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9670" w14:textId="77777777" w:rsidR="00E50FC9" w:rsidRDefault="004600E1" w:rsidP="00855D00">
      <w:pPr>
        <w:spacing w:line="240" w:lineRule="auto"/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How to Make Your Own Amino Acid Models</w:t>
      </w:r>
      <w:r w:rsidR="007A387F">
        <w:rPr>
          <w:b/>
          <w:sz w:val="36"/>
          <w:szCs w:val="36"/>
        </w:rPr>
        <w:t xml:space="preserve"> </w:t>
      </w:r>
    </w:p>
    <w:p w14:paraId="652AC3E9" w14:textId="025344DC" w:rsidR="007C67A5" w:rsidRDefault="00A31968" w:rsidP="00855D00">
      <w:pPr>
        <w:spacing w:line="240" w:lineRule="auto"/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W</w:t>
      </w:r>
      <w:r w:rsidR="007A387F">
        <w:rPr>
          <w:b/>
          <w:sz w:val="36"/>
          <w:szCs w:val="36"/>
        </w:rPr>
        <w:t>ith a 3D Printer</w:t>
      </w:r>
    </w:p>
    <w:p w14:paraId="652AC3EA" w14:textId="77777777" w:rsidR="007C67A5" w:rsidRDefault="007C67A5" w:rsidP="00855D00">
      <w:pPr>
        <w:spacing w:line="240" w:lineRule="auto"/>
        <w:ind w:right="-720" w:hanging="720"/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7C67A5" w14:paraId="652AC3E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52AC3ED" w14:textId="77777777" w:rsidR="007C67A5" w:rsidRDefault="004600E1" w:rsidP="00855D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Materials Needed</w:t>
            </w:r>
          </w:p>
        </w:tc>
      </w:tr>
      <w:tr w:rsidR="007C67A5" w14:paraId="652AC3FB" w14:textId="77777777" w:rsidTr="00855D00">
        <w:trPr>
          <w:trHeight w:val="2769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52AC3EF" w14:textId="77777777" w:rsidR="007C67A5" w:rsidRDefault="004600E1" w:rsidP="00855D0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 xml:space="preserve">3D printer </w:t>
            </w:r>
          </w:p>
          <w:p w14:paraId="652AC3F0" w14:textId="66AB4947" w:rsidR="007C67A5" w:rsidRDefault="00855D00" w:rsidP="00855D0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c</w:t>
            </w:r>
            <w:r w:rsidR="004600E1">
              <w:t xml:space="preserve">olored 3D printer filament red, orange, yellow, green, blue, pink, gray, black, white </w:t>
            </w:r>
          </w:p>
          <w:p w14:paraId="652AC3F1" w14:textId="51B8B1DF" w:rsidR="007C67A5" w:rsidRDefault="009B1F99" w:rsidP="00855D00">
            <w:pPr>
              <w:widowControl w:val="0"/>
              <w:numPr>
                <w:ilvl w:val="1"/>
                <w:numId w:val="3"/>
              </w:numPr>
              <w:spacing w:line="240" w:lineRule="auto"/>
            </w:pPr>
            <w:r>
              <w:t>o</w:t>
            </w:r>
            <w:r w:rsidR="004600E1">
              <w:t>r white filament and paint that is red, orange, yellow, green, blue, pink, gray, and black</w:t>
            </w:r>
          </w:p>
          <w:p w14:paraId="652AC3F2" w14:textId="788887EA" w:rsidR="007C67A5" w:rsidRDefault="00855D00" w:rsidP="00855D0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s</w:t>
            </w:r>
            <w:r w:rsidR="004600E1">
              <w:t>licing software (e.g., Cura)</w:t>
            </w:r>
          </w:p>
          <w:p w14:paraId="652AC3F3" w14:textId="46F68977" w:rsidR="007C67A5" w:rsidRDefault="00855D00" w:rsidP="00855D0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s</w:t>
            </w:r>
            <w:r w:rsidR="004600E1">
              <w:t>uper glue</w:t>
            </w:r>
          </w:p>
          <w:p w14:paraId="652AC3F4" w14:textId="77420FC3" w:rsidR="007C67A5" w:rsidRDefault="004600E1" w:rsidP="00855D0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6</w:t>
            </w:r>
            <w:r w:rsidR="00AD5C74">
              <w:t xml:space="preserve"> </w:t>
            </w:r>
            <w:r>
              <w:t>mm x 2</w:t>
            </w:r>
            <w:r w:rsidR="00AD5C74">
              <w:t xml:space="preserve"> </w:t>
            </w:r>
            <w:r>
              <w:t>mm neodymium magnets (</w:t>
            </w:r>
            <w:hyperlink r:id="rId8" w:history="1">
              <w:r w:rsidRPr="003D2C79">
                <w:rPr>
                  <w:rStyle w:val="Hyperlink"/>
                </w:rPr>
                <w:t>link</w:t>
              </w:r>
            </w:hyperlink>
            <w:r>
              <w:t>)</w:t>
            </w:r>
          </w:p>
          <w:p w14:paraId="652AC3F5" w14:textId="1C02BAC0" w:rsidR="007C67A5" w:rsidRDefault="004600E1" w:rsidP="00855D0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3</w:t>
            </w:r>
            <w:r w:rsidR="00AD5C74">
              <w:t xml:space="preserve"> </w:t>
            </w:r>
            <w:r>
              <w:t>mm x 2</w:t>
            </w:r>
            <w:r w:rsidR="00AD5C74">
              <w:t xml:space="preserve"> </w:t>
            </w:r>
            <w:r>
              <w:t>mm neodymium magnets (</w:t>
            </w:r>
            <w:hyperlink r:id="rId9" w:history="1">
              <w:r w:rsidRPr="003D2C79">
                <w:rPr>
                  <w:rStyle w:val="Hyperlink"/>
                </w:rPr>
                <w:t>link)</w:t>
              </w:r>
            </w:hyperlink>
          </w:p>
          <w:p w14:paraId="652AC3F6" w14:textId="3E3808A0" w:rsidR="007C67A5" w:rsidRDefault="0073565D" w:rsidP="00855D0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marker</w:t>
            </w:r>
          </w:p>
          <w:p w14:paraId="652AC3F7" w14:textId="6D523773" w:rsidR="007C67A5" w:rsidRDefault="004600E1" w:rsidP="00855D0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 xml:space="preserve">15 ft of </w:t>
            </w:r>
            <w:r w:rsidR="00076215">
              <w:t>b</w:t>
            </w:r>
            <w:r>
              <w:t>lue paracord (marked) with a diameter of 5/32 in</w:t>
            </w:r>
            <w:r w:rsidR="003C6506">
              <w:t>ches</w:t>
            </w:r>
            <w:r>
              <w:t xml:space="preserve"> (</w:t>
            </w:r>
            <w:hyperlink r:id="rId10" w:history="1">
              <w:r w:rsidRPr="003D2C79">
                <w:rPr>
                  <w:rStyle w:val="Hyperlink"/>
                </w:rPr>
                <w:t>link</w:t>
              </w:r>
            </w:hyperlink>
            <w:r>
              <w:t>)</w:t>
            </w:r>
          </w:p>
          <w:p w14:paraId="652AC3F8" w14:textId="6BA8C1C3" w:rsidR="007C67A5" w:rsidRDefault="004600E1" w:rsidP="00855D0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15 ft of green paracord (unmarked) with a diameter of 5/32 in</w:t>
            </w:r>
            <w:r w:rsidR="003C6506">
              <w:t>ches</w:t>
            </w:r>
          </w:p>
          <w:p w14:paraId="652AC3F9" w14:textId="5C2A92C3" w:rsidR="007C67A5" w:rsidRDefault="00855D00" w:rsidP="00855D0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o</w:t>
            </w:r>
            <w:r w:rsidR="004600E1">
              <w:t>ptional (4</w:t>
            </w:r>
            <w:r w:rsidR="00AD5C74">
              <w:t xml:space="preserve"> </w:t>
            </w:r>
            <w:r w:rsidR="004600E1">
              <w:t>mm aglets for the ends of the blue and green cords)</w:t>
            </w:r>
          </w:p>
          <w:p w14:paraId="652AC3FA" w14:textId="6EBD85E2" w:rsidR="007C67A5" w:rsidRDefault="00855D00" w:rsidP="00855D0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c</w:t>
            </w:r>
            <w:r w:rsidR="004600E1">
              <w:t>olor printer</w:t>
            </w:r>
          </w:p>
        </w:tc>
      </w:tr>
    </w:tbl>
    <w:p w14:paraId="652AC3FC" w14:textId="77777777" w:rsidR="007C67A5" w:rsidRDefault="007C67A5" w:rsidP="00855D00">
      <w:pPr>
        <w:spacing w:line="240" w:lineRule="auto"/>
        <w:ind w:right="-720" w:hanging="720"/>
        <w:rPr>
          <w:rFonts w:ascii="Open Sans" w:eastAsia="Open Sans" w:hAnsi="Open Sans" w:cs="Open Sans"/>
        </w:rPr>
      </w:pPr>
    </w:p>
    <w:p w14:paraId="652AC3FD" w14:textId="77777777" w:rsidR="007C67A5" w:rsidRDefault="004600E1" w:rsidP="00855D00">
      <w:pPr>
        <w:spacing w:line="240" w:lineRule="auto"/>
        <w:ind w:left="-720" w:right="-720"/>
        <w:jc w:val="center"/>
        <w:rPr>
          <w:b/>
          <w:bCs/>
        </w:rPr>
      </w:pPr>
      <w:r w:rsidRPr="00B35937">
        <w:rPr>
          <w:b/>
          <w:bCs/>
        </w:rPr>
        <w:t>Step-by-Step Instructions</w:t>
      </w:r>
    </w:p>
    <w:p w14:paraId="00967F1C" w14:textId="77777777" w:rsidR="00964A63" w:rsidRPr="00B35937" w:rsidRDefault="00964A63" w:rsidP="00855D00">
      <w:pPr>
        <w:spacing w:line="240" w:lineRule="auto"/>
        <w:ind w:left="-720" w:right="-720"/>
        <w:jc w:val="center"/>
        <w:rPr>
          <w:b/>
          <w:bCs/>
        </w:rPr>
      </w:pPr>
    </w:p>
    <w:p w14:paraId="652AC3FE" w14:textId="77777777" w:rsidR="007C67A5" w:rsidRDefault="004600E1" w:rsidP="00855D00">
      <w:pPr>
        <w:pStyle w:val="Heading3"/>
        <w:keepNext w:val="0"/>
        <w:keepLines w:val="0"/>
        <w:spacing w:before="0" w:after="0" w:line="240" w:lineRule="auto"/>
        <w:rPr>
          <w:color w:val="000000"/>
          <w:sz w:val="22"/>
          <w:szCs w:val="22"/>
        </w:rPr>
      </w:pPr>
      <w:bookmarkStart w:id="0" w:name="_heading=h.mrfd812atdy1" w:colFirst="0" w:colLast="0"/>
      <w:bookmarkEnd w:id="0"/>
      <w:r>
        <w:rPr>
          <w:color w:val="000000"/>
          <w:sz w:val="22"/>
          <w:szCs w:val="22"/>
        </w:rPr>
        <w:t>1. Download the .</w:t>
      </w:r>
      <w:proofErr w:type="spellStart"/>
      <w:r>
        <w:rPr>
          <w:color w:val="000000"/>
          <w:sz w:val="22"/>
          <w:szCs w:val="22"/>
        </w:rPr>
        <w:t>stl</w:t>
      </w:r>
      <w:proofErr w:type="spellEnd"/>
      <w:r>
        <w:rPr>
          <w:color w:val="000000"/>
          <w:sz w:val="22"/>
          <w:szCs w:val="22"/>
        </w:rPr>
        <w:t xml:space="preserve"> Files</w:t>
      </w:r>
    </w:p>
    <w:p w14:paraId="652AC3FF" w14:textId="6E5A1EF4" w:rsidR="007C67A5" w:rsidRDefault="004600E1" w:rsidP="00855D00">
      <w:pPr>
        <w:numPr>
          <w:ilvl w:val="0"/>
          <w:numId w:val="6"/>
        </w:numPr>
        <w:spacing w:line="240" w:lineRule="auto"/>
        <w:rPr>
          <w:rFonts w:ascii="Lexend" w:eastAsia="Lexend" w:hAnsi="Lexend" w:cs="Lexend"/>
        </w:rPr>
      </w:pPr>
      <w:r>
        <w:t>You can download the STL files for the amino acid models from</w:t>
      </w:r>
      <w:r w:rsidR="003D2C79" w:rsidRPr="003D2C79">
        <w:rPr>
          <w:color w:val="000000" w:themeColor="text1"/>
        </w:rPr>
        <w:t xml:space="preserve"> </w:t>
      </w:r>
      <w:hyperlink r:id="rId11" w:history="1">
        <w:r w:rsidRPr="003D2C79">
          <w:rPr>
            <w:rStyle w:val="Hyperlink"/>
          </w:rPr>
          <w:t>Tinkercad</w:t>
        </w:r>
      </w:hyperlink>
      <w:r w:rsidRPr="003D2C79">
        <w:rPr>
          <w:color w:val="000000" w:themeColor="text1"/>
        </w:rPr>
        <w:t xml:space="preserve"> </w:t>
      </w:r>
      <w:r w:rsidRPr="00F94C96">
        <w:rPr>
          <w:color w:val="000000" w:themeColor="text1"/>
        </w:rPr>
        <w:t xml:space="preserve">or </w:t>
      </w:r>
      <w:hyperlink r:id="rId12" w:history="1">
        <w:r w:rsidRPr="00F94C96">
          <w:rPr>
            <w:rStyle w:val="Hyperlink"/>
          </w:rPr>
          <w:t>Google Drive</w:t>
        </w:r>
      </w:hyperlink>
      <w:r>
        <w:t xml:space="preserve"> + </w:t>
      </w:r>
      <w:hyperlink r:id="rId13" w:history="1">
        <w:r w:rsidRPr="003D2C79">
          <w:rPr>
            <w:rStyle w:val="Hyperlink"/>
            <w:highlight w:val="white"/>
          </w:rPr>
          <w:t>Methionine (white)</w:t>
        </w:r>
      </w:hyperlink>
      <w:r w:rsidRPr="003D2C79">
        <w:rPr>
          <w:color w:val="000000" w:themeColor="text1"/>
        </w:rPr>
        <w:t>.</w:t>
      </w:r>
    </w:p>
    <w:p w14:paraId="652AC400" w14:textId="684D2CC9" w:rsidR="007C67A5" w:rsidRDefault="004600E1" w:rsidP="00855D00">
      <w:pPr>
        <w:numPr>
          <w:ilvl w:val="0"/>
          <w:numId w:val="6"/>
        </w:numPr>
        <w:spacing w:line="240" w:lineRule="auto"/>
      </w:pPr>
      <w:r>
        <w:t xml:space="preserve">We recommend downloading the "Methionine" (the white sphere) separately because it needs to have </w:t>
      </w:r>
      <w:proofErr w:type="gramStart"/>
      <w:r>
        <w:t>supports</w:t>
      </w:r>
      <w:proofErr w:type="gramEnd"/>
      <w:r>
        <w:t xml:space="preserve"> and a raft/brim for plate adhesion. Alternatively, you can print the entire set with raft/brim plate adhesion and do a little more cleanup later.</w:t>
      </w:r>
    </w:p>
    <w:p w14:paraId="652AC401" w14:textId="096BF85F" w:rsidR="007C67A5" w:rsidRDefault="004600E1" w:rsidP="00855D00">
      <w:pPr>
        <w:numPr>
          <w:ilvl w:val="0"/>
          <w:numId w:val="6"/>
        </w:numPr>
        <w:spacing w:line="240" w:lineRule="auto"/>
      </w:pPr>
      <w:r>
        <w:t>T</w:t>
      </w:r>
      <w:r w:rsidR="00964A63">
        <w:t>he t</w:t>
      </w:r>
      <w:r>
        <w:t xml:space="preserve">able below provides coding for the amino acids needed for one group’s kit. </w:t>
      </w:r>
    </w:p>
    <w:p w14:paraId="09237603" w14:textId="77777777" w:rsidR="00964A63" w:rsidRDefault="00964A63" w:rsidP="00964A63">
      <w:pPr>
        <w:spacing w:line="240" w:lineRule="auto"/>
        <w:ind w:left="720"/>
      </w:pPr>
    </w:p>
    <w:tbl>
      <w:tblPr>
        <w:tblW w:w="996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61"/>
        <w:gridCol w:w="1734"/>
        <w:gridCol w:w="2160"/>
        <w:gridCol w:w="3705"/>
      </w:tblGrid>
      <w:tr w:rsidR="00342748" w14:paraId="58B8AE50" w14:textId="77777777" w:rsidTr="001C4B8A">
        <w:trPr>
          <w:cantSplit/>
          <w:trHeight w:val="26"/>
          <w:tblHeader/>
        </w:trPr>
        <w:tc>
          <w:tcPr>
            <w:tcW w:w="99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78AE04" w14:textId="77777777" w:rsidR="00342748" w:rsidRDefault="00342748" w:rsidP="001C4B8A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Download the .</w:t>
            </w:r>
            <w:proofErr w:type="spellStart"/>
            <w:r>
              <w:rPr>
                <w:b/>
                <w:color w:val="FFFFFF"/>
              </w:rPr>
              <w:t>stl</w:t>
            </w:r>
            <w:proofErr w:type="spellEnd"/>
            <w:r>
              <w:rPr>
                <w:b/>
                <w:color w:val="FFFFFF"/>
              </w:rPr>
              <w:t xml:space="preserve"> Files </w:t>
            </w:r>
          </w:p>
        </w:tc>
      </w:tr>
      <w:tr w:rsidR="00342748" w14:paraId="2B64260B" w14:textId="77777777" w:rsidTr="001C4B8A">
        <w:trPr>
          <w:trHeight w:val="20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40B41" w14:textId="77777777" w:rsidR="00342748" w:rsidRDefault="00342748" w:rsidP="001C4B8A">
            <w:pPr>
              <w:widowControl w:val="0"/>
              <w:spacing w:line="240" w:lineRule="auto"/>
            </w:pPr>
            <w:r>
              <w:t>Amino Acid Model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08E6F" w14:textId="77777777" w:rsidR="00342748" w:rsidRDefault="00342748" w:rsidP="001C4B8A">
            <w:pPr>
              <w:widowControl w:val="0"/>
              <w:spacing w:line="240" w:lineRule="auto"/>
            </w:pPr>
            <w:r>
              <w:t>Filament Color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51FA7" w14:textId="77777777" w:rsidR="00342748" w:rsidRDefault="00342748" w:rsidP="001C4B8A">
            <w:pPr>
              <w:widowControl w:val="0"/>
              <w:spacing w:line="240" w:lineRule="auto"/>
            </w:pPr>
            <w:r>
              <w:t>Tinkercad Link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C0FB9" w14:textId="77777777" w:rsidR="00342748" w:rsidRDefault="00342748" w:rsidP="001C4B8A">
            <w:pPr>
              <w:widowControl w:val="0"/>
              <w:spacing w:line="240" w:lineRule="auto"/>
            </w:pPr>
            <w:r>
              <w:t>Google Drive .</w:t>
            </w:r>
            <w:proofErr w:type="spellStart"/>
            <w:r>
              <w:t>stl</w:t>
            </w:r>
            <w:proofErr w:type="spellEnd"/>
            <w:r>
              <w:t xml:space="preserve"> </w:t>
            </w:r>
          </w:p>
        </w:tc>
      </w:tr>
      <w:tr w:rsidR="00342748" w:rsidRPr="003D2C79" w14:paraId="1BA04B44" w14:textId="77777777" w:rsidTr="001C4B8A">
        <w:trPr>
          <w:trHeight w:val="508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434CF" w14:textId="77777777" w:rsidR="00342748" w:rsidRDefault="00342748" w:rsidP="001C4B8A">
            <w:pPr>
              <w:widowControl w:val="0"/>
              <w:spacing w:line="240" w:lineRule="auto"/>
            </w:pPr>
            <w:r>
              <w:t xml:space="preserve">lysine and glycine </w:t>
            </w:r>
          </w:p>
          <w:p w14:paraId="6E3AC79B" w14:textId="77777777" w:rsidR="00342748" w:rsidRDefault="00342748" w:rsidP="001C4B8A">
            <w:pPr>
              <w:widowControl w:val="0"/>
              <w:spacing w:line="240" w:lineRule="auto"/>
            </w:pP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8806A" w14:textId="1F7B304A" w:rsidR="00342748" w:rsidRDefault="003503F0" w:rsidP="001C4B8A">
            <w:pPr>
              <w:widowControl w:val="0"/>
              <w:spacing w:line="240" w:lineRule="auto"/>
            </w:pPr>
            <w:r>
              <w:t>r</w:t>
            </w:r>
            <w:r w:rsidR="00342748">
              <w:t xml:space="preserve">ed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34D22" w14:textId="77777777" w:rsidR="00342748" w:rsidRPr="0079405B" w:rsidRDefault="00342748" w:rsidP="001C4B8A">
            <w:pPr>
              <w:widowControl w:val="0"/>
              <w:spacing w:line="240" w:lineRule="auto"/>
              <w:rPr>
                <w:color w:val="000000" w:themeColor="text1"/>
                <w:u w:val="single"/>
              </w:rPr>
            </w:pPr>
            <w:hyperlink r:id="rId14">
              <w:r>
                <w:rPr>
                  <w:color w:val="0000FF"/>
                  <w:u w:val="single"/>
                </w:rPr>
                <w:t>l</w:t>
              </w:r>
              <w:r w:rsidRPr="0079405B">
                <w:rPr>
                  <w:color w:val="0000FF"/>
                  <w:u w:val="single"/>
                </w:rPr>
                <w:t xml:space="preserve">ysine and </w:t>
              </w:r>
              <w:r>
                <w:rPr>
                  <w:color w:val="0000FF"/>
                  <w:u w:val="single"/>
                </w:rPr>
                <w:t>g</w:t>
              </w:r>
              <w:r w:rsidRPr="0079405B">
                <w:rPr>
                  <w:color w:val="0000FF"/>
                  <w:u w:val="single"/>
                </w:rPr>
                <w:t>lycine (red)</w:t>
              </w:r>
            </w:hyperlink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2D708" w14:textId="2A12BD7B" w:rsidR="001D2FE5" w:rsidRPr="003D2C79" w:rsidRDefault="00342748" w:rsidP="001D2FE5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15" w:history="1">
              <w:r w:rsidRPr="00C349E2">
                <w:rPr>
                  <w:rStyle w:val="Hyperlink"/>
                  <w:sz w:val="20"/>
                  <w:szCs w:val="20"/>
                </w:rPr>
                <w:t>https://drive.google.com/file/d/1WqeB4SlU4a_1v_JSEoTqZjeKXtvF2nfa/view?usp=drive_link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D2C7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42748" w:rsidRPr="003D2C79" w14:paraId="0C415060" w14:textId="77777777" w:rsidTr="001C4B8A">
        <w:trPr>
          <w:trHeight w:val="508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41EC1" w14:textId="77777777" w:rsidR="00342748" w:rsidRDefault="00342748" w:rsidP="001C4B8A">
            <w:pPr>
              <w:widowControl w:val="0"/>
              <w:spacing w:line="240" w:lineRule="auto"/>
            </w:pPr>
            <w:r>
              <w:t xml:space="preserve">leucine 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CD503" w14:textId="75DAE1F8" w:rsidR="00342748" w:rsidRDefault="003503F0" w:rsidP="001C4B8A">
            <w:pPr>
              <w:widowControl w:val="0"/>
              <w:spacing w:line="240" w:lineRule="auto"/>
            </w:pPr>
            <w:r>
              <w:t>o</w:t>
            </w:r>
            <w:r w:rsidR="00342748">
              <w:t>range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4BA84" w14:textId="77777777" w:rsidR="00342748" w:rsidRPr="0079405B" w:rsidRDefault="00342748" w:rsidP="001C4B8A">
            <w:pPr>
              <w:widowControl w:val="0"/>
              <w:spacing w:line="240" w:lineRule="auto"/>
              <w:rPr>
                <w:color w:val="000000" w:themeColor="text1"/>
                <w:u w:val="single"/>
              </w:rPr>
            </w:pPr>
            <w:hyperlink r:id="rId16">
              <w:r>
                <w:rPr>
                  <w:color w:val="0000FF"/>
                  <w:u w:val="single"/>
                </w:rPr>
                <w:t>l</w:t>
              </w:r>
              <w:r w:rsidRPr="0079405B">
                <w:rPr>
                  <w:color w:val="0000FF"/>
                  <w:u w:val="single"/>
                </w:rPr>
                <w:t>eucine (orange)</w:t>
              </w:r>
            </w:hyperlink>
            <w:r w:rsidRPr="0079405B">
              <w:rPr>
                <w:color w:val="000000" w:themeColor="text1"/>
                <w:u w:val="single"/>
              </w:rPr>
              <w:t xml:space="preserve"> 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43F68" w14:textId="1E1C0E00" w:rsidR="006509A8" w:rsidRPr="003D2C79" w:rsidRDefault="00342748" w:rsidP="001C4B8A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17" w:history="1">
              <w:r w:rsidRPr="00C349E2">
                <w:rPr>
                  <w:rStyle w:val="Hyperlink"/>
                  <w:sz w:val="20"/>
                  <w:szCs w:val="20"/>
                </w:rPr>
                <w:t>https://drive.google.com/file/d/1tTB_XC2Bxf5qPRg7RgBY7kaA5MbD4gdu/view?usp=drive_link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D2C7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42748" w:rsidRPr="003D2C79" w14:paraId="39987604" w14:textId="77777777" w:rsidTr="001C4B8A">
        <w:trPr>
          <w:trHeight w:val="508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53350" w14:textId="77777777" w:rsidR="00342748" w:rsidRDefault="00342748" w:rsidP="001C4B8A">
            <w:pPr>
              <w:widowControl w:val="0"/>
              <w:spacing w:line="240" w:lineRule="auto"/>
            </w:pPr>
            <w:r>
              <w:t xml:space="preserve">valine 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E65FF" w14:textId="6D1530E8" w:rsidR="00342748" w:rsidRDefault="003503F0" w:rsidP="001C4B8A">
            <w:pPr>
              <w:widowControl w:val="0"/>
              <w:spacing w:line="240" w:lineRule="auto"/>
            </w:pPr>
            <w:r>
              <w:t>y</w:t>
            </w:r>
            <w:r w:rsidR="00342748">
              <w:t>ellow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BAA9F" w14:textId="77777777" w:rsidR="00342748" w:rsidRPr="0079405B" w:rsidRDefault="00342748" w:rsidP="001C4B8A">
            <w:pPr>
              <w:widowControl w:val="0"/>
              <w:spacing w:line="240" w:lineRule="auto"/>
              <w:rPr>
                <w:color w:val="000000" w:themeColor="text1"/>
                <w:u w:val="single"/>
              </w:rPr>
            </w:pPr>
            <w:hyperlink r:id="rId18">
              <w:r>
                <w:rPr>
                  <w:color w:val="0000FF"/>
                  <w:u w:val="single"/>
                </w:rPr>
                <w:t>v</w:t>
              </w:r>
              <w:r w:rsidRPr="0079405B">
                <w:rPr>
                  <w:color w:val="0000FF"/>
                  <w:u w:val="single"/>
                </w:rPr>
                <w:t>aline (yellow)</w:t>
              </w:r>
            </w:hyperlink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D7E71" w14:textId="77777777" w:rsidR="00342748" w:rsidRPr="003D2C79" w:rsidRDefault="00342748" w:rsidP="001C4B8A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19" w:history="1">
              <w:r w:rsidRPr="00C349E2">
                <w:rPr>
                  <w:rStyle w:val="Hyperlink"/>
                  <w:sz w:val="20"/>
                  <w:szCs w:val="20"/>
                </w:rPr>
                <w:t>https://drive.google.com/file/d/1C2zEaWEoGrYAt1HkEnqlIOE6xM9joxxK/view?usp=drive_link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D2C7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42748" w:rsidRPr="003D2C79" w14:paraId="56E0E925" w14:textId="77777777" w:rsidTr="001C4B8A">
        <w:trPr>
          <w:cantSplit/>
          <w:trHeight w:val="20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43D70" w14:textId="77777777" w:rsidR="00342748" w:rsidRDefault="00342748" w:rsidP="001C4B8A">
            <w:pPr>
              <w:widowControl w:val="0"/>
              <w:spacing w:line="240" w:lineRule="auto"/>
            </w:pPr>
            <w:r>
              <w:lastRenderedPageBreak/>
              <w:t xml:space="preserve">phenylalanine and serine 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5BE31" w14:textId="2C2E7006" w:rsidR="00342748" w:rsidRDefault="003503F0" w:rsidP="001C4B8A">
            <w:pPr>
              <w:widowControl w:val="0"/>
              <w:spacing w:line="240" w:lineRule="auto"/>
            </w:pPr>
            <w:r>
              <w:t>g</w:t>
            </w:r>
            <w:r w:rsidR="00342748">
              <w:t>reen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E22BC" w14:textId="77777777" w:rsidR="00342748" w:rsidRPr="0079405B" w:rsidRDefault="00342748" w:rsidP="001C4B8A">
            <w:pPr>
              <w:widowControl w:val="0"/>
              <w:spacing w:line="240" w:lineRule="auto"/>
              <w:rPr>
                <w:color w:val="000000" w:themeColor="text1"/>
                <w:u w:val="single"/>
              </w:rPr>
            </w:pPr>
            <w:hyperlink r:id="rId20">
              <w:r>
                <w:rPr>
                  <w:color w:val="0000FF"/>
                  <w:u w:val="single"/>
                </w:rPr>
                <w:t>p</w:t>
              </w:r>
              <w:r w:rsidRPr="0079405B">
                <w:rPr>
                  <w:color w:val="0000FF"/>
                  <w:u w:val="single"/>
                </w:rPr>
                <w:t xml:space="preserve">henylalanine and </w:t>
              </w:r>
              <w:r>
                <w:rPr>
                  <w:color w:val="0000FF"/>
                  <w:u w:val="single"/>
                </w:rPr>
                <w:t>s</w:t>
              </w:r>
              <w:r w:rsidRPr="0079405B">
                <w:rPr>
                  <w:color w:val="0000FF"/>
                  <w:u w:val="single"/>
                </w:rPr>
                <w:t>erine (green)</w:t>
              </w:r>
            </w:hyperlink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76456" w14:textId="0EA98919" w:rsidR="005172A6" w:rsidRPr="003D2C79" w:rsidRDefault="00342748" w:rsidP="001C4B8A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21" w:history="1">
              <w:r w:rsidRPr="00C349E2">
                <w:rPr>
                  <w:rStyle w:val="Hyperlink"/>
                  <w:sz w:val="20"/>
                  <w:szCs w:val="20"/>
                </w:rPr>
                <w:t>https://drive.google.com/file/d/1pJKk1yoTEGG3b3y-lKlIEW34eGoYk_1b/view?usp=drive_link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42748" w:rsidRPr="003D2C79" w14:paraId="48A0E450" w14:textId="77777777" w:rsidTr="001C4B8A">
        <w:trPr>
          <w:trHeight w:val="508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D093C" w14:textId="77777777" w:rsidR="00342748" w:rsidRDefault="00342748" w:rsidP="001C4B8A">
            <w:pPr>
              <w:widowControl w:val="0"/>
              <w:spacing w:line="240" w:lineRule="auto"/>
            </w:pPr>
            <w:r>
              <w:t xml:space="preserve">alanine and arginine 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FFA3" w14:textId="7F3449B4" w:rsidR="00342748" w:rsidRDefault="003503F0" w:rsidP="001C4B8A">
            <w:pPr>
              <w:widowControl w:val="0"/>
              <w:spacing w:line="240" w:lineRule="auto"/>
            </w:pPr>
            <w:r>
              <w:t>b</w:t>
            </w:r>
            <w:r w:rsidR="00342748">
              <w:t>lue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6FCF0" w14:textId="77777777" w:rsidR="00342748" w:rsidRPr="0079405B" w:rsidRDefault="00342748" w:rsidP="001C4B8A">
            <w:pPr>
              <w:widowControl w:val="0"/>
              <w:spacing w:line="240" w:lineRule="auto"/>
              <w:rPr>
                <w:color w:val="0000FF"/>
                <w:u w:val="single"/>
              </w:rPr>
            </w:pPr>
            <w:hyperlink r:id="rId22">
              <w:r>
                <w:rPr>
                  <w:color w:val="0000FF"/>
                  <w:u w:val="single"/>
                </w:rPr>
                <w:t>a</w:t>
              </w:r>
              <w:r w:rsidRPr="0079405B">
                <w:rPr>
                  <w:color w:val="0000FF"/>
                  <w:u w:val="single"/>
                </w:rPr>
                <w:t xml:space="preserve">lanine and </w:t>
              </w:r>
              <w:r>
                <w:rPr>
                  <w:color w:val="0000FF"/>
                  <w:u w:val="single"/>
                </w:rPr>
                <w:t>a</w:t>
              </w:r>
              <w:r w:rsidRPr="0079405B">
                <w:rPr>
                  <w:color w:val="0000FF"/>
                  <w:u w:val="single"/>
                </w:rPr>
                <w:t>rginine (blue)</w:t>
              </w:r>
            </w:hyperlink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24C2A" w14:textId="4E68C451" w:rsidR="00AE577E" w:rsidRPr="003D2C79" w:rsidRDefault="00342748" w:rsidP="00AE577E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23" w:history="1">
              <w:r w:rsidRPr="00C349E2">
                <w:rPr>
                  <w:rStyle w:val="Hyperlink"/>
                  <w:sz w:val="20"/>
                  <w:szCs w:val="20"/>
                </w:rPr>
                <w:t>https://drive.google.com/file/d/1DBRK0GAM4UZwpNNKJlPiv24Xxyry0hHb/view?usp=drive_link</w:t>
              </w:r>
            </w:hyperlink>
          </w:p>
        </w:tc>
      </w:tr>
      <w:tr w:rsidR="00342748" w:rsidRPr="003D2C79" w14:paraId="5EE63F30" w14:textId="77777777" w:rsidTr="001C4B8A">
        <w:trPr>
          <w:trHeight w:val="508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3B10B" w14:textId="77777777" w:rsidR="00342748" w:rsidRDefault="00342748" w:rsidP="001C4B8A">
            <w:pPr>
              <w:widowControl w:val="0"/>
              <w:spacing w:line="240" w:lineRule="auto"/>
            </w:pPr>
            <w:r>
              <w:t xml:space="preserve">glutamic acid 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BE6FD" w14:textId="5AD8E4A3" w:rsidR="00342748" w:rsidRDefault="003503F0" w:rsidP="001C4B8A">
            <w:pPr>
              <w:widowControl w:val="0"/>
              <w:spacing w:line="240" w:lineRule="auto"/>
            </w:pPr>
            <w:r>
              <w:t>p</w:t>
            </w:r>
            <w:r w:rsidR="00342748">
              <w:t xml:space="preserve">ink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93248" w14:textId="77777777" w:rsidR="00342748" w:rsidRPr="0079405B" w:rsidRDefault="00342748" w:rsidP="001C4B8A">
            <w:pPr>
              <w:widowControl w:val="0"/>
              <w:spacing w:line="240" w:lineRule="auto"/>
              <w:rPr>
                <w:color w:val="0000FF"/>
                <w:u w:val="single"/>
              </w:rPr>
            </w:pPr>
            <w:hyperlink r:id="rId24">
              <w:r>
                <w:rPr>
                  <w:color w:val="0000FF"/>
                  <w:u w:val="single"/>
                </w:rPr>
                <w:t>g</w:t>
              </w:r>
              <w:r w:rsidRPr="0079405B">
                <w:rPr>
                  <w:color w:val="0000FF"/>
                  <w:u w:val="single"/>
                </w:rPr>
                <w:t xml:space="preserve">lutamic </w:t>
              </w:r>
              <w:r>
                <w:rPr>
                  <w:color w:val="0000FF"/>
                  <w:u w:val="single"/>
                </w:rPr>
                <w:t>a</w:t>
              </w:r>
              <w:r w:rsidRPr="0079405B">
                <w:rPr>
                  <w:color w:val="0000FF"/>
                  <w:u w:val="single"/>
                </w:rPr>
                <w:t>cid (pink)</w:t>
              </w:r>
            </w:hyperlink>
          </w:p>
          <w:p w14:paraId="4F7ABABD" w14:textId="77777777" w:rsidR="00342748" w:rsidRPr="0079405B" w:rsidRDefault="00342748" w:rsidP="001C4B8A">
            <w:pPr>
              <w:widowControl w:val="0"/>
              <w:spacing w:line="240" w:lineRule="auto"/>
              <w:rPr>
                <w:color w:val="0000FF"/>
                <w:u w:val="single"/>
              </w:rPr>
            </w:pP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C8699" w14:textId="12CB93B5" w:rsidR="00E84BEE" w:rsidRDefault="00E84BEE" w:rsidP="001C4B8A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25" w:history="1">
              <w:r w:rsidRPr="00D35F4C">
                <w:rPr>
                  <w:rStyle w:val="Hyperlink"/>
                  <w:sz w:val="20"/>
                  <w:szCs w:val="20"/>
                </w:rPr>
                <w:t>https://drive.google.com/file/d/1C5Bd9saXl9C1TOI8EdXOHsjaWXtTjL1Q/view?usp=drive_link</w:t>
              </w:r>
            </w:hyperlink>
          </w:p>
          <w:p w14:paraId="325AC28C" w14:textId="5AFB44AC" w:rsidR="00E84BEE" w:rsidRPr="003D2C79" w:rsidRDefault="00E84BEE" w:rsidP="001C4B8A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42748" w:rsidRPr="003D2C79" w14:paraId="405B0AF5" w14:textId="77777777" w:rsidTr="001C4B8A">
        <w:trPr>
          <w:trHeight w:val="508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2F578" w14:textId="77777777" w:rsidR="00342748" w:rsidRDefault="00342748" w:rsidP="001C4B8A">
            <w:pPr>
              <w:widowControl w:val="0"/>
              <w:spacing w:line="240" w:lineRule="auto"/>
            </w:pPr>
            <w:r>
              <w:t xml:space="preserve">glutamine 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FDF0C" w14:textId="77777777" w:rsidR="00342748" w:rsidRDefault="00342748" w:rsidP="001C4B8A">
            <w:pPr>
              <w:widowControl w:val="0"/>
              <w:spacing w:line="240" w:lineRule="auto"/>
            </w:pPr>
            <w:r>
              <w:t>gray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CC320" w14:textId="77777777" w:rsidR="00342748" w:rsidRPr="0079405B" w:rsidRDefault="00342748" w:rsidP="001C4B8A">
            <w:pPr>
              <w:widowControl w:val="0"/>
              <w:spacing w:line="240" w:lineRule="auto"/>
              <w:rPr>
                <w:color w:val="0000FF"/>
                <w:u w:val="single"/>
              </w:rPr>
            </w:pPr>
            <w:hyperlink r:id="rId26">
              <w:r>
                <w:rPr>
                  <w:color w:val="0000FF"/>
                  <w:u w:val="single"/>
                </w:rPr>
                <w:t>g</w:t>
              </w:r>
              <w:r w:rsidRPr="0079405B">
                <w:rPr>
                  <w:color w:val="0000FF"/>
                  <w:u w:val="single"/>
                </w:rPr>
                <w:t>lutamine (gray)</w:t>
              </w:r>
            </w:hyperlink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66E87" w14:textId="4DDDD625" w:rsidR="00C800A1" w:rsidRPr="003D2C79" w:rsidRDefault="00C800A1" w:rsidP="00C800A1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27" w:history="1">
              <w:r w:rsidRPr="00D35F4C">
                <w:rPr>
                  <w:rStyle w:val="Hyperlink"/>
                  <w:sz w:val="20"/>
                  <w:szCs w:val="20"/>
                </w:rPr>
                <w:t>https://drive.google.com/file/d/1eSCeGtmHh5Z4X30-vaXz14WoOEcJ48Uj/view?usp=drive_link</w:t>
              </w:r>
            </w:hyperlink>
          </w:p>
        </w:tc>
      </w:tr>
      <w:tr w:rsidR="00342748" w:rsidRPr="003D2C79" w14:paraId="5DA54323" w14:textId="77777777" w:rsidTr="001C4B8A">
        <w:trPr>
          <w:trHeight w:val="508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031A4" w14:textId="77777777" w:rsidR="00342748" w:rsidRDefault="00342748" w:rsidP="001C4B8A">
            <w:pPr>
              <w:widowControl w:val="0"/>
              <w:spacing w:line="240" w:lineRule="auto"/>
            </w:pPr>
            <w:r>
              <w:t xml:space="preserve">threonine 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D5C37" w14:textId="77777777" w:rsidR="00342748" w:rsidRDefault="00342748" w:rsidP="001C4B8A">
            <w:pPr>
              <w:widowControl w:val="0"/>
              <w:spacing w:line="240" w:lineRule="auto"/>
            </w:pPr>
            <w:r>
              <w:rPr>
                <w:color w:val="222222"/>
                <w:highlight w:val="white"/>
              </w:rPr>
              <w:t>black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75237" w14:textId="77777777" w:rsidR="00342748" w:rsidRPr="0079405B" w:rsidRDefault="00342748" w:rsidP="001C4B8A">
            <w:pPr>
              <w:widowControl w:val="0"/>
              <w:spacing w:line="240" w:lineRule="auto"/>
              <w:rPr>
                <w:color w:val="0000FF"/>
                <w:u w:val="single"/>
              </w:rPr>
            </w:pPr>
            <w:hyperlink r:id="rId28">
              <w:r>
                <w:rPr>
                  <w:color w:val="0000FF"/>
                  <w:highlight w:val="white"/>
                  <w:u w:val="single"/>
                </w:rPr>
                <w:t>t</w:t>
              </w:r>
              <w:r w:rsidRPr="0079405B">
                <w:rPr>
                  <w:color w:val="0000FF"/>
                  <w:highlight w:val="white"/>
                  <w:u w:val="single"/>
                </w:rPr>
                <w:t>hreonine (black)</w:t>
              </w:r>
            </w:hyperlink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9F693" w14:textId="0508C0E0" w:rsidR="00C800A1" w:rsidRPr="003D2C79" w:rsidRDefault="00342748" w:rsidP="001C4B8A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29" w:history="1">
              <w:r w:rsidRPr="00C349E2">
                <w:rPr>
                  <w:rStyle w:val="Hyperlink"/>
                  <w:sz w:val="20"/>
                  <w:szCs w:val="20"/>
                </w:rPr>
                <w:t>https://drive.google.com/file/d/1Zf-D2QkRBEEX-BIEf9UAdR8Cy7aGzksi/view?usp=drive_link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D2C7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42748" w:rsidRPr="003D2C79" w14:paraId="58B2A09D" w14:textId="77777777" w:rsidTr="001C4B8A">
        <w:trPr>
          <w:cantSplit/>
          <w:trHeight w:val="508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D7879" w14:textId="77777777" w:rsidR="00342748" w:rsidRDefault="00342748" w:rsidP="001C4B8A">
            <w:pPr>
              <w:widowControl w:val="0"/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 xml:space="preserve">methionine  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37CDF" w14:textId="44132DBB" w:rsidR="00342748" w:rsidRDefault="00342748" w:rsidP="001C4B8A">
            <w:pPr>
              <w:widowControl w:val="0"/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 xml:space="preserve">white </w:t>
            </w:r>
            <w:r w:rsidRPr="00CC3293">
              <w:rPr>
                <w:color w:val="222222"/>
                <w:highlight w:val="white"/>
              </w:rPr>
              <w:t>(</w:t>
            </w:r>
            <w:r w:rsidR="007958A1">
              <w:rPr>
                <w:color w:val="222222"/>
                <w:highlight w:val="white"/>
              </w:rPr>
              <w:t>n</w:t>
            </w:r>
            <w:r w:rsidRPr="00CC3293">
              <w:rPr>
                <w:color w:val="222222"/>
                <w:highlight w:val="white"/>
              </w:rPr>
              <w:t>ote: print with raft and supports)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A325A" w14:textId="77777777" w:rsidR="00342748" w:rsidRPr="0079405B" w:rsidRDefault="00342748" w:rsidP="001C4B8A">
            <w:pPr>
              <w:widowControl w:val="0"/>
              <w:spacing w:line="240" w:lineRule="auto"/>
              <w:rPr>
                <w:color w:val="0000FF"/>
                <w:highlight w:val="white"/>
                <w:u w:val="single"/>
              </w:rPr>
            </w:pPr>
            <w:hyperlink r:id="rId30">
              <w:r>
                <w:rPr>
                  <w:color w:val="0000FF"/>
                  <w:highlight w:val="white"/>
                  <w:u w:val="single"/>
                </w:rPr>
                <w:t>m</w:t>
              </w:r>
              <w:r w:rsidRPr="0079405B">
                <w:rPr>
                  <w:color w:val="0000FF"/>
                  <w:highlight w:val="white"/>
                  <w:u w:val="single"/>
                </w:rPr>
                <w:t>ethionine (white)</w:t>
              </w:r>
            </w:hyperlink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AA181" w14:textId="3C493E94" w:rsidR="00342748" w:rsidRPr="003D2C79" w:rsidRDefault="00342748" w:rsidP="001C4B8A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31" w:history="1">
              <w:r w:rsidRPr="00C349E2">
                <w:rPr>
                  <w:rStyle w:val="Hyperlink"/>
                  <w:sz w:val="20"/>
                  <w:szCs w:val="20"/>
                </w:rPr>
                <w:t>https://drive.google.com/file/d/14KDskPCvNVLhzkD6go6ooaRGWlsMwIXS/view?usp=drive_link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D2C7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652AC43A" w14:textId="77777777" w:rsidR="007C67A5" w:rsidRDefault="007C67A5" w:rsidP="00855D00">
      <w:pPr>
        <w:spacing w:line="240" w:lineRule="auto"/>
        <w:ind w:left="-720" w:right="-720"/>
      </w:pPr>
    </w:p>
    <w:p w14:paraId="652AC43B" w14:textId="77777777" w:rsidR="007C67A5" w:rsidRDefault="004600E1" w:rsidP="00855D00">
      <w:pPr>
        <w:pStyle w:val="Heading3"/>
        <w:keepNext w:val="0"/>
        <w:keepLines w:val="0"/>
        <w:spacing w:before="0" w:after="0" w:line="240" w:lineRule="auto"/>
        <w:rPr>
          <w:color w:val="000000"/>
          <w:sz w:val="22"/>
          <w:szCs w:val="22"/>
        </w:rPr>
      </w:pPr>
      <w:bookmarkStart w:id="1" w:name="_heading=h.5vlltk7xqm3q" w:colFirst="0" w:colLast="0"/>
      <w:bookmarkEnd w:id="1"/>
      <w:r>
        <w:rPr>
          <w:color w:val="000000"/>
          <w:sz w:val="22"/>
          <w:szCs w:val="22"/>
        </w:rPr>
        <w:t>2. Use Slicing Software</w:t>
      </w:r>
    </w:p>
    <w:p w14:paraId="652AC43C" w14:textId="77777777" w:rsidR="007C67A5" w:rsidRDefault="004600E1" w:rsidP="00855D00">
      <w:pPr>
        <w:numPr>
          <w:ilvl w:val="0"/>
          <w:numId w:val="6"/>
        </w:numPr>
        <w:spacing w:line="240" w:lineRule="auto"/>
      </w:pPr>
      <w:r>
        <w:t>Before printing, you will need to use slicing software. We used</w:t>
      </w:r>
      <w:hyperlink r:id="rId32">
        <w:r>
          <w:t xml:space="preserve"> </w:t>
        </w:r>
      </w:hyperlink>
      <w:hyperlink r:id="rId33">
        <w:r w:rsidRPr="009B1F99">
          <w:rPr>
            <w:color w:val="0000FF"/>
            <w:u w:val="single"/>
          </w:rPr>
          <w:t>Cura</w:t>
        </w:r>
      </w:hyperlink>
      <w:r>
        <w:t>.</w:t>
      </w:r>
    </w:p>
    <w:p w14:paraId="652AC43D" w14:textId="77777777" w:rsidR="007C67A5" w:rsidRDefault="004600E1" w:rsidP="00855D00">
      <w:pPr>
        <w:numPr>
          <w:ilvl w:val="0"/>
          <w:numId w:val="6"/>
        </w:numPr>
        <w:spacing w:line="240" w:lineRule="auto"/>
      </w:pPr>
      <w:r>
        <w:t>For everything but the Methionine, use standard quality settings with a 20% infill.</w:t>
      </w:r>
    </w:p>
    <w:p w14:paraId="652AC43E" w14:textId="1BA79B17" w:rsidR="007C67A5" w:rsidRDefault="004600E1" w:rsidP="00855D00">
      <w:pPr>
        <w:numPr>
          <w:ilvl w:val="1"/>
          <w:numId w:val="6"/>
        </w:numPr>
        <w:spacing w:line="240" w:lineRule="auto"/>
      </w:pPr>
      <w:r>
        <w:t>You can use a brim/raft plate adhesion, if necessary</w:t>
      </w:r>
      <w:r w:rsidR="00AD5C74">
        <w:t>.</w:t>
      </w:r>
    </w:p>
    <w:p w14:paraId="652AC43F" w14:textId="07F57AFB" w:rsidR="007C67A5" w:rsidRDefault="004600E1" w:rsidP="00855D00">
      <w:pPr>
        <w:numPr>
          <w:ilvl w:val="0"/>
          <w:numId w:val="6"/>
        </w:numPr>
        <w:spacing w:line="240" w:lineRule="auto"/>
      </w:pPr>
      <w:r>
        <w:t>For Methionine, use the same settings plus supports at a 45-degree support overhang angle and a brim/raft plate adhesion. You can also slice the entire STL with these settings to save printing time, but this will require more cleanup.</w:t>
      </w:r>
    </w:p>
    <w:p w14:paraId="29B93AFC" w14:textId="77777777" w:rsidR="00964A63" w:rsidRDefault="00964A63" w:rsidP="00964A63">
      <w:pPr>
        <w:spacing w:line="240" w:lineRule="auto"/>
        <w:ind w:left="720"/>
      </w:pPr>
    </w:p>
    <w:p w14:paraId="652AC440" w14:textId="77777777" w:rsidR="007C67A5" w:rsidRDefault="004600E1" w:rsidP="00855D00">
      <w:pPr>
        <w:spacing w:line="240" w:lineRule="auto"/>
      </w:pPr>
      <w:r>
        <w:t>3. Convert STL to G-code and Print</w:t>
      </w:r>
    </w:p>
    <w:p w14:paraId="652AC441" w14:textId="77777777" w:rsidR="007C67A5" w:rsidRDefault="004600E1" w:rsidP="00855D00">
      <w:pPr>
        <w:numPr>
          <w:ilvl w:val="0"/>
          <w:numId w:val="7"/>
        </w:numPr>
        <w:spacing w:line="240" w:lineRule="auto"/>
      </w:pPr>
      <w:r>
        <w:t xml:space="preserve">Once you have converted your STL files to G-code, you are ready to print. </w:t>
      </w:r>
    </w:p>
    <w:p w14:paraId="652AC442" w14:textId="6829B61D" w:rsidR="007C67A5" w:rsidRDefault="004600E1" w:rsidP="00855D00">
      <w:pPr>
        <w:numPr>
          <w:ilvl w:val="1"/>
          <w:numId w:val="7"/>
        </w:numPr>
        <w:spacing w:line="240" w:lineRule="auto"/>
      </w:pPr>
      <w:r>
        <w:t xml:space="preserve">You may either print all parts in white filament and paint them </w:t>
      </w:r>
      <w:r w:rsidR="0050760F">
        <w:t>afterward or</w:t>
      </w:r>
      <w:r>
        <w:t xml:space="preserve"> use the filament colors listed below.</w:t>
      </w:r>
    </w:p>
    <w:p w14:paraId="652AC443" w14:textId="77777777" w:rsidR="007C67A5" w:rsidRDefault="004600E1" w:rsidP="00855D00">
      <w:pPr>
        <w:numPr>
          <w:ilvl w:val="0"/>
          <w:numId w:val="7"/>
        </w:numPr>
        <w:spacing w:line="240" w:lineRule="auto"/>
      </w:pPr>
      <w:r>
        <w:t>You will need to run this print four times to have a complete classroom set (enough for 4 groups). You will have a few extras of some amino acid models.</w:t>
      </w:r>
    </w:p>
    <w:p w14:paraId="43085472" w14:textId="77777777" w:rsidR="00964A63" w:rsidRDefault="00964A63" w:rsidP="00964A63">
      <w:pPr>
        <w:spacing w:line="240" w:lineRule="auto"/>
        <w:ind w:left="720"/>
      </w:pPr>
    </w:p>
    <w:p w14:paraId="652AC444" w14:textId="77777777" w:rsidR="007C67A5" w:rsidRDefault="004600E1" w:rsidP="00855D00">
      <w:pPr>
        <w:pStyle w:val="Heading3"/>
        <w:keepNext w:val="0"/>
        <w:keepLines w:val="0"/>
        <w:spacing w:before="0" w:after="0" w:line="240" w:lineRule="auto"/>
        <w:rPr>
          <w:color w:val="000000"/>
          <w:sz w:val="22"/>
          <w:szCs w:val="22"/>
        </w:rPr>
      </w:pPr>
      <w:bookmarkStart w:id="2" w:name="_heading=h.cq9b9n2atakw" w:colFirst="0" w:colLast="0"/>
      <w:bookmarkEnd w:id="2"/>
      <w:r>
        <w:rPr>
          <w:color w:val="000000"/>
          <w:sz w:val="22"/>
          <w:szCs w:val="22"/>
        </w:rPr>
        <w:t>4. Attach the Magnets</w:t>
      </w:r>
    </w:p>
    <w:p w14:paraId="652AC445" w14:textId="77777777" w:rsidR="007C67A5" w:rsidRDefault="004600E1" w:rsidP="00855D00">
      <w:pPr>
        <w:numPr>
          <w:ilvl w:val="0"/>
          <w:numId w:val="5"/>
        </w:numPr>
        <w:spacing w:line="240" w:lineRule="auto"/>
      </w:pPr>
      <w:r>
        <w:t xml:space="preserve">Super glue the magnets on using the sizing specifications in the table below: </w:t>
      </w:r>
    </w:p>
    <w:p w14:paraId="5A06F5E5" w14:textId="77777777" w:rsidR="00964A63" w:rsidRDefault="00964A63" w:rsidP="00964A63">
      <w:pPr>
        <w:spacing w:line="240" w:lineRule="auto"/>
        <w:ind w:left="720"/>
      </w:pPr>
    </w:p>
    <w:p w14:paraId="118175FD" w14:textId="77777777" w:rsidR="00AD5C74" w:rsidRDefault="00AD5C74" w:rsidP="00964A63">
      <w:pPr>
        <w:spacing w:line="240" w:lineRule="auto"/>
        <w:ind w:left="720"/>
      </w:pPr>
    </w:p>
    <w:tbl>
      <w:tblPr>
        <w:tblStyle w:val="a2"/>
        <w:tblW w:w="996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01"/>
        <w:gridCol w:w="3240"/>
        <w:gridCol w:w="2229"/>
        <w:gridCol w:w="2490"/>
      </w:tblGrid>
      <w:tr w:rsidR="007C67A5" w14:paraId="652AC447" w14:textId="77777777" w:rsidTr="00964A63">
        <w:trPr>
          <w:trHeight w:val="26"/>
        </w:trPr>
        <w:tc>
          <w:tcPr>
            <w:tcW w:w="99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52AC446" w14:textId="77777777" w:rsidR="007C67A5" w:rsidRPr="0050760F" w:rsidRDefault="004600E1" w:rsidP="00855D00">
            <w:pPr>
              <w:widowControl w:val="0"/>
              <w:spacing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760F">
              <w:rPr>
                <w:b/>
                <w:color w:val="FFFFFF"/>
                <w:sz w:val="20"/>
                <w:szCs w:val="20"/>
              </w:rPr>
              <w:lastRenderedPageBreak/>
              <w:t xml:space="preserve">Magnet Specifications </w:t>
            </w:r>
          </w:p>
        </w:tc>
      </w:tr>
      <w:tr w:rsidR="007C67A5" w14:paraId="652AC44C" w14:textId="77777777" w:rsidTr="00964A63">
        <w:trPr>
          <w:trHeight w:val="508"/>
        </w:trPr>
        <w:tc>
          <w:tcPr>
            <w:tcW w:w="20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48" w14:textId="77777777" w:rsidR="007C67A5" w:rsidRPr="0050760F" w:rsidRDefault="004600E1" w:rsidP="00855D00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50760F">
              <w:rPr>
                <w:b/>
                <w:bCs/>
                <w:sz w:val="20"/>
                <w:szCs w:val="20"/>
              </w:rPr>
              <w:t>Amino Acid Model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49" w14:textId="77777777" w:rsidR="007C67A5" w:rsidRPr="0050760F" w:rsidRDefault="004600E1" w:rsidP="00855D00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50760F">
              <w:rPr>
                <w:b/>
                <w:bCs/>
                <w:sz w:val="20"/>
                <w:szCs w:val="20"/>
              </w:rPr>
              <w:t xml:space="preserve">Shape and </w:t>
            </w:r>
            <w:proofErr w:type="gramStart"/>
            <w:r w:rsidRPr="0050760F">
              <w:rPr>
                <w:b/>
                <w:bCs/>
                <w:sz w:val="20"/>
                <w:szCs w:val="20"/>
              </w:rPr>
              <w:t>Color</w:t>
            </w:r>
            <w:proofErr w:type="gramEnd"/>
          </w:p>
        </w:tc>
        <w:tc>
          <w:tcPr>
            <w:tcW w:w="22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4A" w14:textId="77777777" w:rsidR="007C67A5" w:rsidRPr="0050760F" w:rsidRDefault="004600E1" w:rsidP="00855D00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50760F">
              <w:rPr>
                <w:b/>
                <w:bCs/>
                <w:sz w:val="20"/>
                <w:szCs w:val="20"/>
              </w:rPr>
              <w:t>Number and Size of Magnets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4B" w14:textId="77777777" w:rsidR="007C67A5" w:rsidRPr="0050760F" w:rsidRDefault="004600E1" w:rsidP="00855D00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050760F">
              <w:rPr>
                <w:b/>
                <w:bCs/>
                <w:sz w:val="20"/>
                <w:szCs w:val="20"/>
              </w:rPr>
              <w:t>Number of 3D Prints Needed for Kit</w:t>
            </w:r>
          </w:p>
        </w:tc>
      </w:tr>
      <w:tr w:rsidR="007C67A5" w14:paraId="652AC451" w14:textId="77777777" w:rsidTr="00964A63">
        <w:trPr>
          <w:trHeight w:val="20"/>
        </w:trPr>
        <w:tc>
          <w:tcPr>
            <w:tcW w:w="20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4D" w14:textId="12E2C80D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4600E1" w:rsidRPr="0050760F">
              <w:rPr>
                <w:sz w:val="20"/>
                <w:szCs w:val="20"/>
              </w:rPr>
              <w:t>ethionine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4E" w14:textId="7D91D48D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4600E1" w:rsidRPr="0050760F">
              <w:rPr>
                <w:sz w:val="20"/>
                <w:szCs w:val="20"/>
              </w:rPr>
              <w:t xml:space="preserve">hite </w:t>
            </w:r>
            <w:r>
              <w:rPr>
                <w:sz w:val="20"/>
                <w:szCs w:val="20"/>
              </w:rPr>
              <w:t>s</w:t>
            </w:r>
            <w:r w:rsidR="004600E1" w:rsidRPr="0050760F">
              <w:rPr>
                <w:sz w:val="20"/>
                <w:szCs w:val="20"/>
              </w:rPr>
              <w:t>phere</w:t>
            </w:r>
          </w:p>
        </w:tc>
        <w:tc>
          <w:tcPr>
            <w:tcW w:w="22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4F" w14:textId="211D7AE5" w:rsidR="007C67A5" w:rsidRPr="0050760F" w:rsidRDefault="00341E2B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4600E1" w:rsidRPr="0050760F">
              <w:rPr>
                <w:sz w:val="20"/>
                <w:szCs w:val="20"/>
              </w:rPr>
              <w:t>one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0" w14:textId="77777777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3</w:t>
            </w:r>
          </w:p>
        </w:tc>
      </w:tr>
      <w:tr w:rsidR="007C67A5" w14:paraId="652AC456" w14:textId="77777777" w:rsidTr="00964A63">
        <w:trPr>
          <w:trHeight w:val="20"/>
        </w:trPr>
        <w:tc>
          <w:tcPr>
            <w:tcW w:w="20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2" w14:textId="195F628F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4600E1" w:rsidRPr="0050760F">
              <w:rPr>
                <w:sz w:val="20"/>
                <w:szCs w:val="20"/>
              </w:rPr>
              <w:t>ysine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3" w14:textId="6706161E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4600E1" w:rsidRPr="0050760F">
              <w:rPr>
                <w:sz w:val="20"/>
                <w:szCs w:val="20"/>
              </w:rPr>
              <w:t xml:space="preserve">lue </w:t>
            </w:r>
            <w:r>
              <w:rPr>
                <w:sz w:val="20"/>
                <w:szCs w:val="20"/>
              </w:rPr>
              <w:t>r</w:t>
            </w:r>
            <w:r w:rsidR="004600E1" w:rsidRPr="0050760F">
              <w:rPr>
                <w:sz w:val="20"/>
                <w:szCs w:val="20"/>
              </w:rPr>
              <w:t xml:space="preserve">ounded </w:t>
            </w:r>
            <w:r>
              <w:rPr>
                <w:sz w:val="20"/>
                <w:szCs w:val="20"/>
              </w:rPr>
              <w:t>c</w:t>
            </w:r>
            <w:r w:rsidR="004600E1" w:rsidRPr="0050760F">
              <w:rPr>
                <w:sz w:val="20"/>
                <w:szCs w:val="20"/>
              </w:rPr>
              <w:t>ube 1</w:t>
            </w:r>
          </w:p>
        </w:tc>
        <w:tc>
          <w:tcPr>
            <w:tcW w:w="22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4" w14:textId="5C29AA9C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2 x 6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 x 2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5" w14:textId="77777777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3</w:t>
            </w:r>
          </w:p>
        </w:tc>
      </w:tr>
      <w:tr w:rsidR="007C67A5" w14:paraId="652AC45B" w14:textId="77777777" w:rsidTr="00964A63">
        <w:trPr>
          <w:trHeight w:val="20"/>
        </w:trPr>
        <w:tc>
          <w:tcPr>
            <w:tcW w:w="20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7" w14:textId="7EF17BE2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4600E1" w:rsidRPr="0050760F">
              <w:rPr>
                <w:sz w:val="20"/>
                <w:szCs w:val="20"/>
              </w:rPr>
              <w:t>eucine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8" w14:textId="1E21D50E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4600E1" w:rsidRPr="0050760F">
              <w:rPr>
                <w:sz w:val="20"/>
                <w:szCs w:val="20"/>
              </w:rPr>
              <w:t xml:space="preserve">range </w:t>
            </w:r>
            <w:r>
              <w:rPr>
                <w:sz w:val="20"/>
                <w:szCs w:val="20"/>
              </w:rPr>
              <w:t>r</w:t>
            </w:r>
            <w:r w:rsidR="004600E1" w:rsidRPr="0050760F">
              <w:rPr>
                <w:sz w:val="20"/>
                <w:szCs w:val="20"/>
              </w:rPr>
              <w:t xml:space="preserve">ounded </w:t>
            </w:r>
            <w:r>
              <w:rPr>
                <w:sz w:val="20"/>
                <w:szCs w:val="20"/>
              </w:rPr>
              <w:t>c</w:t>
            </w:r>
            <w:r w:rsidR="004600E1" w:rsidRPr="0050760F">
              <w:rPr>
                <w:sz w:val="20"/>
                <w:szCs w:val="20"/>
              </w:rPr>
              <w:t>ube 2</w:t>
            </w:r>
          </w:p>
        </w:tc>
        <w:tc>
          <w:tcPr>
            <w:tcW w:w="22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9" w14:textId="4C54C850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2 x 6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 x 2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A" w14:textId="77777777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4</w:t>
            </w:r>
          </w:p>
        </w:tc>
      </w:tr>
      <w:tr w:rsidR="007C67A5" w14:paraId="652AC460" w14:textId="77777777" w:rsidTr="0050760F">
        <w:trPr>
          <w:trHeight w:val="20"/>
        </w:trPr>
        <w:tc>
          <w:tcPr>
            <w:tcW w:w="20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C" w14:textId="28E8F62C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4600E1" w:rsidRPr="0050760F">
              <w:rPr>
                <w:sz w:val="20"/>
                <w:szCs w:val="20"/>
              </w:rPr>
              <w:t>aline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D" w14:textId="4899170D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  <w:r w:rsidR="004600E1" w:rsidRPr="0050760F">
              <w:rPr>
                <w:sz w:val="20"/>
                <w:szCs w:val="20"/>
              </w:rPr>
              <w:t xml:space="preserve">ellow </w:t>
            </w:r>
            <w:r>
              <w:rPr>
                <w:sz w:val="20"/>
                <w:szCs w:val="20"/>
              </w:rPr>
              <w:t>m</w:t>
            </w:r>
            <w:r w:rsidR="004600E1" w:rsidRPr="0050760F">
              <w:rPr>
                <w:sz w:val="20"/>
                <w:szCs w:val="20"/>
              </w:rPr>
              <w:t xml:space="preserve">ultifaceted </w:t>
            </w:r>
            <w:r>
              <w:rPr>
                <w:sz w:val="20"/>
                <w:szCs w:val="20"/>
              </w:rPr>
              <w:t>p</w:t>
            </w:r>
            <w:r w:rsidR="004600E1" w:rsidRPr="0050760F">
              <w:rPr>
                <w:sz w:val="20"/>
                <w:szCs w:val="20"/>
              </w:rPr>
              <w:t>olygon</w:t>
            </w:r>
          </w:p>
        </w:tc>
        <w:tc>
          <w:tcPr>
            <w:tcW w:w="22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E" w14:textId="641D93F7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2 x 6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 x 2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F" w14:textId="77777777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3</w:t>
            </w:r>
          </w:p>
        </w:tc>
      </w:tr>
      <w:tr w:rsidR="007C67A5" w14:paraId="652AC465" w14:textId="77777777" w:rsidTr="00964A63">
        <w:trPr>
          <w:trHeight w:val="20"/>
        </w:trPr>
        <w:tc>
          <w:tcPr>
            <w:tcW w:w="20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1" w14:textId="754B3FB7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4600E1" w:rsidRPr="0050760F">
              <w:rPr>
                <w:sz w:val="20"/>
                <w:szCs w:val="20"/>
              </w:rPr>
              <w:t>henylalanine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2" w14:textId="3B652D23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4600E1" w:rsidRPr="0050760F">
              <w:rPr>
                <w:sz w:val="20"/>
                <w:szCs w:val="20"/>
              </w:rPr>
              <w:t xml:space="preserve">reen </w:t>
            </w:r>
            <w:r>
              <w:rPr>
                <w:sz w:val="20"/>
                <w:szCs w:val="20"/>
              </w:rPr>
              <w:t>h</w:t>
            </w:r>
            <w:r w:rsidR="004600E1" w:rsidRPr="0050760F">
              <w:rPr>
                <w:sz w:val="20"/>
                <w:szCs w:val="20"/>
              </w:rPr>
              <w:t>exagon</w:t>
            </w:r>
          </w:p>
        </w:tc>
        <w:tc>
          <w:tcPr>
            <w:tcW w:w="22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3" w14:textId="0123A2D6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2 x 6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 x 2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4" w14:textId="77777777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4</w:t>
            </w:r>
          </w:p>
        </w:tc>
      </w:tr>
      <w:tr w:rsidR="007C67A5" w14:paraId="652AC46A" w14:textId="77777777" w:rsidTr="00964A63">
        <w:trPr>
          <w:trHeight w:val="20"/>
        </w:trPr>
        <w:tc>
          <w:tcPr>
            <w:tcW w:w="20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6" w14:textId="2058D408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4600E1" w:rsidRPr="0050760F">
              <w:rPr>
                <w:sz w:val="20"/>
                <w:szCs w:val="20"/>
              </w:rPr>
              <w:t>lanine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7" w14:textId="7BD74FE8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4600E1" w:rsidRPr="0050760F">
              <w:rPr>
                <w:sz w:val="20"/>
                <w:szCs w:val="20"/>
              </w:rPr>
              <w:t xml:space="preserve">lue </w:t>
            </w:r>
            <w:r>
              <w:rPr>
                <w:sz w:val="20"/>
                <w:szCs w:val="20"/>
              </w:rPr>
              <w:t>c</w:t>
            </w:r>
            <w:r w:rsidR="004600E1" w:rsidRPr="0050760F">
              <w:rPr>
                <w:sz w:val="20"/>
                <w:szCs w:val="20"/>
              </w:rPr>
              <w:t>ylinder</w:t>
            </w:r>
          </w:p>
        </w:tc>
        <w:tc>
          <w:tcPr>
            <w:tcW w:w="22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8" w14:textId="2FD2088A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2 x 6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 x 2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9" w14:textId="77777777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4</w:t>
            </w:r>
          </w:p>
        </w:tc>
      </w:tr>
      <w:tr w:rsidR="007C67A5" w14:paraId="652AC46F" w14:textId="77777777" w:rsidTr="00964A63">
        <w:trPr>
          <w:trHeight w:val="20"/>
        </w:trPr>
        <w:tc>
          <w:tcPr>
            <w:tcW w:w="20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B" w14:textId="29A2E3A0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4600E1" w:rsidRPr="0050760F">
              <w:rPr>
                <w:sz w:val="20"/>
                <w:szCs w:val="20"/>
              </w:rPr>
              <w:t xml:space="preserve">lutamic </w:t>
            </w:r>
            <w:r>
              <w:rPr>
                <w:sz w:val="20"/>
                <w:szCs w:val="20"/>
              </w:rPr>
              <w:t>a</w:t>
            </w:r>
            <w:r w:rsidR="004600E1" w:rsidRPr="0050760F">
              <w:rPr>
                <w:sz w:val="20"/>
                <w:szCs w:val="20"/>
              </w:rPr>
              <w:t>cid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C" w14:textId="52FEE154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4600E1" w:rsidRPr="0050760F">
              <w:rPr>
                <w:sz w:val="20"/>
                <w:szCs w:val="20"/>
              </w:rPr>
              <w:t xml:space="preserve">ink </w:t>
            </w:r>
            <w:r>
              <w:rPr>
                <w:sz w:val="20"/>
                <w:szCs w:val="20"/>
              </w:rPr>
              <w:t>t</w:t>
            </w:r>
            <w:r w:rsidR="004600E1" w:rsidRPr="0050760F">
              <w:rPr>
                <w:sz w:val="20"/>
                <w:szCs w:val="20"/>
              </w:rPr>
              <w:t>riangle 1</w:t>
            </w:r>
          </w:p>
        </w:tc>
        <w:tc>
          <w:tcPr>
            <w:tcW w:w="22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D" w14:textId="7F804B92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2 x 6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 x 2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E" w14:textId="77777777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3</w:t>
            </w:r>
          </w:p>
        </w:tc>
      </w:tr>
      <w:tr w:rsidR="007C67A5" w14:paraId="652AC474" w14:textId="77777777" w:rsidTr="00964A63">
        <w:trPr>
          <w:trHeight w:val="20"/>
        </w:trPr>
        <w:tc>
          <w:tcPr>
            <w:tcW w:w="20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0" w14:textId="3E9C14B0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4600E1" w:rsidRPr="0050760F">
              <w:rPr>
                <w:sz w:val="20"/>
                <w:szCs w:val="20"/>
              </w:rPr>
              <w:t>lutamine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1" w14:textId="263F2893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4600E1" w:rsidRPr="0050760F">
              <w:rPr>
                <w:sz w:val="20"/>
                <w:szCs w:val="20"/>
              </w:rPr>
              <w:t xml:space="preserve">hite </w:t>
            </w:r>
            <w:r>
              <w:rPr>
                <w:sz w:val="20"/>
                <w:szCs w:val="20"/>
              </w:rPr>
              <w:t>t</w:t>
            </w:r>
            <w:r w:rsidR="004600E1" w:rsidRPr="0050760F">
              <w:rPr>
                <w:sz w:val="20"/>
                <w:szCs w:val="20"/>
              </w:rPr>
              <w:t>riangle 2</w:t>
            </w:r>
          </w:p>
        </w:tc>
        <w:tc>
          <w:tcPr>
            <w:tcW w:w="22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2" w14:textId="6D7B0E19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2 x 6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 x 2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3" w14:textId="77777777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4</w:t>
            </w:r>
          </w:p>
        </w:tc>
      </w:tr>
      <w:tr w:rsidR="007C67A5" w14:paraId="652AC479" w14:textId="77777777" w:rsidTr="00964A63">
        <w:trPr>
          <w:trHeight w:val="20"/>
        </w:trPr>
        <w:tc>
          <w:tcPr>
            <w:tcW w:w="20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5" w14:textId="18A63EAF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4600E1" w:rsidRPr="0050760F">
              <w:rPr>
                <w:sz w:val="20"/>
                <w:szCs w:val="20"/>
              </w:rPr>
              <w:t>lycine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6" w14:textId="0C55AF2E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  <w:r w:rsidR="004600E1" w:rsidRPr="0050760F">
              <w:rPr>
                <w:sz w:val="20"/>
                <w:szCs w:val="20"/>
              </w:rPr>
              <w:t xml:space="preserve">ellow </w:t>
            </w:r>
            <w:r>
              <w:rPr>
                <w:sz w:val="20"/>
                <w:szCs w:val="20"/>
              </w:rPr>
              <w:t>c</w:t>
            </w:r>
            <w:r w:rsidR="004600E1" w:rsidRPr="0050760F">
              <w:rPr>
                <w:sz w:val="20"/>
                <w:szCs w:val="20"/>
              </w:rPr>
              <w:t>ube 1</w:t>
            </w:r>
          </w:p>
        </w:tc>
        <w:tc>
          <w:tcPr>
            <w:tcW w:w="22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7" w14:textId="295952DC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2 x 6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 x 2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8" w14:textId="77777777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10</w:t>
            </w:r>
          </w:p>
        </w:tc>
      </w:tr>
      <w:tr w:rsidR="007C67A5" w14:paraId="652AC47E" w14:textId="77777777" w:rsidTr="00964A63">
        <w:trPr>
          <w:trHeight w:val="20"/>
        </w:trPr>
        <w:tc>
          <w:tcPr>
            <w:tcW w:w="20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A" w14:textId="1BBB3CB6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4600E1" w:rsidRPr="0050760F">
              <w:rPr>
                <w:sz w:val="20"/>
                <w:szCs w:val="20"/>
              </w:rPr>
              <w:t>hreonine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B" w14:textId="136800DE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4600E1" w:rsidRPr="0050760F">
              <w:rPr>
                <w:sz w:val="20"/>
                <w:szCs w:val="20"/>
              </w:rPr>
              <w:t xml:space="preserve">lack </w:t>
            </w:r>
            <w:r>
              <w:rPr>
                <w:sz w:val="20"/>
                <w:szCs w:val="20"/>
              </w:rPr>
              <w:t>c</w:t>
            </w:r>
            <w:r w:rsidR="004600E1" w:rsidRPr="0050760F">
              <w:rPr>
                <w:sz w:val="20"/>
                <w:szCs w:val="20"/>
              </w:rPr>
              <w:t>ube 2</w:t>
            </w:r>
          </w:p>
        </w:tc>
        <w:tc>
          <w:tcPr>
            <w:tcW w:w="22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C" w14:textId="5CC88D4C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2 x 3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 x 2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 (small)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D" w14:textId="77777777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3</w:t>
            </w:r>
          </w:p>
        </w:tc>
      </w:tr>
      <w:tr w:rsidR="007C67A5" w14:paraId="652AC483" w14:textId="77777777" w:rsidTr="00964A63">
        <w:trPr>
          <w:trHeight w:val="20"/>
        </w:trPr>
        <w:tc>
          <w:tcPr>
            <w:tcW w:w="20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F" w14:textId="2E20BC0E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4600E1" w:rsidRPr="0050760F">
              <w:rPr>
                <w:sz w:val="20"/>
                <w:szCs w:val="20"/>
              </w:rPr>
              <w:t>erine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80" w14:textId="3F8C55D2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g</w:t>
            </w:r>
            <w:r w:rsidR="004600E1" w:rsidRPr="0050760F">
              <w:rPr>
                <w:sz w:val="20"/>
                <w:szCs w:val="20"/>
              </w:rPr>
              <w:t>reen</w:t>
            </w:r>
            <w:proofErr w:type="gramEnd"/>
            <w:r w:rsidR="004600E1" w:rsidRPr="005076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 w:rsidR="004600E1" w:rsidRPr="0050760F">
              <w:rPr>
                <w:sz w:val="20"/>
                <w:szCs w:val="20"/>
              </w:rPr>
              <w:t xml:space="preserve">ndented (lined) </w:t>
            </w:r>
            <w:r>
              <w:rPr>
                <w:sz w:val="20"/>
                <w:szCs w:val="20"/>
              </w:rPr>
              <w:t>c</w:t>
            </w:r>
            <w:r w:rsidR="004600E1" w:rsidRPr="0050760F">
              <w:rPr>
                <w:sz w:val="20"/>
                <w:szCs w:val="20"/>
              </w:rPr>
              <w:t>ube</w:t>
            </w:r>
          </w:p>
        </w:tc>
        <w:tc>
          <w:tcPr>
            <w:tcW w:w="22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81" w14:textId="2AF9AF63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2 x 6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 x 2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82" w14:textId="77777777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3</w:t>
            </w:r>
          </w:p>
        </w:tc>
      </w:tr>
      <w:tr w:rsidR="007C67A5" w14:paraId="652AC488" w14:textId="77777777" w:rsidTr="00964A63">
        <w:trPr>
          <w:trHeight w:val="508"/>
        </w:trPr>
        <w:tc>
          <w:tcPr>
            <w:tcW w:w="20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84" w14:textId="4B243D23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4600E1" w:rsidRPr="0050760F">
              <w:rPr>
                <w:sz w:val="20"/>
                <w:szCs w:val="20"/>
              </w:rPr>
              <w:t>rginine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85" w14:textId="6C74FE97" w:rsidR="007C67A5" w:rsidRPr="0050760F" w:rsidRDefault="00783E5A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4600E1" w:rsidRPr="0050760F">
              <w:rPr>
                <w:sz w:val="20"/>
                <w:szCs w:val="20"/>
              </w:rPr>
              <w:t xml:space="preserve">lue </w:t>
            </w:r>
            <w:r>
              <w:rPr>
                <w:sz w:val="20"/>
                <w:szCs w:val="20"/>
              </w:rPr>
              <w:t>r</w:t>
            </w:r>
            <w:r w:rsidR="004600E1" w:rsidRPr="0050760F">
              <w:rPr>
                <w:sz w:val="20"/>
                <w:szCs w:val="20"/>
              </w:rPr>
              <w:t xml:space="preserve">ectangular </w:t>
            </w:r>
            <w:r>
              <w:rPr>
                <w:sz w:val="20"/>
                <w:szCs w:val="20"/>
              </w:rPr>
              <w:t>p</w:t>
            </w:r>
            <w:r w:rsidR="004600E1" w:rsidRPr="0050760F">
              <w:rPr>
                <w:sz w:val="20"/>
                <w:szCs w:val="20"/>
              </w:rPr>
              <w:t>rism</w:t>
            </w:r>
          </w:p>
        </w:tc>
        <w:tc>
          <w:tcPr>
            <w:tcW w:w="22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86" w14:textId="58EBC82A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2 x 3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 x 2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 (small) and 2 x 6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 x 2</w:t>
            </w:r>
            <w:r w:rsidR="006737C9">
              <w:rPr>
                <w:sz w:val="20"/>
                <w:szCs w:val="20"/>
              </w:rPr>
              <w:t xml:space="preserve"> </w:t>
            </w:r>
            <w:r w:rsidRPr="0050760F">
              <w:rPr>
                <w:sz w:val="20"/>
                <w:szCs w:val="20"/>
              </w:rPr>
              <w:t>mm (large)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87" w14:textId="77777777" w:rsidR="007C67A5" w:rsidRPr="0050760F" w:rsidRDefault="004600E1" w:rsidP="00855D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0760F">
              <w:rPr>
                <w:sz w:val="20"/>
                <w:szCs w:val="20"/>
              </w:rPr>
              <w:t>4</w:t>
            </w:r>
          </w:p>
        </w:tc>
      </w:tr>
    </w:tbl>
    <w:p w14:paraId="4EF211BD" w14:textId="77777777" w:rsidR="00964A63" w:rsidRDefault="00964A63" w:rsidP="00964A63">
      <w:pPr>
        <w:spacing w:line="240" w:lineRule="auto"/>
        <w:ind w:left="720"/>
      </w:pPr>
    </w:p>
    <w:p w14:paraId="652AC489" w14:textId="5C6470B9" w:rsidR="007C67A5" w:rsidRDefault="00711EFC" w:rsidP="00855D00">
      <w:pPr>
        <w:numPr>
          <w:ilvl w:val="0"/>
          <w:numId w:val="1"/>
        </w:numPr>
        <w:spacing w:line="240" w:lineRule="auto"/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52AC495" wp14:editId="6BB0DCF5">
            <wp:simplePos x="0" y="0"/>
            <wp:positionH relativeFrom="column">
              <wp:posOffset>3619500</wp:posOffset>
            </wp:positionH>
            <wp:positionV relativeFrom="paragraph">
              <wp:posOffset>381000</wp:posOffset>
            </wp:positionV>
            <wp:extent cx="2009775" cy="1866900"/>
            <wp:effectExtent l="0" t="0" r="0" b="0"/>
            <wp:wrapSquare wrapText="bothSides" distT="114300" distB="114300" distL="114300" distR="114300"/>
            <wp:docPr id="109435019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34"/>
                    <a:srcRect t="4265" b="2843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86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600E1">
        <w:t>The prints are set up to accommodate 6</w:t>
      </w:r>
      <w:r w:rsidR="00533FE8">
        <w:t xml:space="preserve"> </w:t>
      </w:r>
      <w:r w:rsidR="004600E1">
        <w:t>mm x 2</w:t>
      </w:r>
      <w:r w:rsidR="00533FE8">
        <w:t xml:space="preserve"> </w:t>
      </w:r>
      <w:r w:rsidR="004600E1">
        <w:t>mm neodymium magnets and 3</w:t>
      </w:r>
      <w:r w:rsidR="00533FE8">
        <w:t xml:space="preserve"> </w:t>
      </w:r>
      <w:r w:rsidR="004600E1">
        <w:t>mm x 2</w:t>
      </w:r>
      <w:r w:rsidR="00533FE8">
        <w:t xml:space="preserve"> </w:t>
      </w:r>
      <w:r w:rsidR="004600E1">
        <w:t>mm magnets for specific amino acids that do not have holes for the 3</w:t>
      </w:r>
      <w:r w:rsidR="00533FE8">
        <w:t xml:space="preserve"> </w:t>
      </w:r>
      <w:r w:rsidR="004600E1">
        <w:t>mm x 2</w:t>
      </w:r>
      <w:r w:rsidR="00533FE8">
        <w:t xml:space="preserve"> </w:t>
      </w:r>
      <w:r w:rsidR="004600E1">
        <w:t>mm magnets.</w:t>
      </w:r>
    </w:p>
    <w:p w14:paraId="652AC48A" w14:textId="2E63019F" w:rsidR="007C67A5" w:rsidRDefault="004600E1" w:rsidP="00855D00">
      <w:pPr>
        <w:numPr>
          <w:ilvl w:val="0"/>
          <w:numId w:val="1"/>
        </w:numPr>
        <w:spacing w:line="240" w:lineRule="auto"/>
      </w:pPr>
      <w:r>
        <w:t>Order approximately 100 6</w:t>
      </w:r>
      <w:r w:rsidR="00533FE8">
        <w:t xml:space="preserve"> </w:t>
      </w:r>
      <w:r>
        <w:t>mm x 2</w:t>
      </w:r>
      <w:r w:rsidR="00533FE8">
        <w:t xml:space="preserve"> </w:t>
      </w:r>
      <w:r>
        <w:t xml:space="preserve">mm neodymium magnets and approximately </w:t>
      </w:r>
      <w:proofErr w:type="gramStart"/>
      <w:r>
        <w:t>20</w:t>
      </w:r>
      <w:proofErr w:type="gramEnd"/>
      <w:r>
        <w:t xml:space="preserve"> 3</w:t>
      </w:r>
      <w:r w:rsidR="00533FE8">
        <w:t xml:space="preserve"> </w:t>
      </w:r>
      <w:r>
        <w:t>mm x 2</w:t>
      </w:r>
      <w:r w:rsidR="00533FE8">
        <w:t xml:space="preserve"> </w:t>
      </w:r>
      <w:r>
        <w:t>mm magnets.</w:t>
      </w:r>
    </w:p>
    <w:p w14:paraId="652AC48B" w14:textId="3662556C" w:rsidR="007C67A5" w:rsidRDefault="004600E1" w:rsidP="00855D00">
      <w:pPr>
        <w:numPr>
          <w:ilvl w:val="0"/>
          <w:numId w:val="1"/>
        </w:numPr>
        <w:spacing w:line="240" w:lineRule="auto"/>
      </w:pPr>
      <w:r>
        <w:t xml:space="preserve">Ensure the models fit together by testing the poles of the magnets. Label the north pole of the magnet with a </w:t>
      </w:r>
      <w:r w:rsidR="00533FE8">
        <w:t>marker</w:t>
      </w:r>
      <w:r>
        <w:t xml:space="preserve"> and distribute north</w:t>
      </w:r>
      <w:r w:rsidR="00533FE8">
        <w:t>-</w:t>
      </w:r>
      <w:r>
        <w:t xml:space="preserve"> and south</w:t>
      </w:r>
      <w:r w:rsidR="00533FE8">
        <w:t>-</w:t>
      </w:r>
      <w:r>
        <w:t>pole facing magnets evenly on individual models.</w:t>
      </w:r>
    </w:p>
    <w:p w14:paraId="77A97020" w14:textId="77777777" w:rsidR="00964A63" w:rsidRDefault="00964A63" w:rsidP="00964A63">
      <w:pPr>
        <w:spacing w:line="240" w:lineRule="auto"/>
        <w:ind w:left="720"/>
      </w:pPr>
    </w:p>
    <w:p w14:paraId="652AC48D" w14:textId="2B703B5D" w:rsidR="007C67A5" w:rsidRDefault="004600E1" w:rsidP="00855D00">
      <w:pPr>
        <w:pStyle w:val="Heading3"/>
        <w:keepNext w:val="0"/>
        <w:keepLines w:val="0"/>
        <w:spacing w:before="0" w:after="0" w:line="240" w:lineRule="auto"/>
        <w:rPr>
          <w:color w:val="000000"/>
          <w:sz w:val="22"/>
          <w:szCs w:val="22"/>
        </w:rPr>
      </w:pPr>
      <w:bookmarkStart w:id="3" w:name="_heading=h.9841qcr8d5a8" w:colFirst="0" w:colLast="0"/>
      <w:bookmarkStart w:id="4" w:name="_heading=h.3fcj10nhgzvd" w:colFirst="0" w:colLast="0"/>
      <w:bookmarkEnd w:id="3"/>
      <w:bookmarkEnd w:id="4"/>
      <w:r>
        <w:rPr>
          <w:color w:val="000000"/>
          <w:sz w:val="22"/>
          <w:szCs w:val="22"/>
        </w:rPr>
        <w:t>5. Para</w:t>
      </w:r>
      <w:r w:rsidR="00612E2F">
        <w:rPr>
          <w:color w:val="000000"/>
          <w:sz w:val="22"/>
          <w:szCs w:val="22"/>
        </w:rPr>
        <w:t>cord</w:t>
      </w:r>
      <w:r>
        <w:rPr>
          <w:color w:val="000000"/>
          <w:sz w:val="22"/>
          <w:szCs w:val="22"/>
        </w:rPr>
        <w:t xml:space="preserve"> for the </w:t>
      </w:r>
      <w:r w:rsidR="00B451B0">
        <w:rPr>
          <w:color w:val="000000"/>
          <w:sz w:val="22"/>
          <w:szCs w:val="22"/>
        </w:rPr>
        <w:t>M</w:t>
      </w:r>
      <w:r>
        <w:rPr>
          <w:color w:val="000000"/>
          <w:sz w:val="22"/>
          <w:szCs w:val="22"/>
        </w:rPr>
        <w:t>odeling</w:t>
      </w:r>
    </w:p>
    <w:p w14:paraId="652AC48F" w14:textId="6016A44A" w:rsidR="007C67A5" w:rsidRPr="003D2C79" w:rsidRDefault="004600E1" w:rsidP="003D2C79">
      <w:pPr>
        <w:pStyle w:val="ListParagraph"/>
        <w:numPr>
          <w:ilvl w:val="0"/>
          <w:numId w:val="11"/>
        </w:numPr>
        <w:rPr>
          <w:color w:val="0000FF"/>
        </w:rPr>
      </w:pPr>
      <w:r>
        <w:t>Order the following items for completing your modeling kit:</w:t>
      </w:r>
      <w:r w:rsidR="003D2C79">
        <w:t xml:space="preserve"> </w:t>
      </w:r>
      <w:hyperlink r:id="rId35" w:history="1">
        <w:r w:rsidR="003D2C79" w:rsidRPr="003D2C79">
          <w:rPr>
            <w:rStyle w:val="Hyperlink"/>
          </w:rPr>
          <w:t>RELIABILT 0.1563-in x 38-ft Braided Polypropylene Rope (BLUE)</w:t>
        </w:r>
      </w:hyperlink>
    </w:p>
    <w:p w14:paraId="4233FD7E" w14:textId="70274742" w:rsidR="0050760F" w:rsidRDefault="004600E1" w:rsidP="00855D00">
      <w:pPr>
        <w:numPr>
          <w:ilvl w:val="0"/>
          <w:numId w:val="2"/>
        </w:numPr>
        <w:spacing w:line="240" w:lineRule="auto"/>
      </w:pPr>
      <w:r>
        <w:t xml:space="preserve">Each kit gets approximately 15 ft of blue paracord and 15 ft of green paracord. </w:t>
      </w:r>
    </w:p>
    <w:p w14:paraId="7C370F45" w14:textId="0111AA29" w:rsidR="0050760F" w:rsidRDefault="00B451B0" w:rsidP="00855D00">
      <w:pPr>
        <w:numPr>
          <w:ilvl w:val="0"/>
          <w:numId w:val="2"/>
        </w:numPr>
        <w:spacing w:line="240" w:lineRule="auto"/>
      </w:pPr>
      <w:r>
        <w:lastRenderedPageBreak/>
        <w:t>Mark t</w:t>
      </w:r>
      <w:r w:rsidR="004600E1">
        <w:t xml:space="preserve">he blue paracord with a </w:t>
      </w:r>
      <w:r>
        <w:t>marker</w:t>
      </w:r>
      <w:r w:rsidR="004600E1">
        <w:t xml:space="preserve"> to indicate the approximate location of the amino acids</w:t>
      </w:r>
      <w:r>
        <w:t>.</w:t>
      </w:r>
      <w:r w:rsidR="004600E1">
        <w:t xml:space="preserve"> (</w:t>
      </w:r>
      <w:r>
        <w:t>E</w:t>
      </w:r>
      <w:r w:rsidR="004600E1">
        <w:t xml:space="preserve">lectrical tape may be used as an alternative, but it might limit the ease of sliding the amino acids onto the wire). </w:t>
      </w:r>
    </w:p>
    <w:p w14:paraId="48A0C862" w14:textId="5B34308A" w:rsidR="0050760F" w:rsidRDefault="004600E1" w:rsidP="00855D00">
      <w:pPr>
        <w:numPr>
          <w:ilvl w:val="0"/>
          <w:numId w:val="2"/>
        </w:numPr>
        <w:spacing w:line="240" w:lineRule="auto"/>
      </w:pPr>
      <w:r>
        <w:t xml:space="preserve">The placement of these marks will impact the final protein shape. </w:t>
      </w:r>
    </w:p>
    <w:p w14:paraId="41610A9E" w14:textId="1BF9678F" w:rsidR="00C45087" w:rsidRDefault="004600E1" w:rsidP="00855D00">
      <w:pPr>
        <w:numPr>
          <w:ilvl w:val="0"/>
          <w:numId w:val="2"/>
        </w:numPr>
        <w:spacing w:line="240" w:lineRule="auto"/>
      </w:pPr>
      <w:r>
        <w:t xml:space="preserve">We suggest constructing one model first and then marking your </w:t>
      </w:r>
      <w:r w:rsidR="00612E2F">
        <w:t>cord</w:t>
      </w:r>
      <w:r>
        <w:t xml:space="preserve">s accordingly. This way, the proteins in your class will have a similar conformation.  </w:t>
      </w:r>
    </w:p>
    <w:p w14:paraId="4961B873" w14:textId="7C313622" w:rsidR="0050760F" w:rsidRDefault="004600E1" w:rsidP="00855D00">
      <w:pPr>
        <w:numPr>
          <w:ilvl w:val="0"/>
          <w:numId w:val="2"/>
        </w:numPr>
        <w:spacing w:line="240" w:lineRule="auto"/>
      </w:pPr>
      <w:r>
        <w:t xml:space="preserve">The </w:t>
      </w:r>
      <w:r w:rsidR="00612E2F">
        <w:t>cord</w:t>
      </w:r>
      <w:r>
        <w:t xml:space="preserve">s we use were constructed in the following manner.  </w:t>
      </w:r>
    </w:p>
    <w:p w14:paraId="652AC490" w14:textId="2D3CA674" w:rsidR="007C67A5" w:rsidRDefault="004600E1" w:rsidP="00C45087">
      <w:pPr>
        <w:numPr>
          <w:ilvl w:val="1"/>
          <w:numId w:val="2"/>
        </w:numPr>
        <w:spacing w:line="240" w:lineRule="auto"/>
      </w:pPr>
      <w:r>
        <w:t xml:space="preserve">Tie a loop at one end of the </w:t>
      </w:r>
      <w:r w:rsidR="00612E2F">
        <w:t>cord</w:t>
      </w:r>
      <w:r>
        <w:t xml:space="preserve"> then measure from the loop and mark the </w:t>
      </w:r>
      <w:r w:rsidR="00612E2F">
        <w:t>cord</w:t>
      </w:r>
      <w:r>
        <w:t xml:space="preserve"> at the following locations: 5 in., 6.5 in., 14.5 in., 22 in., 31.5 in., 38 in., 43 in., 50 in., 56.5 in. 61.5 in., 71 in., 77in., 83.5 in., 91.5 in., 96.75 in., 104.5 in., 111.5, 118.5 in. 128 in., 133.5 in., 138 in., 143 in. </w:t>
      </w:r>
    </w:p>
    <w:p w14:paraId="7645FDA1" w14:textId="77777777" w:rsidR="0050760F" w:rsidRDefault="0050760F" w:rsidP="0050760F">
      <w:pPr>
        <w:spacing w:line="240" w:lineRule="auto"/>
        <w:ind w:left="720"/>
      </w:pPr>
    </w:p>
    <w:p w14:paraId="6A447515" w14:textId="0ED23CD9" w:rsidR="000B46C1" w:rsidRPr="00CC3293" w:rsidRDefault="004600E1" w:rsidP="002E770F">
      <w:pPr>
        <w:pStyle w:val="Heading3"/>
        <w:keepNext w:val="0"/>
        <w:keepLines w:val="0"/>
        <w:spacing w:before="0" w:after="0" w:line="240" w:lineRule="auto"/>
        <w:rPr>
          <w:rStyle w:val="PlaceholderText"/>
          <w:color w:val="000000"/>
          <w:sz w:val="22"/>
          <w:szCs w:val="22"/>
        </w:rPr>
      </w:pPr>
      <w:bookmarkStart w:id="5" w:name="_heading=h.a87s5f9a5fpx" w:colFirst="0" w:colLast="0"/>
      <w:bookmarkEnd w:id="5"/>
      <w:r>
        <w:rPr>
          <w:color w:val="000000"/>
          <w:sz w:val="22"/>
          <w:szCs w:val="22"/>
        </w:rPr>
        <w:t xml:space="preserve">6. </w:t>
      </w:r>
      <w:r w:rsidR="000B46C1" w:rsidRPr="00CC3293">
        <w:rPr>
          <w:color w:val="000000"/>
          <w:sz w:val="22"/>
          <w:szCs w:val="22"/>
        </w:rPr>
        <w:t xml:space="preserve">Print the </w:t>
      </w:r>
      <w:r w:rsidR="000B46C1" w:rsidRPr="00CC3293">
        <w:rPr>
          <w:rStyle w:val="PlaceholderText"/>
          <w:color w:val="auto"/>
          <w:sz w:val="22"/>
          <w:szCs w:val="22"/>
          <w:highlight w:val="magenta"/>
        </w:rPr>
        <w:t>Amino Acid Placemats</w:t>
      </w:r>
      <w:r w:rsidR="000B46C1" w:rsidRPr="00CC3293">
        <w:rPr>
          <w:rStyle w:val="PlaceholderText"/>
          <w:color w:val="auto"/>
          <w:sz w:val="22"/>
          <w:szCs w:val="22"/>
        </w:rPr>
        <w:t xml:space="preserve"> on a </w:t>
      </w:r>
      <w:r w:rsidR="00B451B0">
        <w:rPr>
          <w:rStyle w:val="PlaceholderText"/>
          <w:color w:val="auto"/>
          <w:sz w:val="22"/>
          <w:szCs w:val="22"/>
        </w:rPr>
        <w:t>C</w:t>
      </w:r>
      <w:r w:rsidR="000B46C1" w:rsidRPr="00CC3293">
        <w:rPr>
          <w:rStyle w:val="PlaceholderText"/>
          <w:color w:val="auto"/>
          <w:sz w:val="22"/>
          <w:szCs w:val="22"/>
        </w:rPr>
        <w:t xml:space="preserve">olor </w:t>
      </w:r>
      <w:r w:rsidR="00B451B0">
        <w:rPr>
          <w:rStyle w:val="PlaceholderText"/>
          <w:color w:val="auto"/>
          <w:sz w:val="22"/>
          <w:szCs w:val="22"/>
        </w:rPr>
        <w:t>P</w:t>
      </w:r>
      <w:r w:rsidR="000B46C1" w:rsidRPr="00CC3293">
        <w:rPr>
          <w:rStyle w:val="PlaceholderText"/>
          <w:color w:val="auto"/>
          <w:sz w:val="22"/>
          <w:szCs w:val="22"/>
        </w:rPr>
        <w:t>rinter</w:t>
      </w:r>
    </w:p>
    <w:p w14:paraId="652AC492" w14:textId="77777777" w:rsidR="007C67A5" w:rsidRDefault="004600E1" w:rsidP="00855D00">
      <w:pPr>
        <w:numPr>
          <w:ilvl w:val="0"/>
          <w:numId w:val="4"/>
        </w:numPr>
        <w:spacing w:line="240" w:lineRule="auto"/>
      </w:pPr>
      <w:r>
        <w:t>To help students keep track of the modeling components, print this amino acid placemat using a color printer:</w:t>
      </w:r>
      <w:hyperlink r:id="rId36">
        <w:r>
          <w:rPr>
            <w:color w:val="1155CC"/>
            <w:u w:val="single"/>
          </w:rPr>
          <w:t xml:space="preserve"> </w:t>
        </w:r>
        <w:r w:rsidRPr="009B1F99">
          <w:rPr>
            <w:color w:val="0000FF"/>
            <w:u w:val="single"/>
          </w:rPr>
          <w:t>Amino Acid Placemat</w:t>
        </w:r>
      </w:hyperlink>
      <w:r>
        <w:t>.</w:t>
      </w:r>
    </w:p>
    <w:p w14:paraId="4F4D06AC" w14:textId="77777777" w:rsidR="000B46C1" w:rsidRDefault="000B46C1" w:rsidP="00855D00">
      <w:pPr>
        <w:spacing w:line="240" w:lineRule="auto"/>
      </w:pPr>
    </w:p>
    <w:p w14:paraId="4FF9CA1D" w14:textId="77777777" w:rsidR="000B46C1" w:rsidRDefault="000B46C1" w:rsidP="00855D00">
      <w:pPr>
        <w:spacing w:line="240" w:lineRule="auto"/>
      </w:pPr>
    </w:p>
    <w:p w14:paraId="6C7D50B6" w14:textId="77777777" w:rsidR="000B46C1" w:rsidRDefault="000B46C1" w:rsidP="00855D00">
      <w:pPr>
        <w:spacing w:line="240" w:lineRule="auto"/>
      </w:pPr>
    </w:p>
    <w:p w14:paraId="1C1F1DAC" w14:textId="77777777" w:rsidR="002E770F" w:rsidRPr="00964710" w:rsidRDefault="002E770F" w:rsidP="002E770F">
      <w:pPr>
        <w:pStyle w:val="ListParagraph"/>
        <w:spacing w:before="240" w:after="240"/>
        <w:ind w:left="-360"/>
        <w:jc w:val="center"/>
        <w:rPr>
          <w:b/>
          <w:bCs/>
          <w:sz w:val="24"/>
          <w:szCs w:val="24"/>
        </w:rPr>
      </w:pPr>
      <w:r w:rsidRPr="00964710">
        <w:rPr>
          <w:b/>
          <w:bCs/>
          <w:sz w:val="24"/>
          <w:szCs w:val="24"/>
        </w:rPr>
        <w:t>Now you have a complete set of 3D printed amino acid models ready for classroom use! Enjoy teaching and exploring with these interactive models.</w:t>
      </w:r>
    </w:p>
    <w:p w14:paraId="652AC494" w14:textId="77777777" w:rsidR="007C67A5" w:rsidRDefault="007C67A5" w:rsidP="00855D00">
      <w:pPr>
        <w:spacing w:line="240" w:lineRule="auto"/>
        <w:ind w:left="-720" w:right="-720"/>
      </w:pPr>
    </w:p>
    <w:sectPr w:rsidR="007C67A5">
      <w:headerReference w:type="default" r:id="rId37"/>
      <w:footerReference w:type="default" r:id="rId3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BB5F0" w14:textId="77777777" w:rsidR="007824AB" w:rsidRDefault="007824AB">
      <w:pPr>
        <w:spacing w:line="240" w:lineRule="auto"/>
      </w:pPr>
      <w:r>
        <w:separator/>
      </w:r>
    </w:p>
  </w:endnote>
  <w:endnote w:type="continuationSeparator" w:id="0">
    <w:p w14:paraId="1018CC3A" w14:textId="77777777" w:rsidR="007824AB" w:rsidRDefault="007824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99815FA7-1899-450D-BB1F-18DC04EBB8B5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F73BC2E9-C671-4E69-AAE8-E58BDB477DEF}"/>
    <w:embedBold r:id="rId3" w:fontKey="{E396ADDD-C0D2-4832-B035-4ABB3E6D5F03}"/>
  </w:font>
  <w:font w:name="Lexend">
    <w:charset w:val="00"/>
    <w:family w:val="auto"/>
    <w:pitch w:val="default"/>
    <w:embedRegular r:id="rId4" w:fontKey="{843B907C-A02D-46D5-9EF7-BB750CF6B3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0142E82-820A-4454-8D30-9DA1B9C13F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AAF8817-BF13-4FEA-B939-07A70F4F2F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AC498" w14:textId="77777777" w:rsidR="007C67A5" w:rsidRDefault="007C67A5">
    <w:pPr>
      <w:ind w:left="-720" w:right="-720"/>
    </w:pPr>
  </w:p>
  <w:p w14:paraId="66CAF497" w14:textId="77777777" w:rsidR="00AA18B7" w:rsidRDefault="00AA18B7" w:rsidP="00AA18B7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44918052" wp14:editId="1CF4B47D">
          <wp:extent cx="5943600" cy="487680"/>
          <wp:effectExtent l="0" t="0" r="0" b="7620"/>
          <wp:docPr id="153093028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3162464" w14:textId="77777777" w:rsidR="00AA18B7" w:rsidRDefault="00AA18B7" w:rsidP="00AA18B7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652AC49A" w14:textId="2E2BFAE2" w:rsidR="007C67A5" w:rsidRPr="00AA18B7" w:rsidRDefault="00AA18B7" w:rsidP="00AA18B7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 w:rsidRPr="00843A3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Synthetic Biology- New </w:t>
    </w:r>
    <w:r w:rsidR="00767E13">
      <w:rPr>
        <w:rFonts w:ascii="Open Sans" w:eastAsia="Open Sans" w:hAnsi="Open Sans" w:cs="Open Sans"/>
        <w:color w:val="6091BA"/>
        <w:sz w:val="16"/>
        <w:szCs w:val="16"/>
        <w:u w:val="single"/>
      </w:rPr>
      <w:t>G</w:t>
    </w:r>
    <w:r w:rsidRPr="00843A3D">
      <w:rPr>
        <w:rFonts w:ascii="Open Sans" w:eastAsia="Open Sans" w:hAnsi="Open Sans" w:cs="Open Sans"/>
        <w:color w:val="6091BA"/>
        <w:sz w:val="16"/>
        <w:szCs w:val="16"/>
        <w:u w:val="single"/>
      </w:rPr>
      <w:t>enes, New Proteins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How to Make Your Own </w:t>
    </w:r>
    <w:r w:rsidR="00BC7AC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3D Printer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Amino Acid Models</w:t>
    </w:r>
    <w:r w:rsidR="00CA38E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With a 3D Printer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A0F18" w14:textId="77777777" w:rsidR="007824AB" w:rsidRDefault="007824AB">
      <w:pPr>
        <w:spacing w:line="240" w:lineRule="auto"/>
      </w:pPr>
      <w:r>
        <w:separator/>
      </w:r>
    </w:p>
  </w:footnote>
  <w:footnote w:type="continuationSeparator" w:id="0">
    <w:p w14:paraId="0D95ADD6" w14:textId="77777777" w:rsidR="007824AB" w:rsidRDefault="007824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AC497" w14:textId="5DDC5172" w:rsidR="007C67A5" w:rsidRPr="00F13F33" w:rsidRDefault="00F13F33" w:rsidP="00F13F33">
    <w:pPr>
      <w:ind w:left="-720" w:right="-720"/>
      <w:rPr>
        <w:rFonts w:eastAsia="Open Sans"/>
        <w:b/>
        <w:color w:val="6091BA"/>
      </w:rPr>
    </w:pPr>
    <w:r>
      <w:t xml:space="preserve">  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7F7"/>
    <w:multiLevelType w:val="multilevel"/>
    <w:tmpl w:val="DF9025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8C7B5E"/>
    <w:multiLevelType w:val="hybridMultilevel"/>
    <w:tmpl w:val="3B126AA4"/>
    <w:lvl w:ilvl="0" w:tplc="77CA1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77D3D"/>
    <w:multiLevelType w:val="hybridMultilevel"/>
    <w:tmpl w:val="DAD23B02"/>
    <w:lvl w:ilvl="0" w:tplc="8CA88A4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4FDAEEB0">
      <w:start w:val="1"/>
      <w:numFmt w:val="lowerRoman"/>
      <w:lvlText w:val="%3."/>
      <w:lvlJc w:val="right"/>
      <w:pPr>
        <w:ind w:left="1080" w:hanging="180"/>
      </w:pPr>
      <w:rPr>
        <w:b w:val="0"/>
        <w:bCs w:val="0"/>
      </w:rPr>
    </w:lvl>
    <w:lvl w:ilvl="3" w:tplc="E1703E0E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2F911203"/>
    <w:multiLevelType w:val="multilevel"/>
    <w:tmpl w:val="44CA84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3F2187"/>
    <w:multiLevelType w:val="multilevel"/>
    <w:tmpl w:val="D76AA0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4AA1399"/>
    <w:multiLevelType w:val="multilevel"/>
    <w:tmpl w:val="1A28BC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BC128DD"/>
    <w:multiLevelType w:val="multilevel"/>
    <w:tmpl w:val="B4BC33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97C5CBB"/>
    <w:multiLevelType w:val="multilevel"/>
    <w:tmpl w:val="56E05F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B6D274D"/>
    <w:multiLevelType w:val="hybridMultilevel"/>
    <w:tmpl w:val="CC8A4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75BAF"/>
    <w:multiLevelType w:val="hybridMultilevel"/>
    <w:tmpl w:val="200836FA"/>
    <w:lvl w:ilvl="0" w:tplc="77CA1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335D7"/>
    <w:multiLevelType w:val="multilevel"/>
    <w:tmpl w:val="5E9A9D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6047679">
    <w:abstractNumId w:val="5"/>
  </w:num>
  <w:num w:numId="2" w16cid:durableId="1755317876">
    <w:abstractNumId w:val="10"/>
  </w:num>
  <w:num w:numId="3" w16cid:durableId="2005548596">
    <w:abstractNumId w:val="3"/>
  </w:num>
  <w:num w:numId="4" w16cid:durableId="215629190">
    <w:abstractNumId w:val="6"/>
  </w:num>
  <w:num w:numId="5" w16cid:durableId="411123883">
    <w:abstractNumId w:val="7"/>
  </w:num>
  <w:num w:numId="6" w16cid:durableId="1798377879">
    <w:abstractNumId w:val="4"/>
  </w:num>
  <w:num w:numId="7" w16cid:durableId="701245914">
    <w:abstractNumId w:val="0"/>
  </w:num>
  <w:num w:numId="8" w16cid:durableId="74867090">
    <w:abstractNumId w:val="8"/>
  </w:num>
  <w:num w:numId="9" w16cid:durableId="154490396">
    <w:abstractNumId w:val="2"/>
  </w:num>
  <w:num w:numId="10" w16cid:durableId="59523810">
    <w:abstractNumId w:val="1"/>
  </w:num>
  <w:num w:numId="11" w16cid:durableId="8589300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7A5"/>
    <w:rsid w:val="00076215"/>
    <w:rsid w:val="000B46C1"/>
    <w:rsid w:val="001D2FE5"/>
    <w:rsid w:val="001D5099"/>
    <w:rsid w:val="001F3F89"/>
    <w:rsid w:val="001F77EB"/>
    <w:rsid w:val="002E770F"/>
    <w:rsid w:val="00325745"/>
    <w:rsid w:val="00341E2B"/>
    <w:rsid w:val="00342748"/>
    <w:rsid w:val="003503F0"/>
    <w:rsid w:val="003C6506"/>
    <w:rsid w:val="003D2C79"/>
    <w:rsid w:val="004600E1"/>
    <w:rsid w:val="004D71CE"/>
    <w:rsid w:val="0050760F"/>
    <w:rsid w:val="005172A6"/>
    <w:rsid w:val="00533FE8"/>
    <w:rsid w:val="00545A3A"/>
    <w:rsid w:val="00612E2F"/>
    <w:rsid w:val="006277C9"/>
    <w:rsid w:val="00634D2F"/>
    <w:rsid w:val="006509A8"/>
    <w:rsid w:val="006737C9"/>
    <w:rsid w:val="0067413B"/>
    <w:rsid w:val="00711EFC"/>
    <w:rsid w:val="0072687B"/>
    <w:rsid w:val="0073565D"/>
    <w:rsid w:val="00767E13"/>
    <w:rsid w:val="007824AB"/>
    <w:rsid w:val="00783E5A"/>
    <w:rsid w:val="0079405B"/>
    <w:rsid w:val="007958A1"/>
    <w:rsid w:val="007A387F"/>
    <w:rsid w:val="007A685B"/>
    <w:rsid w:val="007C67A5"/>
    <w:rsid w:val="008223A6"/>
    <w:rsid w:val="00855D00"/>
    <w:rsid w:val="008C44CC"/>
    <w:rsid w:val="00964A63"/>
    <w:rsid w:val="009B1F99"/>
    <w:rsid w:val="009B4AE4"/>
    <w:rsid w:val="009B4CC1"/>
    <w:rsid w:val="009B59D8"/>
    <w:rsid w:val="00A31968"/>
    <w:rsid w:val="00AA13EE"/>
    <w:rsid w:val="00AA18B7"/>
    <w:rsid w:val="00AD5C74"/>
    <w:rsid w:val="00AE3C99"/>
    <w:rsid w:val="00AE577E"/>
    <w:rsid w:val="00AF0D12"/>
    <w:rsid w:val="00B13EE9"/>
    <w:rsid w:val="00B35937"/>
    <w:rsid w:val="00B451B0"/>
    <w:rsid w:val="00BC7ACF"/>
    <w:rsid w:val="00C01806"/>
    <w:rsid w:val="00C21484"/>
    <w:rsid w:val="00C270F5"/>
    <w:rsid w:val="00C45087"/>
    <w:rsid w:val="00C45882"/>
    <w:rsid w:val="00C800A1"/>
    <w:rsid w:val="00CA38EC"/>
    <w:rsid w:val="00D457EB"/>
    <w:rsid w:val="00D4786C"/>
    <w:rsid w:val="00DF6B88"/>
    <w:rsid w:val="00E00995"/>
    <w:rsid w:val="00E50FC9"/>
    <w:rsid w:val="00E84BEE"/>
    <w:rsid w:val="00EA189A"/>
    <w:rsid w:val="00EA6967"/>
    <w:rsid w:val="00EF6242"/>
    <w:rsid w:val="00F12D52"/>
    <w:rsid w:val="00F13F33"/>
    <w:rsid w:val="00F81AF2"/>
    <w:rsid w:val="00F94C96"/>
    <w:rsid w:val="00FB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AC3E9"/>
  <w15:docId w15:val="{FD4A6C56-4C3D-4C12-9709-4A02E058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50760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B46C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D2C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2C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2C7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40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40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40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0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0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inkercad.com/login?next=%2Fthings%2F82mOFQdGkSM-amazing-esboo%2Fedit%3Fsharecode%3D9uijZ4rDFxNiDZHX9Gq5Q_hNQhTd6gOoHAo6MsRLTnA" TargetMode="External"/><Relationship Id="rId18" Type="http://schemas.openxmlformats.org/officeDocument/2006/relationships/hyperlink" Target="https://www.tinkercad.com/things/kJnt4wHy6TP-magnificent-kasi/edit?sharecode=DxUCs1-R-mXOfpxz_b11nzE8iL9a7Bf-_0MbGzq-d2s" TargetMode="External"/><Relationship Id="rId26" Type="http://schemas.openxmlformats.org/officeDocument/2006/relationships/hyperlink" Target="https://www.tinkercad.com/things/ebJ6NOtmmxD-epic-sango/edit?sharecode=tDhQ1ZiZrF8f5CIU7b-PnDqkMk_x0sedO1IX2veSAZg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drive.google.com/file/d/1pJKk1yoTEGG3b3y-lKlIEW34eGoYk_1b/view?usp=drive_link" TargetMode="External"/><Relationship Id="rId34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s://drive.google.com/drive/folders/1LIZNM40Amimpz1If2JLvRCiZ2WHa-vQV?usp=drive_link" TargetMode="External"/><Relationship Id="rId17" Type="http://schemas.openxmlformats.org/officeDocument/2006/relationships/hyperlink" Target="https://drive.google.com/file/d/1tTB_XC2Bxf5qPRg7RgBY7kaA5MbD4gdu/view?usp=drive_link" TargetMode="External"/><Relationship Id="rId25" Type="http://schemas.openxmlformats.org/officeDocument/2006/relationships/hyperlink" Target="https://drive.google.com/file/d/1C5Bd9saXl9C1TOI8EdXOHsjaWXtTjL1Q/view?usp=drive_link" TargetMode="External"/><Relationship Id="rId33" Type="http://schemas.openxmlformats.org/officeDocument/2006/relationships/hyperlink" Target="https://ultimaker.com/software/ultimaker-cura/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tinkercad.com/things/5CBnBrWx9QO-smashing-uusam/edit?sharecode=5Y2J1cuti3xFRtkvTffLTCEeNVYSKH9F-_lGQjXp60c" TargetMode="External"/><Relationship Id="rId20" Type="http://schemas.openxmlformats.org/officeDocument/2006/relationships/hyperlink" Target="https://www.tinkercad.com/things/bbzvGn9dUBi-neat-snicket/edit?sharecode=jDwP6Vh8IJjdVNhgT7YXvF7ytvznfK5C1z_4TEo4PfQ" TargetMode="External"/><Relationship Id="rId29" Type="http://schemas.openxmlformats.org/officeDocument/2006/relationships/hyperlink" Target="https://drive.google.com/file/d/1Zf-D2QkRBEEX-BIEf9UAdR8Cy7aGzksi/view?usp=drive_li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inkercad.com/login?next=%2Fthings%2FlPDnNeJCYgs-test-print%2Fedit%3Fsharecode%3DYGyuBR-589kqSsMjmBrMrrcCjAW_9DKiR9LA5DK9kWs" TargetMode="External"/><Relationship Id="rId24" Type="http://schemas.openxmlformats.org/officeDocument/2006/relationships/hyperlink" Target="https://www.tinkercad.com/things/5vEKlSXsIu6-powerful-jaiks/edit?sharecode=aL5IVUsTsizHYz31DHUYA6dPgtm8Jbc8SMQ43PaQphM" TargetMode="External"/><Relationship Id="rId32" Type="http://schemas.openxmlformats.org/officeDocument/2006/relationships/hyperlink" Target="https://ultimaker.com/software/ultimaker-cura/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WqeB4SlU4a_1v_JSEoTqZjeKXtvF2nfa/view?usp=drive_link" TargetMode="External"/><Relationship Id="rId23" Type="http://schemas.openxmlformats.org/officeDocument/2006/relationships/hyperlink" Target="https://drive.google.com/file/d/1DBRK0GAM4UZwpNNKJlPiv24Xxyry0hHb/view?usp=drive_link" TargetMode="External"/><Relationship Id="rId28" Type="http://schemas.openxmlformats.org/officeDocument/2006/relationships/hyperlink" Target="https://www.tinkercad.com/things/iZ6QoUJVov3-swanky-kieran/edit?sharecode=YaLRT1o_yYNN4cse5Byo1NOSVV5TCfMWA72wPuxT7As" TargetMode="External"/><Relationship Id="rId36" Type="http://schemas.openxmlformats.org/officeDocument/2006/relationships/hyperlink" Target="https://docs.google.com/presentation/d/1wD6Jxypfq4gkCyKBMvNLmyExvR66s8cw/edit?usp=sharing&amp;ouid=100411789759492869502&amp;rtpof=true&amp;sd=true" TargetMode="External"/><Relationship Id="rId10" Type="http://schemas.openxmlformats.org/officeDocument/2006/relationships/hyperlink" Target="https://www.lowes.com/pd/Blue-Hawk-5-32-in-x-38-ft-PP-Diamond-Braided/1000896430" TargetMode="External"/><Relationship Id="rId19" Type="http://schemas.openxmlformats.org/officeDocument/2006/relationships/hyperlink" Target="https://drive.google.com/file/d/1C2zEaWEoGrYAt1HkEnqlIOE6xM9joxxK/view?usp=drive_link" TargetMode="External"/><Relationship Id="rId31" Type="http://schemas.openxmlformats.org/officeDocument/2006/relationships/hyperlink" Target="https://drive.google.com/file/d/14KDskPCvNVLhzkD6go6ooaRGWlsMwIXS/view?usp=drive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azon.com/gp/product/B0BW9CY7NT/ref=ox_sc_act_title_1?smid=A2J5A7P5N770C5&amp;th=1" TargetMode="External"/><Relationship Id="rId14" Type="http://schemas.openxmlformats.org/officeDocument/2006/relationships/hyperlink" Target="https://www.tinkercad.com/things/ksPOU0JtLnX-lysine-and-glycine-red/edit?sharecode=AdjL3JGwqC0NDPGTt0eNZgHhtjw4xJ_AaOmlRWd50fc" TargetMode="External"/><Relationship Id="rId22" Type="http://schemas.openxmlformats.org/officeDocument/2006/relationships/hyperlink" Target="https://www.tinkercad.com/things/eOuyPXfkyw5-bodacious-luulia-densor/edit?sharecode=YcErEPS8GdMHcR4VFqMhAg9pIJHWgqgsAC-6iAldhJs" TargetMode="External"/><Relationship Id="rId27" Type="http://schemas.openxmlformats.org/officeDocument/2006/relationships/hyperlink" Target="https://drive.google.com/file/d/1eSCeGtmHh5Z4X30-vaXz14WoOEcJ48Uj/view?usp=drive_link" TargetMode="External"/><Relationship Id="rId30" Type="http://schemas.openxmlformats.org/officeDocument/2006/relationships/hyperlink" Target="https://www.tinkercad.com/things/82mOFQdGkSM-amazing-esboo/edit?sharecode=9uijZ4rDFxNiDZHX9Gq5Q_hNQhTd6gOoHAo6MsRLTnA" TargetMode="External"/><Relationship Id="rId35" Type="http://schemas.openxmlformats.org/officeDocument/2006/relationships/hyperlink" Target="https://www.lowes.com/pd/Blue-Hawk-5-32-in-x-38-ft-PP-Diamond-Braided/1000896430" TargetMode="External"/><Relationship Id="rId8" Type="http://schemas.openxmlformats.org/officeDocument/2006/relationships/hyperlink" Target="https://www.amazon.com/VSKIZ-Neodymium-Magnets-Multi-use-Whiteboard/dp/B0CZ71S57Y/?th=1" TargetMode="External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7Ikil5Ow93/pq5+nJ1IlvRseaA==">CgMxLjAyDmgubXJmZDgxMmF0ZHkxMg5oLjV2bGx0azd4cW0zcTIOaC5jcTliOW4yYXRha3cyDmguOTg0MXFjcjhkNWE4Mg5oLjNmY2oxMG5oZ3p2ZDIOaC5hODdzNWY5YTVmcHg4AHIhMVNDbTdnTi0zc1pBeWRDUGZnOGZSOHA5d19BV2Jpc3Bz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D C</cp:lastModifiedBy>
  <cp:revision>3</cp:revision>
  <dcterms:created xsi:type="dcterms:W3CDTF">2026-06-16T18:12:00Z</dcterms:created>
  <dcterms:modified xsi:type="dcterms:W3CDTF">2026-06-17T19:56:00Z</dcterms:modified>
</cp:coreProperties>
</file>