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735" w:rsidRPr="00825347" w:rsidRDefault="00A504B3" w:rsidP="00250678">
      <w:pPr>
        <w:pStyle w:val="Bullet"/>
        <w:spacing w:before="120" w:after="240"/>
        <w:jc w:val="center"/>
        <w:rPr>
          <w:rFonts w:asciiTheme="majorHAnsi" w:hAnsiTheme="majorHAnsi" w:cs="Times New Roman"/>
          <w:b/>
          <w:noProof/>
          <w:sz w:val="36"/>
          <w:szCs w:val="36"/>
          <w:lang w:eastAsia="en-US"/>
        </w:rPr>
      </w:pPr>
      <w:bookmarkStart w:id="0" w:name="_GoBack"/>
      <w:bookmarkEnd w:id="0"/>
      <w:r w:rsidRPr="00825347">
        <w:rPr>
          <w:rFonts w:asciiTheme="majorHAnsi" w:hAnsiTheme="majorHAnsi" w:cs="Times New Roman"/>
          <w:b/>
          <w:sz w:val="36"/>
          <w:szCs w:val="36"/>
        </w:rPr>
        <w:t xml:space="preserve">Designing and Building </w:t>
      </w:r>
      <w:r w:rsidR="00806470">
        <w:rPr>
          <w:rFonts w:asciiTheme="majorHAnsi" w:hAnsiTheme="majorHAnsi" w:cs="Times New Roman"/>
          <w:b/>
          <w:sz w:val="36"/>
          <w:szCs w:val="36"/>
        </w:rPr>
        <w:t xml:space="preserve">a </w:t>
      </w:r>
      <w:r w:rsidR="006A014D" w:rsidRPr="00825347">
        <w:rPr>
          <w:rFonts w:asciiTheme="majorHAnsi" w:hAnsiTheme="majorHAnsi" w:cs="Times New Roman"/>
          <w:b/>
          <w:sz w:val="36"/>
          <w:szCs w:val="36"/>
        </w:rPr>
        <w:t>Robotic Hand</w:t>
      </w:r>
      <w:r w:rsidR="00EC46E4">
        <w:rPr>
          <w:rFonts w:asciiTheme="majorHAnsi" w:hAnsiTheme="majorHAnsi" w:cs="Times New Roman"/>
          <w:b/>
          <w:sz w:val="36"/>
          <w:szCs w:val="36"/>
        </w:rPr>
        <w:t xml:space="preserve"> </w:t>
      </w:r>
      <w:r w:rsidR="00806470">
        <w:rPr>
          <w:rFonts w:asciiTheme="majorHAnsi" w:hAnsiTheme="majorHAnsi" w:cs="Times New Roman"/>
          <w:b/>
          <w:sz w:val="36"/>
          <w:szCs w:val="36"/>
        </w:rPr>
        <w:t>Using</w:t>
      </w:r>
      <w:r w:rsidR="00EC46E4">
        <w:rPr>
          <w:rFonts w:asciiTheme="majorHAnsi" w:hAnsiTheme="majorHAnsi" w:cs="Times New Roman"/>
          <w:b/>
          <w:sz w:val="36"/>
          <w:szCs w:val="36"/>
        </w:rPr>
        <w:br/>
      </w:r>
      <w:r w:rsidRPr="00825347">
        <w:rPr>
          <w:rFonts w:asciiTheme="majorHAnsi" w:hAnsiTheme="majorHAnsi" w:cs="Times New Roman"/>
          <w:b/>
          <w:sz w:val="36"/>
          <w:szCs w:val="36"/>
        </w:rPr>
        <w:t>the Force Sensor Circuit</w:t>
      </w:r>
      <w:r w:rsidR="00EC46E4">
        <w:rPr>
          <w:rFonts w:asciiTheme="majorHAnsi" w:hAnsiTheme="majorHAnsi" w:cs="Times New Roman"/>
          <w:b/>
          <w:sz w:val="36"/>
          <w:szCs w:val="36"/>
        </w:rPr>
        <w:t xml:space="preserve"> </w:t>
      </w:r>
      <w:r w:rsidR="00825347">
        <w:rPr>
          <w:rFonts w:asciiTheme="majorHAnsi" w:hAnsiTheme="majorHAnsi" w:cs="Times New Roman"/>
          <w:b/>
          <w:noProof/>
          <w:sz w:val="36"/>
          <w:szCs w:val="36"/>
          <w:lang w:eastAsia="en-US"/>
        </w:rPr>
        <w:t>GUIDANCE &amp; TIPS</w:t>
      </w:r>
    </w:p>
    <w:p w:rsidR="008F5735" w:rsidRDefault="00825347" w:rsidP="00825347">
      <w:pPr>
        <w:pStyle w:val="Numbered"/>
        <w:spacing w:after="120"/>
        <w:rPr>
          <w:rFonts w:asciiTheme="majorHAnsi" w:hAnsiTheme="majorHAnsi" w:cs="Times New Roman"/>
          <w:b/>
          <w:sz w:val="22"/>
          <w:szCs w:val="22"/>
        </w:rPr>
      </w:pPr>
      <w:r>
        <w:rPr>
          <w:rFonts w:asciiTheme="majorHAnsi" w:hAnsiTheme="majorHAnsi" w:cs="Times New Roman"/>
          <w:b/>
          <w:sz w:val="22"/>
          <w:szCs w:val="22"/>
        </w:rPr>
        <w:t xml:space="preserve">Use this </w:t>
      </w:r>
      <w:r w:rsidR="008F5735" w:rsidRPr="00D678CA">
        <w:rPr>
          <w:rFonts w:asciiTheme="majorHAnsi" w:hAnsiTheme="majorHAnsi" w:cs="Times New Roman"/>
          <w:b/>
          <w:sz w:val="22"/>
          <w:szCs w:val="22"/>
        </w:rPr>
        <w:t xml:space="preserve">instruction manual </w:t>
      </w:r>
      <w:r>
        <w:rPr>
          <w:rFonts w:asciiTheme="majorHAnsi" w:hAnsiTheme="majorHAnsi" w:cs="Times New Roman"/>
          <w:b/>
          <w:sz w:val="22"/>
          <w:szCs w:val="22"/>
        </w:rPr>
        <w:t>to</w:t>
      </w:r>
      <w:r w:rsidR="008F5735" w:rsidRPr="00D678CA">
        <w:rPr>
          <w:rFonts w:asciiTheme="majorHAnsi" w:hAnsiTheme="majorHAnsi" w:cs="Times New Roman"/>
          <w:b/>
          <w:sz w:val="22"/>
          <w:szCs w:val="22"/>
        </w:rPr>
        <w:t xml:space="preserve"> help you design and build a </w:t>
      </w:r>
      <w:r w:rsidR="006A014D" w:rsidRPr="00D678CA">
        <w:rPr>
          <w:rFonts w:asciiTheme="majorHAnsi" w:hAnsiTheme="majorHAnsi" w:cs="Times New Roman"/>
          <w:b/>
          <w:sz w:val="22"/>
          <w:szCs w:val="22"/>
        </w:rPr>
        <w:t>robotic hand</w:t>
      </w:r>
      <w:r w:rsidR="0094394B">
        <w:rPr>
          <w:rFonts w:asciiTheme="majorHAnsi" w:hAnsiTheme="majorHAnsi" w:cs="Times New Roman"/>
          <w:b/>
          <w:sz w:val="22"/>
          <w:szCs w:val="22"/>
        </w:rPr>
        <w:t xml:space="preserve">. </w:t>
      </w:r>
      <w:r>
        <w:rPr>
          <w:rFonts w:asciiTheme="majorHAnsi" w:hAnsiTheme="majorHAnsi" w:cs="Times New Roman"/>
          <w:b/>
          <w:sz w:val="22"/>
          <w:szCs w:val="22"/>
        </w:rPr>
        <w:t>Incorporate the</w:t>
      </w:r>
      <w:r w:rsidR="008F5735" w:rsidRPr="00D678CA">
        <w:rPr>
          <w:rFonts w:asciiTheme="majorHAnsi" w:hAnsiTheme="majorHAnsi" w:cs="Times New Roman"/>
          <w:b/>
          <w:sz w:val="22"/>
          <w:szCs w:val="22"/>
        </w:rPr>
        <w:t xml:space="preserve"> force sensor int</w:t>
      </w:r>
      <w:r w:rsidR="0094394B">
        <w:rPr>
          <w:rFonts w:asciiTheme="majorHAnsi" w:hAnsiTheme="majorHAnsi" w:cs="Times New Roman"/>
          <w:b/>
          <w:sz w:val="22"/>
          <w:szCs w:val="22"/>
        </w:rPr>
        <w:t>o the inside of a glove finger.</w:t>
      </w:r>
      <w:r w:rsidR="008F5735" w:rsidRPr="00D678CA">
        <w:rPr>
          <w:rFonts w:asciiTheme="majorHAnsi" w:hAnsiTheme="majorHAnsi" w:cs="Times New Roman"/>
          <w:b/>
          <w:sz w:val="22"/>
          <w:szCs w:val="22"/>
        </w:rPr>
        <w:t xml:space="preserve"> The sensor remain</w:t>
      </w:r>
      <w:r>
        <w:rPr>
          <w:rFonts w:asciiTheme="majorHAnsi" w:hAnsiTheme="majorHAnsi" w:cs="Times New Roman"/>
          <w:b/>
          <w:sz w:val="22"/>
          <w:szCs w:val="22"/>
        </w:rPr>
        <w:t>s</w:t>
      </w:r>
      <w:r w:rsidR="008F5735" w:rsidRPr="00D678CA">
        <w:rPr>
          <w:rFonts w:asciiTheme="majorHAnsi" w:hAnsiTheme="majorHAnsi" w:cs="Times New Roman"/>
          <w:b/>
          <w:sz w:val="22"/>
          <w:szCs w:val="22"/>
        </w:rPr>
        <w:t xml:space="preserve"> connect</w:t>
      </w:r>
      <w:r w:rsidR="00831EE3" w:rsidRPr="00D678CA">
        <w:rPr>
          <w:rFonts w:asciiTheme="majorHAnsi" w:hAnsiTheme="majorHAnsi" w:cs="Times New Roman"/>
          <w:b/>
          <w:sz w:val="22"/>
          <w:szCs w:val="22"/>
        </w:rPr>
        <w:t>ed</w:t>
      </w:r>
      <w:r w:rsidR="008F5735" w:rsidRPr="00D678CA">
        <w:rPr>
          <w:rFonts w:asciiTheme="majorHAnsi" w:hAnsiTheme="majorHAnsi" w:cs="Times New Roman"/>
          <w:b/>
          <w:sz w:val="22"/>
          <w:szCs w:val="22"/>
        </w:rPr>
        <w:t xml:space="preserve"> to the electric circuit as </w:t>
      </w:r>
      <w:r w:rsidR="0094394B">
        <w:rPr>
          <w:rFonts w:asciiTheme="majorHAnsi" w:hAnsiTheme="majorHAnsi" w:cs="Times New Roman"/>
          <w:b/>
          <w:sz w:val="22"/>
          <w:szCs w:val="22"/>
        </w:rPr>
        <w:t>force is applied to an object.</w:t>
      </w:r>
      <w:r w:rsidR="007F3761"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="007F3761" w:rsidRPr="00250678">
        <w:rPr>
          <w:rFonts w:asciiTheme="majorHAnsi" w:hAnsiTheme="majorHAnsi" w:cs="Times New Roman"/>
          <w:b/>
          <w:sz w:val="22"/>
          <w:szCs w:val="22"/>
        </w:rPr>
        <w:t xml:space="preserve">Make sure you have the following items: </w:t>
      </w:r>
    </w:p>
    <w:p w:rsidR="00825347" w:rsidRPr="00825347" w:rsidRDefault="007F3761" w:rsidP="00825347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22860</wp:posOffset>
                </wp:positionV>
                <wp:extent cx="5257800" cy="3175000"/>
                <wp:effectExtent l="0" t="0" r="0" b="635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7800" cy="3175000"/>
                          <a:chOff x="0" y="0"/>
                          <a:chExt cx="5257800" cy="317500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8" t="6454" r="6410"/>
                          <a:stretch/>
                        </pic:blipFill>
                        <pic:spPr bwMode="auto">
                          <a:xfrm>
                            <a:off x="0" y="0"/>
                            <a:ext cx="5257800" cy="3175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95350" y="1524000"/>
                            <a:ext cx="73723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825347" w:rsidRPr="00F95245" w:rsidRDefault="00825347" w:rsidP="00825347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robotic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 xml:space="preserve"> hand circuit with sensor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800475" y="1581150"/>
                            <a:ext cx="107632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7F3761" w:rsidRPr="00F95245" w:rsidRDefault="007F3761" w:rsidP="007F3761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wood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 xml:space="preserve"> puck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962150" y="1581150"/>
                            <a:ext cx="13525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7F3761" w:rsidRPr="00F95245" w:rsidRDefault="007F3761" w:rsidP="007F3761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threaded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 xml:space="preserve"> needle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686050" y="266700"/>
                            <a:ext cx="6286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7F3761" w:rsidRPr="00F95245" w:rsidRDefault="007F3761" w:rsidP="007F3761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super</w:t>
                              </w:r>
                              <w:proofErr w:type="gramEnd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 xml:space="preserve"> glue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524375" y="152400"/>
                            <a:ext cx="6858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7F3761" w:rsidRPr="00F95245" w:rsidRDefault="007F3761" w:rsidP="007F3761">
                              <w:pPr>
                                <w:rPr>
                                  <w:rFonts w:asciiTheme="majorHAnsi" w:hAnsiTheme="majorHAnsi" w:cs="Times New Roman"/>
                                  <w:b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ajorHAnsi" w:hAnsiTheme="majorHAnsi" w:cs="Times New Roman"/>
                                  <w:b/>
                                </w:rPr>
                                <w:t>glove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26" style="position:absolute;margin-left:30.75pt;margin-top:1.8pt;width:414pt;height:250pt;z-index:251675648" coordsize="52578,317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T0VtjBAAAWRIAAA4AAABkcnMvZTJvRG9jLnhtbOxYbW/bNhD+PmD/&#10;QdB3x3qXbcQpHNsNCnRrsHbYZ1qiLaGSyJH0Szbsv+85SrLTJEWCFlg9IB8s8/hyvHvuuSOlyzeH&#10;unJ2XOlSNFPXv/BchzeZyMtmM3V///R2MHIdbViTs0o0fOrece2+ufr5p8u9nPBAFKLKuXKgpNGT&#10;vZy6hTFyMhzqrOA10xdC8gaDa6FqZiCqzTBXbA/tdTUMPC8Z7oXKpRIZ1xq9i3bQvbL612uemQ/r&#10;tebGqaYubDP2qexzRc/h1SWbbBSTRZl1ZrBvsKJmZYNNj6oWzDBnq8pHquoyU0KLtbnIRD0U63WZ&#10;cesDvPG9B97cKLGV1pfNZL+RR5gA7QOcvllt9uvuVjlljtghUg2rESO7rQMZ4OzlZoI5N0p+lLeq&#10;69i0Evl7WKua/uGJc7Cw3h1h5QfjZOiMgzgdeUA/w1jop7EHwQKfFYjOo3VZsXxm5bDfeEj2Hc2R&#10;ZTbBr8MJrUc4Pc8nrDJbxd1OSf0iHTVTn7dygJBKZspVWZXmztITwSOjmt1tmd2qVjhBfkQco7Sp&#10;YyGnBTSnXcHIo/ci+6ydRswL1mz4TEvwGhEjEIdfTrfiF9utqlK+LavKUcL8UZriY8EkguxbutJg&#10;5ymS4gGpngCrJexCZNuaN6bNQMUrOC0aXZRSu46a8HrFQSj1LvcRc2S/wX5SlY2xe4IW77Uh0hBB&#10;bJL8HYxmnjcOrgfz2JsPIi9dDmbjKB2k3jKNvGjkz/35P7TajyZbzYEHqxay7ExH7yPjn8yIrna0&#10;uWZz1tkxWxkISWtQ/29NRBchRLZqlf0G1KmOxH6AyCEASRRHcJgafsdobRQ3WdEHpge/jbxGCjmr&#10;/S8iByBsa4TF43tS6JgIoInS5oaL2qEG0IexVj3bwZXWvX4K+VM19GwEUaMdbXueik4cJhGikwxm&#10;s0U6iKLFaHB9jdZ8vhxHoQ8Ylsfo6ILlYv9hpTMQOv/+AH0lMMR6grNLAIhUq3CG6J7PkF5GCjpB&#10;nqq+NlEAIak95SwC3lbJT8Tea3Fwxm2dtJOoSDrmgO4+w7R8kLxKiX3BWQ7r2gTu9NPSdrMX0WQ0&#10;jsMYNRUl1Y+D6FhSySoqummYBmHc1lzfSxIqwC2WPd96NryQMEeqPMcd2oV8asNDLXNYHdBLzZXI&#10;7wARapE9LHBzQKMQ6i/X2eMUnrr6zy2j8lu9a4DQ2I8iOratEMVpAEHdH1ndH2FNBlVT17hO25wb&#10;SFiyRfXZFNiprXqNmCH51qVNi5NVnd2g0H/EJYTnLLgUghxRCmssmUa+D2IhXm2BJjL5XpqEQcem&#10;MArGP5hM7YWlz7tXTt2rT8mZcMofJwHx6OucCnEvpAn2VngmnApeOSX5ozMvPRNOBcko8TpOBUmS&#10;9q8R/ZmXBKOkZ1QchjgUf+iRZ6tU+MqoJxg1PhNGRbg6hceTj65RFK7TwZeM4tOb65nUqOj/xij7&#10;ko7vF/bVqvvWQh9I7sv27nX6InT1L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Au&#10;TJUr3gAAAAgBAAAPAAAAZHJzL2Rvd25yZXYueG1sTI9BS8NAEIXvgv9hGcGb3cSSENNsSinqqQi2&#10;gvS2zU6T0OxsyG6T9N87nvT45j3efK9Yz7YTIw6+daQgXkQgkCpnWqoVfB3enjIQPmgyunOECm7o&#10;YV3e3xU6N26iTxz3oRZcQj7XCpoQ+lxKXzVotV+4Hom9sxusDiyHWppBT1xuO/kcRam0uiX+0Oge&#10;tw1Wl/3VKnif9LRZxq/j7nLe3o6H5ON7F6NSjw/zZgUi4Bz+wvCLz+hQMtPJXcl40SlI44STCpYp&#10;CLaz7IX1SUES8UWWhfw/oPwBAAD//wMAUEsDBAoAAAAAAAAAIQCCl8jvUB8CAFAfAgAVAAAAZHJz&#10;L21lZGlhL2ltYWdlMS5qcGVn/9j/4AAQSkZJRgABAQEA3ADcAAD/2wBDAAIBAQEBAQIBAQECAgIC&#10;AgQDAgICAgUEBAMEBgUGBgYFBgYGBwkIBgcJBwYGCAsICQoKCgoKBggLDAsKDAkKCgr/2wBDAQIC&#10;AgICAgUDAwUKBwYHCgoKCgoKCgoKCgoKCgoKCgoKCgoKCgoKCgoKCgoKCgoKCgoKCgoKCgoKCgoK&#10;CgoKCgr/wAARCAMxBZ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mC4gZQ6zIVPQhhg0+uS03Z4R1SfwcRstmDXWk&#10;56CMt88Q/wBxm4HZXA6Cs6s3ThzWLhDndjqXu7ZF3POoA96gm17SIATLfIMDJwCf5VhXepqykFut&#10;Yep6qCCC3TpXk1s1lT2ij0qGWuq9Wd7p+p2Oqwm4sJxIgOCcEEH3B5FN1O/OnwK6R73dwqKTjJrz&#10;zw145i0HWg13Li1nwkxPRfRvwrpfFuv266lHZRTgmKPccerdP0/nWlPM6dXCOotJLS3n0CtllWji&#10;VC2j1v5GzHrcTjmLBx61KupxMM7MfjXIjVwvBmXk9xQ2usoIWUew5rCOY1erG8ub2OsfV4UGWAH1&#10;NVbjxNHACwhBx/tVyeq+LbHStPl1PUtQgt7eCNnuJ55AiRIByzMeAMdzXyh8Uf8Agtl+wX8P9WvP&#10;DsfxYu9du7OQxzDw9o0txEXHULKQsbgeqsR71r9em+prDLYr4j7j0DVn1qxa9aAIvnOkeDncFOM/&#10;mDV2vzdg/wCDin9nuBLXwn8Mf2ffHPiG9dRFaptghNxKewVWdjk+2a+pP2YPjl+2d8fJbbxh8Rv2&#10;Z9M+GvhaYh44Nd1prjVrmPsRBGoWHP8A00Ib/Zr0adaE7JO7PMq0KkG21ZHv1FFFbnO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Vz3xO043HhSfWLeZYrrSla&#10;8tpj/CUUllPsyblP19hXQ1Bqlimp6Zc6bKAVuIHiYH0ZSP61MoqUWmVGThJSXQ+F/GX/AAVW+F9s&#10;pTwJ4SvdebkK0Wp2sYJ/3TIWH/fNeI/Ev/grt8eLSOR/B37N0sYGSk115s/44QAGvhzxXZT6B431&#10;nQ5Btax1e5t3APQpKy/0p1hrmqWqK1pqE8WOhWUj+Rr88rupOWsmvuP0ShOjTjpBfien/FT/AILF&#10;ftqTl1jitdDQE4VPD4BA+sqml+Ev/BWL9rHUtBg1DWvirNdXBJVpJbeI8KTgY244GB07Vwdv8R/G&#10;0CCJfFF6Yz/A1yzL+R4ob4n68ihLvT9IvEJ+5faFazAn6tGT+tYKnppJnQ8TF2vFH0voH/BWD9oh&#10;Yl8/XLK5IHSSxj5/ICqnjv8A4LveK/hbatBr9jpGpX+Mx2FtCfMJ/wBog4Qe559jXyb8a/iFFP8A&#10;DfUTpHg/RtKvPs2F1HSbVreZOQDgK20HB/u18q2unwJc+ZOm+Rjl5JGLMx9cnmuvD05XvKTscmKx&#10;UY6QgrvqfRv7WP8AwVL/AGrv2zpm0bxd4qfSPDWf3XhjQN0Nu3vKw+aZv944HYCqn7An7Nkv7Wv7&#10;TXhb4AX2rNotvr1zIs+o+UJHhSOJ5W2pnkkIQMngmvG7AomAAAD0CjpX2Z/wRAhWf/gpD8PlA+4L&#10;9/ys5R/WvSoz560Y9G0eTVUlRlNvVJ/kfst+yP8A8E2v2Uf2NNOil+GHw9hutd2AXXijWALi+lPf&#10;ax4iX/ZjCj1z1r3qiivrYwjBWirHykpym7yd2FFFcf8AtA/FX/hRvwR8VfGH+yP7Q/4RrQ7jUPsP&#10;m7PP8pC2zdg4zjriunDYatjMTChRV5zail3bdkvvMatWFGlKpN2UU2/RHYUV+aH/ABEKt2/Zr78f&#10;8T//AO10f8RCp/6NqPX/AKD3/wBrr9O/4gn4l/8AQD/5Up//ACZ8t/rzwx/z/wD/ACWX+R+l9Ffm&#10;gf8Ag4VI/wCbau//AEH/AP7XR/xEK/8AVtff/oPf/a6P+IJ+Jf8A0A/+VKf/AMmL/Xnhj/n/AP8A&#10;ksv8j9L6K/ND/iIVP/RtXf8A6D3b/v3R/wARCvp+zWev/Qe/+10f8QT8S/8AoB/8qU//AJMf+vPC&#10;/wDz/wD/ACWX/wAifpfRX5oD/g4V7H9mvv8A9B/t/wB+6D/wcKnP/Jtf/le/+10f8QT8Sv8AoB/8&#10;qU//AJMP9eeGP+f/AP5LL/I/S+ivzQ/4iFT/ANG1d/8AoPdv+/dA/wCDhU9T+zVxn/oP/wD2uj/i&#10;CfiV/wBAP/lSn/8AJh/rzwx/z/8A/JZf5H6X0V+aH/EQqf8Ao2vv/wBB7/7XR/xEKn/o2rvz/wAT&#10;7/7XR/xBPxL/AOgH/wAqU/8A5MP9eeGP+f8A/wCSy/yP0vor80P+IhU8f8Y19+f+J9/9ro/4iFDj&#10;J/Zr7/8AQe/+10f8QT8S/wDoB/8AKlP/AOTD/Xnhj/n/AP8Aksv8j9L6K/ND/iIVPA/4Zr7/APQe&#10;/wDtdA/4OFSRn/hmv6/8T7/7XR/xBPxL/wCgH/ypT/8Akw/154Y/5/8A/ksv8j9L6K/NA/8ABwqw&#10;/wCba+/P/E+7f9+6P+IhU9/2au//AEHv/tdH/EE/Ev8A6Af/ACpT/wDkxf69cMf8/wD/AMll/kfp&#10;fRX5of8AEQqf+ja+O/8AxPv/ALXQP+DhU9/2a/y17/7XT/4gn4l/9AP/AJUp/wDyY/8AXnhj/n//&#10;AOSy/wAj9L6K/NAf8HCp/wCjaj/4Pv8A7XQP+DhU4BP7NX1/4n3/ANrpf8QT8S/+gH/ypT/+TD/X&#10;nhj/AJ//APksv8j9L6K/NAf8HCpzg/s1/X/if/8A2uj/AIiFf+ra/r/xPv8A7XR/xBPxL/6Af/Kl&#10;P/5MP9eeF/8An/8A+Sy/yP0vor80B/wcKHGT+zWf/B9/9ro/4iFDx/xjX9f+J9/9ro/4gn4lf9AP&#10;/lSn/wDJh/rzwx/z/wD/ACWX+R+l9Ffmh/xEK46/s1/+V7/7XQP+DhU8Z/Zr+v8AxPv/ALXR/wAQ&#10;T8Sv+gH/AMqU/wD5MX+vXC//AD//APJZf/In6X0V+aA/4OFTxn9mvOfTXv8A7XR/xEKn/o2v/wAr&#10;3/2uj/iCfiV/0A/+VKf/AMmP/Xnhj/n/AP8Aksv8j9L6K/ND/iIVOcf8M1/X/iff/a6B/wAHCp7/&#10;ALNf/le/+10f8QT8S/8AoB/8qU//AJMX+vPDH/P/AP8AJZf5H6X0V+aH/EQqeP8AjGrtz/xP/wD7&#10;XQP+DhRuM/s19uf+J/8A/a6P+IJ+JX/QD/5Up/8AyY/9eeF/+f8A/wCSy/8AkT9L6K/NAf8ABwqe&#10;/wCzV9f+J/8A/a6P+IhU9/2a/r/xPv8A7XR/xBPxL/6Af/KlP/5MP9eeGP8An/8A+Sy/yP0vor80&#10;P+IhXj/k2vt/0Hv/ALXR/wARCp7/ALNXb/oP9/8Av3R/xBPxK/6Af/KlP/5MX+vPDH/P/wD8ll/k&#10;fpfRX5oD/g4VPf8AZr7f9B7/AO10f8RCpx/ybX2/6D//ANro/wCIJ+JX/QD/AOVKf/yY/wDXnhf/&#10;AJ//APksv8j9L6K/ND/iIVPH/GNfb/oPf/a6P+IhU/8ARtR5H/Qe/wDtdH/EE/Ev/oB/8qU//kw/&#10;154Y/wCf/wD5LL/I/S+ivzQ/4iFT/wBG19v+g93/AO/dA/4OFf8Aq2v/AMr3/wBro/4gn4l/9AP/&#10;AJUp/wDyYf688Mf8/wD/AMll/kfpfRX5of8AEQqR/wA21dv+g/3/AO/dH/EQqf8Ao2s9OP8Aiff/&#10;AGuj/iCfiX/0A/8AlSn/APJh/rzwx/z/AP8AyWX+R+l9Ffmgf+DhU9P+Gau3/Qe/+10H/g4WIyf+&#10;Ga//ACv/AP2un/xBPxL/AOgH/wAqUv8A5MP9eeGP+f8A/wCSy/yP0vor80D/AMHCpH/NtX/le/8A&#10;tdB/4OFTjP8AwzX+evf/AGul/wAQT8S/+gH/AMqU/wD5MX+vPDH/AD//APJZf5H6X0V+aB/4OFT/&#10;ANG1/wDle/8AtdH/ABEKn/o2v/yvf/a6P+IJ+Jf/AEA/+VKf/wAmH+vPDH/P/wD8ll/kfpfRX5oH&#10;/g4VOTj9mv6f8T7/AO10H/g4VOeP2a+3H/E+/wDtdH/EE/Er/oB/8qU//kx/688Mf8//APyWX+R+&#10;l9Ffmgf+DhU/9G1/T/if/wD2uj/iIW6/8Y1/T/iff/a6P+IJ+Jf/AEA/+VKf/wAmH+vPDH/P/wD8&#10;ll/kfpfRX5oN/wAHCrDOP2avp/xPv/tdKf8Ag4UPOP2a/pnXv/tdH/EE/Ev/AKAf/KlP/wCTD/Xn&#10;hj/n/wD+Sy/yP0uor80P+IhU8/8AGNZ9v+J9/wDa6D/wcKnnH7NX0/4n3/2uj/iCfiV/0A/+VKf/&#10;AMmH+vPDH/P/AP8AJZf5H6X0V+aB/wCDhU8/8Y1H2/4n3/2ug/8ABwqef+Mavp/xPv8A7XR/xBPx&#10;L/6Af/KlP/5MP9eeGP8An/8A+Sy/yP0vor80D/wcKnBI/Zr+n/E+/wDtdH/EQqf+ja+/H/E//wDt&#10;dH/EE/Er/oB/8qU//kxf688Mf8//APyWX+R+l9Ffmgf+DhU4OP2aj7f8T7/7XQf+DhU9v2av/K//&#10;APa6P+IJ+JX/AEA/+VKf/wAmH+vPDH/P/wD8ll/kfpfRX5oH/g4VPb9mv/yvf/a6P+IhU/8ARtf0&#10;/wCJ/wD/AGuj/iCfiX/0A/8AlSn/APJj/wBeeGP+f/8A5LL/ACP0vor80D/wcKtz/wAY1d/+g9/9&#10;roP/AAcKn/o2r/yvf/a6P+IJ+Jf/AEA/+VKf/wAmL/Xrhj/n/wD+Sy/yP0vor80P+IhU4P8AxjV/&#10;5Xv/ALXQf+DhU9R+zX3/AOg9/wDa6f8AxBPxL/6Af/KlP/5Mf+vPDH/P/wD8ll/kfpfRX5of8RCp&#10;yQf2au/H/E+7f9+6P+IhU4z/AMM19/8AoPf/AGul/wAQT8S/+gH/AMqU/wD5MX+vPDH/AD//APJZ&#10;f5H6X0V+aH/EQof+jau//Qf/APtdH/EQr/1bWev/AEHv/tdH/EE/Ev8A6Af/ACpT/wDkx/688Mf8&#10;/wD/AMll/kfpfRX5of8AEQof+ja+/wD0Hv8A7XR/xEKkf8219/8AoPdv+/dH/EE/Ev8A6Af/ACpT&#10;/wDkw/154Y/5/wD/AJLL/I/S+ivzQ/4iFef+Taz/AOD7/wC10f8AEQoSeP2a+/8A0Hv/ALXR/wAQ&#10;T8Sv+gH/AMqU/wD5MP8AXnhj/n//AOSy/wAj9L6K/ND/AIiFCOD+zX3/AOg9/wDa6P8AiIVP/Rtf&#10;f/oPf/a6P+IJ+Jf/AEA/+VKf/wAmH+vPDH/P/wD8ll/kfpfRX5of8RCpzj/hmrv/ANB//wC10H/g&#10;4UPb9mvPP/Qe/wDtdH/EE/Ev/oB/8qU//kw/154X/wCf/wD5LL/I/S+ivzQ/4iFTwP8Ahmvvz/xP&#10;/wD7XQP+DhUn/m2vv/0H/wD7XR/xBPxL/wCgH/ypT/8Akxf688L/APP/AP8AJZf5H6X0V+aA/wCD&#10;hY/9G1f+V7/7XQP+DhUnr+zX3/6D3/2uj/iCfiX/ANAP/lSn/wDJj/154Y/5/wD/AJLL/I/S+ivz&#10;QH/Bwqf+jau//Qe/+10f8RCpPP8AwzX9f+J//wDa6P8AiCfiX/0A/wDlSn/8mH+vPDH/AD//APJZ&#10;f5H6X0V+aA/4OFj/ANG1/X/iff8A2uj/AIiFTx/xjX9f+J//APa6P+IJ+Jf/AEA/+VKf/wAmH+vP&#10;DH/P/wD8ll/kfpfRX5oD/g4VPGf2avr/AMT7/wC10D/g4VPf9mv6/wDE+/8AtdH/ABBPxL/6Af8A&#10;ypT/APkw/wBeeGP+f/8A5LL/ACP0vor80B/wcK9P+Ma/r/xPv/tdA/4OFCcA/s1/lr3/ANro/wCI&#10;J+Jf/QD/AOVKf/yYf688Mf8AP/8A8ll/kfpfRX5oD/g4VJIz+zX9ca9/9roH/Bwtxk/s1/X/AIn3&#10;/wBro/4gn4l/9AP/AJUp/wDyYf688Mf8/wD/AMll/kfpfRX5of8AEQr/ANW1n/wff/a6P+IhU/8A&#10;RtX1/wCJ9/8Aa6P+IJ+Jf/QD/wCVKf8A8mL/AF54Y/5//wDksv8AI/S+ivzRH/BwoeM/s1Hnr/xP&#10;v/tdIP8Ag4VPB/4Zr7c/8T7/AO10f8QT8Sv+gH/ypT/+TH/rzwx/z/8A/JZf5H6X0V+aA/4OFTxn&#10;9mvt217/AO10D/g4VJ6/s19v+g//APa6P+IJ+JX/AEA/+VKf/wAmH+vPDH/P/wD8ll/kfpfRX5oj&#10;/g4UJx/xjUenP/E+/wDtdJ/xELdM/s1/X/iff/a6P+IJ+Jf/AEA/+VKf/wAmH+vPDH/P/wD8ll/k&#10;fpfRX5oD/g4W9f2a+3bXv/tdH/EQqR/zbX2/6D3/ANrp/wDEE/Ev/oB/8qU//kw/154Y/wCf/wD5&#10;LL/I/S+ivzQH/Bwr0z+zX25/4n3/ANro/wCIhU/9G1dv+g//APa6X/EE/Er/AKAf/KlP/wCTD/Xn&#10;hj/n/wD+Sy/yP0vor80P+IhU/wDRtXb/AKD/AP8Aa6B/wcKE/wDNtfb/AKD/AP8Aa6P+IJ+JX/QD&#10;/wCVKf8A8mH+vPC//P8A/wDJZf8AyJ+l9FfmiP8Ag4UPf9mo9P8AoPf/AGuk/wCIhXv/AMM19v8A&#10;oPf/AGuj/iCfiV/0A/8AlSn/APJh/rzwx/z/AP8AyWX+R+l9Ffmh/wARCv8A1bWf/B9/9ro/4iFT&#10;3/Zr7f8AQe7/APfuj/iCfiX/ANAP/lSn/wDJh/rzwx/z/wD/ACWX+R+l9Ffmgf8Ag4V/6trPT/oP&#10;f/a6P+IhXnj9mvjH/Qe/+10f8QT8S/8AoB/8qU//AJMP9eeGP+f/AP5LL/5E/S+ivzQ/4iFfX9ms&#10;9P8AoPf/AGuj/iIUOM/8M19uP+J9/wDa6P8AiCfiV/0A/wDlSn/8mH+vPDH/AD//APJZf5H6X0V+&#10;aH/EQqef+Maj04/4n3/2ug/8HCp7fs19v+g9/wDa6P8AiCfiV/0A/wDlSn/8mH+vPDH/AD//APJZ&#10;f5H6X0V+aB/4OFvT9mvt317/AO10H/g4VPP/ABjX24/4n/8A9ro/4gn4lf8AQD/5Up//ACYf688M&#10;f8//APyWX+R+l9Ffmgf+DhU8kfs19uP+J/8A/a6D/wAHCp7fs1/T/iff/a6P+IJ+Jf8A0A/+VKf/&#10;AMmH+vPDH/P/AP8AJZf5H6X0V+aB/wCDhUj/AJtq7cD+3/8A7XQf+DhU84/Zq+n/ABPv/tdP/iCf&#10;iX/0A/8AlSn/APJh/rzwx/z/AP8AyWX+R+l9Ffmgf+DhRs8fs1/TOvf/AGug/wDBwqe37NX0zr3/&#10;ANrpf8QT8Sv+gL/ypT/+TD/Xnhj/AJ//APksv8j9L6K/NA/8HCpxx+zUfb/iff8A2ug/8HCp52/s&#10;1fTOvf8A2un/AMQT8Sv+gL/ypT/+TD/Xnhj/AJ//APksv8j9L6K/ND/iIUPOP2a/p/xPv/tdB/4O&#10;FT2/Zr+mde/+10v+IJ+Jf/QF/wCVKf8A8mH+vPDH/P8A/wDJZf5H6X0V+aB/4OFTkgfs1/TOvf8A&#10;2uj/AIiFDjI/Zr+mde/+10f8QT8Sv+gH/wAqU/8A5MP9eeGP+f8A/wCSy/yP0vor80P+IhU5I/4Z&#10;r7/9B/8A+10f8RCpyc/s1/8Alf8A/tdH/EE/Ev8A6Af/ACpT/wDkxf688L/8/wD/AMll/kfpfRX5&#10;of8AEQqT0/Zr/PXv/tdB/wCDhU4JH7Nffj/iff8A2uj/AIgn4lf9AP8A5Up//Jj/ANeeGP8An/8A&#10;+Sy/yP0vor80P+IhU8/8Y1d/+g9/9roP/Bwq2eP2a+//AEH/AP7XR/xBPxL/AOgH/wAqU/8A5MP9&#10;eeGP+f8A/wCSy/yP0vor804P+DhSHzR9p/ZrfZn5tmvc4/GOvqv9jX/go78Bv2zFfRfCM1zpHiO3&#10;iMlx4f1TaJSo6vGwOJFHtyPSvGzzwy454dwTxmOwco0lvJOMkvN8sm0vN6HbgOKchzKuqOHrJyey&#10;aav6XSufQNFFFfBn0AUUUUAFFFFABRRRQAUUUUAFFFFABRRRQAUUUUAFFFFABRRRQAUUUUAFFFFA&#10;H89/7WnhQ+E/2tPiZ4chTatr471VUUdArXUjL+jCuGFu6dY/qe9fR3/BTHwA3h79vj4hJDBhNQ1C&#10;G+QgdfOt42Y/99bq8YPhuRY8tD+dfn+JXLiZx7N/mfeYeXNh4S8l+RzOAo3BsDPyjNVboxsCobHu&#10;T0rd1LSHhJDJ09RWBqMMcJIHGDk44zWKTRrc5b4ryyp4F1BWkBH2fp6civDVjMp80ckV7V8V3VfB&#10;WoqOv2Y5FeKwXllZW3n31ykSd3c4rppJ8pyV3eaGQ+MtIt2EVu7TyEHG0YUHnqT9O2a+7/8AghPa&#10;Cf8A4KQ+DWI/1Wm6jJx/17MP618B2qaZpt7Fa6BogurqRBJ59wmQBkj5V7HIJzX3/wD8G9HhfVz/&#10;AMFIbDWdanLsnhvUWijLbvLUIAOnA69BXoYeEfrELd189TLFR5cHN+TP6AKKKK+tPjgqDUtM07Wd&#10;Pm0rV7CG6tbiMx3FtcRB45UPBVlPBB9DU9FNNxd1uJpNWZyf/Ch/gh3+D/hj/wAENv8A/EUf8KH+&#10;CH/RH/DH/ght/wD4iusorr/tHMP+f0v/AAJ/5mP1bDfyL7kcp/woj4I8/wDFn/C/Jyf+JDb/APxF&#10;H/Ch/gj/ANEf8Mdf+gDb/wDxFdXRR/aOYf8AP6X/AIE/8x/VsP8AyL7kcp/woj4Inr8H/DHXP/IB&#10;t/8A4ij/AIUR8ER/zR/wx1z/AMgG3/8AiK6uij+0cw/5/S/8Cf8AmH1bD/yL7kcoPgR8ER0+D/hf&#10;rn/kA2//AMRQfgR8ET/zR/wv1z/yAbf/AOIrq6KP7RzD/n9L/wACf+YfVsP/ACL7kcp/wof4If8A&#10;RH/DH/ght/8A4ij/AIUR8Eev/Cn/AAx1z/yAbf8A+Irq6KP7RzD/AJ/S/wDAn/mH1bD/AMi+5HKf&#10;8KH+CP8A0R/wx1z/AMgG3/8AiKP+FD/BH/oj/hj/AMENv/8AEV1dFH9o5h/z+l/4E/8AMX1bDfyL&#10;7kcp/wAKH+CH/RH/AAxx0/4kNv8A/EUf8KH+CA/5o/4Y/wDBDb//ABFdXRR/aOYf8/pf+BP/ADD6&#10;thv5F9yOUHwH+CI6fB/wv/4Ibf8A+Io/4UP8Ef8Aoj/hf/wQ2/8A8RXV0Uf2jmH/AD+l/wCBP/MP&#10;q2G/kX3I5T/hQ/wRH/NH/DHH/UBt/wD4ij/hQ/wQHT4P+GP/AAQ2/wD8RXV0Uf2jmH/P6X/gT/zD&#10;6thv5F9yOUHwH+CA6fB/wx/4Ibf/AOIoHwI+CIxj4P8Ahjjp/wASG3/+Irq6KP7RzD/n9L/wJ/5j&#10;+rYf+RfcjlP+FD/BH/oj/hjjp/xIbf8A+IoHwI+CQ6fB/wAMcdP+JDb/APxFdXRR/aOYf8/pf+BP&#10;/MPq2H/kX3I5QfAf4IjGPg/4Y46f8SG3/wDiKP8AhQ/wQHT4PeF+On/Eht//AIiuroo/tHMP+f0v&#10;/An/AJh9Ww/8i+5HKf8ACiPgj/0R/wAMf+CG3/8AiKP+FD/BHj/iz/hjjp/xIbf/AOIrq6KP7RzD&#10;/n9L/wACf+Yvq2G/kX3I5QfAj4Ijp8H/AAx/4Ibf/wCIo/4UR8Ef+iP+GOOn/Eht/wD4iuroo/tH&#10;MP8An9L/AMCf+YfVsN/IvuRyY+A/wQHT4PeGP/BDb/8AxFKPgP8ABAdPg/4Y4H/QBt//AIiuroo/&#10;tHMP+f0v/An/AJh9Ww38i+5HKf8ACh/ggOnwf8Mf+CG3/wDiKP8AhQ/wQByPg/4Y46f8SG3/APiK&#10;6uij+0cw/wCf0v8AwJ/5j+rYf+Rfcjk/+FDfBAdPg94Y4/6gNv8A/EUv/Ch/gj0/4U/4X46f8SG3&#10;/wDiK6uij+0cw/5/S/8AAn/mL6thv5F9yOU/4UP8EP8Aoj3hf/wQ2/8A8RR/woj4I/8ARH/DHH/U&#10;Bt//AIiuroo/tHMP+f0v/An/AJj+rYf+Rfcjk/8AhQ/wQH/NHvDH/ght/wD4il/4UR8ER/zR/wAM&#10;dMf8gG3/APiK6uij+0cw/wCf0v8AwJ/5i+rYb+RfcjlP+FEfBEf80f8ADHAx/wAgG3/+IpP+FD/B&#10;D/oj3hfp/wBAG3/+IrrKKP7RzD/n9L/wJ/5h9Ww38i+5HJ/8KG+CH/RHvC/TH/IBt/8A4il/4UP8&#10;Ef8Aoj/hjpj/AJANv/8AEV1dFH9o5h/z+l/4E/8AMPq2G/kX3I5T/hQ/wR/6I/4Y6Y/5ANv/APEU&#10;n/Ch/gh/0R7wv/4Ibf8A+IrrKKP7RzD/AJ/S/wDAn/mH1bDfyL7kcn/wof4ID/mj3hjpj/kA2/8A&#10;8RR/wof4If8ARH/DHTH/ACAbf/4iusoo/tHMP+f0v/An/mH1bDfyL7kcp/wof4I/9Ef8Mf8Aght/&#10;/iKD8B/ggevwf8MdMf8AIBt//iK6uij+0cw/5/S/8Cf+YfVsN/IvuRyn/CiPgj/0R/wx0x/yAbf/&#10;AOIoPwH+CJ6/B/wx/wCCG3/+Irq6KP7RzD/n9L/wJ/5h9Ww38i+5HKf8KH+CH/RH/DHP/UBt/wD4&#10;ij/hRHwR/wCiP+GOR/0Abf8A+Irq6KP7RzD/AJ/S/wDAn/mH1bDfyL7kcofgP8ED1+D/AIY56/8A&#10;Eht//iKP+FD/AAR5/wCLP+GORz/xIbf/AOIrq6KP7RzD/n9L/wACf+YfVsN/IvuRyn/Ch/ggevwf&#10;8Mf+CG3/APiKD8B/gic5+D/hfkc/8SG3/wDiK6uij+0cw/5/S/8AAn/mP6th/wCRfcjlP+FD/BH/&#10;AKI/4Y56/wDEht//AIij/hQ/wR5z8H/DHPX/AIkNv/8AEV1dFH9o5h/z+l/4E/8AMPq2H/kX3I5T&#10;/hRHwRP/ADR/wx/4Ibf/AOIo/wCFD/BD/oj/AIY/8ENv/wDEV1dFH9o5h/z+l/4E/wDMX1bDfyL7&#10;kcmfgP8ABA9fg94Y56/8SG3/APiKX/hQ/wAED1+D/hj/AMENv/8AEV1dFH9o5h/z+l/4E/8AMf1b&#10;D/yL7kcofgR8ESST8H/DHPX/AIkVv/8AEUf8KI+CPP8AxZ/wvz1/4kNv/wDEV1dFH9o5h/z+l/4E&#10;/wDMX1bDfyL7kcp/wof4I/8ARH/DHPX/AIkNv/8AEUf8KI+CP/RH/DH/AIIbf/4iuroo/tHMP+f0&#10;v/An/mH1bDfyL7kcofgR8ET1+D/hjn/qA2//AMRQfgR8ET/zR/wxz1/4kNv/APEV1dFH9o5h/wA/&#10;pf8AgT/zD6thv5F9yOUPwH+CJ6/B/wAL/wDght//AIik/wCFD/BA/wDNHvDH/ght/wD4iusoo/tH&#10;MP8An9L/AMCf+YfVsN/IvuRyn/Ch/gh0/wCFP+GP/BDb/wDxFH/Ch/gh/wBEf8Mf+CG3/wDiK6ui&#10;j+0cw/5/S/8AAn/mH1bDfyL7kcp/wof4I/8ARH/DH/ght/8A4ij/AIUR8EcY/wCFP+GP/BDb/wDx&#10;FdXRR/aOYf8AP6X/AIE/8w+rYb+RfcjlP+FD/BE9fg/4Y5Of+QDb/wDxFH/CiPgiDkfB/wAMdc/8&#10;gG3/APiK6uij+0cw/wCf0v8AwJ/5j+rYf+Rfcjk/+FD/AAQ/6I94X65/5ANv/wDEUv8Awof4I/8A&#10;RH/DH/ght/8A4iuroo/tHMP+f0v/AAJ/5h9Ww/8AIvuRyn/Ch/gj/wBEf8Mf+CG3/wDiKP8AhQ/w&#10;Q/6I/wCGP/BDb/8AxFdXRR/aOYf8/pf+BP8AzF9Ww38i+5HKf8KH+CI/5o/4Y6/9AG3/APiKP+FE&#10;fBH/AKI/4Y/8ENv/APEV1dFH9o5h/wA/pf8AgT/zD6thv5F9yOU/4UP8Ef8Aoj/hjrn/AJANv/8A&#10;EUf8KI+CI/5o/wCGOuf+QDb/APxFdXRR/aOYf8/pf+BP/Mf1bD/yL7kcoPgP8ER0+D/hfrn/AJAN&#10;v/8AEUf8KH+CH/RHvC//AIIbf/4iuroo/tHMP+f0v/An/mH1bD/yL7kcp/woj4I4x/wp/wAMf+CG&#10;3/8AiKP+FD/BH/oj/hf/AMENv/8AEV1dFH9o5h/z+l/4E/8AMPq2H/kX3I5T/hQ/wQ/6I94X/wDB&#10;Db//ABFH/CiPgiMf8Wf8McdP+JDb/wDxFdXRR/aOYf8AP6X/AIE/8w+rYf8AkX3I5T/hQ/wR/wCi&#10;P+GP/BDb/wDxFA+A/wAEBwPg94X46f8AEht//iK6uij+0cw/5/S/8Cf+Yvq2G/kX3I5P/hQ/wQ4/&#10;4s/4Y46f8SG3/wDiKX/hQ/wQH/NH/DHHT/iQ2/8A8RXV0Uf2jmH/AD+l/wCBP/MPq2G/kX3I5QfA&#10;f4Ijp8H/AAx/4Ibf/wCIoHwH+CA6fB/wxx/1Abf/AOIrq6KP7RzD/n9L/wACf+YfVsN/IvuRyg+A&#10;/wAEB0+D3hf/AMENv/8AEUf8KI+CP/RH/C/HT/iQ2/8A8RXV0Uf2jmH/AD+l/wCBP/MPq2G/kX3I&#10;5T/hRHwR/wCiP+GOOn/Eht//AIij/hQ/wQ6/8Kf8McdP+JDb/wDxFdXRR/aOYf8AP6X/AIE/8w+r&#10;Yb+RfcjlP+FEfBEdPg/4Y46f8SG3/wDiKP8AhQ/wRHT4P+GOOn/Eht//AIiuroo/tHMP+f0v/An/&#10;AJj+rYf+RfcjlP8AhQ/wQ/6I/wCGP/BDb/8AxFH/AAof4Ijp8H/C/T/oA2//AMRXV0Uf2jmH/P6X&#10;/gT/AMxfVsN/IvuRyf8Awof4If8ARHvDH/ght/8A4ilHwH+CA6fB/wAMf+CG3/8AiK6uij+0cw/5&#10;/S/8Cf8AmP6th/5F9yOU/wCFD/BD/oj/AIY/8ENv/wDEUf8ACh/gh/0R/wAMf+CG3/8AiK6uij+0&#10;cw/5/S/8Cf8AmL6thv5F9yOTHwH+CA6fB7wx/wCCG3/+IpR8CPgiOnwf8MdP+gDb/wDxFdXRR/aO&#10;Yf8AP6X/AIE/8w+rYb+RfcjlD8B/ggevwe8L8D/oA2//AMRR/wAKI+CP/RH/AAxx/wBQG3/+Irq6&#10;KP7RzD/n9L/wJ/5j+rYf+RfcjlP+FD/BE/8ANH/DHTH/ACAbfp/3xR/wof4I/wDRH/DH/ght/wD4&#10;iuroo/tHMP8An9L/AMCf+Yvq2G/kX3I5T/hQ/wAEf+iP+GP/AAQ2/wD8RR/woj4I4x/wp/wx/wCC&#10;G3/+Irq6KP7RzD/n9L/wJ/5j+rYf+RfcjlP+FD/BAnP/AAp/wx0x/wAgG3/+Io/4UP8ABAdPg/4Y&#10;6Y/5ANv/APEV1dFH9o5h/wA/pf8AgT/zD6th/wCRfcjlP+FD/BH/AKI/4Y6Y/wCQDb//ABFH/Ch/&#10;gj/0R/wx0x/yAbf/AOIrq6KP7RzD/n9L/wACf+YfVsP/ACL7kcn/AMKG+CH/AER7wx/4Ibf/AOIp&#10;f+FD/BD/AKI/4Y/8ENv/APEV1dFH9o5h/wA/pf8AgT/zF9Ww38i+5HKH4EfBE9fg/wCGORj/AJAN&#10;v/8AEUf8KH+CPP8AxZ/wxz1/4kNv/wDEV1dFH9o5h/z+l/4E/wDMPq2G/kX3I5Q/Af4IHr8H/DHI&#10;5/4kNv8A/EUn/Ch/gh/0R7wv/wCCG3/+IrrKKP7RzD/n9L/wJ/5h9Ww38i+5HKf8KH+CB6/B/wAM&#10;f+CG3/8AiKP+FEfBH/oj/hjnr/xIbf8A+Irq6KP7RzD/AJ/S/wDAn/mP6th/5F9yOT/4UP8ABA/8&#10;0e8Mf+CG3/8AiKD8B/ggTk/B/wAMc9f+JDb/APxFdZRR/aOYf8/pf+BP/MPq2H/kX3I5T/hRHwRP&#10;J+D/AIY/8ENv/wDEUH4D/BA9fg/4Y/8ABDb/APxFdXRR/aOYf8/pf+BP/MX1bDfyL7kcn/wof4IH&#10;P/FnvC/PX/iQ2/8A8RSn4D/BA9fg/wCGP/BDb/8AxFdXRR/aOYf8/pf+BP8AzH9Ww/8AIvuRyh+B&#10;HwRPJ+D/AIY/8ENv/wDEUH4EfBE9fg/4Y5/6gNv/APEV1dFH9o5h/wA/pf8AgT/zD6th/wCRfcjl&#10;P+FEfBHn/iz/AIY56/8AEht//iKD8CPgievwf8Mc9f8AiQ2//wARXV0Uf2jmH/P6X/gT/wAxfVsN&#10;/IvuRyf/AAof4If9Ef8ADH/ght//AIij/hQ/wQ/6I94Y/wDBDb//ABFdZRR/aOYf8/pf+BP/ADD6&#10;thv5F9yOU/4UP8EP+iP+GOev/Eht/wD4ij/hQ/wR/wCiP+F//BDb/wDxFdXRR/aOYf8AP6X/AIE/&#10;8w+rYb+RfcjitY/Zv/Z+1/TpdJ1j4J+FZ7eZdssT6Db4Yf8AfFflZ+2N8IdP/wCCfX/BRPwr4m+B&#10;xfTdL1C6tdR0+xilOIFeXypoB6oeeD2bHav2Ir8r/wDguD/yeF8NCRn/AIlcP/pZX7F4J5pmGI4r&#10;nl1arKdCtRqqcJNuLtG+zdr6Wv2bR8ZxzhMNTyiOJhBKpCcGmlZrW25+pdlcfarOK6xjzIlfH1Ga&#10;lqtov/IHtP8Ar2j/APQRVmvxOaSk0fcx1igoooqRhRRRQAUUUUAFFFFABRRRQAUUUUAFFFFABRRR&#10;QAUUUUAFFFFABRRRQB+d/wDwVF/Zb8Z618eG+Nei+Erq70m80e3iu7y2gMgilj3A7gOR8uOTxXyX&#10;f+BIhF+7i+vFfuG6JIpSRAykYKsMg15B8ZP2IPgN8YRLe3PhpdH1KXJOoaQoiZm9WQDa35Z968HG&#10;5M6tR1aUtXrZnu4PN1SpqnUjouq/yPxh8XeEpLZWbyeOmRXmXiS2e1kaPbkDJII61+lPx+/4Jc/G&#10;LwlDNqHgVoPE1gASPsieXcqvvGTyf90mvhD44/DHxL4I1K40/XtBubWaJiHhuIWR1PuCAa8Kthq+&#10;HlapGx7dLE0a6vTlf+ux4F8VJw3hHUY3fOLVuvavAtK+H2qeItZe71PUmS280+UinLFewweAMV7h&#10;8WLhI/DOoRlsE275DVy3w50O61aW3trKzeaaZ1SKKJCzOx6AAck06dSdOn7pE3+9Rd0jw7Z6TYqE&#10;iOEj2mRuXI68n6k8e9faH/BCrxM3w8/a4uvjJ4l8P6iPDFn4eu7BtVhtiyNcyGPbGnI3kAHOM471&#10;X/Zo/wCCb2ueNZrXXfi/aPHbs6tFoEJO+X/rsw+6P9kc+pFfpl+zh+xXpmk6dZJPo1vZWNsqrb2V&#10;vAEjjUdAFAwK9jLstrc6rVtLapdfmeTmOY03B0qet92fSngb4w+B/iHAs/hu8uGDdBPaPGf1FdSC&#10;D0NePfH748/CD9h34WQ+N/GmlahPFNcrZ6dY6RZebPd3DAlY16AE46kgV4p+x3/wUt+MH7Sn7Xuo&#10;/s++OPgbaeD9Pg0GbUoLe7eY6jEo8kxiXcQnzLLu4QdRX6Tl3B3EGaZPWzWhS/cUoyk5NpXUbc3K&#10;m7ytdXsmldJ6tHxeJzrLsJjYYSpP95NpJJN77X6K/S59mUUUV8weqFFFFABRRRQAUUUUAFFFFABR&#10;RRQAUUUUAFFFFABRRRQAUUUUAFFFFABRRRQAUUUUAFFFFABRRRQAUUUUAFFFFABRRRQAUUUUAFFF&#10;FABRRRQAUUUUAFFeQ/thfHX4yfBHwbpbfAr4GXfjjxDr+p/YLGCKXbb2b7GfzZ8fNtwrf3Rxyw4B&#10;+ZviB8b/APgtF8GfD1x8YPGvwv8ABWo6DYRfaNR0XTQks0EIGWJ2PvIAzkjOK+wyTgvMM8w0K0MR&#10;Qpc7ahGpVjCU2na0Y6vfROVk3szxsdnmHwFVwlTqS5dZOMG1Fb6vbbXS5970V5P+xj+1j4R/bJ+C&#10;Nl8XPDGmvp85la21fSpZQ7Wd0mNybgBuUghlbAyCMgHIr1ivm8wy/GZTjqmDxcHCrTbjKL6Nb+Xz&#10;Wj3R6WGxNHF0I1qMrxkrp90wooorjNwooooAKKKKACiiigAooooAKKKKACiiigAooooAKKKKACii&#10;igAooooAKKKKACiiigAooooAKKKKACiiigAooooAKKKKACiiigAooooAKKKKACiiigAooooAKKKK&#10;ACivnT9qT4rft62vxUg+Ff7J/wAD9FubBtLju7rxl4gvf9HR3d18oJ8oDLsyR8xIIOBmvCvF37ev&#10;7fX7Evj3Qrb9t74beHtY8J67eCAa54Ywhh5G4qRwWVTu2OBuAOCOtfb5VwDm+c4eEsJWoyqzjzRo&#10;+1j7WStfSPR2V+VtS8jwsXxBg8DUarQmoRdnPkfIn69vNJrzP0AoqDS9Tsda0y21nTJxLbXcCTW8&#10;q9HRlDKfxBBqeviWnF2e57iaaugooopDCiiigAooooAKKKKACiiigAooooAKKKKACiivFf2zP2z/&#10;AAN+yV4OSe/UX/iLU0ZdF0eNwC5HWSQ/wxjue/QUm0ldjSbdke1UV+XXwz/4K1/tHeH/ABqNU8cX&#10;Vhr2lyzFrnSTbrCY19InUZUj/a3V9/fs6/tS/Cj9pnwyNc+H+sbbqNAb7Sbkhbi2J/vL3How4NTG&#10;cZOw5QlE9HoooqyQooooAKKKKACiiigAooooAKKKKACiiigAooooAKKKKACiiigAooooAKKKKACi&#10;iigAr8r/APguEM/tg/DT/sFw/wDpZX6oV+V//BcLj9sH4aHH/MLh/wDSyv1/wO/5L6n/ANe6v/pD&#10;PjePP+Sel/ih/wClI/UfRf8AkD2n/XtH/wCgirNVtF/5A9p/17R/+girNfkdT436n2EfhQUUUVBQ&#10;UUUUAFFFFABRRRQAUUUUAFFFFABRRRQAUUUUAFFFFABRRRQAUUUUAFFFFABXH/Fr4BfB3456M+h/&#10;FT4f6drELIVWS4tx5sef7rj5l/A12FB4pSjGSs1dDUnF3TPzB/bC/wCDc7QfiTFdaj+zJ8Zv7Be6&#10;DB9H8S2rXEC57pNGQ649GVs+orf/AGY/+CJ95+zhbW7Mum6vqaoFn1p5QX9/LVh+7H05969N/YZ/&#10;4KRfGD9qD9rHxV8BPGng3w7Y6XoUN89tdaZDOJ3MFwIlDF5WU5BycAc19pV6uf8ACGL4SzNYXG04&#10;xqOMZ6O6tJXXlc5sBnsc5wntaM243cdVbbc8m+FH7NGi+Co0m1G2jeZcEnAPNeq21pb2cQht4gqg&#10;YAAqSivLOgq6lomjay9u+r6TbXTWdwJ7Q3MCuYZQCBImR8rAEjI55NfA/wAFgP8Ah/D8QyB/zKMn&#10;/pPYV+gVfn98Fv8AlPB8Q/8AsUZP/Sewr9K8PZSeCzpN6LBVf/S6Z8xxGkq+Bf8A0/h/6TI/QGii&#10;gEEZBr81PpwooooAKKKKACiiigAooooAKKKKACiiigAooooAKKKKACiiigAooooAKKKKACiiigAo&#10;oooAKKKKACiiigAooooAKKKKACiiigAooooAKKKKACiiigArjP2h/iH4T+FHwO8VfEDxxdxRaXp2&#10;iXD3JlIw+5Cqx89SzMqgdywro/FXirw74H8N3vi/xbrNvp+madbNPfXt1IEjhjUZLMT0r4A8Sat8&#10;Rv8AgsV8a18JeEze6J8A/CWpq+o6m6NHJr06YO1R6k8KDkIp3n5iFr6/hLh1ZviZYzFy9lg6FpVa&#10;j6K+kI/zVJ7RiteuyPGzjMvqdJUaK5q1TSEfPu+0Vu38jtf+CF3w+8Q+G/2Zdd8fataSW1n4r8US&#10;XOkwSLgeTGvll19iwYZ/2DX21Wd4S8KeH/AvhjT/AAZ4T0qKx0zS7OO1sLOBNqQxIoVVA9ABV2G8&#10;tLiWSCC6jd4iBKiOCUJGcEDpXDxXnkuJ+I8VmnJyqrJtLtHRRT80kk31ZvlGAWV5bSwt78qtfu93&#10;+NySiiivnj0gooooAKKKKACiiigAooooAKKKKACiiigAooooAKKK8y/bK+Od9+zV+y942+OGk2Md&#10;ze+HtDluLGGYEo05wke4DqoZgSO4GKipONKm5y2Sub4XDVsZiYYekrym1FLzbsvxOr+Ivxe+Fnwj&#10;0wax8UPiHo3h+2YEpLq+oxwb8ddocgt1HTNea6f/AMFIP2E9T1JdItf2pPCIuGkCKs2peWCT0+Zw&#10;B+OcV+CF18Vfij+0B8Qr34j/ABV8W3muaveyebcXV5IX2KWztUdEQdlGABUH7TOjQWeu/abd1YLJ&#10;5Mm1AFyI0cdP9418JX4zqK8qVJcq7vX8P+Cf0tl/0fsK+WjjcbL2rV/ciuVPtrdv10v2R/StoXiL&#10;QPFOlx634Z1yz1GzmGYruwuUmif6MhIP4Grlfz9f8EX/ANsL4l/s+ftteD/hDa+KJx4Q8f6yulav&#10;os0pMAuJVKwzKp4WTzAi5HUHBzxj+gWvqsozOnm2EVaKt0a8z8V464OxPBGd/UalT2kWlKMrWurt&#10;aq7s00+r7hRRRXqHxgUUUUAFFFFABRRRQAUUUUAFFFFABRRRQAUUUUAFFFFABRRRQAUUUUAFFFFA&#10;BRRRQBwP7Rn7Snwq/ZX8Aj4l/GDU7q00lr2O1EtpZPO/mPnaNqc44PNfA/7T37Tmif8ABWrx74X/&#10;AGUv2d7KPT9Eg1hL7WfEniS4jtnkUZXbBAW3yYUscD5mOBgDk/phe2FhqUP2fULKGePOfLmjDjPr&#10;g18Zf8Fg/wBnP4HW/wCzDqvx3sfDmnaB4u8OXdpLo2saZbpbzzytOi+UWTG84LOCckbOK/UvDHMM&#10;gwueYelOjNY2cuWlW5lKFOc/dhJ0bRcuVvVupbry6HyfFOHzCrgKk4zj7CKvOFrSklq1z3drpfy3&#10;6X1PsTwr4dsPCHhfTfCel7vs2l2ENpb7zk+XGgRc++FFX68h/YO+JHjL4q/sg+BPiD8RJXfVb7Qk&#10;a8uZ+Gn2kqJTnuwUNn3r1u2uba8gW5tLhJY3GUkjcMrD2I61+e5rg8Rl+Z18NWfNOnOUZNbNptN3&#10;82j6TCV6eIwtOrTVlKKaXk1cfRRRXnnQFFFFABRRRQAUUUUAFFFFABRXyX+3N/wVQ8Dfss623w38&#10;B6JB4k8URpm9je4K29hnoshXlnxztGMdzXyLrn/BcT9qfV5WGi6J4b01S2EAsmkP/jzVlKtCLsWo&#10;SaP1uor8ovCn/Bb79prSruKTxR4b8L6pCrAzQi3kgd17gMrHB98V9lfsR/8ABTD4Uftoa9f+CNM8&#10;P3Ph7xBYWouBpt7dLILmPOHaJgBu2nGRjOGBpxqRk7CcJI9t+MfxW8KfA/4Y618VvGt2IdN0Sxe5&#10;uDnl8D5UHqzHAHua/Dr46ftJeL/2kfjvqvxW8YSus2oA/ZbNpMpaWynEUK/RRz6kk96/QT/gur8V&#10;Lnwz8BfD/wAMLOcL/wAJFrQmul3ctFAN4GPTcVP4V+VlhKLi9mlhfLKqhAp5Hc/zrOpK8rGlNdTq&#10;rvxHHCd7TKQB821ehJ4Ndp8Cf2g/GHwc8eWHxA8Fa21vfafKGILkCZM4aNh3VhwRXlOqXEqQ+aoL&#10;ZIKl/wBBUVhrYhvBa3EWCBnAO7g8cH1qLlX1P6CvgX8XPD/x2+Euh/Fbwy4+y6xYrKY85MUg+WSM&#10;+6uGU/Sutr4J/wCCE/xqPir4XeLPg7e3YeTQNWW8s0ZiSIZ1GcewdT+JNfe1dMXzRuYyVpWOR+M3&#10;xx+GnwC8JN40+J3iOKwtN/lwKeZJ5ME7I1HLNgGvmGH/AILT/AtvEUulT/DfX1tFfEV6ssRZlz94&#10;x8bfpk18uf8ABUD466n8Uv2q9W0C11Fm0rweDptnCz/KswAM7qOmS3Gf9kV8ovrMaX1w7sSfOwue&#10;SABWbnJvQuMI21P33+Evxe8BfG7wXb+PPh1rsd9YXHBKnDxOOqOvVWHoa6avyG/4Jm/tez/Af4zW&#10;2ia9qDDw74lljs9TjeT5YZCcRT89NpOCfQ1+vIIYBlIII4IrSMuZESjysKKKKokKKKKACiiigAoo&#10;ooAKKKKACiiigAooooAKKKKACiiigAooooAK/K//AILgjP7YXw04z/xK4e//AE+V+qFflf8A8Fwc&#10;f8NhfDTI/wCYXD/6WV+v+B3/ACX1P/r3V/8ASGfG8ef8k9L/ABQ/9KR+o+jcaPaf9e0f/oIqzVbR&#10;v+QPacf8u0f/AKCKs1+R1PjfqfYR+FBRRRUFBRRRQAUUUUAFFFFABRRRQAUUUUAFFFFABRRRQAUU&#10;UUAFFFFABRRRQAUUUUAFFFFAH5Tf8Ehv+UknxE46Wusfh/py1+rNflN/wSFGP+CkfxEAH/Lrq/4f&#10;6ctfqzX7D44f8lpD/rxR/wDST4vgT/kSP/r5P8wooor8ePtAr5N+G/7IPxm8Mf8ABUvxd+1jqthp&#10;6+D9Z0B7SynS/VpzKYrVeYsZAzE/P09a+sqK9nKM9xuS08TDDpWxFOVKV1f3ZNN21VneK119Dixm&#10;AoY6VKVS/wC7kpq3dJrXy1Od+Lvh3xb4u+FniLwt4C8Rf2Rreo6Lc2+k6pg/6JcPEyxy8f3WIP4V&#10;4n/wTW/Z7/aY/Z4+FOs+Hf2mPiI2uahfa0bjToH1N7w2kWMN+9fk72+baOB9Sa+jqKMPnmLw2SV8&#10;rjGPs6soybcU5pw25Zbpd1/m7lTAUauOhi23zQTSV9Nd7rr/AF5BRRRXjHaFFFFABRRRQAUUZooA&#10;KKKKACiiigAooooAKKKKACiiigAooooAKKKKACiiigAooooAKKKKACiiigAooooAKKKKACiiigAo&#10;oooAKKKKACiiigD5b/4KVfsaftFftnaLovgX4W/FzSNA8N2weXW9M1Npl+3XAZTEx8pG3KoBODxn&#10;BxxXlPgD9gz/AIKpfC3wjZeA/h7+2V4Q0jR9Oi8uysLKylSONc5PAtuSSSSTySSTX31RX3WXeIef&#10;ZZk1PK6cKMqMG2lOjTn7z3k3JO76X3tpseBieHMvxWNli5SmpySTcZyjoumj28u+p4Z+xz8JP2xv&#10;hhLrh/ar+POm+NUu1hGjjT43X7KV3eZu3RJ1yvr0rhv2JP8Agnh44/ZU/aN8ffGzxJ8aG8QWnilJ&#10;orOx8txJIJLlZvPuSxwZV2lBtyMO5yM4r6sorzanF+cyWMjT5IRxUYxqRhThGLULNcqStHbXltfd&#10;6nVHJsEnRcuaTotuLcm3d73bevzCiiivlz1QooooAKKKKACiiigAooooAKKKKACiiigAooooAK+X&#10;f+CzLun/AATh+I5RyubG3Bw2Mj7THkV9RV8kf8Fwr/7D/wAE4/Gi7M+fc2MXXGN1ynPv0rizJ2y+&#10;s/7svyPpODoOpxbgI961P/0tH4t/AWJrLTPEN3JalnXRVVMj7paSM5/IH86h+MWovrOq65JKP9Rr&#10;UJCY9Itp/wDQRWr4Vsl0LS9atd3M1vBEMnB4gLE8e5Fcv4vnW5/4SqQ8ldRLFs9g4A/nX4zVfLBR&#10;P9D8HSjVxUq3e348pD8P9Tj+FH7cHgvxPps5t4tD+JmlXccmwfu41vonPHfC1/T0CCMg5B6V/Lj8&#10;Y0nt/iPceJYHIe1Nldhx2IKYPtyK/p0+G+vDxV8PNB8Thgf7R0W1usjv5kKv/WvveC6n7mtT7NP7&#10;7/5H8rfSCw1sbl+J6yhJP5cr/wDbmbVFFFfbH86hRRRQAUUUUAFFFFABRRRQAUUUUAFFFFABRRRQ&#10;AUUUUAFFFFABRRRQAUUUUAFFFFAHzB+0T+x5+1v4o+MWofGb9m79sy+8MPqUcSz+GdVszLYoY0Cq&#10;VKkgA4Gf3efc9K89m/4JdftFftB+J9O1T9uj9ribxRo2mXAmj8M+H7VoYJmHq7BQuehIQtgkAjrX&#10;3DRX22D8QeJMvw0KWHdOMoR5Y1FRpKrGKVrKpyc22l783meFW4dyzEVXKopNN3ceefK3e+sb236b&#10;eR5r+0D+z5F8V/2YNe/Zy8B65/wi8WoaEunaZdWiHbaom0qhAIPlsE2MByVZu9c3/wAE/f2U/En7&#10;HH7PUHwe8VePE1+8/ta4vnngRlgthIEHkwhudg2FuQPmkY4r26ivCXEGarJKmU8/7mdRVZJpNuaV&#10;r81ubbpe34ne8uwjx0cXy+/GPInd25b3tbYKKKK8Y7gooooAKKKKACiiigAr5g/4Kj/t3QfsTfB6&#10;y/su2k/t/wAXTS6fod3tBjtJAmTK2epAPA9cV9P1+e//AAcaeB7PWv2QvDfjgSol5oPjW2+zFhyw&#10;mVo2A+nB/Cs6snGm2ioK8kj8wvFHi/WNd1m41a9nnuLm6uGmubm4YvLLI5yzEnkknNc5qXiO8WUL&#10;bRSBRwSV6f5Nez+AP2LPjt8YPD0Xi22vdO8NWM8Qe1k1WN3nuB2fy1I2A9Rnmud8efsMftJeF962&#10;1to2tRk5LWdy0Dtz6Nkf/rr87l4i8FUsfLCVMbBTi7Peyfbmty/iessqxzhzqDszzO28TIsrh7lm&#10;J+8HJz6EV2X7O/7RWtfs/fHPwv8AFvw1cus2j69DIVB/10LMElibsVZCw/I1zVz8Af2hdChlN78G&#10;dalRFbcbTZP1PPTk8fjXB6pqpSG+gmtbi0uLeRt1tPC0ckDgfdZG5U8frX0+X5zlOaN/Uq8Klt+W&#10;Slb1s2ctShXo/wASLR+k/wDwXQ+M1l42+PnhLwRpUif8SrwjBe3I38xvdsXVT/wBVP8AwIV8S6G8&#10;TTTygMTHL/rIhwBgdfas79qT9oi18SfGWLxf498TrM7eGNHjicyZeRUsYlwB14969j/ZI/ZauP2k&#10;vhMvxg8LfEmPT7O71CaKC2m07ex8v5GJJI75/KvP4k4ryXhXCfXc0q+zptqN7N6u9laKb6PoaYTB&#10;18XP2dJXZ55e3MJQxTlwGJ++OQQOfpj0qs84iKhtnBxHJwSe/wDLmvf9X/4J9/EnH2a3+JemnY6n&#10;zH0kncR64bHTr61h3v7AXx4tpN2navoWpKWyFMckBzgj7xyOh5r5LD+M3hviZJLHpesZr8XGx2yy&#10;PMoq/J+R6H/wRg+LLfD79umx8N3DNDbeLNIuNOlVpRteQKssR+uUP51+zur366VpN1qjqSLa3eUg&#10;dwqk/wBK/n6+H+i+Ov2RP2xfAGofEeC3srt/EFjdWAjvFkFwgmEUm3bjBAY5GK/eT4xa9Fo3wa8T&#10;eIxcpEkHh27nWV+i4gYgmv03LMxwWaYKOKwlRVKcleMou6a8meRiKU6VTlmrNbn4T+O/F2peLfHG&#10;veKdSlzNqWt3V00h5JLSs3P0FcJd3F1MsrRopBmbcT3+lWrfX49StGumYGYyM28DO4k9R271kW9/&#10;M6iW2uoiryP5ik4y2efpj+tbKSG07XRtaLqM63BhP7vHR933eP51+737FvxNuvi/+y74L8eahL5l&#10;1daJEl3JnJaWMbGJ+pXNfglZajELpBFHIjdGVx1NftP/AMElJGk/Yq8PklsC7utuemPMPT2rWHxG&#10;c17h9L0UUVsZBRRRQAUUUUAFFFFABRRRQAUUUUAFFFFABRRRQAUUUUAFFFFABX5X/wDBcHn9sH4a&#10;jH/MLh/9LK/VCvyv/wCC4IH/AA2F8NTj/mFw/wDpZX6/4Hf8l9T/AOvdX/0hnxvHn/JPS/xQ/wDS&#10;kfqPov8AyB7T/r2j/wDQRVmq2jf8ge0/69o//QRVmvyOp8b9T7CPwoKKKKgoKKKKACiiigAooooA&#10;KKKKACiiigAooooAKKKKACiiigAooooAKKKKACiiigAooooA/Kb/AIJC/wDKSP4iYX/l11j8P9OW&#10;v1Zr8pv+CQvH/BSP4iDaP+PXWPw/05a/Vmv2Hxw/5LSH/Xij/wCknxfAn/Ikf/Xyf5hRRRX48faB&#10;RRRQAV8r/wDBVbxX4l8K/DfwdN4a8SX+mSXPi+CKWXT7t4WdTjKkoRkex4r6or5F/wCCu3/JOvAY&#10;/wCp1hOM9cDNcOZO2Bm/63N8N/HieEan8SPiNHpcjJ8QNb3EZXGqy5/9CrybwN+0D+0Fr2q65p3i&#10;LVfFumxafcNHY3dzq0u28XJw6Yb2H511us6zZ3umyWtlqMTymPcojkBYDpnjtkEZ+teU/DfVPi1f&#10;z65D8RfD1tYxwzFdHltrsSefHk/MwBypHTnH0r5Zzm5pts9SmlyO6Oh+Hv7RP7QvimLWf7f1Xxbp&#10;LWNy0Vn9q1eb/SgOkiYbofSk+H/7R3x+8XeH9V1PVdR8Y6RPZ3DRw299qU6vOAMh1G/kHtXPeAdU&#10;+Il/p+rp420VLCaK4K6eIroSean97254qv4S8YeMofC2pX/xC0+30e5juvKsFmvlKTggbTuPTJOM&#10;UnKb6vYtct2rdTs/A37R3x41/wACXviG+1LxjZXds7hNOutSm86UKMjaN3O7tXWfBb9oH4sfEDwJ&#10;/wAJLq2s+LdHnd3Q2Oq3s8UybSRkqW6HGR7V434Z+L9ynheO48XXFpaaldXjRW9tbX8cwdVzlgUJ&#10;wBg8HB4rT8I/tGafB8PL7xfrMUTxW6zSFYZwSVQOcYPfCfga5XiXCpyuT2On6jXq0nUjHRO39fcd&#10;8Pi98Vf7chiPxM8QKGuVBB1mbGNw/wButr4w/Hj4teB/C417R9c8U6pJGwBstN1CZ5WB743V4pof&#10;xa0bW00fXbbAXU447hELrlAyCQA+pwccVs+Nfjnrr+Gm1vwd4djupEYRQ25vVR5ZSwGzB6cEEHoS&#10;cVhRxlouLk7mksBVTi+XQ6j4kftN/Gnwb4Z0/wAQ2l/4x1CS5ZVltbC+neWPcMksN3GOlN+IP7S3&#10;xn8GWml3dlrfjDU1vZEjlSwvZ5DATj5nAbIHNc18R/GXxA0Pw5Y6h4U8Jz6ndtKsd7aJMEeHI+br&#10;xkHjFM8feK/iFo0GlS+EPCU2pmeZI79Y5QjwISAXweuMngelegp1Enq+hxxpq6ujsvHP7RXxi8LX&#10;WlWtj4h8V36ahMkUstpqE7rb5IG5zu4HP6GpvFv7Q/xj8O+JtK0O113xXeQ6hIqS3dpfzulvk43O&#10;d3A561yHj7xB8QdD1DS4PC3heXUre4lRL545lU26lgC5z1ABJ/Crvi3xD440jxTpdnoHhSW+sLqR&#10;I7+7hmA+zKSAWKn7wxk/hUValRdWXThFpaHt9v8AEj4h/wBmK/8AwnutZC5J/tOX9fmr59tPjL8X&#10;pPgt4H1H/hbHiZpp/F1rFLIdduA0im7lBVjvywxxj0Ar2G21G3XS/LLg5i4Gfavn3RXif4F/D9mf&#10;IPi+yI/8DZadatUsteh7PDtKH1v3l3/Jno+i/tVfF3UPjjP8IXuPG0cdpp4u/wC3pbm4FlLkj90s&#10;mdpfnp7H0rR8LftJ/GDX/ibrHw8n1HxjaR6PFG41a5urhbW7DjO2KQthyO/oa6W2SyCKXILbeccC&#10;rEhtxECSPfnvXZQc24+8fO4mcXJ6Hy3+3V8dvjhoX7OnjO+0X4z+KrK5g8d20UFxa+IbmOSOMhPk&#10;BVwQD6dK+Drr9rL9qmIDP7SXxAGM5z4yvsf+ja+yv+CgEYH7OfjQx7WZviJbEgck/Iv/ANavz3u4&#10;kz5ZUc9QGr0M3nKGLaXZfkjLKI8+FT83+Z6Xov7Vn7UsiBpP2k/HzHuB4xvj+vm1oL+1R+1CFO39&#10;pLx8SSOf+EwveP8AyLXmWixiMCAOdrcj2NbMdnFAVe6uEjUDP7xua+fqVp9G7n2OByuri3aEL/I9&#10;HtP2pP2l3jLf8NH+PB6E+L73J/8AItbWjftN/tLR6nZeZ+0R44kH9o24w3i69O4eanH+t5ryKDXd&#10;It3EUSvMWbO1RnmtrR9e1KS+g+yaBkmeMxb16vvXb/49isIVqvOtfxPpqXC1R0n7WUIerX6XP3pg&#10;8c+M2nb/AIrDVMbzwdQk456da7Pw94v8TvaJ5via/bjqbxz/AFr81LW7/wCCtwcvPpMW4sdyCS0G&#10;DnpjNdf4f+IH/BXLQI0lPw7F5BGMFVgtpCfycGvdjjJp6pnylThPT3cZQb/6+f8AAP0Rj8U+JW6e&#10;Ir0/9vT/AONTr4n8StyfEF77/wClv/jX5+f8PA/22vhUyn4wfs23XkJ/rbhtFuIlPvvQsor1H4Q/&#10;8FVPgT47uF0rxja3fh27YhWM6+ZEG/3l5H4iuiGMg9G7HJX4RzqlTdSnBVIrrBqX4LX8D63TxN4h&#10;C5OvXuD/ANPb/wCNSDxH4hPI129/8Cn/AMa5Pwl8QPBnjvTU1Lwj4osdSgYZD2lyr4+oByPxrcjI&#10;I4OfeulTutGfOTpypycZqzXRl/8A4SPxF0GvXv8A4FP/AI0o8Sa/nnX73n/p6f8AxqkMYJ60m5Mg&#10;noe9Ck+5NkXx4j8QbgP7dvff/Sn/AMaX/hJNfzk65ecdvtT/AONZ4cZxg8H0oZ1AzuxgUXYWNH/h&#10;IPEOMjXb3jr/AKU/+NKPEfiBiCddvPwun/xrxvxv+2V8B/A+sS+HpfFJ1G+gcpcW+kxGfymHUMy/&#10;KD7ZqhZ/t0/BC5iEznWI13lNzaU5AP1FczxuHi7c6+8645fjZRUlTdvQ91PiLxBjnXbzoP8Al6f/&#10;ABoHiPxCp2trt504/wBJf/GvGrT9tH4B3Jw3iK7jb0l0yYf+y1taP+0z8HNfAOleJ5JAOpGnz8f+&#10;Oe9VHF0ZPSf4mc8LXpu04NfI9NHiLXxw2uXh/wC3p/8AGl/4SPXzkDW7zrg/6S3+NedzftFfBW0n&#10;Ntf/ABEsLaUfwXjtEfyYCtfw/wDFT4a+KJhbeHfHuk3krnCx29/GzH8Ac1osRTbspa+pPsKiV3F2&#10;9D6P+EdxcXXgW1mup3kcvJl5HLE/Oe5rpa5b4NZ/4V/aZ/56S/8AoZrqa9il/DXoeZP42FFFFWSF&#10;FFFABRRRQAUUUUAFFFFABRRRQAUUUUAFFFFABRRRQAUUUUAFFFFABXxR/wAF872WD9gS7sI4wRee&#10;KdOiYk9P3hbPv0r7Xr4V/wCDgK4A/ZB8PacYy32vx/YocHoBHKenfpXnZu7ZZW/ws+w8P4c/G2Xr&#10;/p7F/c7/AKH5XeNLX+x/E9xaldokR0+bjOLWIf8As1ec6nKZ4vFTNxulcn8JQa9O+MixP49EdtHw&#10;JJgcHOcRQj+leX3YZj4oQrgHzuPT94Oa/G8TpUa9T/QjJYuWDhJ7tR/Mu/FLS3uotelgXcB4Wimz&#10;noEutuf5V/Qz+wN4nk8ZfsVfC7xHLKHe48EafuYdysKr/wCy1/P9fWa6nDqivkeb4Ev8FTncY5Ek&#10;5/Ov2/8A+CNPiN/E/wDwTZ+GF5Lc+a1vpElqW9PKnkTH4YxX2fBk7YmpDvG/3P8A4J/Nnj9Q5sow&#10;tb+Wpb74f/an0/RRRX6Efy0FFFFABRRRQAUUUUAFFFFABRRRQAUUUUAFFFFABRRRQAUUUUAFFFFA&#10;BRRRQAUUUUAFFFFABRRRQAUUUUAFFFFABRRRQAUUUUAFfnt/wWs1a48a/GT4F/s+XD7tL1LWL7W9&#10;Tg7S/ZhEiKfUZmJxX6E1+c//AAU5t7rVv+CjnwohuHxBp/grUZoFx1Zp4g3/AKCtfMcaYyeX8J43&#10;EwdpRpzafnZ2O7LYKpjqcX3RPc20awpbQp+7VQFRRgelc7qVkVZ8yH5TkZHH0rp5ZFA+eMgHvWVq&#10;lpFdKRk5xxX+aTxjVV8zP1Rw93Q4qfV/7KmaR41Cg8sFr84P+CuvxX1nw/8AtA6RFottbBLnw0sl&#10;5mLa0372RVyR1wB1r9J/Enh6TyiJlJycgFsCvzB/4LR+HxpPx58LavGxaK78K7Nufusk75H5MK/c&#10;PBPGUVxpTcXq4T/JHz2fRbwDv3R8+fGvX5tb1zQPEc+lz2Ul54WsiYp8g4UNGGGexCgg96/T7/gh&#10;74hk1z9lbU9ClvQ39m+K50jQn7ivGj4/Ek1+VHjvXz4i0/wpdyS7jbeHFt5MnJ/dzzKB7cAV+if/&#10;AAQY8Rm48A+PNIVuI9dt5eW6bocf+y1+s/SCovEeHdWa3jOnL/ya3/tx4/Dk3HMrd0z9GG0ZW+4Q&#10;MgYIpn9mPCMEE/zx6VJas0kYKzHB77qkmjbZzJnB9a/z+hWqKa94/QOZ9T82v+CucF9d/to/B7T4&#10;L97QssKRXKjmJmvUG8epHWv1L/4LTftf+Fv2P/8AgnbqB1jWZTrfjC1i0Dw/BB/rLmZ4i0jf7KiN&#10;HLN2yB1Ir8w/+C5Nk/h7X/hf8VbO3Ak0/ULiBpM9ShWZR/46axf+Di/9qab46/G/4Y/DvTL8SaR4&#10;f+HNhqYjVsqbm/hjlLen+rCD8TX+kvgtmEa3hpg+6Tj8+eS/4J+a59TazOf3/gj5X8F/tE/FHxFr&#10;1jouhrYhL67jt4bGS1LLl3AHOc981+yWj/st/AvXfh7pmg+KPhtpTTpYRLcTwQeXIZNg3NvHOc1+&#10;OP8AwT+8CyfEj9rHwf4e8kyW9rfC/uwB0ihG459icCv24sfEsM6LFACFAwAP5/T36e9fj30guKcw&#10;wma4LB4KtKEoRlNuLafvNKO3+FnucOYONTDznNXu7fcfMvxt/wCCdl74b0668U/A/WrrUvLDSSeH&#10;9Vm3vKOpEMvUN6Bsg8V96/8ABFfxpbeK/wBjSDT7cuDo+u3Vo8U0ZSSJshijqfusCxBHtXnEOrFk&#10;2FsgLnp0r1D/AIJfgwah8WbKy0yK309fF9tLAYSAJJZLRGlbb252/XNfW+A/iJn3EmJq5XmlT2rj&#10;HmjN/Fo0mm+u903qrbvS3HxFltDC0lVpK2tmj6U+JnxC8M/CX4e638TvGd4bfSdA0ua/1GYLkpDE&#10;hdiB3OBX5t/BT/gvP46/aZ/ajtPhf4C+GdhoXhW+tZhaTXzNNfPIg3K7EHYgIGNuDj1r3z/gup8c&#10;4vgt/wAE8PFlnDdLHeeLmi0K1UnlhMf3mP8AtmrV+NP/AAS7uo5/2z/DCDH+rumXnoREa/beNsfi&#10;MBw1jK1CbhKFKck1o01FtWZ8/l1KFXFQjJXu0f0OfA74rXnxCsZrPW/L+224Dho1wHQ98diD/Ou+&#10;r5k/Zv8AFkeh+O7S3uHAjvB9nPPc9P1r6brxPCrierxRwpCtXnz1YScJN7vqm/k9+tjTNsIsJjHG&#10;Ksnqgooor9JPMCiiigAooooAKKKKACiiigAooooAKKKKACiiigAr8r/+C4AJ/bC+GmRn/iVw9/8A&#10;p8r9UK/K/wD4Lgj/AIzC+Gmf+gXD/wCllfr/AIHf8l9T/wCvdX/0hnxvHn/JPS/xQ/8ASkfqPo3/&#10;ACB7T/r2j/8AQRVmq2jf8ge0/wCvaP8A9BFWa/I6nxv1PsI/CgoooqCgooooAKKKKACiiigAoooo&#10;AKKKKACiiigAooooAKKKKACiiigAooooAKKKKACg9KKKAPyl/wCCQgx/wUj+Ig29LXWO/T/Tlr9W&#10;q/KX/gkIP+NkfxE4Axa6xx6f6ctfq1X7D44f8lpH/rxR/wDST4vgT/kRv/r5P8wooor8ePtAoooo&#10;AK+P/wDgsDA958OvAmnRyOpuPGATdGQGX903IJ6Edfwr7Ar5K/4Kwwifwt8O0YDA8YMTnHaBq4cy&#10;1wM/l+aN8M7V0/62Pz/+G/7OuofB+f7WvjKe/totE/s/zLpT50w+0PMrSsDtJXewBVQcMck8UeEB&#10;8QNOTXG8eajpTxNKRpT2TsCsPOPMyeteseM41XQZIidoZCGY9vevi/4/6l8Uvh34Iu/DWreOoNWl&#10;1u/keKW2gELQWca7jGT3y7IM9cZr5Sy57HZiMSsPhZ1ZdDqNN/aU8O+DrDV9M+Kvj/R/tpuWW0k0&#10;ze8SpnChm55B64NYGl6vq3xJ13w/a+Mde0TUbO7gvptGk024L2kl2m3ylkyThxGXbaff0rz/AMO/&#10;sr+G4PDl6njW3ttZv7rJW7llcC3DLwoAOOGPWtf4UfAnVvA/wXu/BEms21xKdRNza6gu4fZ5SuFY&#10;HrkY/LIpc0VexGFljnLnrKKT7XumeuS/CPxT42+FdzpHiaLStP8AEcdyz6feaWQFXaTsy3XDDhh7&#10;1znw7/YU8YXXgC+03x78Wbq2eZpwLbTY1dAsm7OWbrwfTvWr4Df4j6V8M5tH8SeJrW71cs/l6lBF&#10;iNSfufKepA/Ou9+FPiPxjp3gmG08Y6pFdXyhvtF1bR7UcbjjjtxiuGUYOpdrY92ni8RCg4RejZ41&#10;pH7I+vaNDpWiWvxg1MpYGOGGQ2yAlQgQdD6c1e1n9lj9ozwzrb3Om+MNN1jTxEvkwTSvC0zB84YH&#10;p6ZBr1mPWoxcRPHKufNG0E96g+LeuePtY8OJbeB9XtrLUFkXEt3HuQr/ABDH5c1hCnSbvbqX9dxL&#10;STfkYnxs8CeL4Ph9HP8ADcraaqkRnvJk1F4zGVUszgZ2u2RjnrWhbeJvid4l+HnhbxT4OitJ7i/s&#10;reXUkuZdnDAbivPXqa5b45zfEHxF4St9J8F6vbWdzPEI75rjJWSJhtcA9jgk5p2vy+MPDmneH7Dw&#10;je2sdrZWyQ3MLnllUAJt9Ohz9a6sRWdGhKXY5qUHUqRj3PUvGkvxHTU9JfwXBa3EDTRrqq3M20pG&#10;SAzJjuBnrVrxc3xEh8T6a/haCxm092C6mZ7grIi8fMg6Hjt9KyPH2meN9Y1DQtY8F6/Y2UAWGTUr&#10;a6jJM0ZI3bSOhxn8ak8XaT8RL/xrpF94U13TYdMSRRq1tdKTLKnH3COhxmuTA4+GZYGGJirKWthy&#10;pOhV5H0LF58JviS3xHu/HQ8dyyWMmo2d3ZWRYotpHFE0UsWwZEiurHrjDNu7CuU0OaGT4EfDxVXG&#10;7xbZFlY4OftUpPtX0HDaKdKdtp4g7n0HSvANMQN8EPh4XG0DxTZM2B0Pnzf54rvrNXXoexw+28an&#10;6/8ApLO60XVPi/8A8LdudI1Dw9Zp4VFmrWmqC9BmabIyjR9QOvPsKs+H9T+LTfEzVbPxHo9lF4ai&#10;Vf7KvorwNNO5xuDp/CBzis3T9O+KUfxbmvb7W9LPhH7Ev2S1iQ/ahc5+Yk9CmOneqWk/8LE8K/FD&#10;WdZ8ceO9D/4ROWGI6JaghLiBwP3nmOxwwPOK6cNJLlb7ngYik5TlZdDxT9u8Rv8As9eMMZyfiLak&#10;gnP8I5+lfBclpJLckQQByX+XA55/pX2v+2j8V/hvr3wl8SeCrDxxYXGoXfjOG7ghgk37okUZbI4/&#10;/VXxrcamkLm10YfMfvXLLzn29BXoZ1XjUxbcHfRfkj0eHMnxEMEp4iLgrv4tOvRMRydK2WVjGJb8&#10;jDEfdi/+vVmDQ2kl8y+laeRhkhh8ufwo0WzS1k8yQ7pCfmc/xVrIrqxkilLZYHIXOK+eqJqVz6ip&#10;mcqVNU8PpFD9NsFgXEVuu7IxtXOBW/pqQrc28+AqreQHIxjiVP8ACsqC581doJ+Zhkg4rXjKAxoe&#10;P9IiY8f9NFpU0vaI5Hias6cm2ft3bBHlKbcneTmu58Mqos1zjgelef2UzOzYbjPWu48MzE2IJPQc&#10;ivp6dr6nwkndG2wilUxyxrIhByjKCD7YNeX/ABZ/Y0/Zt+M26fxl8MLFbor8t/pyG2nU+oePGfxz&#10;XpPnEDJpDOQ2c8Y44rZxjJWaNcPi8ThKinRm4tdU2vyPjTxT/wAE3/jN8Jb5vEf7LXxrunEfzxaX&#10;rM/lvx/CJUAB/EVDo37cv7XX7Otwuh/tJ/CK8nt422nUXtiFZR3WaPKN+PNfaPmMVJ/KmXdvp+q2&#10;j2Op2UNzC4IkinjDqfwPBrnlh+XWm7H0UeKamJgqeZUY113atNekkeK/DP8A4KY/s3+PVig1LXZt&#10;GuW+9HfRZQH/AH1yK9i8M/GH4aeMLZZ/DXjzSr1GGVMF4h/TORXlvxC/YU/Ze+JUkt3qfwzt7C7l&#10;bLXmjyNayZ9TsIB/EV5V4g/4JQeGAzv4A+OfiPS0YHbBcqkwUfUbTUc2Khurk+x4SxSvGpUovs0p&#10;r5NWf3n1vf8AjbwrpNubrVvEthbRKMmSe8RB+pr5m/b4/bW8F6H8Erzwf8EviVYXviLV7yOynl0+&#10;53mztSSZpNy8A4AQYOfnz2rirb/gkpNeP53jn9pnWJrSMlpPs1mqsEA55dmA/Kvir9q/wZ8Ovhd4&#10;tS28A67qtzpo1NoVmvrrdI8Q4B+UAAnGelY4rEV6dBtq1z0sqyrhx42C+sSqWa2hyr53IP2j/iP4&#10;x8HaZpei/C7VlaOSJZ73UdNbfJu2j92T2wck15Yv7Xf7Tctougr8UtXMctyWS3QKGMrfLnG3JPbF&#10;dJ+0bqvhf4R/8I1qPw516a7tdY01pruK4k3tFKGAK+oHJ4NZPwc+Mvg248c2HjG+8NWcmp6MzXNp&#10;JNb7kjkA2rI4HB2sQRnjOK5cvhSjhFKUL76nuZzl1DHZhOGCxXLUVvcfu9OjPqX9nnUfiP8As3+G&#10;P+Ft/tNeLbq+17VbOaXQvDeohXhsLOPak15cooBeRnYRRRZALCQn7tUNb/bZ+O3j3wtf/F2z16C1&#10;0fQb630+38PPAELxyAZLSwsuw9PujtWFceNIf2gviEfD+m3ssd7P4ds7XwpJeOri5vbNYphCdx25&#10;mlE7YbhmfnrS6R8bviLZ+BNV8L+LG0fTPFTeILK3tNMutGhRhFJtDMYcYfbk89q/cfDDI8nx+X1K&#10;2Gw9PFYrnhCpSqtqNOhKth4yqxX1esm2pTjKpzRlRjecYyaufzv4t5tx7kU8NDK6ClerRjOTqOMt&#10;akU4WVOp7sot809OVe8rnQ2f7VnxF8V+GIvF3g/WZtU0231CCHxX4Q18i7m01ZXCLdW1wRvaIkEE&#10;Ekqcetcf4v8A229W8LfGm88C+MfCmnRaRpl8bP7XpELw3aIGIEpJbmQZB4x0rD+F0PxHv/jZqXiX&#10;VNNVw2oW2manFbWojiu7g3kO2BEXg8RlsDoBmvEPj7qy3X7Qni/UYLhZVfxJdurocr/rm4H0/pX5&#10;pn+WZHRzatSy2q6tCKXLN3u7xTerjBtKV4puEOZLm5Y3sv0XK8xzGOFoyxUFCpK3PFPmSfVKVlde&#10;dlfsf0n/APBNfxP4g8X/ALIHhrWfEmty6jOZbuOK9uFxJJCtw4jL+rbAMnvXu9fPv/BLyc3P7Fnh&#10;O5Z9xl+0uTtx1mY19BVrl03Uy+lJ7uK/I83OIQp5tXjBWSnK33sKKKK7TzQooooAKKKKACiiigAo&#10;oooAKKKKACiiigAooooAKKKKACiiigAooooAK+Af+Dgq4QfAX4d2P2gK03xCjIiJ++Ft5cnHfGR+&#10;dff1fnR/wcKaoieEPhDoXG648WXtwOucRQxqf/Roryc8ly5TVfl+qPuvDSm6nHOCS/mb+6En+h+c&#10;XxIkSXx3I8p3t5Vz8yqRk4QZxn2rzJo9z+JgoySk+fpurufGlwb3xVbzSneXeXODjnzQvc1xqW4b&#10;VfE0PA2LdHIPoTxX45WfNP7z/QTKIezwkV5R/M6jwzA+ra3bWKXSobjwtq0fsw+xxvt6d8V+uX/B&#10;vX4nm1//AIJvaRps0ik6N4p1SyAAxtHmrMAf+/361+R3wenEvjXwgbqLcLl7y1ILYzvsAo5+tfpf&#10;/wAG0niprz9l/wCIPgWSdCdI+ITzpEPvqs9rCMn2JhbH0NfV8I1OXM0u8ZL8mfgfjthXPhWT/knT&#10;l97qR/U/SKiiiv04/j0KKKKACiiigAooooAKKKKACiiigAooooAKKKKACiiigAooooAKKKKACiii&#10;gAooooAKKKKACiiigAooooAKKKKACiiigAooooAK+Fv+Cp/g+fRv2lPg98YvMBtpYdS0KdDj5ZHE&#10;c0ZB9/LcH8K+6a+XP+CtPw+ufEH7Ntp8TtM3fbPAfiK11dccgwbvKmBHpscn8K+e4twEsz4YxmFi&#10;tZ05pevK7HXgKipY2nN9GjxG6Jmi+YnB7g9qrJGpB+ckdAc5qtpWoHUrCC6jk3JKgYY9xmrkPkoC&#10;AhYA8n0Nf5Z43npzaeh+uU9UVr20hmt97qGIBAYjnmvzI/4Li+FLm21LwR4pVD5Y+12jN6H5XAP6&#10;1+n86I8RcDOB0NfIP/BX34K3HxF/Zb1LxRolk0t14ZuI9TVAMt5a/LLj/gJz+FfoPhBntPLeN8JK&#10;rKylLl/8DTj+bR5mdUHVwE1FdL/dqfkVJqEcmj20Rb5oHkiIHULkMP5mvvL/AIIK+KXX4heO/CP2&#10;l/Lm0y2u/LwcErIVz+Rr87RfeTdSgH5SykBjX3L/AMEI9fgtP2m/EWju2WvvCjFcD+5IpNf1z4w0&#10;frHhxmCavaCf3Si/0PjMkmlmcH/Wx+vumXQZAqHPPOfWtAkMhZW5I4DVk6cqmMMASAex6Ve3gEqX&#10;5xxmv81ZStVuj9L3R8Pf8FyNKS9/Zr0DWmHNj4xiAGO0kMimvy7+I3xU8XfFbxNaa/411Z7y6s9J&#10;tNMglkbJFvawrDEv4IgFfrN/wWl0C51T9j+51O3BK6f4hsZ5Bt6DeVJ/WvxxYrHdkrjO/PI6ZNf3&#10;/wCAOK9twDCKfw1Jr8n+p+fcRR5cwv5I+/v+CIPwvi17x54z+KFxEGaxtIdNtCf4WkO9z7cIB+Nf&#10;pLDo1xZSDD5Udq+DP+CBl8suifEPTc5MeoWNwqfWORc1+jqwWlwpXaFZuqtX81+NeaYv/iI+MhU1&#10;UeRLyXJFr8z63I4wWWwt/WpztzqD2kLJnHykmu6/4JIfEf8AtX48/Hb4az3AJsLrQtQgQH+GW2mj&#10;c/nEv51w2u6eMeUU254BA615L/wRL+KFxq3/AAVl+PHhsXheC70BY1RT8pNrPGgOPUb2H41+n/Rm&#10;m63FNacdlSf4yieXxXZYFLzOp/4OmNev9P8Agd8LdJjmAtrnxVdyTR9y6W4Cn8NzfnX5x/8ABLJr&#10;m5/bU8LmAgrHBdySZHVRCc19n/8AB138QM+MPg38NYbgDybPVdSmj93a3jQ/+OvXyh/wRi8ONrf7&#10;UN94hYZTR/Dkz7s9GkZUH9a/pjxOxcMLwbmU5f8APqS+clyr8WfKZPT58dSXmfrj4Z1efTbmC8R9&#10;skMivGQOhBBr7P8AC+sR+IPDtlrUTZFzbI+R6kc/rXwzp1yY3xnIz1zX1z+zdqx1b4T2BZstbvJC&#10;fwbj9CK/Dvo25zUWZYvL5PSUFNesWl+Uj2uKcOvZwq+dvv8A+GO8ooor+vD4wKKKKACiiigAoooo&#10;AKKKKACiiigAooooAKKKKACvyv8A+C4OP+Gwvhpx/wAwuHv/ANPlfqhX5X/8FwR/xmF8NTj/AJhc&#10;P/pZX6/4Hf8AJfU/+vdX/wBIZ8bx5/yT0v8AFD/0pH6j6N/yB7T/AK9o/wD0EVZqto3/ACB7T/r2&#10;j/8AQRVmvyOp8b9T7CPwoKKKKgoKKKKACiiigAooooAKKKKACiiigAooooAKKKKACiiigAooooAK&#10;KKKACiiigAooooA/Kb/gkKP+NkfxE46Wur8en+nLX6s1+U3/AASFH/GyL4ifKB/ousf+ly1+rNfs&#10;Pjh/yWkP+vFH/wBJPi+BP+RI/wDr5P8AMKKKK/Hj7QKKKKACvkv/AIKtJ5mhfDdcgY8XTNk+1pJX&#10;1pXyZ/wVUP8AxKPhwoGf+KnuT+Vo9cOZf7lP5fmjfD6Vl8/yPk/x8SPDkqsxClMMxHSvhH9pfwpd&#10;6Fdafb3vj+81VLuS8cNdAAwrmE+WPUAAnHtX3T8QzCfDcwndtm3DEdQK+Af2tvBPh/wV4D06bwtr&#10;l5fB/EUjSS3lx5hj3wtlAew+UGvlou+JQZuv+EuTXRp/ij2H4a/DpdL8JX2nav49m1Xzpdy3k0QD&#10;Rg9F+grc8HfCqDRfhnqGhX/j2a9a4unaLUZIFDQBs7RgcHHrWL8HPAPhTSPhdc6Xb+JNQu7W9USS&#10;3NzcbniLoCQrdgK6zwf8PfCegfCa88K2vivUbuzmlk3X01wGmj3Z4Deg7VnY9OL0S9CHwz8H7i0+&#10;EVz4Rm+Ist1dyO/l62bYBoSxJX5eh2jArsfhL8N5PBnwrGhax4nbXLq3RjJqTxBDLkkj5R6Cue8F&#10;eA/DWgfCCbwbH4y1C7tJd6/2lNcZmXcezDpjOAa7f4Z6PY+E/hbHoNjrtzqSQQsovb190kg5I3Ed&#10;+1S43lsXKTXXqeReE7LU5PHFpb3TsYzeKGBHXmu/+PHwt1Txd4egsPC/jdvD13HMsn2pYBJuUdVw&#10;exrK8Pzab/wkli6KdwuhuJX+LFdJ8e/C2m+OfD1vpc/i+90Rg+9Lmxl2Nn0PqPasaVJ04NtGkp81&#10;WKRwHxj+FmqeKNL0e00Px8NFnt2QyXCW+/7Qo7YPQf41T+MHw21bW20KXQ/HY0k2Usb3cfkblu4g&#10;RlfbOCM+9bfxg8DaN4z0/SLC88a3umyWhR4rm2k2mUDHDeucfrUHxo8Gab4sl0SV/GV5pb2Ukcqf&#10;ZzgXChgdjDuDjH41Nd3pSOnDX54s1vG/hbxZ4jXwld6V47/siCxiRrqAQhhexB/unPTgEfjWtr/h&#10;jW9W8Z6Tq+k+MxZwWsqm9sTECLmPuM4yD05rJ8c+C7XxPB4VuZvGN1pbaefNSO2bC3S7wfLcenGP&#10;oxq14n8J2es+P9F18eN77T2091Y2Nu+IroZztdT1Br5rhdt5FSfnL/0pnXjYv64/67HuiRk6M+1+&#10;TEc/lXzzpJjX4J/DvzypB8R2Jx2B82XBOB2NfQKyxjSH3PkfZ8/pXztpO9fgn8ODI3J8Q2RZgeo3&#10;zH/Cvq661S8jp4df+1r5/wDpLOM/ac+KPj79nfxdc+ObH4hx6lFrNstl4b8Ii0yYLnI33DMOXHYL&#10;3LAVznhT9i/4r/GmO18ZftB/GG6tpdSTzX0SyOZbfPRGJ+RTjqADjpW34y+BmvePf26dB8SX2pRX&#10;fh3TrZL77PNL/qZkBVYwp45kCv8ATNe1eGPh7Do/xU1fxwnxFvtQh1JI0h0SYL9nsmQYZo8c5Y8n&#10;NGHipNepti8c8rw8FhWlUlG8pWV99Eux8lftM/sq/Cb4U/BLXvEOgafeTalYeKrexgv7y7aRjCQp&#10;Py8Lzk84r5ZKwiU28e4YYHA65r7s/bnlST4AeK4VU5Xx1annnkKv5V8KbV/tAMox5i/Nz+tetm1C&#10;nQxLUFbRfkmeFgMwxuOoRlXqOTu93fqaumBVjJMbcgDB/X8a1bZFXCL69Cap6ekckSuSdy+2QBV+&#10;GS3Yg4yCvOK+fndyPchbkLcdiFIQqPmALkMc+1XmPkWIZeGDRkk88bxmqs99FZ2LXD4EgGF3sAB9&#10;TXOeMf2gPht4YIs7O7N/dRujfZoBuViGB2s3QA4waulh6kpppE/WKUINM/c/T79gxw+cNgGuz0nx&#10;Po+haQbzXtVtrSFBlpbqdY1AxySWOK/J61/bc/4Kdfte3LWf7LfwTk8K6TMcJq1xbqSqnuZ7gBOn&#10;91Sa73wH/wAEb/2qfjyYtf8A2s/2v792mIMunafcS3RAPbc5VB36LX09uU+VlFW1Z92eM/29P2Ov&#10;h67w+LP2jfC1tIpw0SakJmH4R7jXnur/APBYH9gfTXKWfxle/wBp4+w6LdOG+hMYzXC/D/8A4IP/&#10;ALEHhSFH8TWfiLxDMGy732sNGrf8Bi2/zr1Dw/8A8ErP2AvDaKLD9nHSJShBDXlxPMSfffIc0m5N&#10;mTULnDah/wAFs/2LLWcRw6h4iuAejpo5UcdvmYGm6f8A8FvP2H55vKvdX8R2akDMsuhuwGf90mva&#10;bD9g79jeyQLa/s1eD1Ge+joT+tN1L/gn/wDsW63E0Wofsz+EnQjB2aUqEZHquKcYz6sLwucd4Y/4&#10;Kz/sC+JWVYfj5a2bMRhdR065h/Vo8CvRfCf7Z37KnjWRIvC/7QXha7d/uomropP4MQa8x8U/8EfP&#10;+CfnilWD/AuKwZuN+marcwkenAfFeX+Nv+CDf7HlxbTX/hvxZ4s0ARxs7SLqgmSNQMkkSKTgYz17&#10;Va5hr2be7Pfv2vf2ivDng/4TNY+EvFFncXmsgxRPaXSvshx87ZUnrwPzr8tfjlfJrmv6Y1yrMkmq&#10;Dfu75B4rm/i1+x74y8CeIb22+GXxmu7ywt7p0smvdysYgTtJ2nAJH868w8TaZ+0V4IurNvETjUP9&#10;IBtDDchzvzxwe9efi6X1mLV7aHvZVW+qVou17O5237fnwyt/h3qvha50S7doNQ02WYxFs7PmXgfn&#10;Xivws8YW+n+JJ9H1LVFsrbWdPl027nYfLEJMFXPsJEQk9q7n9pL4u/FHxy2gWnx08NXOhzafYPFY&#10;SSWBjWaIkHdx1PTmvKdS0C01HN1oepWtyAgJFvLknPqpwc11ZXh/Z5fCnPXR/mc+d411c5qV4XV2&#10;nro9kfU37E/xF+D9iuueBf2k9Zaw1OJI000ThlHmq+FkjlXmMjqHXjjng19I+IPFi+CHj/4WhpNp&#10;8ULK1WKbTdasrG2mu45DzGrXsThGxgZLAnivzGvvEl7qdrbaT4tt3uHs08u1uCdk0a9l3Dlh6A5x&#10;XRaL8Q9V06w/sz+3tWFqMBLVbhUU+mSOTW0KVbDzbotxuraO2j3Xoznq5hLEy5qz5n3ep+iHi/8A&#10;aM8G6VoPiDxppHgqx0O98PaPJIk9tqy3X2W9uEMcMcewCMTuxO5l3Mqq3Ir4AOp3V3dvfXbmSWVy&#10;XlZsliSck/jUWqfEvxB4g0WHw2sn2bTLaZpUsImO1pCMGRz1d8cZPQcDFRW04uIFjOECNW1KjyRs&#10;zndVTqLsf1Bf8Emp2uf2DvBE7jlraY8f9dWr6Pr5p/4JCyCX/gn38P5QfvWMh6Y/5aNX0tXTlv8A&#10;yL6X+FfkYZy75tX/AMcvzCiiiu080KKKKACiiigAooooAKKKKACiiigAooooAKKKKACiiigAoooo&#10;AKKKKACvzH/4OD9Vkn8d/Bjw2k2Ah1e5ZSARkm1UHHXPymv04r8p/wDgvXrlk/7Vnwr0mViPsXh6&#10;eeUpnIV7j/7A14fEcuXKKnnb/wBKR+l+EVL2vHuGdvhVR/8AlOS/U+BtYn+2+I7CQycvdyqoHAY/&#10;aunsKx72zEHi3xhDtAKfbFx6fNWraF9QvtH1FnB33Uj7eQTmcN/Wm+JIIx4/8YlE4kDsucDh2U/j&#10;X5DUV2f3zg/cfJ5f+3IqfCy6Fl4q+H9wZNi/8JZbxuykAAOscZ5/Gvvj/g2w8U3Gm/E/40fDN5yI&#10;me1vUhKD70cssZbP0kHGa/Oua8k0Tw7oOopIytZa4twrDsUZD/7LX2f/AMEAPFMOlf8ABRXxt4dW&#10;8KprHhy8aOPcMOUnR/xwCa9rhmr7POKS83+MbH5X4yYH2/BWOl/dT/8AAKnN+p+11FFFfsB/B4UU&#10;UUAFFFFABRRRQAUUUUAFFFFABRRRQAUUUUAFFFFABRRRQAUUUUAFFFFABRRRQAUUUUAFFFFABRRR&#10;QAUUUUAFFFFABRRRQAVwX7UngFfij+zh44+H5Zg2qeF72GMqOd/ksV/8eArvaivolnspoH6PEyn8&#10;QRSaTVgTsz8r/gHrr+JPhfomrq3zGxSOZTnKug2t+oNdrPeQwsVaTPOcAV8Pa5/wUq+G/wCyh4Du&#10;/h3Lo11qniiw1vUIP7MjVokRBO+2R5CMAEHoMnjtXzj8R/8Agsx+0nrl+8/hDTtK0eEn/VSwfaDz&#10;7sBX8B5n4K8ZZxnmK+r0OSiqk1GU2oppSdmlrJq2ztZn6PDP8DQox5pXdldL0P1sk1e2VNvnKB0z&#10;nGM/Wuf8VRaT4t0i78K63BDc2N9bPb3MTjIeN1KsD65BNfj1ff8ABW39ry6c7/EGlAkYzHpu0fo1&#10;LYf8Fev2utOmMk2v6VMADtSTTgQPTvUUPo98bYaoqsJ0+ZO699//ACJM+JsBKNmnb0PB/wBqn4Sz&#10;fBD9oHxR8OPKeOHSdXlht1zn9yTviPvlGWvXv+CSHxHm8Bftv+GUWV/L1i3utOdFB+ZniJUH8Vrx&#10;H49fG7xV8fviXq3xO8bSW51XUlja6e2j2IWjjVAQvYkKK2P2Ofjv4T/Z7/ac8K/F7xtp91d6bpDT&#10;TSw2cYeV3MTKmASB1Yc5r+rc6yvMMz4CxGCxEOevLDyi0teafJbT1lsfH4etRo5lGpF2jzX+V/8A&#10;I/oX0DVzJZBXXDYywzWkLpC21mwD6V+WV/8A8F7tPW6ePwp8H71YQ2E+23qZK/UdD7VteFP+C9Gj&#10;Xdwq+J/hNqEMZ+/Ja3ccpH0B2/zr+F8R4F+I0E6n1N+nNG/3cx9/DP8AK5aKZ9r/ALcfgOH4pfsr&#10;eOPCUkSSNJoUs0Ac4xLEPMUjPQ5FfgrE0i3Dxzn5kkIbPtX6san/AMFd/wBmH4m/C/xFpM/iO702&#10;9k0K5EVpqViyeaxjZQqsCQTkjivyVOuC81OWWONgGOQWHB9xX9GeAOR8QZBleMwWZUJUrTi4qSav&#10;eNna++y2PmuIsRhsTUhOlJPRn6a/8EBJ1/tH4kKT1isDu7YzJxX6XrAJIsocN2bPSvy5/wCCE3jn&#10;4feCfDnjjWfEfjOxtb7UNQtbWCwuLgI5SNWYuAeCCWx+FfpbpXjLRtViWa1vI3jdQVKsDn6ev4Zr&#10;+d/HDD4j/iJGNqxi+X3Fezs7U4J2PpcjnF5bBX1/4I/V5zA6xXQwGcEOvTiviL/ggV4uj1P/AILB&#10;eLr9bzaurWWt7FJx5gE6sB/47mvui8Nve2xRtrgDhT3r4Q/4JOfDzWPhR/wXgu/A1hatb28R1e4V&#10;GGA1rLFvUjPUZIr9T+i5Ww0c6xlLabhBpeSk7/i0eZxUpvDRfS7/ACM7/g6E8bJqf/BRDQPDUWqm&#10;ddJ+H9qskHa2d7i4fb9SNp/EVW/4IPeHJLnxH8QfGckWYY7Szs0ftuLO5H5Y/Ovm/wD4LJ/Ea7+I&#10;P/BTz4s30/iiPWEs/E5tLS6hYFY4oo0RYgR/cwV+oNfWP/BB1Xb4R+Or3DYk8RQIuB6QDv8AjX7P&#10;48YqVDw9xjj9qUI/J1I/5Hh8Ow5swj5J/kfoFa2qxqpCgeua+nf2RLky/Du7tySRFqbAZ90Q18xW&#10;sxcBiCuPXvX0p+xwd3gPUW/6ih/9FpX4T9G6rN8bLXenO/3I97idJ5ffzR6/RRRX95n54FFFFABR&#10;RRQAUUUUAFFFFABRRRQAUUUUAFFFFABX5X/8Fwf+TwvhpwP+QXD1/wCvyv1Qr8r/APguCM/thfDT&#10;5f8AmFw9/wDp8r9f8Dv+S+p/9e6v/pDPjePP+Sel/ih/6Uj9R9G/5A9p/wBe0f8A6CKs1W0b/kD2&#10;n/XtH/6CKs1+R1PjfqfYR+FBRRRUFBRRRQAUUUUAFFFFABRRRQAUUUUAFFFFABRRRQAUUUUAFFFF&#10;ABRRRQAUUUUAFFFFAH5Tf8Ehcf8ADyP4iYUf8eusd+n+nLX6s1+Uv/BIQAf8FI/iIAOlrrHHp/py&#10;1+rVfsPjh/yWkP8ArxR/9JPi+BP+RI/+vk/zCiiivx4+0CiiigAr45/4LB+IP+EW8D+B9fFlLcmz&#10;1i/nFtBjfMUsnIRckDJ6D3r7Gr5C/wCCtOl2Ws+H/h/pmo2iT28uuXonilTcrL9lIIIPBHNcWY/7&#10;lP5fmjahpVR8FaX+0R4Z+KNhf6Zp1jcJHaWcUs0sjAK3mRqxQjqCu8DkDPOK+Uv2i4Phd4f8LWeh&#10;+DH82zn1a6up83nmgS+SV6knGCw4r65+J2j+Avhv4Wv9fj0CxsUkgUXkkUCoZI0XaoOB82F4HtxX&#10;wt+0NrXwyfSbDxH4B0yNtDtr+ZdTFoSyidthKtn7pKivmIU37dMM3u8slby/NH0X8FdL+GehfCe4&#10;0/RZ5JdJm/4/GW8MmGZcOQ2eB7dq6Hw3pfwksvhBeaLoVzI/h+4aVZpPthfrncQ+eMH8q+NPD/xr&#10;8ceLdAuPCfwY8MRaP4fSZ5Lx5JdkI3A5Luck567VFZPiHVv2gfgx4T/4Tvw94207W/Cs7lNW0u2k&#10;YwLnAO6NgMg8jcuCDW/1SS0asYRzaNSV6cG4Lr/wNz7P06X4S+FvgpJ4fsr+VvDolZZ7iW9LbUdv&#10;ncydgMk+2K8M1K0/afuPiF8QZf2afGvhufwZ4A1E/Z7S/vblZLqNE80RjEhUkxjduOFPmADvi14O&#10;+KPwt1X4E6bqt1pYsvDFzcxtrFpLIzJFGXBnBPJK43fga+Yf2w/HWn+Hv2j/AB7YfBLxlqtjoGs6&#10;m4uLPTbuSG0ubXA8hFVWHmR+SUwHHcivOr4TEYivGlRkoys902tJQvezXS6T7s+b4yw+c5nUw9DL&#10;K6pVJRnK8oylCynR5rqMou/I5KLvo5eZ03if/gol8VdQ09IPDd1bDz7gTPLd6cIWhTHyxoY5csc9&#10;XJXOBhRzX0V+z1470f46fBm7uPj/APGfTjKlgt/pWmWV5JHNc3P2uOLy1aQn5o0kO5VJycHHGa/O&#10;WQswMa7mwMgA19n/ALJ+p/stWX7L+uaZ8SpUPiibSxJ4IGoDZJ9sTUYDdC3dT97bjgjlAeetdWKw&#10;VHDukoX1k763v7knr9yO+ngqeX5lgfYynrUknduV17Kq7SvpZNJ+qvurn1V8RdK+HHjW30m08Var&#10;LF9lVWs2S58tmPHfueBWh8SPDHgrx5q+gafrOs3CXcMsb6cILjZvbIIB9egr4o+JvxM8Z+J/jVa+&#10;DNW1eKx0wwRDSHnBKhWQfPxyWLZHXivov4C/BPxZ4c+JVl4/8b+PotS03RbB54omgYESMmFALE9O&#10;a+bzvGvA5fVqLdLT16fifsuHyPDRwtOvOulJq6jZ/nseufE/SvAGueLtLtdf1qWCbRJkGnLDdbPM&#10;cEE8fxcjGKb4w0LwFqvj7R9Z1nVbiDUbGVXsoFuQok9tvfOeRXzZ8UPBfxMvvin/AGxf/ETQkkv9&#10;QafR7a8eUOm5htVPccdO9Q6/8OPjVZ+O9Pj1b4taPc6s5DadDcSyhmPX5Ccng1jlOG+pZXTodUlf&#10;1er/ABNf7Oy/E1OeWLjFvo0/z2PsK9/aW8GWer3HgW5ivI7yG7WzO6HC/PsVZRzloy8ipkZ5Dehr&#10;h/CjyT/A34aEPhj4hsQwzngyS143qnhz9rrwhftr9/8ADLStbcXAujd2txFcsHAwGG7a4x1x689a&#10;xNK/ah8eeGPAnhbRtZ+G15FY6ZqNvc6fdG2cCcozFV3DIOcn8q9Z1eaSv2PRybh2dKvz0qsJrXaX&#10;919HY+wY/gZpOneObr4gWWrXr3N6iiSB5MxLhQvyjt0z9aqeFPgxpXg74lav8R11zVJp9YWMXFpc&#10;XZa3h2DA8uPome/rXG/s+/t1eFvjNrx8EtoFzp2qqpMaONyOqjnngj8a9RsviN4b8Qa9P4Ys9Rt5&#10;L+1G66tUkBeIdiw7Zr0aEabs0fBZnRxmExEqVZWa/I+av23buF/gd4sSFwceOrVcN2OwV8TxiI3q&#10;lwAufu19n/trQSJ8JfFyOygnxxaOqtzj90MDAr4vuLiGwV7y+ljihjO4yyNjH1r1c4hKWNaXaP8A&#10;6Sjz8mqKOFT85fmzbt7R4NsmwgMOQDwB6muP8f8Axq8N+C2/sqyT+0L4HCwQdj2yR/Kue1/4leM/&#10;iPqjeCfhhHIsbHE97yg2+uew/Wu5+GfwG8M+A0TUdTjGo6m/L3Ey8Kf9kH37nmvIdOlh/eqb9j31&#10;OpXVobHB2fhX42fGOaO58RX76VpbncsHK8fQcn6mvRfB/wAA/A/g3SJLqPTEu7sou2e6+ba24cjP&#10;ArtbaNQqxPGWVfur7Vc1O3eHwzdyPEV+TIOMcZFc6xs5SSjojop4OCpty1Z+vuh2FpYQJaWVvHDG&#10;igLHCgCqMdAB0Fei+CyRYjB7d64TTYITGuCeUX+QrvfCCAWQPTA4r3uZyZ8nI21cgY3DPYYpPtAU&#10;jI+uaimDDlTioXZgNrPjHQ44NO7RBoRXCu33fyqyhRxlDWVbykNtJ7VchuQo5P6VcZAXAingj9a8&#10;I/bt+M1v8OPhkPCdjeY1HX5BFtU4KW4Ybz7Z+7+de3XOpWlhYyX99MEhhjaSRyeFUDJP5V+Zn7WP&#10;xvuvjH8ZLrW47h/sEE4h0+FzgJEvAzjuep9zTqStEulDW5wviXUl1CWd8/ekJweDXj37Qi3Svow0&#10;6QJM9/hOehwa9RniaVHLJkl87s9cGvOPjeT/AGnoTuo+TUQM/ga8PFTcaU/Q+wymnGeJpp9Wjzf9&#10;tz4l+J/EsPhbR/Hvh1ra40rTJIIZzGR56Er8wz16D86+eGi0e4kDQnyju5ZeK+y/+CnmlQPZ+Abg&#10;20e2TRHIIXBziPP86+P4PDltqFyLW2Rt5fCqq5JOeAB3NerkFRTymnL1/Nnj8T0uXP6qXdfkh8Oj&#10;eLdY3x6Vc/2gtshlmDpkxqByS3YVFY311Eyx3kU0RLjG9Sy/mK+u/HX/AATw1XwFpg8CxfFWws9J&#10;06+02w8W63bxlrO31W7h89baWVctKyLuDbVKIQQM9T2Xhfw5+0N4D+H0Hwp8Jav8Ob6z0NSIb2PR&#10;oJHu1GRvM00YdlIwRnHWu14pJXPKlhHex8Y28V3CxkltGXBByBWhYyGUbGPBPOCD+dfZ82h/FLwn&#10;8DJ/FPjz4efD3W7d717i/TT4E/tK2iZPLVCFG1o+HbapPJye2Pmz41/DLTvBzaX438IWU1ro/iK3&#10;M1vYXqsJbZgcEDdjfEeqSDIIyOoNOlXVV2NI0PZyTP6Qf+CNNx9q/wCCcvw5m3ls6dJy3X/WtX1D&#10;Xyn/AMETZfP/AOCaXw1l37s2E3P/AG3evqyuvLtMBS/wr8jlzZ3zSs/70vzCiiiuw88KKKKACiii&#10;gAooooAKKKKACiiigAooooAKKKKACiiigAooooAKKKKACvx5/wCC9esE/tp+HYjMGFj4IjCqByjP&#10;LOf8DX7DV+Nf/Bbgp4i/boubKEbzZeFbGIhF5BId/wD2avn+Jk5ZW4rq0frvgko/69QlLZU5/jZf&#10;qfJPhm0ilsNOuFiUm1umByOoO0j+R/Orfi/Tg3iXXr6KHi5gg2lu2cf4Gr3w90G5ltwPJJjMmVc9&#10;AQMH+dbus6B5999olbjYkbDbzgZ/PrX5hLDTaTtuf2n9ejTxD16fqmeT6voQ1Tw9aWaKqCO5mMjk&#10;9QduMfrXs/8AwSF1TU/CH/BT/wCHdzBqTQPrMl7a34IGJUe0lYJz6sinj0rmZfC9m85SOHKl2ypH&#10;PIHStb9ldj8Nv22/hX43WMxpYeP9ME5Xr5Ms6xSde2yRq7sqoSo4+lU7SX5o+M46xkMfw3jMN/NT&#10;nb1cX+p/QrRRRX7CfwEFFFFABRRRQAUUUUAFFFFABRRRQAUUUUAFFFFABRRRQAUUUUAFFFFABRRR&#10;QAUUUUAFFFFABRRRQAUUUUAFFFFABRRRQAUUUUAFI4yhHtS0UAfyo/8ABV3w2vhj9rDxbaW1sIVh&#10;8S38bIvr5zN179a+StRu3J5DcHHXrX6J/wDBwJ4BtvBP7afjK3t7NYxc6ql7tToBNEGJ/Emvzj1Z&#10;nV2yvqcZrhlTUmE3Z3RTmuySzFz1zzxVR75/42yCPWm3Mh3Ft+frVOWdEJLHJAIAqPYxFzEM9+V1&#10;Mr5hw6evtilW7R7m2dBnETZPpWbqszJcx3ZB2jgt+NPsbgyXKrGCdkZyR05NCpJDbujWW7dCcMDz&#10;27e1WrTVHDZV9vrxWZ5v7vaTn6UonKrh2zmnKlGXQSlroa1/q4fT5EMhzsIznvUNhrQZLWNm+Ztw&#10;GehHrWdcFpYWBONwwPY1T0+9uFjEEpUNC/C9/wADWP1aKd0aKZ1emardWFw95p97LC4kIWSGZkYf&#10;iCK9o+Dn7e/7TnwdMcHhf4tahJbRlf8ARL9xPHgdvmHArwGOUCJe+Tk896sRygADkZ/KvNzPIMqz&#10;ij7LG0I1I9pRT/NGlHF16Er05NH6sfs3/wDBbrw9qctvovx70NtMlYqr6rZAvAf9plGSo+gNYfjf&#10;/gp34M/Zo/4KaS/tPeAbO28QWNn4Dl0qO402ZW3yz277JlboSjsmQewIr8zbfUpIcZlxzxzmoY9W&#10;Pn30RYZETMv5Zr4XIPCrh3hXiR5xlkXTk4uPJe8dWtVfVbbXa9D1K+c4nGYb2NXXz6nV3XinVvE/&#10;iK/8U69fvc32o3ct1e3EjfNLLIxd2J9SSTX61/8ABF34m/CHQv2a18MaT4ttX8QXesTXWtWJbEkT&#10;naiAjrjYq84xz1r8cPDOpfa7Hzgc4GRz7V0/g7xh4k8Gapb+IfCuu3em6hbsJILuxuGikRgc5yv8&#10;uleh4h8EvjrhuWW+2dN8ykna6bV7Jre2t9NmupnluY/2fifa2uf0q6VqtpcurK4OeuDkGvqb9jqJ&#10;Y/hvdlcfNqjknH+wlfhb/wAE7P8AgqzqPiTVLL4U/HvUUe/nkWHTtaUBPtDHgLIvC789+M1+4X7D&#10;Wv2+vfCu6lhlDFdTbOD6olfhXg7wfmvBPiW8DmEbN058r3UlprF9Vv5rZn0Od4yjjsp9pSfVX8j2&#10;qiiiv7HPhwooooAKKKKACiiigAooooAKKKKACiiigAooooAK/K//AILg/wDJ4fw04H/ILh/9LK/V&#10;Cvyv/wCC4I/4zC+GnA/5BcPX/r8r9f8AA7/kvqf/AF7q/wDpDPjePP8Aknpf4of+lI/UfRv+QPaf&#10;9e0f/oIqzVbRv+QPaf8AXtH/AOgirNfkdT436n2EfhQUUUVBQUUUUAFFFFABRRRQAUUUUAFFFFAB&#10;RRRQAUUUUAFFFFABRRRQAUUUUAFFFFABRRRQB+U3/BIXP/DyL4iZA/49dY6dv9OWv1Zr8pv+CQoP&#10;/DyP4ifKP+PXWOnb/Tlr9Wa/YfHD/ktIf9eKP/pJ8XwH/wAiN/8AXyf5hRRRX48faBRRRQAV8nf8&#10;FUCU0fwDKP4dZvP/AEnxX1jXyX/wVZIXw54FZlyBrF3n/vwK4sw/3OXy/NGtF2qI/Nr9p3xToeue&#10;Lo/Aeq6rCTa6Y+oz6Y7gm4jXP8H8QBwfwr5R+NfjLwjpX7Od94h+E2g2tra3esLZvHa2giUyMCZG&#10;YY6nbiu6/am1WTwJ/wAFDvDvi2Z3nttU0BIHjYZABimhIA6HkIcetY3xd1rw38Vvgw8unaYLGzGv&#10;wjy5LQQjeCwJKj615uVUIzzehB7Sa/Myr4p4jBV4tW5G1+T/AFPJvh/4Dkv/AIWx/ETTfiHPBaxx&#10;b7lYrNdsTqPnXnk4OR74rH8QwfEDRfBJ+IugaxbeIfC0sxW/spLcrlASCWiPBHqRyPSvavh3c29r&#10;8EY9fi0vfaWURt7i2Fv/AKzZlWbGMHOM571ieO/GOh6X8ALr4n2HhtpNMj3Y082wjDDdtOV6DmvR&#10;lnGPWInSqy5o3as0rb+hUctoeyXIrFf4e+Pvha/wx0nxPqPh62g8MW2sQtq2nLab40gR1aYbP4xt&#10;zkd+lfP/AO25rPgTxH+1D4v1b4c6NFa6TNq8k2niJSiyW8gV4SI+kQETIoQcDFe2/Db4u6TY/BPR&#10;/jFYeFrKW10/WFum0zyA0TiKRW8pgB3wAeO9eV/tHaPD8fviRqvxp06+1PQtO1q6e+trGx8CK6wJ&#10;Kd5TzVuV8wKcqrFQQoAwMV4larChmCqcr5bSWik7XcbbJ326nm5jzYfMMLVlCTjGFWLcVOVm3Sav&#10;GEZXvyvfTS+6PELTeMsQRgdAa+xv2cvHf7Lyfsn614L+J/guxj8U6xp6p4Fubq3advtkF9E1yY5S&#10;P3DOpDEDAIBXtivl/S/hVo2pXYstP+J2uSySH5UXwJ8x+n+l19QfB34y6N8G/hBffA3x98N7XV4f&#10;EMFta2PiTWPDMdjLYXEd0sqGIbpC25Uw7blOdp55rLGYqniatJQT0k27qSS92S6pJ6tEOssZmuC9&#10;lTqe5UlJtwqwSXsqiu+aMYvVpWb66dTYvvA/hvUdT0y58VaXFN5UCSwlwd0fPQfkK9L8VfGyx8OQ&#10;6V4S1qQ2EOpukVokpIa4bIUdPcj86Z8SpfDfgQaBHr2mRv8Ab1jt7aRbfO12IwM9hkiuk+IC+BfB&#10;viPw/pfj3wzZ30t5cRLpks9mJBHLuUDBIO05xjFeDisuhisSp1dYxaaXS/mfotLH1PYqn5Gd46sP&#10;Btl4x0Kx8b2ySagZUbS3lzkOSMYPQHOOtbPirRvh9afFDQ9N8TWqyaq0yDR5pC25S2eh/PrXWfEr&#10;xL4E8PeMdC8OeK/D9rcXV9LEumzy2gfy3JCjDY+U5PFbPijxN8O9L+KGieEvEPhu2m1O6dTpNzLZ&#10;7yjDOCHx8pHOK6JUkrmMKrTT8jup/hu9voE0qXsoK25KgnvjivBdP8DLrHwa+Hlxes5365YfLu/2&#10;pK+tr+2j/wCEcmcKR/ozcA+1fPvheGF/gZ8NR5W0f23p36GQ5zVVsPCNrdD2uHsTUWK0ff8A9JZl&#10;/CzTfgXZfHy+0fR7Cx/4S+1gDXyxviZYWC4Yjpggrz7123gm6+BE3xm19PB+mafF4zEUS+Imhcmc&#10;oAPLLgnpjGKqeBfHXwUvf2g9Q8M6d4YsB4utLOOXVbqKxCTPbnG1TLjLDpxnis22+P37O+j/ABf8&#10;W2klppmkaxoduk/ibVZLURfusZQNNjMmBwBz7V24ZJctu54WPqTrVJSk7ux5n+3RdWml/Bfxlqer&#10;SRxwReMbRnfvjyxX5w3k+v8Axp1029kZLbQ7aTDtjl8dPqf5V7Z+1p8a/iD+2R4j13VvBVre2Pwy&#10;0fXI2eeVdouLh1EaO2PvMQpKrzsU5PJrndC0jTNE0q20fRbdY4FTACgAk+v1PrXtZtVgqznHsvwS&#10;R5eV0ZRoRhLu/wAWavw98I6J4ZtFtNGsRCgUMWwNzn+8T1JrtUiF5tCiQjHzLuzisPwzE8bqVXGc&#10;8Y6EV09i5jzK4yzNjC9SK+QqynOV2fV0eSEbCxWnlGNPJLMB/GDU2sAjwtemSE58glTkkLz6VOt7&#10;AqkhiMngE9Kbr91ayeEb+JJlLNatwMZx6e1RCM1Ujp1OuNSl7Jq/Q/XTSXX7PC6svMacgewru/CT&#10;BbM989M157o7/wCjQsFyPKTJ9flFd94OZZbMfKMdq+pSaZ8NKxtbsZIPBGMY4qJzuwc5B96leRVH&#10;zcY9DUMsq/xH8ad9CR0akEEg49atJyAW59xWckoxtDZGc4NLqGt2Wl2Mmp6hOIra3iaSaVm4VQMm&#10;ri7j3PF/2+fjUvw/+GLeB9HvGj1LX0Ks0T4aK3B+Y57bj8v0zX55XVxJLqBmM2TI4PPOK9N/aq+M&#10;Nx8WPiZqXiaR38oyeRZQluEhXhR9ccn3Jry7TFN0xllhZjwFHUjFTJqTN4qySNW0fNooLDv1rzX4&#10;5PjUNCeYjZ/ai5/75PFejweUimNd+Cx+XHHrXnfx1gVpNCKlQBqyEdecqeleLi9aU/Q+uyV3xlL1&#10;Rt/8FZ7exPhP4YalYWvkCTRpUkhD5yVjh+b2znNfIXwQ0e/8cfG/wt4P0xGae81yFeemN4PJ9ABX&#10;19/wVTX7X4M+HDCThNOlCg+hjhz/ACr4i8E+Ip/DHjZ9Rs7hoLgwutpOrkGNj3HocV38PP8A4Q4e&#10;j/NnncTq3ENT/t38kfoQuga14q/Zi8UfEPwxcMsEfxfgSd2iWVTIlheMsgR8qxCDqRxkGm+A/wBj&#10;74uavZaX46g8aabPBqFnHcz2l9rF1tuY5EDBZEWLavBGQvFel/8ABNnwD4B+Mv7CN9oHhJn1zxPp&#10;fiuHxBe+HX1FhNqVqlobW7tliBx5qLI7L3ZXXnrj6H8W/sffssa98FU1D9lvxz8ZdR1aSEWNqP7b&#10;vYrLSrjywB5yEAqsZPKLk/LivuuHcTklDJalKrKlTxDmmp1cO8RF0+V3jGKq0+WXNZt63R+YeIGX&#10;+IWZRoLhbG08NJN87qQ501ZWt29T8+PjJG/hDTYJfCly9hfRX15ZavY6ZcSvHaeW2zcGYAmN1yVD&#10;cja1cP8AtVnxhdeFvhlN4v1O9uWu/CaLZS3khY/ZkVvLVc/wrtIA6cmvsT/goR4K+Gvwv+AFj4Y+&#10;BFrqcsNmXuPFWr6hHJK4mkE0mZ3b5nlbaAB0BY9AM18B/GPxf4w1nwb4PtPid4iW61qxsfK0rTYo&#10;yh0/TNgEQlz913O8qnZBuP3xXl5zUyzE59XqZZHkoOT5Fa1l6XlZX1S5nZaXPscDDGU8uo08XNSr&#10;KMeZrROVtWl0TZ/RX/wQsnW4/wCCYHw1de1rdKctnkXMgr66r44/4IGymf8A4JZfDaQjql91/wCv&#10;yWvseowS5cJTXkjlzJ3x9V/3n+YUUUV1HEFFFFABRRRQAUUUUAFFFFABRRRQAUUUUAFFFFABRRRQ&#10;AUUUUAFFFFABX5Cf8FFNC8QeNf8Agob4vOmaFdX3k2FnbBLeDfjEC9T0HXvX6918fftT+FbOL9oP&#10;Ubyz06KA3dpbSzyRoAZW2Y3MR1PGPwrGvg441KEnazufVcI8Sy4WzGeLhDmk4OKu7JXcXf8AA/Pv&#10;QP2OPjtqaJFFoVpZW2/csd1fqn57Qx/Stq9/YU+NGo7C/ifQ7QKCMxXtwzNn1JTrX2rpfh1WiQNH&#10;29OtW5/DcPl52544GK8mpwrlm7u/mfob8beKZSvBU4/9uN/m2fBGp/sOfGvQ5hqOn+LdL1FocH7L&#10;JIyGQDqMlAM+hNcj4q+GPxA8DeJdJ8V3Pg+8tZdMvoLgXELLJhkkDhtyE4wQK/QfxB4eVo2CLtOO&#10;teYfEHw5CzJhMlmUcj3rnWRYWhL93dfO5lU8Vc6zCLhiowkmraLldn6O34H6XaFqP9r6JZ6sBj7V&#10;axy4I6blB/rVqqmhRrFolnEqgBbSMAAdPlFW6+kPxd7hRRRQAUUUUAFFFFABRRRQAUUUUAFFFFAB&#10;RRRQAUUUUAFFFFABRRRQAUUUUAFFFFABRRRQAUUUUAFFFIzKqlmYAAcknpQAtFcV4w/aQ+APw/uT&#10;Z+NfjH4c0yYNgxXmrRIwPpgmneG/2ivgJ4wuUsvC3xk8M380oBjhtdahdmz6ANk0roDs6KRHSRQ8&#10;bhgehU5FLTAKKKKACiiigD8KP+DoX4XSaT+0Jp/ja3t1WHW/CUcruF+/LBKytk9/lZK/GrWEVgTt&#10;98jn8K/ok/4Ojfg/c+I/2aPCfxfsJdraHqk+n3S7M5iuI9wOf9+ID8a/ne1ZAwYLkD3OCa5paTCV&#10;mjnLvzFlwBnPbFUpGYn5hx9Kv3SkZL5GBkVRkjlTK8Z64HT61OhmQSKrEiTGT0UimxwwwnMSgE8n&#10;bxT3hlD7hzx2FMMbZZgMD6ULcfUcGO7O7k9sU6MLgYPIPHFRksAFA696fGHUA44Y4HPIp2DqSeYC&#10;xyc8dfenIitx5YLA8EqCajGQux2AGfypwLhVYd+eKYdSaPKYdh8pPp0qVbnvgYzxmqyM5ALKffFT&#10;RlWXawBJOfpSsBKkokYg9CMYNUZZEh1aVcMWljAUAdSRj8qtRCMMY2HOfTpVe8tpXuEu7dMsnG3u&#10;RQ1qNaMseFUbT7OayacOYW2Fh3robeY7hGzYJX5vSud08J55kS2kQyj99v4BPrWxas4JLMMdqlqw&#10;27nTaHcTQ3KSW8hRgQVKnByOQc9q/pb/AODc74reIvjF+wN/wkfjDVZbzVNP8S3Glz3EwO544Yoj&#10;GzN/E218Z9q/mc0Iq9wh6c9K/pw/4Ny/B0HhX/gmD4av4gu/Wtf1O9lIXknzzEM+vyxisHgcLXxd&#10;PETgnOnflfVXVnb1W5rGrNUnFPR7n3ZRRRXpmYUUUUAFFFFABRRRQAUUUUAFFFFABRRRQAUUUUAF&#10;flf/AMFwc/8ADYXw0OB/yC4f/Syv1Qr8r/8AguD/AMnhfDUnH/ILh6/9flfr/gd/yX1P/r3V/wDS&#10;GfG8ef8AJPS/xQ/9KR+o+jf8ge0/69o//QRVmq2jf8ge0/69o+n+6Ks1+R1PjfqfYR+FBRRRUFBR&#10;RRQAUUUUAFFFFABRRRQAUUUUAFFFFABRRRQAUUUUAFFFFABRRRQAUUUUAFFFFAH5S/8ABIUAf8FI&#10;/iIu0f8AHtrHTt/py1+rVflL/wAEhgB/wUj+Inyj/j11j8P9OWv1ar9h8cP+S0h/14o/+knxfAn/&#10;ACI3/wBfJ/mFFFFfjx9oFFFFABXyX/wVgcR+DvBbtgD+2LrJPb9yK+tK+KP+C3Nr4ouvgToCeCri&#10;aHVTqFyLKa3jV3RzGvIDEA8Z7j864sx/3Ofy/NGlH+Ij8gv+CiNzdaR+0T8OvFthYvcSWipII4xy&#10;225TC/Uk4/GqnjD4hXHxA8Ewarqnhq6sPN1N5HsL+IJIEgV2OV9DgY+tYH7Wl98UNI+JGk3Pjeyk&#10;nnknSbRLd3G4OtxbuY4yCcpuA2lsHLHI4p/xQ8Q+NPE9naarr/hefT9Qa1unbT5mO7hkGM4HUfzq&#10;MihzZrhm/spv7k2ebV92GLS6yj+KSPSvg54i1a1/Z0tvFEHha88+1Vo/7Oe2xK4jyv3T1zjI+tL4&#10;81BvGH7PUni7VPBdw0Vwj/adFa0/eshyCmwDqa6n4ceIvH83wJi8Sy+D7uPV1dyNKzmQ44C5x0OM&#10;5xWvfa78QtR+A8PjKHwbdx6y6tI2iSKTKCCRtPH49K8OvVk6kpdXqfTQjoj8/tJ0r4zfsjWi+PvC&#10;OiXOq/D7XmFzPpt1CfM05icbZlwTGwHHmAYIA3V9J/DL4w/s3/Hn4P3MGk+J7LT/ABB9gk3aTelY&#10;pd20/cyQrj3U16F4k1HxvpPwVt/H8Pw3v7vVJoM3OgLF+9YNwyMCD068j8K4XXv+Cf3wH+Kvw8i8&#10;bDwjfeDPEF3ZrcyxaawWOOUrlleEjZkE/wAIXpUPERmrS3CVOyujgf2cfhDDN8YdGtdTtf3Mszbm&#10;ZeMbDX058fLfw/8ABe10S+0/wbJfRz3AgcW1kJmUseGYEcCvlPRP2Gv2nPh/4ktr34LftDQ7xKfs&#10;0d8ktuUOPVS49uldb4n+J/8AwVT+DRt7bxh4JtfE8YxHHcaYkd2GX3EYVh9SKVOMFBq5N5KSbPpD&#10;4q/EK2+HL6BBeeEZb+PVZI7ZXislkWBiVAY5+6Oeo9Ks/GL4o6b4A8U+HdH1DwVcaimr3EcUFzBp&#10;6ypaSFlAZyeUHOcj0r5mvv8Agpv8XfAs1vD8af2c9W0VY0AlufIliU46sPMQr/49XQXX/BWj4M6v&#10;fWaaDpeoFJFRbwXCxKYQMZZfmO7uccUpU5O6Rqp7H0L8SviTp3hTx3ofhzVPDD3h1WWOO1u1sldb&#10;dyQBuY8r65FWfGXxb0Tw78X9C+H2qeGZLi41IqbS+ForpEeRgv1U8HpXz94n/wCCrHwRttctYtJN&#10;/fWzMBczrahTBjrgE5bj0qr4w/4K4fBu01ET6Bo+o6lbqBhtiRyBsdArEn8awlRm72NIVGmvQ+97&#10;+8C6DcLu/wCXcj9K8A8OXiL8FfhvsZCBrmnkl+4zJXy2f+Cnf7R3xE1e6T4RfBzUbyxuLyR7WK5t&#10;nkEcJiCiJiqquAwL5zyTiuYsfHf/AAUE1TwX4ZhW10zTdB+22y6EryxRP5pLeSWwGOMk5zVVKa6s&#10;9bJ6k6NZSUW99vNNH234W+Nvg3UPjzqHw5TwxJHqem20c17f/wBnhUmibBCiXHzHkcexryD4jeDP&#10;h5+1h8bPEvwo+IlhqNpFCkE1vLpMQtlZEcjmQD53JOMHPynivA7f4z/8FNfDfxCuvD+n3VtqF3pi&#10;Jc4ubKKS1mQkEKrlFD+hGc9a9I8E/tlfGvTvhX4j+IHxs+EM+naz4es5JmkS1MFveSGVY41XjKnL&#10;AnqMDitoU+VQs76o8utLm5jV/aw+Gfg34Vfss6x4B+HujR6fptn4oshbwR8YIRcux/iY9ST1Jr4t&#10;uviJ4b8NlI73VwGjGDGrbiPbArufiHc/tVftNfD25+Lfj7xgln4Xu9SiMWnW8nlxyO4+RljX72AP&#10;vE9q4XS/gT4fs2W4uYzdPvzvboRXoZrUprEty00X5I48sp1fYqK11evzEi/aWvEf7N4O8ITXTluG&#10;lzjnpwKvx+LP2o/ExD6T4cWyR2+U+QPr/FXYeD9AsNBg8mx06KMkj5VQcDtXaabdzouFbkdi3614&#10;M8VTi9Inu0sNUl8TPIv+FJftKeLZFufEHjr7IuchBcHPPstLf/su/EvS9Eu9Yj+KruLeFpHj3SfM&#10;AM4617tpuo3sgWOWEAnjhs8VP4vd18E6zMshYjTpd4wMfdPSsYY+TqxVlqdv1KPs27noWkfsd/8A&#10;BXj4VWcV34A/aWj1yBUVxA2uSZI2g7cToR0966zQv2xv+CwP7PMPn+PP2fZPE2nwn966aV5uVHUh&#10;7c5/8dr7f8OXyto9pIxP/HrF82evyCu28L6ji14b6gV9B7RXPlrrqj4l8Kf8F6tAspk0v4z/ALPe&#10;q6Lchts3lXJTaep+WZFP616v4E/4LG/sX+OZEtb7xVqGhzOQANUsjsBP+3GWGPevf/FPgvwT4yt2&#10;tPFHgzS9RjYYZb3T45Qw9DuBrxH4pf8ABNz9jL4oRyyav8E9N0+5kUgXeig2kiH1Hl4H6VSkm9RK&#10;MD2jwP8AGz4b/ErTl1j4eeMNP1i2K/62xulk2/UA5H415Z+2p8bbrwx8M7nQNPdfN1LEMh6bU3An&#10;88Y/GvkT4sf8Emvil8FdRk8f/sc/Hi+tLq3w6aRqczRSNg/dWeM4I9mXHvXiHxg/a1/au8LQJ4G/&#10;ak8E3UbWzYTUpLfKykHr5ifKw96e+iK5VHVHc6lrB1Ofyg2GduT7/wBKuaNHHHA1xFOVwuM56joT&#10;+deV/D747+AfGd6umy6h9ivGx5S3D8NxztboTXZ6n4hdbyCzgYBFYbgvP0xionGUdGSmpM6dZHac&#10;7mGAcZrz342yxSXOjwEcJqkZL+nWuvOqiN2BYHHJweK8H+N3xG/tPxTBpFm7MLecMzA9GGcflmvH&#10;xl+SSfU+vyZqOIpy7HtX/BVDxhpOvaD4A0u00KKwubDRoojCpBMy+SoMpx3LDP418D+JLKZJBfox&#10;D9eB0Nff914l+E37ZPw28O/C/wCJni+z0DxDoGmC3tNUu4cNNGh4i3ZxyM4J55x2qgP+CVPgrXtO&#10;MsPxqsUOSId0ykuPUfnU5RmeGwWBjRq30v08zrz7IsZmGYSr0LWst35HzB8Cf2tdb+BnxSsPHHw3&#10;8Yar4Z228RvJrONJladQMiWMkb48jsdwBrv/AIlftF/HHxx4z1fxVB+2SZIdfvWvr42HiK+tIWkf&#10;Gf8ARwAFOABgDotd9qn/AAR38KzXbWdp8fbOC42Ao7RB03Y6Eqc1yj/8Epf2hfDetxaNo/xJ0d4J&#10;ofMgunMiqybiN2GXvjjr0rvjmeW1Phnb1TPJqZFnVJL3E/Rr/M8wh/aG+JHgXV7uLwr4vn1fz7Qx&#10;3Oo6t5ssG4jh0jmPzOv8LEde1cxaajd6/fS6vqeoXN5dXUzST3t5IXlnkPV2J5JNfTb/APBIT42Q&#10;iG81n4haTd+cuT5RZgD6Ekjn8KvL/wAEtPi1a6cLyy13TZFRwjFyE28E55PPeuqnmmXQ0jP8/wDI&#10;5HkecupeVPT1j/mfun/wQ50WXQv+CYHwvtZsZk02eYFTnIe4kYH9a+s6+ZP+CPugv4V/YB8FeFJX&#10;iZ9LN5ayGGXeu5LmRTg/UV9N17eBlz4OnLul+R8/mcHDMa0e0mvxCiiiuo4QooooAKKKKACiiigA&#10;ooooAKKKKACiiigAooooAKKKKACiiigAooooAK+X/wBpawM3xzupMHnTrckZ7Ba+oK+Zv2jdb0rT&#10;/jRfSX+qQRqthAhM0yqE+UHHJ/H8a6MN/FMa75YXMjS7RCijvVuezjC4AzWZoHizwxqREWna9aXD&#10;g9IJw/T6VrvcQSIojL4bhSUIH5mrr2i9SKU5M5zXLRVUkrn0zXlvxMsxaRJMTxvBB7jmu8+IfxQ8&#10;E+ELaS68Ra4lrFF9+SQHC/pXinxD/aC+D3ieyH9jfELTpmIIIabaevvivOk03odsJtNH6Y+CLpL3&#10;wZpF5HIzCXTIHDOeTmNTk+9alcf+z7qB1X4IeFdQLlvN0O3IYrjI2AA12FbGYUUUUAFFFFABRRRQ&#10;AUUUUAFFFFABRRRQAUUUUAFFFFABRRRQAUUUUAFFFFABRRRQAUUUUAFFFeeftafGS5/Z6/Zm8c/G&#10;2xsRc3Hhnw1dX9vATgPIiHYD7bsZ9qAMT9qf9t34Cfsj+HJtT+JXiqJ9U8nfZeHrKRXvLnPTCZyq&#10;+rHAAr8p/wBrf/grP+0n+0pLeaL4X1+fwb4XmO1dM0e6MczoP+es64Zs9wMDHHSvyu8Sfts/HTWv&#10;i/rHxk8Z+LbrX9T8RXrXOtDUrhnFzuGNoJ+4FUBVxwAoHSvcvhh8fPAHxm0tZdAvIbbVGJe70i6Y&#10;LJCqrgKgH3xxncPWsW5S16FrlOwv/E8bXTxXk37wAPJKDy/fOT1rD1CHwv4otd2vW0EpDfupVXEk&#10;WTnKyLhlP0NWLmG2LmF0AESoWjY/dVuRjHQ0S6fCZo0tYMLIV3EpjcB1/GptroWmekfs8/tqftx/&#10;s03Udx8Av2otbu9Mtj/yKvjSaTUrBlH8KNKS0Q9lIr9C/wBkn/g4b+G/im8tPAf7bPw4m+HeqylY&#10;4/FVjIbnRLl+mWfG+3JPZgRz1r8rrb+zImdbeMoFkJbcx7k9q0rZnubAxPKMSKBIjDcuPQg0KTi9&#10;AaUmf0q+FfFnhjxz4etPFng3xBZ6rpl/Cs1lqFhcLLDPGRkMrqSGB9RWhX83nwP/AGjP2jP2XdR8&#10;/wDZk+M+r+EVaQO+ih/tOk3b9Tm1kJRCT1KbSa++f2Xv+DiOTTWt/CP7dPwffSCrrE/jnwhuubFv&#10;9ua3x5kHvjcBWqqLqZ8vY/UqiuZ+EPxm+Ffx78C2fxM+DfjzTPEehX6k2upaVdLLG2OqkjowPBB5&#10;B6101WSfMv8AwWA+BEX7QH/BPz4geGxIq3Ok6U2sWm8naz2wMhU/VAw+uK/nc/Z0/wCCSX7Tn7UW&#10;g/8ACwbEaT4R8LSyMYde8UTmMTRg/fjjX5mX/aJAOK/qi+JfhFfiB8OPEHgN7gQjW9Eu7AytGHCe&#10;dC0e7aeuN2cd6/k5/wCCif7Uf7SF98TdZ/Zk8SeMLjSfD3gW8k0G20LSZWiglW3Plb5OhkLbc4PA&#10;zXznEFPP60adLK5RpuTfNOS5uVLtG6vJ9L6aa9DswssHC8q6btslpf5nvt5/wRT/AGUPAViuo/G7&#10;/gpB4dsfk3SrYW8AGO+0vISfyrOf/gnz/wAEbdMiL6j/AMFILiYhPvQfZz+QC1+bF/uZmMjtkDkB&#10;zn8Kz7mBADvySRncSeDXy/8AqpxPV1rZ1Vv/AHadKC+7lf5nb/aOAjpHDR+bbP0r/wCHeH/BIPxK&#10;qp4X/wCCls0EjL8iXVvbn88gVHL/AMEXv2VPFaL/AMKw/wCCmvhWeSXmGPUtMTDfikoNfmi/lt8s&#10;ybcjBy1Iryw5NveSRHPysH4H0Bo/1W4pp/wc6qL/ABUqU/8A21B/aGXS+LCr5SaP0T17/g37+O9x&#10;E0/wt/aW+GHipVJ8uJNRktnb8wwFedeNP+CJH/BRrwYHkT4HLrUUfJl8P6xBdA+4GVY/lXyRoXxC&#10;8c+GpftXhzxnqVjJnKyWl68ZX8UIr1X4f/8ABRz9tv4bMieEf2ifEXlxH5IbvUWmT8Q+ap4LxFwi&#10;/dYyhW/x0pQf3wk1+AlUyWo/epyj6O/5iePP2Jv2t/hqW/4Tn9nDxhp6p96SbQZmUf8AAlBFed3+&#10;g6tpMrW+p6ZcWsqsQ0dzA0bZ98ivrDwd/wAF8/8AgoL4aVYbnxfZamqAKwntF+b3ODXoGif8HBXj&#10;7Xl+xfHL9mLwV4piY7WN1psbMx+ro2frSjm/iBhl+/y2nU86dZL8JxX5lfVMmqP3K7j6x/yPghIN&#10;uTgEk/3ulSmB3OSSgxwD3r9BF/4Kbf8ABLL4phF+MH/BOvSLGZmImn0OOKHB7/6rYavWmg/8EGPj&#10;dP8AZ7PXvF3gC5lXKn7e5jjJ7AShh+tP/XnFYb/fssxFPu1BVEvnCT/IX9jRn/Crwl87fmfnd5J4&#10;CgEDgHFKqHfsZTnsM1+iM3/BJP8AYm+Jbb/2fP8AgpBpG6UZt7TxBp0T59AWikB/SuZ8Yf8ABA39&#10;sDTLdr74ceLfBHjKADKHSda8iRh2+WQYz7Zrow/iNwhXlySxPs5dqkZU3/5PFL8TKeR5nBX5Lrya&#10;f5anwzEjRnYrZz0z2qzaOEkClN2ewr1r4v8A7Bn7XfwCEl18VP2fPEmm2sX379dPaaDA7+bHlcfU&#10;15OsMglwyZw2Co4INfXYTG4THUvaYepGce8WmvvR5lSjVou04tPz0N/w3IDdorpyW6AV/Ur/AMEC&#10;Nn/Dq/4b7f8AqIbuO/22av5ZfDYkFyjDkq3XHNf1M/8ABAVQv/BK34bMGJ3jUG5972au2mlzMS2P&#10;sqiiitgCiiigAooooAKKKKACiiigAooooAKKKKACiiigAr8r/wDguEM/tg/DQYH/ACC4f/Syv1Qr&#10;8r/+C4I/4zC+GnA/5BcPX/r8r9f8Dv8Akvqf/Xur/wCkM+N48/5J6X+KH/pSP1H0X/kD2n/XtH/6&#10;CKs1W0X/AJA9p/17R/8AoIqzX5HU+N+p9hH4UFFFFQUFFFFABRRRQAUUUUAFFFFABRRRQAUUUUAF&#10;FFFABRRRQAUUUUAFFFFABRRRQAUUUUAflL/wSF/5SR/EQED/AI9dY/D/AE5a/Vqvym/4JCj/AI2R&#10;/EQ4H/HtrGMf9fy1+rNfsPjh/wAlpD/rxR/9JPi+BP8AkSP/AK+T/MKKKK/Hj7QKKKKACvlb/gqb&#10;D5vgfwkcdNXn6/8AXIV9U18s/wDBUpC/gLwqRjjV5s5/65CuPMP9zl8vzRpS+NH4uf8ABT+5n0Tx&#10;p4H1S2tg8zGVLYN0MqzQsAT6cVyPxZ1Txn/wiuleIvGuiLp+pNc3EM9osm8IGjOCCOvQGu5/4Kxr&#10;EvhrwfGiEz/21MYSDyP3Q/rtrzX4023ju+Gk+GtRkjku5bPzY1HCGQsFXccnHYGlw6ubM6DfRSb9&#10;EmeVXbjLEx7uFvVpH0H8MNW+Kb/s92mtjw6H8QorONN88bXAOFG7tlcH8a7Uan8WpvgTaa43g8jx&#10;OIi8ukCYAb88pu9Mc1w/gHTfi/Y/AO0s47WxXxVEh3Q+d+4LjgKDnptx3rt78/G5vgFaXmm6ZZN4&#10;xSJWltJLnbCZcjcobPTHTmvnaru3Y+phpH5jPEdx8VZPgfY6/pngp5fEfkiSfSBP91zjcm7vj+ld&#10;Jp+jatdfBSPVfEGlm11I2QkurUnmOQplkz7Hj8Ky/FjfGab4Jaa/h6xsx4qWJGuYHlxD5mBvUHPT&#10;8a7qwi12f4MRDxSiJqP2NRfpC2VWUp8wB9M5rmcVdt9EauScfmeMeBrhvEPi3T7AQOgZzv8Abg81&#10;qftEr8VvAEemzfCzwNfeIFuJ0jvlinCm3VusnPb2rpfA/h+2tPG1g8ECqC+eOM/LV/8AaNj+KlvJ&#10;p1z8L9GhvmNyi38c0uwJCSMsuSORz61jFe5cqTi6iS7Hkfxe134zeF7jRtP8NfD668QWt9MqagVx&#10;ttUJUbmBByBkk/SuN+MHwyt/+Ep0fSx+zLpGuRX8qre6gmlw7bVSQC7fLk8c/hXs/wAd0+MNrq3h&#10;8/DXw5Fe28ksUermScKYosqC4yRnAyePSo/i3D8U7LxxoKeBvD0d5YTyRpq8kk4RoI8qCwGeeMnv&#10;0roXNFN3IVtzw3xx8CdE8M+O9G8NaD+yvpF/p+oSIL3VbbS4gtlk4yy7TkY57Vq6r8Fh4O+LOjeF&#10;PCPwFsLjSL11N9rNrpsai0OTnd8vsOc969f+KH/C1dP+Iuh2/g3w2l5o9xLGmrTmba1sufmYc88V&#10;oeM7j4r2nxg0ex8MeFhdeHrtk/tO884BrbrzgnkcDsetTPmVyouOh0b/AAS8O6b4auXsbMRgWjMm&#10;1cbSB7V474Q8C6dc/BX4dXF7aCQzaxp33ug5fmvrLVrGJfDV2Cn/AC6Nk/hXz54StmPwF+GoVsN/&#10;a+m4IHAG5yazq07Sue7w9UviLPz/APSWejx+A9AWdjBpsS7MdI/896+Xv+Cgfja8+IFvffsX/DLw&#10;Zdanruq2NtdXNxbqWECiUSKnAwPuAksRgECvdNI8Q/GCX4w33hrUfAjweG4LZJLPXBdA/aJDjdGU&#10;6rjnn2964n4Mr8Q/DXxQ1fw5r/hRoLWbUXuP7dlcGS9dpBtB5yQFIx0xjFddGqopWPBqxcZSbZ4t&#10;8T/hVefCn9j/AEf4cavCiX+kyaTaXgjPyealuPM57/MW5rwuPT1h4wGDDBA5z2r69/bwka0+FOoz&#10;TbQD4ltWADDOdgxn8q+StP1K3nRYmdPvcqcDP+c1vn95Yxtdo/8ApKFkWuGV+7/MNP0TLLCse6Qy&#10;FQV6e1WZrSXS5/KmlBfP7xP89K6LRX0sxPbGIB3GYnYnK47ADuasPpVtPK7CGPdwclemP6181OVl&#10;qfT0osy9OuCyhoZEDFjhSn6VY8R6hJd+CtZSdVUf2RcDap5zsPT3ofSLtSEhib5hkEDGB3xUOvWA&#10;j8Ga3JMyjGmTffTndsNY0bOrH1Ou/wC7foz9SvC9xK+g2JYFcWUJIHr5a16J4Jjd7Q8+45rzvwns&#10;/wCEfsHQcGxh4I6/u1r0jwIAtmFJOCMn2NfUpe9c+HbNmb90hZ061l6nfCFSyLxg85rV1CbCck/L&#10;0965TXrsjch7D071o72EjmvF+sEI22Ttivj39uW6gvvDLQ3kKyISMrIgI+8PWvqHxldFt4Zuqn8K&#10;+U/21Sz+FnLPn5RtIPH3hRC/Ne5vCKsfJHjT9m3wfq2hHW9IvW0rVM7nEKgxsx5Clfpg8e9cbCf2&#10;gvh5KjWdt/aFtGQF+znerY/2TyK9O1DXDLMtuspZIkHzZ6kKAT+lXNCvo0kjlc/KGGWPp1roc21q&#10;c7Sb0POLj9sDxDZW82keK/A72t2y7d25oyDjH3WH9a4PQPHOh3mvS61rt0VeVy2AMgZr1T42Xlr4&#10;08WnT3to5IEwYzsHz8c815p408C6fqdzHoXg/wAPq19w0ssXyhB7npzXBWlRk3Geh7+DpYtRUqWp&#10;yfxS+JkmpayZtNnaKOI7Yypxn3rEsPi945sFAtvE11GBwAs54/KvarT/AIJ2/tM+IvA8/i7w54Ef&#10;XUtoUluLGxYNcqjHarKmctyewrwqb4c39j4mk0DW3k0u5hlaK5t7+Fo3gcHBDqRlSPcVpSwuFq0/&#10;dSaKq4zMaFa1RuL9f8jrPC/x0+J9xcGU+L7tIYF3zTNMT5a9+/U9hXT6R+0f8ctcm88+PNS8uNRH&#10;bK107FEBJCjnpznjvWx4d/YP+MfjLwrbT+AP7N1PTuJbqeyvkkMr9s4PAA4A+tdTpv7Cn7Q2lKsU&#10;vw/n2rj5kIIFeViXgKba0R72Deb1GpOTsi18OfiN8b/E84jm+J+qLEgBbFw528+5r6k/Zl+AnxS+&#10;P/iy18H3PjvWJ7R2Vr6ZrlvLhiH3mOD+Q7nivKvhn8CPHvhBIbDV/h7qaFiDK62+6v0n/Yx8a/s8&#10;eA/DFn8PdE8QNZa9fKrXS6zYtayXUmPuxlwAyryAAeeTXNhqOFrVfI6cyx2Y4LCOSTbfzt5n6Afs&#10;QfC/wp8G/wBm3Qvh74LtWisLFrjZvbLOzTMzOT6liSfrXrVcP+zswb4UWBH/AD1m/wDRjV3FfoeH&#10;io0IpbWR+T1pyqVZSk7tu7CiiitjMKKKKACiiigAooooAKKKKACiiigAooooAKKKKACiiigAoooo&#10;AKKKKAGzTQ28L3FxKqRxqWd3OAoHJJPYV8X/APBR7Qvg3+0f8N0svhneJceLBqkKf2tpmEZYFJ3q&#10;5bAdSOBnODgivrP4q38mmfDXXr6KQK0elTlWPrsIr8z/AIdfHLxncXmdKfSxDHM0e5rJm+bcMMTv&#10;GAc8DvkV+aeIXHOZ8HVsHDB0I1HWck3KTXLy8trWWt+b8D1Muy6GPjNylblt+p0Hwk+Dvin4c6HB&#10;omj2kqeWMF21FNzMeua7S9074hwQlJ7idSvGDqCf/FVlXXxu8dX2gtqBsrC2vzrNxbGJ4gVZIo5X&#10;C4Z1IJ8sDdnvkA4rD1746eNrDwGfE82m6fJeNqrW4iFoSiLhcZxJk9TljjjnGBz+OZh9IPialjnh&#10;XgaMpqbhb2jWqbT6P+V9T1qPDNDl5lN29DD+KXwu8fePNOuLO8FzcIYjlPtEbAcf7x4r1z9gjx98&#10;E/AOmN8PvjF+z34S8M3ulQLJZ+ME02BhfBNoHmEhnWYddwOG64B6+V6h+0B4stbB7+807S4Y47jy&#10;5Y0hkDODPJHwd5xhI89DnrwDgcH4l+NXibV/AV54lvNE06NhexwRW2xxsDGVWZm3c8oCMAcE/Wso&#10;ePfFVKqubLaTV1HSq93sl7v/AADp/wBWqEo/xH93/BP1t8MeJ/DXjHRIfEHhHXLTUdPnB8i7sZ1k&#10;jbBwQCvHBBBHYir9fKv/AAR28T3ni39kSXVLy3SEjxjqUaQRtkRqDGccjuST+NfVVf1Dk+OqZnlN&#10;DF1IckqkIycb3s2k2r6XttfqfJYikqFeVNO9m0FFFFekYhRRRQAUUUUAFFFFABRRRQAUUUUAFFFF&#10;ABRRRQAUUUUAFFFFABRRRQAUUUUAFFFFABXh/wDwUr12w8NfsCfFzWNTsGuoY/At+jQrGWLF4ygO&#10;B6Fgc9sZ7V7hXLfHD4WaF8cPg94m+D/iaPdY+JdEudPueOiyxldw9wSCPcUnsC3P4u9WBZcIx9ck&#10;9axBe3WnXceoWNxLDcQMGhmicq0ZHQgjkV69+1/+zT8R/wBkj48+I/gF8UNFnsNW0DUHhAmjIWeE&#10;nMU6HoVdCrAj1x1BFeO6hGQ5J6j+761khPRntvwl/bq8UeGpYNG+Klg2s6fvXdfwHZcrjpv7SAfg&#10;a+lfCXxK8F/ETw0mueDPEcOoQtGGdVGHVi2NhjXlSB6+lfnVON5bZ19MVd8I+NPFHgTWE8Q+Etdn&#10;sLpBw0B+Vx6MOjKfQ07JlRn3P0YWNbbzHndWZXPyKwGD/dPfIpWklfzJwGZnThXwMeuPWvnL4Sft&#10;1afdtDpPxR02KwuowRHqVshNuzHA3Og5VuhB5Fe9+HNe07XdM+06JrcF3BqEn7i4hZZN4xvY/Lxj&#10;/CpaNVZskuHv1uBcXJ8oxjeHYF8k9MAVp6XfpNvtmJliKlpFAPHpkGqsG9CtvPOpygEce35CB/EK&#10;arItw7G32HnGJsBSO3/66lvQV7o9A+Bf7R3xx/ZQ1b+1/gZ49vPD8krhri1ssfZ7oDoZIj8jE5PJ&#10;GevNff37NP8AwcQaYHj8NftafC57J1CqfEnhx/Mjb1Mluwyv/ASfpX5YalrtzYIf3nm4GCkh+ZMj&#10;oD7+lc9qWqmRAqmUl3JAmGFB/pTV47Cbuz+mz4Cftafs7/tNaMNZ+CvxV0nWgFDTWkFyBcQ5/vxN&#10;h1/EV/K9/wAFn5Xi/wCCl3xmjaMbv+E0uMgDkZVeTXa6P4m8U+F7uPWvCetXen3yndb3FhdNE8bd&#10;QQykEE18lftB+L/FPi34r6/4g8ba/dajqt3fNJfX15K0ks0hAyzMxJJ6dabk5LUiSVjh7uZdx3qc&#10;jpu6Cs2ecqxDN8xHC4qa4k6grg9sdDVKTBGCQMfeGP50tWRdjVlaNiQcN2x1piuWmCL949N1OMbx&#10;puc9enoRUJZg+4OcD04FFgvYGkAcfLzzgt/9elaaQMCT8vHJP+NNUtyEbHqQadt3Dphh156+xpBc&#10;Rrlx8zZxng5pW1GdRtDnG3aOfenBEX58DJ6k/SmPb7EIDDJYEgdh9aOUdyaPUH2hGIIDfxDIz61L&#10;FqLJ++yVJOTt4zVRogylsk5GB6ChYWAypAB6eopcoJs2IdeljcPDcMGUg8Y/LP8AWvQ/hf8AtV/t&#10;C/CW9F78Ofi3remEuCUtr11Uj/dOQfyrydGkUbBu7c+1O88Ln5QuDycda5sRgcLjIclenGce0kmv&#10;uZtTr1qTvCTR94fBj/gur+3b8L5449Z8VWfimyVgstnrNqMyJ6F0wQK9l0//AIKO/wDBLL9sqX+x&#10;v20P2QF8H6zdN5cni3wkAPLY/wDLQmIK5555DV+W1tqIhGN4GfU9KvR3Ejrl2LgNwW6V8piOAOHK&#10;lX2+GpvD1f56MnTf3R91/NM9CGcYzl5aj512kr/8E/Sr48f8EaSvw4f9pj9gf4zW/wAVvA6xtcS6&#10;dBt/tK0RRubbsJE20dVwr8dK/ar/AIN/TN/w6r+HKToyuj6krKykEEX03BB71/MV+yV+2n+0Z+x3&#10;4zXxv8BviHNpkrMPtunT/vbO8UEfLLCThvr1HY1/Uj/wRP8A2lPCn7V//BPzwv8AF7wz4U07Qprr&#10;UL+PW9I0t/3NvqAuGacqOqB2bzAp7OK9XI6Gf4DESw2PqKtTt7lS1p/4ZpaN9pLezuk7GGKeFqwV&#10;SkuV9V0+X+R9ZUUUV9ScIUUUUAFFFFABRRRQAUUUUAFFFFABRRRQAUUUUAFflf8A8FwRn9sL4aDA&#10;/wCQXD/6WV+qFflf/wAFwf8Ak8L4akgf8guHr/1+V+v+B3/JfU/+vdX/ANIZ8bx5/wAk9L/FD/0p&#10;H6j6L/yB7T/r2j/9BFWaraL/AMge0/69o/8A0EVZr8jqfG/U+wj8KCiiioKCiiigAooooAKKKKAC&#10;iiigAooooAKKKKACiiigAooooAKKKKACiiigAooooAKKKKAPym/4JC/8pI/iIMD/AI9dY6f9fy1+&#10;rNflN/wSFB/4eR/ETp/x66x/6XLX6s1+w+OH/JaQ/wCvFH/0k+L4E/5Ej/6+T/MKKKK/Hj7QKKKK&#10;ACvl7/gqGm7wD4XPprEvOP8AplX1DXyv/wAFVtc0rw78MfDWqa3qEFrbJrTq89zKERSUAAyeMkkA&#10;fWuTH/7pL+uppS/iI/Fz/gqQupeKPiV8PPh1okscdzcNLLC8udokeeNFLew2V5z+0fZeOPBPgHw5&#10;4g8TapDLq1vM9rqVxaf6t9x3rj/vkdq7H9v+b/hOP2pvBMHhDxVbQym3S1gvY5Q6Ws/2lh82DwQS&#10;Mit/4rfs1+JfG/wKsfCPiPxda3GrR3iyPqwUiN5ATzjr0JFedl2K+pY+jVb0W/o9H+Zx0qLxH1mL&#10;35lb5JWOs8JWfxO1r9nqwTRfEOn/APCSy2iyRXrT4gLsA3XB4xgdK63xRpnxyuP2eLHS/DOu6RB4&#10;2jhjaW5upD9lMoZfMwcdCu4DjrXKaD8HfHFj+z/p3g3QvG1laavBEEh1Fg3lEqRnHfpW541+HvxE&#10;v/2e7DwVN43tY9cFsEudWXcqTNkByuOeea4Jqn7Xy/S57sW3FdxvxH+MNxoPwg03w7H8WPDFn40t&#10;4UN2Z79Wi83ALjAyQDyOldno/wC1J8Hz8IbbStX+I+nS6obVRdCEsEeYJ8204+7nNfN1z+whoN34&#10;K8uz1pz4juGDtqN9csYCe4CqOme/Jr2Sw/Yu/Z9j+Ftm2oeE9+qxRxrcT22oTASNgbmA3cAnn8a7&#10;orh6KfPKo31sopfK+pyt5lbRRt8zp/Bfxj+Gc3iO0uF8YWUcRcgvJLtVRj1NWfj5438Ra3eaXJ8H&#10;fG3h+QJcp/aQuNRjw0BIzt564ya4Ow/Yl+Cr6/BpscWtWcMrEP8AZtYde3bORWR8WP2C7Cz1Gzl+&#10;FfxOv4YxcKL+PWr1ZP3X8XllYx8wGcZqY0uHJxtGtUj6xT/JijVzKMruEX82v0O8+OHivx1JregT&#10;fDfxNoaWaSINZW7v0yYcrynPXG79K5f48fGTUNA8Y6JfeEPHGhtpvmoNcjmuw0gjyuSm08kDPHrX&#10;HeOP2LdS03U7BvB/xcu7mzaVf7UXUJo1cR8bvLKJ1xnGfasz4gfsg6EvjHRb3wprk93pkVwh1iHW&#10;NQZ3mTI3BdoHUZ/OtPZcPwWtacvSKX5scZ5jJWUYr5v/ACNf4yftlWGmfEXSdV8G6ulzoYVTq0ez&#10;5ztPOw564qtf/t7nUviNYa5oNq9voSgfbLS5XEkmM8q3QduK2PEHwO0DS/iPoer/AA28L6NaaRBI&#10;n9rWU0AZ3UHOVLA5PTuK6/xN4S8T6n8WtH8SeHJtJi8OxkHVdPmgTe4AP3Rt/wB306Gs5YzI4aKh&#10;KXm52/JDVDHzf8RL/t3/ADZvWf8AwUh+B+uaTc6TPHfWk8lsUHmsmNxHT71ebaN+1L8KdP8AhX4T&#10;8LXuqOt1oOo2Ut5hAV2xs27BB54NfReuaH8A9e0G7hm8OeGrm6Fu0Sxm2gMgcLuwOM7sc+uK8Q8U&#10;eAPgfpfwy8K6je+BtHW6utdsYbiRbRd8yOXBUkDkHjNa1cVw9b3qM07dJr9Uerk+Gzj6wvYVI313&#10;i+z7P1Of8GftpWGs/G++tNa8X6Va+EFhjOmXMszJO0hA3K4PAAOa7D4QeKPiP4w+Mupahdtpdz4O&#10;DI3h/UdPvRLJI+fnEig8Yrx4fsdL4x+OOqPdeGNKXwxdwImi2NnujmimwAxOPU5Neg/so/APx78E&#10;fifqVnNqtkfDMs7PZwJcF5hJ8oBPbAAI9+K55xyupTUsPzp3WkrW6dUcU1jITkq1np0v+of8FFrB&#10;V+Cmoywqfm8SWbHB5+4a+INMvhHcLCVYZA5J7fWvvj9vW2tLv4M3YdlOdetieOc7Tiviqw8GwXOp&#10;mQu2CucBchffNY53JPF/JfkjfJotYZer/M0tGu1ZUCRuu09VOc+tdFb3aIuRI4P8WAeKPBPw/Alu&#10;dQmuEEcFnJI0bSD5z91QBjruYfkafF4e1wTEQxFwSCfQV8xVaR9bCElBFmC4mRQokJDEhuOozUPi&#10;8wTeCNYZJTu/syZsg/7B/Kpbix1JhHHLpx+U5x0NN1aztZPCGsxmLB/sq4JCt/sNjP0rCm0qi9S0&#10;pNP0P0o8E34bw9pxExINhB1/65rXp/gS/RrXKnIA5FeN+BZAfDemMxI/4l0BPH/TNa9I8GTvFAwB&#10;PPQ4r6uLufFM6vVdTQKQzEH2Nclr16HLYkHIOcmrmqX+UY8gjsTXJa9eoysqSknvnpQ5XElcx/Ex&#10;V1LAg/Q9K+Yv2z4mPgua4JHAAwD1G4V9BeIL2Q5CTHpxg/rXzv8Atk3oPw8uUlkJbaOfT51p05am&#10;0XZM+SkZgrOGIyuAPWsvx94ubQPDht7KXNxKvG3qKfLqMdrA9zPNtWMHgHg15d4+8US6jcSTyvx2&#10;HPau6lT5mcrlqdNB8UfC8nhUxeJLgQahEmI5CcFj0BU9ifSvWP2Rf2c/GnxT12/t9FvIjrNpapfw&#10;290FHnMVMoXB44Re/BzjvXzT8CvAkvxl+MVvaXSF9I0Yi71Bj91yp+VD9Tj8Aa/Rn/gnHpdvrv7R&#10;/itZ7bdFBZyHYoIGVh+Xp714XELjRoxjHe6Pt+EVKVac5bKLPg/xz+0d8Zrv4rar4oX4ialpeqG8&#10;mheTTL024jQOQY1EZACjGAB6VieEvBWsfHj4ivqnjDXdTnDzxya5rZLXE6Rlgpbk/M5zhQTycCsP&#10;4rWqXfjbV5clHOpzlhjHPmNk/nXvP7FkkVv8E/GHh5LGOTUtVniu/tWCZI4bWCd0jX1UyMrH/cFe&#10;5UUMNhE4K2iPl4zq4rHNTberKvxF+A6fBbU7XV/2fvj7cTS395IItMMjpcafbA4T7RcR4jklOCWR&#10;FwvrWz8Sv2mf26v2f5bHwj47+JerWwjiDK0EavJCuARu3DJyCDzmvb9T+F3w6j0uy1PxJ4D8T3ui&#10;6L4E0lotU8Lwo0cAkhZ53nkdGVS0rMRyOjZzir37aFh8CbzxXrM/iPS9dl1uDTbfZKXhNkgKLtyC&#10;u/7vXB61+w5N4dZFj8moUMRadfE03VWITXsaPLLCrkqPnS0VacaravCfIop63/MM68Sc1ynjzDZJ&#10;RwlZ0pxqNyjHdxdJKUHzK8F7R87tdWVup5p4G/bH/b413whD4w8J/Gxr62huwbezmt7YXDMozv8A&#10;JaMMUycA9CQcV0XwB/ba+Nvx7+Lul/B74/mfxKms3n2GxzD5dzYXBbKOm0fwkZ24HT2rDvvgb4xi&#10;/YcsP2uLXxldS6jouq2tilmYQBBpsktzDA24dSHgPJ9fauI/Yi8T6hqH7Z/grxLq2q3SXk3iAyXF&#10;9b480M8cgLDjHOefYmvxDF4SksLVkkvdT28j9ny7HYj+0aUJyum1v5n9I3/BMTWfFWsfsdeHl8Z3&#10;Uk+oWN9f2UlxN9+VYbqSNWb1JVRX0BXzz/wS6BH7IOlEzM5Ot6qSznn/AI/Za+hq97LZurl9Gb6x&#10;i/wPmM3pxpZrXhHZTkvxYUUUV2nnBRRRQAUUUUAFFFFABRRRQAUUUUAFFFFABRRRQAUUUUAFFFFA&#10;BRRRQByPx5mkt/g54iliUEjTJOG6Y4B/Svzt+DWi/FW3+I8d3cWN8ukRS3LsJJFEbx7CYjgnj5gP&#10;zr9Av2oLh7b4E+ImjQsWswuAcdXWvlH4Na/4I8StLpln4v06Qm2aKUQX0bMhwVIwT1BI6jriv5q8&#10;cMRP/WbKaCpqcWql7pvlu4q67PR/cfTZGrYSs79jzCzHxbvfipaza7Z6ktjJqPmRpcIrJ5YQB/M7&#10;cfMQfVlxWXPpfxNOnbmuNRjSaHeyrZzEifyptwbCFjykYHGBv4P3a7Wf4W+HLfS0021+KOqq0U7O&#10;l8+pxvK2/aQu4jp8mcDrzS+HPhxZ6JrEd/ZfEDVLlEkbbaS3SsnQgjA98n2Ir+KM24iwmJxlXErk&#10;UnfRU5JaOT0vdK9/Pz7H29Gny01Ew/EMXjmTxWv2SxlttIuNNnGWtBIIJ/sw2YIGXIbeCBkkivIf&#10;iG3xGfRGaw8PahHcHLRWz2BdSoMhKsWQc4wPbK+pr6J1X4US2+lL4ih8f3wBvZnitXkXy45JA/AG&#10;c4G4+/FeZan4JtfBiS+JL74nXmorFbPG8eoXcZiBOMtnPynj8q7qWaYTC4imoxi2oQsuSWrs93az&#10;b0u2+mnW9QXPF/M+pv8AgjZJdN+yZfR32ntbzJ41vhKJLfypHYxW5LMuBzzjOOgFfWNfK/8AwSfv&#10;0ufhD4rt4WR418XGRZI5dytvtLfpj/d/Wvqiv9LfD7FfXeCMvrWtelHT5WPy/NY8mY1V/eYUUUV9&#10;icAUUUUAFFFFABRRRQAUUUUAFFFFABRRRQAUUUUAFFFFABRRRQAUUUUAFFFFABRRRQAUUUUAfFv/&#10;AAWE/wCCPPwy/wCCnPw1j1XT76LQPiRoFq6+GvEXlZSZM7vstwBy0bHoeqE5HcH+Zn9rP9j/AOPP&#10;7GHxWvfg/wDtB/D690PVbUkwNPEfIvIskCWGTG2RDjgj6Hmv7OK8s/av/Yu/Zs/bZ+HU/wAMf2j/&#10;AIY2Gv2EiEW88sYW5s24O+GUfNG2QOQe3Oahwu7oLJ7n8Xc8TjnHIBAA71QlWZULnJI7+5r9l/8A&#10;gol/wamfGT4VxX/xG/Ya8VS+N9HjJk/4RPVdqanCmMlY3GEnx2GAx46mvyO+Jfwr+Ivwl8UXngj4&#10;m+CtV0DWLCZorvS9ZsXt54XUkEFXAPb6VN7aMmzRykRKPyeR92uo+G3xd8dfCm8a88Iay0MUh/0i&#10;yn+eCYf7S9s+oxXNyJtct0OOOKhRmTJLcnue4pjTcXdH2V8H/wBsPwJ8QhD4d8WbdD1Jgir5sg8l&#10;sDGIn4AJ4+9ivWbm+kaJBb3MUhlTfcLjOxewYDp6V+bjzeY2xx3yBiu++FP7S/xO+FM4i068XUbI&#10;4BsdRcsAAf4WzkfqKm3YtTTPta40sWc6Lvjljc4YyA4A/vY9R0qlqWk2zkEMpjyCvI5P49K5f4V/&#10;HPwj8Y9Kjn0nUVi1KGPNzZSMBLvJHy7f7o5+YV0N8dnmp5auBhflnVsMD6g/hxUMGmQ3NjcwM00s&#10;rrsjyqhB+89c+pr43/aAZ4vilqrSRbS0gbYrZwcV9b674imjsxG0JdQ2+MbslexH6V8iftDz/afi&#10;TdGWQtJtTe6nqcVUbKOpD2OLkc7CQ2OecDtVaSRQ4+bKjqaWSUYV5AcZIyc4qEOjsCSckY+VemKY&#10;iaG0ubuTZbW7yyDnCjJA9T7VOPDeuuxkGiSkk4zjGfwq74Lk230waQrmAZIGSPnFevaB8LF8Sytp&#10;/h/wlc6jOVLtFZW0k0m0dTtQE4HripejDY8Tk8La9BIYptKmYq3JVMj/AOvR/YWvKSzaLc7gf+eR&#10;Ne6TfCC7ge6iufBt7E9qoN5G9jKpgB6FwR8g92xVCX4c26yBjokoJjBB2Nyp6Ee3oaSkB4y2k6uR&#10;tfTLleP+eDDp+FI+m38UeGsJgpPUwt/hXrp8F6cjZWBgUJXiU/kaiXwdp8eFDyABs8TmhMErHkps&#10;7mReLdwexEZ/woSCRDnyGHsQa9dXwlpitt+0TfvDuAFwefp7VKPBenzFgLi4Usenn9PpT5xnj4tX&#10;kXHkM3vsNNe1k2htpHHpivbrbwTp3mlRf3JLLjAuhSyeDLGMAve3fAIwZs59zxQ2h21PCHkdCBls&#10;55GDwavW9yNioQy46n1FdD8XNLs4bK2ubZGWWC6khldwMuuFKnp9a4yzuxDKUlwfQ5q7WBqzN4XK&#10;2kqkL1wQ1f0c/wDBn94r0/Wf2G/iFoSSsbux+JsrzIZScI9haFTt/h5DD3xX838832qwWdMghtpI&#10;9K/dz/gzH8R35svjb4VM7G1L6PdCIngSYuELe2QAPfaKqIJux+6VFFFWAUUUUAFFFFABRRRQAUUU&#10;UAFFFFABRRRQAUUUUAFflf8A8Fwuf2wfhoOP+QVD1/6/K/VCvyv/AOC4IP8Aw2H8NOB/yCoev/X5&#10;X6/4Hf8AJfU/+vdX/wBIZ8bx5/yT0v8AFD/0pH6j6L/yB7T/AK9o/wD0EVZqtov/ACB7T/r2j/8A&#10;QRVmvyOp8b9T7CPwoKKKKgoKKKKACiiigAooooAKKKKACiiigAooooAKKKKACiiigAooooAKKKKA&#10;CiiigAooooA/Kb/gkKP+NkfxE6cWusf+ly1+rNflN/wSFB/4eR/ETgf8eusdP+v5a/Vmv2Hxw/5L&#10;SH/Xij/6SfF8Ca5I/wDr5P8AMKKKK/Hj7QKKKKACvjn/AILN/C61+LvwS8L+E7zUZ7QL4mW6juLf&#10;G5XiUMOD1B5+nBHIr7Gr5p/4KYQyS/D3w4YgCV1eTqe3l1xZj/uU/wCuprRdqqPwg/bV+Da+BPjb&#10;4M8PWPii5+0atc/ur+SIB7dftCLH93G8rk/McE4r6Q1P4Wao37Pdp8O73x/uvkiKDxEYOZJQfv7d&#10;36ZrxT9uvTLX4xftt+G/g+dZlsFs9NjW4v7cgvbbw85cZ4yFVTz6ivddV+Flsn7OOn/DBviLqASO&#10;08mPxGwU3DkHJc54Jr5us+WEV1SFlvvYjETWznb7kkyO9+FmrX3wA0vwDB8RxbalFbhF8QLB9+QY&#10;3Ptz39M9+tO8e/CHxBrnwM0rwPbfE0WeqW9siDXWgJ851A3PtBGN2D3p+s/Cy11f9n7SvhtP8Rbq&#10;18q1WKDX0QGaVlxlyM4ycc1f8f8AwqtPFPwN0r4dN8SbvT3gt4o4tdRAZpDGAC/JAy2M/jUSb/BH&#10;qpqMl6mb8SPgj4n8TfBvSPCXh74pf2PqlvDGDrq2u8zFcBm25GNx5xmvQG8JzeGfhVbXlxqBuprW&#10;2VZp1GBKVUZbHbOM1gfEP4TR+LvhDo3gSL4mXukzW9rHGmt26DzZio2liCQMt1r0u40aOx+EtppM&#10;9ybgxRLEZmGGkAABY+561hKKbl6Ft6I848J6qPF3iu1tIGkVXDEnaRiqHx8+DnjnxDrWjSeDPigu&#10;hQ2F0JdSgkhLm8iypMfUY4DDPvXZ+AdIt9P8bwNFabRhiuBwAex96p/tD/Cx/H/ijRb+2+Idxob6&#10;VepPJDbrkXsYKny25HBwR3+9WdKK5L+YRcXNJdjgPjB8FfGGveLdBv8Awx8SI9GtrGRH1CxeEv8A&#10;bUyp25zxwCM+9N+K3wP8S618RtE1vw54/h0uysXjOpaZIhb7WoIJAI6Z6V1fxn+GMHjLxnoPiC38&#10;f3OkT6TcRyPaRD93eRgqSjDI6469smovit8ND4u+KuheKI/iDPpb6ZJGZ9MjQ7LxQc7TyOvTPNbp&#10;JJgm7KxzfxG+CnivV/i/pHiTQvH0On6batGNT0cxEm4x6HPGeBUvjD4J+N7/AONWneJNC+ItrZ6H&#10;EoS/0FoTvnbBGQRwOo/Kuj+JPwwv/EXxo0bxtB8SJNPXTnQXejpHuS864DHPHUdu1XPFfws1PWfj&#10;tpfj6z+I01nBYgJc6GIcpcnDYJOePvDt/CKmryxWw4629Dmbn9hS20nWdR+JFl4wudkGpzaqLORM&#10;4yQ+1Wzwdw2k9CnGAcmpfD/gDTtd+BXw+1vVbUyPNrOmucngEq7CvpPXbS9HgLVHaBdpsHDc9Btr&#10;ybwDo811+zV8Mo4bdn8zU9KwVzx8p5OO1TXhHmXoe3kVZrEK77/+ks8++GHwC+JOk/tJ6j4yuPiN&#10;a3vhy+ZP7M0AKTJbyhVDEN6cHgetW/hd8D/idovx+8QeJ9e+JVnf+H9RwujaJDHh7JgfmJbvmvSP&#10;Av7Knj/wz8f9Y+L8/wAT7q70e/toktPDjQbYrKQYzIrZPXB4x3q/8M/2T/F3gf43eIvi54g+Kl1q&#10;elarGjWHhp4AsdgyqQSj5+bccE8CuuhGS5dOv+R4tecZSk7nzx+3ho11pvw01BJgXibXLNoj1424&#10;Ir5g8NWttIm6aPPYAdq+zf8AgpJop0v4Mi/2grNq1vgEdBk5NfGHhu4t94W2ALty+f51WcybxPyX&#10;5IvKYtYdLzf5nS6KLKUiJ4WfD4DBhyK6K2TT45kLxbPMGAe59Ko+HrHToH/0edTKAMgHj8a6eHTb&#10;PzN7xCQMgG3Ofm7fSvlq7tK59bQTjTVylf6Fpskm6BUIOSWJJI981ieJNAhl8Ha5cwWyxtHpM7BR&#10;0YCMk9eoru7Gwtre3bzAqsQDnd+lL4t00XngTXjZwquNBu2y2M8Qv29Kypz/AHiOmEFaT8j6e8F3&#10;Cnwzp0icK+nwFeOg8teK9C8G3TNaHBwfrXnXw7hMvgbRZVyQ+kWp594V7V6T4Ggb7KRIg6nn2r7C&#10;F7n5+x2r3qAtuByR2rktbnickpJ0BBya7LXLGOQnjgdgK47XNI+/IvHpSkncUdjjtaw7MRMD6DPF&#10;fPn7YkMp+H10NmeByOo5HJr6C1vTZ4SXDEA9xXgv7YGlXH/CsNUuUi37LV5AMnnAz/SnRvz6mkep&#10;8HeO/EkdtC1nCxO3qM149488TyLG1tDjzpeEXrjNdH4s8QS3U7Pk8nhaqfA74ey/EL4mWkmpxF4b&#10;edZ7kHoqKw2qfqcV7cEoR5mccE5SsfRP7K3wt/4Vx8NbeW8j2X+qkXF6xABAP3UP0H6k19ff8ElL&#10;CO9/aV8XiVyd9pPzgc4TNeEWNq5UDPGc4HpmvqT/AIIm6FY6l8cfiVrN3bh/sPh2+khcEcOqgDH5&#10;18dmXNiakfOSPv8AI5KhQrS7QZ+TPxCaJvGGpPGM/wCnTZ3DkfO3X35r2H9h349+B/g147jvPiLo&#10;C32i6taHSr+Ug509mfHnADqGheVSD3we1ePeMA15r15M+CTcvliOM7jWXY3NxoOoR3y20d1AxAub&#10;WXPlyrnocfzHSvrqlNVaHKfFU6zo4ty8z7z+E37az/s9aB4n/ZF+OukXt94R1G3ezs9XsIizz6e7&#10;FoZdhYbxghlZeVJYc9KtwL+zl8T/AB6dJtfix4u8dXniIQ2OneHNM0R11K8OeImnlASIHAy4Vtqh&#10;jxjI8a+CXxD/AGdfFOmJ4M+KPxN/sPTblozJF4t8ISawLPYMAW9zbMsyJyflIx0r6T+E/wC0/wD8&#10;E4v2IbW48W/DK81b4oeJZLfba2Vl4YOh6fu5OLi4nL3UsWescewMBhsg4rbD5xneGymrldOs40Kj&#10;vKPRtOL9d4QbS0bjG9+VW1rUMvqYuOLdNOpFNKVtUna6T6J2V/RHuH/BUST4W/ss/wDBLnwx8C10&#10;jTLLxf8AELUbS4ksNNkZo4dOsN2wxZO7yVeQIrn/AFhLPzk1+dX7AdpFqf7Y/gKCXHzawwKk9cQS&#10;kfyqj+1z+2B8WP2x/i1e/Fv4t6wk97cxrFaW1rHstrK3X/V28Cf8s40B4H1JySTSfsV3V5pv7VPg&#10;W/gmcSLrsW14s5GQw/Hqa4MbBQyurH+5L8mdGWy5s0pO/wBpfmf0v/8ABMqD7N+yVpUO3GNZ1PjG&#10;P+XyWvoCvAP+CZZdv2TdNd2LE65qh3Hv/pkte/13ZR/yK6H+CP5I87PNc5xH+OX5sKKKK9A8sKKK&#10;KACiiigAooooAKKKKACiiigAooooAKKKKACiiigAooooAKKKKAPL/wBsW8hsfgDrNzOXCqYj8g/2&#10;wfyr4k/Zv8HaRJqesxeEr0i5u9PaULd2z7Y2eFg7H5iGI8zPXOTgcHI+1v2zTG/wI1CzllCrcXUE&#10;TLnlwXGQPfGa+efhL8L/AA34U0XVdW0e5vYWAjwHnDjIBUfeBOMMc4PP5V/PvivjcPhOJaMpyaca&#10;E5Lqvd52r/NH0eUJvCSXeSX5Hz9baDptrfXmlvrdveT2qjTZEXTbj5XxLEJAoRvmBJ2gZ+UOc4FX&#10;vDXgGPw54psfH0/iqxjs7CS9+2CGdlWRItwmkJ243KV3N67mHOc1SbW/B/ip9RuNL0+9sryHSm1G&#10;YWqIXkRpvMLhzGGB/wBJcMQDgICM4GZ49T8MXuk/8Iqmq3b2aXVyLif7VG8lwk8xRlQkDIJhdtwB&#10;AVu+eP5Px2DlUqzUHJKT5Z3jFvlcbdFa7urW79LH2UJvlR6B4q+GVrrHw41e+vNagWWw16C/+zpG&#10;7M0ZclF+VSSWLr05GB/eOfA/iD8MbJALq48RWCW32EXUdvBayMZog8qFiMYOXmYYxkHb1yK+kvgX&#10;4l8GfETT9c8AxW1xNeX9igD3GwsZLaGPy4yM87jtOP8AbrzIeH9L8ceErzTL1rq2n06KXTm4QTIC&#10;8cofGCOqgKeQwBPXIHq8SwxeAy/L8bOTjHkVOekdHGy2s+6t1s0zPBTUqlSn1vf7z3r/AIIvXgf4&#10;a+P9MtrsTW9t4uj8tvLK/MbZAwyeo+UYOBX2jXx1/wAEidAtPCeh/EPw/pzSvANctJw877mLvCyk&#10;cADGEHGO5r7Fr+5PDStSr8CYCpTfuuGl/VnwGcRcczqp9/0CiiivuTzQooooAKKKKACiiigAoooo&#10;AKKKKACiiigAooooAKKKKACiiigAooooAKKKKACiiigAooooAKKKKACvEv2wv+Cdn7IX7dfhKXwp&#10;+0d8HtO1ZmQrb6vBGIb61J/ijnUblP1yPavbaKGrgfzzf8FAv+DTn44fCw33jn9h7xafHWiRgyr4&#10;Z1eVIdUiGMlUfASfvj7pPHWvyX+J3wY+JvwW8VXfgn4tfD/V/DmrWU7RXNhrVhJbzRsCQRtcDI46&#10;jg+uK/uBryj9qD9h79lX9srwlL4N/aN+C2jeI7aQHZcXNsFuYT/ejmXDofoahxfQD+Kqe3dQSoJx&#10;z06Cq+SrnJIJ7k9K/c//AIKJf8Gk+saJZ33xC/4J7+OZtVijR5T4G8TXKi4OOfLt7nAV+4Akx25r&#10;8WfjL8Gfih8CvHV98NPi/wCA9V8N69pkzRXemataNDKjKcdD1XjhgSD1BxU9RWOYsNb1fQNUj1jR&#10;7+a1uYWBjmgcqykfzr3L4c/tqSXkCaL8U4EiJVYv7UsoT9wHJygPBPcjP0rwcqSCSRj1FUJ1ZyMK&#10;Mn+IdDRuCdkfa1t4u07WtIGoeHdYsryIRSTs1vIH8uIfdDHuxBPA5zXzH8c5JX+IF5M8UkYkVGUO&#10;uGAIzyK43QvFfibwdfC/8L6zPZv1Plt8r+zKeCPrV/xB4v1TxvONe1x0a7ZRHI0YwG28Z570JWG3&#10;cpTH9yFfOSTwRVfkYIOeeMjpUjSSE7BKMLyp4NQyFlk2qeBz8x70EdTa8Euz6nIhl2ZtyVZh1+Yc&#10;V+hH/BIz9oHQf2ff2m4/EWpfDzxB4p1HU9Ik0/R9F8NzRpNPK5BbO91z8oOADyexr89fB0+zXOGA&#10;zAwOeR2r23wLN4sfxLpkfgOK/fWTcxnTE0tGa5MwI2+WE+Ytn0rmxUqkaEnBpOzs3tfpfbTvqaxV&#10;5I/YTxf+35qnhjxt4++P3i39mb4tafbT3lxP/wAIlJY6e+i38BsEsoxqLKrTBYipcgMRkDpzVPXf&#10;+CjOgeLP2dTp3wS/YU8UR6ra+G9F0zwd4ri8IebHcW8E0Ut2jkKcx+ZG2wjOQeteceHW+J8nhTQt&#10;W+IsKQfEI2zv4o07SQblAqj5JpkXcizMn+tjGVzknBJFV/Hf7QWl/Caz0j4gePvB114s03Ub/wDs&#10;/Xr8aibaHQYmYLEyQxDGNv3TwoI29cV8k87zWOWLExpqcusYrW+q0Tkk4ys3GbkuZWSi20dMYRlV&#10;5Nj2Dxx/wVB/ZO8E/GaTXviF+xxrHh3wXN4SvJrWw1XwBFaPrXiWeRGkaQuoHlpGpUEEn5iSK2dP&#10;/be/4JtfEzxvJ4o8TfsueJE8Lan4c09obeP4VSS2cl79rNzcTo0MZYlThUYHYykg15BZWGijXdZ8&#10;J/E3xImpaHbRyXGlR3WlQ3qyTbcwMPN3BQ8bD5hjg10PgPx3aafpHiJPEniXUZfENl4cheCzsJRb&#10;waXbzSJFAvlr8qO6ZKoAMIpPcU8VxDjcLShOMFNTcFBq/v8AtGlGya0Sv7z5nbTq0ghSjK/le/lY&#10;zr39oD/gnTc+EPEFj4g+Cy6efEc3iH7T4UufhTOL3Ubu5uc2N/b3W0G3gt4skxIMjjitX4ZeKP8A&#10;gi78OdN8MfB2LTm1zTrTQNW/4SrUNZ8HXdzdzXdx5QgV5/JWWEL+8aNgh27cd6t6B41j8QeCYPCX&#10;hqx1y+8RRtczz6q90hltrbCloo2f7oYKpJHJxtHWm6V4l8Bajo1tp2jnxDF4n1q8trbV9WikjElx&#10;BEXWBSxHYzN7/KM9Kb4gzaM5QlhdYys7NXUdbVGt1F8rt1bXYrkpWTv0/Hsaf/DRf/BGrQ7r4htN&#10;4c8JJDPHcw+D9Il8BSCbC2SRRPueMFWaUM/OOeTjNfLH7Y+p/wDBMHwh+xfpHwy/Y81y88QeNLnx&#10;Tb6hreueINPcahDB9mIliEhjVUj83jy13dM5Ne5+PPh5+xpqfj7WvHvjrxf9vt/jtKPC3he51GRD&#10;NoF/blo7i6YgfKq3CWyBvSQ5r4y+L/7CHxR+F+iWDeJPGPhq115xcHWfDOq67BZXlgqSFYZNszDz&#10;EmVWZSvTA9RWWTcb5XmklCrelJ2tzq3M7PmtdL4JKUJN295JfaV7rYSpSjpqfHnxdhLW90qqX23K&#10;OGYjjcCMV5e7yQyHgj0r1f4tRSGG8iZhlYVbC9ir4J4615XKu58GTcfXH+NfcrU897mxoV15q/Yp&#10;XyJEwmem7t9K/ej/AIMw/Cd3/Yvxv8by25SIXek2COf4nCzyMPwDL/31X4DWJlDgqACGGGLDrX9J&#10;P/BnNH4dk/Ys+J1/Z3sTapL8TMX9sGG+OMafa+WxHXDHfg+x9DVRtcEfr/RRRVgFFFFABRRRQAUU&#10;UUAFFFFABRRRQAUUUUAFFFFABX5X/wDBcEn/AIbC+GgGP+QXB1/6/K/VCvyv/wCC4I/4zB+GuMf8&#10;guH/ANLK/X/A7/kvqf8A17q/+kM+N48/5J6X+KH/AKUj9R9F/wCQPaf9e0f/AKCKs1W0X/kD2n/X&#10;tH/6CKs1+R1PjfqfYR+FBRRRUFBRRRQAUUUUAFFFFABRRRQAUUUUAFFFFABRRRQAUUUUAFFFFABR&#10;RRQAUUUUAFFFFAH5Tf8ABIUD/h5F8RMY/wCPXWOn/X8tfqzX5S/8EheP+CkfxEHH/HrrH/pctfq1&#10;X7D44f8AJaQ/68Uf/ST4vgT/AJEj/wCvk/zCiiivx4+0CiiigAr5y/4KOpu8B+Hieg1WTPH/AEzr&#10;6Nr5x/4KPyiH4faA5BONVk6f9c64sw/3Of8AXU0o/wARH4Vw+GPDvx6/bY+LV7441e4stPt0ns4b&#10;21mEckAEsdupVjwDtibnGOa+j/Gvwy8B3P7OOnfDTU/F9/Bo8dpHBb6qt2BcMq4w5kIxk4HOOc18&#10;y63qHgzwN+1h8VPhF8X9FvptN1prl7dtMk8qd1acX0R3jGQUd8Hnptr6E+LOheA7/wDZl8MeDrHT&#10;dW1HQdYOm2VhBa36Q3fkyIJI2EkhA3AICdxGeea+YxV3Xv0aQZIuXCNP4ueV/Xmf6Gr4p+GHgrW/&#10;gHovw61XxhqNrpkVskVrqkVwqznYRhi5GCWxycc81r/EX4a+AvFPwe0rwF4h8Y31jp0FtCsGp2s6&#10;pOwQYDFyMZOMk45rnfF3hb4O+OP2fPC/w/ntfEGoaXqmnI+kW9leJBdmKKHzGZ5JGUAqnUZyT0zW&#10;p+0b4T+FCfBbTvAXiHTNfvYbfS2n0+DSrsRXBitYQzO8jEfdDKD1J3cA1nrZ+h6yScjd+Knww8De&#10;NfhTovgvXfG2o6baQQRfY9Ts7lElbaMAlmBBJ69K9Q1OxhtfhtZWVvI7rHGqpI3VgMcmvGv2kbH4&#10;JS+BvDXw4+Jx182ckYeyGjyETJFDsDSMw6hfMXI6nPA4r2/X7OHT/Bdrp1qS0cO2NGbnIGKTatJ+&#10;Q5X9mvmc54VsZl8WxSyxkrhsEiue/aD+GHhXx5428P6lr3jW+0qfRb0XFtBZzqq3XKHy3DfeGVHT&#10;1NdroEwbXLYumOGOWFcL+1D8LfD3jP4g/D/xDqNhqs9zb+JVjt30+/WKOAbDIzyqeZF/cgbR6ms6&#10;VnT+YoNKdyj8Zvhf4P8AFfxI0DX9Y8b3un3ukskltZ20qqtzypAcH7w4x+NVfi38K/Dnif4xaD4v&#10;1Dx5eadf6RJGyadbuvl3Q44YHkj6VS/aQ0X4d3fxr8Gax4rlvYtRtJ7U2DQ6j5CTebeR24RV2Hzm&#10;UtvZSRhcetafxl8EfDa//aH8L+IvFSa6Lmwgt5LXUdPmT7NHJLdi2jSdD8xUs68rnHfgVs09bGia&#10;SQ34g/CzQvEvx40jx3deP76xvtLKqNIgdfJuuuNwPP8AF29K0vE/wu0XU/2g9P8AiFP4/vra9skM&#10;TaHC6/Z58hgGYHnPPb0rT+IPwJ+H+v8Ax88KePNU1fVI9VijuDbR27gW7eWufnGP+mnFXfEvwD8A&#10;6p+0t4f+KNz4k1ZNUTTrgR2kMgFrIsYAy6kdf3p/IelZVVKasu4oyipL0PXvESMvwy1VyuANPkLd&#10;uMVn/sc6VZXf7PPhBbqNXVdDtWUEdD5Y55rZ8XXVqnw61hAPv6dLtGOnFYn7MBD/ALOvha1+1yxt&#10;JoVtiSF9rAiNc4NaXTrr0/UKbfsbXtqeos2nJEwtzG6OPlK45AqnqEEK6ez7uGXDVg+C9JufC+kx&#10;6ff6lNdOq4YyybgpGeF44HtWlriT6pZyWcE0kO8cSQ43D866qM+Zq5hWp+zqNRd137nyz/wVskig&#10;/Zh02WCP5otXt4yyr13SsOfzr86vD14of5pirlgBsODX6Jf8FXdDm0H9l3TdIlvZbiWXWLVi9wwL&#10;ENKxHQegNfnlbaJJZqL7YqljnJHT2rnzB++ejl6fKju/B14sFw7SlWZxjGCM+9ej6GLa6jSZYdpZ&#10;cNED+ua8j8OG6aUQxyR7iQZGYHgV6V4QmFvmTzlUMvDOhOT618/WSbufR0qjkdSllNdxxR/ZGkI6&#10;Y/SpPE+n3dp8PPEE8umsf+JHeKC7kEYhbnir+gzWiqs++NQ5G9jkZqz44huW8E68iBTEmh3Z+Rsl&#10;iYH5rnpr96melBrkfoe8fDCB/wDhX3h9kJH/ABJLTHv+5SvSPBSuttswBz93PSuG+FEIf4Y+HXwO&#10;fD9kcnv+4SvRPB9oxQ4cEZ6Zr7Nb3PzmQ7U0kVSMkjPauR1wFwSDjAyRjtXa6xbsuW9uxrjPEMTo&#10;7ZbLdQcU5bgtGcdrZEkpLMcY+XnpXl3xo0SDU9Ea0u4laNwVKv8AxAjBBr1DWoisrEnAxjPvXn/x&#10;IKtZMhYtjBBFYxbuXHfQ/P34vfscaTpOuXGqaF9rjtJnLqiMGWMHtz0FJ8HvhvYeAbYgkyT3lyHa&#10;RhzsH3V/z617/wDG7xJaaNox06J8z3bbOD0Xuf6fjXjtxq1vpFzHd3VwFRSCqDrXVUruMLNm2Hwl&#10;WvVUKUW5PojuNPctJjPGORmvef8Agk38b/hX8DfFHxZ8S/FTxxYaHBd+H7+2sTfTbTcTsRsjjUZL&#10;E44AFfJS+K/GXiq5aw8JWTRRM2GuMYx9WPSvb/8Agm/+yp8KP2nvEHj9vjPrV7K/hTwxfahb6dZX&#10;ZgEksQwJZHHzFA3YEZPWvCquTnFpa3P07Lcnw2CwlV4yoleOsY6yW2/Q+N5Pgtq2p30lxqOv2lsh&#10;lJwz5PJ61cvfgH4csnNufiPaylOSyAbTXHa14l1RpybrVSQH4AfnFdh8DfgT45+OV/qGp2Gprpvh&#10;vRVR/EPii7gke2sFfOxAqAtPcPtYR28eZHI6AAsPf5MSqalKVjwY5jwUqrhDAyn5ym0/uWhmXHwe&#10;uBlNJ8SW8xyenBqlrPgXxposJM2nSyRY4eFt4r2v4Zfsm/DX4gajr17r/wC1PB8MIdN1UWWnaF4v&#10;0C9u9WuEEYY3E8VnGy2wJyNrHg/Lk4yfSNQ/ZI+Fnw/8C3HjiL/go54F1kQSIB4eg0C/W+uRuGdq&#10;OmV+XJyRjisvrNeD1szX6rwbmEeVwqUJd0+aP43f5Hxh5s0cqxSgoT1UjGa9l/YXAm/av8ByupI/&#10;t0YHbPlvjNaXxN+EPgfxa76r8PdTa/tSWNnqa2bW5k/2JY25QjjkjBJ4J5qP9hG71Lwd+2F4HnWC&#10;GS9tNfwEuot6KxiddxXoSM5GeMgVticRCvltbp7sr/czxXktbK80oShJVKcpLlktnZrRro11R/Sh&#10;/wAE0ECfsn6Wox/yGtT6HP8Ay+SV77XgX/BNA5/ZP0xiCCda1Mnd1z9skr32vTyi39l0P8EfyR8z&#10;nf8AyOMR/jl+bCiiivQPLCiiigAooooAKKKKACiiigAooooAKKKKACiiigAooooAKKKKACiiigDx&#10;/wDbYuhD8Jbaz+XNzrUCLu68Bm4/75r568W6l8U9A8ApefDvTdPvvPv2jvba9n8suoQFdp9c57jr&#10;XvX7bcoPg/w9Z78eZ4gViu3OQIZO/brXzT8Wf2hvh18L9NsvDXiiW/imQefM0FgzoDLu8v5hxkrE&#10;5x/s1/LnjO8fU4ln9Uo+1lHDKPJZtPnm4PZp7T7o+14Yy/FZjBUcPBylzXsld2SX62PPL/wl448P&#10;Xt3D4f8Ahpol1BdxzQxk3pgkhgZUxAWDZZcovIIwAPSpD4E8SyWoC/BzRiDGyeSNVZdqbt21SDxy&#10;SRjpkgYyc2Nc/aB0Gw+HMnxSs/DeoXNlHqpsViKqrGQEgk8naODwcH2Fc6/7ZMggv3sPh8WW0ldU&#10;ae9ADDy3dWIC8fcOeo981/M+ByXjfF806WB0jKzblKPvKys/3i1V1t/mfo2H4UzrGQlKlSdk3F6x&#10;VmrXWr80emeGNEk8E+OdB8V6B8OLbzYmkuNQmhu9nluI1UJjd824ALuwcBe1ZPxj0Txf4Q+KWqwe&#10;FvhlZxabczRSNeHVMtJA5ySFJ42pyB3JPqa89vP20/ENtfQW0ngrT2glnhjeSK+ZgisFLNkgcD5h&#10;z6DNdh/wvHXviTeeDjr8FjbnXvBM9wkECNuknt7yWH5STkjylU49ia9yvw3xhQ4WqxxuHUqdJxnr&#10;OUnZtqWim+8dNrRva+oYrhDOcuX1qtBRjZ9U9k30vskz3z/glrcyf2h8RLLywEF3YSBscklZgf5C&#10;vrqvjL/gmDdG1+KfxD0K5Msc5sNPuBBJGwBQvOu8ZGOoxX2bX9seEaqR8OsvjNNNQej/AMcv0Pxn&#10;PLf2rVa7r8kFFFFfo55QUUUUAFFFFABRRRQAUUUUAFFFFABRRRQAUUUUAFFFFABRRRQAUUUUAFFF&#10;FABRRRQAUUUUAFFFFABRRRQAUUUUAFfNP/BRL/glL+yX/wAFKfAEnhz43+C0t9et4WGieMNMQR3+&#10;nyEcEN/y0TOMo2QfbrX0tRRa4H8dX/BTn/gk/wDtN/8ABMj4nP4V+L3h173w1qEzjw34xsYy1lqM&#10;Y6KT/wAspQCMxtg9xkV8o3cThvLxjj5e1f3HftAfs7fBf9qX4X6l8G/j18P7DxJ4d1SEx3VhfxZw&#10;SOHRh8yOOoZSCDX8wn/Bbz/ghR8Tf+CZ3jP/AIWX8M4r/wAS/CPV52Gn62Y982jSZyLa7x0yD8su&#10;NrYwcHg5uNmK1j84J16lMHAxnNT6S2NJkIYcSkHIz1FJdRyRtsIAyeQal0iMjTJZGB+afjI+lIQS&#10;DahO3OeoFNkZAuI8EMBnH8qe3ygk5GAcHFRbVaUhVYrnnJ6UJ3DY0vCgDeIYVIwpifOPT0r3z4I/&#10;tDfEr9njxWnxA+Dfi2HSNYS3MKX32WCd40YYIXzVbaSOMjBr5zjlubSWO6s5iksbEKw5GD2IPBqw&#10;PEviAOwNrYOGPzubcD+RGawxOHoYui6NaClGSs01dNdmnuilNxd0fXmsft7ftQeIntZbn4kJZtZ3&#10;qXivo9hDaNLKpyplMSgyAHnaflPcGt/VP+Cjnx/8SaJquga1p3g65g1vT5bTUQfC8YMsUn3iMNgN&#10;3BA4IyMV8UxeM9ZD5bSbFmAxna44/OnHxrqMahF0WAbeV2TSD/2avMeQ5Q7L2EdOyt59DRV6nc+1&#10;fCv/AAUR+MPhnwnpXhabwj4U1QaNYR2dlqOqaXI9wYYxiNXZZVDlRgAkdAAc1R+G/wC3p8Wfh3f+&#10;KL+90fRfEMvjDU4r/WZddt5GZpo92zYY3UooDEBenT0r47Tx1ebNr6Eu0HJIvJOT+dH/AAnlycyJ&#10;o554OL6Tn9abyLK3FxdPR2e70s+ZW193VJ+7bVLsgVepe9z7a8Xf8FFvjB4l06y0zw34e0Tw19m1&#10;a3v559DjmWS6aFt0cbtJI37vdglRjJAzXTWv/BUP4gWeojWrP4MeD4LxJDNHMgusJL13hfNxwecd&#10;K+A08eXg2u+lzDbwMX74px+IFyP3R0m8zxkjUWqXkOWtP3Xd6N887tdpPmvJdk27dA9tUtY941Tx&#10;n4h1a533usXMgM8s8amZtsTyPvdkGcKSwB47gelbfxq+N/xC/aE8aP8AEj4qauNR1iazt7aW6aPG&#10;UhjEaDH+6oz6nJr5wPxMnVdraZd4BzxqLcfpTJvie5DRxaTeLuHzFdSf+vSu9YOgqsaqguaKaTsr&#10;pSs5JeTaV+9kS6k2rXO0+JVvJNA8oYDNnKDnq2MEV5TJEGOB3HIBHWugk+IQu7d4m0eRpHjMaTXF&#10;0XKAjnisDcVAKkkDnjt7V2q9iNyaJfLYMwBYjjBr9bv+DR/9qe7+FP7d2q/s9anqJj0v4j+HXWOA&#10;kBft1rmSNvdijSL171+SIkTcvmJ8w65Jr7t/4NzvCt54r/4K6/CSDTpSgsNRuL+dgTykVu7Ec+ua&#10;S3Kif1t0UUVqIKKKKACiiigAooooAKKKKACiiigAooooAKKKKACvyv8A+C4J/wCMwvhoMj/kFw/+&#10;llfqhX5X/wDBcH/k8L4aHP8AzC4f/Syv1/wO/wCS+p/9e6v/AKQz43jz/knpf4of+lI/UfRv+QPa&#10;f9e0f/oIqzVbRv8AkD2n/XtH/wCgirNfkdT436n2EfhQUUUVBQUUUUAFFFFABRRRQAUUUUAFFFFA&#10;BRRRQAUUUUAFFFFABRRRQAUUUUAFFFFABRRRQB+U3/BITn/gpH8RTx/x66v/AOly9K/Vmvym/wCC&#10;Qpz/AMFIviJyv/HrrHT/AK/lr9Wa/YfHD/ktIf8AXij/AOknxfAn/Ijf/Xyf5hRRRX48faBRRRQA&#10;V8a/8Fmviza/Cb4R+EtRuicXevSxLg45EOa+yq/JX/g7f+KfiD4Wfss/C/UfDyKZbrxtcxsWJ4xa&#10;57Vx4+nKrg5xju/8zSi1Gomz84f23vHNjqnxD8PftE+EII5L7TZY7fVIJVDLMqsWjLKeCuC0Z9mF&#10;e0237Uvwp+JXw70/TbnwtaS6M0EUkOnzxrstio+VQuPlKH5RjpjivzIvP2uvF+rWMmna3osUscqF&#10;JlEpAYH6/hWv4R+OeuaT4Ue88PwvcqnzS2YkwU9ce/T8q8CWEq1MNFfaRk68MHj3P7E9/KX/AAT9&#10;Mbj9o74Z6po1r4f1bw1aXFnZ7Ws7eWJSsJA2jaMfLwSOOxx0rV1X9qP4f+JoraHW9FhultDutVuE&#10;UiM7Npxn1UkEdxX5Zv8Atk6yiqx0WQ5X/nt3ob9s/WnkwdFkIU4BEwwPWuRYPEanqqvG9z9W9S/a&#10;l+H3iMWsWu6NHcCyk8y2MyK3ltjHBxxx+ddfY/tc+D9bs4tKvtREcQkDZc8L78V+PSftr60gwuiz&#10;846zDB/SrFt+3HraqQdEmyQCALgf4Vm8FibFOtDY/Yq4/aX8AaZHHcWetxTSRFsbTg8//qrM1X9s&#10;DwbO8T3rLK1vJ5kDuoJV8YyM9DgnmvyNP7c3iJVJGiS9PlBuPy7U2P8Abj191AuPDz574uOufwqn&#10;gsSthe0ifqvr37TPw18Sara6xrWlQXM+nuHtJZEDGI5DZH4gH6itH/hrfwNdzpdXtqkjgKBJIisQ&#10;A24fkwyPevybH7cGphdp0CcccATjP8qa37b2poNi+H5jkZBM44p/U8T3D2sbn68x/tmeEXlSaU5Z&#10;M7SQCRn09M1ag/bF8Iy3seoPMfNjVliYqMqD1/kPyr8f1/bg1pWTboswAHIM4/wqxB+3JrAGDoUx&#10;L8Ai4GDUvB4ruNTgfsRqn7ZXhjUNAvdOOouRcWciFeOcqah+Bv7WnhjSfhP4e0+21MBYtJgjOVzy&#10;qAH9a/IBP26vE4kaCPw84TGELXHOfejwn+3B4w8K6Na6EdGeUWq7Q/2jAIyTjGPfFRLB4ro9TZVa&#10;ahY/ai7/AGwtEug8LauFLDh1QA1V0X9re2tbWGLUvFElxPFlTPsC7xk4JA74r8eYv+CgXioMDL4c&#10;cccFbnr+lXbb/goVrSoC3hu45PJ88H+lTHC4yErtl+1pzhy2P0c/bg+OGlfFP4S/2NazvNN/atvI&#10;pfnhd/qeOtfK2m6XcXTpEkIAVCWV+/pzXC/CX9pTX/jlqE2ipoElvaW8IlkuJZgctkAKB69T+Fet&#10;aNpUgwQSctjdv/wqcVzQjab1PRwUb7Fjw/4cdCHit0RmxvznLt9a6fTbWe2fyrwACNQF2qSSKs+F&#10;NIU7YZVBwcgCTO4+lbE+l2lzvglXcVbGN33G/qOK8aUkz3oUuVFay1TdO0KqcdAwHPStzUr7zvB2&#10;uW0ZZ2k0S7VQiBjkwPzj61hppVpp0kYjZy+Mkbjg+vWi5u7XTbDVBb6m0En9g3cgyM8iFiAe3Wim&#10;1zpHQtIO/Y+tfgxGJPhb4Y/7F6yPXP8Ay7pXp/hC3wrKMj615x8Egknwn8LSOy5bw3Yk46Z+zx9K&#10;9R8Gx+ZlcAdhzX10dz8+e5HrkDxxsdx5JwTXD6/GwLFhz65xXo3iG2UxgL1Gc1wniW1J3nnpkn2F&#10;VLUpM8+1zzPMYk4POOPSvNfiRKYrWSTzAkaqSzMQB/8AWq78df2jfhT8Knltda8QrdaioOzTbAiS&#10;Vj74OEH1Ir5p8V+KvjZ+0tIwsbH+x/DZPKkkCQerN1c+w4rmnNJ6Hu4DJcRXp+3qe5TX2paL5d36&#10;Hn/xs8aWOveLWt9BnE6QKEEqjK7upx68nrWBoHhhNUv0n1svIuRlD/EfQmrfjXwxB4V8UyaBpUkr&#10;+TtXew5Y4BJrpdC0xY7eOUxA7VGAB69T/Sq9k5LmmdNXOaeEj7DL1yrrP7Uv8kaPh2xjs7Qi1t0h&#10;APyLGBjFdl+wB+x7rH7SOg/FbX/D/wAVtT8MXWlaXfPLNYSFUuYFBYwyAEZVj1GewrAsLBkhWNSO&#10;2ATX0D/wSm8TWnw1/Z5+P3ji9A8u20i7jj3d3cFQPzIryq6i5wT2uevldSssNWlF+9Zfi0flD4Y+&#10;HOv+PvGVl4R0q482+1G/itLWFOS8sjhFCjvy1fst+xV4U1bwp4I+K3wI/Zu+HHhy7uPgxNpdp4a1&#10;TWNES9utU15rg2tzcMZW2RbZFkClVBwvXFfkn+z74zbwN+1V4C8VTzBYdO8XWFwxx97ZcIcnH0r9&#10;Yf8AgmRquo6147/aX+E2kve6h4n8U66smm6dbTeVc3E0OqXE07o+VVCizK7cg4PGa+mxXNzRj5Hx&#10;dG0YyfW/6/5HBfHu903wZ8Wdc8M/tAfAfwTrPiYyKdbSxW9iuM8lWkn05nUSHk7STjccnOa8qtPh&#10;t4Z8cXt/4z+EXgJNFu/DYfVH0TVdQubm5nsoWVpHhE0Sq8ajAYEtJg5wAK/QLxJ/wS9/bDsfilrn&#10;xH/Z8k8HeIfD3iqKzmgk8UeIp7a7tjFDtKyBLdw2SzHrkYwa4G9/Z4/bE+FfxDvfiH8QvCvg61k8&#10;L+FdZtBb6bqcl6l1HdiCB3bfGm2PG8KxxuMcnGFzX6DV4a4Vp4Jza9z6upqt9co8zr+wU/Z/VPYq&#10;rb2/7n+Jfl/eXsfnVHivxFnx5/ZqyqH9m81vrHtVzW5L39lv8fu/+TeR83fGTw38NPHf7DfjH9tj&#10;4W+Bj4UuLfx5F4dn0OyuvMtTai0hmeVl7u0zF16bOg7188fATR7TTf20/h14ks8BL+881gRwW8mQ&#10;f1r07SvjT8L7P/gm18Uf2YPDviV59WvfiNFqlhpptJSVshBHEk7SEbACcKq53E84xXA/BW7tl/ax&#10;+GGiQsrS2VwVkJXgZgfI/Q1+UYt2o1eXrCV/uZ/R+TxVThuTq7xrQ5fvSf4XP6Ef+CZjiT9kzSnH&#10;Q6zqeP8AwLkr3+vA/wDgmkgT9k3SQE2/8TbUTjGP+XuSvfK+kyj/AJFVD/BH8kflOd/8jjEf45fm&#10;wooor0TywooooAKKKKACiiigAooooAKKKKACiiigAooooAKKKKACiiigAooooA8E/bXnWTUfCVgs&#10;5yJLuVogOoAiAb+Y/E184/Hf4EeB/iJqXh9NcluIX8QeJNH0u+lSUDy4I7a7lxHkfK77tmeeowMi&#10;veP20NXa38daTFFpF9qMtvpoFrp2mhDPcTTSlFjXzGVFzgEszAAAknivAfjn4j0/xBq3hn4X+I/g&#10;L481S/8A+Egttbbw7LoyqLy0tUMUjRTwXBQvE00cgG4ZKD1Br8qxPDmcYzxJWYzo82ESUZNuNtKT&#10;kvdbu/fcbNLdeR9BgM6rZThL4Ss4Ve6unbmT3+Vyl8SP2efhJo8/hnwLfeA/iNpFo3xIs7G1W+1u&#10;e80vWoZJQ0plVJ3WNHBkKvIqSB16jODz/hj9lX4Nax4i+LlrcaRqawaF8SdI0TQ44Nfu0+z2k6Wg&#10;miOJMybvtEo3PuIDkAitC7/ba+DsHh/UdO+Bfg34l+Mo/DPjaDWPHQ1O2mkPhy1imLS/PO5IRfIc&#10;LECcbX5HfpdU+MHwd0UXF78L/BvxF1W6+IfjTS/E+ptL4PvNkVpFLa77pAYwTCI4kAVdzFnHrX6c&#10;sFhNH7NaeSOT/WDPWpL61UtJtv35Wbdrtq+rdld9bFH4n/syfAuy8LfELRfgnrXi/wAO6/8AD6zt&#10;XubifVHuraZXh89IVFwXDqYwVJ4KkjGa6X9qbwL4e8H+MPAnwr0a1+KKsLbTbB9f0698nTo4Jrpj&#10;JHPPHscSshYfKONydK8u+PH7VP7SnxT/AGjU/Z0+F3w4urXwTrmo6Wl3rdx4auYL2WyeVBOHEwG1&#10;GKypuKgkKQD3rsv2w/jd8Pb39o/TvFVp8YfHMsGha1aLeeCrDTGXTHWAvumYyRrvk5XH7zGVFKpT&#10;oQh8KRzPG46u/wB5UlL1bZ3P/BNTRvDPhT4/+OdG8O6Jqemrd6BBPLa63qE1zdM6Xk8Pml5ndtrh&#10;FcfNjBBwMmvtavz1/wCCU/xR8SeP/wBpHxBL4nt7pLhfDk0JkvbiGWSZPt8ssRPlMyoFikjQDcTl&#10;TkDAJ/QqowdSnVpt02mrvYwrJqeoUUUV1mQUUUUAFFFFABRRRQAUUUUAFFFFABRRRQAUUUUAFFFF&#10;ABRRRQAUUUUAFFFFABRRRQAUUUUAFFFFABRRRQAUUUUAFFFFABWB8Uvhb8PvjX8PtW+FfxU8KWet&#10;+H9csntNU0u+i3xzxOMEH0PoRgg8g5rfooA/kz/4Lo/8EXfG3/BMP4ynxL4HsL3VPhP4lnZ/DOuO&#10;N5sZeSbGduzqOVY8OvuDXwhZQ7NNQDkspfDDPf0r+3H9rv8AZU+Ev7an7PniT9nL406BHfaL4i09&#10;4CzKPMtZsHy7iM/wyI2GB9sdDX8b37X37OusfsnftI+M/wBm7XdUhv7nwbrM+myX0A+W4VG+WQZ6&#10;ZUg49c1m1ZiZ5WdqlVYA88cf/WqKQLGTMGH09fWpHGG2hcgH5jtwf0FORIXQryq4zhj1qdEIqswK&#10;bipGTlT6c96DhclSCMj5RxT5JFMgViPTHtUbtGz4KgADjBPFMQmB1wAGzsIHP40fIMyCPIHBye9N&#10;V4y+HBZVHHtSsHwARhc9fegezEkdRleg7kHvSedlPK5YqccDpTREjEMc8ngGpFSFU3KcA5x70ahY&#10;jMkihcR5A5GelPZyWxsIwfTinqsZ2qx429cmlVrcYUzd/lOKNAdyMEMzbl4J5NIyhTggEFefY1I8&#10;Rc7WXHPUjFRiIIQVkyvTnrQPYCV37cc4GQM9aYdhJIOdo+6TU2xDIQBj0PamSod2wLg46g9aYaCw&#10;SsHBcZwM4GK+/wD/AINpPF2l+Fv+Cwnwy/tK9jiGoxahYweYo+aWS1baoz0JxgH1r8+T5kLrtcnP&#10;B5Ney/sFfE7WfhH+2N8MfiX4fu2tb7R/G+nzwzIeVAmUEfQgkfjXPiqvsMNOr/Km/uVzahD2lWMO&#10;7t95/bdRWb4P1weJvCuneIQMfbbKObGMfeUGtKuijVhXpRqQ2kk16PUiUXCTi90FFFFaEhRRRQAU&#10;UUUAFFFFABRRRQAUUUUAFFFFABX5X/8ABcE4/bC+GhJH/ILh/wDSyv1Qr8r/APguCf8AjML4ajI/&#10;5BcPX/r8r9f8Dv8Akvqf/Xur/wCkM+N48/5J6X+KH/pSP1H0b/kD2n/XtH/6CKs1W0b/AJA9p/17&#10;R/8AoIqzX5HU+N+p9hH4UFFFFQUFFFFABRRRQAUUUUAFFFFABRRRQAUUUUAFFFFABRRRQAUUUUAF&#10;FFFABRRRQAUUUUAflN/wSFP/ABsj+InTm11j/wBLlr9Wa/Kb/gkKcf8ABSP4iDI/49dY/wDS5a/V&#10;mv2Hxw/5LSH/AF4o/wDpJ8ZwJ/yI3/18n+YUUUV+PH2YUUUUAFfkB/weD6THq37KnwpikbGzxzdE&#10;H/t0r9f6/I7/AIO7ITL+yv8AC3apJXxxdEY/69a58U2qEmXTjzTSP54LvwnCAu98HdgkGtzwlpEn&#10;hm9W7hn3ROuJIyeDS39tKMuAeecep96l02VpohGxJwe9eMq0rGlbCwrQcJLRj/FPwqs5JR4g0Uj7&#10;JO3KIc+Wx5Ix2FY//CuIy4jDnJOAB3rtdGudQ007Im3AnJQ8g+2DwavXVtpt67XSxG2kIB+X7mf/&#10;AGWlKq3szjhUrYBKGIV49JLt/e6o4G3+GLynYJQuBzlq0LH4W2qTAzEEZxnvmuitY1BYP0U4J64q&#10;/DtZwQgY4ypXr9a5Z15J2Z7VOnCpFSi7pnNXXwp0ueMCAhT3OeKgHwcDkN5xIHQDtXZwxsuC4Jwe&#10;Qa0LWERKNwJ5+YZrL63UOhYVNHnx+CUkmNs4z2O7rT1+BlxPjE4BzjBPevTYbdtwPl/d5IPertlZ&#10;/az5hRF+bGe9TLGTSNY4JXPLx8CLlkGbgZJxjtU0HwBvnwscpUdq9f8A7PdAqrFuIwD271ft7AEM&#10;65AYYx6Vi8fNGyy+O55Fpv7OV68im4kDDGeD1qU/s36rNMcTELncGHpXtkOnvFaK4XLcfMAP8ir8&#10;Fj5oUM4APB5z+dZvHVEylgItHhcX7L2sswTzic9BitrSv2P9cuJVEl9hSa9y0m3dHEMUhbJ5+Wum&#10;0jTLqL5kuSc4G3PIrOeY1VsdVHLoM574F/BiL4baLLbJGr3EjAu4TsO2a9c0eysAyMYcEpzg+ntW&#10;VpRmgYS7WGRjGep71sW9zpygMfM37f4F4/PtXk4jE1K0rs9uhhIUoqx0Wj2Vsl1DCkY2k5YAkn6V&#10;3WieHNNnWeSTTwERMs27BH59a5LwMlte3Ku0Z2Kmdzbh9MCuzh1ARW7FH37htZWJB+vNcyd3qdbj&#10;pZAmg6dPH5uyIpt4Uvj8Tmua8V6NY2+iazcyTRiCLw7fOxJyVxA+B+Yren+zTWhtlMZDg8qrZIHP&#10;SuB8Z2t1r3ieP4LpdeRceKrU2928MwT7FYZH2meVj90eVuC+rMtb4Zc9VImcXGlKT7H1n8CZPK+E&#10;HhNJiQy+GLAMDwQfs0dev+BGVxvCnqc/Svlbx3+2f8Bvg/p40jT9U/te5toVittP0gK4UKAqq0hI&#10;VeABxk+1cho99+3Z+2xnTPCq/wDCv/Bc5AnuWeSFpoj1+YDzZuP4RtQ9zX1Xtop6anz+G4Zx9al9&#10;YxFqNL+eeifot5P0R9CftMft6/s/fAppdGudd/t3W1TA0bRSJHVucCSTOyPnryT7V82ax4t/bh/b&#10;AkY+H9JHgTwnKQDKWaFpoz/tkeZJx2UKpr6D+B3/AAT8+BvwNRNWutFHiTXIyH/tfWolkMb8cxxn&#10;Kpzk55PvXo2t2jpCQEwMYGKmXtJr3tDR5hk+VLlwNP2k1/y8qLT/ALdhsvJyuz5L8DfsPfDb4en+&#10;1/E8kniHUgd0k16P3Yb2TPP1YmtTxppltBaG3tLdYYo0wqBQFUegAr17xZBLGWUDB5IIHWvLvHe1&#10;opFBJOcnHFEIxi0eRiswxmYVebETcn+C9Fsj448d2UknxcvI3X5UK7n67QUFXprpYtQt9OtjwGAZ&#10;UOBgdAaf8SNTi074ka1JIFG2SILlRlj5a8fnzWR4dlmu9UimlkIdnPB7mumfwnFD+Id7pqq8C71H&#10;0PpXWfAzXr7wn+xL8UxYyoINS1toL0MedoLEAfiPyrlLKBvs6leGxgDnr/Sl+FOu+HdC0DxZ8CPi&#10;fqXkaJ4lJuLS8fhYrrJAO7sPm59QK+ZzGV4xs9Uz9I4fg7Tv1S/DU/PzxObvT9Uj1bSZnjkt5g8T&#10;k/dYHIP4EV9d/sA/t5eJf2bvitd/tJQXEsi6jPDD4iji+aWG5XkXEYJ+YsNwZTwwJB6CpNV/4JPf&#10;HHX9SMfhTUdI1KynkY2lzY3yyJJCTlHyehK4JB5HSsi+/wCCWn7afwjiu7nSvh9b6taMfMuIYLhC&#10;7KM84J5+lfR4jM8HVglTl7y9T5/LMhxMsWo11aD63X5Xufqgn/BePwRcakfEXgT4c+MNa0m+gT7T&#10;deEtRsIrR5NuXlFtdkSRSFmIYEgfKOuSa4/41f8ABS/4DfGH4X6v8L9f0n4qeFtP8TuF8R+JNZ1L&#10;SjI0RB+U/Z2eWQAfIkaKqrvPavy30/4deOPCQkOufBDxJZeYuy4SG0mjSQdwSOCK9R8GfsdftZeM&#10;dEj8QfC39mG5s7WVMpfajcorn3VWYsfyFcn9oSqKzke++DMPhZOpOquXy3/4ch/aG+JvwnfXbjV/&#10;hx4Mm0Dw+0qzx2N02brUZ44/LhaXJO2ONBhEzwWZjycDif2LrvW/HH7ZPhCZkklmudTZkijBJJ8p&#10;wqiut8Qf8E2v229YuJL3xH8Nr5pmA2PJJ19gB0Fd1+w/+zZ8WP2dP2ktF+LnxX8DahZ6doMszRTw&#10;wlla5EZ2pnjrz+OKKtfC/UKqU05Si196sY1cRi8RiqGGw9JwoU5X13k/5pfp2P3u/wCCeNpcWH7M&#10;Om2d1CY5I9W1BXRuqkXUgwa9wrwH/gmb4nvvGv7JOkeML7T5Lb+1NX1O5hSQYLRteSlWHsRyDXv1&#10;fU5bHly+iv7sfyPzfOHzZrXf9+X5sKKKK7TzgooooAKKKKACiiigAooooAKKKKACiiigAooooAKK&#10;KKACiiigAooooA+b/wBoC4E37QumhpOIrq0jGegyjtj8/wBTXnfwG8PeOND1X4Y2vjXxdqepSjQd&#10;Yklh120KXlvOWtfMR3Y7nClyq5H3QOSK3/2i2sta+KWsadqqTPDLdpHutLt4JY2Ty2R45Y8NG6so&#10;IYHIxXnuqeHr6z8cp8QrX42+P01HT9NmsrRLq5s76GOGRkdwscsIBdjGmXPzEKBnFfC47xO4LyLH&#10;YjL8yxKo1ITSfNGTTvCLTTUWuttbbHXDKcfiFGrShzJry7nzN+x9pPiHTfhZ+2HqF5oGoRXV7pVw&#10;beGexdJJt/8AaRGxCMsCTgY69q+vvhrcvoz+D1vLyWwGn/AtGnnMeWtcNb5faR1XYTgj+HGK8Ct/&#10;2h/ijB8UE8bWvinx59v1LRrfT7u0/wCEQsJbQokhkQspeL94hml+YY4yO4xX0P8AaZ+IV58Srz4i&#10;f8J94qlvbrSU01NPvfANqLW2tkbzjJGBcjlmdskklvLxxgV6seOOEJK6x1La/wAa/wAyf7Ox2zpv&#10;7jv/ANmTxT4d+J37RDeILb4/XfxKtLHSrAR6xqmjx2b28gGoN5QRIowcbg+7bnLdeKsfGCy8PWXi&#10;nUtdPh+13+e7bks1DSMTwM46k4FeeR+Ivih8VvilB4w8EfErU9K1ZbQWUyXvh2Ows7iKOO4dGXy3&#10;lLuGdgc4ADdDXjXx5+Kfx/8Agpqdxf8AjL4eJJpFlLJPZ69onioy3EGQDulLhWOH3tlonCggAEDF&#10;fj/ihkGQcd5rhsOs4p0JtJxg1f2ibaVnzxTu7qyu/I9vKcRXy+nKUqLl3fb8D6r/AOCb9zqNl+1v&#10;Ja6u4S5uvCszTxxDKbvNZsZ9AOPwr9Da/Jv/AIJEfE+/+J/7Unh3xfb6/q01sdFvrK5Go2aRtO5E&#10;jLlojsk2mNwSVRuhK/MCf1kr9L8OsnxmQcMQy7FOLnSlJPl21fMreTTTs9VezPNzatDEYt1YbNL/&#10;ACCiiivujzQooooAKKKKACiiigAooooAKKKKACiiigAooooAKKKKACiiigAooooAKKKKACiiigAo&#10;oooAKKKKACiiigAooooAKKKKACiiigAr+Oj/AILNzTS/8FSfjcLnJkHji8GMnplcdT6V/YvX8gv/&#10;AAXt0BPCP/BV34w2yxGPzvEv2gps25EkMbk4GM5zn3qJ9AZ8aGYpJly2N3Of/wBdC3wyyNJwR3P/&#10;ANeoZ7h2OVJGOmWOf51B9pXPLEewc5/nU7iehcWYMSrEYXryP8aayRtlTjI42jBz+NVFuG84eWzD&#10;J7E8frUrXLuTyT9QaGIe6yoMKoXPIBHIo3NLIGxlv4snrTckBnwMjHLD/wCtTg58sMAQScZJoH0H&#10;MECAoCx3fxetDurMBjIA5GTTZHdCFJ4I/vcfzpMouVHOG6hulAaCOZZjkHPHygrn+lML+UdjKSOx&#10;yRUjOpAYNlgeDnPHrTJt6od3AY8DJwBRuCQCV0Yv1zyOMVMZgZflG4HoM96riKIEORjAwSDx06U4&#10;bn4DZGeM84osBMyMAccg9cdM04RDcV4KjGT6VEly6nAPPcYz+FSwSQhSSSSTjBApXFsRta7gGAHX&#10;g4H9K7P9nq2urn41+D4bcASSeJ7EKcd/PTiuZSBCpTfgkZHFfS//AASH/Z+X9o//AIKP/B74VXVr&#10;JcWF34ztrjUkQ4220B86Qk9hhP1rnxac8LUit2mvwOjDNRrxb6NH9gvwktp7P4X+H7W5bMkej26u&#10;ffyxXRVFYWNtpllFp1lHshgjCRJ6KBgCpa2wdF4fCU6T+zFL7lYipLnqOXdhRRRXQQFFFFABRRRQ&#10;AUUUUAFFFFABRRRQAUUUUAFflf8A8FwTj9sL4acj/kFw9f8Ar8r9UK/K/wD4LhDP7YPw05H/ACC4&#10;eo/6fK/X/A7/AJL6n/17q/8ApDPjePP+Sel/ih/6Uj9R9G/5A9p/17R/+girNVtG/wCQPaf9e0f/&#10;AKCKs1+R1PjfqfYR+FBRRRUFBRRRQAUUUUAFFFFABRRRQAUUUUAFFFFABRRRQAUUUUAFFFFABRRR&#10;QAUUUUAFFFFAH5Tf8EhOf+CkXxFOR/x66v07/wCnLX6s1+U3/BIU/wDGyP4iZI/49dY/9Llr9Wa/&#10;YfHD/ktIf9eKP/pJ8XwJ/wAiR/8AXyf5hRRRX48faBRRRQAV+Wn/AAdP/DvxH8Rv2avhrp3hy2il&#10;kh8ZXDyLLNsG023rX6l18D/8F99Gn1n4G+CI4LV5fL8SzMwRScDyPaubGf7tI2ofxkfzyXP7LXxU&#10;YnZodljgbRej/Cs6f9l74s2shcaLapwTgXgIPt0r7ZbwTqCLltMkXHOTGelMn8FXZbZ/Zz4xg7oz&#10;xXznNY9O7ufGlr8DPiqkXlv4etiVGMi7Az+Yq7F8BviyYzs8M27Lxg/bkH5V9Y3vgK9UE/Yn2jsI&#10;zVRfCuoWrqosZBtA4KGhW7mc25aNaHx54m+D3j7wTD/bur6E0VvK211WQSJGfUkdB71N4Y8BeM/E&#10;Nv8A2jo+jWtwucMn21QV+o619j3HhBr+ya1utOMkco2vG0OQw75rzfxF+y9qllcPf/DW8ksX37xa&#10;S7vLU99jDlR7HIqpxpzWp50Vi8vb9kuaD+z1Xp/keOW/we+K2cp4QhYg8EXq4P0qz/wqL4vBwF8F&#10;IQTkbb9OfrzXoX/CU/Fn4aSr/wAJ/wCAbmW2QfNdRREjA77lyv54r0H4b/FX4ceP5VsNLv8A7PeS&#10;sAlteIFLn0Ujg1j9X7HTRzihUlyOVpdno/x/Q8CHwt+L0ULf8UQeBjct4h/rTrXwd8UNNcbvAHI+&#10;bBvF5r7ATwmfu/YsjHcVBN4JguPkbTTwCQfLwRWUqcL2Z6axE1sfJyWnxNRyH+H+N3IP2xOKu2dn&#10;8Smk2Q+AGfI73kfFfSU3w2gumKxWuMjAwtQR/DS4s8S+ScHsAeBUuhTK+t1TwiPRvjBcLmD4Z54G&#10;D9uj4/WrNt4a+M7k5+GRB7/6bH0/A19GaNoKRlUNsQccZFbY8PW8MTSvAiqBy2OAKl4elHUuNevJ&#10;6HzBBpXxmt5Q8XwucjdjcmoRZPvya09PuvjZaSl5fhZK7YIX/T4gAfqD/nFezeIviF4I8Pgxk/ap&#10;F/htwCM+mTwa5+H4vX1w2+x+Gt7JGW+VyGI+vC1i6dC59NhOH+JsTTU6dFpd5NR/9KaOV0TWPjTA&#10;HE/wga4DIcA6mgKtkcir8HiT44QSDPwJYpjkDWIhjB+tdbB8V7zyA1x4Luo2bOENrJ/PbSSfFyM5&#10;eXw1cDpkKkgJP4rWToYfsdn+r3E6t+7XynD/AOSKOmfGH45adb/Z1+AoAPB26tF71Hqf7SXxO8OT&#10;rFrHwwtYg+0LFJqyuV5yTgDgdqsR+JPil44cad4S8GT2qNx9rmQrtH+8wGPwrr/AP7MFpbTjVfGs&#10;39qXjNuKNnylb6Zy31P5Vm8LTk7I7adHD5PD2mZ1VzdKcWpSfq07R+ZyVh8cfjD4yBt/BPhJbRpm&#10;GZ4UZ8Z/us/A6V3fwj/4J9/EL4rarL4p+J/xBazFwoM/2UNNcSjrsZ2wAOnqPavc/hT8D5NTv4XG&#10;lrHBGQEVY8KB6Yr6W8IeA7XQdMWCG1UOBz7114fBQi72PJxXGuJppwwNKNJd7c0vven3I8R+Ef7D&#10;nwF+FLx6lp3gmLUdRixt1LWVFxIpx1UMNqH6CvdfCmmG3ZWRSAo6DpWnbeHZZvlROPY5xWraaT9i&#10;HlkAfLXoxpxjsfIYzH4zH1faYio5y7t3Mi+VfMZgCSTyCelc9rsKlWTbwPQV1GowSK5ORgHPHasH&#10;VIjIGHBGeeKbRyHlnjuNhC5EZAxxivGfHU0itLgMQepFfQPjTRDJA2wcEdK8E+JdjJHNIHyFXtnr&#10;Wd2pouG58WfGqZ5filqMMbfJ5yEn1/dqCas+C7ZhrNooTPznnGc8GqvxaRz8XtWPfz14I4ICLVrR&#10;tch8L3dvq14qmONgSg64712cvNAUZKNU9BLGKNQnVk4H90VWk0TT9ftxp+p2ccq4x84yfrQc6jEN&#10;a0Z/tdnNzH5PLRn+6RWnpAEJBmTYfQoQQa+XxOFq+0s0feYDMMPGinGVmSeHfBV/4btvI8H+PfEG&#10;jKTxFp+pyIi577c4q/cad8Y5kFtb/tBeKFXdkh70nJ9c1o2E8LpsDr279RVq/wBUaxCaLpMiNqN0&#10;hMOcYt06eaff0Hc/SueOCtrY9P8AtblXxI5y41b9o3Vbt/AiftC67qMAAa9S/fzYoRkbUAP8RGc+&#10;n4102k3X7WWjwLZaT8f5IoVI8qP7DHlf+BYya2fC3h6w8P6cLSEh5CS00jH5nY8kk9yT3ragUyYQ&#10;KoYn5SB0pvDyk+pCzXpdfgZ2j+OP2xFZFb4+ByOz6cjZPvxXuPwQ/Y5+Inxknt/Gf7RvxO1HU9Hj&#10;cPDoNugtorznJ8wJg7D3H8Q46Vvfst/s2zeJZYvHnjK1KWEbhra1cYNw3qf9kfrX1Nb2KwRrFFGF&#10;VVwqoMAAdq9XAZXD46n3HzmbcQVn+6oWXdpL8D6E/Zs0+y0n4P6Xpmm2kVvb25ljgggQKkSByAqg&#10;cAAcAV3dcb8Aht+GFiMf8tJv/RjV2Vfc0f4UfQ+DqNubbCiiitCAooooAKKKKACiiigAooooAKKK&#10;KACiiigAooooAKKKKACiiigAooooA+Lfj14r0bSviPdX/iHWLayjn1yaJJbqcIrOJnRVBbGSQvSu&#10;d1K7hluJHilVgHIO1gcHPI4rzz9uy/j1S20zWF0Ce/Jvpb1VW2MsZMkcjeXIqgnEgkKhhjaxBr5n&#10;8ea29nHc6Zp2oXFjdWmpeIbi6tUunEtshiiWPfg57cHviv4u8SeD4cT8SYutCs4ydapF6JpKnG3R&#10;p/Ztr1fpf924M4UjmuSYerGryuSfS60u+6f/AA6+f2Ff3hMjJg++BVEXLfeIPGckivjvxLpHxT8L&#10;aJoL634gv7fTtd1W0Gn6afFcqlwLZjIzT5/dLIWU47Ee1Qrrniay+MVpJYeIdUhs7TXdDtDcR+I5&#10;LmG281TviK7sXAkII3npjPevyal4cObcqWMhJJN3SXSSi18b15nZ2urppNuyPpv9SlKDdPExkkm7&#10;paaNK3xb3dtL7NK70Psu4TQNYs00/wAReGtM1O3hmM0SahYpMI5Cu0ldwO0leDjtXL67ZeBNBvjP&#10;YeDfDmnljtEkWiWsTMT23bMn86+dPj94xig+O2p3Ou6pqajSV0lNIjsNW+ztbtJIS7qp4fJwG4Jw&#10;a5zUviD4OHw78LwzeKUuZNN8YXlzqa72d4VYzhCw5IBOAK+iwmW8XS4fwqoZhVjTly2jFzSipQdR&#10;JWntey2XvS+/gpcB061KniXZ+05W/cvvByWt9ei1S1f3/Wf7FfxZ8F+If25/Cug+HPENveTwtc/a&#10;otOUFE8y2lwWKgKSSAT1JwCa/T2vxN/4Ja2XiLwh+2f4ZN7pOs2kNxq1uEaWMLat5kAQ7QeWc7jk&#10;9AB61+2Vf1j4P0VhuHa9H2zq8tZ+/J8zk3Tpu7fz/wCCz8q8QctwuU8QPDYd3goRs9Ou+2m4UUUV&#10;+rnw4UUUUAFFFFABRRRQAUUUUAFFFFABRRRQAUUUUAFFFFABRRRQAUUUUAFFFFABRRRQAUUUUAFF&#10;FFABRRRQAUUUUAFFFFABRRRQAV/Jl/wcvRWg/wCCu/xREEuQRpxdueG+xRcck/pX9Ztfyl/8HSun&#10;eGD/AMFZ/Fur+FfEtjdi80PTm1NbO8ExgukiMbROAPkYKqErk4z74rOpsB+eGuaBrGiyWqarpFxa&#10;m9tlntFmiKiWI9JFz95SQeR6GqBs7pndArnb94YPT1r6a/ZC/be+HHwy8KW/wQ/a3+Ael/E3wBFc&#10;M2nG9iX+0dEDn5xbSnny8/N5eRg5I619K2y/8G7fxGRbxpvGXhaSZMvbLd3CiI+gzuFfG5hxRisp&#10;runicDWnHpOlFVItedmpRfdNeja1PTo5dDEw5qdaK8pOz/4J+Z8mn3MD5k74GF5zmmJazLuLxk7f&#10;vcdP0r9L7f8AZu/4IFau7C0/aw8W26swCrPOfkH4rzWhYf8ABOf/AIIveL7kQ+Gv+ChWpWpLfu4p&#10;7iAAD0y2Oa4JeIuUU/4uHxEPWjP/AIJushxcvhnB+kkfmN9luM+U9uQfL3jpgj/PanBbhIo28ply&#10;Tt3dj788V+t/hX/g39/Y1+JcT3Pwz/bwvdTVjuhFultIQueQdr5NeTf8FE/+CPPwM/YN+AD/ABZm&#10;+N+u67f3FyLfTLR1jjR5TztOM54p4DxL4VzLHQweHnJ1JtJLkktfmkTWyHMaFN1JpWWr1Pznjhvr&#10;w7IosMOMMT+fWrtn4WmkUl71nIGHWCNmIzXQeEvDUWr3KR3SbMzKrqvG45HA9hnn1Nfr54u/4JN/&#10;sj6j+0f8A/g/pPh/UdJ0/wAXeArvUPFSadfsHvJoIYmWQM2djFnOccGvW4g4tyvhurThjOb341JJ&#10;xV7KnHmlfVdNu77HDh8HWxMW4dLfifjE3hm4hYLJqflhic+dEy4H+NRr4cviv7rULVgGPKy7cj0H&#10;TBr3r9rT4XaH8F/2kPHPwf8AD19Ldaf4Z8R3thY3F2B5kkUUu1S2OM4615xd2NjNGRJaxklpDgxj&#10;0zmvosNiKeKw8K0NpJNejV0c0ouEnF9Dkm8Maoio3yOWzvMZzj06VPpHgPxJr94mnaLpNzezuSqx&#10;wQGQt6Y7it8aFpjsQsG0sxUlWwDlM/zp1lo6WUUf9nalcwFTHgpKejZrSXtGny7grX1LVh+yv+0N&#10;ewm6g+DXie5jQkSvFo0xXj3xirk/7I/7TGlWC6hqHwI8XRw7NxcaBcBSPXIXFP0zx/8AFPQrdrbQ&#10;vijrdtC8fMUWpzKpydpBAbBBr1P4b/8ABTL9v34Qwwaf4T/aS142tuoWO1vrn7VEoX5QoWUEbcdq&#10;8XFS4jiv9nVKXlLnj+K5vyOumsA/j5l9z/yPCdQ+HPj7w6SNf8I6tZtglzeaZLFtHr8yiv07/wCD&#10;Ub4Qap4z/wCCgFz48s7TTpx4X0PzmlvXffCjyBWMSgYLFQRkkAV5L8Pf+DgH9sfRHit/if4D8D+N&#10;LRvkmi1Xw9FHJIuOQWRe/wBK+/v+CBX/AAVE/Zb+LH7a194ST9mWz8A+OPH+lpZW8vhe2X7FdNAX&#10;lPmKAPLbG75sc4APauKliOIcVWjh8ZhYxi3F88KiktGnqmoy1tbZmyhg6Sc6VS7s9Grbqx+4tFFF&#10;fXnmhRRRQAUUUUAFFFFABRRRQAUUUUAFFFFABRRRQAV+V/8AwXBP/GYXw0GR/wAguH/0sr9UK/K/&#10;/guD/wAnhfDXkf8AILh/9LK/X/A7/kvqf/Xur/6Qz43jz/knpf4of+lI/UfRv+QPaf8AXtH/AOgi&#10;rNVtG/5A9p/17R/+girNfkdT436n2EfhQUUUVBQUUUUAFFFFABRRRQAUUUUAFFFFABRRRQAUUUUA&#10;FFFFABRRRQAUUUUAFFFFABRRRQB+Uv8AwSFYH/gpH8RMEc2usfj/AKctfq1X5Tf8Ehv+UknxEO4c&#10;22sf+ly1+rNfsPjh/wAlpD/rxR/9JPi+A/8AkRv/AK+T/MKKKK/Hj7QKKKKACvE/22/Duj+I/B2j&#10;22sWEc6JqDsqyJkA7K9sryD9sFd3hPSjjpfOf/HK58V/u8jSl/ER8o3vwh8GuNq+HbUjB48oVkXv&#10;wl8Hg728O2/H3f3QzXog34y+PwNMnsorgbv5npXg2iztuzzOH4Y+BYSFm8N22c8kwjNXY/hZ8M5x&#10;tl8N2hY8nMQrq9R8O71ZkHHpWDc6bqdhIVjBwp7d6bslsO7YW3wX+HUsR2+GrQjjB8ocVZi+CPw7&#10;Zcp4WtVbr/qRSaZ4hurRttyhz785rp9G1mC8UHdgkUrRJk5JHJ3/AMDfh5NE0b+FrQgjBBhGCPyr&#10;wb9qD/glh8BPjn4Vu73wB4fs/CHjCKMvpus6dCIoZpQMiO5jTAdGPBcDcucgnGK+tyiyqXABqsLE&#10;jPGfrVxsmc9SlSxEHCoro+J/+CZfxDs/ijZa7+zd+0B4Sii8d+BZ2hlmuVXzL22R/LYMf4pInwC3&#10;8SPG3c19Vt8CPhjI5B8LWxBJ/wCWQr5K+Odmn7Pn/BWjwF8QdOhMNp4/tbeDUCvCtLIXsZs9sk/Z&#10;G+tfdEDozfKRx1z2pVacb3sYYKpUVJ05u7g2r910/A4+L9n74YoNy+FbYd/9UOP0ptx+z78MJUKv&#10;4VtuR08sf4V30aYOT1xzXjX7a/7Ukf7Mfw3jvdGsUvfEetStbaFZycqGA+aZgOWVcrhR95iBxUT5&#10;IR5mexgMJi8xxUMPQV5ydkv66LdmB8cLX9mP4BaANf8AHdlaRSyIxsNMgRWuLsjqET09WOAPWvnT&#10;w38IPjN+3hro1bw/okHgn4erKQl0YixmUH+AfKbh/wDa4jXtnFelfs+fsB+I/iFr6fH79sfWbjW9&#10;b1DbPD4cun3Rwr1UTnOGx2hUBV75Oa+vLGxt7C0Sxs7WOGGJAkMMSBVRQMBQBwAB2rDkddptWR9X&#10;UzDLeGH7PBNVsSt6jV4Qf9xP4mv5np2R4f8ADP8AYA/Zy+GNpCll4PGoXypiXVNUxNM7eoyMJ9FA&#10;rsz+zx8NY+f+Edgx2AjA4r0Mw/xYPoeab5JfJBz6cVp7GmlsfLYrMMdj6rq4io5SfVu55pJ+zr8N&#10;pCf+Kfixk5+UU1P2bPhg5JPh+E8YJMYr0Ywsj7D1HSlijAGOOvQ1PsqfYwVWotmcJb/s4fDONxt0&#10;KLoAPlHFXLX4A/Du1l8yPRYyfQoOK7aKMDqowfapQidiM9qr2cFsieefcxtI8D+H9KiWGzsEQDoA&#10;tasOk2ykIkY4649amWJiATj8KkjUBsbu1Wo6E3YRWUUOAsIAqOazjZ9xQegIq1tJAG7jFRzDa2F/&#10;Kml3AwNV0tnDMq9M1zOq2kkJYhce4713F2AQQR+tY+q20boQyg/QVNios861y3V43TBJxwa8H+N2&#10;ii1DXaxHGeSe1fR2u6TLKGeFsHHQ15Z8UfC76tpE9s0RD7CV46mpaT3NafxH5tfE+2hPxX1id8hU&#10;nXcxPLfItcT4j1gXl00SNkA4HPeu0/aKnm0L4k6xZeTtk89d3GMfIvNef6Bod7rt/wCVbx7mbJ/D&#10;1NdUErIxqO02dL8NLnW9P1Bb+yvpoYQcyIkuA3t6V6VpXxM1gGSeS7kFso4aTad5HfkdB+teeQ6t&#10;BpsMej/YRH5LhZWWQEt649M1D4l8X2ltbq1valV3bIbcSZMj9h9PWm6SnqLmloz0XUf2gtc0dUW1&#10;srS5uJjss7WaIEs3d29EH69O9dh8KfFfiWWKTUvE0trM7EvdXBtRlmPO1R0A7YHQCvFfhjobaxqU&#10;uq6zKPM2q09x1WNB0RR2H/66928D2cN35f2IbEUEW0LAEn3YdqipTilY0hVm9LnbaX4o+2MsdvY2&#10;hZ1+VWiHyj1bHT6V9Dfsq/s8XvjyYeNvF2jQQ6NE/wDoyGD5rxu+3PRB3PftWZ+yH+yV/wAJ3Inj&#10;PxbHKdIVwzbl2/bnB+6v+wD1P4CvtGy0iCxtY7S0t0iiijCRRRqFVFAwAAOgHpUQoQvdoqWInHRM&#10;qWWmRW8S20EAVFUBVRcBR6AdqtRwqpyVPA55qdU2Hap+oxSsv8PHrXSlY53LU94+BXHw1sh/00l/&#10;9GNXYVyHwL/5JtZcf8tJf/RjV19exS/hR9Djn8bCiiitCQooooAKKKKACiiigAooooAKKKKACiii&#10;gAooooAKKKKACiiigAqj4m1OPRfDeoazK+1bSxlmYjsFQt/Sr1c38X7r7J8MNcfbnfp0kWM4++Nn&#10;/s1OK5pJCbsj4H+NXxgsfhj4407RbvQ729kvbfyg1ltJgSNYlaQgnLcuvAycZPavNdZ+PHwF1Oxk&#10;1TWPIAvbIPN9r0ks8sJmMW1vlJYb1xj6Vv8A7T3gPxz498aWuo+FdVs4IrHU2aR7gssluyumJoyo&#10;JJ2B0KHAIb2r5s1D4KfGuRbbT5vDJt005bOyF5b3qO0qi9aZ7hB2CqQeec9jX8S8SYHhfOc5xFev&#10;iOSo61RytPldpVZ2dmmtFy7drtdX/QfC2V5FVyShKtX9nUSXNadnu+jXpt6nq/if4t/s7eKDpmj6&#10;3eaXqKS4bTLafTzKIzuMYwpQ+XgjbzjFR+CvEv7P3jeW6tPBNlo0z2fk3VxGuniPb5ZIjlG5RnYc&#10;gMOleXeI/hb4l+HHxYtbvwTofiTUNOOmbZ77T72JXnuXuGkfzi2MocglQBUHwD+H3xL8J3l7B4l0&#10;udFvfBn2WCS7dCLa48yX9wu08L8wbn86+GxOSZBSympUwuMntGUIuotXKTbvBJO6sm9nfXyPbr5d&#10;lNPLZVcPipbRcU5rW7d7xS0srPffXyPQdS+NP7N/iZp/F14NP1C6s/KgWabSDJcSh2PliLcm6RSw&#10;OCuRkViat+0b8DdGt7l9DtU/daO2pyJZ6YsfmRq2NvQfPuBGD3ryXw74B+Pmn22kT3nw/naDw8+n&#10;PHZyTW6yTNAzeYI3HO3kEBj3Jqm/7OXxivxA1xp9nEwht/ODXgAYbpneM4B/iaMHjnFey+FuDoJw&#10;xGNfLG1l7WLVu1kl66aa21tc9GOTcOU5ONXF+6rWXtIvTtZL8tNbdGz6J/ZV+OmneOP2vvBmnJpT&#10;W1ta6ro16k0ko3sZZEYqR0G3cmeeea/Zavwo/ZY+DfiP4Y/GTwl8QfFXiSCa+j1e2huLSDcYCiyQ&#10;+XljgjHlnPHOfav3Xr+kPBKOV0cixVDL5c1ONVa67+zgnvvdq/bU/D/EWll1LOoLBSvDkS67q99+&#10;717ahRRRX7SfAhRRRQAUUUUAFFFFABRRRQAUUUUAFFFFABRRRQAUUUUAFFFFABRRRQAUUUUAFFFF&#10;ABRRRQAUUUUAFFFFABRRRQAUUUUAFFFFAHmf7ZvxU1X4H/smfEf4u6ChN94e8Gaje2ODjbMkDlG/&#10;BsH8K/iZ+IvjLxD488X3/i/xZqtxf6nqd7Jc3t5cyl3mldizMxPJJJJr+3T9qvwTD8SP2Y/iH4Bn&#10;hEg1jwTqloqsMgs9rIq/qRX8PHieym0XXrrTbkES21w8Ui+jKxB/UVlNNtB0KySqG+Y4IOMVMiLK&#10;CzDJB44qtBw+5ucdRjpUqSEMRGMccYpaXsIc1tG7blx6HHao/sW8NtGcckgZxT0kGSGPB6HOc053&#10;QqcOM9+1LlFqiTQvEni/wjqUWp+FfFmoaZOjZSexvXiZT9VIr1D4i/tcfH749fC/Rvhp8YPiDd67&#10;Z6DqUkunS3sxdzlMgOf4sHoTzzXkMrAZBfPtirejPG8IjYNkyhS+OgZSP51x1cvwNavCvUpxc4aq&#10;TSuumj32OiOIrwpuCk+V7q+h+of7LP7Pvwjvf+CKXij4o+Ivh/pt14kfxfF9h12S1X7TC4uY4xsk&#10;6heWBHQ5r9A9Ytdv/BSj4D6MOlh8G9UcgDoSbda/Pv8AZ1/aU+C6f8EgtP8A2cofGluvjTUPiDZo&#10;2hEHznRr9JC49V2Dr68V+heqMZf+CtHw7s0A/wBC+Bt6zD03XMI/pX8tcYyzCOY4p4nmtzY5x5r/&#10;AA8lOK5b/Z7W0PqMEqfso8v9z9T8SP2/pxdftp/Fa4D5DeNtU5/7eTXkDqA7gsPvSdf92vT/ANte&#10;5N5+1l8TJwAd3jXVM46/8fTV5hISszAYOHfn/gNf1FlCccqw6/uQ/wDSUfLVta0vVixCMugByPNT&#10;jHqtNhYDY2egiPPXhjSI2JlyRw0XHTsc1HwYRhuPLXj6PXoGVxZyURhtySrDI9pBVe5wZHB4BL59&#10;zuFSXLMD8xHIkHXj7wqGV1LMrZI3NgD8KLoBbJA0wIwBu4yfc193f8G/WjjU/wDgqr8JY0kC/Z9Y&#10;muWIXrtgc4/GvhG22mVeT9Pzr9DP+DcHS11T/gq18PAjKBbwX85zznbbNSfxFR3P6k6KKK3JCiii&#10;gAooooAKKKKACiiigAooooAKKKKACiiigAr8r/8AguCf+MwfhpyP+QXD/wCllfqhX5X/APBcHH/D&#10;YXw0ycf8SuH/ANLK/X/A7/kvqf8A17q/+kM+N48/5J6X+KH/AKUj9R9F/wCQPaf9e0f/AKCKs1W0&#10;b/kD2nP/AC7R/wDoIqzX5HU+N+p9hH4UFFFFQUFFFFABRRRQAUUUUAFFFFABRRRQAUUUUAFFFFAB&#10;RRRQAUUUUAFFFFABRRRQAUUUUAflL/wSFOf+CkfxEOR/x66xyO/+nLX6tV+U3/BIY5/4KR/ET5h/&#10;x7ax+P8Apy1+rNfsPjh/yWkP+vFH/wBJPi+BP+RJL/r5P8wooor8ePtAooooAK8m/a1Qv4X0tQf+&#10;X1//AECvWa8p/avQt4X0zH/P63/oNc+K/wB3kXD40eBfZEIII5phtyilRz3q4F6859aaIyck8evF&#10;eDbU6rtIz3LKBlOKjaCKZfnjB9eKvXFviMj1qqisJCCvfg5p31KuULrw1a3I8xUwT6VnDQ7zTpd1&#10;tkj0rrVizFjPbrSGFGwSM8etJpXEpmDYavdW6iOdSMVs6dfQ3EfPB781W1TTo0BZByaqWbSWx3En&#10;HXpQpNMTSex8f/8ABU63Wf8AaR+AFppsA/tB/EB8plA3BTqWnbf/AB7NfahsWWV3i4+c/wA6+Mv2&#10;4pZLn/goD8BJLuTdCtzbeVG3Td/aaZ/XZ+VfasSZyC2eea1qu6icOEv7es/736IbHMyYVyB68V8h&#10;ft/xQP8AtafBm91KMS2cd9b5jc/KW/tO2ByO/DD8q+wDCCpA7dK+PP2/nW7/AGovg94ciANxJfwu&#10;i9ThtRtx0/4Ax/CuTFNqg/Vfmfd8F/8AI6/7h1fl+7kfYT4DHb/eI/WnxjjoP8azl1MbzhupJzTp&#10;NRZUzvHtWikfJ8qNE45GaYVGNymsaXU7ljlXwT7VUuL6/AKq556ECjmKOgkliAzIy+gqA3cKEcg4&#10;rASS+fA3N6ggVbsrO8lX5s+h4/Wp5gNN9WRfkAGe9MGpy4DYGPakj0d2xnr6U86XIp4PFO7AVdRu&#10;MgA4z1PpUsd7M52mTBqEafcg7SeM8nFPWxuAdzEe1CbAtJdOFyZOgqK4vwnIcHjv61EYZsFWyPWo&#10;LmGYAsV6+1VcBt1q24HA96yr3Vg+7dyAP1qe4tZV+YgjjpVG5s5OUIPTpUu9i1ZGXqepkpgDAx24&#10;rm9ZEN9uSeMFPeuhv7MuuGX9Kx9QshuIxnHY1DbGfKv7TP7Bfhf4yeI28aaRrlxpWpOAs4jgEkcy&#10;joWUkfMPUGvHrj/gn/4x0Nmh03x9DF1Us1gwJHvhq+9Z7CeWQjGQRxxVG48NyXgPmW4IA67atSly&#10;g/e1Z+f8/wCwB8QDIfK8d6cwHXfbyLj9TWM//BPr4ujXjqcniPSJIkj225DScDqeMcEmv0Nl+G0V&#10;0v7oBc/e4yajj+HaWoCywlv7uBVc80KytY+HdG/Yv+MttCLG31LThzn927Zz/wB819H/ALKv7G/i&#10;q4121fxk8YtInD3MnnF2lHoAQAM17XoHg5JJgFtlXAyWxXrngDRYdPhRUjUEY5HetIy5lqTzci0O&#10;88O6dYaXpMGnabbpDDDEscUUa4CKBgAAdqusoBJHWq1m2E6jGOKny2Mn8K6L6GSuNKk/KVHPJ9qa&#10;Pmz708j0yD9KQoAQ3ekB7t8DQF+G9mAc/vJf/RjV11cl8Ef+Sc2f/XSX/wBGNXW17FL+FH0OWfxM&#10;KKKK0JCiiigAooooAKKKKACiiigAooooAKKKKACiiigAooooAKKKKACuK/aBv2svhpcxI+Dc3UEH&#10;HcNIuf0FdrXl37TOpqbLRtBRyC11JeS4PGyNNgB+ryqR/uH0rfDR5q8V5/kZ1ny0mz588ZfDDw/q&#10;Rkntbya2keRnbZhlyTnof8a4DVvhHtLGHxKvXo1t2/76r03xJqsNqGLuAT1ya+dvEfx98aWf7RNz&#10;4FXTRJoMOmuwCWL7vMEUTxyecOPnlkeIL/sE9jXw2b+Enh9nGKlXrYGPPLdxlOF33tGSX4HVhc6z&#10;OjBRjU0XdJ/mjXv/AIPXTOwPiaIDti3P+NZs3wdvOjeJ4zz/AM+x/wDiq4L4P/F747+N9V0WTxnF&#10;PYwLHPc60ZdEFvFIhjjEUKhxuDiZphwfuQAnlwa1fBXx3+I3inxHBpmtfB680e0d7szXN3I52JHs&#10;ERHyBSzlmGM8CMkEgjPkR8B/Ddu6wT/8G1f/AJM63xJmq/5efgv8jpX+DbMcSeJ+MdPs3/2VQTfB&#10;mwBP2jxHMwxyI4FXP5k1wnw4+KXxSumg8WeI9RvrjS4vCk+o6haT6YIka4LO6wRSEAl1AKnJAACD&#10;BO5hL8FPjl4i+MHjI6xc2LWOnt4VSS505ZjJHBc/brhI3DMindJFGWII+6EPcE9S8EPDun731BP1&#10;qVX/AO3k/wCseaPT2v4L/I7SDwLoHh0JqVjE011azLLFLcPnawIIOOgr9TNDvW1LRbPUXIJntY5C&#10;R0O5Qf61+YmoTCVGHOHUrkH1r9FvgF4ntfGHwY8Na/a3KyiXSIUkYOGIdFCMCR3DKQR2NfU5RkeV&#10;cP4d4XAUY0ob2ira933fm9TCviKuKanUk2/M6+iiivWOcKKKKACiiigAooooAKKKKACiiigAoooo&#10;AKKKKACiiigAooooAKKKKACiiigAooooAKKKKACiiigAooooAKKKKACiiigAooooAg1O3W7024tW&#10;AxLA6HI9QRX8O37YnhSbwN+1B4/8JToqtYeMdRhwOmBcvjA7V/ce67lKnuMV/Ff/AMFb9Bj8L/8A&#10;BSP4z6IgXEHxA1H7iYHMpPT8aiW6B7Hz2rtgknino+zAdu9VY3yBjpUhfewBPTqW71JPUn3IG2qr&#10;HIzTmYtzt4x1qPhWGFx2AA/WlVwEKhic9RmgGRT5ZsbeD1wada3K27eQpwkqDaQMYkU8H39KVhg5&#10;Xj0zSR2Ivd9iigTOd8J3Y5HUf1pPUaPW/wBmvxbpFp8WfC11rt6ltbDxBaSTzSnCxATKXyew4Jr9&#10;3tB+Kfw98Yf8FetEk8OeONJvUtfgXIiy2t/G6l3uon25Bxu2fNjriv50NP1uSeZEaKNboKFuEc4W&#10;cDo3s1dj4c+IWvaFdpd2GpXdtdRrhHjuGhmQEYIDZyRjjrX5/wAYcD0+Kqqqe29nJUqlNe7de+46&#10;7rbl2636WPSwePeEja19U/uPQ/2q9Qi1L9pf4g6hbzLLHL4s1J1kQghgbpuQa4JtzO25uTI44/3a&#10;iuNUN+8l3LvDNH8+/k5znrSPcQPJ8sy4Z2Kkn1XivusPR9hh4Uk/hSX3KxwTlzTb7knnebMpKAEN&#10;EBtGBwKjO1o8YORFxnt89LHMQygOoz5RJHbrUe/93jGMxYP/AH1W1mSF2SgII7y5/MVBLgs2R/Ee&#10;PyqSfIGxQSfn4P1FQsrPIVJx8x4H1pagT2b5YHHfoD1r9Jv+DZKwW7/4KpeErh3GINB1RwAO/kYF&#10;fm1YqikEDAPev1B/4NZdNivv+CmlhctHuNr4Q1KRSexKouf1oS94uCtc/pdooorcgKKKKACiiigA&#10;ooooAKKKKACiiigAooooAKKKKACvyv8A+C4J/wCMwvhrk/8AMLg7f9PlfqhX5X/8FweP2w/hoc/8&#10;wuH/ANLK/X/A7/kvqf8A17q/+kM+N48/5J6X+KH/AKUj9R9G/wCQPac/8u0f/oIqzVbRf+QPaf8A&#10;XtH/AOgirNfkdT436n2EfhQUUUVBQUUUUAFFFFABRRRQAUUUUAFFFFABRRRQAUUUUAFFFFABRRRQ&#10;AUUUUAFFFFABRRRQB+Uv/BIU/wDGyP4icj/j11j8f9OWv1ar8pv+CQp/42R/ET5hza6x2/6flr9W&#10;a/YfHD/ktIf9eKP/AKSfF8B/8iN/9fJ/mFFFFfjx9oFFFFABXlX7Vuf+EY0zH/P63/oNeq15V+1b&#10;n/hGdMOP+X1v/QawxX8CRUPjR4WoY5zSxwLGiopOB75oVcEAk0oPIw3IrxFZo61exDcMA54J4qox&#10;Ak2571ZmxjBHWq8gHmdOhrHqK+pZjbCAHH5U8AHqP1qKI5j45qWMFhz6cVpuJbkF9E0kWAeCeKom&#10;1KZ+b8CK15o8RHJ4zx6VSZQWKjn61NtRp2Pi/wDafhm+IP8AwU8+EPgOCZdmgW9reXAUZYEzzXLf&#10;T5beP/voV9w28YClyCfWvhzSJoLz/gs5dw6lM4mt/DhNrGRxt/s+PBH5v+tfcPnbRjnGMYFbVLcy&#10;OHBNSdWXeT/DT9CSTykUk/rXxR8Ynf4of8FY/C2gRjzLfwfo1vLKFP3HSKa5Of8AgUsX6V9m3Fxk&#10;YA5JxzXxn+ywv/Ce/wDBRH4reOZFMgsVuIInJ4UCSOAD/vmIj864sU+bkj3a/DU+94WXsKOOxX8l&#10;GSXrNqK/Nn1TvkLnB5HpWnZ2ZmiDS88dqiislZ/mA4rYsIRHHhRwK0SPkmyGLSYOrLjApbjSrMYD&#10;RA/TvV7HyklRyKgl5IZDk9DVNWBNkMWn2oxtixnr9KspBEijaAOcVCpIPU+wFOLSSNtzgDrSsHMS&#10;SEk7QOtLDAW5bn0oWMDBY9fWp41+YL/KmotjBbdNmCR0pwt0Kj5e9PYYO1e9L5blB6+5qkhWK/2R&#10;MFnHA9KgmhQZ+Qe3tV+OMls5+lMubfKliQO+aqUbobdjGurdCMqv0rLu7ZgCQldFPb7iQf0qlPa5&#10;yyoBUcrDmSOUu7Vi25k9qzL3T97fN9PlrrbuzVvlIGR2ArL1C3whwQFB5OKXKluXzXRzR0xEwwOP&#10;X1prWygZCZBFaE6jJCqeevNMSBpCPl69aWlhXZWhtgRwMVbttFW5UK68joKsWtiXkClBitvS9N8v&#10;DFRnpTVmJuwzR/C0SAYXnGTx0rqdF03yOCOBTdMtlXGFGPQ1u2VruGcCt4RW5L2H20TIMjnjkVID&#10;hySSfTFTJbEL8o7c4oMORyorW1ySMZJzz+VByQD+BpzIQOCPzppUr0WgD3X4If8AJObPJ/5aS/8A&#10;oxq62uS+CIx8OrMf9NJf/RjV1tevR/hR9Dln8TCiiitCQooooAKKKKACiiigAooooAKKKKACiiig&#10;AooooAKKKKACiiigAr5h/aG+KENx411AWlpPcTWshsoIY4y2BGzAk4HALlzX09Xx/wDFpHh+JmuR&#10;GRmJ1SdgSemZGOK2oycG5LczqRUlZnnWp23irxHI0l7MbcMciNsjH5Cs/wD4QHb80lwG9cKx/nXT&#10;+LLmaO1LxSsMLjg1z3hWzk1C3a6vJ3I81gVzwq4yCffNWqk3O1yOSPLexTl8GWasS8oJz/zzH9TV&#10;O58PWkROZR7cKP61ZjRXsG1KSViGaQEZ4GDxj8OtZmoxRR2zEyfMAhLY9fStI1J/zEuEewTaXbLw&#10;ZQ2evKVQuNLWFCbZIvzUDj6GnXkMREFv5jIJZCpPBOB/WqepzRtYRLbo4LqScexI/DpXTCtUgr8x&#10;m6cZNaFW+j19CVt9KhkB6YvAv9DX0V/wTs+M+vaH4lm+CuveH5EttWne50+ZLpXWGURs8mRwQGCD&#10;p3GfWvCb021uEeBAC0almB68V6F+xtMzftL+FwDnM90Cf+3O4rDFwTlzPdGtCTtZbH39RRRXAdAU&#10;UUUAFFFFABRRRQAUUUUAFFFFABRRRQAUUUUAFFFFABRRRQAUUUUAFFFFABRRRQAUUUUAFFFFABRR&#10;RQAUUUUAFFFFABRRRQAV/H5/wcQ+BX8A/wDBW/4vae9r5QvNZivRt6MJoI33frX9gdfzcf8AB0R/&#10;wT7/AGg/if8A8FNh8Qfgf8I7/X7PxL4LsJ767sNuyK5jeWJlkJI2nYkZ56iubF4nD4Sl7WvNRit2&#10;2kvvZdOnOrLlgrvyPxnibBxyff0qwsbOpzxkce9fU/hn/gjN+21q1ouo654Z0LRIGYKZNU1+JShJ&#10;xghc/lXp3hb/AIIGftEahqtvpfib4ueFrB5otypAs07lfYBQD+dfLYrjnhHCP95jafyfN/6Tc76e&#10;S5pV+Gk/yPgyNQMAA88VKsaFfmyMg55r9QPA/wDwbw6bMbhvG/x91SY2w+eHStBEW4+imVju/AV7&#10;D4H/AOCBH7ImjaTbalrdr4u126MoE9vqWuR22B3LLHF+ma+cxfi7wVhtI1ZTf92D/wDbuVHoUuFM&#10;3qbxUfV/5XPxfS3WVtsjBR3JoktUdcKwDL911bvX9CHgf/gkp+xF4M1a2m0j9nnw5LBHARNJqZmu&#10;JS3bG99v6V6R4X/YV/Zw8Ofafsvwm8HwKzf6K9v4btwYl/2twbca+cr+OeSxl+4wtSXq4x/+SO6H&#10;B2Kt79VL73/kfzWTw2V4Vae28iQKN0vJV8DGfanreaipS2OpRTxxj5FmYNgema/ptX9kX9n+50pN&#10;MufBvh98PmVxoNoBIPQjy8D8Kw/EX/BOX9jzxfPu1n4K+DZ4CpHlvoMKNu9dybTWFLxzy6Uv3mCm&#10;l5ST/NL8ypcH1UtKy+7/AIJ/NxBqF6riA6XDJJjrHIRu/I1at9VkiHlXOmS7zyCJcjjt061++3i7&#10;/giN+wZ4qhkkPwZ0e0nkb92+l31zagD/AL7YA/hivMvFX/Buf+yZqm6PQtS8WaeSci4tvEUMoH+z&#10;tkh5Hvmvbw3jPwpWSVSNSHrFP8pP8jknwpmMfhlF/N/5H4tQ63bzS7JNNuUUtz+6DZA78VL/AG3p&#10;u7yljlDAADdGVA9v5V+td5/wbafDAEy6X8ZfGVvtOArW9o5I9cjFVLP/AINx/hlp+59f+O/iaZS3&#10;ASG2iDD053c+9eqvFTgxq6rS/wDAJf5HL/q3ml/hX3n5RRXOlXMmw3si9c7WP4jkVqaT4R1jxBL5&#10;eh2V/dyEjCWtk0uM9Pujqa/ZL4V/8EUv2MfhrJLqOp+GNW8X3KFWB1S7aZFP+5Cqj8819q/sj/8A&#10;BOuz8a6rbQWnwttPCXg/Tyu6SDSUge5wc7E3LuP+92zU4fxEpZri1hsqws6sn1fux9b66eqRU8k+&#10;rU3PEVErdtWfzu/C39i39qf4s3F3H8OvgD421dtPKG/Ww8K3Mptt33d4VflzjjPWv26/4Nrv+CTH&#10;7QX7NHjaX9sf426fBpUGr+H7nTNO8P6jazQajbN5y5keN1AUME4zzjFfr54R8AeDfAdn9i8I+HLS&#10;wUwxxSNbwKrSKg2ruIGWwPWtiv0unCfKnPfrba54jlFXUQooorYzCiiigAooooAKKKKACiiigAoo&#10;ooAKKKKACiiigAr8rv8AguEf+Mwvhpzj/iVw/wDpZX6o1+V//BcE4/bC+GnOP+JXD/6WV+v+B3/J&#10;fU/+vdX/ANIZ8bx5/wAk9L/FD/0pH6j6L/yB7T/r2j/9BFWaraL/AMge0/69o/8A0EVZr8jqfG/U&#10;+wj8KCiiioKCiiigAooooAKKKKACiiigAooooAKKKKACiiigAooooAKKKKACiiigAooooAKKKKAP&#10;ym/4JCkH/gpH8RCCObbWO3X/AE5a/Vmvyl/4JC5/4eR/EQ7h/wAeusfj/py1+rVfsPjh/wAlpD/r&#10;xR/9JPjOBP8AkSP/AK+T/MKKKK/Hj7MKKKKACvLP2qVLeGdNxn/j9b/0GvU68s/anx/wjWmZH/L4&#10;3/oFYYn+BIuHxo8PGOVI4PSkUdSPTpil46NSBQO2BjpXia6HSV5gS2GXFVJUG/KEflV25C/ezg1S&#10;k5bceMispbjViSLZEAFXAJ5qza5dsrjGOPWqiANEBkkj2q5ajI3dB9Kcb7Cdrj7jaYDx0POaznkU&#10;gkL36VfuseUcDFZxU5zn6ZqnvoB8S/FqJvDX/BaPwFqlkSh1fwrClyQfv5hvY/5Rr+Vfcas7/OTX&#10;xH+1NNH4Y/4KrfBzX9SULbX+nWtukzDgP593Dj/vqaMf8CFfbyjaoBHT1rSotU/I4ME0pVV/ff5J&#10;jZtsalmIAXk+lfH/APwS8gHiDx/8WPHTDcbnWUjVx0O+e4kP6ba+rfHmsR+H/A+t6/O4VLHR7q5d&#10;m6Yjhd/6V81f8EgtElh+AniHxXcxlX1XxW4DMOqxW8Q/9CZ64atvbwXqz73K37LhTMKn8zpRX/gT&#10;k/yPqYxqrbe3tV61HyAKPqaqzAbs45x1q5aL8o4BzXTDc+RJSigc1WlTjp+VXHX5c7ahZSRgrWji&#10;riTKkcBeQKD3zViG2DHGadFEFfIQVPFH0z68Vk1ZlXSQohAHrz6UND8wYDBFTlPb8qDHuGMfrWqV&#10;kVcYsSeh/OpBEcZ9aekRGDt5+lSpEM7scfWmhXIooNoCE80r24YhR+NWNqdR1xQVPXbn3qkhNlCe&#10;2PmYUdOuBVO4tMjk/TNazRZbA71E9uD2zxzQ4phsc/c6eXOD+dZeo6PvUhWPP6V1slgCRniq82mJ&#10;IOh6elZShcd30OFm0BmIy3HPy06LQHVcE5711s2jRFhwR9BSRaNGpyV6jmo9m9g5jCsdEkUhsfl3&#10;rWsdOZcDH14rRi0wJ0PHpirdrp4AyBWqp2FJ6kdhbeUoJXr0rXs02gZ9eBVeG1CAHP1q5bxhTgCt&#10;YqwIsADgY/8ArUjIrZ5IyO1KvP0PcU/aSMCr8xtEXlc8AdaYUJzirAGR9KaY+Cex9KQJK57V8FBj&#10;4d2f/XSX/wBDNdXXLfBkEfD6zB/56S/+hmupr1qX8Jehxz+JhRRRWhIUUUUAFFFFABRRRQAUUUUA&#10;FFFFABRRRQAUUUUAFFFFABRRRQAV8b/FWVIviXr+XJxq9zjnOP3rmvsiuB8T/syfBvxfrNzr+ueH&#10;bp7q7lMlw8Os3UQZj1O1JAB+Aq4tJWZLVz5G1ycXULR5ycVnaOLLSIDE28nkhS/G48Z/Kvr5P2Rv&#10;gNHEIf8AhE7pgBjL63dsfzMuTUFx+xr+z3c/6zwheD/c168X+UtVenzX1FaVrHxrKNKs7N7VY8k7&#10;vLy/CZOWwPU1lahfWph2hFBLAnnrjoK+5J/2Pf2dbhdsvw7Q8YyL+4B/MSU8/sgfs3NGscnwo059&#10;oADOXYnHqS2Sfc01OnbqFpXPz/vdRhldBEceWSVKnnJ71WvZ7eZY0eTZGi7QqnGR3zX6Dv8Asdfs&#10;zyDDfCHS/wAFcf8As1Wbb9lD9nC1OY/g3oRPlhMyWYbgfXNaRrUlvclwmfnfe6xb3Tgx7VCqAFB6&#10;cV6V+xTewD9pzwtE7DMkt2qcdSLOc/yBr7Mj/Zd/Z2iOY/gz4eH005P8K1/Cvwa+FPgfUhrHhD4e&#10;6Tp12qlVuLSyVHAPBAIGRmqq4inUT0dwpwcDpaKKK4zUKKKKACiiigAooooAKKKKACiiigAooooA&#10;KKKKACiiigAooooAKKKKACiiigAooooAKKKKACiiigAooooAKKKKACiiigAooooAK/Pn/gqTYeFr&#10;f9oCw1HW7R1kfQIjG+9lR8SSA9DhsV+g1cZ8W/2fPg98dYbWD4q+B7bVhZE/ZXld0ePPUBkIOPbO&#10;K+X4wyCrxLkc8FTmoybTTe2j8tT0MsxqwGLVVq6PyhtfF3gDSIDaQ2dnHATueExghm9ea6DQfiFf&#10;a+62vhLwjqmqyEgAafp0kvt/Ctfo/on7E/7Kvh5lfTfghom5GDK00BlII6cuTXoeh+FfDPhm3W08&#10;O+HrKxiQYVLS2WMD/vkV+TYbwRc53xWJSX91N/nb8j6Wpxc0v3dP72fmppHw2/aj8USrHof7PniJ&#10;gR8slzbCJR75cjFdlof7F37Z+vsBc+FdI0iNhy95qasR+CZr9CKK+kw3gxwrSt7WU5/NL8l+pwVO&#10;K8yl8KS+R8R6F/wTV+P2p7X8VfGvTNPB6pp9k8pHtliK7PRv+CX2gAAeK/jf4iuwTl1s44oQfzVq&#10;+qaK+iw3hrwXhVphVL/E5P8AW34HBUz7Nam9Rr0seAaf/wAE3f2ebKARz3XiO5kHWabWiGP/AHyo&#10;H6U+f/gnL8ApHVrbUvEsAX+GPWSQT6/Mpr3yivV/1M4TceX6jSt/gX+Rz/2pmKf8WX3s+fLn/gnF&#10;8HXkMlp418WwccKupxsAfXmKoB/wTk8BAY/4Wp4qOOmZ4f8A43X0VRXPLgLg6bu8FT+635FrOM0W&#10;1aX3nz5Z/wDBO74bwMPtPxG8Uyrj5lF3Euf/ACHW/wCHf2E/2f8AQyr32kahqrochtS1F2H/AHyu&#10;0fpXslFb0OC+FMNNSp4Onfzin+dyJ5pmNRWlVf3mN4a+HfgXwfYDS/DPhOws4B/yzhtlGfrxzWwq&#10;IihEUADoAKWivo6dKlRio04pJdErHC5Sk7thRRRWggooooAKKKKACiiigAooooAKKKKACiiigAoo&#10;ooAKKKKACvyu/wCC4J/4zC+GuT/zC4f/AEsr9Ua/K/8A4LgkD9sL4aZb/mFw9v8Ap8r9f8Dv+S+p&#10;/wDXur/6Qz43jz/knpf4of8ApSP1H0X/AJA9p/17R/8AoIqzVbRv+QPac/8ALtH/AOgirNfkdT43&#10;6n2EfhQUUUVBQUUUUAFFFFABRRRQAUUUUAFFFFABRRRQAUUUUAFFFFABRRRQAUUUUAFFFFABRRRQ&#10;B+U3/BIUg/8ABSP4iEHra6x+P+nLX6s1+U3/AASFOf8AgpH8RCSObXWOR3/05a/Vmv2Hxw/5LSP/&#10;AF4o/wDpJ8XwH/yI3/18n+YUUUV+PH2gUUUUAFeW/tTnHhnTT/0+N/6DXqVeW/tS5HhvTCP+f1v/&#10;AEGsMT/AkXD40eHSHaPvY+nehNzrk9ugNDAkkpnjsTQoXOc/QZrxb2R0kM54OBj1qjIu1+ueau3Q&#10;wn3jzVGbKybSM8+lYyd2BNEpxhR+BFXrWMiLPHSqEOAobpzzV62fC4xn0FWtXYBl0AYuB+FZ7g9A&#10;a0rnIjOe+cVntwcZ+tN7h1PjD/gsd4L1mw+HXg79ofwpvj1LwV4iRDPH1WOZ0eMn2WeCI/8AAq+v&#10;Phr46sfiZ8PNC+Ien48jXdJt75FB+75sauV/Akj8K8i/4KN+H4/Ef7EvxDtmgDtbaMt5FnqHhmjk&#10;BH021Y/4Jxarc6p+xV4CF6S0lrpclq5znmKeRP5CrnrTizgprkx81/Mk/wBP8jX/AG6PF48Ffsle&#10;ONQjlCS3ujtp1uScEvcssPH0Dsfwql/wTp8HHwf+yN4Xt5IysmoJcajJxjPnSsV/8cC15r/wVY8S&#10;XV34C8KfCLSWzc+IdeVxCDy+zCRjHfMkq/iK+pPhz4UtPBPgnSvB9kgWLStOhtU2jg7EC/0rgiuf&#10;Ft9lb79T73ExWD4MoQe9erKf/bsEor8WzQYAkVbtlGARzkdqqXGA4GKs2RBXPbHSuxXTPkGWXG7C&#10;7ev8qa4Udu1LI6k7Tz6cUxiAQoWtNBaNWHRICMgjg1NDGQc9ee1QRouenH9atQjcB69zSBaslEW4&#10;ZJwe1IFXdkL9KchyCex/lQ4A5AyCabsCdhwIxjJ56mnxBR07dOajAyByfx5p6A9C34YpBfUeFwwH&#10;Xmg8rlj34pDtxtz1PWlG84we1UnqO9xAozg8ZNP8sE59qbG3Qt29qk5IBHSmthjPIQjnt2oa1Q8l&#10;e3YVIoOMNinEDoPwPrVJXYFR7GMnLULYxjqMnHWrRVd2KTg5A7e1CjYnqRJZqi8rninrAByPyxT1&#10;GOB1xTsF+nUGnYpaiLGN2B+oqRV2nB6/SkCc4I79zUigqcDpmhPTUpMVT/tdKcqgHkkg03GTnqR6&#10;U4fX6mlqG49Vy449xTlXDYbv60xANw3H6mn8McGqsK2p7R8IBt8B2g/6aSf+hmumrmfhAMeArQf7&#10;cn/oZrpq9al/DXockviYUUUVZI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X5X/wDBcE5/&#10;bC+Gg3Y/4lcHb/p8r9UK/K//AILhH/jML4aYbH/Erh/9LK/X/A7/AJL6n/17q/8ApDPjePP+Sel/&#10;ih/6Uj9R9F/5A9p/17R/+girNVtF/wCQPaf9e0f/AKCKs1+R1PjfqfYR+FBRRRUFBRRRQAUUUUAF&#10;FFFABRRRQAUUUUAFFFFABRRRQAUUUUAFFFFABRRRQAUUUUAFFFFAH5Tf8Ehf+UkfxE5/5ddY7f8A&#10;T8tfqzX5Tf8ABIUk/wDBSP4iHdn/AEXWM/8AgctfqzX7D44f8lpD/rxR/wDST4vgT/kSP/r5P8wo&#10;oor8ePtAooooAK8t/anJHhnTSDj/AExv/Qa9Sry39qf/AJFnTf8Ar9b/ANBrDFfwJFw+NHiHRQu4&#10;Z60nAPI+tAVgc7uD04ppLEhQMZNeL0OkhuCCMZ/WqUg+bqOvar0qAZ38HtVOcYPt61i9x2ZJFwo5&#10;46A1ch4jBU9uaqR4MY+bPNW7UDy9pP1qoPUQy7AWPk89vaqByVPzc5rSuE+TP9KznjKuV5OaclZi&#10;6njv7euoJp37H/j5pCoFxootl3dCZZo0x/49R/wT40+PTv2RvCQhXCTx3VxF/uvdTMP0Irz/AP4K&#10;1+Nl8JfsmT6YkoEmsa7ZwBCcblRmmP8A6KFe2fsx+E5PAf7OvgnwjIpWSw8MWaTj/poYlZ//AB5j&#10;WkrqkkccNcxl5RX4tnz1+0Iw+Jf/AAUy+HfgCR/MtPD1na3dxGegdWnuzn/viGvs2yZjGWI+p9a+&#10;LfA8w8Qf8FdfE9xM29dM0V0jB/hxZ26f+zn86+1LdCsIPr05riwyvKcvP8j7riu9KngcOto0IP5z&#10;vJ/mVpTmUgnHtVmyb5yUP1zVaUL5pJ65qzZbVOSDXVHc+RZO7kd+e9RPguCT9Ke5Gcn145qJAd+M&#10;VVwRZhGD2ParKDbg5FQQR7RjP41OMAAe3Oaq2gkh4bccE805cg7AQc9zUYfOMkj26U8AYBB5z2NJ&#10;Ceg8Fc7g/HpT9+3BGDmoVBDZxn29KlABB5H0FO6FuKcAjaP1pd31596a3ysCATntQZCmCRxT0NLD&#10;1T+LNPyQvB6DmmoyM/H1pwUGmrgKrblGOuO4p2SvPekVVOAw6dMUo4xjmtOgAevBz35NCnaCAfpm&#10;gjHA4yOaXavSk3cVru4oyAOmfSnKpfnPTvTcMMZI9qeo3cAd6aYxeQcFutOjAPQ00LhvU4p4UZwp&#10;qUNWFHBxT1wBnI9jiox1x7VIhHUEA471VhtIVTh854A596duwM8UAD1H3etLkbR7epoDc9m+D2f+&#10;EBtN3XfJ/wChmunrmfhF/wAiJa4P8cn/AKGa6avWpfw16HHL4mFFFFWS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V+V//AAXB/wCTwvhpz/zC4f8A0sr9UK/K/wD4Lg/8ng/DTnH/ABK4f/Sy&#10;v1/wO/5L6n/17q/+kM+N48/5J6X+KH/pSP1H0X/kD2n/AF7R/wDoIqzVbRv+QPaf9e0f/oIqzX5H&#10;U+N+p9hH4UFFFFQUFFFFABRRRQAUUUUAFFFFABRRRQAUUUUAFFFFABRRRQAUUUUAFFFFABRRRQAU&#10;UUUAflN/wSFI/wCHkfxE562usduv+nLX6s1+U3/BIY/8bJPiJ83W11j8f9OWv1Zr9h8cP+S0j/14&#10;o/8ApJ8XwJ/yJH/18n+YUUUV+PH2gUUUUAFeXftSKD4b0056XjY/75r1GvLf2pSR4b0wj/n9b/0G&#10;sMT/AAJFQ+JHiGEJz0wfWk2ZbnrTiNxG0cE8ikZG3ZyfcV4qOoimUAEg9uRiqFwChJBPrWjKo27s&#10;47H3qjdKN3JP4VEknsLYS3UKm1OADnmr9mBs6dsVQtd24gD86u25ZcjJGBTikwVyV8lCvXHSs+6V&#10;QzbTV/5dvOen51n3JJkIAODQ9R2bPhr/AIK1z3Hjn4m/Bf8AZ9s3JOveI2mulQ5+RpoLdSR6bXlP&#10;4V9v2EccNusUKBY0UKgHQADAH5V8MfH6R/HP/BY/4c+HZnDweHfDkNwI27OFu58j8Sh/Cvui1QiB&#10;QcE46VpVdmkcOCvOvWqP+a33JHx78Bw0/wDwVe+I8rEnbYTgdwAI7UYr7YjJ2Z6HH518Vfs5jzP+&#10;CqPxNPPFpcA5bj7ttX2sAAhAJ9sVxYS7Un/ef5n3nGj/AOFDD2/58Uf/AEhFW6TEgx25qa1JC8Di&#10;q8zHfxknPrVi1YAdvYV0panyBJK4Ckjr2IpkAJbaQfqaSc7uh78inWqk/Nuqtw2RciUBep4qU7SR&#10;uFRxZVc55z6UTxSS27okrRsRgSAcr780x76kxP8AcOaeo6EAdM1DGGRQjPkgDJ9fepAA3ylRkUEt&#10;DwATjOSRUgGOhxjqKjG3t/OnB8Kf/wBdARWo5mJfgduaaxBU8/ShzwMjH1NC57jr+lCNUtB8a4YD&#10;npUpBY4DAYFRpy2M/jUgPzZPerWxAvI5z+VL3GPxFJtycZpxIxwf0qkncBc888460KcHjoaRmVm2&#10;4+pFOPTO7pQ7jFB29Wz6ZpyAsuD+FMx0JxyOafGcDpj60WsIeuADSrn6cU0HGcjGe1OU5+YjHOKW&#10;wC8DoTT1ChMk5pnbqOtOUAjn17Gndsd2SAALgHODTgewOe+ajXnkn8KeAVHJOQMiqYHs/wAIcf8A&#10;CB2hH9+T/wBDNdNXMfB/P/CBWgPZ5P8A0M109erS/hx9Djl8TCiiitBBQeKK+BP+CqX7YXxM1LVd&#10;V/Zr/Zj8Y6lo994S0eXX/H3iXRr2W3ksYokDRWizREMjOzRhsEcuoPG6vo+FeGcbxZm8MDh2o31l&#10;N/DCKsnJ/NpJbuTSW55mbZpQyjBuvUV+iS3k+y/N9kmz77FFeA/8Eu/GPi7x/wDsI+AfF3jvxVqW&#10;t6teQX5u9U1e+kubicrqN0i75JCWbCqqjJ4CgdBXv1ednGWzybN8RgJyUnRqTptrZuEnFtetjpwW&#10;KjjcFSxEVZTjGVu3Mk/1CiiivNOoKKKKACiiigAooooAKKKKACiiigAooooAKKKKACiiigAooooA&#10;KKKKACiiigAooooAKKKKACiiigAooooAKKKKACiiigAooooAKKKKACiiigAooooAKKKKACiimyMy&#10;xsyjJCkgUAfnpaePP+CkH7WP7U/xa8H/ALNP7TWmeFfDvgbXo7SK11XTYHRVfzFVUYWkjMcwyE7j&#10;Xsn7OfwI/wCCnvg74vaV4h/aD/a28O+JvCcHm/2no1jp6JLPmNgmGFnGRhyp+8OnfpXzz+zD8Tf2&#10;zf2NtY+I/irUf2DPFniW38Z+MZtYuNSW4MDrDufYgURuTw7EHtnGK+rv2PP+CjPwV/bA1K88GaLp&#10;up+GvFmnIzX3hjXo1SbapwzRsDhwp4OQrDuor964yo53l+ErRyzA4apgYU4QdSFPD1Jr93GM5ylG&#10;9SLc+ZqUrNPqfn2SzwOIrQeKr1Y15SlJRlKpGL95tJJ2i1a2iPoGiiivwU/QQooooAKKKKACiiig&#10;AooooAKKKKACiiigAooooAKKKKACiiigAooooAKKKKACiiigAooooAKKKKACiiigAooooAKKKKAC&#10;iiigAooooAKKKKACiiigAooooAK/K/8A4Lgt/wAZhfDQAn/kFw/h/plfqhX5X/8ABcH/AJPB+GnO&#10;P+JXD/6WV+v+B3/JfU/+vdX/ANIZ8bx5/wAk9L/FD/0pH6j6Nzo9oc/8u0f/AKCKs1W0X/kD2n/X&#10;tH/6CKs1+R1PjfqfYR+FBRRRUFBRRRQAUUUUAFFFFABRRRQAUUUUAFFFFABRRRQAUUUUAFFFFABR&#10;RRQAUUUUAFFFFAH5Tf8ABIQ5/wCCkXxEO4n/AEXWO3X/AE5a/Vmvym/4JCnP/BSP4ifMT/ousduv&#10;+nLX6s1+w+OH/JaQ/wCvFH/0k+M4E/5Ekv8Ar5P8wooor8ePswooooAK8u/akIHhvTM/8/rf+g16&#10;jXlv7U2P+Ea00n/n9b/0GsMT/AkXD40eIjnknvx7UvHGB9RScnoPoR2obg/QeteKmdBHLjy8dapz&#10;/Mcknk1alUH7pwD19qrzRg5G7j6VLTuD2GQLhvr61agJLbSB05qr91gCeM81ZRxjrx3oihrYlldd&#10;m4HoOOKz7k7mODz6Vdnc+V8p/GqLsmdzDqKHuOO58KfG5z4K/wCCzHw/1SYZj8Q+GreCMtxyUu4M&#10;Z78qv5190RtmLap7c18If8FSJX8Fftafs+fFqKMhLfXvsty47ql7avjP+7JJX3jIhRyoOMNjgVVT&#10;WSfkceDdqtaHaV/vSZ8g/s4CJP8Agqb8TAjjJs7k8fS2r7UOQmd3bp6V8Tfs4ylv+Cr/AMTYlBCr&#10;ps+7njO21r7VkGI2IAxj1rlw3wSfm/zPuOMv9/of9eKP/pCKcjBpcFugqzb8LvPXucVS3hnzj8u1&#10;Wo32gEHknkVunqfIIWR+cHHHTip7cDke+TVYAtKecg9D6VahALDJ6iqV2yi1HkLz3709Rkbhk1Go&#10;UinA9wDz7dKolEigEfMw/EdqeCf4ce9Rbh6jB7U87WOD0zVdBj1wRgHmnFVU4Y/lTFIJyeo6UAhj&#10;lmJB9KkpKzJMBvmJ5HrTwA3Gen61GNrsD29KegX7y9PSqS1G9CRSuNn5Zp3A5Y5/CmKcAZHOaVcs&#10;cZ47ZFVqSPZgAMn/AOvTt2V/lUZOzgjr0py+gFNPUB4IyDnn2pSQexGKawyPlHNA+YZyKNdhqw8k&#10;HaCKcoFMHIGTTgSOGP4UhDxjuT1704EdjTAQTyx+lPUrwQevvQA7PHFKpIxu/nSLj+KgEdcc+lCd&#10;gJVCkZPB9qXdxiowecZ605c9M/jVp3Ge0/CA58B2n+/J/wChmunrmPg9/wAiFac/xyf+hmunr1aX&#10;8KPockviYUUUVoSeHft8/ta2f7J/wUm1nRIRfeL9dlGneD9IQbnuLyT5Q+3qUTO4+pwv8VfPGrfs&#10;jXn7Nv8AwTC+Kni74jzC/wDiJ408PTan4w1WXLSCSRw62+48kJu59XLHpiu8/a//AOCdPxv/AGi/&#10;2mdM/aJ8B/tNweGJNAs4Y/D1jceH/tf2CVQd8qbpAm5mO7JXIIHPAx5T+2R+yr+314L/AGYPGnin&#10;4l/t/SeJtBstFkk1TQT4Vih+2xAjMe8Nlc+tfunCUcgo4DLsFgsypQq1a1KpiFKNbnk4zThRi40n&#10;Hlju7ytKbu3aKZ8FnDzCeIxNevhpyhCEo02nDlScXzTd5J3e211Fd2z6C/4JGkH/AIJ4fDkj/n31&#10;L/053dfSFfDH/BHL4RftEWHwU8GfFfVf2imu/h/daZqMdh8PjpCKLWT7ZMnmefnc37xJHxj/AJaY&#10;7V9XfDb9pX4F/F/xnrfw9+GvxL03WNZ8OuV1extJCXgw2wnphgG+UkZANfEcf5XUjxjmdTDS9tFV&#10;ak5yhGdqfNVkuWblFWaejavFv4ZM93h3FReSYWNVcjcIqKk1eVorVWb0a1tv3SO5ooor4I+gCiii&#10;gAooooAKKKKACiiigAooooAKKKKACiiigAooooAKKKKACiiigAooooAKKKKACiiigAooooAKKKKA&#10;CiiigAooooAKKKKACiiigAooooAKKKKACiiigAoJAGScAdSaKw/iZ4EsPih8PNb+HGq6jd2drrum&#10;TWNzc2EuyaOOVCjFGwcHBNaUo051YxqS5Ytq7tey6u3W3bqTNyUG4q76LublfnF8YLbQNX/4LmeB&#10;z8CjD9rtdOhfxu+nkBBMq3Pn+Zt4J8gwA5/iIzzXo6f8Erv2iNFtP+EX8Gf8FLPiDY+HyCn9nXFv&#10;JNMkWMBEmF0uzj0XHsK9m/Y//YH+C37HNpe3/g77XrHiHVP+Qp4n1phJdTjOSoIGEUnkgck9Sa/U&#10;spxfC3BlDGYnDY/61UrUZ0Y0406kF+8VnKo5pK0Vqox5ru2qPk8ZRzXO6lGlVw/sownGbk5Rk/d1&#10;tFRvv3dtOh6x4g+IPgPwlq+n+H/FHjPS9OvtWm8rS7O+v44pbt+m2NWILnJAwM8kCtivmf8AbC/4&#10;JteGP2uvjx4O+N2r/FHUtFbwxDDb3em2lt5gvIYrh518t96+Q+52BfDZG3j5RX0xXwOYYXJqGX4W&#10;phMQ6lWcZOrFwcVTknaKUtpXWt1t87L6HDVcbPEVY1qajCLXI735lbVtdLMKKKK8c7QooooAKKKK&#10;ACiiigAooooAKKKKACiiigAooooAKKKKACiiigAooooAKKKKACiiigAooooAKKKKACiiigAooooA&#10;KKKKACiiigAooooAKKKKACiiigAr8r/+C4J/4zB+GnJ/5BcP/pZX6oV+V/8AwXB/5PC+GmSR/wAS&#10;uH/0sr9f8Dv+S+p/9e6v/pDPjePP+Sel/ih/6Uj9R9F/5A9p/wBe0f8A6CKs1W0b/kD2n/XtH/6C&#10;Ks1+R1PjfqfYR+FBRRRUFBRRRQAUUUUAFFFFABRRRQAUUUUAFFFFABRRRQAUUUUAFFFFABRRRQAU&#10;UUUAFFFB6UAflN/wSFYH/gpH8RPmzm11jt1/05a/Vmvym/4JCn/jZH8RPmPNrrH4/wCnLX6s1+w+&#10;OH/JaQ/68Uf/AEk+L4E/5Ej/AOvk/wAwooor8ePtAooooAK8u/alx/wjemZP/L63/oNeo15d+1J/&#10;yLemc/8AL63/AKDWGJ/gsqHxI8PH3sEcY60pX0/Olx8vIPFDsD3HXFeNax1LUhlBAzvx/wDrqtL1&#10;wDwD3q3KARhj+OKrSKN3Tj0qJgRTJkZB71JC2RjOfxpHQEEA9TSW7DO3OKSYtUSy8wZzz9apStyQ&#10;DmrpCtGV3Yz2qlMOWOMY9KbepcT4c/4LZaY8Hwq8D+N4I28zRvFrEOOMb7dm69uYhX21oOrJrugW&#10;Ou253Jf2cNwnPGHRWz+tfL//AAV38LP4j/Y01i/iTLaPq1je7iOFXzfLY/lJXsH7HfjH/hOf2WPh&#10;/wCKd4drjwpZpK2f444xG345Q1pL4Is4aPuZjVXdRf5o+f8A9jgtrX/BUD40aqrBktoJ492Punzo&#10;Ux/47+lfbkoCwNyelfEP/BNxm1b9tD47+IH+YjUXjR8dmvZf/ia+3LvKwndn3NcWGf7pvzf5n3PG&#10;q5c6jT/lp0l91OJno7KeMcnnmrkTDByAfTNU0LE53DjtVmLcRkdPauhaHyPUenLkngd6swNkjAxU&#10;EYDjBHfqB1qxa8Nluhx1q4toOhZUZHJ5z0pykg4xTRlTweP5UvI5Bzz1pskfnnnH5U4E4xj6VGCG&#10;G7NKCCevXpQUndj1OeT9KchXOe1MBKngGnhs87uapItPTUkDEnC4+hpy9MsMc8c1GpyOKUkfwHP4&#10;VQ3qiUMBjBGcUqnIHPNM3jOTjI6YpyngMCfyoJasPwMZPXPFODEtuYUwuemcgD0pwOOSfpj0oQiQ&#10;EZ479aUKepH5UwZ5JH0oDsp29u1O4EnTA/nTt5JIx29KZkAZPXsKeGAOAOP51VkMVRuGducHnmng&#10;Ac4/A0wA9jS4IHDYx04qBDxkD5h0pQewpoJGB+lOXggA8UAO554p6theemKjzkgY+uaeuCOTj8Kv&#10;VAz2r4P/APIhWn+/J/6Ga6euY+D3/IhWn+/J/wChmunr1aX8OPocs/iYUUUVoSFcj8ePg9oXx/8A&#10;hBr/AMGvE2p3dnYeIbBrS6urAqJo0JBym9WXPHcGuuorbDYivg8RCvRlyzg1KL7NO6fyZFWnCtTl&#10;Tmrppprye5wv7NfwE8NfsxfBLQ/gX4Q1i+v9O0FJ1trvUmQzyebcSTndsVV4aUgYA4Argv2Z/wDg&#10;nl8B/wBlX4veJ/jN8Nm1R9T8SxywtDfXKvFZQSTLM8MQCg7S6IcsWPygZr3eivT/ANYc7/2q1eS+&#10;tO9bW3tHzOXvf9vNv5vozl/s3A/uf3a/dfB/d0tp8gooorxjtCiiigAooooAKKKKACiiigAooooA&#10;KKKKACiiigAooooAKKKKACiiigAooooAKKKKACiiigAooooAKKKKACiiigAooooAKKKKACiiigAo&#10;oooAKKKKACiiigAooooAKKKKACiiigAooooAKKKKACiiigAooooAKKKKACiiigAooooAKKKKACii&#10;igAooooAKKKKACiiigAooooAKKKKACiiigAooooAKKKKACiiigAooooAKKKKACiiigAooooAK/K/&#10;/guCf+Mwfhryf+QXD/6WV+qFflf/AMFwOP2wvhqRn/kFw/8ApZX6/wCB3/JfU/8Ar3V/9IZ8bx5/&#10;yT0v8UP/AEpH6j6L/wAge0/69o//AEEVZqto3/IHtP8Ar2j/APQRVmvyOp8b9T7CPwoKKKKgoKKK&#10;KACiiigAooooAKKKKACiiigAooooAKKKKACiiigAooooAKKKKACiiigAooooA/KX/gkICP8AgpH8&#10;RMsT/ousduv+nLX6tV+U3/BIU5/4KR/ET5j/AMeusfj/AKctfqzX7D44f8lpD/rxR/8AST4vgT/k&#10;Rv8A6+T/ADCiiivx4+0CiiigAry79qQZ8N6YP+n1v/Qa9Rry79qXI8NaaQf+Xxv/AEGsMT/AkVD4&#10;0eI8d+w54pBsPGelA+7zSfdOAO/SvF3OoHAIHHfqaglU7ge3cVYLHdjrUMoJIwMZqZJNDSZXbg4/&#10;OmAFXGc9fzqSVMn1NMYhMEDp0rNPUbV3clxhsZOOwqndApNxkjrxVpSVGRk++KhuxjgH8KslPU8f&#10;/bT8HL49/ZY+InhQKWe58H3zwgDP72KFpU/8eQV5v/wR48br43/Yb0AGfe2katfaecnlQsolUf8A&#10;fMwr6C8cWaXug31jcqGjnsZonVhwVaNlP6Gvjf8A4IK38y/s0eMtAlOV0/4hP5fPTdZ2+f8A0CtG&#10;37H0ZyT93NIPvFr7mv8AM3/+CU8j3Hx4+Od0W+b/AISBRyP+nu6NfbN9L+4xjBFfEX/BKHKfHf46&#10;w85GvrnPUf6Xd19rai/VF5xXFhnahb1/M+343/5KSr/hp/8ApuJBARtyRnPXmrMLYTPfp1qoh2IC&#10;zA5qdSwXAxmt09T5J6E8bqRgHPvVyBvk3AHJqnApdsbenpV0AbQw656VcLvUHsSFyUx+hpUyB06+&#10;9NIDfLkZz60q8cNVXZI5W2HAp6n5c5qIkkhegzwcU9O2TTGtNSRSMdO/PNPUE8YPPWokIU4A6mpA&#10;3oD9apXLHkn7valUt90dDTBkng/jSqzMQCeKoE7EgyV5GeacrLySc80xCAc5HXrTg6qeOn1oCwoK&#10;kZJ+mDUit1AJqDfnJxxT0PBIAxQBOrgnbg5HFLj0NMUhm/wp6ncd3agQ4MBxj609MFcY4qLOMe9S&#10;JngHqO9UtwH8beevbFKhyoA9aTc3QqPw70pYjg4/KhoB/mHO3HQ96A2QOPzpqtz6g9TThgc/nQnZ&#10;jQ5ef4aemCcMMfQ0wUoxsIOOlCYPc9s+D3/IhWn+/J/6Ga6euX+Df/IgWn+/L/6Ga6ivWpfwo+hy&#10;S+JhRRRWhI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X5X/wDBcE4/bC+GvJ/5BcP/AKWV&#10;+qFflf8A8Fwc/wDDYXw15P8AyC4f/Syv1/wO/wCS+p/9e6v/AKQz43jz/knpf4of+lI/UfRf+QPa&#10;f9e0f/oIqzVbRf8AkD2n/XtH/wCgirNfkdT436n2EfhQUUUVBQUUUUAFFFFABRRRQAUUUUAFFFFA&#10;BRRRQAUUUUAFFFFABRRRQAUUUUAFFFFABRRRQB+U3/BIb/lJH8RDk82usdv+n5a/Vmvym/4JCk/8&#10;PIviJ8xx9l1j8f8ATlr9Wa/YfHD/AJLSH/Xij/6SfF8Cf8iR/wDXyf5hRRRX48faBRRRQAV5d+1L&#10;j/hGtNycf6Y3P/Aa9Rry39qfH/CNaZn/AJ/W/wDQawxP8CRdP40eJKu4HjPFNYnpjAFBJBwPpyOa&#10;CxzwfrmvG02R09RH2nGD+NNKlgTTmx/DwB3pCDn73X1qWn0GnYr3MeMgetQuy7j7YqxLH8mNxJ9Q&#10;arOP3pXbnNZLRlXJ41+XIbIqG9QhS47CpbZyG2kYz2FF8B5bHHAq9LCRyfjm6Sx8N3+oOMLbWE0r&#10;Mx6BY2Y5/Kvjj/gg3bs/7M/jLW5Itv274iSkEH7yrZW39WNfVX7RmpTaR8AfG+tWqO01r4Q1OSNI&#10;wSxYWkuAAO+a+dP+CIOhvo37DlvevCyHUvFeoXIJH3lHlRA/+QjVtpUreZxzu8yprtGX5xIP+CaG&#10;7Sf2zPj34enIV/7TaQRD+6L2bn/x8fnX2xOm4l84BPHFfE/7KbnwT/wVi+LnhOVTGmsabLdRqcfM&#10;D9nmBH/fZr7akYYAP4VyYdL2duzf5n23Gj583jWX26VKX304r9CB4htAI6dcd6fD15P0pGGE5yOP&#10;zotBv5Xv04rfqfJWui5aoVBPqODirGc8D0xj0psOMA54x0NKF42j8DWi2GOTk4yOOTTlxjnHHrTQ&#10;Qw25/HvS9DtHHtTI0HAA4yv0wf1p4G4ccGo884HU075gCMnHagtNcuo8lQAOmOtOEi4Az16VEXGA&#10;Dk+1O/iBGR7GnezGk72JQccn+dOU+hxUa4PGenen5AXI/WrEOBIHHXsDTgcjnrxTVbcMkD60KVLY&#10;x9cUAmOCg9uB1qSLhsAe2PSowWY09HbNBVk0SqEz0HBp+QR8o6+pqMAg8EYoAycgj1NBJKMjoBxT&#10;wSBuB/OmBgAee9KrAcstUmkBICeoXGKdnGckVGCAc5x7UoYngDmqAkXtk8GncEd8g/nTFPbH6U5R&#10;zwMfjUPcCQA8Ej86AcnOOO/FNB59hTlbByPXgYo0A9s+Dv8AyINpgf8ALSX/ANDNdRXL/Bs58AWh&#10;/wCmkv8A6Ga6ivXpfwl6HLP4mFFFFaE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lf8A&#10;8FwOf2w/hpyf+QXD2/6fK/VCvyv/AOC4J/4zC+GmCc/2XD0/6/K/X/A7/kvqf/Xur/6Qz43jz/kn&#10;pf4of+lI/UfRv+QPaf8AXtH/AOgirNVtF/5A9p/17R/+girNfkdT436n2EfhQUUUVBQUUUUAFFFF&#10;ABRRRQAUUUUAFFFFABRRRQAUUUUAFFFFABRRRQAUUUUAFFFFABRRRQB+Uv8AwSFOf+CkfxEOTza6&#10;x26/6cvWv1ar8pv+CQv/ACkj+InJ/wCPXWO3/T8tfqzX7D44f8lpD/rxR/8AST4vgT/kRv8A6+T/&#10;ADCiiivx4+0CiiigAryz9qjb/wAI3pm7p9sbP/fFep15Z+1R/wAi1pnXH2xs4/3awxP8CRdP40eI&#10;ZXGSc5HWgEA+wpqYOMJxnoaUtgkkY7V4l9kdNhSVOccenHWgpzyaTJxuUY54pVZsdASBzxTs2Ax1&#10;G3BUfj2qrd/uwW2jNXWUEZJqG5jV1Izn2rOUdRpmfbXzGXntzVu8PmWbso521We18ttwyeMEDpVm&#10;L54CpbII4qU7Maaucj4hmc6Ffow3A2c3Hr8jcVy37Kugaf4Z+APhrRtJ0ySzhh04D7LOAHjO4khs&#10;Ac5z2q18ePi78OPgh4NufEfxD16G0S5U21hbMw828ncELDEvVmJI56DqSBXM/sIeN77xx+zpo9r4&#10;hW8TWtHjNrqxvRkyMWZkkV+kishByD2INKUveUTo5P3XN5mbq/h7w14I/wCCg3hnxzBodulz4z8B&#10;6jYT3hTDNdWkkcit/vGB9mf7sYHaveFuZZpAhBHNfLH/AAUh+Lkv7PuvfCf4tWuktdy6N4qu5GRV&#10;+9E1qY5VY5yFKsfxANfSHwo8W2nxH8EaX46s7J7eLVLNZ0t3cM0eeqkjg4IPNKNlPlXqGJnUqxhO&#10;bbsrK/ZbL0sbWoyvBDhWP0qXSQ0qkOcfWotZQF0UNxnn3q3p0LpHnsfSr+2c1rJFwbM4BHA4oDE/&#10;KO9MChWLZHoMU9SCM5zk9a2SuxCg/wB39P50u4Zz1z2zTACvHU+4peOpPHtSAkRgFyRTlIwGY1GD&#10;jgdM0v3cHPQdKq9ieo+NhvHHB9afuXOCvaog2TuxxT1IONoFCNIvQeGJbn06U9OcbjTAYyOOTnri&#10;ndsk/hVjew8tjAFBZQcgAU3Pp/OlKq2N4PWncgkjbncvOafvCkHgj1FREnbn9AKcvLZBGfSkBKpx&#10;jIGMVIGGRgVCG4J4FPBbGdv1oGyVWTJUdfWnA5OD+OKiDEH5j/3zThgDjk8UCJNxzk9utKDxkcVG&#10;hIGfWpAx6cD0NUmUkOGQuc9TT1ZicY6VGjdcCnBjj3Pem1cGiRJPm6/hSksQRu5FMVuwI+vpSh1H&#10;QDjvmiw0ke4fBnH/AAr6zx/fl/8AQzXU1yvwXOfh9aH/AKaS/wDoZrqq9Wl/Cj6HFP42FFFFaEhR&#10;XK+Kfjj8HPBGsSeHvGHxP0LTL6JVaSzvtTjikUMAQSrEEZBB/Gs//hp/9nT/AKLh4W/8HUP/AMVQ&#10;B3VFcJ/w0/8As6f9Fw8Lf+DuH/4qj/hqD9nP/ouHhb/wdw//ABVF0B3dFcJ/w1B+zn/0XDwt/wCD&#10;uH/4qj/hqD9nPr/wvHwt/wCDuH/4qi6A7uiuEP7UP7OQOD8cfC3/AIO4f/iqP+GoP2c/+i4+Fv8A&#10;wdw//FUroDu6K4T/AIag/Zz/AOi4eFv/AAdw/wDxVH/DUP7OX/RcvC3/AIO4f/iqLoDu6K4P/hqL&#10;9nDOP+F5eFv/AAdw/wDxVH/DUX7OP/RcvC3/AIO4f/iqd0F0d5RXB/8ADUn7N/8A0XPwr/4O4f8A&#10;4qkP7Un7OA/5rn4V/wDB3D/8VSugO9orgv8AhqX9m/8A6Ln4V/8AB3D/APFUf8NS/s3f9F08K/8A&#10;g7h/+KougO9orgv+Gpf2bv8AounhX/wdw/8AxVB/am/ZtHX46+Ff/B5D/wDFUXQHe0VwX/DU/wCz&#10;b/0XXwp/4PIf/iqT/hqj9mzp/wAL28Kf+DyH/wCKougO+orgf+Gqf2ax1+O/hT/weQ//ABVJ/wAN&#10;Vfs0/wDRePCf/g8h/wDiqLoLo7+iuA/4ar/Zpzj/AIXx4T/8HkP/AMVR/wANV/s05x/wvjwn/wCD&#10;yH/4qi6A7+ivPz+1Z+zQOvx58J/+DyH/AOKpf+GrP2af+i8eFP8AweQ//FUXQHf0V5+f2rf2aAcH&#10;48+E/wDwew//ABVH/DVv7NH/AEXnwn/4PIf/AIqi6A9Aorz/AP4at/Zo/wCi8+E//B5D/wDFUf8A&#10;DVv7M/8A0Xnwn/4PIf8A4qi6A9AorgB+1Z+zSeR8ePCf/g8h/wDiqT/hq39mj/ovPhP/AMHkP/xV&#10;F0B6BRXAH9qz9mgcn48eE+f+o5D/APFUf8NWfs0/9F48J/8Ag8h/+KougO/orz//AIat/Zozj/hf&#10;PhP/AMHkP/xVH/DVv7M//RefCf8A4PIf/iqLoD0CivP/APhq39mf/ovXhP8A8HsP/wAVR/w1b+zP&#10;/wBF58J/+D2H/wCKougPQKK8/wD+GrP2aMZ/4Xz4T/8AB7D/APFUf8NW/s0f9F58J/8Ag9h/+Kp3&#10;QXR6BRXn5/at/ZnHX49eE/8Awew//FUf8NXfszdf+F9eE/8Awewf/FUroD0CivP/APhq39mf/ovP&#10;hP8A8HsP/wAVQf2rf2aB1+PPhP8A8HkP/wAVTugPQKK8/wD+Grf2aM4/4Xz4T/8AB5D/APFUv/DV&#10;n7NP/RePCn/g8h/+KoA7+iuA/wCGqv2av+i8eFP/AAeQ/wDxVB/aq/ZqHX47+FP/AAeQ/wDxVAHf&#10;0VwP/DVP7NX/AEXfwp/4PIf/AIqur8I+NPCPj7Rl8ReCfEtlq1g8jIl5p9yssZZTggMpIyKANOii&#10;igAooooAKKKKACiiigAooooAKKKKACiiigAooooAKKKKACiiigAooooAKKKKACiiigAooooAKKKK&#10;ACiiigAooooAKKKKACiiigAooooAKKKKACiiigAooooAKKKKACiiigAr8r/+C4Bx+2F8NDk8aXD/&#10;AOllfqhX5X/8FweP2wvhp1/5BcPT/r8r9f8AA7/kvqf/AF7q/wDpDPjePP8Aknpf4of+lI/UfRf+&#10;QPaZ/wCfaP8A9BFWaraN/wAge0/69o//AEEVZr8jqfG/U+wj8KCiiioKCiiigAooooAKKKKACiii&#10;gAooooAKKKKACiiigAooooAKKKKACiiigAooooAKKKKAPym/4JCn/jZF8RME4NrrH/pctfqzX5Tf&#10;8EhSD/wUj+IvJ/49tY6/9fy1+rNfsPjh/wAlpD/rxR/9JPi+A/8AkSP/AK+T/MKKKK/Hj7QKKKKA&#10;CvLP2qAT4Z03H/P63P8AwGvU68t/anwfDOmg/wDP43/oNYYn+BIun8aPDckZHbNBUOc5A9Kd8p4N&#10;JnJ69K8Q6t2NUZGTjJ7U7cR19ecUgJxngY9utLkZ4Iz1qmIEYk5HY01xkEEdKUJ1IPJPWkkG4lc5&#10;wODUvYCnNKFJbbgfXrS70jhZweMZ647Uy5h8tM9weaSONLqAxMx5GOKxKR8s/wDBSL4Y6P8AFv4Q&#10;3muRPI+qeFLK5vtKghQF55NqnYGJG0nb19asf8Ep7vXZf2efENl4iupZbjT/ABnLbRi5B8yKJbO1&#10;KxsSTnBLfn+NdB+1fb6d4U+GPizW9amYWdt4fupZ9q7m2qhJwO59B3Ncx/wSm8ZeGPHPww+IWoeE&#10;2u/sq/EOYML2ARuJGs7ZyoAJyBkDPQ4OKxv/ALSvQ7+VvBt9LnIf8Fb7zUb74aeG76ytVmjtPEfk&#10;X6bMulvLE2+Rfddg475xX0F+wjcQy/soeBzCqBxoii4EcpcCUM2/5u/zZrxz/gotDZwfCPWb/UdN&#10;+1R6cYrowiQpuUPtY5AOMKxPviuh/wCCUHjVvEn7Pmp+CpbVIJfB3i660hlin8xXURwyiQHtuMhO&#10;O1QpWxNvIKlO+DUuzPofxDcmO7jUt36VrWEpa3XPX6VheIB5mqKoPcCt6ziKWygL0Ga7Iu7OCSJt&#10;xySDmlBOeTz25puDnIxz0NOVTjHfnrWq0Fqh2Tg5P4U4DJ3FhkDgUxSwOCMDPX1obzD247mjcTHE&#10;FjnPB7DvSjPYZppPIU9TTgduR09aTAcCT7j0p6k45qMt824npjinK5LfXmruVoPBC4UDHvUiHkAH&#10;rUQLdWHGe9PBLNvHemmtx20sPXJJDH6EU9V7Y6d801GUHI9KPlOWHT60yRwOOQO3SnYx8y9aZkFu&#10;nWnY4wB+FAiQOQeeRmnAckbuB0qIlmHHXvTskNkcg9DQOxOH42nBx1xSoQV9PYHvUS5AyG49KkXc&#10;MZoBqw4MzHtnHXFKobGTnnt6U0A7s8Y+tPB4xjv1NNMa2HJkDAP0pw6dO/amK2Rg/nTg2D9OlWND&#10;yQM89aFGcbu1NXPpx3zSjjn1HagbPcfgmoX4d2gBJ/eS9f8Aro1dZXKfBU5+Hln/ANdJf/QzXV16&#10;tL+GvQ4Z/EwoooqyT86/+CjA/wCMndTIUf8AHlaZ/wDAeOvCOO344Fe7/wDBRjn9pzU1B/5crXj/&#10;ALYR14SMsAdvbpWbuRLcacNnK9uMU04xg9u3rT2yOKazZJUjqKl6CGtg4wD+FDgAhev0oG4HCEEY&#10;pHPBZRz7UtWFlYGXPGCM+lI6Akc/TBpMlgDnOep9KQByN5bihE+gOCRgUwkgAsOfSnFg2ASfrQVJ&#10;yMcY60hO6GFty9PoKXgYOPr7UjcKAR06UEY5IxnpQAhxjI/U0N2wc5psirIdrpkUFyxHbjrii+g7&#10;33EztBB7+9NPzDKk+4FKFC8kdaazEnj9KClqKHGeRTHZcbhxxx70EDAOefekIZQA34YoAQuOACOn&#10;WmEH8cdaAASFxkg9aGyM4x7igm9xoU+Wu48jtSMMjJb8KXex5wOP1pjuxPzGgGDEZxk/WkIUABem&#10;fTrS8sM54zwKRl456g/lQSNK7z1/KgnnORyaVU3ncMYxikkUYyBz7UFJigpnAwTjnNBPONw570gJ&#10;yMjpz9KOScBuewoKBhtblQeePekAIOScUZJYBj+BpWzjbkD1FNEtiEgdGPtSICvB4HpQRz680YOd&#10;o6Z6+lIfmxxbaeFwTxSM7DkoeeuKTlT13fhS5yvynpQFwOASEOM/xdcUnCggE+1HzKckgmkYE846&#10;nmkguJuxksB9BQcK20j9aBkkoOBSHjnB446UyW2KwYDkY79aUbxgkjgcUhJK4B6deaRXIXJJ57Yq&#10;kyumgrjc3DdOacqZ/iHPWkTC8Zx3/CgA7vYCluxXSYpAX5jxnpS4ZlDdqRW29SOuBzSqQnJ/Cq0u&#10;O3MhQrEjBzg9RSltpKnv+lNRm5GRinBiDtwB60xpijkfMxwO1OyB97n3pilWyCuD3pwwCNw+gNNJ&#10;oF5jlG7knv1r9Kv+CaIA/ZV07A/5il3/AOh1+aajDZc8Hpiv0s/4JpAL+ytpwHT+1Lv/ANGVSdyl&#10;Y9+oooplBRRRQAUUUUAFFFFABRRRQAUUUUAFFFFABRRRQAUUUUAFFFFABRRRQAUUUjMqjLMBz3NA&#10;C0VS1fxL4d8P2bahruu2dlAn3prq5WNR+LEVjaz8aPhF4e0T/hJNc+JuhWthjIu59UiVD9CW5pOU&#10;VuxqMnsjpqK8p8Eftxfsm/EbWLzQvB3x28P3lxYf8fQF6EVP+BNgGtPT/wBrP9mbVTdfYPjr4XkF&#10;kSLpxrEQVCOvJOD+FZqvRaupL70W6VVfZf3HodFcbof7Q3wJ8SwR3Og/F/w5dJK+2MxavEdxzjA+&#10;bnmun0/X9D1Y40vWbW5OAcQXCvwenQ1anGWzJcZR3RboooqiQooooAKKKKACiiigAooooAKKKKAC&#10;iiigAooooAKKKKACiiigAr8r/wDguFg/th/DQf8AULh/9LK/VCvyv/4Lg/8AJ4fw04P/ACC4f/Sy&#10;v1/wO/5L6n/17q/+kM+N48/5J6X+KH/pSP1H0X/kD2n/AF7R/wDoIqzVbRf+QPaf9e0f/oIqzX5H&#10;U+N+p9hH4UFFFFQUFFFFABRRRQAUUUUAFFFFABRRRQAUUUUAFFFFABRRRQAUUUUAFFFFABRRRQAU&#10;UUUAflN/wSF4/wCCkfxE5P8Ax66x1H/T8tfqzX5Tf8EhRj/gpH8RPmP/AB66x1/6/lr9Wa/YfHD/&#10;AJLSH/Xij/6SfF8B/wDIjf8A18n+YUUUV+PH2gUUUUAFeWftUf8AIs6bx/y+N/6DXqdeWftUf8i3&#10;pn/X63/oNYYn+BIun8aPEAw3YznA7UhPGev4UhPBZ+PTHelOWAxnHY143Q7LBkE4PBNJk5wBn60A&#10;gcAjmgnOT1HuKT2I2FyAMEZOfSjJY84600uQM4/+tSM+SWBzQ7IfUivYwY2Y9veqdjOizeXwcHir&#10;1xIDGSxwO9ZfmwJMPLfqeTisXuUtjxr9t/TbbWfg54n0J4Y2/tDRJ7bEykqDIuwZA5OCQcVwP/BM&#10;LVdM0Pwl4q0KW30uC7tbuyOp/wBmWphEszRyfvJFJ/1hAAzgZCr1r0j9sOUQ/DPVbkQyyGGzaUpA&#10;oZ3CfNhQcDccYHI5rxz9hbVof+Eq+Jurs+La6k0qa3DcMAI51O4evSvLnVlHNYx6cp7dKnF5TOXm&#10;ir8b9W1L4rfDf4g6PeajPNLbeINSs7OTzAGjSJkeJQcYwM98/jXoP/BNq61Sz0TWdA1WFI0iFvHY&#10;gWcMMjCBfLdpPKA3uxdW3tlm3egAriPCMGn68vxMtmBEZ+IN/Gh9Fe0tjn/x41H/AME7fiXqerfH&#10;TUPCWo6aIWOiTzXnlI7JHMskahQ57FVzyAc1NVzhmMLbO44xhUy+qusbM+uNTkjm15FH8LDtXSQq&#10;qwjOPujJrm4ZYZtacNjO7g10kWAoAYHpxXsUzwpC8nhufrSfIMgUZwxIyOO9KAAckdOtabiSYo4U&#10;EjvzQQqjOMk+lNLEg7T09qXPA5/Ol0FYATgKfrTifb8abktg8cDgelJkEZ4yTzTG0OGGYMp/ClQZ&#10;O4dRTQxBySPelRiTgjrmnFjRKhLEBvyNP3sV69OmKiIYHr1605Sw+UDpVlEysFO3vj0pwwRkfTNM&#10;3YyBjIHSlDnPAA5/KmJjxuGcEE+lOUYXr9ajUbeacDnAz370E9CQHHPr70vGOMY96YvJG78KcjBs&#10;qfw9KARJ8x5OOnIpwYkYHOetQqct8w/KpUO4biP1oG9USA5PDD2zTg6ggA4zUJYs2AaecDn8qavc&#10;EuhKDySRginKWOS/PPaoUAzgnjFPDAAdvanezDZkisMdBntmncnkUwEcMfWlBweDnPWnco90+Cn/&#10;ACTy0/66S/8Aoxq6uuT+CYx8O7P/AK6S/wDoZrrK9al/DXocM/iYUUUVZJ+df/BRkj/hprUx/wBO&#10;Vr/6Tx14Rzu+/wBBXu//AAUXyP2m9UI/58rTP/fiOvBywBwMc1jK9yG/eByB93JI7UwHOcjFLn0P&#10;503JDA7aklsQj5s5PXkUjFiuCc89aVi2CT2pvHocUC5gYsvG4cDn3pMYOC3HvSDa2CQfpQzAMDx7&#10;ZoHogJAOd1Ix7EcZ7UEKThlzz1zTeFOM/hQJO7Dkv14x37UdBkvkZ5oLYB5GD+VNBxkAUBoBYEYU&#10;fU0xiTyCM5xR2POPpSE4GFHJ70BZAZCWHPPpTXwwK7z17UcgFlIPOMYppJHUjJ6AUFbbDi4UZJqN&#10;ip6N3okYH5dvWolI3HpkDk+1AnZjwGHBIJ9aCSP4gRj0pucruHT0JpC20EHGAOeKBbCbg2ctwP0p&#10;NxIwyjA74pApQg5z3wKXkdWHPNBILk+nHekdWU/e+vtTsKUy3fp600kj5SaADG3hRjjnFIhJzjpQ&#10;oXgd+1LgAgE5xQA0ZGQuQM96dg5yP5UrDI+7+IpATkjuO2KB3dhGO7G306/0pCRzle3FO3MgwCcd&#10;6QkjG4g4/SgashNrZyT9aEyww3GTxQqgg5IJPWhvm+906UBfURQcHpweCe9KDk4HYd6TbnG5enQe&#10;lBjzIBkDjp3NA1vuJg7CMH6UhOFAB6CnZ4+nHNAGVweeeMdaBNDeMgY7cUp+UnGPagoX+8/vikIO&#10;dufoRwaYaJBz1Xn60gznfk/SnGMOufTvSMCq5x1GcUhXtsJIhJBQDI60pGRkZ464NC4ztb9e1Adg&#10;ehJ+lNDSQoVR0/Wl4Iyp6elG8Y3BM8UFgp2g8mqSKQpMe0K3pwAKMluvcUAkAYPJPORSBR95jj2z&#10;S1DqKpZgFAIweadHx1zjOM+tM3AYAGAT69KeH42jIGeD61QAG7ZyMcGv0t/4Jngj9lTTcnP/ABNL&#10;zn/tpX5pLGobA7Gv0t/4JoAj9lTTQf8AoKXn/oynHccT3+iiirLCiiigAooooAKKKKACiiigAooo&#10;oAKKKKACiiigAooooAKKK8Z/ag/b2/Zt/ZJjFp8UvGDS6u8PmweH9Ji+0Xjr/eKAgRr/ALTlRUVK&#10;lOlDmm7LzLp06lWfLBXfkezV4t+1R+3t+zx+yVpMr/EHxZHc6wIi1r4e09g91Oewx0Qe7Yr81v2p&#10;P+C5Px4+Mdxqfhv4D2g8JeHXBjW5ZQb90B5O8EhCfRc49a+Kte8Z+JfGV9NqWr63PcXE53XN1ezt&#10;JI7k+pzXzmN4joUvdoLmffofQYTh6vO0q75V26n6AfHP/gvl8Z9esJ7f4L+BdK8OoflS6vW+1zKf&#10;XnCZ/A18kePf24f2t/ifq7694v8Aj54qnumYjNrqrwQwr/dWOIqq/lnivMryIaXH+8ZS7AMQQcAg&#10;Z6d6bo5ttbt3tTc4+1I0pkA2HA4yD2z2r5qvmuOxD96b+Wh9FQy7AYZWjBX7vU6TV/ib8SfiAsNh&#10;4v8AG2s6lBbr8kV3qUsoz/e+ZjWR4m8RLLokVhdahcTiCTbGgmJCnJ4606xUR6fFJdbYhklYo35K&#10;g8c96z7+bTdVvpbPTYo7eNyDJ5o7Y+Y57En+debOrVk9ZM7YxpxXuxRPot7/AGbpcmoyN5f2tiWc&#10;5O4Ducdahk1a4lvJZY7gmIIMDaSNvsKpm/laRdPdSdPQYWIDblcdu+K0NHjk0yR5cpLE5BWLp+Hv&#10;is25dWEnGxZ/4SA6PorXVh56AyDDxZBBHZcHjmtz4f8A7RfxT+GGtWup/C74qa5Z3W8lLm3vHXcP&#10;UqTg9e4rmNV8VK6Gwa3VIowceZHkAk9faqcNraCZ71I0nkkk2x7ePLUCrhXq03eMmjNwpTVpRPqD&#10;4af8FVf20/hz4vfxBf8Axi1HXRK2ZLfXNs0TDjICgDaO3FffH7Jf/BaH4Q/FiOz8NfG22PhnWLmQ&#10;RRXJ5tpmOBnP8HPrX47X1zbXaLp1shkuYk3y4AwOOh96hgvrnTr2HV75Cgjbcql8qhx9ccV6uDzz&#10;G4aesuZdnqedisnwleOkbPyP6ZNF1vSPEemRazoOpQ3dpOu6G4t5AyOPUEVar8ef+CUf/BTTxB8I&#10;PH+k/s6/EKa4vPCuv6tHFaXVwxZtMnuGVE5J4jLY47ZJr9hgc8ivvMBjqWOo88d+q7HxuMwlTB1e&#10;SXyCiiiu05AooooAKKKKACiiigAooooAKKKKACiiigAooooAK/K//guDkfthfDUjP/ILh6f9flfq&#10;hX5X/wDBcHP/AA2D8NOv/IKh/wDSyv1/wO/5L6n/ANe6v/pDPjePP+Sel/ih/wClI/UfRf8AkD2n&#10;/XtH/wCgirNVtF/5A9p/17R/+girNfkdT436n2EfhQUUUVBQUUUUAFFFFABRRRQAUUUUAFFFFABR&#10;RRQAUUUUAFFFFABRRRQAUUUUAFFFFABRRRQB+U3/AASEP/GyL4iYJ/49dY6/9fy1+rNflN/wSF4/&#10;4KSfETrza6x/6XLX6s1+w+OH/JaQ/wCvFH/0k+L4E/5Eb/6+T/MKKKK/Hj7QKKKKACvLf2piB4a0&#10;0k/8vjf+g16lXlf7VP8AyLWmf9frf+g1hif4Ei6fxo8PzkfMM/TtSklVA64PWkYbwVXp3oIJAHti&#10;vHV9mdgmT0xmkfuc4GewoOc8/iMUELkZHXpgVIWG8gUE4JJAx7Uv3m6dO1GCR93PNS07he6GSgSR&#10;lTxXiH7d/wC0x/wxl+zD4p/aQHgqXX38PWsbQ6Ylx5SyvJKsal3wdqAuCxAJwK9wl37Djjtn0r54&#10;/wCCpeveDPDf/BPz4s3PjvVrCysrvwVfWcM2pQGWP7VLEY7ddoViWMrJtwCQcHtUxSdRJjW5+ekf&#10;/BcD40eILyFv2lfg34OufBeqXi2NxqHgTU5p7jTWkO1fMWX5ZVyQDtIPOa7nSf8AgoD4D/ZL8JfE&#10;j4l+IfhLrE2mXk1tHo+laTfwzOm393Gskkm0ohdixYbtm7AUnmvy88Fap4c/4Z4j1fw94SutPtvD&#10;viSyuvEWmXxJGsMjxF0D9VDYAwBxjFfoN8XtR/ZSl+BkmrePtWM+m3Gk3P8Awl+l3OlyQ/ZlOHiV&#10;Jt5E0pYALtVcNjk15WCnUryk6yvKE3HazsuVq6Tau0+jelutz9a8ReH8lyDEYJ5VFxoYnDU61nNz&#10;jzOU4y5JShCdk4WfPCLUlKyceVvI+Hv/AAV+8TfDDVPEGtfG79kmPTfD/ibXvtUd/wCHfFDXcumy&#10;vHFDGk6zOVKZTczjDZbHIAWvT/gJ/wAFQ/DX7G1h4t8d/GjwT/amk+ItZWfT7Twam+7F3KFRIlE7&#10;KrRELkYOQzE9MY/MDUR4e8HfDq48IXLx6HL8Q9egl0/TL+7ZxpeniRNssrMSdxCkk9yQO1feWrfD&#10;r4N/tReEdE+DEmg65o6W+kxm51YajC0rXMA8yKe3Cxjy1yDwxckHrW2EqVK9OU6lnaTSkk0pJW1S&#10;bl1ut3e10c3HeQ5FkGPwtHBRqU/a0KdStRqTjUqUZTcmoOShTV3SVOpyuCcXPlex9J/sm/8ABajW&#10;vj5+154R+A/jL9lC98J6b47vbm28P6xN4liuZ45IreSdftECoAu5YyDhjgkdea/Ru3YBCw9fWv58&#10;P+CXtze3f7bH7MM+pahPdzHxbq3mXNzIXeQixvBlieSeK/oKskCxZJxWuX16uIw/NUSUlKadr292&#10;Tj1bfTueP4j8PZRw3xHHDZW5uhOhh6sfaOMpr21CFVpuMYrRytovvJyS/U4z60gbL+1BU9iOvelO&#10;AORznpXdZnwuwvA6HI+tG7HBA+tIGUnIGMUh28HpnsKAsKBnluaXC9NvWmsOQApwP1oG3PB/DNDV&#10;xO45c4wW705CeuzBPtTARnp17ZpyybT0oTQRHn/ZPTuaerbfn4BprNnjPGPSkD7sZBPtVXKJVOWw&#10;WGMelOBUE/rxUQkA+Vun0py+wOKejAlRsDIweOadkkjjJqLJC5U469KcGPQnPHcU72dhWTJQe+cH&#10;2o3tnaRnHpTVJH3sc04ZJwKGLZjlIzz1I7U4NgYjyMd80wMcFT1+lKvy8EY/CmNWJomLHPXPelDB&#10;uHYcHpUSHHOc89qcSoYkKOOwHWncXUlVwFJz+OKVXA5Jwccg1CGAyACARxxT1fJ3Ec444prUomWT&#10;AHPPbmnjOdqrmoRzyXOewFOV2RcsKfkB7z8FOfh3Z/8AXSX/ANDNdXXJ/BL/AJJ1Z8/8tJev++a6&#10;yvVo/wAKPocU/jYUUUVoQfnT/wAFGif+Gm9UAP8Ay5Wnf/phHXhBIC8g17x/wUaOP2m9T4z/AKFa&#10;f+iI68FVmGcNkCspaPQzaVwYkkdelJxjnkk80ZAO4jHHNMZ1PzYqCZLsDlskk/XnFNHCkDnn1oJD&#10;EkYyOtNbJXgjp2oJFBAGWOBQCCM8c0134z+dJuUfMOuOnYUFLUA3ziQE47ChpMcrye/tTeACWxzz&#10;ikLMASDj0oDYT7uVABB7etBbHVsjuKbuwBzz2GKQvk4AHvx1oEnZjg2DgH6U0kKc/gKQOpHBFNBD&#10;/NjnPANA22O8zgnGO+RUfSTcTnPBpQ2QVCnK9RTJAqkjJJPcUEgRgc4P+FMLLuPqVwAKXgfcPfjN&#10;IgA+Ynnvgd6Co7iDcQDnoPu0bty5GAB0oBZW5Iz/ACFKPkB5Bz1NASWohDE4Ix65pV4BG3jPFAHd&#10;c47ZpGV3XCnHbjigVkKuer8e9IyEDHWnBAqkcnA6UMd2MdPXFArDSX25YcDiiPJyff0pS2RjuDzn&#10;tSlwT8o6Hk4oARtwB+Y9egpnGece5FSMMLvGMe9NTkl8j3yKAEUdAHyMd6TjJZkGaXkAZOD7UPgk&#10;bfm/GgYmSo3IAD3HpSEbmAXOR3zQGyxB/l1pXC5wvTGD70ANyWAbPfpTlYZyO3U5pkbrvaNXyy9a&#10;MIWxjqMUB0FBUttAxzSKSMqw/wAKgur2z0yJ7rUb2G3hTP7y4kCKB65YiuK139pr4F6BMba6+JFj&#10;NKG2mGyDztn6IDTSbHqzvN55UjNG/g5BJxxXl/8Aw1r8JZUM1hb+I7sbc4tPDk7HGcdwKki/a1+E&#10;OR/acev6aoB/e6j4emjQY6knBwKfLPsD8j00sU5Y8d8UnGc4/MVz/g/4p/Db4hBv+EH8daVqbLjf&#10;DbXal1PoUPzfpW+qyRsVdSOOjDpSFqIfkbJG7Jpwbd1FBbaoAH40gK5yM/U0K40hTgZOc59DQdp+&#10;YnOe9DKgONwPccUE5OWAyOgoK1vYXAK/KevUGnHGcq31pueBwfpSk456n0q7C9RCuTgnjPJp4QDO&#10;T9KbkyL8p79CKepIXI5A7U7NMd9RSVBBzmv0r/4Jn5/4ZU04kf8AMVvP/RlfmlxgsoIyevvX6W/8&#10;EzwR+yppwYf8xW86f9dKaXUcdz3+iiiqLCiiigAooooAKKKKACiiigAooooAKKKKACiiigAooooA&#10;+A/+Cw3/AAVA179mSaz/AGfPgJriQ+LtQg8/W9VhVXbS4GB2RrnIWV+ucEquD1YGvyH8cfEfxn8R&#10;9f1K+8V+INR1XUb5/OvtQu7p5JWz13OxJx+Nevf8FHX11f20/iYkP2kj/hK7hPtFz852HaeGPX0x&#10;24FeNaJbyaZYzG9dSbvHmtJ9447Zr83znF18Ri5c70T0R+i5PhsPhcInFe81q+oySJNLdbYTkuYB&#10;5SIOhP8AEcUWZinlXz5gAG+6erN9O1Oh8uO6+18QsozG5bp/jUsDsLUsrFQzNlwPvH614zu2ehKa&#10;ZFeskV0bYXrzqWP2ht5JX/YHsa0odLhKrNp0m2REzMr4G3/ZUemO1Z9vGWvfs9iTGEYMXlT77Y5P&#10;0q+8ipdxaudzRKuHYNjP4f41srKOhjdshvvs80ziR2XyRuSLGDn0onitV0xLW6nVpZ23zqBgxRY4&#10;/Env6VAl9bhptZ1Cdmjlc+THGmWPuSap6TrJ1SeaK+kd2kfCsE6r2X8BS5b6spJmtPYXM13BLbqG&#10;hKbdw5xgVMyIzxrAgBVSW3n5mA9APWm6VFYaMhkk1DEjR5EWcgKD1NZ93rQTUzJJbtIJF3Bo+No/&#10;yeKx5WK1xpe5v457BZFeSSUMYjztUdjT7Z5LS1Mty6/aJpP3crvsRR2HsPeotP0yF79L90KqmXld&#10;m657YFLcl5po7F1jaOZi2+5bCqOwGenHGKaj3KvbY1IjdacI91vayKZDJKd5Ik9AD3FZGtarNfQv&#10;bXESxW6uDKsMZO5i3ypn0J61amZpIjM9iyIwxDhsA44JHFMtkmsJJSIw9vGSTOikhjj+YpbPQ0TN&#10;DS47jwlcwEatKl9GY7l7nO1d4OQUPbBwB9K/o2/Z28Y6j8QfgP4P8a6uuLvU/DtpcXPOcu0Sljnv&#10;k81/N7HPd38os5YUeIqA8qnLewPpX9FH7GSxL+yh8PVhk3KPCdlhsjn90vpX2fC8pNzT7I+T4kS9&#10;x26s9Nooor68+VCiiigAooooAKKKKACiiigAooooAKKKKACiiigAr8r/APguD/yeF8NOD/yC4P8A&#10;0sr9UK/K/wD4Lg/8nhfDTr/yC4en/X5X6/4Hf8l9T/691f8A0hnxvHn/ACT0v8UP/SkfqPov/IHt&#10;P+vaP/0EVZqtov8AyB7T/r2j/wDQRVmvyOp8b9T7CPwoKKKKgoKKKKACiiigAooooAKKKKACiiig&#10;AooooAKKKKACiiigAooooAKKKKACiiigAooooA/KX/gkL/ykj+Imc/8AHrrH/pctfq1X5Tf8Ehv+&#10;UkfxE6/8eusdf+v5a/Vmv2Hxw/5LSH/Xij/6SfF8B/8AIjf/AF8n+YUUUV+PH2gUUUUAFeWftUZP&#10;hvTAD1vW/wDQa9Tryv8AapOPDWmc/wDL63/oNY4j+Cy6fxo8PbpnnimgZGD2pzHJ6c+lBBxnHSvG&#10;sr3O0TsDuB9aXHGQM47mkx8mMd6duJBJHGR0pbgHIPGDzQC33AOCeuaMsckDjpQMk5OfrSElYRwN&#10;u0DPFeL/ALdP7JPhj9tr9nLVvgJ4r8V6hokV9c293barpqK8lvcQSCSNijfK65HKnGfUV7QQME4q&#10;pdxkxOnQsOmKiStK6KhKUJqUXZrY/J7wz/wRVj8NeIT4n+P/AO0hc+ONO8P34uLDw9ZeHE022uJU&#10;w8bXOJZDKAcHaMA45rgv2kf2XfCXxu+HC+EPDXj0aV4wm1/zrq11B45bSE2774wEWYmXfj5lCAqO&#10;TnGK/Sn4px+Xp2uh1ztkPXv+7WvgnR/gx40l/aXPjyTTIo9Jk1p5dpvQ1v5bwCPzVi+8tyWyGbhd&#10;vTk158fZYV+zpxUVrZJJL7l3PqMdned55jXjswxM61bT35zcpWjsrybdl0XQ+Rm/ZX+PHxjmvfht&#10;qXxo8EsZLKR71YNFmMqwJJtLRk8HLDAOcA5r7A/Zz+HfgLRvG3hfQvDHhJNNvTbi18U6j50shv5v&#10;mRZIw8aCMBSflBbPFeyJ+zp8Nvh1YeI9d8L+GrW1u70mWS4jhG7J5YAn7o6nA4yTxXNfDhAnxA0Y&#10;IuCdRiwc98/oKwth8G1RoQUYvWyVtdDuzriPP+LcQsXnGKniKkY8qlOTk1HV29Lts539gb/gjN8T&#10;vgr+1Z4P+MPi79obR9U8OfDe/vdQ0PSrHQpYry6a4inhVZXZiqhRLuJG7O3HGcj9TIUeONSWJGBw&#10;a84+Eakancq4wXsoSP8Avtq9LYHAwOgxgV6tOMYxtFW1b07t3f3t3Pl8yzHHZniFVxdR1JRjCCcn&#10;dqMIqEI+kYpJLokhA+QdoByOKerY+9xUartYEDFOXocVtFnn2FLDJ45oZgeB+gpOnB/SkJXoCfrT&#10;bSGKTn64oB2ggEcDjikO3IIP6UK2WJz+lZyYtxQ/OCfwx0qQOgOCKiAGS2z6HNBbBwTz2zRF9BLQ&#10;mSQkcDjPQ0ZIYAge3FMDMcdsmlBDHB9asokUlhjI+uKcCAuecZqPeQPkHHanjJUAE0aLUCRCN2OS&#10;MU8BSTgH61GCAcH06U5XwRkdOoql3Akyw+6SKXtzxTGZs5xkn1HalLsvBNVcTVyQHnJPenBgw4NR&#10;KSeR+eOlPxjqevagWhIuNvPT60FssSR0pmT90n/9VLkg4I4oEx6nnA6+9PIBO1eeKiDMDz1p6Mwb&#10;cf500O7JcAEfLzThtx0+tRj5845FOXcBgdO5NPzBJ2Pevgewb4cWZH/PSX/0Y1dbXI/A0f8AFt7P&#10;/rpL/wCjGrrq9al/Cj6HHP42FFFFaEn50f8ABRxsftO6mpOAbK0zj/r3jrwbPB5+le8/8FGyR+07&#10;qgBH/Hla5/8AAeOvBT1BHOemBWbvch7gxJ47Y70jBVGV59qhvtV03Srf7Vqt9HbxBsF5mwoPpmuY&#10;1r46/CfQ7j7FceLreaUnGy1zIcjntUNgoyktEdRKyjDjPXpjvQ4OMnj0yK8+139qH4YaEzLdRak5&#10;WNXYR2h+6eh/GsS6/bP+GkQtxbaXdyfa8+Q008canB6Esfl/GpuilTm+h62AEXf17Gk52hscd68k&#10;8S/tf+FvDULSSaXps7KgKxW/iGCRmz2AXPNcTqX/AAUl8HWM0kCeA5naMDlLwsD7DC0XRXsanY+j&#10;zk5OMqBxmmurcDHHfNfMY/4KX6RcDNp8K5mJHPmXTDH/AI5TZf8Ago9PK3l2/wALYsZ6tfP/APEU&#10;uZEulPsfTmCSdo7d+1AjYnkEjPQV8vSf8FDfEr/8e3wxsgT1LXcvH/jlQS/8FCPHqhvI+HOmhu2X&#10;lOR/3zRzRF7KS3PqhouTkfTikMeWG4fjivlGX9v/AOKDnbF4I0pAQMq0UhP8qgb9vz4scxjw5pwP&#10;YrYE9/dhT5kL2U2fWezOc+nY0wLhdrAkY5ya+T4/28/iK7A3GmhRt6RaZHyfxl6VNB+3b4lMjC70&#10;6+ZccGK1t1OfxlPFHMg9jI+qSjHPHHHJ7U1QA3BA9MGvmux/btjRD/aOh6zK55zHdW0Y/maR/wBv&#10;HTWkdj4X1ojGI1OswLg+pwpzS5kUqUlrc+l9gHUdu9J5JLYBxzXzTF+3nZkEP4M1OQgd/Esa5P0E&#10;RpsP7eaI7mX4e3so5CK/irGPfiCnzIHSk1ufTaxsU+7+XegQSs27y2HXtXy8/wC3hdNh0+GDN0+/&#10;4plOfXpb1Ddft2a9Ipis/hDbD0Z/ENyxP5Q0JpidKXVn1QsLSL8isck4wtAtZsBTE3HQhTXyXF+2&#10;z4zblPhHpzZH/LTVrtufwjFQv+2H8R5HJh+F+jgHkZlvW/oKeg1SfU+u5LSYHiBjz120G0kCkvGw&#10;HqRXx9c/tXfFi5TZb/DnR4zndlba8bPty1SWn7VPxsiZvJ+G+hyl1wRLpF04X6ZlpXsJ0utz66eJ&#10;FX5iBg9zUciWxP72aMAc8uK+Trb9qj9oLcYovh3oO09x4cmYj6ZlrQsv2lvj8ygSeAbEg8fJ4X/x&#10;louHsvM+n2ms44zIdQgA7ZmX/Gqkmt6PFIY5tYs0YN8qvcouf1r5e1v9o79qyfMOkeBrGGMggyL4&#10;eUMPcA7q46P4k/tOpZahpeseCLfU4dQXbI95pSB1/wB0hOPwNFxezXc+0W13QkXc+t2QHb/S0z/O&#10;qGp+N/CGk2r6jqPiywt7eFcyytcKQv4j+VfDNxL8a4dTtL6x+GtpDe26HyZzASI+OpBGMfWuV8A6&#10;H8edR+Ld54S13VmtdUu0+02+k3CpHbXcR+7LEG4cj0HIqkm+gezXc+wNQ/bK8MavfyaH8Cvh7rfj&#10;i8Emx7uxj8mzRuh3TP1x7VFeaD+2Z8RVW4vvFeheC7SQf8emlRm4uF9jI/Q/QVr/ALLPwn1H4V+E&#10;pbHXJ3N9ezebdRGHYkZznCrk/n3r1U4RcgcZwc9qv3UtET1seIWX7H6anMl78QfHN/4guFB+bUJX&#10;dOevyZC/pXXaT8C9M0FUPh/Vv7PdFA3WVlFHuA6A7Vr0IHHYUkmxB7jqMVLkwbdzk4vDvjzTcnTP&#10;GXn8jMV5GQG/EGm3PifxNp6eV4m8NXDxjkXFhOZUHuUNdUy+YuR1HNKY9wIVsdAMimmF4s83vvhl&#10;8BviBcG9bwnpA1A8m5t7f7JdBj33R7WJ+tQJ8JPib4L2yfDL4xXywrt26R4oj+22+AeQJBiRcjjP&#10;Nd9q/hfQ9YCnUtLid88SquGH4jms1vDXiDR2L+F/ELNGMlbW9+cfQN1FVdhp0OUf9oHW/A0ws/jl&#10;8M73RogTu8RaKTe6aw7FiBvi/wCBZxXouha3o/iPSodd8Parb31jcKGgurSUPG4+o4z7dawYvFrw&#10;SfZvE+ktZTYwZV+aNs8fkfeuXv8A4HQWN9L4u+Bfix/CepXGXlis4xLpt657zW2QOf7yEH2NKykF&#10;u56lsQAkrj8Kdtw3IxxivL/Cfx/udN8SW3w8+OXhv/hGNauW8mx1AybtM1SQd4JsfISP4Hwe3Nen&#10;urRuRJkccj+tJpodrDXD5JjTJz0NPwGGG7nvSOpxlTx/DkU5clQxPUfrTB3BByDk8cUuN3Icdenr&#10;SqWY4B5x0pQCCC4AOe9Uu4MQNuXDDHYA1+lf/BND/k1TTef+Ypef+jK/NYgOQehxmv0q/wCCaOB+&#10;yrpwH/QUu/8A0ZVFRPfqKKKCgooooAKKKKACiiigAooooAKKKKACiiigAooooAKKKKAPwi/4KlWC&#10;2n7efjvQru58mKTVBcocjBLopAx685r5q8VWwsrmK8GZolzvYP8AxHAXA96+xv8AguH4Y0Hwt+3v&#10;PqAhRm1jw5YX85C/MhzJExHviIGvk7SvEWl3sg03VraO3jZ5GgJfO+NfX0Nfl2b05UcdPTqz9Dyu&#10;qqmDh6IytO8Oz6g8WoTwFo1xlA24ZB6GtGWCykjbzHWMKcoD096itNQt9T1RtJi0K/tVBPmMRmJl&#10;/hO73q9DpUxuZI2thJHGPmRRuPoBXmqor7ndKNioQrPbG1lVmkcqEPRlANYMk8eqarJpccZAiYtd&#10;eW+0IoPf0zW7qOiSQhr2zsnHljmOMENuxgY9AP1qkmhy6XbyRJpzxtPHumcjJkcnPP0FaqatoKKM&#10;rxRe2FsYruG8Rwg2w20Y457n16Vv2sNlFY2up3cca3BQZCR7Rkj0rI/saLVtYtdOFlO0kILz7lwg&#10;XjA+vrW5qyCNvJisJHIPAQklD2GPSlzNlSIb/wCzW9nNJ5UJkYEu23+HsPeue0i+tr6RvMiMKB9u&#10;Q3ytjqa0tS8NeJkigOmWMjz3DETu43LCuO/bPoK0bDwTeSZsNWVZlMWUk3bRGe4x3pWXcqMTPCwm&#10;5e4sFUpGMBlf73+NON5c+IJfJgtiVQAb2xlPcVpw6JYWN0wur6JFjjBEatxg55NPvr7wbYFb6O4j&#10;BEe0LG/OB04qHKPQvlKrNqWpXK6csYlFtDy3p25+grF8T+KbTwnpqQG2dI/MKbpD9846jPak13xu&#10;NN0C9k0SzMctzE2JC33R7+9eG+LPFms65Y2V1qFwzol2kbgNktz3z35rsw+ElV1eiPMx2YwwVla7&#10;Z7xoFyr2KS2CgG4O9yvdjiv6Mf2NbU2f7Knw/t2XBHhSzyC2esSnr3r+cvwugg0+3jxykIAGeelf&#10;0b/sc25tf2Vfh7A275fCVj94c/6la+u4epqnOaXY+dzutKtThJnpNFFFfUnzoUUUUAFFFFABRRRQ&#10;AUUUUAFFFFABRRRQAUUUUAFflf8A8FwQf+GwvhocH/kFw9P+vyv1Qr8r/wDguF/yeD8NDz/yC4eh&#10;/wCnyv1/wO/5L6n/ANe6v/pDPjePP+Sel/ih/wClI/UfRv8AkD2n/XtH/wCgirNVtG/5A9p/17R/&#10;+girNfkdT436n2EfhQUUUVBQUUUUAFFFFABRRRQAUUUUAFFFFABRRRQAUUUUAFFFFABRRRQAUUUU&#10;AFFFFABRRRQB+U3/AASFJ/4eR/ETOf8Aj11jr/1/LX6s1+Uv/BIXP/DyP4icH/j11j/0uXrX6tV+&#10;w+OH/JaQ/wCvFH/0k+L4E/5Ej/6+T/MKKKK/Hj7QKKKKACvK/wBqnP8AwjWmYHP2xv8A0GvVK8s/&#10;ap/5FnTD/wBPrc/8BrDE/wACRdP40eG7mznv64oySMdRjpSMpyST0oP+y1eNdo7Q9TigNtUqe9IT&#10;zk0ZOMEVKd3YByrgZC+mMmlLEfShWIBHakB9+CKvZIAY7jweM1Bcgh9vr61MRkFcg/jUVwuEGV6d&#10;c1D1A8I+NkZisfEgLY5G0f8AbNa+bNLttuo25ePcROhXP+8K+ofjbFs0/wAQOsRywGcjt5Yr5q01&#10;B/aVu2flW4TAx0+YZrxsYn7eP9dT2cK/cZ6d4701f+Ff6ldeXkvbS5PYECvDfhsgh+IWjSuAANSi&#10;yX9CwFfSXjnT9nwx1IIcf6HcMCO3y/8A1q+cPAbeT440dCu4HUIixPb5xWeKVq0CsK+alJH3J8NY&#10;408RtbEDI06M4HfDP/jXfhSOeOBXDeCkSLxswVwS2lq2f+BV3IyqjJ5r26a0PHqr3w75PQe1ICQQ&#10;QKUAFiPSjcckH0q7ECM2AB700nDZB69KCxHQfSmncW3F/l9Klu4mOC4bJwcinZ+XIFIe2ScdqX60&#10;kr7j2EcEqCR1604bW5wTQTnoaRRyPSlZisKDtwf609WAbg9vQ0xhjAznnjFOXr14IwauNxj0dQCW&#10;59KkHIyO/aoQMjIP44pxcsBk9uatLuA8F0HBHPWpN5J3A9qi3E9DT1ZgPfNNbAP3dRgYpwJ3YA/W&#10;o+G6nH40oIA56gfnRrcCbIOctk/SlDbl5OPSochSW9OopVYlA479PaqFYm3biSORjrShjyePamAZ&#10;wSKN4LYx0pXE0SBiDTzlm5OajUnh8/Sn5Y+/HSqWwluPBwMj8jTt5CkHkY5qM/d7DHXmnAkA4poq&#10;5778Czn4a2X/AF0l/wDRjV19ch8Cxj4bWQ/6aS/+jDXX169P+GvQ45/GwoooqyD85/8Ago6f+Mnt&#10;TH/Tlaf+iI68DZm29O9e9f8ABSAE/tPamccCztP/AEnjrwZ8H5c9Oaxk3ch7lDXdCsNesG0/VELR&#10;sfmGetcHqv7L3wu1Gc3ElnNG7nJ8twMV6QcgAHJI70j4fJXg9wTU6BzSR5Hefsc/C6YlhdXoLdf3&#10;36VQk/Yl+GRdsXt6M4Odw5+te1MAq8jn2pkjHrjjvzzR7vYfPLueKp+xH8M0bJ1C9yRgAPUqfsXf&#10;DNT899qOO4E5r2MsVUnbx2zTd+Uzj39TRoHNLueQj9jT4VqM79Qc983JqVf2N/hBGNz2d2x/2rg1&#10;6yGCnBU8jpShvlDY69cUKyDmZ5Sv7H/wYVsto0z89WlNSp+yP8FtuD4bznqGkNeoONwx2zSYKjcA&#10;R60D52eaJ+yj8FY22/8ACJRn3Y1L/wAMu/BaPBXwXbHjoa9FcjaC6kgDjBpCE255HrQK7Z56v7Nf&#10;waRSf+EKtR7bKmH7PPwih+74Ls+OmIxxXcuoLCRRjiofMQ8BuQ2DgUENs5GL4DfCpMbfBFkpx18r&#10;rTx8FPhhE+5fBVgcDvCK6xyWGMEehzQQMhQOR3p3aDU5mP4RfDiMDyvB9gMHnMAqynwv8Aqp2+E7&#10;HOOn2cVuHIO3OfTmnD7u45BxRdidzET4b+CYgEi8LWQBH/PBf8KmXwL4VXO3w9afQQLWqSegB+tK&#10;s2MAjt1xT5mTdmaPBvhlGwuh2o47Qr/hT4/C3h+Nfk0i2Az2iFXleNmIII759aUths5wVPajmY1e&#10;5SHh7R/ujTbcY5I8kU86ZpkZwLKDn0iFWVDFM7ue4NGBtI25J5zmhOxTbRXXTLIHC2cQ9PlFONlb&#10;qSFhX2+SpW/hDcZ96UlADISSoGTRzahuis9rGq7DEoHoBUb2VuFx9nTjParZJb5weoyBTHBdDtTO&#10;RjrSu7kt6nN6pokN1p94whUkxEKAvOKwNc+EPw6+Jnhey0/xv4Xt7+OJNsDuu2W3b+8jrhkP0Ndv&#10;bxKRJBuxuWs7S1GmXMmk3DZRmJjY8daE2gUmjhbP4UfGL4YtHN8Kfiw+q2MPyjwz4zzLGyZ6R3S/&#10;vIyBwNwYVNJ+0TrnhHenxn+C3iDQY0GW1PSojqdjjPXzIhuX1+YDFekICP3MnJ7E9CKeVaMBoXI4&#10;6GnzX3HzIx/BPxR+HPxEtftXgfxvpuqjoVtLpS6n0ZeoPtW2d4bJ/WuI8c/AD4M/Ei4/tDxX4Hto&#10;7+Ml49X08m2u42x94Sx4aufT4SfGr4c2wuPg98f7jVoI1ONE8ewC8ik7gLcR4kTj13U7J7Mrluj1&#10;faxIAOc+lHUZUcds15PN+0P8SvBNq7/F79m7XLOOBAZdV8MzjUbZj3YKoEgXv93iul+Fnx/+Efxl&#10;hP8AwgnjaynulOJNNnl8m6jPo0L4cH8KXLJE8tjsm8w5VxjjtTRGuNwXB9akKsGKuCGPY0hKqTvH&#10;HoKV2LUgurGG4iaO7t1kVxgqVyDXPXfg+40xjeeGL1oDnJgblG/DtXTkYVii5BxwDTSmfmxwfSnu&#10;NM5O/l0fxbo0/gz4heHoJ7e6QpPbXUYeKUe2eh9xyK4+TTviN+ztCL/wK114p8Dx4N14enlMl/pE&#10;Y6yWsh5njH/PJvmA6E9K9R1LRrPU4fKmj7fKT2rHaTVfDL+RNG09qej4yy/4iqT7lLzL/gH4h+Fv&#10;ib4Vt/GXgXW7fU9OuchJ4mwyMDhkdTyjg8FTyK3N3BUED0FeM+LPhHqWl+J7z43/ALOuox6b4nuk&#10;Davo8xP9na8FH3JUH+qlIGBKvIOM5rsfg18a9C+MGkz+Xpc2j69priLX/DF8cXWmS+jD+JD1Vxww&#10;INNq2w15HaoXGCWHuRTydw3E5x+dNUFs5wfxpwjJG5TjB6ChMTBUydynOOlfpZ/wTUGP2V9O4x/x&#10;Nbzj/tpX5qbPm6/lX6V/8E1P+TV9N/7Cl3/6Mql3HE99oooplhRRRQAUUUUAFFFFABRRRQAUUUUA&#10;FFFFABRRRQAUUUUAfjl/wcY2i6b+1B4O1aN9j3ngbZleNwS6mzn/AL7/AFr87Lj7Q2mpfxPnZIGR&#10;w3A7EV+lH/ByX4d1q3+L/wAO/GEkK/2bP4auLNJO/nJcM7L/AN8uv5Gvy/uLyWNGt0kIQtkoDwa+&#10;Ezukp4uV/wCtD7DKajjho2Z6Jb/GSyXwrplnqF4rXqyulxEkXyhQDsyfTpWQ3x08R2d7BZqlukTM&#10;d+1CCe4Oa84ubrN221iqjOO3OOtUZ55ipmlJL7x8xPXjivnpYWmj3I1Is9Zf4iS6szXk+qpYptIW&#10;TzTmRz0wB+FOg+JPjPV9RWxsDGVWMLJdvEdzgDHyj1PrXlVs8slsEJbGQw471NY67qWlTrcW8zKd&#10;/wB3cecHio9go7GqqrZHuOh+KPEFpqIt9YijiPkbvKBy7D1yOOcVTPxQnmvi+n6IUgWRhNdyDALD&#10;jaOOTXmt54w1TXJDcIxjbaBOwfk4/kPaotZ8V63qllBpM2pvFaQucLEApbPqay9hN9S4uL3PQpfH&#10;N9a6nNqdreXNwn2f5bJVA/eduSelZF78QPF1xC7Lp8sNxMuVYzYwT3A9vSuP/tvVB50EEkm0bRuG&#10;PTHWpLe5vvlZg5YEhXZ91UqPc1U4JbF7xDqd7beLLTzWaVzYgSMzdHJBOfy6UlqVebz7cEbZCMFs&#10;8g4qrqN3Ldazai4VPM8k9epGeo9qt2EsYZUhgKKJWxGFwevStIxUQdVtaIvav+80CdNmd0L7gRnb&#10;wea8n1OyZ7KzSBlZvtiOWI6Y5zivWbuJDpEu/JXy2Lf4V5fqUKW+nWscQb/kID5s4BOOn6CvWwtV&#10;KFj5TOI+0rxfa/6HuuhFZbK3mMrEvENxHU8V/RJ+wnrN7r/7HXw41XUNvnSeE7QPt6cRhR+gr+dH&#10;w/JcQ2Fuk5BcxDccYAOK/os/YMthafsafDWEHp4Rsz+cYNfQ5Df20/Q8/NtaEG+/6HrdFFFfTngh&#10;RRRQAUUUUAFFFFABRRRQAUUUUAFFFFABRRRQAV+V/wDwXBGf2wvhpx/zC4cf+BlfqhX5X/8ABcHj&#10;9sH4aYB/5BcPT/r8r9f8Dv8Akvqf/Xur/wCkM+N48/5J6X+KH/pSP1H0b/kD2n/XtH/6CKs1W0b/&#10;AJA9p/17R/8AoIqzX5HU+N+p9hH4UFFFFQUFFFFABRRRQAUUUUAFFFFABRRRQAUUUUAFFFFABRRR&#10;QAUUUUAFFFFABRRRQAUUUUAflN/wSF/5SRfETg8Wusdf+v5a/Vmvym/4JC4/4eR/EQAHi11f/wBL&#10;lr9Wa/YfHD/ktIf9eKP/AKSfF8Cf8iN/9fJ/mFFFFfjx9oFFFFABXln7VP8AyLOmcZ/01v8A0GvU&#10;68r/AGqs/wDCM6aB/wA/jf8AoNYYj+DIun8aPDcjoCfy60MfU8/SkHykMaODjrXjPVHaB+Y59Ogo&#10;JOe35UnQ59PagkkZx+lIB2T0x9KQg9yPwoIo3ZHIo8gEyR1GR9KZdlTCevSnlscfkKjmxscMTgjk&#10;mkB5H8ZLQyWOugMcfKcnn/ll/wDWr4U8EftZ/Arx18Vr74SeHfGQk1jSA8l/FNbPHGixyBHxI4Cn&#10;BIHWvvT4qQyTQazGD8pWPnHfyz2r8nPB/if9gzwj8fvFMpudT/ti2kvY9afWh5tom65QSgJjJTzC&#10;oBIIA6Vx1aMal291t956mHk1FH318dP2nvgZ8Mvgw+t+LPHVrFpeqRXGn2us24M9oLsK48l5Ytyx&#10;uWVlwccqR1r4v+Hn7b/wv1D9qnRPgHFBdrezaskIvuPJEgddq8HPz546dvWvof4/ftIfsYfDz4M6&#10;fdX3g2y1e2tJbqy0uPS9Nh8ixvwkYZx5hSNWJniIcZyr7hxk18q/Bm3+D3jD9oLw38U7D4P2cN3q&#10;Xiz7JHrc16q3JuBAJi7QdfurjOfeqnSpO0p9hUZSimon6/eFVWHx9GpUjOjHqMdHX/Gu1ziuQ0Py&#10;18c2p6M2mSjg9t0ddfuU4z/KuqGxwVfiA8HkdaT1JHfNKc9QfzpDg4AGfrVMzEz3xwB0pO/B79qc&#10;do498ZpuMf8A66hoAUkcAnLdMmnbWA4AGaQnuBg9s0bmCk4+goAcORRkY+8RimBt2D0I5xmnB1IC&#10;45+tFwWw5ixHAxjoBSgheo5pmSB36804cDOf1pp3YDlLZPQnPGaVHUjtUYJzketOBXqW5qlJ3AeG&#10;G7AOOe1SKwAyDUIbJBApRjPPT2qkgJgQMB+cnNKGwM5we1R8E5U49TTkcYIzk9BVAOB+YfNx296k&#10;BXbn14zUZdEAP4GlLgjA9KTQ7aEquQMgHGe9AO1u+PSmD0JOQOtA353cHjijcROr55UYpVbK9Onr&#10;UW7jcGx9e1OjJPJamTaw/ORx3p+4459PSo9yr1b3pQyD5WP4UDSPoL4E/wDJNLL/AK6S/wDoxq7C&#10;uP8AgQc/DSyP/TWb/wBGNXYV7FL+FH0OKfxsKKKK0JPzm/4KOY/4ae1TrxZ2nf8A6d468CZixBx1&#10;PUdq95/4KRsw/af1MAA/6Haf+k8deCDg/P8A/qrJ/ERJCF94JGRjg896QowTc3Bz0pJAykkHjNJ9&#10;0n5/f2qXoxbiK7g5UDGMZoLZjyeR7Upxxjj2pjEhck4HqDSJV0KSepHXimjjkg+1KGwB7dM0EAnc&#10;GBB4yaBpsQ/ezjJznn0pXJAO4ng5GKAo6eh+96CjGc4/U0uo9hTkLkHqOtN5Pyk5x2ob7pOfwoxu&#10;AJGOeSDTDSwFuOFH1ppI6sB7DNK3XpzmlzGBuI+o96BLYhcALkknPGRTSSBgDtnpTmTAIB5J456U&#10;0jy+p7dc0BoxhHTg/nTSSxy/HPNPOARu6kcmkxnJwDn3oGthFOW4YY7UoLeYFY5PakVCp4wc9cji&#10;nYGBgfN1zQJgCq9WyQflpCGH7xl6+9Gdx2bcnsQKVAqYTJGfWgm9wBDHawIPYUpLsQX4yaAApJYk&#10;EnAoAAyCCR2oGwUKpBkOBnt3ocKMjJxnhTQQynJORnjil5Yc/nTENUbiMgH0BFBU/dB24NKyk54G&#10;fX1oZgoywJ9KRauRlWAJYfiKQDIA+8RyKV5HR9mwYYHJzTWGOG/Cgl2K1zE0Unmg8A1X1TTEv4PP&#10;gP7xOVNaRRXHTg1QurC/a4MsF40UQAwiYyaAsRadqQnT7LdnZKgx83erqsYz5cvrxkVk3mlTTSia&#10;O7+ZecyDn8KmtdZZALPUxtI/jxTFaw7xVosmu6HLpkWqXNn5pX/SbJsSKQcjHt2I96tQWcdsimBA&#10;rbQCMVJBIqjKvkdj6VKChO8PnjrSKb0IPOuobpZkl2DGJF9R2rjvif8As8/Bj4wSR33jTwRbNqEB&#10;DW+r2JNreQt2KzRbW498127LkF2UE+uKjmjSQlQNowMc1SbjqHM9zyFPhX+038LQknwp+M1v4s06&#10;HLDQvHsOZjjokd3DtI9MurU62/asPg10sf2jvhNr3ge58otJqJga+0s+4uYlwg/3wMV60Emi5U59&#10;Bmh3WW2ezniWSJ1KywyKGRweCCp4Ippp7oL67Fbw34p8OeL9Gg8ReEfEFjqthcIHgvNPulljYH3U&#10;mr+7P8QHpXl+qfsreBrbxFP44+D+v6l4B1ycAzXPhwr9luT/ANNbVwY2B74ANVrrxJ+1t8OZd2ue&#10;BtB+IGmh8G68PyGw1FUHdoZCY3PspFVZPYdrM9ZbljUUkC3AKSrkY/KvKdJ/bZ+A7zLpnjjVNT8G&#10;X24rJa+LtJltAjDr+9KmM/XdXovh3xz4G8YwLceEfGuj6rHIAUbTdVinznpwjHrS5WlqBn6lpd5o&#10;l19u0sZDnLxg/K4/oa4n4nfDzVfFer2nxp+D+orpvjrRIWjh34WHWYOpsLsd1P8AC3VTgg44r1po&#10;fNQxTQspxhkZcGuf1bSptOnOpaaOR99T0ceh9/ei9mNPoV/gx8YdG+L/AIbkv4bGXTNa02T7N4k8&#10;OXhAudKux96Jx3GclX6MuCK7JTlQwPBPBNeNfEn4e61r+qJ8bfglfJpvj3TIfL8mc4ttchHWyu17&#10;5H3JOqnHYmu3+Dfxf8PfGTwu+s6bFJZajYTfZfEWhXPy3Gk3oHzwSL1xkHa3Rhggmm11Q7XOwVwv&#10;Hc+3NfpV/wAE0yT+ytppP/QUu/8A0ZX5qjO75ME45Ga/Sn/gmkSf2VtNz/0FLv8A9GVSdwR79RRR&#10;TKCiiigAooooAKKKKACiiigAooooAKKKKACiiigAooooA/Kr/g5n1SC10v4U2Bik8yW51F/MH3dq&#10;rCCD2zlhj8a/Iu4ukmnI8wkgZHGMc1+yv/BzVpWjr+zt4A8T3NuPttt4skgtpu4V4CWX6HaPyr8W&#10;J9RhkmPOO+Vr5DPIWxDfex9LlM06CQXk0ZnYgZyOuKrSlmZRx1wV7U6WZTJxKRlhgYxkVFfTGOPz&#10;QQApODjrXzkj24S1LcTxwqIlYYzyc96jiAupJBIQCp+U1XgkUyDzTu3rnpjbUtjJI00m09OgrHqb&#10;3NDT7Zw7WyE7W5IzUt4IrdVYkNtkBKqM/pUFpcbLgEtgsOBUtx5J3LGgJZxhumBUOXY1i3Ym0ozX&#10;ct1NKrbfNwm9QMDFbBTZaJNHGOuAxrH0nU7nUZLuGbTxBHFIFjkH/LQAfeFaglHlxxeZx6Zqbmiu&#10;Mv2jg1CCVgN7LhRtyQCKtWURBV1Yl/OIUselUdXmnivLfY0ZDKM7jzj2NXBPKsYbdgF85xTViky9&#10;fgHRbiByTiNgQByeK8o8V6uLG10+2uAN63BYqBnaTwK9Vurzfp0oI2OFOGz14rwzxjcRa5qURErI&#10;sUo3bTjdz0r0sFBzd7HzWc1FTku+v6H0TpV5Gbe3DqQDEuIxxzj3r+kb9jm0Fj+yp8PLVV2hfCNj&#10;gemYVP8AWv5kr3XRBZ21vHJ88uyNST64Ga/p7/Ze0+XSv2bvAenTxlHh8IacrKQRg/Z09a+nyJWq&#10;T9EeZmk+alBHd0UUV9GeKFFFFABRRRQAUUUUAFFFFABRRRQAUUUUAFFFFABX5X/8Fwf+Twvhrwf+&#10;QXD/AOllfqhX5X/8FwR/xmD8NTg/8guHp/1+V+v+B3/JfU/+vdX/ANIZ8bx5/wAk9L/FD/0pH6j6&#10;N/yB7T/r2j/9BFWaraN/yB7T/r2j/wDQRVmvyOp8b9T7CPwoKKKKgoKKKKACiiigAooooAKKKKAC&#10;iiigAooooAKKKKACiiigAooooAKKKKACiiigAooooA/Kb/gkMP8AjZH8ROD/AMeusdf+v5a/Vmvy&#10;m/4JC4/4eR/EQc/8eusdf+v5a/Vmv2Hxw/5LSH/Xij/6SfF8B/8AIkf/AF8n+YUUUV+PH2gUUUUA&#10;FeV/tVjPhnTRj/l8b/0GvVK8r/aqIHhnTOf+X1v/AEGsMT/AkXT+NHhhwO/6UmM8ZNKctzkY7Uh+&#10;vfHNeM9ztDqcAcCgMepXr70AHJOD0oBG4qBmk7gBKnjocUu3rzx9aQg5yDk9qRmOM96H5gBA7nPH&#10;emum9SobgjigsS4HT2zQXULgDApIa3PN/iBCJf7Uhdfm+zxkcdPkbmvyzTwv+y18Ovi5qvxlvfgx&#10;e282p6pfQT+IJ7sTJNcwTbpAsBkJTdIuQdoGVB4Ffqp43ij+3ajGSTvskyc8DhxX5O2n7Qn7Okn7&#10;W3ib4QXnwkS2uNPl1U6lrV7dK8bFI2kuGEJyArqGBPfPNZzjNt2+foehRkuWx9fyfEf9lW/+Flv4&#10;M+GHwx0PxgEvL2xg03TbS1FrDfx2YublvNlxEHWOQElSWJJHY4+Qfhf8SvBuufF3RfEmifDvQbP7&#10;Z4rgsVuZ5AupI7WiTCbygvyjaVTOeR3xX134N/bB/Z9f9nLwr46+GHw5eTStWll0+CK+s4tJisJ0&#10;tSz+a9yFRQY8BWXIfICk18f+BPjJY+IPihpupW3hbw/p73PiSxsRY3Cf8TUxT26yeeCvGwbtoOMY&#10;U81ninaKReGjdtH69aIQ3izTZXwrtYz5B68+Wf6V12Dnk8j3ri9GUnxPopxgG0lGSDn/AFakfyrs&#10;2yOOTz2roi7o8+ruhQcknH50gJB5I+lKBzyPrxSMCPw6U3oZiMv+1nnkelKvPAHGe4pQuep4POaT&#10;aFOB+dAAW+WkckHilIHRj+NNYgHGSSfWpuAFtzAcZ9MU73fH4GmLgfMxwTnkGnBixxx9RTVgHjg9&#10;s0gOeRTc5wSDyeOacMjr+VUrAL3+hxijqcnIGKQNhuBweTg0vJXgYpdNAHbsAf40pZyRg8npzTOc&#10;8nPpml3ALyehpt2QDzu4B55pwIzgH8zUZbJB/kaUMFz71d9AJRu/i/HmlDrncQcegqNCcYDZ707B&#10;A5+povpcNSQMDnPA6Yp4IXHJ/GoQSe2Dn0p+CMrtzg8mkmmBJld2McDoDS5wcrUYPfd+lODDGT2q&#10;gHgnH3fxp4IP3c4I5NRAhxg56U9CuMDgc9aAPoX4DHPwzsj/ANNZv/RjV2Ncb8BP+SY2PGP3k3B/&#10;66NXZV7FH+FH0OKfxsKKKK0IPzj/AOCkJI/ag1QYz/oNpwP+uEdeBEszZXmvfP8AgpER/wANPaoC&#10;D/x52mMf9e8deAgnccH/AOvWbepDVwbggq4/GmlSAxJpWycYXr+lGCVyDnPpUiBsx8Dkbfu0x+gw&#10;OvNOKvxtJx3yaZGAseCMjPc1IMG3MeB060bdw2qxxjp2pxxk84FIeGAzxjrmgliYK8ckgdzS7yXB&#10;Ve2Tmhgq4Dtnnr60MRng47UCuxpbJIZuB+lKxUAZBGTxilIUDHTFJlSQgbpyaB3aA/IcgdD6VFIr&#10;A5I6DnBqRiWJU8dwRTTv5J9PTrQU0MZSWGVxjtimE/MBLnA6kdae4Hrn0qOQqThjx2460AhoYTjf&#10;GThfu8cmnLuf7yjOM/SkJZcAYIA60bjkELwRxzQAKcNgscClG7AbOB0NG1ByXJzzg9qU4RcqevrQ&#10;LcZhQ2056dQacOOnNA8sEA/Q0DK4Vsg9aBNWFYktk8Ec0gPZieeRSlAqiTcDx0poOSXAHt2oJAyK&#10;ByOSM4NOZnbAPTHT1pIykhwuMjqaOo3A9+lA7AWHA5B7/Sl4Zc4yMcHvR16nHXJFIEC4IY98+9BS&#10;aQY2ltzcjkUwKcjec/SnqhAyz56jBpAgCbUPI6kD9KAsmyOSVkHy8n0B60vLryRSGMEZUg470qoc&#10;fIR7gGgSsiOW2jlPzDn1xVO70pLlNrjd7nqK0XB8vg9KgMrA8jHoQaCtLGIyanpUp8jc0Y7ZzxUt&#10;p4mtncJPuifPPy1siFHzuQAH1qhfeHrK85K4Ynr6UEy3LMd/BdAqkgx3IqRQpGRn1wawpvD+q2R3&#10;6dMTgZwajHiLVtNcLfWZIXuo5NBJ0e3Dhh+tIwQn5lBHU1lWPizS7ptjXBVieVfsa0454pANk6uv&#10;Yg00iughhCtmN8n0NNJkX7659TU4G48Dp3pu3LBT36UDbvsZ+taD4a8VWn2PxNoFlqMBBVob61WV&#10;SD1GGFed+Lf2Kf2Z/Fb/AGyP4cpol4rBkv8AwxeSWEqFenMZwcfSvUykYycc5pHtn3ZRuvbNaRky&#10;k3Y8Vg/Zk+L3gEm6+EP7XXimBy5ddP8AFdtFqdu/HCkkBwB9akFr+374dic3d/8ADLxbHkZheG40&#10;+Vh3wdxUGvZDFMp+9wB1oeS4z/qwfXBquZ21C58/6n+0T8Qfh1eC8+Nn7PPiLwrEMGbVdLUapp7J&#10;nHzPENyHPIJHHerGqa7oHxB1aH9o39knxnpeqeKbC18vWNBhu1WPxFZ97a4Q4ZJ0I/dyEZB4PBr3&#10;Z5BLEySRkow2kDvXkPxO/Zd+DHinUz4huvCJsNRVt/8AaugztZXXXOQ8WMsDzznNVFod0elfCj4q&#10;eFPjB4OtvGfhK4by5GMV9ZzrtnsLpeJLeZTysiNkEH61+p//AATUOf2VtN/7Cl3/AOjK/CKz8A/H&#10;v9lj4gXnxy8B+KL74jeENShDeLfD88SJqSInS7i2ACeZF+9n5mA5zX7f/wDBIj4m+A/i/wDsSaF4&#10;/wDht4ji1TSL7Urw291ECCCJPmRlPKup4ZTyCDQ42KPpuiiikAUUUUAFFFFABRRRQAUUUUAFFFFA&#10;BRRRQAUUUUAFFFFAH5n/APB0TZuv7FPhTXkB/wBC8dRA4OB88Eg/pX4UR+I4pJFVZvQZ+tf0wf8A&#10;BZf9kLXP20f2APGfww8FWb3HiXTIV1vw1axkBrm6tcv5Az3kTei9BuZcnFfy0ajqWo+H9WfRdUs5&#10;ba7tZzFc208ZR45FOCrKeQQRyDXzedUXKfN5HtZZVUY2PSxdpJbIRIMg8HvUIluihDbWO/PXqPpX&#10;P6TrqzRJ+95BGCa0bvUFZiwk2lV+8PWvlpwaZ9BTkmaqXbL8wYZ4+XHvUoneOVpUk2kn7vqKw/tn&#10;yCbfwADkfzp9prlveStHby7lVsAsKxcTq5zprC6iUoZAznZgc96sy3XBCschCRmsC1uZll8wFQFI&#10;2gVeubmGePCuNzDlgetYuKTNIz7GxpupzSAicodoC8Dn61ooMOJQx5HY1zVtfrEqqVxlMbh3rRt9&#10;TdIsxyZUHjP0rJp30NedFnWtQRb21DsSMcLjkn1/WtF7gNbiIS5CvkD6iuYv74vcW8/2jcQ2Tgfd&#10;Bq3e62lsiKsgPzg8CrjBsHNJXNTxDrUen6TI1w+3KEL9a8R1e+uU1XyIT/y1XeV5GM/pXbeLfEk1&#10;/DPHA4KpE+znkEj0+te+/wDBMf8A4I8/tO/8FANZ03VYfDF74X8CJcIdd8ZaxZMkewYLRWyPhriU&#10;jpt+Rf4mHAP0mV0ZONoq9z5LOaka1ZXe1zr/APgjn+w/4p/4KB/tX6TD4jsJx4B8EXEOp+L72PKr&#10;OEbMNmG/vSsuDjkIHIwcGv6SrS0trC1isbK3SKGGNY4Yo1wqKBgKAOgA4rzT9kj9kD4F/sS/CC0+&#10;C/wE8Jrp2mQN5t5cyHfc6hcFQGnnkxl3OB7AYAAAxXp9fXYXDxw9Oy3PDqVHUeoUUUV0mYUUUUAF&#10;FFFABRRRQAUUUUAFFFFABRRRQAUUUUAFflf/AMFwcj9sL4aHaT/xK4f/AEsr9UK/K/8A4LhD/jML&#10;4afKf+QXD0/6/K/X/A7/AJL6n/17q/8ApDPjePP+Sel/ih/6Uj9R9G/5A9p/17R/+girNVtF/wCQ&#10;Paf9e0f/AKCKs1+R1PjfqfYR+FBRRRUFBRRRQAUUUUAFFFFABRRRQAUUUUAFFFFABRRRQAUUUUAF&#10;FFFABRRRQAUUUUAFFFFAH5Tf8EhR/wAbI/iJweLXWPw/05a/Vmvym/4JC/8AKSL4icH/AI9dX6n/&#10;AKflr9Wa/YfHD/ktIf8AXij/AOknxfAf/Ijf/Xyf5hRRRX48faBRRRQAV5X+1Xj/AIRnTMn/AJfW&#10;/wDQa9Uryr9qwA+GdMz/AM/rf+g1hif4Ei6fxo8Myp4PboKVuTk/rTNjDGDnNBOeWP1rxtDtHggd&#10;xSYzjDZ+lJnuVx7UHg56HNACs4HRfpSbjjJ7j8qcSo+tJhep6UNXAiKgsM/gfSnKoU4AHy9OKeAA&#10;BjpQVBHsaSuhnC+MIlm1e9Qd9PXjH3uZK/LbxrqPwg8EfHXW/jXcfBbQv7UtdR1bSbrUbO/3ajcC&#10;GB5pHNuBtO8IV3H5grdcV+qXiiIf8JNKiuMtpwypH+03+Nfmh49+Juh+F/jVr2ozfD7w1JJaeKb6&#10;xmW1w2rzCKzacyqgXncBsxnkEc1z1ptadzvoaqx7/wCCf2xtJ8V/BuObwb+zR4j19LXUDpem6WkE&#10;CRamkVq032i2diUeL92yL3LAAdRXx3pfxs17UviftbRdO0iQ+IrCzOhXenPJfSQyuFmkEykKFjO7&#10;BwRhOetfcf7Nv7S/jX4zfs9XHiz4bfs6X8Oo+HxFDY6Nq16ltFqkfllle2nCFTuxt5AALDJwc1+e&#10;fxE/aX/aV0z9p/TPAtl8IZo9NvtQt01NItJaf7Pvu3inH2jAAACkg4GBg96qrD2kUa0GoTbP2T8N&#10;zNNqHhud22loXGM9f9HJ/pXc85Azjn061wPheVpP+ERmiXcrxDcxGP8Al2eu/KYwB/OtIfAefV1k&#10;HXKt+VICwG49D29KcOvPegqBx0qmrmQnAHyikZdw3E/hinN1+7x7CjB2lTzk+lMBh5+YNwB3pNoc&#10;5Pc+tL0XBHT0oVRgNnr7VC3Abt5wSBjkHFIFkbK8A+1SMDkYNNycZIzg07AAyoxnvwaUHA6nP0pG&#10;P8GOOtKWyoAxRygKeBnGSe1IXAwO9NJYj72D2xQvUlj9STTHsOLdMjkDtTsnsAfTmmYHUdCOuKcC&#10;FTIH5Cla4h3OCCePbvSqQoBApASQTj8TRvO4qOhqr2AkQ9wKVQc7ck80wMu7kCnDaSR7VSd0A9ck&#10;de1Kc7u3TOBTSQACpwOn1pVZWOeeDR1QEisAeVxwOlKCScOPypqHgZHB65pwAQbx3HHFUMcDjgn6&#10;UpOOCMnHJFNVh+lO3jGMHA9aaDqfQ/wCOfhhY/8AXSb/ANGNXZVxnwBOfhfY85/ezf8Aoxq7OvXo&#10;/wAKPocM/jYUUUVoQfP/AO0B+wL4Z+PvxJuviPqnxDvtOluoYozawWSOq7EVMglgedua4hf+CTHg&#10;ZTn/AIW9qn0/syP/AOKr63opWQrI+Rz/AMElfAx/5q/qv/gsj/8AiqQ/8ElPApbd/wALg1Xr0/s2&#10;P/4qvrmilyxCyPkb/h0r4GIwfjBqv/gtj/8AiqP+HSngb/osOq/+CyP/AOKr65oo5YhZHyL/AMOk&#10;vAp6/GDVT/3DY/8A4ql/4dK+Bc5/4W/qufX+zY//AIqvrmijliFkfIw/4JKeBcYPxg1Uj/sGR/8A&#10;xVH/AA6V8Cjp8X9V/wDBbH/8VX1zRRyxFyxPkU/8Ek/Apxj4warx/wBQ2P8A+KoP/BJLwITn/hb+&#10;q/8Agsj/APiq+uqKOWI+VHyJ/wAOkPAn/RYNV/8ABbH/APFUjf8ABI/wK2M/GLVeP+oZH/8AFV9e&#10;UUcsQsj5DP8AwSO8CFcf8Lh1X3P9mR//ABVNP/BIrwIc/wDF49W5/wCoZF/8VX19RRyRCyPkFv8A&#10;gkV4DY5/4XFqv/gsj/8Ai6P+HRfgTAA+MerADt/Zkf8A8VX19RRyRCyPkEf8Ei/AvOfjJqx4xzpk&#10;f/xVA/4JFeAwP+Sxaqfc6ZH/APFV9fUUckQ5UfIP/DorwGTk/GLVf/BZH/8AFUrf8EjfArHP/C4t&#10;V6f9AyP/AOKr69oo5I9g5UfII/4JFeBB0+MerY9P7Nj/APiqP+HRPgIdPjDqw9v7Mj/+Kr6+oo5Y&#10;i5YnyD/w6J8B7t3/AAuLVv8AwWR//FUrf8EjfAp5Hxi1Ue/9mR//ABVfXtFHJHsOyPkL/h0Z4EPX&#10;4xar/wCCyP8A+KoH/BIzwGMf8Xh1XI6H+zI//iq+vaKOSIWSPkN/+CRvgVzk/GLVv/BZH/8AFU1v&#10;+CRPgMjA+Mere/8AxLIuf/Hq+vqKOWIcqPkD/h0T4D5H/C4dVwe39mR//FUp/wCCRXgQ/wDNYtV/&#10;8Fkf/wAVX19RRyRCyPkE/wDBIrwITk/GPVs/9gyP/wCKpp/4JDeAj/zWLVf/AAWR/wDxVfYFFHJE&#10;LI+QF/4JE+A16fGLVf8AwWR//FUH/gkT4EPX4x6t7/8AEsi/+Kr6/oo5I9gsj4+P/BITwGQB/wAL&#10;l1fj/qGx/wDxVMk/4I+/DyYYl+L+qsMd9Li/+Kr7Eoo5Yi5YnxXef8EWfhZd8j4vashz1XTI/wD4&#10;uobb/git4Cs33W3x61xQP4f7KiI/9Dr7aoo5Yjsj40t/+CO3g6FQr/HbWH9c6TEP/Z6lP/BHzwOf&#10;+a2av/4Kov8A4qvsaijliFkfHR/4I/eB2GD8a9X65/5BcX/xVPj/AOCQngdFKn40asQf+oXF/wDF&#10;19hUU0kgsj4/H/BIbwKDn/hcuq/+CuL/AOLo/wCHQ/gPH/JY9Vz3P9mR/wDxVfYFFFkFkfIB/wCC&#10;Q3gAjafjBq2PQabH/wDFVBd/8Ed/h1ewmCX4warjsf7Mi4/8er7Gop2HY+KLD/gi18PtMunubL45&#10;a0gfnyxpUWA3c/f7+lfQ/wCyJ+yr4C/Y4+EI+Dvw6YNYHV7vUpHW2WENPcPvkOxSQMtzxXqFFABR&#10;RRQAUUUUAFFFFABRRRQAUUUUAFFFFABRRRQAUUUUAFFFFABX5d/8Fbf+Dcf4eftleJtZ/aM/Zb8S&#10;QeEPiJqC+fqGkXa40vV7gD/WHaM28rYALDKk8lQSSf1EoqKlOFWNpIqE5U3eJ/HV+0Z+zl+0l+xR&#10;8QJvhb+0/wDCfVPCuqRPiJ72HdbXS9pIZ0zHKh7FWP4HiubsfFMd2gkF2roDzxX9hnxk+A3wX/aF&#10;8H3HgD44/C/RPFWjXKFJtP1vT0nTB9Nwyp9wQRXwP8Zv+DWX/gmT8QpbjUPhnZ+MPh/dzuWUaF4h&#10;e4tkOc4EV15mB7BhXiYjJYzd4M9ahmfLpNH898/iZYYmgimIynUdKr+FtXjCvEJj5m7JycY5r9iP&#10;Ff8AwZ9tJdzP4J/bjuUgZj5Can4VVmVewJSUZPvXA6j/AMGgn7TGj3j3HhH9srwlc5Pyte6BcRtj&#10;/gLMK855HiDs/teifmtYeJraaQtNLgA4HvWjJr0YX5WBDDOfQV+m/hD/AINHfjxAnn+J/wBtHw9B&#10;OoLRmw8NzuA+O+6QccmvRvBH/BpH4QLCX4qfto63dEkGSLQvD0UIJ74Mjt/Ksf7AxUn0NFnVBI/I&#10;SPWJ5cQWpUttyQWxU1/rf9i2az65fCAH/VKTyzewHWv3y+En/Bsd/wAE2fh95M/ja28Z+M54hz/a&#10;/iaS2iY56lLQRH8Nxr6c+FP/AATI/YA+Cc0N38OP2TPBlnc24AivLnShdzrjv5twXfPvmt6fDdRu&#10;85pehnPPkl7sT+af4Dfs9/tQftC3K2Xwi/Zl8c+Iwzfu5tP8PTmFx6mVlCKPcsBX3T+zz/wbkfts&#10;/GM2+rfHi60L4Y6Y+1jZS3yajqAXHdIGMSn2Mh96/d6w07T9LtlstMsYbaFBhIYIgiqPYDgVNXp0&#10;chwVNpyvI4K2cYuqrLQ+Kv2Ov+CCv7BH7JcyeJb/AMF3HxA8TeYJDrnjRxcJC4/542wAhjGeeVZv&#10;9qvs+wsLDS7SPT9MsobaCJdsUEEYREHoAOAKmor16dKnSjywVkeXKUpO7YUUUVoIKKKKACiiigAo&#10;oooAKKKKACiiigAooooAKKKKACiiigAr8r/+C4P/ACeF8NOP+YXD/wCllfqhX5X/APBcED/hsL4a&#10;/Kf+QXD+P+mV+v8Agd/yX1P/AK91f/SGfG8ef8k9L/FD/wBKR+o+i/8AIHtP+vaP/wBBFWaraN/y&#10;B7Tj/l2j/wDQRVmvyOp8b9T7CPwoKKKKgoKKKKACiiigAooooAKKKKACiiigAooooAKKKKACiiig&#10;AooooAKKKKACiiigAooooA/KX/gkLj/h5H8ROD/x66x36f6ctfq1X5Tf8Ehcf8PI/iIMH/j11j/0&#10;uWv1Zr9h8cP+S0h/14o/+knxfAf/ACI3/wBfJ/mFFFFfjx9oFFFFABXlX7Vpx4Y0wn/n9b/0GvVa&#10;8q/asz/wjGmD/p9b/wBBrDE/wGXT+NHhWQ+aXGF2gUjjPQc/yoC5zJnPrzXjWO0CSWwB+OaGYowP&#10;r1xRwWySM9qZI75AbgE9B1pLcaVx+8npzg9qcG7iowc8DBz3p43KQTz60xDipwHDUhz97rTcnGVz&#10;7CjcScjHTpT3Gkcp4ojZvFXGfn09un+9/wDXr498UeGfD0HjrUdUXRrUXZvH3XX2dfMY5I+9jPT3&#10;r7A1K5XUfHc8Fvytnp4WdgeA7sSB+Qz+Ir5T8exCHxpqkO3aVvpMc/7XNeVmDlGzXc9LBr3mfRvw&#10;xjt4vh/orQw7QLCIKo6fSvjTxnZeT401WMgArqU/X03tX2X8I5Fk+HOiu+CPsKDt2Jr4++JqxwfE&#10;XXYguNmqXAIB4H7xqjGSn7KDRtg4p1JXPsPwZIn9g+C7hS3JgAz15gYV6YADznp0Iry7wrJKnwq8&#10;M63CFcafbWdyQv8AEiqu78dpY/UV6bFIksavE4KsAQQeoPevSpaQR5lXck4JxnHPrRkA5FIu3lSS&#10;aQHLbSB171qYj2bg4XrSD5v8PWgYHAxTXYk4zhsUAIWPQnvQC3XPFIAep607jbzgetRsA0Bt3PT6&#10;9aG4DHPFBwBtVc/U0nThh19KdmMVSuMBuR7dKXgAtzijCj5VxmgMq4Gc8c4poNhpAPKn8+9CjLYI&#10;x7mgsd3yqPwoyxBDqaYbjgGDdc47UpBwTuzxTCASATzj9aUsMDacYHB9KBDnHfOcHtSDaeB1xnpS&#10;AsWGSenGKQtsOPTpRYdmSDcev5U4NnjHNMUqccYpw2kcAYoB7jgdwAwaeHxkAVGD83NOPXjHHrVL&#10;YQ9Xyqk8YHHFSLIMBenHWod7E43UpYBsgnP6VVx3Jg27AHSl3ZO3GcDpUbMVHHUds0gckNnrihiR&#10;9HfAD/kmFlx/y1m/9GNXZ1xX7Puf+FW2O48+bN0/66NXa17FH+FH0OKp8bCiiitC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vyv/AOC4IP8Aw2F8NeP+YXB/6WV+qFflf/wXB/5PB+GvH/ML&#10;h/8ASyv1/wADv+S+p/8AXur/AOkM+N48/wCSel/ih/6Uj9R9F/5A9p/17R/+girNVtF/5A9p/wBe&#10;0f8A6CKs1+R1PjfqfYR+FBRRRUFBRRRQAUUUUAFFFFABRRRQAUUUUAFFFFABRRRQAUUUUAFFFFAB&#10;RRRQAUUUUAFFFFAH5S/8EhVx/wAFI/iJwf8Aj11jv/0/LX6tV+Uv/BIQY/4KRfET5T/x7ax+H+nL&#10;X6tV+w+OH/JaQ/68Uf8A0k+M4E/5Eb/6+T/MKKKK/Hj7MKKKKACvKf2riB4Y0zJx/prf+g16tXlP&#10;7VxUeGNM3Dret/6DWOI/gs0pfxEeGK3y5zxSE+h6ehpN3OD0zTWKjkD8a8bU70hxIA3Dnt0ppweo&#10;PB6mk35IyOnt096DIAwDE59KiwrMUEEjGfXpShtzA5PvUROTkA9cmn+Zg9veq1FZigjfySBj1ps0&#10;yxRvIzYAUkknHFCyYOcHIqh4odF8P38j/KBaSHr0+U0LRFRWtjm/BAe506fxBIhZ9Tu3nJB/g6J/&#10;46BXzL8TIjD8QNX34yb6RsY6DPSvqrw2kC6BZeUm1fsybQvAA218ufFmNf8AhYusMeB9tbknkV5W&#10;YJujF+Z6GEb9o2e5/BycXXwy0zC7QlrsHHoTXyj8XLaW3+KGtx3UO1pNRldSOhBcmvP/AB1/wXD8&#10;Ffs0+Kb74E2n7MnjPxNfeG5/s9/qOnTRrA7EB8pwzEYYdcd6840D/gq/+y7+0T4tm0bxNZ6x4F1q&#10;7u2NtB4mhUQ7mPCGZCQuf9sKPetsRh6lXDx5emv4F4afsqzbP1L+DKxah8H9CjkiLI+kRq24/wCw&#10;ARXT+BbmZtIfSbp8z6dMbdzn7yjmNvxQr+INcd+ztcC6+CXh2ZtrE6ZGQ0bAhhjgjHHPtXS+E3Ke&#10;LNbiYg5S1bA7fKw/pXXCLUVc4aurl6nT7hnJ446mhQOxzntTCTyPXtSxlwg5z74rQxtoOLMOv86Q&#10;rkYZh7GjcM4IOfTNNz8o3A59qmzZIpIIIPPTGKXPHTPPemgZJG6nnaTgk+vNPRoBpGWwOM+lNDMp&#10;AK9KcWG8bVGM9qQsclQuMHgUykgYnliSTngUHaSTwP6UuehAOcdPWmhTjcevtSukLqNIIOD+ZpSM&#10;4Jbj8zTSOMu/XsOaepAXJOTjtTSuh7oA+PmySc9+lGSxABxj0pqkjkDI7+lKzgAFcY9cU+g+grNl&#10;iScccYoC4ySePrzTQyrgjjPFPDKevbrS3Bio2Rgf5FPHAyAffNRkYwVwOeoo3fNtzxnnAos7ktak&#10;nQ7snk9DTiRnrj8eKjVyRkjOadgbhnp6YoEPVsEYX35pVG4hi3TsaaDjgY5pc81bVgHRueck896e&#10;uCpAAHpzUTIrAEk/Kc5BxTlIYfdHTp6U0+g1ufR/7Phz8LLA/wDTWb/0Y1drXE/s9/8AJK7D/rrN&#10;/wCjGrtq9ij/AAo+hwz+NhRRRWh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X5Xf8Fwc/&#10;8Nh/DXC/8wuHP/gZX6o1+V//AAXBGf2wfhqNv/MLh7/9Plfr/gd/yX1P/r3V/wDSGfG8ef8AJPS/&#10;xQ/9KR+o+i/8ge0/69o//QRVmq2i/wDIHtP+vaP/ANBFWa/I6nxv1PsI/CgoooqCgooooAKKKKAC&#10;iiigAooooAKKKKACiiigAooooAKKKKACiiigAooooAKKKKACiiigD8pv+CQuf+HkfxE4x/ouscZ6&#10;f6ctfqzX5Tf8Ehv+UknxE46Wusd+n+nLX6s1+w+OH/JaQ/68Uf8A0k+M4E/5Ej/6+T/MKKKK/Hj7&#10;MKKKKACvJv2tW2+FtL6/8fzdP92vWa8i/a8IHhXSs9DfNn/visMT/BZpS/iI8JeUE8n8qRphu2gY&#10;HvVcs4PJ4z1NDzZGd+R0zXi63O7W5OJkJzk8UjTdCH+9xVcSMFPzfUCjJdQQeTyc1RRZMqhgVI96&#10;aJR78+neq0sjAZA570scvOxm7c0r6iLYlKkKTWf4ndJvDt+pOQbOUEe201ZDru3FR9PaqPiPEmh3&#10;qdd1rJ/6CaV1qOD9485+LPx08F/s7/s7ar8bfH94YtH8OeHze3mwjfLtT5Yk9XdiqAerCvir9nv4&#10;/eMP2l/hVp/xz8daYljf+JJJ7z7CikLbwtM4iUeoCBPm79e9Q/8ABcjxZrV9+yB8Nvg1YXzRR+Pv&#10;Hul6bdsjkbogN3PqN20/gK2vDul2Ph3RLTwzocCw2ljbpb2sEa4VI0UKo+mAK87MXFYaC6t3+49L&#10;CK82bBs9PFxJJHaIGlbdI4QfOcdSe5rzz47fsrfBX9ofw7PonjzwVZSXLRMLbVLaBY7u2bsySgZ4&#10;9DkH0ruHn2xBZGKkenrUi3DlQFUj5eueteXDEVYT0Z2exi02eZ/8Emv2mfih+yv+0VJ/wTC/aC8T&#10;S6ppl7byX3wr1+5cnMYVpDaBmOdrKshVP4HRlHDCv0x8Izf8Vvq53YzY2pLY95BX47f8FC5JvAPj&#10;j4NftCaIgTVvDXxIskhnHDtG8iyFcjtmM8f7R9a/XvwbdNJ481DbkLLpcEijB4y78frX0kairUIz&#10;XX9Dyq9PklJHcCYZDEg4HOBShgAML1P5VAshKjceQex605WIIwwPrTsctibJPUcYyeKQt8oOCe3S&#10;miRT8nmde+KQvjoxP14pLRokcznonGTzSswOM5HHIFRBgF5Jzj9aepHBIAGKErBsKDyNr8HtmnF2&#10;Y5P44pjcZIP0HrQrKHPPFVo0HUfIcAdeBQQSuFPUZpAcnP15pUbjnGc9ql7D2QnKru4z3oCqBnJ6&#10;dhSlsMTnr1pobHQkc5z60JuwLYCD13duh70AKwGR+AFKWVvvccU0kkZ56U47Ag3LkEpx9KFPBJbq&#10;fWgHjBo3NsCkZBNMocXIbA5HpSliW+Zu3PFMXG7Pp39aUvk4b1o1JsPWUgbc/jilDE4GeKZtCsGc&#10;cU9S27huCeabJHFgOS545ApwlaRcDGBTAq5JK9elA4IAHPbNNpgPG7IAHFKOhH50wOeMHkmlB+Yh&#10;eQe4oWw1ufSX7PH/ACSmw5/5azf+jGrt64j9nfP/AAqmwyf+Ws3/AKMau3r2qP8ACj6HDP42FFFF&#10;aE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lf/wXBGf2wvhpkf8AMLg/9LK/VCvyv/4L&#10;hDP7YPw04z/xKoeM/wDT5X6/4Hf8l9T/AOvdX/0hnxvHn/JPS/xQ/wDSkfqPov8AyB7T/r2j/wDQ&#10;RVmq2jf8ge04/wCXaP8A9BFWa/I6nxv1PsI/CgoooqCgooooAKKKKACiiigAooooAKKKKACiiigA&#10;ooooAKKKKACiiigAooooAKKKKACiiigD8pf+CQox/wAFI/iINv8Ay66x1PT/AE5a/Vqvyl/4JCj/&#10;AI2R/ET5SP8ARdY79P8ATlr9Wq/YfHD/AJLSH/Xij/6SfF8Cf8iSX/Xyf5hRRRX48faBRRRQAV4/&#10;+2GwXwppJP8Az/v/AOgV7BXjv7YxA8J6SCet+3/oFYYn+BI1o/xUeAM6hckZOOAaRXDQYZec81HK&#10;6nBBJxSeYMcmvGWx6CWhJuJOxT8uOc04vjgccetQlhu2leD3zSq7EZOT6HFHQGhXlbln+7jn2oil&#10;WUiVXyGA2kHIIprc5zyM4PFO2FFCIAAOBjgUnYHYl3krtB78VV1aRf7HuwT1tn59PlNSnO0IRz14&#10;qK/R5NPnVF+ZoHVQPXBo0HDSR+bP/BcDwrqw/Y5+HHxw0y3eZvh74403U7raucRMNhJ9BuCD8a1f&#10;CPijTfGHh2x8UaFdrNaajaR3NpJGwIeN13Lj8D+lfWPiH4QeDP2iv2bL/wCD3xBsRcaV4i0B7HUY&#10;yPmXcuA656OrYZT2Kivya0Txp8WP+CVXxGf9lb9qrR7268GG7kbwZ42t7ctG9sWzjjIZeQWQHdGS&#10;eCCK5MTQeKwq5fij+R3YeahUd+p9ipKGDF1OS2CWOcUrSMWHfjnLdK5DwH8afhZ8TNFl1rwJ490v&#10;VLWGHzbqW1vFbyEwTmQZynQ/ex0ryX4/f8FGPgZ8JdLk07wbrEPi7xDJ+6sdJ0STzUeU8KHkXIAz&#10;jgZY9hXkUsJWqVLJanc6sYxuZ37Y7D43/tOfBD9kjw5ifUda8c2up38UbbjDaRPlnb0GxZm+iV+v&#10;PhqNbf4g3AiXh9JUDA7LIQP518A/8Egf2D/irpnjrVf2/wD9rOxMHjnxXatH4b0S4iIk0excAb2U&#10;/wCrdkARU6qgOeWNffmgurfEuYwrnytIAk56Zk4/ka+ijTVGEaa6fmeVVm6jlI7IbSfTtweafvVV&#10;yrEcdM1GoRhz060v3jhPwo15rHJq2OEgzkZ5PPNK7KenX2poJ3Etj2GOtG7CYCjOcE0O7BocpO7e&#10;pBB9KcxwM7gD0zzUfKgFOo9aUMDjk+1CSYWuPVsgZHQcmlLc59R270xVH3s9RQpAbCqCPQ0JiSuS&#10;qc/OqAAe3alJyCGf3FNydu3p3pCibhIyDI6Ej86m4Dy27PcAdKRXy3ByBx6UiYBCk5+nSlIVTnse&#10;gNPYdkPd9g3AdOMA1HJtdsMaGYKMrwPrSnaB83X2NVezHcMkYUdCOuKTIKnbnI6kUEgkhSCB93Bp&#10;uS33V6ds09LjHruHT8QR1pGIJyB6YIpozyCc8YBPalz5YIYjnsPSnZtE210HeYSBuk/Cn9V+V849&#10;6hiKrlQpB705Ad2QGHc0W6i6k26TH3se2etKGUruY/Xio+SfYnoO1LvyRl+3FLXcW5Ip53AEH196&#10;a82yRY0jZtxxle1G8MuN3X0NKFYHK8AcYqkO1j6U/Z24+FFhn/nrN/6Mau4rh/2dc/8ACqLAH/nr&#10;N/6Mau4r2aP8KPocM/jYUUUVoQ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+V3/BcEZ/b&#10;D+GvH/MLh/8ASyv1Rr8r/wDguCM/thfDTjP/ABKoeP8At8r9f8Dv+S+p/wDXur/6Qz43jz/knpf4&#10;of8ApSP1H0X/AJA9p/17R/8AoIqzVbRf+QPaf9e0f/oIqzX5HU+N+p9hH4UFFFFQUFFFFABRRRQA&#10;UUUUAFFFFABRRRQAUUUUAFFFFABRRRQAUUUUAFFFFABRRRQAUUUdKAPym/4JCj/jZH8RPlI/0XWO&#10;PT/Tlr9Wa/Kb/gkKMf8ABSP4i8f8uuscen+nLX6s1+w+OH/JaQ/68Uf/AEk+M4E/5Ej/AOvk/wAw&#10;ooor8ePswooooAK4j44fCi++LGj2Wl2OsRWZtbgyM8kZbdkYxxXb0VMoqcbMcZOLuj5/b9jLXTyv&#10;ja0B7f6K/wDjQP2MteC4Hje0z6/ZW/xr6AorH6rQ7G31ir3Pn/8A4Yy1/wD6Hi0P1tW/xpR+xrr/&#10;AB/xW1px/wBOzf417/RS+qUOwvrFXueAf8Ma6+Tz42tMZ/59W/xp3/DG+udP+E1tP/AZv8a99opf&#10;U8P2D29TueBN+xvrrHP/AAm1pkHg/ZW/xpD+xrrh/wCZ1tPxtm/xr36in9UodgVequp8veGv+Cf/&#10;AIp8OXF3BF8SLGSyluWltYTZOGiDHJTOcEZzj61n/Fj/AIJeeC/jl4Sn8CfFsaD4g0i4H7yy1PSz&#10;Iuf7y5OVb/aGD719Y0Ulg8PHZFPE1n1PzC8M/wDBtJ8CPhVc6+Pgh4rTQbTxXYGz12xmeedDEQ4/&#10;dbmJQ4dh1Pb0rp/2Y/8Ag3O/ZH/ZO1ODxJ8MvDmlTa3bndBrutQyXl1E2OqNIcIfdQDX6LUU1g6C&#10;k2lv5sbxeIkkm9j5z/4Yh8RxwssHjqy3kcFrV8Z9+ai8LfsK67oCT3V149s7i9u5N11cfY2AI/hU&#10;c8ADgfie9fSNFH1Sh2J+sVbWueDD9j7XB/zOdr/4Dt/jQP2PtdGD/wAJnaZHf7M3+Ne80ULCUF0J&#10;9tU7ng5/Y+1okk+MrXPb/Rm/xpD+x/rp4PjO19/9Gb/GveaKf1Wh2H7ep3PCB+x/rQGD4ytT6f6M&#10;3+NDfsg62enjK1HHGLZv8a93opLCUF0F7ep3PCR+yHrv/Q52uPT7M3+NKP2Q9bVcDxja5/69m/xr&#10;3Wij6pQ7B7ep3PDD+yPrTHJ8Y2vT/n3b/Gk/4ZG1kkE+MbUY64tm5/WvdKKX1PD9g9tUPCx+yLrQ&#10;IP8AwmNrx/07N/jR/wAMi61nJ8Y2pAHANs3+Ne6UVX1Wh2D21TueF/8ADImr4/5HC1/8B2/xoP7I&#10;2tng+MbXGMf8e7f417pRR9Vodg9tU7nhZ/ZF1o5H/CYWuCOn2Zv8aT/hkLWMY/4TG1/8B2/xr3Wi&#10;j6rQ7B7ep3PCT+yFrhOR4ztR/wBuzf40o/ZD1rGP+ExteOn+jt/jXutFH1Wj2D21TueFD9kXXV+5&#10;4ztR/wBuzc/rTk/ZI1sElvGNqcnp9mb/ABr3Oij6rR7B7ap3PDf+GSdbyD/wmNt/4Dt/jQf2SdZI&#10;wfF9r9fs7f417lRR9Vo9g9tU7nhy/sk6yrbh4wts9/8AR2/xpR+yXrGNp8YWx/7d2/xr3Cij6rR7&#10;B7aoYHwz8GzeAvB9t4YuL1bh4GcmVFIB3MW6H61v0UVvFKKsjNtt3YUUUUx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lf8A8Fwef2wvhqMZ/wCJXD/6WV+qFflf/wAFwf8Ak8L4acf8wuH/&#10;ANLK/X/A7/kvqf8A17q/+kM+N48/5J6X+KH/AKUj9R9F/wCQPaf9e0f/AKCKs1W0b/kD2n/XtH/6&#10;CKs1+R1PjfqfYR+FBRRRUFBRRRQAUUUUAFFFFABRRRQAUUUUAFFFFABRRRQAUjKGUqw4IwaWigDN&#10;/wCES8P/APPif+/7/wCNH/CI+H8Y+wn/AL/v/wDFVpUUuWPYd2Zv/CI+H/8AnwP/AH/f/Gj/AIRH&#10;w/8A8+B/7/v/AI1pUUcsewXZm/8ACI+H8Y+wn/v+/wD8VR/wiPh7/nwP/f8Af/GtKijlj2C7M3/h&#10;EfD/APz4H/v+/wDjQfCPh/HFif8Av+/+NaVFHLHsF2flZ/wSg1C78Q/8FD/iBousOJbaG21YxxhQ&#10;u3F6oHKgE8e9fqB/wiHh7/nxb/v+/wD8VX5c/wDBIUD/AIeRfEXK/wDLtrGPb/Tlr9Wa/XvGyjRp&#10;cZQjCKS9hS2VvsnxvA1SpPJG5Nt88/zM3/hEPD3/AD4t/wB/3/8AiqP+ES0Af8uLf9/3/wDiq0qK&#10;/IeWPY+yuzNPhDw8Tk2Lf9/3/wDiqP8AhEtA/wCfE/8Af9//AIqtKijlj2C7M7/hEtA/58W/7/v/&#10;APFUf8InoH/Pif8Av+/+NaNFHKuwXZnf8IloH/Pi3/f9/wD4qk/4RLw/nP2E/wDf9/8A4qtKijlj&#10;2C7M7/hEtA/58W/7/v8A/FUf8IloH/Pi3/f9/wD4qtGijlj2C7M7/hE9A/58T/3/AH/xoPhPQD/y&#10;4n/v8/8AjWjRRyx7Bdmd/wAInoGc/YT/AN/3/wAaP+EU0D/nxP8A3+f/ABrRoo5Y9guzOHhTQR0s&#10;j/3/AH/xpf8AhFdB/wCfI/8Af5/8a0KKOWPYLsz/APhFdC/58j/3+f8AxpD4U0E9bE/9/n/xrRoo&#10;5Y9guzO/4RXQf+fI/wDf5/8AGl/4RbQv+fI/9/n/AMa0KKOWPYLsz/8AhFtC/wCfI/8Af5/8aP8A&#10;hFtC/wCfI/8Af5/8a0KKOWPYLsz/APhF9D/58z/3+f8Axo/4RfQ/+fM/9/n/AMa0KKOWPYLsz/8A&#10;hF9DHSzP/f5/8aX/AIRjRP8AnzP/AH+f/Gr9FHLHsF2UD4Y0M/8ALmf+/wA/+NH/AAjGif8APmf+&#10;/wA/+NX6KLILsof8Ixon/Pmf+/z/AONH/CM6J/z5n/v8/wDjV+ijlXYLsof8Izon/Pmf+/z/AONH&#10;/CM6J/z5n/v8/wDjV+ijlj2C7KH/AAjOif8APmf+/wA/+NH/AAjGif8APmf+/wA/+NX6KOWPYLso&#10;f8Izon/Pmf8Av8/+NH/CM6J/z5n/AL/P/jV+ijlj2C7KH/CM6J/z5n/v8/8AjR/wjGif8+Z/7/P/&#10;AI1foo5Y9guyh/wjGif8+Z/7/P8A40f8Ixog/wCXM/8Af5/8av0UcsewXZQ/4RjRD/y5n/v8/wDj&#10;R/wjOif8+Z/7/P8A41foo5Y9guyh/wAIzon/AD5n/v8AP/jR/wAIzon/AD5n/v8AP/jV+ijlXYLs&#10;of8ACM6J/wA+Z/7/AD/40v8AwjWij/lzP/f1/wDGr1FFkF2UR4a0UHIsz/39f/Gk/wCEZ0T/AJ8z&#10;/wB/n/xq/RRZBdlD/hGdEP8Ay5n/AL/P/jT4dA0m3lWeK1IZCCp81jg/nVyiiyC7CiiimIKKKKAC&#10;iiigAooooAKKKKACiiigAooooAKKKKACiiigAooooAKKKKACiiigAooooAKKKKACiiigAooooAKK&#10;KKACiiigAooooAKKKKACiiigAooooAKKKKACiiigAooooAKKKKACiiigAooooAKKKKACiiigAooo&#10;oAKKKKACiiigAooooAKKKKACiiigAooooAKKKKACiiigAooooAKKKKACiiigAooooAKKKKACiiig&#10;AooooAKKKKACiiigAooooAK/K/8A4Lgg/wDDYXw04z/xK4f/AEsr9UK/K/8A4Lg8/tg/DT5f+YVD&#10;/wCllfr/AIHf8l9T/wCvdX/0hnxvHn/JPS/xQ/8ASkfqPo3/ACB7T/r2j/8AQRVmq2jf8ge0/wCv&#10;aP8A9BFWa/I6nxv1PsI/CgoooqCgooooAKKKKACiiigAooooAKKKKACiiigAooooAKKKKACiiigA&#10;ooooAKKKKACiiigD8pv+CQuf+HkXxE4x/ouscZ/6flr9Wa/Kb/gkJ/yki+Ig2gYtdY7/APT8tfqz&#10;X7D44f8AJaR/68Uf/ST4vgT/AJEj/wCvk/zCiiivx4+0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r8r/8AguDn/hsL4acf8wuH&#10;v/0+V+qFflf/AMFwf+Twvhpx/wAwuH/0sr9f8Dv+S+p/9e6v/pDPjePP+Sel/ih/6Uj9R9G/5A9p&#10;/wBe0f8A6CKs1W0b/kD2n/XtH/6CKs1+R1PjfqfYR+FBRRRUFBRRRQAUUUUAFFFFABRRRQAUUUUA&#10;FFFFABRRRQAUUUUAFFFFABRRRQAUUUUAFFFFAH5S/wDBIUAf8FI/iKNuP9G1jj0/05a/VqvyI/YN&#10;8e6N+zH/AMFS/Fnh74q3CaUmq6lqmmC4u22pHJLceZESTwA2AM9Oa/XWGaG4jE1vKrowyro2QR9R&#10;X7N44Uav+tVDE2/d1MPScZdJJKzsz4ngOcf7JqUr+9GpO66rUdRRRX4yfb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+V//BcA&#10;f8Zh/DQY66XD/wCllfqdLLFBGZZpFRVGWZjgAV+R/wDwVM+IuhftFf8ABQjwh8PvhbdR6tLor2em&#10;SS2jb0e5a4EjICODtBGT659K/ZPAyjVlxs66XuU6VVyl0iuW2r6as+K48nD+w/Z396U4JLq3e+h+&#10;tOjf8ge0/wCvaP8A9BFWah06FrbT4Ld/vRwqp+oAFTV+Ozac2z7SOkUFFFFSMKKKKACiiigAoooo&#10;AKKKKACiiigAooooAKKKKACiiigAooooAKKKKACiiigAooooA+P/APgoR/wSm8LftcayPil8Odeg&#10;8O+MViCXM00ZNvfgfdMm3lXHTcM8dRXy/Y/8EvP+CsXhu3Gj+HPjhHDaQnEKWvj66jTHsu0Yr9YK&#10;K/TMj8WuLsjyyGXxdOtSh8KqwU+Vdk7p27J3tstD5fH8IZPj8VLENShOW7hLlv5s/KX/AIdt/wDB&#10;X/n/AIv3J1/6KLd/4Uf8O2v+Cv2T/wAX8l69f+Fi3f8AhX6tUV63/EbeKP8AoGw3/glf/JHJ/qNl&#10;X/P2r/4H/wAA/KU/8E2v+Cv3/RfJOv8A0UW7/wAKD/wTZ/4K/d/j5L/4cW7/AMK/Vqij/iNvFH/Q&#10;Nhv/AASv/kg/1Gyr/n7V/wDA/wDgH5Sf8O2f+Cv2efj3Kef+ii3X+FKf+CbP/BX0/wDNepOv/RRb&#10;r/Cv1aoo/wCI28Uf9A2G/wDBK/8Akhf6i5T/AM/av/gf/APykP8AwTZ/4K//APRfJev/AEUW7/wp&#10;T/wTa/4K+kY/4X3J15/4uLdfn0r9WqKP+I28Uf8AQNhv/BK/+SD/AFFyn/n7V/8AA/8AgH5Sj/gm&#10;z/wV+/6L5J1/6KLd/wCFH/Dtn/gr90/4X5J1/wCii3X+Ffq1RR/xG3in/oGw3/glf/JB/qNlX/P2&#10;r/4H/wAA/KX/AIdtf8Ff/wDovknX/oot1/hQP+CbX/BX0dfj3L1/6KLd/n0r9WqKP+I28Uf9A2G/&#10;8Er/AOSH/qNlT/5e1f8AwP8A4B+Uv/Dtr/gr8f8AmvkvX/oot3/hQf8Agmz/AMFfu3x8k6/9FFu/&#10;8K/Vqij/AIjbxR/0DYb/AMEr/wCSF/qNlX/P2r/4H/wD8pf+HbP/AAV/4/4v5J1/6KLdcfpR/wAO&#10;2v8Agr8Bx8fJBz/0UW7/AMK/Vqij/iNvFH/QNhv/AASv/kg/1Fyn/n7V/wDA/wDgH5Sj/gm1/wAF&#10;fsD/AIv5L1/6KLdf4Uf8O2/+Cv8AnI+Pko5/6KLd/wCFfq1RR/xG3ij/AKBsN/4JX/yQf6jZV/z9&#10;q/8Agf8AwD8pf+HbP/BX7/ovknX/AKKLd/4UD/gmz/wV9zkfHuQc/wDRRbv/AAr9WqKP+I28Uf8A&#10;QNhv/BK/+SD/AFGyr/n7V/8AA/8AgH5Sj/gm1/wV/wCD/wAL8l6/9FFuuP0o/wCHbX/BX/t8fJB/&#10;3UW6/wAK/Vqij/iNvFH/AEDYb/wSv/kg/wBRsq/5+1f/AAP/AIB+Up/4Jtf8Ff8AjHx8k7/81Fu/&#10;8KB/wTa/4K/cY+Pcg/7qLd/4V+rVFH/EbeKP+gbDf+CV/wDJB/qNlX/P2r/4H/wD8pf+HbX/AAV/&#10;4/4v1J/4cW74/Sgf8E2v+Cv3H/F+5B/3UW64/Sv1aoo/4jbxR/0DYb/wSv8A5If+o2Vf8/av/gf/&#10;AAD8pf8Ah21/wV/4/wCL+S/+HFuuP0oH/BNn/gr9gf8AF/JP/Di3fH6V+rVFH/EbeKP+gbDf+CV/&#10;8kH+o2Vf8/av/gf/AAD8pR/wTZ/4K/DH/F+5P/Di3f8AhQP+CbX/AAV/4H/C/JBj/qot3/hX6tUU&#10;f8Rt4o/6BsN/4JX/AMkH+o2Vf8/av/gf/APylH/BNv8A4K/AAD49yD/uot3/AIUD/gm1/wAFf8jH&#10;x8lGOn/Fxbvj9K/Vqil/xGzij/oGw3/glf8AyQf6jZV/z9q/+B/8A/KX/h21/wAFfsAf8L8k6f8A&#10;RRbv/Cj/AIdtf8Ffsf8AJe5Rxx/xcW74/Sv1aop/8Rt4o/6BsN/4JX/yQf6jZV/z9q/+B/8AAPyl&#10;H/BNn/gr9gf8X8l6f9FFuuP0oH/BNn/gr8P+a+y9P+ii3f8AhX6tUUf8Rt4o/wCgbDf+CV/8kL/U&#10;bKv+ftX/AMD/AOAflKP+CbX/AAV/H/NfJOn/AEUW64/Shf8Agm1/wV/GD/wvuUcf9FFuv8K/Vqij&#10;/iNvFH/QNhv/AASv/kh/6jZV/wA/av8A4H/wD8pf+HbX/BX7HHx8k6f9FFu/y6UD/gm1/wAFf/8A&#10;ovkg4/6KLd/4V+rVFH/EbeKP+gbDf+CV/wDJB/qNlX/P2r/4H/wD8pf+HbX/AAV//wCi9ydO/wAR&#10;br/Cgf8ABNn/AIK+8f8AF+5en/RRbv8ALpX6tUUf8Rt4o/6BsN/4JX/yQv8AUXKf+ftX/wAD/wCA&#10;flL/AMO2v+Cvvf49ydO3xFu/y6Uf8O2v+Cv3b4+SdP8Aoot3+XSv1aoo/wCI28Uf9A2G/wDBK/8A&#10;kg/1Gyr/AJ+1f/A/+AflL/w7a/4K/Yx/wvuTp/0UW7/wo/4dtf8ABX7/AKL3L0/6KLdfl0r9WqKP&#10;+I28Uf8AQNhv/BK/+SD/AFGyr/n7V/8AA/8AgH5Sn/gm1/wV+/6L5L0/6KLdf4Uf8O2v+Cv3P/F/&#10;JOR/0UW7/wAK/Vqij/iNvFH/AEDYb/wSv/kg/wBRsq/5+1f/AAP/AIB+Uo/4Js/8FfRnPx8k6f8A&#10;RRbv/Cj/AIdtf8Ff+R/wvyXGP+ii3X+Ffq1RR/xG3ij/AKBsN/4JX/yQ/wDUbKv+ftX/AMD/AOAf&#10;lKf+CbP/AAV/PX4+S9P+ii3X+FH/AA7Z/wCCv3f4+Scj/oot3/hX6tUUf8Rt4o/6BsN/4JX/AMkH&#10;+o2Vf8/av/gf/APyl/4dtf8ABX3kH49yHj/oot3/AIUH/gm1/wAFfucfHyXp/wBFFuv8K/Vqij/i&#10;NvFH/QNhv/BK/wDkhf6jZV/z9q/+B/8AAPylP/BNn/gr9yf+F+S9P+ii3f8AhR/w7Z/4K/ZOfj5I&#10;cj/oot3z+lfq1RR/xG3ij/oGw3/glf8AyQf6i5T/AM/av/gf/APyl/4dtf8ABX7PPx7lPH/RRbr/&#10;AAoP/BNr/gr+Qc/HyQ/91Fu/8K/Vqij/AIjbxR/0DYb/AMEr/wCSD/UXKv8An7V/8D/4B+Uh/wCC&#10;bH/BX3n/AIv1If8Auot3z+lL/wAO2f8Agr8M/wDF/Jen/RRbvn9K/Vqij/iNvFH/AEDYb/wSv/kg&#10;/wBRsq/5+1f/AAP/AIB+Up/4Jtf8FfT/AM17k9/+Li3fP6UH/gm1/wAFfuf+L9yc/wDVRbv/AAr9&#10;WqKX/EbOKP8AoGw3/glf/JB/qNlX/P2r/wCB/wDAPyl/4ds/8Ffhkn4+Sn/uot3z+lB/4Jtf8Ffz&#10;n/i/kn4fEW65/Sv1aoo/4jbxR/0DYb/wSv8A5If+o2Vf8/av/gf/AAD8pT/wTZ/4K+kkn49ye/8A&#10;xcW75/Sg/wDBNr/gr9zn49yH1/4uLd8/pX6tUUf8Rs4o/wCgbDf+CV/8kL/UbKv+ftX/AMDf+R+U&#10;v/Dtn/gr/wA/8X8k/wDDi3f+FB/4Jtf8FfiTn49ydf8Aoot3z+lfq1RT/wCI28Uf9A2G/wDBK/8A&#10;kg/1Fyn/AJ+1f/A/+AflL/w7a/4K/YI/4X3J7/8AFxbvn9KP+Hbf/BX/AJz8fJOT/wBFFu+f0r9W&#10;qKP+I28Uf9A2G/8ABK/+SH/qNlX/AD9q/wDgf/APylP/AATZ/wCCvxz/AMX8k6/9FFuv8KD/AME2&#10;f+Cv2Mf8L8kPPP8AxcW7/wAK/Vqij/iNvFH/AEDYb/wSv/khf6jZV/z9q/8Agf8AwD8pT/wTa/4K&#10;/kn/AIv3J1/6KLd/4UH/AIJtf8Ffzkf8L8l6/wDRRbr/AAr9WqKP+I28Uf8AQNhv/BK/+SD/AFGy&#10;r/n7V/8AA/8AgH5Sn/gmz/wV+z/yXyTrz/xcW7/wo/4ds/8ABX7v8fJDz/0UW7/wr9WqKP8AiNvF&#10;H/QNhv8AwSv/AJIP9Rcp/wCftX/wP/gH5S/8O2v+Cv3/AEXyT/w4t1/hR/w7b/4K/Y4+PcvX/oot&#10;1/hX6tUUf8Rt4o/6BsN/4JX/AMkH+ouVf8/av/gf/APylP8AwTa/4K/YP/F+5ev/AEUW7/wo/wCH&#10;bX/BX/8A6L5J1/6KLd/4V+rVFH/EbeKP+gbDf+CV/wDJD/1Gyr/n7V/8D/4B+Up/4Jtf8Ffzz/wv&#10;uTr/ANFFu/8ACg/8E2v+Cvx/5r5J1z/yUW6/wr9WqKP+I28Uf9A2G/8ABK/+SF/qNlX/AD9q/wDg&#10;f/APyl/4ds/8Ffun/C/Jf/Di3f59KP8Ah21/wV+/6L5J1/6KLd/n0r9WqKP+I28Uf9A2G/8ABK/+&#10;SD/UXKv+ftX/AMD/AOAflKP+CbX/AAV/HP8Awv2Tr/0UW7/wpf8Ah21/wV9/6L5J1z/yUW6/wr9W&#10;aKP+I28Uf9A2G/8ABK/+SD/UXKv+ftX/AMD/AOAflKP+CbP/AAV+xg/HuTrx/wAXFu/8KUf8E2/+&#10;Cvwxj4+ScH/oot3/AIV+rNFH/EbeKP8AoGw3/glf/JB/qLlX/P2r/wCB/wDAPylH/BNr/gr9gf8A&#10;F/JOv/RRbv8Awo/4dtf8Ffz/AM18k4PH/Fxbvj9K/Vqij/iNvFH/AEDYb/wSv/kh/wCo2Vf8/av/&#10;AIH/AMA/KUf8E2f+CvwH/JfJOv8A0UW74/Sj/h2z/wAFfxjHx8k6/wDRRbrj9K/Vqij/AIjbxR/0&#10;DYb/AMEr/wCSD/UbKv8An7V/8D/4B+Ug/wCCbP8AwV//AOi+Sdf+ii3f+FL/AMO2v+Cvxxj4+SDH&#10;/VRbv/Cv1aoo/wCI28Uf9A2G/wDBK/8Akg/1Gyr/AJ+1f/A/+AflL/w7Z/4K/Hg/HuT2P/Cxbv8A&#10;wo/4dtf8FfuAPj5KP+6i3fH6V+rVFH/EbeKf+gbDf+CV/wDJC/1Gyr/n7V/8D/4B+Ug/4Js/8Ffg&#10;QR8e5B/3UW64/SlH/BNr/gr/AMf8X8kH/dRbvj9K/Vqij/iNvFP/AEDYb/wSv/kh/wCo2Vf8/av/&#10;AIH/AMA/KUf8E2v+Cv8Ax/xfyX2/4uLd8fpQv/BNr/gr8MY+Pcg/7qLdcfpX6tUUf8Rt4o/6BsN/&#10;4JX/AMkH+o2Vf8/av/gf/APyl/4dtf8ABX7t8e5R/wB1Fuv8KB/wTZ/4K/YA/wCF+Sf+HFu+P0r9&#10;WqKP+I28Uf8AQNhv/BK/+SD/AFGyr/n7V/8AA/8AgH5Sj/gm1/wV/wAD/i/kv/hxbvj9KB/wTa/4&#10;K/DGPj5J/wCHFu+P0r9WqKP+I28Uf9A2G/8ABK/+SD/UbKv+ftX/AMD/AOAflN/w7a/4K+jkfHuU&#10;HH/RRbv/AApB/wAE2v8Agr/gf8X8kHH/AEUW74/Sv1aoo/4jbxR/0DYb/wAEr/5IX+o2Vf8AP2r/&#10;AOB/8A/KUf8ABNn/AIK/DGPj5L7f8XFuuP0oH/BNn/gr6P8AmvcvT/oot1x+lfq1RR/xG3ij/oGw&#10;3/glf/JB/qNlX/P2r/4H/wAA/KX/AIds/wDBX7j/AIv5L0/6KLd/4UD/AIJs/wDBX4Yx8fJen/RR&#10;br/Cv1aoo/4jbxR/0DYb/wAEr/5IP9Rcp/5+1f8AwP8A4B+Uo/4Js/8ABX7j/i/kg4/6KLdf4Uf8&#10;O2v+Cv3/AEXyXp/0UW7/AMK/Vqij/iNvFP8A0DYb/wAEr/5IP9Rsq/5+1f8AwP8A4B+Uv/Dtr/gr&#10;92+PUo4/6KLd/l0o/wCHbP8AwV9P/Ne5OnH/ABcW7/LpX6tUUf8AEbeKP+gbDf8Aglf/ACQf6i5V&#10;/wA/av8A4H/wD8pf+HbX/BX7P/Je5f8Aw4t3/hR/w7a/4K/Y/wCS9y9P+ii3X+Ffq1RR/wARt4p/&#10;6BsN/wCCV/8AJB/qNlX/AD9q/wDgf/APylP/AATb/wCCv5GP+F9SdO3xFuv8KP8Ah2z/AMFfj/zX&#10;uTp/0UW7/LpX6tUUf8Rt4o/6BsN/4JX/AMkH+o2Vf8/av/gf/APyl/4ds/8ABX7/AKL5J0/6KLdf&#10;4Uf8O2v+Cv3/AEXyT7vP/Fxbr/Cv1aoo/wCI28Uf9A2G/wDBK/8Akh/6jZV/z9q/+B/8A/KX/h2z&#10;/wAFfuo+PknT/ool1/hQf+CbP/BX49fj5IeP+ii3f+Ffq1RR/wARt4o/6BsN/wCCV/8AJC/1Gyr/&#10;AJ+1f/A/+AflL/w7a/4K/dP+F9ydP+ii3f8AhQf+CbX/AAV+5/4v3J0/6KLd/wCFfq1RR/xG3ij/&#10;AKBsN/4JX/yQ/wDUbKv+ftX/AMD/AOAflKf+CbX/AAV//wCi+SdP+ii3fP6UH/gm3/wV+P8AzXyQ&#10;/wDdRbv/AAr9WqKP+I28Uf8AQNhv/BK/+SF/qNlX/P2r/wCB/wDAPykP/BNn/gr/AM/8X7k6f9FF&#10;u/8ACl/4dtf8Ffsn/i/kp4/6KLd/4V+rVFH/ABG3ij/oGw3/AIJX/wAkP/UbKv8An7V/8D/4B+Uv&#10;/Dtr/gr9/wBF7k/8OLd/4UH/AIJs/wDBX45z8fJD/wB1Fuv8K/Vqij/iNvFH/QNhv/BK/wDkhf6j&#10;ZV/z9q/+B/8AAPylP/BNn/gr7yB8e5P/AA4t3z+lH/Dtn/gr8Dn/AIX5L/4cW75/Sv1aoo/4jbxR&#10;/wBA2G/8Er/5IP8AUbKv+ftX/wAD/wCAflKf+CbX/BX/AAf+L+S/+HFu/wDCg/8ABNn/AIK/HOfj&#10;5If+6i3XP6V+rVFH/EbeKP8AoGw3/glf/JD/ANRsq/5+1f8AwP8A4B+Up/4Js/8ABX7n/i/knv8A&#10;8XFu+f0oP/BNr/gr+c5+Pkn/AIcW7/wr9WqKP+I28Uf9A2G/8Er/AOSF/qNlX/P2r/4H/wAA/KU/&#10;8E2v+Cv2T/xfuT/w4t3z+lDf8E2v+Cv5z/xfyT/w4t3z+lfq1RR/xG3ij/oGw3/glf8AyQ/9Rsq/&#10;5+1f/A/+AflKf+CbX/BX7n/i/sn/AIcW75/Sg/8ABNr/AIK/c/8AF+5OT/0UW7/wr9WqKP8AiNvF&#10;H/QNhv8AwSv/AJIP9Rsq/wCftX/wP/gH5Sn/AIJtf8FfuQPj3J/4cW75/Sg/8E2v+CvxBz8e5Dz/&#10;ANFFuv8ACv1aoo/4jbxR/wBA2G/8Er/5IX+o2Vf8/av/AIH/AMA/KX/h21/wV+wf+L+S9f8Aoot3&#10;/hR/w7a/4K/ZOfj3Kef+ii3X+Ffq1RR/xG3ij/oGw3/glf8AyQf6i5V/z9q/+B/8A/KX/h21/wAF&#10;fs/8l8l6/wDRRbv/AAoP/BNr/gr8evx8k/8ADi3f+Ffq1RR/xG3ij/oGw3/glf8AyQ/9Rsq/5+1f&#10;/A/+AflL/wAO2v8Agr+M/wDF/JOuf+Si3f8AhR/w7a/4K/d/j3L/AOHFu/8ACv1aoo/4jZxR/wBA&#10;2G/8Er/5IX+ouVf8/av/AIH/AMA/KC9/4Jh/8FZ9etm0rW/jis1rN8s0dz8QLp0I912nNfR3/BP7&#10;/gknoP7LniqL4xfF3xFbeIvF0KsbFbdGNtYswILqX5d8EjcQMZ4r7RorzM58XOL85yypgL06NOpp&#10;JUoKDkuzd27Pra11o9DqwXB2TYLFRxFpTlHbnlzWfdIKKKK/MD6o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/9lQSwECLQAUAAYACAAAACEAihU/mAwBAAAVAgAAEwAA&#10;AAAAAAAAAAAAAAAAAAAAW0NvbnRlbnRfVHlwZXNdLnhtbFBLAQItABQABgAIAAAAIQA4/SH/1gAA&#10;AJQBAAALAAAAAAAAAAAAAAAAAD0BAABfcmVscy8ucmVsc1BLAQItABQABgAIAAAAIQCFU9FbYwQA&#10;AFkSAAAOAAAAAAAAAAAAAAAAADwCAABkcnMvZTJvRG9jLnhtbFBLAQItABQABgAIAAAAIQBYYLMb&#10;ugAAACIBAAAZAAAAAAAAAAAAAAAAAMsGAABkcnMvX3JlbHMvZTJvRG9jLnhtbC5yZWxzUEsBAi0A&#10;FAAGAAgAAAAhAC5MlSveAAAACAEAAA8AAAAAAAAAAAAAAAAAvAcAAGRycy9kb3ducmV2LnhtbFBL&#10;AQItAAoAAAAAAAAAIQCCl8jvUB8CAFAfAgAVAAAAAAAAAAAAAAAAAMcIAABkcnMvbWVkaWEvaW1h&#10;Z2UxLmpwZWdQSwUGAAAAAAYABgB9AQAASig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width:52578;height:31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mYVG8AAAA2gAAAA8AAABkcnMvZG93bnJldi54bWxET70KwjAQ3gXfIZzgpqkOItUoIggFB7Eq&#10;dTyasy02l9KkWt/eDILjx/e/3vamFi9qXWVZwWwagSDOra64UHC9HCZLEM4ja6wtk4IPOdhuhoM1&#10;xtq++Uyv1BcihLCLUUHpfRNL6fKSDLqpbYgD97CtQR9gW0jd4juEm1rOo2ghDVYcGkpsaF9S/kw7&#10;oyA1yc52p2fG9+54bRZJnRfZTanxqN+tQHjq/V/8cydaQdgaroQbIDdf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cpmFRvAAAANoAAAAPAAAAAAAAAAAAAAAAAJ8CAABkcnMv&#10;ZG93bnJldi54bWxQSwUGAAAAAAQABAD3AAAAiAMAAAAA&#10;">
                  <v:imagedata r:id="rId9" o:title="" croptop="4230f" cropleft="3361f" cropright="4201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8953;top:15240;width:7372;height:10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<v:textbox>
                    <w:txbxContent>
                      <w:p w:rsidR="00825347" w:rsidRPr="00F95245" w:rsidRDefault="00825347" w:rsidP="00825347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robotic</w:t>
                        </w:r>
                        <w:proofErr w:type="gramEnd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 xml:space="preserve"> hand circuit with sensor</w:t>
                        </w:r>
                      </w:p>
                    </w:txbxContent>
                  </v:textbox>
                </v:shape>
                <v:shape id="_x0000_s1029" type="#_x0000_t202" style="position:absolute;left:38004;top:15811;width:1076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7F3761" w:rsidRPr="00F95245" w:rsidRDefault="007F3761" w:rsidP="007F3761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wood</w:t>
                        </w:r>
                        <w:proofErr w:type="gramEnd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 xml:space="preserve"> puck</w:t>
                        </w:r>
                      </w:p>
                    </w:txbxContent>
                  </v:textbox>
                </v:shape>
                <v:shape id="_x0000_s1030" type="#_x0000_t202" style="position:absolute;left:19621;top:15811;width:1352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7F3761" w:rsidRPr="00F95245" w:rsidRDefault="007F3761" w:rsidP="007F3761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threaded</w:t>
                        </w:r>
                        <w:proofErr w:type="gramEnd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 xml:space="preserve"> needle</w:t>
                        </w:r>
                      </w:p>
                    </w:txbxContent>
                  </v:textbox>
                </v:shape>
                <v:shape id="_x0000_s1031" type="#_x0000_t202" style="position:absolute;left:26860;top:2667;width:6287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7F3761" w:rsidRPr="00F95245" w:rsidRDefault="007F3761" w:rsidP="007F3761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super</w:t>
                        </w:r>
                        <w:proofErr w:type="gramEnd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 xml:space="preserve"> glue</w:t>
                        </w:r>
                      </w:p>
                    </w:txbxContent>
                  </v:textbox>
                </v:shape>
                <v:shape id="_x0000_s1032" type="#_x0000_t202" style="position:absolute;left:45243;top:1524;width:6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7F3761" w:rsidRPr="00F95245" w:rsidRDefault="007F3761" w:rsidP="007F3761">
                        <w:pPr>
                          <w:rPr>
                            <w:rFonts w:asciiTheme="majorHAnsi" w:hAnsiTheme="majorHAnsi" w:cs="Times New Roman"/>
                            <w:b/>
                          </w:rPr>
                        </w:pPr>
                        <w:proofErr w:type="gramStart"/>
                        <w:r>
                          <w:rPr>
                            <w:rFonts w:asciiTheme="majorHAnsi" w:hAnsiTheme="majorHAnsi" w:cs="Times New Roman"/>
                            <w:b/>
                          </w:rPr>
                          <w:t>glove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p w:rsidR="00825347" w:rsidRDefault="00825347" w:rsidP="00825347"/>
    <w:p w:rsidR="00825347" w:rsidRDefault="00825347" w:rsidP="00825347"/>
    <w:p w:rsidR="00825347" w:rsidRDefault="00825347" w:rsidP="00825347"/>
    <w:p w:rsidR="00825347" w:rsidRDefault="00825347" w:rsidP="00825347"/>
    <w:p w:rsidR="00825347" w:rsidRDefault="00825347" w:rsidP="00825347"/>
    <w:p w:rsidR="00825347" w:rsidRDefault="00825347" w:rsidP="00825347"/>
    <w:p w:rsidR="00825347" w:rsidRDefault="00825347" w:rsidP="00825347"/>
    <w:p w:rsidR="00825347" w:rsidRDefault="00825347" w:rsidP="00825347"/>
    <w:p w:rsidR="00825347" w:rsidRDefault="00825347" w:rsidP="00825347"/>
    <w:p w:rsidR="00825347" w:rsidRDefault="00825347" w:rsidP="00825347"/>
    <w:p w:rsidR="00825347" w:rsidRDefault="00825347" w:rsidP="00825347"/>
    <w:p w:rsidR="00825347" w:rsidRDefault="00825347" w:rsidP="00825347"/>
    <w:p w:rsidR="00825347" w:rsidRDefault="00825347" w:rsidP="00825347"/>
    <w:p w:rsidR="00825347" w:rsidRDefault="00825347" w:rsidP="00825347"/>
    <w:p w:rsidR="00825347" w:rsidRPr="00825347" w:rsidRDefault="00825347" w:rsidP="00825347"/>
    <w:p w:rsidR="00825347" w:rsidRPr="00825347" w:rsidRDefault="00825347" w:rsidP="00825347"/>
    <w:p w:rsidR="00825347" w:rsidRPr="00825347" w:rsidRDefault="00825347" w:rsidP="00825347"/>
    <w:p w:rsidR="00C163A8" w:rsidRPr="00825347" w:rsidRDefault="00C163A8" w:rsidP="00825347"/>
    <w:p w:rsidR="003A28D4" w:rsidRPr="00250678" w:rsidRDefault="00EC46E4" w:rsidP="007F3761">
      <w:pPr>
        <w:pStyle w:val="Numbered"/>
        <w:spacing w:after="120"/>
        <w:rPr>
          <w:rFonts w:asciiTheme="majorHAnsi" w:hAnsiTheme="majorHAnsi" w:cs="Times New Roman"/>
          <w:b/>
          <w:sz w:val="22"/>
          <w:szCs w:val="22"/>
        </w:rPr>
      </w:pPr>
      <w:r w:rsidRPr="00250678">
        <w:rPr>
          <w:noProof/>
          <w:color w:val="000000" w:themeColor="text1"/>
          <w:lang w:eastAsia="en-US"/>
        </w:rPr>
        <w:drawing>
          <wp:anchor distT="0" distB="0" distL="114300" distR="114300" simplePos="0" relativeHeight="251687936" behindDoc="0" locked="0" layoutInCell="1" allowOverlap="1" wp14:anchorId="767D50BC" wp14:editId="408F27C8">
            <wp:simplePos x="0" y="0"/>
            <wp:positionH relativeFrom="column">
              <wp:posOffset>3095625</wp:posOffset>
            </wp:positionH>
            <wp:positionV relativeFrom="paragraph">
              <wp:posOffset>198755</wp:posOffset>
            </wp:positionV>
            <wp:extent cx="1990090" cy="3503930"/>
            <wp:effectExtent l="0" t="0" r="0" b="1270"/>
            <wp:wrapNone/>
            <wp:docPr id="22" name="Picture 22" descr="PS_DD_Ste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S_DD_Step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090" cy="350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5DA4" w:rsidRPr="00250678">
        <w:rPr>
          <w:rFonts w:asciiTheme="majorHAnsi" w:hAnsiTheme="majorHAnsi" w:cs="Times New Roman"/>
          <w:b/>
          <w:color w:val="000000" w:themeColor="text1"/>
          <w:sz w:val="22"/>
          <w:szCs w:val="22"/>
        </w:rPr>
        <w:t>NOTE:</w:t>
      </w:r>
      <w:r w:rsidR="007F3761" w:rsidRPr="00250678">
        <w:rPr>
          <w:rFonts w:asciiTheme="majorHAnsi" w:hAnsiTheme="majorHAnsi" w:cs="Times New Roman"/>
          <w:b/>
          <w:color w:val="000000" w:themeColor="text1"/>
          <w:sz w:val="22"/>
          <w:szCs w:val="22"/>
        </w:rPr>
        <w:t xml:space="preserve"> </w:t>
      </w:r>
      <w:r w:rsidR="007F3761" w:rsidRPr="00250678">
        <w:rPr>
          <w:rFonts w:asciiTheme="majorHAnsi" w:hAnsiTheme="majorHAnsi" w:cs="Times New Roman"/>
          <w:b/>
          <w:color w:val="FF0000"/>
          <w:sz w:val="22"/>
          <w:szCs w:val="22"/>
        </w:rPr>
        <w:t>Record the minimum force required to crack an egg on</w:t>
      </w:r>
      <w:r w:rsidR="00806470" w:rsidRPr="00250678">
        <w:rPr>
          <w:rFonts w:asciiTheme="majorHAnsi" w:hAnsiTheme="majorHAnsi" w:cs="Times New Roman"/>
          <w:b/>
          <w:color w:val="FF0000"/>
          <w:sz w:val="22"/>
          <w:szCs w:val="22"/>
        </w:rPr>
        <w:t xml:space="preserve"> the</w:t>
      </w:r>
      <w:r w:rsidR="007F3761" w:rsidRPr="00250678">
        <w:rPr>
          <w:rFonts w:asciiTheme="majorHAnsi" w:hAnsiTheme="majorHAnsi" w:cs="Times New Roman"/>
          <w:b/>
          <w:sz w:val="22"/>
          <w:szCs w:val="22"/>
        </w:rPr>
        <w:t xml:space="preserve"> </w:t>
      </w:r>
      <w:r w:rsidR="007F3761" w:rsidRPr="00250678">
        <w:rPr>
          <w:rFonts w:asciiTheme="majorHAnsi" w:hAnsiTheme="majorHAnsi" w:cs="Times New Roman"/>
          <w:b/>
          <w:i/>
          <w:sz w:val="22"/>
          <w:szCs w:val="22"/>
        </w:rPr>
        <w:t>B</w:t>
      </w:r>
      <w:r w:rsidR="00D678CA" w:rsidRPr="00250678">
        <w:rPr>
          <w:rFonts w:asciiTheme="majorHAnsi" w:hAnsiTheme="majorHAnsi" w:cs="Times New Roman"/>
          <w:b/>
          <w:i/>
          <w:sz w:val="22"/>
          <w:szCs w:val="22"/>
        </w:rPr>
        <w:t>uilding an Electric Circuit Evaluation</w:t>
      </w:r>
      <w:r w:rsidR="00250678">
        <w:rPr>
          <w:rFonts w:asciiTheme="majorHAnsi" w:hAnsiTheme="majorHAnsi" w:cs="Times New Roman"/>
          <w:b/>
          <w:i/>
          <w:sz w:val="22"/>
          <w:szCs w:val="22"/>
        </w:rPr>
        <w:t xml:space="preserve"> Sheet</w:t>
      </w:r>
      <w:r w:rsidR="00250678" w:rsidRPr="00250678">
        <w:rPr>
          <w:rFonts w:asciiTheme="majorHAnsi" w:hAnsiTheme="majorHAnsi" w:cs="Times New Roman"/>
          <w:b/>
          <w:i/>
          <w:sz w:val="22"/>
          <w:szCs w:val="22"/>
        </w:rPr>
        <w:t>.</w:t>
      </w:r>
    </w:p>
    <w:p w:rsidR="00806470" w:rsidRDefault="00806470" w:rsidP="007F3761">
      <w:pPr>
        <w:pStyle w:val="Numbered"/>
        <w:spacing w:after="120"/>
        <w:rPr>
          <w:rFonts w:asciiTheme="majorHAnsi" w:hAnsiTheme="majorHAnsi" w:cs="Times New Roman"/>
          <w:b/>
          <w:sz w:val="22"/>
          <w:szCs w:val="22"/>
          <w:highlight w:val="cyan"/>
        </w:rPr>
      </w:pPr>
    </w:p>
    <w:p w:rsidR="00EC46E4" w:rsidRPr="00D678CA" w:rsidRDefault="00EC46E4" w:rsidP="00EC46E4">
      <w:pPr>
        <w:pStyle w:val="Bullet"/>
        <w:numPr>
          <w:ilvl w:val="0"/>
          <w:numId w:val="5"/>
        </w:numPr>
        <w:ind w:left="360"/>
        <w:rPr>
          <w:rFonts w:asciiTheme="majorHAnsi" w:hAnsiTheme="majorHAnsi" w:cs="Times New Roman"/>
          <w:b/>
          <w:sz w:val="22"/>
          <w:szCs w:val="22"/>
        </w:rPr>
      </w:pPr>
      <w:proofErr w:type="spellStart"/>
      <w:r w:rsidRPr="00D678CA">
        <w:rPr>
          <w:rFonts w:asciiTheme="majorHAnsi" w:hAnsiTheme="majorHAnsi" w:cs="Times New Roman"/>
          <w:b/>
          <w:sz w:val="22"/>
          <w:szCs w:val="22"/>
        </w:rPr>
        <w:t>FlexiForce</w:t>
      </w:r>
      <w:proofErr w:type="spellEnd"/>
      <w:r w:rsidRPr="00D678CA">
        <w:rPr>
          <w:rFonts w:asciiTheme="majorHAnsi" w:hAnsiTheme="majorHAnsi" w:cs="Times New Roman"/>
          <w:b/>
          <w:sz w:val="22"/>
          <w:szCs w:val="22"/>
        </w:rPr>
        <w:t xml:space="preserve"> Sensor</w:t>
      </w:r>
    </w:p>
    <w:p w:rsidR="00EC46E4" w:rsidRPr="00D678CA" w:rsidRDefault="00EC46E4" w:rsidP="00EC46E4">
      <w:pPr>
        <w:pStyle w:val="Bullet"/>
        <w:numPr>
          <w:ilvl w:val="1"/>
          <w:numId w:val="7"/>
        </w:numPr>
        <w:ind w:left="720"/>
        <w:rPr>
          <w:rFonts w:asciiTheme="majorHAnsi" w:hAnsiTheme="majorHAnsi" w:cs="Times New Roman"/>
          <w:sz w:val="22"/>
          <w:szCs w:val="22"/>
        </w:rPr>
      </w:pPr>
      <w:r w:rsidRPr="00D678CA">
        <w:rPr>
          <w:rFonts w:asciiTheme="majorHAnsi" w:hAnsiTheme="majorHAnsi" w:cs="Times New Roman"/>
          <w:sz w:val="22"/>
          <w:szCs w:val="22"/>
        </w:rPr>
        <w:t xml:space="preserve">Disconnect </w:t>
      </w:r>
      <w:r w:rsidRPr="00D678CA">
        <w:rPr>
          <w:rFonts w:asciiTheme="majorHAnsi" w:hAnsiTheme="majorHAnsi" w:cs="Times New Roman"/>
          <w:color w:val="FF0000"/>
          <w:sz w:val="22"/>
          <w:szCs w:val="22"/>
        </w:rPr>
        <w:t xml:space="preserve">ONLY </w:t>
      </w:r>
      <w:r w:rsidRPr="007F3761">
        <w:rPr>
          <w:rFonts w:asciiTheme="majorHAnsi" w:hAnsiTheme="majorHAnsi" w:cs="Times New Roman"/>
          <w:color w:val="auto"/>
          <w:sz w:val="22"/>
          <w:szCs w:val="22"/>
        </w:rPr>
        <w:t xml:space="preserve">the </w:t>
      </w:r>
      <w:proofErr w:type="spellStart"/>
      <w:r>
        <w:rPr>
          <w:rFonts w:asciiTheme="majorHAnsi" w:hAnsiTheme="majorHAnsi" w:cs="Times New Roman"/>
          <w:sz w:val="22"/>
          <w:szCs w:val="22"/>
        </w:rPr>
        <w:t>FlexiForce</w:t>
      </w:r>
      <w:proofErr w:type="spellEnd"/>
      <w:r>
        <w:rPr>
          <w:rFonts w:asciiTheme="majorHAnsi" w:hAnsiTheme="majorHAnsi" w:cs="Times New Roman"/>
          <w:sz w:val="22"/>
          <w:szCs w:val="22"/>
        </w:rPr>
        <w:t xml:space="preserve"> s</w:t>
      </w:r>
      <w:r w:rsidRPr="00D678CA">
        <w:rPr>
          <w:rFonts w:asciiTheme="majorHAnsi" w:hAnsiTheme="majorHAnsi" w:cs="Times New Roman"/>
          <w:sz w:val="22"/>
          <w:szCs w:val="22"/>
        </w:rPr>
        <w:t xml:space="preserve">ensor </w:t>
      </w:r>
      <w:r>
        <w:rPr>
          <w:rFonts w:asciiTheme="majorHAnsi" w:hAnsiTheme="majorHAnsi" w:cs="Times New Roman"/>
          <w:sz w:val="22"/>
          <w:szCs w:val="22"/>
        </w:rPr>
        <w:br/>
      </w:r>
      <w:r w:rsidRPr="00D678CA">
        <w:rPr>
          <w:rFonts w:asciiTheme="majorHAnsi" w:hAnsiTheme="majorHAnsi" w:cs="Times New Roman"/>
          <w:sz w:val="22"/>
          <w:szCs w:val="22"/>
        </w:rPr>
        <w:t>from the robotic hand</w:t>
      </w:r>
      <w:r>
        <w:rPr>
          <w:rFonts w:asciiTheme="majorHAnsi" w:hAnsiTheme="majorHAnsi" w:cs="Times New Roman"/>
          <w:sz w:val="22"/>
          <w:szCs w:val="22"/>
        </w:rPr>
        <w:t xml:space="preserve"> c</w:t>
      </w:r>
      <w:r w:rsidRPr="00D678CA">
        <w:rPr>
          <w:rFonts w:asciiTheme="majorHAnsi" w:hAnsiTheme="majorHAnsi" w:cs="Times New Roman"/>
          <w:sz w:val="22"/>
          <w:szCs w:val="22"/>
        </w:rPr>
        <w:t>ircuit</w:t>
      </w:r>
      <w:r>
        <w:rPr>
          <w:rFonts w:asciiTheme="majorHAnsi" w:hAnsiTheme="majorHAnsi" w:cs="Times New Roman"/>
          <w:sz w:val="22"/>
          <w:szCs w:val="22"/>
        </w:rPr>
        <w:t>.</w:t>
      </w:r>
    </w:p>
    <w:p w:rsidR="00EC46E4" w:rsidRPr="00D678CA" w:rsidRDefault="00806470" w:rsidP="00EC46E4">
      <w:pPr>
        <w:pStyle w:val="Bullet"/>
        <w:numPr>
          <w:ilvl w:val="1"/>
          <w:numId w:val="7"/>
        </w:numPr>
        <w:ind w:left="720"/>
        <w:rPr>
          <w:rFonts w:asciiTheme="majorHAnsi" w:hAnsiTheme="majorHAnsi" w:cs="Times New Roman"/>
          <w:sz w:val="22"/>
          <w:szCs w:val="22"/>
        </w:rPr>
      </w:pPr>
      <w:r w:rsidRPr="00D678CA">
        <w:rPr>
          <w:rFonts w:asciiTheme="majorHAnsi" w:hAnsiTheme="majorHAnsi" w:cs="Times New Roman"/>
          <w:noProof/>
          <w:sz w:val="22"/>
          <w:szCs w:val="22"/>
          <w:lang w:eastAsia="en-US"/>
        </w:rPr>
        <w:drawing>
          <wp:anchor distT="0" distB="0" distL="114300" distR="114300" simplePos="0" relativeHeight="251679744" behindDoc="0" locked="0" layoutInCell="1" allowOverlap="1" wp14:anchorId="280A842C" wp14:editId="367D5F3B">
            <wp:simplePos x="0" y="0"/>
            <wp:positionH relativeFrom="column">
              <wp:posOffset>3809683</wp:posOffset>
            </wp:positionH>
            <wp:positionV relativeFrom="paragraph">
              <wp:posOffset>319087</wp:posOffset>
            </wp:positionV>
            <wp:extent cx="3500120" cy="751205"/>
            <wp:effectExtent l="2857" t="0" r="7938" b="7937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_Sensor_Wire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500120" cy="751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46E4" w:rsidRPr="00D678CA">
        <w:rPr>
          <w:rFonts w:asciiTheme="majorHAnsi" w:hAnsiTheme="majorHAnsi" w:cs="Times New Roman"/>
          <w:sz w:val="22"/>
          <w:szCs w:val="22"/>
        </w:rPr>
        <w:t>You may want to replace s</w:t>
      </w:r>
      <w:r w:rsidR="00EC46E4">
        <w:rPr>
          <w:rFonts w:asciiTheme="majorHAnsi" w:hAnsiTheme="majorHAnsi" w:cs="Times New Roman"/>
          <w:sz w:val="22"/>
          <w:szCs w:val="22"/>
        </w:rPr>
        <w:t>ome s</w:t>
      </w:r>
      <w:r w:rsidR="00EC46E4" w:rsidRPr="00D678CA">
        <w:rPr>
          <w:rFonts w:asciiTheme="majorHAnsi" w:hAnsiTheme="majorHAnsi" w:cs="Times New Roman"/>
          <w:sz w:val="22"/>
          <w:szCs w:val="22"/>
        </w:rPr>
        <w:t xml:space="preserve">ensor </w:t>
      </w:r>
      <w:r w:rsidR="00EC46E4">
        <w:rPr>
          <w:rFonts w:asciiTheme="majorHAnsi" w:hAnsiTheme="majorHAnsi" w:cs="Times New Roman"/>
          <w:sz w:val="22"/>
          <w:szCs w:val="22"/>
        </w:rPr>
        <w:br/>
      </w:r>
      <w:r w:rsidR="00EC46E4" w:rsidRPr="00D678CA">
        <w:rPr>
          <w:rFonts w:asciiTheme="majorHAnsi" w:hAnsiTheme="majorHAnsi" w:cs="Times New Roman"/>
          <w:sz w:val="22"/>
          <w:szCs w:val="22"/>
        </w:rPr>
        <w:t>wires with longer ones.</w:t>
      </w:r>
    </w:p>
    <w:p w:rsidR="00EC46E4" w:rsidRDefault="00EC46E4" w:rsidP="00EC46E4">
      <w:pPr>
        <w:pStyle w:val="Bullet"/>
        <w:numPr>
          <w:ilvl w:val="1"/>
          <w:numId w:val="7"/>
        </w:numPr>
        <w:ind w:left="720"/>
        <w:rPr>
          <w:rFonts w:asciiTheme="majorHAnsi" w:hAnsiTheme="majorHAnsi" w:cs="Times New Roman"/>
          <w:sz w:val="22"/>
          <w:szCs w:val="22"/>
        </w:rPr>
      </w:pPr>
      <w:r w:rsidRPr="00D678CA">
        <w:rPr>
          <w:rFonts w:asciiTheme="majorHAnsi" w:hAnsiTheme="majorHAnsi" w:cs="Times New Roman"/>
          <w:sz w:val="22"/>
          <w:szCs w:val="22"/>
        </w:rPr>
        <w:t>The sensor will be used inside the glove!!</w:t>
      </w:r>
    </w:p>
    <w:p w:rsidR="00EC46E4" w:rsidRDefault="00EC46E4" w:rsidP="007F3761">
      <w:pPr>
        <w:pStyle w:val="Numbered"/>
        <w:spacing w:after="120"/>
        <w:rPr>
          <w:rFonts w:asciiTheme="majorHAnsi" w:hAnsiTheme="majorHAnsi" w:cs="Times New Roman"/>
          <w:b/>
          <w:sz w:val="22"/>
          <w:szCs w:val="22"/>
          <w:highlight w:val="cyan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953A5B" wp14:editId="56ECB556">
                <wp:simplePos x="0" y="0"/>
                <wp:positionH relativeFrom="column">
                  <wp:posOffset>2025650</wp:posOffset>
                </wp:positionH>
                <wp:positionV relativeFrom="paragraph">
                  <wp:posOffset>201295</wp:posOffset>
                </wp:positionV>
                <wp:extent cx="922655" cy="342900"/>
                <wp:effectExtent l="0" t="0" r="0" b="0"/>
                <wp:wrapNone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F3761" w:rsidRPr="00F95245" w:rsidRDefault="007F3761" w:rsidP="00250678">
                            <w:pPr>
                              <w:jc w:val="right"/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Figure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B953A5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3" type="#_x0000_t202" style="position:absolute;margin-left:159.5pt;margin-top:15.85pt;width:72.65pt;height:27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V1v+QEAANgDAAAOAAAAZHJzL2Uyb0RvYy54bWysU9uO0zAQfUfiHyy/07Sh3aVR09Wyq0VI&#10;y4K0ywdMHaexSDxm7DYpX8/YaUuBN8SL5bn4zMw549XN0LVir8kbtKWcTaZSaKuwMnZbyq8vD2/e&#10;SeED2ApatLqUB+3lzfr1q1XvCp1jg22lSTCI9UXvStmE4Ios86rRHfgJOm05WCN1ENikbVYR9Ize&#10;tVk+nV5lPVLlCJX2nr33Y1CuE35daxU+17XXQbSl5N5COimdm3hm6xUUWwLXGHVsA/6hiw6M5aJn&#10;qHsIIHZk/oLqjCL0WIeJwi7DujZKpxl4mtn0j2meG3A6zcLkeHemyf8/WPW0/0LCVKzdtRQWOtbo&#10;RQ9BvMdBLCM9vfMFZz07zgsDuzk1jerdI6pvXli8a8Bu9S0R9o2GitubxZfZxdMRx0eQTf8JKy4D&#10;u4AJaKipi9wxG4LRWabDWZrYimLnMs+vFgspFIfezvPlNEmXQXF67MiHDxo7ES+lJFY+gcP+0YfY&#10;DBSnlFjL4oNp26R+a39zcOLo4dLHp3GO2Po4RBg2Q2JscaJng9WBByMc14u/A18apB9S9LxapfTf&#10;d0BaivajZXKWs/k87mIy5ovrnA26jGwuI2AVQ5UySDFe78K4vztHZttwpVEOi7dMaG3SsLHjsauj&#10;DLw+iYPjqsf9vLRT1q8Puf4JAAD//wMAUEsDBBQABgAIAAAAIQCzLsyz3gAAAAkBAAAPAAAAZHJz&#10;L2Rvd25yZXYueG1sTI9LT8MwEITvSPwHa5G4Ubtt+grZVAjEFURfEjc33iZR43UUu03497gnuM1q&#10;RrPfZOvBNuJKna8dI4xHCgRx4UzNJcJu+/60BOGDZqMbx4TwQx7W+f1dplPjev6i6yaUIpawTzVC&#10;FUKbSumLiqz2I9cSR+/kOqtDPLtSmk73sdw2cqLUXFpdc/xQ6ZZeKyrOm4tF2H+cvg+J+izf7Kzt&#10;3aAk25VEfHwYXp5BBBrCXxhu+BEd8sh0dBc2XjQI0/Eqbgk3sQARA8k8mYI4IixnC5B5Jv8vyH8B&#10;AAD//wMAUEsBAi0AFAAGAAgAAAAhALaDOJL+AAAA4QEAABMAAAAAAAAAAAAAAAAAAAAAAFtDb250&#10;ZW50X1R5cGVzXS54bWxQSwECLQAUAAYACAAAACEAOP0h/9YAAACUAQAACwAAAAAAAAAAAAAAAAAv&#10;AQAAX3JlbHMvLnJlbHNQSwECLQAUAAYACAAAACEAlYldb/kBAADYAwAADgAAAAAAAAAAAAAAAAAu&#10;AgAAZHJzL2Uyb0RvYy54bWxQSwECLQAUAAYACAAAACEAsy7Ms94AAAAJAQAADwAAAAAAAAAAAAAA&#10;AABTBAAAZHJzL2Rvd25yZXYueG1sUEsFBgAAAAAEAAQA8wAAAF4FAAAAAA==&#10;" filled="f" stroked="f">
                <v:textbox>
                  <w:txbxContent>
                    <w:p w:rsidR="007F3761" w:rsidRPr="00F95245" w:rsidRDefault="007F3761" w:rsidP="00250678">
                      <w:pPr>
                        <w:jc w:val="right"/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>Figure 1</w:t>
                      </w:r>
                    </w:p>
                  </w:txbxContent>
                </v:textbox>
              </v:shape>
            </w:pict>
          </mc:Fallback>
        </mc:AlternateContent>
      </w:r>
    </w:p>
    <w:p w:rsidR="00EC46E4" w:rsidRDefault="00EC46E4" w:rsidP="007F3761">
      <w:pPr>
        <w:pStyle w:val="Numbered"/>
        <w:spacing w:after="120"/>
        <w:rPr>
          <w:rFonts w:asciiTheme="majorHAnsi" w:hAnsiTheme="majorHAnsi" w:cs="Times New Roman"/>
          <w:b/>
          <w:sz w:val="22"/>
          <w:szCs w:val="22"/>
          <w:highlight w:val="cyan"/>
        </w:rPr>
      </w:pPr>
    </w:p>
    <w:p w:rsidR="00EC46E4" w:rsidRDefault="00EC46E4" w:rsidP="007F3761">
      <w:pPr>
        <w:pStyle w:val="Numbered"/>
        <w:spacing w:after="120"/>
        <w:rPr>
          <w:rFonts w:asciiTheme="majorHAnsi" w:hAnsiTheme="majorHAnsi" w:cs="Times New Roman"/>
          <w:b/>
          <w:sz w:val="22"/>
          <w:szCs w:val="22"/>
          <w:highlight w:val="cyan"/>
        </w:rPr>
      </w:pPr>
    </w:p>
    <w:p w:rsidR="00EC46E4" w:rsidRDefault="00EC46E4" w:rsidP="007F3761">
      <w:pPr>
        <w:pStyle w:val="Numbered"/>
        <w:spacing w:after="120"/>
        <w:rPr>
          <w:rFonts w:asciiTheme="majorHAnsi" w:hAnsiTheme="majorHAnsi" w:cs="Times New Roman"/>
          <w:b/>
          <w:sz w:val="22"/>
          <w:szCs w:val="22"/>
          <w:highlight w:val="cyan"/>
        </w:rPr>
      </w:pPr>
    </w:p>
    <w:p w:rsidR="00EC46E4" w:rsidRDefault="00EC46E4" w:rsidP="007F3761">
      <w:pPr>
        <w:pStyle w:val="Numbered"/>
        <w:spacing w:after="120"/>
        <w:rPr>
          <w:rFonts w:asciiTheme="majorHAnsi" w:hAnsiTheme="majorHAnsi" w:cs="Times New Roman"/>
          <w:b/>
          <w:sz w:val="22"/>
          <w:szCs w:val="22"/>
          <w:highlight w:val="cyan"/>
        </w:rPr>
      </w:pPr>
    </w:p>
    <w:p w:rsidR="00EC46E4" w:rsidRDefault="00EC46E4" w:rsidP="007F3761">
      <w:pPr>
        <w:pStyle w:val="Numbered"/>
        <w:spacing w:after="120"/>
        <w:rPr>
          <w:rFonts w:asciiTheme="majorHAnsi" w:hAnsiTheme="majorHAnsi" w:cs="Times New Roman"/>
          <w:b/>
          <w:sz w:val="22"/>
          <w:szCs w:val="22"/>
          <w:highlight w:val="cyan"/>
        </w:rPr>
      </w:pPr>
    </w:p>
    <w:p w:rsidR="00806470" w:rsidRPr="00806470" w:rsidRDefault="00806470">
      <w:pPr>
        <w:suppressAutoHyphens w:val="0"/>
        <w:rPr>
          <w:rFonts w:asciiTheme="majorHAnsi" w:hAnsiTheme="majorHAnsi" w:cs="Times New Roman"/>
          <w:b/>
          <w:sz w:val="22"/>
          <w:szCs w:val="22"/>
        </w:rPr>
      </w:pPr>
      <w:r w:rsidRPr="00806470">
        <w:rPr>
          <w:rFonts w:asciiTheme="majorHAnsi" w:hAnsiTheme="majorHAnsi" w:cs="Times New Roman"/>
          <w:b/>
          <w:sz w:val="22"/>
          <w:szCs w:val="22"/>
        </w:rPr>
        <w:br w:type="page"/>
      </w:r>
    </w:p>
    <w:p w:rsidR="004E2637" w:rsidRPr="00D678CA" w:rsidRDefault="007F3761" w:rsidP="007F3761">
      <w:pPr>
        <w:pStyle w:val="Bullet"/>
        <w:numPr>
          <w:ilvl w:val="0"/>
          <w:numId w:val="5"/>
        </w:numPr>
        <w:ind w:left="360"/>
        <w:rPr>
          <w:rFonts w:asciiTheme="majorHAnsi" w:hAnsiTheme="majorHAnsi" w:cs="Times New Roman"/>
          <w:b/>
          <w:sz w:val="22"/>
          <w:szCs w:val="22"/>
        </w:rPr>
      </w:pPr>
      <w:r>
        <w:rPr>
          <w:rFonts w:asciiTheme="majorHAnsi" w:hAnsiTheme="majorHAnsi" w:cs="Times New Roman"/>
          <w:b/>
          <w:sz w:val="22"/>
          <w:szCs w:val="22"/>
        </w:rPr>
        <w:lastRenderedPageBreak/>
        <w:t>Glove Stitching Removal</w:t>
      </w:r>
    </w:p>
    <w:p w:rsidR="003E2985" w:rsidRPr="00D678CA" w:rsidRDefault="003E2985" w:rsidP="007F3761">
      <w:pPr>
        <w:pStyle w:val="Bullet"/>
        <w:numPr>
          <w:ilvl w:val="1"/>
          <w:numId w:val="5"/>
        </w:numPr>
        <w:ind w:left="720"/>
        <w:rPr>
          <w:rFonts w:asciiTheme="majorHAnsi" w:hAnsiTheme="majorHAnsi" w:cs="Times New Roman"/>
          <w:color w:val="FF0000"/>
          <w:sz w:val="22"/>
          <w:szCs w:val="22"/>
        </w:rPr>
      </w:pPr>
      <w:r w:rsidRPr="00D678CA">
        <w:rPr>
          <w:rFonts w:asciiTheme="majorHAnsi" w:hAnsiTheme="majorHAnsi" w:cs="Times New Roman"/>
          <w:color w:val="FF0000"/>
          <w:sz w:val="22"/>
          <w:szCs w:val="22"/>
        </w:rPr>
        <w:t>Turn glove inside out.</w:t>
      </w:r>
    </w:p>
    <w:p w:rsidR="004E2637" w:rsidRPr="00D678CA" w:rsidRDefault="003E2985" w:rsidP="004E2BA1">
      <w:pPr>
        <w:pStyle w:val="Bullet"/>
        <w:numPr>
          <w:ilvl w:val="1"/>
          <w:numId w:val="5"/>
        </w:numPr>
        <w:ind w:left="720"/>
        <w:rPr>
          <w:rFonts w:asciiTheme="majorHAnsi" w:hAnsiTheme="majorHAnsi" w:cs="Times New Roman"/>
          <w:sz w:val="22"/>
          <w:szCs w:val="22"/>
        </w:rPr>
      </w:pPr>
      <w:r w:rsidRPr="00D678CA">
        <w:rPr>
          <w:rFonts w:asciiTheme="majorHAnsi" w:hAnsiTheme="majorHAnsi" w:cs="Times New Roman"/>
          <w:sz w:val="22"/>
          <w:szCs w:val="22"/>
        </w:rPr>
        <w:t xml:space="preserve">Choose any glove finger and remove the </w:t>
      </w:r>
      <w:r w:rsidRPr="004E2BA1">
        <w:rPr>
          <w:rFonts w:asciiTheme="majorHAnsi" w:hAnsiTheme="majorHAnsi" w:cs="Times New Roman"/>
          <w:color w:val="auto"/>
          <w:sz w:val="22"/>
          <w:szCs w:val="22"/>
        </w:rPr>
        <w:t xml:space="preserve">stitching </w:t>
      </w:r>
      <w:r w:rsidRPr="00D678CA">
        <w:rPr>
          <w:rFonts w:asciiTheme="majorHAnsi" w:hAnsiTheme="majorHAnsi" w:cs="Times New Roman"/>
          <w:sz w:val="22"/>
          <w:szCs w:val="22"/>
        </w:rPr>
        <w:t>from the upper half.</w:t>
      </w:r>
    </w:p>
    <w:p w:rsidR="004E2BA1" w:rsidRDefault="004E2BA1" w:rsidP="00825347">
      <w:r>
        <w:rPr>
          <w:rFonts w:asciiTheme="majorHAnsi" w:hAnsiTheme="majorHAnsi" w:cs="Times New Roman"/>
          <w:noProof/>
          <w:sz w:val="22"/>
          <w:szCs w:val="22"/>
          <w:lang w:eastAsia="en-US"/>
        </w:rPr>
        <w:drawing>
          <wp:anchor distT="0" distB="0" distL="114300" distR="114300" simplePos="0" relativeHeight="251657216" behindDoc="0" locked="0" layoutInCell="1" allowOverlap="1" wp14:anchorId="1EDB4410" wp14:editId="5CCEE8B6">
            <wp:simplePos x="0" y="0"/>
            <wp:positionH relativeFrom="column">
              <wp:posOffset>1971675</wp:posOffset>
            </wp:positionH>
            <wp:positionV relativeFrom="paragraph">
              <wp:posOffset>109855</wp:posOffset>
            </wp:positionV>
            <wp:extent cx="2480945" cy="185166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0703_15304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0945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2BA1" w:rsidRDefault="00250678" w:rsidP="00825347">
      <w:r w:rsidRPr="00D678CA">
        <w:rPr>
          <w:rFonts w:asciiTheme="majorHAnsi" w:hAnsiTheme="majorHAnsi" w:cs="Times New Roman"/>
          <w:noProof/>
          <w:sz w:val="22"/>
          <w:szCs w:val="22"/>
          <w:lang w:eastAsia="en-US"/>
        </w:rPr>
        <w:drawing>
          <wp:anchor distT="0" distB="0" distL="114300" distR="114300" simplePos="0" relativeHeight="251685888" behindDoc="0" locked="0" layoutInCell="1" allowOverlap="1" wp14:anchorId="2D3F6C4C" wp14:editId="752A6032">
            <wp:simplePos x="0" y="0"/>
            <wp:positionH relativeFrom="column">
              <wp:posOffset>208915</wp:posOffset>
            </wp:positionH>
            <wp:positionV relativeFrom="paragraph">
              <wp:posOffset>157480</wp:posOffset>
            </wp:positionV>
            <wp:extent cx="1864360" cy="1398270"/>
            <wp:effectExtent l="4445" t="0" r="6985" b="698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0703_15102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64360" cy="1398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985" w:rsidRPr="00825347" w:rsidRDefault="003E2985" w:rsidP="00825347"/>
    <w:p w:rsidR="00D678CA" w:rsidRDefault="00D678CA" w:rsidP="00825347"/>
    <w:p w:rsidR="004E2BA1" w:rsidRDefault="004E2BA1" w:rsidP="00825347"/>
    <w:p w:rsidR="004E2BA1" w:rsidRDefault="004E2BA1" w:rsidP="00825347"/>
    <w:p w:rsidR="004E2BA1" w:rsidRDefault="004E2BA1" w:rsidP="00825347"/>
    <w:p w:rsidR="004E2BA1" w:rsidRDefault="004E2BA1" w:rsidP="00825347"/>
    <w:p w:rsidR="004E2BA1" w:rsidRDefault="004E2BA1" w:rsidP="00825347"/>
    <w:p w:rsidR="004E2BA1" w:rsidRDefault="004E2BA1" w:rsidP="00825347"/>
    <w:p w:rsidR="004E2BA1" w:rsidRDefault="004E2BA1" w:rsidP="00825347"/>
    <w:p w:rsidR="004E2BA1" w:rsidRDefault="00250678" w:rsidP="00825347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84DE1C" wp14:editId="46499DA1">
                <wp:simplePos x="0" y="0"/>
                <wp:positionH relativeFrom="column">
                  <wp:posOffset>721360</wp:posOffset>
                </wp:positionH>
                <wp:positionV relativeFrom="paragraph">
                  <wp:posOffset>41275</wp:posOffset>
                </wp:positionV>
                <wp:extent cx="922655" cy="342900"/>
                <wp:effectExtent l="0" t="0" r="0" b="0"/>
                <wp:wrapNone/>
                <wp:docPr id="2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F3761" w:rsidRPr="00F95245" w:rsidRDefault="007F3761" w:rsidP="007F3761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 xml:space="preserve">Figure </w:t>
                            </w:r>
                            <w:r w:rsidRPr="00250678">
                              <w:rPr>
                                <w:rFonts w:asciiTheme="majorHAnsi" w:hAnsiTheme="majorHAnsi" w:cs="Times New Roman"/>
                                <w:b/>
                              </w:rPr>
                              <w:t>2A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84DE1C" id="_x0000_s1034" type="#_x0000_t202" style="position:absolute;margin-left:56.8pt;margin-top:3.25pt;width:72.65pt;height:27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Bf8+QEAANgDAAAOAAAAZHJzL2Uyb0RvYy54bWysU9uO0zAQfUfiHyy/07ShLTRqulp2tQhp&#10;uUi7fMDUcRqLxGPGbpPy9YydthR4Q7xYnovPnDkzXt8MXSsOmrxBW8rZZCqFtgorY3el/Pr88Oqt&#10;FD6AraBFq0t51F7ebF6+WPeu0Dk22FaaBINYX/SulE0IrsgyrxrdgZ+g05aDNVIHgU3aZRVBz+hd&#10;m+XT6TLrkSpHqLT37L0fg3KT8Otaq/C5rr0Ooi0lcwvppHRu45lt1lDsCFxj1IkG/AOLDozloheo&#10;ewgg9mT+guqMIvRYh4nCLsO6NkqnHrib2fSPbp4acDr1wuJ4d5HJ/z9Y9enwhYSpSpnPpLDQ8Yye&#10;9RDEOxzEKsrTO19w1pPjvDCwm8ecWvXuEdU3LyzeNWB3+pYI+0ZDxfRm8WV29XTE8RFk23/EisvA&#10;PmACGmrqonashmB0HtPxMppIRbFzlefLxUIKxaHX83w1TaPLoDg/duTDe42diJdSEk8+gcPh0YdI&#10;BopzSqxl8cG0bZp+a39zcOLo4dKnp7GPSH1sIgzbISm2PMuzxerIjRGO68XfgS8N0g8pel6tUvrv&#10;eyAtRfvBsjir2XwedzEZ88WbnA26jmyvI2AVQ5UySDFe78K4v3tHZtdwpXEcFm9Z0NqkZiPjkdVp&#10;DLw+SYPTqsf9vLZT1q8PufkJAAD//wMAUEsDBBQABgAIAAAAIQAbGbSR2wAAAAgBAAAPAAAAZHJz&#10;L2Rvd25yZXYueG1sTI/LTsMwEEX3SPyDNUjsqN1CojbEqRCILYjykNhN42kSEY+j2G3C3zOsYHl0&#10;r+6cKbez79WJxtgFtrBcGFDEdXAdNxbeXh+v1qBiQnbYByYL3xRhW52flVi4MPELnXapUTLCsUAL&#10;bUpDoXWsW/IYF2EgluwQRo9JcGy0G3GScd/rlTG59tixXGhxoPuW6q/d0Vt4fzp8ftyY5+bBZ8MU&#10;ZqPZb7S1lxfz3S2oRHP6K8OvvqhDJU77cGQXVS+8vM6laiHPQEm+ytYbUHthk4GuSv3/geoHAAD/&#10;/wMAUEsBAi0AFAAGAAgAAAAhALaDOJL+AAAA4QEAABMAAAAAAAAAAAAAAAAAAAAAAFtDb250ZW50&#10;X1R5cGVzXS54bWxQSwECLQAUAAYACAAAACEAOP0h/9YAAACUAQAACwAAAAAAAAAAAAAAAAAvAQAA&#10;X3JlbHMvLnJlbHNQSwECLQAUAAYACAAAACEAewAX/PkBAADYAwAADgAAAAAAAAAAAAAAAAAuAgAA&#10;ZHJzL2Uyb0RvYy54bWxQSwECLQAUAAYACAAAACEAGxm0kdsAAAAIAQAADwAAAAAAAAAAAAAAAABT&#10;BAAAZHJzL2Rvd25yZXYueG1sUEsFBgAAAAAEAAQA8wAAAFsFAAAAAA==&#10;" filled="f" stroked="f">
                <v:textbox>
                  <w:txbxContent>
                    <w:p w:rsidR="007F3761" w:rsidRPr="00F95245" w:rsidRDefault="007F3761" w:rsidP="007F3761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 xml:space="preserve">Figure </w:t>
                      </w:r>
                      <w:r w:rsidRPr="00250678">
                        <w:rPr>
                          <w:rFonts w:asciiTheme="majorHAnsi" w:hAnsiTheme="majorHAnsi" w:cs="Times New Roman"/>
                          <w:b/>
                        </w:rPr>
                        <w:t>2A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19B8DA4" wp14:editId="3795A96A">
                <wp:simplePos x="0" y="0"/>
                <wp:positionH relativeFrom="column">
                  <wp:posOffset>2790190</wp:posOffset>
                </wp:positionH>
                <wp:positionV relativeFrom="paragraph">
                  <wp:posOffset>41275</wp:posOffset>
                </wp:positionV>
                <wp:extent cx="922655" cy="342900"/>
                <wp:effectExtent l="0" t="0" r="0" b="0"/>
                <wp:wrapNone/>
                <wp:docPr id="1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F3761" w:rsidRPr="00F95245" w:rsidRDefault="007F3761" w:rsidP="007F3761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 w:rsidRPr="00250678">
                              <w:rPr>
                                <w:rFonts w:asciiTheme="majorHAnsi" w:hAnsiTheme="majorHAnsi" w:cs="Times New Roman"/>
                                <w:b/>
                              </w:rPr>
                              <w:t>Figure 2B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9B8DA4" id="_x0000_s1035" type="#_x0000_t202" style="position:absolute;margin-left:219.7pt;margin-top:3.25pt;width:72.65pt;height:27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ysJ+QEAANgDAAAOAAAAZHJzL2Uyb0RvYy54bWysU9uO0zAQfUfiHyy/07Sh3aVR09Wyq0VI&#10;y4K0ywdMHaexSDxm7DYpX8/YaUuBN8SL5bn4zMw549XN0LVir8kbtKWcTaZSaKuwMnZbyq8vD2/e&#10;SeED2ApatLqUB+3lzfr1q1XvCp1jg22lSTCI9UXvStmE4Ios86rRHfgJOm05WCN1ENikbVYR9Ize&#10;tVk+nV5lPVLlCJX2nr33Y1CuE35daxU+17XXQbSl5N5COimdm3hm6xUUWwLXGHVsA/6hiw6M5aJn&#10;qHsIIHZk/oLqjCL0WIeJwi7DujZKpxl4mtn0j2meG3A6zcLkeHemyf8/WPW0/0LCVKzdUgoLHWv0&#10;oocg3uMglpGe3vmCs54d54WB3ZyaRvXuEdU3LyzeNWC3+pYI+0ZDxe3N4svs4umI4yPIpv+EFZeB&#10;XcAENNTURe6YDcHoLNPhLE1sRbFzmedXi4UUikNv5/lymqTLoDg9duTDB42diJdSEiufwGH/6ENs&#10;BopTSqxl8cG0bVK/tb85OHH0cOnj0zhHbH0cIgybITF2faJng9WBByMc14u/A18apB9S9LxapfTf&#10;d0BaivajZXKWs/k87mIy5ovrnA26jGwuI2AVQ5UySDFe78K4vztHZttwpVEOi7dMaG3SsLHjsauj&#10;DLw+iYPjqsf9vLRT1q8Puf4JAAD//wMAUEsDBBQABgAIAAAAIQCBpARc3AAAAAgBAAAPAAAAZHJz&#10;L2Rvd25yZXYueG1sTI/NTsMwEITvSLyDtUjcqA0kpQ3ZVAjEFUT5kbi58TaJiNdR7Dbh7VlOcBzN&#10;aOabcjP7Xh1pjF1ghMuFAUVcB9dxg/D2+nixAhWTZWf7wITwTRE21elJaQsXJn6h4zY1Sko4Fhah&#10;TWkotI51S97GRRiIxduH0dskcmy0G+0k5b7XV8Ystbcdy0JrB7pvqf7aHjzC+9P+8yMzz82Dz4cp&#10;zEazX2vE87P57hZUojn9heEXX9ChEqZdOLCLqkfIrteZRBGWOSjx81V2A2on2uSgq1L/P1D9AAAA&#10;//8DAFBLAQItABQABgAIAAAAIQC2gziS/gAAAOEBAAATAAAAAAAAAAAAAAAAAAAAAABbQ29udGVu&#10;dF9UeXBlc10ueG1sUEsBAi0AFAAGAAgAAAAhADj9If/WAAAAlAEAAAsAAAAAAAAAAAAAAAAALwEA&#10;AF9yZWxzLy5yZWxzUEsBAi0AFAAGAAgAAAAhANFPKwn5AQAA2AMAAA4AAAAAAAAAAAAAAAAALgIA&#10;AGRycy9lMm9Eb2MueG1sUEsBAi0AFAAGAAgAAAAhAIGkBFzcAAAACAEAAA8AAAAAAAAAAAAAAAAA&#10;UwQAAGRycy9kb3ducmV2LnhtbFBLBQYAAAAABAAEAPMAAABcBQAAAAA=&#10;" filled="f" stroked="f">
                <v:textbox>
                  <w:txbxContent>
                    <w:p w:rsidR="007F3761" w:rsidRPr="00F95245" w:rsidRDefault="007F3761" w:rsidP="007F3761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 w:rsidRPr="00250678">
                        <w:rPr>
                          <w:rFonts w:asciiTheme="majorHAnsi" w:hAnsiTheme="majorHAnsi" w:cs="Times New Roman"/>
                          <w:b/>
                        </w:rPr>
                        <w:t>Figure 2B</w:t>
                      </w:r>
                    </w:p>
                  </w:txbxContent>
                </v:textbox>
              </v:shape>
            </w:pict>
          </mc:Fallback>
        </mc:AlternateContent>
      </w:r>
    </w:p>
    <w:p w:rsidR="004E2BA1" w:rsidRDefault="004E2BA1" w:rsidP="00825347"/>
    <w:p w:rsidR="004E2BA1" w:rsidRPr="00825347" w:rsidRDefault="004E2BA1" w:rsidP="00825347"/>
    <w:p w:rsidR="00F5591D" w:rsidRPr="00D678CA" w:rsidRDefault="003E2985" w:rsidP="004E2BA1">
      <w:pPr>
        <w:pStyle w:val="Bullet"/>
        <w:numPr>
          <w:ilvl w:val="0"/>
          <w:numId w:val="5"/>
        </w:numPr>
        <w:ind w:left="360"/>
        <w:rPr>
          <w:rFonts w:asciiTheme="majorHAnsi" w:hAnsiTheme="majorHAnsi" w:cs="Times New Roman"/>
          <w:b/>
          <w:sz w:val="22"/>
          <w:szCs w:val="22"/>
        </w:rPr>
      </w:pPr>
      <w:r w:rsidRPr="00D678CA">
        <w:rPr>
          <w:rFonts w:asciiTheme="majorHAnsi" w:hAnsiTheme="majorHAnsi" w:cs="Times New Roman"/>
          <w:b/>
          <w:sz w:val="22"/>
          <w:szCs w:val="22"/>
        </w:rPr>
        <w:t>Sensor</w:t>
      </w:r>
    </w:p>
    <w:p w:rsidR="00B1273D" w:rsidRPr="00D678CA" w:rsidRDefault="003E2985" w:rsidP="00FB3E82">
      <w:pPr>
        <w:pStyle w:val="Bullet"/>
        <w:numPr>
          <w:ilvl w:val="1"/>
          <w:numId w:val="6"/>
        </w:numPr>
        <w:ind w:left="720"/>
        <w:rPr>
          <w:rFonts w:asciiTheme="majorHAnsi" w:hAnsiTheme="majorHAnsi" w:cs="Times New Roman"/>
          <w:color w:val="FF0000"/>
          <w:sz w:val="22"/>
          <w:szCs w:val="22"/>
        </w:rPr>
      </w:pPr>
      <w:r w:rsidRPr="00D678CA">
        <w:rPr>
          <w:rFonts w:asciiTheme="majorHAnsi" w:hAnsiTheme="majorHAnsi" w:cs="Times New Roman"/>
          <w:color w:val="FF0000"/>
          <w:sz w:val="22"/>
          <w:szCs w:val="22"/>
        </w:rPr>
        <w:t>Turn glove inside out.</w:t>
      </w:r>
    </w:p>
    <w:p w:rsidR="003E2985" w:rsidRPr="00D678CA" w:rsidRDefault="003E2985" w:rsidP="00FB3E82">
      <w:pPr>
        <w:pStyle w:val="Bullet"/>
        <w:numPr>
          <w:ilvl w:val="1"/>
          <w:numId w:val="6"/>
        </w:numPr>
        <w:ind w:left="720"/>
        <w:rPr>
          <w:rFonts w:asciiTheme="majorHAnsi" w:hAnsiTheme="majorHAnsi" w:cs="Times New Roman"/>
          <w:sz w:val="22"/>
          <w:szCs w:val="22"/>
        </w:rPr>
      </w:pPr>
      <w:r w:rsidRPr="00D678CA">
        <w:rPr>
          <w:rFonts w:asciiTheme="majorHAnsi" w:hAnsiTheme="majorHAnsi" w:cs="Times New Roman"/>
          <w:sz w:val="22"/>
          <w:szCs w:val="22"/>
        </w:rPr>
        <w:t xml:space="preserve">Place </w:t>
      </w:r>
      <w:r w:rsidR="00831EE3" w:rsidRPr="00D678CA">
        <w:rPr>
          <w:rFonts w:asciiTheme="majorHAnsi" w:hAnsiTheme="majorHAnsi" w:cs="Times New Roman"/>
          <w:sz w:val="22"/>
          <w:szCs w:val="22"/>
        </w:rPr>
        <w:t xml:space="preserve">the </w:t>
      </w:r>
      <w:proofErr w:type="spellStart"/>
      <w:r w:rsidRPr="00D678CA">
        <w:rPr>
          <w:rFonts w:asciiTheme="majorHAnsi" w:hAnsiTheme="majorHAnsi" w:cs="Times New Roman"/>
          <w:sz w:val="22"/>
          <w:szCs w:val="22"/>
        </w:rPr>
        <w:t>FlexiForce</w:t>
      </w:r>
      <w:proofErr w:type="spellEnd"/>
      <w:r w:rsidRPr="00D678CA">
        <w:rPr>
          <w:rFonts w:asciiTheme="majorHAnsi" w:hAnsiTheme="majorHAnsi" w:cs="Times New Roman"/>
          <w:sz w:val="22"/>
          <w:szCs w:val="22"/>
        </w:rPr>
        <w:t xml:space="preserve"> sensor inside</w:t>
      </w:r>
      <w:r w:rsidR="00806470">
        <w:rPr>
          <w:rFonts w:asciiTheme="majorHAnsi" w:hAnsiTheme="majorHAnsi" w:cs="Times New Roman"/>
          <w:sz w:val="22"/>
          <w:szCs w:val="22"/>
        </w:rPr>
        <w:t xml:space="preserve"> the</w:t>
      </w:r>
      <w:r w:rsidRPr="00D678CA">
        <w:rPr>
          <w:rFonts w:asciiTheme="majorHAnsi" w:hAnsiTheme="majorHAnsi" w:cs="Times New Roman"/>
          <w:sz w:val="22"/>
          <w:szCs w:val="22"/>
        </w:rPr>
        <w:t xml:space="preserve"> chosen </w:t>
      </w:r>
      <w:r w:rsidR="00806470">
        <w:rPr>
          <w:rFonts w:asciiTheme="majorHAnsi" w:hAnsiTheme="majorHAnsi" w:cs="Times New Roman"/>
          <w:sz w:val="22"/>
          <w:szCs w:val="22"/>
        </w:rPr>
        <w:t xml:space="preserve">glove </w:t>
      </w:r>
      <w:r w:rsidRPr="00D678CA">
        <w:rPr>
          <w:rFonts w:asciiTheme="majorHAnsi" w:hAnsiTheme="majorHAnsi" w:cs="Times New Roman"/>
          <w:sz w:val="22"/>
          <w:szCs w:val="22"/>
        </w:rPr>
        <w:t>finger.</w:t>
      </w:r>
    </w:p>
    <w:p w:rsidR="00144887" w:rsidRPr="00D678CA" w:rsidRDefault="00806470" w:rsidP="00FB3E82">
      <w:pPr>
        <w:pStyle w:val="Bullet"/>
        <w:ind w:left="720"/>
        <w:rPr>
          <w:rFonts w:asciiTheme="majorHAnsi" w:hAnsiTheme="majorHAnsi" w:cs="Times New Roman"/>
          <w:color w:val="FF0000"/>
          <w:sz w:val="22"/>
          <w:szCs w:val="22"/>
        </w:rPr>
      </w:pPr>
      <w:r>
        <w:rPr>
          <w:rFonts w:asciiTheme="majorHAnsi" w:hAnsiTheme="majorHAnsi" w:cs="Times New Roman"/>
          <w:color w:val="FF0000"/>
          <w:sz w:val="22"/>
          <w:szCs w:val="22"/>
        </w:rPr>
        <w:t>Tip: The sensor sensing area should be facing</w:t>
      </w:r>
      <w:r w:rsidR="00144887" w:rsidRPr="00D678CA">
        <w:rPr>
          <w:rFonts w:asciiTheme="majorHAnsi" w:hAnsiTheme="majorHAnsi" w:cs="Times New Roman"/>
          <w:color w:val="FF0000"/>
          <w:sz w:val="22"/>
          <w:szCs w:val="22"/>
        </w:rPr>
        <w:t xml:space="preserve"> DOWN.</w:t>
      </w:r>
    </w:p>
    <w:p w:rsidR="003E2985" w:rsidRPr="00D678CA" w:rsidRDefault="00144887" w:rsidP="00FB3E82">
      <w:pPr>
        <w:pStyle w:val="Bullet"/>
        <w:numPr>
          <w:ilvl w:val="1"/>
          <w:numId w:val="6"/>
        </w:numPr>
        <w:ind w:left="720"/>
        <w:rPr>
          <w:rFonts w:asciiTheme="majorHAnsi" w:hAnsiTheme="majorHAnsi" w:cs="Times New Roman"/>
          <w:sz w:val="22"/>
          <w:szCs w:val="22"/>
        </w:rPr>
      </w:pPr>
      <w:r w:rsidRPr="00D678CA">
        <w:rPr>
          <w:rFonts w:asciiTheme="majorHAnsi" w:hAnsiTheme="majorHAnsi" w:cs="Times New Roman"/>
          <w:sz w:val="22"/>
          <w:szCs w:val="22"/>
        </w:rPr>
        <w:t>Secure the sensor inside by s</w:t>
      </w:r>
      <w:r w:rsidR="003E2985" w:rsidRPr="00D678CA">
        <w:rPr>
          <w:rFonts w:asciiTheme="majorHAnsi" w:hAnsiTheme="majorHAnsi" w:cs="Times New Roman"/>
          <w:sz w:val="22"/>
          <w:szCs w:val="22"/>
        </w:rPr>
        <w:t>ew</w:t>
      </w:r>
      <w:r w:rsidRPr="00D678CA">
        <w:rPr>
          <w:rFonts w:asciiTheme="majorHAnsi" w:hAnsiTheme="majorHAnsi" w:cs="Times New Roman"/>
          <w:sz w:val="22"/>
          <w:szCs w:val="22"/>
        </w:rPr>
        <w:t>ing around it from side to side.</w:t>
      </w:r>
    </w:p>
    <w:p w:rsidR="00144887" w:rsidRPr="00D678CA" w:rsidRDefault="00806470" w:rsidP="00FB3E82">
      <w:pPr>
        <w:pStyle w:val="Bullet"/>
        <w:ind w:left="720"/>
        <w:rPr>
          <w:rFonts w:asciiTheme="majorHAnsi" w:hAnsiTheme="majorHAnsi" w:cs="Times New Roman"/>
          <w:color w:val="FF0000"/>
          <w:sz w:val="22"/>
          <w:szCs w:val="22"/>
        </w:rPr>
      </w:pPr>
      <w:r>
        <w:rPr>
          <w:rFonts w:asciiTheme="majorHAnsi" w:hAnsiTheme="majorHAnsi" w:cs="Times New Roman"/>
          <w:color w:val="FF0000"/>
          <w:sz w:val="22"/>
          <w:szCs w:val="22"/>
        </w:rPr>
        <w:t>Tip: Make sure not to pierce the sensor</w:t>
      </w:r>
      <w:r w:rsidR="00144887" w:rsidRPr="00D678CA">
        <w:rPr>
          <w:rFonts w:asciiTheme="majorHAnsi" w:hAnsiTheme="majorHAnsi" w:cs="Times New Roman"/>
          <w:color w:val="FF0000"/>
          <w:sz w:val="22"/>
          <w:szCs w:val="22"/>
        </w:rPr>
        <w:t>!</w:t>
      </w:r>
    </w:p>
    <w:p w:rsidR="00B1273D" w:rsidRDefault="00B1273D" w:rsidP="00FB3E82"/>
    <w:p w:rsidR="00FB3E82" w:rsidRDefault="00250678" w:rsidP="00FB3E82">
      <w:r w:rsidRPr="00D678CA">
        <w:rPr>
          <w:rFonts w:asciiTheme="majorHAnsi" w:hAnsiTheme="majorHAnsi" w:cs="Times New Roman"/>
          <w:noProof/>
          <w:sz w:val="22"/>
          <w:szCs w:val="22"/>
          <w:lang w:eastAsia="en-US"/>
        </w:rPr>
        <w:drawing>
          <wp:anchor distT="0" distB="0" distL="114300" distR="114300" simplePos="0" relativeHeight="251689984" behindDoc="0" locked="0" layoutInCell="1" allowOverlap="1" wp14:anchorId="58253A62" wp14:editId="273D9D51">
            <wp:simplePos x="0" y="0"/>
            <wp:positionH relativeFrom="column">
              <wp:posOffset>1826895</wp:posOffset>
            </wp:positionH>
            <wp:positionV relativeFrom="paragraph">
              <wp:posOffset>66675</wp:posOffset>
            </wp:positionV>
            <wp:extent cx="1706245" cy="1280160"/>
            <wp:effectExtent l="3493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0705_16413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06245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78CA">
        <w:rPr>
          <w:noProof/>
          <w:lang w:eastAsia="en-US"/>
        </w:rPr>
        <w:drawing>
          <wp:anchor distT="0" distB="0" distL="114300" distR="114300" simplePos="0" relativeHeight="251688960" behindDoc="0" locked="0" layoutInCell="1" allowOverlap="1" wp14:anchorId="592405E2" wp14:editId="56029B26">
            <wp:simplePos x="0" y="0"/>
            <wp:positionH relativeFrom="column">
              <wp:posOffset>256540</wp:posOffset>
            </wp:positionH>
            <wp:positionV relativeFrom="paragraph">
              <wp:posOffset>66675</wp:posOffset>
            </wp:positionV>
            <wp:extent cx="1706880" cy="1280160"/>
            <wp:effectExtent l="381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0705_1523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706880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3E82" w:rsidRDefault="00FB3E82" w:rsidP="00FB3E82"/>
    <w:p w:rsidR="00FB3E82" w:rsidRDefault="00FB3E82" w:rsidP="00FB3E82"/>
    <w:p w:rsidR="00FB3E82" w:rsidRDefault="00FB3E82" w:rsidP="00FB3E82"/>
    <w:p w:rsidR="00FB3E82" w:rsidRDefault="00FB3E82" w:rsidP="00FB3E82"/>
    <w:p w:rsidR="00FB3E82" w:rsidRDefault="00FB3E82" w:rsidP="00FB3E82"/>
    <w:p w:rsidR="00FB3E82" w:rsidRDefault="00FB3E82" w:rsidP="00FB3E82"/>
    <w:p w:rsidR="00FB3E82" w:rsidRDefault="00FB3E82" w:rsidP="00FB3E82"/>
    <w:p w:rsidR="00FB3E82" w:rsidRDefault="00250678" w:rsidP="00FB3E82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A9DA2C" wp14:editId="7F238C38">
                <wp:simplePos x="0" y="0"/>
                <wp:positionH relativeFrom="column">
                  <wp:posOffset>677545</wp:posOffset>
                </wp:positionH>
                <wp:positionV relativeFrom="paragraph">
                  <wp:posOffset>161925</wp:posOffset>
                </wp:positionV>
                <wp:extent cx="922655" cy="342900"/>
                <wp:effectExtent l="0" t="0" r="0" b="0"/>
                <wp:wrapNone/>
                <wp:docPr id="2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B3E82" w:rsidRPr="00F95245" w:rsidRDefault="00FB3E82" w:rsidP="00FB3E82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Figure 3</w:t>
                            </w:r>
                            <w:r w:rsidRPr="00250678">
                              <w:rPr>
                                <w:rFonts w:asciiTheme="majorHAnsi" w:hAnsiTheme="majorHAnsi" w:cs="Times New Roman"/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A9DA2C" id="_x0000_s1036" type="#_x0000_t202" style="position:absolute;margin-left:53.35pt;margin-top:12.75pt;width:72.65pt;height:27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1ua+QEAANgDAAAOAAAAZHJzL2Uyb0RvYy54bWysU9uO0zAQfUfiHyy/07ShXbZR09Wyq0VI&#10;y4K0ywdMHaexSDxm7DYpX8/YaUuBN8SL5bn4zJkz49XN0LVir8kbtKWcTaZSaKuwMnZbyq8vD2+u&#10;pfABbAUtWl3Kg/byZv361ap3hc6xwbbSJBjE+qJ3pWxCcEWWedXoDvwEnbYcrJE6CGzSNqsIekbv&#10;2iyfTq+yHqlyhEp7z977MSjXCb+utQqf69rrINpSMreQTkrnJp7ZegXFlsA1Rh1pwD+w6MBYLnqG&#10;uocAYkfmL6jOKEKPdZgo7DKsa6N06oG7mU3/6Oa5AadTLyyOd2eZ/P+DVU/7LyRMVcp8IYWFjmf0&#10;oocg3uMgllGe3vmCs54d54WB3Tzm1Kp3j6i+eWHxrgG71bdE2DcaKqY3iy+zi6cjjo8gm/4TVlwG&#10;dgET0FBTF7VjNQSj85gO59FEKoqdyzy/WjBDxaG383w5TaPLoDg9duTDB42diJdSEk8+gcP+0YdI&#10;BopTSqxl8cG0bZp+a39zcOLo4dLHp7GPSH1sIgybISl2fZJng9WBGyMc14u/A18apB9S9LxapfTf&#10;d0BaivajZXGWs/k87mIy5ot3ORt0GdlcRsAqhiplkGK83oVxf3eOzLbhSuM4LN6yoLVJzUbGI6vj&#10;GHh9kgbHVY/7eWmnrF8fcv0TAAD//wMAUEsDBBQABgAIAAAAIQDWPHdr3QAAAAkBAAAPAAAAZHJz&#10;L2Rvd25yZXYueG1sTI/LTsMwEEX3SP0Hayqxo3Yj3NIQp6pAbEGUh8TOjadJRDyOYrcJf8+wosur&#10;ObpzbrGdfCfOOMQ2kIHlQoFAqoJrqTbw/vZ0cwciJkvOdoHQwA9G2Jazq8LmLoz0iud9qgWXUMyt&#10;gSalPpcyVg16GxehR+LbMQzeJo5DLd1gRy73ncyUWklvW+IPje3xocHqe3/yBj6ej1+ft+qlfvS6&#10;H8OkJPmNNOZ6Pu3uQSSc0j8Mf/qsDiU7HcKJXBQdZ7VaM2og0xoEA5nOeNzBwHqjQZaFvFxQ/gIA&#10;AP//AwBQSwECLQAUAAYACAAAACEAtoM4kv4AAADhAQAAEwAAAAAAAAAAAAAAAAAAAAAAW0NvbnRl&#10;bnRfVHlwZXNdLnhtbFBLAQItABQABgAIAAAAIQA4/SH/1gAAAJQBAAALAAAAAAAAAAAAAAAAAC8B&#10;AABfcmVscy8ucmVsc1BLAQItABQABgAIAAAAIQCJk1ua+QEAANgDAAAOAAAAAAAAAAAAAAAAAC4C&#10;AABkcnMvZTJvRG9jLnhtbFBLAQItABQABgAIAAAAIQDWPHdr3QAAAAkBAAAPAAAAAAAAAAAAAAAA&#10;AFMEAABkcnMvZG93bnJldi54bWxQSwUGAAAAAAQABADzAAAAXQUAAAAA&#10;" filled="f" stroked="f">
                <v:textbox>
                  <w:txbxContent>
                    <w:p w:rsidR="00FB3E82" w:rsidRPr="00F95245" w:rsidRDefault="00FB3E82" w:rsidP="00FB3E82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>Figure 3</w:t>
                      </w:r>
                      <w:r w:rsidRPr="00250678">
                        <w:rPr>
                          <w:rFonts w:asciiTheme="majorHAnsi" w:hAnsiTheme="majorHAnsi" w:cs="Times New Roman"/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78B9005" wp14:editId="6020DE90">
                <wp:simplePos x="0" y="0"/>
                <wp:positionH relativeFrom="column">
                  <wp:posOffset>2239645</wp:posOffset>
                </wp:positionH>
                <wp:positionV relativeFrom="paragraph">
                  <wp:posOffset>161925</wp:posOffset>
                </wp:positionV>
                <wp:extent cx="922655" cy="342900"/>
                <wp:effectExtent l="0" t="0" r="0" b="0"/>
                <wp:wrapNone/>
                <wp:docPr id="2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B3E82" w:rsidRPr="00F95245" w:rsidRDefault="00FB3E82" w:rsidP="00FB3E82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Figure 3</w:t>
                            </w:r>
                            <w:r w:rsidRPr="00250678">
                              <w:rPr>
                                <w:rFonts w:asciiTheme="majorHAnsi" w:hAnsiTheme="majorHAnsi" w:cs="Times New Roman"/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8B9005" id="_x0000_s1037" type="#_x0000_t202" style="position:absolute;margin-left:176.35pt;margin-top:12.75pt;width:72.65pt;height:27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JEa+QEAANgDAAAOAAAAZHJzL2Uyb0RvYy54bWysU9uO0zAQfUfiHyy/06ShXWjUdLXsahHS&#10;cpF2+YCp4zQWiceM3Sbl6xk73VLgDfFieS4+c+bMeH099p04aPIGbSXns1wKbRXWxu4q+fXp/tVb&#10;KXwAW0OHVlfyqL283rx8sR5cqQtssas1CQaxvhxcJdsQXJllXrW6Bz9Dpy0HG6QeApu0y2qCgdH7&#10;Livy/CobkGpHqLT37L2bgnKT8JtGq/C5abwOoqskcwvppHRu45lt1lDuCFxr1IkG/AOLHozlomeo&#10;Owgg9mT+guqNIvTYhJnCPsOmMUqnHribef5HN48tOJ16YXG8O8vk/x+s+nT4QsLUlSwWUljoeUZP&#10;egziHY5iFeUZnC8569FxXhjZzWNOrXr3gOqbFxZvW7A7fUOEQ6uhZnrz+DK7eDrh+AiyHT5izWVg&#10;HzABjQ31UTtWQzA6j+l4Hk2koti5Koqr5VIKxaHXi2KVp9FlUD4/duTDe429iJdKEk8+gcPhwYdI&#10;BsrnlFjL4r3pujT9zv7m4MTJw6VPT2MfkfrURBi3Y1LsLM8W6yM3RjitF38HvrRIP6QYeLUq6b/v&#10;gbQU3QfL4qzmi0XcxWQslm8KNugysr2MgFUMVckgxXS9DdP+7h2ZXcuVpnFYvGFBG5OajYwnVqcx&#10;8PokDU6rHvfz0k5Zvz7k5icAAAD//wMAUEsDBBQABgAIAAAAIQDgjeR/3gAAAAkBAAAPAAAAZHJz&#10;L2Rvd25yZXYueG1sTI/LTsMwEEX3SPyDNUjsqE2oaRMyqRCILajlIbFz42kSEY+j2G3C32NWsBzN&#10;0b3nlpvZ9eJEY+g8I1wvFAji2tuOG4S316erNYgQDVvTeyaEbwqwqc7PSlNYP/GWTrvYiBTCoTAI&#10;bYxDIWWoW3ImLPxAnH4HPzoT0zk20o5mSuGul5lSt9KZjlNDawZ6aKn+2h0dwvvz4fNjqV6aR6eH&#10;yc9Ksssl4uXFfH8HItIc/2D41U/qUCWnvT+yDaJHuNHZKqEImdYgErDM12ncHmGVa5BVKf8vqH4A&#10;AAD//wMAUEsBAi0AFAAGAAgAAAAhALaDOJL+AAAA4QEAABMAAAAAAAAAAAAAAAAAAAAAAFtDb250&#10;ZW50X1R5cGVzXS54bWxQSwECLQAUAAYACAAAACEAOP0h/9YAAACUAQAACwAAAAAAAAAAAAAAAAAv&#10;AQAAX3JlbHMvLnJlbHNQSwECLQAUAAYACAAAACEABAiRGvkBAADYAwAADgAAAAAAAAAAAAAAAAAu&#10;AgAAZHJzL2Uyb0RvYy54bWxQSwECLQAUAAYACAAAACEA4I3kf94AAAAJAQAADwAAAAAAAAAAAAAA&#10;AABTBAAAZHJzL2Rvd25yZXYueG1sUEsFBgAAAAAEAAQA8wAAAF4FAAAAAA==&#10;" filled="f" stroked="f">
                <v:textbox>
                  <w:txbxContent>
                    <w:p w:rsidR="00FB3E82" w:rsidRPr="00F95245" w:rsidRDefault="00FB3E82" w:rsidP="00FB3E82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>Figure 3</w:t>
                      </w:r>
                      <w:r w:rsidRPr="00250678">
                        <w:rPr>
                          <w:rFonts w:asciiTheme="majorHAnsi" w:hAnsiTheme="majorHAnsi" w:cs="Times New Roman"/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FB3E82" w:rsidRDefault="00FB3E82" w:rsidP="00FB3E82"/>
    <w:p w:rsidR="00FB3E82" w:rsidRDefault="00FB3E82" w:rsidP="00FB3E82"/>
    <w:p w:rsidR="00806470" w:rsidRDefault="00806470">
      <w:pPr>
        <w:suppressAutoHyphens w:val="0"/>
      </w:pPr>
      <w:r>
        <w:br w:type="page"/>
      </w:r>
    </w:p>
    <w:p w:rsidR="00F5591D" w:rsidRPr="00D678CA" w:rsidRDefault="00B35826" w:rsidP="004E2BA1">
      <w:pPr>
        <w:pStyle w:val="Bullet"/>
        <w:numPr>
          <w:ilvl w:val="0"/>
          <w:numId w:val="5"/>
        </w:numPr>
        <w:ind w:left="360"/>
        <w:rPr>
          <w:rFonts w:asciiTheme="majorHAnsi" w:hAnsiTheme="majorHAnsi" w:cs="Times New Roman"/>
          <w:b/>
          <w:sz w:val="22"/>
          <w:szCs w:val="22"/>
        </w:rPr>
      </w:pPr>
      <w:r w:rsidRPr="00D678CA">
        <w:rPr>
          <w:rFonts w:asciiTheme="majorHAnsi" w:hAnsiTheme="majorHAnsi" w:cs="Times New Roman"/>
          <w:b/>
          <w:sz w:val="22"/>
          <w:szCs w:val="22"/>
        </w:rPr>
        <w:lastRenderedPageBreak/>
        <w:t>Puck</w:t>
      </w:r>
    </w:p>
    <w:p w:rsidR="00B35826" w:rsidRPr="00D678CA" w:rsidRDefault="00B35826" w:rsidP="00FB3E82">
      <w:pPr>
        <w:pStyle w:val="Bullet"/>
        <w:numPr>
          <w:ilvl w:val="1"/>
          <w:numId w:val="5"/>
        </w:numPr>
        <w:ind w:left="720"/>
        <w:rPr>
          <w:rFonts w:asciiTheme="majorHAnsi" w:hAnsiTheme="majorHAnsi" w:cs="Times New Roman"/>
          <w:sz w:val="22"/>
          <w:szCs w:val="22"/>
        </w:rPr>
      </w:pPr>
      <w:r w:rsidRPr="00D678CA">
        <w:rPr>
          <w:rFonts w:asciiTheme="majorHAnsi" w:hAnsiTheme="majorHAnsi" w:cs="Times New Roman"/>
          <w:sz w:val="22"/>
          <w:szCs w:val="22"/>
        </w:rPr>
        <w:t xml:space="preserve">Glue </w:t>
      </w:r>
      <w:r w:rsidR="00806470">
        <w:rPr>
          <w:rFonts w:asciiTheme="majorHAnsi" w:hAnsiTheme="majorHAnsi" w:cs="Times New Roman"/>
          <w:sz w:val="22"/>
          <w:szCs w:val="22"/>
        </w:rPr>
        <w:t xml:space="preserve">the </w:t>
      </w:r>
      <w:r w:rsidRPr="00D678CA">
        <w:rPr>
          <w:rFonts w:asciiTheme="majorHAnsi" w:hAnsiTheme="majorHAnsi" w:cs="Times New Roman"/>
          <w:sz w:val="22"/>
          <w:szCs w:val="22"/>
        </w:rPr>
        <w:t xml:space="preserve">puck to </w:t>
      </w:r>
      <w:r w:rsidR="00806470">
        <w:rPr>
          <w:rFonts w:asciiTheme="majorHAnsi" w:hAnsiTheme="majorHAnsi" w:cs="Times New Roman"/>
          <w:sz w:val="22"/>
          <w:szCs w:val="22"/>
        </w:rPr>
        <w:t xml:space="preserve">the </w:t>
      </w:r>
      <w:r w:rsidRPr="00D678CA">
        <w:rPr>
          <w:rFonts w:asciiTheme="majorHAnsi" w:hAnsiTheme="majorHAnsi" w:cs="Times New Roman"/>
          <w:sz w:val="22"/>
          <w:szCs w:val="22"/>
        </w:rPr>
        <w:t>sensor sensing area.</w:t>
      </w:r>
    </w:p>
    <w:p w:rsidR="00B35826" w:rsidRPr="00D678CA" w:rsidRDefault="00806470" w:rsidP="00FB3E82">
      <w:pPr>
        <w:pStyle w:val="Bullet"/>
        <w:ind w:left="720"/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sz w:val="22"/>
          <w:szCs w:val="22"/>
        </w:rPr>
        <w:t>The p</w:t>
      </w:r>
      <w:r w:rsidR="00B35826" w:rsidRPr="00D678CA">
        <w:rPr>
          <w:rFonts w:asciiTheme="majorHAnsi" w:hAnsiTheme="majorHAnsi" w:cs="Times New Roman"/>
          <w:sz w:val="22"/>
          <w:szCs w:val="22"/>
        </w:rPr>
        <w:t xml:space="preserve">uck is between </w:t>
      </w:r>
      <w:r w:rsidR="00831EE3" w:rsidRPr="00D678CA">
        <w:rPr>
          <w:rFonts w:asciiTheme="majorHAnsi" w:hAnsiTheme="majorHAnsi" w:cs="Times New Roman"/>
          <w:sz w:val="22"/>
          <w:szCs w:val="22"/>
        </w:rPr>
        <w:t xml:space="preserve">the </w:t>
      </w:r>
      <w:r w:rsidR="00B35826" w:rsidRPr="00D678CA">
        <w:rPr>
          <w:rFonts w:asciiTheme="majorHAnsi" w:hAnsiTheme="majorHAnsi" w:cs="Times New Roman"/>
          <w:sz w:val="22"/>
          <w:szCs w:val="22"/>
        </w:rPr>
        <w:t xml:space="preserve">sensing area and </w:t>
      </w:r>
      <w:r>
        <w:rPr>
          <w:rFonts w:asciiTheme="majorHAnsi" w:hAnsiTheme="majorHAnsi" w:cs="Times New Roman"/>
          <w:sz w:val="22"/>
          <w:szCs w:val="22"/>
        </w:rPr>
        <w:t xml:space="preserve">the </w:t>
      </w:r>
      <w:r w:rsidR="00B35826" w:rsidRPr="00D678CA">
        <w:rPr>
          <w:rFonts w:asciiTheme="majorHAnsi" w:hAnsiTheme="majorHAnsi" w:cs="Times New Roman"/>
          <w:sz w:val="22"/>
          <w:szCs w:val="22"/>
        </w:rPr>
        <w:t>glove surface.</w:t>
      </w:r>
    </w:p>
    <w:p w:rsidR="00B35826" w:rsidRPr="00D678CA" w:rsidRDefault="00B35826" w:rsidP="00FB3E82">
      <w:pPr>
        <w:pStyle w:val="Bullet"/>
        <w:numPr>
          <w:ilvl w:val="1"/>
          <w:numId w:val="5"/>
        </w:numPr>
        <w:ind w:left="720"/>
        <w:rPr>
          <w:rFonts w:asciiTheme="majorHAnsi" w:hAnsiTheme="majorHAnsi" w:cs="Times New Roman"/>
          <w:sz w:val="22"/>
          <w:szCs w:val="22"/>
        </w:rPr>
      </w:pPr>
      <w:r w:rsidRPr="00D678CA">
        <w:rPr>
          <w:rFonts w:asciiTheme="majorHAnsi" w:hAnsiTheme="majorHAnsi" w:cs="Times New Roman"/>
          <w:sz w:val="22"/>
          <w:szCs w:val="22"/>
        </w:rPr>
        <w:t>Sew the glove finger</w:t>
      </w:r>
      <w:r w:rsidR="00806470">
        <w:rPr>
          <w:rFonts w:asciiTheme="majorHAnsi" w:hAnsiTheme="majorHAnsi" w:cs="Times New Roman"/>
          <w:sz w:val="22"/>
          <w:szCs w:val="22"/>
        </w:rPr>
        <w:t xml:space="preserve"> back</w:t>
      </w:r>
      <w:r w:rsidRPr="00D678CA">
        <w:rPr>
          <w:rFonts w:asciiTheme="majorHAnsi" w:hAnsiTheme="majorHAnsi" w:cs="Times New Roman"/>
          <w:sz w:val="22"/>
          <w:szCs w:val="22"/>
        </w:rPr>
        <w:t xml:space="preserve"> to its original state.</w:t>
      </w:r>
    </w:p>
    <w:p w:rsidR="00B35826" w:rsidRPr="00806470" w:rsidRDefault="00B35826" w:rsidP="00806470"/>
    <w:p w:rsidR="0044576F" w:rsidRPr="00806470" w:rsidRDefault="00250678" w:rsidP="00806470">
      <w:r w:rsidRPr="00D678CA">
        <w:rPr>
          <w:rFonts w:asciiTheme="majorHAnsi" w:hAnsiTheme="majorHAnsi" w:cs="Times New Roman"/>
          <w:noProof/>
          <w:sz w:val="22"/>
          <w:szCs w:val="22"/>
          <w:lang w:eastAsia="en-US"/>
        </w:rPr>
        <w:drawing>
          <wp:anchor distT="0" distB="0" distL="114300" distR="114300" simplePos="0" relativeHeight="251697152" behindDoc="0" locked="0" layoutInCell="1" allowOverlap="1" wp14:anchorId="426D977B" wp14:editId="01592EFE">
            <wp:simplePos x="0" y="0"/>
            <wp:positionH relativeFrom="column">
              <wp:posOffset>157480</wp:posOffset>
            </wp:positionH>
            <wp:positionV relativeFrom="paragraph">
              <wp:posOffset>121920</wp:posOffset>
            </wp:positionV>
            <wp:extent cx="2286000" cy="17145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0712_13473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86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354E" w:rsidRDefault="00C8354E" w:rsidP="00806470"/>
    <w:p w:rsidR="00806470" w:rsidRDefault="00250678" w:rsidP="00806470">
      <w:r w:rsidRPr="00806470">
        <w:rPr>
          <w:noProof/>
          <w:lang w:eastAsia="en-US"/>
        </w:rPr>
        <w:drawing>
          <wp:anchor distT="0" distB="0" distL="114300" distR="114300" simplePos="0" relativeHeight="251698176" behindDoc="0" locked="0" layoutInCell="1" allowOverlap="1" wp14:anchorId="556C6990" wp14:editId="3B1AA85C">
            <wp:simplePos x="0" y="0"/>
            <wp:positionH relativeFrom="column">
              <wp:posOffset>1815465</wp:posOffset>
            </wp:positionH>
            <wp:positionV relativeFrom="paragraph">
              <wp:posOffset>15240</wp:posOffset>
            </wp:positionV>
            <wp:extent cx="2284095" cy="1228725"/>
            <wp:effectExtent l="0" t="5715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0712_140849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2284095" cy="1228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6470" w:rsidRDefault="00806470" w:rsidP="00806470"/>
    <w:p w:rsidR="00806470" w:rsidRDefault="00806470" w:rsidP="00806470"/>
    <w:p w:rsidR="00806470" w:rsidRDefault="00806470" w:rsidP="00806470"/>
    <w:p w:rsidR="00806470" w:rsidRDefault="00806470" w:rsidP="00806470"/>
    <w:p w:rsidR="00806470" w:rsidRDefault="00806470" w:rsidP="00806470"/>
    <w:p w:rsidR="00806470" w:rsidRDefault="00806470" w:rsidP="00806470"/>
    <w:p w:rsidR="00806470" w:rsidRDefault="00806470" w:rsidP="00806470"/>
    <w:p w:rsidR="00806470" w:rsidRDefault="00806470" w:rsidP="00806470"/>
    <w:p w:rsidR="00806470" w:rsidRDefault="00806470" w:rsidP="00806470"/>
    <w:p w:rsidR="00806470" w:rsidRDefault="00250678" w:rsidP="0080647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2782576" wp14:editId="36420B04">
                <wp:simplePos x="0" y="0"/>
                <wp:positionH relativeFrom="column">
                  <wp:posOffset>2495550</wp:posOffset>
                </wp:positionH>
                <wp:positionV relativeFrom="paragraph">
                  <wp:posOffset>10795</wp:posOffset>
                </wp:positionV>
                <wp:extent cx="922655" cy="342900"/>
                <wp:effectExtent l="0" t="0" r="0" b="0"/>
                <wp:wrapNone/>
                <wp:docPr id="2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06470" w:rsidRPr="00F95245" w:rsidRDefault="00806470" w:rsidP="00806470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Figure 4</w:t>
                            </w:r>
                            <w:r w:rsidRPr="00250678">
                              <w:rPr>
                                <w:rFonts w:asciiTheme="majorHAnsi" w:hAnsiTheme="majorHAnsi" w:cs="Times New Roman"/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782576" id="_x0000_s1038" type="#_x0000_t202" style="position:absolute;margin-left:196.5pt;margin-top:.85pt;width:72.65pt;height:27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9R1+QEAANkDAAAOAAAAZHJzL2Uyb0RvYy54bWysU9uO0zAQfUfiHyy/07ShLTRqulp2tQhp&#10;WZB2+YCp4zQWiceM3Sbl6xk73W6BN8SL5bn4zJkz4/XV0LXioMkbtKWcTaZSaKuwMnZXym9Pd2/e&#10;S+ED2ApatLqUR+3l1eb1q3XvCp1jg22lSTCI9UXvStmE4Ios86rRHfgJOm05WCN1ENikXVYR9Ize&#10;tVk+nS6zHqlyhEp7z97bMSg3Cb+utQpf6trrINpSMreQTkrnNp7ZZg3FjsA1Rp1owD+w6MBYLnqG&#10;uoUAYk/mL6jOKEKPdZgo7DKsa6N06oG7mU3/6OaxAadTLyyOd2eZ/P+DVQ+HryRMVcp8KYWFjmf0&#10;pIcgPuAgVlGe3vmCsx4d54WB3Tzm1Kp396i+e2HxpgG709dE2DcaKqY3iy+zi6cjjo8g2/4zVlwG&#10;9gET0FBTF7VjNQSj85iO59FEKoqdqzxfLhZSKA69neeraRpdBsXzY0c+fNTYiXgpJfHkEzgc7n2I&#10;ZKB4Tom1LN6Ztk3Tb+1vDk4cPVz69DT2EamPTYRhOyTFZolDDG6xOnJnhON+8X/gS4P0U4qed6uU&#10;/sceSEvRfrKszmo2n8dlTMZ88S5ngy4j28sIWMVQpQxSjNebMC7w3pHZNVxpnIfFa1a0NqnbF1an&#10;OfD+JBFOux4X9NJOWS8/cvMLAAD//wMAUEsDBBQABgAIAAAAIQDRRIPh3AAAAAgBAAAPAAAAZHJz&#10;L2Rvd25yZXYueG1sTI9NT8MwDIbvSPyHyEjcmAOlbCtNJwTiCmJ8SNyyxmsrGqdqsrX8e8wJbrYe&#10;6/XzlpvZ9+pIY+wCG7hcaFDEdXAdNwbeXh8vVqBisuxsH5gMfFOETXV6UtrChYlf6LhNjZIQjoU1&#10;0KY0FIixbsnbuAgDsbB9GL1Nso4NutFOEu57vNL6Br3tWD60dqD7luqv7cEbeH/af35c6+fmwefD&#10;FGaN7NdozPnZfHcLKtGc/o7hV1/UoRKnXTiwi6o3kK0z6ZIELEEJz7NVBmonQ74ErEr8X6D6AQAA&#10;//8DAFBLAQItABQABgAIAAAAIQC2gziS/gAAAOEBAAATAAAAAAAAAAAAAAAAAAAAAABbQ29udGVu&#10;dF9UeXBlc10ueG1sUEsBAi0AFAAGAAgAAAAhADj9If/WAAAAlAEAAAsAAAAAAAAAAAAAAAAALwEA&#10;AF9yZWxzLy5yZWxzUEsBAi0AFAAGAAgAAAAhAFaP1HX5AQAA2QMAAA4AAAAAAAAAAAAAAAAALgIA&#10;AGRycy9lMm9Eb2MueG1sUEsBAi0AFAAGAAgAAAAhANFEg+HcAAAACAEAAA8AAAAAAAAAAAAAAAAA&#10;UwQAAGRycy9kb3ducmV2LnhtbFBLBQYAAAAABAAEAPMAAABcBQAAAAA=&#10;" filled="f" stroked="f">
                <v:textbox>
                  <w:txbxContent>
                    <w:p w:rsidR="00806470" w:rsidRPr="00F95245" w:rsidRDefault="00806470" w:rsidP="00806470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>Figure 4</w:t>
                      </w:r>
                      <w:r w:rsidRPr="00250678">
                        <w:rPr>
                          <w:rFonts w:asciiTheme="majorHAnsi" w:hAnsiTheme="majorHAnsi" w:cs="Times New Roman"/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55C2576" wp14:editId="1B161CA0">
                <wp:simplePos x="0" y="0"/>
                <wp:positionH relativeFrom="column">
                  <wp:posOffset>1019175</wp:posOffset>
                </wp:positionH>
                <wp:positionV relativeFrom="paragraph">
                  <wp:posOffset>22225</wp:posOffset>
                </wp:positionV>
                <wp:extent cx="923027" cy="342900"/>
                <wp:effectExtent l="0" t="0" r="0" b="0"/>
                <wp:wrapNone/>
                <wp:docPr id="2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027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06470" w:rsidRPr="00F95245" w:rsidRDefault="00806470" w:rsidP="00806470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Figure 4</w:t>
                            </w:r>
                            <w:r w:rsidRPr="00250678">
                              <w:rPr>
                                <w:rFonts w:asciiTheme="majorHAnsi" w:hAnsiTheme="majorHAnsi" w:cs="Times New Roman"/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5C2576" id="_x0000_s1039" type="#_x0000_t202" style="position:absolute;margin-left:80.25pt;margin-top:1.75pt;width:72.7pt;height:27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/Rd+AEAANkDAAAOAAAAZHJzL2Uyb0RvYy54bWysU21v0zAQ/o7Ef7D8nSbNCqNR02lsGkIa&#10;A2njB1wdp7FIfObsNim/nrPTdQW+Ib5Yvhc/d89z59XV2Hdir8kbtJWcz3IptFVYG7ut5Lenuzfv&#10;pfABbA0dWl3Jg/byav361WpwpS6wxa7WJBjE+nJwlWxDcGWWedXqHvwMnbYcbJB6CGzSNqsJBkbv&#10;u6zI83fZgFQ7QqW9Z+/tFJTrhN80WoUvTeN1EF0lubeQTkrnJp7ZegXllsC1Rh3bgH/oogdjuegJ&#10;6hYCiB2Zv6B6owg9NmGmsM+waYzSiQOzmed/sHlswenEhcXx7iST/3+w6mH/lYSpK1lcSmGh5xk9&#10;6TGIDziKZZRncL7krEfHeWFkN485UfXuHtV3LyzetGC3+poIh1ZDze3N48vs7OmE4yPIZviMNZeB&#10;XcAENDbUR+1YDcHoPKbDaTSxFcXOZXGRxw4Vhy4WxTJPo8ugfH7syIePGnsRL5UknnwCh/29D7EZ&#10;KJ9TYi2Ld6br0vQ7+5uDEycPlz4+jTxi6xOJMG7GpNg8sYzBDdYHZkY47Rf/B760SD+lGHi3Kul/&#10;7IC0FN0ny+os54tFXMZkLN5eFmzQeWRzHgGrGKqSQYrpehOmBd45MtuWK03zsHjNijYmsX3p6jgH&#10;3p8kwnHX44Ke2ynr5UeufwEAAP//AwBQSwMEFAAGAAgAAAAhAHpDxYzcAAAACAEAAA8AAABkcnMv&#10;ZG93bnJldi54bWxMj8FOwzAQRO9I/IO1SNyoXYoLTeNUCMQV1EIrcXPjbRIRr6PYbcLfd3uC02o0&#10;o9k3+Wr0rThhH5tABqYTBQKpDK6hysDX59vdE4iYLDnbBkIDvxhhVVxf5TZzYaA1njapElxCMbMG&#10;6pS6TMpY1uhtnIQOib1D6L1NLPtKut4OXO5bea/UXHrbEH+obYcvNZY/m6M3sH0/fO8e1Ef16nU3&#10;hFFJ8gtpzO3N+LwEkXBMf2G44DM6FMy0D0dyUbSs50pz1MCMD/szpRcg9gb0owZZ5PL/gOIMAAD/&#10;/wMAUEsBAi0AFAAGAAgAAAAhALaDOJL+AAAA4QEAABMAAAAAAAAAAAAAAAAAAAAAAFtDb250ZW50&#10;X1R5cGVzXS54bWxQSwECLQAUAAYACAAAACEAOP0h/9YAAACUAQAACwAAAAAAAAAAAAAAAAAvAQAA&#10;X3JlbHMvLnJlbHNQSwECLQAUAAYACAAAACEATv/0XfgBAADZAwAADgAAAAAAAAAAAAAAAAAuAgAA&#10;ZHJzL2Uyb0RvYy54bWxQSwECLQAUAAYACAAAACEAekPFjNwAAAAIAQAADwAAAAAAAAAAAAAAAABS&#10;BAAAZHJzL2Rvd25yZXYueG1sUEsFBgAAAAAEAAQA8wAAAFsFAAAAAA==&#10;" filled="f" stroked="f">
                <v:textbox>
                  <w:txbxContent>
                    <w:p w:rsidR="00806470" w:rsidRPr="00F95245" w:rsidRDefault="00806470" w:rsidP="00806470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>Figure 4</w:t>
                      </w:r>
                      <w:r w:rsidRPr="00250678">
                        <w:rPr>
                          <w:rFonts w:asciiTheme="majorHAnsi" w:hAnsiTheme="majorHAnsi" w:cs="Times New Roman"/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806470" w:rsidRDefault="00806470" w:rsidP="00806470"/>
    <w:p w:rsidR="0044576F" w:rsidRPr="00806470" w:rsidRDefault="0044576F" w:rsidP="00806470"/>
    <w:p w:rsidR="0044576F" w:rsidRPr="00D678CA" w:rsidRDefault="004E2BA1" w:rsidP="004E2BA1">
      <w:pPr>
        <w:pStyle w:val="Bullet"/>
        <w:numPr>
          <w:ilvl w:val="0"/>
          <w:numId w:val="5"/>
        </w:numPr>
        <w:ind w:left="360"/>
        <w:rPr>
          <w:rFonts w:asciiTheme="majorHAnsi" w:hAnsiTheme="majorHAnsi" w:cs="Times New Roman"/>
          <w:b/>
          <w:sz w:val="22"/>
          <w:szCs w:val="22"/>
        </w:rPr>
      </w:pPr>
      <w:r>
        <w:rPr>
          <w:rFonts w:asciiTheme="majorHAnsi" w:hAnsiTheme="majorHAnsi" w:cs="Times New Roman"/>
          <w:b/>
          <w:sz w:val="22"/>
          <w:szCs w:val="22"/>
        </w:rPr>
        <w:t>G</w:t>
      </w:r>
      <w:r w:rsidR="0044576F" w:rsidRPr="00D678CA">
        <w:rPr>
          <w:rFonts w:asciiTheme="majorHAnsi" w:hAnsiTheme="majorHAnsi" w:cs="Times New Roman"/>
          <w:b/>
          <w:sz w:val="22"/>
          <w:szCs w:val="22"/>
        </w:rPr>
        <w:t>love</w:t>
      </w:r>
      <w:r>
        <w:rPr>
          <w:rFonts w:asciiTheme="majorHAnsi" w:hAnsiTheme="majorHAnsi" w:cs="Times New Roman"/>
          <w:b/>
          <w:sz w:val="22"/>
          <w:szCs w:val="22"/>
        </w:rPr>
        <w:t xml:space="preserve"> Testing</w:t>
      </w:r>
    </w:p>
    <w:p w:rsidR="0044576F" w:rsidRPr="00D678CA" w:rsidRDefault="0044576F" w:rsidP="00FB3E82">
      <w:pPr>
        <w:pStyle w:val="Bullet"/>
        <w:numPr>
          <w:ilvl w:val="1"/>
          <w:numId w:val="5"/>
        </w:numPr>
        <w:ind w:left="720"/>
        <w:rPr>
          <w:rFonts w:asciiTheme="majorHAnsi" w:hAnsiTheme="majorHAnsi" w:cs="Times New Roman"/>
          <w:sz w:val="22"/>
          <w:szCs w:val="22"/>
        </w:rPr>
      </w:pPr>
      <w:r w:rsidRPr="00D678CA">
        <w:rPr>
          <w:rFonts w:asciiTheme="majorHAnsi" w:hAnsiTheme="majorHAnsi" w:cs="Times New Roman"/>
          <w:sz w:val="22"/>
          <w:szCs w:val="22"/>
        </w:rPr>
        <w:t xml:space="preserve">Connect </w:t>
      </w:r>
      <w:r w:rsidR="00806470">
        <w:rPr>
          <w:rFonts w:asciiTheme="majorHAnsi" w:hAnsiTheme="majorHAnsi" w:cs="Times New Roman"/>
          <w:sz w:val="22"/>
          <w:szCs w:val="22"/>
        </w:rPr>
        <w:t xml:space="preserve">the </w:t>
      </w:r>
      <w:r w:rsidRPr="00D678CA">
        <w:rPr>
          <w:rFonts w:asciiTheme="majorHAnsi" w:hAnsiTheme="majorHAnsi" w:cs="Times New Roman"/>
          <w:sz w:val="22"/>
          <w:szCs w:val="22"/>
        </w:rPr>
        <w:t xml:space="preserve">glove to </w:t>
      </w:r>
      <w:r w:rsidR="00806470">
        <w:rPr>
          <w:rFonts w:asciiTheme="majorHAnsi" w:hAnsiTheme="majorHAnsi" w:cs="Times New Roman"/>
          <w:sz w:val="22"/>
          <w:szCs w:val="22"/>
        </w:rPr>
        <w:t xml:space="preserve">the </w:t>
      </w:r>
      <w:r w:rsidR="006A014D" w:rsidRPr="00D678CA">
        <w:rPr>
          <w:rFonts w:asciiTheme="majorHAnsi" w:hAnsiTheme="majorHAnsi" w:cs="Times New Roman"/>
          <w:sz w:val="22"/>
          <w:szCs w:val="22"/>
        </w:rPr>
        <w:t>robotic hand c</w:t>
      </w:r>
      <w:r w:rsidRPr="00D678CA">
        <w:rPr>
          <w:rFonts w:asciiTheme="majorHAnsi" w:hAnsiTheme="majorHAnsi" w:cs="Times New Roman"/>
          <w:sz w:val="22"/>
          <w:szCs w:val="22"/>
        </w:rPr>
        <w:t>ircuit.</w:t>
      </w:r>
    </w:p>
    <w:p w:rsidR="0044576F" w:rsidRPr="00D678CA" w:rsidRDefault="0044576F" w:rsidP="00FB3E82">
      <w:pPr>
        <w:pStyle w:val="Bullet"/>
        <w:numPr>
          <w:ilvl w:val="1"/>
          <w:numId w:val="5"/>
        </w:numPr>
        <w:ind w:left="720"/>
        <w:rPr>
          <w:rFonts w:asciiTheme="majorHAnsi" w:hAnsiTheme="majorHAnsi" w:cs="Times New Roman"/>
          <w:sz w:val="22"/>
          <w:szCs w:val="22"/>
        </w:rPr>
      </w:pPr>
      <w:r w:rsidRPr="00D678CA">
        <w:rPr>
          <w:rFonts w:asciiTheme="majorHAnsi" w:hAnsiTheme="majorHAnsi" w:cs="Times New Roman"/>
          <w:sz w:val="22"/>
          <w:szCs w:val="22"/>
        </w:rPr>
        <w:t xml:space="preserve">Connect </w:t>
      </w:r>
      <w:r w:rsidR="00806470">
        <w:rPr>
          <w:rFonts w:asciiTheme="majorHAnsi" w:hAnsiTheme="majorHAnsi" w:cs="Times New Roman"/>
          <w:sz w:val="22"/>
          <w:szCs w:val="22"/>
        </w:rPr>
        <w:t xml:space="preserve">the </w:t>
      </w:r>
      <w:r w:rsidRPr="00D678CA">
        <w:rPr>
          <w:rFonts w:asciiTheme="majorHAnsi" w:hAnsiTheme="majorHAnsi" w:cs="Times New Roman"/>
          <w:sz w:val="22"/>
          <w:szCs w:val="22"/>
        </w:rPr>
        <w:t>multimeter</w:t>
      </w:r>
      <w:r w:rsidR="00806470">
        <w:rPr>
          <w:rFonts w:asciiTheme="majorHAnsi" w:hAnsiTheme="majorHAnsi" w:cs="Times New Roman"/>
          <w:sz w:val="22"/>
          <w:szCs w:val="22"/>
        </w:rPr>
        <w:t>, if it is not already connected</w:t>
      </w:r>
      <w:r w:rsidRPr="00D678CA">
        <w:rPr>
          <w:rFonts w:asciiTheme="majorHAnsi" w:hAnsiTheme="majorHAnsi" w:cs="Times New Roman"/>
          <w:sz w:val="22"/>
          <w:szCs w:val="22"/>
        </w:rPr>
        <w:t>.</w:t>
      </w:r>
    </w:p>
    <w:p w:rsidR="0044576F" w:rsidRPr="00D678CA" w:rsidRDefault="0044576F" w:rsidP="00FB3E82">
      <w:pPr>
        <w:pStyle w:val="Bullet"/>
        <w:numPr>
          <w:ilvl w:val="1"/>
          <w:numId w:val="5"/>
        </w:numPr>
        <w:ind w:left="720"/>
        <w:rPr>
          <w:rFonts w:asciiTheme="majorHAnsi" w:hAnsiTheme="majorHAnsi" w:cs="Times New Roman"/>
          <w:sz w:val="22"/>
          <w:szCs w:val="22"/>
        </w:rPr>
      </w:pPr>
      <w:r w:rsidRPr="00D678CA">
        <w:rPr>
          <w:rFonts w:asciiTheme="majorHAnsi" w:hAnsiTheme="majorHAnsi" w:cs="Times New Roman"/>
          <w:sz w:val="22"/>
          <w:szCs w:val="22"/>
        </w:rPr>
        <w:t>Add pressure to an object (</w:t>
      </w:r>
      <w:r w:rsidR="00806470">
        <w:rPr>
          <w:rFonts w:asciiTheme="majorHAnsi" w:hAnsiTheme="majorHAnsi" w:cs="Times New Roman"/>
          <w:sz w:val="22"/>
          <w:szCs w:val="22"/>
        </w:rPr>
        <w:t>the egg</w:t>
      </w:r>
      <w:r w:rsidRPr="00D678CA">
        <w:rPr>
          <w:rFonts w:asciiTheme="majorHAnsi" w:hAnsiTheme="majorHAnsi" w:cs="Times New Roman"/>
          <w:sz w:val="22"/>
          <w:szCs w:val="22"/>
        </w:rPr>
        <w:t>).</w:t>
      </w:r>
    </w:p>
    <w:p w:rsidR="0044576F" w:rsidRPr="00806470" w:rsidRDefault="00806470" w:rsidP="00806470">
      <w:r w:rsidRPr="00806470">
        <w:rPr>
          <w:noProof/>
          <w:lang w:eastAsia="en-US"/>
        </w:rPr>
        <w:drawing>
          <wp:anchor distT="0" distB="0" distL="114300" distR="114300" simplePos="0" relativeHeight="251696128" behindDoc="0" locked="0" layoutInCell="1" allowOverlap="1" wp14:anchorId="2DDDD5E3" wp14:editId="32633557">
            <wp:simplePos x="0" y="0"/>
            <wp:positionH relativeFrom="column">
              <wp:posOffset>3200400</wp:posOffset>
            </wp:positionH>
            <wp:positionV relativeFrom="paragraph">
              <wp:posOffset>33020</wp:posOffset>
            </wp:positionV>
            <wp:extent cx="2912110" cy="3278505"/>
            <wp:effectExtent l="0" t="0" r="254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_EE_Step5B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110" cy="327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6470">
        <w:rPr>
          <w:noProof/>
          <w:lang w:eastAsia="en-US"/>
        </w:rPr>
        <w:drawing>
          <wp:anchor distT="0" distB="0" distL="114300" distR="114300" simplePos="0" relativeHeight="251695104" behindDoc="0" locked="0" layoutInCell="1" allowOverlap="1" wp14:anchorId="23021636" wp14:editId="221AD3A9">
            <wp:simplePos x="0" y="0"/>
            <wp:positionH relativeFrom="column">
              <wp:posOffset>161290</wp:posOffset>
            </wp:positionH>
            <wp:positionV relativeFrom="paragraph">
              <wp:posOffset>33020</wp:posOffset>
            </wp:positionV>
            <wp:extent cx="2866490" cy="3271044"/>
            <wp:effectExtent l="0" t="0" r="0" b="571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tleTouch_Image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490" cy="3271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6470" w:rsidRDefault="00806470" w:rsidP="00806470"/>
    <w:p w:rsidR="00806470" w:rsidRDefault="00806470" w:rsidP="00806470"/>
    <w:p w:rsidR="00806470" w:rsidRDefault="00806470" w:rsidP="00806470"/>
    <w:p w:rsidR="00806470" w:rsidRDefault="00806470" w:rsidP="00806470"/>
    <w:p w:rsidR="00806470" w:rsidRDefault="00806470" w:rsidP="00806470"/>
    <w:p w:rsidR="00806470" w:rsidRDefault="00806470" w:rsidP="00806470"/>
    <w:p w:rsidR="00806470" w:rsidRDefault="00806470" w:rsidP="00806470"/>
    <w:p w:rsidR="00A24CC0" w:rsidRPr="00806470" w:rsidRDefault="00806470" w:rsidP="0080647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167E47A" wp14:editId="79B4E1C7">
                <wp:simplePos x="0" y="0"/>
                <wp:positionH relativeFrom="column">
                  <wp:posOffset>4275455</wp:posOffset>
                </wp:positionH>
                <wp:positionV relativeFrom="paragraph">
                  <wp:posOffset>1900555</wp:posOffset>
                </wp:positionV>
                <wp:extent cx="923027" cy="342900"/>
                <wp:effectExtent l="0" t="0" r="0" b="0"/>
                <wp:wrapNone/>
                <wp:docPr id="2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027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06470" w:rsidRPr="00F95245" w:rsidRDefault="00806470" w:rsidP="00806470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Figure 5</w:t>
                            </w:r>
                            <w:r w:rsidRPr="00250678">
                              <w:rPr>
                                <w:rFonts w:asciiTheme="majorHAnsi" w:hAnsiTheme="majorHAnsi" w:cs="Times New Roman"/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67E47A" id="_x0000_s1040" type="#_x0000_t202" style="position:absolute;margin-left:336.65pt;margin-top:149.65pt;width:72.7pt;height:27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i1+gEAANkDAAAOAAAAZHJzL2Uyb0RvYy54bWysU9uO0zAQfUfiHyy/06TZwtKo6WrZ1SKk&#10;5SLt8gFTx2ksEo8Zu03K1zN22lLgDfFieS4+c+bMeHUz9p3Ya/IGbSXns1wKbRXWxm4r+fX54dVb&#10;KXwAW0OHVlfyoL28Wb98sRpcqQtssas1CQaxvhxcJdsQXJllXrW6Bz9Dpy0HG6QeApu0zWqCgdH7&#10;Livy/E02INWOUGnv2Xs/BeU64TeNVuFz03gdRFdJ5hbSSencxDNbr6DcErjWqCMN+AcWPRjLRc9Q&#10;9xBA7Mj8BdUbReixCTOFfYZNY5ROPXA38/yPbp5acDr1wuJ4d5bJ/z9Y9Wn/hYSpK1kspbDQ84ye&#10;9RjEOxzFMsozOF9y1pPjvDCym8ecWvXuEdU3LyzetWC3+pYIh1ZDzfTm8WV28XTC8RFkM3zEmsvA&#10;LmACGhvqo3ashmB0HtPhPJpIRbFzWVzlxbUUikNXi2KZp9FlUJ4eO/LhvcZexEsliSefwGH/6EMk&#10;A+UpJday+GC6Lk2/s785OHHycOnj09hHpD41EcbNmBSbFyd9NlgfuDPCab/4P/ClRfohxcC7VUn/&#10;fQekpeg+WFZnOV8s4jImY/H6umCDLiObywhYxVCVDFJM17swLfDOkdm2XGmah8VbVrQxqdtIeWJ1&#10;nAPvTxLhuOtxQS/tlPXrR65/AgAA//8DAFBLAwQUAAYACAAAACEAKvKrCN8AAAALAQAADwAAAGRy&#10;cy9kb3ducmV2LnhtbEyPwU7DMAyG70i8Q2QkbizZyra21J0QiCtoAybtljVZW9E4VZOt5e0xJ7jZ&#10;+j/9/lxsJteJix1C6wlhPlMgLFXetFQjfLy/3KUgQtRkdOfJInzbAJvy+qrQufEjbe1lF2vBJRRy&#10;jdDE2OdShqqxToeZ7y1xdvKD05HXoZZm0COXu04ulFpJp1viC43u7VNjq6/d2SF8vp4O+3v1Vj+7&#10;ZT/6SUlymUS8vZkeH0BEO8U/GH71WR1Kdjr6M5kgOoTVOkkYRVhkGQ9MpPN0DeKIkCw5kmUh//9Q&#10;/gAAAP//AwBQSwECLQAUAAYACAAAACEAtoM4kv4AAADhAQAAEwAAAAAAAAAAAAAAAAAAAAAAW0Nv&#10;bnRlbnRfVHlwZXNdLnhtbFBLAQItABQABgAIAAAAIQA4/SH/1gAAAJQBAAALAAAAAAAAAAAAAAAA&#10;AC8BAABfcmVscy8ucmVsc1BLAQItABQABgAIAAAAIQCtcki1+gEAANkDAAAOAAAAAAAAAAAAAAAA&#10;AC4CAABkcnMvZTJvRG9jLnhtbFBLAQItABQABgAIAAAAIQAq8qsI3wAAAAsBAAAPAAAAAAAAAAAA&#10;AAAAAFQEAABkcnMvZG93bnJldi54bWxQSwUGAAAAAAQABADzAAAAYAUAAAAA&#10;" filled="f" stroked="f">
                <v:textbox>
                  <w:txbxContent>
                    <w:p w:rsidR="00806470" w:rsidRPr="00F95245" w:rsidRDefault="00806470" w:rsidP="00806470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>Figure 5</w:t>
                      </w:r>
                      <w:r w:rsidRPr="00250678">
                        <w:rPr>
                          <w:rFonts w:asciiTheme="majorHAnsi" w:hAnsiTheme="majorHAnsi" w:cs="Times New Roman"/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029C256" wp14:editId="4D1137D4">
                <wp:simplePos x="0" y="0"/>
                <wp:positionH relativeFrom="column">
                  <wp:posOffset>1276350</wp:posOffset>
                </wp:positionH>
                <wp:positionV relativeFrom="paragraph">
                  <wp:posOffset>1900555</wp:posOffset>
                </wp:positionV>
                <wp:extent cx="923027" cy="342900"/>
                <wp:effectExtent l="0" t="0" r="0" b="0"/>
                <wp:wrapNone/>
                <wp:docPr id="2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027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06470" w:rsidRPr="00F95245" w:rsidRDefault="00806470" w:rsidP="00806470">
                            <w:pPr>
                              <w:rPr>
                                <w:rFonts w:asciiTheme="majorHAnsi" w:hAnsiTheme="majorHAnsi" w:cs="Times New Roman"/>
                                <w:b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</w:rPr>
                              <w:t>Figure 5</w:t>
                            </w:r>
                            <w:r w:rsidRPr="00250678">
                              <w:rPr>
                                <w:rFonts w:asciiTheme="majorHAnsi" w:hAnsiTheme="majorHAnsi" w:cs="Times New Roman"/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29C256" id="_x0000_s1041" type="#_x0000_t202" style="position:absolute;margin-left:100.5pt;margin-top:149.65pt;width:72.7pt;height:27pt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w4c+gEAANkDAAAOAAAAZHJzL2Uyb0RvYy54bWysU9uO0zAQfUfiHyy/06RpYWnUdLXsahHS&#10;cpF2+YCp4zQWiceM3SbL1zN22lLgDfFieS4+M3POeH099p04aPIGbSXns1wKbRXWxu4q+fXp/tVb&#10;KXwAW0OHVlfyWXt5vXn5Yj24UhfYYldrEgxifTm4SrYhuDLLvGp1D36GTlsONkg9BDZpl9UEA6P3&#10;XVbk+ZtsQKododLes/duCspNwm8arcLnpvE6iK6S3FtIJ6VzG89ss4ZyR+Bao45twD900YOxXPQM&#10;dQcBxJ7MX1C9UYQemzBT2GfYNEbpNANPM8//mOaxBafTLEyOd2ea/P+DVZ8OX0iYupIFK2WhZ42e&#10;9BjEOxzFKtIzOF9y1qPjvDCym2VOo3r3gOqbFxZvW7A7fUOEQ6uh5vbm8WV28XTC8RFkO3zEmsvA&#10;PmACGhvqI3fMhmB0lun5LE1sRbFzVSzy4koKxaHFsljlSboMytNjRz6819iLeKkksfIJHA4PPsRm&#10;oDylxFoW703XJfU7+5uDEycPlz4+jXPE1qchwrgdE2PzxYmfLdbPPBnhtF/8H/jSIv2QYuDdqqT/&#10;vgfSUnQfLLOzmi+XcRmTsXx9VbBBl5HtZQSsYqhKBimm622YFnjvyOxarjTpYfGGGW1Mmja2PHV1&#10;1IH3J5Fw3PW4oJd2yvr1Izc/AQAA//8DAFBLAwQUAAYACAAAACEAAXpyLt8AAAALAQAADwAAAGRy&#10;cy9kb3ducmV2LnhtbEyPwU7DMBBE70j8g7VI3KjdJq1IiFNVRVxBtAWJmxtvk4h4HcVuE/6e5URv&#10;M9rR7JtiPblOXHAIrScN85kCgVR521Kt4bB/eXgEEaIhazpPqOEHA6zL25vC5NaP9I6XXawFl1DI&#10;jYYmxj6XMlQNOhNmvkfi28kPzkS2Qy3tYEYud51cKLWSzrTEHxrT47bB6nt3dho+Xk9fn6l6q5/d&#10;sh/9pCS5TGp9fzdtnkBEnOJ/GP7wGR1KZjr6M9kgOg0LNectkUWWJSA4kaSrFMSRxTJJQJaFvN5Q&#10;/gIAAP//AwBQSwECLQAUAAYACAAAACEAtoM4kv4AAADhAQAAEwAAAAAAAAAAAAAAAAAAAAAAW0Nv&#10;bnRlbnRfVHlwZXNdLnhtbFBLAQItABQABgAIAAAAIQA4/SH/1gAAAJQBAAALAAAAAAAAAAAAAAAA&#10;AC8BAABfcmVscy8ucmVsc1BLAQItABQABgAIAAAAIQCtXw4c+gEAANkDAAAOAAAAAAAAAAAAAAAA&#10;AC4CAABkcnMvZTJvRG9jLnhtbFBLAQItABQABgAIAAAAIQABenIu3wAAAAsBAAAPAAAAAAAAAAAA&#10;AAAAAFQEAABkcnMvZG93bnJldi54bWxQSwUGAAAAAAQABADzAAAAYAUAAAAA&#10;" filled="f" stroked="f">
                <v:textbox>
                  <w:txbxContent>
                    <w:p w:rsidR="00806470" w:rsidRPr="00F95245" w:rsidRDefault="00806470" w:rsidP="00806470">
                      <w:pPr>
                        <w:rPr>
                          <w:rFonts w:asciiTheme="majorHAnsi" w:hAnsiTheme="majorHAnsi" w:cs="Times New Roman"/>
                          <w:b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</w:rPr>
                        <w:t>Figure 5</w:t>
                      </w:r>
                      <w:r w:rsidRPr="00250678">
                        <w:rPr>
                          <w:rFonts w:asciiTheme="majorHAnsi" w:hAnsiTheme="majorHAnsi" w:cs="Times New Roman"/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24CC0" w:rsidRPr="00806470" w:rsidSect="00806470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 w:code="1"/>
      <w:pgMar w:top="1152" w:right="1440" w:bottom="1152" w:left="1440" w:header="1008" w:footer="1008" w:gutter="0"/>
      <w:cols w:space="720"/>
      <w:titlePg/>
      <w:docGrid w:linePitch="36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E20" w:rsidRDefault="00EA0E20">
      <w:r>
        <w:separator/>
      </w:r>
    </w:p>
  </w:endnote>
  <w:endnote w:type="continuationSeparator" w:id="0">
    <w:p w:rsidR="00EA0E20" w:rsidRDefault="00EA0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347" w:rsidRPr="00825347" w:rsidRDefault="00825347" w:rsidP="00825347">
    <w:pPr>
      <w:pStyle w:val="Numbered"/>
      <w:tabs>
        <w:tab w:val="right" w:pos="9360"/>
      </w:tabs>
      <w:spacing w:before="120"/>
      <w:rPr>
        <w:rFonts w:asciiTheme="majorHAnsi" w:hAnsiTheme="majorHAnsi"/>
        <w:b/>
        <w:sz w:val="20"/>
      </w:rPr>
    </w:pPr>
    <w:r w:rsidRPr="00825347">
      <w:rPr>
        <w:rFonts w:asciiTheme="majorHAnsi" w:hAnsiTheme="majorHAnsi"/>
        <w:b/>
        <w:bCs/>
        <w:sz w:val="20"/>
      </w:rPr>
      <w:t>A Robotic Ha</w:t>
    </w:r>
    <w:r>
      <w:rPr>
        <w:rFonts w:asciiTheme="majorHAnsi" w:hAnsiTheme="majorHAnsi"/>
        <w:b/>
        <w:bCs/>
        <w:sz w:val="20"/>
      </w:rPr>
      <w:t>nd with a Gentle Touch Activity</w:t>
    </w:r>
    <w:r>
      <w:rPr>
        <w:rFonts w:asciiTheme="majorHAnsi" w:hAnsiTheme="majorHAnsi"/>
        <w:b/>
        <w:bCs/>
        <w:sz w:val="20"/>
      </w:rPr>
      <w:br/>
      <w:t>—</w:t>
    </w:r>
    <w:r w:rsidRPr="00825347">
      <w:rPr>
        <w:rFonts w:asciiTheme="majorHAnsi" w:hAnsiTheme="majorHAnsi" w:cs="Times New Roman"/>
        <w:b/>
        <w:sz w:val="20"/>
      </w:rPr>
      <w:t>Designing and Building Robotic Hand Using the Force Sensor Circuit</w:t>
    </w:r>
    <w:r>
      <w:rPr>
        <w:rFonts w:asciiTheme="majorHAnsi" w:hAnsiTheme="majorHAnsi" w:cs="Times New Roman"/>
        <w:b/>
        <w:sz w:val="20"/>
      </w:rPr>
      <w:t xml:space="preserve"> </w:t>
    </w:r>
    <w:r w:rsidRPr="00825347">
      <w:rPr>
        <w:rFonts w:asciiTheme="majorHAnsi" w:hAnsiTheme="majorHAnsi" w:cs="Times New Roman"/>
        <w:b/>
        <w:sz w:val="20"/>
        <w:highlight w:val="cyan"/>
      </w:rPr>
      <w:t>Instructions/Gui</w:t>
    </w:r>
    <w:r>
      <w:rPr>
        <w:rFonts w:asciiTheme="majorHAnsi" w:hAnsiTheme="majorHAnsi" w:cs="Times New Roman"/>
        <w:b/>
        <w:sz w:val="20"/>
        <w:highlight w:val="cyan"/>
      </w:rPr>
      <w:t>d</w:t>
    </w:r>
    <w:r w:rsidRPr="00825347">
      <w:rPr>
        <w:rFonts w:asciiTheme="majorHAnsi" w:hAnsiTheme="majorHAnsi" w:cs="Times New Roman"/>
        <w:b/>
        <w:sz w:val="20"/>
        <w:highlight w:val="cyan"/>
      </w:rPr>
      <w:t>ance?</w:t>
    </w:r>
    <w:r w:rsidRPr="00825347">
      <w:rPr>
        <w:rFonts w:asciiTheme="majorHAnsi" w:hAnsiTheme="majorHAnsi" w:cs="Times New Roman"/>
        <w:b/>
        <w:noProof/>
        <w:sz w:val="28"/>
        <w:szCs w:val="24"/>
        <w:lang w:eastAsia="en-US"/>
      </w:rPr>
      <w:tab/>
    </w:r>
    <w:r w:rsidRPr="00825347">
      <w:rPr>
        <w:rFonts w:asciiTheme="majorHAnsi" w:hAnsiTheme="majorHAnsi"/>
        <w:b/>
        <w:sz w:val="20"/>
      </w:rPr>
      <w:fldChar w:fldCharType="begin"/>
    </w:r>
    <w:r w:rsidRPr="00825347">
      <w:rPr>
        <w:rFonts w:asciiTheme="majorHAnsi" w:hAnsiTheme="majorHAnsi"/>
        <w:b/>
        <w:sz w:val="20"/>
      </w:rPr>
      <w:instrText xml:space="preserve"> PAGE   \* MERGEFORMAT </w:instrText>
    </w:r>
    <w:r w:rsidRPr="00825347">
      <w:rPr>
        <w:rFonts w:asciiTheme="majorHAnsi" w:hAnsiTheme="majorHAnsi"/>
        <w:b/>
        <w:sz w:val="20"/>
      </w:rPr>
      <w:fldChar w:fldCharType="separate"/>
    </w:r>
    <w:r>
      <w:rPr>
        <w:rFonts w:asciiTheme="majorHAnsi" w:hAnsiTheme="majorHAnsi"/>
        <w:b/>
        <w:noProof/>
        <w:sz w:val="20"/>
      </w:rPr>
      <w:t>4</w:t>
    </w:r>
    <w:r w:rsidRPr="00825347">
      <w:rPr>
        <w:rFonts w:asciiTheme="majorHAnsi" w:hAnsiTheme="majorHAnsi"/>
        <w:b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637" w:rsidRPr="00825347" w:rsidRDefault="00D678CA" w:rsidP="00825347">
    <w:pPr>
      <w:pStyle w:val="Numbered"/>
      <w:tabs>
        <w:tab w:val="right" w:pos="9360"/>
      </w:tabs>
      <w:spacing w:before="120"/>
      <w:rPr>
        <w:rFonts w:asciiTheme="majorHAnsi" w:hAnsiTheme="majorHAnsi"/>
        <w:b/>
        <w:sz w:val="20"/>
      </w:rPr>
    </w:pPr>
    <w:r w:rsidRPr="00825347">
      <w:rPr>
        <w:rFonts w:asciiTheme="majorHAnsi" w:hAnsiTheme="majorHAnsi"/>
        <w:b/>
        <w:bCs/>
        <w:sz w:val="20"/>
      </w:rPr>
      <w:t>A Robotic Ha</w:t>
    </w:r>
    <w:r w:rsidR="00825347">
      <w:rPr>
        <w:rFonts w:asciiTheme="majorHAnsi" w:hAnsiTheme="majorHAnsi"/>
        <w:b/>
        <w:bCs/>
        <w:sz w:val="20"/>
      </w:rPr>
      <w:t>nd with a Gentle Touch Activity—</w:t>
    </w:r>
    <w:r w:rsidRPr="00825347">
      <w:rPr>
        <w:rFonts w:asciiTheme="majorHAnsi" w:hAnsiTheme="majorHAnsi" w:cs="Times New Roman"/>
        <w:b/>
        <w:sz w:val="20"/>
      </w:rPr>
      <w:t xml:space="preserve">Designing and Building </w:t>
    </w:r>
    <w:r w:rsidR="00806470">
      <w:rPr>
        <w:rFonts w:asciiTheme="majorHAnsi" w:hAnsiTheme="majorHAnsi" w:cs="Times New Roman"/>
        <w:b/>
        <w:sz w:val="20"/>
      </w:rPr>
      <w:t xml:space="preserve">a </w:t>
    </w:r>
    <w:r w:rsidRPr="00825347">
      <w:rPr>
        <w:rFonts w:asciiTheme="majorHAnsi" w:hAnsiTheme="majorHAnsi" w:cs="Times New Roman"/>
        <w:b/>
        <w:sz w:val="20"/>
      </w:rPr>
      <w:t xml:space="preserve">Robotic Hand </w:t>
    </w:r>
    <w:r w:rsidR="00825347" w:rsidRPr="00250678">
      <w:rPr>
        <w:rFonts w:asciiTheme="majorHAnsi" w:hAnsiTheme="majorHAnsi" w:cs="Times New Roman"/>
        <w:b/>
        <w:sz w:val="20"/>
      </w:rPr>
      <w:t>Guidance &amp; Tips</w:t>
    </w:r>
    <w:r w:rsidR="00825347" w:rsidRPr="00825347">
      <w:rPr>
        <w:rFonts w:asciiTheme="majorHAnsi" w:hAnsiTheme="majorHAnsi" w:cs="Times New Roman"/>
        <w:b/>
        <w:noProof/>
        <w:sz w:val="28"/>
        <w:szCs w:val="24"/>
        <w:lang w:eastAsia="en-US"/>
      </w:rPr>
      <w:tab/>
    </w:r>
    <w:r w:rsidRPr="00825347">
      <w:rPr>
        <w:rFonts w:asciiTheme="majorHAnsi" w:hAnsiTheme="majorHAnsi"/>
        <w:b/>
        <w:sz w:val="20"/>
      </w:rPr>
      <w:fldChar w:fldCharType="begin"/>
    </w:r>
    <w:r w:rsidRPr="00825347">
      <w:rPr>
        <w:rFonts w:asciiTheme="majorHAnsi" w:hAnsiTheme="majorHAnsi"/>
        <w:b/>
        <w:sz w:val="20"/>
      </w:rPr>
      <w:instrText xml:space="preserve"> PAGE   \* MERGEFORMAT </w:instrText>
    </w:r>
    <w:r w:rsidRPr="00825347">
      <w:rPr>
        <w:rFonts w:asciiTheme="majorHAnsi" w:hAnsiTheme="majorHAnsi"/>
        <w:b/>
        <w:sz w:val="20"/>
      </w:rPr>
      <w:fldChar w:fldCharType="separate"/>
    </w:r>
    <w:r w:rsidR="00250678">
      <w:rPr>
        <w:rFonts w:asciiTheme="majorHAnsi" w:hAnsiTheme="majorHAnsi"/>
        <w:b/>
        <w:noProof/>
        <w:sz w:val="20"/>
      </w:rPr>
      <w:t>3</w:t>
    </w:r>
    <w:r w:rsidRPr="00825347">
      <w:rPr>
        <w:rFonts w:asciiTheme="majorHAnsi" w:hAnsiTheme="majorHAnsi"/>
        <w:b/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5347" w:rsidRPr="00825347" w:rsidRDefault="00825347" w:rsidP="00825347">
    <w:pPr>
      <w:pStyle w:val="Numbered"/>
      <w:tabs>
        <w:tab w:val="right" w:pos="9360"/>
      </w:tabs>
      <w:spacing w:before="120"/>
      <w:rPr>
        <w:rFonts w:asciiTheme="majorHAnsi" w:hAnsiTheme="majorHAnsi"/>
        <w:b/>
        <w:sz w:val="20"/>
      </w:rPr>
    </w:pPr>
    <w:r w:rsidRPr="00825347">
      <w:rPr>
        <w:rFonts w:asciiTheme="majorHAnsi" w:hAnsiTheme="majorHAnsi"/>
        <w:b/>
        <w:bCs/>
        <w:sz w:val="20"/>
      </w:rPr>
      <w:t>A Robotic Ha</w:t>
    </w:r>
    <w:r>
      <w:rPr>
        <w:rFonts w:asciiTheme="majorHAnsi" w:hAnsiTheme="majorHAnsi"/>
        <w:b/>
        <w:bCs/>
        <w:sz w:val="20"/>
      </w:rPr>
      <w:t>nd with a Gentle Touch Activity—</w:t>
    </w:r>
    <w:r w:rsidRPr="00825347">
      <w:rPr>
        <w:rFonts w:asciiTheme="majorHAnsi" w:hAnsiTheme="majorHAnsi" w:cs="Times New Roman"/>
        <w:b/>
        <w:sz w:val="20"/>
      </w:rPr>
      <w:t xml:space="preserve">Designing and Building </w:t>
    </w:r>
    <w:r w:rsidR="00806470">
      <w:rPr>
        <w:rFonts w:asciiTheme="majorHAnsi" w:hAnsiTheme="majorHAnsi" w:cs="Times New Roman"/>
        <w:b/>
        <w:sz w:val="20"/>
      </w:rPr>
      <w:t xml:space="preserve">a </w:t>
    </w:r>
    <w:r w:rsidRPr="00825347">
      <w:rPr>
        <w:rFonts w:asciiTheme="majorHAnsi" w:hAnsiTheme="majorHAnsi" w:cs="Times New Roman"/>
        <w:b/>
        <w:sz w:val="20"/>
      </w:rPr>
      <w:t xml:space="preserve">Robotic Hand </w:t>
    </w:r>
    <w:r w:rsidRPr="00250678">
      <w:rPr>
        <w:rFonts w:asciiTheme="majorHAnsi" w:hAnsiTheme="majorHAnsi" w:cs="Times New Roman"/>
        <w:b/>
        <w:sz w:val="20"/>
      </w:rPr>
      <w:t>Guidance &amp; Tips</w:t>
    </w:r>
    <w:r w:rsidRPr="00825347">
      <w:rPr>
        <w:rFonts w:asciiTheme="majorHAnsi" w:hAnsiTheme="majorHAnsi" w:cs="Times New Roman"/>
        <w:b/>
        <w:noProof/>
        <w:sz w:val="28"/>
        <w:szCs w:val="24"/>
        <w:lang w:eastAsia="en-US"/>
      </w:rPr>
      <w:tab/>
    </w:r>
    <w:r w:rsidRPr="00825347">
      <w:rPr>
        <w:rFonts w:asciiTheme="majorHAnsi" w:hAnsiTheme="majorHAnsi"/>
        <w:b/>
        <w:sz w:val="20"/>
      </w:rPr>
      <w:fldChar w:fldCharType="begin"/>
    </w:r>
    <w:r w:rsidRPr="00825347">
      <w:rPr>
        <w:rFonts w:asciiTheme="majorHAnsi" w:hAnsiTheme="majorHAnsi"/>
        <w:b/>
        <w:sz w:val="20"/>
      </w:rPr>
      <w:instrText xml:space="preserve"> PAGE   \* MERGEFORMAT </w:instrText>
    </w:r>
    <w:r w:rsidRPr="00825347">
      <w:rPr>
        <w:rFonts w:asciiTheme="majorHAnsi" w:hAnsiTheme="majorHAnsi"/>
        <w:b/>
        <w:sz w:val="20"/>
      </w:rPr>
      <w:fldChar w:fldCharType="separate"/>
    </w:r>
    <w:r w:rsidR="00250678">
      <w:rPr>
        <w:rFonts w:asciiTheme="majorHAnsi" w:hAnsiTheme="majorHAnsi"/>
        <w:b/>
        <w:noProof/>
        <w:sz w:val="20"/>
      </w:rPr>
      <w:t>1</w:t>
    </w:r>
    <w:r w:rsidRPr="00825347">
      <w:rPr>
        <w:rFonts w:asciiTheme="majorHAnsi" w:hAnsiTheme="majorHAns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E20" w:rsidRDefault="00EA0E20">
      <w:r>
        <w:separator/>
      </w:r>
    </w:p>
  </w:footnote>
  <w:footnote w:type="continuationSeparator" w:id="0">
    <w:p w:rsidR="00EA0E20" w:rsidRDefault="00EA0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678" w:rsidRPr="00F95245" w:rsidRDefault="00250678" w:rsidP="00250678">
    <w:pPr>
      <w:tabs>
        <w:tab w:val="center" w:pos="4680"/>
        <w:tab w:val="right" w:pos="9360"/>
      </w:tabs>
      <w:rPr>
        <w:rFonts w:asciiTheme="majorHAnsi" w:hAnsiTheme="majorHAnsi"/>
      </w:rPr>
    </w:pPr>
    <w:r w:rsidRPr="00F95245">
      <w:rPr>
        <w:rFonts w:asciiTheme="majorHAnsi" w:hAnsiTheme="majorHAnsi"/>
        <w:b/>
        <w:sz w:val="18"/>
        <w:szCs w:val="18"/>
      </w:rPr>
      <w:t>Name</w:t>
    </w:r>
    <w:r>
      <w:rPr>
        <w:rFonts w:asciiTheme="majorHAnsi" w:hAnsiTheme="majorHAnsi"/>
        <w:b/>
        <w:sz w:val="18"/>
        <w:szCs w:val="18"/>
      </w:rPr>
      <w:t>s: _____________________________</w:t>
    </w:r>
    <w:r w:rsidRPr="00F95245">
      <w:rPr>
        <w:rFonts w:asciiTheme="majorHAnsi" w:hAnsiTheme="majorHAnsi"/>
        <w:b/>
        <w:sz w:val="18"/>
        <w:szCs w:val="18"/>
      </w:rPr>
      <w:t xml:space="preserve">_______________ </w:t>
    </w:r>
    <w:r w:rsidRPr="00F95245">
      <w:rPr>
        <w:rFonts w:asciiTheme="majorHAnsi" w:hAnsiTheme="majorHAnsi"/>
        <w:b/>
        <w:sz w:val="18"/>
        <w:szCs w:val="18"/>
      </w:rPr>
      <w:tab/>
      <w:t>Date: _________________________ Class: 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0678" w:rsidRPr="00F95245" w:rsidRDefault="00250678" w:rsidP="00250678">
    <w:pPr>
      <w:tabs>
        <w:tab w:val="center" w:pos="4680"/>
        <w:tab w:val="right" w:pos="9360"/>
      </w:tabs>
      <w:rPr>
        <w:rFonts w:asciiTheme="majorHAnsi" w:hAnsiTheme="majorHAnsi"/>
      </w:rPr>
    </w:pPr>
    <w:r w:rsidRPr="00F95245">
      <w:rPr>
        <w:rFonts w:asciiTheme="majorHAnsi" w:hAnsiTheme="majorHAnsi"/>
        <w:b/>
        <w:sz w:val="18"/>
        <w:szCs w:val="18"/>
      </w:rPr>
      <w:t>Name</w:t>
    </w:r>
    <w:r>
      <w:rPr>
        <w:rFonts w:asciiTheme="majorHAnsi" w:hAnsiTheme="majorHAnsi"/>
        <w:b/>
        <w:sz w:val="18"/>
        <w:szCs w:val="18"/>
      </w:rPr>
      <w:t>s: _____________________________</w:t>
    </w:r>
    <w:r w:rsidRPr="00F95245">
      <w:rPr>
        <w:rFonts w:asciiTheme="majorHAnsi" w:hAnsiTheme="majorHAnsi"/>
        <w:b/>
        <w:sz w:val="18"/>
        <w:szCs w:val="18"/>
      </w:rPr>
      <w:t xml:space="preserve">_______________ </w:t>
    </w:r>
    <w:r w:rsidRPr="00F95245">
      <w:rPr>
        <w:rFonts w:asciiTheme="majorHAnsi" w:hAnsiTheme="majorHAnsi"/>
        <w:b/>
        <w:sz w:val="18"/>
        <w:szCs w:val="18"/>
      </w:rPr>
      <w:tab/>
      <w:t>Date: _________________________ Class: 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CEFE7E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B26816"/>
    <w:multiLevelType w:val="hybridMultilevel"/>
    <w:tmpl w:val="DA80206C"/>
    <w:lvl w:ilvl="0" w:tplc="D1F07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AA0548"/>
    <w:multiLevelType w:val="hybridMultilevel"/>
    <w:tmpl w:val="1CA09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034F7"/>
    <w:multiLevelType w:val="hybridMultilevel"/>
    <w:tmpl w:val="7076E7A8"/>
    <w:lvl w:ilvl="0" w:tplc="D1F079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5D4009"/>
    <w:multiLevelType w:val="hybridMultilevel"/>
    <w:tmpl w:val="C290B97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A5A"/>
    <w:rsid w:val="00012465"/>
    <w:rsid w:val="00015DA4"/>
    <w:rsid w:val="00071EF3"/>
    <w:rsid w:val="000759B6"/>
    <w:rsid w:val="000804B6"/>
    <w:rsid w:val="00081C49"/>
    <w:rsid w:val="000D0924"/>
    <w:rsid w:val="000D5288"/>
    <w:rsid w:val="000D5FCC"/>
    <w:rsid w:val="00101863"/>
    <w:rsid w:val="00113EC6"/>
    <w:rsid w:val="0012092D"/>
    <w:rsid w:val="00144887"/>
    <w:rsid w:val="00152377"/>
    <w:rsid w:val="001546E2"/>
    <w:rsid w:val="001B6ECE"/>
    <w:rsid w:val="001D28E2"/>
    <w:rsid w:val="001E046B"/>
    <w:rsid w:val="001E5B78"/>
    <w:rsid w:val="001E67B6"/>
    <w:rsid w:val="001E6C9C"/>
    <w:rsid w:val="001F1AD3"/>
    <w:rsid w:val="001F57DF"/>
    <w:rsid w:val="002024F4"/>
    <w:rsid w:val="00215CD1"/>
    <w:rsid w:val="00222FA1"/>
    <w:rsid w:val="0022777F"/>
    <w:rsid w:val="00232A55"/>
    <w:rsid w:val="00235C16"/>
    <w:rsid w:val="00250678"/>
    <w:rsid w:val="00261632"/>
    <w:rsid w:val="0027339D"/>
    <w:rsid w:val="00277E38"/>
    <w:rsid w:val="002902CF"/>
    <w:rsid w:val="002A1B47"/>
    <w:rsid w:val="002B5F22"/>
    <w:rsid w:val="002B7975"/>
    <w:rsid w:val="002E40FB"/>
    <w:rsid w:val="002F123D"/>
    <w:rsid w:val="002F7B39"/>
    <w:rsid w:val="00311C56"/>
    <w:rsid w:val="003260FC"/>
    <w:rsid w:val="00326492"/>
    <w:rsid w:val="00326E4A"/>
    <w:rsid w:val="00341ABC"/>
    <w:rsid w:val="00347786"/>
    <w:rsid w:val="00357263"/>
    <w:rsid w:val="00357B52"/>
    <w:rsid w:val="003665F9"/>
    <w:rsid w:val="003A28D4"/>
    <w:rsid w:val="003C37D1"/>
    <w:rsid w:val="003D1963"/>
    <w:rsid w:val="003E2985"/>
    <w:rsid w:val="003E5502"/>
    <w:rsid w:val="003F446D"/>
    <w:rsid w:val="00413008"/>
    <w:rsid w:val="0042754C"/>
    <w:rsid w:val="00433ED9"/>
    <w:rsid w:val="0044576F"/>
    <w:rsid w:val="00465A67"/>
    <w:rsid w:val="004875B7"/>
    <w:rsid w:val="004925D6"/>
    <w:rsid w:val="004A5F26"/>
    <w:rsid w:val="004B2176"/>
    <w:rsid w:val="004B2F87"/>
    <w:rsid w:val="004C4F11"/>
    <w:rsid w:val="004E0700"/>
    <w:rsid w:val="004E2637"/>
    <w:rsid w:val="004E2BA1"/>
    <w:rsid w:val="004F0017"/>
    <w:rsid w:val="004F18FC"/>
    <w:rsid w:val="004F25F8"/>
    <w:rsid w:val="0052077D"/>
    <w:rsid w:val="00523E2D"/>
    <w:rsid w:val="0053587E"/>
    <w:rsid w:val="0053785C"/>
    <w:rsid w:val="00556C25"/>
    <w:rsid w:val="0057134E"/>
    <w:rsid w:val="0059101A"/>
    <w:rsid w:val="00591364"/>
    <w:rsid w:val="005948BF"/>
    <w:rsid w:val="005B530F"/>
    <w:rsid w:val="005D60E0"/>
    <w:rsid w:val="00614527"/>
    <w:rsid w:val="00614AE4"/>
    <w:rsid w:val="00635D14"/>
    <w:rsid w:val="00651C72"/>
    <w:rsid w:val="00651E1C"/>
    <w:rsid w:val="0065428E"/>
    <w:rsid w:val="0067160A"/>
    <w:rsid w:val="006839DD"/>
    <w:rsid w:val="006918F3"/>
    <w:rsid w:val="006A014D"/>
    <w:rsid w:val="006A7511"/>
    <w:rsid w:val="007118A4"/>
    <w:rsid w:val="00713F38"/>
    <w:rsid w:val="0074203D"/>
    <w:rsid w:val="0075159A"/>
    <w:rsid w:val="00764F2E"/>
    <w:rsid w:val="00765032"/>
    <w:rsid w:val="00767CF7"/>
    <w:rsid w:val="007A68CF"/>
    <w:rsid w:val="007B2DA9"/>
    <w:rsid w:val="007B5FB3"/>
    <w:rsid w:val="007B6A8B"/>
    <w:rsid w:val="007C2A6C"/>
    <w:rsid w:val="007C6AC0"/>
    <w:rsid w:val="007F17C3"/>
    <w:rsid w:val="007F3761"/>
    <w:rsid w:val="007F4676"/>
    <w:rsid w:val="00805040"/>
    <w:rsid w:val="00806470"/>
    <w:rsid w:val="00807877"/>
    <w:rsid w:val="00812ECB"/>
    <w:rsid w:val="00821638"/>
    <w:rsid w:val="00825347"/>
    <w:rsid w:val="00825FA5"/>
    <w:rsid w:val="00831EE3"/>
    <w:rsid w:val="008469F0"/>
    <w:rsid w:val="008528CC"/>
    <w:rsid w:val="0086048A"/>
    <w:rsid w:val="008A275A"/>
    <w:rsid w:val="008A3823"/>
    <w:rsid w:val="008B68E6"/>
    <w:rsid w:val="008F5735"/>
    <w:rsid w:val="00931A21"/>
    <w:rsid w:val="0094394B"/>
    <w:rsid w:val="00944A1A"/>
    <w:rsid w:val="00950B52"/>
    <w:rsid w:val="00962422"/>
    <w:rsid w:val="009842C1"/>
    <w:rsid w:val="00994B68"/>
    <w:rsid w:val="00995D33"/>
    <w:rsid w:val="009B1F3D"/>
    <w:rsid w:val="009B7725"/>
    <w:rsid w:val="009C191B"/>
    <w:rsid w:val="009E5607"/>
    <w:rsid w:val="009F1DAF"/>
    <w:rsid w:val="00A10D33"/>
    <w:rsid w:val="00A12E59"/>
    <w:rsid w:val="00A21007"/>
    <w:rsid w:val="00A24CC0"/>
    <w:rsid w:val="00A46595"/>
    <w:rsid w:val="00A504B3"/>
    <w:rsid w:val="00A66D6F"/>
    <w:rsid w:val="00A70702"/>
    <w:rsid w:val="00A736CB"/>
    <w:rsid w:val="00A7721A"/>
    <w:rsid w:val="00AA5EBE"/>
    <w:rsid w:val="00AE536F"/>
    <w:rsid w:val="00B1273D"/>
    <w:rsid w:val="00B179A4"/>
    <w:rsid w:val="00B24135"/>
    <w:rsid w:val="00B317CC"/>
    <w:rsid w:val="00B35826"/>
    <w:rsid w:val="00B371E3"/>
    <w:rsid w:val="00B41F6E"/>
    <w:rsid w:val="00B4513A"/>
    <w:rsid w:val="00B46BD4"/>
    <w:rsid w:val="00B72E06"/>
    <w:rsid w:val="00BD23A6"/>
    <w:rsid w:val="00BD52C1"/>
    <w:rsid w:val="00BE3A89"/>
    <w:rsid w:val="00BE4388"/>
    <w:rsid w:val="00BF52BD"/>
    <w:rsid w:val="00C00497"/>
    <w:rsid w:val="00C00E79"/>
    <w:rsid w:val="00C149AF"/>
    <w:rsid w:val="00C163A8"/>
    <w:rsid w:val="00C3055C"/>
    <w:rsid w:val="00C3789C"/>
    <w:rsid w:val="00C547B1"/>
    <w:rsid w:val="00C6343B"/>
    <w:rsid w:val="00C66573"/>
    <w:rsid w:val="00C81CD0"/>
    <w:rsid w:val="00C8354E"/>
    <w:rsid w:val="00C93EEC"/>
    <w:rsid w:val="00C9522F"/>
    <w:rsid w:val="00CA7301"/>
    <w:rsid w:val="00CB0F03"/>
    <w:rsid w:val="00CC28AA"/>
    <w:rsid w:val="00CC63CF"/>
    <w:rsid w:val="00D0307E"/>
    <w:rsid w:val="00D150E9"/>
    <w:rsid w:val="00D63C8F"/>
    <w:rsid w:val="00D678CA"/>
    <w:rsid w:val="00D90DEB"/>
    <w:rsid w:val="00D92C94"/>
    <w:rsid w:val="00D93C3F"/>
    <w:rsid w:val="00D95264"/>
    <w:rsid w:val="00D96025"/>
    <w:rsid w:val="00D972EF"/>
    <w:rsid w:val="00D978AF"/>
    <w:rsid w:val="00DA76CB"/>
    <w:rsid w:val="00DB42AD"/>
    <w:rsid w:val="00DC5270"/>
    <w:rsid w:val="00DD2BBF"/>
    <w:rsid w:val="00DF218B"/>
    <w:rsid w:val="00E10A5A"/>
    <w:rsid w:val="00E11931"/>
    <w:rsid w:val="00E14240"/>
    <w:rsid w:val="00E43779"/>
    <w:rsid w:val="00E50EF4"/>
    <w:rsid w:val="00E51BB0"/>
    <w:rsid w:val="00E9213B"/>
    <w:rsid w:val="00EA0E20"/>
    <w:rsid w:val="00EC46E4"/>
    <w:rsid w:val="00ED5607"/>
    <w:rsid w:val="00EE1D0E"/>
    <w:rsid w:val="00F30CB1"/>
    <w:rsid w:val="00F35DF0"/>
    <w:rsid w:val="00F40C4D"/>
    <w:rsid w:val="00F42DB2"/>
    <w:rsid w:val="00F5315A"/>
    <w:rsid w:val="00F5591D"/>
    <w:rsid w:val="00F71DBD"/>
    <w:rsid w:val="00F80A38"/>
    <w:rsid w:val="00F95ED6"/>
    <w:rsid w:val="00FA7FCC"/>
    <w:rsid w:val="00FB30A4"/>
    <w:rsid w:val="00FB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4EFF85DD-36F9-4E15-806E-9884CD0E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0F03"/>
    <w:pPr>
      <w:suppressAutoHyphens/>
    </w:pPr>
    <w:rPr>
      <w:rFonts w:ascii="Arial" w:eastAsia="Calibri" w:hAnsi="Arial" w:cs="Arial"/>
      <w:color w:val="000000"/>
      <w:kern w:val="1"/>
      <w:sz w:val="24"/>
      <w:szCs w:val="24"/>
      <w:lang w:eastAsia="ar-SA"/>
    </w:rPr>
  </w:style>
  <w:style w:type="paragraph" w:styleId="Heading1">
    <w:name w:val="heading 1"/>
    <w:basedOn w:val="Normal"/>
    <w:next w:val="BodyText"/>
    <w:qFormat/>
    <w:rsid w:val="00CB0F03"/>
    <w:pPr>
      <w:keepNext/>
      <w:spacing w:before="240" w:after="120"/>
      <w:outlineLvl w:val="0"/>
    </w:pPr>
    <w:rPr>
      <w:b/>
      <w:szCs w:val="20"/>
    </w:rPr>
  </w:style>
  <w:style w:type="paragraph" w:styleId="Heading2">
    <w:name w:val="heading 2"/>
    <w:basedOn w:val="Normal"/>
    <w:next w:val="BodyText"/>
    <w:qFormat/>
    <w:rsid w:val="00CB0F03"/>
    <w:pPr>
      <w:keepNext/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CB0F03"/>
    <w:rPr>
      <w:rFonts w:ascii="Symbol" w:hAnsi="Symbol" w:cs="Symbol"/>
    </w:rPr>
  </w:style>
  <w:style w:type="character" w:customStyle="1" w:styleId="WW8Num2z1">
    <w:name w:val="WW8Num2z1"/>
    <w:rsid w:val="00CB0F03"/>
    <w:rPr>
      <w:rFonts w:ascii="Courier New" w:hAnsi="Courier New" w:cs="Courier New"/>
    </w:rPr>
  </w:style>
  <w:style w:type="character" w:customStyle="1" w:styleId="WW8Num2z2">
    <w:name w:val="WW8Num2z2"/>
    <w:rsid w:val="00CB0F03"/>
    <w:rPr>
      <w:rFonts w:ascii="Wingdings" w:hAnsi="Wingdings" w:cs="Wingdings"/>
    </w:rPr>
  </w:style>
  <w:style w:type="character" w:styleId="Hyperlink">
    <w:name w:val="Hyperlink"/>
    <w:rsid w:val="00CB0F03"/>
    <w:rPr>
      <w:color w:val="0000FF"/>
      <w:u w:val="single"/>
    </w:rPr>
  </w:style>
  <w:style w:type="character" w:styleId="FollowedHyperlink">
    <w:name w:val="FollowedHyperlink"/>
    <w:rsid w:val="00CB0F03"/>
    <w:rPr>
      <w:color w:val="800080"/>
      <w:u w:val="single"/>
    </w:rPr>
  </w:style>
  <w:style w:type="character" w:customStyle="1" w:styleId="CommentReference1">
    <w:name w:val="Comment Reference1"/>
    <w:rsid w:val="00CB0F03"/>
    <w:rPr>
      <w:sz w:val="16"/>
      <w:szCs w:val="16"/>
    </w:rPr>
  </w:style>
  <w:style w:type="character" w:customStyle="1" w:styleId="normalfont1">
    <w:name w:val="normalfont1"/>
    <w:rsid w:val="00CB0F03"/>
    <w:rPr>
      <w:rFonts w:ascii="Arial" w:hAnsi="Arial" w:cs="Arial"/>
      <w:b w:val="0"/>
      <w:bCs w:val="0"/>
      <w:color w:val="000000"/>
      <w:sz w:val="20"/>
      <w:szCs w:val="20"/>
    </w:rPr>
  </w:style>
  <w:style w:type="character" w:customStyle="1" w:styleId="PageNumber1">
    <w:name w:val="Page Number1"/>
    <w:basedOn w:val="DefaultParagraphFont"/>
    <w:rsid w:val="00CB0F03"/>
  </w:style>
  <w:style w:type="character" w:customStyle="1" w:styleId="FooterChar">
    <w:name w:val="Footer Char"/>
    <w:rsid w:val="00CB0F03"/>
    <w:rPr>
      <w:sz w:val="24"/>
    </w:rPr>
  </w:style>
  <w:style w:type="character" w:customStyle="1" w:styleId="Heading1Char">
    <w:name w:val="Heading 1 Char"/>
    <w:rsid w:val="00CB0F03"/>
    <w:rPr>
      <w:rFonts w:ascii="Arial" w:hAnsi="Arial" w:cs="Arial"/>
      <w:b/>
      <w:sz w:val="24"/>
    </w:rPr>
  </w:style>
  <w:style w:type="character" w:customStyle="1" w:styleId="ListLabel1">
    <w:name w:val="ListLabel 1"/>
    <w:rsid w:val="00CB0F03"/>
    <w:rPr>
      <w:sz w:val="20"/>
    </w:rPr>
  </w:style>
  <w:style w:type="character" w:customStyle="1" w:styleId="ListLabel2">
    <w:name w:val="ListLabel 2"/>
    <w:rsid w:val="00CB0F03"/>
    <w:rPr>
      <w:rFonts w:cs="Courier New"/>
    </w:rPr>
  </w:style>
  <w:style w:type="character" w:customStyle="1" w:styleId="ListLabel3">
    <w:name w:val="ListLabel 3"/>
    <w:rsid w:val="00CB0F03"/>
    <w:rPr>
      <w:rFonts w:eastAsia="Times New Roman" w:cs="Times New Roman"/>
      <w:b/>
    </w:rPr>
  </w:style>
  <w:style w:type="character" w:customStyle="1" w:styleId="NumberingSymbols">
    <w:name w:val="Numbering Symbols"/>
    <w:rsid w:val="00CB0F03"/>
  </w:style>
  <w:style w:type="paragraph" w:customStyle="1" w:styleId="Heading">
    <w:name w:val="Heading"/>
    <w:basedOn w:val="Normal"/>
    <w:next w:val="BodyText"/>
    <w:rsid w:val="00CB0F03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BodyText">
    <w:name w:val="Body Text"/>
    <w:basedOn w:val="Normal"/>
    <w:rsid w:val="00CB0F03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  <w:spacing w:after="80"/>
    </w:pPr>
    <w:rPr>
      <w:sz w:val="28"/>
      <w:szCs w:val="20"/>
    </w:rPr>
  </w:style>
  <w:style w:type="paragraph" w:styleId="List">
    <w:name w:val="List"/>
    <w:basedOn w:val="BodyText"/>
    <w:rsid w:val="00CB0F03"/>
    <w:rPr>
      <w:rFonts w:cs="Mangal"/>
    </w:rPr>
  </w:style>
  <w:style w:type="paragraph" w:styleId="Caption">
    <w:name w:val="caption"/>
    <w:basedOn w:val="Normal"/>
    <w:qFormat/>
    <w:rsid w:val="00CB0F03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CB0F03"/>
    <w:pPr>
      <w:suppressLineNumbers/>
    </w:pPr>
    <w:rPr>
      <w:rFonts w:cs="Mangal"/>
    </w:rPr>
  </w:style>
  <w:style w:type="paragraph" w:customStyle="1" w:styleId="Bullet">
    <w:name w:val="Bullet"/>
    <w:basedOn w:val="Normal"/>
    <w:rsid w:val="00CB0F03"/>
    <w:pPr>
      <w:spacing w:after="60"/>
    </w:pPr>
    <w:rPr>
      <w:szCs w:val="20"/>
    </w:rPr>
  </w:style>
  <w:style w:type="paragraph" w:customStyle="1" w:styleId="BulletIndented">
    <w:name w:val="Bullet Indented"/>
    <w:basedOn w:val="Bullet"/>
    <w:rsid w:val="00CB0F03"/>
  </w:style>
  <w:style w:type="paragraph" w:customStyle="1" w:styleId="Bulleted2">
    <w:name w:val="Bulleted2"/>
    <w:basedOn w:val="Normal"/>
    <w:rsid w:val="00CB0F03"/>
    <w:pPr>
      <w:spacing w:after="80"/>
    </w:pPr>
    <w:rPr>
      <w:szCs w:val="20"/>
    </w:rPr>
  </w:style>
  <w:style w:type="paragraph" w:customStyle="1" w:styleId="BulletIndent">
    <w:name w:val="Bullet Indent+"/>
    <w:basedOn w:val="Bulleted2"/>
    <w:rsid w:val="00CB0F03"/>
  </w:style>
  <w:style w:type="paragraph" w:customStyle="1" w:styleId="Numbered">
    <w:name w:val="Numbered"/>
    <w:basedOn w:val="Normal"/>
    <w:rsid w:val="00CB0F03"/>
    <w:pPr>
      <w:outlineLvl w:val="0"/>
    </w:pPr>
    <w:rPr>
      <w:szCs w:val="20"/>
    </w:rPr>
  </w:style>
  <w:style w:type="paragraph" w:styleId="NormalWeb">
    <w:name w:val="Normal (Web)"/>
    <w:basedOn w:val="Normal"/>
    <w:rsid w:val="00CB0F03"/>
    <w:pPr>
      <w:spacing w:before="28" w:after="28"/>
    </w:pPr>
  </w:style>
  <w:style w:type="paragraph" w:customStyle="1" w:styleId="Body">
    <w:name w:val="Body"/>
    <w:basedOn w:val="Normal"/>
    <w:rsid w:val="00CB0F03"/>
    <w:pPr>
      <w:spacing w:after="120" w:line="260" w:lineRule="exact"/>
    </w:pPr>
    <w:rPr>
      <w:szCs w:val="20"/>
    </w:rPr>
  </w:style>
  <w:style w:type="paragraph" w:styleId="BodyTextIndent">
    <w:name w:val="Body Text Indent"/>
    <w:basedOn w:val="Normal"/>
    <w:rsid w:val="00CB0F03"/>
    <w:pPr>
      <w:spacing w:before="28" w:after="28"/>
      <w:ind w:left="585" w:hanging="225"/>
    </w:pPr>
  </w:style>
  <w:style w:type="paragraph" w:customStyle="1" w:styleId="CommentText1">
    <w:name w:val="Comment Text1"/>
    <w:basedOn w:val="Normal"/>
    <w:rsid w:val="00CB0F03"/>
    <w:rPr>
      <w:sz w:val="20"/>
      <w:szCs w:val="20"/>
    </w:rPr>
  </w:style>
  <w:style w:type="paragraph" w:styleId="Footer">
    <w:name w:val="footer"/>
    <w:basedOn w:val="Normal"/>
    <w:rsid w:val="00CB0F03"/>
    <w:pPr>
      <w:suppressLineNumbers/>
      <w:tabs>
        <w:tab w:val="center" w:pos="4320"/>
        <w:tab w:val="right" w:pos="8640"/>
      </w:tabs>
      <w:spacing w:after="80"/>
    </w:pPr>
    <w:rPr>
      <w:szCs w:val="20"/>
    </w:rPr>
  </w:style>
  <w:style w:type="paragraph" w:styleId="BalloonText">
    <w:name w:val="Balloon Text"/>
    <w:basedOn w:val="Normal"/>
    <w:rsid w:val="00CB0F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B0F03"/>
    <w:pPr>
      <w:suppressLineNumbers/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CB0F03"/>
    <w:pPr>
      <w:ind w:left="720"/>
    </w:pPr>
  </w:style>
  <w:style w:type="paragraph" w:customStyle="1" w:styleId="TableContents">
    <w:name w:val="Table Contents"/>
    <w:basedOn w:val="Normal"/>
    <w:rsid w:val="00CB0F03"/>
    <w:pPr>
      <w:suppressLineNumbers/>
    </w:pPr>
  </w:style>
  <w:style w:type="paragraph" w:customStyle="1" w:styleId="TableHeading">
    <w:name w:val="Table Heading"/>
    <w:basedOn w:val="TableContents"/>
    <w:rsid w:val="00CB0F03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071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E7957-90DE-4A98-A392-943BBEBA7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Template</vt:lpstr>
    </vt:vector>
  </TitlesOfParts>
  <Company>UTPA</Company>
  <LinksUpToDate>false</LinksUpToDate>
  <CharactersWithSpaces>1425</CharactersWithSpaces>
  <SharedDoc>false</SharedDoc>
  <HLinks>
    <vt:vector size="6" baseType="variant">
      <vt:variant>
        <vt:i4>3604520</vt:i4>
      </vt:variant>
      <vt:variant>
        <vt:i4>0</vt:i4>
      </vt:variant>
      <vt:variant>
        <vt:i4>0</vt:i4>
      </vt:variant>
      <vt:variant>
        <vt:i4>5</vt:i4>
      </vt:variant>
      <vt:variant>
        <vt:lpwstr>http://www.teachersdomain.org/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Template</dc:title>
  <dc:creator>misd</dc:creator>
  <cp:lastModifiedBy>Denise</cp:lastModifiedBy>
  <cp:revision>10</cp:revision>
  <cp:lastPrinted>2003-12-17T05:07:00Z</cp:lastPrinted>
  <dcterms:created xsi:type="dcterms:W3CDTF">2014-09-10T21:42:00Z</dcterms:created>
  <dcterms:modified xsi:type="dcterms:W3CDTF">2015-01-10T01:27:00Z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