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AAC203" w14:textId="77777777" w:rsidR="00E17F93" w:rsidRDefault="007C1477">
      <w:pPr>
        <w:ind w:right="-720" w:hanging="720"/>
        <w:jc w:val="center"/>
        <w:rPr>
          <w:rFonts w:ascii="Open Sans" w:eastAsia="Open Sans" w:hAnsi="Open Sans" w:cs="Open Sans"/>
        </w:rPr>
      </w:pPr>
      <w:r>
        <w:rPr>
          <w:b/>
          <w:sz w:val="36"/>
          <w:szCs w:val="36"/>
        </w:rPr>
        <w:t>Biome Share Guide</w:t>
      </w:r>
    </w:p>
    <w:tbl>
      <w:tblPr>
        <w:tblStyle w:val="a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E17F93" w14:paraId="16AAC206" w14:textId="77777777"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AC204" w14:textId="77777777" w:rsidR="00E17F93" w:rsidRDefault="007C1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Savannah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AC205" w14:textId="77777777" w:rsidR="00E17F93" w:rsidRDefault="007C1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Desert</w:t>
            </w:r>
          </w:p>
        </w:tc>
      </w:tr>
      <w:tr w:rsidR="00E17F93" w14:paraId="16AAC228" w14:textId="77777777">
        <w:trPr>
          <w:trHeight w:val="3270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AC207" w14:textId="77777777" w:rsidR="00E17F93" w:rsidRDefault="007C1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Climate</w:t>
            </w:r>
          </w:p>
          <w:p w14:paraId="16AAC208" w14:textId="77777777" w:rsidR="00E17F93" w:rsidRDefault="00E1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6AAC209" w14:textId="77777777" w:rsidR="00E17F93" w:rsidRDefault="00E1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6AAC20A" w14:textId="77777777" w:rsidR="00E17F93" w:rsidRDefault="007C1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Precipitation</w:t>
            </w:r>
          </w:p>
          <w:p w14:paraId="16AAC20B" w14:textId="77777777" w:rsidR="00E17F93" w:rsidRDefault="00E1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6AAC20C" w14:textId="77777777" w:rsidR="00E17F93" w:rsidRDefault="00E1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6AAC20D" w14:textId="77777777" w:rsidR="00E17F93" w:rsidRDefault="007C1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Temperature</w:t>
            </w:r>
          </w:p>
          <w:p w14:paraId="16AAC20E" w14:textId="77777777" w:rsidR="00E17F93" w:rsidRDefault="00E1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6AAC20F" w14:textId="77777777" w:rsidR="00E17F93" w:rsidRDefault="00E1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6AAC210" w14:textId="77777777" w:rsidR="00E17F93" w:rsidRDefault="007C1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Terrain</w:t>
            </w:r>
          </w:p>
          <w:p w14:paraId="16AAC211" w14:textId="77777777" w:rsidR="00E17F93" w:rsidRDefault="00E1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6AAC212" w14:textId="77777777" w:rsidR="00E17F93" w:rsidRDefault="00E1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6AAC213" w14:textId="77777777" w:rsidR="00E17F93" w:rsidRDefault="007C1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Animal Adaptations</w:t>
            </w:r>
          </w:p>
          <w:p w14:paraId="16AAC214" w14:textId="77777777" w:rsidR="00E17F93" w:rsidRDefault="00E1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6AAC215" w14:textId="77777777" w:rsidR="00E17F93" w:rsidRDefault="00E17F9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  <w:p w14:paraId="16AAC216" w14:textId="77777777" w:rsidR="00E17F93" w:rsidRDefault="007C1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>Plant Adaptations</w:t>
            </w:r>
            <w:r>
              <w:br/>
            </w:r>
          </w:p>
          <w:p w14:paraId="16AAC217" w14:textId="77777777" w:rsidR="00E17F93" w:rsidRDefault="007C14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  <w:r>
              <w:t xml:space="preserve"> 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AC218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Climate</w:t>
            </w:r>
          </w:p>
          <w:p w14:paraId="16AAC219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1A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1B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Precipitation</w:t>
            </w:r>
          </w:p>
          <w:p w14:paraId="16AAC21C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1D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1E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Temperature</w:t>
            </w:r>
          </w:p>
          <w:p w14:paraId="16AAC21F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20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21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Terrain</w:t>
            </w:r>
          </w:p>
          <w:p w14:paraId="16AAC222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23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24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Animal Adaptations</w:t>
            </w:r>
          </w:p>
          <w:p w14:paraId="16AAC225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26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27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Plant Adaptations</w:t>
            </w:r>
            <w:r>
              <w:br/>
            </w:r>
          </w:p>
        </w:tc>
      </w:tr>
    </w:tbl>
    <w:p w14:paraId="16AAC229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E17F93" w14:paraId="16AAC22C" w14:textId="77777777"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AC22A" w14:textId="77777777" w:rsidR="00E17F93" w:rsidRDefault="007C1477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Rainforest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AC22B" w14:textId="77777777" w:rsidR="00E17F93" w:rsidRDefault="007C1477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Deciduous/Temperate Forest</w:t>
            </w:r>
          </w:p>
        </w:tc>
      </w:tr>
      <w:tr w:rsidR="00E17F93" w14:paraId="16AAC250" w14:textId="77777777">
        <w:trPr>
          <w:trHeight w:val="3600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AC22D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Climate</w:t>
            </w:r>
          </w:p>
          <w:p w14:paraId="16AAC22E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2F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30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Precipitation</w:t>
            </w:r>
          </w:p>
          <w:p w14:paraId="16AAC231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32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33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Temperature</w:t>
            </w:r>
          </w:p>
          <w:p w14:paraId="16AAC234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35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36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Terrain</w:t>
            </w:r>
          </w:p>
          <w:p w14:paraId="16AAC237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38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39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Animal Adaptations</w:t>
            </w:r>
          </w:p>
          <w:p w14:paraId="16AAC23A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3B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3C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3D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 xml:space="preserve">Plant Adaptations </w:t>
            </w:r>
          </w:p>
          <w:p w14:paraId="16AAC23E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3F" w14:textId="77777777" w:rsidR="00E17F93" w:rsidRDefault="00E17F93">
            <w:pPr>
              <w:widowControl w:val="0"/>
              <w:spacing w:line="240" w:lineRule="auto"/>
              <w:ind w:right="-795"/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AC240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Climate</w:t>
            </w:r>
          </w:p>
          <w:p w14:paraId="16AAC241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42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43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Precipitation</w:t>
            </w:r>
          </w:p>
          <w:p w14:paraId="16AAC244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45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46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Temperature</w:t>
            </w:r>
          </w:p>
          <w:p w14:paraId="16AAC247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48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49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Terrain</w:t>
            </w:r>
          </w:p>
          <w:p w14:paraId="16AAC24A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4B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4C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Animal Adaptations</w:t>
            </w:r>
          </w:p>
          <w:p w14:paraId="16AAC24D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4E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4F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Plant Adaptations</w:t>
            </w:r>
            <w:r>
              <w:br/>
            </w:r>
          </w:p>
        </w:tc>
      </w:tr>
    </w:tbl>
    <w:p w14:paraId="16AAC251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6AAC252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6AAC253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6AAC254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6AAC255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6AAC256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6AAC257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6AAC258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6AAC259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6AAC25A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6AAC25B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tbl>
      <w:tblPr>
        <w:tblStyle w:val="a1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E17F93" w14:paraId="16AAC25E" w14:textId="77777777"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AC25C" w14:textId="77777777" w:rsidR="00E17F93" w:rsidRDefault="007C1477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Tundra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AC25D" w14:textId="77777777" w:rsidR="00E17F93" w:rsidRDefault="007C1477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Taiga/Boreal Forest</w:t>
            </w:r>
          </w:p>
        </w:tc>
      </w:tr>
      <w:tr w:rsidR="00E17F93" w14:paraId="16AAC280" w14:textId="77777777">
        <w:trPr>
          <w:trHeight w:val="3600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AC25F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Climate</w:t>
            </w:r>
          </w:p>
          <w:p w14:paraId="16AAC260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61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62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Precipitation</w:t>
            </w:r>
          </w:p>
          <w:p w14:paraId="16AAC263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64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65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Temperature</w:t>
            </w:r>
          </w:p>
          <w:p w14:paraId="16AAC266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67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68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Terrain</w:t>
            </w:r>
          </w:p>
          <w:p w14:paraId="16AAC269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6A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6B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Animal Adaptations</w:t>
            </w:r>
          </w:p>
          <w:p w14:paraId="16AAC26C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6D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6E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Plant Adaptations</w:t>
            </w:r>
            <w:r>
              <w:br/>
            </w:r>
          </w:p>
          <w:p w14:paraId="16AAC26F" w14:textId="77777777" w:rsidR="00E17F93" w:rsidRDefault="00E17F93">
            <w:pPr>
              <w:widowControl w:val="0"/>
              <w:spacing w:line="240" w:lineRule="auto"/>
              <w:ind w:right="-795"/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AC270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Climate</w:t>
            </w:r>
          </w:p>
          <w:p w14:paraId="16AAC271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72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73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Precipitation</w:t>
            </w:r>
          </w:p>
          <w:p w14:paraId="16AAC274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75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76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Temperature</w:t>
            </w:r>
          </w:p>
          <w:p w14:paraId="16AAC277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78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79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Terrain</w:t>
            </w:r>
          </w:p>
          <w:p w14:paraId="16AAC27A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7B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7C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Animal Adaptations</w:t>
            </w:r>
          </w:p>
          <w:p w14:paraId="16AAC27D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7E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7F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Plant Adaptations</w:t>
            </w:r>
            <w:r>
              <w:br/>
            </w:r>
          </w:p>
        </w:tc>
      </w:tr>
    </w:tbl>
    <w:p w14:paraId="16AAC281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tbl>
      <w:tblPr>
        <w:tblStyle w:val="a2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E17F93" w14:paraId="16AAC284" w14:textId="77777777"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AC282" w14:textId="77777777" w:rsidR="00E17F93" w:rsidRDefault="007C1477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Grassland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AC283" w14:textId="77777777" w:rsidR="00E17F93" w:rsidRDefault="007C1477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Freshwater Wetland</w:t>
            </w:r>
          </w:p>
        </w:tc>
      </w:tr>
      <w:tr w:rsidR="00E17F93" w14:paraId="16AAC2A6" w14:textId="77777777">
        <w:trPr>
          <w:trHeight w:val="3600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AC285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Climate</w:t>
            </w:r>
          </w:p>
          <w:p w14:paraId="16AAC286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87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88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Precipitation</w:t>
            </w:r>
          </w:p>
          <w:p w14:paraId="16AAC289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8A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8B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Temperature</w:t>
            </w:r>
          </w:p>
          <w:p w14:paraId="16AAC28C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8D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8E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Terrain</w:t>
            </w:r>
          </w:p>
          <w:p w14:paraId="16AAC28F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90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91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Animal Adaptations</w:t>
            </w:r>
          </w:p>
          <w:p w14:paraId="16AAC292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93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94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Plant Adaptations</w:t>
            </w:r>
            <w:r>
              <w:br/>
            </w:r>
          </w:p>
          <w:p w14:paraId="16AAC295" w14:textId="77777777" w:rsidR="00E17F93" w:rsidRDefault="00E17F93">
            <w:pPr>
              <w:widowControl w:val="0"/>
              <w:spacing w:line="240" w:lineRule="auto"/>
              <w:ind w:right="-795"/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AC296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Climate</w:t>
            </w:r>
          </w:p>
          <w:p w14:paraId="16AAC297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98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99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Precipitation</w:t>
            </w:r>
          </w:p>
          <w:p w14:paraId="16AAC29A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9B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9C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Temperature</w:t>
            </w:r>
          </w:p>
          <w:p w14:paraId="16AAC29D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9E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9F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Terrain</w:t>
            </w:r>
          </w:p>
          <w:p w14:paraId="16AAC2A0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A1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A2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Animal Adaptations</w:t>
            </w:r>
          </w:p>
          <w:p w14:paraId="16AAC2A3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A4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A5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Plant Adaptations</w:t>
            </w:r>
            <w:r>
              <w:br/>
            </w:r>
          </w:p>
        </w:tc>
      </w:tr>
    </w:tbl>
    <w:p w14:paraId="16AAC2A7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6AAC2A8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6AAC2A9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6AAC2AA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6AAC2AB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6AAC2AC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6AAC2AD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45882F01" w14:textId="77777777" w:rsidR="00E82179" w:rsidRDefault="00E82179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1CC33CA" w14:textId="77777777" w:rsidR="00E82179" w:rsidRDefault="00E82179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21E8745B" w14:textId="77777777" w:rsidR="00E82179" w:rsidRDefault="00E82179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281BCEBC" w14:textId="77777777" w:rsidR="00E82179" w:rsidRDefault="00E82179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41D7354A" w14:textId="77777777" w:rsidR="00E82179" w:rsidRDefault="00E82179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210A0712" w14:textId="77777777" w:rsidR="00E82179" w:rsidRDefault="00E82179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49F67693" w14:textId="77777777" w:rsidR="00E82179" w:rsidRDefault="00E82179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340DD31D" w14:textId="77777777" w:rsidR="00E82179" w:rsidRDefault="00E82179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7BB62895" w14:textId="77777777" w:rsidR="00E82179" w:rsidRDefault="00E82179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29A149E3" w14:textId="77777777" w:rsidR="00E82179" w:rsidRDefault="00E82179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28B7633A" w14:textId="77777777" w:rsidR="00E82179" w:rsidRDefault="00E82179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6AAC2AE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6AAC2AF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6AAC2B0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6AAC2B1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p w14:paraId="16AAC2B2" w14:textId="77777777" w:rsidR="00E17F93" w:rsidRDefault="00E17F93">
      <w:pPr>
        <w:ind w:right="-720" w:hanging="720"/>
        <w:rPr>
          <w:rFonts w:ascii="Open Sans" w:eastAsia="Open Sans" w:hAnsi="Open Sans" w:cs="Open Sans"/>
          <w:sz w:val="2"/>
          <w:szCs w:val="2"/>
        </w:rPr>
      </w:pPr>
    </w:p>
    <w:tbl>
      <w:tblPr>
        <w:tblStyle w:val="a3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400"/>
        <w:gridCol w:w="5400"/>
      </w:tblGrid>
      <w:tr w:rsidR="00E17F93" w14:paraId="16AAC2B5" w14:textId="77777777"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AC2B3" w14:textId="77777777" w:rsidR="00E17F93" w:rsidRDefault="007C1477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lastRenderedPageBreak/>
              <w:t>Saltwater/Marine Open Ocean</w:t>
            </w: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AC2B4" w14:textId="77777777" w:rsidR="00E17F93" w:rsidRDefault="007C1477">
            <w:pPr>
              <w:widowControl w:val="0"/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Saltwater/Marine Coastal</w:t>
            </w:r>
          </w:p>
        </w:tc>
      </w:tr>
      <w:tr w:rsidR="00E17F93" w14:paraId="16AAC2D7" w14:textId="77777777">
        <w:trPr>
          <w:trHeight w:val="3600"/>
        </w:trPr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AC2B6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Climate</w:t>
            </w:r>
          </w:p>
          <w:p w14:paraId="16AAC2B7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B8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B9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Precipitation</w:t>
            </w:r>
          </w:p>
          <w:p w14:paraId="16AAC2BA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BB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BC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Temperature</w:t>
            </w:r>
          </w:p>
          <w:p w14:paraId="16AAC2BD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BE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BF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Terrain</w:t>
            </w:r>
          </w:p>
          <w:p w14:paraId="16AAC2C0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C1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C2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Animal Adaptations</w:t>
            </w:r>
          </w:p>
          <w:p w14:paraId="16AAC2C3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C4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C5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Plant Adaptations</w:t>
            </w:r>
            <w:r>
              <w:br/>
            </w:r>
          </w:p>
          <w:p w14:paraId="16AAC2C6" w14:textId="77777777" w:rsidR="00E17F93" w:rsidRDefault="00E17F93">
            <w:pPr>
              <w:widowControl w:val="0"/>
              <w:spacing w:line="240" w:lineRule="auto"/>
              <w:ind w:right="-795"/>
            </w:pPr>
          </w:p>
        </w:tc>
        <w:tc>
          <w:tcPr>
            <w:tcW w:w="540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6AAC2C7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Climate</w:t>
            </w:r>
          </w:p>
          <w:p w14:paraId="16AAC2C8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C9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CA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Precipitation</w:t>
            </w:r>
          </w:p>
          <w:p w14:paraId="16AAC2CB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CC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CD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Temperature</w:t>
            </w:r>
          </w:p>
          <w:p w14:paraId="16AAC2CE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CF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D0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Terrain</w:t>
            </w:r>
          </w:p>
          <w:p w14:paraId="16AAC2D1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D2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D3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Animal Adaptations</w:t>
            </w:r>
          </w:p>
          <w:p w14:paraId="16AAC2D4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D5" w14:textId="77777777" w:rsidR="00E17F93" w:rsidRDefault="00E17F93">
            <w:pPr>
              <w:widowControl w:val="0"/>
              <w:spacing w:line="240" w:lineRule="auto"/>
              <w:ind w:right="-795"/>
            </w:pPr>
          </w:p>
          <w:p w14:paraId="16AAC2D6" w14:textId="77777777" w:rsidR="00E17F93" w:rsidRDefault="007C1477">
            <w:pPr>
              <w:widowControl w:val="0"/>
              <w:spacing w:line="240" w:lineRule="auto"/>
              <w:ind w:right="-795"/>
            </w:pPr>
            <w:r>
              <w:t>Plant Adaptations</w:t>
            </w:r>
            <w:r>
              <w:br/>
            </w:r>
          </w:p>
        </w:tc>
      </w:tr>
    </w:tbl>
    <w:p w14:paraId="16AAC2D8" w14:textId="77777777" w:rsidR="00E17F93" w:rsidRDefault="00E17F93">
      <w:pPr>
        <w:ind w:right="-720" w:hanging="720"/>
        <w:rPr>
          <w:rFonts w:ascii="Open Sans" w:eastAsia="Open Sans" w:hAnsi="Open Sans" w:cs="Open Sans"/>
        </w:rPr>
      </w:pPr>
    </w:p>
    <w:p w14:paraId="16AAC2D9" w14:textId="77777777" w:rsidR="00E17F93" w:rsidRDefault="00E17F93">
      <w:pPr>
        <w:ind w:right="-720" w:hanging="720"/>
      </w:pPr>
    </w:p>
    <w:p w14:paraId="16AAC2E2" w14:textId="77777777" w:rsidR="00E17F93" w:rsidRDefault="00E17F93" w:rsidP="00E82179">
      <w:pPr>
        <w:ind w:right="-720"/>
      </w:pPr>
    </w:p>
    <w:p w14:paraId="16AAC2E3" w14:textId="77777777" w:rsidR="00E17F93" w:rsidRDefault="00E17F93">
      <w:pPr>
        <w:ind w:right="-720" w:hanging="720"/>
      </w:pPr>
    </w:p>
    <w:p w14:paraId="16AAC2E4" w14:textId="77777777" w:rsidR="00E17F93" w:rsidRDefault="00E17F93">
      <w:pPr>
        <w:ind w:right="-720" w:hanging="720"/>
      </w:pPr>
    </w:p>
    <w:p w14:paraId="16AAC2E5" w14:textId="77777777" w:rsidR="00E17F93" w:rsidRDefault="00E17F93">
      <w:pPr>
        <w:ind w:right="-720" w:hanging="720"/>
      </w:pPr>
    </w:p>
    <w:p w14:paraId="16AAC2E6" w14:textId="77777777" w:rsidR="00E17F93" w:rsidRDefault="00E17F93">
      <w:pPr>
        <w:ind w:right="-720" w:hanging="720"/>
      </w:pPr>
    </w:p>
    <w:p w14:paraId="16AAC2E7" w14:textId="77777777" w:rsidR="00E17F93" w:rsidRDefault="00E17F93">
      <w:pPr>
        <w:ind w:right="-720" w:hanging="720"/>
      </w:pPr>
    </w:p>
    <w:p w14:paraId="16AAC2E8" w14:textId="77777777" w:rsidR="00E17F93" w:rsidRDefault="00E17F93">
      <w:pPr>
        <w:ind w:right="-720" w:hanging="720"/>
      </w:pPr>
    </w:p>
    <w:p w14:paraId="16AAC2E9" w14:textId="77777777" w:rsidR="00E17F93" w:rsidRDefault="00E17F93">
      <w:pPr>
        <w:ind w:right="-720" w:hanging="720"/>
      </w:pPr>
    </w:p>
    <w:p w14:paraId="16AAC2EA" w14:textId="77777777" w:rsidR="00E17F93" w:rsidRDefault="00E17F93">
      <w:pPr>
        <w:ind w:right="-720" w:hanging="720"/>
      </w:pPr>
    </w:p>
    <w:p w14:paraId="16AAC2EB" w14:textId="77777777" w:rsidR="00E17F93" w:rsidRDefault="00E17F93">
      <w:pPr>
        <w:ind w:right="-720" w:hanging="720"/>
      </w:pPr>
    </w:p>
    <w:p w14:paraId="16AAC2EC" w14:textId="77777777" w:rsidR="00E17F93" w:rsidRDefault="00E17F93">
      <w:pPr>
        <w:ind w:right="-720" w:hanging="720"/>
      </w:pPr>
    </w:p>
    <w:p w14:paraId="16AAC2ED" w14:textId="77777777" w:rsidR="00E17F93" w:rsidRDefault="00E17F93">
      <w:pPr>
        <w:ind w:right="-720" w:hanging="720"/>
      </w:pPr>
    </w:p>
    <w:p w14:paraId="16AAC2EE" w14:textId="77777777" w:rsidR="00E17F93" w:rsidRDefault="00E17F93">
      <w:pPr>
        <w:ind w:right="-720" w:hanging="720"/>
      </w:pPr>
    </w:p>
    <w:p w14:paraId="16AAC3CB" w14:textId="77777777" w:rsidR="00E17F93" w:rsidRDefault="00E17F93" w:rsidP="007C1477">
      <w:pPr>
        <w:ind w:right="-720"/>
      </w:pPr>
    </w:p>
    <w:sectPr w:rsidR="00E17F93">
      <w:headerReference w:type="default" r:id="rId6"/>
      <w:footerReference w:type="default" r:id="rId7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10268" w14:textId="77777777" w:rsidR="006D2950" w:rsidRDefault="006D2950">
      <w:pPr>
        <w:spacing w:line="240" w:lineRule="auto"/>
      </w:pPr>
      <w:r>
        <w:separator/>
      </w:r>
    </w:p>
  </w:endnote>
  <w:endnote w:type="continuationSeparator" w:id="0">
    <w:p w14:paraId="0259E9AE" w14:textId="77777777" w:rsidR="006D2950" w:rsidRDefault="006D29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1" w:fontKey="{DD0331F9-4BFA-4A81-BC4B-0A9BF48E07C4}"/>
    <w:embedBold r:id="rId2" w:fontKey="{B98C0786-C14E-4826-AB2E-F04671E7456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80ED60B3-1754-4BDD-BEF8-657278BCB4A0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41932E54-155D-4F37-B132-5120B945A6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AC3D0" w14:textId="77777777" w:rsidR="00E17F93" w:rsidRDefault="00E17F93">
    <w:pPr>
      <w:ind w:left="-720" w:right="-720"/>
    </w:pPr>
  </w:p>
  <w:p w14:paraId="64E85105" w14:textId="77777777" w:rsidR="0036356A" w:rsidRDefault="0036356A" w:rsidP="0036356A">
    <w:pPr>
      <w:ind w:left="-720" w:right="-720"/>
      <w:rPr>
        <w:noProof/>
        <w:lang w:val="en-US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30C1A5F7" wp14:editId="1008D4DE">
          <wp:extent cx="6873411" cy="564515"/>
          <wp:effectExtent l="0" t="0" r="0" b="0"/>
          <wp:docPr id="223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7575795" cy="62220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3F792141" w14:textId="77777777" w:rsidR="0036356A" w:rsidRDefault="0036356A" w:rsidP="0036356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16AAC3D2" w14:textId="2B07BB00" w:rsidR="00E17F93" w:rsidRDefault="0036356A" w:rsidP="0036356A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Biome Bots: Designing Robots with Polymers for Survival Activity – </w:t>
    </w:r>
    <w:r w:rsidR="007C1477">
      <w:rPr>
        <w:rFonts w:ascii="Open Sans" w:eastAsia="Open Sans" w:hAnsi="Open Sans" w:cs="Open Sans"/>
        <w:color w:val="6091BA"/>
        <w:sz w:val="16"/>
        <w:szCs w:val="16"/>
        <w:u w:val="single"/>
      </w:rPr>
      <w:t>Biome Share Guide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FB270" w14:textId="77777777" w:rsidR="006D2950" w:rsidRDefault="006D2950">
      <w:pPr>
        <w:spacing w:line="240" w:lineRule="auto"/>
      </w:pPr>
      <w:r>
        <w:separator/>
      </w:r>
    </w:p>
  </w:footnote>
  <w:footnote w:type="continuationSeparator" w:id="0">
    <w:p w14:paraId="0CEA5D06" w14:textId="77777777" w:rsidR="006D2950" w:rsidRDefault="006D29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AC3CC" w14:textId="77777777" w:rsidR="00E17F93" w:rsidRDefault="00E17F93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16AAC3CD" w14:textId="77777777" w:rsidR="00E17F93" w:rsidRDefault="00E17F93">
    <w:pPr>
      <w:ind w:left="-720" w:right="-720"/>
      <w:rPr>
        <w:b/>
        <w:color w:val="6091BA"/>
        <w:sz w:val="16"/>
        <w:szCs w:val="16"/>
      </w:rPr>
    </w:pPr>
  </w:p>
  <w:p w14:paraId="16AAC3CE" w14:textId="77777777" w:rsidR="00E17F93" w:rsidRDefault="007C1477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16AAC3CF" w14:textId="77777777" w:rsidR="00E17F93" w:rsidRDefault="00E17F93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F93"/>
    <w:rsid w:val="00134A0B"/>
    <w:rsid w:val="00246EBE"/>
    <w:rsid w:val="0036356A"/>
    <w:rsid w:val="0045719E"/>
    <w:rsid w:val="006B208A"/>
    <w:rsid w:val="006D2950"/>
    <w:rsid w:val="007C1477"/>
    <w:rsid w:val="008D4E90"/>
    <w:rsid w:val="00A526FA"/>
    <w:rsid w:val="00E17F93"/>
    <w:rsid w:val="00E82179"/>
    <w:rsid w:val="00E8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AC203"/>
  <w15:docId w15:val="{CE2ACBB8-0345-46E7-A22B-C6A0172E1A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36356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356A"/>
  </w:style>
  <w:style w:type="paragraph" w:styleId="Footer">
    <w:name w:val="footer"/>
    <w:basedOn w:val="Normal"/>
    <w:link w:val="FooterChar"/>
    <w:uiPriority w:val="99"/>
    <w:unhideWhenUsed/>
    <w:rsid w:val="0036356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3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</Words>
  <Characters>872</Characters>
  <Application>Microsoft Office Word</Application>
  <DocSecurity>0</DocSecurity>
  <Lines>238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Ellen Sukovich</cp:lastModifiedBy>
  <cp:revision>3</cp:revision>
  <dcterms:created xsi:type="dcterms:W3CDTF">2025-12-08T17:44:00Z</dcterms:created>
  <dcterms:modified xsi:type="dcterms:W3CDTF">2025-12-08T17:44:00Z</dcterms:modified>
</cp:coreProperties>
</file>