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18B" w:rsidRDefault="00EF1BDE" w:rsidP="00EF1BD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Student Presentation and </w:t>
      </w:r>
      <w:r w:rsidR="001A2584">
        <w:rPr>
          <w:b/>
          <w:bCs/>
          <w:sz w:val="36"/>
          <w:szCs w:val="36"/>
        </w:rPr>
        <w:t xml:space="preserve">Sample </w:t>
      </w:r>
      <w:r>
        <w:rPr>
          <w:b/>
          <w:bCs/>
          <w:sz w:val="36"/>
          <w:szCs w:val="36"/>
        </w:rPr>
        <w:t>Examples</w:t>
      </w:r>
    </w:p>
    <w:p w:rsidR="00BF265E" w:rsidRDefault="00BF265E" w:rsidP="00EF1BDE">
      <w:pPr>
        <w:jc w:val="center"/>
        <w:rPr>
          <w:b/>
          <w:bCs/>
          <w:sz w:val="36"/>
          <w:szCs w:val="36"/>
        </w:rPr>
      </w:pPr>
    </w:p>
    <w:p w:rsidR="00BF265E" w:rsidRPr="00CB418B" w:rsidRDefault="00BF265E" w:rsidP="00EF1BDE">
      <w:pPr>
        <w:jc w:val="center"/>
        <w:rPr>
          <w:b/>
          <w:bCs/>
          <w:sz w:val="36"/>
          <w:szCs w:val="36"/>
        </w:rPr>
      </w:pPr>
    </w:p>
    <w:p w:rsidR="001A2584" w:rsidRPr="00BF265E" w:rsidRDefault="00BF265E" w:rsidP="001A2584">
      <w:pPr>
        <w:jc w:val="center"/>
        <w:rPr>
          <w:rFonts w:cstheme="minorHAnsi"/>
          <w:sz w:val="32"/>
          <w:szCs w:val="32"/>
        </w:rPr>
      </w:pPr>
      <w:r w:rsidRPr="00BF265E">
        <w:rPr>
          <w:rFonts w:cstheme="minorHAnsi"/>
          <w:sz w:val="32"/>
          <w:szCs w:val="32"/>
        </w:rPr>
        <w:t>Cuticle Example</w:t>
      </w:r>
    </w:p>
    <w:p w:rsidR="00EF1BDE" w:rsidRDefault="00EF1BDE" w:rsidP="00EF1BDE"/>
    <w:p w:rsidR="00EF1BDE" w:rsidRDefault="00BF265E" w:rsidP="00EF1BD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.25pt;height:465.5pt">
            <v:imagedata r:id="rId7" o:title="example 1"/>
          </v:shape>
        </w:pict>
      </w:r>
    </w:p>
    <w:p w:rsidR="00EF1BDE" w:rsidRDefault="00EF1BDE" w:rsidP="00EF1BDE"/>
    <w:p w:rsidR="00EF1BDE" w:rsidRDefault="00EF1BDE" w:rsidP="00EF1BDE"/>
    <w:p w:rsidR="00EF1BDE" w:rsidRDefault="00EF1BDE" w:rsidP="00EF1BDE"/>
    <w:p w:rsidR="00EF1BDE" w:rsidRDefault="00EF1BDE" w:rsidP="00EF1BDE"/>
    <w:p w:rsidR="00EF1BDE" w:rsidRDefault="00EF1BDE" w:rsidP="00EF1BDE"/>
    <w:p w:rsidR="00EF1BDE" w:rsidRDefault="00EF1BDE" w:rsidP="00EF1BDE"/>
    <w:p w:rsidR="00EF1BDE" w:rsidRDefault="00EF1BDE" w:rsidP="00EF1BDE"/>
    <w:p w:rsidR="00BF265E" w:rsidRPr="00BF265E" w:rsidRDefault="00BF265E" w:rsidP="00BF265E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lastRenderedPageBreak/>
        <w:t>Hair and Fur</w:t>
      </w:r>
      <w:r w:rsidRPr="00BF265E">
        <w:rPr>
          <w:rFonts w:cstheme="minorHAnsi"/>
          <w:sz w:val="32"/>
          <w:szCs w:val="32"/>
        </w:rPr>
        <w:t xml:space="preserve"> Example</w:t>
      </w:r>
    </w:p>
    <w:p w:rsidR="00EF1BDE" w:rsidRDefault="00EF1BDE" w:rsidP="00EF1BDE"/>
    <w:p w:rsidR="00EF1BDE" w:rsidRDefault="00EF1BDE" w:rsidP="00EF1BDE"/>
    <w:p w:rsidR="00EF1BDE" w:rsidRDefault="00BF265E" w:rsidP="00EF1BDE">
      <w:r>
        <w:pict>
          <v:shape id="_x0000_i1028" type="#_x0000_t75" style="width:554.25pt;height:631.25pt">
            <v:imagedata r:id="rId8" o:title="example 2"/>
          </v:shape>
        </w:pict>
      </w:r>
    </w:p>
    <w:p w:rsidR="00EF1BDE" w:rsidRDefault="00EF1BDE" w:rsidP="00EF1BDE"/>
    <w:p w:rsidR="00BF265E" w:rsidRDefault="00BF265E" w:rsidP="00BF265E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Scales</w:t>
      </w:r>
      <w:r w:rsidRPr="00BF265E">
        <w:rPr>
          <w:rFonts w:cstheme="minorHAnsi"/>
          <w:sz w:val="32"/>
          <w:szCs w:val="32"/>
        </w:rPr>
        <w:t xml:space="preserve"> Example</w:t>
      </w:r>
    </w:p>
    <w:p w:rsidR="00BF265E" w:rsidRPr="00BF265E" w:rsidRDefault="00BF265E" w:rsidP="00BF265E">
      <w:pPr>
        <w:jc w:val="center"/>
        <w:rPr>
          <w:rFonts w:cstheme="minorHAnsi"/>
          <w:sz w:val="32"/>
          <w:szCs w:val="32"/>
        </w:rPr>
      </w:pPr>
    </w:p>
    <w:p w:rsidR="00BF265E" w:rsidRDefault="00BF265E" w:rsidP="00BF265E">
      <w:pPr>
        <w:jc w:val="center"/>
        <w:rPr>
          <w:rFonts w:cstheme="minorHAnsi"/>
          <w:sz w:val="32"/>
          <w:szCs w:val="32"/>
        </w:rPr>
      </w:pPr>
      <w:r>
        <w:pict>
          <v:shape id="_x0000_i1032" type="#_x0000_t75" style="width:553.4pt;height:545.85pt">
            <v:imagedata r:id="rId9" o:title="example 3"/>
          </v:shape>
        </w:pict>
      </w:r>
      <w:r w:rsidRPr="00BF265E">
        <w:rPr>
          <w:rFonts w:cstheme="minorHAnsi"/>
          <w:sz w:val="32"/>
          <w:szCs w:val="32"/>
        </w:rPr>
        <w:t xml:space="preserve"> </w:t>
      </w:r>
    </w:p>
    <w:p w:rsidR="00BF265E" w:rsidRDefault="00BF265E" w:rsidP="00BF265E">
      <w:pPr>
        <w:jc w:val="center"/>
        <w:rPr>
          <w:rFonts w:cstheme="minorHAnsi"/>
          <w:sz w:val="32"/>
          <w:szCs w:val="32"/>
        </w:rPr>
      </w:pPr>
    </w:p>
    <w:p w:rsidR="00BF265E" w:rsidRDefault="00BF265E" w:rsidP="00BF265E">
      <w:pPr>
        <w:jc w:val="center"/>
        <w:rPr>
          <w:rFonts w:cstheme="minorHAnsi"/>
          <w:sz w:val="32"/>
          <w:szCs w:val="32"/>
        </w:rPr>
      </w:pPr>
    </w:p>
    <w:p w:rsidR="00BF265E" w:rsidRDefault="00BF265E" w:rsidP="00BF265E">
      <w:pPr>
        <w:jc w:val="center"/>
        <w:rPr>
          <w:rFonts w:cstheme="minorHAnsi"/>
          <w:sz w:val="32"/>
          <w:szCs w:val="32"/>
        </w:rPr>
      </w:pPr>
    </w:p>
    <w:p w:rsidR="00BF265E" w:rsidRDefault="00BF265E" w:rsidP="00BF265E">
      <w:pPr>
        <w:jc w:val="center"/>
        <w:rPr>
          <w:rFonts w:cstheme="minorHAnsi"/>
          <w:sz w:val="32"/>
          <w:szCs w:val="32"/>
        </w:rPr>
      </w:pPr>
    </w:p>
    <w:p w:rsidR="00BF265E" w:rsidRDefault="00BF265E" w:rsidP="00BF265E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lastRenderedPageBreak/>
        <w:t>Feather</w:t>
      </w:r>
      <w:r w:rsidRPr="00BF265E">
        <w:rPr>
          <w:rFonts w:cstheme="minorHAnsi"/>
          <w:sz w:val="32"/>
          <w:szCs w:val="32"/>
        </w:rPr>
        <w:t xml:space="preserve"> Example</w:t>
      </w:r>
    </w:p>
    <w:p w:rsidR="00BF265E" w:rsidRDefault="00BF265E" w:rsidP="00BF265E">
      <w:pPr>
        <w:jc w:val="center"/>
        <w:rPr>
          <w:rFonts w:cstheme="minorHAnsi"/>
          <w:sz w:val="32"/>
          <w:szCs w:val="32"/>
        </w:rPr>
      </w:pPr>
    </w:p>
    <w:p w:rsidR="00BF265E" w:rsidRDefault="00BF265E" w:rsidP="00BF265E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pict>
          <v:shape id="_x0000_i1036" type="#_x0000_t75" style="width:553.4pt;height:535.8pt">
            <v:imagedata r:id="rId10" o:title="example 4"/>
          </v:shape>
        </w:pict>
      </w:r>
    </w:p>
    <w:p w:rsidR="00EF1BDE" w:rsidRDefault="00EF1BDE" w:rsidP="00EF1BDE"/>
    <w:p w:rsidR="00BF265E" w:rsidRDefault="00BF265E" w:rsidP="00EF1BDE"/>
    <w:p w:rsidR="00BF265E" w:rsidRDefault="00BF265E" w:rsidP="00EF1BDE"/>
    <w:p w:rsidR="00BF265E" w:rsidRDefault="00BF265E" w:rsidP="00EF1BDE"/>
    <w:p w:rsidR="00BF265E" w:rsidRDefault="00BF265E" w:rsidP="00EF1BDE"/>
    <w:p w:rsidR="00BF265E" w:rsidRDefault="00BF265E" w:rsidP="00EF1BDE"/>
    <w:p w:rsidR="00BF265E" w:rsidRDefault="00BF265E" w:rsidP="00EF1BDE"/>
    <w:p w:rsidR="00BF265E" w:rsidRDefault="00BF265E" w:rsidP="00BF265E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lastRenderedPageBreak/>
        <w:t>Protein Powder</w:t>
      </w:r>
      <w:r w:rsidRPr="00BF265E">
        <w:rPr>
          <w:rFonts w:cstheme="minorHAnsi"/>
          <w:sz w:val="32"/>
          <w:szCs w:val="32"/>
        </w:rPr>
        <w:t xml:space="preserve"> Example</w:t>
      </w:r>
    </w:p>
    <w:p w:rsidR="00BF265E" w:rsidRDefault="00BF265E" w:rsidP="00EF1BDE">
      <w:r>
        <w:pict>
          <v:shape id="_x0000_i1037" type="#_x0000_t75" style="width:554.25pt;height:442.05pt">
            <v:imagedata r:id="rId11" o:title="example 5"/>
          </v:shape>
        </w:pict>
      </w:r>
    </w:p>
    <w:p w:rsidR="00BF265E" w:rsidRDefault="00BF265E" w:rsidP="00EF1BDE"/>
    <w:p w:rsidR="00BF265E" w:rsidRDefault="00BF265E" w:rsidP="00EF1BDE"/>
    <w:p w:rsidR="00BF265E" w:rsidRDefault="00BF265E" w:rsidP="00EF1BDE"/>
    <w:p w:rsidR="00BF265E" w:rsidRDefault="00BF265E" w:rsidP="00EF1BDE"/>
    <w:p w:rsidR="00BF265E" w:rsidRDefault="00BF265E" w:rsidP="00EF1BDE"/>
    <w:p w:rsidR="00BF265E" w:rsidRDefault="00BF265E" w:rsidP="00EF1BDE"/>
    <w:p w:rsidR="00BF265E" w:rsidRDefault="00BF265E" w:rsidP="00EF1BDE"/>
    <w:p w:rsidR="00BF265E" w:rsidRDefault="00BF265E" w:rsidP="00EF1BDE"/>
    <w:p w:rsidR="00BF265E" w:rsidRDefault="00BF265E" w:rsidP="00EF1BDE"/>
    <w:p w:rsidR="00BF265E" w:rsidRDefault="00BF265E" w:rsidP="00EF1BDE"/>
    <w:p w:rsidR="00BF265E" w:rsidRDefault="00BF265E" w:rsidP="00EF1BDE"/>
    <w:p w:rsidR="00BF265E" w:rsidRDefault="00BF265E" w:rsidP="00EF1BDE"/>
    <w:p w:rsidR="00BF265E" w:rsidRDefault="00BF265E" w:rsidP="00EF1BDE"/>
    <w:p w:rsidR="00BF265E" w:rsidRDefault="00BF265E" w:rsidP="00EF1BDE"/>
    <w:p w:rsidR="00BF265E" w:rsidRDefault="00BF265E" w:rsidP="00BF265E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lastRenderedPageBreak/>
        <w:t>Melanin</w:t>
      </w:r>
      <w:r w:rsidRPr="00BF265E">
        <w:rPr>
          <w:rFonts w:cstheme="minorHAnsi"/>
          <w:sz w:val="32"/>
          <w:szCs w:val="32"/>
        </w:rPr>
        <w:t xml:space="preserve"> Example</w:t>
      </w:r>
    </w:p>
    <w:p w:rsidR="00BF265E" w:rsidRDefault="00BF265E" w:rsidP="00EF1BDE"/>
    <w:p w:rsidR="00BF265E" w:rsidRDefault="00BF265E" w:rsidP="00EF1BDE">
      <w:r>
        <w:pict>
          <v:shape id="_x0000_i1041" type="#_x0000_t75" style="width:553.4pt;height:507.35pt">
            <v:imagedata r:id="rId12" o:title="example 6"/>
          </v:shape>
        </w:pict>
      </w:r>
    </w:p>
    <w:p w:rsidR="00BF265E" w:rsidRDefault="00BF265E" w:rsidP="00EF1BDE"/>
    <w:p w:rsidR="00BF265E" w:rsidRDefault="00BF265E" w:rsidP="00EF1BDE"/>
    <w:p w:rsidR="00BF265E" w:rsidRDefault="00BF265E" w:rsidP="00EF1BDE"/>
    <w:p w:rsidR="00BF265E" w:rsidRDefault="00BF265E" w:rsidP="00EF1BDE"/>
    <w:p w:rsidR="00BF265E" w:rsidRDefault="00BF265E" w:rsidP="00EF1BDE"/>
    <w:p w:rsidR="00BF265E" w:rsidRDefault="00BF265E" w:rsidP="00EF1BDE"/>
    <w:p w:rsidR="00BF265E" w:rsidRDefault="00BF265E" w:rsidP="00EF1BDE"/>
    <w:p w:rsidR="00BF265E" w:rsidRDefault="00BF265E" w:rsidP="00EF1BDE"/>
    <w:p w:rsidR="00BF265E" w:rsidRDefault="00BF265E" w:rsidP="00EF1BDE"/>
    <w:p w:rsidR="00BF265E" w:rsidRDefault="00BF265E" w:rsidP="00EF1BDE"/>
    <w:p w:rsidR="00BF265E" w:rsidRDefault="00BF265E" w:rsidP="00EF1BDE"/>
    <w:p w:rsidR="00BF265E" w:rsidRDefault="00BF265E" w:rsidP="00BF265E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Structural Coloration</w:t>
      </w:r>
      <w:r w:rsidRPr="00BF265E">
        <w:rPr>
          <w:rFonts w:cstheme="minorHAnsi"/>
          <w:sz w:val="32"/>
          <w:szCs w:val="32"/>
        </w:rPr>
        <w:t xml:space="preserve"> Example</w:t>
      </w:r>
    </w:p>
    <w:p w:rsidR="00BF265E" w:rsidRDefault="00BF265E" w:rsidP="00BF265E">
      <w:pPr>
        <w:jc w:val="center"/>
        <w:rPr>
          <w:rFonts w:cstheme="minorHAnsi"/>
          <w:sz w:val="32"/>
          <w:szCs w:val="32"/>
        </w:rPr>
      </w:pPr>
    </w:p>
    <w:p w:rsidR="00BF265E" w:rsidRDefault="00BF265E" w:rsidP="00BF265E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pict>
          <v:shape id="_x0000_i1042" type="#_x0000_t75" style="width:554.25pt;height:459.65pt">
            <v:imagedata r:id="rId13" o:title="example 7"/>
          </v:shape>
        </w:pict>
      </w:r>
    </w:p>
    <w:p w:rsidR="00BF265E" w:rsidRDefault="00BF265E" w:rsidP="00EF1BDE">
      <w:bookmarkStart w:id="0" w:name="_GoBack"/>
      <w:bookmarkEnd w:id="0"/>
    </w:p>
    <w:p w:rsidR="00BF265E" w:rsidRPr="00EF1BDE" w:rsidRDefault="00BF265E" w:rsidP="00EF1BDE"/>
    <w:sectPr w:rsidR="00BF265E" w:rsidRPr="00EF1BDE" w:rsidSect="00CB418B">
      <w:headerReference w:type="default" r:id="rId14"/>
      <w:footerReference w:type="default" r:id="rId15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DA8" w:rsidRDefault="006C0DA8" w:rsidP="00797903">
      <w:r>
        <w:separator/>
      </w:r>
    </w:p>
  </w:endnote>
  <w:endnote w:type="continuationSeparator" w:id="0">
    <w:p w:rsidR="006C0DA8" w:rsidRDefault="006C0DA8" w:rsidP="00797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Yu Mincho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b/>
        <w:bCs/>
        <w:sz w:val="20"/>
        <w:szCs w:val="20"/>
      </w:rPr>
      <w:id w:val="-19121496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97903" w:rsidRPr="00797903" w:rsidRDefault="00797903" w:rsidP="00EF1BDE">
        <w:pPr>
          <w:pStyle w:val="Footer"/>
          <w:rPr>
            <w:rFonts w:ascii="Calibri" w:hAnsi="Calibri" w:cs="Calibri"/>
            <w:b/>
            <w:bCs/>
            <w:sz w:val="20"/>
            <w:szCs w:val="20"/>
          </w:rPr>
        </w:pPr>
        <w:r w:rsidRPr="00797903">
          <w:rPr>
            <w:rFonts w:ascii="Calibri" w:hAnsi="Calibri" w:cs="Calibri"/>
            <w:b/>
            <w:bCs/>
            <w:sz w:val="20"/>
            <w:szCs w:val="20"/>
          </w:rPr>
          <w:t xml:space="preserve">Exploring the Integumentary Systems of Animals Activity – </w:t>
        </w:r>
        <w:r w:rsidR="00EF1BDE">
          <w:rPr>
            <w:rFonts w:ascii="Calibri" w:hAnsi="Calibri" w:cs="Calibri"/>
            <w:b/>
            <w:bCs/>
            <w:sz w:val="20"/>
            <w:szCs w:val="20"/>
          </w:rPr>
          <w:t xml:space="preserve">Student Presentation and </w:t>
        </w:r>
        <w:r w:rsidR="001A2584">
          <w:rPr>
            <w:rFonts w:ascii="Calibri" w:hAnsi="Calibri" w:cs="Calibri"/>
            <w:b/>
            <w:bCs/>
            <w:sz w:val="20"/>
            <w:szCs w:val="20"/>
          </w:rPr>
          <w:t xml:space="preserve">Sample </w:t>
        </w:r>
        <w:r w:rsidR="00EF1BDE">
          <w:rPr>
            <w:rFonts w:ascii="Calibri" w:hAnsi="Calibri" w:cs="Calibri"/>
            <w:b/>
            <w:bCs/>
            <w:sz w:val="20"/>
            <w:szCs w:val="20"/>
          </w:rPr>
          <w:t xml:space="preserve">Examples                                           </w:t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fldChar w:fldCharType="begin"/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instrText xml:space="preserve"> PAGE   \* MERGEFORMAT </w:instrText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fldChar w:fldCharType="separate"/>
        </w:r>
        <w:r w:rsidR="00BF265E">
          <w:rPr>
            <w:rFonts w:ascii="Calibri" w:hAnsi="Calibri" w:cs="Calibri"/>
            <w:b/>
            <w:bCs/>
            <w:noProof/>
            <w:sz w:val="20"/>
            <w:szCs w:val="20"/>
          </w:rPr>
          <w:t>7</w:t>
        </w:r>
        <w:r w:rsidRPr="00797903">
          <w:rPr>
            <w:rFonts w:ascii="Calibri" w:hAnsi="Calibri" w:cs="Calibri"/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DA8" w:rsidRDefault="006C0DA8" w:rsidP="00797903">
      <w:r>
        <w:separator/>
      </w:r>
    </w:p>
  </w:footnote>
  <w:footnote w:type="continuationSeparator" w:id="0">
    <w:p w:rsidR="006C0DA8" w:rsidRDefault="006C0DA8" w:rsidP="00797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903" w:rsidRPr="00797903" w:rsidRDefault="00CB418B" w:rsidP="00CB418B">
    <w:pPr>
      <w:pStyle w:val="Header"/>
      <w:rPr>
        <w:b/>
        <w:bCs/>
        <w:sz w:val="20"/>
        <w:szCs w:val="20"/>
      </w:rPr>
    </w:pPr>
    <w:r>
      <w:rPr>
        <w:b/>
        <w:bCs/>
        <w:sz w:val="20"/>
        <w:szCs w:val="20"/>
      </w:rPr>
      <w:t>Name: ________</w:t>
    </w:r>
    <w:r w:rsidR="00797903" w:rsidRPr="00797903">
      <w:rPr>
        <w:b/>
        <w:bCs/>
        <w:sz w:val="20"/>
        <w:szCs w:val="20"/>
      </w:rPr>
      <w:t>____________________________Date: ________________</w:t>
    </w:r>
    <w:r w:rsidR="000B39CC">
      <w:rPr>
        <w:b/>
        <w:bCs/>
        <w:sz w:val="20"/>
        <w:szCs w:val="20"/>
      </w:rPr>
      <w:t>____</w:t>
    </w:r>
    <w:r>
      <w:rPr>
        <w:b/>
        <w:bCs/>
        <w:sz w:val="20"/>
        <w:szCs w:val="20"/>
      </w:rPr>
      <w:t>___________</w:t>
    </w:r>
    <w:r w:rsidR="00797903" w:rsidRPr="00797903">
      <w:rPr>
        <w:b/>
        <w:bCs/>
        <w:sz w:val="20"/>
        <w:szCs w:val="20"/>
      </w:rPr>
      <w:t xml:space="preserve">_ </w:t>
    </w:r>
    <w:r>
      <w:rPr>
        <w:b/>
        <w:bCs/>
        <w:sz w:val="20"/>
        <w:szCs w:val="20"/>
      </w:rPr>
      <w:t>Class: ________________________</w:t>
    </w:r>
  </w:p>
  <w:p w:rsidR="00797903" w:rsidRDefault="007979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80A4E"/>
    <w:multiLevelType w:val="hybridMultilevel"/>
    <w:tmpl w:val="CB80A00E"/>
    <w:lvl w:ilvl="0" w:tplc="634248D6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164DB2"/>
    <w:multiLevelType w:val="hybridMultilevel"/>
    <w:tmpl w:val="65DAC4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CB6"/>
    <w:rsid w:val="00014C88"/>
    <w:rsid w:val="000851CE"/>
    <w:rsid w:val="000B39CC"/>
    <w:rsid w:val="001A2584"/>
    <w:rsid w:val="004461D7"/>
    <w:rsid w:val="0054617D"/>
    <w:rsid w:val="00566CB6"/>
    <w:rsid w:val="006C0DA8"/>
    <w:rsid w:val="00787163"/>
    <w:rsid w:val="00797903"/>
    <w:rsid w:val="00832033"/>
    <w:rsid w:val="008D4239"/>
    <w:rsid w:val="009D3E26"/>
    <w:rsid w:val="00AE27E2"/>
    <w:rsid w:val="00BF265E"/>
    <w:rsid w:val="00CB418B"/>
    <w:rsid w:val="00DB673F"/>
    <w:rsid w:val="00EF1BDE"/>
    <w:rsid w:val="00FB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DBE00A"/>
  <w15:docId w15:val="{CBB0170E-AC91-4B19-BD2B-B10729D61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65E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6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79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903"/>
  </w:style>
  <w:style w:type="paragraph" w:styleId="Footer">
    <w:name w:val="footer"/>
    <w:basedOn w:val="Normal"/>
    <w:link w:val="FooterChar"/>
    <w:uiPriority w:val="99"/>
    <w:unhideWhenUsed/>
    <w:rsid w:val="007979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7903"/>
  </w:style>
  <w:style w:type="paragraph" w:styleId="ListParagraph">
    <w:name w:val="List Paragraph"/>
    <w:basedOn w:val="Normal"/>
    <w:uiPriority w:val="34"/>
    <w:qFormat/>
    <w:rsid w:val="008320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jamie.sorrell</dc:creator>
  <cp:keywords/>
  <dc:description/>
  <cp:lastModifiedBy>Zain Iqbal</cp:lastModifiedBy>
  <cp:revision>3</cp:revision>
  <cp:lastPrinted>2018-10-01T20:18:00Z</cp:lastPrinted>
  <dcterms:created xsi:type="dcterms:W3CDTF">2018-10-31T03:08:00Z</dcterms:created>
  <dcterms:modified xsi:type="dcterms:W3CDTF">2019-02-20T22:58:00Z</dcterms:modified>
</cp:coreProperties>
</file>