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7FF1A" w14:textId="67CF35BD" w:rsidR="003F3E55" w:rsidRDefault="003F3E55" w:rsidP="003F3E55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Exit Ticket</w:t>
      </w:r>
    </w:p>
    <w:p w14:paraId="5FF26EB9" w14:textId="77777777" w:rsidR="003F3E55" w:rsidRDefault="003F3E55" w:rsidP="003F3E55">
      <w:pPr>
        <w:ind w:right="-720" w:hanging="720"/>
      </w:pPr>
    </w:p>
    <w:p w14:paraId="728E86CC" w14:textId="77777777" w:rsidR="003F3E55" w:rsidRDefault="003F3E55" w:rsidP="003F3E55">
      <w:pPr>
        <w:ind w:right="-720" w:hanging="720"/>
      </w:pPr>
    </w:p>
    <w:p w14:paraId="60D626E9" w14:textId="77777777" w:rsidR="003F3E55" w:rsidRPr="0059619F" w:rsidRDefault="003F3E55" w:rsidP="003F3E55">
      <w:pPr>
        <w:pBdr>
          <w:top w:val="nil"/>
          <w:left w:val="nil"/>
          <w:bottom w:val="nil"/>
          <w:right w:val="nil"/>
          <w:between w:val="nil"/>
        </w:pBdr>
        <w:ind w:left="-360"/>
        <w:rPr>
          <w:b/>
          <w:bCs/>
        </w:rPr>
      </w:pPr>
      <w:r w:rsidRPr="0059619F">
        <w:rPr>
          <w:b/>
          <w:bCs/>
        </w:rPr>
        <w:t>Q1. What materials in your model helped marbles flow easily? Why?</w:t>
      </w:r>
    </w:p>
    <w:p w14:paraId="129F9A94" w14:textId="77777777" w:rsidR="003F3E55" w:rsidRPr="0059619F" w:rsidRDefault="003F3E55" w:rsidP="003F3E55">
      <w:pPr>
        <w:pBdr>
          <w:top w:val="nil"/>
          <w:left w:val="nil"/>
          <w:bottom w:val="nil"/>
          <w:right w:val="nil"/>
          <w:between w:val="nil"/>
        </w:pBdr>
        <w:ind w:left="-360"/>
        <w:rPr>
          <w:b/>
          <w:bCs/>
          <w:i/>
        </w:rPr>
      </w:pPr>
      <w:r w:rsidRPr="0059619F">
        <w:rPr>
          <w:b/>
          <w:bCs/>
        </w:rPr>
        <w:br/>
      </w:r>
    </w:p>
    <w:p w14:paraId="0FF9E2C1" w14:textId="77777777" w:rsidR="003F3E55" w:rsidRPr="0059619F" w:rsidRDefault="003F3E55" w:rsidP="003F3E55">
      <w:pPr>
        <w:pBdr>
          <w:top w:val="nil"/>
          <w:left w:val="nil"/>
          <w:bottom w:val="nil"/>
          <w:right w:val="nil"/>
          <w:between w:val="nil"/>
        </w:pBdr>
        <w:ind w:left="-360"/>
        <w:rPr>
          <w:b/>
          <w:bCs/>
          <w:i/>
        </w:rPr>
      </w:pPr>
    </w:p>
    <w:p w14:paraId="007CC86E" w14:textId="77777777" w:rsidR="003F3E55" w:rsidRPr="0059619F" w:rsidRDefault="003F3E55" w:rsidP="003F3E55">
      <w:pPr>
        <w:pBdr>
          <w:top w:val="nil"/>
          <w:left w:val="nil"/>
          <w:bottom w:val="nil"/>
          <w:right w:val="nil"/>
          <w:between w:val="nil"/>
        </w:pBdr>
        <w:ind w:left="-360"/>
        <w:rPr>
          <w:b/>
          <w:bCs/>
          <w:i/>
        </w:rPr>
      </w:pPr>
      <w:r w:rsidRPr="0059619F">
        <w:rPr>
          <w:b/>
          <w:bCs/>
          <w:i/>
        </w:rPr>
        <w:br/>
      </w:r>
    </w:p>
    <w:p w14:paraId="4E21CDEC" w14:textId="77777777" w:rsidR="003F3E55" w:rsidRPr="0059619F" w:rsidRDefault="003F3E55" w:rsidP="003F3E55">
      <w:pPr>
        <w:ind w:left="-360"/>
        <w:rPr>
          <w:b/>
          <w:bCs/>
        </w:rPr>
      </w:pPr>
      <w:r w:rsidRPr="0059619F">
        <w:rPr>
          <w:b/>
          <w:bCs/>
        </w:rPr>
        <w:t>Q2. What does a marble getting stuck or slowed down represent in a real memristor?</w:t>
      </w:r>
    </w:p>
    <w:p w14:paraId="01E5A5CA" w14:textId="77777777" w:rsidR="003F3E55" w:rsidRPr="0059619F" w:rsidRDefault="003F3E55" w:rsidP="003F3E55">
      <w:pPr>
        <w:ind w:left="-360"/>
        <w:rPr>
          <w:b/>
          <w:bCs/>
          <w:i/>
        </w:rPr>
      </w:pPr>
      <w:r w:rsidRPr="0059619F">
        <w:rPr>
          <w:b/>
          <w:bCs/>
        </w:rPr>
        <w:br/>
      </w:r>
    </w:p>
    <w:p w14:paraId="6215E729" w14:textId="77777777" w:rsidR="003F3E55" w:rsidRPr="0059619F" w:rsidRDefault="003F3E55" w:rsidP="003F3E55">
      <w:pPr>
        <w:ind w:left="-360"/>
        <w:rPr>
          <w:b/>
          <w:bCs/>
          <w:i/>
        </w:rPr>
      </w:pPr>
    </w:p>
    <w:p w14:paraId="7D51F340" w14:textId="77777777" w:rsidR="003F3E55" w:rsidRPr="0059619F" w:rsidRDefault="003F3E55" w:rsidP="003F3E55">
      <w:pPr>
        <w:ind w:left="-360"/>
        <w:rPr>
          <w:b/>
          <w:bCs/>
          <w:i/>
        </w:rPr>
      </w:pPr>
      <w:r w:rsidRPr="0059619F">
        <w:rPr>
          <w:b/>
          <w:bCs/>
          <w:i/>
        </w:rPr>
        <w:br/>
      </w:r>
    </w:p>
    <w:p w14:paraId="4BEDC98C" w14:textId="4DE5184B" w:rsidR="003F3E55" w:rsidRPr="0059619F" w:rsidRDefault="003F3E55" w:rsidP="003F3E55">
      <w:pPr>
        <w:ind w:left="-360"/>
        <w:rPr>
          <w:b/>
          <w:bCs/>
        </w:rPr>
      </w:pPr>
      <w:r w:rsidRPr="0059619F">
        <w:rPr>
          <w:b/>
          <w:bCs/>
        </w:rPr>
        <w:t>Q3.</w:t>
      </w:r>
      <w:r w:rsidR="005A0E25">
        <w:rPr>
          <w:b/>
          <w:bCs/>
        </w:rPr>
        <w:t xml:space="preserve"> </w:t>
      </w:r>
      <w:r w:rsidRPr="0059619F">
        <w:rPr>
          <w:b/>
          <w:bCs/>
        </w:rPr>
        <w:t>Why do scientists test different materials when designing electronics like memristors?</w:t>
      </w:r>
    </w:p>
    <w:p w14:paraId="7C59DDE4" w14:textId="77777777" w:rsidR="003F3E55" w:rsidRPr="0059619F" w:rsidRDefault="003F3E55" w:rsidP="003F3E55">
      <w:pPr>
        <w:ind w:left="-360"/>
        <w:rPr>
          <w:b/>
          <w:bCs/>
          <w:i/>
        </w:rPr>
      </w:pPr>
      <w:r w:rsidRPr="0059619F">
        <w:rPr>
          <w:b/>
          <w:bCs/>
        </w:rPr>
        <w:br/>
      </w:r>
    </w:p>
    <w:p w14:paraId="1EA27276" w14:textId="77777777" w:rsidR="003F3E55" w:rsidRPr="0059619F" w:rsidRDefault="003F3E55" w:rsidP="003F3E55">
      <w:pPr>
        <w:ind w:left="-360"/>
        <w:rPr>
          <w:b/>
          <w:bCs/>
          <w:i/>
        </w:rPr>
      </w:pPr>
    </w:p>
    <w:p w14:paraId="590DCB71" w14:textId="77777777" w:rsidR="003F3E55" w:rsidRPr="0059619F" w:rsidRDefault="003F3E55" w:rsidP="003F3E55">
      <w:pPr>
        <w:ind w:left="-360"/>
        <w:rPr>
          <w:b/>
          <w:bCs/>
          <w:i/>
        </w:rPr>
      </w:pPr>
      <w:r w:rsidRPr="0059619F">
        <w:rPr>
          <w:b/>
          <w:bCs/>
          <w:i/>
        </w:rPr>
        <w:br/>
      </w:r>
    </w:p>
    <w:p w14:paraId="01429F32" w14:textId="77777777" w:rsidR="003F3E55" w:rsidRPr="0059619F" w:rsidRDefault="003F3E55" w:rsidP="003F3E55">
      <w:pPr>
        <w:ind w:left="-360"/>
        <w:rPr>
          <w:b/>
          <w:bCs/>
        </w:rPr>
      </w:pPr>
      <w:r w:rsidRPr="0059619F">
        <w:rPr>
          <w:b/>
          <w:bCs/>
        </w:rPr>
        <w:t>Q4. What did you change between your first and last design, and what was the result?</w:t>
      </w:r>
    </w:p>
    <w:p w14:paraId="73E1FF47" w14:textId="77777777" w:rsidR="003F3E55" w:rsidRPr="0059619F" w:rsidRDefault="003F3E55" w:rsidP="003F3E55">
      <w:pPr>
        <w:ind w:left="-360"/>
        <w:rPr>
          <w:b/>
          <w:bCs/>
        </w:rPr>
      </w:pPr>
      <w:r w:rsidRPr="0059619F">
        <w:rPr>
          <w:b/>
          <w:bCs/>
        </w:rPr>
        <w:br/>
      </w:r>
    </w:p>
    <w:p w14:paraId="400B36E3" w14:textId="77777777" w:rsidR="003F3E55" w:rsidRPr="0059619F" w:rsidRDefault="003F3E55" w:rsidP="003F3E55">
      <w:pPr>
        <w:ind w:left="-360"/>
        <w:rPr>
          <w:b/>
          <w:bCs/>
        </w:rPr>
      </w:pPr>
    </w:p>
    <w:p w14:paraId="09457DA8" w14:textId="77777777" w:rsidR="003F3E55" w:rsidRPr="0059619F" w:rsidRDefault="003F3E55" w:rsidP="003F3E55">
      <w:pPr>
        <w:ind w:left="-360"/>
        <w:rPr>
          <w:b/>
          <w:bCs/>
        </w:rPr>
      </w:pPr>
    </w:p>
    <w:p w14:paraId="49F24BAE" w14:textId="77777777" w:rsidR="003F3E55" w:rsidRPr="0059619F" w:rsidRDefault="003F3E55" w:rsidP="003F3E55">
      <w:pPr>
        <w:ind w:left="-360"/>
        <w:rPr>
          <w:b/>
          <w:bCs/>
        </w:rPr>
      </w:pPr>
    </w:p>
    <w:p w14:paraId="6F4E2E25" w14:textId="77777777" w:rsidR="003F3E55" w:rsidRPr="0059619F" w:rsidRDefault="003F3E55" w:rsidP="003F3E55">
      <w:pPr>
        <w:ind w:left="-360"/>
        <w:rPr>
          <w:b/>
          <w:bCs/>
          <w:i/>
        </w:rPr>
      </w:pPr>
    </w:p>
    <w:p w14:paraId="254D3CC6" w14:textId="77777777" w:rsidR="003F3E55" w:rsidRPr="0059619F" w:rsidRDefault="003F3E55" w:rsidP="003F3E55">
      <w:pPr>
        <w:ind w:left="-360"/>
        <w:rPr>
          <w:b/>
          <w:bCs/>
          <w:i/>
        </w:rPr>
      </w:pPr>
      <w:r w:rsidRPr="0059619F">
        <w:rPr>
          <w:b/>
          <w:bCs/>
          <w:i/>
        </w:rPr>
        <w:t xml:space="preserve">Circle Yes or Not Yet in response to each prompt: </w:t>
      </w:r>
    </w:p>
    <w:p w14:paraId="1F21512C" w14:textId="77777777" w:rsidR="003F3E55" w:rsidRPr="0059619F" w:rsidRDefault="003F3E55" w:rsidP="003F3E55">
      <w:pPr>
        <w:ind w:left="-360"/>
        <w:rPr>
          <w:b/>
          <w:bCs/>
          <w:i/>
        </w:rPr>
      </w:pPr>
    </w:p>
    <w:p w14:paraId="5C33C545" w14:textId="05A6D71C" w:rsidR="003F3E55" w:rsidRPr="0059619F" w:rsidRDefault="003F3E55" w:rsidP="003F3E55">
      <w:pPr>
        <w:spacing w:line="360" w:lineRule="auto"/>
        <w:ind w:left="-360"/>
        <w:rPr>
          <w:b/>
          <w:bCs/>
          <w:iCs/>
        </w:rPr>
      </w:pPr>
      <w:r w:rsidRPr="0059619F">
        <w:rPr>
          <w:b/>
          <w:bCs/>
          <w:iCs/>
        </w:rPr>
        <w:t>I can explain what a memristor is.      </w:t>
      </w:r>
      <w:r w:rsidRPr="0059619F">
        <w:rPr>
          <w:b/>
          <w:bCs/>
          <w:iCs/>
        </w:rPr>
        <w:tab/>
      </w:r>
      <w:r w:rsidRPr="0059619F">
        <w:rPr>
          <w:b/>
          <w:bCs/>
          <w:iCs/>
        </w:rPr>
        <w:tab/>
      </w:r>
      <w:r w:rsidRPr="0059619F">
        <w:rPr>
          <w:b/>
          <w:bCs/>
          <w:iCs/>
        </w:rPr>
        <w:tab/>
      </w:r>
      <w:r w:rsidRPr="0059619F">
        <w:rPr>
          <w:b/>
          <w:bCs/>
          <w:iCs/>
        </w:rPr>
        <w:tab/>
      </w:r>
      <w:r w:rsidR="004A32A5">
        <w:rPr>
          <w:b/>
          <w:bCs/>
          <w:iCs/>
        </w:rPr>
        <w:t xml:space="preserve">  </w:t>
      </w:r>
      <w:r w:rsidRPr="0059619F">
        <w:rPr>
          <w:b/>
          <w:bCs/>
          <w:iCs/>
        </w:rPr>
        <w:t>Yes / Not Yet</w:t>
      </w:r>
    </w:p>
    <w:p w14:paraId="4923E26D" w14:textId="241668D7" w:rsidR="003F3E55" w:rsidRPr="0059619F" w:rsidRDefault="003F3E55" w:rsidP="003F3E55">
      <w:pPr>
        <w:spacing w:line="360" w:lineRule="auto"/>
        <w:ind w:left="-360"/>
        <w:rPr>
          <w:b/>
          <w:bCs/>
          <w:iCs/>
        </w:rPr>
      </w:pPr>
      <w:r w:rsidRPr="0059619F">
        <w:rPr>
          <w:b/>
          <w:bCs/>
          <w:iCs/>
        </w:rPr>
        <w:t>I can describe how scientists design materials using computers. </w:t>
      </w:r>
      <w:r w:rsidRPr="0059619F">
        <w:rPr>
          <w:b/>
          <w:bCs/>
          <w:iCs/>
        </w:rPr>
        <w:tab/>
        <w:t xml:space="preserve">  Yes / Not Yet</w:t>
      </w:r>
    </w:p>
    <w:p w14:paraId="00B23AD4" w14:textId="68C336B3" w:rsidR="003F3E55" w:rsidRPr="0059619F" w:rsidRDefault="003F3E55" w:rsidP="003F3E55">
      <w:pPr>
        <w:spacing w:line="360" w:lineRule="auto"/>
        <w:ind w:left="-360"/>
        <w:rPr>
          <w:b/>
          <w:bCs/>
          <w:iCs/>
        </w:rPr>
      </w:pPr>
      <w:r w:rsidRPr="0059619F">
        <w:rPr>
          <w:b/>
          <w:bCs/>
          <w:iCs/>
        </w:rPr>
        <w:t>I can model a scientific idea using everyday materials.    </w:t>
      </w:r>
      <w:r w:rsidRPr="0059619F">
        <w:rPr>
          <w:b/>
          <w:bCs/>
          <w:iCs/>
        </w:rPr>
        <w:tab/>
        <w:t xml:space="preserve">  </w:t>
      </w:r>
      <w:r w:rsidR="0059619F">
        <w:rPr>
          <w:b/>
          <w:bCs/>
          <w:iCs/>
        </w:rPr>
        <w:tab/>
        <w:t xml:space="preserve">  </w:t>
      </w:r>
      <w:r w:rsidRPr="0059619F">
        <w:rPr>
          <w:b/>
          <w:bCs/>
          <w:iCs/>
        </w:rPr>
        <w:t>Yes / Not Yet</w:t>
      </w:r>
    </w:p>
    <w:p w14:paraId="13927C71" w14:textId="323A12F7" w:rsidR="00B31ADA" w:rsidRPr="007D0B04" w:rsidRDefault="00B31ADA" w:rsidP="007D0B04"/>
    <w:sectPr w:rsidR="00B31ADA" w:rsidRPr="007D0B04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BF825" w14:textId="77777777" w:rsidR="003D704A" w:rsidRDefault="003D704A">
      <w:pPr>
        <w:spacing w:line="240" w:lineRule="auto"/>
      </w:pPr>
      <w:r>
        <w:separator/>
      </w:r>
    </w:p>
  </w:endnote>
  <w:endnote w:type="continuationSeparator" w:id="0">
    <w:p w14:paraId="7572F955" w14:textId="77777777" w:rsidR="003D704A" w:rsidRDefault="003D70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ED4526B2-A0F4-B146-B688-7E8FB5400D1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912C9B6-C9F3-A34D-AAFC-4DF0CBC7F83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03D8ABB1-6C99-3345-96F7-F3B95506F46C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A08C7251-B051-ED4E-8941-BAFB53BAB5B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326C825A-68BF-2F40-8A6F-2BEDD8D1C0A6}"/>
    <w:embedBold r:id="rId6" w:fontKey="{A59037A8-9A45-E54B-AFFE-6A9A8FDBAA99}"/>
    <w:embedItalic r:id="rId7" w:fontKey="{8CCF6167-C187-8142-8FC8-3C61A9D637CC}"/>
    <w:embedBoldItalic r:id="rId8" w:fontKey="{25130CFE-2DD6-4148-95BF-34251B08C4F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8AC09ED6-AD95-334A-AF0A-4ECD81EC4BAA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10" w:fontKey="{64506C2C-F075-454B-83F1-36947D090471}"/>
    <w:embedBold r:id="rId11" w:fontKey="{ECC25950-E827-0D4C-953E-556D8F94AF7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74C88072-2226-6C42-A7A6-76D7508768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E1F4CB21-0407-7C42-88D8-EF50988ABB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23123" w14:textId="77777777" w:rsidR="003D2E65" w:rsidRDefault="003D2E65" w:rsidP="003D2E6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765022FA" wp14:editId="7B5ACF4C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4B3D6CA" w14:textId="77777777" w:rsidR="003D2E65" w:rsidRDefault="003D2E65" w:rsidP="003D2E65">
    <w:pPr>
      <w:tabs>
        <w:tab w:val="left" w:pos="6710"/>
      </w:tabs>
      <w:ind w:left="-720" w:right="-720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13927C78" w14:textId="507C29B7" w:rsidR="00B31ADA" w:rsidRPr="003D2E65" w:rsidRDefault="003D2E65" w:rsidP="003D2E65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Design Without Building: Simulating the Process of Engineering Memristor Materials Activity – </w:t>
    </w:r>
    <w:r w:rsidR="004C1060">
      <w:rPr>
        <w:rFonts w:ascii="Open Sans" w:eastAsia="Open Sans" w:hAnsi="Open Sans" w:cs="Open Sans"/>
        <w:color w:val="6091BA"/>
        <w:sz w:val="16"/>
        <w:szCs w:val="16"/>
        <w:u w:val="single"/>
      </w:rPr>
      <w:t>Exit Ticket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A9247" w14:textId="77777777" w:rsidR="003D704A" w:rsidRDefault="003D704A">
      <w:pPr>
        <w:spacing w:line="240" w:lineRule="auto"/>
      </w:pPr>
      <w:r>
        <w:separator/>
      </w:r>
    </w:p>
  </w:footnote>
  <w:footnote w:type="continuationSeparator" w:id="0">
    <w:p w14:paraId="143B9CB0" w14:textId="77777777" w:rsidR="003D704A" w:rsidRDefault="003D70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27C72" w14:textId="77777777" w:rsidR="00B31ADA" w:rsidRDefault="00B31ADA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3927C73" w14:textId="77777777" w:rsidR="00B31ADA" w:rsidRDefault="00B31ADA">
    <w:pPr>
      <w:ind w:left="-720" w:right="-720"/>
      <w:rPr>
        <w:b/>
        <w:color w:val="6091BA"/>
        <w:sz w:val="16"/>
        <w:szCs w:val="16"/>
      </w:rPr>
    </w:pPr>
  </w:p>
  <w:p w14:paraId="13927C74" w14:textId="77777777" w:rsidR="00B31ADA" w:rsidRDefault="003F476B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13927C75" w14:textId="77777777" w:rsidR="00B31ADA" w:rsidRDefault="00B31ADA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E734A"/>
    <w:multiLevelType w:val="hybridMultilevel"/>
    <w:tmpl w:val="7450A5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1100BB"/>
    <w:multiLevelType w:val="hybridMultilevel"/>
    <w:tmpl w:val="84BCB6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574727">
    <w:abstractNumId w:val="0"/>
  </w:num>
  <w:num w:numId="2" w16cid:durableId="991250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ADA"/>
    <w:rsid w:val="000C05F4"/>
    <w:rsid w:val="00136176"/>
    <w:rsid w:val="002755F8"/>
    <w:rsid w:val="003906A4"/>
    <w:rsid w:val="003A1F35"/>
    <w:rsid w:val="003D2E65"/>
    <w:rsid w:val="003D704A"/>
    <w:rsid w:val="003F3E55"/>
    <w:rsid w:val="003F476B"/>
    <w:rsid w:val="004A32A5"/>
    <w:rsid w:val="004C1060"/>
    <w:rsid w:val="00566B29"/>
    <w:rsid w:val="0059619F"/>
    <w:rsid w:val="005A0E25"/>
    <w:rsid w:val="005B536A"/>
    <w:rsid w:val="0074575B"/>
    <w:rsid w:val="007D0B04"/>
    <w:rsid w:val="007E38B8"/>
    <w:rsid w:val="008168AB"/>
    <w:rsid w:val="008224C1"/>
    <w:rsid w:val="008C0C48"/>
    <w:rsid w:val="00A539C5"/>
    <w:rsid w:val="00B31ADA"/>
    <w:rsid w:val="00B673D4"/>
    <w:rsid w:val="00C67D4E"/>
    <w:rsid w:val="00C71672"/>
    <w:rsid w:val="00D97785"/>
    <w:rsid w:val="00DC3AEE"/>
    <w:rsid w:val="00E30221"/>
    <w:rsid w:val="00F8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27C38"/>
  <w15:docId w15:val="{6BDFDE34-CFAB-481B-8B43-580F67F0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4293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29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42935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Smr2eX6bXtmMD5lhzMPxtQDdOQ==">CgMxLjA4AHIhMWdobGV2Mzd4bDZyVmVQcERNeHFtSVpIWlNsMEN4TXBl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Beth McElroy</cp:lastModifiedBy>
  <cp:revision>16</cp:revision>
  <dcterms:created xsi:type="dcterms:W3CDTF">2026-04-03T22:04:00Z</dcterms:created>
  <dcterms:modified xsi:type="dcterms:W3CDTF">2026-06-03T14:27:00Z</dcterms:modified>
</cp:coreProperties>
</file>