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66867" w14:textId="77777777" w:rsidR="003F7229" w:rsidRDefault="00F57980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Unbeweavably Strong STEM Station</w:t>
      </w:r>
    </w:p>
    <w:p w14:paraId="52E66869" w14:textId="77777777" w:rsidR="003F7229" w:rsidRDefault="00F57980">
      <w:pPr>
        <w:spacing w:before="240" w:after="240"/>
      </w:pPr>
      <w:r>
        <w:t>STEM Station: Stronger Strap Challenge</w:t>
      </w:r>
      <w:r>
        <w:br/>
        <w:t>Grade Level: 2nd-3rd Grade | Time: ~30 minutes | Group Size: 3–4 students</w:t>
      </w:r>
    </w:p>
    <w:p w14:paraId="52E6686A" w14:textId="77777777" w:rsidR="003F7229" w:rsidRPr="00137350" w:rsidRDefault="00F57980">
      <w:pPr>
        <w:spacing w:before="240" w:after="240"/>
        <w:rPr>
          <w:bCs/>
          <w:i/>
          <w:iCs/>
        </w:rPr>
      </w:pPr>
      <w:r>
        <w:rPr>
          <w:b/>
        </w:rPr>
        <w:t>Your Challenge</w:t>
      </w:r>
      <w:r>
        <w:rPr>
          <w:b/>
        </w:rPr>
        <w:br/>
      </w:r>
      <w:r w:rsidRPr="00137350">
        <w:rPr>
          <w:bCs/>
          <w:i/>
          <w:iCs/>
        </w:rPr>
        <w:t>Your backpack strap broke! Instead of throwing it away, can you fix it using only paper? Your goal: Build a paper strap that is strong enough to hold a backpack and help the planet by reusing instead of tossing things in the trash.</w:t>
      </w:r>
    </w:p>
    <w:p w14:paraId="6441E1AB" w14:textId="77777777" w:rsidR="008E246B" w:rsidRDefault="00F57980">
      <w:pPr>
        <w:spacing w:before="240" w:after="240"/>
      </w:pPr>
      <w:r>
        <w:rPr>
          <w:b/>
        </w:rPr>
        <w:t xml:space="preserve">Step 1: </w:t>
      </w:r>
      <w:r w:rsidR="00E3469C">
        <w:rPr>
          <w:b/>
        </w:rPr>
        <w:t>What is</w:t>
      </w:r>
      <w:r>
        <w:rPr>
          <w:b/>
        </w:rPr>
        <w:t xml:space="preserve"> the Problem?</w:t>
      </w:r>
      <w:r>
        <w:t xml:space="preserve"> (5 min)</w:t>
      </w:r>
      <w:r>
        <w:br/>
        <w:t>Talk with your group: What happens if your backpack strap breaks? How could you use paper to make a stronger strap?</w:t>
      </w:r>
    </w:p>
    <w:p w14:paraId="52E6686B" w14:textId="599FD882" w:rsidR="003F7229" w:rsidRDefault="00F57980">
      <w:pPr>
        <w:spacing w:before="240" w:after="240"/>
      </w:pPr>
      <w:r>
        <w:t>Challenge Question: How can we make paper strong enough to hold a backpack? Write or draw an idea on your group’s whiteboard or chart.</w:t>
      </w:r>
    </w:p>
    <w:p w14:paraId="52E6686C" w14:textId="77777777" w:rsidR="003F7229" w:rsidRDefault="00F57980">
      <w:pPr>
        <w:spacing w:before="240" w:after="240"/>
      </w:pPr>
      <w:r>
        <w:rPr>
          <w:b/>
        </w:rPr>
        <w:t>Step 2: Look and Imagine</w:t>
      </w:r>
      <w:r>
        <w:t xml:space="preserve"> (5 min)</w:t>
      </w:r>
      <w:r>
        <w:br/>
        <w:t>Look at your building supplies: 2–3 sheets of paper and scissors. Think: Can you fold, roll, braid, or layer the paper to make it stronger? Each person draws a quick idea of what the strap could look like.</w:t>
      </w:r>
    </w:p>
    <w:p w14:paraId="52E6686D" w14:textId="79B5CF76" w:rsidR="003F7229" w:rsidRDefault="00F57980">
      <w:pPr>
        <w:spacing w:before="240" w:after="240"/>
      </w:pPr>
      <w:r>
        <w:rPr>
          <w:b/>
        </w:rPr>
        <w:t>Step 3: Build Your Strap</w:t>
      </w:r>
      <w:r>
        <w:t xml:space="preserve"> (10 min)</w:t>
      </w:r>
      <w:r>
        <w:br/>
        <w:t xml:space="preserve">Now </w:t>
      </w:r>
      <w:r w:rsidR="00E3469C">
        <w:t>it is</w:t>
      </w:r>
      <w:r>
        <w:t xml:space="preserve"> time to create. Work with your team to build a paper strap. Everyone helps. Use only the materials on your table. Try out your ideas from the sketch.</w:t>
      </w:r>
    </w:p>
    <w:p w14:paraId="52E6686E" w14:textId="08F1E626" w:rsidR="003F7229" w:rsidRDefault="00F57980">
      <w:pPr>
        <w:spacing w:before="240" w:after="240"/>
      </w:pPr>
      <w:r>
        <w:rPr>
          <w:b/>
        </w:rPr>
        <w:t xml:space="preserve">Step 4: Test It! </w:t>
      </w:r>
      <w:r>
        <w:t>(5–7 min)</w:t>
      </w:r>
      <w:r>
        <w:br/>
      </w:r>
      <w:r w:rsidR="00E3469C">
        <w:t>Let us</w:t>
      </w:r>
      <w:r>
        <w:t xml:space="preserve"> see if it works. One team at a time: Hold each end of the strap, carefully lift the backpack, and see if it holds or breaks. </w:t>
      </w:r>
    </w:p>
    <w:p w14:paraId="52E6686F" w14:textId="77777777" w:rsidR="003F7229" w:rsidRDefault="00F57980">
      <w:pPr>
        <w:spacing w:before="240" w:after="240"/>
      </w:pPr>
      <w:r>
        <w:rPr>
          <w:b/>
        </w:rPr>
        <w:t xml:space="preserve">Step 5: Share and Reflect </w:t>
      </w:r>
      <w:r>
        <w:t>(3–5 min)</w:t>
      </w:r>
      <w:r>
        <w:br/>
        <w:t>Talk as a group: What worked well? What could be better? Write or draw your 2 Stars and 1 Wish on a slip or on your whiteboard.</w:t>
      </w:r>
    </w:p>
    <w:p w14:paraId="52E66870" w14:textId="6CBC2F10" w:rsidR="003F7229" w:rsidRDefault="00F57980">
      <w:pPr>
        <w:spacing w:before="240" w:after="240"/>
      </w:pPr>
      <w:r>
        <w:t xml:space="preserve">Remember: Fixing and reusing helps keep things out of the landfill. </w:t>
      </w:r>
      <w:r w:rsidR="00E3469C">
        <w:t>You are</w:t>
      </w:r>
      <w:r>
        <w:t xml:space="preserve"> solving problems like a real engineer and helping the planet.</w:t>
      </w:r>
    </w:p>
    <w:p w14:paraId="52E66876" w14:textId="617522DA" w:rsidR="003F7229" w:rsidRDefault="00F57980" w:rsidP="00137350">
      <w:pPr>
        <w:spacing w:before="240" w:after="240"/>
      </w:pPr>
      <w:r>
        <w:t xml:space="preserve">**If you want to extend this activity, instead of using the backpack with a fixed weight, make it a challenge to see how much weight the strap will hold. Find something in the classroom that has a standard weight and multiple available (the same book, unopened bottles of glue, </w:t>
      </w:r>
      <w:r w:rsidR="00137350">
        <w:t>etc.</w:t>
      </w:r>
      <w:r>
        <w:t>). Add the items one at a time until the strap breaks</w:t>
      </w:r>
      <w:r w:rsidR="001011AC">
        <w:t xml:space="preserve">. </w:t>
      </w:r>
      <w:r>
        <w:t>See who can create a strap to hold the most weight!</w:t>
      </w:r>
    </w:p>
    <w:sectPr w:rsidR="003F7229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B915D" w14:textId="77777777" w:rsidR="00400CCA" w:rsidRDefault="00400CCA">
      <w:pPr>
        <w:spacing w:line="240" w:lineRule="auto"/>
      </w:pPr>
      <w:r>
        <w:separator/>
      </w:r>
    </w:p>
  </w:endnote>
  <w:endnote w:type="continuationSeparator" w:id="0">
    <w:p w14:paraId="3A62CE02" w14:textId="77777777" w:rsidR="00400CCA" w:rsidRDefault="00400C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F976F289-F69F-A24E-85C2-DA09728CBECF}"/>
    <w:embedBold r:id="rId2" w:fontKey="{809872DD-46D5-DA44-87BB-86CA574FCA98}"/>
    <w:embedItalic r:id="rId3" w:fontKey="{EA01DC7A-C4EE-4B42-BE30-0C59D6775BEE}"/>
    <w:embedBoldItalic r:id="rId4" w:fontKey="{A3B8AA86-7115-844A-A6E7-C807CCA21EC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FB057319-2D0E-794A-BA88-6F911DF4C57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2E309E16-3146-424D-B009-7CDEA1E65C5F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7" w:fontKey="{00CEAEE1-EE09-534E-BC98-05E0978AFDAA}"/>
    <w:embedBold r:id="rId8" w:fontKey="{766CA26A-9764-1349-A379-153D65316E0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F7A48EB4-C10D-2243-A3C8-5D4378648FB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2E662CFF-97D6-614F-872A-7D9A9C95006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6687B" w14:textId="77777777" w:rsidR="003F7229" w:rsidRDefault="003F7229">
    <w:pPr>
      <w:ind w:left="-720" w:right="-720"/>
    </w:pPr>
  </w:p>
  <w:p w14:paraId="7B23F89C" w14:textId="77777777" w:rsidR="00137350" w:rsidRDefault="00137350" w:rsidP="0013735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7032A6AD" wp14:editId="62312F36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E0571FB" w14:textId="77777777" w:rsidR="00137350" w:rsidRDefault="00137350" w:rsidP="0013735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52E6687D" w14:textId="48B3DEB2" w:rsidR="003F7229" w:rsidRDefault="00137350" w:rsidP="00137350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Unbeweavably Strong: Creating Strong Structures from Weak Materials Activity – STEM Station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5E183" w14:textId="77777777" w:rsidR="00400CCA" w:rsidRDefault="00400CCA">
      <w:pPr>
        <w:spacing w:line="240" w:lineRule="auto"/>
      </w:pPr>
      <w:r>
        <w:separator/>
      </w:r>
    </w:p>
  </w:footnote>
  <w:footnote w:type="continuationSeparator" w:id="0">
    <w:p w14:paraId="31EA485A" w14:textId="77777777" w:rsidR="00400CCA" w:rsidRDefault="00400C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66878" w14:textId="77777777" w:rsidR="003F7229" w:rsidRDefault="003F7229">
    <w:pPr>
      <w:ind w:left="-720" w:right="-720"/>
      <w:rPr>
        <w:b/>
        <w:color w:val="6091BA"/>
        <w:sz w:val="16"/>
        <w:szCs w:val="16"/>
      </w:rPr>
    </w:pPr>
  </w:p>
  <w:p w14:paraId="52E66879" w14:textId="38CE9665" w:rsidR="003F7229" w:rsidRDefault="00137350">
    <w:pPr>
      <w:ind w:left="-720" w:right="-720"/>
      <w:rPr>
        <w:b/>
        <w:color w:val="6091BA"/>
      </w:rPr>
    </w:pPr>
    <w:r>
      <w:rPr>
        <w:b/>
        <w:color w:val="6091BA"/>
      </w:rPr>
      <w:t xml:space="preserve">     </w:t>
    </w:r>
    <w:r w:rsidR="00F57980">
      <w:rPr>
        <w:b/>
        <w:color w:val="6091BA"/>
      </w:rPr>
      <w:t xml:space="preserve">Name: </w:t>
    </w:r>
    <w:r w:rsidR="00F57980">
      <w:rPr>
        <w:b/>
        <w:color w:val="6091BA"/>
      </w:rPr>
      <w:tab/>
    </w:r>
    <w:r w:rsidR="00F57980">
      <w:rPr>
        <w:b/>
        <w:color w:val="6091BA"/>
      </w:rPr>
      <w:tab/>
    </w:r>
    <w:r w:rsidR="00F57980">
      <w:rPr>
        <w:b/>
        <w:color w:val="6091BA"/>
      </w:rPr>
      <w:tab/>
    </w:r>
    <w:r w:rsidR="00F57980">
      <w:rPr>
        <w:b/>
        <w:color w:val="6091BA"/>
      </w:rPr>
      <w:tab/>
    </w:r>
    <w:r w:rsidR="00F57980">
      <w:rPr>
        <w:b/>
        <w:color w:val="6091BA"/>
      </w:rPr>
      <w:tab/>
    </w:r>
    <w:r w:rsidR="00F57980">
      <w:rPr>
        <w:b/>
        <w:color w:val="6091BA"/>
      </w:rPr>
      <w:tab/>
      <w:t>Date:</w:t>
    </w:r>
    <w:r w:rsidR="00F57980">
      <w:rPr>
        <w:b/>
        <w:color w:val="6091BA"/>
      </w:rPr>
      <w:tab/>
    </w:r>
    <w:r w:rsidR="00F57980">
      <w:rPr>
        <w:b/>
        <w:color w:val="6091BA"/>
      </w:rPr>
      <w:tab/>
    </w:r>
    <w:r w:rsidR="00F57980">
      <w:rPr>
        <w:b/>
        <w:color w:val="6091BA"/>
      </w:rPr>
      <w:tab/>
      <w:t xml:space="preserve">           Class:</w:t>
    </w:r>
  </w:p>
  <w:p w14:paraId="52E6687A" w14:textId="77777777" w:rsidR="003F7229" w:rsidRDefault="003F7229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229"/>
    <w:rsid w:val="0004723E"/>
    <w:rsid w:val="000A32FF"/>
    <w:rsid w:val="001011AC"/>
    <w:rsid w:val="00137350"/>
    <w:rsid w:val="00325C56"/>
    <w:rsid w:val="003A1F35"/>
    <w:rsid w:val="003E32EB"/>
    <w:rsid w:val="003F022E"/>
    <w:rsid w:val="003F7229"/>
    <w:rsid w:val="00400CCA"/>
    <w:rsid w:val="008E246B"/>
    <w:rsid w:val="00E3469C"/>
    <w:rsid w:val="00F5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66867"/>
  <w15:docId w15:val="{5F9C795F-162D-4BB8-BD16-E92C65B1F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DR6RvKdPI0Ruf3Jx253zV+DHpw==">CgMxLjA4AHIhMVJvY29QMzQ2TUtKNWpTZlpmV0N6Yml3UjZhMm1iNWR3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7</cp:revision>
  <dcterms:created xsi:type="dcterms:W3CDTF">2024-05-02T18:14:00Z</dcterms:created>
  <dcterms:modified xsi:type="dcterms:W3CDTF">2026-05-18T15:32:00Z</dcterms:modified>
</cp:coreProperties>
</file>