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88EC" w14:textId="1429568E" w:rsidR="00491AFB" w:rsidRDefault="00E230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Final Product Pitch</w:t>
      </w:r>
      <w:r w:rsidR="006F0FAC">
        <w:rPr>
          <w:b/>
          <w:sz w:val="36"/>
          <w:szCs w:val="36"/>
        </w:rPr>
        <w:t xml:space="preserve"> Instruc</w:t>
      </w:r>
      <w:r w:rsidR="00590960">
        <w:rPr>
          <w:b/>
          <w:sz w:val="36"/>
          <w:szCs w:val="36"/>
        </w:rPr>
        <w:t>t</w:t>
      </w:r>
      <w:r w:rsidR="006F0FAC">
        <w:rPr>
          <w:b/>
          <w:sz w:val="36"/>
          <w:szCs w:val="36"/>
        </w:rPr>
        <w:t>ions</w:t>
      </w:r>
    </w:p>
    <w:p w14:paraId="3EF6D920" w14:textId="77777777" w:rsidR="00535D6D" w:rsidRPr="005E4826" w:rsidRDefault="00535D6D">
      <w:pPr>
        <w:jc w:val="center"/>
        <w:rPr>
          <w:b/>
        </w:rPr>
      </w:pPr>
    </w:p>
    <w:p w14:paraId="6CC188EE" w14:textId="69772B37" w:rsidR="00491AFB" w:rsidRPr="005E4826" w:rsidRDefault="00E230EB" w:rsidP="00304C2E">
      <w:pPr>
        <w:ind w:left="-360" w:right="-360" w:firstLine="0"/>
      </w:pPr>
      <w:r w:rsidRPr="005E4826">
        <w:t xml:space="preserve">Now that </w:t>
      </w:r>
      <w:r w:rsidR="005E4826" w:rsidRPr="005E4826">
        <w:t>you have</w:t>
      </w:r>
      <w:r w:rsidRPr="005E4826">
        <w:t xml:space="preserve"> tested and improved your strap design, </w:t>
      </w:r>
      <w:r w:rsidR="005E4826" w:rsidRPr="005E4826">
        <w:t>it is</w:t>
      </w:r>
      <w:r w:rsidRPr="005E4826">
        <w:t xml:space="preserve"> time to share your work! Each group will create a pitch to present your eco-friendly backpack strap design. Use the directions on this page to collaborate with your group. You may choose how you share your pitch, but you must have visuals and a </w:t>
      </w:r>
      <w:r w:rsidR="005E4826" w:rsidRPr="005E4826">
        <w:t>script</w:t>
      </w:r>
      <w:r w:rsidR="00304C2E">
        <w:t xml:space="preserve"> and </w:t>
      </w:r>
      <w:r w:rsidRPr="005E4826">
        <w:t xml:space="preserve">all team members </w:t>
      </w:r>
      <w:r w:rsidR="00304C2E">
        <w:t xml:space="preserve">must </w:t>
      </w:r>
      <w:r w:rsidRPr="005E4826">
        <w:t>take part in sharing the information.</w:t>
      </w:r>
    </w:p>
    <w:p w14:paraId="6CC188EF" w14:textId="77777777" w:rsidR="00491AFB" w:rsidRPr="005E4826" w:rsidRDefault="00491AFB" w:rsidP="005E4826">
      <w:pPr>
        <w:ind w:left="360" w:right="-360"/>
      </w:pPr>
    </w:p>
    <w:p w14:paraId="6CC188F0" w14:textId="77777777" w:rsidR="00491AFB" w:rsidRPr="005E4826" w:rsidRDefault="00E230EB" w:rsidP="005E4826">
      <w:pPr>
        <w:ind w:left="360" w:right="-360"/>
      </w:pPr>
      <w:r w:rsidRPr="005E4826">
        <w:t>Your pitch will explain:</w:t>
      </w:r>
    </w:p>
    <w:p w14:paraId="6CC188F1" w14:textId="5B31F488" w:rsidR="00491AFB" w:rsidRPr="005E4826" w:rsidRDefault="00E230EB" w:rsidP="005E4826">
      <w:pPr>
        <w:numPr>
          <w:ilvl w:val="0"/>
          <w:numId w:val="1"/>
        </w:numPr>
        <w:ind w:left="360" w:right="-360"/>
      </w:pPr>
      <w:r w:rsidRPr="005E4826">
        <w:t>Your final strap design</w:t>
      </w:r>
      <w:r w:rsidR="009C49AA" w:rsidRPr="005E4826">
        <w:t>: W</w:t>
      </w:r>
      <w:r w:rsidRPr="005E4826">
        <w:t>hat it looks like and how you built it. Clearly explain the steps and structure choices.</w:t>
      </w:r>
    </w:p>
    <w:p w14:paraId="6CC188F2" w14:textId="13316512" w:rsidR="00491AFB" w:rsidRPr="005E4826" w:rsidRDefault="00E230EB" w:rsidP="005E4826">
      <w:pPr>
        <w:numPr>
          <w:ilvl w:val="0"/>
          <w:numId w:val="1"/>
        </w:numPr>
        <w:ind w:left="360" w:right="-360"/>
      </w:pPr>
      <w:r w:rsidRPr="005E4826">
        <w:t>Your results</w:t>
      </w:r>
      <w:r w:rsidR="009C49AA" w:rsidRPr="005E4826">
        <w:t xml:space="preserve">: </w:t>
      </w:r>
      <w:r w:rsidRPr="005E4826">
        <w:t xml:space="preserve">What was your hypothesis? Were you correct? Did your final design support the mass of the backpack? </w:t>
      </w:r>
    </w:p>
    <w:p w14:paraId="6CC188F3" w14:textId="10A0F1B5" w:rsidR="00491AFB" w:rsidRPr="005E4826" w:rsidRDefault="00E230EB" w:rsidP="005E4826">
      <w:pPr>
        <w:numPr>
          <w:ilvl w:val="0"/>
          <w:numId w:val="1"/>
        </w:numPr>
        <w:ind w:left="360" w:right="-360"/>
      </w:pPr>
      <w:r w:rsidRPr="005E4826">
        <w:t xml:space="preserve">Engineering </w:t>
      </w:r>
      <w:r w:rsidR="00BB28C2">
        <w:t>d</w:t>
      </w:r>
      <w:r w:rsidRPr="005E4826">
        <w:t>esign</w:t>
      </w:r>
      <w:r w:rsidR="009C49AA" w:rsidRPr="005E4826">
        <w:t xml:space="preserve">: </w:t>
      </w:r>
      <w:r w:rsidRPr="005E4826">
        <w:t xml:space="preserve">How did you change the structure of the material </w:t>
      </w:r>
      <w:r w:rsidR="005E4826" w:rsidRPr="005E4826">
        <w:t>to</w:t>
      </w:r>
      <w:r w:rsidRPr="005E4826">
        <w:t xml:space="preserve"> change the properties? Why is your strap the strongest and/or most durable?</w:t>
      </w:r>
    </w:p>
    <w:p w14:paraId="6CC188F4" w14:textId="7A57EDFB" w:rsidR="00491AFB" w:rsidRPr="005E4826" w:rsidRDefault="00E230EB" w:rsidP="005E4826">
      <w:pPr>
        <w:numPr>
          <w:ilvl w:val="0"/>
          <w:numId w:val="1"/>
        </w:numPr>
        <w:ind w:left="360" w:right="-360"/>
      </w:pPr>
      <w:r w:rsidRPr="005E4826">
        <w:t xml:space="preserve">Why is your strap eco-friendly? Why is </w:t>
      </w:r>
      <w:r w:rsidR="00BB28C2">
        <w:t xml:space="preserve">it </w:t>
      </w:r>
      <w:r w:rsidRPr="005E4826">
        <w:t>a smart, sustainable solution for broken backpack straps</w:t>
      </w:r>
      <w:r w:rsidR="009C49AA" w:rsidRPr="005E4826">
        <w:t>?</w:t>
      </w:r>
    </w:p>
    <w:p w14:paraId="1C1A47B5" w14:textId="77777777" w:rsidR="00B813BE" w:rsidRPr="005E4826" w:rsidRDefault="00B813BE" w:rsidP="005E4826">
      <w:pPr>
        <w:ind w:left="360" w:right="-360" w:firstLine="0"/>
      </w:pPr>
    </w:p>
    <w:p w14:paraId="6CC188F5" w14:textId="38F18A4E" w:rsidR="00491AFB" w:rsidRPr="005E4826" w:rsidRDefault="00E230EB" w:rsidP="00465630">
      <w:pPr>
        <w:ind w:left="-360" w:right="-360" w:firstLine="0"/>
      </w:pPr>
      <w:r w:rsidRPr="005E4826">
        <w:t>You will present your pitch in a gallery walk</w:t>
      </w:r>
      <w:r w:rsidR="005E4826" w:rsidRPr="005E4826">
        <w:t xml:space="preserve">. </w:t>
      </w:r>
      <w:r w:rsidRPr="005E4826">
        <w:t>Your job is to explain your design like you are a real engineer</w:t>
      </w:r>
      <w:r w:rsidR="00EE4D5E">
        <w:t xml:space="preserve">: </w:t>
      </w:r>
      <w:r w:rsidRPr="005E4826">
        <w:t>clearly, confidently, and using the science and testing behind your product.</w:t>
      </w:r>
    </w:p>
    <w:p w14:paraId="6CC188F6" w14:textId="77777777" w:rsidR="00491AFB" w:rsidRDefault="00491AFB"/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91AFB" w14:paraId="6CC188F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C188F8" w14:textId="77777777" w:rsidR="00491AFB" w:rsidRDefault="00E230EB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Draw your strap design here.</w:t>
            </w:r>
          </w:p>
        </w:tc>
      </w:tr>
      <w:tr w:rsidR="00491AFB" w14:paraId="6CC1890B" w14:textId="77777777" w:rsidTr="005E4826">
        <w:trPr>
          <w:trHeight w:val="45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C188FA" w14:textId="77777777" w:rsidR="00491AFB" w:rsidRDefault="00491AFB">
            <w:pPr>
              <w:widowControl w:val="0"/>
              <w:ind w:right="-795"/>
            </w:pPr>
          </w:p>
          <w:p w14:paraId="6CC188FB" w14:textId="77777777" w:rsidR="00491AFB" w:rsidRDefault="00491AFB">
            <w:pPr>
              <w:widowControl w:val="0"/>
              <w:ind w:right="-795"/>
            </w:pPr>
          </w:p>
          <w:p w14:paraId="6CC188FC" w14:textId="77777777" w:rsidR="00491AFB" w:rsidRDefault="00491AFB">
            <w:pPr>
              <w:widowControl w:val="0"/>
              <w:ind w:right="-795"/>
            </w:pPr>
          </w:p>
          <w:p w14:paraId="6CC188FD" w14:textId="77777777" w:rsidR="00491AFB" w:rsidRDefault="00491AFB">
            <w:pPr>
              <w:widowControl w:val="0"/>
              <w:ind w:right="-795"/>
            </w:pPr>
          </w:p>
          <w:p w14:paraId="6CC188FE" w14:textId="77777777" w:rsidR="00491AFB" w:rsidRDefault="00491AFB">
            <w:pPr>
              <w:widowControl w:val="0"/>
              <w:ind w:right="-795"/>
            </w:pPr>
          </w:p>
          <w:p w14:paraId="6CC188FF" w14:textId="77777777" w:rsidR="00491AFB" w:rsidRDefault="00491AFB">
            <w:pPr>
              <w:widowControl w:val="0"/>
              <w:ind w:right="-795"/>
            </w:pPr>
          </w:p>
          <w:p w14:paraId="6CC18900" w14:textId="77777777" w:rsidR="00491AFB" w:rsidRDefault="00491AFB">
            <w:pPr>
              <w:widowControl w:val="0"/>
              <w:ind w:right="-795"/>
            </w:pPr>
          </w:p>
          <w:p w14:paraId="6CC18901" w14:textId="77777777" w:rsidR="00491AFB" w:rsidRDefault="00491AFB">
            <w:pPr>
              <w:widowControl w:val="0"/>
              <w:ind w:right="-795"/>
            </w:pPr>
          </w:p>
          <w:p w14:paraId="6CC18902" w14:textId="77777777" w:rsidR="00491AFB" w:rsidRDefault="00491AFB">
            <w:pPr>
              <w:widowControl w:val="0"/>
              <w:ind w:right="-795"/>
            </w:pPr>
          </w:p>
          <w:p w14:paraId="6CC18904" w14:textId="77777777" w:rsidR="00491AFB" w:rsidRDefault="00491AFB">
            <w:pPr>
              <w:widowControl w:val="0"/>
              <w:ind w:right="-795"/>
            </w:pPr>
          </w:p>
          <w:p w14:paraId="6CC18905" w14:textId="77777777" w:rsidR="00491AFB" w:rsidRDefault="00491AFB">
            <w:pPr>
              <w:widowControl w:val="0"/>
              <w:ind w:right="-795"/>
            </w:pPr>
          </w:p>
          <w:p w14:paraId="6CC18906" w14:textId="77777777" w:rsidR="00491AFB" w:rsidRDefault="00491AFB">
            <w:pPr>
              <w:widowControl w:val="0"/>
              <w:ind w:right="-795"/>
            </w:pPr>
          </w:p>
          <w:p w14:paraId="6CC18907" w14:textId="77777777" w:rsidR="00491AFB" w:rsidRDefault="00491AFB">
            <w:pPr>
              <w:widowControl w:val="0"/>
              <w:ind w:right="-795"/>
            </w:pPr>
          </w:p>
          <w:p w14:paraId="6CC18908" w14:textId="77777777" w:rsidR="00491AFB" w:rsidRDefault="00491AFB">
            <w:pPr>
              <w:widowControl w:val="0"/>
              <w:ind w:right="-795"/>
            </w:pPr>
          </w:p>
          <w:p w14:paraId="6CC18909" w14:textId="77777777" w:rsidR="00491AFB" w:rsidRDefault="00491AFB">
            <w:pPr>
              <w:widowControl w:val="0"/>
              <w:ind w:right="-795"/>
            </w:pPr>
          </w:p>
          <w:p w14:paraId="6CC1890A" w14:textId="77777777" w:rsidR="00491AFB" w:rsidRDefault="00491AFB">
            <w:pPr>
              <w:widowControl w:val="0"/>
              <w:ind w:right="-795"/>
            </w:pPr>
          </w:p>
        </w:tc>
      </w:tr>
    </w:tbl>
    <w:p w14:paraId="6CC1890D" w14:textId="77777777" w:rsidR="00491AFB" w:rsidRDefault="00E230EB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heading=h.nepk3tlamgza" w:colFirst="0" w:colLast="0"/>
      <w:bookmarkEnd w:id="0"/>
      <w:r>
        <w:rPr>
          <w:b/>
          <w:color w:val="000000"/>
          <w:sz w:val="26"/>
          <w:szCs w:val="26"/>
        </w:rPr>
        <w:lastRenderedPageBreak/>
        <w:t>Final Pitch Script: Fill-in-the-Blank</w:t>
      </w:r>
    </w:p>
    <w:p w14:paraId="6CC1890E" w14:textId="77777777" w:rsidR="00491AFB" w:rsidRDefault="00E230EB">
      <w:pPr>
        <w:spacing w:before="240" w:after="240"/>
        <w:ind w:right="0" w:firstLine="0"/>
      </w:pPr>
      <w:r>
        <w:rPr>
          <w:b/>
        </w:rPr>
        <w:t>1. Our Final Strap Design</w:t>
      </w:r>
      <w:r>
        <w:rPr>
          <w:b/>
        </w:rPr>
        <w:br/>
      </w:r>
      <w:r>
        <w:t>Our strap looks like __________________________.</w:t>
      </w:r>
      <w:r>
        <w:br/>
      </w:r>
    </w:p>
    <w:p w14:paraId="6CC1890F" w14:textId="77777777" w:rsidR="00491AFB" w:rsidRDefault="00E230EB">
      <w:pPr>
        <w:spacing w:before="240" w:after="240"/>
        <w:ind w:right="0" w:firstLine="0"/>
      </w:pPr>
      <w:r>
        <w:t>To build it, we first ___________________, then we _________________, and finally we ________________.</w:t>
      </w:r>
      <w:r>
        <w:br/>
      </w:r>
    </w:p>
    <w:p w14:paraId="6CC18910" w14:textId="77777777" w:rsidR="00491AFB" w:rsidRDefault="00E230EB">
      <w:pPr>
        <w:spacing w:before="240" w:after="240"/>
        <w:ind w:right="0" w:firstLine="0"/>
      </w:pPr>
      <w:r>
        <w:t>We chose this design because ____________________.</w:t>
      </w:r>
    </w:p>
    <w:p w14:paraId="6CC18911" w14:textId="77777777" w:rsidR="00491AFB" w:rsidRDefault="00E230EB">
      <w:pPr>
        <w:spacing w:before="240" w:after="240"/>
        <w:ind w:right="0" w:firstLine="0"/>
      </w:pPr>
      <w:r>
        <w:rPr>
          <w:b/>
        </w:rPr>
        <w:t>2. Our Results</w:t>
      </w:r>
      <w:r>
        <w:rPr>
          <w:b/>
        </w:rPr>
        <w:br/>
      </w:r>
      <w:r>
        <w:t>Our hypothesis was that _____________________________________________________.</w:t>
      </w:r>
      <w:r>
        <w:br/>
        <w:t xml:space="preserve"> </w:t>
      </w:r>
    </w:p>
    <w:p w14:paraId="6CC18912" w14:textId="77777777" w:rsidR="00491AFB" w:rsidRDefault="00E230EB">
      <w:pPr>
        <w:spacing w:before="240" w:after="240"/>
        <w:ind w:right="0" w:firstLine="0"/>
      </w:pPr>
      <w:r>
        <w:t>We thought this because _____________________________________________________.</w:t>
      </w:r>
    </w:p>
    <w:p w14:paraId="6CC18913" w14:textId="77777777" w:rsidR="00491AFB" w:rsidRDefault="00E230EB">
      <w:pPr>
        <w:spacing w:before="240" w:after="240"/>
        <w:ind w:right="0" w:firstLine="0"/>
      </w:pPr>
      <w:r>
        <w:t>Our strap (did/did not) support the mass of the backpack.</w:t>
      </w:r>
    </w:p>
    <w:p w14:paraId="6CC18914" w14:textId="34134E1C" w:rsidR="00491AFB" w:rsidRDefault="00E230EB">
      <w:pPr>
        <w:spacing w:before="240" w:after="240"/>
        <w:ind w:right="0" w:firstLine="0"/>
      </w:pPr>
      <w:r>
        <w:t>Our hypothesis was (correct/incorrect) because __________________________________________________________________________.</w:t>
      </w:r>
    </w:p>
    <w:p w14:paraId="6CC18915" w14:textId="77777777" w:rsidR="00491AFB" w:rsidRDefault="00E230EB">
      <w:pPr>
        <w:spacing w:before="240" w:after="240"/>
        <w:ind w:right="0" w:firstLine="0"/>
      </w:pPr>
      <w:r>
        <w:rPr>
          <w:b/>
        </w:rPr>
        <w:t>3. Engineering Design</w:t>
      </w:r>
      <w:r>
        <w:rPr>
          <w:b/>
        </w:rPr>
        <w:br/>
      </w:r>
      <w:r>
        <w:t>To change the strength of the paper, we __________________________________________.</w:t>
      </w:r>
      <w:r>
        <w:br/>
      </w:r>
    </w:p>
    <w:p w14:paraId="6CC18916" w14:textId="77777777" w:rsidR="00491AFB" w:rsidRDefault="00E230EB">
      <w:pPr>
        <w:spacing w:before="240" w:after="240"/>
        <w:ind w:right="0" w:firstLine="0"/>
      </w:pPr>
      <w:r>
        <w:t>This changed the paper’s properties by ___________________________________________.</w:t>
      </w:r>
      <w:r>
        <w:br/>
      </w:r>
    </w:p>
    <w:p w14:paraId="6CC18917" w14:textId="77777777" w:rsidR="00491AFB" w:rsidRDefault="00E230EB">
      <w:pPr>
        <w:spacing w:before="240" w:after="240"/>
        <w:ind w:right="0" w:firstLine="0"/>
      </w:pPr>
      <w:r>
        <w:t>Our strap is strong and/or durable because ________________________________________.</w:t>
      </w:r>
    </w:p>
    <w:p w14:paraId="6CC18918" w14:textId="77777777" w:rsidR="00491AFB" w:rsidRDefault="00E230EB">
      <w:pPr>
        <w:spacing w:before="240" w:after="240"/>
        <w:ind w:right="0" w:firstLine="0"/>
      </w:pPr>
      <w:r>
        <w:rPr>
          <w:b/>
        </w:rPr>
        <w:t>4. Eco-Friendly Impact</w:t>
      </w:r>
      <w:r>
        <w:rPr>
          <w:b/>
        </w:rPr>
        <w:br/>
      </w:r>
      <w:r>
        <w:t>Our strap is eco-friendly because it uses ________________________________________ and prevents ______________________________________________________.</w:t>
      </w:r>
    </w:p>
    <w:p w14:paraId="6CC18919" w14:textId="77777777" w:rsidR="00491AFB" w:rsidRDefault="00E230EB">
      <w:pPr>
        <w:spacing w:before="240" w:after="240"/>
        <w:ind w:right="0" w:firstLine="0"/>
      </w:pPr>
      <w:r>
        <w:t>It is a smart, sustainable solution because instead of________________________________, we ____________________________________.</w:t>
      </w:r>
    </w:p>
    <w:p w14:paraId="6CC1891A" w14:textId="77777777" w:rsidR="00491AFB" w:rsidRDefault="00491AFB">
      <w:pPr>
        <w:spacing w:before="240" w:after="240"/>
        <w:ind w:right="0" w:firstLine="0"/>
      </w:pPr>
    </w:p>
    <w:p w14:paraId="6CC1891B" w14:textId="77777777" w:rsidR="00491AFB" w:rsidRDefault="00491AFB"/>
    <w:sectPr w:rsidR="00491AF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DFD9" w14:textId="77777777" w:rsidR="00FA6F64" w:rsidRDefault="00FA6F64">
      <w:pPr>
        <w:spacing w:line="240" w:lineRule="auto"/>
      </w:pPr>
      <w:r>
        <w:separator/>
      </w:r>
    </w:p>
  </w:endnote>
  <w:endnote w:type="continuationSeparator" w:id="0">
    <w:p w14:paraId="1FBA6972" w14:textId="77777777" w:rsidR="00FA6F64" w:rsidRDefault="00FA6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85A6449-1E33-324E-AEBD-F2326ABA02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E93B2FC9-B98F-E946-9A73-848EF4F40E75}"/>
    <w:embedBold r:id="rId3" w:fontKey="{CC3B1B3E-DF59-E64B-A8C3-59117113EB55}"/>
    <w:embedItalic r:id="rId4" w:fontKey="{8C05D9B1-C21E-D847-A7D6-B304B793694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D9FB464-2DDE-FD49-A7D5-49EBBE3C4C9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62DA57A5-1B1A-D249-B863-10A7F8B7999C}"/>
    <w:embedBold r:id="rId7" w:fontKey="{FB395A13-2C2F-A94D-90CF-9228364818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0FE828F-A618-3748-BA49-129A5C65DB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7E546D2-532D-904F-9A86-907728F9D2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AD3B" w14:textId="4DB82E73" w:rsidR="00590960" w:rsidRDefault="00590960" w:rsidP="00590960">
    <w:pPr>
      <w:tabs>
        <w:tab w:val="left" w:pos="6710"/>
      </w:tabs>
      <w:ind w:lef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DD7FA9B" wp14:editId="2DDACB51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 xml:space="preserve"> </w:t>
    </w:r>
  </w:p>
  <w:p w14:paraId="6EDD9CB4" w14:textId="22F6B25C" w:rsidR="00590960" w:rsidRDefault="00590960" w:rsidP="00590960">
    <w:pPr>
      <w:tabs>
        <w:tab w:val="left" w:pos="6710"/>
      </w:tabs>
      <w:ind w:lef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6D1915D" w14:textId="736566E5" w:rsidR="00590960" w:rsidRDefault="00590960" w:rsidP="00590960">
    <w:pPr>
      <w:tabs>
        <w:tab w:val="left" w:pos="6710"/>
      </w:tabs>
      <w:ind w:left="-720"/>
    </w:pPr>
    <w:r w:rsidRPr="00590960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 Strong: Creating Strong Structures from Weak Materials Activity – Product Pitch Instructions</w:t>
    </w:r>
  </w:p>
  <w:p w14:paraId="6CC18922" w14:textId="70C26CE1" w:rsidR="00491AFB" w:rsidRPr="00590960" w:rsidRDefault="00491AFB">
    <w:pPr>
      <w:tabs>
        <w:tab w:val="left" w:pos="6710"/>
      </w:tabs>
      <w:ind w:left="-72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0F2B" w14:textId="77777777" w:rsidR="00FA6F64" w:rsidRDefault="00FA6F64">
      <w:pPr>
        <w:spacing w:line="240" w:lineRule="auto"/>
      </w:pPr>
      <w:r>
        <w:separator/>
      </w:r>
    </w:p>
  </w:footnote>
  <w:footnote w:type="continuationSeparator" w:id="0">
    <w:p w14:paraId="6B3BB1FD" w14:textId="77777777" w:rsidR="00FA6F64" w:rsidRDefault="00FA6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891C" w14:textId="77777777" w:rsidR="00491AFB" w:rsidRDefault="00491AFB">
    <w:pPr>
      <w:ind w:left="-720" w:firstLine="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CC1891D" w14:textId="77777777" w:rsidR="00491AFB" w:rsidRDefault="00491AFB">
    <w:pPr>
      <w:ind w:left="-720" w:firstLine="0"/>
      <w:rPr>
        <w:b/>
        <w:color w:val="6091BA"/>
        <w:sz w:val="16"/>
        <w:szCs w:val="16"/>
      </w:rPr>
    </w:pPr>
  </w:p>
  <w:p w14:paraId="6CC1891E" w14:textId="77777777" w:rsidR="00491AFB" w:rsidRDefault="00E230EB">
    <w:pPr>
      <w:ind w:left="-720" w:firstLine="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CC1891F" w14:textId="77777777" w:rsidR="00491AFB" w:rsidRDefault="00491AFB">
    <w:pPr>
      <w:ind w:left="-720" w:firstLine="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E6592"/>
    <w:multiLevelType w:val="multilevel"/>
    <w:tmpl w:val="C680BD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279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FB"/>
    <w:rsid w:val="000A32FF"/>
    <w:rsid w:val="00304C2E"/>
    <w:rsid w:val="003A1F35"/>
    <w:rsid w:val="003E32EB"/>
    <w:rsid w:val="00465630"/>
    <w:rsid w:val="00491AFB"/>
    <w:rsid w:val="00535D6D"/>
    <w:rsid w:val="00590960"/>
    <w:rsid w:val="005E4826"/>
    <w:rsid w:val="006F0FAC"/>
    <w:rsid w:val="009C49AA"/>
    <w:rsid w:val="00B813BE"/>
    <w:rsid w:val="00BB28C2"/>
    <w:rsid w:val="00DF02B0"/>
    <w:rsid w:val="00E230EB"/>
    <w:rsid w:val="00EE4D5E"/>
    <w:rsid w:val="00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188EC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ind w:right="-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CtGttLG6TXqS6LaxDDnZ4zgkA==">CgMxLjAyDmgubmVwazN0bGFtZ3phOAByITFqeUU3TUx4VDR3aEt4Q3ZDX09nY0pOTkhMdURXZnpnUw==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dcterms:created xsi:type="dcterms:W3CDTF">2024-05-02T18:14:00Z</dcterms:created>
  <dcterms:modified xsi:type="dcterms:W3CDTF">2026-05-17T18:17:00Z</dcterms:modified>
</cp:coreProperties>
</file>