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851F8" w14:textId="6DCEA2C9" w:rsidR="009B7409" w:rsidRPr="009B7409" w:rsidRDefault="009B7409" w:rsidP="009B7409">
      <w:pPr>
        <w:ind w:right="810" w:hanging="720"/>
        <w:jc w:val="center"/>
        <w:rPr>
          <w:b/>
          <w:lang w:val="en-US"/>
        </w:rPr>
      </w:pPr>
      <w:r>
        <w:rPr>
          <w:b/>
          <w:sz w:val="32"/>
          <w:szCs w:val="32"/>
          <w:lang w:val="en-US"/>
        </w:rPr>
        <w:t xml:space="preserve">Post </w:t>
      </w:r>
      <w:r w:rsidRPr="009B7409">
        <w:rPr>
          <w:b/>
          <w:sz w:val="32"/>
          <w:szCs w:val="32"/>
          <w:lang w:val="en-US"/>
        </w:rPr>
        <w:t>Assessment</w:t>
      </w:r>
      <w:r w:rsidRPr="009B7409">
        <w:rPr>
          <w:b/>
          <w:sz w:val="28"/>
          <w:szCs w:val="28"/>
          <w:lang w:val="en-US"/>
        </w:rPr>
        <w:br/>
      </w:r>
    </w:p>
    <w:p w14:paraId="0B5319AD" w14:textId="3361A5E2" w:rsidR="009B7409" w:rsidRDefault="0066135D" w:rsidP="0066135D">
      <w:pPr>
        <w:ind w:left="-720" w:right="810"/>
        <w:rPr>
          <w:b/>
        </w:rPr>
      </w:pPr>
      <w:r w:rsidRPr="0066135D">
        <w:rPr>
          <w:b/>
          <w:bCs/>
        </w:rPr>
        <w:t>Instructions:</w:t>
      </w:r>
      <w:r w:rsidRPr="0066135D">
        <w:rPr>
          <w:b/>
        </w:rPr>
        <w:t xml:space="preserve"> </w:t>
      </w:r>
      <w:r w:rsidRPr="0066135D">
        <w:rPr>
          <w:bCs/>
        </w:rPr>
        <w:t>Answer the following questions in complete sentences with correct grammar and punctuation. Please use good handwriting.</w:t>
      </w:r>
    </w:p>
    <w:p w14:paraId="35DC31E0" w14:textId="77777777" w:rsidR="0066135D" w:rsidRDefault="0066135D" w:rsidP="009B7409">
      <w:pPr>
        <w:ind w:right="810" w:hanging="720"/>
        <w:rPr>
          <w:bCs/>
          <w:lang w:val="en-US"/>
        </w:rPr>
      </w:pPr>
    </w:p>
    <w:p w14:paraId="3E609F39" w14:textId="66291718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>Wh</w:t>
      </w:r>
      <w:r w:rsidR="00862D68">
        <w:rPr>
          <w:bCs/>
          <w:lang w:val="en-US"/>
        </w:rPr>
        <w:t>ich</w:t>
      </w:r>
      <w:r w:rsidRPr="009B7409">
        <w:rPr>
          <w:bCs/>
          <w:lang w:val="en-US"/>
        </w:rPr>
        <w:t xml:space="preserve"> material is stronger? Mark with an X</w:t>
      </w:r>
    </w:p>
    <w:p w14:paraId="4A8C738C" w14:textId="59F2837C" w:rsidR="009B7409" w:rsidRDefault="009B7409" w:rsidP="009B7409">
      <w:pPr>
        <w:pStyle w:val="ListParagraph"/>
        <w:ind w:left="-360" w:right="810"/>
        <w:rPr>
          <w:bCs/>
          <w:lang w:val="en-US"/>
        </w:rPr>
      </w:pPr>
      <w:r w:rsidRPr="009B7409">
        <w:rPr>
          <w:bCs/>
          <w:lang w:val="en-US"/>
        </w:rPr>
        <w:br/>
        <w:t>___ straws ____ popsicle sticks ____ L</w:t>
      </w:r>
      <w:r w:rsidR="00C93C04">
        <w:rPr>
          <w:bCs/>
          <w:lang w:val="en-US"/>
        </w:rPr>
        <w:t>EGO</w:t>
      </w:r>
      <w:r w:rsidRPr="009B7409">
        <w:rPr>
          <w:bCs/>
          <w:lang w:val="en-US"/>
        </w:rPr>
        <w:t xml:space="preserve"> blocks </w:t>
      </w:r>
    </w:p>
    <w:p w14:paraId="194A1AAE" w14:textId="77777777" w:rsidR="009B7409" w:rsidRPr="009B7409" w:rsidRDefault="009B7409" w:rsidP="009B7409">
      <w:pPr>
        <w:pStyle w:val="ListParagraph"/>
        <w:ind w:left="-360" w:right="810"/>
        <w:rPr>
          <w:bCs/>
          <w:lang w:val="en-US"/>
        </w:rPr>
      </w:pPr>
    </w:p>
    <w:p w14:paraId="1FC18C30" w14:textId="2F26E511" w:rsid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Explain</w:t>
      </w:r>
      <w:r>
        <w:rPr>
          <w:bCs/>
          <w:lang w:val="en-US"/>
        </w:rPr>
        <w:t xml:space="preserve"> your answer</w:t>
      </w:r>
      <w:r w:rsidRPr="009B7409">
        <w:rPr>
          <w:bCs/>
          <w:lang w:val="en-US"/>
        </w:rPr>
        <w:t>: __________________________________________________________________________</w:t>
      </w:r>
    </w:p>
    <w:p w14:paraId="4CE08E9A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526B5AC4" w14:textId="2237435F" w:rsid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30C163BF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09399C87" w14:textId="27E571EE" w:rsidR="009B7409" w:rsidRP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 xml:space="preserve"> __________________________________________________________________________</w:t>
      </w:r>
    </w:p>
    <w:p w14:paraId="7F6B1178" w14:textId="77777777" w:rsidR="009B7409" w:rsidRDefault="009B7409" w:rsidP="009B7409">
      <w:pPr>
        <w:ind w:right="810" w:hanging="720"/>
        <w:rPr>
          <w:bCs/>
          <w:lang w:val="en-US"/>
        </w:rPr>
      </w:pPr>
    </w:p>
    <w:p w14:paraId="02369248" w14:textId="78EEBDA5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 xml:space="preserve">In the story </w:t>
      </w:r>
      <w:r w:rsidRPr="00862D68">
        <w:rPr>
          <w:bCs/>
          <w:i/>
          <w:iCs/>
          <w:lang w:val="en-US"/>
        </w:rPr>
        <w:t>The Three Little Pigs</w:t>
      </w:r>
      <w:r w:rsidRPr="009B7409">
        <w:rPr>
          <w:bCs/>
          <w:lang w:val="en-US"/>
        </w:rPr>
        <w:t>, one house is stronger than the others. Which one is it</w:t>
      </w:r>
      <w:r w:rsidR="00862D68">
        <w:rPr>
          <w:bCs/>
          <w:lang w:val="en-US"/>
        </w:rPr>
        <w:t>,</w:t>
      </w:r>
      <w:r w:rsidRPr="009B7409">
        <w:rPr>
          <w:bCs/>
          <w:lang w:val="en-US"/>
        </w:rPr>
        <w:t xml:space="preserve"> and why do you think that is? </w:t>
      </w:r>
    </w:p>
    <w:p w14:paraId="473CF654" w14:textId="77777777" w:rsidR="009B7409" w:rsidRP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08C2C298" w14:textId="77777777" w:rsidR="009B7409" w:rsidRPr="009B7409" w:rsidRDefault="009B7409" w:rsidP="009B7409">
      <w:pPr>
        <w:pStyle w:val="ListParagraph"/>
        <w:ind w:left="-360" w:right="810"/>
        <w:rPr>
          <w:bCs/>
          <w:lang w:val="en-US"/>
        </w:rPr>
      </w:pPr>
    </w:p>
    <w:p w14:paraId="32AFFF09" w14:textId="77777777" w:rsidR="009B7409" w:rsidRP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24D7D07E" w14:textId="77777777" w:rsidR="009B7409" w:rsidRPr="009B7409" w:rsidRDefault="009B7409" w:rsidP="009B7409">
      <w:pPr>
        <w:pStyle w:val="ListParagraph"/>
        <w:ind w:left="-360" w:right="810"/>
        <w:rPr>
          <w:bCs/>
          <w:lang w:val="en-US"/>
        </w:rPr>
      </w:pPr>
    </w:p>
    <w:p w14:paraId="06662B8C" w14:textId="1EAB34A2" w:rsid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37105625" w14:textId="77777777" w:rsidR="009B7409" w:rsidRPr="009B7409" w:rsidRDefault="009B7409" w:rsidP="009B7409">
      <w:pPr>
        <w:ind w:left="-720" w:right="810"/>
        <w:rPr>
          <w:bCs/>
          <w:lang w:val="en-US"/>
        </w:rPr>
      </w:pPr>
    </w:p>
    <w:p w14:paraId="6EC74430" w14:textId="40282744" w:rsidR="009B7409" w:rsidRDefault="009B7409" w:rsidP="009B7409">
      <w:pPr>
        <w:ind w:right="810" w:hanging="720"/>
        <w:rPr>
          <w:bCs/>
          <w:lang w:val="en-US"/>
        </w:rPr>
      </w:pPr>
      <w:r w:rsidRPr="009B7409">
        <w:rPr>
          <w:bCs/>
          <w:lang w:val="en-US"/>
        </w:rPr>
        <w:t xml:space="preserve"> </w:t>
      </w:r>
    </w:p>
    <w:p w14:paraId="63A42C44" w14:textId="05974093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 xml:space="preserve">What is an important thing you can do to work well in a team? </w:t>
      </w:r>
    </w:p>
    <w:p w14:paraId="135D834F" w14:textId="77777777" w:rsid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05833542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159EEA5D" w14:textId="77777777" w:rsid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0C91ACE8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4BA2FFD2" w14:textId="1BFA3E86" w:rsidR="009B7409" w:rsidRP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20AAF023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7EA558FE" w14:textId="12FF2687" w:rsidR="009B7409" w:rsidRPr="009B7409" w:rsidRDefault="009B7409" w:rsidP="009B7409">
      <w:pPr>
        <w:pStyle w:val="ListParagraph"/>
        <w:numPr>
          <w:ilvl w:val="0"/>
          <w:numId w:val="9"/>
        </w:numPr>
        <w:ind w:right="810"/>
        <w:rPr>
          <w:bCs/>
          <w:lang w:val="en-US"/>
        </w:rPr>
      </w:pPr>
      <w:r w:rsidRPr="009B7409">
        <w:rPr>
          <w:bCs/>
          <w:lang w:val="en-US"/>
        </w:rPr>
        <w:t xml:space="preserve">List </w:t>
      </w:r>
      <w:r w:rsidR="00862D68">
        <w:rPr>
          <w:bCs/>
          <w:lang w:val="en-US"/>
        </w:rPr>
        <w:t>three</w:t>
      </w:r>
      <w:r w:rsidRPr="009B7409">
        <w:rPr>
          <w:bCs/>
          <w:lang w:val="en-US"/>
        </w:rPr>
        <w:t xml:space="preserve"> steps you took to make your new house </w:t>
      </w:r>
      <w:r w:rsidR="000713B6" w:rsidRPr="009B7409">
        <w:rPr>
          <w:bCs/>
          <w:lang w:val="en-US"/>
        </w:rPr>
        <w:t>stronger.</w:t>
      </w:r>
      <w:r w:rsidRPr="009B7409">
        <w:rPr>
          <w:bCs/>
          <w:lang w:val="en-US"/>
        </w:rPr>
        <w:t xml:space="preserve"> </w:t>
      </w:r>
    </w:p>
    <w:p w14:paraId="285403AF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5034DB39" w14:textId="77777777" w:rsid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16CB0442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056F248F" w14:textId="77777777" w:rsid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13DA277E" w14:textId="77777777" w:rsidR="009B7409" w:rsidRDefault="009B7409" w:rsidP="009B7409">
      <w:pPr>
        <w:ind w:left="-720" w:right="810"/>
        <w:rPr>
          <w:bCs/>
          <w:lang w:val="en-US"/>
        </w:rPr>
      </w:pPr>
    </w:p>
    <w:p w14:paraId="3329C053" w14:textId="77777777" w:rsidR="009B7409" w:rsidRPr="009B7409" w:rsidRDefault="009B7409" w:rsidP="009B7409">
      <w:pPr>
        <w:ind w:left="-720" w:right="810"/>
        <w:rPr>
          <w:bCs/>
          <w:lang w:val="en-US"/>
        </w:rPr>
      </w:pPr>
      <w:r w:rsidRPr="009B7409">
        <w:rPr>
          <w:bCs/>
          <w:lang w:val="en-US"/>
        </w:rPr>
        <w:t>__________________________________________________________________________</w:t>
      </w:r>
    </w:p>
    <w:p w14:paraId="4CBC315F" w14:textId="73AEC8E2" w:rsidR="004D7FBC" w:rsidRPr="009B7409" w:rsidRDefault="004D7FBC" w:rsidP="009B7409">
      <w:pPr>
        <w:ind w:right="810" w:hanging="720"/>
        <w:rPr>
          <w:bCs/>
        </w:rPr>
      </w:pPr>
    </w:p>
    <w:sectPr w:rsidR="004D7FBC" w:rsidRPr="009B7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1FBF0" w14:textId="77777777" w:rsidR="008D28AE" w:rsidRDefault="008D28AE">
      <w:pPr>
        <w:spacing w:line="240" w:lineRule="auto"/>
      </w:pPr>
      <w:r>
        <w:separator/>
      </w:r>
    </w:p>
  </w:endnote>
  <w:endnote w:type="continuationSeparator" w:id="0">
    <w:p w14:paraId="56FBA33E" w14:textId="77777777" w:rsidR="008D28AE" w:rsidRDefault="008D2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6D4216A-8FCA-9E4F-88C7-C147990F924A}"/>
    <w:embedBold r:id="rId2" w:fontKey="{16A5B787-09C0-BE49-BD14-0348FE90EF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4FB97D3A-11A1-164A-9A3A-2198FA6D5454}"/>
    <w:embedBold r:id="rId4" w:fontKey="{14AF0A92-6013-0D45-9232-355388CA5B1E}"/>
    <w:embedItalic r:id="rId5" w:fontKey="{23675564-8976-9B4B-A4EA-03E2347FC043}"/>
    <w:embedBoldItalic r:id="rId6" w:fontKey="{8D139505-1D2B-6D4E-953D-4C57B67683D2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EAB4E031-7FD5-184D-AC5E-384CAD6AFBD3}"/>
    <w:embedBold r:id="rId8" w:fontKey="{B6A36025-3530-8C45-9BA3-BA51D9AA600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C6DF534B-8D34-D34F-9DC4-63D298017B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5787346-BD47-0C42-9B6F-C10E7C20E9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B0FD" w14:textId="77777777" w:rsidR="000D65EF" w:rsidRDefault="000D6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16EC" w14:textId="77777777" w:rsidR="000D65EF" w:rsidRDefault="000D65EF" w:rsidP="000D65E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3030391D" wp14:editId="450BDEAF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36AAE8C" wp14:editId="5EB71BE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ECCCA3" w14:textId="0A57A6D5" w:rsidR="00EA169B" w:rsidRPr="000D65EF" w:rsidRDefault="000D65EF" w:rsidP="000D65E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Fairy Tale Engineering: How to Survive the Huff and Puff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Post Assessment</w:t>
    </w:r>
  </w:p>
  <w:p w14:paraId="477370FE" w14:textId="77777777" w:rsidR="00EA169B" w:rsidRDefault="00EA169B">
    <w:pPr>
      <w:ind w:left="-720" w:right="-720"/>
      <w:jc w:val="center"/>
      <w:rPr>
        <w:sz w:val="8"/>
        <w:szCs w:val="8"/>
      </w:rPr>
    </w:pPr>
  </w:p>
  <w:p w14:paraId="32C289C7" w14:textId="530FD6B3" w:rsidR="00EA169B" w:rsidRDefault="00EA169B" w:rsidP="007F5BEF">
    <w:pPr>
      <w:ind w:left="-720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C9BD" w14:textId="77777777" w:rsidR="000D65EF" w:rsidRDefault="000D6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1CD2" w14:textId="77777777" w:rsidR="008D28AE" w:rsidRDefault="008D28AE">
      <w:pPr>
        <w:spacing w:line="240" w:lineRule="auto"/>
      </w:pPr>
      <w:r>
        <w:separator/>
      </w:r>
    </w:p>
  </w:footnote>
  <w:footnote w:type="continuationSeparator" w:id="0">
    <w:p w14:paraId="3246DFC2" w14:textId="77777777" w:rsidR="008D28AE" w:rsidRDefault="008D28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27AC" w14:textId="77777777" w:rsidR="000D65EF" w:rsidRDefault="000D6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C2C0" w14:textId="77777777" w:rsidR="000D65EF" w:rsidRDefault="000D6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7749"/>
    <w:multiLevelType w:val="multilevel"/>
    <w:tmpl w:val="E2B6F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662FF"/>
    <w:multiLevelType w:val="multilevel"/>
    <w:tmpl w:val="40AA10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E6CC6"/>
    <w:multiLevelType w:val="multilevel"/>
    <w:tmpl w:val="76BC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37177"/>
    <w:multiLevelType w:val="multilevel"/>
    <w:tmpl w:val="4B3CB2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237A6"/>
    <w:multiLevelType w:val="hybridMultilevel"/>
    <w:tmpl w:val="13BC662A"/>
    <w:lvl w:ilvl="0" w:tplc="6CE4F3E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5E110011"/>
    <w:multiLevelType w:val="hybridMultilevel"/>
    <w:tmpl w:val="F8543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56617"/>
    <w:multiLevelType w:val="hybridMultilevel"/>
    <w:tmpl w:val="E94CA5AA"/>
    <w:lvl w:ilvl="0" w:tplc="8034D2E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2046132143">
    <w:abstractNumId w:val="3"/>
  </w:num>
  <w:num w:numId="2" w16cid:durableId="1459953471">
    <w:abstractNumId w:val="5"/>
  </w:num>
  <w:num w:numId="3" w16cid:durableId="100490859">
    <w:abstractNumId w:val="7"/>
  </w:num>
  <w:num w:numId="4" w16cid:durableId="2008314941">
    <w:abstractNumId w:val="2"/>
  </w:num>
  <w:num w:numId="5" w16cid:durableId="728847749">
    <w:abstractNumId w:val="0"/>
  </w:num>
  <w:num w:numId="6" w16cid:durableId="1806047194">
    <w:abstractNumId w:val="1"/>
  </w:num>
  <w:num w:numId="7" w16cid:durableId="60183146">
    <w:abstractNumId w:val="4"/>
  </w:num>
  <w:num w:numId="8" w16cid:durableId="952324189">
    <w:abstractNumId w:val="8"/>
  </w:num>
  <w:num w:numId="9" w16cid:durableId="413481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33D92"/>
    <w:rsid w:val="000713B6"/>
    <w:rsid w:val="000B59DC"/>
    <w:rsid w:val="000D65EF"/>
    <w:rsid w:val="00115C0A"/>
    <w:rsid w:val="0014792C"/>
    <w:rsid w:val="001948C7"/>
    <w:rsid w:val="001F38F0"/>
    <w:rsid w:val="00254350"/>
    <w:rsid w:val="00280630"/>
    <w:rsid w:val="002A103B"/>
    <w:rsid w:val="002E4814"/>
    <w:rsid w:val="002F6B47"/>
    <w:rsid w:val="003044C8"/>
    <w:rsid w:val="00386D88"/>
    <w:rsid w:val="003A6F01"/>
    <w:rsid w:val="003C4A04"/>
    <w:rsid w:val="00411F8F"/>
    <w:rsid w:val="004170AC"/>
    <w:rsid w:val="004B6770"/>
    <w:rsid w:val="004D4A1E"/>
    <w:rsid w:val="004D7FBC"/>
    <w:rsid w:val="005220E1"/>
    <w:rsid w:val="005972A5"/>
    <w:rsid w:val="005E47A8"/>
    <w:rsid w:val="00614426"/>
    <w:rsid w:val="00616697"/>
    <w:rsid w:val="00655845"/>
    <w:rsid w:val="0066135D"/>
    <w:rsid w:val="00662FC7"/>
    <w:rsid w:val="00685BFF"/>
    <w:rsid w:val="006C4576"/>
    <w:rsid w:val="006F1180"/>
    <w:rsid w:val="00741B93"/>
    <w:rsid w:val="00756E68"/>
    <w:rsid w:val="007B754A"/>
    <w:rsid w:val="007F5BEF"/>
    <w:rsid w:val="008158C9"/>
    <w:rsid w:val="00862D68"/>
    <w:rsid w:val="008D28AE"/>
    <w:rsid w:val="008D2DBB"/>
    <w:rsid w:val="00921ADA"/>
    <w:rsid w:val="009251B1"/>
    <w:rsid w:val="009B7409"/>
    <w:rsid w:val="00A21989"/>
    <w:rsid w:val="00A23559"/>
    <w:rsid w:val="00A96C90"/>
    <w:rsid w:val="00B22CA8"/>
    <w:rsid w:val="00B5763C"/>
    <w:rsid w:val="00B65E8B"/>
    <w:rsid w:val="00C34E86"/>
    <w:rsid w:val="00C93C04"/>
    <w:rsid w:val="00CF75E8"/>
    <w:rsid w:val="00D16975"/>
    <w:rsid w:val="00D16D8A"/>
    <w:rsid w:val="00D326FF"/>
    <w:rsid w:val="00D51AD3"/>
    <w:rsid w:val="00D556EE"/>
    <w:rsid w:val="00DD4EB1"/>
    <w:rsid w:val="00DF2745"/>
    <w:rsid w:val="00E14B31"/>
    <w:rsid w:val="00EA169B"/>
    <w:rsid w:val="00FB5620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7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7</cp:revision>
  <dcterms:created xsi:type="dcterms:W3CDTF">2025-05-28T17:57:00Z</dcterms:created>
  <dcterms:modified xsi:type="dcterms:W3CDTF">2025-07-02T18:21:00Z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b99621f9-138d-473e-a51c-bce66d05a157</vt:lpwstr>
  </property>
</Properties>
</file>