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851F8" w14:textId="0EB65D71" w:rsidR="009B7409" w:rsidRPr="009B7409" w:rsidRDefault="009B7409" w:rsidP="009B7409">
      <w:pPr>
        <w:ind w:right="810" w:hanging="720"/>
        <w:jc w:val="center"/>
        <w:rPr>
          <w:b/>
          <w:lang w:val="en-US"/>
        </w:rPr>
      </w:pPr>
      <w:r>
        <w:rPr>
          <w:b/>
          <w:sz w:val="32"/>
          <w:szCs w:val="32"/>
          <w:lang w:val="en-US"/>
        </w:rPr>
        <w:t xml:space="preserve">Post </w:t>
      </w:r>
      <w:r w:rsidRPr="009B7409">
        <w:rPr>
          <w:b/>
          <w:sz w:val="32"/>
          <w:szCs w:val="32"/>
          <w:lang w:val="en-US"/>
        </w:rPr>
        <w:t>Assessment</w:t>
      </w:r>
      <w:r w:rsidR="00384838">
        <w:rPr>
          <w:b/>
          <w:sz w:val="32"/>
          <w:szCs w:val="32"/>
          <w:lang w:val="en-US"/>
        </w:rPr>
        <w:t xml:space="preserve"> </w:t>
      </w:r>
      <w:r w:rsidR="00384838" w:rsidRPr="00384838">
        <w:rPr>
          <w:b/>
          <w:color w:val="FF0000"/>
          <w:sz w:val="32"/>
          <w:szCs w:val="32"/>
          <w:lang w:val="en-US"/>
        </w:rPr>
        <w:t>Answer Key</w:t>
      </w:r>
      <w:r w:rsidRPr="009B7409">
        <w:rPr>
          <w:b/>
          <w:sz w:val="28"/>
          <w:szCs w:val="28"/>
          <w:lang w:val="en-US"/>
        </w:rPr>
        <w:br/>
      </w:r>
    </w:p>
    <w:p w14:paraId="0B5319AD" w14:textId="3361A5E2" w:rsidR="009B7409" w:rsidRDefault="0066135D" w:rsidP="0066135D">
      <w:pPr>
        <w:ind w:left="-720" w:right="810"/>
        <w:rPr>
          <w:b/>
        </w:rPr>
      </w:pPr>
      <w:r w:rsidRPr="0066135D">
        <w:rPr>
          <w:b/>
          <w:bCs/>
        </w:rPr>
        <w:t>Instructions:</w:t>
      </w:r>
      <w:r w:rsidRPr="0066135D">
        <w:rPr>
          <w:b/>
        </w:rPr>
        <w:t xml:space="preserve"> </w:t>
      </w:r>
      <w:r w:rsidRPr="0066135D">
        <w:rPr>
          <w:bCs/>
        </w:rPr>
        <w:t>Answer the following questions in complete sentences with correct grammar and punctuation. Please use good handwriting.</w:t>
      </w:r>
    </w:p>
    <w:p w14:paraId="35DC31E0" w14:textId="77777777" w:rsidR="0066135D" w:rsidRDefault="0066135D" w:rsidP="009B7409">
      <w:pPr>
        <w:ind w:right="810" w:hanging="720"/>
        <w:rPr>
          <w:bCs/>
          <w:lang w:val="en-US"/>
        </w:rPr>
      </w:pPr>
    </w:p>
    <w:p w14:paraId="3E609F39" w14:textId="75945A28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>What material is stronger? Mark with an X</w:t>
      </w:r>
    </w:p>
    <w:p w14:paraId="4A8C738C" w14:textId="48819475" w:rsidR="009B7409" w:rsidRDefault="009B7409" w:rsidP="009B7409">
      <w:pPr>
        <w:pStyle w:val="ListParagraph"/>
        <w:ind w:left="-360" w:right="810"/>
        <w:rPr>
          <w:bCs/>
          <w:lang w:val="en-US"/>
        </w:rPr>
      </w:pPr>
      <w:r w:rsidRPr="009B7409">
        <w:rPr>
          <w:bCs/>
          <w:lang w:val="en-US"/>
        </w:rPr>
        <w:br/>
        <w:t>___ straws ____ popsicle sticks __</w:t>
      </w:r>
      <w:r w:rsidR="00384838" w:rsidRPr="00384838">
        <w:rPr>
          <w:bCs/>
          <w:color w:val="FF0000"/>
          <w:u w:val="single"/>
          <w:lang w:val="en-US"/>
        </w:rPr>
        <w:t>X</w:t>
      </w:r>
      <w:r w:rsidRPr="009B7409">
        <w:rPr>
          <w:bCs/>
          <w:lang w:val="en-US"/>
        </w:rPr>
        <w:t>__ L</w:t>
      </w:r>
      <w:r w:rsidR="004A033F">
        <w:rPr>
          <w:bCs/>
          <w:lang w:val="en-US"/>
        </w:rPr>
        <w:t>EGO</w:t>
      </w:r>
      <w:r w:rsidRPr="009B7409">
        <w:rPr>
          <w:bCs/>
          <w:lang w:val="en-US"/>
        </w:rPr>
        <w:t xml:space="preserve"> blocks </w:t>
      </w:r>
    </w:p>
    <w:p w14:paraId="194A1AAE" w14:textId="77777777" w:rsidR="009B7409" w:rsidRPr="009B7409" w:rsidRDefault="009B7409" w:rsidP="009B7409">
      <w:pPr>
        <w:pStyle w:val="ListParagraph"/>
        <w:ind w:left="-360" w:right="810"/>
        <w:rPr>
          <w:bCs/>
          <w:lang w:val="en-US"/>
        </w:rPr>
      </w:pPr>
    </w:p>
    <w:p w14:paraId="25BE2A1F" w14:textId="77777777" w:rsidR="00384838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Explain</w:t>
      </w:r>
      <w:r>
        <w:rPr>
          <w:bCs/>
          <w:lang w:val="en-US"/>
        </w:rPr>
        <w:t xml:space="preserve"> your answer</w:t>
      </w:r>
      <w:r w:rsidRPr="009B7409">
        <w:rPr>
          <w:bCs/>
          <w:lang w:val="en-US"/>
        </w:rPr>
        <w:t xml:space="preserve">: </w:t>
      </w:r>
    </w:p>
    <w:p w14:paraId="09399C87" w14:textId="61D6A976" w:rsidR="009B7409" w:rsidRDefault="00384838" w:rsidP="00384838">
      <w:pPr>
        <w:ind w:left="-720" w:right="810"/>
        <w:rPr>
          <w:bCs/>
          <w:color w:val="FF0000"/>
          <w:lang w:val="en-US"/>
        </w:rPr>
      </w:pPr>
      <w:r w:rsidRPr="00384838">
        <w:rPr>
          <w:bCs/>
          <w:color w:val="FF0000"/>
          <w:lang w:val="en-US"/>
        </w:rPr>
        <w:t xml:space="preserve">Answers will vary. </w:t>
      </w:r>
    </w:p>
    <w:p w14:paraId="659032F1" w14:textId="77777777" w:rsidR="00384838" w:rsidRPr="009B7409" w:rsidRDefault="00384838" w:rsidP="00384838">
      <w:pPr>
        <w:ind w:left="-720" w:right="810"/>
        <w:rPr>
          <w:bCs/>
          <w:lang w:val="en-US"/>
        </w:rPr>
      </w:pPr>
    </w:p>
    <w:p w14:paraId="7F6B1178" w14:textId="77777777" w:rsidR="009B7409" w:rsidRDefault="009B7409" w:rsidP="009B7409">
      <w:pPr>
        <w:ind w:right="810" w:hanging="720"/>
        <w:rPr>
          <w:bCs/>
          <w:lang w:val="en-US"/>
        </w:rPr>
      </w:pPr>
    </w:p>
    <w:p w14:paraId="02369248" w14:textId="7F8E6819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In the story </w:t>
      </w:r>
      <w:r w:rsidRPr="0073612F">
        <w:rPr>
          <w:bCs/>
          <w:i/>
          <w:iCs/>
          <w:lang w:val="en-US"/>
        </w:rPr>
        <w:t>The Three Little Pigs</w:t>
      </w:r>
      <w:r w:rsidRPr="009B7409">
        <w:rPr>
          <w:bCs/>
          <w:lang w:val="en-US"/>
        </w:rPr>
        <w:t>, one house is stronger than the others. Which one is it</w:t>
      </w:r>
      <w:r w:rsidR="000E0077">
        <w:rPr>
          <w:bCs/>
          <w:lang w:val="en-US"/>
        </w:rPr>
        <w:t>,</w:t>
      </w:r>
      <w:r w:rsidRPr="009B7409">
        <w:rPr>
          <w:bCs/>
          <w:lang w:val="en-US"/>
        </w:rPr>
        <w:t xml:space="preserve"> and why do you think that is? </w:t>
      </w:r>
    </w:p>
    <w:p w14:paraId="534AA451" w14:textId="77777777" w:rsidR="00384838" w:rsidRPr="00384838" w:rsidRDefault="00384838" w:rsidP="009B7409">
      <w:pPr>
        <w:ind w:left="-720" w:right="810"/>
        <w:rPr>
          <w:bCs/>
          <w:color w:val="FF0000"/>
        </w:rPr>
      </w:pPr>
      <w:r w:rsidRPr="00384838">
        <w:rPr>
          <w:bCs/>
          <w:color w:val="FF0000"/>
        </w:rPr>
        <w:t xml:space="preserve">The house made of bricks is the strongest. </w:t>
      </w:r>
    </w:p>
    <w:p w14:paraId="65434C65" w14:textId="77777777" w:rsidR="00384838" w:rsidRPr="00384838" w:rsidRDefault="00384838" w:rsidP="009B7409">
      <w:pPr>
        <w:ind w:left="-720" w:right="810"/>
        <w:rPr>
          <w:bCs/>
          <w:color w:val="FF0000"/>
        </w:rPr>
      </w:pPr>
    </w:p>
    <w:p w14:paraId="2E90F948" w14:textId="0692AAD6" w:rsidR="00384838" w:rsidRPr="00384838" w:rsidRDefault="00384838" w:rsidP="009B7409">
      <w:pPr>
        <w:ind w:left="-720" w:right="810"/>
        <w:rPr>
          <w:bCs/>
          <w:color w:val="FF0000"/>
        </w:rPr>
      </w:pPr>
      <w:r w:rsidRPr="00384838">
        <w:rPr>
          <w:bCs/>
          <w:color w:val="FF0000"/>
        </w:rPr>
        <w:t>Potential answers: This is because bricks are solid, heavy, and durable materials that can withstand the huffing and puffing of the Big Bad Wolf. The brick house is well-built and sturdy, showing the importance of hard work, planning, and using strong materials.</w:t>
      </w:r>
    </w:p>
    <w:p w14:paraId="37105625" w14:textId="77777777" w:rsidR="009B7409" w:rsidRPr="009B7409" w:rsidRDefault="009B7409" w:rsidP="009B7409">
      <w:pPr>
        <w:ind w:left="-720" w:right="810"/>
        <w:rPr>
          <w:bCs/>
          <w:lang w:val="en-US"/>
        </w:rPr>
      </w:pPr>
    </w:p>
    <w:p w14:paraId="6EC74430" w14:textId="40282744" w:rsidR="009B7409" w:rsidRDefault="009B7409" w:rsidP="009B7409">
      <w:pPr>
        <w:ind w:right="810" w:hanging="720"/>
        <w:rPr>
          <w:bCs/>
          <w:lang w:val="en-US"/>
        </w:rPr>
      </w:pPr>
      <w:r w:rsidRPr="009B7409">
        <w:rPr>
          <w:bCs/>
          <w:lang w:val="en-US"/>
        </w:rPr>
        <w:t xml:space="preserve"> </w:t>
      </w:r>
    </w:p>
    <w:p w14:paraId="63A42C44" w14:textId="05974093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What is an important thing you can do to work well in a team? </w:t>
      </w:r>
    </w:p>
    <w:p w14:paraId="4BA2FFD2" w14:textId="1A4DAA41" w:rsidR="009B7409" w:rsidRPr="00384838" w:rsidRDefault="00384838" w:rsidP="009B7409">
      <w:pPr>
        <w:ind w:left="-720" w:right="810"/>
        <w:rPr>
          <w:bCs/>
          <w:color w:val="FF0000"/>
          <w:lang w:val="en-US"/>
        </w:rPr>
      </w:pPr>
      <w:r w:rsidRPr="00384838">
        <w:rPr>
          <w:bCs/>
          <w:color w:val="FF0000"/>
          <w:lang w:val="en-US"/>
        </w:rPr>
        <w:t>Potential answers:</w:t>
      </w:r>
    </w:p>
    <w:p w14:paraId="1D28CC1F" w14:textId="54BA0F93" w:rsidR="00384838" w:rsidRPr="00384838" w:rsidRDefault="00384838" w:rsidP="009B7409">
      <w:pPr>
        <w:ind w:left="-720" w:right="810"/>
        <w:rPr>
          <w:bCs/>
          <w:color w:val="FF0000"/>
          <w:lang w:val="en-US"/>
        </w:rPr>
      </w:pPr>
      <w:r w:rsidRPr="00384838">
        <w:rPr>
          <w:bCs/>
          <w:color w:val="FF0000"/>
        </w:rPr>
        <w:t xml:space="preserve">To work well in a team, you should listen to your </w:t>
      </w:r>
      <w:r w:rsidR="0073612F">
        <w:rPr>
          <w:bCs/>
          <w:color w:val="FF0000"/>
        </w:rPr>
        <w:t>teammates</w:t>
      </w:r>
      <w:r w:rsidRPr="00384838">
        <w:rPr>
          <w:bCs/>
          <w:color w:val="FF0000"/>
        </w:rPr>
        <w:t xml:space="preserve"> and be kind. It’s important to share your ideas and help each other. You should do your job and not let others do all the work. If someone has a different idea, you should still listen and try to work together. Working as a team means being nice, trying your best, and helping your group do a good job.</w:t>
      </w:r>
    </w:p>
    <w:p w14:paraId="20AAF023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7080796F" w14:textId="77777777" w:rsidR="00384838" w:rsidRDefault="00384838" w:rsidP="009B7409">
      <w:pPr>
        <w:ind w:left="-720" w:right="810"/>
        <w:rPr>
          <w:bCs/>
          <w:lang w:val="en-US"/>
        </w:rPr>
      </w:pPr>
    </w:p>
    <w:p w14:paraId="7EA558FE" w14:textId="4B9A5DA8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List </w:t>
      </w:r>
      <w:r w:rsidR="0073612F">
        <w:rPr>
          <w:bCs/>
          <w:lang w:val="en-US"/>
        </w:rPr>
        <w:t>three</w:t>
      </w:r>
      <w:r w:rsidRPr="009B7409">
        <w:rPr>
          <w:bCs/>
          <w:lang w:val="en-US"/>
        </w:rPr>
        <w:t xml:space="preserve"> steps you took to make your new house </w:t>
      </w:r>
      <w:r w:rsidR="000713B6" w:rsidRPr="009B7409">
        <w:rPr>
          <w:bCs/>
          <w:lang w:val="en-US"/>
        </w:rPr>
        <w:t>stronger.</w:t>
      </w:r>
      <w:r w:rsidRPr="009B7409">
        <w:rPr>
          <w:bCs/>
          <w:lang w:val="en-US"/>
        </w:rPr>
        <w:t xml:space="preserve"> </w:t>
      </w:r>
    </w:p>
    <w:p w14:paraId="44AC98F0" w14:textId="77777777" w:rsidR="00384838" w:rsidRPr="00384838" w:rsidRDefault="00384838" w:rsidP="00384838">
      <w:pPr>
        <w:ind w:left="-720" w:right="810"/>
        <w:rPr>
          <w:bCs/>
          <w:color w:val="FF0000"/>
          <w:lang w:val="en-US"/>
        </w:rPr>
      </w:pPr>
      <w:r w:rsidRPr="00384838">
        <w:rPr>
          <w:bCs/>
          <w:color w:val="FF0000"/>
          <w:lang w:val="en-US"/>
        </w:rPr>
        <w:t xml:space="preserve">Answers will vary. </w:t>
      </w:r>
    </w:p>
    <w:p w14:paraId="4CBC315F" w14:textId="73AEC8E2" w:rsidR="004D7FBC" w:rsidRPr="009B7409" w:rsidRDefault="004D7FBC" w:rsidP="009B7409">
      <w:pPr>
        <w:ind w:right="810" w:hanging="720"/>
        <w:rPr>
          <w:bCs/>
        </w:rPr>
      </w:pPr>
    </w:p>
    <w:sectPr w:rsidR="004D7FBC" w:rsidRPr="009B740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47D1" w14:textId="77777777" w:rsidR="008A1945" w:rsidRDefault="008A1945">
      <w:pPr>
        <w:spacing w:line="240" w:lineRule="auto"/>
      </w:pPr>
      <w:r>
        <w:separator/>
      </w:r>
    </w:p>
  </w:endnote>
  <w:endnote w:type="continuationSeparator" w:id="0">
    <w:p w14:paraId="79C5CB0C" w14:textId="77777777" w:rsidR="008A1945" w:rsidRDefault="008A1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9C7681-5F77-934F-B04E-0B396B378FA2}"/>
    <w:embedBold r:id="rId2" w:fontKey="{4A3264CE-6ED2-214D-A9B0-53B3518F18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0CCA57BD-763E-114E-ABFC-16C5A386E6E1}"/>
    <w:embedBold r:id="rId4" w:fontKey="{B1D12102-630F-3B43-973E-649A4444721B}"/>
    <w:embedItalic r:id="rId5" w:fontKey="{28727A1C-69D2-FB4C-A374-66DC6A9D7ED2}"/>
    <w:embedBoldItalic r:id="rId6" w:fontKey="{E7AD5B6A-D2AB-1646-91DC-90EDA5A00DD0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33502F4E-9D1B-4646-AD90-23AA3AE5BBB1}"/>
    <w:embedBold r:id="rId8" w:fontKey="{CC93CF30-1B1F-7142-8209-9AEB528366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32194600-B004-3E4B-8478-83538BE57F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9EDF9B9-B23F-014B-B26A-6437CD576B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16EC" w14:textId="77777777" w:rsidR="000D65EF" w:rsidRDefault="000D65EF" w:rsidP="000D65E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3030391D" wp14:editId="450BDEAF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36AAE8C" wp14:editId="5EB71BE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CCCA3" w14:textId="46B6A83C" w:rsidR="00EA169B" w:rsidRPr="000D65EF" w:rsidRDefault="000D65EF" w:rsidP="000D65E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Fairy Tale Engineering: How to Survive the Huff and Puff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Post Assessment</w:t>
    </w:r>
    <w:r w:rsidR="0038483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  <w:p w14:paraId="477370FE" w14:textId="77777777" w:rsidR="00EA169B" w:rsidRDefault="00EA169B">
    <w:pPr>
      <w:ind w:left="-720" w:right="-720"/>
      <w:jc w:val="center"/>
      <w:rPr>
        <w:sz w:val="8"/>
        <w:szCs w:val="8"/>
      </w:rPr>
    </w:pPr>
  </w:p>
  <w:p w14:paraId="32C289C7" w14:textId="530FD6B3" w:rsidR="00EA169B" w:rsidRDefault="00EA169B" w:rsidP="007F5BEF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2B02" w14:textId="77777777" w:rsidR="008A1945" w:rsidRDefault="008A1945">
      <w:pPr>
        <w:spacing w:line="240" w:lineRule="auto"/>
      </w:pPr>
      <w:r>
        <w:separator/>
      </w:r>
    </w:p>
  </w:footnote>
  <w:footnote w:type="continuationSeparator" w:id="0">
    <w:p w14:paraId="2EB93F6F" w14:textId="77777777" w:rsidR="008A1945" w:rsidRDefault="008A19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749"/>
    <w:multiLevelType w:val="multilevel"/>
    <w:tmpl w:val="E2B6F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62FF"/>
    <w:multiLevelType w:val="multilevel"/>
    <w:tmpl w:val="40AA10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E6CC6"/>
    <w:multiLevelType w:val="multilevel"/>
    <w:tmpl w:val="76BC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37177"/>
    <w:multiLevelType w:val="multilevel"/>
    <w:tmpl w:val="4B3CB2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237A6"/>
    <w:multiLevelType w:val="hybridMultilevel"/>
    <w:tmpl w:val="13BC662A"/>
    <w:lvl w:ilvl="0" w:tplc="6CE4F3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5E110011"/>
    <w:multiLevelType w:val="hybridMultilevel"/>
    <w:tmpl w:val="F8543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56617"/>
    <w:multiLevelType w:val="hybridMultilevel"/>
    <w:tmpl w:val="E94CA5AA"/>
    <w:lvl w:ilvl="0" w:tplc="8034D2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046132143">
    <w:abstractNumId w:val="3"/>
  </w:num>
  <w:num w:numId="2" w16cid:durableId="1459953471">
    <w:abstractNumId w:val="5"/>
  </w:num>
  <w:num w:numId="3" w16cid:durableId="100490859">
    <w:abstractNumId w:val="7"/>
  </w:num>
  <w:num w:numId="4" w16cid:durableId="2008314941">
    <w:abstractNumId w:val="2"/>
  </w:num>
  <w:num w:numId="5" w16cid:durableId="728847749">
    <w:abstractNumId w:val="0"/>
  </w:num>
  <w:num w:numId="6" w16cid:durableId="1806047194">
    <w:abstractNumId w:val="1"/>
  </w:num>
  <w:num w:numId="7" w16cid:durableId="60183146">
    <w:abstractNumId w:val="4"/>
  </w:num>
  <w:num w:numId="8" w16cid:durableId="952324189">
    <w:abstractNumId w:val="8"/>
  </w:num>
  <w:num w:numId="9" w16cid:durableId="413481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33D92"/>
    <w:rsid w:val="000713B6"/>
    <w:rsid w:val="000B59DC"/>
    <w:rsid w:val="000D65EF"/>
    <w:rsid w:val="000E0077"/>
    <w:rsid w:val="00115C0A"/>
    <w:rsid w:val="0014792C"/>
    <w:rsid w:val="001948C7"/>
    <w:rsid w:val="001F38F0"/>
    <w:rsid w:val="00254350"/>
    <w:rsid w:val="00280630"/>
    <w:rsid w:val="002A103B"/>
    <w:rsid w:val="002E4814"/>
    <w:rsid w:val="002F6B47"/>
    <w:rsid w:val="003044C8"/>
    <w:rsid w:val="00384838"/>
    <w:rsid w:val="00386D88"/>
    <w:rsid w:val="003A6F01"/>
    <w:rsid w:val="003C4A04"/>
    <w:rsid w:val="003F1E64"/>
    <w:rsid w:val="00411F8F"/>
    <w:rsid w:val="004170AC"/>
    <w:rsid w:val="004A033F"/>
    <w:rsid w:val="004B6770"/>
    <w:rsid w:val="004D4A1E"/>
    <w:rsid w:val="004D7FBC"/>
    <w:rsid w:val="005220E1"/>
    <w:rsid w:val="00573B11"/>
    <w:rsid w:val="005972A5"/>
    <w:rsid w:val="005E47A8"/>
    <w:rsid w:val="00614426"/>
    <w:rsid w:val="00616697"/>
    <w:rsid w:val="00655845"/>
    <w:rsid w:val="0066135D"/>
    <w:rsid w:val="00662FC7"/>
    <w:rsid w:val="00685BFF"/>
    <w:rsid w:val="006C4576"/>
    <w:rsid w:val="006F1180"/>
    <w:rsid w:val="0073612F"/>
    <w:rsid w:val="00741B93"/>
    <w:rsid w:val="00756E68"/>
    <w:rsid w:val="00760070"/>
    <w:rsid w:val="007B754A"/>
    <w:rsid w:val="007F5BEF"/>
    <w:rsid w:val="008158C9"/>
    <w:rsid w:val="008A1945"/>
    <w:rsid w:val="008D2DBB"/>
    <w:rsid w:val="00921ADA"/>
    <w:rsid w:val="009251B1"/>
    <w:rsid w:val="009B7409"/>
    <w:rsid w:val="00A21989"/>
    <w:rsid w:val="00A23559"/>
    <w:rsid w:val="00A96C90"/>
    <w:rsid w:val="00B22CA8"/>
    <w:rsid w:val="00B5763C"/>
    <w:rsid w:val="00B65E8B"/>
    <w:rsid w:val="00C34E86"/>
    <w:rsid w:val="00CF75E8"/>
    <w:rsid w:val="00D16975"/>
    <w:rsid w:val="00D16D8A"/>
    <w:rsid w:val="00D326FF"/>
    <w:rsid w:val="00D51AD3"/>
    <w:rsid w:val="00D556EE"/>
    <w:rsid w:val="00DD4EB1"/>
    <w:rsid w:val="00DF2745"/>
    <w:rsid w:val="00E14B31"/>
    <w:rsid w:val="00EA169B"/>
    <w:rsid w:val="00FB5620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7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2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dcterms:created xsi:type="dcterms:W3CDTF">2025-06-27T19:36:00Z</dcterms:created>
  <dcterms:modified xsi:type="dcterms:W3CDTF">2025-07-02T18:22:00Z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b99621f9-138d-473e-a51c-bce66d05a157</vt:lpwstr>
  </property>
</Properties>
</file>