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DC52" w14:textId="77777777" w:rsidR="005A3580" w:rsidRDefault="00000000" w:rsidP="00C47DB5">
      <w:pPr>
        <w:ind w:left="90" w:right="-720" w:hanging="81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Decision Matrix</w:t>
      </w:r>
    </w:p>
    <w:p w14:paraId="433D0999" w14:textId="375E2E9E" w:rsidR="005A3580" w:rsidRPr="005130BC" w:rsidRDefault="00000000" w:rsidP="00C47DB5">
      <w:pPr>
        <w:ind w:left="-90" w:right="360"/>
        <w:jc w:val="center"/>
        <w:rPr>
          <w:rFonts w:asciiTheme="minorBidi" w:eastAsia="Open Sans" w:hAnsiTheme="minorBidi" w:cstheme="minorBidi"/>
        </w:rPr>
      </w:pPr>
      <w:r w:rsidRPr="005130BC">
        <w:rPr>
          <w:rFonts w:asciiTheme="minorBidi" w:eastAsia="Open Sans" w:hAnsiTheme="minorBidi" w:cstheme="minorBidi"/>
        </w:rPr>
        <w:tab/>
      </w:r>
      <w:r w:rsidR="00047334">
        <w:rPr>
          <w:rFonts w:asciiTheme="minorBidi" w:eastAsia="Open Sans" w:hAnsiTheme="minorBidi" w:cstheme="minorBidi"/>
        </w:rPr>
        <w:t>L</w:t>
      </w:r>
      <w:r w:rsidRPr="005130BC">
        <w:rPr>
          <w:rFonts w:asciiTheme="minorBidi" w:eastAsia="Open Sans" w:hAnsiTheme="minorBidi" w:cstheme="minorBidi"/>
        </w:rPr>
        <w:t>ist the microscope proposals in your group</w:t>
      </w:r>
      <w:r w:rsidR="00047334">
        <w:rPr>
          <w:rFonts w:asciiTheme="minorBidi" w:eastAsia="Open Sans" w:hAnsiTheme="minorBidi" w:cstheme="minorBidi"/>
        </w:rPr>
        <w:t xml:space="preserve"> below</w:t>
      </w:r>
      <w:r w:rsidRPr="005130BC">
        <w:rPr>
          <w:rFonts w:asciiTheme="minorBidi" w:eastAsia="Open Sans" w:hAnsiTheme="minorBidi" w:cstheme="minorBidi"/>
        </w:rPr>
        <w:t xml:space="preserve">. Then, rate each category of the proposal 1 - 5 (1 </w:t>
      </w:r>
      <w:r w:rsidR="00047334">
        <w:rPr>
          <w:rFonts w:asciiTheme="minorBidi" w:eastAsia="Open Sans" w:hAnsiTheme="minorBidi" w:cstheme="minorBidi"/>
        </w:rPr>
        <w:t>=</w:t>
      </w:r>
      <w:r w:rsidRPr="005130BC">
        <w:rPr>
          <w:rFonts w:asciiTheme="minorBidi" w:eastAsia="Open Sans" w:hAnsiTheme="minorBidi" w:cstheme="minorBidi"/>
        </w:rPr>
        <w:t xml:space="preserve"> lowest score</w:t>
      </w:r>
      <w:r w:rsidR="00BA43F9">
        <w:rPr>
          <w:rFonts w:asciiTheme="minorBidi" w:eastAsia="Open Sans" w:hAnsiTheme="minorBidi" w:cstheme="minorBidi"/>
        </w:rPr>
        <w:t xml:space="preserve">, </w:t>
      </w:r>
      <w:r w:rsidRPr="005130BC">
        <w:rPr>
          <w:rFonts w:asciiTheme="minorBidi" w:eastAsia="Open Sans" w:hAnsiTheme="minorBidi" w:cstheme="minorBidi"/>
        </w:rPr>
        <w:t xml:space="preserve">5 </w:t>
      </w:r>
      <w:r w:rsidR="00047334">
        <w:rPr>
          <w:rFonts w:asciiTheme="minorBidi" w:eastAsia="Open Sans" w:hAnsiTheme="minorBidi" w:cstheme="minorBidi"/>
        </w:rPr>
        <w:t>=</w:t>
      </w:r>
      <w:r w:rsidRPr="005130BC">
        <w:rPr>
          <w:rFonts w:asciiTheme="minorBidi" w:eastAsia="Open Sans" w:hAnsiTheme="minorBidi" w:cstheme="minorBidi"/>
        </w:rPr>
        <w:t xml:space="preserve"> highest</w:t>
      </w:r>
      <w:r w:rsidR="00047334">
        <w:rPr>
          <w:rFonts w:asciiTheme="minorBidi" w:eastAsia="Open Sans" w:hAnsiTheme="minorBidi" w:cstheme="minorBidi"/>
        </w:rPr>
        <w:t xml:space="preserve"> score</w:t>
      </w:r>
      <w:r w:rsidRPr="005130BC">
        <w:rPr>
          <w:rFonts w:asciiTheme="minorBidi" w:eastAsia="Open Sans" w:hAnsiTheme="minorBidi" w:cstheme="minorBidi"/>
        </w:rPr>
        <w:t>)</w:t>
      </w:r>
      <w:r w:rsidR="00047334">
        <w:rPr>
          <w:rFonts w:asciiTheme="minorBidi" w:eastAsia="Open Sans" w:hAnsiTheme="minorBidi" w:cstheme="minorBidi"/>
        </w:rPr>
        <w:t>.</w:t>
      </w:r>
      <w:r w:rsidRPr="005130BC">
        <w:rPr>
          <w:rFonts w:asciiTheme="minorBidi" w:eastAsia="Open Sans" w:hAnsiTheme="minorBidi" w:cstheme="minorBidi"/>
        </w:rPr>
        <w:t xml:space="preserve"> Calculate the overall score and decide the final elements you plan to use with your team.</w:t>
      </w:r>
    </w:p>
    <w:p w14:paraId="17A5FF9C" w14:textId="77777777" w:rsidR="005A3580" w:rsidRDefault="005A3580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5"/>
        <w:gridCol w:w="1635"/>
        <w:gridCol w:w="1920"/>
        <w:gridCol w:w="1935"/>
        <w:gridCol w:w="1965"/>
        <w:gridCol w:w="3015"/>
      </w:tblGrid>
      <w:tr w:rsidR="005A3580" w14:paraId="66EC046A" w14:textId="77777777" w:rsidTr="004E6290"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4BD305" w14:textId="77777777" w:rsidR="005A35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Microscope Proposal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EB4E5E" w14:textId="77777777" w:rsidR="005A35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Cost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2A470A" w14:textId="77777777" w:rsidR="005A35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Durability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F40AC6" w14:textId="77777777" w:rsidR="005A35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Materials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4E13FD" w14:textId="77777777" w:rsidR="005A35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Overall Score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61A462" w14:textId="77777777" w:rsidR="005A35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Group Final Idea</w:t>
            </w:r>
          </w:p>
        </w:tc>
      </w:tr>
      <w:tr w:rsidR="005A3580" w14:paraId="0B70DA5D" w14:textId="77777777" w:rsidTr="004E6290"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A86DD6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73784E90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44A567DB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077234EC" w14:textId="3D214E6C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64F01D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5C7316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B7D1B4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F4E7DE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0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7004B1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A3580" w14:paraId="47C0A0D9" w14:textId="77777777" w:rsidTr="004E6290"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87E703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545C475F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4F67679E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0375D005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BA0610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878122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71CFB6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3A7B92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0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A34CA8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A3580" w14:paraId="6AD91DEC" w14:textId="77777777" w:rsidTr="004E6290"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E7E81B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359A91E4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5672B35B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43E77A2D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46E5EB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EF2C7C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8A48CB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1772FA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0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A2DBDB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A3580" w14:paraId="5BE7E949" w14:textId="77777777" w:rsidTr="004E6290"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D07BB2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55EF7630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3A8D1EA9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265DDDDF" w14:textId="77777777" w:rsidR="004E6290" w:rsidRDefault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1586A8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DBC249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B929AF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80FD21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0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7BE408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5A3580" w14:paraId="50E04F76" w14:textId="77777777" w:rsidTr="004E6290">
        <w:tc>
          <w:tcPr>
            <w:tcW w:w="3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F69D95" w14:textId="77777777" w:rsidR="005A3580" w:rsidRDefault="005A3580" w:rsidP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03F3C18C" w14:textId="77777777" w:rsidR="004E6290" w:rsidRDefault="004E6290" w:rsidP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6BE373B2" w14:textId="77777777" w:rsidR="004E6290" w:rsidRDefault="004E6290" w:rsidP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6AED8263" w14:textId="77777777" w:rsidR="004E6290" w:rsidRDefault="004E6290" w:rsidP="004E6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B00D3F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8F856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5BDBE6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0FEC88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30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F1FF6A" w14:textId="77777777" w:rsidR="005A3580" w:rsidRDefault="005A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14:paraId="3C35355A" w14:textId="77777777" w:rsidR="005A3580" w:rsidRDefault="005A3580" w:rsidP="004E6290">
      <w:pPr>
        <w:ind w:right="-720"/>
      </w:pPr>
    </w:p>
    <w:sectPr w:rsidR="005A3580" w:rsidSect="004E6290">
      <w:headerReference w:type="default" r:id="rId7"/>
      <w:footerReference w:type="default" r:id="rId8"/>
      <w:pgSz w:w="15840" w:h="12240" w:orient="landscape"/>
      <w:pgMar w:top="954" w:right="720" w:bottom="1125" w:left="720" w:header="504" w:footer="5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45BF2" w14:textId="77777777" w:rsidR="007409AE" w:rsidRDefault="007409AE">
      <w:pPr>
        <w:spacing w:line="240" w:lineRule="auto"/>
      </w:pPr>
      <w:r>
        <w:separator/>
      </w:r>
    </w:p>
  </w:endnote>
  <w:endnote w:type="continuationSeparator" w:id="0">
    <w:p w14:paraId="05183419" w14:textId="77777777" w:rsidR="007409AE" w:rsidRDefault="00740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ABFABBA-E9C5-874F-9917-2EBC15746831}"/>
    <w:embedBold r:id="rId2" w:fontKey="{84771539-321B-8641-A276-FE86E44BC741}"/>
    <w:embedItalic r:id="rId3" w:fontKey="{2C01648A-2C86-6B4F-85C4-6F7D7CB734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7727937-6543-254F-B6B9-71824C42434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E31B256-5FD9-5F47-8208-DE6C71C714C7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03BECDC-27C7-1548-A338-EBEEE7CDB0E9}"/>
    <w:embedBold r:id="rId7" w:fontKey="{D22F3321-F9F5-3C44-A924-EE9BAF748FB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5EB2F59-096C-5E44-AB93-08ED621E3A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2EBB42A-7C6D-474C-B970-FF3C237300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6D76" w14:textId="444ECF30" w:rsidR="004E6290" w:rsidRDefault="004E6290" w:rsidP="004E6290">
    <w:pPr>
      <w:tabs>
        <w:tab w:val="left" w:pos="6710"/>
      </w:tabs>
      <w:ind w:left="27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BFF9FC3" wp14:editId="1CD9AB9E">
          <wp:simplePos x="0" y="0"/>
          <wp:positionH relativeFrom="column">
            <wp:posOffset>7503216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D98DAAD" wp14:editId="11E598CC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DCBCA2" w14:textId="0FCA9D78" w:rsidR="005A3580" w:rsidRPr="004E6290" w:rsidRDefault="004E6290" w:rsidP="004E6290">
    <w:pPr>
      <w:tabs>
        <w:tab w:val="left" w:pos="6710"/>
      </w:tabs>
      <w:ind w:left="27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Lens to Equality: DIY Microscope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Decision Matrix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E66A" w14:textId="77777777" w:rsidR="007409AE" w:rsidRDefault="007409AE">
      <w:pPr>
        <w:spacing w:line="240" w:lineRule="auto"/>
      </w:pPr>
      <w:r>
        <w:separator/>
      </w:r>
    </w:p>
  </w:footnote>
  <w:footnote w:type="continuationSeparator" w:id="0">
    <w:p w14:paraId="0E646E6C" w14:textId="77777777" w:rsidR="007409AE" w:rsidRDefault="007409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0727" w14:textId="12E22AC8" w:rsidR="005130BC" w:rsidRDefault="005130BC" w:rsidP="005130BC">
    <w:pPr>
      <w:ind w:left="-720" w:right="-720"/>
      <w:rPr>
        <w:b/>
        <w:color w:val="6091BA"/>
      </w:rPr>
    </w:pPr>
    <w:r>
      <w:rPr>
        <w:b/>
        <w:color w:val="6091BA"/>
      </w:rPr>
      <w:t xml:space="preserve">                     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              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C6BC18C" w14:textId="1135DE77" w:rsidR="005A3580" w:rsidRDefault="005130BC">
    <w:pPr>
      <w:ind w:left="-720" w:right="-720"/>
      <w:rPr>
        <w:rFonts w:ascii="Open Sans" w:eastAsia="Open Sans" w:hAnsi="Open Sans" w:cs="Open Sans"/>
        <w:b/>
      </w:rPr>
    </w:pPr>
    <w:r>
      <w:rPr>
        <w:rFonts w:ascii="Open Sans" w:eastAsia="Open Sans" w:hAnsi="Open Sans" w:cs="Open Sans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580"/>
    <w:rsid w:val="000471CE"/>
    <w:rsid w:val="00047334"/>
    <w:rsid w:val="001A22A0"/>
    <w:rsid w:val="002168C9"/>
    <w:rsid w:val="00474635"/>
    <w:rsid w:val="004E6290"/>
    <w:rsid w:val="005130BC"/>
    <w:rsid w:val="005A3580"/>
    <w:rsid w:val="005C1B86"/>
    <w:rsid w:val="0071488A"/>
    <w:rsid w:val="00725210"/>
    <w:rsid w:val="007409AE"/>
    <w:rsid w:val="00816CEA"/>
    <w:rsid w:val="00B56853"/>
    <w:rsid w:val="00BA43F9"/>
    <w:rsid w:val="00BA798E"/>
    <w:rsid w:val="00C47DB5"/>
    <w:rsid w:val="00CE443A"/>
    <w:rsid w:val="00F47556"/>
    <w:rsid w:val="00F6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339BA9"/>
  <w15:docId w15:val="{CA6C6195-541B-4C1A-A4EE-AD2B8AD7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/40AgWmK2OVBfJUIyZNDAPUGWA==">CgMxLjA4AHIhMThDUlJEbXBUcmxPSjdkcm5UX0NvVFVlSEtTUllzcXp1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2025-06-05T15:15:00Z</dcterms:created>
  <dcterms:modified xsi:type="dcterms:W3CDTF">2025-06-09T21:23:00Z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2d36192c-9eff-49c9-9238-c23848579994</vt:lpwstr>
  </property>
</Properties>
</file>