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5BF75" w14:textId="79C32680" w:rsidR="00A35809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Pre/Pos</w:t>
      </w:r>
      <w:r w:rsidR="00B15B35">
        <w:rPr>
          <w:b/>
          <w:sz w:val="36"/>
          <w:szCs w:val="36"/>
        </w:rPr>
        <w:t xml:space="preserve">t-Quiz </w:t>
      </w:r>
      <w:r w:rsidR="00073620" w:rsidRPr="00073620">
        <w:rPr>
          <w:b/>
          <w:color w:val="FF0000"/>
          <w:sz w:val="36"/>
          <w:szCs w:val="36"/>
        </w:rPr>
        <w:t>Answer Key</w:t>
      </w:r>
    </w:p>
    <w:p w14:paraId="141EAF04" w14:textId="77777777" w:rsidR="00A35809" w:rsidRDefault="00A35809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pPr w:leftFromText="180" w:rightFromText="180" w:topFromText="180" w:bottomFromText="180" w:vertAnchor="text" w:tblpX="-855"/>
        <w:tblW w:w="10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35"/>
        <w:gridCol w:w="7140"/>
      </w:tblGrid>
      <w:tr w:rsidR="00073620" w14:paraId="4EA1FF87" w14:textId="77777777" w:rsidTr="000C5BEC">
        <w:trPr>
          <w:trHeight w:val="102"/>
        </w:trPr>
        <w:tc>
          <w:tcPr>
            <w:tcW w:w="3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2CF92D" w14:textId="77777777" w:rsidR="00073620" w:rsidRDefault="0007362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Damaged Item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5A679F8" w14:textId="347BD656" w:rsidR="00073620" w:rsidRDefault="0007362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Solution</w:t>
            </w:r>
          </w:p>
        </w:tc>
      </w:tr>
      <w:tr w:rsidR="00073620" w14:paraId="4262BB4A" w14:textId="77777777" w:rsidTr="00DA5B9A">
        <w:trPr>
          <w:trHeight w:val="1815"/>
        </w:trPr>
        <w:tc>
          <w:tcPr>
            <w:tcW w:w="3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D4AF1E" w14:textId="6136ED19" w:rsidR="00073620" w:rsidRDefault="00073620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w:drawing>
                <wp:anchor distT="114300" distB="114300" distL="114300" distR="114300" simplePos="0" relativeHeight="251667456" behindDoc="0" locked="0" layoutInCell="1" hidden="0" allowOverlap="1" wp14:anchorId="55FD3A4D" wp14:editId="79D5A815">
                  <wp:simplePos x="0" y="0"/>
                  <wp:positionH relativeFrom="column">
                    <wp:posOffset>863114</wp:posOffset>
                  </wp:positionH>
                  <wp:positionV relativeFrom="paragraph">
                    <wp:posOffset>64770</wp:posOffset>
                  </wp:positionV>
                  <wp:extent cx="875134" cy="985445"/>
                  <wp:effectExtent l="0" t="0" r="0" b="0"/>
                  <wp:wrapNone/>
                  <wp:docPr id="27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134" cy="985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t>Stained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42400B" w14:textId="77777777" w:rsidR="00073620" w:rsidRDefault="00073620">
            <w:pPr>
              <w:widowControl w:val="0"/>
              <w:spacing w:line="240" w:lineRule="auto"/>
              <w:ind w:right="-795"/>
            </w:pPr>
            <w:r w:rsidRPr="00073620">
              <w:rPr>
                <w:color w:val="FF0000"/>
              </w:rPr>
              <w:t>The shirt can be dyed and used again.</w:t>
            </w:r>
          </w:p>
          <w:p w14:paraId="6D0A621C" w14:textId="099FD318" w:rsidR="00073620" w:rsidRPr="00073620" w:rsidRDefault="00073620" w:rsidP="00073620">
            <w:pPr>
              <w:widowControl w:val="0"/>
              <w:spacing w:line="240" w:lineRule="auto"/>
              <w:ind w:right="165"/>
              <w:rPr>
                <w:color w:val="FF0000"/>
              </w:rPr>
            </w:pPr>
          </w:p>
        </w:tc>
      </w:tr>
      <w:tr w:rsidR="00073620" w14:paraId="6B444924" w14:textId="77777777" w:rsidTr="001467CB">
        <w:trPr>
          <w:trHeight w:val="1920"/>
        </w:trPr>
        <w:tc>
          <w:tcPr>
            <w:tcW w:w="3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B7EE1B" w14:textId="1999720F" w:rsidR="00073620" w:rsidRDefault="00073620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w:drawing>
                <wp:anchor distT="114300" distB="114300" distL="114300" distR="114300" simplePos="0" relativeHeight="251669504" behindDoc="0" locked="0" layoutInCell="1" hidden="0" allowOverlap="1" wp14:anchorId="1C9204D9" wp14:editId="418F93D1">
                  <wp:simplePos x="0" y="0"/>
                  <wp:positionH relativeFrom="column">
                    <wp:posOffset>808990</wp:posOffset>
                  </wp:positionH>
                  <wp:positionV relativeFrom="paragraph">
                    <wp:posOffset>34290</wp:posOffset>
                  </wp:positionV>
                  <wp:extent cx="964596" cy="1047572"/>
                  <wp:effectExtent l="0" t="0" r="0" b="0"/>
                  <wp:wrapNone/>
                  <wp:docPr id="2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96" cy="10475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t>Ripped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54632D" w14:textId="4E31C990" w:rsidR="00073620" w:rsidRPr="00073620" w:rsidRDefault="00073620" w:rsidP="00073620">
            <w:pPr>
              <w:pStyle w:val="NormalWeb"/>
              <w:spacing w:before="0" w:beforeAutospacing="0" w:after="0" w:afterAutospacing="0"/>
              <w:ind w:right="-795"/>
              <w:rPr>
                <w:color w:val="FF0000"/>
              </w:rPr>
            </w:pPr>
            <w:r w:rsidRPr="00073620">
              <w:rPr>
                <w:rFonts w:ascii="Arial" w:hAnsi="Arial" w:cs="Arial"/>
                <w:color w:val="FF0000"/>
                <w:sz w:val="22"/>
                <w:szCs w:val="22"/>
              </w:rPr>
              <w:t>The shirt can be sewed or patched up so you can’t see the </w:t>
            </w:r>
          </w:p>
          <w:p w14:paraId="736D9674" w14:textId="77777777" w:rsidR="00073620" w:rsidRPr="00073620" w:rsidRDefault="00073620" w:rsidP="00073620">
            <w:pPr>
              <w:pStyle w:val="NormalWeb"/>
              <w:spacing w:before="0" w:beforeAutospacing="0" w:after="0" w:afterAutospacing="0"/>
              <w:ind w:right="-795"/>
              <w:rPr>
                <w:color w:val="FF0000"/>
              </w:rPr>
            </w:pPr>
            <w:r w:rsidRPr="00073620">
              <w:rPr>
                <w:rFonts w:ascii="Arial" w:hAnsi="Arial" w:cs="Arial"/>
                <w:color w:val="FF0000"/>
                <w:sz w:val="22"/>
                <w:szCs w:val="22"/>
              </w:rPr>
              <w:t xml:space="preserve">holes anymore. </w:t>
            </w:r>
          </w:p>
          <w:p w14:paraId="43353523" w14:textId="77777777" w:rsidR="00073620" w:rsidRPr="00073620" w:rsidRDefault="00073620" w:rsidP="00073620">
            <w:pPr>
              <w:pStyle w:val="NormalWeb"/>
              <w:spacing w:before="0" w:beforeAutospacing="0" w:after="0" w:afterAutospacing="0"/>
              <w:ind w:right="-795"/>
              <w:rPr>
                <w:color w:val="FF0000"/>
              </w:rPr>
            </w:pPr>
          </w:p>
        </w:tc>
      </w:tr>
    </w:tbl>
    <w:p w14:paraId="35B6EA95" w14:textId="13939B58" w:rsidR="00A35809" w:rsidRDefault="00000000">
      <w:pPr>
        <w:ind w:right="-720" w:hanging="720"/>
        <w:rPr>
          <w:rFonts w:ascii="Open Sans" w:eastAsia="Open Sans" w:hAnsi="Open Sans" w:cs="Open Sans"/>
        </w:rPr>
      </w:pPr>
      <w:r>
        <w:rPr>
          <w:noProof/>
        </w:rPr>
        <mc:AlternateContent>
          <mc:Choice Requires="wps">
            <w:drawing>
              <wp:anchor distT="114300" distB="114300" distL="114300" distR="114300" simplePos="0" relativeHeight="251661312" behindDoc="1" locked="0" layoutInCell="1" hidden="0" allowOverlap="1" wp14:anchorId="679D4850" wp14:editId="13890C04">
                <wp:simplePos x="0" y="0"/>
                <wp:positionH relativeFrom="column">
                  <wp:posOffset>-800099</wp:posOffset>
                </wp:positionH>
                <wp:positionV relativeFrom="paragraph">
                  <wp:posOffset>114300</wp:posOffset>
                </wp:positionV>
                <wp:extent cx="27432" cy="27432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52125" y="1752000"/>
                          <a:ext cx="48162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5CF6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-63pt;margin-top:9pt;width:2.15pt;height:2.15pt;z-index:-251655168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" strokeweight="1.5pt"/>
            </w:pict>
          </mc:Fallback>
        </mc:AlternateContent>
      </w:r>
    </w:p>
    <w:tbl>
      <w:tblPr>
        <w:tblStyle w:val="a1"/>
        <w:tblpPr w:leftFromText="180" w:rightFromText="180" w:topFromText="180" w:bottomFromText="180" w:vertAnchor="text" w:tblpX="-810"/>
        <w:tblW w:w="10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1"/>
        <w:gridCol w:w="2688"/>
        <w:gridCol w:w="2688"/>
        <w:gridCol w:w="2688"/>
      </w:tblGrid>
      <w:tr w:rsidR="00A35809" w14:paraId="18EC7C87" w14:textId="77777777">
        <w:trPr>
          <w:trHeight w:val="1182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521D63" w14:textId="387B46BC" w:rsidR="00A35809" w:rsidRDefault="0051705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58240" behindDoc="0" locked="0" layoutInCell="1" hidden="0" allowOverlap="1" wp14:anchorId="7FC80E0D" wp14:editId="1A56C7C5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-271780</wp:posOffset>
                  </wp:positionV>
                  <wp:extent cx="1255876" cy="1255876"/>
                  <wp:effectExtent l="0" t="0" r="0" b="0"/>
                  <wp:wrapNone/>
                  <wp:docPr id="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5876" cy="12558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A3E2ED6" w14:textId="20BB2F73" w:rsidR="00A35809" w:rsidRDefault="0051705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60288" behindDoc="0" locked="0" layoutInCell="1" hidden="0" allowOverlap="1" wp14:anchorId="6C6016FA" wp14:editId="7E821F79">
                  <wp:simplePos x="0" y="0"/>
                  <wp:positionH relativeFrom="column">
                    <wp:posOffset>418782</wp:posOffset>
                  </wp:positionH>
                  <wp:positionV relativeFrom="paragraph">
                    <wp:posOffset>-100646</wp:posOffset>
                  </wp:positionV>
                  <wp:extent cx="724985" cy="980862"/>
                  <wp:effectExtent l="86314" t="130715" r="86314" b="130715"/>
                  <wp:wrapNone/>
                  <wp:docPr id="2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 rot="4349838">
                            <a:off x="0" y="0"/>
                            <a:ext cx="724985" cy="98086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E97B9B5" w14:textId="77777777" w:rsidR="00A35809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63360" behindDoc="0" locked="0" layoutInCell="1" hidden="0" allowOverlap="1" wp14:anchorId="5138C8E5" wp14:editId="0A7FDD39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38100</wp:posOffset>
                  </wp:positionV>
                  <wp:extent cx="557770" cy="648219"/>
                  <wp:effectExtent l="0" t="0" r="0" b="0"/>
                  <wp:wrapNone/>
                  <wp:docPr id="2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70" cy="648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DBC393B" w14:textId="77777777" w:rsidR="00A35809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noProof/>
              </w:rPr>
              <w:drawing>
                <wp:anchor distT="19050" distB="19050" distL="19050" distR="19050" simplePos="0" relativeHeight="251664384" behindDoc="0" locked="0" layoutInCell="1" hidden="0" allowOverlap="1" wp14:anchorId="665699FD" wp14:editId="235E674A">
                  <wp:simplePos x="0" y="0"/>
                  <wp:positionH relativeFrom="column">
                    <wp:posOffset>-19049</wp:posOffset>
                  </wp:positionH>
                  <wp:positionV relativeFrom="paragraph">
                    <wp:posOffset>-5166</wp:posOffset>
                  </wp:positionV>
                  <wp:extent cx="1590874" cy="795426"/>
                  <wp:effectExtent l="0" t="0" r="0" b="0"/>
                  <wp:wrapNone/>
                  <wp:docPr id="2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74" cy="7954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35809" w14:paraId="5389AB05" w14:textId="77777777" w:rsidTr="0051705F">
        <w:trPr>
          <w:trHeight w:val="1569"/>
        </w:trPr>
        <w:tc>
          <w:tcPr>
            <w:tcW w:w="28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05D3B1" w14:textId="4EBF2105" w:rsidR="00A35809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w</w:t>
            </w:r>
            <w:r w:rsidRPr="00073620">
              <w:rPr>
                <w:color w:val="FF0000"/>
                <w:sz w:val="40"/>
                <w:szCs w:val="40"/>
              </w:rPr>
              <w:t>hite</w:t>
            </w:r>
          </w:p>
          <w:p w14:paraId="437216B1" w14:textId="1B410805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g</w:t>
            </w:r>
            <w:r w:rsidRPr="00073620">
              <w:rPr>
                <w:color w:val="FF0000"/>
                <w:sz w:val="40"/>
                <w:szCs w:val="40"/>
              </w:rPr>
              <w:t>reen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8A9D63" w14:textId="057C1734" w:rsidR="00A35809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s</w:t>
            </w:r>
            <w:r w:rsidRPr="00073620">
              <w:rPr>
                <w:color w:val="FF0000"/>
                <w:sz w:val="40"/>
                <w:szCs w:val="40"/>
              </w:rPr>
              <w:t>ticky</w:t>
            </w:r>
          </w:p>
          <w:p w14:paraId="0ADD615E" w14:textId="4A64C785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g</w:t>
            </w:r>
            <w:r w:rsidRPr="00073620">
              <w:rPr>
                <w:color w:val="FF0000"/>
                <w:sz w:val="40"/>
                <w:szCs w:val="40"/>
              </w:rPr>
              <w:t>rainy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A1E272" w14:textId="0FB847B0" w:rsidR="00A35809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s</w:t>
            </w:r>
            <w:r w:rsidRPr="00073620">
              <w:rPr>
                <w:color w:val="FF0000"/>
                <w:sz w:val="40"/>
                <w:szCs w:val="40"/>
              </w:rPr>
              <w:t>tinky</w:t>
            </w:r>
          </w:p>
          <w:p w14:paraId="69ECF730" w14:textId="224C9968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r</w:t>
            </w:r>
            <w:r w:rsidRPr="00073620">
              <w:rPr>
                <w:color w:val="FF0000"/>
                <w:sz w:val="40"/>
                <w:szCs w:val="40"/>
              </w:rPr>
              <w:t>otten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8D3FBC" w14:textId="4B4644E3" w:rsidR="00A35809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s</w:t>
            </w:r>
            <w:r w:rsidRPr="00073620">
              <w:rPr>
                <w:color w:val="FF0000"/>
                <w:sz w:val="40"/>
                <w:szCs w:val="40"/>
              </w:rPr>
              <w:t>our</w:t>
            </w:r>
          </w:p>
          <w:p w14:paraId="42D3D470" w14:textId="26F10652" w:rsidR="00073620" w:rsidRPr="00073620" w:rsidRDefault="00073620" w:rsidP="00073620">
            <w:pPr>
              <w:widowControl w:val="0"/>
              <w:spacing w:line="240" w:lineRule="auto"/>
              <w:ind w:right="-795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b</w:t>
            </w:r>
            <w:r w:rsidRPr="00073620">
              <w:rPr>
                <w:color w:val="FF0000"/>
                <w:sz w:val="40"/>
                <w:szCs w:val="40"/>
              </w:rPr>
              <w:t>itter</w:t>
            </w:r>
          </w:p>
        </w:tc>
      </w:tr>
    </w:tbl>
    <w:p w14:paraId="6372D2F4" w14:textId="77777777" w:rsidR="00A35809" w:rsidRDefault="00000000">
      <w:pPr>
        <w:ind w:right="-720" w:hanging="720"/>
      </w:pPr>
      <w:r>
        <w:t xml:space="preserve"> </w:t>
      </w:r>
      <w:r>
        <w:rPr>
          <w:noProof/>
        </w:rPr>
        <w:drawing>
          <wp:anchor distT="114300" distB="114300" distL="114300" distR="114300" simplePos="0" relativeHeight="251665408" behindDoc="1" locked="0" layoutInCell="1" hidden="0" allowOverlap="1" wp14:anchorId="77AD3654" wp14:editId="4B0A3A6A">
            <wp:simplePos x="0" y="0"/>
            <wp:positionH relativeFrom="column">
              <wp:posOffset>76201</wp:posOffset>
            </wp:positionH>
            <wp:positionV relativeFrom="paragraph">
              <wp:posOffset>3048000</wp:posOffset>
            </wp:positionV>
            <wp:extent cx="5657850" cy="1295400"/>
            <wp:effectExtent l="0" t="0" r="0" b="0"/>
            <wp:wrapNone/>
            <wp:docPr id="2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13C94F" w14:textId="77777777" w:rsidR="00A35809" w:rsidRDefault="00A35809">
      <w:pPr>
        <w:ind w:right="-720" w:hanging="72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1705F" w14:paraId="4261C2CF" w14:textId="77777777" w:rsidTr="0051705F">
        <w:trPr>
          <w:jc w:val="center"/>
        </w:trPr>
        <w:tc>
          <w:tcPr>
            <w:tcW w:w="2337" w:type="dxa"/>
          </w:tcPr>
          <w:p w14:paraId="0EC1992E" w14:textId="5C2BFBCB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w</w:t>
            </w:r>
            <w:r w:rsidRPr="0051705F">
              <w:rPr>
                <w:sz w:val="56"/>
                <w:szCs w:val="56"/>
              </w:rPr>
              <w:t>hite</w:t>
            </w:r>
          </w:p>
        </w:tc>
        <w:tc>
          <w:tcPr>
            <w:tcW w:w="2337" w:type="dxa"/>
          </w:tcPr>
          <w:p w14:paraId="341E2F23" w14:textId="047A12F1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s</w:t>
            </w:r>
            <w:r w:rsidRPr="0051705F">
              <w:rPr>
                <w:sz w:val="56"/>
                <w:szCs w:val="56"/>
              </w:rPr>
              <w:t>tinky</w:t>
            </w:r>
          </w:p>
        </w:tc>
        <w:tc>
          <w:tcPr>
            <w:tcW w:w="2338" w:type="dxa"/>
          </w:tcPr>
          <w:p w14:paraId="050318C0" w14:textId="4A48805B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g</w:t>
            </w:r>
            <w:r w:rsidRPr="0051705F">
              <w:rPr>
                <w:sz w:val="56"/>
                <w:szCs w:val="56"/>
              </w:rPr>
              <w:t>reen</w:t>
            </w:r>
          </w:p>
        </w:tc>
        <w:tc>
          <w:tcPr>
            <w:tcW w:w="2338" w:type="dxa"/>
          </w:tcPr>
          <w:p w14:paraId="62D938B7" w14:textId="5A84CE81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 w:rsidRPr="0051705F">
              <w:rPr>
                <w:sz w:val="56"/>
                <w:szCs w:val="56"/>
              </w:rPr>
              <w:t>sticky</w:t>
            </w:r>
          </w:p>
        </w:tc>
      </w:tr>
      <w:tr w:rsidR="0051705F" w14:paraId="2A45065C" w14:textId="77777777" w:rsidTr="0051705F">
        <w:trPr>
          <w:jc w:val="center"/>
        </w:trPr>
        <w:tc>
          <w:tcPr>
            <w:tcW w:w="2337" w:type="dxa"/>
          </w:tcPr>
          <w:p w14:paraId="3B7B627B" w14:textId="74DD9519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b</w:t>
            </w:r>
            <w:r w:rsidRPr="0051705F">
              <w:rPr>
                <w:sz w:val="56"/>
                <w:szCs w:val="56"/>
              </w:rPr>
              <w:t>itter</w:t>
            </w:r>
          </w:p>
        </w:tc>
        <w:tc>
          <w:tcPr>
            <w:tcW w:w="2337" w:type="dxa"/>
          </w:tcPr>
          <w:p w14:paraId="077DD603" w14:textId="5A3DB055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s</w:t>
            </w:r>
            <w:r w:rsidRPr="0051705F">
              <w:rPr>
                <w:sz w:val="56"/>
                <w:szCs w:val="56"/>
              </w:rPr>
              <w:t>our</w:t>
            </w:r>
          </w:p>
        </w:tc>
        <w:tc>
          <w:tcPr>
            <w:tcW w:w="2338" w:type="dxa"/>
          </w:tcPr>
          <w:p w14:paraId="0187F5F4" w14:textId="3AFC1CBA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r</w:t>
            </w:r>
            <w:r w:rsidRPr="0051705F">
              <w:rPr>
                <w:sz w:val="56"/>
                <w:szCs w:val="56"/>
              </w:rPr>
              <w:t>otten</w:t>
            </w:r>
          </w:p>
        </w:tc>
        <w:tc>
          <w:tcPr>
            <w:tcW w:w="2338" w:type="dxa"/>
          </w:tcPr>
          <w:p w14:paraId="57F34258" w14:textId="706B57CC" w:rsidR="0051705F" w:rsidRPr="0051705F" w:rsidRDefault="0051705F">
            <w:pPr>
              <w:widowControl w:val="0"/>
              <w:rPr>
                <w:sz w:val="56"/>
                <w:szCs w:val="56"/>
              </w:rPr>
            </w:pPr>
            <w:r w:rsidRPr="0051705F">
              <w:rPr>
                <w:sz w:val="56"/>
                <w:szCs w:val="56"/>
              </w:rPr>
              <w:t>grainy</w:t>
            </w:r>
          </w:p>
        </w:tc>
      </w:tr>
    </w:tbl>
    <w:p w14:paraId="5D1EC067" w14:textId="77777777" w:rsidR="00A35809" w:rsidRDefault="00A35809" w:rsidP="0051705F">
      <w:pPr>
        <w:widowControl w:val="0"/>
        <w:spacing w:line="240" w:lineRule="auto"/>
      </w:pPr>
    </w:p>
    <w:sectPr w:rsidR="00A3580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71730" w14:textId="77777777" w:rsidR="00700FEB" w:rsidRDefault="00700FEB">
      <w:pPr>
        <w:spacing w:line="240" w:lineRule="auto"/>
      </w:pPr>
      <w:r>
        <w:separator/>
      </w:r>
    </w:p>
  </w:endnote>
  <w:endnote w:type="continuationSeparator" w:id="0">
    <w:p w14:paraId="70959624" w14:textId="77777777" w:rsidR="00700FEB" w:rsidRDefault="00700F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DA77AFF6-F863-CE4D-9EAA-2CF2A173F91B}"/>
    <w:embedBold r:id="rId2" w:fontKey="{A20F81C0-F3E1-004F-AF22-1BC520979CBB}"/>
    <w:embedItalic r:id="rId3" w:fontKey="{7E2DB515-9E1B-934C-93D4-114DA5CF73D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DF50B99-22BE-B341-BF15-C6DEA2CC308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65AB847-3788-F344-8476-EF3F4AAE10D4}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3333129B-D502-E345-929E-1B33CD7ACC16}"/>
    <w:embedBold r:id="rId7" w:fontKey="{083F62CE-0456-4A44-AB9B-5836FC2E2B2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4D7EE284-731F-1246-B089-EC20E3498B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F3095D5-28C6-1B47-82C3-C04F15E9C6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7DA91" w14:textId="77777777" w:rsidR="00B15B35" w:rsidRDefault="00B15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570D9" w14:textId="77777777" w:rsidR="00A35809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31F23E66" wp14:editId="3550A12E">
          <wp:extent cx="6853238" cy="306290"/>
          <wp:effectExtent l="0" t="0" r="0" b="0"/>
          <wp:docPr id="25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66EB62" w14:textId="77777777" w:rsidR="00A35809" w:rsidRDefault="00A35809">
    <w:pPr>
      <w:ind w:left="-720" w:right="-720"/>
      <w:jc w:val="center"/>
      <w:rPr>
        <w:sz w:val="8"/>
        <w:szCs w:val="8"/>
      </w:rPr>
    </w:pPr>
  </w:p>
  <w:p w14:paraId="1060CB12" w14:textId="7B329B8A" w:rsidR="00A35809" w:rsidRDefault="00B15B35" w:rsidP="00B15B3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Save Our Clothes with Avocados! Activity – Pre/Post-Quiz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9E4B" w14:textId="77777777" w:rsidR="00B15B35" w:rsidRDefault="00B15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0CA98" w14:textId="77777777" w:rsidR="00700FEB" w:rsidRDefault="00700FEB">
      <w:pPr>
        <w:spacing w:line="240" w:lineRule="auto"/>
      </w:pPr>
      <w:r>
        <w:separator/>
      </w:r>
    </w:p>
  </w:footnote>
  <w:footnote w:type="continuationSeparator" w:id="0">
    <w:p w14:paraId="2DB9B0F9" w14:textId="77777777" w:rsidR="00700FEB" w:rsidRDefault="00700F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6D614" w14:textId="77777777" w:rsidR="00B15B35" w:rsidRDefault="00B15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C8B66" w14:textId="77777777" w:rsidR="00A35809" w:rsidRDefault="00A3580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28CC3FC" w14:textId="77777777" w:rsidR="00A35809" w:rsidRDefault="00A35809">
    <w:pPr>
      <w:ind w:left="-720" w:right="-720"/>
      <w:rPr>
        <w:b/>
        <w:color w:val="6091BA"/>
        <w:sz w:val="16"/>
        <w:szCs w:val="16"/>
      </w:rPr>
    </w:pPr>
  </w:p>
  <w:p w14:paraId="1D47852C" w14:textId="77777777" w:rsidR="00A35809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BCCAEBE" w14:textId="77777777" w:rsidR="00A35809" w:rsidRDefault="00A35809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10FEC" w14:textId="77777777" w:rsidR="00B15B35" w:rsidRDefault="00B15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09"/>
    <w:rsid w:val="00073620"/>
    <w:rsid w:val="00275ABB"/>
    <w:rsid w:val="002E0196"/>
    <w:rsid w:val="0051705F"/>
    <w:rsid w:val="005E4B27"/>
    <w:rsid w:val="00700FEB"/>
    <w:rsid w:val="00922145"/>
    <w:rsid w:val="009D1262"/>
    <w:rsid w:val="00A35809"/>
    <w:rsid w:val="00B15B35"/>
    <w:rsid w:val="00C30E56"/>
    <w:rsid w:val="00D6010D"/>
    <w:rsid w:val="00F4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3173B"/>
  <w15:docId w15:val="{F82890B7-D16F-4F2E-8AF0-F49D8D0C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51705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7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6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rOjsUbLszWcJu1n6CalehZ3L/A==">CgMxLjA4AHIhMXBpN0V6Nms1WklLV3N3OUd6RUNyU0NXZHBxbVFwMVYy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2024-07-19T19:24:00Z</dcterms:created>
  <dcterms:modified xsi:type="dcterms:W3CDTF">2024-10-03T16:09:00Z</dcterms:modified>
</cp:coreProperties>
</file>