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A9DA8" w14:textId="77777777" w:rsidR="007E70A2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Properties of Matter </w:t>
      </w:r>
    </w:p>
    <w:p w14:paraId="24DF205B" w14:textId="77777777" w:rsidR="007E70A2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Observation Booklet</w:t>
      </w:r>
    </w:p>
    <w:p w14:paraId="1EE9134F" w14:textId="77777777" w:rsidR="007E70A2" w:rsidRDefault="007E70A2">
      <w:pPr>
        <w:ind w:right="-720" w:hanging="720"/>
        <w:jc w:val="center"/>
        <w:rPr>
          <w:b/>
          <w:sz w:val="36"/>
          <w:szCs w:val="36"/>
        </w:rPr>
      </w:pPr>
    </w:p>
    <w:p w14:paraId="6E9685C7" w14:textId="77777777" w:rsidR="007E70A2" w:rsidRDefault="007E70A2">
      <w:pPr>
        <w:ind w:right="-720" w:hanging="720"/>
        <w:jc w:val="center"/>
        <w:rPr>
          <w:b/>
          <w:sz w:val="36"/>
          <w:szCs w:val="36"/>
        </w:rPr>
      </w:pPr>
    </w:p>
    <w:p w14:paraId="1F971975" w14:textId="77777777" w:rsidR="007E70A2" w:rsidRDefault="007E70A2">
      <w:pPr>
        <w:ind w:right="-720" w:hanging="720"/>
        <w:jc w:val="center"/>
        <w:rPr>
          <w:b/>
          <w:sz w:val="36"/>
          <w:szCs w:val="36"/>
        </w:rPr>
      </w:pPr>
    </w:p>
    <w:p w14:paraId="02B86238" w14:textId="77777777" w:rsidR="007E70A2" w:rsidRDefault="007E70A2">
      <w:pPr>
        <w:ind w:right="-720" w:hanging="720"/>
        <w:jc w:val="center"/>
        <w:rPr>
          <w:b/>
          <w:sz w:val="36"/>
          <w:szCs w:val="36"/>
        </w:rPr>
      </w:pPr>
    </w:p>
    <w:p w14:paraId="769CA11C" w14:textId="77777777" w:rsidR="007E70A2" w:rsidRDefault="007E70A2">
      <w:pPr>
        <w:ind w:right="-720" w:hanging="720"/>
      </w:pPr>
    </w:p>
    <w:p w14:paraId="71DD93CD" w14:textId="77777777" w:rsidR="007E70A2" w:rsidRDefault="00000000">
      <w:pPr>
        <w:ind w:right="-720" w:hanging="720"/>
        <w:rPr>
          <w:rFonts w:ascii="Open Sans" w:eastAsia="Open Sans" w:hAnsi="Open Sans" w:cs="Open Sans"/>
        </w:rPr>
      </w:pPr>
      <w:r>
        <w:rPr>
          <w:noProof/>
        </w:rPr>
        <w:drawing>
          <wp:anchor distT="19050" distB="19050" distL="19050" distR="19050" simplePos="0" relativeHeight="251658240" behindDoc="1" locked="0" layoutInCell="1" hidden="0" allowOverlap="1" wp14:anchorId="7FFAFC70" wp14:editId="5AB341B5">
            <wp:simplePos x="0" y="0"/>
            <wp:positionH relativeFrom="column">
              <wp:posOffset>1533525</wp:posOffset>
            </wp:positionH>
            <wp:positionV relativeFrom="paragraph">
              <wp:posOffset>190208</wp:posOffset>
            </wp:positionV>
            <wp:extent cx="2590800" cy="2641600"/>
            <wp:effectExtent l="0" t="0" r="0" b="0"/>
            <wp:wrapNone/>
            <wp:docPr id="4" name="image4.png" descr="Science Lab Test · Free vector graphic on Pixaba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cience Lab Test · Free vector graphic on Pixaba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7C0E24" w14:textId="77777777" w:rsidR="007E70A2" w:rsidRDefault="007E70A2">
      <w:pPr>
        <w:ind w:right="-720" w:hanging="720"/>
      </w:pPr>
      <w:bookmarkStart w:id="0" w:name="_heading=h.vtmkki3o3dhn" w:colFirst="0" w:colLast="0"/>
      <w:bookmarkEnd w:id="0"/>
    </w:p>
    <w:p w14:paraId="1E375FDC" w14:textId="77777777" w:rsidR="007E70A2" w:rsidRDefault="007E70A2">
      <w:pPr>
        <w:ind w:right="-720" w:hanging="720"/>
      </w:pPr>
      <w:bookmarkStart w:id="1" w:name="_heading=h.dn5cnglcqb3" w:colFirst="0" w:colLast="0"/>
      <w:bookmarkEnd w:id="1"/>
    </w:p>
    <w:p w14:paraId="4D653A29" w14:textId="77777777" w:rsidR="007E70A2" w:rsidRDefault="007E70A2">
      <w:pPr>
        <w:ind w:right="-720" w:hanging="720"/>
      </w:pPr>
      <w:bookmarkStart w:id="2" w:name="_heading=h.pwktu54prtcj" w:colFirst="0" w:colLast="0"/>
      <w:bookmarkEnd w:id="2"/>
    </w:p>
    <w:p w14:paraId="3F751C6C" w14:textId="77777777" w:rsidR="007E70A2" w:rsidRDefault="007E70A2">
      <w:pPr>
        <w:ind w:right="-720" w:hanging="720"/>
      </w:pPr>
      <w:bookmarkStart w:id="3" w:name="_heading=h.mt657ymvqik2" w:colFirst="0" w:colLast="0"/>
      <w:bookmarkEnd w:id="3"/>
    </w:p>
    <w:p w14:paraId="0AD039CC" w14:textId="77777777" w:rsidR="007E70A2" w:rsidRDefault="007E70A2">
      <w:pPr>
        <w:ind w:right="-720" w:hanging="720"/>
      </w:pPr>
      <w:bookmarkStart w:id="4" w:name="_heading=h.ozmd0l3hpwhk" w:colFirst="0" w:colLast="0"/>
      <w:bookmarkEnd w:id="4"/>
    </w:p>
    <w:p w14:paraId="7146036D" w14:textId="77777777" w:rsidR="007E70A2" w:rsidRDefault="007E70A2">
      <w:pPr>
        <w:ind w:right="-720" w:hanging="720"/>
      </w:pPr>
      <w:bookmarkStart w:id="5" w:name="_heading=h.eubp5ih1a81a" w:colFirst="0" w:colLast="0"/>
      <w:bookmarkEnd w:id="5"/>
    </w:p>
    <w:p w14:paraId="25FE4EE8" w14:textId="77777777" w:rsidR="007E70A2" w:rsidRDefault="007E70A2">
      <w:pPr>
        <w:ind w:right="-720" w:hanging="720"/>
      </w:pPr>
      <w:bookmarkStart w:id="6" w:name="_heading=h.meep28p4t3ol" w:colFirst="0" w:colLast="0"/>
      <w:bookmarkEnd w:id="6"/>
    </w:p>
    <w:p w14:paraId="2825D9BF" w14:textId="77777777" w:rsidR="007E70A2" w:rsidRDefault="007E70A2">
      <w:pPr>
        <w:ind w:right="-720" w:hanging="720"/>
      </w:pPr>
      <w:bookmarkStart w:id="7" w:name="_heading=h.x8jorukfuo0y" w:colFirst="0" w:colLast="0"/>
      <w:bookmarkEnd w:id="7"/>
    </w:p>
    <w:p w14:paraId="4F1F4875" w14:textId="77777777" w:rsidR="007E70A2" w:rsidRDefault="007E70A2">
      <w:pPr>
        <w:ind w:right="-720" w:hanging="720"/>
      </w:pPr>
      <w:bookmarkStart w:id="8" w:name="_heading=h.4w51n2xrlncl" w:colFirst="0" w:colLast="0"/>
      <w:bookmarkEnd w:id="8"/>
    </w:p>
    <w:p w14:paraId="7E2B82B2" w14:textId="77777777" w:rsidR="007E70A2" w:rsidRDefault="007E70A2">
      <w:pPr>
        <w:ind w:right="-720" w:hanging="720"/>
      </w:pPr>
      <w:bookmarkStart w:id="9" w:name="_heading=h.u3gdehqlecco" w:colFirst="0" w:colLast="0"/>
      <w:bookmarkEnd w:id="9"/>
    </w:p>
    <w:p w14:paraId="6641F0D4" w14:textId="77777777" w:rsidR="007E70A2" w:rsidRDefault="007E70A2">
      <w:pPr>
        <w:ind w:right="-720" w:hanging="720"/>
      </w:pPr>
      <w:bookmarkStart w:id="10" w:name="_heading=h.8cm07eeh34lq" w:colFirst="0" w:colLast="0"/>
      <w:bookmarkEnd w:id="10"/>
    </w:p>
    <w:p w14:paraId="0AC0F320" w14:textId="77777777" w:rsidR="007E70A2" w:rsidRDefault="007E70A2">
      <w:pPr>
        <w:ind w:right="-720" w:hanging="720"/>
      </w:pPr>
      <w:bookmarkStart w:id="11" w:name="_heading=h.3lccrgfw4rap" w:colFirst="0" w:colLast="0"/>
      <w:bookmarkEnd w:id="11"/>
    </w:p>
    <w:p w14:paraId="273BBAA3" w14:textId="77777777" w:rsidR="007E70A2" w:rsidRDefault="007E70A2">
      <w:pPr>
        <w:ind w:right="-720" w:hanging="720"/>
      </w:pPr>
      <w:bookmarkStart w:id="12" w:name="_heading=h.ukismegex1se" w:colFirst="0" w:colLast="0"/>
      <w:bookmarkEnd w:id="12"/>
    </w:p>
    <w:p w14:paraId="3973D8E8" w14:textId="77777777" w:rsidR="007E70A2" w:rsidRDefault="007E70A2">
      <w:pPr>
        <w:ind w:right="-720" w:hanging="720"/>
      </w:pPr>
      <w:bookmarkStart w:id="13" w:name="_heading=h.gsi0oyps86hl" w:colFirst="0" w:colLast="0"/>
      <w:bookmarkEnd w:id="13"/>
    </w:p>
    <w:p w14:paraId="2C550005" w14:textId="77777777" w:rsidR="007E70A2" w:rsidRDefault="007E70A2">
      <w:pPr>
        <w:ind w:right="-720" w:hanging="720"/>
      </w:pPr>
      <w:bookmarkStart w:id="14" w:name="_heading=h.yidldda4g12q" w:colFirst="0" w:colLast="0"/>
      <w:bookmarkEnd w:id="14"/>
    </w:p>
    <w:p w14:paraId="53EE7B15" w14:textId="77777777" w:rsidR="007E70A2" w:rsidRDefault="007E70A2">
      <w:pPr>
        <w:ind w:right="-720" w:hanging="720"/>
      </w:pPr>
      <w:bookmarkStart w:id="15" w:name="_heading=h.c6vlguz7masy" w:colFirst="0" w:colLast="0"/>
      <w:bookmarkEnd w:id="15"/>
    </w:p>
    <w:p w14:paraId="7EF4C877" w14:textId="77777777" w:rsidR="007E70A2" w:rsidRDefault="007E70A2">
      <w:pPr>
        <w:ind w:right="-720" w:hanging="720"/>
      </w:pPr>
      <w:bookmarkStart w:id="16" w:name="_heading=h.sz8omjh1lqs" w:colFirst="0" w:colLast="0"/>
      <w:bookmarkEnd w:id="16"/>
    </w:p>
    <w:p w14:paraId="0FBB7665" w14:textId="77777777" w:rsidR="007E70A2" w:rsidRDefault="007E70A2">
      <w:pPr>
        <w:ind w:right="-720" w:hanging="720"/>
      </w:pPr>
      <w:bookmarkStart w:id="17" w:name="_heading=h.uksd6lrgq45l" w:colFirst="0" w:colLast="0"/>
      <w:bookmarkEnd w:id="17"/>
    </w:p>
    <w:p w14:paraId="25B9A93B" w14:textId="77777777" w:rsidR="007E70A2" w:rsidRDefault="007E70A2">
      <w:pPr>
        <w:ind w:right="-720" w:hanging="720"/>
      </w:pPr>
      <w:bookmarkStart w:id="18" w:name="_heading=h.bib82i8022nf" w:colFirst="0" w:colLast="0"/>
      <w:bookmarkEnd w:id="18"/>
    </w:p>
    <w:p w14:paraId="5E9DFA2C" w14:textId="77777777" w:rsidR="007E70A2" w:rsidRDefault="00000000">
      <w:pPr>
        <w:ind w:right="-720" w:hanging="720"/>
        <w:jc w:val="center"/>
      </w:pPr>
      <w:r>
        <w:t>By: ___________________________</w:t>
      </w:r>
      <w:r>
        <w:br w:type="page"/>
      </w:r>
    </w:p>
    <w:p w14:paraId="6D935D99" w14:textId="77777777" w:rsidR="007E70A2" w:rsidRDefault="00000000">
      <w:pPr>
        <w:ind w:right="-720" w:hanging="720"/>
        <w:jc w:val="center"/>
      </w:pPr>
      <w:r>
        <w:rPr>
          <w:noProof/>
        </w:rPr>
        <w:lastRenderedPageBreak/>
        <w:drawing>
          <wp:anchor distT="114300" distB="114300" distL="114300" distR="114300" simplePos="0" relativeHeight="251659264" behindDoc="1" locked="0" layoutInCell="1" hidden="0" allowOverlap="1" wp14:anchorId="29ECA1AF" wp14:editId="760383BF">
            <wp:simplePos x="0" y="0"/>
            <wp:positionH relativeFrom="column">
              <wp:posOffset>-228599</wp:posOffset>
            </wp:positionH>
            <wp:positionV relativeFrom="paragraph">
              <wp:posOffset>152400</wp:posOffset>
            </wp:positionV>
            <wp:extent cx="5962650" cy="7831970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7831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7A9AD6" w14:textId="77777777" w:rsidR="007E70A2" w:rsidRDefault="007E70A2">
      <w:pPr>
        <w:ind w:right="-720" w:hanging="720"/>
        <w:jc w:val="center"/>
      </w:pPr>
    </w:p>
    <w:p w14:paraId="7F92DF14" w14:textId="77777777" w:rsidR="007E70A2" w:rsidRDefault="007E70A2">
      <w:pPr>
        <w:ind w:right="-720" w:hanging="720"/>
        <w:jc w:val="center"/>
      </w:pPr>
    </w:p>
    <w:p w14:paraId="4084EC37" w14:textId="77777777" w:rsidR="007E70A2" w:rsidRDefault="007E70A2">
      <w:pPr>
        <w:ind w:right="-720" w:hanging="720"/>
        <w:jc w:val="center"/>
      </w:pPr>
    </w:p>
    <w:p w14:paraId="4666CDD3" w14:textId="77777777" w:rsidR="007E70A2" w:rsidRDefault="007E70A2">
      <w:pPr>
        <w:ind w:right="-720" w:hanging="720"/>
        <w:jc w:val="center"/>
      </w:pPr>
    </w:p>
    <w:p w14:paraId="70F2FB4E" w14:textId="77777777" w:rsidR="007E70A2" w:rsidRDefault="007E70A2">
      <w:pPr>
        <w:ind w:right="-720" w:hanging="720"/>
        <w:jc w:val="center"/>
      </w:pPr>
    </w:p>
    <w:p w14:paraId="349FCF81" w14:textId="77777777" w:rsidR="007E70A2" w:rsidRDefault="007E70A2">
      <w:pPr>
        <w:ind w:right="-720" w:hanging="720"/>
        <w:jc w:val="center"/>
      </w:pPr>
    </w:p>
    <w:p w14:paraId="71E85E8D" w14:textId="77777777" w:rsidR="007E70A2" w:rsidRDefault="007E70A2">
      <w:pPr>
        <w:ind w:right="-720" w:hanging="720"/>
        <w:jc w:val="center"/>
      </w:pPr>
    </w:p>
    <w:p w14:paraId="7A804D7E" w14:textId="77777777" w:rsidR="007E70A2" w:rsidRDefault="007E70A2">
      <w:pPr>
        <w:ind w:right="-720" w:hanging="720"/>
        <w:jc w:val="center"/>
      </w:pPr>
    </w:p>
    <w:p w14:paraId="2729C7CC" w14:textId="77777777" w:rsidR="007E70A2" w:rsidRDefault="007E70A2">
      <w:pPr>
        <w:ind w:right="-720" w:hanging="720"/>
        <w:jc w:val="center"/>
      </w:pPr>
    </w:p>
    <w:p w14:paraId="08E29BAE" w14:textId="77777777" w:rsidR="007E70A2" w:rsidRDefault="007E70A2">
      <w:pPr>
        <w:ind w:right="-720" w:hanging="720"/>
        <w:jc w:val="center"/>
      </w:pPr>
    </w:p>
    <w:p w14:paraId="787B0905" w14:textId="77777777" w:rsidR="007E70A2" w:rsidRDefault="007E70A2">
      <w:pPr>
        <w:ind w:right="-720" w:hanging="720"/>
        <w:jc w:val="center"/>
      </w:pPr>
    </w:p>
    <w:p w14:paraId="23160878" w14:textId="77777777" w:rsidR="007E70A2" w:rsidRDefault="007E70A2">
      <w:pPr>
        <w:ind w:right="-720" w:hanging="720"/>
        <w:jc w:val="center"/>
      </w:pPr>
    </w:p>
    <w:p w14:paraId="1F4F9C9E" w14:textId="77777777" w:rsidR="007E70A2" w:rsidRDefault="007E70A2">
      <w:pPr>
        <w:ind w:right="-720" w:hanging="720"/>
        <w:jc w:val="center"/>
      </w:pPr>
    </w:p>
    <w:p w14:paraId="4C3815A4" w14:textId="77777777" w:rsidR="007E70A2" w:rsidRDefault="007E70A2">
      <w:pPr>
        <w:ind w:right="-720" w:hanging="720"/>
        <w:jc w:val="center"/>
      </w:pPr>
    </w:p>
    <w:p w14:paraId="1EA30FEB" w14:textId="77777777" w:rsidR="007E70A2" w:rsidRDefault="007E70A2">
      <w:pPr>
        <w:ind w:right="-720" w:hanging="720"/>
        <w:jc w:val="center"/>
      </w:pPr>
    </w:p>
    <w:p w14:paraId="70A66DF4" w14:textId="77777777" w:rsidR="007E70A2" w:rsidRDefault="007E70A2">
      <w:pPr>
        <w:ind w:right="-720" w:hanging="720"/>
        <w:jc w:val="center"/>
      </w:pPr>
    </w:p>
    <w:p w14:paraId="3BD523B3" w14:textId="77777777" w:rsidR="007E70A2" w:rsidRDefault="007E70A2">
      <w:pPr>
        <w:ind w:right="-720" w:hanging="720"/>
        <w:jc w:val="center"/>
      </w:pPr>
    </w:p>
    <w:p w14:paraId="7AC75FD1" w14:textId="77777777" w:rsidR="007E70A2" w:rsidRDefault="007E70A2">
      <w:pPr>
        <w:ind w:right="-720" w:hanging="720"/>
        <w:jc w:val="center"/>
      </w:pPr>
    </w:p>
    <w:p w14:paraId="4DB3D44E" w14:textId="77777777" w:rsidR="007E70A2" w:rsidRDefault="007E70A2">
      <w:pPr>
        <w:ind w:right="-720" w:hanging="720"/>
        <w:jc w:val="center"/>
      </w:pPr>
    </w:p>
    <w:p w14:paraId="06E48616" w14:textId="77777777" w:rsidR="007E70A2" w:rsidRDefault="007E70A2">
      <w:pPr>
        <w:ind w:right="-720" w:hanging="720"/>
        <w:jc w:val="center"/>
      </w:pPr>
    </w:p>
    <w:p w14:paraId="07F8B3FE" w14:textId="77777777" w:rsidR="007E70A2" w:rsidRDefault="007E70A2">
      <w:pPr>
        <w:ind w:right="-720" w:hanging="720"/>
        <w:jc w:val="center"/>
      </w:pPr>
    </w:p>
    <w:p w14:paraId="6B1DBB03" w14:textId="77777777" w:rsidR="007E70A2" w:rsidRDefault="007E70A2">
      <w:pPr>
        <w:ind w:right="-720" w:hanging="720"/>
        <w:jc w:val="center"/>
      </w:pPr>
    </w:p>
    <w:p w14:paraId="6E9C5494" w14:textId="77777777" w:rsidR="007E70A2" w:rsidRDefault="007E70A2">
      <w:pPr>
        <w:ind w:right="-720" w:hanging="720"/>
        <w:jc w:val="center"/>
      </w:pPr>
    </w:p>
    <w:p w14:paraId="7E65A095" w14:textId="77777777" w:rsidR="007E70A2" w:rsidRDefault="007E70A2">
      <w:pPr>
        <w:ind w:right="-720" w:hanging="720"/>
        <w:jc w:val="center"/>
      </w:pPr>
    </w:p>
    <w:p w14:paraId="1BCE66D9" w14:textId="77777777" w:rsidR="007E70A2" w:rsidRDefault="007E70A2">
      <w:pPr>
        <w:ind w:right="-720" w:hanging="720"/>
        <w:jc w:val="center"/>
      </w:pPr>
    </w:p>
    <w:p w14:paraId="584C49E7" w14:textId="77777777" w:rsidR="007E70A2" w:rsidRDefault="007E70A2">
      <w:pPr>
        <w:ind w:right="-720" w:hanging="720"/>
        <w:jc w:val="center"/>
      </w:pPr>
    </w:p>
    <w:p w14:paraId="01BC102B" w14:textId="77777777" w:rsidR="007E70A2" w:rsidRDefault="007E70A2">
      <w:pPr>
        <w:ind w:right="-720" w:hanging="720"/>
        <w:jc w:val="center"/>
      </w:pPr>
    </w:p>
    <w:p w14:paraId="26C4EEA8" w14:textId="77777777" w:rsidR="007E70A2" w:rsidRDefault="007E70A2">
      <w:pPr>
        <w:ind w:right="-720" w:hanging="720"/>
        <w:jc w:val="center"/>
      </w:pPr>
    </w:p>
    <w:p w14:paraId="6C045CE0" w14:textId="77777777" w:rsidR="007E70A2" w:rsidRDefault="007E70A2">
      <w:pPr>
        <w:ind w:right="-720" w:hanging="720"/>
        <w:jc w:val="center"/>
      </w:pPr>
    </w:p>
    <w:p w14:paraId="7E6BF6E8" w14:textId="77777777" w:rsidR="007E70A2" w:rsidRDefault="007E70A2">
      <w:pPr>
        <w:ind w:right="-720" w:hanging="720"/>
        <w:jc w:val="center"/>
      </w:pPr>
    </w:p>
    <w:p w14:paraId="0EEC141A" w14:textId="77777777" w:rsidR="007E70A2" w:rsidRDefault="007E70A2">
      <w:pPr>
        <w:ind w:right="-720" w:hanging="720"/>
        <w:jc w:val="center"/>
      </w:pPr>
    </w:p>
    <w:p w14:paraId="11CBD9A1" w14:textId="77777777" w:rsidR="007E70A2" w:rsidRDefault="007E70A2">
      <w:pPr>
        <w:ind w:right="-720" w:hanging="720"/>
        <w:jc w:val="center"/>
      </w:pPr>
    </w:p>
    <w:p w14:paraId="5468A118" w14:textId="77777777" w:rsidR="007E70A2" w:rsidRDefault="007E70A2">
      <w:pPr>
        <w:ind w:right="-720" w:hanging="720"/>
        <w:jc w:val="center"/>
      </w:pPr>
    </w:p>
    <w:p w14:paraId="4CF90AFB" w14:textId="77777777" w:rsidR="007E70A2" w:rsidRDefault="007E70A2">
      <w:pPr>
        <w:ind w:right="-720" w:hanging="720"/>
        <w:jc w:val="center"/>
      </w:pPr>
    </w:p>
    <w:p w14:paraId="0927234B" w14:textId="77777777" w:rsidR="007E70A2" w:rsidRDefault="007E70A2">
      <w:pPr>
        <w:ind w:right="-720" w:hanging="720"/>
        <w:jc w:val="center"/>
      </w:pPr>
    </w:p>
    <w:p w14:paraId="3D819B22" w14:textId="77777777" w:rsidR="007E70A2" w:rsidRDefault="007E70A2">
      <w:pPr>
        <w:ind w:right="-720" w:hanging="720"/>
        <w:jc w:val="center"/>
      </w:pPr>
    </w:p>
    <w:p w14:paraId="30294B9B" w14:textId="77777777" w:rsidR="007E70A2" w:rsidRDefault="007E70A2">
      <w:pPr>
        <w:ind w:right="-720" w:hanging="720"/>
        <w:jc w:val="center"/>
      </w:pPr>
    </w:p>
    <w:p w14:paraId="3B46547F" w14:textId="77777777" w:rsidR="007E70A2" w:rsidRDefault="007E70A2">
      <w:pPr>
        <w:ind w:right="-720" w:hanging="720"/>
        <w:jc w:val="center"/>
      </w:pPr>
    </w:p>
    <w:p w14:paraId="14246827" w14:textId="77777777" w:rsidR="007E70A2" w:rsidRDefault="007E70A2">
      <w:pPr>
        <w:ind w:right="-720" w:hanging="720"/>
        <w:jc w:val="center"/>
      </w:pPr>
    </w:p>
    <w:p w14:paraId="53BC55BE" w14:textId="77777777" w:rsidR="007E70A2" w:rsidRDefault="007E70A2">
      <w:pPr>
        <w:ind w:right="-720" w:hanging="720"/>
        <w:jc w:val="center"/>
      </w:pPr>
    </w:p>
    <w:p w14:paraId="7B322EFD" w14:textId="77777777" w:rsidR="007E70A2" w:rsidRDefault="007E70A2">
      <w:pPr>
        <w:ind w:right="-720" w:hanging="720"/>
        <w:jc w:val="center"/>
      </w:pPr>
    </w:p>
    <w:p w14:paraId="4F419F5D" w14:textId="77777777" w:rsidR="007E70A2" w:rsidRDefault="007E70A2">
      <w:pPr>
        <w:ind w:right="-720" w:hanging="720"/>
        <w:jc w:val="center"/>
      </w:pPr>
    </w:p>
    <w:p w14:paraId="238B8B94" w14:textId="77777777" w:rsidR="007E70A2" w:rsidRDefault="007E70A2">
      <w:pPr>
        <w:ind w:right="-720" w:hanging="720"/>
        <w:jc w:val="center"/>
      </w:pPr>
    </w:p>
    <w:p w14:paraId="3B76699C" w14:textId="77777777" w:rsidR="007E70A2" w:rsidRDefault="00000000">
      <w:pPr>
        <w:ind w:right="-720" w:hanging="720"/>
        <w:jc w:val="center"/>
      </w:pPr>
      <w:r>
        <w:rPr>
          <w:noProof/>
        </w:rPr>
        <w:lastRenderedPageBreak/>
        <w:drawing>
          <wp:anchor distT="114300" distB="114300" distL="114300" distR="114300" simplePos="0" relativeHeight="251660288" behindDoc="1" locked="0" layoutInCell="1" hidden="0" allowOverlap="1" wp14:anchorId="7FE23A08" wp14:editId="24D94AA8">
            <wp:simplePos x="0" y="0"/>
            <wp:positionH relativeFrom="column">
              <wp:posOffset>-190499</wp:posOffset>
            </wp:positionH>
            <wp:positionV relativeFrom="paragraph">
              <wp:posOffset>114300</wp:posOffset>
            </wp:positionV>
            <wp:extent cx="5695950" cy="7718089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7180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BE4C08" w14:textId="77777777" w:rsidR="007E70A2" w:rsidRDefault="007E70A2">
      <w:pPr>
        <w:ind w:right="-720" w:hanging="720"/>
        <w:jc w:val="center"/>
      </w:pPr>
    </w:p>
    <w:p w14:paraId="477797E3" w14:textId="77777777" w:rsidR="007E70A2" w:rsidRDefault="007E70A2">
      <w:pPr>
        <w:ind w:right="-720" w:hanging="720"/>
        <w:jc w:val="center"/>
      </w:pPr>
    </w:p>
    <w:p w14:paraId="520AB628" w14:textId="77777777" w:rsidR="007E70A2" w:rsidRDefault="007E70A2">
      <w:pPr>
        <w:ind w:right="-720" w:hanging="720"/>
        <w:jc w:val="center"/>
      </w:pPr>
    </w:p>
    <w:sectPr w:rsidR="007E70A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97CF7" w14:textId="77777777" w:rsidR="00E80B8B" w:rsidRDefault="00E80B8B">
      <w:pPr>
        <w:spacing w:line="240" w:lineRule="auto"/>
      </w:pPr>
      <w:r>
        <w:separator/>
      </w:r>
    </w:p>
  </w:endnote>
  <w:endnote w:type="continuationSeparator" w:id="0">
    <w:p w14:paraId="3844ECEC" w14:textId="77777777" w:rsidR="00E80B8B" w:rsidRDefault="00E80B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2CCF184-9E47-4AEF-82F2-10AC197182E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DD19A903-7BC3-4104-901B-2D9C946F3160}"/>
    <w:embedBold r:id="rId3" w:fontKey="{56B0B55B-D6C4-4168-A101-6D564F16EE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0B684C0-1FB1-4601-AD1D-CD4373D57B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4A371DA-4071-4D5D-9BD0-DDCA38AD2D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B07D8" w14:textId="77777777" w:rsidR="007E70A2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23B13AAD" wp14:editId="6124B445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48D19F" w14:textId="77777777" w:rsidR="007E70A2" w:rsidRDefault="007E70A2">
    <w:pPr>
      <w:ind w:left="-720" w:right="-720"/>
      <w:jc w:val="center"/>
      <w:rPr>
        <w:sz w:val="8"/>
        <w:szCs w:val="8"/>
      </w:rPr>
    </w:pPr>
  </w:p>
  <w:p w14:paraId="229E86AC" w14:textId="0BFE1745" w:rsidR="007E70A2" w:rsidRDefault="007017A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Save Our Clothes with Avocados! Activity - Properties of Matter Observation Booklet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47463" w14:textId="77777777" w:rsidR="00E80B8B" w:rsidRDefault="00E80B8B">
      <w:pPr>
        <w:spacing w:line="240" w:lineRule="auto"/>
      </w:pPr>
      <w:r>
        <w:separator/>
      </w:r>
    </w:p>
  </w:footnote>
  <w:footnote w:type="continuationSeparator" w:id="0">
    <w:p w14:paraId="1640B5B7" w14:textId="77777777" w:rsidR="00E80B8B" w:rsidRDefault="00E80B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A5273" w14:textId="77777777" w:rsidR="007E70A2" w:rsidRDefault="007E70A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BB9E65D" w14:textId="77777777" w:rsidR="007E70A2" w:rsidRDefault="007E70A2">
    <w:pPr>
      <w:ind w:left="-720" w:right="-720"/>
      <w:rPr>
        <w:b/>
        <w:color w:val="6091BA"/>
        <w:sz w:val="16"/>
        <w:szCs w:val="16"/>
      </w:rPr>
    </w:pPr>
  </w:p>
  <w:p w14:paraId="75C7366E" w14:textId="77777777" w:rsidR="007E70A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800016" w14:textId="77777777" w:rsidR="007E70A2" w:rsidRDefault="007E70A2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A2"/>
    <w:rsid w:val="001101DF"/>
    <w:rsid w:val="002E0196"/>
    <w:rsid w:val="007017AA"/>
    <w:rsid w:val="007E70A2"/>
    <w:rsid w:val="00D6010D"/>
    <w:rsid w:val="00DC23FC"/>
    <w:rsid w:val="00E8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F9834"/>
  <w15:docId w15:val="{F82890B7-D16F-4F2E-8AF0-F49D8D0C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wTl6X4rv9B9b4FI4uvzGuAg90w==">CgMxLjAyDmgudnRta2tpM28zZGhuMg1oLmRuNWNuZ2xjcWIzMg5oLnB3a3R1NTRwcnRjajIOaC5tdDY1N3ltdnFpazIyDmgub3ptZDBsM2hwd2hrMg5oLmV1YnA1aWgxYTgxYTIOaC5tZWVwMjhwNHQzb2wyDmgueDhqb3J1a2Z1bzB5Mg5oLjR3NTFuMnhybG5jbDIOaC51M2dkZWhxbGVjY28yDmguOGNtMDdlZWgzNGxxMg5oLjNsY2NyZ2Z3NHJhcDIOaC51a2lzbWVnZXgxc2UyDmguZ3NpMG95cHM4NmhsMg5oLnlpZGxkZGE0ZzEycTIOaC5jNnZsZ3V6N21hc3kyDWguc3o4b21qaDFscXMyDmgudWtzZDZscmdxNDVsMg5oLmJpYjgyaTgwMjJuZjgAciExRU9hLVA0NmNQa1dUZTZGQXNUQzZfWVZrb3VyYVBua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3</cp:revision>
  <dcterms:created xsi:type="dcterms:W3CDTF">2024-07-19T19:21:00Z</dcterms:created>
  <dcterms:modified xsi:type="dcterms:W3CDTF">2024-08-16T19:34:00Z</dcterms:modified>
</cp:coreProperties>
</file>