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156A5" w14:textId="2F8129BC" w:rsidR="005C4DD6" w:rsidRDefault="008A0CF1" w:rsidP="00105094">
      <w:pPr>
        <w:ind w:right="-720"/>
        <w:jc w:val="center"/>
        <w:rPr>
          <w:rFonts w:ascii="Open Sans" w:eastAsia="Open Sans" w:hAnsi="Open Sans" w:cs="Open Sans"/>
        </w:rPr>
      </w:pPr>
      <w:r w:rsidRPr="008A0CF1">
        <w:rPr>
          <w:rFonts w:eastAsia="Open Sans"/>
          <w:b/>
          <w:sz w:val="36"/>
          <w:szCs w:val="36"/>
        </w:rPr>
        <w:t>Week 1 Questions</w:t>
      </w:r>
    </w:p>
    <w:p w14:paraId="7B95B228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CE90543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35E7ECD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1. Most algae is best described as:</w:t>
            </w:r>
          </w:p>
          <w:p w14:paraId="4B333F49" w14:textId="35D41EEA" w:rsidR="008A0CF1" w:rsidRPr="008A0CF1" w:rsidRDefault="008A0CF1" w:rsidP="00D06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a. Chemolithotrophic, eukaryotic microorganisms</w:t>
            </w:r>
            <w:r w:rsidR="0020595B">
              <w:rPr>
                <w:rFonts w:eastAsia="Open Sans"/>
              </w:rPr>
              <w:t>.</w:t>
            </w:r>
          </w:p>
          <w:p w14:paraId="080FB1EF" w14:textId="25B2CDED" w:rsidR="008A0CF1" w:rsidRPr="008A0CF1" w:rsidRDefault="008A0CF1" w:rsidP="00D06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b. Chemolithotrophic, prokaryotic microorganisms</w:t>
            </w:r>
            <w:r w:rsidR="0020595B">
              <w:rPr>
                <w:rFonts w:eastAsia="Open Sans"/>
              </w:rPr>
              <w:t>.</w:t>
            </w:r>
          </w:p>
          <w:p w14:paraId="5D29CC34" w14:textId="5792CB8C" w:rsidR="008A0CF1" w:rsidRPr="008A0CF1" w:rsidRDefault="008A0CF1" w:rsidP="00D06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c. Oxygenic, phototrophic, eukaryotic microorganisms</w:t>
            </w:r>
            <w:r w:rsidR="0020595B">
              <w:rPr>
                <w:rFonts w:eastAsia="Open Sans"/>
              </w:rPr>
              <w:t>.</w:t>
            </w:r>
          </w:p>
          <w:p w14:paraId="278BD171" w14:textId="35979A85" w:rsidR="008A0CF1" w:rsidRPr="008A0CF1" w:rsidRDefault="008A0CF1" w:rsidP="00D06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d. Oxygenic, phototrophic, prokaryotic microorganisms</w:t>
            </w:r>
            <w:r w:rsidR="0020595B">
              <w:rPr>
                <w:rFonts w:eastAsia="Open Sans"/>
              </w:rPr>
              <w:t>.</w:t>
            </w:r>
          </w:p>
          <w:p w14:paraId="39EE9AC4" w14:textId="140F9FEF" w:rsidR="008A0CF1" w:rsidRPr="008A0CF1" w:rsidRDefault="008A0CF1" w:rsidP="00D06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e. Plant life</w:t>
            </w:r>
            <w:r w:rsidR="0020595B">
              <w:rPr>
                <w:rFonts w:eastAsia="Open Sans"/>
              </w:rPr>
              <w:t>.</w:t>
            </w:r>
          </w:p>
          <w:p w14:paraId="11B42C52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814F478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2. What distinguishes algae from plants?</w:t>
            </w:r>
          </w:p>
          <w:p w14:paraId="66F37FA6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674FE44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3. All algae contain, or have a very recent ancestor that contains ____________________, a</w:t>
            </w:r>
          </w:p>
          <w:p w14:paraId="714B2CF3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green pigment used by algae for photosynthesis.</w:t>
            </w:r>
          </w:p>
          <w:p w14:paraId="6C085398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67BEF06" w14:textId="6FB0FFF0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 xml:space="preserve">4. </w:t>
            </w:r>
            <w:r w:rsidR="00F63A18" w:rsidRPr="008A0CF1">
              <w:rPr>
                <w:rFonts w:eastAsia="Open Sans"/>
              </w:rPr>
              <w:t>Are</w:t>
            </w:r>
            <w:r w:rsidRPr="008A0CF1">
              <w:rPr>
                <w:rFonts w:eastAsia="Open Sans"/>
              </w:rPr>
              <w:t xml:space="preserve"> all algae green?</w:t>
            </w:r>
          </w:p>
          <w:p w14:paraId="2B8D75F3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CF2AAAA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5. Describe the diversity of algae.</w:t>
            </w:r>
          </w:p>
          <w:p w14:paraId="348A2F39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442741A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6. Algae can live in any environment that is __________ and has enough ______________ to</w:t>
            </w:r>
          </w:p>
          <w:p w14:paraId="746CCD7A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grow.</w:t>
            </w:r>
          </w:p>
          <w:p w14:paraId="0D13BED4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98C8815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7. Mixed phytoplankton are responsible for what percent of the total photosynthesis on Earth?</w:t>
            </w:r>
          </w:p>
          <w:p w14:paraId="2F4D68E5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7BDD5CF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8. Which of the following statements about algae is TRUE?</w:t>
            </w:r>
          </w:p>
          <w:p w14:paraId="58C03E04" w14:textId="77777777" w:rsidR="008A0CF1" w:rsidRPr="008A0CF1" w:rsidRDefault="008A0CF1" w:rsidP="00D06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a. They form large organisms composed of many different tissue types.</w:t>
            </w:r>
          </w:p>
          <w:p w14:paraId="6217F4CB" w14:textId="77777777" w:rsidR="008A0CF1" w:rsidRPr="008A0CF1" w:rsidRDefault="008A0CF1" w:rsidP="00D06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b. Algae are not human pathogens.</w:t>
            </w:r>
          </w:p>
          <w:p w14:paraId="4C170BAD" w14:textId="77777777" w:rsidR="008A0CF1" w:rsidRPr="008A0CF1" w:rsidRDefault="008A0CF1" w:rsidP="00D06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c. Dinoflagellates have silica in their cell walls.</w:t>
            </w:r>
          </w:p>
          <w:p w14:paraId="2B27D653" w14:textId="77777777" w:rsidR="008A0CF1" w:rsidRPr="008A0CF1" w:rsidRDefault="008A0CF1" w:rsidP="00D06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d. Euglena cannot survive without chloroplasts.</w:t>
            </w:r>
          </w:p>
          <w:p w14:paraId="3255E5E6" w14:textId="77777777" w:rsidR="008A0CF1" w:rsidRPr="008A0CF1" w:rsidRDefault="008A0CF1" w:rsidP="00D06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e. They can live in symbiosis with corals.</w:t>
            </w:r>
          </w:p>
          <w:p w14:paraId="246187CA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CA3250D" w14:textId="76DDD3A2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 xml:space="preserve">9. The influx of which two nutrients </w:t>
            </w:r>
            <w:r w:rsidR="0062160A">
              <w:rPr>
                <w:rFonts w:eastAsia="Open Sans"/>
              </w:rPr>
              <w:t>is</w:t>
            </w:r>
            <w:r w:rsidRPr="008A0CF1">
              <w:rPr>
                <w:rFonts w:eastAsia="Open Sans"/>
              </w:rPr>
              <w:t xml:space="preserve"> known to cause algal blooms?</w:t>
            </w:r>
          </w:p>
          <w:p w14:paraId="29D1474E" w14:textId="77777777" w:rsidR="008A0CF1" w:rsidRPr="008A0CF1" w:rsidRDefault="008A0CF1" w:rsidP="00D06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a. Phosphorus</w:t>
            </w:r>
          </w:p>
          <w:p w14:paraId="5CA93E2C" w14:textId="77777777" w:rsidR="008A0CF1" w:rsidRPr="008A0CF1" w:rsidRDefault="008A0CF1" w:rsidP="00D06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b. Sulfur</w:t>
            </w:r>
          </w:p>
          <w:p w14:paraId="63C2F8B8" w14:textId="77777777" w:rsidR="008A0CF1" w:rsidRPr="008A0CF1" w:rsidRDefault="008A0CF1" w:rsidP="00D06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c. Nitrogen</w:t>
            </w:r>
          </w:p>
          <w:p w14:paraId="49CCA9C6" w14:textId="77777777" w:rsidR="008A0CF1" w:rsidRPr="008A0CF1" w:rsidRDefault="008A0CF1" w:rsidP="00D06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d. Mercury</w:t>
            </w:r>
          </w:p>
          <w:p w14:paraId="4B99DF3B" w14:textId="77777777" w:rsidR="008A0CF1" w:rsidRPr="008A0CF1" w:rsidRDefault="008A0CF1" w:rsidP="00D06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e. Carbon</w:t>
            </w:r>
          </w:p>
          <w:p w14:paraId="6915AD27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FA09F62" w14:textId="77777777" w:rsidR="008A0CF1" w:rsidRPr="008A0CF1" w:rsidRDefault="008A0CF1" w:rsidP="008A0C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10. Algal blooms are dangerous to humans because _____.</w:t>
            </w:r>
          </w:p>
          <w:p w14:paraId="500F7A39" w14:textId="77777777" w:rsidR="008A0CF1" w:rsidRPr="008A0CF1" w:rsidRDefault="008A0CF1" w:rsidP="00D06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a. They block the light, preventing photosynthesis.</w:t>
            </w:r>
          </w:p>
          <w:p w14:paraId="7CD0ADDA" w14:textId="77777777" w:rsidR="008A0CF1" w:rsidRPr="008A0CF1" w:rsidRDefault="008A0CF1" w:rsidP="00D06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b. Fish eat the algae and grow too large to catch.</w:t>
            </w:r>
          </w:p>
          <w:p w14:paraId="6CAA7988" w14:textId="77777777" w:rsidR="008A0CF1" w:rsidRPr="008A0CF1" w:rsidRDefault="008A0CF1" w:rsidP="00D06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c. They die and sink to the bottom, filling in natural waterways.</w:t>
            </w:r>
          </w:p>
          <w:p w14:paraId="630541A0" w14:textId="77777777" w:rsidR="008A0CF1" w:rsidRPr="008A0CF1" w:rsidRDefault="008A0CF1" w:rsidP="00D06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d. They are thick mats that boats cannot drive through.</w:t>
            </w:r>
          </w:p>
          <w:p w14:paraId="240A5EF1" w14:textId="5BB394A1" w:rsidR="00677F12" w:rsidRPr="00677F12" w:rsidRDefault="008A0CF1" w:rsidP="00D06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8A0CF1">
              <w:rPr>
                <w:rFonts w:eastAsia="Open Sans"/>
              </w:rPr>
              <w:t>e. They can release large amounts of toxins into drinking water.</w:t>
            </w:r>
          </w:p>
        </w:tc>
      </w:tr>
    </w:tbl>
    <w:p w14:paraId="527BC0A4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69200D43" w14:textId="77777777" w:rsidR="005C4DD6" w:rsidRPr="00677F12" w:rsidRDefault="005C4DD6" w:rsidP="008A0CF1">
      <w:pPr>
        <w:ind w:right="-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D28616" w14:textId="77777777" w:rsidR="00003905" w:rsidRDefault="00003905">
      <w:pPr>
        <w:spacing w:line="240" w:lineRule="auto"/>
      </w:pPr>
      <w:r>
        <w:separator/>
      </w:r>
    </w:p>
  </w:endnote>
  <w:endnote w:type="continuationSeparator" w:id="0">
    <w:p w14:paraId="09C98136" w14:textId="77777777" w:rsidR="00003905" w:rsidRDefault="000039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0AEED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43A46000" wp14:editId="1403CB4D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C338027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EC85200" w14:textId="78C35CDF" w:rsidR="005C4DD6" w:rsidRDefault="00105094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Using Membranes to Remove Toxic Algae – Week 1 Questions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3E5F9A" w14:textId="77777777" w:rsidR="00003905" w:rsidRDefault="00003905">
      <w:pPr>
        <w:spacing w:line="240" w:lineRule="auto"/>
      </w:pPr>
      <w:r>
        <w:separator/>
      </w:r>
    </w:p>
  </w:footnote>
  <w:footnote w:type="continuationSeparator" w:id="0">
    <w:p w14:paraId="4F8A6BD0" w14:textId="77777777" w:rsidR="00003905" w:rsidRDefault="000039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D3223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29943AD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CC63151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A5ED8CD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3905"/>
    <w:rsid w:val="00105094"/>
    <w:rsid w:val="00135CE0"/>
    <w:rsid w:val="001822CC"/>
    <w:rsid w:val="0020595B"/>
    <w:rsid w:val="005C4DD6"/>
    <w:rsid w:val="0062160A"/>
    <w:rsid w:val="00677F12"/>
    <w:rsid w:val="006C41D3"/>
    <w:rsid w:val="00871A0A"/>
    <w:rsid w:val="0088534A"/>
    <w:rsid w:val="008A0CF1"/>
    <w:rsid w:val="00BC6178"/>
    <w:rsid w:val="00CD6F89"/>
    <w:rsid w:val="00D06383"/>
    <w:rsid w:val="00E3196C"/>
    <w:rsid w:val="00E75902"/>
    <w:rsid w:val="00F63A18"/>
    <w:rsid w:val="00F8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749236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7</cp:revision>
  <cp:lastPrinted>2020-02-05T17:53:00Z</cp:lastPrinted>
  <dcterms:created xsi:type="dcterms:W3CDTF">2022-10-16T23:10:00Z</dcterms:created>
  <dcterms:modified xsi:type="dcterms:W3CDTF">2024-08-14T21:33:00Z</dcterms:modified>
</cp:coreProperties>
</file>