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3B8A298D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E17703">
              <w:rPr>
                <w:rFonts w:eastAsia="Times New Roman"/>
                <w:color w:val="000000"/>
                <w:lang w:val="en-US"/>
              </w:rPr>
              <w:t>engineering problem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000000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0BED7" w14:textId="77777777" w:rsidR="00F52855" w:rsidRDefault="00F52855">
      <w:pPr>
        <w:spacing w:line="240" w:lineRule="auto"/>
      </w:pPr>
      <w:r>
        <w:separator/>
      </w:r>
    </w:p>
  </w:endnote>
  <w:endnote w:type="continuationSeparator" w:id="0">
    <w:p w14:paraId="4E95A47C" w14:textId="77777777" w:rsidR="00F52855" w:rsidRDefault="00F528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14E02AAF" w:rsidR="005C4DD6" w:rsidRDefault="005A6C2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ED830E0" wp14:editId="53D1060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3434C" w14:textId="77777777" w:rsidR="00F52855" w:rsidRDefault="00F52855">
      <w:pPr>
        <w:spacing w:line="240" w:lineRule="auto"/>
      </w:pPr>
      <w:r>
        <w:separator/>
      </w:r>
    </w:p>
  </w:footnote>
  <w:footnote w:type="continuationSeparator" w:id="0">
    <w:p w14:paraId="49BB66D4" w14:textId="77777777" w:rsidR="00F52855" w:rsidRDefault="00F528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F7C0C"/>
    <w:rsid w:val="004A54E9"/>
    <w:rsid w:val="004D7C84"/>
    <w:rsid w:val="00515D18"/>
    <w:rsid w:val="005A6C27"/>
    <w:rsid w:val="005C4DD6"/>
    <w:rsid w:val="00601501"/>
    <w:rsid w:val="00677F12"/>
    <w:rsid w:val="00687FF7"/>
    <w:rsid w:val="006C41D3"/>
    <w:rsid w:val="00790C91"/>
    <w:rsid w:val="00871A0A"/>
    <w:rsid w:val="0088534A"/>
    <w:rsid w:val="00945CA8"/>
    <w:rsid w:val="00950421"/>
    <w:rsid w:val="00982C05"/>
    <w:rsid w:val="00B3074B"/>
    <w:rsid w:val="00B95AF3"/>
    <w:rsid w:val="00BC163D"/>
    <w:rsid w:val="00BC6178"/>
    <w:rsid w:val="00BD1BA9"/>
    <w:rsid w:val="00BF140D"/>
    <w:rsid w:val="00C81298"/>
    <w:rsid w:val="00D836A8"/>
    <w:rsid w:val="00D84C13"/>
    <w:rsid w:val="00E17703"/>
    <w:rsid w:val="00E410A5"/>
    <w:rsid w:val="00F5285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Zain Alexander Iqbal</cp:lastModifiedBy>
  <cp:revision>4</cp:revision>
  <cp:lastPrinted>2020-02-05T17:53:00Z</cp:lastPrinted>
  <dcterms:created xsi:type="dcterms:W3CDTF">2022-09-21T02:43:00Z</dcterms:created>
  <dcterms:modified xsi:type="dcterms:W3CDTF">2023-03-01T21:47:00Z</dcterms:modified>
</cp:coreProperties>
</file>