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70F1" w14:textId="7D069D73" w:rsidR="00DD383D" w:rsidRPr="002D345F" w:rsidRDefault="002D345F" w:rsidP="002D345F">
      <w:pPr>
        <w:ind w:right="-720"/>
        <w:jc w:val="center"/>
        <w:rPr>
          <w:rFonts w:asciiTheme="minorBidi" w:eastAsia="Calibri" w:hAnsiTheme="minorBidi" w:cstheme="minorBid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958CCB4" wp14:editId="14FEFC57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6153150" cy="7515225"/>
            <wp:effectExtent l="0" t="0" r="0" b="9525"/>
            <wp:wrapSquare wrapText="bothSides"/>
            <wp:docPr id="103881148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0" b="4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45F">
        <w:rPr>
          <w:rFonts w:asciiTheme="minorBidi" w:eastAsia="Calibri" w:hAnsiTheme="minorBidi" w:cstheme="minorBidi"/>
          <w:b/>
          <w:color w:val="000000"/>
          <w:sz w:val="36"/>
          <w:szCs w:val="36"/>
        </w:rPr>
        <w:t>Custom</w:t>
      </w:r>
      <w:r w:rsidR="00553F79">
        <w:rPr>
          <w:rFonts w:asciiTheme="minorBidi" w:eastAsia="Calibri" w:hAnsiTheme="minorBidi" w:cstheme="minorBidi"/>
          <w:b/>
          <w:color w:val="000000"/>
          <w:sz w:val="36"/>
          <w:szCs w:val="36"/>
        </w:rPr>
        <w:t>er</w:t>
      </w:r>
      <w:r w:rsidRPr="002D345F">
        <w:rPr>
          <w:rFonts w:asciiTheme="minorBidi" w:eastAsia="Calibri" w:hAnsiTheme="minorBidi" w:cstheme="minorBidi"/>
          <w:b/>
          <w:color w:val="000000"/>
          <w:sz w:val="36"/>
          <w:szCs w:val="36"/>
        </w:rPr>
        <w:t xml:space="preserve"> Order Form</w:t>
      </w:r>
    </w:p>
    <w:sectPr w:rsidR="00DD383D" w:rsidRPr="002D345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8AC3" w14:textId="77777777" w:rsidR="00736806" w:rsidRDefault="00736806">
      <w:pPr>
        <w:spacing w:line="240" w:lineRule="auto"/>
      </w:pPr>
      <w:r>
        <w:separator/>
      </w:r>
    </w:p>
  </w:endnote>
  <w:endnote w:type="continuationSeparator" w:id="0">
    <w:p w14:paraId="15837F5F" w14:textId="77777777" w:rsidR="00736806" w:rsidRDefault="00736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BD25143F-F082-4051-B326-45FF4A340C8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427BC1C-AD12-4AC6-BEED-DE267CE85976}"/>
    <w:embedBold r:id="rId3" w:fontKey="{5F84FE9C-B42A-4F15-86C7-CE1D3F89CDF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2DAD373F-C9C3-410E-9DEC-F9C17E0F6AB4}"/>
    <w:embedBold r:id="rId5" w:fontKey="{B51ABCF4-3AD5-4B61-ADC9-3FDAC6C6C0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CD1CD3D-7654-4327-86AD-55D2AEB97D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ECEA" w14:textId="77777777" w:rsidR="00703D7F" w:rsidRDefault="00703D7F" w:rsidP="00703D7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FF53A3" wp14:editId="22385D0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756751E" wp14:editId="7AD7DEFB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85B8DC6" w14:textId="0B9596A6" w:rsidR="00DD383D" w:rsidRDefault="00703D7F" w:rsidP="00703D7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to Deliver: Optimizing Craft Production for Efficiency, Profit, and Purpose Activity – </w:t>
    </w:r>
    <w:r w:rsidR="001D5813">
      <w:rPr>
        <w:rFonts w:ascii="Open Sans" w:eastAsia="Open Sans" w:hAnsi="Open Sans" w:cs="Open Sans"/>
        <w:color w:val="6091BA"/>
        <w:sz w:val="16"/>
        <w:szCs w:val="16"/>
        <w:u w:val="single"/>
      </w:rPr>
      <w:t>Customer Order Form</w:t>
    </w:r>
  </w:p>
  <w:p w14:paraId="0B5AB149" w14:textId="77777777" w:rsidR="00DD383D" w:rsidRDefault="00DD383D">
    <w:pPr>
      <w:ind w:left="-720" w:right="-720"/>
      <w:jc w:val="center"/>
      <w:rPr>
        <w:sz w:val="8"/>
        <w:szCs w:val="8"/>
      </w:rPr>
    </w:pPr>
  </w:p>
  <w:p w14:paraId="314FF485" w14:textId="77777777" w:rsidR="00DD383D" w:rsidRDefault="00DD383D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E55E" w14:textId="77777777" w:rsidR="00736806" w:rsidRDefault="00736806">
      <w:pPr>
        <w:spacing w:line="240" w:lineRule="auto"/>
      </w:pPr>
      <w:r>
        <w:separator/>
      </w:r>
    </w:p>
  </w:footnote>
  <w:footnote w:type="continuationSeparator" w:id="0">
    <w:p w14:paraId="48504C23" w14:textId="77777777" w:rsidR="00736806" w:rsidRDefault="007368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39CE" w14:textId="77777777" w:rsidR="00DD383D" w:rsidRDefault="00DD383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3139DEE" w14:textId="77777777" w:rsidR="00DD383D" w:rsidRDefault="00DD383D">
    <w:pPr>
      <w:ind w:left="-720" w:right="-720"/>
      <w:rPr>
        <w:b/>
        <w:color w:val="6091BA"/>
        <w:sz w:val="16"/>
        <w:szCs w:val="16"/>
      </w:rPr>
    </w:pPr>
  </w:p>
  <w:p w14:paraId="129E8450" w14:textId="77777777" w:rsidR="00DD383D" w:rsidRDefault="00553F7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646A429" w14:textId="77777777" w:rsidR="00DD383D" w:rsidRDefault="00DD383D">
    <w:pPr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83D"/>
    <w:rsid w:val="001D5813"/>
    <w:rsid w:val="002D345F"/>
    <w:rsid w:val="00553F79"/>
    <w:rsid w:val="005C709A"/>
    <w:rsid w:val="006B1158"/>
    <w:rsid w:val="00703D7F"/>
    <w:rsid w:val="00736806"/>
    <w:rsid w:val="00745A37"/>
    <w:rsid w:val="00755A17"/>
    <w:rsid w:val="008736BF"/>
    <w:rsid w:val="00D24027"/>
    <w:rsid w:val="00DD383D"/>
    <w:rsid w:val="00E87C1F"/>
    <w:rsid w:val="00E9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0C825"/>
  <w15:docId w15:val="{AC470D30-A340-074C-9E3E-2FC882CB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2ACE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2A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5EF17OyYPVQqCPPHYsJ4WMDBVg==">CgMxLjA4AHIhMTlCMGE3eWJmUXgtVHdEcVMyRU9ndlVXR0F4OHZJaVU3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BENARJI VALAVALA</dc:creator>
  <cp:lastModifiedBy>Ellen Sukovich Parrish</cp:lastModifiedBy>
  <cp:revision>8</cp:revision>
  <dcterms:created xsi:type="dcterms:W3CDTF">2025-06-24T14:02:00Z</dcterms:created>
  <dcterms:modified xsi:type="dcterms:W3CDTF">2025-08-28T19:39:00Z</dcterms:modified>
</cp:coreProperties>
</file>