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EE26" w14:textId="2587FB01" w:rsidR="00E040D0" w:rsidRDefault="00C242AC" w:rsidP="00C242AC">
      <w:pPr>
        <w:ind w:right="-720" w:hanging="720"/>
        <w:jc w:val="center"/>
        <w:rPr>
          <w:b/>
          <w:sz w:val="36"/>
          <w:szCs w:val="36"/>
        </w:rPr>
      </w:pPr>
      <w:r>
        <w:rPr>
          <w:b/>
          <w:sz w:val="36"/>
          <w:szCs w:val="36"/>
        </w:rPr>
        <w:t>Exploring a Phenomenon - Part 2 Worksheet</w:t>
      </w:r>
    </w:p>
    <w:p w14:paraId="4048EE27" w14:textId="77777777" w:rsidR="00E040D0" w:rsidRDefault="00E040D0">
      <w:pPr>
        <w:ind w:right="-720" w:hanging="720"/>
      </w:pPr>
    </w:p>
    <w:p w14:paraId="4048EE28" w14:textId="29C4C1CC" w:rsidR="00E040D0" w:rsidRDefault="00C242AC">
      <w:pPr>
        <w:ind w:right="-720" w:hanging="720"/>
      </w:pPr>
      <w:r>
        <w:t xml:space="preserve">Remember what </w:t>
      </w:r>
      <w:r w:rsidR="00156EAC">
        <w:t>you have</w:t>
      </w:r>
      <w:r>
        <w:t xml:space="preserve"> previously learned:</w:t>
      </w:r>
    </w:p>
    <w:p w14:paraId="15CBD31E" w14:textId="56BA254A" w:rsidR="001C7493" w:rsidRDefault="00C242AC" w:rsidP="001C7493">
      <w:pPr>
        <w:pStyle w:val="ListParagraph"/>
        <w:numPr>
          <w:ilvl w:val="0"/>
          <w:numId w:val="1"/>
        </w:numPr>
        <w:ind w:left="360" w:right="-720"/>
      </w:pPr>
      <w:r>
        <w:t xml:space="preserve">All matter is </w:t>
      </w:r>
      <w:r w:rsidR="00156EAC">
        <w:t>made of</w:t>
      </w:r>
      <w:r>
        <w:t xml:space="preserve"> tiny particles (atoms, ions, molecules)</w:t>
      </w:r>
      <w:r w:rsidR="001C7493">
        <w:t>.</w:t>
      </w:r>
      <w:r>
        <w:t xml:space="preserve"> </w:t>
      </w:r>
    </w:p>
    <w:p w14:paraId="1DBCD6C1" w14:textId="20C7A9D2" w:rsidR="001C7493" w:rsidRDefault="00C242AC" w:rsidP="001C7493">
      <w:pPr>
        <w:pStyle w:val="ListParagraph"/>
        <w:numPr>
          <w:ilvl w:val="0"/>
          <w:numId w:val="1"/>
        </w:numPr>
        <w:ind w:left="360" w:right="-720"/>
      </w:pPr>
      <w:r>
        <w:t>A force is an influence that can cause a change in an object's motion or shape</w:t>
      </w:r>
      <w:r w:rsidR="001C7493">
        <w:t>.</w:t>
      </w:r>
    </w:p>
    <w:p w14:paraId="3974F3CF" w14:textId="4792F92C" w:rsidR="001C7493" w:rsidRDefault="00C242AC" w:rsidP="001C7493">
      <w:pPr>
        <w:pStyle w:val="ListParagraph"/>
        <w:numPr>
          <w:ilvl w:val="0"/>
          <w:numId w:val="1"/>
        </w:numPr>
        <w:ind w:left="360" w:right="-720"/>
      </w:pPr>
      <w:r>
        <w:t>All particles in a sample of matter exert some level of attractive or repulsive forces on each other</w:t>
      </w:r>
      <w:r w:rsidR="001C7493">
        <w:t>.</w:t>
      </w:r>
    </w:p>
    <w:p w14:paraId="4048EE2C" w14:textId="6C6DE732" w:rsidR="00E040D0" w:rsidRDefault="00C242AC" w:rsidP="001C7493">
      <w:pPr>
        <w:pStyle w:val="ListParagraph"/>
        <w:numPr>
          <w:ilvl w:val="0"/>
          <w:numId w:val="1"/>
        </w:numPr>
        <w:ind w:left="360" w:right="-720"/>
      </w:pPr>
      <w:r>
        <w:t>Particles in liquids are generally able to slide past each other</w:t>
      </w:r>
      <w:r w:rsidR="001C7493">
        <w:t>.</w:t>
      </w:r>
    </w:p>
    <w:p w14:paraId="4048EE2D" w14:textId="77777777" w:rsidR="00E040D0" w:rsidRDefault="00E040D0">
      <w:pPr>
        <w:ind w:right="-720" w:hanging="720"/>
      </w:pPr>
    </w:p>
    <w:p w14:paraId="4048EE2E" w14:textId="6B18F0F0" w:rsidR="00E040D0" w:rsidRDefault="00C242AC" w:rsidP="00945021">
      <w:pPr>
        <w:ind w:left="-720" w:right="-720"/>
      </w:pPr>
      <w:r>
        <w:t>In the space below, complete the models to show what forces are involved on each drop as a whole and in between each particle</w:t>
      </w:r>
      <w:r w:rsidR="00177C19">
        <w:t xml:space="preserve"> that</w:t>
      </w:r>
      <w:r>
        <w:t xml:space="preserve"> would cause the difference in shape for each drop. Remember, </w:t>
      </w:r>
      <w:r w:rsidR="00156EAC">
        <w:t>you are</w:t>
      </w:r>
      <w:r>
        <w:t xml:space="preserve"> just taking a guess based upon what </w:t>
      </w:r>
      <w:r w:rsidR="00156EAC">
        <w:t>you have</w:t>
      </w:r>
      <w:r>
        <w:t xml:space="preserve"> previously learned at this point in time.</w:t>
      </w:r>
    </w:p>
    <w:p w14:paraId="4048EE2F" w14:textId="77777777" w:rsidR="00E040D0" w:rsidRDefault="00E040D0">
      <w:pPr>
        <w:ind w:right="-720"/>
      </w:pP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E040D0" w14:paraId="4048EE32" w14:textId="77777777">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048EE30" w14:textId="77777777" w:rsidR="00E040D0" w:rsidRDefault="00C242AC">
            <w:pPr>
              <w:widowControl w:val="0"/>
              <w:spacing w:line="240" w:lineRule="auto"/>
              <w:jc w:val="center"/>
              <w:rPr>
                <w:b/>
                <w:color w:val="FFFFFF"/>
              </w:rPr>
            </w:pPr>
            <w:r>
              <w:rPr>
                <w:b/>
                <w:color w:val="FFFFFF"/>
              </w:rPr>
              <w:t>Drop of pure water model</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048EE31" w14:textId="77777777" w:rsidR="00E040D0" w:rsidRDefault="00C242AC">
            <w:pPr>
              <w:widowControl w:val="0"/>
              <w:spacing w:line="240" w:lineRule="auto"/>
              <w:jc w:val="center"/>
              <w:rPr>
                <w:b/>
                <w:color w:val="FFFFFF"/>
              </w:rPr>
            </w:pPr>
            <w:r>
              <w:rPr>
                <w:b/>
                <w:color w:val="FFFFFF"/>
              </w:rPr>
              <w:t>Drop of soapy water model</w:t>
            </w:r>
          </w:p>
        </w:tc>
      </w:tr>
      <w:tr w:rsidR="00E040D0" w14:paraId="4048EE4F" w14:textId="77777777" w:rsidTr="00A5049B">
        <w:trPr>
          <w:trHeight w:val="7116"/>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48EE33" w14:textId="77777777" w:rsidR="00E040D0" w:rsidRDefault="00C242AC">
            <w:pPr>
              <w:widowControl w:val="0"/>
              <w:spacing w:line="240" w:lineRule="auto"/>
              <w:ind w:right="60"/>
            </w:pPr>
            <w:r>
              <w:t>Use drawings to share your ideas. Label each part of your drawing.</w:t>
            </w:r>
          </w:p>
          <w:p w14:paraId="4048EE34" w14:textId="77777777" w:rsidR="00E040D0" w:rsidRDefault="00E040D0">
            <w:pPr>
              <w:widowControl w:val="0"/>
              <w:spacing w:line="240" w:lineRule="auto"/>
              <w:ind w:right="60"/>
            </w:pPr>
          </w:p>
          <w:p w14:paraId="4048EE35" w14:textId="77777777" w:rsidR="00E040D0" w:rsidRDefault="00C242AC">
            <w:pPr>
              <w:widowControl w:val="0"/>
              <w:spacing w:line="240" w:lineRule="auto"/>
              <w:ind w:right="60"/>
            </w:pPr>
            <w:r>
              <w:t>Blue circles = water particles</w:t>
            </w:r>
          </w:p>
          <w:p w14:paraId="4048EE36" w14:textId="77777777" w:rsidR="00E040D0" w:rsidRDefault="00E040D0">
            <w:pPr>
              <w:widowControl w:val="0"/>
              <w:spacing w:line="240" w:lineRule="auto"/>
              <w:ind w:right="60"/>
            </w:pPr>
          </w:p>
          <w:p w14:paraId="4048EE37" w14:textId="77777777" w:rsidR="00E040D0" w:rsidRDefault="00E040D0">
            <w:pPr>
              <w:widowControl w:val="0"/>
              <w:spacing w:line="240" w:lineRule="auto"/>
              <w:ind w:right="60"/>
            </w:pPr>
          </w:p>
          <w:p w14:paraId="4048EE38" w14:textId="77777777" w:rsidR="00E040D0" w:rsidRDefault="00E040D0">
            <w:pPr>
              <w:widowControl w:val="0"/>
              <w:spacing w:line="240" w:lineRule="auto"/>
              <w:ind w:right="60"/>
            </w:pPr>
          </w:p>
          <w:p w14:paraId="4048EE39" w14:textId="77777777" w:rsidR="00E040D0" w:rsidRDefault="00E040D0">
            <w:pPr>
              <w:widowControl w:val="0"/>
              <w:spacing w:line="240" w:lineRule="auto"/>
              <w:ind w:right="60"/>
            </w:pPr>
          </w:p>
          <w:p w14:paraId="4048EE3A" w14:textId="77777777" w:rsidR="00E040D0" w:rsidRDefault="00E040D0">
            <w:pPr>
              <w:widowControl w:val="0"/>
              <w:spacing w:line="240" w:lineRule="auto"/>
              <w:ind w:right="60"/>
            </w:pPr>
          </w:p>
          <w:p w14:paraId="4048EE3B" w14:textId="77777777" w:rsidR="00E040D0" w:rsidRDefault="00E040D0">
            <w:pPr>
              <w:widowControl w:val="0"/>
              <w:spacing w:line="240" w:lineRule="auto"/>
              <w:ind w:right="60"/>
            </w:pPr>
          </w:p>
          <w:p w14:paraId="4048EE3C" w14:textId="77777777" w:rsidR="00E040D0" w:rsidRDefault="00C242AC">
            <w:pPr>
              <w:widowControl w:val="0"/>
              <w:spacing w:line="240" w:lineRule="auto"/>
              <w:ind w:right="60"/>
            </w:pPr>
            <w:r>
              <w:rPr>
                <w:noProof/>
              </w:rPr>
              <mc:AlternateContent>
                <mc:Choice Requires="wpg">
                  <w:drawing>
                    <wp:inline distT="114300" distB="114300" distL="114300" distR="114300" wp14:anchorId="4048EE7F" wp14:editId="4048EE80">
                      <wp:extent cx="3238500" cy="2337923"/>
                      <wp:effectExtent l="0" t="0" r="0" b="0"/>
                      <wp:docPr id="3" name="Group 3"/>
                      <wp:cNvGraphicFramePr/>
                      <a:graphic xmlns:a="http://schemas.openxmlformats.org/drawingml/2006/main">
                        <a:graphicData uri="http://schemas.microsoft.com/office/word/2010/wordprocessingGroup">
                          <wpg:wgp>
                            <wpg:cNvGrpSpPr/>
                            <wpg:grpSpPr>
                              <a:xfrm>
                                <a:off x="0" y="0"/>
                                <a:ext cx="3238500" cy="2337923"/>
                                <a:chOff x="588725" y="707025"/>
                                <a:chExt cx="5155250" cy="3723625"/>
                              </a:xfrm>
                            </wpg:grpSpPr>
                            <wps:wsp>
                              <wps:cNvPr id="914119186" name="Straight Arrow Connector 914119186"/>
                              <wps:cNvCnPr/>
                              <wps:spPr>
                                <a:xfrm>
                                  <a:off x="588750" y="4415675"/>
                                  <a:ext cx="5065500" cy="10200"/>
                                </a:xfrm>
                                <a:prstGeom prst="straightConnector1">
                                  <a:avLst/>
                                </a:prstGeom>
                                <a:noFill/>
                                <a:ln w="9525" cap="flat" cmpd="sng">
                                  <a:solidFill>
                                    <a:srgbClr val="000000"/>
                                  </a:solidFill>
                                  <a:prstDash val="solid"/>
                                  <a:round/>
                                  <a:headEnd type="none" w="med" len="med"/>
                                  <a:tailEnd type="none" w="med" len="med"/>
                                </a:ln>
                              </wps:spPr>
                              <wps:bodyPr/>
                            </wps:wsp>
                            <wps:wsp>
                              <wps:cNvPr id="1572237407" name="Freeform: Shape 1572237407"/>
                              <wps:cNvSpPr/>
                              <wps:spPr>
                                <a:xfrm>
                                  <a:off x="705660" y="709865"/>
                                  <a:ext cx="5034450" cy="3705800"/>
                                </a:xfrm>
                                <a:custGeom>
                                  <a:avLst/>
                                  <a:gdLst/>
                                  <a:ahLst/>
                                  <a:cxnLst/>
                                  <a:rect l="l" t="t" r="r" b="b"/>
                                  <a:pathLst>
                                    <a:path w="201378" h="148232" extrusionOk="0">
                                      <a:moveTo>
                                        <a:pt x="19281" y="147826"/>
                                      </a:moveTo>
                                      <a:cubicBezTo>
                                        <a:pt x="14622" y="140846"/>
                                        <a:pt x="5497" y="136160"/>
                                        <a:pt x="3851" y="127930"/>
                                      </a:cubicBezTo>
                                      <a:cubicBezTo>
                                        <a:pt x="-994" y="103704"/>
                                        <a:pt x="-3175" y="75216"/>
                                        <a:pt x="9536" y="54031"/>
                                      </a:cubicBezTo>
                                      <a:cubicBezTo>
                                        <a:pt x="14903" y="45086"/>
                                        <a:pt x="23708" y="38678"/>
                                        <a:pt x="31462" y="31699"/>
                                      </a:cubicBezTo>
                                      <a:cubicBezTo>
                                        <a:pt x="43823" y="20574"/>
                                        <a:pt x="57507" y="9753"/>
                                        <a:pt x="73284" y="4494"/>
                                      </a:cubicBezTo>
                                      <a:cubicBezTo>
                                        <a:pt x="90128" y="-1121"/>
                                        <a:pt x="108856" y="-550"/>
                                        <a:pt x="126475" y="1652"/>
                                      </a:cubicBezTo>
                                      <a:cubicBezTo>
                                        <a:pt x="137623" y="3045"/>
                                        <a:pt x="148392" y="8007"/>
                                        <a:pt x="157740" y="14239"/>
                                      </a:cubicBezTo>
                                      <a:cubicBezTo>
                                        <a:pt x="163183" y="17868"/>
                                        <a:pt x="170282" y="18559"/>
                                        <a:pt x="175606" y="22360"/>
                                      </a:cubicBezTo>
                                      <a:cubicBezTo>
                                        <a:pt x="182303" y="27142"/>
                                        <a:pt x="186981" y="34692"/>
                                        <a:pt x="190223" y="42256"/>
                                      </a:cubicBezTo>
                                      <a:cubicBezTo>
                                        <a:pt x="198120" y="60683"/>
                                        <a:pt x="203669" y="81762"/>
                                        <a:pt x="200374" y="101538"/>
                                      </a:cubicBezTo>
                                      <a:cubicBezTo>
                                        <a:pt x="198598" y="112198"/>
                                        <a:pt x="193753" y="122317"/>
                                        <a:pt x="188193" y="131584"/>
                                      </a:cubicBezTo>
                                      <a:cubicBezTo>
                                        <a:pt x="184614" y="137550"/>
                                        <a:pt x="181828" y="145121"/>
                                        <a:pt x="175606" y="148232"/>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964950398" name="Oval 964950398"/>
                              <wps:cNvSpPr/>
                              <wps:spPr>
                                <a:xfrm>
                                  <a:off x="944175" y="33601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8D"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398635464" name="Oval 398635464"/>
                              <wps:cNvSpPr/>
                              <wps:spPr>
                                <a:xfrm>
                                  <a:off x="1004925" y="22539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8E"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332084583" name="Oval 1332084583"/>
                              <wps:cNvSpPr/>
                              <wps:spPr>
                                <a:xfrm>
                                  <a:off x="1736500" y="13710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8F"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056727200" name="Oval 1056727200"/>
                              <wps:cNvSpPr/>
                              <wps:spPr>
                                <a:xfrm>
                                  <a:off x="2640200" y="89425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0"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450062602" name="Oval 450062602"/>
                              <wps:cNvSpPr/>
                              <wps:spPr>
                                <a:xfrm>
                                  <a:off x="1563825" y="41125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1"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610431136" name="Oval 610431136"/>
                              <wps:cNvSpPr/>
                              <wps:spPr>
                                <a:xfrm>
                                  <a:off x="3757075" y="89425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2"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2140626249" name="Oval 2140626249"/>
                              <wps:cNvSpPr/>
                              <wps:spPr>
                                <a:xfrm>
                                  <a:off x="4670950" y="14125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3"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500786979" name="Oval 1500786979"/>
                              <wps:cNvSpPr/>
                              <wps:spPr>
                                <a:xfrm>
                                  <a:off x="5259850" y="234665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4"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64225292" name="Oval 164225292"/>
                              <wps:cNvSpPr/>
                              <wps:spPr>
                                <a:xfrm>
                                  <a:off x="5179000" y="3381163"/>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5"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266783123" name="Oval 266783123"/>
                              <wps:cNvSpPr/>
                              <wps:spPr>
                                <a:xfrm>
                                  <a:off x="4833475" y="40401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6"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523928506" name="Oval 523928506"/>
                              <wps:cNvSpPr/>
                              <wps:spPr>
                                <a:xfrm>
                                  <a:off x="1736500" y="20001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7"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034490213" name="Oval 1034490213"/>
                              <wps:cNvSpPr/>
                              <wps:spPr>
                                <a:xfrm>
                                  <a:off x="1563825" y="28933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8"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41043831" name="Oval 41043831"/>
                              <wps:cNvSpPr/>
                              <wps:spPr>
                                <a:xfrm>
                                  <a:off x="1990300" y="35234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9"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821528447" name="Oval 1821528447"/>
                              <wps:cNvSpPr/>
                              <wps:spPr>
                                <a:xfrm>
                                  <a:off x="2437450" y="14832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A"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242120334" name="Oval 1242120334"/>
                              <wps:cNvSpPr/>
                              <wps:spPr>
                                <a:xfrm>
                                  <a:off x="2437450" y="25077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B"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401274996" name="Oval 1401274996"/>
                              <wps:cNvSpPr/>
                              <wps:spPr>
                                <a:xfrm>
                                  <a:off x="2518925" y="40401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C"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275552770" name="Oval 1275552770"/>
                              <wps:cNvSpPr/>
                              <wps:spPr>
                                <a:xfrm>
                                  <a:off x="2894000" y="32696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D"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447251746" name="Oval 1447251746"/>
                              <wps:cNvSpPr/>
                              <wps:spPr>
                                <a:xfrm>
                                  <a:off x="2894000" y="19507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E"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018973709" name="Oval 1018973709"/>
                              <wps:cNvSpPr/>
                              <wps:spPr>
                                <a:xfrm>
                                  <a:off x="3270500" y="14125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9F"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492254258" name="Oval 492254258"/>
                              <wps:cNvSpPr/>
                              <wps:spPr>
                                <a:xfrm>
                                  <a:off x="3970725" y="16248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0"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386225317" name="Oval 386225317"/>
                              <wps:cNvSpPr/>
                              <wps:spPr>
                                <a:xfrm>
                                  <a:off x="3498175" y="21542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1"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2098451410" name="Oval 2098451410"/>
                              <wps:cNvSpPr/>
                              <wps:spPr>
                                <a:xfrm>
                                  <a:off x="4316475" y="240800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2"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2050994926" name="Oval 2050994926"/>
                              <wps:cNvSpPr/>
                              <wps:spPr>
                                <a:xfrm>
                                  <a:off x="4773400" y="200012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3"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58351059" name="Oval 158351059"/>
                              <wps:cNvSpPr/>
                              <wps:spPr>
                                <a:xfrm>
                                  <a:off x="3498175" y="30158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4"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434866328" name="Oval 434866328"/>
                              <wps:cNvSpPr/>
                              <wps:spPr>
                                <a:xfrm>
                                  <a:off x="4417150" y="32696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5"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078262062" name="Oval 1078262062"/>
                              <wps:cNvSpPr/>
                              <wps:spPr>
                                <a:xfrm>
                                  <a:off x="4103850" y="3941450"/>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6"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s:wsp>
                              <wps:cNvPr id="1967602766" name="Oval 1967602766"/>
                              <wps:cNvSpPr/>
                              <wps:spPr>
                                <a:xfrm>
                                  <a:off x="3332500" y="3715775"/>
                                  <a:ext cx="253800" cy="2538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4048EEA7" w14:textId="77777777" w:rsidR="00E040D0" w:rsidRDefault="00E040D0">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4048EE7F" id="Group 3" o:spid="_x0000_s1026" style="width:255pt;height:184.1pt;mso-position-horizontal-relative:char;mso-position-vertical-relative:line" coordorigin="5887,7070" coordsize="51552,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">
                      <v:shapetype id="_x0000_t32" coordsize="21600,21600" o:spt="32" o:oned="t" path="m,l21600,21600e" filled="f">
                        <v:path arrowok="t" fillok="f" o:connecttype="none"/>
                        <o:lock v:ext="edit" shapetype="t"/>
                      </v:shapetype>
                      <v:shape id="Straight Arrow Connector 914119186" o:spid="_x0000_s1027" type="#_x0000_t32" style="position:absolute;left:5887;top:44156;width:50655;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"/>
                      <v:shape id="Freeform: Shape 1572237407" o:spid="_x0000_s1028" style="position:absolute;left:7056;top:7098;width:50345;height:37058;visibility:visible;mso-wrap-style:square;v-text-anchor:middle" coordsize="201378,14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" path="m19281,147826c14622,140846,5497,136160,3851,127930,-994,103704,-3175,75216,9536,54031,14903,45086,23708,38678,31462,31699,43823,20574,57507,9753,73284,4494,90128,-1121,108856,-550,126475,1652v11148,1393,21917,6355,31265,12587c163183,17868,170282,18559,175606,22360v6697,4782,11375,12332,14617,19896c198120,60683,203669,81762,200374,101538v-1776,10660,-6621,20779,-12181,30046c184614,137550,181828,145121,175606,148232e" filled="f">
                        <v:path arrowok="t" o:extrusionok="f"/>
                      </v:shape>
                      <v:oval id="Oval 964950398" o:spid="_x0000_s1029" style="position:absolute;left:9441;top:3360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" fillcolor="blue">
                        <v:stroke startarrowwidth="narrow" startarrowlength="short" endarrowwidth="narrow" endarrowlength="short"/>
                        <v:textbox inset="2.53958mm,2.53958mm,2.53958mm,2.53958mm">
                          <w:txbxContent>
                            <w:p w14:paraId="4048EE8D" w14:textId="77777777" w:rsidR="00E040D0" w:rsidRDefault="00E040D0">
                              <w:pPr>
                                <w:spacing w:line="240" w:lineRule="auto"/>
                                <w:jc w:val="center"/>
                                <w:textDirection w:val="btLr"/>
                              </w:pPr>
                            </w:p>
                          </w:txbxContent>
                        </v:textbox>
                      </v:oval>
                      <v:oval id="Oval 398635464" o:spid="_x0000_s1030" style="position:absolute;left:10049;top:22539;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" fillcolor="blue">
                        <v:stroke startarrowwidth="narrow" startarrowlength="short" endarrowwidth="narrow" endarrowlength="short"/>
                        <v:textbox inset="2.53958mm,2.53958mm,2.53958mm,2.53958mm">
                          <w:txbxContent>
                            <w:p w14:paraId="4048EE8E" w14:textId="77777777" w:rsidR="00E040D0" w:rsidRDefault="00E040D0">
                              <w:pPr>
                                <w:spacing w:line="240" w:lineRule="auto"/>
                                <w:jc w:val="center"/>
                                <w:textDirection w:val="btLr"/>
                              </w:pPr>
                            </w:p>
                          </w:txbxContent>
                        </v:textbox>
                      </v:oval>
                      <v:oval id="Oval 1332084583" o:spid="_x0000_s1031" style="position:absolute;left:17365;top:13710;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" fillcolor="blue">
                        <v:stroke startarrowwidth="narrow" startarrowlength="short" endarrowwidth="narrow" endarrowlength="short"/>
                        <v:textbox inset="2.53958mm,2.53958mm,2.53958mm,2.53958mm">
                          <w:txbxContent>
                            <w:p w14:paraId="4048EE8F" w14:textId="77777777" w:rsidR="00E040D0" w:rsidRDefault="00E040D0">
                              <w:pPr>
                                <w:spacing w:line="240" w:lineRule="auto"/>
                                <w:jc w:val="center"/>
                                <w:textDirection w:val="btLr"/>
                              </w:pPr>
                            </w:p>
                          </w:txbxContent>
                        </v:textbox>
                      </v:oval>
                      <v:oval id="Oval 1056727200" o:spid="_x0000_s1032" style="position:absolute;left:26402;top:8942;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" fillcolor="blue">
                        <v:stroke startarrowwidth="narrow" startarrowlength="short" endarrowwidth="narrow" endarrowlength="short"/>
                        <v:textbox inset="2.53958mm,2.53958mm,2.53958mm,2.53958mm">
                          <w:txbxContent>
                            <w:p w14:paraId="4048EE90" w14:textId="77777777" w:rsidR="00E040D0" w:rsidRDefault="00E040D0">
                              <w:pPr>
                                <w:spacing w:line="240" w:lineRule="auto"/>
                                <w:jc w:val="center"/>
                                <w:textDirection w:val="btLr"/>
                              </w:pPr>
                            </w:p>
                          </w:txbxContent>
                        </v:textbox>
                      </v:oval>
                      <v:oval id="Oval 450062602" o:spid="_x0000_s1033" style="position:absolute;left:15638;top:41125;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" fillcolor="blue">
                        <v:stroke startarrowwidth="narrow" startarrowlength="short" endarrowwidth="narrow" endarrowlength="short"/>
                        <v:textbox inset="2.53958mm,2.53958mm,2.53958mm,2.53958mm">
                          <w:txbxContent>
                            <w:p w14:paraId="4048EE91" w14:textId="77777777" w:rsidR="00E040D0" w:rsidRDefault="00E040D0">
                              <w:pPr>
                                <w:spacing w:line="240" w:lineRule="auto"/>
                                <w:jc w:val="center"/>
                                <w:textDirection w:val="btLr"/>
                              </w:pPr>
                            </w:p>
                          </w:txbxContent>
                        </v:textbox>
                      </v:oval>
                      <v:oval id="Oval 610431136" o:spid="_x0000_s1034" style="position:absolute;left:37570;top:8942;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" fillcolor="blue">
                        <v:stroke startarrowwidth="narrow" startarrowlength="short" endarrowwidth="narrow" endarrowlength="short"/>
                        <v:textbox inset="2.53958mm,2.53958mm,2.53958mm,2.53958mm">
                          <w:txbxContent>
                            <w:p w14:paraId="4048EE92" w14:textId="77777777" w:rsidR="00E040D0" w:rsidRDefault="00E040D0">
                              <w:pPr>
                                <w:spacing w:line="240" w:lineRule="auto"/>
                                <w:jc w:val="center"/>
                                <w:textDirection w:val="btLr"/>
                              </w:pPr>
                            </w:p>
                          </w:txbxContent>
                        </v:textbox>
                      </v:oval>
                      <v:oval id="Oval 2140626249" o:spid="_x0000_s1035" style="position:absolute;left:46709;top:14125;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" fillcolor="blue">
                        <v:stroke startarrowwidth="narrow" startarrowlength="short" endarrowwidth="narrow" endarrowlength="short"/>
                        <v:textbox inset="2.53958mm,2.53958mm,2.53958mm,2.53958mm">
                          <w:txbxContent>
                            <w:p w14:paraId="4048EE93" w14:textId="77777777" w:rsidR="00E040D0" w:rsidRDefault="00E040D0">
                              <w:pPr>
                                <w:spacing w:line="240" w:lineRule="auto"/>
                                <w:jc w:val="center"/>
                                <w:textDirection w:val="btLr"/>
                              </w:pPr>
                            </w:p>
                          </w:txbxContent>
                        </v:textbox>
                      </v:oval>
                      <v:oval id="Oval 1500786979" o:spid="_x0000_s1036" style="position:absolute;left:52598;top:23466;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" fillcolor="blue">
                        <v:stroke startarrowwidth="narrow" startarrowlength="short" endarrowwidth="narrow" endarrowlength="short"/>
                        <v:textbox inset="2.53958mm,2.53958mm,2.53958mm,2.53958mm">
                          <w:txbxContent>
                            <w:p w14:paraId="4048EE94" w14:textId="77777777" w:rsidR="00E040D0" w:rsidRDefault="00E040D0">
                              <w:pPr>
                                <w:spacing w:line="240" w:lineRule="auto"/>
                                <w:jc w:val="center"/>
                                <w:textDirection w:val="btLr"/>
                              </w:pPr>
                            </w:p>
                          </w:txbxContent>
                        </v:textbox>
                      </v:oval>
                      <v:oval id="Oval 164225292" o:spid="_x0000_s1037" style="position:absolute;left:51790;top:3381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" fillcolor="blue">
                        <v:stroke startarrowwidth="narrow" startarrowlength="short" endarrowwidth="narrow" endarrowlength="short"/>
                        <v:textbox inset="2.53958mm,2.53958mm,2.53958mm,2.53958mm">
                          <w:txbxContent>
                            <w:p w14:paraId="4048EE95" w14:textId="77777777" w:rsidR="00E040D0" w:rsidRDefault="00E040D0">
                              <w:pPr>
                                <w:spacing w:line="240" w:lineRule="auto"/>
                                <w:jc w:val="center"/>
                                <w:textDirection w:val="btLr"/>
                              </w:pPr>
                            </w:p>
                          </w:txbxContent>
                        </v:textbox>
                      </v:oval>
                      <v:oval id="Oval 266783123" o:spid="_x0000_s1038" style="position:absolute;left:48334;top:4040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" fillcolor="blue">
                        <v:stroke startarrowwidth="narrow" startarrowlength="short" endarrowwidth="narrow" endarrowlength="short"/>
                        <v:textbox inset="2.53958mm,2.53958mm,2.53958mm,2.53958mm">
                          <w:txbxContent>
                            <w:p w14:paraId="4048EE96" w14:textId="77777777" w:rsidR="00E040D0" w:rsidRDefault="00E040D0">
                              <w:pPr>
                                <w:spacing w:line="240" w:lineRule="auto"/>
                                <w:jc w:val="center"/>
                                <w:textDirection w:val="btLr"/>
                              </w:pPr>
                            </w:p>
                          </w:txbxContent>
                        </v:textbox>
                      </v:oval>
                      <v:oval id="Oval 523928506" o:spid="_x0000_s1039" style="position:absolute;left:17365;top:2000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" fillcolor="blue">
                        <v:stroke startarrowwidth="narrow" startarrowlength="short" endarrowwidth="narrow" endarrowlength="short"/>
                        <v:textbox inset="2.53958mm,2.53958mm,2.53958mm,2.53958mm">
                          <w:txbxContent>
                            <w:p w14:paraId="4048EE97" w14:textId="77777777" w:rsidR="00E040D0" w:rsidRDefault="00E040D0">
                              <w:pPr>
                                <w:spacing w:line="240" w:lineRule="auto"/>
                                <w:jc w:val="center"/>
                                <w:textDirection w:val="btLr"/>
                              </w:pPr>
                            </w:p>
                          </w:txbxContent>
                        </v:textbox>
                      </v:oval>
                      <v:oval id="Oval 1034490213" o:spid="_x0000_s1040" style="position:absolute;left:15638;top:28933;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" fillcolor="blue">
                        <v:stroke startarrowwidth="narrow" startarrowlength="short" endarrowwidth="narrow" endarrowlength="short"/>
                        <v:textbox inset="2.53958mm,2.53958mm,2.53958mm,2.53958mm">
                          <w:txbxContent>
                            <w:p w14:paraId="4048EE98" w14:textId="77777777" w:rsidR="00E040D0" w:rsidRDefault="00E040D0">
                              <w:pPr>
                                <w:spacing w:line="240" w:lineRule="auto"/>
                                <w:jc w:val="center"/>
                                <w:textDirection w:val="btLr"/>
                              </w:pPr>
                            </w:p>
                          </w:txbxContent>
                        </v:textbox>
                      </v:oval>
                      <v:oval id="Oval 41043831" o:spid="_x0000_s1041" style="position:absolute;left:19903;top:35234;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" fillcolor="blue">
                        <v:stroke startarrowwidth="narrow" startarrowlength="short" endarrowwidth="narrow" endarrowlength="short"/>
                        <v:textbox inset="2.53958mm,2.53958mm,2.53958mm,2.53958mm">
                          <w:txbxContent>
                            <w:p w14:paraId="4048EE99" w14:textId="77777777" w:rsidR="00E040D0" w:rsidRDefault="00E040D0">
                              <w:pPr>
                                <w:spacing w:line="240" w:lineRule="auto"/>
                                <w:jc w:val="center"/>
                                <w:textDirection w:val="btLr"/>
                              </w:pPr>
                            </w:p>
                          </w:txbxContent>
                        </v:textbox>
                      </v:oval>
                      <v:oval id="Oval 1821528447" o:spid="_x0000_s1042" style="position:absolute;left:24374;top:14832;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" fillcolor="blue">
                        <v:stroke startarrowwidth="narrow" startarrowlength="short" endarrowwidth="narrow" endarrowlength="short"/>
                        <v:textbox inset="2.53958mm,2.53958mm,2.53958mm,2.53958mm">
                          <w:txbxContent>
                            <w:p w14:paraId="4048EE9A" w14:textId="77777777" w:rsidR="00E040D0" w:rsidRDefault="00E040D0">
                              <w:pPr>
                                <w:spacing w:line="240" w:lineRule="auto"/>
                                <w:jc w:val="center"/>
                                <w:textDirection w:val="btLr"/>
                              </w:pPr>
                            </w:p>
                          </w:txbxContent>
                        </v:textbox>
                      </v:oval>
                      <v:oval id="Oval 1242120334" o:spid="_x0000_s1043" style="position:absolute;left:24374;top:25077;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" fillcolor="blue">
                        <v:stroke startarrowwidth="narrow" startarrowlength="short" endarrowwidth="narrow" endarrowlength="short"/>
                        <v:textbox inset="2.53958mm,2.53958mm,2.53958mm,2.53958mm">
                          <w:txbxContent>
                            <w:p w14:paraId="4048EE9B" w14:textId="77777777" w:rsidR="00E040D0" w:rsidRDefault="00E040D0">
                              <w:pPr>
                                <w:spacing w:line="240" w:lineRule="auto"/>
                                <w:jc w:val="center"/>
                                <w:textDirection w:val="btLr"/>
                              </w:pPr>
                            </w:p>
                          </w:txbxContent>
                        </v:textbox>
                      </v:oval>
                      <v:oval id="Oval 1401274996" o:spid="_x0000_s1044" style="position:absolute;left:25189;top:4040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" fillcolor="blue">
                        <v:stroke startarrowwidth="narrow" startarrowlength="short" endarrowwidth="narrow" endarrowlength="short"/>
                        <v:textbox inset="2.53958mm,2.53958mm,2.53958mm,2.53958mm">
                          <w:txbxContent>
                            <w:p w14:paraId="4048EE9C" w14:textId="77777777" w:rsidR="00E040D0" w:rsidRDefault="00E040D0">
                              <w:pPr>
                                <w:spacing w:line="240" w:lineRule="auto"/>
                                <w:jc w:val="center"/>
                                <w:textDirection w:val="btLr"/>
                              </w:pPr>
                            </w:p>
                          </w:txbxContent>
                        </v:textbox>
                      </v:oval>
                      <v:oval id="Oval 1275552770" o:spid="_x0000_s1045" style="position:absolute;left:28940;top:32696;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" fillcolor="blue">
                        <v:stroke startarrowwidth="narrow" startarrowlength="short" endarrowwidth="narrow" endarrowlength="short"/>
                        <v:textbox inset="2.53958mm,2.53958mm,2.53958mm,2.53958mm">
                          <w:txbxContent>
                            <w:p w14:paraId="4048EE9D" w14:textId="77777777" w:rsidR="00E040D0" w:rsidRDefault="00E040D0">
                              <w:pPr>
                                <w:spacing w:line="240" w:lineRule="auto"/>
                                <w:jc w:val="center"/>
                                <w:textDirection w:val="btLr"/>
                              </w:pPr>
                            </w:p>
                          </w:txbxContent>
                        </v:textbox>
                      </v:oval>
                      <v:oval id="Oval 1447251746" o:spid="_x0000_s1046" style="position:absolute;left:28940;top:19507;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" fillcolor="blue">
                        <v:stroke startarrowwidth="narrow" startarrowlength="short" endarrowwidth="narrow" endarrowlength="short"/>
                        <v:textbox inset="2.53958mm,2.53958mm,2.53958mm,2.53958mm">
                          <w:txbxContent>
                            <w:p w14:paraId="4048EE9E" w14:textId="77777777" w:rsidR="00E040D0" w:rsidRDefault="00E040D0">
                              <w:pPr>
                                <w:spacing w:line="240" w:lineRule="auto"/>
                                <w:jc w:val="center"/>
                                <w:textDirection w:val="btLr"/>
                              </w:pPr>
                            </w:p>
                          </w:txbxContent>
                        </v:textbox>
                      </v:oval>
                      <v:oval id="Oval 1018973709" o:spid="_x0000_s1047" style="position:absolute;left:32705;top:14125;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" fillcolor="blue">
                        <v:stroke startarrowwidth="narrow" startarrowlength="short" endarrowwidth="narrow" endarrowlength="short"/>
                        <v:textbox inset="2.53958mm,2.53958mm,2.53958mm,2.53958mm">
                          <w:txbxContent>
                            <w:p w14:paraId="4048EE9F" w14:textId="77777777" w:rsidR="00E040D0" w:rsidRDefault="00E040D0">
                              <w:pPr>
                                <w:spacing w:line="240" w:lineRule="auto"/>
                                <w:jc w:val="center"/>
                                <w:textDirection w:val="btLr"/>
                              </w:pPr>
                            </w:p>
                          </w:txbxContent>
                        </v:textbox>
                      </v:oval>
                      <v:oval id="Oval 492254258" o:spid="_x0000_s1048" style="position:absolute;left:39707;top:16248;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" fillcolor="blue">
                        <v:stroke startarrowwidth="narrow" startarrowlength="short" endarrowwidth="narrow" endarrowlength="short"/>
                        <v:textbox inset="2.53958mm,2.53958mm,2.53958mm,2.53958mm">
                          <w:txbxContent>
                            <w:p w14:paraId="4048EEA0" w14:textId="77777777" w:rsidR="00E040D0" w:rsidRDefault="00E040D0">
                              <w:pPr>
                                <w:spacing w:line="240" w:lineRule="auto"/>
                                <w:jc w:val="center"/>
                                <w:textDirection w:val="btLr"/>
                              </w:pPr>
                            </w:p>
                          </w:txbxContent>
                        </v:textbox>
                      </v:oval>
                      <v:oval id="Oval 386225317" o:spid="_x0000_s1049" style="position:absolute;left:34981;top:21542;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" fillcolor="blue">
                        <v:stroke startarrowwidth="narrow" startarrowlength="short" endarrowwidth="narrow" endarrowlength="short"/>
                        <v:textbox inset="2.53958mm,2.53958mm,2.53958mm,2.53958mm">
                          <w:txbxContent>
                            <w:p w14:paraId="4048EEA1" w14:textId="77777777" w:rsidR="00E040D0" w:rsidRDefault="00E040D0">
                              <w:pPr>
                                <w:spacing w:line="240" w:lineRule="auto"/>
                                <w:jc w:val="center"/>
                                <w:textDirection w:val="btLr"/>
                              </w:pPr>
                            </w:p>
                          </w:txbxContent>
                        </v:textbox>
                      </v:oval>
                      <v:oval id="Oval 2098451410" o:spid="_x0000_s1050" style="position:absolute;left:43164;top:24080;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" fillcolor="blue">
                        <v:stroke startarrowwidth="narrow" startarrowlength="short" endarrowwidth="narrow" endarrowlength="short"/>
                        <v:textbox inset="2.53958mm,2.53958mm,2.53958mm,2.53958mm">
                          <w:txbxContent>
                            <w:p w14:paraId="4048EEA2" w14:textId="77777777" w:rsidR="00E040D0" w:rsidRDefault="00E040D0">
                              <w:pPr>
                                <w:spacing w:line="240" w:lineRule="auto"/>
                                <w:jc w:val="center"/>
                                <w:textDirection w:val="btLr"/>
                              </w:pPr>
                            </w:p>
                          </w:txbxContent>
                        </v:textbox>
                      </v:oval>
                      <v:oval id="Oval 2050994926" o:spid="_x0000_s1051" style="position:absolute;left:47734;top:20001;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" fillcolor="blue">
                        <v:stroke startarrowwidth="narrow" startarrowlength="short" endarrowwidth="narrow" endarrowlength="short"/>
                        <v:textbox inset="2.53958mm,2.53958mm,2.53958mm,2.53958mm">
                          <w:txbxContent>
                            <w:p w14:paraId="4048EEA3" w14:textId="77777777" w:rsidR="00E040D0" w:rsidRDefault="00E040D0">
                              <w:pPr>
                                <w:spacing w:line="240" w:lineRule="auto"/>
                                <w:jc w:val="center"/>
                                <w:textDirection w:val="btLr"/>
                              </w:pPr>
                            </w:p>
                          </w:txbxContent>
                        </v:textbox>
                      </v:oval>
                      <v:oval id="Oval 158351059" o:spid="_x0000_s1052" style="position:absolute;left:34981;top:30158;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" fillcolor="blue">
                        <v:stroke startarrowwidth="narrow" startarrowlength="short" endarrowwidth="narrow" endarrowlength="short"/>
                        <v:textbox inset="2.53958mm,2.53958mm,2.53958mm,2.53958mm">
                          <w:txbxContent>
                            <w:p w14:paraId="4048EEA4" w14:textId="77777777" w:rsidR="00E040D0" w:rsidRDefault="00E040D0">
                              <w:pPr>
                                <w:spacing w:line="240" w:lineRule="auto"/>
                                <w:jc w:val="center"/>
                                <w:textDirection w:val="btLr"/>
                              </w:pPr>
                            </w:p>
                          </w:txbxContent>
                        </v:textbox>
                      </v:oval>
                      <v:oval id="Oval 434866328" o:spid="_x0000_s1053" style="position:absolute;left:44171;top:32696;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" fillcolor="blue">
                        <v:stroke startarrowwidth="narrow" startarrowlength="short" endarrowwidth="narrow" endarrowlength="short"/>
                        <v:textbox inset="2.53958mm,2.53958mm,2.53958mm,2.53958mm">
                          <w:txbxContent>
                            <w:p w14:paraId="4048EEA5" w14:textId="77777777" w:rsidR="00E040D0" w:rsidRDefault="00E040D0">
                              <w:pPr>
                                <w:spacing w:line="240" w:lineRule="auto"/>
                                <w:jc w:val="center"/>
                                <w:textDirection w:val="btLr"/>
                              </w:pPr>
                            </w:p>
                          </w:txbxContent>
                        </v:textbox>
                      </v:oval>
                      <v:oval id="Oval 1078262062" o:spid="_x0000_s1054" style="position:absolute;left:41038;top:39414;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" fillcolor="blue">
                        <v:stroke startarrowwidth="narrow" startarrowlength="short" endarrowwidth="narrow" endarrowlength="short"/>
                        <v:textbox inset="2.53958mm,2.53958mm,2.53958mm,2.53958mm">
                          <w:txbxContent>
                            <w:p w14:paraId="4048EEA6" w14:textId="77777777" w:rsidR="00E040D0" w:rsidRDefault="00E040D0">
                              <w:pPr>
                                <w:spacing w:line="240" w:lineRule="auto"/>
                                <w:jc w:val="center"/>
                                <w:textDirection w:val="btLr"/>
                              </w:pPr>
                            </w:p>
                          </w:txbxContent>
                        </v:textbox>
                      </v:oval>
                      <v:oval id="Oval 1967602766" o:spid="_x0000_s1055" style="position:absolute;left:33325;top:37157;width:2538;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" fillcolor="blue">
                        <v:stroke startarrowwidth="narrow" startarrowlength="short" endarrowwidth="narrow" endarrowlength="short"/>
                        <v:textbox inset="2.53958mm,2.53958mm,2.53958mm,2.53958mm">
                          <w:txbxContent>
                            <w:p w14:paraId="4048EEA7" w14:textId="77777777" w:rsidR="00E040D0" w:rsidRDefault="00E040D0">
                              <w:pPr>
                                <w:spacing w:line="240" w:lineRule="auto"/>
                                <w:jc w:val="center"/>
                                <w:textDirection w:val="btLr"/>
                              </w:pPr>
                            </w:p>
                          </w:txbxContent>
                        </v:textbox>
                      </v:oval>
                      <w10:anchorlock/>
                    </v:group>
                  </w:pict>
                </mc:Fallback>
              </mc:AlternateContent>
            </w:r>
          </w:p>
          <w:p w14:paraId="4048EE3E" w14:textId="77777777" w:rsidR="00E040D0" w:rsidRDefault="00E040D0">
            <w:pPr>
              <w:widowControl w:val="0"/>
              <w:spacing w:line="240" w:lineRule="auto"/>
              <w:ind w:right="60"/>
            </w:pPr>
          </w:p>
          <w:p w14:paraId="4048EE3F" w14:textId="77777777" w:rsidR="00E040D0" w:rsidRDefault="00E040D0">
            <w:pPr>
              <w:widowControl w:val="0"/>
              <w:spacing w:line="240" w:lineRule="auto"/>
              <w:ind w:right="60"/>
            </w:pP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48EE40" w14:textId="77777777" w:rsidR="00E040D0" w:rsidRDefault="00C242AC">
            <w:pPr>
              <w:widowControl w:val="0"/>
              <w:spacing w:line="240" w:lineRule="auto"/>
              <w:ind w:right="60"/>
            </w:pPr>
            <w:r>
              <w:t>Use drawings to share your ideas. Label each part of your drawing.</w:t>
            </w:r>
          </w:p>
          <w:p w14:paraId="4048EE41" w14:textId="77777777" w:rsidR="00E040D0" w:rsidRDefault="00E040D0">
            <w:pPr>
              <w:widowControl w:val="0"/>
              <w:spacing w:line="240" w:lineRule="auto"/>
              <w:ind w:right="60"/>
            </w:pPr>
          </w:p>
          <w:p w14:paraId="4048EE43" w14:textId="40AFEF26" w:rsidR="00E040D0" w:rsidRDefault="00C242AC">
            <w:pPr>
              <w:widowControl w:val="0"/>
              <w:spacing w:line="240" w:lineRule="auto"/>
              <w:ind w:right="60"/>
            </w:pPr>
            <w:r>
              <w:t>Blue circles = water particles</w:t>
            </w:r>
            <w:r w:rsidR="00E202BC">
              <w:t xml:space="preserve"> </w:t>
            </w:r>
            <w:r>
              <w:t xml:space="preserve"> = soap particles</w:t>
            </w:r>
          </w:p>
          <w:p w14:paraId="4048EE44" w14:textId="77777777" w:rsidR="00E040D0" w:rsidRDefault="00E040D0">
            <w:pPr>
              <w:widowControl w:val="0"/>
              <w:spacing w:line="240" w:lineRule="auto"/>
              <w:ind w:right="60"/>
            </w:pPr>
          </w:p>
          <w:p w14:paraId="3189A110" w14:textId="77777777" w:rsidR="00E202BC" w:rsidRDefault="00E202BC">
            <w:pPr>
              <w:widowControl w:val="0"/>
              <w:spacing w:line="240" w:lineRule="auto"/>
              <w:ind w:right="60"/>
            </w:pPr>
          </w:p>
          <w:p w14:paraId="4048EE45" w14:textId="77777777" w:rsidR="00E040D0" w:rsidRDefault="00E040D0">
            <w:pPr>
              <w:widowControl w:val="0"/>
              <w:spacing w:line="240" w:lineRule="auto"/>
              <w:ind w:right="60"/>
            </w:pPr>
          </w:p>
          <w:p w14:paraId="4048EE46" w14:textId="77777777" w:rsidR="00E040D0" w:rsidRDefault="00E040D0">
            <w:pPr>
              <w:widowControl w:val="0"/>
              <w:spacing w:line="240" w:lineRule="auto"/>
              <w:ind w:right="60"/>
            </w:pPr>
          </w:p>
          <w:p w14:paraId="4048EE47" w14:textId="77777777" w:rsidR="00E040D0" w:rsidRDefault="00E040D0">
            <w:pPr>
              <w:widowControl w:val="0"/>
              <w:spacing w:line="240" w:lineRule="auto"/>
              <w:ind w:right="60"/>
            </w:pPr>
          </w:p>
          <w:p w14:paraId="4048EE48" w14:textId="77777777" w:rsidR="00E040D0" w:rsidRDefault="00E040D0">
            <w:pPr>
              <w:widowControl w:val="0"/>
              <w:spacing w:line="240" w:lineRule="auto"/>
              <w:ind w:right="60"/>
            </w:pPr>
          </w:p>
          <w:p w14:paraId="4048EE49" w14:textId="77777777" w:rsidR="00E040D0" w:rsidRDefault="00E040D0">
            <w:pPr>
              <w:widowControl w:val="0"/>
              <w:spacing w:line="240" w:lineRule="auto"/>
              <w:ind w:right="60"/>
            </w:pPr>
          </w:p>
          <w:p w14:paraId="4048EE4A" w14:textId="77777777" w:rsidR="00E040D0" w:rsidRDefault="00E040D0">
            <w:pPr>
              <w:widowControl w:val="0"/>
              <w:spacing w:line="240" w:lineRule="auto"/>
              <w:ind w:right="60"/>
            </w:pPr>
          </w:p>
          <w:p w14:paraId="4048EE4B" w14:textId="35C3DB94" w:rsidR="00E040D0" w:rsidRDefault="00CB3EA4">
            <w:pPr>
              <w:widowControl w:val="0"/>
              <w:spacing w:line="240" w:lineRule="auto"/>
              <w:ind w:right="60"/>
            </w:pPr>
            <w:r>
              <w:rPr>
                <w:noProof/>
              </w:rPr>
              <mc:AlternateContent>
                <mc:Choice Requires="wpg">
                  <w:drawing>
                    <wp:anchor distT="0" distB="0" distL="114300" distR="114300" simplePos="0" relativeHeight="251658240" behindDoc="1" locked="0" layoutInCell="1" allowOverlap="1" wp14:anchorId="4048EE81" wp14:editId="3F73AB78">
                      <wp:simplePos x="0" y="0"/>
                      <wp:positionH relativeFrom="column">
                        <wp:posOffset>17145</wp:posOffset>
                      </wp:positionH>
                      <wp:positionV relativeFrom="paragraph">
                        <wp:posOffset>149225</wp:posOffset>
                      </wp:positionV>
                      <wp:extent cx="3238500" cy="1885950"/>
                      <wp:effectExtent l="0" t="0" r="19050" b="38100"/>
                      <wp:wrapTight wrapText="bothSides">
                        <wp:wrapPolygon edited="0">
                          <wp:start x="10673" y="0"/>
                          <wp:lineTo x="9784" y="436"/>
                          <wp:lineTo x="6988" y="3273"/>
                          <wp:lineTo x="4955" y="6982"/>
                          <wp:lineTo x="2287" y="13964"/>
                          <wp:lineTo x="508" y="20945"/>
                          <wp:lineTo x="0" y="21600"/>
                          <wp:lineTo x="0" y="21818"/>
                          <wp:lineTo x="21600" y="21818"/>
                          <wp:lineTo x="21600" y="21600"/>
                          <wp:lineTo x="21092" y="20945"/>
                          <wp:lineTo x="20329" y="17455"/>
                          <wp:lineTo x="18169" y="10473"/>
                          <wp:lineTo x="16772" y="6982"/>
                          <wp:lineTo x="15882" y="2836"/>
                          <wp:lineTo x="13595" y="436"/>
                          <wp:lineTo x="12452" y="0"/>
                          <wp:lineTo x="10673" y="0"/>
                        </wp:wrapPolygon>
                      </wp:wrapTight>
                      <wp:docPr id="4" name="Group 4"/>
                      <wp:cNvGraphicFramePr/>
                      <a:graphic xmlns:a="http://schemas.openxmlformats.org/drawingml/2006/main">
                        <a:graphicData uri="http://schemas.microsoft.com/office/word/2010/wordprocessingGroup">
                          <wpg:wgp>
                            <wpg:cNvGrpSpPr/>
                            <wpg:grpSpPr>
                              <a:xfrm>
                                <a:off x="0" y="0"/>
                                <a:ext cx="3238500" cy="1885950"/>
                                <a:chOff x="401450" y="1681725"/>
                                <a:chExt cx="6963650" cy="3015325"/>
                              </a:xfrm>
                            </wpg:grpSpPr>
                            <wps:wsp>
                              <wps:cNvPr id="1329994230" name="Straight Arrow Connector 1329994230"/>
                              <wps:cNvCnPr/>
                              <wps:spPr>
                                <a:xfrm>
                                  <a:off x="401475" y="4682075"/>
                                  <a:ext cx="6963600" cy="10200"/>
                                </a:xfrm>
                                <a:prstGeom prst="straightConnector1">
                                  <a:avLst/>
                                </a:prstGeom>
                                <a:noFill/>
                                <a:ln w="9525" cap="flat" cmpd="sng">
                                  <a:solidFill>
                                    <a:srgbClr val="000000"/>
                                  </a:solidFill>
                                  <a:prstDash val="solid"/>
                                  <a:round/>
                                  <a:headEnd type="none" w="med" len="med"/>
                                  <a:tailEnd type="none" w="med" len="med"/>
                                </a:ln>
                              </wps:spPr>
                              <wps:bodyPr/>
                            </wps:wsp>
                            <wps:wsp>
                              <wps:cNvPr id="1681383950" name="Freeform: Shape 1681383950"/>
                              <wps:cNvSpPr/>
                              <wps:spPr>
                                <a:xfrm>
                                  <a:off x="641100" y="1685200"/>
                                  <a:ext cx="6484080" cy="3006995"/>
                                </a:xfrm>
                                <a:custGeom>
                                  <a:avLst/>
                                  <a:gdLst/>
                                  <a:ahLst/>
                                  <a:cxnLst/>
                                  <a:rect l="l" t="t" r="r" b="b"/>
                                  <a:pathLst>
                                    <a:path w="268798" h="65405" extrusionOk="0">
                                      <a:moveTo>
                                        <a:pt x="0" y="63782"/>
                                      </a:moveTo>
                                      <a:cubicBezTo>
                                        <a:pt x="25902" y="37880"/>
                                        <a:pt x="59475" y="17445"/>
                                        <a:pt x="95013" y="8561"/>
                                      </a:cubicBezTo>
                                      <a:cubicBezTo>
                                        <a:pt x="115257" y="3500"/>
                                        <a:pt x="136480" y="-2105"/>
                                        <a:pt x="157137" y="846"/>
                                      </a:cubicBezTo>
                                      <a:cubicBezTo>
                                        <a:pt x="169973" y="2680"/>
                                        <a:pt x="184110" y="2992"/>
                                        <a:pt x="194899" y="10185"/>
                                      </a:cubicBezTo>
                                      <a:cubicBezTo>
                                        <a:pt x="202364" y="15162"/>
                                        <a:pt x="209207" y="21196"/>
                                        <a:pt x="217231" y="25208"/>
                                      </a:cubicBezTo>
                                      <a:cubicBezTo>
                                        <a:pt x="223006" y="28096"/>
                                        <a:pt x="228905" y="31201"/>
                                        <a:pt x="233473" y="35765"/>
                                      </a:cubicBezTo>
                                      <a:cubicBezTo>
                                        <a:pt x="244346" y="46630"/>
                                        <a:pt x="261924" y="51658"/>
                                        <a:pt x="268798" y="65406"/>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wgp>
                        </a:graphicData>
                      </a:graphic>
                    </wp:anchor>
                  </w:drawing>
                </mc:Choice>
                <mc:Fallback>
                  <w:pict>
                    <v:group w14:anchorId="01C2506E" id="Group 4" o:spid="_x0000_s1026" style="position:absolute;margin-left:1.35pt;margin-top:11.75pt;width:255pt;height:148.5pt;z-index:-251658240" coordorigin="4014,16817" coordsize="69636,30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">
                      <v:shapetype id="_x0000_t32" coordsize="21600,21600" o:spt="32" o:oned="t" path="m,l21600,21600e" filled="f">
                        <v:path arrowok="t" fillok="f" o:connecttype="none"/>
                        <o:lock v:ext="edit" shapetype="t"/>
                      </v:shapetype>
                      <v:shape id="Straight Arrow Connector 1329994230" o:spid="_x0000_s1027" type="#_x0000_t32" style="position:absolute;left:4014;top:46820;width:69636;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"/>
                      <v:shape id="Freeform: Shape 1681383950" o:spid="_x0000_s1028" style="position:absolute;left:6411;top:16852;width:64840;height:30069;visibility:visible;mso-wrap-style:square;v-text-anchor:middle" coordsize="268798,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" path="m,63782c25902,37880,59475,17445,95013,8561,115257,3500,136480,-2105,157137,846v12836,1834,26973,2146,37762,9339c202364,15162,209207,21196,217231,25208v5775,2888,11674,5993,16242,10557c244346,46630,261924,51658,268798,65406e" filled="f">
                        <v:path arrowok="t" o:extrusionok="f"/>
                      </v:shape>
                      <w10:wrap type="tight"/>
                    </v:group>
                  </w:pict>
                </mc:Fallback>
              </mc:AlternateContent>
            </w:r>
          </w:p>
          <w:p w14:paraId="4048EE4C" w14:textId="0A4FE2FE" w:rsidR="00E040D0" w:rsidRDefault="00E040D0">
            <w:pPr>
              <w:widowControl w:val="0"/>
              <w:spacing w:line="240" w:lineRule="auto"/>
              <w:ind w:right="60"/>
            </w:pPr>
          </w:p>
          <w:p w14:paraId="4048EE4D" w14:textId="77777777" w:rsidR="00E040D0" w:rsidRDefault="00E040D0">
            <w:pPr>
              <w:widowControl w:val="0"/>
              <w:spacing w:line="240" w:lineRule="auto"/>
              <w:ind w:right="60"/>
            </w:pPr>
          </w:p>
          <w:p w14:paraId="4048EE4E" w14:textId="77777777" w:rsidR="00E040D0" w:rsidRDefault="00E040D0">
            <w:pPr>
              <w:widowControl w:val="0"/>
              <w:spacing w:line="240" w:lineRule="auto"/>
              <w:ind w:right="60"/>
            </w:pPr>
          </w:p>
        </w:tc>
      </w:tr>
    </w:tbl>
    <w:p w14:paraId="4048EE51" w14:textId="77777777" w:rsidR="00E040D0" w:rsidRDefault="00E040D0">
      <w:pPr>
        <w:ind w:right="-720" w:hanging="720"/>
      </w:pPr>
      <w:bookmarkStart w:id="0" w:name="_heading=h.axwdt0ln0rhp" w:colFirst="0" w:colLast="0"/>
      <w:bookmarkStart w:id="1" w:name="_heading=h.9xr1kbzhum2b" w:colFirst="0" w:colLast="0"/>
      <w:bookmarkEnd w:id="0"/>
      <w:bookmarkEnd w:id="1"/>
    </w:p>
    <w:p w14:paraId="4048EE52" w14:textId="77777777" w:rsidR="00E040D0" w:rsidRPr="00A5049B" w:rsidRDefault="00C242AC">
      <w:pPr>
        <w:ind w:right="-720" w:hanging="720"/>
        <w:jc w:val="center"/>
        <w:rPr>
          <w:b/>
          <w:bCs/>
        </w:rPr>
      </w:pPr>
      <w:bookmarkStart w:id="2" w:name="_heading=h.q4awiow5igwb" w:colFirst="0" w:colLast="0"/>
      <w:bookmarkEnd w:id="2"/>
      <w:r w:rsidRPr="00A5049B">
        <w:rPr>
          <w:b/>
          <w:bCs/>
        </w:rPr>
        <w:t>Turn this sheet over</w:t>
      </w:r>
    </w:p>
    <w:p w14:paraId="4048EE53" w14:textId="77777777" w:rsidR="00E040D0" w:rsidRDefault="00E040D0">
      <w:pPr>
        <w:ind w:right="-720" w:hanging="720"/>
        <w:jc w:val="center"/>
      </w:pPr>
      <w:bookmarkStart w:id="3" w:name="_heading=h.rtqrni1gmyv4" w:colFirst="0" w:colLast="0"/>
      <w:bookmarkEnd w:id="3"/>
    </w:p>
    <w:p w14:paraId="4048EE54" w14:textId="322E9050" w:rsidR="00E040D0" w:rsidRDefault="00C242AC" w:rsidP="00945021">
      <w:pPr>
        <w:ind w:left="-720" w:right="-720"/>
      </w:pPr>
      <w:r>
        <w:lastRenderedPageBreak/>
        <w:t xml:space="preserve">In the space below, provide an explanation based on the models you made for what caused the difference in shape for each drop. Remember, </w:t>
      </w:r>
      <w:r w:rsidR="00156EAC">
        <w:t>you are</w:t>
      </w:r>
      <w:r>
        <w:t xml:space="preserve"> just taking a guess based upon what </w:t>
      </w:r>
      <w:r w:rsidR="00156EAC">
        <w:t>you have</w:t>
      </w:r>
      <w:r>
        <w:t xml:space="preserve"> previously learned at this point in time.</w:t>
      </w:r>
    </w:p>
    <w:p w14:paraId="4048EE55" w14:textId="77777777" w:rsidR="00E040D0" w:rsidRDefault="00E040D0">
      <w:pPr>
        <w:ind w:right="-720" w:hanging="720"/>
        <w:rPr>
          <w:rFonts w:ascii="Open Sans" w:eastAsia="Open Sans" w:hAnsi="Open Sans" w:cs="Open Sans"/>
        </w:rPr>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040D0" w14:paraId="4048EE5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048EE56" w14:textId="7C3336DC" w:rsidR="00E040D0" w:rsidRDefault="00C242AC">
            <w:pPr>
              <w:widowControl w:val="0"/>
              <w:spacing w:line="240" w:lineRule="auto"/>
              <w:jc w:val="center"/>
              <w:rPr>
                <w:b/>
                <w:color w:val="FFFFFF"/>
              </w:rPr>
            </w:pPr>
            <w:r>
              <w:rPr>
                <w:b/>
                <w:color w:val="FFFFFF"/>
              </w:rPr>
              <w:t>Explanation for why there was a difference in shape for each drop</w:t>
            </w:r>
          </w:p>
        </w:tc>
      </w:tr>
      <w:tr w:rsidR="00E040D0" w14:paraId="4048EE65"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48EE58" w14:textId="3F630BC7" w:rsidR="00E040D0" w:rsidRDefault="00C242AC">
            <w:pPr>
              <w:widowControl w:val="0"/>
              <w:spacing w:line="240" w:lineRule="auto"/>
              <w:ind w:right="-795"/>
            </w:pPr>
            <w:r>
              <w:t>Use words and reference your model</w:t>
            </w:r>
            <w:r w:rsidR="00177C19">
              <w:t>.</w:t>
            </w:r>
          </w:p>
          <w:p w14:paraId="4048EE59" w14:textId="77777777" w:rsidR="00E040D0" w:rsidRDefault="00E040D0">
            <w:pPr>
              <w:widowControl w:val="0"/>
              <w:spacing w:line="240" w:lineRule="auto"/>
              <w:ind w:right="-795"/>
            </w:pPr>
          </w:p>
          <w:p w14:paraId="4048EE5A" w14:textId="77777777" w:rsidR="00E040D0" w:rsidRDefault="00E040D0">
            <w:pPr>
              <w:widowControl w:val="0"/>
              <w:spacing w:line="240" w:lineRule="auto"/>
              <w:ind w:right="-795"/>
            </w:pPr>
          </w:p>
          <w:p w14:paraId="4048EE5C" w14:textId="77777777" w:rsidR="00E040D0" w:rsidRDefault="00E040D0">
            <w:pPr>
              <w:widowControl w:val="0"/>
              <w:spacing w:line="240" w:lineRule="auto"/>
              <w:ind w:right="-795"/>
            </w:pPr>
          </w:p>
          <w:p w14:paraId="4048EE5D" w14:textId="77777777" w:rsidR="00E040D0" w:rsidRDefault="00E040D0">
            <w:pPr>
              <w:widowControl w:val="0"/>
              <w:spacing w:line="240" w:lineRule="auto"/>
              <w:ind w:right="-795"/>
            </w:pPr>
          </w:p>
          <w:p w14:paraId="4048EE5E" w14:textId="77777777" w:rsidR="00E040D0" w:rsidRDefault="00E040D0">
            <w:pPr>
              <w:widowControl w:val="0"/>
              <w:spacing w:line="240" w:lineRule="auto"/>
              <w:ind w:right="-795"/>
            </w:pPr>
          </w:p>
          <w:p w14:paraId="4048EE5F" w14:textId="77777777" w:rsidR="00E040D0" w:rsidRDefault="00E040D0">
            <w:pPr>
              <w:widowControl w:val="0"/>
              <w:spacing w:line="240" w:lineRule="auto"/>
              <w:ind w:right="-795"/>
            </w:pPr>
          </w:p>
          <w:p w14:paraId="3C54195F" w14:textId="77777777" w:rsidR="00945021" w:rsidRDefault="00945021">
            <w:pPr>
              <w:widowControl w:val="0"/>
              <w:spacing w:line="240" w:lineRule="auto"/>
              <w:ind w:right="-795"/>
            </w:pPr>
          </w:p>
          <w:p w14:paraId="13C0783C" w14:textId="77777777" w:rsidR="00945021" w:rsidRDefault="00945021">
            <w:pPr>
              <w:widowControl w:val="0"/>
              <w:spacing w:line="240" w:lineRule="auto"/>
              <w:ind w:right="-795"/>
            </w:pPr>
          </w:p>
          <w:p w14:paraId="4048EE60" w14:textId="77777777" w:rsidR="00E040D0" w:rsidRDefault="00E040D0">
            <w:pPr>
              <w:widowControl w:val="0"/>
              <w:spacing w:line="240" w:lineRule="auto"/>
              <w:ind w:right="-795"/>
            </w:pPr>
          </w:p>
          <w:p w14:paraId="4048EE61" w14:textId="77777777" w:rsidR="00E040D0" w:rsidRDefault="00E040D0">
            <w:pPr>
              <w:widowControl w:val="0"/>
              <w:spacing w:line="240" w:lineRule="auto"/>
              <w:ind w:right="-795"/>
            </w:pPr>
          </w:p>
          <w:p w14:paraId="4048EE62" w14:textId="77777777" w:rsidR="00E040D0" w:rsidRDefault="00E040D0">
            <w:pPr>
              <w:widowControl w:val="0"/>
              <w:spacing w:line="240" w:lineRule="auto"/>
              <w:ind w:right="-795"/>
            </w:pPr>
          </w:p>
          <w:p w14:paraId="4048EE63" w14:textId="77777777" w:rsidR="00E040D0" w:rsidRDefault="00E040D0">
            <w:pPr>
              <w:widowControl w:val="0"/>
              <w:spacing w:line="240" w:lineRule="auto"/>
              <w:ind w:right="-795"/>
            </w:pPr>
          </w:p>
          <w:p w14:paraId="4048EE64" w14:textId="736EC973" w:rsidR="00E040D0" w:rsidRDefault="00E040D0">
            <w:pPr>
              <w:widowControl w:val="0"/>
              <w:spacing w:line="240" w:lineRule="auto"/>
              <w:ind w:right="-795"/>
            </w:pPr>
          </w:p>
        </w:tc>
      </w:tr>
    </w:tbl>
    <w:p w14:paraId="4048EE66" w14:textId="77777777" w:rsidR="00E040D0" w:rsidRDefault="00E040D0">
      <w:pPr>
        <w:ind w:right="-720" w:hanging="720"/>
      </w:pPr>
    </w:p>
    <w:p w14:paraId="4048EE69" w14:textId="77777777" w:rsidR="00E040D0" w:rsidRDefault="00C242AC" w:rsidP="00945021">
      <w:pPr>
        <w:ind w:left="-720" w:right="-720"/>
      </w:pPr>
      <w:r>
        <w:t>When your teacher tells you to do so, share your models and explanations with your group members. Look and listen for common ideas as each group member shares. Record any common ideas in the space below.</w:t>
      </w:r>
    </w:p>
    <w:p w14:paraId="4048EE6A" w14:textId="77777777" w:rsidR="00E040D0" w:rsidRDefault="00E040D0">
      <w:pPr>
        <w:ind w:right="-720" w:hanging="720"/>
        <w:rPr>
          <w:rFonts w:ascii="Open Sans" w:eastAsia="Open Sans" w:hAnsi="Open Sans" w:cs="Open Sans"/>
        </w:rPr>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040D0" w14:paraId="4048EE6C"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048EE6B" w14:textId="24E15B02" w:rsidR="00E040D0" w:rsidRDefault="00C242AC">
            <w:pPr>
              <w:widowControl w:val="0"/>
              <w:spacing w:line="240" w:lineRule="auto"/>
              <w:jc w:val="center"/>
              <w:rPr>
                <w:b/>
                <w:color w:val="FFFFFF"/>
              </w:rPr>
            </w:pPr>
            <w:r>
              <w:rPr>
                <w:b/>
                <w:color w:val="FFFFFF"/>
              </w:rPr>
              <w:t>Common ideas in models and explanations for your group</w:t>
            </w:r>
          </w:p>
        </w:tc>
      </w:tr>
      <w:tr w:rsidR="00E040D0" w14:paraId="4048EE7D" w14:textId="77777777" w:rsidTr="00954995">
        <w:trPr>
          <w:trHeight w:val="3723"/>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48EE6D" w14:textId="03E0AFB0" w:rsidR="00E040D0" w:rsidRDefault="00C242AC">
            <w:pPr>
              <w:widowControl w:val="0"/>
              <w:spacing w:line="240" w:lineRule="auto"/>
              <w:ind w:right="-795"/>
            </w:pPr>
            <w:r>
              <w:t>Use words and drawings</w:t>
            </w:r>
            <w:r w:rsidR="003B4666">
              <w:t>.</w:t>
            </w:r>
          </w:p>
          <w:p w14:paraId="4048EE6E" w14:textId="77777777" w:rsidR="00E040D0" w:rsidRDefault="00E040D0">
            <w:pPr>
              <w:widowControl w:val="0"/>
              <w:spacing w:line="240" w:lineRule="auto"/>
              <w:ind w:right="-795"/>
            </w:pPr>
          </w:p>
          <w:p w14:paraId="4048EE6F" w14:textId="77777777" w:rsidR="00E040D0" w:rsidRDefault="00E040D0">
            <w:pPr>
              <w:widowControl w:val="0"/>
              <w:spacing w:line="240" w:lineRule="auto"/>
              <w:ind w:right="-795"/>
            </w:pPr>
          </w:p>
          <w:p w14:paraId="4048EE70" w14:textId="77777777" w:rsidR="00E040D0" w:rsidRDefault="00E040D0">
            <w:pPr>
              <w:widowControl w:val="0"/>
              <w:spacing w:line="240" w:lineRule="auto"/>
              <w:ind w:right="-795"/>
            </w:pPr>
          </w:p>
          <w:p w14:paraId="4048EE71" w14:textId="77777777" w:rsidR="00E040D0" w:rsidRDefault="00E040D0">
            <w:pPr>
              <w:widowControl w:val="0"/>
              <w:spacing w:line="240" w:lineRule="auto"/>
              <w:ind w:right="-795"/>
            </w:pPr>
          </w:p>
          <w:p w14:paraId="4048EE72" w14:textId="77777777" w:rsidR="00E040D0" w:rsidRDefault="00E040D0">
            <w:pPr>
              <w:widowControl w:val="0"/>
              <w:spacing w:line="240" w:lineRule="auto"/>
              <w:ind w:right="-795"/>
            </w:pPr>
          </w:p>
          <w:p w14:paraId="4048EE73" w14:textId="77777777" w:rsidR="00E040D0" w:rsidRDefault="00E040D0">
            <w:pPr>
              <w:widowControl w:val="0"/>
              <w:spacing w:line="240" w:lineRule="auto"/>
              <w:ind w:right="-795"/>
            </w:pPr>
          </w:p>
          <w:p w14:paraId="78354976" w14:textId="77777777" w:rsidR="00945021" w:rsidRDefault="00945021">
            <w:pPr>
              <w:widowControl w:val="0"/>
              <w:spacing w:line="240" w:lineRule="auto"/>
              <w:ind w:right="-795"/>
            </w:pPr>
          </w:p>
          <w:p w14:paraId="33B39F3C" w14:textId="77777777" w:rsidR="00945021" w:rsidRDefault="00945021">
            <w:pPr>
              <w:widowControl w:val="0"/>
              <w:spacing w:line="240" w:lineRule="auto"/>
              <w:ind w:right="-795"/>
            </w:pPr>
          </w:p>
          <w:p w14:paraId="4048EE74" w14:textId="77777777" w:rsidR="00E040D0" w:rsidRDefault="00E040D0">
            <w:pPr>
              <w:widowControl w:val="0"/>
              <w:spacing w:line="240" w:lineRule="auto"/>
              <w:ind w:right="-795"/>
            </w:pPr>
          </w:p>
          <w:p w14:paraId="4048EE75" w14:textId="77777777" w:rsidR="00E040D0" w:rsidRDefault="00E040D0">
            <w:pPr>
              <w:widowControl w:val="0"/>
              <w:spacing w:line="240" w:lineRule="auto"/>
              <w:ind w:right="-795"/>
            </w:pPr>
          </w:p>
          <w:p w14:paraId="4048EE76" w14:textId="77777777" w:rsidR="00E040D0" w:rsidRDefault="00E040D0">
            <w:pPr>
              <w:widowControl w:val="0"/>
              <w:spacing w:line="240" w:lineRule="auto"/>
              <w:ind w:right="-795"/>
            </w:pPr>
          </w:p>
          <w:p w14:paraId="4048EE77" w14:textId="77777777" w:rsidR="00E040D0" w:rsidRDefault="00E040D0">
            <w:pPr>
              <w:widowControl w:val="0"/>
              <w:spacing w:line="240" w:lineRule="auto"/>
              <w:ind w:right="-795"/>
            </w:pPr>
          </w:p>
          <w:p w14:paraId="4048EE79" w14:textId="77777777" w:rsidR="00E040D0" w:rsidRDefault="00E040D0">
            <w:pPr>
              <w:widowControl w:val="0"/>
              <w:spacing w:line="240" w:lineRule="auto"/>
              <w:ind w:right="-795"/>
            </w:pPr>
          </w:p>
          <w:p w14:paraId="4048EE7A" w14:textId="77777777" w:rsidR="00E040D0" w:rsidRDefault="00E040D0">
            <w:pPr>
              <w:widowControl w:val="0"/>
              <w:spacing w:line="240" w:lineRule="auto"/>
              <w:ind w:right="-795"/>
            </w:pPr>
          </w:p>
          <w:p w14:paraId="4048EE7B" w14:textId="77777777" w:rsidR="00E040D0" w:rsidRDefault="00E040D0">
            <w:pPr>
              <w:widowControl w:val="0"/>
              <w:spacing w:line="240" w:lineRule="auto"/>
              <w:ind w:right="-795"/>
            </w:pPr>
          </w:p>
          <w:p w14:paraId="4048EE7C" w14:textId="76BF5308" w:rsidR="00E040D0" w:rsidRDefault="00E040D0">
            <w:pPr>
              <w:widowControl w:val="0"/>
              <w:spacing w:line="240" w:lineRule="auto"/>
              <w:ind w:right="-795"/>
            </w:pPr>
          </w:p>
        </w:tc>
      </w:tr>
    </w:tbl>
    <w:p w14:paraId="4048EE7E" w14:textId="77777777" w:rsidR="00E040D0" w:rsidRDefault="00E040D0">
      <w:pPr>
        <w:ind w:right="-720" w:hanging="720"/>
      </w:pPr>
    </w:p>
    <w:sectPr w:rsidR="00E040D0">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FEBB" w14:textId="77777777" w:rsidR="00D50176" w:rsidRDefault="00D50176">
      <w:pPr>
        <w:spacing w:line="240" w:lineRule="auto"/>
      </w:pPr>
      <w:r>
        <w:separator/>
      </w:r>
    </w:p>
  </w:endnote>
  <w:endnote w:type="continuationSeparator" w:id="0">
    <w:p w14:paraId="162AAF44" w14:textId="77777777" w:rsidR="00D50176" w:rsidRDefault="00D50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1129582-ED99-F044-B569-0ECE7EFE5658}"/>
    <w:embedBold r:id="rId2" w:fontKey="{99100231-85FA-254A-AEC8-350CB3B8F057}"/>
    <w:embedItalic r:id="rId3" w:fontKey="{B8EEAA15-14DF-F748-BD04-9C5C133C87C9}"/>
  </w:font>
  <w:font w:name="Times New Roman">
    <w:panose1 w:val="02020603050405020304"/>
    <w:charset w:val="00"/>
    <w:family w:val="roman"/>
    <w:pitch w:val="variable"/>
    <w:sig w:usb0="E0002EFF" w:usb1="C000785B" w:usb2="00000009" w:usb3="00000000" w:csb0="000001FF" w:csb1="00000000"/>
    <w:embedRegular r:id="rId4" w:fontKey="{54D666BD-858B-9442-8666-6F10D6DA3A14}"/>
  </w:font>
  <w:font w:name="Segoe UI">
    <w:panose1 w:val="020B0502040204020203"/>
    <w:charset w:val="00"/>
    <w:family w:val="swiss"/>
    <w:pitch w:val="variable"/>
    <w:sig w:usb0="E4002EFF" w:usb1="C000E47F" w:usb2="00000009" w:usb3="00000000" w:csb0="000001FF" w:csb1="00000000"/>
    <w:embedRegular r:id="rId5" w:fontKey="{8FEDF44A-96E4-E544-B584-5E200E7CD210}"/>
  </w:font>
  <w:font w:name="Open Sans">
    <w:panose1 w:val="020B0606030504020204"/>
    <w:charset w:val="00"/>
    <w:family w:val="auto"/>
    <w:pitch w:val="variable"/>
    <w:sig w:usb0="E00002FF" w:usb1="4000201B" w:usb2="00000028" w:usb3="00000000" w:csb0="0000019F" w:csb1="00000000"/>
    <w:embedRegular r:id="rId6" w:fontKey="{581A3D18-08F8-9544-B006-2FD414E5D161}"/>
    <w:embedBold r:id="rId7" w:fontKey="{C43FFB9F-F400-A546-8AD4-CF39C8CB2451}"/>
  </w:font>
  <w:font w:name="Calibri">
    <w:panose1 w:val="020F0502020204030204"/>
    <w:charset w:val="00"/>
    <w:family w:val="swiss"/>
    <w:pitch w:val="variable"/>
    <w:sig w:usb0="E4002EFF" w:usb1="C200247B" w:usb2="00000009" w:usb3="00000000" w:csb0="000001FF" w:csb1="00000000"/>
    <w:embedRegular r:id="rId8" w:fontKey="{58231ED5-B9BC-7B40-9A6A-BCFFEA7C3087}"/>
  </w:font>
  <w:font w:name="Cambria">
    <w:panose1 w:val="02040503050406030204"/>
    <w:charset w:val="00"/>
    <w:family w:val="roman"/>
    <w:pitch w:val="variable"/>
    <w:sig w:usb0="E00006FF" w:usb1="420024FF" w:usb2="02000000" w:usb3="00000000" w:csb0="0000019F" w:csb1="00000000"/>
    <w:embedRegular r:id="rId9" w:fontKey="{805FD71E-86B6-E148-87A9-A56AFB2E21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E7F8" w14:textId="77777777" w:rsidR="00C242AC" w:rsidRDefault="00C242AC" w:rsidP="00C242AC">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9A0F259" wp14:editId="1E7E01BF">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1BF20437" w14:textId="77777777" w:rsidR="00C242AC" w:rsidRDefault="00C242AC" w:rsidP="00C242AC">
    <w:pPr>
      <w:tabs>
        <w:tab w:val="left" w:pos="6710"/>
      </w:tabs>
      <w:ind w:left="-720" w:right="-720"/>
      <w:rPr>
        <w:rFonts w:ascii="Open Sans" w:eastAsia="Open Sans" w:hAnsi="Open Sans" w:cs="Open Sans"/>
        <w:color w:val="6091BA"/>
        <w:sz w:val="16"/>
        <w:szCs w:val="16"/>
      </w:rPr>
    </w:pPr>
  </w:p>
  <w:p w14:paraId="4048EE8A" w14:textId="1D3FF40A" w:rsidR="00E040D0" w:rsidRPr="00C242AC" w:rsidRDefault="00C242AC" w:rsidP="00C242AC">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Exploring a Phenomenon - Part 2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B041" w14:textId="77777777" w:rsidR="00D50176" w:rsidRDefault="00D50176">
      <w:pPr>
        <w:spacing w:line="240" w:lineRule="auto"/>
      </w:pPr>
      <w:r>
        <w:separator/>
      </w:r>
    </w:p>
  </w:footnote>
  <w:footnote w:type="continuationSeparator" w:id="0">
    <w:p w14:paraId="38D9102B" w14:textId="77777777" w:rsidR="00D50176" w:rsidRDefault="00D501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EE84" w14:textId="77777777" w:rsidR="00E040D0" w:rsidRDefault="00E040D0">
    <w:pPr>
      <w:ind w:left="-720" w:right="-720"/>
      <w:rPr>
        <w:rFonts w:ascii="Open Sans" w:eastAsia="Open Sans" w:hAnsi="Open Sans" w:cs="Open Sans"/>
        <w:b/>
        <w:color w:val="6091BA"/>
        <w:sz w:val="16"/>
        <w:szCs w:val="16"/>
      </w:rPr>
    </w:pPr>
  </w:p>
  <w:p w14:paraId="4048EE85" w14:textId="77777777" w:rsidR="00E040D0" w:rsidRDefault="00E040D0">
    <w:pPr>
      <w:ind w:left="-720" w:right="-720"/>
      <w:rPr>
        <w:b/>
        <w:color w:val="6091BA"/>
        <w:sz w:val="16"/>
        <w:szCs w:val="16"/>
      </w:rPr>
    </w:pPr>
  </w:p>
  <w:p w14:paraId="4048EE86" w14:textId="77777777" w:rsidR="00E040D0" w:rsidRDefault="00C242AC">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048EE87" w14:textId="77777777" w:rsidR="00E040D0" w:rsidRDefault="00E040D0">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41307"/>
    <w:multiLevelType w:val="multilevel"/>
    <w:tmpl w:val="A4CC9378"/>
    <w:lvl w:ilvl="0">
      <w:start w:val="1"/>
      <w:numFmt w:val="lowerLetter"/>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395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D0"/>
    <w:rsid w:val="00071BC2"/>
    <w:rsid w:val="00156EAC"/>
    <w:rsid w:val="00177C19"/>
    <w:rsid w:val="00184294"/>
    <w:rsid w:val="001C7493"/>
    <w:rsid w:val="001F334D"/>
    <w:rsid w:val="003B4666"/>
    <w:rsid w:val="00545805"/>
    <w:rsid w:val="0058395F"/>
    <w:rsid w:val="006B2E30"/>
    <w:rsid w:val="0087728A"/>
    <w:rsid w:val="00945021"/>
    <w:rsid w:val="00954995"/>
    <w:rsid w:val="00A5049B"/>
    <w:rsid w:val="00A55932"/>
    <w:rsid w:val="00A60F00"/>
    <w:rsid w:val="00C07821"/>
    <w:rsid w:val="00C242AC"/>
    <w:rsid w:val="00CB3EA4"/>
    <w:rsid w:val="00D50176"/>
    <w:rsid w:val="00D855AB"/>
    <w:rsid w:val="00DB525D"/>
    <w:rsid w:val="00E040D0"/>
    <w:rsid w:val="00E202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EE26"/>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C7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PBSJddXAkYsx+3K75dwYorHR5w==">CgMxLjAaHwoBMBIaChgICVIUChJ0YWJsZS56MXZiMjYxeTRxdWIaHwoBMRIaChgICVIUChJ0YWJsZS5pcXp0anFjaW4xZHoyDmguYXh3ZHQwbG4wcmhwMg5oLjl4cjFrYnpodW0yYjIOaC5xNGF3aW93NWlnd2IyDmgucnRxcm5pMWdteXY0OAByITFFMlhHSzRKdEc4aG85aGVNNUFNcEdfY3Y1MnVXbkpPYg==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2C98E-BC35-4D24-8D34-BF0DF008831A}">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927A164-6D87-4F0E-84E4-2EA6191C7644}">
  <ds:schemaRefs>
    <ds:schemaRef ds:uri="http://schemas.microsoft.com/sharepoint/v3/contenttype/forms"/>
  </ds:schemaRefs>
</ds:datastoreItem>
</file>

<file path=customXml/itemProps4.xml><?xml version="1.0" encoding="utf-8"?>
<ds:datastoreItem xmlns:ds="http://schemas.openxmlformats.org/officeDocument/2006/customXml" ds:itemID="{02E8C6D4-B61B-4B6A-87B6-F6570B55D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263</Words>
  <Characters>1393</Characters>
  <Application>Microsoft Office Word</Application>
  <DocSecurity>0</DocSecurity>
  <Lines>107</Lines>
  <Paragraphs>87</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20</cp:revision>
  <dcterms:created xsi:type="dcterms:W3CDTF">2020-02-05T17:46:00Z</dcterms:created>
  <dcterms:modified xsi:type="dcterms:W3CDTF">2026-02-18T22:22:00Z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