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46"/>
        <w:gridCol w:w="50"/>
        <w:gridCol w:w="3496"/>
        <w:gridCol w:w="101"/>
        <w:gridCol w:w="3445"/>
        <w:gridCol w:w="152"/>
      </w:tblGrid>
      <w:tr w:rsidR="004E3248" w14:paraId="66B1B842" w14:textId="10505E8E" w:rsidTr="00463CB0">
        <w:trPr>
          <w:trHeight w:val="4697"/>
        </w:trPr>
        <w:tc>
          <w:tcPr>
            <w:tcW w:w="3596" w:type="dxa"/>
            <w:gridSpan w:val="2"/>
            <w:shd w:val="clear" w:color="auto" w:fill="FFFFFF" w:themeFill="background1"/>
          </w:tcPr>
          <w:p w14:paraId="31B3E36A" w14:textId="71B899DD" w:rsidR="004E3248" w:rsidRPr="00463CB0" w:rsidRDefault="004E3248" w:rsidP="004E3248">
            <w:pPr>
              <w:jc w:val="center"/>
              <w:rPr>
                <w:rFonts w:ascii="Arial" w:hAnsi="Arial" w:cs="Arial"/>
                <w:sz w:val="50"/>
                <w:szCs w:val="50"/>
              </w:rPr>
            </w:pPr>
            <w:r w:rsidRPr="00463CB0">
              <w:rPr>
                <w:rFonts w:ascii="Arial" w:hAnsi="Arial" w:cs="Arial"/>
                <w:sz w:val="50"/>
                <w:szCs w:val="50"/>
              </w:rPr>
              <w:t xml:space="preserve">  Five flamingos wearing green hats danced like cheesy noodles.</w:t>
            </w:r>
          </w:p>
        </w:tc>
        <w:tc>
          <w:tcPr>
            <w:tcW w:w="3597" w:type="dxa"/>
            <w:gridSpan w:val="2"/>
            <w:shd w:val="clear" w:color="auto" w:fill="FFFFFF" w:themeFill="background1"/>
          </w:tcPr>
          <w:p w14:paraId="7B50AC50" w14:textId="45D39D8A" w:rsidR="004E3248" w:rsidRPr="00463CB0" w:rsidRDefault="004E3248" w:rsidP="000D5519">
            <w:pPr>
              <w:jc w:val="center"/>
              <w:rPr>
                <w:sz w:val="50"/>
                <w:szCs w:val="50"/>
              </w:rPr>
            </w:pPr>
            <w:r w:rsidRPr="00463CB0">
              <w:rPr>
                <w:rFonts w:ascii="Arial" w:hAnsi="Arial" w:cs="Arial"/>
                <w:sz w:val="50"/>
                <w:szCs w:val="50"/>
              </w:rPr>
              <w:t>Three pink squirrels juggled jellybeans in super slow motion.</w:t>
            </w:r>
          </w:p>
          <w:p w14:paraId="5D281B71" w14:textId="77777777" w:rsidR="004E3248" w:rsidRPr="00463CB0" w:rsidRDefault="004E3248">
            <w:pPr>
              <w:rPr>
                <w:sz w:val="50"/>
                <w:szCs w:val="50"/>
              </w:rPr>
            </w:pPr>
          </w:p>
        </w:tc>
        <w:tc>
          <w:tcPr>
            <w:tcW w:w="3597" w:type="dxa"/>
            <w:gridSpan w:val="2"/>
            <w:shd w:val="clear" w:color="auto" w:fill="FFFFFF" w:themeFill="background1"/>
          </w:tcPr>
          <w:p w14:paraId="76481A64" w14:textId="0EFDAE05" w:rsidR="004E3248" w:rsidRPr="00463CB0" w:rsidRDefault="004E3248" w:rsidP="000D5519">
            <w:pPr>
              <w:jc w:val="center"/>
              <w:rPr>
                <w:rFonts w:ascii="Arial" w:hAnsi="Arial" w:cs="Arial"/>
                <w:sz w:val="50"/>
                <w:szCs w:val="50"/>
              </w:rPr>
            </w:pPr>
            <w:r w:rsidRPr="00463CB0">
              <w:rPr>
                <w:rFonts w:ascii="Arial" w:hAnsi="Arial" w:cs="Arial"/>
                <w:sz w:val="50"/>
                <w:szCs w:val="50"/>
              </w:rPr>
              <w:t>Nine annoyed horses sang songs to pickles after lunch.</w:t>
            </w:r>
          </w:p>
        </w:tc>
      </w:tr>
      <w:tr w:rsidR="004E3248" w14:paraId="0802AAA7" w14:textId="47295FFF" w:rsidTr="00463CB0">
        <w:trPr>
          <w:trHeight w:val="4697"/>
        </w:trPr>
        <w:tc>
          <w:tcPr>
            <w:tcW w:w="3596" w:type="dxa"/>
            <w:gridSpan w:val="2"/>
            <w:shd w:val="clear" w:color="auto" w:fill="F2F2F2" w:themeFill="background1" w:themeFillShade="F2"/>
          </w:tcPr>
          <w:p w14:paraId="45E343FD" w14:textId="77777777" w:rsidR="004E3248" w:rsidRPr="00463CB0" w:rsidRDefault="004E3248" w:rsidP="004E3248">
            <w:pPr>
              <w:shd w:val="clear" w:color="auto" w:fill="F2F2F2" w:themeFill="background1" w:themeFillShade="F2"/>
              <w:jc w:val="center"/>
              <w:rPr>
                <w:sz w:val="50"/>
                <w:szCs w:val="50"/>
              </w:rPr>
            </w:pPr>
            <w:r w:rsidRPr="00463CB0">
              <w:rPr>
                <w:rFonts w:ascii="Arial" w:hAnsi="Arial" w:cs="Arial"/>
                <w:sz w:val="50"/>
                <w:szCs w:val="50"/>
              </w:rPr>
              <w:t>Two stinky lizards ate nine spicy tacos in space.</w:t>
            </w:r>
          </w:p>
          <w:p w14:paraId="4AF69FA1" w14:textId="61D06990" w:rsidR="004E3248" w:rsidRPr="00463CB0" w:rsidRDefault="004E3248" w:rsidP="004E3248">
            <w:pPr>
              <w:jc w:val="center"/>
              <w:rPr>
                <w:rFonts w:ascii="Arial" w:hAnsi="Arial" w:cs="Arial"/>
                <w:sz w:val="50"/>
                <w:szCs w:val="50"/>
              </w:rPr>
            </w:pPr>
          </w:p>
        </w:tc>
        <w:tc>
          <w:tcPr>
            <w:tcW w:w="3597" w:type="dxa"/>
            <w:gridSpan w:val="2"/>
            <w:shd w:val="clear" w:color="auto" w:fill="F2F2F2" w:themeFill="background1" w:themeFillShade="F2"/>
          </w:tcPr>
          <w:p w14:paraId="7256D3A7" w14:textId="3BFFE952" w:rsidR="00463CB0" w:rsidRPr="00463CB0" w:rsidRDefault="00463CB0" w:rsidP="004E3248">
            <w:pPr>
              <w:jc w:val="center"/>
              <w:rPr>
                <w:sz w:val="50"/>
                <w:szCs w:val="50"/>
              </w:rPr>
            </w:pPr>
            <w:r w:rsidRPr="00463CB0">
              <w:rPr>
                <w:rFonts w:ascii="Arial" w:hAnsi="Arial" w:cs="Arial"/>
                <w:sz w:val="50"/>
                <w:szCs w:val="50"/>
              </w:rPr>
              <w:t>Ten raccoons painted purple stars on three giant marshmallows.</w:t>
            </w:r>
          </w:p>
        </w:tc>
        <w:tc>
          <w:tcPr>
            <w:tcW w:w="3597" w:type="dxa"/>
            <w:gridSpan w:val="2"/>
            <w:shd w:val="clear" w:color="auto" w:fill="F2F2F2" w:themeFill="background1" w:themeFillShade="F2"/>
          </w:tcPr>
          <w:p w14:paraId="1954823F" w14:textId="44681640" w:rsidR="004E3248" w:rsidRPr="00463CB0" w:rsidRDefault="004E3248" w:rsidP="004E3248">
            <w:pPr>
              <w:jc w:val="center"/>
              <w:rPr>
                <w:rFonts w:ascii="Arial" w:hAnsi="Arial" w:cs="Arial"/>
                <w:sz w:val="50"/>
                <w:szCs w:val="50"/>
              </w:rPr>
            </w:pPr>
            <w:r w:rsidRPr="00463CB0">
              <w:rPr>
                <w:rFonts w:ascii="Arial" w:hAnsi="Arial" w:cs="Arial"/>
                <w:sz w:val="50"/>
                <w:szCs w:val="50"/>
              </w:rPr>
              <w:t xml:space="preserve">Six tiny cows painted </w:t>
            </w:r>
            <w:r w:rsidR="00463CB0" w:rsidRPr="00463CB0">
              <w:rPr>
                <w:rFonts w:ascii="Arial" w:hAnsi="Arial" w:cs="Arial"/>
                <w:sz w:val="50"/>
                <w:szCs w:val="50"/>
              </w:rPr>
              <w:t>houses</w:t>
            </w:r>
            <w:r w:rsidRPr="00463CB0">
              <w:rPr>
                <w:rFonts w:ascii="Arial" w:hAnsi="Arial" w:cs="Arial"/>
                <w:sz w:val="50"/>
                <w:szCs w:val="50"/>
              </w:rPr>
              <w:t xml:space="preserve"> </w:t>
            </w:r>
            <w:r w:rsidR="00463CB0" w:rsidRPr="00463CB0">
              <w:rPr>
                <w:rFonts w:ascii="Arial" w:hAnsi="Arial" w:cs="Arial"/>
                <w:sz w:val="50"/>
                <w:szCs w:val="50"/>
              </w:rPr>
              <w:t>in pink snow boots.</w:t>
            </w:r>
            <w:r w:rsidRPr="00463CB0">
              <w:rPr>
                <w:rFonts w:ascii="Arial" w:hAnsi="Arial" w:cs="Arial"/>
                <w:sz w:val="50"/>
                <w:szCs w:val="50"/>
              </w:rPr>
              <w:t xml:space="preserve"> </w:t>
            </w:r>
          </w:p>
        </w:tc>
      </w:tr>
      <w:tr w:rsidR="004E3248" w14:paraId="1D6DF69B" w14:textId="5A155EBC" w:rsidTr="00463CB0">
        <w:trPr>
          <w:trHeight w:val="4697"/>
        </w:trPr>
        <w:tc>
          <w:tcPr>
            <w:tcW w:w="3596" w:type="dxa"/>
            <w:gridSpan w:val="2"/>
            <w:shd w:val="clear" w:color="auto" w:fill="BFBFBF" w:themeFill="background1" w:themeFillShade="BF"/>
          </w:tcPr>
          <w:p w14:paraId="3A0191FE" w14:textId="77777777" w:rsidR="00463CB0" w:rsidRPr="00463CB0" w:rsidRDefault="00463CB0" w:rsidP="00463CB0">
            <w:pPr>
              <w:jc w:val="center"/>
              <w:rPr>
                <w:rFonts w:ascii="Arial" w:hAnsi="Arial" w:cs="Arial"/>
                <w:sz w:val="50"/>
                <w:szCs w:val="50"/>
              </w:rPr>
            </w:pPr>
            <w:r w:rsidRPr="00463CB0">
              <w:rPr>
                <w:rFonts w:ascii="Arial" w:hAnsi="Arial" w:cs="Arial"/>
                <w:sz w:val="50"/>
                <w:szCs w:val="50"/>
              </w:rPr>
              <w:t>Eight purple jellyfish played tennis on the snowy street.</w:t>
            </w:r>
          </w:p>
          <w:p w14:paraId="15A41A4E" w14:textId="6D3C25AC" w:rsidR="004E3248" w:rsidRPr="00463CB0" w:rsidRDefault="004E3248" w:rsidP="00463CB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  <w:sz w:val="50"/>
                <w:szCs w:val="50"/>
              </w:rPr>
            </w:pPr>
          </w:p>
        </w:tc>
        <w:tc>
          <w:tcPr>
            <w:tcW w:w="3597" w:type="dxa"/>
            <w:gridSpan w:val="2"/>
            <w:shd w:val="clear" w:color="auto" w:fill="BFBFBF" w:themeFill="background1" w:themeFillShade="BF"/>
          </w:tcPr>
          <w:p w14:paraId="5391DA3B" w14:textId="645FB0B8" w:rsidR="004E3248" w:rsidRPr="00463CB0" w:rsidRDefault="004E3248" w:rsidP="004E3248">
            <w:pPr>
              <w:jc w:val="center"/>
              <w:rPr>
                <w:rFonts w:ascii="Arial" w:hAnsi="Arial" w:cs="Arial"/>
                <w:sz w:val="50"/>
                <w:szCs w:val="50"/>
              </w:rPr>
            </w:pPr>
            <w:r w:rsidRPr="00463CB0">
              <w:rPr>
                <w:rFonts w:ascii="Arial" w:hAnsi="Arial" w:cs="Arial"/>
                <w:sz w:val="50"/>
                <w:szCs w:val="50"/>
              </w:rPr>
              <w:t>Seven cute kangaroos ate chocolate cupcakes in a tent.</w:t>
            </w:r>
          </w:p>
        </w:tc>
        <w:tc>
          <w:tcPr>
            <w:tcW w:w="3597" w:type="dxa"/>
            <w:gridSpan w:val="2"/>
            <w:shd w:val="clear" w:color="auto" w:fill="BFBFBF" w:themeFill="background1" w:themeFillShade="BF"/>
          </w:tcPr>
          <w:p w14:paraId="00E046D1" w14:textId="694A9CF4" w:rsidR="004E3248" w:rsidRPr="00463CB0" w:rsidRDefault="004E3248" w:rsidP="00463CB0">
            <w:pPr>
              <w:jc w:val="center"/>
              <w:rPr>
                <w:rFonts w:ascii="Arial" w:hAnsi="Arial" w:cs="Arial"/>
                <w:sz w:val="50"/>
                <w:szCs w:val="50"/>
              </w:rPr>
            </w:pPr>
            <w:r w:rsidRPr="00463CB0">
              <w:rPr>
                <w:rFonts w:ascii="Arial" w:hAnsi="Arial" w:cs="Arial"/>
                <w:sz w:val="50"/>
                <w:szCs w:val="50"/>
              </w:rPr>
              <w:t>Four sparkly sharks wore fluffy pajamas inside a carwash.</w:t>
            </w:r>
          </w:p>
        </w:tc>
      </w:tr>
      <w:tr w:rsidR="004E3248" w14:paraId="25B57A83" w14:textId="4665B93E" w:rsidTr="00D81A02">
        <w:trPr>
          <w:gridAfter w:val="1"/>
          <w:wAfter w:w="152" w:type="dxa"/>
        </w:trPr>
        <w:tc>
          <w:tcPr>
            <w:tcW w:w="3546" w:type="dxa"/>
            <w:shd w:val="clear" w:color="auto" w:fill="F2F2F2" w:themeFill="background1" w:themeFillShade="F2"/>
          </w:tcPr>
          <w:p w14:paraId="766ACC73" w14:textId="23E38A78" w:rsidR="004E3248" w:rsidRDefault="004E3248" w:rsidP="00463CB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Read the message below aloud</w:t>
            </w:r>
            <w:r w:rsidR="00463CB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exactly how it’s written:</w:t>
            </w:r>
          </w:p>
          <w:p w14:paraId="23BE30F4" w14:textId="77777777" w:rsidR="00463CB0" w:rsidRPr="00463CB0" w:rsidRDefault="00463CB0" w:rsidP="00463CB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35B6407C" w14:textId="09BB7DEA" w:rsidR="00463CB0" w:rsidRPr="00463CB0" w:rsidRDefault="00463CB0" w:rsidP="00463CB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Eight </w:t>
            </w:r>
            <w:proofErr w:type="spellStart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>Eight</w:t>
            </w:r>
            <w:proofErr w:type="spellEnd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>Eight</w:t>
            </w:r>
            <w:proofErr w:type="spellEnd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purple </w:t>
            </w:r>
            <w:proofErr w:type="spellStart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>purple</w:t>
            </w:r>
            <w:proofErr w:type="spellEnd"/>
            <w:proofErr w:type="gramEnd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>purple</w:t>
            </w:r>
            <w:proofErr w:type="spellEnd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jellyfish </w:t>
            </w:r>
            <w:proofErr w:type="spellStart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>jellyfish</w:t>
            </w:r>
            <w:proofErr w:type="spellEnd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>jellyfish</w:t>
            </w:r>
            <w:proofErr w:type="spellEnd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played </w:t>
            </w:r>
            <w:proofErr w:type="spellStart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>played</w:t>
            </w:r>
            <w:proofErr w:type="spellEnd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>played</w:t>
            </w:r>
            <w:proofErr w:type="spellEnd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tennis </w:t>
            </w:r>
            <w:proofErr w:type="spellStart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>tennis</w:t>
            </w:r>
            <w:proofErr w:type="spellEnd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>tennis</w:t>
            </w:r>
            <w:proofErr w:type="spellEnd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on </w:t>
            </w:r>
            <w:proofErr w:type="spellStart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>on</w:t>
            </w:r>
            <w:proofErr w:type="spellEnd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>on</w:t>
            </w:r>
            <w:proofErr w:type="spellEnd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the </w:t>
            </w:r>
            <w:proofErr w:type="spellStart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>the</w:t>
            </w:r>
            <w:proofErr w:type="spellEnd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>the</w:t>
            </w:r>
            <w:proofErr w:type="spellEnd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snowy </w:t>
            </w:r>
            <w:proofErr w:type="spellStart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>snowy</w:t>
            </w:r>
            <w:proofErr w:type="spellEnd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>snowy</w:t>
            </w:r>
            <w:proofErr w:type="spellEnd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street </w:t>
            </w:r>
            <w:proofErr w:type="spellStart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>street</w:t>
            </w:r>
            <w:proofErr w:type="spellEnd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>street</w:t>
            </w:r>
            <w:proofErr w:type="spellEnd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</w:p>
          <w:p w14:paraId="1A45015C" w14:textId="77777777" w:rsidR="00463CB0" w:rsidRPr="00463CB0" w:rsidRDefault="00463CB0" w:rsidP="00463CB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5653D162" w14:textId="77777777" w:rsidR="004E3248" w:rsidRDefault="004E3248" w:rsidP="00C95375">
            <w:pPr>
              <w:rPr>
                <w:rFonts w:ascii="Arial" w:hAnsi="Arial" w:cs="Arial"/>
                <w:sz w:val="60"/>
                <w:szCs w:val="60"/>
              </w:rPr>
            </w:pPr>
          </w:p>
        </w:tc>
        <w:tc>
          <w:tcPr>
            <w:tcW w:w="3546" w:type="dxa"/>
            <w:gridSpan w:val="2"/>
            <w:shd w:val="clear" w:color="auto" w:fill="F2F2F2" w:themeFill="background1" w:themeFillShade="F2"/>
          </w:tcPr>
          <w:p w14:paraId="4C08040E" w14:textId="77777777" w:rsidR="00463CB0" w:rsidRDefault="00463CB0" w:rsidP="00463CB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Read the message below aloud exactly how it’s written:</w:t>
            </w:r>
          </w:p>
          <w:p w14:paraId="6A905983" w14:textId="77777777" w:rsidR="00463CB0" w:rsidRPr="00463CB0" w:rsidRDefault="00463CB0" w:rsidP="00463CB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68948B6B" w14:textId="7F0AC416" w:rsidR="004E3248" w:rsidRPr="00463CB0" w:rsidRDefault="00463CB0" w:rsidP="00F1283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Seven </w:t>
            </w: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>Seven</w:t>
            </w:r>
            <w:proofErr w:type="spellEnd"/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>Seven</w:t>
            </w:r>
            <w:proofErr w:type="spellEnd"/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cute </w:t>
            </w: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>cute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>cute</w:t>
            </w:r>
            <w:proofErr w:type="spellEnd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kangaroos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>kangaroos</w:t>
            </w:r>
            <w:proofErr w:type="spellEnd"/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>kangaroos</w:t>
            </w:r>
            <w:proofErr w:type="spellEnd"/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ate </w:t>
            </w: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>ate</w:t>
            </w:r>
            <w:proofErr w:type="spellEnd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>ate</w:t>
            </w:r>
            <w:proofErr w:type="spellEnd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chocolate </w:t>
            </w: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>chocolate</w:t>
            </w:r>
            <w:proofErr w:type="spellEnd"/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>chocolate</w:t>
            </w:r>
            <w:proofErr w:type="spellEnd"/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cupcakes </w:t>
            </w: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>cupcakes</w:t>
            </w:r>
            <w:proofErr w:type="spellEnd"/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>cupcakes</w:t>
            </w:r>
            <w:proofErr w:type="spellEnd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in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in in </w:t>
            </w:r>
            <w:proofErr w:type="gram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>a</w:t>
            </w:r>
            <w:proofErr w:type="gramEnd"/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>a</w:t>
            </w:r>
            <w:proofErr w:type="spellEnd"/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>a</w:t>
            </w:r>
            <w:proofErr w:type="spellEnd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tent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>tent</w:t>
            </w:r>
            <w:proofErr w:type="spellEnd"/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>tent</w:t>
            </w:r>
            <w:proofErr w:type="spellEnd"/>
            <w:r w:rsidRPr="00463CB0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3546" w:type="dxa"/>
            <w:gridSpan w:val="2"/>
            <w:shd w:val="clear" w:color="auto" w:fill="F2F2F2" w:themeFill="background1" w:themeFillShade="F2"/>
          </w:tcPr>
          <w:p w14:paraId="185A4501" w14:textId="77777777" w:rsidR="00711080" w:rsidRDefault="00711080" w:rsidP="0071108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Read the message below aloud exactly how it’s written:</w:t>
            </w:r>
          </w:p>
          <w:p w14:paraId="5A15FFBE" w14:textId="77777777" w:rsidR="00711080" w:rsidRPr="00463CB0" w:rsidRDefault="00711080" w:rsidP="0071108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47805790" w14:textId="21A549B5" w:rsidR="004E3248" w:rsidRPr="00711080" w:rsidRDefault="00711080" w:rsidP="0071108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11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Four </w:t>
            </w:r>
            <w:proofErr w:type="spellStart"/>
            <w:r w:rsidRPr="00711080">
              <w:rPr>
                <w:rFonts w:ascii="Arial" w:hAnsi="Arial" w:cs="Arial"/>
                <w:b/>
                <w:bCs/>
                <w:sz w:val="28"/>
                <w:szCs w:val="28"/>
              </w:rPr>
              <w:t>Four</w:t>
            </w:r>
            <w:proofErr w:type="spellEnd"/>
            <w:r w:rsidRPr="00711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11080">
              <w:rPr>
                <w:rFonts w:ascii="Arial" w:hAnsi="Arial" w:cs="Arial"/>
                <w:b/>
                <w:bCs/>
                <w:sz w:val="28"/>
                <w:szCs w:val="28"/>
              </w:rPr>
              <w:t>Four</w:t>
            </w:r>
            <w:proofErr w:type="spellEnd"/>
            <w:r w:rsidRPr="00711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sparkly </w:t>
            </w:r>
            <w:proofErr w:type="spellStart"/>
            <w:r w:rsidRPr="00711080">
              <w:rPr>
                <w:rFonts w:ascii="Arial" w:hAnsi="Arial" w:cs="Arial"/>
                <w:b/>
                <w:bCs/>
                <w:sz w:val="28"/>
                <w:szCs w:val="28"/>
              </w:rPr>
              <w:t>sparkly</w:t>
            </w:r>
            <w:proofErr w:type="spellEnd"/>
            <w:r w:rsidRPr="00711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11080">
              <w:rPr>
                <w:rFonts w:ascii="Arial" w:hAnsi="Arial" w:cs="Arial"/>
                <w:b/>
                <w:bCs/>
                <w:sz w:val="28"/>
                <w:szCs w:val="28"/>
              </w:rPr>
              <w:t>sparkly</w:t>
            </w:r>
            <w:proofErr w:type="spellEnd"/>
            <w:r w:rsidRPr="00711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sharks </w:t>
            </w:r>
            <w:proofErr w:type="spellStart"/>
            <w:r w:rsidRPr="00711080">
              <w:rPr>
                <w:rFonts w:ascii="Arial" w:hAnsi="Arial" w:cs="Arial"/>
                <w:b/>
                <w:bCs/>
                <w:sz w:val="28"/>
                <w:szCs w:val="28"/>
              </w:rPr>
              <w:t>sharks</w:t>
            </w:r>
            <w:proofErr w:type="spellEnd"/>
            <w:r w:rsidRPr="00711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11080">
              <w:rPr>
                <w:rFonts w:ascii="Arial" w:hAnsi="Arial" w:cs="Arial"/>
                <w:b/>
                <w:bCs/>
                <w:sz w:val="28"/>
                <w:szCs w:val="28"/>
              </w:rPr>
              <w:t>sharks</w:t>
            </w:r>
            <w:proofErr w:type="spellEnd"/>
            <w:r w:rsidRPr="00711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wore </w:t>
            </w:r>
            <w:proofErr w:type="spellStart"/>
            <w:r w:rsidRPr="00711080">
              <w:rPr>
                <w:rFonts w:ascii="Arial" w:hAnsi="Arial" w:cs="Arial"/>
                <w:b/>
                <w:bCs/>
                <w:sz w:val="28"/>
                <w:szCs w:val="28"/>
              </w:rPr>
              <w:t>wore</w:t>
            </w:r>
            <w:proofErr w:type="spellEnd"/>
            <w:r w:rsidRPr="00711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11080">
              <w:rPr>
                <w:rFonts w:ascii="Arial" w:hAnsi="Arial" w:cs="Arial"/>
                <w:b/>
                <w:bCs/>
                <w:sz w:val="28"/>
                <w:szCs w:val="28"/>
              </w:rPr>
              <w:t>wore</w:t>
            </w:r>
            <w:proofErr w:type="spellEnd"/>
            <w:r w:rsidRPr="00711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fluffy </w:t>
            </w:r>
            <w:proofErr w:type="spellStart"/>
            <w:r w:rsidRPr="00711080">
              <w:rPr>
                <w:rFonts w:ascii="Arial" w:hAnsi="Arial" w:cs="Arial"/>
                <w:b/>
                <w:bCs/>
                <w:sz w:val="28"/>
                <w:szCs w:val="28"/>
              </w:rPr>
              <w:t>fluffy</w:t>
            </w:r>
            <w:proofErr w:type="spellEnd"/>
            <w:r w:rsidRPr="00711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11080">
              <w:rPr>
                <w:rFonts w:ascii="Arial" w:hAnsi="Arial" w:cs="Arial"/>
                <w:b/>
                <w:bCs/>
                <w:sz w:val="28"/>
                <w:szCs w:val="28"/>
              </w:rPr>
              <w:t>fluffy</w:t>
            </w:r>
            <w:proofErr w:type="spellEnd"/>
            <w:r w:rsidRPr="00711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pajamas </w:t>
            </w:r>
            <w:proofErr w:type="spellStart"/>
            <w:r w:rsidRPr="00711080">
              <w:rPr>
                <w:rFonts w:ascii="Arial" w:hAnsi="Arial" w:cs="Arial"/>
                <w:b/>
                <w:bCs/>
                <w:sz w:val="28"/>
                <w:szCs w:val="28"/>
              </w:rPr>
              <w:t>pajamas</w:t>
            </w:r>
            <w:proofErr w:type="spellEnd"/>
            <w:r w:rsidRPr="00711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11080">
              <w:rPr>
                <w:rFonts w:ascii="Arial" w:hAnsi="Arial" w:cs="Arial"/>
                <w:b/>
                <w:bCs/>
                <w:sz w:val="28"/>
                <w:szCs w:val="28"/>
              </w:rPr>
              <w:t>pajamas</w:t>
            </w:r>
            <w:proofErr w:type="spellEnd"/>
            <w:r w:rsidRPr="00711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inside </w:t>
            </w:r>
            <w:proofErr w:type="spellStart"/>
            <w:r w:rsidRPr="00711080">
              <w:rPr>
                <w:rFonts w:ascii="Arial" w:hAnsi="Arial" w:cs="Arial"/>
                <w:b/>
                <w:bCs/>
                <w:sz w:val="28"/>
                <w:szCs w:val="28"/>
              </w:rPr>
              <w:t>inside</w:t>
            </w:r>
            <w:proofErr w:type="spellEnd"/>
            <w:r w:rsidRPr="00711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11080">
              <w:rPr>
                <w:rFonts w:ascii="Arial" w:hAnsi="Arial" w:cs="Arial"/>
                <w:b/>
                <w:bCs/>
                <w:sz w:val="28"/>
                <w:szCs w:val="28"/>
              </w:rPr>
              <w:t>inside</w:t>
            </w:r>
            <w:proofErr w:type="spellEnd"/>
            <w:r w:rsidRPr="00711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a </w:t>
            </w:r>
            <w:proofErr w:type="spellStart"/>
            <w:r w:rsidRPr="00711080">
              <w:rPr>
                <w:rFonts w:ascii="Arial" w:hAnsi="Arial" w:cs="Arial"/>
                <w:b/>
                <w:bCs/>
                <w:sz w:val="28"/>
                <w:szCs w:val="28"/>
              </w:rPr>
              <w:t>a</w:t>
            </w:r>
            <w:proofErr w:type="spellEnd"/>
            <w:r w:rsidRPr="00711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11080">
              <w:rPr>
                <w:rFonts w:ascii="Arial" w:hAnsi="Arial" w:cs="Arial"/>
                <w:b/>
                <w:bCs/>
                <w:sz w:val="28"/>
                <w:szCs w:val="28"/>
              </w:rPr>
              <w:t>a</w:t>
            </w:r>
            <w:proofErr w:type="spellEnd"/>
            <w:r w:rsidRPr="00711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carwash </w:t>
            </w:r>
            <w:proofErr w:type="spellStart"/>
            <w:r w:rsidRPr="00711080">
              <w:rPr>
                <w:rFonts w:ascii="Arial" w:hAnsi="Arial" w:cs="Arial"/>
                <w:b/>
                <w:bCs/>
                <w:sz w:val="28"/>
                <w:szCs w:val="28"/>
              </w:rPr>
              <w:t>carwash</w:t>
            </w:r>
            <w:proofErr w:type="spellEnd"/>
            <w:r w:rsidRPr="00711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11080">
              <w:rPr>
                <w:rFonts w:ascii="Arial" w:hAnsi="Arial" w:cs="Arial"/>
                <w:b/>
                <w:bCs/>
                <w:sz w:val="28"/>
                <w:szCs w:val="28"/>
              </w:rPr>
              <w:t>carwash</w:t>
            </w:r>
            <w:proofErr w:type="spellEnd"/>
            <w:r w:rsidRPr="00711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11080">
              <w:rPr>
                <w:rFonts w:ascii="Arial" w:hAnsi="Arial" w:cs="Arial"/>
                <w:b/>
                <w:bCs/>
                <w:sz w:val="28"/>
                <w:szCs w:val="28"/>
              </w:rPr>
              <w:t>carwash</w:t>
            </w:r>
            <w:proofErr w:type="spellEnd"/>
            <w:r w:rsidRPr="00711080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</w:p>
        </w:tc>
      </w:tr>
      <w:tr w:rsidR="00463CB0" w14:paraId="1884302B" w14:textId="21AC1990" w:rsidTr="00D81A02">
        <w:trPr>
          <w:gridAfter w:val="1"/>
          <w:wAfter w:w="152" w:type="dxa"/>
        </w:trPr>
        <w:tc>
          <w:tcPr>
            <w:tcW w:w="3546" w:type="dxa"/>
            <w:shd w:val="clear" w:color="auto" w:fill="F2F2F2" w:themeFill="background1" w:themeFillShade="F2"/>
          </w:tcPr>
          <w:p w14:paraId="1667121E" w14:textId="1CFA49A9" w:rsidR="00711080" w:rsidRDefault="00711080" w:rsidP="0071108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Read the message below aloud exactly how it’s written:</w:t>
            </w:r>
          </w:p>
          <w:p w14:paraId="1C255D5E" w14:textId="77777777" w:rsidR="00711080" w:rsidRDefault="00711080" w:rsidP="0071108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725427FE" w14:textId="6E2FEDC4" w:rsidR="00711080" w:rsidRPr="00711080" w:rsidRDefault="00711080" w:rsidP="0071108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11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Tennis on snowy eight played jellyfish street purple </w:t>
            </w:r>
            <w:proofErr w:type="spellStart"/>
            <w:r w:rsidRPr="00711080">
              <w:rPr>
                <w:rFonts w:ascii="Arial" w:hAnsi="Arial" w:cs="Arial"/>
                <w:b/>
                <w:bCs/>
                <w:sz w:val="28"/>
                <w:szCs w:val="28"/>
              </w:rPr>
              <w:t>the</w:t>
            </w:r>
            <w:proofErr w:type="spellEnd"/>
            <w:r w:rsidRPr="00711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. </w:t>
            </w:r>
          </w:p>
          <w:p w14:paraId="35C15E01" w14:textId="77777777" w:rsidR="00711080" w:rsidRDefault="00711080" w:rsidP="0071108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58A313CB" w14:textId="77777777" w:rsidR="00463CB0" w:rsidRDefault="00463CB0" w:rsidP="00711080">
            <w:pPr>
              <w:shd w:val="clear" w:color="auto" w:fill="F2F2F2" w:themeFill="background1" w:themeFillShade="F2"/>
              <w:rPr>
                <w:rFonts w:ascii="Arial" w:hAnsi="Arial" w:cs="Arial"/>
              </w:rPr>
            </w:pPr>
          </w:p>
          <w:p w14:paraId="0873608E" w14:textId="77777777" w:rsidR="00463CB0" w:rsidRDefault="00463CB0" w:rsidP="00463CB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  <w:p w14:paraId="578F2457" w14:textId="77777777" w:rsidR="009A69FB" w:rsidRDefault="009A69FB" w:rsidP="00463CB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</w:tc>
        <w:tc>
          <w:tcPr>
            <w:tcW w:w="3546" w:type="dxa"/>
            <w:gridSpan w:val="2"/>
            <w:shd w:val="clear" w:color="auto" w:fill="F2F2F2" w:themeFill="background1" w:themeFillShade="F2"/>
          </w:tcPr>
          <w:p w14:paraId="23B376AE" w14:textId="77777777" w:rsidR="00711080" w:rsidRDefault="00711080" w:rsidP="0071108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Read the message below aloud exactly how it’s written:</w:t>
            </w:r>
          </w:p>
          <w:p w14:paraId="36DCA6B6" w14:textId="77777777" w:rsidR="00711080" w:rsidRDefault="00711080" w:rsidP="0071108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72FABA6A" w14:textId="6481D0C5" w:rsidR="00711080" w:rsidRDefault="00711080" w:rsidP="00463CB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Cupcakes cute tent seven a kangaroos chocolate in ate.</w:t>
            </w:r>
          </w:p>
          <w:p w14:paraId="63833CC4" w14:textId="77777777" w:rsidR="00711080" w:rsidRDefault="00711080" w:rsidP="00463CB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43ED23A7" w14:textId="77777777" w:rsidR="00463CB0" w:rsidRDefault="00463CB0" w:rsidP="00463CB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  <w:p w14:paraId="2972145E" w14:textId="77777777" w:rsidR="00463CB0" w:rsidRDefault="00463CB0" w:rsidP="00463CB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</w:tc>
        <w:tc>
          <w:tcPr>
            <w:tcW w:w="3546" w:type="dxa"/>
            <w:gridSpan w:val="2"/>
            <w:shd w:val="clear" w:color="auto" w:fill="F2F2F2" w:themeFill="background1" w:themeFillShade="F2"/>
          </w:tcPr>
          <w:p w14:paraId="63417BCE" w14:textId="77777777" w:rsidR="00711080" w:rsidRDefault="00711080" w:rsidP="0071108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Read the message below aloud exactly how it’s written:</w:t>
            </w:r>
          </w:p>
          <w:p w14:paraId="623785CB" w14:textId="77777777" w:rsidR="00711080" w:rsidRDefault="00711080" w:rsidP="0071108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0FF50C8F" w14:textId="084F75F0" w:rsidR="00711080" w:rsidRDefault="00711080" w:rsidP="0071108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Carwash fluffy a sharks wore inside sparkly four pajamas</w:t>
            </w:r>
          </w:p>
          <w:p w14:paraId="6B979CAF" w14:textId="77777777" w:rsidR="00711080" w:rsidRDefault="00711080" w:rsidP="0071108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625D7284" w14:textId="6B6C25AB" w:rsidR="00463CB0" w:rsidRPr="00711080" w:rsidRDefault="00463CB0" w:rsidP="0071108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463CB0" w14:paraId="7AE237E9" w14:textId="35FF1D8D" w:rsidTr="00D81A02">
        <w:trPr>
          <w:gridAfter w:val="1"/>
          <w:wAfter w:w="152" w:type="dxa"/>
        </w:trPr>
        <w:tc>
          <w:tcPr>
            <w:tcW w:w="3546" w:type="dxa"/>
            <w:shd w:val="clear" w:color="auto" w:fill="F2F2F2" w:themeFill="background1" w:themeFillShade="F2"/>
          </w:tcPr>
          <w:p w14:paraId="1FDD7B6F" w14:textId="5EB19570" w:rsidR="00463CB0" w:rsidRPr="00F12836" w:rsidRDefault="00463CB0" w:rsidP="0071108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Read the message below aloud</w:t>
            </w:r>
            <w:r w:rsidR="0071108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exactly how it’s written:</w:t>
            </w:r>
          </w:p>
          <w:p w14:paraId="6C69E96D" w14:textId="77777777" w:rsidR="00711080" w:rsidRDefault="00711080" w:rsidP="0071108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2781E203" w14:textId="62BEB2EB" w:rsidR="00711080" w:rsidRPr="00711080" w:rsidRDefault="00711080" w:rsidP="0071108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Street snowy the on tennis played jellyfish purple eight.</w:t>
            </w:r>
          </w:p>
          <w:p w14:paraId="72F75CC8" w14:textId="77777777" w:rsidR="00463CB0" w:rsidRDefault="00463CB0" w:rsidP="00711080">
            <w:pPr>
              <w:jc w:val="center"/>
              <w:rPr>
                <w:rFonts w:ascii="Arial" w:hAnsi="Arial" w:cs="Arial"/>
              </w:rPr>
            </w:pPr>
          </w:p>
          <w:p w14:paraId="6158821E" w14:textId="77777777" w:rsidR="009A69FB" w:rsidRDefault="009A69FB" w:rsidP="00711080">
            <w:pPr>
              <w:jc w:val="center"/>
              <w:rPr>
                <w:rFonts w:ascii="Arial" w:hAnsi="Arial" w:cs="Arial"/>
              </w:rPr>
            </w:pPr>
          </w:p>
          <w:p w14:paraId="4C4B1CCD" w14:textId="77777777" w:rsidR="009A69FB" w:rsidRDefault="009A69FB" w:rsidP="00711080">
            <w:pPr>
              <w:jc w:val="center"/>
              <w:rPr>
                <w:rFonts w:ascii="Arial" w:hAnsi="Arial" w:cs="Arial"/>
              </w:rPr>
            </w:pPr>
          </w:p>
          <w:p w14:paraId="3734D13D" w14:textId="77777777" w:rsidR="009A69FB" w:rsidRDefault="009A69FB" w:rsidP="007110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6" w:type="dxa"/>
            <w:gridSpan w:val="2"/>
            <w:shd w:val="clear" w:color="auto" w:fill="F2F2F2" w:themeFill="background1" w:themeFillShade="F2"/>
          </w:tcPr>
          <w:p w14:paraId="3030C112" w14:textId="77777777" w:rsidR="00711080" w:rsidRPr="00F12836" w:rsidRDefault="00711080" w:rsidP="0071108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Read the message below aloud exactly how it’s written:</w:t>
            </w:r>
          </w:p>
          <w:p w14:paraId="596BABB3" w14:textId="77777777" w:rsidR="00711080" w:rsidRDefault="00711080" w:rsidP="0071108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12A6DBE7" w14:textId="786F07C8" w:rsidR="00711080" w:rsidRPr="00711080" w:rsidRDefault="00711080" w:rsidP="0071108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Tent a in cupcakes chocolate ate kangaroos cute seven.</w:t>
            </w:r>
          </w:p>
          <w:p w14:paraId="25F4FAAD" w14:textId="77777777" w:rsidR="00463CB0" w:rsidRDefault="00463CB0" w:rsidP="00463CB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  <w:p w14:paraId="2637D80C" w14:textId="77777777" w:rsidR="00463CB0" w:rsidRDefault="00463CB0" w:rsidP="00463CB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  <w:p w14:paraId="004BE6CF" w14:textId="77777777" w:rsidR="00463CB0" w:rsidRDefault="00463CB0" w:rsidP="00463CB0">
            <w:pPr>
              <w:shd w:val="clear" w:color="auto" w:fill="F2F2F2" w:themeFill="background1" w:themeFillShade="F2"/>
              <w:rPr>
                <w:rFonts w:ascii="Arial" w:hAnsi="Arial" w:cs="Arial"/>
              </w:rPr>
            </w:pPr>
          </w:p>
        </w:tc>
        <w:tc>
          <w:tcPr>
            <w:tcW w:w="3546" w:type="dxa"/>
            <w:gridSpan w:val="2"/>
            <w:shd w:val="clear" w:color="auto" w:fill="F2F2F2" w:themeFill="background1" w:themeFillShade="F2"/>
          </w:tcPr>
          <w:p w14:paraId="75F0517B" w14:textId="77777777" w:rsidR="00711080" w:rsidRPr="00F12836" w:rsidRDefault="00711080" w:rsidP="0071108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Read the message below aloud exactly how it’s written:</w:t>
            </w:r>
          </w:p>
          <w:p w14:paraId="1F72C39D" w14:textId="77777777" w:rsidR="00711080" w:rsidRDefault="00711080" w:rsidP="0071108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10C70F1E" w14:textId="1368C865" w:rsidR="00711080" w:rsidRPr="00711080" w:rsidRDefault="00711080" w:rsidP="0071108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Carwash a inside pajamas fluffy wore sharks sparkly four.</w:t>
            </w:r>
          </w:p>
          <w:p w14:paraId="592DE4AB" w14:textId="77777777" w:rsidR="00463CB0" w:rsidRDefault="00463CB0" w:rsidP="0071108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  <w:p w14:paraId="33C50247" w14:textId="77777777" w:rsidR="00711080" w:rsidRDefault="00711080" w:rsidP="0071108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  <w:p w14:paraId="171D7DC5" w14:textId="35DC7A32" w:rsidR="00711080" w:rsidRDefault="00711080" w:rsidP="0071108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</w:tc>
      </w:tr>
      <w:tr w:rsidR="00463CB0" w14:paraId="507D30BD" w14:textId="616EB659" w:rsidTr="00D81A02">
        <w:trPr>
          <w:gridAfter w:val="1"/>
          <w:wAfter w:w="152" w:type="dxa"/>
        </w:trPr>
        <w:tc>
          <w:tcPr>
            <w:tcW w:w="3546" w:type="dxa"/>
            <w:shd w:val="clear" w:color="auto" w:fill="F2F2F2" w:themeFill="background1" w:themeFillShade="F2"/>
          </w:tcPr>
          <w:p w14:paraId="72B50C08" w14:textId="56327CEC" w:rsidR="00463CB0" w:rsidRDefault="00463CB0" w:rsidP="0071108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Read the message below</w:t>
            </w:r>
            <w:r w:rsidR="0071108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aloud in your quietest whisper voice:</w:t>
            </w:r>
          </w:p>
          <w:p w14:paraId="269B7662" w14:textId="77777777" w:rsidR="00463CB0" w:rsidRDefault="00463CB0" w:rsidP="00463CB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  <w:p w14:paraId="35196199" w14:textId="77777777" w:rsidR="00463CB0" w:rsidRDefault="00463CB0" w:rsidP="00463CB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  <w:p w14:paraId="657A7296" w14:textId="77777777" w:rsidR="00711080" w:rsidRPr="009A69FB" w:rsidRDefault="00711080" w:rsidP="0071108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A69FB">
              <w:rPr>
                <w:rFonts w:ascii="Arial" w:hAnsi="Arial" w:cs="Arial"/>
                <w:b/>
                <w:bCs/>
                <w:sz w:val="28"/>
                <w:szCs w:val="28"/>
              </w:rPr>
              <w:t>Eight purple jellyfish played tennis on the snowy street.</w:t>
            </w:r>
          </w:p>
          <w:p w14:paraId="7EB3A1E0" w14:textId="77777777" w:rsidR="00463CB0" w:rsidRDefault="00463CB0" w:rsidP="00463CB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  <w:p w14:paraId="41BF4A26" w14:textId="77777777" w:rsidR="00463CB0" w:rsidRDefault="00463CB0" w:rsidP="00463CB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  <w:p w14:paraId="3F8DEDAB" w14:textId="77777777" w:rsidR="00463CB0" w:rsidRDefault="00463CB0" w:rsidP="00463CB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  <w:p w14:paraId="357E5139" w14:textId="77777777" w:rsidR="00463CB0" w:rsidRDefault="00463CB0" w:rsidP="00463CB0">
            <w:pPr>
              <w:shd w:val="clear" w:color="auto" w:fill="F2F2F2" w:themeFill="background1" w:themeFillShade="F2"/>
              <w:rPr>
                <w:rFonts w:ascii="Arial" w:hAnsi="Arial" w:cs="Arial"/>
              </w:rPr>
            </w:pPr>
          </w:p>
        </w:tc>
        <w:tc>
          <w:tcPr>
            <w:tcW w:w="3546" w:type="dxa"/>
            <w:gridSpan w:val="2"/>
            <w:shd w:val="clear" w:color="auto" w:fill="F2F2F2" w:themeFill="background1" w:themeFillShade="F2"/>
          </w:tcPr>
          <w:p w14:paraId="4095A0A8" w14:textId="77777777" w:rsidR="009A69FB" w:rsidRDefault="009A69FB" w:rsidP="009A69FB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Read the message below aloud in your quietest whisper voice:</w:t>
            </w:r>
          </w:p>
          <w:p w14:paraId="47413688" w14:textId="77777777" w:rsidR="009A69FB" w:rsidRDefault="009A69FB" w:rsidP="009A69FB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  <w:p w14:paraId="2BD5CFA8" w14:textId="77777777" w:rsidR="009A69FB" w:rsidRDefault="009A69FB" w:rsidP="009A69FB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  <w:p w14:paraId="448C281D" w14:textId="1E771FFE" w:rsidR="009A69FB" w:rsidRPr="009A69FB" w:rsidRDefault="009A69FB" w:rsidP="009A69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Seven cute kangaroos ate chocolate cupcakes in a tent.</w:t>
            </w:r>
          </w:p>
          <w:p w14:paraId="49FED6A4" w14:textId="77777777" w:rsidR="00463CB0" w:rsidRDefault="00463CB0" w:rsidP="009A69FB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</w:tc>
        <w:tc>
          <w:tcPr>
            <w:tcW w:w="3546" w:type="dxa"/>
            <w:gridSpan w:val="2"/>
            <w:shd w:val="clear" w:color="auto" w:fill="F2F2F2" w:themeFill="background1" w:themeFillShade="F2"/>
          </w:tcPr>
          <w:p w14:paraId="216D4E85" w14:textId="77777777" w:rsidR="009A69FB" w:rsidRDefault="009A69FB" w:rsidP="009A69FB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Read the message below aloud in your quietest whisper voice:</w:t>
            </w:r>
          </w:p>
          <w:p w14:paraId="796A0C05" w14:textId="77777777" w:rsidR="009A69FB" w:rsidRDefault="009A69FB" w:rsidP="009A69FB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  <w:p w14:paraId="745C157F" w14:textId="77777777" w:rsidR="009A69FB" w:rsidRDefault="009A69FB" w:rsidP="009A69FB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  <w:p w14:paraId="0BB1A8BE" w14:textId="3C38A0FF" w:rsidR="009A69FB" w:rsidRPr="009A69FB" w:rsidRDefault="009A69FB" w:rsidP="009A69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Four sparkly sharks wore fluffy pajamas inside a carwash.</w:t>
            </w:r>
          </w:p>
          <w:p w14:paraId="6F564E9E" w14:textId="0BEC5970" w:rsidR="00711080" w:rsidRDefault="00711080" w:rsidP="00463CB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</w:tc>
      </w:tr>
      <w:tr w:rsidR="00463CB0" w14:paraId="54D51B58" w14:textId="5D12FEE1" w:rsidTr="00D81A02">
        <w:trPr>
          <w:gridAfter w:val="1"/>
          <w:wAfter w:w="152" w:type="dxa"/>
        </w:trPr>
        <w:tc>
          <w:tcPr>
            <w:tcW w:w="3546" w:type="dxa"/>
            <w:shd w:val="clear" w:color="auto" w:fill="F2F2F2" w:themeFill="background1" w:themeFillShade="F2"/>
          </w:tcPr>
          <w:p w14:paraId="059B9EDF" w14:textId="77777777" w:rsidR="009A69FB" w:rsidRDefault="009A69FB" w:rsidP="009A69FB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Read the message below aloud – but </w:t>
            </w:r>
            <w:r w:rsidRPr="004C5DC2">
              <w:rPr>
                <w:rFonts w:ascii="Arial" w:hAnsi="Arial" w:cs="Arial"/>
                <w:u w:val="single"/>
              </w:rPr>
              <w:t>don’t say</w:t>
            </w:r>
            <w:r>
              <w:rPr>
                <w:rFonts w:ascii="Arial" w:hAnsi="Arial" w:cs="Arial"/>
              </w:rPr>
              <w:t xml:space="preserve"> each word. Instead, spell each word.</w:t>
            </w:r>
          </w:p>
          <w:p w14:paraId="78588FA8" w14:textId="77777777" w:rsidR="009A69FB" w:rsidRDefault="009A69FB" w:rsidP="009A69FB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  <w:p w14:paraId="34166007" w14:textId="77777777" w:rsidR="009A69FB" w:rsidRPr="009A69FB" w:rsidRDefault="009A69FB" w:rsidP="009A69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A69FB">
              <w:rPr>
                <w:rFonts w:ascii="Arial" w:hAnsi="Arial" w:cs="Arial"/>
                <w:b/>
                <w:bCs/>
                <w:sz w:val="28"/>
                <w:szCs w:val="28"/>
              </w:rPr>
              <w:t>Eight purple jellyfish played tennis on the snowy street.</w:t>
            </w:r>
          </w:p>
          <w:p w14:paraId="2FAC428C" w14:textId="77777777" w:rsidR="00463CB0" w:rsidRDefault="00463CB0" w:rsidP="009A69FB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</w:tc>
        <w:tc>
          <w:tcPr>
            <w:tcW w:w="3546" w:type="dxa"/>
            <w:gridSpan w:val="2"/>
            <w:shd w:val="clear" w:color="auto" w:fill="F2F2F2" w:themeFill="background1" w:themeFillShade="F2"/>
          </w:tcPr>
          <w:p w14:paraId="3CD5B4C6" w14:textId="3A510C87" w:rsidR="00463CB0" w:rsidRDefault="00463CB0" w:rsidP="00463CB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Read the message below aloud – but </w:t>
            </w:r>
            <w:r w:rsidRPr="009A69FB">
              <w:rPr>
                <w:rFonts w:ascii="Arial" w:hAnsi="Arial" w:cs="Arial"/>
                <w:u w:val="single"/>
              </w:rPr>
              <w:t>don’t</w:t>
            </w:r>
            <w:r w:rsidRPr="004C5DC2">
              <w:rPr>
                <w:rFonts w:ascii="Arial" w:hAnsi="Arial" w:cs="Arial"/>
                <w:u w:val="single"/>
              </w:rPr>
              <w:t xml:space="preserve"> say</w:t>
            </w:r>
            <w:r>
              <w:rPr>
                <w:rFonts w:ascii="Arial" w:hAnsi="Arial" w:cs="Arial"/>
              </w:rPr>
              <w:t xml:space="preserve"> each word. Instead, spell each word.</w:t>
            </w:r>
          </w:p>
          <w:p w14:paraId="6D84D742" w14:textId="77777777" w:rsidR="00463CB0" w:rsidRDefault="00463CB0" w:rsidP="00463CB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  <w:p w14:paraId="7D6660E5" w14:textId="77777777" w:rsidR="009A69FB" w:rsidRPr="009A69FB" w:rsidRDefault="009A69FB" w:rsidP="009A69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Seven cute kangaroos ate chocolate cupcakes in a tent.</w:t>
            </w:r>
          </w:p>
          <w:p w14:paraId="1C42FC2F" w14:textId="77777777" w:rsidR="00463CB0" w:rsidRDefault="00463CB0" w:rsidP="00463CB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  <w:p w14:paraId="50D15EA1" w14:textId="77777777" w:rsidR="00463CB0" w:rsidRDefault="00463CB0" w:rsidP="00463CB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  <w:p w14:paraId="734A5887" w14:textId="77777777" w:rsidR="00463CB0" w:rsidRDefault="00463CB0" w:rsidP="00463CB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  <w:p w14:paraId="7E81CE52" w14:textId="77777777" w:rsidR="00463CB0" w:rsidRDefault="00463CB0" w:rsidP="00463CB0">
            <w:pPr>
              <w:shd w:val="clear" w:color="auto" w:fill="F2F2F2" w:themeFill="background1" w:themeFillShade="F2"/>
              <w:rPr>
                <w:rFonts w:ascii="Arial" w:hAnsi="Arial" w:cs="Arial"/>
              </w:rPr>
            </w:pPr>
          </w:p>
        </w:tc>
        <w:tc>
          <w:tcPr>
            <w:tcW w:w="3546" w:type="dxa"/>
            <w:gridSpan w:val="2"/>
            <w:shd w:val="clear" w:color="auto" w:fill="F2F2F2" w:themeFill="background1" w:themeFillShade="F2"/>
          </w:tcPr>
          <w:p w14:paraId="2835683D" w14:textId="77777777" w:rsidR="009A69FB" w:rsidRDefault="009A69FB" w:rsidP="009A69FB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Read the message below aloud – but </w:t>
            </w:r>
            <w:r w:rsidRPr="009A69FB">
              <w:rPr>
                <w:rFonts w:ascii="Arial" w:hAnsi="Arial" w:cs="Arial"/>
                <w:u w:val="single"/>
              </w:rPr>
              <w:t>don’t</w:t>
            </w:r>
            <w:r w:rsidRPr="004C5DC2">
              <w:rPr>
                <w:rFonts w:ascii="Arial" w:hAnsi="Arial" w:cs="Arial"/>
                <w:u w:val="single"/>
              </w:rPr>
              <w:t xml:space="preserve"> say</w:t>
            </w:r>
            <w:r>
              <w:rPr>
                <w:rFonts w:ascii="Arial" w:hAnsi="Arial" w:cs="Arial"/>
              </w:rPr>
              <w:t xml:space="preserve"> each word. Instead, spell each word.</w:t>
            </w:r>
          </w:p>
          <w:p w14:paraId="77EC32A8" w14:textId="77777777" w:rsidR="00463CB0" w:rsidRDefault="00463CB0" w:rsidP="00463CB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  <w:p w14:paraId="3B604AF2" w14:textId="77777777" w:rsidR="009A69FB" w:rsidRPr="009A69FB" w:rsidRDefault="009A69FB" w:rsidP="009A69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Four sparkly sharks wore fluffy pajamas inside a carwash.</w:t>
            </w:r>
          </w:p>
          <w:p w14:paraId="3CC8E4C4" w14:textId="77777777" w:rsidR="009A69FB" w:rsidRDefault="009A69FB" w:rsidP="00463CB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</w:tc>
      </w:tr>
      <w:tr w:rsidR="00463CB0" w14:paraId="153F3849" w14:textId="01FD03AE" w:rsidTr="00D81A02">
        <w:trPr>
          <w:gridAfter w:val="1"/>
          <w:wAfter w:w="152" w:type="dxa"/>
        </w:trPr>
        <w:tc>
          <w:tcPr>
            <w:tcW w:w="3546" w:type="dxa"/>
            <w:shd w:val="clear" w:color="auto" w:fill="F2F2F2" w:themeFill="background1" w:themeFillShade="F2"/>
          </w:tcPr>
          <w:p w14:paraId="67713D0C" w14:textId="77777777" w:rsidR="009A69FB" w:rsidRDefault="009A69FB" w:rsidP="009A69FB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Read the message below aloud – but read the sentence as quickly as you can without any pauses, three times in a row.</w:t>
            </w:r>
          </w:p>
          <w:p w14:paraId="572BA645" w14:textId="77777777" w:rsidR="00463CB0" w:rsidRDefault="00463CB0" w:rsidP="009A69FB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  <w:p w14:paraId="40968CEB" w14:textId="77777777" w:rsidR="009A69FB" w:rsidRPr="009A69FB" w:rsidRDefault="009A69FB" w:rsidP="009A69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A69FB">
              <w:rPr>
                <w:rFonts w:ascii="Arial" w:hAnsi="Arial" w:cs="Arial"/>
                <w:b/>
                <w:bCs/>
                <w:sz w:val="28"/>
                <w:szCs w:val="28"/>
              </w:rPr>
              <w:t>Eight purple jellyfish played tennis on the snowy street.</w:t>
            </w:r>
          </w:p>
          <w:p w14:paraId="4F0C538C" w14:textId="77777777" w:rsidR="009A69FB" w:rsidRDefault="009A69FB" w:rsidP="009A69FB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</w:tc>
        <w:tc>
          <w:tcPr>
            <w:tcW w:w="3546" w:type="dxa"/>
            <w:gridSpan w:val="2"/>
            <w:shd w:val="clear" w:color="auto" w:fill="F2F2F2" w:themeFill="background1" w:themeFillShade="F2"/>
          </w:tcPr>
          <w:p w14:paraId="318B60C9" w14:textId="77777777" w:rsidR="009A69FB" w:rsidRDefault="009A69FB" w:rsidP="009A69FB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Read the message below aloud – but read the sentence as quickly as you can without any pauses, three times in a row.</w:t>
            </w:r>
          </w:p>
          <w:p w14:paraId="1CCB2119" w14:textId="77777777" w:rsidR="00463CB0" w:rsidRDefault="00463CB0" w:rsidP="00463CB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  <w:p w14:paraId="133D8E7C" w14:textId="77777777" w:rsidR="00463CB0" w:rsidRDefault="00463CB0" w:rsidP="00463CB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  <w:p w14:paraId="6C36D295" w14:textId="77777777" w:rsidR="009A69FB" w:rsidRPr="009A69FB" w:rsidRDefault="009A69FB" w:rsidP="009A69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Seven cute kangaroos ate chocolate cupcakes in a tent.</w:t>
            </w:r>
          </w:p>
          <w:p w14:paraId="1C8327E2" w14:textId="77777777" w:rsidR="00463CB0" w:rsidRDefault="00463CB0" w:rsidP="00463CB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  <w:p w14:paraId="26EE0B96" w14:textId="77777777" w:rsidR="00463CB0" w:rsidRDefault="00463CB0" w:rsidP="00463CB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</w:tc>
        <w:tc>
          <w:tcPr>
            <w:tcW w:w="3546" w:type="dxa"/>
            <w:gridSpan w:val="2"/>
            <w:shd w:val="clear" w:color="auto" w:fill="F2F2F2" w:themeFill="background1" w:themeFillShade="F2"/>
          </w:tcPr>
          <w:p w14:paraId="7E3FF51C" w14:textId="77777777" w:rsidR="009A69FB" w:rsidRDefault="009A69FB" w:rsidP="009A69FB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Read the message below aloud – but read the sentence as quickly as you can without any pauses, three times in a row.</w:t>
            </w:r>
          </w:p>
          <w:p w14:paraId="50BE942E" w14:textId="77777777" w:rsidR="00463CB0" w:rsidRDefault="00463CB0" w:rsidP="00463CB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  <w:p w14:paraId="5E414AA3" w14:textId="77777777" w:rsidR="009A69FB" w:rsidRPr="009A69FB" w:rsidRDefault="009A69FB" w:rsidP="009A69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Four sparkly sharks wore fluffy pajamas inside a carwash.</w:t>
            </w:r>
          </w:p>
          <w:p w14:paraId="6282E0D5" w14:textId="77777777" w:rsidR="009A69FB" w:rsidRDefault="009A69FB" w:rsidP="00463CB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</w:tc>
      </w:tr>
      <w:tr w:rsidR="00463CB0" w14:paraId="1ECBC268" w14:textId="51F8352E" w:rsidTr="00D81A02">
        <w:trPr>
          <w:gridAfter w:val="1"/>
          <w:wAfter w:w="152" w:type="dxa"/>
        </w:trPr>
        <w:tc>
          <w:tcPr>
            <w:tcW w:w="3546" w:type="dxa"/>
            <w:shd w:val="clear" w:color="auto" w:fill="F2F2F2" w:themeFill="background1" w:themeFillShade="F2"/>
          </w:tcPr>
          <w:p w14:paraId="3D392B2C" w14:textId="38357BB9" w:rsidR="00463CB0" w:rsidRDefault="00463CB0" w:rsidP="00463CB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Read the message below aloud – but read each word very slowly. Stretch the words out and say them in slow motion.</w:t>
            </w:r>
          </w:p>
          <w:p w14:paraId="553A0E33" w14:textId="77777777" w:rsidR="00463CB0" w:rsidRDefault="00463CB0" w:rsidP="00463CB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  <w:p w14:paraId="66F0B622" w14:textId="77777777" w:rsidR="009A69FB" w:rsidRPr="009A69FB" w:rsidRDefault="009A69FB" w:rsidP="009A69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A69FB">
              <w:rPr>
                <w:rFonts w:ascii="Arial" w:hAnsi="Arial" w:cs="Arial"/>
                <w:b/>
                <w:bCs/>
                <w:sz w:val="28"/>
                <w:szCs w:val="28"/>
              </w:rPr>
              <w:t>Eight purple jellyfish played tennis on the snowy street.</w:t>
            </w:r>
          </w:p>
          <w:p w14:paraId="2F3FA4DA" w14:textId="77777777" w:rsidR="00463CB0" w:rsidRDefault="00463CB0" w:rsidP="00463CB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  <w:p w14:paraId="2848DCBC" w14:textId="77777777" w:rsidR="00463CB0" w:rsidRDefault="00463CB0" w:rsidP="009A69FB">
            <w:pPr>
              <w:shd w:val="clear" w:color="auto" w:fill="F2F2F2" w:themeFill="background1" w:themeFillShade="F2"/>
              <w:rPr>
                <w:rFonts w:ascii="Arial" w:hAnsi="Arial" w:cs="Arial"/>
              </w:rPr>
            </w:pPr>
          </w:p>
        </w:tc>
        <w:tc>
          <w:tcPr>
            <w:tcW w:w="3546" w:type="dxa"/>
            <w:gridSpan w:val="2"/>
            <w:shd w:val="clear" w:color="auto" w:fill="F2F2F2" w:themeFill="background1" w:themeFillShade="F2"/>
          </w:tcPr>
          <w:p w14:paraId="10E907E6" w14:textId="77777777" w:rsidR="009A69FB" w:rsidRDefault="009A69FB" w:rsidP="009A69FB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Read the message below aloud – but read each word very slowly. Stretch the words out and say them in slow motion.</w:t>
            </w:r>
          </w:p>
          <w:p w14:paraId="05263599" w14:textId="77777777" w:rsidR="00463CB0" w:rsidRDefault="00463CB0" w:rsidP="00463CB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  <w:p w14:paraId="6FF2E1AD" w14:textId="77777777" w:rsidR="009A69FB" w:rsidRPr="009A69FB" w:rsidRDefault="009A69FB" w:rsidP="009A69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Seven cute kangaroos ate chocolate cupcakes in a tent.</w:t>
            </w:r>
          </w:p>
          <w:p w14:paraId="0E48ED7E" w14:textId="77777777" w:rsidR="00463CB0" w:rsidRDefault="00463CB0" w:rsidP="00463CB0">
            <w:pPr>
              <w:shd w:val="clear" w:color="auto" w:fill="F2F2F2" w:themeFill="background1" w:themeFillShade="F2"/>
              <w:rPr>
                <w:rFonts w:ascii="Arial" w:hAnsi="Arial" w:cs="Arial"/>
              </w:rPr>
            </w:pPr>
          </w:p>
        </w:tc>
        <w:tc>
          <w:tcPr>
            <w:tcW w:w="3546" w:type="dxa"/>
            <w:gridSpan w:val="2"/>
            <w:shd w:val="clear" w:color="auto" w:fill="F2F2F2" w:themeFill="background1" w:themeFillShade="F2"/>
          </w:tcPr>
          <w:p w14:paraId="56E0ABC4" w14:textId="77777777" w:rsidR="009A69FB" w:rsidRDefault="009A69FB" w:rsidP="009A69FB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Read the message below aloud – but read each word very slowly. Stretch the words out and say them in slow motion.</w:t>
            </w:r>
          </w:p>
          <w:p w14:paraId="732AE977" w14:textId="77777777" w:rsidR="00463CB0" w:rsidRDefault="00463CB0" w:rsidP="00463CB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  <w:p w14:paraId="09D93246" w14:textId="77777777" w:rsidR="009A69FB" w:rsidRPr="009A69FB" w:rsidRDefault="009A69FB" w:rsidP="009A69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Four sparkly sharks wore fluffy pajamas inside a carwash.</w:t>
            </w:r>
          </w:p>
          <w:p w14:paraId="3A1D0279" w14:textId="77777777" w:rsidR="009A69FB" w:rsidRDefault="009A69FB" w:rsidP="00463CB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</w:tc>
      </w:tr>
      <w:tr w:rsidR="00463CB0" w14:paraId="39B6B878" w14:textId="05F4B0DB" w:rsidTr="00D81A02">
        <w:trPr>
          <w:gridAfter w:val="1"/>
          <w:wAfter w:w="152" w:type="dxa"/>
        </w:trPr>
        <w:tc>
          <w:tcPr>
            <w:tcW w:w="3546" w:type="dxa"/>
            <w:shd w:val="clear" w:color="auto" w:fill="F2F2F2" w:themeFill="background1" w:themeFillShade="F2"/>
          </w:tcPr>
          <w:p w14:paraId="6E0DC349" w14:textId="18C7F16C" w:rsidR="009A69FB" w:rsidRDefault="009A69FB" w:rsidP="009A69FB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Read the message below aloud exactly how it’s written (pause for a moment when you see the word “pause”):</w:t>
            </w:r>
          </w:p>
          <w:p w14:paraId="09B98DD9" w14:textId="77777777" w:rsidR="00463CB0" w:rsidRDefault="00463CB0" w:rsidP="009A69FB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  <w:p w14:paraId="2E83853D" w14:textId="435DA9ED" w:rsidR="009A69FB" w:rsidRPr="009A69FB" w:rsidRDefault="009A69FB" w:rsidP="009A69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A69FB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Eight </w:t>
            </w:r>
            <w:r w:rsidRPr="009A69FB">
              <w:rPr>
                <w:rFonts w:ascii="Arial" w:hAnsi="Arial" w:cs="Arial"/>
                <w:sz w:val="28"/>
                <w:szCs w:val="28"/>
              </w:rPr>
              <w:t>(pause)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9A69FB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purple </w:t>
            </w:r>
            <w:r w:rsidRPr="009A69FB">
              <w:rPr>
                <w:rFonts w:ascii="Arial" w:hAnsi="Arial" w:cs="Arial"/>
                <w:sz w:val="28"/>
                <w:szCs w:val="28"/>
              </w:rPr>
              <w:t>(pause)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9A69FB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jellyfish </w:t>
            </w:r>
            <w:r w:rsidRPr="009A69FB">
              <w:rPr>
                <w:rFonts w:ascii="Arial" w:hAnsi="Arial" w:cs="Arial"/>
                <w:sz w:val="28"/>
                <w:szCs w:val="28"/>
              </w:rPr>
              <w:t>(pause)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9A69FB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played </w:t>
            </w:r>
            <w:r w:rsidRPr="009A69FB">
              <w:rPr>
                <w:rFonts w:ascii="Arial" w:hAnsi="Arial" w:cs="Arial"/>
                <w:sz w:val="28"/>
                <w:szCs w:val="28"/>
              </w:rPr>
              <w:t>(pause)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9A69FB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tennis </w:t>
            </w:r>
            <w:r w:rsidRPr="009A69FB">
              <w:rPr>
                <w:rFonts w:ascii="Arial" w:hAnsi="Arial" w:cs="Arial"/>
                <w:sz w:val="28"/>
                <w:szCs w:val="28"/>
              </w:rPr>
              <w:t>(pause)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9A69FB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on </w:t>
            </w:r>
            <w:r w:rsidRPr="009A69FB">
              <w:rPr>
                <w:rFonts w:ascii="Arial" w:hAnsi="Arial" w:cs="Arial"/>
                <w:sz w:val="28"/>
                <w:szCs w:val="28"/>
              </w:rPr>
              <w:t>(pause)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9A69FB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the </w:t>
            </w:r>
            <w:r w:rsidRPr="009A69FB">
              <w:rPr>
                <w:rFonts w:ascii="Arial" w:hAnsi="Arial" w:cs="Arial"/>
                <w:sz w:val="28"/>
                <w:szCs w:val="28"/>
              </w:rPr>
              <w:t>(pause)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9A69FB">
              <w:rPr>
                <w:rFonts w:ascii="Arial" w:hAnsi="Arial" w:cs="Arial"/>
                <w:b/>
                <w:bCs/>
                <w:sz w:val="28"/>
                <w:szCs w:val="28"/>
              </w:rPr>
              <w:t>snowy</w:t>
            </w:r>
            <w:r w:rsidRPr="009A69FB">
              <w:rPr>
                <w:rFonts w:ascii="Arial" w:hAnsi="Arial" w:cs="Arial"/>
                <w:sz w:val="28"/>
                <w:szCs w:val="28"/>
              </w:rPr>
              <w:t>(pause)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9A69FB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street.</w:t>
            </w:r>
          </w:p>
          <w:p w14:paraId="08BF848D" w14:textId="77777777" w:rsidR="009A69FB" w:rsidRDefault="009A69FB" w:rsidP="009A69FB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</w:tc>
        <w:tc>
          <w:tcPr>
            <w:tcW w:w="3546" w:type="dxa"/>
            <w:gridSpan w:val="2"/>
            <w:shd w:val="clear" w:color="auto" w:fill="F2F2F2" w:themeFill="background1" w:themeFillShade="F2"/>
          </w:tcPr>
          <w:p w14:paraId="12ADBCE2" w14:textId="49856A9D" w:rsidR="009A69FB" w:rsidRDefault="009A69FB" w:rsidP="009A69FB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Read the message below aloud exactly how it’s written (pause for a moment when you see the word “pause”):</w:t>
            </w:r>
          </w:p>
          <w:p w14:paraId="1DDFC754" w14:textId="77777777" w:rsidR="00463CB0" w:rsidRDefault="00463CB0" w:rsidP="00463CB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  <w:p w14:paraId="3FCB4C5E" w14:textId="44C253C9" w:rsidR="009A69FB" w:rsidRPr="009A69FB" w:rsidRDefault="009A69FB" w:rsidP="009A69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Seven </w:t>
            </w:r>
            <w:r w:rsidRPr="009A69FB">
              <w:rPr>
                <w:rFonts w:ascii="Arial" w:hAnsi="Arial" w:cs="Arial"/>
                <w:sz w:val="28"/>
                <w:szCs w:val="28"/>
              </w:rPr>
              <w:t>(pause)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cute </w:t>
            </w:r>
            <w:r w:rsidRPr="009A69FB">
              <w:rPr>
                <w:rFonts w:ascii="Arial" w:hAnsi="Arial" w:cs="Arial"/>
                <w:sz w:val="28"/>
                <w:szCs w:val="28"/>
              </w:rPr>
              <w:t>(pause)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kangaroos</w:t>
            </w:r>
            <w:r w:rsidRPr="009A69FB">
              <w:rPr>
                <w:rFonts w:ascii="Arial" w:hAnsi="Arial" w:cs="Arial"/>
                <w:sz w:val="28"/>
                <w:szCs w:val="28"/>
              </w:rPr>
              <w:t>(pause)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ate </w:t>
            </w:r>
            <w:r w:rsidRPr="009A69FB">
              <w:rPr>
                <w:rFonts w:ascii="Arial" w:hAnsi="Arial" w:cs="Arial"/>
                <w:sz w:val="28"/>
                <w:szCs w:val="28"/>
              </w:rPr>
              <w:t>(pause)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chocolate </w:t>
            </w:r>
            <w:r w:rsidRPr="009A69FB">
              <w:rPr>
                <w:rFonts w:ascii="Arial" w:hAnsi="Arial" w:cs="Arial"/>
                <w:sz w:val="28"/>
                <w:szCs w:val="28"/>
              </w:rPr>
              <w:t>(pause)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cupcakes </w:t>
            </w:r>
            <w:r w:rsidRPr="009A69FB">
              <w:rPr>
                <w:rFonts w:ascii="Arial" w:hAnsi="Arial" w:cs="Arial"/>
                <w:sz w:val="28"/>
                <w:szCs w:val="28"/>
              </w:rPr>
              <w:t>(pause)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in</w:t>
            </w:r>
            <w:r w:rsidRPr="009A69FB">
              <w:rPr>
                <w:rFonts w:ascii="Arial" w:hAnsi="Arial" w:cs="Arial"/>
                <w:sz w:val="28"/>
                <w:szCs w:val="28"/>
              </w:rPr>
              <w:t>(pause)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a </w:t>
            </w:r>
            <w:r w:rsidRPr="009A69FB">
              <w:rPr>
                <w:rFonts w:ascii="Arial" w:hAnsi="Arial" w:cs="Arial"/>
                <w:sz w:val="28"/>
                <w:szCs w:val="28"/>
              </w:rPr>
              <w:t>(pause)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tent.</w:t>
            </w:r>
          </w:p>
          <w:p w14:paraId="5B042158" w14:textId="77777777" w:rsidR="00463CB0" w:rsidRDefault="00463CB0" w:rsidP="00463CB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  <w:p w14:paraId="2D5DC56A" w14:textId="77777777" w:rsidR="00463CB0" w:rsidRDefault="00463CB0" w:rsidP="00463CB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  <w:p w14:paraId="364CC1E1" w14:textId="77777777" w:rsidR="00463CB0" w:rsidRDefault="00463CB0" w:rsidP="00463CB0">
            <w:pPr>
              <w:shd w:val="clear" w:color="auto" w:fill="F2F2F2" w:themeFill="background1" w:themeFillShade="F2"/>
              <w:rPr>
                <w:rFonts w:ascii="Arial" w:hAnsi="Arial" w:cs="Arial"/>
              </w:rPr>
            </w:pPr>
          </w:p>
        </w:tc>
        <w:tc>
          <w:tcPr>
            <w:tcW w:w="3546" w:type="dxa"/>
            <w:gridSpan w:val="2"/>
            <w:shd w:val="clear" w:color="auto" w:fill="F2F2F2" w:themeFill="background1" w:themeFillShade="F2"/>
          </w:tcPr>
          <w:p w14:paraId="2E33EAEA" w14:textId="1E57F396" w:rsidR="009A69FB" w:rsidRDefault="009A69FB" w:rsidP="009A69FB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Read the message below aloud exactly how it’s written (pause for a moment when you see the word “pause”):</w:t>
            </w:r>
          </w:p>
          <w:p w14:paraId="47EBFF6B" w14:textId="77777777" w:rsidR="00463CB0" w:rsidRDefault="00463CB0" w:rsidP="00463CB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  <w:p w14:paraId="43B281D0" w14:textId="31014112" w:rsidR="009A69FB" w:rsidRPr="009A69FB" w:rsidRDefault="009A69FB" w:rsidP="009A69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Four </w:t>
            </w:r>
            <w:r w:rsidRPr="009A69FB">
              <w:rPr>
                <w:rFonts w:ascii="Arial" w:hAnsi="Arial" w:cs="Arial"/>
                <w:sz w:val="28"/>
                <w:szCs w:val="28"/>
              </w:rPr>
              <w:t>(pause)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sparkly</w:t>
            </w:r>
            <w:r w:rsidRPr="009A69FB">
              <w:rPr>
                <w:rFonts w:ascii="Arial" w:hAnsi="Arial" w:cs="Arial"/>
                <w:sz w:val="28"/>
                <w:szCs w:val="28"/>
              </w:rPr>
              <w:t>(pause)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sharks</w:t>
            </w:r>
            <w:r w:rsidRPr="009A69FB">
              <w:rPr>
                <w:rFonts w:ascii="Arial" w:hAnsi="Arial" w:cs="Arial"/>
                <w:sz w:val="28"/>
                <w:szCs w:val="28"/>
              </w:rPr>
              <w:t>(pause)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wore </w:t>
            </w:r>
            <w:r w:rsidRPr="009A69FB">
              <w:rPr>
                <w:rFonts w:ascii="Arial" w:hAnsi="Arial" w:cs="Arial"/>
                <w:sz w:val="28"/>
                <w:szCs w:val="28"/>
              </w:rPr>
              <w:t>(pause)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fluffy </w:t>
            </w:r>
            <w:r w:rsidRPr="009A69FB">
              <w:rPr>
                <w:rFonts w:ascii="Arial" w:hAnsi="Arial" w:cs="Arial"/>
                <w:sz w:val="28"/>
                <w:szCs w:val="28"/>
              </w:rPr>
              <w:t>(pause)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pajamas</w:t>
            </w:r>
            <w:r w:rsidRPr="009A69FB">
              <w:rPr>
                <w:rFonts w:ascii="Arial" w:hAnsi="Arial" w:cs="Arial"/>
                <w:sz w:val="28"/>
                <w:szCs w:val="28"/>
              </w:rPr>
              <w:t>(pause)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inside</w:t>
            </w:r>
            <w:r w:rsidRPr="009A69FB">
              <w:rPr>
                <w:rFonts w:ascii="Arial" w:hAnsi="Arial" w:cs="Arial"/>
                <w:sz w:val="28"/>
                <w:szCs w:val="28"/>
              </w:rPr>
              <w:t>(pause)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a </w:t>
            </w:r>
            <w:r w:rsidRPr="009A69FB">
              <w:rPr>
                <w:rFonts w:ascii="Arial" w:hAnsi="Arial" w:cs="Arial"/>
                <w:sz w:val="28"/>
                <w:szCs w:val="28"/>
              </w:rPr>
              <w:t>(pause)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carwash.</w:t>
            </w:r>
          </w:p>
          <w:p w14:paraId="17316D52" w14:textId="77777777" w:rsidR="009A69FB" w:rsidRDefault="009A69FB" w:rsidP="00463CB0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</w:tc>
      </w:tr>
      <w:tr w:rsidR="009A69FB" w14:paraId="6856D924" w14:textId="77777777" w:rsidTr="00D81A02">
        <w:trPr>
          <w:gridAfter w:val="1"/>
          <w:wAfter w:w="152" w:type="dxa"/>
        </w:trPr>
        <w:tc>
          <w:tcPr>
            <w:tcW w:w="3546" w:type="dxa"/>
            <w:shd w:val="clear" w:color="auto" w:fill="F2F2F2" w:themeFill="background1" w:themeFillShade="F2"/>
          </w:tcPr>
          <w:p w14:paraId="17897618" w14:textId="4BE39755" w:rsidR="00D81A02" w:rsidRDefault="009A69FB" w:rsidP="009A69FB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Read the message below aloud in a</w:t>
            </w:r>
            <w:r w:rsidR="00D81A02">
              <w:rPr>
                <w:rFonts w:ascii="Arial" w:hAnsi="Arial" w:cs="Arial"/>
              </w:rPr>
              <w:t xml:space="preserve"> </w:t>
            </w:r>
            <w:r w:rsidR="004C5DC2">
              <w:rPr>
                <w:rFonts w:ascii="Arial" w:hAnsi="Arial" w:cs="Arial"/>
              </w:rPr>
              <w:t>unique</w:t>
            </w:r>
            <w:r>
              <w:rPr>
                <w:rFonts w:ascii="Arial" w:hAnsi="Arial" w:cs="Arial"/>
              </w:rPr>
              <w:t xml:space="preserve"> </w:t>
            </w:r>
          </w:p>
          <w:p w14:paraId="6332A9AE" w14:textId="22CC6D4A" w:rsidR="00D81A02" w:rsidRDefault="009A69FB" w:rsidP="009A69FB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 silly voice: </w:t>
            </w:r>
          </w:p>
          <w:p w14:paraId="032A8A86" w14:textId="6E0C26A0" w:rsidR="009A69FB" w:rsidRDefault="009A69FB" w:rsidP="009A69FB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(examples: robot, alien, country, baby, singing etc.)</w:t>
            </w:r>
          </w:p>
          <w:p w14:paraId="1210D780" w14:textId="77777777" w:rsidR="009A69FB" w:rsidRDefault="009A69FB" w:rsidP="009A69FB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  <w:p w14:paraId="3041D7C6" w14:textId="77777777" w:rsidR="00D81A02" w:rsidRPr="009A69FB" w:rsidRDefault="00D81A02" w:rsidP="00D81A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A69FB">
              <w:rPr>
                <w:rFonts w:ascii="Arial" w:hAnsi="Arial" w:cs="Arial"/>
                <w:b/>
                <w:bCs/>
                <w:sz w:val="28"/>
                <w:szCs w:val="28"/>
              </w:rPr>
              <w:t>Eight purple jellyfish played tennis on the snowy street.</w:t>
            </w:r>
          </w:p>
          <w:p w14:paraId="2B281269" w14:textId="77777777" w:rsidR="009A69FB" w:rsidRDefault="009A69FB" w:rsidP="009A69FB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  <w:p w14:paraId="3B570682" w14:textId="77777777" w:rsidR="009A69FB" w:rsidRDefault="009A69FB" w:rsidP="009A69FB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  <w:p w14:paraId="571CBA92" w14:textId="77777777" w:rsidR="009A69FB" w:rsidRDefault="009A69FB" w:rsidP="009A69FB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</w:tc>
        <w:tc>
          <w:tcPr>
            <w:tcW w:w="3546" w:type="dxa"/>
            <w:gridSpan w:val="2"/>
            <w:shd w:val="clear" w:color="auto" w:fill="F2F2F2" w:themeFill="background1" w:themeFillShade="F2"/>
          </w:tcPr>
          <w:p w14:paraId="24E9D7CA" w14:textId="23818967" w:rsidR="00D81A02" w:rsidRDefault="00D81A02" w:rsidP="00D81A02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Read the message below aloud in a </w:t>
            </w:r>
            <w:r w:rsidR="004C5DC2">
              <w:rPr>
                <w:rFonts w:ascii="Arial" w:hAnsi="Arial" w:cs="Arial"/>
              </w:rPr>
              <w:t>unique</w:t>
            </w:r>
            <w:r>
              <w:rPr>
                <w:rFonts w:ascii="Arial" w:hAnsi="Arial" w:cs="Arial"/>
              </w:rPr>
              <w:t xml:space="preserve"> </w:t>
            </w:r>
          </w:p>
          <w:p w14:paraId="3A0822D8" w14:textId="77777777" w:rsidR="00D81A02" w:rsidRDefault="00D81A02" w:rsidP="00D81A02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 silly voice: </w:t>
            </w:r>
          </w:p>
          <w:p w14:paraId="652D96BA" w14:textId="77777777" w:rsidR="00D81A02" w:rsidRDefault="00D81A02" w:rsidP="00D81A02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(examples: robot, alien, country, baby, singing etc.)</w:t>
            </w:r>
          </w:p>
          <w:p w14:paraId="03E5707B" w14:textId="77777777" w:rsidR="009A69FB" w:rsidRDefault="009A69FB" w:rsidP="00D81A02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  <w:p w14:paraId="1418CC3E" w14:textId="77777777" w:rsidR="00D81A02" w:rsidRPr="009A69FB" w:rsidRDefault="00D81A02" w:rsidP="00D81A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Seven cute kangaroos ate chocolate cupcakes in a tent.</w:t>
            </w:r>
          </w:p>
          <w:p w14:paraId="042E4F34" w14:textId="77777777" w:rsidR="00D81A02" w:rsidRDefault="00D81A02" w:rsidP="00D81A02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</w:tc>
        <w:tc>
          <w:tcPr>
            <w:tcW w:w="3546" w:type="dxa"/>
            <w:gridSpan w:val="2"/>
            <w:shd w:val="clear" w:color="auto" w:fill="F2F2F2" w:themeFill="background1" w:themeFillShade="F2"/>
          </w:tcPr>
          <w:p w14:paraId="20FC4ABE" w14:textId="11181F7D" w:rsidR="00D81A02" w:rsidRDefault="00D81A02" w:rsidP="00D81A02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Read the message below aloud in a </w:t>
            </w:r>
            <w:r w:rsidR="004C5DC2">
              <w:rPr>
                <w:rFonts w:ascii="Arial" w:hAnsi="Arial" w:cs="Arial"/>
              </w:rPr>
              <w:t>unique</w:t>
            </w:r>
            <w:r>
              <w:rPr>
                <w:rFonts w:ascii="Arial" w:hAnsi="Arial" w:cs="Arial"/>
              </w:rPr>
              <w:t xml:space="preserve"> </w:t>
            </w:r>
          </w:p>
          <w:p w14:paraId="09CC2774" w14:textId="77777777" w:rsidR="00D81A02" w:rsidRDefault="00D81A02" w:rsidP="00D81A02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 silly voice: </w:t>
            </w:r>
          </w:p>
          <w:p w14:paraId="78124B1A" w14:textId="77777777" w:rsidR="00D81A02" w:rsidRDefault="00D81A02" w:rsidP="00D81A02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(examples: robot, alien, country, baby, singing etc.)</w:t>
            </w:r>
          </w:p>
          <w:p w14:paraId="3E179E62" w14:textId="77777777" w:rsidR="009A69FB" w:rsidRDefault="009A69FB" w:rsidP="009A69FB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  <w:p w14:paraId="2B23EB06" w14:textId="77777777" w:rsidR="00D81A02" w:rsidRPr="009A69FB" w:rsidRDefault="00D81A02" w:rsidP="00D81A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Four sparkly sharks wore fluffy pajamas inside a carwash.</w:t>
            </w:r>
          </w:p>
          <w:p w14:paraId="7FA14166" w14:textId="77777777" w:rsidR="00D81A02" w:rsidRDefault="00D81A02" w:rsidP="009A69FB">
            <w:pPr>
              <w:shd w:val="clear" w:color="auto" w:fill="F2F2F2" w:themeFill="background1" w:themeFillShade="F2"/>
              <w:jc w:val="center"/>
              <w:rPr>
                <w:rFonts w:ascii="Arial" w:hAnsi="Arial" w:cs="Arial"/>
              </w:rPr>
            </w:pPr>
          </w:p>
        </w:tc>
      </w:tr>
    </w:tbl>
    <w:p w14:paraId="7FB4A144" w14:textId="77777777" w:rsidR="00F549A7" w:rsidRDefault="00F549A7" w:rsidP="00AA5976"/>
    <w:sectPr w:rsidR="00F549A7" w:rsidSect="002B32E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2EA"/>
    <w:rsid w:val="00034249"/>
    <w:rsid w:val="000D5519"/>
    <w:rsid w:val="000F40CA"/>
    <w:rsid w:val="001634C3"/>
    <w:rsid w:val="001F334D"/>
    <w:rsid w:val="002B32EA"/>
    <w:rsid w:val="002C614D"/>
    <w:rsid w:val="003E21BA"/>
    <w:rsid w:val="0040311B"/>
    <w:rsid w:val="00463CB0"/>
    <w:rsid w:val="004C5DC2"/>
    <w:rsid w:val="004E3248"/>
    <w:rsid w:val="005A0E92"/>
    <w:rsid w:val="0060714B"/>
    <w:rsid w:val="00711080"/>
    <w:rsid w:val="008A15F5"/>
    <w:rsid w:val="009A58C7"/>
    <w:rsid w:val="009A69FB"/>
    <w:rsid w:val="00AA5976"/>
    <w:rsid w:val="00B76FF8"/>
    <w:rsid w:val="00C53441"/>
    <w:rsid w:val="00C95375"/>
    <w:rsid w:val="00D37F86"/>
    <w:rsid w:val="00D81A02"/>
    <w:rsid w:val="00DC0F92"/>
    <w:rsid w:val="00EC4986"/>
    <w:rsid w:val="00ED6FC4"/>
    <w:rsid w:val="00F12836"/>
    <w:rsid w:val="00F5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F67E2"/>
  <w15:chartTrackingRefBased/>
  <w15:docId w15:val="{D8563235-1DB6-4482-A108-272595C23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32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32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32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32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32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32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32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32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32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32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32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32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32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32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32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32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32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32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32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32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32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32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32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32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32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32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32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32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32E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B3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4</Pages>
  <Words>788</Words>
  <Characters>4174</Characters>
  <Application>Microsoft Office Word</Application>
  <DocSecurity>0</DocSecurity>
  <Lines>321</Lines>
  <Paragraphs>261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Martz</dc:creator>
  <cp:keywords/>
  <dc:description/>
  <cp:lastModifiedBy>Beth McElroy</cp:lastModifiedBy>
  <cp:revision>7</cp:revision>
  <dcterms:created xsi:type="dcterms:W3CDTF">2025-07-14T21:18:00Z</dcterms:created>
  <dcterms:modified xsi:type="dcterms:W3CDTF">2026-01-06T19:58:00Z</dcterms:modified>
</cp:coreProperties>
</file>