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BDF5" w14:textId="4F6F28A8" w:rsidR="00907E2B" w:rsidRPr="00D26F56" w:rsidRDefault="00907E2B" w:rsidP="00582CB3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D26F56">
        <w:rPr>
          <w:rFonts w:asciiTheme="minorBidi" w:hAnsiTheme="minorBidi"/>
          <w:b/>
          <w:bCs/>
          <w:sz w:val="36"/>
          <w:szCs w:val="36"/>
        </w:rPr>
        <w:t xml:space="preserve">Mission Myelin: </w:t>
      </w:r>
      <w:r w:rsidR="0091286C" w:rsidRPr="00D26F56">
        <w:rPr>
          <w:rFonts w:asciiTheme="minorBidi" w:hAnsiTheme="minorBidi"/>
          <w:b/>
          <w:bCs/>
          <w:sz w:val="36"/>
          <w:szCs w:val="36"/>
        </w:rPr>
        <w:t>Results Sheet</w:t>
      </w:r>
    </w:p>
    <w:p w14:paraId="10AD1030" w14:textId="77777777" w:rsidR="00775AE0" w:rsidRPr="00225884" w:rsidRDefault="00775AE0" w:rsidP="00775AE0">
      <w:p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b/>
          <w:bCs/>
          <w:sz w:val="22"/>
          <w:szCs w:val="22"/>
        </w:rPr>
        <w:t>Instructions:</w:t>
      </w:r>
      <w:r>
        <w:rPr>
          <w:rFonts w:asciiTheme="minorBidi" w:hAnsiTheme="minorBidi"/>
          <w:sz w:val="22"/>
          <w:szCs w:val="22"/>
        </w:rPr>
        <w:t xml:space="preserve"> </w:t>
      </w:r>
      <w:r w:rsidRPr="00225884">
        <w:rPr>
          <w:rFonts w:asciiTheme="minorBidi" w:hAnsiTheme="minorBidi"/>
          <w:sz w:val="22"/>
          <w:szCs w:val="22"/>
        </w:rPr>
        <w:t xml:space="preserve">Complete this sheet with your partner. </w:t>
      </w:r>
    </w:p>
    <w:p w14:paraId="3849F068" w14:textId="77777777" w:rsidR="00775AE0" w:rsidRDefault="00775AE0" w:rsidP="00907E2B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5034C90A" w14:textId="1D21E48E" w:rsidR="00907E2B" w:rsidRPr="00775AE0" w:rsidRDefault="00A9207C" w:rsidP="00907E2B">
      <w:pPr>
        <w:spacing w:after="0"/>
        <w:rPr>
          <w:rFonts w:asciiTheme="minorBidi" w:hAnsiTheme="minorBidi"/>
          <w:sz w:val="22"/>
          <w:szCs w:val="22"/>
        </w:rPr>
      </w:pPr>
      <w:r w:rsidRPr="00775AE0">
        <w:rPr>
          <w:rFonts w:asciiTheme="minorBidi" w:hAnsiTheme="minorBidi"/>
          <w:sz w:val="22"/>
          <w:szCs w:val="22"/>
        </w:rPr>
        <w:t>Have</w:t>
      </w:r>
      <w:r w:rsidR="00907E2B" w:rsidRPr="00775AE0">
        <w:rPr>
          <w:rFonts w:asciiTheme="minorBidi" w:hAnsiTheme="minorBidi"/>
          <w:sz w:val="22"/>
          <w:szCs w:val="22"/>
        </w:rPr>
        <w:t xml:space="preserve"> these materials ready: </w:t>
      </w:r>
    </w:p>
    <w:p w14:paraId="7FAF51F4" w14:textId="7B5BC5D0" w:rsidR="00907E2B" w:rsidRPr="00775AE0" w:rsidRDefault="00E72669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775AE0">
        <w:rPr>
          <w:rFonts w:asciiTheme="minorBidi" w:hAnsiTheme="minorBidi"/>
          <w:noProof/>
          <w:sz w:val="22"/>
          <w:szCs w:val="22"/>
        </w:rPr>
        <w:t>pencil</w:t>
      </w:r>
    </w:p>
    <w:p w14:paraId="162766A2" w14:textId="49CF424E" w:rsidR="00907E2B" w:rsidRPr="00775AE0" w:rsidRDefault="00E72669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775AE0">
        <w:rPr>
          <w:rFonts w:asciiTheme="minorBidi" w:hAnsiTheme="minorBidi"/>
          <w:noProof/>
          <w:sz w:val="22"/>
          <w:szCs w:val="22"/>
        </w:rPr>
        <w:t>Mission Myelin: Model sheet</w:t>
      </w:r>
    </w:p>
    <w:p w14:paraId="1FFD21DB" w14:textId="3A3B7655" w:rsidR="00E72669" w:rsidRPr="00775AE0" w:rsidRDefault="00E72669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775AE0">
        <w:rPr>
          <w:rFonts w:asciiTheme="minorBidi" w:hAnsiTheme="minorBidi"/>
          <w:noProof/>
          <w:sz w:val="22"/>
          <w:szCs w:val="22"/>
        </w:rPr>
        <w:t>Mission Myelin: Damage sheet</w:t>
      </w:r>
    </w:p>
    <w:p w14:paraId="527F850B" w14:textId="4E45885B" w:rsidR="00E72669" w:rsidRPr="00775AE0" w:rsidRDefault="00E72669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775AE0">
        <w:rPr>
          <w:rFonts w:asciiTheme="minorBidi" w:hAnsiTheme="minorBidi"/>
          <w:noProof/>
          <w:sz w:val="22"/>
          <w:szCs w:val="22"/>
        </w:rPr>
        <w:t>Mission Myelin: Repair sheet</w:t>
      </w:r>
    </w:p>
    <w:p w14:paraId="4707DBBC" w14:textId="6A7C9F74" w:rsidR="00907E2B" w:rsidRPr="00D26F56" w:rsidRDefault="00907E2B" w:rsidP="00907E2B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6C17E2FB" w14:textId="0AC0B4D3" w:rsidR="00907E2B" w:rsidRPr="00D26F56" w:rsidRDefault="00E72669" w:rsidP="00907E2B">
      <w:pPr>
        <w:spacing w:after="0"/>
        <w:rPr>
          <w:rFonts w:asciiTheme="minorBidi" w:hAnsiTheme="minorBidi"/>
          <w:b/>
          <w:bCs/>
          <w:noProof/>
          <w:sz w:val="22"/>
          <w:szCs w:val="22"/>
          <w:u w:val="single"/>
        </w:rPr>
      </w:pPr>
      <w:r w:rsidRPr="00D26F56">
        <w:rPr>
          <w:rFonts w:asciiTheme="minorBidi" w:hAnsiTheme="minorBidi"/>
          <w:b/>
          <w:bCs/>
          <w:noProof/>
          <w:sz w:val="22"/>
          <w:szCs w:val="22"/>
          <w:u w:val="single"/>
        </w:rPr>
        <w:t>GRAPH</w:t>
      </w:r>
    </w:p>
    <w:p w14:paraId="06084899" w14:textId="06918B37" w:rsidR="00E72669" w:rsidRPr="001A1FC8" w:rsidRDefault="00E72669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b/>
          <w:bCs/>
          <w:sz w:val="22"/>
          <w:szCs w:val="22"/>
        </w:rPr>
      </w:pPr>
      <w:r w:rsidRPr="001A1FC8">
        <w:rPr>
          <w:rFonts w:asciiTheme="minorBidi" w:hAnsiTheme="minorBidi"/>
          <w:b/>
          <w:bCs/>
          <w:sz w:val="22"/>
          <w:szCs w:val="22"/>
        </w:rPr>
        <w:t xml:space="preserve">Graph the average time for each version of your Myelin tube. </w:t>
      </w:r>
    </w:p>
    <w:p w14:paraId="0E97BD55" w14:textId="77777777" w:rsidR="00E72669" w:rsidRPr="00D26F56" w:rsidRDefault="00E72669" w:rsidP="00E72669">
      <w:pPr>
        <w:spacing w:after="0"/>
        <w:jc w:val="center"/>
        <w:rPr>
          <w:rFonts w:asciiTheme="minorBidi" w:hAnsiTheme="minorBidi"/>
          <w:i/>
          <w:iCs/>
          <w:sz w:val="22"/>
          <w:szCs w:val="22"/>
        </w:rPr>
      </w:pPr>
    </w:p>
    <w:p w14:paraId="3AF1CF38" w14:textId="5D43255E" w:rsidR="00E72669" w:rsidRPr="00D26F56" w:rsidRDefault="002E5079" w:rsidP="00E72669">
      <w:pPr>
        <w:spacing w:after="0"/>
        <w:jc w:val="center"/>
        <w:rPr>
          <w:rFonts w:asciiTheme="minorBidi" w:hAnsiTheme="minorBidi"/>
          <w:b/>
          <w:bCs/>
          <w:sz w:val="22"/>
          <w:szCs w:val="22"/>
        </w:rPr>
      </w:pPr>
      <w:r w:rsidRPr="00D26F56">
        <w:rPr>
          <w:rFonts w:asciiTheme="minorBidi" w:hAnsi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E8811F" wp14:editId="2C880534">
                <wp:simplePos x="0" y="0"/>
                <wp:positionH relativeFrom="column">
                  <wp:posOffset>-167946</wp:posOffset>
                </wp:positionH>
                <wp:positionV relativeFrom="paragraph">
                  <wp:posOffset>1663269</wp:posOffset>
                </wp:positionV>
                <wp:extent cx="1247547" cy="267005"/>
                <wp:effectExtent l="0" t="5080" r="5080" b="5080"/>
                <wp:wrapNone/>
                <wp:docPr id="406607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4754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E35DB" w14:textId="786707A8" w:rsidR="002E5079" w:rsidRPr="00463111" w:rsidRDefault="002E5079" w:rsidP="002E507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463111">
                              <w:rPr>
                                <w:b/>
                                <w:bCs/>
                                <w:i/>
                                <w:iCs/>
                              </w:rPr>
                              <w:t>Time (seconds)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E8811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3.2pt;margin-top:130.95pt;width:98.25pt;height:21pt;rotation:-9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" fillcolor="white [3201]" stroked="f" strokeweight=".5pt">
                <v:textbox>
                  <w:txbxContent>
                    <w:p w14:paraId="2DFE35DB" w14:textId="786707A8" w:rsidR="002E5079" w:rsidRPr="00463111" w:rsidRDefault="002E5079" w:rsidP="002E5079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463111">
                        <w:rPr>
                          <w:b/>
                          <w:bCs/>
                          <w:i/>
                          <w:iCs/>
                        </w:rPr>
                        <w:t>Time (seconds)</w:t>
                      </w:r>
                    </w:p>
                  </w:txbxContent>
                </v:textbox>
              </v:shape>
            </w:pict>
          </mc:Fallback>
        </mc:AlternateContent>
      </w:r>
      <w:r w:rsidR="00E72669" w:rsidRPr="00D26F56">
        <w:rPr>
          <w:rFonts w:asciiTheme="minorBidi" w:hAnsiTheme="minorBidi"/>
          <w:b/>
          <w:bCs/>
          <w:sz w:val="22"/>
          <w:szCs w:val="22"/>
        </w:rPr>
        <w:t>Mission Myelin</w:t>
      </w:r>
    </w:p>
    <w:tbl>
      <w:tblPr>
        <w:tblStyle w:val="TableGrid"/>
        <w:tblW w:w="0" w:type="auto"/>
        <w:tblInd w:w="1665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451"/>
        <w:gridCol w:w="360"/>
        <w:gridCol w:w="1150"/>
        <w:gridCol w:w="360"/>
        <w:gridCol w:w="1151"/>
        <w:gridCol w:w="360"/>
        <w:gridCol w:w="1150"/>
        <w:gridCol w:w="360"/>
        <w:gridCol w:w="1151"/>
      </w:tblGrid>
      <w:tr w:rsidR="002E5079" w:rsidRPr="00D26F56" w14:paraId="7D15806A" w14:textId="2430C48E" w:rsidTr="002E5079">
        <w:trPr>
          <w:trHeight w:val="203"/>
        </w:trPr>
        <w:tc>
          <w:tcPr>
            <w:tcW w:w="451" w:type="dxa"/>
          </w:tcPr>
          <w:p w14:paraId="0F279897" w14:textId="45B99E9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  <w:r w:rsidRPr="00D26F56">
              <w:rPr>
                <w:rFonts w:asciiTheme="minorBidi" w:hAnsiTheme="minorBidi"/>
                <w:sz w:val="22"/>
                <w:szCs w:val="22"/>
              </w:rPr>
              <w:t xml:space="preserve">        </w:t>
            </w:r>
          </w:p>
        </w:tc>
        <w:tc>
          <w:tcPr>
            <w:tcW w:w="360" w:type="dxa"/>
            <w:vMerge w:val="restart"/>
          </w:tcPr>
          <w:p w14:paraId="3170909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14C6450C" w14:textId="618E76CD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 w:val="restart"/>
          </w:tcPr>
          <w:p w14:paraId="1553911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1F0D307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 w:val="restart"/>
          </w:tcPr>
          <w:p w14:paraId="4EDC809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7C3D306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 w:val="restart"/>
          </w:tcPr>
          <w:p w14:paraId="52762D84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ABCFBF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5C5B71C8" w14:textId="2D11032A" w:rsidTr="002E5079">
        <w:trPr>
          <w:trHeight w:val="198"/>
        </w:trPr>
        <w:tc>
          <w:tcPr>
            <w:tcW w:w="451" w:type="dxa"/>
          </w:tcPr>
          <w:p w14:paraId="24E4BA99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E44129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05B59846" w14:textId="466866FF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29F6C8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91257B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FBD0DC9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02C691D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6D6ADD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4D6FF4C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6EFFA9EA" w14:textId="723B949F" w:rsidTr="002E5079">
        <w:trPr>
          <w:trHeight w:val="198"/>
        </w:trPr>
        <w:tc>
          <w:tcPr>
            <w:tcW w:w="451" w:type="dxa"/>
          </w:tcPr>
          <w:p w14:paraId="3B28FB5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51AC80D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67B7A149" w14:textId="0488F48F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0AB36256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ED0378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34EF68B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5F924964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0A1671A6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A12AB7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023F5AC7" w14:textId="0474A41C" w:rsidTr="002E5079">
        <w:trPr>
          <w:trHeight w:val="198"/>
        </w:trPr>
        <w:tc>
          <w:tcPr>
            <w:tcW w:w="451" w:type="dxa"/>
          </w:tcPr>
          <w:p w14:paraId="61265C8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C8E82A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7A5FA34F" w14:textId="3F7953BE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4208F78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D0BAF4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44F54E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227A4CA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48DACDC6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D15067D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1A777F18" w14:textId="6D7F097D" w:rsidTr="002E5079">
        <w:trPr>
          <w:trHeight w:val="198"/>
        </w:trPr>
        <w:tc>
          <w:tcPr>
            <w:tcW w:w="451" w:type="dxa"/>
          </w:tcPr>
          <w:p w14:paraId="538A451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4BBC99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56FA60BE" w14:textId="723635D3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5E5E449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17B5B4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546AAD7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1B8E21F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36BA2294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DCD486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4A57C9E9" w14:textId="21EABA26" w:rsidTr="002E5079">
        <w:trPr>
          <w:trHeight w:val="198"/>
        </w:trPr>
        <w:tc>
          <w:tcPr>
            <w:tcW w:w="451" w:type="dxa"/>
          </w:tcPr>
          <w:p w14:paraId="755376FC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3D55E50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3C1CB556" w14:textId="5331ECCA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34657E75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4B11CA8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09A51DD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1E75AB07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32EE5B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92E68F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77626CF7" w14:textId="63787C3E" w:rsidTr="002E5079">
        <w:trPr>
          <w:trHeight w:val="198"/>
        </w:trPr>
        <w:tc>
          <w:tcPr>
            <w:tcW w:w="451" w:type="dxa"/>
          </w:tcPr>
          <w:p w14:paraId="24E9CC68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BA5F14D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655AEBF4" w14:textId="23407A70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C1AE92C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F702EA6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DBA8545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2797A8A5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002D9019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EFDAD8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2FA19E06" w14:textId="4E833BDC" w:rsidTr="002E5079">
        <w:trPr>
          <w:trHeight w:val="198"/>
        </w:trPr>
        <w:tc>
          <w:tcPr>
            <w:tcW w:w="451" w:type="dxa"/>
          </w:tcPr>
          <w:p w14:paraId="15FB42E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E8E6CA5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1513ACC6" w14:textId="2827164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ED7E346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B36C8E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FC5080C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74D2A9E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50CD9C6C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AF6C568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33F6F4E5" w14:textId="54B52747" w:rsidTr="002E5079">
        <w:trPr>
          <w:trHeight w:val="198"/>
        </w:trPr>
        <w:tc>
          <w:tcPr>
            <w:tcW w:w="451" w:type="dxa"/>
          </w:tcPr>
          <w:p w14:paraId="66382544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5D57F17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7EC1820D" w14:textId="38EAE164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0A72D0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87631A5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395B35D9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7B2D946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EA42E8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B9ADB5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03AA3693" w14:textId="49FFAC7A" w:rsidTr="002E5079">
        <w:trPr>
          <w:trHeight w:val="198"/>
        </w:trPr>
        <w:tc>
          <w:tcPr>
            <w:tcW w:w="451" w:type="dxa"/>
          </w:tcPr>
          <w:p w14:paraId="241DBFAC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A89FDF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6CF4D989" w14:textId="0A794CF5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084A43B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414D9DD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4EF6BBF7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6A95D3E9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0EF820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F5C7EC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768AEB96" w14:textId="4619A631" w:rsidTr="002E5079">
        <w:trPr>
          <w:trHeight w:val="198"/>
        </w:trPr>
        <w:tc>
          <w:tcPr>
            <w:tcW w:w="451" w:type="dxa"/>
          </w:tcPr>
          <w:p w14:paraId="33FC4D3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04664AE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13A2C739" w14:textId="4ADFBD19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6C19BE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C87416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5BE55E7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0964F437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00F9895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015D02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2925FDAA" w14:textId="46C86D5A" w:rsidTr="002E5079">
        <w:trPr>
          <w:trHeight w:val="198"/>
        </w:trPr>
        <w:tc>
          <w:tcPr>
            <w:tcW w:w="451" w:type="dxa"/>
          </w:tcPr>
          <w:p w14:paraId="4A7CE07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44DF2E0D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15F19EDB" w14:textId="6354BCE3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167E9FC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A884BC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9CEF179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331277F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69008E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EB17FA6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266093BF" w14:textId="394203FB" w:rsidTr="002E5079">
        <w:trPr>
          <w:trHeight w:val="198"/>
        </w:trPr>
        <w:tc>
          <w:tcPr>
            <w:tcW w:w="451" w:type="dxa"/>
          </w:tcPr>
          <w:p w14:paraId="31812838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4B3B08A6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5B54A446" w14:textId="40F67D8B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592F09FD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C9F12B6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D9DCE38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29FD2F29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106F24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288E149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36D85419" w14:textId="6571EC5F" w:rsidTr="002E5079">
        <w:trPr>
          <w:trHeight w:val="198"/>
        </w:trPr>
        <w:tc>
          <w:tcPr>
            <w:tcW w:w="451" w:type="dxa"/>
          </w:tcPr>
          <w:p w14:paraId="6210BB6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30B54AD4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11EE5141" w14:textId="32C7A943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EAFDFF5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C2FC6C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0FEA3F47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288A3EF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5A9F5297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D304D2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50EFCFA3" w14:textId="50D7C1DD" w:rsidTr="002E5079">
        <w:trPr>
          <w:trHeight w:val="198"/>
        </w:trPr>
        <w:tc>
          <w:tcPr>
            <w:tcW w:w="451" w:type="dxa"/>
          </w:tcPr>
          <w:p w14:paraId="241F192D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4911195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0F2F0162" w14:textId="3604788A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954CF5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5A3F68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5E368245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6C30855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C78CA4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0F5C88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17D5FA2B" w14:textId="112D2AA4" w:rsidTr="002E5079">
        <w:trPr>
          <w:trHeight w:val="198"/>
        </w:trPr>
        <w:tc>
          <w:tcPr>
            <w:tcW w:w="451" w:type="dxa"/>
          </w:tcPr>
          <w:p w14:paraId="1AFD821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359115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759819E0" w14:textId="2C5C7DF6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7258DB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6B9F87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477D273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2757831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634BDB38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025EE7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45EA32F4" w14:textId="2E67526A" w:rsidTr="002E5079">
        <w:trPr>
          <w:trHeight w:val="198"/>
        </w:trPr>
        <w:tc>
          <w:tcPr>
            <w:tcW w:w="451" w:type="dxa"/>
          </w:tcPr>
          <w:p w14:paraId="06EB139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9AB112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26DDB4F4" w14:textId="3AFC3C88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273C364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E1BA97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64242A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0702FDF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8D6DB8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5AFC2B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16226399" w14:textId="1BB98DF7" w:rsidTr="002E5079">
        <w:trPr>
          <w:trHeight w:val="198"/>
        </w:trPr>
        <w:tc>
          <w:tcPr>
            <w:tcW w:w="451" w:type="dxa"/>
          </w:tcPr>
          <w:p w14:paraId="44B1A424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0C65A0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5782F0EC" w14:textId="32BD3C7D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5561761C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6FCEAFD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FCFA514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5BFCE0C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0F493873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7073FB0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7D70321A" w14:textId="53A960D2" w:rsidTr="002E5079">
        <w:trPr>
          <w:trHeight w:val="198"/>
        </w:trPr>
        <w:tc>
          <w:tcPr>
            <w:tcW w:w="451" w:type="dxa"/>
          </w:tcPr>
          <w:p w14:paraId="4053B488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BBB729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021FB935" w14:textId="7479B256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1610E69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16C21DD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4C5BDA0A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7AC87D0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8721B8F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C9833DC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E5079" w:rsidRPr="00D26F56" w14:paraId="6F680F56" w14:textId="69E93105" w:rsidTr="002E5079">
        <w:trPr>
          <w:trHeight w:val="198"/>
        </w:trPr>
        <w:tc>
          <w:tcPr>
            <w:tcW w:w="451" w:type="dxa"/>
          </w:tcPr>
          <w:p w14:paraId="543EF8F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F1C9077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0A06179B" w14:textId="61290E75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6C45047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4488BC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7E2674C1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0" w:type="dxa"/>
          </w:tcPr>
          <w:p w14:paraId="245A03CE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60" w:type="dxa"/>
            <w:vMerge/>
          </w:tcPr>
          <w:p w14:paraId="2C50BAB2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01715BB" w14:textId="77777777" w:rsidR="002E5079" w:rsidRPr="00D26F56" w:rsidRDefault="002E5079" w:rsidP="002B79A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D43635A" w14:textId="373F8842" w:rsidR="00E72669" w:rsidRPr="00D26F56" w:rsidRDefault="00FB0E12" w:rsidP="002B79A6">
      <w:pPr>
        <w:spacing w:after="0"/>
        <w:rPr>
          <w:rFonts w:asciiTheme="minorBidi" w:hAnsiTheme="minorBidi"/>
          <w:sz w:val="22"/>
          <w:szCs w:val="22"/>
        </w:rPr>
      </w:pPr>
      <w:r w:rsidRPr="00D26F56">
        <w:rPr>
          <w:rFonts w:asciiTheme="minorBidi" w:hAnsi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C61D3DC" wp14:editId="6B819C43">
                <wp:simplePos x="0" y="0"/>
                <wp:positionH relativeFrom="column">
                  <wp:posOffset>1530350</wp:posOffset>
                </wp:positionH>
                <wp:positionV relativeFrom="paragraph">
                  <wp:posOffset>13970</wp:posOffset>
                </wp:positionV>
                <wp:extent cx="804545" cy="599440"/>
                <wp:effectExtent l="0" t="0" r="0" b="0"/>
                <wp:wrapNone/>
                <wp:docPr id="111948386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599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6203A6" w14:textId="7C71725B" w:rsidR="002E5079" w:rsidRPr="00FB0E12" w:rsidRDefault="002E5079" w:rsidP="002E507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0E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Foam-Only</w:t>
                            </w:r>
                          </w:p>
                          <w:p w14:paraId="6A584A80" w14:textId="3A30A082" w:rsidR="002E5079" w:rsidRPr="00FB0E12" w:rsidRDefault="002E5079" w:rsidP="002E507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0E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Average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1D3DC" id="_x0000_s1027" type="#_x0000_t202" style="position:absolute;margin-left:120.5pt;margin-top:1.1pt;width:63.35pt;height:47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" fillcolor="white [3201]" stroked="f" strokeweight=".5pt">
                <v:textbox>
                  <w:txbxContent>
                    <w:p w14:paraId="666203A6" w14:textId="7C71725B" w:rsidR="002E5079" w:rsidRPr="00FB0E12" w:rsidRDefault="002E5079" w:rsidP="002E5079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B0E12">
                        <w:rPr>
                          <w:rFonts w:ascii="Arial" w:hAnsi="Arial" w:cs="Arial"/>
                          <w:sz w:val="20"/>
                          <w:szCs w:val="20"/>
                        </w:rPr>
                        <w:t>Foam-Only</w:t>
                      </w:r>
                    </w:p>
                    <w:p w14:paraId="6A584A80" w14:textId="3A30A082" w:rsidR="002E5079" w:rsidRPr="00FB0E12" w:rsidRDefault="002E5079" w:rsidP="002E507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B0E12">
                        <w:rPr>
                          <w:rFonts w:ascii="Arial" w:hAnsi="Arial" w:cs="Arial"/>
                          <w:sz w:val="20"/>
                          <w:szCs w:val="20"/>
                        </w:rPr>
                        <w:t>Average</w:t>
                      </w:r>
                    </w:p>
                  </w:txbxContent>
                </v:textbox>
              </v:shape>
            </w:pict>
          </mc:Fallback>
        </mc:AlternateContent>
      </w:r>
      <w:r w:rsidR="002E5079" w:rsidRPr="00D26F56">
        <w:rPr>
          <w:rFonts w:asciiTheme="minorBidi" w:hAnsi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6A1596" wp14:editId="4AFC7048">
                <wp:simplePos x="0" y="0"/>
                <wp:positionH relativeFrom="column">
                  <wp:posOffset>4405630</wp:posOffset>
                </wp:positionH>
                <wp:positionV relativeFrom="paragraph">
                  <wp:posOffset>508</wp:posOffset>
                </wp:positionV>
                <wp:extent cx="804672" cy="599846"/>
                <wp:effectExtent l="0" t="0" r="0" b="0"/>
                <wp:wrapNone/>
                <wp:docPr id="12873236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672" cy="599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E33C21" w14:textId="130A208F" w:rsidR="002E5079" w:rsidRPr="00FB0E12" w:rsidRDefault="002E5079" w:rsidP="002E507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0E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Repaired Myelin</w:t>
                            </w:r>
                          </w:p>
                          <w:p w14:paraId="1E86AF22" w14:textId="77777777" w:rsidR="002E5079" w:rsidRPr="00FB0E12" w:rsidRDefault="002E5079" w:rsidP="002E507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0E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Average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A1596" id="_x0000_s1028" type="#_x0000_t202" style="position:absolute;margin-left:346.9pt;margin-top:.05pt;width:63.35pt;height:47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" fillcolor="white [3201]" stroked="f" strokeweight=".5pt">
                <v:textbox>
                  <w:txbxContent>
                    <w:p w14:paraId="6EE33C21" w14:textId="130A208F" w:rsidR="002E5079" w:rsidRPr="00FB0E12" w:rsidRDefault="002E5079" w:rsidP="002E5079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B0E12">
                        <w:rPr>
                          <w:rFonts w:ascii="Arial" w:hAnsi="Arial" w:cs="Arial"/>
                          <w:sz w:val="20"/>
                          <w:szCs w:val="20"/>
                        </w:rPr>
                        <w:t>Repaired Myelin</w:t>
                      </w:r>
                    </w:p>
                    <w:p w14:paraId="1E86AF22" w14:textId="77777777" w:rsidR="002E5079" w:rsidRPr="00FB0E12" w:rsidRDefault="002E5079" w:rsidP="002E507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B0E12">
                        <w:rPr>
                          <w:rFonts w:ascii="Arial" w:hAnsi="Arial" w:cs="Arial"/>
                          <w:sz w:val="20"/>
                          <w:szCs w:val="20"/>
                        </w:rPr>
                        <w:t>Average</w:t>
                      </w:r>
                    </w:p>
                  </w:txbxContent>
                </v:textbox>
              </v:shape>
            </w:pict>
          </mc:Fallback>
        </mc:AlternateContent>
      </w:r>
      <w:r w:rsidR="002E5079" w:rsidRPr="00D26F56">
        <w:rPr>
          <w:rFonts w:asciiTheme="minorBidi" w:hAnsi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8FEFDB" wp14:editId="598FF980">
                <wp:simplePos x="0" y="0"/>
                <wp:positionH relativeFrom="column">
                  <wp:posOffset>3449117</wp:posOffset>
                </wp:positionH>
                <wp:positionV relativeFrom="paragraph">
                  <wp:posOffset>13208</wp:posOffset>
                </wp:positionV>
                <wp:extent cx="804672" cy="599846"/>
                <wp:effectExtent l="0" t="0" r="0" b="0"/>
                <wp:wrapNone/>
                <wp:docPr id="120526138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672" cy="599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C0040A" w14:textId="5DC00EA7" w:rsidR="002E5079" w:rsidRPr="00FB0E12" w:rsidRDefault="00CE2445" w:rsidP="002E507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0E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Damaged Myelin</w:t>
                            </w:r>
                          </w:p>
                          <w:p w14:paraId="6267DB2F" w14:textId="77777777" w:rsidR="002E5079" w:rsidRPr="002E5079" w:rsidRDefault="002E5079" w:rsidP="002E50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B0E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Average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FEFDB" id="_x0000_s1029" type="#_x0000_t202" style="position:absolute;margin-left:271.6pt;margin-top:1.05pt;width:63.35pt;height:4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" fillcolor="white [3201]" stroked="f" strokeweight=".5pt">
                <v:textbox>
                  <w:txbxContent>
                    <w:p w14:paraId="75C0040A" w14:textId="5DC00EA7" w:rsidR="002E5079" w:rsidRPr="00FB0E12" w:rsidRDefault="00CE2445" w:rsidP="002E5079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B0E12">
                        <w:rPr>
                          <w:rFonts w:ascii="Arial" w:hAnsi="Arial" w:cs="Arial"/>
                          <w:sz w:val="20"/>
                          <w:szCs w:val="20"/>
                        </w:rPr>
                        <w:t>Damaged Myelin</w:t>
                      </w:r>
                    </w:p>
                    <w:p w14:paraId="6267DB2F" w14:textId="77777777" w:rsidR="002E5079" w:rsidRPr="002E5079" w:rsidRDefault="002E5079" w:rsidP="002E507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B0E12">
                        <w:rPr>
                          <w:rFonts w:ascii="Arial" w:hAnsi="Arial" w:cs="Arial"/>
                          <w:sz w:val="20"/>
                          <w:szCs w:val="20"/>
                        </w:rPr>
                        <w:t>Average</w:t>
                      </w:r>
                    </w:p>
                  </w:txbxContent>
                </v:textbox>
              </v:shape>
            </w:pict>
          </mc:Fallback>
        </mc:AlternateContent>
      </w:r>
      <w:r w:rsidR="002E5079" w:rsidRPr="00D26F56">
        <w:rPr>
          <w:rFonts w:asciiTheme="minorBidi" w:hAnsi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626609" wp14:editId="21811E6E">
                <wp:simplePos x="0" y="0"/>
                <wp:positionH relativeFrom="column">
                  <wp:posOffset>2478355</wp:posOffset>
                </wp:positionH>
                <wp:positionV relativeFrom="paragraph">
                  <wp:posOffset>11633</wp:posOffset>
                </wp:positionV>
                <wp:extent cx="804672" cy="435254"/>
                <wp:effectExtent l="0" t="0" r="0" b="3175"/>
                <wp:wrapNone/>
                <wp:docPr id="150248157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672" cy="4352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89CB06" w14:textId="0975E09D" w:rsidR="002E5079" w:rsidRPr="00FB0E12" w:rsidRDefault="002E5079" w:rsidP="002E507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0E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Myelin</w:t>
                            </w:r>
                          </w:p>
                          <w:p w14:paraId="793E75E0" w14:textId="77777777" w:rsidR="002E5079" w:rsidRPr="00FB0E12" w:rsidRDefault="002E5079" w:rsidP="002E507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0E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Average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26609" id="_x0000_s1030" type="#_x0000_t202" style="position:absolute;margin-left:195.15pt;margin-top:.9pt;width:63.35pt;height:3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" fillcolor="white [3201]" stroked="f" strokeweight=".5pt">
                <v:textbox>
                  <w:txbxContent>
                    <w:p w14:paraId="1889CB06" w14:textId="0975E09D" w:rsidR="002E5079" w:rsidRPr="00FB0E12" w:rsidRDefault="002E5079" w:rsidP="002E5079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B0E12">
                        <w:rPr>
                          <w:rFonts w:ascii="Arial" w:hAnsi="Arial" w:cs="Arial"/>
                          <w:sz w:val="20"/>
                          <w:szCs w:val="20"/>
                        </w:rPr>
                        <w:t>Myelin</w:t>
                      </w:r>
                    </w:p>
                    <w:p w14:paraId="793E75E0" w14:textId="77777777" w:rsidR="002E5079" w:rsidRPr="00FB0E12" w:rsidRDefault="002E5079" w:rsidP="002E507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B0E12">
                        <w:rPr>
                          <w:rFonts w:ascii="Arial" w:hAnsi="Arial" w:cs="Arial"/>
                          <w:sz w:val="20"/>
                          <w:szCs w:val="20"/>
                        </w:rPr>
                        <w:t>Average</w:t>
                      </w:r>
                    </w:p>
                  </w:txbxContent>
                </v:textbox>
              </v:shape>
            </w:pict>
          </mc:Fallback>
        </mc:AlternateContent>
      </w:r>
    </w:p>
    <w:p w14:paraId="2678AFC9" w14:textId="640C6D40" w:rsidR="00E72669" w:rsidRPr="00D26F56" w:rsidRDefault="00E72669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34F3BD9E" w14:textId="418C57CA" w:rsidR="00E72669" w:rsidRPr="00D26F56" w:rsidRDefault="00E72669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6C7B63C3" w14:textId="6758CEE5" w:rsidR="00E72669" w:rsidRPr="00D26F56" w:rsidRDefault="00E72669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4EA64A5F" w14:textId="77777777" w:rsidR="0091286C" w:rsidRPr="00D26F56" w:rsidRDefault="0091286C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369ACD05" w14:textId="77777777" w:rsidR="0091286C" w:rsidRPr="00D26F56" w:rsidRDefault="0091286C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0F4ECD1A" w14:textId="77777777" w:rsidR="0091286C" w:rsidRPr="00D26F56" w:rsidRDefault="0091286C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0FAE31FE" w14:textId="77777777" w:rsidR="0091286C" w:rsidRPr="00D26F56" w:rsidRDefault="0091286C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7D13B7B7" w14:textId="77777777" w:rsidR="0091286C" w:rsidRPr="00D26F56" w:rsidRDefault="0091286C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41B695E0" w14:textId="77777777" w:rsidR="0091286C" w:rsidRPr="00D26F56" w:rsidRDefault="0091286C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7063524D" w14:textId="77777777" w:rsidR="0091286C" w:rsidRPr="00D26F56" w:rsidRDefault="0091286C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5B9FD81C" w14:textId="14A09AE7" w:rsidR="00E72669" w:rsidRPr="00D26F56" w:rsidRDefault="0054133A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  <w:r w:rsidRPr="00D26F56">
        <w:rPr>
          <w:rFonts w:asciiTheme="minorBidi" w:hAnsiTheme="minorBid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191BC3" wp14:editId="52354DA1">
                <wp:simplePos x="0" y="0"/>
                <wp:positionH relativeFrom="column">
                  <wp:posOffset>1967789</wp:posOffset>
                </wp:positionH>
                <wp:positionV relativeFrom="paragraph">
                  <wp:posOffset>144195</wp:posOffset>
                </wp:positionV>
                <wp:extent cx="1740535" cy="917575"/>
                <wp:effectExtent l="0" t="7620" r="4445" b="4445"/>
                <wp:wrapNone/>
                <wp:docPr id="172755256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740535" cy="917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9F987" w14:textId="77777777" w:rsidR="0054133A" w:rsidRDefault="0054133A" w:rsidP="005413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F67D99" wp14:editId="0A3D09FD">
                                  <wp:extent cx="1511542" cy="801014"/>
                                  <wp:effectExtent l="0" t="0" r="0" b="0"/>
                                  <wp:docPr id="1225097683" name="Picture 1" descr="A close-up of a neuron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7378943" name="Picture 1" descr="A close-up of a neuron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476" cy="8073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91BC3" id="Text Box 7" o:spid="_x0000_s1031" type="#_x0000_t202" style="position:absolute;margin-left:154.95pt;margin-top:11.35pt;width:137.05pt;height:72.2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" fillcolor="white [3201]" stroked="f" strokeweight=".5pt">
                <v:textbox>
                  <w:txbxContent>
                    <w:p w14:paraId="1749F987" w14:textId="77777777" w:rsidR="0054133A" w:rsidRDefault="0054133A" w:rsidP="0054133A">
                      <w:r>
                        <w:rPr>
                          <w:noProof/>
                        </w:rPr>
                        <w:drawing>
                          <wp:inline distT="0" distB="0" distL="0" distR="0" wp14:anchorId="0BF67D99" wp14:editId="0A3D09FD">
                            <wp:extent cx="1511542" cy="801014"/>
                            <wp:effectExtent l="0" t="0" r="0" b="0"/>
                            <wp:docPr id="1225097683" name="Picture 1" descr="A close-up of a neuron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7378943" name="Picture 1" descr="A close-up of a neuron&#10;&#10;AI-generated content may be incorrect.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476" cy="8073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26F56">
        <w:rPr>
          <w:rFonts w:asciiTheme="minorBidi" w:hAnsiTheme="minorBid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160924" wp14:editId="3ADACB5F">
                <wp:simplePos x="0" y="0"/>
                <wp:positionH relativeFrom="column">
                  <wp:posOffset>2969108</wp:posOffset>
                </wp:positionH>
                <wp:positionV relativeFrom="paragraph">
                  <wp:posOffset>150495</wp:posOffset>
                </wp:positionV>
                <wp:extent cx="1740535" cy="917575"/>
                <wp:effectExtent l="0" t="7620" r="4445" b="4445"/>
                <wp:wrapNone/>
                <wp:docPr id="19156927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740535" cy="917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234BD" w14:textId="6B2D08F7" w:rsidR="0054133A" w:rsidRDefault="00F350CC" w:rsidP="005413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DCEF0" wp14:editId="6ED9659D">
                                  <wp:extent cx="1551305" cy="814070"/>
                                  <wp:effectExtent l="0" t="0" r="0" b="5080"/>
                                  <wp:docPr id="1419665562" name="Picture 1" descr="A close-up of a neuron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9665562" name="Picture 1" descr="A close-up of a neuron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1305" cy="814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60924" id="_x0000_s1032" type="#_x0000_t202" style="position:absolute;margin-left:233.8pt;margin-top:11.85pt;width:137.05pt;height:72.2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" fillcolor="white [3201]" stroked="f" strokeweight=".5pt">
                <v:textbox>
                  <w:txbxContent>
                    <w:p w14:paraId="30F234BD" w14:textId="6B2D08F7" w:rsidR="0054133A" w:rsidRDefault="00F350CC" w:rsidP="0054133A">
                      <w:r>
                        <w:rPr>
                          <w:noProof/>
                        </w:rPr>
                        <w:drawing>
                          <wp:inline distT="0" distB="0" distL="0" distR="0" wp14:anchorId="39BDCEF0" wp14:editId="6ED9659D">
                            <wp:extent cx="1551305" cy="814070"/>
                            <wp:effectExtent l="0" t="0" r="0" b="5080"/>
                            <wp:docPr id="1419665562" name="Picture 1" descr="A close-up of a neuron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9665562" name="Picture 1" descr="A close-up of a neuron&#10;&#10;AI-generated content may be incorrect.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1305" cy="814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26F56">
        <w:rPr>
          <w:rFonts w:asciiTheme="minorBidi" w:hAnsiTheme="minorBid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4E0208" wp14:editId="4F8955EE">
                <wp:simplePos x="0" y="0"/>
                <wp:positionH relativeFrom="column">
                  <wp:posOffset>3939413</wp:posOffset>
                </wp:positionH>
                <wp:positionV relativeFrom="paragraph">
                  <wp:posOffset>147929</wp:posOffset>
                </wp:positionV>
                <wp:extent cx="1741017" cy="918057"/>
                <wp:effectExtent l="0" t="7620" r="4445" b="4445"/>
                <wp:wrapNone/>
                <wp:docPr id="172585746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741017" cy="918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B1A855" w14:textId="69D4AF34" w:rsidR="0054133A" w:rsidRDefault="00F350CC" w:rsidP="005413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524991" wp14:editId="2D4D42A8">
                                  <wp:extent cx="1550035" cy="819785"/>
                                  <wp:effectExtent l="0" t="0" r="0" b="0"/>
                                  <wp:docPr id="25894417" name="Picture 1" descr="A close-up of a bandag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894417" name="Picture 1" descr="A close-up of a bandag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0035" cy="819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E0208" id="_x0000_s1033" type="#_x0000_t202" style="position:absolute;margin-left:310.2pt;margin-top:11.65pt;width:137.1pt;height:72.3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" fillcolor="white [3201]" stroked="f" strokeweight=".5pt">
                <v:textbox>
                  <w:txbxContent>
                    <w:p w14:paraId="73B1A855" w14:textId="69D4AF34" w:rsidR="0054133A" w:rsidRDefault="00F350CC" w:rsidP="0054133A">
                      <w:r>
                        <w:rPr>
                          <w:noProof/>
                        </w:rPr>
                        <w:drawing>
                          <wp:inline distT="0" distB="0" distL="0" distR="0" wp14:anchorId="1F524991" wp14:editId="2D4D42A8">
                            <wp:extent cx="1550035" cy="819785"/>
                            <wp:effectExtent l="0" t="0" r="0" b="0"/>
                            <wp:docPr id="25894417" name="Picture 1" descr="A close-up of a bandag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894417" name="Picture 1" descr="A close-up of a bandage&#10;&#10;AI-generated content may be incorrect.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0035" cy="819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A8FD153" w14:textId="5F55CD04" w:rsidR="00E72669" w:rsidRPr="00D26F56" w:rsidRDefault="00E72669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48E3FD4D" w14:textId="79A707B6" w:rsidR="00E72669" w:rsidRPr="00D26F56" w:rsidRDefault="00463111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  <w:r w:rsidRPr="00D26F56">
        <w:rPr>
          <w:rFonts w:asciiTheme="minorBidi" w:hAnsi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2C3E45" wp14:editId="13437D50">
                <wp:simplePos x="0" y="0"/>
                <wp:positionH relativeFrom="column">
                  <wp:posOffset>859282</wp:posOffset>
                </wp:positionH>
                <wp:positionV relativeFrom="paragraph">
                  <wp:posOffset>5410</wp:posOffset>
                </wp:positionV>
                <wp:extent cx="618541" cy="267005"/>
                <wp:effectExtent l="0" t="0" r="0" b="0"/>
                <wp:wrapNone/>
                <wp:docPr id="177500073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541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C2CE14" w14:textId="2776C343" w:rsidR="002E5079" w:rsidRPr="00463111" w:rsidRDefault="002E5079" w:rsidP="002E507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463111">
                              <w:rPr>
                                <w:b/>
                                <w:bCs/>
                                <w:i/>
                                <w:iCs/>
                              </w:rPr>
                              <w:t>Tube</w:t>
                            </w:r>
                            <w:r w:rsidR="0054133A" w:rsidRPr="00463111">
                              <w:rPr>
                                <w:b/>
                                <w:bCs/>
                                <w:i/>
                                <w:iCs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2C3E45" id="_x0000_s1034" type="#_x0000_t202" style="position:absolute;margin-left:67.65pt;margin-top:.45pt;width:48.7pt;height:21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" fillcolor="white [3201]" stroked="f" strokeweight=".5pt">
                <v:textbox>
                  <w:txbxContent>
                    <w:p w14:paraId="6BC2CE14" w14:textId="2776C343" w:rsidR="002E5079" w:rsidRPr="00463111" w:rsidRDefault="002E5079" w:rsidP="002E5079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463111">
                        <w:rPr>
                          <w:b/>
                          <w:bCs/>
                          <w:i/>
                          <w:iCs/>
                        </w:rPr>
                        <w:t>Tube</w:t>
                      </w:r>
                      <w:r w:rsidR="0054133A" w:rsidRPr="00463111">
                        <w:rPr>
                          <w:b/>
                          <w:bCs/>
                          <w:i/>
                          <w:iCs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54133A" w:rsidRPr="00D26F56">
        <w:rPr>
          <w:rFonts w:asciiTheme="minorBidi" w:hAnsiTheme="minorBid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353A6B" wp14:editId="14F89E3D">
                <wp:simplePos x="0" y="0"/>
                <wp:positionH relativeFrom="column">
                  <wp:posOffset>844308</wp:posOffset>
                </wp:positionH>
                <wp:positionV relativeFrom="paragraph">
                  <wp:posOffset>77459</wp:posOffset>
                </wp:positionV>
                <wp:extent cx="2205432" cy="332841"/>
                <wp:effectExtent l="2858" t="0" r="7302" b="7303"/>
                <wp:wrapNone/>
                <wp:docPr id="4553160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205432" cy="3328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7CF64" w14:textId="16E93251" w:rsidR="0054133A" w:rsidRDefault="0054133A">
                            <w:r w:rsidRPr="004474C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B3C0B78" wp14:editId="4F97C500">
                                  <wp:extent cx="2016125" cy="223450"/>
                                  <wp:effectExtent l="0" t="0" r="3175" b="5715"/>
                                  <wp:docPr id="164854575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8545756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6125" cy="223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53A6B" id="Text Box 8" o:spid="_x0000_s1035" type="#_x0000_t202" style="position:absolute;margin-left:66.5pt;margin-top:6.1pt;width:173.65pt;height:26.2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" fillcolor="white [3201]" stroked="f" strokeweight=".5pt">
                <v:textbox>
                  <w:txbxContent>
                    <w:p w14:paraId="0767CF64" w14:textId="16E93251" w:rsidR="0054133A" w:rsidRDefault="0054133A">
                      <w:r w:rsidRPr="004474C2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B3C0B78" wp14:editId="4F97C500">
                            <wp:extent cx="2016125" cy="223450"/>
                            <wp:effectExtent l="0" t="0" r="3175" b="5715"/>
                            <wp:docPr id="164854575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8545756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6125" cy="223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3A9A088" w14:textId="5880FAA0" w:rsidR="00E72669" w:rsidRPr="00D26F56" w:rsidRDefault="00E72669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42F0F243" w14:textId="4A032E02" w:rsidR="00E72669" w:rsidRPr="00D26F56" w:rsidRDefault="00E72669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58090CE6" w14:textId="5B78BF4A" w:rsidR="00E72669" w:rsidRPr="00D26F56" w:rsidRDefault="00E72669" w:rsidP="00E72669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4FA2CBAE" w14:textId="7C45024E" w:rsidR="0054133A" w:rsidRPr="00D26F56" w:rsidRDefault="0054133A" w:rsidP="002E5079">
      <w:pPr>
        <w:spacing w:after="0"/>
        <w:rPr>
          <w:rFonts w:asciiTheme="minorBidi" w:hAnsiTheme="minorBidi"/>
          <w:b/>
          <w:bCs/>
          <w:noProof/>
          <w:sz w:val="22"/>
          <w:szCs w:val="22"/>
          <w:u w:val="single"/>
        </w:rPr>
      </w:pPr>
    </w:p>
    <w:p w14:paraId="7C885F71" w14:textId="77777777" w:rsidR="000B4C98" w:rsidRPr="00D26F56" w:rsidRDefault="000B4C98" w:rsidP="002E5079">
      <w:pPr>
        <w:spacing w:after="0"/>
        <w:rPr>
          <w:rFonts w:asciiTheme="minorBidi" w:hAnsiTheme="minorBidi"/>
          <w:b/>
          <w:bCs/>
          <w:noProof/>
          <w:sz w:val="22"/>
          <w:szCs w:val="22"/>
          <w:u w:val="single"/>
        </w:rPr>
      </w:pPr>
    </w:p>
    <w:p w14:paraId="569D587E" w14:textId="77777777" w:rsidR="0091286C" w:rsidRPr="00D26F56" w:rsidRDefault="0091286C" w:rsidP="002E5079">
      <w:pPr>
        <w:spacing w:after="0"/>
        <w:rPr>
          <w:rFonts w:asciiTheme="minorBidi" w:hAnsiTheme="minorBidi"/>
          <w:b/>
          <w:bCs/>
          <w:noProof/>
          <w:sz w:val="22"/>
          <w:szCs w:val="22"/>
          <w:u w:val="single"/>
        </w:rPr>
      </w:pPr>
    </w:p>
    <w:p w14:paraId="7DE9CB79" w14:textId="77777777" w:rsidR="0091286C" w:rsidRPr="00D26F56" w:rsidRDefault="0091286C" w:rsidP="002E5079">
      <w:pPr>
        <w:spacing w:after="0"/>
        <w:rPr>
          <w:rFonts w:asciiTheme="minorBidi" w:hAnsiTheme="minorBidi"/>
          <w:b/>
          <w:bCs/>
          <w:noProof/>
          <w:sz w:val="22"/>
          <w:szCs w:val="22"/>
          <w:u w:val="single"/>
        </w:rPr>
      </w:pPr>
    </w:p>
    <w:p w14:paraId="057635F3" w14:textId="34FAC50F" w:rsidR="002E5079" w:rsidRPr="00D26F56" w:rsidRDefault="002E5079" w:rsidP="002E5079">
      <w:pPr>
        <w:spacing w:after="0"/>
        <w:rPr>
          <w:rFonts w:asciiTheme="minorBidi" w:hAnsiTheme="minorBidi"/>
          <w:b/>
          <w:bCs/>
          <w:noProof/>
          <w:sz w:val="22"/>
          <w:szCs w:val="22"/>
          <w:u w:val="single"/>
        </w:rPr>
      </w:pPr>
      <w:r w:rsidRPr="00D26F56">
        <w:rPr>
          <w:rFonts w:asciiTheme="minorBidi" w:hAnsiTheme="minorBidi"/>
          <w:b/>
          <w:bCs/>
          <w:noProof/>
          <w:sz w:val="22"/>
          <w:szCs w:val="22"/>
          <w:u w:val="single"/>
        </w:rPr>
        <w:t>ANALYSIS</w:t>
      </w:r>
      <w:r w:rsidR="001A1FC8">
        <w:rPr>
          <w:rFonts w:asciiTheme="minorBidi" w:hAnsiTheme="minorBidi"/>
          <w:b/>
          <w:bCs/>
          <w:noProof/>
          <w:sz w:val="22"/>
          <w:szCs w:val="22"/>
          <w:u w:val="single"/>
        </w:rPr>
        <w:t xml:space="preserve">, </w:t>
      </w:r>
      <w:r w:rsidR="00463111" w:rsidRPr="00D26F56">
        <w:rPr>
          <w:rFonts w:asciiTheme="minorBidi" w:hAnsiTheme="minorBidi"/>
          <w:b/>
          <w:bCs/>
          <w:noProof/>
          <w:sz w:val="22"/>
          <w:szCs w:val="22"/>
          <w:u w:val="single"/>
        </w:rPr>
        <w:t>ASSESSMENT and REFLECTION</w:t>
      </w:r>
    </w:p>
    <w:p w14:paraId="493A9F97" w14:textId="77777777" w:rsidR="0054133A" w:rsidRPr="00775AE0" w:rsidRDefault="0054133A" w:rsidP="00654270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77FD83DE" w14:textId="7FF0A171" w:rsidR="002314BC" w:rsidRPr="001A1FC8" w:rsidRDefault="002314BC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How do the four averages compare?</w:t>
      </w:r>
    </w:p>
    <w:p w14:paraId="1B0FA092" w14:textId="77777777" w:rsidR="00D26F56" w:rsidRPr="00775AE0" w:rsidRDefault="00D26F56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DE424FA" w14:textId="77777777" w:rsidR="002314BC" w:rsidRPr="00775AE0" w:rsidRDefault="002314BC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74DFD710" w14:textId="77777777" w:rsidR="002314BC" w:rsidRPr="00775AE0" w:rsidRDefault="002314BC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1AD44B63" w14:textId="77777777" w:rsidR="00D26F56" w:rsidRDefault="00D26F56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1D2E0ECD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90465AE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2D4B4B8F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2863A808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233678E2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D37132A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3F23E89E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0E490695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2EAE128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0D158000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766AA418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75180830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16A43909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119E67BA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1D729645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00786540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5AE61C4E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042B658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F8DC3AE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5E7A57CE" w14:textId="77777777" w:rsidR="001A1FC8" w:rsidRPr="00775AE0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E84C610" w14:textId="77777777" w:rsidR="00D26F56" w:rsidRPr="00775AE0" w:rsidRDefault="00D26F56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1A9C6427" w14:textId="77777777" w:rsidR="00D26F56" w:rsidRPr="00775AE0" w:rsidRDefault="00D26F56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28508C8C" w14:textId="77777777" w:rsidR="00D26F56" w:rsidRPr="00775AE0" w:rsidRDefault="00D26F56" w:rsidP="00654270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589402AF" w14:textId="1DE5B8D0" w:rsidR="002314BC" w:rsidRPr="001A1FC8" w:rsidRDefault="00463111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i/>
          <w:iCs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lastRenderedPageBreak/>
        <w:t>Label the neuron below using the words:</w:t>
      </w:r>
      <w:r w:rsidR="002314BC" w:rsidRPr="001A1FC8">
        <w:rPr>
          <w:rFonts w:asciiTheme="minorBidi" w:hAnsiTheme="minorBidi"/>
          <w:sz w:val="22"/>
          <w:szCs w:val="22"/>
        </w:rPr>
        <w:t xml:space="preserve"> </w:t>
      </w:r>
      <w:r w:rsidR="002314BC" w:rsidRPr="001A1FC8">
        <w:rPr>
          <w:rFonts w:asciiTheme="minorBidi" w:hAnsiTheme="minorBidi"/>
          <w:i/>
          <w:iCs/>
          <w:sz w:val="22"/>
          <w:szCs w:val="22"/>
        </w:rPr>
        <w:t>axon, axon terminals, cell body, dendrites, myelin</w:t>
      </w:r>
    </w:p>
    <w:p w14:paraId="1617DE70" w14:textId="77777777" w:rsidR="002314BC" w:rsidRPr="00775AE0" w:rsidRDefault="002314BC" w:rsidP="001A1FC8">
      <w:pPr>
        <w:spacing w:after="0"/>
        <w:ind w:firstLine="720"/>
        <w:rPr>
          <w:rFonts w:asciiTheme="minorBidi" w:hAnsiTheme="minorBidi"/>
          <w:sz w:val="22"/>
          <w:szCs w:val="22"/>
        </w:rPr>
      </w:pPr>
      <w:r w:rsidRPr="00775AE0">
        <w:rPr>
          <w:rFonts w:asciiTheme="minorBidi" w:hAnsiTheme="minorBidi"/>
          <w:sz w:val="22"/>
          <w:szCs w:val="22"/>
        </w:rPr>
        <w:t>NEURON – Nerve Cell</w:t>
      </w:r>
    </w:p>
    <w:p w14:paraId="2CBD3EA3" w14:textId="77777777" w:rsidR="002314BC" w:rsidRPr="00D26F56" w:rsidRDefault="002314BC" w:rsidP="002314BC">
      <w:pPr>
        <w:jc w:val="center"/>
        <w:rPr>
          <w:rFonts w:asciiTheme="minorBidi" w:hAnsiTheme="minorBidi"/>
          <w:i/>
          <w:iCs/>
          <w:sz w:val="22"/>
          <w:szCs w:val="22"/>
        </w:rPr>
      </w:pP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868904E" wp14:editId="7E74C38B">
                <wp:simplePos x="0" y="0"/>
                <wp:positionH relativeFrom="column">
                  <wp:posOffset>5246699</wp:posOffset>
                </wp:positionH>
                <wp:positionV relativeFrom="paragraph">
                  <wp:posOffset>2980309</wp:posOffset>
                </wp:positionV>
                <wp:extent cx="276276" cy="365557"/>
                <wp:effectExtent l="0" t="38100" r="47625" b="15875"/>
                <wp:wrapNone/>
                <wp:docPr id="65937650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76" cy="3655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039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13.15pt;margin-top:234.65pt;width:21.75pt;height:28.8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7EA913" wp14:editId="76292839">
                <wp:simplePos x="0" y="0"/>
                <wp:positionH relativeFrom="column">
                  <wp:posOffset>2691995</wp:posOffset>
                </wp:positionH>
                <wp:positionV relativeFrom="paragraph">
                  <wp:posOffset>1866265</wp:posOffset>
                </wp:positionV>
                <wp:extent cx="372948" cy="550774"/>
                <wp:effectExtent l="0" t="38100" r="65405" b="20955"/>
                <wp:wrapNone/>
                <wp:docPr id="2050701110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2948" cy="5507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A0108" id="Straight Arrow Connector 4" o:spid="_x0000_s1026" type="#_x0000_t32" style="position:absolute;margin-left:211.95pt;margin-top:146.95pt;width:29.35pt;height:43.3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3F9093F" wp14:editId="23E47727">
                <wp:simplePos x="0" y="0"/>
                <wp:positionH relativeFrom="column">
                  <wp:posOffset>2625548</wp:posOffset>
                </wp:positionH>
                <wp:positionV relativeFrom="paragraph">
                  <wp:posOffset>2204365</wp:posOffset>
                </wp:positionV>
                <wp:extent cx="1832127" cy="267005"/>
                <wp:effectExtent l="0" t="0" r="0" b="0"/>
                <wp:wrapNone/>
                <wp:docPr id="12752495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FA29F6" w14:textId="77777777" w:rsidR="002314BC" w:rsidRDefault="002314BC" w:rsidP="002314BC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F9093F" id="Text Box 3" o:spid="_x0000_s1036" type="#_x0000_t202" style="position:absolute;left:0;text-align:left;margin-left:206.75pt;margin-top:173.55pt;width:144.25pt;height:21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" fillcolor="white [3201]" stroked="f" strokeweight=".5pt">
                <v:textbox>
                  <w:txbxContent>
                    <w:p w14:paraId="33FA29F6" w14:textId="77777777" w:rsidR="002314BC" w:rsidRDefault="002314BC" w:rsidP="002314BC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BBCEAA" wp14:editId="55F40BC6">
                <wp:simplePos x="0" y="0"/>
                <wp:positionH relativeFrom="column">
                  <wp:posOffset>4323282</wp:posOffset>
                </wp:positionH>
                <wp:positionV relativeFrom="paragraph">
                  <wp:posOffset>1612367</wp:posOffset>
                </wp:positionV>
                <wp:extent cx="186106" cy="296265"/>
                <wp:effectExtent l="38100" t="0" r="23495" b="46990"/>
                <wp:wrapNone/>
                <wp:docPr id="122171996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106" cy="296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974D6" id="Straight Arrow Connector 4" o:spid="_x0000_s1026" type="#_x0000_t32" style="position:absolute;margin-left:340.4pt;margin-top:126.95pt;width:14.65pt;height:23.3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E7497BB" wp14:editId="29ED8A85">
                <wp:simplePos x="0" y="0"/>
                <wp:positionH relativeFrom="column">
                  <wp:posOffset>2119274</wp:posOffset>
                </wp:positionH>
                <wp:positionV relativeFrom="paragraph">
                  <wp:posOffset>1341705</wp:posOffset>
                </wp:positionV>
                <wp:extent cx="609296" cy="193726"/>
                <wp:effectExtent l="38100" t="0" r="19685" b="73025"/>
                <wp:wrapNone/>
                <wp:docPr id="202581641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296" cy="1937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BAA73" id="Straight Arrow Connector 4" o:spid="_x0000_s1026" type="#_x0000_t32" style="position:absolute;margin-left:166.85pt;margin-top:105.65pt;width:48pt;height:15.2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E7E2E4" wp14:editId="12F7FEC0">
                <wp:simplePos x="0" y="0"/>
                <wp:positionH relativeFrom="column">
                  <wp:posOffset>2417141</wp:posOffset>
                </wp:positionH>
                <wp:positionV relativeFrom="paragraph">
                  <wp:posOffset>1130122</wp:posOffset>
                </wp:positionV>
                <wp:extent cx="1831975" cy="266700"/>
                <wp:effectExtent l="0" t="0" r="0" b="0"/>
                <wp:wrapNone/>
                <wp:docPr id="12972928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289B76" w14:textId="77777777" w:rsidR="002314BC" w:rsidRDefault="002314BC" w:rsidP="002314BC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E7E2E4" id="_x0000_s1037" type="#_x0000_t202" style="position:absolute;left:0;text-align:left;margin-left:190.35pt;margin-top:89pt;width:144.25pt;height:21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++GMQIAAFw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" fillcolor="white [3201]" stroked="f" strokeweight=".5pt">
                <v:textbox>
                  <w:txbxContent>
                    <w:p w14:paraId="1F289B76" w14:textId="77777777" w:rsidR="002314BC" w:rsidRDefault="002314BC" w:rsidP="002314BC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F4CEE3" wp14:editId="20B1AAB7">
                <wp:simplePos x="0" y="0"/>
                <wp:positionH relativeFrom="column">
                  <wp:posOffset>525932</wp:posOffset>
                </wp:positionH>
                <wp:positionV relativeFrom="paragraph">
                  <wp:posOffset>1253490</wp:posOffset>
                </wp:positionV>
                <wp:extent cx="441960" cy="332105"/>
                <wp:effectExtent l="0" t="0" r="72390" b="48895"/>
                <wp:wrapNone/>
                <wp:docPr id="54258707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3321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E3D6F" id="Straight Arrow Connector 4" o:spid="_x0000_s1026" type="#_x0000_t32" style="position:absolute;margin-left:41.4pt;margin-top:98.7pt;width:34.8pt;height:26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AEEF68F" wp14:editId="1C75C21D">
                <wp:simplePos x="0" y="0"/>
                <wp:positionH relativeFrom="column">
                  <wp:posOffset>5149900</wp:posOffset>
                </wp:positionH>
                <wp:positionV relativeFrom="paragraph">
                  <wp:posOffset>3155645</wp:posOffset>
                </wp:positionV>
                <wp:extent cx="1832127" cy="267005"/>
                <wp:effectExtent l="0" t="0" r="0" b="0"/>
                <wp:wrapNone/>
                <wp:docPr id="18833534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D53095" w14:textId="77777777" w:rsidR="002314BC" w:rsidRDefault="002314BC" w:rsidP="002314BC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EEF68F" id="_x0000_s1038" type="#_x0000_t202" style="position:absolute;left:0;text-align:left;margin-left:405.5pt;margin-top:248.5pt;width:144.25pt;height:21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" fillcolor="white [3201]" stroked="f" strokeweight=".5pt">
                <v:textbox>
                  <w:txbxContent>
                    <w:p w14:paraId="0DD53095" w14:textId="77777777" w:rsidR="002314BC" w:rsidRDefault="002314BC" w:rsidP="002314BC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A4972B" wp14:editId="01483526">
                <wp:simplePos x="0" y="0"/>
                <wp:positionH relativeFrom="column">
                  <wp:posOffset>4217213</wp:posOffset>
                </wp:positionH>
                <wp:positionV relativeFrom="paragraph">
                  <wp:posOffset>1400226</wp:posOffset>
                </wp:positionV>
                <wp:extent cx="1832127" cy="267005"/>
                <wp:effectExtent l="0" t="0" r="0" b="0"/>
                <wp:wrapNone/>
                <wp:docPr id="15188689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F9F26" w14:textId="77777777" w:rsidR="002314BC" w:rsidRDefault="002314BC" w:rsidP="002314BC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A4972B" id="_x0000_s1039" type="#_x0000_t202" style="position:absolute;left:0;text-align:left;margin-left:332.05pt;margin-top:110.25pt;width:144.25pt;height:21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" fillcolor="white [3201]" stroked="f" strokeweight=".5pt">
                <v:textbox>
                  <w:txbxContent>
                    <w:p w14:paraId="3E2F9F26" w14:textId="77777777" w:rsidR="002314BC" w:rsidRDefault="002314BC" w:rsidP="002314BC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26F56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A2BB544" wp14:editId="09D5CFF8">
                <wp:simplePos x="0" y="0"/>
                <wp:positionH relativeFrom="column">
                  <wp:posOffset>-245059</wp:posOffset>
                </wp:positionH>
                <wp:positionV relativeFrom="paragraph">
                  <wp:posOffset>1038123</wp:posOffset>
                </wp:positionV>
                <wp:extent cx="1832127" cy="267005"/>
                <wp:effectExtent l="0" t="0" r="0" b="0"/>
                <wp:wrapNone/>
                <wp:docPr id="5543027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B2814" w14:textId="77777777" w:rsidR="002314BC" w:rsidRDefault="002314BC" w:rsidP="002314BC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2BB544" id="_x0000_s1040" type="#_x0000_t202" style="position:absolute;left:0;text-align:left;margin-left:-19.3pt;margin-top:81.75pt;width:144.25pt;height:21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" fillcolor="white [3201]" stroked="f" strokeweight=".5pt">
                <v:textbox>
                  <w:txbxContent>
                    <w:p w14:paraId="4DBB2814" w14:textId="77777777" w:rsidR="002314BC" w:rsidRDefault="002314BC" w:rsidP="002314BC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26F56">
        <w:rPr>
          <w:rFonts w:asciiTheme="minorBidi" w:hAnsiTheme="minorBidi"/>
          <w:noProof/>
          <w:sz w:val="22"/>
          <w:szCs w:val="22"/>
        </w:rPr>
        <w:drawing>
          <wp:inline distT="0" distB="0" distL="0" distR="0" wp14:anchorId="6A980900" wp14:editId="659E2FC5">
            <wp:extent cx="5829935" cy="3474720"/>
            <wp:effectExtent l="0" t="0" r="0" b="0"/>
            <wp:docPr id="657664453" name="Picture 4" descr="660+ Axon Diagram Stock Photos, Pictures &amp; Royalty-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60+ Axon Diagram Stock Photos, Pictures &amp; Royalty-Free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502D2" w14:textId="1D326255" w:rsidR="00654270" w:rsidRPr="001A1FC8" w:rsidRDefault="002314BC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What do the objects used in class represent in the brain?</w:t>
      </w:r>
    </w:p>
    <w:p w14:paraId="54FEF43E" w14:textId="77777777" w:rsidR="002314BC" w:rsidRPr="00775AE0" w:rsidRDefault="002314BC" w:rsidP="00463111">
      <w:pPr>
        <w:spacing w:after="0"/>
        <w:rPr>
          <w:rFonts w:asciiTheme="minorBidi" w:hAnsiTheme="minorBidi"/>
          <w:sz w:val="22"/>
          <w:szCs w:val="22"/>
        </w:rPr>
      </w:pPr>
    </w:p>
    <w:p w14:paraId="3CA476E8" w14:textId="309490E8" w:rsidR="002314BC" w:rsidRPr="00775AE0" w:rsidRDefault="002314BC" w:rsidP="009043A5">
      <w:pPr>
        <w:spacing w:after="0"/>
        <w:ind w:firstLine="720"/>
        <w:rPr>
          <w:rFonts w:asciiTheme="minorBidi" w:hAnsiTheme="minorBidi"/>
          <w:sz w:val="22"/>
          <w:szCs w:val="22"/>
        </w:rPr>
      </w:pPr>
      <w:r w:rsidRPr="00775AE0">
        <w:rPr>
          <w:rFonts w:asciiTheme="minorBidi" w:hAnsiTheme="minorBidi"/>
          <w:sz w:val="22"/>
          <w:szCs w:val="22"/>
        </w:rPr>
        <w:t>foam tube:</w:t>
      </w:r>
      <w:r w:rsidR="00FB0E12">
        <w:rPr>
          <w:rFonts w:asciiTheme="minorBidi" w:hAnsiTheme="minorBidi"/>
          <w:sz w:val="22"/>
          <w:szCs w:val="22"/>
        </w:rPr>
        <w:t xml:space="preserve"> </w:t>
      </w:r>
      <w:r w:rsidRPr="00775AE0">
        <w:rPr>
          <w:rFonts w:asciiTheme="minorBidi" w:hAnsiTheme="minorBidi"/>
          <w:sz w:val="22"/>
          <w:szCs w:val="22"/>
        </w:rPr>
        <w:t>___________________________________</w:t>
      </w:r>
    </w:p>
    <w:p w14:paraId="611481A0" w14:textId="77777777" w:rsidR="002314BC" w:rsidRPr="00775AE0" w:rsidRDefault="002314BC" w:rsidP="00463111">
      <w:pPr>
        <w:spacing w:after="0"/>
        <w:rPr>
          <w:rFonts w:asciiTheme="minorBidi" w:hAnsiTheme="minorBidi"/>
          <w:sz w:val="22"/>
          <w:szCs w:val="22"/>
        </w:rPr>
      </w:pPr>
    </w:p>
    <w:p w14:paraId="0CD88746" w14:textId="4E87D5FE" w:rsidR="002314BC" w:rsidRPr="00775AE0" w:rsidRDefault="002314BC" w:rsidP="009043A5">
      <w:pPr>
        <w:spacing w:after="0"/>
        <w:ind w:firstLine="720"/>
        <w:rPr>
          <w:rFonts w:asciiTheme="minorBidi" w:hAnsiTheme="minorBidi"/>
          <w:sz w:val="22"/>
          <w:szCs w:val="22"/>
        </w:rPr>
      </w:pPr>
      <w:r w:rsidRPr="00775AE0">
        <w:rPr>
          <w:rFonts w:asciiTheme="minorBidi" w:hAnsiTheme="minorBidi"/>
          <w:sz w:val="22"/>
          <w:szCs w:val="22"/>
        </w:rPr>
        <w:t>material that lined the tube:</w:t>
      </w:r>
      <w:r w:rsidR="00FB0E12">
        <w:rPr>
          <w:rFonts w:asciiTheme="minorBidi" w:hAnsiTheme="minorBidi"/>
          <w:sz w:val="22"/>
          <w:szCs w:val="22"/>
        </w:rPr>
        <w:t xml:space="preserve"> </w:t>
      </w:r>
      <w:r w:rsidRPr="00775AE0">
        <w:rPr>
          <w:rFonts w:asciiTheme="minorBidi" w:hAnsiTheme="minorBidi"/>
          <w:sz w:val="22"/>
          <w:szCs w:val="22"/>
        </w:rPr>
        <w:t>____________________________________</w:t>
      </w:r>
    </w:p>
    <w:p w14:paraId="66621F8F" w14:textId="77777777" w:rsidR="002314BC" w:rsidRPr="00775AE0" w:rsidRDefault="002314BC" w:rsidP="00463111">
      <w:pPr>
        <w:spacing w:after="0"/>
        <w:rPr>
          <w:rFonts w:asciiTheme="minorBidi" w:hAnsiTheme="minorBidi"/>
          <w:sz w:val="22"/>
          <w:szCs w:val="22"/>
        </w:rPr>
      </w:pPr>
    </w:p>
    <w:p w14:paraId="05C50EA4" w14:textId="4C295693" w:rsidR="002314BC" w:rsidRPr="00775AE0" w:rsidRDefault="002314BC" w:rsidP="009043A5">
      <w:pPr>
        <w:spacing w:after="0"/>
        <w:ind w:firstLine="720"/>
        <w:rPr>
          <w:rFonts w:asciiTheme="minorBidi" w:hAnsiTheme="minorBidi"/>
          <w:sz w:val="22"/>
          <w:szCs w:val="22"/>
        </w:rPr>
      </w:pPr>
      <w:r w:rsidRPr="00775AE0">
        <w:rPr>
          <w:rFonts w:asciiTheme="minorBidi" w:hAnsiTheme="minorBidi"/>
          <w:sz w:val="22"/>
          <w:szCs w:val="22"/>
        </w:rPr>
        <w:t>marble:</w:t>
      </w:r>
      <w:r w:rsidR="00FB0E12">
        <w:rPr>
          <w:rFonts w:asciiTheme="minorBidi" w:hAnsiTheme="minorBidi"/>
          <w:sz w:val="22"/>
          <w:szCs w:val="22"/>
        </w:rPr>
        <w:t xml:space="preserve"> </w:t>
      </w:r>
      <w:r w:rsidRPr="00775AE0">
        <w:rPr>
          <w:rFonts w:asciiTheme="minorBidi" w:hAnsiTheme="minorBidi"/>
          <w:sz w:val="22"/>
          <w:szCs w:val="22"/>
        </w:rPr>
        <w:t>__________________________________</w:t>
      </w:r>
    </w:p>
    <w:p w14:paraId="7A077364" w14:textId="77777777" w:rsidR="00463111" w:rsidRPr="00775AE0" w:rsidRDefault="00463111" w:rsidP="00463111">
      <w:pPr>
        <w:spacing w:after="0"/>
        <w:rPr>
          <w:rFonts w:asciiTheme="minorBidi" w:hAnsiTheme="minorBidi"/>
          <w:sz w:val="22"/>
          <w:szCs w:val="22"/>
        </w:rPr>
      </w:pPr>
    </w:p>
    <w:p w14:paraId="181797DC" w14:textId="68EB356B" w:rsidR="000B4C98" w:rsidRPr="001A1FC8" w:rsidRDefault="002314BC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What is myelin</w:t>
      </w:r>
      <w:r w:rsidR="00FB0E12">
        <w:rPr>
          <w:rFonts w:asciiTheme="minorBidi" w:hAnsiTheme="minorBidi"/>
          <w:sz w:val="22"/>
          <w:szCs w:val="22"/>
        </w:rPr>
        <w:t>,</w:t>
      </w:r>
      <w:r w:rsidRPr="001A1FC8">
        <w:rPr>
          <w:rFonts w:asciiTheme="minorBidi" w:hAnsiTheme="minorBidi"/>
          <w:sz w:val="22"/>
          <w:szCs w:val="22"/>
        </w:rPr>
        <w:t xml:space="preserve"> and what does it do? </w:t>
      </w:r>
    </w:p>
    <w:p w14:paraId="3C64B3B3" w14:textId="77777777" w:rsidR="00D26F56" w:rsidRPr="00775AE0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28FE83DC" w14:textId="77777777" w:rsidR="00D26F56" w:rsidRPr="00775AE0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1B60D284" w14:textId="77777777" w:rsidR="00D26F56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60292AF3" w14:textId="77777777" w:rsidR="001A1FC8" w:rsidRDefault="001A1FC8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0942DD77" w14:textId="77777777" w:rsidR="001A1FC8" w:rsidRDefault="001A1FC8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05E67E19" w14:textId="77777777" w:rsidR="001A1FC8" w:rsidRDefault="001A1FC8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30CA0ED4" w14:textId="77777777" w:rsidR="001A1FC8" w:rsidRDefault="001A1FC8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05061BED" w14:textId="77777777" w:rsidR="001A1FC8" w:rsidRDefault="001A1FC8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3D8DBB6F" w14:textId="77777777" w:rsidR="001A1FC8" w:rsidRPr="00775AE0" w:rsidRDefault="001A1FC8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70299F68" w14:textId="77777777" w:rsidR="00D26F56" w:rsidRPr="00775AE0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1CA7259C" w14:textId="77777777" w:rsidR="00D26F56" w:rsidRPr="00775AE0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0F4F71F1" w14:textId="38201739" w:rsidR="009043A5" w:rsidRPr="001A1FC8" w:rsidRDefault="002314BC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lastRenderedPageBreak/>
        <w:t>What does demyelinate mean</w:t>
      </w:r>
      <w:r w:rsidR="00FB0E12">
        <w:rPr>
          <w:rFonts w:asciiTheme="minorBidi" w:hAnsiTheme="minorBidi"/>
          <w:sz w:val="22"/>
          <w:szCs w:val="22"/>
        </w:rPr>
        <w:t>,</w:t>
      </w:r>
      <w:r w:rsidRPr="001A1FC8">
        <w:rPr>
          <w:rFonts w:asciiTheme="minorBidi" w:hAnsiTheme="minorBidi"/>
          <w:sz w:val="22"/>
          <w:szCs w:val="22"/>
        </w:rPr>
        <w:t xml:space="preserve"> and </w:t>
      </w:r>
      <w:r w:rsidR="009043A5" w:rsidRPr="001A1FC8">
        <w:rPr>
          <w:rFonts w:asciiTheme="minorBidi" w:hAnsiTheme="minorBidi"/>
          <w:sz w:val="22"/>
          <w:szCs w:val="22"/>
        </w:rPr>
        <w:t xml:space="preserve">what is one issue could it cause </w:t>
      </w:r>
      <w:r w:rsidR="00FB0E12">
        <w:rPr>
          <w:rFonts w:asciiTheme="minorBidi" w:hAnsiTheme="minorBidi"/>
          <w:sz w:val="22"/>
          <w:szCs w:val="22"/>
        </w:rPr>
        <w:t xml:space="preserve">for </w:t>
      </w:r>
      <w:r w:rsidR="009043A5" w:rsidRPr="001A1FC8">
        <w:rPr>
          <w:rFonts w:asciiTheme="minorBidi" w:hAnsiTheme="minorBidi"/>
          <w:sz w:val="22"/>
          <w:szCs w:val="22"/>
        </w:rPr>
        <w:t>a person?</w:t>
      </w:r>
    </w:p>
    <w:p w14:paraId="408AEA6F" w14:textId="77777777" w:rsidR="00D26F56" w:rsidRDefault="00D26F56" w:rsidP="00D26F5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5EE0F7A" w14:textId="77777777" w:rsidR="00D26F56" w:rsidRDefault="00D26F56" w:rsidP="00D26F5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B041EC0" w14:textId="77777777" w:rsidR="00D26F56" w:rsidRDefault="00D26F56" w:rsidP="00D26F5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4CC5C4B" w14:textId="77777777" w:rsidR="00D26F56" w:rsidRDefault="00D26F56" w:rsidP="00D26F5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35F66B8" w14:textId="77777777" w:rsidR="001A1FC8" w:rsidRDefault="001A1FC8" w:rsidP="00D26F5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9359023" w14:textId="77777777" w:rsidR="001A1FC8" w:rsidRDefault="001A1FC8" w:rsidP="00D26F5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4636DC9" w14:textId="77777777" w:rsidR="001A1FC8" w:rsidRDefault="001A1FC8" w:rsidP="00D26F5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E081B43" w14:textId="77777777" w:rsidR="00D26F56" w:rsidRPr="00D26F56" w:rsidRDefault="00D26F56" w:rsidP="00D26F5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F01D53E" w14:textId="77777777" w:rsidR="009043A5" w:rsidRPr="00D26F56" w:rsidRDefault="009043A5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C6D3B59" w14:textId="19CBBFFA" w:rsidR="000B4C98" w:rsidRPr="001A1FC8" w:rsidRDefault="000B4C98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The first box shows a myelinated neuron. Draw a representation of what a demyelinated neuron might look like in the second box.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93"/>
        <w:gridCol w:w="5387"/>
      </w:tblGrid>
      <w:tr w:rsidR="000B4C98" w:rsidRPr="00D26F56" w14:paraId="0A70472A" w14:textId="77777777" w:rsidTr="000B4C98">
        <w:trPr>
          <w:trHeight w:val="1916"/>
        </w:trPr>
        <w:tc>
          <w:tcPr>
            <w:tcW w:w="5395" w:type="dxa"/>
          </w:tcPr>
          <w:p w14:paraId="1F4E057D" w14:textId="55791576" w:rsidR="000B4C98" w:rsidRPr="00D26F56" w:rsidRDefault="000B4C98" w:rsidP="000B4C98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26F56">
              <w:rPr>
                <w:rFonts w:asciiTheme="minorBidi" w:hAnsi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13921B1" wp14:editId="6781DC75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1422</wp:posOffset>
                      </wp:positionV>
                      <wp:extent cx="1119225" cy="230429"/>
                      <wp:effectExtent l="0" t="0" r="5080" b="0"/>
                      <wp:wrapNone/>
                      <wp:docPr id="181301547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225" cy="2304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29EE71" w14:textId="59C3C8A5" w:rsidR="000B4C98" w:rsidRPr="000B4C98" w:rsidRDefault="000B4C9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myelinated neuron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921B1" id="Text Box 22" o:spid="_x0000_s1041" type="#_x0000_t202" style="position:absolute;left:0;text-align:left;margin-left:172.65pt;margin-top:.1pt;width:88.15pt;height:18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" fillcolor="white [3201]" stroked="f" strokeweight=".5pt">
                      <v:textbox>
                        <w:txbxContent>
                          <w:p w14:paraId="2029EE71" w14:textId="59C3C8A5" w:rsidR="000B4C98" w:rsidRPr="000B4C98" w:rsidRDefault="000B4C9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myelinated neuron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6F56">
              <w:rPr>
                <w:rFonts w:asciiTheme="minorBidi" w:hAnsiTheme="minorBidi"/>
                <w:noProof/>
                <w:sz w:val="22"/>
                <w:szCs w:val="22"/>
              </w:rPr>
              <w:drawing>
                <wp:inline distT="0" distB="0" distL="0" distR="0" wp14:anchorId="447E550D" wp14:editId="0A81A8CF">
                  <wp:extent cx="2194560" cy="1091565"/>
                  <wp:effectExtent l="0" t="0" r="0" b="0"/>
                  <wp:docPr id="1539172138" name="Picture 4" descr="660+ Axon Diagram Stock Photos, Pictures &amp; Royalty-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60+ Axon Diagram Stock Photos, Pictures &amp; Royalty-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13" cy="1102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0F354A4E" w14:textId="30247901" w:rsidR="000B4C98" w:rsidRPr="00D26F56" w:rsidRDefault="000B4C98" w:rsidP="0065427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26F56">
              <w:rPr>
                <w:rFonts w:asciiTheme="minorBidi" w:hAnsi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242DEE1" wp14:editId="0595796E">
                      <wp:simplePos x="0" y="0"/>
                      <wp:positionH relativeFrom="column">
                        <wp:posOffset>2078203</wp:posOffset>
                      </wp:positionH>
                      <wp:positionV relativeFrom="paragraph">
                        <wp:posOffset>1905</wp:posOffset>
                      </wp:positionV>
                      <wp:extent cx="1236268" cy="230429"/>
                      <wp:effectExtent l="0" t="0" r="2540" b="0"/>
                      <wp:wrapNone/>
                      <wp:docPr id="1190084866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6268" cy="2304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33028D" w14:textId="53E19F86" w:rsidR="000B4C98" w:rsidRPr="000B4C98" w:rsidRDefault="000B4C98" w:rsidP="000B4C9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demyelinated neuron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2DEE1" id="_x0000_s1042" type="#_x0000_t202" style="position:absolute;margin-left:163.65pt;margin-top:.15pt;width:97.35pt;height:18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" fillcolor="white [3201]" stroked="f" strokeweight=".5pt">
                      <v:textbox>
                        <w:txbxContent>
                          <w:p w14:paraId="6033028D" w14:textId="53E19F86" w:rsidR="000B4C98" w:rsidRPr="000B4C98" w:rsidRDefault="000B4C98" w:rsidP="000B4C9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demyelinated neuron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44B3A72" w14:textId="77777777" w:rsidR="000B4C98" w:rsidRPr="00D26F56" w:rsidRDefault="000B4C98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58B21EA" w14:textId="4227C371" w:rsidR="000B4C98" w:rsidRPr="001A1FC8" w:rsidRDefault="009043A5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What does remyelinate mean</w:t>
      </w:r>
      <w:r w:rsidR="00FB0E12">
        <w:rPr>
          <w:rFonts w:asciiTheme="minorBidi" w:hAnsiTheme="minorBidi"/>
          <w:sz w:val="22"/>
          <w:szCs w:val="22"/>
        </w:rPr>
        <w:t>,</w:t>
      </w:r>
      <w:r w:rsidRPr="001A1FC8">
        <w:rPr>
          <w:rFonts w:asciiTheme="minorBidi" w:hAnsiTheme="minorBidi"/>
          <w:sz w:val="22"/>
          <w:szCs w:val="22"/>
        </w:rPr>
        <w:t xml:space="preserve"> and what is one way it can help a person</w:t>
      </w:r>
      <w:r w:rsidR="00D26F56" w:rsidRPr="001A1FC8">
        <w:rPr>
          <w:rFonts w:asciiTheme="minorBidi" w:hAnsiTheme="minorBidi"/>
          <w:sz w:val="22"/>
          <w:szCs w:val="22"/>
        </w:rPr>
        <w:t>?</w:t>
      </w:r>
    </w:p>
    <w:p w14:paraId="5B4237D9" w14:textId="77777777" w:rsidR="00D26F56" w:rsidRPr="00775AE0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49B22735" w14:textId="77777777" w:rsidR="00D26F56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04B0C54A" w14:textId="77777777" w:rsidR="00D26F56" w:rsidRPr="00775AE0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28524EF0" w14:textId="77777777" w:rsidR="00D26F56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3E99EE9F" w14:textId="77777777" w:rsidR="001A1FC8" w:rsidRPr="00775AE0" w:rsidRDefault="001A1FC8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55BDAEFA" w14:textId="77777777" w:rsidR="00D26F56" w:rsidRPr="00775AE0" w:rsidRDefault="00D26F56" w:rsidP="00D26F56">
      <w:pPr>
        <w:spacing w:after="0"/>
        <w:rPr>
          <w:rFonts w:asciiTheme="minorBidi" w:hAnsiTheme="minorBidi"/>
          <w:sz w:val="22"/>
          <w:szCs w:val="22"/>
        </w:rPr>
      </w:pPr>
    </w:p>
    <w:p w14:paraId="1AF3DFCA" w14:textId="77777777" w:rsidR="009043A5" w:rsidRPr="00775AE0" w:rsidRDefault="009043A5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27784D12" w14:textId="4D3172F2" w:rsidR="001A1FC8" w:rsidRPr="001A1FC8" w:rsidRDefault="009043A5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Have scientists discovered or invented way</w:t>
      </w:r>
      <w:r w:rsidR="00661779" w:rsidRPr="001A1FC8">
        <w:rPr>
          <w:rFonts w:asciiTheme="minorBidi" w:hAnsiTheme="minorBidi"/>
          <w:sz w:val="22"/>
          <w:szCs w:val="22"/>
        </w:rPr>
        <w:t>s</w:t>
      </w:r>
      <w:r w:rsidRPr="001A1FC8">
        <w:rPr>
          <w:rFonts w:asciiTheme="minorBidi" w:hAnsiTheme="minorBidi"/>
          <w:sz w:val="22"/>
          <w:szCs w:val="22"/>
        </w:rPr>
        <w:t xml:space="preserve"> to protect and</w:t>
      </w:r>
      <w:r w:rsidR="00661779" w:rsidRPr="001A1FC8">
        <w:rPr>
          <w:rFonts w:asciiTheme="minorBidi" w:hAnsiTheme="minorBidi"/>
          <w:sz w:val="22"/>
          <w:szCs w:val="22"/>
        </w:rPr>
        <w:t>/</w:t>
      </w:r>
      <w:r w:rsidRPr="001A1FC8">
        <w:rPr>
          <w:rFonts w:asciiTheme="minorBidi" w:hAnsiTheme="minorBidi"/>
          <w:sz w:val="22"/>
          <w:szCs w:val="22"/>
        </w:rPr>
        <w:t>or repair myelin?</w:t>
      </w:r>
    </w:p>
    <w:p w14:paraId="2BCA9830" w14:textId="77777777" w:rsidR="001A1FC8" w:rsidRDefault="009043A5" w:rsidP="001A1FC8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Yes, scientists have discovered and invented ways for myelin to be protected and</w:t>
      </w:r>
      <w:r w:rsidR="00661779" w:rsidRPr="001A1FC8">
        <w:rPr>
          <w:rFonts w:asciiTheme="minorBidi" w:hAnsiTheme="minorBidi"/>
          <w:sz w:val="22"/>
          <w:szCs w:val="22"/>
        </w:rPr>
        <w:t>/or</w:t>
      </w:r>
      <w:r w:rsidRPr="001A1FC8">
        <w:rPr>
          <w:rFonts w:asciiTheme="minorBidi" w:hAnsiTheme="minorBidi"/>
          <w:sz w:val="22"/>
          <w:szCs w:val="22"/>
        </w:rPr>
        <w:t xml:space="preserve"> repaired.</w:t>
      </w:r>
    </w:p>
    <w:p w14:paraId="2119BFAB" w14:textId="77777777" w:rsidR="001A1FC8" w:rsidRDefault="00246649" w:rsidP="00654270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 xml:space="preserve">Yes, scientists have discovered how to protect myelin, but they haven’t shared that knowledge yet. </w:t>
      </w:r>
    </w:p>
    <w:p w14:paraId="0AEA7CEC" w14:textId="77777777" w:rsidR="001A1FC8" w:rsidRDefault="009043A5" w:rsidP="001A1FC8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 xml:space="preserve">No, scientists </w:t>
      </w:r>
      <w:r w:rsidR="00661779" w:rsidRPr="001A1FC8">
        <w:rPr>
          <w:rFonts w:asciiTheme="minorBidi" w:hAnsiTheme="minorBidi"/>
          <w:sz w:val="22"/>
          <w:szCs w:val="22"/>
        </w:rPr>
        <w:t>are not even studying how to protect or repair myelin.</w:t>
      </w:r>
    </w:p>
    <w:p w14:paraId="296AC6F3" w14:textId="77777777" w:rsidR="001A1FC8" w:rsidRDefault="00661779" w:rsidP="00246649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No, scientists have not discovered or invented ways for myelin to be protected and/or repaired, but they are working on it.</w:t>
      </w:r>
    </w:p>
    <w:p w14:paraId="5F1DFA0D" w14:textId="77777777" w:rsidR="001A1FC8" w:rsidRDefault="001A1FC8" w:rsidP="001A1FC8">
      <w:pPr>
        <w:pStyle w:val="ListParagraph"/>
        <w:spacing w:after="0"/>
        <w:ind w:left="1440"/>
        <w:rPr>
          <w:rFonts w:asciiTheme="minorBidi" w:hAnsiTheme="minorBidi"/>
          <w:sz w:val="22"/>
          <w:szCs w:val="22"/>
        </w:rPr>
      </w:pPr>
    </w:p>
    <w:p w14:paraId="4F4E738F" w14:textId="54B47148" w:rsidR="00246649" w:rsidRPr="001A1FC8" w:rsidRDefault="00246649" w:rsidP="001A1FC8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What is an engineer?</w:t>
      </w:r>
    </w:p>
    <w:p w14:paraId="260E256A" w14:textId="77777777" w:rsidR="001A1FC8" w:rsidRDefault="00246649" w:rsidP="001A1FC8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A person who studies plants and animals to understand how they live.</w:t>
      </w:r>
    </w:p>
    <w:p w14:paraId="0AAB3F18" w14:textId="77777777" w:rsidR="001A1FC8" w:rsidRDefault="00246649" w:rsidP="001A1FC8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A person who helps people save and invest their money.</w:t>
      </w:r>
    </w:p>
    <w:p w14:paraId="6E31550C" w14:textId="77777777" w:rsidR="001A1FC8" w:rsidRDefault="00246649" w:rsidP="001A1FC8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A person who uses science and math to design, build, or improve things that solve problems and make life better.</w:t>
      </w:r>
    </w:p>
    <w:p w14:paraId="57025A8B" w14:textId="17DC017A" w:rsidR="00246649" w:rsidRPr="001A1FC8" w:rsidRDefault="00246649" w:rsidP="001A1FC8">
      <w:pPr>
        <w:pStyle w:val="ListParagraph"/>
        <w:numPr>
          <w:ilvl w:val="1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1A1FC8">
        <w:rPr>
          <w:rFonts w:asciiTheme="minorBidi" w:hAnsiTheme="minorBidi"/>
          <w:sz w:val="22"/>
          <w:szCs w:val="22"/>
        </w:rPr>
        <w:t>A person who uses their hands and tools to build homes and businesses.</w:t>
      </w:r>
    </w:p>
    <w:p w14:paraId="608C1B7F" w14:textId="77777777" w:rsidR="009043A5" w:rsidRPr="00775AE0" w:rsidRDefault="009043A5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6929365E" w14:textId="1605962D" w:rsidR="0091286C" w:rsidRPr="00EB751F" w:rsidRDefault="00976AD6" w:rsidP="00EB751F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EB751F">
        <w:rPr>
          <w:rFonts w:asciiTheme="minorBidi" w:hAnsiTheme="minorBidi"/>
          <w:sz w:val="22"/>
          <w:szCs w:val="22"/>
        </w:rPr>
        <w:t>Do you have an interest in engineering? Explain.</w:t>
      </w:r>
    </w:p>
    <w:p w14:paraId="0949D63C" w14:textId="77777777" w:rsidR="0091286C" w:rsidRPr="00D26F56" w:rsidRDefault="0091286C" w:rsidP="00976AD6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50D8A61" w14:textId="77777777" w:rsidR="00976AD6" w:rsidRDefault="00976AD6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76F9E99" w14:textId="77777777" w:rsidR="00D26F56" w:rsidRDefault="00D26F56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45FF765" w14:textId="77777777" w:rsidR="00D26F56" w:rsidRDefault="00D26F56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362138A7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63EBF7C7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2CB9CD93" w14:textId="77777777" w:rsidR="00EB751F" w:rsidRDefault="00EB751F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5972889" w14:textId="77777777" w:rsidR="001A1FC8" w:rsidRPr="00775AE0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A6B107A" w14:textId="77777777" w:rsidR="00D26F56" w:rsidRPr="00775AE0" w:rsidRDefault="00D26F56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169777DD" w14:textId="183E1D3B" w:rsidR="002314BC" w:rsidRPr="00EB751F" w:rsidRDefault="00246649" w:rsidP="00EB751F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EB751F">
        <w:rPr>
          <w:rFonts w:asciiTheme="minorBidi" w:hAnsiTheme="minorBidi"/>
          <w:sz w:val="22"/>
          <w:szCs w:val="22"/>
        </w:rPr>
        <w:t>List</w:t>
      </w:r>
      <w:r w:rsidR="00661779" w:rsidRPr="00EB751F">
        <w:rPr>
          <w:rFonts w:asciiTheme="minorBidi" w:hAnsiTheme="minorBidi"/>
          <w:sz w:val="22"/>
          <w:szCs w:val="22"/>
        </w:rPr>
        <w:t xml:space="preserve"> skills </w:t>
      </w:r>
      <w:r w:rsidRPr="00EB751F">
        <w:rPr>
          <w:rFonts w:asciiTheme="minorBidi" w:hAnsiTheme="minorBidi"/>
          <w:sz w:val="22"/>
          <w:szCs w:val="22"/>
        </w:rPr>
        <w:t>someone would</w:t>
      </w:r>
      <w:r w:rsidR="00661779" w:rsidRPr="00EB751F">
        <w:rPr>
          <w:rFonts w:asciiTheme="minorBidi" w:hAnsiTheme="minorBidi"/>
          <w:sz w:val="22"/>
          <w:szCs w:val="22"/>
        </w:rPr>
        <w:t xml:space="preserve"> need to have (or develop) to be a person who studies myelin</w:t>
      </w:r>
      <w:r w:rsidRPr="00EB751F">
        <w:rPr>
          <w:rFonts w:asciiTheme="minorBidi" w:hAnsiTheme="minorBidi"/>
          <w:sz w:val="22"/>
          <w:szCs w:val="22"/>
        </w:rPr>
        <w:t>:</w:t>
      </w:r>
      <w:r w:rsidR="00661779" w:rsidRPr="00EB751F">
        <w:rPr>
          <w:rFonts w:asciiTheme="minorBidi" w:hAnsiTheme="minorBidi"/>
          <w:sz w:val="22"/>
          <w:szCs w:val="22"/>
        </w:rPr>
        <w:t xml:space="preserve"> </w:t>
      </w:r>
    </w:p>
    <w:p w14:paraId="0089BB53" w14:textId="77777777" w:rsidR="00D26F56" w:rsidRPr="00775AE0" w:rsidRDefault="00D26F56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EF638CC" w14:textId="77777777" w:rsidR="00D26F56" w:rsidRDefault="00D26F56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72F572F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28656620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5B3669D8" w14:textId="77777777" w:rsidR="00EB751F" w:rsidRDefault="00EB751F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013D5E2A" w14:textId="77777777" w:rsidR="00EB751F" w:rsidRDefault="00EB751F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6A0270EE" w14:textId="77777777" w:rsidR="00EB751F" w:rsidRDefault="00EB751F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3BAEBC63" w14:textId="77777777" w:rsidR="001A1FC8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314E9E37" w14:textId="77777777" w:rsidR="001A1FC8" w:rsidRPr="00775AE0" w:rsidRDefault="001A1FC8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175B4932" w14:textId="77777777" w:rsidR="00661779" w:rsidRPr="00775AE0" w:rsidRDefault="00661779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C365FED" w14:textId="33997F73" w:rsidR="00661779" w:rsidRPr="00EB751F" w:rsidRDefault="00661779" w:rsidP="00EB751F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EB751F">
        <w:rPr>
          <w:rFonts w:asciiTheme="minorBidi" w:hAnsiTheme="minorBidi"/>
          <w:sz w:val="22"/>
          <w:szCs w:val="22"/>
        </w:rPr>
        <w:t>Describe one challenge you experienced while working on Mission Myelin</w:t>
      </w:r>
      <w:r w:rsidR="0091286C" w:rsidRPr="00EB751F">
        <w:rPr>
          <w:rFonts w:asciiTheme="minorBidi" w:hAnsiTheme="minorBidi"/>
          <w:sz w:val="22"/>
          <w:szCs w:val="22"/>
        </w:rPr>
        <w:t>.</w:t>
      </w:r>
    </w:p>
    <w:p w14:paraId="5D0AE97B" w14:textId="77777777" w:rsidR="00661779" w:rsidRPr="00D26F56" w:rsidRDefault="00661779" w:rsidP="00661779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D4DF926" w14:textId="77777777" w:rsidR="00661779" w:rsidRDefault="00661779" w:rsidP="00661779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09CC8B1" w14:textId="77777777" w:rsidR="00D26F56" w:rsidRDefault="00D26F56" w:rsidP="00661779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763A7CC" w14:textId="77777777" w:rsidR="00EB751F" w:rsidRDefault="00EB751F" w:rsidP="00661779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F4AB650" w14:textId="77777777" w:rsidR="00EB751F" w:rsidRDefault="00EB751F" w:rsidP="00661779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1673584" w14:textId="77777777" w:rsidR="00D26F56" w:rsidRDefault="00D26F56" w:rsidP="00661779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F1A54C1" w14:textId="77777777" w:rsidR="001A1FC8" w:rsidRDefault="001A1FC8" w:rsidP="00661779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91FEFC8" w14:textId="77777777" w:rsidR="001A1FC8" w:rsidRDefault="001A1FC8" w:rsidP="00661779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EBA609F" w14:textId="77777777" w:rsidR="00D26F56" w:rsidRPr="00775AE0" w:rsidRDefault="00D26F56" w:rsidP="00661779">
      <w:pPr>
        <w:spacing w:after="0"/>
        <w:rPr>
          <w:rFonts w:asciiTheme="minorBidi" w:hAnsiTheme="minorBidi"/>
          <w:sz w:val="22"/>
          <w:szCs w:val="22"/>
        </w:rPr>
      </w:pPr>
    </w:p>
    <w:p w14:paraId="3D1E9AE2" w14:textId="77777777" w:rsidR="00D26F56" w:rsidRPr="00775AE0" w:rsidRDefault="00D26F56" w:rsidP="00661779">
      <w:pPr>
        <w:spacing w:after="0"/>
        <w:rPr>
          <w:rFonts w:asciiTheme="minorBidi" w:hAnsiTheme="minorBidi"/>
          <w:sz w:val="22"/>
          <w:szCs w:val="22"/>
        </w:rPr>
      </w:pPr>
    </w:p>
    <w:p w14:paraId="33D6ACE4" w14:textId="742BCCE3" w:rsidR="0091286C" w:rsidRPr="00EB751F" w:rsidRDefault="00661779" w:rsidP="00EB751F">
      <w:pPr>
        <w:pStyle w:val="ListParagraph"/>
        <w:numPr>
          <w:ilvl w:val="0"/>
          <w:numId w:val="5"/>
        </w:numPr>
        <w:spacing w:after="0"/>
        <w:rPr>
          <w:rFonts w:asciiTheme="minorBidi" w:hAnsiTheme="minorBidi"/>
          <w:sz w:val="22"/>
          <w:szCs w:val="22"/>
        </w:rPr>
      </w:pPr>
      <w:r w:rsidRPr="00EB751F">
        <w:rPr>
          <w:rFonts w:asciiTheme="minorBidi" w:hAnsiTheme="minorBidi"/>
          <w:sz w:val="22"/>
          <w:szCs w:val="22"/>
        </w:rPr>
        <w:t>What would you change or do differently if you repeated Mission Myelin?</w:t>
      </w:r>
    </w:p>
    <w:p w14:paraId="74DA98F2" w14:textId="77777777" w:rsidR="00661779" w:rsidRPr="00775AE0" w:rsidRDefault="00661779" w:rsidP="00661779">
      <w:pPr>
        <w:spacing w:after="0"/>
        <w:rPr>
          <w:rFonts w:asciiTheme="minorBidi" w:hAnsiTheme="minorBidi"/>
          <w:sz w:val="22"/>
          <w:szCs w:val="22"/>
        </w:rPr>
      </w:pPr>
    </w:p>
    <w:p w14:paraId="6FD62D8C" w14:textId="4628F93B" w:rsidR="00950B64" w:rsidRDefault="00950B64" w:rsidP="00654270">
      <w:pPr>
        <w:spacing w:after="0"/>
        <w:rPr>
          <w:b/>
          <w:bCs/>
        </w:rPr>
      </w:pPr>
    </w:p>
    <w:sectPr w:rsidR="00950B64" w:rsidSect="00907E2B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DD7A" w14:textId="77777777" w:rsidR="006B7AC8" w:rsidRDefault="006B7AC8" w:rsidP="0091286C">
      <w:pPr>
        <w:spacing w:after="0" w:line="240" w:lineRule="auto"/>
      </w:pPr>
      <w:r>
        <w:separator/>
      </w:r>
    </w:p>
  </w:endnote>
  <w:endnote w:type="continuationSeparator" w:id="0">
    <w:p w14:paraId="3AA864C2" w14:textId="77777777" w:rsidR="006B7AC8" w:rsidRDefault="006B7AC8" w:rsidP="0091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25BD4" w14:textId="77777777" w:rsidR="0091286C" w:rsidRDefault="0091286C" w:rsidP="0091286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4BD615B" wp14:editId="504CC4B0">
          <wp:simplePos x="0" y="0"/>
          <wp:positionH relativeFrom="column">
            <wp:posOffset>306474</wp:posOffset>
          </wp:positionH>
          <wp:positionV relativeFrom="paragraph">
            <wp:posOffset>7299</wp:posOffset>
          </wp:positionV>
          <wp:extent cx="5943600" cy="488162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29A52A" w14:textId="77777777" w:rsidR="0091286C" w:rsidRDefault="0091286C" w:rsidP="0091286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5DB20B3B" w14:textId="77777777" w:rsidR="0091286C" w:rsidRDefault="0091286C" w:rsidP="0091286C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62321D60" w14:textId="5E389A23" w:rsidR="0091286C" w:rsidRDefault="0091286C" w:rsidP="0091286C">
    <w:pPr>
      <w:tabs>
        <w:tab w:val="left" w:pos="6710"/>
      </w:tabs>
      <w:ind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Mission Myelin: Model, Damage, Repair Activity – Mission Myelin: Results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370DF" w14:textId="77777777" w:rsidR="006B7AC8" w:rsidRDefault="006B7AC8" w:rsidP="0091286C">
      <w:pPr>
        <w:spacing w:after="0" w:line="240" w:lineRule="auto"/>
      </w:pPr>
      <w:r>
        <w:separator/>
      </w:r>
    </w:p>
  </w:footnote>
  <w:footnote w:type="continuationSeparator" w:id="0">
    <w:p w14:paraId="5D3E97F5" w14:textId="77777777" w:rsidR="006B7AC8" w:rsidRDefault="006B7AC8" w:rsidP="00912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8196B" w14:textId="6F45AB6E" w:rsidR="00D26F56" w:rsidRPr="00D26F56" w:rsidRDefault="00D26F56" w:rsidP="00D26F56">
    <w:pPr>
      <w:ind w:left="-720" w:right="-720"/>
      <w:rPr>
        <w:rFonts w:asciiTheme="minorBidi" w:hAnsiTheme="minorBidi"/>
        <w:b/>
        <w:color w:val="6091BA"/>
        <w:sz w:val="22"/>
        <w:szCs w:val="22"/>
      </w:rPr>
    </w:pPr>
    <w:r w:rsidRPr="00602449">
      <w:rPr>
        <w:rFonts w:asciiTheme="minorBidi" w:hAnsiTheme="minorBidi"/>
        <w:b/>
        <w:color w:val="6091BA"/>
        <w:sz w:val="22"/>
        <w:szCs w:val="22"/>
      </w:rPr>
      <w:t xml:space="preserve">                    Name: </w:t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>Date: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FE2"/>
    <w:multiLevelType w:val="multilevel"/>
    <w:tmpl w:val="BD8E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54623"/>
    <w:multiLevelType w:val="hybridMultilevel"/>
    <w:tmpl w:val="13FAA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0616B"/>
    <w:multiLevelType w:val="hybridMultilevel"/>
    <w:tmpl w:val="D65E8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91B14"/>
    <w:multiLevelType w:val="hybridMultilevel"/>
    <w:tmpl w:val="C16CEE7A"/>
    <w:lvl w:ilvl="0" w:tplc="67CA13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31987"/>
    <w:multiLevelType w:val="hybridMultilevel"/>
    <w:tmpl w:val="99302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68355">
    <w:abstractNumId w:val="3"/>
  </w:num>
  <w:num w:numId="2" w16cid:durableId="665666335">
    <w:abstractNumId w:val="4"/>
  </w:num>
  <w:num w:numId="3" w16cid:durableId="2080518810">
    <w:abstractNumId w:val="1"/>
  </w:num>
  <w:num w:numId="4" w16cid:durableId="1933124059">
    <w:abstractNumId w:val="0"/>
  </w:num>
  <w:num w:numId="5" w16cid:durableId="790243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2B"/>
    <w:rsid w:val="00066E93"/>
    <w:rsid w:val="000B4C98"/>
    <w:rsid w:val="00195831"/>
    <w:rsid w:val="001A1FC8"/>
    <w:rsid w:val="001F334D"/>
    <w:rsid w:val="002314BC"/>
    <w:rsid w:val="0024389A"/>
    <w:rsid w:val="00246649"/>
    <w:rsid w:val="002B79A6"/>
    <w:rsid w:val="002C614D"/>
    <w:rsid w:val="002E5079"/>
    <w:rsid w:val="00352589"/>
    <w:rsid w:val="00463111"/>
    <w:rsid w:val="00493529"/>
    <w:rsid w:val="004E6B3D"/>
    <w:rsid w:val="0054133A"/>
    <w:rsid w:val="00582CB3"/>
    <w:rsid w:val="005A0E92"/>
    <w:rsid w:val="0060714B"/>
    <w:rsid w:val="00654270"/>
    <w:rsid w:val="00661779"/>
    <w:rsid w:val="00682A90"/>
    <w:rsid w:val="006B7AC8"/>
    <w:rsid w:val="00775AE0"/>
    <w:rsid w:val="0078675F"/>
    <w:rsid w:val="008163E7"/>
    <w:rsid w:val="00861CEA"/>
    <w:rsid w:val="008D5A66"/>
    <w:rsid w:val="009043A5"/>
    <w:rsid w:val="00907E2B"/>
    <w:rsid w:val="0091286C"/>
    <w:rsid w:val="00950B64"/>
    <w:rsid w:val="00976AD6"/>
    <w:rsid w:val="00A9207C"/>
    <w:rsid w:val="00CD40D1"/>
    <w:rsid w:val="00CE2445"/>
    <w:rsid w:val="00D26F56"/>
    <w:rsid w:val="00DB0D92"/>
    <w:rsid w:val="00E72669"/>
    <w:rsid w:val="00E81E25"/>
    <w:rsid w:val="00EB751F"/>
    <w:rsid w:val="00EC4986"/>
    <w:rsid w:val="00F03007"/>
    <w:rsid w:val="00F350CC"/>
    <w:rsid w:val="00F549A7"/>
    <w:rsid w:val="00FB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311D1"/>
  <w15:chartTrackingRefBased/>
  <w15:docId w15:val="{239B14B1-F5C1-47E2-8CBF-235D3B23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2B"/>
  </w:style>
  <w:style w:type="paragraph" w:styleId="Heading1">
    <w:name w:val="heading 1"/>
    <w:basedOn w:val="Normal"/>
    <w:next w:val="Normal"/>
    <w:link w:val="Heading1Char"/>
    <w:uiPriority w:val="9"/>
    <w:qFormat/>
    <w:rsid w:val="00907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E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E2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81E25"/>
    <w:rPr>
      <w:color w:val="808080"/>
    </w:rPr>
  </w:style>
  <w:style w:type="table" w:styleId="TableGrid">
    <w:name w:val="Table Grid"/>
    <w:basedOn w:val="TableNormal"/>
    <w:uiPriority w:val="39"/>
    <w:rsid w:val="0058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1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C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2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86C"/>
  </w:style>
  <w:style w:type="paragraph" w:styleId="Footer">
    <w:name w:val="footer"/>
    <w:basedOn w:val="Normal"/>
    <w:link w:val="FooterChar"/>
    <w:uiPriority w:val="99"/>
    <w:unhideWhenUsed/>
    <w:rsid w:val="00912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386</Words>
  <Characters>2042</Characters>
  <Application>Microsoft Office Word</Application>
  <DocSecurity>0</DocSecurity>
  <Lines>157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Martz</dc:creator>
  <cp:keywords/>
  <dc:description/>
  <cp:lastModifiedBy>Beth McElroy</cp:lastModifiedBy>
  <cp:revision>14</cp:revision>
  <dcterms:created xsi:type="dcterms:W3CDTF">2025-07-06T19:44:00Z</dcterms:created>
  <dcterms:modified xsi:type="dcterms:W3CDTF">2026-01-04T16:35:00Z</dcterms:modified>
</cp:coreProperties>
</file>