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A911" w14:textId="7E4AE0EA" w:rsidR="009B5572" w:rsidRDefault="00A35555" w:rsidP="00A3555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Filtration </w:t>
      </w:r>
      <w:r w:rsidR="001556B0">
        <w:rPr>
          <w:b/>
          <w:sz w:val="36"/>
          <w:szCs w:val="36"/>
        </w:rPr>
        <w:t>System Design Packet</w:t>
      </w:r>
    </w:p>
    <w:p w14:paraId="672A6659" w14:textId="77777777" w:rsidR="009B5572" w:rsidRDefault="009B557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B5572" w:rsidRPr="001556B0" w14:paraId="7398461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13E5F0" w14:textId="7022437A" w:rsidR="009B5572" w:rsidRPr="001556B0" w:rsidRDefault="00A355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1556B0">
              <w:rPr>
                <w:rFonts w:asciiTheme="minorBidi" w:hAnsiTheme="minorBidi" w:cstheme="minorBidi"/>
                <w:b/>
                <w:color w:val="FFFFFF"/>
              </w:rPr>
              <w:t>Research and Brainstorm</w:t>
            </w:r>
          </w:p>
        </w:tc>
      </w:tr>
      <w:tr w:rsidR="009B5572" w:rsidRPr="001556B0" w14:paraId="0A37501D" w14:textId="77777777">
        <w:trPr>
          <w:trHeight w:val="157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D60545" w14:textId="7372DFBD" w:rsidR="00A35555" w:rsidRPr="001556B0" w:rsidRDefault="00A35555" w:rsidP="00A35555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What are PFAS</w:t>
            </w:r>
            <w:r w:rsidR="005A4DA4">
              <w:rPr>
                <w:rFonts w:asciiTheme="minorBidi" w:eastAsia="Times New Roman" w:hAnsiTheme="minorBidi" w:cstheme="minorBidi"/>
                <w:b/>
                <w:bCs/>
              </w:rPr>
              <w:t>,</w:t>
            </w: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 xml:space="preserve"> and how do they enter bodies</w:t>
            </w:r>
            <w:r w:rsidR="00734EA2">
              <w:rPr>
                <w:rFonts w:asciiTheme="minorBidi" w:eastAsia="Times New Roman" w:hAnsiTheme="minorBidi" w:cstheme="minorBidi"/>
                <w:b/>
                <w:bCs/>
              </w:rPr>
              <w:t xml:space="preserve"> of water</w:t>
            </w: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?</w:t>
            </w:r>
          </w:p>
          <w:p w14:paraId="324BD61F" w14:textId="77777777" w:rsidR="009B5572" w:rsidRDefault="009B5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BE3563C" w14:textId="77777777" w:rsidR="002D4814" w:rsidRDefault="002D4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2492A70" w14:textId="77777777" w:rsidR="002D4814" w:rsidRDefault="002D4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C8AED13" w14:textId="77777777" w:rsidR="002D4814" w:rsidRDefault="002D4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0649490" w14:textId="77777777" w:rsidR="002D4814" w:rsidRDefault="002D4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DAB6C7B" w14:textId="77777777" w:rsidR="002D4814" w:rsidRPr="001556B0" w:rsidRDefault="002D48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02EB378F" w14:textId="77777777" w:rsidR="009B5572" w:rsidRDefault="009B557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B5572" w14:paraId="725F3A1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B93672" w14:textId="16250DDB" w:rsidR="009B5572" w:rsidRDefault="00A3555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Design Your Filtration System</w:t>
            </w:r>
          </w:p>
        </w:tc>
      </w:tr>
      <w:tr w:rsidR="009B5572" w14:paraId="6A05A809" w14:textId="77777777">
        <w:trPr>
          <w:trHeight w:val="13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FA2CB7" w14:textId="77777777" w:rsidR="009B5572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Sketch your filtration system design below. Label all parts and materials.</w:t>
            </w:r>
          </w:p>
          <w:p w14:paraId="53B56607" w14:textId="77777777" w:rsidR="00A35555" w:rsidRDefault="00A35555">
            <w:pPr>
              <w:widowControl w:val="0"/>
              <w:spacing w:line="240" w:lineRule="auto"/>
              <w:ind w:right="-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294CB4" w14:textId="77777777" w:rsidR="00A35555" w:rsidRDefault="00A35555">
            <w:pPr>
              <w:widowControl w:val="0"/>
              <w:spacing w:line="240" w:lineRule="auto"/>
              <w:ind w:right="-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0C7F4" w14:textId="77777777" w:rsidR="0029388D" w:rsidRDefault="0029388D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9765548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6DF27C3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69A8832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4FFF28EB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95956FA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618A74D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00DE78F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4F0C8133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8DBA4FA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806B06A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B3463DC" w14:textId="77777777" w:rsidR="002D4814" w:rsidRPr="001556B0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DFB1B8A" w14:textId="77777777" w:rsidR="00A35555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C46A2BA" w14:textId="77777777" w:rsidR="00A35555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List the materials you will use in your filtration system.</w:t>
            </w:r>
          </w:p>
          <w:p w14:paraId="4D6FEFF4" w14:textId="77777777" w:rsidR="002D4814" w:rsidRPr="001556B0" w:rsidRDefault="002D4814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EDF6D44" w14:textId="77777777" w:rsidR="00A35555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5E4726AE" w14:textId="77777777" w:rsidR="00A35555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025789E" w14:textId="77777777" w:rsidR="001556B0" w:rsidRPr="001556B0" w:rsidRDefault="001556B0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D16311E" w14:textId="77777777" w:rsidR="0029388D" w:rsidRPr="001556B0" w:rsidRDefault="0029388D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9035419" w14:textId="77777777" w:rsidR="00A35555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082D3F4" w14:textId="190E14E0" w:rsidR="00A35555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 xml:space="preserve">Explain how your filtration system will work to remove </w:t>
            </w:r>
            <w:r w:rsidR="00DE1CD4">
              <w:rPr>
                <w:rFonts w:asciiTheme="minorBidi" w:eastAsia="Times New Roman" w:hAnsiTheme="minorBidi" w:cstheme="minorBidi"/>
                <w:b/>
                <w:bCs/>
              </w:rPr>
              <w:t>PFAS</w:t>
            </w: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 xml:space="preserve"> from the water.</w:t>
            </w:r>
          </w:p>
          <w:p w14:paraId="1DF3CED6" w14:textId="77777777" w:rsidR="00A35555" w:rsidRPr="001556B0" w:rsidRDefault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5AA9BAA2" w14:textId="77777777" w:rsidR="0029388D" w:rsidRDefault="0029388D">
            <w:pPr>
              <w:widowControl w:val="0"/>
              <w:spacing w:line="240" w:lineRule="auto"/>
              <w:ind w:right="-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AC7FA" w14:textId="77777777" w:rsidR="0029388D" w:rsidRDefault="0029388D">
            <w:pPr>
              <w:widowControl w:val="0"/>
              <w:spacing w:line="240" w:lineRule="auto"/>
              <w:ind w:right="-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5E85E9" w14:textId="77777777" w:rsidR="002D4814" w:rsidRDefault="002D4814">
            <w:pPr>
              <w:widowControl w:val="0"/>
              <w:spacing w:line="240" w:lineRule="auto"/>
              <w:ind w:right="-7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39BBE3" w14:textId="7FBE1C9E" w:rsidR="00A35555" w:rsidRDefault="00A35555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35555" w14:paraId="794D5825" w14:textId="77777777" w:rsidTr="2C4F70B0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0AF6B0" w14:textId="4B22446C" w:rsidR="00A35555" w:rsidRDefault="00A35555" w:rsidP="00A3555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Build Your System</w:t>
            </w:r>
          </w:p>
        </w:tc>
      </w:tr>
      <w:tr w:rsidR="00A35555" w:rsidRPr="001556B0" w14:paraId="72A3D3EC" w14:textId="77777777" w:rsidTr="002D4814">
        <w:trPr>
          <w:trHeight w:val="186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4407F0" w14:textId="77777777" w:rsidR="00A35555" w:rsidRDefault="00A35555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Build your filtration system using the materials you listed.</w:t>
            </w:r>
          </w:p>
          <w:p w14:paraId="0D0B940D" w14:textId="26357ADC" w:rsidR="002D4814" w:rsidRPr="001556B0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  <w:tr w:rsidR="00A35555" w:rsidRPr="001556B0" w14:paraId="005B33F2" w14:textId="77777777" w:rsidTr="2C4F70B0">
        <w:trPr>
          <w:trHeight w:val="139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A5F9D0" w14:textId="77777777" w:rsidR="00A35555" w:rsidRPr="001556B0" w:rsidRDefault="00A35555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Describe your procedure for testing the filtration system.</w:t>
            </w:r>
          </w:p>
          <w:p w14:paraId="2808E710" w14:textId="77777777" w:rsidR="0029388D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27F00D5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5567C62A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D793FC6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00AB685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A8FCAF4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807BCAF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1D8FF64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77BAA28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2FC5976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5682861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50F0161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20B3BFD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D8B5CD7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3148E1A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924BCC4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FBAFA70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C0DE332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95E5DCA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69B8116" w14:textId="77777777" w:rsidR="002D4814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7ABBFC7" w14:textId="77777777" w:rsidR="002D4814" w:rsidRPr="001556B0" w:rsidRDefault="002D4814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D921A58" w14:textId="77777777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614489B" w14:textId="77777777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E8D62B6" w14:textId="77777777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9F2DE2D" w14:textId="35424229" w:rsidR="002D4814" w:rsidRPr="001556B0" w:rsidRDefault="0029388D" w:rsidP="2C4F70B0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  <w:lang w:val="en-US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>What are the layers in your filtration system</w:t>
            </w:r>
            <w:r w:rsidR="002D4814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>?</w:t>
            </w:r>
            <w:r w:rsidRPr="001556B0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 xml:space="preserve"> How many inches is each layer?</w:t>
            </w:r>
          </w:p>
          <w:p w14:paraId="23B37BC4" w14:textId="77777777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tbl>
            <w:tblPr>
              <w:tblStyle w:val="TableGrid"/>
              <w:tblW w:w="15549" w:type="dxa"/>
              <w:tblLook w:val="04A0" w:firstRow="1" w:lastRow="0" w:firstColumn="1" w:lastColumn="0" w:noHBand="0" w:noVBand="1"/>
            </w:tblPr>
            <w:tblGrid>
              <w:gridCol w:w="4015"/>
              <w:gridCol w:w="4230"/>
              <w:gridCol w:w="7304"/>
            </w:tblGrid>
            <w:tr w:rsidR="0029388D" w:rsidRPr="001556B0" w14:paraId="6457BAC8" w14:textId="6EB512E1" w:rsidTr="0029388D">
              <w:tc>
                <w:tcPr>
                  <w:tcW w:w="4015" w:type="dxa"/>
                </w:tcPr>
                <w:p w14:paraId="7D48BFF5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Layers</w:t>
                  </w:r>
                </w:p>
                <w:p w14:paraId="3C6187C5" w14:textId="6459B67C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04A2605E" w14:textId="12EB780D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Material </w:t>
                  </w:r>
                </w:p>
              </w:tc>
              <w:tc>
                <w:tcPr>
                  <w:tcW w:w="7304" w:type="dxa"/>
                </w:tcPr>
                <w:p w14:paraId="33A24025" w14:textId="3B3E6CFB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Inches </w:t>
                  </w:r>
                </w:p>
              </w:tc>
            </w:tr>
            <w:tr w:rsidR="0029388D" w:rsidRPr="001556B0" w14:paraId="0A8C4A2A" w14:textId="72838F66" w:rsidTr="0029388D">
              <w:trPr>
                <w:trHeight w:val="233"/>
              </w:trPr>
              <w:tc>
                <w:tcPr>
                  <w:tcW w:w="4015" w:type="dxa"/>
                </w:tcPr>
                <w:p w14:paraId="6F909A91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Top Layer</w:t>
                  </w:r>
                </w:p>
                <w:p w14:paraId="14A5732F" w14:textId="76AA5722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2A409476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3C213298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29388D" w:rsidRPr="001556B0" w14:paraId="6BE47C3D" w14:textId="609EB27B" w:rsidTr="0029388D">
              <w:tc>
                <w:tcPr>
                  <w:tcW w:w="4015" w:type="dxa"/>
                </w:tcPr>
                <w:p w14:paraId="5F7D7BA8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4305D1D3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514F57B4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4331FA8A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29388D" w:rsidRPr="001556B0" w14:paraId="6F23F08A" w14:textId="6F656283" w:rsidTr="0029388D">
              <w:tc>
                <w:tcPr>
                  <w:tcW w:w="4015" w:type="dxa"/>
                </w:tcPr>
                <w:p w14:paraId="7F3F9D4B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377F26EC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240501D4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1F812863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29388D" w:rsidRPr="001556B0" w14:paraId="0624D022" w14:textId="38F72DEA" w:rsidTr="0029388D">
              <w:tc>
                <w:tcPr>
                  <w:tcW w:w="4015" w:type="dxa"/>
                </w:tcPr>
                <w:p w14:paraId="0CECD183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50CFC5C2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4DE28568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7DA93C93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29388D" w:rsidRPr="001556B0" w14:paraId="0D2310AF" w14:textId="6085DA0C" w:rsidTr="0029388D">
              <w:tc>
                <w:tcPr>
                  <w:tcW w:w="4015" w:type="dxa"/>
                </w:tcPr>
                <w:p w14:paraId="21219B4B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Bottom (the water will exit this layer</w:t>
                  </w:r>
                </w:p>
                <w:p w14:paraId="4D516AAA" w14:textId="0189DE4B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 and go into the cup) </w:t>
                  </w:r>
                </w:p>
              </w:tc>
              <w:tc>
                <w:tcPr>
                  <w:tcW w:w="4230" w:type="dxa"/>
                </w:tcPr>
                <w:p w14:paraId="4775CC15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0A0AE7F0" w14:textId="77777777" w:rsidR="0029388D" w:rsidRPr="001556B0" w:rsidRDefault="0029388D" w:rsidP="00A35555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</w:tbl>
          <w:p w14:paraId="304CB303" w14:textId="09EB99B3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47401465" w14:textId="45E488CE" w:rsidR="0029388D" w:rsidRPr="001556B0" w:rsidRDefault="0029388D" w:rsidP="00A35555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</w:tc>
      </w:tr>
    </w:tbl>
    <w:p w14:paraId="0E27B00A" w14:textId="77777777" w:rsidR="009B5572" w:rsidRPr="001556B0" w:rsidRDefault="009B5572">
      <w:pPr>
        <w:ind w:right="-720" w:hanging="720"/>
        <w:rPr>
          <w:rFonts w:asciiTheme="minorBidi" w:eastAsia="Open Sans" w:hAnsiTheme="minorBidi" w:cstheme="minorBidi"/>
        </w:rPr>
      </w:pPr>
    </w:p>
    <w:p w14:paraId="39B6F823" w14:textId="77777777" w:rsidR="00967AEF" w:rsidRPr="001556B0" w:rsidRDefault="00967AEF" w:rsidP="00967AEF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67AEF" w:rsidRPr="001556B0" w14:paraId="3EBC4A0E" w14:textId="77777777" w:rsidTr="2C4F70B0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317759" w14:textId="77777777" w:rsidR="00967AEF" w:rsidRPr="001556B0" w:rsidRDefault="00967AEF" w:rsidP="00F33B5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</w:rPr>
              <w:lastRenderedPageBreak/>
              <w:t>Analyze Results</w:t>
            </w:r>
          </w:p>
        </w:tc>
      </w:tr>
      <w:tr w:rsidR="00967AEF" w:rsidRPr="001556B0" w14:paraId="7EA72CC2" w14:textId="77777777" w:rsidTr="2C4F70B0">
        <w:trPr>
          <w:trHeight w:val="147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71C1D2" w14:textId="77777777" w:rsidR="00967AEF" w:rsidRPr="001556B0" w:rsidRDefault="00967AEF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lang w:val="en-US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>1. Compare the initial and filtered water. Did your system remove any impurities?</w:t>
            </w:r>
          </w:p>
          <w:p w14:paraId="1F2571C1" w14:textId="1D533270" w:rsidR="00967AEF" w:rsidRPr="001556B0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A89B221" w14:textId="62E8F02F" w:rsidR="00967AEF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687F93C" w14:textId="77777777" w:rsidR="002D4814" w:rsidRPr="001556B0" w:rsidRDefault="002D4814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F83A4F6" w14:textId="77777777" w:rsidR="00967AEF" w:rsidRPr="001556B0" w:rsidRDefault="00967AEF" w:rsidP="00F33B5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2. What worked well in your design?</w:t>
            </w:r>
          </w:p>
          <w:p w14:paraId="485C2657" w14:textId="1BC2B3BA" w:rsidR="00967AEF" w:rsidRPr="001556B0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237C18F" w14:textId="1775B386" w:rsidR="00967AEF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86B13D9" w14:textId="77777777" w:rsidR="002D4814" w:rsidRDefault="002D4814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B139BA7" w14:textId="77777777" w:rsidR="002D4814" w:rsidRPr="001556B0" w:rsidRDefault="002D4814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0093849" w14:textId="77777777" w:rsidR="00967AEF" w:rsidRPr="001556B0" w:rsidRDefault="00967AEF" w:rsidP="00F33B5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3. What could be improved in your design?</w:t>
            </w:r>
          </w:p>
          <w:p w14:paraId="7CC0F7DF" w14:textId="1974E410" w:rsidR="00967AEF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43C0AD6" w14:textId="77777777" w:rsidR="002D4814" w:rsidRDefault="002D4814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FE27590" w14:textId="77777777" w:rsidR="002D4814" w:rsidRPr="001556B0" w:rsidRDefault="002D4814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1F21E6D" w14:textId="345DFF1F" w:rsidR="00967AEF" w:rsidRPr="001556B0" w:rsidRDefault="00967AEF" w:rsidP="00F33B50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085F8D1" w14:textId="77777777" w:rsidR="00967AEF" w:rsidRPr="001556B0" w:rsidRDefault="00967AEF" w:rsidP="00F33B50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701F9BD8" w14:textId="77777777" w:rsidR="00967AEF" w:rsidRPr="001556B0" w:rsidRDefault="00967AEF" w:rsidP="00967AEF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67AEF" w:rsidRPr="001556B0" w14:paraId="7321828A" w14:textId="77777777" w:rsidTr="50229BAC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9E048E" w14:textId="542BD35B" w:rsidR="00967AEF" w:rsidRPr="001556B0" w:rsidRDefault="00967AEF" w:rsidP="00F33B5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1556B0">
              <w:rPr>
                <w:rFonts w:asciiTheme="minorBidi" w:hAnsiTheme="minorBidi" w:cstheme="minorBidi"/>
                <w:b/>
                <w:color w:val="FFFFFF"/>
              </w:rPr>
              <w:t xml:space="preserve">Redesigning </w:t>
            </w:r>
            <w:r w:rsidR="002D4814">
              <w:rPr>
                <w:rFonts w:asciiTheme="minorBidi" w:hAnsiTheme="minorBidi" w:cstheme="minorBidi"/>
                <w:b/>
                <w:color w:val="FFFFFF"/>
              </w:rPr>
              <w:t xml:space="preserve">and Retesting </w:t>
            </w:r>
            <w:r w:rsidRPr="001556B0">
              <w:rPr>
                <w:rFonts w:asciiTheme="minorBidi" w:hAnsiTheme="minorBidi" w:cstheme="minorBidi"/>
                <w:b/>
                <w:color w:val="FFFFFF"/>
              </w:rPr>
              <w:t>Your Filtration System</w:t>
            </w:r>
          </w:p>
        </w:tc>
      </w:tr>
      <w:tr w:rsidR="00967AEF" w:rsidRPr="001556B0" w14:paraId="19F122FC" w14:textId="77777777" w:rsidTr="50229BAC">
        <w:trPr>
          <w:trHeight w:val="147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D7E03B" w14:textId="77777777" w:rsidR="00967AEF" w:rsidRPr="001556B0" w:rsidRDefault="00967AEF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Describe your procedure for testing the filtration system.</w:t>
            </w:r>
          </w:p>
          <w:p w14:paraId="0CEA2681" w14:textId="77777777" w:rsidR="00967AEF" w:rsidRDefault="00967AEF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C1F5D07" w14:textId="77777777" w:rsidR="007052A6" w:rsidRDefault="007052A6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FEE04D4" w14:textId="77777777" w:rsidR="007052A6" w:rsidRDefault="007052A6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2473AE3" w14:textId="77777777" w:rsidR="007052A6" w:rsidRDefault="007052A6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425F67A" w14:textId="77777777" w:rsidR="007052A6" w:rsidRPr="001556B0" w:rsidRDefault="007052A6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DD3ED92" w14:textId="77777777" w:rsidR="00967AEF" w:rsidRPr="001556B0" w:rsidRDefault="00967AEF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  <w:lang w:val="en-US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>What are the layers in your filtration system. How many inches is each layer?</w:t>
            </w:r>
          </w:p>
          <w:p w14:paraId="164DB130" w14:textId="77777777" w:rsidR="00967AEF" w:rsidRPr="001556B0" w:rsidRDefault="00967AEF" w:rsidP="007052A6">
            <w:pPr>
              <w:widowControl w:val="0"/>
              <w:spacing w:line="240" w:lineRule="auto"/>
              <w:ind w:right="-795"/>
              <w:rPr>
                <w:rFonts w:asciiTheme="minorBidi" w:eastAsia="Times New Roman" w:hAnsiTheme="minorBidi" w:cstheme="minorBidi"/>
                <w:b/>
                <w:bCs/>
              </w:rPr>
            </w:pPr>
          </w:p>
          <w:tbl>
            <w:tblPr>
              <w:tblStyle w:val="TableGrid"/>
              <w:tblW w:w="15549" w:type="dxa"/>
              <w:tblLook w:val="04A0" w:firstRow="1" w:lastRow="0" w:firstColumn="1" w:lastColumn="0" w:noHBand="0" w:noVBand="1"/>
            </w:tblPr>
            <w:tblGrid>
              <w:gridCol w:w="4015"/>
              <w:gridCol w:w="4230"/>
              <w:gridCol w:w="7304"/>
            </w:tblGrid>
            <w:tr w:rsidR="00967AEF" w:rsidRPr="001556B0" w14:paraId="5DFD569F" w14:textId="77777777" w:rsidTr="00F33B50">
              <w:tc>
                <w:tcPr>
                  <w:tcW w:w="4015" w:type="dxa"/>
                </w:tcPr>
                <w:p w14:paraId="3D934C4A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Layers</w:t>
                  </w:r>
                </w:p>
                <w:p w14:paraId="56E28228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4AA8191D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Material </w:t>
                  </w:r>
                </w:p>
              </w:tc>
              <w:tc>
                <w:tcPr>
                  <w:tcW w:w="7304" w:type="dxa"/>
                </w:tcPr>
                <w:p w14:paraId="2DD84C8C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Inches </w:t>
                  </w:r>
                </w:p>
              </w:tc>
            </w:tr>
            <w:tr w:rsidR="00967AEF" w:rsidRPr="001556B0" w14:paraId="2167CB5B" w14:textId="77777777" w:rsidTr="00F33B50">
              <w:trPr>
                <w:trHeight w:val="233"/>
              </w:trPr>
              <w:tc>
                <w:tcPr>
                  <w:tcW w:w="4015" w:type="dxa"/>
                </w:tcPr>
                <w:p w14:paraId="5AF101B4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Top Layer</w:t>
                  </w:r>
                </w:p>
                <w:p w14:paraId="6ADB3E77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77F84088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09D0916D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967AEF" w:rsidRPr="001556B0" w14:paraId="5971B206" w14:textId="77777777" w:rsidTr="00F33B50">
              <w:tc>
                <w:tcPr>
                  <w:tcW w:w="4015" w:type="dxa"/>
                </w:tcPr>
                <w:p w14:paraId="25F123D9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2EF901BE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21C49B8F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0E908602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967AEF" w:rsidRPr="001556B0" w14:paraId="2F429F3F" w14:textId="77777777" w:rsidTr="00F33B50">
              <w:tc>
                <w:tcPr>
                  <w:tcW w:w="4015" w:type="dxa"/>
                </w:tcPr>
                <w:p w14:paraId="79C76BF7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7285D01F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128E3CF6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75C55B0B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967AEF" w:rsidRPr="001556B0" w14:paraId="6710445E" w14:textId="77777777" w:rsidTr="00F33B50">
              <w:tc>
                <w:tcPr>
                  <w:tcW w:w="4015" w:type="dxa"/>
                </w:tcPr>
                <w:p w14:paraId="29E3FD3E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  <w:p w14:paraId="2A7706B2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4230" w:type="dxa"/>
                </w:tcPr>
                <w:p w14:paraId="3348A5F8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0513E3A1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  <w:tr w:rsidR="00967AEF" w:rsidRPr="001556B0" w14:paraId="748029CB" w14:textId="77777777" w:rsidTr="00F33B50">
              <w:tc>
                <w:tcPr>
                  <w:tcW w:w="4015" w:type="dxa"/>
                </w:tcPr>
                <w:p w14:paraId="761BC2C8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>Bottom (the water will exit this layer</w:t>
                  </w:r>
                </w:p>
                <w:p w14:paraId="220C5D6E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  <w:r w:rsidRPr="001556B0">
                    <w:rPr>
                      <w:rFonts w:asciiTheme="minorBidi" w:eastAsia="Times New Roman" w:hAnsiTheme="minorBidi" w:cstheme="minorBidi"/>
                      <w:b/>
                      <w:bCs/>
                    </w:rPr>
                    <w:t xml:space="preserve"> and go into the cup) </w:t>
                  </w:r>
                </w:p>
              </w:tc>
              <w:tc>
                <w:tcPr>
                  <w:tcW w:w="4230" w:type="dxa"/>
                </w:tcPr>
                <w:p w14:paraId="4F6918A8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  <w:tc>
                <w:tcPr>
                  <w:tcW w:w="7304" w:type="dxa"/>
                </w:tcPr>
                <w:p w14:paraId="0DE3BAC1" w14:textId="77777777" w:rsidR="00967AEF" w:rsidRPr="001556B0" w:rsidRDefault="00967AEF" w:rsidP="007052A6">
                  <w:pPr>
                    <w:widowControl w:val="0"/>
                    <w:ind w:right="-795"/>
                    <w:rPr>
                      <w:rFonts w:asciiTheme="minorBidi" w:eastAsia="Times New Roman" w:hAnsiTheme="minorBidi" w:cstheme="minorBidi"/>
                      <w:b/>
                      <w:bCs/>
                    </w:rPr>
                  </w:pPr>
                </w:p>
              </w:tc>
            </w:tr>
          </w:tbl>
          <w:p w14:paraId="057CCBF2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29274C72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9A73EB2" w14:textId="1FA8C8AD" w:rsidR="00BD0C5D" w:rsidRPr="002D4814" w:rsidRDefault="00BD0C5D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  <w:r w:rsidRPr="002D4814">
              <w:rPr>
                <w:rFonts w:asciiTheme="minorBidi" w:eastAsia="Open Sans" w:hAnsiTheme="minorBidi" w:cstheme="minorBidi"/>
                <w:b/>
                <w:bCs/>
              </w:rPr>
              <w:t xml:space="preserve">How much water did you get in the cup? </w:t>
            </w:r>
          </w:p>
          <w:p w14:paraId="32C96151" w14:textId="77777777" w:rsidR="00BD0C5D" w:rsidRDefault="00BD0C5D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45C352A8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3C852802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0DAA61F7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42102BFB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D66B6E2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6335E38F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1E4A562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7D61C39E" w14:textId="77777777" w:rsidR="002D4814" w:rsidRP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76F8B0FC" w14:textId="782031DA" w:rsidR="00967AEF" w:rsidRPr="002D4814" w:rsidRDefault="00BD0C5D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  <w:r w:rsidRPr="002D4814">
              <w:rPr>
                <w:rFonts w:asciiTheme="minorBidi" w:eastAsia="Open Sans" w:hAnsiTheme="minorBidi" w:cstheme="minorBidi"/>
                <w:b/>
                <w:bCs/>
              </w:rPr>
              <w:t xml:space="preserve"> What was the color of the water in the cup? </w:t>
            </w:r>
          </w:p>
          <w:p w14:paraId="141D86F0" w14:textId="77777777" w:rsidR="00BD0C5D" w:rsidRDefault="00BD0C5D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04F1F8DE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286E7269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8F7F295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3EC5DD0A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561FA0C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61E525F8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0E2DF94F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719530F3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95B27CF" w14:textId="77777777" w:rsidR="002D4814" w:rsidRP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D32B64F" w14:textId="2425E7AE" w:rsidR="00BD0C5D" w:rsidRPr="002D4814" w:rsidRDefault="00BD0C5D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  <w:r w:rsidRPr="002D4814">
              <w:rPr>
                <w:rFonts w:asciiTheme="minorBidi" w:eastAsia="Open Sans" w:hAnsiTheme="minorBidi" w:cstheme="minorBidi"/>
                <w:b/>
                <w:bCs/>
              </w:rPr>
              <w:t xml:space="preserve">Which was the better system? </w:t>
            </w:r>
          </w:p>
          <w:p w14:paraId="3CB74B9E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222CBA2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702E62CC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E9AD60F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31CD5F6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6367CEEE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6EB4A53C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16DE0D5C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7894F0D2" w14:textId="77777777" w:rsidR="007052A6" w:rsidRDefault="007052A6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046CD395" w14:textId="77777777" w:rsid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5A839B17" w14:textId="77777777" w:rsidR="002D4814" w:rsidRPr="002D4814" w:rsidRDefault="002D4814" w:rsidP="007052A6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</w:rPr>
            </w:pPr>
          </w:p>
          <w:p w14:paraId="4512901B" w14:textId="5B075804" w:rsidR="00BD0C5D" w:rsidRPr="002D4814" w:rsidRDefault="00BD0C5D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D4814">
              <w:rPr>
                <w:rFonts w:asciiTheme="minorBidi" w:eastAsia="Open Sans" w:hAnsiTheme="minorBidi" w:cstheme="minorBidi"/>
                <w:b/>
                <w:bCs/>
              </w:rPr>
              <w:t>Why was it the better system?</w:t>
            </w:r>
          </w:p>
          <w:p w14:paraId="55C4E0D8" w14:textId="77777777" w:rsidR="00967AEF" w:rsidRDefault="00967AEF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7A777D79" w14:textId="77777777" w:rsidR="002D4814" w:rsidRDefault="002D4814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4326FEE7" w14:textId="77777777" w:rsidR="007052A6" w:rsidRDefault="007052A6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0A5B427E" w14:textId="77777777" w:rsidR="007052A6" w:rsidRDefault="007052A6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55184512" w14:textId="77777777" w:rsidR="007052A6" w:rsidRDefault="007052A6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72C4E32" w14:textId="77777777" w:rsidR="002D4814" w:rsidRDefault="002D4814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2F19D6F6" w14:textId="77777777" w:rsidR="002D4814" w:rsidRDefault="002D4814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3D532495" w14:textId="77777777" w:rsidR="002D4814" w:rsidRDefault="002D4814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48DECBE" w14:textId="77777777" w:rsidR="002D4814" w:rsidRPr="001556B0" w:rsidRDefault="002D4814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535FB6B5" w14:textId="77777777" w:rsidR="00967AEF" w:rsidRPr="001556B0" w:rsidRDefault="00967AEF" w:rsidP="007052A6">
            <w:pP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</w:tc>
      </w:tr>
    </w:tbl>
    <w:p w14:paraId="15E69269" w14:textId="77777777" w:rsidR="0029388D" w:rsidRPr="001556B0" w:rsidRDefault="0029388D">
      <w:pPr>
        <w:ind w:right="-720" w:hanging="720"/>
        <w:rPr>
          <w:rFonts w:asciiTheme="minorBidi" w:eastAsia="Open Sans" w:hAnsiTheme="minorBidi" w:cstheme="minorBidi"/>
        </w:rPr>
      </w:pPr>
    </w:p>
    <w:p w14:paraId="076F32CF" w14:textId="77777777" w:rsidR="0029388D" w:rsidRPr="001556B0" w:rsidRDefault="0029388D">
      <w:pPr>
        <w:ind w:right="-720" w:hanging="720"/>
        <w:rPr>
          <w:rFonts w:asciiTheme="minorBidi" w:eastAsia="Open Sans" w:hAnsiTheme="minorBidi" w:cstheme="minorBidi"/>
        </w:rPr>
      </w:pPr>
    </w:p>
    <w:p w14:paraId="049F31CB" w14:textId="77777777" w:rsidR="009B5572" w:rsidRPr="001556B0" w:rsidRDefault="009B5572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B5572" w:rsidRPr="001556B0" w14:paraId="444368DF" w14:textId="77777777" w:rsidTr="2C4F70B0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4FCEF1" w14:textId="3FDF3611" w:rsidR="009B5572" w:rsidRPr="001556B0" w:rsidRDefault="00A35555" w:rsidP="00A35555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Theme="minorBidi" w:hAnsiTheme="minorBidi" w:cstheme="minorBidi"/>
                <w:b/>
                <w:color w:val="FFFFFF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</w:rPr>
              <w:lastRenderedPageBreak/>
              <w:t>Reflection</w:t>
            </w:r>
          </w:p>
        </w:tc>
      </w:tr>
      <w:tr w:rsidR="009B5572" w:rsidRPr="001556B0" w14:paraId="53128261" w14:textId="77777777" w:rsidTr="2C4F70B0">
        <w:trPr>
          <w:trHeight w:val="147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87D0E5" w14:textId="31669062" w:rsidR="00A35555" w:rsidRPr="001556B0" w:rsidRDefault="00A35555" w:rsidP="00A35555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 xml:space="preserve">1. How effective was your filtration system? </w:t>
            </w:r>
          </w:p>
          <w:p w14:paraId="2C669A61" w14:textId="2861E186" w:rsidR="00A35555" w:rsidRDefault="00A35555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9D24E73" w14:textId="77777777" w:rsidR="002D4814" w:rsidRDefault="002D4814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C4F0B3E" w14:textId="77777777" w:rsidR="002D4814" w:rsidRDefault="002D4814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E929210" w14:textId="77777777" w:rsidR="002D4814" w:rsidRDefault="002D4814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4564677" w14:textId="77777777" w:rsidR="002D4814" w:rsidRDefault="002D4814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7748363" w14:textId="77777777" w:rsidR="002D4814" w:rsidRPr="001556B0" w:rsidRDefault="002D4814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73D36F4" w14:textId="77777777" w:rsidR="00A35555" w:rsidRDefault="00A35555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  <w:lang w:val="en-US"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  <w:lang w:val="en-US"/>
              </w:rPr>
              <w:t>2. What challenges did you encounter during the design and testing process?</w:t>
            </w:r>
          </w:p>
          <w:p w14:paraId="266A5CDB" w14:textId="77777777" w:rsidR="002D4814" w:rsidRDefault="002D4814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  <w:lang w:val="en-US"/>
              </w:rPr>
            </w:pPr>
          </w:p>
          <w:p w14:paraId="158EF536" w14:textId="77777777" w:rsidR="002D4814" w:rsidRDefault="002D4814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lang w:val="en-US"/>
              </w:rPr>
            </w:pPr>
          </w:p>
          <w:p w14:paraId="6A1BE585" w14:textId="77777777" w:rsidR="002D4814" w:rsidRDefault="002D4814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lang w:val="en-US"/>
              </w:rPr>
            </w:pPr>
          </w:p>
          <w:p w14:paraId="1BF0082A" w14:textId="77777777" w:rsidR="002D4814" w:rsidRPr="001556B0" w:rsidRDefault="002D4814" w:rsidP="2C4F70B0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lang w:val="en-US"/>
              </w:rPr>
            </w:pPr>
          </w:p>
          <w:p w14:paraId="027225EE" w14:textId="14DD8E13" w:rsidR="00A35555" w:rsidRPr="001556B0" w:rsidRDefault="00A35555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025D587" w14:textId="4E830EDA" w:rsidR="00A35555" w:rsidRPr="001556B0" w:rsidRDefault="00A35555" w:rsidP="00A35555">
            <w:pP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F622F7C" w14:textId="77777777" w:rsidR="009B5572" w:rsidRDefault="00A35555" w:rsidP="002D4814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1556B0">
              <w:rPr>
                <w:rFonts w:asciiTheme="minorBidi" w:eastAsia="Times New Roman" w:hAnsiTheme="minorBidi" w:cstheme="minorBidi"/>
                <w:b/>
                <w:bCs/>
              </w:rPr>
              <w:t>3. How might your design be used in real-world applications to address water pollution?</w:t>
            </w:r>
          </w:p>
          <w:p w14:paraId="4FEBC7D4" w14:textId="77777777" w:rsidR="002D4814" w:rsidRDefault="002D4814" w:rsidP="002D4814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1C53916" w14:textId="77777777" w:rsidR="002D4814" w:rsidRDefault="002D4814" w:rsidP="002D4814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5E3FC97" w14:textId="77777777" w:rsidR="002D4814" w:rsidRDefault="002D4814" w:rsidP="002D4814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120B1721" w14:textId="77777777" w:rsidR="002D4814" w:rsidRDefault="002D4814" w:rsidP="002D4814">
            <w:pPr>
              <w:spacing w:before="100" w:beforeAutospacing="1" w:after="100" w:afterAutospacing="1"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</w:p>
          <w:p w14:paraId="62486C05" w14:textId="23BFE86D" w:rsidR="002D4814" w:rsidRPr="001556B0" w:rsidRDefault="002D4814" w:rsidP="002D4814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4101652C" w14:textId="77777777" w:rsidR="009B5572" w:rsidRPr="001556B0" w:rsidRDefault="009B5572">
      <w:pPr>
        <w:ind w:right="-720" w:hanging="720"/>
        <w:rPr>
          <w:rFonts w:asciiTheme="minorBidi" w:hAnsiTheme="minorBidi" w:cstheme="minorBidi"/>
        </w:rPr>
      </w:pPr>
    </w:p>
    <w:p w14:paraId="0CB9075A" w14:textId="77777777" w:rsidR="00A35555" w:rsidRPr="001556B0" w:rsidRDefault="00A35555" w:rsidP="00A35555">
      <w:pPr>
        <w:spacing w:line="240" w:lineRule="auto"/>
        <w:rPr>
          <w:rFonts w:asciiTheme="minorBidi" w:eastAsia="Times New Roman" w:hAnsiTheme="minorBidi" w:cstheme="minorBidi"/>
        </w:rPr>
      </w:pPr>
    </w:p>
    <w:p w14:paraId="5AB70392" w14:textId="77777777" w:rsidR="00A35555" w:rsidRPr="001556B0" w:rsidRDefault="00A35555">
      <w:pPr>
        <w:ind w:right="-720" w:hanging="720"/>
        <w:rPr>
          <w:rFonts w:asciiTheme="minorBidi" w:hAnsiTheme="minorBidi" w:cstheme="minorBidi"/>
        </w:rPr>
      </w:pPr>
    </w:p>
    <w:sectPr w:rsidR="00A35555" w:rsidRPr="001556B0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00C6" w14:textId="77777777" w:rsidR="0004207B" w:rsidRDefault="0004207B">
      <w:pPr>
        <w:spacing w:line="240" w:lineRule="auto"/>
      </w:pPr>
      <w:r>
        <w:separator/>
      </w:r>
    </w:p>
  </w:endnote>
  <w:endnote w:type="continuationSeparator" w:id="0">
    <w:p w14:paraId="40FC98C7" w14:textId="77777777" w:rsidR="0004207B" w:rsidRDefault="000420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9BDBDF2-8C3A-3147-93D8-44996615D9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22656C3-172A-824E-835C-E9025FBB60FF}"/>
    <w:embedBold r:id="rId3" w:fontKey="{6F22D784-061F-964E-97DE-BCB9C49136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491613A4-1B9C-0644-8FCE-CC7241E46BC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8FED5AA2-1457-FA4B-8C69-558529FD87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51F71201-EAE9-D44D-A7EA-7A5C0448E43C}"/>
    <w:embedBold r:id="rId7" w:fontKey="{F7B42AB4-5AD6-F94B-90F6-CAA5986F08DF}"/>
    <w:embedItalic r:id="rId8" w:fontKey="{B882F300-FB8B-6C4F-95BF-1387DECD67C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4D277B54-C141-7E4E-876A-31694EC8D76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52C56DC0-06B4-F245-A358-C64AE3B8D14D}"/>
    <w:embedBold r:id="rId11" w:fontKey="{9A5EB7B8-3E2D-9242-8B49-655D262F18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4354B93C-B77B-D240-BD3B-F06262F1046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D7DDA3DC-51F8-2442-BE07-CED2433184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123F" w14:textId="374BBC32" w:rsidR="001556B0" w:rsidRDefault="001556B0" w:rsidP="001556B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7E205D" wp14:editId="1F7CEE67">
          <wp:simplePos x="0" y="0"/>
          <wp:positionH relativeFrom="column">
            <wp:posOffset>5105400</wp:posOffset>
          </wp:positionH>
          <wp:positionV relativeFrom="paragraph">
            <wp:posOffset>113030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07CEE33" wp14:editId="03CB1005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78F4C4" w14:textId="3C41F4E1" w:rsidR="009B5572" w:rsidRPr="001556B0" w:rsidRDefault="001556B0" w:rsidP="001556B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Safe Drinking Water Activity – Filtration System Design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7E4F" w14:textId="77777777" w:rsidR="0004207B" w:rsidRDefault="0004207B">
      <w:pPr>
        <w:spacing w:line="240" w:lineRule="auto"/>
      </w:pPr>
      <w:r>
        <w:separator/>
      </w:r>
    </w:p>
  </w:footnote>
  <w:footnote w:type="continuationSeparator" w:id="0">
    <w:p w14:paraId="0008B0BF" w14:textId="77777777" w:rsidR="0004207B" w:rsidRDefault="000420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9B5572" w:rsidRDefault="009B557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FB78278" w14:textId="77777777" w:rsidR="009B5572" w:rsidRDefault="009B5572">
    <w:pPr>
      <w:ind w:left="-720" w:right="-720"/>
      <w:rPr>
        <w:b/>
        <w:color w:val="6091BA"/>
        <w:sz w:val="16"/>
        <w:szCs w:val="16"/>
      </w:rPr>
    </w:pPr>
  </w:p>
  <w:p w14:paraId="7AA895CC" w14:textId="77777777" w:rsidR="009B5572" w:rsidRDefault="63CC655F" w:rsidP="63CC655F">
    <w:pPr>
      <w:ind w:left="-720" w:right="-720"/>
      <w:rPr>
        <w:b/>
        <w:bCs/>
        <w:color w:val="6091BA"/>
        <w:lang w:val="en-US"/>
      </w:rPr>
    </w:pPr>
    <w:r w:rsidRPr="63CC655F">
      <w:rPr>
        <w:b/>
        <w:bCs/>
        <w:color w:val="6091BA"/>
        <w:lang w:val="en-US"/>
      </w:rPr>
      <w:t xml:space="preserve">Name: </w:t>
    </w:r>
    <w:r w:rsidR="00AC1C83">
      <w:tab/>
    </w:r>
    <w:r w:rsidR="00AC1C83">
      <w:tab/>
    </w:r>
    <w:r w:rsidR="00AC1C83">
      <w:tab/>
    </w:r>
    <w:r w:rsidR="00AC1C83">
      <w:tab/>
    </w:r>
    <w:r w:rsidR="00AC1C83">
      <w:tab/>
    </w:r>
    <w:r w:rsidR="00AC1C83">
      <w:tab/>
    </w:r>
    <w:r w:rsidRPr="63CC655F">
      <w:rPr>
        <w:b/>
        <w:bCs/>
        <w:color w:val="6091BA"/>
        <w:lang w:val="en-US"/>
      </w:rPr>
      <w:t>Date:</w:t>
    </w:r>
    <w:r w:rsidR="00AC1C83">
      <w:tab/>
    </w:r>
    <w:r w:rsidR="00AC1C83">
      <w:tab/>
    </w:r>
    <w:r w:rsidR="00AC1C83">
      <w:tab/>
    </w:r>
    <w:r w:rsidRPr="63CC655F">
      <w:rPr>
        <w:b/>
        <w:bCs/>
        <w:color w:val="6091BA"/>
        <w:lang w:val="en-US"/>
      </w:rPr>
      <w:t xml:space="preserve">           Class:</w:t>
    </w:r>
  </w:p>
  <w:p w14:paraId="1FC39945" w14:textId="77777777" w:rsidR="009B5572" w:rsidRDefault="009B557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2DF"/>
    <w:multiLevelType w:val="multilevel"/>
    <w:tmpl w:val="B08A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70B68"/>
    <w:multiLevelType w:val="multilevel"/>
    <w:tmpl w:val="AD1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9203255">
    <w:abstractNumId w:val="1"/>
  </w:num>
  <w:num w:numId="2" w16cid:durableId="40253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72"/>
    <w:rsid w:val="00002514"/>
    <w:rsid w:val="000031C3"/>
    <w:rsid w:val="0004207B"/>
    <w:rsid w:val="00111C4C"/>
    <w:rsid w:val="001556B0"/>
    <w:rsid w:val="001E2A7D"/>
    <w:rsid w:val="00234A99"/>
    <w:rsid w:val="0029388D"/>
    <w:rsid w:val="002D4814"/>
    <w:rsid w:val="002F3AEE"/>
    <w:rsid w:val="00306B2C"/>
    <w:rsid w:val="0046375D"/>
    <w:rsid w:val="005A4DA4"/>
    <w:rsid w:val="00605A82"/>
    <w:rsid w:val="006956E5"/>
    <w:rsid w:val="006C510C"/>
    <w:rsid w:val="007052A6"/>
    <w:rsid w:val="00731CC4"/>
    <w:rsid w:val="00734EA2"/>
    <w:rsid w:val="007E766C"/>
    <w:rsid w:val="00823A84"/>
    <w:rsid w:val="008C069A"/>
    <w:rsid w:val="00942C05"/>
    <w:rsid w:val="00967AEF"/>
    <w:rsid w:val="009B5572"/>
    <w:rsid w:val="00A35555"/>
    <w:rsid w:val="00AA4075"/>
    <w:rsid w:val="00AC1C83"/>
    <w:rsid w:val="00BD0C5D"/>
    <w:rsid w:val="00BD5551"/>
    <w:rsid w:val="00BE2485"/>
    <w:rsid w:val="00C24D56"/>
    <w:rsid w:val="00DE1CD4"/>
    <w:rsid w:val="00EB797D"/>
    <w:rsid w:val="00F744BA"/>
    <w:rsid w:val="2C4F70B0"/>
    <w:rsid w:val="50229BAC"/>
    <w:rsid w:val="63C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18BE0"/>
  <w15:docId w15:val="{6E790BB0-38DA-49A2-BFE8-5F1325C4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293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VeL/WSO260Cexf959svCXRbAIg==">CgMxLjA4AHIhMUgxYnVyaDZkMjVKOUhfV0RNWjY5R2tYYTJqSXVNcm5n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16EFC-FB60-40C5-91F7-991D52DA0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6A21BF-04B7-4020-B24C-89979101602C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3C35A56-3348-4B8D-AF0F-17786D31F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Stidham</dc:creator>
  <cp:lastModifiedBy>Beth McElroy</cp:lastModifiedBy>
  <cp:revision>11</cp:revision>
  <dcterms:created xsi:type="dcterms:W3CDTF">2024-08-22T12:16:00Z</dcterms:created>
  <dcterms:modified xsi:type="dcterms:W3CDTF">2025-02-17T16:28:00Z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