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5325" w:rsidRPr="00D32330" w:rsidRDefault="00EF5325" w:rsidP="001378E7">
      <w:pPr>
        <w:spacing w:before="240" w:after="120"/>
        <w:jc w:val="center"/>
        <w:rPr>
          <w:rFonts w:asciiTheme="minorHAnsi" w:hAnsiTheme="minorHAnsi"/>
          <w:b/>
          <w:sz w:val="44"/>
          <w:szCs w:val="36"/>
        </w:rPr>
      </w:pPr>
      <w:proofErr w:type="spellStart"/>
      <w:r w:rsidRPr="00D32330">
        <w:rPr>
          <w:rFonts w:asciiTheme="minorHAnsi" w:hAnsiTheme="minorHAnsi"/>
          <w:b/>
          <w:sz w:val="44"/>
          <w:szCs w:val="36"/>
        </w:rPr>
        <w:t>Geo</w:t>
      </w:r>
      <w:bookmarkStart w:id="0" w:name="_GoBack"/>
      <w:bookmarkEnd w:id="0"/>
      <w:r w:rsidRPr="00D32330">
        <w:rPr>
          <w:rFonts w:asciiTheme="minorHAnsi" w:hAnsiTheme="minorHAnsi"/>
          <w:b/>
          <w:sz w:val="44"/>
          <w:szCs w:val="36"/>
        </w:rPr>
        <w:t>Gebra</w:t>
      </w:r>
      <w:proofErr w:type="spellEnd"/>
      <w:r w:rsidRPr="00D32330">
        <w:rPr>
          <w:rFonts w:asciiTheme="minorHAnsi" w:hAnsiTheme="minorHAnsi"/>
          <w:b/>
          <w:sz w:val="44"/>
          <w:szCs w:val="36"/>
        </w:rPr>
        <w:t xml:space="preserve"> Basic</w:t>
      </w:r>
      <w:r w:rsidR="000A066F" w:rsidRPr="00D32330">
        <w:rPr>
          <w:rFonts w:asciiTheme="minorHAnsi" w:hAnsiTheme="minorHAnsi"/>
          <w:b/>
          <w:sz w:val="44"/>
          <w:szCs w:val="36"/>
        </w:rPr>
        <w:t>s</w:t>
      </w:r>
      <w:r w:rsidRPr="00D32330">
        <w:rPr>
          <w:rFonts w:asciiTheme="minorHAnsi" w:hAnsiTheme="minorHAnsi"/>
          <w:b/>
          <w:sz w:val="44"/>
          <w:szCs w:val="36"/>
        </w:rPr>
        <w:t xml:space="preserve"> Practice </w:t>
      </w:r>
      <w:r w:rsidR="002A6F0C" w:rsidRPr="00D32330">
        <w:rPr>
          <w:rFonts w:asciiTheme="minorHAnsi" w:hAnsiTheme="minorHAnsi"/>
          <w:b/>
          <w:color w:val="FF0000"/>
          <w:sz w:val="44"/>
          <w:szCs w:val="36"/>
        </w:rPr>
        <w:t>Answer K</w:t>
      </w:r>
      <w:r w:rsidRPr="00D32330">
        <w:rPr>
          <w:rFonts w:asciiTheme="minorHAnsi" w:hAnsiTheme="minorHAnsi"/>
          <w:b/>
          <w:color w:val="FF0000"/>
          <w:sz w:val="44"/>
          <w:szCs w:val="36"/>
        </w:rPr>
        <w:t>ey</w:t>
      </w:r>
    </w:p>
    <w:p w:rsidR="00EF5325" w:rsidRPr="00202945" w:rsidRDefault="00EF5325" w:rsidP="00DE154E">
      <w:pPr>
        <w:spacing w:before="120" w:after="120"/>
        <w:jc w:val="center"/>
        <w:rPr>
          <w:rFonts w:asciiTheme="minorHAnsi" w:hAnsiTheme="minorHAnsi"/>
          <w:b/>
          <w:szCs w:val="22"/>
        </w:rPr>
      </w:pPr>
      <w:r w:rsidRPr="00202945">
        <w:rPr>
          <w:rFonts w:asciiTheme="minorHAnsi" w:hAnsiTheme="minorHAnsi"/>
          <w:b/>
          <w:szCs w:val="22"/>
        </w:rPr>
        <w:t>Spheres Student Independent Practice</w:t>
      </w:r>
    </w:p>
    <w:p w:rsidR="00EF5325" w:rsidRPr="00202945" w:rsidRDefault="00CC22FE" w:rsidP="002A6F0C">
      <w:pPr>
        <w:rPr>
          <w:rFonts w:asciiTheme="minorHAnsi" w:hAnsiTheme="minorHAnsi"/>
          <w:color w:val="FF0000"/>
          <w:sz w:val="22"/>
          <w:szCs w:val="22"/>
        </w:rPr>
      </w:pPr>
      <w:r>
        <w:rPr>
          <w:rFonts w:asciiTheme="minorHAnsi" w:hAnsiTheme="minorHAnsi"/>
          <w:i/>
          <w:color w:val="FF0000"/>
          <w:sz w:val="22"/>
          <w:szCs w:val="22"/>
        </w:rPr>
        <w:t>Teacher n</w:t>
      </w:r>
      <w:r w:rsidR="002A6F0C" w:rsidRPr="00202945">
        <w:rPr>
          <w:rFonts w:asciiTheme="minorHAnsi" w:hAnsiTheme="minorHAnsi"/>
          <w:i/>
          <w:color w:val="FF0000"/>
          <w:sz w:val="22"/>
          <w:szCs w:val="22"/>
        </w:rPr>
        <w:t>ote</w:t>
      </w:r>
      <w:r w:rsidR="00202945">
        <w:rPr>
          <w:rFonts w:asciiTheme="minorHAnsi" w:hAnsiTheme="minorHAnsi"/>
          <w:color w:val="FF0000"/>
          <w:sz w:val="22"/>
          <w:szCs w:val="22"/>
        </w:rPr>
        <w:t>: Have s</w:t>
      </w:r>
      <w:r w:rsidR="00EF5325" w:rsidRPr="00202945">
        <w:rPr>
          <w:rFonts w:asciiTheme="minorHAnsi" w:hAnsiTheme="minorHAnsi"/>
          <w:color w:val="FF0000"/>
          <w:sz w:val="22"/>
          <w:szCs w:val="22"/>
        </w:rPr>
        <w:t xml:space="preserve">tudents perform the </w:t>
      </w:r>
      <w:r w:rsidRPr="00202945">
        <w:rPr>
          <w:rFonts w:asciiTheme="minorHAnsi" w:hAnsiTheme="minorHAnsi"/>
          <w:color w:val="FF0000"/>
          <w:sz w:val="22"/>
          <w:szCs w:val="22"/>
        </w:rPr>
        <w:t xml:space="preserve">radii </w:t>
      </w:r>
      <w:r>
        <w:rPr>
          <w:rFonts w:asciiTheme="minorHAnsi" w:hAnsiTheme="minorHAnsi"/>
          <w:color w:val="FF0000"/>
          <w:sz w:val="22"/>
          <w:szCs w:val="22"/>
        </w:rPr>
        <w:t xml:space="preserve">measurements </w:t>
      </w:r>
      <w:r w:rsidR="00EF5325" w:rsidRPr="00202945">
        <w:rPr>
          <w:rFonts w:asciiTheme="minorHAnsi" w:hAnsiTheme="minorHAnsi"/>
          <w:color w:val="FF0000"/>
          <w:sz w:val="22"/>
          <w:szCs w:val="22"/>
        </w:rPr>
        <w:t xml:space="preserve">and the </w:t>
      </w:r>
      <w:r w:rsidRPr="00202945">
        <w:rPr>
          <w:rFonts w:asciiTheme="minorHAnsi" w:hAnsiTheme="minorHAnsi"/>
          <w:color w:val="FF0000"/>
          <w:sz w:val="22"/>
          <w:szCs w:val="22"/>
        </w:rPr>
        <w:t xml:space="preserve">requested </w:t>
      </w:r>
      <w:r w:rsidR="00EF5325" w:rsidRPr="00202945">
        <w:rPr>
          <w:rFonts w:asciiTheme="minorHAnsi" w:hAnsiTheme="minorHAnsi"/>
          <w:color w:val="FF0000"/>
          <w:sz w:val="22"/>
          <w:szCs w:val="22"/>
        </w:rPr>
        <w:t>relative distances</w:t>
      </w:r>
      <w:r>
        <w:rPr>
          <w:rFonts w:asciiTheme="minorHAnsi" w:hAnsiTheme="minorHAnsi"/>
          <w:color w:val="FF0000"/>
          <w:sz w:val="22"/>
          <w:szCs w:val="22"/>
        </w:rPr>
        <w:t xml:space="preserve"> using Figure 1 as a </w:t>
      </w:r>
      <w:proofErr w:type="spellStart"/>
      <w:r>
        <w:rPr>
          <w:rFonts w:asciiTheme="minorHAnsi" w:hAnsiTheme="minorHAnsi"/>
          <w:color w:val="FF0000"/>
          <w:sz w:val="22"/>
          <w:szCs w:val="22"/>
        </w:rPr>
        <w:t>referene</w:t>
      </w:r>
      <w:proofErr w:type="spellEnd"/>
      <w:r>
        <w:rPr>
          <w:rFonts w:asciiTheme="minorHAnsi" w:hAnsiTheme="minorHAnsi"/>
          <w:color w:val="FF0000"/>
          <w:sz w:val="22"/>
          <w:szCs w:val="22"/>
        </w:rPr>
        <w:t>.</w:t>
      </w:r>
      <w:r w:rsidR="00EF5325" w:rsidRPr="00202945">
        <w:rPr>
          <w:rFonts w:asciiTheme="minorHAnsi" w:hAnsiTheme="minorHAnsi"/>
          <w:color w:val="FF0000"/>
          <w:sz w:val="22"/>
          <w:szCs w:val="22"/>
        </w:rPr>
        <w:t xml:space="preserve"> </w:t>
      </w:r>
      <w:r w:rsidR="00202945">
        <w:rPr>
          <w:rFonts w:asciiTheme="minorHAnsi" w:hAnsiTheme="minorHAnsi"/>
          <w:color w:val="FF0000"/>
          <w:sz w:val="22"/>
          <w:szCs w:val="22"/>
        </w:rPr>
        <w:t xml:space="preserve">Require them to </w:t>
      </w:r>
      <w:r>
        <w:rPr>
          <w:rFonts w:asciiTheme="minorHAnsi" w:hAnsiTheme="minorHAnsi"/>
          <w:color w:val="FF0000"/>
          <w:sz w:val="22"/>
          <w:szCs w:val="22"/>
        </w:rPr>
        <w:t>provide their answers to</w:t>
      </w:r>
      <w:r w:rsidR="00202945">
        <w:rPr>
          <w:rFonts w:asciiTheme="minorHAnsi" w:hAnsiTheme="minorHAnsi"/>
          <w:color w:val="FF0000"/>
          <w:sz w:val="22"/>
          <w:szCs w:val="22"/>
        </w:rPr>
        <w:t xml:space="preserve"> </w:t>
      </w:r>
      <w:r w:rsidR="00EF5325" w:rsidRPr="00202945">
        <w:rPr>
          <w:rFonts w:asciiTheme="minorHAnsi" w:hAnsiTheme="minorHAnsi"/>
          <w:color w:val="FF0000"/>
          <w:sz w:val="22"/>
          <w:szCs w:val="22"/>
        </w:rPr>
        <w:t xml:space="preserve">four decimals </w:t>
      </w:r>
      <w:r>
        <w:rPr>
          <w:rFonts w:asciiTheme="minorHAnsi" w:hAnsiTheme="minorHAnsi"/>
          <w:color w:val="FF0000"/>
          <w:sz w:val="22"/>
          <w:szCs w:val="22"/>
        </w:rPr>
        <w:t>places</w:t>
      </w:r>
      <w:r w:rsidR="00EF5325" w:rsidRPr="00202945">
        <w:rPr>
          <w:rFonts w:asciiTheme="minorHAnsi" w:hAnsiTheme="minorHAnsi"/>
          <w:color w:val="FF0000"/>
          <w:sz w:val="22"/>
          <w:szCs w:val="22"/>
        </w:rPr>
        <w:t xml:space="preserve">. </w:t>
      </w:r>
      <w:r w:rsidR="00202945">
        <w:rPr>
          <w:rFonts w:asciiTheme="minorHAnsi" w:hAnsiTheme="minorHAnsi"/>
          <w:color w:val="FF0000"/>
          <w:sz w:val="22"/>
          <w:szCs w:val="22"/>
        </w:rPr>
        <w:t xml:space="preserve">Expect </w:t>
      </w:r>
      <w:r w:rsidR="00EF5325" w:rsidRPr="00202945">
        <w:rPr>
          <w:rFonts w:asciiTheme="minorHAnsi" w:hAnsiTheme="minorHAnsi"/>
          <w:color w:val="FF0000"/>
          <w:sz w:val="22"/>
          <w:szCs w:val="22"/>
        </w:rPr>
        <w:t xml:space="preserve">the numbers obtained by students </w:t>
      </w:r>
      <w:r w:rsidR="00202945">
        <w:rPr>
          <w:rFonts w:asciiTheme="minorHAnsi" w:hAnsiTheme="minorHAnsi"/>
          <w:color w:val="FF0000"/>
          <w:sz w:val="22"/>
          <w:szCs w:val="22"/>
        </w:rPr>
        <w:t>to</w:t>
      </w:r>
      <w:r w:rsidR="00EF5325" w:rsidRPr="00202945">
        <w:rPr>
          <w:rFonts w:asciiTheme="minorHAnsi" w:hAnsiTheme="minorHAnsi"/>
          <w:color w:val="FF0000"/>
          <w:sz w:val="22"/>
          <w:szCs w:val="22"/>
        </w:rPr>
        <w:t xml:space="preserve"> be slightly different from the ones in this </w:t>
      </w:r>
      <w:r w:rsidR="00202945">
        <w:rPr>
          <w:rFonts w:asciiTheme="minorHAnsi" w:hAnsiTheme="minorHAnsi"/>
          <w:color w:val="FF0000"/>
          <w:sz w:val="22"/>
          <w:szCs w:val="22"/>
        </w:rPr>
        <w:t>answer key (</w:t>
      </w:r>
      <w:r w:rsidR="00EF5325" w:rsidRPr="00202945">
        <w:rPr>
          <w:rFonts w:asciiTheme="minorHAnsi" w:hAnsiTheme="minorHAnsi"/>
          <w:color w:val="FF0000"/>
          <w:sz w:val="22"/>
          <w:szCs w:val="22"/>
        </w:rPr>
        <w:t>but at least the same integer part and first decimal) and vary from student to student</w:t>
      </w:r>
      <w:r w:rsidR="00202945">
        <w:rPr>
          <w:rFonts w:asciiTheme="minorHAnsi" w:hAnsiTheme="minorHAnsi"/>
          <w:color w:val="FF0000"/>
          <w:sz w:val="22"/>
          <w:szCs w:val="22"/>
        </w:rPr>
        <w:t>.</w:t>
      </w:r>
    </w:p>
    <w:p w:rsidR="00EF5325" w:rsidRPr="00865C68" w:rsidRDefault="00202945" w:rsidP="00EF5325">
      <w:pPr>
        <w:rPr>
          <w:rFonts w:asciiTheme="minorHAnsi" w:hAnsiTheme="minorHAnsi"/>
          <w:sz w:val="22"/>
          <w:szCs w:val="22"/>
        </w:rPr>
      </w:pPr>
      <w:r>
        <w:rPr>
          <w:rFonts w:asciiTheme="minorHAnsi" w:hAnsiTheme="minorHAnsi"/>
          <w:noProof/>
          <w:sz w:val="22"/>
          <w:szCs w:val="22"/>
        </w:rPr>
        <mc:AlternateContent>
          <mc:Choice Requires="wpg">
            <w:drawing>
              <wp:anchor distT="0" distB="0" distL="114300" distR="114300" simplePos="0" relativeHeight="251658240" behindDoc="0" locked="0" layoutInCell="1" allowOverlap="1">
                <wp:simplePos x="0" y="0"/>
                <wp:positionH relativeFrom="margin">
                  <wp:posOffset>-365125</wp:posOffset>
                </wp:positionH>
                <wp:positionV relativeFrom="paragraph">
                  <wp:posOffset>126365</wp:posOffset>
                </wp:positionV>
                <wp:extent cx="6673850" cy="3048000"/>
                <wp:effectExtent l="0" t="0" r="0" b="0"/>
                <wp:wrapNone/>
                <wp:docPr id="2" name="Group 2"/>
                <wp:cNvGraphicFramePr/>
                <a:graphic xmlns:a="http://schemas.openxmlformats.org/drawingml/2006/main">
                  <a:graphicData uri="http://schemas.microsoft.com/office/word/2010/wordprocessingGroup">
                    <wpg:wgp>
                      <wpg:cNvGrpSpPr/>
                      <wpg:grpSpPr>
                        <a:xfrm>
                          <a:off x="0" y="0"/>
                          <a:ext cx="6673850" cy="3048000"/>
                          <a:chOff x="0" y="-28575"/>
                          <a:chExt cx="6673850" cy="3048000"/>
                        </a:xfrm>
                      </wpg:grpSpPr>
                      <pic:pic xmlns:pic="http://schemas.openxmlformats.org/drawingml/2006/picture">
                        <pic:nvPicPr>
                          <pic:cNvPr id="195" name="Picture 212"/>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28575"/>
                            <a:ext cx="6673850" cy="3048000"/>
                          </a:xfrm>
                          <a:prstGeom prst="rect">
                            <a:avLst/>
                          </a:prstGeom>
                          <a:noFill/>
                          <a:extLst>
                            <a:ext uri="{909E8E84-426E-40DD-AFC4-6F175D3DCCD1}">
                              <a14:hiddenFill xmlns:a14="http://schemas.microsoft.com/office/drawing/2010/main">
                                <a:solidFill>
                                  <a:srgbClr val="FFFFFF"/>
                                </a:solidFill>
                              </a14:hiddenFill>
                            </a:ext>
                          </a:extLst>
                        </pic:spPr>
                      </pic:pic>
                      <wps:wsp>
                        <wps:cNvPr id="199" name="Text Box 216"/>
                        <wps:cNvSpPr txBox="1">
                          <a:spLocks noChangeArrowheads="1"/>
                        </wps:cNvSpPr>
                        <wps:spPr bwMode="auto">
                          <a:xfrm>
                            <a:off x="790575" y="762000"/>
                            <a:ext cx="254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325" w:rsidRPr="00202945" w:rsidRDefault="00EF5325" w:rsidP="00EF5325">
                              <w:pPr>
                                <w:jc w:val="center"/>
                                <w:rPr>
                                  <w:rFonts w:asciiTheme="minorHAnsi" w:hAnsiTheme="minorHAnsi"/>
                                  <w:b/>
                                  <w:color w:val="FFFFFF"/>
                                  <w:sz w:val="32"/>
                                  <w:szCs w:val="32"/>
                                </w:rPr>
                              </w:pPr>
                              <w:r w:rsidRPr="00202945">
                                <w:rPr>
                                  <w:rFonts w:asciiTheme="minorHAnsi" w:hAnsiTheme="minorHAnsi"/>
                                  <w:b/>
                                  <w:color w:val="FFFFFF"/>
                                  <w:sz w:val="32"/>
                                  <w:szCs w:val="32"/>
                                </w:rPr>
                                <w:t>1</w:t>
                              </w:r>
                            </w:p>
                          </w:txbxContent>
                        </wps:txbx>
                        <wps:bodyPr rot="0" vert="horz" wrap="square" lIns="0" tIns="0" rIns="0" bIns="0" anchor="t" anchorCtr="0" upright="1">
                          <a:noAutofit/>
                        </wps:bodyPr>
                      </wps:wsp>
                      <wps:wsp>
                        <wps:cNvPr id="205" name="Text Box 218"/>
                        <wps:cNvSpPr txBox="1">
                          <a:spLocks noChangeArrowheads="1"/>
                        </wps:cNvSpPr>
                        <wps:spPr bwMode="auto">
                          <a:xfrm>
                            <a:off x="1390650" y="1238250"/>
                            <a:ext cx="2540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325" w:rsidRPr="00202945" w:rsidRDefault="00EF5325" w:rsidP="00EF5325">
                              <w:pPr>
                                <w:jc w:val="center"/>
                                <w:rPr>
                                  <w:rFonts w:asciiTheme="minorHAnsi" w:hAnsiTheme="minorHAnsi"/>
                                  <w:b/>
                                  <w:sz w:val="32"/>
                                  <w:szCs w:val="32"/>
                                </w:rPr>
                              </w:pPr>
                              <w:r w:rsidRPr="00202945">
                                <w:rPr>
                                  <w:rFonts w:asciiTheme="minorHAnsi" w:hAnsiTheme="minorHAnsi"/>
                                  <w:b/>
                                  <w:sz w:val="32"/>
                                  <w:szCs w:val="32"/>
                                </w:rPr>
                                <w:t>4</w:t>
                              </w:r>
                            </w:p>
                          </w:txbxContent>
                        </wps:txbx>
                        <wps:bodyPr rot="0" vert="horz" wrap="square" lIns="0" tIns="0" rIns="0" bIns="0" anchor="t" anchorCtr="0" upright="1">
                          <a:noAutofit/>
                        </wps:bodyPr>
                      </wps:wsp>
                      <wps:wsp>
                        <wps:cNvPr id="202" name="Text Box 217"/>
                        <wps:cNvSpPr txBox="1">
                          <a:spLocks noChangeArrowheads="1"/>
                        </wps:cNvSpPr>
                        <wps:spPr bwMode="auto">
                          <a:xfrm>
                            <a:off x="428625" y="1343025"/>
                            <a:ext cx="2540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325" w:rsidRPr="00202945" w:rsidRDefault="00EF5325" w:rsidP="00EF5325">
                              <w:pPr>
                                <w:jc w:val="center"/>
                                <w:rPr>
                                  <w:rFonts w:asciiTheme="minorHAnsi" w:hAnsiTheme="minorHAnsi"/>
                                  <w:b/>
                                  <w:color w:val="FFFFFF"/>
                                  <w:sz w:val="32"/>
                                  <w:szCs w:val="32"/>
                                </w:rPr>
                              </w:pPr>
                              <w:r w:rsidRPr="00202945">
                                <w:rPr>
                                  <w:rFonts w:asciiTheme="minorHAnsi" w:hAnsiTheme="minorHAnsi"/>
                                  <w:b/>
                                  <w:color w:val="FFFFFF"/>
                                  <w:sz w:val="32"/>
                                  <w:szCs w:val="32"/>
                                </w:rPr>
                                <w:t>2</w:t>
                              </w:r>
                            </w:p>
                          </w:txbxContent>
                        </wps:txbx>
                        <wps:bodyPr rot="0" vert="horz" wrap="square" lIns="0" tIns="0" rIns="0" bIns="0" anchor="t" anchorCtr="0" upright="1">
                          <a:noAutofit/>
                        </wps:bodyPr>
                      </wps:wsp>
                      <wps:wsp>
                        <wps:cNvPr id="210" name="Text Box 223"/>
                        <wps:cNvSpPr txBox="1">
                          <a:spLocks noChangeArrowheads="1"/>
                        </wps:cNvSpPr>
                        <wps:spPr bwMode="auto">
                          <a:xfrm>
                            <a:off x="3086100" y="476250"/>
                            <a:ext cx="2540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325" w:rsidRPr="00202945" w:rsidRDefault="00EF5325" w:rsidP="00EF5325">
                              <w:pPr>
                                <w:jc w:val="center"/>
                                <w:rPr>
                                  <w:rFonts w:asciiTheme="minorHAnsi" w:hAnsiTheme="minorHAnsi"/>
                                  <w:b/>
                                  <w:sz w:val="32"/>
                                  <w:szCs w:val="32"/>
                                </w:rPr>
                              </w:pPr>
                              <w:r w:rsidRPr="00202945">
                                <w:rPr>
                                  <w:rFonts w:asciiTheme="minorHAnsi" w:hAnsiTheme="minorHAnsi"/>
                                  <w:b/>
                                  <w:sz w:val="32"/>
                                  <w:szCs w:val="32"/>
                                </w:rPr>
                                <w:t>7</w:t>
                              </w:r>
                            </w:p>
                          </w:txbxContent>
                        </wps:txbx>
                        <wps:bodyPr rot="0" vert="horz" wrap="square" lIns="0" tIns="0" rIns="0" bIns="0" anchor="t" anchorCtr="0" upright="1">
                          <a:noAutofit/>
                        </wps:bodyPr>
                      </wps:wsp>
                      <wps:wsp>
                        <wps:cNvPr id="211" name="Text Box 224"/>
                        <wps:cNvSpPr txBox="1">
                          <a:spLocks noChangeArrowheads="1"/>
                        </wps:cNvSpPr>
                        <wps:spPr bwMode="auto">
                          <a:xfrm>
                            <a:off x="4352925" y="666750"/>
                            <a:ext cx="2540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325" w:rsidRPr="00202945" w:rsidRDefault="00EF5325" w:rsidP="00EF5325">
                              <w:pPr>
                                <w:jc w:val="center"/>
                                <w:rPr>
                                  <w:rFonts w:asciiTheme="minorHAnsi" w:hAnsiTheme="minorHAnsi"/>
                                  <w:b/>
                                  <w:color w:val="FFFFFF"/>
                                  <w:sz w:val="32"/>
                                  <w:szCs w:val="32"/>
                                </w:rPr>
                              </w:pPr>
                              <w:r w:rsidRPr="00202945">
                                <w:rPr>
                                  <w:rFonts w:asciiTheme="minorHAnsi" w:hAnsiTheme="minorHAnsi"/>
                                  <w:b/>
                                  <w:color w:val="FFFFFF"/>
                                  <w:sz w:val="32"/>
                                  <w:szCs w:val="32"/>
                                </w:rPr>
                                <w:t>9</w:t>
                              </w:r>
                            </w:p>
                          </w:txbxContent>
                        </wps:txbx>
                        <wps:bodyPr rot="0" vert="horz" wrap="square" lIns="0" tIns="0" rIns="0" bIns="0" anchor="t" anchorCtr="0" upright="1">
                          <a:noAutofit/>
                        </wps:bodyPr>
                      </wps:wsp>
                      <wps:wsp>
                        <wps:cNvPr id="212" name="Text Box 225"/>
                        <wps:cNvSpPr txBox="1">
                          <a:spLocks noChangeArrowheads="1"/>
                        </wps:cNvSpPr>
                        <wps:spPr bwMode="auto">
                          <a:xfrm>
                            <a:off x="5581650" y="581025"/>
                            <a:ext cx="2540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325" w:rsidRPr="00202945" w:rsidRDefault="00EF5325" w:rsidP="00EF5325">
                              <w:pPr>
                                <w:jc w:val="center"/>
                                <w:rPr>
                                  <w:rFonts w:asciiTheme="minorHAnsi" w:hAnsiTheme="minorHAnsi"/>
                                  <w:b/>
                                  <w:color w:val="FFFFFF"/>
                                  <w:sz w:val="32"/>
                                  <w:szCs w:val="32"/>
                                </w:rPr>
                              </w:pPr>
                              <w:r w:rsidRPr="00202945">
                                <w:rPr>
                                  <w:rFonts w:asciiTheme="minorHAnsi" w:hAnsiTheme="minorHAnsi"/>
                                  <w:b/>
                                  <w:color w:val="FFFFFF"/>
                                  <w:sz w:val="32"/>
                                  <w:szCs w:val="32"/>
                                </w:rPr>
                                <w:t>10</w:t>
                              </w:r>
                            </w:p>
                          </w:txbxContent>
                        </wps:txbx>
                        <wps:bodyPr rot="0" vert="horz" wrap="square" lIns="0" tIns="0" rIns="0" bIns="0" anchor="t" anchorCtr="0" upright="1">
                          <a:noAutofit/>
                        </wps:bodyPr>
                      </wps:wsp>
                      <wps:wsp>
                        <wps:cNvPr id="213" name="Text Box 226"/>
                        <wps:cNvSpPr txBox="1">
                          <a:spLocks noChangeArrowheads="1"/>
                        </wps:cNvSpPr>
                        <wps:spPr bwMode="auto">
                          <a:xfrm>
                            <a:off x="5076825" y="1257300"/>
                            <a:ext cx="2540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325" w:rsidRPr="00202945" w:rsidRDefault="00EF5325" w:rsidP="00EF5325">
                              <w:pPr>
                                <w:jc w:val="center"/>
                                <w:rPr>
                                  <w:rFonts w:asciiTheme="minorHAnsi" w:hAnsiTheme="minorHAnsi"/>
                                  <w:b/>
                                  <w:sz w:val="32"/>
                                  <w:szCs w:val="32"/>
                                </w:rPr>
                              </w:pPr>
                              <w:r w:rsidRPr="00202945">
                                <w:rPr>
                                  <w:rFonts w:asciiTheme="minorHAnsi" w:hAnsiTheme="minorHAnsi"/>
                                  <w:b/>
                                  <w:sz w:val="32"/>
                                  <w:szCs w:val="32"/>
                                </w:rPr>
                                <w:t>11</w:t>
                              </w:r>
                            </w:p>
                          </w:txbxContent>
                        </wps:txbx>
                        <wps:bodyPr rot="0" vert="horz" wrap="square" lIns="0" tIns="0" rIns="0" bIns="0" anchor="t" anchorCtr="0" upright="1">
                          <a:noAutofit/>
                        </wps:bodyPr>
                      </wps:wsp>
                      <wps:wsp>
                        <wps:cNvPr id="197" name="Text Box 215"/>
                        <wps:cNvSpPr txBox="1">
                          <a:spLocks noChangeArrowheads="1"/>
                        </wps:cNvSpPr>
                        <wps:spPr bwMode="auto">
                          <a:xfrm>
                            <a:off x="638175" y="1866900"/>
                            <a:ext cx="254000" cy="23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325" w:rsidRPr="00202945" w:rsidRDefault="00EF5325" w:rsidP="00EF5325">
                              <w:pPr>
                                <w:jc w:val="center"/>
                                <w:rPr>
                                  <w:rFonts w:asciiTheme="minorHAnsi" w:hAnsiTheme="minorHAnsi"/>
                                  <w:b/>
                                  <w:sz w:val="32"/>
                                  <w:szCs w:val="32"/>
                                </w:rPr>
                              </w:pPr>
                              <w:r w:rsidRPr="00202945">
                                <w:rPr>
                                  <w:rFonts w:asciiTheme="minorHAnsi" w:hAnsiTheme="minorHAnsi"/>
                                  <w:b/>
                                  <w:sz w:val="32"/>
                                  <w:szCs w:val="32"/>
                                </w:rPr>
                                <w:t>3</w:t>
                              </w:r>
                            </w:p>
                          </w:txbxContent>
                        </wps:txbx>
                        <wps:bodyPr rot="0" vert="horz" wrap="square" lIns="0" tIns="0" rIns="0" bIns="0" anchor="t" anchorCtr="0" upright="1">
                          <a:noAutofit/>
                        </wps:bodyPr>
                      </wps:wsp>
                      <wps:wsp>
                        <wps:cNvPr id="207" name="Text Box 219"/>
                        <wps:cNvSpPr txBox="1">
                          <a:spLocks noChangeArrowheads="1"/>
                        </wps:cNvSpPr>
                        <wps:spPr bwMode="auto">
                          <a:xfrm>
                            <a:off x="1438275" y="1838325"/>
                            <a:ext cx="25400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325" w:rsidRPr="00202945" w:rsidRDefault="00EF5325" w:rsidP="00EF5325">
                              <w:pPr>
                                <w:jc w:val="center"/>
                                <w:rPr>
                                  <w:rFonts w:asciiTheme="minorHAnsi" w:hAnsiTheme="minorHAnsi"/>
                                  <w:b/>
                                  <w:color w:val="FFFFFF"/>
                                  <w:sz w:val="32"/>
                                  <w:szCs w:val="32"/>
                                </w:rPr>
                              </w:pPr>
                              <w:r w:rsidRPr="00202945">
                                <w:rPr>
                                  <w:rFonts w:asciiTheme="minorHAnsi" w:hAnsiTheme="minorHAnsi"/>
                                  <w:b/>
                                  <w:color w:val="FFFFFF"/>
                                  <w:sz w:val="32"/>
                                  <w:szCs w:val="32"/>
                                </w:rPr>
                                <w:t>5</w:t>
                              </w:r>
                            </w:p>
                          </w:txbxContent>
                        </wps:txbx>
                        <wps:bodyPr rot="0" vert="horz" wrap="square" lIns="0" tIns="0" rIns="0" bIns="0" anchor="t" anchorCtr="0" upright="1">
                          <a:noAutofit/>
                        </wps:bodyPr>
                      </wps:wsp>
                      <wps:wsp>
                        <wps:cNvPr id="208" name="Text Box 220"/>
                        <wps:cNvSpPr txBox="1">
                          <a:spLocks noChangeArrowheads="1"/>
                        </wps:cNvSpPr>
                        <wps:spPr bwMode="auto">
                          <a:xfrm>
                            <a:off x="2076450" y="2105025"/>
                            <a:ext cx="25400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325" w:rsidRPr="00202945" w:rsidRDefault="00EF5325" w:rsidP="00EF5325">
                              <w:pPr>
                                <w:jc w:val="center"/>
                                <w:rPr>
                                  <w:rFonts w:asciiTheme="minorHAnsi" w:hAnsiTheme="minorHAnsi"/>
                                  <w:b/>
                                  <w:color w:val="FFFFFF"/>
                                  <w:sz w:val="32"/>
                                  <w:szCs w:val="32"/>
                                </w:rPr>
                              </w:pPr>
                              <w:r w:rsidRPr="00202945">
                                <w:rPr>
                                  <w:rFonts w:asciiTheme="minorHAnsi" w:hAnsiTheme="minorHAnsi"/>
                                  <w:b/>
                                  <w:color w:val="FFFFFF"/>
                                  <w:sz w:val="32"/>
                                  <w:szCs w:val="32"/>
                                </w:rPr>
                                <w:t>6</w:t>
                              </w:r>
                            </w:p>
                          </w:txbxContent>
                        </wps:txbx>
                        <wps:bodyPr rot="0" vert="horz" wrap="square" lIns="0" tIns="0" rIns="0" bIns="0" anchor="t" anchorCtr="0" upright="1">
                          <a:noAutofit/>
                        </wps:bodyPr>
                      </wps:wsp>
                      <wps:wsp>
                        <wps:cNvPr id="209" name="Text Box 222"/>
                        <wps:cNvSpPr txBox="1">
                          <a:spLocks noChangeArrowheads="1"/>
                        </wps:cNvSpPr>
                        <wps:spPr bwMode="auto">
                          <a:xfrm>
                            <a:off x="3638550" y="2190750"/>
                            <a:ext cx="2540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325" w:rsidRPr="00202945" w:rsidRDefault="00EF5325" w:rsidP="00EF5325">
                              <w:pPr>
                                <w:jc w:val="center"/>
                                <w:rPr>
                                  <w:rFonts w:asciiTheme="minorHAnsi" w:hAnsiTheme="minorHAnsi"/>
                                  <w:b/>
                                  <w:color w:val="FFFFFF"/>
                                  <w:sz w:val="32"/>
                                  <w:szCs w:val="32"/>
                                </w:rPr>
                              </w:pPr>
                              <w:r w:rsidRPr="00202945">
                                <w:rPr>
                                  <w:rFonts w:asciiTheme="minorHAnsi" w:hAnsiTheme="minorHAnsi"/>
                                  <w:b/>
                                  <w:color w:val="FFFFFF"/>
                                  <w:sz w:val="32"/>
                                  <w:szCs w:val="32"/>
                                </w:rPr>
                                <w:t>8</w:t>
                              </w:r>
                            </w:p>
                          </w:txbxContent>
                        </wps:txbx>
                        <wps:bodyPr rot="0" vert="horz" wrap="square" lIns="0" tIns="0" rIns="0" bIns="0" anchor="t" anchorCtr="0" upright="1">
                          <a:noAutofit/>
                        </wps:bodyPr>
                      </wps:wsp>
                      <wps:wsp>
                        <wps:cNvPr id="214" name="Text Box 227"/>
                        <wps:cNvSpPr txBox="1">
                          <a:spLocks noChangeArrowheads="1"/>
                        </wps:cNvSpPr>
                        <wps:spPr bwMode="auto">
                          <a:xfrm>
                            <a:off x="4714875" y="2200275"/>
                            <a:ext cx="2540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325" w:rsidRPr="00202945" w:rsidRDefault="00EF5325" w:rsidP="00EF5325">
                              <w:pPr>
                                <w:jc w:val="center"/>
                                <w:rPr>
                                  <w:rFonts w:asciiTheme="minorHAnsi" w:hAnsiTheme="minorHAnsi"/>
                                  <w:b/>
                                  <w:sz w:val="32"/>
                                  <w:szCs w:val="32"/>
                                </w:rPr>
                              </w:pPr>
                              <w:r w:rsidRPr="00202945">
                                <w:rPr>
                                  <w:rFonts w:asciiTheme="minorHAnsi" w:hAnsiTheme="minorHAnsi"/>
                                  <w:b/>
                                  <w:sz w:val="32"/>
                                  <w:szCs w:val="32"/>
                                </w:rPr>
                                <w:t>12</w:t>
                              </w:r>
                            </w:p>
                          </w:txbxContent>
                        </wps:txbx>
                        <wps:bodyPr rot="0" vert="horz" wrap="square" lIns="0" tIns="0" rIns="0" bIns="0" anchor="t" anchorCtr="0" upright="1">
                          <a:noAutofit/>
                        </wps:bodyPr>
                      </wps:wsp>
                      <wps:wsp>
                        <wps:cNvPr id="215" name="Text Box 228"/>
                        <wps:cNvSpPr txBox="1">
                          <a:spLocks noChangeArrowheads="1"/>
                        </wps:cNvSpPr>
                        <wps:spPr bwMode="auto">
                          <a:xfrm>
                            <a:off x="5915025" y="1695450"/>
                            <a:ext cx="2540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325" w:rsidRPr="00202945" w:rsidRDefault="00EF5325" w:rsidP="00EF5325">
                              <w:pPr>
                                <w:jc w:val="center"/>
                                <w:rPr>
                                  <w:rFonts w:asciiTheme="minorHAnsi" w:hAnsiTheme="minorHAnsi"/>
                                  <w:b/>
                                  <w:color w:val="FFFFFF"/>
                                  <w:sz w:val="32"/>
                                  <w:szCs w:val="32"/>
                                </w:rPr>
                              </w:pPr>
                              <w:r w:rsidRPr="00202945">
                                <w:rPr>
                                  <w:rFonts w:asciiTheme="minorHAnsi" w:hAnsiTheme="minorHAnsi"/>
                                  <w:b/>
                                  <w:color w:val="FFFFFF"/>
                                  <w:sz w:val="32"/>
                                  <w:szCs w:val="32"/>
                                </w:rPr>
                                <w:t>13</w:t>
                              </w:r>
                            </w:p>
                          </w:txbxContent>
                        </wps:txbx>
                        <wps:bodyPr rot="0" vert="horz" wrap="square" lIns="0" tIns="0" rIns="0" bIns="0" anchor="t" anchorCtr="0" upright="1">
                          <a:noAutofit/>
                        </wps:bodyPr>
                      </wps:wsp>
                    </wpg:wgp>
                  </a:graphicData>
                </a:graphic>
              </wp:anchor>
            </w:drawing>
          </mc:Choice>
          <mc:Fallback>
            <w:pict>
              <v:group id="Group 2" o:spid="_x0000_s1026" style="position:absolute;margin-left:-28.75pt;margin-top:9.95pt;width:525.5pt;height:240pt;z-index:251658240;mso-position-horizontal-relative:margin" coordorigin=",-285" coordsize="66738,30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uqj3WQYAAD49AAAOAAAAZHJzL2Uyb0RvYy54bWzsW3uPozYQ/79SvwPi&#10;fy42b6LLnnbzOJ10bVe96wcgQAI6wNSQTbZVv3tnbCDJLt17LndqvNIGY2wznsfPM2Pz8tWhyLW7&#10;hNcZK2c6fUF0LSkjFmfldqb/8X5l+LpWN2EZhzkrk5l+n9T6q6uff3q5r6aJyVKWxwnXYJCynu6r&#10;mZ42TTWdTOooTYqwfsGqpISHG8aLsIFbvp3EPNzD6EU+MQlxJ3vG44qzKKlrqF3Ih/qVGH+zSaLm&#10;t82mThotn+lAWyN+ufhd4+/k6mU43fKwSrOoJSP8AiqKMCvhpf1Qi7AJtR3PHg1VZBFnNds0LyJW&#10;TNhmk0WJmAPMhpIHs3nN2a4Sc9lO99uqZxOw9gGfvnjY6Ne7W65l8Uw3da0MCxCReKtmImv21XYK&#10;LV7z6l11y9uKrbzD2R42vMArzEM7CKbe90xNDo0WQaXrepbvAO8jeGYR2yekZXuUgmyO/QzTdzxH&#10;SiRKlx/pPunePkEie5qqLJrCf8sqKD1i1cdVCno1O57o7SDFJ41RhPzDrjJAqlXYZOssz5p7oaEg&#10;PySqvLvNolsub45cp4HT8R2e42s1kwreYydsJ3uFOKu3LPpQayWbp2G5Ta7rCtQbjA5ZNjlvLm7P&#10;XrnOs2qV5TmKC8vt5MAUHqjSAH+kmi5YtCuSspF2x5Mc5snKOs2qWtf4NCnWCagRfxNTYQkg/7d1&#10;g69DTRC28LfpXxMSmDfG3CFzwybe0rgObM/wyNKzQTXonM7/wd7Unu7qBOYb5osqa2mF2kfUDip+&#10;CxHSpIRpanehAADklCCouwoSoQpZgrTWPPoduArtoNzwpIlSLG6Ac209NO4fCDYfOYsyqMFQtPX+&#10;FxaDKYW7hglmDBrKqcJ/zFp6dQdF4HXzOmGFhgVgOJAr3hHewWTkBLsmSHrJUOxiQkMiCUiw9Je+&#10;bdimuwSRLBbG9WpuG+6Kes7CWsznC9qJJM3iOClxuK+XiGAwy7O4U8qab9fznEtJrcSfUGxg97HZ&#10;BDXjSEYnxe4qpdmJAWqxCP+IZLC+1J3Ww92naRKuLkPI/C4NqwS4jsOeGnPQGfN7FOgNO4A1uziN&#10;tiHCqNYc4AHareBB9cCqOWf7NAljoFBa9klXOc4nqZgXEERTDUDXc2GlbDG30zPTsbFOgHJblqrT&#10;aWqnQp+vZXl5pnagubLmf6x9pxgXUNMmN2ZgrFzfM+yV7RiBR3yD0OAmcIkd2IvVuUG9zcrk6w1K&#10;28/0wDEdqVVHk0FMO7EskDoKXgr7xLLCaZE14IrlWTHTcY3uNAZ1cVnGAkCaMMtl+cQQkfzOALur&#10;NETUXFRWqbbNYX1oPY3WINYsvgd74AxgDHQR3EgopIz/pWt7cMlmev3nLsSFOH9Tgjmg/9YVeFdY&#10;d4WwjKDrTG90TRbnjfTzdhXPtimMLA2uZNeAyptMQCVSKKkAyvEGMEJS++xgYZJ+5T8BC/+7gAW1&#10;AuKijwZoQU3LN6EsBD4IFyRw5PNvsigpuFBw8SRcWJ1JXDhc9AHaCVx4HW/ACRnPt7BN34WFRqCF&#10;ZVsEygotRPze5wHOVtazBfizXVvlXAzGbP/hXNidRVw2WlBYzGU654gWZo+ko6KFRXyXYqwBzoUN&#10;sciTvgU0UL7Fibuu0OJZQxGxcB2DgEsNRSgdQIseSUdFC9tyzKB1LlzIHT+JFioSOQ/uFVo8K1r0&#10;mbwL9y0GIhEZAiCSjooWjuPTLnEBRRWJwB7oybbHN06yq0jkcyKRPja/cLSwBnyLHknHRQviuZDb&#10;bNOcjmd1OW6V5lSJi3bDA7d3TzdPRtsV6TP/Fw0XNPAewwXtw7RR4cK1fNgDl2jhu27wJFpYdqAS&#10;FypxMdYeaqDSnDGcWSNDaNHzZlS0oDbsm/ZwYfnWk7si1GnhRO2hiqNZKnPxrJkL2A5QZy4QL+A4&#10;8qNtkZ43o+IFYJdrg8uA2yImJc7TuQubtsGKwguFF89/RAs2BBReIF4MHOg026PxI6c6LQhH8NyV&#10;xIuAqJ0Rletsj7X3rsN3S17ITxbURiq1B/yLPhE8qn9he9T223jEhAPgGJuoU1rqlBaco/4B8KI/&#10;inTR2U4TMpuP45E+EzwqXjgBFTGIONXpBg7GJgovFF78GHjRH0b6UfFCfIYKH+mKL2DaD4rxK+DT&#10;e/GNyfGz56t/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ZtReNuAAAAAKAQAA&#10;DwAAAGRycy9kb3ducmV2LnhtbEyPwU7DMBBE70j8g7VI3FonlEAd4lRVBZwqJFok1JubbJOo8TqK&#10;3ST9e5YTHHfmaXYmW022FQP2vnGkIZ5HIJAKVzZUafjav82WIHwwVJrWEWq4oodVfnuTmbR0I33i&#10;sAuV4BDyqdFQh9ClUvqiRmv83HVI7J1cb03gs69k2ZuRw20rH6LoSVrTEH+oTYebGovz7mI1vI9m&#10;XC/i12F7Pm2uh33y8b2NUev7u2n9AiLgFP5g+K3P1SHnTkd3odKLVsMseU4YZUMpEAwotWDhqOFR&#10;sSLzTP6fkP8AAAD//wMAUEsDBAoAAAAAAAAAIQBLGjew+UsMAPlLDAAUAAAAZHJzL21lZGlhL2lt&#10;YWdlMS5wbmeJUE5HDQoaCgAAAA1JSERSAAAEgAAAAg4IAgAAAE+g4Z8AAAABc1JHQgCuzhzpAAAA&#10;CXBIWXMAAA7EAAAOxAGVKw4bAAD/tUlEQVR4XnT9ia5mSZalh7n79XmIiMoaKEFPIECC2Kyqrqru&#10;Grpbw5MIAkSxIYAgWhJEkXpYNSWxOjMjI3we9a39ma1j93rqpOeN859jx2zb3msPNt//7/4v//7+&#10;XA/u3f/27duXuZ48fvz58+dvn7/w/OHDh48ePXrw4MG9e/eePn3CW17x9+vXrzzhOWk+ffp0MxdP&#10;eE4+yfDBA9NwWQTP/ZaLxOTsJ83z3v18y/MnT57wqkWQvzlwmSEXKR/dPPz48SPJzMp8/GlxPCEl&#10;9FvQ588fT2JIYD7Wgr/cc1kuT/iwaVoRbt6/f299uSzIWlsv87Ga3MuH1pf0/PT68u0zbyFd9oar&#10;n0I/1U+GX75KVbj65cunz58fP3789d63+6E6ZIfIubkZ2flcyvPkwf1P977m+8nB9KVHXkXKIyzJ&#10;vnl0YzJ/WhEokebmYG7h8+Ru4hC5r/JEeprbh49LjvLZoouNswhLf/oseEP6XJDKEySCcKVcwvi5&#10;Kvjl64tnT2CCnwAM+U/pBWQrNd9/efvxw5dvX3kIY5/N9fjhI/J88+YNmYMuLrLiJ+IkzZNnz1pN&#10;BUoRFsRPYVamkYNEFsbCTIbIeYkXpb4qZwpUmUkpcgBs8JWZ378J7M1WlVRGkCr8LIuHMuTp06dy&#10;W45Vm0ipQL0pn0lvfWWpGTbPhbat3eZrDuZcAfGt9TqrKWdgGtTyXMsgRE2s7EjD5y20PJSrxQ/5&#10;cPGkore4wltW1yyc6iB/IODTmI4LUZtgySiK5DaXekEplk7+JzLLn9b98ZMnJEAQPBE/MsonrZGv&#10;yO3Dhw8iVsoVhOXKnPJZtj9//lwYmKCfyEwZKyb9/Evsx62r+DSx2UJMpVl8Fkjc1BKqDkHmPPzy&#10;dTkIaycDpa1P+jDUfv4GGB4/DrwX4G8WgIcY5BNup7iw58HDR09F0R0pF6hWoYx9gKXcmDl1rVAp&#10;KqTzw8d3pr9j6nU6lhsyxMzDG/wCdWtimUYanstw/VR1Fqb8UX6S+PXr12/fvlVSEKAX1piLYb5t&#10;XW7ux8XgPGsBpB8XoHStVy8ZUlj2poaaUiT+65elQZMmuW0Jgr3400+fPyhuLbNilSHqYzUignsQ&#10;f9riqrzws/dWUBxqJCuUsg6DfDJzMeT+vU9fPn+9f8uE+i35WHdF2ZDm87sPWjZVxudVf7SPV+jU&#10;q1evuPnt738X1/NtI3AML2DFSP78889yTLzVnn8b91uyNWVaMyuoRoveajrpz1cnAkutqHv/8WPx&#10;0CroHaJFIw5LFKjGUbLCogUMdbSU5uarr/cu/yKR9b/VrFaBGzimUTIlrooMrWD5f+razcNY/j7p&#10;vfgsQ6SKJ+TvjZ+kmJsr/MCuCb+hPLB5cH8ZnNR3fNfSi2/mEJGVsEFRTGvhV6yKH4vu2/nwlhtt&#10;Gj5U05W4nyuy8/MK3TQadvG5sLTVX4Svqo3TtKyyTo7VNVxWYkd9J5NbkXLAnC3dgKGcaaW4QU99&#10;rmhKVZ2FZPgJmoh0uDtzMOeziDI8uX1eLrsiNrcXL15I4Wk9hp735eHJWHFyitJ8znrJhPN5n/RG&#10;X2mhpwEnfyvVlKYxcdGrGaSy9Rd+tazrvW9fPn+7+ae//5vFvrGUagumJfr2baVW2Yaa5d1rU6zV&#10;yZd6F+gokpSZZZ+40VpJ92QVo0CCccOPtUSSd4dfyuPxo8eChmQwBT9noT60oCaYqsUwGcKWDMFk&#10;RSrO4uxOBa1pkad3aZxN5rXgArp+SEmcqA1Xv04stW1x+D+5JXaB2q0SJ3mkDqaHHVKbmo6kbDPR&#10;KOIm7/l384AUpbb4iC+fSznWmYWUfbXQU76nBMUJ/Dl1owmaTxmoAlU05XClfGJD7D5+8vgkoxa5&#10;gOFbea4qAJ+PBE3v3tlWEQPLIG8EtuKPHj/CTBP+40G5xBtcU4Ui00EmyhN9nlYNZrIelE8AErlV&#10;a2ofRbX5WN87zNRHim1fLc3kyVSEv/2nw/EhGEpznSRk/u3bk6dPzbyWxVpDEtFb3aFtJwMLq29x&#10;d6zPSUlJqvjqR82kxqsgLCUB4aBdqpqt91UE7u1nOW2WOSs4kVkCrJo/28wwmeJW1orDsgwNC5ti&#10;Vbl4mdsKOKZd5OVbvxWNjcw0x6DO/M9M5FL5fGbCQ0yPPDHn81srUpMtHwRJyagdLs95K+XWtzyv&#10;fFXe1vc01Cl9+HlHlCdImrMFlVHmL5HWV84by7Z0FP5EWr+qpZW2qskEt9R6iSPVvFmW3NIuxk7T&#10;AsmQFA3F8ttgK5Hy+XQuZkBZPFSLJfVMtt3Q5hMdWAcMuK3lqVDkAM8xDnEru0PKD73K/5PV3KMk&#10;fVJg8ERfZrhc7CHcWpWQcQidDtNAdrB6ysUwtMZBeUlwH56QKA1HypV+6ruUYmSNp6JPh9ZX2Fi9&#10;bpVVHFHBtSR+f3UZlAylb4R6h6UlcnDa+sVamr7YVigE1WSB1Et8sWdQ0fy5UWRfPi4MqDuaJnMG&#10;Tm0pcRNxaGR2L4awJzEpDbAoRRVofR/eJFAuyHmFZHUo0iyprSAuRtpEsoxV7kq2PFm2scHcBoPh&#10;hzVddTwsEhlazSKZn3Ye3bFvo1xEzyuI8qeJ+atDsZo+l70mkI2GcGLAz4tMeTIYuJo0p9SKw8QA&#10;g22eWKLIkdtjJvLQ6kyTcYXLu2dpRXRT4hXgab0g/HQNasb3ZFhcwXO7IkuhKkfJs9aKz/hEcVjc&#10;Bb/xU8q0lJwE1EB9r8VlUV/1yWUktzb6RNrOSyGccpE203z/yR0mlPiL7UdQCs5UltqHAk/AtIgS&#10;QEzzx4j8BgOVfrOyRjwTfhq/GoSi8ay4lLR2d+q4WZX/apGMIkpnszpz4KFRgfhsXO2HFYT2R+0g&#10;5lGJiPAoZBpgDDx9uWUorZIjAIWLoOenndZFlXZEdaBINdA6MKRAD5qBrNyRejVT+fFXymJ9HuQJ&#10;P6XyFLD8aibimxBYFvCciJOOMdLYzV++FPFYDcREzlBl5jWC9dMqjL1Hy+ElricwiPrGn0Unvj28&#10;ecjfLzghBrF48CCRsWZCRVLYFKEFUTA8jM1CrumbYfSCfg66CY4BQNIzCjVoi6/9GsauitTfwDGc&#10;L4ZH+2Mv7CgRfxKaUxDx+f17UAg27YEQHzItI2vzuYKrUQhEIu5bOinDrREvwu0Bu7jEHVlTMxdk&#10;NcemMYFpvnyzzx03OYRDI7/TUfuALm1cwzR/7uHoHz189PjJGnc9Naf6IFUwpy6HjMDax08f8YFQ&#10;BjYeP32SrgTCLhgToh+M1NK0ij0ecvN9yn4AV3CMNN4AEm8Sn32Ju4LcwB5Cb26AlsAWtCTDMdNX&#10;LQKtY9tjsrdOSwB4UaaC03DIpWj+COX7a3G+qj7OBPqfPH1mzLEEu4N7crATiK4j4MdP/v70009U&#10;7fvM+fZsFJ2W6N2Ht2A8YIl3GyRo6cbA1E7HCD58BA9r4MiQJFpMidckCY/WGvLI01D4tGXqLMkE&#10;f9loPsVblMgG56dPNkobAFmc9qoIXyDc43jVC+kMqbfjMDPh0iYgNanV5UMbsVT1ve6BlDXuLV0/&#10;YUgnaLWfpqyhqF0V58pFPtR7aWYbMMlhYVaC5VLFoW4WaepOqnDYYYEhMQZYglnxCW9DLpPJGXlI&#10;AoPUpt+8XWZ/sffqgV4E8K2mY9mN6NoKYRdaHq54Zei/RBkb8hU0QtjVrymFbYZdZkdXeu+GT3hr&#10;BKx/tdz62oLfCuLKZFSdiAATwMrF+zDl63SIbNuo1ZvnX53jYAS0uDYMUk2qkoUNJsVBUfCAzWkp&#10;IE9BjHdYHXyqU7I9ZkCY1VfmsPAwxqVAu0KKiC/dPLGOiUVh5ngca2SVSy8/Da35YAgIn8k61nuz&#10;Yn+ygg+KlF3Cb7JdI5CttXWxuNMYij1t7KlEVkMcCtHDr31LwIcbSD/fPYxUGmNzHy/I6Bulx2Pd&#10;S9cazasPeIrVw23pYeFkC5L5q2fBZjL2RcqXr16+/ZAed66aNVIy/MW3VZCzDwKAFJO2+W3X8ZVq&#10;ZZULME2HTBOTxg8ysFetaDz+XDUpVkH2VulI3yCE+Md+Q5P56srw6NAJbXF/GaZFsQYJ4SgcmuY3&#10;/R1QiObGSENItak1IgerL2+1P2dF+HWKXntSbtTK8VCmPXyMDEMViEW8GhdcZvR5OHaZprEVRGyZ&#10;2YX8GU24bbWG/wtd5VUbKacxjB7tlnBVQxx2oKiU+1x7SMW5Idp0IklxboZC14J0c1Wfli6WasYp&#10;RbOvH/Gy6JYre/uquuPDYsMikGzF4VuvU0YSVvJaU2+krenPlNG5hzeJ8iZswH0mvOQTO+7n++Bp&#10;/01dDut41oIikLDdFjyvqlKDU4mUI1ytwWwmVlyd8l7WmaANe/UioNrdHzKwhsgiAq2tPvpl/U40&#10;a9ni5TJanPk0WA2dn7F7N/f/+//w79GeOldVkSFplafzuMg9CjAIaBPlJPdOsLUiUThM6DtadvIi&#10;BnGP/GwojCAz4eRWz7eMkEFWXrfHTRzh1bu9Qpnl8za7pYr0jlcQq5SMQoecCbvr6iilbuPz1080&#10;DpzOx1/Cdgw6fz+8fZepCF++Pnj08Omjx/x1EiAFRavGrJNtrNt4aAP0Jcv7GZS3y/bp8/SIC5pi&#10;SxEIjr5Kbvfp0beLePkeEhjJGRomhw2LGDumMH36yKyM0fzMkkII4zk/0g5PEPmNh7H4nz6uiUaZ&#10;Eknjck/qC0annULm9vNxgyLZfh7YrSkNyshaqyEmkCrByk+ihrQ5068GNzDu+YJPwVSfZwxvvb33&#10;8f2H1TLfA03mU2aq8LUdE1x9hDtQ8IzRFUJSMDwxF0/odnDsEiL4ZszGTer74CbhzOc1dgHxGjgx&#10;ZrStA+PV+3T65omRnEL/4YcfNJRel0GkDXz419KpayGTxoJWkyJh+GmL7cOmCic/0SmM2c2jh89/&#10;+NF+B4iJa9ojfiQG8MhgzeMKj+6nsyCDrrkkgL8SzPMWWn0kWP3w+YOshrZnT9OWk/mAd8B8OTAm&#10;25AefmliRLiuty0HEW4OMtbYgp+NA2rginzBY/VTSEbmB07fohFli7wF7URVSZ9GzoB8m4jT/sAW&#10;2z8VouoPGRoulddPoEQ6C2+J9FKpBWHlGzUZwJAbbkNPLMNP6MZUzKVbbZdWhYLqav2N1DXCNgCU&#10;BTloBKLFyWdN6dEf6OBJYMglhcWnH5rs4vCUrb1S16pfkRRxzxHHKE3JwIRmAt79+wQcFhezkxGA&#10;a5A8+jaXAODiic5yxP0JlBIk1wCWpYLEyxJH7t9ev30DHzoQPfFKPuImMppJR2rWgjo9jjNt2pwp&#10;SL8AE6IaIw6lr0zrmKvR8iTqNhef6CIVn1OyRXgDrHJJ5p+1gJ9aFROLRme+QZVNLwWXTGY+Tz/X&#10;a8tGtDo+jjH9yc3SecsMQUvHYghaZ9Bh9BZojz6y4dgXdEo0asMtGuFa7kD8ajAYIBZmCk77KT5r&#10;fwT/5y9rCtOpO6ZvNZWL6ZnC6ttCyzzVBScCEavQj8NPWq1QSIyeaeTToZYuSII6YnF8NxWnIUFA&#10;gvckdB87GJUZs5n6TmNbQb95lz44tTXMJB/CyDRUo4a9ws9RHzFGSufgOKVCysU2pDovw/ApdA5g&#10;eBuObp0qEjQsvlJw3PuJZAtdYoimIZlmQVshnNSXmjLuf/311wRys8rDIjRN1kV8anNUmeCZngti&#10;Hbhw7wscQEPfvmGqLfwA7/mbZvWg4snzCEJUmLO8MitB7k/zx9edJVK0hquwb27iH95Js9dizizK&#10;aBfDqW7gPx0Ga27QNQR3Tnk9BUo/uvTUSKrOdWRWpLrw/sMn66IcraOyM4383/Zq5bPqfvQgKFwF&#10;dzJEdGnkFaJitUX3/UWMs5T0eMdXteelymQfvySSUSIS6Y0di+qgWEKmsedHE9qUfq5Yi1i1myKe&#10;P395NrF6D0SmY4Su9jTMYtZcUjG9OZZymkryN5wQ3jJheJJgQ1Nc5miOSn/0d19kfPKnUClcY3Mm&#10;c24oy3pJycltiWxiOROGYHY2LotPbjCqFR8zJcgtuv8Y9/Ht5n/7T//arBVAja9089fQZPmJCUxb&#10;n6p3cWZWCiDNlQzIpGE7rL/yp/PpjwHF3sylqKqiWUmelxQuKMx4igpzB+4+98P6koz+zKXfEt98&#10;e9ZaL7hmIAzllr3+DuroxVosS+7LhOPVCOKD5t1jGhpGJ+kkyyyFGUuoyyTDjKidOnHMSagyy9LU&#10;Maz55hBZu+T1lDWdgfL0KCQxoz0ZnGNwIgwYLlFZgctPBt8CGjoRKIuwB0MVnzX2rSqUQYabGyez&#10;pSdnYoK8/fSZdmatXlldXIqlcn6JYzppy0trNsALV2XGnkoALZj7pf/VKI2dNk7OFI08NJ8MpYEQ&#10;V/3Na/KNehgbWerq4SZMTtQCf50cYs5mLqjUC/WHBq2sPtFoqEEa8sGr2aFoDpgHCW6epVkOW0T1&#10;jvaFUCS99SJmKPbMJJ27GXGio+LBH3759d2H9zFnMCvd1xlB1Q3zF1YKY97Sg8tdHh6qVOidxlRt&#10;Gt0HsCwzwzdMVJf+PqYIpKr5k3KcY3AfXH/6TNsnjX1rpFqpOv6tvvvEnwa4dUh+6/MzB3nIlRFU&#10;Z2mm+R5srMZ3+pM+I7+0WIggCYWnu6F9c7L9vGSmvOocVAkrqbXdp7k4DZcGul/VZq4GwBaxZWmv&#10;te/9e4dRMr92Dyb6oWjUIKfWh6HWGPoVGZ98FrdeiviUiGSfIDeBaeTMGSOWLyeLzMSeCL9qJqGZ&#10;0QaC7lGrKpEUWpfzk+nOzKtTNSSmWDprlKm4MyxDoX41OYfV8kSQapEoCv49fcLkiMsvqGUovqFP&#10;RWlWp6Alw8sq+1fxqftR2xnZj52nLmlMZhbJ2A4tSEaZEiziFoAAHnKgvGUX+RFnEKk7cC3zC1S+&#10;DjCGsKDiiET5Jg83kcIjwfqsTbXkVbvxY7zjb2OKTMOYflLQkFbGrqMoPR1xOBOpBow4gLGsd2dP&#10;aR6lXMAXw3xYNp43deirate0omsGcgjeATr6RR3bEczztnCcbqMhmjmJib5V0Yhm2l2d6WRrU9nZ&#10;uF3xwAGqD5jOdHyG5zheESioWoXOYC+KjDGMC3tRijQL0VMr1UQ+IQdFJgLlZPHZcgU8ILrDT2Fp&#10;O62y6w1tVHrr1NaqDPe/+93vHF64PNFgwLbiTFS5N04Ahg3CZ63U6sOcwQz64uJgb1KuV7VJqfmk&#10;3JNsZOWN1Go2RUtB2CeOfWWEc6/CMLYkJX5KDe2HKe7rt0cPGJuTZ7caGMbxNVaymk/sXVX9Jcxa&#10;aIGFx8lV8HVWUwLIVp97Xn5oQb0siKvktVDpkXK1Q5EVOaWt5mgoSQarwrsnSP4L7GZiGvFzB1Ra&#10;5sJbCk2maltHAxXV546XsRaTw7R4Jq5vZc8MV732W5hUWZyAEavWXV2QZvnHzzpWa2oVyn/TpL6f&#10;r7XoVVW5tni3TZ917ENrdPJKMMgZFTmTzlrJCmO+wr7wV5JiPjdoMKA3/+4f/q4ct1bWp2a3+p9q&#10;TI2Bl4HdGX9UihaTxHbN1mONNbQOqFruNg9kUBzwGvK+xmcVQytZ2Vsfx4BPnRc38u7kzv6ZGEji&#10;VRLlbcgr5Q22ogBZaUyQly60dTOe7xm9k3S80tdGirR44pVIIEqwE/UoztXgeRrps8HDMjQTyqYh&#10;sFp2V78OaUh/RmaXpbYPYZqFaWIN4+ACvny0cyZK5mcWJEwFJ7h/lGoY+5FEEYex036aEYXp3bu5&#10;/5TJmY/DCr5laCXriN6/d7oOX7WbIYCxm+eienFbAWk7lHBtcTgz0UihUmkqKWFQ0CcHxm12j5oE&#10;aDRNf4p+Y+BWX36BehZaYMzny9AY+lDT2hrVWL3d8RwN79VCI0P7XeyoNs3pU4X6mno091vpli2T&#10;jOZvvWCPgVdEMBM9FpgP19J9E/j419dvEqPvZoM56OZhSPrSR3aB+Ew8tSJyQ+61vrL9ttlKa5xQ&#10;hP/x1tVvBF1Ac2Z7zkUWjKyNkGLdEpAtK6SmW/FWX7ZUymRgb8IY02sQtZjxWwHDRdmhf9mpyUcy&#10;HLWmOed0wSeP4QKpxghdnC8lzVBeFVdGAN9fmnXldWYo91qpfuioiPhRgmW4QF1C2QAo5slBxV/X&#10;7c0z2l5tF4ywiaznagNMpukXSVxByPlCUYKbsnXhRmzr7eppZgT7an40H/FvIGtNrRHY+ERMQ1iJ&#10;oAMk5gLRi/SZZkjsTnZlmMnbo+rT13MNlxWZ1qLOvlrGN0hFLfYa+gM5NQiL5of7OWB+ZBNpqdWM&#10;lan1t9i+2S97vZS+V/2F94qDv+nfGt/FQFPqNANN6Gf80fTT5cksT0+JGOrxDloeypRa/tqBIicv&#10;NKY3b6Zw7PBd8pJyGhLdRkuApUZxqemsWRrDGIJi2pBIpfIvPm5JbddR2lZ34RFtiKXtoZY1k+yR&#10;Ra4Sr+8r/NLrt9W5IFFexZU18qIG7XqP+m+dgl1Cjq8owiVz4F8aNEvFz9iB1WCWmS0aomtvXU0k&#10;DGJAdnWww3wi3+IjBdO2bGSl7SpOCrlqh9asGBZLXrUGuipHHhSrlFTWd2y10jl701pxRWOL1F5F&#10;hWjrTkqsdXWK9LozLWFRRwJ5Lhlc0lzLVm4ocTp8JVvmlwOnLHy+6j6i4J66OFhqQWWvieVJpsja&#10;4JrIycaXDgaCZhbtTHLNMMeankiQJmF3LkbpZXJRJ6lwSuEKvyYQn0unRpqKj75tP7TK3MiQi+Yp&#10;2DTmYEqr70Nl3SctVLZLOW/9Fqo0bid7m//ZAGs+VQfLauKUe3tqpRXhEgZFgkIxqPien6c6VL/2&#10;w6vuVRBpMB/uhZMI4fYku+gqowTh8Ty31SNLN8/zoeIYQVwjbOWhpMqcCuvOfUusOKoFkhTWzRD0&#10;FawcmAOZlYLdNgo0DbC//5u/VJ1kR57u2fzyRQPnleHCo8FTG21ZtcJiMROlsFnjU/Nkw44Myac1&#10;KafSQ/ksPZR3RCX3NwfXWytgF9f36SuDUuUTOCzNrbI4UHKnzMTc962jIkwtrfh97kNHPeRnzMT9&#10;+/aQ4ff6PDNFx3iM2bgmglcKUl5AKOYXz1+QmIq0CrUUppQMdXU0fKzJGLTFxmGvkp3mmgMq9BQ9&#10;xLkwzZ0BIX7y7RoRmqx+85vfaHy14zENcn6E23IriKqWzXjFBxgyB+QIKQp6AePnOiqdwccP6X08&#10;+2/K5+az0LXaD6ujnYfLRR297FJ1GqA3b95q+rX+hZkcPv2fH8Kw+tEVyuwxLkuEOfGLGwn4gfKn&#10;RoQb22wWd8YuNOl9HgtytD0a+oVRuwsfZrJO7iEzZ4ZvSwe326BGRCXQI0uDsAm/vIp5eS7/qwWL&#10;Rfe/ZdZmRLxmPozwwy4DIz07415q00zUXWCw0GJy6cKUVUGrLI3aKxrI0Mj2Kz8JeTNFYemXIeMQ&#10;vZADbBJXZK755tit1ldFsHiyp9nUjin0wlIaVLHFwh2Ryys56dWqiQTLEvZWRzpNbG6KXjPi8yX6&#10;2+qgwtqok3ICiOYp6gyztLuVI4kV9/fy1daVmFNYvuJb/pKtYZw1yijrQZtsJxNGbKxFn1j9TIOI&#10;0tDzAtkzVSkm9StI5G/6zWfTCp7PRLEVtDWfy4pu5EibVabSzHo8RTbpw89VhUxE7cYz3N/wJRko&#10;F7ktu5wedgZY8rmq0ZTeaIRlYPVXqxssKaY1iW6GNZj7bVAA9+yT36DiSVR1ZtM5EsuloHlVSz6f&#10;r7WaS4c3bCJldW0zp19lwmFISXFh9F5rXb+2lG63BNoME0KtkbwSTrbnN1Cv/pGloQMPBSc3xJIF&#10;tQF28lO9kD3CqWicaa1rOZY8J4HRMMmU8unNmY6oXnhVbZtzKVkJNgyiX0zX33PntB7STD8l+djR&#10;RnPmqMvuaP6uC7i6oDs44ysJlldWWQTeYZSsk+w72DP9+naouWM3SKBHO52aLEVPXQPfmRo+d1X8&#10;KUEVpJ5Xblhuq8C3gl8CguTxBTWhJV7MbAwsFU6yWUOui682VaFMX2lm4Et+3e4F86f5VzorjWO1&#10;310qnTazBiS43UOU5zQWwaaPsGqWFaBOl3rrVet0mvSTsPqF1uvkc6FSvp1g5mHjou/zkZ72EdUF&#10;yDBZKqm+Uo7aqDtM65OKhuKks3yu6hk+NeUZqo0dWH68Sq1Kkr6wkRIZMmOcue6gRRW4BYbVyr3m&#10;Fs3nK3S8lPewKiQgBt9292qWy9iiiBtVr4WepUuYBJce7/kgirDx0EAzWjwDCUoti0e6ZBQR0AAb&#10;TuXiRmVwyrXi96e2yV2bThMpLhWhzy/KZtpbFUaCZDdhUkB2d8Tj/ux6d8sEp2LbLvt5vUJgMVPU&#10;Sk81wZR9Vao6BdFXDf4ks7gvQ/Yil9VTUnP5+9//3ji7YjtxY01liL1Mq+Iz4K4WgTReZ0jqjxkO&#10;crZXlQ9t8wjZly9eVQ2qjdVSeSXxvn32/MXUkZ+1lZGUIiMMIjcmv2fQ4OFjAqHpn7liR8z082fP&#10;sNp/+qd/qjmugjH7AarY5eKO9fHniYeqbuqyh4BrFjUHp5GqkpP+3dtsAy33aisrhVoZ0/Cz1fQn&#10;2VIzvAtkS4Ype9H1bPAaY7THCvhQiy1IjOFWhttAtJomdtnGac2tBbPyTlMoW7QU9b4SpkXDPEAq&#10;Ex2de5ZkM4vSxDP7Yo3+2wp58fIVvCbim7oPrsalCZuMPGzVjvzHC9bmlvOh87bFkfhshfKYOeXL&#10;HmWu/0TQo1nXvKmZjpJ9U2I3O86+vZSCPh2JzK+UJUO9aKNChhdF5ZsNsDsjYJLEt4xJU0dyg2NG&#10;0xKs7JohuUmSimn4e8elnYAsBhZbjkiiycy8BdUa3AlYlalF180o/VOP/MmFZmq7NLP8lQY+90kv&#10;wxcdnpjkicUVXaLIBOKNt2YoD4W9lpO/sMVh8DQh3Dt4TNup3dYUemyqkbL6nvzvsVjxAbNy+RvH&#10;lWnPzJIdyw9s0hpjzht/simOg6d7A9C4gbyeVYvv3r+zJ58omZsMGCE0zpA4NtKw3KB2C8KuJetC&#10;LWE5g6Two7GmLOJnTZC1o0ZOFZPhJ4QqYplpkaobRGUwGFWatQ1ZcZ5J3czUTpQ3mz6waTuDtPaK&#10;rejVz7l8xg0yVRH6fMloDw6IOphVeb1/l4ZoZpxv4x+L/uQxliTDX7MVkzMmVLwP795nCkMGEKYj&#10;EAUZ7lc3venPSlxjWAg53ihPVLFKn+ca7T4cQVz8XDZtvjpDW4N1Mfxu7DMJ7JKvoRDVXPbTqU3q&#10;WmneDA4+jSBNJsGL7DGrugAEVJXRT600TvmeEpmBXom3yuTmVD1DAjVLPVK4is+iaw8XWEd9et/F&#10;k/U+BfBpHgUeT+yks8SauIrANNDmQkc3hT/JoBRx641eQGq9ZL5FtJeHsqxa7ZgqFs/1ca0ZqeUp&#10;ckzjdZF6kxNlDG8kVYCpCCa7hCUlt+O0os70zd9aoBc6Zb3zEvTHj8zDxKxhr2yjavECsxn5rEQE&#10;APkozdJz6Mblp05FME/BUEiUtyeHLcv6SoYc8zIClNtaJH2Wg/Ymbg4DlRCsWTilWf97UW5cfcw4&#10;EPwSI/GiosAwgRyu3zGBmq6HKmHDuqs5UFBxY40K3ZoIBFi1Ffle5UyVTllDb5+UeHLQXPTz8nMi&#10;lKX+pwJqWypf61jkn6/Ms/bEupiYuMRI8g5UKDGTmbZByGYkHWRmZ7d/+ld/bZ1PAJGd5qy+irfc&#10;IxBemf6OUL/HGZJM43ivonLEx8u+OhtgZRwFTntqad33GRZb1pC/acZseyH9xb2cUsyVhL2civ+0&#10;aKdpVgxLsdmWfK5T8ELTz5W0Rk1KkvJYrYHJvzJfG+9Nx+pMCctclfa0HRouh9V8R6LUKKKPbjUm&#10;fMG9h5IpeGnQlsXyPns+FMoGRwyWHcnrR5lixFSj3LJc/sG9t+/eJsSZ5gSZky1wIU2tFQ8FrnV8&#10;8vSJzKHoKrxaylfafZ1iqkpg4caaXcJ39HcWfmalrSRg0iIsxm7AnAaxOOHhIOuywsKYz21wVqVr&#10;IxqupaYzK0NSreZJ6lKztf//NRtBOn/55Rc5dofa6XFf12kOtFZiVTlushFxIsuKErBa2Xw+1lat&#10;nDVgmJgsR7Shtajdw1l+IutG9mtpXMG8ED7SpAjJK4yHXekjyJJ1m7KP1vapU8e1xqb6KyrUk0qn&#10;yqjbKFRq3TTuli6ppvmeHmuRZTMZWZ8KjYNrifk8gWaCufBksoVOM6zlEWaUq9pCiW5DcdcWieHS&#10;r3QKG3NrjU4LYxqwJBIK9YWfzeGyoqL/njnkYMxUlpbbiXW2WZAwCprEV9/hKZoqRUVsucWkSlfB&#10;MZJQ12LmjuF7aJ5cOi9MEDGNm8FYcXKOEZhmOSo4tRDtwRhKI+SHMEv+jCQY9tUeylKpsrLSdlsK&#10;8IdGd3YFKrV8zb1tKu4rYu5jCbKAdnVAqoBS65jAGcprDWo3ih8ZaCOhnr5oMXAXS2WC4qvKB8B7&#10;zsWvv/wqe3Ul1oJCoUf2Xvoe2mcDgJFZ2LKHPaNEs/b4zv4ZpMyU3cE5pTSA5lt2eq0OZgwSgWbH&#10;8QfZHnb7o0rBmwYJUij3ql/FkmT7U9lVtWPoZg2YUC8CeWLThef1lX5LdS1ay9AP656cJVv0Kgj1&#10;/bTeZFU3fWqi0NMCYDpqLYHaReQud6zE5b+kX13gxilCVrYKUpycAYbANk1LsZpurqBolL7qpknR&#10;QBW0vLKfrlpcXpmzRbTitTA2SKgOZMda7gWcglBbLWL7rRhW6BJQkEuSOszuY+K/H0bo2yNbr1Zt&#10;YLkCNnW2KlCFksOrjtkeeZYf3w7qTHNSWDR6kqp8OIFnlUuJUIGerKyYy+qcqC5zylsydA2k+ViE&#10;IuPbFmeVJcNSvCpfbhxwM4fzqq7J1cqratWstnbcjX/MTaWQ1DIktnEenpWVBpFmYhXfWpuydljO&#10;nxiW1b00Vxa9OHvExj6siPkKk1Zmnnyj0NOcFsmZFXBUzU940njjZCavAL70n1Jr1dTKEmz1N2Ov&#10;RoEJFJ88WRrBAEbMyIrABYwXHYfWS5xxs6wQmfybf51zwKRbCkjz8uVLy/abMpREdyAiHcrYUV3B&#10;FzzZZVVUjehN745zSqaAyNs0eMgKtuafgJkoOd9xL/fGDtKuyApLHk5OrgSQaXmYzBJ+rdym728F&#10;mlZK0Is/63iH+6l++gadJT9LnCf4o9AXz59nPmEm9iWiaBMkXbYg7FgIaB1l0WS2DdnoLg/kj2I+&#10;1UNl0wpIGzf0CE43ahbi8I6b9x/o5XlHVbNR+Gab3cZJkF0JEsOD7D2lcC0rSoTBqFeuiRW+ZniK&#10;1B8/Ze64zbzSzIgf5ri64TcAizZ09UpRKt/TLlRpSUCwNHPPmUw/s9Wy9iwTZKA9kVf+TUTG4qcs&#10;KcrWtxWWsybqhO7YKUtx5KMGQlSfPDzViXtWC0mwDWltnPLiSTucqrTZ4+F2QEz+hlbWXaoqzT3x&#10;sw/WTY27Yr0s2khNHBurLlTE8ezAdJbx28xAUEgtbNzmQLy1UWEHSvSaAMvt5vbb074UeBLfv1mZ&#10;M4NbmaE6+GcIip/cJNrDa86EW80z/+RebWLBULbrUc7qa1sksq/kQC+z5UplBzYkbgOsBAv7fBtC&#10;l10RlpWOedbULju4k/u8QikZrVRR973CnoAsEuSkIDzte4KV2/smn/WVb7Hg07NeIssr+x2Xhm6R&#10;GcY3mLijhjXvZjJcvPzxWUE+tCdeMtACw9zUZUcId6TTIcQWKjccbkhBx2CRlj35+1YPOvRhl4Os&#10;GIfZXz72Jf82ylBRGnO6tux2N60k2i0zbjzdRqRUl4OxOQbavPmE7aCxPBQYM7EnGCspI7+y9xRf&#10;n/ehbGni6nueQNyssJqei4zE6u2Zvqad91v4Hkv78eOvv/ziEzOpvqgOi0t1TPfSiJLz4qe9zhQJ&#10;U1jxUqfGqwykw+eHGbfMFjVz6ZvchYIlNaPR+rjcp8No9zFVZ7mxdWqzdnWNHQ2wZaNu93CRUotM&#10;XS73ehyMK/xa/aqP4FRGJPFb1V9G8eps6sBG+gdt+fstlzg0sdGqgLe90fh1HR3l9Ie9+DZoebQW&#10;O40xuSajGlMZ3lVAJclmniJQ1qeaSIAyhYdSy89zomATFFTFjIXaUvXDGJDdVDsRa/6nZVMFEh3u&#10;oarRiPSqqNdricRRNdvYjuxJsz7RJkTBX+sUg5wG/2qKmEYYCwPeKuJTTIQs5mz6cvX0BaeiIRfS&#10;mbX/GpUZSxhO9BXzPhoEF4QC0giw1lJq7e5Us9pjIpI1OlHe3T84BKdGlXL1V+st5V41jK1std5a&#10;yx/J6L0dDT4hTadNmrLE+3YAuWipNvmtsFHjKoKgaJS9RPoVaewIkFHGXUpHxTnlaHXEpLUWIbsu&#10;V79JkaCqbgVfRsByMyNst6W1nZoI8j/tgASMQVgN2gq3UO/nZwVnSvwyBb1RoLrjcuAOUC1OImVj&#10;1dmK55VI3griw3XtUavgfBZ0CDA0ihGwfzk1X5u0kB0448ggTRWvzEj20QtavapmKj+ycyGshjIc&#10;YXLb7TVgcjMMnZ6JVsYq8ZejnyQmTuIw0JReeypJSlrvLm13jNcq6Hb4IgGakna38K3wOi/Ja1fd&#10;HdhRon7o1JCkHu+uydFAGyzSN5yUu0M3eMI0xLp9Ff53MK0B0t06ecDqP326Fo8WDX6o+nn5YebO&#10;v3//yy+/xo58YZrB+zmZ9z3hjDoTa8JKjNRw2gCfvzLwAjE0wJx2T5rMF5+eb5I5nKWy8RNLzE92&#10;DbKa/lVjqQ6vSAMlri+Xw7zqFBQZ2B61GqAqwJZ+aq0VoFe+AwJVeOhRSNsA3Zp3qtrwqhy+o34a&#10;81r/Qk5rqyutM9DCCZWaBu9d1FsyhGiuDjzeRtd6uxeZiBautPC3sbb1Jd8gUUDa4lW+TKHAZvDc&#10;UUph4B47TlGgbj6feyKMtVWr7lkTI/dUlo35i1aeSSppNAjs9kIycvDzWltLqR4JBmEGGzXcWrpa&#10;Rp7Atw48qlAqsmRXfJcIptWVeDG8mGbY3JOe55lENOtk4qfXAPLlcg5juFqYfG5kcNKmptfIKg4f&#10;1gjULsi3JWp/zFU8C49aA7OqkorMIlDu+VMEctfPmzmUqDhW3AxlOG0lDeMpl3KyQlGgRXulpkCR&#10;iIIoMeoyD5FlcWIOLRpqDdO1VMKDrin8inZMyyB6T45dKpkpl89qD0+et4FUIc4NWhauQAaAp9sI&#10;moGbxmfs7UzKH+CxhOfFi+cYaNYwtnepiq/3LSVWLVrzx7qlydP0Ok2vsOLeNzounTWqvtTEsYbW&#10;Kisa3vKKrjRCGxu3+mOYY7LMZjz6KSAsZc1uEJdeHF256RDJkSdxamJsPCiHIn7SjGBf0K7GT+kC&#10;G0EuEcZuBEOJ4LbJKhO4cVfGpWW3ulmvtROyWjURWsJeA76wvWMSEwgSrUS/Mge/JUDXFED5wDvw&#10;45W2ZRzKV/ya+6pDZHVEwalo0KtE+Nk+Yst1D2KKi5nag2lpeMyB6UKCna6texjLpK1jTq/GCmIQ&#10;ooltonBvQdVNKdHICzOnqFhTkca3HkEprwSAOqiaNySQISS2u73aVACbpxwuyC+uTrY4dFwqNLTE&#10;mlm+tdCaGn5iq00vDE7j3LJoT51myupb5ZNObVq0JuPSt8Z+TVw3If01KbqwmiDrWyDVkJp+v7ma&#10;fBIzVmJ1uLQWarEz2Emg5i4QfvniCQciSskK7MfZVXXFGCclBwGlcbVnpL8mV9Y1/032Epw4OYd5&#10;5bw1rZGX5hH6rdZRlbGok1elCWzLXkHS9Nxb/SqvPDHZyefW5ZRvi3BKPMWpfTKfi3xq3/xQqBgI&#10;i0NtrPxRO+S/yiLbgaSRvKwggemNYE9gWDvnYqSMo+NbKaueVscEvalkT7xZF/GpphCXhIA2SaYK&#10;ooUo+lLSr9dkhODnv/tv/k8VqoKElDL6lErqs+O2E0C6E4mTv1ATT/D40atXr7IZuu3LT2uLG16x&#10;ejox3A4g6qE/fMras+9L7xQUytWHyUFmYlVXa254VaycnFXMMoLndbqKTQHbnUaegB4LhVysqQAS&#10;jlrYSuVEmIvUM51jLu4x/413s9H7XNGHOZMEa7aaqbuntm7PZPzUQslDoqMKSw5Y/fiMfe4KzyGe&#10;V9PfOcL+9J6EZPL8+bPnz9KfYQ/3549fsinth2l/frnHoU/QP0exrQZqkD1NFG6yDnCfOhIT9iDN&#10;sy8c9bnProFaSLUvjYd8Ag1GRTItAvqW84JI6emE4c/ELkZv8t/g3lf3Z1tb3jonx05u3ypumS8T&#10;uAjD0mic5pCiN2U1008KMHz3mY+5+USaJaOaxlyfsp38ycf+IfHAX+gXqyowzF6eexNZoyBhiruK&#10;LZ2aqmUrBzLaLI64kSS4ICsYnYpHfLCWp6fWn9LoHdv0LOO0sx9xEmd6fgTtrAOZYOOHPBGKxOiH&#10;rD6vOtf8RLscCL7ZdntTa33Z8U4TZr3KRj43xFwfbgNaq6RjU15KoZZdLVBwn77GBxDNhYb0/66D&#10;75Y5AsYOrOYU8ly0IyTMz6VKGtQa/vKTBHc8UAHW6tzhgHn6LTea42YF32rKaz3k1ff0DJ0f1Vlu&#10;EAr9X9CTM4VGg+zgRyIdieJhq1Ovxs2LF69MdqfvwJqK0rOyRq5SqCPRALYH9LT/KYgz6MfVkb72&#10;U3dIEeRjA6BlEbEW8K24mqLIlAL3abw9fcLBijlG/bsOAtOIFuExqPhCd+IMeo/VXQkSov3hD3+I&#10;EWMV1B4zn26mL4wvv3n7KxXkLY0lAkqyknKZo35JABnKRt2NKmkppBlrk1YfHONh+qeeZWcdqfSt&#10;gI8dePasmqJ2L4B9vYIJHwobXbCikUVjESZMn8A9qjoKJUl2u7AC0h4N0nPc0y9vXuOCc5z81IW3&#10;4Z6BzvTCMkJHvVwUjjCAL/Zt7da4lUXx0baRDFvm1etZu3ddapm8UqFC57F2UYuhKlWg3GiyqubK&#10;l+vd+7SdzMpIS3nBW0qBEjigmHzlhzzRR/u2mmWzlg+r7NnEeNsHjEZr0qmYAZu9aPa/TPjQoq0m&#10;Vx2NNPSKvHZcoSuEVKAiiwqDYoN87OV0ugq1sM0jIIvAjf9v1FPCyj25CsIFEp9UMcW2+VhrpSPY&#10;CmzfWi+Vgks0Wnd+aquFZZkzQr3O6Wop5KxtNKvFSaOXr2upiyw1mcakFkyl4MMgcAJ4nshGYx4K&#10;sr0kPWV+spruBL+1LtarZFS5ZAgGoxhQOmYokOSYALP9zCwQn/Sr1lEHqqRKGHLhK5WUEo0WZKa0&#10;GZtxo4XxhkuyrSzP5a2E2RpUO8ipcZRite7ledHuE+yDN2arjOS/grBccaI1s+KyQtGQQENEeh82&#10;N8I6oSUTTM9l34Sf9Jqf14xT9VcvI1uQOLk1q2FLgvbaZ7J1uwq4Kv8tvdcPP7z0nI9aTmk2veyS&#10;CXVzCveOvigIRWYpoWrOWU03lp5iKqa64XdwN1zcvnud9YekjHnH9v7D3/5V+V6mKGxlc16OE5XL&#10;K/dthioAM0wP3JzMY33a1oYdnjbrkwUFjxZ9MDv2zmXmoi2fzKW8Cxq4a1ml3Bv57n25L3kFRyso&#10;fCuqYn0QuZzuiWDuPai6OZQ2dnGkom5zJbV4BlVCDlwV4W0s+4But6OqAwJUBXDwBxfIX3yZOfhJ&#10;dcAi/MSQevFheIznJSTjczT/2dP0UqvzTFBMlDAhz4d3H16/eQ1mM8lsEx9ZzziDlqJqH0ROX0u2&#10;v98tnPK5slBvFZ/kzZTNUOjkhwrLmir0hRbXbu051jzUBJzu3DyLELJ99eqlrre+waK/d5AioRbg&#10;xI+C4636L0mm70iUBEeme43ZEvGhxlHdWXQuaE9D0AxPqyfG1Ha/Wv+Z8I79Toy/MzVxYwMhJNre&#10;hn44vMILYVC80eeNDbNzQY5pWVa9hjgL9SrGLOsknp/yREtgVlsll6swB7lqmu9xQpoqbzX9TnHm&#10;4EMuenFCjPMB1h6eV5deOp8sMcNj0nbLxJuJ9Fv3O9IRgTyHtnoaSy8l509zOOto/neMUrkkDEzT&#10;fEqVctH+CD935yOlD4WlzPerCkuMuQ29aXRgitsosBefqyMkEMNWwcTc2HtiPpVdaB7TZgV93vo2&#10;viGBvIp80zDgXxaAQfU0ligFT0z1+RaVxw9lBJeACoC+p5tg01DGUgquqwtKayioYk7Vmj6vKiMs&#10;8ec0vdL7sKOczGn++fc/Uzr1dbBOPsgoAzhuuik89NveUC7+tWplCwVBmJvIBZaTIabSOICUBkb+&#10;9LKgGCjkcuz2eeK8CDn5j78IzbuHWGIEBtyN/ZnNjsnZqSiQSxtUiHhKe3U80x7myApVPTWydyBD&#10;3nlWYsQMeZ4d/7V7d6ZgFdVGzzV62iIuz49q7QrCOypTDgOxumMpgcjTtld/rbiwVDu856baBPP5&#10;GTO6Y9zTI+uIl5pv8xsMH+fEMGekzkXIWVAtiWr4va5JVWS0m0ynWjW9LUlya0NXWZxYhYDIzm3B&#10;twKqv+WtFSlClDsfWnr536/0YiYrS4Or260mTYTotTrnJ/PlmncnEsyfv6Q/jVVLwb2bSVNWyqq5&#10;spbDXKy2MABQxy09z6dxe1qkbT2WPGuvWmVB0p9LcH9s54aqgxyGV5rTEDSbUZU8c5NLhYcckw9a&#10;g1atBkGQF+ontVa2gjjLUsQmkKXqizyRVCXLT3nl39Y9+n7goXKBSAHTJpDsbYu39PDQGOkkshCa&#10;2SqXHyl/SkZRtM3FBU7vfH4GMyV+5LJgplnwEhuFdKE1OEn8Q24Ewx3+NcMiubi1jtVT89EgS9uZ&#10;MskcT7odRC1qp1MvnWK//OKZjUYXaxt6M7K2AlEpnsUsdtwutWJo4pIVctnFjgCCbos1GW+VkoKc&#10;eDD48Fu7NDIl7H6WZqavg+/YUCo9l+6mEv8f/4Db5lRNmndpH8ERqYCDWTwgM3k4MwF3ybNCjJ98&#10;r0PlAyUkW93WWdXSech6JsWD0O//pdT5x8fUhYpkJThTX4zLj1kKTpFa6r3jWOuebbJmRyyxe5oP&#10;7qVH5hRMxJOZY+qpkcPhLIajy3NCGx7SS0AduPdQWlZJDHwJONKFMHq1Ii2Q+iFumimjoikBLUP8&#10;jC8Id5mQiS+fP7u8XrfNFY6PxtlTuJXnsqSiWetg9QUGhes5+KudsnZyQDdfazVCPXooJ40oJY0s&#10;NRPZBdlUsx66vrAFBRlH+DuKeu02tmA0FSSZ/Sh6mtaFuW0Vk0quIbYitS9VWtGpkarnqBr7pL55&#10;MbaNwpntLjF0rq+OlmOQOWyXmUe3kOd0G2FAUK1/Mnv4kMgsarQjyJotRXCKcskuJ4Fl0WN2AIi1&#10;Dv+g6ctntmMO/kYL6AafqYCjqieTFavM8fnyW77YEVIdiabNZHf4qY0ieh+sjl8fBE4PxvI3KoWW&#10;J5Optr2p0CWDq2ItSOq3lB0MUV8kuD64ptJ8/GlFZOB5nYiSn/bhWcFaWtXHTHQ2ZKIvwX7yxK3J&#10;Y9xvl7V0avN2Mkn5lnWG+z6UHv7atHPYQXq4OeNanuhphKhCSf5T48quVXa0R/FFTBvVmbIYI/Zw&#10;RibzObzMNFoMeLAzPdQ5AAO7TZuTAItBv0CpRndc7P2XL1+5DEwLr/UduZB4TUzYwWtqKrvwFEW4&#10;VQfGdEPZnJPJ0ixKyzfjJwRhr5PPvZSLHOPD9sRb6zdv39jDOnZ1Gucj1rfYz2PfHRLLKEz5qS99&#10;LrpqKESgs2pNk682mEV85Dgxk5PPY3iHvCzWnZk3aopy5D4Gk/H5aTdGhxNAfMOTVfVEskC1Aakx&#10;17xo+jx+0qvKJeVwSaMnWoRN+5QaYOznywmaVQE2OwflKlXQIG99bo1kvr0JJeZUSY05f/lE4lf6&#10;o887xzPv/tms4it7j84XmEcmdo82tC3yT1EqX3FVmNXIVLjlsNXR44sxfjpPhIfWpZwkjaVniult&#10;jpnG/L0pnYqvOmueFtoOmnLvNFNlfhVBFWiQoPSjFIOX1r1y5MOauybWXpnYnEubbBFFkm0ycKDT&#10;mVXiWSzxFpVjfiDRHfvQ7CXl6VOY8Ch9P7eNrbGNnDHPpU0bmnceWh2JCQHHZl1jGC6hWIuKScZW&#10;YWVyAwa1w2Y2nxjsLZ068i3DtUL9eeqaIpNOnadSXj+m+qd6mn4J+miVNU8ZViTsnMMrB5MhQ1bU&#10;JVVApwQHhJdzLMPHDtwiqYoDV6xm0Stsqi8WLYU8HEewnJ1aIwFGmOW/D/n75s1r39rCrEKpdyeX&#10;rKZpWrvSJvI3DXks7/PVDvgr0+BtZiERRWNImX0gAQEV0SxrwKx/TYARQPl1YhROXMKbFH5lzQvl&#10;xSCHnmfpcEZaPwRt8isHqk9vvXwhvX0Ddn/KyvKa/BVJdduv1M8y6ARKkVqquCFn+GZ1KkJpHluQ&#10;yw8tbhR09XCfTOBbbW5Z4bdZwYlhusmolxkmBpqew6USe//h5VJmBExS7qAfmdkOpIJOdGGWMK1n&#10;djWsmZYhKrZTDhgl+/HHH9OwHmfJc8ZNwtZZra7dcTcO3qabdjYvplcv0/boxn2eBRhP+GYuMYpn&#10;1ueFaUcDRhy4K1qZWaW1+mVj0+QM1rl4tSbR7eFKpSnl1cCcgD2X0FcKfJ6GxL7KOh68fZuGIk/q&#10;VPzQr1Qb9XlntbowS7m5lfjq3krgeT47Q+pVpFFuR8B5qEI9fZKZBr5yqoAZXhW83Y94knEduDwQ&#10;5xPapu1cF59Z3D/b0NdReRCg8SWSNhoLXLNJS5qpkFW8LdyOD1CVJNt6pZpjBk7NGveX7nIhPX87&#10;IDPzarMpzrJ3rY4AIOdg5raCm+ZEi/z3oVGv7Eq6OWbDEbA59Hl2x9kXKdzbJQ39ydYpCpVpMSP3&#10;7kB3FXHbPqTM2yFFK1XKZWMzP0Us8MjBNNyUbyVbNMJ//trMFkj8VZSdstKC/LZcFdtzre7VwlLu&#10;nXGM7JWx9UPGAc3zxGd1JwZkuCs2TG+tAVjBYwV9+/Dm8YgkjS7C+xGqp6nOVNiv2Rudv/TjMA7P&#10;cWPZ9m6TYR3NHwNoi9HhKa0EX2YAbCBXq0jApnGOC/m0espH6dPb9erlS/po+GH8zcftrVCCvLIP&#10;Tn+kIlsjvZIWnYey1ILUbi4ml6hHGnCSaWkNIlUB8/dCJ1vH8u1kbME28p6pfds18KragV1LPscY&#10;Zj7kHE5HonZ3mMjMA88rd7ka2MvmG7sHd4oMW7exKnp5Tr2c4OpDuvBMZs61FU6s4qqjVOvpT5PP&#10;1ZeahWbijRAiPld9mrP5WAtZV+2GEgkrS1uWafjEWnOvguRMut1H5gYMypSOyIuMEhPKr/N8LEV6&#10;qphlnVkZxlzmy0xvuwBpa11EVGjYc2fIp30lcsNSkv+xcLE6qya2yt7fYfjJEKdElvLF+a3CZ7Yy&#10;TfIa4EqJ+c85CKuxJIQuU7AD4j4RL6SvsZJXAfm2mSqOZcWfTgdWq7/Dq48NWfXvZZEjPFU6Bz+5&#10;+LA4KfND+rFrVuVSXpl5CUjtxkmfKc/qiyXeSryo47JrrKohhSpC04Q1uxUkx04umb5XCcP+ny7m&#10;VLQ7SrFeXYHnrcCeaFMpaAZrAU4+WylFc5qs4mdAsmZSWMeyTrRYx+KTh+6O2+etYG1vDal65G7H&#10;dvTcsbF+uxVuwRKYQwOEYaBmT4Rlma2XRd/Cz+3gp/w8Oyz8anzvMH/rcoE9MXYoIedMZ9sTUHnO&#10;GrCbf/v3f3tHkLK7hZ3wQvlqTU42aRMD4M3Q6PxoDm5D9OBsGqTaL6gyyzhthJtVdBik7BDHNcQt&#10;iOctsWpJhkLZT2Toxt8KMfmpepiVHp1ye+4NCcLliUBrMqok5Kkp5wmZGDARIISGOd5YWMTHj8qJ&#10;gx4xrT6l0zGbcCw6pbCcFz02wMgcwmAOswnl2Am75TNmXBUBWxGI/+GHH9hcXtsFAwbf2Y2jbXHG&#10;GEfHZuF+jmJ+wDZa7Czvpsw8C4Z2ZBZl2wP0YewA7TyoWsoVB9+Kkzu6RPSe01ihJMcEf8Dp25NA&#10;z3ScyerEyihL9tB8ePNhtu+Uct25MdBC1GHdTAOTVAbVTM7wqhgQFQe2b/W8Vl35kFrAQ5ngFfOx&#10;j4I8DQdFNBqjLEEiDcwOrPrUCpubySzigujeVrM9aYlc768FVEguAWhOCUvP8xzik9UCdLlLsJIm&#10;c24i67a+ZqiWPFOdU5+3jshS6xgsbH2ZIa8MO0xLR/fheKPRD8DeG3hkqk5A0QbYskqDv/pUOS8w&#10;zkthFTA1CJWUDM+hRtOXH7FOA8x+/WU0B22jaeu4GGJdS6lXEDl1YHfeXlkdwyPSf2DmcrqKsgpe&#10;qFictZCZ3uyWwxWaSE9bvzoz9R3J0vbSw2lkHJAhW9tpQujwvtn0VRpKQDlp4ob+NgNsqMt56fRD&#10;nlSPziKY0ezbEyraQOFXb50EDx4xCo9hpSHEicDZZz7dAJwzyEjUw+xZxtTE7NNxnye8/fTVrSzS&#10;J5XexNjStYbs9z//jHWlecM/bma3lXQFZPXTngXNt2Mt17KKOJFPqYUNBtif/rGYEbiY5gHpIbi9&#10;odoKebL6njZOTqOhvGqIlJQjTiTLZMrYrSw+e/okmy5mZsFYuUyRyEZ70xPm4VyzeWORWamdlvPU&#10;kQwL7nEwCOg4WwQ0kw/p/xDAuj9AkJvYidAwu+SG62l1uPtulgKwH2N2nJ1NdEOnGJCGYrgGSjSK&#10;mbEwaYCZrN7ZHGrlxKo5QKJO36vJxpiouEtf/OkUNd/618+bzNIve3W0vpY9nHLtUtSvhYy54iP2&#10;NuXR4qHZDDMVvwNxuzE4rxaRpaS6oL82h9P1SIZvLbTOkZ+Fll+pXKf2UVkX6PaSeNPzQT1ReSgN&#10;9UEmrnoqQTlmGi7bVBZd6fuzPtRyfVLLIx+ahvbySY9iqqWSCQXMSP9aC3cm9r6QqJfst1KuNbMB&#10;eRrD2rHlDo7eAfNsvCrTLh08PMXJc3lVs3AYzKtrwIp7kRjtsBPN/Cf0WuetaT2UvtkqIInhvtWp&#10;7pROc/NvjcNR7gpXijpfidJ+eNV3XJOvylt+uimI6RVujZI087doIX9qVHadpMKJfriM0ibDiivZ&#10;2hxo0YmccRH5mwl/KaVcGhO0guGqYQ1UNctPFIoHMZNYZ1pLElOwLUn9nQgsb2uFKqkLZlrddRLM&#10;WiiInaIU+w3xBTrfrCXZG1NHSekw/bd/n23om1fV7JSHkuDCfZ3PT6abSasdXXV4pDs6jOE2kjaE&#10;0pjKVu6dvHGa5lOZVWOZIkOV3AncWnYSS3Ot0q7CNef45LgV4Ym6wVcwK+Ot492blaX7RIlakFlR&#10;XtQMpk8zTq8M0XG4NgInPFqWLruso4TrXBczWfnsEKeYq9Ek+pCBCSLmaljGt9wzSsaW8c5csod1&#10;mJyPbMgRrduFDD1sycEuKTS4QjyB0dcv7HPktLc8sHk8q0qWPm/PGjF4PzKXIcpRy6jOa0p4Io7z&#10;ag82kjMP5Qw3tmChqgLNzWyOz+ROmSxUuLjRZgXBxyLIcHuWSVh6m/EWoRDL583qqy9W6FoXrvK8&#10;4o70jz4bweBlpzif2MEGDRZEK1N3pU1Rz6HfKYIWITbMJxHnvhbOB/WKI3FShpQXM6EW3CUO+5DS&#10;EXdyGzW0+mqrhBHzwc80ALahKYDNX+VSm2qwaF4dPDHSChsxm8pcyU76NIVoIdkGWIXuCmqgm3ON&#10;rMyZiqyA7w4Z6q+KlshPPqlxHjs7HyzjvnsEFpX5cE3bO7lamhfPj84mklkWrwSwmdfonSbOfMy5&#10;tZNgdeFEVBOf9t3Efg4kZg52oGvR+WQjvxPb1vNjsxYVgUuHdJJaEStf6SkBSsHSF3t3eEQyEas2&#10;VSvpz7EgPvFz32JSrGDtYaqP92Wq4ZQ5y+H3X470fvg4x8AzPhn4P2KkjFVgaDrW8FSKUqsGSSQ3&#10;Bl6cS8eAipXa1Y/9hjxHOdYR86MXM1klDbDpiLi64TSbPLEPoiZdRyASFGX5JtgEarnXlWBDTXia&#10;w49hCH85inoOQHw8OsiTdIfEsqbNdgeZxUN5XgJoLwESftpRaLeL3ABGoeTo8JIwe7uoOf/skzC3&#10;7Fuy/W+c5mxjwpO4VFMcg1RKtnjmhnJ1PRkDuN3L4M+TYzVxsQlI7HaVZeNZnD83DWsT5mardtRm&#10;Ws1iW2R6kUaTWNgrL4MEKhsOzztpcLRk/by5+qC1yeZJfQV5eHhszmS7zop7mY/uSYfocx+WTku0&#10;+jx0jS5P+MpV39LPXyHKJeVeSO2OPZEMaCs+LSvM3/PMFb0XKUeO1yC5xAtLKT9dFa9kvgWZlUaJ&#10;i1mt59sywerXyJt47Oay/NaxYbeqV9QVIfZA1d5Khvp4liX9qcheNKg6N3ASCZWU6VOLYwSshr2C&#10;8yvrK8HpKD7i3voprIEp+WvmNsBklw9PrprhWS9rJICLH6GifO/YDX/a4BE/GkxLsR24eL4rnp8D&#10;WOteOfLTcnlVZRHJp7/WAojJ8kSJlCdjeK41mWWplTqrtulfwG7tFDf0WJcCSeiOzVsm6LTPBeSp&#10;dDuDRZ7IqWJWrUo/b8ncbOW8zCeBQtTtFkjU1eC85uXC5P48H9DZtfGTXazZBZEcKwAZcEKzP/Pw&#10;WNJzpjSHQcA1kMq0p/CxRw3MzkvKzKXBug2xAtGZHzkBk/WUemXZv9aZBBZEZQogX3kJWSm/YJ1T&#10;Qa++NDPxsvrtmeCJbuPrZw8MvcyuZgvwGTBpTJcYHjzAgNLb6ylnZgKQIcNdsDJJseYjcTQq96Vt&#10;GKUiPec0CegUCpD365t33SZYRvUKtRNM8DcDneyexHj0tzlv4QsPbb3wIwlc8/b86QtSsk9EZjh8&#10;ZgHAg6fPn9ETLR8E2RrpcjBzT5QKcL9NNxLrLA4ml2/ckGfNqBYnFnbAwHPbWhMYhWbVmLq09RLp&#10;ZC0dG1OnQzrTWaZq8r940y5oLEbQK46vUKoDdwyWfLMXSZ4XSKTU7fnEa2nBGGjuq3V+mz6FuYSN&#10;wgoP98GCPh8FyqV8q1lXKXPWqghPhDpXMDYb9cBSXsEW4T1UZQSMStuRnycTIlg6zKIITTBTE9FE&#10;cli1Parc2nFj0eUqS648LzxguOdSLn35TMH6umLW4R7IJhxm34XVADM6JzdFLN9U23Ib4r3f9vSu&#10;vSvz5cPHL3OApm2Az7MR8GZ4CtoeJTuvzpe0iM3BeknDyfY7ShTTNHEAaVTV2oc/Ki8S12+Rsl8V&#10;+SKWv3W3ZiiEdG8kAPYsTCI3R+BVvTiYhdLL6zees1Llj5XiOzOXqyeA6yOlxGRcPOeJgERM/JQ2&#10;CxLJl2l6lGWENrccWVJ29JjylZacT9RQojG6T+ik4fTdNMSy+gs8gUPW1mblF6tNvecve+bSPUM/&#10;TB2eIpNdGreFw6vrl7IZHMjiXj1fUDH2cQXENIKuPhd0mdKJyZYuy0B5qOAG2GvjUx4KVDksDSZT&#10;mloA/6plpGEP0kgtxxvdo8mVBcuglW6MTLrMSceJeHK0eboP+MvGjwKgNT3ztPQqDrnhcYh6Vl/V&#10;0duFx4nQjxUXZkiJCySjtqF/xvC7YZcY8CGmI5Pnp1VSdFl6FUcOqK1BDj7juKpZcQ2HorUKeKRq&#10;xKJw+GYbuMkqNdcUaUN8S84ZGd5LIsu6oq62BSjaXjVAbI1qCnjlLohe7oIou85AfOzZEjTLXZeg&#10;994DmsrC/tTHqmGh4luvVrYGkKLZvdMWNQ4ag8BfHrazlRs+XJGJhmX8suFp8UzOsfO3x94lWz63&#10;9H5SPNc4iHMdayUsk2XmnUop+ptHzxYzD5Pr57qkpJnL/LEC5sZXdWr8JLGVqtUSNsXhhRA7Gtxj&#10;+Rj+NX+0/bAMC8nk78h/ieHGetGf53Nr16vALuuWF8uGBZdzsWrairNlIjFed/SlOReWJpAGZa0d&#10;MGpa6nwbP2ZCGoZYbHurIFaKtzmx4LhaOyYmqOzWogwkeuSnJarLukXDthoBpcO3VlxqT+uRJu33&#10;cfjRZq4czQe/pKD9WQyjCKbU8siHkfjVQWZiL+siJQWGfDWTIl875lcSL8HVlyXoPSNGLlaaZr4Y&#10;eC9750w315ycNI1YRfnx/VpLzId0wLUs5jLd/P3f/lV6lN0CwT2aMiF8DbcLwzX+N7sqGUCVrHLw&#10;VKQlD1BI8A8/OVF3uKlNzJbic/6D1dbT8/kY1jXlpsgrQCuANpPCymyTN336ib5gHvIGCKlg+hzz&#10;P+qf54lac0LmitRJ0cEK7gs1dZJCKSULq/RMx0IOO1FsLWgp7AkIaAisGdlIb25GQtZUlpGWPSJZ&#10;qjOT7QPWsdqZj3OM/1oQdf+zP/uzRoGVFjk8e/4i+2RkpGFOfUkvMP99yF/K446PXzx7/sOPP/Bk&#10;QnA3h8EDpYsTaNmJzKL2rAyb8YoZKfmIG2F5erbN//DxDfsh/vor43jQK8I0HKufdSwy1XBPdhP0&#10;Er4yUGRXDVKRY3xAv0UaxnCMe6h7pz5q4BliYaU4V6HCJ3oLn8g9oZURvz1iSZpGkNSf+1rV6iRf&#10;IQ/pNyvTcCEvCGs8mpJof6QneUVvDUGq3jVYVlx1ePniOZkv436sMIlo9r49q7FkuD89r1Lo0LEt&#10;KxAFytPGYQlpfqYly1gUM0ZzwNeOANJGnRpZOqyve47sPKVlO4kaSvHpz3bhpF62/Mc6JHQeNmWM&#10;jdZcWjhhNjSxcWlitjnQdeAdNiodM+TiXpulsDRhugrRokGsLLyXFX4SAd2gpzNVcnsL94VDDzKY&#10;3P68OQzd2UJ+3pzNJ+j9bsG3z3Uw3OhvrIJxw4nwYkkoFlEFZOzsdpx2iRUnhVns7R7K1jBSBBsl&#10;9UyYSPAYHOBePBiaSHBr5M2MvHA6No2bpEjsONOasEYzmzimYKxBNjjiL/MjeG1/jUFMAPPsKREo&#10;e/vMEBYynT67OJYHfIa1y16FQVcOrABnvH2Q8SvA+OzJ0+fc0PTi5vGzF5xVwQpT8sJgsX3QbJKW&#10;OQHkTI3nVLGH47GWPYzRZCfZp2wqyGQ9RpIxa/kZaeSU4ZjVnHX2CA6wvcf9nKmRkx7Y/Wjqfm+5&#10;GKY8TkERKPycPYTQC2CbRnrWnk1rzvqSKTZciwG/ZxUZPwliCN9XX2S5rehteYpzLDH+hQMY3r1/&#10;6/mW7jgaJUUiM2c38wimuzmVPf7nuUPqhUVUpid6yTOAnPn8wdKIzAAd+WKx+TxqfX8tORPGqU41&#10;axY/GF/mrJE2sTRK2d/DfpEriFFPvQzj9IwqryEO45Z8NCst815jTIVQr0yLZGwzDjTczjjgg/ga&#10;0FSNbpXbMKiWWf1zTYuKpuFtj7hqJUnU2o7F0+MYV5CggXgIJoyZ1UezXiAVzCdH2N3RsKjVzLPP&#10;7PNw02hitr+aORqAL5zLbMl1lppjhXgpOTr+dw248UatV69labmqqWnniJXFOYJenQhPNBQCm1dG&#10;e6cJbWhIetIIDHki6wo2/aOly39htmZSzPOVPqOn+IDIkV0SOEmPiCNSzggENob801UKX10TJeUW&#10;J7zJtnHzGabDQcVqMn0u8irYmpWBltoh06yXf2vPNYMyJBz+bttMIWdxnZczgUkCxXNJxYl/VcC4&#10;v64h6n/MsLBoxWeDp2yXvCjgMTdEzkuJ8Yk6Jf1WvC0N3WXjCoPDgl8lnSLSo60c+XvLmxcox43H&#10;Jsl57eHShd1uOZkg/EwDkUYmkqo/KpizQd6sS3dNsm/9sGi0ULWDG300Iais9mFZyk/v5RIlSsN0&#10;MU3Dacw9ypAExhhTzXaSwdORznX8jPlIQC2S+csErmlALmzMaN54wRkSHtcgUUmQGTmfv0zTIwMH&#10;bjbQWic+GgHxJFsi7YktcbL/9//mv0wAhbnAfMO4T5mxnyYTE0V4Ns+z+/CoVqL9bO2QjiXsAheZ&#10;xhs5l1oe7wtiwQGnRxG8OrKhmEmosNUlHb+Gw5OmLv3ZIINuEygq+UVK1JWMadPB6jGAyCniIObh&#10;7ziAPM8Eu+l7nBh97aCqqog/8vFwAIGr3eHt8z29uOK3XPuiTn1wwyJEJ53alKqTKdWNmOarOilR&#10;zWy9+PkXf/EX6HDaRZs/cixYQZgc5UbwmxW46bakG4MtnLmfKfP3nxGgPIlEZszko9viUS4V9Jgs&#10;ph06YjPOIMiG8kyKu//g7etfmEPJ8cqqinRSlgFHnbNgig5skbey6lu+2tZKjUrFQc5DXt1SufLT&#10;4FJoyijMG+YewPKQbzqkZhtMMLTc7beWRkm/uZ2C8Ku+BfDtzte4oLLJfA/xX6KcAApIRUeOLkBZ&#10;YWNbN0OG/FVwbvQs4E+bIsLVf0f2tN2Pn149iJoY4YGixbgk2J217Nv88Vzh8jDqSRVmC2MyDD8J&#10;AfdIDrEb4ZftKCWie7YIayHne4FfpsGk4+KGkYq8y6Sp0U82ntLkJTBhlBUMJgD5xg5zAqP6Ym6Q&#10;VG9k54X6Yr+MfkKEkI3KFfjt7hJZwQW3wDsZRoJjJ6Qc5FS/+MpaEx/MmXYrkrC+EcoskKudMWcv&#10;1MdAQc6M7FYbLAJNuLUyX2qew5NWX6lVrrilrfJdeNgBt63uAhg+21LliRIRz1qAEDai4cbGNrqg&#10;lS28RTumgJVP2WfpadSZe2SWnQ8QfKQ3+pL9YNdMhCfP0u6yKwr0JUPCrNkgPoidngS6kVvH/+H/&#10;+/95+epVTrwl9KbR9DQrRSGMnletnpIK/5lcRGnZRDbNdpxj2lozBhXejvBkFwPr8ip7ItJf9qCz&#10;qq51OKw1sr6mnAvbw2mEtEbiPlO1vRyAnzPTNr5MvQtp+0ALKZnh0mkuzIAYhlG240GzMm0PpLM6&#10;jYJWgdPmJdwMYmczIX6Ss30pMyrsng4gNGveErInLE2z59P7DxnJf3DDdGECWBaE0YgEbBpGszLE&#10;pCzIKFBVVQFPmjmJZE3e5kk0HU89aeylIgfuixme4H9jMR5mSz337NEGGqU6vk0mhaJ2mA8v1t3u&#10;gxBpg8+Hb945JSzGKfH3N7iRGe+8515xTYdoghWe8JEgV9lloLZImhWKOBda9l+Ifz/UXi2YjR7K&#10;NKkyh3l6DREjrwU2p8ePrwwTBtuk1SDXnqhrVeeJIJLhjNbOfsEueJ3oiHu6rqM1+A6a3dQdaNJM&#10;QRP30Vu1ii1F/DcIMRCES1bBtYU8UTettTzRqiwvs7b3v2WU5IBecnRhMZyfcG3ktcx+weDDqlgr&#10;jk0Yb8J3xCeEPawQgVf4u+eZvJNOwivKkloMyOlHNFBgr/a5JjSQy4GNJlmXNEDPiQerL6+0nCJE&#10;C6mRFBKlXHi8eZ0Dl1QxETK6H32ZBNehUn7IUaidRHNHZGIjBnF33uWDm3X6PCS5alcyLEv+1++P&#10;nVnnU5UJvlXE0iAHZAch28mZohT+VEEMtOyYkzlyL9p9+PfDXq22DQl6jF9pruwsa7m5zsz/ktlV&#10;RoMYFooLD/A7X3PCQUORDOR4ftdswlFcyRM+IROk1m0weGhzDuZZHdKMaV2hjgFVNHc3SiU4DeyZ&#10;X5BusIeP8Am2X6LXW0/VVo9NogwlKBorYiiUn+oLr6zO61/f6nCVo89PAPuQz2UXoXcGOjZCrK8w&#10;EKhaKgsaIH25///4D/+VWdRy8cKfgsmaK85ZOxxm8ZeOUJeHRhOcizlg6bf5fAJltYWfxj0SJKAV&#10;cMliowmfn3bKn/VDYktqmY4h1tWN5kNB5rDruZYKEMD1eTXTOhq2mnmzgr6TktZOPSnxaVrMsYC/&#10;TotU0fqhGeo89J1Vs6QhQtladyK1nrgboJmVDKxorLX+iWysrG91508fZ+qjfLCCBE9szvHzzz+b&#10;gPRQ7vQnIrSPb98k+tiTMZL5jCk9e/kiVTb6mZ0ZRAWoFBv1jjwnK7etD2B2wDoYoEGMXsXTaMWs&#10;lOIrxi65gLb7aVgaxSpTmOzEEi/9lo6ZHKiTtGmsTcDbO0PYFGG5nhLOtx2ytw+bp5fhW8v01vG+&#10;Tqk1f2qtXjmAkAxvH/DtFBehUsNtZQWwtbCsWNUnGSm1Li2C512HLVoUaGq3D7Q1hohQdrsufJjZ&#10;RCTLqwkHYeS5k7gFiZzSUACHktUWWCpW9KqMxX9rYVnf/zSlwtKKaXBfPX8RrGZtzpqSSr5awKBi&#10;xgMX36bSmNd0OBwhmvpl++2syOLP+3gmjc8JOTW0/C/ZX8bDag63jq8e3OH7mrl3sevbmmrVWlv3&#10;5n/Ki6+IbRU3fNBZSgO18MlZNTFQOk/GnlOMxIMF0VdCBwG56TNG5WNhbFjH3A8SNkq/MfKkIkxl&#10;pwOOpsPXeww8jcZNvPt47YCPKXj64jnqJ1UhjwHYwXzYu0cSyEfm5vHX+5lpuDtHZw2l49UMGmgg&#10;8wSbExtCky07oUd5R+6h2aox5+DSFxzuXAxWPbphAHZPiJr1BvlkiyeivBZpc2h8Ehyc33sJPMwc&#10;bNAVDt5cZ34EV2+JqFZxTkWLu8eJzi55jnlY/eEiDd1Y+FM1KhqjE02uDIFMAxFNkEqt0E2jxDUI&#10;5kOzwfTLfB3BtBm6zkQwkCxnW6cJPduNuDZ1dmP6wkgUoUwmk374+iGqh/dCJ3nltk0Rx8JMStdz&#10;eUnV/H3w9j0jJ6vJpBnno5S71xZKyeYJEl2WX4hKs82J4tCa+tbJJsIgGNsNMOsoc3xbhpTOGjqe&#10;0KXYNA4D+iFNpe/1y4KkvKXsZAsMSqTc0HxZtCkjzZn2CTrLN7/iMn9DsajnNf6TDlmeyBOSmcb6&#10;6mIkyYIQVutSmxw704PX9p57JAui9nJWuWFNzfzkgyIYDARF3ChQxcHP6ci+ZgibD9eTx2uqmFT1&#10;r/mf+AkIZ48A/Wn5puW0mtp2mSxJxBVVNxmVEGV4BUndZMXYJsjJSGwuE082onT1L4fzGAZj6Af0&#10;awO2a2+Y8tZvT0mpHTTABEnEvbsvubFl4kPBoBwdxPNVmSN7i6UKlxsssNmeRkAyZI4GjZTNv0Gm&#10;+fOczElm+rB9jwTwk0aU5ZqsKuz+BRVxUZepC3OljvsIouBzzoj3c/uI9bZ00pm/fGhdijeVt3gj&#10;OjDENR7TmMgQP+EtBtB6IdR5MULdeiHZvD35abnh50wFFIoCTLZYo76qaDhVBLFLXhWWxNbOq6hG&#10;pB8+vrM60sNb3Q0/zZyH7Xgavbt38+/+8e+spyRKtwSZ+6nzM58iV14d0yvTFy6mDm0pUCzS8MsM&#10;a+DIKk5gtIW3JCvjrEnFU6DY1t+9QRcQpV8gilf5eLIV8fk87ufYi0aXo6KaQETaQy9bzM0MfVjB&#10;KB6eELOQoKawn6hyclK2aDjYJe9M4z2vYAg4Qw2wOEyhaUNX70sasqqRNVtbgLwizYx9zVmcn9cK&#10;KwNfEWD15QBU8RV/Keh3v/0tEQSB0do6caLkl69esrV91sjT6nZ2x9qZbNqWR3vyZAh9G7UaBRU8&#10;oKdwJkFdDbDaIwVdVueedRSPnthGGrBeB5TZl8ClAWozbOa6XLu+CgPobBrdOR8uQYwQ7eTgSRTB&#10;JRmHdhXVJM3o9pDhtlraCDK3fWi9qgKDlTVMKv2to1JWjudQvh0WPteICIOqJw/t/uBJWh3HZifi&#10;Si4t5G9TO+hMQJARjq3XBW2NSJkvqfwFhtIj0wp4izg5eWpE7bg5k08JhkVmwnPuaSJGNNmPYB/2&#10;sjEwJC9IDBigXpvT6QfLQ/OWPFRYmaCGRi8yPWZNs7FcZe19TUStBAc9D2auKdaaO/v8MuFmW79l&#10;YWYTiGK4VkJUUClocKxPdKmqxbnf6gP8Vr32MrEl+opk2g1rJ0hMbIQBazL/Le2bNLqy50QGxQlT&#10;xvDSITa9EzMoMSFOti3GfWbsHAsxKP5Czz08DqTTz/qU/hqu5y9fcU4FnTds5ATRaUll5lHmHU0j&#10;KTNhkxsel3URE+pRDBMImY2XQxKZKJhNAAfshErPX9CRkiFa4v7QS5qsl42AZsot7D3tszxOF8Le&#10;Zi2VT8+nhc+eqfJizl9eN7Pr4Jp6PpMauY8W0xRL52DGp7lhHvhmCTzJ2JxnLQRFcyLZ0twgPnsV&#10;wUyO6siETvYjnQmBOSNv4Mmwh4CPndyKpkXi78pz4188wGcFqsSLSU20SK6qItDZ2TRrQVUu09sn&#10;JTY0AkLaMUm/t2uDPVTjF9JDnQ2jMu9jgpJwfcSTQY0jcBRm5HzaLqMKADLrydFcKbnaZgNdILA0&#10;Y2yFXc7L9p4Bn6aApPpuX6m2rocU/HJVetS+2hzvVZYasRS2rwzdb5ftkMvSqfYCHK7HHJp/M5yH&#10;VzRmghpPKeSnrjbVme52M5IRNRSquTqr1PwKDkmnZkEm1AjUFOgFMh/32TIs4qGQy3yWHZKeUIn1&#10;PIapi58yp3Ufc0eL6zpewtpJm7Lwc5kpXGcUdMHSWpf+Vr/Gdm0pPJbvDrcXenelyN82VRarH/sJ&#10;nSpgWGjsR+K1A+EsIly2cU1ZWr1D1E9pztz52SQofVDjZ+aqNNvrTeKC0+pjNjVT3CsRvuK+u6eo&#10;wstZHMESD6uqOvpWuZ/oiSTGHKwLLDVmU9xFl3oksCsj3xal/USGqxcVE/dirPES6cWhNLimdMH1&#10;AFKWHuwZYdqK5Y53MKZlU4583kkuBj9q9DZXUfbGV1XVwswq6/ViHjcaBWEhegdUVnw2YcrFRwKm&#10;TQlp85UaN+Hxqi/UjUG7GrFDhkZvYWY4kJE61x8po7ZuyFDbpTi84rj+6e//RrorBsVcUfmZgItT&#10;b/R8dOGD2wj+u1Hs+Lnb3QNkIqe0QbJe7cIZOFIhOM5LoQruMnp4fXeZhF/VYVSxZet46tW5UnZE&#10;kXb8J7wqyKtBcJhhkaSk5ZJfRX7HE9MI6LNvu442IJgeLHVGjTKfDOXvhlxND/zBIc1MwrRXXQ2v&#10;8nNRHf7KRovjJ6PEI+bL3FOWwwUqiZt3cU/OrPt68ewp3GmnAm9fMDr28iU10bpFybW107tM/dVG&#10;S5EGuUGesroXVcSEzszxZTXEFZe9GjLhAkyWXWUoL2p2e9DJQvvKgibNakILEjKEZqOTBeDDPeTJ&#10;EYhLtgtlEk11LHe653Nld/yMJFk1gyoB4PRI2b7jwFgWcqv9NbYohltZn1iCTdyCliposDS7jcsL&#10;PBsGvHKkVKqor6gj5tEWhz/TI0s2QrR8ttbScKqeUstuAkf3ZPHMQ0FbhyRJUOicGZGgVWnmxg3i&#10;37fs5BYLZeCvET/clThc9AdczFZj9toKwrSSdje0OlK76nLvhn0+tTBnLAsZItbrrDgd4lPcGhcS&#10;0pVaVrwdge/A4GpUS4PUWherX/dfEC7pHNtVLXztqMtP1Iula0czmHwSKO/2fNESlu4eqOj+McKW&#10;BSwzIupXi0EZ4My0DR/GvxATZp/0ObT96bMXz1/R+cJF6yvq//jxh0+fY3HYXX7CevCKcmTiM+d9&#10;RZlpjM06kPtMUZxVW0+eJcykYTx8nBlLmbiV+YPxDSr88qEsLkxMxoSuvTrOKnCRV7g3gJDDyRVz&#10;xISntH5cb5P+2WmNTfMyC4DTIMxfio4KQW1mcJNiO3haeu5Jbc5Zo5pJmk5YiNNZI3VyLEByE8X7&#10;q09H06Q68An2TY2rZZDa060IEqUgDiEN/UUveCJQqzI13WaodSKBz2s/SS/TSg9ZhaRZ7gUzuMdb&#10;5CyT2Z6XSDaluBx8hrmzZHw6JpiaN42rpZLS48CakBaQGmBa3aMFuQrIEl+t1G6MOlw6Yo0K77Kl&#10;Bmf4uQb0TiUipRbstFdFteJIiTNXXG8erO7nMfHbLGdR3VyVb5X0vFH0Q/9yWHc+qcKam/gEejEv&#10;PtrUWtDM+F3rsnTZdrmC8/K5XwktedjIZHF7ZrEKido9bmr06p2VhYHypmhRpSE9P299ybhY1WrJ&#10;lmUxDhMk7DMl/Xb85k9BXiEulDofcreHS4Pyre+zgrXz9ThlqbqgxXNdjCFQ1GQGOUgplmZQMbXQ&#10;sGzrYt90Kk0f0DTMlpFZSrRb77U8op2/9EDUzkNDkW+k9L0oy7pDI5KPKPU6vdLZ5bc4vOKc1fNb&#10;iTRDc7A1qOUJ/g8nrqCXWKdRIYv4SsXnUhnL6ku1J85feKtC0aDa+6i1OaoK0NETFTiiYuFnJGNI&#10;2dIHKle/g8bQDDvwIJwkjAISuoyMazlNIFate3G7oLuF2x4QGVLmn7zqnhQS2TyrLPJNnkwctRYh&#10;Q6H85KHlnsUp4ino2/3/6//5/1DRnnZf3KvM5dGccrmmSGaL2y3LOWIzbK5uK8L9eHWckERC5bs4&#10;hhS7+fnLxqvWvyI3Q9e6kF5FIgcFTJxw2imFbSkqfBm0SV192JYO41RsKtW4UOtggjjkP9Y9Y26S&#10;ylVJZ670kb60iWlp9q/G6NOHbCVcIVWQ5pz2D8stZuSd/ZHcXL7MEVtul2Se/NSUS39KJzTahcoK&#10;cUZ9pcG3FBE38OYtGztfU4MmuLSC+Ocwc48C1+ITR4kHdMlenzpv615zP+j4Rhnyoe7W5xWcal/I&#10;vSPiO3b7JUPZRVmG7KR0JIocJuWtqadVddhI4kYVWsZwcs6zki3LAcyEQ6AmYVOHy1rxOxubTIRk&#10;g0eRqWlkAiXGdrqED++uwSslIv/FmOC3FMVBt3zh1JTh/+YJ9yU1PBw6yVnrn2xHd1w/kJWce9kr&#10;DcfM72La1tBv6eWniq+4K/RwgOlk+zolZQNgFHDtuR+7MEPt1VM7COSqLqEcqyDofZ/6ryjFGinT&#10;fLUbYOHJ9LJz8FB1U+K1BnJbkgSDOHn66DpjtKzmQ3vgqqpilevzmlK4wqxBae5NP10HuYreWSB2&#10;NeEKbCsuzHadJkLdi16gjVekt0WK2tYBnCKApYrD3MRzcHJsEKwo1VP5rCloOC4BFatUTXY5Dcqj&#10;ewZgM+xAKyiKT7PFhvRMZfSkbxaYzZZHEJTmlVtoZC0IdZy9NAYwqlW2QIq5TpQvhROdLT7TtTLP&#10;FyfdypKfzEJsF5I4J5zg5qeffprqyfhFbWbkfX6bjgWvJYeQIUOCrD0wYK2ZYp3m454KTh9Su7Ew&#10;HZpGv45hJMD68NFNq+SeuFJhT+FWj2CNqtoE1t2vlHhpU2RWx95cRWYOImeZhRF3FIz9T6ZN3u4w&#10;7rUPmiA/KR6kB3GQLdqY0bYZg2IKIiWycjjVZCIqGjcNbE4xyaHYx9wQ624tNMuicRkxNlnZ9rz2&#10;QXT1ExLwZJvxLaTd5a8Zt49sSfeYW1h1g9qo5x7fk3XV34K/z6Mga1RmpiTNeYxSzqilEuR6vrdN&#10;V7KS7XVmZdX4izq0XJ/s59di40rf1q9TEK1I83RTLn2HnNFOvnjx8jTvpVmwmQMPLwc6k7T99qR5&#10;VC9XOabdIMY6a1eSCpiTkwJWANSa+XmCgaOrVNpyzTzdO9zjp8ivuxS06ToJf261Kq0a/DGQUCJB&#10;7JaOBlOS1BEuqmkMOU2sde4LWWW/t6Gf3FhHyis9FMHmkLvqopbFGj9jDtHaklQdVEAUeoqgAuVQ&#10;Tu/LDalliYd4jn7NVTqlh0+0CaYx80LLxCRzWFTWNrfWiEqVAwqIguDDAOmFW2i6zsoO/TP/xdUx&#10;qaVHJ85XLvSye1cOWJ1sRVY1mdjJt+mnaoNzFiUpJuyVeLCUGhPiNzlgbq0+xkCcCF2BzQVVtTMi&#10;MIh1Ku8cDaoq8VfWLTDuzlylwHN3IxSNBiqS0YIkZlUWW8qE+AEkmdtMUNYVqKzjEzOBPVace4Mc&#10;Ezsa1pQHYL7d/O1f/a+q1U2kQsqvim3urwmp4K60Ur6Z9Fq43JEBP61zVG7UgL+2ttUxqVw6sVlc&#10;mfF5G0jl17xdrbWSesdSnPRPmjVPg+f6ElWXS8qtdZV8OZ+DHpMVzTJHAQQBe85bIaj6se+FaI4h&#10;mJBRHDCJpbKXYycb+YTGFfN/+ItGmYmXQZic1DqQp41YyFN/SPPk8RoJ1coLYgVhzKqZo9xJzJb0&#10;n93CMbHXwyw5o+3Hzmz49jjvPbgsfyaHpdXc2+OiWNUEa6RMBXriu6PtLfe4HPk8jaxDc5nkcjSc&#10;zIpSDNAFlRlaFrWh3BZhntIj261ppYMMVFdNT6Q/GCDHIqcYAN+kdyaP8ZBylOFFoBUXhzCzxrSq&#10;LnMUxFKT3anjuSKSXZHV2wUwuzdIPiju0p8ixlIsxdz9CAPZtGHgT3Y0vK2qckB+WuvW3YOM+6RG&#10;82xZQWrbn1ZcUIlGWVSnaF2KisxCizyWiwoZQ7Ojsq7ikEXOLOc0O22C8YTG8Q7SFIT8/zCLmJue&#10;rGSgltQrQp8rpmmmsFKChYo3LiFUtpWqnWrls8idp9ImN6x+dHYPlZzeVwdcPlsdOXkHJ9KjvGS7&#10;gvYnVes5iqJdkPBXtvNrZoJlpoLjuVm4lV0Ts4ch+/CwBwyTJ9jAkIHPZwyAsecq2yfu0U4C9Zw0&#10;kF0w2ebnKaNnswUtmWXcKZ21aUlTTbbNwTrdwEzGW7KINA29QJu9GdO6yxh7WtfwPVMSxijM4Fug&#10;4OBK9XRmS65jORyn2jFNdpPKzu4Z48rs6JvBEtAgtxn6Tc9JponQqZGCZtdYZjnOxjgZw+JhtmJk&#10;C6enP/7wA58zaPKBCdLEaTkqOlnDYtt11QjxUEN0R4uZL6BSn5dgKMzUYmNQAhFzq4OnChg3oygv&#10;LZg9ay5tFxW8qt4JM56UHtNklHEilYIZRkV3xvzYNqZfDXuO9HmBtTcgOpWiqFNN1BRxiPCNMKVH&#10;TS8ma1W4UR/TwD8UVi3gw2z2c4yhqb+WWw01k6pkM69EeCtyfLIa/TZXduahcMYwF5CWGb4169Kv&#10;Dx2/hOkUu14CQyJb8dofZJzAa/tBc5EuLWTH93AfTlTW8iz693/KdoVrcXKDQ17loT8FAOKoQaid&#10;UUbpPdkN0bowbgwnWm4BP/MoV8zWrA7urti9366DpTbDTl5Jkpey4/8JIY7aCtrqu/XtdUYOpwhU&#10;BE0oiQPmuYyUKh2AaQLyz26cuYLJcg+D+vrtGwaxbVSopLwlvfjkXk1cyjibppxKqr8jmTvZWpyu&#10;SqNdJAmDSlOqvM57SJA9Jx/46YybqkOYOQBQjsbSUc+tEULiVB8pwTiXJCu79WbtuCtvDRGrFeQc&#10;hzKNfxnF+bEnMi+WzrmUFXprrQpQC5mpRx6PFp/FJ76qrZMtxb9WkfBLl2pxp9ZojgpUPyQTrLsC&#10;bbwqLCmu4hAW6hHpvbHEqpiivCOaYfL0uezhVpIhCLQbOy8AzEE+jKRubv7NHMSs1eCRhlIqrYYc&#10;XOXNEt51P6ITYfjhAuhA/Fqu4JNqtXQYMSjdAr1jaCXJSopgc4i9v36GBin3r8IQDXKtwJqcrhXS&#10;RYnf2sDzRvjyoVtGypzmH+CuGdtXv8VyMPNt54CWDBTYFotqbMVjf6c37lRL5d0piDYMFGQOTWbh&#10;xAQqL55zTOOL2YQZ35nd5LLjPOECjRm2KGJzM6K6aFSmrvLXvacTjcxiBaIsasaNz8cYBor0W0P9&#10;s+fPsLuKnkiFKtmxhNjgxSzoYAv7zvpbq1Bki/0EfCjTrF2V8zlTHI+2TVGhgSic2tim/VWZ1jTU&#10;lpnV6G0uSm9ALEvVLi7HD41RNE+iCBNrbKp2xbJMwEftqmAenx3pJ0Cni282VE5XRHDsHGA8fKDr&#10;IEA2JKWpEGTLgSJNMyHZVkf10UYn8W561Z0I+xrT00qSnj5tPuQhjWSNCEW4B2405Qg7IDUnB7Do&#10;div/aQ7ugLCAJJuajFMRtA/8bWjoEwpFClpPrbaKXFmYW41djqqbH2p0mLO7i2Iijom+3FPNcHhf&#10;5lmnUouh0FeN9uglH9XmJJ+tzip1L4ZbJKfpxc/2QJedtOi17exg6XtreUJXH6BqCDZzFr0yU3iU&#10;Nj9XlHUhEtbEOhL+yj1ghHqyVmqWfrHZXlodg0pwGISmXArJ4i8Mx3PWMhL6YTBohDBxnVGvbIyb&#10;mXtpm8xRHgySZM1YGkKcbEEf32CW11Axa4BoXGVu4/RlsBcVJukp5BLhcFRwDvm6icWYWCghfqYH&#10;ZqFX7I8r2CgRhWTyT4xtHGrqTCMpQKBVOB0xo5G0GmbL77S4Mr9r1l25rM1sp7dyiH/H2sVweXZe&#10;ySRLqEiaNXMokyGTSZaxQcBj2PCMv9nvM5J8BP3wKlMrZzgtS81iIK810kAsA3rprYnlzUzINPQ4&#10;RzHn5xiH1SVpWLQ8gsS2sY5GX1C9Lk7EJM/VJu2q+DcfoyuzNezjoZ5LIGnfRo+O7uSZBIgBD/IH&#10;XT2T014222ziSjup4veqaY0K5OBsCo3odDT8g1MzNTeWcXuWPOdf1VzmxNJOg3DaHsvMimQvNaWc&#10;VB2qLLU5KsVpCmJjj95TjZ5SsNPNCnocjlSpUzUjtQm3bePaRbAWxvQyvBZp0ezB2UeAaH25SGDk&#10;w83J6m6uU2pPS1UW9YaRaVMKBsgwNznm1QqGn3uIgPsyU8gpjl5+S7UatJw+3bdWvHZs+Hda0+te&#10;AbXfQUHs3oGFhCWdkaMzOMzOIhTuWWJbICYzcDL6qn9Xpn5rMzwdK7lI7/BU/oE4kqCIdBi5WNFI&#10;pp22fC7xPLFjUXVzG3qxVxUmd+K9DiJBlWnIIaHy0VRuXHTyvygiwzk84+KPLOJyUwAKqlOuxFUo&#10;UtoHynN7tyWyuVkKjCvATjaas7U2/lwSP0CiepshTC/ezNFXdmevshTGSNPeB23a5axjyq4Ima+0&#10;kMZIVcxmDvG8db1u6+VbEwtsTe5i++DTDO1ZoII2/8RPSTWTgDT+CDuXzYBH4PnH5KKUk3NPt5XL&#10;RIwQbAX5S27nZChbqpAqb6UzGf7v/t0/+LsV4wVZWAHuT7VpuBLiRiryCB6Ynr8qm4iExaeBUBii&#10;QW3hrSGISiILzEQNL2GOU5lGE8ZPz/XyIqUC5p4E/DTn277tahWYWGHouuSDMjP/53sI28xP8RSv&#10;rTVp6Amw9dVlMJonFcamsK8EBD36hYtVUH+kWR7yLR0qmCTU6eWLl67Ats/Maram9ps6PIXU+ER2&#10;Fb5WUFtQi6YEFToHiFFlPuHeffDdv1jcSKrskjY9iv1MjcV5Lhu1F6bRdL54PiMbu0NUxdZYSKqD&#10;bzyxg8QZ9FbByioC3prYlHoy3lL1MVsX1s3fGFdKJEYmZGvAoZOvhI1Nr5jk2pe28Kcl5uSrqtCJ&#10;UlWgOITO1XDdsLQufC7zLbHrNcPSY9MqSVUuZGulToEGvZym/fw5adweinvYpMKmstM+WBZhRj4o&#10;wc5gsy0MWtlqkzf2EVaIhbpLVhS6sqNSDlvZANNqW1nhoUujUB+aFZJL/rNCSckqVlNSDZUioB0e&#10;4lpNqfgUPZcZyi6rT2JSvnz+UuFqZFsXwWDO1lRrwADPcP3cIDu52XTX+5wA5lQqq9MuA8V0slFU&#10;CAx6rGsbpd+OGNJItsBQuWq+AsgxUNq9Gky+4qFTcK3Cn/zJn+TnTJQKYWxGv2ZZEBfnRA4OaqYe&#10;aV1lzOPZyx9/wGTRAEN4tNZoGGUS9f2bH3/4iVqhxHN2FQuf2F6Iif6f2WY7s/Rn5jL4TadyaGA+&#10;FS2tvHn6BPtGf9B9Wl9v3rxl6P5pFoLRzGO+22OGuaJZaYBlzMo9dRUcnjfRzKwOUy7kJxjA1QzZ&#10;8d0KE1U6BJzRjBEMbaTxFvnLy2Aym23k3OVZFuZeJczPec+gGSiibUp5WcM6u55x8iF1DKUvXmbd&#10;4OMns8043Q9xsYzWTVtjDo0eQKbZOcCpLVXKaNy7D2kvIc1aBgW6zMvuilbxdf9qq1aaxDx0DrM/&#10;7VrSVNohqDFU4rZehJCWXOOWxLS9p43qUerSYLzAyPOAfWKRGdUhIMpwJSCcTvGaShWkylJwrmCC&#10;xX8T8kqt2lozWC04Db74X9q2xzNV22pu05u4RsAbvY/20+JkBQ/HfufKw72XL8+n5Z0r5e4ILF7v&#10;6zrrtkbb/OW2RJ66TGmlTbZUtWsZtDMBwwR5q6q7SWzkp77rtmS1cjdirussAWVaiVnFjZpzXxul&#10;OMqZ+jurg4mxOLkhYMCPgFk8OmaLYUcFm5RY6CkOya7tylb8O0wy2SkynWwJ4LXGv3a4Vp0OU6OI&#10;qpgA5snp30+5m7KX6bWiZ+2csqMtzSrVge5km05qJkkroOqd9DM1VzXUaEeDxi5Nx9Zq4BUMiK9T&#10;H8sxCZPVV7Cx54OUUad+ydfi3DQmQN8Faj2yBfFKmXJDSACc+IkR1h2rNSUpIN97Isi9E9JKVk9q&#10;WUHIyGphbwygtc6p8rsPwoc+z4mUc4lb665/VCgjhX3YaUzZimnVZc0gOZOVOUj/YrWB3NSr3DCZ&#10;hcofv1Jw0FF7og5mWeybN6Zs4mKYvslyJho9lyC0CPXCevG3HWq8svWlsVI9OwBgQUP2vfv/z//w&#10;71srHpkubarDwNXKfM5BW2szE8y3mpyMZrH+OOtcVp5XzMkt0+sDeEugUP2UZV50L9RCFamkV2aF&#10;6cHlxX39kDwNo2fWr7CrZZwM1/agokQ9NEF1tZLmW5oaYJ249s///M95/s///M8ITANnTeWSuYXC&#10;oymrypmGFpTBhNG2KsR1LwfIXCONfmJNJcx2SAcTfnj5KrA+jsySbFy+MOUypOOmjlmTV6lbunhS&#10;r1oLG9U6V005N+2WW2enDN+Ue2YveSbBDM0bTJCbjcwzf6UP1lW5BhDVcPVKxlpH0uiQKm7TSLB/&#10;tYl+MulZE7Ius6qkToWRw8lqlqcrJp/YcUonhgXl82mEeE8caaVIby9O3a2tbtLwHJKU4C8jdx6S&#10;g6bQyZO//e1vFQoPzc2KvM8ukWv3PLvQVDcKEkhFi3KnGmWyHEsgNQYl1RlDtPBJuDxrwJzXp3qS&#10;sy0TW3F3IJ1kD4PVwlieyHkuX1lTgW03ARnWVCkC6mKHHK/IRO8FwR/fZU3XDM2tBhvKUKkNwXsZ&#10;zIy9s4umkpLPXNyTD2uEhDcEZMbsbp8T9Zfa03M3BBFyYxki5ofsxhfYZ+UAT6a/c83li3wfpyfC&#10;xqE6+PJV1iKKAalSLtRUFVCVyA2yY5c2qOrb1FmT8TnZ8iFZyS4+tMtGhFiFQk4hFufcPH6Ybcfl&#10;CU0H7oOxNGjpiMJ4s93fbOD5/FnGHhnqoQNrRpDSuIw3CDE5NBkFyaATc/wewR12G09n8Jdvbz+8&#10;z2hV5mZ85ZmoJoQje+gMtvfCYIhnW58cR7z1fWYCZhQK8maEZO/wxVnezim9YZfUdEiJrq2kcXi/&#10;/vpGxkYFVp8+Izc0+x86o0wL7LFOYfX7BChK1iAb2p49efT5E7uo5dADho4zQSDbFLEuIFP75MAM&#10;dE0fuIOoH959xJq+ZSmquwQlt2iSBsRm4axkS3FR1Xvszqy3UlXVF8GpZea5fWfiRGH5kw8BlcrI&#10;cxKjy4KZHILPaQBsi9iW6jpTS9aJNxXwzfv4BY95cPpZzgFlz485yZOVYPH197NtF4zDzSRQyESJ&#10;laHMpGhs+2zG9FIV0yyTDwdESWpFYLlOkZIPItysBKdyiSj3XmT4xyXcQQKv1G5tBX/NipxjLvbZ&#10;G0W+fkEtkwMR4DHXmuFNdTzUThtNxWFFb5tD7R7iCfTXgikXsh1Dt+KiFuQNCcS5NCj9vcYpdSET&#10;xMpqAt66k5bEm7m6P1VLJ5qLurUAcsx47LzEQI5s3XM3dCVma7tC92ERq+57MJMSLVdwUpAOVA7L&#10;q+Hz6vDS7Cgy0hgiklKTXhG7bPd7Wcg9rzoRegdoaNEVpIgt1JTgwWBJ2JdF0mDdDRLUnaKLBE08&#10;gFnAGLasBUuU8iznmCWfweHV0qb7qPhpQST7/e9/TwSI+BCK/dpLoz+vQV2zKtpluNWROZoCHZay&#10;Pv/yU7JJpuOIJuas7dXQUrgkaIejgpCZ9V+6LUsfuK5Yy/hB8jQmVhNxSba5iWQuAz+r4FtVhhZ8&#10;yc5herXVe2ZcBDNSViIsoC02VHl/ljPaPSrFdxM+hX5JEoplrEI/+eYIatcplBhK0Waqj3JS9vKk&#10;ebYgjYxhNrQZmYSNLJTd3dnkpl8mH0MmsWdZNbne1NwVD+7mqnxtdEgtKn7zj3/319ZNoCs8STcv&#10;L38y5O2XyW4m2ls9o7z0PTZsHQHg5wSEaLCruBqowgtN5Z15+Ur66FkplKsSavJUb1E4lbkCYoPg&#10;2jWtDBe0t0QrcsdebPyssBX3rOnn0h0KZc23IKtlCezmCEVCQA/CEtYJNKev66RQknDW5UbNk5n7&#10;t0RKNp2rZ19+pVY9kZMC3U/8WwkqU7HIRQ6nupK/n1ct5bPJCD74HAKwm+tEjnlpGqVDgkJTq30a&#10;+kqQZB034L4KQ1Zjd3KB2hHZ1R0rGTKzhqZCLB7Eqvz0raaqcNWKxZjuhquKmoD7HaMU72GZH4bg&#10;LeIw8TAK1k5Tooe20KI3INwNOSsuSru3sh+KCtty9k8rI/5STR7qv5VL4Vqgapq1Ykm5xzalvNfs&#10;oJ0eFwf9VL0ySvLMvNKkRI9Aqx0o7JvMT+q2NT18UisveER7x3CgUxHnmODkvoQVU7A9ip9plOJO&#10;Zn8hzIeYlxsj8WsLLMM+yiq0UEgN1GLOHlKrpMoBb3Z37K3NUbC8HpSHEDTTFGEbchYMTQN9d7Wc&#10;WqAEayK4iYgPPsvqBbONc+2h+diTqnD5K5EksLVjP4gEKAgO3RWTM9qZI6vTrpiZdfT2Etm9+uHH&#10;Vz/8wL49jH7RFJvNDN0aI7sXztbymcaYxtFsKkiDinzIDmuflkcGE4DmbH20zgMM/PhseiufnOOr&#10;GR+biYKrU2POPtaaaFQCxlwrRs+oWnzKgqL6O82ijH0VcvayD8u/sA/32ttxN4F0VE4llFdOdYzP&#10;Yweazx+dgjS7nWZS9UyEymYhoDzjeIP3CRvWxMthRYLpTF5i2cOydTi7rECbWY3kmM/ICS+tTAt7&#10;tV77oJj0CDwvcvqwoleI4lanbradVFxVLYAFoXbbixLZdH6UOGYAXiupqMxN4h5sBc8ZDctY0Djr&#10;0DlH+jRKsKCGwrXnGpa01W/XV5mJVe0MP9Vi6mJFzLOUk48tOvnAcznGV/VfvtUqqvWkiVk4+rn9&#10;WVM223quuKWmcOnPnqpDQKlcGmPIt4Dgdmjrcyp01reKb0H+tXaastiu3dSkaqSfPp1cNQsVVuQ7&#10;o2ZiQwyYm9w2pZkv3k5vhA6XJxIpVcWPjRajL9XTKpROnpybcNY5ji1d2yEoDtHVG6tAtnYozKvl&#10;oYrP0t9CBUBqcj8jUZl1PJfPpZ+mDhlSqJ5RFZCBZcIJFX1EjW3tJGA3z/LPfDKfeUtKdi64Pl5T&#10;DOrQy16j7QYzkrGPCPXXunZxu1doqDkleCv1jkKVrGIS3tJcFWhFSKnlr7iLpUbXRaPJ5NWpd7Io&#10;JvAATJEvq20OlPnJZKS0PjliBj14NVpRRjfnWevb59wI0YaI2hyiRattVq1j4VFcFTN7Fd7FVNNo&#10;80utVfNJMVyaZXi/4iYgp194L+pb4t48aftow2nZJZJpw7mxdlaQUIeHCWCO3TiGsfdv/vFf/qWj&#10;9QndZp1P2lHzZKK1mWJJXjgDlqRNA0zekUAEeB92H1BTSHKcx2opcQMXNw0mpLXotPWveKS+IFC7&#10;CjXx6rRyPiFDKmmPEc8zuLRV2hsRqUE+C5VCa1Edlt15OPiDg+TsxBL1wZa016l4kGjLwTa9uCeH&#10;9vHIOmtBgpmSswDqk/7tjSVaTUJ1W7lWBRJFMX/5WOcm6X7FuPoEBtkaGjw5ET8ffc3RN3ACeHz4&#10;SI8+9UJGs76MqrlecDArT4jFWPNI5siRG84mI3yhhyrZ7k0pAoPpwu+UhjtGJ7VmukuoA6aZAEBx&#10;CbJTTqYRkyFEUx6hACMPWWG8TUBdr73IFCQwVJt6vumGXpcqJw0Fjz/lPx/SOqRYFtcZ6SbldCuE&#10;t5XF9v2B2fZtlm6VCycl66X6raBnkEcynszIwNtEPEOb0LLlEO8yBktZV9G0gKcNsoZB8t6MUSU3&#10;vufzpSbDDPEZRR5kJMw+rJsuLaRufeETXewwbUVFkuQreW41pZbn1NeugQyVTG6y3UuqTMnbNikZ&#10;4k9jyRUpuw/IFk7K2mdwk7k6QBBso3CGT/Ss+aX6YwAoa4aw6DrFr9/XiOjFpcrYZXHvYIUo2vbt&#10;2qJqcku36FC4oEU+lEie6Lohaa2HOZsb99K3RDA9oFVnWWpiciiMC1e+onRqREEuiijZ0sPfmkd+&#10;kmEc6oiYqXJz1hUKx0gXvi3byj9/8fLp85cMiKF8DG4CtuAtu5sCtqF7lmMx7JkZfcSa2aWDiYtz&#10;9DXNsOxxOEFt9pJPwyj/pprIEX0OzzNffoWzCR9NuJDAf+JXNh5dwzXNvtXaeYA1GRXms5U99yRZ&#10;8eXMnzz4mU5Tj04WkLyaoyJuaFRo51On3eObRbKfP9kCgU0xxaMNaYARJ1PwNMAy+TA7QmYfx1Rq&#10;bCJxEc/Ibnbfz5IwxTyu0kgo/3iogoSSowdNVyhJAsP4uAgRZiRQj4RTQ/Dat4xSHnCqztbg1LJp&#10;lmmAhZjai6jreBzPLxoCWJkXBH76RG+UZgVuQ4zaKtk5iWSmQtj/WG1lQFP/kvMOv7JCMNuyRNo5&#10;Wi0OhX+wx7dwN3tszlU1lE5ZoYnQDmg0oEThlpKlgdtGRb57cEDrV/LsyvEap7O6SuHGZZ/HoGu3&#10;NWV1NK1jBTqyW/QvKz//kfKTbFUYYxLLvtsPlJKzXl6/bh9u3bpEkoOzuBX96d1OM1IApMS9xOA0&#10;ziSuKdbuUbU0sveOINaogKydsV/MPqbl9x8+1pEpDonkW4Ui8zv1Y8i+/MgfBao5eKExCSeOsTi1&#10;WGXxLwU5E0SHKGw0lT6BNvEjwdUIC0Kes22WAUBU3GAqlii4NeK6/jmfTeVtKZIBTzogKWamEtfo&#10;mZ8ILUsfwCx34yeKqeI+RWliAV8soXz1m8V21aQe1m/9sEzLRIfpp3M4y0JbKQlzlPiErjSIPZWi&#10;TopkWEPJyLXjajlVOLXuoWQmRNQeahL9aR7RzWOK4x1bJWHlZ+3Awo+fH0ysmpRm81egBY9cOgVU&#10;5AgqGRvCMFl0N0Ym6WUzeMau8JNUA6dsIMXfaSelP9OctWCNCri39QUZNW5T1rebf/rbv2o9w2IX&#10;p+7LV0Icaz5OJjWObAYciynbyMvWavh45TUIo4GzJWblqzxK+ntg1fbJxBO71hPjIKWxdzscJx+x&#10;rj1VQH4Lp1ZkfOwMwbcaLNV4wWv+w/fSqe7BGZZXOousWtQqh+Nbe+2Uah11Zq2jisrlQcx3QClc&#10;fFidsTj0CV9og4GfWupyuyRNTZ0Cus6laYYm9q2SoiDIU1F1MDLB3AIrdnMiYtvj16CRxDmc9dUP&#10;0Ehjya1OyYo8tSBQRRGdaVY+IBI1QeQoNS57FMqH3tADITHyRKHL/CpwLRRPsMZWsKq4arGVXLT4&#10;SSQ0M+CdsOETJkTwhFrLotGn/PFDYpbqVQ2HNqviON05n1pWoShh7WioezMTw2DNtDUttadN8VX4&#10;MFRxU612uFNq/c/6GUwkfpt4eHX62nKollno+TN7FexLnpe93kie8rWd4EweCZD59SjqO19RU7tj&#10;pHBa4NdUJZKtT/YZ3AqAPx8/XKtAR9zXsbPWhdzaGRxBbDsoOCuLkzzhJD+ZpSd25KcVtHbJf28K&#10;rEHI1ggfV8u5clS+JwLvoFok9K836ksZpVCKOjlfFeD+nO4rctSgLKVidRN50rXDfx6zi+HT7KvD&#10;fhs56OnJzDm5v5TE5kB6xXEys5dgsMIWFDHt2bHw3sz/sdubTSmyKbXtqaWDI+OMb8UcYTc4xJma&#10;xJiuAA5oZoxpD6pPLZZuRn22FV1wTYWzamkj90KxGuFzGTW6+4T0DvDzVpHZAPNcyqWhe+gbZzHu&#10;03ViS6VpSgW6uLbZbCPVSxsljc8cLR3esHHinCSGbUyfVSjI/hwIZbaxMLrLMNP9NdlMSal3Sr8u&#10;VaQJ3QZkio/0eiJb6VZnJLSsJbk5HVp01cQt6B7zjki5gnjXKmxlTA5jztDDWH57muUALYWPH6dB&#10;ezniOoLpnF5D8ZJk7Yx+rI7aXR0/NVEVQ2qlXcvAc2MU1V9LYtVkYE2ZnPQrZd00IeMIOZZh3JHZ&#10;ym22yfYeowCRzjtgBEzXz/NaafO/Ywm3FVy7yRVddSVVUusVxZn5gfx/1z2HxDgMqMTVfWsk1oH0&#10;acz73DxbhdbXzC26LRDy1DCWyKahNbgM1zTMyodOSeCGh4p4qramoPeJgtDfWa6gtdmmZRCZNaHa&#10;XtNbi1WX+U+mAG6vJxO8fBgK9vHKCkUYVFOMf5pnSxmGxKhOULaURU77uQpULokN7ABvjYHr09VH&#10;x6KdW2EFeWjnC1f1nTQ2GM5KWYqft3YlVTZaWcGs8k4+ixvyk7+aPqmVDD+sQ+Gtq4+sgrhlvpIE&#10;m6ymCWvrt9Uv05BePpzzLCDJGSiKwP7+9XPLy7o0jQ0w7ZgyLSvMX35SqM8dmZS8M7EltrhWP2na&#10;IDz6Ov2cr04uWQrPT6tSZJ5sMQ18YIOqjBfNIatmyN+xY2vTQfXXguZvqt5Ceauad4i4nl0LgBG6&#10;+Td/99f9gKSZKz87otrrICC8prtlOivdrOKIFJcr3Q1W68m3ahc/EZ4qqjBkt8ZX0stfQ5k7z8ud&#10;GizrCZ+re0W2r6z8qcwDssx2UKNUBmnQc+gJihUFXivJjXGzseYZvJaBjkiIfqtpbpoJ7+Xq0oF9&#10;WORZrsRXqK0gN6+m9UXbh6qRp4MelnICtArGSFfpUc28inju7SmxanSC8g8zTTObpogYCBvs9GKo&#10;gYGvJ0/+9E//9KdXP5ALDRKWgpz8jOPZQw32uimFTeC1bQDcNtrQYDnD09GPkgofJUDA1OJUFWWp&#10;Sj6+/9aBzq1sTU81U65SRUpvz27M/SiGDbAFtu33w7cZa3dMkZuogFFh7o1lGZZMH0Xu6Wm7Wv5L&#10;6Bp37ab1Utwz/scwwmK4z2UFn+gUTxFLv7WWgdbRPnLZ4qmnfmW8yEs7+fS+5ac8vMPkyXDJzrIq&#10;gpKnfYmmz6UGWUc70TWyKrWtdPVIaLH+Jj07H9Otbu8Gqc2NJ4RK3KuA8HTCxAx+8oS//CQZxoqT&#10;gsd2r4Hi4iEe65jgrsnT3JeZy7LtwNBTHRHpYaPW+jRA8oZdimcSsrUgK2pcXbP68lDaFISsqyko&#10;dMWAF28lzMSy0Vewpeq5lHFE71v7s0COmRDZZeyGDQyzwJytL54z7pUNMJ4+Y2/DDPXkIPWvNKSQ&#10;EAky8y4bImbzw2zHkAFqzosjc/aoyBDiHKYUROeIkzRAs+Qq54dxwBQpMmAWDWfsfDZhRf9YT0UM&#10;9ykKkn2Kcw7Y9BOni3CMdcCYUS10JGNgYdD8C2Pwv+tUZbenjyzc+TDDa2rY2lMjwytEgWyKM0u9&#10;95QNWk7ARf5nH/ppj0Xc8V8zBXfK5CnNUjiFxGh5pOd+ObQ0RGda5ux8GLrsz4AyJ9RkG/4wId7t&#10;fuaGZAH6DDtyavznmK8TiuLBPkfVzRuTxQQ5NOFRRXtbsIFWLpNVPW/19x4NEhKIvXo9ndrq0Nnz&#10;LELMhAdZDQgHDH1mYi3CgzgosYOVom2imK36W3paQXITz6aRZq4at3pzEUuS08hU+wS/GC5zUDE5&#10;VrtXnaJqJNazqC8yykwWSQfDEZY5p2pyYC5bz2ZbAtS+po/I9wVwrm+PZUgWqrHSJCa3acqOH7gO&#10;AuKte5prNi3FKlvQWa46XmN13qxq7rhWm8O3ZiK3Sww/RRfDW879trvZh146Yq0rMNBETyM9l9lK&#10;c92WHhyT6LAeNODELv7Ph5q+03BVBQyd42OONeFSjknnlbNFzs6mzFqfyybfCYNlWY6Ojzjp0bY0&#10;FqbjZPRoLNHodrR2lLJ0Tu/KQlFNMdVUQzGzdH8nPBggcTOmaxk12e4rFbay8zlk67lOdDV9Gbu6&#10;sNaxfiu+l40FeWd4KZTC3rNYxRV4sLHtok2+5VWjWePeO/WtohnRiR9zk4Ax5tHHCPSIGZb51g7s&#10;OC0l7mMb/Kp8EO3F82Xf1oTzwL6KLwHy7eSewZW9t9Ua84RsUXraH5JxCmIEnN7G2UafcGgaTYR9&#10;ORKWQtP/l2DOXaqI9lBmjYxthArCwKb2h8yHt6sLiZ+a4iaTGFXJ2hmv3vzTXgPGU1NXhFLfYALK&#10;0pLjEBE5MqNeZESy9AzOjzuMEDSiwc4VBV9tL9xru9sWqkmSsKYs2obRt44VUjzaU03G+RXpqbI6&#10;bIAo8TXrtaF+xU/qz43BsYrH5wZh37cSg0sxvre64okRUsdYJE+2QGHilduOTQCdgLtYyq4n28HA&#10;JXe50fdYWT9c6mG3SiYW5tKy19koWdEgbzVq5MKNZGdXtJnlGJR/zrJA+pLUzBxfc+/er29eZxbL&#10;l4xXODBIhoqP+yqA7NWsI37p2fhb63r5efZEVty0ZKVcqySEasjklSxVjkfXtjhfSo7UTpbKotRu&#10;N/w6LYSAK2zZBkJjqS0gvYa44jN/60KG9jxJfKQ2G144KGoyYUmC6SxcNsUnOiFwFm4f81T9UPrP&#10;GknP7HV/nS95moMpf6hQI3L+VyDQzcGkSiN72rVTdzIksXVKHJbnlCXUD+uZl+TW1tcwb/BzRDna&#10;dD0oTp4E7qEk3zQOYgb26QZSL+ffzwRR+SPP6YxgRx+XCyrT4lwOWMfGIoqMlNJm4qoYbRbNaPNR&#10;zVnVOVStALfxIrsg1mCWh9rZWpVUcFveROl7trOiseg6UWsnhVyUfnLYIsjNYy2q2iovO2Rg8sdt&#10;sp9h/tJ9R3cacmLABukT/aI8ZD0L3zFKT9HVAG+1omczGAOFmbgItek5yl4V96jSzED/SAtnbSo/&#10;MdpT/ufcOfhE7oIkjau4H9a4ulRsVHHZ5EjEtbtLQ1eETcnjwK7u5PnKnovVcTv8uXCorPbW0oGf&#10;680gOwqy1VwzkeberOfilsIVHDRP75hIy6TopdTZ+TDt9/kKqvDWY0wSVSfwGpeXIaA0itL+m3bd&#10;NNe227kwBiv0pKqtmLRjQjIivj2PwDR2gcs51Sc46bD8zscEBbD6Qg762TRAh32xWoLNjku7t3MY&#10;wENGgUIYAaXGbeu70TmveGAH4uS05wWMIegR6popKS/N6rKG3eo746lMEM9cegTreCY4vXONvPK1&#10;pqoDr/ipVkpJNGsah3J7ReKarz3Ex+cce6fhPb+VBnXTHI5s1+CJRG4IP8CUqbatfu73DISFqG38&#10;FZD5K6baCjPp1VJMwCUxNWizjuAa0ik/z2Tauon21iZA5lBRktic5cP0qKz2MBi8I5GTG1o5PTKf&#10;ZKCAVaD/f1qMpc2bcGBmFqhVQsU2lbHiORNS/J/xq6KhUEIRjKGaRba3q6YtbT/XtZPe2IZcQ8lq&#10;PEM5QbfESEY0ZbwzyVRYsafPjUbc3uVPqprzVdOj8t87HV4WflUZJY6gxEmlYOY2wE6wmcxOE7nH&#10;jX/PCEHsqYy5Zr+h5q9AoaExjPiUD/CWOND72JzRs1WdTpg6xl2DhIlBTtFbL2NpOOniixoWTMXC&#10;xgaJAjXKNZ+LyUZfu1dPzkib4x+UZS+DwpKJpuGvlW31rXjrm7fBJGOi03MxV+VuPC8wjBBUH5gk&#10;hUpHmvlpoM5Nwy2yIsM4i3+cKYgNdEhUBbD7gQosSzQnfjiFKVWag+2sBoxOxTamy3GYV5atQGof&#10;iVujUxhxU46Qk7RqH+vS7txExHv+gwpTGZhtrYz8BZPCy66C8s6g8LwW744edHVPbpwFaZ2X1h2t&#10;fNNIwBmlybGFy72Fl/USNK2I7K04abanFh8/vX/7jq54urPQBzuSp3M4Aidr/mbm5JyyxwiPnVZZ&#10;68XwQaqfbuzsuErn8RyCwQ0mZfpK3htLyXbkq3pEJbSYx3jmm19f//r6daL5WUoLIqGN9CR2+JQb&#10;XbgOeLuZ1V6S81TNiovXmn6ZP9xYY5JCzvR1HvJWfpq+85FkXTUKJDdNEcLnEKEslk0ZrYM2GFht&#10;PxtgujFdTi2FMlID4ZsjP5RC1rFZGy2aA0iSMxVrVW/sR2Ju25nyRPUJSbun0IfWAkUfH7MWyeim&#10;pCf5n6ZvGmAJSw4DtEB7dhXf7poi5C4Ca7kqHSlpDFGlMD6Q7OWojh7iigxiCYAixJkgJH/stJMw&#10;Qb30ZSHwGoiTHj90iVRBpRmJ1d6mUPmKCs2djFWO8jNszKBKMvaVguZy9058PT2gxBl8bgKaIEvz&#10;97CtzDGBZUGG8UF4cgwkmtJ8ZNdp/aRWGrT+3Jds2/k6ALUsIfK3b4x3TauMuXk0oLJ2KbtopMd3&#10;+vrdgP7JcyYmZnh2tlof/cvYF1tqZnyCYSrs1gx+sqcZQOQhrRCm7+GNMCacJPEDo/AcdEMzLyYr&#10;nYbMU5ztyxlaS78/1cyOFQ9n4740nrQ0GcXKyFoORX6c/zokHy5oYegwcm79XJnwt0xrnbjM1BTw&#10;3UzFD9H8xwbTzDjKkmX4l1rBxYTis7Qs3eAxjg6CUXUeMUiW2rEqlT0hGfRzTdf8gwmZ4jX72Ac5&#10;0xUz8z7SrIk6eohQVtOlCnmfrvUQcUdrqKVYKgiX/o5Bozq62jOBtqLmcdV3bzJZ4yOrLJEbTWK1&#10;cin7MU9EoNtM9Thm+pADLWo0UZF7V8Rw7ZFYgVodUYkUhEFYVUCHK0qFbjXI9GkF72nq0unn4F/w&#10;a/S4/PzUUO0Jz6Wn6sNzba80+2HMzhyKKp/tdZKHLlWXTgaINVblmyRpdmrQ5PCgzveLyPLBBn8z&#10;MbEE2Pqt8+LexFahpUgqhBcYytSq6TVMc96IM3ki3+R8DZRVKB8yOL6PyTGyqlvR+RoIDZQ1gNe0&#10;HYuIsZgPJU/npdebqfuLP3fweT097+6P7/i6Npuxka83ocOLv+TsQJz+lNK1vZJxdvMpd0myhMGb&#10;TnaFW1qGzBZOslgMXm6AbNweO0CqjFZQAw6FjPWppxZBJ1flKAHSqZikp/xXKMW8ybyoY9XW/kcS&#10;T8Vj4RduJ6WQkwAvIeRDhyI7kC5QLVfhkgMp2yey+kV2PGNW5EOVi4GTq7NJ0ip0wolcyZPjbfbQ&#10;q9TKN2TQOlZARbihDolVwCl6sUsyzorLUi/LWiUe8K4d0Kg2WpOe2IcdwdZKWETNlByQMAJsZnPQ&#10;om1fAEWZjw08img0KMGQfEqHhzYZwIzVFMkm5klcyD/8y//CfH1Xd24DWq2gYjMk8iiLKviYPrN9&#10;pPRSV08ZHxNgAV5SqSMRZHb1Jb7foxZSZhAfQ7MjmOBlCjU6UWxem/tpysvoxqyNgE98y4jpz4vt&#10;c5ol5Tpuzif6jOKJG8VP2dIvy6xIxn8m5PXD6lvSTK2FiJwxpnRynWAVSf5l6o5PzKeyP3MA9AQL&#10;syCckCjTlDOo/OF9AiqiGAZ5mciLYyYswCi4ESzNqlnQwpRFQh4RZnemnMwRQU+fvXjxMof23EPo&#10;tCvCybdv3qKTuGcKcgIANxHcHk9DIjxBzxn+SqvgUcI4lYc6gjOEyIhE2UX17ZUht4x4PHn8CdBm&#10;v62POSuWBfT0Id1kZiPr/xOOP8qUmA+fmMhETLeWSchqEeJuyDZIRGx1Uk/qExVM9EOA3qXoFzMJ&#10;CBJwoAZrY9A8n08YfSYTMZwx7o1tzgM5Z9K2dPKfEQaORUoQzz9hjFyLB246glerpN5Fp2cwnWOx&#10;aSU7Pqaqk1KDqL/Rhhar/EywOzGNuqbtXvqywZa6zDcJl49sVR/qa0HVL4sYglfni/isTvGVacpJ&#10;dcRkiqYMVGGLfL0UBKODAMyAT+WqrqkRdt9IJDEv7QkN5ViutXM3qGNPTh7qeGJA5kpWHxOFp9bW&#10;XN2cv3wcsY5w7VzIgEZmIKxU1qvGNGegp82z+unJT4kALtOMTuWSRYpAG6Lj0YQm6N+9GVV5P18l&#10;ZskV8yQmsqVr49FjwKBbJXM3K0v8TFyXIeon8IIZ1ehu9pdnY8NnLx5zjNUjjn99wFAXqVAyzkTm&#10;gCvmCzIkxnTGp89foElYgXQQzFBUNtuYaTkheEZysgl9mouYzfTX8ACYoMbPXz5nBvSPP/2E7YBl&#10;UTGsTLoxxkhmQmBWT1lx+Mnf4Qr6FXkGG2l1MR1y2i6zd5b8GH2Z+Ww50TIXuKidFIdjHvcmy5nk&#10;G+nq9mZuZOTZoD+C4JAJ9nGBtjh2+yyylAsl2P2hgTT0kWLM9dXSEO0a/PRrQlgijmnkJKDP2utZ&#10;fz1nbX17EDYRSkYWbF8cBwm1Efq0OalTOo93y5+2asSctkBqigKuQxf3OhBhH6Buq6VHoBUob71q&#10;B2pkhB8/haUp5ni0tatWRgVn95OR9zeklYZvlGFaHemVC7C1J5oRUa06K5ERxOd3H7NHtg9NqQ05&#10;1Vkm6Npy4bIePWT8tflbhdou7rUV2iVuFpZ2oWZ46pcmVAo1sJmVgSV1ED3Kknm26nooyPlnyCP7&#10;R4kflXRxbMg0/9ImP0ciMyw/+2ECKKCVCO3TR84LR7cyZwmHmHHmKAT50i6xSaMFiAcfImtL79wA&#10;n7JLW2doNG3X7Y80KEOwAfQpJutSBmotZRGlx7nPSO/0XIcbWr7sXzq9Ckpy+iGzccp4sGvmoVVo&#10;LRSQXtVruD5x9Fx9fjJTcecic/poRmd1W6KdUjzIGF210QRpTLN+8fwFpFhxXQB5GE/a/1uLvQJo&#10;ZgTMGrAa870oOOTFWg2JTk+cha/ZvE2OibFqk0jgLZPQiUqQNePHs2SUTqNYLuYJoOCNvtjGJ91R&#10;2bgog+5AloWkOiPlq3PvjSDhrQE92RrHOgJWklQHEpSwjYX138XX2202S2yUa1w0uLnlcwtFStSb&#10;k1ukjyuhKsyuzjlp6fNNN6Jan963sC4Oeq5Quz/kWwqaTq8VKohMktVNW9OEMWvveE4lnJhnNsBb&#10;joW1c7M8XgOklTE8mPui7JqE3MCmYYmzRaKVkP+F2jDzITuU5igR9DmbAedExJlzOV2W1JflMKx8&#10;nt1yqStaQ/jKeh3+Ik+eT7cnrWWmh2QSj0y1RAWtsIz81aPylnJmmti9+//9f/1fatT40ghGA2pc&#10;qPhlHBelYj45RcTcG6CQuA33gHI3ggWK8NU0NLdaN0VisvefMlf1BGhg65RTBl7fpSXDW5tAGZ3L&#10;JhwRiWaUV26qy8UnmHBiF1hQk6GSg2xSyhotIzk4I5E85YCG0jahbCWNMVZCkwmm+avmVMy0Layp&#10;tbuDaX52aIg02lb7ePjpYFFWu+8W7Irt9spLGyEcl/n611+ZzA3RWYfuRq7TSOBvJrxl5uENBouM&#10;aau8fv3Lzz//kqbUsZ6N7xy7hySqTIeTpidTuWYdlCxdGjhAhzbYkpOsHj2OJZqg8OOsc7V5o3yp&#10;FMBySoZOVGXT3FAow+MfOVzn66cchvr00ZOHT+7ndBssRP7H80+AABjQlrnJZhUyQV7JeZ5Aszaa&#10;+zZXyN+hXinX0IslT/BQ3AooH7IF4lOa0KmlpNaZEagOKlYIGDMxKg/nY84Fw9GiS4bjH80fUp13&#10;ioWi0GsgEXpmiqPn+Wh9xGoaz1+//r/+3/+D8xh5VQdMGkp0Z14kRd3lBsaPBqGGtcrrK0QjyO1A&#10;WV7zaybQ6uS0d22x/MVf/EVxLnrDQDZsyNSzdV12bmjThZgP16oOB2mN3VAu/LWzwznoBXYVXIlY&#10;U/VLbshGSSLz034ZYfvEDEncNrb0CImomzVPIz8bGGQj/jG4RC5xHTass+/dyIWT7B8/zkb+c6mP&#10;mE04+T/9n/zPrNF0I4TmMQPZ66G27uQGRS+MDeqgc5ZFP8f8bGMS9Y+U4ws+33vYXjHMEc569qHF&#10;9n76OgdnxVhxDnLMFIuCn74ADL//w88cz54nT7NE+PEzJpQ9u/+IZV1LfMsdMrwTarMwlSbaskgh&#10;D2Oeg0cziSYHN7MPnkcnRUzSn66f6VOaKVy8ekDj68UPP1KaM7Ejvi9xEPDqlG9Nn2tIZtzDOH51&#10;PKW/iCm7j2ZWz4MVdsTVfKZTec0XINAdHObvxIIT+n/N0UNcEIVcf/MnP+SA6KAISEDzEh4pn8+Z&#10;i0IxRj49VI/efrh6waaa12QwhStoF+InWqBPa3yEo6azvxynOce8YKFQ4Rko+MCBdm8/fXj/6e2b&#10;P/zut0xa4ThnJh8gWybsv3z5Au+U/q8MtD2gCmwXiKsnaH/x7Omb17+g1Dop/ZQOqBasDqV2o66z&#10;/kV3plKcpsAMk4M9EdsXkyaFTVPZRotCD1BfPOeNk5dUIpFcnVXp5Go2dE0wGn9hAvVRm69q1IBw&#10;T+PL/SVJbzK5TZccn2cGz+6p8dt30+8gT+q/RNdZnVVHnPKcUwSK59CNDGSugVYsPPvrzBMCRkZL&#10;0aw8uT1nrKSSf+1k7TCUZL3f1D8708z+NNO8i4oCZRhBZbCqkG3zhQw1gApIa6xtl9tW5Co3u/b9&#10;EXvbKmsSJRteZdLKXORTtstbsbGMwI673rzL+Z/T0Io6w2ymIqNH9J3O5GU6mDLqRWQ0HVNhe/Op&#10;/Y8t2G70JD5ouXmUc+TmhFjSK9yR7ISU078A/R7Ekt7J+1/dllPYRMQ5CSObeEW+QvfoaHAFS0zH&#10;HBGmoaagaOW472BsOzgyBJz6grg85gFllsDawnHmsttpszs073/FhqYrZ4/skQQRt1GEASFmYeUo&#10;XxDX4D+T7VgCZxPUm9CBvH/lWXo3xmI8eQgOb+1vaaiZgnY4Wk3EABKrKtaGoIpDFIWxu+tBVQLU&#10;DVCrMjCkfayWopWjUNi4ZikHKFdnyjrh0DG67A27IkvCa0WjfKkJtSIQ0sedkNbU0O9e2NT4KFMS&#10;G/qSoSssViw9FUZO4Vi6vbIZ8hxmEu7rx8XYWBtM6nXiWYHkIUnVAhHLJI7wjUa/TUrMMV2cWUOM&#10;952BceaA8Jj+Mwb0xg/S4oiTxxOhUunGuT+tH3YbpgeKDsmcIhkfdx9s0xDgsJa1+V/lojLLGa8a&#10;qwid9P+bf/g7YymIc66Lva1K17i5X/J5OkyO69RzHvOJESFX7XIF400xpyTMLK9mOlzCvlkWAujC&#10;wum5QpBhIqw/zjydFcAzKWQmNpBtwDfzWrQdeuMjcnpPT7ZCMvrU90RRx4TJHVkmxIsVM69F85WF&#10;Ns0kuIYRyhmhZh3rWWNfpu9T+7KIB9Zjdnxo37wCgynAwqEkjI1CTW46SLvxdstbqfF9Ng14w6B5&#10;mkNKJPukzWFz/GUB2u9/9/Mvf/gVm5PZOrOYwmqaWGrVVR5q66EsBIziSYas01JIuQ0w8UDdZyOZ&#10;XNmRODLNSGpqiXXDIHz4wGYBsU9zRmo20gi1gZ9ckjnRhw8fGO74+eefYzimu6imBDl2oq3py2pI&#10;coraKa8Ajz1GU4R9OiG8AGYfgYkwjlg2vc8Z5CITW01tgPGVixtyoDCD1jHY+Qu8VIEqUb5l1sJ8&#10;fD3cnbtQSKPZXSjqkAQD7V7q3oFsniQIZQ7x7e2PlYU6ZfUVkKKkesCTJ/qtuhleqVbKseDPzMAZ&#10;zG6opJWvlEWm2Fiqsc9oEu1KTVNYJPerfqu58Ko2KayiS9ritnertZGZ2K7JU5ucEhOBuvbayehr&#10;pvR0SI+muqhmvGOSILJ3mambri1hn1lzmSiw1vCMuVj9W9OLPCHdJnWp6tb0skXAzABagn6wyY0D&#10;tM5Togtt6hWyWVQ1sXE62nEOaRsudGptZsba+w8MN0PLTbbSeM7/s4tGBsSYc0hnYQ7A5F82M5we&#10;J/oDMjvx0dO1v9806ma4I9vNMw0PhtCWutYE8CT7Z4Qn2f8kLni6AW8Ycc1WCi4umPmJ6fkd05a+&#10;zukcde7I/M/DxQZ5/gWIIeoe7casHmNZd45Fzkqz2Gvqp6Cp8p4sZHfJuIIJldLj6M+sGYtk5ygw&#10;0R5WiaLZyzBuO158xn3gPQTvOD/LumSs8BbGk//qAsdUzvQ8J55Fj5ZziDHODvYLyXHn2e+D70kd&#10;oc/AFtsTffzwPqvgQimj+sg68WXOAIgapoLYO9IY5mqy9D5SIh8uF7CnDn7/ytkNPrc6Nb9Ly8KF&#10;iRHHrcysitS9rQK/fTRrIHnecFYWSVtNikYeIrO/y0xmyfz1OdvKZqQ8PC8yj4CWoqWzaZafrHb1&#10;Wqr2vQu+7TFPm1a/oJWQfvZTcanrit7XMnWnBgxjR+vXwhFkNu1SMeBVw6svsOIrEIraLm+R4ka9&#10;07UwkWg+dFmLs+53py153ol6+UoG3jGJsQMT/fdtDUj5eb6tkU/kffQe9it5XqOU+6xOMEDyuSMq&#10;bjJhS1tbPbZx6q7tEpk7pIqrtURhZjLSkfkofbqAl+12RNRsp0j5nK+yTJV47Yowh9zB/KRUFqxR&#10;dLAPQ4NjPXGulZYnXhWWFcfbppGlh7qXI3BMMB2hMyYe4zCHT47Woq0mbmXXkIvjwHa5zu5EGUhx&#10;4U0MHG9zakUKiV7tpvXMd1iaPhxgDS2VIPN8dRm6THE3HK3xmbfEjVlXvz3Raqny89THsjTax7ba&#10;tzeU1jfJHJXdmFORdQrx8Fy8TI1EgGN8w8qRDPszBeRigyehdncinGCzOCV+57kqpnT8K1WynVK9&#10;mUB+RoD0BeMl3XPSSSwTy2QPpOkAWXE1z21eGhZaltf8ZB4N+yfN+J7zS8drpHU5K6oC7zU0uAac&#10;5uC8GWejd28W+XJLDhg7p4xNDyG4yIEboPnZ2M+k2fNfuF/+aKulfEutZxrXzd/85/8LHrWtpWBm&#10;9HNpkBwRuLZnWjeVxMKqjRYvl01/fuUnjbS4VxLh/uym3xZM3P4+iJZvbFxpTbSM0BRxjBilMJqz&#10;p55n2GGGyHUJjL389NNP3PB5rORchqFcDgXwtrvMn5qwijuaGW4rKdYX1IbRdp+0+qtex3JAMWEt&#10;/FDraQQ8OponjkctZbDFO/G9bQy+bcRpJmbY57IXxv/h5z/QZKNM6JQPqj2ZgNFff33NEe/kWS3t&#10;mhZ1gL9K1m8dvnOuFzeG9RKpLgkMP5HzxsF2dYT5o0iXS9tTU3hiC8r2PzlIQNvbkr1YNHuoyCW+&#10;Mjeh4gZTJxqVHQ0w61gihyGzWGW3mW2/QyR/iS9HUhuZW4L0cVKRtdnGnjQ/vfirMawUFOupKYop&#10;knLg6zxPoy2caUigMDWRMk0pMOSIyBSK/i8B0T4wsUpq6Y1UhETdJ8YreyXMucY53mimSsIEFvSl&#10;nyfeJZF3nNao5Jwdt6czbVXVXGhPNBcOTg6dS515njkkx1ixai7se+k+zUeapV/FqQmKL5gPDVXP&#10;2okTpaZ8BdjqLHAi3MyLmOaXC4F4kv1pps3QZkOISr/MmO/yk7wHh0RU2StvCIa89Hrz6QB1TcI5&#10;KRfA0m/VhjxCWxdeeiRrxltw0OHSfbfmz7A0M5mGn8xcSwMspn/10YTDtHgg8s3bd9Qou8u/zIkU&#10;s1gWi53zuzw5QE4G5DPGTqDcCS3Oo4uVnkZFOkLSD0J4M/hMYwU5ThRrfDxTNddCKsbT6AVjEAiD&#10;mTksiToxWbPodIKn6cqIQdYmfKHz0i03MlMPfmQvfDbKZ04RsfvDh+lQoi6MX43po1UW4gmVMsCQ&#10;S2OZQtOtYf9OGkW7x2mmsxLG7aY7RWjkh+sLoslzQvSxhFdXmojSQ532QQ+F8mWMI1eErhTyd46X&#10;GwxnwFD3xb9Z7XbzYnaUzbKzObo6q0npL18TdNMblXUjcHhmOzPJm/+qUEU1+Sq+81JkbussyHvx&#10;E+Zobxt+qUEqTlWv2bYsLbYExJ4PMoHl6YD4XFOvGVl2zC65rDFe5wurNU1WdnkjPTZ6lxn3xMW5&#10;QILiqn0Y0U8cf4C5ZEtzr1JFYBR4765Up9MKmIxzp7fBuG5mZY7+lsnNzWqqs/XyAWHm4mbiLkyz&#10;OmWIulY41YJpuo0I9YkVtNLZbFnCygSWP3bpEU7mmwqh+VwCNMLyUB9kX5vMDLczxrW6d5uSBE7h&#10;a69Tbay+28kUCs58DEIsNOIbR59tRaFnpnhmlE0fMWZBGqbHdfUOaBPngLjdXzBdGvJQ+lfTawec&#10;iZSmgWQngrXj49Cz6yhX06E2GkujMsqrmo4JmwPVke/sfmczIDPpoDnYRCUZ8UifF6G8G8HP6o84&#10;R0AzbVf5inqTX6ZHPsjhHAnly/dMOcHmLejFECSqG9+RgfrYaMb++cd36YXJBrLp5UlbUG82bwf7&#10;WQKjQzeIUoVFJpeyaOxNsCWoTiUtUI0zG5tN3LLagWOsG3qnI02jppSX3WAj4r0vsZ5dS2WJXtXf&#10;RfZuZPa5hEm5sj5jvCJZs0CGcdu7lx++LWCsHpYsOYbxen8ypGpGp1JSG3jomscSpNmWRclZARSk&#10;wELF6o1v40rWGuL0sM0muBkOJA3HO8WkxIESR8Wk7PRrDcIdnlRTyFQ9Cqhn4OfmL/+X/3NVyMjS&#10;83kqXS1UE+h4arWHQasBoNpYcxPUHvnTrEwjHbLbi7eZUc05DDNelAkzswAR8WC8mFAXH3CcAxN7&#10;l++WV1T8ZEi7UmNHzM2XJNM6MGnnz/7szxyZIYEtmYZu1N1W4niBtWDa+wrPmmrRapL4RPMqHD2H&#10;yrq3dhDGVDE3UeHbC9BjvySVWSikyaweJ5bu/fr1qbFl0wNhoKB06o0oyHvtu4YvyE73Klhcvfjk&#10;o2byam+v8pmK5zimPQ4OmKS8l9SahoeOwzRCFfeWW5mSTJoX5WO7oTza/3Ht3sNbo3b9XMMgUWQd&#10;eaXFkfOWAuch5uStWekh/KroL9ydsaCPUQTaORtgMg0NqKyd8mQvp3VMaM68vp1GxAppoZhCr7bc&#10;Qk6nREpwuOoyze0arfjCzCRgWFspa3CT+ey9SfWVILJzQqlxXllx6nwNkOwt/UfdL5sl8q17wWkO&#10;c6zq1aZSlRzONYHGvbjCo7Q9Rrk818KSiZ/4VbWjiqMRUND89ROJKQCaySlHrZaUNBNvehXMJUAy&#10;SskyTe4svNtv6rgho019e1f4dliV4XpihPKtopTb5t+CpiyH3dqXPGyZJXCZG7m7El1PFZIYHtrx&#10;2BR5kw0yaJkQLjAJhx1BXv3INGLiHl11ml7TqtYCqEesEwuK1kbksyJ3BXlpLHHPVJpMPmRWXFrd&#10;sfQUFJxAE8qY7ufM6GLa1jTNcgRW/X0hVxDKUvkMEch+Gl2ZfAgfYWe6MJiIEyY/wAr/+usfGAKa&#10;roBw/vkLF9lfjtZOR4hOD/GH68wf/X467MK4hZNB49nuXf2GA9FIwwaYF7+NXcR/QSIYNljTzz3N&#10;wERIOZJ62vJbZ0ef096MAZhZMYzsMUebcyzS8hyz8zDK/iUxGd4VUE3rK4vE4CytTwoqPYK/KC2A&#10;qzuNdO5AC3rUu9OxnvmIw6JRZdGdWaKGAt5o6ASwhNUqWvGG6ZHLLL4XbwJY5TXzszo7n9WAHHgv&#10;xxE3cQ5EVxLTe1I9DaJ2v7sIlP72ece9zlr0Etxat4IlVeac/lRXa1PTnq8FlC7EGMLsgZY55KA/&#10;lZ8lXJ6YmzBTGeu4zwhB3fGvY6eSrTE0f+tbs9n0NiygZIVMuzgTnBbJbHNwgi3bTQwPzbZEWnGf&#10;63FO2Ohta+TLomUKMB0zvKDrT4ljzqydXerVL3qWpk/LkYS02cyExOnfGS/ZKi9RhkW5Wjtr2skv&#10;Rcuqe+zaNL+msTQcnOb46LzrthZQSUWvWXQkMeXgc9Z+OwmIzVHSLGO3noQQDrAkrz0FPWZhtU8j&#10;N+c42N60CTGEMcUxrNOz65cVbuOWIsT6sjWPLrt+VnGIZ9VN88UT9VfYaKCaOBOX9nNTrsAymrej&#10;XH2M2Y4e7V02lh3KYOD0Hp78J5lklPMWpOBWN9w2ZKXHupdOUgok6PbbQ5uSbG98tXbLSKEzSZ++&#10;vHRUbmtmC7PBjHag1mAcxopwWlPfahsXSrdBzkLxrXpJMLpZrdRgRlmOyVbEuKT0eY2V9FSJZEap&#10;yjlgsuOstpySyroHElCWX1q86ORbA2UfWrCfn5f5mKBK6OdKgu4NhkDi0ITXuF5yID2ADYW7NchD&#10;0tNXncYrOMtcggWdNbvAcYC9OYFetr7WKJxsHe/ihoOtUCq3uHF4QT6KhhMoikoNJJMOHMtiNKuA&#10;Ltr4xEZ5+VYbJx/4S4lOu7dHx0z4q54k84QAV9+bfDv5rFx9LmEELOmKToS3hDLqujZdyETTm0dU&#10;nKapnmy8xXL/NZR86YAP3/JJmrVzBotSljlL+Y/eVtILaxPYpZqWW3oOrvhmK+aCo/UFS0b53Ldx&#10;uKzkaLXlnvCr/jua5+iHIzCIiYcosEzmr4wlk/RhTD/oNn9rvuXYVpm5XOYkzkUniHJ3DYxomclY&#10;07c0J/We2iWXeKLZTUw/Mz3o9ddD5NqbPYBkkmnJ1GFFCfcgWBvkyK0KQomnjskEeViwaQiiLDPD&#10;QcGZgJzb+STGNJrV95j1vXSk0K3+mthLIimCfjs7TaGk/W01iMK1pqaMEgZqmRn+kYbr7ujxczkn&#10;GNRHOe9bUWe5xUaNIE8EpzJVxzVYz188zTQ5lqpkLkdsjiG6aVa0v0yNhmvFXhZnOCt5JaZaMNhj&#10;AmEY77hHcDgczq40nzFoOQqPlV3v3mb6WrpFp4rT84pHTxMmowXTV/b8Jdbr5TTROTSZBBygnNO/&#10;sunDMWigp4X6YcVUeU9JT+0SH7kaOXqcGRppTTxIYJJGQmqF1eGZs/Cnyza9vxnOioFOaJP9CNw8&#10;cToT/bc2J2Rw7OF9djzMtgUz2WcGq26gks1cX//yhzdvfwV5L16+YHNJWo7M5MiK6D3zdfF8LD/w&#10;gichZorO9ErMWnZgzBgc3piMXcIPte4KmzUnczPeL53csHOGLpf0FdmhiGtKlRaG53MAfU5uyN+N&#10;UhElxsJNVinMGWPOrpbPWeUFeVn2/fnNm7fQwR4Na+I022t9QP3ZASigGpKvTuvTa5yaYumuDDwv&#10;iYFUNR0KdHOSB6tNXH/hz9Mhqjgm4NwC7WTK2nZS6ydD/LC6RigaJxs5eBwiIw7Mqwyo0m7fY6Ge&#10;kTjRYUqXNv6vmUpBM7J3p24pdz6oUbU66po1tfWlQx971YBli/22l6zPKn9gmv5CGyh/GhHVPoTP&#10;wdoKLcucmpoaE1mnT9H+W8c6LD7RXi0+HA0t94OtOLyvlWtWZjjJVuyoWS79xg/1Ar6NI1jzM494&#10;aQAX1u3+Taw3n8texxNskMdA3N5qqKIUGNMywYYxeYSO7JRvlzVWB85mTMgek6BiVvhM99NsYxGN&#10;3u+jURQcvZ4R9nXs5oytu8JkNgn5DBxjama3EPoMeFijNBDJWra4gOnrccJvosU0ujLQMffOC1xb&#10;y8Fn4vnYdNQnM5kz+SEGZmZmzrhbyiVOncWxUcbQPFwQ0wnw55/L8TODII267AOTE6VuHj6lgynz&#10;2WO64AIRb5YRcWriQH3afLPFxUxU4e2b1zlAWbHqT6t6KqxionBxzye1ZieQqsLcnC1AuoouqBxj&#10;WTZ9rx6FcWoQaWdfZkxkKexaaE1B8cU2WdttqjrnfHpHLGcAYeY0Ou3EuRIJd+d0jWzGtjdrTY+X&#10;RiksT3oEwbeRHTEP09eN7qaR4FgnIhuSsrJzRjpDyYQay9ys4rDPXZ0xoo8X3lqfT+zwG+byPhsh&#10;dstrt4wywDg2tokX2h0HXQxVO6NZ6IcKZUVTs7b/5n/993+rRWijQnOmb9A28Y2jRtOyn87+2500&#10;mn5eKU6jkPoS7YXmwIcGKLumS9Dpjp3FN6uPYbZktYd78WjPVlLkk/KjS/S0L4k1JjwxYM12ya9e&#10;ZaBgnzlQwx1l24M/PHR3O6us0ay/aah3MS5T1FyHHcoti6bCjB+uY6BaUznOK8Il0tjzYQNMveKV&#10;O/u5SqoHb4eOUSqVJ6fVjqeRt7XLyrIBnwq5ewJYIhkyBVXNvYWOzU1bhec0JPhqSFpCM38ytyVj&#10;ttTaIL6DMxjcilLC/EQ8tEOigU7mAMwlSHRCrYsey0hC5rSrqeaGrNoCJE1jAiMDnQc3NhTJx2YP&#10;TWtZJ6TlWLbVZg7eNjMzGWAFZDvUDqkSs3Rmj+bV8a9mxvSppfOva/MG7eqOerE6vVyCNeddWEeR&#10;lmt7e8vqW9Pw0sYesmOfSXLjnnSxIHv8k08K4DpLPpc53HQLdcjmc8qURTb2qsIxskNVFqzeHiyS&#10;RbXap1xGF2aSVaaWrWO1zbM8lBvWncupvM1ECFn0CY/aCnKTOZde7LNENHM1MnfUpHJsNc1fYmqp&#10;GLVRglDFY8mQ1Fyzz2tLj1wmLi/ZZ+1q3FpECmKvi7l4K855FMmvQDPYdrRtcoaANcWNCGU2Rmev&#10;cJaBs9xrln6hvLMhG+eDhI2hLZsQys+F2DnaO6NpQ7+2I7cTus2+JDmvwrmx4fxMkY9To7d8TgBj&#10;kuIcPszKLRZRZGKdeNakWFDZXm5MZb+ywJ9O36xre5LGFe4+Ri0zwR68f8cxhu94QAcQhjqb1sy+&#10;MtJ2sHSF5cO2NfVriktF3UInTbJrzeoKWBVY7V42JMss/pW5Bk2dExJb+daCaQl4Mj3Ee1Qt4aNg&#10;UTfd+l4ETeP2W07znMV1aQTOkWI0tZmTMfE9W/J8cx8pHoW/xyxuOSkUpbtYOm96rk69jwyHRE2f&#10;6qlQznxMf+qyHy6Q7IkDtOpPzJckmSO77siaHBoFWihfiXBNk7Yiz3FkNEyPBphMTp5OPN4cqO7I&#10;bsnQH5LeCkp/JbiKm96HWqfST8oiobaWh86MOI2JzTktrVPi9XpBy0xBbAcxX0lD/7bK9WLaK64G&#10;Fau+R2/saUv1IObjhwrIvxox+dA0ZtgoRZ7r7Fr9oiWLQvcl2SZTfQz2KlDyZGKOTLBNLsO594ka&#10;1HgDLsGsTt4xADA8cGsNOebI55gadA8Ts3SdeM5ePC5nDC8Zb5DwXyymAOCq5lpZq9BWdOo1IzBr&#10;XzuK45OZP0BBE7RP1Q3TR2khik4ic06XU7ZCmiiFVtyMnPhVLQDfzBy22cBpOkdioTMbMZs8zcEf&#10;swQ2c/unzcWGPBszJ9NUFqujoC/t/pZ5LhWK2rfYeFitooXmnKqqsmsB5JiawhP7GlaIdZiZ0+Ks&#10;7eY3hJbpmAYYtVJByFBlb4lLZPs/KXq4fMf4VF+84a3x8KzmvTogFvrTel17JdgkJHFOnJvAdXYh&#10;DhjsX67pk5M1R9I/+Sy7JIxrScqfhcXdp2wj09xcL0dl1QIlFVQfixgJ8VWftpaVl1JQVauV5nbz&#10;D3/zl1ag1KhUlaLg2Mq2AscQdCwOsT7NXSpLbjm+vNztic41W9RmtHM16+2fWELSW0zSlpu59WFo&#10;Ws8zIyjO1Um0/Etbhs2X53n+JvRhj+9st2K2mhvqhUf8T//pPxnXuoiopVRyd8wWOQoanqMhfOUO&#10;0TPifF393BkCjgzIHGuh1eC5Tbg00qYJtpRnmyCIzHEEM3/vlGjz783FnFhV9xgYE7GxDitgkAYL&#10;njiiwlt+jn4uoBTBEpyhucMBT3gaU1XJylVKsqnJzbRw1h4nVieVzbzby0qeZMvh+htzdjeb2hcN&#10;itKpcVGHfUg7lhuodcWUvKVcfsq3hvuDz9jHOSFN7V3D38McdyK5+hSXZdyy1afWF2YjnaHSIk7N&#10;L+b5NGY3y7Oz/b18iHNtsMUicqbI7lhBNwMfyNCAAJZSHepou44C06m0JavX1zrXJo6RWrsCprwx&#10;W8nXgVar4PlUexQoXmd+DgaWWVa+qjlXit6xUZXdCEHL6PCguCKxLsSvlNcpaJ83Aff6UW2IgvOq&#10;rOWwQo8Vm6t5tqAMj49Qsj4hO1vMfvfZbC9ti2WhbesODYw9accmh2wZQPNBPEu+cf+wRc5cUU7x&#10;sKCyxw2k2YrQhTezOt1jZiYxzpVDu2Ylb6L2iVfdLGdWDAemM7eTCbBPcONAPwcgp6Gbfe3TUwvI&#10;nZSfOTErsF5R4HCSJtYIYho207swDYaY2IRuhhwjhPS+zipAaEtjLhMIZzWCExICOTospz87xM/Z&#10;X7Ez6x/3rmDA2mEKfvwhFm39w0hmZ9Z8Sn8FTpyUf/qnv/nNb/4kEwceAJInaUxmj+wl3OFk/kmt&#10;cNLDiToPKSGiUM2nXqtBNfAIK1a4NtvikbtZ6c6MDtWXBYaNuima9ni6z9Ort2bJZSwvOTMiaGfu&#10;jLlMWTPLEe0LK5DdiG/WVbA4BslSCuPev75+gwkYtIY6SBcb4r92Y9dlxLWj/CH0wptfeZEe/JBV&#10;1VM0+rnY61/LUq20QssQDU60MyYoz9UyudQwXcLKYckotcHltpDRL1XF0wCs8jHyY8d9lKpvrdcx&#10;uVG1gobaHytS4xBBOAw3qur4iVrsXx928YYGwwxtbtnWWv2/u2mhd5hekhW0S/9p2GWX9FT9+Skn&#10;9QjyUGsgzbXYinvsw9WLZJ69FJ+Zy+SRzmJm7bMSh+YazyYOh7OBRL7RmCtf8mxHmKGgk4B828Ad&#10;kPCTV55Kz/MWYW6mzFcT29Bu4x9ngcyk3ekAmum8MoEEs1cJW/988vBNNhH98D5zZFCQGVOfsfcY&#10;pjVoxn+wmRmgopseJZqpCrzFv+WeXqjR0zHOlJNBeBfnYBSy9/LsduOgv/xznCRtMEbhxgHMGHuW&#10;aQnPtTgoaxGzHDqfO842R2CMeAKwDNkzghfxMK1ylIIRNlJmiO9e7C9WNGb6URbIpJ3Z1mvc7ApQ&#10;Y0lcRnpFswlkj5X236OriBrTNzbuUIqld1vRFKgoEjCuczMTlXllqNGYv36Sa/ZYYvxQHeGBceCp&#10;j/uL9d9weF/aChFim1NkQozQ4jmUVYnEv3SBOjWm9geS6RmYAYBr0M/cVJBtlq9ZWsqUP/MJAsr9&#10;tK/B/DogV0MBeDw7KZIYTw0tomGcJcFDQuV0fk74pmHhW0y92L6j6fJQTqgsMTJO8/63//pv+Kb6&#10;pj2Fs7KpLTErxlfLr+9+a8WpQrbalqe5XLI7wi9tUAVjzrHVMwXuGtGbEQk7RaJPE4kENPNkrMns&#10;ZjaYtWKj/JedwsljLAi+E2PYSp5t4hW87kGDQtOLnbh//PFHMmc0jL+QZHtJWymUa2jOSFcA8ZdS&#10;mEC0hkSOeRraO0N/iZexXH5lR9Gyy9vzCY1aK89uyOjNkH2qVmFXvYLUsDPhSXYdm1bocsDDrfSQ&#10;EVYSKHhCMX3QREsT7q/RGInhLw9hkQpjRWSg/HSjOfnJxSc0Ixl1lFE2wMzKtoojYGWmSKhZ0VeV&#10;4SbzSQFj4oYIMt9RF9KoqEqHv8qXjROzpHB+Cm/IG/k+hqVzCLXbT19zI+myHyav4UdrR/5Mo/Tz&#10;GgLpSXAf/3J1PItGP9TuLG3KaEc6U6pHGhq1gHqJf3sZ5bzFccFbJAVPHLAN6nAMe66dXWW81ReK&#10;efVFEyme61ANpHhuYsVUXFlfR3iqMtaIv50i2HrxnGT0M0AVubnt5ATHiadPxGocrK8Ne57IhILB&#10;yVqyThELA0u3CiRWhY0gTWA+/VbWTcPzVmWFZQOg1HRy/uXXX2z0SgkJmObnGQYnAnNvz+k6N+za&#10;5KY1FQCQKmfM08yLcF4Zs5BCXiWMHk5MejzeWoRNy4ThdYa98P/glHv2lKe1m/7WYUDkmP7ka1RK&#10;tjhGCs7DmdntUFAquKzBmMY45c18vbQoBAlohqdpE6YxkZOsMi2HKTqbb2RYKZRd8hnxpTuJOQj8&#10;/3lWmc74f1ZAKab3H2J2ePjnf/7nToHm4g0NN6fUVynECTTKQE3BbEScT2iGUhzzDkT+VC7AEPDx&#10;mntGwDhItutgMP8a6FY02hPBwFebmLTryJGRP1qUG13DJzR9T+9Q+zUURFtEJ9NDnhq0UnStpYjP&#10;n18zGfHNG0DzHIIfPs4+k7uNZDWL3lMNi59gaG9yo7KIcytuLdzEyEpxndiTgUJRZ111K/6hsNZe&#10;kKg+m7drqE1GkQC9CIa369fj81B2qZ5XXWYBnv0Lo0FLwcmBYCSavn2BmVOoW8JKdv2RIx7W0VKs&#10;bAravf4l2PqacqtVVFvtGNN4tb50xGQujFtNrRDqGMuzm8Q1RKqURqmX5jfgmKu40uxQkPwv5/UO&#10;9qavumwDSJ4K2lr3kzHb68Teyshyq493vGenIEq8nCGNfb586NR6zTvF0dknMXBD94FhJ6BSKFZN&#10;xkqeNQU3+q9sNz8HxnKJV8nj70whYSJuZt/JBVkXQc+pG3FJxy7EkSCkznJZg1X9vmAm/yvGuCap&#10;zm6BWdGEP0prMEZAnzbThUXgtMFmldi3rx/eZ3F15hFMtrO5ZabPUdvwesZvDy+Z5bA5GcMmfyL3&#10;TFZ0Fclo2vTQALYJuqjAOxq2s9MzFTwxXGU8IaERrh+v/vIhdS/8CokweYSlfyngRa/qrCxqFbOv&#10;UT3UoY9z9slaAyZJg3/G8xFMGmB8Rf5aXfW9ylWshh7Vb/cXKGI1pXotApXjzDBYdj7qjKAywzSY&#10;GY1ML5v6To/0L7/8wYx3IVd3TDsg/FY4Uai9w1ZZYPvTYdsamfKHk2kNLahd+m33amGDtDNeWgrF&#10;QqEdSp0BiTyURcHV9InTpx4L83/7r/735MX3wlrJSY2iLbLHEcaxKUKrZL5kdBoI68ZzGFEVHXtx&#10;zTyUGr8yq9nLm17KNcGD2GTFrHOCRAaRHmfvO4e/o/qPszc0rv7VnGdlywcdsDqpxr1E5J5Xw6+w&#10;8tFaA6N0SzNvzdnt8pwrqJAW+LaJKVtEszXloaSy0KkGVwWTnxDgsiixK+BE1R099GxFKpuYbz6H&#10;fpqIrOz+8Td/wsM0OHe/iKyTq3oU5bjij5v7f/abP3V/Sh8O8lID8snMzK/rdC87wJKA41GOXrpi&#10;yNVxFCdnNPETvsci86Glixaek7iuqMYlzJxFLYVBoSVOyhZSYvppyJH57373O3JzkFB5kYwnfkuJ&#10;FlQ2ln6xbiPQhqLQ5fk2UplczDlpwoPHusyU9TSIwoDonuMa1YsJFMxBOyeMWaQYpWIy924xii41&#10;HJLG38zBcROWsOxGRnHZfRC2zLk6M688sZSUx4oN2XCei5TQQ1nLEnGuyFiTeiNPkghO9iWANRaJ&#10;TzdurVHJ422IGRhQBBnCcALlGlCZr2WQ5/JBU+DIZ06k3UvLJjLOcedkSDKNV7R2gqqlrQNFzR+v&#10;nC/KTcsyc80o96ccK2gqSG5O4iWl+u6Yc/i5q1/pkzlpHJEul6gyiTmALntvGZpkVdGKifH15C/w&#10;8OXaPdKo1DURNSki2TzJDWZqVOstxuJNODUUvKfTd67geYYKhOvHD9ixtB4ZRWIkiT5eNIzRqXi+&#10;RCPZtT2jMXvniY/ZS2O1Bh0UwifH4n/NTtNstgH9zGBEUjgwhv0thYZJ5DjbLdplyfqyGMzpTGbe&#10;Pf+fEdKvnPtnKFbkq/JIR6OkxVCU2RifiRuZuCXWruY9m6+KydNazrS8pVCaU+tCMjnpIXgDlYwB&#10;Rv2/jbZm9mK6EuajGFjM/vjrdCPavUI96P7nlGqqIURFXc2CAhXYlAiWOEYs+xznxKjwBGLGwkcx&#10;wcZAdNQ2Z8LMahm8T46Lma4Bpkem7ZuNTsgES/Tx/ds3r3/mDEciUzDmQCeHzskENUtlFwbqXRGl&#10;2cELGLsLMO/TzN4KpR4pBVFkDmduVUmNJ8TzRDI8TsOfp7zUR2VtzupvzkQ64pISLzyUHTfqL5Xl&#10;KPA9BjZra3atvc/qoN3xocr8+X/2nyFxJ8KplV71Fyq1OAnfMli6QnlrLQd8W7BpXcfQxTRZlg9J&#10;fwYzMoGskpgdwghpbq/y1/DyVzO1TMe2t7aLKsdKU55XLhIZAO9NTeRb60K2PoEMWMFz7RvoLFTO&#10;ipNYJJAm7mbPA3/3IYGWLqNCt4JpD82ls8uU4G0epUS/YBSBJ6q9Mit/0nxbRiyDCGv+YZ5MZWNS&#10;YNdgJjMbswQgffrhBmeC73HCzOVViDMnJdq0bQtm0PDPUmLZhh7+0oGOWeOImn/+53/WH2EA6Fj/&#10;5Zef3/z6OifA4VXX9PLpUMgYG7qaM55QV/WRDzUIS3FCeJzmLBQSQxkRWXXPAYas7cf5xh6qEdgl&#10;yCB0+e1vf/v+3QfuuahFxgzufXv7MWdP3YGE3FNn1SZNEKFCxg/nql0yZuBJIvhRCrWSHHiI/upe&#10;BRj35kkaAS8zBVKezFJk9dRWom8pF0mxAlZgkDgQenD/7ZxtLRQL4CKwTwrsOcIk16mMwfn4C7uM&#10;KZ3Mw7sBv5cAGIjGp0BDqs3h16P7Y7pBHW3pHGJiOFonC0+aj2ypnZEVmiNDEe5B1Cn3szrWVLYw&#10;tUE6E58/y54I5ByFP8YVOclW8MhS5aL6xADOZVkhbPrEb/7pb/9KKjUBFnbM6Lg675cYds9ZkcqN&#10;fKxUVHIrWYGd5kaj6ZPe54z5meIh3auvbKCZ+btAkwb7XMKRoeTYiBkFrPUxhcaUwabKRvVOJ+s6&#10;k+fWFuqYeN5GxBNDmFihini9TqvgvQZ3ed944A/2hPhtxSCeNHCkNzA12BVM/hXo0E8an+hJtOmB&#10;6hjEU67l3rIIRytxUnK4KkaT+OPaGUYZrUxmfq34UCHpwdEW+FAd4F4yKmgtuEVwQ3pXuJHAapre&#10;S/uyYDBrUYocLQsM1OfVnlo0WRGo6UW0I9ZX+VbiPN/E3DoGtIGI8D71SpKmxyrZSM8x5J6hrPlk&#10;7TIk6rjgV3HrcPlCxexl5+Yh1XlfFQ/r53zy4llOOxUYju4OntOrZ7Zqovpv7VbiPWda44UxUGH5&#10;K2zUDj45P/dJuD1NNccD+akRt7llXU7bmkzG15zyMpn0WLQ3KyD4HKlBSQzWnglDcSqsNMgQYSY8&#10;zsqKBxnCK2NlLpngCKfzdQ167JG1aaoyamSVQuUuukqGBIg3C0rKB2xBmem4Cyo5qnh1VrG6k/Tb&#10;/l4+T4SbbSn3SVzavsjQJoRrBnYRw4eR0xyhs0OuK9JlD/qH2Hpq+/DxkzkgkWkPOQwUGbqSO2jZ&#10;vnCOAl+6pjdKWb4dP2iTz3V92ATnEQSiM2qTxkK6ciPukLSOsaYRlWOh5wCJbKrO78wxzEi8/Vk5&#10;Vjfr0ljlxf95km1CJs1EBRl3m4l86VfepMqYVnmkQwcE+3nUZS/ZVYuVKXCj4TwAIEBkadn0yz2+&#10;jgOxiQv/g9sZnxSuY/nZEiNH6AqwS9CTPlw6OkfHEWRFgmjdlGdKTFTy6nUNg9Nude78TMAQTLM6&#10;b+K2zNacfvbslZaJdpMmY4p1NNKsudjmaDXC+2TKzRUhHmvweJ6+j12LO4p/akGzsiBfqcXLU4/a&#10;yorTYKpTXjW8uZnpP3LSTJSsD80nls1+6EzdWftqJP9JsGs7/z08rB++Ge3uRIDqoxJRxxWxWaVX&#10;4/ipmpvyTK9JgSJkQ8cKGPKJrSl9jYRV9CPSaZud7uyw0hJgiS3XrC7nvsc9JPgO8WHAIf1maDgk&#10;JcZmxg8VdPlc/OjBtS5y0m9ZmjS6EDEZ7ZhJHRyJeW7rpeXyCc/VGovQ3spqc+BmBH3tQuROeo2m&#10;SLyCt938S3fsHP2nxYB/dExkTl8Og854w7AjywECui8Mk7Ku+O3rN8z+wM1lRTztPaaJ4MQYYucr&#10;3v72t/9MBxnKgVng7x9+/3t2l8bQzbYfE+2ErTnUaSoSy5g4YBAkharhurhHY/M3UxdzzVGJ25HQ&#10;IfjEI8BywPp01cR+3tww0J0zxFkR/fwZ+b9h9I3ePSZczgYgakQdImVpB6TBVwOGNA6Ve6WpyOS2&#10;CGmMnZQTPFtLHZCJQaBNMhIbeYoNe/PNwS2cl4JDJ51K4fPFkGzKxEyEpanXUpqCuZCoDsbkbb0o&#10;Sqmg7QUrq63gZ3ba2F02VmFQv3pAhj9pualNLhhJI/rY+Uziuay1JZalum+ZL4zJs7KQzqq89wpC&#10;RZg9pnLl+e4ZDFW7Wz/fzvErpvfzFTfuWZGqXjULSrIL4oLlbn1phppFDehw6urtKDLkVMUglUYk&#10;VWOLaCVFz3kN4ObPbsM4eqt6Zzua6UchhSY+GLp58Orlj1R3Tuo2aE4S9IVqxttlgP4hysk/ggMy&#10;YFDNPBfOjrnL2VNsbLEOCRvnHon2lBfWGxbLJVsvqzy1uyahKUsv3hocQ7mDSAoYPBUf5mCtIxgn&#10;C844SebwJAgbuYxJtb1kuMlX3Sb+ZDLMeP3raxpggFXc8NZVH5AxH67uEMPcqcg601b01Lk2ONCy&#10;+7NCl0IYxUPnMJyVIlkd8wSNV095FcauCJugGiDY5TqiaXhmFxAS82288pt0s52qpVB0NlVpNUEp&#10;VN8KuWF/tiGaaeKGHavNQxG//PIr+Zyxlx86oXPB8pgrBTti2mb0hs9PXyWcVJaUMfnQAOPvStkt&#10;hsdodq9LzaJfxfFvF8jPajgmXVfKQ1vy9jjIK+ulJsqizDabmRxYEzwJ/4CsofweQ0xn36wD+hbm&#10;7EWxVl+ImlWvMp/imNHgDCioghKCJ4pGlYz1vQSPej1MvnrK+VALG0ZNxfnpggSfuIkIObQziZ+2&#10;Rf3Q6su3ZM4IYU7H/pwd9Jhr6uH1nz8xhY9Sc7rwUMO/7OiT4f2cTZy+vzDfrW71SdkfKPuKTkXG&#10;c0WkyzS7pGH2+czJ53Oq5mnlL+mnTpmyIvwmBweydLTpf3I2tvPdmWTIwBeWiWVexudjnDEgWfTF&#10;6iQ+y5BOooSZXzNyN7RSPY0X03ibMGLMZuItgphQOGvhpjkQOcwGVfF4Ov4REf294Um20HjymF0i&#10;nz55xNgQc+iyVtUpgA9z+BXHR89hf9NjyeqpMCgdajmgOLlkvjylzInOX589f0ndaA/iRtmDMeer&#10;jQ0PExjQC0VZvJ7Zj7Oil1htuENc9ZCFZDOfERqe//Di1XM2I0mC9KaQxWynttZSUP+Y0zk+K10n&#10;c1AvENENCzxNkJispmwbxbmFM2tuNmZ07qKcygqT1WyNHNU4MnP7Dduz8+HD6TJHeVeKtCBTx1mw&#10;MecFifO6dtVKLasWmH8gfewa74fWAlFow6mCBsc8Tz/bTM78lbJoieIc+yGfpVdPeVhFjjVgvsl4&#10;bA/C6TzgbNsdWzer8CeKhZrkPzNsV92ss0G8vU7bwlQiv5tjKk83pJqfgzNlFPkz1SPsz2zQKJdG&#10;l3/TSTsd5vSoZOJtUEB7cMKDnLBC5wjZGldobRSE8NDZpcNhOshyv026FkA+F1FR8rnqB5tAKehG&#10;TylbFkUUD2e9eCtPjEysvrIeNK6ySrYCVdBwr/YzB1Ddbn1ZnM1Ro45ODSDTZsK9rlni9ciauBpb&#10;EswGprNb9fT1JOX0XxuxfJh5gOnnRfvm/HQMM4u2sFY5UJ0MWRKWWCUrpSmQGdUT9yKCz5xv/fb9&#10;Gwa4mNJER3wsbg4cYuoAKT9jDLj/5Q+/MEwOILFGyIoU/+l//B+Jf+BcvPxsoDiejZGvsNNtSMcy&#10;ek5XNiad3qr552HNexe/2TUxbmK6eGYXRzo+Xv0AFEjJUwbaMS+ZYjjNK7LAVGPlMDm//MrOtu+p&#10;Wc6qSLtv9UpN30zMS0bg9qnNWaq6xkGYAn2N+ooucaIbFXJ6UnGVjHfbzADAsEGXqmWoawhadjwz&#10;RinXMkTOTFnOLvkHAAYqNos7dn2YKRHbICFakx0gx4DO7PZwc6xB1kplQCVRLDYNHs/oW9yqgKxB&#10;DqD21FY+bZCj344EswHjzF4ey6IxpURu9gFsmVqRzaOysHk21RwJahI8EWR2+l2CuW7uZ02gbpq/&#10;0yalIzjf0o6YHr0Yd08gGLCs9dKN3NQRaqnUtBuaDnkVjfvHv/nLGgIlVPMtK/1SQxPk7QZMv+LJ&#10;rY7kWvod+1YqfVPHcMsrzP6i52yJfkgbKNCZ/jWHpNIwevbs5YtXULZQs3uObaEFmrM74tFnkAl4&#10;2j0IaJTMzza99C7UaLLPnryGVm3qnF5tOa1RAAmzAVM9qTH1RutJgoaPteN+MnVcEkrf7vRCrR4p&#10;DMruSjyjT+l0DvdJ25jkBDVZE//42uZOZBsfww0ZpWGlQJAk/XUPKqQmXiRUw7mvRdYf2IKSaZoG&#10;m0/tbBvo37qKLuFoi7RWw7VA5qko9QQ6sLJXoFbzvddISUb/nlAkFfZ0lu0K4MuXQOZEuukIVCMW&#10;kGbNfZ8ovnw+B0Q6S1hcyefTaEpegjKinGNAxorI8zjCsbl9Uv5UvhZhzwqfqe2tr+rZTgqFxbfB&#10;p7sdPrjmVZJYAZ1GU/4rJI+PPB38+dbMaytjaz6uHdgEFa8EjDPxao/03Ke8rLJI423o3EI82Yie&#10;8tymDmCjprROXKNV8BSl0ThOZBpW35GL+2rUdfF2Zt+8RVHaKFruajaCNT4D3fYjXg5v3IM0Vyhi&#10;mL+OY/tzdCFKpym+9Gv4TLOQNIguhWUH/AmI7/GTtV5PHj1hc/xpTbDQnCdsWbHGvh7gW7I7W9xa&#10;ogmco0DV9Q6Lpyvx4RztNe03HuxZeWmfxFdlUdMY3jgTB3PS4ki3MRtF3NznaGh20/iBzeJfPsfc&#10;oNCOQU1Pefrz0ixLx96yfAPmoCOZX936Vz86zsuwYBrEcBU8xHtOU2cNv7R9C3UGf5nOd8xKANEv&#10;nzMvFAu2PEBMKAOEc41wV//d2BaWvyMR2uG5httXT9yJf+2wih/XPg2TON00V9fokzploJ8marbe&#10;SE99NtsPM1dv6izVx/iE+aSfRmkao1nP7Y4OTqSZS0ioBT6RFbdeHSNREesxcwn4ZgufvYhA3Wye&#10;tZbmyYei4/DsswZjb8JUwyUZg9tc1Sa1kqMPzEGNqC5Im4WalQb0ybPnLnOaul37WIDXVLPV3je4&#10;EzNv1GJuSEd6WpDF0UV/Wk4ry6U6bMitU86QHZOa+LANCQriHljWsC8d2muqSRwtOyZ9WX3NgjTI&#10;Iu0zWan79uQKqtLf6l6M2j33pVwDqwgioI0QrQ0/T1t6h+eUa4JaabZOLd94qFU0Z8Gga/MrKyUl&#10;FqcXtr/PSEmY6ZRJQ0TqJ8WPJAFOjCGtL0OpfJn2jqfq5d8UlxxmIkjayUO2UyVHcNmD7APPs93F&#10;zGNyfJvsuWc4Pybia6bSvMBGZc7FF/a8SZtwDr3IeHxWdq1zyTSXA46Z8S1w97lnuwohfXpzHmZL&#10;+Gx0vEbA1E/+QqIbaoxvSAhh39qrH15hqpXaVPojti0TyPf0RVEdCzVXfWjDBt9iroy9ikMptRF7&#10;GodVg2PHY3VfwVXTK9zlmA6NO7s/PPC93kQgza4l08m3+4xOWftQ0XtDf1sGSbYd8EZ9ETZC6Kpa&#10;ZkBkHyAvcWK3l214HnTUIeY0MwLWmFC1vsZz5bLBvyq6ulNG8Hv3HfX9joWUKttOCijdNnuriwHh&#10;1pQ9GpH22GzFIgdaQfXXv15mrmW4+dd//S8qyDuAqCJpAYfKa/JDsQJ9ytj056VyNmVlQ+IS6k3E&#10;Mw08e8iS25C4PnEW1qDbgmLPE9fTZki/1kwAXN3/UCs9AqHWEJnOCNIykTyPFHeHMZ/owzQlfsXU&#10;RDpdmAhHBCYx/FW01QqfC6xpLi/HI6+tvgRDL/dklZ2I96zuMk1JG64sK3mE6fSuMB+jH1IRl7Y7&#10;98+J0aV80/Z1pi/x7wWGScwZ5G2vc+1bBXnkOd26KwAyshemNdB8aL0kkiwNFmG+KzR4ZTV5buOQ&#10;bG3mQQDLIGykNc+dzzXLjidaH26o2hjlxPH8nUmeDwi4edg0BTQJ/FYr44eyvfpZHVBNMvdhOh3H&#10;u0QflO+f/PSbmae3JihX1jMlaSLa3UZdXB0fzGS+1b23G1S1L7U1MegzpbaYcZzTDIOK6WawviJH&#10;nltf6yX3Ypj2vppKRJFx2ekwAopApzGZNQM0YPitCOSV9a0yaviWaaCnIN2HucxfYszWn1VwcYLq&#10;WLQAYCo8zFc3/bbqI/0QXPvQPOWMlHAv5WZb2uzvkCFmVT0qPsOBqaBFyxajc9nrK1mq759QPl1c&#10;ThIJSUTY6Tld3U8ZzhhUWP02LBWQYHOOkNIU6hvtdmH46bJw6Sser7bZDKnZU3B20mN/jcfZOTrr&#10;0of4tHMSTjAfMLO52EF+ekK7WD0dqjtaFZnWkE/CzOwCyFlAWSKFhRN2yWbWjs/pZDMYxcKA6Wh7&#10;8pjxgSesB3vJ/7Ejjnxlt8Zs2JgtfmBNapPtOna14rYnpgk6ZshrKJyZPNnzhkGKnHj26R070vIv&#10;7WjKzRqNmQx0NTlsuWlu4/nYeGOFibMLmZNtvoGTNQtF9XdAW5TC6u22kMUIONOH1riQkLhtEJYZ&#10;v9DlCBgrvoKLUKfWFGwQOHPm/dDxQz1YOn7TiT7zfmn7TV9wpkGN7DOVMQMyc7JZ1UoFEZbe9Kd0&#10;ThPucoLKmr9qtBFzFV8trmqbgxmq+KfKqG4zXrU62gxKFor2cuj+9Nuc3bNtXWq651adOXsf7cvw&#10;6ONzE44y3xEwiOuHyi8bz0yjRZ3RxLUZcycxb12Ad8c4Q7N2JnH8Psol8UNMyiNH2HSmWqc7OWiX&#10;Qg3bi0/DQXmVJKUmnMoxQ4hKRLJ7+bk5nLyaIP6ySwVAHZAmxUDQGm2luCUIHkqPbKx/wZioTdQa&#10;22XA46KyEzm1qJZiReSMfLNeVnYhxwGZtGtmo9e1m2peQu87joHJcMrsIDfP0vfy8T1KkD0X3ebe&#10;GC895MuAZMp1wrs002LvHtznnLqc55DAj+nZGeLgLzUnB9RpXqW7lxwYGaOanBWVrRFny9ZJOc0I&#10;aMsG8dNNMm4tijrSWPs0pk8rY2KzYWwogk/TwYapmu1/7Av/8uV3v/zCjiWZDZnG5D3mKRBwsVUS&#10;/+CCY/sZd8lOSbGau7CxdauuISEzAGZsaMLKNA2nVZoHLpOQ26JFDJywuayE+8TsLS50ygqr+BQA&#10;tmTC6Y6yiEhhObEQnLwTikDLWLGZGjIBdjzT9mkZDI8nCxs9sTAHA84lgLUDQKjhh+HKVSkOZYGT&#10;OULNQa2Z1BfLwhhoVmEyeg3nAxXbAtMAu8jeJk4AyworqMZlE8o94WhHLHEruOyyV2q90iO4Z9Mw&#10;cYaUsh1hBqpGDode5KyTrRGWrumQhmbrT7O6+fu//hdnBWqDxh7estFD4qrtyVNJV9XN16vm404+&#10;LbspV+UnOmkLO7NQ9rUCVv3ZliUipvbpGNnndSCj6QtOy5WU0/+6XMjgL5HUHNq2QlgNClei52Om&#10;E0XYy66d4i+5GVrVLZ1WXmwNrw8U7zhrRwZr+hyNKBI50F9zr5jHyOcq2dY36oKaf14zGNmt0X0L&#10;RQDk0Up0iuMp9Sz2mFUdCLpV3v2VxhBr2rFFT7nLicoZ/mrlVWntuLjxstnGQ5fIOyiRhtxmlxyD&#10;PxLANC5R4eeqH5cNKjMnvZ2FMoG/TgF1tQ8WgY2rEU3xVmJ8okBLp7GUgfsJ6Sn2wY8//ZT5UkOJ&#10;O/gpCDkWFzFLpORAQD4jHguuu2sQnhMZx67tg56NiqDBHlB1iosbWJySj5E0DZAKNV0KVwvhVGAZ&#10;ZdESnGGux2sRvCmb4Eypy1zt5NlzHzkoJpvlWkPNhHTKRv7iKYuNKqO8tYiqtt/iXhUc9CBEgEo+&#10;zsdTLpWyup8ijtHCpQLTD62xg0JiI894MNsN1FudTGHsxmcBxudv32dNuSKjaFmhAzAUq03kbXa9&#10;m03VZXImWG0D+urVDzZih5I5FH7yVH8L4/PG2slGSZrMF1rNfz3lPKJsDoEgYs95vkSWPQ9nciyb&#10;xVA6q54eP3PjcjvT8PFZkaA1z3aIs3HnxonSsXvXzQnUd4K8gaUzK8KA6XtO/24ii0EiIzmg48dX&#10;jC6++vHly6hj5i6ONbkd4AqAo47LOAyBgXSCkDn8ffM8QTCrNcL/TD+Z2ONb+xeWcdAa8UOzkVPo&#10;Vxy8tkUldyw9Z4kZ6O63q2GmjrQBJvSIgWY//0uJFEYNmhCS+RphdkBcYcDw2EmjPaMoLcwJ4vyb&#10;EifI0+pm3GxWC6QXNy15e2/Y6N9e/xw+++nDO6f+3OHqRqACXFfoGeEKv8h866C2RSiqnkLOxF5+&#10;cmpHnyOmpYbzqJo+TJ5AZDPKTEptDqz4Y5cxn8XVX8P7mSu7Z+tt9w6RwV3Ye3kWOUADTGJKtvD2&#10;iUVIzKpg5pmuOLVVDt/22rZlxvdm+h/ef8KnQK2bVRiV6vjKK4vIz9kiuA2w1lvYSFU/PAkre2uF&#10;AullE1Zo6LcEHKeAlrEYRS4fbAsppgbift6L57WTVMcuJzJhwZSBjbGNQ/SawfKzGm1cxE+xYYlW&#10;s3GL8t128h7x8VruN3XW6afE3X89+rZWN2RC1zTAnOq22Kjmi+QtSp7QjCJgoiOI7ilFY+ZtGZb5&#10;PFGOgNMOqcA4VmahJeH76jnanSUagXus1M2H5hmeYL5mptz0xY2hS9C0dCodK8x8GQXOwc7OIYgZ&#10;p4crTMbT8pF14VUi9XEuvUpzNa5SS1aMZs8seHM4VfuMx27ltuz8Ct4C193ekL0hdfexpsrbni+m&#10;b2NIRD08jyLIZ0VMDUuzCD8hWpW/bvb0kHp5X0m/YckSkDNa97g9D/XURsTEzOM+HCN1ve7qKj2b&#10;JOpOfbo/udTK1IUzD+bnnRCxtqKfeNOoo4qvIPAQIjD12kPHeT6nXrVQa+GIcbi3jWFVKXHvv/lX&#10;/5J3snWcceDr/UmNP2uLq/AyVE9Qk1TZXJbx9gD9SU2V3x4JSw2JQ9WK21TLQ+R8hTTYZJ51QiwW&#10;hA/QkE5x1CNTbdMvmWXUw66Z2ReB5uDmPcRZSZDCpguFKnUrojLYHuiyVKvWt0pOBg6SLpELzVMY&#10;FEFBhHE0IYjkTutpidG0xr570wsexjzRDnn29KeffiIetYXj9lDsSO6ZV6c+SDbRec5tzzbrGYLQ&#10;aFKIDJ/KrZ0tFF+s7bC/chTKPmkQf7ugtf+KZksRyAoFJ5AgT4s/s3yvKXynMnNvWQ7UkEx8m48+&#10;TEocZTrBabm2KOoIy/92GfqJslvNgTjd7IQ+sfVam8criFXhBYYWMJ5spoh6L9PMM73fscy3lntp&#10;aEqPRdvAtq9X8KhWMjqStf98I6oGzsTqmrIIe/cqUlssmjn+kkY7ZWIhhLN9/fYNzXhyyazzzIhI&#10;gDgCTtb6HF4xCy69G0z17I44tyemWi+rrzlT0DMfbJ1frGE18pZdskJ4eFOA+bMiq4xWNW8vO9Ql&#10;1CuQmzKqHYMq3QymYZb+z4qimf2daaJfPtP3y+yOeEQKJTSZ6CrG855Tdt0SI+ZIBwD5c/5VjClP&#10;hOIQvKaAFsm1k/oY+7ytOw28DKM8WMvBx3OMD5x5TTZFqELOWM6I35MhDPJiuTKP98m0Qg3y1tDK&#10;nGoTD4DdiLVLM2nPy5Kl6ZFMY2uxB8o9+2V4xSu7czPiNysPsuE6/2ZJZ1Z55dyuCEvDnKN1snxh&#10;8TJT8OHY9C/PxPp5O6uwZuMJth5JKJQSZw0e7bxsjZapgB8xNakFLJjezDQf3auiyE9nWXpw0/vk&#10;+boo93bYLgZg1UXaq5nVd10LWgJqWf8wkJ0kX0xPdDqMqnS15y33UtivTKFx5KRmcLQ1a4fMIWhy&#10;DtVMl0Ljss/1mIIcogYHaFkQvMwaj4R4LuqPRMKoGIIxBssujX2+IrbaYYWXV7NMTsXxYQQ6dkqV&#10;USurC6cxNzeBagPJPNXBZXP2FLKaJk2KPlFlr6rGvDhZdZNnEVK14LenwIVdNAA+MJK5Qnkhafo2&#10;wCT4su07w7KixdV0WPr6ZB+bYT6nTG1XG3j1Ap3WHYJtkPBhLZu6bP6BwWgNj8xW1tUmS2FFqSzk&#10;ds2RhsvmgfHGyU8Sw5x+ckpfwZXzZbiJ+/OUuyCxdtxTYnaEZp/XabScVbujDvxUmc7nmjs5Y55W&#10;qsgZHmbsYk/3pkUyQ80ztGNImaWYm+Dklsmo1NeeoOlQcdUOhxbakbGavdn+h8nhdFljQmdE7QN/&#10;M0KVAaKvSAIrteQxnT2EsJkxPNtrKakhFUw6ceArzblR2hA7kwvn9UxTpkz9uP6LXqkENrOecNaW&#10;DtXTycIsYtoQDx4xO+4eZi3rvz5/Icphx+g3OJigKSFE/n3C4tEQBfwYrnRIzbh9/o3tjYMSC1NE&#10;/q3O/FlsVhgrES99ihpUxYzL2JLixpHS6OmOGU59D5zGWK5Mjon0NKSD230QVM3FDAne7ZsQElJV&#10;9+fPzNK+o9EDmyK/uYl25ydrtLU5MzXj85ppEk++e0OmtBHx0jvRXkyeFqNM023ONJYZjJk5L/zM&#10;+W+T29jw+GVrmWWKX3Be7J/ygaHb6dGLWvNPVQ6o9oJwSMNfxEjfNj5V0tM41A7f/Lu//9vTTBjZ&#10;wBeDjDuXrxpLKfs7Va0VkJWlprzWedwRVZKFAY7Eph9W2GXq7shjuHvNyErPCkcB/Pqa5gWAhqFE&#10;7UyUyZGXDi5n8DI1M/CzdDleQDeQ1SqJXStFiYRB/ORvd6WXOXc4Y0U0jkaz1Qdza4ayjtYXW6by&#10;kA3WQ+nANgPedtVPuzNj6ONTMTlaT3baef7yxRyVlqCWphfHW9ExUN04uxPCt1yEUrQtsxbFlkxH&#10;JxyqoiQNqDF6IlpirMMxN9Akw04FOSU+vjlWA7VC2jNbBAoTiE/sR/7gNLvzfwLDOXp1LQ6uKTdQ&#10;3soWyLn9CTc4DCVl644YdLbPfv8f/+N/zFS6o++NbB1RPPOJBZm9Txg5G0wtZxlPsK5HP//hZ/bb&#10;wDIa9UbhP2M1IvThyeqKq+d+MZM568vbkKBVwz3Cop8dgWLQxXAmOO4OdbXMbgV0WmOR6jsEMGwl&#10;dK1v7oeikZQ2Oc7nwkcenp5VS92aygfmaaQlMXpBxJw9jdjCld49JtandZLxK0JETtBl7hlAZkcJ&#10;eFofJoxlowFWTb9s59Wz508zyv8pkQrJ7Grluc3y0zKoL+04OIOV1lHIkY96Rx3bj3BSpT1R0epO&#10;kvhzuoHTnsw+VdQ7ZyniWgAiHpLa8jRznB4+yjpcPCS9GLPp1qDXrqxl7mmsUal4iBi0KKAqDz0N&#10;QaxRbWP5LyuUxRzjkWRZoDpYoO3A39e/vMGsYN6xNSzshipypzmWbSize1+OYEZ7Z5YbJ3GRwUMi&#10;/SyKyqmis33sbE+YmTl7REWW2gDLnJA0Gu4jm1RzWmR2MI/LiWXKnl3Ti8HFwFdExnv8n+vO01zK&#10;OX4ZagNdQVCaX7PHxMPs7pc2WBpT2RXRLTgeZO1Hz73RlU7YkbW4ZVQMcmKerKWaBmladHP0GEvb&#10;Z7SOTVOeZvOhKFP2Vrwhz5za+v5j2iPO7slZx7xLF6T+W/s2Q1LZZSanIc+mjdST0tUmQ4Fa6VHP&#10;eJu0Z78mwII0OrlH8b5gq9PYcjt11rCFNYSB6fqe82vQ4vnvhEwjqZs8pY88+M8WUHEMsQrRoTi4&#10;3fbPl+Qz0++z3chEe+kTWP+iNwIbYSjWGmEDa0faNarqgkzQiZhYfJqVAbHp67AikZmP3XCq+o7R&#10;O5PJMdRpZnftAG5HWmqi8tUsqCOIGVmGkvB5tUzSI2KLdIJQ07dcdL5ZVcfVJu1nvdUqaPXfhlhr&#10;qkpyb1c0PDGflJh+MzTuGSJnqPzN6zcIJw43XQFZi5JQZOanZQ+bUQTwY4lyoFWTjf606KYJAcYc&#10;BMTTG8pSAqKatLWm+yWR4PwlTaby5sy96QvL7LU5fS9LMaMkgVRm/UYDXazpdGgZXsJOGyjIyQxN&#10;zJZIOWeAg4ODTwMGr9YFMcTBZaVotpSMpu9pmQq0xj8u+QMbNdM4mR004A+HxN7k4IbM9qUTcLoY&#10;jPCxOrkfbCYkS3yS49rBMrYN60b1yK9NUyewyVWlvMObxMpofgLfADh73GRqa5R61Gr4NQ2HUGQX&#10;PPkYySTDKQi5p++EEmeAHiY5lBa7Q+Vno9UMmMcITxMS3R9QTwH3sQP5BBtCVI6w0vrihA4eE/DU&#10;W/UwNIbCEqNSDtuKMVsrY375X/a8zt5Q+X/s8uwSGmMYhLqAJotwp//w1lZAEy/MjnvpEpugU1AK&#10;7HT8YOwz0/sjf/n1nNk9s0ct9xm4oKZO4tsTmia6XrNbkYIzfRKVHm3smJ2UNEep8d+5H2SyneVY&#10;tPm7lhHPA9WtlkcdIc9TX06VIQirX6Au6UKdSbLLyWY/p8xhGBXWIKW9ZK3NWR1MuXarGmE7jXU6&#10;yLimXzMbGjGtjHgg45yxkzOtH5c71jfdAg8yw46wYE2Om372hnzGaVASh7GWrNNnnY5UL6O7mLeJ&#10;byW3dnuZaf7z3/7X/0dNklZDTabF6ZP2BATBM9ljjSXtkKt1LpfLDqqKE4glOeawGb9iDiyuJS6b&#10;uCbXrLgnNEz7ri5Hv6JGrfg1VUXSHAjD/hZoF7gnKuITfABuIz1uYevspMhMvjvWSv1UbNZFxNgD&#10;xAlcBP2MOxGRwxPOdnDym3NG6+nJU2JiOr3Zs0FEhqa/0aSdbSSb6W/jCCdeWbhkIuycw5BhN4YU&#10;XGibMz5ZCPjF9fqy0bKsUQN3ynJtGMs1WDSme4ZmGz/WVEtaP1fzjb3W0snhcqMNb427dAbfQXl6&#10;iGEsHIZeliECWjZkhX+ES4D8118ZpHzD2ngakJkNmEm8Cd8Nyrkn8w5eOVZGXRzREoS6hzBhu1Uq&#10;1WkVNNiYkAk3Mk9zrg8fc2TZtAw9WINoY40IjRBmCdCXUe+PHwiAz7brtJvWcmSS2bChaGXNFgRq&#10;l6ohSCDv15//UFmoMj5/8Git8BZUxYkIae3y1vlM26mLQKFeJ3SmV2QU5JJCSGqEYSn8TVXn4j4N&#10;sI/ZCZ2jV9jCBjxSQpqKc76DAQB/bSxkrGPgaABX1T61VSD5ViKFE1jmmbIIwocGzlUbkjKbVN3h&#10;7Wyk8SFR3+6ZLiDJR7iKB346/e/r2IcTt9JW5T3tw8huTn1gzyVCKJqGrG6a8SKcKosD4pDGUbGX&#10;Fm8BJqbDhYvkU4GS/88/5+RryHZVGzlDAzenEqnIXjGUGydUpIELLYdgI+4tETuMonlIA4aeaf6y&#10;gOAx+92z4zzxP7tz3UsX5rM5CXoWlUVnE4bdv8+06ISHM+N8oBgIJ+f7a6pwNbpoJD3OZqYg7Rmh&#10;NzlUyhyCiX0wGt/C7Qh33NnUaxpIN/f+5Ed2/ZqJcGnJj4sjxew6FSs8k+azoULGNBLTvKXTd5+v&#10;qNWiyhQK68LnOW0vm5+8jTugfNpuoPHls+evfvoRG/jPv/tngjzmXhJAIC/+UuPXf/jld7/87tun&#10;b6Dqhx9+QwWte0Zjpp8lIkb9RxDZMD7LKGZbFIh9+ODDV5C5jjzKWrgQiC3oDPN96HD8BlOMPiUQ&#10;yqKW2fHv4U2O5nzyGM+d0IsJSsmdMT16Azkjh4bic/YuicKuINxNNNEjejtyDbdmN76w6+OHd798&#10;jUXn+IN35EEgg3RhJj/HtjycZm0GQXWjmLSvn9J3JkSj1BOd1FBreTTRYwECUQvVBJkAntvHRJ5O&#10;79HdjCm4zBRfiedOOlBbq7ATaa8FQuMR1lyYkDpyodCMYI4DAlSZ/jx6pT9KPns0UsSqUKWZ2R30&#10;tYF/SbUHSrNweqJ+lc02ty3S8vDK7hvVMyPJs0RZT0HwDj0J13NCY9ruoYcRQiZZJLhMZzg59m/G&#10;km0J72hBll56tCdBSBLojdGeFVGJAAdL2WJv0IXXZ+56jiR58jhN8K85kiibuszWLsA4rnIm6mLB&#10;goTpbQnO6fSgef+AQ8kCBmXqpdeAPFYleKipxp+/CUJuEuDSyIAG/Sl9DKTJEiYRMmpTpjHslBaN&#10;zeM5w9N7XGpu8kmC8GklsVHsx/fvXhP4Jkje3s1VgsYSs8PhNYgRcWOvMtFtDdB1qfAYmFsbdofP&#10;D+6/5lCvOeaRt/oRlcqztmje43ZoU8FlDMyTRw9/+uEH90+CZdQ0DeqZUECi2egwJ6pnGdmcOgMv&#10;2MhYNYlPMeqYKtMKGJW6ybjbLJXMdguzRXBMXnbBm030J3gIJ+cACys70f5CEAcyzkEdDBKQNMPk&#10;T9nS9slDOviwrjzPwHnMebxBAEzXYXCbEIVHI5c13A3X01DLv7W7A2+z9X4UIHtHjtWaZvy9b48f&#10;Pkkv1P0HsVTM7mF/4xwUcsO5l9lgyD0PZ19cOf/q+YtMT50B4U7iINnC+XQ1UevMvKCa41vTD4j5&#10;pUuObvds9I9lXF1Cqvap3Zia6qxc8gLXFEdlKQjBQYMGx4hrZ3Jt+xnP3o6P2aIpApneFs8H4+2s&#10;UVvdJXQ6p5t+LZqNbmpXxzHRIeIxKHwQPxtw0jk71tWAKpKjK202yosVo9Ps1m4c5BadSMq5Fs1f&#10;w8NokGY5x3enK5k4mYkmN//qr/+FFtxLvsR1ddrVXuyO02AyjQZOA2oA6lXTL5ssDGGuUg8ZUEoT&#10;1Iz6/iWbracDcjaSGg03pQrs/VWxsSlTdAjgA5IR0oElT4axcexfKj4mZgX0ssbKKoOTKl/FTwz1&#10;2ms6kOBaovDZR95LDtQwdci1MtCOcCBg2xvuSWCPPpOKsqRg8Wj6EqZItGXGKe7TCvHMKMKZdJ7M&#10;RqfQU7OrmAy+O08SesicsW42URCFyy7sjkCNr38lVcONIdN8Fwz6V/FQHajCTBcJVs/tT8bEz2p8&#10;lJ0nNA0ShTMf/X5O72FDbS3decl25duw9f/H1p80X7ad95lY9n1787a4aAkQDUECFAmQYFekRJY8&#10;c4VGnjpCER44FOGRK8JfxPa4wvoYGpQdVVGWygNSUkkUKIJobp9936ef3+9Z+z07E9xI/O85++xm&#10;rXe9fbf26DHL5EnRzM/8de58sFqvuxuhTsdVXcdi7BrX3W6QtfRs4oRSFh9VnCSp9kmPnSYvuEFn&#10;mJFj8/B1TZxfufPgGV9j/Tx4MP02YzIVeeLLr4NJFBzQDcCHRId+Ft8vHMZzqRkgYc5g5rMSS1VD&#10;i2VGK2Lv7wK9iFBxXQRCwR0fVT0T1dosUY6EsUOUBqKkLdXPA4ds51fRg4FvaALMc6PKMcxcpuFa&#10;T2rEG+Q8eOiLRMLR+fgVNXaQeabW9V3eEKlVnM/wCdisat063lpelR2CnXUmVju504wftbEv4O0y&#10;gxJ8tXjawThNLjZRVsEgcCQo1UTeMqMSessek1Xa6y/pM4gsnKyvEuM6iZPyLFyVXtT0xOUXc2hq&#10;W5GOmP2XuTKxVdyxjZds7FDemw5J+K5lhuKbQ+UIOq3El+gbcaIlOJuu0WZ8JIYEC+GkKTay3+0J&#10;cpt4+k4TAaifcFsdHX29fAuzWGnQFUxYb5fv1/EEGnIq/feMrYHQOB6ZWRxnJ3CXvHjwMLtQoMpw&#10;MauVp9k4MRskHqGz0MXLV7K117QiKKfgrfHvht+XrWasmUra4ZNVy/+aRlJy6a6PTSs6ezq1RhU4&#10;uB+SgBD401IvmBGALyIsXkZNMZAS1h2vezRJdJF0N+Uh6B5LVwgA+y+01mMhdhzFTcmKG7/u3JBe&#10;MmQL9tSgdwXrU64B3G6KmLUEHFZSxlICysMtklQYiZDb6xbTmPOzcPJbFQtXt8PL16F0cVj09oNP&#10;5t4sxJMnpG0v9rVxHpmVyvFMOaS3KDT+RLMDEgbZmtbAVqUg3z6kffHSJR7FKxytNBi5vCFVyLaH&#10;43ddHL/YO9Mcieb5oGLTQ+IyqCiHDvhJfOY5JdSCRRfY8gCu4Y10cPrhIduHeRF3Jda0+jv0jb7X&#10;FNCuTAIeQY/OLqkQL0OJCKkyEL04vDKvqGrm64PnsQ1IbV1bJym+I322nP+J0itNeEvs4eQIb6vY&#10;9ZFBuL6r30HSapMImE4MLehYy2GuehYobE5EDUssiOG53ISLD1SFvZqWnDzApubG6ZTGQclSNm+5&#10;PRwylwQithzaWTsH70od/h45cvvWTerJoAKeTwCtocokPGPK9Po8EKKs0hUWB20vr4dews4Y84hh&#10;EUxBvSZeT+pA35KW6WkeUks522PUhZS2G4SSUiB7NK3x+5lOEKl1e4Evp70+JAayOxPYqoH0in4P&#10;jY8nwraKYMOAuxleVuRpVPDsC5bV6ee1ya2l8ln3PhZ7KbnbxY5EZBPYi+kWxqRxt2m5a27dkyn8&#10;JYeBsdi3uS/iqfmnYVeJuFYda9l/6KVZCaq1YVlbYteouKHi1TpyaeZLRpQ9Clzj4UrVssUNeTYB&#10;MaTtS33LgSTlcu0dwuz5SSoUHzb0M+aXf0xte8ooBnlgQpscuM/iQhExcn0z3VdOTfY0U8mJZzDj&#10;Ti5K/tVpVpaOBWzZ38LDhvsipdotJYkbTRotDYVj9FwNkv4zcNl8o11gv4RcBhW9dBlgTm9gMQp3&#10;pO7WlpR70K/l2vJTXVzy2T3rzKoXcIvVvc6LgYw8Sz44VNdxHaIuygzHKoPwsZ73jdU8FgdU+5Ez&#10;IpAcz7wlbC7K3EE18YwMejxYDqxLmEeRgsVXPsgjOM+UoxBsjkD5viOJmdSpOVRPqhxz0odoevEc&#10;foot7ly0C/3bEfIo1LuLbbp9785dsg2hY5gKiXLRUzY4ZNl78IEp457nLt1+hiCgdX5SPu1XapbM&#10;R2m/acIBEJVFQSeU3ljow0+tMAdUXFvz5gzVDuAVWF4HSmr9U7xylnISd85dKuwsvSAqOr5mUzkv&#10;3+46utAukAoun3klT9A8Rl1zKYufXBPxua2G7bPsCBJHjmH/sqGFY6rOzt3xzCoDGQFoF0rRxuvj&#10;gn78mMhYNPsORrvBAddJcgDjzEVjycOZ7i2oYUx75Bc+g13CRNt47wqp7FnqiEPd0zUG2JCMWteI&#10;bWltZrfIbe1Fd2gTIuZ4sXMcEu7tC206r1UvxwUkEvguMVPeWrxd5D9Pc1ROXPNGBYsPGVu3MRjk&#10;mVe7WN7oCooe0tVQOp+dr+jtWwZKecgWXReLxDTRTOBLJjIBKE5PvFMTFK4dn4dlOXLd8Km7q0QM&#10;EGvdx1kK8bIZUfqvnKb8rrZWdFSwsB2/UtnINZG+WdDyw96ri6Fe+7UONaUXeGal+CDTdkYz2gxh&#10;pa5sMa7FWsfSNh0uiXtBG3y0sdkOWvJgi+9yCQaR8r5lSISKxRaxAtDxl5FzUsgUaIldYQsCAVwb&#10;lPeiNsDxyEtBT4wVxM9VGTlJ0zocYQkd4WTCzUT+T3+KboqKUudw/hSx+JfPCMRkGGW3loC1Df+J&#10;qp1PulHMV1uQxCZKAmXoBhspxW2FvBLBDy1SFeiSe5pxMZ0YWjG54tI5ZL+08VotwpxPtiGqAy70&#10;dLrkEUkNrVZqy68UTmRzswRCQ3fRLhNULM4An5oFws3AFF8VMaL0rHsR7yA6/dUp8JPsi9vlGCLJ&#10;5vGXZ7ymAQ/RcaXaYfM48ncYpgxNmpWy5iEyOg22IVuBaeXVjHyPt4gl+YA0JXZ5yNmcO09eHKn6&#10;zzxBXueTpcEZah6RkeShPs31lUWIq94uA3GE+zOc9Ccv9pD/SGj8qgK0n9rM3Q+hwX3qVK1o3sJD&#10;TF2Z8XjxDCZ3ZXurZYA5ME7qPYx/vaoI5+VIrAhERwTmsI46ozd2kYtbjJpViyIZcu60SdkKEaw1&#10;ahysFl1CzXHnN4mvNVehggx/S1yc1V+cfCvDEyZJwmww0yiueOhajETjMxeYP3n//j3EdrPFmidJ&#10;LMI042PH9Uo3TzpRzHbIJpxO5MQ9BuMNLPmRPVjN13jw8lsRHINSYnsXQ2o1PQP+KZ7H490tE1nW&#10;5O5FDUwvvjw2SekNMbWQbLGHWkg54EjYbknI786D/Rc0FuclXrXK+TBrNzZdWBuWHckrRd0wykoS&#10;Bt59E5eZFZdRDf2itzmTLTXVs1MnNKOKIdgNDJvPWF2CFIEmMYSNbHpgiHeX/SRBKVUTG/rHDgln&#10;yP9Aws2h7UiTRquZmwSQZl0nIrrFjPyJ/yeVtX62ZmVnfy0ux68ekVif5HzIcyMK268ykE2FgR9i&#10;+9a/XClQN0eHUV9qdwPcdqZeNKX5uHMABe9jv5IqPJywBF5WgFlu2nzFYuq+NqYUGTQuocUNm+4o&#10;kEMRugECr7zy+J9u+4D5iOE4AlHGpM0QHrp5njK+ne6iJB6GK+VzxI/SYxiHV75x0sHxE23KJUVT&#10;BWSF3j48jq+jT8jpCrqlNHCZ0shnDnN0Ljtrcd3ljf1pHT7NA2YyX30Rh0xcyGhTMQx1aIAr9Ech&#10;kzNSsmXaIdeLrEutNC9ZX1Qn6Ty9Hbhjet24fh0GBDguXLx4/sLFKBl24e8BoFBEFKVDyWul44RY&#10;EeRRyrnSzAQnOIvuNF1r9Vdh7joq8gcUB2FQIcLUCXCRfgPzTcpPqiZSPY+n5gy+5TNE1VJVG/R7&#10;XXvmsdp+wsTFUgL5xpnI0LZ4osbAje7Vhl2kD7XMIiOn/K16cjwbIkMRO2ZwF4FViO4Z9+pmmg4C&#10;cCWPVc9W4XZIciI7srjxND+l7y0P2QinAmtTepAuz56U7SzYOp29EB0R5UnRwMXV6vO9A5MhT5dP&#10;1dznc6UAsQd68OrXDlj5KBlCmK9aEbO40sIinG31OTOD55wYMgN2pfrkjETMScP0zZRyB6rWCi4b&#10;bxZ0P0bHwKMG35yI44xK0fgqx0BGiDm2OQarqdXhygO6bhYjBOWLfOzo1t0UZpkommp7yMiXeODQ&#10;Pre7OmKLhM8hi5jxyC4yLyMndSrH+DnGA9Oz+PhJ1AW4VvZVamsK8jdyEJEW/ToMp6mSLbfYZMBS&#10;ajWMD9x1oLend1HIietMeGOcsujBzAF17Nm1Pms63igacJnj5IyMMUDYFi4kaSuROkG28Sy1uIaE&#10;colWzvAQciwfoGvxmd4ZCCo+I31boIXyQCVDyu/RT+/dp4CzTUora/MAOaiqc7zdAXb4YPP6QQcc&#10;+6l+3HR66BdCZsaNlDKLkFrTNqqdRCPNFDvhJSmAD64uEdgoBbwOcAZm9Q8IEJF5yGq7fuUdBJeQ&#10;bqk7YERV1hssaYQwMa7ypY0j1JRCaQDJeChTjjZ6715M+voCRGDxmb8SBW/U4TWDmbWWJcoVB8l7&#10;YslTn+BD/Lw/M3hFE6xBdbFx1GjlyGIjG6KicPKOuV1hBPdmCp7cHzwQkbkXRjORNxB7Jp4cqE1V&#10;cCSOn0OadbTqD22qEetWTutl8pbRZGYpfezwYdmyYBmON28RsOE8/XkeMuvCLd4+gwnsj7wylc5+&#10;v/IoectMaiaeB0fULYnJlRoqbb632vZysexI1yoHKNQ7dPsWRTv+nBFQ8V8gGitNMGCMPBxYhDsO&#10;JsKQkZQuCshq0kdooEVKWNsG7trDciFqDK+A05k95MQJIzA2MdahDq8enGS9mI4AAVHOnzubrj+s&#10;LBWdJ1ZdIi+uR+/QHyWr0w2O6YXREtYwT95QpwgcIFiJag/Loeo9RaoYVEHXF6R2j0X0uC00WqyV&#10;jkFBnVgGy9pq0C8Jw4sVbnx0wbBcY1FjQ14utBiyX/QRQ54URefI1s99sbZZEsjJFMRhcdStEauI&#10;2vUn9jPATOZs7eLWpKahe2sFccq3jZIVsfBVUNkETHlC0L7CZHHmdluYgwucQhxOG88fqeEHkSpI&#10;sanintxT0PCQN+6VjgKcTQWVAH2a1LrnpX6Ob+zQpyK2mXOxZS7YKMsdnZ+TSB+uaRbnoad8+WR9&#10;7lunAJ/DhBExscg3d3zJJHPEkB31QJ9Flq+7rcQh2mOxMue1NdTISm0MCsdpDLD/5o9+NFQ9gBiA&#10;svi6uFTvuEN5nGlsnkteIP+a2/0cQt0MJOG7xrRz5HvL7m+oa7ibgPbXYVji44SkXKeyjnyQ7e51&#10;iMUK++5EJDar440hDfbM+UipnVQLjm5FqAayTHtLofm2LYNIPHx/KE1X5R7tpENDANUSq9MmuAAA&#10;//RJREFUVKmWR4oxsPnYp598gpSFbVGERiIiV0BU1iVH9W/PCVHcEBBdPexHL7gCsVojEjYftFsU&#10;QmKVoPMCOXjIbKMln8NbXIg5Zh1D0SAG21/Qxvd4toqOx4bE93BjbFHUUqrCgi3VT/D7Lm14yNhH&#10;CZ89iBySizUrONToxIWAw+anSvGMPXoAru6142de5WSbKJFxRBhQfH3uXCDQyQquUSAMcjrfPWfU&#10;LlKYWc7Ef9LQsuNXDfJpWdamYfvoIQ1f5ES8RWTWbel8XdzRvB3YPMTpCKs4q7acHGMyUr4Iucdw&#10;CeQ+zSfCW5thRQYFRUFdL94gqam5+S+w2drm+ihHwqFqNWjgw/mbVJNNonPtQI+i5s56XSbSMnIl&#10;7kBsrl8cdqejLDKvgTdYIVRdXMEikmsI8Rm3gAxhrAivlEbmdll8eehy2YgJMzyDq97LYkH1s5uf&#10;bx/8EURvOPUHtQLVaC2p7k2cJryCtT6TPNh0tmhzi8w6Oa0ISdrTM5DNfSsmd/ptHWaDIfGr6LF0&#10;qhnMoM1QlqAuLaiDto7MFofdHdh/gCZeoQwkmgwfcg1yJGrKav3sMwcxnCNfhznngiMp9gMa/Ipy&#10;2cqlFfWqXrHYjlTJwyR1IAOQ8T6Goo+1ObiC9khLRltcTp8xWsBSw5noFv6dtkxsEldz9poJTUJM&#10;3B8b22X1UrKUt+Zf3anJhqrWSQlQk5raaCTcKqpLUyv5p888z1r/4uNvlKBB3zRmy2Se0b0tVt9K&#10;gJScLNtPR+wm/cSYizO4naWwpoqGWfWoRkHnZmkh9tXFGEbTXBJ45BVkVXE7EFbocF43kKxyvyIb&#10;7ZcR9XhjvYbpidXbUi5hOr9KI/7lGiYhQckGmUSTuhd9DXZx2SjW4psDoOORQx2O4S0q5XtW4OfY&#10;1X21iriSyweKb3w1hLKEWv1QSgdvDMLsdpsYUIT31hnHU2TmijkZMp+HFw3ceKbE7pglrpmIAHea&#10;fFj6WfFFztok1dUFeHX9TJJSiVamW4cgpYQPHj1E+U+ubDaxOtlqpfVPwlxaUZ8s8Jlmc+FTzscA&#10;RmSrjcgMMzZqExd21ivRPnfpA2gPz7bSaIFPm52yTQIGWwzDxBni86iV0+RpIxv7lmnVibMzEIl3&#10;KSUCqhFPbS+JcsIAwPnBxlyshH0dwVxZ1npYlvDsROgSRO2bvmdaBJ0wYzBWdJuONqRXLmqDorQc&#10;hJUlD5T7sTzQDnkf/V55B/QNE6Yda2ya6tlALoiU4ScI1vpGOUpasLS/fsHTThN1osXLnMpaQ+NJ&#10;FAxbjw6QPUIqUMJhk5y5uM3qOhxXDf9WKqYMpxD2g7f0c54RbhX+Ensw3DWKtzmPaeS7BHfdNzis&#10;wvp2KXCNnB9FTanYSIzQJovJPKzzSGKsDKnGXj2QRyyWsWmtovfKg91QfU/Fe8kyJKMAXfe+rjCI&#10;CfOTj6JCrZy5GBjmmaZH2QsH9I/2sFJYzWIt316Q9PaaXkvN3hjXgfXxCYesG8SNgSCfUW7Iqru8&#10;/Rs9amVdaFWVD1dTioRJtQKf2wGh4c7nKF1hDcMZgrrOcTNkeJc2Qq5JzemxgwE2THa4zPAvPshz&#10;gcI2jhWUdPH0ISn4F6lvFv8m/g6a9PDruUV2VqJdhZXW6Btckuc6PD5r+KlA8CghuEcFhx182x2l&#10;dPtOLoTwR588z/eygGlT2XpXWABzNO4BBFT1eIXDEI34SkKawxut2om8oaX5/LzXfB5ZsMmqfVT7&#10;ExBBSvyK9LZC/gh02Bamh27vPNytosV42LdbhCmS2QmeJGiGp2OMx2o5ADQtalmzapNPUKgrwEaW&#10;DGwFjrASjMkiaKkPC5g3ss9Itxi6dPHiPFzHBHfhbC7TP9gPVZnCBQTgLNeISV+3RyrOKE4E4Ahm&#10;PcFj/ywPeLuQeXLeEPdZrKbz1NM/evxIpXVetCceblS6q0S6ppM2sDI9TGvphrhiwuBS9BVTJH7t&#10;kAScr1ik4D9wwy1EKRq7BF5ZpnzgMr5Um4338NWBSQKD3s5L54wEMjTCT7534H+YxebQGhC5UnOB&#10;lDs3aoBtx94tsvYBd0gcgsvUvjdYB9cYlPPJTpavjLzZ8If4jGBR4fClbygcKSjdRXEHb0NcPYT8&#10;uCS2dkaLaTlNDi6QIlymsT+HlQ8mz9PeQCrNQh1SERQVnOgQaWScwBfjT1V98+ZSl9Rt5qnJPiR/&#10;bow0w5YE3B56f9TieM1VL4LZxneI17lb5BdDb0fRgmjQZqivw8Z3mN1UOQYPXYK5TPTTn8JP/F82&#10;zoD1DiSSU9dVCIlknu2ICAwbbO079IRxjuaEhv38JfcTRwdLUGLCFvEDh+Jo9BMLLwVdZqjWNEwW&#10;XWt41Adj0dS87L+VCiiLS2v4ZhpyPQX1LlB8VnGLxADiUemGWME+WCRkUtqqetT2HuvxVpoZiNsO&#10;P48wEvIHbhPbUd/lCkFU7aMHRyyKVNqQwnB6Ffcy5OePE3lwMIa79antX+eKBPhJ5VqGza8T+Kzy&#10;aEt9yLK1hvo2rDtY2poWCo5EDnfkv+MDb25wItXE974F3sUQxi/jmnv3c5HZ6Z/idn5iymZ8eIv4&#10;ptURTrJtwz16wp4ZympmwMl4QmxVPiJG3ceSa8QEATiHfGYUD+E5kPftQn4WN0SxWReDP4pFnBG6&#10;2Jy+eRZ8ToJd58JnZspPPNOJz0LslzKtPcv6pCnZ1Ix/hsctXBAypEBgG3YV2JrlQHizUa3+NS0N&#10;jdI2POPCgDJMWOMZCQBNqe3K4EJctvHSsTSJQRyH8zx4wE45ywKMy28tZRj1qTQBcpDyT0WSIxyU&#10;kLfU5qJ4Ow6VrCDcoDCJXGCD+jN4dtK1mGXo6BP7TfuJWr1JEitfxeZDE4mJw0iev6SePmwocr0p&#10;hS+yEyNKfnjFFgyxSijsLqmGkT2zEHFicicwSQx7OTjslpnphH6rfKyj8bClMC4RJvyVQX4YOIh4&#10;FXdJrcvntF1cD0RvCWK39n5eQIYjqk1d+I1hrNT05AzEaG5///QGbK+i7vuYxwnqoO7mDuY0jxAx&#10;nOwBkaZhqcxic83Mei2M2mq31pO3h8zizmNdawnHbIJi3zJaMvdOLw6vXrSwsZ9Dod3yG59EW1Y1&#10;8me7pJYlt4Q2cchaVxUvR2Lbj6I1bx+ieEOaJr2/+VjLn9JdSTjshppFaXrpOpIO0w6Um97iaAMc&#10;/SuK5s1QqtP1+PF/9md/pAI0HGTYt/Qg2+KCvHgTJ0LQJ27gW199zhroLoXP5wx3cEAuodMOaxbV&#10;JoOlGMAZTYIZ5JrJztHlGGYkUqbX+4QNh5asGog7DOcyeDbz0mcjepl4xocgRI/hqkKc87SylePH&#10;ayuG9+CDD5m7XFEoLCPZQLGlqsZDD/PFjOGNMb3aJ7Xh/+wUXu9swpqJSKNqI9iOHyeg89bVq1cu&#10;X8abByqaBtBOr8u+4oN+Poe613pnCVwjYTL44OAF0f6nEkCxOgF6xFhKAmDx589fYDD1X3RuVUpU&#10;6rYsnuXT8l08WXhuWL6QgTMs3OAew+BiVgHppQYMkKcnUsKz2/Y45T6JbHXplwHfFVcAh3iAYrQo&#10;E32dQxU2P5RcQzR1TkUnkoApTdEMMwASO7lr3YTqlaASnW/jXAxDHubqC1InJSQHS/0sWXGBgkpO&#10;IYg8LyZzCDGf7GNFNo1/4bM/fB0yTIJ1PADcOJ6w5ZhXOB5gIX+XoOYt85ChI4cR/fXgBs4DXdOG&#10;3dZL35jyrw/SYYgPTs2Hc8TS7THwFDKOx2sGDvmwnJMHuT7gEtrS5mAgVuy80YnM9AW4YNHcVcNw&#10;WblMFcdjg4ZzPTgsEhwu4JNpRi5ISsXpUIWhdYIHNX0qHL8dMYhs4LBYuMk610m+HrWNJC6c5J4c&#10;jteYmBPkAF15tqTkvIJX4UeMIuHiegrS5DcSJ3769aGuFZ4ZqVZx0mDQ69rnQJ4PAmEUQXiQvgD1&#10;dX51fxweVR/Va4lzpvA31hWRmjhYW5BCfoDFMxSlk3+fKnJ6QkaAZQ6rQqztScxkjBq5sgGTkFN3&#10;dZSklny2rLr/gkWxmtrlonyqO7euFWvft0PGvjAXelUUChCaqOVkqNOWyD5aWvfy6Ixrv5p8brgy&#10;v8auw/qqM7evTdSuZqJpigEmepIO/ipIL2n741LLzPVfqL29Tu5LGmLwiLEegcwWtxQHZC+uYKng&#10;tdpFr5+HDzILAYbHhtrqTJKex5AVt49klMogmqEjX+rXPY37WRxrfU2QhFdLcfJ5+ZvkyfAGt9t2&#10;Ics0bNALZBdjNy7yOc4zz6B/E5/BSNBHKWn7duEzgOUz8FQ/eQPmTnwIYahMlVGYuxDOd7LEGdJm&#10;+Wd16FDOlQ5V53IQawv6ORgn61yyX4VbjGxlVBpyAxA+OACPdr4NgoWb7FgB74j4S8qDubtRM+IF&#10;a5ZhgmD9Z1KHrhvy9rLdVjcLTuepThSSzko1+ZyvgNTqANSYcIC2TJCjSh6CZkA0YFffm+kP9Epg&#10;8SPy/9g/bbtKiiXwoCO85V4BUsN86foRCkvv+MqBxEfgHmxGR/wc4dr9CePUbrzZzSbSnas7gyUi&#10;NXGphKNiDk0VUhqgdi8y+m00PLnSneFf3Wy8ZljyrWJCaNIlqlOUXWHDZeRVXFkNtSqjGGjN4MS6&#10;qeWojdHcnfr+GhLaZFwyEto5LGwxtWrPaNiIW6tKz+KC4SiwzXLHZdykp7bNQNJlasF5hdxLTW2p&#10;n2rY4RtSQfXVIsCOuXlm42mZKp8TrqS3ZyOr1cJWiM+vvHh6scgk5ddZ6Aa7oraFrdHbozyzxleA&#10;2b/9vIu+1kqIrtbYLMpvMDa9IJtZ1iApIhZB19L/BNlA8baJCZS2dpWZYNBSBp35YPazL6tgqN74&#10;Kjv1sQDIo4RPu405S6f+2HrqhiN2BpgCe9xL+W2SokmPgpb/27/4E6XjniBdYNmc3nrO8LbsX7FT&#10;gLhFBqFMlcXIiaSlBND1smyG3KaQHZI3h31zLx2JKwbWvroG1jyGeclc6hBJ7dCwSN+7VnGnbQyP&#10;7o2vDW84piqdbHSmwBlTy+SJsn64CcyaAcidB0GFmPFPOSYzNYtMH5VTkKccjo0T+e7wt7J9ZhdW&#10;9SwOLVxJEQkv8ATTVCMdUet/XZtjYI0Q9RIgDICxkbuIvsVXQmFgGLwPdu84ZYvjMpTxCZ8QbD3r&#10;IbMt6O80/aoMcwoDakvDuUCDgQ+YXrR8pLG0eljXYxUaEQtEbug5niUWWRWxfp53OVrfKNZxhvlS&#10;Aa+8MTWcEeoJVmtp+H0Bu8iwbO8ulvZeLDf2ryZyeO58sxC3Q+QRA0UwPjhxV5MFGuoS96ROVk5f&#10;ZiD2WlNNfYgL/3mUExE4g7pOWdwL1tWdqebKA12UGRuXiVQjpYS/UQUxzad5i2/3aLbJm9qAVCxm&#10;Dia41kHITkcgcA2fY3BuiLGfQiG8LMyez3RUL2BVpb5DdrEgXWGE1z1tQ+l7ShRR4WRORCYgBMRA&#10;oSebMkErn1vvNx4QYcJfu3gLHyGmesdvPtYn81gtCj3uA3bd2N41epKQ8XDkwxw2Qkuj5PWY2FfZ&#10;fI6+81RQursXAdNq4gVZe2+Ma8anidZDg4tf7eJgFW+HFQcC+gsY24BLSGbiCNEtYjCQmbfIdYdr&#10;FVYvspXWCJNd6NIV4RqBwCuklwBu6znEr9UUFzArXpYUWCQC5rtpdgveAvnHyRXBMrl7714UhixH&#10;bkuhaQUh2qawDaMYnt9oWEi1u8ZEzytZI2tTgJ2W8WbeVmbtktkAHq82IqHlmXbVmflwiBWPHXpM&#10;RthmgFVdWOs+TFKwyELXehWCIUPywV7C4vIwzoXMkxKR72YyPaJj9MNHKFdMOdv4PXjo/khrviWu&#10;EPUGc5H5MNbgzEIYHr4ncAegENljqQaYqznXh+62Q3LreJ40syMQGzzhRuWgEkqSkb1IZRhsfJa7&#10;SkTSka8QqkOVubLD5hoDX1zJe5FxrJF8qTxn83ylZWiexkmdUMMlhmfKvRd7bOoRBMPz9etZimZY&#10;ZpZsT3Fcw08+fC5wao58ACUooorvxKtU7AAMvUiJi2tlN9gD5Edvce3m4cOgQmLsiFAvpAzKSJps&#10;kF/DQDaTWyiNKNhzJ0fuOsrXWC3a37PIcSw2JOYRJTNLGU8DhksAdRRKJ5QcqZeAbQrCkwPHAMzT&#10;5hreJZ9EjwmSd0hhTd1sZiSOQ3L1vcBD3i6OVT2uEpVcx/za1N2T2eE9WzZlr56mTUfycA9hLmiK&#10;q7KZYEJIr9pU4zH1ZNWdfcvyUmU6occVklIBdgwBqY0EG9OIi8SG9Oy407JJfVTrFhBPSAm03SEt&#10;zMmZ6f4yP4tI8fw2eqJTJi/smJRNsWM2D0XqUJ88pe00wqrImbckc7RhO+4ZGykQ3lIJk+Fc6yDU&#10;VGwUT8ja2sH8wAp40J69+NkFneWTHHQP2cjeJfaD0xft51Eueiy3+qzyyahgS1hh44GJd24T8xsu&#10;srivmpbb6QYoCQvoraw6khlt6pyKARcp1zKSVo0OXbSr5OaQ6kwccx/Y1KHats1ObCpjygM33b6S&#10;Md6y6QlUn37etTE3BybE8mBE0n//r/6l8WIGxEOhGZW/ofOg+wa79FnsxEb1GToZge2SLKremvAM&#10;6xFwWgsqdjIv8T5Okp0ivnCuqUqyvJBxkwD9Senu+om1/pXO57y/9jjggVcOQ9yQ4ID9nIFYudch&#10;KXU4qVk1SzhiIBPRAftrhzxRNHV5hBtNecNWaLssgaFldBW5Ju/tw7LLBEf3KSLdhtqlYVuCTjgI&#10;kIUrGwzPnU0Og9cIQOfCxUM5ChKXb6Cn1c1PRvOE54B35gcLA3m45vr167z67bffJmGSr3du3dLw&#10;45bmTbpxVotJNotICaEY1o6aJZvPEqrD81ftHNJF9sPmGseJFv3OO2/z3rv32DDkXll28tmc3fL/&#10;VeNha9bK3dOajm8ARPQeQtKfCrXBfS0PG2zUq4cTfuAfzU1gxqKuu2bzOstxeLKcnc8sZUC083SI&#10;ZqO2Ch9mxBxnoXm4zmDvdXgjqHg+8PFGZioMHVI7jxzIcxii2Zsij/QuwiBaHfCsgqLUmqhB6Xkm&#10;WOyyVkIclBhcR1UWM5joDU0+YdGNUkpie9ksgQglV1+Ke/Q0+yMNx3BeEfllCKPTiKsc506vNtnC&#10;YSSBmCnJO5HFRuih3C07tCJUCByGL5JdSKERVI8fe5LpyNz9iYud11CN7JaNf5K+TrkRJTRnz/F/&#10;aB83LYp+DC92Ajt3nrYTXJCmW9FvlhUX7G1LNcc8iFSsXoZZgNaOxnyIMdn0P947/EqoDqok+fBk&#10;NiTlvCAVnpqUrvtuZZPGUo50sCVEKq/0g9gruDhS6d7DR4WNtY2XuAogfClH7ZGXeOwSA9y1HXds&#10;gJRbXIhhcckf7N4vXoCD05ku7YRm6CdOwoXM44qvM5040suiPfmX7p62+6gLaUeYI/y2uBPaZxVe&#10;Hvvsi8+vf3GT65mir+anCoLS9ZEovtzXzV2eH3u1UrwUZzNUASJZie1FPFQ2TqI86IeO+5xsODpP&#10;A7aH9+/dvXcTYxH3d+pZWnrH/jw+U84pwGX+swSDeMyFVOsBvnEScUPMHDKZtSZiAc7wZJxoDNis&#10;PK0dF3Q4g8MAWYYiuojL3nBRBn8GDmC1D+FKbR4+oHJ4Zs8nXY4Vb91p5F42/Nm3BCnLYyEhfVui&#10;xGAmE9kHDNfSxNo8mv5RnaC5sq6v+CmI+Dyw0qAV7Ht5Ko+SiByJEJjVUW/hpJ4yHz78YeCfD015&#10;8jm+WvbiZ8a2OQhyjSXo7tqqRHCB+Cr/l+SHv3mer4bEtWmj9d1/sAjW/KPU4VQriItmsZcSbyLQ&#10;S1aSetdZZ9Gfh1vCBUihTAiu9QiWUQAshsGocJvScZTzGueZI/m9KBg1RJmj6TmSeXz92/aJUr0C&#10;AlUos6M76Wm4dHSqKFAn4cNpLpJnlkidMdKabGXYGci+uYO74Vi1uFxmM6TtyBkqT3vM0quaM5iS&#10;QDdfZUOgJ48J1sPw8OW+eNmS+yyZgdmwwg2Fqtp1RozNUkP6kTA7F8t14eEMb+SaWJHlqIhRE+A5&#10;8s/Q7PE0CUsUskkMQqbwxP9wNsnr2cUgJAI7pH6lCAOdMsg40TrdlnDHjG5zQrGxUTaxBW0zTGbr&#10;Wsmv6hgkVrnT/YBI1LWPDh+cqTHkCII2fhyKkEfJn32IizXkkw4j+JmaMC+qy+VQFfb0NXTR7PIV&#10;IRia4leJVODMSzmD7+bAJ1fSUKmsVIf8WOIjzwxunD1/Mei9iozKZ8xEKB8rkYbnrPmiJ588fp5W&#10;eefPS3eZV2FLTHhY7tTRRRCwaH/wT35HHXRMQ1WQYW3i4prKzscj4/O5wlR84kaJJ+uxi1DJGjQc&#10;jRWMjjiLRJGlz9yDdfi+yCHv83BsM7chnhnbPNln6nH3s3f5dV465z3DcAc5+CBM5a1zi2Pw1czZ&#10;D79+DB74CskmW55tcYYMA89J+tNs1qOsXO9U7XibMleXXY3mQSkiOSx5rtwleYqO1nEOuHyvqOmw&#10;Z3YOWFAMGF3ToZa5xYfnb7dQ5DMDoDMYHx6GfB5WiGyZURsh1El08Jg6BUgX6RggbIvu0vvVFwEQ&#10;g1H+xJDcelhKk2b8Sa7CY8kQTBvGYscMO7kL4SlxE2LHlUk1JWObJlcOfXrXoEeA1moT4e9lYXyN&#10;qmFkem+G2l+LbHE7xaU/4HJALe1zsRy8K+K6O2uf78FXOc6QjORmqGfPvyT7EVfSl89f+FADbOY4&#10;aCA+vzH9ru9CmLnLZ9r1xCkMZ+RM8qgOBtKW8F6WLmMXbRyS09kPz+kzNUc7Fx9oZzo+7YrLuX5M&#10;aLm2tY4cuKu64msrZPkPf133ma9WPYcVsjOGmZpXuhBSkwKJ50g1YiOf1YyNsPnTngUl+TAUTv0D&#10;lT1nwSe2GYP7x22bXRJoh8g+nT6zZFi2u5bPYv4e4oOfJTT/CmVHyzWydH8d2LpwDJIhxNXd8c04&#10;fad+dFdhCBMTiWxE4bY/fKBEJBzm14Skd/ykbzn4y0zJGfjEfZ6NUJv3lDhyskziSeYJ3YTWM90b&#10;q1eEnSe3KJv1bI2FHK1Gl0N3vUTOfE2mYxys5azZ7KXuaqJkK19/M5rjzOT8+Qs0cT0Jm71fJRWw&#10;wN9c3P7VGE72ZpChDnnXZVu9xWk94/A2xIijlwem9wcmnCGdhNuQm7HkLZTnNNclWokyl6DfKZht&#10;UtOPHjUMhUbrtiuipSue8GrUoNWFQnRlgeQ5IskspQvdJ6StIrqyOoS37Pk/X6Ug+QzpCD5QPsMT&#10;xCUnO8gzZ1L+v5MynPf5M5ihygWujXkONxCdRvTPyAUssPh1b5rjH5PVV4S0ccKlB2lUEc7sRzLj&#10;H+wtIa4JcqWLO7OeFZ8pO2BH5UN8hU4iASXJ7I/s/9lDZBjp44vm4Gnea4hpxuN5DsWloPb5g3gu&#10;vXotmGP0jLwV+d7Ss4tC8KYmNDiYNFO31BmcwquxrXV6RSyXSvSNF9a4MHgXgpGAq++88w7Px1J0&#10;e2hexPOhv0lVEETDDfaw3WMU23hk89/l/k63nib+tsNpqTVBR0yiZ1S1hTWQ/giqMs3u6pvJNSUi&#10;m6Dksf1fFGLUklYctCfR60yvmohAtgt6uFzsCnCAh6QGLNNhfVPNEF7FTF2FfCamnU79S2/kZHw3&#10;VE6mMfRR2FaSAenr2M63cbWnMWH4YjYy7hqnPC8VEEEmXFSp4SoyLdzYQkPlpETOVxhok1EVVc9t&#10;stU2QrlVOOdxneqGpXu/3sqkC5WMksA7078jifNLvR/qYIkZjwIR7oHkNVKdxiave5/3RLFWYdTv&#10;LOdS6vTOyMZla4MhOzpNzaFbfiVhtCngWdU6aFwC384F4oCCYPheJVlV2Wpx8Zg3vNl3VStjZ5F1&#10;SJeBVvZoXiGBViFW51FcEnQgK1jtQkKz4msy48S63QBeHv/J7/9gRBSPEOLDbrxUEZ7X7LTJ4X1c&#10;YExmaFv65y7PLGa6hdqBpks4ilGRVTNjsYwR5HI6OYivGKkwfG3BZqfbZc6vqz4bXzu0O9/z7kGL&#10;15YH58S2U+R4kYXDMAuHLfRF8RnM/oNuDHHUVDExg21xwzS3Cs6WjC73eZeqXj03tFXMkV0dNavN&#10;BvMv+0Rg0WbHsCoUoZBEPOMcrg6zupWItbO+o5AJBAcvWxQU/nWQ+8NJiQ89KGqkLOEo1WeEUTF7&#10;7t27A0s6e4a6ahYuOZ+NCDWJN+1QD3tDSRimbOlhmtfNB8emVq3ZqTgBjM7lDRuDK3EmRCw9x/qS&#10;kDJan8NAKobNUI84RAAoy0fi+kH0GyTkCbHZqNUpA1K2LSIpAK0BEw32goQfNcD8aVBCA8wzwtkx&#10;DCEI4VmOBLs3TcW7pFkRaU9ifOaM6KotNA8JAoTEYoJ2k8rVXo/RZcHTaSBrVSp0By1z6V9TpBwt&#10;OBxs32y5mYWdJ7c3HraLMOGct0iYkkNWovi/B8WeAD0vnvmuIS+XXs4wSqe21j5AjfDxJLfr+vFi&#10;WeQwN6/hrzkp4qS/+nwHIGxH+1Tv8bGc5PM8hw9ePFjtgrJVcpDQFqZY8iQfUjueeumgOCYRv4FN&#10;NmJa67KpcTXJQtmDJ1DtUJn4ZV9BUcKRu0yOZ0ibkYSgTp2iB1gbXsRT4HKnCXvF69qfHID0AvWM&#10;Zab/Go/jFcOZfaPTHytyiELD0pFE+dmoPmfw4p8mC7R6HK9rNUVQM9n8USwah02uf6RgmaM9dpJZ&#10;64apqeSgOOVpmeQSPXKMIFL3AIz+GFUq1GDPQqC6JS7kgy2wWC+AiK2B95j1iYPyybMws2zMnA09&#10;U76XfZxbtRUDCd6bboxWFzS4aOpJu9Zlz9zux9n+Xe3n39uektQQ5g7k2/Yj24ixBAkd5AmsWmH/&#10;gldnXwe+mYzH8PS/yL7kn0pJl9uD+Ubp3LLBpRoO5fKghKtQOD3XTy9vNEuTZ6IMjcgYRsTtGDCK&#10;g3mUA3iDqCXekkAUGgWNfMClkdY8Xrt3h2mijc9h1ovh7vyJQcLmgykvRkxL6b5FtukUGEdqqKX2&#10;MlLH6YtmMNvIw4XEJa+UY7wxeNmj05lJ7VnHslVedzANfODKYF104z4FWIC0QI3H8dXzjB4upvzH&#10;cc6FjFBWPyNnbBLgLJaz4Iyic8Jx0Pn5c9nrIrLVoqhk4mW7uXQEba15yoy6jRWJd8XnI2gjcJem&#10;7GBCpNIpmmHEfRyQDMVXMyTUcUoh+Mt779+9h70n52cw8KqE6Hfl+gO0WQUBLiQDJSgiaJTM6faj&#10;47w7SyWYWdPrBQoReGsZvizBZr9y6YXlzeUziap7z6ZAq/ZbNrQwHi/TW70MawXlHaxq+xNuVJzW&#10;hS01a0ERGXFJc0hJfMcW8yh6XGvIU9NFk5IWIMEN+MV6JO7ka7XbbGMll0j/xPYDTG89bpdjuFsg&#10;SZWtA9PayH5s/JJF6OjXrW2ib3PH7D2QbEZ32o6/Ke/K/xt2Xxgb59FWfEiqebT9TRt0FXh8AF0d&#10;h+VYp0pNKvxWgqAbkA+FpR1Mq++sKkUUkWXvNfG7UM+H6MwBqjmHAPYlCIQCqQ7ZXR7JhwxT7QOq&#10;qdgTFH0JNS9ZiPbrLXcOfCq7Il3y9hiuqIPVluPba3/FNvF0OOU3FqeUyvow7PlQQNNTiylr/4Wu&#10;aJ1kuV7ItwAswvoIiB1NQrYgs2JUQd2DEI+AEb1Lj6+O/8kf/N7wHd6jU82Y2nBDtYdQ8I5r73nl&#10;KJTS+TACn7zjoosrjdydt0S1xTOHl2UTJPsBRPbvUhp4oNfvnzyMW54oHzyQbgcGHJzLms4uOPCG&#10;DHB2pGaO/ufz/ToP54y8z5GAUr70Hz0A79565BoMsDC+EH9lT/VeWWdkRrHDqFpIJSw4yVEmHoCv&#10;Ij3cbbGnclgdBgqJIuDBD/eG0HJpQlhbPdJMZEAnGvlADqd5wAcSGGLqZN8thkzJAkPEEgvyNqib&#10;2TSBpvwtOf2Z785TDvSMuL6xlPOV6+ULyo+RfwljbfnunOR6rkE5SW81NObE342uHKrvVAPAa+ZL&#10;pi3C4MaNG8oJRcKMbXm8NhJY6gzrvscSl6x/8UgDbSGf+hOFSgTnISd1kMe5CGGh6rzeEJaDxl6g&#10;IqVb0eX2GC4ZhNn8sm8oH4ON9kdyOtKpE/KZnpF4/W/xbglydRftjf1lIpgYuw8A62lbmElHu9Ds&#10;2iJCx2ffeLjGFfcWsXcmOK+ri3Fp8A5b4Nhhb2btOCMAmqTBMxmzjg+XhgcO5H3pwsnxAW96pDS7&#10;R1GB7KGSqp0zXIXPvGso3XXXMsxV2W+Z1DD2wznLlsBRKWD/ZI2cOkMQjMGY5y8898betr5rRn3/&#10;GsksmUVTw50E4/C6/YdwLVLpnj6pC3ntK+gUwod3iQb7B9ZDdnAoDBzUTYftCF7O6EjdI3yVqBV+&#10;jE5yyO+y3fqJKBDRfKrmKtnKY0XN7ta11TQXfywbqOKxkpdYEf36gt315a5OORCuoBXFk5ijAtdK&#10;OrzS9QhvPJMzPI3v6aHf5Gr99wqQOhBV61ObzuMwyoTJHhlEac5Ibg6mKJdSDXcalYaiYCWmFh3v&#10;WN0j8Z/XaaojyV0hmNr0HGcMIH8UhMmq2ORRiToX6x0A/Wysp/w60NTGhbge5cEERbzXJCYwbPcV&#10;7MbTy5Uz+F88WS5REXVY0AhNiVqAaBAGK7bUa80ezg/G7plACHwzZjw/PMHVVPIOVrueAMQYuGgm&#10;8P0ghsxQWWjChy1lOuRvzzR947zUh7SWZg1DxuvIZ9hvfN3z6ll6OZIowSDlDDr4sGlGFohmTnNP&#10;0TMLzQmuaULHUvsEtZMdyp0Xzbr7EP7iX8CeX/yqBZbrmhBIuz8om17GDNhmmmYb9Qm2ImjzMGJ6&#10;hYLgEOXKchWez19SyOKzY1/1xm/NqMck4sHMX++q8JR8nK8sevAKv0WXc5FuYkXZTyWeZ6RuTa9u&#10;nfwobeW7YRc1X4snLOurD+w6rj4Wq/OEwjdR8XQ01CQTt90/R+JqOtk+S6h231ZSEQxJcL4iM6Ms&#10;yuUJIWxZNM4hTiuAlFBOma+ORAgf+Gffp4FRKRUDDCTHsoI2TGaLZrUWKcykEZaDOmFExwaxxQet&#10;tkbnqm8OjWiAedT2rhm4VRHXd0kpx5p+xiLQdocLB+vAANOrTtLpUKg0IvyHEzr9QCadSJ6mqckG&#10;EM4Y3udRPEQCHELosGvWao8tXSUVLnXWqTQupPKukkalZjhr5FjRySgWhv2S6/kxfDaj6vYEFsct&#10;qSoyJFu+vKHgX4TGOoTQTiXZWD9XGJRYXc7lyvoewRIadx8wp8drmC1ixojWuqFLIsiScrFBYZ4o&#10;ZDvhWH5LDe2IJzI2T5MXiDCl4YPmtxC0o9xzVZeN5zul4eYjyB3A/hDiMzCxqoLntR27nYLHTEcu&#10;75T5eWAimxZK/Coa+diBz2ZJvTmeUeC4WBcmfwMcQ6IbT2cQahKCay2VjS6qlllCOlUWAITF5lGM&#10;TWnE2ERZhhSrOG2W1zGTlcPK+vltJLRPcOgDQCeo1JxZiQN511PS2WNWEYzhvdyHDxspDwcjzoS+&#10;Q/i97sXHzIvn6Isd/XKWUvjvD5dMtPR1qv4yKR4lMrg6nFQOFRRRsnHjIpU6kZVhrKToo9yzMhUR&#10;uKDiWpZOZJfl6OLzwntxvkXDcQ9u41+cpyzIpAupdLAC5Ag/3zk7Z9iD4YN70te884BRHYwODlF6&#10;N65DBuAb9OKSubJDCIHGookF1T0PHRIQ4P2a0a2C3Z0ew696xBeNbMyli3XweshkFhj7OdtWl7GI&#10;wPyUtJYt+r1HMME4WHEgpzT9y8EYBLhsRz2br5wUH1wLFGKu7HKHledM5f1IDalYBMtdW8eRmEil&#10;UPnVjG04g3MXvK6ml4ml6Md7zia37QUh2bNnqP46jZce1EtifiJgJ1PvS8iFTUXsrVQTLI0CN9XW&#10;pU+vvPSWEA6yqSWEWCLuHU7rUFXgGKRQksYltOqA+ZvLsCViCi5TADMj8tZks01kSg51gm75t06s&#10;h8AXh3m4/AEq9dcBYH2C0/RlmUZ9YL0SCX6tHmR1ncTkSF5rca17Jq2eY3GlNUM2CSBFgeT+xdEb&#10;lYlE6FROxZTJnlrAU1bNqpJ3Y+Stnks4TKwc4wwsozGxSteAgm0MQ93HyavBx3KeGVHCQZejoNAr&#10;E9s0q8K287U1UUMXQ0oDlr2sCeaoVenWZfhoMO2Ukye4QTPe8agNtclSmJFqFrDLMgmtL+v9fO8s&#10;h5yTOICLAoBMyuUaZgSG/TrLZSJUi+h7lVjs8IT1Jb3ILjbmUBTadL/B0pm+Mx3mIzYWm5Yo54xP&#10;4/w8dg+xguaQzrqnwcFkQe1bev2h2zBnxpwYJBzmHEKI7y/7JkmbGkJ+lpZlC0pD2SlYI5AdvJ4X&#10;B+bI56sn28CzGwxUQ0whf/qetplT0lkaRe1fHefQW2bRY1BlkEfYzsLl846uJepF2h2JQnxYVsZD&#10;Hx3yOJK8mohA5tgaPJpZJVusG1hVZax7gNKscPREezbZ70ZMr57DZ7Dq2QQiLL5UmRgFNcavEnl5&#10;vPYMyMo2+wulnLez74vWlzFY2AsnTQfgMcLQ8Qt2j8Hq1GS2qQbuCF00UTWJblHD1g7M5gMV5ePJ&#10;b+A+4mB8YYFq7ZbuaxihPv+iKIRlNOS3Yl8xw6IuAGT0pbo/VLc1BQDDyRMgyWropx2kzxucSkSs&#10;rfobaIqrKLWeWz8bHiByhvdGfVoCayDg8hmfUg7naeBb8wYT+ArtNQLTf+V1qry2W8xAE6ZrGuTj&#10;Rw9ttO/+GrFPahQgj5eUz/uWUhfkq5YjS/dD5WnC9XEQGTraLB8DLg8esDX8Xe6oEwcPSP5137b8&#10;Oh0ebeoIs8/oG26ouZrJpRUkmQJl8gS+eB5Zg6xxHxCEdHs0oNzoVkLFYeUrNrwag3ePx+fJUGgx&#10;SBT4yJM0soeZtzYuC9ns7ujdakTIX+kUFk7sS+sryNFskiVSKxu2hE2uDr/njqZU5GHchJjoFuHL&#10;9VOKL7A2Sgw+b0Qqeh//qz//Y0laVNAZI/17pTS/mMtG2POrjEZNiBExVlUQiR+2omYzakEItsfS&#10;eDaG7tdgzCbdR1co414pB8NifMgIg+FWfpjxy6CHK4Witik4Qp/gHPeTcuIaQ/oqnCPXSDZvQGA9&#10;5+Acd4DrGJ7CpPQp6vV50q6PKzm3yGg6ooOxPjIaVrhyTdYSBid1evFBInHtwu82qbAUzW2rcEfr&#10;Ojr+AaCwqjKRB/pqLxMys2SDCb6Udb7/4F6lVXJmrB+A5DLoblcPRgI3Oup0hKlhQKNzqHoIXMEw&#10;mt2xX7K5gDdqeQaptpKwGSojbKVpdj+rN5qcHKBhlGPVuYrLxQ01iQCVWod9GG3EFWMbmR3Yb34g&#10;tHiCj4xExhRb116kdIGtOMnYdt0v3Oht6Gg/NSW90HA199gy2Cj8nZ3GtuJqUJfP0izP4a6uS2qa&#10;9aTI8X1Rfm2Edlu+VcsBjFziWfe1Iol2hDmKBjNOcdjRCqUZudDeiH1Peu5ManOO5RzlO0oA18+r&#10;98S4J1uhESztsgxWcL14q5AYg9MpBy/bj6sugJjle/7m80XF4GqpDMWWh0hfamOCV8RweMNAeLJg&#10;F5ldFOHPT7O+s/qgH/7fdj5MvCulX414txS32Q7PYpratAbmVBxdPKrsaAXb87k21C5gGRyLrhT6&#10;aiinx+ipwHyW7wBYyOT06lLr7MRqDh0lFbqr+LDQjGPQxZ5192kilUQlki8O1pqf+To0KAwjtDy1&#10;PXDN9vVgjr9ut2x3yqZoetaii2jTpjv38CIp9AGtwVbGbJrum5jTHcOWM72Ike6OtcEsslh7M8K7&#10;ENs2H2eFL126yJixwXhjmiIFqnEL1h5unmfTS8TnAQiPGxLbwweYxeCN4tQmHInuJSmlig63RM8j&#10;6R+tIXmPyaRiP+swfFcTLx6mkeyL8fjGYdoO486du6Ku2MhfrjE9a2hNgnJBdVcpGbXuuIvPRjAm&#10;rjskQKjJxR2Z5YI6krls1i5m7+bhdgBDVsPxBlvy2O2awaLB3mH+PKd8vpxtk1nDIsI0dv1ORTaP&#10;gLudbUbMvSGY9rOQZ7qP2RCL3NXldhjOSBIQswXvvNev5nnK1ffGZPwgu3Jcb1ykssFq/zX0uHk3&#10;9gQyD3EUji3k8CRNgzDpRchwtpevsOdxRmYuWyuRrGAZanT9sqBCu7NbcN/pBk2RKDXTzOBYuFcr&#10;omWJ4hsTqYha4WiBafTEqMQM0neJtIOWAg3Iwl9CTc0DSgLm46cPnzxl22qyEErXKQUNXZJjrO0f&#10;o2ipN6JE0gUjyw7h6LVqeWs8HjVDik41bsoIeBA+1lR4JsWZXu9e9+I56NAM7Uz/EFnS5FbTSGfI&#10;tUZeNvQyBMgZNeQNzstt0ZS4WIC8Nw9/GpO1tlY6I2ZhlukVoyBmy1H8d0+bXP1aQg2PRc4K8x75&#10;uVVmrxBEnV2xd4tmq7NFLdxGKxbF1NbaKzrJ7UV419q/UhwYfuHceVZlT54zQQXukLAATy+iqLvh&#10;Y6yoWpZY6vWSraxMcVSev1F0i2+lguZexT3EE0AMHt7x4/6w1qsIVqM1gcAWZZcbdOOHuukLRuAy&#10;dFx+sTkot8yO6jOFBqNCsGOAcRUAnCQ1V0KlwfkaG11TBlb/7M9+0sGtJBn9QGohAyNXqCS2OJ2/&#10;ynqGda5rymFdjIxv70D9NTtnOJf3xvG3C4bM5z23FYkd2xuD3K+ow/OCAFRAFNsWv9gBZT+RmU6e&#10;sL2Ia+XOkvGMYY9e3Dgbrq112/4zSQ77wYTl9VHGXBQJEwkaZjdmWJapm/IA1sR3EI2lA/7yefwi&#10;jHk5ulPnuiikTOeQ1Kt2Jdm7+iNFRJTBjwHjSBGXrMIpCcosaYkxG+OEHOJTfwnFRDtKOUa2KWOt&#10;6nBMhqzDcPkGKQWpX+ek6+tf38gHdAK6ffBVTZcPYiwfxPs4nOpu0hjQU7G91CTGDNcOQhDMoGiW&#10;rwdvGVt0RuUwwuHrFRFcQSlhuMmMgWReFNjmtnksJx02f2d2kt6eJcndygBWcy1erQK9v0zgzMMH&#10;yR2zgSCuGVuisF3a0ugWYqiIzQfJRPRuSnVi9b5dM0PeN0St3rYjilDPRl8HWwUU57KEaDqqISUm&#10;qgIxUxbfhnJfI8YSiBQ3532dGLKGvfW+Z7QVwBEY4Y9VdwSgwxakY7ty5f1d5Eoc8+GCev9Sh6GR&#10;5oBFiaGm/WJ5EhAildKjCuurTTLrxAuK8BoUl5ry8bI34ywHqK0K5+0bsBtZbYjSoeXd7WBfOK8i&#10;6UF7QeTCzSBzB+t4JOV8KtYK50EMKdGRu/TR9SHkXWDTayQ97/UWFzEr/rr62IVewjvTKzZuK94y&#10;v24jqpkns+CDHE/+5j/eWg4Seaj65r+QQz4km5EPLHy0yNpbuodR+vCVx1ve7h1Lh4niWD9sR9AH&#10;Nc53hFSfJ93lud29WpOF1QMLiv7XVGcgWodIywpSkxBPE19B7OZCpxLVr+qZvSzWmpCDR+Z6I/DJ&#10;Z2pqZFt/Mx6BELUV7SixUJIqlyrPWkwyYZWM1UZLJumKcx5n0ay7Sx/tql34Zpm8fuO9y3/KGSmF&#10;J9tP3EiC5OCjxE9XcFvExdil0KGaYenGOfnVR6muqWb5hBnYuv31k/OrRD3oN7QJJGd4gsUB+7o9&#10;Mw+I0GkN8m6YXw1hSTe9rrKO4XsOWOFY4bKiYXMyGLid5L1EAZzaHhQS48xl4B+xslVP+fCRlcqL&#10;GdtIB8y4We65QBoUPgONEAIuwpQnJZeGhyvjmmMYO6G4H0YCgUdFrekV7SKU0w4HS4NssKuuTGRs&#10;yKZUFk7WBnn1a2TwaoAOz54xaAM22Rbg2eFvt46ziBnVxnVFCX6KpI3oziD4TyplYJcRpjhZKGQ1&#10;eSXsoZHvVjWHPySMwYyg4poPmYiqtNOO3iI/CcTb4678qcrDUsCjkFep4LLUjAG9DInrEjBIDM48&#10;pt4MUELviWo3E47XhR+gpifsHO0+cCvTNxgSI6scP/3XMtuyuNzc1WGX5xV+7M5jmCipgGslamaT&#10;qJ0hhOyLGButjTwytW3rrYyq5aVdSe/qV0Yexw4zUtzvZBwxTNYuvoFtEZXJsdwaIQiMdgYYF7PE&#10;GF3gGM4aA+w8MM02E20jfri2oGmmgRHhFs4xngwmveOrtaXN5aguyp3BVYlL5SEGWBO2wqYFcf7F&#10;48E1SZkNo9PTtKIL9V6BKek1XgbbjqNsIpeiRbI/LA8OjvVPWWLTJSoZlo+gv0KnGK6h4CgJRTx8&#10;4xcuXoz2W4oQsbO81SJsxbGY5OYQkUke/+Mf/27+00NE14M+THa4Z7jM6xkIjoADiAx3AzTj2tEj&#10;xWV7bcDxzStcTtlWW1Ed9LZh4jxzz/h+nXkN99mTsROWQXiwcHuuvSCyebD8aV4qwxs4yIgF0egZ&#10;Pvwgb7bBC405uEYIc+YgLJ89ZzeguDm6XAGIPlyJIeZuaI9BEkvydsbfreZeNF8loIJf4sZOmXZa&#10;fqaJVqIEJ7NLKYw2aUXCf/kMFkM0TXECSs5rz+VnNTP9cCuRMB5i/srYQVluLMK0mMHs1gogMlmA&#10;SjOp0vk8OiE+ZroInkhKT5MUQhvy2RLMikzOEswAZo34wOuo6KVFMk5o2+9yo7jBZ+o+QxvLXx5W&#10;DShREaq5JvDctauy2Iq2PLAbA8FSkulUBdcFFW2kInq3WlKfCDY6KD3E0aSJRKUhiotykl5a0oLI&#10;4I3Fpdh5e+IyGmMXQVE667tD70iaLYoyhMkZH8j1WgXhj81LHJpVXXD6EwviyXpbHR5LsGFWmFAk&#10;ZtLfmILZqk0VQHiQVpqkMH5KOlY10jAr3Xfcme2/bf1Uhhfe3mGzzLJmYeAEK55dZUrvaF/JkoUf&#10;1GI/sB3n6HLv7UwReDvSUUpskaOpZpHZIj+Zw+vrtU3frFP0vDh9lhVjQYglwC5BB5Y0WImCG0kX&#10;lm1utw+RE7pAIsYMz1dzdKEzOwfpyHUHqDyVgDP5pF+ePnuCfydpdUjsKwmHNcCy/RdUwsuZCGSM&#10;9g3gK6JI6D1t/bI2mH/jfV1sStYq5+jraOTeYNCSSZXwFbwHSz5sLV0ijuOnQR0ioktGW92Ewa9M&#10;Ic1CFszRWsB8GhokXs9zu47OVFIV2w36ifaCSzxU7BcTeLKWdlUp1YGVu5/kDV1X3AI8IlVPsnUm&#10;a5OkQBQLPvG3nQpfsF815fcn4ICZJfHDODTliskWaf/seIiXOtm8RD23pHSye2btokVQ1QNculZa&#10;JGFHM1pBfok2xGXpFOiUdcdUeOuti/fvU/uXlsmnThzHi1y1SddzsmtSJU9BAw27X6KrHYMDgfOe&#10;75Y14Z3lDdGTiG9p40Wha2MQFrD17g2np1p/9UEA89FZmx9VMt3qBWDj1GvZMGOkDBwelsgs3vDa&#10;yFsmbjZcS/lIe0UZlJyHKWuHSAgcYni0ny5xnFlNc8qGck2mzQyTPhnLON/aSI8zuhHrUGgr8MYk&#10;x8YbB5DY5ZKwjkP2Q3FDdwr6udgLMNlnRlazi5mi65D2+hoGGIsWyCfhtikWIxbVArkyzUmTT0Xq&#10;wZnBdj6oCIYed4QwHNvxnD2X7S5GlikgnL4GrYx6jnTByJH+FvJd/pYq6+8/YcLYOsMb2LYC7G8O&#10;a+TzmLwjTyVD+TBvv3TxYiILDx9pQJCpC5awWiTx4toCRiX8arRJKWSljGAs6VzCr5WW4quQdTfN&#10;zd/KkZPZWb0FM0I73KBrdPbMeYj+0UNENiuSUquqyHGDZtxVhtWgK6ZtYrER5rr4OXTbFD8220jz&#10;el6UFN0Xbf3n5WopjW1Az8wLScuAgoBtrWrwW+vIhYjOE7ahdWnGBzMKeMxx9oDcgilHGk7gOnjP&#10;UfbYyEbJyekLbAO7utGDF7G1ipr8i1VqW8jH2eTAYy9BcAZtLD7bfMT48y2dS+Edxq/8ieAsu0jA&#10;aFVzycDiu4pNKElUIsfh2i8sdoL68uzYqO0FW2ZSrY/HBpsj7xMOOsGQUGlIbsZjuUmQ7L2Y7J7S&#10;dYbXo6wg3BJMTqvYu/d4IaIONQV9zAw/PRhk8Gw1m69tgxSPQJq4RHckX5AgHu2O4Panc8cp+Dij&#10;BQ7I5644QYuucM3MtorsBpGJaDW01Yo7mBzEjLIBKAlVkKbdlKhjlAdGv6ltXaCehD+ilqZwsViH&#10;BoB6tUxa2Djfe4jPLSlkxzmkQJ1lvD5n0LuoQj9z4SKbarwgB8wcN3dACXtpMz8psQKuC8sCVCs6&#10;+n/7v/yfrLs17QSYAi0+y60GYxzBrhBzKRxeA17K0wGlT5B3e5MPkd2Uo60UR5Uz9f5QdUoRVi3N&#10;MLKAWtUA4qtXQK7tvWfOXxglYANTVKgYncUMLlPRH8khX/DiPXDF28U1tqwtlHeplCcsCGzX7HVH&#10;tTRH5XPmrzXrHKGerqNT9srTZ7Cdls3ACOXvXImvPtcvNX7dCIJ1b/cKs+oJM/5lOWy378CeVDS+&#10;xl3aPXkErAOI72fz2HmLQgXSGzFZaYCXaAVSso5lxzyEzXNIoYwHaAvp6CbXNlB/VdHhaezJE0mg&#10;nUlouJWLs8oa6ivZeRcHG0/hoJkClWEElbfNFvzAT/CPmXtsj7MhBgaD0BG8pCPhoWFUAIRN0si0&#10;iBm7euA0PtYAtArB6dZ4VzI/5jIaJ9BsBHUJYkL/Qm8FtuKz3kTGoBqk52aG50rNX/HT/g0MkoBe&#10;GqZXi8U9aEzG0aqjcFDVKsIYALROI5yrYBTIPl+6YMCWofuTVel5ZovIASFCGJDDfGByABJ9ANEP&#10;/WWzltM4+MlBIErwBLmarumwjvR7y+cG7o/cuXU76m/VySjAKPSylw3VmcskQLp2wweqsKXRLn95&#10;GtNhkHRD4RYKTmBbjF+PgHMRT2LPnAjjnpMhkEoyl2APeeHA37bpJzP2NKUHqC985i+uOmbXBLDO&#10;4SgJtOghWWWWH1jxOnfQMuFTBF7cc1OnBPjDR/el7Iyk4gXYcu/Z8/H4RmA3PFWyotrk1MVL1zCR&#10;IilhlfD31jOgRti9MJ7pF+l6eqbCMOYxFuO2N65kVcTIBqZDsFrvAdNL8N9g5qqNDM50q2Xe4r1S&#10;HCdJZ7n36PHn1290+5wcqGBRYSKdwpAJqeckZhqby5gudfL0M6NzOwNM8WmW0R5KIkIwvI6XbEGT&#10;ioVlOkrCsjvdmS1tehSiIzf7+CnEbVIzTx7jMwonexGDjdmRuOdjlrFHET2yshFm1lCuqK8YjouL&#10;B07E09iY6OVS2xo77RV7tunbKyxXaW4gr5F55CWxrXDIjX6TidT3nDl54m/+5m9+9rOfwUPee++d&#10;uEK47AQiHF8UDCrdy6CvaqP5zMNjjJDo0pq71liwjM9Y+KDH8VPU0cJV27NMlMdmiPZGIA13+vOn&#10;j+7dyYYjKBXq1iHD5BesfZakC4icicBauZSfmNf5M+kmLzfT78NXOYP0KBqLotpURkS9i5/8yq/m&#10;zCvLdC7wRsAbM6HqUCzf8gGoCgdb1CH9zJnxMsDOnb1gIzppZjGxzpenhWPvdllUqOlR3km0DMC9&#10;mJUOjMpUSR6iS04jSuZspp9TE+VG+BZdl9API6V3eTdbC/AbI0dCcDB67BDoF2ZQqykGKs8R4WU1&#10;KjbzFhEsyL2J1yWg19rGaTg3yt/EQ9C5fjSoFYAjudbfZNY1MFBzInQM12oFEDoCDsRyVI8q5TA0&#10;0lPZDsrNuBTr4WMvVfMyfhRd7QSUEPhRHEErZaupE/GYRBkTVaTcAaBnypZhUSdxfzAO9P0aTjFd&#10;5DOCiLvAapaMV4OfbpnjwLgsjAXkb+1JINBIkZwqPt3dqgEEGNK9+w/ZKSpGXzIS7XtBM6THMc2i&#10;1NoWoyU+BKRfwMaz4YTHBp9YOeUD3ePxWWzd4D/bq9BRLJEyHCix1JhkeOCW2z+KB/fWTCDn8QX7&#10;snJkMN3zKnWkACfx9ReIswf37/M0ZBwu4yxBTTr1HEVX9JZkD0VGw9iy+ttOsyzW84eP8fYifJXy&#10;zCuh77PZTi02w3j/G2/kp6BJ9oYOKVFxJ8Hy1dLUTC1O8hN49BFGJWq2S6Gg4AxDvXL54nn2pYxF&#10;/TJ71afeDGZbn2+aNfCZKr5zXdpUMALpUFz9UOHLj5PrFN/0yTNhXVnRiPmLly9funQZ6Ma9Czsr&#10;P4H1jcZi2MlAEneAnHJ+hsvZDBq+SmiPBJHHwPwxdMrK5vyxI0wxdEo15dkzYBGs7+kjmrDEyRCm&#10;WvYBygF/XnHvwX3mwLh4IrCCWQJY2hCiz965c6+1dRHHBrtEPLBUxijCx/XXI6ibBiZLo0bcA0A2&#10;AJMRySoVylpVirnRCbN8gOPo8RdI4j/7ye/zJk7p8uEzL1Dbm2PRdqz5wyGRKM/kPrJUDx6l/l1Z&#10;svZo90VRlDs+D+9d+k09v0zdr4GCISB95lsBd9C3MILeY8aX121senH2Us5KfJ+nTcrQEKRkKXPZ&#10;n/TzcvD24TNOZc+6YJuvQ3JG8yGfN++4kHK+4TW6kppS4jO82fWPhyFFnYaMM7tQIJy6jpxKpLj2&#10;a8mvv2uXit4WX1gduUoIXxoGtbFRNeIANvue2vMlcvTh40fA6mz89CdgbTAhSIMbCfjwHLsb8Czc&#10;gfl36nQNmwPcOs4MFRSMl7YjXw7muNwSM+l2sgeh6s0wj8Ch2eQewkQ4y1xGaMkHRYmZnfjNKT8o&#10;z3i1gTgUNP62dj0SmqchBnD30joECBXnEtmLp3bLKQ53YwoxJGg10m2v0ptUF12grhoh8gxrHkzm&#10;vNTkmr6BXYP24hIUoUM0YafdjjoKOZ8/OD8Ik7cnt3NtkhZWXorjLq04CVlg+hZYZD8brKjRi+KR&#10;fnFuFJ4ZTYcrfaH1DNYW2pAwE1d7E/mMGsVD2ODJdsjCPIY55C2tS+yzj9EBmQHDpLgG3cuYnkAb&#10;uPmcvGjlBQQxFhEx+dfRYKyRjaLNINJXrTYgPBPK4BvjaSSVEBCWM4rR2mMdBJ5yO0aC+GQMA1UH&#10;CSL4WMAQ+bg6oMYrpmqY8GAc1/EsEj49fvL0kWOn2lOC1vOk/7HPL2X68UZGkzAARUPR+OUasYXw&#10;SE1fqmMyW6xsFDISiIBa/IEizMSoWhJgB4u2sOCCZv4GdbkSoyWmfqb96DF9HZqHkce2B02J9gVj&#10;4PozbnyXOxNx5224ILV5GQCPkpnL4T0pum7E22G0oXXhFRdzoIJfjHT/RNPja289BrIqnpxSWPM1&#10;igXbiqVnQLPzQqCZV4BS1T4OYpnX8l9XDwU9QkfRAKCg9l007cXIW9wsS7tbqFUjK2ZcQwnWbea5&#10;jQTUj61Yjvey7zxCvfWFq1cuRaYeybZ+vIBB9kq9znE1D5U10LKiB/MrEwAw8RkdMh5K0ku6FeSh&#10;lfDUUOUzFNP16Ph6u0mabJwjUr8kz99soXOWhv5RtCJrtvJg2cjIL1nHHMxFljU0NfzEVh929/L6&#10;TLz+KVDL0rsIkFZhRWtvJCoTDpkIufBWpqOAGNSdD7531H2+8vBmCx3wXGzncBjyf6cvCYiBHs5O&#10;ZWj45zytI4oG4/p2sYN5jLyz6z5ax5Qg6WM+ptd4uwbbHeqeBPyJM3XNrwQcZZnLMQ9hbKYLKamz&#10;YoRMY1ImoYvhdy00d80bMqSZosT2UyjJmptXfGvwhNrmc8H5FlyUATZ7+egx+iRgOXB5xlftomr5&#10;cRTuahjhDW0GuPQKMcGxuVJOR5j3J7TkCv3OlHnxrnTAgtdtvmYk0s2bN2HyzBVd/MIFMrXSP5M7&#10;cKIkpJLyqiBKMsFCiUZKk3ARcmoErI6MF5R7Eb0ukcQ7HXdFBsv2NtmeJ8NLml4Cyw1QpN9DPwQw&#10;hizq0lsWkDOK0yCKWFgtIM25wFIumiOg6sHs5HicyT6OqcK8iLuaiRDuxhBJLmLhAMePatSoAxqq&#10;se6LF87fv4/DOriEtdb4v5o+QDjJYjJYnUBcHg/oo8cXzp5rPoJlS0iWJFRjYgS2MSzD93hE9s/C&#10;8Hr2JF0Eo0k66LzX7J4uXqfEVHhMkzRZ4xTBNPkg0Ms2YunzwQAfPkjdLAnYjKo5J90OFyB1WwsG&#10;kDbcj5KWnPBUjTY4E6RznkKoE4St0gqEFcL/jVeIKXKlZVHYRvFfbMWTgTSLuGzXhJPynGySg7/A&#10;zecTsaS9BxBmYIavlJUcESyrZrcIWoWTuSNvQRzIBB0P8movlieQX/YPiSymsJcNYGJuEeJCqNG7&#10;BbCtDIrFo1Rlm5pb1Grw1XDkcbAwLKasnrGC8NkBbNshtgBZIVY5j/qPGpp2Vj6z+Ts+BbogcrXh&#10;qWFhozwNO/PDwUh4PQVF+vQFvsMqOt8ajNw45pDueuCOec0LYoru9HpurzWV9gYcyg8ZLgsX1JpQ&#10;cRCvGuOC1CFfYtil+ugwFC8e5rjn4BlP11lCdeRzwTxwXvePAq24smxCI07OBbrqKMMAavssI9CH&#10;WH4TLSP/jIz3gvp3W9q1klMbXs7ZcpuOpYrz1ndHGlzh7LKVfF153tm/Ilea6sq/sM4TJ+HC93Hd&#10;3E1aC5rb+XNnL56/CP0m2EoxQxz4r548fHT37p2oiS1DZ1IuqLBS5lVg5FcvyOAb3ReMKo+CMQTT&#10;4PuszrpmS8GPvN95TLXHcksPPkgk1H2qOk8bYkMxjEpXrhrGZp4lgaKamaXYwD09wVEsgJLR+WxD&#10;gTeITAzxpGUkDlIcc730gIZKtymInwc0HuzZZHN9MHFFe2WAYPbY5siYR0k+alGclLJs6xdttBDm&#10;dsWDmCx8FJxDLPl1VzXuiPh1HCJaj0I1IE3SS9Xkmge1wNa/bDZd1FRdjb1fYETQbBm5o5SI80N0&#10;vHQ0P1LsCEi674WdFb3di7lSYhG2mcsuRXCUA8HiW3yRPIfzrZRceMIZP8ujfCbA7B6797mlmsqK&#10;d+lfr+4VdjleZJFwQznVqeo2Em1yDoPPycDvDMoyo8eHmmM64KfLKnNx6r4SMYnGUBu3ZT8I48Sd&#10;YrakU1UI7NCsZdHRzqoXLA4phhOoW/NBCMcI6RJvMIz/i9CA6bsIxAjiDj+PqG7Cg3hCSkyRK1W1&#10;xYH8bJCj0xSMeg3UumZ9XT7/bg60cBhNfrlNrJjwuKY090xSeRp5kF3IFva0MOt7wIewj2X2FTc2&#10;iycOiOTcmq0aqt5QSOza0GMVH0ZJqi/cMnRxqTpZMwUb5Y2WYxlMjVvYAgbYW1evNEDaoEoVNx6g&#10;A4e3y5p8mtMZdrG+0pSlgcc4nsJw+ohNzgTIwfcWk3BUaMfJHWPfrW9y57YzeQwwwJW1PonaQS14&#10;YlnGBIf3cIHB8PkgkojV3Es/huGlkok8XCPBiw9cwrSXfve8/ER8mFmXza8jjcHbyiy2gWlR/Zfa&#10;wva6tN/jauBG17tk4q21VQb61STb+am4G12tjvassIb95rDILXOvH+oeSQVUxpl/qa1Rx2Cq7qZa&#10;6zsWowrT1rJ1eX8GyWUsAtl5KhrCS3tS0iivWNvEu1kth5UzXCk1MWrZ43h/fOzwNOmaRzEkJFNQ&#10;po6IOJYqUbXJEYBBPFJna4LyOaT69NndO3eSmVbVX/dYVYzwbV6RFTmw3OW9dVJDFE6QAYsPfBY4&#10;TpCn8WomFQdus7PasiKaAxoqtQPsFwoqRcV/+AAmlByzmJzRaFR2WuAQUZgp58Y8PkK8DYhJYFHA&#10;8SbeyZxK4KSeHvYI1R+f6VRLKsmuRU7kuHVilnG06yGLHCbb15EDzHJ3A8JyqupnYVzEU5sbjLcl&#10;lnD80t0/kdeo62LWMl2wl1KzMOHu8ZUeecVSxDUbpKJQMPfI0e6cFo4V3ML8ePqAiG6NftpRPrp/&#10;H24bPp6mIs+y8cX9tBpBGpDtzJbZJMMClEm4jE8qISfWKT6qLA0tKBI8T169uQHL4ao9qhDN5UeB&#10;KsCxVTbwbTOTZGgrC9oSz33lV3cxxht2tMzYlgy0+RBg5r0k6tJ3Hiitd5Sb835Gi4RFzqY5sH2P&#10;m+uu4MbxthYx239BCznPmaTKZvvsNBLjs3wpJNpDLpSN1Er55htzWbJ3McjpXvsiyE/sizAXqa/s&#10;NxEdJeHEBMx4EnDI7gUtAxVDiiqLDkCNplev9LTQ4M4AA4wSptqX3dEUW9ILo1IyOmweagKCNZBN&#10;M8av//ThoyfH//QPf78SaDEI7ldgDzfJiDYRkoKZnXUkZxmFSVVPFixZAoI3NCrOMFZ+9V5HPCym&#10;npSs8bxdlubw6kle7QpUrNsBK8U5O0GSASyVqDcPB2EkJoWrpzoALxiqnvcuRrP5frzSyfKcPXxc&#10;hlH+5o1er5RwgrUNV5ofxF2qQGAH4eQQSm7f5dDd92Z9VZRG9EZ+aTTUh1c+kb/bv+4MmFRZ0gr0&#10;5fTWjLN5V3mFDhGewJ94izKxCxcv8F+g9OAeajFe5+593vbKXIOzFofG6ZOnQa67t+/cun799NnT&#10;NmngOcOjAUWE4Sa8Z8mSJ1GXy8xOEHGorDR994DZDvhAqDtG70K4lFw2q09QbrQcH2suCunIpluM&#10;IyDriMBuZwhGFH9NGXZ3ZOThpDc05lhE0TjjV3xc7aAWKhgh5ATVOZw1LxIfhMmQpZN18Gota+k7&#10;sGixGw4Imbl3wCJxaRUE0Zd5tfJquMzH7on0NZTechrFtD2+SZjahOsnxAk9LbdA9wxGpsOLRPsB&#10;OHehREj7EqzPH5TmgwqEWiB/8bS5ox0PVIOUn8pGnLW0LM6wIHus8LzwHPST3zlaIw8sStIeth2H&#10;NMV9kaasA0DvQlxxXugpNozOhY93NZN+1M0zytZW8NA0J1yhAV3BlbKwmvSpSiiT6vKeRlMg9mWp&#10;OpDiX5C+0Zh68tinmTrJep2rvNkhXXkzgkd4zvIdmAPbKNfKS7ht84k0CX8dmhlJGamsQjnq/ic1&#10;rgKObsBKieOpkwj5uCG7p2qYTU2D5PoYz7KkocdguEugKrbD8/V1g9hapr3SPyvOXQ1VLpt5SIB7&#10;DHe8gW/1Cx+KnhfOxD3K7kZVOkuqutYBl8Mb/Kx2tbqGNlyfIKbSauFY4131gMmWdfN3Sbu1DpY0&#10;aiUpd3fu3qYKK37obHOy2u4ND9x4+cEWWqR05OjptGOuY7srUG5jykCO+PNhIDXMWrrwEnlg8wKG&#10;sYhL+2HF0EoI7XatkL947oIcxmXSADAopLqQKx8nK5sD9UgXlVCSlYm6w0/kPwpf/EDIkoxw8yrG&#10;5Hid3Q0hl8unim9/jKQT4NzOGck/ZwSCfzd+KGrpLPazsxPBmKBvlG/ICnigQPhHjj2ybrFHLmvl&#10;cBwlfULuK4OKvSExhsZ31vUwKD8cBtzBjxRzGLwTfHaJHV4U30KblwhqMdZJcTSV+uBnVASkdihV&#10;G9lrS0dJGW7+tP0V5lwS/HgFyJmq6YePwA8Du7lQDtnc8arudY8evIoZZ1SsDti3C1JnB0D4LKrw&#10;QXuMgIPYIpIk1tTX0XjowvmL/MoD0HhBtiYdPIZ8+jRN665y/xbNohwTg6kATwPAIOZGob3mkIQy&#10;vVSy9uPDaGiotnf0o3oSFy5JbyWKRtKLUWmABF0X4Movrh50chGVNQtvC5+UQ+MQoQque3llXTC3&#10;HqA+kZ33iHgVqnjS3esdJ0xG9Ohpig8ePbr/8M7NG7du3Lp98zp08eThA86TInfiJRl3j188yqZY&#10;l89fYtRqiPEH2TqEeFS8dUn7TIJl1pQi1ZOoZoxY0yQoO/oDRmMCexEa5Y7VSRvzJ5zYov36YQlM&#10;LcvQbW/YbjuSpHDL6nAb1hlEEW9MHJT2H8wvkeUElfI/Sl2yb7ih2pTtlR1ppjICYqNJ6638kmw1&#10;csqQTly9fJlzm38wtorLNOJP6TCiMGZ0sSVQTzOWVDIPswqLO84etiiB1ZeYSZwXsfi13rGBWsVh&#10;cnicpFUZ2pAsU4v24Aszzy33hJEDFumin+NJV+BKJs5rb2iI8JChJqXQYHrQ/fEf/+739Qe7ORUf&#10;nLDcas8iwy+21Gf1yzc4y3A9PzAmkVVYK/kkXca3I/Xlfsu4C1BZg0fi01uUIFtVbAPw9mxhmvmv&#10;/mblFKtFQUll+TsVKjOYebgfnKZzeYNHb/rtQW7IsRUVQ4o+5B895oeAa8mUjJxXQvAUBUIxCYbW&#10;EmHa0EcS/ybOoj3QOBaXNF0wsfkaBIGBG8ilXL181VhEI9a5sy9d3XVApBAOogVEQffKxjNx11oV&#10;2MmgssAiHsG9AXu2UAR92dTo/j3wBWCGeGhlgKLZJJyiQG1B/Spw27riuJe7wiPWJuhbe4d6fQRI&#10;IFbgC89l6fTcIN7AeUQUP2knSJkc4i36MScZDePUcesx687WPVw5WTShrdD0SR1l9YgVRTOSZP1o&#10;lsr7sl/LaRy9CSa0fmEh0npIoaBaI6GK+RIkY3Cy0tGI+72NIb9YyLMhpHcNffEcHyvrqbUQM0bB&#10;YyCCW4YkBeOike1zTm4bmkuVQ8XqLupkFUtd3OSzJdNjEFuZ5Ghlmqojs466G94gNFkS1/sKIeMI&#10;b9644bykRE1H/UGCa1QrwW6gbcagZuDD54MP94DX6dkKpbQXi5mo9arGpco/LgCc5PwAT/vy+QpR&#10;iLHhrga7eJdwHvaK7baaO6W9cnBf1tWUGDx5/Ig/tCYnHrJz7P11DnYFVkEHj9s8Kwm+3aclQ7Tr&#10;XYqhWwrtVjXZMmWlmLpYws3lnsPJNjcPXQfEWNs9xRLeLNjemEllK4V22+fViTzHGRw1ikVirBA4&#10;8pU/zQM04mBFeCgbUgCSCjx9k66aYHlDWBSXlkBSjxHrGLYsPUpPD6cT9CiCcI2K3dBLlmY7hu7q&#10;9lYxKEvxb9mgHvHkLQVnlqcjfGazLjrUQ6JITOXwvwPqBgcQVU2yyh5jyTOtaA+HPYYT2mr+Zj2z&#10;veHTO3epi7zZ1LsMkGtnEzUxcBNry63uuLftguwENv+Ck5kMTCnbloUdGTZkTgQy0CWqBfdkMiJI&#10;/jmZK9sxAsZf65rCs9OXLlziwrGmxBPXQu8DRhdqgfoBX3WY6t9xRcbeYJoinku26RAUXOAvD1fP&#10;xNRimH67uk3IKqArF5mNAkSDQRiJTkYh//HXxIoDqE6zp3wmxOMrMJL4m6BCQsnZ/ycRHm5s47sk&#10;szasEtit8VgFuJhLulXX+RlM052l2+4ZhgcqdZ5GhIJH6DKS1fA8WZPID8Y6kZmU2BsEXji5eKaC&#10;DP3SaAAfNH3lM93sOzV7zp2TOssBdcz7vloupJ1s3iRLr0WNIM8w+kqCKmabM5KH9x/cvnUb3ztP&#10;gK7TLcWctLWnWYSMbehj228h4rT5TKnbgQ/PBHmOyrSih/NGAPSgMTpSY5Iz9jTGmyjX9cXj/BzL&#10;5M7tO4S/eH1I/VQilrWRmjLYmFDmCBLCIVGo03mBgbWrX8y5YGCblNQXUqbC/+FpsZqaXsMryzfC&#10;fKT3OiwcS5ow5XOvHILmaZEF4ZZt7WAM3IUou0cXkulxcAYkX9lYKRRN9lH86c+ePyJWxRbwNGik&#10;ZuHl80cUHaWe7RWwuXThPHfdu3sPrsRqEcdKFgmbTODEwXA6cvT2vZsPHt577+q1ty5dfsgWWPcf&#10;kMzHvJhuG2PFQHxBkiFJXxpguNvQNxhgd69krElZZu5sdZYIXrA35duYQ6uVX7WawDqkkEIuku6y&#10;QdYkQLe23/LH5tUbyweIDCOpg+kGUNdzjfZVq5GC4uMXz2ej9ngNuS2FaIwniZWAX/qreAofJlMv&#10;LTEL1wATnfZ4636bzM/ygzlgu3glrXmvWLRnGpxJrusWkiFCSQ5kqDTFMWfBSFbmdjaUv89aIxTr&#10;+iQ1EUfqK5hokKhWCArIVvoV66vbcibLNwoDrDXezCbECsaKeHNogTMQjmhP4hUyN08GqRpbS/v7&#10;mufZno5RJOGf+Fz71TWonvy9oOn/+f/4f5CEoH/4r3DRB+CxBwQLqCK117r2t8hG89xCzapf9ULJ&#10;lc/q0MpReYT6aEi6GaXR6iWXxF7yLjkXBXacZ7WG2m/ffVCFdPm6Kh7W7gEdxmuz4Aygcngy0Jkj&#10;H1R254wLD/CEwKiqgwGjT3ij5+eDuJKjLIxHRUFvrxgvYwWQeI+ePTp7IVlzAThG0VYRZCH4OsZE&#10;bFDd8Xg4yPKVVHbac8aBhW8ceYVXJMkWPQOcZJHQM9zfu1zHXJyycPSghIxU92vWn+J8NaQXZ6Kk&#10;hsmmF1OHkCJXqO1gVhwQRuE09HOA6tYfKYNOutS2FlrpY61uspkxBys20523ow2ziLreJaAojLO9&#10;b3MSOFwyF5QrUS+GUMVt2QER/jJa0r0auEinnwwp8iwaGCNqtytMyuDW42Qp9cjwty5YTtMo3CgQ&#10;e6wenJm1E09cwRlkNI9fCzet9e1oGRW3aBg4R338e23JJwsQKYgPXs9XVtOpiSQSMh8kTG5U69W6&#10;I+UCpgvP8eKZhTjGc0QnPqvh8QrwQwjIAQZRxXlXJHDuwWW0FpDtODxdNrpdvX2eJi1gGcxPrqzv&#10;0qfDT8xIfBYB8PsyyEnOZpAwdw4h6aPCZLYE6fR02FLFfEj9O2egF+coHFRS2QL0/XffY0LpopEK&#10;6TK0Fo0go+qLSMFTLLDoJzguzlIDBphA0siyhFYjJdUY4mw7fgLqaoi/dk/w4RXyyiJvQcpfns94&#10;hiM5BcUflkJcLKtlX2t6bV5vSs+L1L7fuH0L/a8rGK+l+5nCWVI/feYU+w0jCpPEkmYXjCN+1uTT&#10;11dz4vQZCKQ60NpLSh29Dfdy7EfV5WtXrg0T5gJuGdOret5LuTrpzBrhWncS6SDG0PUgUjrFGL6b&#10;zFWruaoKLNJAnG71kClC6Iv7qAPDb01uG4BVPKlQoq1evEhTGr5QwAdSxZfLZXzmnXx40QQY+nDw&#10;+Ve/+sV/+bufRpEAjjs6HTOSayQ3Bx+gvHp5alHPS0Lria6n1jydI1nS0OkyC1/aHYGG2w8f3n34&#10;6B6CPJmiYdo4rV/AwUlMQPAx/PSwORIXMpYQrPLB7fuSp8RuJx6xV/JZdsIm/pj1rKwxDbnTnlG4&#10;CtLm7Xt3BdemQq3ZSZX8dV2GgdBUZejan4ac5T9zRjwHJ0Z2SHrePhxvOIYzMrIkqxxHD+ftqbN/&#10;gsPDlxi2huewRwZa5RR8jhp3MtwMO7ssAtJECkQv9EoZhW/Rg3B4yDZlbhPnw3t3FSByKn7SQuAh&#10;bniNLqrR5bqMj4MPpidwI+/ip1Dd6TB5a/LyqESJ2H64so8GfZVYlVpLoIer27o7JUNkwXX7x3ra&#10;2Swv8DlsaZWl4/9ufcG8nOCsEfCcz4yK1sTl4XSWonThPlxXk7IKQzQ9EY+BGwTgUfJkDZzQaxq1&#10;l4u2nhTRle453derqTkiURzReAzQUML0Fk+r3pjIc7LhAueGXMyiQKWpErhcmSW6NpxfyWY1WWvC&#10;ZSGagMPtotleALncg/bKAv6yahjUcEhaT6TN2Il0yWJvm/fee+/CxXOoSXBULrt58zoNJEjDuXD+&#10;KhO/cuWtKykfJTj54tzpcxcvnX/8kHZcx+7euvvTn/7tL37xK5u+MJtPPvuUxRMlGBv34ms+x26/&#10;6SoYToPFKAplZthax0/ZZ8i4RS6rFzk0G2EUnh7nTfr/JRGD2UspydxIv6WT+ABy0AgJDbDeJabK&#10;smL4cQGWTTty6b82/azr9TyBdJokJdkx+ZUUqiQXEz5s6ZRCOehac4scRhMoOE87aRkm9EFSFfAM&#10;YfbIyv5aAzxXR0WCYUqM6QyHq41Zw6rpYnD2PJO9d/f+F198wRMuXb1y+fJVBv30pbt450BgQ8Hl&#10;xyfZm6SFiPlCB5CufZotkZfZPsmRnk1XWaX4PFxlAO0lJvOlS5KJa8Hf8VIpa2Q+HI5c/i+/Ov5H&#10;P/pdGcQodgJrGJ/g87a4lLb7RVCP0cCGB8kHB1hDrsPxfaaDPpC33WrLy5xtvTxhcxn0IWNk7SuK&#10;KtOVyxM2u3F176nAC0AdYSg2CxN2MCOXI+ct28nhrQ5Pi9/PB8G5aXj781wmlQrlgYxRL+5Ntvfp&#10;MFBRiidDVWyxjqjHxM4ZQrGFL9eY+jURM0YQf3TA1RxvC6h2KYdxgnSWK/F5NUUKvdnZIiGm8iFu&#10;TCA/3f46qyYtqQIihuhsmP0hiNCjeOHbiCJOF954VXktGkI3P6TWE40tQDtHUkEzH1TH9wJ75LeE&#10;JxA0BRfYRSy1T6Xv9pMPVLYNsoqTXh+ltkYCX9UnzCvjatFp3ujtyDaJ3Ie4OiGV1OMmi7n1OcC8&#10;5RDxgFDUG+dIINQNiYJ76XG/CMHbJRk9lHLkPb/gRVLW/r1OWXz+9anxdFHIQXovn60T8POSRZ0I&#10;yBPuuauSEs5B3a3V2GCmFOTF4uo8388j8suVkkiQat3Nt72GUgchjh2G4hnjJ0YbnNR+SD55Dula&#10;DhUhvYsZMiRbYzkq5YfLPV8t6N+DyKUssa/r9c1zBvTgmVKutvE8X2t5cGyHZosVcJd+Il63/M19&#10;i/yKg/OwF6QVs0ksq+krxYroDeg8LE8HlUaTOKl5WzxLxwgWkVoTXClPacpirS9pMVnW8WtqgKWZ&#10;QSiwtRYDN10kznoRsd0U6HpWnGpxwWo0t+2/omup7TdbBs3ICPol/Nu4NBij4K3BYzmJfKyx93zK&#10;GsJzoAJRfVbWsQnkWXqXSd65OZsj5C1wQ06ZlKDvmb+cZAIN80fbUwflaqbFM/cUIUoIjcC8nvCy&#10;XVlaUBdjxdfndMzcxvm7fLEqS0Wxm9VUUocV+rfVv55vDWCd51kmWW6ilJhppOI85Vp0N/C+XCoz&#10;51fyjuB0HVSgtuPVpiZkdPLtOoaNvoepcXUqXlL0EezKbgSBd1pyt6G+d6UXM9e3aiUVH1VY84Q4&#10;jzObwinV50mfY7iff/o5s4iuTtNXYrDd4VNvghxAagXP25To/PAEOcCwL81gOa3IL1khC1xxXitF&#10;y6IV/UOnknCXaPU6b1uCtcmsJN1imayje37wGVmDFhRLIDs9BEh1unczlAaHw59wuKcxAZZwnAik&#10;RbajTb3M3eWpK5gWJm1akFtcaRu3rOSHRhKNsTXTtsGW7M6XhHPTOngEtgX0OHajEOAOITlsWZBa&#10;35Wgw8bSha00AqgnbYmHDCMCQhKXcmpEnlxdQpP2XeIlyyCZJL49BBCgUXWojCf9o6gjqPhQNKMH&#10;dDzlD2vYWdPMcYmjxW/jldyUvaE+56J+7BJzJr6ls2cZ1W08O/du4VUG5tyaTgfo1jHhst8mXwGA&#10;+JNAQ8kmFhVe92asNW6QdWpwC07F4q2K63qn3bUriYgKd65S3w1RR3teSq2tFBYAFwxXCDrWVhwX&#10;ibo1lFFOMI6AViv1MUtk+3AuG5+g3GkUDOKJgA73x7W3rr7/3ntf/cpXfut73/vhD37wz/7Zn//o&#10;9//JH/74x3/5l3/x9a9/jWlhPmN2ffd73//Gt37juxzf++5vfvs3v/db3/vJH/3kn/7lP/3z//av&#10;/uif/sXvfO+7X9z4gjq9L334wde//vVLly/99u/89je+/vUPv/Sl9959JxWnWLnPn7OzPD655LCR&#10;6EhTsbbUq1rQMtIYog11tTuKKxuzvFHkmbvcPBnm5VYG3yuJQpqpQOvDAp4AmUQM9tqhgfDZqihN&#10;5RTP8upXRP8JXN2/g2/osdlbNnmEMbbf6zJfsyhbTzkZRfntcmiCrYTjeSS4oSdF+AdPtqZ3KhgK&#10;vr6905Y3MJd0DG7N3tNn3Z37OS84jf+MyrSTp8E53HXYXQic9oOLyGWcyTtNHIFubHmMuQY20sTF&#10;5auC9pJB8QG2wAcGiQX+1rW3UC85KW7zWrRB49sqpXwYWt6Tkh6x43/+x3/AhLmTe+wR5wxloHKN&#10;mba5tMNbZUZqOWK8oJFBjOx0AYaeucDIGBfLuBXneamv3bScwL2CX20eh63EoLuL82BXpALB6i2L&#10;mvfzIjUMVJfRTWWXQctxp3TkQkTuJkH6ZIfHd4e9U9Gy5kqmLOAWBvF2EUWg+TeLWbabzlTZHSsM&#10;tAY4etuz0xRbbAYY1wfzdns9H3TtcpSOLPsymZFo/XLp6CgQzNAjRfI+8xDiHUmOUzYEA0Q8QZwG&#10;fEtS154wB7p7aaQjKtoKFhdh1bSvie8kxhuFyVzmFjStZawjLR/eTP3S/lFIcIzMDgKEM2QS4oNY&#10;5WWMmZPGl1xu0wWF8MgedV8eDv6IUVyv4PdGk7DV3lzKPLYsQLThrrEM+TWIl4hzjqSHtZMfL43q&#10;DykCcyJg/bnEiKhYKShObYwuEVKlkA8KYA2AYOl2cJcE4mUijPjv12h1u4sHIVeBaZFc/FQ90oZY&#10;wrUYojgXSnz1dX6IFpV0u9h+G9SXpBGYov1YMrDOZPhs/G4Gw9NgKw7YWUtTfNZ8KjhXeZtU4Jjn&#10;CUN3wEhUMQiM65QnK9o16X0OY1ODZEgLYXYk5hy9nhdZysKNXM/JMOgenIS/cUEiLdtehXsVqtSh&#10;aM8R7xRV0Q8f4kXD76gOygQ5A3j59fz5C8Qs6jlpw5LuOIcf9RGrxPYGSQ2iOxKtfdPiPDutNdUh&#10;qTU0IsuOLjjr2matXt+031jY3pTEPrcekNXT1jUV20UkSUPtLe4P/IHN+lsNLXpBqryWkRKo8xCU&#10;Zv42mHwekpCvVBiEMpLDYpO01eBi2SOcgfJ1H0pQMkCxVYRUFxdQLpOULqqICTJSNSd/dXU4H5dn&#10;R8OvhsXWvBrOHaHrBaZyQaTDz93DrZ7LNE+X91Y+bS7tTsnx5HTk9kqMkRsla/R195yKV5AkXcPi&#10;tOJ3zDUcwe3fcJQUGNgxjbG58sy589dv3ujUA7QWG+Rz9f48uHG29bf5B7DD9AgJyrWmpe0GmgkG&#10;SnRomYVmR+sJYcYab0nDI+SROGE5TPIPo7PGAnwFNbG95Cu6KKGv1iV/QY2fSeOG//zzz7VpXcHF&#10;SYpLOto9PwCXLXDvGMZzFxNVueeuYfsjaqUjCTBrXdtATHAJRIk5/El8DmNscuMUBjukwR/FKJcp&#10;FGR90L4IGTHXZkWyfcfv1KQaZ0ejOa/PkExErBRFaeOCiLvWJQoZ4sbnL6SF+oBoULGs48D8zYrn&#10;IP/JEY6EkkwcOX991ICXsI+ajCfFvWHIzmtOMo3WI8ZerNRL7k/CG+g/5KqlvUHEIpTuNokQTBqN&#10;ZuJ1RJYuYr4CH9W85ZrIkokDQ79D44LuypUrCh2+yk5ROr/44vOEg47SUT3pVObLEEVkvrIsTSzp&#10;WjHUfZxSm9N9rprc0XRBSC3tYZePpkVEaZWX1DuWR0yQmwmNenmW8qay79hS8GSOaaBZ3VqVYItY&#10;VhPLn07/GLw10aFNUZwFMvYoDsB2+PqVr3zlO9/6JuyViNS1a2+9//6777zz9ttvX/vgg/c/+NJ7&#10;LFQRL616AMtf//Vf89p333uPXOFa56fwMUDjvOvK22+9++67//WnP/3r/9//+j/9L/8z8cP3v/TB&#10;Bx9++N77733la1/97ne//d3vf++P/+gnf/EXf/6jH/3+l770AbNkHfFN3Ll96/PPv7h9+y4Rsm4W&#10;EyMzXqwUTGRXjOx2yL6F2YUVZhWWrla4uHH0xmjpXRdRsZAzDNwa19JuW5IcKSvG21v33HpSzXgY&#10;Tiqls+lW7H/AjvLIkay8s3QajIbGGxUN4bflazgGhhLhq+ps/InOlBT6ONbHdOFe+dKwC2kwiGQW&#10;VTO5cKTxGcLC+vri5g03Nbn61ts03nx19EQ6XR2lyyVbfTiiGu1p1BSHaXOgwpmLJ+tP/GtPidEt&#10;Zb6OvsWyFNkNZl65cvUqtKBiAP5a62WzCQErFg3T8yHSNZHGo//9v/qX0v9wEK4OHOp5lZHxV1mI&#10;MBllcX7idsnJwzfJTHnH8GV1qWHHnOcumJTwlemQ+xKiqoXDxRlSdgh9qbuIppyMgblR0qMK/vJI&#10;u/EwjYO5HA6rAcYLuVdADBcTIgPKoVsH78hV+PrgkxM0V1cb/usEB7J+FZt5Dq/jJ14NiWpI8FPq&#10;qx4FLXKGvYYA7NEXTbrJgaamyh7lo/tpKPB4B3MvN3lFgHUWdXHJogvIKuddh5WsZaupJ3O+9QqK&#10;Dffu3v3BD35w7dq1X/ziF599/AkEQxQV31C2XCDYvClYkVVt0ppJHTkkm4HBLhDqeT0lKyTlOF0L&#10;NaSIhF3uGVVlXMMFzJEsdQYpZMD9rFTRWu48z5Hq+FWBylctqBFdC0pupdKCezFHCa0gMfLpegkE&#10;FwsdOJBJceaps+cusfELfgMwwJapTP7CuTNsW3n9+ucIJ1o4JQl7O7hdkpE6xB8F50x54fDmBHKh&#10;PZkF3ZLp5U08CreJKXN+FbA8fGo3uctaTYXExnQyDPFccPmXQz41sFo9W1/3qngZtytNeZ0RRVQf&#10;zri/rHg+NK4DRb7JB2UtF0jFXulCCJNJAWXiGqtrmq/iN/IuYSi7UDD4EIEj3alkM57RugQpXyVP&#10;btFsY4RJNUxOXwDOM+WJ0qbywFsEmmc0hkWPGYnLMX6fuZHxPHn8kK/xB586SYM3hEi3AeZUWi2x&#10;XfeZs1F86byUd9GNNztZEeho6XRVr5Q1bAk5jDVn0p/2eerVThw7cy659SKMA5DqmQucE+nuYJZ4&#10;gxafPmmJx8orDhqYRNTAO6EvFuLB4+R4CDf2PxEaAr8EEv5ACmI5SXFow6VckAT6TZ/e2F2F2dLj&#10;B6TyHKEt0fEkACVgxW0PcVU8IcLuivt18G3YAjcmjbDymJOYHcYnGT8Ph+N1T53uR6QRGfm5pfyV&#10;Lw3dAQ0pN2YnArhj8e1ClaeFtzx9CmP+4IMP3rn2FiFG6ClQaIc8TCKMoNRjrH1cHmPbPH4KmmUX&#10;L/AgPiW4y1EcFtgASSxsrD21HzHMXj6lp0aeUs7MXeGKpBfEB3qcGn6QsWRC6WBL9cgtfHwvmy1l&#10;U1e60N6nVxImBAiTivgqDzFdu8UCZlGYXnILcshqBJ1r4YrzQVkfZH7yBA+I089alJ+EMXYrRX7C&#10;vOEn+A8PlAA5jwbCB5wUXPzWW28xMTYtVHqqow+pBruSRJBj6M4x8NjBKzHcA2/F8JM5yQd5uKQ6&#10;XIJRoQsO55HDi2MMCV818g6ScUjOrl7Q1ckJouX6p92QHeDUubncrBlDS/AhYRGbM3JguQSPncEo&#10;4BRAYL/DcBZzyJalCK7nc7uSPkQAYrqYryGrVBbLDzmGOy0Odiq8Wo6a7cCLh2GGNrZrTt0+66S7&#10;lAf2PV9nNCEB6LSbMWGXyZbLMPVjrp0tpQiJzgHr5eSrsrjq8kOihviLTDuUlLCAXKnuTRd3AIfT&#10;L/1W+zdd0DzbpyXeI+mdkALSZCGFfNAQ4SJEnGRQuaG2QgK+3UCvaNW+tXW6uECeZ8KDLSwDZ9Bx&#10;pIvAokHnJSVpvLnxf3/1RmYH2tuyEiz61re+9Z3vfAee8NmnH2Og/Nf/+l9BMMwvGAXs7J13r2F+&#10;cvtXvvIhsPqbf//XbBjIjefpWX/x8tVrbzM2qObyxUtf/vKXP3jv/f/tP/yHv/3bv/3sk09/+ctf&#10;ouLy8OqHR3ng+Qtnv/zlL+GA+ca3v33zs8/+9b/+11z50UcfMVreqIvw5z//+Rdf3DAT/urbH7z9&#10;9rvhcs1eBiDXrr6FX/veg0eAmvRmdi27ePkSWEV0CNkYUFTpiggz2Rtew85ulYYkHPohe3CGc4Vn&#10;Jf5c8JM0HZxp4xZ8MAHgSzflM7pbI4rGm92T0BQeKALbmkdl24Mt+IFOpWecN1yifWt3j3Rn+cE6&#10;dwf1kJrkG3GEBX/EhwYSElFFhX5+/sIl6Ag/Z+Rm1QM8ouyyyU/RPRn5qg0OZUH1RZhsuZZel5vi&#10;9Pj+3SUgoKytA3PYaQLp0cTSfeD8Od4Lb/RgjuNSV7rxVw7M58JntTpjyZLq+d/80Y+dTNlLsXhT&#10;UBwHY+XvYohVAkZ8cguPluMEBH2HHDzUtetu75UcPmdYsPjtjRlGaiICBEeSG5pwoOaRAt/tCby0&#10;3U6DgomubiOU5daVG2ewT/bVxbYV8lqv29jiQECQCbXw0J2/ObS6Rfl8mnfNXz4wF18nNudpW0+e&#10;yHLatGw7rSXZMDpZbA88n3AvFk9DFCSCCweGu+AJ17RLz6v074G/mBaUga7QV8DVPJUV3Up2Rvp8&#10;wKxQD1Ha8eQlgh8PwItvfv0bOB5uXr9x/95dAuhkJJMeyetQFDur+Rfti5eEcpqa1yYg8Z2EdVPD&#10;c/cuDxRWYgXrAhOXiw24RqMyRLcu3pIcXLtc3OizCnSUjB5Si+sVptDyjHkjlymBfJ0JnMAfBNBo&#10;d9W0Lkyz0Zu1jIeF+RES7IFGFJ0CYiomsxC8//Fj/Ex379xGVNVFlxJVxqDUFEnEUlVYo16D/P46&#10;eoMI4/UO0id4GX+Zy4V222Mwyah2v5FORHVhyEQS47BX/p6CBs99r8gslgYtVdM2GpTSFfZexjWO&#10;JKMqNtk4Zk8gI9486fRd1pmvC+SieL2T9Xr1CX6VIoaNDFkNDXLvTDDUtKkxotbMiw8qVTw5WfLl&#10;1y2UOqRCDWLIUsXqebsjPEjijaH5FpZDQ9Gv4kB007h4kxHPaQiByq78TrYGG1yyIwr76Z0ijJxO&#10;gwwX5ad+leRIFdpFhsY31sRjLUSvYJUQaYktNGk5MmYrypV2IIFg+/Hj7ex8lRmV4mhplVhcW0as&#10;dZenuxBN/GsSz0abjMLlGA65mMqKXK341XDFQ4vnPn+Qf4/qg9Wc5KWDEl48iOFlM05xMp7a7RiE&#10;lPBVBfhxz1i6b0/EGwfvashj5cjphOjbl7o/g9mwaxd+ac6Ow5FIw72TapIDFpsVR9Y0hgwUu91w&#10;uS20mzJ0gyopeudv56iZmrHhx5Pui2NrXC4P1jGvWbuvRaVMdhxzLb3Dc1oRd7SVpRJkyai+2EiW&#10;DX5sK1Km3A4CdhJ2HZOUU94CQ9OJw0me2Y2n10bG8l59LtJI5l6mpG3G9XwddsQZr+ECy3Hjqzpx&#10;wkIgv2LtzFqPzA3tCPpNkgpx13QvMjyZy1K7sm4RnaQF3sLb5cOO34OxydD8iVuc13BsvpqH7Exj&#10;MxyyBIuQ26YFAXaXbWFLWTUBNXmjfGxwW5+9B9c7wrgJNiT3emlN7sdfwTvMM+NnQ9lNiAxpcKWc&#10;vyh6YHqh64LEtQAH5hrQoUhY7N2xSj73scZCjIbkDK5h/hJP0HKWY5TPdEP5TWGb9VIJdMk4hCry&#10;sh7ypK5orsQn0qiXiimfJS7hVjRYlJIkwyT8NupVdG8KYrlldxduHDszMnfZd/dP8MGn1dhcO8ct&#10;hNg0YNnOjD/VU0lMRcYTFXzK21qtexQFgEE18pw+CmkAn94JDy9evMRGux9++OVvfes3vvnNbxHv&#10;wkzmmsS93n2b61Ec6FMB1pLx0KBCxBDBEbYQ/fhXH+NXpX38CTpvXDgPQ/z+7/w2XObKtbe++rWv&#10;/Y//7//x//M//0/oHND6O++++/6XP7x45fLp8+feee/dD7/2ISKHt//7//gffvazv//pT3/60ccf&#10;f/ClL/3mt7/9gx/+4Md/8ON//r/753/5V3/5Bz/+8W/+5rdArU8+/SzoRNbf0ycUsNJzkpAUHp1k&#10;6D55zLrUDR0rCC8c8GRfsibcLvVAvA22sE1RcilW91cBG8bVFYhVX62jicHdPSKtm2JfyeJYkbo7&#10;k3pHZ1VeCjdgxcUZ9eYWviy5k27Uq6npy1s3bkyZ5cLqyiYJ1jN7qdH0rKVl1ENsGRf0Tz/GWAdQ&#10;Czw8/fzRn2tlKwQXRy0jTfqYokCtnjzGlcHMrVG3HV6Cr5syCWiGljkPh7GVkUrCNp0l3WQ1mXWl&#10;2Ni6geaT59kHbOhWZuTVUruUL83woVtiL3tMiFTAaO3k4DI5oNePyjKPlVR8BYDYu6XD9xO/jk7j&#10;kEqph6BZgtBbWGNp2JQNtKiJi4VIJFG5Gw/PDk5bcpqMWzp0Uo7faXKvwJ2TXFaTKZa6sBNB99AY&#10;VPBp/jSKuBqDCWx8jra3OeBzGSejBab1GfNKP+6Hj9KcMMZPc+iTzRo3FRe0yicQg56TSdgclyrG&#10;sfr5Go91w7sJtK92bMm2zxtfvSSb8ArUduoMD6UX29tXLr//9ru0QL35xXXcZtcuXz1P81DCtMeO&#10;sOtE6rtS4Z027NmzJVWV8VukomHlCrfgJ+iYhN7UgnbHJBNehaF8WdkwEj3Q25Aqnze1ns/CH8zT&#10;Q8bXAH9raehzVBPl3ZzR07DnqvL1kVKDxnONa6q/EPxBQvCYdtkHMEdgVi2PCdWB+CwcLSFv3bqB&#10;kUCpG6ZVd222q13z6TeEFzfE2CUbXnfwO2apSZwBH2YuQ1xCYMjK+XK93och4CL5emD2dtngIKj9&#10;SUSV1vzgW6LQ7CJLXj/XuFLOiw9R69Hp3am3l/K47i6SApXqm/kpKTqtzQqf3ipuZ7K+l7tFCWlz&#10;aJ8sI894cu5SpgrP8fiEQndMaSYyVw558pOE3x5QIh08Z1mbVpZ3loeUJDHKBRq4zXqZ0sa6q6As&#10;0sbYu5DcHsh0oWtrmXAhIJ5t1pu2gYldRyzJ9k18y4IkhbdyKP3L6orpiwEznsf0AEhb4cBt/AsO&#10;ksOqX2Q8XlKGZMY5N1oDVl38wJL4pJhKbVEL89Wc+GtlLXe1KKZtHGvkCsl8qwO9hUr5p7062M7d&#10;KpFcLyLNCorn8Altfyc6D4yTewt9lZPlGv4G0zZMkJB9l/QilxhE4nMSP5PIQWgKZ0TbR1EV3CUU&#10;7/O3eUdaLfsUXzmoONbtfRY+VBSXWsn2QWlI48HWArX7MAMkYpVCJFerpNXlTBoQ3qEaYPh30JzS&#10;84qvqD7OXer3X0GRjzG73Kynvnx+A0VYJJ7dZlzp5kJQy6KVNF1DbKdfAFELVaJmo5uQr4Uy6eh1&#10;/4kz5vPwWb43AjoIWUzQIbUX/VwJghkcU4Ee4p0lwHlw5/ZtHh3r9Nix7N/66DHkkQ3W6d7UzZsy&#10;keW3A9PaRjK6f2SJ+33xj8pitwDudNb+YMyqkh2BUkPGdgytk+NDSsVI6OoW3nlOdxLLvUms6t7r&#10;bTHpY2uQZMchwNBaqdSM6Z+VuYVndq/eeCFPHHdTdceZCKZMpKZvZPdm4Mmi+SuPUvbtOSrGiOrQ&#10;ILDYxTUqMIBXvueN3fl8barpSXmjtODzJQRRNOC183B36gsGLx9x2XhgtUaVMsgtpVADrOGxZYBF&#10;qQg9hFyKQStCCKtUjkvae9p3wCOJ+jWpEHGQnkFc4vA9xdo26p4MepmAmC/FxHZ6eQQRns3CVp/D&#10;mGFOIgBtrQaRsPSLTQ5Ou6oKixC0pJQDzlFbrubDBiuZ2IBuY+ZBJ5LR3Vy4sZ1E1XgFPvBu0dv+&#10;NzQ0OnnyrWtXvvH1b3znu79J1ItgFPkM2FfdNDlNIjHfwFu8ZJibj548pAkqPD5C8+ULHGcXLl6C&#10;+X/82ae//MUvQeKLFy7CKy/xxLffAsVJRwRv/r//67/72//yX27evk0/FVb+3fff//o3f+NLX/ky&#10;TSNQB//zT//2s88/v3Xr5s9/8Qs0E9JzyE78o5/85Ec//tF3vvvd3/v93//uD3/49W9967d/93f/&#10;4q/+6p//1V/+8R//CaMC///2P/+n65+Ts2PcIkH+FoURZSU4/5R1CgW2M32S3dt2TIeTyBOwtLmo&#10;7HpjVnx4cYKuleF5CQ+zhtixZ9syt23xs7IAOXDJJlcRNBCHPES9PaZ5Eb5ty3PwGQrV3ZwR3r8P&#10;5eqVUApLL5Y8zBnwXxrMFFSEg76hRXhmpDNil6rCCD6iozG9MqrEHtqZaYUGghrd+S3cIzXBlRbR&#10;elvWhKYIQJIRbm5RyUMdMhu0bE3RcMoQ5SNBwHam2mBDNWKgI5dXKMU4GV5GxgdNOOSn4qtzmTPe&#10;LMGXRBdQJDyJ0Cd679DkfJVfjKonH+FvFJeKTK5Up+Erbpz4fbf+9WFGbdPDB25huGZ1MzyfYw1A&#10;t2ucbOnVFlYyHApchLrbH1NUc14qZDNmAR2Wuko8V+TNC9QmnUUl3oqq8XU0MwEdRGlXM25MyJ6w&#10;r8ktkbo1vSKBmpec4uNVcY5rlcSSsM42J64AS7p0uSWK+JF41Km0ZsZHXqHfQSun2T3IXn64z2mf&#10;kYrC/D0DRiJ0ydTHd1v/0rnTp96+evXujetkaNEt+BKhMS4hdQr/DT1A79whiyn515QWvHiVmo9u&#10;OAalpYksjJIrqRODROk3g6pJm8Ut0KRWV8Ra2tjoZ5JTcGm3j4r56wtBizdhf7vdRdYS1PbQMBu9&#10;Qdss4nMr5pGeNw1kVcuMUCytrr3wzF/iUVEcs3likTqoi+iNMpem8wlPY66kMRnkfIH44fFj3uii&#10;6/8TjUcv5AJVYX4ST7hAquOrqCK2iBLeO1KcDyC3qOVPwfkaogpsE+ulBXWmbFpQmueWIbHB5EH+&#10;QWyMfD7LO3z+es4mYvlqtMdbWFH+qgQM4xAIbxC4tK+CMsyBWzRahMBMWSQJlLZaL4lCLVBVzwdK&#10;ic6Ir7pHh5YlXn6Ka60HH+ypzUlg1Zr/g99EPuas5RgDB8HoBY5/Hi6WorZi9pDVwIz46jBQkDVp&#10;0ieUsVEURN3XGXwdOBHwipwCdk3bS30OYmALhy/nSZmpj4+x0BngfUQnsMrS9K1DcGBWlsEQ+KJ4&#10;gItu3LhB5hs/QcrRbnng9poAx/jPqoop/9yUxWBv+d+Q4TC0mbsrNTBXRjj9sN9tY739+UGPwnll&#10;iA3y+LSZiNB27fhMk2INsHmFF8+6OMJBAKA944+nKOpmlUsXKF8UAgudeJmirYNfb+ngD4G1gQbc&#10;P4K/fcYgapYhxS3n6Jl0ujp9wu01iwJz5aJzCaK2ptpMXQl2L1I3OL+irwOjbAgtu5Eg7kMCj2ld&#10;HdWHB4Kgaa3eut/MizyiHPHL5oKAWMdiBqBEYjABYFcV0TieLL4yErOFrWOcw7FJ1AKfYXNlNnSu&#10;9gNNycqGKUlBaU5dfxafLX7gFWirOuP0x8ltfCy+VT8Mpnmvjto5Fkmk89jqO+otcxcP5Iy8i5Ez&#10;KiMvfBV1h5k4Tm58A6W918yohXJLt2mxQNM6vGsZYCWiuJxqTQ2WCivHL2YOsgVYu9jycEWv8b2l&#10;kYMoIUXZ54zkkvcO0IY7zTU+ja8WM0WZ7s5+xf9DzKdibpqrlYIWHeUzoXZ+RSEEY603tgQIld1U&#10;wwGg5MZX3qJQEOcrTyHGMC7OANvucMAOw2m4z5UE0+ScYGj26m0RYxlj7MQ4ey0xbxN4+8qqKaf4&#10;Kx+yYdTB5FoG2EIZ6bdRitijhYD64SGQkEvZci+XMNFIzLCG7PsTHbtt95/g+cq8TuIIPvP2O9e+&#10;+c1v/vB3f/DDH/6APECYP65moEhIFXKAsHCcPXyMzXacCA9TM2mfrHMmmxjghUuw2r//h59fv37z&#10;7PkLV966hlVw4erlD7/yZQPRf/d3f/dv/s2/wWvzjW/+BnVE773//te++lW0xV/88peffvYp/dOv&#10;X79BFOvSlUtg9pW33uIfJjvYdvP2rU8//5wLPv/0k//yt//5Fz//h9iBp0+/de0qICNN8pOPP6JI&#10;B3yISwWxslAIrTU7DmOhJNFCWJW5hYNVarvKQdSdvT0ozZi75XKbD9TZV7UgeAUfK1NVWGT3oYr9&#10;01evvgWc3U4TmGCMYblwRlNf5McbIg8BlegOOVvJSU3+lQR4EZg28VXtOuk6uay1AduvCIZ5DElA&#10;4CtRr6y6WQbhkzPHpaiYmLCMq0ZVQ0jxCYAXyU8Z2dGZeqAiOiSeSeeMbV+78KJg7SHBZDG6YV/O&#10;aJNBse9igM3PwzsUewP6zLB36kRZjGlbJAlb6PCTPlrP7A9pxSfLNGUr6tCLO9CIL31R1gPDu23L&#10;rHd/0xVClhZ1NGPbsLOoU+9XuHM9TMuS5iceYqRObuX1ShR+UvzIVmZgGVtnJLscBhpWtV2/RMXu&#10;P6HvbRk64UzZQjIMsBHPRtLDdbLreXyrqQEjZE8o6eGjuIbaIivFYOVJ9VI+wXyiOXG28GItXmCD&#10;vWKn8TQAir30nPqtY7yCv6AO5tOL5+fwEaJD8xC4y937D2/feUnDzecvbn32GZ7VmmevOENCdxq3&#10;PXiI4oDCiPeA/ZWphcJKYAMs/umUI0rWvd7pT0quYvwMDK9+kjTYyHYJ0WeTOQkCg3p8pskIFUvp&#10;XlpHIwRvCmxQpUATqphecXt0p0uoMbxsZ8Vpe3C4shx2i5EatQBdSqAkXc0qiNIqAa0NXWIgXuEn&#10;D/Gcp0NJypcTkUs0onk+ABzvBFYo5hiNWQnIJyzWvGHeq5OjLGNhRcGzUsVY7pnXoNPolK9T4KqI&#10;cMzB860tzTxfw1INww8iv3QOcYjM3j5yei/sRexFiRsm7ymRJ2hb8kAziKRfWYBkxXuHlhfn0jG8&#10;KUbCme++2sNRKZ4HVsNYyr2zgssTtgW7qhAf3EXSrC+1+5Dv9UXDVWaQPt+XbpGNQ2lcOP6WSejt&#10;w6/kHnsynzGPu5pbfIJvaaHEk7S6CaByPw5gmjFkHVPhkLB02iunAUEK2Az2ELfpq/WqK86Yr7kD&#10;xcE2L02sMTmNh0A9PxjB4CD2xV8E7aeffsp4Up/AruiaHJuruiuyFKYyzIRBmpa8LWsNNv9pCy52&#10;1y6slWrNnCyHbcvBlTsgdgxj9LNINQtUilgcVfaua3CWT5oVyB6g+ODwcOnBJT/IATYkTA2YbVey&#10;T04SLCPdIGKzs2KorAYb1bPTSyMeTriruQamW5tQ3b2OC7/oZrn3YZovJ+SVLTPj+CQodJ48K7SM&#10;7lEdmFXjzpD4gDxq40r0pOPkLtHdmLejeOEubxit77HhIX79F8/Qb5OQmrbYKyLGwouBpb4XDDpo&#10;3JYD0QjQzKmtb7wgxIYGqR5ZrTVxMEp1mxSU5MPMa3Vq5YHicJgk82q9+Eix/VKOTNRrljyi+/eV&#10;lVKx4luew6wWoZWU4FEmN4KWmkbDl7gLwsHz7SIO/9ljy6zvEDXzHJz0wyCDhiWPVX9QSZDwOckE&#10;8UnPhkJcMJi2xyLgZDgo0eP2862TEz2Hr/HCZS1KorXmq1zuHEODzBPImnmJpRMzGpY40+dXbte4&#10;dTlCIN3jXd4ukss/lS9D2HzQbFMgyrqDEptTD9W7pYn18RXDh1EXtkUuSbVZBfhSu0Crke+mIKK3&#10;RLGWk0unvkuzdv9ML2hdRbZIIo3/xo2bd+7crf32gowA+hEZEzMJPRGwVu90G4wOP2NKlDjYSLdV&#10;9J2e7hEOlCBFr9NUazw0NkUdXzpQtH6jELWXXRargedy3zIzu/ChU6YUNz63J7yPPnlXr1x9+523&#10;cADhYbl08QItB995G0/CW2grgIsuNuADHi5+AppNraLW7Cl1uFBYeNGJYw8fEQDObhxExN669jbB&#10;MoDwi48+YoRvvfPu1avvZDdIUmnOnHn7rWv/7t/+u7/76d+9c+1tBvW1r37tO9/+DuYc24P89O/+&#10;7qf/9b+yDJeuXOGlF9hg69IlNGmASDXGrTt3yDP8h1/8EsaC5+PRw8f37j8gbfKL6zc+/fSzm7dv&#10;Xrl06Ye/8zs/+O3vf+8733337beZ4fXPv/jFxx+BIgQmaSFDQACgp/82yVAULzXc2B70yzVZlpb8&#10;JzC++VXGKOSUCILsLxe2U84XVpBI9zO2MQiMe2lSQLKpFTtvX4CmIEOMcMDCxIPwLUOleaNHTP0a&#10;w6XiU4yZF28ugOUE4V3W8KvC6QPlFjl/cMBOzPXslUGEcuOPC5LA6KO32nA2ceCVBrx1HE60LH1w&#10;wZbmurrBT2gn3dnYeIV6AqoJ8FA0x9IswuSiJ+ZMWGUFeJHU3LQw2XTFhczJoc3Fwd5m2Faaip9A&#10;MDVgexE4OodiYHildKAfj3kqCGXcfNYS5RZ+HZe8bGJE8rAPpcsbjF56JsWO5XE73crP5lf0+cw7&#10;qny1bV6kB4sch4xqdUzOE6RKmRcQG51g5IQvWmxg4257p/vwyoBiF/GT++xnMcJgFAgfrrAROAyH&#10;cSIJGBUoDOosv9FS/tKAKDhhnIQVLUfuZsfhd57X5ZY+aRioMMToRM8aoXqBfofAefrgEbrzkSfP&#10;OE/MFaWS+mWqUsB36sDQC/AxokRghvGVRtT8igGWDJt79znZ7aWe47OiZgVpD661ZiVdYI819zDN&#10;LTh/kq6NpBechV9jBjaFI7qK0N4HVex0PHqeMOEAp8aQ4CXaDBzUHUeItiWGLjfdSCM4R29wHyfh&#10;LC2xCoqErE22Rj00xJ8F8kqNmaq5OfhYh0LMmaa1lGoSs0a6AML4oS+yL9IZomdxv3F9cWCh/SZy&#10;VtrefBVPpAIGOcJMQlBwclIFZRBGhaY6fPQJS7HFdhGAuXCjqUSiaybV88rp8RL5zDl8suR2ibyI&#10;raJDEvMnOaAfNtopR15+51EkDlE7LjvoSZvGAJQ9L4lJ6S6NfEOweCYkWfcKxzzNt8+YhwvJcNII&#10;a/NIcftwIdGDn4AYrkr+8oTAv/trz3giMHqo0IhsqnGizSwH18gifIt/GbbdWfggzCncjC6yCtuo&#10;tUzfQ7pAJXLcNnfJd8neI61+j6EVppKdlo2eNGrCk0Gteo7qMa8wiJmQVE8zPXNNRHs9EfgRtVoZ&#10;CeEvBsAZzuskDkVWEfEuuGd44CqGaUXl5iwr/JcDu1S4DKG8KxnNKz1vqUQFjQWmgm6o2zMiw7BH&#10;Idlco+WQlmMLWE/uD0+uJsXbkg3eDjr5Im9n/FAuQIDbGASuBF5QNa3AMXhxYP6a960FWytgVUXf&#10;m3sEVeCruhHTDD0eMa4lvhkenk0r6GGcoyrKat/L62PkUcvKhsjFeRdCWpMEhmo0nXiu2Xp1HrG1&#10;aGyYsgg74McU4MOTtlyNwiPPTc++0mc748dPd6Qtp7OZDyJmU6e2oIfstBBLny7nKGILUgYpVxy5&#10;zEmtL3iOir5Xymydl9KZzzwffgUeMkGtL08O4egzAm5rmQ5uYOXCSqjxaYNLK+73OmpxzSCSgS9u&#10;N+Sia4wBS6eyNUlb5uMwBoWGIQzm6rzQossO3JuXZ7zxclIxhIPBcKUr618h49yBiBJ/5uXsvJ3R&#10;GnFyOuFL7APbdfGvGBv63R4+0BORZFme5EIJihvpMtdhlEzeiALladVVVVibeZUNj6OfrObVyohO&#10;J6kigxXMiPMDwCFkcSbz7RZV5ZMJo3FBFuj0ORsbmOM8oGDI6Y8QfIoRlaH0qIpZAdqOdRx9o4mp&#10;q8Nz6a7cphp3BPdmKxy6WdYAW89LO5yuUUrL8Liyj1k2yqNhxocffumrX/3qN2j3/vWv/t7v/ZOv&#10;fOXL2F2XL5PswFyoZEnFFPtHY3QlRyY7rUfJrHGbVoFgGm0dqlaceoDv/NEzXDvXrr2Ds+36jZvX&#10;v7gFK7h0+a0zZy5gAmG/3b5x4z/9x//tk48+Ro8i6kXzeljKzRs3PvmUTb8+JfMQInrnnXd4HHY5&#10;YS76j1CdjthPvjX+d0RAjMB4x+DmzJ4UQD7cuZ+Wp1cunidY9/3f+t6f/Omf/OEf/Jh290zkxudf&#10;UOsInO/cvf3g/gNUOYRN2q+/iLfIPvVRhNb+ae1wu0tiD49ZyxbTjFXC8dRbIuGsB7O5TrZQqWKV&#10;zbiqpd+6eQv4sEAQKZfBGchYTqJQ9x83sZkVBXNKp5F8d7iCrObWo46YENtl13zgmTdv3qTxj4yh&#10;IjR+hqakn0luFhYaOzqkIhtFlYwxEyrJLtka9dbZ3QdG/SB0sCF86Kg+rCgn0dirNoYiWl7hUPUL&#10;GCqQfh2hXi2RVjL3a9arx5zP1LrP+/F/+qc/kVkoijxkIhKYnHfxBQO7W5aO7xg6nCv94JRkdm+w&#10;FRVKARr63xq+MbGYv1vj/MztSebGNVnZ8gW/ers2d9xXPfgVOmFpuSDmGeU7u87dIdSN0c5MfSCA&#10;m4k7cr8CIP7Ow4Wv8x0gDKDmyjnDNdk+s/GciIFt96HYFVbGRyY1NJRx1DXaXGfIeanU7eHVnWoi&#10;7rCXXlIG9pQyrWfgFykmzXJ9+uzBI5joMbbv4i91F+x/Wh72/MFjdGp8Tdhdx4nnpJ3WUT5TnOhJ&#10;/vEBYwwhj56YOhDmnsy29KsmiBvjDXbDmico1+KVOsbBvlQ4IJh3i7u45+sNA9S51XTLvJQW6Cg5&#10;+MAFoBHQSBLAtl41kOKyVcCo+7rBAvC0MsFV2Ct2yQraDpdDxOayIRidBQ1ks3sJgir+MzCx/Z2D&#10;WEvh7ca4DbFHlxNXYTFSrM+cYxwQLv2MQXmvvsJd0qFEKGmIbOpnIYTaBmhgNgvhUSoNXDPUbgru&#10;IslNNXc8Q6c+bciEV2t8ksXuZcMj/MBPJl6L9nKcjE19HjyN0z3FhzUIGqNukHYLKaTUO2DcsnN5&#10;i1ByphqNKhlDvzx/qj0HK/ZkJXD8u/hXey6ttejKel4dKA/cBQk5k1Zau4DkMCJZHIdIMm6RuqeC&#10;bCZFOIUZwH78a6GtzVv7OCd3kPw0HpdEiKSBaf/ge2u2R4/gT1oHJck+UCLL7DiJr6kuCmSpY0k1&#10;2NInkAENcuQBDIY1siUdzzHflaEadiiqsJ9Pza/6AV1K37vRYE3f3Q4/KaEu32+GkqGwhl+WtEh8&#10;xbeL6kbARgQoMvzVldofnInjkMB5nX+WRfE571z79tSxGoMlfo10n95SzuZpwnmtvliyHUGtNvU3&#10;AunB00Bj7bAttTHoKhoTiNrhw3py13fIZS1TntUm8emMgQxnkWzoEgWUeCMpprhvut9XMp1WABE2&#10;LeE1snYwYp3CEN28DITBt5NWfIhwWDrdPgpSChbqsw87gk8TQMPhHdUxsa6WwXQ/I64Bj3kNiN4s&#10;xWwiWj6z2hrPZFU8uE9M8PPIXy6T6iPytnJTrnR7Q/XvGb/4wJmwi7iBM0wZCJ+beBYHmWYPDxz+&#10;zMnmGsgHdAVzxNkufDYGFnVaoltdR7a8mRisrkEbtLZjNWPGHntSje5e8jerrfJY5ogHL162kHAr&#10;LrZa/8I16AyiW/oCUPDG1xcT3RryLHdodsfEN8Pfqie2K8YoA8xRSvSx0p2kAR/fi4PhXVw8yCCr&#10;1M6hCYe3D5cWehbJeIsslAt8hfIlZ3RDh1dnkTOY/DvQzo6IsgBTA5YVNO5ks5nF/HNGKawscFKi&#10;wXyNTGleCQKLv1zDkwPIxyhUCDJy5kk5wR2WHGwrQvm8KiQztYwdT4MFXcwM5OBCsbT5DisYXQPM&#10;KtkJ1BvmyiHDE4vcWT6QgnxT5ZHnCTRe2H/PQAtMr2/8xte/+c1vfOXLX6aD/KVL+LDOfutb30xN&#10;RjOCt1LfgDm+raBJ8JYREAjAPGO+t+/eIfYVZKPY6coVRkKAh5t5N0GqmzduP3j0mJgNegyaA2Vg&#10;GNwf/fwX//bf/rtrV6+Rnvfg7v13r71DiOjf/i//FjvtnbffuXr5Khr/PWK3d+6hbGHatWIO+Heb&#10;E0qbjtAnE8uRvMSzEQEPH4GgNNrAlIVDPb5/7/qnn7I/2KVYcW9/8/vf/4s//bPf/v7vpGbp5Ilf&#10;ffTx559/hsfi4uWL3EVPbvDO1QxcAXFT/Pm6eJ2UlgrTXMLc2ckbYGtGh4lHE0iJCkdQpc4p/svl&#10;jCdm670Ez3XfuKa2vORlqkYAl6FtVsCz8I576Zooexl5rYFQ1HpMPA0LTW+LrKkbwLSQOV8IT7Hd&#10;S9EgVn0kb1Gjjs5cydDRYVcAuNVssSBYRFISyoviaKs0JmyVHxcJ1x6SANFUGb86rbSpW5lDJUG0&#10;XKxqc7otOPf8InCs2X/2Zz8ZbXJjTIeIVgYOODH9azdrlKm1jFzkLuBejrZ0I38dfjRK8DzfLl7l&#10;uathKz/V8X82oqiUz5kEQ6ouq1dha+vZ4sZIFCoXO6SuVppNgRyq6TyqoGnj6WYSRrDhGerDZ2Ah&#10;192OSaplMzAe+/RJPCXdTwzfYUp4gX8dSw1wN1I5f8u/Qq7lMutwh4TgWfymqQapmooNncrjxsTA&#10;oZPhPXGAJQmHXEQ+UNRM3NQUfv7h5qXW78jjR3hTyS2Er+DzP4YNhugl8AXKkv0C3Ago518CZbyM&#10;TEJIn0YwT4kRP3kaeQgZPXoEhvKEM0ePZasv8PTxk5OvjhBwwaziCU2hxa7jRS/I4srSpizxKUFf&#10;SsUYNwvDLi0oDjFZUg6Okx+igjLjjoXUYU7MMfLe7RPTHDb5DXH3pstFSqRgBMCEzyworhFi6fQc&#10;evDoPkoVUiN9no+ybzrutCfwTKgje90caUdHmr32c9RbXh/fFquMryLUCMAkiRFsYKPCkndJM1CL&#10;9jmDiSQ70cSnJoLBP7Jd23NYanhN0jIQZhBiE1DSprSGo5qKExFt/OtR2Z9OULzLn1Sddayqs6q4&#10;eJfGWIXLytQCJitAX1kSN9tW3NlKutg7DC1FtJuDQ9HoYz3pEaa0GWDgWJE/WMrLeQLIxatIT2g2&#10;jpImCgDPbwxwtWccqa9+IBtSD5NkMhfEc/O7+Msr08Q2m29mMMDBIY2qIc+xt6RLMxoJZ1QQ58ww&#10;MvUm+c8ekqosin8UMXg09wJtuEW2F2/Get7VxhdorFnLo69gx2fOnyXLg41Z0oUlpfmHMB0vHdWT&#10;8zxcJWneiyc1nhQ95fArph+vFjhy6hUUHfKN/ZMAfZvsLdzg2m5OqsGD9OEB1SOj7cW9UQXMGTFm&#10;YEMXKzRPNVpZ6wTujCcDPLAjYF8p4osTI5N8q34Naypia8UACguTn+eKDVtUN0nmK/Abw2mGD9cD&#10;wqrLOdTGXMTBQCfomX5si+oakByOgbNzo+90cfu3DRhGDd8hgC9Vtpm4XcuwTTL0OCLRodTUM6Rn&#10;EafW+LI3dbvwp9Y/vrD2vAhkjY6KySrc9fXWy25oKU0Jwy8ZEV5q4M+VcTs9e3b16jUXKb3hU8db&#10;5lGNHYMqpfBklfPMbasGbeY1+i2CFwuN5MMaAIV1TMT07HpK3mNyZsINjh4jSPAwNe3o99G225gp&#10;sb00iuBfN6A1ABNdo7lzDMeWl4x2D3An6zItmt1iLKI3J4dz8gG2w3lc8mremeC27iCebkTWSzWd&#10;e03547N/oxVka4SwmUi6k7SJv6cutafuPQcbFAoiHUvX2SqGya+r5bladKC0pds5fJhioafP4JXE&#10;HtAcgHmCgeRB0OmRlNyTpwAMiCfVhG90m6Q4/ivCgR1YzQCi2DXWV55mT9EEh1grUDy9QrsddqCN&#10;5+QIEpUgSqhQjiFXHHLgpI6zSP9d639dihz6iOWHOlBS4nwGay3qwbC7EVhG6Qdurilg9yWgJMQR&#10;LwPNJNI7IKGnhcML1OnzlgS8FIklFJSQfFLG0oAeZOdRpa9QvZynlk/4sNaXaGNAEKAgNvgLZFh4&#10;Bu9Gc3wgIM/mwNmQl+ojWrnSRqgcDHaXnL1w0WQEmn6WvBM7Zzix0nu8DM2Ed0vmYHSbkckX9QMu&#10;a2pLT+SudhjZDLBsf5UNqaN5H+f5K10/z46gydcf/vC3P/zwww8+eI90CSBVXTE9QknnJmqFASmq&#10;AweXcq88BCVAM0ysLEp2gvni+q3Pr18HPQn73bnLRhFHk+f97BkhLMBOYBh8QxqSNP6f/9N//MWv&#10;fkH3eYaGCUFGIg02fvHRr37zO9+mzSKoAgWhSBH1IhSGJhUfUPD/FT+loQ26zbOnSI+PPvkIdTLM&#10;hoYf6dMTzp5ORMePMH7GcP3WjX//H//jg3t3vvzNb37t61/7nR/8zlvXrt28ef2zzz4DRSAAeomQ&#10;TpbQa5SydhmwgqCtftAXarEYZIwNLD4g0s3uCmFoebVtU7qXx4kQL0w1ylTA0mHbqhQeAYALCtq9&#10;0bHpGT0hpXoyvbJrGUGBuOfSSJOZoGKdO+vO3YtNoSnGlm5nYzvUQ0oXL16G+OplTxgg2xh05wL4&#10;IARBR2JkQxlr99YOt0WpbserhgGUhoVuvDBBvDR9iHyoyRWRfTyK7Yo5xR6rGVnkjBarShYFsXSo&#10;01a9aCSqtKx3RoyqjMxb0O7DMf6v/+pf+kPii0qC3BEHkrQXUsW0SOVCeJFMR14zEmWyd3zBCFEG&#10;p8rFmXHVyGSHYEI/m2YGGdRrnId4PRPjAp+gGaMw04BGrY2ukJ5aOK6iMYeLVC1WwITlYbZv+5aE&#10;MjfnnDpBsGorPBjGt8HhBb4E9japQR8mrgzmFjrSzNhUB5cK2J1kAADXW6dUrYluZidg7iDjxQuX&#10;+Yn4KZdde+stUoPv3WFPsyfu24FNQGQBHEUMWoPEmvNBwdDmgBhIrEXNhfCmLA/8CZvErcNAMIWN&#10;8NGV7ZiNNWNI8xckTtpSu3ULhKjkxbAYj4Fkt3vWwcQ+To/TaBjrJDqH2lU7srMT6gt3tklSzgk0&#10;EVgsfqdz5y9Sn0dbfVgJgWBjJQwAid0OVIkHgkG8UZlUmxmx9/Lm7RtPHz87fZbKq7R5BXploKGX&#10;GErZxhAdlMIPnB9IIEoHw8EhipolhJiTkhHC3jrFq6pmaps+N0gbkLbQnHmJZvoRULLIslx4HnCQ&#10;uhuEJxkYtMVIHPXCZwptXsFEFEWMQRkzThqJUDgzd8vTlWpZzE05Q88VG5NYdT+OBjf03MwTyXMi&#10;FdAITCZ15/oplROitHBQa19m0gtM9e74HFxQYVt/YWFxGJGsTIuX9jUMAzrStnKbdZQ131VzDX8Y&#10;FwZrkb7cpELVxxB/zZb31aru9OTKGu26LGgniqJCQ3NR35j8R6+SmgpqloqUSvyeYIcjqeiH/FGZ&#10;cEYmghEMxUXDnCgsgDOfOnEazZnz+Ms4z2ewDi8HjH6WaZ7vWyQQV81FV+sCvhgoeDpfHDl+/uLl&#10;MxcuwecJFqbuK7npJcAiJ/LqxMkj0f72Ok0tOh1M7SS31Aj5MVMw4xHlzIho5VbyLQvgLUDXzXaC&#10;Gy/ZmmmdFICcZBEj16N3LSf68urzoNUhvfx/S1cLvz2WdibKSHhq9pWOWObkSh0fjVOwDMOXt3vI&#10;1eUw5mmIqFKZUxaSo/rLBr3XySZ+2EQyz1QfWiovt/PJ6Dp6iUIu7vgL59nsjDaS4ZeRi8t7qowM&#10;wdOdhTH3RaI3izLDRuXJpkR5bwSyXIUtJpIHWD5g2ts771z74L13qU2IafAM9zMZ2ifR5dvXJA8D&#10;AVHIyJPh4PoYM91h74sb15kORE2nJSoF8SOpI7LrZ7p0VfwtVd5EtTb+Uy73b+RxvbsIu+xZAguM&#10;C4ypsAfZQ/YFeYKwjJmA2Hr+xJ4Ejkkq40ZlllLVVRZbksRTdjRRF7i0wM/FkM+29RNnQpgvSfo9&#10;h9kDgd++fZM5IpvKwVYsGpAzrdqMkc3V41aHJN5oRS6PYgWl6DVxZ5rq3EcBUA/kTf8bqicx5sL5&#10;S3BvpnPn3mq6k8R4pBsvM7gsjjYb8/6jh1k1Vis7ua106JBkMwtw0ySE9SzbjdJQgfBCDZ7wIlYa&#10;BTGmLqo/fPMUyxOixsgBrwaSly5dETmDhDUVeAvOY9z5wlbwBsJbD1guwIpkCpwU57kLFFVSAE8F&#10;kC0UluA4sTi5HIl1Z/XSSS0jSVJ01GHhHLKKzhZYZd/eR6dPnLl46fxDKg4KW1DOYHasyboJHECd&#10;4EkjZClxY2XSaU/f2Fc4eLQgHYuMkOsR9IApWUtPniHPIU7OU0fCKlUSUg2bWEeKcIK4fMaRa4OP&#10;aPt5fA3hCPhnh87GhX/9EuHeUVc7p+U6dwVjBtSCLjtNDiqQjob2/CXqCndRLHH74S2whrncuXOL&#10;XtDf+Abxrg+B+Ze/9H5gnmhnXDEcmVwQmq3b4pjSVRRMPhpOCBpJKdUMF3PDAnlQWzdemCXAbFRz&#10;konHAKNXx7OX2F0ffPglVuXGrZts3vXW2+h9byEWAC+KfIqaLl8iB/Je0/IAijkO3cwq3iJ0G1ar&#10;Oecn79+5i51y5dLF5BAeSe0WEZ3qt4A5O7LGwVq7VISBGVKxCoV+8O57bAjGzuz/r//hf/h//t//&#10;H48ePP3N3/jGMW48e+7m3QeQEmmNUAHLdOHiZYSV0+eRsLS2JojKyWAuFM8zwzQOYrtIvCrJd4bv&#10;vHX16oULQYzsVU1T0xjWkS9hHceo3QLV6RicaD/YqAYFqaLmBPdi72cJ7t69zw5pVH3A31AUWedu&#10;rtC9NVroBfDbfag7T2fDzWQGorVEEW77jaRWttALjTNO6u7axBjg4Myl0VYodAlZHpjwYhorHIfN&#10;itXcwpPIm8VfjhdA0bi0i0p/Hnkgz3rAlUG8Dn+E9tNoCKYVJt+l9MWsm2oUZ7eXHf/D3/tBsWr4&#10;e+6PzziumGTcFkeXhbbybrfdQkRGBzcCTO7gMWzQk75lYfZObHtZuEmTfX3UqFk8X2Y0x0wvmmQ8&#10;lbHKo+2n6uPQdy47Zm6FDVEgUjWtryRHaH4zTEE4ZYyKbLhnA2j1TLF9GzoEmzwkN5RhQglkSfJe&#10;U0WTpRZkCCeh5QST1JRnolV/uxvVy2RbYT5EHXj2AjccyWAxQbj44WM0/sweFZj96fB0UiSNp/AR&#10;vTH4+ox3MzdUFUyv46nsSs4hNj5eONA53ThevjyL/G8fjiQTwpf5l27yz+uEp8kHyl86asBFELn5&#10;jAKUyHqi/nzGprG86RQryfUEwY4doW9G2E+4yzOELdk1xL8Jr5G4SmomgbI4b4l6cQYnMRyfN0Y1&#10;CDeKd7muLTNxWssW2LEAOtEBfiOKa3slcLIlBMT1sQrZmew0UroWbKp0MyRwN+3Dl6ULMaae0gSm&#10;tGRsuTTtgAHLFpKqmDn0PRed5q8fMC+2bKsgZmwbu6gRU0tIoYkuhjXr8E4vuyr3oy6ox6iXLCrd&#10;LBbOTMmi5CBizwc+D4H4AUeuamI5YBCSo7iae82UVu1W3IJpAdFmHkg1xm0cz1g7dWY0JeN5t7R+&#10;FIuIdyY0d4ZUzJTAlZxLiVvWTQM163C0Cks//BqZh4CtpFFGJkjRKTtmwtB8Hi2Qh5BNwWmf6WOF&#10;pxPxxU7EazzlT76ivqdnFuk6Qp+QibeScYMZ4QiTmsKvErXIg0xZqSsLyyy9GQ7tTEZV9Wm+cVil&#10;70K6o/t0d+VXJ+g2foruCyfoTRmHEE9u163Ehl1oYm7hFzgSVlV8dpMq7iZTvf6ImXWnmXE25J6O&#10;24aUy1TF5JUEGzm5Q64kN5YsUkwWOyoeOz041nvIz4OrCQjQRTVfmkuyzJ6sUasv2liqYSJtznjn&#10;l7m1eOjuP3vcnlUThprQvL80WjW0h8igUFB51QkogWzXBOwiQHTOrY1VnQjxi2XZmpCGQdpO1xmh&#10;SSksJw6gKHx9TX3+NQxqAPua5WJaUzf6KJHm90S4mnbL32xPYfViWrS1zjqbB6W/UNrF2603oK/r&#10;ouDQPlSfjuva/Ug2oZM9QtI4Q6U5F9vpxBYdACylMUWkjYx0TXbUq0W6NTGliuYIJRWJpH2UhPbr&#10;qDt74ZV05DHrJolJy13oBNO6FKsPRGMyi+iajze2cbhr8QER4TZi8RRkkZoNmwfGgsLn045cuTNd&#10;v2ECeoUmy1rPsfgjfS0qS8aBeyR0TfrEFl88p51Dm9c/ZSNKaklAAZREmAB19N1ZM8RkTLIWJwI3&#10;uQv8EPt1sqCj2kfQ4yslxoHjAn0V45yANhuSEJ+J+xIHpzsKdCJMIR3SGsyx9322Lo1DLF2Kq2OA&#10;4WHahapJocum5ZYoao2JifwpoikO1z2RTJELF881p2QlaIXBVGPbVm0FnEMjQY00C6lcypSjgib6&#10;a+NZq0xzZGfakF7Nwuc0TcmIMjgkwVbpyouUGpXLK7cqjolu82OODy9ILkvCS0/Tiyvtws+AZdc/&#10;v/Grjz66ffsOcuuTjz4FX69evfL+e+9euHih0hLNKkBIzHZt4iWJh3NG6Ih3wbmi3UriEgVW48Nk&#10;JzfibWrlxmoqSeuggX+XtySOB44kWBkV/NWd+7ev37yOlv+Vr3zlz/70T//kT/7km9/8DeyfNj2K&#10;bCstBL03nkNMT2EVNlW2Y06KEYxsJsFQ8ffQAON+y/cePn5y/8FDsJB6LXqW0IcDO4qwFs0nKsef&#10;UtT00a9++fEndCa8ibrDZTSXp96LqzFiLl25fPnqlc+/+JzE2QClXQUbpkxaJbpQdjRBbiblL65R&#10;DB5CuAFNso06/oRFEDThH/wGt0KOYiQQ0cNPwRtp2HHv7r0kUjzF0Z8w5vVPP/nVx589vHcXnPvw&#10;S1/ml5vXbxKCw/NKxwzwp+6S6nIIpoVgcflHoUsgBk9Nkrp5aRJpYvkklYMB1O38wAbuUcUj4VJp&#10;HP7ZQJGeAtwcgBcFMEUlD9O9PXj68tWVa9cwSLunSJhfEC9+mFiDVc7yLlLxiqtVjejOHZGabsOY&#10;4mlqmZZRoF2jRuGuqcbOQpdCjRnWhb1Sc5PAaBO+0FR22QnNuptmUrtXKXhop6wj/JyQe3OsvIsH&#10;6vBlGbhbxFUCSuZqHSJYzy/5Eqx/fuT4j374fVlSFzWHErq0u7IEh0EvJaZPl2UrU4eBluQPh4MY&#10;Fp+hlN1L6r5x0yaThdnHLgE8iiYn9Z5yuyRahpL3poVLr5NxcJ64Ks7FdcHOO2uBRSXJshUXG9g5&#10;1BWQ4xdkJNhacJmoIi9wBiS9NTgfr1rDBNHM8q8NHeJi473xXDW+YUAWl1eE6ssjDIy5QZ0wsYsX&#10;LuDleBYzDWfBQ5w/4fUIzEf4MJ8wE9rEUOiFCCWVxFVNw0PYa0ygaEXxpoP0tAHEbx7kw7IJNlSL&#10;ioxuRy+T9PJ1E6PLUFahSd+wLbeKB4K4gDKLXk0XqEZiWSAnOvnsqgPN2s5+0MkRZoRt8xkfF1ps&#10;A3fMKN0d20Exm4nW3Zg0pvEFmrF7KvsXs5b4JzFf+cs/5hSuClpjVSKyC13AmZKJFKiE6Pmw8vaW&#10;HRyRk4c0s5GF0C2h5hd1c7fQo4WwQnO+PCIBZa6P43YLWFVa1aKINlahvEujUq3RAOO8ypYqhYjd&#10;p+XgJ1FO+vTDUJxajptRcJ572UrFpvNhBC1yFTnVX0tHeYYWhY4DYestQ/+OSgMs3aW6md7Mzqc5&#10;4CHPIdhV3LKFtT3vsbejtne5TULezRSWNC2ZL1quOedbVMIAnleKh4YQoV+/eghGba1KmxzDkYaH&#10;ZH5dO+/KegFG8AolIo7M1HNG4ag+DdKaa9rzYaJNBj6F5NBHJdB4iOOMOC/zGUPC5Qae2TsO9wRY&#10;TAkEyUt4xyEB5HTNMA7LxCOy8HS01Mvl83hDIfax8yvaNF/XjOpnNWbYJc6F6w0bc6+qlKPsMbxU&#10;9c4o93QBGchyUWlaVWYZP8HYVt5qkrlAucAs001XnoWQHMQfl8MB8HccZ7NM4x0QE8YA4wI+x/PR&#10;IxBbybqLHHrBkkdFgKYJ1sjhLxezzKUPd2mLKoaDGXUgNtqWd8eojLwNGe4NsLUuRW9n11Z48fPw&#10;jhZqPalFHT20RBTHGR7mFiJ1nLFXMqzmP8Vg9SnXb95oWXkkK8DUw5IWgkmPrFHZeBxvMdfnybPH&#10;4f7iWzit9TyxLZYBtpFh+GDfmQyzkMAT7sPUj0RAI98qI/ZG1x79Nk6y9rdpI69QUkyptY4beuSN&#10;ywFRdTlpOEyQRYlV0S03Q30VOSIYdzqF4EPduV2ZVdyrc0qdpgsaAA5XCZcIvhY9a0QuV2tVHJ7B&#10;kwk7Y8wwEmgqvR6IRSMxN9qKAmbPBWpXKLIvHjPohFATtcw+K0SEKFnAduQFtL9jJQFjrMeg4jJy&#10;bVHOvS0JxB5LPxTglcrAbsVdd136NrH6rR2qr7VeLGBiP8r+29SR1qJUpCaUTcX7cjW+ekXXO/sb&#10;tCtXjMb4RqOU16Ss+rXhS76wL09EwIJeswR1YCWgFG8hiuy2R1OlRTA2h2JdSSRumHnBSbMVJOq0&#10;AK2uz5wQzMH09lnY5EW6ImW3BQB4nJS2s5cvXqarxFe+9pV333uHJzOzWLbVoHhmWm5Yl9PmnU0e&#10;XjVewZNivAxh+xvZIamKGCi/EoN+mDL5aO4MDfDALWlFyAOAHrz+/mMCSq/OXTj3ta999fvf//5X&#10;v/KVjrwqwWrI0aTE5P32vwSaCJs3jlo+GtOj/mochWTh0j+QEpAn9+7ex9q8eZMGE7doNI/JZWMw&#10;C9Q5WM1PPvnEXaE4KK/gK3+jtT9/fptg3K1bOA7SvYFmEjdu/PKXv/z5P/ycrCiLpmhCcf8eHTXa&#10;Zpk2YGwoRuzy/Lm3Ll+5fPEiyys1YYF0gGHgteSTpPnoCWHBRIaSxJSMWaaS6+tAeHL3zt2rV976&#10;3R/+LvtKf/H5p9mA+NhxmGRUpjOn6abIapK4GxOlUaeSc/wEJWUw7xh+Sr5llzRqSbI5G9vQxbZn&#10;32dMNZgP8E8a1ybXGBo1I+IVcMI2kxVjFTJ5Yn6NPEMj3f+OdNbzF4B2KK7dKevECBWLtG7kmY4Z&#10;atykTIfNJju+nVeSOZ8gZqpaCMHFhKxMqjWbNCY8oulDqDBaEq12xMbwq1alE0K7caZ4IFqc6VT8&#10;VBxOAUvZzir3qlxY+p49eEfYqYfwVQ/SJjErtpbNdeT47/3ge2L5JrZXGVPu3J6lDI4zY6s5UTBL&#10;wDGEdqrkJhoqxv4xf/8I5mBYLVlNuHi24vw+SPHhy4Jg/NByhyi+NsnYkpG4JpnI7SIVkVynjtOW&#10;jWfaagqbGq1SK0tyjupYxaFjJBqk700Xyf0rnTKfGQPrPbqCnl0bQDGBvL2dDHkh2kxK7cFa2CHF&#10;Wkdo434KNHlw9w6xTPq/8+J0wkqp9SP+8hlPHRYXJla61dCEkIyOFCodp3kGiJDPiJyTJ7G+4M7p&#10;/N5U4SWkQyrraCet+daT2/QZecJxk5zaUgTwJEyxzE5vY3PFUxpeAVDpX+PKxkMIJDQIyJGSl0pI&#10;GG0wPczA3omtKCMcFu8Eq1YoJVckJmCSmrLzIf3cmnGRBF9K3YrNK/BBACoKMeZqK+Va+1SCBOXq&#10;5Eh7jEq7RJyTUqjeJopvWB7rZQhApPLrxe7Rzi3T24DXsLjoV1oyGWaVwkyd/dZOp2hOrWUDZP7r&#10;M1Wt9HlXR1kdHTRFFHgivNfPSGZs5DppRDVRKwU/6iVVvSqZt1dLfWnM2Bwh8XwI2XVWbo1UY3Hg&#10;TTGYtw4ZM+Y9ksyoOInTTBhKQ4sPttPGzMif+jpUkOhYiUVsGy5ZorNUyS2JkblpJ7PsAqdM6tAP&#10;A1gNvTuexcg2V+XMVFjtFf1yknqUXrykriJqT9V0zwZ7IM9uOgcFRdKUJWO/osElT/h1BV3m4Hw5&#10;yhZyhGN0aUi1BTOQHPj0kwkExbXQPPEmewQVbG03mDC4xpcYOPBcBupWRujshL9X8plh8ndCoEWM&#10;RamzfD7YQfKZAdtmTf68OGGcmktLXYEXSWWn/bRpY0png/9bIn7sFgNi2/AcpA8fprohQy6z/5AX&#10;BH030PnMPYU6zbbUOiADl29zbBPAyk6f09oDg5kNVSXqtRwQnEQQhp+sNOCtZWg5g/zBWQQmm8Nx&#10;0MykjzXatqFMWkv7LfOuVojlaN5g9I9U8TXvM67rVp7ElO3WMvH/VnKp1GIHK1wkh2hOUR0CmmhK&#10;m2OlhLxcojth1FiT/HfrrJB1b1+ONhJKYTlGAgufEqkzNIOh/deh8MCV8pAfihJ7bkkXvv4+bYTr&#10;Xd+cEduKZZHQkFp6lGp73IhaX+FdZY9WOrVl3EYANcBim22calbf5RMlRK11VyJp6mEH5iM11UkY&#10;UKsejStnbX8mdunJFWC1TgN25DvR3XoJsUbYpgqjBIZ1gX4RyHeSbAmFP34EK4BrMNKUCkaTY0eg&#10;I7ALmIX31rdYn66+TjoS123NLNpjBqkRIyiZGiW2aMrdIzY9rWnSfRZDC1kbI0QRrFygjR4jd0Zp&#10;YBODL8xTR1Vm3KB0ntYQH7mT+lzKSer1KCWyLyxiyJqunToQXjd0N3CWewwahPDLVBlPckyLnpzB&#10;AxpHaOV1fgoOPGO90enfff+9d+i0fuXKb3z9N9ifkIXGRLl9+xbwbm4KKY4JzWIGZLLJyIngjrdW&#10;bFvc9SCvZRr1mOWDqBvGXszcuE2NsJbMwRW1dgKKo0mYok/DrTu3ePmHX/7w+9//LcquwI12LY+S&#10;aWKHAJMnJLZEE+baGY2QBJfru0NUpVLj/r2HbLf42WfsjHwLWystXx7cZwopstgcmsMPtWbFcD7o&#10;HuUDNkvUgGqh4AfP+eTjj//hH/4B5YAn3r51+3O2APvkkxvXr2dzgvsPbt6kpo6ihweEYjS9GDWe&#10;2YsXLrHbCe5m3IPVCuPcRhFj8zHqmkmZhhu24RpJd1lzJsLbUTB5yFe/+vXv/tZ3v/yVr73z7rvM&#10;k2Ad78LpWW4A5ZJ8FEOl4SbzYVLlleVIhoiuNR12qSwJvlF+dipbcuEOYZ1TbrKx+qadrV1wsbiS&#10;Tl9YffbZp8nPbAV+OwC3MB6NGs9TigEeQ6RR9ULgUXqy+jocC4G2bEmTIspb6hFL52qbYGRPKnb3&#10;btp5QxINUQFwNqxK2u0qaBlmOKy+H0qsW3Igd8le1FW4oDgf35nhSh9Sh7YiJs2fXPSRyDJdfCmS&#10;WFdwKTOcTy/83//hb8mIZQEespJ6GJeaKHOcCJjskjd5o5d57D8nkaLH8Hqv1+k1dM5nVYDy1kVy&#10;Q2l8kOZHfpfd5IB/dUJ7kRmjk59iJNu93X2iawmn9mYzSMJTtr2VBKU6pTZYCT5lMWMfl8sHFVR2&#10;m07wGJZQzQqr/Rl0cvf+vbxdLG0aHhMDebGdkp31IhtukLJCyJz+vmmMQZ4b/rYU0SfwjzMQnOId&#10;kBqN3iM/k+8Hu8fC6X6uRP9jmDWyFK9gOxaCKIV7WfPKgYn2R3oDW3ZO1GUvgbt/F0f0gFQRLADG&#10;ndb9ZFgLpge3SMwauVSsMaab/tkVpfmc0ByljUmkYoTZ8a4GWNQCHsvgyU7Ea/LyFTGF7EnWmnHr&#10;ACA/3s7/0z8g2cCP2QeDjkBRylNWGyJOhQ58Jx4Xs4+GPyaZJFMsQUYPaQ2Tzn6WhlnLWMWZoQeR&#10;alAUmpB4xsLHC2pHb3tm8BM0J57Xg7kSxSSHIcIogpups8iyrkSRRzgraKXnHTUerEFewWLKEfg7&#10;meUh4DLfMu1lzJTI4yJq3lKYIdK2jaOikYZJAeToG9E6uEavNPgw/DEsb0v9UvoO/Q6U4oja6Hfg&#10;5nT2jGaEKE/RftSJGElW9YOB1d2ZX7ONRouYW8i63EjCk68AzeJJF27PZKDoyIDNGOOn4VosYgTm&#10;67o1Z6oTp0oiSoxjCQoRqWgeThpvPI3YgO5MN6q8DFetQuny8Rmkcvk0yz3PhGAVQJYODSQvoRR1&#10;28ekSIiodR3G+R2NLIeuIiH6GktUYHeJD1pyrum+iOTL2PyiLCuq7esKihgQRMqc4qe3xGl1zmR2&#10;G+svsq1EPgM14Youpe62MPmaJREH7WrjkASvktjxi6guB8DZnwldF2hSoislxw6Sb4Vb46oYiQWR&#10;CBlXnw+q2sKfAbrifVCU7Yig5h/GbE4OzCojoZ4BLLJcE9jICurdWwnzAjBkWIGFcjyQT+J0FQiu&#10;BzbBh2waGy1LjSM5z5Qa1Ueah2QAx+JDPpHdP7vm3Te5wjDy/OSJi2zm8+oV+hZ5eup8PB/vAPpD&#10;bCR8KEQ7KKKn1mJLrc7sNt+H0Ag5NLu7vrKsQyiqBlj8T2kuE7UfHEg5flgf9J4Iqmu0Ry2RXFAP&#10;4vEVw618YLkG+lPmsaHsis8Xeiu+m0BepYyTcmPWZua7rVZ4TGN0TctIa4tkBBgr4IOS2pE4TlGl&#10;5JIIaqVa45Bx9qcFLwOKBlb7Ni2vW+PNeGBW2RdRjCby08blSZYDMcj1WcILb2ayBkFrnoJ8PXfq&#10;5EXqBtsGp6I2pWaJHSQVn8sSy45ExqokD1lxnKYFvSzkkM4WWbTEQNMspJI36ioHFBSOU3OD/wIQ&#10;VgX+gYiJroHvNRYa68XiR1/57IvPZ7fATXnMMplH04eQY9ls4Uas8TpKDSGBJsKk8cfjR8Q6sgoZ&#10;0+zDEeOChVTJ4VeVn5EC0mlwYIv5h05N6ZfQGvJtL63nWFnhzOQRnD5FCt3l1O2kvwKm+N17d37+&#10;85//7Gc/Yxio9VAdcQ7kDkvZfRSa1tbsFSBHBEle0WOlZhS79B6uIS30664MUVCajbK0kNSZHKUb&#10;YRJNsflPn3r05NGNWzeIlVFK9Nu/8/1vffMbX/7ww5RCnT5N5hHAL88nGBXxUztPp3L07xhGMosT&#10;GDbsERoIID3+/mf/QAvBX3700c1bd5Kb2p7JWiONbIZXjI7KA6zcBsKMnPOtazqXqTflpT7Q7EnF&#10;a7rtBMHXszwROZWtxMho5N+9+3dv37n+xReYZz/9L3/30a8+vv7F9S8+/5wQHJFGNoRHjyBb7/x5&#10;9lyhgdbpUsfJ46fPojwRB3uKXOLhdPkgqfZc9BlMMoobGQ/ZkiRhfue7v8W+zwCA8f/t3/4t3VMo&#10;kKMfFUYgaxqU3lKXKzDbIpBEXzSirk0ZTmbPZJpjTPLhA3It0DjKMJZciM8o94ddxF9fT0hUoSdP&#10;WTcI08bgcngUv658wm4yDI4QWvdRLLtNm40EdiGdNIZNoXjM+PTbSNecMpHue5eauOT1F9xyljw5&#10;sf3NOlJplPMk0NAxqgTJiCodGrDHoAU3qN1IeWNe1Y3aly5q0EsXeZRixUJ7RFuNwXUGsXXEbFps&#10;Zpj9dKkBk7kn6L2VlySoUu47UnMTwK+FUxylDFoGumawKZGStH9V70bVE2V5oyK58nXl6ktvw469&#10;YKSF7EaxYU/YpWXbkqsy2McuQ0i1pvnLLLN+D2lm+hMkuL4d3lvJlPfwTw9H1ylsldv1uPPBG/kJ&#10;gY98jb7VHAigzFrHVYZTgXwD0vSePOV+YlZ4zh+VwNDsyEdJ1mqrUxk3NYMIEGJfRLRQFtIFM2Yb&#10;TL+eGcJ6pFxmc2TkdXlAxUOMwKgFeXXSZcSezaRcWpXiegDLW7awSRJ7l+wM9jB6vGu5C3UyqBPX&#10;V/ScZkLq1W8LkO4PFi0zfZDbESQiLZiXYranyKoUhsVph8Qim/8oxiddKcJ7mlSTJ1cIwAJgQFk7&#10;BX+dqC5/PH8xO+im2KzktvxCsAQa3UnP4pgYIkUZ6xAGLUUhDrHl11EUc23j/okj5+jGDrVtgjZR&#10;IqnEq67WMtC4mkVIDlF6TwJCkjOVHy/AcPG/3pk2YO2hYupP6oLrQ/vdO1qFkCQTe+YQ8VjXu5g8&#10;wGt8WvFWvWc5Y+YkAwM2wsS3r3UvB/Slb0BJg3DA6Dgd6pD8nKyruAbSjhUYMHQM0ez6djUwfGD6&#10;k2bJBJR6uYzCC9SwwdiUzWyGyujQTueN8wy7822mFNYU0bmwOMP7qXxrzUyCwHG42NKgDiZuHB1F&#10;2WAYJ3hXJV7w5proI+2yc/YcNqcbFsfgwlBJKYocaLU3KIvVAFyszJUS5toGs2quDmcI0tWqjBXE&#10;xW3/kBhvS34PCkqXjWkRqT6wYkaoCcS98jQB5VoUdxJnjl7Xo9JiDUnOmVz/LVjEB5agdB/cdl4c&#10;oodeDFFX4KS0ZmvdNj9JOADTDp910gfykkaGZFn8xt5njiuFcsWBfU8EbabG/pDtgo30SnJIj9ly&#10;mlcT3xDPHZtjHjgo50GLA1E497JHsIeLw55bJViVK9rvtnAFY3APTQLXM6lWKQwON1ImVvvmJD3H&#10;8DzgO8cx7xhczYTUqsiYGlCvgKKnGsyWYCKou2o1gYooC2Da3nRcUGq1PX1Ef3xbLMviM0OtMisR&#10;YE/sa43S8y+nhxVMiKD0uxipT7NvaoeyBWFSDJIDyuA0i1u1uyVe+ZdelAy+XLYF21sBwvAT37ve&#10;jgM04akVOK2jbQW35YfSS82KxdDiI9hAk4fHLmoDZDpqtI0nwiZtqtPYO3ujkmOSzSDDCkjVpUzv&#10;SRrtnjyOIYEDsn2wsud1evBGg0QBjLx2iwkj4NXdwJ8uOnUrVWMayY0LMyZxBSLXp/VcSvuTJA/D&#10;we8jVqeLQdceCiacYoQw6lBVDpo9ckOWvcRQ0Vk7u1mgOKUrJaTfVOKhB4P/LCD5E9nEYoNMMAc9&#10;oSwRaPPC8TCq1cyVIqekBB11PStZrDxo8q2d6MozSEB9lo2q2pmbbX9no05207r27rs8lmhY9SWb&#10;gW3hlFA+DtM4VoKm3N0Qhvxho9Cu78RpOUvP922g0dHrH0jTCHbWoePi0aO379yl5w3o+51vf/vH&#10;f/jj3/3dH37961+j4kixwsOZFGRYi7iGcbHXl4DE5DFjsKPRACR8wR999PHPfoY5+XPKu4iAIamA&#10;W7a8P4Mxnt2lokBudStGCKQp/tJfEabkYHNxmeTpU3CCpL5H+617K1+x/Q11wPDtHgx62iLu5QtK&#10;xW7dvM2qkrX40ccff/Lx57dxVN8jdnufNTnBtM+cP02e5bmLZ89fpu0FWxFBWrhh0/IpfWfoOMgW&#10;ZOdAt0RWz5xD8qK1kerPyDFLr125ArMjXkkOJPBgdpBMUnnrozTYbpYBCECKplKnlFu1xM1+25md&#10;H9IpH3W3Yi38tn5z4Kz4KIjCu1EpK9dWcwsRGMhFym9b/XBXMKEBXrlT06pSA5KcqqZcMoVsgJgB&#10;hZ1l7+QGkHQDJ4DdMHVe2ac0C3EF6JjaEjrZWKx78dU/4Mg97PPBB+bohpNpRxkFZYI0tj6ZONPB&#10;eFvcqbw0Y9kiVaMfLRn6J3/4e5Jc1YMc3BlHXM01J6+5AnRawZbD8ZU4cziT+Trs+8AlN/+6GDm3&#10;6/+Q/nl/rZoVUothuWUDjpI6LNuBsdrVq5ZwlQ2J6zncZqIACrtqNbCbxalLcXAGeJp3NNagIxRF&#10;hL42LjY6zgkywuGArCuuCP5xSR6NZfzseTpyhArrr+NWrPx6S3Dsp407qeS4gnAV3H9A5/d4Vslf&#10;T5MMLB46y6dxfGulXtJ0swmHSIZwfAxwz9Pcnb1XUsafJqDu2ZXm76h+hovrfTXBOX9ChwqksWDV&#10;gl3TNMVYn+utTO1WaE4nTd3DTCQCf0uUjiJbS8/2tWgyeXtflwbkYdOk1iTVAZRLIBW6iOWWPl08&#10;JnZU63gIA7LPOwWosIf2IWVK5AGnWTtKZq3LphgdI0mssa+g5bLPDIjh+SQ3AA6T6FAYH1A/Sqg4&#10;7Xy75ahyRdIVq+eQRebkZrqoqoIymF+08Ykw3cLNUCF4wsXx/hHNM/2sSCXCi/nSiAq6h/5FQwEK&#10;FRm0Ioe7xOFFqB2S+Cxl7fiAKW2Lvoa4tDrDdjZVWPbh3L3Mue+Og4Rw8P40fGcAtW6vDaEvx2z9&#10;+VD02MrjTBAI5tTa3AcDK98WRLZN/6TOwLCZBubnZMueOhZiSbRbOmAibQGyWvld226BUqvQGx4q&#10;Ex+OsSZS/Dcy7N86oZNuApHwfHCWp8QwK8olYWKzVRizdhFD9bPv5RWJfqcon/0SaCWFg+U0/Cvp&#10;OvFdkHIbpKstVwPMTgWZl5ztoFWMpTFgn+m4cEYL45HfgoecHIXJJam63Krh+i7ahTJoBaehRgY2&#10;sLO+9Pm57GFtXVght2I2izMbiKi5JR8WAjUnlpQaRB2W7oo4vOHq4rmPjSzfgmPjj/CkGJiQxdZp&#10;09XUzODi4vhKtV2j1yxvThQPh4Dd3DMCMiIlAatI/bRUXhYXl4k5vnFR73LNLvszi6UvLyRHGVXw&#10;nwVHeAORNHlvfSycvuiqxRTtFAGAjl/e7wbc9TjEXkuJBtzhwb37t27eBH0kmxTcRqsIeYXVJiLL&#10;YiQWKU/NjU2kjwIXTr+IOiZHl7ED1FfcRIyMOeuZ9MhWaSm/pGXpfah+uKIo5xqlTHT5SVbnccXx&#10;FqQ6sCzOc9JUH2bfyxoBqx4hs8IEaT+qOAscRJWxBIpiIaQhfLZ/SMl0y9njcVsMZ82Da2NAtftS&#10;A1+rLCKOue2IiElfs7oCNX63MwF77TbdD6w6YK2jMNnYNQGeJIWg+R7Eo1DSW8ncjpSp9UpbqWYB&#10;UgPGnplPSHXKBjCNj/Wy2FqENdqrTTnYLYP5MUlRFBfQDeU5qwVesIxonWnDc+zY7ZuUKpA+Q4ug&#10;4LSz5f/H63ABC8KaUm+T4BhmG7U16EmBWz2eWcwQZZMp2z677sNU4iVD8hUF51FkSzhx+8Y+jL8/&#10;i+vfvbYjge8xhBs1kiPvcjTVs5tnYKNCZRg5EWEoNqlhe0L6HBZKNv9oOIDGEe9/8MG1t98BtNgK&#10;YAAEaZGS/oh6I6OYJYNgy8idcISyr8t7sL4yCJL60KGL83oCWPU8pDsDsZUIZvMXN25gz3z/B7/9&#10;h3/4B9/+9rezNWIjrmkN0R1EeTY8gQYh8dmcpbXsWdBw/Tt5ivJdbE5ML6yRTz75FAPss0+/IJeR&#10;wmRUE/7yr6mh9VC1OD1a3k6ShvWX4vY+r+FvrEq6pLR1ALpX1EZ6AFAZldBiWhCZpMoFyrZ23CC0&#10;3uobOjA/eHjz+q0vrtNN/ovPPrt+/RaRvwfEjVCqMO3PnLvw9nvvX7l67eLVaxQkwztQf1FZsXLJ&#10;kM9WPmzPQFCMxpVHjj3AxfDi+btvv0Nl2de//g0Q8G/+5q9ZWXo2Aq4QkdWNBq3bza5jTkpufy2N&#10;BXHrb41qQByYMH4mV+lXOETm1uDpckVXUXs8jlbYJm352FhQuwBA4GF/Vds2J+EuJ0ixlU7fqwys&#10;DTWiilbGRlBGqK0Gt9C+HbiaPaSMy6vV01bsV86nhga+lQ3G45mYQmJ07iIYR3B3GryfIrekXx92&#10;rN3yEQKpBF12fZ7DV1cgcUlAQbUEMEOFA/zZH/1oz6Nla+ZSy7PVn5gJiKsNkwt2UqqocjDAhpLl&#10;6YpnX+nTvHiEsZ6JCviwDGNafNi7xpdn63VZnmtMfSlbUatz4SU2OLt6HkdspLrVsyfd1q4gIqfO&#10;2tZqp1eYmwjZNKyDz8C43bmkN+udu/zVBRKXcHvHcycDYKkqabKX19k0IkIvoCVhA/mPnsCrYPG8&#10;4DHWF0lBuD7h3S+epa9GTApqgrG+YO6RE+T28oK2CEB4HMOeQBGjszgOhzoBcjGo2vgS4qS+0mJ2&#10;dZhOuFy1VpLA3qldtmAKeSw/KJ+zNK3e9m7BmLkHq8hbq/uqAiA4bgSMXWqqwOVNYaitL0omTERw&#10;9Ya0M49CTu1sg794fQPJcuLmXdB/hsBuNs8skrTfJly1WAJlm7uc521K3LIY0osyMfi6oOq1DUIe&#10;o4TUPVW4S0nDZXBalQCPPTS6R8BqscDypW6hiygMxQE6M8Zd1IJDBIn4I4AHjYu96Sair8v3pivX&#10;LuUjLTXINOjzOS/+6AsY480+gYuaNs9uzcjQTvnYOuT5HcOKqkkCjsr19cmqkiW9pQhrsEmb6srz&#10;2CHSpbStGw/4sxS1kpJ8w/nyoQpy8/cqX5U6Zadqz/mZKz0vuKo859B2ldn5Kw9XcPJVoPHZy9rI&#10;dUWiHIAXuOL6VkTpmHZbV5JZUJfPEI1k66urXtN4OqV3Lr2Gt4vlq3mm/tp4wdqYhx3feIkF7dwA&#10;1OGRoY8MrIi5HCMZqe1oZ4FchYH5a3Q6S7J1QBbyjty1G8i7FNWTPJdXaCUiK9WeC5+F1T6qhGac&#10;NUdiFJv2EK6SYWW0aktCI/kePcJ1d+zdiQhzF8JVPrCd7ddBDJ8waoqLGGN4t15F5iU4ukwxpRay&#10;tQAHzGHcPDOObaJLt2/Luht3z1ZgRa109FHhWwu9i4DVaOkNW96jjV46kZSLJM7zKvtMgMm13rNe&#10;VaEW8Rof4PlookQrkvgSbUn7O71nAQo3U7UL97h1+wYXh+EjJqhcT6Jx4DSrZqlSvRYLPryq656M&#10;4lJQ9KEOuXdVHUV/s0sDsK+nywy4F0ltOvh/lyTIALZ6MxFDbAfC5Nh07gVJzydvdvMBJ69vk+Bc&#10;xXnUkWotS6HP2m09lkKSTTmJUK7JWhJbqc6yZQhZzcbHLp6zvSIauQLFe+VjJRKV9ShzG5nEG7hc&#10;Qu1F3fzAHPUcpVILcMQB+jzdrbIfL3lLT5BtPBT4Jvio77IOs+ytFGuNLthNNeMR7cf78vHTmMIV&#10;snFmJMsjY6/TqJ3O6siPNdZHqcf5L8bZ06VskB0LbqdjR7pxHIVjZl+B2uHVQQFcy7MlQwqNHqaG&#10;kIAg31I/LaEdgRU8VgGuBE4UGvX9/IWzzXuyV35zvcq4hvQkc0lVupANCmEPT24Vp4EyRjCvuH3r&#10;JntJWQ/frYEDPHR7XB9ElngC4gQZfO3aNR5C8wnaz7AUSXUrv+DNI6f4UGRbL208PsQ1Y5Mu9rIp&#10;+zGUp+Rp7R/fvgvPqckB9/CAAO7vfO87f/FP//zLX/nqXWrAjh1BnaMhIdfIagLA1cEoCBNptZKl&#10;nxGMu3f3AeGm61/coMcGpiNBOVCUBEK4I9Iq0aFtQyNGRTZCcliXn2hJYTmhKgcxE0Yo8DkZZtVO&#10;j1FKLeiNNRDPY2RcWqzVUZespgrRLGoKAlkJ+BtrGs24V91hp2YAfuPO9Zs3+QyutCQlvj4MOGyw&#10;K1evknkYF0eCYGd/8auPrly9gsJBEJd28KAamHHlytXLly9+8N772MfXb9wAx7E8P//8i2xFnYTG&#10;WAo6wDLZSOnTKMtaEhLWxqMoDchowxPigoqLectlaMrJcr1lQiWQcMd+btf+zV/Dk9EDCeDiBJfz&#10;BBlqv0WzT2lLwpbtzBgug3mFEzRsMOU+5S2EcMogGE1gnuua+9e+vkAUKb4ZYKvvw8iXokamFifS&#10;ZlQTXlSj00bgsCoeV4d5OuHAW1oHi5aqSPPhN00m3KBOOnGvCL/gVmJ5fvwnv//DJYE3TArnJfm1&#10;zSSEnfGBCDAs/s2O2nNMoSwbVZasY/vKWE044crk/2x7iHFZsKq0AboxdDU6viqJ5Qvcy2ebwsk1&#10;ukLqxGlSVGbR/m9lRvGMxtW0FD5FWs0TK3nWnm5QphXqVlVCq2FYW+wiSgmN4tPdaHmC+QmRlgRu&#10;bRJoCZuKzFe6oDbHIGpXmlIcxfQCeZ9gMLMp4b0H7JOQxvHEqRAzqfLqJoYYDPAv2CpbD6fbISj2&#10;nNjXeagmkpbU8/RBjghH9qfZeuNgmGoxwKguS/QpPuOw+yi6VSNitae/AHU4mHBRCMqsAGPibaGB&#10;INmRoymJffo0rtw69cFw8wsQNsFZKxAaAl5pMTW1AC9fPRM2XVUnC5ZAWJSJ9k9OYnrjJa01T1Fm&#10;vCXp5o9fD0RK34IoFInp3qfw+EFSViLYKBJL/3fIPquZTR6z/ZEIDdq4y1ZYUvlmcyRWzmER7Mm9&#10;O8l2MFjMNdxrWw5y1kVRbRJlDF/pgaWJLuqGotjkrS4ocS+o0kbegU+lBRRo9cJQGh/ETDFZc0Im&#10;5UY3Jrf6XhVTdcFi+7Z7THk0MlY2UMZhOlAOBZjn+TACslSWUVVWlX83PNiwSb10Rl/q0SnBZlTO&#10;NC7MZvwLJYeneq1Q4UNoMQHM2sO7vzX4l6KUFFZCP3V+l53VGb75kLRB1Mbjcd5K1FL0fBKXQjQM&#10;p+N7lVUqf644XwE4a+qV6ei922h7CYMJ8G7JZvIfEV4pyO3j00kaxrbNqAyN6cPceCMozVfXy8Vy&#10;mWSpvFrnTvgP9J61Td/O5DRRqdW14Dyiou74mkWJKkdb0Lkg7u1X03k5DA9/7XLHdgKp5Jn6ESwt&#10;EPyDyTUPkxBiwn3r74XtsqAKUvlzHlzPYHR2Vdqi0UH1cShAL0WzfaNWXLXcdbhkmqOisZ/HCyCb&#10;VXt2OsXk6KCqJk5c4IvYNKLb20hFjOCGv+qAEEkQjfijgRmFXrirMb0QUTNf1I7As6zPxBIJcwYT&#10;vO7B7PPMzZmSt2w0Ep9ui4saelrLudp8m06DuhynZ7pUN2XsxcNH99Ev0HsaU62Gl8hYWpwjQugV&#10;xgTi6savF6HGdknR5UuiVeoTVMnqAVeZFePBr6U+wVfOC0wgk35+CI66CAum59ivaX3JkJ4+QWF6&#10;95132NcDqA/aKyL5O35JEc+FABpQZfFqWc6FfyQswpFVa4n7uHuCG3Ukh7eXpTWMWbS89jY1QuHk&#10;ZZJJJFHTNqJSqMafkkJ8CqWqoTo2pyYrKNFlIwCmn0K+1tNlG6BkhD5mxGGRrRFIBEyvfDdrVhqa&#10;H8i/eL9T5JmW2ekjHlaWrHhEHKsZy6qRsUgmIiTtx9OL01LIgBj/eEhLmpdXLC9q9W0WkGAm8i5o&#10;ksXL09ptFfmBTNKdnj5bNby5MeveKjINfV7E8rdIJPGcMFDYqRjBxU26oeMDpHH5wkWm2vYn6GZZ&#10;nNaoGfFrukruymLUb/U8fbACoNA4S4DBr2GvEISPUfnDopMsx6EIYyFYbvlttKay7yZQpRYaRylz&#10;lC2Ho7b/eLIKkzyWfQV46YVLFwjasLLsz2a9Aiprd6VPixrrZ9oywS3NQzi8ovx5bYMWU2ql6C9O&#10;GF5UvoG5ktBMD/mPVhw7UH3yycdAiS7zP/jB77CfDXoZS0ZhSLox14PLvxSUbxtmppHmixeofW0G&#10;eIykvl/+8le3bt359HMaYXxGr0IGfJ5u1efOc08zWe3g3ET27owWhvws+9dJUyUWc/MO+czDzBln&#10;uHcNMEWShBxiTzfUWO8YCeGf7UDLUNMJRuw6ls+pA3R3irhZI8rhnci3Bw8f05Dx048/+9nP/uHW&#10;nTus8DmSEk+fpq38e++9d/HSZZbp8tVrcAjyDxnqjdu3uZ3yMRaZHX+++OLzL33pS1/+8tfQtUCP&#10;X/3qoy8+/eyD9z9ITmjbDqMcwDlpYEEWZrsBhNCylCk3SFwMZTODQSXLniBNfWrNEytNCX+js/Bm&#10;mnuHBNbmB0doCMyG6PHRqAshSzPycxeQqHVxB3PDAHVvrTre6LZNH6aGMIpJGEVlbnb9anQ0A8s+&#10;7JQY1O5p+3tc/IA3AXcalW+cv9kwYQMgIYmaG2N4zeZnCFocWONk0hIdNbundJH4Hq8DhQ3p848A&#10;AKtDU1jWKYQRbZy1S95mAiQRgSHRRkAzQ6yL43/4+z9Q3pcb6MSJDAihVl6J/TFYq3AvuaUTYuPd&#10;ow3wQVmrMsrXUa0OEqUCVTE+OkT1Ax9ua5wVNFNkyjIiTXv4ax5e+RFAbmJJP+5ScWo4LRpoiCRz&#10;bORUwe8xWgKwnkow9QBYdSbTuXqx4hnxGz4F1VbRl10CuPMI/oSkUpmYrNiHj+g1T+ZpmD6oghyl&#10;OpK14Uz2aqXA8xFoyogQ5mh5eMMQQeAlhAXTJ9sBwwwtBqaaPApwKK6JplTVGjBRr2kJjRG3kmAV&#10;EpTj3CPdcSz1zlr51+aeh4r2Al+6Quc+6HbDPpoFGC6vOh+uEPbXAvDo5l3KyoAiUlS5JovwQHdL&#10;qFxEfwWD2Vohbfczqdya9PoUKTL+IsDahyEKU/SPwtviAcRwuFSka7JC2lwhFVq4YflfsnPxEgWF&#10;1PDUusaOcu5Lp9nmHteR4bXN+SdytLxhwxO1i3CB+INqFibIJs8VkYIjRfUtc2M1XtOeGRtv06qP&#10;YxBK2KOwrtdtBJEVWdmjepokt2U+DYGI5y7T/q8v2hP1NtTXfJze4tylLC87MASjWFs0Y6A0QBta&#10;e40ViA89mrO4rKw9uBxwM3YWDIef8MFVk+qHn2iEzBv38wXIInbwf0t1Y9hSqzxkpqbI1E6W/HXo&#10;wBloojO6qWEupj88cGw/7srAED54yE6dweTKXgzd9C7NaFbgTRZYVluBwv9XFfYWMHTKMpZZQTEq&#10;X/PAaIwmWYtg4rAMcLdYkTYJo28rWAxpEMNWvIvdafAs6w7ALPpd5L+QIW83uLLFYYa7lqIN0iwr&#10;XVTksZ4c/uzJIY09polR4thQhGsU3rLBZDB2t+iLn4tYcANUruy80x3PDQX4QOnFhHDes+d1bxCF&#10;xoNK3Rrk4TNbMC+x6BoxunCUxMSaE9FGIPbVDcxIVluRj1T4p/sGKJbNQmDhbCJSJwWoEoXkCbr4&#10;pYsXyZ4Khq6yHnL2opIaMuo4u+gtnvFIeE33c9mvrDWTDYkxhsCkPBKtB//UfTRmS1i5ZWFhCSq+&#10;lR3uiUuZfppTBLj+Wra2AizF0SUayhDMGm0kdudQqJa6dgRCEeFKnSzMPRk0beogtuhCFpN1APmT&#10;XGje7nxrQ9G6qiktzxM7QgtrQlT3TXM4ttVLC6i1IUrUoKIsJ6FPRfMqTLGkuRZmc5iSlMF7E8Jm&#10;1VlJEtzi1oq7EypK+iKlAYSsum9frdTwNpeAMabWK76b7jtU8q3UTuDIPeIakWuzqG7rUmgvwEc2&#10;xpzCEmtXhjNnQZyMpoodkKFDI9yPxR9NLIp4ErjJgl6RnJJfdsUr6bnFcLG3Co9vsrmmX8UK2eD4&#10;Jjw/6xJ9NwvQxONGZHiMLEgEaf5rCx3LMdyNByYYewkNPo3K6qBZjSsXl+hQI9IhCMHAs9D79N2U&#10;EhcC+p91NLuMJDeq+NKqhNVsvIjA1z/8/c+vvnXlR//k9773/d9699rbZO2tbrPdvkXiXRhVJs1X&#10;hmDLLkQQgV9s0c+v37h16y5ODUxWnZKjPIwwWmDMRu2hs7qiV12rSCsbE4wD6kDeMGPpxSvFdi8D&#10;tomAdWeU2KLZaTCGi9wp2fKJ/qikRZHV+mr+52O6npAkSeNEglewwuvXb9BH8bNPP2P/MRYFs+rS&#10;5fzvfLIoCbknLZfERl4FnmNUAI8PvvzVd99//ysffuW9994nR/rnP/sHDJLwqJir7AmW0GQc+gVb&#10;+VxWvYEJlepwqqJTiiObnd0e100LHiAoh+QnRbDkRHJGvpRYxiMyO9JEh8fFbV1/WaLoz55dvnyl&#10;uf0hYtvrV+DyjuOcSa8UiKr155bkSQXaAin8cn/CDNNGskbs45O1U6ILweXithhSzpYHjK8/nqxl&#10;gK00pU5pEVduqcz1ITK0WgZp1eOK97ELMXIlk7EGTBErTsgWogHXrSqGiUAlmwN/PFwvjm+ILr6q&#10;oXojV+on4JIoRlufgEFTh9CHq3EuLWSEtFx7WMOaj60Ut+QlHr7ZAOu80IzK1dqvPLZsz/HocpMy&#10;85wtWOFdhReuqfhN8q+RhHYyO4ETKjkkKZClhOkM9bNpX/vk6cXzF1P7TKFeysUePbr3AD8h6Ba/&#10;XfZNps0G3diSs9HSKdr2PQYFeHQjVriqrAGL1zoeuLYc9G9yIY6mmLsbrdRvGtbV9PeSZQ3M7Dar&#10;Azy2wpHE36NctnethwkMRvCcdRraLg7aPe+E/gZ/w0CLilrqI0fvO5JvHtT2elVJFQHdDAlAJLmi&#10;wiXpi6B76tbw/0UQuoNs6CQO4qyMGzebTcNE8KnXX5aNZmjJmM/Zv5n/wTKfpWkkBlgSyfH+1jh0&#10;6oMkqhoWfKuj76krYy56SRhyz3CmdGjYWaGlTyHC4MivoMER3Fm6kJgTIqdgqTu6TGIb561IGakp&#10;pvGX2xmnMWFfzeNDJlsThW0FXlMo66RZx+ur5NqqvJbNNIxeBa7+oUgL31Pc2Y4hLiWfpD3X8avN&#10;Q4pNSyeTomUuO6Jf9oPSVI3UKSju6yGzlreY2jBdXf3PbKw8/iE/152RN5Vj5aFa/vpQfLWQFKQO&#10;Sb45E8mCJmu9TLC5Pb5+dybuqyBVuHO4BKks82SfwzMVw1H/KrB5gLwiHo9TKI4nmYDZUtW1suGC&#10;1UpyYWRRuEbWhKbAs73SCmaW1x7Iza/DSt1gvAOIM0K7jCduq692u5Ak+WwpVXWJwnf9wCVF1PKJ&#10;Jr2JJKH7JleJxguaioBGz0xkki4cWLevWmGuvQ0mrAZVBjFksEEJM0926t3CRbFhBFCV9T1q7Z0O&#10;8c70kPewdmm91ZhbGFTv9WF8y39q+zb02t1KegzABVMU8LT8Wlpani6O6Ehq9MAVSg7CCUITybKL&#10;Ql804rcsfYBYV63FM2xQ9fgRd4WX4DNre+WY5seOUGFP/9tbN27iLk4XRMstygnjFGubamaWxiH1&#10;qUXL617hkbwxPBK1TAOIvNFYetitMZDK9mbFvCIWR7OBG2QCoMcx+FkF12hofE/CxYGDAbbpA4EP&#10;P5W+1gp2olnQdmYoVm2qZzWvIymWwComQW6T5mmu22w+bQJNDiBYZ/DJbJIZfGsdcZMmSu/Gt9Jh&#10;impmnGoJDrCUr4h/noruX4sivYoxDBBz/I3ppQGWv+nAjfBtpRY0YClt1ym/mq8ZNVr3Vv9mP9dU&#10;dJWxVNNUyFYivKLauNkhBbW+x+ar53v043w2P1/pxvCKWKGzcOFexhSygZh0GvxrIUHvBcgoMyTW&#10;M4RkjATNAgoU0DKc9HVLrQtxVIJjFLDV+qpW3304l9s6GFMxUFmdcGCbF3YjhznkY/yFfNwmYel4&#10;u30gWoOaQGBWvLwFSb1ZX4FQhX7/1qQkyMaKxTBIXQHCmXZ8ER5h0S9IF1y1iWEiCVTEvBzpquNd&#10;hlOsrtRYmvHiQimz5ZZKJWP3D+7fxfZgIf/gR7//Z3/6J1/60geRHU3BRRpDTYJF2oxVw6AekbT0&#10;9EG6u+ffzdt3Pvn0UzZHJh+KMQNu6hj4V9lRpSq7eCdLtfs8NMcH46ELpi9s5KOsTA62H/lwdcwf&#10;E4X4V7tYoQRpYHunuCmqTyPh2fT92VNiQbXyy8xbo1HOlC2IEmNXIvDIXJCWxxhdn3388a/Y9/nj&#10;jzApSeziSXnAK/pnpPrr0pWr77zz3qnTZ2khqG+V/96l3/2N27Qq+eEPfvjeu+9TGvf3f//33Mta&#10;Y78lI+lZwtRV+p42kaaGd3qFBvkYfd2BUHVIKdMhblFlCbSLlaWLpJxSXtp4dWYCfp3P9nunmEuS&#10;BSJduqHFCbrtJ+3RlhwYhEl2qwFEo5Fs/CXgyGjtnnJuE2TqDf/qnUtiTnG0UiyZKWAm1yojlpWl&#10;ASaOLOBO8k6emeQdsKLdN1ISmbJxnlLFRt2mnGzpV/osR88cUSa33CTgcnNzZRbxj3/8TwY/lP1l&#10;PcW9XaKwKprWi3gmT/dePnuv9KNiFyx8PZAlXipBNx2i67Fq3N1Adg3UkfhX00sesX9+TPMadg4g&#10;K1dBy5U16JaamFdEXmbAoageI/X5HBm8nXeQ6hPVuddc1DejZ9XjSNT+nbffTopUm1nzEymIxLWe&#10;PWB39Iep6H2Uul6yLkC8GEbomiQf1gSiHqAaEMb7Mzh+a3ObyUFoKAImSYDAAgKo35SGHP1sxlAV&#10;6rY9DKTMdAdLqi+ke2HCve0QEJTlpXX5zGGdmN3khIAJlqJHiecAdnHAVQjGV+KvVQ7SV6rUBRDZ&#10;Ivvs/9MxsBjKbaHOJWJeIUOQ8A2MJgaY7I6if98cHpSFWW2p4JX5n/tUEkauSpm9Rx6n8CCxWEHB&#10;8JKcmUiDeUq1t3twGSaQRX3Ty04WyU+gtBsxV49ZTuIkxp06tW+/XlZShFep7iZXYXjNADZqqmrO&#10;XzFhXhHH/KbCShFCD+7mleMFkCjAA6/pihxWbfOKLM1aVB9qctbzN1ixGUiS2xwjHgZQErLjnGMN&#10;IGX0S2LPw4fGvdiv/u0HEWJ3iFgqzdv+QlJrYt0pwl5ph71wXeyKiFAip9xmM4XzEpcgMpXuUs0Y&#10;5AK/8pM4kHGEMMrvIzKKz8fZdPV8aofIFmgyTzoXAjHOnz+vuSVYog/VKePrRH6fnCTnk+w+eQrC&#10;4wHYcHH3VVDHnFvGcJewzo/qbclYk9LGxeOTNwI82LSlxqNIzezF2hFtiHGAtmx9Mag20opusPnz&#10;Nq2jpJXNJSWXtTx5WnV/Q5QcGmBrQcuTC7Nl6LqC5L5rgMmK90s/+DBDEoCDz+JEnOJUpu3szGFE&#10;hdLmJOhgitUZ17bWy/dXoNWcDn9Z/Kpfx3YqVBrHbn17xEGqGKja3arU1oD7n72kkAHK9c27jbXQ&#10;etecs8I13WIr+KPdJm2wMjgdnhp9SnpVanJqMaaVVtsOcQs84taNG3du3niOaKgynvhJfMftwpZ5&#10;ZU7g4hjErfmtktdOG0HmQk8DLEvQ1L7ks5RBFtGPJjOAPVHagEEzWI5nyB1o7NdrSI+h9vzB2xKF&#10;qJvySROiAVdwSx6i6bVJksqLPAz+Fva49Xss6Sc9r+1IFq+QCiQlB6Miu1vEOMKjP3EniZ4v8LLZ&#10;RCedDFr8XKsju2h245MV3UqjtPyafVCWomSqyHKp1miO1dZ879DB9kfVg/+FPBdPXVQRN0dNvkK3&#10;Rs9iKZk+nCSp+LZpi31ppqL7bq3sgqWjLcxqyn7xuB8WUJLOX69VFhzeqAeqbgUhkyO+//wOPqSM&#10;MLNJAD+O4RxBUn6vrKqSVg6zh61kKzlwXrE1vFT+6fpmD5hyoqiiRoBrgGmTB7Xzq5qISGBRPf7n&#10;FMtUIEDAdIVtlf5i1zHK0juyNRGyqWDyajAcAPEEaXzcOpIkL0e9wbsh00I3IAaOM/Zf/Iv/PQ0P&#10;ybgDv5Mu+xjPA23cbz15uGp1eDN4bG1CWylksxNUAvbywviiVo3PSbTudt7BusZ+w0ISBlq6blE0&#10;LdeVWb3gUHusyJC9yLKE84G4TKndxOPSJ/uVtQunMizc7XlkvAknFv7NT9qwhFKOdI9MNCZ6VFLc&#10;l1Oe+9ne+NH9Tu3evS8++/yzTz//6KNPaA4JG+QBZ89dvPYWzfrPk7xMDT3ZcaAvl1NAC8JfunSZ&#10;ZaHd4scffXTji+vwTWo+oBT8Se2+B949JS4ciZrQY30t3R0pbKyOmJq+8ZJU2C66UjlRJKqNLuXt&#10;mK2Jl7QtoONn1J4arsLP2SeWdLGkXoayNfwQ24+wI2FWZfUghzxEBE57CJMTug9YoIcOnnG9FuZa&#10;e4Vt7V42obOkKr4hnibOLDIxJ2gTssHS8i7ZWjJVNjVvUesS6cuxeGA4tQxx56UGTKeIwtsR1NuB&#10;+rX1+6o84bBL26BaiWQpJYs57EYTqdlsCsWwXCCQ3bq0rSHKxPvUXlnK3g7n443bZbnUCa/r7Chd&#10;uHM1NMPnEsiB9YSai6ZyKX40ajF8bdSFTdhvDpkCV5YYtaOAunzpkrSRGrCHJEaTdXqSvLR7N249&#10;pV4WDYORBFkiFbJBA5MK4qSmS5UkcAKe4Wghy1RWprlm/Gfhce3qQs9cLgiOm2aZkoM2XSgpKgkW&#10;8yv3qwG22BwLiFJIleyWhxPZYG+V4KQaiQGCTX3naQmH1W1WQqmNCH9vUDissEZ4gnKNKkSomz+w&#10;HIs6cZPvYUZCgtMdfHzvBWDnmNg5zCaRMdW4NpIywhoJt9rmJGObtzQvmr5hdPVIELyBiAc0nwRT&#10;tmTs5CWLis1/WAaYq6y6kNqeLd9PripOEsgQn0Xp0G3tqGVrqg2UEeeCGHhsBr9aKqnHaEH5ds5w&#10;pUkdfG2NRA7PDNJyMdxf9ur5Ek1jDvpL/VyntocewSWodmxdopBGFpvbPvjMRSZ9iCQ1Z4bEHDxf&#10;53rPhDS2OH4Wuy/wOesh1Todoa/zS3hxjxmY4n+LUSyVevPqHbIoZwze6+3h0dt64YbyJRKp2jwH&#10;SaGukes4HyDXGEONGifPPBnG7C13khgmqJwWbV1EzoTpvXpFaqichPeqoLhA1iz5cI9yq5PdxQlv&#10;XFSiyITGqVZGcCIepZLSUwMXiXrHUNs5sAS1Kz5T3kB3jO5V7ZuFJbl4RvStMsOCu+w6XbGzIvKo&#10;uEN3aRUb5rhKXeJqfvVbxwCLN9cB6F2Tr9YAc7ldcTUhBGEdOwdJ4UK/oW04EW7cFLWDCV39LN23&#10;RbBh6b4oNsp2uPqiLddXR1yqf+GzJK6GSqZfUej1Kc8Ld6rPGx9vdgtIrePY0rKFvrFLuRFD578E&#10;zQohR/vsOGN8tQddbXruRntcW9lFEoVdxuQLb87U8BklYoNq/vwFO02l3OjpixtffH77+s30J8QL&#10;Rk1INOlUK4VD1v4ET/C3NziwUkWj5YQPLwM+dyxGIPHFH00mgHW5aZje/a/0xZLKhndZhVKYu5pr&#10;lTdQD7XqoRa5JDENMA3XzTJw9YPGdiRqwWy8oDnZxYJFAz3UuxTBEs4xDp1N7ZeGukcYnqx71xUZ&#10;KuAaUv6SUcJuZtlvk0Z8bSIY1a/2LpXDtt1nPLVbrO/S7sokkuKek8s5V+KMJrBan6QFfAWeWSn1&#10;0jY6Zwp64FvNd32IOKsjt/ii1zEIS7lLrc3EIxKj6odm5uGk0aAyzukr0qq0C+cLuoQGFeJuR/8m&#10;3wPMibYQaz+daQjV0G+DXu9Jsnj0gO2IOJ8WzGdpTE1BHDUny+WUsFuatbQgoaH/uq1i2HGLOKXY&#10;ghY0paCsaVtl3nVcz4uXLzOhVmVHWt6+FquDVgeR1fEilhLzKRHbBl60YmzaXedY2jtWfw3DbC/4&#10;LVi0GZisO08Q/EsMbWIufSBQ7aomuWXWlcuXvvPt3/wX/91/R4PCdDC+cysWCJHxxmCzOy/jcVbp&#10;U10V/tVRPtI1hE4WqSLHSHvxgjreS5ev2EYr8ag2+QzzP6HTCqxJoFV9W+sbmCQQX1VZqMoJlzrd&#10;oQtGKS6HdrdJHWJArdvoV9udyTvdpN6KalYpqhmWZjKxrisOgmaNniX3OdmnVP0dQ3pxIbRI3hD7&#10;OBPZw8JEFblz994X1MreYedx/B3sn3T+nfcuH6Hn1NnzMYLYxPIJtX8PWbwoutx74wZWBzot1I2U&#10;TWZg0D6EX7c/n4mA5Uu9JoFYZFy0uXTgyM/plJZK47RPbFpTXCfouidOWCGCGsqTbW6Rdp3Hjp4/&#10;dxFMyqp3//Fd6wuU2SAvr+9Gs6smlKgU56OSNyU7yQNWGFYvIGSWtVh2fzIIqPMOk9ZLcbTVPM2Z&#10;cwWrqHaVjJFRen3qNKDDgw8ojBLzovArtziXUXZhRZKW6oUlNIy/ero2v6xt7ZRn7eJTaZErj//Z&#10;T360SZ+l6ySuapbg5uZXAQolBZQ53mDiits9cx8OrjLB173YHlVmEwFyS8NiC2tHTVES6y0Tds52&#10;XVpzQhIDKKpIDrjMbXNnNjUuwO3gAeVUdHAXTxYIM05vTPR55ts3QnoKfIifGjBeapwQlLp36/bT&#10;+48o/YI/6auLT67UUgsENS19jZYhxw4tL56hgMfsidBN+xjIEwBTh94shTSaj+yPdDfUFP4c+l9r&#10;3tlVTU8/g1Y+KHib/dpttapfcEFY6oYxQe8aYO2asJd52SvZ9SqCLq2OhUsVVsvMeVSoqAsRUulu&#10;sx3GFuZagjDlwRE2LdRVP0qZJHhFFqIBaIk26mNCxnAyhX3SFI8fO0tD+vNpb2CCGtIC9amsv44A&#10;+rRWpfZ8LZkS+YlYPip2cjFEC7FKwutMSAcwY1G3brQt1tH06uDGeMYePkRNHxwTs4PhTY1AB90a&#10;2qZwXGzUidshmQSfd4Fg5eaBJ09QhVV/RS9R/rk0yjMuSyfJHiVpiSKHUsozg9LSoM+fv0OYi0A2&#10;GeCSjmzwOX3Lsr5GSAwJBIy7nF6v90V70TITDATkAyNvts9xh3vzop6l5at+zEgG5kJD2O7HCfXU&#10;f1Lq3o6Zu0tpNCyzaH2MCxdkaCuLtCY9dgyHHwknVGADkHT6TqpD8Bk4mj3F7b7FVePkjGTem5T0&#10;bH5Qo6uMIfXBJTltwMUs6/RL7CKbbjX/b5HX0oOHBsduzPXNpgD/WyYR5EneVDh51tAliPjOvBag&#10;+lPyN96oHuwSBwbCMvGcLkZ4RYXXmpq/qqZvBpgLzd/qVXghV9RluMThlsPyHuZlZFWIiaVDAj5Z&#10;Oedqyr3XADYojxJWMln+wbw9wCYvFM1gWbC641UE+S0LJ8W1tfoKWm57DAwyGzeIINz4vDZfv9Hu&#10;mMWN6cMj0wd62YSZU1QE+EkKQ/nW7srZf7nMp8o39UiIpaTDJcZFs/VHd2/dpMD93t3biVb+/+n6&#10;sx67sjRNEyNpHG3iTDp9DPeY58iMjMipO1MFSaWGbgUJkNCX+gP6R1Kjob4QJBQEXagFSJAKaFWW&#10;aurMqqzKrMyI9Nk5D2Y0Go00knqe9117neMe1TsY5seO7b32Gr55TKlxITRGOgVVyaFv5j/wd1m0&#10;eUj8txHZ/tq0kEUB86gjmaVCPVPIyfvTFCaLPCHhVqctGcn9XpUevnG580tnDW5YTqodYlK8Tnl2&#10;RjC6S3poGw219FcojWNj+MYG5WbwyyyMrCPRC0a3WDE6kx73N7SvgfgJUZMjxJwaQc6TkpPG5uE+&#10;JwCoZXNNvU5y9dCFPKQQTXOMSetaHOjD3OCODi42bF4eb3ENaTEbJmosYokfk+zQ4KWGnkZWiYc0&#10;OpmErzEpQsPJN7Ra6aBRrrvtAmkoeZCwJgbFslhDkCAtgJ8uowEFzp8b2VV89ZYUt12tDmRi5ChC&#10;wynhbTLpfwnxlYnK40IGUM68pkKl7tmt7uaXuPXXRnA0TqT0JzdUGAtNySZPmdOZZ26GWw5G5Iag&#10;P4oVCTiLzBDaxck0BDJJjjmVRIWFVHbPuyGCWY577Eyo5cTNkB/nwDypu8OffvyTH/3Zn/0ZVTdw&#10;+DzZe9RycXFWWKYF3OmA1fAZNkB0Gj2ECL0HDx9wM1yBwAcYxyTLbHrkivNWhtBuS1x67R6uKa5q&#10;0ynYjJTX714OtCqiTcu+K12YuDOPFlWaOSAgSKhWGQqpSDKwib/TY63l0RPu5mOxrVjWUjTSFHFK&#10;eSx6tiGvrI3HQgmwWNHwSC3VFmbPXzx8hEpFoUoqHe7T9SqpAOe3di7gB6MfMjGXpnM8e3ZpZ/fa&#10;pcvpeXq8TwO3588TBKhVHubJZggHTkIzSHz2tl3Ry1mh2wUCui0slHMujw80diGuNzmoCbUc/bXs&#10;WHj8+skejiazBqt9NacDmOc0bNt8hhJZ1h0hFjCQeRLN2TtFDfGiRyz1CEnRaqUBI/qVk2QAitIN&#10;a1u9mOXG4uTyfT9XxIUDwPqBtKiIozgFa0EBWxHPRdrhewxepWnFstK6kN/1qO/BEH0RRTj+7I9/&#10;1VcWyvtMFTAxLBb9KS+CTwXT0vSi7jemHswZcNY/FebmK+YIRbN5T017MTMMKXMuku/7eFG0/INf&#10;y30lW3XOmCwoQELrA66Dx3ctHH6oxtBWJ8R3Ap3z+uCeAabx1CeaCNNIcYOIOe+kFDMisPL4Edz1&#10;PukgqN2Wi2UFyQ0EF5u9CkFKNABQpxc7hdFO2sYvnDJsTF7J7rME99+anm50ZpaU0+T4qZKN78IA&#10;kqLNXasY7+CqhgGNNiFZZlEN6Kx2rtwZu2/XuxBcHcvDPBMRJ2iT1I5YEfhbrALDLRBpialEh4pV&#10;qL7hlMlRBDEeI4KeSV9AoxqMLVmkHRUIJSYKpganKT/FQJnwaMUQhNuz4Dy1gBv0jGNWwtAkeHbG&#10;DbRvBvmaxgUyiyD410LaoKRALy9bV90nALubuQoM3hbcw7jY+3O+IbiDEY3CrIoUTRKNY62DcFv5&#10;VsB4kWUWElwELvBD3Pl6ql5j/EDHipyPcKAqSGuhC7ljAu03ELAoU9zsT65JYkoXut6+qL/O0YoF&#10;44pduaaaiXddY0eYSL2aTPFdkB2i/BAW61qPbDyJQ3BRzlFdc/1f63Nye9yiw+0MDNbiPo+GW6rx&#10;gv4lGnNdviUpuRbOMp/QveB9BqI8P6SfJfSab2THmjnlZvwPu2nLf3Vzyh4aX1p5tGSHy+PDmGqC&#10;aMo5Jh1CEpWYdXaXexIBFCu0V2zsMXl28PWt6BlNCrwQYoGRoeJ7NtEx56XZNRMYzKb+mypmUTkj&#10;3Y+TH7uSyGL3xpOVPFRPVgFrBJC/DSU/YFN5LhboSmnsADyumR7dZJe0SM+F6i5hrmsdriZAzriD&#10;8o6JR6W9mlhzdd4ZfwjopXIdv4SDGcC2k8YTfrHm2eYp5ozF26UFHPvg+s+uYmTphbKNya95wIgg&#10;yDTCboTXRtukQ3CrEsSGKmCZCKFnJqS+elFqzPDv5TFtkvZI8H/4ELMdmpih6Wb5Njw2smoyiCYS&#10;jLzIGNFYJ2Ol/LZiLLMB8CTbmVWeIjqAKC81M6mgLFKUQRjCu1EpZ5Kj7urv4nu3PX1Kdaj2OHKC&#10;o42Bgmwyenr0hTrMGYGceqQ1ORkQ0hBxzzcwHyCRr3HB3LrLQ7sYfLffqL3UVNFZ+mRVW1CJWJBA&#10;XqOJarsOc4luMPbQomYpf5a9rbsy7i3FQgXoIIj3GMwQ04b3xmPGLtsyyPFS2zBqnoyswSY5LNYT&#10;AbQ1uD2yBi1k/sXrzCpzsE42BVGtJTvCNRNlVHitGdVnlkAHGW9S2lKwqsMH/i04oeHfA2F3NBaH&#10;XvE0VX9bZCVb4wGO2KVQA7OnUytTdM78lV8bKFSNOiEbhAM0wgopky9l8UsYnpplCUEUe37GjuSV&#10;40q+96iPq9CbkAQEaPum9F24nzWcGPJiVlN0+NDq7OkIOSu7TBl66Wq6ABfH+aYEv6yKaENeQ+AC&#10;xZOxoH77o49+9tOffPD++6SB0R9o74kNi5HG44QJBOZkGhjGeMyH4EPsp1/dvhORGqGEStEYQ2H3&#10;UNp2aV+sQvF91Z7A45VO3YfgrOad2A0UlNYM90Wu7vA3iGHoWiJly+rC7jNPD12YzMZyTpoQKuW6&#10;T8pzgyYPe+jJQz2iKEyUVbSGZwEbeoR9sQJuhOKhMqItUPDw8f6eVeGeHd6+Q7O0R/Rt+/Kr2/Te&#10;AuLOnTn/9q2dzQu7FLlhTY8f3KeM/bVr1ynu8Zvf/IYTo9SBxvQzhCMRvFCrBrqDLA25Le4v6UEk&#10;ZffGhE+xJhVxPIWYq2pozrlY3CiqY042Ng5XeOLe/YdMsupToRopi1bS3Oi7XpGEbBIKsn7cAVl5&#10;N0BIHc0wwnkT34TPHJts5DRr4WCdl5m2EM6ImKt8HaK3eMbKyOIT4R1oX9hqa7ifvMngz0WCiv1k&#10;XI0FLeliEAle857SSW/AQ9OI8pSC8a9+7ydT5iq7FTNx4wTvJLKLt5qNNjcmQXEitNKiIRMAToi6&#10;lrr+NZ0yvEbowirLaxTIryAohizJu1mebw7ieYX6hCtEAuiXIfQKspW9mr1aR3DZedUDls2WmbEQ&#10;tYH3VD+h89TcnYrmZEUT22YfquV1nC7LznlJPcPYFucFypVxt8ekybISaC7k7wBHNiHvL45SSJWS&#10;OqjyOmHtPIDcZoNtc13UGQKLKJGAHwoFFcp1c516bQWOGPeYAiKn6sebV+aASedC9YyBcUsWdjKk&#10;VjcHUeOV/dBYKvUfKJNpiB9OUswnmseI/BXUnpMPqyaTYPilsSmnhJTCfpv/Ijdqp8RAzyC86S+b&#10;SFT4AGCJrGmRZbJrLBk/PLYTnuTN4ayxkjhSOFX4URKj9KGpZI06kdY/CGNBhUP+iSMLCuLmpaa1&#10;/Y7AFECYrdBjHY3XIhn6wiX/SSqwSnuLnnBmFkoyb3YUuCsaQ3N5vb6RJSbeyATAg1KWRitQWPwQ&#10;EAJ2aNCIx6w168JQw+IrTvlBRKrHrNOoVw3upfi4KCoVUwqHVcm6RYzZZ1uro6a+qcjJDq2wpeVd&#10;w83AobHJZUgT7acI1Un21UX+oknhvL8Wy7gpKBfet2RDiR0NHOJbZZmwg+CMz7akTywdST41GFWf&#10;ameTzysrcoTi7Nga8i7m7RC1xPhEBNF4JwJVQltNtWjOBtYEVfTvKoAUxY74C6yhFDtDcv8SuqOR&#10;AdqMMVjJTyJMjYy0iYPrwayMREH7OngGp2YMAuB3trb5yb4ozUZTpKSvWb6uysifhkDwUziM/ZbV&#10;EdVltW7bScBJzsLAoTqaIHwO9UtnGt4PA5tccwn8UIBkjubZKCZHCIxNU5+FkVDMN6zDsjgmfavo&#10;ikWSn1frpRSwnoyD9mTjte5GWa93SIwLkw/94I/K8Ss/qpJEhL8KfDWcBLoiHlSA4PeyA5WZXEPg&#10;LswtlIQb6nVc6TCL/NyW6D3QXo0a7SnzCkggiRc6ESX3Yk1p/iQpnkwZrMgnjyx4lxi6uLAxILjd&#10;tMN5LDJkDJTJpYqKkon+jCg2+WKwIZaXRa8O4xlzMzIc4NFDlZjqIEY60hsKGakyluCYEWIRtzpf&#10;0yZFY6ip3J4QxJdHB/CIJyweRwy30XiDTbVYfTx/zVBXMWZCflYEzFFErIhZKgpacs6aPBkkch8i&#10;pW1vXojZ+CV5wmyB6bMvbTGc0rLRuAtQi+W04YJFU9cV+U3tIBpX5eDiHSuCQC2CgfBfzjvIWpbN&#10;PKKia4ZGNGy8bqFRj86RDrFkalCyLEWZfFk4d5bLLMCphrhN+laKwPGB3mKxpQmsxw/5wDvF7miA&#10;c+sLwrJAbqgvzqtCd/QEPoSPe5WSSNNS34Z97C5wAYTNIob3FMxKgKVpIyT/lCmj0UPyr4RXzI06&#10;mptTEJ9RjEQ6hcQv6kjudCGcSvCuwqvqenWQqNdRZZKuRi5fQ/cr9hgm4/LiQSK77ySuCkgW8GDE&#10;zf7+wf4eN3bFYwJKjpic6qXJ2iyuGI6oJGrjTb5uyA9/xPlD7912myjWN4igmFirsJPM4ciZ7P1F&#10;weY4X8REOy8tvg1mhXKEwGNarXw57L0bz3+NEEPyjSWlu5V9RCqQMnDW5blrzGtY7ZtFFoKvb4bS&#10;p2gC77779i9/+fvvv/cu7JedAvBoskcVCnbc4ztFnCHRdNrgrGx+7hzQTNDS/fv3bt8jFs9+zfQg&#10;pp4xR8gsEk1T6/00oap7tapNMKLAUzuVk0nxJuN3gvyJ4SFAQyZAvQ4KqJLShA6evl51z0ZTiE4V&#10;lTaYJ5CjyoQ4B8tS8DC38Q0nYaUfjG5R1sKphwYcZScmzVosotNh25cgREzmhlGqIywXwwhciWym&#10;2198ebD3hNk+fPyQYFaaOSMCbW9fPUcP1NOn4YmcEQZoatN/8eXnf/HP/zlpcztbW8l7laRKi1hR&#10;O5zHJBFgy7x4ZRJknGmEgBF/uBR6EzuM3JegyXQMdBq1iAskhJyhDKf7q1AH5SF2iZ5mePCwG5j+&#10;F+DSAmWKTfLwT5J5debseSV/xioxFz5TYzAsKbFlUn/yRxRndTInFTaNmzQGVEfXMZDTF7jjFWv8&#10;obVMlk7lhWdfD4XnHMtdKpmZW5Mc7wTdFOn4D5NlVenpHJKUpeUuK+9v/OrnP7YvU5r5KGVaMGf4&#10;Q7U3q+RoNmbxTOL81qaJeNB6fDhJW9dITIU6ZOgUJ9AbiLMlkTY++IJ0Gml65KySXH+FtnTii/qU&#10;/vFLK7AKXoBmxcrKPaXOpZWVawFvxlFzkZzxRir9a8wGa8A0wnxD7JT+k5VhiEe+CO1M4xEMBiqN&#10;sbJ6VImu26Y88O4u1jAkBSK48SrC2x4+uH/wdB9ny/kL58Ab8BblBnMmFhUaZEBZWSrt0qh/mWpl&#10;tnSwbkSS/tSiEokOTCC6kjqGvWUTSY0PZwBBoeb1qyOkLRvT5mHbfJ0w2yqaVrpD2pfhBXsNLios&#10;p4CFdeABg9MbewSGYxsAA6kkefIUTc5fcBdS4xsLhXFAICXbSFV6Thh/PXECDKsHCcA4RRE/rFak&#10;EZtAwn7E5wz3SMHcE/TgOxeDE5R/mx8gzhE19nk7OPDqzXNNEkok8JhkbWnIM1k1AbhWOz1D+xEt&#10;uJm4zESObKRyyavpGgIJGBy2DOvewNQXGQdPI/hkHwpYYxE7ZgE8Yxiu+LD/9BmtAFgdO8dIkSUj&#10;KyHyGnTM02Sog7Weh27utDtjKIQ1Nn7/2VMNxEZ92MwNIlqA3KJ/jhpLIysbHqntDkhDaUdD4yfQ&#10;WLeAG0vJoITIFm4r5ym+nMNyExZIA0XyJ1MH7/Do0KIr7D6ihFEz5sPpxD9DSnQYlem1I1glES9L&#10;f60gbbF3SE8BcLcx7QeKdMxAGTffZxVBvzwCJKCgAub81ERgAWVdrvzJPdJemqqWeUnsszH6QnP0&#10;Fdg3lJ/mPfCaqDi6P6E7kfJQJVIrt4wqToAIKDVvR1zUz9n4aw3mL14YujlETAWUuG2FasiW/mPJ&#10;JWIsS0hVW1vZGEykWGlUjsJwRJqY1qw0yrtrKU5ZvISC8CUmErZ068IF4jEe3LvHNxw95XN2t7dl&#10;+VIU5GQ8Yy/srguUb21j81OAMCNaLGalEHdacZ4/d4Elh7lgUjhDQAZ5hMJJ+GUjaphE2/WG6oUd&#10;poek8cM6bjn2lFoBDHVOK2lpXfSwzlhAStZinoRZaoeYabG/Wpkt0qHHyOfqhEjwoCovbnwgpxd1&#10;wv2WA8dxyKPV8NmbyBOthytZaYyeM1z4ZVwBMkewiVV02Hr/eEaxLARbeVeEHR4GvrMqXai5p/KS&#10;MDmCtU5TL1QcefkKgAfwYCGxo0Fp5XI8QmujIDZYYNFXcKQx9mVe0ndVmBEltZB/H080MthnJlWM&#10;O5F2DfF2TawSS3mOQz1Is1KEZKauNH9mQ4e5yr+qatNrkVQUO1P7W3KBdoQ9CEFApc4gwIYDhPnq&#10;0WcplK9GtUCkVBET8DSxyQfB/ddviE5//fzg/OmNCxzy0eGJF4enoC2vj+jWfExEk0TaI6KiEG4D&#10;FoAggmht5yiUJ5oXjbQEMdoyE/GcyJ2R0NHoNF4ofnkQRlsoDLIQjtmyDy+PIKQplmDOlZZwTGyp&#10;SCwNA+UNq0xlxcSnoRZqVYwlIEqmBTPKHSrYgaduEcYjxBzboChq6JXiiC/Q9+bIZgDUQsB1nNAg&#10;wH2TjkN4kzBSIAFo3SJgRA1t7+kTwugYtx2WpCDY886dp2iACkniaaqJCQ86eeid6YOIXuw3IRAI&#10;VnALwojfwOIMW6LSCQXxYjRn5qKHTijMdnxnxgnCRmr9V52WyUej0kmseI7M94YettQgZn+NAI8+&#10;Mwhsqy1IoZDQWuD0NTAVac13qgkb4UIHNreU75JULQ2u/RWCw/6y1WEBLPY8RIOV6m9JdEuyqGVZ&#10;HI9B+8dvADnAgLFfCCqYk9Q5VQPgy7rUI77X7XTC9K8hysXPHhIat0C6kNfBqhh4lp5Xx7QTw0KF&#10;wZkp4qlk8y9fucznu/fuEozHqCnKgMTvjkmoE+mgdhG7CVSFUuZbW9ucGFsB20PVBqWJ1aN9E3fu&#10;PTWbKhFw6QKqqW/EO1Tk1X5K2SLErg3Ii+oo+MMIWjJ8BIKfMnf0g7qwpZITZ6cFaWjWhOwDkJw4&#10;8fQQGebE+++/84d/+Osf/+gH1Jsn9Iiw3qf7dAJ8niIvdN6jNgPGMQxl569evwbbuvfg/udUlvjq&#10;SxqNmMt96sQm/OACZiO2CMe7pZQguqQ8JdjQii+NMbUsCtKLEnKaVUT/4B80XJF6GEqlJHW36nC2&#10;zYCfsM4/3d+HhnMOITiE0Z41TNloBkcOOTdwOXJx9fdFGQ8lBvAj4wG+IjQSnWT59WuyARtQh7zK&#10;U0U6mTUIkngkJiYvFTsQ4Sx7BlpAiF4+e0oJV8yQD+58RbnET+/cfoyo/OrVwdGhkSRbmxwShI/V&#10;3n/88MNvf+vSxZ3/7r/7/5BK9uH772LFhuVs7VymnS3mfooqglEkWuHVQO8G3Kw0jkhgKO1JqB37&#10;B+2HSlXyAStFuRgWkM85eUVC7CkQZAoh0pIMEnxhB3FROybUZvM8DwISuGc1LrlDyWKxDAjbn8AT&#10;Nd4IGC2RprFYFJfgC/2xCup5P8cGVtFSMoUmGkylQMoZ2lCbloCIlK1wYUJQ2ENwmMi2aPXSk0qS&#10;/GXw4qjRPXqlOaQ7zlawVfYOAg4JF+HZj57hqQTxiJn6/UDPP/69n8bMM6yD1W2q5Myr1k10zMgq&#10;I9hjlIOrubRWsToN8hi3gV4BykVYXNxr5VJVqPrq0juZW9yIFV7nHPjT7Mkwn8rf0wnelhdYUs+0&#10;aS/fWv/UppxaOhXdz7L7sLuIrDpNZDE6xyhUmFaz9R14/DBckosQX9KoG1CBpUEVABfzeRLZ2CRg&#10;+Khe4KcH9JxC/DEuAtnixUt7ANXCIVXN0pDQxAy8XqcYDYzH/atSkbYAAP/0SURBVIVBj2Q9/WAo&#10;LYbPalHRqieTN+QdZhxXQuwCESm1xoRT1moUqRUMPHd+a+sCHR62d85vb56+sIWkBg3U3ohRYGsz&#10;WWhxaMTgkpNBB9AIVYuaSQ5pLsyq2QDURGvRIKzYZIHp2eOcpBj9DKRAK2vajSHhN7qDJc+R/yOY&#10;SUprxo6ZKCKQSq+GRqUApLHKKyMeVYu1fFpumlUp7IcaxWIG0PPfIFUaPpqtoqQdStXqISJdasRu&#10;QLhRBCWENTGJQG5f836VMDQxBX5j9Yg04xxTpFd5XZU2F+/A7DFD0apZBY1HsY26vKp6ZQyBdsnf&#10;FZLFtUYwjkq2I8UlED6CIX8X/qtMxThQjPCnUL4oEtXuJtbwwaZEayk0vWHizkqSyCDRT5oZ5Wct&#10;0kOXSDm2OBomQtZI4UbFORYQ9ko0T7avduAaBiWO/n1Ob65ufbbRvPJjoQkT03vbfHzOvPRhoRLO&#10;KVw7dbpGTySfamRcVrmwssxeQougQOPsCBAFA5p5g8j81LQfVyvPSbc2YCfHl69eu3r1CltDXDmg&#10;gPKPkZhnAwOgAOCabq5ggQCr9S3hK7xN6i0u5Mq0w739pUirFW6kdqZM2nA+xnyospHQwWqQOkJk&#10;+ZqrpmUuA49yKW5jTkGulosP8j+/qT008QWK26MVb0iaQuUCDnaHrPkp/4Y7iJEZpGN22Hk6fVe/&#10;Kacoa5iA2u9LeM3Rgj+nEWcMLo3tCStpJclUZxCmQp+YjGrGCHEabr2CxOQRXVSnV79K/DbwGjC9&#10;USl6VeLmVWyJfXNwt/BpTmcVJeKmpzhE4bBJKnyQqjhLqLRJR3Fuqcg0z1v9PlhEbI+/+EIlNniz&#10;NiUtSJTcxnh38gLCJi+wfB9jSuFFIzW4FEw+fYKqsBjAsAMahlGnfYwJEQNG8pmWxeVKXQO3xE1A&#10;4TQcwx3DK6EC6p/iZEoYhX4UqbRCLaxFW/zI1kmBChP31TdKGOKQkvh3q1dvXLyR3pRrnghwRilv&#10;TmEAQ7lLM4Rr7M0a/GsCShCSkuKkJ9oOjmwi5sgzKGJbRL95f+Asymx0m7HnxHBqkUCUJKRSBsEe&#10;aS9TGOLmRLyPjaHYfONxci5GFeqdS5sBMTDOGOl/3Z4bOhZS2D2KZlWyYMdw24y2By7Lf6nWUd9a&#10;tihUNJamOiCGoFNpOggckIgdSiDTLSP6lzsgw0dOkPWrZsSnUOdI0gjdQQ2I+k/iAIlbJFSjpC6v&#10;TmjT2LmSnfI+AyusyYnUyCSqUcSH3JAN/nrp0iVOikyoTz/9tChczG3ogRBo4MkJjNqxazfWAYub&#10;MEQgn2xV/wMT0JmGURUsj0NYmSA+olGTNjfWia15qLKf5qgYyMOMDWNLqMngbsw4yxUU0zIgdIsD&#10;TCH4izvbH3z4wfvvvs0uPnn8kEi5x48fpNh52orgRTx35tKly1euXudX/Bd/TyDdb3+L/hnZVUcN&#10;h2i/X4U9Nz1kO24Z66D0ZUGzxeIfxh0jfjwmRYKoiCPWUfq5xpoD/HXqD2lHKhI1fJgo1b562u4V&#10;ph7tfW03Eat9LVCls3qZeJeHG55n6cUR+tgZlj4HJrXs5Lfiqn5F9kxNfil7ZvlE2/ocEnW6//wF&#10;LRTREvEuuOEbJzGH7FzEDYYC/OrixZ3vffvbF86f+et/92+/+Oyz99579+Xr0xy5DZrRaTYvwC4Z&#10;KIgbL+vISlOyMKjrzNnXb17oBSRgJGLDIn6oWKP5AGelurWTMoKsWFSQwmVLk5FxilzfEAsxh7o8&#10;ZzFmK1+/fr29tZleWfVzhabmZwovBT3lgLbuy9bpdKnxYvhy+V0nkzJwYk/0czJfUSrh5k/3nj7e&#10;e4IGWJCocNjdVswMKwqVEzhG6EnsIGFiekNTXzfGyTC4hJN3JwowJzf+5Jc/L90UvXIVQwJCQ/4b&#10;LLDW98WDNvnikFCDw31w4LBmsxEL0D+NmdsgRWYzGXn/yoQG3V6yhEsU+Am9mPeUUnYP+FCUNlQ0&#10;HbsTbew2afFKFwulJb3XQaeQS2DcyKKEjYVTp+JNTpI/g/qtmwLyINqj3JdgYTK3iFY8hAdP9uAZ&#10;9FmGm0AefMbKfkRHSOktSyMdktvGU2yuF2La+bMbRJ2gelFuEwurZtgaks1njIHEAzN0VeSR28N4&#10;RjCxB3PmzJXLV4hgA2hSCuPsue3Ni5cvX7xyheYO165fv/7WWxcvX8JQjy6/u7tz5QqfER+3TeUH&#10;clXWtvlPtJrTIIF0CKeNHi2SMi0yRVAmAAW4k/XiUWLjJ7Lx4FACUe9KPeckPmG9PYYdRppOXorx&#10;Epi4EuOmqrbAClxM1SmBsBAsrQWV/YMywwoU0F90J90HbrMBqdViVUtsfO4t0QeQj7X5i7cAcuQg&#10;zW1gW444V4lQ41eDLWWcYXHR8oBDACbyVmOlGmcFObAQYqCU73tVpix1ntoXW1QZdEicQZzBFPN9&#10;6MFkOatiACHoq6vAzyZp1Pn6VaFnon2fKVLws86NIT4u1EHeudhTFko8JCc3PPjDVpVcKjxGA+m/&#10;qqbjn/hvDsYIkhl6xFBf5ZeVZvIvhrtov/+pq8g7Z75+yxT11r9kCev8byE1uPjTuKvFYEKpuC3I&#10;vipvPXlndm5kdfPqFkfhpFCoeij8uZV4+BB4xGhxHisv8AfNfbq3x8j6HzN49jlbXe1RsRxQXilg&#10;S1bLMPqWQJWDLyK04sqQnhUFciXopVKwlCdXxXquNoZJHJC+8CjlQ+EPUa/d3389OHn2CCWb9SpU&#10;LZpbHwBpRJAUkRsDOeP3eUDdGV1Zq76oQ80TIhaNqGS/6SILwg3irzEuqE3uQUqQmYCqZTGNseLP&#10;LqcJPmaPxEtjQZNOEAAunS8T7Us70c6z5750cXGy3bNaVfUQxYThIbSERt4XGW/gwsCRskpI7tKX&#10;T1dSxFA5yNjPOPayIWMPk5URE37asytNRm5T3NH0jLSF1KoNF2tWBOvWNa/xYRx9QgYkErHu4GVR&#10;CHOoFKxLIEw4NtEAim1yq7prQ+GAB79JyyyESUXfGL1VXQIqSBwxKSURruU8gqJ8DiVMJJxkZChL&#10;Tq4hiwvN6f5z8adSofX95wtS2xRZMkSPUm91B1xyb4r1oo+Cb2yNdueCXRiXkNAyOUQkk5gSbPYo&#10;77PPsAqEXqZo2NiXaeqlXmPiU5TPbGrOOq52xo97dRBJZxUYiOClsU1wColSarQstZE4dd7GNKWX&#10;OtpK3Lyhap185h8pLUvLONUdvCHCf2IvGtM01CWZTIKfEp01ggHiWYzMWuIgQanqJdHW46dFAUpF&#10;CzlNfifQbcTV4eMLoW7gqHJk4o9r3ul8QoPLGuANhnekpiKPZJ7WIyHEhzLO4CAyDM5L2YGTy/FH&#10;fpV1BrY1ka6u9F+JGEpejCyplUEjrRH6BD9utHjBRlvSQBmxky/nuRR5W/6n5NQrMl3hDQGam6Gt&#10;Dp70IWXxUyefHT3n5/WrV9//4L2Lu6Su7T+4f88KSXm4+t0u8UuXLrLrVNr4/PMv7t+/f/v27Yao&#10;cMWO/YK0t9KoHl/BQ6i3MPNKyO5kupzJniYieH+rONfo1yy56FQxSUdZTPivKNf6PAGMiUQdk8GZ&#10;wMS79XdN8jgpYTGr9/SR0sPlVzWu8TmBkQ3Q9kOJSexPWans4CmS3rMjSiXe/vKzx48eEC0V1/cJ&#10;XBFXLl8CFK5evvK9736fFNb/+Dd/B1Ce09VpiSAkHqiWRpRjEjesjRH9eKgVsY7jXLb3m3Jw7bUl&#10;aJXOTkBjNVwCBc+JLySWQbeXWUE22i77CAhFSfFhXIa29tbolfST0FBV6B5SrmyndysO9hdxaigm&#10;jMew0sN2ObbVsygmakukh4052WLWMoE4PHz4CJcpBtzu8zyFOXjhZ4HfoGUobM41VKjGw+BnaFHN&#10;/ykj5LWx8ed/9AeDPpZK1i6exbA7tZfoPhZyX+KhVtdY8KqgAygLioFsLZ2LByAlWUbFiE5UEr8Q&#10;xwJiv6+Ikwcz26+r9aX+E+55aQdhcdncwZgjYRj5v+x7olQTN9JHRLewCf2gCp3JRc4yWYW2cDls&#10;LIYxRKScuuoW50R9apAWZrC/9+Rwz0YTRJJRbwMrqEpUij8bdTroYMKOEr0AI0W/VvsiHOXMBsGH&#10;BBna7TF9vXB/xbkTRKqxRCJ4SgUguxEBjzTETQr5EQv7/off2r186cLWJhqnNhz+sL2LpwvRcfvS&#10;pWs3bqCPIUTCk2kGf2F7kzYOl69doQogYE3wOHR3e2vHmCRKDO7soG4x61TnoJ4bJWWOUe1weiMB&#10;oHowJjpWGjAcYySALKWpYgK9QicHQUnUXJhl85tlLeZihSPExBrLUoALmhCLfoRZULQrN9b8bFiH&#10;oTKEQVj7xMAkXcXa9IaZP+pXSvOC6mAip49WTJO+AVONnAwnEzr6n5rqjdEzIJmrCBMz62vWy33E&#10;ExJqjAIfaNGDV7Fy3lzYK5wUOIsg3Fn453Op+fLOgrORMPPZSSsn3ewIc0CGZEVho2PwDsKvKyGg&#10;WLRcMs3V/gg/ZTNF5GXfVswvZZdDFAD87IAajd74wGsskrLzCmeMNvbym+sqwq7vQ2cUoP8fvDrV&#10;9Qf7a7+fP/uyonxJ3jIiMVSxeS/q5aS8nc/6/rvtyd+stpb48IT5LRfECsLKxQ1CS8QPkOTxk0df&#10;fvHlk0cPoQAp4OlLKnpaTSZ2AuVZfC+AFgK2jKTpgu45I3XOmXb/yX+zOna9wmrl0ZxRnkRL4Slt&#10;1Uu1rsrFiYUYZHNuwtr+DG2qa+/bQ7RH5TopeVRQjBUDW5ctLQfnqcgOsatOoEptnqqCJdE9DpWo&#10;RbevxaHANpazZsXjfnYVLwf1t5DMEnCuVmO5UsTKhFJlVQMYMnlXDKlOzO2IPC/KCFcjgGEIHFlp&#10;dLDWphi7nTOIQrtYJ1cKWEXoOsE7WgXL+OptiLkQNLP1+H5R2Abmm8g7qmCF9EX5qdrs6S5i5HAT&#10;E8ZGjCVBGSaAa3dKe99KtjX5BywqjMQqKKrGsu6Q+SpVjTR486uGDrGVYzVwpRROm2pyMo2ySR9J&#10;qamBjjGvqjlgi7SYkzcnSi/xbOrww7pc2Kz7NT8LT6V13aVebEi/n6DCB+NX81beO++vQ7wHVK2s&#10;V16UYuvyPuMp+AIOa2U/49uxnEaHRVeX+SZxOjwRlRS9i1sNy5eX2PJLB1ESAkN+00rE0GRimSwt&#10;65fw2Zxhi/YwASNbKoR098KeIHylh6whPD+K/JLvUe2rmFVoddNrwa65asE75u7nRW6ZJKsF+LsP&#10;0cTVitk076/FZLGmFSIgvtpcpSxL1m7ocKwlyafKRsddGZGj1sRcCx54gszWSYae1L0QFTVevOYD&#10;nzyJjEF1AcZrOH0RWRDJ1YPmnHgc8w0jwKP5BmG5deHc0mHg1uRNjHFScCMiDCuPu9TPaULlrnSS&#10;C2XvMsa17gFjI4aMIJwPGRvYpv7+7s72rbduEKTAgp7uPyGDmzOjtsT5TSSaHaIoTd1/+eqr23d/&#10;+w+//fTTzxIMpQV/tqCAdnHnmsw5JN6e/uQ4hds54c6yM18WuGT2fm3/h+Tc2xbSNE9neB3W8SKo&#10;5HsnIeWbytgVxSc4TXzsHvapBZhL1sZ2coMxR31yaPclioGB6NVGc8QNS3oqB4rFEX382fMDMJIz&#10;vHr1atqpHdx66y3c1H//93//N3/7d7uXrqQ2Wjp8hPgiTOK6iPG8fHpwOAAToG2EjWc8TBXJzE6a&#10;ivBGjcq4ujXiJDRi9O4a7RMdMnzEyOlospp3rP+xwJK4uBCrAPlA1soCheGqQyHaImkr17J8axnE&#10;LT+pn4QFUAmc62V/cXTv3v2DQ3yEq1q+fcHY1wV5Oz4/CHbVnBNa2nzU1rSsYFxSPCYWHVI/5z/6&#10;k19XXJsHWYDwCBc2XJzkV6bb6iohRMO1xslTxCLKaeh7vIc1tyYkNkEVi0xZmC4cd8v66mVmg4xM&#10;gtIbenN/rgQFGUzLdpvt2jI+LTrc0Vamq8g8sqECYwaxeB5FnJIww808SyS7tdHCfZJLYKEqLhwg&#10;EqlXrx+jED98RDqj5fbw9qB9ES6S6G2rFKb5YyxhLVJLS2WL/qmAwRsINjWBJdmpltmwULt8tXbU&#10;YVslF4h8EMIysMTTuHyHYuzoTsTIbpO5tbtL3C1CIolYlPjFxsUycO4QSYk3GU6LQQCL6LPnR3iU&#10;0zL1mAIyjMP9Gg7ADVZ8fhPv2y7u+Zs3LtA6w7SfV+hjPHto78TX+weHrICwRvaEUjlQVaRSyFeW&#10;KHtlcyU8mFS1sHq+GNhYg767SFbS2ZCqROxwQIG9KGb8M0Zh6A3hyhUj4gTgaMyFtQW61ajcyPA4&#10;rJ4x87dygwyV3QWydy5dgkxsb+8wn2Q6xB8nyCUdIF25K0txykJAEqW0A8dppuStQ0MjQovCczNn&#10;jYekPFu+srRubDW8xKCOpJqC6ITPQl1lx+IO66Ifpbl7R8ZSynzpvA1ix94ThI04NMp0DZmg0vsg&#10;JAtWTgydCLzGcb2/0lIpeG8ut6gsNbFG2cJGc5JdSR+h7fFYshd1sGS7s658UNl1hvNf1NtYPovp&#10;JQLjQBEs/gcUsHVhrhheXjIR/xsfJr73w3K/RN88cEmkYRit+We9g0RvJg5cDcf4hNRV4gxa8oFT&#10;6xyqhoH4SBWGJr404b7WUJnI6zdf3b79+MFD3kGzZpIFGBGQ4DbJYy2IDShMdgBVPiDktbFFuZLc&#10;l7hlfUPuidFAkULMTXRbiTjHgUCT8u5x4rZI1Mpj0wSkCI2ry60bEszo21GSWDo5+FGBgVklS2UI&#10;YcteFsCG3Z9lFWbWwabUvnJYj6ZvLO3tjs0lFMYqCvSlA3Gsgvw8GR46k02pEssCnD3TBVp4JAqp&#10;eD1t6oXbCRgduRvbD5nhCjyyA2ojss/IdRWz14DMA9TTkTzkTCTATgJAtKPEhMm7YivVX2fabRrJ&#10;DJFr4T6VNyp2DDaTE8gAcoRzp09ukU6Isuk79BEN7SsktLXAJIZJfTGswNEyZaEYQcQs7xhD/Ce4&#10;5Qo55ffYFvMN8w7hquGpgYTK5hW2kHzbCyGp54YURAk5AQszqyE7PKAiG5m0l2Hy6FmXfk4KM+lS&#10;6M9rQuUZs2VCB8gF/hNAOawqiYmohPLGBDCsIYn7IQQJrEtAhSXgXBszRIRPCSu+tWYVTFaTOyZO&#10;k6hZM/uF176VoLSptJHX4PaSBsE6teALMOxwQnpaldS1VB0qVVG6T4Kp+xZ4qv5g0shiwUsBF5la&#10;6EmTR/zUMKIeupl4iycnoUg9Dew+iTUMiZQrLqqzrYSFJTjm8MMM/Vj7ccTVcNqQApIJzuBp8Vvx&#10;zNwaVa94xBLGlmQX0caFRVmXUeL4enb4rIRrQe5TGDdRnyhGDvXjT81h5mcDQIrRLJNdwrKJUZK1&#10;HCKSP33GVLhHkeDpU9wCnLgqjdRs1HkngdbKAEHrhe+4k7UoVfXq3haV3HxrARgaUxFZRPSnYM+w&#10;OaNyWCGtCYsc99vvvP3eu+/AiDWVYxM2XfYVhequX0cro5rI0Seffvbxxx/fu/8AcRBPaqFXkMjF&#10;g8gMpSpd7KRvESYXwFhYeemuomxPJVdJE1cyCss2p4rlPVNg7qsHsGVFvSZZm8OOP6y9pbvUEfqW&#10;TqCTmdNYfzXnF2vCACCfjc1DesKj+hQqltd/a10ELETI66ZWEiFMvuVLWh2Q0IVwSh6vMVNUqCdE&#10;8eN/+PTTTz4DPEENTPkMhxgjSp3GZG8ht1grzCiBO9u/W3AS/hUXhWYDr2PsKfp1y0SIZpNGIjr5&#10;8NFjFPlhEjVrC68XlRufIYhyTsDb2XQtg1IWlkwGXtvP0CtprT6EZefj4S6FqC1P7SW2GQM3usXq&#10;hI2dTe1EPqPRkHmEAhZBOo0T5uENdWtw2NXBnXhzlppeUTH1m2iaHV2sUsFO0p7iW55PdisJa3/+&#10;x7+avK3oMTFkHVaKnyiFTjdCSStfsVm1MRS4UVQq69RpRoHPwofLy9Vf11n7XFh3Z95cIONnMWdO&#10;prPNOEZclFMWzQKaOiWCtzofY3NtwyWzLJtBwfPK3LHgAhrd33YSAEpLweVLSWUuopIw9uTR4ycP&#10;HlJFTX4A3pIAZT6gCY4pyZnzK2c2Dr956ugJmJGIQhXQSWGmlISxwPkr76DCCkG0KvyUYIKrxDG1&#10;fXHn6o0bO5d2N3d2iSG0VbN6G8nCp+4/enyIU8WIljMou1gLCfEhzMd6G8TjQlJfEhf5HE99K0C2&#10;ES0noRv1UGGIXQHmr1y9tr17Cfv9IcbykxtbOxfPb25bgobiIm/IYUX7P7b6y9NniJhXrl6NiCeZ&#10;Z09D8zW/AkPYFEx/0CSp6GMVGl3PkgkseXYp5UTkgSREwExNTg3PK2+ORSD8A12xISWJ/ZFJNlHJ&#10;UGeDD8Ns1BS0J/IT4q8Zhqo+h89obEEqgnOQkjR0YlCZSenUNCaiLhzCjmNB34Jr+K7NaiTusf2X&#10;PzXXq9QQrlOhRNRdsyDMz/NPBV2FnVDPKeWXhhYRehW3l2slYhZfJn2f93/twyJJrN8cQWJMeF2c&#10;Yiik/eh8AenKOsGUkjzfVUJThF06d//uq7tMUWmZZARMUaxb+o2rbymDn7Ssq5sLXF9pd28e2bJR&#10;ipaR1FftKDps+ejv7hg0j6XVXcMgfECwqPLQqhWcC6SsxxrzjLY9IsuvXLp8/qzxKgB6TaemOuiO&#10;SHG7SMsAPYUmKkLlqIYCNrWRqq0Sr9EkBePCpqkg4ei8HdZyYCtQ3N1Dhe6eluIZur5mnCphLLuv&#10;BCAWLmp/d6+QH3XUy1O29vNsNz/EizylLSKgWPlspbSXkA4AXjugngILXTeWN+qhIY4F5mm2IHjb&#10;4vkRoTRbtHlgZa1hWQmwjSW47kZjrYs4fWmNI0W6KQNN61tH6M8KH8klWwSjeqiiMEhyQn+KxYVA&#10;/tpKTsoua7YMviF4cspSWch4UP1o4WsFuwWSJS5IM6g9VG8ixiGaOqUjfHs4QwS4fJY8pEpQjFPD&#10;U2WNsI3TprPKrnpTjbi+X1YVtc2tCKeWKternVxwAXMZXGx+BQsrslv5yBpLGQpVR8gcvq/w1kq/&#10;i2jY/em285lT7vZ2B5YPkjVoZMuXc6dRbw0IXATNDDpO2XAYGZf1nQWk+MOk6HDaRF6aMfX6WN6K&#10;zxBjHPT85WsMLRao0GRplQtcuiyVErTCQ5MVO/6wrLo0gzgrqtbAFI7viopYa0SVX+TJ0VwTS6oL&#10;n1+b1bmAUHytYoQRirHquM8pjWl9O7ct2ZT9vFRGM9vQ0gOpDF2WKRlMQNbQi6KzR7vLfPEqmNAe&#10;FRlczrcxkpuj4kpbZV4NvmlyZr+z9BbwaQnQ6eCTrDx7xnoqHRUbqgDWdw1gF20lNQni6OHyV0yQ&#10;aF+4ieyakAY24ctnAAMUMEQJ7mzJ4oCWlwWTADYiX+IcrkmZ74s+Ea+H8jBZkpZVGNDkF2UMVciG&#10;hUVkyV5HO379EuHo1jtv3bh+neVgGk3JDpWK9955n66hiDiffPbZJ5988vAh1cwNxSK/kKF4C+ul&#10;dNa0nxaAe6ylMMvnVQD5JCDu/NcVsM6yaL8AeI9wqEwLHW6IwVhV2F/ftlLASs04gk6gO+a5BwH7&#10;3oW2DAWsb+/PTnLsWoiIv5aN50VtHV6S0GDp5kcKbvBqKj9rgCDySPR4/uIQ2/3B4QG6NRIkxeiu&#10;Xbmyvblz+dJVkk3u3r1//+59kxfw8ySvOIZvtd/GnkVzaNeBoUSkrcNIn6ufP3hiHFPAWPBOLKKl&#10;O5ibld5ICc0FHHInIGoJRC3qqHzWfaEACY9iviEvRNIRtC3D4qof25yxXL4rB1UrFVsq3kZbgWL4&#10;YI6smdLt4McCWRqlsYmvfvjg4bS+zXNc3/lxnONQ7Uex2KAtgjfhKspXigIs8l4CXHznxp/+wS8m&#10;LE5mU1ScJHh+kPrn+7p06yhgQhViGrjFW4NyweT041oXpwpkBd8pSE046/RCAcfI3Nnbur8THAvu&#10;8Wdoe44YpObJSzuZALTkMhx3ZTN20RUEF5u/clWOgSNiDdXKoj7Feoku8ZwywjRO36vvC6WeWvOE&#10;l2ExoCQFR2rVUcsR8p6YLZOTHffXKbIArLKM0Y7sLykpAoqUSWIOigAZ59Hqd4Dxrd2L5wgZvHhx&#10;89IuCi6s9SW6h7qWdQ4RkPHNPd7bSzlBatZRUYtKXLGYcc/GBgwWVR1GsBScETdCDSnfiZFSKHbR&#10;gBo7deE8WgXJbeyOGeAWJdi5eOXqjbdu3bhx6+LVy+aGIR7E98UbzLaqdUFVqqpRXFQl+iH+ASc9&#10;BpwFvwD4XaLjo0YGrJFLqgAIsTrMMxBli4jpt9W6EUQtUDZi3mNnjFqb0OZouGAYAjV/QNW0m+LD&#10;R6id4JdcRB+C+L9O1T1BA3+T4BTINqonkMZcZzX5siLeUY2rCFzwqwRf2C6q908LYo+UlX5TjCgM&#10;Yyxq8FvhOQg3ihZM0rlOPiKKDUbYodZJbbGyP9clyImtvLeV06tPrtPuoo93st9T4kmDOGylI33W&#10;qUfSSzNTX91AF+UGD8uzi1ZWI5ZHXwtbDP8d+D+pgM1FzeVM9C/tKnWb1yBo2bF16bZS4iQF80+T&#10;wnSEuSG1hyBJIE/0HLk43Da250891kHrUmZjl/6mm6Yg4/0I+bb2EYcWITjuiOQaunQkZcvcz1yC&#10;kqypHSWEOEQ/NVykUQAIaIvXC/EI2wGFXEaNwcpGVb0aZRuRS1tEQ7ny+hxBbJyaPPSDDLO3i5YX&#10;pRxphfbhYUvx1BlBsa5gzACxFRef+79uIJvwXKirUF5EmHp+ZEEvDqINNDWxK09rYmys3Qg7HDJC&#10;pIcRA1lRwYmz/3XiVZQp/M/j7od+74KTAJyIzojYVZ9amy7aabEpTp1IzxZj8FFxsEpnPEfSeeBk&#10;VCgxto27DFhJ1exBCJYgDl6WyS4alWwkIYPDH8IcrBRgyIOivRUjzDpIuYshlSSaJkdkAl4+hDen&#10;UEQcGIYOug+JuW4hn7wG0xg5tMmITRFLRuaJ8HW3KlvbTF033WlGpYkh6RkzTKkOOpm+SDD2CI/p&#10;LlU9aNx8Cc+0ufM1A/SbihC9h92L5H3ERDkEBKmonD1gr/q+Chg9YiPq7Yl80mImCfcy7vaFfrlZ&#10;KDhdXMmOs7YSjXvOnkyvPRRTs+m1Y/avCWgRuiJNagBkSvXqmyYyuNTile18qqLHzlLPYXLUDU4U&#10;+LhXr4woO+To+AkKdVW/6qpJJqdHF9lPRMDLlQ2M5pnANOuieWQv417onjnRKK+hnGqfxiaNoVNO&#10;Pw47Zxf6GiDLD3iihwOzlxob3JGZyWEluZoDRsyCoJD0f2zlBG8xjm069PwmbOX1CejbpYsXsc0D&#10;E+w8dvRLuxdVWaPa6fA3SvgMv1JojAQqZtDWKbxJKy7lExWaLQgNoUJfgIHEwVJ0syJfVbLA8EDY&#10;Ct/iStC2WBwhK+aZAS3ZsFw1CAauDWhhj6q637x1g9q1CBSMTkV11oh0QTX5S5euUOfw7/7+t198&#10;8aVFOJbYSPhvaXtVSk68lGqKl51Mkdq9jgdscpNOhm++oYDxZYddanAYyZTVFeol5cFyF9E9qUDd&#10;hY/1LuakTqnv7V+LL+s/O42SvpLZUuMFsxzS3/tUQkIKO60D5mRCI1raNKic2pspJ7+0n3utsxO+&#10;lDQc/g+qAgYEXL1z6+I773x4/sz5Tz/+FAW8vi9UblsOpFixEJBwJ7sBaVM09Mfa2iZ5IteZMKZb&#10;SB9QMjUTihB5rP4pe58BxOTZkNp3+dJlyiIiSdhW0Dx/ajScwyug7n94yFqagcYYqElNGqriuvbz&#10;m7DnOzZajEq6w3aV0Yio5pvleMovjs0M36er3B75X0/jkV6pu93/9W3vSXURuBCzrji6WlMvGTqp&#10;N+VxccitFhPQoNTzm40//v2f9firfRUiNWWtGcAKMVyEtPVmETtXxZrye8lp/NqMwwi7W9vsbzWu&#10;SrS1lXJDpdLq/f1TAUi4GMWyRkcIgSbVEVYabRZbSOVQK2EUZxiheiAiF/dDL2YH6wr7FbJ5TU+L&#10;ryxmgbKR7yU01qvYaGgWf7LWO1avdG/lJxZaXaqWEn+O8aBOMBylM2M6CliMY4bAUXXUTsHQM8aR&#10;59nFCJ4I6zHSGy7x/ocf7lIr48a13atXqAGKuRIZgYCVgxdH+8+fk2rGPE4h5KEFpWkJTAPqymrt&#10;A82qqcIGfmxuEjz5jGIhBBMaY2hgAJCLH4zP0LTobAnViiaBS44DoSU6aMKvaAkQfsIRcbvtXrz0&#10;7e9953vf+8GNW29fuXYNxRCY/4dPP9G3B19MW2poSXievFq2mF62KV0T1mR9HKNLUnVUtoh2B/3W&#10;ZEJ/iZSr7vHJOCqTRPRJlGhEZMwh8mNFSessyRc1IkopRk8kZQ8CM2kJEHXPstQSC20bKxJWpJB3&#10;LqqUlGm5ikIsH5cI5z7hB/jEfsafeGiCYkG9rt1CDh806q8pV6WPkybygUcqUvOZ++sTLjxPBJ4M&#10;KcR3JIwOdF64QqmtCLv4Rnh15eCKwiJCxmTOAHwVsHU8mli2c8Fw/6lecltjLHFcz5mvswFAuaH5&#10;k22UGHX+g+6sSWoVQn736uSH8JoHO/k5csfvr+vr7ayW7ZJ11MPZ1XXVc259ttPrX8F/fiWBk6tn&#10;ypKJwOFq4HFpF39iPyH6HBEAReFgJA/ICmSEaFhAQiaqfASM4wHTCRzRn3I6SIajaZtij/AmQesc&#10;qoB5VCKE0RpgKfSKA5rNnUu1upnaHpZdclGv34Ava8t3XyN2CtUdf4oOBXMoab4fzqLAqtvVDZzS&#10;ZMZxayfJ7b714mYgfO58t7cnOAGPb+ZWFyxLz5lDFTApNp6fk4SLVLZN/P5wPzgbBwyoLDDge8Bp&#10;vQxhQ114z7Tacl/aHev0YusZKBbRJ2poxI3c4D2R83odtwH8OmsbEZ5hQ7UMWsU4bWplK/PRxSW7&#10;HEfM52PYlWnf2F7eooGWQG+dT/aEpMRRsvUzsW6xObFwL2QXQBroKCI7RcAb471HnFB/7qwfNDI8&#10;HLSY1HIb2NxUPtLCVYPAOOWeTFxhCRC34tQLq/hC7PmO80HCjrHQq4JINc0orqtrEk+2Yu55j6wn&#10;4LlQCmItKnUIoaUPy0gL/tJI90j5NBYEfqInGC3y0v5d9rpkKJS0pY8WrkDiHCDxhPVgvkSGgZ/K&#10;r1PFuUpiFqriGk1KD4OZaY2aCVoVMmtgrZJZ+BnhiEG4CqvFgHEuoZ9BwSHKdk+juFXqrfG9xgJj&#10;3Qt+Q/Ht0rHrviLiIHzR6AANEUkC04fAgQUflUoSX6jwn/YkC7GMroibAukDM65SY+sXJ5yrmbr6&#10;nRJNo/pa93HxFNUo7MajiT4Ze4SdppkipwaGsqLa0KsAlEsWNfgAhbxz5w6pQdN3hFGFUhZAVUL0&#10;ZYhMu3EEYmvssxX0yumGnSHzWTLzR9xHkVqCGotfwWPVkTrIWFIj/oYR8zoC0D741gccfx/HaMs8&#10;Iezvvv/Bv/7X/4p0LyYsrQ7nhaNBvWMiG2mBvKJkDVcYD3ru0axK8XqszW4vqpbo9WcF1P6pIFT+&#10;kuSCcXO/7/38qXdOvO4jfd1EsE5A7Euw96RLJQXMFgGjNLDXAhlSp1LjrmK1hJq0hrGuIUNa9Khy&#10;EWUsp7QYq4BgrOnG36I2sPtnaIKgQoayzenbJMZ47tPUW6Oc0PWruz/7yY/+zb/4N1999RWxYPyF&#10;NE3YmAIeFdoiXrI7qMT2nAhIALEklbEWOj3qLyU0MSuE2FUHbMSBwVQRM9hrBmRFlk+0JycVYp6h&#10;xcM3MZ+nytrprZ1dylvCqal0/vjxo/QWWh3B2sb6cexagmmyLcwH0ciOuB5lqIFxW7HmO7WhgJGY&#10;av8AymYCz+qsCxis08COP09cvgAIpWZXZUWLPCxlJxoiA+pr6BseTm24YihVEMtseqjNgamxv5DE&#10;a4aukkoVtXYj/6N94hFi13B7QRTSlvsVfY0pW2qdwH2qiO3VQ1VAKfAxcpM+C819RZm3yJYi5k41&#10;b+9K+msOxl/L4ycKhdK6koqejRnjFVOZhNZg8GYJziTOrvne0HBJn6M50CB+OteNlIA98LIXxFjg&#10;JUDTf0OUM7U3nh9hhLEH1gviJewkg6Bty0mrtBwhsclBX7/Z3tnkKTy6+M3dpfPn0Qc/+fhj4lwv&#10;Xrpy6533Ll69dunm9XPbW+e2tvDoP8fRhL3UZiKn75Hkeu4M8ssT0yiOiJoHsYBrAAUNyyhYRQz4&#10;Ei223gCpBhW0OTLRAoiSyNPUU6IhvTp3I8RjiUm2FXllOugjQfIIhI3ssvPb2/jObr3zDmwQzKbg&#10;Bw2J8Sw9eXoA26FxuvCB7KnEczomON9PvK72WosgaTRpv1IgDESCqzQDGvgHS4BVQ7nC6NlxNhjI&#10;cMgTr1IcA6OafRgwFcQiY71ioS45IYmzlg4J5RKt15xNjb6Ite3ugj5GG4LI/6JLQ/81rAbSCs/x&#10;edq/gwcivTpezSf8FRQATgCtqlv+LVdJbQl0KUtNFQ2+CgOmv6HNSfjcoI4mDbL2h4/ooW59NqWN&#10;aKoyeEme+8e/SAzSaj5Xo5vv6tsnne00ek0cmeH7sMYqFcWmOoHLwLpnpRQNHOQGzgI6CyuidiYt&#10;F6eA24V3T2RCtVMiEkE+wWwaUcD1Tam2ESFwxX7yOZXXXAZo468RoDvzib9lKp35+hpXhHJN0C//&#10;mzyyIoIkLA7XyDrD6BgO01KFlan0hPNlxErmo3OXxznZumUgEeVtjTWt2M0+QPQ4xEePH2H6ogA9&#10;kEjPL0TYkj72S61GKVmhmZwXJ3j6FPyg83FFKBuOLGw0JSbR0QlxPGeZItSuu/ceYMOzp6Iii0uq&#10;xlDu2z4qmrADvcJDpI1ePcGKB93A2iOAQyUe7cRSBX5a5juCkfsGnidQPPtZDthwPm3qDALJLTxX&#10;b1zeMnTsns48tSkZFDz6J/FwueS7LYYkYtA/DQdGOwlpYUnUerviRqn7eqSaxxovRfmciL4Mxc3F&#10;OD54xuEXXUURMzvfhksBm6bpRbzlfKIG600s24FKxWMjkXcXwviixsTonjSwVoTWXqrnoxX6038x&#10;+mEwWrUnUpsMETEXQ1s6QRn1QMHbdEZLu1bLBdkQJIbPqF6jt3LMjqdtf8dp6UdKzV7WoZredK+h&#10;JCeUUZ4Yb2hsV9wfFdrtBx8IdLfMo0XMtEIaCk7sw+GB/Ys5JoHFHYXok2AMj3aZCdepoNzwvEzP&#10;Tz1T9r/G037J83zmT60Ky7uApMpbWvY0gfkOeT34leKx0lVYp6efqtOCLtrXG5wzmCHjinctAL39&#10;fAzPPwZ8+YkhE8f05a3tNIEMJQspDxW3DXF9P+JDkvL9TebpkYgafENY+7Hc0MRnW1k+BfdL+sRQ&#10;avZqYzVkjmfZLipaEf7EKRef6uYvNzQrD9sWTfmQ+K9chSNh4zeEyf7PdCFHHDySOCDpGlPAyGId&#10;B3X+3OkmmgKoqbtv9hqEav8J/SfraQwfizvRVdLWSiUzq/AsDBPlV/YqqlQNuNIsjoctBel1p1NJ&#10;iIINwRr+hmd978kT3AhUQsYyS6UNNmEL0/kJqpJK/Sp69SqK8aFFpPkTp0aFej5giGRpLf4MPYHF&#10;RG2r5i7x4ggkMsfW3ILrsA5dFlTtip6jlJLxw4BWik2JjGfkuu3O5NkxqdgzSuuAq4KfhItNO0vp&#10;WtoMbd64eUPkPnUy7q/jW2+/g8mYsEPSEO4/ePhkbx/5xFLPgCIBi8eveMRNZRlLiBYAUJ2ncxgY&#10;vNjs8LAU1EvoulGssVSuVwjvoiAhxix20t7cn0WZUNc0C15CY8oXJs2c61WbzZ0VkidPLN0rsS3F&#10;mxMrMnbwzkpYijiRWnKymNL8oEPYTJySsqtRieDE8/0Du4SRfBtXA/IxpAR50igqhHxyW45fXb18&#10;9e0bb104tw0hefTwwV/95b/57LNPaQjO+9KTEIMOSTQa0XlHiI9yOtNhLYfPKJGSQmpCcam6BfCw&#10;mGstTH2mIHWTRzQAofncvXdfYQYaqEb3cv/ZoeKhjhUMMhvNCoM218LStVeeSVhsc7ztJM7nBJ2e&#10;aVgQvXKzgQndifjqfE68ka0QU8aOJWwVNUlREP3rGaG2AnnPZXLGHsE8xx50MXZ0/LNtoH0lrESQ&#10;uUW60w5Cip31C+RfKbcGFv/nf/jLCpEMsfBml1Q4mISYG4JIIzdjndFWfi0F6SNT4yoXLDx9A/Im&#10;UHb2FSliz1t5YxfZY5gYvyEfBPRVl0k9w8vStLSGQWLAXq9vprUxjSlrZVmfTM9vRofrZpFPqb+j&#10;WKC6mSL/7LlnQ3wfX6ITI9gxCDSaGlPU0yzHCntQuzVCHe+8vTjRLK5cvQT5e0LtRIS/AwwGp9/9&#10;8MOf/OIX7334IU7x7cuXN5DUqbRBMsnW+TObW2e3tnHKXNjZuoQD6uJFtCNoMKwEig91QASWs1ih&#10;N17/JBWwIqp0uApZmOVphF3YmD3/TlhCQ91MnUfbFfqhNYton3cW4rVz6TJVWzd36D27Q/DtQxpq&#10;PHh45979L27fuX3n7pOn+xDWK9euXCZx9cZ19llHsLmtr5FfKGtvyZN0uFZAR+iQUTH4UYrryMO1&#10;aob4GgmaUEB/jxyhSgXng98sfbeXYAzusLsLHEgZKVoUWJBAF8vZ4RbAP8y3EtZRtNRbGtNiVP6a&#10;1lQFbJLOaVcrGLBpk8AVPkvm+JMC8eIemfhW0aQwM+1PU0DpmEUZvjSUMXV1Shwn2e17+2shvO8t&#10;HhTP5/0d7Rvf9Ms+dffu3S+++IJ3TerDxNo3b4guEbi7cCu7xDQIi+VIUb3ee++9999/n9FQQgjS&#10;sPH8JUJUaG2AB/QapV/YUzg6kSfp3KNJlSKcqtGpr2OJBT13NkAEBp483VvfunIvMGhShjnzfqh6&#10;M/F6blGpzfraSyIMu1mu9S0tZ5pbOsULiHYZFftTu2yPlQXWmjPnw18x98ZS0CLdjVTS6ANhMbdZ&#10;o13COYjdMNAXdYmqvLthcJHD05epsegVOyJcxbF/Cvpu2CHCSQW7efSxCQwj1LRDdZL+uornGsuu&#10;wFZIq+5UeWJQ5sS1R6BZPFqNtR0oMIx5C0CVkaz0qwmW5TeT/M697es6+Dq+lJiXa1Rk9x5HCMVN&#10;X0r7CckgYxToWS3RHZle5LGYJ+Z754duVzeqmNLtqK+PD3NKxff6piJbz42I7ho6pH67aHHqW5GZ&#10;upyOzK+1Qai/BtPnedWPNxW/iZqyTlQpK2dSggJXA16tMHrrjNPMYASVJaTaSoUKlwB5dbhROaua&#10;pLGFiu81O7on2q0rq2u3itoNp7FHnJM3yJAZJcehetrYEN6B7bAKmPTT/WhDKWtlGYqTapldy1oI&#10;omtaP4K5Mz2CSrTF6EcP77OQokmwZhAr3sFfq7/pNQ56AjueMoTf6sLDhqOubHiIzkIoOK2FE72P&#10;iU1r6aXNnTQsN8oeJ5gLTIypRYMCRR5WeLrW5YKUnXza3KEUdWg5Rf+e9aRRZnRn/en8OWIlGA8B&#10;jv3SYGMLO8P8YZdWwDq1gYqBmYbAEMkBm5ApYW6L+YaGrcdEnWAA1VB19AI+Bcvb3CLub5cdgzk+&#10;P9QmC3WV9cRqEFxLjcRTzEFHZNFHF5uwomxrWF3WwvLa727ssIloiXdKufZ4TZVAYPTcgyyLR0JD&#10;g/YjjRTEDZYe1mrD1a3w/sUKz5FhOsdixa5WkOWbWq+4mSDhsBXFXKtVuqu+OOFn1C0Y3o8Avkyw&#10;uz2RsHRjEHxxz4JlxeV68Hpp3JvRDSmRZ1bQNo1ez7LzvA8CTtUNtpqaSf/9v/lL89LSSg5j97Dv&#10;x61I7A3WmoLrJIMeROwIBYZJOpgDp12AWf+yzKiPL4R3UFcwd/KaOVRvK+x1afNPpatd4/pQvXMu&#10;v0+NbVnkh86293Rj1yc5EDZCYUG6tpmqvhMxE38YswWGD4gVwdJabiiCjXU9oZhJGeW2C2fPA45o&#10;aBB0qMr9e/f/9j/8+3/5F//s7/7ubzhjjN0xZmPORr05tIhF3LvyRo098bkmtDFwa4Bu1IDQ2A1R&#10;Q0BtRmyyhKCQilsyAT1FHB5apxgLqRPRzDqzwXFoe3eYoVpTt6y8VLr8t5VR+329mnze3LwQYt6e&#10;zTolFhJygkozqrKNVn9pGJH2GjrLa2pb2RknzKwfUGcSCE4UuIa86jLJ58+CCjvFAquIIdWaFRlJ&#10;FQ/Y72rYPDnVvkmLfUekE083UNVcS2X9KOj8nc/8qfJf6O9IP/AQFjfCOiQV3OdPi/ysXQv25pRy&#10;rd+cicTonZDQxQQ+fOgeAGZIwuF0/gycT1f1pRjRmmTcQBRZoaBJFDNKDLasl4f7Ty3xB7gQm4TJ&#10;in/kfSHtIKhZeN18MDkfjwtdxIWQvbePtxVdkL8CpmzPX/7VX2GI+uBb3/rTP/vzf/Q/+cd/8md/&#10;/rNf//E7P/7p+9/74Tvf+fa7775z/a1b127dun7rras3b165cePKzZssi5Qw3K3bVJk/T28EDFEk&#10;RF7Xnhw7aJNSqoWxCaPuXwCq/AmbH4UEqKOBigLfstUyuuJ5g6cxibEFRNu+9dat6zduUCeRLcF3&#10;uL+/9+VXX6H5Iyc+t0015o2TlKrfvrhLgftb775989Yt3KMNXcUzRk4mpfCRUeCQ6aEiC2NTAS81&#10;rxj4Y7FNyfIGHNoQTAuEEq6n25QD+LeWiXQ6TcfzhLVYsaSuIX0c9aybVseJYlUd5xWxCjAz7Onw&#10;EFbDHojM6QjjftTHvdTaFkUrn/FcgLmOLInOAqIlnY1lBbSKbJX8pkoz/1qCWPyfhIDHC7EtdlMd&#10;fxLBOkwWQdMJDiPAck/vXCfHndLvEm6O8vPPP0dzgCGhUNUOxIfpBOuUKs0zZxlA0/Nk4CGh8mci&#10;v4hkxYl4DtFhi3Kbly5euXaVf7SVA0LeeeedazdvMAKBr0yX+H/snHoGlGhMLVDNxlh1/LLmjymw&#10;lg/x4OC4i2BXfOTqzv8u7+l6udYp3WCAoeGVlrOHbuD8UDIXWcp/BKmuszo+dyvw+5We8GTtiDWS&#10;UdcYZKG2G/YcRcxUFWFp0O0oYNgaLBTRijNY5YiCrT4lrcOmr0d04c0eonqFu3GKWB0MKM8wS6Yc&#10;UrJ9IrhE6RgGIN2yzTCzAL2O4YjUblbBOAod3HFkYQ5fbIvFZxMhsgG8wN64huMx++BUJ2ePSWQg&#10;4CTO5TE1rMpCFzbfY1onyOunNnk82NQYhAC/CljCNQX4WQWxk8jPlaIYTdVClNUeezoSjIXd9nXr&#10;SBq8SxZN6hZW8dAWm66Dwpi0PuQ+zNGoMU/cXFOrrVr6UOeR+6A+UyXQyH1dX/qgaOyuaUl7sL6v&#10;RCtBi6BvKzuAr+msODXC6Vis8YdJWCK1HC9J0m9iRArNUYbwh+UYUherPiwJhVCRFJqKILlbj0Om&#10;n+Aij0ZqpxKlwOSKxT/zpuqRU/iJD89cZMjiaD+sAubYEXkUNRT9U5qoCXENBEqsui+taBqe5gRr&#10;bAr9cV85ZfwhkB1mAqOhXijWiFInha9EsrnMZICU/rD38FN3PA5DUS+Vq7RbQHsRVHi54ZovuS91&#10;I/UFbxIenxh155CABvv9Wgksrd5GCGKlH+dX/6VWURPSbAFQ3Kmm0SUUsAvk0MAgo5EIKpYGy29B&#10;BO8+vE/ZKsJpQC00IAxPwMHm9iZkAQYKvaT0buJltP8yAjZHDDx8YADOEWWFf2wlnnUIBSsjYgqf&#10;NG+BQqJIkP8ZOwVF8M3Od69UiognkRSlGIlVjWMbSF2DtORKEWWToppSmHRBfXcsk11CULEAiZkN&#10;J6hcZ5Tz4bO6NCsS8Cw9spDQ+ANAVBKhq39zU10dM9nGBv4ujgz7NZyFvaIMQ4ibNfpZrK2TzuEo&#10;swIK4KHy1Y7JCH5R6pAc5j5zbo0QCUSV4A9jR4lJEK/6s2R8uAIz4YXaKF8yH3jKNs2Bd3YIEEFI&#10;gF0xT8Zlkg/uP8RD8mR/H8pKjUfWEnZDdIKdeIQ9QcFAvknwy51/l77xUuZbvlPaWYybJGh+7jeu&#10;1DiCwYMmJyqh6r/JmMqVGuE1IXCS08nc+8a+mi9rMaxoXWI4v1/I+Nf+ayTqQiRV6GuCor1QGElk&#10;VOxBymKWgaZXocLraf6QzNNkqaSCKMXzSCBC6Tk6OGQEZAji2SiD+K/+5V88fHg/qEZk7IsNCwCf&#10;xjWQGdaGlVTDZKFWCeNgA9UaFpTftNPSKPkFE2potUVQo6eR9KmBSVJjTeyRWmaei6Gtcfk7KHBi&#10;NLUBU1RCreTlVY29XEB//GJiiyVQwz0KGB+y4lSlrbG7FO11ykTFrABfFnNg1qo2L2vALHHjzjLE&#10;9fMadK8ehdqE4mOzXP7SYS+CujAjHTPFMplMiarc+NXPftQXrIOFRHplW13FyEZ4GC7aefI827yv&#10;yrL8Oo1PrGDOb9mgoZF/gxp2YeLbsto+WHAMbihn9O2dbV6E09zS/jPxIMwYwrerPt305WE5iI+u&#10;QVhDlB1GiBxAglCFVyuUQ8sQMSEnwC6OLxKFTVgEq+G/qXxIECTnxAfG72EyVjZd1gLzQAq13SgO&#10;U3z3T5/+L/5X/8t//F/8z3/5j/+Laz/4CRXm8SU8J5318Ojv/+PffvLFF598/sVnn3/5yeeff/z5&#10;F59/heeJ5gOHDx48evTwMe3KGeH10St8/JjRTCqK6CJLS0QchJVDtwhR8tZCiw2YRQPcvbj7+NEj&#10;LQdsK5CkXpmg2ePjd997n7/SOgPwwrYFIXtEjccne0In1ZMB1c0tvMyI2jBPpM3dS5eu37z11tvv&#10;vvU20vh712+8BTfAjQZeQPPwofETMMeJywj4I91PT6o+1ZEbE3k3yQO6MqKPKYMq4VJ8xLOWJitV&#10;RCQ1+BbvI3KSFfgppo9ALCeRJ8Jd4Vlhas9lLcTItSufve0HeNQWPmA7ZJ2DHoajxeCtULJU2iiZ&#10;4+qdE/ZKrCc09obew1VDy6SME/IHHR/3BkKWqyN0bnPwSfc77Do+ctucWx+RqOZCZ4Cjv/vuux99&#10;9BHR8AwCB0K7ADAmfvHIHHPK2YEES2zzp9p48JoK8wh/QBduRgPnjNz41ocffue738U7xp/4VyUN&#10;4OGZ/af7GH0xPZqqt6yu+kyNzSVY5cFiWa5+OT9PhtEl9waRdxjwvib3N21oUsM5ZpnT5GerD6kq&#10;Vi107jk38w1W3obKlNaVaimX2wQhiWE2+lKAyXlsGBCm0CzpTAyHQW0AW9OEGCrlag217VBZjp3l&#10;jbs7bWiQwTmIxcM81uoBISBoaEOhHDvAs+UooStea4c4YCOQMFSUAZPaKQgm0YzR+wPDq2cXnb+n&#10;YDhDNnl9wLGHRYq5vfP4CvYTCOc9c3sVwhKTJt4pG0I9jPVQ/x+nUAJcv0ShoFNVB0lVs5EXMc+0&#10;p9nlFIArlPTzGhIN5xUPsqcTTkruS6TZshIlzQSLiV0cXHDE0RKY59v5UhYy+G7DJhWYVbRW8Dy8&#10;ebzCQRBWTlJ+w7A13zfUruhI1ROEqlj4vcNXjJIMslbeblHtuESiabvWcUZGVSbaBz6o8+qIWDdg&#10;qu2J046X8XwOoFTvTEMrpPlojiGbifcW0vC0RB4CDxmc2AVtDRXVmh3xO+jZcy+N4q8o2KAP16W4&#10;zfGo83rekTNVUiz+1lZb8YjZl/4PPLWsvLpiRFSiNojAdCFKY9Y8TKCUupx0qnY6ZcZQLc83Bi33&#10;0T0tbdVBFhegoNuXTpRnwkwpEbAjhKE2F38iPKA8Hb9kswELQ+k2TkHiLl+7+v63vvXRt7997fp1&#10;e1PSK3L3Ehra5SuXf/CjH3740UfMlRFsmoK9BvYXGAWS4N2P954gnjIarJ+NxpbLPw3BSEomwT9X&#10;TrO6Fkx8NFhD6UrxGH1gihYhMXP+VqeILbGnUN6UGi0eJ3sqxKYneG0b5NpxdyJfkA0UDrQLKDOc&#10;4tQahl08gsKjzBRha6SDiOH+YpN1dRk9FSVxXkvhdSme+t4IhzbjMDGhJVwhiSsusBS3+Bpo6Rte&#10;94ANwj7QPCNo2UftTBUlGoBtYk/n4DkFSB185yH9oF+fwJ3YxIFAgCYN/osEs7O1pf1naVm5zh0m&#10;r5mkbIA9NdUWsiAFyzVp1KTDg2wpbpnasH6t86bJkib5ikmuWDKuSdi7wXM+JVnzr3MO/dAROlTv&#10;HGOm+us3Vjfv95FqwrEFiWiEuKf+RSwvWi7qGIKr0UH+JA5pyhAkr+vJ44d379758otPIUEMAQE6&#10;fOEH3owil5oTtRRW9cqQZpS1no1WDOgPMK15duMkxl59JpYUOKUgq1IoN9MIFS+w2hdQa46lqqGp&#10;apHr5jXofyMDliVnK1rkbPh7sstji5hbuUDDIRuKUtDW9gwe1997ZIgjFUQNh4kS+Y3NZ8TStxVO&#10;jNmk4gDmLV/ZKloDd+TIWYaBY/S5TVX2xEC8Pvm/+9/+l5Xmy/CKljxayWl+M448AFTY6V/7GQRQ&#10;T0hapwHocSBgjN/ff9IbOtcOy5UZLOx3jeJDSVSThvAx0gD6SI3lLXvQZ7PtGtdlL9paqrwp0zS7&#10;A5ofdBo3+9ngi1Frp1PnkfKAFB9LhMPRS+Lanx884yTUZgILRBtS8NDwI6x6fPGccohOACs15aq5&#10;fLE0kbzJ04Bst4JTQGv5yc9/9uf/0/8Z0uv9h0++vH3v4ZMD68Wbq/r8xcETTWxwF+olGbT+2gbK&#10;TJ7M6f2nQOK2nQU3UAJR6jY5PFqfpYUIb2SBEEoG6Xbxq/iTRE/o6bnzZ7Z3d7ThxSjCnuLAhRmY&#10;8bWz++F3v0fRDsq3E2KhpCTlUk06v2Vfl2EaTLTBpEcYIy+QB0Rtle0d1LK7t+998uk//Nt/+5cX&#10;zqEZbm3hCjt6vvfkwfOnT1H4sNS1DIlC7SnPqBBC5FbGNDXeMBJMm1HJCPWP0JMTjP0/7yWk/qWt&#10;pncvsSfMFcZ2gB2ROiWnTj07fvGMI6YCB8axKxf5iah7e28fVSDMYDiOK8XEcdh2YjEjtTSCLjZ5&#10;WtGnMMav/GWY8Bf5eIIrkwT81m+uK4yllVZO7jiIQsnL151XvbP4Nal873duuSZJXR924OCarQSD&#10;LRGDxAoyB2zSKNKMHLzb7/hDlFwkKhcSOwH0AGghhIPT3Nze4swJMiSlE0GEUDGcYFQCNCdv4/S1&#10;G9e5/x8++fjLz7/gWQyRgKgYkfpK/OTzw8eP7t6+Q9w2hLU0QeYdu2Mc5BRN+hr17KK+sfaSuR6c&#10;CLXIxCUggwhG4lrfnDnUOkHknu7V4dHI+uCvtRAJ26FyfIavY6mp7abbDiQfqUEcsnUxo6hvgh1U&#10;fkLWILjgxOlz5n4wvMVmzivoR8xW1iBSI9XqO/lMDNutHXUw1WFTI0XhAP+5BQUEtuqoWjggvwNT&#10;wg2WJD3OtGr+ZAABjJWAEovKTLfzzZwJXkr06GpQQhQMLFfmMzh6P6staC2OYXbxmM3d7oaUunaT&#10;C5YdradcZiH+IuvEz2DwxsFBsyYMSz6zmXBN9cnRGHd0Q0/IaJ3iIxNYbQ2Oy6idbX9OZOm7GGc6&#10;dcunqu33ZkbDDaAR0HQvxQEfb3hD+7sgL54+aWXaJVtgqsEuPFr8RBlcV/APOWcbg1aLS7ggC3Lk&#10;qmTKkYVn9pwCgwRbmgCmPqY/B83npXE+OTlG0+zB4hI0h2sF9mPFP9xQKPlWMLC6BllLERuoeBR1&#10;N9sAWaPQ0im5K9CLwxbhXsyqU5d79KgZo4geS/aXzsjjFzR3jC/kudwEW6U2yY03hMOyUGwJUYzt&#10;7wQX0icz4hUH8RxLDu70uLmYytyirfPnwCA202A9a9V48VfeMoUK9KZStigJSSWudt+ye3H5wtSg&#10;xamChwLmxtcuAJsAB005w3YaaEFJC0pECckpYD2Pn7X2VmJ9n/Ou5iNwIxbKvrpEm03hZ6UIRgDc&#10;7PuyuZmgFltoGFW4cYrYEHQqou6hjffvP/ztb38LcQP2ENEu7178zne+w+N/9Vd/9ck/fFyYxPiF&#10;CAKm37hxg/F/85vf/Pt/99e36Sj4+DGZKcivzPOtG9euXKL8oKKRPbUsCHwGaH0OQFjYTZMthlkR&#10;IFEDylFYyu1xIxB1z30d+edQNo6Uqlu6nlyUmVgy8pj1ycV6+YIoBvIybLUSqQkJlhGIc2k+fAsb&#10;lnnxubSxiaNlgtVXkX0qGEjemolEiS2Jhn2cAaxQPHO9eKMjvNCSJRp6DYs5k8LbWlReCFFomuQI&#10;j8liyhzKiWIVjKeVithb6uJhUkTPxyS4cSbCm07o82irKGCsiN9KeQwotdw0hPkM4grzxMlbD0ZB&#10;t5DAQlh4iVjpTywUjR0XIypElS6VqpTcTdpYusR1+pQh7vOa9xTgJ3/v28MNrfzUaxL2Uo8S0jml&#10;kru+vTf0kd5QGXj9GoNQI8orj5Rq5Opa2qKSL+cpADCN62sgqG5mI2KEDclsJPmunT/guTlAwnj8&#10;8OXhS8oeSNhev4TiwBWlgopd+QnE4pwnXMyYK8t8wCHBcbxtYNoVbDZb529cu4oxDAOU8YAWBgdr&#10;tV/yrLQLUVgqeALTyxEU9NUbUmCsfaUIZ/S1cBgDFUg6t9FJeA2zT7erlJ8FCp0vn6ffnbYa9ySh&#10;yy3Oa8AW1yvF1IMn9hmnCD2ysUX+Ul6/m9AxO2w/9Ch7uPzRzFJiE3S7slyU8xHtngrkpNiZf2vB&#10;M2I+cyka0Yi5291TKfJz9isWtWYJqH+p16TOPNLoJr4JcroMfs3hjfLEBYISEQE3CtgEjokMtRBU&#10;IJ5gOreYAaPdCjFZvNU250xKsushaMoHMBhunfj7XPV/aV70AAaA8sH01oaqmHmNwYo0dlOBOTfd&#10;+kkA408wTPYM9ZyFcW8cbLG6jayxJrS83sMw8+rVpcs019p86+23f/kHv/7NP3z81//hb/71X/71&#10;33/82cN9dLtX5JAS7Gc3Z0thNnpVxpQ+s6fLhs+cOE0T5fOnz8Eojg+tZvXV55/vPXlc2jQKqSXd&#10;y8RcqCcmvcw80QAkQB6wGmRxdD+hC8i2RohlWyHeVHlhl3gvzi4kUULPIHB4/ViAlYG1xqm/a+cz&#10;ofMEs733EEl7z2iKFy9NUTx8TkQgBr9HT0ieObKPmRg7trieARMA0gOkgjjg5YkYcOhupwSNpnEt&#10;u0J5TJup2Bk5JycP7YgeQT4DirFyAwMasMJglKYF2FMAy2aYb4h5hxE1jH6gTcCoDrfR0iEUWUKM&#10;NtVu5V/rIyd26cvIJczkKgArAeSaYl9xr7SyYDlpqBCSyJzeM8G4dxbdJhL1r0Xp0uuJIH1db+5s&#10;q96AodifEYBAisboF86ba1706dUBuVJGy33w7aNikoNDyFxjIJndV6CrGeXcOeTpTz/7lEBHpoum&#10;xxsZEAp969atH/zwhz/5yU/e/+B96JopjoeHRNcwRGtd1CJTelKa1Z3sNae0juZzyZMj9sG5EMNu&#10;lqvb1WuSiy52iulGXCzOxm5gr2qq6K7sXo+MLwEtMKhR0xFMtT6AXpha2fiR1dQ0MBAWQb620mFS&#10;VNHINawhOcqmnqrpW43Org9OsGfdqUqeVvVDFNOn3yBANdY7d6nS+AItAtICFXrk+EvszsNwlq1b&#10;BWAH5waY5bOwvbhU16SQtRCLCbT9UFWnUOq01/wM1WO5KsB1Jwifrk3VEw9wsicajGrOnOkf8RZq&#10;CHVWg8mtg+5EwwLDBJ6JjwWD8JHg4HIohXMnbKaMfnLr/SRypUhd5ca5xAxXwBuggqGnRRTzTV9q&#10;MCFq81l041QxciCHyqEYy0MVIe0WiX7Dg6M6YU7OZnGWZ5gQCRAG1mmjksDxbnCj8pHNeYqyiblG&#10;9wstS7E7Le4nSddFB0CK2d3avHxp99ZbN9999xYMm5cpIiO2JHA2EW7G/BDYlzUZysX6sn0ntC0a&#10;Kun0m8fSLj7L3g+0moSrv5dqdX9AebiG/relqip/nkeDaDYFWWsI54rAodPJ1F/XlpATMnv5hJKm&#10;ERIGrWEAQJAYnXjF3VW7+SzspdkjRkB2z7m1fH8baLfyc7q8DHGzpHiRauA+kLJayjgIEP/SlcsU&#10;0SF24Hvf//6Nt27CSDhCA0C2cGf5AfsUTI0BnulsdNid3Z0L21ssjRhCIkYQQZGdtlC8dnY+/PCj&#10;X//hH777y1++c+sWigU0EOD56c9/76PvfA8qCj0UNylOdkBWnjUGYYdgkbzQovGBA11IHkFQozuO&#10;jBG5HC0rGo5S1lLj1NKC1jsxYJb7S0f0AHKOaSAG5EN6qKeFAgOHDI9QAWD5LRKI3YSH2FiEBLaF&#10;B60iGBMezIX5IItzAx9quuJPzQFTmGWsaLNc4n4krvZfqi7XMyplBoLXKI8rc4mxUUgRctUY2t8A&#10;xzrS2WpSkiHUaQOtF+Ti5V18x3uc5QG1PY+BgYQdpkgSxQ/OnNkieOPcBSQqUMeqUYHbEquuhRkW&#10;YUvKJmBn/we7KXfun9bvnN/ka0PBuwPz6v2sjreUWq7TMcPw/lPurzmN+fjcriHGLDyu85fvLNPr&#10;VDsBoCX/FZfjDh2ksjhbnayr1t9AzW0M+mDg0lEGggjPO3/6zC6Kjb00TrGZ7BVnjdMBTDs82Oeg&#10;MdPoaDlnNQHA0rLVDQ+oCj0cHIaCZAZxTOd0IY8I4/yqwe61qWXcYueKFM1JslbLhVSDNC+NyRlW&#10;izrHisb4LVhlKteg278jXDV3kQkpDKTGLI8TLRVyEZVQwh6oC1XvOSIYCefWP0o0mYGbCSxcJI3u&#10;p88uxsGeV2/wy9BItzYV1+LaC2dpeITygK6aZAx5HILi/+iPf8UdNQwUYrj4UBPI+knnNUNGnAJB&#10;7+fXMuP1+xlQ9TM2y4pBE+J72/rC+GYKZutQXlwtTCvKNOw9IBjTS0WU/lWLNQmw4F/YYuxBiUvo&#10;mqSqIe/xK8Z7v1xaR21aahQzzkfIiYU7iUXEFp7QapSStJ83rvkVdTmtKG8FT07DDKgB8lIoMqkA&#10;ULNorl411//c2Ud7e//+b//u0f5TzOcEgNPQ++jViUPqWJw8uY3ygbEw1mFD9TQHCow0Y+A8z0Lu&#10;eItmLtt+oQntPXkoLOOr0UEbDykvE26eJztZGOLL+OJhWVLzxvhJFlmexnHCeunv8cBKMubUKmoD&#10;Iwm6RMV5xk40rh1oguNhnyOw++Kly6hK1rw4T73yjYDoK7Icdi7voimyZ2wnL9VknFCHuJQNbNec&#10;j40kiQGyXmBTjctyWMafiB4pq5m4kQFdjfnRHG1BH0wjLM+nDTQlPcA5y3ylqZZaggwaDnF4SGgF&#10;8RAyqDBnliBEqkwYuSnAJPQIS07pby21VaUqeE34L9RNEbOyWvG5GMiYNSJWzpg6Rqn8BFfPcwHg&#10;iasT7DtgQPRrQvmULyeWdSZZytC++gGwNsYVmKNBXCov8Q1QXHSbNGgOyIw1/yiWSyT0X8F0SeTg&#10;e/fMNoLgRaFCv+jGBnIGgTR4vS5fuULshxD36tXOxV1+En/42Reff/Hll0/295BUrl+9xko4Xtal&#10;JWmtCUTZcLduSnUlZOvIPvFxna51FeUq5aY9i25sr1KeDtVXjI2tnF9CvEag+LUCMfentJcUjPN/&#10;9PARZBE7t+0o0uaIRWAzRpGAMvpCwsTtyKzsnYqg6UQ0Up9rMxrBpTkyzzZrt+aBem9TyBZYKgg7&#10;/9C+9gpZB7PB0pZlZh9GsGV4wJASslgVAmaCMSblo0Ypmpqolj1f6TaN4eognc/kInzZ/Zxg+bu0&#10;unDeYbmAPahHZSZ+rXVAFfYMudoKVZ5HFt6YzAqZ8uWVOOKNbE5ZWzlcjzhPZX8W+j8BIKlQFdrC&#10;tpUzfKSliQakFB5iLeNGu0stIakBDn+UoSxSr1vmb2CHw8mkG2LDlFquSe7i/EMils7a8YFSdg96&#10;bjdlXRGqZDYWoyapFS0lRJaijVVVCsgrMLsxrBQ7ipDFh1LLrged4pZ+JenV3WSTnKtXNB1c3KWE&#10;E6V0rvArAVc8gtUWEpmUXPOW5A2hwnI/v9JinXwibIvIoHjq5MvCjFY8Redku+mTiHicA9EwGbX5&#10;zAYeFeQuwxtZKfUesaNR/XjJO2jgrqkP2chIA6gHq268CjdJPMNKLvCkwrhcwBKIqWWR0vlJ9I1x&#10;k5BK8cdg4AVQzQ2WTJEUINakhVf8unm0eqRd4Aq6peksHfLFN6gclB3CcsT24eRHCgSRrV9FPwCn&#10;qeISQc3OVnzjf9h8u4ueYSMYGt2PUlVs1t17dyn8wCFjkLr19tvoYDa6OHni4eef/e2///f3H9y/&#10;cePmz3/v93/8s5//Z3/65z/80Y+vX7uOJwcXzRdffHbv/gN0JpEFT7WakmzMjJyXVGPTtaepwKXw&#10;cksaAPctHjMIXqTVuIpPmaxeR0fQkO8kk8H9lOmyHq+taKBySDXEYVIkkAVsbrIQSBxCNF+Sp0DV&#10;xKpw/ccc2EjL31/YHIRXEE3tjbBCywnBjKOUumPxnWWzBeayVGZbMhLrYSnMINoL9eaMknM0TCRl&#10;WN6EpBI7DiXvNykJFS8r0EUp6bOUBEOI+fTzL6DMBOVYG3FrB7tZk2NjXvHSv8/uWYJ1xSYmYSmj&#10;XKcwJXHAzoSc3uCXSybqOgfP59AE0M0I2aaxxYkbFtQovBFfjKvAXw3z60snRe2vnU/fWDrUqapL&#10;L/MP8V/d0NvmzWNA3+Jz/im7XPpcl3IsQqoaahc6qTfYtRQtsxGzHZnTYY+SAyOkHmsFJiQxzq4X&#10;WMkPKeoTKJMmKDyYrNhEXCnGPMcQEDUNbq2HIqgZBUwagYLvXmtZUnht5pHKggHUitXgonk6IKF1&#10;LE5Rl8ByX5XKWjJU06ZuUsWVtYi58rumvXTH2uPL/QyljcWmyshAHE+8AdgNmk14uQz+zGlmFwVq&#10;JfhNGJg8aP2DnEKrh5VXGYDJtBkeY/mfIAFftPSODAQK95/9+vdBH+0ZSWJQqU0cfyW8eer9EMlt&#10;CDcifKCzyls9ZkE27cfcn8psw1Rfk3zBK0T/a2EtZa5VwAp8E+gHAK2JqoVUTyKFKFIjyPhDhrWf&#10;sNaobXd8xL5rAmNIXfdYzpLJ0bpBKXM2GDBgJ19Ck+CoyWmh/qa+qWMqziPdQ+aoRgmU6XFLM0SQ&#10;vCKF3MMBq4NJLiGbN27eunnzLV5LfXni/R493gNG+BMHAAOMcke58FOEF77Yp+Y1GbFWLhG4VKJe&#10;Jnjv9TmsOXyhvkd8/MsYh3E9nyI4DJnfiHmrAAvcHCeEFUrLHqZqhQIQ6wVnKG5o4DtlM8oHXx1T&#10;3ujunTswDI/NCvsH+0/2Dvb2jkgLfv4cXm7sGY0XcGk9142JTQVxBfLKBGkZbQdk/aobtC97+/13&#10;z21d2L508cbNtyjVgPpL5iK1Y+Dy6O7jmIRjtSG2B97LGgj/sa5uHFCRszR3QUgrnAeN41UQQEwa&#10;t6sm5W7M2eC4rThCZJwfhAAeCET1VwAsshGiTvxqSjx2YbOC1QULTRDOSHBdGn8FAgyDLPCvmx4K&#10;e4xWQa2MvBH3HlE0+YSW4Ta0ym1p5YDJVAOTrSrAJc62CIrNVxEhacfYc1DepQvGzUSSVRZmlFp0&#10;zUIdSQ6RhChJlHARrk5JBhNSBUQpcZjNCXwkHymBKLgnzfVbusiWlBt2SPCSkDBqiKuWH2FrpEeQ&#10;hl7+WcrbapMQH6t7kh1B72/o7aUrVy6cIwqUrMg3OEz3n+DGPXy6b39ytHa2xnZ025sXt3dvvXPr&#10;vfc+uPnWTRi9+n/MAprzB2+VWZW/VMxuXTbJpFws8WLxKVhQSHoRtpEKuhp0loD+yVpKH0phf5do&#10;pIrRaBpWEmRgFnB+9SojMCDKFZes/Rwls6nlTYgu8Hk2KVtuIYdzYXMbShHRPiVgCC3QOKbYZMhU&#10;rnAHfTglh0kCbgLkUMCch5lyKmBluh2r/J5VSk8W1iuf8HNztBR/ix1DmF68ENrQFLc12ggy8C2J&#10;oRslrc7V7IuMw4CDzGTH3DcMF6XJcw8LyTWZlYcZVJA4bSZdpavqkH+VYHHEx5CbputwZoShbm8R&#10;ukUi94Vwe/s02X/dtzuysWEtXPG1DDdnWZIwtjQzKcMLQfMqd0iwn6N18nxfhhpyksXIM7ssiUqf&#10;jcZpwcCmaHcJUa9OQQQcJztW6Cw0gllCY4lArPiSl/SN6Rk5fKTedPgkt+cVGxf7ny6tgERs6mGc&#10;0orEOQZihBZD/169BNbVvRkrxVTY41jKZbnQNzB+a+v8pYuoXnSLRPNib+17qBSBAGS/jqO3bl4H&#10;FR8+ekS50uyPdAbbto4zcStbyUvrRXlxBPVjAHOE0ltMc54ykKcTKdKaZvxM1qPnjhUM8nn5Imqf&#10;PXwZkxGqgjfaJXat9Kl3CYs1Fv8WEUVqWYWOF/hnLTqPGmzdNAv2IngShYjPUNO3yzlGfbQCh0RA&#10;K1GVCs35OVLxgYlGUG4Eij5Goxk9f5hldPLheEHRheFyVthDiTb+9ne+/dNf/P63v/s9HF+iIU13&#10;LmxSXhhzJNEcGKEI2uclUjm4KhULRwsKoQV16wFl2c9vXrl6jZN78OgxXByFhFqxH3zrQ32LJ04Q&#10;Y/zVnTv7B4dod7feff/mO+/cvnP/2s2biGOIVqQWbF3cvnnLlAR63UKVHj95zCPsPqQitSLOwGfL&#10;Aj0rNBBCE9XnY5mVtcEu4CMa75k9Twm36jUBHcM83O0eNVZjjph8bI7gIQvc32evqKLMMllOpUGW&#10;yRy+uv0VkQuy0thJq1Fztuhp9hggWyIpZEZEU5D5yIgAA1KicYU8JD8/GqHihwEvzikIfoYZoUwF&#10;c4sPssLIXwkqEXuqcoxiHPKxOCR4mPQLzAxotpwddnUy0mk1QwzkF1/d/vL23avXrr/3/gfAGiVD&#10;jLyMAyW6Rywj2shOMvUI4KkOHb9CF84bS1hqaogMJ5Ql5HKVKVOht1fv//qlmL4EVC3EZrFJ9c5S&#10;p1gQRPpQi6+NUemAl863lPBOMsiv1WN7Qwcsue6dg8iJqyI8RgTWVro3hKIUCylNTK1PdURLH2qt&#10;loZyFjZUNQ6Lvj7K7AmTa40KlV50eJATMy9zV4p+fQJJmejOGO+MqU8Io+OkaJRkvTVyGvGhgR3N&#10;XIe8QU9wRrMeshyrp1GuxsoRmMaI9/b8AaZnh0eP9pExiBVzzVLvxZFTH2+L/yU4JXHUo/TXsH4W&#10;/CRHIbU2k8iOwIQVtvqn8IswxfzJRM26v1LfJscEBVjt8BpgrO/8chbuHpNUtgNXdcnStQuCp2EL&#10;7BYyQ08jIEjeY+w4tfH973zgO8NzxMCwW6bIvtgKmoD+VrrJDRY5jL1ZDt0Q1Vjq+J0b4oI2mbXm&#10;86rONZknIMwKeJUR+RcfnRaslCtrhpqYF3LSti2t1Wj52lhTrNYWEUdT9PAEUGL9rGZFCYKWX9SZ&#10;Q7wBqo4soj7i47StEgkMkoekgZREs6FhW+NKiXmjSie+IUCBRmOqC/AVuv0Qm04oYKOVUx3RSME3&#10;ry+ScSQNSZwuOa9ss5lFZ7Z3rl66fHNr95LhC1u7lGa37NnZMwyvbYaED0Vvgu9f02N84/VLFKxu&#10;ufUD4ZhoEMpUr4h5Jy+E1ORXR8/YdNhB1MxnOnvhManba62AcCniTfWGlZBtQJ1Pok9AHRPS2zgZ&#10;8ctChZgrqNOAOZ+cY9QAuTRK5uHLZwfH+weEaBzuPzt6dkQTZTr27l7YpnoA7j6sqhbJtVL5xQeP&#10;npAstHlx58nBwf4LQhDPYtCmPsdH3/nuW++8h+cAhpt/FnA2EpYOSNTzPXqKOQMKT1/EmoKb0FHl&#10;LHYh0YBjlVsjB2v8JMiYrrj6l+IV9M+1bCFhWpBDFJGskWiB8fDNS8qiHJ89fQGTDg70t2++ReQC&#10;gAKJh5ykx6cGd0GRw0qUsQHLMZYmSonKE5SX2IIwKXbXzqJ/LuFSHIz2GskFKls68Aim0AAakkCY&#10;6B/PrIxJkMwZdqa4bLSVJUz8rOvVgP6kVp+m5L8VLWC3kbdSKvoYd+fh4f7ODnW05IO8GKAEXS9f&#10;uqj1m6B2fJVUWVAaSd4eklCKoPELm4q8y0kDpNIQ1UW5GpiFEKZ7MzYW+5Ljy9WI/Rr7K/94M0dg&#10;dCcJYDgYyas4dRaRhhwS6N/TZwdsCo5cUNdWWkYuAfCEaOrMNH3AyNULdiTYMlWPYJEb168jkXzv&#10;+9/77ne/R8UWWDvekM8++wQyjQXdzqtISOS9aE7FRmAbA7lLuZKsUfqoq1O/ojWRVDMkCiFXSXGI&#10;3TGEouwzDqn5uYCkOPfackbsjpHcRy/xbiHwMAY+BOQxPigSmhCvOr11QVNrHICYbGt6jBFMCDxD&#10;tA2+L3oFmQcqmT3Dr1LwxY60qCVGuHmgRlnL8/igCkchU9S2kyfv3LnHl/Zow1ESCGZJvCPp5uWN&#10;hoAmaEKmibDUEMIYJWKZqmtZu2CW7VDnGKLauBSQ7FLgM5F/DRivghEDjEbluBAaqi0rjq1SVlsG&#10;z9uYNxvDOiL5Ga6mQJasngtbNMVVq2N2oS2NFJaPQosI8SesCQVM5VOuae915WZfoiOoal0UVARr&#10;gdMSCPGM1A3Hf4MpOUF5cRLq/RfRRdeO6Gvad4oJV/9hKZHgHMF1gesgXRIdy/YW2GClFARr3FeU&#10;v9iuw2tr/jLixUzRiBbSpbpe9SUMhZanNGXEAByKkqB1/U1YT04gbGKVQfnk/BJloq0PBBteJE12&#10;nAWVcp/xRwg4xh/MxIAUI1k7EbAQwOWZkEZyXsh+unhx68YNpE10n81zJiihb2CSO7K6vfReSRaq&#10;FhnuJM5wW1QpF552VvLcuL9SpAE6A20nsogIM/YOIR2jNv90iMV3rQxKvPoJzHw7GFzUaeCeCfVj&#10;f5CVyI4gtF0+Y5+f492tHTZPtY7o9zSZlIm/eYNHjjK66IQCEqvj/aTwPjvE2URUH0ELOEyBA1QB&#10;cqLYNrWKN+5DWuGaPBxCmfON4sHm9Ljc0TfY42ivRyTD6dQefQFXTJncV4cvDu3WbIfow70DKuO9&#10;wgB6+fpVu25evsIK6av5hMRpVLXXJzCwQDT1bMuNTrNwAtuQhDa3tyGVWkxiVhFKkxxlNI950Gef&#10;Hb588PAxBWQ/+u734XrPjl4+3j+AOB4gvkMJL16hsCAFT+89fIzE/eW927cf3Gd/Ny9ffPejD3/+&#10;h7/6vT/69a//5E++9d3vUVoW/w3xBbe/+vzF4TO8PZBQdQS7fRBLRhsl4hVfY9hWQpUys12wchKh&#10;sGBSNkn6ZTXJBanra4iKY2IhcHRI05i9p/SVs/T/8Ws0wxZ2A5fRMO/cpeXSfdaGhlMCDBRpukSm&#10;in0KecoW2SKm2iBEm88UD4NZgDDJ30lKjihmnLGimi/X7hMlzbR2QMIUdMA2dipzcpKbiojCKcdR&#10;5MGvcPwNTXcOMefhnMRS3Ew8Sm1evXnr+tvv/9N/9v/7+POvPvyQ4ii3yBtqoDvrDqkXRgBFZC/U&#10;XWI3EBNDBLQD2h0xsA3b4rFQwUbm2KkvUCetwhNs+10VnKTTRRZlikNiSc/JqJ2hxvob4v+KfB/6&#10;43oSfubFPaEo3lZz1iBu0VHrhKuIW7m3ZG7lnLMeoLbfhPVovCtCsGuSXl4bqV1u2LSv2pMilIYD&#10;xjMcc4zULZToNJJ/jBflkjy+oRtBnPNXAC+hg9Z2g/5zcCZiGWxFDwN2hvQXbHya9SEXKgW+Ts1F&#10;wSr2X2RF34426NHLdEjVH20yrKUBqZLrnyOZ0R5LkB3M+OdOwqOP7DQHVyaegjILuAdAbbpM0ZeY&#10;9kt6pxMFo9CKe4CqwlRf1OXQVbiE15T7HsWuUiFOSg4FHOkD+vFwqVh0R5XD6G79f0AC8FyOb6qW&#10;TyVCUJIo5YvGXk15ROIkFicrT2SS22l0nXoXIi78m1dD5+HE3GHY0vAvDVtcwvExTull3/j5j77H&#10;uNww7evVrauC86cGPtX6SIuL/inxvkYAi7EtebRkbQ0LfQixCLbYa6vKd/D6DWqx7jfVVt3EmIdl&#10;67kmXZifJ2RHUyXj7RQMv/4BxgEKkDQZ38kvFogWqVfZi3AcYOZkLcEtDpoJa7EXgrH4R31N0wBR&#10;zwhRgzNhjAHDGxySrDqDkEDs+lsRtoIFBqXaC/iSTTjPbVpP6TSZrywo1kQ5k8WOdXDhkUREUFoX&#10;oAbFbH5C7P6oZ2hZbMdJvWEEx7ffi0YtEgyEDTPrpLBaIMUuw+6UKrK0BvYpZZgalVpcYenVcj0v&#10;cjOQ5htGE0SxoBZ+uUNCfA+QiCJ6uGTWJmM+jc2DaZzAXsfuEc5BNAMYh2cPbMHxwfLv3HsA68fB&#10;hBoAugJx7L9ZaehFtp3BCWupGZO20rtwWoHYEetcCdGx+mddwkP6yTJHIT2Q4LlXDs0vZswF+RJ7&#10;oBTC0cD+OGtEB1KF+ZvGBzNAT+0dqHjAOOiv9+Tho6dP9sB25mAQ/FIsi+G7o/wALAvGvsqXxCEG&#10;ocFcnYan/Jram5hI4mBpSknElGg+VSuGE0zTYAwtEUT9GWs6hYYsfKolmINGk3r9ilJPcFUKPEMm&#10;sEQhPeDOtdhDCDGMhCnRkABFEWAmMw+lEeOph56iOsmh1oelSS/RqcrOEaChWam6szKtJW17iN0S&#10;i7ae1dGkV5ALSc5Yf6pSGO2vaNyK9fyfIaMXyTOy3moD8jYiQzDcQICYJExU6ZmkcEsw09sev9xR&#10;wlyk9aCd0aQxGE2PhEXD4I7DwRIKMHavlt5BEAY8LOapKg+lGCUdIS/k4ht6VJICzhKDdO3aVRLl&#10;0ZmbJsrNoEJCSTHEUy065nMJ1CB6JpoaoQ0mJBw4fnNrfr/xRKpr9aWTjuXtq0SpGue8JyAs/Cf4&#10;btHZRiBfHy8QStQlx3URyd2DL4bk5m0jUYE5yVwdWac0QIJlofG03YFuS61nX9+ZYVKLkjBUu6Kk&#10;u9xgB5FwJDnEfyNiGDxcR4S/+TP831eNYLGE4EQEdF6W2vPm3K/LsBj2tTCHcoGctO2zF3TPyS+x&#10;H93PZS1tPMUJbUCpJl8YeBcNvqFQefXY5kIFcl8i1ZsYbCBGw6UiVFUkGtsVuUVCOKhPYWtMauzt&#10;SCPOIwYNGtL8hi7HYG5mO1AkQTu1EIt9eqYNr1LWQixkunj3rOCmjiHYQv2h5VSi3cYqgCrDP9Na&#10;DNZG1bXrR+rOh5ToiTJs3dK8Bm5R54Xq6QpegTZVCFWimKA5C+1iKVjvu30XP2UX9tHVnsc5NMZS&#10;63UkEY/gJKEl55F46MyLFYO3lNezlicPdASxhBpky+u1HkU5aEMXKQhOcvhpnBygmd5/87HV4kL9&#10;QqTd6byuPUUlnjHGgBHaXDSjG6844N/qPqiOMI9gG8lLWougSpZvP21gIblP126+9dbbtloBn9E+&#10;yRnCoEyYrPYpDWQylCYLa8kSX4ImI2ApgB2w4BbkQdgZ/qPDZ0eYoniUjolki0EZiRFAazJmtN72&#10;16gWsh7UX7TD9B+kaMHpHQw8V66S041keO3WW1iBmN3lq9d4jvrDT/f3iESIZi+Na8fF7d0ttHRY&#10;LUdU4TvsKFujfWPj+fEofBLsHhAq8U/2tfJP/umujL9wb38P/x5QIVUMtLXoccSY0nE5fliXIkdo&#10;kZDEqkQkmA7y1dFh2ps34hEJpdipWwvtpRCeNNTQhUTo1TudFMNEtZZqycTXFZiqRFkJ6UZH9ETe&#10;uPYWBr3r5zYvYNq79fa7/+T/9t/+q7/8t9/+6Du/+vUf4TwkmBPaynFUHLeDXGio2bCv36B7EuUZ&#10;RzPjJlypHit0yOemA6G0i6fK6VreuNEejzn2ktzSUmY+eco3yGmECwXxSC7NU3DMhekoeZVqSEw9&#10;2OWQeutylfL35zrdhgv0tg5YD543JLKt5x2BIyc2rJFFGk/QB0u5Q24SWRRNS26hmzlnJyNP3wuV&#10;uPxN/U3GjV0Pe0/YSBelQ1H+p76TTB4/hzT7WTwF+aRHxhFqvcpm4hWKZhkUV1wbbWORv1V5YaMY&#10;UNJIBUkOvz1ySuBIUyfyJLp0l2aEjlif6FdbcWiFDIK21WcK8Ca6z3zOOGYNjK/x0ZgD6ZK+hyVn&#10;of4xlbraIxPOG7o9HFEh2wMeoh6PaxCKolyihrPLdMbrBg/9fEoFhSInHA7rNhXFXr/a+KNf/gxe&#10;34QWWEflTr4pKICBLWxYggsj4I3lWz2V8tTJ8gdMLGlqsXfqXvIYlgJWTJV3ddcYtopfX7cOnhPo&#10;iw9jASuWTJDgMZXaoSZt4jYCxka52xCXCNNl+QVQq2xlt1xj1EHOE68ZwibFYqnjh96qGoa8SCAW&#10;Vk/+SUYUKmQe8dqYPGOyo+DH+mMNRps3wo3ap02VoghKla6AjgVhVb9soaiSKdiB6siahzT9UAfp&#10;wQxCFZ2kvwY3ElWvVZTt0unTDYk7QKBkZzCZS1pUMoUTZR31L+l1RCQDNauAuRtaqiKOj9yVQFUw&#10;kbuxO+BCfPjgwZO9xwAumgzOPJnNhc3He4/VwE+e2N97gqoQvD9FTB8z5SDgGWgL8HKEdXlh+iKj&#10;Ukb6hJ0b+Lp1fgvv1sIhlEwaFRMHeYW/rBdyE04kI14oWg8xsmsqp4dZlo7HgiN9RQ8GadmQp4f2&#10;BqFZGSGX5OAhNGjiavEMrYknqDiCxbH5p8XVBm4l+kXD3qSGwchm8bqpbffNq21LTAhNOp3bw0L6&#10;U/PBwNIImpL7LiGkuWwOnZdCTEaduAEKqQS/6VdJBZHXhokk7A1lFzUGaMUgfT7J3viZsBsZrBXC&#10;Eb3KxkCQHjxxMCEIDgthzhIdSE+0r5WMuwRDCEIxgfn/tTlLS5NLEz+5GtmBA2MapiM52qY6J5+B&#10;dE6HDWnP+4RgpRUERfBge7BoYlspUEXJWqw2W1vvvPcee8cfSjzxe7ATyHyZm68pfQ8506CYfMJh&#10;2cqBi4HJUB8UoqJRN5oPjXyevy701AwUhkXNplRx6mgZZwi83bt3dyYs1cTbytqxhp/CPFFiyIBq&#10;pM1hiAFyYV6GgPrdEkQ3SbPUYk2HaWB2v5HmaPhI0fkQkxrGlBiq+Ws58cs0OZEucrYZeVV6LnLY&#10;SK7oZ/9cr1bKT/e4S4eHQLywT26LqpBI9woZNWfkxyDdFYyae7DscKloxWFrXY3XRkBd1isD0uA0&#10;ODJDx5waclPtMGZXSZ++ikRCZH7WGFRMjJuvNQurLEX017bCSyMhVUjmZkZtUftkOo0NV8MJxeCv&#10;elAToaxFar2HVRQwwmzAtYJNIjZNeC7rLaZ0zPG+ZfwhOYbf1yjTY2WSfJCVE2aG4pTe8O5tXJWl&#10;rLp5BOBW2I+WkjAy6/RSMjFFQTyHEEAeaYkLC4YRfYgXLFmvHmhq45ecuD8RbPifji5jSV7TPhQb&#10;E+Yx/u7+RG5G2UrzMCpJkNSBd5RAI4ikWK5waf+wkc5uLk2IWE0wYfHdE2XxygkYLiOKaaZ5ukf4&#10;rj4Tv0lQUEIYaGyq60YYQF432cmq6Fmje7dAXHqKZtVpyTYUdaMOdKH6RwVcoarcQdjqnpOMpmhl&#10;LJx51+4/Lz558qu793BS3Xr7Hdzv3/3BD95/71uXL10Bm1G7Kqa6iiQyac58QfyejLXyUAhMzga7&#10;tQ4owya1lNmfzKAO6xCcOAk1hDtbE/3CpjuQZsftaBSBStO9pNK6HS/gFWw1a1T+0w35ktpX9x7c&#10;33uyT7cZKCU2qhukK9x6++qNt65eu/Fv/91fg8Cu3u6dRBQLQoA43gZVryKNACK2wRsPDg8MmKnL&#10;dtBEF2MkWkwjhWb5dOwllBHWCJdw12pIcJ2WjBaSVxpBveIemTamwYJVMFTA7PInVqTYlf+EkBgW&#10;R5En7NexqIY6h732mLJHxS9fFy5WMjPw3PAKGT8c5Pade7feeedHP/nx1avXPqLs5Nmz//f/9v/x&#10;7/76b37+s59/9NGHKF0wO8YhoJyXmB1OxQ6c8HhLorQgasN9LOoLNQ8lD3FwMQbNJl86kTXgjvRQ&#10;hBoKmEsrW+k886ehF61x0io9/WstSjWTjafyWeUmN3T1nGDHG2Oufln7NF/Kd0x4nGomoKrQEMr1&#10;JxcCVdE+mlYVg7DInmlnFTVD/aD1FEIfWq8oGDQUrS5Lij9aGw9lzw171WzVWGci/DRBs2OGO6ZK&#10;lTsycmjlkuEDlfrckxQmAOosJcThpBK94c7JByUOh1g0bCROwXh1jOmUmnQpPK02oRJFcYGkfi20&#10;XcUsoo56sDMfldKzrmGINA7Pgx7tFhg9IrZXm/UttsssJdegOzGXFufCxszY7HJLjcveeC0C/pDk&#10;exTiovJLog/G+ZRkl9wZEvk//rM/KZWf7qnBbhdFpUBQmYx5lTdPxYbPE6P+U4C1ssLy1yxhWLtD&#10;6IbgFdD0YiFzkAW8B6x1R4oMvVgzoqHHmcDloRMuyCP1zs19vhCWcErHiU0oAfgaTw5xjqicIbnG&#10;/WXZd7wNmVbInrABG2DyTcFho51Kkhb7LbkjCM20coR06jD0e/lHJuBhJDq57hRLPyUb0q72PZhY&#10;S/3KDCFDm44R5xs3zTQ0XwlGnLvBssWBtBUd4oL7JtDUHO6qPXjvtEYF4+IgtlRidfylqZosTTdr&#10;jP0hR6yBuTw/JCmMSA0cwjjEzJlBqXRNGBbOoUnqdNoiOirpHEmzeYWegJUU4g6pBaeI9LcZOVsc&#10;mS8RmuavUx5WS1QJQeBcIMCzl97NStiILAb/zZouQ9gb2pcLW3hdnUlRvdxkf914RiAM5Jh89AOS&#10;k56zuRgj7aRmSUyDoKL/ePrgPHuVUDdhshAuYVogm8Pq9vLAosOfQB1Fwyy4FgnVxkh4KwFaJluo&#10;y6y+oYBFGYu3065ldDMkhoQ+iQSJsl1nzjJVDDibW2QsXASkaL+G1ZRJQIa2KXxx8RLGPaJdcEUS&#10;PQhsGRao8U9uZIGVtsakrobOq2RALCgmrcxV6s2Hmlpq+8dqMP3klcZCfjDEGlTcCJxmT/FGwpyg&#10;nhA7butTfJh7VRxnc1C2NNkQwWiW4C0SqdGCWBEA/ugJ5t6jst3wqaEq8FEbR4TRUJWE0+S2ius1&#10;Tv8unZlfFtMne2J74ce8Gt2VL1Gx7t8n6OY+3zNaNwHEY10tZGKxdMpALSYnFpXyBGhxlj2MjS8h&#10;vTq1jLKu7jLIUa08ywSkZrFe8eXQ7XVQr4qF9MF5LpM2NqI9QQcEGqlAclfJb05ztgir1ytiaoCZ&#10;hZu/upYANmlmT5xLZIyGJtFaitMw0IqhL9pjiOaKYgeYw8EXM1mQeFwDQYZm4B9S9MF6ORMr5isi&#10;1i9sv3xuaFxhdKtFdc7D+pvtcoxuVC8UsEneo5oMYYj3d1sE+B5PiASO9XYm71ZUEeJiqGL05GVC&#10;ZYWSCU7VVatLL4JRpjsIAhSEnhxUNgg1A2Jl9u0VDJo54DCDlpFpFOPr6Iir/TeQIi5TmDJlImr6&#10;zFFkbkN4Xbc+uMHxNxAn9ooUXPt9W2EvnnwDn0w7sNkVBaWSpGchMi0LJo81e6dbAfHo9hZIeNBc&#10;2VES9gWFKyhfgVrITJr3xQ3SrJR2jAUaA026gAKuL4xZBWHMPUgLSgNQ8XunJmRXMfiU5FeF0E4/&#10;hnsZkStdipJgFEa0o6LWRDQsgOqHkHSbQ1pyUO5/8uS7H33n/Q+//e3vfP+d9z8gFBRV6O69e19+&#10;dXtzZ1tgaPcRTj/BrLoRkp6gRQB1AgUrlYTTXdKSnlLRdvezSaLGLPxUUMOUanyDce/hg3sEdYek&#10;2lZF/utWGs8G9nKKGFiR/zlP2ChFiRERA6E63/Ck8StiwxWyxN4mbfbD9z/8SNvlwVOqq2tGoPE9&#10;1jTZATntVrlEW2ltlkrhAAHqtoFUoQwT2cvLymQLz0UZ/48BEdPSWQK6TqCfwDJSNyNAEgF9sK2M&#10;HsUtxxXIly+cQGVK8ng87VYMlzXMwqt6JBK4mCJAeWmVE54KJs8czqFELjib0jOJFUrbDCzhtoB6&#10;7/1v/fwXv+A4Wcxf/H//4p/8k//rz37x+3/4R3/E4P/xP/5HdgjqSgaAcJ6uIZTsI3mJhZjXu0+T&#10;hmOoNVgERmaLUiKfhiuHh3wTfOymLaqrYSapCbji+MNYr01zuSYRCAyPXXejl4Yf3fPlOMqMJM/Z&#10;29R/XhNKe9v68U2mwLpSq2ecYN872ESI5Bina5jUYVG0qlFNOhv7wrgruBDEAyUXUqxMuhSAHUQ1&#10;9HZST4tjEMCcxNG242MIPg9tdpDYEtrxVPaXlzS3PUI+x2sTZ4z1m9cpU7ezfSFh1zFRIKNqOufs&#10;UMCSC66lTM6r59uQFm6EPnDumGC0ByWhsW9W64J1Rh4DcpWpuA1oj2oTUORZMy17ldGUjyD/sJxh&#10;uwzX697WnDTJTnko95v1EVEqlHzFx2NQGJs2D3oi5rxzbGm8jhv/+R/9ktm4p5G02CKG1imxVIty&#10;i5cokcS8DuTpLDvRMmCuLrVv4nP9fXxfECnV5tdS8M6szof+mkILXzv1DiU+5+o4HoN7fRaXALZi&#10;bG9NpjcqMkCmXLUAYu/34RT/UIghYEYxWPvcS7ot48sgFp/AX7Ae7YtIEkQHuAusRANY2OikYmbO&#10;nyG5Uy8tMjTGzkTKkqiIj2IRa1PbzBOKYzVxyWyKSQsoX3ZDSdIqoFmDbXeyG9uk7dY7iVEFuDd6&#10;sg7/9BmDoqs9p2FoLQHV7KKAxewksfPFgCRfajaQKjYU7RjTHM4UHS4yew5MK2Qr0pj8ijiOiTht&#10;DdkevWGP7t+9cxtOc/XKFagYqsLNG9dp9wOrxxvDf5kWxS3OXDhPxAWbs3vl8nWi2+F5p0jWpDnY&#10;HhXKieK9uHOpDsASeiNhIlpjgxKWT3IouENXzcdYR1GuMDaugHx4cnYtfLphTya/kawSpQJwIW5h&#10;9/IVsnjxwKhgEBRaEI1oAm7hOwKI9CttW6qkCknrIkRA0aTL2yoQ8ME8dSsuIsuYh8I6Au3gjpvv&#10;ridAfGKvmBIKteYBG0Ik045vTEE14C6TAwdIuCJEBCkfBezmzVt0AkXv2jugs+c+fBLtiqIXjx9T&#10;AaMhy+JCNGQCLEft79ri4DES61iDipJJKYodNH7LLjZfN6PXPS6zXNi2hB+ZhK1PtmYs0pGE+HcA&#10;g9vbQ9zXpBRZKmW1zqMDG/1sJAqykVFioE4ifF8Sufoe/b8//Nbuzi5rBCowBnM0cf0pxJpQlbQZ&#10;T1vOoZyR+FIDUlXPhe1vGmgm/SlxWCeIIaySWlaEfnXv3r0HDx5gNw9l0+7bc2e/KsEwAkIbf00m&#10;zGgozNlEVyHk3dDjKmDmpPjZvR60pbJ+rlJIsS8+/5K48k4Nxcud3WdBONJ8iWdDqUtOPd8UY6ih&#10;rm6rUbSl2sUgHvFrhX8gMtYOVb7SaQSPIgCFkGomLP3EVFyiGtpR+lyprQ8WyeZQYdV+Pd1++TXe&#10;+KZjDcurDpn6+6PD9FiGf3KMvKZylHFkIlUpa23MFwMyJYX9JneONLbASczO1YsCh31dgx7KIKWr&#10;ypJhSQa8jsIny6wcVz9cqqREZPHBqJBmAUlRGzqTq/XTe2Sx2A7uJos8Pt6mBK8wF1dPzAdVnFLH&#10;VZW0KnQOtz6/pCAsjBwAsIQ2JUnpDhInbI9sWaIoUROORKX/sufMn91WcUjMcBqHKD4npUHIMLEC&#10;O0J8yyRQ2fHPQnNZX+dqLNkrlL6IJoIi2JEWF6qmbGa8xyaCYpvT20BCINJPjk7T4EikkRLLvEKV&#10;5SmpdcYLVITFJQ2JxVL14RHoFOt4Igz5r4TKCPTIwmlj000ulDSqBQpDeasrV64SGpCIqVMko+5c&#10;vvLjn/8e+gzUHgrzgDytxzREfgm24/1mLtArkj3QOmw1kUmSlsbOHD7D4Eg1ikfPDp6aIPLy6PHj&#10;R4cHT2mmYY6cDaYOnhFfsL8P9YDi8fPRwwcP79/jHl2L/E6AwCHF6nn0KPlaWtntNruBT8Yo0rp+&#10;R06pjaqsXr+1exFQ2idU7uglpttLl6784R/9IUbPTz779Mn+E+tnnyWlxBK+KE6iEvnOwXRBSZpF&#10;2YAjzVSLT2ngzAjEGLSoqOfmnTrFgRI2ydyYdiMUFL0oeU1xy8CzN5fhxmciSTCxp7FOihlVwNAe&#10;BatIIAnvGpZdbdwxWUlDQkC0XS8e+GaS1+ZROiA+JTEydkC965x5wv7efPDht370o5/+9Oc/BxT/&#10;T//n/8s//af/9Dvf/+FPfvoz0taQPVgIw+oEo7iXlT8tDpHqXCeAbeJ3IPgsAwmdrWbvkwSbzK54&#10;dKmcqNsrkVktiBUhD/qsATyUJNQlVnI+cLLCcChUEa/ksqQwtKeUJpC9+CQGBQhxrZpnY/rf0b6C&#10;X2smsOxLbyuPCM0tY/dNomfkil5TNtIT7iq8evb56RcDRFIFwAGDSGbjpbxnr2T0LOJW5R9MCQsX&#10;kxBF4zJnwuoERtkEy9VSwq6id4UWe6K6okj58fUKGZJtSZkicUp0XthEQLtAaTW0EBwjphKiOeNS&#10;proXcWFIEiZ7mDqUBDiS2wVEcH/zwjkCcBBI2A2Uq04+lFOSWW88UFfmq4E4P8NXjSuJYKvMxlPl&#10;7LoK2j7XWg71hQ6Co+dWwSjujTD7hFi2vIWr7JeJ3ENpILR7mIqqwBVOIsa4Lf2m4MK/GM3ebPzi&#10;x9+Xc6eIcPWicuJKAyXHXHzQ0h9fbdUYYXdROMq6iv98HzbjMizxtJi0O3K/540d083K6wpkHHD5&#10;4hqKLnC2DD4JCncbCmVRWsMhGMdNTzjH4Ftrzm7FCMu51muSrpxW1iSIOr4vYiTQvp9TpukVzZI4&#10;c4tyysFMpykod3VQUXUFxkF1saKEzVilrJQiOH9OZyTMf3SB0cUlLTH0AItgGtcKu/Ik06t6SAFZ&#10;0zS9VceXSV+KHHq4vFPnWzA9njgbMCTbrc1uAkNqWRkk8wxwDAsiR0DCcQPVImUaHIBRjSo3tjse&#10;9TtFDmmOydAoy+nVkERuywo6GrwH5xsNK2nDB0688/ZbBMVXPMOmwMkl+Z9IdyxsFM8/vbljFhyF&#10;ByBodh+xO5ASDemeBveHigVDU4CY4i7HVCE7geehJQolBym+lGTHQYzCD7zCO7MfURoatxrSB7Yr&#10;Hw8jucnEsc4ij56F5RwrdqTcmSDiCvFfibZmlC7SqieRyNgJ4Vpnh8vLusApKJOUsAj3UZMrTwys&#10;LZx4tuoLv6OAOdlBjo0FMiOO0nypQ0aW8/kLlpd85/2bb72NswgVH2fX/Qe0MDggCpAaErTOZvdi&#10;dRbhGSHVxUbbPaFi8S4GF9S+IrdEwolJM1eFmWLrSr8tIxmbOX4h8VrEL071r3wwyCbNvnrZ9Cbo&#10;zypAM2MyY8RJvzojctJeS+V8kxiRzd2zF87hO4b67z1+pM2zu7ewEhG8zKaksDNPpl8lzi5gbHLI&#10;w2RgJQ7LUUjbuaA2TLIGGiA0fWOcZA38TdyoQIkNhc+oMfBvuDuQAFtHftLfddpaPC03qYtWgtuY&#10;mrGpnVKFoeh+GuP4UKDlT3y2ql6uUtFJQtdp6QoUVyUihq87g6g5d4GNJGccrSqjmMVIAKt2nXMf&#10;2MH9vGVxo6mAabgZHsiGxoWqZ7bVAIdRrdJ0zsA1Bvc6svNJo5GBpAvwOCUh2krWrZPdCXfYblTP&#10;t78upwkDM+tggVgxpfMPBxyHPnWz1L7L6pY1hjq4sbWYTHh2tnZi5kcVvGFoKOLyNKrLdCNUyWek&#10;lhDMHYUpr3iPhmwUE4HXePbVq100sLQUSX3IKoYiOyG5PjyIRHXjxtNhyIuCF3ulMJkACiZg8OrS&#10;LbM7NLYir19NKJPRl4OxhH/JhQDtlJCkojLmBHma/WVEgo+/wXrCERXqxllHmQcjeljqDzYtHWld&#10;PAPu0D3PDu/0uo2NQNndvHthe4yToDc1vTBlVBF4D6mo2VDPo5oVM8YTDPfxWJXA8WTWOHiUYDrl&#10;BOVjutamy3LbvaiwLuhGRhC+ON6yh/P/8BAMpd7Pu+9/8HrjHMsmp/iALsWp4XTp8pXr168x8+R8&#10;mvfL4Ca4ovUQEh3yRR32u3fuPn74EPVMmzf2F1pc6hmKa16DqeXRWA7qMfImlYP3nzxGZMSXBFMm&#10;6NMsBtxVh9ilaMnxmBzjA6IzKQa2gReLcMSWaEbgtLEYHBvvF9IaUqaOHmBq4yxRhrb1QiFX2iAG&#10;DyMfxdPOwUHoDYPKpuoVUSlArmrUaMTBekJeJuL0UAowvUR/gMqAL+sgpRIBblILCkmsjPJqrqLS&#10;UWBVGIu/LU7vRBeDWTq8XlDc6DmzNKsmulcuzxftVgUsKlm3uvrhKkKnxH25KmQVfuJOimxJ+tbB&#10;4be/993/9f/mvySH7//wX/3X/8//1//7w29/95d/8CvwNIA3ukVzgujMipExWDCAx0lASEi9Ctk5&#10;BYDokaOcAVXbRgYBRooAKtOpf0woe6O00MUoLDWbrYEwa1eXFq5Rh0EMPYrfQ3BfBOAoJSFRUcY4&#10;heFgKPULjfJD6xcI47m6oVwl2suBDJbh+9bizhRoh4fTfK0VOS33zJQSejfeV3JZaoTsWoOICBql&#10;skvgVxEw5o+yEm+IAqbGtVyd6hhtWWdHc3wVMN8W15mShjBrUFgSDoWukAjU9fSKYDueYPUgFUj1&#10;y0jkxPZRNki6VTcrM7EgNsGTyWxKcRdPhzmn0EOEc6sBjSCaPDQKVSDqSXmSmFP4DMrEiZez1iA1&#10;vTXdtxguuyG9pi0o5zV4QWiqZ9dYhqJeT22Cyjzueb6SF6jvT3/wndagr4W1U8nujKsbOoBocVsV&#10;LDo5riVeXFCoQNBNkfENT/Rgn31FtbIKdoW8cfBradDrMNotmC/tlkWyM6MUUg63iCdjG49/uW+J&#10;CNccX2zIixIJRA8NWmI9e0l0OBSFcnBW4HhOL+sGHypqpbjtorM6kpm7SS6kQ62FYwmI51Bhk8IF&#10;tTfoFTh8/cKbZirCwPQsJZI60BqGlHB2aecoxY4zJrkQmv81r0bD4+nEQhAboR8gOCIam40sltau&#10;UADKUTVPwvJcsTQ5cSwQpSBDknCX3YbEQ6Jo1V9jKS2OweSTNoJJZHdSWk/i1tjcPE98IW3NGJHY&#10;D0LQ4GSYeumkAn+0NB/1XtGXrPeo8pO+acb5GZV5fhP2As1WED98QTH4REIofCQbMxHD2lCtVJ7s&#10;F7VU824SxY45qqDiM1mSonmiFRdjcE111WNZuEXz4ra3xA088fEe3JBSv8e4bPbhlCaDhfbFAyYq&#10;RkCPipDi7IshnGkNV/XK0ezrmXKNERx3jIIBS/XK5ofnFrVgxawR9t4IhEDSyJlNhBI3sXscPFyN&#10;ESlwTCHkb3/3+ziKeJpSFl988dVXt+/ArVNlVKu8hEkvnWZRywGppsbMnHTB0FaFqpQYFLWi7JbW&#10;utFhpZZ3lGLEiBeEyJ/HBz+XfHgwKQc5yExCY2NEe2V1oKyTzxiJ4YKwPUxXgD87s7OzCzsM8yFk&#10;8oyddugdZ1wo7tJnprTt7lyndOatW1998Tn3tGxjApDIypVSJxNMmIyoW5Okzp86MiZGLyg+ONmY&#10;88JCeNTSCGEq9fjFKubPZunEBqrU6rtiMKvEBeTUJ58HJesCVQSOUa3Ksx0esM5hkuliOQwVNa+u&#10;DL6pMctnkutS6ylr1BJU93fUy34owekHUSMEs6vwtfHQ9qXOJ35aVmG9G+h2SEHv9LjXGHlJ+lQz&#10;OkiiKBfGvDDs5UUNeF8pS1VECkoxgyQWPZVCpwGkAkQUML3u0V7KqeLbGtAYH04NJjGZ5E9St3q0&#10;F3gbGQoI9W6I5RETBy4zSH+DnJTIn+2KAX/U/GrcfynMUCRL+rKlWpBN8tHAVd9X0lqsSFICXv6i&#10;zbW28EDUsHyWW0W3GoQ3RTMzhxMXtwlClFiZ+1E4Vp14Rd4RFl+byy3JTu5S3JapTTa0rwDJ4HSC&#10;ac+oQS+BGrJC3cj4gUasRG6IG0OnF0sAxygLgUbAPubLkUWsgc0iZugLT4D7SF810Ei7+hYZVMhg&#10;sSPt1BG1NTRUMOBzopXPyH9Jv4kzEF7YqPjQ3Zaco6C8mkxqf6TUR2AykQOv2ANjh1IBS0zn2JJw&#10;mmpM2Tf3zCVZPTYOz4qwcdHqJG/UG1oOhU2BQZpu0Qrl3Ob2ybOwYxtFgGl6xixLeQRxwtCDgsQA&#10;afiJKwxj1qMnVO1/ZvEtQwgOn/EhtNuNzmwxUEZRTj1cA5+Mo8A4Kd0jZF9R3iXITY0rYOuSIIul&#10;h39ENNPf5c6dO7e//OrxI7OpNRbQ+XNr58q1G1tbu1S0N0XxzPntncvbl6+cPENlo6MvPvmE2KrL&#10;167hp0qrd0pZvkKZhO6bUZ1YwcQsOAeQqUDWqzShCFiKVOIz/zr5JltHbCWgmZpKCT6Pzl9DQG0k&#10;I9RhIHaHUglHt7esgUWVUi6GMhoWERzRtQRuVpL2TDuTZHeW+NRNJg4Gg/iFd9akFbOxZFYXSUoO&#10;/vRnP/vZT3/+3//lX/4f/5v/ZvvixT//R/+IWzAcvP/uexzWZ599lvJVJ2A+SH2AHxIgbIiC+w2Y&#10;5zTFC6IZrYEi2Rs+KLuBnkFL00yTfG/ALLX3XiU8ZChg3cmolyPl/hu8pjs89zsrLQ8d2x7M9V8e&#10;jAAQut4D6rnkfq9Ycld/mqdWCrO8a/W5+DDGmQpP8voq9DpCDiBCbx7MH6Ku5/+cSH6FygXB9Z5x&#10;SejSpaDPlv50QM4JSTdi5tAMK+cbjz0z09bBjxw/KSMhTiH4uuNVwMQq+2dSbDwlglMUG/qCzGek&#10;TxoJGHaohSKbRFa/1Xw0JXV/fUlKFWYxYxurBg8ZLI6cRYFx4UWHREsOplZveikeJMJsoLGTjZt1&#10;myTOYYOZsJJI8SI0Vd6lN6xKQWBeuSpiWPmd+lg5RUE8k5//5EzQk9//6Q9m5OEkwUyFL+sTGww+&#10;vyaZeBWFP8G0YFRZuchW+TVC8TjFULMhBFQ+6M8OEvy0gtEUGko4CmSRjbwKH3zPxCiqBsXjlbSu&#10;wiWNSQwGpkR4dFTf2pBtMk55gxYIwEjDi1T8cO/pi2cHJ46OafymAkZeCmandlhOptag/J2J59ES&#10;VCfUtaBeGrTOo8cAthGxtFdFPFCciN6TzLTjl8hiFndpSzF9X2aHlU4FfIqeGopwh8LPYD+pev6C&#10;FGZXrUolIUs54XAmxVPFMZZVNIjEkOqY8egHX0ZiZduS9oCq8SgjWobEOmtAk10ahCnFz/KbEbxt&#10;Izk75aGGvX3rbZzQPHj39lef/Pa31N4I1dA1zOwJqrDwICCuUS1uSKstesas0SoLbBrwcJwWaoS1&#10;5GDDRJjP6zqUU409kT/JkUXB5YXVggSVxZrEB8TmgWulJkMxEyUa6eOgRA7IabTI0awUa6JNKSlj&#10;kcAz9/MkcfCSZySJ+nDkPE0afkmopxnn7nCoMK+AcFucymrRKRuzOG/5K4N7fgtJLGyHkE3+WOqX&#10;8yER5TR1UPSzcY/eyVfHV69c/+Cjj95+91tXb97E+/Kbjz8mYu6xGd4vcMvUvU6iHcM2Og6jQeSW&#10;o6HURdYL0mnXyK6MAPUFYZ0Sm1Okm+S+imLrlS/X4OUxiskzy8aNBmh/K3NvbMllvFV2MrUWZXyk&#10;FTyKmZzxSbEl8ofB+VILX3gbIAoYgqqXL3MmV6EpiKTJLzvSPNhkPCxB6VbfE1fXTj3VSFTr3ohB&#10;fLmHzewye02SgruNzz2+aC9WDeHC18WXcc2Zg1fU4EEqyHko8TJ1l4pf7Ju1z/0nDVaBs+CspaKL&#10;Wb15nV6Rw8OJlZM1BIJ7DE9fU6j6ls6tj88rkChABrOXujti5pgY41hkLtpX1EjpjTmf4SLrxJY5&#10;xEk+8njnaNwGSpT8dAlS18AtNwvAmdUaWISQVrqKOMXh5FiUdH1vgF2wjF7InKhcPEIYl6FKqfqK&#10;eWRj3+RvlYFVFpZrFP7KPo8j7qyigA3z7SSimZ05BgvYr3ZMTAkgVYntTNL0SAEtJzWApDAzzMbL&#10;zpSbjGtd3p2M6dSpi3QrsiyNlUi0VjTZ9/XrOGx2UMA81sxQiKIhskWScUwNm05Y29C33f+cSCHT&#10;HKNjatObEtaZ1BeZy7pHvAi+D7rigiHUVle/56Ien8AYTU5EylEt6dHDh8Qa1BwRw+AQ7DzcXAVp&#10;UANPArsQb5j3830QXWU1pAa6nKDZiO+iiYyJxLDTBPul80ZqRwV6DWM+dxpNh/kYrsxG2bXSemew&#10;yuwILE+rhPH2IZJsHvb2hN8Hs2KhbxAVZQOJeIbpU+Hwu9/7/g9++ANoDVGV8PDY0wGLJJsFx2lY&#10;yDRsI6s/HiMQ3ql9ogaBHjQlK9VyBeytzwHKY2gPUiw/DRWxtPH5s5QJRjKkQdbmhbPwV0YkmQwy&#10;aAq1Vd4U3HiKXzUmKi3JApg5BpK79+7cvX0XKdO6Sr4S1DiDn4tpUxbDdJYLm9cu7TISZ3lha+fi&#10;5atYN7FYEfXQOtoB/8aTR0M6hQOtpoaBBUXVMrJCxgp5y3jCj4ziSLkC22XqIxLT5UyLAjYJGkTY&#10;EQIP7DvCYPo5S29yFHG/K4/oK66KXrzz1UMyViTqX8HWrqFELy6XlZjfCZdhEnv/J3/6p//iX/6L&#10;//1/9V8Tjc8BM7VrV64Bxp9+8gn2XDgLTQ7g2liBA10GiD98cB+NtyKrQTdoVtrYnXFsbTB6PcPM&#10;nA88Zav4M2fAlMA5LdSNTHNLlw2cNGSdtvPgpJY1fUa0VDvuVhV9co//QtI9luBXVKNcyz3LbtSH&#10;uGhT3cPaAeeWFveVPb5Gf8ah68taBI5+Nd/VQMQFj3zYz0aoWcyrk5nKTOSEhP6u0f8+jvhYP001&#10;BVN+EnfW+9cJiPPH4LJU2dU4bZnnqGKxpfNfYO8ieSmExdKuySi250/2n2qmSEl3dElr5qWvVgsN&#10;jJ0rg0vkhUFAtU8FtrmANs1DkYWC1tJ/4SpSJbsfujcoK/fwpYSO9y7ev2hf41pC4itRjLPjKSF5&#10;7OLg2j25cd/0SS6uswkwFUI6sbSsPbvxZ3/8B8gKrdZVMy1DV/QsApdh95BaT2YdUDoipLDHpu2h&#10;FWZaajwxIpMulLhzcU/HL4TN+9kIJgd9a/J6MaH2tvVpFHZNwI0BrSmzlWjVL7OtIdbxhawZG5AQ&#10;0QqQnUFH+mO8OHhK0hdgSG0B4lLx4NYhYuShU1X28vG0TzU3hbNBw0R9g3VhAYOhggwR6xBOuSd5&#10;1SIJZCkZrrTTocWQMXXyIaEgtX0twus5wKExv/HO2j7VA6imYDilVkPtOgkVAtrUl86dxrAD8HCr&#10;VkCzhfGPHXPsAKiAmPRqxteqITU9RSuMtCNQXRkS1mjd84YZy8jtP8bnMGj686BMyuKIWzQvKy4p&#10;iwhBYpGqbf+hiQsH5inCNr766iu2gijMi5cvAkL64ujvRBl+uHuN4vFAQ+aIw04I/iEl4G1dT4m/&#10;E7QxSYV6O36ieQZTQu7rZeEApfKxmZVuRa8dhKNNP7mMHNvcjOJt6lEBRse0UiDuuTME1t+g2u+V&#10;K5cvXyJtgCMg1VoTYpLHgA4KALMoAB4YVm8fOT8KrNPAU5sQsMpepMVHpJaaWFL2pu77qpM5Mdsg&#10;8X2pZ9EvFGqgA88ybTgE0hBk6Ps//OG3v/1dwAnl9e9+85u///vf0pcre2+IJCcQFxECd5ogxVEX&#10;ugOYWXbMLnAxJkWkSkwF8X5pZuoaI0pG17VeWWy1Q6UM3jkvkasWyZLGuC3612FRAD4Sm1w/rWXN&#10;JDfeAyDhDjTr8cSpu/cfqKMQnX/4zJZBh4doaNTeQHuxfgvio3Q4NqSEFv70pz/lBYRW4pzkOeXE&#10;zEiyE3NXcNz2HeARgGOVobVIyG5sKc/g+mtmS5EutKckqBS21Ojw8BlfcqBANXkbLTSn9JAkaTjx&#10;DIVlP5gDMoemWciDWEW3D8CACpaOWgMBI6t11HAQKlpxpBQvTNqrNMoVtYbBUgC2Bia+77O90xxV&#10;fQ4jQ2CQshwLdML/RN2qAsYiOX0F32H5SgzJWq3aTqO70U3jZ/XZUfYg562gnKv0k78ONla0MlQE&#10;URm7ciu+jKpxNrNIxs4kuuKROcCLpB4bCn9V1SZnIypiIyB6OnyQB4EMNpDQu+Ki0t2GTagFpjOx&#10;gELiCmK7VepRt7BBWtIGlyqaOmXiBi5t0/495KoRignnaXEZNbAXtr0Ze0KgaQIPteC137aRc4MP&#10;8qvNS3rcBHEt+1ksIKk8dg95R/JS9R3VUJ63uGNR92BPWNxj6qJmOjTTQAPpmJOdJVgDBoUi1sE9&#10;yewKIYwA5XlG+IMXKEilNi8S597ePksDd9k+LcqpfGieFroT9VdJgEx7hsCh58yHHDulwFbu05on&#10;eC+40LIihW1ITAFYYnvyDboZWU4sRAWHqF1dKzQoKz95AQ0NAIf2ZVtI+8RuE8GdPdf2ZzQcxZDS&#10;/tFqjxoO9eWy7aqzp21LjdMDkJOLokrhvju18c577/74xz+lQgMWNXxEBGnbYhqFjsJBhgNaI9GK&#10;kMndir9U4SSZq4dIgA0s12gVb2xc7p4X7zd2PpKEaUkmKsct66lymjbSNLpFTJBFmlOkE0BJOyZR&#10;PyQgSZZAQkt0g1MU7Xv0iHK8TOjg3r37jx4/JrSZkAdOPQm5lg1IQ7YX165eBjEghVdu3CB6Uj3z&#10;8mWy2eCbxmtaxpMWocY+KJMkXoMX1dyuzO2K/KC43A6WiZuPiiARlE4moZw/qwPbV1PbDSnshi1Y&#10;5zAJq5Wx4gcAQABaMNJQKUIxZQFCaZrrJslC20vJ7Ereq6W/BuYgJhgR+05sqSUWCspYaq3xqHsN&#10;UGcLgXPKb1B65OOPP/nq9t0PPvjW93/wA+6BVyKBYAsGgcnyQotmenRooFYNpTkprURtW72ylvsS&#10;bXV/pYWsfq14wfjcJjft82mctA0PTXfkO5tkJqq5hjRFjoQcu4pWas33cdiNexq1uahU3bPKFYPa&#10;tyYWCw1XJU5yq7gzifDkTcX0Cpyl4bWalSiVf8mea3ha3DV+UU+XnDsawmDcSVRaYq2z29WTRwer&#10;snaPJIqKr3CI4eguD9DSGhMGDxrTQbXMo5ddZNHfk10ynAe8LGZQxfsoYLKYiEcptOLes7OMJtS9&#10;PiZgzd7ycPaXx6SFU/WmkUIR31PqQiJmjqvkeImELMy7OaZ+ybu5mxFkK8lVt+Hbkh6lPScXMyQd&#10;M8CW0IDspzmquhhMauWJOmm1LFkj0aIy9ZzyweICJKyhFibYe2i08UT3BFioWYWddbCMbY/Mdtze&#10;eu5nWEvCmAwWM+TjT371ix5wmWLPLDs1bJdle93fGZU+xZqqRl1hn1rBimR9pED0wHobVz877YX1&#10;8go3NO/sDQvF8AMbVAWs+l5fxCLheYbAxSFWf11K/b2qAllJruOs4ENn6OtjopWTZfuGHoVYvCAE&#10;7QGRuvMD2VoGNFs8eCmVAAmiO3cedwAGPX4x5i0WZHvyRN5r7BDHKq+wBZY0WlUwMoN524nJMVf5&#10;zRtyRLtOVuwSnh9Qagm2az13F5Cc78SopIIfvIdyupUqBQ+BzK6thma52EgJEdY7JsGVlkNIJ9Fx&#10;RQ90hhhqW5EtEbp2ZXHyLYQg0CWacRhaauiSPiA+OK5CWIvjqRIAeRZ3tnERQJb8dZmr4VXUJ4kd&#10;pd7bDUwdT/cpDb+HUkF2stH1NhVxC8s8EhQUj10dqj3ryKy14nDxlUpsqY2Gx8FjItP4gKH0JUrw&#10;GCRaG/4iAGkDg8YnWCcqHU45TjMhQ3xRQoMwhDIJgYCUkzkAUebdQ/LLsUr+ehVEA9Sh0iURA4Pc&#10;hLUSOvrbhvEvRKUVeyBq21RIv06Vf4aitsaXd+4RecjI6F32KfY0Q4rWrBgRSgsAFo0cWuD0/2Sr&#10;BJjKAgvpKZsoMpQYTUtPsKP6YXjuWtSuWmwNc5XdawTKQdRm3PjEvoYzpBAom0BAD9oXETgIVtI4&#10;8NEAXXOilB7cqwh/NByPV5L6jpC627fv3r1zB/x65913LNBPNU6MBy/omBnPLZGKL+x3Vz4x8brY&#10;PRG8cxFIFgWjf12W3IMS1ldEz3q8I2Q8ZFYSPhkMU81nBAUypjTrGwK6FOGomrpOrwKtSudMLCK6&#10;17AHLYkZndLkfPNwS3K7Y7nBmfZcusA8olLRxzmHKaB3W8CL0sY5ZlGmi52b1nu8bZDFlaW8/HWQ&#10;6HiE+HWhHYQbRZTLhtTJ0An2kWGRKKnXxqR7TKNA9CfeLhlpRPQSyl5gE9NzSXIWayW39+098J7g&#10;cvgBZBa7ZKzwpoY3RjEZIlF5eVddOJkHnX0bEk+weGWWjsFnsUYPAWsFQgX4qpEtSVXoiuJKg/Xz&#10;sS0YX565luUtOY3OxN0pBcpbSVegQaJX97mVS8epjV2tT8yS+5LqBdONXAgxcktr18tiUWZsuEcN&#10;0jYhsimJjSG5EwXMsliJd10M4sM8VBJXuJosmF9lQuHjzfZUGwwB4n5Q1xTlyP3W/KaVSzp8YKFs&#10;E7C6M4qJPRW4YEi6Ei3/N4KRgBLrpMlRqZJkZaaoXhEfrZTEi9ycRK2zUvK2CHf+/V/+wdVr19hy&#10;qOV9Oqbs7+n3OH59+PylcnNablo84xlFNcj7QhEi/JnErSdoXwxboY2Jae0Yse1Ik6zU9tvqNqpP&#10;VjVMG231GDtgW07SokSFp+igVhlQuDUeISH91LVanFQANWvuBuYR1RBgjm2kDP3du3fp/kWbkbdu&#10;vnXx8uWUBziDX5ADe4b4ePoMMdroIddv3Lp09Sr1ij77/Avqu9x669bhwSFogUWRODr2BsjQzxp5&#10;AqjVPIzhg9ZrGJmsJvfSNpGIYan+B11d93kaPryG4I1jYKKCYiTvhiQUGSLCGMRTvmYnZWu7aFBw&#10;bYl1Kl1duEnxVtpSAFDxGSicUJBwktzdMPPYhhLJj6eXLLiHDx6DOTdvvYVtFLYNq0U6YgZJKcdY&#10;fCacWuH7yy++wLHZXGgFoJaGwpqs0FEFRrOjM3E+hrtHrsgMF/mQL5LcPYjGpBsralCZY+1SzBsE&#10;wLn3L30w9KrWEodcdnFQcjcwV1lVidv61XHmywadbvRmomTnNyV2eclIPO2zlRJLabuoqNPjUhiI&#10;XtHZSpljPpvvFDFSnrAEp+K0Pt7Fs+Q0lmiOTmAuf/yajEb/kAYSbUaioUD7uBwEeeDq1avvvHUT&#10;cffFsyMCp01ebQaT6V+20uX+llJMdQWv0ND03kmt184hCkL2JKENLUPfWCFyXxiw02YHBJA8u/Do&#10;wZJyCi0TUpIl8JAvlF0c5+BeZTa8ZrGzK+72HHm1rwhYlRbzU34Ut3U5d4LsDXiwGAgKNuTuT3/9&#10;e4WGjLAw5jW+GIwam9ug13mKhaGeH7dNB1pRLn6DIS127yrplsHwoer+YL21Cmcm0/Ha9xYsOiDL&#10;Tp3JXJJR/ELmlTJUBehKx3WITdAsDIWihwlga0L7ounws+foNNAmNJjEHNIFrhHMDZ7AspUqMQQk&#10;Rp/QVknNBpqYAQzWDVd2g+ZEAU3mTEVUhdz0RtA1ErEoq9X+BCC2jIdF76lEdLD/jHrp9jMpl2WF&#10;GHVM4w4TMMyoDbtiMMBPCw2Pw8VWpxx1RRd/j3UwteYHQWSAtFNJxb2kDiQotTh8An0fWVgPmFTb&#10;NDD5T6Ap3t7GA+mHTtN1zZBMGIIC6DAO06HGLiJyqw9rmQNdnLclHM+dIt7EDYLicmjI2fRovnzl&#10;8pNHe2ySFt24AlkUU8B7wlsrtLhxShKiG5sfrF9hNh/T5k+5M2YoabgYGCB07910aXsNbJIMUHHD&#10;0DJ8MmhfriXGCbYNdxZbHig6E9ejceGp3KETr0RHPr0mzoZwDAUsOSbDAxP9nmHNLQkjH/6Qll1p&#10;cKIw0gJuKUDEZFmidu+tbaAPy+jDR4+p/IDjA66cVsu2ldC6ad+2iK1pWjDIunTHbZcWs9LEI1dU&#10;Zx8quY60okU4bgWkqYBNcsl3nluyB8sxl6w37KyUC9Md6vdxMVS+XUw8w3hck7/wlixYqUSETmib&#10;ytiTx9AexmarDf5cOl+z+ShYWzs777z97rVrN1jhg0dP6GTmodB7WsKdlLu0P9ASZlrgUBVKE+bP&#10;rzOvQcfYhMZXdPN7TxWw8l7BCegkcXG5J1437co1RvI9k4FYm+wn2rrNa1UQ9WBIVYI4k9WtE8xJ&#10;vgtOIu+oHaMZJglBEQHItxSXfTTJR7aXVfMMC5wqQVdQDsHIrULW91ZIivQ5tK8usHSvGzVJ9/x+&#10;cOQSrQoiAYtS9RhW3BwlmlhP7fJdhhPTQ1y/Tk+ROoAXK5P4Lbtl11qGUkU98nf1nlwMopBUY0HO&#10;g0OKG82q6ZZ/jDQWXhbDlnRgGKHj0NK2Hb1sXg27XmSNJaeuX3UngCUmng55alAyGn1RM2SrjT8K&#10;KmJE7Stj6yok5sLaZyHmpYkIS4BoYJvfPq8LK69zoHrwHMcYhBqYav9JOE1uI3Jbo350ftWbpfJY&#10;VAOBtWeB6cuqJjDHTMM1ZyY6N1Kg1a0Lq+K/WCJN1NEv5g6FJDk+tSLY+QTRd+NCJNYsR7yoTLxw&#10;VVjiM1UBKSJqZblksUtsA4SN+8EgbPlNOCmmTP0yVv1NJm7oUkTgAljIepSr6C36lKM/YNvQ/txQ&#10;E6HiddUw4eoEyd7kaumdwEVD5cMbb92k0xfQg1qC9mVPDl5d86mWb0dAkyDSkKSgRAeQp0rQmR4c&#10;mCS7vbO1PYpTK+7HHHAiYTgmiLEkkJGTqTBet7ncXOts1GcjRMxgGdKJntj4q+P1NDsE6msFKvRG&#10;I05twsZf8R3KOmF/ZiK8/uzTT7/4/EvYdTU02oqRxrZ1/kLSw6nWc4JK7DAwSB4iJNyBlzy8/5Bg&#10;gQvnzxL0aGI5sqn20rCA6rfxSKs74a7SemWxx4XAiHp13gbBdZXEwEnzzJG330zIUgyOPwrYqsgE&#10;Ayu5JuDQPSJuSDvECN8dVrvkTMpfw4YF0hQVrKdFdF4x65jxhoImGYn8JLqwAED37r37vIJyyoSq&#10;i3Fsh/tGzUmbTfIoyQQwz7RW2//k449ZaSoKbNTpwGDqD7HGKgqPcCilHSaPiBXN29i2mSfMN6xu&#10;jZoMw42UcAm7KAmdP5tAVaKRDqYjEK43lEvm/iE1mIq1mMMGvY0C5g6tid9Fliq683X9HKqy0MNK&#10;RmvczQj/qFb8LN3oW4rIQ9lNdKhEPLEVg7wMm9DwkXCD2BBP8IpxOI4cS+li+M9Tp2SJP3T55USZ&#10;asSFTCYkS+Ut6rDYr2dJarCzuUk0KV51nNWPHjxKsp4HYlY97vBEHsFz5NRBKCccdQsI11jQEt/x&#10;nYYNKUnGSDSKuqtoRTGrgamim66EhfLnCw0Y0b7CgATMSB+S74b/tfZt0sDyIfHKI+otDNimC6aJ&#10;ngPl44Fo1k+VRtqCI2NDEWCmIbd8YygB4UhsKI2Ye0g+UA4fZjABsRDQSy1iwFYQarmyfq+uh0eq&#10;bjXWVhd7ao4V1LihH+Z7ZTC52l6g4NgRKrjwszvYl8ralZyQmw+rehdJgtHayQjqZQ61LK4kEjMA&#10;CTg/Ji74OeU3KHlE/GFdXkaiyx5lCYMJux3yNMXYDft9SVPPI7ab9yV0ol8QjEvF8/rM7DCpsB6d&#10;E0qeDQo8JsmkcXSqvxjGzK2yS+yd+zaEhaqIrrRDsRTbORJwU6KqfSXsvba492Ux1ax93dAqFbWF&#10;M2XxCEUxK0U4wi6Le1C1K67/EVsPzbb1eAx0VseKotIUc7PIlqtuncZfsNeV3gPK6iTCJubMM9SQ&#10;OMbaZrzlkVNVvj65QQjpWUyBlahIeTp3bmuHqn6XyGpBMHj8dN+jj1QBt6eXAMx7ZISftNZt0V9+&#10;GAJToXD8rDpjMHFPu4bIJMHLNuzBIvFSZ40EJ9BLZ6mKpUoWDQE11fCqjVMYSRMhQhZ7pMZkrNnU&#10;+OlTIOfatWvY3mCZdcCGgwxLRGdUONQjMZTE1V8HQmXWtRnHsZgrLrWy/Xi66SNJePoRM6aSjC67&#10;mMSqA7ALQEUNCsqs3ZoYfozll9aYuTexNSJZ278q4wykEEFScCDUunMrXk+sLyVfnb7ChCL3vHkO&#10;NT8UhSeV72+wXhAFTev82fNsF4Bh2A1WBpJSWpMjrQYGfTg6pjkOh3Tl2lWkKmQjYnXu2KL0GTdQ&#10;FBvSPPibMqS5BMsW5gB+55qL6gKnAB0i0fDG2mKGrSuG8FFpykhCgxCEpU4vXFBI45xbgCetfTW7&#10;pCiDZQwYeW7C8opV2F6lmcJJGMCoclsyOzewJLHnXtm3q4PrzHu6cNEpYfcynugypZY9uq8rJIPZ&#10;89cqk726Z6WlfSqgsVzVteqCS3RUpyTHMogLN0zzN4cWVoYbTPSbUnEeaYI7lsjuQAGyRL7wuT6Z&#10;PigfHQWDxg1Zr3Rn/ZyXdfjSGGvWUDLEj6cMxo5eEZxNxk08hxUim/NZlA+7VX3KJCOmDEnIHQpn&#10;HiJXvWQMLgsvn1qgkWcTQ0jTULZLwTwmieJ7ftYQkBIvfaguKJT/BF1aBLwKIdS2tlVZ3trWVXFD&#10;Ftdya5BDst8iXpf+x58msUZcYHqE3hHXC1fgtBCxmZHcFQXMahD6AQzaWDsFkSWn0BKmDScpB2al&#10;Dx7cL0rayu+i5Qe7DDiB4SQWsnmJrbAhJHzINknhixEdnL03YkXBKkqHZNxgVtxKej00JKXsCuyS&#10;2kueBLlRJwgvNEqcXpRnz129fu0W/vF33qHEPG21ICuGs0ogcE5hj1DB4GywrvKPxRrIDqlPA+We&#10;Sw24lYTsyfvCFOvhy42zwtA0F73mIonrKhnWIlGJOcOl/AzcpOxKxmHZzxwi3yXoiND787EZWafb&#10;RijIDJxqVBSqdaAfPt17cvc2uu0dHieOn01HuLty9fr5ra09RJRXb5AGEDU2L2zdunWTmIKP/+Ef&#10;sB9sXdgMvtnSRkYW65vWWsKph+qFg4iqISYDayW1AImBVSERIf4BLcXBuMFrUxHlZ0BaNCUNiEEJ&#10;/hSzBS4ogc+Sx16N0q/y4L0pirMS4nPuoUtDVBz+Ct7lFGJ5EUGEXIuK8b/stM+07c37733AtG2r&#10;gLXu+XNEKUwLxg2Sx5v8VYqdkNfARio7xSwP0ZmkVWdocLark2WHWpCfzLOtnq2RsYiKKLP0cZrU&#10;cn7oPaUA/ckFeGV7aiauscyrMO+vIzFcxSRfrLxkyyH4bOlzKU8fjFYg6+mA8+orivUDf9eY+Lp1&#10;df2p/ySjHDNcHzpfeXN41tSyel68mL2d1JYZlp5P+vyNkbSjpP6H7m7+JbbTOcPXKH+fEnSBXmXy&#10;gz0O8nE8WvJbtGd+GkFtlqiNUls+y73SCkCzh/imFo9WhLdIYoR9vaS3lM4Yphw1IVAxQo4HnGdD&#10;VtAYtW80VHB7a6Rw+LYLWrY6MlK5Z4lEaSaP+LvvT9ptAN4vonShbnFPP1eW1aSM2AmTQlb+1S9+&#10;PPa3R7ucK//thvav4wjXCteWrU4A5Twab1PmHdlFU9/q2Zomv67x8+tcg8D3xiwImFkbQ7OGxsJW&#10;zBVnYpgp+0xtvWeaevIrj09/RUfQ4LSo+FkJOhKN6s0YQ/uyK2Uq5LJnoLWNFAtnaAnRWpirAc4g&#10;jbF1Z6xvgE0LKlbHvQdw2jYu0YuLaPiGgabwxZhOtZbpuNIG3LUvJVMSM2L8CFF78GBLQjUyO+6D&#10;GIydGzOxWLyt7OLKqj04/0b4jbz+FYEZ0bmxncVy0JBRC/JSjSqByhkQ+piA+yPkX26yAjoyenKd&#10;zQ1SXRyjO/keearR6wPU6JXgxOiqKjwILuQiu0r7k6PNAtEWDcX5b4X5dg6JPhgVkP987/s//Oru&#10;vS+//JI1bW9doBClOQkUHSFZLgkRiUDS0p2yyep4rnQAZYtDWshhMI8IW6WtiXDQOhJ5XRRQIUtF&#10;LMtJ8Qo3wgOAYJBhZTg7XW7T/rMQC+CBqIyAK4z4EL4Z0qdR7yOVZRiR4uMqi1aNjVNOjC0MdNui&#10;83bmleGGmSzgYrpFVFk+SETUDKkWuEWhNMYYLvIXz3V+BkyqvSujZHXtvMOmKxMkKWvSvtwvyVM6&#10;DFCuWJBb4sMRuQ2wWYh+dHx3cmzmEEqiwrUG9PwXqpx4L5lDY3MXv4R1VmKy0jpl3rOwgpP99Gkq&#10;MpuWQTL0K/DULBpkiM3NnTPnN6mdSNkOUPPixcu7ly5bKu7C+U8//VzXaw68R2y+QQSgXoMc5RBk&#10;FQvV6s1DyF0Ug/VHFt/X8KvnqKLqtAfXuQucNSeXvJezSUOiO/kF9961ajSOTzjisST3a/HSc1bz&#10;jZNI9oCmy6aMtkpPGVhXUWK4nEviyKMkcAXcEg+V20IA15hfXlkKtkgbQ/blG8acc1vg09EStRSV&#10;fQYHhqd2tkkjHGlmMlrzTl9GKIinurQ9sB1mltc7Afc0YlB66y5soudSXGsA2Dw7vlnYucUk+n27&#10;tnYtCQsdQzWad5y4Tv7WaxlhwOoVIZPBOu+a5ieIKA0TONOhfUEPQjSy+QoEUo3sdCUqBzAMILQu&#10;q3JTYu4Zdy4GCwYBnompDsIP+lxhzF2Coi0EYApLOh/S9QvFkMGL8qFC1n/v+ENeGRKkwrZugEQi&#10;2NdL8WUow+PIKihYdfYl4dP0801gfIpOpT8FMYhSDA3TksnSDXc5VF1O9QodyTox0MDmGSY1wk3i&#10;e2zV169fp9xVBVx3Shqtx4EBkjXNK/RUWCxQc2AC2o3Ti+0z3jOw2sAR61mjMBh+AsQb+R8PAtWZ&#10;2pUpt785JLQR9WmDBlY7iOPbOzucWNTndILWCoo95zxrVnrCU33yzf6jh/fv3D7YewJbUu9EySMQ&#10;WhHf4jrJejJtsp5YC9MHVuKQk7kBtSB+uIcQEEgrlGe98dmUzYr8hkYLelX4l1TgKCRaEk8gymi8&#10;TT6i+M4b1WwJwDmAVO4Q5mB3eI7qAUXwv/zyq0Ot/RvXb751ZveSKVqqcec49x//+CdEkbxz622A&#10;+W//5j8w7ZvXbxBOSe6TRqamYgoUemVjZVbls+Rj/mqwboo/4xTjyEu4at+sZuB6l6CnAeeRKRNw&#10;oaIEFqJ9defZNwyXoVzVGXxVtknP51TAslEDUWK1UmRyl9a8PenF0GKqqQcrmOoBY+Wwh/fe/+D6&#10;jWumdsN/qbTMywmCzWkmMV5IePrkCdbSQdOiYJNiDqzyFtMNEv6Wc4ksHaMG64LJYO2hGCYj8Eb2&#10;gwVqxUh31uB/KErQiZ8JMKrYFQ02BIHf2N28uuSioQeDVudz+azoVcNf6MyQqCuxl1wX98s1JgHn&#10;mwpyIbDjGrJQSVvF7zUFrEFL4/sOlbCB/tOinn+BWSFXQ/ai+FWe6QQW81yKwc5EYvrfnDkXtl8b&#10;eO0lKVQa2I8mPRJX+k2FDyLEcgyDfxnqFNFWuEy5AUN7nxsuiLWkghX3KnCG9zGUJa8SDyXjU8UA&#10;tSPtrzXqiIsHdItZM96w6g6YQXQ3tarWKOZl9ZluPkhfq1wsg8Ng5J064LUK1I+Zw5dcLsqYGyjs&#10;Km9FUcuWtZWhDKX9bO05oYdZZmrQIfpCdkHwNblJevjLn/1w7nhOczhD55EP4M7xFHx7PL25bJVg&#10;3AoQg3eGQHN4De+RONRgsnTIqZDRoQoufFBRTam6al99Rd8eV5ZWc0YoBzVBmPwQotEMbR8OCp9M&#10;NZE+2zjRGlwVsAgsPjhAO8b9ZXn3kCrSehKUGBpdUVJgFafYIGAveioKGLmi5/SfnDpjcgNiPdpg&#10;7RlhguEyNErUPBSjLWEJql4m8RDIrmslITtBysaO49hE5E9Ylv2CKmXHd8WjevoZRBh2IjFZqp6V&#10;DFSXGyWko/qatVyTfGrsV1VJYmLD5ALVJm+iTpBxCPuAMYDNCV1scJVrF4YWcX5o16HMOOujUEty&#10;KkzkpDFP2Nwz3el0MfNW1v3cvB1pKOX7tjaJ5+OXl0SSvDjevED5u8vbO7t7Tx7RL+WC+c4bT588&#10;sidM1ZfUSWpqvRLHCRvRluhA40PLvAxjK7HJ/zOhkEC6ymQjQm6zFYjIMD84swPZ+n1EsoK9KXIB&#10;1QAyGUDoMwnet/CJ3bNg1gHFsvROFKIkMZPeVTAJ8S0hqAznr4khDhoPf4u3+kVO0uZssjd6rjKD&#10;lN/lDwr0bH7L2fH2EMkhkTcUhNFENk012AQ1AnVHZqCvc1tE6myJGzNdFSHBjjIE9AB7ljD2vvNf&#10;cYK0OljyhAY9mPR64mZHKIwxYoJgYqDXgFfQVZQ3HBFTrK3YFAIM2drcwuMHAqAkQ1KRKJkcmb6X&#10;Ll8Gv5lGus1wp9Qg3r4RrjNJU07Aazn/QZHmEuqkD3xMGIm/aDHTuhUndCjV3MPpqWzH8wMqW+Tm&#10;zQlIqd+HNacRZRrN5bzKErqf3yCYCxgMltZpxCdeSfRr5tLezJ+mJ7Yg16jR3r9MUjtUw63X7bXj&#10;6DKZtcWGPuX6xl51PsrI8li5bIm5wLSEIaVU00iPlJBKt2LMqWSVPSyUZkvDa6e7L/bF2lB7dfxO&#10;b3Xb2j5wQ9WzZeuqfK6s8ssOjzc6SOhQRxs+i+hpqCeB47HbhWrejwOpnCgbUv4zgjyXe4JDQy2J&#10;S3yht11jldXuXkxWLoqjoRLAxd1t3EUakCQ2EdHexGSgvJG5RybL8nOa2vTOaLFbcm/CBOV0PY5V&#10;PFNMUQYgJkBP64t0IJXJM59lwllzZBfanFOi3eZ1Ic7pf6CpudUjlpFXoLKsWrrE2+tyd47pdAST&#10;KguWdun/i6U1LT0SL2rFeQkPsr787hXZG3NKg9oUwuPGZw1wfVuvYsZWlhJWrG6C8qNbaXK5Ny9O&#10;InmfQrqgCQpkgcnYjz4hwTl02AdBKCNwA+2XdsmPH95DBUNUt1WfwfkGy8FUxdhIXTK8ElillPaM&#10;HifLlwlREeYD26HtE1CWXJ2C3ALzpSwR+Iwx1PrJF8oB1Pg5oLYQJicNr4ype4o+R9Duw6PUpjof&#10;PqEnF2746aef7R++3HtGFtYJomtsIrxJiT9avLxk++kofP3q1c1zZx8/eEhpe3THKxcvMgiom0wA&#10;Y2rZeTgFQlSL1KR9MEYxPW9RSKxZl3WpjAKSFaDrv67gy8U9FdVCdROBaRELinCYZs8K4kOGMNZ8&#10;wRUtIvjVWt5rtoxhBCl1HY6Dxm27g3IroFKvo1EFyCNBKsXZ01QNpYEbg5M0biGZNyfI4kN+S7S2&#10;IzElVC+jTJNsogz9wtLzKFcAqucuXMZOOIJzGzwSupcmCqyHZ0ta+VI8amDNJDQL4Sowf+MKJRwi&#10;Y1Y9GE2JwyB39ZemqBUXyymdmdyB3a6S843BO0i9DutXd04kGhTlawrYcMUt0w5kfm1W8y2VY9TM&#10;F/adUKdx9cvEtw7ywjfADRZK5dZQN/+3YEgCRWLPyfcOlVfDJF2pnbxEghhK5QgAKxJ1lGha5tjT&#10;iSPBNcChOAYKf2yJMeapAqUaQEoJKP1Y14cOzpJKWwE5CGORNq/ikCBbkjjAxC7WlIE4ctQpCvsx&#10;tvJUTDCa13sE7Ah3VtHIO3ElDBY2TlN0cQ01VS/sbKABM8XhwvoHq672FdrCN8bXdIdTTUp5GdPD&#10;qTd6wPi9VRALZ9xTEBl4spYDox1yOdHJsQooCZ9LL+olztihqvYu+tiUA8SBXGWBPXZuQxkp/i8q&#10;acI9FYNkwyMGNEZiHw5ka5VeZtojZShucIhUyeTBGlzF4SdPNM8fHBL5ACdJhodRECy4ouli0ZXt&#10;GrxhIpKGM0MQITQGiNhoU49QDteNMhYsvWo0CxDgkUiMhOiphlmVKIJF7AWI1w20AXTr2KOKHFzV&#10;FtxVSlWNMO3goItp0ImFl/MsrtjUyvDFIdxSzoDCyG6NnpZY1dH+CyXLF4T0xXoX40AEeSCYlUlA&#10;EjecSGkFvfhTCmH68xL/2n3yTKTgOVD+m0JkVq+ikK3xsPa2PnF8+PLw6QHFNhieZDnSv6jgC7lH&#10;xeHhBw+ffPjhh++9/x65b/dv30Z1Jiie/aeBuZTIOEpdJuWvwiFl7RcFLBFgC8n3CEaeu0KeTEIC&#10;0FUaGRxfgGXrzKQ0+kT1MDGYGCTP000dzUezJQ0IXFSBUFQ5aa1wQhQ4mko2FbRLoBssXISvBVTC&#10;5KkZ6lk2bHBauzNHHSoWBL6zoKoETeI8S7RPbKgpo2Kesep87EVZnLfG6tYcEo9BvoqqgsEsqupw&#10;U0dOHZgpeAh14TYi2ij4E1KiYrvIr1XgF5tL5lt76CCeQ8FdcpYKeItVM6au2NEmPeBvICvbIVzr&#10;cLcsTbD8GEODhkg6yRy/SB3op820xY6NkLG5tcO726JNofb1m+2tTWg6uH/OiCGKv+m8lYqHUEwu&#10;MudfetXJlYINwrKmgPWGPg29rYnHI9YhKX1I6MILpcwTJ/coJLe/LzxsUMHF8IbGgiPRWgikHk65&#10;48rdVCLWKXXAOaUVLRX1bHnXFnxMl59pqiZc6BBPLy/luBQoW3IMVlQ0dXCGMSuYPDi95rvESk0G&#10;3/mUu8wJfGP3rN4Q5jP3TfzJ/CWbYf+Rt1Lz0FDqNE4dcBDH3QgVLrSzLg5MMRe4ZeCgx2LcidW0&#10;/xShaqGXZMZyH/0ipGaw/Dp5edWQ3nxt/f9rV61BnU9+dkfYjByGulSDNstidQY0tif++eB1CP+4&#10;eg7zHPXUBcLHFRRxqHq5ypVjjz+DvHgR19AJluyLl6cClmm13ClmnzVDG8gd6YSorpbJ5rMqTqvY&#10;V+BbdGl+rQKmCcmxo8N3YqUzg2v735RdPkHRidR0lk/x9gRt2IEXboqto6kNUT84PwIJW49pFM2y&#10;vkhaBegLGsVgdUuy2Jg+7dghVieR3Y7bbaXagKLYMXVZGA/Z1L4wrGjzKQEV00w0N5YO0DclzDKS&#10;3ZRonrrSyJSi6vA53NFEgu8iXZk/vaGHcIS9kfCGrnhACURyvYzjeH741LaZUfAqVUS4j/QTmEv4&#10;fBCTCcl5nV4wJwKPFmkhvKaHRVFYCabrAkzDlgpOeZsUV4yL4hxm8WrvGfXNdeqK2qZPmYMkZoVR&#10;CTxvLKvo3mqBevVg/9mj/YPbd+48ePwocfs7eB0vX7t8+4s7ZMuww2wOHQ0IXLzz1ZflkWgROdNk&#10;vLdwH5IlAUH5UE9RqI4TYnoJpRAEje+S3WptcgKLDtYT98g02Taark3hrGiAHyyoBEkJZkf+L34B&#10;olI2eVKYscCeIK4OFYYhvJVpBpOax+5uhyB2zDo2rZZJ2T1iDol3TEtU0oQUvAKlIs7RESQaL9bE&#10;bkDGd+UtCoYatWsI6VSidEQQw40WkSw7Ea6dhYSpriF7R875DhIxELPkIquUZZfqrpWhr+RQFplT&#10;GgRhhFjlFaUeAb1WLvnaK4TGhQ6sv9TV5KBXZGpBf78ZKWeDJkhCFvtRKWRfmmwSL92SC9+sYFDA&#10;H6H+C3fjqTG9tJ5zPaH7KUGj5Ovpd//8SyqHJpKpko9F5fmZHDnJvydg9cuAhgYCcxqpi3d4qNch&#10;1DvTlnaxPZZQjl0jBd5M8OOtYJCaUhwhpX4t31uTH/AjzWwkf4Phcw1DdvaO5afOqx6auO1lggm3&#10;o6hEyqBqTvPE5EqK7pGkAtgK2KnNEJE5jjgxS74W+FV560zC9F4j/0Tj8kEXkmQKAikVWX/9ez/h&#10;pY2SLGdiEJhuhrKOnQS8sh+2hzZbzNU7Qz1OgQm8FOs1Sin7UQNMGWEbE1Uf7fHzk72rilWE9GDC&#10;INkgjkG8SqGbaKi6JgkIluVk6pL+tm05cYK/QEixA0ncQzjg5TAJbGZ1dbRaB0/pNzt4RvFD/vyS&#10;AIZkfxnVhEXn+RGLj2QRZ6onWrkX6n9Bfgbr0neBHmNUAMcYR4PQ037KRfEUtEg1i2pJcj9BnEkj&#10;wkQaV6ZALwQI5Qq+VSGZgyUukGnobAm1VweK75tVtF68u22p8ahcKXbkpUvMXbaxbE67CpnBhmYZ&#10;vqLGXzs4h2eX8wV+CDXB8mBErwJEtDYhGdwCAkQSEapRsFIKjyAlN5RXnd5Jez4dHmGZiwjj7hhW&#10;j3Sok+OAHkhWV0xVM82PcSoyMgiD7wb58vrVKwheH//2t/uPHt+8ft0NS+6sS6OQFFGJ8mJeZJ16&#10;155ot0JLwSDkLWcWnXsANzm40b7iGj6Ril1+RhW0a9MJal6qRCIbIMgS/MbIsFAGrKgBOrKlGBFY&#10;L1/yQad24nqdgLWkSFgyX1zFXM08gaFxbo1diOs6ZEllKfL97LMRmh0dCM4KiwFCtZhYzwU/GL3e&#10;qXHiSswzUFP3BMNR3H9PZElFKMnWYpIKryJj2oMvKeO+R0VeYYZ91RaQjcJjqVeiRXgXyiv7LA4W&#10;o6ckEQKpSiTWK0YKRv0pX4pdoN9IfEPQO4JnkZwJvkwx/NN4JHgFMcHgF1ZMikODgCo8oKFhkcZg&#10;sKO4RtkT4sR4ijBuTeln6QX3iiwygIPa2RWzS3xKhXp9g3uxOaW5K9F6WV1HYHa15sT5SUOSM4A+&#10;tBgIRPfmezopYV5NM2Uq5L4E69262OIQD0QX7VhxngDg7pEhwTFWsCMqbAmlYePTV+YNlQ/ir+H+&#10;kUg5PPwT9iYNZC2yFmylScKb51K6hwAMfRvnFQ62SD/RKxYfZk9x/jXEIlmf8YGWeEtRkkQSY8Wg&#10;rjVgVYE0AAac9piMW+YFCHQKE46wVFIOSoazyJgT8qECLgDEhRJ30KD9AYoBJ2Uc5YKNCSwmNqM6&#10;ixrZYjlK21qsz7zzlxGIL6D8uMpfGqhZsWYldhi0Zl+1iu+hIhWD7B2Sf37Tf9WgIEQxhETrcSgU&#10;WtlwLFOJxIzSy6oRlFHA0DAMXskInXDMZ9HTPHqnFhwZ0oAxEpEC5IkGnLVI3Qh+9n2+VjRUppe2&#10;e8IJKRQSrYYUjC0KRNF7nUoPlB2y8/xzPUxIO0bVSh0sRI+8TmJ2QxlSsDux0i0eBE2LxZOC73q9&#10;WBc7nMp4YKJmAV4EZF44bzVnVkLlIsyl1AC0/rKGrtdYuZCsjg7xRSASEf4dl52e8LbIGKXSWRA0&#10;gbUjEIcYtQFdCbvGPvxEkugXz9G3Ll2+snPpChPF76uqjtB2jj7vkmX8SQ8fPwJbMeogVVNc4cJ5&#10;ote2nHnMSSZimIuQHOaqhVGJrYYV4dtviR9RRx0OLNbVmJRhbs72TnIjiKRRQYpojhIU7QMZSU5T&#10;qgUG5BfGbdZJjjPKDlS2DxoasuZd02Vrg8D2ZHd7rPgIWLe/+PyzTz7h/EB2junizsVLly5jESLc&#10;kiBMjgN5jsC8f/YXf0HUK04pqyAY7etakiAIzTmGdFlL+fQZbCf4rVi9Mlh69RYKyzlqOjcLoJrA&#10;EghddFYIUQ0jmOgVIeTPnj33WLQTRsIeNghlt9qbbQ8TWjz6AYsDAz4jsA1xsXuFgU25PK4Gmb35&#10;Wf3i1KWLl3uI4fj6CkwzOXqOgNn0PDbNgMT9pwgmOrrCDmJgLjtEvkehPw8HlTTXtR5+VLoEf+J4&#10;a2BaKtYp5fqr6sVAWi0KkhikMoxukfKkfuMnn5KRX19CVc7SDav217qRuMt63aS6UI/KMJPau8/h&#10;Vgs7HnK1UUx2M1rVr67KVDI3w1LCgKJRxxz7u8yxClgp4dATF62S5zj7TDyOgsUvx/Qq/y8uvbKg&#10;Su+pp++JRfI179ErPDUjREgbRCkBfkNMizBpll26aVp/YkOBB2E4B0Xqx2tIFhSDjYtioxbHsux/&#10;cHhIVTLZUdr3mpZiO1M2DS7pomqzY2LWWK7Ok3yu7m2yTiVw0tiztAir4m2wWuyKRHZYLxEE5QCh&#10;wXY1LAykMa7gk855cZGkllIk/4Ev8Xv3QFU/A51mQ0o7LM6n5UzUPpMIOQMuFfEIv7RFrRXFN/7k&#10;93/OlFMmCInntYXWmcRpYotP2BqxhddSwCSuiYUdLewtUSyeMphJxTND+xLvzU+IJeRQXYwu4yZ+&#10;QIyizsXdrb/e0KMkFh9Zw8T81OAQC8VKThQ7P/lVrTStwBp52G/kB9laRDQckVjREZWYPATdbXsF&#10;HzK9GZRINJT7ZhbwgcWaEChoGkUOoBU4CIGAcBC0aXlpFU7k/4Sc0osjeba8i8JD5y4Y79AK1NIs&#10;fNzomekIQBw52bIonFR6OKDY3nPo7AXEkFNnKOCCC4cQ1ISywyAIHHppiSTHk91AhGqOYNlsb4kF&#10;0gRVFy14/sKCh0lQjuWGfgIp/C0jY5XhYIm/R1HHjqiibAndl8daE5PlBWwCtKjFMFMdpGRqHR9B&#10;0MiFNv4w5UXihTOiKi5ii0FGKQvLT4QrO88ZpQVNDBnpP+MRQiBevKImyRZRtlAQZ0ze9uuzF04+&#10;fHLvLPHpm6cTiEkRjkRBqNFTU8HuZEaxUKhq7yno8PjhYyIsgARMCdgBIGuIfCdPv9reUpTDP0bA&#10;nQEqCYApssnqsnEaqGKkioyEexKXtPW0upaIYP6fBXGWbDsmUPIoyN4GrjlHENtiNoaey4+6r+jo&#10;Nuehvw2lqTZxaqPUYf8IsYji0nCeGGpeVeSGWbJrqmPxY6hg6whq3KkqUOaoO4WDl8uy4/yjyuoG&#10;+QYbMEzQHemHiSZH8bmafDLisLykIfjwvisAyTrU8ZgSbEuvCZuBGiDlqxpLeVZzmZV2FUZVELXQ&#10;GBFV/pTzlWMoeBtholqalcRolb+5r4GCmPL8Q8h+ftZOzJcxYrQItv+S6ZfeYZFf+Fe6zWtQzPnn&#10;ph3jI32KfZ5Wcug3kAPlSBU1wxJxm56/sM1WoaiLTMQMg6pYalQ1DX6qtjAUiJpUa55YbJ8Vm8pr&#10;pbbpRtfl8lWfJXYhNiLESnTzzfA/5wCF2aMU5dNnRM9euXwF3qAhSYMUDFvCyC5YH8egUxM7eA//&#10;oYymxguZpd6tVJsNt4rfRQ9AvSzSIIgKObhRxfKPsdhAqAjrhcJr4Tcig2JK+vtiZKdCj2kkjAY9&#10;tNJAmrlVN87JaFCpn0faLkfW4KJNxLqt5MLS9Bb0JyFEHTGm5lOwBVTgyCLRDTLdDsd6kfAskmus&#10;iFdCQdqbJTBvjQHBM8q41pcKB0J+hARhqToyIRa2VNE4k9hUoNTKInzJFsmKjRIyJzuMT9Ja9l2M&#10;UfePzoMXVEYe01j+KXQImAHI+OWUifuvjsG5qPA97ZVSCS1s8UJnm9ShYkwZto+lc4uNE/MGY7mj&#10;BmlI0uevOTaG/I2ndA2KxZChAOOrly/h7IcGasiEwqY/IO8BHZFckzXU4sMyQQ2ax5jhtQpiMuyd&#10;kFD9FYqhlAfAMTLUTqWaAhMMK0yiQl4shlG6ItgxE2PzsEBFHqWnGDrJnXv3NYLEiMPj1GXnjUKL&#10;Bzr2Ab7E97AOAAVxFioHmjF/QEjVKFbY82cvKLUQGheuii74HDPJsyMANM0zU2YaKiWzsNYlPJSp&#10;jT5RyTbV3xk6w6oUrHOOxq5raWu7EUOeoOq8Hq529Bql5NXZrZ0r129u7V4mfP3oxRtcQlQhfvn6&#10;5MHhC2pUEICGOSK2IN2kDKV4x+KNWDFh275i0SgQblgIFhx7YUO10IXYdtb4igQ5C8cbS5WQCT7Y&#10;AyPSQqoPD0tzDZvsM8qh9RRl5WU+xvmHOYwAvzjVVIXYcJUr0ZvPZrtIOI2aPAu8SSaVFtnnF4SO&#10;nDn5Ch0ROfQ0Oif1rJ7t3b3z5YMHdzlTqOCF3Z3Ni7usHQjepu3m1Wtv4K5bW//6X/7zBw/v3bx5&#10;AwygHMU5u9ogUCJjKPSjspDtzLI4M9inS0kd5mz+aEwaS4Q4GqlS3Jr6gEItVUDSY5OKLsiHHCIE&#10;9ek+0CKS+Rhd2izCcgTMKmU2cCZxX4YURuplHFWmSn7ZRPanuXYcR/i2QheEM3FsHJrf40jPn8RU&#10;4gwP9h8b/jOEWOkqyn+rXJYVhZTIpTDeWJrR9CzVvK0twjbPWK6RzIjUzQpZAjGl/yEW9SjLY6l/&#10;xlMK2q2aE01CI2OEZnaN71W7PTUNsnEVSk3GFaumYV8Cdtlf1bPyz1GhoUDVnQ8TacytOkp/Kj8H&#10;9CRZi1cq7x/mNl4gNwf6alOPVpZsKt9U/m5oz2Ko5UWly4zvcScrMXpsXI7agONaSCQOhJKz87iC&#10;8pLJrKlkNTULKLUm67LekuEAiqYRdeITTDQy9F1ZSKKtFY/9UipnnTyY1kkGX8jWJW6IeOhLEDz6&#10;khsyDWTEZcTxMU2sKrH64du2BCbygJn9FEZeUgqzDa84Za0v8JqQx0TkHvMNgBTOA4VE0MKWqvqo&#10;iccKngZ/8B80seYCmdBEVCrOEbNz6WOGaYbIYZvfmlt49kzqQr8O76/NSvbL3FQUkPOP0qE5VceV&#10;pXOqKuphnCoOxnBSpdZIS+KwoJ0bf/oHvyh6TCsPR5W4bgEnDE5OkEBZJdEw69UV7/ordAz+kxDh&#10;5+0BpWktfv9F+hRIOmAspuXPQ3mtqsr3nCivIQOeinkEdWCBri02UkHgdckNEwVfveIekvmtr8hp&#10;RUYuhCHk1u0WM5ari739OcRMagitpJnjqzcEj7Mk0AJkMSrAehy8KQq+BTZSzUxlhdobetTSp0yf&#10;Vv2BUGgWEMItdEkcLBL2GpruAbmPFlOGvqMXcQ8iB3CYrFzfJ0alyZyBRhbeTCxaghnALW4zJEN7&#10;m2gprzqNa9iqDDEsSBwZnEnrYojrX9xTaA5lt6e04qASUv5BOhI/bQKr04h5xs1JvGH9Nc2ciPwk&#10;9gk3ciGWOySzmPF9NCEwOmBkyUZvh/e6QF6PJWCDdl/ELKh6nUUJl9YhfBBzDdzyHs6G6RIKz1qg&#10;7LFF1ZkYr695FI6GXU/BaelVEGhMe4PQgiH21fA/CCFbZFGd2Pm6CLUOhXSAwdIXlNYxJwkURzRF&#10;v2qcXgGyZLSu4Jye1t+mERqpo33ADa+BXOJUdcYJV7wWOwIiKh6hzsGUQK/FRxWxzuq0Pk3iEzCC&#10;nK3ZL3EXGTO4V4GMKUeiHMEMRYFwpMEruwEDJKSTrYM5ZIZuSM4/QnqdzwkhK0WdQY6VVXtnFzY3&#10;JN9F+q5oHsr+jW/y9biG7Ws8tqIUGLSNUwq/SNI+a1RfZb7Y6dnwmzdubG3tsteQVuQJCODdu/c+&#10;+c1vnzx6BN+N68zob1bRPZhvHHvyO98MjWKc7Ype9X4OlJdaBiREhj01n/spxdOU50pnugl6qGwz&#10;bZNYNdV4zZEgLGBES4Za7VviIDK3bHbleWsgaKvwVcxc39vYBpao9LkQoMMzzoBI7NUyuCBgiQ1b&#10;2VABxLEPSXbuwrRmRjkZ3GHY7qOpDk+HbShhFVbHDs0oWqkyl8ovsVcMroyZE+/P7qNOnlw82EId&#10;0dVHUsggud0QHIMJQJGbxwCd1w3kLYuZqOfbl/D1ftmrpxD7dGSdNMhlmCEaN81jnSWtVU1cJKP8&#10;12nUdjwhOotKgZWYOBq5vcpP1ukcy3ZooBRVmSRZ+6wnoV1uIK6Gy5d2Yf67GnS05sSiIfnVT9V4&#10;Ti/9KlLNZd2GrCdwRdKwxq2YVRXRoWdGdo0hpGV4aqLtUvzJeNzPHCtXqTidOEGbKVoLGoFXOi9p&#10;OAbpMJeRsQaUtcZdWyO0yJS1c8Im+EwNUgJJykbb5JQtMBLMWDTRRO6OaVVelPa1Ocnxs/KklNk5&#10;tpSW4Bf3KX80h560DWrwt5egJmPJYhRjqmCls+TZszdvvXP56lVoAilOp89t0hELG8K9+/fprsws&#10;sFQpuuGeTbcMZojoxitjeEqE9hIc4SRyctGrMGsa+HeOXuoj9SCO/RRAdjKJFcliSuoi+CaSogWo&#10;GoBT0O2HiRqDzC5OhvFkqiYZ2G94fALdRzloxDtNdWYoQ9yg/EfPSZZdihr4bsRoqu0/bZglNsrT&#10;p3d2d3YuXUJVAOq+/BRH2eNaErXRJHV8d3cbWqFZxCLd6dynKmL6QxWCkpQiWOwxonDE5+JbBI54&#10;M1C2t/FEncaCTHO5Q43I4eUlCGK4NT60woVvQrgQ7QYznfg793Ci8+Q10NVwR0kTR87UWpjAmh0q&#10;b5rr2HZ1/Ze4/QM+maF6qUHi+/YwWGh1tRyPWvlGhkVqA4KgwtiSOBC1wdrCpXUhzCkXpNk5sphm&#10;mgxSktIAxVCYELDEJoViZhXlsQvrXNY8LX0dYw2KVmStCN7nmyYwXlhlzGcy+uSpX+dxA/37ev60&#10;5v5avhsTCy9Y5dOWdJcwDlFmxEmu7p/T7oKWV4QUL/yh9Kg5RhpGTWYZkUqNV5JiDCiL+CHpD4KF&#10;Y85tKR+JfVR2Ob5fWJvUI/Zuzayi76pGcYMD8p0IKHnF5gIgDZM3MKkvhYkkzsXQKumMPNhy2Ql7&#10;j1tamh/v2ajBqDUHm0xCSm28xCtk4lFPMJM6H8+t/ChMvJfwZ7mZxMkWfkpJaCyEAdFNqDzgluYh&#10;1YD/7Ne/XwAq5iwOBh9f/z7nZQjmIokFEbp6PEgGcQ4LqL0Iz6WY2aYhvJPF6rVYOqA52+Uq/eoS&#10;FM3PnUMqqmC0LgYVbibj99UUSyC3JJxTf3QKNzVqmeCxShIuEuMMwQx4PZ5agYNcVBQwjHwQpNag&#10;bwqZUxqxHBWVtNom4CjmmcZoFWXQKk2IiIlsJDS3O0hrNDigx5yEQXi3pQZt2STdBzDV7RK8ZsCY&#10;1sio521rU9eh/NvO3HB0wE4ZG86amsXmyUTS5jmeNcwj4l2r2TQkoAqSwJQuYe5PWpZ0v5mYKaqm&#10;t8VLGlVhOfcYLxxlRPQpjGjIwwkwqn+U4YdI59IYoEVb0I3OkqMkfGXTYk8vsOgzu3M6DJp0iWXh&#10;/AUoK0tDaWe5uAVpYa80gybpUSrzuEV+hjPZyilyl8DoTy2oQzgOm3PrhOwgBBsfp4EWbzkIJ6Wh&#10;CM8Miu0ZbO/WaGRQDSiKFiDDSGMPGBdDGGYJghpR/v1ex0EKPZdMqHS7XT6FwiCvSCJHLEk2raof&#10;vwTMx1MIO9EWboSEVW02aBoslUYJVGrjnk0iSgJUg3bly8hR8TAwUcSPyIc9iogCi+QaSB0ktX8S&#10;VlNacFDVMLNGIhbZa7eZbLJHOa8eeLG++NvPk7uEGA1WtECH28P/U7EvNabC5KJKuSsEGmFPZdGQ&#10;Cw6lAWWgHbd/8vFvPvn73+w/eYx5WPMKjyPtNcNmnSvks9LnIsr3hrEbmU6FV1lnJXhNAMYmWSqf&#10;Ss1qX0fJ+XrKfZydBsJWrY3mjwIm9zBNgnYVkA3LaQrPCCba0yooJ8ql/sbCUKSBgE36MJblBQ1L&#10;8XQ6LyH43D6+HHJMl6AVsb6gGtpTLCs+m1go9V6OCLkmSOI7tmzjcjSFi56XL++iwOhEvRF+QWMA&#10;TiTt8tpZO//K6hZI8/yEisy78UuxZniNlSbn1rcsdZXKG0TMlp0awZADfrq0hV0M4j9lgu7PhKvy&#10;hXniy9aO813nIwW5CXgFy7XTiNYWalj9Kzyvnm9tUiWrxSD3ygje09j0gjkDERcM4MGR8gAss1/X&#10;r10jjppAA/seLiVKeYxf4gcmFE2jroY8PeQhWyq2JgZJw+P8nabGdZwKfRspKD2BuRVdYLdGMEuX&#10;GxW8fv/mxOM91JTnUKzq2PXMR7VR+UlamfPQWbdg+uifSbY9/v9Nta+yUcQOPm/ir8BqhtfJsubG&#10;C+APShXEEM+6P1ORj9cVHZiK2IRWmiuuITcUEGLFGpkDW/w/+CSFS6Gwk5b139r64FsfYtMF72jY&#10;irXs3v172GWAKorsN5DMtaf0i75FCDom6kzBaI04YSpUsfm8FuXBBCb30YBgiX+CUUvHasLo7tWb&#10;UnfQxG5tvk2azEK9uSQvGR3K6DmLAnAhuM/WOx13gt9xjxGSTUZIGW45vu5QS+or1SKxaBbFVnxM&#10;pX0CRvA3vjw8ZCUQHEJ9SPZA1d/ZomGoqgMLBb5gaxErCZLfIGpLBpR8UX2S8b0ziRr1OreaD11F&#10;CIrLrRcw/IUbWBj0ETAABBKRRMtSemmOuvM6hBvdLonh0Vpk6uv/5vUNPO0m85P3+nA4VbPNI18N&#10;9UheF34GscJoB4BUdeQ7E1We7JkpgMcyzj2nrYSgdBtZzIvtmhSg2hZ3qp2GqgxhMjw4kAthBF+S&#10;ML/0COltIVnjVEtVetDrBHyume9ltcs10Zmn6tHqNTdBeFvaOAWAhjDMwt3SLqAuxOWpOUgn0187&#10;54H+yyoGH1y49lx11979XJ/MJKFd4BwtcJIlZ0bjmQAJFwF03rkes1jdo/764tcS4ti19Oqrx/6n&#10;IMpgo8v3vW3uQDe2vwaz7I5Q7lPGLe4ske41KhZQyzQ7eSYSTSTlZFUF7BvWQ8/gldaMUilT5jUx&#10;kBMgozk+bLSawCrQfcADct2Kv7QCpZZ0cllK9MtYY4+MrvDqxMYf/d5P5270g7vsUyNWNa720hyL&#10;gbLqed6eRAlWc4gbGRjxxTqPWM5iTex+8bxxjvGSQSsLChM9uI0bQoJdm7rpkgwwIT5LGBWfukf8&#10;akgAHTUODmAMjFDbBo/Mm6H4vBHx6tneUwtvaMQ+xgNG02JJki1rkrIZphzCqqicetMJXnfEZJbm&#10;JOKSJboyDmybG0S40+7sDhcw01uIzVcGf2NRxGPD83iGDCIsXmY9N3sjrCAeUwNMhInheSybtESg&#10;5NliqqpiQQDJftlFxbjU9cGfWhIvKUwFC+Et3qrgUDTvbKy6X4oH5NfiWLFA2seran8RNjT6xZZo&#10;emmRRKRi/S43LVZYIputd9DNSc5PAlUbaKflEtPVy2NCP7ClwQtgosb7EiR5eoPCzbANkODBw/sw&#10;VPsikG3lAaltKtomR38SiCJD6VFnvIDlUsVbjQYmFJNGNgIoBl+xcUCkG5eSdL5U0FJz3Th4Tiyi&#10;OSeFq/WrUDff5fKp3KDa/DXDRGfC1Du9PDHAj28E+1hK2JMmiYYKGIuf84/La1g99KlqT5ydnVLe&#10;f6Le2j4I2iWbREuWig0OFPRe6IiUZBK4vigK2CB8tSZOjUt8XDO2jXUtlHaAyBolXYjG+G+nt4jK&#10;g6R2VoOKDUgb2lFEPqGPXSGgB6s2S6dVNzLUvft3v/r886+++Hzv0QPUDgOGXjzHnQ9piXzytTcO&#10;ehVyXIbR5Uut4recNK0bNZmrEJ6eFlj0oR5NOt3Z3in5mqafbBYSAK5th08tRI+bqF7Ur9Avl93X&#10;udLsgia0EvJlS93s4GflH6Ekmb4y/mR2lbUoM7ZWWy6ibCx3WaHRd7iGLMFY7opJQ+P2tacgmhUL&#10;sy1des9lRRWbc2VgoUYKBefetJpqC4LljZPejgkEHyHxNvnQjjOUlsE1x7siW0SsVAGr+8UJfc3o&#10;VnjseU2z2vQtzCmtz6pn3Vl1tyeAhTCu4C/O55Vs0bMGtUq75p9K/fhZGetr84munyilsr6cXogk&#10;l42GPR9DvtmId999++233iLO6+XzA4XGmLdqAKwEZU5yMgb1PaacUYk1YmVdZHU0FZG7Fp7qtNeX&#10;Vu/c+tIq7Tah0ZCepe0K0330BJ6HEczi8q7Ucq/0yALaCSdDlKBNlokTsS8bTh+1HAPfKKmlrpUr&#10;W/2GHLerV66yEDajX8r7zDQOyYqRICETgzp1knr8kywr59Cel/qTDYRp9Jdg4WI1SlGkW9g1dob2&#10;9Fs723wL19za3Mbnw2r+9u9+c//BIxZrlE2UW817pk6dJQqUkB6+St3VIl/ombZQurRpC07ImRzM&#10;eJV87LmPayFh/Le5lxN/2b2S4pahipAw1IRFkF1x2EJsfw7ZPdpOFA3dRIqJuVRGmYQMy0I0bmmU&#10;ckN55K0RNeCHR0TZhd1r5DMthJpxHNq5Mxvv3biFoRpwwnyEMzC2ZmoD7lfgLcTG3xAHPFRlUZOr&#10;LgbUJMTlWY2yi+GE8YXzdPMzYoV8kEePn6SPiAgEC0t0twFmhqMvRq64kkJuFsV1wnORNxi3Qsxo&#10;yMpdcYtHVimtyLgdlaMiRNaOrxVRbGxtZArwyue6jns6uvpC+qKA+U3M2/nL11o7pt3rgmt1IQyC&#10;ool8xffX8bH3ZIJeORCteH3jQnIHzV0Y9KBI3RAxem3tA+p6UmsKW9WpgF8+TJ66gtSFzq5B7KR+&#10;c5PXj2BOcpLTZcLjUHouC1guvriv63uJxaq4GqpT016ULiRX17j4A70hjNLo51zz3Isvk6102vO9&#10;3Lm+ySWA7HPp2xyng2QKo2hTtS+5diTrcfpJSIvHbbCYGnCHApYs9JTfgCg5yZ4RTwzqbSNvX8Ic&#10;QqBMg+LiLfW5VUvqlnaZFtxJbqfUJ6pRVTTDz1L0VZNFgDVuen0tG3/wsx8tsuNQfjLd4WjMmuf2&#10;+c6E5YeUzDwPqvYdHkbpEp2qO8WrY07IBIhQHP3FZTZcCfVcVY0XSZJOUBHBkpQRYSuOREwxB4wP&#10;fOnj55JGH78gN6A14V7xGE5twCCdQxLYWCrJabq/nh9Rh8EsVHf9BfwAmzbbpPqg30hgD9wnBFHf&#10;kdCmJZR407qho/HzwRJNYTkJTEjH5Br2rKZKQacQJekqoey8iMpmMjjsU2yl9d81MiugGGEfzgM1&#10;6+ogHcyDCGi5i+GF5ukietbHVN0p7U0ScdYsHpPpK41E1gkINrTXcvaKHU2orb23MnqmHGtl/irU&#10;8UPaSjB/pZxYqRO9nPHjgQ+VU1VIBK8CjclMKdas9pVYWI0H1EMzLhGJMD1DCP3PhBjNI6PWhaVC&#10;zZiGfJI4eP/+/YYKJFTiJXoy6i/uZKP7Ne63uHkjXVy59XCWDDXVyxGQ638iVMYYZmCH9SH4BlUw&#10;hbFOp6i/fizjDV5TlvpQXhtvUnNj1qKTRjRzlfMwpESQJKxZnjHxwMofEvSkn42o9+JzbBVGLxpj&#10;nUwXA8wCS9xQj+WwjxobY3B8RAN5L6tIuEfzPqv1eTKL6CkzGILCQuOcQ0j9oMwh1JNslWyXdJZg&#10;OLkS2TY/qdCQIJzxb45UAvN1oXai9vJHoQDIGpCWyC3lBggoC09vqEgDkYt8AeZY8mc2ER3u3rkL&#10;8F+7enVni/iZF5/85jdPHj0gycOuesZDm9ZIWHEMIOP6BoP5BqevnFSCO6+FwpYKawptiGnldcju&#10;7s5utysUrn5OdWLD6UNUDRTW8qUf1sGzk5VaDCSuF6jR19nczjUSfOWAHKVxEKPYnaIWJqRDG8Lm&#10;udGfxEycl4T9PAOWc7MJopr7My5kQzlS+GkLAbfZyUob3WO54Tjfsp9YSNLrJhUvEjGyGOvWufI6&#10;wHT5k8cEVts+wWYhIjIDZQO7+UPiy5KH5h5qNEZIgmvpVBlYxZKqxD2jMmbXs8g0PSmoes+lLHBB&#10;gbxzTSCevJDvO3IfX1ApOe2LYjohmg+LQLBmc4nXIvoZH3KOQ4py90nZHhrma3MD3n33nRvXrhv0&#10;AMEPR+C90nULUMnjysJsPZQGhAmJcae16Rhql/Lli1RX8Jszn1uR5a8Uy3UcZ6X81XyYJHtwMe39&#10;A1oYq4FxSiEKlKw4fPyQIu33SKgCOTF2tG0LayGNp0BYUYbBqS74+PFj4nJ1qqQ00c7mdnkrSarm&#10;RjJPla5R1F6qUh1V0V6kUOgPo+eLSgUj0qFCdpCCTahVS5tlg3NM5T2Dpre5vU0hxyvXr29t79y5&#10;e5c2WcbgbZwmR9PDla66B40oMZQRj5Y5jjpoQRSnhkEx5XhASvVQ7M3S+NOJJ9QVb9GIRTrs+Rb+&#10;h2toIZ6AR8Iq7OmyDp89o4LrhOFJJF1IdrLBj0ZEKvzYKwcAUMhrjpB+qtRh3sCQSqkbYhHjdo4I&#10;ompCXgkTBub0PR5qjTp1antn+/zFyxhCTr04/uzzL+7dvddDKbSTw5/wHQlKYi5EMj5YIKSWCxXf&#10;CMm1aSV/IcJD0GJFMt0qgPbJ4yeEQQZ9ahTV7qNsm7pzoT/1jbve4t2ge6XDX3d6dHjfM1rT1nVT&#10;euRnY9EN5FaBAmzolEbdpmya3UFS/URtU3NVTF1TAStSZ4Uli6P5uxjRw6qclNsG9Zg2johB/dtc&#10;BQ8mnnMVYbHOd8ruVyC0DFt4mOA0+U5hrJMs5Mz5uKfLM+PB7mFu/MYrOsLvXuVZU72ZN8zBu+3z&#10;7XWD1g6w/BvxNUXhbMlix60k5MP5NwYaRx/gye0lbdHnm0Db/VzfE860X875TIrH91rwl6ZThSuI&#10;z6SHonyuvGUobNEmTNnp64DTZGZiR9jAmW+OUihkJDyrrVi6NdG0GjS8wo8SXSWztSCPqKPvgazv&#10;5Mx2SmwBrzp6jkg/T3WlgFElNJvkBsWWbs8O4xxJYBXqksKY8niJoQgG/cFPf1iKnwyBMVYtIr2q&#10;PSYUwUZj3XvvX27uZ29I2lz9CfI81C0bd1Ty8BWwIurJEk7AN9XBuBbrozfAz8s/irTd6Glk6mFU&#10;hbPjFzU2UtUHEOWe9nHiTHxjSuICWBA/5oMChn8MQgYZVg1NNSXsJBZUqOBZF+RIw0oAUpvcmzIe&#10;ElZLprAoXWNLxRyoUVpjxXbqP9lCIijcftJ8lZ6tkIHPTE0MdovhCo5rWZZExCwPpLmKylIfxzsE&#10;IUKfQfOSQ6avZcVE9z7Gsyhgw4xlOo2/VAHDDNYcTvNVSpsGrmdjc6ej5aSG30a0iryhOlexJj8b&#10;NjGodkxqSfv2b267pSbiKeVhQ8Plo0SccBusgglunt+CHjx5+IS/7uzswiDkeZaLTI5TYAsJAQ8Y&#10;G2xISQ4I5yTBELEhGNxQmjJpKDMHVPrNROOCKhswlho8EFhZKgMkLYfg7tRxtnwqsBE8sHZFwbuQ&#10;NlGAt1Q65y0aFzQWnLd5dzxaJTFBQR+xUJKCiwuvFbjQyx7mlg6fcqXD0102n+PM/8IyNCFnXS6C&#10;DzVkFHfWyGbJcc9xZckb2FojwpqNakXptCAMvXGF3VMlm18NJiwgdJwygNWwk3msmc0yF3Z6FKQK&#10;OA0Ox+eEzI19+/8z9qe9lmZneiYW83CmmDIyIycyk5nJKTkki6xizeqShFK3GpJsyIY/GAaENhqG&#10;YcCG/4c/2P/FMNpw9wehWzAaaLVgS+pSFatYHJI5xhxniDl8Xfe91jo7gyXAm8GT++zz7vdd61nP&#10;PAqPhr5jTth6xLwmUogPabPFfcjk+uyTTxhOev/OHapuM9ehyeSmcSsypgd6MeXN5X1FAsVd99uv&#10;7qgrqcZZlmLXjbzC94abE0Cj4NnBGgM+s+7SCtRWqEbJ8wiVyZxUbwjTEJFyuqGV6YgdU4aH9RUa&#10;DPsfmByojAZNgMQpsRMzUxXta3Tr8p5p9V5C8EVulk79YXgUJsldF9rRJJJ0ES2th9Bi7L8TRIXt&#10;2pHoGr1N9htRVLtxtVAPTxj2Fd8N1/aEu57yzoKimy1CLeTcXENpsE/v9aaab2Bd/9RbvHSU/XDJ&#10;xoUhoS81jfpN5gLG85tyvAxCPjXYkJ4oPmK4LqqNyGVk+6bzKUF2d7beuPEqLRDJcYPJHx4+YIYB&#10;pg4CMExA7CqzhZ3Y6sqaUp8V/QER6QUVgt1sTmdaAtUXpxlZ067I2Z89vH6Rp3A63Rq85uDo0Z37&#10;+8Ru9QwmJ4NmvPfvosve1/S6aHaZZeuJ49aD2OOuNUiUjLSRqkpGDmFHD238zau+UR29TZBOWzYb&#10;89Z9k9UO4uqkgaZd0hxCdmmdhItWXmX8Ll5a01z1MDaLTDNla4veWlt7u1wEPO/cJ+fwhb2k4gvn&#10;GWlZ6KaiewTZlFyR2XZ8affXmLI4yGJ3eBx2j2m/ljHytRqweDC9ANlurP1JtrW+iiGbaLkMsx7f&#10;wsZiFT8VAXKAlJAN165n3ZOyYUBbRtusT8olO5gtoXBottNdTTvSPtx240FhdPqjTefBm10UqUt7&#10;uIcPv/zyL/7iLzhWLiFOhcyj9CP12DWsNOH0vGs8qfNFGxv5k/WYKGWXUrfIVU0W9DYPHjKnLxHW&#10;X+LA4mMr2Roh0wzXYvRRxZwysRJvl6H6tIG0xeHkmtZUCwLnrHisnCxBDxOP0mqCdjJ0X9Abnvly&#10;IWPHw6jyJYbGE3tehbw6S9gyVLDIytvWaZ4k6kVTNRgipiXJbHCouP0u3+rhdtnrlIvCm7xoEwEK&#10;h16/vr7MlmNsKXwWOU+K9ubleBOvFsd7CdMWQvaCBfa1sK5hscTNBddy7jGtr68Fb6xlqB9mX01U&#10;GRsMJhSGo4fcWLJlaeih69w3QQEz7OebwOnjQBWncaTjWiVFta/+WtHcYBfXt0eUjDryjJXU3EiQ&#10;xZgTn+PobyP0bNEbggLpf9TuOarIzVypt6gGR/xi5i1jZ/C1OhmBYtksd95Y/7EXBiU+QWAbERlG&#10;0t+Gx0T/lw74ZGL7oJEfcUob5Cc/+l7hV/eq6gWMZsyDSoQ6SSS8aW+8an6edNOII/7TMiuKEdnY&#10;pmLboxbocNeCrGpEbSdePYDiytIhQlojxWKw76GtjrmlfNigGT+1kfDSOchcwq32PNmZKeaBtowW&#10;sUFzQtgWGhPt3p9RnHR4iG6b2SManX49KTrOspKb5+ZpWQPlWbtTthIYGQCxn2A6b8f55wKmIzwZ&#10;f+bmPX10mITD53iiMFGwAm3IAaDsKGX5E3cEpMk8wLVFVkpM5Fhl3JjkQyBjfVoMPsGs08d0PtlB&#10;Y19lN2UfHQ+Q96wl2ZEBC8KGvHdL0VK9bQDKe2qfJcJlMTQwSAwtrYOUFlO1idhIpUCUPf+W9Rgg&#10;zChn2aeHamZq+JQxPU+Co6VAGh8IO+V7aCXZvsujNDDa90lUHsuC6Yd24gQZBiCrOaK07Ax8bUOi&#10;MUr6rXnp9h41GslKnVIt3Ygq8qgwbfFR5SqhLSEYTpqmQLaDbdxKC8DMUo0xSRSxB84MX/30SE3F&#10;rsJVZr2m+HEfemYuP0XiYKUoLel8HpbtOVQRlyBifS3saorFMHGh4yanxPrKybLo2vYZeGGrrnT3&#10;TkprFR3tVmWmdArgK1TKYZVzM1498H8yVvljBvsGWf3XeQmqLYm7Ccnh2hJ+JfPCtRAd0K7Anr8G&#10;XRrI6/VDBoSdN1132c/V8DzWKP0epcZ7p3iT1oV6R9XK/gPmTjDohsaS0C1uB3leg0s0vTh/tnWW&#10;5dSLh0gs2X7Ya3SMHJz+hRSb6VsRWfIvro/STWo8ncdNII5/cckXw4fk9ldVJabGWU8CGUgOQjsj&#10;CKbXsvhn2DUpvpx3ibESOKgZkLSz6hgoX59LMwBNx68sZK+QbOXKKFhGgxwFh8nqGyBXkIySlEGk&#10;hqDrT0jCvhJxEyztT82iskCvGznOcYIaFBi3HjG9dreMK8MGD6P/dFwOLLupmyBpJWu4t+svKiaP&#10;UwWyD8rRDEzgu4UA6DD12kEvBVpl26b60uPo5z33vpa9sT7ntpU4Fe0FaV/eIfGR+NHG0bT1jwRs&#10;sn46LCW6AoZwaI1hNuvBbwzM0b3pxk/oTtrb273+yjXMMHjoIZUyd+8QOKLFVpegfFMZsM9Xkw9l&#10;zdEDuGtmpTQnfBhRla3dadffX+e+juEzoDRBEQw8tlTZxcHRw5u376YfHIVGZMFjfzkGnZsx1RcD&#10;zH6GkeDcA+8xwTCOuPivcSNOSqF8bndWmtbSiy4TYgx/RWsGTYOFg1cED0xZiEElhNOZSknjYSVi&#10;LFuIvmdUN1EgD2vogH4/+pYzVsGhvcuXP79569adOxDo9g7NUd00jjxOxBEhJH2mwNLpaaE4nmpT&#10;xrhGgW9EU/Lw9U3i1Wa+MTMkMEhcVDhetJZV0JUzixojX22L7fosylVg83o9ZI7ePzLFn9ohCVYV&#10;mzzafC7VyvQak2kjBOpIbazKv6o/ka+hNHNV2AFuzQCKbTiklHKJJ6hlFE2AVFRb3H9wj0EvKgkn&#10;T+68OHnn1u1/92//PaOZOx4bSRHRYUKj8kJFiBtY/ibvsCTGtVSfkWEVuxqRbmKRzUhLng7F4Q14&#10;SyieJhxO5AqTSLGumGLJTVA8VjNHFl0xSYDp0N85YxGy8v38m8lE3DmkFpexIq8hOCHPqRm1QNwH&#10;P01UMVxJ8z35Slp2acbzRDB5qdfLAJsWlZIlGxHhlp5ZSolgjKbTurLIKjur9Q/T9ZNFyu4WSZbX&#10;lcslqXXepxwnrxJl329e4DY3rg9PKWc55ng5k+Ht8s2UVeu25Qbrzmupx1wu93zpQWXCXVWXJ26M&#10;+nGv7Sdr2evXjce1T78KiUQX710bhYzFFN3res2HIICcOcx8QaMQWWkPPrraSzCHN+WHpTvW3PxD&#10;LqsfhD/VAOMNidTxnck0KlPiEbI5fhYSUU6nH4tvJQSDImpYz2m8bhNEnxFHWxJS8Ok4NyI9iqsD&#10;XL125caN11FZbflDmYCta2kl/qSR7bnxoc3JN0ifFkLUKNmx0cF0yT7bZbCp+V4096Rh+4UdGyqa&#10;E0SQ6vTv//gH40iS8ChLMM3RuRBVDpbgTCaDGRkTRcO7EmThv8YKGKuaFhoG2R8/ZhYkOM3GpJN0&#10;xeCGjSqwdL6SSLKv3sFTSVB+3X8d7ZLTFcwebVIagCLvG0kbOFfDw65ZarF4j0ytoO04QW04ICVJ&#10;JGXQmxUXVBox1QCLLqJdGu1o5JKCDfDKKbI3kg3S8rDME84VjNaSsSdgNGhnU1o2SskQfYQsFWHb&#10;o73EmVPa4xqQPhfHDqhAQn6UktiQwTP+xn2MywVv067FxBWAJ/eMKhOlINOnCPW0Ti+TYvGniNMR&#10;b5zyOsdSVHtATLXvGJW1Nwi3TJYcIGcyLHdG1Qin8g5R2rTmbRtJY2uyg9LcSnatnAgQT7PQdFFP&#10;M9CnzwgfIEtu37xth1kau8tEY7HTwXlnhzwYdJY7t24yz4Wkiy26AKeUUoI86RywWgONsgoNVjQc&#10;EiPxozhTw6eUP2gixI1XNkyhPSbTa6sKDafI0STHt7QtDPMqjolI8b7ElNJezDzTGSVrqmcpZCqF&#10;ZcaDuyVDraqhUAuRJxMzLslG8GI1SkbWURDXnoy/jpYYEnwLhlOiMC46vXf8mbfeZxpgYY9DAfXq&#10;7GUcXNZkFk45x2T9ZfcDH+Z2FgEuWlw73XxTMVDg57/SQt+XcvMnf85KkmPbSSso+ZxK4Oi5mUdz&#10;Gs519/Ytm0nYj4ch3tRLeNxIdowkyz5nTGDBoZAMKQ82rQgP2JenbQmArnbwiuyTP9kQGS67tQUi&#10;bJ545S7upLTkAQcIzWqVgHbGzGwHn4D4PBF/jT7NU/SmTh7tQ4snc9wWd07b+ZH6WOurKsKw1QK4&#10;ppgm1at/EqG6hbKfoqsvDTO50FpPj75w6BH3lBvuzYdWbPa5C/nXaa7Pe45yIOahZfwAuwCw6YZ3&#10;xMbMMcurnulBNXEmdjjeJJmY0nnxt/B/JSBvBHKiQOLnJJ+y+q6/t61QPCbAcP4ueMmFPuIYLBvv&#10;3HtcbMX/uVPf9J4r1yPX+P8APCuKnjZR2kGuCFiwl9rWy3s7r1y9srezxfXkzeI4YGAS68Q+ACWx&#10;vjJHS1baIFN1MHHBYX2jYncS63FIfyFVASK/Cr2v14BONlLk500bEnjliZO04Lh5807S2YQ5a7aQ&#10;xmE4NgoD3mzJKbccKx1BKaHa2qLjeY/DPDmqHJM27QRkE/aYxaQMknW0iBzlxVmFDgQBU8t22/yr&#10;VkjjLTorLQazZAC/cJYi2juewGEooUeNk+iypgtAW9oBnBat/yiQj+NDFR8iLVEbIxK8NEcdY80B&#10;jDYBoi1dlVikXtp0sRI+0T6LPOD6zDo2LRCsHSxrMyrSXJ5pfR0TGfn5eS1slJaiCxajwmUHQ+A/&#10;ttkIHZpWnoVpCQXgEh3WeB3YqgyOqcm4k6cWYKDwEcE8ekjnEL5pvhT/y0Qv2s0fHB34qOcMAzh8&#10;dPjo3/7b/+9f/eV/gD73iGlubd27cztO2+OG4xyWSrNCZPTLGYtUtxOptZClDpM4lHeZy8zJ1QCD&#10;TilGfUAO4iEWGHKbsQ2ZLZBkmaq8HCUIb0ZifO4r0l74vETUpaOYFi6E+4Q15X379YW0rbLIrWw+&#10;zuRS03mJZzhsVpoN06AxjPgZxZVUmsHbY1YqtVfKZRhUGSBPAfI+pXvoYkKa+sHDtvlT3a+VDqxh&#10;k8MUAXK+Y4T9uNWG0VWUKF33r7wGD8/7wdzynxgsA4WW+lsbd1OILNovv103HxJgiv5ys/61z12M&#10;tFyii5cWmii14fRZy158crFKc4n0LwwOP8NQ6WFYphYMnzfUNAO9+6Djm2RV/bCLWU8vuLo2uQ1l&#10;fqGUNozoiRyT9pwe3jNqXEehllAKxTzZtVRvScxYgL0blLTP1Eux3XSvpHcDfI6bOArFsiYxgl95&#10;9Le//Z133vn6zvYeDboQd0UhXrUJu6rCOUKHubv25+hS7cAXhszCTBhOY3a4KsnVtHlXqJFQDZL+&#10;3u/8oBlSKXzKalMBZf26NI4i2E6jOglRqkcfoJC33zIUcgZe5SbV8Bwso8KZB3NasPX2M5RC8mpp&#10;b02vtuWopZvc6GSrJ2GmF9f0qgzraVX2k5ZAwP2zTz8zjTLdODg6qFMGnVYWNdDVGsjkiYR4dvSY&#10;QbxY5QZqarm3riLelLQ9yWRPtOK0JFbhuEDT8FHJ4U00GurLNrPA4yNnkqiIEkm3KNDIHEuaMT53&#10;mk+a0Tt2nW4cScPIiZUgI4RZIhl7dmPT6qgRKyRlQGdMEKFTnyVY5okDAfigDPIMmdCG1JJXAjI5&#10;mkBsCxqpM2RgF2t69PCQm3EXDirKvUkIfMWuO/E5pXm++8o4vAsgpauiq3UGK4pVHqheM/aq2D53&#10;Fs9pGwiAI8g3J4qFgzgJrZpQnq3flQJwjJaTpxwDFlaOTsCJmH9JbkXYL9BnQ++9/x548Nd/+ZdE&#10;bb/xta9x+f17d3kW5MCVcFEWltpf51QoyZ46qgJ8bju4GDFSzVm6zSTxW9e7oxlGEoc8Jy06wuJt&#10;nqpnzWa10nt1MXYr6iboAMbX9VtHBYdroEY1p9FjHzpTzrQbkitdVTN0JGexoE6TWCph9/znHGp7&#10;kZn7JuFELmMhvtq6iJ3UWTNSVNcGl3dx5SBpYVj3WKJ/1jkMhXWIkNR+HDPZGZ8Z38rgxbocXdnA&#10;5HoBBx+RDdkblRDKcGODfcnzSW5ttCpL4ZIzwxs1yOM/SQUgWuekdS6DlOIXY6wG7U1jUOWwTzfU&#10;IbbEi9B4ltDGoWB40zbfXDqMCiZ7MDyHHioRSRVmBVGdL4UA25D5NANwqvX96+Zr8fTKG77YPj1c&#10;2BasFQ8Ie16gDU0rDB7Z/1ANEe7GQ9gLpf9jGG5anHErLfR48uTTSYSuKiDe5AerTiraKGeNu0es&#10;UCylmAXMqXnOgcNOS9HlfhUwFXKVzWvXMezlZsnSweJV06ucq3hYwlt7V7vdktqGAnvZtMqGgVpG&#10;XQWoLjO4q6BOs4cy7frLKwLdQPzoFZl2BHbAlwOUK7Tahn65FSLMXBhvaj8s9ShbHopLBWH3Xk23&#10;C+OT1qEtEuCNTQKSjpJAUxwc2d0S/0ilosFSQWYkrEg1XCG5p6eGxaGlETs39acyT8gHNsXcZdAc&#10;4n3t1Wtvv/0GwgY/360vv2BxHEWalHCsIsES0kBg5IK5MJ+MDd8oagyEEdFdWlr3rqiORGcNliXk&#10;1fULqOEw1UHDyTVjkM9hpyQfUgbGP7JhWLMTIzMTDFOMTuaj2gV5+uihSZP37yFVEXkGH1qknYwc&#10;8NmTol66LZbDGeDqTsJ6+DDTDE85jEGRpOWAJsCVOBlrvQw9OMwNOagYokeuugF8Nc1m7UCmZ71R&#10;o8GWTHZg3tAZC9gU7DoOcXxg8WOO0ckp7YWNpmUwoxkingu7NkXk2MsT/ctXnXde8PAhY+CLvUbj&#10;5WrDeh8uktCJXkfH1kikHIdcMVnKZElL4/OweK+NOrWxQr74VsIp8mfKEbnuUYtjbBQlWi+tnZ/w&#10;l6ZgZo/J/jHHjh4xE8105xcnjvYPbR8Vxws3wWwmznr75k0GVP/lv/+faFnEebRgihiZ4lA/XDSx&#10;M6eJ7G/v2koeuGBDnbUjloTT3AqQm3UmyO+Bm3nFBVtbfALyEmbkkdYuMsSRWaYeFiKQJBW1Dc7F&#10;AEL8KeiUtMWHvnBv32eENChHVYhRLES2zMkkH7SO6B8Jt1eda9xZJprGBLB9+XkMvEYsHFIHEaXT&#10;8ikSLyti1WXRQzJ8qDhvltppc9JkDikj9LgPDktc5ZPlFaWUxQ9XljoLq+MlrGlwj1LlusMKFZRB&#10;jeKU43uNIFJlStQ8+WGZcN1ti3L7pXpUyBnrCmV0QSF/7SJnBkG5XzGnu1he483bjg1ucPVi/oJA&#10;v97L0EiG32TmcDXPi0Nle0NJAE+mdJEW2myvnIEBwsQaHj3iyMLix+yH6tKyqaFbDWa+9r4Ws1h0&#10;qaaGwOLYi5S43nKMYBoSuS4/8JadlBmqFds1nEGd+klls6Ze2/4UJbLPtdhhdBtSOqhVUovEIHgN&#10;URuqgyiJGJ2kQT3SnEZyl/cuffD+N1977cbnn3/+q1/9ukIn1vixaV28Klt2xpV+FWUUH7Ko3b2d&#10;y1cuN2WPQxhMnsbORGJsG3Tx9E8++rDgYN3RGZLkFr9ABUD79sTeNVUV+FTENjJQnOCZ64zr9C6C&#10;RsIed5+vJJYlpbSmr8W2eIOpwH2KrBW0tdDQjXo2pQT+hLTgdeXKFcsDUM6MhnlCepTK3SKcSJu2&#10;1b8NWZ0J/PTgIcy1ah/ipIUait6BlA6fqg3NRh1FqRyO/TAQDjtEi86ug7khB2pS++hCgaQzPUM9&#10;0qCmWqf2azx2kjb/VOGdwIK2ZgKRnED+xKYim/1AStOvzNxgH+xhezYeEDO1VLCC7Dodc09PIYSd&#10;dg6mhASqbgsO5nm1+Xjukf93cKs+KB2VCdmolANYHVwE3KI45KSAZNBXsrDVL5jUx8UFBaqlY5PD&#10;gsEOIwlgfDiFcjH1OkBDOyvpHtx0/3AfvLh85erelSs8F67MeikLpEnJrZs3yQ69fGlvZ9uunZiu&#10;B4f3IPSSnM625DvJ0ZpeMlFFIgybJy6eLI/mtifwNX614NGh1qqoKfmFSl88O0qf6cWSyqy5c2Tn&#10;YFKl3qGR09pxjHAR1fgcQWBKrZldKhFi/vhiIsXUbsY3owNismnFRig2uZ3DGyTTV3cpgz12m/GW&#10;++npn4NJmhqjiulg1nSOmizVpcZjNnY0OG23EmTOz55pBU959+ZLRX7ICYB6bOCVqNfPfmVBaa57&#10;ZH9Fhh0DFnugvCViafn4Rg2VUnl82nRHaapploFFvhVXrXX2sXM2X13SplwZG44M6/vNnaoGTenF&#10;m7KUsinj9vv7t2/fJosMlsKfPLwL5ymBSD6lWbSKKvmGqqRmRtAjxFSk84WGVM42wJ4PlyY9msiN&#10;xOmRfub6szP+W/TwmHKcEx0SuEv0e925G/fcdabpNjPxb4Q0R0Fa97ukWkHR45jOpYHq63Ah5OKY&#10;MM8rLDFOh1zUFfp5/lqL12yj2VE9xfGuSnfOcEVqJJT/13Nct2n/yqq4IaKmMOST3rMn1TNymxuh&#10;aXlChF8hsPmeD3sQXfxC1IqGr+B8HHHzsAY+94v81GNaPDwmMs00mBU7w70Flt547dXr169hfdy7&#10;e5tamSR5ohDIJtuDtrcKJtv4ocw5GixjsjtT+5giXsLV8cWJASXatSn3tUHj8uQFN2vYnt+m4OsQ&#10;o8jIgHkZ6XtOIgVrMC0EiwtFIT0NdCY+fcp0qUoTdbsUqZu3xhOfqxY7/JS9RE9gnTRJwjeGPZFl&#10;GDFBCpjTbpqfKzaZM3xTZU5eeGJnx26QDWKCf7WTQXvSIrQBTBFMVnK6mYEi23uXEK56aOJ30F2d&#10;jiio/dKd/CwISSlvSKKDiNb5Kn+rY0y3lFitbyKJTDaL6qy2OuZGmDEP8gW2LM4vKlKZMYtPSoB8&#10;WPW65NBXtj50soxiYdWx4OOjiXt0kHC4ceIGrSkY+Q8YIvItBrMhuh1NknATF2CUIUABSLyF9Op4&#10;9ujBwScf//rLTz85uH8XR6/loZpwTxyTWyMn6aBqXIbWnqJTWHtdHhJaYAt1ofJIo3Cpe4TnSX3J&#10;x+XphNmYRAayoKLEjIS0ccTwEPJNlrx7Qdugw8N91DBuK7a0M2eUvUVipd9Fs80HadCg/ZW6Liw3&#10;qY+R3A55I+h6An0TQascSI2cKFd3W5gParFYlxZubi0T1XkKroHSflnK0lfN2pnR5CXvKr2Xg28x&#10;nN5hHe5iIPlwMJPFZHr6Ae3Lf+I+xZbi2yZfWrJOpFpStf2WC6ENUVvc6yM2uZmHOKMUvWZdud6P&#10;e83/qJdtKBv9uFixXuvRo71GaP34FajVRyZFbrw89NkyusDsH19ew1SueGJToNeVVcZWCiLf7SeV&#10;C8HqkcMffDMCZg7wixdwNv7KjVW9pn/WhGAmvDtGw8gz5eoh2qYcn8YxIfPRayjEeShVlhfPX8Sx&#10;wK2+/PJLtILyjc2D+wooFFWjSrJLNfWPyZB0bZVhztapScMSB+DV/O/3fsc29DmGwTjCTarED7/g&#10;PO8axUnfnCZ1q8j5QnP4+FYzptUmIvh0jM1ptvy1Bt4m3nQ1RXF4YplXDzUGyDL/Bi3x3QKoc1R5&#10;7zDGPKNMcySpICdhfjixkEAEdhCljtU4Qokw8QkyLiEUK4LoMYbimYxeqxF8gdgdi3BGePPszLvQ&#10;dHYoh1ZUGsLK6DlaXHwagRFaYQBsKS58ownCN+4fzy9uT9ZhbZYFJVaApMEs8kDJzLPJFTTHYnrI&#10;ym5AMnEmXl4NatlyFPtswp4gSScPiNzac4p6EWeJeWiAZUlcc+akbazbkvy00R1roTgwvQbTDm+d&#10;W+1GvhnLxYUb03v6GFyLE6D5ljRlxjtrcKxH2VKKMMnWYaX7oMkJT0kngAY4XPoMk/aF2IEi9AOf&#10;OHnvLl69L2D+ly5f4uhu37mJtzZ9bQ076Du09tEuNGlmY5iuGG+aYUJPcI4UdETgN7uiMctGyHrQ&#10;4SAxwE7Q4au5FC/xhXLqfrhoXlhlYuPgEYqywQ7Au1hfZlNERc6D+T8mId32L17k1Dc58ojoBuGa&#10;wmaKEm7deIA9IQ8xPtFQpkqRokkbNoQ6uGbcon+HAVbi3VTO+lvDXolliR9ifX0tcfxYizW1TT0U&#10;5vOMmszFpitd/mM8SIrQUVtHXWyWQCupOCO5Ls7uPD1PzJ1NpjMjLpocv+rRiChuZdVQfyn/2+iZ&#10;vinzCttA4thEzK89C7YoDtWUjryXUqIMDVdu0P7pzS+/xPSCfbNmJfpMvQNNRv9N7WA3Gfo7SRPP&#10;hCYjt8Idw0JssuQW68yrtyLFKk5DSx9CKLGNXZQZUgdZYeIa3+HrywBriUQOOyUrAUUg6a/6F4Ld&#10;fB4manxBsTdYaIiiNTbl5HZMhDP73c7vjmUQNTBEMgCd7kz4vQzmnCBKQ4WNHU25At4uBU3ztRTB&#10;qzLS3lF56a2TgqSGKlZZw0gjgUvbX8SDOSYxrmHZ3KoItoiuIgMFqydbtWDR4NB5538Kt96q13je&#10;06XqGpIaF+wbBV1BseEpKMKW40nO4q2uUB89nDr810ekJFOTZnv7wjtfe5vunbC1u7dukeXHN+uu&#10;jG+vqowmdPE8NSY62uPZlL0HKsdK2xLwZTLd9doOF3ZHZVBd2ARviXocN2YGfkIGMeM7wMriykgn&#10;8jXkMwDK4bYPHyZtIa6D3MtO7sEfxDpsOfH5sKB0CWMTODRtDkMH8ExwsZeVmQTheuwsjS4QrBpj&#10;wUmdyukFxT2BhyP10r4z99e16v31K19kW6YgmyNqmNdoGDVOly/FO0k1fzubNe3WYuMyLt2Kcoj2&#10;qZTxRBq2SnZIMmQUBK/RYGGCqZgJDnsi4mCaAAD/9ElEQVQE9o0cXmY7DtZa8EWtyLCSR9w1DI2B&#10;qjTHGlkYUb5H4C4akC6nKE4N7ariYfUElRp/EHXkPCnfjW9oVF16rMky0C2vX1cPeAYEm6mIkskO&#10;+YqJVWzkHOB9RqEsaSF3bn55/9ath0f7OE3hE5QEINdTOSWJR1q4jmS8+0Q0TZVIB6ORZ+h9uKHN&#10;q0GP5BjzuCYiknvqBWaPP31wnyZZVBQCfQNg4Z9DzAmCoQraIkR7Pn7JzajLMkiK20vBi6qQocke&#10;nDfKNt0+9B4zWKkBqZpMGmqh5ieOixjMMXNMIYojZgi4tkEqaaEBOzrsOPNQhAzVMF26tpD3aWBx&#10;nIgioaJkkVXfv0SkZar6wTfCnuM+0/VWEi5Jrvfr196zppf5U0sPWbZKYwMb6wkSjtdaZG/Yn0Pu&#10;z7/1nps/N5fEn1rnub7VTfHq8fXiwkFuQ1OW5Kw3OUpZN/YXHscFKbY38UVO6pqiAI8K28035bEN&#10;rKl95p8qcUTAWkYRqdZdd7HkQo9VecRYIVFgNJK1iduTJ0R61W9HN8XMzJTPKzdtgwQmu0LHsiVJ&#10;hZpD87/MD0q8gpXgdb20d+m8pv1FnkwK4r179yO2ZHE1NddxhzdIszo5kkllvcs5gskmB8hYaGog&#10;GzAmo1aQf82MPP0HP/loocdClMSXp90PEY8X0lfKLtLwmdZUfEXd6mpDH5/NyObcRNxFio2ereBa&#10;tfby6H6XP7Uqg5/moyeBsjTT+FszKbuMxA2r0wl0Y3PylBNkTNPJ+hFpb/TeIIMO/83Dp4x8T9bB&#10;cEyqMh77FINz0YEiU07wGLm77kA7IhjysnO9PQ7TPDfSOT59vYj09lVZck0IOzxS/JZWvxesVtdU&#10;TQmrmhnShi5HzEnTTWWtKll/sYHLk00PaBpoFTuR2P0Bb/1Jz5FYOqkKfs4hhqQ9skOd4RdRlEiT&#10;5CD9rCRTvSS90UZdebWUnDXfa0bzJp33/TL9LRxM/pjEEP+3dma21ZtUYUqR20ieMdMMD+Ug4edk&#10;DqCO0wwZqXLtlVd2t/cQ56ST8mWy2+/cuYUU3tnbJv/95s3PLm1dIMkTtstfI561VCPi4ixIxWxR&#10;2l7+Rplq58jRNGT8RSZnGC7g0N3adfr+JL2WtOemnb/4jolnk691I6U3Y31zTo5dgqMreyKzm1MQ&#10;Jz9knSaF2s5qtiYbjGzmly/ezZ2TjaNo3NApj72qUXpFi8Vqg6djOnYwZjy0x/p3GmDuuoVy89XF&#10;loj4LErzcCIqEI2pjpyNRbnFh7Wjr6KK07TdeAywAYQNJXuqjlNEJodhymMH7sVo97g6e0D7MIxI&#10;5s4iNfdDIVO37qF08YtHDwIYEBmyYfH0tbCvaLHDmX0aVINUynz4prUYh7b/gp029qX5kpQpRAPP&#10;dNBnjqSYL53V7u6o4vRuKoj6oWk80/EPcqwgjzVmM2d93Sq8aDgjK4gBYIvFhok7pbabjDLRWtA6&#10;uaZYHUeU244WtQtbRvzgtwxXM7VoXETpXVI+IBBRPZ14dE4ljRaMZYEdmlapKVebr+F/GYk/weTI&#10;kQY9+l3VrxkB7gHVWxmjZcSiYfXNYO/5Dkk/pU8Y23gtq3UhwLrJMksiPYbiVcxp6KIAiUG+bBj5&#10;BVxfjh6OODN26ylAb4NZPruyu/vmG69vXzzPxPB7925bWqzjs82xjTSwrVqVxfMQVLeWrAhReaDH&#10;8aEsDawfzdMJbZqgvsmRSqdDlZyVfsorPZJPmQNGXxsnbscJoiUmlmp4mzBvI+/WEJh9BqdSS88T&#10;VbEy84r7p72hyfy4MsEKO6En5UHfXzpF1dNlw42R79CQlxSsGZSAp9wwNulQeVLHyzqjXhtuzTFk&#10;vnUtH1LIsE4pKFChiVQ0c0USa38pXZlSl65lsCw9drDT4o9QQ1ELQpkXZ9F+CCihDzF1nfRJMzZI&#10;YU0aSqb6JLvHTLkyc1lxuoYMB8rUSqF6s4UToB4Lnsdan/JiMhWCBHCInqeJsjnqmT9qYlSvjGjy&#10;+5VRWuu0+G/NWKCArdMiz2SDxfOC7zidS/UVqQYwX2cfr+TZU4TLTthdhNwBq2rNP5RhBO/rWim8&#10;KAHATYy7EwsEZVMbnQ4fmR5W7BfmsmBffAOFhRFc+/ukAULvRtRQTFQ2O8Tb4RwN5tbRYsuNAqEK&#10;Y6kb8C79YRlgIm16Aoda/UrK101crwbI19k03zUcl0xmZ6NFKgSv6ja27kXcq0yfbLYGmEmJwcxS&#10;X7lH7W1ScBf/l8DHFcOrtSix3GDR4BJ264JyjCV9Nll9P19/3bzJJlGPWw0BHv4zbZ5hepVJbMiR&#10;vt+8/3pfVtb1bP5cUq87WqtCdypk1g27nrXrdZ+8iUqQStZcVEY9dAbZ1FfSEISzOvMUf11Df+Vr&#10;i0uvxYNLy27vlWu15fP85NRACX72E/hNY60zx4+hDIn3kEwUxAuCjJxGgOLirb6p2mCRkeES2t6c&#10;OkOCPe4h7o6SyX0Rp5heGhlbu2yMHgVUPCUN0v5LXX+zxAb0Uu2MiyRKgL22zHiM95Sn6GjT56ex&#10;6H+VjqpKqtC//3sfDdDWCk3eALWONd3ihRbw2muquBGsydur2ich5TUUDnKEwp4mlznuJl9A11Tr&#10;GfOqgVsFV5ANH+44FG5SfaUCW4/xHFipvYMfDouITPoL2mOYaz0JtH+MNoD9CL5BH96DI1VbB2I/&#10;O/ucKtr4xswajxVellGGOJzW6nySKqVl9Cyy0Msf5YR2KON0/Z4okOq4dERMHjcmVuDlnxABXKTv&#10;xloCEdGnxjeg0MP5fU4Lqq0wA64UDtmVxaZVw4rQtSa+pGfUGQLy8Gh7XeCfins+GS8ppXLRQbV0&#10;Wo9gRyGu7yzMMrK1h7WILsx/oJDsNcZDj0ZGwILjzcsDII/0ksjh8wbDoo2bxmwCDZ+6pSwVU6S3&#10;tsnkChuHsAzbTp6hCe+T+/v7YO/FC9uYp6wYoQj24ZygvxO4cO7C2UfPUSGOztMmA9PLUQ6MnQRt&#10;rGJrcDGOW++fCJ+47cGOgKY7TZwoNB9ZpNiI0yYecF1hUDPjZqzmpgivObWuWxTPxpO4IkxnoDSR&#10;tWqG8p08K14VjIdhtAeXAsDEkyin4AaK9rQwrvKaHOLjgBhfUViNlgy5XUzMchxQTFwdPLfh03Cn&#10;Rj8SwPiPGWDDnRWW2vd8Zbnjmu1dEPH0lKIM+VmEqPqVmJsu50ZxVfgy7a1LWP9i3tp6z7Wn/Eus&#10;cCsGXUnEThGUHgUziuL3kptnTp0YkqC0Tt+gsNoT90/OtC029avFhxBlrLylAqaiswJjU+RUkFim&#10;P69c3D/s1Ve1AfWt9PDAqXH50iV8PqaDU2iRGc08C6ajkhmDwR5oEqRMlBvgBKkzr5jvSsJVLOdN&#10;FIhdpNOEVgcvGHSDcosYG/vqLqJ5hgkEc4OqUHr6ihbjzBSSlnOcUdLi8hHHDXIzYU/1MZlEbRMk&#10;EsVN64FaSOpKTOlpWAhuU7Csn4WbffxSZ9UK3poQMAJTBDOeuNVWgBY6B3QVySuYIGiKXBamNJc5&#10;EYGNTK3w/KFJVAp4t+m46alxEM7/vXZtnXgPukKhUqaI2jt38d1OZc0yt/qnKNVxe0/MKcxLX0ud&#10;KnmKG4n/NPg5qKx6cyoY+d7lve0rVy7DBu/euXN0eMCtI6Ss8MzzhsW4Ns7dVvSLa2pcDGk38Zlr&#10;1Bum3t+9d0fLAOsn/imfF3qVvNFcq42euvvgAAOMmI+Yo+VhV1UNSLX9E00vSYgU2XoWFQT1RUaf&#10;vYNu5uHs7l7a3YP/cvyWAVHeTJ6h/FbrxY617a+rKZR00CjpSrXmsBcFU6JDnmHEwUzqjB0F18VB&#10;6azI1Fg2VqN7Q4vwHOiZzaTTYHystUMaLzLG6qihpjv4f8u/YXH9NdlFnppLoCbcVBaen5wdp4Dq&#10;lMttq/bFcTosqygCKf6dVBTpanVl5OFgztJUXj2jcpWiViw0IzmSQgZF2i3Sb4png/+H1YeOk02j&#10;BmBhBJIW0wadgZI2VAO0AX7V3zdrZWHX5OeRl4+QTMPT59LkE3JNrUhPWgrVd9oog4nUBKPzsKUH&#10;L3Bk2gCTNNSM6BSIKWcoeF25Tqiz1MDct16OsrJkF+Vs0UfMOiEjNNxYaLeqOMH5FAS3d0A05qlL&#10;iJO5P/+iBenH0asSQivdtRNdNZPC3TYb6KJODkguDSVA4GF0EjGnZvMzmwXgJFKENh3LDSS9QTVo&#10;k7oFO4LeqejDYRoaDfZ2+zK5sEq/O5Qg/7IYy+Itk2Ylnp745p+GBvVV4y30OwykIp4406dsun7q&#10;zvCKPDpP6iddxmRlXfKxNfVba/vKyrujuex5q0qGkMnYycZWJ2Y21NwoUvSuaDgRSglWk/FRB0p9&#10;E/K0Afc2S+vCNt+8tJf+VX0uGFiiWwTFh/V3cFndJaUyLuNRNQoiQMjCoEcX6ScqzfGqjPFRJUzU&#10;DwP+wVNOC1GpODavWBEMtmM5OD/GckSpHM1je2uXT0Gwzz/7AhNMx/+LF/SWl3WHq/Tce0T8nz/p&#10;HIXyDCHj3IctU+VKO7Hz4WAqqDKVocJZtnP6D373owJo4WHO1bTmIdXSzNENnFV1zgZ8Rb8dfKdW&#10;+3gFfD3v6pr1MFXy1WBFfve767iLTBsYEp/3bKfTdKDytdpj8vr43qBPTC9HMMf64imsT+Mbjx2d&#10;S2ij9PCRqrcn84wm1uUNIFPL/VtlMeV3d2pKdHyUZ+lUyeX8BrVTMA3DMPqDNRg3fCA0XEea1+Se&#10;UixrDoC93ZP9o3yCYRlbCLKW0XoM6XGSEJaepaQe5eCDakDKM5G/lTwsuOJLbD+uMKeM0UY98jg5&#10;983UT2Yz187DdPxVBhGXBgphX6holYz5WUU/g1NiXS3W07/mgsFfekIebrLqcaElR2W6/PUfxPdb&#10;MyXVVtzYr0RNAgw0pYQ+oBp4DpFi9PMtOgzv7gIZyPXoEf2OHj8/TRsNAmtPDm/ffWXv0vXrr0Fk&#10;VvNxlJ6G7VNl4ioSGmDiBokW+HTjNSixN41PerbePBV32UmrWgU4hd0454ZtMpC3+0XzXmK12yl5&#10;mP24tLeB/JJ+4x6Dbc77JzBnvXLhX97XKARHVvoqVqtNpk5jEFWl13gd2xuljmg+Kgrm68dx+/+/&#10;AVaePuhuUH0U1g2TpnfLwzW8yxw2t1BSncsravkSMsm8rxaoR3S+0gd2yYMRH8upLeQcgsYYvQZY&#10;UDKI6eitpMhBwx5t9KnCenGPKqz9ZPNNA2jrskkI46hKwjXAoqzLoOxZtLMjx5y5KzGwXNaGAdb5&#10;WhpgQ/tMWlGBIHat4tgk9qxXGiiOKggWpgpywlYE7TZURaQaI0837kDJaFKlx7G1eUroMRpPUV1l&#10;o6lPTx6uW3koklyUxSq+UV00zAaB860xEPllAQ/+cw3qI8oKTHUcBoZ3h+pmwdy/WQ9FBn6N785X&#10;MEGD2aFlU0rV3Cp9TUMo6cozBCF1TFyqHsV9mgdRAdynDHrZ+KQntUFiw6TJmQ7TrjhcqupNsgyD&#10;1McpTFMNWqDDAPP9NOqCXfnnQSN6zl65vLe7s4Pue3jwgA/tzpe5jeIp7Gmadj2FAaWIluSYiP+V&#10;3AtFu87FcF7CZxFxsqPxp34zrwK3eGV87fTZL+hDf/c+OQSAAjmUFETNyXiwnsfbET9iMMQMVru8&#10;eB8WzF+B/JXdS9RCEO3jxKkaM9ofck9+31MyaEU/wyJhXRoZblPelBZ/Br4i9JPHcn5YZbFYipHd&#10;ufDBVdFhKyaaN1HHBk3R6ZP4bU5IUkKCSSrzAm5YWQ2MM6hlg72FUYQquf8IydLcy8kv9sQKIQzv&#10;uKc8OY78raZUA+8zksPj1csiNDegPvTFEn7od3zFRCSalukACYi745kR4E2mVNXFnZl5lOUjz9kg&#10;LhR8rVgUkVjuDe7kHQCpqY1PSHfZwk+kKsHwTKwiTGsSKEz1MP5FJC1FqfmfDixZBE2DdvbADEUS&#10;ZRQMZH/4mBXbRyfeZewW+mz4UNp7Rip/+cVNUhAtN9YLTWIqSoeYDH7VTLDzc/xEokE651d/GExg&#10;hsIKlmJsQTeEyHR85JOccnpxw1tDrYNq5IR6d3Tza/jREgZGbWGIE97aKcA2Mvfv06bFX20xHj1q&#10;CbysauLhBRSJJQtqAskmFMpJsc5rMMm/y/hZpx+17fhVLl2qX2KoD+rnS7kqn9zklsePm1G16mHL&#10;AFvQWzffZAVrO71swbmLWwvY/JMnkqh18XlJz95q84bzyKoMuL7jlccAS36rpx88H7oQFzoA6auH&#10;vgmu9b64oYDfcKWNQ4nhAClwTT9ZETAwESOqKRdZj2dolooI8jSiKTMD5xghfe5pHoZKER+ifSOI&#10;+UbAnSRoY0KKt1HNNnlYX+oZHOBkZt28eZPgv4kwLwyS67vMawNU/kq2jAdNcCI1i7nh0AeCUgFy&#10;8GuobaDoH//BTyYgjo2oNNGKKyHwLICgCKZBRPZ75fDBTzPMDOD0KiyDLjwKtU28FM55lUR5U2uq&#10;5wTtHCNrlhUZaYNEj3naY5UxDTHbC8viClMH+K5MBO8s8TGGR+C/If+Q6FPaCtH8/7RdKKOTW+ir&#10;VTjcDEVTTxjDKD0VZfM+pmaagclEDe1xgbtoOK7kWeGqMctM/EjueIIsdRs0zcUISb2oMqlGTSyI&#10;8qumVZvtDbRJTuUPWi4G2DWkmss+2GfQO4tO017ZkNEEgRyi07SLxhq4SbxMINO7kpXk2ubCqoj4&#10;SdraIXnj2EhuerTvQb1BLo7L0w5lcKf4+5s7kVxfzRpdfSwKjm2yUIZLimz6uhxSYEZFO4gptNOz&#10;iEiszI4xboyadaQm3Y2Eh5EYkrQewYrJhD+8f+/00ePXrpqmaCOW+wTNSLY0pgFVGEt0uYiXVLi9&#10;cAQzjof4hF15ZaVWWjLLFTBpPRL3gmnDJNLhGSatoajOMa2+L9Uv6zVYjKncNYRQ6VM+J7RTCZ4/&#10;i+12nPe7SYlMqu9w2LisqaaPXBcjpbbsAUpqEyWfWkSjQqAE6/gsmQn/6QoSz4Q2/k4DrEQ0vGeL&#10;Ybs+0aTfj07e3BY7U4saWk3GFmtlZ+O9fVnqcKFVO3yJRw8a702HgmLirKay/gVvNR4fftLr1SdS&#10;tRdbIKGwYCR4Bnsdc5MU6gVvBHP4R+9QHjLBPvY5Lu0XRkrqeOLmnxYD7dfDXp6SCgvTBI35OVaY&#10;EBbkmRgTE7cTmrRCA6Y/ImADGqWpMNxCYaSQRs3q46xcb8ATBdfxRZZ0gttJ74kNU9fA4HunGD/W&#10;WEoi2KHEHH/i3uEOoXhv15YuznsX2Sd3DaKE8ZTdBVw187yl+vxgDr1fXFJJRoWYMS1IAedzHerx&#10;Q8FC5ARRoGG/9vqbbTOKnEsnyIaJb7KxER+w5Xfa9PGqXVQP5bKRutaXUIulQpv9Vom0v9Y/EpgM&#10;lbfQ66890958fShPiMEpOY0YRZrHzoSWGsBFhl4wrq+lO53RQCpmJz9P7e1ZykqIyZaAxFhG7wHx&#10;XsY6+7ssYgnS6jsOJ6n5Ua4wzLNiXRFgUwXsHdphpa+x1JBmBWhpshs3/fHEqd989sXtO/fSfpBO&#10;xbY0qAHmdsLs8zC/1dQiDl47JNYsEsiFPbW35D4ZC/v79EaXMWpoSQZ8xalTrXnu0+PS48EFKQBL&#10;fFROKCjolSWk1Oj96zTkfJ+IRNqmmmBofM7OeGfOXtgCjpX7oGcre9ggcmQZYHLUuCRYAn5JC1wN&#10;4ol+DQeVXpI2h3mhiTEmbiWJqsCP0jZseBEmAe6EROqzCLN1EIV8aSLG5Hk2CEmCQ/PzUwDG9azT&#10;6H/aXgUns3KrkdPuL4RbpSO8PQ7U0+d0FOte1alpcXhqFZFrxIcMyMKL4J/IwROnthgUcJ5SC+1W&#10;tgiA27uIBUZIq6TY9bgNsPJc8olFbw7QpJ4nIEmTZYvt1p9FMNSVwppu376XQUmUVKBG6Sc0TI/C&#10;0HiXa66oCA4bYx8prAuNC0BwoAyweFtkkcr85wH667HeEmkRDtpjrQGmPI0moj/afKwkv4WXkh5G&#10;nzasr7IIbPj0NWm6woilVFP3CHLrriT4P0wmfeKxLkprawuhu9GBcK18Eqm8YrK9r8SQ1k7XAsqI&#10;Srbj0cvYS8FSP1dD69Nz32UQHi/4qzeZlDcYSBf/0uulRa6/pr/VsCIW69t80OI2eYoepWgeQ91x&#10;ed1LuyXNI/Zk1fV0mCZTKED+yptAOtkiU6YlsjDVCj4uQBY37hZqgMkrIgg4baSQqcUBFl8BAXVo&#10;kmebthz9lG+Z4KoukoEPmegABbDzVJ7SUca5ZuMWzA4xaoKqiRw/SUyFDjRgvoq4PKVzL6sRBZAj&#10;JbnLMUk4A3UynWlsHWI0e39qUeXdgo07nv57f/zT+B4iC+bLKPNC0PY2kbVi2xzFEyFPrTY/wHfi&#10;BGzavsYWL41XRX4OYyhMrLbu3natkUO1+Vic0FzZbPUSSWmphMoFJYNmiq0vUiSHGgO/u3//wdHB&#10;kUF+zBij5vTeOHpC4SgWI+VYANvez0dwROUHfUiS65kyHmNSaU8cFAHo9h0KRya8RltzvUsOoTd8&#10;GdJmaeU8Ab8sXt3d1tJHJOQg3ZRD9o+SveTKU4idakJ+xCJhoQ4CNtciOEV84LQLfPQQNBvzhZKR&#10;ZRIBiDdUOHFOdEvPeu4Ew+VRiNWqQaxcZh9XWyx5uXGKapqvEVMhqQP5Y9Po4hksicQja0pJHGkd&#10;KmlG1AbLCGqNrqbcDQjWeuFQdnb30Fy5C7+GRYivJnsQzcoTWBaKpjNtk9/Fe/NPti7y0Et7FMUy&#10;tRkXo5PukLNg/N0vbr26tXt5axd6+vLLW8whYecIjKYZsJExjSSWiRwac1ObVebl8JSh1Lj6uPf8&#10;FxVLr7fpYfz34kX3KUcxtAD9pFvu4/jaRm1Y4ebrFN3tkuIijalSIKtI4SDqwJ0WvaimptclRM0S&#10;DEXrL1QbjZXlavm8VTSi95Txsg/hvwyeUHdeBn82UqrCmjzhXtrLjEnWCFT0DtdyyXPRNt8LQx/O&#10;gP6Rb9DtJzir/jMM1JQ6x3ge96/MKFushIqd6L7FpMSJAKwaRrJwhziJ4R3iigMg8xAna4m3IEG2&#10;pRBnA3rvTeamRCGdj0OXmcFmDmfSPkH+vMprurZyxvHfPGOoA5OtrcvEzrz4btPHWUBbepqnZC6B&#10;nlQkpl40WoFpKLoDdUQDO1UGHdmeLN+hxgmf6JrhHlOlnlKEVZizYYcDppw5J4OG0PzywOCJKzfF&#10;F2QZzWYV+slwlPGq+rTdTl42fZEtKyGa2ofelrOi1ET6TyqFyrTkHMCEciG9cQQ4JEC/WHeihOrU&#10;AtyJ5zhTGLfDTyCg1gpbzuSo4KY8hm+g/pG8y9GzoRhfydfVYeXE+3h5GHpPalnMvPAffUx0cXAM&#10;Q5NGRmYE78KaMl8lxzotNF14rNN2EKEX7uCv6tAjeTKHrogRvLNBVqHU+xQ9etxFvD6LWwWkA39K&#10;SfyRpXJBpY8qYI7Gf95nYJf9Ep7aeYj5mtsXziFZkIz0YxkDP8L6aoAJrxnmLb4Nxhyygr8X+XuN&#10;ZxPCXmf91cWriFsoJX8e1mbZBV/PvtqCSCEMs6EN/Wdf3Lp97x4HCKBRrwmFqfSffAELj0tKQz2D&#10;R7W/Uj7u6ZpVEFuCci/m/H75+RemvuvWRAKmDMiW9Pa04GtACstJGaGhE3X55Enilql5iC5i2mpz&#10;kxAEI+OXfVnZM212DyiMJqVjqtrhmufp0CdhmnfvjESLEcntwd/66EgT1j0r7+Joy+xsK7STtFw8&#10;Jdu2adKKPXHHCcVTt9HTEU+XJN06s/A+0wqyCnABksqMZH/HHEIlQFXReKEJoZjCCqzk63n1IHqU&#10;gGh0wKkknTJU/qHTEraW5iVDdtm1igdzmyeYOmp70D4AsN0UVOws7JT4K7ulL5HRUovt846jSU/p&#10;pigL58ekPLWZSuKCiv+2CkLsWqbePj8sVy9SB0ikdxoAsM2jvbx9FiNKiSQJP8WiPTZUQ7nPWeeb&#10;jftqp81Uphyi94o1W6FTfw9P0WNSW6gB8+hD8f81eJkkh2lr2dYrfkChgq0ZGuU+SaEcCom8NDjj&#10;1lKxr+dI5YTKCEV5ihI9ddUhVMekRwEfOElb2JdLVIuOtvAcnO77itTFN5qBtURh/1SE5b+iYqyn&#10;YTbKiAefWfcpU4suFNM4DStjJWrR61SPCA1cxMXwaR/CqQ0lYGr9Vddznn4nMeC4PpLrNGXdV/77&#10;W1IyNp61AsfW14BGvreswQWBAknWFF6LZ8EAwVREwF6RPxf13E09p+tmMpKMXCw8yJZivrs/Zef6&#10;JOHywvaYXnIcPawqy7Vj2/6AA8/Aj3O6k0NOfA4vxsRoNVLwJ1JAr4WNapA/DNiz+islLHAodLXO&#10;QvARtKcjs1ew0BHQYPH+g33Ypjq3CXGO2UAvZG+aj4kvpxTMznz2zjH6NRxOYkOi6nLUYNncWjLV&#10;5KBplvvDH3zX3ni1R2sPmolfye/9vTYNc+GJ2/RqxPpMC2xA1XlhUhRJZbKLsNQsApbhojErCYlI&#10;OU8dHIIQVe7pae9yjDjZPEvnIbmY/AdwVYpUGAUNK7a0U/ladG/DREx2RIQbHMfEyjnxALhPEo0p&#10;UH2MkouDznFLDx/B+OtYPkVnHHoxURQrT3a8I4rQc/xr6oeOFaFMTMxO6/aHB8wRfo4uw0lm2JAB&#10;pbB+nfo8E74kM82Qzaoa9FLRTx+mZgt5ZTnmeIwWMwZewAnoE/L0xHPmGsIaz8NEL15EWDLjy9y8&#10;sxcABYOzxWGYPR6v5DTGhNIzVR4fFtb4klEWwZLaYjCMDG+VOLMVHsUVKHH2FV25dXfT7orknMzk&#10;GWM1UCMAdLPHUg0AL05NGlMudd5aAaxL9eQJamUOGTYTXRBch/dannjyJEoJg+c6x7LEiNDT1qfu&#10;7Rxt3JnoQkNKnHbobUDw4cH+3QtnT20Tsz13Tlcy06n9R7jyxO6J04fUtt+5C2QcKoIIjFuMOQBK&#10;FWbJJMeDAeUKmjMnKBhW4F8w4S0ROvkB/MxaAniejg5zxoAE9jfrJxkFkQxFowojusmnJE1hhwk/&#10;RrHilVjlPkYlwRXQXB1RUk8DFSXK2XQLRMc9R0GZ44+U9FYo6w4Jm8Gpic4t15VceSKfNdw025oB&#10;JhlKmHI0lebTO3YPyXdxa5uj06vU/lrSfMbQmcFfJ1NDqxJWJUMZeAroQ0L5F428nqd+UAMMw1IK&#10;qovJTFfLCCzJsCA1SUXh9kOn76idzHFIR6xFraeZ31LrVJMmAc+WjZkqah5/5owC0gSyGOhE/DPO&#10;6QbMnUlSj4B8AC378OGRQwpYFqZmE+jjQA6HSWWYinHy12NTxqw0Tstdk3RT148oWHm52Lq8eObJ&#10;bOjinfLxmNJ2ziiu5xQwEcPBBwR2EzSwb1HYUgx+soCSIRXlc1R5pEpiJPeGg7ZLpxxeOWBDyx5Q&#10;XH51/zomXofLkONwEBPSGYL3gtnHnm4E83S7PdcRYKmLsXoCdPHoxNVDnwJgwT1tDJuOZIlCP3v8&#10;kKCT3YnUKa0btULP/Kjsjgc4PEJFXKzj9FiPoW81WnEBHFJTcwib1aeqzmjwaWgOhTlbTh4t+kTt&#10;1ZpOnPAZnq5GS1TTUOMcJWRufRynSSnKfI5eA0QyOFeUjbUbpLZqmlQpZvso3bitqRb4VvPIOhcW&#10;Kldz4i81qpMEPiycwlkpHWOqJJAsN8+C/fY+2pFRNQToaayszD624xo953jRvjLjWU8iWw5hWa9c&#10;vUz/A3gYrOjSpR0oJAWQ9vfvrfTFt1Nr/CNxX/ov4DTVVsBFc226VWWdCk1chWXZOphbR+qSEwfS&#10;NRdVaJhtyY5zTB36xHlY8t37+59/eefXn36W2YLm45MTAt8GfjgN6x2TnTRlUNPTroNwURk6ioR1&#10;Qc4txZWEjYndbNFUeIsRYSgXUcUqYcuEaUkG46Cn1tqVe54JZDXfkofhxbTgDS/ZqJ/OlLwk4h3s&#10;H3B/0CGjHcmsk+SR02zq4PCI52WQ5YvHyGOKh3V2HsL+cl4Yls+RQjztzPmLIHHVf9VwiNLA1xOM&#10;e9c3TFUEr8kTNXyIxrHZaPiAlD7mYPVJYz7eDp3bQWRe8oLRQC8Qdg+fvrCLTjDASYCyemuQjI07&#10;CpW5oZY0oymhx2AXXWSU2dEB6NuiWVpScpnh02ilUydzuxrPHgPqx+g0wMlj/+Cm5QiQjYbA0lmU&#10;1WGHb+1un9u6QG9i6b0FbLUfHS1tdzuFsm3dMj+LnSSsBQKnECJaPnkr03Wpw12kEwJp5CyR4h19&#10;/uTF1atXDw8MAsgncXudPQ0xZuzaaKFrtXNqzk2iLJuNJGmJR/lBJsz6iawv5RLWKlhDrkvCaXKJ&#10;C0dEKCBRqku43CuhOH+BWQHZDP1pjFdTz5RJiVcrTq5jihPHffY8JepOqKNpip5aVsHGgYDoOOdi&#10;DZsqkqJRnWkpJwKYutto77bRqxbKm2Wd1R0YgRBpqitLeVQbovF/bpvZIH6RdbAX7Hdtb+csgPj0&#10;FXmKTojoew7qQXDUX5D5r2njo9h6WHj6zCFt7eVwhl/wTnapSaQCCOrEcud4HoY8jZ5XC2rTj1N7&#10;28vSYFg3XtXLsNPqi5muHvLshL0KPZSB2gOuPvK23t2lqEcJsRECIoPbIhdMcNI2zWRdZYmAoouM&#10;aquMNxFaWw/IqEMH6QmUMU0Sgrwvx6wdw7FTjApx8b6FXhTvWzEEnicIRiaJNOoSNJP016NP28XX&#10;wU4S4NFB2vGpHJIpojSKeyDjT9wZ+dZXLl1ib5grHihJZLhBTxlaxx+smzOGpR3tXUQcMca9TP/n&#10;IOCE7CPWjHIN1stPyxmYVE6TIwxCvAOjtIHbP9/CFvjo+x/WxHRycTyRQmo2vSCmQXcLvlnhaiBI&#10;0PW0gvZR+3gTf42X1UnZQ+YqBEAzuwbjas7HRpFxySA6Ca0mhm+/Fwysj51d/anota63Z6utBWPK&#10;jW6U2HBpE0Q+HzMoYd+47nCoJNs+TpWE16ujinn+nrTnRkRlYcPlosbK8SJb9IZF1bNHLEHOoIUp&#10;9UhuHSeR0uqzEaCxip9BX3HcSBL1KCQy4b+kwxnGycxbsJnR8nqgVHJNaDXBuvq6FqF3iUJHt8PA&#10;ZO6/gYUol5Hcenh4UN3eeMEp5DsuAFtgG6AuEdaFU89NDli7eljtSVVJqmM87PqYfVTCsAndQGNn&#10;8Ja57xzN0H5Y7ms3rjfiD0ZB4lqMrtWiRsxdFolslHQNh8BCHzok9MUzsnn2dnY5iy8+v7l/7wEj&#10;S06DSCo+bdUg3KzSfmLRbd2X+mKKjmZbqqamjzEhL5cc8raFcRNe4k5qSE/rwQRNjQMdhfYSYdjI&#10;xQuXrly7fOUKIgfhNB20cphYoLrB63sKy47tkt0Xt3s00wmKhgsbpTdVck1t0Kw/r/Q1gX/8lcaB&#10;64njmtrJmwi/ML9k0Z+eWn6pdhHFIMeZEQL9KMUN/ov1FaYZR3+FSt/IWepBSqJd1AOFeIJX3iQr&#10;GY8IAg3jTaw0mBAWFA+ErpNaC6IMy0jQL22+4lcSDXSk6Ukh3JSRceEJrCQKZRi8tpzRLx4VZwFO&#10;GUGjnhilgfuYp5Pkxrgna2bFldrcpqQax0fdpR4zjQJqIu2QWCWsknHTevGbsCPAEyw+B8bYOM2j&#10;P4Ui0mXgks9JuOFVHOLvVTXysw/q/UOnSklxMy1jPJ/Y1Bp0qqqNkOg0dFMmPCQ8KN5XZqk+Obkh&#10;rWlAMP6sWz9iD6MLqCb2nhzgjLN/dHhw9cplPGJswAgAxkwGIUrf8Qq1fTwSS05TOyqh2jCHk3AV&#10;HTomtfm/biT+piiiAURpPx5tQZGXx6/DKQZ0AmVOdPXDjWL0wXq6YEHrFsfRlCulSsF2w01rsdQ+&#10;mdvjXI8zhfqtqhorg7RHP6E/v5Q7bzLEEt3EE/lfCMaOhVJ0CXZqxpifrAN4MK5wbxsdW9S+cBbl&#10;oFOeXVIZvusPgaxlxLwKlw5Wxs84+G+PrH9dzGQuKTdO+w7VlC694d3corFEjG/4LHqz1V+37/78&#10;F78kjCtrkvvGRUlTXDss6+mYprIAjpdgkAWAAMtjGKeeOHayOm7wu14ebgam6umbrp+R8TVBXX9o&#10;3DSeSF8s9Mkzzb+x5khZh+JQbXjuQmRNGwL7B8XEmTO4YFie87AwVh8/fnDvzr07d+/fuwPYATq0&#10;ol0aIWfKAtpMutSwN/maRqSpHCm+H7MtjWTFqwtUwEYZhqxcpqdG3GTomL3aVKYzpadAEnWNK9o6&#10;VwaWahAFkkwTkNLQOBEeE3DMdnEB/Pabj3+1izP14ha5zffu34OO0i7CExkRCyFWj44RvMEDy/8j&#10;dYYgCO8tSHm4zhmyD8+fsWKhHgTgFhnbpXvXmPWxKsL0Xa40qa7tO8zpYE86kSYD2ntFd1AtNr5x&#10;8uR7777Pg1g75jvnf/Dw0OvlGU4A62mH6MVOwZZqAP9QxK4fvRw4Wxh8ulf5ZbG/NJsV+4/fKlUU&#10;H8mkGAEZdMvIszDNNNqId0N2p0piUlkm6Lq8jnPq8CAelQGJo3yohNlXBXE3UPax3veTom75Q2A5&#10;5EU+VkK2i753ShJNZIhlenOv7m72uHY7yuDcVxETzsDuOhnSxdSlMp+EISbJjZ5UJpEqKpKFYfpD&#10;FUp5Fd0vA8FWGW1wvPJi13DM38ZG8pQ4sObLA5kbPIZJuWfOBoFcioljU7iNPw0QBMmWV4ivJKKl&#10;4iRHy9rK7vJ+wT2gdBHRXkfKADw83bBMB4gEGUMm+W+9cgDrzKlz5jFZKKSNZ4YFsfKnDha3NUcj&#10;YHliXYOgycMkw9nNUEyq+9hjg3tsMWXCxusXoGI6qBs/p8AyRqI5KPrqOaYcSDzd9dOF1ryNBy91&#10;jUCFPNbeOfJPKaM8cOiNo/sgneVOf/uDbzQVSo9dZhyTfjPZeua6pNgxRGLcIOrIaApcOcGf1FTm&#10;GVTkNBGT76U04Vg17yIa0i3qF2OKKMZY8hprje1e+lyYsXnkAKVciWvSNikJPCiU+rFJXT+gkVkm&#10;ZpDAkEB8ml0XWRP/ZNd6WOyTG+woFS60wufQT9PKgiel5UYmXWjiJSuGO5o5g5skHkTNrFwaA7pu&#10;9CpeCoUExxOLD/ZFZTVRSnyKNyi+TW8e6wsnVuKCUX5iAgxOERqq1iL71psFzjGiXgdYjaVoYM2E&#10;jO4cZ8X4N0ITc+hNfbByBJWbTAtK6gK4lD6Q0bANBgkInS6ism+cixJ9IIeupVbIvnbj1fqOBFRi&#10;cywDvt3+coFQmgxmREzCwc+YSnNp7/K7776Lyc/YO1JfyOak7SNuT1O2rOdOGCAOH3pzxSJWScqJ&#10;6QcsK0GJZVuDOtTU9XZwRRNMEuMelK+YId8Mf8yJU+gp0CQ4hO6SJLF4ByM5Kh0CIaG4+SqQ+aTp&#10;TMXzaYC1heKYQyJ9zarIXryJ+cmpbOOKkUWw6aTg/o15LnJb/FQDrKrchmyQrDZz76qn+ak7yDnK&#10;L4bAm/HPaNI5zPw1QDIQVhGYIw5vrVhK8k1NskqOvob4TVQqe0lqQHht5E1cBqmKi+uOcQX4N/AU&#10;RMH3GymNsC3s6YYQ4/HXBVq3XFq/eD+eldlitouFmZSTlJ1ka2L68MNOfXWBqGB8CWhlM2Ej6YPU&#10;REGn7tgdzgGm8a5wpnrB3Jdf2MLllFsFoQPjUujosnWMLLm7g4yLU/H7J8HAizWABXLMr0Q52gza&#10;I5CrJK+95RUSe36a7ewsYMyrgwzsIhJFnQ9zqIbvEFfiWXNyk8LgYvGwxLXp1BDDVlwQqBl+jLtQ&#10;bSX9/8cx8kf+NMbQO+MysiZ+0oXk3WGRc70WPpSC6neoY66EwGqGT+ortlCM99BpUbapRJ71Y4vQ&#10;6jtsrY5rk6PO9KfJGCsvNkv4etAh5OL3kDvrsPrJQolNPIGnytlqTI7RAgZfkS5YXtTIXSRy6GRY&#10;TAglpZdtVC8s6lh4ULqub0W6nnZPF7O++xKK9iCa9hzNJawguBZtG6ktYAndwKuxzEGpTz///K9+&#10;9rOoSk0Giz0ZY4YuIUmkH/xKUyOag1SJxhAFIopLC4l0a1j1F5dhYuw6Asy/NeFlSDQA1PUX/6tL&#10;FJEWgwLMD58cJQrp3tO9Fqr34RcvbndBABk9OVSA7mOUlgcBW/54dEgyxB2wnQliVy9fDjceZmWU&#10;WnW0C+cNvMslIqrQj91LOhUJMj2c5vjYTiNN4dHME5ss9iTkGMtb7cWJzak81MpSlwommPafLCjL&#10;SQxWpKEomM1fL2ydx9hSXJObqbv98I3XX+cNeoLS+cJFnmGiX2rGBjuNlNCmDofkQfXlGb7lPhla&#10;LX8LcKuVRf+qDqYdFzMgXcQy3FzIxgUskQ77a7w3I0OJnNKpuNFLEdnyGEpbDSNtnf35yiuvsovP&#10;P/8cGc3lTbZHVdUdsVxyYfblfNHPB4ZWGk66G4jxFaIrx97wqvdiXvXgr68PaXiaQb36W+NPjMtJ&#10;Fj069JqTFqjWQI65ZVgt2RExchN6rstJfBge1YRg+2+6UMvHupGidAXfevXzQl5BEz4eF03wmvMt&#10;gU5HZ977ADkxKElM5dQ5O9ckgfHsGQIj+A5IeCNwgicnv3pNxtj3SBLsl5zjiYyLrdXQrdwf2uYo&#10;QphkeMyHp2G5tlAGInkG5osbDzm+sffFuwBHphj6WiBaNyyIXvpc0tsAZhWJHusmMLuArEHMrBrZ&#10;6VPKSt2FYkVN6HhPkrrxgl5uDhaXWOyo6Xfb8go3h/ZXqpyGNh8DTDZCc21G2vmImbCNOykJi2ZF&#10;Xbx47epVrDCSnKkqnJ6BujIbWNpcfDUgdRO9FpH7XSc/i0JtAVA4F9V5r5mTNuFmxHz7m+9VhUof&#10;iZFtb9vZtMcw7T7lB4GaWWdKvRRlwZuM8+R5xdGKn4LJT6Id1m+XniSjfz+3AjoLrcugsw1TlRbS&#10;V0/tNvrXTfE2Pkz3g2JFI2DciwMka5Op7JaB0W7R9j3Eo6IxhXAS09bMMiodVbJg9W+hKP5frjId&#10;ldH+k3/oqO1kqaQLnWYbLcwTkCkQonsWXFU9h4jFttSnyOcxrkz14RjgIe49Co3pP7XX1bcccDmC&#10;FIMYhH802kEAvX/pJ2lCjn8POgxlvc/aZHlF+gKz7wdIhgavIojQE7V1xlnMpHGY2oCRs1N8jj7D&#10;Zzrg5yv+qnFDAsW1ycWi9IHziWFDdW6BaAqPIKbyB2fn4QH5J2++8Sb+wtu3bjES99H+gwvpKqCX&#10;y55dqj7BvucQV71nFR/eXPU0cksD3Oh+wcYTqy7HDJUR87mClNAbfMs+hWfxKCKK9bHD+h8/pZ8S&#10;aaAaW6LH9CpF9YzcGV526W2+r9RcuNo3YWya5aXGflj+suDPm2F6jTyBwZcW1+sjCsy+FvMKOYwP&#10;1ylU9KYcoKZBDyvXVXOL17Nq7vibOoQZyeGPvdNIdBzBsmmAidVDRrak8JiNdmH1ipkGo6EXGe/+&#10;lQvJdoqP3xiluRNc42FJVokP5yA9pIgbrbkoN+lllFicOChe8ojAUJhEmfcmCz61r7PvOpxeXmSh&#10;0Z+Ts1UIJVLTVjURmFomKTod1V/BJT0HLs6MTPlhAOKtqkLltqYz+YivRMBYCJgf1jP8fDlB1z9q&#10;bsu+LS8fDq/07xQTdXwOR2Cikzm6VLVkPqFknts/o0kdujIGwtHRAV0TDkn7Iw2IpEp4vWM6YEPR&#10;EfjVgJgPVhRlxp7CcnRhLVgr88ZiQjs176bVvUjgGPgTgYpG0eq1N7ig/Bz48EnbnCiZBucp+5UD&#10;9lBKJjnloGOle7z1/ag43fj/oogc4vETS3FdZPE2WBl2MT9c3x3EMtcz1h8DzJTgCFeoxDd+9Jju&#10;h5d2tjqWg2hEJaMibCPFo8/qrhesKp77SXKjxmswjXll19Nl8MZ0go6VUzgJgUqHAoCNKmSJ4F8E&#10;sOeoiP7Vxx9/9tlnavYx0czKgZEywiRkYdL+rEetvI5CQBhHORKVwRR84Z5+hs6AM/Vg1IC5HoNu&#10;hPfTl9jcR4MMZXScmuHW+epOPUsufIEen8qLob6Gh0RpNvXOQh2yeM7JyhOx39u7lDqoE+Azk9bA&#10;Z3yoyaw4rU1YN9swABR2iH+DxXZSROj3oOu009QVe2VNjgurZmHLwXrWqkiN5BT7jpBo1xpUId6D&#10;0J89pl8WrxaTBWRqA5Zf2dtanScJRdDq/f37NGihxB8XR/xoJ2AobRgWpEqmgRwkWkfMQhY3TI4i&#10;eb1CcshInCCGJ0PSY/ubNO0oztYeXx1wcsyJ6DUwqKHXuC2OpfHDpgGWGXVuVsBV0adHK62J7t83&#10;P4ecBZzCZy3faDr0EBXD8RR22nKuKeaWvOiHix77xQiiuEr76wap9teSSXfkexNbZD9N7bVpl9HO&#10;AC/Hk0CRIDWdVA/BWRvxT9HQXXvdV+mxH5bbdOVzRUPz3Fxed9RVeRRi1bTNUpqVi2vaDBzZkJIk&#10;XqJX6L7Uy0BbiJG3qDKoCkNeIf+DI6dmnd1AYiMMGrrNZjygsg+vMBxNO5yEX1xVHPUT2msvi+Es&#10;IPQ8uN1/zACb69/4b6o5qoGtV6FRjrpe6zQ5gsVvu4YF/wXkDXga+RxQq7cr5paHkjEJ/YRVV2Vi&#10;JTYUqCeIKxM9a7xnDBWKpjENMM0EWJh0/YiEYpEvwBS1tra3lcJWgJ978403GHzCRKTbt2/HI2rH&#10;Nlm+ydzOfKr7LNuJW8sMIHtNSbbtWbxITGMjSwivroXPy3uGiTm47/d+/NGw2KbpqYCkOUGqn321&#10;BZVphA/TK6cdzIdpVHhxB/bckZ19hgM0mWLMI7OCHnzXUVCuX8uo+2tUfV/HMYElffP5osZeVj90&#10;uaeheVOvpQqsVyJgFJFgEXMvPI0YTjqmdP+o87uIWv8t9rLpk+/DFIPZRuLJwbWhWcZpxE7AfaEc&#10;pnzFYlYezRNp14pzy9LPzH2MMaxMSKpIZCP+QtO4cZaSM2+pJJ83NcrYKuMLkkXNy4PgGwnslFfY&#10;zEPlS2OhUaDCURSPFjFUEFvYiyMylyyWw2SRUZeGFh3S7L9mO8gIUgURR4sCj1QETUP+aAPp2EZW&#10;T/kwAxdhGeKU60SRO0G+uFGI0hvwac5hCHLYGJW7SVJ1O9Wbk7NmNy1QW6Bk1zpxg+N0k/38s0/v&#10;3rr19OiQasfn1Jlgsp4y6cUKEfV7hQPYi7+ID1JAMnrGVPsShlV40nUq0WKFRz4Z3tBE8OTfrOC0&#10;QgWXk33pOBl2pHY62VOHidRzhhAqur6Ezy9xk0GfDkoefKQoHQEsERZuRfIab71tSlKGYNskkH5r&#10;k8eVBhuyL/zH9fl62fEgt6UTRxlpgCjma+AUTh42J5R0p3lZ+SAW8liYhxehXvqNIT3Yez/p4xqP&#10;V+lLHxexQnIzW7RCXVGqq0I1KHhCS0zTJ9x3gqgBRc2tOLAzJbYGR1buXAXdfraFTOJi7AF1jmOZ&#10;F63Ox498/QW9HtyC5CbccjfjbMVPaTaPZj85tZOoVibFBIQqi+nES6VWbLZ0ucwCxtGnQHydSh8E&#10;dNEKFbogkjXBo2kY3zetLthZ/HXKX0rFoqIEh5VwYdwRsjYmkxObEG5KEcT+6OjgwT0cp0QlcOVx&#10;yRPy3UkZokPGyRekbL36ytXXX3v1ypUdXKwYafZTOjoEO1k1KpykpOvK+jBTO5KIULUvam6wJakU&#10;UFZhVKG7Tn9sfPN3TTZvxLKDP15f+bTExCaSa2yndNCqteZkl5sFCGJdbJ8Q5mCD08dwDPnev09c&#10;pLQWpa2Q16K4hQ8lwGLIBmKkRUGQNQG39NJ5+hjn6uU9xsVfSF3uCXpvwMeiwI/2v5VoS/koBnqT&#10;ac12bammHPS7ALgJ1a6Eb8UA09vlF8LulCBZLh8wMHR3d/fG62++/sabfOMXv/zV3/7il/HgpuBO&#10;UU52KhXk5qryE7MqKXz1aUX4ho6aCVKVpdlkBr6wu1KVoAHWHoVx8bCqMTiY3TW/OsXeYKbn2Guk&#10;qrTHkPGbT6t+XOkXEq1WXjjUeuZCjl5YnT3DtrgeSbZ/8OBw/4Hzr+wQcuIhA4XthJlWFpHiUcso&#10;ByIFyTYvbNaolKoRvzsXT27/zASfh7S6orbKth1YE+dgiEnokDuZ9DZE1Av7rZOA3Iyc7KK2ToMl&#10;QCsV0eYTp4pS6nb6Hy3BkidP8iTpkvfu3nmVbJBXX6MtwIMHBy2OZcbDSGUWylZDyXxiB0rWKfgJ&#10;lcdqjSuxTbZKifxwL6ES2uCAFvAiLT8iYO1BEn6ro0CWlGTyNMoQOc/rEKwW7Ix3uWe0Hed6ieam&#10;TtrUN8weh/vW9uWrV1jF/uEBc8l4AJsmVwWDIUdXUTWIOGxi4HnRW/6f10LyXrpeEdZiAisRwuLz&#10;+BfwamDODyNgKovD69WeSpVyJHsPNaegDw1tiMKjRWZIUaDVcV6DfFLaMia/ImI3mFsX3B1t0qnN&#10;GCLxVKJQnBIHQ4gJ87qWj31w7StwmqIhS4nNP8C6sIsS/xg/oMYHvhmn46zJudUpEof7cGPWhI5j&#10;8oXNBYR+UFGWWKQgwlvNZ9iZBftLjGUBv2bicOGPgHfqBnKfeCsK6GwxerMegMVzw9AWw1yMdPOs&#10;2eUmf5uoN2JlA28md+ZXjI2K9Q1u3Lw8x1lNUaIBxm1NjUn8S7U/o4BKvFw/nEoZQtM83uo3Jh/G&#10;YxQnquiSulOznfnJRnn0zo4N4Q7o+XZgy/foGGkTap6umhKfVJZFJxoT//QrWQcTzThtkHmEn9Sh&#10;W+N/Io/Li6JstfCf/vEfrJJlmHwDf80zL2RYJlYYeYnEKEz7SVNRlrs6GYacn/OrTfBOnJgNxE5f&#10;IJkyUX3AYgpNxUZkyUt0uNC6BF3pXnRfONTDDjg2BCRmVQdGxwDDe6bH4MWLe3fusGJ6b7B0c4aY&#10;XJweEpVYmelj+EsCzlC0iQoRsXlwnhthn1KNJEqZj1jdGz4e37x1GAwHBIBcmGqFKg+2RvBSbS0J&#10;ICX1GocemeWSWjysi++bY9EGLMMA0xfYmXCyaYMKkpagi5p6bIBNBdcFpRYzjvBRBaSRYwngOMel&#10;WxTUJcs+lE+GMUBvDEunNcBMrtaetEw8wR0neetO9O+WHKQBA7Uojg3oScEw2twssmzQWHjdiMJ5&#10;mZacgNWBkfL9TD62m59o/ew580w//vg3t768yZp2zp19dnD/xeMj+5kKf7VS9YSkQFabyV6OFUEe&#10;N9Sv8qBMJom4MmgRz5fEkACYvA2zmLRatkS3kJR9CObkiqViPiBqSeBkSYPj+Hke0TcLJ/v0wVKM&#10;89hUB5iUBELAvjrH1vDyTEecGPgyZZTB9Sl94iKKlwywzcua8jeunC69VveGC7jgaSB4WbzYtfkT&#10;Vxx4HkNo2W/LnpBRtjDwmE6ra5b7e2sulpCkIIGTv4YTmvAZ6lZqUXWsKVU3SrQfNAUO2gNrpVpx&#10;lHGruW+k5sDbgrqry5tyuUnLej/yoGkj9JgWlNYJbnyuA8jU6SQf1hjmhLBUaoAp6YSaGBz1AOxN&#10;Pf0wD1xK38/g22Bfg6eJdioEwiUOW6kgaFzjNjxDrtLtlLC6zvJDgRF3Ixcw9vfOndv7d++QkUU9&#10;OsyC6NaN11658eq1r7315tuEkm+8+ubrN95+8/W333rjnbffeudrb3/trdevX7u6S5YUzQNM0T46&#10;TwoxzDydl4IGI4s4qU8joNEswAKdH8YAN859nM8E7OIzfWMMPR6ZZfOUOtYdiqVl7Cn2s9pV1beq&#10;Z45bqDYyVldKIRWwGLedp96VRF8eUn+xpoUVrQSq+OwGjxFmg8o2cL5B4/FCXjZGcmVvd29na9u2&#10;QCcAO5lvJvqnZK5aAm8GRWwseMBkArbH22d18WtJm1jaTWkMp4ebbv4cRyOTtfLZExdcu3b91N6l&#10;Rw/2/+pnf/3xJ58gAXpmPIDjpo4r2ekWOPjNxF08i3qCLDK0m6Uv/mPxvDFe3bY8FJ8xSs8TkjIG&#10;VyypWYUeqm+gzbOLC7qcVDKYB6Rr04ZtMtYkjG+QZTNHokWYg0NmDWzcwejM9mQcXyo+6A9sV2v5&#10;ifYYrThsFqJ8TQUjdfJWZeNv1U1T/jOqiciAMYPeBzKp3CQlYehGdRYzGTQiO1Mcys40M0IO+qlx&#10;Zqxy9M5/yatk26wnz+TUSar/Mf4eHB7cukPn/3vMX7t56xYHBzPZZzwQGqTeRkfqRXkQnwVmaES7&#10;LmwzXXaHaNYRMYPG2VEAdOzudAfMttY8JE7F+fHdJt3Es6yzyGdESqYZtTewnUwjgiZ4ypnTvgs8&#10;0SSJFa4BrCxQub1wcXvv8iUsxi9v3dw/OOT+sAo4IauuqVNanBTZ0PwQiIsz9NHr56I43rRReDl5&#10;kX/JuzCEQUqld4/U5mLGfPAhtUVGsFtIVRuuAlYw2T4oBezlA/4p/K2S9yUmNlY7ZcQmHwuUjtnA&#10;pkQGUmHJUSrjmcKOEj0qtSd7GdR9ktpRw1wVfpoOBkKIW2whT/ELRM/Rlquc8BAx1wLOuEbdYCUr&#10;SKkMQQtqPYE2aLWrEfbsfiuP+ioMx4H1zXS1LG4zUezlmrFeENkX5WDjtW6+3hRWPXFnHH/11c/L&#10;gTfvU/TgZHruC8jqy3HY80klY9iB3d10LWGpJnsQsFmiZcLwEKmJkycC1s0GMQwjWRqVDvTpZZFe&#10;1+f4E8M/caNxfvAaXFcH+/t8iW4/WVg15CGP+KSEWV9thPjQflltF9/9F7eDCfPHxPYsjDs9O/27&#10;P/6oDMWkguyQPyVH3FfoeWkAdGY0jJSmI1hg9BOkYd7QaOFy+J0M2cf9gBYDl6y7tLBeAkamP/P4&#10;F1mWo7W16DLVlkBaVMqbwQLLX+ggn85ZzU33r/gnH5K/yfzloyfMpSZUBX8hyzOFxVXSuqUo2knN&#10;jOskklATo/sduBYJKaOM/1NDR8xWmRZaztxMKXLa0XCTpD/E8ol1pw9KfS01GHrJ0ljSwrP4/2zZ&#10;5rZrYUfh7BNibCSmxBd8U28l3Kc6YHBCk6JEZE5dfaK+r6OsIB9pkFNHXOKwZNAX72se5AR1DLLk&#10;TE2z04zlWUM6tuQVF75+KaVpjOsGN1wzigime/LlErXDK/8Iqx0XZO3GuLYdbxdRkOz5OL0MPzYD&#10;g/Y+NK4+pCPWEyBAT6tnBw9oYxU+op9e7KjAE9TGZvmlPjM+AWkRgsmvNWkeVpjeOVpWoHPaB+qp&#10;NfzSjWM0ph2l4b4z9ldky8QAARzdk5LoFTKJq9lVq1AMIbHwtjD0qDcc/INheZiDAgd+TovXCfGR&#10;F1zZigtZRGLZJbolAHr/QdIbpzY/P05S2mSjNdq6sGWVgDJK+lj/tR/jg5aFcy79dVV/jb9ONpPd&#10;DT4wlUAB2l0v8ZZU9fl7q6jLcEvvEVQ2sTEDx+xB3Mexsnr6HmEJMz7mpKymzDhoJsbz3TDi4Veq&#10;7b1Yf/c7f84oaAhxE9sX8m9+nvc1GxVsXhNxbpsdIskIRQvYSNkWbX3EVFVrgLnHSVL+OiorXPri&#10;V1Z5msWRVTdZK/YhAicIJl2IbnH5Rk0S1WOBSGt80wQVY+yq0VS3kpEFoaGm0mPjxvXrWF9vvP7q&#10;jVevv3HjNU2vN27w843X/OTqZQ0GywvOMOzVbHcb/xFPSBNeuBjbQn7ZJe+Z3AlaXgtfsDPuh+BP&#10;DNueeElfaTo3m3fP6VJS1tc/qZxHfVksvZi8KYB7XhWUkTlimlQQRGppEEvqY2uBFdUrw9YhVoL0&#10;tdCyZ91rcvPjqFSZ4VrMJob0yPzTiLTFOrAJnKPkKde4/soVwKmTzKy5aOnZVxc1yDk3KX4u8dfl&#10;dT15xmCeL6HxoneubFpBkCopo/Ek8WtGICS45Cg5HWGs9uH+Pg4sImB0ju0eZE3qCTIcLYgUL4WX&#10;CsNw4lFWxyp3d/ZsXtyYTGw0WTaIYvtK+peKGz3uGizxJAhiqKWNgOtwKcOvLFMIBo48zcX7hfwW&#10;NInM12AeMPdAhWG8peY8IHHwgICZLMYMWoWdfc7CaeSwRmuxlzQkCKfbZaRAzuBOyJbSuCQciVSp&#10;cEy0zp6uDoF0Mopd7qM/hMvgAG3Y2dOE3vk2dSM2eEgETyUhxBp1PxzQVZy4ff/erTt379y/z8Ne&#10;ff31D3/wg+9/9APu9NmXX/wi3VCobcZpzVc5UGOJKgZCgXhgENRb8xQNn7wa42IPXh+9gR0HKYeP&#10;X82RyS1puazqOaerlUQKz94tifdtXjHoIKsWzuPK8KIcFDaFsX6P5uwZtg2Rk4tFOEDZYDnJ2WSz&#10;VA0J2cZLVpqdGb5D5SuSg7TFtA3mPEjSiP4xx/aOY9mhmk0DLE8ThQIV9Ss9tyxf3LZ5FQuWe6dR&#10;cETrbHXm24SKohjF+zLemF2r69E+HgIqumV5y28vNdxjMJPFN3KCzTysOlQQd6C8+NayCwGVtrn2&#10;cIkSYZwSNeP8uStXr75647XbBAwS1Un7TOogTGS1E144qf6QGLDSUbw8YifJFKnZUWRIDD5cR8Pg&#10;oiGzqXWvTb20u1FH+lvysdtfr/FralYjqo/lbIVvXwssx4DaMPwWp+XKwrmscn0xAD6Gf/8EwyNl&#10;MEUqIyPD7Kkxd8FWPebdMfTi5Ak9IDRrTcyKi1PUlWGe1UdwO2l103scndROiYa01d7Vv0Bhq6IS&#10;zgKdiCGRUQL119Kr1JhZF96yntPcdXiuCZdoyNE7IGzZDabVtmWHQa2arjOuK8nzOPnQd7/9getO&#10;A4yKLl319UEGl9lAN2+A3aSUofMVyn3xbKxGCJVnk0BJOgR7MAc9j+evwKjaeQmyG+i5Vkq5OH2x&#10;KXrOXxfEK5wK1m6+Icjgu+xMTqr5QI8iGi4/JHQo5Jjkw2QwytMxh56/OHdSd3Wlt4Ik1r852hGx&#10;iUgvySEqKWbwb5l7aktQKElny+APgiUGduViBhqryaZDL2aLUwLU2+WVCUkpvVTfYvjxp6blgDTI&#10;jIS1BHWHhGZfiBx14to++Vx81XQY9ryr3WAHdi/sYBYfOjzWBqM0J4aGWkTveZUA1vtlgB2RmmIP&#10;RsttY41UYFKELazrigBi1k255qdk77Hi4kkjYNw2uVG2JwEHOAt+S7W1kUkUhbCSQlt7APFjLMo2&#10;vk5oIVBI+qu1syS8MFrnxFOT1aL5Ndk9RKo1BdJyfx5dNs2bpJcwDtWD4Rl2hYs3NpTP/eRO8r6s&#10;JAbVScrLsOFMRdnawhli9+HgyXk6+RtQVp/03GdE3s/q3PqqV4xfi8aVnQVsRGaSTaJeFKX7xeqj&#10;vMopSnfZAvNPxk3WeXF9CSdcYPhHe3zi8iSfpdhxzQj2VvNbSQM9/yQYTcIdGFduWDQrDvZZasCL&#10;DzQbO+tUloT+1leG4KwBFn3VjB8dGqpn0VW4u/hpLYkl3c5sSXx+JEzWIk32TSAci6xMuUfIzfAI&#10;WEtBzkCjAZNRrB1NsGQX/jKqBseJ9H5fheH6hG/kgKaq3vTuUJO1IuJMsgtqgOmAS6vlGYnV2bK8&#10;16MYYKjXBU787jYl4kL2qP8l/pSqGsWY3q3HHcUY9psoX/u6R3+AQdMLzsTCvV0srrffeuut11+7&#10;/sorV8iK26FLbz1r5v2SvgsnOdq/D5gpCdu/dw+fiMURtJGwY++R/paUnPGN9qpVA42vcbHZKMIJ&#10;W0HjxHKnY34TjAsJSxpFpxBFDIDJ0vsg7rwpehcKFe6eWxS74qHj+xLWjjTK2cX36at660TmPrQR&#10;sNLXQNCJ61lwo6/HaTmVR33cQpKel5vKTDDlb/Ko8bsn3nXu1VeukHNou2ESPvVj2zC0G1lkyBq6&#10;gC5sbbkX9E8NJBd6m09XOuTVsxh8oyHKJPeW24tFsQMuXGC8x2n6pH/62We/+tWvv/jyJt3b6+YY&#10;5KzFYoyUfULT4m3AV8LSWg4junLlalprpGo83hi9qkdGz9qGPj0czPoeAquZv9Vrcz7eKgl7tWGS&#10;9eUewwcIy4j83emQ6RHrFeh8M5k17oULND/O2sadJvW4G0BrKhzsUG1PZxNHNFp03nnisBoWiZ1Z&#10;5hE8UUIihzB+TC8kGuLZlwuJBrabB+1NsbS7iKSoKNYAU8fP+fE5eoRDqKlooKN9slI8naAx34Wt&#10;s4KPP/kNQuSdb3zjD/74j/78H/+n/+x//j/7z//JP/vj/+Tvff3rX//Wt791fuvirVu3aB9CeTOw&#10;uXf3rgXhZZ7CIUww5qqBshkBKAa2Q6nb1HkWUopznF9Vyc6nY5CDYTDA7GDEjXqgAr3q7Agsy0bj&#10;qxy4N+AWGNqOW3YrR0quNWqA+ZkE9YAjQlz0OH8hnQeFWN3UUxSWVN1OhiEd43N4lZ6ewd82FPdJ&#10;9WMx/DqYZLj6Jr0s0gBIPDUlrzZ/ry6qg0BvuLHwUGvrP9wrKyIsOKKCU671biklsihAw3WGGQFv&#10;jLXYOvPnIJCNLMryt15Dk7ZBX1l9viWxx4KdeRCDkK2MMHc3wx6jzJ06v3WeDNU33nod2O7ubV+9&#10;eu3V1165fPnquYt2FL+wfZEub53+Eqekj4q5ZbDXu8qgrLPtkrLf9OUcEkwuV7W5HK8wX28Kik1V&#10;oDynFy++Oi7L/W2j9VWW2yt7XoufLL6XNExfBWPv3F/7eV9rwR5iFl++x+JxjiDB6EmxzAHnTuG/&#10;DjJvbe2Qd4dxwdpS3PUI9K5CqP3VXkehiGa28NsDsPngkH3gvVCPNXH0BdVSXIOsBPcyy9F6MNX4&#10;gbEBXfTonOEAY51XMdIybIBusfZA0uorSxctw+39YjCj+qFbjgFm5v+Pf/SDAbiZKOj+c1qFAmYX&#10;byKojG6hwEmlTgZ1OCnv2TkOEjgiTRz5WR2KeuDdvT041zqApmDxK6ABpuHYIxf/+ORmcL8UO6Tg&#10;fFPLbfPwkIDN5jL57dRJGeXREQhL/0Pcw9SAwZyIfRGvgWXCPSioihwavkNDEOYw2MopVcWOIMxc&#10;MdpNpjO57fV1pQHrKCIyO0zo5mriwGDlUfQFOLzJgBj+PI5bryFOR0SFXlJyfBU/6dNTNq9rhFPp&#10;4Fr9+rK4aPuKSJ4HwmBiACQ9rDbYteYegz3N0YLKI+E4vVmcTpD5Q6lfCk/XcIhh1orPkaBcJw1P&#10;qaNIcdRpTskupucAZqkpGblhovkJ/Zz2w/TEiz6S4lcoH4EHPlx08NcuKEauAqsRYsPUdBSJrcYF&#10;vneryj3sW/1l4jALwlWQ6ONw77FaDjFNhXHWykQy+cYYJgO7oDjFgNFk9fjwBRdaTsRbm7qKnLoZ&#10;8ClmAN3jZHueVeVN3Jkn7x8e2SJfEDjyVkq2FpMWYe68xnP8T/HxRaVIIdxxjnLxdpNnldEMkrNA&#10;S7W1aF8rq1Yi3gowHMZRPC/DCmGfaCFlMb/cc5Ofls2VpkrL66+L6w1mPKmmQsW/JlBeAdw0jD4C&#10;ZC6/6GstxjeTcYcYR3/YMNBjVl7GWl5h2/ZRVN5SIZkG4LTNdLhv1pwgpU3UVafUY7CrzC/SGwLS&#10;Q8XVOC3VV+vAJhAyPMJirON4wuiVWpHfZWTxZeItzve3HlNZxxJI66QKz7AjBmJiYFhpmbi639K/&#10;orZ3PiqXRGFQ00kl5s3y3bJ7nsg+V0nk+QvW0JrLGAHfy2yTnS5krEkWQ4J02ItG+JmzBs9TuBJf&#10;bXK5njzd3d613Rd6mXPeD+iNC6Vc2t27cmWPMNc33n33G+987drVK2UOzY7b3d3iboCW9tewkIeH&#10;R5f2du/evYPxoNYXkeEUlbj07x3pektIwX+pMpUfZppQCyqCmnogRUVQlw9qklVw9lVp158q3zPp&#10;FEIzHyAWznI08MACrXArvuVcOuxjoauInJqWepSTCxzTKww0uJpY5SKHSr4YHi8n9RVD2uzkWApu&#10;5Hb2wzKQ5gZzE/yryhcGGadimpO4ePbs9atXLu1ugw0sf3fbxsXWMuagySYqLsGCChZ2WknHzRFS&#10;TdJefAOevfhJNZ6loHRf3IGvNGkfzER3sC1nCq2hL3+OjH0vhmnduXvvyy9v8hOON2nC/xKjo2fj&#10;5b1d00AinoBdjaUkWygpID2gTVZ5chcNYIKlmD8PSSSpT7b9cMMboQ0lQjKqtNXjQGQDTWowh3Do&#10;QLrqFo+yfiuZUmFsSiU5OSM6sWykAxgRTroDGDZ0skVb6O2LD2gBce8ej3M0eKhS31gRzJzJJLZ4&#10;NKrTHGCGlmsZsSToxhEmYtRQf1RgUi/N547zPnHyqObB6VP7+4iDUxe2drjaNMgXLx4cHN5hBOWJ&#10;F5euXMYtRzuNTz75+N7BA06ab31x8+avP/nk/uEh4uPNt9/+Z//8f/Ev/ov/7Z/+2Z+98957r7z6&#10;6tkdZlieeuW169/46U//9J/80yvnz/93/+2/Ap5vvvHW3dt3UK9BUJAjfd5OkAx89BCX63PUxvpl&#10;OH0OHVmA+qVOki6XOmASKYy8s9gOppjG6yr7dmSQiP02Ii9NU8UmnbgZ9xZpmKk57TyAbNIZ5pfi&#10;jrZWQ6OXkPiFC8iDI+QjOBAgc80hg5kd7Kn7NfCcqnvU9VImN09GmBpj2TJvQOC+6at4XvarKRJn&#10;txQ9fxbtx5Ul5LLZTEaAx1hpwkwqzj/ZqpFNQoytRxtO3TX98RTZSZyRWFKHEOPMUKMzfvyT7LeW&#10;bdz6ou7MURxOgUgHqNt7xmzjWUug4JkPV/FV+VJJblJD9rQomvcmEOp2PG0VKWPcHer1grxDWPs/&#10;+Wf/9O2vv7V35fKrN66/9tprvH/l+vX9w8O79/Y5Hhjr5ctXmPhuHJa226cQHw+lteGqGyMEwyIy&#10;WaS8cfLAl8C+5HsBG0Rq2aG/iywJnNYj0JCee8ppW3gy/M/TT/rVJIKK4CWO2WkhsJhbf62Vsnnl&#10;5OHDoVllKVzUdogj3jqMt2mh2bn3YowoMrZI9IVvYICNJoR8Syoz+1rWIM6fOWN5VKIKrW1gX8mX&#10;OgtaiHXt2p3MHTkMjqroe55dasCCEsIBrGlTDKARlh7z4tmz7QvbxWwwL1VHaQ/igJAJwhDOIIMm&#10;4v3hT3+CCNGcaNPGEsk8Qk9rCki1N11lrn1T6WFxJlAmwFWHR3E0CpkHwIeo5vqQZnfRTeTo8fRl&#10;skHSc3v/hSvxcMyT3zDl8eKIFmPNs7Hmc5smkVSLaYgegVHFfMEmtXNP98/Gk9IzUyMyFhDmbbcx&#10;zSlWojRwyI/6Unx8SJcQXrqdlBqdmc1QoIaJivEOrlUkNk9AcOVp3CGpTQkQ5z2PwanIsTcgHngL&#10;ddlKLjWhRKXWdCA9PbLf+PTibBQy8X0m51czDxjUExLP5tBBk2AWn75raMKlyAcq5XvhxPEsKYCF&#10;eOrszZpU2VH5cUwieSA8NQGNUCXWnf0vUv5vmkZNgSBWxnjbt+pY6CZPzHt3ZkkJUkd7fP9l3VmZ&#10;i9fVM30sWMvMDE3a0XjFCCpBZ4XpSHPitGO26uKJ11b3l0H/+l0c1qINPlJN3bUwD4Ix4QhPsn/F&#10;xe58Z+ZIqEaDD4FTWDi3bQRMA8YQ3zim6eorK+l+y/sGNvsunb7zqmJnC57HVppWOeu3Fv4D5KWV&#10;ijzTWV5aWPfvDbO70dVj6ZQDUAkWjMXMBUTu2GhJVNlQf1nYvJuccwGbN1We5vKG7OwWC9v+NUzK&#10;lx4yUXwgcRwcAqz3QZDAMdsvtAQjx9fYr5KvIhXsV0Hv9+bwg1ZL4Nwx13dyhmNLssxhk0WIkK2t&#10;KrZMaJRXLAB2/fOvA4dgBUlgGPnryR/oHNea4Y1WiZg1JCpOFpj4JM4QZfImoysW6XOYvsDaKvoz&#10;LH6z44iVnyacjARE6JpINIoklIY6enlvj0jX9VeuvnLtChVIXNpoMzdE3Ozt7QB37ocqnSQKBkea&#10;DGxc65m59aUcBxtaJQwjOwHJWxVD/QEKaewWjghObuRN8A9Tf8mFBa7y56JoTEj5T+E/0a04L0Yt&#10;FKrEXcTSNwv5g85l+0M/K44d433SazYRVN/IhlzoyW6uYROZxedZwbTopRdvEOBI/eja0sVUaaqG&#10;//ghDGVvd/vKpb0Lsj9aIzDMPe+CENyT6M0CRXJGph45taUi2zGVbbKKDdCNp89WYOyLTxAZ3hxh&#10;3yhB+Wj65qWID+vlxIP9fWyG+w/26fpQISoozc0mYZXsG5qKkxP+ML5h6Uhpa77GaKMFVtdDhFZo&#10;yg5oQcvmh4+IFiF3GhOTXQLzEFZoYkiVsNxMymvX1oa9c6Jxg2R2oLzdAHAS8MeL+7CvRaEaGmk7&#10;AfhYTKYsPMRwy0QWubXOkUrV5EMptRMXQjdVhrdvQdyaiRUhtk/jcFDViqvRUFiKPBE2FGeZh4Jb&#10;4eTJS5cvY5Ldv79/9uIFSp4OqZp79nznyqXvfPjd3/vDP/jh7/yIWNZ733p/a2fn5u1bv/j1r27e&#10;OWJmJCGvf/SP//M//Qf/4Ie/85Mrb7zBrh8cPTp8+BhzBWuZqhKy6KHo97729quvvUocjO6+ly9d&#10;ljTsmajR7ikV/hfoCDKk26ClhS0bSK84mq+iNzBOr0qTpRMiHR5AyaHekDqhRHT/NWraEaEplJOM&#10;+Vx7Oi5p2RQF4SAGftvIcm2GtFn0bxk1WszNER7/JJq+jnV5NMoB1muRpPSVkpPffpVtSlSbHQF8&#10;aNTRshBZS9qF5KUqMXx1dhlEpCnfk4G1SXQv8YeXFqaelleJtK9lSXpqk6X3ofDZxuU3pQ+X1QCr&#10;admnx0dhDs6D/fsY7fcPH9ylUPDOTdoAbO/u/O0vf/ng6OBb3/7OB9/64O133tnZ3cbNvLt3+cMP&#10;f/id7/7gjdffQlIcErRAnU5cmTMs38vpz6WSlDTHpq3nshi2UMa4CfmCtzHVrr/mXK/pxf25OKQa&#10;cAtz5zWb0Ftcd/3Ve6a36tJzupJqNesRPZG+usYCsyvnj9mpm63rqo5gdT85hD0UeA+v0umAnyt+&#10;wI47Km+spRqH0XOsEOLhtquJfhsB52JqxQXzbWplGGX41rvFqrPVE1xns0XsVT4EkPUU0UWPE+xr&#10;EdSeryQthHszva54xUDVP/i9H2OAueKN+Zhr9lcfLncw2dLe9MCTuyw3YalLV81MBex0rAnQkQRc&#10;xF3az6bUXAcsfsf3Fso8Nrd+W2c6piLiMM4pEQWBH0fNO4/i4NAmHI8cH0mjWbTgdA+bjSCHDqcu&#10;pNhgeKUKX+CVMmWO20PEHaUpXJi2A6Fvu5Eg1nkzLOIJBPONreBjNtNc5aUNfNJACeV+eOFgjXoN&#10;6VGWzIf2efdcg/Z5UDA8JrjfDCD0fHn++lvimkj+XDQNf55oOL4JURt+6WBNAktBZBcVZ1C5TFp4&#10;NyTBzSIsdQzF7x3dq7njAA9f/kOHt4ZmklSp3zEea506U6EPhg0DLGhb5pguPUkIYIfuJRZNBIF3&#10;j46XZJA8UXvXcaKul5SwhPlkXQoWP1QZ0u7yOfT/R1NmBWlyFYYXNTltEkSi7FRzC909pXmO0eRP&#10;BmUonE4Omc0WaDPa0U/JA+V68b+9klUw/SnlODE9naCrW2wYYIsTbSKzHKRVf/JMhZ6jSzJLx0KL&#10;1C5GgQmwPWj4iI7zpd3y2XrQYoXlXFNIjNb/S9pV71m53RXkg15UudJpeJQjeiD9l8ZZHmaWGRWo&#10;Ka6zCUfZUJ8bWmvO5KCFxS7bzawSvnIiC7PneTwDMjt9kbrcclzpzN6zQ7mKhiYcQhRxZeQ/Iouh&#10;KDimDgvbWcumhUQZXFm2XQMSQx6/EVZKMvDm6ZSxFIa/JUiS5+Oc07OG5+Jv4koJBMkWtlQPOgeq&#10;28VOuNVeRlJBGLQvXZUp2i0bHA/NLrUw4rQOf3CCH5IhAd60/NIGNaggN3Nqj2WfXEc46/KlS9eu&#10;XiacRfURT82oQxRkpQ4i59Kl3atXr7JeDuUh/ie64zx/cenSZSp1iSFg5GaYrWtLYwwC76RXnbh/&#10;cGTir9162lhcP3NqZyy0a9M2jynmsUgSxFqqSdlgOX9EY5qM5TVze8LX8iom99cF/EKvNJV8T/Lc&#10;goBFxDClYJ601BREEaIOqtSdLggvkbF5/y5146AHMvRbPd/1WnTtfvOKN12PIwYMhi7JKSR6UlDH&#10;Y2meSjWdg+ySH8EZL99/v1vjfImzhXhree56wwB7aSW9QwoZRk4LmCND4GHtVF5/8Aiv+Sw+vnf/&#10;/q1bVOwcpo/CiBkCONZ/eLBPQqoSNkXIssgwZJ6yTbO7K1eoHbh/977JbFhfiXQlKvtI1TsFYIJD&#10;rlinlK40+LYqfSqrZGXrT2kIXF5X53rJUGhIM01viS7td9T+5ciVF2GJ9U1gwyDMUaMCR0WJ6lFD&#10;pUmSrNhSbMfnAcnqPEx+h+aIsTC9nrbXT6kYf0voN8KEZ5w9e+nyVa+wocXWZ198cZO+ha/f+NGP&#10;f/LTP/zDP/vzf/j3/sHf//0/+uPf+b3f/e4Pf/jd73/43e9+5/s//OHv/fT3/+TP/uzP/sHf+9P/&#10;hL/+0Yff/+G7779/cXcXKB0cUS2HeqfuCeMwb5Wm/4cPz1++9N5HP7p6Yevnf/3zT37zyaXdnbLe&#10;RP2zFw7E6vrzs1dY0a+FqGJXYSczdeAplCmxUikgPsgEJ7SnuSt2LSQvxwP+RiBHSfR0n+VBuX9T&#10;EKNQOPfCgaVO2IyfizyFaYABt7LkTdOr7wnll9YWVyxNlRAWuS2aHT0khkrgKl1HxKWqgHLKakPZ&#10;Ak9sGl44imI1peC60V3M8ClWrPAbb8IYYwhNiRk+tkI4cz3L3vgqa+pG4usYXIuvr/fdAoYveBoT&#10;Iz2azTryeSmPHIkb8Yhbp4KeBFz4+cG3v/PDH/8OsdabD+49uHXn41//8ud/8/Nrb73xv/vf/x9+&#10;+oc//fDDD9565z1yikjJ+f2f/sm3vv3h5cuXaety6/ZN236mIyX6Q/VV8V/0j00acq4wWtym3C/k&#10;Pl7lM+XDhcxid+uM6pPtayKR7EZKOVbMj//Sm/S2i9l6Em1iHDWmkZWI6ZFfvfmI+XWVzK6/u2u4&#10;qKfbTVXrGITA5Nv4v2RUyUuMVXYOH6JImwFaONMjwWnJx0hgkmoTmNVvmE5yVfFigMlz1PIS8xhq&#10;XoDTRPRpgPG+No5FocNHGV0dJE9BUTSWssgmaz+TWvlzNAqQlkeYYnqetJoXp3/no++Pg5xzt9xG&#10;vNQFaGuTGqp1PwbVFAlVfUpsS2UsjVXWNjIbII4yMEDTi8tcerqbJzcSUyas119/+2g9XezAR8bH&#10;gSjgYOvwJd4d3n/w8GD/8eHhs6NH/I2d2HltJHiP+e9y+frzyjhsxNfcH/lhMUcPurRnerQjnLPS&#10;6oV+Rfv1jHXZGVnYsnt1Tf2sHmbGAOqt8/i9II+emq0dnaIpNn0qxDNQO2DR5Z9e1NVzTYAEkR12&#10;MBE0dDapLYvTqom6tBhc0pLKC/KXNC819iUvDlJrTluN5hKsz0mgPjhagzCMPUU7ytHYUdhFp8yi&#10;ZmfcfBU/xGJskYxouLQ0Hlnkjuabdq0K5JqRuR26oMW+9qxOPgxMP43PXFmcm05Jts9sA1ttQ8d8&#10;XAYAUIQJfjGOeyhqau6JuihRMOQEXtyxJ5RVNr53+IYdtEgEP4dV9swFYVaB0uia/OPIoEfKZLKX&#10;yDlzH6UuybI28VA3x8H9lr9gIXae85VX8bbpWKUUfi7mQiJKaaef86qn46WblGBDWeMvi+EWpMWk&#10;fhh/cAg5dA0u2VDaSkUflQJRTdr83fkBoYCIO7SiDDueFDroWvo9aU3OSujiIVym0qb/tJIhjljT&#10;9cLgRlFHtSKkSCesntZK82HtQSyUXTUVSsh+HSuI1xosOhBYkwMDJI7BPQr/shRxeRgMk6U07jrJ&#10;QbB8le0MIbRUw4qP5NkbmktK4RBFof7UW4u39SBDGsP5OzTLY8t8mAqRSiVG8ScEmz49Y/A9EqAm&#10;L7wYoa3VYrTBDjSmX21dJEt9Z2vryqVLVwl+7eyANaY3a940m6C7Vv6nMclpwqv3Htwj1MHhXNza&#10;+drbbzFJiRSuW7fvhG+of5lwa+jakph7B+ThGi4zvXzgSXjgcAgoKScnD04ep9zWRzLEY69p8MTu&#10;imR6kJ/B+KP0d1XqTIzttzYJp8gftDfMEhdNwDy8DAPDg8BDwC+wpnn+xPM+6fg0j7WBHnSoaTLb&#10;LKO6QjG8S+qVMsaR/Zt+JPR1onX4iRfM/32N9hvbFwnBYKDjolvKRK/vPRdkettKwKFETNE2eEgU&#10;xm72JRrnhrXo6j9WjOfooU4nykavCbb2i94fu4mDvn37DhFNxUlHCEBidsh7CF4hrBBatgxJWyk1&#10;lczdMjOSXi5nz969c5f12BZD15TuDYoN5Ee4MiMro0yqH5cGYCRddkmu0rM/PdBkbbjT2I1J7i0/&#10;CGu37faoua8RURMuAfSoLTQgpSaWRCDZblIwHcWemmrTZXPzGLE5Ob0idSrzCYyd7x7q7PZgeWZM&#10;OhQB4RUN3iQY8hNtYPjwIele8CXqJr73gx/++X/6j/7e3//7v/uHf/CN3/3JG+++g2lK8jBbQjae&#10;v3p19+rlV7/29te/+a33SDW88fqFnR14GQLz3r379x4cInApeKezHVN4KHw/fHy0vbd7QBTv/oPt&#10;V+2Ic/M3n/ybf/0/2mfVvNDRV6AZNPy8sHVRN+Rylk8DrGRoCkkMZg8/aJOcwJFdU72vXMYU0zBx&#10;jyb9HuqDr/wuzpR2hz0S5VIH3EhF0wWmYznz2XjFXyzQhxZRHWLobyW7yJqRO/WyXleNccijDZ0a&#10;u3HeZN1t8IfS4CLMomUPOh73wVHaWkShbTm643OiB4mqXGGvsHgDVWtabxLc7mATVYSJ0nXLDdWo&#10;+/lqXegiz7URLriMN4zCPquQcNlZOxD12FRzzyhDR8tVunACsaR4/mf/5J/+X/6v/7f/0//5v/xH&#10;//ifUyL/7//tvzt79drv/vQP/tf/m//lPvKfrLaL515/+8Y3P/j2229d39u5/mD/8OOPf030lH3U&#10;1kseln7/WCPAY8wUbhLU5lIXeBdz22Q161JRYbomy58nNx2gKBW3Q1Sv3Lwe5Fx8rA/q15fwrRrD&#10;bfnWZrh7cI/5sLh+h1gpzou/JG8z7mUG6HTFxwBLmLEp6mnlmhli8Uv4Cp63GscL5ICZT2G+DYih&#10;68zu8x1zYJWBBb1gKX+1o2a16Ph2vUfYUo9yiJVIjagK4Yj8kGM7WqDq53iVIpJpPKBRxp7ERd2g&#10;p7//3W8hKe3DMa1e6c1ereWB+kebE2+T/qTDBbc6PUtSDuu3/yNr17JUg119jYaHPipCBrDmtZD7&#10;GDvzrmxlvRaurDfdVqUdb8illUohrqfP1JPtL/QEZke6xVN29OgJHPd88s+McOltStliLJwRdojw&#10;gA6TGdqIUtR3TS0rWDytGjpDb/D8ND+UY2cSsPfPZUBiSRw13iN3Cz4lJM3ebYrjoZkRGRgmtY/V&#10;u5zUF2mExOOcCBccwWJ608aiaQHWOPiyyKFkN7sgnCkxC/dVpMFjadFzOk2lfQCt+JPuH95pvM7Y&#10;l5iWBptJ1QvSD25rOIj3ST5M/kjPBt4vtzNrP+04R2PtURni/R0qLfRQUdM4Kx2N499P3Zt07FJ5&#10;ZPzY4I1ExaI1crC+ksYS05AHxJGazPZE8SK5T+FlZOooBhgaeTLXG4d8TqpEzsMTkR1baW16Bn/T&#10;1kplsa2xEC/W351BSNOJBb+jEyrPYd427hXjNDmrIc60GXLVnp9xls5HGgqioFO9zqtcaYIKx8yx&#10;AbaUTlZYT0T1DH4tc+ENynkponheHtRfe0/Per5CRy9rbz2jKWdjp82GOvw3Z12jdLhpNMhjpNQJ&#10;UBYj/k0tuMiWpx8rlyYHTs2ySxpqetIhkmBbDWm4LUa6VKWR/g5ZBFRgKYkf5Fw7nTW6f9THkGGC&#10;vf5P36E56Jkhr6exqRe8gRVg1dUA8yBOIJ/8q+Zg7MHF0xfb6ZrLZzbOSz2jnn+TRY9G1rQc4LS5&#10;ZAmW67kXKYO6Za+D1wYHBn+baZY9qyJG0foxEQW8cGT213mmy978cUwvHgno6L29u01O98Wdixfp&#10;m3aJjkZ7uwRbjIO33vTZE6S9sYj4q0BuErzR/27fvX3r9u2PP/n07t17rJ8I8c7OLt/48ssvvvzi&#10;lpDLHOZwaKnAOaaZxUxgBMRbBggLbnOItrHRi+ZUW9kBK7VH6ux2GJxIwmnEREdF8a/qjqZCazw2&#10;MHn9+tKh1ACr2GsSZrNdHBwVqRjsrNs9wKyemnz4RR3B2wHwHu5Lr8j3WAhT0Cxq4k0ptMIleo6s&#10;ho8dKfnkIYFHWp1gCYNkhL+oMLB3fxz0riH6YhFgnXjvWWTrbWst90rlV5ybm2vowvhTMxg3WU1i&#10;rs+wlHYxAS9e5BQM8BoGHJ3/KNK5iQV2567dzGMCpWD9kTmEL2iYBIezcYhlVLYP00/M/TkmpP/+&#10;AwYd38OiQizFxXoWuvdMsepyrFVsh1mc+IiO9wS0dL3FMDv2+2gF6SyTs2HBGhNw9WWj3D7U1B49&#10;TcvXuAYkmeuQFICRjIpYR18RbKYt4nEwAoYXg1LJ5HOk4jTxcu+P+hsD3sLsNJ8XWWKyWHPVhGib&#10;Uyt/jNHxp8Ojw+RG4Ik7863vfPfv//mf/+BHP7r++g341/7de/fv3j3C+3f65OGTR3cf3HtyBKEx&#10;3Itmhw8eaLNlxIqs6YyKHdsl6ZTh3anG8fOzOmdlWfQXQZl7+vz+nTu/+fjjn//NX7MwjgA8rg6g&#10;KkgLqxTFhedF+jf7YxbnNzzVlJxUe0VnSTRIaqsWkRgPjv7hcJbriHp1tOkwzbvYB7Xi6hxJk8B0&#10;DNY2CQdWFR2fm7AjN8gZwdPNWgjvFFeT11AXq02wowXxeRVIbl72uOTXesM1aXL2lVcJtipi2XUZ&#10;9biDSRWptpcRJZslbmew2TUT6oyewGKU71iPqeRXmMV568ajuog43vH4X3/V4T7l3YZcGDKiNNuV&#10;lJzxyJyzF3hpOko8ev2F81s7W+2PskndWLMPjp7tXb3+J3/6Z7//R79/9vyJK69e/f0//of/q3/x&#10;X/zN3/7ym9/58E//+Cfk/Jw7feLhUxUZuMujoxO/+c29v/rZz37161/dvX374PA+9AyxMcouZbs6&#10;16PLNsqmi73FSNGWYn5M99aCZCHc3emMEAWaR5Vf84nKwdAyk/TRMnhfSw08tkP6rHVwS8+RGeb0&#10;e6A9xzLAIkZfmyw6HuHjZMiggYDFP1ROGEodWwt7oboo8iXHHD48VijNx3vF/pRi+jbNtZdOSUqO&#10;0zJ6Xb5+8kTaup+3uzYSOikhXNEFNAJmLpWvseCsvOqsGDGKWFueUE5Y4Eef4dZulSxuYlE8JpXA&#10;2fzz0x99/7vwXx65/C5eORuASC3V12ONgHTxkTezaORXFC976rypd79nr0dqGs1jZfl8E+5938OI&#10;C3wI1N6hr4q0ddtFzxirpXa/65epG6Z1xUPyD3HdoYBjd2Hn2kfGoBYpAWZ/ciRJZI9VVFVsiPaa&#10;9vGFzOgzN4eO8pRKaPeI6NLITI5KnPwUg8n0ZQ/DbrWNSrQlbQerxaILtksUFowOubT7z+JDEmFh&#10;8R3JYTWrfZzJzM27YME8I8HmDWW5tlelfj1bE6MBmWUDyFoKRDAw6k/KNTrv855XE/zM4nOeevsa&#10;J99nqukqUnoUvJw/Ow+tzDuOsdaisWpTlpotYzumcIFhXYTdiy50Zcw2k8Q1fOKBPiRVvt9yLPI3&#10;m4CAWqp2J80NjsCFiAG0AsnrvP7CuiwUtzyXjos15IzBqSinzDjJS7aDiolVIaYiaq8bRwTQZoZa&#10;Z4YG2ubBelz59zRxDReE+9TYrnbGr0vA+OmGgCn4i8/RAPLdGdeqQgaNlKb6a0lJSCSluMydN2Vt&#10;RXvxIq/Fy/LcYUgsgmpoTJ14OlB0XU7Pv5+NfozNzFaHa01a9e+5+PGghFUGE6+I7asJeQtCQUBf&#10;KXL2PFMwnuDWxE8eR9TdKrBzMlPwIGmgnquFWrldZZ8ezUH6IENYfw40M8TGAQj/jOIo9NhCVh5Y&#10;5+wCfA3UKHa+Fr/aZD7lNj0vll/2Lc/j17a0GdV6aXsw2v+W3GIGzKJkETxTRwoKULBE2RUWaLyB&#10;fI0BJllCvp6ELpaIx5o/40G9tLd39QoRr0tEv/CjSviqiydJKnxkw4wnbUXD6eIzs6Euptd9lLq8&#10;7t0n98zhYAdHFu8wvefmrU8/+Yx5RJA/Zhz2GJIAdz5xD5XgMOjtnS26b73x+uuvXH8VP64MIYmk&#10;4Q81h5qZmF75aaexEHKde0+/yFPsNXaDVqTCFoBORWoB/LfvE7+jPlYVCdPbRhw+cBvve8h9hDQy&#10;/B7jESWNntrmKZcYZV+pOSk+bNJUv8XPfn6MKg7kUG7zqGv2+r+Kt5vYqKeTkZOVyArzCPsl2kq/&#10;fRYfctVa84Ief4I0F6/oxUUVrqkBVlYzuMcLa4/xt+9ub/On9n+DJq3fzjwlzv3zL77EFNfuwnSy&#10;uTHRO5NMqXXVR6/R6NI0lkb6udYRTKAdazmvJh+mSwGpEE+pAaOPC5p7MhPU1nluqoWS75RWjPUx&#10;LyorEAaniIoThxwolYqiYEN4abU9o+69hzFxFpdrbZ2lsSgn0NOpZEKlNgLAHnq4git6DhQUZwHe&#10;WBZuKzgdJFyA5UP/NPL64nTjf+ErWu9G00hbSm80ki+/8f5773/zWx9+/3uvvHbj9t07KEpMMTf8&#10;HYxkZSHX0/op9FrrHjx34SJBD8SQTkBAksGi2EGSDxoeGtn5c09OPDt6fGQbM1IGHj/mmCjR+//8&#10;m3/DqBVa6dBiBLQzlwmpajTs3HTQC4Fk3w82HhboSxwL0hcC5esmdERm90OD222jklek4eBActyM&#10;fg4S9D7D6eZZ6J+OAxcRjTMzKr6MvMnB8rzkgdu0LKxhvIbdzW8UDg4BMQ2wCKnj/LdFiYMe47xa&#10;N5rSZxBjrxmSYfD3uGhG+uN8fAo9YDy6YmMQxzmjJY9e07zZ2le6t1PtL9pE91tmWBVWp+zM5ayn&#10;dwuLlvs+Z0GE+Tjsn/bXdWOZ2xR8E6g8rWObzp3fvv/wxBEzTUCaC5f2rry9d+nk1tap7cs7/+yf&#10;/5Mz564ePj139Oj03s4pHFEHhycYffff/3d/8dc/+5svvvgiubrPcZLcvnXr4OBe6h5j37o2HeuW&#10;p8SRrxDeYGUFb/28ZTXlxoVdP+yva7+bMN+8Rnxr7scU92X7ZW7rDptwE0bzfHkz7NS0tF2PXovJ&#10;HYZAL85If1G4IJw+IkrNbFykR+lC3DBxAw4DbPiyY1BdkBeFxMxQfAKXo5GMRmsKhHABT2s7rWIw&#10;VuJLNNvL5gv0A9fLY3AlZNa9C8PYgTrE4ggUperP0lU8RUnRptt34Hvg5l4cnp6mSknPtgviwKel&#10;BU5XVuWBbHHYWiIUqSXm+8VFV1zskyqAm3JX2PGzKltPsRdUuiw82MQA3icIOF6bJ1Q9puvprapf&#10;OtJxYpUqNxkTj6iAMNkzE8CeOWoxQSVTDUnlp/NFlMc4UGtEmPgcF1Hc2fUHTOOkd4+YUIbgimIB&#10;6hYXzhcdNQ3EfjLLbTRS8w87W1MbyVelpPgRD2EGnRM3O2mdh9Po/fJIrZmpYh6hnrVOAMMo9Ut1&#10;VWFtxN3nTadqG+9XSGkcRiggmoEBCLIaaFGIDQbseGJsTanXGyR5ITailGV2UtSSsOzkm+j0N/PO&#10;pBWnNGFuuR6cqUEg+bOswZlOuoQzwju9lTIegUW07kdOFz2b5wj80HskRvZh4PjcCAxq7BKvIzkt&#10;0bhHmZflZeZQu3LjWrIdiJKDTY6lTlQ97wy4xEUqnCGkJO8lcTFG0Cn0TtSkaHXOUHd0TNSC2Fen&#10;sb74ZwqibfFHa1dxN6p/I2CJz8rCi+2tcilKl+ksHrQY00gzzZMMB6ESILv1iMahG3uFB4D23Ft3&#10;URTKCs7SOfevElY83+RufFhvSOmiTy9d9NL1vhew8qTt5De3ZN1XNVvxf5p+dflEQuEp31SuYpTm&#10;pY1U6T6tl8G1tWsDoSjRdTD6CmdADOUrstQoKxressMI/3je6l3IiVfUxiyLXSpoZtZfocHVJtvX&#10;vFRLSJy0iqWtMib1Llb48mrndspSuEcGuYvwiopABFvl4oWL5YixFUOaSTlWqqch9bh/OiaNlUQx&#10;qhmzydBgTo7rSZ/ohi0kbA3OU9sXLl66tIcBdvEcdgvVsKYqYneBxZhS+/sPYCyNZiLpEcmmmt29&#10;9wBP/D75U4cw5aSAdnKVnl6EzSeffkavRdpqfe3r7zAP7PKVq3bwz0iReKXwuZ/DKrvO6LA33rx6&#10;7RUYW31BElz2G/6fMqSWKE/X28L5nvs4/Q37QZGRiPGI1E8oFFEXkhdi5VWy2U6Ha9ltw31ZUAJ0&#10;BadrqvUVLHo5llW5syk7BjPMUwD5S0TUv3Y7/VZprbQDvRBBAsO2ty++wrS1vd3zbopuh7RFdiMK&#10;JhthoWBlJO4ccVPq6N3i6fiKG2U9qwbYem6FYyS6rxX+Got5QauVCxJudWLCXEleJUTKc3iPAf7Z&#10;51+AENpd1H3RQ8yZe2MCWEJfzrGzg5x3HIktBj4kpMTinr2gQSt90ikirNgG60igU78LQtRRMQSo&#10;zW7VyaXX3GHxB4fNRt6pvoeDa0cRDo0gdHhOfYghbeWHrHVgCmKGP5HhaRihXQHNg2ij+DQolyUa&#10;mSQsGwW0CULNg7Hsy8CUapZ+07ZSTQVxSp2MnTdmiyn1/ObtOzs7l956+2vf/8EPfvjRR5evXd3H&#10;EGXz9L28cH736pXz21swU6bFoLfxeLbAiptPAWuOU5VI8knyeGOc0vVehysmHwny3OHo2UM1FOTY&#10;0REkR5+c259+8j/+D/8aet/Z3jaUFyQrK+WNPqmoASJPwg41q9h08UGymoIg/DAacfhesx48RN28&#10;g0a8b22wZBDA5lo6GJ5csRXijT2iid2EGmxmVKnIe7YvT5P84j6OASZex/cfyNcazM86kDcYQt8v&#10;/lDaXx/qyM2rH64vrgu68SUBjXfaEElulDuNnrvlDfXluTR0a6WbpQwj6J80+LgTZdsJiCVWWOVk&#10;OBGS+jJths31bNK18BknchraQOGzyzIan4N7yHJLgwZNeztJK2j19EeenD3/5MXFvas3zl3cZjb3&#10;rTv37x6efvR8m6jz/tGJv/jLv/n53/5KUXDu0q8+vv+v/4d/+9/81//qr/7iZ5998in8n/vQtY1R&#10;Ig8P95OWrznMriuEVOSSRhRpcuxIKoPatHYK502R1F8XV1yHtY5gcXjetMZ785rFzAuuDWbubTE8&#10;NplbH7TW89v3aXijekVvxW9x6w+nWIqepI6IpFPb27symdEXNPmNSUHkr0aZkodiLWPdzDTEJtUj&#10;KnkKINAzp1d5tNCQMQChVFkaSxch0rXYR+iEUFvh1Xo2VztcxdaNK1tHrOz4CIresjf9TylJ6vCq&#10;0gi495Mf/QCLrKGnCkLRazNNP0qXjDfgJcOfx8cqHe3puVfFHh8aGiIjMRUAMPhOGFtnM1QlK5qO&#10;PZHHJxTIdgFRp0Y9d1t6LHoQDwrP2IEjFyikZ+t2hpbQzpkCMIt39X94mHXzIE6ewCiTQlMDLLYI&#10;r6aEiYuThellaRe4sCjFTBgRMMSBjA2C9GuiDlBkDYc4EB+Q+riPu9SUFZLXLVBOXI7JemhdGg0q&#10;Rq4ZGZ6gU6ZgxVOuEjoFnDPco46MZL+4/7jgmRB2IeE+uT7e/Wiq/KxtqZjiQHAKvnjqbAAqrKke&#10;ScFfsois6NWZFZn3Ff4Yg4sFJ+4Ri9X2FbItviLMmYk8WnecYW8Jo6lh8T1wPkUrF/kVvpO2uY2M&#10;JeYXBTtYnCwQAc158DdRkFtg0JqsFt9bwh2mbmd0uZPIYztHVhvWal0BbjxD/MIufFtXJs2ykrqp&#10;jCz5+tfGTmiw7xGDktzVRO0GTnVZkpaNfeB8H+bQ6bl0JWRaxpaQc8Yv6+HJ6TTnid4ENzl97sll&#10;S+1z1wnu5Z8g2Mg0lxG3FfUmy+tTpL7knlT35VUkL69fFJuIqKaphxfXtVJo8qySBi+TVedLoLL9&#10;lG3zzmdsMOXevGpf0wPccWNurRkcfTiGz9WDiNcj3xpFL6Vx/mTQfxR9aWrGrZiCVgVbZjZo6zsa&#10;QSl4Gg+J1kiEZ7BFWS7cLDdQo7FjTUmh+o321sjREXdF6Yxl5IZp/aDqlmiExjbCOgq8CLLE/DFY&#10;prUwmJvIMsRLpXsiwcbk0+w0LoBMutTIqWnScUBZYoAxanWs0YpPWhkfd3tqr2RB+GasdIpbNHm5&#10;VWqfZz7y+Z0L57nu4dHhg/t3GH4EF0tLbVPXed+IEO4dUsX43yFKHzzWOHP4RyISYCUHDROmMAH8&#10;Pjo4fPXVV//4j//kxo3Xrr3yyh6aukUd3Y0Him3peaZ9M8qDjbxPntravnjw4L63NcNNJZBv2O7j&#10;IV0onBMamVS7K2nB5ZEGMyVPoNMEMojC9ithI5La6AGU900mjVusjY80vfCbGO0fhk0xufooNmcO&#10;ThdvYiKnHJWOal19K3WtSACLjoIi/Ytsn6fXukg8fsr1Uqj+iySWyNWjln9FVBmZgLEYnHxOrQe9&#10;N7YvIt3MfEp4MqYHc6sdQG8XK3mmvjMtjlrWCo7UBkQEDxeJ0i0IDUSMJMzXIuRNG6zIWbnJksEx&#10;ZxvYXp12rebJcNAYYNY2PHlG8iFN9g4OGXwfv68leUg8OB4VXHoOMqo4TrGzZzhsUmztGUHYwiQ3&#10;Uzag0/t37926eYtHbFkWdo70xaP9g04KbwYF8GSp8sQk/KcnWRLldAYN/VvgLju2IXeah2O9UAMD&#10;U0/zczFL51fTjJuDIjwxznjO+QuKLb4EDujPNL6Qvo7BA7wiUBj81yc6TBxGJGezKw2fc6EEoWGn&#10;ZajGmqZWtZkza9jS6JOn3/ja19//9jfpT3j1lVcuXbvy6edf/ubzTy9f4/01JIIOVjYShY5bcR9W&#10;ooMH/sKwkAsM3aFN1wlSlmCvDlnGoKoPKOnF7PLsRRVQ8Oz86XPb5y9SoPnJrz6GYf3tX/2N52Fu&#10;hkOxcQ4qm+yPorSqqWDS/vRf2V87L3nj7HADMOCtQEDMDvlLbGHEfjs16C3aiWyVl1o+1bYfUYci&#10;qyRODdO6tqv/JMmQScDSapoOyh0jlxwzIqb2+iELQkry7TbhqIZdtO+vQw2dcmrpcqyy++pr0ULl&#10;nWhTPVPngbfKPspPqjiM5DiwIzpS/l7LMEa2EEz5RfJrarb5j7+Fg41/3idKFDkaMZWa0qeC1Z/q&#10;SnEpyJ0CNyiCRelOSBFHDlnepxRxYKC8p+7HBCQdyHh49PTwKb0Dtqn0/vyLzz//4guiW//yX/63&#10;/4//+3/1//yv/uuf/eyvf/HzX/zVX/z1f/P/+pf/73/13//Vf/jrv/z3/+Hz33z86cfUf/3i53/z&#10;s1/+7V/fuvk5ZE3AG/Kv97ZZQyTn6GpGnzTjY8Q5Cvxq0XUG9fUStKdAl7lWYYleqbBbn8jn0dWS&#10;pSpPDdcVSkq2HGqLQ+s6zc9egySuwF0n3vXUJ7U+X0uKcRX+npB1bS3kudwh2XxagAkXo0khQmlJ&#10;ylXpD2/3T7acdrAjdwDgJ0Ygboa/NTue8LSXgVh1T1QWF1VZlZogqqC6pQgoL42fumUw3UoZcggl&#10;/4tPOZOSDW2VFsrP++KTbCTpB9O/WR3j9B//9CfbF7ccUqx3N5PXE4YqyGJOtuJLrGVvF2hZf/EC&#10;HJescZIWovHI2JrXiDK0f+8+HTPhc+pY4YKx6sJhW+Nm9EDjJfx6tO2HMzSevlbPGoYG3B7rG2U2&#10;y8ZFfUtP3Ajg0J3S4OHD+3duo7iYS+bASoCpzwzuQPxP5hHrS0JyrLBJjGRZ6AiM+EzFg22XoiRG&#10;b4iZxhcNJFtqeZ7187SmncClIyAe0aoY3n+aZAR6WdaBFbuppoh3bipdK1ryIuZSR5Raiymi8SGl&#10;948HcfYMA5TSB+Jcik1T1qxz/ywEkluJ9nAMQwQCi2xZ41Pc9RnpGrBfsszVROnfLXeIseqXwGkr&#10;r5Imn8IoUpLYy2mAFlIyto6iDFxh4+AGy+M/ztHCiOX4sHWtJjqxc2GHmFTSOhXQGI4cLvsCXalD&#10;5otSm+WFT2yYlUpuQ1/e3eoye8cC0u1tJKZZIthC+esoX7XwBGnNSBNUDcnVjtscDfeIjVEO6Ohr&#10;NFFsFQw/3b2q+FyS7HfAG3agIoUu0gEJSZpM3FGYc9LnTj+n0v7UCyZ5q8vWRAf+ptjEGkm2hkkO&#10;LxgJQn6rQeB4ZXSThBrb3odDC1ehdbXJY6cxxAmEs1DbXqAwnTkF7aBVqKzEJq0ECGX7BGsOcy5o&#10;RqjdPBKqgqxVm6bwcO1TcgAE0diBKKrpLVnk0fziRlg3xJsaDCHJKaiGaGNjZkqO+ohBEPmojrqI&#10;qPqH1Q5s8SQyZGdpMKhC47rrODLnvg5nnL5oWJSq41tRAtY5ENNpaMjxNU4zSCU1O2I+FSRCBpUz&#10;O2TK0bJ1iKDOJnshLHJIQ29pzgc4IGE9f6GBSjEVqlJc6orR5+gxYgCdXWlXx91ym+Fh5c5V6/vJ&#10;+rySoIjh1UwTCivwI5KaLNZH3w3LqqI42PRFewMqLVImaGJtoka6aaMjJHvZSh7zqpxSyu/QgVvG&#10;Yca5gKh4kU48292+cPXSHlVGTx07SQQDRRmMoSUmMWDdOcAzzqnnZiLaX56RZfL7enNZkhYuCdhH&#10;D4mkwc8VNS+e33jttddv3ABXr127iu13wJg+OHx8HEmdJwb7lJu6gZgaz54wCeokrdX54p1btz7/&#10;9BMIjasx5LC+Mn+Jp6m76n1SGDqIVgamehfzldoMGVELbzRIFOMqbydGW5twRO4EN8qgeXVQVFVz&#10;AdIDEmQiecCanMRPoWVwG4SU0aU3Y8YimnKvViHZ8NPT689oZfHT+E2NiuJGamOcdJRE9k6hqU8h&#10;n8uKJOc6kiP45UyEFvfv38Vx8e7X337tOu3ycKs9YeRK9YfY0hwlxajbNmQyLAJCAkZMH46pjRZQ&#10;zc9hvFZyR4UUTRLU4hBVXaLnJ5UgbcPDRkb02KdY32rHLdWI8E32xZoZmvz6G2/uXL7CHZE/hELv&#10;3bm//+Bwn0bX9+4DRDLkWIZlvLpyzLZrTlmSc9VI0mSebum0qAfk8Xxgk29dfPWV61cuXwET8GPS&#10;wY/1ycKEaj1m8nrtKLDFsZRZNgwkmW2NuNh1kCN+Rm6tjsaYWMmD8nxOk4HNLDMIB0q1t16VmZge&#10;diyWQ9kIiRZjNC8+cfYU379PD8fDQ3DrPNDf2aPJIwLoGQyZFvPwAcdrcJ6nmdichvmKVmwiwRtZ&#10;po8jXC7m3gt6Y7Dcq6++8ta777z2tTffePvrTOq8/eA+zOLS1atSmqU8kOhFFozv1IamMAJQBfwj&#10;r8mET9sXK8/NxegcRbmdAGgCQIoXkU0KIsD2hMDf8/Mnzz66f/DFp5//8m9+QYB+F0q9cMEKzEeP&#10;TWTEqf/iJNaG0Db/vkSWdAbNaQeDSit51Ti588VNiBfHZxJijTkDVYNUSfZszbmD3KXHsDXeoiGw&#10;MDxf8Ebd8eTjxF8IGE1XBa6eQOkJ+oTvpX16HCvZcBy4sZ7RM/TU66mKNHQc01I9l7pfB2V1NrCi&#10;vvXqlunIPI3vaR6Ub1bb1XeangJRkCiTeUFpFaIC4TOKU/FFRvnXVMs0ITWj5+hvtDKm6h52Z5YR&#10;xAUROb9YKxTYjP6OKS+o48jsHjNTYk1ytLwxrzHpPybXJBoS8k0XHDFJBDAcKlkm0yYWIJ8TFuNi&#10;B5m8oAHpESwcXsPvz0+dQ0eEMT15dPj5Z5/+zV//5cd/+4ubn33+67/95a9//otPfvEx/z775Itf&#10;/+2v/sO/+6tf/dVfffabXz64+8Xdezc///zXN7/87NER+jYuCtxkcL12BCbSzQqeo3tx/OB+bWZZ&#10;c4b2FbqGBGMl1qiMlTRs9ighMTDCvst1K7h7qJ3Rp8kd8dw/x32lymIuO2Gu1mWFxanDmgCqZaPK&#10;24NMqlW0nCQA51kRuWHXWZIsUKzWCV4mNX91uC4r0+eCk8imaTQLPQfThEfr90xuF0/QPDGT0J9J&#10;M9b5AuWyuqPDx3BHuIQdtAmv4+uMRQMSgzY6FpWLwWpcLUm9CD8kT4oB9/ipHuESQhVz3oMuIcdX&#10;JFSQpLFE2gW0OJOkqpBUI1+mKWUIp/ZZ8l/jaTKqv7O7dfr3f/yjUNGIVFZHWsTDe+2rkWTllPTh&#10;2o9DrlCseSdfNnNGkMfzp6RDFUjgfHjDvfWMrsjIY43LrJKipoWbvw5FbSMwXYNwU2fSDKUWiAk5&#10;YkjCFdEycRWD/YxgVmbrIqJRpS93FE+tvDK5keEx8ZJFnexzc1VUrNhdipwiiQgS/IzBiwOQS5oJ&#10;ymnplETiPjzSao4JEUdjxE5OJege90C/n20CWERpFqbyEaei2+BP5iklCUuYKKJ9uBgZMAXPB/ji&#10;aI02qv1eZkhIJ47rqNXWnGLrJ+4ZulJdCzuN9hFPW883ygddtnwYjBjTp0aykarTZ3nnsAW0NE1P&#10;LEAT8fVNme9koRn8iRXGGnoUQezUV5QHiIC7R2M+gfE+DE6WEVccieYYT0mhSJGs4/AyYywblrXk&#10;lf0b7qjNyfatPgD30kS7TYgNmaF3xg0VXSI0nfXj+tW0Yw1t5xAIsDI9AhVUOgsNSYezZZyoVYKe&#10;UhPIbcd/ym4lokwd/6GSJgGqWekGKaZV99ZihzPX+RSnoOLZyMxxqLmy1dVqHs+WN+BVJHriNs0K&#10;Ha+6r0qdinxprjudnq1Fv2LYJKVJaqG2uMy0i3KX0lTvGMN0eEDyJw2t6Q8LlsW45JVMgHGPStzc&#10;56RpckI1V867cbjDU7ZB0Xk2+HDRsvu4Quo3bfJANxWRnwTZ8lcn0UlGrDwYm9ykkFbzRsjekBEF&#10;BGnsRsrPHn/G9miRWIN7sWSWD0QwzF1rywVoKRiLyVjpgGfdrN1E0/m92rBJTqdYai3LAe2Ctct1&#10;Xnn8OMWKyP5M2EsfcDUc4ienT6BO0EsLO50tpd35UfIVglRBMlZS1Za9Z+CPodeo5iPLND5a0dQ0&#10;JwpOwtCIRqLe8WwOhS4cNA/giznEQVHgMb04UvWY1jtOpnWbgvfEyct7lyg3OnhAk4IjItsYtEC7&#10;0rJO8M2mUAkeRouLD1/SDse074HE0gqaeI/rqkkmlTiTuLi2bvKfIfGBioFhopoZoxn41rXZcZSV&#10;Ybl3IF6aG1ZOMjLKA6bzL5eEf5thWgiNqBSrqF+muFECc1EYwIyRPHP6+rUrr12/hucEpRhJvbt7&#10;MfKipBMOSw2wTmh43z7Obv6rwYOnIP2TDBOoE7tUYdS1Zv+b3YbH7RphHEGzBKDDCqQLa/eYSeqo&#10;UC7J3PhtQMnhHRyQpHp4Jy0Q796+iw32hOBohLXqJk1rz+GLMwqugkqTBnDCsGragpEqlURm1qWo&#10;HlBAw01xERoPi44jOd67SLRB8PqoavIKXZEj2C34TPLBWM5GtII02Igl4iEO7KMs9Ljct5I1kYTp&#10;9tZsxRDRzorNJx/nQt2odB5OM1tpM6Mk2xonyHd//8hGHuY31CwfJU+wGRwZWJvwdJDICVdnTu9d&#10;vfzet7+1d+kSeTuJ/AAm5Sv3R9lK64/zpnBkx1J91oBWFbzWwk/YT/wtkw/aJOOyrWOi0EDw6sr0&#10;VLD11qn7t+98+uuP0bmhBZ0JcSJIHZSZSSx1+JVleCJh2VQdGuOKl3mgBAfGtjkvQMyxQCY8dsip&#10;+Hq4h2YYsi8MlCX7ics3OMMqXWOcaKG/eCSlWCGqbo/pJRHhXY3b3+eaLh7H/plEBiXlWis9ReVF&#10;3/mFNPHALtIfFWNSe0XoCGLhpZCA5ZS5DxE/yFj+k3tkMUWvSHMdbKMAJenWSXjhCWC2DEEkMGXS&#10;W3s4WL3R8Jp/kOtjXxgeKyvLqRfQSS1SaQkurwTFSGA1pUrJiL3lTIxistA4OlnvqZNBBOJ3/CXt&#10;BWKZVmP2tcFoFnt4wMwQ/DWka8krIDdolo7QpOCePnPx4pkTT47AC/P0KUx6TkBPb7vDf1qgn2A7&#10;f9Swdh1aPynUmAQ6/Yxd1d/1Gtru0Hnn96pRvPTiI+eCD5d0JH5FX0qzwvFXsCXuZMIhwjw0Ot2d&#10;fcLfef/AzXy/Sv9oyXas5PrMX03imIJPjV+kkvUAnUT305G4KTw8rhE2DjnCxTgY/A5uB7NrdnTV&#10;JF7EUMxzzn6j1/WQ+xt4YbhjakmncI7ikuvF/Xp2U2mixqAhBzSsHx8F5EMHG5mKs3ozhi4IhdA9&#10;/Xs/+mF9EhFCw0s97dZxDCFRrxrFjJEQ5dTFyU5hbgQ8fDJF2OfOIbl1jET1H4vOUnrZwNy8lyyj&#10;Gi4knkA53u3c8NSZxjm5qJy9GnicOE/wGwMDh4ARE8oKGs2Pmqt9GDI0BJjQc1pcRFGaJDY4gdQd&#10;U00Z1Ora4B2z85ZoZNOVLgjdLD7WQhPssm3ft1dEilldaUxP7vzk4eMYRfGMJhICCUpYWWSF9CSR&#10;MCCDirGtU1tVfTB2RnOCa+i1i7SxxXplGoDv7mqb4M+uUhvtboaqU30Y/VLmq+bjRVI2XnW+nT4X&#10;DuxSwQLLcAuRFencOsO+JhMZYDZHBkQUsGZGuZGkbusyoCwyPq8cQKpEvI3p+LJ4j6mohccFKeLg&#10;x0g4Nc2slnhdYlNRpVKIFW1U1BXUzW+sRiZMy5RSPKny6yv6R/hVEoHK31FibIvSzigdDe3oqibT&#10;WUhA2XGacPis6HQeSx5ZFY83UcBT2TzdF1H/BgKUuPRFpE/OZEBDmoq56Taa8EzTi+uS9xz7uLwG&#10;LwtSeI7lm71bMarXlTssNW5x0qx4/BOgM1NIUihCVxamS00sXE9xKFXrLrEn+4Txxcmx2EGhVm6w&#10;aDn2eGTfzC0JAAVI77C2XNbR3MvypSWhFZ8K96GjxwMd/0cTDRX3djvICC5DBGD2lStXjCCZ+Gf0&#10;vl0NWIMCY75CrH0Zdg49JaTbM45dXCWzPlBrVuThsWVPM49FJMr2QmGCdyn/g6OOw3NJKh7WoXiZ&#10;SIuX3uRDQijQApHPR0f4BcqxsqMUtG2UA63dFbsKnIF+CVaXiyauvM2W2TvtOT75zcdU8qBNrzOO&#10;IYJLPPU/yYhOJQOOPcIPFh8z8Hnv0mVM14PDIwnCMVOq4WNyX45XxGs8Je/k8EE+IRcXqbmy4ljj&#10;OcN8lQo3+jAV72InNNHAFx82WaWIIX/J8bXDEw/qX4P/gjLYVFKQESYUHGNnoftQZgVs7fBmf45/&#10;HTTksSp1Zaha+97j0uWdGzeuX760k7jU8xzWxaZYq5CGc3EIpL6RZGQ6c7hPlVoBkkb5Zt+FM1Vh&#10;W9S6DLCXaLZYyofBcGktczi3aIlukDA9irkfTyGAhWkNgPf3D2yCiQF29x7vmVOQokj1Z3ba4KFx&#10;75AVRCFgc26tmTRlTZc6zxLzOVRKqc3nV5JG8Q5il+PEtHCBRH8D9qHE9ii4qw1YsPnSzbJeTn4m&#10;+moUNTzNjBB1nOBGTyoZoXoWjDPZYwlkJo5h1FNpZn0H9zRnJAp3CDCiLTJLPoCalfmQJsrWZOSN&#10;OHM2DYftV06nJYJazxj/xfCud959z/r4IJuIa7q0IglQ2zKUTJN6uMIHuQylJ37ZePZikfJPQ8hQ&#10;oPBZtW3lP+kpEhsBKwtr5MTJ+7dvf/bpJ7dv3kTVrkOgUXO+zBrabXUcffJEJkseJorqxeSWPM4x&#10;dLJET6bcGO1hJq7LwQtnpU8aiYVM4h6TPIuoZX0JfegeEqb8BelPJ5/EFoImrtM5v4mAEVtI78p6&#10;WQqdMPuAxqtK+MElz5eunTJ+S3qsQtSGtQbxMc08OSodrukNnwJ5ewmqauaAC2tdGPWPxFRaiTyu&#10;OcXqNEQBRxOqY4HEKtMGE+s9LbdK6FExCoBkDYjJ4rIafP4T2aidWRbUUxi/zH6GlZ9LziZaPsi5&#10;HoTyfvPbzCqq71V5JGOy+RkwIOkA4GAc+BM9SaU9xpU+A/vePHz2+JARY2TQo3OZjZHJkOCQgSjx&#10;Rf5mCCXakXlRrirGoHnRX1l/0Wmg8IYE79uQ28bZzfcb1w8O2fMlLXmApfrHkPvDiVz+29eEei2N&#10;8Spj/48tRik2SyfkKWHUfRzAFLfj7WCN8VHIgKpfhXXISRpl7dlld7EJjJs9MRkbzUrnSLMMKrHt&#10;JMxXqgvlbMcrmZxR/7NxcJIDfPDgPqUBURgXdojzuaGcCI+nJzQptL4sHxOlKNg8iCUbIHPh4PSP&#10;f/C9uE9G+5F+YZ5KHl6x5gvPEAxiYOdIn8zFCDQ3EHhkV2lkm7RGjQpFd5wsg6jGbWtfjGWV1bR7&#10;XsCx+bOrXxf3FEE4vNzlnlHBXYBZ6YjmQ3PSwHe+lqzeaDQWMnlzOKb6ZXwwscHURY6xZwKpFFlo&#10;GGhJK6DI0RMYlskADKex8ldDQFvbQ6uE5bblH4p0EIgFj/yRKI3pDpHmH1Flap5BVWbqIwwaowgt&#10;Nb9W6R2fmPwQLDKnwCZg0nxLA31etKIoglwtiLTLRk7qUq+BAOtdqvamouzXMzpY3TfGRl3ezASs&#10;EadxzzpVf+x6gSZr22L7W5jEFHomNmWAXtg4VlUQJC1NZpm2zuq55grEmZKiL2vSWh23GJ/3UkUI&#10;WiQ84gSBmZVa45S/uRGnlRSNzMwean7EiQeXARHaUbl5/HYJbgooV5WsPDxL5r00XdO7qWwH9hkA&#10;p9st4kcZPhncMsBCLMMjUiG3cKmisSqyZLjh4CkjGphc1O9m87NEFD01cJhsazGX8PPKvyUAFokk&#10;wrBBL242PLE0uCjaDydHWO+PmWVjrbq2jvlATb5ylkJ4Mi/vKq5ELeoXulo3En2tpzT/K07gT+ru&#10;FmmHY/qq9VXSHhd8xT9TYWmILMiYFCTTte2HOQywBMNIuOdXVlvrqwsuuyuXK2zLUcJ8vGOcDLHe&#10;zWJ7QjZSrAnd0KnQjP8YaRGVpWgpIeeGYRu1j1dsMEBNFnu1FOPz8XwT+YJrMzbIp9u7jjZcbTrq&#10;OrlYXhrDgxu4hChMFTMNs/Whg7+H80BcBKxQbni/v7+Pgt44bd31vBmyx4F4pEzrleC5+yZ5HXIj&#10;vjgCEfTcC6Oj5uzw4BAtFsbQA5UrJpDrAoqCYViebwgjiOxU5QWTYs4y5hfaLAR2g0k76d579H1c&#10;G6ZPw2l2BYzZFusrrMVfErFPInNjjZndrSGQa0xua/N+VcAQpq4uc62p2CEP2ih68gEtr4oD4gWT&#10;l1+5dpWUUfgsH1xIubS50NG/o5ebiWSkjkFSBpraX3QofHJUz8tmEu492uB6bRpgizTKKHqgC1e1&#10;P5kPfmFLVih1aIPZ8slGmIfb2zsoB7dvYWsT/qIxAE53T9yaJRKrW7Ufzx1xOb5lknY6US3D1skQ&#10;8mEoRbliWSB3wU9HSl+qCUqh4aGDrjWcEtJbfEzkj5i6eGFL9KCOiEHhJEymEAC4NDWR14D81GUL&#10;kM3N2pRMAWG+dK9XWE/uoYnYGEzcdnw3hqpLMc4ndWgN8TmLZJ/o4tivFEci/8no5ZDeefcb3//B&#10;96FHcr7lNmpm3ksxdfoUBhj5h5hy/KoXJJKYgzPXJhDgkQnA2eu8r67flJmQwdDvElxN+kQ69aPD&#10;3b375WeffU5nBSo8nddi2nkUdFExnv6B/+Vj5YTj5uVXfVCcHbCMJNqnOUeehZMfn0v4Qw39uj80&#10;byqbFrNLfW2pML0coiLVeQxumWn/6JHxRq3kQoD06VjTVgoE+i/aznow0lg55PILATbbSirBFWN1&#10;DKiwVMds5Y4x4KxKhrPjTrhwkKOSJ32MJx8gQolJnFdl0NTs3N/YycZ6epRxICpG4ybQief7sH8+&#10;rz0lD0mDkdTtDh5enCwnH06lfLJ53DXAFhPO0lx+/URWwLZXWUVYEhSN2lhhzrNJV3uOdnrx/JkY&#10;YChOFt9hepG3SMeNp4/2yZsVjUUP0g5j+zuAoE1m5P5hM82ziuqpEny8/tJs2cgG1zl+66qWqTk/&#10;LgYei+kSfpiSRxqhU8fQ0tV7IgNi870bzlfKzQTmBFCv7IPWe6mm2Qmhpt6mz0XP56v1R+SuI6JU&#10;/Crt8I0lIyY9No1CPmnLNLukqnDW6BoSM4uacKoE64ZdoB0mwxgqcGlQRNVVEW/BpyvkE7PtTDQ7&#10;Bnj3krsNNtGHzs/p8PTw9O9+9IOugL91A7wvAi38LqQCoKTTHpuLQ8si1dtE2GTPZ92NJJICntqJ&#10;GGB9SuXrPKtxzCJoFKmpkY7jXNCYwJqyfkp8Vpg4jRnGVJJwa9LWaU3zkGRw5ns8fAQYSbMZlsps&#10;2yoDraIQ0dEFFauKST63llQWwoc1SPzrVLC6o9jW1jI7AUORpssnPu54vhTjJl9ri4YHjBBVLDvu&#10;RQm1akeiMVp0PawUc9cHX82V/7cfSDRuHefcO/SQ8qGOs2zeVMXV0H+s6MuXBlMrKy9SLMZhFUte&#10;NEfVx5Bkgyy1z0kJL/w0lUP8Lj+MacR9iS46yNPAjgmHfDXN6OmI8BjET86Y39ZZmHWY7sL2YucA&#10;Wkvs+6sSGnejj7YaJEkpre0OyCR6ANJO92yzOYAGPJO8pE4UsxPlIg+NrpWTasNk0CO8qjmEgnqT&#10;MmSH8r8zjmOOSTxMNIWISRuKHDifMe3mPEQ4lDUPe+yY1vQjprLfk2kD0+ndKFtZkK/o6mtitBBf&#10;/E60HFlm9f0MOi3TyX021bljjlYG1BUek1ulzWRwQ6Uq/02qLW8k+ZjKIb18vf7BvALSYYBlDcP6&#10;mgtWqxV4tcpmZEZuVaoZjGNskIeQXF1y86RicdnBIumCm/x98rgEqSfMhoEdz3ezWgieyejD38Tn&#10;s2ecWJ+6uKx2gLLLW88tlAKo4dFNCb0RgSKif4q4M0iqVM0Yk4SqrfESbq5qpP/Hoxr2HQUxjykX&#10;rlWaMiqxg2/SuiEzPC/AIxIdT1PNqEplR+bFzhbnZRTcfUM777IHABU2cCH8cOi/W7icbYZEUzcg&#10;ij3mGhJChFozwArjC/aY9GFqFJ88obEHAoZFK+1s7PYQY4+QNVAxosKktdQB9ekuJn7HAclpctc9&#10;4R/iNBmtS4vUk59GNzZaroWmHinGiH5tXx5VVw3MoIGJlOapNjc0V4pXvWxy6sJ/BoOl7+qT419q&#10;cmL9eqzyGy+Pr6+OZHo1RZdlYcpH271aSso19N64cvUSPxXcJ54bf+E/liD2cEVMjeqct9h5woFO&#10;vCIvpFDLnB4/tmhB/jyqqYtvvDQN52tDMC8JHaqZR8ybg0OTaVnbIPCTpnhgv7MAzOxbN28T/mIM&#10;N4cVRq552KF5tQ/T+JA/MpTZuV6FjynoceyB5eKGjXTOCp542noKkUSKoQihaPYemPltKZuNSAIa&#10;Zg0k+8I22RlDZijDbvBQJqtBs29T5bJEcTtVrDWiKov5a9O3uI4jqkQNRxUS0t1jynXthM6HWhbp&#10;ijQMibqPBW1yzPCaU7Rn4yXmkm+xmlt373Jeb7z15nvvf/DqG6+jT6XquIGUskdO6RwNQLDWqPdO&#10;Unr+5aTlhLFYTKgIoxGEMvzw4xSxyH2Gc8qaQ5RGY0GOsdb7uI8B9sUXn378myPa2cXRk/I8KopD&#10;OGneUE40tPYw4qXpiiQhEG0bHMp0a4xcLrBjScrr0j0y/QZ0/urAqTEg3s+YVw0wXRVBlPiPzJ7S&#10;pZWMDCcm2Wc4f1WAkpw5+GbEucelOpzb+kOqdFAbB5dTrppR88uArSllJuxa1Qx0t5vVXIRKGAE2&#10;qBvgNIwLueAhJsgTwmygtuME4vgQB4OYvIeOxzGlIBUIqlVQO12NutNONHkgiBSe2CPRoHuE3GDM&#10;FerHAqY6YVicZF8FOK8lTWpYlUArkasez1T3YUhMrdiUY1NPPV5LVGlXwOAcqAhmTCnG86dHYOvZ&#10;U8CQNkKEZGmqgVwwX5G1hPeZmVTVS89P0purrdYAS4B9ibNjyV8e8tsvV/93GWBToB+7ccvzowSb&#10;R6pHJ/6nip8aBMk8H2so4JEt5WWFaoWa8Jz6ST9fMNfiiUDifqmsU7FvSy05alTu5qHE4rF5gasK&#10;X6sB1mZI44ZJr6VHDqmDsE0WqXqQAbD1xuYyF973U5fLWz3z5kRVUKSRxCm8Xfik2shazCtjJBG7&#10;dXIp+UuzNiWVuBRNqo43vV1hdyvBWDlIhJMasOpkBXEPaVFpRWx/VcbMMMU49GkZW5wTHKgOV11B&#10;dQppUTdwH9BA3ayBCWVPhaqemOko75LWwiqHSpHHyBTGZC/B0yTEb+FF5hz279+nhdfjAxxMh0/o&#10;pUsbgz4yLK1sQvldWa7QGb7wY2UigFvIyjWD/YW99sR0pPBLuvC1H6MxHNXMkMS0qAtXocFXomJU&#10;KTAzIRiEFqZDI+HBfq0STK6dVy/v8pU3BfLQj4dyWEGeLgBVUVAmWuNHN4vjopeqvz0HdY802dPj&#10;Pj3i7JoGl0nBiTQMX222HsTAQ2EfkYHzPE+eugjGxyIKzhAKj2eOBSSPUi0zHqgkZGu/mjquG1pP&#10;W4OiQdOO9vZa09yDFTlsy/2rFtsuBUSPI69JHTFF63wKZhmde0GpdqLzX0GSclWfblpClpUtKm7r&#10;kOYcuTFpLdwl1QU1wAJVFSxhkisHZGrQDmE0YqSLmAcFJWnS7wr2cU0pqRcEjYdhk1t5gzDEYxtJ&#10;qMaPu1wDpYh8vVRZRveV1yZH67PWn4czasbfJ1E6SGdxgHq7862UBcRNsV7H9Dq4QhjvJG4VmWkk&#10;yXSmTyeVenKDBtvH3YYTYfKKaBDrr6X3co56goyXxsE+/hTKavChGVGdWFV7yC92/GvMrlVN1NXW&#10;E7H56vUgWBpBDgUidWCY5zY34yfxh116AFyg90a6j6Ce6toe6vIAe45PnJ2QX288tRkSJZyCTrS9&#10;dWF3awsKSvMaOb1YF2FfnpNxCU4I4p4D5dK1qEfS0y8+RC/h9czE760tvmU/pP191LsqDS3/IJSE&#10;xaff6tEjIieZf+AeyY+/f/++AcmWDudT7ogXnEMp/NX7cwrjiRuu37BVX9XL/E90tIQffC20KTIm&#10;mSAEkldB5zp8Ox38cxgxO1qXdePdNZjW6MT6awmLXyuDKtEUgmHN0ZhjQ84skcS7YDF6jsBCgldE&#10;PTiktvDlwzfffGMP84u2JPhndMDbZiyZDk2aDSdK0TYPFtszkXMQbKKXFkLYDZJibg2woaNMKaaD&#10;bG6nm+prc0eFT+XpPgaD0zyDw9YDGqlLytYzwl9ffP4FITCK9ih2sN3Gi+cMeUMwxsAGEY7ShCBg&#10;36B39IziEpSecJO8UoK1ozuVwHo41a2TsxoAjyPgXSoGB52u5QMHbIpG+tROqDyLxQVIIdG0ToJX&#10;PyXfgImAZAea96gumaEsFM/gD6QfLWmHZ2zBUglYUrXIPJKLVRZ5gIPuv9k82RQmnCVSt3VZhBgg&#10;farxuCX3Zkg1cxuu37jx3e99eOP1N1KtpQxAj9O5YLJ6Tunc2W0m5tHpkoQrG8NkeEwOxSQ3nS+Z&#10;k5b1JJ/erQ5xUK0rHpsoJ3Ie/pZYkOLt4MH+nZu3mI1OaSXwFZE0dMzRYJFwlcFGJlZUH13dpIsM&#10;41mkPoY3smpH35AxiLuZboypB1F8phtn+IczV/iWS6uqHCO5Mii8Ra8nPzO4pQza5io0rSL4UmIz&#10;AhaIJSCmKR6hFZ0jahEYmigNjQt0VxDOMVtAafyEn7xn9o5F3fTdfPLw2UMnM6mH6GOVX4jzGasd&#10;tWOOxEmc1plqlEDS02smRJTbVALyhlWPTUW/KwewS6f42eyP0lRcCOsTybeaXm3Qr0Sn+4gqDzXA&#10;+ohY1yMIb+/NcVVuMV9Dy7MhyrAj+xdbFxpvT7+m2IXEzJk7IhtWYQBYNl6CZ/DPpgZs0VTV9PBM&#10;xk+SQEWBgSfyApVRkwGiffqUIR3GDipG/87XAlq/ta7kTaXGIr3SWvX8dX/el8cuTl78HK/odQsu&#10;lV8DdSfPX8y/ywPalTXQDsoC94H5J5UjydiD5GuARYFmmnVijDr7TivdMMAarepx8TjGZmGASYYx&#10;sKx+bIuoYSXPhI5EyzeYsB4zsTKPLnBW6/UmpHTN5djVYMHnTmQulPpXoRRh1PhWv1iRxNpP//TH&#10;H/Uj1lr3c5WVVj83Ar70lXiCZt/CjWdU0EV99cXdhidb6s1uOwAyiSvHeNGUxQbfYpH0/mtv3eFC&#10;jp5fj9/PM62CX/Tb0Ynl+XPqHKhrxH2K6WVbvCe4EE5fTPfH+O4sWDJCojhROdDl7ESspFjoWFVr&#10;qLbQVguKBe1rQ3PdIX8DD0xFmHuJhydBoSQrZ0/xhA2nYRg3jDX9fBQ/9uNOMJemDsGqRcPy81j5&#10;3CWnxFViuKeT1mNVQKPkhvMPB4Q5lGUW6fsyU2WTLiforcu3mxt8yqM/qYDknClL5GfMGP8has3H&#10;yH3T7i09fJMvUKV8xo7UCvu7foA0r3fJ8UnqvX7+DEIoN0hM1ga+zdvGgq+F2oQSuXVEgide7K9b&#10;saPkZD0+omEgpFftS72qY/aFsEsMjeSouGzTvny4reoOisHKuqpxp47ZtLEckkqpuUqchU4nBLbv&#10;DbUhkmWiZMB4BnJK7b7RSyN+HKNz8bMOjC0fXrZKHbQ8Orxp7ihlzUVvFzOU5oXXZU+BxsrvMqV0&#10;XL9pmzULQJ/6fC1iWW/KBxeb6Jv1Kh2lq8tMWYxN228lMy0pi9r+Q2xvPqL37sVqV76saignz6fH&#10;dptpT3g1CXilHKsX6H1NZcUma+7pv8TdxidRfvVB55XIg0oDSMz73FNYsKGyrHSUMYcwwRZHb8W5&#10;oe8zUZSGTPwnFocw9NbHR6SBm1vkFMGOJhgQHTAKEt3KEh9uzRrGVxLlSZwlKR9ZkD/0ufqUBF+l&#10;LdHRmU7nMedoVafnIXsyuC3DT5V/hgxRIQzXBiJlzrpLgm491uEGHBVNnhGQq4nFX2ngR1oaS7XD&#10;bUQ4bJBUOkky/Yrs9PMMqpcTdDw08r8Hyt1lGqfPNI6DoGMDbVO+PGhlXMX/wUGaJ5a1tULVn2mF&#10;XYHL/+uQEnu1OYdmsCRCmHR1qSEjs1m5S70fIYGwsOjlMcAahe4Xc5yTh/fzfr18NaufF0trajkV&#10;iRxalmnDHtIayKq+dGn79ddfYzYA7TcyDy9OGAzUOL3D8KO0RUbwFiFD51coMtqDoxHMnKQaNoU0&#10;Yh6Yk7hEeEIK4WbS/kL7Jf666IDCV3+dVqq7yuBDVdjs8MSd24RWbhIHYz6BTYatd3jmgDIxlt6t&#10;0h8XspF2KyypxLsVejdPpEIypdRgG9lsGWuEvqwYCHsuStfxo+npYTd8VN+pTpBadJVb48jknBp0&#10;uci4GfSjR+OiI+/s9ikxyYtRX7R7Mik89WKKMA7ERo0Pab3dxJBGMT201EeKqCwIbTsnmQwcndK6&#10;mzXIadJw/iJ/pYCD2rT3v/2tb37rO1s7e3gf7YosyUarxixMuxS07d29S1kEKYjRvEVyiscSptal&#10;M8L7WgqJwGelSuTQr/wQASvLU3ewgtT5kmH6R/sP6C/64D6W4H10lZTHaRFo4bBWwKAjVWW6ik6p&#10;aRSJhGUplC3uE5/RJvirHahSw2bhEZmTqWmpSVFWWmbL9QBEmq2jPMeUagCd9mEyL1i2bCaV6nZ/&#10;VQCouXAw8tLqX0FdDyZu6FKNorDJ20ZsPG3OmwyrON3s0IuuYc8XZl2E2+AkOHhEhaF1pziDPF2n&#10;DTDNByXuQWIgGcYj45KPdGSFvoChvM7853LxjQy72lr5MJiaf3UfZ+yY8eog0uD6hbFqQKJYgwHm&#10;P0HoqvsaWqXHOviqiKZDwzBIsi7ZRL5kADAkYPbjEvBNWWR1DRDKkC9eYMYgRwHGW8lhirrM3u2r&#10;mcloOECdFmK4mfbcViXWpUQ6S8SVLMPODMIOxtft9NfffqmEjkiEHLLMk2s5v6y/Rxu9L3+qoRum&#10;N6V8fi1DW+pBr6lGN7TbeX2Pb62qC1tfrLnLJ9WL2SnCDJtK890KZD/JCaa7nOG1notQJayK4Gsz&#10;9rlfWTFlzDgWxZwwjuBwe1b7shQmU5LzlU1LNZ41um07ggIdwy6yJlQ/Jyhn0c1QUsqhgnH5Py3y&#10;/YvPmMMYtG5iFoU7jf06QylNcUxBLARtIpGXCk1AvA5sLZca8eKlMJrmGd8dNWDT1OYv5uUd0cIl&#10;KR9xKQ/PQVWNmaQUJM58pFQ66LHYwJUec6/vm0EDVRmTHrDkEyEvqBdVHSloF0TUrydPcfFuqXKY&#10;WFWUiBOCtAqFabU/3vD0PkIRFLwJUruYWNex2UJVomFCqKnZibWTKJzQIzppu88h0yIIxslw/DIA&#10;HFGaCk5hTue+Z+h0etfica+Uzf3SebYJjTOe0BIhbjeYiFljI6anjyjZ2+xG9JJIRpSKuoZWrmcj&#10;vkL/7i7qpb9mux43q0rpQLpmphSsd+NKsgWAj/l+GF2BJ58y7jp+bjm6hnV1rNDq5cuXVYR1vzmO&#10;JKMDZV3sM6OT02A0qREVPKw8e9UuLaaKwU/19equDvk5g7mJZHhAk7iS+MaM/iVFmOQrwdiTqWiL&#10;wjXSTFTcZJBKuEBYA5slY3eZlG3Cl8ZYij7DfNu90zqSfq4GHDwJgygLPsbAkkzxd3Co2UKjOwrA&#10;jwekqJwfv1y1Lu1w8HWH/rp4Vt97mjnOmNbjtWh7k8+WtYn5+VYFwCIrjy4HqIs0iN19yeACK/cY&#10;zXZxg7JVqS937TqbiEuLoE4PLmqtKX5JmnIsLFeoMq64x8kTsIhS9NpXd7FssC570lERfhpgAQw7&#10;4p7gZC6L9ydRx5pg6RloPw82WO4c0A0LcEmmgghENOcqnIblR2dwZBF3IytPMs/AET6LZqX1oHal&#10;gaHTrmKkBoqUUtBM6AWA4LN01XgCjs8dQmC2Exh7Mrekgk4FV8dzRlAY06tOL2dYLC9ivsnD8VMK&#10;t3Qv0ErkDodoMgcH3CttnF1he9wVwnLdk6fonheGn5YVZQSD83sVhN7R6tTRcbg6L+LvLisOScfW&#10;ok1zApvFK+lmoKSstLp+HrppgA0K7RNLBOVFlcE6N2fcbxFdMcH7TxNd8j1e89KE/KhrW6ie+4tX&#10;FfcN7ZsVZucF9dQEfTjth3QnwwK+emXv9ddeu7S7nZoiJ7a1+gLmwn6cDBFjssnPYW2qv5g30HTF&#10;KJ+Bcg2tWPsURa4sulBij0B9bWqTkAuTJcJL/nxiF8TAcdoFSfeSeE/evXfn1s2b9+/vW25uvYOE&#10;DAmojZw6gWqbWVJU/CsMC5bGpcsTGiZst3mbWCfxO5q0ubacb8zeqJ7RyDwmc9c15gfe9NxjaDTl&#10;lcfzxe4iL716YZ7WPanHnKUBBi5qvP5x+Dkk+gzKjeVfmRvNvVHjM5rsJu4EblVHcvlV8WTJC7Zr&#10;I9uM2XDqYbSe9EXSf+Ky6d3/yvVvvP/Ba2+8Tnoh+i9/G8URugLTKixifnd3jxowaEnZoZ2R/EoJ&#10;M/SckVADyQKnUUNelIv6GGPjETt3zRntE5PxxOGDB3fu3D54cOCO7j8Iyxg+TGVcndRTxMiNw0tL&#10;HY2qV46UiRlNjKeLbzkdCGpF2o4eTnEppdd2qMtTAK6y38QZkILy/0TUlXdyew0wHTEyTxsQO6xa&#10;jqMOx3+16dXQPOm45ZT3UT3TvxL59ejQCiVNLs0v0dAEnxfXdne4AZ399na3Xnvl+iuvXLmyvbN9&#10;/nxCQKkg1yBpjonCRlUU7psE8k7Ate/Ek8c2GcKBbVPymIOSsHJK1h2M5fOkjjNVhtitDlzJ3vje&#10;SKMYcnBGGsso+gq7GKpmUVqKrXtrqtThzOPkm/mxIRkrp0Y+iB1vwge5ZUM0cHd88KrByVtmvTq3&#10;1EZsKUTUl8RXsq0TzjK9UD3ets/2EE6rYHVDIA6wLM1wxUNFj7PXA4DBl81uvsptBpF+9T/r44Fg&#10;0xaKHnKsia2/dm7hpv7QXwu9ou7xK2lH/evmNXKGKTsWox4HkbVXCQG2aq6JaKVFGXpt4nIILg0w&#10;X1U/uT33hE3b02XGprxRUhCZAoD04p5Anr+mk8esxJlNOMqjigsTQloCRM8hKz7kDnoKIua0VjYT&#10;HSfyKN/N2tBnXxVoMShTT/NamJaaWByIz0/+H//Lf8F1XaIiIdNCmyLJiy9U/vXX/cOD3kgZXMad&#10;F35ViTkieElTiNKxrIkVGqIJ72iV59Bf0yeq+GICGXeQe/qKuiMfEMe/Wo5cZcJT1FI3D0PrKKf6&#10;iPQL8g8PD+588jnJtaefPOOpzPKAYrU4ER5PHpv8p7xV2UrHDq0DdJGWvQ1UMwmQ0j3ycc+Cc+l2&#10;PMK72jlsAkCr55xjDcNqxZ2Mh8lW0V7Az1GM0p7N8AWio5RQn2Kk6dOOOAQyaZPa9j6n6DfFKQBW&#10;fqP9FCVtsEuZQhLq4DHnmADJlzrk3gZmVu3z9/PwdpHcBq9KoKjF+hufPiWjJla+51j/1WArqU0q&#10;Z1cdDJCh+IfJP5RX6wFL+VRIBX/q8UHYDND2WqYWOEbLZrjgk2B5Rpewczs7W5yp03vQGJx+wI9Y&#10;dHRfJBtkrieutdTqUOkbHBMZ6pnlibrTmCpryUVnmZ8QZkNTp0lxhByiAiPk/FkGpNKlrQ1M0qtx&#10;XekAzRyZ9SgMzVTrIGwh1C22Pr/FBpjE9ARLEImwt0OjxrjVbUWA39QAnV0RGBRm8JoxO8W96PcC&#10;s/at0JuMpvhfHMjI4ortwaRGxvlwUB0riIGP1nLyNMcrEBH+SNZ8NHTc3Lye7684kMZDYxEB1cbi&#10;u5hylq6ki1FVnK9kCp1thg9/6hcp41NpS9++knm45JBMgtR4qzB3dtU+mt+hRTsXOnCZOg2qieSe&#10;3JDEG+GVpvymyFD1BE9gbkyCL92g2uqw64Z/MRschx5vlaEivOGxY3kji0B54Iu3795zRxA6Lq72&#10;z9Rb1tFDjgfhmnYFLPPZlLsb0E48NBp1qENbEbrjnq/fePPzzz+/c+cBB7SzfYmvH+wf7TPs5dx5&#10;O8psGEIOMnLNzmgZoA5zir8VD7RSlM+pa7p26fLl3R0+BgQmCKrcRPOpGysgv5DqjhRdNnCiitED&#10;yvUDPtmUf4QoL13ahd0RCSGlUPy0BEh3OhwQIO8x3XYHo0KrT+P6xCniAFxA02/w2tPM8hABO3R6&#10;3dlBHyWHnrpa77d/+CitxmR0ySlookSxbrHlBU/QDY9Y+igM519QeLhmw3yStpfGA1q2ppKOhod8&#10;EhKrwzjnOI29JQ4aTS7f8MYbEbleXDk1ZE0OheYKc3m2YjLNSlM31PHiGW0M2fje9tabb7559epV&#10;jv7atStBFePfOvsTsOew0DClppj6ZkuBAWZInb2yu+PosH2xHe4hnOPFyLwoc0GaelGs5ieMs7TJ&#10;UgvAbqQf9n2BUAJMC4N24tZhan6p4Xq7Vv7iF7/6m5/9/LNPv7xNIdid+6i9JtZZjospOGrboB2O&#10;HY7rjEE30vhI6VpIPnn+5OIWBOxgzIN79ymlpuaB+VCVAkh5UIg3QInzglCYXFd+WDjr2Qx7f+XK&#10;VRoyPrh/t8t2zeTLnacXfNqTxjBeTKmMpRBYDoV+yDWHjw4pZOTm/KmclgXYR36Kj8XlWBJITtmj&#10;9LVtni3vSYnh4ktXru4/PKKXy7vvvf/N73547bUbjgY6OiohSJkqcSrzHCbwvXSVS27sXLpEyB4j&#10;ANmNtUg6pr4Vu6op/NiRAd4YpUth5W5QkDP30NgY38eCmNOFmDl3YYcA+slTN5n+9Bd/8au//vnP&#10;/uJ/+tXPfw7u4YTxlJNwBRZVXxKklddh+TwikSI94835L+NNW/4zaKYS7M7eN77xjbPnLjK5F/I3&#10;EcT0kKR3RGvlnrDoQS38Sb0pchBudnCEP5TfiEoZpDLD9sURghQT1x79atJccPT4ERpgO2kdOOmO&#10;zKATuABVMIzLPfnwW+/xNxbFhLPLe5eZxLi7vcv0BEwKfl48jz8ilMR0RMyos2fAVe6CmKm7lOgY&#10;tKPfSM8QPOfel7du3rtz7+FzGkg6fYulbu2QE7zNSQENqIHURGKV1jcmQcahl/SBtPsarRHP4ww0&#10;zEQu5SgTGiWsPKvspVhUhAyhNYg6BBBvmrrFYoq3nsu0QFR4HTA1WuyidlXsImsM8Iac4WqDWOR0&#10;zD/QD91oSeIHvjhjUNEUNsdEjKeLZs74qlKtIWmx+3yBgq4kqRYWiZGjZPYYHRr4+qyAmoxxiKEy&#10;yrxC7/VfDH21zHP9tRRdFrR5ffWNl5gtF+ugmX4xLhii6vlz9LTeofdfKymjG0xjcj8gdmEL0InY&#10;FYMyk3AENiVA0mg+I0lPkZaAl4czTx2NWiWMC8iXGwhd8wtOwY3v3gGnqEwx6GnqljloQ2pEMTBn&#10;l+LnMK6h5PgfmePZx0ePoR5VzcSTQnGuKH2qRrC0OqfcSRnqDF5PsdEUG4AHaXH3xOO5TjAObqeW&#10;nv7JR9/nXnWjltThSuxN9X82iV6HsRwJ3mgKOW8dtqj5P0+3p2+6XGJ8KPh1bcJEm6MsU9jwUzaI&#10;umrMeszFeK5czLqkUrFUVyL/V3rwSlAOZg3KIzOSdobafIoURPNuUjbnOLfGXJP+1XaI2jPJ5pF7&#10;zqDQ0GxTYTl6yyYkHFXICJUQt9k6LrrRNiCyYSCxcBjGdKRLA4BsRNZmqi8rh81BZN2mLqS4u3jX&#10;WOFSaAzB+ArEzE/KFnS9JBfcm+t9F8tHEMowlI6feecCczRQCz3AZmXuNQNCLq5HDwNlaenXJDyN&#10;rnYj7DxrsHzLIxhqpEZSFBtP1ic6OBhr6CId1cwOVZwppMwvSWjM0gTzJGvRHrtSesQuI85FvZVx&#10;kyo4Utnj/ePuEB+sechIv0Slki2Z+089NXGS5ZJJBEwou5+ZIJVEEyfhMs/sDE2xIBqIG+HmfPSM&#10;79RCOGXAWjxLziSLw7WalXh/1lwaqQqySGuTzSXLbhhgg/1MxTwrHAQ/rxlxm6Vth+5CF4NhBeEH&#10;LxNcL7m7Fo+rjdGl9lWATB4b4to0xhpligFWYheYeB9N1BuJDXODQ+Ho+vlZSRZh5gjp3pW7kcHT&#10;cqNwhuiXQeSScPDRqA68lk8at+Fb3R0X86ZmeTkA1+j2M712kkwSO52MfvHig30nwleZqO8+LLgR&#10;vHhDGoefT+8ZrSMrIeh5sNGSIiBbqLgVemQMaXrt7HERmpXaJ85MmtYMPBwZca4/+7faJ+7+nmwf&#10;psMyrR1w+hJa2dvatjYmkQoQKAQRnh7hUZp3TFDIoYcSwSCydfEyg/kKqzyJzkEQmCvqrktNpYpF&#10;m3I1y8BJlfXIwDx8o281bqLcLf4glqSTOzF2/faOFmVo75Fduqad43LzKpfuq5gj2NMf2RSLr+a+&#10;FxrTO6goLR8bRzYLzIoh687FhPXrQKG4hGuYLiurXxzwCXCKUT2D8H7vgymVFAdrwDC94AG7O9vX&#10;r15548Z16r5ev3E9jTfwSuhbD6tybHSyJ0T1kntSVo0PlCmJXZ1WEiKKfducZ3EyqRVh1BPt+Gt8&#10;9z3zY//xonFRYp67QkrP6wXD+WPLus/0peOwe/T45s1bX3z+JXYykU/Iiu+GiDKi3aA0AFS/7POr&#10;lOs3C6qFfXF2z69cvgxMSUML3TumRopODXCcPZEyNcaYc7CzgxfXzLRkUprHkRx77vXZF5/b4y7K&#10;axGAZzgFCuW9wmx4c9x72UXJfH3umT6nkgDV99DcWP2SHcnLmoVn+15qQnsK4YSKUEwGEg6rtBmy&#10;hAz4ySgFnCtXr7361rvfeOX6azAjaIzx2cZzIp+juFrP2ex0Rmtf3N2BVhBYnCcg4wHJfwsIcoLF&#10;dg+r/cPK0+gz6UC9lLMqzLw7QGFFTmE7depg/+DLz7+4desmVjKWOvAxP6WVz2leUVBI3SWBRFzK&#10;uFrP3SD2JJDyhPDYRAxAvVR+WnufWOUQtiP/eeT3en9BkAzO2Htipu1ZdJsitQ3q2oPj7FkMJKLf&#10;pMnt7u2Sw3Dz1p0HTDzVZ/T88t72Gzde/cY7X//WB+9/+N1v/+DDDz94953vfuc7v/M7P/rRRx99&#10;8MH7zHO/xACHnZ0br994BWfGVRwUWE9bfLK7u7O3t7u3s3vlyiUmXrzx+mtfe5v/vfX1t7/+zrtf&#10;e/vNt7/1zfe//+H3f/DD7//gw++98/U3+fqlS3u6nB8+unn7Nu4givvG7ASnv1rt79GlTxYoktjg&#10;SVgdJ6aCjH9cv/lwBi0S6zlO/j+osyRZ/lPWVi/h5qsooE99a5sLsBjBJdRmQAr8LcHIK8xtmnma&#10;TFTGGXd19Gg4S1SeqGtx9fa9nr+YpFYFJ9/ZBQ9pEpkSpczY7OB2xkAjGATDby+1puZkPMdGVAKk&#10;wzRajGjBZO7+WLeJ1uyLR5UjifMb3rHyh7KIIGYEzW+BbnG8JTiGaN4w1fJtX/ypMoKdh3dIIzXM&#10;5MeuXyljunW0CN73/iibGk6H5vTJ/GukJO2wrGayIpsAl+x67uG6HgSn1SBnc3x6Gc9do0rHNqNd&#10;2PQleTBVU2uqlcPDAQTmhuPJ+6otPDn9o+99t+4lVlM51zTKAZHNiFYEUZHVs5zhCDlsbL4yiAVT&#10;axn0vApEgFRfadPSekLVTQZaRERG6vsaF0xK6JEXsjWRC6RiTx8JW9L5Qc0drfBg2VxD0jmzp4hZ&#10;s7v0M1Pa1+Qw1Q4qUASicScj19Q11e1JePLlFEdpdgXxOqGrJdfRZYz7wbPYWvgsuXajBMx9RdJ1&#10;d8hnmbgmobdUElpFMuY4BpjKVf6xixrQzcfn8wA1hrQEGhrLrzELrYQRsTKXK8BIalzLn2zGlhzV&#10;JAjIjEdX+hcIZReVDo3JipIReEPt5OHVq4LunltDbIbKUP6Mv5gZoEqS3I0kp2QagXIGwFw4j3hD&#10;QgMiLDpOi7NHb4UodeFH3PjoFOSwKkqu03pJwWp+/0wtgz9oKhk4cAaX+JkQPwKuZJSVjJQYI11R&#10;Z3sIySkLRUV2NqyQsjizvctbuZAyAObnpQAMB4sPw5GEsxIslSCTglGnEvAAxeugATIpbhaA5dRB&#10;1eis+ZdHN3dPTO3Z9GgWbqeSoWy6hz+UyaD2fKkSxJ0z6WJyzKqVx9x2XdCvd0nr/RAzZpcmhWn1&#10;1shIKxMjpj5Rx4FLCu7HKjj22Wd30nLgJz3WAxROhMCTB/J/RNHe7m6DTlzJnCtjXJRVhD+Wlvm/&#10;il16vLbPOFvr3TjxRlcC59nlheO1NdKYoNCVhO5PomPmhGIQzqBBdc1ClTfl5gVLPylMJLUBLgt1&#10;/GuwTmdQxgCgUB8cHjKwdXt7V9/2IcNeLdzncNFPU0EaAyw3r3cngicWWIzkfO5zyNFBWdrb2bl2&#10;5fLWxQu6ZSkWCqHWdxNeoXNgvLLa2jzzr3WsdtBZ2yf4J5kw+YcXCS0SA7T+wuKBiBSAak5XbASL&#10;lD0DM3hldKYHe9CVO+mnaiFZhEgi5PiwnLyEA/4hXephNx1TWM5QMHqUDV2352oYpfFzHRY6UHQh&#10;haENz43OlWfyCtwZLMP8EoLQzGgioKjiskR4aUCmNmV8hUvxU6uoTeMnphZIk/oa7x3/yoqdg1FB&#10;qPUlKRpzQxe/eO7alb3XXr326vVr11ATtxjLJjeZIwPZjqN4MuhQzzTbWiWEYfQZy0hqAL78Gass&#10;fjahnf+GQzYF+hjlhFgZx9QCFxV3jz30HK6vi1t6XqUCnCOVfdEQyb5nAtjNL6kBu0/MRlMhgsPW&#10;eJkHbQZCyueaYYDASK/NqAHB2aQ96Ye1zgHssnvY4yNmxz15otUTarWkyswvJaDIjcqO85kIkaX5&#10;KTdingFyjVxZ6MJpCp69Bh1q/QtrJwCO2N0UFiWT6MIJJ09V87gfRuqYRZl2/8mzOK0Sk3ZoGmAj&#10;Ya3p5NlR8Mx6Aayv6oWOfgz4uCMQufrqKx9869vvvPceNTcUlBExwYGaXhoeUHAzjr/829ndI9JC&#10;Bm76AUooIlvKvOU5LL+OyGCmyNmdpIG7/EcJFOEd7uRIs/PORGX55AXfog3i55/tk6rz8CF34kNX&#10;yVHaJa0pagmzBHNlslV2UVSillUxGPZwVPC6AOo6gj+a+tgxcTl09YBQXqTMaJYmPwyXKWlCE7Ay&#10;sAjbSkvQAdHm0pAkapzrCYlYdsHABQPJENb6w5/+7g++/72f/PjHP/roh9/7zneoqvv2Nz/4zgfv&#10;w+dff+1VUgxhbjICkqoITZDvkOPWPk6hC8dqgrruK08/G3T32EswKJCcx5OiePnypRs3MMzefvfd&#10;d77xzrsfvP/e97773Q/ee//tN9/Anrt8aY893bl968t7dzFh24HTdJ6UJoKBhD/FTeKQc7KcAZ+g&#10;VvWCHHsoV7OlRs1QR5cILnHgZD8WyuJLxe7JK5evvfvue7CMJIA82qV3C1A6Okre2hI99W7IAwjL&#10;qWbk2cG3oJxdm8nTMcycyhSbiKnCWFYn6jUjsZXY+rKH3C/WBs1WjkoMsOOlTu160wCr+CufcR/x&#10;WGb7iqHxL869+PmlylzmAmD3FUXgjryapAkYhcRujZ01C6kE4UPxNvQfaH3FJuyvQweY3tUKYv2f&#10;08EXo2Yku5WnqtL5iiCPVkCaV7QpPbYmLidxT76Xm+Dd5SxIQYy49EkReZHsx1a38io+iH62lmr0&#10;iAKhyEHaeOAGIv/D9IH0Z7UclF8X2w4lyRZiJyvEwWQlbSFQPS2lNJCAdMF6Ui18+sc//F41wh5J&#10;5UHieuPVv1bydd7OOLzWg2+sehPMvZlRY9QOXBSpSQ3RjfGa4sS0FLlJw3PJExwI1BPq+bGGvi/L&#10;443iCOU+09+j/MeRG7e9Hrw04aBKiS/QlhIRoiYkamcwZRA/8jn6+IY3qyx7nAPitzW3sdbqeRhU&#10;ml6rcr2IQ0ypfq8Rj5JxvKMRbUmUToJcm34IGtsTO4A4sM04kSI5JoBdgJs5Y1/+FSI3I9/C2S4v&#10;jXeTGymYdFnl8KaqFsut91wnO4jOp8/CIoHXjbAMxEjiJvVzyq2LLtbYoIlWb0iitraQ2UpRu1vu&#10;nPaEYn8k095lfFtkH+xQ9S9zqX2Igky2JOtJ5a9p/pZyeab6R6PVsXcIm8e1eqdRPb6Sgob0P035&#10;nIeWNHQbSEbLaTOP6LvDKKkC5GdV0TwgE8NqAAc9ySO1EoB8BZp20TKSVFo0Wb6HOChuR2tSGweg&#10;GXxY7XNoRfx9IWTvWN0xC/G/Zd9DFQtllcJi3ZUvj0Xm83qCjw2D9WsPaF3b90G5YeHnk6GL86a6&#10;1cCUqsihJjZQTtfrAyuvck5DcLV/nShm1y+hGKOxmmXdH6JN/KaSduiar6Dk21WC0QoZQpVpPMNT&#10;G96YcQXTQdMAMheICXlJTbPgoQ8CjGsLpUnPN+m2gj34LBU4N6+RBPfVkvR8N0GA6EjucbrTeN9P&#10;FvuawEh9c4o+whBDqoIMk2kPgn909Hj/6FBlj9zjZ8/JbhpnUN47p/F45/ikx7nnOfVco01eOHfm&#10;8t7elUuXIE8yjVlrOds4wY3w17C6j7EuEaEAsEdQA36al7jlyFAWJi054DoFkrxBhS5Hpo/cznNN&#10;6qbIftYKxeKqC6DOBRNHReRob9wNQWZ/c9S7GMYiwzTAvHj6IAR7uatrVQXvvjaIwmMr3nL3ob92&#10;qk/MDF0qMwwrn0wtYdFgWqUTXOSaNjodbWXdM3Ig1Jiq+v61XCGl/LE25cQmSNMmkGDXa9evXabd&#10;4fYWnySioQlB2V1OJZMwsq9QuD9dfPw+UauywTyJtCgttGGXVm1uykBN8Izx3SDMof1/1V2y0H5Q&#10;aBC1e8cEiQZr1lP/WlpFz7h37+7tW7fIkTaFzFRFDW+Mn5yC7YRC101kcJhPiT16frxvIe4HBw80&#10;CU6ftZ/wA3JsH/Id8kfu3rmr/zQVAdIxLNrGetY61j+kjwzj/OkTMtj4h76eLn9PUb7hnqTv1Ksi&#10;S5wcZqy/vpgN+3Nj1xhdMazSO9HIrQG2zL9UvQtf3nyf29T6slu3amK0MVqxn79A6de3v/vh1Vde&#10;wXKlx+XAiYAgWbGeoNifwqcLF7cQQwg2NO9Ya+pCGA2JeKvDJfjZaKik0BKpYGEMJzN/kFAONWH1&#10;FKWTMLUNLM6fY9getXq/+fgTyiXQU+IBFR+tRNbErFyo1IhjJWfPjXJuETfHCKYH1dLQQDX6gmm9&#10;ZW6xZcW1ctzOARu1Q40tB3fqI4S6LSqI+5OL0UzIAXxwsP/Lm3dPPH2ESwJD6Mbrr7311lvYXH/+&#10;5//QPibffP8bX//ajVev7+1s1c8P4UBNJDMDBYx3irigNZJ+d3YpIO94F6+LKhyhmjWqRQr81BnI&#10;WKz4sviCG6a63u1QRXL2LFLljddfJzz27W/y7Hdfu36dPIIrl3Zfu3KVmUM0+cQ3BgjYEsoQMCfF&#10;G6NIZ1lDEQhxHQcm5aTsLg3NddICVWU6cGiV4wK+bypr0h5p/CkIWnFPMO+9995//fUbprrdvctH&#10;VlGGm0WWjQko4XXhpp4g72381ntHWUxtalxXMd+TdzL7M0Kr1RPCwSr8tDGXtFc/Yo/pgm0zoKnA&#10;dsFVRUpTWXMZY25Hv8rMi9tUFdaV/Xr/1G/BJHDilRdtujL7xFo+vK/wjYnEzQc8C7pF2r1zv1h2&#10;V1nc2AavKTEHqwcsXjxsHHX/GlFEYvP1jGBeff5mVg6lsKkPGlOOdaeKiMPjNBfjf1vTtcmY+c2t&#10;nrC8mcPF8Vo7jUeHj7mebpkFDH2DUzgXw2rajm4pGQrtHqkDghfRaYuVFHh8cPpP/uD3uNFQf+Of&#10;ltdMT15PawEoRS0h7viexIMm6WWSoX32GoGImVx7UWlmXWemUGdMKjcv9JuYVA93DYuq7+vsl4a0&#10;ZFIFOd9Cw0PR4wJkEtfXTtLEtKzkUQcxEwcDYQvaqmz6AhFCSU+qs61e2eCmur6ePm0MbxeuEP9w&#10;sbayLmuq3lt+3a1WNZdIArDqxsljtL2S5kpTW/2zeADT1IBpfCNuKDkOAUMU2ZiLKpjJdVFxS1dZ&#10;HoBF3vCR3N+wkj0b0pHTyq+q8/x5fOY4l1WKMgZElhKIUgiPSPGIMDk7eSrAZWKoNlN803olkHkh&#10;C5UXRVQG6Ji/ASF0zIgmWLSNdHTjb+qjlkCkyxS04TVnYzspGHikVXk9hGhMWuMZAktOLp/rSaXo&#10;9rxF4WFdGPN6BzUysdMcXPsCiWihLdBLsZxU4RmOoF9ZT00vNc4w/Bpg8VJgFppqAggept8iLgvy&#10;CUyFl1Qqolxr/UDa7vHtGMIlgZ3G1CmsXGwusA9RE2dVx/M8MYIX35kE71faDaIGWw2bGHVJcY68&#10;XHceGDIaMW+y11rig4t1GX0EG6+Gvcnvxp/qsKiMnymdnn4gFaw9vo/h6PgnosiGQqbnbOYWkrVi&#10;jrvqvgmZDjhJQwoZMQIRzgWxe+voKX1KmZeLMBiu3VXlcpzglF79nCtDNimDGZGhZVh2I+liH2Mg&#10;ss1D8OLYG8a9NaPSy1gqGb4v6DYgiHUfkqk2bXFmZJZ2vo0OOe6TOHooyr//4AFdrK05PHPeCoTU&#10;l2dencmKjVp597jC6gGPlhsHSTZjL6/TL7a3zpN+QyjQfOlHRzCAWYhyzF4SfIP/YzDrMFoRMDnL&#10;lIhCbEbAZIN5RYtIoLjhaPWOBHyMhikjsb4uQIzKe6ux1C11f9i3IAxNNsZ3aw83LAfwSSsgdYp6&#10;mAPKLksGk8sXnYZhP6JCxzwNSokeNT0eYYsRKD7f/DYshGSlVZgRr0EJA1va+CD2r5TXjgyAsfG0&#10;fNvzxgE6W596DjEnbLHYAfJpd+KGdCGYZEblSebFiy4kfZwiRHuVDKirl69fu7qt350hqDYPcPAO&#10;Ycy0gW6IRr0pWk/96/xoCEgkSvu05OZY5VjgGK2iKEHzI/nzMb8UCWkCdExlwZBFqotgN22SXlCa&#10;5fa2VI4Ir9FXFxVjsjsHbDThAI7pLQcMsFvISrU5vug4mn2lC7ZBg/i/As34HAh/6TrB8MCMe2S9&#10;NBdgVe5s77CA8qmSqzb5o4cPyHYjOefRIyIAd+46R65N8IfbLy2Eud6eHKdplX4Uii2LKos03Brc&#10;qxDIOMwMfWpIxAJGizD1d/O/tnjmrx5nZtjJNmJYlvWWY9hDtFkDJ2mI8vjw4dHV69e/8cEHb3zt&#10;azyPaFh6tROjiCHn0dgggxOOyGU6pSpvOo9jSDxmIJ4tJWzI7yih6oH8SObhUA06ZkCxXv7jPZU4&#10;4epWbSFwVd1On8YWxVD+7NNPdRA7gG6IKy1NMNJeUIFQXuGRQjvtQQSbhmC8/sac5WdWuUBFEm88&#10;UuUJHtR0A4c7Nc80BDKNdlu+IzRTx4sBVhcl64djY3oRDXv4GIfvie9++P5HH31EhOv9977xwXvv&#10;kVj4zrvvPH6cmiVP0IpEth59RH7o8SkLzuCJQ5hHC29h52nyYsiBUHNDyNsxxMRMjFJiltmkxCGN&#10;J+xBLbEERLs5u3DpegVbGJ0hMQaJuIyMWYJj3/vuh197+y36hLEdkAOlwPTOwwNQlxwc+YCIa7Ex&#10;jTnsyrZtoVEGOQ3M0ZUd+daEsWqbgzBHjPFY0FcU5pyZP/aMPB/wlMo1HmonhUxI5vxrmVes50Ta&#10;fUdVsV6bSNtWYbrr0IQUXdY3HDXiQE8spclVufPH9J4PFceOdSfJ9BloE5kzVSAth+6rL3YXltvi&#10;oJcdkdna8WvdhDdKj1maVN9DRQ9XL2uk8r2K/VfvdHzPgnfduevhFfoaSkj1qyJzHTcl6oyxVHnk&#10;6x3sLq/wJd5wmZ/HRWgsxiTq6DbR5jQWhrdn7DrItuzJ441LvnbLpMbPml7uAzsyhQd8zpLiEWCQ&#10;5/nIR4JjrY6xtwZPMfIfEQkjEA4N39jW4AkKNEvQN3qONJ+np//sT/6QX7JE9cI6kHqKZfqbOlm7&#10;w/WTpk8UiIVUYz7VnOpuBmjxyzjNT4etjiK/AvH1DsfPiO6gVhMlj591JVZ4F7I9wJ6WZ9CB1qtT&#10;SJR4exHSyuJxkvtTA0Z/nzE8KlKyNUVZnOLHLLTYpoWAPsu0b4ro1UCrlixMxraz5KpB7n/6SLJU&#10;9rgWWXU2xpj9A2OfhubMOA8xxAwICXm72GR0DUndXiCr8yZJ2rq+kkTgdA31TB9iIXBI3b5AoQG9&#10;Ot7Yh7R/nzG0qTSPNMKAEUazYNtsNBYPzmLC51zd6qLXwFxgJJ08pmbnFjk9K4WjdqXPUcauDbAo&#10;uj3PP2WcE7asLeYSbCr3GvZTJVUmUgdzxvaJl+mUkGEIjy9uYahEq0rLLccWjeeccTJylPrOExV5&#10;DBgeBx7La2rvWTseBagRfKuFTLGAds85eoOTQTxQUb67A3UnApaa2BiUnQnFghFVMW1D63428vVl&#10;HKOh9vBUHRNNDrI4MDmLmFOdOxRaaKmmy46/WkaY7wz/UG5wHBEKDtYb8hUGugi2dy637fnyij0Z&#10;06Mmx3Q+mbkyI05leT5Zjw4wCKXOV+GPCJVMSGHOi+vL0FENK+PlSnYYtleBlQkRDD3l3iFE5E0X&#10;zy0cIrzN7C2Qe6yWMxUJVSxqa3nUAZeGNymIPLERxD6A7yIpUFZAiDL3zS0sZtKHdr+AGpuqbvVc&#10;rBQ5nyJd5KuVFU9sU8SN5RXWAVNxgaWu4pLlFbCx5uL3MKE2n0xewWDfC3sEhikiJ4wc01S1srmL&#10;AyYJCPgvVG8P4vCZKZaa1DQunuZ39qvprtMn58o1deil1sA12fJY8iLuOMp9gSITarlURa7t1NKJ&#10;uNCLSqTfByGBIxmPOCrZIfGvmQ04jaCGg0bkOVxtiQ+76m1geE4nay5v9zBroM4DOjhiztVx5LO7&#10;Dl8ZboklYpWvJJwbcEqH4krojovpaMdwyZJY33O+7JwvmRt55hQT2Biy/MqVS3t7O7YR75gOphUJ&#10;QFr2VKN2M3pRaq4EqtnGrKB3cXHUxAfXRHA+A2coDrFUINgVWcd3MqRuI/6st3saYEXF7nfhak5+&#10;nD7/sUOCzTDbizWKRb7C/OU7d+5SA3YHLRDno6MXAM4jHV9GnzEPghfJyuOUwa1gRUvth67po6Pv&#10;ww1QKdw66vjRQ1wPUOCD+7Tvu3vv3j6jvbGSWcmDwwPnE4TBSrlnMLS2r75y9bVXX331tetES7jb&#10;xx//+t7de6TvkpNGnUx7JHZHi/mEkwyiHqgbfEjKbgYfRSA1htMVmkoi6lT9qKqrdDI1VBNRnsPX&#10;WSRIy8Xf/+FHb33ta3SFwKg4Ii/GGrCzOCpwHoacTHDgOfF2mFdixEhF85y5GyLXyH9Kolv8ocpq&#10;XwCprMzEChv3xl1SN6xsUIDPKmFLVOlucv/e/Ts3b6oeYkhnILvmBPe1oC6x0nkiZWfifDlJj7xN&#10;uVy2n7DHRHWsk/EUTis9pYgqfSPSYpiTz2UROQDZdVqoi7Oq0adpAs/53r57B6a9tbP99a+/8+3v&#10;fvuP/uin5Bl+/Z2vEx6+RAfD7Yvc1jbxpq7IiVGDyU10mIYm1XlM1egVIyNd9p7OWO3I1eh6BUTQ&#10;0RqQBoHrooLnmyKd+V36jxTCLjjujIsk1QQONizhnugciAgiBgDihx9+j2KzV69dfePNNy7v7MCo&#10;Hty7f4+hoE+eMms7xeSyuCpr3JFdLAFUyDQHT2Y7wkUz8yhqUNPLi7QLdVk73BDbVb8DExSTd9C0&#10;MeAsTpYrBt+9i88x1QanVuwnNL3RNKNxjPqQhqvGs1dnH7xn2Gv+fRhg0aS1stUdq6mKGlM0jNWG&#10;QKjGHKMUy0vrrUsBxTGzGYucG1xE6srni2LGSMAMzcsG+X4MraGi90IPNBx7kMGk9/41MBku3fVr&#10;RUCtA9HbdaaVxZDO4YphvjXAuIXUF8zvqPFWnJZ/1mnL6WiAxUvix1yZtMk6I7qRyL41V3N5w2WV&#10;QLAzxHixZpNHLthzKFRGyZkl7qwkCK96oyViI+1xQyPVtllKO9+4iVO1M6wvbsWqIboxiLnoFVEh&#10;uvcU1+H0bCpIKlCFUdSAntPQb5p6d9zOiDEy1EjElotAr25RDOA+dolOj1HvFkaGk6nPWqjc4+yR&#10;91XhpIYXtUySqvGTeL0gR7N55PRDDDA+JFs/TgJ5P1fqcmvCVRC2iNCiBa5JjkoGzzdPJiKqHugk&#10;wSbBIM1CfOW8R+yrdlHNqQDTTPupeQ/AjPRuHXhZec2DMFPr8424p0zfjSyu1KhgDMI2TZ/MPX4h&#10;A196DhJ8TBRfDxn6bnTAuKUSeE/ua8Ag04vHuihuWlqd2mGNwKPuxEikqUv5R3MvpHhtsLqIYjCo&#10;ugUIbKGjNmAJOEpwPoGh+hHN2SeziHwnyl10zCcuoQSzBWV0iJJrscjSGmwv4sc4CA09jUo5fXU8&#10;PHCR7eQLrjlKPFLTfpjPDPQV/gNVel+6WSZEFvt+KH0Y4sYx2CQKN7laZMQZsNUxjyzRCE46RzHQ&#10;R0BmKnCGwkILWnu6W6cqOY472l6t5JG3FNFYvI2vaiQGVGT24xpgIcNj91vW7kYn59r8U24204A3&#10;SXU8JxDo57wZBlgRMXyuSnCrYkp0PYhe7K/JFA26DRWtbLGEHIYw7bphEugvKOy7OK5v+8FUSJXX&#10;jVfxf+jHkyOXkQUag7dssOPY9or2EGx4UfiPNdacRzZb5BJcuclJvDH8LEOb3xoMqlvuh8UWd9qA&#10;UWiqOU58yKpu37nL58yE1G1L1w9qhs4xAjLp0OEjiZN7k7mjRo/KXdAjo4Y8e0LWDF0K6VKjYHis&#10;WoATGEi1mrxVZ/qAwlw8u9DLsc3qARyX6c8I27BgxKsUDIh8knqII3xVXdJuoSnRsyG2nBCoOT9e&#10;lCy5q0HyW6yvYmrnmdhwj8gGMTBK+4F7jZCiUEswm0FdgBaes00196T83TMdvq3gDNYsn+hR0eGV&#10;Z+nqsKHROvoKGsl9thjdRGYlh8ExwjLCPIQgCOV5adCj7hljcJqEYbUvKCgyWksryGtXcKBfYsqy&#10;2pJZ5ND9Y1C/M1KjaqXlZKilVOlvNkWVdw4sbx5FSCYTn4T2kM3nMvOgZlL9zHVjb2hy6GzF9mJg&#10;CZblTdVt0N36K2Eto5RRwVeiKTCkAwc1YJ9/9gU/HYLs6UsvDF6w/3mOhTvbBiKtNYypFG2n4TP4&#10;UDz3ZsKfsVPinVu3+Ymjl4gNewT7L1/eu/HG6++8887Xv/71t95++6Mf/YhctG99+9sffvjh937w&#10;ve9/z4KgD95/n78TJ4GL3qbn+u1bxjn/f3T9WZdd2ZmuhwGIABA9+j4Tiez7TDJJZpHVsNpTOlWn&#10;k3SGZFmWPewL/w/9HV342sNXvrGHZKt0TlWdqmI17LIhMxM9EIgOiAj4ed53roVg1vEmGLljx95r&#10;zzXn175fl+MxODB5mGGWWOUjBWCgSz3lQUoHqHiVuOTVohTBkUByxsG09dF2JkfFbrXkOMNj2JOn&#10;jBSwn/NpCvt+8Omn62fOIN5pQ7elV7aDDc8HoD95ZhSOHhqTwrkkTSZdjmmxYNKHjitOXVCK06mc&#10;MvzVMXraDFVDatrejw1bJj8jUx/J/QjCSuYO8Rkb/VEGRnxyd8umg3ARNJQZ8xbiVfx5u5HjDV21&#10;o3L5TqEfFCpotaRAQI/7naIfA/LILs20FraI8fOCreIMdyQ6b8QWRCYtr65cv37jrXfe+eST7338&#10;3e9cIsPwzHoYjG8BRRVIACPNYmMLIA90PdMX+dlTUAfYNQ5Ngjy6j+6cYmbilDzxX6wybygimmIF&#10;MVsD9KfovAjQj2C3cKU1M6lBolaczUda8oZTq44VoQuaN0auBSSDl3jl8pWXX7oBdd64RnbkxTsS&#10;MHbH04L1bF1LYIqVvUDMQk5KD73C4WUNOqxmDGDhbU1Mmr8qKuxckvYMkfxDUAy3spp4GCPGsuy8&#10;Nrwvq/3jTimzo7/qkg0TLa+7WklLpZhcC0zKRAXADwqo8NCLy+JsmjKVJla1TXpwAFjsQLP9hbkV&#10;8joqkegvfMtZ1Bx90huXKwdVvrAHXtxedej0zr7O3cwrmS84L2xsz6Tu1dGTcve+YmkM/zWOVnxT&#10;ocY4YCk+P2h7rc44nsCxWHo6CGYBCBlGiRjJcIU594Ewquf8ysm/qDwsJq45tP3ECc78mu8dEbZK&#10;+JLHfPv9lYnymrNVgtEFmfxiHoGrDUzczBRjCQsndmik/OH7b2uCngIQOqCqAVqgF6SIT+wylysI&#10;n4tmFmeje6qKYDP94iTvdtiB9MsiirRgPVvsuYjfGeWlKtamhKSda7ZrB0FozDx1o3dqzRpofLhK&#10;iOe1n3p+vWE3lyg4dN9qAW0cw8e458YpYAkG4Bj88fWEEPJBvgb9qr2R6XhOpMJk1/SwHbGJB96Q&#10;TVc1y11ocYXgYinAVfKZlxJHIzHW0AH3IG3ibJij6Z1n8wbnJV8icy4zvyKenIweglZcdzBwSsTk&#10;Bzm7CbLKXL04cWk/kXut8NNRqQMmaaVmT4sqeZc2fqJnJytGDSdgFXpKPV7MBWT+M7PqEXMLzoZC&#10;yCV5YYEDiedmTLDmVHpNRbKkgYlyvChM7GvzjqfEdPZXNnA6ntrI1r3pkRUH2vAe7JA51ElctVjP&#10;PgHsrw5aQmcSmcOx9b6cJKozTS9cXbDEw6ThIQhw9hohGemdenPEL7jn2v2DMfzqDh+zYo3Uogyw&#10;VJ14HCcXNp/tPie/fmmRZrqEF1HeJrDu7oDXAg/QgGt3Z4sUmww7UBUAuCWxbgvmLoJloDZ9FCSL&#10;0QmlYUdIk5MdpYbaxEMfShUKvnr4wWNUQcEzpY4gBdAJC0ScdmqCkeuwNsdeRVZMgef21oxZVze+&#10;ZbRBnwI6RG27s5FJfGnauYyYmKZhtqsgUJ/MrMcX+30Snj/y7RZm65Y4mLWoeiCMGEnsweraaPOt&#10;uRDWdfgCuFFcC/kiC2Inqghlhzrz0aOFD3kyA0sueELsZIbkJvV8G2WvA5ZJTk0CxKJK+8R0Mozq&#10;PeGUv6IqQew0iRJk4zFJ28gWlV56DIg3qN5gE+I+m5tPeNvKyhqOF/Yc6YjUXrOAzcdPDKDnImQr&#10;RkEmH1KAxkTWSoCQAisCjtu9fu0yBWA4QhgW3H80oVCUSHzAqeFuxeiKtaUsiKh9QSe9Bb+32XHx&#10;v6oOCHv0lCOCXIGCBzcvGtcseblG7QV/m+U7/EblkNgNCWPpW4t0K/Yk2dJb4tn+1vYu/fXCNsPf&#10;44ZlUlUFlQ8AHAPZrgpIUSZSyFG0HmI6+Jj9J3PvbT9+DOKhCYVSZCkZEpEUTYxk897Cr46Fh0D6&#10;wThC5sQ6WIJGYbZYwux2xqAZZ5TOJqZd2TSZMeOIm6fncIGn9mHnFKn4On+Onmw0olTiONUj0xyV&#10;xkUW4zGFrKsE68xGNOb2EhUJ/SZTUcLFsKOsNB1l1NCZzJFWScFfQ/3VQ9UMvG67i/BjWTKn7WMK&#10;+fr6bLh4vkn1ZxEp+JFQbZRw6jQOGMOybt++Q89uXk0WDOnbmXRsDEflBQnAi55mBqZLk3Hm0lGj&#10;bmR54sAedevrjx8/oqE5KNUbb7zxW7/9ox/+9o9+/Id/8Lu//+Mf/c5vf/+3Pv3ou995/8MP3v3w&#10;gzcda/zOO+++89obr1+6emWZ1oinTp67dGlljeK6dbLI4CB6TlAKT+g3SfVJPq/hw92Yna/2VLwU&#10;K6tC8S/PjEWbhbiYUzW/XTPVVO3TySJRU6cCCjvBTAx8xYpWjobuEcQKz1+68trbb7186xbpg1A7&#10;Zh2+FwMV2Af68EWzyb+sgtREVSfmemqzI75s/uQLgemQd1wfM4XVimdFzEcoJfGp0Ghy8nqgGpEp&#10;dlDr5Y4xuyA2oIyvf/0VJgrjmPmpE25yjBaJ5mZ7ZU6PGgOV5LO9xfJSI23FFNxK9iwCh6glWwHv&#10;Gt5J4EgIZqYgJZojvGweoD0hRQZd0pF7CCCycOLytWsffPThR9/97htvvXnu4sUl0k/GBHoawK5i&#10;LZiL+fQpnmli+9OXBGmSgBhZYc9MNQQyGzZCFCFUUJygVgrDYiVKxiixhOdSXl8vmDikCeMKSitN&#10;CabRIotUxlWoyMhekhuTh5qEl2RLIXmoDUMUmFRl6OMZuYj6/7deuXr9ekT6AaPXyF1EnvBt0JCn&#10;QA3tUJJlRhfPIVkoI5PraGgttbBczpy5cJxN2FSgJKixwpM+DSb4pAmnauWFHZIbjoo3wP6CPF5c&#10;NO3H8K6sjYvpKJ3bpDUyJjKtQFL2iYFDYlJJSNJcdPf5Ewds9lAFy5TSVarhM5DzUe+r3+O4woHn&#10;R11FwPl9Jd+eVR4VTbG3o1aOsuo01qVb1fcnd1uLYjIWx0byHxnX3Dw7RMQ9bzVg7KMmi41kNLPb&#10;coUcUEiadSDa7DdIeMpmREF2kq4c6yBecagRtkIAMIUZHcX92MCHDkPEZtLfuCCyW5n4eUfgaMVl&#10;l2O7eyNgJWyKDG5wDu0T+JFG86eWsAn5+r6SgcI80/oMFqvnAsMOtzB4niPtUfpmydnCkbvGwnaO&#10;CLm9Ji041M8OBHiNj59swTDkFYmOCMGijh1vr3axR3cZryRhTXwSxVtGieSyI1BKhmB31KT2blPv&#10;wGnYBewr7qqTpiwulXaSgRDSgkPbo5RonzokOfScOcgKV9AkTwc6uT/0xA+dbPxgyxDJVt978ujx&#10;1uPHytoUn0XDkW5wki8z84RNtMaxUKQjI3DDNE+n2j9pK/MkMCzNXwpGL3yoFojtGk2q3emUIXKf&#10;tKRmabREYgNEkdJArZ3TeCMcCxsAMTalG5NancJqVfro/kgC3Z6CRliK1uOe4kQsQFPv6OTnmNkK&#10;gjAiHolwKTRQtQjfpZV1juHhoycQ2urGxc+/uf3l7pPL566a3U5FGW3iPBpLzrLZ9qfee7aLSAXO&#10;PHv+HLggFdNsKX+jJB2wnGmkOBqcYloy8lMMjy9lAAXyUaJEnS+dQmVFgyZwofQITolRo+vgIo1J&#10;5d7Tl3f/+YkDVoKTg8DS9QpVcS42kMyg8XZMRufRvGZ3b5um9vEcVHU6t1ErkQwY4h59WtGQv+Hw&#10;O1xnfKemMVRYpKRH54BatS1aKBzsYabhUz7eeXz/8f37Tx786v6dbx7dffDkAZuzvHJyFS1DZquR&#10;ZAY7HFtbXzp7bm3j7Ip43CIq2bI4Z9JDXk+3aRNGlzGohEmi3KiaN+psb3/3GXL2pHNsQQTq/1So&#10;zUIUUx4zhVc1My3DScNKIeIMGlJtD0HSj8S+1iFgl0wrFaXWtRMbleGTOZZygkjN1FcMm6q7J8yQ&#10;lnQO/kiHMRbsR1yUaaV2JyuFRxmNTkGESFg7yKd0ZsqKljsfhhwxQnByOEpIRdPk9CI9V1ggn7Sy&#10;K5khMhkOUkqLqoVYVvWGNileX1J0NJgCO1WsV7gcxcUrhXmXqHNyROTBg+fttwYVQVLKkITTZXMp&#10;Q08ei9OU5K0d7opUGeSofh/FLaMdSK4aCaa1ot7FQmrFQewov8lFbWycoUEXgunMmXMoxa+++QZs&#10;lX3fZRZ5YraGaxFhaUWQzAjrqbAcdhibY3T62daTh2+9+fo7b7xO7x36Exg14uzMn12kimAgxLmv&#10;quXQSlwTjct4Zknird0CHfATzsTUJy6BPJeLDlKRnKY/TTDt1dj5wCKePma5wjB9I5nqM2qTVEQ6&#10;/5CZbozIkzqqfcqQYrz5zv0HRMC4s2hMZu4d7iDpIBXs/JVl2q5lbOvoQhqLTHTm+QGDquA/WYNN&#10;4AkFRuuryyePPz9/duPi+bVzZ1bObqxcOLd+9fK565fPX7O52do6LTNPniCHdWfLZtPW0hLMWVpm&#10;jDcIEXmxcPKjrV3SQ7mJsEysJduxHDIlDpJkYw3FQxg2EaK+BdHnGiC4pYXj589s3Lh2+erli8un&#10;eYHP4HeFm1RxMR50AAztBayJ2FaQZk6UN8M4jWfwL/KT96PhpwZZNmOzuggz3RSPVOyMbhk1qAu1&#10;xI7of3NGsVpG/GfIt6IS2iqa5NrkOXg8BOAAzFzR+mhaOJVNoWbny8+//PyzL5GbhBE4aFgTiNJp&#10;CFFV3Fqs9ozWzAxJKRbz/SQjm2iccBpBRJCTwU00aaEb3Tf3bpPD9cmn3//zf/uvb731+pvvv3f9&#10;5ss0C8dtpVaW/Qp4dsy6Lyj78aPbD+/fefjg/pNHxHQII0KF2BpkJDoi4uHj+3fuIi0QhhAuEY6k&#10;zgGYmp+GEkW8ph+PLghLFcRDb2pUCB54qWf7IGGgik0MJ2k8LbTYmqSpLVhx4dAZO9/ZN0Xz6Nix&#10;TTp/nDj+0q1bb7//4fKZs0+fH9+hLbXjoqBZMkSZkEHtsFnK4jWR0XVHecqGpAujDXJMcovzzQqJ&#10;ZR2goDDpILDwJKfscQS75IkojkC+dQGGcdKBA72GtDQNwx79z7/69Ze3v/4VmZzbTx7TVZ23G5O2&#10;2pE5ZkZpuKfmqHNYUJ4dAtLcXwMpqZbDCqYLJSlMmhEeNpSbII9yEDoDC2O3tp5sPt3V/1lZohPG&#10;MK/Tqvg0vIybg69GW8gzFy6+9tZb73z0wfVXXubXmDsayOSwoDawn1J6YFd6rLKCWbG1G0VKRZzW&#10;O+dwCluXEgu5JtkVi6lFpbuXU648Kf9qo3vNWiePicenZRGcFsi86b22TnHcuLzSmvk0g+0dwJFG&#10;PdBITohS5MrgiWxEErKzmC9MOvvuJx++9vrNd99+nSrILz777MGT3ZWF5xjvXICcckiVEN+jR5sI&#10;tyvXrqWBhZFPDt15Oeb5CGO2WWNiCnWiqpPdTiSw2nQfwXvAnTm1AuMAxtLU0RQK7BnlFpIAHjPW&#10;r0WtUo1C5O7gZvonqYSSsGb3l5y1oY/w7oibh0ZsDkRFGyg6VJ8GZ/o6CgusFuH2pBQJO6coSqEm&#10;Zwm8JYgDs1Gdx+vOS7WZUzz8bHQS/uKpQ9Lx+SsNkyfhtsca9cR42SwlrbUp37voVK4TZ82Aw9LJ&#10;Zeti4htwofgNxkuLt7cWRWqY4hao9vrVetopd2KFTKLApGuSS7pkLnN7mHbUI1tiBcBKnYDOBfsm&#10;YtJQJHLXc2P0K4YlEp4Lnj7FDTdiVnHsBXGT/FRyBRMHSLbIKZZJiPrJk00DLsoa6+iUjYwyR484&#10;sN70UAYncqYGcDL6oFhJHwm5yS9wPfRCmBQhxi4oe9ZWGdZEVwQqQo//X//P/wOuXBz6MaBa/Zou&#10;W0NpDLxZCAajM+bBeMy3we+tBuGV+tk8QXvZgL/BnHRX58oGNXZ2OpK1XxqfvriCd7qyap1fsfCG&#10;v+QHE9/HaGbe11gqf7t7934+x5w+HBuI4mDn4aNN/j24z1JtxUHUhe7YHE4q45bwBZ6l1ovvBS4m&#10;f/qprepdwGT/8XUcdRAuHLDUbzZ3OUJBjlIrIpgxoKUDIbewNKd4CqYnzoh2gY2Wl5LkJqKmiTnh&#10;HfrSBRtIkeLaU8piE0K6pb4cnD7tuTOoNGXAQCQAQCCI2rWFQKfiGt5Msxa29wff//SP//iPv/rq&#10;q//b//Q/nTzcXyXJaZFisF3mQ55E+gRP5jU+u7K8dunS5VMnVx6Rzr9FnusJxlivLJNbdWzrMfqL&#10;QlsdCBFupz0ePrXoXe531CL+pZo8xbcFiVJr22HkaEOTXFvKn8ppvo6WA/b1IBC165XwJtlojEHY&#10;noHR3eeSgvmEsZTJO48IE6WdwJVIZ2Z9SBjehe40JJ6EKPqYZYjjNixq5ffpBSvFd55wNcxNA4bI&#10;/7SghJOXz6xffe2V1fNnGLqK18+RUXK2vnF2bWNVZKhNHdWNKTQOqHX8FKOZcbsYN7eLn4W+t1fU&#10;JvvulEBA1u1ne6a4QHuR04sHWLRSalJZkMriJRph6ZrFhhttxIDEFBDsJaZA3055IfsQeTa2t20M&#10;mtuitso+IUMH4DRzU50ZHorOPPqkPxGLfcP8p/FdE6Y1mHBKJDAlbRJVI8UmHKFNooYomxqWxA5H&#10;PomFNb93+tJ+fDgDw7kYC3NVmDJHlveffc6LFRRcmG5XkIsMMrzykW7nwE2d0SZWjeR7w4EnFin5&#10;YJ1miJOvEj+WvVpGAhpXD5vrfIpiZimxJALMRIY2dRJbysHfqbM6ubWzd/fuXfiFNzBfkQ/CiEC2&#10;xGhOLS0jobkC3NqZMBjD2MS0nL527Rq5Wec21gGJumM9At9z+nTPq/v2YsPpbkfulmpwhMSVDzm+&#10;cZpTAqqkpXywabZI/ARDTkTU5i7GwcqSMqHtefcA5cV6ozkFdkYFfCCf01S4IS61G+89fPDZ519S&#10;aGTGRzrTEREgtmVKcNI+PSNWTgIwnLl/iLeHsHWyw7EdbCSjMQmEYmpXPiQ3jGyjpHDHmDOtRM2H&#10;6ey2IPAfPnx879697Z09lsUydp4ebm7tKrxxCBGFZGpQYfV0y76/ein6SHIIyrAZ6XBcps3zGvCR&#10;rHz8cI3C/Y31y5eZKnRhdY06Rn1ZsExd3cFpxuLKYkkmGYUHvcf51OYF8wXICjVF22xCAnHAeMop&#10;yRvJdMCl8FgTP0zG+chCDypfyHWcu1Sewb6+Mg1A57k47cEBHfmYr82v7FXHzbPPvPmrX/36H/7h&#10;H/7xJ3/PX5uCIZEctw0iBF/u6eJbh4OXLUfgfjhF/cXcMLKFW1bOX1955VXruOxxT8gfPyFgygi8&#10;yDLIddItPFnOFGUHVaTah59ieCcWLm2cXdh//rO//8l/+g9/+evPv3j84P4qb11S1PMeJV4CjXyX&#10;iEe3vWOIm9YeDIJ7SSGHllN7/5T+Q6MvkmWkIodT7xK7W1xafvxk8/aDB6tnN374u7/3W7/zu/ce&#10;PkIyEzUNXDKaKttxl92zlbWs3zEnTdFZP3vG5CV+ixZA2a0wWnh1zRcyPE36CKFW8CKhWEBOeFQj&#10;67nB+3t7DL4CnotZTb4xOOP+T//hb//qf/3fth492Lx978nDB1QRpVYiGeCLDq7tNWuBWMR+Wo2s&#10;CK1LnzZmVNiCTVBRRkUnLJzbF6o1P9+EpiX9b3vKH3Mc8tmz/AoXr6wox5KSI5mw8+tnz1Ghx+Bp&#10;xCMPqypidMmnFMzEE/gNeRIZVYL3fie68j2H9A/DbyygMJhlfnJEj9RO97M4sq2mHGBXcpDY8yop&#10;35Zo2hD4ds4Y3dpeXF9vlG2x9iwJqTEw+KyWEcxv7RkVapubWz/5m5/84ue/vHfvAZWSIErnL14i&#10;gereg0c0aNk4f4HNIch/9syZ7rydpfbHQVSfzoqs595fsdwnte4tuJKkWGPJxLRN4UxcFDF0wE+F&#10;8wuVl7uQMVsr2D3pp/qlGBrdyPmV9IVzFry8Ez9iNsBS6npy8NERPeJ3jK7Fflf5hm0SPUwKqTlL&#10;sTT8yozY4a+h6iCh5hz4Rbln2a4nUoS00bIgRPOjMavc23O5NQHmNIQ8YaEKYMRKxtazKMhSleVt&#10;aAtB7k4+Sb9BxojqL+CukTJtrZ8mN7wA7sXaMohDlxy7fn2Z7psrWPhuXiIMPUF0B0as2M3hAR8F&#10;aRJ7FUsebgXvb/cC9lDwIjkfMAZX4NMYkkBLHfDIe+AOA2XOK5d9omuS/9Iaqzy0h/MI+6v1oD2+&#10;kUgcQpTF8B7iuRZlWNh5+OTR/YUfffr9foFXnEaDC73kwbXK82UqNqPE55eF4Eoo/Xhlx5zFZLgt&#10;mUj85D2J9vvwOule0jfrgOZbkN1SP75CljtPk+RtsX6S+3kkHZFLYWt7xVy5GFEMqoPNhw/t3m/Q&#10;xV9hDgQ7J9Sxo03LaSVMN8u+UknjrhvfrZDrwmxNI0m8L98WiaQoQCElgjkTHFQZMaq3rRea2tyk&#10;+RQ2iUueL9Fww/4zh/BFPDFMKBAiuBx8L7GvJIylQVnyyRSd2jmpjoJ8k/ztaCxm07Nvn3z3k3//&#10;P/6P7/3+H335F3/x93/7nyguCSYqeoM3xXhcfkXQaJMZ00BFmi2XgTFYe/R7BYwxYBWJHqLKsnQh&#10;koWYnkfJvDGqYAfanm/q5kRrJYCGhTvnU+5K7w4iBvYjfgZojN1jMUYyBnVEIrU9kXrhfqPBAU3P&#10;xgUB1byMN853ETTgyiZhpq3iTPx3798jOKXLt4QkOry/+eDXX3/z69s79x/vLZw+ePnWjfc+/uDj&#10;73783R988qPf+9GP/+DHn/zo0x/81qff//QHZNHcfOXll166cfP11y6+8fplKnpByC9dPHfx/AXG&#10;mly6dIXH9WuXrl2nHe/Vq7TkvUob3AvnqeE/Qy3JtRtXqTw/c+4s0yqBfXH3E+w5Rn2uQEk0RHPZ&#10;bRtpWE9q8H7Cvdkg+UganlLka6KLbvkvKcFGQWSbpBm2PnXs1kyBZclu4QuyrLpwo4Z3NL3w4r9D&#10;gvym71T1UB4fJdQBuEx/m2D7cmX4STnfw+BTM7OXgLuY0MJ44nqGIgmdTIzQz1Y+zO+PrJCIi9vM&#10;fNgbgPZ8/zSXTJbMboXxvIZryGWDQ5s5nIvXr07NUkumUlzYPeD/fOPqCoEvatgsJ3v8eJM5S48f&#10;PkY2G1KjofyZdSSJkKEatHJRrbW1ucXrOztPsDi3CFns7n74/gdXr1yW/ru20TI0IZGBP8YKyTr7&#10;s/kMhV6n42tiojaZmz4wzSi/scXpynP0kd+4WQ3lfIo3mkiEfWlBXfqr9XTiKswIXuVbkrIX0WTc&#10;u9nwEZ8DAB51Vta3pWDSikkkO/yJNYk2g3sJM6wsnWI6EEPhaHZB1IvpPaAq6F8KhCrMofnEZs2z&#10;tPso8YeTp9BbYPZgWERRVtfXATQePHpMcjChgSSnmUFF8Mp4XTqAmB/WDBoP8xjxeTH7xMcFXdsw&#10;8PDg4tkzDFmGlXV6k4bRRE9jL4MwR9J0IlHDNJyZZCbpQMkv7MLQVSwEMNJpbJ0pJBMnVoyP6FbR&#10;lfyb8mmHyfJtHvQuRwZR9GMyBNICURboLLs4RfcpAWM67UObxfc++BPi1xSdFylPwwGD5BMIn/OU&#10;gh6GgmiljdNFide777778cff4V6++eYbx5AAIWU4TUvSaw9w4Sebm+PeQ8/oS6EyRjAHVOYcwdrp&#10;FMbOsMJf/vIL53HWmpTT7PHDo0mAFeOFa3lHCIOaHC02PVSSB5OHqwGbXEF5tol5ebEPbB6uS29G&#10;HDBI5zVa9r3xxsr6+qPMyU3inJh79weCG7Xm0fU9LBhTaGB5mZt9klbstp00Yy0Gb1pB6aiQA1ZV&#10;HsfbhIJWiWTNmhyVVMeP63HaQ5/wu6vFLwWP+eUvfmEBQcao4U6ZmZk5omj8ike52X1Jxz8ccnJq&#10;IoK9SQ0BH0lqEAjVzEiQxTdHWBC6zr0smJi3CAgV9D2NhUWHYx2SU33hwsUbL1HK9zLZetxyBSV3&#10;WPDUe5y8KddTnKCKP4JhWKaReCU6J/v5GHJ+Zpyhy1rpFJlXhTeCIBPwVBroKUtevVLstObHKuHb&#10;XDr1lKwhRQ9smscz6xzfHTIzlfc5R8BQyrNUfF68cPHs2XPrqxt/908/2958cvbcef5KeIQYNvPE&#10;0PemJCRzM6WtoxerbRijp4Yymq7u8iaJ4H+rKEvMJv34qbJidbc86xI9vRrVMTJLL8MB4zLFmqtL&#10;IqNKDkOBZveKaZvIZhxi6hbItwHkzvbkOJP8pxpz/t7CKGSv+BWmJ+TiWUkM1eqEEfhK6Yr3nuS9&#10;oabHVnhz5aYXTlcE23gkmlXLoTeYbAWMzEXyPlbhVtNoiWyrZdJZJ9SbckttyIqCfLX6OtEkwx5j&#10;O2IQ6qoNQ3PUtdZ0B6SgP4rXT+DUSGAi79Jtu27mkdqI8LLrqyuobwnmxMNkH1fjeupQZUSeIEvX&#10;xiOAuqUi+h95qWcXiyWVdvS2SFd5PsULeAZuu4MWzQZb+OTjD3t1z3JqOyYKlUdZaH4OfNvjnEV2&#10;kbn5K4+eNAfqJNZpwk/nV3R9SsE8ukRezGUEqnEEKuL7zkB0VHuJwNXsKF/ZYW13d+Q4WzwPUUZk&#10;W3pzAOSst2NvJNMK2HfH/BFmiRGc7QvvKPd1pbj+sEJCeXrh8Zpk41T25MiHDZcaqeTp/DMHDMsu&#10;QUxbT/kGyyhlNr2w+bQC+5VCkyc0q4+InUhQ7A/OT39jqlH2vKOczHs08dHiQtYUjF7KMK6IH794&#10;8tKlS7/z5pv0M/ns73/y93/3Nxg6WPz5Qqc4a3WaWEgNjKUdm0TrCdcTsNfp3WVlrDN9Jmzhooi1&#10;aouIU5xRDBXw/uxUOFVTKQQsRZbChr5Plm34ZcILlTQogD1ThthKwHJ+Rk618HSQ2ZQKzFVNpCE5&#10;cvTpiEEdH5ybdQee2QCdCKQKX23mSZ9eXeaAsUS+/Prer28/Ini9eub0lesbv/dHn/7wdz798Z/8&#10;/u/+we+9//3vvvbuGzfeePX8azdpgHaaKSWYimNaDtt0QCNeccQI+olMmQNKTmEKY2LxNXcO5mJ3&#10;SfY4d+YcP9fXV86d27hwAa8NOb9x0b5RyxurADloRDNT2STdWDOSScISOnGqKHLBY2ZfMVyqwCLC&#10;JjnYXS07KH10gFmagPRRJs0nRleMSQCG1ya4JPpiMtTzjqqPPmaROtR8XoySGHGumLNDp8wOWFSg&#10;D+srTWNLukRpewJcZoHe149+V1vv9KvnxZf3e2szXQ1hOZR3VN2RmSdxZuOOT+Evf/WkukduglK5&#10;ib7xbSIim/w8qpCThK7erM4wuTrv4f0YpnYTwMZ9/AjsGQyNsyVwarMWj0+z0IyZ1OzxHyUIlaEZ&#10;Awoocuni+bfefGPF3hsWCahu8qgO6PN5H7oVw9ry8PK/iSqq3PqpOOMjmyIJW3Zgn947M5RXLtfg&#10;gPEc4QnjmL3ZSFpKnECualfNDphXM7psJAgzFAdMe8mWRjU7zTfKKZuB7NZh66MICDaeOI7Ttb66&#10;cmZ95cJ564A2VvgtHaUnj7qFxKWQ3psroUw0/c2qU9hVhbbJYisPHjwi2YFP4JfVNEUYcBH0QQpL&#10;mrBa6EETx1z3JGSm8Qt2pP4VHShuUKR/+eK5c+fsQ5ShwMTzhiJIKroc5n6U18o8Ez/WLM7Puo5H&#10;2a3anD4CPUp35ogyHq5XTJNhSeUc7WCU/eyVecxsGP4btRY8i7oDsrfyoBxdB4zj55Xb33xDVPb+&#10;3Xv2He2FvJbhvfk+BlEFYE659Xhw4jHHxWU/+uijV1999eLFi1wfrOHrr79ml1AoYHPVRHyXHy/X&#10;E68kTkKtL9IMVsoXa0llZpf3b8UpOAXO9tKTra07t78i7Q4Osxl5gABzok6YFCMZJLdpaEPzqYLT&#10;R+aEMVMBhoOXh5p9us/pvqQlYo/oWiM/iwsvv3zzrffe3zh7HmcMUWFxUrMPAkLJbuy8o4HTiSnn&#10;4qViIJMkTD28BlyqGGpVo3QMRsXunw2k4KGuSksr3VNK21Z6BL7xI86YHNlNAKCkRH/x+edoX6vY&#10;aSKP7YHi7jU7FreSagqzsLYnjzerXl3hC8ZxwptVr6PD0PBstcf4upOLnCmRSfiJNn34kzDFk61N&#10;zpqA2AVBxcsXaVh55QrsULHInqBgOZ1aWUJFFtG/eHSrw1bDPpylVqiV2xwO5FFKLp31Kt358o6X&#10;CqvFnhosMPNdoMghj/x8NM8L2zdUEaHpzwj2nuF4xOK38ofbJ37LUbK3a2to50s3brx06eKFn//8&#10;Z6AZtApjbzkp3DMsIWnAxN8X3SDKmDp+s5gqZ6pNgxxHm/jdFQ56+RMXT65+BUmoK171tI29Uj9Y&#10;ocHzHO/YKDH/I2q6+xG3wUedzzS+iqGojSYHDXHaq0eklHj6fJYw3fM4YD2hsZp5taoG/SW/r3/H&#10;AHvx8Xyop9S2QNPjhV2BvZl7UV/EmFUnu/Tjx01QIq/BoRrPFKeOAidv0zusgxStFIk5OcDSegS6&#10;3+hOJeZrmEIjk/dHbw9cSQeMKHGGpIfm5P0aq92+km7g7jj5Uf5Vw7AwDhjBDN6uXwTUGtNTVCIt&#10;rMY25j9eenrUJJuJPFeLLpgK21ztFJFK04enC9/58H0+wNWJr7U7PHdRapDyAp22PT0vAtjMXzaf&#10;RI+26+PFoKtGfrmpRIG8VDxdozpdX+tWu/Q2ha9DH/lltiEfnNMh4svu8C0l4iGC8yvObLfMdOz4&#10;crL1PlH9bbsH2IFjhKD4RqzbZNCm7DNM4JEbkCd1kYRaz2c6kJyH2OkEC4TYyml82INL6WBLBgdz&#10;gsAl4EcKu9YJGaIZK2NpXDLLXWTNpgBAukAmP0QARcazkrR6Er1M8n/SvpN/HmQ+Lfga+BpFnl6M&#10;P1lPcgyaXsPw39vZ+1/+5//l//l//3/8w9//HYAjuo4vw/4HOeQrMB+pwYO4cODoYEvxwM7OHp5x&#10;19XZR3EadUGrriACkzSMr2YO2GjT4cJJe+4ApDi0ZTC3hX1mxTZBDmsZi1TNuW5tbu7NC1EfW4cm&#10;Jmag59xv1a0KDXWvpK3oCPqIesCSfPj4AffjIRiBa3kDnW6f/fr213epStjdXz278PYHr/3OH/zw&#10;j/70j378Rz/+/X/752989O6Fl68urlINbEcNarWOHZKWiUuICtymXYPTAeyiIjEM91tXieM0K0No&#10;VmHPiLbsDjdjCehT+wecOM4YngOzBQ6wRrA4z5xZZUYk1Sw0Y7p47qxLPkXsEfvM7GMVJJkElKaQ&#10;iJvCm4K7tuR6YT2FQiutQ28KMNVhRLbqSM+t6UZ9zDxbTil7/rMnE2GXvSe1UQVW/lKITToewyuB&#10;5MzH7HuCwMkZN8QnRQAA//RJREFUWVXYrvFzq/2C9MuRvfK8koqIoz/77R2/fpSva3/PN9X1KITD&#10;58XShGrSTkWCy7dAhGbmOOnFMmukCh/h76mtFlnm13hnfjQpDUJO7cN7ZAvlsrTzSuQkK8YCI5B1&#10;+/Y3ePwEdRmIhOtFwioOhaWSJKIblbAJWNoDKNkaXSc4wBNC8YApn3z3O+fPnYex1JdTYbHi68jj&#10;qDjtXUOEULw7NJ2UWzEdEO+JtpowsgSdDS8foaFIWt9g88O06eUKmU1J/qCJ00OB+p9mvA7k1QPV&#10;pTKdAMn9iH4jBv3sCxOI1PMtEVgozL0TBLNjPlPvF9dXls5tbFy+cPbSuTNrq7hPhrOg+2h7d59/&#10;yE6vMgX3+EsiPHQlOZ0BmMNT8TxC+RwbZjRnjmRkv3GNsT2UNkT+LcmBYQdcEi0qGdfX5b7jQjv4&#10;hOHw1y9fOgPmQng8FglbwkqqEbrH7kClzYBDB3mEFiaeSbchFUHwvQq9KB/D/nxpsKrwSvHqqv/w&#10;aP/ff/UoQr8vTJaaHOWIuS7MfCHAJivIUxdUND1qmtWicO/Qf+POnXt370LbLxR8pqjXAZv5sRKF&#10;G0e9YgPxHM8O2rh58yZRr08//bTYPA8yTvkU74m7PsbDqJqOwLW0A7XLouXBSU2W4UdgfwCdgHSn&#10;Tm5sbPAptpB4GocOXgiLBj+lUJaUXSFOTSjx+AB5kwNmJcdsagczbaDKG88t2UGibB2ZlVnCzIdY&#10;3jh37vrLN6/cuG5FkwNL0o7QeV9q+HTEyA7HBqi9y7dz17StB/kmzm3mUoZzlCyKe25SB7m9hdjn&#10;IgKbtu3TWgQPNNVDPYssIDpnqr/wQaL2UH2sODvt8M3MAXtw5y4VjtRK8E2kcdYwyDG1Fkz8JkVY&#10;XpPn+AbDQ7RnMVaDZb2snxqwmhKx8CTQhsfIcsocl3Y50pVSXJw4wQRCXK9r125cuXIVN/vsOXDD&#10;DZYGdyd+og3XEFBCj5HME0Bc6i8tGaCYHiWt/intzQafHH0yC7cKvUHe8V+8514hH+g7K7XCNk0P&#10;aKKbfFO+k/X0deIwpXntbFg35lBTiz9qr1O5AYeexDrlOYs/+en3f3Dx8iXMdj58587XGKyXL1x4&#10;8Oi+CH5rsNNsszvL/0Nvhv/DPl1tdkPhVNqJP9/XZsQswGm3YyiyvCAhRlyEkQeCNivNudoiW6F0&#10;qAbkMUzUxqGSLh7tOwIYsUUj0bN7ESzDEiimOX3jyFZj32XZNreW8rL6+iNdc9WuhlgRJR2w8acX&#10;NkYlVV/u44URkxwrz8/tsUS+4yhPKHqc23bMfmaWGrkJtkDvyXVuVJLCcz1dp9y/wgcLkBuByiFv&#10;ACBVuQ14UmyvSvKNfJFK7mnzHptGHuncbY/FMhYboYU2ySnGw6eqU6VPS5VnMO3IHHGvs38m7AeA&#10;PHKrMy9MJ+O2jRdzhPzS48gJ+sg2Cast/OCT79Te4tXGnfmbEfNBx34pnzRkCYhSg2tyH/sdbkdQ&#10;sfmdA8POMITKR1/J13dlxXT7KwuqTEdZ4hsgYLiObZhoxdEiooleu61t+tnvldqjzEaohiQWtLTF&#10;gXbfQri2sQl7asLpgv2CxKKymfWYtffj/7a9Tr/ORaYto45EG6KFEIYDlg4CbATH0Ea+kw13jDFv&#10;Flk1O4U2LJ1XXHCiDfmyd8a4g4MYu3mhfEcuLN9OuyG+r36pXVdqGadnEW+y/jRTSninbZ5BEDPq&#10;oW2dQe5+8vc/+acvf3pI9e1JIopsmbkO0DB/1fIneESdehRlWj6GSu1WacpKHNiaJJp7zZgU4o4s&#10;5r1pomRZFJLRvmM5xqxwRBLKvLIKbTrSrya64Bl8T/NK250Z+6IplfmbUGKqrIbdH0sokthD4w+G&#10;x+xSGTZMJ+LM40lvQ0iHXMYnO1sPaP61SSnW9r3N5zdevfAHf/J7//bf/7v/4s//5Uc/+vTae2+e&#10;vfXSsYO9Y46Txdvc3Hm69YwwHjRr95aD9LQ5aXMOITV6JDlvD1kAUeoSIbVtyqEWCLYuLWhkU1XC&#10;K+paLH73w+iisXVcNjIxyNKG5I5hgWIBrq6cIvkK1O3CubN0GAAWffL4kaUjlNIGb9OLS8pQbjr0&#10;Ogv6Ut7EwGVj0zjikyfRXeKc6bZPqvwqSY/+LPvP8mLIoOx4X/Tk8uiTOYjV6yi7IoZqqffFyqJ8&#10;xvKBb32FDD6F7HsX4wP5bB2w6bvCStP9zi/2Iy47Q64mjeZ/ZxmCiC2NKUwDxfBxK5gC7DTS1TpC&#10;/hvB6sMBteHiSSylAlmlNDKuYYW9kXW1g+1y/dp1/lExwQXtEPFkc2ebf1uAGhURBtzSZ5Lt2N56&#10;gvmFV8iQ0O9/8h3YGAHK91bA1uYrgx89kflofCK+YPOM4nPjXPJF/XhFeT9SFZPA3Qv9lz+7/+3y&#10;xB+aO1CJUcUWjzrU8qIPhAszSm0mgBVujzfBaXYVRJpjHdsdg0/ZlskZFFVSdXn65JnV5XMba2T6&#10;QfBMPJM7MvC1658I5sWJ17VA7FO8RJANCca36CnGNMle6XXrKjATk3FkRAz2SPfKgMTjGL6idaWa&#10;qolqJzjasvhI4rSJ3kESXjh/9tqlC/BjNzB/1S/M3cypPp7ioMnyzovtHJzY7/JTecysEdE+DIVQ&#10;ZnhtcGaSaSe4YeZWjPWJ2wYv1rwrp/RAqny5B3PyMxhAGZh4r9c8fA46ietlePbBQ3ZDzGss7wB6&#10;K8OWDcu/7tHiCeftMuBrf//MmQ1yDt966y18MF4kksbbgBi4+3Yzun379trqenV0puj6aJaaIdLa&#10;N6k+Cu1ptHZP1Ke+kjmwEZIcM60+6pshi3mNk+Wv46aSXFBPYlIquc2pLKpZKaF2IxLliLocYVv5&#10;Fg+JVV2gHfmtV85fuoio1pvREB9YcNcmYJRWRoOVnC9yyE7iYoF8O1zLlfhnbQNvz3yw29/cZf1s&#10;GlvEDmhHshXLy8Dl9sgJuMaJGEcKZi1CF+m4RiZmGmxgnNy7/Q0OFUT/6N79rc1N1oEYTBcdcb+m&#10;zEifU3NaTh9IqDQDx9US6xfpCvb16EfpOUWG9kQPvIGqp5YS/mIxNEl67713KUYl9kVOMCUxrBzx&#10;2KpL1sznyxoxadpvv9PvBhUPOZxfhyaayLdSKCDyC2Y/yvXd9llezaJgSLzUd2iRRBLJYpMonOVG&#10;juDFoxJxchuqsyS/F0phYeHJ9i5ivjO9CcRarLttXRyPt998CwNifWPtzPr6z3/+C8pNaYqKm+5I&#10;A7Fy0fiqA1eUuJL6P//vIxz9osByvFipFZdkuGpHFFzQgxdmUjeP/1duTPf2Qs7E9uytDRszFR1D&#10;8seZOZJBloKMauiSxPzZfIWP2UQvzOF7BuTUYN6LbXcba+cPPGw4QlxqFnr5irH+6bj83PycZ6ok&#10;2jZmFoZWqJWHJ6ngaK2poFLKB4QJsOpDclVb9XLq78LFrJW/WdpzEvhGzwIuoF2fvJbJYK2FSYe7&#10;4zpfgsc1baVhWXjyoY46YNV6+FnZYTcZ9ouwNdcPB6wtbcNZLq27OuZ3hFNm35PXp1TzsQEup2SR&#10;k5i0dvW2f9vd2V749Puf9GYqxYp+1Uro9/F6jRueZGrNb1hpR/j/hc/dk2bFavpJ9WpixjDiW+Tt&#10;PNR9cdEiP5nxt4X10mxL3ilSG8CPX3nzbD0MXErCjEkXuml7ahaf7ixgUrukimsvRLQlA3thY201&#10;BJImb3HA+JXF2AVukFryDJuhREEaiPLkfiU9Kfc+SFFaSa+c2Xi18iEwDZaxO9nuHQJ7qUOrIWJ+&#10;cDfFvKUw9lC3ikz7txL5Sf+llGOOoETyHmMgegAl8XQfChoU70haEhnaZ3tPrp2mdGWZ2CEOFyQl&#10;OM2uImTTmUdnJgxmCylXGzWWzGcL+flfYunquzTimmJfLNjt6LAS/RDxxHHuFbDNqHLOZXpMmUaI&#10;9cCEeFumHQPldtK0YIiqhlcILc3OsEKhiMUo8jHOE3KPxxqNyNpsP3rw7MnOEyyOe4Dz2wzWfH7x&#10;yrmXXnv53//3/+6P/uxPfvcPf3zprddoQfj06daxA3IPDjYf339KPS5+HHUKHJJNPfGZBA5DHfT8&#10;MCXa2hh7pjzNfMQkq+jB29GuehG+Nshgnz0+Z+k4Gwvv00+b9m6UQ7dzOzdqTMA3IHEOqQIgO5F6&#10;ofPn6GC+ceH8ORJ3MGBQ0SL0zHPcJxuYy1oBU8Bgkmw6WKN5b6k8qxo0k5zQys1ypSrwN+V1Xz/y&#10;kG6OvjN8F5smj1lBlj0TfPdl/rXgqBZuz7pbFwnpJVm8sdDmG0Tq8G9yEIarFmIfks6VhOvbca53&#10;HebUbMtVw4vJdov3Zc97rq9k8fsbjFPUhID9X9hiWISCoK7XQVtGzIblGjm4YD4zolWFFFYc1vSQ&#10;pm6I9JaKJlYJcHPuLCN7rfhCaJK1gn8FsCF6QfwnnWrNXk3DR3H5p0TUhVfBmT94733KBel3SYcA&#10;Hap04ddp0OUWDlIFDoe6sinKwlZods/3T0fwxXK+LObfk3rRA407VSN/pgHfFncUi5n3JMpkeoJI&#10;ZDYqwmoiiZxZzx1HSL3FNmTIOEU1OD+kYwiFSJFCauI09OPRuD1gH0k7PLO2TINB7JgNDFNbM7I9&#10;ZMQp7jTKA6toqyM2CW2rVka5b/rmbMNcS9ZQwRenIKaa1SIRh0RRjJngBW5uPuYC6GBpwdqt7F02&#10;JLq77QKNP+Boc8f8xMbFWebsXr5xg5LNNn0q7ahAYk/B26HX8IIM5T+lTw7rnz9KHkf3ubwDk7ww&#10;WJMaVOVbMV7eHtwS9rAxbCLJ5bvBNhNIYcJzMj5qT8RmepGf0hli0D1bRwSMLFmCrnoyWZtEfsJG&#10;rLUq+qiyhh44Ph22R4+ITWGUv/fee+3TwEEUEbAJAT3uo3l5D8/7wbhwaSWS0YtTN9HRqsTZoCXO&#10;CBPok2WgiEcCx/FjgIN3bn9DvAX1IPrmNPMlvfyssstuZKO7AR6sC2RoPeo4e148PghUSHc2cNnb&#10;xYXNnV3cxNffeOvma68xeJXyRTpxqVXb2GNKUa7BZwJ80ilZCfmATtTd2e3JKjic1TNuBIL0IOgd&#10;lRC3tOK1ktmlCEuHnkguETznKxhKUlOwXYYc6aumBYq+291+8vDuffpdPX7wEDcMi897CVO5uhRN&#10;cNdpywZgSpiLvH2DQlzQ3s7hHeMxCU508TEExxlDgQC4HfmEJ0m+C5IC7Ojmq7dee+ONM2fPkWya&#10;cRTii3yQID52Zu3skHQoZRjf4o5FH6t/xs+6F3FQtY+Tj6GD5CpGrca3ntj8LwKnekE0VZ/9CJo/&#10;LKua3aPpRWyeeU0hgIkbS8yNe0TuJldDoWQUVIW1eAp1jpgXkyfMSFZRAHeDurZm2GFCHZmHP/j+&#10;99eWl371+Wdcg8/Yh9lulnHmYp4Kknu7AYFrFE0m34t11oRLbRpMkMEP2jguNgI2keim5YfIx2EP&#10;KdIT5MHbuyd+JHDhLGQitYYyqP2suItboQQrEAXkmKnEdbRmGVV7vkKAF+cAifeVMWJeLX8v//JE&#10;uo9JXcHtx6Mt5nVOwqpo4IuU5uFA5885FUd3FgN1+pEi5dRL169xawT1rWiNNRl526+oKovjl9MX&#10;KEkoNPUnEi0ragIMKce8cwROKg2yVuSYsEW6cwdZzFSx5uo0pDc2MJZFGiF6fNGcuA4AMUjIbIBN&#10;I52AFxg0Mien35VNpDika+9i8pZLn0XgrP+v7JJip/gbeVvYw0TA+ENhlf5sD4zZySlZIEewGd3R&#10;iXr6TUfPtR8ZNSGNGKSqtStpaDhSiAn0I4demyBBreCyI2u/CR5sIgKRJclgMR1smTIhx1yK95go&#10;F8XGbTaOaZ2pFUL0MN/29gxzkxmQIctJd9S/jIBT0nlCio+McBnKsjsluWcg2D+PgDW95D8bAUsD&#10;WumJbWrwKzaM7aFCHD5C0S04oLaq7TgGjhO6j5Lr/hyKWOsUtBsd8fET9CPJpK8AYGEYiYlr8DYo&#10;hWPiAy2We/jgHilAGfxTy1mwHy+DvRG81smio5jd6+p6aRAkYqk1G/wsUp+ATlKiO8ZD92ykhLmf&#10;mV0482SJ26PJFsbANnNjB37IhDG4MF34RzkqKpGFmTMzGw3tOpVeR1zBHJCEhGIoIY30Jp8Sljh4&#10;+ohGjdsmmZ27tPKd7330b/7dv/nX/7v/+uaH7527cgErhfwOmvzsc4A4WkL5z+gXRsDF54TxFg7l&#10;2tRGI+GcoEquJo10nDeyCKTPnphvNaIDo3wojGBCiG1PENIOdtjBAqK2hLawZkLRIZLG9M9xvbgC&#10;8yJNjUCJO5CA6iBPyibLqOc333ydZgTAyPjEUC/trIzZHtKGGAfRcGN4J839FX/p15yDrjOk3FS+&#10;PrdmbApGKRMm3pzt8klEjP8Wr6po7qMWSUV2jchKk8h3xyjX3upf58ckfD3m8ovkHUu4QmF+ve+c&#10;1xNRO+q+5OtwdB+D6SIrxg2WDYvmSA+UBFJHN+4h0EMct9JHTOf5IROxOX4UfD21K8HRa+UCcNQB&#10;4+JzaiJM2rKCpgjbuOkYfbeMA1AmgdqAF+/evvP1V79+/OgRRwKP4VrDJWba2lzbGTthej2x9fVV&#10;whZvvP7q22+/lUbn/HiWCvRI73iD7C0LroCtIO3NygJhWcl/Umjjr5WlTQObOhJVnvD5Ogzzfkbq&#10;eilEt5yb8Je32cqroql5RBG/2D6wmvzVASTsrQGwnaesy0TU5oAnpRiNCvlhjdL8cXX59Jn1tXhf&#10;dN5uaMlexiHg5kjlnKZHUpsGxSKJGtU/e+YctUjJ7bRZbkYdKZO4P8zkLUpYnmzTmAMnDd5DiNMp&#10;SwHlvoWoVE8ujlAZkUkLeA6e8gTz5KUbN959+83TAU74VyhQhZXktw4rGw7YEb0qMh2CmVdeAp7p&#10;s5RfBefZJZVlMFGSiyZeGwqndH7k0R5CUyHfdPESg2cSdRljInkJWUkvOzlg1Itvf/P11zoPtJrQ&#10;fNfo8YjJDIzRU1C1Nl9Zn4RtvgLPitjX66+/Rk9I1AcuGT95Xja/du06ZMNleWdyGcZjgmBcoiaB&#10;3yI41R62Ap2Js3UfdBgO9sGQ6cICInjn629+8ctfPNneoi9Lx42j7qAtwMFZaIxICKTz/JguXKyo&#10;wKOdR2k8SrZv+6Ipm8iNIp1y//D0yuqbb739wXc/prkfre2obablqeMTlCoaEj1K6bizmFM6wYu4&#10;hQRhIWtukC+KfNCPEuYgRofaZSa1g0rMgLJFBw99e2vFyNZpj28vSA8Pc25tQ4J4J/TKnmMUQI0Q&#10;G6EwtOKvfvk52f98397WFidk9rY2SeceBCFiFnYeUrN9XEe6aSU2q9U/FPV3kz1Q7YQyiy34cKg4&#10;ehtvHB6ev3Dx9bfepMsU3TacBzgmcAjysJXAjVhfmAERwWlllDwgQaK0CzpKrDMjzITdzZxZIEp/&#10;AHzfelIG6QdDnLFbRkLWJPAjwflTahcrl4ah6wc7KWSWk5WE0zUjmEbKKFc2UMLwseNgo4yGU8dB&#10;hOyt1HjqNM42l6a4kV1Dx7331pvIK/iIhslYovt7JMcqn+oPa156Y1ZJBG4sBO86nXM7rXMCVlxV&#10;Uwxi/Q1AsDI2tzyDMoqR7kClRFm7FuDY4Wk+Uu96/ipoMgv4dgTM3MnJASupzNQyb121A1/h8AnY&#10;4dsO2FAKEWdJbkxk1q8L8Nqlzus5Ci1NpDJsjMoo6NHbpNYiybXcGUIDRBKqA3Zjo+oyxZJNPUp/&#10;kVaGLtMBY8ILWhYdjGuQNpWiNHbxOaVAGCBiSCvWNUcZyNWLqRAF/rT3uLfJzOn9aTrnZ8C4lH/X&#10;H2Hzqp1hZ4dDTJK5tnpPoopikv3+F4KZdyZXzeAf8CwbNCRpJafbE6+mXvjuRx+UH/rqbJDxbu7B&#10;/O+pSb17SWh+wst5P19W12i+Op9SZDSveiDUXtmNyMHzHNHmmYaX/DlpZe6ZvzJ0jztH+3LZivwu&#10;r0qogBw8w3M8NFLpkOtIIoQhmLT7awsgpu4w5MFm920j2EIvlmMywqjFSoQuLkL7+cIW7S4X/zTh&#10;5rbGGmfqtjddkMPn7KILXyQQcil2Nuwq3TuaOQg3bzN1JGfGlbWGJpZzjj2vm1ari4ArhgelrA/n&#10;SvVJ8GidG78aAHRiiZZlzMr6n4mNPX9OTj+sjTrAmFAoBQHNhKcgEDH8yubdAR1j8cXYEwoFtbWc&#10;z99iuRppyf3yLSKp0+uDAxV4GO5LxY1dZ+kHG3mXIRUBjViz+Y7M/8kkei0kcSFz6+3Vn3oBM9TV&#10;p7EcBjloN5E5ZKe2/ZXVFf7M5IQdqrX2dlbPrH3x66/vPtjd2nt+7tLij//wh//tf//f/sG/+tML&#10;b9zC43l0787O3hNGU6nTWI73hx39lAYszxzNu0/EjZIUikAUp3b11CLhrjOj1oCJJheVXyeZ8KNL&#10;4Sv+61bY7JuN5SlGJyacvb7gkZ0taAg9SYv+JIB4Vwbq8P8Fa1sS4lwp/mcG5nFA0G1o2KTE8+c3&#10;1tbgccj1/oO7dIgjBIfqE8BzAp5Aj5SJqg3+FHYzTRRSQhrBjx3IWq4sF5et+ig786RmfVXRLJcl&#10;0TzKv30/H6/uz6VkgTj4FWUv0Prwr8duMT6dM+2rwp4k2hFoNOkZA9JCpol0BCbl9USpzSbGh4l3&#10;BPJibxK+xT8xNid2CK8YRsmLvE1DOWJRz+TwgEGrKEulM3HvTLuvfuUy9Se59eyYIIsh9BOmXSGc&#10;uDXOwyDNknF1rlllFob1laqKjK9wZlFG9GKm7GBw4fVD0ohkBh6QfgRrC24K9TkOKIGCBNcPn9+7&#10;c/fq5SsfffzhxXPni8uJvEaK8SMmwgucMoc7LPvZwihMIaSRo6ntWBnSPrbFPipI4/zqqCcZa+Q3&#10;1haMp2bD8fZiqnnNl9U6b/BfseTENimWXvFRf3zzSW6K0AopiI4EM+Up7ZXT7cPh4Mf2QSQZ9nRm&#10;Y/UCXQ4ZPWShGMO+BFWMXSQjryucE/D6PA6ZtVN8UcLQpaW0WbIewJph3mgQWf1y7Py5C7SF+NVX&#10;X+lXkyz9bJ9WqJTXOw7DcjWb3NArhPAkFibpXby+vfX4s89+Dpz4+qu3aIJCx5SlVOHUvlEvB+gQ&#10;o61h1yHOqYmAfh26GEu90btYINq9iLIs3hf7OQ89rxtmmaDSOs7lypBiughF/odg9Ez0QKuKp8dM&#10;BjEL0li/bZyqBMO/Vf+NgQCXkj2FE/DgwQPc01jRxluwcgrWO1c+6r/nHmQBJlrARqEKiKIvHLBC&#10;rs35l6FSE94KqFG1GCulOHcNuK4a3Mgsj2RudKm8g49E4iV4ElCAC8mq+88Yfg3jfPbZZ/cePFxd&#10;W9XYpZH9kpYxN+b7edRECs1bYDWpS/axtKHRFmZHhJ6/cAHWtl0GYSIGrT4/fuXGjZdvvbq2vuGs&#10;Se5F7SnyiH3A/7y14H0QONQALeBQ8dX302OHfVBnJQ9fdWdvzmEweWSJVSqIxuygQ0YMps11kiqJ&#10;k6/SbW+tmUXcbHC3RW5QRnBLM0zz8Pna0ulff/ElY5jvfn1798lWpmGY6UtGIJBGDBVnpqGK4E/g&#10;0o46LPZnEbv11YpWKdmoigCicj4+ggdEld1JhiYzfOw5PTbeef/9t95+m45BXJe2KXbHt0NYMjMz&#10;j5hU7GoNPh/KN7Cc1DQEwvBXZ+VS9h/vn3qah65k8yF9juTlVr9M2sTzbSJrkjeXGWoPoTqqYYHB&#10;ZRpyXIpUSQdex+9tznZTcPGaAIaEt4oWa7NEiadbWCwQxzCWwhVWmoukXuuJoaHo3M8Naw/GVvGz&#10;yVLCDaZIldHN5y6c41KkmBKb5A2ItVD1IVSgaaKqt5cxW4EkwUZSCyexqi7E0LaO6nyqLVR9Getf&#10;OL7tQTMSnTdXHYfSNdArHyoDOo5oUujD55wBIyjSrN0hweRCaK/BCegW+clqj6pybZuTJ9m9Co1q&#10;/0qcBFMzczx/KiDSiI2EEU70oKNZ/FMmQ86U0AsWF0YTR769kBLdkEoDb2o03z8Eh3nppev4wKxk&#10;9GJMnXluGTPRVFHhmHQ2rmpONIJg9mhF0TTd7k/7kLQLYhMMMaQrzdyZZhxYuW+BEafOzvKeFETb&#10;rsITLDqcSDhLtt9Egk8cDu+pXmZPEsXwCso+LNgJxFSYB8f06wS2Rj/CvhK97P4ggnsQ6uKpkYkE&#10;A2t/7zsf9eD7DseYLC+D+NpCJ6uszC0PMMjiKCuWjGYDrpzZY8mmB3KeYY8J6PVgatDVIZhUEK+J&#10;qIXQqzBmvq1dKBFMeE/1BLnpnbejWhKpOIaRYfeS1KdCX+4v1zWik/r4saE6WgIZEfzIRFbZ/tmu&#10;vLpVryA9PIaLE/GUIJZ4LZuYlHcvMNm4nKJGgxfAVYPN+n4HMafwUnRCSYrYbO+ZHI5lM3HtgugZ&#10;a+L2Ye9u4GS7ZLuMXjIsW9fBL9X0TMVLegnoqTua3eGo6QqOi4i1pETSwEqObGjOsy46oKnRPh/J&#10;P/cRCd6uj+1VogPXQtQEP7MeJ8B66iTmhsZ7lMO9ixc1Y+t180tgA9G1YiT3lR9xcf1GmQRrjuKN&#10;NgVUyh6eu3gBiA4NffveXU/o5Im//unXXPL7v/XWux+99nt//Pt/+Kd/dPGjD46tLR97/PDu3W8Y&#10;RII4MXOHg0evebvW2aWuln1xBAQ/O4uA2xfpTxnMyGyABrytU9G1tbjMnIjf5IKxeTWL5EndMadS&#10;O8iCwDpbmXaN3J195x3hzZ3HkDDCmfPzlSwubrAXtCZ1dXX5LDUz586dv3ieq9DckQoB4tBJSM1n&#10;kRtWkStRKhRZpnAAzkYAKPd2wt3HVk+xlJhNwzHL6Y83D9k5cets1UkCA5usIzfObra6vPVccP6i&#10;Xqp84a1N5uRRQVGXz1juVPIeajPqUtbul0p7efSVisj57ny/QJoc1wQDKS3rQWhHr5i9rOMa4YCW&#10;dzhjJqIiWDLEloj6U6VcLIA6YHMaCd9Ihmlkl9TuzIYlxsXpi+q7poSQL44k8fyRnliTguVLy6D7&#10;bXzKVwPs4aqhad588w1CnefPnPGCYg7PKIupxqpRUoxt6KrswLB360WLYIRDqkha5pTPdsNjgYwH&#10;NBGl1c4kI0YdtTTwtqaRz/uZow0iW6nqdnv0sd2NissFJB/SkICuNjuMmY2cS2P3Oqh6a8eOkVt7&#10;ntxMh+kC9jv3bNXuBDhikRg9Ztc6FiuJ5NAdVupPzMcDI9oSho3LjX4n+TxDtyNuiu8sLhDVApTh&#10;pu3aSgVRBgZiehPqJ8yV6CYaFMd8e+fJ473dLRgJSXXj2pU333idtgMMHM503wm/LG1nYzWg55UG&#10;xXc/lLdDl837PL+tZMljPk07KjYPfjDjC1U4vTf6ZXa3XEr/cjSBp4uKUE3KQeNXwyYLYQwlG4XI&#10;JqLvqAGDtk01T3OOqqQ0PmIe42mMbzIM41MJYnKF+w/uXb9+/cMPP6TpPAfCFXiRN1QOuCHO1BIj&#10;aV5Mq9EaqSsD1gkDXWtaIA+NWd85Trs2TeADFxzN8pwoBGX3X/76VxipsKQErxJJGj23XMR6OqDg&#10;oW6PO1LDsAWTlFOCb2Z2QcWZO09U6tjh+oULOGA3XnqZvpuEbyB3yfvUSZPFg5rHxhwHBB+Zenf8&#10;OIYN2ZhNtwlO4P/Ub2khEEYbp1ZzuQkaMcXSOzQGK7C5AEfHrE3GFmQaCSyBodqx/JB4mHh/95/+&#10;ZptyuMfULz8B5OZPOIU6DOojFV1JS987bDvkbSLGpQ0Jb+L+qXAnCaApQWdmA7mdpB2+9MpN5qas&#10;rK8hNfwItmwM1WCEqXmO2V1hnjRDr91fFXTD//0NeIgFFFOu0C5J9GETnRfpc5pwVsqBlNC1KB5X&#10;5dvsg12/doOpwFyKO3XTTp9ijgsDXV555RVurpnJXJZzEu9aXWNUV2RJuTKUlmU0sO9INztODyOY&#10;jYyh7DbxvWx+5ueKfezu2RTRivwkisMoWPV0Wz29urTOKDAqCbeZKL5jes4pjRy2nb+uAJU6NaF1&#10;womRpXF5g2LdgRJveXgUxEEq8dF4y8wOfU8+MbIhxqem/R9Xi8HZ4+6hmFPDUQ4ZksSTfLVas4I/&#10;wme8Um2av0yb9uKCcJeXiubognvoPVCFQCVk4AoZXL08QKUuZqaWII+T/XwkDY93xwUQL7Cm/vQi&#10;ygLJc/3aNT4rekGoKrNAlYEaq03j9bYTXJAkI3psoee49oQimtzJc7ADvRqmWiewqNATuEvmRO6b&#10;j6Zbvy6crmbzqCcf1f0cUalGfRW2ZkSnP2119GyWNBuD9XhHAqPT/R6p82Jd3eeZI3o6eiKjRBlG&#10;HwFPvsv8ESJgtXddzeRQNeO8Dz7fzXVZ05e5J2G/rjIrHo8uOrvWkVDjs4O5Q0nSfR5cvDfc4+Oz&#10;wbX1p+v0dytZYb+I11k3r/Ar/LyxcabmiIvBxcg0OSVghsTT5g8xyZ/N/grsUV9/5DRrCBhUdjcN&#10;ncXZFxhRHdSljbURtMW/jP5a/FoHTDws1rRZR3mIgQdZTWq/qoIPIxJMN4wPLTGKrcqoCaOlt16j&#10;JtExRaG41Xxv9qxHSjWU4nWRN5pjYvGAXmV6SIKgAJKZcY6ZpxsgDKSR1PDLsLE604nvTgyqpB1Y&#10;WhXpXegmgrkGWEraUNS+T3Sjhp+VIYAdkMhSHaJXjL6+qiv2LFAiOi2KLvMrFPXyh3E5Y4QCv/oO&#10;Ru+UIBBuz4eXA7ymfThI9s6TpbXlhdMn7jy4+/RwjwwBdOKf/uvf+Rf/6l+++e5bN159eeXM2gnC&#10;jdubtEBcXFqgu4bOr/fswoNoG+QLCgeIYlWannMMn2KIKW7if1rq+rdSrIlKSgJ+NeTNP90mq9ds&#10;KEz80FM09AQ8qUlKRU06jRJtT85qq5AMU0qxHmzdvCBJ3iinlu1xEApw2uoasAczc4inc3ZeOjTl&#10;lVOUGj8si87haEHU3y0oXfqXfyYxXW4vJx59fXKOXhjupS3OuW+rejuiViXnuGE5XB9SjekrrmdG&#10;+7M65xrbsnnWkfOqyrZ1wCo3hkiZeF+xeLQEfGq0VXuxWBSiAHgs9G9qQ6jSmmNMChQ/UoPdQSZw&#10;ddJsWeXy8mqybwGV9KIAL9Hoze3GIkgAKqLwyIKhPQVxwnDsrGYDWYaENdq7Bpcgs3Ssyjj2nEHC&#10;+F0oEdYAyFqe4ut4Aw7YrVuvvPP2Wxi+kr0uovnrzEiAPVibRlBQ22pXDluqAB4TIBPmr+MRB2wy&#10;i3Iuc487ZWalWb3opEY0olV1O3y8mIz1vmrHV6KodHvQyS+O3av8x2BKd4E11B22930b8D+inVQ9&#10;/WAw+ScitwcnXbxw9vrVK9g23BZVL6QfYmQnYGd5XL1x/ebQaeAqiNt28zQG4ifLxcbHr0ozcFKn&#10;6IJI1oAWHoCupBa1ymUcRUIy894eAblE5Lyd3BNT0bdZD+cJAdLbm1DYndtfc7aX7f7/6ntvv3Pz&#10;pRucJDxaNR02GuKsWmmq5XFvksyoZkt9wOCUWVtVZ80/Z0YTK4xzPLNWlUndrQFbyPNDog/ruR5h&#10;TriX7ekM/d1Rzo1vxPK2GH16G4fAt0OOeA7UgJk+l9ZNHfdSiQctQfxYwEE2dWtRr5wc94X39cEH&#10;H4AqQ6tcE3boGvrtvIeoUgrzJPuiBlYGRlZUKUtvCX9VhrR9hDItZo07E/9fypi2jyGJaFbCTbp8&#10;SSKC4uMnNtEpxJnkfzeF70qdWEF9iTaJAfxDh8AsyFkYkp/EeVkGN/bKG2/fuPXqlWvXWCuYASus&#10;bxYLuzpXbuEHAAPePjOz2V5onPBXhANugIKoirXWOf9yQqGUEFCu0IYTnSPnHFEyGLkpmE+UTzbW&#10;0uJEGveC9Dt69sG9+7/46T999cWvSDtnx2h3TRmYij0Dry19j0lRslcpt1VVTFILHI786zHF0Ihm&#10;N5ckjUtNzV268dKNN9544+WbN4ky1c2yZjQgkaGAsOUsiNIP3uSM2dqYNjy5MYOUh7lQo0E51aKa&#10;AFLcMjAXQUXozdFnaaTDO3B7QoGiXfqfSTniu/P68tqZM6yqnXbZM3oq4H3RJ57dsHIdM+/kSQcB&#10;El2nV8yZswzg3Dh3num2rMjBLpnuwgnWCDR9JfrVYo02JQ9wzNcZKem8hAABUJupswe2vyNNFHmO&#10;VLInZMZ4ch2M0IcgT082uVmIxBGpympd4qaZtdQEY6gZs/VeMlanKYaFz/K35EiEt0m0DgL/Qqyl&#10;rdqR7oJ51/B/IgoG6/QjJUC3fEBydcBiggawxhiJdeCbeWWW+T3NiQsnD/a4iayCoNNOKVty5bJ5&#10;PK4MV8mgOTY6+WQvrpMLZrWZ0zVZGmP95V9+ij1mHgYSidxjojuXLp1HEJFQYnvzOC2clLkYuFLN&#10;ReRhxDBmooxvtYjdUzUkGrnVokZRIbhgZOVPsKp0px7Krm5hEnROsets9GjDMYZ/xNSJ8jSr2fsd&#10;PdJ9JYyd7oqBbGIGKdkSM3FbXFY17+BKjeRpcN9QytNmVY4JdXi1MatdPJR9+/R73501iio/Z0k+&#10;Q60lXuEjo4uxCdkmdHq3k9UyDKkcxVEV4lcH+pqJ6DfNhfH+sEg874hGUbqkp6MwuPcZsZv1XL+F&#10;Xxup49OtH5P98G6SuIUN0JQh8CcOvw5YqVLFUKUY9L3/0kbXSjDjInEhYv74b4TnyjNludxkykua&#10;tDpAqRyHSFju1zovpQCAvU6aLlG0MxZ2+sdCGayFkO6YreTqRjSzGRdFR2Tzqoy0wUDjki1m8XOU&#10;scmIRWkp+iSdXacrVruUkBphnbSaVnVNjelm0njdv8orDd9E83Ks5amwfopCSmhTJGe0DxlKIile&#10;pSkPOp/V8TAFJZRZn6yyyVp8U6TK7bwyjDPdsbSzAHNN/xTZHsXMcZ5efLy9eXr55M9++fnSyuKF&#10;KxfWz278F//6j3/8x79P/fDS+vLpteXDRfTu3ubeFl0s8O0soNKtK3IzSSs7LnRkhikKSXd0a8m2&#10;BNGAi08sryJlEQ+JmmkkSrveu01QvBRLAhzFEDHAWKmjF4t6hDVNDwytxI5r1yxZGt3/ohg3paZq&#10;7qTUoCADo4rHSUIUtmHVPyPF4iRGP3EVdHUMHYME6o9gPFXDCtzUZCMbbJ/4m6BUpacHMR1MubXq&#10;fHbAKovLy30yO13zi3x1HIH5neXgaQNCoPPXlUFcbd5w5J0RoJMRVnExJJEO0LB2S0Pzklhqw+91&#10;2HSropKjXn2EusayOVjTEsSTFCAFbiSwePVtwhFhZy9ydljz1OYE41Ym7NL7senlCave955u8yWO&#10;+Xr+nDF5dK3ESsMgxSG7fuXaDRo587h+A3J9+OiRSaHHDhk6B5OD07JUrGFGKr391tugc/hj0EP6&#10;0Zwkr3q4sd9WY1PL05FbElAzpybnvJCQEk8PNPQwEGhuVqzDlBpTSvrX4mFBxe0KpYaekk88kcmk&#10;zOcUFhwb76+oJ3WH79zcfPLNnbuPHj4W2DthnmrEkuuC+qFZrKwLF85eu3zR5FvrHu1Go/FkE1pa&#10;9qnzMkHcCL8hM4Ndul64UtjH+FhMgybqiATXF2N0r3abafOKg1iWfNinwOG728iHx5ubt2/fRc3C&#10;QWz7vbv3OXGmjK1q82Fnk+vx5PnB7uu3XnnzjVc/+uDdd995++rFS7jQZIVaaZ0eRjPNDwqOAeEe&#10;VqkNZSTt+IZRlTA+1c/WHeo+xzNJMDMaYeaXyTTp215QbBcgLythhkfWq5UjewV5dpQqz6kHIsSF&#10;RGta8jY6cEJs9+85iXn7yVZfZzE4XUwmpE08JIFl30BWewjz5L33333ttddAB9rvC74QociIZw84&#10;bT+S1qf3lXMfzSrKkgMVteQ/qV8pBvaukgUXzEhreBTHT9IgKDgtZk8bcWKe+b37ZE5ilrufem6D&#10;EWfpEVLDJlMySHPjbOzyL7BlbkI2HApJlhezt9798DuXrl4l3mJBOal6UboqwtanTRVHLNjCDpPc&#10;TuJ3Ye0QAeNmeU/Uog//HMMuL3rO4cQpQJdVjreplC13EREL00nwMQfTeZ7v8ut4lWm///gP//CT&#10;v/0b3D9SHWhWyJFs4wCT2ctRMm35mD7VUZe7vD/25AhtlVgFfOMHsoA0ojgI8nfyw48/ZsLypatX&#10;mAJhcmRAWACgdk4eJtkE27HCkl5ScIfortXRJoOlzEG30+bMkBl/5QrNKsTY5WdbWHeMUIVVZVEl&#10;cynKj59CHUssSB/uWbBARl4Bifz6668IrrJna1SYcKmNdbL1L1y+vH7z5rkzZ0EtNE3rCCU4W45o&#10;Pm/Z00PHqbMAb3BWkQINHtxCoq8nzMLlnUwqhMcRPyeX6Hh8LCX0S+SkQDS379zGulxfY5htupUw&#10;sUfwQgVUd9eMjJj21cvZ2SGf/7MOWP82H2NW6+JzBNPrcei64cWJ5l+z9yHIHkbfGL6ppsDmEJFM&#10;mlixm0qqWbfO59jPuVFppCxv9atytb4/rlCiDnkn7zrqgE2EMeyBEkzWNGDcUJToOlKHE04xVeAN&#10;k+edTbe9zaQHAgbNspYGdKWaHRqoTuMoctL6L1DUgERIsgAlokuETwMzJ18svNCWfjZXdMHZxvqs&#10;Ok6aD+rEAK9u49hOQStWQsg/66mO8LN1IEvq8a+GQTuLqpm6pgNL8GF61N3iSxoBG2ZPpzBHIPNY&#10;+OEPvtc/zKqFG0jEVk08f0xuxwNuntyROpMSR7017yHXHYhd1fWw/IZiG4d0hApj7UcnZSIk2reN&#10;bvmWAjwKwqyk39UF8OBPtCOjEJZ0lOy2X8FWLS0vET7GAyMVBcYi1uYeYAg0DiNZDDzWP6XJjx35&#10;yj9FnEd4SMmW3/JICmJIVDE9O2Dl726ULSPkJadSpoQdqZ2TSwQMBRSpmSnG6Rs0HPxSCT05cnGV&#10;3EBZui2L9b40RLAjshxx2pytflKGjFm95UXSwC+eJTQE3FzqkxO0hoap0ZEkoRNGebVQzu9tfVF9&#10;JsWxtDuOplsw4BvYNTC4YifOhh8IMcZAHK6C7QCz5y4pzVC4CQOM2VJvpGXveWge2kQ7MY3klFIf&#10;cGpl4au7d+5uHnvz7Wu/9duf/uC3P/3wkw+f7G3RbvIkTgo5RUuLz2mt4Zabx2ijEAaVxdsuIiPv&#10;LILrrwS3MLHYkLdWoRyJYUxczEbz3AAW4S7dxZ3sZE4yVXkUB7IhzArc2qJamsF+WJk4GYFrUpWk&#10;X20t1uAzyWNYUUHCjtuCK+3iChjnNPUhOEo9gwwczA5EdwrUUY0maog9SfU2lyCYs7X1hEt4L+kU&#10;nLe7hZgffGx2kaaNPKKwI0Xy5QHuel6Th1ai7qdmCdBfy1xIxdBXwjARSfWt+H9ryUbwaKTCmULA&#10;h0p4BTDq/3voOY7c70QGPaDkpsV+kMD7pB/MkC5z6nib85qoJEnOelunsEJDhHEbZO79Ck0PvrKL&#10;S2xv7bDVeBMJST1BiFy5coWYldJ5yN/I1k6ZrGx11J4Hpvelafgczws1/Ojhgyebj/DiKSX67R/+&#10;6NMffJ/o1ssvvfzNndsPHj6gZgBjndk75CLiStx7eJ/6lh/+6IfvvvOOQJLEoQuEI+ewgklRVWPN&#10;0myWwPM5DokfNgnvxbA9YgnVVOR1RWzMr3I4r7zwCoIE8+0lm15HKRpTIefkUcOIkFNyNU3q4BBo&#10;x333LoVs99jGnKjVL5TJPqeix16klLERIVyiqyd2PkY8H7cj95IQviV/TkNecsJg4mbg1KgIiNkk&#10;Qp7T/5BfScoMxG/4K+oSLwpFG2NVahN8FepI+V/cGBMOHz6WBpZOMx7ahhyLi48fPbh75xsCaeur&#10;p2/euPbmm6/9F//iT9587ZWrly+AvItaP9urXiAKO4C3AmwKIEku3RPHY3bAdCAz7bvhuwjpNFmM&#10;GCk4Ww/f7vn2/wweV+EWp657zg80wZCpE8Y3pGlzkwaePfRgtWEYsGaPj0kFDQfMV8KVWPA4DxQw&#10;UQlGEw7oOUX4VkxAd3w4TSIsqOZnSkGMEn/66Q8yTaHdoTKeZCoy5BurxzMDMNXRMRq1eCYDenhl&#10;CYNIbLVJE1yArsxenWa6+NmYnNUKrDYTEU7Aj7/64ssH97codOC8LQSoZPnNh1Qw5ftlMorZ/HA9&#10;2BY+lU4F9WPEvvZ2IQmmC7/65jtLa+uQK5FSLPRWz2PKS/Cyij+axAW2zXP8ftxXsJUOGo0S93Xk&#10;LDAuMrj4twopGX9Rmr1Roxr6hhFo6rhFYD4zLPgVduAfBtHayipvcVz4sWM0SvnJ3/3tF7/45d72&#10;1rn1DWK1dIqhrhT5Dj9Ah3wV8Rxh08QDa1Zz9Vbgjn8VwiEs/nHQRoCtlQb5PQGFM+br6vXr7773&#10;PoEj3ppmcdYuGH5TE57kJiW5QDC1LriHSSnklbScDK7r0VZcvOCOCvdJZWR7El7LfmbsgY8G0lvA&#10;n+iHYjkhQDVLBRR2A010OEHWCHoFidgb0/xGp01QXsgWEFajJGx9Y4OmzsdWVuGrfecEcFjHlleX&#10;N+gs7FyXtQJzOuFxw+YlJR2xhBWQt+LRdZ5yZnfybF05pcJBGYCwEFd4j1euOp+a9z7ZevLw0eO1&#10;jQ3BD6sCa0WYT27uuhBiJErls8Zie0d4Qqb+JL2pVeA1d+bstEkUR6eG37uxkSpDNWBnzPs/5H+S&#10;EkfbiVhjxVYrT8gfj8zMCqeE89/w7n7jLD0aVjWaBbf5RzervJAzbWxaDpoc9b5hWnC/+QU4W4nV&#10;m8Kc5wniBK5B4BhdTM4Fksro+lPAIKwuu5ZzC9JiAxsxVgvIxFDDALAVIetROj01AiEpYxZYjCcS&#10;U0lbPQhHNKfaA20qRkImqAyuHCIcux19moqGyDpVv5ZVUv3bvWoK62k/mZ1YkezSav+MA6vITnqk&#10;ZvmUSBjSig2WJnwle26oDpi1zWjUjz94ryxRIuhdgF40f2l+pe4aWE4ZrIzUh3edYGWv0N3P+WU4&#10;z5RB0aWMw4tz2i/tq33G/xO5VmAlX0JQimU0QaJ0VurkwrbKdW7w8GIk/3wpbjaC3k7027yBwVPp&#10;rtF4V3oeZsTAlIgY5kEBNLPO6w+GLSv4S3Wgx9n1xzaoSmlbDsHabK+VOg2LhY0ywNfmBBF28e+S&#10;1l8bVbLA1plMK77B6FR68g7/JF+HaTnvc0u2kkuT0Be85kRCa4EwtGLOJoUtCYoRs0m+jEzoTSQ5&#10;xGSSQBEURI2SkmKxe1tYTn3jMPrmm1YZxFlVgRWmcKRxa5M8l2HeuWJN8hBozisHLIqSSuXAIyWE&#10;tDBxr/yptE/RLRYVn8VqIEf+7qMdTOw///MffOeTj6++fP3Vt17bwY49fHrl+lVcL9IOH+1sbe9t&#10;6wQCFyydahuM+ABuf+SyWhJV6pbKPjFcVMT0VxBz48DA5Lex5jYRCluYiZCsEQN4EuGA1UziOV+i&#10;Y7ZDkFVoPxAlZ4/y1aNIoWNVu9tftCj/TxVX0ktdSHXQKdI1YEgFAXiPFXdpQpJzRpYoEy3gPnn2&#10;zBmUC/RAWTAZERximq+kQ1/sugzAHbmvM5+W+8rRfbF46sSsg+nGAUz8eBR/mRlTTzneUZMsyqlc&#10;Pvze7x2v9OsCVQhYdAFdiduQR5UibyssV0Yua1WAHHUU5zd3nVXzUB7nYrpo7Cp96WRsq+CrtCJw&#10;ta6Y7mo7I4qSBX3xB8Db0BFA/hhJfmoYAamcjLQJv+Bu6ylAgew8n9zZffLwwX3CXziAlCV8/5Pv&#10;kbV19co1h9ieXqI9zO279yjjICUONPf8hUsI6c+//PKrr77+sz/7s+9973uXLl4kaS4Cw/ny5g9X&#10;PB95lCa6G9MOz2eVncziQl8hrxxrd7LoyBAOKRNXtYTrRVbanzq7NMvnHk35UagJvMa9dfdgIO7L&#10;wjk6djw7wOzAAaP6Kx0WLE1BNVGxZe1hgviEaq9cuoBDS3YmWw9ksEbOJ22HoqwEiE4u7lDdFVOA&#10;eBdWMgCy3hfAv3inyVJkHrBwo/bcEyN0LbozDCY6U/gTg1til03ASiAdgmD6E/v7uBZKNnj+6S7d&#10;NV579ZWPaPn/3ttvv/E68x7sOgkw55Rbw+lsDKmJZiNVHM2qqujvEeO/zFy2LQBXNdXT6aP7WcqU&#10;hAqRamYNJCo7HK7J28xlHF8bgzCXitxLlukRTdg/hbzV9uXc+XsbAZtW40JpwoH/cO/uPcI4vJvg&#10;T2faJN5Fi4ct3ADWxiuNg50/f+7VV1+9efNlvbQ8+MLCplX3UMswDo7oaA2LIGszq7qqeMgj4jr5&#10;Ben1StVVke6GtWd6e44ca4SVV7/+9Vf37z5YXnKMT9OQmpZZUp9ZvqRulTL/oouJhPNclyMz4+w2&#10;TLXw+fOv3Hr17KXL0BFMDHmI5dkEazgAkc8+dMUdN+e9PH60SSzO6aPNdRw4+YLZiebMLWX9ySZI&#10;tT1ZN/ajOoIFK8ATXoPGcNmghHpEFYkY7D1FTucf/v4n//gPf489eOPaVXxOFPDDu/d+/eWXvBtV&#10;gghkVdoGsZMqFWf6KdsW8BrP8wbWxbESxGNDCHfSkoRWhy+/8gpIUNoFE5k/Jhy1vIQa9LNHUlhj&#10;LnmmM8l1htIcJ+QvyNpExV48Zl7gFOfirmYrsB52oPRTKi0flZi/xUEy0XPaiK9xRrQxQf0isLgg&#10;n6H6M0rYXHHSAs/RlvP0aRI1H965s/kAIMzDIs4GJfMgpS2tel05prwB3tiNpeESj/Q/Rgnbm1qd&#10;8fw5XpYNEqlM3qVbiTIOkkBWASGdZoKNsf2LV65eRu///Jef0VUFbhbuOY3ufm66e7rjWl0Sfm6O&#10;lQZSuN6z0uUbDticggglpBR8yIJw+guxP+3yvMcE/1uTPHlEqSfk9pFR+eyAeKpkXQaTQpKTNYe/&#10;NPJiUPUiyqJZ0UT76pzHqG90KlatbQZjHqZVbGyNcuYIKv0GPXT9L8RjLYSJYhOVYjjhqZMc1vrG&#10;ihAF807jZSBzAD4o7E2eywLoX3USjxB7JKeoAQr9dNsJ6mPD/bGc1XBL1nA2ibIWa5C+pzBF1hto&#10;NTujJZBExDpgXaEST/VhumuOpEmJRiaSIrsEifE8zpc6VPkQxTo3p+lBVnRAEuJ1+bXST6aoDJ8z&#10;/9390Qqe21e3vv/u27nIOObubfZnWEUVJWPPJ3ShTNVjLnc1TlWQTNETE0AvPAZCb6zizEM90i3k&#10;hVqLrETQaX+Dcky9m0oxVUXc1WR+qdcRis0N5dtSYKMxIX8h9QjEWdz9lMvZ7jywVWS4bSsLV8ZW&#10;t1zIbvW+IRJI97bC7nBI8GFEDuVdNSHHxQGbaZ0j1WLNmKYApy4o5CjelFBVDdR6gupqQ9s6BU3J&#10;Eyr20hkwzfeLhYnBDu6Kve8kLnd4iqym6M08NJErf9r8z6+xvig3JZtaeNboQnrdtAaphCNLh2nD&#10;Km1CELGsdSZnVX262qA5OC5CDlWrqXlrwKwJHnafbjyjZMenjZoGx24k5IUBFLbVM+z9lMOhAfKU&#10;kvqCnXbi9LE//JNP/91//V+eu3j2mWGO53hCZy6cebz95BkwPFdt2t+JY7TCIOK5ivvWzJQcUf6f&#10;kps0fQp7KFeIaNMQHirg8Hf3nm3h4uykoZdOJl6Bq+/KWtnVlWvPiomr340GSEuRPfY3MrLnXXiQ&#10;w/OFptDjAU+DlAZVgU8s8IwD77WsYrfFfKwDS4OscUgCDBCm/aCWqaBeh4JYtLCbVTMRbkkcmxNU&#10;OHM1fQVxhGzt8jmbpS/Opt4shcuPM49rARSnieUkVRiByBHVakzCwDBmRjlpnE0vIeEV9+81h9CY&#10;vvXoi0MUTA5kZc4s6Sq8usjaIjwnhcYnUaW5uOtp8sDI5k3RLRdB/fIZOnMEz6ZnNMNwGIezFcOI&#10;2JpgcOR8q5AzRSc6JtUo+9hSNKBG0m9uPuKb8ITfeuvNH/zgB9/77nfOntmgESIBMbwJrAQOgIoH&#10;i5PIdzqxiJlFSP7SlUv/+t/8G+JjmEC8YpxPqt4nH4wPxOEZj4JZrGe2/2Y57IHGwOp9Vqa7IUcO&#10;66jb4POADjXnq3fdje5PHoXAShhx1BLh1jjxgeEBxWkcMxNpZ++b23fIa+P40XIcanqeHD49AKi2&#10;exrHgnv5yssv8Sm2g0o5/tHbyssn3Z+Lk6TIRFvSDk04JCMcTCyxYPgkYGPWYYDVqk0XssgarLSG&#10;DxIk209GeAmAJpNU5clHeIZfffMV4uHMmbMY0C9fv/HxR+//6Ic/+OFv/eDWKy/TfJFGiJubDykM&#10;s2MKBmjCHShaPEAslEydGTqn+yDtBaAokYf/Isoa6GjRxSD+aIWpUwUvVus1QYPPKwWahKTcyX/z&#10;dTW6yAIoxjdYTrEi5c1cmW8Zb4jjOqCTF4wT/KLc2veRFkvyIfEvIjkwnwPfnh9jt8P4IkhJRI9T&#10;bEOOJbwvQAQAhNlB0qSZag24YJHNvFKJMZC78n4NgyEucpvt7jYIbKRGS3lYc+bdCRi5ZXrRRLPd&#10;U1pxLDGle/Px5r2736CP+HsmGzbnfZCuhpq80SySGcOyxC5l8qPQVtOJ/oGrq3QTuXHzFQYXCvKZ&#10;jhVt0r1F6rbfTFbJlc10yp0CMSAWuN+Kx1gXiR9ChhoVqcS2g5f9m/wXxF11lnlrFSM+T4jJyY4n&#10;FpoWGBsusR1bpNz58ssvv/7qK3b27MaZSxfO0Yz+0sXzX3/5q7/7m7/BoOZXexsmVzBB2RePYdsW&#10;cs8j44EjHczptU81azh7/tyVK1cvXbl84dJF4kIKQBQWEtCgNmlayYqUXkbyVUg9RlAsVIekVF/G&#10;QByPWGLmgU06pWiRuikdNfpoqtSQTrHdaxHNwN/MbtVQJRWeIzNN+z9xPNGQ3dZ68Q5OBJuYbwEv&#10;474ILGJQk2L74OHDrG0RmROnCxhOcoq8YhPUr7xO0Iwz0rPa2zt7dkMEx3JtI728Hc6pG8v7fafp&#10;YaozJ1sA0Ow/BQPizyBFONt08CcjAAoEUxMtgtIjO0tdHDEAv3wtHWTnas1EsAWY/rYDxl7OOnhS&#10;jvLxb6rjF9IJnplVeenT20H8DtUa8oxQlU8l6RGi6VYPgZZ8oiH2u/vDw0nht+CQr4xahpowU5FI&#10;b7cyKWbdC53e9ZdsCqBUVkxf5TtpxJBvo4r7JBEwnGXIEeETz9Hwo6ImTTgqdWM0z60W/GQDPtVK&#10;0qo3lgR7m84unl5ZUXJMIBoXBXVtwD+3FM0WXWiWlvlxxSUl7FI7Qilr0O6tZuZ0+caUMjKrfCVy&#10;WMuQy0DniAeesOcq026lK/BasZCk0Fm0sp4OAanW5uFy2tFk6ly68MnHH/YDRx/V2T0JnhTh48Pk&#10;0UQd1VBOxxG+QGNUtInVGZMV10yV0YBpE8qelxWcvD5bya64dZjcXxyFdHBse2cL+AZBSKzYBJ5d&#10;CmoReURIkCp0T2rBKGf4jJ5bbItQYpaKjhAmx+BOHRil8/BNOkKMHLh0Kk1rJlwDW66qgyNxspbo&#10;RssZ0wmBQl01R0PbApbRrpJJzPy8tWNWYqnbvDLkKELsF/QtKB7SCHuTQ3cqDQ+O7bNFTw9IVzUJ&#10;Jk5Z0niLJwHhihLTUF0HsiMheVsD2WWZrlf6NrvLVoc2hElBV1PssO71MY2UKIQC6KZ/BjOqEpTi&#10;17Z6VItqDY9StPClRBW2JFHPc40E05X1S7NFCfArZaSPUEkdsMH/hZZzkaQHMOiw1xu0O8mgoXpj&#10;Ou9s7WxRFUK/+MWVxT/6lz/+L/+b/2pn/ykeF+2JiDrRkwO07MCiPW0R/DG8EriR7CeaWKhoVI+h&#10;jgIaGnHuRxrnCH+if4leR1we33qyTdIhYVLIgI1L1pt+RNo8yrbJxvDOopaJsCnhYovW2bY4AZcI&#10;gF+XLAHTmMGa2SJPii1dGBPWk0/iIQtLLvLrvuUYIPQnSYewgpmEjcP9DcMQqxwiVMexMiny2jWm&#10;FirX8AdwI8zKM/XRrTfBJKLTEopEx7OlHr2OYcv+pnBTzClTVGHGDNZJuqqht/iZAQZsxKJqltvN&#10;6tQN1qWyeyOHqHltRAIy6xXSQNyZdAls5t+E8FX698FWTOT/ossiF+Sjk7YfrYFqKdZ5cMFAtnR4&#10;5xVSPZeWjyIafQ9SAriTM3J2B+P+krfsPPfjxzfWz3CNeLmUwTy5d59ErbusijkWiJWQqN/OKid1&#10;JYFzuK3rM3frySZDAl595ZXvfec7N65cA18iFoqgsvPqiRM0tl5dX6d3JeED+gqQiHj33v0z5878&#10;0R/+MdAphXxgSHg/NPzgHB4/2UQiNErlrpd7g8dzU7J5RXNeb5UP6/Meo/3mXaooH8ovf5q1QK4a&#10;pp4qAHlSB2y2PnPh2HCSAuzJoLMojaSv0JQAtBFxeO/Bo6++/ubOvYegjccXGOf69AnxE6YFHCOX&#10;XUuaiNKNK5dffuklGJ78P2K1kC+3EtjFXEEIc4s8MDrn7NNmA3DEHiVpSdbx8ZZVeh+Bq6yUdSuI&#10;VCPeCSUdJ1kR7q5fxk9eRQUofE7i5d771Ref0dfqnbff/PiDDz/55OPXX315bfkUmvTZ7vbxQwb7&#10;nELvaSECUasEmA+RmoFTp+DSmBNNFooXGtCgHTVLcp5Hfd3me9Y8mYAA7Ut8eKaA8EcREwIf9m7l&#10;eeVMj8tu9MOc9bOmCscALCRWXhA+j8jvCaQkdOigauiR6DtzDmcXn6pzLty9w32mSd2/e8e2JI8f&#10;Qv/QC++gXydXTNKOLf4AH7gWtEQ7RBoz8ECNctX2jnNGCPL9OBrKRVqMmtfVcrEVolg9rElNJ38j&#10;Yl8np8Bo1s+jApMbMxWFgdq24DhhN6E0vSTeBXyFH3jh3HnKB27/6isjoXvPIncna04ZbSal8hc9&#10;Fc3oZgby5nudCkcWGaPtjh+HxaCjcxcv33j55tmLl8hasxNOiEkTxZIAnDIbLUbDeyhKcmNN3P4+&#10;GAPhFwcqJJGe/9uVARvL3j2o3EV7WthtWAp0inpR1zpC8eXCs7QwYWm6aEFITCYHSlhZ0q0CrPny&#10;V1/e+fprpOz5c+c3VldQN1cuX3rp6rXPf/Hz//D//QtMS3aDOBj7HmQtCQZTFqJxKu5dCIfjHSLe&#10;W0vceOfpHkpl/cw5ol7026CXLqMJIUr2EtcLj0aZmeEvKRUYhvgkT0bVCcfXKpohrP0+/qezvPN0&#10;Z07b6yAmk4yxTRGAcYwTXiibqia1NUcKekO4PrghBOZESDUmnS6IiGiuFiQNcazTiur06YePH33z&#10;zTfEtYhQ0XiDtTwGxLp/nxugDQc051afwr/aBzXln76HR3yaWNlLr7xy7e03X377bST2xUuXLly8&#10;AJvgpfI+Ylbcnb1R0iaXk8bpw5JJlZop7twFqbwFtsVJQnM4sMTB3nnr7S+++BJVC5chTnGzidHD&#10;iVw0iU5SjiMo4lvhiSRmrYjNBDG3VR8mjplGVJinP2v2uv9p1jU9imPWzzapYUj79qVL7/xC3roe&#10;Mau0Tv3OEwBe9bV68flM/7MOmNJXJdRYQwMBKoZhFqZxqHp/onkMXeVbHoarw5TNsppVUu4oSH9y&#10;Md0uArsCAVTqauasrSydWV8nrsif7BrqkJhKV6cLFA6MQvAC0Cy3bJOtk3bZUZ25uoBkKVQh4M+b&#10;mkIkqI0DZkhty8wK12U+nQ24Gozy7GipFZ5N7UZinvuEQBWDRrf8kBYrvhZhnaXTT7Z3GSRInSyb&#10;i2BIGNmyiNlzmU2cnjLvqcdXDaIYt1XMM14yuDIlBvIVyQ1GEuwv/PDT7zemVNAiRy5d9tcifN30&#10;IMeL3KyznezMg9BO+ixDqFbW+Gnms6+bfsL1hSXip+W7ZGRXEG5tj6D6y5VlXTS0m85YNGw1Sh/2&#10;Jncfs+Akyc3rG2e1pXaM72MtY85g1gE6cSgqGELYG+uICNZFupg4DA747jYZMsnMZwH7p0+cSjsL&#10;980EvgwvUsbG/QvPeO7t5YryIARFHAbRB0ZnJnh6WaZiUKzTIhyZxZ01seHUKarO0EiQAoc8hpE6&#10;shTvUQ+nP2ncZJcI37T4jAHBloktEJlytlTMfzwKk7TiDkERJ5+buG2fc/StLuPwYMpkuvl4cWZV&#10;dXebyWf6NT/DvxgHqXRLwTQf56ae8r05BnuyiyCEh8OzqvV04Wv8iiuywafTBtQm0f6VmzBiy/dw&#10;3CXB3Fo4Nk6Zu1cHL9waS8ubcRIXrUk6WSvgW8FFcpL86wF2Hi7R4dL6iQ8/+eCP//W/+PGf/Ytv&#10;Hj+8v/nYDmvkk6TtFezYSAD/SCUh6MULYFlEqXnFFUTyGeAK9gxKqthNqQasmzIwSi2zPrKTdU/p&#10;rvF09dQCGgAJR7kE7iYE6LhDMvspINtYIzrA3Sf3wJ0EbwD2JAa3d3j8KR06aOZmnw5pZYrN6PTC&#10;CSYKOmoj8XtE57N9KOQpE3sYjybN2Crd4kB6wRw7vkzuXFIkMpWMAeombHE4Fy+cJ77AiRgYdGoW&#10;5tRx1ADHAKljZWa0ywLlqZwc1kckkh2ZIgwUKymYYr2JvBoRj7hNtI5X0l0woa4pOluOjcmodg1w&#10;GGvRfTUtQCqFDALpJEEokYzaoPVCo5P7Lwbu0BqlB6Vj0l65weBJwbSmwJcCgkTNQ3rfAWWRELgB&#10;H9D9DpmT79CTQaiwPUnzXKD3uL3P01CLO9CHReWn7wKJWFAECoBz5Oi4d10Sh7WkL0UaVUMZLAnT&#10;kysLXZ9i5u/m/du3z6yvfvjue2+8+urbb7yBKN0m+yW+t4PtnzNHyGoWAchnB/T7+earrzAUrl27&#10;+vFHH5EJZ1Uxhl1aZtMfhmSpeF+JPA+krB2zUsZdZCc/h2kbvoZioGBeS1A3TsNUVhcNV5e/kEyz&#10;ocnAdM6JqmVoOKFfj3rM1UiNaJxwG1PQOITmGTY/XF5d3SDwh8f1ZPfpr76+85CuF5akHHOMIILO&#10;azw7tfCcnoPMXL750rWL58/Y82LrMd3nqQTj9IbKd60khh3u7O0/2CTuhUBDOCQWvoCiMRTsPB8s&#10;ZYg+88egcPiTYo6TS9z+sCBsfGOmYnKsn2G7+7eHuNAHT998A5f4w9dvvfTGazfXVlAEtOBh9Mgz&#10;nrFdT7efQGGOrDw8cK7Y4kly7TPLXrx8itDWizCy0IZfQunJl441ULQ3zrLOlE3VNHk1UmJyxI2E&#10;c1MyR6GL1oOZDnHo3V1pW+ETW7pmTWIbqfYs6/EVdsKMjTa+0L97mFMsWGKv7610TYtOAVyvBSRB&#10;D/pnjx48xPX65tdf4XQpmsm83yGeA+Z4gmePnmwy9pC7opSFPnT0JHnv3XeJ6DoRK9Nx1MLpNmaf&#10;eCIJlCm+yJaJNZIwaXuHOnAnZZwxyaQi5wI1qSARAPk3iMawAedccDWnDUkRXKyRs37y+DEtGmDj&#10;f/oJWXn7xgYTbRPOpUUe/Y3PnFs7R/iC9IN9lAJtwdkliz8zAJOvunDpKrz4+a++pu/E+x9+99U3&#10;30ZtE7lLFsvwWlQT8LvN5e2kauILytQ5QysYXffuP7x99w77raen3xWbi9o5f0OEmr3L4UBCtN3j&#10;p1laeIAt+EotRlE2fC0YDgftOOKf1qDHD2EQPoEmp8UGHXy2njziJ/cHJMCflk4ukv1275tvfvWL&#10;z3YebapSYZKnziwNfi2wDaxrWQQMwowrvQVbohfRs8KO5kCLJ8EVTq2tnlheunjt2iuvv3720kU7&#10;UOE2LK9Moe3EcrUr063PAhXoLdhrSiFql1d9R4DrMCS3XRkJnrF//AAfOB7XMnWtTMq6am/7G5wy&#10;VhkWARsNNWeShMqKdatTpIlwQAyeDsRN1FIlktT+gRzCKs/A9JmSTIM3XBqg1WfPUIJ07WTpaDoG&#10;euxub8GQvELGIHH0RNj8FqiRxvBL1H2ytksXT22sHTt9qu46YmV5Y/2sCdJrt+/cuX3vNkQRdNYV&#10;4Os6/ACVjTY/PL62TEfc001aZdYoXQcQVm3fqC5LzOrq5cu7W0++/OUvOZFrjG/e3SMZEq+SCDjE&#10;6M0EFbDg33okgrTDMVUoVxmn+j0Y+8gFi7wfZkxEdF3dKOf85J9QaU5OGZ+EFO0u7WTVFsTAZoaA&#10;ZWRSNx2coFEabyrSLYHSZrDIFPoJw8XSMsM1SvmrB++Xxx6u0GkZsY2IkuKjcBOIT5dCpULxJIMZ&#10;7vghkKX0m5XbEyexRtLZoOZduINeTRvQqiiCubH8tOegXTsTwkmfVbVCSHeI6OQSiBE27qbeMIql&#10;EE52MQfEtovRsgYIgstIhV4fvYQQwq4ym8Jq+WOnMGJRc4t01dJfNCHukFwJvTW8Fo9SPJouXI6o&#10;wcXmxKhRYyw3O659YMzcXhrkvlOcYiTUPRl9OFW7gSegzcRgbAc9ldBrVnGjlvsIKulBGI9VSWKu&#10;PF/45DsflQ+bDCOSkznIRnWCG9VLqmPWwJnHr7/oo+5eB5M1LFsbwuhrBl8Ea9Taj8oPDpV04fro&#10;5f/5Eeu/CK4XL4YILTfizKfSLgvlnllh+8/UfioGYhqLcNCT7R3W4WDHzPlNT6wnz8jfVcQTR4Ld&#10;k+9Si2egElG9tq2IbqRKuw5hNAZNFKx88hClwjZTUo7zMw02orsbWA9DZfSkd2YK4Cgeg4YIaKZF&#10;gX8L/hIUfMQswhXdpKh2QdhkXhexK7ZouABhFw+tjOuPciVH44xpih5wgTWa+PoUm5xKjVYNtNjc&#10;EbXaag1MIe5lmaCTEceFBxoM9PaCgapRA+UoTpto1ny2BECyyoESxxnLF2jb5pKtfwvSwgJwTF1O&#10;pL+kgw/zjBonQl7PKCZ58Ojeg61jt14///0ffe87n3z03icffvPw/vb+Xrw0G1yaxCNlMLm1EeRY&#10;+pLWaEBC6lTKeKAQ2xmy2EanQVCkJ0zwzEOLJ2PLRYKtnCtRfQ7HmjBvPqYTDWZTmkrCJZb7MY6v&#10;k0ZpqomkoWc8htfpFWBYVoY6pnFTiEHLzZ0qEYiEOzYkfmY2piiIiHjsnYhsdlrVp+nI53FRzXEO&#10;eQyYW2cVowSrYXWFz0DUVDSRlQ7ToYYTmkvql/nNeqNxehNfKaHEDe53F2cPGNcTHbBn+M6vD3mH&#10;DMvFkcbDkZ7en9eT1BSnvZBECyFk/+lR7u6DbZVTUh7QgH6XyP5iWPMpgk30GWzmCcyeiBA9IdD6&#10;68lkPhCFAvIQAcjO1JgtaAeCGFnUu0XItSaBr9vcfIz9Ts4DPbQAUNvtTUTMWnk3QTpPm7WxUGKJ&#10;oE6LJxgmiA/21muv/u7v/M6rr7yEEQBcp99eD1PrU2SOhRCiZJG//OUv/uZv/vbylct/+i/+9J33&#10;3uFvDNRuU1vuXo2kxB7CTuaLDZufbjZvivDoiYyfari83pfLlj2xb4nN8Z4Iktrr/YhvC0+26nV6&#10;ZZyQ1YoHdqdI4ByjdxVLcw+gd3v3q69vd/aXgyzS9oAVYsdhEDEOHV368o1rVMHZCNGxpMLi+dIs&#10;VXqGqfc2ySsyYOxNBMnRchW2C4c1CUJBGBnGCVJfky7E2gGecPvLxPZAt/M7dwGM+spLN9587VWm&#10;e1GAT0ZGZqAj+/eYuK6nKsDmjcZzyKioTLkI7pcGAKF1bRq5PJnfSUEM0Xsmc+Bq2ruYLAMqrHHk&#10;4NeE1MRJMk5giCEFUv4d5YJxqv2C/jH/ikoVcJ7f76dTYxbNMhww7yfCIMLKtchT9sLZf/LI/pzf&#10;fP2VsdlGdJNmj4oFJkVski/AA0v0nbfffuuttzbW11Hug0LqCbqMaPmw+4ikTzh66Y2fzQiYiCiS&#10;Li61HThCytPujdsU+IltEOGvvYBGwXgxvxqx//QZeXeA43dv33mCE5K6rNGb1PyikwzrxRIJWgRA&#10;ZrtFEwPhXPHEE2fOnqdy696DTTrfvPfRxx98/NH62fMmM+UDppylpJ5lm29v2EP6HDmGC6f42+OH&#10;fPx+pskZ9Cj+W9y62FFOKrhwDCPdLWVM0t5yjOONSZiKVdo6Net4QcOA0xLzO3z0+BGhmiLxyHFQ&#10;QiIAFJj++vMvfvaP/7T54BFqg7ciApBDBn7huagudy0qWCKNGk8pg/uJAOVYH25tkqd+7uLF6y+9&#10;dPb8eWq9RCId3ycG54bnUCT5EDkkZBOOCv8jP0vbs8SoY6bTEMPbhsO2OHS+hFFBMWhbNday11WL&#10;cMhgGv3HYa0MpVPT0W8MEjGUxhQYY6R1bm1QdA1vfw78CHPaYn6r/ISTbN8TiyPcxylhj9mvdneH&#10;q5DlbBM7DGQ+NeZT7OM1PX7yGCHE7bq1+LSpyuZTbBaxLO6S2m9iHOj0i3RzFTumBVEynrpLAYFw&#10;/16+cQM6+tnPfvrV/Tsby6t0ZZTCSgcp/hAgF4jxZ5yc5NLkGonu+r9ansPAmgT7LNKj2V6Ir7hF&#10;k06YpUfOqZZ5nwz1Wit94s9Z5vTi8zeWB/qTx2QbjG+JrhgqpoJoporeSSX8BOsCZ9jKv19bbZYy&#10;ArQkQWPCm7bfgMuvX7vy+qu3Ll86D/JiEAFtCLAXdxIjzCz11IBZjD0NdpICJ2hSNTHlePOyWQyN&#10;Y1t6xPwTp6J586GvpxTM0yUAg9/lhEnBbk35wnZQruTNfKGRKciGU0ZLpGVRcRg5fWgGDr8TfKO8&#10;YunINpwhjiMvi+0lMcoMiDYAmHT0tF2txW171Ywg66ydUTDCtRYWvvfdjw3jToO8eqgVO/1AmGeU&#10;Avd4ermjMiuSLtbrZNY0JTqGd491LG4YOuM4h3B/QZEJqnYxSdYcVb88QW2gSNI2dzRwZFnLp2iz&#10;CwefID8JmgQo4o/4xDipsAKo0rOdXYbOtMu81NFoGCO1UveKrIYabGtgmh9eMp3PPSpNSnt2mcEX&#10;xNbJPBUzRpvx9zJjhVUmk7DaHqBKoNS+C4ZNOUVR0phrjboY7Yzzjd2ZLBzFYsIFgZ4IgcVTyUey&#10;wQoz5B3hRK7AAkCKzbvMFTViojHT2F3mlwJVPHV8EiLQ/OMZnmMFSqRbARX5K4cTv7PXIQ3vJDPI&#10;87/aQHHTEhP0kyXzopt6CFpHgl2VKkV3+sZExUdEuzZJXcq4dL7ftUn5bJpuKOjaf/zsa7bvt3/8&#10;4XsfvvvWe+/cfPXlh08e3X388MRJQg0AfnxoGJc1zKoDh+kyAjfRXDmCMfTESKA+ic3ogOtMtFBR&#10;No3Q/LdgS/FIvaMYDepsJ5orUKTC4yeXzBgUTXL7ZTi6YzmjVzcMHwG/yLjrCeDbYv2Vxs4/46uD&#10;oOXE6jPE3sr55EkcaM4sPbpBalO8Fx1fy7m5HSzbNr9Or2KEPHE7qtl1tr1P+J/Y166l6QgQLgqP&#10;NOr1LQfMU0smdHlwltG8swYfL05yfgjiWTHPsniWyBUaOfChvyOC56KR0sp4NHeoX9qvCOHRzBKc&#10;nkjFoQVEzACk5wkZQQfPKDFIxZ9xf8iTMnM+TEviuoL9xq55qMl8TwP4DqDJQOSkd05hmewny+tg&#10;0LS5HKqrDljvCx2MwsBUoq8ewZ13337z3XfegkHAyWpzRO4lFB5wGSJCAjMh9Pbt26SpvP3O27//&#10;+39w5tw5gv8WTcWjhRwhibqLiScWMpgAqfxqitrAKGMQvjj+/4y7VRE9b+PRo5ncuuGqRWEmKjM5&#10;crVvhpSWCg7bFGHx1DKOL4Lr0eOtr7755vY3d1K9ZWZpCigIxGEVPd/afMDvL924/sorN7kOhXCY&#10;Jhj3AZSGpIeq2arNzS1M5MQL/ZbJI6o1rm1q5Wra5NRWAYuliSJIrpZ9ujlWYnjUyE3bCpMtaZv7&#10;jfU13okwJdE03njeYr1sW/aN/ZD+E5jRGQndzcRZqq5d2IfZL5OSKk5YjeW1clulY0kuzg8EJija&#10;2uPQVdVl/ZlB3hOX9deZs46eVy5W83h++Oain319WFpjodYqDD4KWEAEjBQt/g8uUzXdnEAujJpM&#10;h0C7zFP69dYbbwJDmBlhGEed3m4E7ajmJngimPtDxs8E1vXP/kkXGvaxt9hsc/RtfdQY6KP7U8ax&#10;G3XGPSO8zsEnG2fv3b775Wdf8t3inXSxyll4ViYvmHgcO0mmBjVJGpICkeRWuo4go195/bW33nnn&#10;zLmz6qgp+hi6ShqjwIL0XcMRreykYzK1trfJFmbCXepvR4PHZCqNo5+N1NohJi2mV3DutzpiWLHJ&#10;lancC8alaegnkG7s/6PHT+hOiUW4RiLysnnLZJhfu3yFAODf/NVf//yffoqhUmhKgjzmxIs00/FR&#10;GRCkSaIS4eKkABSO2wuUf7DQ9ZdfuvXqq0zEYGVsW31UqAKD9Tfgt8re0PQs/2fiLzn1EU9nVPWr&#10;nmkrv7xsp0FazON8pv8taUVcTlMDy9lZLK3Ii86Z66IlET0SlHZjamMAjqpX1y0FVdpAFePxzGoz&#10;RMan0XyiGdMsQdvZ+YUxVgZkEUsnKMKoBEmyUr2dqD+8RnaeUi5kPrim3EbcY3cPpJLP2n2P7EcM&#10;kcQR+BT6XO7rBKaRBWoolOEi7DAQFW++f/v+Y1Jy+ILFk5iPA0PTFYkUCgobE27Al8PJKTY15TMf&#10;ZRaP/sgR+LbpUTL4luiIwJPS+qSfnZ775OjFy4Dfus7MmGYzHfnqo9919EtLKlmYGyVgZ1VVWnTk&#10;DIaJN9xF5XngF432s+fO3rh+/crly4B0bBCmiwhsYnJscJoDm4rS7hb1OCtsmyXj+jO2h/VUxRvx&#10;G5OxbP/AV4d8FJj8lZpY9MIQ4NnzSB7W7BewaA/Jyg9IyziqAE1SnWO2JyjQPJkyQoy5jl0rDqeF&#10;ZslGQ1BBavIF44NaNT7067KIkjGLr0RKSDOJo8GIuLgpiF3ifIcycB5NTezW95Xqm6MHXAoo8q1g&#10;jXfEKzpgFqHS6GO44Ar3yH0No+k689X6LcXRq89mCutH8L46t6EfYTHCWs8tDyPdEHcUWQtNYDpT&#10;RdQUJduI01Fan2dBnb+HwQqzEShogfUw163UitATyiBJBoMp7fr4hSkkpIkA3yKnD8mSJ6uNwlzK&#10;+g+PE0REX9Hg9tnzE7TRIUsUd41QDi2u4/7bO55XpBcTeEq7qeTCsGhnGfJWaS+W8Frg2KbA8NNX&#10;1Pq2OzTKhG/0jAwbuUDvo/EoA3ehh+bssCfQl/nr8VqhbLOc1XnSUkRb3makzY/XOs8lY8j6lQFt&#10;IuByrDEmIpeb+tt39sR5Xf81IaZYxYV0W/AV/RGpoBzMI1/sBVIohkcqrO5f9W9P3H90/8ne4Xc+&#10;ufVHf/onF65dXDy9SOLSF19/uYins4ZxjvkeFzGhZmgs4MZYWlatokLC0vQiM1dQuunlTooQbtLp&#10;ZRImTA+A7XTgxxwJU2IyjHyIyGGRq+GREgOscuK22ZJIa4yGwPcSH8lU5KYcI/C1vnHszBmkL55N&#10;UEN76QqUihbbvwdxEf/cM7Upt/5VhLXcrGmYmHJnvzyFPlzMMF2i5VOOwH+UdPuQ1QlaG1Pvxj1z&#10;GyQgTEo6qGn14jMzh7PztQUroEM5Rxywo0J5lrCz9O9B5/Bf6IOZ8Sdx7OFW9FeGlDb6Sp/Mq+JJ&#10;RUplhSKT3GilrMWOEBgdHd59750zG+sYRlCyEadUrwoTWHmYQGdjxVNTAaVBxAVCt5KBixvFnVIZ&#10;sR64CBKZmGFruys68PNqrbqe7FVvFqMActkk6/XeXbTG97773YsXL+DtmtU670PTuyMY2Vl0DDIH&#10;CI0+bDdfuUnNABpGs6l/dss6rt3fk/o3oKtJSZRRBqd8SwVO+f/jFHoc3b1+6ujBRXLODVTGOxto&#10;q2nYU6sD5u3oU5GkAFBGbzcwDsrQ97+5ffeLL79C1hpI1j730b1CGu3vbZ9ZX3n91dcuXDi/s7XJ&#10;plEjF2LrYrioGThsL8WK5I0lq+nbJMRKPNniHVFI/GQDkyagbqp6jgLTV4s+g8/WL5w/i2fOV4mF&#10;p3Oxg2Wzj0NQJRzrPkdtmxmH0B5xueEF9Y5Cny82sBGwwXbByF1Yd7/TzKZuoo0JR/uYsNb1z/eS&#10;vPHxGLs9/Tqf7PwGj6JkceSlrqpQQmyQ4dUM6CEycxxfpr/UAWN4hhMvonmh1a6fpRIB49jwu95+&#10;++1bN19JC3hnbWvXxmzhUsIJDVDLxeJcvZ0yUcmst9zz6ou5nSBoR94z38ccju5dl+b5qEGYkwyP&#10;Bo58Spre4vHFb7765rNf/hJBFlIwyiNiIcWyCXTXPI7EZm3aR+Z6aW6ju2/fvYvSp+HE62++xUg+&#10;uMpMbFL5QHOSHNHAnJySqHsrqepJ8UZd1odOOmWLEiJLjlHK63uPmmL5GaA9BV4Jf3n7olhjf4pR&#10;t/BbKZVdQvHoDpEPtfOUkQmcDK8jstuZfWNlZWNl7R9/8pO/++u/ufPVN2qNjHc3hYxW7ElRGbxU&#10;w9q9dvWpMNBJYDY2Zw2meOny5TffefvylSskULXz32yhmZFeEGFijXBEqoKPCOeeY3mt8qFBKn7l&#10;rmlERLYqUynbGZW3QZbtL8gb4jgNyg3jGB0lHD3BtEUqBnEPQKHF4Ro/w4ogZbMuX7TWi269KZwZ&#10;04yCYmWdotzWErvEFLawPWpIU9+iJcKulXjJlD1OZsoyjTguXb507rw1oVD+4SGp7EibYsSaqTQp&#10;ceQso7Q3EYWSWOeJDxWmioHpgdj41I2XXiYk96svf03YDfanGCtgQczuKOgCPUO21DCKgdESpnGe&#10;41zy+/SY+XpmIl6pVhriqJ+f93QKfx19cRYlR5jUL6s6nt/ZX6Mxf+OaJZj56/75kobrNeR2NGBu&#10;kS0QRlaApK9Vs31IkT19kgr28+fO4oSQUcKr6HDOujQOxIf25GfIx+YMMG3psyeZNC75EWrn/aOh&#10;etKJ06TUusxKvD6kzwzbmOTPpOlGgw1vLV2B9b70kWxeED+qWqjIZ76oBGkm7eS+zlqz4o9fBSZT&#10;qZHl+1Ck5MF1Zp+oDDUruwreKiDLIH/nh59CWEd9Ld4NNx/d/TJ2rzhTzNEns701s5bvFFZUfATE&#10;17kci2bOGAhN7KreSVFZgZL4frOJVsVfAcFzlmRLVfBPynLSiAcnlsg7dw9ay/s4FrN7KfokpMhl&#10;rQF/RpKyeazmdj07vRRX2NJea2eTluwD+8NiL42OoDNkc/FNa+uP9g93Do9vPz3YYVjN4bHd58+3&#10;nh4+xhBfWiU2T9kZP5+dOLl3/MTu8+OIz2Mnl+jIRrsujg5VQKHVCbLBQV+M0bl2FLd3qocc/XUq&#10;jsHwu2pdmmsYA05Nwl01UCoMGM1M6E5RrE8k4+sOmAThkHVbbaIk0uhC3CZ00Npdt7E7mV33HXHj&#10;Su6CQAm+KXe64+HCmPCRMHo+WgsB9QdGB+UZFKilEDeILY9zl3BYlfSkB4YETd8Ic8WDZMKyW7tb&#10;FDF8vXnw3/03f/ydTz/Zfrqzcmbl+eLhg61HV29eIzNjcQkXyGQDbgDa4NtIMqgjERvS24qUithF&#10;T5TaTBISs5SxcZZQXXTEdOioiB331D9DEqG+kG0jKonjiYinwp70VotAyBfPpAicN9E+NtnOtlzZ&#10;PE73NKAgT3D9aE9OVAw8HxJ6fowIGPtNOLR11DXW+FVfqCZH78PArC5K1EmnmtZSp2EjzrxCgY6e&#10;jjnmGzjn8PwC4zTEOw4OHJNBtC3VhXif8VuG4zQ7YBVqnm8OUEqLzBvW6/DqXVHTCtvqZ3BpLNyY&#10;Y3HmppJOycg3jzLISKQq+X5F/XC6IVGwILf125MgDUMSUTw8f5aROEzjefDarVt//mf/8r133kFF&#10;P370SHMtvZW4NVieI6IBMaDO0GmlW2NKHjxIZlSpjxap8Cv8Vi9u6JvYtUhngAkuwv3VGBV4Gz4G&#10;zVc3ESFffvH51tZjhn2xGAe6iu9k57IxkXvWQSIulGnP6Ur8FIT1tddepxAcwyAlwqL1GiUaBi8c&#10;sBr5lcWzgVuhesRgmlXwADXKjn1U6v7/c8ACsQ0Tue8sFYTyhq4dloCywLx6HR/GnNsCeOHJ1g4O&#10;2J179y1gK0QXURN1ysk+XVtavEl7x5de4q7oNcgOU7gV2RK9kJgVnyKzC8pk0lfh7D66/j6Pqh77&#10;IEMMRJPYSCqk6o4GIyqHADUg79co/U/EjMugsVh45xaqSnPbunvCGsFpwzxB4XvjQ7CVbAbXTVQ0&#10;9/nMZXqxxh/8nLI02t0PZkPRUKazpjqat/TLfD5ia8PWeXGQR07w6It9/8C3hm71hTpgIxQ6mCan&#10;GWU/YbE6YA9p/5IIGKYMS2kYp/KPfQS94W4uXrxI8uErt26RS9ZW3bxYLK1yRpWQhHhvutaQKIag&#10;h9I12iPHZT1nQgu+R3mblLyj9Omn85jPeiZdz52RjXw10DPbuv8cqBQH8t6dewT0CU81+wM5huPD&#10;Qixeh9GMgEkj5oikhozCY7Jj6Zh3HUq8dfPytWvkIGDKPNnZRjbWUikknTV4U9xhPCzSBw4fPdok&#10;KpXwaUJKQS1nL6uLzxVS+jE98grlZ6n0GQ6qb0vhandASo3PpnAGreMrQPfTo9lXEMv0qsGEImv0&#10;//s//y/ffPkrgpbBhbl3TU2wezL9JOP6SOqixD/VRCQ1ogcXuXH65sMk+F233nj96vVrwoWjpCr8&#10;ZTXbCMzOAZcch1C9lt9kpOfkR3xySMgp+Qh5S6ei9Q1mIK+j0VhdrcbYY4Pg3YTkAtZZDRmwbis7&#10;UyTum61Y1kqNKPHRSFfKOmNooMprjNZ8Ti6ODwA1r9CsdbMQ1b68CURVHRLSHTomg554TYesSZ8q&#10;8jyHJnDs2QXiJEiqddp4nWV7UBbAcRyes33JYzKewbItyLRrkC1JihZIfF2GEvTgkJ57bAXSvkWe&#10;D2naQcQ+DnLyitI2IuGQJGbMki8AbJxoY37To/K5O39UNs5v4MXBoRPk0Y/IjZEJ8zvnixyFbGYe&#10;nDmxn+qXDu05TcSaRfRMEvOnjn4R9B7pXR/YUwtMr9ihsi8memx1arwyCg8GZSzC6sqybVofPcJi&#10;53kktkTOwaKLMQbd7xg5KTmruIbRlDdFOCBpPlUa8uDy0GeJfTERZ3LMghCknYbnEsZ0/3s72sVg&#10;BKYpBbpNkVPfp5GbdPiGH5KEqsPfRMhstzueqyGAnXda+0b2T7avbzFy45qcQR+1m3pHihqm6YFZ&#10;q+pY8X6MJjoLn37/k7JQxWhRn2rEwh5l1GjBsM/kTM+Clb+20RYfbFtSnvM2YmEQeD9ea2Omnvnr&#10;ev2jRFkVUqadSbMarkBUZSVXCIZ5jFY5VIqQU7S1Y+9/2naT5k7BMWLDiMfOLqmEAtjuJ4ipEccY&#10;Rm1uSyEjgSwyDBcx6kHnFpZXafLw5OnBY7h0/3Dz+CLNy/i3jRtG6P/YwubB88cHx+/u7N7f3b+3&#10;++zeztO727t3tnfu7O7cebazvH5xc//Y46eHj54+e4isZAG08zu19Biu5QqE7w9omM6xncSpX1ha&#10;oe4zhbNGAhoHMwctdVMckbIEwQLw7OoldFI0jMfl8NO6V/N5NmzG9oYHaoDaMyBGMGQVQCzFSHG+&#10;4ngkaJNsuEhiKWvgZpN0bu9eTintyF+4KCFv/KJY8Tm/mNop8MrsyHxBbaj0BAy6gLwT89hjMB8R&#10;y0VSzh5ubm3uPP+t33rjo+9/Z+38+rNjTxeWKTwGmXy+srF6yCHXVHD0mXpPuRvnboihNEmLHkTN&#10;WS6dptMcPjmL0J7VYa4TMoj9FN0ptcsICX9hVsYMUiwhsIe4KX6emV16yGnlzG3YYDPiwAlvLIVu&#10;v9s7ZMgpk/gmOAaMmdao4PQkdDFkjMPG+2oSmgHLfH/qRgRejP41dZ57CFXWK8vyeK9cY6Bf6c8W&#10;iutYCaofyP5i9JPl1XFltRt0hAQpSNCahgVNSeQRlPFUp8d/Vuj3j5XRs5V/lD0ruOc6roqFOaAR&#10;ifwb6qG/VsL0mt5aYwgmCB4yZQsNeOOlG6+//hpd96E1irUAEmijwXVJKh4X9/SN7ygxpxVy8RAF&#10;lxklrNrBLRBtlvxv6rbKN/GdyCJ4xOJShroOaXOIH4iB+vXXX5GH+IMffP/ChXO84jLjZqY4XVuC&#10;zxqvJPRO+fjScnxjfLA1DFzIHX8xsJMMEpfTgHf3MKw5vIPKvfLsLEvnF/PuKW14Mt9551EJPKvG&#10;yljvLmK2knYI6rofY3bB0NnT1wlYQM1ABjQUoV7rzh0mL98H3BV8ThMWDRFDQNI/Mdwrl8+/+urL&#10;6+tr9Idk9WfWVju1b5Lhfi9G52MHqTrtehRfTd83U1fJtS/LUHkERm1Ct49Uh9ffKf2kVMsUU3Mf&#10;2DjaymOMOt7KLlVSQizqINISmMWZsdQilkZcwd2eOaD7GcNwgE7ZyWkPI9f0FIYpmQ5VyTdLvG64&#10;7oq16CP5Zbr2rOmmnXnhQh9hQa/uG45qwJBE+fc/64B5uDURDg9xpfS97t//4vMveE7s1/6c8cJ5&#10;GxdBJ2Kpv/fee6+99hqk7niPPWspq3/d3vloYru1wLin0/eUinpMdUt6cH0DR9EL8M7xSt7TV15c&#10;PN9lIyx4n0Mhku8EM5pWbmPJPHmyyUywrtkjrCLS4KLdaygwcJtw4KLdNe1beHD4yhuvv/vBBxcv&#10;X+KL0Y9BCTv3xdBZIWxlbvIQ0qsSpXCcODje16NHjwVK0qi984SmJMPhuJdJj76eu1bMD+JsclTr&#10;sWOe1fQstIJEpO4LB2xrcwugPnL72Mbq2oUz5+jS9tnPf/FXf/EXQPXkbKTZBl1Jkt33dB9suXQa&#10;IzXq0yJsM7F5DtzJvWPqkIv+EkDIzZdZupHPRODT0M8FTR6RdHWE0dTA8M98KEefVJ7zCvuAWtH7&#10;olBtFXSYj8wBhmYnDXw85zu4OAv2R2pdzac3xyvJUK0XqeSvM1bSbR146oU88d5ymPUF/fOcVzrR&#10;q0EJhsKnc8aYp5itT4pmBWNja/mi4LzilVTuYk9Y9HtyySRCQ/32C+BNROmRIewL6kbhEzaHiJLE&#10;blFfPUAzSpQ/4jr8BA8ksIMLR6o2LpzyKosO6WY0axr2TA8FWoW5LDl1QZwlYZ/M/PgbwuEIhyqI&#10;jihWLlU1OjNpn9cBm7lv5sGZZ/un+VFR+S1RMF/hn38pt1GBWT04VEz687HfbL08QsukZ1Q9mZyP&#10;WqfzKntJoSpwA2AE0ptPOQcII//guSVFaQHP3rJpdcB6a0LUkwMGK/qlkYoWdE6TD1JNM3wT80lx&#10;+Ds+vjBZuLneV0iF9njiaZraaVHe5Gu9r4ir2KgaSZU29vlMYuq89VrB2WHIV2lkq5bTpDW78zGK&#10;4s8PSVj53G4asyc162UXtHACy23hvXfeKonX4elhIKyrVHqEPOFPs9XVV77FyUcRo8KBPEitrDop&#10;BDKbGrOhNl+kF6z8683ws79ynd6DllYYlXfyivMHLRNRJMAE4buMBGX8NuVMuFrsiwkI+GDKObfY&#10;uvkF+0HjdC0sUdS/f4JE3pNPnh08Idh1/NT+qeWd4yeBmJ4cW9g6uXLiwpXD9bMLZy6cPn/p1IXL&#10;S5evrly9vnb1pZc/+PDCrTfOvvJq/50nJ+flNy7dfHNvcXl/ee3E+tkTZ87tn1rdISVy8dTBqaWD&#10;08ub+88fbO0+YkzBwXFSMJ/RsoksMuoUET6j04XlCk3kSxQs0SlMnwQOVC6U8NoTSSs8TnnrRnTQ&#10;G+KycVKOUCNCDNOmpR5iHTVJY3hrs8vRdMN+RuEhR+aqrQFLnmHfEViJxVQGmzMLCScAL4wQELcg&#10;getmyUlQSEQ+8Iaa2+EBTsqzf8HJk7tPdzd3tlbPLL/69kv/6t/9+b3Nh7heV1++tnNg86Wl1WXy&#10;EpdWTlOxFfZ0cwDMTIsqpmHoySrlVG+SL8GQRPpLpTwP26u2ryLEm0FqV3dKpclNaacnCIpgNPdX&#10;vCT2Hw93MXL5FNFuDyMpIjA+90EYEwkuiTpb1u7aWKv2wAJrwC50sEnK87zeIk2kMmpWKLOuqsuj&#10;k4Qs3lyJcoDnmyFqabyeWI0+XW5QrgHBVe7Qx0/Jy5rVE/iHUQyi2haeUtOcPEADjEV9IiyqpHqa&#10;UQzfktGzrij7V0b3xUrY+Xn1aH/2nV4/D+XdNANwVhXzZ21fNoHi/ZTWW5o63L39zbkzZ3/v937n&#10;lZsvf/H5L7/+6tdo/0sXLySOZ9kmhgyzd5Ej6xsbxLMq3ipVckwDje939fQqbRQgR9Ke+R0Z0uGh&#10;XXrKeBkxbOvtuHnHbn/91e3bX0HQH370wTtvv4PxRJwUY2Rr64n8pdNl4rgAaDaT/TYIE6HMXyEP&#10;/DFOLuwj6ckOA3OW9tDpI+0hkceElrRwmlHbV1qlmX96MNUQPc2ABEpTHa1waTzMNoiSw+aT7f7E&#10;0IkySxhoFu/z2Tnlhp4yJOGcWsKZ+fnnn9++c9csAHvROT/JRq9CnbaAp4PvyzTjv3oZj4QNYUgP&#10;cKbWySkLNEM2Mfq3th9tbooRpEPakCZDUo27c1pf3CJuGePG0csRDqnzTJOihDs837S/ukwVB4PG&#10;jPPaz5Svw759+PDRw0ebD53NQJt1IQmFU8xOBUYiycOms8nEcTvzHEEP5esZ16/GH5Q5pSCGEdjE&#10;tOlSrytACIrHb0+7PFlVKCGhMN5gzuTEO1nO4Kb54mWu+RGFr4ycT2cEWAMfiBJOWENDr4UwY2JK&#10;4TpgDAF78IDO3ZifyEGW5Hi6VBeYRH/65Acfffjxdz4+c/YMc7ccz2BOxtJIqZ3cMAmjWr55Fkce&#10;813UAZu5eLqFkYFcm+lb2rxsPtMkl0ZUIrVInIAxaJqQ0z9955vbP//ZzxGgjrEhT9t6IYWWvlOc&#10;baAw7laJceokkzvuPXywdvbsm+++/cbbb5NjRpcF2iRCO0hIJjrW9dIIMzwe2BF7BmDOXqm7DP4i&#10;cAEVVFilim8Au3Uv62HGlWr3jUQUJ3vmyC2W+eJ2JDO/DpiiXEtpH9eL7g4so02GiJae3zgLLvzV&#10;l1/+p7/8668+/xzL7vCpJRI0/eNjnIjN8Q0NeVFXXekqeCfVkRUHisuf1zbO0nT+xo2X8JOsjEhJ&#10;jKA52mdWJ1P3Bq8TjLJXK/bzrUMcjNbhk2RIbjgJhTVzZzHDVPyp5hpCjec4N6O5W3ws2QMTi7qa&#10;skpGKSfN4UX762HORCKF97VG+GoDi5FcpbxqLWVAgIaRhhvZx/UQO1QCmD2R0Uf+Pf4AH8lnI3QD&#10;OIus6m4y5sdKQhsaR+dCZTDvhYuXeP+TTWB2JoODmMkR2MrNhqjMVCSZCquvBn/UBOLNZ8+cZ0vg&#10;OvvojhJXEzGyu1opTZRgDclkmuDpIB51wI4yRWVyCWwWDn1R6TdRVM9oZkYJI6KsHyz3xTweF+ml&#10;5gseFTszk+bFcc2ZeWdXbZZI8/fmi1Kemz3KZ83ziAAbZjnrbWuSc+fOMprPjbXg06bzJuU6EcR5&#10;GHRN5xRgaMeIb1u8GuDLHgqxemPGxgUa/Gjw2QfLs/Vsmmm5k5hH4tgIDR3+6HEHq/adHGBzh6ML&#10;bDFun+x0jktEUunbnZnTaUNRxj9M2MPMS8fZlPMnBJKwFWu0XVAtmEiLXEGZzG8xub02jMHNQSRc&#10;0gBY4ZTseaxNL0dsd+GNV19BLk+zF1Xb3EYvV61T9q7R0xvzfr7tSQ8XsAVgM6Fo6GY0dTN6+yc+&#10;27dNCm/YoW5uNJmYCekHARp5Dx/kV33NDJqoY8aLxlKe7W7tURgGdGQbau52d4e2khmoZ0qSNhxe&#10;6HY64KCUsGNJSNwnKHHiNEO+DhaX9o6f3j2+8PjgxO3tva82t7/ZffaQxuIMv73+8vk33j5x/vLS&#10;1ZfOvvTKxsuvnHn5tfOvvnHljXeuvvvepdfeWr/5yvr1V1avv7z+En+6dfbmrfO3cMNeu/7mu698&#10;+J1bH3987c23N67fWL/20rkbN4+vrPMt97efPmT49/MTO88XHz97fm9ne3FtCd6lAjGdNVLLNOxm&#10;M/hH47QErzhA6ooyZy2nF+mffRa2HPsZhKZHo22hxZnRBoMbs/n5lEhkcgqTGDZQz0LHw29RThbs&#10;0JATQ5cmEoVr1kHlOC0ypuvX8EgEb0pxHQNWra+uPURHGJ6Qo4dauXP/wZO9Y2+9+8of/8s/wVc+&#10;d/ns2rm17X3g921+FWZyYJ9iVtfQGVnPwb/S+o+bIohhz5LMsLHU+tTpFaCpIJ5O1ebOcKxig2oB&#10;Q7NjeZNAzFIPMeXsacvkgCjZ0KcUbgoiG24b+pPdSr1T2kCtreMJcYfcSFo228AdGMyGrWBs6YPf&#10;6Lu9mwR6l1ReDV8qkdPm/ORJ+6dHOtfojHPkU3EViGEUgUQuK2qJ1Vjax06nIZcqy1Yixw6oOALa&#10;ZSlYzywzzULplb87o/iqsXSHL+vNCO58atPr9dxfmFD9CHRVXq4CqBCMuMxCpxqeaoIy7z9//6xO&#10;+qkSpxxO0cPmYyoMbr168/XXX984u57P2nU9zabpXug0GPb59jffgH0ieJ2qMMXSh0ROzhS2y/C4&#10;zCwddSlcC9O8zmFvraTLEy7VX1kzu1+Jx6/r60uUNr3x5hs//vGPnblMsiIdOKhC0fgIKD9cceU6&#10;V6A//q9//RX49JUrV8xUscnH8qPNx7ZszZYXRKnqZ53sXTdh1qxVNkdNom51d7s8PqtMFxDLu4ha&#10;RWgPYj4LT/zIYUl2WcdMA/UAek2ayMlBosIniX399Gc/v3Pnvji2EVcjtbwHlSZIj3G2TD+rS3Sc&#10;J/kQ9XD10kWWQUanQ34G9Er3mkPCX5tPtlmmUnqKGByREn77vH4W3/AXb4hgTzJWYlBaFUlthWSc&#10;umn7cO8aUJGJPc5lfUSewVOCwARS2CmNtsAebIwCKjMBiTE0BdF0biNUUyjSXZIOu5+NuvVcvhUB&#10;mx2wEpLN1C3Hx2x24uJRyldnHXGlZgXXE5kPceYRngzhfATyqPIc7/8NB6yp34ljT/mQ4EpWgJF/&#10;SLmddm0d4K1WL7D/b75N6403LtE4G26z94APmXo6lxdUkduvm1dWcv8nUimN1QGbP9IG/kNDTJ5t&#10;P9J3lqr7kCStmjhg62pXgFWTsYAi+eXPfkETUXoZ0emBRWDEm6ui+ja8gLHFqWJAaOswH2J37+6D&#10;+x9/8smla1cZFKXSDDUThWYqFNVuXIWRr8ztuHjeQb64EwAuAHfcGNKA2k7GtDpN1KHh+GwjiW72&#10;vkoGs6woZ1WA5HuOYhwpu7V0zkcYvGlJBm3onM/DFqmUUpEZxOzp1bX9nb2//9u//Y//618A+6HA&#10;GA3OdddIytLqog/wGg2B3acJs9dmFIuVUNgBMuhRH1evX7/1+mvUv7nINL+Os2Ry5iyTS0Vj6yfk&#10;i/fw5lnyzHKGJ/UzMbEQuTwMaOyTNWKqduJaw04Nv2iM1T7M6LIUn2ngxe/VH0twZMp0OCruuocT&#10;l0mh7NYcVh0O2KBDVU+tmlrh7rQpiOBllOhro+7Zjs2248m0Oi3L9Iza6NR42HMCnqwVxAEfS/nM&#10;XyE5fltbhzq4Gsep7U6i0vODdrpMq3FK+w85NfahZhBfceH8BW6fjqNEOdbW1s3lPHZA9Dmw2Ih/&#10;KrUMmA/IrXbwJG99Lqz1mw5Y90RFP/HarC4rW8puffHFmU4RsL6hrMrGxj8Yb+ub++t81v11vs5s&#10;FB298lFZPX9v39Bfq8smBhcri53AUWpnsRgCVMxFZ94gG2uGwt6uiRKIpidPUO6wJ3lqPPBgYMkH&#10;Dx9bVZhEw7RYSfjX70sWUkGfGPx8u/oi4a8CKGYOJeAfa0I6tLVGpDpc69TkvHMIdfVOvP5gnSpl&#10;CUKW5pM5xrjOURh+BCtrlPNNsJQfkRmQVLynXDD7NdhqrcIti7EkvKraFT30WZiM4zD+/WzhR7/1&#10;g6FOplbRXPTOnTu4N9GIgQGiP8qlVY1lsFmvtNMiL1Lsjnbki/mUBhnOn00EbLvf+SciiE7k8L7d&#10;AhO9mrAO0EjfeMqshp1XoJHrcPGuod/Y2+av62cY4UA4AgAbE3SbiawAEPjf9PZ/cP8eMC7KAhyM&#10;UgRgM8BJ5mYTJNw/dvrgxOn9haX9hdXt46e2n5969HzxYGnj/GtvXXnzvbOvvXn21TdWX755+sbL&#10;6zdfPX3lJp7BsY1zi+cvnbxw9di5C3tLq5uLp+4fHH+8cGprcWl3aWXv1MrOqeXdk8u7tGQ8vX64&#10;doag2bG1jcVzl8689MqFV149d+OVExvnrr7x9q33Pr75zodXcd6uv3y4tEom/tcPb+/hAkBAKCeP&#10;3bIoqeE4s4bIFnlKFz8mujLHFJGzsbK6tbmdCE9ysu3QKGCABDIYkh7q8UnsL8+umu+3vS0gYS9N&#10;2Uqyztm5mYGfJfL0Y6vMglrNeTbdTkJr7w6OJ/hEi+bFEBrWwhfANaug5ML2UmOIdkYFOLdE3XCK&#10;a9lvwnoe74uVIKUp5gAfvLO598n3Xv+zf/tnZy+dWz6zcmKJAWHk64napna8PgkEA9jAoDPCTWhR&#10;R/U5BgZD6LSzYs5dOE9LYtrQ4X1BSqdX11lt78mi7YjJIB1haNUlHKrUTjolv9gzpZiOkQQ64Qjb&#10;u7sALfQ59Gb1UR1TZdEXJGVA1XI/7NGl1TXSHiUzPH4SoWiByuxvPf06JzicGBzrpzbOMKuE/HVm&#10;LZEeqXxJMqibG3VbAQHHq24nq7sSlzuBP3Q7c0mtS5dudwpcMeAIvopwPm+m6QEgNzdMcaRmVkYS&#10;SBKO8eFlJ6sSCo4zb2eqKMu0mbK7Y9JoFF2OesUGYvuxjfhrgjTJPk3uchvABHUKnJN0WTu/O4ok&#10;NfSxQfpkRn2QAbxiPiWURqLn3lN+RcHtbD768P33PvzoQ3T/k02y2pwhwWpZPNSIe3P9+o3LFy87&#10;yslZwPDZMgq1momfIl4M5SA4xkDGyYqtzvEi6YJYYSUIndpRNkQjdWcb6dTxoM52O+Zs5Q2SbpZO&#10;UpP2+muvXr1yWWvbUh9y1p+D0nFWCHtI2nsJDhYMgoTTVbYknScVdNy6TWmLQBd4Bg6IS8P3Jg9q&#10;uKCz/ORejmYfzLowJi/y1oPpPw5f0ocenAXX3lMv/gV4G977C8Crwv6IxO6GcHGCxqfJuGZYyNIS&#10;LtNP/uEfb9+953yFk6f5uM7V1hYfJBPJ+Tz7+2+8douRx9tPHjldenU1Tc9acDjQaxifzJymxbJp&#10;JNoLCI8JLmmJYJ/Vk2gvm+Qk64sdjH5QiUbsyPMjmJAUbF4nFx4xWCwTyiHwRRxjexM3g3mGePLQ&#10;kva6IHfNYziCkrYEvDXXSgwhG75m1iOe0ZSCmPTekV+nRopDSCCJn7jfmF/9q3Y2mEoaaapNUz5U&#10;iqqubA7wfMSzJ1P9Vb1eTyabYalMyMSL9VPhnqEBEz/w4WeDRQn8R1iVwjHxk1BHIdXDUB0B+EUc&#10;maZNYuS8++H7pCCCYqg0M3zGSEI6ywne165IxD9vsKk3y2mhlyeoxtbeEufuIJaY1skfm6yII0HF&#10;Whi1P8KFEbt5aDkk/pC8g2SkJ5ce5xkz56/+8j8yexfpjO5GUNLvNBlimxm5e4C5jPBfP3+OQ/z7&#10;f/pHMg/5d/7KpaWVJWIuAKyALucvXrhy9RqNcM6hE3icPw+Acpb6hI01niDV79y9+/lnnxNLT9KE&#10;5+AEbTMafAwTf+So+6Kt11dWON8aPD07iK0cF6Hogx3tXVeD8MBcwQpiNzMMzOGZ3CDVX6unln72&#10;05/+9X/4DzubT+BqjHpMIhOkMogPwYg0s7Wc5pAmI3aLyfq2WbLvPEoFrkKD3Lp168rVq6xql8Us&#10;npzyAkekrhB9N9yyMWeu+IoaHX3kANeMf5hgLJ40oQuzmG0zOyC3EOfH2G8IZ6QU1tuquo/pmQy9&#10;xhwd6qRkcaV51ECfCXumhNkDiXMX0VQQypwsBaYCyuqABkUqNzS1bZp1qGFNAo30b9CDEEK+21oT&#10;O2CP2Gn0GRdNJzhAfAdRBsrSltdGwnSibdK5c5DfV199+fD+fSiSfokOBMPW2t9HzAeqIMkcS4Au&#10;AycI7JNcnabKRMnoMrBEaeVnv/w5g7Z1KjY2ykR8xQ6TzeTlRscSORxxDw58AGrdosFCRwC4OvPu&#10;xpE4xyxS+pFS43yIR/ZT4HJmvV6n0r6ypZ86ehCpgX9xWDPnQoqh59/ACqOHLJYLplX8OGeTbkCB&#10;X1GmOzy5dOkiyvbR44cIKDvnHRzA3ZfoZ3X+PHv1+PFjtoaLI9h4juphkXa4WVhgi7kch+7um3Ak&#10;IyiiGgnM7fM3GLOq3LXkDkOBdrUsxJmeymZppY94omRKa8o3qNXHJTHzxcqUjJtPLkPnK2gdx34e&#10;CfCjhJ1v0fhJJVC3MYqNrXTlDBkzzmHzTHaX1AhoibbJeJvNbYGak95iSmQEhy6/dhd/ZYE//MH3&#10;5n0vzwSj98E3xUiTaXse5duZr+Zz7Uf6176tn2WYThm+H3FX8wjGMJl8CbU1SoYk6Pub41Ffq6vy&#10;APKYvx018+wAX8UhaA5jySRZfTxrCVBFjMo9gfzaevZ06+mzJ7Rhefr89n3YdHGXONipleOr506d&#10;ubR06drK5euX3yKo9ebay68uX72xfO3G4qXLJy9cPn3lxtNT6091sZb3Ti8/PbW0d+r09uLp3YVT&#10;dPZ9dmrl2fLqM+q4KFZZWWV4MGlzuye48vLTk6f3Tp7aXTwFIxL42l04uXbpysqly2sXryydv7By&#10;8crGlRuExa7cunnx6kUmBoIA3CadBupLJ3JmlSFqsYrg9uQimdFHnGd5CQdSlL0ggZsikRng0OhP&#10;EqEnEtsvfIy5LO8NDKak0wKA8nwD0EGCB2NHCPKYfWzlSIzs2JSjKCVaW4qoGu6J59CTsMQ8sQw+&#10;tiZSZ9LxdjAcx8wtYX7/4lffPDvY+90ff/97v/W9U2vMGaHPfgJFdoVXuSslVNiygaYAWJMFusab&#10;05Fh9fyFS2tCmxtLK2u4YlhcQWVi1tRAaSp9ODcF2awtLUTGLagnRvt3sTK7H6cKPSok06UF3RdO&#10;2WZD3kkeKJtAeg9MboZPfFoZVvLlRsOWQpJwt7PfjVQhrJcw7cnoNTiGhKI+O9NMG3g0QyI2HJ/R&#10;3dV6K9o6AOMwk5SfdOtG80rjPuFeUcxajsTftAqUr4keaDzljKq8IqRizpLgyOt1TgYO3QjAVOFZ&#10;bZrPDnldjh6ydgJB5veUTno1cawI+jJsebaPMjWX5YM8KcK69fgx4xmZr3Ll6hUFYrwLllxq5K4c&#10;wfJsH+jx1VdfQ37+6quv2CDyqPB2SuFSl+FBgIad0qE/swC+kbfVVihxzovxl9jTvanuHFdToe9s&#10;Ye7T1pmIVqxwZ7tt2d6gqiink+TBnIuJbVph3W0tf10yo9Sll0DZmeIwmaGTIhxfPf2nYm3e5xcv&#10;21V5SsmY1GdfOfrmecMb1Zm1eBmha82N5ihzuKEakHkCD+ukrP7y8y8+tyvAU24UI2ukHoAmcgJP&#10;yW59dv3a1Y8+fA/Ah9Pms7YmNTcs5lHm5/KgM/aTHeZRaQqFiFqXNQipC5iVy0weEWPtLydyVJr3&#10;M+HkdnaFnfgHkXOg9jYgsd5c0OfYoAaTqQJXuWjH+s48uGAtYs3ElkanFD5Gn484GPKVFBsB1v1p&#10;jagfbA8As6mCWOXBOtL+yXaCyYt+seEeynSz/YqZFxovzcXHFw2GSiSqFDivqs/9OVW65nmNgfRk&#10;y4O1YdwAyeOAiTWADoDxUH36/Ngm7RyWlm7cfPmjjz8iBNTO72WQCsYuZsTfjhDhvOCZ6vrOWSB8&#10;i257iNXICqI8upMv6G2+vliWTl0cX8Ob+t2OYt+7d/fu9vYT4FfsKrZjZ/sJh7VxZm3n2dOl1RVA&#10;gfVzZxCt39y7S/ji5dduXblxndcZwou3eeb8OTqtMR/4wsULHKTD2TJhWqMr7McNgwpsPmYq9Sbf&#10;LjHZF0NoPBX+PnriPaDewnxS3e2ZxTz3yoLx8PnwapIfjtixzQn1AtLtIjeItUg/C+LCP/3JP3zx&#10;i1/gKwDyWTYAJmWykzhNnGsVe2cLcfwwUDvlmqOsqjjBzV57idzDl7ANSorpzDEvLQIkOy+9qfUS&#10;PYg8rvwqOw45kHORbFL3xc7X24wtK0NzVogC9U0U40TSXqLAfwOlpY1BTcnoaDBw3qh5b2eqsLo1&#10;EehIp5aH+wjXD9siND9emGUaFoW4XlNxW7ueFDj6M9mrI/4if+HWjX4A5i2tcHUBvfiHQjPOaGMM&#10;Q2+eAcEXAYy/+urXOArEte7fvgNrnz23weIhyLKVNBmZpAtbUCyZznA/xjdpZvfv3jVXIiZ5plc5&#10;46il6u5M5XabN0w5b7N86I0PkGU6mllQNAY47fAcok+56RG27XvC1wPoGcx+xOPq23upmZ3dz+lL&#10;jyqgMnVPZL54T6b3NPN3L9vjFiI8/hwFin+EEcQVWD9vhRFwwPhZ94P3R6Ye0PMJ8YXZKzc56ikp&#10;6xM5W3YSFuOneN64QdvjNdMn9+NSoAQLjfLQGDsQ4smqBuA1LhkvSCNNbEJSTwsNR0ZZak5tWOrz&#10;6/voEI7GGam5DcH1ZrM5moQSv+UemYsUmYaSyD7YXr9JhX0/VFd2mE8ta+dxuPCDT74zyD+b3q9v&#10;vp9/n9vvTkDytIIXHhHvmZltJh32N2HiHd5/VKjNerfii78WSaqM4745M5409tV7mOVjqaq/8hzz&#10;bPvpFs0osJRhyYSSoddmeZ3GguPu98heeL64d8wuhTvPT62dfWn1wo31qzc2rr68fPna8qWrOGCn&#10;Ll7ZX1k/tnH26fLa7uklSly3Ti49OX5yB0drcRkPauf4ItVcewsndxdP4mLtgCoxEWJp5fDU8nN+&#10;nl4myE024+GppWOnlg/wMeipyI1gQUI6TJxYPLl1cGzv+OLe8ZO7x04wHfOQnJ+VjaWNjQtXL62d&#10;P3/6zLnV8xfPXLq6cuYCC97c3Xuwt0WuK23X7bDvNJsFoLDNrR0OBipoHq4S1nmycDsOmPWmCYCN&#10;vlXxI/bJsDDuXWEXhS7rKIfloAivTkC3vp0T5kU6SSKSm2QQwZF8vBRoKGI0ZaIogoTMOiu2aT1q&#10;+ZQYF4KKVRH14pXGzeJdPv/q7kOw2nfef+PV129dv3ntzIUzmzuPj9vPhq9PLbzQUSWAEo8vSsM8&#10;nSnyt1dWyVBfp46Hsi/MLXuo4Mzl7IEMEcGUlpkPkfUjkJP350X5zfA0iYmuMS0viarYkdEkI32w&#10;gWkKqTmZNAZbckoolhZCJ4fZ8u7mRaSI06XmixqOkJXFIZwu79apHVLHGUNNSdwqP3oro9gyEIV7&#10;ZLeRAroTtGyyGetISZwkb4xIB5wI+TkxxiU1Q1Rlb1laXD6+1BkM4G/b5rH0rnUQ618lhxS3EYZq&#10;sL5OVI5s3PmkVkdwmz9VCMxv6zv5OSuGPpfT8+B2ZpVcWTN/dmb2SgO+i2E4H7z7DgbFhYvneZEV&#10;DuBQo/gE+DM0gGTkRboL4mw7buvePWRqvwK9CF7LgkzB2na27BC7MTDm23whMY44ANqpU/UaW8n6&#10;Aa0fPrhP6+iL58+9yizwCxc9FHqQPtsnpGMQWBrWGzfzanj4Y15TBO+wRCK47ZYWe7nZwnW/Kvyj&#10;j7Mx80+exIgKt03WeN2kNkQ2xSUwQDhwuNQTQ/rZFFkmE2MMVD9iGOUUDDwOO0ku5ZuCMBKTXV87&#10;c+buvQd/+Vd/8/VX3xjjDXBWgYxF5uCUfXCT0zdfpvfhlb3dJ5jMpN+ZNCGqkuhoMjOF23b2gInp&#10;Axz3a5C8ZmSy3vszMQdnRKTuQ42c7jIqECWTk/q0SlNLof9Gsr/tBnWuBIzQa8S+di31Metx5+ku&#10;co7XUQm8w6SJjJ5oCCvx5FiPMQtdQ9vthOZrQ7KsGqmzwV3TOvolyEKKzfsRrglZ1lrlPUZxjrCP&#10;O1z5NT08+yOmzKxn5/fU8uw6+/AaeXj6AwbJNfOZFM/UqxyjWe7dv48HRhSXN7BOGJshRZiDBEk+&#10;/s533nr7LdbZGRcK+SxRLmt7vYDKETfjUVjBJU2R7JmL+6SP+UYiZ15k17gnRx59Z282t5PqHCv1&#10;29rfwW68DkpHDdsXn3+GaL167Qr3eO/+XbLbUjl7/OQyraoOSZr8h5/9009++tWNV6++/cF7119+&#10;eXmDeRz0i1inyp8HMXCMFsgup0lbsnTviJTkstZjJYLBOiS+gJsY6U1tPeoq1PvqzxpMSqM5npN6&#10;Zym5MLmVjDG9GmQAOX1q3yBzUhYdMQ8hsphzZEAsnvz5T3/2n/7jX9395hu7v7IhGRqdapEBpXN8&#10;rTSGVtEFBmBttgeIvE87RVju8tWrzHO7fOUamw5RnmYYiZavsiPUmHHAeTiSxz5sdt8dZZGzEZrj&#10;6Nv4FKYh+4YgraiH3jtqNbBSQq/l5BB6QAtfSTFPMkdGkeck3wy02RMuTSi1bdkVDyLiK730809L&#10;JIQ3WbOlkuZh8LyRol5/pMM2cycmymjOUwmYxRnfMuaVYTG7dk2s2CSsl2QNI66aSfuM0ESNPyOv&#10;gV7+Lm4RsP0SCSSEXrefPOGkiM/bhvfxY2SLg60XjmNRuLdZjFcNcos9xR0x3wrN9+tf/erhzp5R&#10;AEILiBS6wgRmqIyvUzaM74DhR+VDj6W45OzzlGtm2pt/nRlqdti+dbWhW/4Zn35LKR/5VPqg/jOe&#10;7Wpn3V3+7VZnDXUk5OaZwfXYD2kGgzNPD3Jjy1wkzeLNAFVZyPFkNBhxqgNGpybQNBJuorglaaX0&#10;BIXo7QYf4TqZ7OIiAjN5zboAkeleFr2g4iHlb99G8BFEc6hG/9B//lDgxecvJ0uV3AcGEd9GPWrQ&#10;OzOwlI1mKbHqzIxOdwBvNilAo6TS0YnB622w1lp7NwWBAzU5D9oIufK0t89l+DmyjYQ1sO2PLXz4&#10;3jvz/lcJVf3ws85YzZp6YjyZrbQjpzLa5lZUFVJSxqbashfpiVZt1MXqoy9yqSIxiUX41Xy8SIy7&#10;HJOr8qLn0cVg0HPrMlcg/5jSLdw7tUC70hOnn51Y3D9urdex06vHVzZOrl649uoH52/coqZr/er1&#10;k2fOH6yuPyN78NTpPbpxLK1s4yMRdFpapY3lFsL0xOImDegP8eKOUV5Hw/vDhZMQC/+On14GmwXB&#10;O+AV2jodX/AN5GLhNzIeioxKBhRgitEuj/gM1wfvoyEH1+Gd7AydPwhk027hxPHltY0LYJWvvf3S&#10;a2+tXrx4sHB6+/DYvcdbW3v7d58+ppaC7PGl1Q0mpeJ9UN4zp3Yl29jUGiUDnnTcL8lxeiDfcU1n&#10;hLbnNVDP9rzSohysXlCfTzfvQnaaXF/NlEAAnmkEaHlRsrHToA/+mmKqUQxKwgUPDDxwBZww/Jt8&#10;4DnQJoD1O+/f+v6n31s9u3KcYVpLOJl7C6edV2OeSwpVB61Dqyop9RSq2LaxZE3ZsY0EXDqpoC0w&#10;nZ9tW+TnYGIeMqF5G4Y+khS8Y48NsxWsgeAfWUvpUWvSAjmejSWGwVJjq73W+A/DzkN/puPlfzp4&#10;fBa2iQNG24zcfxjPMTWawRVRMfpSBy7Ky/4ft41l6k+4sMBitJtyrH39TGnjXcm9GjKuEjOP6iRl&#10;dGScTm+5xvHNqfus6enMN72aLerBuJQSKqNa1es+D96/LzbTDJNK/Ar9OeWgOz8MpjCdd9OdOfKY&#10;VXiNjyOrHQ0wiqpMNmVqcqbpOrzO1/EnYtzf/953L1+8yJkijuwuaPDzBP/JqpRAAGPYA6hDLKUb&#10;N2/uPHt25uxZ1s9UFq5DjQd7Qb50SZIPmE5Axs5UvFrDaCiwo/B22qiUXCW5LAkQ7fjhM8aR3Xzl&#10;FvlHLv85o/wOqErEMfDwDjseNAatnQ7mSTWpE1R/2BmFw1BP16AIjZTr3OsXmqw8NB5d5KzMZg0d&#10;336w24sbmYxC2XlC4sc5Tojp/Cn9vYS1BzFNnBvDa2WBsslji//005/9x7/+q4ePN7lIfRIexhCw&#10;3fe2EdlXr1xi+DLTE1FvnCT+WMy11oX29I9RnbmDQtV6M1O4M4uSqTbs15JWkyBmjVDxXvLgr9Bw&#10;cO1KAKPgqHLt2GYAHhzC4LQ3IPIjBxGQTtaipjLqQ++LuAhFhbY9KHiisRQOCkNQk7aviBx57C6/&#10;Gzg7YGGIkWY/xs5EOEgnUUx0PG+RjGxyJPxVjphE44ji9oCqsOazjiIePJV01uBfUyRBmTy9f7jb&#10;kxioAyb2mvU31Y0eHETAOiGTJ3gyMAs5h++9//4n3/8esbp24io/GhBOwU+iB9NjljQTpXWFR5m6&#10;5FT6nH9WR/ceS70VHT3To+Q97oDWF+boPseqNXvI3glGWFEKn/3yF//wj5892jlYPE5xLZgL4a8N&#10;zKDzl67cffjgq7u3f/H5Z5/d3rl4+fQf/Mkf/+j3fvfilStkF1KpXW3Fd1l2tUOvYgOebM/oCw1f&#10;kxS1jdgAJcIud5IkM4SSfGg+OcbNIIAsfuamGjC9hZ5sz1HEYZIbfYMJekUqfT6wLZ4nyZahOAv4&#10;YGdW1+jB/Zd/8b/97B//iXiLuZcJA/KkWAOPXtbmOkhjsYwd5wuxXRQ9MqJqZweP+uatV/gJ+Nij&#10;gZFM/JnS/Oo599HZhsnoHY+uXws0D2VCrKk6YGX8hhHqfeVYR3vPgCGDaPULp8EesyceAvC76gw2&#10;3jZt4Ajg52tfJOCN3R1JysNFn/5jRk9Jzg9NnkC2q90T4vzWpk6v1HbV4ytZHCfOULimZNSX4wYT&#10;31vikwDZyCiBaK5BSggm9smTl1+6sXryFJ36mIcIRdpEgDi/odTMB6NyKfOpdMDIwjWYpvmMSGVq&#10;JbKJRs6PHtxH7CO/8JY1CIZqkSqaL9HdaFSs+99X5p91+MfbJu4bqQETijGfwvzx+Xz7ShzaQbdH&#10;/zSkU16a38ATMffffMyfOioEyuNh6npc/Yr5i3rEB4xcJfMXNGSN7rgp+yeRBN/e2l3sQ9LmOYtk&#10;EGC7cDW2SlOkRZSR1U3a7xrixY8UVrbcZSY+ZIRgmhJcYciJNPwV+abR4qTfKZlrFk7FEpJnmCQx&#10;wxG1yAjhGLMhKM4XoCzTAkuFrqRNEu5wnMJjAzZIfoJRCJgl7JxI7gkFERhMRO58TEnwcQ8TWxvZ&#10;7DgxVPYvfPT+u33V85uIvjJlRobGjsRQm02rytmy8SyD+JTxp8ltSwGYyZ3cCjeS0eMaR4UVDT1M&#10;z+PuLmDyNnukNmJ9OU6ncbDmavPrwGhx9mjbenyBXqbpzyfmQsSYYq/954v7J+hwePrZwtLhwurx&#10;5Y2lM5dWL914urh6sLT+7OTS9okTW8eP0xNql9xrSpfWzxynQozR5kDdOOhEzHBAxL+1Bi27IiSY&#10;BqbpWAjrZRyXIiCFh8rN5JoScRo4tkBjhBxuGMVEK6YLWjG7fHqFwqEVktV4B2d04uTysVNrBND8&#10;d2rlxOr6yoWLN99+b/nchaf7C88OF58+X3hAzcqzQypkd/a2wbKtqVvATmWMRvLH0lvPinDUjzQh&#10;3RRTT3/EJteNVtg1yPTFy0DmP+gGZPmEwvH3TK5tEEk0AisnBa2xiJowowwMsXmHXAOU3vhQpGbA&#10;hYWz587zP2xlPoBeBKBlTXwNbtB77966duPqletX3vvwXRLivr779drZDUdPz8Zp7Vb/4Tak4svI&#10;EooCix0JiYvLxHR8s8CI+jgZq+CHTlDEnHLg9L0VyM9ERZqUWOxkwQhbQVqmbbmRAcJ3iQqWvnUy&#10;Bdh4mKOfQSINkKUYowCEvhUXz0UUwbqNVc9GopVoWHxFD5XRMrPXhBIMhSUkEmgHUihOj1HI7tke&#10;SZF0YJlcZfTQ9MlBBVLqa/yMmBZO4n+EBhrPNHTO0OdUNIEA6gyoeyIZbYA7LuoEQsFVGz8GX/az&#10;EY421jP8XuQqFFJPsspmwJ9xWP3etMGsMOJfnUCbmLn0+LOJq+pFjQ6YTlbFvOaDZEfTOYAyXEqt&#10;3n/33TQ7xn5yYFcLFdhOzpv2ylwGGwvecWIj/z84wPDCZMDuvHv3rvNnCQAeP4FBLE4VeWcb7hMn&#10;Wr/K81J77Qn3fCrJBQZ9YRPn+BQcp08xZfidt9+8dv0GH0sciOQ6W7dFPeB9Ub02ui1BZEYsm94r&#10;AKSVzsGi6/ka9UnUYRSiSiV2CTTywhCfVd1RpVjz6IXta+lHDj2VC1XEoVSTYPknyBwEPyRhKmBl&#10;+Cyxa5TxczbxK9jtJIVQWly+fffB3/7t3332+ReYVvaQQuqePEnGCHRAFvv9e3fAG9955+2Xr98A&#10;OoaEMTiwTFxJIOF+Ed8L4W092ca4aWxqijgpjjzUCCM+lLC9aqHEEwRdTy95WO5S6L7zZEweRmGT&#10;09IPw1tY53yLOagmJCu6bPaalDGOb5UyDvT90nITARBXEXy1ON2JZOEO5iqPdDeU3nl0t2qPZgaQ&#10;pN90K95shM3ST8Nf4ySK4EwGSs+7/NuDmHVwrasq2R6xF2yayZGoVz+ghEmDu/lSspNAVBMR0Xfa&#10;HPhaOGCi9TtGgHlCSRhZpe+8++6HH33EBB6cr63dnbS1MLjB2/hi7kJsobGbFIOZ/eBhjteq4o+S&#10;Ym+q6x8blNvpOmucxT4bN97nfRwlSD2YZB5yYlFKiGr7ZnHQuzuP9rY3Hzx6+nCTehI564tf33t2&#10;7OCvfvaNrubusZdvnvvv/of/4Ye/8zu3Xn/99CpadIUaMAXgMWA42usj9qyoy0xtQr4SHCJbcI75&#10;NDRXTARFKAtZlVE0CH/CI0dvrfbMTAld/NH7bTO88iD37TlOFek6MMksgBaMLgO80rKcGlHKEQ+f&#10;//Qf/+kv/7f/8PjBQ2YXaK6llk+ETL3anfawYRPNG1gRrlmk9fzCk5096tbWzmy88dabr7zyKtmY&#10;fiKVjdwRWkQErwh/HgnMRfdHU5f2/Q65S2egJ1uzrSA7T5oQMYe+h6VIYtFQQ8JqfRRVmyzD4TNk&#10;D6WQoMBycTYnnFwmGnKv4sIDKh3532lWe3cgdoZ+VDRcHJVozeYpJpiFdh7JaQXfjTHpSqlYQ9QR&#10;mAqoY/fvM2JuF0pT5eoSU5cnhALYRG9b7p4hKBQGgdcz9QzA+Of/9I846hAVkzYQg468foZ5eDKF&#10;LcCBaf4cvESdSwnA013MHK7NYAMSo9FhGEpoOU33AqqTICyZNZY+i4Jy0LcExVHRUYk0dmYyzt3n&#10;KdRcrjwiW174VzMDfot5Zy7OlV90ZZzfr0SaHv3qmS9S+NDJ9rMb5ue4FCbKufNnr1I8ffkyDphz&#10;SRdPbGycEVxL+Ynl8WjTZNuAkoc2kjqYqsLi0WWIPmYHzF3KK1GvuEl6AeVNXe4kmCIMQdux1zQ5&#10;Rjq6KE/Zom+WCDtOcCxegtJepgwMlREsIzEAzcKkjB2zfXr87Zxa9VTN3xHA5aIQK0ylA6YpyQg7&#10;HPZNvM1mdiiFDmkeY8YHwGOid+aVuCJeR3f/4HvfnR2bRrfKLV1xX+HXgiXsV8+vArc83Mccyj8q&#10;v5ovPR/tLIsr1/p4ccC4N6ZoD0CL1521QpQpjzpjfLDwtjuCy3GCQskDYhv8HBNvjy08e7749JBR&#10;yMSmlp4eP7134tThybXFtXMnNy483j+xfezEk8P9x88OtgjOoP+Yzby8cmptgxIduooaWT88vrW3&#10;92RzmxBJxjSZJCYZZddUyGjubLaSxrQz+RLcGx/WDLeos6IDEYSxz23TZOdWC/XxH9LajjugQ8PC&#10;4hpJko93nz0mP47OEmfObVy+ep2hrlevnbl0Ze38JdygX98hO2qbbmSrVrwz5cDkuHYxtG+54lDj&#10;PgF8zzWyzW810aGBc5Vrt9sfwwHrUXaZuZsEJxUKPGk0coBQ1UMT5BGG9PzjcqSR9gRZFf0CgoX3&#10;lleXeR0HrJFM1rGxeuqVV2/eeu2VS5dp37dIBOtw4djiEjhfDLEQg/smqN2WDRCuTQ51XE+tQMC6&#10;MXH85aWhu4LPxdYm6tU1eymf2VJPgNt6ehyAqKog1/yd79D+K2RnSm9gv9B2XokHERWsXrCiTmfG&#10;7AgnTbZyLHOxA8N7BwG4usPmJ/Ex7Mkk/2ByxgETJhjJK1aGigzZyclRLso89j69MCeXcDq1IiiD&#10;oiajQcfbcrIMto4Rx1e1LUd6UYF3ZMIG0brwskS4F4+0Au6ILVh9/C0ghvdUFMysOnNrkbmJbEZ5&#10;Zz8up+RRmdBHJUklA/IJQ/DqVWqKPrhy6ZLSGeTYcKH5aa5KQAF3zrPuALaAMkzAZHbDIlgEFyT2&#10;xTXtvv1sH4mvto0tyJ/Yh8b3umnVZzUp6oDxpyKRym5Sbto9KXWA7735+ptvvnVB7CPq4ZBZ7pgC&#10;ZBalFp05fnZwSYZeyoJQycFwwz6CLWp5brvo2vC3RwRMki0G/M8fXWSP6Yjyi7abVOwsSPvOEsO8&#10;4e6wiarftpLbcKC7MF+KT1lkS+Dx+MLPf/7Lf/zZT7FxWXblqsW3afRM6IQ2oa+/9tp7b7+9snz6&#10;ydbjNeMNYpvewpG6NSbqPKH5IfXUiGLRmiQ2K5zsEF1i6FnMtHGUqGrPJb3DQ1GqVQQwvCd9P/mk&#10;3JScW/phYi7K4o7kcGyD+0CFzPISUifgq72kpd5uaaCAdO7RdW0wP3bPsF14Z0fKdpHJl5acWthm&#10;5u80Vi5eq7hJldScuxfhGSxyusi3eKd/Lb90H8ZZNA/2qAMWzVG+O/p6vKOAt2FbvandXZAIYAj8&#10;LjJ5uHhxh9def+2TTz6hjtG3FS0KwSUkYLMv3lkaq17IVoyf3FINgK6wD54fPazebO9F6TI95ld6&#10;a/3g0evwihdPH2pcaqQVJ8o/vH7K82++8vL77+E53nrzjeuvvHKTbf/lFw8/f7i9fPLYf/nv/9Xv&#10;/dHv/OEf//G/+PN/ubK2Cml2w7qAukC84LCgnGqVh6lJmApBcu0g0rBnPUaFgDi3NloevanaM727&#10;o6+Pg8sop0ADvf1sY2DybqkN2dMtSTMxIeIVgMOFhTu3b//VX/7VZz/9GdqYP5hPT2WBiiPbO/M4&#10;Rx+0T31hfdciS8es391/yhzt195688KFS7WF+Dq+FMsMxThcmflEpnORToZ+nE4w41Fa9jOj5L1x&#10;1X0OvQc69mHhOLLaUFIsrsknd82NALfGbKJqt6baczr9bs8wIEtK/VNpoxvPv6laqrvhozZnAad+&#10;xIsfo+GBQjQlWCOXR6GRawXlSR5Nrh7E39IFICX4wgFiu5Rp2HmIEDZhFBQuL9uGjkBfknJXnVpL&#10;tj9jmmmvSiV+rJq0fdbuJV3RCUDehDpUxP/5s50tWjfZxGjrCQM8Hmw+YZ003OIMA15LRTFwkwHJ&#10;iRwV0Ed4ZNazZZmZrWZO7IteaXrMO1ku6LYf4dpu83jMbz66n92po2zbd/NdR3zmwRq+Le58T2Ny&#10;lIZzyL2iUJS+a6Rng8QSNfHcabFhZIoYNEEhMg6pEH6ySd0XDljIyqAricGJ31BgckpLZtZ3I60+&#10;5NSEwzT2A7l+seYslVKSTJcFsaWrTbn4qIiaRW59KIgWBF/cOKGHzBiEK5tNHL+y+6llsqsZ7Mte&#10;9kUbWDcpwL/OnNXjJkrJu88oFHpCBIzVlolK5z3WWQXIFyYu0pTrpIOY+765LKQnOn/sWwRR/uzV&#10;+zYup8RpIfXEYJUU8RiHvK6g7sbMltksvsfiRnLIqNTnxZJgzSb3Or06pptB4OJ/8rpqRdP2OFjF&#10;ScKb+8dPHZqCeJoUxP0TS0AcBwtLu8dOPj11ksxf4DVasOH9LNIKc3kJcUIhBFhrhhyYmKBIPGDu&#10;TYJWhCVTX5H6D+OMHKBVO3gGnaObpORRHcItk5AWzuvr7gfr11kctaGmGWTOAKl0C8foObZGHt7h&#10;whJpjSdIrqPr2qnTX99/cEh69srK2rkL5y5eXj1z7uQpIJvVhYPtQ3JLITX9z26m+8vOhHLiJrXS&#10;SATGMSF+feRa3ql5IfcU/XXTusCZStRgczpMFcQQsblkdXXY2JPlWb31+ZS5nOSVdoNNzEW021Vc&#10;C2D3rTdevXnz+tvvvIkz9atvfnV4fP/s+bN7xKaKhEdaYVKRhGtEx0F3zMkVBE/KPhkXyQwh/Bhe&#10;YZ0YxsYkzBHExPf/sWfEjl0GTX7EeNj/jJQBb0CEegcCZnAiVnUA8AqeqNL4TuV2Ma/k1ruB2cgQ&#10;QsWq4S99NjMK922C000xt9jM/aLJmPFPadU2eC+zm93wzutIMoUAJnyUtHZhNoerzYxaPqzIkw0T&#10;sdPN6mBxcu2q3/ZNxbQp8FManZ2g2SJ4ELmYZGLIpgE400fxBA5Y0rUG/5YZZ44OjQ9hUa7vX49y&#10;7izu588e5frKhFl/zFKwAj0aQjAVYU3f+XfffQcS1gvC3G8/YmrKUVURwvSc4RXzuhlsb3AOrPfE&#10;nXv3iEsg5mnYxUW4FAAaD+JpjZwrHITYtQxMdJxafilw4n1VcAlqpodHkDOVQU3D7374/vXr14hi&#10;UUfIGiAmvh4DluwGPbKm26WtaJMjBF0a0swmprUfcfJAA0NR5QDLpXHAOOVJ1Ffg+8/EV6+cUMT4&#10;aQ5jR+xxZIlQjxSoGuZcVxGUoCXv0YzF0Ezx4dGjCR4i5lAed5kp/LCTxOrar766+5d//TdffPFl&#10;sj3MnAx6TUdNOzhxs9euXPrgg/dp2YwJA4pB5Zd9tlKzZAQ4aX7snq5XY1N2bQsUnffg+4fR/FaB&#10;6nART8CY41+l0Q48ELuXhZvuMbwd7k5XSNmr7MyoHwAyZQq5xA4ZcyyvrRaVCHya1MM0OLY9Rg0a&#10;pWDxcAlKMCW4eHwPGbxC3Z1xaOILB0kCNiCQlTRTg1egNwgP660plBLzER+j2050bFaL3fCexfxE&#10;mZlvL38J982/99UjztjsgOXlOHwpKigT1QHDmuEnnA75wgok5n300Ufvv/8+YWHjXRFLGqPBadyS&#10;BE/Gd2Yr+pi+e4DfRxecjRzG30xdva/5Mev9vnlcLWJ1/rhP9PDoM+GZtudEvWJoDuT83bff+sH3&#10;P/nB93/w5luvg6Tfeo3eGpf+7b//r/6P/5f/0x/+0R+9/tab62fOEMLfw6tMgz6rW7NfUX8WI4g/&#10;GJn3nqkHgloo9NWlCRxgrgF8zKGkYbYO2JSkV5FV4cCj+330ZnNTDXU2ZGo0NRkWvjPJEapBNpI/&#10;KW2CfhNUQcT80z/909//zd9uPdq0oigJS5xfV56THRFUGKLIXksWiRfsEI1ZWrpw6dKt116l3y9U&#10;iqZL3Cj2Y4bBDMBvqJ4RCiMtaMptjC5smBc4JIU6Y4Wl4S7hN2+WX723/WfJ9a3wnpCg1JxVyE+S&#10;ZqC30kCgaTk5XBlP2X3rr8m2mDWMoKEQCxtWRiqp5D2Nfc38NTiDiB/vD96bKTrNAVYdJm/Cza/r&#10;FdVvRI8ZALwD+4CsZZoDUaSKPKf3w/qZs3hfhCmWUg6oBWFQ/fDiKy/jbN2+c/vR40d8he03Thzj&#10;FNqtFLy/WYgp+5Fu6QvEc1wCsrPuPnj49b076C6OTAA+isFNyn1ZA1A++k1sovt4lEeOyo0hxyY+&#10;mv9bkTI/puOoATW4tRs9b/e0weND3dLC5TPzjn2e6GFm3r6hhBpjr99ejvBPSMQkAwPhifO0KyG6&#10;lQ5BJo0TzWA2huiPqg6128wpdkUyG7lFbtfchCP6dNjd2bRUIWUwFRkRldUCu0lOcCSQlSckjpLg&#10;MG4qtPQbyBEvoC3SWZHMMsVPbbDAKg2LmYIj4YX2VJpOC/Issxw9MP+SkIZgpc0CFDXNd+XW8TL5&#10;H5JWKyt1g6rpdJMuXyiZgt3zBPnABM2FT77zEV9uTqCdYg7MFwxIY/2r0R/LzxVr6VnDFVj/lEKi&#10;XrQF6DO7c2odaLk2yhp7Jt1I5PbINn562tEHuGt+T16xXC6HWVSLUll6S9tkK5VIXBwKIfkMg55d&#10;JtkAxmjNOdYEWdLJvlpiOhOZh88X8KbohLFK/uGzheXZ9dpfOL17eGx7//kWZcpmCjnUBvuDgBNy&#10;zLkN+DD7z0lzEiPMVDko07GfSlIgXz0xHQJg+VMnicXY7k4LIrLQLA5FMIt9MXZrSsgOv1XvZGhs&#10;ok/S4gkcvKU9AmaIXevKTjgljhxIssj2GQe9ihRneNn+8xNnLlw8d/nq4uoGJsnmo4ePt8nVIB2L&#10;PG9awQSITQd/hL+8lETEwryonYEYRSRq6E/Vg1JzKDRaXY8lVopxdkiLZ9NZiTMZeJQ2vY2hq7Wi&#10;vJkyYCWxTjLbaGOYQwyyJxZrYBnsoIko4uCygNff/d57P/rtH1Dx9avbv2Lu0+nVpYdPHtOsCPs2&#10;eQmFsThTi6NtGLi8mtRNogpYz8wA0b2JXJZ9I2chFitv7ZBhE1J74FAOmEHLe1Any4G0epBC6Zqq&#10;ydBz+fAhh2K5SBortUmRmwgnGN3EH4gxnYoN/9G8ITwRkzgSSZold5/hYH7UugI3lXOTJ5ld4/QF&#10;Yl4YyrlUCIav8yfHfRp/+8TKGtV9OhgMISAFUboi+aTgmbtCnJHKYuz+2MTNh/KM+B93YkgPw4wt&#10;wC3fP4Cz1tdXHj9+uPkE8Gknnb4Zc6G5wgFhpMO/7dEYRAenVKehJxgdlnuNxSnnuvks3J/cN5zh&#10;tskf6M50ENIAQDbI9f1UqgRfSPmYsKCM+ax7hRI9QUNa8g9JkXJEo9afU3TsI2KyB6enxZQc2OeU&#10;3NJzhT1HLNDFjBtn4Zw4BdPIURA3NOpnv/wlbaeXnRlwzOHsBw4QYyVpd2u2jLCZU5sCWCTbm92r&#10;y2rDlTQWN7Zx6vStWzcvnD+HgQZJcQpYa3iAHCxVBYmBet4QPcI1EFICdvbCcnfaPykZ14E6gmyk&#10;ACxmb/x2BdwAeY8q0JEXNOu/+YlQfiOqefT1mssz08mezQtgvm3AYaO+jbzXDIiN22NhHaoSumjg&#10;gK2s/8V//Ov/8Jd/RSBRpyUuKB9hGAj9s+1nurfDlIfXbr5Ekhfl0hcvnoHd6gAEwXEJfAipCbiJ&#10;ZcOMpnTy1JGOpm4LAP1T/uVDWTkYQZo8FVbjMTk/7f+BbWqZra1s7GWXArYppZbvMqMZynAE4Ind&#10;Azi4FbC2X1/fWJcMgOqEJ7xflHZGthbeUTcbucw8VA1SAA9AIMppMOwSK7R4jZtSpmvi84v2Mt3q&#10;Fhbs+LBBJxgjbF15NVaNpLoiIGZ1PgtjzcjUxFBCP028G4Zi4iez/enVcsTR1DF5pLfCXoN9FB5T&#10;PiEBChwwfnJ3dmt8+uzS5csff/jRq6+9Rp2eUAEYBItMHIBPjX1uhGH4XIPWAHealFwMwP3KhnQl&#10;XVJJro/+6p+yoNzEbEW/oO2+Z9yOKZfWUgKwcawK6ufPzOg63EfbP92jo+NdDF8rah49An9558MP&#10;/v3//v/wvd/6IQgoUSBC34xg1us+OIB4u25zCDtsPSuA9hTAWsmkFQDN2cQrm2dIJapCghE39X3j&#10;Fo6yUn2wF/7GdL85Ji7jrO3mobVEsA4YdKvJaBxMZw9ERLPhxIm1pdNPHj38p7/7CUVu/I2FwlzB&#10;kqHPOBGmqEwtFq3UOEZ8/Sl+4iGjMnZwmy9evvjam6/TfwhhDczOLZbfZaKVlZpk06Mga1NzvCfp&#10;X01dNlSW0HjKrA2Yyy7FRpPilo6q+1nImJJgG7e9YXjnBCcCcOt63KWOWHA+sd9Xcn+i3aSgcl0K&#10;zWN6RCA6wTIyDFnBIuKh5TFRjdcKQll/IvTYaK3zAJttY1J4CK6KJxBsRj87fdv71wFNKqPfpB6t&#10;pHoGs1DrxSJWlk7TGH1p5TTQ0uPNR1yFQfMUqTt3LfMGeCVsTkwMicR8nNxkQGg5P9dHTjIHnKja&#10;xrlz9x8+/OLLL/iK+t48iMd5J2WBZKiF6hLankC0ImvuKfSTjpcV792MIol9XlFT7czr32K3cQKT&#10;6pUMjnhf8xV+81O5wTaLnU9hkj9HOFcF5h2YLmTC3vwlXRf/DA6sLiNNsfEwRDSPSPql6MujAgOh&#10;ockuMhZ9DecimoA46fQHTfphHYUkqjq90AHHeg1J4Ku4wdTgm5WURsCW44ARAVEK2wuXmj1pdZso&#10;GF6RfeeDQlQylbWnnycwyXSiqIWJvS5hpDOM2W0emNTMk7HVFDIlwbUeWBrlB1jPGTn/xi7znrDK&#10;F8iWZjnbzl5XDE0tDFErGbtFGh12SFOeLRywQTap9YxV+P7HHzum0JEUWhUx0xO95tIqt+ayZqIK&#10;uODhMwqwHaK2SlojJqM1aliNqAEYKigLxiJL4QwWgAzZcXp5s4WW0GjtcAEZ6cUrcGFegez5qS60&#10;Nxcz2kz2spo2G7Kz/bgZGeRYIT1pQb6yto6HdJxWgQuLeNbgQs9OnDo4ubS/ePrpIo3gl7efLz6h&#10;fwYzvujxzcQki1lhLTwossfXyQbGjxsDog+RekYRA6rSWC/qM04kyCHxVDwlgxTHT5DPfRYlv7HB&#10;DmrKc3YYFk5bt2BM2+70SRhNnwrmz8xtc0SROO0KViPUf1QjsU+7lDihCfftPD8VdTRXGXNcxwDf&#10;bHHn6YHTnSg+OHfhxpsf7J1YuvOYLhOcqyl5kIIQ/sFTUyCX6bx/bAeIAVrFUaTYkblPIIP0VMdT&#10;dSoIFGUYve5Y6FukTCJkThTdjZ4yzsj7YA8yAJ4d8232cI3QLDjXxozQJaJPg0+gHswYayhycWGB&#10;qMWZc2cdjfVsZ3V9icFg9Of/7vff/6M//b3tZ1uPdx4tLC3SCuoZ3hE1fnoujodjfA935XOeMN2Y&#10;Tio05CXwRWMoWp7I1LzV3rucjD3Dd7YxEu0Gy3oPCTXtHDvYo2PWcYsCn2oop1WGszKhUcoEnErO&#10;puINkbkhVyNaA0eqs1yA237CcEwynQ2IpoRMjaW7QmHSnmY2S4odS5m1XhO1pLt8r93b3AU4k8QG&#10;89Nghn2AAUiZhCFWzCXwsZ2rrl1sLqUVC0RcT6+cOL3K8Glaa+/iux0CIzCilOlSW3ySMgfMDxq7&#10;ZPYJUDdhLoN22WutLC6PD+79Cq8Q0N9bW6XL3zEEny25nA+rkatoTRcp/5OhLbyHuyEpmXOvNtVu&#10;TPVHjpENx7fUEzX6ZiKlw9+MIqpWfZPjoEPXgax0MrSMdaWDIFWUMFbVv2HmnqAbNJz9ox9++snH&#10;HzG2TKfB+zDhjNtz89QwziwjlRLgEc/8yc72QzE0kmH22EOoBqkD9Eiuw/oKvfhOIdJ/8fOfIYZw&#10;JVF94g4Mql9YpF7IUwuhahUBVyyvcLcwB27V3Xv3uTEmDkGkkDV+F3lQ77z7Zobci447/4kIavLX&#10;UdLclLFrzWGLQNgtOAVHAlZVjWWSFFACPzNHIfhvse0ku+oRYQA5ELb6N7DH+Gl2e9L2YmprQBij&#10;65is2DejtWntkHg0/Xv7Z6bmsH3t1A92BQQ0QkB3PgkLRgHK7IwZtQRo6dLlK3DBLz/74uefffGI&#10;8WvmTuxi98JKZ9eWTy8eWz514rOf/8OVi2f/xR/+3o1rl57tbULEcBb6U/Xlt7GfAmtYuY83t0mC&#10;4+BabpikjFad7jvcSZ1Nqrhen8rP8LCDLOvDDO+lGexmFEJIjqbn69BP3gK3nyJDBKn5oipzkv33&#10;tlnwM1rbHmN+B69fvHTx8tVrwNmmiA/5Rl9Na4O5bwpvoEf4f7J8qPI3GBLA1dx6VA4rMD7u8Ggr&#10;Wq2AXWD+0jO9BR4nSV5aao5Nuugt2/lzl4pNx30GylAusC8pQYqTXQg/aovT92yDoWDR8Vuypfh5&#10;Stx3emiLawzoNHZ8hnSUFkiqmlBVI4R8O03V+UcD988//5x7xANmGNEn34WxPgJuMH1UA0WHocXm&#10;HV/BNVHcPOFWw6auMj9V8GBXqSrUUNCLcXRY6jtjCRlwqd+Sf96kXdZzp8NM8du4AURSbNRiSOOn&#10;uHKypvksuuL5/h6CevHY/vLpE3s7mzgGjixeOknq/+bujoj6uXOnN85s7e1uYb4BsXWepA2QTBjL&#10;4odpmLCuwHZJytEJaEgkvqnNxq4dChoODMhg+MJqOs13RvEAM4nNcW+pK1BwsTwtQDKM87pS0eDU&#10;4SojFpMQEWhYMunUoGQ7ShGsCRwH6wrWoLPv4uGz//X//f/6D//r/2fvyZNldhWiIkdGIUIHSId6&#10;TwaXGEH6zp/AfDOvBF6mGt2W6GeZd0rCtj0C+AfSx7k5L4x2NXiScW4aQ8Y5kTVdquZTCA4C9L7k&#10;IWX14ycPAUMh4+WVJQ4zTrciA5L2HrltZ6qaZW1oOc1FG4fiHxLPhKCWgIakpYBcIYfs+0zPDvwL&#10;bCE6L5ibuTRcO6KtP6MjJKiU4gZeMLE//zEgoi0ezLMXj7LUjlZuxwDJjHUTwtuDzI+KFOfIanxr&#10;w41AfWBM5aM+hMjss50733y5/5SySfXICtNkN9a5xoNHDzHkEQWMzuMTX3/9NW4oJh9KHKHHziMg&#10;IHYTG+toIqQOsS5PoSigyRu0KTq+8NUXX5CIWBAI5cSazZeGl0+fQuCkGV36r7gHBcuEyYoHmDbF&#10;LRiaD7OrClQjmmHZBd6U4IceuGw3Uqz8aE8yNptqvW+e/GdpoG5JXxdjTgoHjZP6iracakQ7NS5f&#10;1hWdkZTscAVGaiRR7HxK5zTo4Qjne505w0gIpCN+FWcM0HHq+MIZ+vqvnqYNDsuikpuB41yFb2b6&#10;JOYobhjfin2S2b96HwhKbM9sinSGUCZCBKfiH2hOm6NI1sYGPTs57eYvY0cDDYLG7u1R50kPG9as&#10;3MIQkAilpDjg3oksmUbcAd9tm5tRFUlyMykFrQN9po8f362skJNIBramoMUAjapwQUR/Dw7pwldD&#10;Nk4nytSlLD8ArBChZrae/ElGnNGeYJeZGhtnVtLOikDZzhLS5IeffJK8/s5QCkKZfKdGGUYGS9qp&#10;Yb9y9UiwlLCnWIUvU9AL6T1PzJ+WgVYRCLCuLD+jLi6QfVOlizlxpLxt/q4ZT9NxnIaJuRTj+5qJ&#10;8EzcXasBVFwRUmbX0VeQTvFUthwu0L09CYennh0/TZ/3LWq9Do7vHhx7St/tYwsUxtIAiYOkIYaz&#10;dp3eYxiqLUG46c5lE9yNV2GFRwDC+CuOe+NFMCMk11nGOm6sm23vAbfBhY6EGItFYhUkxQKLClnZ&#10;Fxgqzn4iGH6DossssgOzifmU2qXgjUSPZ6Y4MmZqXhrSFsOdbMVzF89fvXH5+st40w/vMz/wHpek&#10;72c1EQqBVRk9yqQLkBuEtFK5GFRjmC4swYoIzerH5uJ7QCNw9xuIJm9uJLM698hPbTJjHqllrI+Z&#10;zgsn8Flph45Zr2P5fJ/mrq+/8crNW9c3zq/vHuzS/B0jy06C7pB60zCXoQOGHRMXssgWUjBHkOYT&#10;JlroiybBY1RwpI2EhY+Yphm+DdhpEAzV6ZuQcUPvDwNgyjEbdO0BpRBaj0jN5TkXmSqlihCPAIL2&#10;S3bMY1M0AGXQ9zL8IXVmVpXklLYMxk7TBDkjhOgab2MrDDTdk6DsEbx6N3otgl+GcGkmA7JJVIn0&#10;YS2/MWtBFYb8QlVQtqrgFvET8ousNqvc2zACU0iXm1VQmMpYOPbguQPKafNqrGbR9JVkBfdfzPqB&#10;9QB2Rks2x2Dg3MHGHGKowROyiRkWPK+Fg5EOlQNxt6aW/zHSBv6Uv8K9hJhIAOdC77//7nvvvYsy&#10;Azvk3LV38btMgLa+ylkC+5CIqYWmi9AcmJGG5I8w/otifRV/ktNwHTP0CZ/HwdMW5qqSm9IQgZtM&#10;JElaVAA5CHgGrA7BCZrhMz/dI8x+8dIFjHy+jXL+xOVeoUw2feQ1lgvTtv4hJxj8FgPaQFoq3JoM&#10;ENvUZIHYU4FvNUwLQ4+cqLBZByxUMR59chSYzOKT4Jh8myjiF48ckJ9192cscnqx3bdxbZJ6qvne&#10;kEs8/kKdxxlIvbq2wTCtX37++c9+8RlAO66Ow5EXGSp9ihnJbA/wARd589Vbb755a/nkAvqGbUdL&#10;DFg9fgJEisjgjMj/uPvgEV2+HeNL3gR2IjCKkKEQu/N/Q88W4Gm9iX/aBaEG7+Tqh5iwa7ehee6a&#10;7eQSCv1gDSl5Nm5DShktua3nSKKqspRKm+WV8xcukH/ItUuaxigM1Go4K3yTd2BENecSzCWG25C3&#10;SYaM2aLOFWVOqe+xtOs0v0ENijlBBKyFhSIF1g2adCCv9eGEVt2ZxKlzgYRAg6IGYvSYkm4QTk5e&#10;kpKzpzuRhPLB28oj2S4xT8OAqbkdg3TxuOjAwcOWJMlHvXnz5kcffkjnMUBoQsHQrXUBE72pzUM0&#10;fFf6EE4GWpMsA6/ZHqwgb2jVuEWMuRgt2aDp0dS3iKQsfarJiVgYXYtnWp2p3YGQnvqBCCRO0SEw&#10;GRkKQOB7Sn0MCYwbsiEWFlcx6c6ehy7j0g9frhccO3Nk08o+PDoik0oFc6DSkLqIZyhCzZD8KDVi&#10;kg+VV/5lSpzunpRcPc+pnHXciK1BW/fV1mhFquI1JIeZ95PzhjhAopl2sbj4xU9/+tOf/N0Xv/yc&#10;+RZ43NxmktlEbuMWODAquj8LZQSfbT2FdrQijh9bXV+7cvXS5atXUPG2gFgkRyDrMiEHbkqqpKBH&#10;jjJecg2I2DIStzszBLFusrg5boEhPndIw9cKdzrNpgdSI1MlyBBwTnb0WuvJSsFTfkRfqZVfOZOw&#10;+BRNyaGEy4awK53ESoi20KivWOxfXjyRnIoO5EnM/xgwU+Yw9ztXjvFc1dwrTP5cVdu4eek2uiBo&#10;SIYTUBi2xfxy9AqvJyVEIDITe80WNGZsvek2Ji1HydYaCE/mY0M0SXNwXXzHOH3Ntud7Wzub9+9q&#10;d+tOCKuBjkt/WBr8gnJvGsXwaUY6RBZbaoq0mh7zPc5blM9Ne/UbuxdZmu08qhd4cVY0g4zzexR3&#10;XTtXN+/9mKBTdh8/+33WTL7AVcPvqDsUx7rp7EuV5gZydHU9CJwCbFCEuYB3KoeTONTCJa9vTBL9&#10;kZEGjdWyZWlbbH9SxIFuLL4WrEDDcP7PZcj2FD1P5iom0R4BN/TPNuaf8ZLYP6wiuU7eVzzPRhHd&#10;H0Fq095DdzXUIpedoKPXa8yt+5uzQKiquBQdoWE+Yv4pAiqpqM5+prF2hhnVXTItP7ZHKGT8061M&#10;qZKpdIU0tF0pZDhYxjT8nU9/0F4X0sCU6QvQ15quapZyXT059FMLsRrcL3P146qrjjaaft18iG86&#10;hg41eNp7a870TGfTDSuWNCINjAdlSJMWXVLGmXMeGOWLp0iqENXHSSKx8Bi+1rHtp8+3nxLgWtjZ&#10;P7aH67VPssHxPeIbgOjkZtg43ERP9gBINfysyI8Hb1OstCoZPr7IbQZGGbp6fkgzl+bMw2VoCKcb&#10;iIg73wzTOMlsHZOoB2/gNEPZ6pl2+kSTFQsgDCGldtUmVMLE94ps8dekr5rbFlEhR4q7x5YxFfLU&#10;qUebDyEf8Fx6UlD9CX6P23Hn/j3AH3a2LcFOAlQJFx8cf7qPI98Qc+Wc0k8RVFWLBxRDPoZhjRV9&#10;F59MtkkqFPlNxRlEpr/yJK66zo9rT0PC+iSVAdzE9vamoMZzLd2r1y9++OEH165dBhS3+buejGQ6&#10;LE1cFOrfNGBDsioZYFi5FT/TcyuCmz5WHd+DkV4gWZDL+VhpnpuCeW7tKGlVGNWGnsl1FmFq32GT&#10;RCOZ10v6olo7hmxby0SNJViRZDy7+pSGsxIfJX6no8RZ5WFcnZSXZDHpw1ReG49IKN/nkBIiJoIG&#10;HyzazVxhLu5S9Cd1LBFRO1ilphoGpHL/EywPOKaGeVE7HgkQ839hkYgp20u+O3l2os7kVaZdT3CM&#10;zpbIEOHka89asup9ynwIBDNQnwAoVbbpZD1p3yPqQjqL05GHBT660j7I+6A9OEunOwst9WihQWyO&#10;2mX2xzwhYlW7JLEJ3yRNCDPbiiaz6kRJfGp1HyMZUJNRltEPluTS1IprYhxzF1zBc8lN1RJIyoYH&#10;xbqWlgh/2Z+QWmCcOwEdMeD0LtvZIYni1VtYsC9FASejOFmnmIPCWi3QzxkKlpEL4UrSqDgPjzze&#10;mMkXcftq27dPlx8r88Qpm+lzflLKnJVl9YYE0fkNRx59T+ye8Tj6wZawiMAYuPSL6lcLAQcZ4o+r&#10;q2uEfL769dd/9dd//Ytffg4F44h6oEnlR8TZLPRg/+q1y++989aVK5c7OaQIWDN/ekeQGefjyTHz&#10;xGPTIYmKhJcrAOuEZzxAskANEsUB41Wt3kQWugmSPac15nrlI0np9DK2BdIu4d5xvTLPyXgImwDB&#10;oNQgp4sXL3KC3n7A8rhtw3FNEsn/j67/6rbsOtP0wPDeOwQcQTh60KetUpakupPaDPWQbrp7jO7+&#10;kZIudaOqUlUaMpNMksmkTRqAAALh48QJ28/zvnPOvSKY2gwc7rPP2mvN+c3P2wGHllwPnGhvzIC6&#10;KngvK1FEfRtmCX9yPOv5i2AaFydBS48Bq6qaXgRgqQn9qU5Hig//UtiFPuzqnjUWIhA4kTEzfcOa&#10;hgJQNIlQroXkW9aaLDIxkAVgfZl7khdro67y85//PH/lRFiPXUA3Vnp3KtMghSlz4fqq7ZKVydDV&#10;UANqWbnnUux92QATqnHdRz3eamo7NK7PKG7+lLsr3A4bQQBVHidVAUyjMetjp9izPLXV9NCEqLGo&#10;z56/iGKxWNOWCqaavWP1pYJwyPjE7CoRhh+rMfExJ4aEaVdV0jheBthL3KwccktiJd0kCOTuY1pJ&#10;KzpGdatIi+vBrFeTWGHuf/df/vNvf/0vn924CU9BgMeqEjljfcc09FRrP8h2cAypqfuGXPSDly5f&#10;oiT14uXLMuR4oOPHV1CGxk2VDEcqv9V8aKK18t1TCf3tfASkyELp3MsuQeHtI3GaZglSYjPqixEJ&#10;LEXWNG85yDPpaDGoMiIur3bHARepBtuZllUh2RNciOf1W3Ni/rXo9ALXW9+aPoCusuaKq9o81JbN&#10;8wXU8kj1kO4nahBViIaI79whu8I+HDxOD9TZsyZE2iiSIUGwrKMU9CB+HZImcur8ZGnWJhlqTY2A&#10;1ZVG9dg8wIfi4Ay//d3v0F5tiAQ0oFMynOK4Fecs/hmsfmxzsp2BwH46ts+qGgdYcMub/zMDLPhf&#10;d8kEIJ8scbPguc4iQsnk/wntHlIPdK1hPjHYms6sboFjR/iZ44bwPU1wV5PeYAlzp9RXuQ4yUYeJ&#10;EpWpx3WEpc2PxR01wFK5Hg1K25b71llS7SHaZr4Y5VoHJwJKLTtuAhSCffrlWQBW0yNGvWdf4h2G&#10;0MYA4xyrNxkLSkYV1+N4IFiuZz1tnJO8MVJB0+25PNDIjN8cVcoqnQ4/pbWjgk+HCwiheyXWXeku&#10;QPQZGqsxQKN7k9YXk+zgAXw0h//s299+Cd35FZzrHthVcx6kcEjX/By3CMg6UKh/lXtGKlQa8Qky&#10;gIGQVEtXT12CNgsb9NznlliCNc8o3MP+cfzoc8Po3NaxiXTlolk8fBtxdfgoPQP3HtF94SANNsgz&#10;vP/44L3953uPDz58Qsjr4N7Tw3uPGbdF0PAQJTgsnHCZzoiWcvHoyEjAp//S0v9YN0likI3FFDLI&#10;T/TFEbeUH9n1nQuOJ4/q0UPoFpnHpjTuZZ/GcgrfAwZHDGzWkGp3hXCwbLXnEvJwc/qkizLmK1bk&#10;CQ+VR1O+0nCv4YgoViyCeNb+M5Ue1vT6629euXr19r37v/ro1+xDIxVFCm2eDDYyDx8/hZsoHwdW&#10;RoFOOgtPMB9d4WogJvy25l78AXmxzlXq0NNfTG3HQE2UkColqmGSlSvSz3qfaTzQIfRFqd37779L&#10;Y6uTZ0/hLjeADwErLlJ3kTqkkQfZeGuGCWjnpMwompdmlqIO3IiFHBcCj3KechopMC/NiEW6buwM&#10;+4XYxbr1ivnha3gxk1deRT/FAvgqfKmPqmSDNTk46VC+IMdfqv10Q4jnbc6ZVx6NpkHJodqCOvn8&#10;MHUD/NmCsefEYy0GCwSeH0A3xcbg3hSuOjONpClzdcxBj8uWqF2IZSBPpehQx+e5DDSDXGEzJGlg&#10;m5bBQfEAsTYDEBie9cDBHid5dd8l53A5Gy2EVzZAOgiWO5SPd6cLsOGUvvKMkHmUABgVLBJP2Fvg&#10;wVufk7FQqXXmzA0aIjkyXtsrLp0GsWQYwaRSjVMBQAi4FQkPNg5qb5565fNs1tw9ssi2tTUmifMy&#10;0hRTCvLGzMBtjEFFQTbPwcMOtvzhw9/funED0DJm+Otf/4Acda7PJAO/ZSUx8mHfeRipgqtK2vlU&#10;2hQsJRCzwK/b5gp53TSQGgWrCA0PHMb8izI1KLJRVnbw/CMDrF/8Y47dD8vEegQJyI+XsfokV1Ai&#10;RS8JNvfPP/35X//N32Cfe71dfMjNeJqxSHbiBUnee+ftd97+POdM6TprS+t5mWNBrquSArmHezQ/&#10;dOaJSXEGgiPGjufRbVplrCWkNPpPFk4uL77GHV5lkCAZxX4xyfCSX5iAz9VgUR0BWwy1QVbx+HNO&#10;7ciCDUY6aO9b1NvRfrBCxupcI1L+hHbFFtcsdO31petKqyq2nDdrwbzBAMNTyRfZr8jh1yeoS9qW&#10;LxpYU+KmOW2ow0dHNakFVi4/hF78YDuVtGfLf3L7QLpLystmP/wmp5o966hy/PDDDzHDkLY0rPjy&#10;l7/MEJ4koRyoC7V7WTsNJKMczy7zkTqDrjmpePinBVXcLZ3H174iYGVwGhPBiu5nt43ZNCtBnkWj&#10;Yg3BAmxsyr2Sf/goU7R0d0rRB5h4K1zJnrl09drFy1dJoYlnqPfwtcPnuf71+QBotisiJc3ENY+e&#10;GaG7GGA5+YQWJJjaLCMeWNweGL4xFYo/WlbRv3D1hQmPjfMs2La6nWT2jDAKrAHW/dmnn37vv/zN&#10;zRs3YCDmcWv26G/nYWkLor6ZJJ/m21iwoPJhgYouKAQouXCXr17BlZa0klJqxJCrjCdf/Iw6MV+F&#10;Vh3cNcD4rqabL6xZIvkury/turRDGN2tRyGQX10SzycsbjZhUv7f49gyrrpfB74GaAsB1sXFwJ5X&#10;kkjHa91nUGtpNq9e788884UPx8FHiRkPHrxUtY880KQda4HF+uqT7R7pXw0bkFtx785dLj5/8iQL&#10;QuXmlGH3THRHs6cekW/B1aKHmLjaYkx1s/a2sfI/Ism68UPM+/7wo4+IP+OiSTYbiS3RyBtZy9T4&#10;HUIPwhJMhYKktgEIT9mifSATxWdA/mXQKZxGUG3B1XsugBd6854RZrvrx1m5hp0BVgmctflgCwW0&#10;Qg/bl+EMaYdOpT+uboYho9yzTi/uC2URcoC/wnWzAOsdVMC1Fzr1yuJJ50dEdqsO1WsXtgriOlEt&#10;u20eSQaOWP+gwmkmKMrN/UTAYMjWuNbcWfQ76CIxt75HMHgI8UhGkWuiNeaFzlM+Uh7NbmF6qxM6&#10;yyL0s6jhqVqgc+4RIUXz5C18OR1vhBJ01EhmoxSuNJw7LT4MCiLguOfZ08ymPpoe3M+dA6aKkUZk&#10;SbfShWwxWTxF5q0nsmDgJRmNGqeH9Es18yrpx0ct5SBGGLUawJlzLQ98yvCsmmSVwXWCLuqdtKOc&#10;8xrnft7PWFvDPo7r4AvE9I+f3H96gG562FfPDttpg9FYGGOPDhx98PwEwxv3nx3EKnty4BgmGWll&#10;9Kd4/Jx5x4YXYn0ZbbAGgQzGx4/UYdMCEuDYPh594egxSwjJ8Y/6q2V//BhxVT4kgcO5N84ePXrG&#10;DCb+qOMMqgMYdn7MZtLVSU52XJxT+2hJh57b5CRqv4d9jjhPu6jLfJIqM0Y1pVVu64lpc9r0VQA9&#10;DHC8KeZAHKGhxRHb3/GEo6fPnL98+dXX3rp9jyHSJILakwLujul14iC1d0a4EiaJ1M8cw9BTKlia&#10;pFeWGV8SL7vDJXsvbuRk+trXQpNJXhPBtZK++aJFsX6S/1JW3DWDrefPn7lz5yZJSR9880vf/PY3&#10;CNax6YdPHCQtfUmjFtskleJYi5n1dOg+sRlDCLiVtMnh9KZm/CXApaVl4FE72ggRZZ6WNyB47KFi&#10;Vl7MpUGQbJJzqk08LON6QSiccjig99R2Ino2Z+elT1fKLptlV7BJTymdDrc3TyhZHKpeMcVDbVr3&#10;RqLV25yPZ5KiRWbm02tSpnu+GbtOmaa7icUdwNqoOi98MAgHsumgVMgbFsAp2yrKMipZkg9JZ4LY&#10;1XY8T4ZggsZKmnh2+JL9ADVjKFDcf8zYE+RBalRs5Bg7wYhlKENI27wxIjwszrBDMM/ccf2qSTH1&#10;2iSox6Eg+sRbFoU/nyvP6i7FVkl1fJQmr0Prp9MDYyu//e1v0SBbonl+gNxCHPjkENg/qGPZ9BHK&#10;EYVxaqf1daUMlXuxTDrdse/K2SZL6JFLvAtaxAOB9nnr9m3AzipAjmThCRHb51Dnc8QwIOFrKANu&#10;YGUgmJO2bO++8/k//ZPvkKWdiJfBDe7MfVJqr0O0IoUnmh6rawajFVNVzuYIkXaSSFxRCVcFuj6w&#10;uKyUP8GfyZgXhx4axhKYW/GcLjdbzfYlb+iQ2ZXcgXYlTf8bygr/J3Y+fY7xdfbMWVaKyv5PP/np&#10;P/30n06eOuMY1kTHMpyELVtPSODr3bffvnTpIsmZ6PsJCIirVcXs1ImxYW8xNA1qdpzlIm1G5dOj&#10;YpxL11lTVTlutb1k7YSsyOJNbmHsgYhcVQSIkViXzqy6AdKoqViUuly7s2CAEf9Kz6Fh4Vy8eBGr&#10;A9+znoxaXzH7h9IwNRrh4sJIXxlWlo8u1kY8VSmpGlcdZRgfxk5PkN/YmTb1PA4JXo4emPSLDn6I&#10;9VWp5+dJ71P3H6dRk0uWC17XAZRYTRL+PEj/6Yst5szTT8qbRgUL5k3xjRHkP/jBD37yk5+w/W/k&#10;hd1Ve4AvYp5JyHM74+yqMQ8FOEi4DNQ6PEby9lBZlgFWfB7e4FyUNI2qGr5ceBeN4Z1eGP01wfoq&#10;9ABIlYXEJLL0FEM4BFsETakMgHXuy5ELly5fe+U6+Z6pxxPpBmpvdP2Q/M4y29FIDLCOanSNalke&#10;UBiJVmeCn+lgFgMsHZ6i7eXVe3L9cAINjX6kt+UmM0tPVN9EhPABpVgRG4y6x1MnTn7y0R9+8P2/&#10;/8U//QyHgcVrUd9r/tlsYLSSks2OTMZ4Y3l4ugdTS3aQjOg33nyDLsF6/6cBFpZS0MraYFwB+7Aa&#10;3YKoFZ2humx2JfNMS1+5ubzQ8lGFkbqA+DAdIonIxemWgENYe3KyyrUWzLm+CN9XgQbCt6fMVt1f&#10;IO3XJ7IM7sdT1p3XGy5bd1h36yd6IVNfOlSjaC6RBUOiB58TgQg1HaEu21v4oUgQ1YY/hOAwAzxC&#10;DAAMMAZpUFLpqNFTJzImjoZ7FHc9/Ai59fEfmIITCwJZY3comAA355owJSqO1ANlgk6Be06F6Icf&#10;fkSrILgW3RGBfU9WhuNZbDwKFaGbVznADkoT5gVjADhOIdAcplGvyn9cNfMbp9aixTJTz8Z1PYxk&#10;KkVgeduxiuEiTMQ+n/XccjN+4ish+R+f+ZFTTL0nbqhbEwFi26SkE+nn5ZTEsGNHzjHG8wS8SPYO&#10;esBIdYFltVWrIDTgr92iV/mwgtzsp2pKGYic1KoUaTpbLwEO16QaJDu5L9ugM19nL6V5R187mCQL&#10;pxXLamrlWNEPjUgEnZwDFucW/+gEYGm3kzKS56oBVWdspo3tNenRElNLQIOTaZuhksqHKivBSim+&#10;kC3exmowqy6tMVinQSDg9pUvvG/9RSYvh0fKnpDQbGB5LivV/I7BkNGGVT6LfYRec5KcE8mPn5Gj&#10;+o+LoMy9WwbYggtPqeOzJBdtvC9qHhD2nm4czgaQ0KaphqaU+tHTw/uYVQeY7oWhRUegwxR63Xt8&#10;8AGxr0d2bXyM6eXc3iNcn2Ck0f64otX2zR+laJ4pDfy0csTBUpSiAg7YpcYX46YyWd744GFWztC+&#10;Y2eowTRYKPWSo5Nq67TnOsDIV+ZA4veKxgnaaUhZJ1aLqnwoSpws26F0dSia0ej/l2d2etWQe8lG&#10;HdLZWru0pQqutLQd8/Pmg1sGL48w/YyB7uz4yMUr199857092iIeOAgb2d+7T1ERhRxsVtau6hK6&#10;1ItggyBrrGThNuWZ5Dt9Lqgo6Ex5VVoXGYobW/44yNeqXJMPk1I5KHjYKZZ8P/r4/pMzJw/8N//N&#10;f/X+F99Hr+XfE9wntqU26pXKrjjt7e805n4oJhJ+qvWlzp/Ij7VZGjyq5/hNWZZVVhQNOQNuH+d5&#10;+JowrxL60qsE2Q/DxSqJ0yIpG4hnbAgSNztZvGc4qoh1UsZCHipHg9GeT/B5Rz7xTxfb1XvTJKMP&#10;jpLq/1CmIBgcyGNUAZVgiiL5gydEAxXLSPnCEwQI/UBBEfU5GZbTyGqNqOzSpKDFDJUPEcZq0hQE&#10;YjVzr6NH4E/YJOitKaYfGVNZjosq9Wli7xQa8bfbSSRyNGLKryOAEf2mjxvYMhCmSk/Ff9ZTSBJd&#10;5OdXvvSlDz74gD85XoZV3b1zl17Ayfnq3aSaKEkx8MzElLvSCJ4cwthgsIhqoi4mJUJVg4zt4DE+&#10;cZLoxKe4nIm2ZRIkj6eJgrYSciLNHh2raHXeo3v37vCISxfauPzg5958/Stf+RIhnUzx1hPH84Jx&#10;aUBcD1H8S7AIIJYurVY6JVQbRTnGZ9lu2wFUas3qBM8nRPSCQlOyWsT1At76hRc8oIPucn2JtK+F&#10;2CofQTX+S+FqnTj12sKyUA7Pomr88hd0jvzVrZu3T544haThfjZ8P3J4n2jX/bv8+rUvffHVV1/B&#10;S0cEOy2btE/GEUcwc1vkpsmHuFgOmDNGDAoTxSyBjMvUrqPpiHMFDWd1MtKwvmKMDZ1vxqA8ehp1&#10;EvPWTIqrLoA16ytcETwxWzVzAzTRg3xIH6yvS+cv6KRok/1+a+pwwiIaoVw65xeVd8S4urZi9WIL&#10;KyinQyfVaFg1aXB/mmsafeIGWf8IpJerVGuPKVXj0A+b2RzdZZzz0q/AjFaiTRwYOhbX2R1uKltr&#10;YRLS0ydiXSQvn//85z//3ve+h7b37/7dX/3FX/wFro2WftVQFPibjupbNHNxRRRRbGjSagNxqJWu&#10;o4DH5Kq42ij0g1rtK5gk/OCwImbktuyWrpIzWS4tv6iqO/L8MQlKiEN+piI2rVPt/ocZduTc+QtX&#10;r716/tJlvHI6pzZiammliwoWsUTY5tWC89ETcceLtCqE3s4MY5cyyhj5WyLqPUcEaT5pPDq32JXl&#10;THOCjVMH4kAIawkPnzx+gtmCP/nxj//mP/+XB8RPUEpCkAqY9EFhs06qiHWtIehU9QF0VmzTcxJK&#10;z5/F+rr++munz552eeKajTfCYaKC+lM7P3ZmD6qOANGptfSaN1OZzx4P00EsaujIyZeNR24Pn/hE&#10;RT+xIiBq8FITNtw+D4q7cWZGlJyDz+PVL26//hKvk09OF8PAqGnmvXTlug+PiIiI1C5FRaHu5332&#10;eq5y0cBiCs4GU4wylFSxdE20ObhlBVTfUVF56zNULDR8Z/3hwjh18uwxgmD7t9PmR0Zq3XiCPdN3&#10;Uzg0rqZVlhz719547Ze//BWJ7ihlOKJYW7WjHHI1vunJmnzBY10m1hbrXrLW/JPrH9e/nNAuHHrL&#10;QZLzCJaE7b0X4agI5hzX50s8BYyDRfRLgA3Ewemozm8jIoQqksHml/V86aBMw5qcrNYdMjg6pPy2&#10;VNZmIdUWQS/eIUFg6rq0iCKG78T1byjIoGX+x6McYJzmZ5o6CSyQyfWQLCHa7dAAIxnpm0h2V+7P&#10;tNFNWqR5N5pMAKjMOaLB/0cKuOh0hycig0qgXCBYh4oYjcG4N4W1Dxhhep++G6q33AobPhXpSA+i&#10;dSUHba14PuqsyhvWf8zg58Fnp44fPxujAnc/yius8/DXv/Ll7Hr4gdbxjJT9mFgd82UKY0KWPImv&#10;1Dyr77A+pFJe0asvCkeLK8UJ1lfB0E/Kr3f+J/ooHsTTr/eFA0I7fvT0OR0b7Maq3XWctOiHTwiF&#10;Hdh/evD+42d3Hz65+4hfLYojxPDMLC2jXmnm32np6pwGtQxzYT4fPEO5+QkipzazwnynqRcGmLlJ&#10;UqGRAF3OJnSSpmnrwFP2HbLloT0jNGBUJmnyYpOx1EtYS20YcNjBFsYmxqHtWCRr4pp2V2I2kvHU&#10;UjW9wi9yZjLQBhzSEW7FKKrHSrs2E1PxtP+O4SOmghy48+Dhjbv3z1y4RPF7zW3H5RgPyYyUPCJM&#10;1rxK2XiLykqCQ4TkzD0uq+ojI0pvcvMRhEtQJWmV9atpFPl1IWK8K9J3STIff/ve/qljB/7y33zn&#10;W9/5JtGdO/duO5WYNRkzteWGfQiTIZK4QaJ1Bm80L8v7w0iirmgtGeuCUh2sSW8PLIYo0hyH2mUt&#10;VecOubKsr6tM986C0ujD+JOEZ2ADd3XYg5mNcV2rrikoEz5qUZg53rGbalAMnwm/GB6xF4jut8GR&#10;E4sqqsdWS6Quo3u4LWFrev6ksZ5xp/TfcSR3ZsLVkLBvzjCWoX+mAMOYnFsKKkp+PMbIO86keHrk&#10;dqOR6zAgRxQuzXwSyJfpsBV7iOl6dXBnu6WH6IYSFgodxlUk2WDfCvVmYc0chhJ1ibeMYr0fBE5p&#10;aWSGnycpPPE/mNdDSr++/rWv4apnzOXdu3co+4KQzCg1SNAql5hizjQUqgQabL1Bi7179/hEZYnk&#10;GbIdRreY8OFIm6zQhSEXuMlnN2/h+2d1mEjES6BSCs8FdYt/lLxGMbAAWyTF2bz26itf/uL7Fy9f&#10;oOROlaLeTcpHTUYcvnbkyxhmkMrAiAOt37IvdALuFa+BN81As5GQLm4GHhH+w588FIHGDQK70FXw&#10;M28iPRoTeeFVBsvPcs66t3pGwbyUg6SoWhER2aH0TdMwXGVo9r/97e9+9I8/xq8rwZq/IBPTNDl8&#10;gI4nEMbVq1e+8N67dBviJpwd7N9AyhOTl+D7zeFpziGCE5YGqtKe4tVXr1+6clnp8OSZWQS0C4cv&#10;23YPMWw/w0ah8WElmzH9vsKiR1aEm7Kq03ET+DrrsJwwBLocBcmOdrs386KOjOdw8Yss9Oy5hIEJ&#10;4kkWUYfSw7bGbfCKW4H4tairq/e86vkr9g4MbDXLlOAIv/PniN2eM83V4KglWGQFpAzfYpucnSfW&#10;pPGaAbW7vWfoLuHq0d4iCQMNbeIl6UAh/5WJJWkhqx5JdK1TiNSI9zMU+hypRZzkRz/6EQ56snr/&#10;/b//91/5ylfY5scff1xlmnXSMkRHT4TsImFXG+1jSoCdsSSDT32rS7WOLp19Su/6wgY+RsrocZvd&#10;GYdFOYwIPxY/0o1Tr18sYJERqMX6ek4jLAsgEvvqGaWR1fMTp05fvX798tVrqK3RWcPFoyOuV4mh&#10;i6+msRQPqZuC+NjAuW0Z9vhGjA330jiYSR4gpCjZDnvCIVG9xCgqkEJUU7iER83ImwZVsaguj7qH&#10;nKxzhCjt7/7lNz/54Y9+88tfkYsfB/noGJv8GONOtWxifKWF6dwTD6PmFYS8eu0q1V/nL1zQJNah&#10;E/uqibWN7sbvFhybdQqBRbm3u3Hj8STmxIvn+Iz1NzrroQ30deKZ4NDMlgr7AV4fkqB1KWEH8yJ2&#10;r1yvkk930ovXz74ZxLj5Vu47jmfdbXvb7RH3rOsoqShX083qAMMwvXLau2XFbaMRH+B1YkG8uekV&#10;Ics4hOeeG9glS3fb07sPGaVBfgQFTvCw42RcXHSiyaFbN28l9aF2cL086YhozzPHbKKde4+kgOPm&#10;uvHZzTt37zKco/2iPeE6vFMuWOD0JZoO82zCbRpdLFbn2VSn5zeGsiFUXzbAekZDfPf6Ja9fIpm5&#10;jNQGR71JRsku5J5FNjSwVgszf0ajJoYhnqIzeGqg+Q48TjSRheX6YJGSBxmeZloQJGADCO0G4ZZ5&#10;kuJLs4fiBIxVB+ocPpIIWFJo2nrB7BeRNO7UdAoUzyw/CVsnA/GOrRzIY4qnMk7pARSpRYeI6C2a&#10;gSThqNW149IPrZiBRHccs7tr3sgE8hSFXyJdPkLDhdXvRWkkRR+qlP+x+3APETI6jOjELao4DUWZ&#10;zDgzGvCkH0GQ0LGEv5p6naTBw9/5hl1rNS6nWs4XcWfyszKshlY5HUBw33MUMl/hmhaD1UkAaiIb&#10;eNWzmD5qA+Eq3tgUP6s0bK0+VV0q9iqOyM3gtFAcH2N9Ud+FaD357MgJarruPXx27+FjbLC9/af3&#10;HjJy2VqvbDZRSv+Ln9N7t1MZraKdHHACwX/YojeCoHg4gj0GtFr7ReRZPcCKIw0qhCmBSII0Jvgi&#10;MBgIzPSkbCjSQKUx0X81dYcPJLuULSWElhaX2TV4ZD/s+HmS5qb0t9dnmX4joiKDRKYFE6+qXGby&#10;obJDmbVN7c2gBw04lhOkQx4/c4iJRoePYQpz7JrtMovnmOlE00VoYyzeXIUyWBFkVPbVPz+cEWZM&#10;KYawz1Bxdh7NSfl1bhUBtuwjxV+2IMxYHXtYdbxKxNHze/tPPvjqO//3/+H/euWVax99/CG5Q/R7&#10;BVjpOsF/dvXwiyKpilMbe6tT7sbsRIcP4Gwhb8McimLpQU03TjtVQAP4NJJ1kdbXiYOvFS7OJSNb&#10;tf5TpYgEybyfWlnTCdRjGuJkK2K9XRyZefnleBMScxv+i+knriqMEuKylfSpWTJf6+4dngTRnThF&#10;hYbVhUk+1AubXv7IcHLTZRVuiGgm1zNMmetVWq0xaPtHs+BiDJOJmmSK8RoIlgLRhH2PaG1YcCAz&#10;gUhN+IwBVkm0hKJDsGaVjoCcaUvla6qUs2YmO9tlsQ8pMuUxus1OtCQg0Cao6PTf/e53medLaB0s&#10;waeDMQpvcwhBLLVea/Zz1Os9hv5gDdx2IhDvuL1RrGNH8C/WbBT+FgDS2XRIfL6V6SJHP7t5E60U&#10;8wACfvjgftLhiHzTI9TeLZ2uy0kR+IaKP/7Dh3DY73zrG9/85tdjjKdIP2YM1+GbQ+/vr4BnDK+y&#10;GjYpzUQhQjtDiE5TkLXpvw9w80Oe3KYFK+Nkq6NsReNLVFZFuepOXwu88pyXrK+czVRJRZa+Yq5o&#10;TAIfjA7CXz/60Y8pQMcFFWeIwxszZeEwQyPIu37/vXeuXLpIw7RWCpnib7LHPoaRxDjxP4PUaHJE&#10;AaGVdeYBnj7DqdGVI9ErwtqP2LCGa15Vnmor80ZSjypT1TD6icF+PhnVKY0r1qng3LZHcCcFzRiH&#10;7VIwwC6cP89GemVtD7bMz50BlhVLpESDR/wqRmnG7PTpvbhI2PeVWsg7/HOEv/DYAXviq/bvjdJc&#10;F0b5RkWngiveKHtuT36S5OR0Dyu9bc5RL02OZp1p3vgrawgNTp1saDUOkOkKgSegJvmQ5/7VX/3V&#10;1atXaX7IJxioVMTxXaYza4A9cTYMAO/uCgd/jRd/UE7SgcJ6PZnOTshl+X0o04VHfQW7PYDnsYHC&#10;8CLfzbjOWGTPekV/4y9D8T/qRAo8gAIrc2nCHZqncZDpMudfeeW10+cumlfM6tK144UnbuIbXZiL&#10;msYzuyP0lMW9YIDxe33tywALhjhRI4/w9RI9FhZLI1oMlsW63U3yoaevr+e4fljl3oHbNz772U//&#10;+V9+9WsWg/NIoKU1iEgcUS4XaDOAWH27uI16HJrPEyILl69duXzlcpoGacvuUppjqocR6FjN9kcE&#10;bIpez8JcuJiwwSf73Tt66cSJ1IXgufd7qL9RQbxm9DDYcJgiZSw+3/bmBfVC15fg77nPmPCLKD3s&#10;sZc4WDBk0Hiv/+Ob97nrZzG5l4mwuiD9oqHFIKY3WbcS6ZNrJirXyh6mD341O88xqoTq5AcP+Cpd&#10;cI+eOLr3hIxRf/X6p8+Yh0T9C1r/xx9/mlbJhgXlTjqt4ox/AlM9nhDOQ6c2HzjICHsy1FjDJzdu&#10;ILyamCvmaRswsWbXfK773UbzBkrPLbPgalYL+PmK2xsiI9Bbp1DkWgS6u6xW1HwF38dLI6dKzuY+&#10;XViPOz8ngzoI8j8/Q9YY01+iLVQh9usqIcPhlXQ7XMBWYrctWRJQTnAwjXTF4dVDMW0hzSapyjbX&#10;wBYWUQF5bhwEXYjhjczVs2GqOVApiLUFfaZpd6xithQmNTF2tBNLlWPqRZBHanHS+6gu88688O3z&#10;k+ujtNnw3YStTPeiyYeZW1VSMgY9NoZCMwqkvSri+NCBkVK0gWW1ZkM/6Y9/4NlJOuedoyE/RG2V&#10;ik3d6erw7W99A6mIPYsmgVs4SRetlQmHooCedJ0HqPSUW5NwYkl/VLThLtFcTYWXo8Go12IoMi3/&#10;zxDpJgtCd3NtrYoN3tQwq+QDuog0zinRS9wwSAsZOX0OMQ9JsEMAHj5++ujJs/vPDt/de3z7waN7&#10;2F38Q3mj0guHt+oN5kQiKUmL1toxVxBt4QidlZmUd5J7HDtEqg1h05aOGiphJZaFZGKHU5hVz1Ii&#10;abGNQSZ01sfMmKJhvxZ2HZlq/Pa/prG4mV2o1Cn0T4fYMVc6fhBXQqLjEYoUmX7AQwi4mRqOMGcR&#10;BlJNb9WJqwbXLKNYWXFn6alr7vr4T9+q3bnpxoaZnmk7B55iKxLrszsnoT9mCtgEELOQKW2UXx8/&#10;em//4Y3bN69evuKmOFEClc/ptvkIlQFjE8zlodyeozdKb1hBG088Hq1W0sEwvpmmsflryL8/R9Tp&#10;oKM/knlBGhv1V7qOIEWGzp84cuD9L73z5ude39t/cJeG44QRMfHoI5KBD7ak0Pq1+QS0Z1sD0+U4&#10;DmcQg12GnaKXY8NAZmjSzGIC2rqsNGYBhSN9tRyTXxVHpsGU9LEH3U0dZMmJZDLdfl9fe4e61FFh&#10;gVMKZwMHHTd5njEEDBs21XBceqEOGzhhMOcr82+0ijGP3IRKWIZyIN1d6Ewze3ClIde+xIbVwbkn&#10;jsXdqJyBAo6dOkvcEjIzV/YZM3917ofhaJSBoHdv3Pj0Dx/ZOgeeYK+5h2K48XmZIvDTdaW91kSn&#10;PEg2Qm932RlIDQNR1Th2lDujnjmSjmQJLREcUZ6sObXKGg+EIzbjjlDSSYfZmIOXanHvkDnk0Tgl&#10;/FTH1VnQNgk150A/PgfN4LNP8XJEXiLGTtDiwojzCcySZ+QfIvac7kbidZuvpoEK/wAdaYkMymTs&#10;78d/+IhNvf35t77+1a++9eab169dv/7qddvM0Axn9GUdqhZIwjLYP1Al9uUMcP0IJqMiATDAGrQB&#10;3jbVeLjH2viJnsrsLwB35uTRr3z5i/ib7zEIywB2pnKlHTbrtMyVGI75jOVSqZiznREyYMTHVNfM&#10;KZJOGz62++WQXpnvEA0GxgImt0RQ51kaxEUNM3ecT+JijTNEgdb2qjtNpppH5TFSDZEGJylfHbI8&#10;qZsBpAGfVMdJwSz5/oOH1EoxRPjnP//l9773fXg46YJpIejTMNdhLIizG59+wiF9+9vf/OpXvmSU&#10;8KHT4ZwilGLN2JLD72BMVZ/lSPmjTBa7687tOxwZd9QMIR+b2VmUCMjxbN3UOS1pbEOWgzhspkBb&#10;FkURNS+6jaGazZ5+VM0Y4MlkhyKn7RaQosmMbzl6/dorkl7c4SEL3/A85E7YuDFOo6wJ2eniW1nH&#10;U+HIw2PmTcOybkE+STncM/L1sfG4G7WK7ZjMvXJuOk8TOWwkNd6oyuMqAjnBntf0MXhR0imkrLZf&#10;q92Wf1Gvghgw2SazpmFI+ZLo4RxhloQYP3OGDuf/2//2v3GI3/nOd8jsbScbcJRt8kR8oPWTdmsL&#10;c+QuRvAGfvrXaZjJG9u0sHrqzn8QtWWxweiUVegggKX06fI2OG96ZMqc3FrH49Qt7azCZ+lMHeA3&#10;7ZCzgQHSq5Uxbm+89TaztDsIiivSRk7NoevnW0sTbZlDPWXVtzxcgEMNngBPQWY9NdHLW3mi41Ro&#10;CFQFbhCupmfBstRQwFisWORX9FjWmnZMns7pO13BTLbDaJ0s+s5nt773N3/70x//JH41XWu1Z8Mf&#10;BkpHM0roK8+03KXlrgefM42KwNfb73we5YQ/p41NZ9JkfpFagboTQ/LUpIzcuJN0CIgxG0ukkU8j&#10;tNmA9GLRpeMNg4F1lILkqpsFpkkfmyZS4mDayhX4/Vlo8yrPWSyusPLW9TRM1regVyrrSa0X17dZ&#10;Tj/fvln+i/X5+KsR9cSZqEyJ107BkZiPXLP3z3L9Z7q+DKFwSDemxL8T6jTi0Qz8FArLuW1m94wJ&#10;OkBj78EecXhGsB04dvzUkaMP7j2gTozHwQfklvjvTpJtwXyXowE1UX2ccaosNT+w0rA9fvOb30GU&#10;8CHATiwADoYlwl+3rpCZElH4eVz1u/Q9i50bWvD3YL0svHGwl2FgsPzRN7tucO4yUoFCwIIuyn2N&#10;qoj79mpXH68fpc/tYgRvdD0TxGyFQN3XsYsXyAc4H6Zn2TDfAVxV6oEyQgSNgEFNto5EuCcnE9OA&#10;NavmzemRPW2sDeQ1Ehuu3qAJkTLbHFupK45JEOpBZtrh40gTchGXtea0mGr+QEsscadso56TYbRH&#10;M2GBGR0RLA6Zq/9JeMOTK5Cbu2g+auQvwFXLw4Hy4J54cpgKVSxzkg/jUiRixqQLNKsD6NKWOSjW&#10;nz0Bc4wm+iyzQmzMo9Wur5zKsc997nWSivnTZzcpkbDrPbrYqbNnDn/jg6921T3LxruK7mU6w48a&#10;Z1XGaAyG6HPChproX7riPdoP7jfULEdDnjlb3+cW5+QhM6jS5/aweVn5ApKgxCPvD1PrdYx+G/Te&#10;uEvUi17zj5/tM8D4yfMENVFbVXosCtQbna7QmZyIg4LcQoIGlGg5JxUDzIFSfl4MlHE1QNfUYXXf&#10;vZTbp5V5ZktXHWdb7rGNsJkBbYzLigg8jenZVQvFV1MEoPlM4jYbgeTGC2fPZHTnSQc4zqKGpCEY&#10;e0RnI54VwDXlcHgdW3ce1hn/jeSipaG7wRE9/I1lOxIpYbFDJtLBwXlwDFDPwvZ6tjC5+ekn8RMR&#10;CTHpAmMQBLp3+44u58hQ+ZCNRWWd1QeXNKp7cuklW+Kc753vlL6ADdnZix+WDt7eePT89evnv/y1&#10;L567eJ7BGPuPHyIvCFwbW1TQSPwVZlo4yGzGLkeNbT8DbpYu5BZY4knBdYFDQkHuIwCd3QCHOyvl&#10;W1NCe5gAoSf7EjfZYtpua/V218s+ZQxf5OI6CQqNxZLMVkx2Yg5HAJZ7yf1zUcHVO4xzTAa0XhJX&#10;LOFDUrjWiBSgmh8/f/EA/ntwmlYQJ092GneGv5PxqhygzqajSKrPwXPsOKKdXlGCkywI5Pyx5s8I&#10;VRl3mnercUbq22vQ5t1Rnoa0W3xcJXeRfKV8SXJkz78oOJekLMkvOIuuzZHpLdTPUDFtyPbq9etn&#10;z55GU4HVNgMZYDQPRo6Bayf/8B021Pb2W5//6le/+u/+6r/+sz/7s9defdXkmRMnqYtgCny5bNiU&#10;U48jWZ+S8pHmby7NPoc0oTIZ6Ql1SUbszTPRu7zlV4/2Hnx24xOM+7fefP2bH3zt+ivX+LYREkW3&#10;QEoow+l+jeGkvEuxpck0oqFjo/FiRENyBTK3yRWKOUGVsHtBunktAHp8M8K8gWdIZYrDLSVyjyJ5&#10;kXahqBgWO0n9P2FPLuCXs+fO8zG5mdQLffrpDeNUaR8PF6IFL2hOJ7Df/vbX2Jl/+Rd/+hd/+Wc0&#10;4bTVxFPjUU69k9ULF7xQOhlGadlOQ21hjDpPtXkcCOkgai1qHaUhhx4cr7qlWwlWaydii4rHltTG&#10;ixa9qnoHKiIs2oxHX17LPTOq92Kkc4dkvKwmVoQ157A4X320EFtiiE/SQ3/ItSofgbaZGmQ48uIa&#10;i89yWb6e49z0cPP+Id04u3w1baB3G1H6kl6o1cdNBTxHJuZ0VTnNES0rb+v6uQxgNr7HSn77299+&#10;+umntBUltgwoytMG55ldXrvfosd6CYekQg3ijRqXR9slNbylr2GFrbUNM2zCUARrSG3uS/mYFGeU&#10;Euv8YkrKlKoeJAsxGfLym/ZHToPio+cuXLx0+QqDv9C/ku6IlNNvzb26zkFpk0YWM+9JKSjyameX&#10;JnwWd1IiJNfNwRWqJUNVLeVO+IkwyWs9a/3aN0WPJVl6gjzDCZJJmTLv1IGUjz7+8MNf/vwXd27e&#10;ysjyl+EvE0jzDJ04Qcj0gPJlF7n0ynj1+quvv/E6vlsnNpzQI9lV1Ss7flqHXot0d1LufRz5SEXW&#10;7p21HspaEk+in0wEG479spGwqoEtJbxd8GNiZo+jmFZwFT4DzwP/ysTqeL3humB9a+xoPqC32qLo&#10;OvGtrjhScTYVX132zPFuPG+Hvg2t+ntSliuauEl4fCRqmrFxD7QQ/kcQ04wGHJewm709CPUsyV90&#10;qD9sS/p7d+8BFbgNB9vMDoWsxlvYSwGYrcYAe/ib3/8WSaSow26M0mkacq4oxQmZLLYE3tcCRK7b&#10;QqXvd2bSSDMd+on3TU9Pb/synP/IxPWaFNxU8PfJC+cXb1yfKASPHb54kZnV9m3qlzzfSBmxOuSA&#10;Ws37SnneDAmSUoj60ysj2pieZ3PZ5KueiLnynnc8Djna+DzR3pG/TXJElfIn7jAOxB5RIR11j3Cw&#10;cojpmhlcOquNXzPB3/5Si93pe91/HmnLQceSotuDHBiWciFVfWJWtlbCNNH2RFmhy3JaptPhef/O&#10;HasqwBAJ7Cit8c4ympIncKwkH9Lg7/wF7KBj5q/RBRFj5CRZ/czNenTpyhUNMIBb/lK900OO6Kq+&#10;0tfSxfPXJSRG5XE1npYcINwR7XzdMOUQJ0GcWeu57gyES6J8AphJCpI3I49tdXjs6fOjD588v79P&#10;zuFTfj6gtTkDvsjD07WhlLaBkQ5/LCIK1SwKtGV9yrctdDPzENe/md5gRfzWmqOmBKZbSl3+DTkC&#10;cr2OxUFrDVV4+dkedkZXmxoeNY4/tPMye5o+rPiCOzgqRQ7EaDH8L1A6cOYoDboMQUunxmSU2pls&#10;FVUcgeQf6lhlAZpBKZCQEqN+6SqO3539EpWLYpJCHdPuMMDs1EJfeQ16thnFx5AHjV1Onvr1L35p&#10;ztmxk/B1p49SlYGTJh58OYZh3pQkaOY36TYUrnup/WHq0wq/bl+TvlHH06edPFsBUzcnSkeKd55Q&#10;/fUnf/btL37pC1zDnBfcF8a+4nGsq89IU7IWcWQHZpnxOjwxpgvTu8/hXgRI6Y3llD0L8yzazm0a&#10;q1R6xGBOwZseTqAi+U6BWp112Es53C1KY9Slf2A62rfjSYLp/qtjtNX5QJtyea1yjEDp08KlYbCk&#10;uxQk07hDXnGQ71KtDK2mR2rS6ZHRjpDF7Xj7zh3aadsawnm7qQsEP/Go4T7RQPdSYjc89NbNm+TW&#10;dH7fQ9r+GATQGHNiadSUzNHubDkZUHr7uMLkQg1b0Q4oDNAjRWdmHoq9VQSVvjstrdRdWGHMjtOf&#10;mkkV1364/i3RQ1pAHWkyQVsm6Ee8du3aK9eumrCnqtSGRcInjihYMFz0IXYtlVoMHX3/3Xe/8uUv&#10;v/fOe1/+0pevvv/e0XNnD5kGsA9pnz1/Ti0+fUGI/9AUQVdRkl7AkexFbxGWbSNgYML9e3dxT1++&#10;fIX4210SOu/cbgCTnX/88Ue/+uXP2Sj5hx988BVolvpaSuXUQSPkavuw3QZtBIj2jPmfEQry8ZQy&#10;7lT/nHLUjsnVI0SqIsnlmzU0Bd5O6PWT/qwuMn8OPFsaTL/uo0cY8AUDrGpTRQwbaVo4d0O9BSC/&#10;//CjX/3q1xhgt27dJlpoaItctTu3ARwFxrg5vva1r/z5n34HXxUJD1JcK9zEEytntJAKgpDdUNqy&#10;7JlIYwoem0iWKbqj+qOKx8b6sldBCmWNUFVLK7KFkDOyPHbL1CTDjhnd9pAIOIjgKtLFjv5bJD3y&#10;05vo4R5u70qmpfwtA2xAbc4pqjAqo+CaJhbKbKc8CsAdrkWcFORJ1xY6bknI0EVIQOxYCoq/hqfK&#10;hhsmjZpYY0vmJqLohslnOB6oxMHad+tDu64PbzSHHB6hUmgdRIpLGgVnDWA4ebas/wtf+MLbb79d&#10;RseriLEQrN709Srm+XN6CIKZy7wxgyBeOHUTnlVj2HyNXh8nRJFzGMbRvbQ7618fdZIYYHrHoyrB&#10;PeMPBFjONlfCx+ow7YLlHkFunzp95dqrZ9LlXz+gskVrXWpKBdRE6YX71p+PZQQ+ddbxYnZcttgv&#10;DdCJqCOtOtHI9NRlaSBgxySMDUkp9WGNe5TB1a8m9j/HQZy8AN4rCTJHLgq9GEiyz8FDZE3/80/+&#10;ieqv/Qd7MPARWwnA7ACSWmR+aprlprl17pe/Iu3QcGmmcvHyxcbbASKEAWBbtFADLOtz2Rn216BX&#10;uEwjauFC8WIMZdw7JQKWLqDUEnsaUpY5U4nEVeg1Hld1PHpB8SeeBF8Lr0os/XV9yPviyfbicRJb&#10;A2OLk7MK4iUs3Z749k/NL+jRV1KPjDI+r9yZnDaGl7Q9jM2xtEDR/DHjHvZbMh8hC9YLTvyIA1Xv&#10;whUID9zfe0SzCUpMT56/hOj97NPPqIAgs4M9UhEBpTnnJwLAlYwj0IlqL4AjRz/95NO7d+8DesO8&#10;JtZRYy+ECrS+FkEVbv1k99cpTHe73hQOrNvMGxrZnDHIAbbeap3dOrI+KLIuqmZUXvlXKLv8M3aT&#10;2I/KDD8ngQuFHu3Zj1QjUXTxm6tKkjCjYhkEgzCIauEs48vNk1NeJKZtKmw63pmf0ipr40wEC53/&#10;l+yjhriq2wmqqL6OkKn72lh6Ep0e4UC8f9dUoyam7Yqoh4UqR0o2STzfnq78V8RqdoFcZtJMMkGT&#10;RqQ1YBZgSFKHC6EjzR/lmkuTbjAWPvn0EzCIORkMsyGugK1x5uzp8xfPywWToRQNR82BKWk68M6f&#10;4xPCCApHy6CFI5rvmQtnD//5n3y3SfC1gvhq31dV7fseMEcyfHsz86SUxreId618AEWKNi55d2eI&#10;21X91b7Ki/v0ysgVT5q/8h4WQwnTQ+Q6CWDPD9FZntKvdtqg1uvhUxpvpKGgGqcnp6ON87fWLH1V&#10;/UdOjg1W/Zykw/hXxwyAEe1JcVJgI/I1L8Ud0qzGcdfaEoFdclpVydNXVD9ceiIbbSQEiFo5kgTN&#10;T0vm4+gBg6fckdblcAI5BIGBQD8BbF9TSMlnjdGoDXjwgE08+T1YbypdxJjR2LRzUKCmqCZ2n3hk&#10;97/YPZHirYT2ayi+XKoJI+ftD0KAjDc+SEUY5jmEgZkK+8ANCU6kzq2MexRRtUyhJeaL5fHQ+K/N&#10;Exv8In8bPNeuR6SYkvCmeULo0QF85rY9e/e9z331a18+f+E8kUtbTZ4/zTrRn2BYo/i3dVOp11O6&#10;pCFkUCmGsSX+SebbM52P+7NhJWf8TZofBmd0V1R4KeM91GQFJVJRvt+X1NcI9LSRaikZ4Wzmj+yn&#10;Jsy4HqwYfKs0N5zrPMAvLnKY53U4hXnjVSFREHnPoQSJd2C6OR3Pn+kYg4KfPCOvl7OgeObgiZMo&#10;oTjb2BQuAzkEgWUw+vnzm599gvMtyWLUTZCESQqEK7KH/kFadQRZIwP4/wjPGPdyiq62Pg7O5dDt&#10;uw+iOdfftovbTLsgImF+Lnm+mNO/BENVveLJeqMhyLzy6J4xfCXzSxcvMRyWCLCrY4JOAKu8y6Lv&#10;373PrlCjr1658uZrb7zz7rtf/MIXrr/33vnTZ6AlmkLc+fjjm7dus2SoOUdtCa+IEyqXHTHD2xdM&#10;ECeZkXaCO0yn/eyzm3SveuP1V1kV/jhi8sQv4EjEClBeP/n4oyuXL/LXL7733je++tXLl86TRYAg&#10;0Os1lVYdEFGdeRyLT6KO3CCVpnKKcAZTm6r7ck2YYeLqEzg5jAEoYRV4LfpaKLoE5MLYXjNUrsC9&#10;oC70ojD0oF+gVrrSxJb2Tx1H21WxCUj01//ymx/+4McEwW7fvgsfA+wxfdvMcO+V69e++0dA1usA&#10;AP/0SURBVN1vvXr96o3PPq1SXm9qcbhGunLKhABfy7rzmo2WNk4ndcWdTL0WH4qPXjkyv2Ksxoeq&#10;kKPhB3y7q1c/kA/H3tOph0QfrtbHCg5yXBi+nChLxGt7B03gmGMwDeNGwAboZlfALtKTmk/nJlU7&#10;NrLp0GuvvYbs5EMEHBG43oRljC6Ff6Q+wlPWuQzbadpF4whn+CuqQ7qwpoanx7qOd3CttIsoavWT&#10;1PAoW4E/KI192KEOXfPCkCJGXwv4468V5UGlgWOLqqMNsgoPSAkyLeR0tyvm9StFeI3hmQSVhgiK&#10;ndRCw6H1bZmCSMgr3sckJMTJJa/VAeoJHDt++sw50g7PX7yEsOIGHmOKZms8JC9s1JZ0mV0AF2yZ&#10;efmzGNsuAoORhyuWv4c7znTXGMYqe6pKqxA65LYbZNoH9cPxXKd90svHZ4mu6Zmm7A/DJOqNinDj&#10;449/+L2///B3v6c2oIIgXDnSJ06+UtLMsQnfSCRBmX3kCCXOtN+4/uqrVOr71dEL7pnzVwX/zrmT&#10;RNHahgHQxJAS/2ARE688yHiG0ZFaeNZXkSuullovO2ZSd7OOvLy2Vn0RaaLrDnv4pPXGPY71WkhY&#10;aGyRs2XoC9TrfPvJ9lZDuLaidYjjKEXxt/KsBjTWqnzPshOTzvnXwAhk4vnVkzOj2cbEPJ0INf3I&#10;KpUIScM4QV4IDeua7lG3b91O4QM5n09MYUqrMEl4mi+FIbKCbCP6cNzbu889UQ/0e2K6x2++Xi5s&#10;Glw7eJYNFNs3QnaCbgex8o1xdvG9NvS7vl406PHt0HiCm4tnT08hPWE+4hC9cWyqY1XdYc5p5RkH&#10;2JyEoSmL7mcT2uGviI9FU6IP5VrqlurhAg2TFcEUbCojvH5FwKQKcDojcFTOs8txokmo5m7hLaY1&#10;4numiRdBsETsPYEJJxUfPmnaXYqBpj4TB2LcElO4hJLDxPQsqhRVpeZ+UapUZyRYB+QQ3Q7/0ip6&#10;/PzxtatXqFl47/33vvTlL7z/hfe/+MX3v/q1r3z9Gx9IokeOaE9Spgtzwzg7fdqW9kyvOoTmj8eW&#10;0X+43h6hFTPizzYVf/FnfwqYlpnke6vP6fuReGGozc3nBfC2B9mj5ZV8x5L5aHvYz60GiCHHbVqK&#10;zVfY6vpWW9ivKBuZh0x4SavDZw8eP3+wT+zrKb/SbYN+Ns5586YuxzY11jsRQjAjOo/G/2VmkgEv&#10;uaJWUgCJ2iubs7zqoEVHeteadR1uCNQxT+T47edPOYTkbo2w8kUSN+tYMyisFLgkymTDZOIf+Yem&#10;wYguS2rYYLSUzJXCWMYVdp82bg7k5e/U4Z208SJoaAXaeeO5x5ptE/vepD5vEvaovzAkoonfEAtI&#10;kFDsiCO1ga1KPdFwxxrqkOEKTBLCiIeOvPX663j9P/r4Yw6U+io01rS5ilsodRqV/w68C/FalqC6&#10;Vh9oKutcjhHhekq5ZoRvQ9uo2Pp1Eo/HwBNlnz6iEvDNz71x8dIFJ2s/fXz8NBOZD++T+o/uYrER&#10;/9/SCaOR/GMBKLIqamMqGnagKSWOdyCnP2LL4FlsLPeK27XdytOHw2nzqhSBovkdNUXcXESY67UN&#10;eiyuFePKySskay3nOyP2JQONZ9fhLjNJ3aVKu7F5E2eLX0XK59mN0aHxtvBMnAoHmfgTPxLe5eZk&#10;hweY2aWWTM4kqdWniP9ig5GCwte4N8YZyucBaPfQoUf3iFLcTKemBDs53TRENDZrZ8lalmAxIS5/&#10;iTuuGYuDP9XXgGZz684DbKB2YmxutEBIxEZEKLASGQ4/VAXfSsfF2b3Z1o2Xi0SqQ2Y/R7RjkNsz&#10;47VXr3/uc2/yFwVnJH05gK35Dxyk2cbZ02eo5GGM7NVLl+h+5wzve/c4capH8IxF3aQQ+jiAunv/&#10;HsyrPEcqiyiDCzgD6ghxZl6n4TBciQGGmfHRRx9CtQgOqs+CELIgvmLK9IED//1//9/9T//T//id&#10;73zz0oVzNtjcf4hnTq4XAHI1b5NuKog6qCMVhk4AG2SUujIkQH3ICQ2O9GItsNwl8eIRDgsv7Zi9&#10;BHhG5U/QW/Xhjz6X9Id8rS5SVaYQ6K89hfV+jhPwOJqPwN8JL2O/YPP/0z/99Ic/+NHt23fSUd/0&#10;WtKFGQpJ8RslDu+9+/aXvvjeOYdEWiwXq03sKg5V2INQ+0zSxVyjIw7+Y2My/gWu18i/GWiphrW6&#10;LEkHxU5FMpfVgx8GE3ar+75p7PFG26W3amD/cX+rLZ/SjEqDT+LlRV3H4cPnzp69eP5CabJyNPRb&#10;G3fmvIUI+6eQczh/XkM8xZpSmZ5pw+4xC+IN5/zO59/mrImoYu1QseDmSI/J9MuaiSG1vgsHUUSM&#10;GGFGTcoHpPdMA5Ff6DjpNM/EtUI16QQRE6YKlxsJkw8NB1MMqvPd6j1oMKwQnKRXFi/r4jY40KeM&#10;1yDMgUUCoQg0/SZ5P8iaJdbPFVVO2o9d6F9rgHV1qc1rHigf2rh1rH/cWZ8eWspgwmYuKNc8a+2x&#10;MQI1Ay4UgafOnDt19gJTv+zngbNyaskW9MZZtZB8q3hEOkiS27OTKIYBUCWyRmMcFtmGSSQSTkuY&#10;Yk8mU7cEpRqRThUFb4D0QvBn5HrEJvT4upVYfbjxEwR7SsrJj/7hhyT5n0YKYhiMboMhI7mtMsne&#10;oJVPQY8KAyPB/Dx69PU332D+Mm5y7huVqm7K1kpF6CZMkLZ6rZIcUxODS3HVZmsiY7INW6MP10rH&#10;FMcwxAos789CDFEWVEVRBZy8PKrgQI6BNQO1SkTFtPWTN0YtVoZtHiBpzNf6ykLPGuYF9fY1kbRI&#10;FHFRjGtv57Hw0HVJr6bjNF36lp+6hAOPfiN17u4T751sY8TrvERh/Yw+sScQUnRDtxErZe3YYHTh&#10;fvDwDHiK2/oZztDPkEs5Dp9hF+Ia+UkzTrKQD0GaYGngXb1/j64c9+8+uJtloC9Vf/I1oJH/9wwm&#10;PMf2suKG9bagLoObEB0OkYkbSS0eMBHxWyzXN+pzMUMn6pVj1n8lFMskqwGEY+vLhiJwWrJ3lFWY&#10;Ny3EYbnlznV5yyvtUeGGOB/YNOr3ORojnTlrBC3n0s11y4ikNUeRz2KAwdydA8b9iKWkwqQpFQYJ&#10;uAl42Klc0AF3oK4bsOItNSNoOIaGoRqO6rZsiJK95OluLRhtvKeCNhSoR7cOvlahZ2hl63jka/oG&#10;xegMAWuA6sjhk3RzOHfmC1/84muvv/bq69evXbty4SKFVmdPM2HTTg9nyPvQDKvF1Eh0Ou4o4Fie&#10;jYmEOgnG5y+dh7oOf/1rX41zN6PTJ/HUdSoeNyoxXwv1J/kO8mPD65qaYWUZmCZcicu59dMlJF7N&#10;EOVb5Xc8xcODlRw5ucfM5X36HD57SLnX0+f7mF5MMCTXDkGmJZn2z2nVj1v91LlTRrvY9AliYQ7w&#10;TTX8Yf0hCWlZKhWGFB2HT45R82vsONJkVZJmLqHlHtG3jclWYcViV2mKGWkcGR0iBWchOJ1fZoDz&#10;EbZgLE8DZZ0JRpeMlGK1hszepo53IhkwDf1NGwer7KYW/SFIUAfhoOe8MT4c+z6NANFQHOSWzNOw&#10;k4rw4QBwbckuONiaMJDN4b5Pzp22Zc3d23fu3buN9XmawJhseuRUlO6t/rKcTPOAgxP1NlJ8EU8x&#10;pMTPNTFubM8QR5FNNuE7bOTypQtvff6t0447IHfa6JzjnuBrx+ibb7ngmOA0eib6rIQvhBdfhyBb&#10;7/F4/3HIJSK88xZidxBIcTo0wRD7Z9HHpt6dRtKbjhHmNZfKm3RT2CVNdXdJ5Ev5e35vdkMz7Hkb&#10;0ddmlt2wgLF9zcbDVL2NVxKoYuDN50pKZto4Axzmh++k6RAKfTw0J06mjPA5sS8m1LFZPKskzrLl&#10;VvGlWIJF2JSG1jz37txJR1FKDlTXMg/MvvkaYG64Mor2ViOV0NqedDprA4Mh/g8cuk8FWSIj3VJU&#10;qA6BGbO/2GQQPtmwGoI7AVkwFKr9YtGgH+ZzHCV0EzIFnJdxLV5XrmCGcZFfScQbEMFt2ASES33X&#10;pUuX4VxYa8DQodpkSTpqV14h+3IaR4ISjWHazkR1xJuAAjDNlKQ72MBXcm2iSJ0+fYbkMWBy9uwZ&#10;0OnmzZumdndhp0/+3/4v/91f/sWfvfH22yeor93bA520dGkozE3Lxc3w9PpOtik/tKGLNoYDOaQY&#10;nfzytx56GWBpJ9rz1D/C1otjCud/TeEYFxSOk/SSm/RC8HZxXYDQ99HIRiGrd5YmhyYVFV+nox3z&#10;9vZ+97vf/fgn//zJx5/i/rly5SqqJm5J7g5ukr9Osdy//bd/iT+vbgUOKAzc4v5YgSZRsx6sIfIo&#10;Vs9baTkZoW2sxEH0dJQanpuGff0DLGoLn2ZpgMf8aeVZgN70Ilu6FJCC4+mLMR05waJsGYZLQyPz&#10;guiqPw3RZYNFrmonLzgvA6z42pUUbyuJqsQvyu164JnI01dfe42k2YS/yHrYxQEq2stg+n9yHMZb&#10;tbtdtqyICIHwOHsO14Li5ukfERKrk2to+e2QWd7Fl7qefGugBEs0qyPxLpbNbaGsejDXxbKdTcRs&#10;ItRca4nW1dfQCzYuI19rOEny66ql2taKya6n3h7Wp4sqiSM1cfAvqEvS8FAJxNlrHliXO6rl1GP0&#10;ooI0SswjiEOatFARe/o0MpStdcF9PhDMxM0B4W6t+oP2cF4vnV3T+CMI/F4PPCuMXNdRIN0GIT2Y&#10;+ptqfWUezZi4UwOsh7vWw/08tqxB0HWoiaxT/s/4Xvof/uPf/+BXv/gljjIykyAGULdRv9ji/SfY&#10;8+gZsaj+G8BeuHjx1dde5Vih5FSboKjYAHYi5zgFv6p6o4WazZaYCqhg0eAh/kFg52WA0TnCcfiP&#10;sJmyw2Mc+XtDkAifegy26B2sLn4Ww9ern3j5DHcvhCyhLUhuEZL3o2JpWSMT57f8cD2RNyO7a4MJ&#10;PY4udmazDMTOvpoG6ws+0MP0uY2E16AdhZrqYWBASlJ0nKFxiL9PGHhobxv6qaGB0E6M5G1IHKDC&#10;ZwBuasjMweH7MX48bj7iDVrv/b29D//w4a27904ewyRAj9WsWdAQnsFSvXsLsLGM+qohXVLtt0qD&#10;QWy9WP1T/xq6Xsi/U+QKh5JPXz0Fs4NFm8kHeofx8j08HKKwh0ECUIDwNAaSMYnZP5akp9G12tAW&#10;60JN5RYIF75uLy60Pl2W+EBRB05Z/Tum5LokdoaErTSR68gYjtU6KgTldk52QImfJ4d+SESDaYf2&#10;l7YOPuS9EGwkQK0zXeRbyMXSTtSrCnDV7jpGNABT4lCM9fHR401UQiMgS+7ouUvnXnn1lddef/Xk&#10;qZN2Dyara/8htSS3btIt7ZM/fPIH/bc0JD+Oyu3IEzAJDIevcLsHZAOatnrgxKnjJ8/C9NwpUuHw&#10;V7/8JUDQ8ys2l8zGGU8da9DYpJAiwTr+dX0/ryT2hulKxF8BdC3dUr40E6d4M9prsBHEoek8nTYY&#10;McxcAMq9Hj07iHX92LORfRCnovCDk+Q/Gq2cPX8GrnkUU4wqSU6XDHIZFl40bIkEdkww0FdkYrtC&#10;4GhSXpUVHKii0IkYeuYTH7OMKup3AwIRkLT6cCB3uVxZmzIzrZCluMgSVDIUufR4DxvsQYc7S5Z2&#10;8qPr4GE7BILzGmQOFkhGlf5zPZzx4rSNQmIFPluFL5YaxaFei8ExeqXFvd7q3SHmlXBOXD+EZgs7&#10;euL4aoZM3bv9ydUrFy9fuoTWxFBITI7T2JQgNN2omr3HYQgcJKcMKbt05BcYl25UCZFly/EtjH8i&#10;ZqoayvmhNHaOzwjXBGbnW5977d333jlC6/9TBOEO39unfI/u83CfNNgkYDia2bjZmdfutHg2DobQ&#10;rI+MI533dNWTbSS1BrO27WkM/IA1tlhIEohRujBR23tYlDfk7mCs2r9tkFVOPV8RpIZWE+2IOAmR&#10;x2WRUEajiSqI8fdKAPzwfrKumeBk36GpzVRBLAcbjNCG/7CPKIVkn7oF+4twHSX9Yr7JzYepbqEU&#10;lZ6nj2ieeeqEkQcMsNhC9m6mGfG+RgIbT9o5RigNEp5gnBBXCGxqdYqniqhoOJHBw5mtm0f7niM4&#10;tDPAWgsRalV1nw6XZZipxYZXlzn0tQC4mHU/zE+c/4/QwGvuYnq98cYbGFe8t0NYyh2BTGL6T5kl&#10;cuXS5bfefMvGMLQBtNFoPEwqY6crgqAR8EH3je4urFbjV5XoZaz54S7aXUpxhltHA+PKW299/v33&#10;3/tv/5v/GrD8h//jP/3ghz+00PPRI7rzfOtb3/of/x//AyChXf3Nm5/ShyOpy0f2cB+oY42YIgaY&#10;EbCZUKqW1t49Mb9iZJCapVxnHRp+m5qiZptX1A0Mz4rb4/ulVzlkrhxb63eDkrtPBgfOl3nWsq8E&#10;aS+mBpqYvHdR7WAf3BnrC8n3u9///sc//vFvf/t7lkmLWoXlc72P6PKEv/Bk0fnwT/7kW/AKJMpn&#10;n90YXTPsqSMSYYDxhmDU3uOH9v+c2eNJOJDVKyQFQZ0gOqos8XK6ZRyrEz5VA6ef2lNcEodnJGXE&#10;dGxpJ5wU7myfaP7p4hkKBDkEhH3AK9FgkG4EVr2ccTcUkk1EHGrZCC+JP6yiErqcodr2EmF9gxJ8&#10;6dLF0ydP4b8GA3OUwzHBrotpVVd6mp5OeugPA1KKCnqGDhtHTd2Jg+7yayyEmi7lGPWqxeQ2jT1U&#10;VTzv0fMdr2PAWuy3KjQeen4u2iwuDWrdku6LZLzDz3ye9WuAxUIplQX3wk4zMCMMfxpg4xGqK8MA&#10;i/Oyhha+5KjicWRw1zH1xFXaciOmF1xO4WY6L7NdrXEykSRQGaMUXEbmHBa9e1ht9lhnbne66MJ1&#10;zn3nT8MM4xpbPbn6Rs7dbJQ9uynYqZAu0Hp2NXkamk44yvBstLVhPUGNDdQOPl8MiK5w4fRZnPS/&#10;+vkv/ua//PXNTz6lzAXvqsY2F9vl2Dpi1xO9XtXevokCfETC84Y/0+qVYXowfP5ERQW7AYA93/AH&#10;19/Equgbq9ljsD3WUp2zvA1Ygj3BLglBfTc1X5HrJbSBudVwE9zLJHqZYCjoBY60ZUEDJ1+y9odj&#10;Yh5DaWM6Bfq+2C7amFa0s0b61y56aaE95d0RzxuWHJYtEZ6tEJTWNgaMbWIUC+aHxBkZxcr51+oJ&#10;mUE0cpWHIcoVyvtkH6GF1V5KNbVKsp6px4S0alfYmMHesHluR927LEPWNkvUFNHM/v3vfn/zzh38&#10;0XZ4A+Ql9om3I4A+1elFcSXn9dfuuxi36Fj3RGDbP3HIYF1452AppeteUJAWnuMOREdyIP1KnUWK&#10;NtMO03rQNgrJmpJbmnAr1sZ5kfp4ZWErgYydxzOj8mB3U3t+pb4QTVQfaRypjQfpD7AfDu5s+nI7&#10;XESS5pNkANioU+YYvE1oQ2OiSV7RvygCoiWh+o/2nskIbR2cL8cZbwZZzMrBOaviefpoQfbSS/uj&#10;YeU1Kji4ZXINepp6vm0PIPIAZpgtJcfXrl9DtXCaeZrPGYKTmqQq0AMv581bt2ARUQ/SpsVkdSuk&#10;uNJOHrQmOn6Urztd/QiamPb44e9++5ucSjL2Rz1D8WPRSXGlnie798z4Wql60UyzEJsVILUbjrSc&#10;zSAXpV/mkY+2kqA9sTrWCORJk+UMOHHA+Oj5oVuM+WL21yNmfx2g/yEGGDoRcTD4tQMYUCZAZAyw&#10;MyeN9507RSdyGKdjxxymbGeV0b/QQn97kY0cW6P29FdkblImT0FI6HYRvuIIvYvoIKJWoUQ0McyG&#10;FZZIy9bquTV8bwov15F7qjCFSlO2BJLa+0XfJ5PmaM4hBXNjSZhgDSZ+er5H0tjKOQ5dgM+kjihn&#10;fDOKXRMNTARjAbFLR+7jiJm2hDmyzSIwkKQjy+o/88MEddK2WDLTC0/SIfyAPQI9DHHiuOmMQGcC&#10;PPcpQfAxJvHR5EVnmiPKfJVud7S6+WQygtiKmkkHuCUrJ/2L9gfkEL373tvXXrlKL0Sb8h4UziAA&#10;lTo0uiOdOIQ4irmHW/wQTdLjAbLEieXdp8cNFMe8zpGHyUaSDihVJdMv+rppmcNUsmuWSIqLDJRc&#10;vvaK7VHYVp90u9jVD6IahDU1fLpN91LvkLn4MKhUJqKKZiuNhL8UUlMKtEhvuKOy/qFGD9JQH0kM&#10;1NIcWTZiHqBm9LtDmcieK/Mk0xAwffrpH44T0z13vuQLc8dqwQ4+wOQ+rARmoBFHxa/MqvQtmfMZ&#10;sSkCuPfpNFGvgWcp3lWgqLiweFLfM5+RoCx3FGcyi1DMLOFoSEjcJd58TtOXdDmbInyJjYUDSxiE&#10;FeAXPECqOKgDGF9/9bW3Pvc5sit5nLmhdKzO8IF4jg9fvHDx6rVXBpFWEaNhw7HjpKkBUTKBADpt&#10;gjCZ6wtoo1BjkinETb2JHFqJaXBcXuRNaOUBtunMdrYfjebpYsdT2dGnn37yw7//xflzR//f/6//&#10;JwVgf/joQyLTZ0+fMnEGgXooVG9YeeBD+GeHLdrEOa/kE8TCTc3GUZt/bAyMCKpiRTWEyLfUs0Tf&#10;kn7LM/tzvdkSWlrsVHFtTfKooVrX813F/5xkxa9lztwEFqlOn/JiyfcQE4pO0uTg+9//wQ//8ce3&#10;bzEb6jzLu32HAALOHIfLP3x477333/7ud7+D0kgbEpCJZ7fVe725YjETbDD6HzInweZDPIidqjUj&#10;pxN2nAg/tAF+TTO845kLJxeFPyipA7omMieHD0zLoHP766iQj5SVwEXnA8mHsMvUg8IWLRl/yjSV&#10;E5wqOfSaC2DIGJSeFIf6QiO/GubyRKaOWSWjzKFAaxRFuZamDrWii/nUTRNBRUqQu2HOqvex6lJq&#10;PW6heSzEEFi4iYzB8KzNhYfhVCs6vb/6Cadvdy3+CxsfHbI9L/N62uxnGNJZzzS9lL/9nC9WyLIe&#10;TETuzPJqTxajlqq6PjEFVvnQnI8qoDFWxy1t0FqlvQpsbELFWZMie5/tYPHitesvt9ToslhUSRbF&#10;p9MFBgdN86SKFLUNuuZI6+mORXaEuHOcvBXaCVWtiMWaCrUksAZ+SjTTadW7DI/zPxRcV9YVxOSt&#10;REHPC2nZlYgdwzz4ydnQh8sz4DOzKMz1sED7WKap8plymGsw/4KPZNFTKwX25bSi0ZNc4IyBMCIB&#10;l7zKzFHgzbPnr5E0ePDgT/7xx3/313/DiZw5dZbv7O3v4UBNzkOkxHDsKqvVRgLuHE1tXXyoB197&#10;4zWCYA3nnzptwTzHbj/6ke1YVjwyPvjr7LUZFSAv5WB6teeUQmPzEFk4/Ep6a5yzRleajY03ox6S&#10;aZ1DxtldPRGShYF9ir65DftaAiKdEwZb88iDZGVN6/qlWEqGUTfGyuc1XFxP/TLD+nWAWKbXX91e&#10;jQY602wiSOrFJg2FiWYi31x/DXLxGQ0s0kPWVU2p6jrRFY118ZBkHIwHmTz3R4TRwYnLuJ5uvWQB&#10;IBEAIr4c/Tt5hkflTykLUY+UJzCAZ/A3v/kNLi2K+u7tPbTQw/w21BUbsqWySF8ZqiFBgST9SghG&#10;j8FIM252tdaF0rDC6oiMC7Wv+nE8L4tqVQYbZqibX2CMJNhwg6S7OoA4q183hS02Y46gBqilb80e&#10;GxGCkMxz590t+y/KVXvUmeNGWRcP0Yg4eBCLCmCwZbs1uNWnOtHiOknncDzRNeo63ZE+z48SG1ax&#10;NVCZ80WNIUreJrdsToM4kcmWNTVmZVuLaOjTjRVlug2yxKtaxOKgcQ8T9MlkCY4We4S+URIzF2J3&#10;hWMnqKkf6vnDpzSjcLYTBTVXXrly4dJFaofgBsBFDAxij4BZGoBlrmkg3ZiK71RATeAiFYUwaBWT&#10;k0T7M4odbvmn3/0TxXbGMWmFhg9i4xS3+RM/UUEBaDBz8sSER8sDS1vRV8Z0Ecsn4qU7evI4u1He&#10;0BeLlDRsANxOpGRAMIo0QkkMXGYYNv1/nu89OXzr0YG7+wfv7T/D7np68BgBAtRQOiUdO3Hq2KkT&#10;JB2y9FTxqSM/PfxsnygXWanN2bSviCUH6KmP90nQSgMOjoyqsmcwPM7leLrM0Q0CG8g5SDLHsCr4&#10;QHTUcbLiq7VUh3BaGODAMZaCS6ghtVIHLaTJ5UlE8KBbM4LJ8YTn2eQJE+7RPZpDkoSAR+Q4M5Hq&#10;VquGEN+FWYyIDPs3OuUgGgjt6s+QaCtCaDVrlICmPIgJ6ydOob8f2H+MacvWgItRTmcR2ZVrxoJJ&#10;v8x8YjQ0QXTswdND+5AyY92PwHcILt3FNKJLZPp2HEDlJUHEeKOmF+savarqBdTlHy5V39Jg8+XY&#10;CYdxpOAzZ0Ki495DJg88uXz51Lvvv3ME/+ZxNhe/U0b68D90Y5gZ1iqiN6IeoDYx3R6+JKAx1oHh&#10;5jQtOXLw6bFDhIzkHsDbXCibxApXLWbCqmYChnVwGKoKErruCl3Trk4DG9AT3ZbmTcrU8yjJpaGb&#10;He3VEnT4pVeEqBztoXNsErLyMv5xDLZC8cAtSGsj1GY2NHs0nlkjcjKbNk9J4x/7XijtMNftxs7d&#10;w7BUPsHUFLwFP7Hu9h8eevIIg/Pmjc/osXH21HHGIWGpo186TTtMhWRyplLgJZYJQuCIqLRH1Ymb&#10;OGlSF+tQP5w0J1mv8jdznNJXSEXFwZP37pLqJ78+Drs8hEcp7elVAuKkVSeAMNjGSPeOBsi/qpt9&#10;SjJkNBXYu9EteysbwcABjKvj82++xQy6pG4rT0h8BDb6Ox4/OX2azgFvXr12HT0MXyvhb5iTjINt&#10;kolKeCGpGiaAjy6jMYm5lYI2XpyYusHBeB6Ys0EOg2YJxARrSNRaBnWAjBFSGBhG997771Jf9PjR&#10;7VdeufrWG29cPHeGOkuvsouMoSsri3Fzsh5zLTBLbJmTmp/Ux0JiVBRAxhaJMIGHQBNI8hyxE1PW&#10;V639aBujDK8pSnWMCFTnh6i4V4WqOK2h1XYM0b/L+7lnhEoGIy7gxz2pqst9qnI3vqu5FlceZHL7&#10;/m2vso6F/zsB+v/sF//y+9998tvf/YFMumhFTRx7fufuDUQYFPfuO5/7+gdfJq+PHfBMcBRmF9+H&#10;TECF1Zj9HiYYJAXmS8VpgWIhK14xZSQNvWFiJ8yp1nMYdT5+PbQs0TNz6qPUuwQiS/xZmaz0hUM+&#10;cyT5dAynpakGjd4T8iYoz2PWM0EPSttPnbx48YK6aTB6aP1plDN76Ig4QixmnkZLJHCjTRk24z8g&#10;VrzlSiDJm0xuMREdbGiGBYbW3Xt3qUlk8/zTvrIEDFsU33YUp4Y/PFyZkZBS6sazk7I3WXy16/AL&#10;Df1Spk1nZf0OSFDMpsemSqDVsKCYOkItaSsiKtJlhlIEOclW2ulib1gY4MrEZIXdZAFdH7B10DVW&#10;7PdnnXCYTvLmBFJUvXhFZK8aRSokJpLEhCn5jjxbdxRBUK8f2+pIZbKjjdjB6zI589QJ4qspSaUS&#10;DIzSJy1TzRA/JsPYaN7I0EFKxxkcSndmWQsJOvfv0wWHHs2n8UMhNjgfPZX8Hx4rODk5AuC0TrdD&#10;CFsZRuKLqY4mE6BuGbFi6poCsZKKlTa/hfwONqCuogIMgpH785xEeXvxWhmeXDL0QGfCPzKREsNM&#10;3aJ9M57eu8cwRhi1AUG8hccPHT5L5j2FpkeP/fOPfvyPP/jHm5/dVPVCg4/JRxV4kMD085ExLX4d&#10;J61eoMu8YfDHmhNOF7VzFy6gpWH840KqPkb6Fuejn0EFpelT1Zj9Fx0kzsEk1MhbIl5sBjPsGc8r&#10;6JPIF8BJB8rMEk2aaCLPHDaeWTTFOnPDWA3TlRkFoeplEYdS22Y8JEuoVI2VFvOmngDXE0VWJJn6&#10;Qx0J6x8X6HaYuZnTRnCpiYKGaKLEgk6+b6gmamdNu4KCl63h5RjJJat5pqPIkiQ96Zn4PS2xwWeL&#10;JjEtBGQs4YMPYPsSQiScvC9ulQg+9m9bMJyJkbApwHaGQlSQONxmrSywwm0EtiOzHqSfPWzk9p3b&#10;UAB+PrQZE45Aw0xGDbPXHYMxagjYagCzeaI66LJMbzkscLfVwqKoqw1ZVxUb/IcVqRMEdsALHhKU&#10;k5OQzGEAgNCTCgsTdj10dsVgebg3LktZQ1q+oaGfO3sKNyerc+QSevtRDCGcFSQ1HEQOHD1GC2K7&#10;qJcrspL6s1gYnJfqAYQEiICI5FOkQ+tm3WTOJd0ScLjIu3gHTj64e9fkF6Ijj57YTwFvVIzZwfDY&#10;onWTDggAVBQGtPizVrXMbIxziB09Q3lQs2z4ySO7tYmiIpJxDWfV6h3mUKtJsDZrPh/b1DHdeUVr&#10;I2lwtGOHHjy5f+IcU9EvX7pyidCP+nEs2bT41RAJD0ELN1V+7xFZhnusHdHI3/QPPn3EgWP4cJh8&#10;/cKlc4zSgdWwIR6HuNHR8t1vf2va1tnOdGfW+C5wox2ZJz2dJUPnENFDCbXC+6ZUIbUqdU0hCBlF&#10;okYR5z3MWKljTboQYNYaT7v/+Onth7C9w8b8EOR4uQzgkcp2Ase2gp6RxjbW0n5W+YNCThgKBJ4l&#10;B7lx2vCE1eQneJ7ZYNATCyORZb8VdcXosX7Od1BoDkUD1uI7q+7sHJqoUh0y/jMS5SbD2qKDNzuC&#10;hn2wNtQE95l0lQTJhKikJCvROxPNkE9RY5yn7hLTbcXKMcV0VzCVhqJX8vJtiP6YhvP0clD0a1y7&#10;Fo1+QZsEiyR96CtQZxR1jzHkOFYisESWEMAFT5g73losdseTUHqP0R9UfoO8nNhQtbIeI09zeqqG&#10;Xy2/8rVUkvDIRzRUQJ9/7/3PvfeFd+lYGe+MvnTJRBaeob+6P2MuJIkioSb9jtKygpYWf05XwFRJ&#10;zFZKrh5jLpR2jf5Jd6Zg8PisuMv92uXdedPgTxq10W+cM1AAwLM6ISdDaaLz+vVwV3crKKYXWUOW&#10;8+oh56ebaJVctMLo/4P7x10iwi2qKfBKDrwyuzjpVPHWRhtIT2ehI5cF2hYwSdmh1yc4hPb4w+lz&#10;5w8QpzZoAjWoTOlWYIgwlgaNEB9jgduOryU/6S8TQZiXRnsKvbXxSCgd7CzpXjgX8SKjyphIOdTD&#10;yE35T/Bv45DUcBikvTa1SH7ttBDoOkzKfvKE4QvkH5IqHMku2+O+qTtAY6bSjSD8OZgv9EUxX3wf&#10;6WMRh8hw2iUaHf7K2tJJL73vNTNjJU45rntCDKs/a2BpDRhlqJIbJnHi5JWrlwnHvf/eu++++84V&#10;GoszNyndNS2C8ngSEFUgC4ocK/pZ9ItkP8QU0huV5Oocaoe6pq53RVxLJhtKEVrFiP5LGNJnLHiW&#10;d471R33K9fPn8G7lo82d1yNefNaBfUZ12GFF4xkfEwRB7e1HH33y13/9t3fu3IN3ArkHe/cw3GzX&#10;euj5r3/20/feffMvKId78/X4KB/qFat3NQpPtTcjTaEogyOK0NRHSsr2oWz46EUWUeyAi7fRSwKq&#10;+UqTmoxn4EFIaxwvC5PhzZjDGDtWrwbaLq0+VSJciUeJsnDmtMmozsL2oCpaBlRFmaw6wVxRJdWD&#10;Ex9i0iwzbzrmS/5Nm492N37lQl220dSDTr5qa5k8FbsrGv7QhIqAm+MO8gYlIm1GP6qkWmAqezcZ&#10;1AxobJ+yznp9S1eRqYkme857DswpqCf1dwHjIycbuQiZQ5YqbPLfUuLn5w1GpFKIq731ZAbbO5et&#10;DaT24OSidk8SNKJyJoXg9MywmMwcV7lUf09EK4WF4eoJZx8+rpQn2iCjIzHMe7MySNMi4H1nHiIU&#10;kqmStiWhFrl3/BPCYQjhbC2sry8vUzOY9mhSEF1vux+XZVGVHbGkGZ+MErMFrM0mxdT3yp0yRO8r&#10;+8JLqYqbOZ9xyjyHI6BbfPbJjR/98Ec0oCc8Yjq0QyD0YlmpKyVFsXtufK8JU/ETSqRR+3XxgAVM&#10;ZWU4PM6FthBY+CC3mVlSRcK+srJhgeQpg/kA3/XpwluvN4WnuQS1zIcVl9skTlubrSG+QBjaWTgc&#10;EhwRrVJrGdd64222lFKenNeylNZXxudJzV1Htn3T2w5826F3aPDFP/VWK1xW/hv89Qi2bHOtdsEz&#10;9y/CeBqkLbV/W2MhQZJmuA0bU740vGwiR7ueCiLRWkkRNDEDiu/issX6uvEZAbAboDPXiz9wP2M/&#10;KH6jwQ4obBzVf/k8RqT6K1u17jS1PFnMdu/dy3h68QEHX+PcCYpEYRrukoh6Q2OuTu+PKRLsg0pp&#10;WHkMdNsL0JDh/Lkz/Lt04QJJSza+IA6ipXSY9htnTtN13bmLrGSr9uzON/bCyBWRqEQ0BDaqO0VT&#10;RtVs96B4HTX/zw9SzXX3lrNh0kcRkJqE7KYS00YulN8to71yocq4cR31Flc5UUINzfeNTCSZdjnK&#10;IfDjp7R5koUBL1Aa2YQ8eXM6yKIyizIp6qCN3qHjh86cP0P4C/MJr1fdc7bymigXKTbXQ3O+41HJ&#10;Ev6S3yp6zIC03YOuytSzheMmbKBMHF0QC8T1WnhfOi8RxvgepL2Of6DpJMhidq01BFq0QM2vGuxl&#10;+14TdSq1XeZIaos/esTsgNsPH1sIYtSLSiENMP1mWOXpNJ9+jt5WNUwfPSUOqBSysyIa+xXqZkFy&#10;TjjOyBSn+aPsv/279nGKzN765d1dv/mGyXZYJmKkTPI9LERJnMkLlOej8i+eRt0V9bEJ1ecqFGZN&#10;lQi0EUh+0K1R9ZgIgVqmsgMI1aOvPzRVpPjVgPGAVRi3kZYUIcfiewzDrqdF7hwZ5sXJqUGfEeyy&#10;nuwq5kocCcFjMMkCysPQ1AGz/Pbu37kDTrD4zKs1s5RnY7b4iOFFkASqKfJadnhoY8d8AS16G8eB&#10;84URAteunv3q1750/fq1h4/2YprWrSu2aeNhAorBor33SfjUCBInlZ6HALqRNyCaJvT7OeV4LzS+&#10;NJOjDWuWFBVDTZGgQVTex3eiR7C8ftlN4ZIh1Ok2E+cDrSrQlRZF9TLSLU+PAFNS1iJ5iVjKGfv1&#10;/hxPH57B/Ck6YVKuZUyttaxaz0/5NadoUEUnEoyKLjMHjmNPPn++/1Di5I/kVe/dfbq/d+TAU9lG&#10;uvIrOsyHzgyQWcaphyhT502LVr8xWi4zILhEXY01iC1QUPzXvGli32Bm4WEAXdhv9rU2WAntVVsZ&#10;mTgErpLr16+/8sor8KlCaeUkcz26xblz56jy4uvm/4biCu1K88K2YJ7awy4Hz93EcIzeEj5DyMBB&#10;CK5n6QMKIyz75Do1OMCqyO155+3Pv/bqa3w38tVkHFFriKsUY0Z2t4FkDW//npJraAQ/KzGfdJQa&#10;NGYrqNoreW0RYCkf3VTBOBWRkG4pVSeAEYmCeV3cG1ZRXkfQD7d3Xn8d1xwyQY6+j8YbjjHi4uiH&#10;v//wH3/4w+99728BKnzUxqSPidqBavt3b9/cf3Dv3/+7v/qzP/1TiJOScUhMIZhXkFRDFzzRDNKX&#10;TOfltoEYr2F+pf/QUgqnapgdGqMT0fnQqE26LPArzcEUXUkcijU3ihnMzgsCrOqsqjggLT+R/RZz&#10;09g33Sx5QGz7QbN9boyDYbmH1k0bWzTeNg/y0KyK92HFSqtlfVWHCBOwaLB8Ru46WUS/tc76pSPY&#10;HdbOJRKjLZtKYFpkKLhYyQvgejHzv+SzGBHbkKLX6QSpSn9blFjYGAQaf9peUC5R4lr4Vji059h2&#10;R73bWmT/tPBZppG/CZysJQoQUfxEZU1/SPwkBZIyZ1m0tQBh/0hm0z5KZEkcEFvINCQwqp87DV8U&#10;D7P5eGE+2cIw2guBoGvsiOkOrslc11gpq5WbPf1A/iBR8QS5ZfjN32GhoBkXrF33ehGSkBS5uDYQ&#10;im33jNAZ8QFyGQ79009++vff//6vfvErDujs2XOWm9JBKk2bYpaXg5VLDJh3Jew7b1BJj52/eAG2&#10;SW5tPRp/jCRrSbvjiIOsh7uEtSQ2+M1iGGUmMRgCa7WC3GWcdWE4WfBkUyrxi64XYZacX8KEHkGC&#10;jTt+2KPZHdDE2IVgydEYGLWQyvtM+dKtdQ15DVmwbtsLura17HXPtkZ7iWdu17NdIUtJrEZDJXph&#10;FIyo+O43XkK1f0tMOgjUBL+q0RG0Y0CWBGuqhsUXoDJDsW7fvo1fVZKwxkmJ3ESq+AyCIPyMeixe&#10;pu0RaCG+NGk/ANmSeWG1Tnft0ZKCuA3rxhcgAxVCIGkhVv6mHUCGmu34E3IkQcm26Zj/JxFxly9e&#10;TKaSN2ZfSL00GT51/sIl7tkqzB50qaPL4xnrnPycvBgJb+JEdpQSIUvAYvM+Bz7379zXMxtrn7E6&#10;9aC9ROblveFnvnrQwyX2ggEW8DUAmwd42YQTQCWaGISJ0pM8EA7CCWRTT6vawK5TivaYOV3nLhCW&#10;vsDeNZhSMG9NZq2GNhdI59WQq/7BpEzbJiAVRc1DIE/BXoNj6mBormqXeufXvvKVCobIhvHqVhed&#10;FCKllEnt/lpAcGXZXPndEmD8ai1TMi4nuglEFmrNlcaD5hNKJ3H9+3sP75JlYPe+6FRO0eInKo8R&#10;As6wbd7b3Ti1GKZWgdCtuTRvgCh/5mrjdWDP6ZFEMMo+DXYySYgdD0c36VeGcz/iMOfbbcawGlml&#10;2FKt0i72S4f5Vt+rik0WVjGz5wQA720afdJI04LIBrvtVq9/xTxhRXJ0vNR0mX6TR6Y0gn9tdZ1E&#10;d3UYrjWvMJ303C6CIEmliVgnueyJfUZ63o2HcCrgO5ZIkkMcj0zI8KQN+tXZgRI3Ngzy1AlLXoKK&#10;85h0EfkPkJXwrV+XSbAh3qsgB6MVlaY6FI8sV0Nm6KR78vjNN199993PJ3EtPs3gqYqySKsBprPH&#10;YrmqSlGh0mgBE4wV8JmuCV3ubU/2WIVPB2BMUHkfFpq5q5ymGdThVLGrMt46cQyBP8vASoocX+ei&#10;1gBr6Kyv4Y3OH4vPi7VV9eknRWxbrkk5L2jJ5X2L9ffXdX+qUUtW4lgZeVIFEeayQiezcNQWT4p/&#10;nNDBAwATuv70sxu0bkEk0yvwCW3ZQQAO2SAYc8MeOz6UOWFUytkHIqkluKlSUrxE0UjbS7hGazWy&#10;DvFraJdWQvJQv5oWyMPtVDVlyLwccUMTi7+vN1sFpZsN/TD77gjNcZhNRK2q4I1OUx7N39Oc0G5I&#10;LTcNw43cGTrT8AHVGFticruqmd0dIIcjj7/mD2JAuFbPi5/EzcEjjo6t3r1zD/CCh1j2rccWCb2H&#10;aWT5pH1FDRQugVc1zoHCKunWAxRV5GlR+SLvxqtrLsL0o8VF15/Wh2uP4Z81DHbXj4Pw+0PWrqNZ&#10;j1uPmAAk6mX7E3RXvqYBf+DAz3/+ix/+/fdB5Qw4MJn2mB7ep5hee/duf+MrX/qr/+rfYC/fuXOX&#10;m7BFvr4sDb9gODXZt7g+tN93TL58vrYKXyxulP93+2451jWfJ1zmHtuNiUCBTBXuF78eXxnktulh&#10;Mz/x6xiAXENeFviDMCuex7pSG86iPPMdZFb0Ll4zPu9qbWA7DbweTVe7BPzCHPFT031XvjKQPFi3&#10;aLxv/tVTTjrYem0zVIc5x7MKnO3d1vtSTV+DKXWPE9965fo51zU+7K8yxc391xa4Z0EmCUw4aB5P&#10;uHXd6zRfukn/6v1jgE3mGhz32J5xXk3uMsUu+p4VVvA3Gx+YbaoJkzPRFWur2Lj5Y4BpcY2ZZrLv&#10;5VZZCOZzX2SzgxBck5sZ4FoRofq0Y4AVcwpS4EdGayJgol8ZdRHAi+cjFJ5Oi1dKYYApzlOByR3P&#10;nTmHjoIL/wff/4df//Jfbt+8nUb2ju1Oobh8pb6igGtnPHQLXUPPB754+cplZtbrZg6l8GnRMvxh&#10;KKDbU3bX9fcPVW2HDzWEdhp6sTQRqm5tnP3EpSqUdd4OMyy3LWl1DT3bCdsXmN6Afza8KGJJz4Vj&#10;O2LYGX5T3Gwc/b1+EvUQQINLZExBldQtPZbhLLTsNcJt9tXcUsputd3VVHQrC6qcDPwuEQWShUwi&#10;ZdMpxlVEi8XmeOHiglera76qNRUiAh5V4jyMY917SHbXMbtTtytoptYRh1Fu6QmUvyaPOlnrGZVk&#10;feJ0sqwNbre5/VDMT8Jhv5KAgjlXOfGeoPOfEL4CM9vE06Hxf7Tzgs+dOk1DLBK9KbDn9ci6j1zX&#10;G6pHHTtKgzS6wq7J9QU1/L/4tvh58CC9Ip88xvik0CsaxxjrAjwUNPFoP9pTZvEMwhwmvk2s3YqS&#10;Kkjr6MeRVUEdGDeooEk8TZ6JH3a46MM7TctMRkO5lm6O9kYukiPKIsg0hHVGHT964cpFRnllzk3K&#10;nCZbUDee+qH5upVBAWp62+nmqFvK8KnVQek2ZPpOqCkfsh5t/rffeqtcvme5tr0YUNjEEjPNNcoe&#10;52s8PhSzpG/X522DuJ1bkcd7Fb20VPuPHsNTf+/h/u17d+9zPCgzJ05RltQ8USasZj6yGXTaOhGf&#10;qPFJZNOdhucBhHpIBY2tikV31Urr1VLaGCePUQLOOCoEu9UynelnuwxaVGEalcQfIQ4lYUL+aEPt&#10;tEFLMaaSw8nLyfpXqDfO23bY6rUw9X1HzdaDkRxjnXqCRwwLdPjHB5b7Z7hAekJZkOwsFQd6mM6B&#10;lke0lgCwKakOtrIailKhRN/aEJ+7mUJKUFPxYOp2GJYbSHKd/++y2RPxAbDFmVrPyIhzHgjOcWjT&#10;2ab3H/DrKbwC3JCWaDa9aBCg1Qz+rCPI0yz7LeONS9HgZpg2uaxGS448fevzn3vtjeskywGs+B8I&#10;oycvUHuShHlzMNLqLOwyCN0ehRhU6HFcFZo0+TBDq9PHuCEtEzz1ieau9kHUgK5M0eA0Nsg7bi4T&#10;yqsjWsuIM8VYVlrbK9/0rNsdcXHkZSxVTi95sxC7kt89Ve0YBReOS0r4aBhnSV9OeVkiq8khH2y9&#10;wWD+AElbNWNERSu6DYWwj/DJ8l16r2nZkgCO0k/WMm1PQbQH9x7cvc2kNXKycSNroDqrRD4LfloY&#10;MqfwyWK0x5yRoL9NOBjS0uYP08GDRXGNtcsahqSGFzAVQSlyi1+gwngIpM2bCsjFCuYbInZHzp87&#10;/8or12m117BJoHWIEwbt+JB/YEOsJn3hnkiikJEY9nQxdBlgRl7Eo52ConC0OkBdjgie69OShXJn&#10;Q2pDzZj6meu3HOIZOY8M6LChOSn+QakUJbXlrI39Y5QHGxNOHLUBEVG6xMgOOnmqfTgSZiyfkLz0&#10;EDcbKg9f/xIlG/Gsss5x/K1si5LY1Iggojn5+TCNjEt7sfD0mSaS7uPmzxiJMRX7b773bNPRmLwt&#10;gHz29Gl6Jv/oH3/4z//0U0qtmEIh8jAn4NnT+3dv3r97m7zd//bf/dsvfeF9jhs3rXM2yXR99Jgo&#10;JVhb5gYzS/Ezv4Z/J5es8aK+tmJyaQNLNKR2JFOzKQabI0lwkFU9BSa9w9QYfOhSDiWT8DpZ3BPw&#10;51i9sJJJMo7UhyLFK3SGjBoEbhwGKHoD7UbydVU7WEVO2LIZI5zNMqg5HySLzDYcXEs8mcM7Sbfk&#10;405py1YXgfTz+esQmvlwNEqJnH0hRLCYT7/Vn1Uxt9ZXmI1JazXIe2X1zkES88MtwZZc1rms92pm&#10;0wbo+nuOjhIMMYqTcQuOnkktqRM5g+QDaYV5VRwfGrlT71nyYJueoOj0RpFOmmO238jci8A6Rpy0&#10;1DtI7Xk6l6MKcQq97fbFlS8p3ANoGip5yngNBpXrxbHUIYbMm+FP7RbGfMQ6G1otfyPvY4umpRvc&#10;Mp1grGpnKfqPKGJ5uI9D+PKFC+Tt/uynP/v77//Dvbv3YEY82dKDxOFM68LtEUkc7SIdHeVz/uPw&#10;EmiPSXHoAKyRkR10WlMIhnuUOso3itzd1mK7oZphEQUN1zmPsMfm2qBizjWqZ9TFiEMlOLCwWMPv&#10;e5f5RrlZxXo60RaqjCvzwO2DgxfRFuL33JLDFr3X+1EDsLlPv1L8XOhaXOVnzs1Xt1pesTjGOvjy&#10;nxzxMMy2+LOoZoG09x+BWUDUnPcpzgO5zKTKJ81GjK3juSiu3PDozpL5Rb4aLmuQBAMMBstYsAOH&#10;jlt4Z76hPmP5gsIW7hAoJ++1f60BZlHJ1uSbNL4gs3bah0pWPa6YgrFDlB2JdMkSx7l7RZ2N6BtK&#10;ClpVWfWKdq3O9JTJo3V2q0cmA920qQd77IdS9AzyGgykwG9KoVOekmqXemA8EXbs4BGWlzhXJmg5&#10;uFGzV46jA2OaDmPMc6WFgYGyVqsYYAjfSNAhIHXqmGAtmCfKD66bc/TOCtyo28X2xQ8wEGz4FOc0&#10;zwdSSAIOqIidYA++WqWDY0jOnb587RKu18ioYRakKESvX1LC1fOicMbPQo2cjQCGBR8Wms7J8fpl&#10;KWMhdQWxMr5JE47vAr5USw9FgqtqJfOVRXJ8GNoIu1gOzhUXmpixaLUUqPLVzquFQqSI+e+C/xjg&#10;fvj0ya17D25RgYtkwuY6e55m8+QbOmUZvZ6ihYzTojk1gOBUY4DZ3YENc1SwMYJOlMYq1NM5h2ek&#10;E8sBFFJ2BVBSOYRtneJUtbipxG2w2e5JdfnMV7thcuR8oOt0TjbrYWbE3fQ0jGBvejU907iqHgVr&#10;TSMELeSUOcR3RjVaZzd7C2vq9Emg14UPImDZLrmmPLm6PHaXHSCYiGZPOGqi7DilZpCxdICxGqin&#10;6x3ST8Jjaimq3ZCw8IBV4n7mK6r1nzy19+DRrZs37966ZRIFxInD8sk+yxiR9fK+ah4xWRuOH8RT&#10;iS7bsLiApwBe8poYRvfue28xmc72HqmpYRGKXwvM6vUsCsRbFOYnz7FgS9sZoWzBPvhtwr8OVK6E&#10;bp2mYMacuSg0Z+dR7LjuvMqFpIt1pXT5pHaZsa0ZeLCNW46TjcAY8Ra/siyuMv0lM4wyz9fi/pLA&#10;5PsLT7aSoGyxmN8Ga2nMvQCX5frXNk3RpZBzi1bFf+g/eBIe7fMFNH7wHKYHSpxgLAzN+vjT7Vv3&#10;7tyiQkJPSpOfbSEjJPg1HemGnh8FICAOqfGT3+0okpoZAINCQYkFMTAPsTnW0Y+k7nm8wiSu4grF&#10;7ZtBzhuxFj5sJy8yxS+SwHDc4WZstryCV0Y62sJUPa9REYBsWdRIBuMhvO+zZBsRPGLtdDh6XjQl&#10;ywUKEhIMOzkVLaoCc2HY8qcesUEW16vzpUMVJGBNc+pSWouo3K3jk+ZUGXjPq46z+aAjTL+IuTEi&#10;YEP+5dT8Xjc/tYSuorvua8FpKRzdxcKN7rff6in4goIcqLH5+vyWYNkcSo+Gj3Q6HTlCuj11/I8e&#10;Pvo//tN/+F/+5//5B9//HjRGZtP1q1cYEXH10nmCq7h1rl2++I0Pvkq2ic5S85APq2XSJQVjNUCD&#10;YcSNMAhMthebqwZYVfa+totZawMmpHwM68uZzvbFHTPEEvuqZFuoxfbjOxuYVgRoly2AxSkT/mqX&#10;rYEzMeGqTRb+WfPgBVJrmdfElqxZX1irCHq4Usd8zTt5q97GPIseRV494u1+t0f80llPAzxHk85d&#10;5TZTQO9uu0GGcb9ucPu5j3YQ9jDAFrJ1bWsZC1t8Y7xpG4XboWK33+/u2LLW+w7ftjS+vX59JdWt&#10;Qf4k8NT3XFziR6grlXVxdtRxST+tJKKmijJZiCRw5dTGYroZIwR5fKvItrvr+3UE3e/Yi30jdjkp&#10;W/Oj78t1eUL5DN+jp041ti3B8qeipQubiaO1nNkIE3xYNEKquuaHv/39X/+Xv/7ZT/8ZIrHbELn4&#10;j+xgHCpW9QldFtbFqyEFeF9A8RfWwLhCwl9geExeF/nHRzz5w4691AAbKn+e0msaiVoQGEhS9+li&#10;U9OsqsXc41YHTnyge9dfnMu2RF0GPu45sWic0XQfLAReWLTwrW+6TphLKWs9Yuxl3n993mtaW9/3&#10;W2pdUqbb7tq8PoS8PlyUXpIZ2Lu4t1suUiaaUW68aD9Jm1Vdxs0VTXE4EBq10XAW1m4f0wTlPX9H&#10;FDK57i5hH0baPtcn2FSspOu6Fmsz4pfzgbocSI3z0SzE04kWGuQZy94d9ALfkpvrRKbOIx9Wnxml&#10;2lEAVEw5b5AZv5v9sW2ZYU8dSMGhtjJ5txuYuy8XAQOP7cMTqhKXt/Nzy6zKIVV2GaKLg4ywkj5/&#10;RXUMKqF64cJFg2bMnaJDya3byVFKL26HistS4ix7wSTpcSz0GADZCMeeZuVScyuqBVQ997sx4exA&#10;GjmOg8jjyp+EMO12jLOxU+ZePaXo6+KlixevjJak9TZyxyJkzNI4cXzA0Fs4Gz6KlhBd144jWpEt&#10;bwtYDOqolBlY1B7z/V/923+DbOvdF26th5XzdreB8gu540Xuhf0bZIiSlEHMKbvOY0dHYNUgrCx8&#10;0bQIvEvmIfN3MCGwuk6dOXzy1DFysE6ewPoqgRn2SqP5dttyD1Y3pi3tk6d7jx/fu2+fLEmzD0kD&#10;E3+F/adLgRDTWpCA7K484luyQqEXLRa/XLxSvS6uL4/NDlEiAva9gThzJHxChjGzv/iP/N2AhOPC&#10;0FAMoSaKbd5XnWp8IohkhxnRrNki+HW81V4K6Sb5MF4pVeVH5GCeOIa7EEPLhWMj4UmICmRtZJgm&#10;dzeNh6+n3MuMHM+rDbhyGEnA5QE6FejWwYWZJo1W+oyxBfwjgxDNiCYhLEVQGdUd+mj3GzCMwZHJ&#10;fE+YraZIvPjshrnZoPf1V195+523zpw95ckk+VPVFuBY4wRYYD2CvAsKKsmz7HOF3odGGNGkU0Et&#10;o/wnHcxSdae7Wosyw2kZk5qW1Q36h7rsJuy6nh/M2CDs+qGpA42WSJXtq+U3/Die84KBUULlbF7i&#10;KUt4eJ4vKr7lj4MjT9632IR9dQRUhOEwRURIMCqWoN6UerqJ+xOgIYUWW9QQKK3nDxyAcQMpGs3o&#10;v7pzZ+/e3cf7HhnfNXZDJzSZgDtR5kbPS8d8bbzOY+DJVok7t9dmpAll4Kch0IF+DgG5megK9e0B&#10;wkHEHRMXz20AN7WcvnlJb56CzSsZtHX+wnlotsVXdfPEpdIerCdDnj6Pm1Dk0Xapue3I5Iz+MR6a&#10;O49mu0LVjTmJh+3C2PDIYBqRJMCRB83DMbSdNMeigkqTOLDpDc0eEtJ5DiOJY0WfyEi0DFUrNuQv&#10;Omlam6sjjQDuYXoAEdszxtjOvP4hsbmEx3evl2C1OGevCPvWVRb3gUvLBf4bYYVxr7LhYNrWoT8V&#10;i/55eyIDJw8cIDkEyqcHFHf9+c/++X/5X//XH3zv+6dPnfiTb3/7T779ze9++xtf/uJ777z15rWr&#10;F167fvWLX3i//Ujqr4ZSG3+Av1UssTkwBF6RsL5YnCYaI+JU/txlVOgWw0tElaCce7VbRGx6fIDh&#10;cTfaJstmUXylOkpvIuXn152qUQRM5KGTrzzE1vAkoyL8W14R6jY+DjDB3YA8oArkYwj4rHpGuEPF&#10;/NaMXFtYT0/wOj6jFy3qHnQPYp1y6aJg8SuJqfaCuMLbIXOc+9r1Yh3rES+ZXn1QP0w+kJQ+PfFx&#10;kcyuQu61GRCNdjjpaCjQa8Fd7VbN3Z6j9kBauY4dD/+7rCB+ohnADRcXwMn37vKahTFUE7FILawq&#10;SEW/U+njEOZfXOvhPAky1iwpDuhfjZpWXEhkctoTGzdH4bY9HfWK4fDq9esoxJH8nsSWnd+N0lA8&#10;9+PSLSYstYeLl6alLxGvsUFhcq2PnjhyjEzaf/yHH/6n//if7ty+AybSuJt7NUoTD7wCqpwiuys+&#10;DLRROfFVV9RhentSOsv7YpB/mFGgnldPcPGa+etOJa0R222P93+Et+pFUczEo3Qps7tJPJVFctcp&#10;M7TCYKSfZJXF5D69x73F/4XnIshUgBrb769Jc8jm3ViCbP31xVfPdNFUb7s+kb5IZK0GPHe6qGN9&#10;+AKIwmq65S5mcNb2z21AIP8ShlUy9vMeUqO+pdix9yoc+pbdnr/lcOsJEoCpcVIAtxVaRA5uJ7rY&#10;372/RzNgbLCoVZUBCVChq4K4weX+GxViQYbyjd3phEYKovVaVDAkRiVfWhFMBufJGoMoOOyrQTPD&#10;E0yApOcLinWagNn7wzIBEnOZcZ9O6+EGMvdoANHh86sDSJCJhms1HLYrVKeZL55qGz1bJ9HXnoIj&#10;VUoWyQgpgwvPn8cAu8PlED2wN9+sOm5Mu2WVrO1vTz/spzJ/nXkkgoZjU/lyIpPZifyWeJkVyCI4&#10;ax3uCWwmO9hr06XhOZR87sJ5wl8MZdWNNBMgd6gYo0vKTYx6sAgdQER9RkWJwY/IS1AAcGl+pXVF&#10;/7lI1a6Dh7/+ta8uLO9BLgdMFJ5BnJxFuNILRcOl28XBt8RTbUaFZsbMAVbCSirL6OX39vbByLt6&#10;RMUvuvAdI4/IY3V0KGCKQcRouaNEbPg0ChJLJrxCBy2nGRE3uUubTzJrn1vlxquo6aucogQXSpJU&#10;dK2ZdD79W4PdcCWaVVXNHuag6jT8rbuXT+q/1GxSndWYNtezQtcm9ZI5y88MFHdddT8wpmmpsjf9&#10;KinNzCgOZRqFGZb2cCee6RFZAuW9qTg5fZKIwckzJ4/z5jjXJZxma2m7Lh3Sk2yEIaFPJ9zbZNbD&#10;Qju3OErGEDNMlVU6T5YFBWrp4UN9yEntgMfMOXiIck97eOw97hQ9yP0LDXP75BNAD4szpmvbaUXC&#10;D/cPdZy2AEGEvPX519988w2iCHuP7uu3jnCOB4CWKo78W4bK1LGkDKxKh6cR2UiuEYsKNTWHk0xL&#10;CYgdeWyp55b5020mqRn6VUWqrlpOkeLtoV2pDdh5VFD1BAf7HT7a8s0h+NdfK4andBzCYEmC1oyt&#10;Vzei+RS1sjdZ+MObtsZOvknQrkk5qoPWeXepckrL/Zlw8wCReDLDL0wgf/LU1FQG9uFhuKv1Baoc&#10;SWyTKCH3hiCSGKMBpitxJv9kMcTWNW10LcgkyQgV99Kbg+4X9qeBcLgyiaQjLLwklBvMcSQ9ciig&#10;2zfyqrzWlsO+RA14OkWrIFipkC1zn9KmOrdD80aJOX+1VWWyQHNY6hm8AfhB7KFALUXW+Rs6k2z8&#10;aowxPY6CMqaoRXyNtIMq/bwe7D06d/58CPZ5hrCZeWucurseqUGZd4SzCF8deBKBG50eueIyig/8&#10;rLevOzLTL515ZpRlINJiPy9hwlaCTsFZAyyQq/I081QXvomeyr3xWli6xbF5t3hMzffSfAVnfvOb&#10;f/nlz37++bc+9//7//5/vvT+u1/76pcunDsNORDsZxQk+U5vvfEmspYdQSCw087DgEvgC3AIgaxT&#10;8U8VowImNJ8s95nOMA1CtsyxLuulXJTbcuhRM+RoaThv7kpFNfAWmKHKUhA78piiXS2h4zlWrTkg&#10;y+LFJ03vLaNKSugKUkVdG08cWruQDCL1BBua5mf59vJrLuV7sYgeTfJVVorj8ECrymwCd1sSqMYw&#10;NIJNDZjlD9MAWw6FguIFCpog7Xmv467aofSZfGyizbBX18U7ZMjXC+FuasudqjHwKpV1O6GlGdSa&#10;3the2a+/dBMfmjyFfreIMSNgJkW3biCBZfUcSCUdc9L+N0ki2iRZZw2kLGZM9clJOk5l8YEiWE9q&#10;y3yWyE58e9gJ655Tn3H3TUEsgvGTx4LwVWnWnXt/+z8NwhzMPihkJcfD+3vgH3MU2MaNjz/5h+99&#10;/++/9z2m7UUp9cVtvT+zZ0yriUsxoZGtFVDcy6m1D9NRpn6/+up1kHO48Ddmhni4McAGdg30CKse&#10;fHDnB2ltTBTmAdhxguq3MXnDbEt6ixw8vmkGlzCRpiXnhZBbyC982LwZFuA6lIU2S2husbpnur14&#10;Yen2ocUBfqqnvQiZ3r+qRWl23S18dVj1fb99vbSvEok/S3oJ/HBu3rDUlZ9lUONZ80SB5+IkI/e0&#10;09aHcJf7kYJo8h6S2SFg0a+4X9rCcBYwbdeTI3MhqePXcUkGx5SP29NZm+25LBppKcHkBpG/ksww&#10;PJ1IMQf5YmOdO4NqaV43DQ/FxqAi/lPCsGNEIsVgsxuKyPDkyUnm9wYew79GyUMQadlL/EnJmE7x&#10;vMoTyC/jS6pJSR0Mafsry4LQ9u5ZDwaLV+NxJxJgRe1S28qFiqt99RRGluHGAmscXtGQfAeBGerI&#10;yer/yQBKFmmkWrQx49TGhg5mwLo0ZHSYkZgXLp6/eOk8TEuRWjmV5w60iWnRdSKiujx2mtkD9vAI&#10;t1Ho8Hx2jQXqMeTzdV7xSzw//M2vf71IvEOsqTYV+kubKaUsq3Tx6wK9NMDFC3CuSatL/d9HpMSi&#10;/ewR6nce7N24fffeg4ckGp86d/4sDS5x+589AzgiJp1Ig+mFz5x1O45MMayDX92RkoYH9+8xxYCB&#10;tidPUD5In5b2vkMBwcPdvH++mGCVK/KMkrWEdjtSv8yM7IylhLkMdOGeJ5yqlSgeGDk9WXcFd+Fk&#10;rNhLU9wWt6BGa/yEUDNI9nimY9jgsVqcwThb/6ngOmUoVShOXdJTkYIk61hMlnMiTexbVAqsL/4G&#10;Vbx2/fBrFw+dOUcM6ZSTOqiSw51PG/mHD1kt+Q/i5LPn7M5BTJmAGX6cGDH3SQyXzyifQlfNxF1C&#10;R4gcatseWvtifu4ezRwgI1gvCiX8WaPL0e/xwKdHE2BjsRpz+dD0wilSGLFhg5AjB0HWV69fY4YJ&#10;0TAEnDaA+pv+TFO5cG90Ir2zYWynYXwlx+xUilTCNM/WMoDkz3kE2lvuDrLh2XXbpLpGTJZMO/oq&#10;gbIo5Aa2EukcMQrb+wSBAZcsODn9K9+Mi8hsXrJwqRrgbbtElGtXvBXbUVjlkvnUJcX1FSPRhkKZ&#10;GDh60YoIEuTJ8ppFXMGN1CrEv1AJbaRIyjp0kqAnuXK6tBE2+oGA8P379z779NP9vQeZq0PmQKVC&#10;6g+TwuGWU6oUUaTJbQamJw6v93FmlqWEwfoEXXfSJTWAd+/d5xMKqBIqczkKhaq2FkipyldolWsA&#10;k6ovFXKVnUvscXywTVZHLyUGXvB3yeQA+Q/HORo9YWakgbQ6B4wsHTsCOlQz9u4Z/st9Y2A716Wl&#10;dInvpaQ1z3Kn6ZybvHQGt9h2x/FT5THBJUk/2h/bcuRIMDHsQXeSii9GVHT14HMEnqM7XVlyZjGC&#10;WYLjPFofwkfAkF8vXb12/PQZvD4kxKtJm1dkuKxyVI0yFkMRQy3HBPq0e0xp6JDlNRMSowgyq8jW&#10;0x83kQJakzDGReYxZV/iW/VWf3VqFu4VulM4bfkY7+89uGcr0SeWHHz8yR/gNe+98+43v/mNq1cu&#10;XrvGTGEauNyD4KERMA2vJwCGg5VpE7EEwMC7KTjwaFLtHzxgMCl5/xWLiQ4+Y5JNkuxnIU011yny&#10;3UEcaAlVmcIkTsKvCM3R+TANUZRnAFdcikDdClc54tJvgnJwb5NXnKytbONbsw10HGs+EJKvghi9&#10;sgYbPiNQMcoBgETP1qP37Cnl8LaoCgoaGM+gM7t9FfJyKEclcZb2ZmBa/YuGxxKUlegliqXV9a/l&#10;GPncX6suMKdUnjxQfQT9KrPdwXxVryqVbT/fPct5JqJBI2DrXxDGX03pCyvoP+632NdiYlsI19m8&#10;DhQG3egZe6iW2HvaTCu9lWd4La7UGaIZOnRYd1Gofmj9+5M7+Bknr4U/Jh20Mj3o4wIEXLvXymgL&#10;XmpKR7JrAVXmU/6zPYsSuJpDUpTLr5Y7iW+hRbhrU7V99T78xP/v9J/MGJwZHwbJo8RlwfIBC9F1&#10;HEsIh+7dvUviIs1UmefyH/73//Cf/9N/vn/3Pr27IQtwSlq3s5Fo6Ok7zBdRn+BwhhNWcgIW0Dje&#10;8Wf3H9xHc7j+2vVGHjKSZASpdD+kV0MDhYbsBVaL/cW2TjOrjGsMfzDkctSN4VRclVQRQOGr9jqx&#10;oV+qv+LFBybFwP6sF3IZQj3lcda5G+/LTkvCHlkim2XajXT1GCIrRzSsZNp/7XHaWy35wt3KUspb&#10;uqn+1fGMMx+PTxZum882hfVuMW0tNl+9YdDEyEhvK++tDA5exZ8WF+dIUvDAtBysiahTOvI62giH&#10;YC8KeUg8d+kwJKVkzAapPTZ8iMLKNbifbnz6GfOuimzaV2FbwwdcSScvjGek6aojY2LAuWdRap0Y&#10;vmM4pQvWCY9BATbgHzsgIbbk+yaiyf2Z5UTiw5Url5kHE3+wAMoNlUfsrRMgrIUwNQlaUx7wEb0c&#10;kYDoD4lPUa/OaBzbWSWNUVWTXZNpgjeUzEaqvclka0vyjiOzZtstyNG5FasiU4ruHGPqd3ooGAuO&#10;Im7xYfoi9qstlUwOoX7P/soFPffYFuNVfY2lqyFThOZ4MV8sz+ElCVdw+G45iWmt5ueEeagteey2&#10;TvXXGXomn5A5NFHQ9qEJFDdD6mASerQrhFziBAhQHnfm1Gk+gLSkqWb8RWB3tICJaFqAPrRSXOSu&#10;AVYyWOS0TM+FtZMGxla3UodrihaLYEotaiFJaeUFodtFAbc8zR2fHTh19vyt+/c+/vTWvf2Hx/nl&#10;4iVsMDywXBYqMRLE/6kBmfyDnQMIUgqI8fUQH7ZjMcFfB55pXiVrweRDpzHXn6YSMYc7uS+xTzvK&#10;uElFTDTgDrPxiWLiYCh2/Ip/wrMxa8vjqkPIvgWlkXCW7nTwDgd7h/ckeStszBMzn2dyhwiHARST&#10;9MwqUYET+MG06DeKf9aEpUinFmQuSzt+9BSoeX/P6VasJOLJ8xKFTKkPMvWZmV5CBm8OVMQZzFCE&#10;aGql3RTNA8PDQds0x63YP9/JOsUvo7ANLgmFAsrs3LTRCyDVWwGJAXWhwNTzE5cvXaDZpjk+dMwf&#10;J2KlHxRnDdJIcfa2Glrhew33VbSHNy7nTZQby+FEKy5MS2J6NmZakyNcKQNN/lzMQkNIQ3L0NHwt&#10;zl45UbE3/78YrybU9hxLtC9nxtKxFnUsAlmqzLpbv1Wh3ud6jYLE0Ydll31VLasbfo7Q9ePgrKw7&#10;noATyUFXy0iiA3HNx3EX8KoQR3eU05CXOrI7go2VI0EPI2VKjuTJVc5B/WVerBFEvn+P1jd4c42k&#10;RdEMoc7/G7/kw9K+x5PX4v79ta8KM57PGdJoniAYH1TF7BtYCjp0E7sHQCDq9PPsK5i5Mm126dBr&#10;YY2OlEetRLJGoHQZJCQddt0FxTBucmXdmZ5IWGK506TfHMsIc3ROb7Y7YpXRUEeaez8l9I45wQI0&#10;j6eDsGDZqi+LQy6UWGjZi8dXNrteO52rW0SzhfSE9kZlsdcWRbAPycQm241OsHTLfOjZ29GKrFVM&#10;+Lu3b9+kFBzJBFTqv0wpzorqNBem+tIhAsmFcOOrCa8ryBDehc7awuL5a4lbj0bGZuowUlQn4FP3&#10;XG/S/MqCYlBHlOwc4hQ0ua96cKwXT3+SmCQyGXCfvqPxkajjJ5BSg66iTbon96Uq1vLqjRW0DtE9&#10;ypN3Kaa7JU0f/MCijaaoWBkqtmb9hqs0ybaLHKfvvjYRrd4/bCODRjav9aCqGl38lMhj4wu71oPW&#10;sxaEXyJkLlj3KdiVRxM421PmT9vbrvWszfqIuuzyYg9d5LK3PXc7XdVBoQLcjPtytbHXsqmFiTH/&#10;1mtLXGsxfTOQR52myXdjgetPRXXLMWJ9GfnPVAPs+pdU/H5ld8+srMaJcxr39s+dOXv18lUI68c/&#10;/NFf/+f/8tGHHzPvoRqFmmDwcwDccGBIeEAlRkWOrthYKwQcuHz5EuEv+sfGT7xLw1m4Wjj/8bkj&#10;Dne7nVFEsaiOs4FvO51tpL7N7yyUjqh54bXQaWHIBoF3MF4I0LUlhXlyts2btZGX3pSWt6xyiYCu&#10;ZksFwbGBVNtVLUQt9b1ww4jCtc31ftFOv1IbMic4QrLlcTWW+xrWbHSIFniEV/q/LoZPVADiLuSm&#10;ZrmXouU7T7Dbb968fd8m2fbtiMGaZPdY1Jrcs+fwGtAWUh/AfIkqu9qixMLVXlPbtZsCGbs2yuxR&#10;pC+cP8+gOU2vs2f5kLoPzMJpVIh4LKzs2jL1o4eJ62Zynq5IGtBfe+W6icgp5VU0pNV+Aaitli9a&#10;+G2HZwFUDcdB1La+MEvizNmzFy+xhMt8BkOAYZh8scfjdASYqZXpU5URXXnRoGg2yHDMkBgMcIfD&#10;ZVwRCbrp0yfDbPPZCyAmV7j6cCvHzSmTIkZHBZquIQrXTp4+ceqsY8tGgcISdgF4V6WBm3X6yKyw&#10;vC6cTZRw+0WqKNH+aWTn9AbDYyjz+cYHX+t9t6Gt7nyLuD3mntZCykWyYykBQS8oyOIPUGioYvMQ&#10;Fu5U5RPEDm/cvP3Z7bv4SM9fvHL+0uXDx04AKgS1UJAfaErZh16Hgd4kFACODQtbL28QK5WCFtHW&#10;/6cj0yRLF6mIN3dTdaHenQ6LxwBrZLnZWEItRcH6gGJJtE93pZz+Z6ogamvwJrPF1G/TXSe4n9PO&#10;I7gmnRadLKvS3BTE/KsQNyPQg/dfPbDGfzSCzdOD/mJEaPikWSUxH5zNRFRcFhVDJ0/w4Yl7+AvU&#10;nkkMSFyxhSyiW/LNQ3Z6yqfoMiASLAjfyEFYVEUUhbnPz5xggjRCX7tPE+pk7cfuGnRvkXXoP06U&#10;hE0KmbhGg1haUw77PUSfuUtXqPwhpkHs66kajyHYqE0KvxRh+/h6VReWCgi4hdwnGYYqzcEqv5Ii&#10;8jj6G+54iO6raFevsTtcOPQIkzQwF625lSHVZmvY2BllSeZqtQ3LxuwcGLvMp0Xw5WgLyb1dmuip&#10;pvjL+tdfPeA4wzL6fURXgjxT0clVHlIqtUYXnVBT+akVovpgjjJn1jiq38sxoznm/rLUHGSsiczT&#10;KGG6zNBcgzyitLtzGq9tQdPoHERJ9NXlo1fbHncvWawDmUf/vXjLuGnTWEaAK2i+M8DqKy2ZL3WZ&#10;deKBY0Vk/V28dMludQoEmRycPSFifMficeJOnljjOaHgJNOnWlPtXGtg0I9HVe9pQBRPXuNKknWh&#10;kcFmeHdia2baiUEl48BOPkgdbktlMvUhzg7vWZadnPa+Bl8cUUBdG3F1ET+xX0j4BoOM6Qf1gPc6&#10;bkbIa6HbiB7U3Rt/qVQXnJf3mx6cBedn64N1803YBqXiHCvzXdbpFgmLTrXhiwYZV0Ws+CgdUEoC&#10;WLq2zzWiarQQzunR8CCCXYSUyLGIAZbqlLCFVqvEX8dH9q0ySZU85z2QdYVcYMe1AXruhV5lTylA&#10;4ZdX1dz7TGfPi/cAISlaKsGxcqf7eUMgDX9s5UvTNk6md0sfUaWNXxMYTxQx/0rW+T4onaCcTMtD&#10;rNpdF7EoOV9/bIAVzgPbS/vh8YsPVCbWx7HwpxCofbh0Zf3OMwLWa7v+iv9+t1/p5wuq3JwbvmDb&#10;LBtjdqT44yX1/i+tc5qxO5ut59Vt9qFrYf1onelgaTnotdmFh+NBMyK3tb6ibRiQMSZjfMmfEotN&#10;d6whsXu3nKXLCJBHbCgnGy0qfG8oG1v4FDf6ydpy38RROBZY6ll7iT+W1dhaCZUPRGhPIGghSkM1&#10;p/xr8Ck/N8Ja/sENaX545dLlU8dP/vpXv/qP//t//OE//CMJKRSh0tNIYVnhHlG77MqNhlz5Vh5j&#10;0lDEkxFjDDAmxVuQVpN0GqlhHeIxTKICLbfwX1V/ImCbc99hqbW+4bFb7FL4Zom9VQXxAFMAuq5f&#10;WNGlLqRaKLFu2+NYhNBbbLGrX5ka57rfeDO9ZTuVsn9YdtT2iblPmMfMCl7Y2GUsktnSzr+6njo+&#10;+FNNr17vQyNGh4RNdWUScmIqF7tUCZOJUA7enNfI1NTTZYICAIm/vvidoO6zhw8e3L5NI44HcNzH&#10;KQ5DAxPv6Alh4q4Xe6iRT3lYpPzG4bIl7SDPC6/CrRjW3AL95HgZyO4i+P/0Kdh+8eJ5Ml3PnyVf&#10;7BjmE5EMQlWhzkGkwHc461mazm9d57bGO3v28pVrV6+9QsUPywNY5d+ss03g7EI+QnCZk8azbZ1G&#10;mOS5HfgfmPvAZtA60n5ZrQOQY7aRrPGIPuYpClAGHWVYhQG3KtVgUnubKHkRKJkJ2IhI40hCavKx&#10;giPHdJANAn+kV4osFJf8iU9s0jMo1HvUNFL881wzcA4eP3XyHP0gz59D5ptG56vCWBWCNyU/AUbW&#10;TfrbIVcMaZiTdcQ9RMGoDB2qdzVMDXXZ0HBKBZFld9SA8RAwsuUZJZUlRYqXxdF8KKaOrU5q4iuL&#10;AHrZeCV0GGPKTWjrNwXu0JHf/P53d+7vcYynL1y6cPkKZV4P95/cvXuP8FUMSZl2W5xx0NpKjhZB&#10;/SYw+hCmwy7FG7SipG/VdVtvqCzG0sMkoKfjuaJ3dG/32tXUqwpYom0o6LGwHfsyeIJnRvhrevUS&#10;tsoB5zVS1AYkQmaxfTQzZKJuQjSiJlhlMiOPKmJ7lCRQxaWs5e0iDMOIDUnZE2IqkmpL4D9/cWwe&#10;+XL7Bx49p28BIStFSA3DqgdgiBHsHnny5kPCVoCFLYUvGvAREHxKGRnFdAh/zDDx1AajVhyRQGas&#10;MdLLveqNdOFmPQTEgiU9RJSfLdZNQBbavnr1EhgEetv3xgiyaUuYIySmAcnun5X48TAX2OMjayFT&#10;5VWRMPyoU3D4eagQRz5dIwzrpxiFSscKyDhF1LmLsUXgwe6rKvbccmpDMIyTlFaBW52sPZ1y9qqP&#10;S8as97nXRPppkBTzX6KIif+yG7nVfEnNefUuk4NWeEhi0KFxOYNXrCA6Ctu0k6agkyHTtlYCja7J&#10;XAGaauqoyRrk1ml439C8VIn7QIcBV9cA0wyJpsq15Bdgg4FI4FzthcJqLCsGUA28wq9vCo3WvJU5&#10;VFgKQ58vz6IFH14u4l2hr+HKYUmp0zSRbH7LZMveuNxlHUFN/PncBauGy8ZznV4/rxnMziSyGYCI&#10;naNrI2gXKyOLnK/enFdVZ40GZ8JyJdQnA81cPWPQhlBImQuJgqzEoKmYmoG0nfJRrFvnu9ZWIPRZ&#10;WkFLKa5FOX7dRjzGIqMNz3X3dvPFLp0tQ2eRWDVmTSBfL12wz+SJk2dOM9Tl/GWE7cWLuNV5YYjx&#10;k3b8TC46ffoMqd14NXPupmQACNIJEkiuFSyztTz67h14MmwXsENxhL8ao157LNyWFVHyqTMO+43l&#10;IeN5tR8m4G38M8fp+eozmq/CZ6iDE9n8KPckBbHPzQpnYZ4pkfKNZVHkfIVRJl7E/E9qFm+qH6AW&#10;cPGwtmf4q49er4UYQz2tu2i+el6S6uZYt+97QXiQFmOfaxr2DvcGYo8tRwtc2PIS51nP7cV10r2E&#10;CXyyVXDXrbKR4UBZF2z/+q+838TE1oJZ0hbCLyxpE08u3BYOlKwW64u6Fh4vPPnP7sZdoSc73GMS&#10;uHNqQ+Y98S5jLaZPX0DY7ksVJ00GJn7mSXnxHA6d33S479Ey6kB5VM/xJSD/8XGvraG+MLv5s09v&#10;/P3ffe8H3//Hm599VlUR3TDnk3WXWw59q0wmfvHutzw2KlY/Bkp0AKeMItJ/ZMf1uNcBLaRaUO0j&#10;nJkx+VgUv8ml6+OfG+vn1VWT31jP/ziJQow/LufHevpiUItOF/5vj4bvDjjvUj16j2z+j5pGLICr&#10;I82drovZ43JwrCv7uEKyK18oUbawEGO75igxL4swrozP3dcity3Ad3eO0OUia7SGc66gHPBEPWqg&#10;g5cd0tOIOxqpWYgeTbqnwy9QsUg4uXnrLm56TXTkPKN6aLehZqltoQMh2RrR6ZRXCq4ZPF3AXLv7&#10;4wX3FLLfdsqQFZs/VmfcKTDXQoyolk3meszVDRNRBqPIa+kUX7Emiux99QVIFXOTjsm37955cN+W&#10;8QU1d5Ga4PIPnGZUshQ2TXsOTLTQUmfFC+OUO9y4cePTTz9ldakKJja238m8kQeH4pPYHe68zYiz&#10;lZcCgeKAoiQo3nOcRymEqDSNZpjqg4lgvKfqIXieDVS0qKWH4ZB3dvQIzQ/Pnj9DEAy3TEA9NxvB&#10;U8otRpW5cUX6iKVThhSeLkRJcFel0/jzK2uw4XymX+Y23NUIWG8XDjVil91hj3OrY1WI9AAWb/UB&#10;M/lqEcMgp9zX6oIwJs74waPHt+/d++nPfvHkwCFSD89evEwiACdNTzb2cerMyTBmCmDoPMaQxGN4&#10;tR/sMSQstR7EvuKzlfnEZgHEVp7YaKn5dyniT8vp5KFb1UCtfua/qYXl/9yEbavTJUSEQanqEOoR&#10;4smIknTOtV4/RquU714wfa0hjoDPxI+EVkwQN4eVRoNOOY3wlcu1sCN50U1QqDsr6nYypojzSp0S&#10;HYN0R3ZO/SB8WkuarK4cF20VDjw+cIQgtm3WdTmUPYj2hj5mUMWvuwK3SYuLRG0GlgZGT2jSiSMb&#10;RZKu7lb52E6A5GXnax23bUSCJOlpIYuPB6JjijrIITuKEyIg4JKjx49cunLh6tXL5E1iK+FbB1Sq&#10;ryr9xnfrzJD5J2URTDUx0gVbDOYGGqsNbGIt9yxA5JBknqpPJ1n43NhuVDhZtGLNDAnlK/4y666q&#10;cj4bzikbu0kt8S8N9qrGSePgkeWyZcSLzKS/vCb3T1A0r+L55L2jjrnEkpTj9JbQC2I9QMteqoRv&#10;aWfIkqCb1MgPux4Rm8I4Spc2QMf5WA/pMxM/bxu63geD84QInMxD3QzTAFPn4GoLSxNuDaNKS6Y0&#10;GjIb+wDPIDwB1eV0sq8YXeKsdrfnG5/poHdWV+7fvS/VZwnOLN/A3dmz5y5dwgBDaR5eZO7BkfEJ&#10;/ybRBYrxKs2XhDMU+sjTKXVWekxtwsHeG9HqgRp3rrNAJK2C5nV8JJVFsmnMSHhyxibbyR5zBkOt&#10;0SMVB5a3igKd+lBTZm1eGzNM0NsjGEhzI7tKzDZFK4Ngs/IlN4e6QPR+4VJXUEarD2JnagXdI7Xi&#10;Hdp5rKPA+s/I1J7ZI8xvZYSLttUZol+nWS8SF3HoJBY7/x6jj9OpM15DWBLH3tmz50/VANMXRrCV&#10;OXOtcjENO/98kbTYNj9wBhbHx7A8Mzpn/wPlTV41qHT3TsOGT4A8ai4mIhy7kTquyXD5MVZoqKGT&#10;jhaOrSNfZNLYJEHhRW5VFHy0GO7YmKplEz+DOWF/EktKn1WPdE7JTJw3KKOtAK1NYGCh//id/2If&#10;+HsUip0OtzB1LGBT/LZIu9eEOuUG3X5wfvCNasJdsFQZ56a0k9e6TInxR7qjBWzB7+GPTz0YhJA5&#10;hxEu+dP0oYdZztf2zlUd+kmf0p/cJT7DcZ9EAxRio8axz531ZlxWnWHdJ2xHF1KlZ9+08VX/rfSq&#10;5FOUZ+/MEtYU96O3dD/mBeysrz5lu+DFecaHwjC3zavI3GOug4XntQ8nbqDkYl25zyDaNI/W9oi2&#10;PgRcY3KKrASkkmKCcDl14jh+wF/+4pff/7vv/cuvfsPZQTzDCTxTB+VEA/CWfOSekZ6JLdexl8Rx&#10;fc2qbIcPn8UAu3DeJM0E4UtZYtDG2C7KlcrKe4GN+Q593Iyt9VsjFLg5mmCbnuBxEy29ZGkH2+sg&#10;3hpgRYJGMxZKr/Usg6ePWwfBHTOVOBUhWVMPPlH0aCqbf1oXc5uLK46tvehl6PkGaRcW7Iobt8tb&#10;2NiFhaIq9YVFVXvfRLMZeRCZEVQsKXCWqVUSreoXGTkdsN49Ck1S32vGmckwu7mqejVIlU+NgFFx&#10;fff+jc9u+cuhA0eOH0G4PCEmJPlrV7R3mlFfIV/5F2/pNDi7tW524cD2w8BQ/yyrNb2WmTx2f7em&#10;Af94yrMPoDfiPxx1CZ7iTNEIQx10eviwuQ9pZo2SwPiyTz+78eGHf/jwo4+QKOW2PKsjBEz5acf6&#10;xLWFoMwjXDRvE9phiJTe2NghVv0MoVBeWzM4DmdSs2pXbPdVZEv6QgIMG482Kw48aqMUUf3ZzxOt&#10;qoNdMMoKUpNc3TKsKfIh5cFYEWSMnD5Le52Tjm5Sezfw05VkheVY2df0eSmVVuGJOGbbKudNV0ES&#10;+8yM69eiXBhCnbpjekF9+5vf6H25VzfJz6pBy8grgeXX4uTO+ipOVIQs7O8quV6csOBMxDXp5dhx&#10;+N/tO3d/+4c/oBcw/u34yVOkrKFCc46oZ7VOTCaKTY6+Quk2ftiOVQqCN8jnLQEJ6/SuHe2dgH0P&#10;3miU8k/F3hG+jt1khQ1rZm1Rp+KAUeahhiZFMLDORkrpVR1C+XKZnldhFWoRbt2+Ow2x1ugylTGm&#10;y8CIEGx8A+OjYbgdPox5qA/Au1VdcH+qer0QX8U+RmYKCA8TAYsZZsKtDeQcm5PwVtzWww/U9J5q&#10;m3ivo6RWxErefO6sZ/g+uXyZRprUWlvkERI+9uwR5VYx3SMbB38Mrxrxz82e2KLGD03Vj14hM+PS&#10;RYCHk/kwbm4jOYpA6M8kRZvyj4i64NEtZCcT+lkq4M0IM0Mp6ZpxIPg8d99a4/Bxk/q4hm6MEHww&#10;pKhqx7/BO5TZkZvhj3PREk/GBgQE8xXzDM+WX4mzZHmytKpaNLIou6fvWYfO64nZvhZlcmWX1ceB&#10;VgZ+R07zTlPp9ZNMhpagvyBzPzleTgSJn2DRc85ayopnLAgb9My4QmAT85v1W/CbrAOXKl8QIcRD&#10;CSEhNbxzEK6FwhEZ8Fjm5xHNialva6a+BsPK++D5Tj8bnKiCbfKH7mKKLkmPUvKOAitDWPplii7S&#10;jjavIKna5KCmqMtlvkn4KQibNeMrVyrQelglujLTxrF7vuP6+SW+47NC+UUJTzOb6rEGUQfTr7KI&#10;im5fqroPEiCSZ+iuAfscK07IiQ+h231yEevqW6x5Lnt3/3xSXHJA7XwVAWo8TIVmh59R/O0k9K++&#10;wDFwg3gXk1spt8O7KdPDnZa91CiyRNMOCqqeGL7K4aOmf5MGevTEKfJB7ZjLeZCOmCktnQbZn9yq&#10;vTSw64yqcWpRDZXwG4Wsh8v2eWLTC3lu3auGv2zgYadKPlQMwyYSoPa8uvNNBGwi34TKlDJJXjOc&#10;3gf59BmpjtFR54XH1zuM/NlqlhGw5q6szoezX9nSYPqtQmzdZJ2M2eNDgo9DLCoufH/pdJazRjaW&#10;8YhVGmqA9bs98SJMAdgblkv00XxlIEeeNLZm/mq2OLlHqGOsZ4tX8z2rV7r1QWsBA+3zyQJ33j8X&#10;0HEXblZbSL6Qtdi79bvb5+bSUYLSbwHYnS4xDFpZWGkwOCA0UrNhcmJ+uobYmS9UdK2HdjE7RCku&#10;xeUkS5mw7emXnySL2EIDU5IOHKDPG4RDZhVOeE9q2sBrO1sk7835yRKRbDc/+fSnP/7pT37y0xuf&#10;3EB22TvVFDJZUOKc3Ziu1tofgWTJv4AdCgOfe7SMXTp2jLIcshDtBh7Hch+3ALukj2uYIaMwRPlh&#10;dj3paX4ncmLoMLvDCrZZ6jJvEpnra2To5OjHo/N8nZsbO7DI1lePoG+6F89xRDUHYiwMGQJxbSlv&#10;imQjPWeQxgvotEWt3n94NpbGPXnRUMBevD+/wc3/6LM8em5hnEKoTPvDbm1DFhTDfK6seHxr2WA5&#10;UCjXQJBvAkr+V5z3w/qF0+ufPz7e26fbyqc3bzufBySnHvLIwWi0apgxysLNGvxSk/Sn6PKCd2lA&#10;ezGKl3ZX68vAFw64zMjUvUZLbVLTncTYNQ+jomeXRjOyZZj2/b0H5Dzcunvn5q3b7Kp5NLDxOwS+&#10;njGm11dtS0uO9+1sgfhATJhpFWeF+BnAmb/oxSZPZax5Ajnp2EEuBtvmrxRaqSTYOsFGdGr2RAam&#10;E7DY1UXW070Nf5UJxOEbJJoIOUgh6W3D+Oo2G2FKxmjrPRoe0HAgP+vgc6TTScaUnqGiUze+JWHS&#10;y3D2FV9LgOUqXUCo0CuLNLp/M//H60PJFoWofwpJrvDBadqsYHhkq9XD3/nWt3qjSrjuuZg3kX5s&#10;IEc7xoUtHhGNlN4ug9O55qo4eaHgR7HzbthaKAOI5U9v3uLNqTPnKHbD/DR2Z28UBDRDNuy2ZNSL&#10;zNHbNM6iSQfd5h8BpMDMOiXD9G2of/jAGbrBtgdZOuKhfuDf1zApbUSdNRoxa4IDEf9U8yBWqYSt&#10;/RXe2c1HUdNYQtMDEkC+xRJafpqLxq/aLQ2kbAa5/Newz2CwGUMcB8MoiFXnTXVWxnZJqjrYEvnN&#10;FcbDbOankp06IpbCzngqhhYfYTASq8C9+PTgEbSa9Kixo0KcJETqxE/uIax7mKk4J5coMQ2VXS1E&#10;VDpK8PmHIqKXAHSxXXlSdp+ikh9//ODAk4dpA6XbO0w8ZFvvWGt4u/ownHBEekwdJ/x14dK59Pak&#10;OUEadxbCIr2ZTlGWM+c5thH5pOAfLW34vdPvaiD6YGMYJSjbHq5+SrGtiGbo5sR8S1WPHtUcf1xa&#10;xsRonDpweMTQqqC3PCM0lRCPcFLGpTRoKfSLNQ/fwYa9VSwZt9u8KrlLfiWcqpuDOmSjmUU6+oyN&#10;C8L1on6OeTsrAwR0NQ9WcrGZmfvCOAcBirMt8gyitgAPa2dsJIdT49OniA7SAAjhchDS/IIujFGX&#10;JnLeDTKhhyAHFlmqmtl/faUAI3rEJutjSdydlFrXh955OMwUrkqGT1vPh+J8AdKMmBgNjsLLWt0p&#10;A8kFI5ktjGiw1JzIkJdqG/7NmKfut6GNJlGyetdIATKZPH78fjlUWCw2Fuh+6uNvSUTzl/mXmUak&#10;W2hkJRKX/qVjJqapQhGw1O4fhZUhtvi1fKhHv5CnOLDVCfhrsSb3G9G3RIKHfF0Ms2yzsPTHRvvf&#10;IKN1I0AYK7eDrYuc8mGZ0YhRJAc73YmSDFzpkSEax3GEOcIlg6xtY5SJLs51QWZjjTny+BRi8uKF&#10;cxcvnDd6dtbwGg6yXlYjrW2g+vT+ynGzx0TOnITO+4ePRve/PmmluI8UqI0ZXKrhhLr5wpM3WLu6&#10;IabKVcIdUjB6kWSws2iqUobVJfLMPR26QKJLhJTT86bCUaANbF9A33wy7p6D6Mc96O1hvXSHHPGQ&#10;zTXAapyvCFhutXturAJffKcGWM+xjr+XJL1u2qRvF1brQXxlCe4ucv1MesFQ2grPLrhca+DZDrGe&#10;45JMJsILQnzJ+nXb9d2qROuwwoddV+ndGuBUSygZpc0olRMCWwOMSRlB9uBqllmlaqZGv3xMPiiv&#10;bkHpmyDVoJoBn6GTcEH7HsPse0BpvX0SHpyC7jH2oPcpiLbw3J27KfOPfvZPP/3e333/17/+l/29&#10;fYW+AkvHptmPwcaAPNVElZVxJoYb9IKB3kEMczJYzDUG8104r/7axJ2NAbZg+xLWyQjlMwnQTQNs&#10;HWhKiEsJ43R8dPyjCtBEOliKa5v8dwfNIklWXjrd4sn2uHsELywssneZr+vN9ppJap6/F2zOcf1p&#10;kNlm8RN7B7NdDriuISVGuyzEdWQpdhiv7T0Xc15b618byVmVqGJhbTzDzFUocooz3pW+AKObeYHZ&#10;dabSPp78qpLw//1H9+7f/+yzO4RHqAtA6eEkkPbqP6MB9MzSkH21kLDujH/F9wG2b/F/wS0s5Ehy&#10;G+TN6SCddKR05EpLQrMAlhmPDhBeSr0T+oB1v+qQhw5dvHCZdHXGJZ+9cOEMPbXOX7h67fqrr72G&#10;wgZ+QjVczAJMakg/W6RGNOBgyxono3To7C8h45EZd/Kl9YWxc/osYuHpo6c0M9ZMxRDSjTLE2Y7u&#10;ZiJSeWn5XunUXglRRRcT0BxA56z1FOcogOR64aIcSbJYfPTyDOvc1BT0qeqOtO06lqslYXo3nE62&#10;mHDc3wGWLfuHxSSNhOWFZxGxGcoUWMKpx0+sQjdktNq02q8aT/6kgfqdb35gE/Kk7qAc5P5UeJvq&#10;wBKDaXAY51/RmhpBXSN9/icbAAkz7kOKz9hcsbVKbkuaBpHRxv3ps48+/ew3H3507dU38a+ikaGK&#10;Or4+jmdWV6QBPljY4CvBPPaFyxlI6fBPb91qR/GrHTpNbUAYTeIB5tMh+Sk6iC/KPDmDX8nB1Rtl&#10;lEydNTO83G3ZXc2D3Cfk2lQBNXP3Uh0IxK1epf2q4aNRS2WCHTMzaNL4tVaHilwc14Id5Q6bLI5+&#10;Fc2WZaUPLyvVZiAAUYzEm05IC7MtxksKGMgmokTSGWK0vGOFh5lgdPqszRVoXkj2rCmZpg6rQGLO&#10;pPtAzBJeT9U5NMAwaIcXR34b4Z8khIPP0Yb4P6ZPEU+LVfH46aMHB/fvHoAg7AqQBhgT0dTrBm24&#10;7ETJDaZmkC0l8seuvXKZMLcS6skjKz1IZLEcThUbJIDsyp5SECeKZIoS9VGguIcQ0Ct8hfDQjZXV&#10;QMOlPVLMN/jBm9bqNFidUr+kzqZRKLpfjJDouZUN/s+bx/xqmKcKN4hsk5g2oK2EqCBXgUjR80yH&#10;KWeU4sv3l1wpO/DpwQr4F2+aeZPTeAJdp4keKV6iRL8LbaDljiyd2PmGIQ1C6kmLV4apbK5DZNSF&#10;4sstteq0bWKSyp92MLVAYyun2qkPSuvWtKvu5MEmHNOUAk9TMhUhAr0bRaFwe0EyrLAKLommEkWY&#10;xLtcziLJaMDwpFE+OewcZs3t23DpImGZk2TDBflj//AOVf8EH9IVM7eX0x7GtUECcBog1WsbWyXJ&#10;R0twVkkQ8ikAHkIxulyoc7gNp2egeUMVBTw9cef4QVIgl8Sb3r3AqmcreGGcNvvOsdalNWy0pPXn&#10;yXZmZayHnqNnZPdxTiaRtH329FZwIF2n9WTabWCZJcQomtJjbcdwm9q3U3t4wWmdFe0UCH+tb5QK&#10;lnOYRhdOn2FgiwnJcKxoumkw3Ygj3JrM4DR9Fba0dUkKblKERC66H4VlBh7Df9WO3AptpltjhyVl&#10;wfCYgzRJzzh9ijZWpDryz8gYcQSan9pX5TiQdgZDev42y0sVlrbRe3vcPqNAtNAUX9Wxi1QeYUKs&#10;psoKB3NUokVbzyiPNHSGKlEP/VDjZhaW+jbcYLgyNt+SAJo4lOov2kIywMOCSUVGbVCWOvGrHGG8&#10;RIdlS88DqGfIFal55f+TTpF6pbLDyhIbkZtbkUT0OmuKiv1+OFHc+M2WtR3lmDke52aMhLxwsdV2&#10;VuxutHjsiC60WsjaxTKEuvi+yjNZa5L6dUlYQSoFSLV8YlrB4I9NymU9aukT2MMYXtpej6A37zLK&#10;8bafNALWqBcpdfEwhxVXj0hr5oH5AwckUpCnjkJPUYjGWzJcpcpNMUQYJ35oD2f3Mn7KAuvsGxRd&#10;ntyoeEg7Z81Qu8xC5A84GpAcvOeoIjfMCRjq44sG2EKGnMrTp3sPf/D9v//bv/nbT/7wsX6LYyeA&#10;MCkqkJS8se7VfKepOioh0/qqQt2XaJkwPk+DjK5cu0LxCfm6yvt5wULFLaIW8vz0kDLmYRlg03SN&#10;5pGaAb2zkRTFPZUPUhCnvij3rnq3TMPIuOGNyhdXpKUPLQIMMhywHasrOYtv/5oBtuhr+2ZEk4LR&#10;S/L2gh0NlhjLHYYtMm1zV1g2fYju2KWw0FfYZAOoVWA2eLuFaje19lUFTxVqSvn1ZlDTdA9567R1&#10;e4y6Ca2q5Yt7itxeoxaYQNOAhkEehr58evMmfaz3UCYPQ4pyOZiZ4VmnqxiI0ZTIisNyTOmf2fJu&#10;ZfXk6MoXMCuh+UHJVwKxSa5zXsHguLjrdY3RySwNCc3vUGM/dPLs6TN41y6c18q6cP6VV69/7t13&#10;3v/iFz739tsXL186fZ4KoUuXrl29eOXyGcRNpkdeunJJt9zFC2TwXrl6lexZO+XhfasfkHxvqeyJ&#10;SQ5W/WrJQH92KkepqQrxnBlLiBSk6Ak8mCiy9GPGkJUkq71pjaiFR+COV30i7HpREL/GwB4IWdOo&#10;Eb+Cvbt2IcNesNtzNYnhxEMQJCxGyj4ZxnTkQZadPI1KbykNgSq9sG1yN4EdC5c5pWojXVIcRqEO&#10;zCQbNyT175DTVsnyitLbCTfKgpLJQGa1maeHv/3BV9Ou5Jn+SRSEaIocP8LY3vFJGDXiBLdlQKf5&#10;hGmqLmNxjXFUWYFouU7a1sVNqj+qsXbijHEdmGH3+09u/Pq3Hz0+eIjeG1Q2oeYLG4q7jx+zlQCN&#10;AVSg5QHsj34bD2OTSFlpzSaMBACr1GaLkpoOS0eOQwT3Hzy8y+BVLPg05kvXQ3lcdCAi7/gdIEjc&#10;2O2fIvrLLzIdCR6aepcOTHCgVtBGskjaqAfHe41DB5U+Tlw1Se3RIPiH6ctpOEZM+CXDPoWF6YR9&#10;YH9PQTUC1SlqtOo9zg9dxc9J22NPGOj2LiWtQQvHf35f72m0boC495DbWePBOmNhZRaslkny4uQG&#10;GF3wENCO/EzQSB7MAiRFBa+GIHtHN2BgFyWUmWIsM8F8OESM5OFdigo5LpsEs0Z2SiQ6ehvcAIOK&#10;KjdbKEbbt3Sf7nOPn0Gbr1y/FiQ5YBgTVfvkaWKa3JraTbhNfO+SH7d9zHihvXscNF/nOGU7pkCk&#10;v6BRQ4WHJysnpU6JmhmVZ1uWjImEZdeVJo+p8YmCy0Gr4DqeQnPCaxJe1lSzUc/+PkcOVgJRcJpu&#10;m9hSmfJZfWcMRWmMLlWFDhEKT4/bK0V+WvLxJkT2iaayukTbKUVNjwEZgiHXR/ucno6D1NmoGrsi&#10;o/0gPF6PGA3gluWRqMdmhXDqcIDjzA3zrPlzuUaV7jTgrIMq2aFgHbSHWpkVJg2xNCa7yxaixqgV&#10;Sh8qal6DsvCIIzPuZ2ANZZn/KCq0m+LhQ6xe30dHi9Esh8WAWDW9vHWr1Aye6i/IefI0hokLVoj1&#10;9q2bYMD1V65fv36NLns8lqHMxPNNeaXZDCO/qHY4S9Ca2XrUbB3EwRBvgYQTOyTln1EaPKnw89b/&#10;1XMAAqa4DiA4QgcqQAOql8AJ5VDKHIIUs888V3+qgHp+SXZJhXQMSPEqxkfQJFBCG7NL8LRydDJY&#10;LBqDrdqTTJ63cbgeUOqAZZiVBMSYHGA3/1YUp6uhHRfb6FBfzmEBJfeNW8eKiLAWqy/A7fhuckRZ&#10;W/i0yc5hNcYRFCd0mX/y9NTxYwzQxPrhcvV72AGFxdw9gFMZ0QLA7nLwA4sh44U34QOZjZgGkyZI&#10;w/zRAXDEJvJORZuuh9REwhM80aBRfV3ltdzzNGITxfPYUQ6WoBg/+Z1fY1aBk1jOTWnuyJEnSAuH&#10;KjiYxvHxyQJQUoAczfxlUZGaUT9gOxT9Stget71FzGI1hNV5MtWQOCi4bzwTT7iLgzWqsBeZYtpg&#10;6cs24U/pW6tvDFfIkaPMtAfqTW1woIheAG3OEnOoedYmKWCOArhkoHJs6YtEyN0uQoeOkaRq2q42&#10;YMLYI8pflYhbSFNJC1ZOJhtePIwJV29TphlaCqsIDxoKcf/ojVs7a2M9fTNmECuMWEXSmepviUtB&#10;8S8J1HeovylekxnQtkkJGJJkcH0w4LPywLn2Ci7NdTBTqxxj/fixI3CELMLvjyix+JuSpekjU9Ev&#10;p0ltg5I+o/liKUfRooJizPTzHDWXolQJmoSR+2W5WPL6Ykaaf+jAx+FdlgzE4U6JjMdP2tNlo9md&#10;xA/dG0LZNDz6R1PP6PC6djSMq1PbPpbtMZbDMVPNQlHjiVOnUBIoT0SOArqksVsHG9tcezhuMLGh&#10;epW/HjwEfMiXuvvpjZ/88Ef/x3/6j85QClenz0x6uSql6GvnIUWxVrN48sRa5Xhl2F8i/LRhtBCd&#10;BgQmX+l+ekIK18XLF/FMBSv0OTaYXL+bHDdh0iH2imDhRBrGMT9K1exXayq15TLAuNNAsyOik7E1&#10;cSboVWauilOcyZDZmC/D9lWmoDPoDqjuEytuTicLIZuHZvkrfg03Jm/TFI+nOUcWqbnLPigHypOL&#10;WuK/VmLyDvqZlJEOEXphxCflp7G6Zj6IzLDWqN2CGNKRNNiPqfjwfv5xJ/bLHlUsbOaBp6HiY4qw&#10;/NpET96oZ1rL4WU8VG0mrB7ARKuK1pZJhlGihi5egBRFYICIQpgdy2ttaUwvQckv3AOrh7+izd7b&#10;e3Dj3p07dDQI1FA1rCs8fJQ8Ab2i2CwohfGnc2tPgmn1RJCso0lWW1T5MBz3Ipimp6SJZra4O4Zb&#10;wYk9FLaoQCVzm019duMzvGJEpLGjLl29ev7KJQZdnbpw9sr1Vy5evXL64vnjZDhcOHfplasXrl4+&#10;de4MofAjJ4/Rh55iFVD/BPOtLp4/f4lsiItEw+ilSNdORoklR+LixatXT507fYz8vXPkxF8gsxBl&#10;+sETd332/OkjJ/SMPH5mahI8GI8d+j6igw04TpNGT3duP3xwX1xS6JmEAQmIBY+1WDhiFBX+Wr5n&#10;Yn1MDogCCuJP9SZ7YRs/xthuK/zKawXUseOcKq3yofQ4A6E1tFmtUMIR3J3cfEYCnj13hppoqcpE&#10;aKXlcRrI9c6KbOvrxK5EqmW5UEkEds5HLbLuaU1QrDc0UkWcwQaoqR6aUKnzJ0XD8O7Df/7tb2tO&#10;xAsevdKAXWIgI4ZQf7A+hTRhC0rWGK3vRNZQx03Et0Bz8/Fm4TZN3ALwP715+95Hn9ygTfXFy1dP&#10;nD0HR1IbSq0FVzuwbl8sjz3nK4/wSeATM9Fk87Hyw1t9uO5GPVjk2YHDGRsnzx0e3ZqlUd+1a1CN&#10;uJ89GAF9fJZqVAMm1sBo5nrAcU2phIY3ZWBadO7h54vwhrGmmCFAG4RapsYNkoLQn9EG8v81K2Pa&#10;BnCikU6ycBweGxegyY1lXsmdQZKFouvN8mOzaHSvPusUXX5g4gsq8nGTeldZVa3WRK2uUD0zb8SK&#10;LM7ui7roIgi1QPb500FO6eF9igajHSa6pZ6mGNNctEe/Fp3bcZWwwqcwGC47DyVfvYSihaKhWNLC&#10;lb8EofheDAk+T+OcR48dO9aJmfHm5YbhJY3QVuXuGIWE76PS6l0qD1It5hCicMcS0xUxQlgp4Akq&#10;Blvq3xJnEgLl6yGJMS8gmCwOx04ZtQpp4zHyxxoPimWQdFVPXBZfOI+bzzf81ZBilWcU1yTF8NXW&#10;xihfeLpf1R2SWqMEuBR+SRNWC5aU1DITs14e8eX7WdupslUHp4hVIzEEX4GRJL5whWClhoH9Tigf&#10;rLmuwQufts24GBREjdLVtDx5v8Thm/jGG/jypTWMFf3ocUZ1ZNIl+dxHjp4/e/rypctvff7t1157&#10;/eqlS2R3M3RZI4yz7chPbAlSxolZN/oXlcfGCFV5glXdhqaBj4wTLJ8meTf7milP1XQLrp5jCDr/&#10;ApzeSyuiukv4RqOmCrh4VmqADY9a+nyaFTDQNjWh0xqqKtafvhn+sLQ8NaRijEcrRVPOrDy4Efdx&#10;imNYls1nwqC5OOgcwmgqQrQgFfhqKCLI0FOyYF8ycXKJmaJhNZcVzckpjyNNTaIhGBV6FI9BQCGj&#10;KDbR0JobPXSv+SdTfFXEm3W2lO6cTDUA7xDmPwIT1WyHd6ihGQmUrqRNdYkPJvCXTBWoti5oMqTi&#10;JkjFDYulnkmZdDCW+6Rhj3oYl6vV1RDUI+pJuEWqSkuLPvwZJm/shIZ/h/9B8ukgb7EpQSCFcceU&#10;jOBbnr5TZPu+8qWviRa+H2Eo1aIq5smXG3GVRLS6gx5m3jVTWQVxQHFk1lUs9qc7SxSwaIIHRGhE&#10;W0yfatls5FeU3/yO+8FHzbKlcgYfNwm/WNpXcTURjwYbA8becLLaoHWcuAJmPquSqpgZLJvIP+7Z&#10;O3NN7IDBbJvw2UdnjGXg2Tv06sYn5pe7xqTIzPhGE7lHksFwek66Hhsq0ahplUnlIbLahAok2MW5&#10;AkkTZixwOMHtGq0AxwjmnrYbje3jNXG7vOxZvJ0dSsayA3AFAUxz7+HHH/7upz/5aYNz8bWHjXeV&#10;PafBOMI7clLL+mrotfxBjhpNnUys8xfOHT+Foop6p+XQkGP3WVRcxzrZ1YB55deEaJS8mN/V9pZX&#10;LmZ5CKZmw8w1WN+tEIyIDPMcKosStndf6NQ3ivX5uWcaJBRM1S/G1guA8eta5Hrjw0Ls1ZjyeT2K&#10;MQ8HOIftlb3IzDMyNYuMG1g7EY1OTh/zZCBamB82WuyQLTn06QXpdm1jX7O5woJMv8uvtXj7fvw1&#10;TZjlM82A0LUvuDzxgmhmKrIyZOC9Bw/+8Nmn9GTHNElf6ExYfX4Y0W9+V9hh2HZjeP7ygEGdGmum&#10;FI7qm3gZCwN/VgCpLsgXb925aSJVpm4SYDqV7odY+F/68pc//87bb7379uc+/3nCXCQXJuZDT6mD&#10;R+k6gVf0NM2aTuJM5PyI0SmnQFWYOvYlqRDUkjm45BjjifvrEbJbzIw4Sd926IhMCXNbuBiXHIYY&#10;8bFXXnnltes01cMtgjV4/yHjox7BX8IQdKTqNX385P594oJ30RC6BXpaqd4FAeL5M2aln3FyM89O&#10;KTDOQkdccI8DbRo8V/IrxoA3Ce047n0zp1u8sgiP0cnH3TJ5ieb90Wj3GM0PScNPGnWI+Okzfo86&#10;O8JW0aJ9Yi2UVSghPsQnNZ0JgyRDazZ0iDRMul35qSuT0SDYD//ln/wJV7GxtiHwJphGpmBFeGcT&#10;OvUqYeIUGCgYmomg1jcQdjpwOgsSP7iWOAuV38ePn/7kxmcf37hBNszpM2ePnz4dBUcTkPgl94A3&#10;Uo+iVy2GLM/EbaoLwa4Gj+jlFXEUn0pEVwSYnir7kz/cf5DpHlHpbScQUo016r+Ui4jT/CkhrgIh&#10;RJjIgbZ32IyN2rs/sTrDxPSUZI9lQ+OvgxTDHSr8Kl3yKuvs+/5abOhN1uewkPBK47Mm0daHZJms&#10;igOAdfxQVJBwOK0eS+FTVk7/cLo7GwSLBy+gcyfBla5As721BwoPbW80uaS5cR9qQD09xPxT3VwI&#10;JtzVuA8f7VF1hOORiQZtEBm0MujZOFX0YC1adEov01R4fpGU4csXoxQm9T9JWd1/REiyKknZwtYg&#10;oGqoKs7sKS2Ee2CrJqk8bcaI+3XidlzmmsSmNySqqE2GZ9dwKF9zNfHFtvd0Taly2HVqPZpBND2e&#10;HpxJ2LoPmjMTjUHUGAJmyrbgc5XxzCyeBlhw3m2Ow404LNmHlYpyltbAF5qTFk89F/VcPADtwdHD&#10;UH905Hdl5EtieIc2650xkJyJemYqo6bnYhhgMcrduMeh6tLqKaduPztI5IuWpOSuEgjA7xdd3qEI&#10;3XSYRIO4kaP9V0A8e5aaDRECI+bM6ZMUkV8jO+HK1ddef+PCRayvk3HgRz2Kry7j6+3mCcs7RbM+&#10;3Q3KKpDXZ4VUE8ZtnEo+lkVUCUx2R6zxeFIGkHumPccueJ34DkJbfXQwPk8ZH5gqU106WeWwhyfS&#10;Lvrtl7bE22dV15TvmmdhX73YmxIs70mabXp6DevaAL5Ey+gP8awLzkiTAduw90Yz0szRQeRabiFy&#10;Fmt1FlGnU/Zk7wkN526RTWUkBxMBVgldFXUg7NjK0Oe4hPv3VLvDbqrwWK8aejmNplMvMJeV+RNn&#10;ZMinaCs16WbkQ71ICWdOSNdBAsZHIPkgT7zNZFOrEyZm6oGGrJ7BnH+StbQjU+mTBRH4jbu9COrP&#10;Iqs/YQVF+9B4cpVHI8dg27AOWxPnU2Qs1d/mPYaolBTdVkxQ3ezW9VOirUob9KzDP+Las5segSaY&#10;DZ6xAeb2bfh6gZmDSrpv4WnQKaCtIRTLSXQhIpprfE02NgRNMXbca6MT/zFdDOa2O8ZFOzX4A8yY&#10;0EFY5X9XOHnAvMA0mVRk1/hOnVVxh8hP33R3XVVgOAywwiHnUjfaJKgc27Qn6QSDRjXQUmyvBhBH&#10;dx2tfnX43OQnqsiih3mp+YPn54MOo9tRB9jyj4Nk0p49d95E/YdG/MadA0BW0hSjLq9AErBpYshq&#10;Pvnwox/+44/u3bufRIlj7R8bWBk9E41rUBQZki0eC1hN2b+NrD/PlBc5YyR/nTt/Fg1HdUcSHq7D&#10;pTYsnBnUNf+P5VVkjBVOvtRlF0OKKusOrG5rSKxH9JrtF6PBqMcvcl+IxBvgs5jEMv49uukgWKvq&#10;AgYCbJY6cIxknJCpsrF0XCDG3yzCDTdVXQP1eYR5+nNrHErUI8ow4DFutNB8SwgsfilpBc4iqLXg&#10;RSaFTK0v7tYv9ralcZMIWuCUeqcCM4Z3CVXDjCsYG/LZZzfvMsmWXtCkO1WrTLZUbx06EVjh4P6/&#10;OIZsOWZTviJ+QBNFKPECLrXy4vE+kaRbt2+ZJcQczgvnX71+/XNvvvnWW2997q233vzc5xhIcv4S&#10;SetkrZ8h0t3+EGwJzRzTSW4ZrTqBbIJfyUTXQLFr8Umcqbaw1/AiY1G5PiGiZZOSYIify5qtDmld&#10;ucrQsGvMAiWx9hRPPALdqE8bfXLm7cHf//5DeuTeJ2HNLnGKAgBIewgMubAZRUIsLbUCleH5oVZu&#10;REMULDWleLos7EzHEQZT2Yaan0sStftuDytYLTHjJsVw1AA72n4bVBOcJKUfOzc+gdRnxq6p43mD&#10;PDslf6MpjdOL52Do30WDskcZi/DeidaKWOT64T/91jcHUyvTj2SP3jxk/NAdB3/ffbyYq3cqs976&#10;QtyquWo4AU+cPkPa0O//8DG9jfE8kXoET63qgaCu9ze9AQjjJlWDiP8s9Y6XS5sqTVDQ4iREVp/I&#10;0BHasfNvz1YC1rIQbJGUHVWsij8VhDBW/WSkKNRUip4x3IKJTafSxk6AUY5NxjwmVqUf5WyVEELt&#10;dyeV7nw/DYwOtT4kuii5vKZsqGfZ98lQktiGqhrrk2g6EsfmGbA/waTIitc5jDk8ksMx4odhSq6b&#10;CW/uqrZ1nlQWkc7c5tskLBZtQXU99cI4G5Lc4kjAWl8k6xx6Sn7a3kFSEI2Z0qgjOQEu56AJCtFc&#10;on+1rAXfz1O6nsEciEgTnm6+nIO/COVztxRyKBQVssntsWuiY5plL4G/AjhKWzWRKPUDiwrOJ4/p&#10;CIIDxXzS2N7J9ZBCIyATyCx3b9Ymu1umVGFe9sqDZJQ531DFYKawzoEJYayLafbIBiVVjUs+K+p2&#10;FKKdDVB21O8aW5vtQONAYfBfA+A2bx16Q+J8YbQDWzIiPN0sUx1bxbqvLeZ0Oy+8GCWQIctdZw2w&#10;XjA4dSRbJZYECnRsVg9ApQJIMjF5wWqzjhxFldC+zEM1VXY62yrUYwOTAkcdLsgDR37zjdc/h911&#10;7rxu744UNz0lSVPRJriVKRxpFOYgMHugG6DoxusM4dZNGG6cU3kTVqaAaQw0u5K2JynNnfpHDn0L&#10;tBLaIrdoPxFY0bhBhiqIpeVB0bm6JFqEWT/FzFn03L+O0wHPU0mfG8WTn+/wjDHA0AIt+7DHqFYA&#10;wcDCiIbA9SkpSRozzSJ7pyAW3Iir5t9xY51YVF2R1HnUjERPvXy3JCAakEqWZkXFgUllLMnzVpOt&#10;Krwc6jGoxrcrO6YNFvwcAKxREqOuJX3D0I88q73WJxY2Wl/2wVd0N/xrZNh0W4Gkg1FXE0F+I6g+&#10;I4drchn4o+/RVD3WmP5yyUk1Dq/BnhxO8o30Jpl2W09xTsyVx6QXIhgGh+zbEWwyC6A2YdhMuyb6&#10;Kjets2ZpVN11Sc9zH3VEO2+O4JvX1/nYiystC6jqBL1nH7QD5ryzVyrUitpjD6oGkUSGzgKbKKYN&#10;c1XVG23Eu7ztUtcjuobKgO12pOgXaadfX8vmEQCjX/fWMVzn+vPBPGWRIYpS0psXeMvnC9jRJCCP&#10;KKSlgJgj4zXsiP5pGvnhY8N2ZRNEVguwRXSszKdPVSa37b2lb0+z0cQEKrN+t4BDBPWubhBojaEN&#10;p0+efvDgfgTZTli7+DyP41sPLTSM3x44cPbEyd/9y7/87d9979at+3iVQf84V4LdE26NJ4MacpgR&#10;UYmrN7kz5nw/foRia2n3gYPEDeimQ+4TTiursmmrmO2sUyh4XECZWFONqsqlaU3RoEez8PalD/td&#10;EWA2EuCC5a3L2gaubk7ZLdQ3tG673tQA4yVOTq+f94wBti7rqv54YQNFzYdU7tXp0DXHtqrwjchq&#10;BqyZHH4cXEiCcmSoD8rbWvcRrHFVpEqgGYrrHPumzxB0ea2/VoJv+cBaOd9a3YNKWWtHQy5Jpd1D&#10;NIOEy+SNeZZpzDS7tp/7fUYxkweLzkUEyZCqyza/CX443PyBgy7VuOnwVoLHJgpb7JOUEHkidIcR&#10;ZRut+3v3KHA1tyYt1b71J9999733vvCFL7zz7ruvv/46FVzU6toCPoTJBmkdwOgF1DN+7bgSNBSr&#10;sRgfSfET8yKPE7PCkjqF2cKfjXTxn/kNZlpGqzErLQH6ofXHrXzwGPhLgjdDUIiBnTmDDAC4WHDY&#10;YGdAcZrMXLpIYw/beR86QskG+VvMpY7sPsphNbZ/6jRt+RRh1fXrWi2aFfIuu77yjfuVPyWP3R68&#10;fvExtda+2ibKoEXstITdEopKnVgK7ZPhRg3Y8cNYX6dO40Y0zo2Oyld4DKe2DLDJggYx9mzXqzKo&#10;CbStB5ra5rgoZDtlTxlNasMOf+vrX+vVYkMIteglOkVHLhnwj79n63FBRt9tNq9MNbn0KjeZwTXJ&#10;5wC9tAAYCt/v//AH/mEeX7l+/ciJE0SrMO05cwQjiyYTqjlpEAioYk2Aa1X8GKMlzOVMAhI+Kd8Z&#10;41z0Ej5/xiAjAqaWQYWzs+I0gUzuVYUx2GxILUR+kHBZ8rxqTUQ0qApHgHamFBtP905KCCLm65ye&#10;Kkj0HmEyGfRw8smGQs/DyA5hb3jKLmQ/uUxOjy6Ie/v44ZroD77Ja+LdA1ka2WlNBYZsChrBVE0h&#10;NpcaBqMZDkejTWI67kz3oNaCJ2KSZ7iM6azhT6q2Nh6VqnkSYoZ7cTHXMEqSLM39B6QrWxBJ4NvO&#10;K5NbmQ4Vj4QKn6lM0CLMkyR60BiPCz68oIY3Z4VmW5Upui69zGEylq268fjtq+l70ty5KSXVfqpA&#10;CEpI6aGaR8ZJR9UcmYS8TZAnMdQxTiB2gk4jnd0asSJt76eXEyww2c6xCKaGRQ0V6sVwnta+bauM&#10;uMZAD7TyQO6e6WFKglHFKZ6y8Qohs3unyqW1Y6SRisi0cauIDKZNJ6gf5Fu+SRaQndAWhiz82YrV&#10;cqJxjewm+TOVChuVS1j2qOLJj42hrh9W7n6Iej16Agc3NRtnWqoeBEtrSkrZYlTt3XGUcTt2HzGE&#10;iNhff+Xa69dfPXfmLNC0gb41iUmYTglB83rZJbSl7PMTsxXwrnBTRwiUE0mllk8lJFmncSRZtBZp&#10;o1uLcqqlMV8LGhr/LyoK5YzcIOqY8WwPOqpaWGHaglclrQ4f27KGSlWcZaW7l9x/y3FLwE6qrFc7&#10;39aZEmyPW1FfSoh4KA+cPv6iZJzptB8rDCcWYkON35hgrd8FdNFEsb341/qQuslk1znY/uJ/ov1w&#10;/fR+Re+ElwYesMOqdLHIwt42zGqsqnb7pMe+Z4uQ1vBVzcbuhWftjZ5MoZf+WxHdclKxqa6WBpmK&#10;jro3eZmv7+QWBGuEVnomYWi5o5E9rvU+MkjLJcJB5AdVsAZC1LmhJWpwoKjkvJcVM4gXYBBDXVrF&#10;jLD4YGgW1n81i6yjSAZs8G/UG9RhP/N2ZbWJHze/9AVNrrpvhfEWzkUmYzldjv8lGhlcXDH2nE7R&#10;XCxToa/QDSW6hDC4COlkK+RnMi9bohNdLvvqZeob5oJTU9FbVXGN21LFcQxccXX525ChiVFUUeZN&#10;+IF068aV+SbfEvltaQ031T0wXWP1TvQQjNjsDLKo8JNQe4TRXoYeHGWgvoOAKCZW+asppjOZJWzG&#10;2HPqFc3g8+qcrLdPKIHlP9hD8bUsnrtjgFHJIoFHPWjPmBI+u6w6VEwu7y114eO5cv7Cv/zyl3/7&#10;t39369YD6l/IQOFa5HKTL3J0UTQmFoE2iRjEx26CngybRB0ie02bJ1HbQekYYPRei/ttFsUNbrMg&#10;VDh1ket91bjx6Emw3HY5jHr9elV74cOi1BIl1We2H05O+a+nINYA66P7rS4pc+p2rwW9tcgXVltD&#10;KHmxlTDSdZEsJQO9+8LzGf4qVwrTG/xLrWboaCOlaZRjLAOsh7hW5kHPZZcZ9tfFKhaoF+/oJ1ug&#10;ud86BmuAlW6zumWAeX3aIYJkmF63b9+5c/ceCiu4ilImGHU72zxphIbDAcaeg0+pebbKEc5/xAol&#10;Jaqj7XGTW8S9T0PPz7/z1le/9tUvffUrX/n6B6++/trlq1cY+Ghjhbo/Tbc7RiacnvSmeFmlfwJx&#10;gn5y+ty5V669+uobr199hYzB08ZpMYROnsFKsUV5dOVsTfW6/twgkV58/h9fCKwwI0u5GE9uAiu4&#10;CK1AtqMBYWKMMJp8EHM+ffoMgTW80iTLWLEhzz9KityNG5+hN5w5ez4K3UBRtQEUclsNW1ZnCFrl&#10;TT+xNJ6sgOKhdB8rSzZbD/gUQ+UDLLkGmNohGghm5zFi14hv4gG0JGFyKXXV1EYYQqBQB8bYxMWM&#10;YA0Id4xKaBR/pqStJ12rqwUzw5U8/F9Do8gdBhJKd0FGZdM3vvqVoWJO8l7IyhKLnb2gW13EX2wu&#10;UjeJa/gJFprDcFn54aMP9h/Teh4sunDl8skzZ2k6QWmMs0KtGqLRgo2zkkX2PMqqTjXBYJcAew/E&#10;ua9UC2c0BMZ7MgoeMF0cF35lh65Tm8UnDKD50dwGVg4Qi8Qy9uaOlFZC8gpRgzwpEM+IDFM2A9/k&#10;9XpykQhjAU1o4dcwtV1O8NCwN0ytYCiP29Jtf9Uu4scjIkVJ8wh3wLmrz9Xp2o3Mk330yCnp5sqz&#10;roGIUUR1mgMVuyHSmsMDahjBmv51oCkDbNfNZCl58OloaKzWR/CJWrkwfWYizqOHzx7tcSDESsDx&#10;mKeRu001TQKJkQ3FqyXH5EyAEUiQM2dPy7xsZmnlK9+oS9IvZVKKtaSC0s6HYyUBTNPWzb5oDcFw&#10;aFapxF4jl9dejgmmDjKYgFUnUhj7VIK89jNYkFw4WFBvtaLFiGuzhC7GmD/Wp8lPaDj6ZUw8nxvN&#10;kf+OiXx1PHSpSZIqNYbRuejBsvNn59vGhq9S7DezThnNRIuw7hRJh4jqMFnrL7l1Gf18/eR5QiCU&#10;7d0HwU9kK7jqKk5RgHjrOZvox8kT+0ISaJMa1jMDcY6dGnDmS1WYxqvWuKjwnPkQVCJdv3bt+tVr&#10;+Muw2O24wB9ipQsf5srH32Pvgsk90m0VGrfXSEYsYM8muSsCLFswDhYPSjB8RL3FZ1ciTaq1LCAM&#10;FhSYvwSxHhB3zDkEA6eeKySS5Z08P5FbCVpsyN373QVwaST3Xx/2CLKOrj82Y3T4iHDCy54LvCTt&#10;J0xMd4q4fCQ9Y5bBIMEGMWpOTEgPB5Ers2yQ5zqVK1NTBrJlhTm0IR7EAW497PEBorL8QGbqkSvu&#10;V7slfZDHY3tdXxufdL/vIpsaOgmqy65mXfyfCnp2pBH9HN20GsW0fdN2bx6Vp5r9e+dYQWZs2ijI&#10;PLF0GLT3BRelF6fzKgy/iwgoLtoP1rHuiCLLjmoWC152z7NTTdYEY9conc7z7Zv1a484V9b4oCXa&#10;jnsHO2bpSzafR0/iyFfKMZbXJjAZr4WfO+wthY4+dulk4E2iDraHdZSyZDVol/ZGCy0ntoYqV9nS&#10;Ricu0+hexo7mUa4/rc/HzUeMdIcRwyIccBibCMSS06ndPMpc5cOTcQ3+VtNlpJrG3JdOdiaBf+3x&#10;TRGptAp/DJQkicI8gBpUacX2TGHgoyoeFTcOPs7duLM9HrmtYlapR7ITQbDMVKQN/elLFy+dvXzx&#10;6cMHPHE0N8q3Ujk7hrAtULsADbBD1I198tHHP/rHn3zyyad0HyD3RvFml6ydEh+jODw9biVvUp9l&#10;CVz2QMZXs25tLk1UG/cluhChEj3wIY/F5RZId7Q5gcw1enk2r4Vsiyi2p5/rd/Po+r3IjbK98euk&#10;a8/Nj+bjtivZ4mGh1AdxWtvLuubxp1y2XW19HkXxCO5hTa71xDukUCjLbHg8sM0Tuzx/F8haBwF5&#10;Loh/RJVuIy430rP4s6X97iLxEnlFmUDOKl31NtZ4H9qvD0qPuQiiIbHGyUVn1rOTbiUSMDM59vZp&#10;hnHz9m0STzBvnPmppzLNgNvgRNqIZ1qlMG98cJqSHTMhIDa8c20/u3UHJzOJfq+9/toXv/TFb333&#10;Ox9844N33nvHghDyMhjDSCtwcm7TU55/2H0Nnls/plZie1s08POXrpCJRxEXP9knCzUGEB8UGNFG&#10;4HnVrlBkTt+f90mGVgiaodLPnj/cf0rTtaRi8ycvePBwL5YlqoUDedD6NbkOE3o5RTTs2iumKbLa&#10;T258SiQFQYkLnCeyzrbMLXJ6qJtY5eACYR2sqFmQTfNb2ho1OTt6ieyrAaaryL3TXAO70cJ4O1wc&#10;PXT+PKE5C7jRTqMz2LLAbJmol4vb5BESWZl8XfR9P1r8jwYMg6CCJFv83xkClVQyx2988PU+SDlo&#10;pocpePxF3U4paHHrDH+pWoUSInnyZqBjGLIQoe9WLJ0g1GEGDXFI9/b2qNE6dfrMsVNnESMERxgA&#10;ylO4hW370srWQ4zXtEXhcV+mj6Pd7+jLp9znaXFyyb/48D5dEhMvZCd8QVutc5QSuiOQlulhyVzk&#10;87BhfLLhjtGf6s/LnTl2bp7QUJxVqQgPNSefJFCvOmjIZdLnYrulk5cYTblhj4c/LQbHJ/WxcWg8&#10;DEQzTc2AaFCrHEVNP351D7ldGUzGaNJLfLGcjg7jfUrBoDWL/uM+Mq5lT/Pwd0NOQZPIhPQn84uj&#10;/s/96AqNrxgNkacytfoxjem5GwaY+unoHQeLSOfGsJ44emLIPkv7s+dmRp1hMpL+R+BAoDLu75Yv&#10;ClcOCNSyLQyTl6trCnWh30AAyrqfD906dM4XXOCDNCsx0Ste1EJIgVr0TUsV9aQcL97YnOtkkSVd&#10;HUjztWRAuXwiYN5YdhNLof7xIZKiBvSC+laH/za5GYOJT7nicqZhFk1Ak6156to8yXW09NY+VTSv&#10;27kPlwEWlb3NPgaTCZaO15Jk3Uo1Es/cpOVcGAWxCtjOk+QRxL6K85h/YB7eCK0vEuRkeCV0MyDm&#10;1KAEor118iIzt8rGB7HCY3jbJIBefFcuXiJ7BlWY/jk8WktD3UKDhEuaUDrSNZUz9oHg6fA58iJw&#10;Q+UCO26EEuMX0cJK00pcL9Sqtc1nwvM1lDjOtM4Y/KcsqC2J6vrkXzAzp8hKOuAyXwjDi6slQLW9&#10;asJrIVI9d8WHgtF/qUMQDJ6brC4gH0/PBeT8ZXTtiAxHh4hagUGqr05xnjlI+rX5Z1QnaqjI1uPo&#10;mqvGz+DG0MHcMqiSDv4WApAnAUblUIrGYlctnXS7Hu9CX9FnfJVHicZVMXyK9+8f+E70jMSEE01J&#10;UERbaOqxVQcadpK7+N3eeVCZb+av5atlfOM4EtBwiEI1m1jbGWoS7StFWBYM8s1opFoasTnLGYLL&#10;zmDw3OLgqMfcBNfKnsbyJka4Uam+FTZ1N2XcSw8mqp7nqFK8+dfH9Nz7uVuN/TaFnGiaCPzI+vCy&#10;ZOEUnYqgTZ+rVC58qr8U8nOlOYXYz1mHi6qk5tdKpRXZKwgGQg72OG4V2dV77Bzz85CHXF56ZGVT&#10;5VHXttU+16lVvBTVRYMeijG03jCsoD6G1M7Z67TpPuaZ7lpHFKMnHxvGCTfqrhd/GyccJF6ykuPu&#10;vliDR13LZbLE5nXxWx0lIlUaCIe/6YkfFlcwWcUxnmm4iHNmHzyAm9DFU0X06BFmHDGIo+K4QTAl&#10;RaRH4QYMisslBnscomY83P/FL375i1/8gqIXkm90pSfp0MwVkaAKWrC8mqtHbG2tjoWoV6iA5PHI&#10;D6TgAzjfL12+iPudRaAMlH56Iutnj68YtV5e0Eyl+eoRr29tkaHgte1bl5WzEIxJ96pjvV/cKbs1&#10;qaYN00PpoxZ6h3sMUSj8y2M361m8Yi1md0EJjV6suUcMqtKtcY/KJHljmkfHbWyTpLbeCLk4fKDd&#10;SfPIUlzqI2qARZVcy94SYGMmw27PyrYb2TC3kfPZm/TVzfW9iFViT8MBuynGGGvXPkM3znF9VEsS&#10;kXbjxg1mHFN3bbwo0jAhmQztiUSP3EoGihIj1Vi0hdC8of8LqYP0sLPtLaD5yte+8p3vfudLX/ny&#10;u++9+8bn3iCDDj8lxVqGodK2r4hNiAwrCC+9jigSejN0OL2exUPcenQaR4F8QGoiKbnq6ftsxLKW&#10;mfsz+PlAjFTQNr9GxI5ETIvRtJLsdOOjppao0B959GQ/TWps4RbfZF0V0vWZM2dp6YFR4CBnLMAT&#10;JySyTF2y0jXRdXmuG4kEkZNHCgdNXYQ8fYd+L3DaMXRkuJ/5Rmnc/CxNQdsSxHuU90cPnz1nMVji&#10;/3Z3q3irSK1W3VcIx9OfTH44L0qy/NeMs5GEPNx5rnAS6bpTL5d+D3/7G99wZPUcdQVXxaDcsmnw&#10;rCIknt0u6oXXjuw3vCw4TdrcSaKnn2D2373LeyIm5P5fuHQZ+oDLYsqjaYmylsXbBD/O5OEyF9ed&#10;0JvQXp5pTovzPHUDa9Eaz6+swBVBHZOGR9kypoQLiDyzMicx7oxosxon+oqgDNjcj0MV5eT2SlYB&#10;pGEAUaJjR4cBE3qTMViyosOvEU8xKS9pMSGSMspSaQ+sr+anlnPVkNOWo3aQsUJZVr6Yr9Axkkbh&#10;LL7tlVxhvWY0crCdd5TC6F4Ah4nVGLcSzl68bPbVERSNHujMwDgxX7f6eVhFs0AOawQKQowuLTOi&#10;IU12gmAfQ662eM5qMuhJMyv6Qyq4VFdCA2Rf2LghPhSShm3VA+/ANrYjaiyQIIqE4kGkLTjb1DMU&#10;1ROY1Ox8kokN9lonRQTzwKFa/LeX5gy6oWPO1wDrjIDqc7qmDONkkJQqr0AU4D41Z1GAF8LrdBYd&#10;oGNxTxPlpqyVr+dX8SdsMZg8vlsd/AWvxpSUQifJJ+XOdaDVcGiFrt8D/zVEEXgWrI+HRnCEtYzH&#10;VaQtFGK1XcPyxHR51Tn6HW8xJTF/MQicu8VZEkGWkwBK9N5A2YDq/FlnSQSchK3jxJcdq7MNUKmr&#10;SsNjHpRU9ecHKKFgBB5KA11lzcDpZtivqbwgFVnpCZ/G5HAZCSLVBYDrDQPsKBP8avcOvhZmm1pQ&#10;tJOHDEiQTIrFI31rWBsvKgSFTE986SL9MKcf38fw6wdckRxuIvY/72p6KegTZOPjKtC92/b0t/gT&#10;Rksb906YlaKijsemiYMnToI4TGLfppOVGQ6GqdaOglcF9cLYKr5m+7PGNF0QcereiP7KJ11eV66C&#10;nNps/r2ArsXa7neYeL6vPZqX2+3N89t4rfdFvKl8RztSYxhKSbE3ttmIEA6OmtvUzGv/y1g1I2qR&#10;9aZVT/wpzdTvCSYaK8GIjondallLOjG3XHcFXdTH7qDhtO6ovtnuN8acysKoC2rfsEaEBm50x71N&#10;efI6l7Jum8incm1ARsuwXbxi1Q+ECxINCyk5CXkVecZ9ntKfWv7fA1lYxO+R1nL4YkkAOAywBuui&#10;UAqBnniANgN0G6VwmXx9ytra4nt8WKa3BNZ2MYMfxo5Y65RvzK+U6/a2U+XWADtKq9O8wq+EQ1cy&#10;MpgL3HkfvV2bDJqBceVakyNHQMXs9WVOhnJtMuFNZ93ct9OrnZ3TJqJqAyPr3tVkPTlWemYkBPGQ&#10;PVDzko5dT8iI6oMrcRoHq6eg5yXO7LiTvrQne/uQyi9/8at/+Icfoi8gdTDn4Kj4MTYkWV7UA6u9&#10;3tQv6gdGrTaJFgr0kBa5WVevXKW20zEqssphuk9yDDXt/B2uagGsaLjQeJ2RluQGPSZ0nWFY/OQm&#10;RaT+2v2uzQ5eNGXHuu04snlcizVVWvlrBEeRv98qmq1PXliti5fahwGWPY74Z/hVSEKuXynHj5Qi&#10;pByiYqW0kuE6hbksa1hi8c2kymq7/m7BdL68FmArcysAF7jWatdetofCrUamTNgRS4umKtnyhp+G&#10;RtNCqbiEUfPJp5/evH2Hwm3qr9gOuKp36P/EALMVtazQlJkHKHn397ieco8r167+5b/5N3/653/+&#10;la9+lSqv+D0PE+C9dVfTzkkMFAyfPEnSHy/7+h09ateZ8+fIBIwtp5dRr9fRIzdv3eHOaLly4ANm&#10;Nt5/gCH2oFpTT22Lb1oKYm24bJiR1WFqYmT0WTqEZCe6pQWckm/EGB92WmtmDqEDqP+cO3+RziIM&#10;Z3r46CGtQd5+912adlA2pv5HZIUlRQPn6arpI1NpcKyGRnw42tTE/1LfYnCYcz1iL5teBmovATvA&#10;5EvMyERdbUcleDzlb6GGcI2IEXXf1PjUpVa2GYB4lAVO0bxIXsmKpZuPg4cD+f1rf51qWi4J4XLd&#10;4W9+4+v1IA9g5yoQSKUfCCrd5UoJzdLqhExlCmxabhQVoAeSoEH0zIQM3Dkxk0NXX3nt1t17t+7d&#10;dcIL/ZNPnaLvCrwBY52N2TmjaRKZ9uCyGp8JZtMlhSo9O6Vkhh1Hy1GxKuO82TZ7wn8lwCq3EufQ&#10;Qg4NZjxNx/iqDsL/CJih8yVc9BAjm78wnMF5NXpkd0XbUnsSWEEO59TWkTpTHfhr0hgis5s/k5fA&#10;KAUuVMgRlbC3k9p7vUcCGTBrOB1yIK+79+7Zqhsb0Y6IMr+GOLklayVsvffgvtmZmiIxjmJS2Umc&#10;de7v0xsUPwTASWMGI2e0mCF7T+ulxklSXPic/dOSnCeY1AjhcQz7j6By6OPRwwd66kiNRYd+vM/V&#10;WliJyevDi43B0hsIhT+goJ86dYw2TqfO0ooUz4f8iyl7pYYZiOj8u3W4KSKcaghIIxezmcgja8/i&#10;7M/YKBQyzIRHKv1hzVEyg2AI0RM2gqu+IvaY/cKiOvdWbdiVBh1AW0iRy2yFQWXOKMckcXUEkXQr&#10;MAuYiihmFkGXwLAhlyjQ4e8eciqJMvImXvzFnjieinN3oRBPIVnSWcOkxkizqvU0Qc6QDkcmKCMH&#10;y5A4oS8j43kNxjHTbNhGlYMi21KwNADSyCVGZ8Jsiq9ind2rbHlfLuCyBRHoLMLwn8DW6E77jwMQ&#10;RSKIHT8U3Tme5OZuwYskGSfFxeH/7Ak9169fe4Xhb6CUjYziHNF8ii9wNCYRMg9Zkdyln2dYEMsD&#10;n6mNO3LqTBW6wd1C0QKR1Rn4prZR14km64iimJk9LOwXqawCb6ubFlYaGPoEchZe4Slynea6gA6q&#10;ZaSEXCxzmbg4ssmwSWeR88T1ZgapolkdsluaTK/GT8VVEa9cQbyfjDVxGPr0Guu224TKZc9fxjxV&#10;77xJIChZDZwbPo6O3gJ2XDhiO4nx811wD+7RyFyzIZaoGCSnMOwQ3vEa0YTh8RHPu4x4n+vwMg80&#10;MiK8PRkQakqCPimUeQWtIiV2tfjNHKvIESkH/AqSvBJoGt2rdHVPbZIbOXiOKnDbJsZdEuMOYGmh&#10;gWBHSRVJwmcS0uNCU3Ubt47ankNPaVYKTz1cT05QBy4p1xlanw+O06sVznZ+mpWCiZYOEZMaGHO3&#10;MlKpQf0wo5iJRSpDiJpljvOI6yGvgrtQKsQKhPWmlocxurQSjMJRIexcu0IyOmrVIR2DmBpTt89Z&#10;TwlRVb4/RaGYdOwcthR2Hcd60CwWWMZ7ZHZS7p+C22RcO3YpZmtkmWXRQjlxsLhCPN8agDpjDjyn&#10;jVgMjNiISR4cG8xSolQMqpC5rKDfhIbwySadwjLblBXyhVXoEdCPbKDInwQxg2X93OBt9seHzpxM&#10;TDXucqUGnj3mTiJBiQPkbqaKwdUgRDgMiU8wLgPyR2yTyIujoHmM+mhe3CGevrA0ft9//Nmnn/7z&#10;z37203/+KalPpFQhXSjs0ciUgYwDi9NK0ihyJYsleB/sBEiYjWBbzCTdlzSoo1t4Roo3GDqQh1vU&#10;Q4FwKWCLUSPmSKXNBtlKX71sunS7nkF6OUfvwG35WY8Db7rBha7FXr8VNbqRkEqfhc9aqhPJFxPj&#10;JpnH+IKjwYfOCHD/1CXxk/uzESKPFaAjtJwZffEBSjoJOrrsVA8fw2Wfll62bTBbIW2BOBzydhKq&#10;TYeIsFWf4oBv+k+MDt5bNdrynors5Ae6mFAGn2wXyTpLvzVo16tX2k8l7c4VvYFmuHIjsT7UrWK0&#10;5+yAIIraZzdvPrAvE5oNzvNnipkjx2wOUbYtWZo0iFIIy4Yg0am4nj+aB/Ls6dvvvvOnf/qn773/&#10;3re/+93TZ8+oFkKkaqr7t27f/uzWzQ8//uTkmdPXX3kF4wsoa8aQznf8+BtvvtEtm+qV1AyWhvcV&#10;qc4jaJXBsqEFVO5a4z3c6k7US2llhTui/yOJrONKUXQQIy4ybFp6ROFXNd++aQ1OYiMCJtDiyiY6&#10;gkRvMMWfBw/QrYOe9WpchCiOHcewfO21N8AMDLD25FAL6OAZJsruM1vVahcU+2ZX0quBPxdvyz16&#10;lNFYWnrgK0aUN7H3cgYPa3o5882OEsdPHj534QybNGo6Bty6K/3TGeujUhRDLuxIDseuq4+V+xav&#10;KhWx8Urli1JAzqJNWOyuSRu/sUdVvm9+/YPiX0m3pCj2hFb65e4qH9gkZNqCg1F2/0vw9+Sk6qPH&#10;aNHy2Z2792k14Yi1kxAcICLiYvg1vEngtVYk0gGMzkAwdESNCiebBWQo3HrN/bqr7AqB3y08W4oS&#10;XZNJ2Hv2/FGmsMXqUGgMJ78sUBzm6Yk+KRdSVJJgtmSzWmrVrzyS+AqBkcbTPQ4+mJXs4FZX7CLU&#10;ArOg6+G9xH0EdZLzUKFZD6ZzjF4alFggGIzhkt7GoEwqxlPpHSWy1X5KhCRp3b97HwBAXU7WhSRr&#10;zFplGMYxlDzX3xlYsnoNFpkHzRPUktNNgNs5t5hKMGZB8O9AEhGDUPXU5q4qRvGICnRQ6DQ1YGcs&#10;UDFsF7yxom/nSdKN3SBcUDzP9sAt0RldDdPkkPeSTTBWyrYrVzPM7BckHCQqUYtDyDGGQuLn1rui&#10;4I36MrXzwp9XRakmUF4VCdEjUj7U6EcF/3R5+utGdLn7TKUTO6LO9XyjvDSNbZ1JJHcs5Mw1iiQr&#10;l0+YRKdDwFTfjFBJiwKTqiP2Soyl7ZJ3d7GkV9HC9VgSWaVqaPPdcQ2B2AiJwqcOjZcBCZxkjB5U&#10;ZhDtJFwVt0kOuQQeYo51EPXJpyetwrJXWY7ND69duYo35OypU8K2pQjGWtOGYpTZcBuDpSi8Blg6&#10;LlZVyXWpah8/6TzEROu7g+5auZah2wkJRJJld3xRgygXFxrr1YMocMoZ5p8MdRduamOxUoSFH/nf&#10;qDqsy6dKXOLYtYH7pqJoMbdFkwFSaEMzXaQL1g6iLeccrHciYTTgJ7sP17tuoFvr8VeHYM4e02kb&#10;9iekbGa4m3GPWfHAutmk0a8EK3qroNYw8uRa6334W74rcq18iSq+A81mBzxxqYZC5Io2/bxs0Ms0&#10;7LKDIS9y8/wXZqqCXhui3eR32q3dq2qf9Lmp7CroupJ8rrLI9HDXXOuiJ22RT4OaUVtH1CV4IFvP&#10;Affc/aPf0LSeyx7Cq78unFlY1K/E5ZT7Ky9Md7Iqz74NyWkfpo46YqxCiGM0IegNe3OXOsNWRae+&#10;RoZ2ULGZjDWAyz3ydRlmOcxIX5hnt+5cuK3HTVQa/z9Oc2rhC40bs1qb7dUJHNa5OXTWbND1l92p&#10;WOW8ahWobMVb050qFfIaN+vOc4ybtwP+L/8tuSRDhQpyz42ElidpB5TerSUiLXDtLko0MOIYS63w&#10;DGsMPB/u7akJJBWF/pwqoHZhHRpUnLQ6zoJMPpptlkK6jNzHbOXHZJocoIn2Rz/7+S8p5oGL4vvn&#10;nsq38E7ZJ+DKaDVD2ImZxiWg+KrbxpiGmKx6wrrpEseEWyIVYI+10PVOzqDf2t0LmDkJvHZe/9R1&#10;Fv4L917Gh9n7Z13GdzWcstPFhPsmDGN4lnvzdbf1fnPiAdR0SW8v/lfXI8ZiHlOcn/C4pE8OfJoo&#10;tDM7cUVmVLIsvGGAjn4nd+7dw7pIdvzwWYAyeG41mzN9Yyb1zu2HakdW2MZ8Le51hd3+gt6as7f+&#10;uoUkYKnZVmypaO6VC+jhkuIPBK3DKFkAXMPFqLQYYLfu3GUOGKYXmIqAJEmJu1jFNBRvEn7kMjZ7&#10;PXz4tx9+QnyGhvLf+NY3//wv/vyb3/7WK9evG1A6Smc78wzTFnwtAEF0CJ9ICnmsKs/YEpJVTkZZ&#10;Sl/BXMzJYrmxi2STiUTJyEPZStiK5mp6qwlvn8icEhlRs/bAMw2QZDjy3hwkB9OO8T9l7LFqMwfZ&#10;ucBILXqB4Oh3THZSmAxaR7KaTh+C0z2ookKGyIGDFy5dfPXVV2mTQ1oXzTkwxriICB5NQzhXQwUH&#10;D1LzwqLv3LnTqNrC/9zOl4S42EJz6HJU2GxWEst75bXPDz+ndz1mYNw4mXGioRl+FdYX1/UIk05U&#10;94/gQLB6cLbQTgz4tB+rnjGpeMiXMpJF2lELtYUPf/DBN1Iv1Mfph+O+gtV8Lqki6kX+RT/AOZpU&#10;hXhT+qwUkOgsqRwIh44FfPT3f/jkzr0HtNXTjUnLDUevPsN45OhqMw7razZwhFFiQNha3hCB8Vmb&#10;GVMheOYs3w+JQq6aIeA/ngRMO8Fg1IsM3PTb2DciwZo7jBpRGV1An2IDVpacFQ2j7VRMu7ky7KE5&#10;xJiLOCpbLwnlFIdHZ1w6WV71xyr3+dP4uTj4y6wwZwzg4nKc5ntcejwC2zs6sGGfMEEVeEUU7TGC&#10;HYtXNmUWXATFHEhNpEwHEjLAHEUAGXFeL6+VJ9yZsALnxi1ar5CR76Qg6uyyDMhKMDrR7x98ss+k&#10;L5aWvNDoPlHJg3mtx+CTJ7AObGOacNQAC8OylqbCPmI1xom5JENvTFrUUBS3BhiQrYQNizAKkCqq&#10;ZJIMgyCpTaEO3RqN4LRKxwcna2s2b6g476vSvdbXELRV+EaV2s4AW9eHXnZfdz0ZdRw4jK3l1i5k&#10;HMdm11Fu8SiTODosmtCfK49h1oD3gClrHzVjUSO62mV98RAZ+kZsjGVhUCnA0qd96tpVQ6NYa5im&#10;ekn0jnmoAZbsToe2N6yKo4e7Weq5VEJJvk7tKITMCjx4CG1LLZoy1ucHYYWfe+P1c2fPpJmhaGDt&#10;HYgikkpT8QPyXGWREf5U5kXfTCwqFOfkLMOqaEJqSz1eaS06KEHd8aHII4QTW21j/Hr0+4gGqJby&#10;E1hHBuZBOhn8VxE7uKLvo1gFV5uiZzMYfdg1v5b2s2h20fXCqCw5nEWuWLE7q9mA55QEPbVK8WTM&#10;mBoaAKXXZMISLiV1ngAg4XuJq5l+wAJBiLFK50hFWEq3RPehFrscnR4DDkkmjQmnZdu1Dk4WEyh4&#10;Oz5Jap/kXwNrLjgHOi28qilzz13hUo0ncLK1kSL1sgFmyUZ2ycNKJspaMgIS0xQ9k8GSawzRu/cc&#10;7LB8UygzpGH8IREvUIMVR7yPdZWIq7LTv9TvGQ4X0ZRz98q8M+LfborBm/Vmvd9+okURVArROh0R&#10;BurcdOQMWRXOYE0BZoS5omZOXn6J1Rc+CxN2KNHPpgGTqOeIaU0g+3w/kiE0rh4LcCLJQO8Zmezn&#10;6x9fTe2bn4yw6ihUYp5ki+LGn8ZXbB3ZmGQJ0n9F3shiHKqWCejcTuE7oln8n+i9DLC1q4FLGwNs&#10;2KNTPRp2RuRZ2Z34HCWqJKOTctmxMU3qHKEjzU7x2riPuTiTDsxtxv8jPJNAchtjiYT/AwfTcvsE&#10;WMDnFNWwRVMv4s/2KGRaylkeUWOgq7JCLNlRnBBc6/cffvjLX/36w49vWDRBf4TjpE4R/Ugh/eAF&#10;sePC7WJ9iadpRSyisy2PstbZoYNM8rh4/jyxcYik5/J/hj/9fEkoblL5VeqrTOpfl0q6mE/hGRfY&#10;zlQLNflasnJJ7WKApvii8w0r295EFrHMs+mBWivZHeWLu+q3MHjQeBAu6OY2FVNsSVVmrqgwZk5u&#10;8mpM1zl+AvzYe6hPPaffdlZM1paLBE/LTD2DjOpLSL/OxV1KmEi39jsZ14Bel92fYTu+r8Kw9IeV&#10;5FIxPbZVHVm9WN6rCwDjPI6MZChouKCb3bx167PUgOEGAMniCPUGyaYaA5KiJD95sL93b38Pq+CD&#10;r3/9z//8zz/4+jc+//m3yXJCdqNdW6k19MOyh5BhEkwyYcgXLhYMMMtqDmG+GmO0QXFxI94fXmQc&#10;lP/DOJOzZ6036rBdP44dJhsBuCrgqPbXDyh/jv6ihRgDzDHHejwQ5ImSJSHI6pH6xMBqQ721I+Tc&#10;rI7GnzRCxCqzfaIS2CjgMeyyGGtHMjwaeXfsJOUNp04AmTt37+zt75k/clJz0RwZ/ca2Y8CHuzNp&#10;NghGEGORQKR0sBgHHFQWfmuyOM5Qkg8JHJxkMTpGbJ9N64iaPZJuDATN+KGSSbZxM00dcrp+1FGi&#10;BwbZ6tGdPH+3LDeb12CZOBbhqx987Wu57/hbNQI47aKxDUOwpqIUHjzfyRV5uRr+sL/cIdra06cf&#10;ffqZ85Exxai5P3rcABRlrNTrHz2mGjFlD3hswb0xXdMe0n3QYY6xvZw8Cq/niamUHa1C2S2UaFYT&#10;xh489xkDhOlnT4rXY36ilMAxwU1ACGTNUahaMkZnJBMpld+dCzS9PaGfyN0emO383NeOPsNhhlG7&#10;cQkNLaapAuvAhs022eL6Uy+IfxNQpM1OnL2AFEFOW40qRxK/kje9NOwimCYWYYxuJQ0brJR6uMeQ&#10;9VpijgTL4Bjx6zk0/7Ako+qHJ6AOQb4PD8ojuDWaOJkV1gM9JN+PcMcTnDaGvyigpEuMsSy/Ewtu&#10;IEWV1sxxfgKhbg2w7r65KFMkVKCOE4iPsekpuaUXmhuvsE+IrMOBaghTl6YVXP2hAiY2ASI2ktFP&#10;XJP3MMJr4m6SS3txxWepZbmsiuplr1GuEvmfr2J7b9v3xXbNr9iS2XlPcqyzz/K25f/9UwzMGGDy&#10;u1GrogM+Jkq9/tMAiyWY9s2aeZu4drXhZIkseqx48EEKLDB0d5987iJSFBcDLALaXjIJl4Mf6r54&#10;z7C4bf8lTx6misJWzVvfLRgS099VPT8gv0QQwvsfPzl35sxrr7569fJlTQKoSRKSh/Jgw63hPXqN&#10;5MqwLmM4OjiUZzG7E8NQYdbTxhVHY7gEbrWIsmXBkNY4/lp73aO3AMkHvuj37YEuhtsjEGppt+BR&#10;150cD6meLmvbcuI1jkd8ezw79svutRBpfVT4L/0syDEql1xJszSXUrLRThrZrUURbKlFqA7Eebip&#10;+aeybwwuaJrgFxZv5WjKQl3wlvO021tsBYVLgRl4diPVpvOR8mF8EvIsaxhK2wiWlTXNZXuD+Xcp&#10;NCr72t26f7G0uNdXTju4H48iuy2GlzmEkkUJC3iSJKqd5OQPHbexgdULgzP+bTogBFfTK6o5FVAl&#10;nxi18WeDlqYIZrHarLNr/0FSSUdrmLHIQeLjvLqLSfeaXomAjTBGuihYZ6xKBc9sXbhZiRyffMds&#10;gixpwH+yiPXrS28qLmtuDI4x3Cj15ft8wS+fGwzN9rOTRhaoPeuJEOvp2w0WYwdPywbFpbwW78qZ&#10;8bmsqbDtBT1T/n9EvZS2MYEyX97eQlOIj10M4dj79bUL9Q5K3GkhwziL02yoFstU9Q4jM24sutZX&#10;MmJMJl/Qng9i5ammLga2W3LGDWGAsRe+qPKXdACZYSZx1Qs5GLhfHs+v/GjEA/31/0/XnzXZlZ1p&#10;mpgDDjh8hGNGDIh5IiPICDLJJJOZWZnJqi51t6Ru65LaZC2TLtQtM+k31T+RSRd9KWuVqqqrszKT&#10;QyaDZDAmjD5PcAB6nvdde7tHsHQIehw/fs4+a6/1De83m5tzfAIm5JS//Or+bz/7/MsvvtrY3NSZ&#10;5ainGNKqzzH9siwUIB9COvsZhJFwAJ8gJ5ZuRhhgQGHuRztiOtdp/z2I3uz5g+6vjWrPhzUx1pnD&#10;bqbnEsacs1OS4MUaYL390sP8LbyDHespVrpO2NFXzkRcd7sybYqCzouflz2T6Lzaklc8Xhkq0FCh&#10;8ki6H5MqjdrYUhkdU+3kqdUjqSsce/gyeN2oQJ261bwNFXSWVja0KqOPEv/5ZXTfeLQWrpvQNzTe&#10;xSvnQ169Ox/pk66YGds7hGnfHxAvkqlywjB59Pjxw62tQ4yo5SVIhVBAhi0DZgg6GVI+fnaytUuM&#10;bH9pbfnmrVs///nPf/SjH5GYB7kAdx8+fvjkyc7FJUpaMoiZPnZenmYKDqQ0WuhGuU3DowdmPjkh&#10;t5DlJQCREke8J5o2YOtVtyLeyMhgnVNhc6YPjxFEmF6F0JhzidPb2m6J8EwogFOLo9AakNYomS2p&#10;/QXC8CTJ0E3uWQLIqXFIzRiOC6pCGvQZ4yuaCAMBcQXHlC0u3rx9myoHrursMgrgcJcwiG9jg/UT&#10;FoMs0vjNDsMywkTP1arEk6M+hlwtfcJ0kpD3E61Io+ali0v2LrCpCZdJBCxKaFKdiZGPXKSJKsbX&#10;5T2DZRQgdQY00ThJQBPrSSbzb+c4SIewPQi+//H3sxFT6G2QXrLpMp2gXJrwIYRiTnnJN1M5Brip&#10;AQYhDv1HLtux/fn2qELSMKfz5GUsBrE8lzOEekXeCLmmTNE4stlzTCbSEWCzSia28o9YKLuMlaUW&#10;SrWrsTVXkjqFKF/EWwyUpgHHUNBX6EBPzepyXTynXIfN8E7U1RG3/tFSMdHIFBPLH4QLwNtCpFni&#10;SHNTTn/87EP6DBB5zvk0S8PKtcjz+jLHQyaxS5te75RdtIjHbjmch/fR4Bt3JrHiU3mGSzwxBsO7&#10;jia/cglQTBsOtpqNo2LNQFkA91HsMT4cvZBBN+Pu8G/IL8OO0EeEjxCrFSffU+dnnWLLkmZ2zJCy&#10;hWfHF56RFR1ckLBCKDjYRj2id90URIYobKzhCByGasOjxdp+b3faVEJHkkVQBm+7GQbL+IrGFbUM&#10;x5721tF9gSmmanIl98TAnfnimlVpj5aqJSOcKeezuKvATJmesKbWSNZSMu+fAheU2nrdIgrySnlH&#10;gzzQy0+Vw+cbru9tVjCzNSabTFhkQoRsvF4pza3+yXektqUKNWuqyk+XwWLlwV9VeLPOOK8wxvNu&#10;ZvOwuj7/W2YvPzuVyp406T4fH17ayuSOQYzOK08fmwBzpyBE9qRRS5bSVCV7VD47pT4XUXT71s03&#10;Xn8dq0Ci6ryftKNtalqjDYnjgxU9UEEGWs0ypDSK0u4vrFO0MLe7RlK5yOZ38eojou1Gc2LaN/Md&#10;kQZ14X/LAOtJs9LKtSG6zpydxXv1RJdRe5rDEzVF0ZrJ5F+iTIe5X5PP3ZCJBjX0RTuN6hMZDo05&#10;bDVHFZzrlaDe3MhruBiqkHPG2TDVLx4YqFCTNXTVuRmdXhjbw7HRToSfYl91JlbvZ+FJs0udlzbM&#10;OQBbKyiUN/gqxuwZIA7RDKu4Eb3hTw3le6+BQmcm//TLOeE2BGDO4izBLFpZkVsVgfyXZi5f4r7I&#10;fmERinKjR25+KCL62UZC6XNp+sooiOYPbZlbDu4bYjiO1yaVdQYxFSyNsUtlJQAdQBqBg0/6ofGo&#10;jvzGS1lQaFqphisB+avAcYqGiQScY3uIwF+Iz7g8ps3+Ixu+KmNSyePJZMt2sGxM1sG/031VzMQn&#10;E6J5pgzteZ77ihkv9ivmuyhrzI/Kk/mR2xrwvX/iw6Zy6aD4tgHGKQUfWvsRfRi1SkF/Ni6Hlxzc&#10;2v+6+ysNRgixbyja7gLGN+bOxQCt9CiuGB7iSDEdTyMFp5FPXLmCvUWKEZLwGxk5SXXpJGwcuUpD&#10;oKdPtx4/fvDgAQNrdOHTy9uKIBmYr+U+mlI+K2WesLIZo/f1kTehpUVFtDtzdHTyhy+++PTTT6lg&#10;AbXwrYPI2rYxfNPbNwDjK+5DUjUiBppD6wotLl1fXdmkWQJzwKzKrr9obFHP+vw59nz7Im+a6+FL&#10;Dz16/qThdI4Y5k81CUiaio3Ri/T6g4nOXaRislT9x6Q1f9e8SK92bhnf4q/5+v2uLsP0Qn19kTZq&#10;HmrvdQgD/oBex2weeXT2WF7nVLBAgIJYHUQxAT9soxVN2AyEK+E+JULij5Mq6hF8g+gn6m+Z03lO&#10;6XPU7UyHXeQM2yoi5k8No7326gAIxQvjCPiglBzXodtITf7R8QPaIGKAUYN/iYYi5uhzO3wpoSqu&#10;L2De3zs6fbp589qH3/voRz/50+9//AOyv7Zor7GzjVbkPapsVaiGG9VbSlSLeoJxEq92ygs8YqW6&#10;DA6whvg1gsDzNJ+wgAuHqrcvTQK9kjKXN9tkCE1DS8LM4fX+EVt28sXq8vJOaCSmZpkMqYlphU1l&#10;rvXJyZFRkemqjvUc8QkPmqqpNvOA/K4gPFg5OF32dyWctYEXjN1j4l/kTQoqIGOcjysr167zv2u4&#10;jre3tuFcgtj8qw+OVvpKjzx4MuMl7qJnF24biFAAgn9frWR6Hxvv0Gl8m8lfVXSF1RRaivok49RJ&#10;+Q1mkV/6SkwSH/kiz/1bKYhhnPHtIZ4z+ilLQbOkIH6/Eif+6dh0CZvGqhvdcpR8uWHSA/3cOXdI&#10;hYHLD2MVD7Ag53TZ0ZJU1+CCBByhHZuBXbFlCkvWkaiHKSZzHnilBIJzljnQzRFPidiYdR9XtzI0&#10;DSpe6FTA99H8e8yOxJTUz21Gr/VlI08POKb/JUq54/BPHeqAfeJ3Y7gxFrItk5KLQ8vNGV0KK/XE&#10;FUNgTYAjvDtkYiVaZVbFVg+sjD2iNsEv+i5impEoSMIr5Vti4ViHJZxEyBTZVWzIaytq/C4pV4W4&#10;ZFdZTp1G/xiwxLi5bz0rlHEZN2OWV+2FsFggm80YUhfUYmp9QYQVsXspXyay3yE8zygAO3x+sr/w&#10;lACajbBdugQyAGw2y0gbJI37wD6i63oS5L5Uc02CqLdfpZuQSOIPjTukqXi6yOan08e50dkAyxbB&#10;tWWqWfDVI1C3REVbh3azSTB6mPosQjJ/Klg2h14mGz4Jy5r89gl+fev5DDzHccaC0KBKymivWRgd&#10;wphcr1Vs+T8yJ50nhKETkYwUm5k2hs+12QuTAju75jcV5KwzlC9tOt8YQeymmF/eoy3LPWVnL8rn&#10;6RrirSZIXoxA3g0BZ7vM4FDEyNJqSsuC8kb6h7hpokHmw+lQQcLeZWrjSy+V2RUYAuVhNZWhqtMF&#10;z9GHXFArrilgptG6DC22dMJAejcJbZh+IbFSZZqFYPKN0dvJOz9tv8Wq0W8e5WC3sa5hu6bIMH9R&#10;wQRQ16A22y1OGSWTwfAJEU7QtgfRr5i/qCw883IiuMrrsGONr/GGIbJjxp59xID8WcSpf+u63agw&#10;quxs7/0Iw9OnK2q61H8m7hBO0uD2ZJvqaea+4sgzyBvntIJp4QV7Yd1amd9ICfPbu8h6ifq0yruP&#10;WYFFgmh4jPdPYIMrjPudgHvYoa6D9J+wfauDH/mp/QqQTdMFkWgj/9OxVUxNC9bjWoqyy0W4qgze&#10;BWQHBjp0DdFdLk5pPs7aq5VUGiSLRuxnz258wqNlyZnFtBLjq1AkYoDpjmRoR+ZERzxzZe6K00+v&#10;RzMS6wWZrz9fau6qNwTFWFIUeQ7GYxknV06pQciVOghE1uUX/dDTCs8dmvmBPe5ZqvT5vJL5e2fe&#10;mW+2r0TN5Qp+7ZnlVkkGQBQDBNidGVER6AMADCYbwnASil3S2cK6zjLv2P8S2VQ7xOvDROsWxafV&#10;i/IpUddEVNJqvE1nCjf9mnRLlBJOn+E4f/zw0cOHDzl5QnaUUvJHUXupYvECCTdNrWikC8rsl1Vx&#10;lCca+gh5oRhPEJXrG1d//U+/+cU//NLMxee0UFvVNVxr00TtKfVdCpcUgS8FpHBpEZaiwmx/23ti&#10;TNiEe2mZTG0wbC3AeZN7OmXM+XDPDnGyL2ZK659m8j7/RGIK785vloPO2SHnqcXvCi6aHYLdjf5k&#10;i5QSE73NtFTtPK/zW99+nuPyXZwBqZ5J32rxlyarHmSarll8srpGF3Z3S+mBGbbG+yy5C7zWHlBy&#10;2mqihep1rZSPTCVTsPtb92SmOt4DPc8ccZ535ljo2R2Vr6ZD6Y3zNmF3CMkvjuDPV+fRjBWwbngn&#10;wR+amj3lpuiCuLW3RwQMI1FDyvyQS+1Z/dXDr0g7xN74yZ//2V/+1T9777vvb167sb29CzDku1LU&#10;s+hIXLO4EUWwvB4FFD3frphqPGpROqfK0bBO9HiKOZ4TBGOJvGhQ4wpbam7U4cGenq5LlGRTFSkn&#10;I0QtG1vB5l3TFZPuePSES5tGQHV6g5MKag+ZJiuGrZaWVSpDR+kjwQJkaVYomL2ka7kZKSG2Uo7Z&#10;zu5korgx0FTw/A01wcL5lfviCoS8sL+Y43z9xnU+/sQ5atuICDKJRQ4mOwQKTtZXwy3cbF0njU0N&#10;OgS8IUBx4NCEYxGaWlxe5ebYWE81kiy+7OxYgwjDKJgIYF6/EmtYSHWNVeEYkYgsHcovn4veGgDD&#10;3yu3A9VofHKkATYyOqqHQkncRom7LOrHkvplZ95cb77oQE51I02pjJJdwF7jFzossb6y3eb2Ll/B&#10;YjJfLmmHOERtddLb0HMkCEwnWJyLmCKpLpPaR5jfGJElhLQUIWxD1pmfMoczck6vNBHexPctRDMj&#10;VguNfWVX9DokaTb8WlE4yKJYdkjM6HAWBMVHUqs2ypyK0TP9PUSZ+5OnBSKzoCkbn+f8/mnwqXjG&#10;csakzdnwLaGiDIhISrB8rnEp5onG4A8n8Kwkq7HB+7UqeUCVe8BVzDDd8pheDtvVFotTRpM+hJje&#10;flZ3+q4ARoEDSJxxbaeE1+zpDkUvUhD29OjFyQFDT5Af3nFRbAkqwq+6CUqnOIhZ7LMBli06M8Ai&#10;9zTdhYmkAOHIj1Qc1+FWarAl0bF1SJHf8VLa5rsO7+i2pM0zZqK9ExLwhBqNKlnoIP2xh8OxN4nN&#10;wff8sVqt0rO/sm91f3JHXFApGTrr6QQWDCsrwlsGjQGmv6ROF95Wf+0Q4t2aPOQjy6JGlUuJTSN2&#10;cFVt0DgUapzE3TKlWmWfJ0IqUVXhnX+94T2oe/Kdl9jqGWLcgiefmKGeQmR+A8g9PMKHmOtGTqkD&#10;S/FWkv5C9Lp/YhKTwMMg7LQcQH9wjwz+osPS9c1ryTbU4amnyryolG7UpirAd8XKME5LP0FTKOtw&#10;SPO6NB1Bva4yEAyRoIiQPPOZ1BBaqUYt4pSRiWGhDyjO4zMvevZw/Ju3JruazmXz4M6C7iyqACtd&#10;IqezGJLAt0yxzUlKzoByslLOWWU5utRrNcCUGJ29Tayaa4w1EiUxtMq3KfyXL59mHaIn3L+48QP6&#10;6lmQqEi/zjIV6soyew9orNYtlTgESfY8997aIi/4eSx7ltWDd2u0JlOxbxvEWOo6j5qHI26gihKe&#10;Aqg9Bc5huAJ0kWsEaPcttJoviVlal+fAlGg+K2caHnEpspWUl9K+pHD2T1F/JbIxoTHVBEop5USS&#10;XixIGrmH+WA+Ip+1O2K9IsVeMcB61a5/vov5rMtx/VMeCMUgG/vQ0HuDJMOnykMrBgU9jW9DbvAQ&#10;XMT3NfV6vnL3rcJhvvjZt1QMDgNMLJTvHpKh5Bk3S/5X19KE8b51tT+WG33DdHDZgUl65HSGFuuL&#10;OVwjqEKZZKW2dqaHDiORihLx6SE2CVCUM9zF81pm/NnrjW8sJUwQ5BsrmWVsobM32MSU+bPnIrrD&#10;LJlSyLrLpTGeVCFVtqDhUJv0dKM0evvJFmYYGiolLvGcxsUDT5qMPaUG1KjwMSnxOrbr4WZbIura&#10;qXnh6ua1//C3f/vrf/wnriBbkoppeMGjzNCAjNYIfmudJz8yP26gz5xyYB6C4uIFknwIgq1ZrjPy&#10;n3r78wmeP8r5vMapTa5JCeUc7c2/Vhmd/Xquuc75S81se3aWQY6TZ3+8PK+q15yvUJZRq8YFkwMM&#10;aJwZ6Y+of5xeEg5D6J4gYhvkjt31cGsb1ts/ONrZP+BgmNh28/ada5vXXr37CogcLqMhB457CxJx&#10;Nz89zvcOWz+C0+a2SYxPc5Q85sVU+3edpeT+ldc50HJNfz1/m72D8/tcvcPjPM8bobfW9JIU1b8G&#10;J+gOODj86v79fdqJpFUc/fJYIXSzx72k/fra8tpP//zP/uZf/It33n8Hj/jXDx/u7+1DRtDb2tr6&#10;/v4Bd11lkDE/5nORKqLYSbM1OIdgVJjTbamvQjkfzKMDBZ+9TQwRvx2GSaTRxub2p8fq0mi6RGri&#10;2opvimcVnauMI2CWgWR08SWDVzkarZdiUGKShMfSRVan7SUuuMxou82rm3RiRCwab3ECi806An9c&#10;URLUtGGSkNPwZbK6aC5yStbwAeAD3be+xnhoDxHBfffOHQZPc4WtrSe7eztcjLyr9IBUdvQoKwb9&#10;9dxkETlwOLwukvkpBNWCJcvsubk1SzZh4DZEkuH+QGYLN6NQpMySek8/eDmOl/DGTFTDsRLicxba&#10;JCTPpGAV6FnegdKL/iyLH3/8cZrzjjZEojbajLS/mb+oo0OaBqpi1wx5Pe5q6HyLl2rYODJ4SOfL&#10;zEo+XRjd+htztIz3yhLtGpMyBsiyDZt3WG1RiTp1W0pfOEGkRBsRqdzEXkiPxHjzxXusSVxv20P9&#10;x2jDAD7CXeb1aOyBIzkVyF3rzKMPXSq4E1rKxIbmCdT5l8I7TtbM/pBaMGsksTeppaTQT2yh5kFP&#10;qDVgZd2Ze7Mnk4dSEFDPraEFIn464HXs6ZLn6EyiTalb2v5aBeVXBt9qlVCapQGW0J+OZOAr/o6V&#10;h4+e7O3v41sRTSe9pym3zrCOjWPZggaYR8D3w/ADGprCeMSGAtI1dp8e05SdNBt60DPjmXQh90pc&#10;KKwOQSaJKkmJIRWz1GyUsk4Kos09WWNFnXdda1pC6bikFzhTEnXIUUfoVnpxRImKxOPpKJTiVadV&#10;VMLV4cAySMhil2DpYnmjQFmYVoLItU09ZJugYk+Pr6/MVe9Gp3JpGQQ3fMz7WLeppNch6v3xzhpj&#10;5b0IsupXbMIYrmaI2dItmWND34xwnit9WkcnBn8BS6glaXhNQQyxVTSElmL72Ix15DTPDF9C6q9D&#10;kdSqTj0+dnjpNm23eEOAZvKFEcm2C4h/iIy29Ny1rbyfzTBopnAg008oOBSsHFLoQAsX2oHZfIre&#10;UrS44RWqaSE/mr3arWv1zkt3bt++TY5AajG5t87iiJ9IAdzBJYGQLtD/2CNJpEzqb6wrRYTGBncK&#10;P1olrE4g9bUW9/DDhB/lrnik2PUXSPH1lWXoWTg3enmNxEUppCZ6lSTbFI8+IsECyhgcWU2g+chH&#10;g4tCwE0YktYEzyhygWcyuo3Rc0b9ZJ77s2PFdSjkhj3PyljvuHKZn1Z1dlGxMiIn/GkWpYc0iiUw&#10;iyku4f/uyfBrVf7F52tW0iVJ1CII617wXRnjSvPUJHA4hoX3h4T1+rrBSaWIeyVyZoCECtd5gyaU&#10;7woJSErS+WJLkNVIkRNxvMSBVjeHzpE4dM6hw36K+44BFEJOjIgvGIHuKPJK9mh0auuXBPoREu0W&#10;1/oFbztHWHDW86y2Sd+szGv2JryexmgS/ZEH9hpNnDABGTeSwHMETr7UM7LJja6rOHpCCdpL+enZ&#10;937/6J+ymHxsDJMYYKDwjo6w+YHoPaFmPqZKzjAA+TGUr0s1iCQxy1H031ubH95zMktjLrrTY0/a&#10;iKLpbIFPCshR0TJE6/kj4LLG2KdHpUQfpc1ZQJ1fQNXT/Cn/ZD9e9UWCEaX7LM4JAbTzluRHHuAY&#10;M1N17RrLH5WW5b/x7Z2nfW4xfb0riQT3MXToOG0j06G8+Hfy6C3EuhrWbL0M/WnuSxQEWwWmgiDI&#10;Zdqj9muHFmD7YFvmVCKCOAu1fbAaGwrrcTuDXKGoDDXifgILz0oFRopRGB94StYAnPhv/s3/97M/&#10;/EFJZEeZNoIyDVs5b01zvIUXk/IauApCCfTMYKqihcgGvGUATfpwgLgQcYkwR26ee/T2zx/rfPpD&#10;P55Nhs1mfvPjvVKP+1ztRfgk/9z8b37pEBPhH/6ZFxnHnvq8hhk61CIUn/NTuZjvCMlL8JOHJXZm&#10;4HWPOBdsXKHcRp8YfUvWznE2SL31jZWN63dffe3hzv6vf/e7w6fPPvjwo5/8xV/ce+MNTvC9n/zp&#10;y9dvMKjqwYP7zIpklgm7SyxH35zqyG2KCW/WEtclsS2O029YX+exWVEBa28ItAQ/v1KoUDHSPZxB&#10;XT0RTZ2dU1dC+v7oBaeDjnuXMNTR8Wf37x9Zgm0/cuIHWFA4dbZ3tjavbb77zrt/8/O/+cmf/XR1&#10;feXr+/fvP3oAlHv57qu1nXgwVUgyunwZabNx9aorT7iH5ZnwRDuHCwuUwyk6ihmimnTWM3z8CnGf&#10;iMCkTZs7lZkfiEl+0k8LszYjQJbs2sGEhpNjVXqO3UQaLT5LkbHWODOhZLNmVHMJKZsTLuHxaexn&#10;B5BtcNV1wndJn08hRrWAx25UMKkwRhKRnOwX68Lqk3rdceUMlIXgS12Sc1O5MqGw2zexwRa3t56c&#10;HJxgL4a2KEMFhnlbFSxchFutIubXbFO89iACplqDCih6MuBxinVnfhxxvysEe4KjZu9l3KcC8PoG&#10;8uBM7RGYuTshjMGU+VLBtcmYgfO5Y/c77/CdzRXo8irYEQ3U4i3+9Cc/Tlq0iDy5aWrfrpLFEc40&#10;1RuMZrcZNGX7OhcPZpiX0J4ewc7f4AFkgpFou0GqKsxDZZKHdOHCAYOEaHGenUZMYj9Y95Xxu5pP&#10;leu2c/VbakSqjie/hpOibD0lxrb/YQZ1ezNaUorV2qLsH0KU3RRFqc0FmuwLQjult85D1CXPUbG5&#10;DiBOSqheVTGEcThZcNFyNeH4s2RLepG0h5IeyWvkWzobGPgp9I8Wqe4BqybtO+I3yWAeoWuwqYGi&#10;ObLINWXF+hs99UhC4zNaTglp+2W8DtXYpMOBXUaOllauINxB91kmStdeFNhijx8/STN5ELn/EvGI&#10;pU6y8WX6p9G01NlrHBI7QPQ573iKHYYNTjYuBGCCzbMTBoEtXQBDsDMJT9rUkaXGbIgA8riTzKXn&#10;/9Ii89Qsk7vCaF36hNpRJ758UjW4SBuVyjtx2zvAgGsgaRPsHTrTchcGWRweZQ89TS8u+lVOHx/u&#10;o4Jh9AjrRDjJEdeW4ARCcUQ4c1PmUGpi2xG486OSfGmtiBGGHHGn6lVFdQkXLy0bTLD3iTV4CUbJ&#10;M9Cnsid0CVhmDyLZac6UJBfiHsLwcEL+EOAZoxSxYcfWwEWND3PZnQ1Akmc5NogGaudzbNbIv2is&#10;baErb/+AAJTmDcYCj2r1KzSrOiGb5rDtnxr/XzyvqeyCsN1GXweTMOAATtNbcGkRNgRoQG44mfb3&#10;dmEp3seH8WIt4T/DskWgOx/kBIF9dX2VrkYbq1egy4P9XfD/m2+9fv32jaNTkvPhr/RUUKYqqIVf&#10;4iB1PPfNaWVOCnOcFY14eFmevZsWXpA8wM3R6lTY+ewpXXNXV3BDGfhR5EvSkGICFsidk6cs6dr6&#10;Gm/Y29sBd3MSVjlyenyLtmvWEAkXxR/iCsGiXYjk1gBLdzwxRGwQe7V4hp5BTK/0g+ZD7ncaEk7/&#10;GpISSMVVx8b7PLypB4Dr9tzTEbgTzfXh8Od2G8ycAN4Sro4BamixnoMMs0JImemR9lO8hROBd9hZ&#10;J6SsryWr2n/sotNbLtNolGMdfSbqn4YThP8sH7kfA35YEpEtMfi1/KL6/IqqAXNLA7mVmc06aChW&#10;GSS1DbEchOInUkw94JrENHBk4LC95rgUtwlF2EgKNWRw/akLTi4QxJvMSoOwLI9hnRJnor76N+KB&#10;UoR6OkrK+j4adoCiGJtpIbFi2c4xUGhTXpKChoS5coVuy6sbuIIIlKKQY03GBvdtaVxtGxobFSlo&#10;Q7ABU9ZF1DzLbsxmcPqSPT1afHEMETEqEV+Hee056yF9MSRRnzj10MrHYCMahTkMU6kiRwRGRzXo&#10;BUhdxGTVaIPntqg9NoTNumrtuiCxFKrxSN9WWobwV1hJP3paOdRcjCDF7oK5gEYeurAKh7az6ZNR&#10;r3yCTQZ+LJKe8PEcRVTXlmVicZwSTtWa0tWllE76dBrW47gR2aqOsHV5ToELWwzJt/qTzWslTw1g&#10;yDEhW1oQkYFiYaF5Fwo+dXspcCiU4BF9YYOL09ckBSoK1fRFGPG9xNL5LLyGcqr7Cgpn5Z22op/H&#10;eSQyAK0Htp48fvToIYnMgEoMnPbzaBuZagEVuO2+ra62mJm8Jj3/lrtw+Hs7O4e0tqIuYOEFAQJc&#10;RaRE37x+a2d77zf/+JutJ1sPHzwiQMERCPguM/VUZOnG8UST3d3w+H1dt067fVgRnW6f7piNGRdW&#10;Vqly2VxZX2VD6H7gcJoaAW7ViDeqwqT0JoN4/JJxvjpXHY7C7mrNhvlRa6oPtXOv7xkMHRN/tOo2&#10;EW4EVnyLNtB1JKnvy6ifiCnJhY+2yqjJWkANAY+gIHNpIgzTNkyZ5JEncTT/bBopheSnPMfoucUL&#10;6UF5kRSL3ZOnL7/53r/8V//t2z/83r3X3731yr03Pnjvu5988sZ7by1fW792/Rai6vnJc7JKHz1+&#10;SHMJ59aAKPl6fO5mPBl7iCtTJzWITYdLXfQ14KOzB3rOk/k5q7GGYsLZYs14YOcdLm4WZIZwu+2H&#10;xwfql1yyCQ3xhKlVoNt4yW3LjkQDTdynAGx358HWk+29XUJRbMzWzvb+4R7ZQx999NHP/+U//+GP&#10;fnhwdPD7zz4DHNM+Pr5drBcy/swF40baD0ZzbgEf3yXyCUkuiYXZyRwvcBAEMud2QdrkiAXF2VgD&#10;Jwr22foahpf+WTXUcwwq7C4MK+wx+xLbgwTfBO3aGYVXVBzro1bTwgWyQpXOgHABsLovQJLxre4e&#10;lShXVslVnofOa5nbtpXpbRdJY2YFsLl+SjvQmM719NkhE2hxmiApoH01AHEVKmmyYbhoIT8rmHC7&#10;b23vnBwe3bl5+/VX7m1cWTnaO9rZekJxGH4WDgP29AjQCwmuMd+M40rwPpmo/l9msiOqOINMKoc6&#10;XliiLeoSDUmwqnQGKppqDKUjrbyMwzq3mR7jOc/I1mGASQo1zeNCNyCBQg40NoyANudawQpyrb7L&#10;TK7TJxjpBt0s/vO//utSTPZ5uJpG3nN+1ShIqroqus04IvuGI97vNQ1XRr1wSbjAfNILC8w6oGiS&#10;6a2IJAOsWpzpeeUABKtjcWAcHh3Y5DqRzHodoGkpJ+bjVHkVimrueIJE7OtU+iZ7168bnOr/TM5N&#10;t015MEKhWaEK3wRz3L+64TWN5dlYPGmLP0B3ZguYMjeJqprudiHT5VYv/+hrFClW0yG8fZYnNnV9&#10;rkdqeDKzy9FYIxyb28q5DTtusraLPya0lEujV5zeJj8HKbb60PTijNY9OSCJmNgiQS0tRs83UNgJ&#10;rUA0TcbkYLBNqULktNT5Gh8ZhUzjDVrdMbxduKVHCPvNlv3xZ4cNZaeQUhzj3DNfz97i89jcvApk&#10;dA6yyMA2RqGReKPSEhZyBobArAZ/K8E8Ra4v6oif2Ah1nGI5t4g1joHAt3AufBVNL4gsX2XKcX0b&#10;ZiRZ2RmLliWmK6jN/IM1R+mIJDo5tKS3i4tH7JdbWeDQrGZPBATEG3Slxmnk6tLmAKdMFLlViLFL&#10;IQqxfXppxlWUVqbhFD9sbuyUlxWP8sS69WlrWRWk+19Eg0Z1chiyEcP3Jg1UcwRAlNo1BcLDZdx0&#10;MFHTN8KW55K5BJIaUXWuSJY88lMYz8E4yE36MpMFyAzQBQb+mh0tPwjwoRyaLdl7g6X87X/82wf3&#10;7//4Jz9+74P3qDXkHNN4I0kDg36ze/reqgmkcDtVEAHTAOcrMHSNA8RkQMLaI4ZNYmoErK/asMsC&#10;4t5kYxX3uBqbw/DZi45/NOOB/jHaIYGvmXAd8oo1FC3bptVxhSif7FN8mpRXn4+xI6Er9qQsPRyx&#10;xY0GNkN9IfXzwGXo6SloGWHiwXHx7PYQnjO31kPlGfjXGPyFXHgW+8kp2TWwho5eo49IXDDx20k/&#10;Rr3iBTRhQNM+Cdz0vY5sq4vSezUJNcNhxsmXznMQFS919Mb06Pn0dYkFKybxiiQNJqymCFc8+YrP&#10;3U5fZ6vtsVpHVL+5HCVYj9b3X2cbNnWD3htC8KyktlsOJoKhDoVwp9A+se+xlVm9EVZXHsjpF8Va&#10;i1hjDQZDdEGZgMm/y6hT28ELUjVJIg3SWi0QMYMM9CLOhmbPRYUfQeO0ksmwiQEiFeIPYbLsRbv2&#10;IrIyf0Jcl/1IQXyRVyLn9Enz1FjeRHoBuN7yCEJN2967yQf1yumlDRdXNBXtqM6VKMM/oOvMQGVS&#10;4AaSzibmWM8i8NBzwEBMyxqAE/n1GyMMp+Mvyj8fWoEb0v1smgrtd5jkZENwqnHcal7C/QFNOtDi&#10;9JkTmiIbNYcS5+0jaMfJP1U36rIQYTbkDPgW1HZV2RD3Jgce8TV9ir+WnmtSyx3JtEpSX74yDkuW&#10;cevadW4C85V6/cePH5N8yPLw2w8TbrrZbkVitpIuxKrZEwcNW2Y22NMTshe3tvi3Rcs18AltpmiB&#10;+PjhYyMXz559+eWXf//3//Dw4eOw5GV1feBVAqwNH6cfCfpRRZKc+XHj3qlqJqTD3gFMsQ8RcSo7&#10;WdQKop7LvDOhtSId77d/4kkDIN7LdJTfOtPzv0atBKj0wyNPXs6svd5LNZ5T5naTGr4q0ZZKG+pv&#10;Ftb4az6epqaJPQ9H2EA1qa3IyQ5/ZYRFJFeGYuO24Z8DVS4s3r73+lvfeY9Lbdxcf/OdN+698TaR&#10;lBAZcd4Lp3tO3Hny+DF9LRnJY5octwFuUfC4zq5IzqqWtCnXOUQ1yNN9Kxt0JyKPzx41riY+mj4T&#10;zpr5q3/lc/NJDWyRvCoJXhE3ptKF8i8+2t6iK/jjvR3wMBtCdPbw9PTN11/7z/7zf/n2229vXt8E&#10;iJGOiIklplomke9qFRGLATBjm1HKlXDTBXqepRRO58gQSOkfi63Ws+u587wNItLKDko1TAQInEgR&#10;Q8u83FGhOg7XbRma2uZ2Oq2Bh+nWYGmPk29y6GK0pOTxl0B4UqGWXRW+wny1+UhmjyulLQsLz+rC&#10;MeEvDtYIc5ZtjmJq1hE99VN59cYug66QIXrhsYKOjuGUl++8RMIk+Tusjv7duQOcWa6k2X/R74Xk&#10;k5xMlbt9DhLdhlrw6WF/qkEw3VPJE4+y1TspwdCqJWsUKdcWYiwvSe/ahXyTKlcAlHirBfPSuOG4&#10;tHryboL2wv3q5TLXLO4qvc2A+8mPf1xyiZ0yHtzJea4uz3szKViLrtRbEqDng51UP1v0jwix0QXW&#10;/4ERLgkZ24D+8Hpxl62AQ5WlRyIhWfSWrgIpoLMsjVYludVmR7i7otB1diclKXKGpQwMQ/wqyRu9&#10;q0qHSpH4FWs5aKRJEOlZhpw27OV/A9lFm031SCqixOKLUEmCMdm3lK5EK+pYmVJVYh4X5FbeJlsK&#10;gaLA5WpGVPS5WrZkU42owkrQIdzcz9RDpUNdpnJFVEiBmuC5qwm0q438dqgBbSF9tw2bahASYSfZ&#10;zQOMWoIOoxu4IoYb4doxSW3dbqwv+EIrXIycnDCiLtpaT4lZLDHwQZAPIeHQxxnPRGbwB3lupsFk&#10;SdmAWuxx6puYsbp67eraGn3J+VPASv2/415xIcR60rt7TKQrdUk9wrADvxJNroCPTA9gTfqT0Ef1&#10;cNHpBGbsq6Cm6X5J8EkcpgaL+M2io7B5t2j2Wg0GKE+WF7wNTBGdCwM+qhKau29oSO9T/HcdiJe8&#10;sXAFzmAoHMeNUSYwJgTPv1C+WDAhMM0F7UTON3GhsH20Q0wvLhMXYVFo99WfeHpCdyHpUHUlqR8N&#10;gRs9KYDPhxttnXwrI4VJ2RfzLu80cFE0zv9hwJMjaIQJbyJkpz48Vb7sM6yP3l60zeEn/6ev5sH+&#10;ASXsW4//x//x3xwe7f3Vz//6o+99BF+ydJwpgLIIxzMDrEBfDssjZOZuIY8BKNRgyFPSuE4oxKhS&#10;WwGkbyydmZb5ZDxMSEa/hffXWtW7diVtr5EJFv0YUB3gU6mnhFXWDcTS+LHVFxGnAcEVxJ0flqPP&#10;rLwC5FLCoI907y9GqTkRc8F8v87pyqWM9YX7TFVNcuIEi3lLzI+a0EPmSlCays3S8QCr7wvZ65ut&#10;b6jbFkdDzh1P8/LldClqFUpiYEw+SfhUoq2WDQRPgzjkjCGdeoNG7tNoMKzveQJGSdVrHqTiczik&#10;J99trMysK0FBrxVt2ICqNk4vpS8sdlboeeQgeNPBc1K4Xm67Fw7MVw2SzfEcY2Ky9KqQOA/iFJx0&#10;Sq8yrjXglPn+qipCbNHxhL6qExPx1Cpzg8QB+nONeyezN+PH9cmoaHKOtbZy8LEc8NEmDBgZEhEU&#10;2wydlGzuEResCvRkjJ1EbSgxBuSKC9R9a2J8/ij5uHnF03EqR7YlTqooMExaMNf0M/06fl/S1tR0&#10;IxG6Tnw+UP46p6+VdX3oFgx1Re71W6qvspPnHl1PPzVf0KhgfNWJJAX92PzQMvu6daIow8PWLMvI&#10;DbCFCMs0w2YoTuD3IHXvbnyNNSnhuHOPru1bi+yvNS7Hn6YmHK4rqel8Rten+MlYjZh1dQ12AcVS&#10;qU8GIrDV1KnMsJl3oM9LWjqwPTSFd+8arAk42d3fe/IEnM+PJzyHbAiCkQT18Mv7VLwiHn/76W/+&#10;6R//kQwrqlagCI9PXlB9+CSbETHeovwaVDUXvXdQb2hP4iNhh5Vj3ekCQ4FI3mcGWPfJo48lMd8F&#10;v5o9FFlUkop08rQ1qFpZlV/7RfOOz/ufNQ8ZMl+5n5gfycY4Q/NdDH/tZ3k+E4/nxD7km3qn44uq&#10;18Ycy0Fvg17DcclFt0W2CSxLy6/ee+PVt9/c3zq8iJcYY8G+aaK84+3DJ/cf/uHT324/eby/tX24&#10;t0uehsWvCsynWiHii+g7G04moQlbuS35vvmQribDtfwyN4H7lhk2f64c6hGce3j7NpSKtB+yO5Ks&#10;sFOzwRLobhRX/vrBg1///vc6wRcWtvd3+dwbb77xwz/5kzffefu1e6+BcPb2D9hPKLbcTWCqrnYS&#10;vnCZAu7UApeoob1E0VYkT3JfZ/6vdkvUoVcoF/PTMuyEyGsCFXaivMl6TU2X7JemZt5hjjWZS4mL&#10;KD8zY8O7sDqm/kRZL9uVYHKsBz9xyeE0uV877FXGm9qYSw1WpQtIyt2DYwOwGQx9dKynA/eiFpoG&#10;nWekdvH6+ERMkly+wiBm7piUSYri+B9ekqe0lMwpQLgZX0bQrOOCjcd6Ms3VNCvDrXDykgHei5a8&#10;wXNKcpI85WHBPE5jmyi8YK6Vx/1U/2My/tPQ2Lw4Sjue8QraRZ9f/gkE1V9jQmnKLtrtIBV0aXQ5&#10;y7F2y1U32lnw+eIbr73GHZrHkOnyfbD6Jp72YzPxqYYlqDJafCUe16QUk2mGmuGIABhEwGwqGvpG&#10;jehKW1aUA+Cs4Iq90a/zK9KLonrdtsuZr5LvimgeMbq8UGUcRB6H6JBKasWkcUNpJ0cOzI6lMHRn&#10;Q+eFXI1y+PcKlMgMZZH+tSKPgPcJWESrFNZEeVe0+fxMbfjxpPzMOxaIhuiJeZlbELqFdivFBvRo&#10;d5NpCkpVTrqGTO+cpR7WDuu2wDLplXFOmClz+vQI/Ax4xhGr95HULCONZl3WYxyvwmT+xaLUv4uZ&#10;BDGRBKOtxU9o/fICsmxYPswc48K0H+cA0fypLo44j5+8XZ4t77u4gPJgPBQT7TBzE0QYZWAhDUkt&#10;MjuYR49RVLO7oEUnTouiHXQ1Tjjaa4HaP7r3xEhMqWB6K7QcpAP1RtS0Hiu2AlbT2wKct2DGUHjS&#10;dk+s/8gjXz08iLFplE/VImpjHzL8nCQUT0NPwvR9/GkmZxBUdBfYZxNa0SECbx0/dJiEZVAnvgeW&#10;tMNO1i+kq/mVA+Er04wrpFvzQFWYOhbZ68wQrf6TFEPPcZcrIw3VRNmFEKuCB6nzem15DbS0FwqV&#10;x7A3uekI64stxMj66ov7X/7hiwcPHu1s41ekunWbqomUTuzs4EJ+8ui3v/v8672Fv/zZ9/+bf/Wv&#10;IOQn21v0UTLSEgYaFDW82oMnZiwVkGtWM5aTAxPQpQi0dOzuZJX0UjLcVh8790l4FEuC/DQ80Al6&#10;uxP6YNQG1I4yS1AZNWkc983U3DByT7BnlV2VyuMVGcc9ZrFNcHRAomFgDKkS2XgGSSudZpDaWxtC&#10;IxQRsT/YeWCRnKZSIovxzRMAYPutVZjSDQIOhsLDQCiRedD5gl6N3QtG96LNKld7Qlv6yxPj0/uQ&#10;yFYSE2S9IS97gZyT65kkkAJq1OfEjkii9ISAY0LIejJFhVutoDKJEF+oOi6bTICASMRDbiXOlDim&#10;SsFukO6uQefDCOBXvZHtDprcxiZNeanswdiBPzLAFG5tqpm2olKX9r1BGoSeHyPizJUVfTYcD9KI&#10;V2V4CxPLm9KHqtQGc1OPMSm+9h7mHswiMQLcqGDtEcub1Y/xZPFpaCND8tJIi/dYKDXKzyaxMcRO&#10;pGp2NIdb3skOpgJOLMWf0mRyamIUp1wqd73xyK58tuhqeigPS5PNiTh/X7GNBy3NBDE/mZll4hmT&#10;ZmbTTPRg+p9iDeXS9O34c2I16iT2/UWklhxrcyRKm5LXnmRDJawty09ge+KXmY+6t/3ZR9eTDR9u&#10;lRBy8xHkx+RNDEFq321at/GgKTxBggO6b1B7bt43XxE4wQybc/p0wjOOdDNpthk3aha+FMzCZ7G8&#10;sOLMFKCInf5DAa5YZgT+iI59/vnnv/rVrx49eGRq1KUlE1ATnAyhDP7p3QwW1TswC6fxujZPeu1A&#10;wiBLEhHtw2Ep2jjc8xvFXVTs82IBxnDiDOO9h6AtUZIuDQyqGH/sBc6IoWKtWy3Tzjs/nFT9i4sp&#10;DoysOrP/S4f9OR6LdKMBgbgN547y7EyHLJr/HBe3Bz0KflCkV+h2t768fvXuNV2RR0EHvOlk4evP&#10;Pvv1L3/1+998ip462Ns+OtglpxlvQGKYUUYhNJu5JZvJ507Q6S6eNypzVxOsLfRqwtf8pBs2f4ob&#10;OL+fM92Gqr2UmxDfw2zqVkW1N7xIlYSvo6Mvvvpq5/Bo/+jwyfYOjPD++x/86U9/+uq9e8A2/ItM&#10;u2InoGL8BXzK/H3TX0kWM+sp9WnGKhhPzBs4Fe3GcJ/qd4Aq4zcCtKSKFcD3P+PXuL166JEhSbYZ&#10;6ntqqm6oy6w0HkSteHO3RauSngLs+cSt3TJhZSlaRTJ6YAxqrMk6Gf+DwSP3OKrYgz5K24RjMMCY&#10;9mVrg0uLGEeTrtQjCWun9uUZ6I43H+ztoy1u3rqdPCqtCc+CFhvMWKerJHtVTZJb671oZYgkcrtK&#10;bUc+BEm6d4ZqdKincAFngIPnTJkhMdIuJHWn4RpOhRW21hWd7ikG4GoEe6yBcT4kDSFt6WBBRxtH&#10;tr5AC+yMW2Y2iPt18d4rL6vJJh5j3ZXsfWVWVyWjZurX9GqKxRCUbGKabicZWUcIgowWhXYZsi7F&#10;pKJ08aJE5wU+djJsualUN4FQiQsOWyIYY+yXHsiK9YiBsipnGg8cGXPpHKjLt2XnkpVUH4FwckKF&#10;CRTh0bIvLNjYBIeHwO2UWCZqxyla0SPsqMubxQe0No3ZfPQSaJ3hpbR6++S2JOK3c0Ssq3hVgwTS&#10;BcPoatp2VirnU4qxQI0KtKRcB57z5yT9uj5lSWzc4bkazwuicybOB4Q1ky2R5zCOsZaY3QkSpr2E&#10;yKYNypKcrSnlWUOzGmDp9WHWlx4O7IHTy+yP0pgXscqOnj1ll+mDF09n79gUzoozE05Qztw1CHt9&#10;3RpO60CAksn7ZZWD5cag1aQzpft98UrtXy6ZgKEcnkSmF0kniFLQkIDk9NIbQPN4k1kUatZ0C1Sp&#10;iVmBidWVUGQJQryIHOPh4G8lRcm1GVKCBihyuI3qevevHjeHJlfGksmFc640b00OFmHO+Dusa0BM&#10;OZhOWkuTANFtIgxumImS7UA8cGxyBLncaPxT/2JMMD5TCBOyGrpTyq8vfGp+0ww/V5lXk/vt7YS0&#10;Yq94esM9GWNS+ZndcasAJ4a80vPw4YOHv/un333++RdPHm1zqocJfxGYtimpyebkOxzt7r/4r/+3&#10;P/urv/7r5Aa8YI4pFG9HjSqbCURW2mXneqAh7xj/5iFdukShOVmEvEtVZzGnaf+KQYOLxHlW1jbW&#10;L5PCGqOCWyM5PFZMziROQdUOeYwDVUeKRqTlwEb+SWueatFWAg/k7GHp5u4u8VHzCFLGV+3Bz+I5&#10;vSgl8144//g1BnxOJi5V7zE1GOyvObcj6uZdq5Jjy9e5Xjzt89CRFBJamNVeykKVaEEKOfjipFS3&#10;iWUTYxfWGF1sgiqRTIqdRKQh6MQB04HNN2vKV8brRijFK+e8gcDgIefGk+RqaA9ks/KvEYHs49je&#10;+u99edCbgik7UuOvNTwC7uxiPKPpICc1ppRi2tXiIU8/1/d5tXtHgkVUKa1iAkn/OQAPNMKi2RH8&#10;DG1ggAm/qft2xIh5R/oCDU9xPQ9I/ZJAduYXUMyMiT9CRK51RkypE3QXvWgNngzZCyVnzzxvHZk1&#10;yOP2DSRJ7DECDSuIg1nSYZrH8FeVlStzoILu82TkizxN8uSlTEGMUBuWuYW44WCEat4z9M83c1U8&#10;+yb3piL7HMj27dJnhF5hYh9n+znEzPwfJXA0rHFO2wbqwzLs2UZZIdywZDDA4PF82n7PobGaSYOt&#10;avYX7QWS1gDro9frYuYVFhl3nf1Uf63pNYg3TU2qEnmHqU+23qYjy6XDnW2Gth6Qx0WyFvhVMpPt&#10;jcY3VyXyMbGSzNlrJUKgDqtju7G5wIGPn2zFfivzLggH6ehAbtiLCwe7u59++ptf/+qX+7u7hbNQ&#10;esDY2NoUBfkcajKMn+wRuSIuPL3EbKkpr6mXTrkI9Td0LDDI5kfO2mbOW8TifB4aiNOlo3fOlGzE&#10;ho95P+d9/saGT7lOVcE9Ba98diyRTdPr7SY7o/ZBApPpdf745NAorsjlwSbl5rH4HHWvMO7LNRsn&#10;adILLnnuD0creZ5ff/bFH/7pt599+rtPf/2rT//+V7/427/91d/9w+effnq4v0fpF33yTggHnRxh&#10;gFnCl/UmfpPFm3si97FBRjYq44doCzU2WlXQMP2s9je+YQhaLm1oa+C2is4pft2r6TyseJouHprM&#10;Z0OphAHYETsIJAhx/+HDg6dPf/fll8j673//ez/6yU82b1xHsa5vrJPqBpLADOeKAcOx2dIjgdwk&#10;qzZImUu3M+oFYEwK/PWr5o47V6jtG/S710Wd5KAQ9QgqxNjIcLDJjI+MjyJTPOqs15pxGpfB7agh&#10;obvTjajKCrE1U0M8pvnXKYBVpvVAzZsRprY42AKXDpcKN7fISqLATc79Un9Gci9tHjc3r127dp3p&#10;5tV1lca5F+0X2irSgH5ra4cXiBg7oQUr8eLFzWtXkz2omGLHKpMVVqm3bsZcsmaadYmY0iY3USly&#10;nE/Sx4WcRiiGDVxaWNTFiysdaMc1EgeDvR2Ne/oc6+tK3kDjZronEDjDz2SRCZYbJa8p56GYzdkS&#10;KdtJ5ZXRuXCugqTV253uMzQr2uKj736njNRYAbdQIVg+qW+gXEpuG4B14EmZ9ixTIhSfOh++LwYY&#10;fQvJiOtk4fS2IJRsY1DCVtj6nHHZlJWM5KySxWT78XoT8oKb5Xhn9tmfPVVQTapLWl10Y+MnctMc&#10;YTAxPRrey7atSoq4Ul5mzk9KwsV5XCDYS+opkWn/6Hi0rrcST8HXBefkFN+xiaOek+8UbdJpLT4U&#10;uFm2nzEsqG5tm7fJO6VonhyWYdgzv6a0PIkJtcCkk/hqJE1u3/uvJBv3LLLzRtk2W3EIgDS33IVE&#10;olXowXmE0KjNjH/ylA3F/KUXgkMerBekqFpT3uosei2QOkq71LiBg2nbwToHLz0bZ0f0ob702xA6&#10;5yXbG9QNP5Y9Kk9CLrGP3UnNN3EpejEbE0MxwHdItMBcc/1NX7ZOzyEv1cNa5qTp9r4j+wIDxWY4&#10;SBAMpNAZYh1NKxUcAtkAh6jGfkn2NTG0oVdGdtM4Ms2kETsa3gbgHaV05v0S+QsbeGJUfadRSogk&#10;WXNBj2WgtFUZAnrAinx37ncW3FUgIfekUqiqJyJJnoxZeQM3eQ9BhPywTU0VfaTdpDUnAqyKKRe5&#10;1/zj9FJp9+Jw/+jxo8dbT3Y4Zx0e3sWQ18BME7bjILr3+p3vfPThq6+9Vsi7dnWDPX68vW0o2wM+&#10;09s1BrTHc/N+pbRt2wYOzR5fV67wepIZChaRALwTDzRVECsooUU6bSwtQaW423vxHgyLI0BmAyZS&#10;iWIi9QSjYRqx9pbc13BNrJGhCeI1CV6MEJCPJnEShSFrdC/r6Sg9zNJv3snzIrFvKDp0MP057FLB&#10;2oMY0CaXSJZzrPjzjomIlOKD2MzDbA5HSAL8ZEaQYs0izfT4cDdMNezsEgGNLDmwKdIlkdtcNqZs&#10;lzoR+JAiszDRGIit2CTWsUvDCIrsrJnfR7xOAZoubrBMkqh5ZAZgJUxdyYRGWK/xnIRAAmtCuiFG&#10;x4OWTkqdniat9jCiYmSOw6vknwB6Tqdb1nwTnS9QI/YXns/En3WLqOCTPBlKUPVmbm9SIy5dctph&#10;IvgiiZxzDqqVlTE+ZnaJzdzcuoFBKxjCcATkpZ+QWQC8TXQ1MzOTt2RTydTNK10pQxuqzcMCvJru&#10;nqL+V4XSyEiM06RkU0Dfj0zYd2JWt6dHrN5Ky9zpS6X8lmHMZ9jL9NcusgqoKt5a3FRK853cqSkx&#10;l67YUgt3tTV1qbUdFvig8OaVeIUedMPyUGlrUYbvaFKC7ZaVx0yZ/ZXHfEeD3PJ7DTCeKKKmYdZF&#10;t+NTcSPwf4kujadInCb/kCAYKqD31RX2S7tR86NVvj1W/gSXkQZG7GsflI8iy93yFnLsSaIG0R/t&#10;HlD0/4ff/f53v/0t7+KeoUI0VHS968gw+8hwJY09ct3kav1xDJ6z9bGerJ46zgT7jhQS/mGANfli&#10;3qJuS7cry/mGnJ8YYpZ4YxuHMP8jq1uTdcJdoffImojBiWgHfXQBZgFO5Hp+D+fNnD8VSrXWKJDZ&#10;Tw3KHwfe45pk45CQ9K3RRZ5mZiBDBNIiEPTrL7/+p3/8zcP7D2h2t0socmv7ZH8v/UidR5RgBeUS&#10;zoRAQ0fyy8KltbSGaocJaa3txWeSm+9lEPyZfizDph1OF/rNR1+ZafXsjyNTaujZ8FVcFFGNuMaj&#10;WQaQ/vrRg3/7i18Q4vrBDz/56Z/92auvvW4gi/VHOpkoe/EitLe3u8diAhsvMBy2+QBlATLSeT0U&#10;NSb0GkTqQFjMMxL4mOnS7nuFfHn0fEs8/WyZYnjVRFXJRLDWK/3NYv+VRxLqSD+ScFDAjJes3Chr&#10;8n/b7bS9wvmti3QNTne1CcWNfGmemPWS9ODr16+//PLL91577bXXX8cFjJFZicR+z/dCPSb7KTcl&#10;n9zmDaSVYbtivq2t3rhxg6vJtvv75otPN64G0O5sJEnYTEyIFYbp5WsuQu/RVXaOE7CDBW2U6CBk&#10;d2ka/fFuyi1oZXF6eOy/gyMahtMpmuk9GGBYltpm5ChiWSXqSvqftVYgT0qr+CaqsKhwgQYgqiDy&#10;2vZ1pbVUAe/r4g8/+aS8zT0XtlYuV1SJk9JhqRLQJkuRfhH8k5e58EVxn7YVl3CTLxwen5AHwOWG&#10;XEYs1U6lO2LsadFZOqPXtqmnxYv7UJ9lNh+7qUQCfkQqNaNMolWOpHdWQ3VR2xVb+qcd1adF6ECe&#10;DCLgV7biGKNbN7HxNoViwIqB2KGPI9bVo+kIxGV9V/IcU9hZNK2aHO6HJPzE/hu6s2df2g3e8Efd&#10;kKOxvNPL4lmTLy1Mq0TVDxEeqYy1hC/KODZAeioG34NiYSDUP3/j1szkCRtNXlX5ObXdFUAXljCG&#10;kFYaxfLGnBKtmQ5cCyeZRmLbDiyxk0Vbl5s0Sv5h/9Higy2wrEsvcazURHdqgRFpxcOjAbbKVHF6&#10;cBrc4asEiPVee6DtwOvGp8FArHVpSwdvPATSwGQkeGpj62p3t/tZMJdOaCPDlkrbkz4peSKqmK8u&#10;SoM/FfSGIGPTaCWNSr/sesgkXQVyUsNKjBLPI15vO5M1kOSua9yLD7YdAAD/9ElEQVQl9idUbRWa&#10;dy8ebmqNI5gUdQEzcUS3H15mWOcrerYSaWkofqkhKcUHEpdCpyBjCLl6Bl0n31Jkm5ykJuA0/Ndt&#10;zi0NL4E3UePTPYh+Co34j2Qp/krpF0VfB3vU49kIldZIrIRZbnAKjIOHSbxhacLSu++9h5vo9p07&#10;d16667REx6BdPjg6VEqG42ZVVB93rbtafY5lG7UfL9QR+F8S7kgCuvsg8Rqy7R5fVgOtrPJX20Pj&#10;SYqnOnyXSQIj+8hATHRHSubNosgBxFnpnSZEZtFFYycBnCOM0QhrRddwtaRr5VRGmMOeMGb07Yxt&#10;I94iN8+BoLq25jhRngzjQQ0ntU3/8jxvPwOChqvro9NYatEwd2u4PvFzbx3ST1StoZHUxyeuG1Tu&#10;jbuA+B6kgRDK5LdtHzktVl1FbQZVrZzuA1mRC5iX6fI1OOL2LVvEYdkLluXzrbFah+E6WCmtcA02&#10;G5ZPp6iafoELicmOtOXa5baAL+kEFGRjw8F5cdB/sfoM8f2liicGYDffDqvWBKqV5JpMLkgeryt0&#10;2fWeRVtQQZgOE6NseHxPpHu6+SdEpXqOTz1aUGdLKsvSZSeLVYwZrAJ0mJGYQFskTMtkLRMYj8mo&#10;iF7rjX4DgFqCm7yEmJ1pPV8/vvLW44E7NP+qE87hvxkOlqbgMm3Lb0bA6gGI+I2H4tzDXZ2yFmdt&#10;FQipAeahJG0vHSxHwoOQur4zpa07VfEZL4F7nwhna5/UgM2UGRVEtfp8Y2zNPplcA/N9zYZQL1g7&#10;ofhV4DGVo8hZvKjSGP5H3g/52VL58IjMjuRP75DxVSnUL/rWYzohRtMaIuW+9AXiGj483CYZe2fH&#10;CYTkO5ESJ6iliaJxB95BHwTsgd/99tOvv/5Kf7M5X89Nn47oqBU29iG6Mow2aZl4vnteMvUQyep5&#10;7BAiYJsbG7QaiqNjuEMUjJEPtQYLrEubFUc8UdglsjFoJjJqFlPnKUfankzN4SYZQVyPtpRQLjt3&#10;KI48nvDMsGADjkcsaz6s6reka4Uzz5hgXK2Udf4geBdLR8+mm/lFIKvGxOIl+vNu2BiXKMQpvefE&#10;r5wHZ0MnXjNcToW/ZtmI8CLco+XZniVd/GxA3Em+lLa381rOnvSOzj/6t5oK31hkDZjpxZmcyk8C&#10;mGRkpcY9YCC84UfsFYcAsf6/hv3vvvjD/Sdbf/LTP/3zP//zW3fvCG1Z8OIiqXcEthCaGa50zF1F&#10;r0XmT/aDeiqDivgr9f5lFkPU0Ghy+SBUi8cmd2wQVIikJJNM/vRCS4tKQxdhsUA0w3RmUZFjaw9e&#10;HBlCSraw6QLRRfECVbMP73BCywoY/uw0jpE6MLgbk01bThQUogrRRjL44Gu1KVx6ajdphQxId9zF&#10;Cl9E9Xk6kThpRMzw9JSCdIu+1lZZAJVN3KV9Ha0hP4VHiaDBg9U8tWKq++Cj2R3QoKJAIjvDAiAw&#10;/7EH3CkhocOjk11yfg6Odw6OmOe0f0QE6YQ+Hxhd/UdACc/Mzu7B9u4VdCi1Z8dPbR1DNh+AnF+x&#10;1pzlc0LRnrlSdGJkrK7xMUt17EJO1MaiLONUhNfA2rgMF7//0UdsbRu8OkNrGn0w7xrCndxKoH+G&#10;+USaF3dGnCoOSrEevp24GISNgNFQNBLB0hotYC8uG9BTVduS2zwnInR6WXS2aewmtztZmcNvFGnr&#10;kRGinQ0wJx54VJTd4p8zDDxAVwScuNYw3yUHfhEoZJjp8qpJd7SROdi7enWjc48dPpDxX1xWQh9F&#10;8AE0Ig6TB3ggxwuqq+8rz6VCeVfvVySv7FnY6dWCpEVsMT+iT3XzSxp8bbPly6J+G/8x38PcvHba&#10;E5A+h7MSgDFQFzVqV1+NycXLFB2qXYxWxbivMos40PU74LpJdOypzZbJdsAyDrPVnOQVhweFH60y&#10;xwCj04Zv43Usm8wlx+6iCcfpCT2hUi0WnRHjMNtjsYJsQGAEN8DiAg5CMLuXNa3Cphr1URapFQSz&#10;c84lq+HjI8HV0UE49yG/G7SdtICGRFCX9axJQbQugVupvo+ZqTEXSy6enQSm6xCKX2c412OWD63f&#10;oOkkEYayD1UPXO6q4prnPRGArYRU9nEbpohw5vFPJ4dEuMreZqY2YUdt10zj1Y5NfVIPJyikLnAM&#10;VIdujivPOtXrp3xiqLdS2zAUk6vhuUxmWJIjpZYsuxgrP32uHNe4HMojGyfHPiPP4+npPkJmZ/eY&#10;OsmLcL0+e9p4U3lFUgDMaNNCUwOuIBPXr2/+2V/8xeb167QUu7xyha/EcLtz9y5Pam70ke/Nl2QG&#10;SRaeehE9lJmvHYFbJklxoqyakiZZyD2jJe7y6uWNDVtrO7QNQCkm0vOWRgTx8D8jCqa27RfX9p0i&#10;CtniATfHacb8CVxXnUyRM99YB54bXng6SgSbiT1KpOZT4xJtA121x69Zi9B59soPjh6cHftmfpwh&#10;8jGodAIC/qGQtfkimeD6DT0GRZm0EAeYIKmtjjHsM3+4yNyZaVaZ2ilEejuHn8JpXjKNjMu90UtD&#10;HWKt2CdwyLX5OFlQipgDqsq/s+xrWD+h6JFW507u7eweoZ/o75LCGz8b841zbmym1y46h7fw1I6k&#10;mSwoINXzqOOpXxaDb8Q7+ZtMET3iTY2sAM47LTGzRjBGolqi9nbpKPxVOiq0kpkj5TXNoeZsjIjn&#10;zzJCI0IqBrkXHAaqXqfY+rW+kkaIWyEGSuMDhRR8nI3IZJNxvI1EFjTXRxcX1NhJLpIcBGVWgIzd&#10;jByqrlFTt9JoXDEf3HxMM2X1fLkU2jCQekTAcl7RBDLaxKXnpFAXXEF8dtnkNzg+I48Bl+OSUM4W&#10;1FSM5Rh4agV8xvrFUJhNRY8uNxiRG1YIkqOFwCx4zxikZJljPAPo/XX+E+vh17LtGf9OrXEUFRmb&#10;QlogpAhW53vPs2oFzkT/ridkgZ5KH7mEyMCLfDA1sLv9FoQgrij21jatFy9SpgKQ2nr85NPf/AZ5&#10;SNNtuBJ5rIXeuYUj3zyGaPZKKlOdKZSnL9ITnwEDYd+cE3sOMrm2sUFl57kkTQ+uRCt2zEMpMVlK&#10;PJcUp30rUp73bT7WSdpUDhiZrPU13l+e+P9jgKFuK+sGA5aZ0/p4SLxJKorfGEtDBGBO8a0hHS4Y&#10;EjsG2HwKXAz6MU/n4iLedqr2gJn4Ae1ODrCOe4NzPTk8YMUkmK6igAQq6lYxiT6LBMyLNBLixkWr&#10;gInglyonYTLTuefe0N/sKKw4yGNWLr2784Jx0Eyt3zxgaSFaMgbdnziSens8YYuqJblDXJa05fzN&#10;Z7/76V/9s1fffP3q5ibvQFbSsppVMm6EDmpEb/BepZn7qiee0hJGEdt1KaqhPKKr4fi40aT0QWxv&#10;wXQaoM165tAOCzBr8C1LdHJqxH5orl4qdpCxh+a+Yf6J/63MyVyvnnSkivvjrwK06fKaXl4zFM53&#10;cK8Vfd1eS9cma6L81V3ie1kpT+aAGM8xPIlaP3j4EH559Pjxw4cPgLjWHSwvs2hA482bN7Wsjo7g&#10;JGQ1yMkI09Fx+lc+C2jRguDisDDd/huBr/gd8b1kgTKrxG1IZnIMMGQKoOhEs2p3b//JNsYVNtgp&#10;/QMNdp0c7ezR4A57ycZKGEsAaWfkPEcZE9RK//CM/cFwJd51RG8zsjuY7UQeWd/5Yolp2xcvkriY&#10;xhjPNNXyrx8HJ2OAfdhKOB41hL7FovzKn6gOJEvTwJFubFuxilhbe5opt5wMJivmLHnweqOI2Vmg&#10;ZWWe87evMET1+RatN/f2uMTK2lr8tmkVAbQl+pxQBVZsqSdadvB4jxPr/ODgCBDalo/6mdRpgXk4&#10;Uagk8cGW2v+xwUr+rHNI0jlFW5JnynBZLbT8g3S9/9xvivHUVYHzhg6iNkhxSUe7IBARZYiVM4/j&#10;XVU/lFg6yBjEgAHaVzidouDN4BsJuI08uRR8Yu+Z8APsFDOMv9KamwqcA4O/MULS2hgdbDQv00mE&#10;SqfUKGrSDiDmOsEHuD/J+czcrgCuIRd4frDLRHm+IiME1P/uls2ujo5ZbUegOG2Z7tgO8iNGkNKv&#10;ZyeGJjKABnTM51JsVL+zg4/rF+f1p4ekMhLfoDjoEl0QV5lzxyKPvSnfmZs3op1gCJsbBZzukQIs&#10;3dO6mAHECg4hCMtM8aXvSMwQTOPnY2Mqvkcq8hCgiocadUiTdNrxevpyY6mEpkw6DdTWBuWdmQeU&#10;qEAmVtWxW0ejkiJ+H+gtnWAum6WqU8C6/4RJ02NJf5J3LSzQkvUE2TTWwkdtGtmAoVaukzSCWbUo&#10;9DDBvQnPRnGoI2oLB9/YkLWcOAgucJtDswi+/TTcjAwHN4h/BaUVvT9wXhhnSM4Cz4o5nuvhOmHq&#10;lxMg9g+O9veMQ6O1TIFeXkUPovoS4cbOYrasvskbN2++9vYbcJHftbJMcRgLYKQpv1p+KQIL2A97&#10;eE6EmMnLZzpZtpLTMm00UAxeY+08D5BKR1Lv44Sjjh/b2lHkM3Y2RuDitet8QWzN5kyKSTxp623x&#10;MtnDV+Uj/J1MzJhePcmpL6KHmhwG+x9VLAQ7+hn3fUIerr/uwJHjpA04/8s7vR8JMsn5DUqHWJC0&#10;g8FLA/VwWE4Zr1QcQ2P4mG6FtIiM36FXGNgpMIsQSoBAHDYBBA24Zq6apJb538mo9g+ShGXapmFb&#10;+9xkEJvWZXRL+uo6ZNa6E+dlxr2lKRFS55+UnyFmxQwz2C3mgP+K9jzZsJyXhwUyFdRpSXAEzWzp&#10;vLq7u7/LhDY7zrWuJuZUnHIRg3GpZHagBBnYQ6QFD5q9MVdheOL5zqmjh5VCUa4wMhqB6/eaPR53&#10;G7rJSjPJpcgmZ0Y5YsCW2ms5mbo6SlA5URDFwQFoCd44/CCDw+B8X2/z8cskPlHpmnpSry7HBSn6&#10;IfVCmmg3kcwXMgTa/TGtvcxlN9GaPEp4k6HjJxITKzDzwYZuS0qeMnrUVejL91vjRNeE1P7NFNcZ&#10;TFcRFlLMz7PCQNxIW/mc/sN5hCX1MvQYyqTl0+JOId3sCDxneCvqbWJkG8nUdaQwNa7vkWdQh2M3&#10;J3OBYJWsPm8MkfDggAb4g98jt62ODRd2GdPiB98Jnasz6n2rudubagH9uY/42fhtpZPYgb4AU1E2&#10;s7cn9Eg9Ky8ktdatrvdQ95Dvwsuc5qvWB7az6GXIdGd7m8aHID/WSA/YG9evpQBhYfPqNb4IEiVI&#10;dbB38Hf/8e8+/adPOVxMBdV6XESWHWYTUu+YVhApNxsQZo59RdZ5d5peoU6UvUNvbTNAoYtj2BxG&#10;IjDSW5/jVW21u2w2YQ6n5mKC3TlDTLAZGDp5roZB7vUyMG72j1T68c4q6Ga7VgbO9cb82nbePYu2&#10;Cix19ZhmudGlVXIld7pmeumt/o6+fyjZXjAkpCiOtFMt8jZQEHdOpMuPnZzwvrRdEruA6JUQzPfS&#10;o5bcj0GLF3H1W0O1rDzhamiP6j6D48rgs+j/EB+hlpi+UmQKOiJILalQblWe9zl/UmXEGE68SPEb&#10;FvA3FXmb8VRgjq6wSqSUyjwDZT7e3vri66/Xr21++Cc/XL26YQ9hQ9vWinuCC4zZPFCqYG/QiUpb&#10;iOZnzlJCXx4yWkit6telq75M0dgXmntZVo2bN7l5rCGb7fADvdBLmKN6vSM3RKdYb/jJ1MVReZ5a&#10;sKT/MPgA7sGhyKIUhDv/JOkLSrIg2tQuws0jk467RjnRhDY6MmUIjX0lu0KU2OsHpZhPkTjzEStL&#10;pbnFk7g5yERsJI+bxOfx5ptvIWB/+5vfAiiuXd08IPoy8sDjDkByai1IcId7B9Y0Wex0CnuSzagl&#10;8uzZ73//e6idkJmySGvFpCrOZ3X5SsIzFuxC0M+BVUfHxrgODplIRj4hUw5XALOoRyS5watntvXg&#10;hLmjp6eAlbkhB/PULO87PqErMdba/vauSQKYsnsHzw6ONNKw2QAwGG/PXqwSlML22Ns/3jsANLSQ&#10;jBxKRBUpiB8PA7ozHdN3FgqYGSx7eorh9PDxI7YM0rHmdWW5+bsG9ogd04JckEk3qoucmpnSB1hg&#10;jJpehq2h1nSAkK75Dk18HWz1XdpuK9yohAY2BP5qhQdYmlKjbR1lPGzxyaMX7wLgO2pJnlYuWIid&#10;JBvTDNPC308GxVpllC8ziSS9azl0NSuR4hgVJcpYhuKX5qrpvYqHbvzHrxpe4QqaiP8mPKm+h5gp&#10;Hkz6jrIAPV09FxRYP67qNr03ElcRJQExqlSa4th1aiLEeQrVSRb5ViMysQ2rqzjICMcIdW9Z6cYH&#10;SWVtYYPfnKl5eqMxdVwulOFEX1QHFpltMJ4SAbNk0tRqFQgJAHZHFLHaXH72O9c4jaR1QoIgG0M1&#10;fcfYB+rFnXytlGxQKdvFlsZka8xUMZXdalt1UVp23s00ghR5HRwW4yXRC6cwNzswSFf4H2FQJdxc&#10;78jK4QDSuZ3Pe6tNrpge7EbVT9vfV/EH4Y+OQ5BoMUpezEQ7tvjwCG8UJn8VS4N6Pb78a5AwAF9F&#10;LPmlNYojLCvsqhe5bCFmH27D9CAbKZQe35PGVlT5SLbJV46YSX38jkdzY0YAob5HL1DmrcbutQtX&#10;gxjwNT7d2d3foVKdnB2kEAPHL6/gx+EwyNHlzfiAuf6dl+7ceeVlRjeqGNKEIwnGZg5EvjZgMNRz&#10;qCOOwCCz/DV56uHx3kXkuGaU3B0F7LnHOm3cSWoX0gpLROQCCm0GjfN4ztAKSSXwCjJIaIt3hcI9&#10;6FDRWNV8yn2hp9D1BJiXu8uUyasKrQ2hNG2ffBqX3n/yvOTG6evOyvCrqvNoSHp4Eu07Mo5jHFDr&#10;fnyDyKbfVZjuZ9MQqCuSeGKBN+mLN07+L/JxMuHKlj9i/6yIgWlqCt4jwrQ4M3casNpvLLwwn3cC&#10;xDOp8IT199cWpLlvKaK1xgPfDMslHWNv72BvR8ftkeHWpIWN9w+xqA1lQCxbne8cRbNaNWFATZRp&#10;4LsmWuDQWGENsFaJDU6J5JCYh7HdgxsCJfGEwNocaNfMr25baM/NFysPQ90hkImSRZX7+tj8qeir&#10;BuFsNgyqij1A9IP8idRdz4/en1uQZiV+2QT9MwfGhQfIVLBrNF5g+orxz+wPP3OfuYO49rtr59h5&#10;AN9xNIMifV+lGd89whrDASLYL1OUouazPrfs4fsP8V9MsxxtXYF4E8ZmZnKjqmfdrv4/HeojDrPl&#10;pd3QfXktZlVPcJDBmbjrtb+1sC61j9mc+NZ7+GC7Ws9yT/Spd4beeHtgcVsXptq598vb5shPrQhe&#10;r0FS5uINzsUBsZg4oB1COjTedyfU0nEOv3AGYfP6737zu9/+5tOvvvyKY+RX6il4kA7lcVv6LlCv&#10;J62c7AoHz02JQjlT055jrEszoMMLCxpg/ANWTUZUHLPVtPFoTI/zCiO6cNzm+fOdD7pPuoE84UZK&#10;NdMRja2uqdj3tOioe1sX2yC0cx+cFzNfORcd6UOVouMrmiE0Dvob7gPvTMjid0caRUhFwSk29eY4&#10;V7dKLDkFxDo0d3QMZOqkq42qjDNEJaJrOpKUBQhIKuzOPcpNfYFV1bbvcz4Sj4k3fiZzKpMnj0Bf&#10;P7cnQ480+bA7xA3Hn78IADbnybZmL2jTeefeK8sbVykDsKAa2Jk2ZiloEPyZYhYT1NohnVniDDti&#10;JajFN6aIaXRkiGhSQVSm9Hb47vhI/XXwzhiwriIuoPDK0195T4NULfxqrqDKWEdb9fWgwGyR/5Kl&#10;FUQ8EVBRWAYU9yxdSBbjbiRoMZBVWc8kS/pD5IlwaLiSY3WsMPTyOeFBOkO+/957t27fplBif2+X&#10;7hyJsMs4rjOH6xFALEJ3laiuH+snLnMFFsj1pY26C3VEugiXbhIgQVQzvzCu2BTMNZCNWUCYdYlc&#10;XWoPa5sKEhKwysb6V3It0tTaCi7lfhK6+HarfYwo4DJYXVqm/JSjpeczFhft3TC91E/Pnu/v7BLz&#10;IE30xtXNdXQHw6aRNkTUeXzvw+/ONDeTXW9gpjYOD/hJjRt3z0fsmsqslZj87fpdVy26HmAFWmXf&#10;oKJ0fCLyZvzFO5KOKM9dYl7bYOBUnGpXASAM0tj5EqOb6JnO77SU54NZTKpsE95uSlcqi17sHe7H&#10;D+95hGMFIh6VbfyMnaQUJ6VHuUlDIHFrcMG4hW0y5ij3MLk60Y5eSZFKl/QY+qp4/xasHfqLARQz&#10;Qhw5tX3zI6krGw1oIvxrbkU3acOFOHUMBybEX+rgYweDUHSDM8FXbRBygi7VyhLCSmxK8gwzjmom&#10;WjWyQONvtrNcluH3JEqHvWRDW7xG5pwKjgemN3rD+F3QlJ6ip5gT9sxgZ22we4AB9uL0KF+NeUb6&#10;NR04KAyzXYegYdyvajbMKbxTDFhTiAnkUFey2A1rQOLJz46MLEjla2fuTM/lAPJAc/kDRkKC+mss&#10;Z7ereVbyWWVtsWpE5wTqsscpIyxu60SI8QgyG9K7c5a06CpPq+Dj7jYklohEGu7EB2HrTl2Z5Ao6&#10;YEaPN42C11eJWepPyKVmxB8Db2QIZD7w8F3GQikY08qIi3R47uM681H4M7RCQPYwL3UcJQYieIxK&#10;SKbWYMkQWfFQ6WkOzhRauUWSVjNgazm7ZlMMTp/t7B8+eLjz8PH2kx1cumQ+H1OJ9eDhYwAI2n9r&#10;+8n9Bw+YNPLO+++98tqrxL50IyX2wr2xIYq5etl7Ls3oSH5CGLnwYzSehpM41jRphTD5+pM+1xvi&#10;/TIhQL8LGjWRSQc2YQRnbCNlYQRVV2n5GrcXAbTMNDStrdonKt9AQiKrcZRkqzVNYQUDLtWkUR4B&#10;NNEk0mNoWNYeXJq/6AdJ2CNEXVoZ6GBYLMkhk3RlyAwtRDNqI+bbi5v9lzKP/sshJ98sx5Djsa/d&#10;ADYuR3djaCCYYDimRDFQVmJXVEp08MZUUluDysrA0xOGicPIXt9sWKFhqL4OECtvDYslyBcqwInj&#10;z+6BiY1j5S2NihhJDWoWzHaYk1ZHcbYGgECEYZ9cht3J+lL4KPuipS3yTAGBeWFIMuFUOKTBwVo/&#10;sbp1vcUAC8hIyECP2JCKknsC3ANSuI91fPKIAqhNOci9YrqR+fDaHDnRgxL57xfGPS9+i7Mvqade&#10;OK4TCTqWW+g8xcWkAeR6qd5JsV286pc2b9zi3dVH5S3PvneNcK4JmXQD/hv+VzYpnoovk+jIlzv1&#10;3ib54qu5Go/3ae0OETlS1qsxZ/g4a+dZoLnCkfA2Gzb1YQ566hW6ebVPepECmsaa1kirc9KDNdhD&#10;LgVPDUCdt8eMrb29gIVSDmotWDRzBOxIvOwgmQDcIYmHBOsy/vgxS+aGaBrP6aOrjf/UBfulqfkI&#10;e+kIJklm68kTqJNo1RS1GOkJqFbeZloXIXQ82YysVbBf4XBNjD+lAMT+9WwL24Ua3tzYhOTpDE+Q&#10;NiIJ1+QFpNcv/uGXX331gDzH9BQQnAielyiFsAuEWMuhly6w8kcFly2fJKUsnp3KXVS5hzLtYrWy&#10;vL5yRY3fKQt5bxDC0GPd20owoUbNhhJ9I5NREvyzXUouUdewoizPYchv7fk4vjgr+6i6KW6GD/r+&#10;0sl8an98fD1/aSKm+Exspc8+Cs37iJLy/2EcuSXbVNtGMZI/wn9DioY3eRupdEktGSblcB/Qxl15&#10;3ssm2tywtVs4heB6U1WOg5Ym+7/qMgbY+GvXXzLjSaDCeJzfEG2UsHOvGJPFvyPSRMIGW4HB+tfX&#10;r169cff2IV+f0ZEchH0MazstLNABE7cmZKnAGwaYUTZNODbBGTep9HMlSd1X0vO/hIMieIf/VyEV&#10;TJ7WHMGxajBPs9aXfYnTZCt90pNvpd6t2cpNqDsvLjLWKNLLQ6hLuY4ug7GTX0Ci08hpBDUH2MQ0&#10;Di0vRqq35je+wyDQ+IifOzUJbpzLhZvICkctUwzmUW6sLL589xY2xO7OLgXpuj9UU95zAyRSd8+K&#10;o8EQEwTaso3bcmRoao6oGoRt8WgkwsmMZiMSiefYcI7AA+E5uxdC51yKFAaRiUngmVvCVck8NJ2n&#10;EVSuaWsyg/XiW/5haPEvS3KoCp7EzfWrNEPgCvt7+3vbu9xfs284DFKEWgZGZiMqm+F3V9c2YBS6&#10;IH63+8KKzVLKY04JkLzagMWol31aYt+YI8EHWKWAc+myKVLStu4TgpaQneY0TV2IZgps7VjCbsVh&#10;JPFptvbMeCFlLVK7PWGY2gyeMGO1SftsseozCTo5ryaPKfggAHKOQ/ph//6MmkvrTusjVR71fMc1&#10;R56YkDgsE++qlGFHxahL2dVVKD5CsdRapL+Ft+KKJuHlGxV//dsovpzgWjh3EjHaS5VqkXSSkC3I&#10;Y5hxtPU32QMoZfKSeGYLJIvJC/KnWYDyXgbDmaIQNa+lNubdmUXtvZPclWHHWMtpJMrYBJhhDAGu&#10;gGDNaVDgd2hWJSZC1iDxfUKBFzmc02QnQnyqLAvDZKnE3COMIvuyNv6pISFNhIJ9Dy5cgfrtZkZO&#10;KcDL8QBRmtHYIpC6SOIojLjuz+wqsd2+e5TPBQ9VenfumJex6E6oE79p7BFT/tJdrKpICVXQUWBd&#10;nBz0/S3F0/c0GlNYIwObVW1OCldqtCoEsOAURHq/UK3hXuiOtGkjSbxmQ5mdzY2lbkxLjg86NAdT&#10;4xkeYvqztffrCJ13G1Wusz44F11p/G6orNJzSCLtM6u6oxYg0RhgGVws8cYsGOotnJIWXlMQr7iF&#10;7Qerg0C2dw6+fPDoq/uPHoGiD6w+xR3z8MkWkn//6Pirr7+mzPDtd9/9/icfX795DZFc09FvNt2A&#10;2Rhqo25vfuY/EnI9CzmnSeWXAmoVj+S6OstGfNJCxhyn5pS6gASMAyEUZhgKBF80LsMroJwYzCiV&#10;wOHeXFxi6ZnPuWWveuxnq2pnzS622r2QZuCDEnHXnk81Xarb3Gv1iZQwXXrWxBEX/Vy/8uyrm4vf&#10;8+gVPLQkpeTmz3ptxc+jt6g76fu7TgUgESfJsakdkwMqs6oTT1bdR3g2jwSiw6toi39dGAS03Whj&#10;QFw5bXtGOKsJtwG4cTjbHlebc3o0l8aU99Y3tfxMJ88xbaDxw5FwSPjLiQVk9EVnhwBrepXra226&#10;tgyhGOuPNE7/KaWFdygyiGqukHBix5TYymr1+KYr19jznEeIZdp396rBzyEu6r/PbxOr9Qg8n1aR&#10;iytkoRH9UAllPZFusllURpAIXz8f7yj2ilZavnYdYm3HMD6VnayoiohXODv+hP2BI1TkIY4k0iSJ&#10;JRa72U4OMkrdf5gnBbFeyE4hE/lNGuCMqs+WNN0mVxj6dOLHicJD8dNjpmoXk0cpnCeNCIEweqlJ&#10;OA2A23fmFrzNQS2ZwtHMTF1L5b/GCkLCPfceQz9yvhBzMM3gPH/r8uLAGo9ubPd2qNSsrDHwxiv6&#10;J3KBcAvsMZi17vzJSOtfuU4RTv9kgxFr2r08VzH8RQoJxf0phudPa6sOukV685Mr24x0YeGrr77+&#10;5S9+tbtzAAcCceHBpu6xDT5J4WdUQ1ND3BHeGTE5biFH6L3oUXKFVtxpcZEc5ZSNZd2Xse264TLf&#10;SGw7p78mZThbOtVl53dJR9UfPdyTaT/nNzfhYracXeC81a5wpIaWAXvJftf5xzjKJH64B+cMrRmv&#10;9wKR/LW+Au7jmWjsqD616DtTHnxlSN1Eg+PYwmEXY18JUzFeQz29NxJkz/I88vTl9EKVMLO2HaLk&#10;TG6ffSo3P9/XeTrkxV5gvv3eBfBorJuzji3kvZDCai+NpMoRMkG0OK5wiaojcK3WITzvXqWwPfKO&#10;XEK1dpxNldL6FKBMUnJUGc3ZLoPaP7DrnHDU8PHyit1KpwdnXeLnzdU77EKRfDs+qB0meuhx+J64&#10;q4giJ9rmLRdXl8Y0Sqb9TFyDtqN27xB8uTVJGjJxyp4pTctqkK3Kq5JZ4dg45NR6HQa0CI2u+7wh&#10;YUvG0MBHusCeEz7a09YIrugVvAglYThzE8Tw6lls7xY6Wr2y7BsODoA7PIEzi6tRpSRMA19sVYB7&#10;UQPMSi3bugzrK4i9Rrv5R8hnqbnMqBGUqY8IBC7LPtoVL1OUCZdzC7XTUh68SDIR6QQsBjDjti9f&#10;wcyGzTGPjYHG2N7Z3138kx/8YMCZifT6ZYOyIwh4Qw0wDp89OOF88DMFlRLvZ6M5bJ3bBlxJVotQ&#10;A0GxKbQVcDYZ9Yg5qtJBDAGnDRSOxM5WLS0ukrsdwZRRUR1KWwChzEriBvuf1sJKKKJAmvERdwaF&#10;VOdPjxDEB7Kgg61kbPfCgh7y/i8eHuxlZoLTryOO41/UpEsC0WgTlKKvIua01Fc0wDSJeuftqkv+&#10;HyfVcHVXzioapMG0wkvBXKC/vtLqZhu7xQDRqsY6Mj3XcBoXrDeCNxs6T+yrlyswGED8WIKI2kz5&#10;24ggYUelVCOZzewApUGZfkZFDTMozejrWmOrCJhYnq0jtG7p2n5IWw+DuUCBZ8fmHFrNr4XW5hz+&#10;2oKxIFTBgdxYlRoshyIhMeAiEgYbLHEr+1LkHieIEA+bFqPF5cEUZuLmDTyHqDWB1Y7Pzf80rTmo&#10;V8wUqySpCAETBgZ0Ziss4C5us/n9QXQ+k3JiEUWACDw94Byxl6iQjtzMf0ekXcOnQso8W7riIg0z&#10;RxuCq5dbnxGgya+gnQyhXQo4M7gPAltZRVpALcjjTF5LuO7CBbL7Rj55zEbTVPSzGMV1hXWgeW03&#10;Mz1U8k0Rr7MF6rENH8MAoO543uysxmZbF4IWyElL1LDpson+k4P5meJPO7E+2dn/+sHD+48pV8dX&#10;8uz42YUD56LL51tbjx/tPL1z+/qf/eyn3/3uB0ip4bhikzkYm4aZVO++ZuWCmyrzKj51eeYanXk2&#10;1Xg6+I1A9b5Gz09+yViLdMiA42VqYq40HDq0BzEDNw/2Fk9PScKm0zPu6EukdHuCBPZTbJCtClCe&#10;jPdinQlAsMh22QmgaxOphLh1XUeshJ29D9lsrDDnVgLprvqkm1z+nv9V008SoYMmcoDZ9OJO3xPr&#10;uOLBJP5zWkRyzRIqV2JDKfT7dYqCZEnFOD3DP7xgW1dfCgSJbsTBpibESSAOcH5Lc7CdI4NhnVbC&#10;9oWJgheKZUkUBbemMTCgFkJYMtesqYPkJV+EVBAacO9ubQNzkfhO5EyFqryfqR5yRloIZoeggUob&#10;w4Os0PhPgJN5DnBomxDE5TSgUIx0hDQvDDgZLWhkoxXkM1DK1kxg0OunbpImwBiboyYYETKs0LgI&#10;GakwsIi2YvxAEOHoGZG0h/iUPeZkq4RSvRFS3BPcdaNLR4lsLKxQ5wxqp34guWGBy43RwKkj26JV&#10;wMbGW2pStF0qD8BCBXE2qWnJNydU7dVSCld3d9BlCC0UUBU96KrUFcQ4gdoQc6BhqC+m3rkUxPMf&#10;rNIvHOUKLUOAw0vCOgyjeepMGbuXJ5XerSZsan+QabRkrsmS428MTXXp8Yvxem20+S4mMHxmXcy2&#10;xHhPqoEHHppsdbW8RYOT4wC88fQUp8D2zhYlLIaXz0SidrD+jtSIJU+BIjer/pLs75Ga+eEYTb3J&#10;ZueAhW05pvOHI8CZyfFTAE9zxb/727/71a8/Bfjk7ixuoXQ2ld2+AGPh8NczHiPeb5KAU/UQeMp/&#10;5Lnkc1Rx141W05nVgJ0ponbgfPCxW103c0OmOllz3oEg3UqFw7n97DHxqAHWk+3xjROU4b7xKFcF&#10;cZSchsd4fDypPn0u38wWTt7cwzq7fuJWWd/5b3F9tSfPv95VR3fUxawsMJ08pQfB1WPxY0Aeutfv&#10;0tuZVs+Nh8fgN1wfJTIkdz2BFjyJDpuVnyS0YIEhn2UMvT79NWIoPDYL+EKc/tpP8fH5RYUnV0uG&#10;UsR4t7t5BdI66BOvBpFWlOaVtRXsp2MEO+3aEUZpEaQx3MjzZcI19H1gILNTW6ywhYNiYBw8JRZF&#10;DRiTvi+YeoL+TTQ+Hw1PJfXS6s/Yi0IU78m71QOs9EzhVhwCfITKW6I2aXSl/0iWLKfySJ8CPBsC&#10;dewWblZKLVxypXw8s0V46PjH0UeshHTCTPXM1MdgBS6Lw5p+DdRu8Q/bqv/S44NbVDBHXA+Xaxq2&#10;89djuqaTZIcF8/ord9aWFknP4c6ubmwwWD0RsAU7nSJyHS8cu+G5+Ef8F3O79mK0rVEvmAjYvY+j&#10;8GBfjcnXYTKJAtVNml6WeNGNkDTClG3rJm5jalRZ5LH11Z5rYrVgCR306fN5YfPqVba1jgOeRLJd&#10;ODg44CeTczGFIGL6XGxsbpJJRI9HrlcbmxtkF0BRvvP4+Nq1zcUffGwN2PyozOcD/DRJOp12Gk9s&#10;OLVKRZGdJui8k7/yzgxHU/BjueLBNsUR19H6NXxNnCGgao8QfxKpLeLHPJs6rlQDR1G4eiNq6QWi&#10;GvDhhqbhXIxbHnPBLiUrK+SgD4xpdxOtiSOOfWWJdvMjdc0QjS2DVe3UFSZ9NnmPOmCUcfzfmunw&#10;zYS3gohGyoevRZVEe0QRzqA9TBfR4p/8raIqTheflSMju3Kf/meITBaU1EGhm7YTAdeE7HilbZEL&#10;3crzDYXhAkrwamC9xp3F4tHnc0TOK6R0n3C3E73iAGg6VLeaL0ubDUuAsb44DFYg3dF+4/lT/qTj&#10;y6oweyGapliM2KZ/ihtZdlxQaBWQYfd/rEc28fkyIW5C4SMZbxKwcQu3UqDAoqKLVxxN5iPZ+Un+&#10;8e5T5BOFogpOcD9fnA3UQ1SfipZLXzfaWoEZymlu9CgjzqbPymJolVjHRVdRdmZaF6Glk3uuUDrU&#10;2XN6+oS0K8JDx6ewEYEjmenp80Nk1ukzkm6dGKEXC/YwogmYpbh2XFzpKG9zG5YIB7X0OEaENjK1&#10;pYoDXZZe8tXS8jDwk7au2rauEoEZgCXthv5qcWqchHkzr8wK2cvcCqISxEBv1SfbO18/2nq8w324&#10;ZYgdxKqdoy9ceLxzSAzrk+998Bc/+9nmjWvHT0maMI9KoV9JP8Zcdmtd4fBXe8vDSC4qbCJmAUaE&#10;WPSc7293Jo8ZIVKFWNzGBzHArBNGmNGMdneX/+KBJodgDNK+es3q4wFaPFn2lDs1fD3IIwc6EENj&#10;L5KqZC+NuEs9ez5bb1m5t9CwdzT4syTVG50Oa3DxBFb69xLWeeKqD9sLVljkEPnPpM+zPyNN64ww&#10;p7cNT6FknN561YFGjtyl6AhncIcfOTw2j6cZ/ccBDZA2hX0I8SIPZ0umAUN0oJSrbs6oTx/tn9Eu&#10;fniOuRsRjhmCR7T2tjk3aYc6ifgaKSLxrm4iTG1tVXrg60iQgLMtwUzue4F+RFlMHcXRMGT9azbQ&#10;g4tSDgITtMbrnKyH7nDBUaRAAAUR6dj/IBj1YvpA1tfNp729xCGLdnhiOC5FXynuTQisM7wcZxJL&#10;04M2cSCnKXP2eVm4MLpQIyDDgZQ9/Ry0rIroq0wO3ypCAiVTE1gDjsVLD8YTncZLukFSRcMbXkft&#10;aHiz5kHE5IC535Bf5+jwDCLX1JrIVbFQC2im5/MScBBntoXnjYB1glNZoHzdxJLGEMaXDgXmFlo4&#10;GtWmpBakacuKGdqyNgB7SIOccj1O55dRbjy/Qr90fk911sSDlW5+HRUKw7Him4Ey21tbT7YeawCX&#10;2SfboPw7P7TUa2rmRHizJxE6AfgmDZAmRDhszTWiQNYq+fRk/s1vfvNv/+2/u//giSZV7iXVH1pY&#10;vGDjDXkc6pFuUoded5ge1UHh4yYrFZUcxRRqaCoOkoJ789pVyvAacBuklTgyDpczCVMrKOwQPTDE&#10;Xe9x3s8++dZux0N+FkYIwQ0Smd85Z0u6uLPUybOrnT+sPh9yMlCkhmEunMf0vGzUbylpR/mfLTjX&#10;qSov0fqkAcQhY7nf9JVvn59iqrC7tWqlk6xEAySDqiW2vmHemXlbSiHzbvSd43Ln6sRK+fOn+mSQ&#10;E2SGy7kGmPc87leDm4G3CElED9lA+JVWrqC2GA1unpiAJxMwg2lK3ABmXQDMkgofsgeYNehr/Fso&#10;A66bisSQZSVD9qgp0U2L08mV+MG8vLrzapZ0l0v8bD3fKJ5/SqXPqE8OJbfqvNpAmdCzm+mIo0vO&#10;pGGFxr5Sx+XbCcMYz8hWW85iiZfdGptGxCNfZ25dkgZsJJGvSefo8ZX2CL9w5fIWU0aZ7rW+9vT4&#10;dGNt/c4NknPXMWoQoY1U20Enzmx2cu/osPmXFdC9zdYeXF1dw9p0bNfxUWewUCGnbmoKonxLvIHZ&#10;S6o8c9DEq27l6LmEEkujtRrXPIQ+U4fCxt7ttZ12i8qf7W3GqtLQ0tRK8hupCVu2MouTxUqkwQ7a&#10;4jHjzHa2uWVnV6ZJJpPuFj/+3kcVSQUNpdTBOxN3dQdzaYcf2fXOeJieolaqtnaFjDSUJ+F4gol4&#10;XXly+cqqmIAkLlxJ+gvTfykRIQ0wsrqaQKlbXHIkmzHVH/awEgjUjKnT2IUl2WPqBI1Hl20T01de&#10;u7G8Xw8U7arrR7EMOioSboQGHBGRjriwGi0vaDNrvyzWlICbjvpmRCYVhNfVL3UjBr5pXg3d37NW&#10;R9cOThPh1jEGS9TUCtDjifPTarYliDSBZUPkqY4YekWBHUsMHayOaRbQ5HrVCjG1uFIn7pzcm42V&#10;MZZCSZUCADSP87KD4eKg0/khTpN1jMWlB5c7gjvBEYfuM68cM9WrtVvW2bAqO9RTjca8eddZ4qh0&#10;rLyTma380W1PQTnQmIIhvNjpbZiQYUVpgFNsuMxei81QLByF6oSmiLm4k0PwibYlSOWHho8qplX0&#10;2gj3W5ygH0C4qA9EF/iEd1PZpTBs0Cxyv3UupSbXH6+YGjWCRqFgKyDdqIoYwgY03qAiEWqm3uXJ&#10;9harz2iOKzT+hmEXbJuyQvs1Iw8acpRupr6WKA2bZw69LcIgdWZ9IAk8upCBgqkK2I1QHTU5hFuN&#10;au4+6GyfFMwkrAOyWLCEqqE34+26eItP3C5sHHY05eOGDe0+dHxMu6Cd/YP7j7cePHiys8excR6X&#10;iW3BhzqKnz/bPzndXL7wl3/1zz755GMnEZ4cenaR3FYmBCBXm/Vbogb6SFi6DZKiX3XLxfGhQydA&#10;1p/ToFiPRFHALcfXyc+0fUnEw8lywbAO9sWhQp890D8V9utAE3waJnQYyQ+odf8MHVTb+6NGV6hL&#10;cTWlGA49WnOmfDqe5RRCBUOS+3TW7jP6HBw9oZxKAHcg+mA8clXPyO89w47ump7mSovsW7yYCW/N&#10;Kt2zm53UPLcJaO4h1NAo/TDqXLsZIca82oSDNyQlywugLRTOjohF7zj/RGrPO42JoQyNkx9m3iSe&#10;V38XhzKawOaK+Kl4Qq66aV1sOwdAl3mcntYGxfHimUUm6OBotWe88pN7KJSOT0ePbJJq4ooqQ+s9&#10;kuBYarhy4vLYw4lNlWlHjYH31P0s4VWkDNjfguxIN4k/3hRWYSAiXRkHXhfd0mlXx0oAYPR10EWZ&#10;LzcVn6eE2ukiNSmG+RL9btIIag3/ruFxBGkzNZxCln6S1iFws8OJVjio8zU9KENdcafoA46r2W7a&#10;T43M2pfLw9SbkKZ8VRK6BkNhYS8N7zZRqPgaQiz0UGRQA4wnWvsxgc4bYCHXSSud2Y0uko8H4aXj&#10;VzkjMau8P76Dkelc+SIIm47DnRr7yIlNsmCYjv3TJGz5CPzd6/crIv/Gmufnfb1LjY30jRuerlYD&#10;Lw8SiOj7RWHW/q7sMHncBg/mu2YMzYs1uQUSsV6g6rhiLwbSUHVKWzl6+arLKZDlsIiGPX786D/+&#10;h//wq1//E5lRbJUtbVWkIba47Qw2J1aoH0L6lLdlEjM+QkeJnfaO3dtgE6WlB6/o5j65UA0wQJXc&#10;lVWZrhLv+7wPcYRqGBWCTDDpzMyYN/D8Vve5QZtp8/ukknzI8+mVsw/W8Tyh8J7R/Mr5Pw2FOlwk&#10;3wLug2LP3NDT6ee8GstPVliOPWJZ69IAeopEzJmSYnIHzuoQKiTL2YP1/8NBH8TYYc2Rgd+63/M0&#10;VltF5+ZkrseQG9s8Nuec622+2dmckzjJ/Ml58KO+isIPBtEgfWjuRyCG57ZEsh7ncI/JvHXYgYGD&#10;EBQpNsVNhht5rekpCgjRWHl2unp1nXYLpK7xgA6lnESS48sz8mcr7yS88ak6mMpZZZqBZulFYZJI&#10;CSd4LUEnQEjaYRDm1zxqgq6zqshHM6KWWjPJc2Aq90fnqbzjPbZ2N0Jcn7JfXC9qKtliaZVayoBt&#10;yFG2h2iTqpWgmKVpWl+Gkq4sPaSO8/Fj0iz4Gn0RlylpY84ejTGX7V5uFo6FENwbnzzA/z3r/SAT&#10;+EHyef6cjvMba2umirR5MrkGEJHTbrG+gmat5dFXyNYERZxJvIb9tUnSo7qWLsoU25gj1m15cmyX&#10;jdw4f4Jhr9+48da772xcu35lfW3zxo1bL71E2xX8x48ZCn909OXXX//hqy+JB9JZ+uat2yiRr76+&#10;/xWv7O+RgvhJDDl9Qt0pHvbVGGGcuJqaiAyyfMF0QpNQbRUe2MHX8yuGabr7Ulp2mawrPe2Ij0tL&#10;nG8GN6ERdRtC7ZKdQx6WTG61yamzw7j9QOeFlfV1EHVQcoyEdDWMl0n03+P3SFu9bTBSdDIKLkW+&#10;aq5lJ9SBzgjJLBCbUDWmvQEhCoSbRIkZQ79L+rut01ObxikSUZAlaVqOprDiRYGpIh/ZXc6GHuih&#10;7spynZsQwZEIJmdjhCfpGSG8mF+IByp+ww4pSYlAy+46iyw6WaQmsSYpFvxDtLn6G3vcnMnobl4B&#10;KIVvW5nuwjt61bI5q4uTlyXyiQ7Wu8D7DdIqLBLMjI1ol1LHF9DeFHCWimpg2sLTI6K2xMzgb9rC&#10;mH2GEMhIygjqQMiA7up+gIYD+LR5SQhhdtnCCjN8CX4R4E6mUw0vvlxzVugUihlzdbI9Ue8BTv4W&#10;Ayn71b4arNnRziJzpW30jutoh+qsxHZDmf6LNYmtqc1Sx6SJKEnzTYpUU6/TBCWgUaynZIlRLeGx&#10;TdgnO3sHj7a2Hm3tbDF4jj1mVUtLmzdvv/za6y/du3fz7ssvvfXWq2+8/drb77z+1nuvvvnWa2+9&#10;+9pb773xznt3Xrn3ymtv3rl378adlzZu3Fxeu0pWIv+4L7b54dbOVw8ebe3uUxsGx6Q3eLB/gkFC&#10;qzEnt5Pc3KbROT2714CzxxqbLVEcfckYYNCV3ACXJAU6vFt0xJswuqAlW7DwHp4Dqrf3D3b2jx5i&#10;gD3a3iW5Jo5rvhG3WDxwpyCLV1+5/Td/+ecfvP8OgIZ0bgtiRrRKAyCpNQ265iimGVYtzHKfI2KR&#10;GKNiNSlXUaljAE3BUG5CB2etce5BVKq5SM0MIoJ06gU9fs5MeHp8sHd4sIspfP/B17Q6WyGDaOUK&#10;2R1kqpp9qPkdyDoMsEiIEGvws4yclr+BM9lvcfYIkLdXhRsc7TUs9VmBVR5OYHfg15FjmcaDA4+U&#10;qydgMZT0ZKpVccqDk8s3UKDmog+7nubNvp7lTAA72yR2SzkNbFqsp0xTxMDlqtKUVoPcyVeBw7kq&#10;PEgDgSXyNrVGyEft6I54XZyZpLRA66aIND5JW3PHENOx+ZTehsYhscFsKncgbaRTa6g2250DdbVN&#10;URsugzwdil7m5vAzm3ikqHkBBXuTZOTjHEis0GD80A882/Y7Vh/W+u2GmOCknZktUdfyI00Fgm5T&#10;gJwSbZqGnxwFpMaK1wxre3c8uIxw0GvjRwR+rjffHuSk5y0e1XyDYD1OhZH/FfpNtUJnP+gFsJSI&#10;MtEEU8UV+rXTYCmuIy6OwrJmI4Iwswq716AypLf55B5MM+pDDzrALcTyG7KX49Kinku0Lfa+ZmrM&#10;xsvwdnDOJ9KmSyMvLhhyMkfEKVRWeBn+DYfOFMsKDf6skCrTCJL7HVO5xKEVIUbXgxi/Vb5WcUTf&#10;41gaOYVU9wUnNA89JNfgd4VFvH5RlMP8mgC9sjqPrrMLE4MXUHYr8xgQuTKkzgwJjFAVdjE1J4fW&#10;e9R7VdOnynp69MYTWCSVGnqAHbwb4a81G8sWaBDZQwAx03mPggXbzX/++Rf/8e/+/uHDJ/QFciBE&#10;2qzpnHU7zIrTk6wHOKWJ4eFIo7gnJgkRj3DEXaoA5A66YWW8BDeJC5wuXJhftOG+skQEbCTCIOpM&#10;6OUi9az1Zw9+0FyQxFQON59p7/j8fuZXnWjuTdg3fkZ9mTNtDBNkopMpajtfJk9SFz28V7ElioTK&#10;kdJIqaRwIaZTIyHdsOG/C3FLRgE6NSqTU1PVWI0hvWR2cDR254jGXRsO6/jpIDHdF1F/qQfiDhtU&#10;AB8nPDLcLgqaMP9M/9238gKfHobuN/ftTDLXDZRHCF6ZU5zc++ABYsSVhe3EiV69eX1pfRWlD3GT&#10;RITrk+7y8IaVzHhttM+T/21NL5rc1nbIAkQwcBpEh4mwfHWD2T6rWF8r1H2lVDhmuQyucyf5i3Zv&#10;p6jEYn9F+mRjuxkJ1oNAlmmD7lnYtSOh9wTGmAXDkwDzWGAmB9ZjhWCbo2oeQYQwYhTZlNwVMMww&#10;wGR7H/FqpD6KVeWr8d1bfKWHdQQ9BqMpOu0gau5vOj7ojeLgUD7be7v0judOzUXUvHlKvTonRC8c&#10;BqLHQ2LMh50zy3F/L7AZC8p/dcHzpSxXHzlTTFdparOEQ50hbHgSYTfuMzEUDSv7SxH5r/du+CE0&#10;E2vvS4wIQUa5mp8l1sAYpCQbMmQfeMZ0AYJ19588wmh8/a03/9m/+Pn/4f/4373z4QdrV9dJHN3e&#10;23tCsOvF83tvvP7DH//o+5/84OadW1hof/nzv/nzv/yLN9576/U3X//eJx//4E9+cOH/9j/89yxe&#10;sk0osOZWZXSJsk4CaRRg7bCvijDtw3I+p5MjWHr6AmX/giwsOqpt7ewh0i6vraPRCMGQc4i13cIw&#10;0YkNDywnY/eR1ewrXwECXt+4JlOqDJPJnbQ6XiETyfRMPARO7loy1MZ3gdqS3M/2aQpqnJpP4ETq&#10;09OVJfx5o8+mctyEz6d0ef3xj39MWOgffvkLboc5d4QouQ41tVRNYcC0fZI+SWNiS5TN0DPGrgOK&#10;Sbm69pjNP6rg7f4nKylSOcvLy0gI9WiULlkq3Itbl25C8U2PR9PjIHQZRnvJPmBB35Is12RPkMaO&#10;1YozIfR95ZB5haKns6bVbsfSEvtjp5fYZYEazf1A0QPIGPbHR9WUludb/fWcmLH9N3lO7w3mkBDz&#10;AfLCMye7qwRikbAooINdWvNiwlrQFWd7TaZJ6EUN0KWC3TOt9nTx2fHq5Qu3rq/dur7JeGbQkx1W&#10;hTu2YBG9Mdr+OU1QUlHaVjUob6OWdJvlwo1kBufFLag8N73QsxV8xmExZGMijsVP6hHxqzqQQWiI&#10;XVjVVl6a8DC2Wcsdboi5oMlhyJVmmzb2RL0dHFLdQg3UU8DU+ubmxtVryytrN+7eJYV3jQnr9AC8&#10;bIXl6sZVVCNE2MbwXK1uC+MfCzS9IZgwsnT4qxWlJnYeLdrdhGToPTK4tnw83t3ZIrzAqm5evXbz&#10;xrW0/T+5ce0aEypw4nJM3BG+Fqs8n57yZi4A+XBqcqWEngytZCHG399kG1MNtb4Vvr4DXusmw2Xo&#10;BPA0NRIHJ8+OXlz87ef3f/fZF9vEv9IByEqKtE5ic+mvcPBi4X//L3/2f/+//l/w2dGe45SerLZT&#10;MmLufWW6WmXCGU6KqBCthj7sEVwsVcwU04ItIP/C3E0nZWPVCvhMHUwjb1VgPhKT38CLcxECtzz7&#10;0DILJZP95NmFy3i2Nq9ev3Xr+o1bSxvXKZOy+RJRnKgQ3tisAOHY4X4/KVRrq5+BVL6VVTKSgXjr&#10;fF/itppwU/y0bR8GEgma76/Vx2d/mgBu5dL8CI52jEjm2kV9xquVsJTNvoI1R98/vjqFlroSp5Ko&#10;wtPytQCR/c7uunvj+bNn4MNYRwZkuP6yw4U26W1HHTNrhHR12GTwjghSb44piG5aBpE1FwvvD7sX&#10;I0SoUsyR4zAANHrnuIwULOUeUaY+z/ZohETI83Vo6+7A2Ld6VZJnlGWPmb/scYkKRouXyk50mUZl&#10;X2Zef7K1UwxnPk+Gncj5TkHEZ6GEcTNNHmnTNvGBX1pzeqqT0almPuJI11HYxjBGhzjw0MRA2BY/&#10;NX5VkjYJ+3v7Ws7h8a4kjSifkV9SCYBgHayhJ1fhNnUVOougQtW8x4ScVFaYYNhyUw530ghZfzNQ&#10;/BNQTCeadzFcyDpZGPZ4YlIc31QWK3xMPEeaH8I5R9XnzWppwKfGTF8vYYerBpFXmlnD55vYG30C&#10;xMBT4OFDUkfzPDuFPNaubljmbq/maD29k+OY7Zs3Nemxz0geZ+uJr0XT6MzU8j2YpNGSknSJrThE&#10;QJLMZK1eGqeBFowTLnJeNiQI2aAfEbBPyKveenK4v1uEX3oTVqXqGuJ3E6Y0n5ymZsIBuu8imfME&#10;ABHy1OtkAXjeFha++MMXRBeuX72+sbH5b//tv//X//pff/H4+M7G8vrVa/tMsj85RS3ApQBvkroV&#10;zg0YxmyV0wM7AaE9qe72tBs4K9GZzXRV5bmDmgYv7m5uvHLn9st3X8JTjFzm2JbinAIhhA7tYJD9&#10;MUwcArA5wbjZ7HJ3r8Uj5w9desMmtx4EP+yIQ44PAmE7AjHatm6oYLD61OYk2OHgg+bg0/6JtzWt&#10;Ufa/uMAWiglCqxNJhKKydiViTeuiiHO1amrzDFJVqDR/VWZoqhsUGBxP+U4cKOYgyq4RSpPJmJLz&#10;QVW5uFfDXun2nt//mrKxTcZAlIljxqp65XljyybnH7M0E4XGp1KSQ+JFpD5FJK3fuA68JBgHjZH6&#10;xS5hmO0cHFIu7nRvc69o92eXVT67fnUjAtmoeDDssd++tIgBprsCGtZIMkwqnUJ5S1f8Ugds2k7G&#10;XjjmhlPAb5+wkLd+J65fslfKZUZim8DPSpylthJNTRL5WsnAzzT8oEDACQ3m0SR5DbCp+MQBQSKF&#10;PR7EcnwFtAVJsJZ5l/gU5Wswtn0J9TIErtSZqzfwIl9dOdbkO74RnbG8sYHbj+/ZuEYYCVjE7N5N&#10;gBjNJ1a4ixfPjyhEltMfbz18CJp6+ORhP2tdmHj8guXK+/vAOJAV+TIry0uPvv7qP/zP/+6ffvkL&#10;hizfWN3IUmzUiAnBTBUBnM1+tQ7cUlG+TvsQGG6sp9hdK8sCvwpbK68uXdo/PNre3d28fu2lV19Z&#10;W7/6yr1X3/3gfZb65ZefxZB89tlnn//yl7/e2Nj4L/7L//XPf/5zAN3/9D/9v+/f//rV11+7ce3q&#10;1u7W1bXV9957b+mlV23CUWUwkx1fw46rnLK5MxvrsbS9oNZt1PeIWroyRG1qoPU7LC0BevFGoaos&#10;AIv/IZ/yS5xMc/ES3lUQCO902DyBWk46noCGvxKfBy/YU8Josn2KjuIMHO51uTjOk9boiL0NTZuI&#10;DcAxEy+pRIi4EI8N8ZNDdfm1V+59/PEnt+7c2d0/eLK9/fDxY9q+cUxU9g0pIs1OkzejoEtzntpo&#10;1hW/UyRt/CH2JIRD7d1rqI8Zu/oalL4J4nEvBog1YtsLK+5C4ZfuwsxPUNHWTZNsQz2dnWoh5ydG&#10;z5sx6G20Iot4kbhHM2pzBHSkfINOdY5HRLEdzKVWAAUS88EU6OtECe5mRAA1iKf5h/XFOk4w8Mmi&#10;4SDb2p6SsFyu08cSzJu0abOFdDLq0dRXgEyD+XUVGCA1gWUksVQH58QUoPVXJYM5ru+Y0EGzVR8R&#10;rSVJR3mHE2wzOgi0QbD43FxR/KSzQkc0qchHfFQC4luRJ1QUUXyKTQWVojx3GZynv/TZV/cfoOVu&#10;3H3prffee/+jjz78+Acf/eBPvvPJDz784Q9ff++Dl9944+Yr967dvrN649aVjY1LdNqgQz3Cjlwv&#10;XDig/FNU+FNHLkDhfA0yYnl1aW2dcR+rm9c2Nq/dvvvyjTu3b79y797bb731/gdvvEvc7M1X3nzj&#10;lXtvEGr77IsvDnQCPcU3hpMCoWy9JvFMQhAH+6zesDsRWmOeowqyPdyGpk2fHnZDEKoPn/+LbtkX&#10;GG0kriLX7M+cpq/m3a48eLj18NET+ozYiBYwSKmwkSFcQQs4SG6tXfyLn/7onbff0O16cWHt+uYl&#10;TdC0hZwapc76ppJhghaSHbNEW0NcpeUR1r1GrnaSM6KohvUiNXR8QvjdrjjWQhgWsOl8CmflRSOg&#10;Ou4cRgeNHu7RKOTBV18+fPDwZH+fJhV8I+eyiJNsdYW7cIDkIe6ui8urNDGrTjXzoVmUYGkdcaG5&#10;mvN1oxce1V0a/qlndhhgQf4h4wZhg5zqNRs4YEY/4x59ez301eWej6LBP+dK42q5jAQdpZ4355rl&#10;M6tJvE5ZxcLMBr4aYReYieJjU5BHgHdIBKNNbwqMicf4YfXpj0NJXnv8M0lXWF6SvRIZbu6ZCdfJ&#10;CaoVdOYumtbbDn59jBVmtRBC70fGRRRUPoY6et4aweNTvW7CT/mXrMx43EzeM+aiKyqe1dCWV0aM&#10;dwnxXydmlvhGXPleWNDg9uXcjBjHk9Vl5oRz2JEFkRbZc/ciofCeT+YMjoiZn5UsPfZeZZxXEQYc&#10;M0E0ZVEsFL2vuh3a5TFl2UqqxHwcdWJDaRfmkrleHPtNPC4LlZwmYommGLnTvj83KEnWHOpH+FlP&#10;fyNXCewlpg6wSDkDDr7im+rx+SGWymPGrL3HQZyj15megi4ot5zCQNV2BtBn0FzYp8fgo5QprSaP&#10;LD+mfcv2i90m9hnhq0H+dbQNfsmOJ1IRojmTJE7LjVbu+kdtoRuiNwFwckx9SMiqq/E7c+xTCk/u&#10;JWojwAGlJ/zsSFCsr5w/EIp6MsJhK1dW8Qa1XTbND3ce3acDB1e3qTWXaNMXvWBifMmsUT9NAR3U&#10;6n3zv4dDiv2KEZXu85U548SViu78c0on0AC6+ZMimWkAEY0maditdDguehf8YHVVyiWG0sOM2Wa6&#10;HaeD2rKfsV9luznoPYiKK3mgzREIwnJlsfIyk0Ae7ClELxu8dv6bJzHFIH0qW049E8NxEacjntoM&#10;mKlpbGPT8qHBtHJmaG8c3Hm6KdE5/MD2w7ls2bW0UmYq6Jr/2L94zpGeiZAnqJ1vElEE7vYxOHxI&#10;tcHs89bNL5cL+uVnz5PMVq6tP9RRPAySBmksXQLw2ZcFc8UEaIQy7G/I6hLhLpO0kvGbsgiUJDOv&#10;aFqBsjQrxcJWORnPtKFRzHEUnGJ+kUiQqcI960WLNi1zSL9NxymNZKUusUzgOWXUNvr99GDfKeU2&#10;KU/QTnElN3uRSZt7Zc6Xn7V+zRCM9aURYpVDg9/ec+lNUnWqkziiRBJ+JMXwmInDLaIJKyfbW+vO&#10;zD1WW9O9zassBkl+QRLlPBdwGosFHZmckZZKfG3SBzRQ6d18+vTIttvpXyuSSFMJL3iB4VImHnLg&#10;Sc+k57wdWRQjJ9hdjo42VK+gAOtWP7nuEpOQNlqS69KWNLkYJhxJUZGuYPf9owMGDr786qt/+fO/&#10;/t4nn9Am4QtyCh8/3Li+hrUJkGN8ztXr1996590PvvvRrZfu/j/+X//PB48fL2HLXV0nDvVgiwSk&#10;bcJ9v/vlr6wBMwh4TtR2E2eWPmNv22M47pn9SiJ76rbrS8vgHRP2UkXM9Qi3WtlPiMDCMHLSbC6X&#10;WJkOdbYTxuDQcTsRy+uZmSOHhKj9ZZaKWi37Yiw1u5Msc4FjFLNz2Np4xcOLwZbOin7OxlkwuHUA&#10;cTQ29ejho4c7e3u//d3v/vDF544OUIY75qbt7KvN4A/Lp3ScXsQdXwEh2UVGcq+cntJpyPcMYgN7&#10;J0KlkEwugiZGmmk5WBZBnEg4QmhuZJSetQvEYQSHsWG4sfSnlEVl5dTdSaWWkKEgDArDDQFQohk8&#10;J8aS0+smFeiFPWE7cZgLYyvbxc5FiS2siNPDlXFyjqIz85BNO7G9BxloatJkyhiRaz2Dn5KJB9cV&#10;gdRMEk80N8B7JqOG4KydGkjYhW6tj1cmBnlXE6ajWPLeBoAacGRkUbREuIXvFbCV1PlP9qQnCc4U&#10;B7tvQS5NSsqBxA2ZoRfchS5vHkgTUoEvLu4dHz/a3nnC9PTnC0skoG5uvvPd77z74Xc++uQHb7//&#10;/p1X763fvLWyeXVpY21x5QoTgpnKid1ApSo+572T413k44UX7VpQtOgsRV07ijGzB/1HnMonfR1b&#10;AMLFet64fv32y6+89Pq9u6++Sjbj+9/9EA/PS6+++vK913jb/YeUZO2QIL63Tyqvo3P1RgqL1fHY&#10;aLFdov1GHk9s0o40aPen7miQRTeq2IqNaNJUOgagDxa//Or+/YcP+RC+D2WL4ESpwjPe9f2P3vur&#10;v/7LzY11jome4CubG17GCY+mjSPjIuWfi1jwTHTeSJLF/Xnp0sbGegU5y1DCGq016mVceurgUgRf&#10;lpfrQw38lS8ISFXy8ARE4OwTdjJZcjpvwghBpbgO4B3m1x8QtNvZ3qYfEzxzaXV5gbw7ti8ZKSwh&#10;SdvWN/KlyuKpG96kVoeRcaZuq877iHCrqnPrY5KF8kuegYamnIUZkgmWlmseUqoS83KQ8fiTF6mU&#10;l7ZruQU3G/qb11AzNZAsrqXiEr6rh5zYUc2gVHGqsOMpS4qTecFa6zpTg6Y1rvGLGSesoJZP+LDi&#10;qm2UYtvl0MJxBVkppAnLnX+84AMTo8VIjZ+Hd9vWKWpUAs2n3LWEnsYWnwNHrF8KmR+93UmuFBV5&#10;193hPMAluVIOw8v6PJA3EKNXi4hoKpAh4vxlEiRlC/YtdXS50UqkItl+WKdWBsQniihCRb4OwDdT&#10;xVj2Oae4WKZV/ylwnVzI0p/5hk2wscOtN+5GJ3dU90QU0GSADVATuafAVpOOGoxuRm5KAN39CfGM&#10;wnr+Wm9p7bF6r/PT2HWheR+z3TUj9fLCuK20a5J3EllqU6gaRg2F8M8OgqPoP9g1hxB/YB4xAof0&#10;Dq26ud395urH0pz+4in1rH12LkbnRQLrpat2kI+PtAaYCIo/jQzVhFvT9xMZVR6YebT4in3gU2HR&#10;CNFBYJ5xBsubRcI+yXDpsHKAE32TUWC2CALs6ZLf2EQ8fvbZl5CY8cY0GmHdOt4HUY1t7FaaXxYD&#10;X70+TK9uT7nvrD1JKSsb8RyHqRNdSdQxvbrbEcGTCGQpB2XT/ZTA6u2drPFxAt+Itp2xMNdjE5uH&#10;lgKC2B45QnIuuHRURi3kOovHvk380lJsta0+r5gzZR/XVJjtBWdtHWeVgmvqdTTwiatP3e8I79Yg&#10;9lIhkpronlFHA+eumtz4nxJKQ5aGiWdmLb+3cmxIlgqW3HvqGgPze/1vbWBExzmmmCR2j+n8Y06v&#10;5Q9aNHrJLlPLBeTAZrBBYGgt+d5CPSPnbeYgnyZ4nuNHRZPERLK3CLPVV+lng4N0dW11kxRE6kID&#10;iW27XGPGvoS6c2z7zufVnn5bdqG17qV2WYNrxyiy9xJv7b0js6r45xDLYNXcoaIrdWKDOIcvs0dU&#10;A2G44tzDucFQQjnjs8zzJFstrF83hFWRnZwSd2sbhFSr6vDX3jM2K/AGce0fMOwkZtUpjt14xhxS&#10;w16CKdHyq6vLemyHNY3Kk3MjVJ1vFmhkDjxJi7ihtBBIKXqyg/HgKGyIVU6gjZMVQ9YNBlabgFBv&#10;SIgCOTN4KingvKU5/6QLU2GGX/3d99+7ffsO2YYPHtwn8YPmIZq2kVzIHIZKg9sJ82BxEPjcvL6J&#10;MWB3FROfn2F0cBKL3/3gg250ya5ngJEt0Te9dcoV0RZfppGjLQR7hJX7eWCY4Wt/TgEVYlIn9PER&#10;tFDThOPh7SQQQCumkDr0eiUCRJHMpSwHxztv7ZD7rJz1SyOvYgH4RQ4NDenqgUNSGcfE9JLVnFCc&#10;gboxvVK4fwhRaLTEYnQl2VbOgm7KX371FSlLm9euMWiRBZM9Xr2UC/u/0ZPEvI5U3SSIFMVSRZGg&#10;TEWDkkSZpemkSkhdi+Sv56XdrCJ/TTwZHcqSq1oyjMjQB8LbZLp0+eGuuRFvyKYxeoXj/PETtDLR&#10;WIJzvCtblNlHsckMI5Eqmd0RMlrKUqUZmROoVJsmwzBDwADTfByQYTcYqy8EqEbLibTF6+asMMww&#10;3IpDjw5hNv1HphpSlUAlYMW5dVwEERSmqynNj7YidJWTri/QNWTDq/gnUpieEuoAxSLC7Ie+QN9k&#10;2+FOEYoBNqi1UYP4J/yPNmH8o/m/22oE/MLlpd3joye7h4SqNm/eevXtt954991XXn/zve99ePf1&#10;16/fub20voY7GqudABcK9sHOLiVHe5QUPH26T2KSlTNSIS14CJZaOqOOyrR0LC5SYvR18e8FCd+E&#10;fg9OjgiLMagBrELaNznBu0dHOwf7W3v722Qu27rnwvXbt955/zsvv/baNcoyX3l58/ptLgivMomB&#10;f7BdWg62d0sklAI4siwiJ5rPgrcI4nb+r40dtK+JPpod2Q8nHhbidOzAl1892N4+kAtNY0g3GlKG&#10;sDOP8DY9//Of/vCnP/3T2kKoEg3OaTzg7AmDBduntDivWRA249GbkmSkusE0vEzQgNANc4mYqur6&#10;lvHo88CiIY7Vm0ny1PoSCLr+iIoLqCjuNBmMxAaXeP3Jk62v7n8N7dAD7WR3bxkjbXkJ49IUH1on&#10;WRKTls0WUanFjZOroNS6FkUl/1teDh1X2nZlAQ+jrUBV9VDok5yUoJW0/aQmWAK84qKUbI2JWH0l&#10;FrNumOLgStfclK9M3Xui+vLtBki8+QmWB+Dmj3lPo+9NOjWto9lrsHB9ItG+Q8LqggmTqE6Amuin&#10;xid4CwKyoDCSfFqZa0tt+ozLxy3X3gnDuZT+iBaYudpNGVC8u/nHBhifmmstKip7065k8qFm/aGi&#10;Wum5VBraG4fpbwGPw07LZ92Tmqbjq+suHwsO8DdRPBuYpVdE8yjbxBRoj+t+vdpkevcQN4NEpphP&#10;l90NUS1k1OVwAIdx9FmINwIsYv+0tH2c/hSDCnHlImM9mmr8wtvaXazGk0lf07ac179wXw2qOqRn&#10;K0sEN+n0aYejYLKSkiJP+p58+3j0FuZY97z4+VPZ5GZxTrb0FIqM4TAocGZzt4ikdA8srBQjrN/Z&#10;U+vXn19DX5n3U+9h8kldQ1+fJExRpvtNZk0VziCnEX4aAd6R6RMrovuJ99VkVycsQTiRNj6UvIiX&#10;k1OkWtq3PcUeYz8+/fQ3vAFhxxuS06cxE80fH3RsosiyTIAwjK/1OuJEY4f9Tw2w8p0f7UHgeHp6&#10;TLRjfX2D1m8mcsSRGl6lbLsjDGKYTlYFYe8eX4mwgrSk1R2YT9Y/SeP+Tz5Q8nitrEEHSjw8PQ89&#10;it3qntYg7xr51kVGyEcblWhnR0t43z/OPpKOfhuyolq6tlYOuwihwd/KvVkaRCMMF1jvrjgwgnBw&#10;3DdpVgBd0soOuLqabfO2iGazPzUjSmwzs3Sv5k2bf50uOKyvmUd8g6mm2jB6Y/lSM0lQh0vsoO3S&#10;eSXg04CPbnpT+BQTZoqpP7mCVYg6y2K4WL5bAWBxuxMgSX0CxSb8la50KbvIDaUyPu00bG+nlcKL&#10;ypbC0lBCDCGl0N7efvcqdz2oogaYV23AKo+wVFJmEk0KfcYrL9ikTGPZ78+5VAn0W5yMPOnxGmCK&#10;DroL0q4mueiecCjXJlBo8zHWMo62QbgSp4GZCASbc2cN6lSaiBh8sxd3QLKMw/4APghE8TooWGHy&#10;wrqyEdpMbwhJHfsqEXtT8BhWsbVtH+rg4fTXiKmaFPpuvHcR9hlWuSlsDgaw1pdcJJKWSZ462KcI&#10;goKua9dv7DCehfIKa/svAH/wTjn1+DK7pGzEB8ahPn782M4hJAO+AGV5VFyfzedSGF6L77/7Tq2v&#10;GRnwvJPaSo7z65FrZGMr6fxIW+PHlmeD7d20YAtElq8BRg0MjlivKxbG1NPyplGyqXosZrmmXTxF&#10;rbI0l10HPydnE0y9LNbYZEMCliRc41V6xrNThsYsn+BUlVOdSJLyA0CWhprtpIhF2MpTfHHp4tXN&#10;qxafIVbXVsEtNIXjRuxB76DXZGQFtovbdcBfpJVKHEUWJmV5pMVLpgWS6TsQUaPHP52Z00ALNkTq&#10;JIyc1ASKLEPzCT3Z7cd6qhZ+RHj3X5xPgdiRHrmLGF9BWml8TCNTKzxdUnC4eb5ZHk/beDAGq9w3&#10;vBMRW0Ox6znLAkg2OzyG6AginBlgUKq5sDJaytYtFZOG82ugX3zbNXTCN7lVD0J9a+03ZnNSLqMj&#10;E5hqOC7TstLGq/KlGK7rVINFl+Zn/HmBB9FH8RdWlitUArDys6Zw5H75d2gdMZoxVq1uSJxuZeT4&#10;HUCx/H5piYzAtz74DhmG7333o5dff+PGK3cZLYXwOGI+A/3+uFfw+tJlyJpSd0A88VmKUbglFSkF&#10;AqsMIjdeitI2qGvO9wvrGyOorIhwjSP2ZY4paPISvy7CXUxg2D85pm09E+Yh7h1qxinEo8viyfGV&#10;9Y0336ONx2uXVlau3bhxePT0qwcP9qnCxZFhWZMN4q2GjP7UyI+qZSeyR6oPrVQpUPdtnPF64iPc&#10;kb+dAKXUIyb92Rf3LadhcjFzGi5cxLnLVc29efZ0Z/eYsoO//quffuc772Mkim4W6LBvM9x4l0ch&#10;aD3r55WWG14bDCEVfnAlukISJG+aQbFWDqoHP9zqKADP3XBrS26MXtoTLA4zA+2mOnuFdHyChmoB&#10;wIzrG1evX7vOjt24dh1CZeLHA4J7978+2dm9BFMvIpGYEjtklEwU7wxPoqVGpX5hYNGA+iH71jD1&#10;LP1mfT+ypyTKJtAmHukUYtsVqnNIcZBr0+s1QFOHmlKhzbpHKlQ2KYGseJj4VYt6epwn6XqZg9SG&#10;3kz+nXgmxx4rNco8u6sPpW6Lvif+XiOIlfhutB5+c6rammIowqn3cDVz1uYtlPG6DwOXBNkM2ytv&#10;7frrTB7goaMgcuf6Gc/dVy/FTzutzyZT3tA9KYkoFpQyER6hlppVhazTBaNzZ6g3WxTNcomMigO8&#10;V8nhjiMJJNT6Unq3rXOL+5Wz6bHWbhl6nJOjVjWYhKvxfEa9887kSb5zGtpCNUJSYtLBKGc9uOYb&#10;CXvd8gjUEWHKqmhnlX48pupkCGnqzaiIG3cvLdGGNQ/+RFVJ8oiiRuYLhkgKb0ps3fO+5/yv86cG&#10;BEmFTLn+W5/tjY+rmYN3jjjULiFLdzcMFK/RtGR/1x0yH2C4rvtWh4LKbiK3Uk3N75ansEcsbwwp&#10;CRW2rrPoXq1Msc3RUQF3KUpFEqPFCY3tScClhCSJ4qU8JiWu/lJTT6gc4MgDDMPigUzcDvX/9Iz+&#10;/PPPt7d3baKA8KTehlnMvJl674EAou+KNr3TJI7ODJA7Kn9VSfcezV6ppiN9+uCQLERmH62urmgQ&#10;Iq8MF5s2HUwe2lYBlA1VR/NxVwv2vPqkh1Pq6j66I/l8O6ckW1LY4R5GpSurcmAalFiJwWfBG/E0&#10;u0qZeqSi5VBk2h62PXVkLVVzPNbl6MqwycQyaB5hW2xQd1HYPf+akDZpitzCFBflk5NA6s75rtr/&#10;yX/L4gYe8O61Z0whOWOZef+HJA/xdVfLDjU55n2bSb3qr6/3zaUuVur7sSu4ez5ngNgaSOEXdIfn&#10;l6YagIROBnc+XnsI5yJpVuEULCyNUHgaWfUNZB7aW0+4E4UfIhFZpaN6ul6n+CzN3o+RV1Za2ceF&#10;7MQ6Ajowozlhjhr3XpKy3nyQxjF4YysLUhuWfhjheoH34Mziq9GtnowXaS+WfGgmNk4yxo3w5+DU&#10;+PwDmac9Xmz4CB+3S8HqzdYObntVV5RfKTKnGUHiDoaJtErcK+6B8k6Wh9MXXwliLhl4pDidrq+s&#10;sgCr1EzMkdZqTyYJRb+rdi9bR/mYWvQiPaCpMseCYoVQjLOSAssJY1R5lasqmGzR4UYpLPgblzKN&#10;wTyHhSurKy/fe4VUwwNnIF8kSmmWMk176B2yCDLZwFJtgoNN/lKqV76UwZgeJKYCBl6k1toIWORU&#10;Pc6DEEtqs5Ob53qY7LeVWKoJM06asm2Q4wmu0GAQAOY8FrHzImSxTwSRbYF10zCADUv1n4FLtkKY&#10;AvOkUXWKoo28xOCI3JBEEgAQxw+fWW0rd1NJZc2ReR2GkjomTK6O6PFsV1fXkC4ZFBWLDJ835tiV&#10;ZWqBWCo7mKI6aRj3ArupW3ziLXFHveZkfynSiYJQIuzWhNxIWiD+NlV2t261bA8Y43YFPwaf8iWK&#10;BJMWmprS0i/xh6Gd+rTkU/c95pH0ayggck3Ymq/le5sGi73UITxBiLFb8lzJkdNLZ9W6zbNRS/ZP&#10;9E5crxUiMRbk+xMuFRssT9KaU4vr+dML1n2ZgaDkZf8c+2Nex5B5sxiK3IlwTKafp5LSsnFrHnOr&#10;3RsSTAg3YYiIr2F+JdbBbThEO+6KiOthYxghTDFOZK0d+9kcz0CD9syTHcqWU0f7Q5sd6z7ZJUGN&#10;40vw6s1337/96muvv/v+vbffvXbnNl1fLtClcHkFjYStZYNtBJYRsIsIADIVbfuFWbJ4mf1lJrx5&#10;n60RD6uAj0LV6nXLc3QLYsObfMnrSiZVELmIF8grTIkOvVTpHKDlRjdTph9cvEyKAkOQ6Zh0ukdC&#10;Mb6JCxevrKy9/voba1Rubl7nOTnhn3/5Bd07Qih0DTEbVqAwBSiKvpuXEsGXcIGNjORt+fyEMRiM&#10;WHaLqd3f3tn//R/uE+aqVNHhBHrofNjFC0eHJ++9e+/nf/NXd27fInvCaK73buLELB/ibBHnzeih&#10;0nlWSB54S7/ikdaL1hJtySDOgCiAHFhEXXp79JVWDDbkwXUirxoTM8+qwTb6loa7LtAcBZ/0rVu3&#10;CB9igjEghDWgR2hbsvXwwd7OlsMVAgJjk+vfTYsn+2TqScmaZ5KusimnRL78Jx6z8h674alYgR34&#10;0Wq39HXtveS7hwEzEKcUOkckZnWeowv5hvnnbylOHUlHRVFR203WTy5AhCcvTA1s0xoLKh4pJXMc&#10;jMuqg48OCeuSrrmzu8fzmGE0hvXRuWvySiKrPJJiNpRBdUEfwxeTw+sriUqpHXg+XPF5vRBxpPcV&#10;C567ToF3QUyqTsav+k1nz/0UUcm9120bCplkUdIjIgrPoyIFj+uJVOipnq3fhN1xqbG4JDLaaLM5&#10;xTmKugmaTmpHtT9+ROSHuqavzhcF9dVnG9tgZo0aD93RIbEnfV/k4VnXJkgwE/8Ir1j8GWQW+jfh&#10;l1+rqn2PCSn2BatDZF5SWbKPaoTzSx1b/s0Xu0t96IHLo+svlPdAJzbvi954urFPJlS2QiKIhTaF&#10;aLy3ycetTpmsr3PHn5VPBhgLqOst7JBemVMkpAgpDaNz8Nns8IhvDog8SgqijzJpY3H8miSAcVON&#10;GDd0j/XVIJJ0dc7m5Izou8QG0BiJVd+4cZM3g68efvXgi8+/bgtYQ2FXrnDOIAjcsv0i9FI9uJ1z&#10;OOykc7tdmQD3dWP9SH76IOWVmYfJEKLLgr1agmqKPATsw/odER7XfC68MzMO1y9FzcdaGuNhnmWM&#10;H/ctZxdXpu69xJLH24TXzflJZGP6dAR4oHPcKzNteACeVFKvo/3KdINHKtdKkBF2Z4/J9Kv0OzvT&#10;0tvYlYmYiziGuXfuGt7LmH818rrHV2nGJFVyEgJFp9LbdPFJyI2Q0WxozV89PzmTV+f8F2IWUH6z&#10;OUnMcfDXZZCxjdwuUwN2wUEuoGa2in4O6mav10wuHC5QnEWGJNocWiOtJZxphKwXXLq6cmVtnZaY&#10;9p3T2cqdxNWnflTKpUVkLunc4YyR6PxYLlW5waMRoXIEz+0NloY3SA4+Qouw8nvfP2/q9evXq+Xn&#10;sFhvX2ye058lzHCK1ewZkbFKrVCslYXRR43np7jUmxieFf8zlpjVJp89jB8MkFzMtNRGNJsghY+F&#10;O9CxJRhYX7997QbvYIMZ88NGNl+lNx5JETVkMES7lTYetLCjqoiWVNCrRRNBmtIe0H04g0aOSsLD&#10;L2iNlsY8dkcHSnHKq2vrNE+7efuW9sWz55het27fJvmHcS30WKMbEMyLVxjmJ3+SB1/HkuE7RJO1&#10;6bu724+f7O3s4UiiUwiZVNSAfa8JRTMtVpR3x5vSwPOCqo6ENWCUUTzW+EZtQGeYJdqI9mFf5H0Y&#10;g05n8+TTvTrlCkmmiBGcIntPpZyaJBArraNPjXDF4kw+JRegVQC6Xzzmr1mexgc64libxAEsVD9q&#10;9sSfQqrhygp/1BCBapPn2soxBqXZCz9FEVo/9AZcvMT3VqsljdAcBzV9jPlW9Tls4QodQh30iRm3&#10;vrHuntQBM0VFQ/dEUNI8Q7PCYbtuXhzJ2O1x3+u+0EOYCS8mlIR+YZp00kzM3DItIxaqq8m9leCa&#10;O1/VlJzqEWfgDj24on+at5AIZ/KDhMxbuWaquSrfdZlwbSu7HEL3DCceETBMLFMQbcKBU+EoBV36&#10;DjLX3gkNrew0vTJh5LN/w+WkhpC/tDANxKUJw4LtGRX3kcjY2rFczDwIoinRs8OYZ1EA+mu0r+Jl&#10;q1YKXBcSYdbk4sFqEe/xZ8++t9FNgb9YMY296GwjWnJe2rh+g0jXvXfe/ugHP9q8fXf52ubFlVWq&#10;/fZ5A0bXwsKTfXoDWojXdtHQNJSB8kyFIhaUFlfUfoqeFi8dHuhhjY9kpN/UiFbcSGA6WnS1djQa&#10;lENufcogOSVeIKJ1cHhCA5j0Al1YXlu/vLTCb0RiLy5dwfTintY3NqkNu/3yS8RpMdLiPsD/aeTZ&#10;rbArcbv6QgxsdJrWyB2G2FOblgBrBJxDCC1udDPp9Pjwydajx7skNuscisEqUFA6uplggr/5q5/9&#10;5Cc/SoKsHSnpQU5GJbdfXKgoGBBS0u8pFihF+UboW0fr0HswPWDCdp0p47TvXs5LedBPDXxQA6b+&#10;C2WMXjFlZszYdBWnIB320f7C32xu5Dy3QPVG7TI2Kl+NhUbthD3BlVRW5APJEjTocGEzIpxxFx1S&#10;FKJbt4mHTZcNT7XWOa6xMwQz7rvUqWZodyLbEBcS1reXgs4Byav4+/AGc8NzRGK6/W6eHsSotBpg&#10;dbJmi/LiSKuoydrIcGNfhiCqsFS1OAW9wXyvvBqur2RDJmBoHZCsYhSd3+wJ4cSvDMbksOgcRXU2&#10;B9AvJsOz9kLXOSMYRUHjG3HZ11+SZYrI3dqcpS+Fb8Is4zFbMr6emrehcSZi6LfUQlDI11efu2Zv&#10;e02lWFJUhXldXk3AhBE0+eKWNSckEsOXsv5qDX20+RrzRqNR4regqCAosdG26Y54v37clDd7gZ5I&#10;HjENxF2i5iwql7LSnj9J7XU6TP8qOKW4FM4Foyo15UL8gGTX0MAxCrUcbU697bQ8HaR4qkLsW81j&#10;VtbcUb0hvFj0E2xzhm+zzoFru+yZfSfAepalNuCaNZsa5Cm0GNydexHKJGnNJ1Ck3j2yA6xVi4VQ&#10;buERL36PofGYppBMLjxppB+ZvL6NUEXe12LOX+OhY6ey6SNWHNddX6gTZ8RqBIVAWLyrvDKvRM3T&#10;5BFyDcgr0O1sjUhdMI0cRkV5ybYA4mFdb2bKJSRgZc4acvnqBsxCYOrRwwf/9E//yDJjVYLG1rgi&#10;qgHJW7cblzKpdQS1kA+5oznGJfd667JqnLzJTpwsDecvKb6gIw6IBm50UDFYb8HziNhXSPSovbtG&#10;Ev7o3EsVlQslCX7V0ozDNPTXsenRod4LLsfI4XgPeJTzjQjXm2Zb8RFfi1QZkdVQubhc+d1U50Ba&#10;se9Ee1ojaZcyFpNIxZAgMcmrRMa/wqrpwfNE6jNzTwA2s+dM5+XHbMRIMKzMGcblHBEdzJsD0SCa&#10;Hp5+ocZkQsx/mp8IASbHR1+sBeJgxboJax9fWYInLavh6y8vUh/C/EQgLPlWcDfvAmqos0N7NcAM&#10;hUwdyBPvinDXVasJzygRnGwZxxL3uA4yo5FFRGofoZ/pJxhs9hU30YyKHkNCivnYRKEUAXD1lDsZ&#10;OMNnsQ564yq+PLrxXLBb2qOXHhLAL/wue8Z06lwlr5/DjRZI/DzjeUXR3TplVORjiTXpPNMjZFWW&#10;ETcGM9dQtU92Rmyvr62Gx0nN2UXdI6IoQF9fXVnzttlYuqw5rZVbg47s4J/btNYgzh1vJalVRK5J&#10;BKLPrdvoWr2HskpFdVWrEikIkyq99JO7pAJ9eorUwPS6+/LL126RqYRv/5nJwmu4wIyhQEQ031ij&#10;9TDhr5OnD2jL8eVXu9tbB3u797/44v6XX37++89+/+lvv/zD59hgVKM9+vrB17//w+IPP/m4LrTu&#10;XQ+gOS2lsz7J0qiN04WsRz6ROcF1zin3yS4wrvOIG4YuSXC0n7T2gSaNcjAzByo64tMXSiLXAA5s&#10;EWcJapOMEY4J2MUu1w6W/DIkVzrPzCIdAJENZDpysFND4eE5i7xnhrLtDzCxTEQ0KqK/P5WRx0kk&#10;N4VAIRgfT4kvHWqaZRqZ8Pz5jZvXOPurVymDXOVWkEJAcdzwRrjU81Y92fxHlaNqjQFn6pTVgThg&#10;GEYWgwxGoqA3uXkNkDhuCyMHEWzzAM0byiv9J4RCGxwfYYZplDNVRv0nlVhepeaMEnIHlJUVxC22&#10;5mi0mQKvKhNt/58uMuozGVhADKVcIidQ/+oJve0W7MDBt/APW4s+vxhRkc5xsBgfE7aOZgnRJoMY&#10;1HDRcc1kiL/rebqQa58DDTQ6FRyGDU1iHtctBEpPoyQCcRU7tQa+xl6OTZD3JI0+J+7tNeqoAgvn&#10;J/QQ5daURA89HhQsFUypqzdvvvHeex//6Eef/PgnF68s09aTXhYX8CyurvITWx/XFEFKEwWtYNRG&#10;4u/uyosLRFBtyOlOF3slAVsCJq5SFBJgb1BFAYzvtZAraxq2s6QVqWMms3GkDhm3aWyQBqRCuxot&#10;TEbSwRBb2zuQKCnFGBkbVzfffvv9N99+E1dC2iPRg9k+MWZXamf6sbrzNNvZ3ziSXIpbyLwLCSOt&#10;2YVKaHBcuY8e72A/0nKZZbqBeHnT6RuCpLkrm/HPf/7n77//3pPHjzJv9unuPuG7MZJhdsRUJlQa&#10;VGh46g1tYdayUMQ/CoDIW4p9A6Sk+aLq2A1Du8qVNlfwUkrtwE2uHtdvnHZKA9RPgakpf7mE/2MF&#10;ot1U2QCrclG9/QhsthiJSC17MvGsO09LQE0L0Z9JRg46n8y+5KUl6ppTVpT1UXnY+23gcaZ8byL9&#10;Ga1MTaA++MM7rSQZkDHSoB/sQ5MpAjPP/VNVvwHJ6fV+ZNhRQUPJJNHuzAL8ayNpkUgj7d23dRis&#10;fGh3bL6GfU+3FLuplXWSQWqPNf5uY2M2xgQMBo6jwI6UJPHErZGhnXWfl/9+YzRx9yE3pCb2Xqao&#10;te/PpvWsawiNfRtLcH1840w/ZylpKaCYKc3DKpfNNWB1vUVxF/aHjQY59aubhx5DS+kQQ65vCBfH&#10;d1LIFaI1qcTU4zHotnGDZi0EMnq/kyE9ufbDPh2T4KMUkuOzV2ch8fSXoR/nSJRHP+1P1LxgRbuX&#10;HGdySa6YGMxnUx6gbzzQbgAjPqnZMM2E6FeL6tIkevrSgbZLw3V5zkcw06H4bzrcmYW9VEKisLDf&#10;m0e/om/uK/0u1mRpuxmaEzvnv1JvYFB2ZIRoSgDhvyiNsLwws/yMszVSolhjhiL+Hq1SZNSfhbsF&#10;Eq2c1EJ55qQNZm0kRjS+rGtO1pAGWDglmWBOzBt9SpLI0nPWAotUDM45OfmCFrUHxtU3N6/x+tbW&#10;kzffeIvhqb/+xS9krBiUZH7ixJD9RXwp+8htm8ia/Codk2c7lLvOvScNLHfel8pTJDpeWVZ+npww&#10;QGRzfcNSfCMdVpjEgi8sGREwuSD26HlS7BFDJz24UgXXj/+shamzx6uJNLX/6u21JMl90pEknNBC&#10;wBls/5MEj3twcUDF/dDELlkqdl5AR+k7nlKVZrwaw0hTJiWanSyDyIVksuRt/Gy5W6mlP1l/61NC&#10;L3STPjOcBrlkTwoO4/cYoT837CKoTxAz70NpKbc72LbP+4aCij4m+TZ+PR+fmDdWn2eCOUnSICGY&#10;6baAPGrIcUJbonT8/BR1iCP15q1bG+vr7ANuLmnPgiLnykZo+9Wx2ZWmMb2IdRsNYA+gLggNX7ZW&#10;ScAK2lCqI4PJc3Wddt9O7JwdOrbnPYEW87bKIr01Hi0TqN+hCksPpb1Dp+2N5irLQ4Q1uuab7UbE&#10;LFTh+XETPoZ4sT5qGmnNl/Z1QbIX0efA+XbUMn/IsUtIY5NDn3oTnWZmORlPo6ZDchnLkfQSXEJ+&#10;Di52OCW3uX+w5qRmGzbuH2pwcGV4GKcJi4z0UA/pl6+he/p049IyRhyeGjYeVhVvOIRNfR2CyMzl&#10;Jjf51SoIEv0cDiRkf0GKp5OUb98ymIm5tbZGDiBXIA6GmYA5zr9TNn9v//GDh7//zadf/P6z3cdb&#10;ZJ58/vs/bD9+vPPoCd5ivDKgzPt/+Px/+Xf//sXB8eJH3/1uJeh8VNElKYJHg5IiZWbjPq9wV0BQ&#10;XtQ2j8klrozHhI+YMP18gbRICCwVZnS8ZHiXc+KAKnY4Mdpqpib7y3WEn87acthDrWnW4Dgaj9aT&#10;amq77qXoqCbWsAwVk/T3DDcAp6r9ZPJbnJktdMg4PI11Z5Ypb3U869Z6ZoPBBLfYUDqBgEUaheIS&#10;ye3xnd2NSJmLDx88+K/+6//6v/8f/k/rG9d/8+lv2QjWTx4ZR8hfzUe1C41lgFATv+I/tBs7sehM&#10;kLU/4SIxDTqasB6tNc4xWFGThgVdESwz+PjZZc2p4/2dJzuPH+0+ebTmBHBTY2i6fbDLFLld53Sl&#10;98v6+hp1umwJ+eJsuxVxCajxHLdH4rN45Y3JaMU941M4FYy+eapodKyB02dL2DnoAI2xZxQAWToC&#10;ymRBDLJ0hSxx9LN2nYrLzASPwZV/FbOSOLsonE31kd1L9I2xHycZluusrzjbMvw0lJ1cfR3w8fTH&#10;mezkxKGFgqcagPUVzjGcqau4sooT5ZzopEIAmsMCoyQh8FKbE9L3gtO/eef2h5/84P2Pvs8MZbq+&#10;kGS4QzdLyHZllYppumKQ+6ePCgyhCxRxR2cC00LjV+DfUkY2qxyEbKpVfZ7GSZ4b/qW1C//smgpO&#10;YtIxwUPrevkTpLFkG+PDIyKITD+E2SRBk+2HtWrDxIyld3iOvmCDWtqRzylS05fDT/ZFTwett65e&#10;vXX7ziuvvrJHrvHx0TahHjJe2HGCY6eE3Q8h/PQJ0JhDDchftiIVZKRn4VO7DmB97R88pvHp/tHW&#10;1hGJS8cHR1c3riKMcRpzYPs79Fh+/vO/+pP/4j//zziXJ9uPcC9hReG8CJQeOt6n0+AmWL5yvOnj&#10;BZHgeVN24Xzz2Sx2i1jzGmxB/GlmuLVMWLUXk9HZkVS5xMXrV2AC4RwZxpjfkvbQZvhZ27Z4UckL&#10;nPK5vhI70+CyP0D4klSAsMygkaQsyo+JHpkrj0pKlh1fzMdIv5DKAhCDEFLkYKRa83hgogqCSTYO&#10;ET05pHxPrS+7Lvpl6eCTlpCmlyhBilfySh3fcULkxV426l9XnH64OCyk+fSqQqaoP0ekyArWLKwa&#10;ERogRS3ASVPPn/zdUpa44uoiYzmRAwxPs2UNfwLPicziLONtaTXEXKBgxTQ98sUE97hUTm0EP6uV&#10;PZ1OgTQKNyGomCs6v3Oj3kt97INyhq1euDnDGndkUvbJfRoi14a25qxGig+jURBeL3kocE5y09wJ&#10;Lm0JzZTJmDJ+N8G3x4RutCLwsO9vTMYrhYZYmHUUmcQ4YbXcvXMvG/EzQurvSon4C9IPoCE3Wxb2&#10;n02SUUyodpk9q3JhSjCYPaEgIdOIk1sZAsBit9HwWZpd45EPRLLP28ssBf7iS8FtvKGmgrQxPeZd&#10;7Rb15b4B6i/w4i77Cm9WjxPgCh3yfgXy1O4MYFc2997OeQpCnGKvXHMgNi6Hbp3MU0k09kx70AtF&#10;xHBB9jkNfQ3pljnsc1FmGg961tnJwFBPrF8RmjybJBalbSMZwSvZBLTOunDh6tWrnMXXX39N/g9/&#10;SlOIQXIcoO7ICCjSblmbwyfBvmmyZenE8mVsG3iW6yC40EpRSXorvvrqa1APkvTq5jVwwOHRIbme&#10;sBejRZ48fvIPv/79y3du4uMip5erra1vsIYiosSUQi/hzjlF090ealMSQ2WWf7Qc4nWqU3sE6NgY&#10;/GTOibCoww7PhgjaA7EFDkIevUuVEpNQKgH0THm9R1mDdlAG6j6ZmR7NojFMzzTvMyUeWJZSJUiR&#10;e6f0QtERykRdquV4I0x+ZcncIq7pHRsViSs1eSleBx83yJ7rNSYouHIUkEcTRZV8sHAGWU6Rz641&#10;dlcLWi9fdh8SBjH2NRGqXo9Uic8iNPcqocbVn8tPojUcb+VcBUO3JWZWDK1QV5mlf+I9Iu8/Mr0q&#10;miChbubMGrGdniXtyFGnSSa5BBqjdYHDBiHFy3Y4JGJALisdl9FBoOjsnzMPYsYoYzP5y3FYppMx&#10;/A2i9eCwxOQOQDTvdjrNMiCfnMRlupVtbW2jzVg5STtkEhIEguYAfqDTJ092UuCrtZPCMjOW0U3O&#10;FXSKoG0YmvXRbYeJWAlpzO26F2efbFuDjVX1eeMxSqELDojl20W2KciUQ6M7mpLWtrGaB8l6C7x9&#10;7kww1q0fLScUBeSZd2Z6ICU8yTLCQ6EUD73JZM3gSUS1zW1i/HBzh/t7D76+D5tgFCGedvZ2Hz5+&#10;hERlG00JjoskPfoGmretAzZk3PoWFp2c8AXYiHifgzF8QP914XWICqdLeiG23+7BPqKHbeRkYVeI&#10;F2xmLejCwo3r1zHKWNDO48cnO/uU9e8wpeyr+wxjZrOYmIZ7nkHafDWdA65A/9D08cnl5wvXVtaf&#10;7x/Yhn6Q5iSgS2Szgiwnh1i5E3QzsNoRcsNjHd92AzG9B3Uw45gPj/Dl4yUTWw4vriAtcQOMK81c&#10;kA/uNjaCS0O0HYOYMJSyuVnaVRKDhWwJYbe8oLFn4M30go1oC7ghqG/8CqQCkzfVLyov2E/m48Kt&#10;xI6I8+IV93xR1VXzEHhrduDS7ds3333v3bsv3Xv8hMDAYxFRyq48sIwe4B9yAqckjdc1x3RXHUGq&#10;NETZcAw3+am0yX5kcwtsg1N7GJJrmWFHT4H5+48fPz/aX3h6xBuwwRYXTq8svli5QroqgSimmhw+&#10;oz6IjnrMCt56tPXg/vrKSkEuRRs8KYyF2oC3NCEgwRQ9wjZIuLYxtBVBsmcdg41VxLsxOIh60GUm&#10;5V6UgdGNgz6KDluTXJ8fU4zcoiLbJHKRhL/sGkJ2e5B042/lo04sI+xgTlHzbKAS+IpQ05iZPgGR&#10;qOe4f4sDas2NNH9FpS6kanlpo2ZYsazElSSE4IILnL0Hd2GBWXgY+XiE2PoHj558+vvPvvv9j15+&#10;7d7bH3yXoq/NW7fTQmPRAtWlZSQjv5pVGDuwxnYqigkB1cYMj4cFZQUT8eR46d470gGpuRYQaoMq&#10;3ILEXi5gj2kDm3eagtZWThOt4UapMPD9abCZwI4RA4u8KcDV884ZNeKnDWbbf0Kd0rxdbRLci9Pz&#10;4kUmRN9+6S5X+vLr+189uA91rq5R6LkCtkJKtHgucZLk2KQbeorJ3TpWtLN3wKDSre190IJN2jO1&#10;Q28U46cvXWYX164s/MkPP373vbdRGczwGxFIanuURONRdTVjuwqN2Qfm6zZKMqDdFyUTH2KR4I0p&#10;lhA5kSvFZoOJnGYTD2iuGNzmaHK3KG4DXW3hSkxFtAjU49wewgUXzcPmG3HGG5BKIB0O5DjBLkkx&#10;0oaUJ8l9P6ZDBl4bxbEpqlh9SclP4x0rQSJqAtmjlotW64eqQJgVsB7gFK/alHMIapE1KuMKXjIc&#10;Zs1IHQ2DOFDelnqtc0bIJHWVik0TabRQB7oibyC47rl/jRFSSYh9yhNEcWZ6WgWk4zBZ6UI5/QCY&#10;oVjyBtwFyrGuGp3oTbk55GeWk6cT1vSKXZ1yMsTacJoq0vMomOv7J3k/FiXUs8QzQGrslQx1LoJU&#10;NZKbC2mMb57en1fGJnsW07p6LmfoZ6JDrzPVC2V/slHJiBmoqs7++Tvz90D06PgEZvteM8aDA3wk&#10;/N9liikSEoBpp0hdeWA0ZJNIJhgX3tbGyrym+bD6JGVDuetyRY+1dmx2Cf+LYZmMe7TVmOzRaN7c&#10;b0OrewQAS5zzvZ1H4X19+hkxPW/BtOelKDXiuQqQwOCz7K+J72vzt43tWWPkbLgJrufJUn9at7BB&#10;pZLuWKfbk8z9iTzG7LgkLw0DYVDH/NUjPa02Rncs/+HivDXxrguA1O3tbaN20RHJJsoahoBq1tOc&#10;5FI/iXkEnCzPkMpp9aOFkHMRaE4e52G7mlbquS2sLy3/4bM//OLvf41bg7MChMFT4d/5O31iqoca&#10;rM2PJ2/LQPwuJ4bVzHZn2QFGRSIDUIOAbnCxcimHybtFNCEgvkJXjqm8Bse+tWvnTr98Oj2aXhvs&#10;27CSftt0fTDxvm0cEBoOZSVoQAcmEuPRmLaVMjIW7wgfY6com0c3C7QUGXgjETh2nF64fDaIBXGI&#10;eLHLnzEiW28gbkdkUAvB15PflWYguUOOqnPqiQZLS01Lnx5tXnd2O4PShlbKnZ67WWVMxPg5GXDG&#10;fuc4Yia2ea/OU/78fD6vcu447xrcpifhiTNZkD3U9IrqJJ81YcAF8guwjgg3QRfcDT5Em87TZ2tk&#10;sqRVr34tpUEMVehH+LpKtzgy7XAX2hgw+fbU8O7u4u5uIZl12rTXIvphCw2msVibULhdsdM8tQDd&#10;CpwhfGbe711Xldf6kr+mAHg/1UeMseF8CTZPo6BU8fPXpmL0+lywlluLiLyj5hLxCNnHyExhUMwM&#10;WUbtyAcrCurpF2y2Zg+sng9GVA7GiVvOYpoUXqeZJEJAtZ6KRH9WViRB3Bt7SuBhkb4dNIvnRMgJ&#10;xClLMANXTGPa9eRVY5lbSdYSpXzpZIiTmCOmwbLvXlu5S4XI0lJbRpIgSrgEr/D2o8d7D7f3tnbI&#10;MNzf2SZShBwwu03XvBlnILzFZy/w6uHPMHEPY5gI2Pc/+qg73uOp3TWngqhW86gWtNtAjHc435pX&#10;20Obq5COQB0FpssEyUOMkNAZBpiRg0zniqPZvlIgNPjVbCwMccNHJoxWv2IpaH4ZhG02n6mhEmQc&#10;H8nX19Jmg7kB+Ct1X81jCxTSP6YPXL9LG/1rUAcHxGdkBCzCq13seV7JghSphJduGt2J41NT++kp&#10;uWG//d3v73/9gCgE5E8Je0ruDSUhSDGW8HcY4CMstgDCew5hgmMpuNvfefzs6dHli8//8LvfHOxu&#10;nRztERxZeH506eKztaXFjeVLP/rww7dfe/m9t1777jtvfvjO29997+3vvf/uxx++/9G7b7/31uvv&#10;v/36h++9/dH77/DXt++9/DqRkJ1t+irsbj3e3XpEuldmH9BI78AMyOenZI1fu7bBEBGNtEM6vZzw&#10;Cw1DzA6uUyItZk4O9pxWZj0YGPREufYc0YDZgCI5ITHU4VCSnyUlhSkjAiZHi4vq61QDxIiRWbJr&#10;SfeppW7Gbd6WrPeEgSTrYMzCjkjYxCCSu82FAB/GVfRBVlJogJWLYSj97nrmBOM4fvBKsjhGyJNJ&#10;+Jvff8ZBf++Hn7z/0Ycvvf4mE70ur6zSLF6ovrSM63jh0hVHdRl5tHXdbFRkMkVUmqgsizNtQhNU&#10;ylOVGvdXO+XJKg2IFRSxDm1bskCUb32VmRDrvJ6dfA4iJnuEd7YQrtas4MbSlTFK3JhhbA2+N6ls&#10;FshyXywsPTnTNTSpzO5fOv7duXtn8/p1bpNCMhgG7IOZYqEI9kuq/uIaYnKjd5d+N76Jb0Ao7dD+&#10;fmuPLogry1e5JKfBNuPH4ovxHexsH75+79af/+XPbt68Tgw1LsJTxE28pPVpR6ZycBqoWk0KTWw8&#10;hyyrFD3zOi9igMGeukYDp5MGqPIamMjrBGK4vnzTNAMjQbIxTAJyFWOpuNuRrjYxLhcbkJpFt7zi&#10;kAmtCKmbZABzNFqdknCrBG8oPtjZeBqOD21rpDIyhwkjNr6LlVgbqt3w0kyl6w0wiBjhN9bpaxH9&#10;0Qc+zKJO4R8Wj6+nnJ94Ax7HJgv3lUxO0vumFfpND2tUVIzVSfgohAsjCtE1DKJEustF8AvOQGMZ&#10;+sIyoN0Nwc0JajEcZ8PcmfO8D7vPiwxM3ZySaivW6+eLC6AFzzoL+IpMsWyx2+Q+z3cPRZCLjDDP&#10;YKYcsZyUVguRA8V+088zJNh7KKDpVvfJ0DMdGuA1qgpjPwxzrB6Y0GIeTSDv8xhTw8iZLIHxpVHs&#10;3c9yotPbmidXRDp2d5heRXL+4x3pw0kkIP2fBgio5Zb+da4xAb+WdplNUGvCIQS9RCKhYy5ZbtU0&#10;7RxwUEKASrxOnhp6fW2N0oYV3jOqcUbTCOM2s6FVMpjvXRtgsgMHlRQKdffOeRO6333lPOpyW0Y9&#10;sxwwApR5a/9JKNMnx3aN5gd1qU8nXU9KnSmNLTfqOAIXXqKy3RBHj8SEt66zRRB9s16yAt1x2HVM&#10;ZNP0e2Y9QK7t7S0gaaEIi+xqaqjF46vgGGCRa6oN09cg01jhCcdcZFRA0Kq1EqBYwGwiwT5SqpXL&#10;Pnu+trQCw/7203988nifryffhy/AhaQ6zHc2HR4aUIBoDHrQ3cA+2vNQl52krCysC8BIF/9p2WQG&#10;ynXeWvLaLuvUk9jiiJFa43VuGCH71ZMZZz79Z3597KE773nw4dTh0THCGa1ey5RCQSeMYVqdje48&#10;gwx1SZsfuhEwIpqSl6tX+cmQ2ZW1jVXU3FV+Xl3buMrra5sbK1fXVjfWVxkHuXmVwCDvxEXEP+eC&#10;26TNkntsi/h6/UdS1DHIqWojKDjR4hRHJblcAB/WFWBUSpbXhzXb/44b7zaPl/LuSJDhEhq70vd+&#10;wzFztm/nd/LcZZ0m2h0+z4CsVatd68uhLqRV4IbXz0u2ETksJsbY+w0uNsWEwUhmf9Cgl7lHbTmY&#10;yF+0K2uWnlPIUQOsFHNt8yrdB5DeeFaBk9sMsSWbhdQn+0qoesg7ovqJIgUNMGuwnQWFS1OWkp57&#10;8ZmVxm3H+jLXIKbxxCkxdLt7NcC6sL5BdhaxGKybshnRenXieJ18VojD905vtmhjHFDk+9ChaX0s&#10;LziSK/gxZysLNXCsDlRORhOrnXrNJn5HFkW7mP7zfI9Mu6Pj5KFcNpf++MCARORrMGl287m5VI4L&#10;pnHO0uXNzasYL1998TlFZRhgA55VWvpP+owEk/yhXPMn01fdIhKs4bWVt99+G11IT3LigRYiLFw4&#10;NETy+IAhs1gLT56cHB7QuCKa2IUIqs04s5s1t4gZhtwnFIZHzSYcM6kNB2fue1D6FMXuXmQ3gSNG&#10;vyK2ig/EPZnNZxcEfqIqSGSma5AN8nIoOb3g6FCDhlzy2bnphrOSr2eZWEO0WUAPvsX5RJ+BYoad&#10;Covj8a4wFxmlHkPDKm4nVFdWZc+8CJLMShr5D1Y6jocyetQMeKEhcZW5BjTYdwxFpDuzhr7++sH+&#10;kRnhWo8BPnpNaQpP4QTR2AvPwYNrRK9Oji5SQ0QWPYyy/eTZ8cHG8uVb165+9MG7H7zzxvc+eA9r&#10;in88+eS7H3z8wfsfvPX6Gy/dfuOVu2/de/mNV++8+tLt11++8/orL7165+a9l2+/fe/VD95+k89q&#10;g7379kfvvfPB++99592333ntlTfvvfTK3TtYW+YuYtXtbGPwUTr2gszE3e2Tw93N9dU37r3y5We/&#10;E1LbS9wcG9tvsJMAaBiUJhSJgzEeHNM8gV9e515MEkvsS8cB9gpyP6GixomG4oiws+IrhTXxUMZx&#10;kWoQSdpd5+AR8kF1fNQeixYfe2wptAsoMUytbkvuXwKeQ7x6ak1jblDey3ua+kikKX6/RI/Xhcc7&#10;u2Skfe+Tj/+rf/W/I4Fm/fo1QsX7J4xOfroA/TO5gnAANpjO2vRaHHLaGyBKl9XK9eX1IvqAaxU1&#10;sJafxq8CTTn6yvGwDMJ2aWN94xoT5ehbaBRiESV169btu3fv0stQ92qmsUU8sfmqXwMTaYpapRIK&#10;TOd13ezWMokpY1npOIz/JjNGjN+vrq/fvH0XB87+0TFBLVsMBmEMI8E2HEaNYHZTMnQ9OOmNth80&#10;WOD80RWoAOJA+l8XL9AqAz7DN8NgMvwAf/bTnzBBnj49/Ik0VnQuh0W644SQx11HDsqkGmKpmggH&#10;plrAnh2pssgWFb43Zaues5GNnw5xmkNJGS7lKHkMusYiSpJzXlTzsSXjdBYXVf+4BFfXWZg9WPll&#10;/erVa5vwo17taFI2PJ/SBthP0ycdiu3UEExmPri6StkQNZfcwHwysj4SZVK3ns6Uc9U77UOXp26c&#10;Koni1ShpgT2pKESffB5fXlOH7EWU85whQuGERGD6ex5loqhAz7b+/oGf6kQKHm79TL2PZg2xMCgT&#10;Ur1+HdPUuISMqANeT1fCKtkSScsVeh3jwD2iJgS2x0o8KAmhs1eBQRM8VTyOez+H+QIw++hHs76B&#10;e2ZeOXt98M6Uz+MFp+hWU7gi04XjBQvV3/EHixn5MUVLilfPDDAZasK640ZyHT9SNXz2n4zxcB8L&#10;96cT6aXHw3Q4tlCCMXegk0hCRX4gEVEvMQ407KyumnS+f+uXZP2NvIZmzmZzaarUdmJv9ec2Dx8j&#10;fn2DRacKQm0Vn6fBzFxvPLrsoKbBRNNfpNLuc00aLfzJeJ5eH6CqFsr81/SkGGTRdxYG1PCeLzsu&#10;klsaJm+OrTs3aFrqPPMa5L3fsBPCDuNRA6wWVm+xlKj1mh30AMdu+h8EHUviJ5mHpKa0y/YUUhoX&#10;KUNFiOrGmleFKECM2z5ymU4DBu1JG+Hy6ALEf6qedebPpTIwS8LFZlnRCOXlOy+RS/D7P/yWHO8w&#10;n1ogkHEinDSMccGihVHc1qORy0IEprZKROH/yEDvMR4/DiOOZ7EtuhAxR80ByqDRWvHQFBcNUh/m&#10;/jm6OE/DYzPnc1GkdqeM3pMvZOYVlaMAdlLEEPtoCS0dsh9JedvYYCTZ2uZVzK3rN2/fuHX7xu07&#10;N/33EtbXCr3yN3A8Yn1hd22sra0vY26RJ8fQ3KtX1zevr29eW9vc5B/mGkYacprYA5dVFhkxM7xO&#10;uoiO3paZxRpQlEab6IzLxHakspsZA6w5EefN8lL4oMx055uOQWmpPJ8CwP1T97z+mOmdZ/8d0umc&#10;fOvbImznDGU/7HGKT3BnkglIEGR5aW2FCInNDxlmY6LZ0N3g3uggxVxarUkZcTbpttPFaNAi8CPi&#10;JR7q6CQyX9asswA5QGzklFFhjU3jN9O4zfodC/lJK6T7J05ZexpfuJykzjhTlFYZ7BS7JS+et6b6&#10;tjOT9fyGlFy/tT8RpLqK0i3Iqmw+Uv8RwH3+eLKgRqIyr8vNw8MXV+foea5wTL1mibqtUoR16YTo&#10;wiJY3BVNmM7NtWR5BNnyLZoT5s2mjovQFBsIaKEwRN/ikCcCCvfZ+I3OFcInaaq3REkCNj5XIXw4&#10;IYAR/mrQjBO0qOHKFdviJUdLpwjTiNZWX3rllWxQXOp4oo9PMLoo8aJVIoU/6Au2yq4oSBS3mF4P&#10;RnMI/LWYhVtOXOg5tjURsA+HaJiKH9iJ6t05NXyS7GKbKiR+cum2UKsgsM2LKa3ExKUkG5Qxynqf&#10;OiU9mo7rhlJOdNw23CSedaoYD1p/x9WdSIgfJuDYaIk6yfQ2bHorORzljI/fJmb+E9TEvahxoEcH&#10;RkSDhbfqPk33vCTB4QEWEjXWPXBG3ZCz/y49aHqp0DjPGWVtI28mO0thogHjBhcXzc29uLCxskSk&#10;g+oPbBjCX0f7O0fbjw+3n/Cm29fXsZp+/IPv/8n3P/zw/Xf+2U9//MmH73/vO+998PYbb9976d7d&#10;W6/cufnKzesXjg+WXpxetscGlvHThackBB6RfEje4uKzE8qMiJ5dzhtIj2UcOqbaa6/ewmz75KP3&#10;P/4u/335pRvX7tzYvHf35vLiwuHO4ycPvj78+ounjx8cmdYIoBcocmD2mGa+pIyrXUS9mRmGBhlM&#10;RMRoRA6TAAlLGf6StOLTbW2MZTP1zgx/UtgmQWQtNU8t+yxD1fNXvsoZ4dszdlX3Vdr1doTRAFqp&#10;tUrkOSqs4a74TV3oPsu2s6IHI1Rphs/iIo6g5bU1bOPPvvji9t2X/uV/+V/88Ed/yippb0jqBk3K&#10;lYsESVbX8UHRc5A3x9YbhlMWpkbHHEqsOXG5EVpxojBrMcROMAMLTEHmjlT2k3eYyhAhLo6GNWTk&#10;xrp52OZtX8Q6uHHzxuY18oNNSGX3BMDQiGkamjtaGovMljlu2wc+ZRMJavf5eKqAssmByboV2lUF&#10;FXkxFZSwDyn4pPWSh2kLJk0Gc+YtG0tK7IluniFoqaTCPcYQxsP9w/Dl4mVKFLGZiNpJBMprfcm4&#10;hn7wg4/e/+DdxHtPMkWNKWimK3P1WQrLZRPmm4TvAIj8SXtMlyUSbeTKF4/XuvUGUa/J3eY7UmEb&#10;08ZYBL1Dw5BxtZjXamjch61cNIYVoAKXS5evXruB0WXr7RVugshPOjYvwRyZea7vxSh4Db8mv6qC&#10;R0gldodq6LlVrM02aO1CAJDyOdlmUX8DUckD5/IP3YTalHUQCoAiPhWeuiTrvZPY4twZNrQnEnGd&#10;IQHnFVv3hyVXE2XHfGQ8ipHY7rk/h1L0FUs6G4y00E9fZm5k4eLmNQie1cRHRDKkW2TXDf0JxgRT&#10;52i2tD8jZodN0LLesG5ejBKNAdaE0q6BI4jnobuTjImWT0dkDqNp+JfT0cQ0swF0euXxqKlcyHwe&#10;cMdQ8o49jaGd/aJR/xK9PEGqfLu1VRFWY+O6+/UkzkmMfkuiVuNsekhJOs7314zNZQySKo06sQey&#10;aiMJzWhdzsGDbcdfBVx7mne0mt4sKcVX7eqqnhg00njLjKHQoAePu6IyDgfyvtrd1GVwVunBkVr2&#10;GGBRiCMFtHtYUFUD7Gxj513NS/ZTCFjMIoZVVnjUjKNitawthHAu1bNfMQPQfkVJt6+7P2mMNo6y&#10;FDyiFCkLqk2WTU9IdgS4xkpC2v7dz4vt6nEdhN7vipOuj0E/+Yi+LZMPyax+Ql807iI2au3tYeal&#10;wWXOLpU20H9rIHFjexKyBOEvegUpM8PBenD0lAftsWBUD6KKCwo3Eeecy4XFV1566eHDh7/+9T8a&#10;red7YTBSmDqOLLbR2LQ+1+Ux9m1MYGk+mA0Dx042XObekgfh/uvN5xU9p8/IWbiCRWOGyBBi1bzu&#10;bVF7q6fOP3pw33rRvU6DYzKHHMRlX4QFkI19ucna0hgzILiEkUTTRy2um5vM+HjpLrM+Nm/evHr9&#10;BqYUHkB6vFGsY0QLvGuZAcNnL6Ms1RREe/gGNsr0bPfZ2S3xp2OVkbVIsjRd4hoT43voDbh2dW1l&#10;Yw2zDRVpySXakPqxkxP8mFK+JX8Cdi1iDTRnQgxhWJE4yHPc6zdvWu5OCcP8zhBtTLh5871aDyyP&#10;Uvi5F8ZneXHmtZkpOFnDpuS5c0grgI1llksBPcdjxHzxgnVKx46Ss4AQnetVBgTJF0XGhhm5VAIP&#10;qjCPVu+ZLLmyulLZZpYsMTOasjrUJg7lTCFLdEPImmADlVTpXhjGNEl+zFlO7EjeqBZK8YPylX0o&#10;6YUFz7w2ZymLZU9+DhGhUtaGEhIlysx+KiCN0KpeE85SZ/ovQjFu7cpApcyQRE3wGD4SIhlmk9VG&#10;qbKJOA7HRzsn/U1KT75UpF7KLbgH9JgwCdq4dJEALXLWxn5Sy8ibiTIvsLWRAZ3iWcjVqxuIXmAk&#10;yaCtzfWRe9LoSOdRFqKOvOLMIRv6ORKLhKoluIAkBb4ovePB6SeEJrcePdndJvJxiPwwacmj5N5h&#10;uOZHeLeekCyoTkzrNG7pdPF7H37Y/T0voM+IbNKa3UJ7NyQkoVQS+RnH0NMb8c1XCRrM9boAudBX&#10;C7PQ80vxHIzFBzk73B+Ns+K4OtjfJzjDFpkRkHbebCgaR8aoJ8jGdAJDpKRhnHZNTMtyzIigVXGq&#10;QsfAOqh0gWJqfIjReXFLB2znLFWoIyGiAinav7TlVtknNK3YgETJcuUsGSfF7ZT9kA6cmXE/i7iw&#10;A82OIrHwkHHYezvHu9vfeeuNt1999Ycff/TnP/nJT3/4CZGuD95+6903XsOyugKy5AwImh3uP2Uc&#10;GWe/u0XQjKATYJh6MFrmOcbnGRD2+UVabiA+Fp5dwDfEoR4dElW78PzkAANvd+v50R6XWrl8YePK&#10;5Rubq6+/fPuj77z/yt2bGHWvv/rS3ZduQmiPv/p855f/QJ4EJnnUwzOwGLmqABMCYvY/RMA9JwJm&#10;80OrvJQNnaRcA8xmjDrhdM8TnhpgOv8Zahg6gsVxf0BLzcRqcmHdjebBJ6I7ki2ibji7GLm+K0hF&#10;r1afK53EEmHdOj0XMMCOE7wwjzmZimH6i1Q22vANd8PmzRt/9pd/+ad/9rPLyyufff31+o0bC5ev&#10;wJc0POSwkVP0trA6HqqwfFCbM4LDfFxL/jzx4X5L6yeJRY9LYENFsY0cYjBgelmuFCf3WKI998wR&#10;4WViTHwMWby8RPt4HauwHaoUrx9hGkQDnj9zBmzJRxa4dVYQvLI1OgGRljqxCDsEho6mAPr42JWt&#10;2F0LF6kIhLZv3L5F9gvwCXcANg+tluwiYBt64UtANFY3JbZPd/cOd6FgBy7zF8UQpA0wZ6kgQTiI&#10;KPy1a2uf/OCTmzeuZfDmgsP9UBikO+OhTJrEjNIqiwt3qvR4pd5xjy6bNFzlgoxIEYs+606Kszfv&#10;6wW52GiaM2HtvhiAkrhQGsBV6Uox6HiHsxFDNBcb3Y+aMsoHgIge0RgIoQ7ji0HqGxtsRxJa2r/e&#10;npDqMAyJHK/SLB7lLh9rIw7I+KpTjuj8wKUlrlAJqUSa4WxrrpQtlY5K6goj5JNAzqEAnkiUerL7&#10;M9FB4TbJ1cmMGdgxXBKLKzKrrozxiOHRuPFAeXlnG5fhxceTB71xYCCghZXlhdWNBQ462CjQ3//r&#10;drbICPPVx7jTSO85BTHuw7Qdi2D0lqciAaSiawu6K9LtcU+ot0biQJy6S9uVrqRyzgDT2z9pnP49&#10;pBVXaG4u23CGI6cUvoFTz77lfMxqYBtXWw/ovJrp+2N1dXVxRTa1vXdXJ0zgS7M/pI4YBmLlpAcF&#10;SwtanBmVJEOv08BuiNz59V28dxSTg7SVIBAjDyajTvnLcUDQq0mzYVQjT4AySUokVg8DrLfDNyOg&#10;ehZ9lDGz8rMIVZV4+dSPCIC+fYh8dS4+hv/M2CtZQOePbxDquJ1z2LTfC7/AJDUDzsBDTk1MOW1E&#10;LYQaYPDZ2ZsT3h0frD1Z2KFsmB5BXxP9DB3EryAgboGO1FR/2SmuTtjZnMvVKrmSiiFIQAZjVly7&#10;dg3o31iu5JYmfw4rdaIDgwRbahqfV1p5cc0ckCkDHOFldf6z//h3f/93f/8POKpYCX9SZuTsJLku&#10;d4RpL1y+sqoHqDwwMS3X1yU0bVqfy2jkAebT0ou6kiy2pyTl28uqdFN2yxHF6yFF/rEBVto4f2pj&#10;Ac6WsXmsAi/9Btr2EdcCMatVzC7mKt596dadu9dv3tq8doO4FoOoLDFNsbGJiBG/ukOc39MKN5r+&#10;pWucWZoWPmOE2EBYy3BueB9FJhOY/6E8Nf5Ip+G1SyuX1zc3rl2/hqebX00wyQ2yrs4FdufaVS/I&#10;oXkNkSXDTJqf59UzcyIcbhBSs3iyit2WkFjjYvORDbqLo63P50dJvW6OXqec5cd5kuRDejNgQ9qz&#10;6hLDZl44zAekQDlH2ttwUtyu0RA/ZgRMU3K0AzQWVkqIASaZxZ+hi42P0HtDoTRayeszTTVxyncb&#10;cc8yLLSBzB32w/XFL5HnzZIYdxCacdnV0+NeQm/99lLWLFVaD1Zx0N3gv41h9xXE6yR+ho9SrDK/&#10;5EY5TqNesKash3Arnjzi9A+zXU/4VINQWObvAXspmK+BrO7K+vg11T/6rE25XHjhyMQLtJ4/xgzF&#10;rsclwHVpkKhOpDZD6AuVKvF1vBKUSGkDewtdPXn4kARm/OwwmhsRzVYjSdIxlYbMEpg+69cAW7i8&#10;vETjn8IStdvzF0e7e08Y7/Nk64gKvb19ZwPEF0RcWYBpDlRvQpEZ+gsQSLgJmIAB9t3u2jmxp1iJ&#10;ASIGmYW+l0kjE+moFYMRLJILHWCiMt1hWpNlqBe3j2ESeN2se3VSekmp2dmODAO1f2CSvjxcr2BW&#10;Q4LOMZY1wNLLO6nadJKwV1Xz7HmTCQZaXp3apL2pn11FldL61kIMH5Ss29iaTROrubNa0z9CFmWq&#10;ikATeBhoZlrXczBLz4P1cLqIiRvXrx3t7Xzxh99/9fkfaJXx0u3bbONPfvjJ/+af/83P/uSTn/zJ&#10;D997840NEDM5gcfHhP/WEDscGDFNiGDhxTK5apcXV0FDrPr5KTYilJGRB8QViYbRifsFWZhksFFX&#10;BE3yHho88fzaxvIi0aoT7DESy/ZOj6g6e75OA5DFhWsbq6/fe/l7333/ex9+5503792+sXnp2vWv&#10;f/FLfErg/dPjQ7jUiCfwAQ5ELnhl2m8QedN7AdVlLElSxN2IpCDS0TF57XFvnHGQzJBTpAqn9lKT&#10;ZM5jqSqKJsRz8WFzKfuGK1RWg+4nqK2Y62CAWGicv5VNIrVCPQ05CdB3OUmQw7j90ks/+PGP3n7v&#10;PTLNHm1v411jzBdtEKmSIpWCckdndIuz6MKUi2UGvH3uBOpSjW1JpkMv76XG7LQ+FQguTYHTDqpJ&#10;dCG79nCSqCVre+khDOjzwzbhyYPnyfnGxDLttSH3RGHM/0WrGgkyaTDS1nqXdgCLy7/VUyXLLJFH&#10;snWxg2yRxG6zfpKQ1zdwVdrswRY7hzTmwpHBBdDTEY49YeaBPN3XONMPzoXQjXhXrVXC10gT1eVl&#10;Zdnxwfvvv/vRhx9y9kTzMth5kVo8fcDk4h9rQ3DTSc607EkDJvkRFYgzJogx4/ak4FBcOTRc9qxS&#10;OyZPjZAKfYF++NqKDudNOvYmCejBY1JQeuTwqFHaA42V7BLMIQu/B5m4qiSKK5prQrB7XB4js5aq&#10;Zxj3WkYzNNVIwohoSTtHe+n3dU0rvt/rJme9PiavWeQkIDd8G6SmZ67ezfi3FL2505pSST709RYI&#10;nVlf0WvxyFZ0VrbWpHOkJ9ICgTtMuFYLFGTU7AvRmHkSXWbO6v7Js10TQbUZoJXMYMxPmxJlYjhZ&#10;p4w0dApiGugEXMYVEGOzDQoU+6ZpmXx7TgVkhUnF8aYmsBOTc26yUpw9qQxTCspe3mOAywCQ556f&#10;Qexh2A0ZDLNHhpQK5BFVSfRNr6OUiNbqc+kie1LB7g9v3u3Lo3C/EZUYkTmemLvaQsUYubsCDik6&#10;o9WUSO55XK8aWqk1lMDq7q1H1pGJwevRcwpIG0THgr8MJpCY09rbtQvxPTgKnqMKa02NaQe2AEV5&#10;9jail3MxR6uLKqejn+yS7GQttLG3k/XV+6we56+1u/rg9spW2ZPsHm9OJs+QRgnndH+UwQ0XZ1uj&#10;DUS1GthN9U3i/3RS7nMqsjwKf7R/bNwiwpG0QMqZDnrwHPNOr1gLPLw0vjw32vPImYY7LiwQ+6JH&#10;McX01cs91pjKbnGuluThrKvVkgRhAoVH9hT3gIznZ/JCiDidUl2TcYtSAofKhiZ/gW6i+hFQ07h1&#10;H3794N/9+//5n37zOxIfbNJ7yWqLUqYfi8pLmqkC7uJlsxUm2sqJZqFlCuXCJBsjWHBh6y1Kvjm4&#10;p1Xu4icid3oqs4flo3RBzJXHBb/xn0HxgxVCdDk9ALUjC7iOrE5/vtWrmKQ3bl29cWOTzI1btwl2&#10;kStIhAobiTh5KsH0r+vW0+ISZZEmqC9M2MdZpqVh/vmr8V11BccQSlE28GslXMrGzW8yOsMpcH18&#10;u1cyRFiLTKMM03p9YyOjKGWrWQUo0FJPXcw5SGLa0cLXSSr0LCRSrxGfyLxPVUQaKpMdVfEwX3C2&#10;QM4/aay421gu6xE6OBQUB+5fXcYoRb4TtTTXKO4J3pB2BmAkASbVQ+lBOHCyaQrND09dg1yqy7WB&#10;zfR6vkim3EpKq5I0JA8VehtUsP+kDWPqQW7bbxhsqJf0OOhmSZOT40OCqeYr70dknRlg+esEe+hj&#10;PGpTjUBWVyYbYKQ4TlZFdWpPRO3bpER5IXN9kpkxDJscV4zA1Fy4LcqCOLw8QithhuDRZhhw0g9F&#10;pgrUnTnhh71M2sOws6rwplYZOIgyzAicVHGIDYR6lRwvTtkX8tdAeZtXN8Aej+7ftzeyxXghhOyX&#10;Wyk/KhMR3xCx5+e4Xmy8tWs3rvFi5gudHh8c7lH09fjJ4e4OKNF5gGH+TPUtJKpzTufzVMke0eSr&#10;p8yDsg39+VSEElnAho8cXvoeZCpX5W+GwY5bdU+DFbLrtkXSbgH/4ZJ/bnNMg2beFO8yDwaBLbpQ&#10;SSezSKfsZXA8awIGxdOJfkp+lMqcsJDlYW3xBmk4xmoUa8nrpMYWDbImZIE2dzjPlTSyVbw0dVQB&#10;hXLG8ZVFQ6e/Cu/yRE1xiq7SSFFVoH0RCdLuImYUPYEOJZzjw6WLzx99+YftR/dfHB/cvb7xyUff&#10;+as/+wkzbP/04+9dX8Wkwthh2ukhR0A/BU3yxYtkKmIsk0UHCOdXPFq2wKcEVosW40RT2wMPKadW&#10;hTuw7xavpgw37ieC2seH2E+rq8vXSL1epQH8JZrj8itVRXTbwGwjVkYU9/b1q9/7zvs/++mfXty4&#10;+tLrr3HXOztPTveeQDBM/cJB4BQy/tl1w58cstErm9Fj/rE//lPiUxXGc22NvCgFijy1LDg4AUbr&#10;KenaJHAv5NTZYVcVTaYEdb2LNBXVe+aJRLsWNVZRYmPYjSByKgXT2KG2aU42mtFnJX3CQRAx9hUN&#10;Nm6+/NJrb7997e7d0xeL93d2wNfLVze3aK6AUnRPdKchNemKDrDuwADdVWhhIwCM0xBvmpaHALWJ&#10;gfJPkhweFyosReTxwxnLakJg0pBIsuDWAX8upsIHrcJqoWQUCTTCrEBEER3qAs7wxDhG3aGHmWOb&#10;7vcjASxuBHMCTM2DmKcuQ4oMaQAFr5yGU7gIV8b9xZ4xYo/Q+Csvv7qxusoKHz18xHAL14aEYn8w&#10;JOjSdYJNqNFBU+v42QTTLNaWuQrap3TpdK7xs+OPP/7o7bffOn56gGThe5ErbCC1re2arYCO8TPg&#10;eLIIOD5PNBUFRdwBUPbYZDP5osoO31Ynd82hGmAaG6Zd+Rbayjv2xsFcaF9SPvkrG25ZhVaLCWBx&#10;1hlXB8ri6eHTLayIhyWeIttS2ySAXTJTg915eqSquPDCmR90mzrUBg3QJvRrQeTRoUZ1qlLjjTSV&#10;zyii3UL5G11GOXfLmmEWEyZtKjjGFqU8Q8LOXZOSbWMh5GOX2bjEpPHjT5rAT7xw7oTCJ/JH+B5L&#10;zU/UX6FcTTywPckI28aLm6J5PzC86U53QHD0i9N1M0PeL2VcHIOwD7kProqLXiM/tXTagbAVT0yL&#10;Mj4JSqCOjrswBp3NLDbiXIVfVtlqDxdzJGeLAgObKUVJ1QCrjSRzpjAzOSja5THRakLXw1HNFuAw&#10;iCpOuGainFfQ5iXYQ9SrKDikMDMjGtlFfkQ/xdzWJgElx8zKmSQ+HhobSQ+ZMjTgmn6iAqekszh7&#10;Iw7tZIQmjjB85sGcOZ7nNi67iCZygFLklR0KrKQN3zamGbpKN3AyMuJD7Ayl7Khszn+g8IIP1u3H&#10;uJijlSxkcuMMmBPGQV/g4IA18eZad6SjJAZMPLBRuSGO4sXezIwIq7j74vxX/q5cy1SoupOaUyqU&#10;ySM6coRVuC7PelbZmQFLVdPfnM0QsOVfo+7x+9c/Xc3l37idHre0nUDIUPiKogBx/+YW5/sNCzRd&#10;sPfrXYVNchSx98fPZFTSeODg4NH9B48fPWKvVIy6cz3F2JJuCW8bXv6xGyniD4p0wIre+yQzpbmF&#10;hGQ/j2NqZRHC/Mq5cQUODp86wfaanqQ6rV1Z+fqr+7/61a+/vv81VU1ICUwHgWYGb3b3u6WsCmkc&#10;kJvClmTyS7LJyQnPTsZYXVR+g39nEkBaHQhD+inun9y9OKTUnJEDMTZjTHwrAuZouTbnKNnHW6YK&#10;5yf4gc4uLAfPKciGUSQ3blCvfPuVVyysjd2F5IeZ6/LXX3OFNEJL4j3aBrWs5Q7px96MvxCkkpXQ&#10;DB0dl4iNDoka+KmzhBFan69h1niCEbOE0Jxbo0hP63VadbCytRvXbyavXhYCGiuH2SWIMJ4qJWJN&#10;2EhTP558xSiiISEjVJ8jzwsHy91tH+b5To1wYqlFAEw2RGl7FuLhEv0rQwzOzOJdky5CpQMBveXL&#10;K4jNy5gUGb35DDFnfdHiIiXKnDhdIrjn9aubTKsaqtj0cD613NQE9tMJPqSGBfVrXIeKkB6xrfSM&#10;yGuxDHiOFC6zo+ChW4k28zPTKLLiPIkkEXaKD85c4KXjNVDafgqyW+zWjG6x84GlVuAdZutQbEa5&#10;0IJ9njJEygIi2+XHxpIU3OyQoa94GLUqdDC3/3IUXIRh3QSRxDKIZzbCay1Uy1DKSFJxXqKQCowI&#10;kHGamFLdgclVZRGBXeAvp1PRaYtrPG+MCBG7U5b0per9ifKKWpJYcMVsb++wkrfefIvyhS8++/zR&#10;gwcp168zTlMv8a7gFxq2U5GRIE77iQHqrhMcvsK0ITA+IuPggGbcuzsERMSB9N8CaqY9cnRXzLqY&#10;X8puI5kGMjDLrPiP8sAA+5AVSu5pxZZKyJYT69dPTYSOw4bE3GzjZg6zAoWyBQprh6DAmNotpmbi&#10;vUv2GvdCWacUaQDCnm+6ui9YXsLC9MM9T3Z1ujxzd2sr65mCQlqYZSq0kqOykZM/OthLRD4DVWPR&#10;xsEES9NGmXUAo3XVqNHo7WirWzV7kEBtgFMkpDI24SSMjHLdpMmkEhcQXy9EAn3qqGOhFFq4UU8J&#10;LlFgebK7dfUKObanv/x3/5/9Lz/75IO3/9V/+Z/9N/+rn//Lf/azn/7w+6/e2rxwekhSH0nmlvzg&#10;13E+niE3IA3mqB6iYLaUAOr2gCXsWTKJgLiRRHdCxwAMWc64p6QhdS48X1kl+cpe6FEnTk8y7G9v&#10;vQztxgPF7hBSW3i2foWhJasUod176cY6RcLEQva29rcfHh5skclIv6IXz+BbTcqpssfG6hdfMJTZ&#10;LvlajywVYWsw5eiKTZo0xDlZEAO+nKt6qujmSc8G909AccpsCtIpTXe0ekdfeN0Kwara3pdW2VLn&#10;gFlzG59aPmxKnk5ZzUyFrOavaY18+hlNBa/YqvIZ8wmWGIeFg39188adV15/5e13r7/y6snFy7SV&#10;XKbe9/p1RnVMTnthDRTAqokO0pGcQ8TE2qA2+Oo1UngR/KxA4A/uyXRv0KZVWhgFcfay3wyX4ls5&#10;KNLVnZBqSc0yr6Bbly8HtmLbYBGhr/Alpg+d8cD4NdM/2LxEY3rxqQsgowAgjdVl5nLTBVPqWM5z&#10;jg5e3tnZg8WUnancrI+Zs4DsBWSZyxCsA+XQXHTx6eHT9dV1dhUQADB99IRGhwfW5l66hCN3hzFh&#10;CAXVPdO6YHYseSbyIVOwMfaWMMIYh/Di9N6rL7109+Y1MlnXaN4QE/zFBY4jVU06WjSJ45vA6FT5&#10;pd2igWa9PFGRkGDaF6U1DvQaMYxRHQutdlfFS7IQvFZ69tk8PY2Q0uokdV3YwrHtAfo6aeJnDYLg&#10;Iggfrn8lKU/xuAwnalpIcGBwFF/ETI+t7UdO+bCLpGgTPsfX6q6mxkxmyhkpbuX0pBNfpFEsxh2x&#10;auc4URjprLpjskrxpCS5D5cKdf8sln4WWTlrQLMlmdJ7coOMrhO+cJit4wEjCiEYlaA75IyBQkzz&#10;/ls0lAzGAFxTIsVS1rB5R3o3k8DBS+K3enjPJXwqY4VugGaEp2lxuuu4NYQcVhkKgTxnMjGODp4f&#10;HuEYCGwzQSXVAih8SjiWmfyKrLEVD/YYCzVQRpEhObSnrCMlZJQVxJw2QVYj3LZVjYBoGjebBkMC&#10;MaRx1EiHsSFb0l5auSQ8VfNoIYtJWw2aUffQCOkMJgjHkGMjbTYV5Y6VqPxul/zhZU/eREItbZUV&#10;MHBK3m8M35RTGu6OhUOIT299ovlue8vxnuH+lHHTgKApaA47sJ9t4/A1N3N3hIviVVVxmQBPqnaS&#10;cGJ0Kd8SzvEYpXbzBULcDiSNX0bLx85cejRsM2CRZ2yWLFNK9PrsAOtn8zLvSUlLUhwsZKoMbgOq&#10;w22A5IZzAjCNtX2Xl2F5bQc8KwE4khbh/g7A06rNRgTQCzocr3y8TxvsvT1IU2Z0hkpoLSiq/xKn&#10;jxMthFaMK6dLvTawilWWCt2pyl++bPwjHhaN8xHgV/vnPER5elsC2KAYZKSk2oziGl/iGvOl3RWh&#10;hz1aYzTovGqQXN1ycqR9GBcOPpbHDx4Q1+bksFwV4KQehDg6jo/YQsJ9ohdxinP6FA7ctTwQ+S5M&#10;gbEPD5RkqgtHGiKEWy0DM2N6rVFSghGVhj3ZarTJlc8++/x/+Y9/y36iF7jiztYWXSqsr1ZSJvwd&#10;GlECesaEEQAtGHXqTZ1fzclPLnhuGeshSRo81x1Z/6wmZWScOelIorR6tfUri8DD4vySiMFAw8Sh&#10;1K+efk5CvJ4ErWc4aNF/UCeA+kiXzNLKtWt3X331pXv37rz6yvU7d7G7yKmAJrAA4H2egFdsVEh9&#10;fi6ke9ilGASLIDsjjxHZlJICxUP/nIOemEjF5EyY6GEvcrt9ZC6zmZAJbwCal2gOZO8TXT8X7VRs&#10;8djiEm+jj/HK1fWV9fXLDIUnyf8Cc8mc+IhNxV/RNIVqbAgymScZXiMcx//E++KzEzZGTaiXkVCk&#10;kyMgDIyMuGzdw1O4Q+Ctg8+cFqGi4ZYIWJlB1WYOrZ6CqiA488LK0gIWyhI3mDmVxcLPaIh2oMNO&#10;z74GC99LK2a+lEbPyJp2fTSiiuxG6CUvRpNogWoxsMz1jc1rV5ZX2RaOnkWo4nQA2qJMs+AC9SjH&#10;kgjTnjAAdsmEOrbDGJdIfbUDx+1/pmsEBuAerIEX3Cot2vnZzuQwCD5h8cXpCZkyewfHuwc0Y0Fg&#10;LV24RKcUDsMpXhYZt6faIs5RAqNgW5PN0i7zhLaDuwemDSKOLJzKFCS2NUZBcF38CilJqBMkJlxM&#10;txi1GvBsKTuqp2jJyIM+Y38zwxnFdOL7VTOUK4b4uVhcPpyGWd/Cdyz/oxN0vnFjgzmqWtQ/TQRY&#10;tcmuy7pKSdU6PDlFi7M5u/u7LAJDA5frASYZ0imWMP5a7ECG2FoJ9vSECkzAiYME9vbXV9aAS7eu&#10;39B1a7uN4/3tvR3G++zucTcIZyw/rZO4gZIZZaNEaLYNxfXAkNNmUCzBPnurnNIF8fuzXq+SRyqy&#10;9KHwY79KvvXrzMZvHFjdQx5ad9NwiaYv8ifogF5twHxzupIQbA6rCEPPrAybT1ebx3WUXvkZtmtY&#10;DF2v/rCYtqoo7zZEFgFuOrK+tKTQGBkfr5sXJMVnG+rg1FOjknHQVXgnKd3JyG8ErLonat0cKqbb&#10;IYKNVxIip9Zob+doZ+vF0cGTrz6n3QldNP7P/91/+7Mf/fCH332fbD/g68VnJ/QePDrYWVtbDXKI&#10;62F4fRNaSu57htGOmG9T5eHDWMUjeYLdjxribkxhqFOs6lCBJoRSiydjNvkVSrNAGTG6nlqYBvFN&#10;6/kQz/FTWr5cXLh989o7b7729mv3EGhH+7vME9vd3mJ71hjjbTjYAZTp70IbDlrkG8m1gitNJ60K&#10;AwTEOVA4njqbmPQ5WdafdszqFf/F52K+c7JxYgd5sqLpF7TdtOvl7L+tfzrnFcA/mrYLJuM4lzIw&#10;wNgg26zal31heePq3Vfvvfb2u1dv3WEE5gXyqehvy1gS89OSThNPmG6PKHlJxrnYnKmJDqbVIRfs&#10;fa4UZlZyag/Nr4tLpy50I1ql7aRmjeZvmotG8BJ3Scs77gqRwYWVJH1z48Y9J3jSCVixKVyZGL2O&#10;DKW1/ggbtzukTVNQH3myYQVUhKF6zAmp05pSJ3HcQnre4wUOljs93VhbfeXVexiJ9x/e//Krr5Fl&#10;GXNxsmf2IYlAF4jjHO4TD7mIjQMo5xvYUqqpk1L44qW7d9//znv0cUzZqJKzuQzdxSRIxRtXx3Kc&#10;XgLoNrGIs8qNinzQSjJWEOU2LjFuvbH0JgPnndkl+Dtl/zxPZYCeBXcqXx3GVEKYjRObxPa+6eAi&#10;tLViPjI9wNDUKZuzU1K7d3TsgHLpT6eg5CyNNU0seRc5HU2XnvdwyrmbwQlieFk2Zkp8d7QIy+hw&#10;udeZxt6GTEaO/tVNsB3snjkj4ifNR2es4S1qor8KxaukV80UHouTJWlEodK0qE9nGsVmRhFqD7Qx&#10;wBTfGS7f/ifivInUmeUTURFBqnDER9ahcEDvjMbGt49y0kRcXb1ALaIjE15YqiyKF6Q29VQQCFk+&#10;PU74Ky0TW4+n6AkRKKFasRcXVaiiaYnjkf7VBWnJT1KQxBpIbsPkBU3m2tC/9Vknc9YumMksrVxo&#10;bMuvaMinvuoiJp/LYcg9BYj/mrgmuajDIjNjdcYFGfaxeLgvtKpDekhHMi3zEcGogZT8NROMww0j&#10;mjMFvuLB99vrIsnlJB/fd6nn3bQeNqg0FL9hTjJCPe5Ne31zQKkU9LCsQ7BhsbguNo5BkuxgskbC&#10;OW7tCO+M7MFszlDQGqvTo3q5Xz3308rGKIr681sP/iqNxiUQuZlHLDGoujGBCgEesb9NqEos2Pc2&#10;6lR9rV0RMgiBtImSV6xPZ5xjQkAR86YsehxJPzwTFLF3vbuEHJt/BqKBnrepuGAarHE2tys1F2Fq&#10;U6wD6ZKXy2eHrJlSNNvws3hOWJIbbQqiwFDd5GKxvrT9YjT2Ooqdxcu0Av8Fj7//Jd4t0hn9IqGe&#10;9bXhQY3AoajxhES26HWLfszJx+itTiz/T3Gw9mtO+/d4H1sn0uCLpGhEFL+nSeASV4quG9OQFz3l&#10;5tt18AbyGQ1jtiGeRGPdp9rxV67ce/ud67fu0GBj4/o1GhJaypWez/rpdJAaLdfWascPvmpCIDnB&#10;qnH/hUji4ZZCQizB1FPTlMFMgzGbBpwwc4FRCayAUJJRZAyAGbekHrq0mmj/KkfIX6Zzx9oKbVdQ&#10;lQRpWCqRMrvepWDSQFlYNga/W+PuCuydTKBMEHc17mp0fgSa3Gv3Ni0+WvEgLC5fd5n1L9hESu9D&#10;8iXoJJ3cPYA/c2kur2EX24/ETTOzw2yRbRD5yNWTHtLdzfYDphWpZoRWFoobBzcoEjkU0PL/I+zP&#10;n/Rc8/M+DEADaPSOHQdn35c5ZzYuGnI4wxFlS6JIkYpka2EsS6nEUmLFsiWHcUVJVX7ID/6rElel&#10;VKWkYtk0tZDDITnrWbCj9240gEY+n+u6n6d7hnTyDgan8fb7Ps/93Pd3vb5bBpaIavoU1hgHfuwU&#10;hITXNINMdjMhjEQNDGORawE8IaY8r/kR7MzxsV2JR134ObUBwOSe+SB4WSpV0kkSB0Pi49GRMAPt&#10;0HkmVSop96oJ2l6xEQjMx7DsHy8X20IvEu/NbbfmygmoA+nqSJzMpqIzX2g4Wd4RhYokzcApyZ83&#10;XGRkSxVpE8sb/rL0Kro8ciitUBJbtSSJ8Z4gpBxNx+E4m4osM8/Gx3EotBksQW91Ttk4vFQ2XKAg&#10;kUsgLWBWxghSKG9f+DAjSJuhlwX7CK4uXmKfETWQ5c2bN1955RWKj2QuM5oOcH15cMSROL5RKtmy&#10;9rinGtSGzcRQMFu3iYnqKXPL5PPk6Z20oe/jhQwUDqOqZxLiFeWYSLNkT1f5AczWGUsxhjkPfJd1&#10;wyd7h3jIpvaEzJRRg9CcS5bMRHdVWCQaFgRaKCzZNFH3IRB+ATTlqswzNN6jlNTS6RB397MyLT+L&#10;HZGgFW1vGlKFheQMLKQoTwqEGiHTqRzf7PAlUDIVWHq1k7GB4QN50kLuzZdubN2//8M/+u7K+YVX&#10;blz92kcf/u2/8Vv/8W//9q3r11aWFtec3n2WjpbsDr5yRgC5Q7UXapXyfzbKn3IyUUvqLK251PzU&#10;ynBFkVhsZXM1PczQRAR31F6UQSm5encyUOKdxjcQnndArR0FbJR37hw2+s0b11966SWCp6TBY6B/&#10;+id/Ivgfu1/JTCEjwMz+rlGvDHxUaKVRJuLK7L24vBW/wicdy5gh1NCUfheuSBMK+k/RcH/OwfgH&#10;RUEGZtyzwtUKYy2V2u4WF+VJe2AJFdgzj69cOE+XeRQeZT2rly+/8dZbb33wwfWXboJSmsag8W7G&#10;eSs5UykdDZ616NEFXQNPMuJ/HhQKXMQsrcR1ga7SlcW9H8kJMShcezG8JJ512KiSaFicE4+UTZp/&#10;O5s1Co3pRRBUZSDpGcyUN3PC9k5V/hIkSxu79n0xr0y+TGwhg1+Dd0QR9MQTDO2fBLM7zxPPivCc&#10;892JSO5uUxpBwykuGyEJ6n+RdlOklSFHWI1j1CknW7DUBAF186VbH374PiSRgW7l0ZCsbnYtm4me&#10;T0wyn7oGcM3uCg2X4vKT8VwQXprW3KtJfVr7WgatBTKstDpd2WUR94h9LxYiz1EMv4zWG9YuWFcj&#10;xNVWAqZUmWHFOJTDfeiyaRcsjvBNbjylR8SnVZyPvp3lrPEkRjlqR+nLuMmNcRjoSed6dJ//s5Ys&#10;1hrXt00/FBYUqBZrcFO0kZpd+rXoL8a8SmlyB5Kpq/idK3BqKcbgSx8A6TqMXDM4ppQUUDs4wYIQ&#10;5TgcP8PbfCv2UFD4rDAZCfSQzfx2Brsf7NObhWCLqGrCWY5K0K5gJCB5DUTvwfsucZ+KrsnDtVJf&#10;o72uteZm+WQEjMUsI81iPQ7PKZXubuhkD5UqVKzxsgs8V1h2tz3vnkjN99KjkLS72iSWbEf8Z3VZ&#10;neQhNQvRKWxKTRWeei0x4t29dOtS5VgmIOnwOUw+ziuWfohl9iaz0aHQMF89kPwkgY53pgx/j0eJ&#10;kU/Vt6zr6JH159PvjHOM3qupHRtROII/ugL2R7DHGhKseqCPGU3XriFTB4vhnZ14X11APzZnHvLP&#10;oENBG7s/p14ls6D7PY5J8eTRxfKTR8cXIRy+p/giXJzTibqIbuNltoKZ2WHb0HRyGnoimfFYQdBn&#10;TqYgcczhgAVWOCVmB01MWDmXxuJJ741H3j2JYUW3BKOSqBwREht6xLsE1xIa0mRoFWvihxrcibBl&#10;QZG2PmlELhnsFdZyRoZuK+fPn390/8Ef/sEffP7p59lhv8eVpaKgBkOGxRuJqE7jiUGLtWHrs5jO&#10;ED7wJlJsbICwhirWCG12bjAGANDhE3LkVwCGbZCoVceXIgiE+5VvfeBsqjRy8bzQrOE2EiYWGR27&#10;ceXq5Ws3br/yugO7CCvZ5DbRzrh69jQKduhdXXSkeRytLr/ifSabmcC8V62dvNrGpWuYX/M//+wP&#10;wTc8MQVCtGSqpl1AMLdk8ZIXYZdBwhg0v19h00i6I7PcWZdwoqPSAJyTxpZ8M9u5abEk2FJGCNdm&#10;cz1ebmiYNM8YH1/azR5apR3hOio8q4Z4Jfc4fXak7hi6wrpnFzfWLlLSsGSrFcVfjBuIkqw0456a&#10;tWZHcDu2EH4uiselWtQDExWLhPRSgtua2yDCmYbDzRzfCKyTRHd751DOD15LjE9kzSErPG0CR5S+&#10;06NO11QYlxZ35G+Qfg8KH4dNLYDZYTmEyFvPwt/CCfpOBuHgykTY3JHJehoDMvlnZoJrv3XxVb3V&#10;vywmNOCW9tzdKINCl/Q2gyf1LCY6CbCcrciWBhhNI+SSdURJBKnrMB8kuWBqZJbLBjg8gkbrBzh+&#10;qZlM0WBUtUZVMvf0uFTWUaZcJPypaI2kQvKfWSLea67Dk80HDzGXFT4dx2dkEqyHMo0Vfg8D3b59&#10;mzINjCV8NlbF1jOrHUGEvWW6tX3CnSwo6Mb3CW8amNCE65ACkx00JsQ3LTZxzwzE+nCffOljllOZ&#10;24dmI1p24koC6FoZVV3SgQb5OXZFCFalUH09xLrP1zaRZxdIi9reZnQ32h2SZ314ht4k9kHvWEmi&#10;SlOWxS0b2mMcUlcFjwU5EgQ3OslustWBYiYgLqM8Utujy+Vna1AGK0rUv2kZAfDqiWfV3B9bhHC4&#10;LEgK/vExnchxrQ4f3WM49OPPP125cP4//Pav/Pqv/cVvf+MXv/PNX1ojQGnfuSNw+CYJmpW3sQ6P&#10;VBRFfJ0WWamTjiJXzI4CmRqvQ3hVEHd7FegeSf46Jc7ijg6RPUk976Lt7nzxajTxQv1L+8HS4IVI&#10;yxPOAxLZWF/FDXv3nXfYNAyzB5999pQevohrk4+JGj+lWYhVcs7+Mq/J3YwAS8B3AEusLlJK5WTV&#10;aCoerK6N4UML86SljHdskyRTenjst/PHxIOk8rREGHZnWDZKuVo8tMhNCOdBcMraF8drV66+/tZb&#10;b7zz3rVbt14QnWev0bgXbYMrKSrp5uSHdH5DY2pi2g8XJuDGODzFjwrFcW4IIOMUp0psKyAqcGem&#10;GKaFiGm690Sg9Id+7KfkTsVNXsZtoOVENmINKxySJV7SizknyCDogOhFqvDcypS5U1bMtmSgeqOa&#10;3xFuERRnX+zu7VKzhNhFw165cpV05D/+3p+iogBoL15YyogbEpdXccCQGbbZaBxWO18M7sbNG2+/&#10;/SaJ96q7YPYK4MQ5qxlmCnSpEykqK6fXyfs0n3x62H3pm6GTIVVypONs+75pG6nNqoGrTPKVaHl3&#10;2LTllKLHF2ZNetF4kBx66r76FB1Cgu+JXuYi0F5KB+3Q4ESB1vjOrktYjNv0oMui5bs6epOZFDMu&#10;ZKJjn+BDk6gPSQ0jdWlvf293hwQD9DypemyxI5h1vVQN7GPmt8WxSGZK9HbSQqZXgpi9m1GvrsB/&#10;TV49zMvtZkoL3jVep6DnyukstcGDSA2FfTwXVA+2BgftaPYd2uU+xoBFxCk9E+nWiATm0L3p3AgF&#10;UuXMBNbGmY61Eug7/kyM68oufjaFzPOQx4P7pxVXDfokXhOV63YgCEyTMxEt5lC/lXyt5OBIfc4p&#10;i4k+8i0kWSFityuPmk8pTRMSKoIeC9rNs1FNPPgBGFTqBoszLSbKy6Hh9lxJc8vChW5iHYnpxbMG&#10;UmiAQeM2yIhqnusH1A3akFHhnnMyF3qFUtd8tdnnmUmRr/JbtEbzioNsjbMb8k/7nbXZfc7UFZ/R&#10;PyqyiRNng3gm45nLZpFVU4n3CxUpeyfJ9jOszVdqbva7/JCQ/kl7tNkB44sRZbYvlg4KnpTBsytZ&#10;qEsNrtV6CGU+huXgtTzLeNJ4bace6gTk7VIHm6CgmO5Ig6PtbTgwGWKJm2TNJdc4XyfbXp01pzD0&#10;h7J/pP4zAH2/OMyeWuQxe8h9Gh63QqHHx++2H5M+cg94FGeAbGdiLyQlchNN/+plyavU64kFlxly&#10;Zuj5PE4dsEnzR4M3/7NIcRCwQb6N1R87VohpEhl24XpYtcIz8HL33zsXPqK0ASnKaeO4IPE31jeu&#10;0drwpeu3bhMES494XS8fMCIPQgTTGlGOlknkWI1+awH32kU+xms+lx7NfEZNRvyZ1/zh04TXzyTz&#10;JMsPx9YZ8pq5zEB6WErQdtoLU7aGF0bpC77XPl1fgYAJei6S95ucTJ03k1A8Yg3cNNnLSeQJ6mzn&#10;wknrnRxvKTey16Qffxtx0oSjiJmhuRKm0TWRJLA/cQs3VhcupYmAsQI9GCjZuhsVvIEyIQdqRsyf&#10;V1uBgZbwaqTFujb1g4MlOxcns8Upsbh5U04PFG/82SFMDdTh8NhZy8uwuCbd1AtizfFajYsK75o9&#10;6L2oUtKXa+Y1cgyDJ34AgSxxiiB3CBqrDGJAVoKlLqzphLHGzjDXdk9Rmf3ixPQgnzo+DpA7vTux&#10;sT3JtFqP8E7bsIjcAlSku/oavD85HbMdNWU5xD6vJAk+X5iCi9jGzMwuQwdB0GiiY09LrdBm7yT0&#10;XXGEC4Ku5kN6AMnh5Wo6o3qwByRwsbX67sdn7n72OXEu6I8NmiLaSiEoBgq9cePG62+8cfPWTY6p&#10;Xj2HgL2xv7NDTiyLg8vJpEpP+LCtJcYZp95q4NRb1VtKZD4IVdFlEJKvfvnL3e7SGT9UbJVKuCVl&#10;Z7zqg4Exu6zIo5OEkiSLSwXBxWuehos41YtUtjx+tEmqC2GWyDXzq7K8SOtkf4e/lQYFFxNmKZbe&#10;oKbpLyyHjFKzutOhE8M+qpGIadp88U8FkE5X6gk0TrXSTCSQLMRmX5xZhtYTUY0i1Z1Pb4jYMxQ+&#10;nT2+dP4cmDYbJlS8u7105vndH/7p1bXl/9Xv/N1/+Pf+9vtvvqadtXCOnifwx5WNNVwa633MqqdR&#10;Bx34TFEqylhkrtJpIEr5B8+qIFUyuwmVtlEMQ9JFR0ZQ5O/T4k9uicUzSRZRxn4mHx0pE1Glel/G&#10;o0LAuq2BU0G411eXv/61r3IcDGrb3t/LvLYdrKkb165CXxhr7Dl0gzuKJGhbOmcRD3wv5nnwuRSY&#10;a6MnK848A25BjBSUDoXB5zXy5mTK1LLYVtGXCiCVEqU35Uu0Vp3p8Gy6KjHckA6H9NFf3dh4+fU3&#10;Xn/3nfWr15AZBL6ecopEQ1bIQ7hg8iH1u4v4G2Tb8914X+SGWQFPMqrjCCk/BxBCIHX1bBZchE8y&#10;8JJTPhX2CoLytAVThd3350J24ajgKzBOg2CVrUWGhkzBajdYmItFjCf0JflDH1a4Wh4qHao3YX78&#10;h5xocHoVQESVP8eGDN8WGdJsfcHJ2RQEFXTxIp3ub9y4Dsvv7O58749+YMUCuCZNO54c0wWQ62E0&#10;QHSIHwRAYDbiyS82NjZeeukmmGga2bT9jPcOcEdLD1Ec11GcpKYV9ZYMIQ2S5ALrZY0tolpaeRcB&#10;rERJSowdWYrRTuZ7vtNi8ajdWLdmMygE2io3cZnM5EqsBpZnRYuXpmixC0xsTbDTTM6kv9vMI4VK&#10;qRbSp819RvwkbKOXkLTbtLkvOKMBMGneNL0rCYavwj6aj87ES+4YJCMASbMOWpXwL/wDGl1ZQZv6&#10;YxPJpit71aiuWFsyowsoGhaEflSzq6+JD9ueq2Yit4KQAHpLVLyqkWqnTg5Y7bwBn8VnYdeEvtJi&#10;hGe0PIbL7e1uobnIO9Qrpfs0VW27m/ubD5/u7dJ72zteoq2/zTHrXLKIGJAZJ9pjqxiaTMtEtbNL&#10;DYIY1XaX8g/dIiBEviWVKJbcAuknbTWUGQldlUIankwThhqQNX3cRhH1HkuBqmT59dkbP4xJl09F&#10;KuXMU4zjwZmnOPY/NVoxOLm4V7ZSDyQYzzP+Q+Vtr5/I2ix5oya7xpBkzTFIZKBFcR2zfDcKiZgH&#10;a5ZZlhD+sM5+zpPMh/tbXfdYoEOlApObEEV7d6t8FYLKMZMS8sQxJJOy2RXODkMj0rFaTl7QDB+T&#10;cqaAKmKqH5t1ShXHUB+elPmsMrodpHQzbI1zaTHAUGJKkdesHRITK0loqRV9/i+fCQf3Y5G0seZz&#10;fBx9hpX3la2paGwg1B2JruqiWPyUvOilsWkQubs7W0yCib7MHTTbPZNqSy8ZWapUae2SHOVVG1jg&#10;zcA6Lp6nbK1ERX0l8OSEJ6CXArYULuo9srn4fvz8zjtv3bp18z5dQB5toxgxvNjkYB8+Q0VMxGSG&#10;nTaIMqCNObaejQqVQSLxeiJ7k/U6lHs2M02IADqtBgskMWrIsZIKAbgDwTshDmsGUnSBsqMyeHlj&#10;feXy5TX+XElZ0cqqoyqTc8/KIvuMNBEz0tSsEAxgXWespxSOjjqKNI+EaQ3P0NfzD+ONfms+5XHU&#10;NWjGaxg6ZkvJrTnF0kjFv8us6O2O1iQVoHz6FF9xnTmbjBNYWobVyLR/+PhROgQqXTUdG4ttHlu6&#10;7RfRR0p4aS9LhwzpOUZ+5071DwZM4yTh4Ki1ir9Y9VrNBoGSZYMJSkXgRRpZAdcmv1wIP21XGC2H&#10;7dUqCskumktcNToysW0jbE1W0mqXOPXDcOhwToqSDBfevBgS2FC4ug2uIUtB3U1M5d6xML3xp9Sm&#10;htaLbMW/78Exmxg3kUvLAAPnrFjoQbk9STtVN0aKkD0ods5bZkc0Wd3Mw4Oa93GV24glVU+pJqhT&#10;EXURh4nhtok7ItwURPE542cuDa9+2L2Df7OUNKMyzGaNdIyoIeVbe6pzSyal6j7NhDJvzmYUWJ2u&#10;IJSULCsN0jSDETFTfrBFDiUTd9Y9UbNhrEL6bMj9zz9HnVvLgDHpHlu04uAfDJBzC2SNrV+5zNi6&#10;ZsvwQKhXtCR/OAqnLlh9qwgfgkctY58rI3rJLU+GiDovCjyWhBLhDF3dF77+1a+WYXoU9b4olxma&#10;fhoRMIC0ZPv0lfy9waVEEtxlfOW8eD94m5XQmwitjErUczH6n7CzhleTxlVpkrVs8xwpo0NU/GUI&#10;dZ+Z9ToLnBpZMAVNQ31ZXDdcBHOzSWYVqkx/nkgGSbDx9EQevYeS+sXKEvUP4rwxGwY+hlJg2Dz1&#10;I5D5snDo090H97fv3zva2fr43dc+ee/tv/c3f/tv/vXfeOna1adP9phcS/wRzJregxyMI43DzGSm&#10;0us6Qnj0kGzstjukV9nzyVbPDpi2lOxXZO5k/6XwOQoxZYz4mYGtniC1yc1Jd4HoZl5Vzwq8QB02&#10;tU9tVdtWQhEQx83r169eXn/l5Zf5L8tmfDMExYfYVjMPU/kdvC3G1NljMrJnre9tgkl5ECOXXbHZ&#10;RMT4s+NhQmaD13xyhRkNUaLmI/BYZdJB88ukssRtbQ9VKWDnydHW3j6a47V3333j7Xfo18RcLQZH&#10;knlgBSAOzIVFVA6slVKO8/g+ut3O5tITNCnSxGtS/pxRjgPPSalP6cabcRIYFtkV2XR2sfDTGnmY&#10;36xlE4OYHPQxmraOlscUX2U2fOp9DaDLAn7jXRFUvgrQcjJBqjIbJLqJp9biIZuB+gOazwCsDsSu&#10;cqmWdk62BkfUBhe2RWahsovn8aYQ5BwCyNa9u/fu3XtA2xE6XSWWdMx1uRlBI27KtDJu6lDChYX1&#10;jbXbL7+sFY2JkzayOmBRiNW1FQ4VCH3Vtpv1aN+sSgvPhQ6zzqi31GhNrwlwyH9bYeYjRlf4zL7h&#10;dpsPYBm69QBxwPi5WWqx1EMrIvS+n2x/axFTrG4Bk1IlOEvPZTDEKQv1tNCT/CohJNfJ94oGC4aA&#10;YyzW7K9cbXpMD4liw7cDhq1tPWYICKIBWkYepV1NkHBnSCiIU7kxFUuduFJW7WpBecWBY7MWthc/&#10;P8QmjZUUC8eMZfcf3feRqDnkTKiCJ0ZbO6w7vGXBL/qV+D6Ciy4stHKlTvxwf2dve5eIHo9HUycJ&#10;Ec5hXurqOmBSTbEyZjzFmh4jF1A3SHnmL1hZEZNkEVXkFZDRX+H5I5PVpNnAGmfZ3BByLNE8R0yo&#10;/jakEzNaeylxqHYijQztCXUDmtJdmZQYfGrmY3z40U7RqxskyuP8LtQhrJ8W82yLRn63tds7O2Ba&#10;ZEmIDnHnCYZxVgnXmEsMtyw/0FsyBk67ND/9z0qSPqwHXnilT6cROZwB5Yl2g01asTHEEOsZDt0y&#10;mmiXZMqJFVY/I4X6vhsbGdUPx/AKvtvAzqA75a8frpZKdG5tjTarqkQaeIQCxzGVILlS2h/KIT5A&#10;jHO3LyZZvKmas3Gt5r8jAMfZ9TJxtELQ41f5fRywLM9ki/SkRTJj9CC00+Fp6NbKma7Mq+Vefa4K&#10;oj7sjGsMOGNAmUN7VqB5rCGskTOVc9R5JnHdmOkRqDcy9sMPP7xx/fqdL+5+8cVnQg+uZCwmpmy4&#10;or5kgYEapI3S5jXg/UJp403zcobpE2L01klRVqXqAiXcSrpgRj9b52O7C4aFBMF0/JQIVhlzmWHK&#10;V69dvn6dtBGwy6W1DaJhwAYoC0MkyXTQUo1v3JtVVQfeOLEuxnKn8yrxlKJKw9PGl5NrdOTw8jrN&#10;CKcvNesCbhX28Zdh6vwxKJdb+H+rZVIVpOy1BJc9Om9F9/r6BokbREN2d3fTVsCbDoXTYfdmdBck&#10;TFG9Cs5lKs9TLeZXmvGgryeRJCwv5lxYsGlSUWtmvsVFUwriSmm34RQvXyQeZPgbGDQ9ciBlT8F6&#10;2hyXfojxqHLmHKsMP3a6W7oetMFGCxSbXxZ7Y7AtHjUwNEB0vMGAcdZezHxXeyNJ7omSpbqhuG8J&#10;iTh7Gv2R5GTsC3Wpe+Wg50vsjt3CgqjGTPaFE2jPMSohqe9IBGzIuMqv7OMEnZgiZ+la7OpsaVgv&#10;KaRkiVaeZAs9FDV2g70hoAqfUhQ/i3CVV+oTCycq1iLcLPqyYiP1AGwEJ4Fdmpo5tzJJXNKf3Ir9&#10;1h68o3VKUx4IeV1g7zQQU2ZjajKwxRM6OOwc7jKR2O6jpWNOk//RL5Bb2muddh2X6AizgmUGKTF+&#10;EOzbnpaZLaa483u6sVoxiR3b/cnZsZbqGLNLSbitbzUmrPojhRqexQH7Wnmp7FTh1S3r+z3d2JHP&#10;Mcr729Csz1ta8eaZTlNBVsnOp/jHLn04qOAK9JkCO20aCUu4qQ2yhIdZt122Y2vGOYoar5MNAOAx&#10;QM9wn00EBWgFBcH+rSJNkkPLwFg9bQxSAB3h36rHoGJ16TEhBmiU3Bh5jr1bTjUexMiffXCt+/eu&#10;L6987Uvv/8ovfvU//hu/8Zf/0l/ka3c+/xRva4WyS6vp/CIg6vYufUZ2QZt19W2TPezJIX6yqf05&#10;6jYCd3hoPiFUXIO1fn9kYFGcNujPpIjmBU8oaSh4nEKJdT6y2vhVPFoGpMqI4Ykdtjyay+KsEy55&#10;8PD+2srayy8zwOwaea7sFcOkH969kza0jtgWLFTia8DhykSs+sclqk4GyczQ8Wy1xo72FUaYkooK&#10;nRfVzsG2XL7SAUrSCokDVhlsQoC+2pkHu9ugHG+8+87HX/0qmYcIBiJHAfaJavKzcw+Fzr2I6Y0J&#10;3FjEi72ODHCsStqFmcg/cBljX4gQnDFM5/oHfM8/gZEMlDkPyn7xXLa14f1AvbRuLw9YRa6cz+u0&#10;QuqvYBmeOVaRaGut2YiVkU8V9Fw5CdVwKOlMe0nMeWWFI49u0xu2KnooqVo55oiGP2172gxu/mUh&#10;mRNvlhgUSCelBw83P/3JXYjr2tVryA6+wZ3wqFHz0tv5swmhb2FPvPvu26+9/jrbgSaDVz2KoFkq&#10;gCbOT3ZenrHHW+8rCb21NfI3C65R17VXsM70OX6eKDa631jeHA7yA3nEWCwFSPTASDs0jGleSITb&#10;sEYS0HBaojizstsiQNeQ/pOqE/SWLYwd/awvljOxGGrY+YUHB/zpaoOWTxCGVJg4jSl2ttuqzIvp&#10;N8xUdocrYhWSj4h5aE00EaSDPYKtJCfExfdvFIfcV9fItlON9fk02AU6LhFNVUV2XSS4lo7hFcvd&#10;t1i02W55zI0dSYkpXAhb6cbr+Mp7KRSXuoXFL9FdUugfcJZuHIfoYXoLkX3BggmXPWH9uztP9w+I&#10;eIK9naFRx+F+UJCCSFbelgoGXM26A2wl/Top49wb7i16Mso/k7Jvq5S6SW0sr3Okguhyh2sUx0Lj&#10;p4+p/J98mhgEAQOUiZKFS4jnZ76+BJZ6mdBKew1HPWkLaHHlh3pfVhrbM8EWkU7chT615TRGK878&#10;q3TrwiIQamHG9XINgtb8z7SAyWz1ZjpOWssh7GQoxY6POVfnsCdU3NUogixmtwMlocUdAmPTrSRK&#10;nkbBYwWJ4oxLmVxjMxpfswouMVQFFyGtuJqYbwxMn/X7TEt9p1+fX7zF14c7mjoZMeDj41SSaNAE&#10;f4+bNQym6LWci29K1Wgc+UQ7UsxPIVqs182J2Eh8qIGyyDCloVHS/qCcrM+WrDDN0jA7VfW4XtS9&#10;w73CXm6nJruXTPWhq8tZaSAHBEzoa/wZb5pjFuEATpfwlJFwEQtNHGGdEnkt/yGH4mPjAGoBH/C7&#10;tZWVG9dvcP3PP/v07t17sI/GX+KuoTstDZ6gCjsB4NHvZ6QMhajs75EdGa5/6d4uvtCW9CT1WN5m&#10;DJ/mWMit4eQFsVXJqeDM1ZV6UXNugtqdfnfkxd28ffvKzRuM9mK88iLaZInuU+cjcYbHFcB6BHxj&#10;b02vrEtXPGKxPtXpVxm3r5mu5h+ixj2XMGn4If9kC8u20x9/FRKsdPNpK+YCt6i1Y5l5jXJiYnR0&#10;uVxGyvSwyYuwZf3y8trGhgdumaImrsiXQTwpiG91FFWpOhHsCDPjGD5qmVYTOuFSgNwuvnaOZ5JH&#10;ksVSsCIISNvYNGshz4EOjYi4hEhHwYstDcO6ETT1mNIRMKhsnF8zgYOGdANrsKm2/Oc02KManvoy&#10;u/u+OIcJnWqCeKQmWaSOoxGeaCk7kAIQ79r8g08VA7aZ5HlCoXQJoXXqmMSQUrXI1Nw3+RxcObkA&#10;CnANZZwPUOBLDE+yzwJOhGGh2KveUAHFgtOFcoDLtfeyz30eNzwopdweiRS28BS0jTKTsC5iZVcF&#10;V7I2hg8HKfDNtE83EWbInUgJpT2BW2DL5y+y/UF7h2+oo5sw1+RtC3Qn05P0mUSJkU529yZ/Nc3n&#10;9JmeH28+ekxNgU8fIDGJuoYoU0vmGFnDPiZPUgB2sLW5hZbHM1ODx40Ln9hdI6H3Rrp0GusIE7iL&#10;pDIUpEpOEoQ1OCyFLojF5LoXlctMOWx6VV+8abc32LgGy3h3fIVvIan5Vr18fpgsVL1xC3i0RFO2&#10;a6Gbkj0Vra0HU+bqctgnLHOQov/CqOJHMVjVURw6thjiyM7u1DWEa8KkGkWTUWfORqMzwkaR4lHS&#10;chuE9UIiNj0vkiDqQRqxDu/c0yeMTr509njr/p3j/b1v/+Iv/MPf+dsfvPfGW6/fJjh27/4dyIlI&#10;J12LPf4LC0YjuADeGD93FmvSA0pkXjbqvD6GhnTEUEVVcI4KeY2AYeAmZh7qVTE3hFheHfZPopHi&#10;DVNefj6vJIHHNN2AMYJuxqpgGXTzz7jfNDnL7qXZBU0g6MdwAfq2jdW161eZBYKC+/RHPyKBhkZL&#10;VA/xbU7LyjHr8i+aazu9cI8qV9QuGvRmbmQVnhcPbWnsaNJcByx6uISTSd4Bu/qqwSQhmTuiJeb+&#10;wItwJOVZzIdavXrlk6997aMvf4WY0eOdPduBvzhLWySnQ/pJbRSKnUz+8XrN2bGkmK2JVeCrmezy&#10;Vt60htOMNbhd/V6a76mFhJUF3fbKjh4QPzc7u+m4tXj4oVaR15/sej7Z37LfvUK1Cz9UoNhIOmhF&#10;vSdW63CyS5dg6WIT8KeGOJk/wdrs7R870qyYuLYR3ioH5JGVTgsLjxlvsbO9trpOm5LtLYLjx1Qp&#10;PH5Ec056b0hLIbempQkq44CB673//vu/+qvfYvYlPsTm1pZdldQyptQimU1ayGven+5Vn7R/94dg&#10;KvC4GxJVlz4tkSfDqMkmSCKzuk+zx7Rz0XTzgaaI1TAxtXmTkmd1nyaqP1tWQabWsc2wbP6ptGGd&#10;imlFuoLVDFJED6kXzl4b6aA93CaONherJ34i0Gg1Rmf2Osoh1mxy7MgQeJyx7KIhxQjSoNKdA8H/&#10;CIbtbG9tPnwAMRNzdRg2RdPO9XHaQahcWRZcgt6DyZmZaLI8zlOI8u/vd+u6893h7nX/U0nSmEPz&#10;ePvizFJQ091PW3DNYuUqqC9qwraumfOOKWoagtoiA8XwFykrJryws/t06zFYXwY3m1yi2NR9Sj1g&#10;hF46LSZBKAxrR+IY7hHI/h0XygxC5DR30u6pjNbsUnQ0xajhJbtNTmbQyB+bXLNBbNpnjfnENI8E&#10;cxOM0Eb+S382w+NXjTAPGst0hGGis2RZDueTPTa+zSYqUIN/KYE0bgY9hMEK/xXQ93ZJ1zIrG0Fq&#10;pGGKlsR+rNo1yHH6NTNLT3OiqwH3ZtWWMoqUx64pQleWATy2b7XNNpn1ku7KZpEMfuzHymu8Go0v&#10;VNxflbBZcMm7/5xZrxp//np/q0UV64SPuT+5OMlLm5ub4zpNCqo5lQ0Jf0j56b0XlRh+wUntCbmS&#10;BMBU1eniPa9Ewzqv086YeRBBIqSORMAgG8y8BISNfdUs4QxLM/nYuEgdufJKpVaZqw9S/opdqkDo&#10;P4Gm+W3FNTsyCzpkWZc2tqX9D46O7GYUn5ju31989vn9+/eQM/Y5N1tLIgjZeGVNbeo4ntqcoI1x&#10;WtkotTsd2+k7kxQdP4g+C5P4kmB8HCEOdyB3Id1Rmk9PFxHGoPgRPbSyN8+VRoG0NyThcP3a9ZW1&#10;jcWlFcLxyYIDsF4QBdTzGPW0Q5RkGRFzyiN3YCoy9HArAk85aD0aJdmf9wq0cPI6TaIzsc1XizPY&#10;plm+asMW/3ARsRFZUI5UWQTfIUoxNQnPoMM4HT6xsrZ6jbbgsSm06TE1vaqUmNR3SwN4BLk1hFLr&#10;vt56vYYS4djzEa0s2U5/i4PYjiiGn9NQbBfIL8mzWV+lg5lTTO3r3o7umR0Z18S0wITB9MESvRRY&#10;T+ahPkBe9Q5K7UWSh/0WNbRCAjCm9Rn6jgw8jp9DG56Lt5mKmTUl0l6sA3FYKvfjUgy2BpDtJuia&#10;Rp4JfIbGzFaPz4NYs2jc8M4YRKERQGtHgm8ZkakTEs+JCykDSUtZWHBNDA3DUMxUDZ6zK9PVj94l&#10;iBZvOZQcM4mV1PryrxHaGlUbns4IS5YjkiLnsB8G1lup0eExseTV+GDWzw6eJM+85mZeUz0/O59J&#10;DOh0Jhos0+eZ4XKgKJ5L4BSm9HCsVBAtkal3/OLBnbv4YLBUwh0CidzLjCqDLZZ/Fys/PDjc2t5O&#10;TbWlHHwsI0nSAVPu1cuKmk/IL6fOz7YYxzFpqNBO13qnmZhyduHnv/5zoOAcfK3JivgalDPGX6KR&#10;UCJ52Rd3PlgUH9Zw5BTZsHg+UsaoMqQFNsNzzrMTuzu7PDedbFgHhQ2G54JJjxT6ZNXjcqMOK/2l&#10;GD37YBCZ5GJfRxtxEjB0LIHAOP2UKZuRtpJsHXOZtfP+JHOFl2Uj/ZyM5/LRjA61TId9JjhLoQwn&#10;sArVPj38t//6/7Nz7+7/4Z/85//id/8Zs78ubyw+pbfc00PTwWDCMetmZP0SHiK5R+50qm963WTg&#10;7Cz7qx4iyOJ31eqo5R1UXliimYEqm1H7wT+5FhPqySPogyTqJSba06m702OqM1aNkkis+5+DT5BJ&#10;D0q5b/sdSwsEqNmNtH1fwJXnf6vrq6+++srlyxuX11b/zf/0P1x2wjM99JzoSuFvWoQ5PSZlhSqP&#10;WoBJfPEftnGMT+V8j5QCcSKh8rQdKFBd6Jd8iTbwqExN3+1Ic1Nvt7Y2ISTQLJk9oujB5iYhm2/9&#10;2l/60le/SvEW6vciad8XaLDbJtxRFfzRu3O2AUnUDs0U3giEFWvRRhOhY+XORLpqcexzBq3aXVOa&#10;VyjHW+NvlgTWwA9V9j2yOlSZ7+Wr+z87Y/Pni+XUheOFA8BaMsXFPkhStUVCGalpSlXKjTLy266m&#10;ewd6PhHWEI0aV0o+B6MhbbLZ6ZQ4IStqFDK6naJmu8MUlcER1ol+8uWvWPZ28IQxNY/uPyS4xtjQ&#10;/QNTli21Ihd3dRl3i5413/n2r77xxmu0FaOZh72M8CcdSG3MTeEOM0ahYPIUFknYONlnqQ6HYZfg&#10;K4PCoiQBNLT7+SdiKf2oNMaxXxLmSq+8xCKCtC3ga6SRUsIR5ndID9orjTYwKDEbHjRUMuYRY4UX&#10;UhDRZNu2d7aIPmGfAZLTjwRNweLR2NAnV04U2fnOjmQ+YFQdaeiXIhg19SzDS+c05QYFOeyeIdNm&#10;7/uCdZ1zlSQfjzUiPjaoCH06hiYcHvOKNbIyVBNhMK6SiJeaUV9I6Q39K1RZNt8qCgUnc46tHefj&#10;FCXyR7wpQkPHZkoVq01dUzLlG3Oy5+wxAsane5iukRpA3CedKpKBbLKMa1YTV+rQCYpNVA2TiOiM&#10;HcSBQoH+TluscHF15Qy+fVS9QVqnspq3EXw72hGS4HnbwcXaErqStpwxro3Nfxlk3CoAj0vsv4nK&#10;IQvrjQz4a2tlzB2ie7FKxy9Mw4JlwPrtbXVe7TC7xlow1kByv/DTiIAVgVNuWRKn9QyT0cYhXSHt&#10;zBtQL0N+FGciA2r9Brqjfvyu2RlabKGFIF+a/R6FAmCqgZVr1JBRLxk14a8ECiUNXeRogOamNcqq&#10;t2budKWk1lccknb9otaF2d9Wq8OM8ev8rj5eMgiqX2rKmJtkWzTrQ0Ig49Vl19idnJEBo5SE+rn5&#10;txHwxwiKRtByJIIUZjthfyQVlmXUihLdS+SWnOV41EK6HFJwUNb4nIYRbmuCC6Yihb459MDPppjn&#10;XAI/DWxKNJ1j4CD5mLKCyX6Ya2ZblTzlXkoXvXigaLGYRHGGI2Bvp4D45aVTrhcfSENRDPQnBPnZ&#10;q/5WE1Q9rMLqYoNwlcUEJXLK/kDUnHMn2JKKL7/LmgC2zETa3uU54nkmktSAj4ZiUssk4/RZ1jrT&#10;wR4j6ILwhGwCR2fcmQaoYIJiUPHoJflUPNsUz7ASjjuOU/sT2tDGMBmtTeA/rMxrVwFTCXxR8UXD&#10;InohslNk6TuKPYn97RjmCcOjdW8i5wXus48npF/3PsHqurDeNcw7YkfTD/2tUl7AKBnA+afmWx6Z&#10;N6oI2owyVyggSvMP5Hk+alw0JCNKaqp5U9nCDvpg8WGwixaTl9BGp3k/XEX/s5isFqE4wPEQRXaO&#10;PvscFz9DZm10AaeQUMYdY2dO6eyDOROlbWqchGHsonkKrCqBHtPjRLPYego0qBTYWMMaWaDXFU0I&#10;0ZPRZLF5nMumK3puAWP98y/uQNTXr1OebUVQ06oDR6RZSDBB1iavJUEDvQ+lsbid7V2h2KfkRKSf&#10;4X7KVotpot3iYVpbgdgmOxGv3kpBWMYL9nwFpBCYMpCjhtjE4o/srqYLCZOUQtAjGrbvPPGM/CWs&#10;qMYEA6LnDVggDSfzFX5FOgkiOpWrspg5ikw+1ICxWzXCio+1PYYqlWhhJHaNWD2i4ETQWAycwWv9&#10;Le9rfgQA4sjdSjy+DHjQ51QjjMAK0jMzV8Xwlmkmv3CBp9vfVe/HZyNdU2gWtiaTCK3Caq7duPHu&#10;e+9dvXr17r37rNYWkup09ZhOLF/HPcHqxItJUwY1zuA7zJslLAIiUuS2tN20VseTQ2KTyCS+vrZ+&#10;mWdxLoVDWUlZVLXqxzpP1a4VnMLB4RGh6Y2rV8idJSdn1zmlxyBrgiMfvPc+PVJsdU9KKKo0hj5X&#10;nN0w92t6WYN+CsUqjKQN3V0efvxAyCDxRoR4FnOBjtIHi1QoHQAGI/qFmjWVdEbu2ge0qLlhMeOt&#10;hlLVPUMNg2pMbO4nI56SGazZbcmsFpvhUSfjiaELokWyYUg8kf2I6joRklgA5ZJ4NbDtk6ONpYv/&#10;/l//9xSA/V//m9/923/zt58f7q2sXMSAsGV/rBhtjhgWJEYIYQv0+k7c2cS5IrjzU9GTgit5ojyU&#10;rmRe2TSfX2t8JDy0QcqIGGxQZkq72JXVRsDmhtTd8NMvZcY0pKUlsqV45W00Wf0HhXthyGgZjC0K&#10;2DBvi3FhKiFPXrp+/ZUbt//Vv/pXdzfvv/byyyhMuJuSEIJjActTWVh5GWhQ+65tyJpl5DuCILFt&#10;C+bqCtV0LsOpqNwJxXXovN6bNIDrhRChwJpySo7QAYNPDv7a3/qbH3z549WNKztMW8B2spGZKR3O&#10;1a4N4FYyKlZYWtjV5KDS5AissSXcry6Ta1a0AnY6B6P+WM+qRtcw7CIWZyfq9K9G89opR7dHWfss&#10;lvko15nNoDrMpYdQQUii/nHuNhgr+XKhmEQF4rXG0KHPpz17NNx13sZmJ9fOkyeZJuZ7Y56WPCnC&#10;SWU+c5Zel8jFH3z/Bz4j7sfe/traKlYP9WUTdzx//Y1Xv/GLf+HmzevI92C8o1uaa5ZQyI20Lrw2&#10;cYnTQ8vj1MKrbVeqFvmKxo3ejf4Mj3vAUeQGkTTJkiDk9+R3fpv2prHLkyfMZxDyaSrkp0aII7V9&#10;TXGRoZIUPvq5qsR0jyXypEFUIrm9Zp6JB1i2C3BDawGUFG2pElvDRjbTF1JJqg8UlHKt+FatbGmf&#10;h1jb3LfG2ckmhNVD0H1fMm9SrpswDIt0MWlfqNQUaPS3YDGPprM0WSxVQirIvJRsYZJZnlQ2uvMh&#10;2kYYgoWMbzgtNPeVMmvvq+8xIrM5zS+IW6hT7bxLHWd3qnKjmY22vWbw4eOtR4+P93ed+7uyQsW5&#10;s4cyYDMOs/W3DM/mQaAMvhWbNoTYBi+xuAVV5QH/EQct/g4rDgJSHJo32qtXwNWHjiOh/KifI9o/&#10;HtzWHvVDq27457DSIn4TeRuuWtxU3+R6qSBn2jIxU/pkNik00GRtyrhd+WJGZY+kmuxjMLHxGmQf&#10;Ri5WPcSXpqD5BalGTIzM/qs+bqdX+1xYNtqgoaq6pLFjw5rZkBxaYtzusE6XGosoh6nUrCODyV1p&#10;lwGp1JaqzInEOyGVQTC1of+8l6w5sXC/655OFM47ohbB6fvtZGmcpsXu10jsVIMjwTJioGJB47LM&#10;kjf60D6odpxUeSJs8xVu1DhYF9bFwBioAp4RsBqbmoPJxSu0zZhpBHgySDxQa8JPndm8J7JAZGOR&#10;uD5XJXxv18f08wHvqiyqW7s5EbcLTHPBeNBAfPYMmw8HjBKEGI4ly1ylpOF1WF666Ta3JW+WKoea&#10;Hhs2JIWaTWEQudqNSxMHuKaVeNAtV4Of0lRMIUIaVma9v7i4vHL1pZs3X36ZyYR4z4ura1ZhpItd&#10;ItXKxYChpfic0Tj3cFkA9/FqFkrckmRITjtzipZO09v8PfXpRHJ9s1vaDZ+2cWiN4QBEQk2L8jMl&#10;AGjPJeSAeDPSRN834s/ko0j6yKyUFphsQq7d0hKRGaSTTle6BcD31ghZITbq5K2d0wkNwcf7H8Ik&#10;69DR0tBMeDx5kSV6R5BGLZDoxKUx33VZmbm6RqYAHrZ+bIHJJOyRDuD5O0HnyRO6dkICuDjcAXu9&#10;++nNJ+3PMzbiKuJpebatONQFB8yYarenA7IT8L6GlNd+HhkcM/m7MULRSs6WvUpy5KYyRDcvVXhA&#10;ZG31cLp5rc0mkDv1XQuXD4/X+hijT6hOnNHeen19jQEGGthp58bP2Grt84ZWBXYxtTUECY8EYG7A&#10;IGlH4T7+aSwnE1aio2NK1mQNMBdfVJjSEblmWsRWnuwHUVrjHSo6gHZ6InN1Flq9ybOIaCyaN8gj&#10;MaEVzZNZPFbv37lzZ7SAtzpa7WgwO1zGpZhV/2RvH62UucApmrV52wtc07iWFzY21m/durW6usY5&#10;4mRyKIxip7/0w4cP7t5/gHhYXFze3t5P8x86VpDun7RDQqONNZFNwGaS1kT/p2Q3EDeEABc++uBD&#10;RDl7SvyBXZgtrWAzmq0/ZVlODliObUjksHdl4oksK9cKSKE8AOPF6dIMREsrsfM6BnE7RGpjRxRZ&#10;zp648xxPE2o5Grkl/K1cSVqMiHuaanpzc2b9vhZ9slR6WfYxOXx8QN1qxD5WY3QHOUtMzj4i3wuY&#10;97u//3uriwv/1X/+j//x//ofXFlf2d18jJP4jCVYRxUphpIwLecCeE6mmiVtuFre/wvqFtopgw1L&#10;ITqi0qeOyyT78qnMsZlMpiGbEtUyk04irtktjKGBXwNmFn/5wetVkUxoYq4TIDC1K8P/4SIuM+Yi&#10;ywyIYDAQT5WdIUZKDOydt95h1uQPvv/9vYO91eVluIniFns8WKeUZH55Nzn8dSJiWg6Zksdp6q2R&#10;vZxK1JlGaplNhp90VRPCazCxcrgS2rNw6+zZH3/2GV/+le9856vf+Mbyxsb+k4PHO9tmQGc+A8aO&#10;wGnDIAHUhBUjRdQY2f8QbcRNSi7ii9rItS1MnQIRgSslpPNYIbc4mBqu2DZ9x+yOqWuZdFUlPfm0&#10;PdmeSL0UceJTr7LP8A1CEAEUhHU7S6r4bmpnjdmnfoa2PgRx8Ygd8QiBscPpXC8gJ51FKwRQxEMW&#10;llaL4czUwminWmXruatXrvLJz378Y/pE6W5TIXDhwurqMrfc3t6EQD744L0PP/iA545wjgPGESey&#10;ErUYFZjchvQYFEApblJjojhIEfBUlkrqqsV2gkuGfZwxRbTJ1l56eFkeW+jevmvOi5N3ApFqchir&#10;Tm5urLzaCwl4Ypomu99xH4YyLOQzDkDOXkocs6JG0VMC63RKAgXmT0g+Olm29NDCSQZdYJnUbbA2&#10;6IptDkTRdroxdApuK1/i2ORf3YXCGabzlYsl+D5vKESBAzg40QtHbxSaLwYPlhOMmNnbMZPNn4Or&#10;WUNWRcLmeeO4T4O/oqpqnYaNJ79vuH/+G70Uw8IJs3Fq/a9U5yBRnzNCKOCCZGJ8TAzI70hdfNGD&#10;pKptf39r8/HjRw+Zc8I2rTbYwPqp6opT0ZZZdh9OiMnkZvcvqVU5xeKLfi5Zl+kTJvUbS3EUQ+KC&#10;yfwXCsFIiqfmdF3tnNj2SXxwI87hwGTIsooylmELNPzZwHB3IoauZ9f9z/4UPUjRl0k0h8+e7JFZ&#10;LbbdJMpkE0gDrWNKKKcmgfsnxbWTa2KcItbeV1t2OBL206+0xeUiw8RnVChn1IZJZ34rP6fHaGZU&#10;+neKePSs4rx1xySnZui6/AFTqAStfpkwjixuFjUzYDcTyZDF03/+596vBtFEm37IbZtBg34zbMz/&#10;Ic3Sj1uUk9RgCkeEdzkV3Hhn4yUnC2TBLDa0c+P8fmq2+MMwMXv8okSYeOwwc4Mhyll5+qzFzaDa&#10;29mGO7tJjbar+9CtLiWUnrljw2l/8cK+rzHZ6vElUhudN1GCNkB+m/CX1fFJFTI7T9ao4u5Sgs3x&#10;B5KIUeSNrl+7xi8wiom4k8K9R9XIJkGOHT8oLRZuis4LOlKHOemzmQefN8PskySNoxZKLu6mzNNc&#10;SUuWgFYSSvIwMenUj9Aaqekg7kfPj0gJIca1snH56s2b1166RdcNCkU4v6WVlfQ51I/LnSLCcv1S&#10;2BAp7qDbmDZdMxTU7BbP+f8HXUUWhclO/xBhVwruqz83wtOfIblEX2xyoDycNEKiXYMc0x1ATpTn&#10;R12u8tDpSlqI9byjBoLZc0DcglA8F+V6KO80bMBdoqwOvXfepp1Y/6KULXXpk3voSaTWmHOvIju0&#10;ErVH83BxcRBXLI6gBB9gKilgg0VCRF+WLg0KN+Kkq8cTQyhKLQPkVGg/pzKARCMemVSRpDE3uTKJ&#10;CpovSk4JIC82IC24Lthnb+9gd2dfQz7DuiQkvRn9E5YWaZqKhoRx4TdI1HZ85NqcO6fdY8N8kQKc&#10;t8I0Le+JoovcNhEj5fcxmdmKGkKcujRP1o9Nubw6jCpbnz+3uraa2E7aZcUp5tB8WFJTiLXiscgv&#10;3qjE4W+iGlgAUSP+dh8SR+K3TU2q2+l2mQ8iebAkM4k47FyhojmBA/mSA76EmuFXLDLDozEAbM/D&#10;9a3NSwJkphwpvrCBkwOF+0HLYqE/a1iE3yJ5lbNcn4iNKM/uPrVIUD6ohSdExu/xmWVbUxqw2Vgn&#10;ifEyhMsFNx9vPnz4GNiQPrEYPmT+MhH0s8/vPqHYZYGQ4Is9VDkl3M4nOHPw9Inel1ORyUliJqcz&#10;k6wVdLnHtqGn2RFZiDw5R+UwgYAQ5Zb+XZxbmGqyL6XNEWxQlNfhHgBQfi7zmb+Q1n3IaGIaR0/o&#10;YXAWV1kgKtKusciZY08ZF5NZEZsq4Hf3f+SFR06me0fSbDKFgVmisq3xAQzfiFpToON9CU6HUBBA&#10;SUI5BENYxSjFE93bvfeTn1AT80//t//o//S7/yUt1b749AerK0y2fUoye5JU7G9pHzGzCUxDzKbU&#10;DI7EVcgWMK9E8tX/xlyTqvJOSSo6yF9TxplQeCCihOUgYqUQ2WgFLJpeUo0r0DhdfNzDiw6BGht1&#10;ALYCTilRUEYNZDW4XM81CFMHSmRP2FvUqMk50P9XvvaVC5cu/P7v/08PHz1asemLeadjVE3OMvmg&#10;7aCdOpAqG145/oTEooZVc9FFQ+kKyTurLp521ewko5V5FlfK9s+3d3cOj559/MnHf+Wv/8be8TNC&#10;y9uAE8fPKCblujiLJhnGJohVZOVHgwiefazIuiIOnqXJYUQ0u2zRl1xtLpwRzTyAGT551S2vKJSa&#10;OlYhZzGzgOo/tR8+69TfuV8XnswBFdGZ6Xk+vvmdrq0fk67y0iLOaF9WAXcsLdGJY2lxeYnUAAcP&#10;L15EFqd/g26wWlnVnkcQR5jKGpJxrhOSou17d+5urK+/+sqrDx88/NEPf+hwKuNadpvVvN7aXF5Z&#10;fu/dt2/euAGd80Smg4+IhEZinSxQsiqGevjza37GsfgGDDOlo8HSTIcbhhAHZNwpMZ+pVr2n717H&#10;e6lLqZOW2AFN3Usbg0LKTbq7sbBTb4znZccLPRZE++FhmKgVYx1QISGSKl6eQSUmSuqUFVtTCxDk&#10;EKPKqR2r+T6liuW+kxg8/dSnDzfeV0Ch8f/ZKdJZCEKf1KagjIm82kwp0qzT9fy8nQ7wCSXp4yek&#10;mRzK+MFoghnPPamzAyVO/w7MUXYuat4bjWYkkTMKAe5ShNGIjZThulQ5fdJsjFfkX/WcU8RAiRTF&#10;dYnGAlHhg+1vbz3dY+gZPYhfLK6tnV1esdSWnqLYPYQpkpgXMemS/V+8OENP4B0HHJAoJF4QFydz&#10;Hc60QiACTsCivCCwc0wGKd/G4zLdwKf0+dJJQ29J6ykvHl63N4lYFbTstL756Vea8WPGoJ9xvZzb&#10;SyErpE70OzJ5pHGOcjR3V0Gl6eBmhvkjEMbe5kzC+/07aEzZuslY2D327MmKsrf59TBEAhKH4n2W&#10;eGd6dtps0mVyma0T0C5DY+mY6ZXNc+xTAxbXQA95CrZzncQaxxyzPv20puFizZJnIpLxCH1/pu0w&#10;G5G2Ka89ZtNMpZVXzYThK4E0zYfUNqTMUlzVoZHdKv6vuHAl2ahp3+p76b4OgeJSpdnhm8mJvhOp&#10;6xYBhEt+Jh9CJ7nwyOYYfsOUvT8/tUXc0wFVpPco3bZp8b1IggGOFanQzq1HGFACy0r4pMH1NGAc&#10;uVvHjJ/qBKAdYl+Zq7dJ1adUUkqIy+QmRPVhupnnV03IK3xWI6Uf6F2mg0uqcJzwmtjuRgioY1G4&#10;knX45xd26Eq5t4e1TrnXzdsvv/nuuzdu30ZtEPsCh7+0smYdZkfY6Xj1LiHFAEY5hjB/wDJeScMe&#10;1NzPu4om5U6v0wSjKTJfYTgpAZcnU/Cn6Gp6xh7NbExKJ+YoDYIcEet8GFSN91v2wlp6BIQOOKsM&#10;tkrFoWdaCSbNQCFgLLgX1B1hDYu7PaEGmyqRdrnJ9CrxYVGfQAHujRAAJbF5Sa/xQ5WoEYpp6jH6&#10;KPBZfBLskHToQrNcZH32cU/VXLY2X7XPv5G6gFBkBzwl9wTioZEU5WpNnU1oY3qF6ye5JWcRCGGL&#10;eF6+yM2V1aHGfk15eGxCWYTASOrTXdHvoeaKMsBlzIYybO2ZgsLz+TZGJIVk9oeAF89q8aHWlz7Y&#10;GRViamR8R4XhqAK9kPisyeIIBw61PwcVEgloZVfNIAHTELl8NOXXKD2SZ9eYGB/kM5VjJVLvW8BU&#10;4tDoGpeICccjJQCjg7i9uT3M42QM4npl1usRe4heybir8YxwZOVkMnkC6poVa1ghueDPjyhfYKry&#10;4QH3FgSJl0xJnCG+rIr6FoBxfjp03c9X19YRkT/40Y///R98d3N7B1mOX3D+4jKzTep9teLCcbV0&#10;vrABIaBAMmBsyIn5kTQ67IGPPviA5UIZLKx2jHO1I7BqKXKKDYVV/s2sxdbOOmnw8cCNhliJIBPD&#10;4HFlDweYUhNvvJX8znzFL0zml6YE1Ox7Q2+JBwVWFSzUvquBGELXV05OT0z8AdiIr8NDkTaa5rRz&#10;MRlXgw0uIRVGEzPRMTZghZAhMeKt7fuf/gQW/93/6p/+Z//w7+PSbz66S44SRhHeGzXQ4u4nja3M&#10;7GyYNlhVDNUGHfEL0u6musFdCmHNRmTkb62hyL4AMFCSkY1USxN6buQ9cIXfbbSkT13xp898yg7z&#10;JpHsAz8IY0vH0abuv+ZwbN0otElMeJQyrQO+bOtV3YZzv7O3x2gzBm5hHP3hH3wXZIGkC9CDlOdl&#10;YLsi26smVjx6ztfabjAXkyETwBRLjhepn5Q3OR1n4dUjjx3SYIWrSpYKO3LvwYO9w2e/+I1f+NZ3&#10;voNxStEGfjP5gj5ZmMrAbmSlFlk7kArfWf/BW6kEjRWZlDNx2eCsovDiXoh7Q9gRs42+q+YmI8HF&#10;zHq6eqLio1o8ZSwnDTkGL+e3rK4s0w/3xc90mOOUuVVxL08wVqHXkT6ndjQJG9ix4/kLY1+ra/yd&#10;nEr+KPgoc7KUxRxM0wKD+WdyWiMFqc6SByqqA/iiu+D99bW127du/fjTH//7f/eH2HUYxBY0ZIb4&#10;bUdyv3V5nc717aGfZmzxjWNOsEARFA3gbFqNRkkgXXyCLNTu8A/HH7FoUirfpJIDR6p/zNtMcDjl&#10;AVlcWu/kv8TcRmFSsd6M1bFqVJpNSCw7aWZ9chJAgj1cnGtQLxsPkm5ydMCqHD2QxEXVYcpbkXTs&#10;YTDwluulm2KKBvl3wBwzeRxK6eMn8TDO2/xUMmqNlVi/sSn947VjNiQe0uCXWSthxyT71PDmE2kV&#10;xMM6/9FzR16J+osX0VgpaJSzN5eWuaYjIpnUKXI0eTOTA1Z5El5xOSYQNjbuXUZU39OxNwgiorB3&#10;IZh8Si1qFnXwPgWCDwAD9Vl9zLi4SUdko3kHahEeQgkgtffo0ots2KOIjg0isQO+NF0+6Qruo4Ca&#10;GCzPQJEuMy04Gg6I7zLsE6rTlIGWEvIVMmMdDadUk4dyoT/MeQ+NCqLk3zoHPueVM9UbmaJPFSq6&#10;KXFsApSULfKycVUcdMw2FKDmlyGZI/IdzNAZkZaI8Jbd54fhcjexOQzP1kmzP2045nQSDasgKiIT&#10;Uzk8cuKHTOeYCYgnJpDPM/6gjNOJsS8FWarI5qq2BMxac1Wvz52qz3Ba1NSOkU4neVV9zWdmG3q2&#10;dOfPzGKqAlAYG8QngWo9iAnt667yd4IPRFm1EW3kjC1ysIt2YHubIhZEJalMujP6EtEKTSsuQDei&#10;aC41/llPrbBKP5BywramPN7Z3OT6QmaN4JjMY7SqS5oDX17dVAYBmD5UsbO+vOn06hfrfalnkTNZ&#10;Sj5YxCg+m2VLGetk5zDAaxSLobLdvW27qj59TkYTxt/jR49wwPhZvkqotImic9dHD4HYrSbusFmH&#10;QGkhUCJkQYrCkzUmxrCRpCvPAdlk0bMvKAk6Qu8wjvX8+Y1r126/9trtN15//c03169eTXxGHFdF&#10;KcEFG6rPFbTAnRBEDufE+fMIkttaJGl+J8/gNoaGxodLT/0DCQaxiHCZ//aGTWTzT+GpCvye4JQi&#10;pPLSm7f9Q5PmIq1qKvjHI9MkXVziN2ROwcf4YGwGoj4Bn9ENRrIMWcE0elyeqBNBDU9F4mMQ0N+V&#10;gU1JEqY6OnEwgciKUvs6FMkUNkrMNJIwaJR45pi+aDLe82dEMHaY3uE8KR0swxeOSCHmRO2TEp6/&#10;zUNG6YSj0gzeSAMXA2hbpaIE+C9sHJOg6XnyRyjaBZX/62KBLprqN1D+OPbJzUsNazyuEy80fg7Q&#10;1flzOmBkMMZciAE9QptJLJQr0xIwBho+mMCj+xd72sly6nvq6PDAVPTuhkJFaw+cjS6RT81RSWEF&#10;NxfUtmy1NXIjZTE4tNeNnjrpahbxOJixtdF+65QcYx2doxtNm+RDdsfJKQLohK4oAUW5YBb7JDFY&#10;cLnT212FYpeLTAPGniAWCiuwCLiczXckS+qYIEJ9zuyLVU/BJ7HS2FaqFJ57fbs0OZCprQIZcKUE&#10;sPROY9OxgQ6whSB5mO0d2nhcfPvd92/cun2GaNja5Ysrq5s7+1t7u8n5uYgbBuXys/GfSiWzN50L&#10;B8kmP/D8wttvvmn4DjGX9OJmfrt3p+AuPufu0O2wxn2szCJVlW4VnbFhhsSvyPY5c4D8CxQJUYX4&#10;kmliopxOmYtpFnKJbqsm5fqtUY04icVpu3FVs5rZinnb9KWDs/kwmDL4qWybDgzIhtycPHVS7IiG&#10;LV7E8OTpnLJEaPLJ050HD3bvP3y2t/N//t3f/Yf/yd976cb6j3/4A8bHXbm68QynGAdpkdFJdgGO&#10;OsnUq+ZC1QeM1rWChb+bOJPq4b6aThLplcY1VTNT5ISPJcHAUmA2MAzrXmme68Fz36Awk89WBoVw&#10;899qmb5mACkqtJZy7ioGFo8502w1zwKEZ1Z6PmYnJT0xU7nYZeLLsAMih6D9K6++sr62/P0/+d6n&#10;Xzy8fnnNbMUEm1tRrn5KaqdpvgG/c2zDDeMd3TAaY+R9hVUcMB22xK8bAgt7uX7OmksgPU0YZhnr&#10;q1/+2lffeucd5izgoaLwPXtZ5ryx40y+8kGsKCa0QudeG0Jl7ABx3kR4O+swj55tr0FsRQ35+4bp&#10;RXDdk1SXTtK4FWLBb7rFPcchGv2xPk8OIi/eqsSs0OyvcpTDFpzKYZrNm3n2efUgpq+mft8e9Oib&#10;cytAK6vrSBCGnYj1RLGj5tOL6BCR1ohu7G8zZFlgtIvNP+19guNJzRgdVih3ZHiFI2MusNStzUc/&#10;+fGnV9ZW3WMFgYz/9jtvRQZIn9LheOAqWjlSDS3GN55xNubmJy06M8xH1ko7HFRLbOcWw9fIxbUI&#10;4NAukP6pJ9/kH+/SlJyRmONEipD1kDBuvUJdNZhRGnixWkUBEXRFVNb6MWZBBI+MN5fcbeWEzm+b&#10;NIQejS4YY0kKSMYSxD7mSPBaYxX6Gmw8sI++9VO814TUWA7xEQZXznk7iYNl5eqaLN00Tq/jAaoT&#10;km7HY3H0UK2FxxoaaRhTyZnqyiFPqrpryeUzjR3JPnmx2amp80nm9edSmnXJaYrFJUUpNc3QGGVu&#10;iRzngp2VYwjLQVn0mDJKLzLp6Mn9Bw8eP7r/aI/sC0CZNC85g4bZ2Q7y+QS93WlNVIU30oWGJIiq&#10;0Z10mdS1yybUS5VNhvxqSJmdCpZRmZ+W7yauukdTYU9yoGNH5OvtJleKrq5xc1yLwwZw/+AHuDoJ&#10;kNINxW1GkEbSWrVVtIqRu0akqveH+T6OtPs7vXIK7nDjJD2svjnFQn+KeCrzK0kqsvvDibSoA5Bn&#10;6v3beyYjXC0D82+RpkitiTgroIr7DFVQfZDXvL1/9p35t6cfasThgB7tC1Nnb/hdrvaUI4dl3JIk&#10;NMETphdkDKZ1uxgrEwQUKzrpPVr31UfR+Nm0ytTeRWNgErM9iGGDmul3tP14s2HkQfYK2ZN/lkfH&#10;Aza/uU5QXt2TLmkGyzy1tD3QoooqV/4NARbtmfB4DaHGVWxpkGwFXrRByPXPI3toRX3/7r3tLVqi&#10;jebmTST12SPHbK8s9JAnduX1NNwZQf2QWXZg7IZITRyzKKtkmsSMlV+SDqoPQFjk4BAhe/3mzbff&#10;e+f1d9+9cv0GKYiYPpRAQTbQDKJ2nFyJbXL3XVPIy33KlobQAzQ02jaslUFls3NYIj/9KjGf/rtE&#10;YjnDfJrTZxQnE4jci1TPGtVsTk0uNFGuCyKzS/fJ6a/Ou0fOeyjnz4O3VUmVkcpF2W9yxiw1RY/R&#10;MgJWJwi2sbZ+tLdPWAPLMzgzM6BEf3Ll6N/GBhunNUWUzuDVM0nlMHxia6g4hZgKR48Zabu/a1IX&#10;ddQEqbCU6MtyiUaFdBjOGBi7wckJccgN3PFKrqHoJC3oeIT5uJuIWB7EMZzlgx5BUp+IUqwurZof&#10;kXB0SVpEIPGunuAkQ2rb44U+d2Q3F7S0YYy24+vVjzGU0hDZzo2Oz7WWzU00Vc/+/h6GEVB0VdCI&#10;QvlByTXLj0ketFVSLsWvYp1KRQ3V1C8eTOwOHwAA//RJREFUZ53nVO5OaUEFqoYJ1DcnMVgmzdVO&#10;IDkNbhiE1AYsw1YMOcTsKUQmd8CYKJczFMmb4VBBoLvvqrUYqc/iobhcqqB0ud3AGoV8MkiE6AGn&#10;RhtqxmgjZwwp4uDpgJm3mh1vIgUsQz1I20KyOQ8fPf78zt3tnZ1f+IVv/J2/+ztvvPn2481dbZEz&#10;5x5tbeHxW+Zw/hwxW6gCe9Vn5fmD6bA+IHmdGzKDOIUP3/+Aw55jX+xmvYUKslpXlZW8OTch8M2p&#10;khVGUk1m/yr1+mHesKTHxCGtMX6djjS4swOtHODKaPcjmOLQyWGz2VZsPiHLvUbNychEUd8KrNMR&#10;xSi/VkiAbd9LG1NbAiRzVDVg7y57EfEhHQzd+YXNO/cf3bnzzuuv/a3f/M3/y3/zT/BSSTZHAXEu&#10;eF/QHhu6eHHV+pSBztiB1tJ9/AuR2MQRk7cEaJAUcFOv5hB//cvCdQhxBXP2pCZ+4jBK/qSTpVzX&#10;DqYGbaJtrHCrnRokIUUvqVCQFybeq/yZN1wAbToCpawZqIaElDXQUlZmPUFiEp6pY7K0Zrm8/+T/&#10;WP0rlBJurawsf/ThB3u723/63T++4M5xaUyx5otIDZJSa09NAtTyRpwZ+8p+gfDrkmV9EPfwzahZ&#10;irfZ8WAZJBBFHfWcivLnIHkffPTB2++8s7JKg9cL+88OSRBAhZHtZElxei2iRSJ1swabT1NyYExA&#10;ZChGbO081J8+sBz93Oy7ERcwPTVaT2ZHXRRarpIo5bNX1SL1fivkIl861jYHEgmiqRTfqZ+ZrYH+&#10;zAeUxXnlCuNb+Wg/71Xto5l5FOgImNPWf61TwqCxCSwx2q19jF9Kcvf2uUQ7D6vQ46U0a0BbP8kJ&#10;cdHV4lR5AUbAvySSr6+tQvB//L3v0h6LWeR4KjzBO2+9RQ0YX8GqiCUzYJSRnJYFRvUEHa/HPmmC&#10;/vO0rSNhIxxRJKqI5FOmFE3xmNqm0nOFtOZ4CDs5k+FQrX8LpU1jbBgvnBO/MESTZUXERoTGmpGJ&#10;nLnNbmkyYTexVh9DLEITCh5tvLoNAmr1tJ9BRndba6n+66OLmlo6rAvWARgef8vOxqHFiG54SYaO&#10;uhoUkn7q45N1KGVq7DeMNfLfaikmkY6nTd9L57pu7+5Syq/dIAomFGJ7zqzWW7W9TVOzyinZmUaz&#10;q7Vy3DW7SwWBvSb3LOZixzzLhaqBlJEEqsJuMETc+hZZZuRU0huqETZPx6mHyiOd593dg72tnSf7&#10;+5cuLCxhx+Bt7fDPPT0MVk5yBvEQhBi4BhJbIzLjZRxZY1TKktT28okjxfuxLOxyqRmWNg4QWcRJ&#10;9BXjyB2DGxsyEi3GZKYohfispOqORpsO7e5iLDpv685smZWMxPJeMBvgucXPcQIaMlGqR3VxPelH&#10;eG0WqzFPh08zlGD82A5KGueSroYZvRh3O3WeJfP8LJiu412i8U8EtUelXPKtcd459cQz2xShiyma&#10;EThD5ygfrkHGq/RgT6lBAafUweTkzL86/Zl+ve/o7KboSz8j7/POWFY8PkluapwIq7VcHN6mQzCB&#10;Rh5SydA5qkj7lFZEZ9oD0c2JSV+Ojgce9LnuR4v2e5fpRl4csbF/QFlkQxIVsGG+MFwFeHmKvY9m&#10;ds0mo43nkiQmwKsGol9PlXvVcZLAkBnNoRgxRlciLfhCOXYiX0R91xvUIIjS44ePSfOmvXOEsFSd&#10;wx2xOoUHVmydrhg6TofvRdJCPaqvDlicnwIoKXUsn8dzJbETaFH1wQfopUYMGnvupdu3P2Aa9Cdf&#10;vvHSS3TdwCLO2NDFBdJ2sN8Sl5Z/9Aiz0/XqItDmnayOq9/abIZh5yWw22WNzKZ+9NSrRvasIucf&#10;ZgdMwdkT+umPzZ8cy0g9eWP0lcuiDojuBWI4dFawwlewMqCRRjjVBFow4YzyR2wT+EvEiuJtG+B5&#10;0ERzMaNh7DRt9YgSzTF2ZaQoHG4Fp+edBMK0SbIbb6Jz0USuLJ/QTNra2b774AHBDaJeK/SiuLjI&#10;h4X8DYAhhWQcBwU490fewcNBnqe5XWZunKGzlPxlbVPlhgwyQHYUZLIPhmnRtDoOYOWSjRwl7Eny&#10;G1PiAUuHiVWUrD1G0OrEFhOYCugs20m0AyG1RC2MNiFFJJvHpvRqEL0wFYNL3ITilqkC1Q/yZ/5L&#10;h2x9UzZHTeP0EWespD9qqCUtZKs3I+YS9ZyOejhZUVo1UyecOm8lgSglZMkY5fGD3mToUe3JJKYr&#10;MHxL/BXqeBYMPdLJhCPj2vwTUXbl+jXYGwqyB7Ueoy12NbdsWzA6F0ibbCaBpaRrGe9mNizd4FOv&#10;xGPIkInZ0HsDYBwC3T9kXCoYCKAA6WNLiI+ffPoFWYh37t6jS9z9x49R6A5uVsVbV2+fjQAygs/D&#10;iklBU4wfSNZBzNygEJHiIEGYSrG2QqoDVqGcQ83hR3OytXyRz/OMCVKNRnnZekMlkH2mqFFEdIF/&#10;Qo62B1DYTYj3EL1hDtuR2x0FlhFMDPrTq0JOEVDYs3reKU2XALM8e5pV49VcwYul40Dm7z7R9cpS&#10;i5yys0/29hbP0HXjzNb9L849Pfy7/4vf/m//2//62T59JB/jVoM8wo+C0Lq8TP2jZVxrqdUrMH+u&#10;ZnC5lfcq0rh5Shtm+wydYpZjlEXjMOZwqzWVvDpgrJLrmFZb2X92AUQOI9XYReC3dNJMIeUpkKAB&#10;tMjQitHh4BlDiLXW0me31lI1mQ6Xpl0YXbo+lG0eeA7edKC4QzPO0Mtlhcxyu/TCjt4CLkZyNDqK&#10;g/jf/w//zsFg7AXOZ6p1vVZKhLkXhYpsgm6kfxJ1a2poCsRS5JRe2D7/Wci20epohQH3qrOOXyyt&#10;LN9/9JBikW/8yq9889vf5mjvPX5MSxrklpY5nrbVO+cyNvCIysgsA9/L7hpUsNGnmJ5B6P+E/Z3P&#10;nBSluGY0CRCESBJJEh405k3Vqq0gOSo1tHxNsMEmVxh6drEVQjkaDhBYxAl/ISaKqaQp66XGIipr&#10;6t4pODJUtIUbOffhs8lHOcDyDgfBJw2jSL4dG5sRsQJaTx89enj/7ufsLX7UoZbu0ehcLiWgXTji&#10;xOHb5IAgtglCi+zRzes3MHkPd/dvXr/Jkn786U+wj3c3tyzqYx7e4eHbb7/5yccfE5hAjGmnhoh5&#10;3KaG9aGNjvlcPSzNQMQwYQnng3n6xwaFlWKkBxwc7e+JFx0ekH2PWQZBE4JINtqhch3xIn49/nCb&#10;tGsiHYBhxMkJCS7qTsrIaZbsGCsgiXQfgXQNr4mioEZYF7Rom2UybhjelRm19oQoc5hvrE9WpNDk&#10;OHnDDaqBljT+OCOCCInPhCadlqbKxWFL9UQiVPGDTnU3HKqjePEU9/LNJLRI2O5YRkcmfwkEHYgK&#10;YQW1RFqJ8ZCqfrAHorr1eJNEJqga7p8wlozBiZMSx1TJGIPM5kXRn7b2GtYNYFHS5GJp1TTxZOI+&#10;KT3mKKsMGOxEXZqJDbj51PBMTS7NuY8QiUnMvB0ntlsAjU9FOInbJWfGc19dWbp2+TKyiz5dGLPI&#10;dshJeaUu1u1wtVGvPKxVd3BUsNuGHTip1pTX+h9xgJhslp1hUaRTLnsw4az+qp6CCwybxf7wPpN+&#10;N/syVbOINQesAz2hvclSiFkCPEMt9AEFYCmf0+TQM0i7CTjejBtFgbFBxVY0jNKAOuwcxrCtB/dL&#10;OWXqeYfzMAqyBl0mAKHkKDwkeSQLt4m4VRnEZTsRLa9Sj3ePjeLkZWOgpdS+mrU22pePDmO83Ta5&#10;84Vq/naX6rjn79ybb+vFRYNLDTEdtfLkGAxo/t3G6KkoHMkK6DtWlqQ464VYtSFS6iXAWp7sI8P0&#10;sgP/cXmL19VAYupxj7SM4zOpx6O+spSEi9RYSQeoQhOxDk8RQSVfxvfTHyax+G6OnBk6ZZPNnkgu&#10;etI3U1xRW0WDbMpoGNmGOlEOcxfmznFjECvU6r1Hf9c2jPln8jpfdDbe/r4mYFbIvkjE5kAfbT6y&#10;/Rn96VCL9MWrfSHzx2MseSCKY756OPG8+yF/nTMIzqOKcRRq5mpYJD8yN4Nc5Nku2ATiwnmTrc6e&#10;vXLj+jvvv/fRJ19694P3OKrl1dXFJSsXBLPkk6asecfmw+SGWVCCzIEJxvI0XZq6ElETaKHR81rR&#10;DVNEFlrNEBgmmjHlNdYHpe5XXWptG+80lJbXTITzP7MEX2N9isG+ERUznGhXje1mAbdTW03LalUz&#10;Vi9Z5GHTIMjgvZGTXC3g7TMao8D8Qm+LFNE8J1q4sUKz5yU8S+L0XE2+PmMPFSDOiFIZIxQ5PJKc&#10;iJFLiKAheZ/t+Jhu7PcePvz83j2SP4l6rV2+gtxQ1kFy9l8mud1M8kXa7plkaOI3Rn/SCI84/mz4&#10;Cz6xb8kywt7MveQSJQHexAffkTOC0vI4bImyPDYBy9M1iHQF4sICKhjNs2T3PZcE0bVlNCgyJa+d&#10;NoLzoJYZnlq35SlWZlNwTUvRYEq3fV2CdASzSF6aDCgTjCJFQMkv8R+ZyEcxsMtl5Xa/ODhYurQy&#10;GfIxICt82pPOjXb88QxwV0eGJbQZC8kW6+YdTbcwYJD29EfSZniB9hQrDa7J5Vwo/dxJ3MNChM3I&#10;OTxr23djGC9eXLt+7eaNm2wds3aQVJp41SCxjnPe8U2lcSJgzy8h9FiTZsy+ZWAm2As4youOR7+0&#10;dnmD2Zgsc2tn99HWJlAIPjJHxCj2P/juH+GQsZjvfve7lHBbdWKXXwceJKNSDA6CJSyQPFrnusIA&#10;GqPmhhw7iLkCHbovYyDN2VN+SN7UCKrwJokHiytLMBoTi3b3dmy8ggDNkEQVsxRjYmk8AU8eGkGj&#10;ki1OUmBUgHmPcCndRug/GFwsocUAhhoZOa1QkUIRjZ+tRu6zKhC+i0Y7dIIVm9bHZEAQMoszIdEK&#10;AgNVhiw31lYcenNMiYWYBH/rW9MB4syL5bPHF58eLp15/nv/z//Hweb9//b/9i/+y//iH2Ft7O4/&#10;NDBIwFPHAlx1+ewCs4PIebWEKjJdQjIOJeGi4FPjR3KpUWtgf//wT630VJS07zPHmwGsFk3NlgL7&#10;XKp2WMRz0nZwdgwqJyWNoMfZTCaw0smNyDw4STRqBH4vzjr9GYYyjxmXRiWVSZGyX4YCIWguJN0a&#10;W9aIDdpKlpWQ/YaeabwRWDxUjmVGh5l4NRHTnAytOH7v3/zRtWuXl5dXsMa0oUEFzrxYR7Q9P6JH&#10;B1uvExPvMlOUwCS0o3VZkgQYirCh5c7B4dLqGguDTzCm+cG2LlRnLZz53qf31jeW//Jv/Po7H30I&#10;BEHTif0XxzgczBuHMrAYI0dkS9LqZFxDQMYMlV52/HQMjf5nCAi7xsAYCkNY3UlcMZdjveGzJQmN&#10;HTJ4Gd+IPdXYhJLs03Zkqq1Gt0a0/ROSkKDOt+17Wo23912cB/iZtjzydIyJzFXtjKOIyCmT3G2Y&#10;jE6tYz0+eFJ52sAmKwO4dyU66s8Y4PXpT3704O4XT/Z3oOzjp4fnHKMc5R5vkBPVv49hJnclf0zV&#10;SG9PlvD0Of06kQM08Lh+88a1q9cxJb7/vT/GNYJRGXLPBWj28fJLtzgnq2XixikKUlIXMx1L6gVS&#10;F/98mSQ5yhRpYXThImkIqEeUjHxF3GZ3+3Bn+8XhwbmnRxRvvTg6ZFohCyavgslWZHtAIc8O9uhg&#10;yB+QEnIr15ynBnfjSMTES6ZCfXjxPQWTf/gwXyECQsop5XHQCuqInkTrqyvLwFnIZ6TDc6FlBuKQ&#10;W91QDXzD0TrZZHE5vlN8irrI9tESwBuSJvFDsw6IIWiF2uAoFTDRHDGS47N0hNXwX1T8DtZBrXL/&#10;2MhjqJf8Ku7DmVrLy1Y8gUSZPTUmIHNCTw5oncV0dD9zgKDndjqTiAC+fOniUg1y9yFsn1RDxwwM&#10;k7jFFXaVt3MpPyeo7+GnpkIvN/7YsO5iqw/0AOHe6wCDKlTi79Keq7n4evMRU7AplyLxh2vaHd5E&#10;QAFduMQA8/Eztv7aNXo2rQUgMJoP5GH2nlktbS6siZtixXoUsskAcMNPXEowMtNj9ITjB7ss9pVw&#10;t/mDKbkZ1poQdZp7KfLZJZceJc/3LLuPpZukHWeYkV6WdEeqR9l5GAEj4wiAhnoBhBXK1YZMyR3l&#10;nsX6ldRR9Ox1PECtWDthmTSQAkid+wFsK9NHjFmDJzor0mDUj6QGdfT1TQhUdfEEDRhxoFysK6E9&#10;QepXUZmgvz5vQTV+u7iIOg3B1lKZQvQI17yZRCK2xFIFY2P+SeTAtvXJxsyl+KcSkFB/smwDdduP&#10;0ZvkEhcSb2d3U0HBEmWxWtixmASs+ANrGLQ5wyzNJZNZok2Q3mee0g4QK+hQZys5ez0rVklA5uLi&#10;MoUQ8Ci9EdK5qpkQah1FcafTinpXqhmjCCKSAaQY34VMYpuz4O5SLb8BFiQQmAiRbgaiFyul3kVN&#10;GrbO2nfGciTqy4UUr3zO2KunP2i7mi74hxePz/Lo0aMvvviCFod8g1VBkzhjEDm6ho8ytfzu558/&#10;vHcfVIvHoHJOG5yE53aQY5V6QnKy+sMK1tSIipGaCpvKHjWOlZaKLVNVghc3W8oQNKROPQ8L1+Be&#10;OEdkGQdr7erl199+452P3rv1ym3iXaSrJIhHS4iM7dBbdfa61kV39cQc7gSy5BcFTXMPsrP1BqWO&#10;5O0niScNeOBrrQONUV0soRWHHOmlp6ra72hoqXX823rtOHRKzqj8oIK+L1iqpIz5658ANRJpPIS4&#10;QtHFoM54GlRt8X6i01qMCCaebml1+QKDLmO157GCZITO61vKWWoAy4XYfNo4mxOd1u/2pjs+xlDm&#10;yfAWbJAYS7Lom3ixURSKzA4XWSnuH4ICtX5piZyau48efX733sOd7QebW89enLt2/QZN62RlVNul&#10;S2kN7PBMuhwy5QmC57D28QTCO+jU/d09loDs5Z/EUm16FlHG/ZBKJIXhlbVgqelNjfOzEU79ygxJ&#10;+UAM2ixH1mMOF10Eg/CZi2/SgQBZW15M3BFTwy4+DqcRfUwcL50wMk2UWzx7vre1HVC+hFmsUzvH&#10;fmyBX52da5RA7B5FGd6DOJ/TmIk+MNBysA9bg8SPPvG9c0/t3yAv2kSZrsFGKRj4Lh8FZPa0TMKA&#10;6syyZqha0iZsURi5lrJwRIJJUES77OTEttBOAsJC4GBnkCcFlZGZyz6QDLrGhFMc4YuXmo5hQhkF&#10;eAHZKSHDCWcnoCpAk6Sb+zBpzoQiViWSzYH6MRqOdcnM4edPabV/+5VX8edIUCEBn/RC1RMMnVmp&#10;gjILF0hOIhIuonUGA5UhQKRcWfYPfUEkVH53SBkbil/Lag2tqGHcOFMQlXJ5FToacFQS5+rgGhuR&#10;wfQKomilZmoEeZ+r4JglDjow2WA6IzEHiw3bgrNlYABGFw72zg5Fq7tyWxwGebW5AZqyaaGnyRNJ&#10;XdtGN5juJTwIiiXtIopMR2jaNbrhHRmJkAYxAQWfMD+eRwbg8tuGjXjaZfh5b3vn4f2L58/8p7/z&#10;H/3zf/ZfrF9evn/vU0Da3NNuA6lgQoEpr+uGVC0m5CCnTxiqlmMMu6L6pgz3wRMdCvRUbymv7vDJ&#10;LgWdMJaSioRo1UiTmB0GoPPRQdFNQGrQrU6F94p1lUtq5kwfTug3V9clvuhn5YSAVQJZDUwrQsO0&#10;CrEmgebzjQkoXnt/pC3vLC2e/+zTT2m9SV41BrSJsxLAHuc7KqyMMOhuBdkhHtEgqG5YNJ5KzbyT&#10;aEFtQf+duYQZdXr/0dbypbO/+M1f/pXvfPvyzVs7Tw538AjOYkDZn6eNW41HR+ia+ohBMZLZtKh7&#10;i+SsFiBvi7s8VRagYZ9B5tNRsLy0tU2VrR/tQastsGJzBuqHVNQMjexWmxeYZJemJUkrsYDkjnZB&#10;1KxNtCXZgHywfmzhn/7A4UaLnLxqJvNJ2yiPydro+93d7a2jw724Vfi99m4KIjxdK6MYFfM57/yV&#10;5+cdVCX7l1SaQLPnjDwi7vd28VfphuOJpAME/kzY0O/yYU1N9XLR+nNINEY9XTqPVnJD7CYHWqDR&#10;tfuc9gYEtJ/QufUIKAw6BoyhTSqgAiaEyUAOBQjKpy2OnCRUJYjGrFUOMzCXbc09pux8aCfhN6ts&#10;Nbg0/cSiDH+hnEXCXKfvw6Ikq3ApHsFhILJbBhgaOHGGQy11k11rrNcPyXFqCg07LglRXjlIcPs9&#10;BFKV1wculwvELi6HtVytrBMUNThqwh8esTiJ3beKKGLXGS5umsuL46bzY4GxhSm7Deyiw0X3Ycdf&#10;8hSx0+I5BjsIsBIbfCpo1M7I0FvHq6YCNhZVPhMLaBDWqKE13qWrHpiXbbGuyvEnLlvlXeQzhVLZ&#10;wIBHzmjms37MnJBBvNGLi+fxfyl8IH0Tjd0zMQyhuvccEjeWnGOMnsw0mwSUK5xqoioUlV1awGI3&#10;xKJaZQ8XdefbKTSb3xDDwPT9bWMi9WD8w2Nq61obqSdpX1wpk5gYSps/iRmNMElCXskLSABE2zNp&#10;SpFfbj0iPUdj5CQAYlLQbE0ymDcLi7viy7MezzHi//10ol4Jew1zsfGxbHX1Snm3exFHJZW2vOrA&#10;Fo4cQr3JSyPYlW97jWasNEulqHVTo5uqOIVglO2NpY0qu04pzDsjhQngIyXDWYBkX9UUpymEqgrJ&#10;QHbDWy/2tx8d7u9i1WX6tFZd2M/c0QQuiDh5FDxrkt8jaIoZBs6YWMiHLd36CfYmDao91Vi3w8iO&#10;mBgPHFFX9mtsKZSQKFJ+0Z1JtmGnD+XU8tsEjMsxQt7Jk/YFZB3h7cvps0BLeG70vLYt0jLtB3kB&#10;T5KR0KTAH/3J9+998QVGN05w6m2MyEXUOB3UcFyaJrCfcT6qjBr4apBq0MPUFcYkCPEJ7JZkr/Dp&#10;1qoFUFxAD65dufzuBx988MmXbr3y8sr6qkOWQ1cyRD0R0YNsSvTEoJlI98qwSTT4gSlc7zam50kc&#10;o/wnX9ZmShae53D6b385bKGI6/w27/Bxh76WH8odFZ1D91X9DrjBH3rcg4+ACcbUCDEh72GWSjPK&#10;M3sXVCJ54yFyM7N4oKpWPsDn1TjxKOXkpKWJKboNGSMEJimPxu9joe5BBcgErYE22uhbAIibcw8+&#10;fvfho88+/3xzd2+XFIXjF7QoY9ga9CBMC70we7MBVxIGAHTEcdwFjZcIz6wkFsnTZ/ukNflv22+Y&#10;Oj8310n6XMPCSYlWjNYIEenozqooQ/1yr2CLT+hWP7cmKhyVzRYsaPfIOaBi2DZ1KGx4c3Eravzw&#10;CzB3VZdCH4DNfA2nRcU7j4MSYM9UujZfTQpf8+ESFgubT8W3ObJh6tRGUZaE/EaZtPa1L95IcZMR&#10;lLBwciRpXoJMSbKodn+kzQtHTRPXOkIziBTEsIvVo+NGxwxsC27JkWl+akVUBmvF6bFwEDpgsr8b&#10;ZCxHgSj3c6mgvfyhBaIA4IuzWDYHO3vca/T0sanmEuEvokgEVLd3OUOHONvMZWKL2H3qHU5LPDRa&#10;26dOa5uYxPbFqtRpAoMAUAA48Fm7INbvql6Z+aGp0g3f12r0gGxcIw14d9MSLFvnZXc+E6GbOTvK&#10;JxScBnPx/pk6RbThGINyb2cnqfGxXswfCyzomhQCiMMhTIPWRLp6QtSyxa5qSL1nKmIiWEgreeMb&#10;Sp3mTEY8yl7tH6VtLKEaE2Ou6J989w84iv/0P/md/+Pv/tc3b1199OD+lcvrPE60mnJZYkm+RL2n&#10;WCqV9b3xIOX+awgZf1I16tlOUY7+uhLnRL9GX568nw/IOfPlJvE0X75fl/mCiWd3Yw96pGNhYb28&#10;Ob1yF52d4Vv3Arw6osaj0SLkQx5ov5eZSDF78t/Ia/CPa1eukCz1k7QyX1taAd1HfqyurmCFY76r&#10;rfW6lJSau1pJVuBEJgwtniwRIxzIBpvDSjYmscAhxhUtfn16/aWb73/pS6++9Sa/22b4CxoR6y11&#10;ycErMemHhmal8JVUL2mOxNrp+Z0/1g3ODgzneZILUQzB4GPwky1tC6/WwPSkZmrvJvQ0c/peKmJW&#10;vL700F3jh7KJU7hif7fRhBFLdXxjDOP6XUnFwanj03aH20hoFDjQf7Co0ih2/EMwZu4SdTtUTsnG&#10;zkshphNibCwt6b4cAKLYgMYRPejPb6yv3fv883t37xDAXiNx5eIF8mdAidheGjQZGcBTSm5QlLps&#10;hJXt2AVBqfRsBmiiFR4dyW1wFxVksMK09FCR7quRk7zaeqcbGINQUZHcJqH9YNykPqbpQ8z+Gr9t&#10;0ZEUxPoC8TH7s8+ZhksGYK3qTMq9qZFcOCekvDcYUHfIb4Tso8tiww/nqQ5A3fZYhGJe0RIjiVZ6&#10;nuyIifGL1GZ3yzaGQId7FH0W79r0fadjp1OIU1K9esXui+Nlmm0c47c+oYs0xx2O1azXYiUoSI/Q&#10;Wpmxp2TWCOaJTurxheQSFgim7XiWESWJyKtRUkJXpUewy+8hkdjoqsy6ipiYyTtJ0L4mr9Sra5CD&#10;azemJBzFOza9h07Hyyv8jcgO1CAbmA2RWE2ZTpE1QKWhkrPbbl+5jBtOnkUjIXX+bBuW4Etc2QAj&#10;Ta6cmmYWIo6bOdUB1pNP13t9SG3QMTTGX+RjxehlzFTCuudJEkVWyOHJsopeb4vw+r/aom5XGL1+&#10;bf92PeX9IcaHA6bCn8V5nk4VlmHilrHV+4+gDtSQrJsasLOxGpkzLpsfK5UT/8kJGijOq3c/LfM1&#10;zPKava+2kWggyNVMr/5coupFKosSKs4otQlHz001kgVrMek4iIzxSF2NeZ3bmw/I/ebMemMfObGm&#10;S8ynigowHJQAay5UQPJE7pUoI9OGUVjJUIFZRusH+klPIhw4LtJfxflqKppKcUKQhwGTEGNoPtmY&#10;MSdyVx+0ldX4aGLj8Xa66XW31jc2bty48eqrr77J6+13aFmEHX7r5kt/+N3v/st/+S8xwc0V2j8k&#10;Gh8/Mf5LormpvtJyUZTJrkksj2fvTlLoHi7OEsLRCbN7hfZoDeWUCzjUpZVVZArSn4qvDz/+8lvv&#10;vru6vpH6V5MVcpnIrtw+yS19Ro+zflnd3lge3rmb3tsa3o/LVue2X+TTsdFEXoYLdsprKsmefpUR&#10;lBU62/HAJoVXGRtg8kQFRqp4LppnIeJAxB59MuOs+2oBAC9oFe+Lthy82Nuk/Jv4HwcMC1bNW0rm&#10;/4NZBiquhBeootwDiF18HxGjVZsMBx3k/D3JzJQP2eCCrUh4ikk8XxD72nwMWrZPUv2ZM5evXLlx&#10;6xZMhTvGClFgzVyyrZEJOKP+0xCcwjieijAEFS77W9s7j3d2uGx+lfYKcbh4QUvyb+bRG72s6yYz&#10;eHLsz5SqqUlXCo/94x7WeDPhJxKiEp+f+D3vcz22KzmNY3tnXgvRhPtMl4lX0SMy9TqB9ETP7N7b&#10;KNzIBUtiYKxNnq46vfp0iPHK8ggnRerE7pE3LlFQMmqoeE552dqWC+w5Bk+Gtdig0iIzOJM+ulie&#10;eElK+JC2asp4HEk+53XAAn8bu1NCugzQE99MtoviLhWqUqn7N7RlxEjTk2i/e7QCkksbEmo+t+3s&#10;anlLFolSZiwQYvERE/92tjMVKu5XAWOVR7zjmJp687VEw1+xRCPwayuOfDX5dLQoSwriJxXH2Zrx&#10;6v7GchpuLu+Yq5pOB4Xw6dVGJgoXarhmlvI1SV0RWvHokAQ28nCx8x7dv0ffVvaRWjqsk6QbmRtq&#10;GpiiJ7VxnXYfkyKgjJItNpLp+JKmqJJIVpSbKeaXliisGBQQi8zWBQkL1FAJhJIJvRQDPPzi05uX&#10;L//yL/3ib/7Gr3/tK5/wJsZoCLqi3TX46fbUSJQgf8YrnDP0VnYseiuv8d8QdB9/lkr57clrbE52&#10;WoL5aQesTBX7NVb/LMrkAGsfdSDGa1wzF/StcmZffZM72Gcgtq+S2qX4McM+PmcVXCzQaHrgkWq/&#10;cQGSEi+cX19dw+B+9OAReRfaI/jaiVey9A44VlKH1apWmuaQW4UqfHNSeyT8EI5Pfw4wg3TsOUu3&#10;Qyjw7ffefeuD9y+sXNoCenSE7lmx69jNjX11T900QzHN8xxWTO5V7Uv1zqhji8tURjjZkCiJCS7X&#10;fdNpGubfkCDq/h7ffPTjrJO6koudQBVVk7PRcErLaKW3D0XfnOjE7/ef2Zj6VCool2IAwDZNjEum&#10;D0px0K4rG1BYMeyeF+rH/2QBDeX1cftrfpa1I4sRkzhdjx+YV7O7u8PoP+j7/t0v6O2xsrR4/fo1&#10;0hi4PXIdEhPIAdQjXHxEkB873Wpiq5SIeplm/SQ1E6npMiHTzBM4U186Dalr85Xqaw4qXqfoOjum&#10;lg00zUfYGsl0OtzY4XGeKz6nF1Ig6ENMRjc9Qng4zs8sA0vT+gwJ1ihpjFxQWXPAxHLx9HA3m17l&#10;JD/0P7FCjIRoewxK84MT484sXFavDyCaNT5RcScVtHTTzN1WgrW4QLdQ+cUP9AekWpGtdPUxGXla&#10;0zpF0k2LKotyj35/FiZdVt+p5JmMzmpeVy6b54lKWuU+fln1EzjJ96ui7EkbJT7FgRsSb0yy4xZc&#10;Q8I6BpYwOEhZo86BYB2BMD5l5nhwHUufB3fGhWt4x/oNCbi0qpE34aOxQIYiD3ah7yeEyEkV643B&#10;yMe4Iw/FLbq3avqMRmiehe6uje8dRZWYkgtFGqkcR0KmKW7iB8Q6RAmHtJ3s1PRRcqNT3R3qKk1E&#10;8Jt8mK3WGEiGrEq2jDw/V/mxdm4ZdKaWQVxTxK9SpQK/n5yEz6x4o9DncNAkz/lko/JsysxHvZrm&#10;RcCa+cRnOFUerCOYra7/JQIy4a0zdYVm/Neg6mNd0xi0YzeC2Ca4+YxZkcdYjojgvb1N5hBb4kj/&#10;hpgqQU3jgVULt2Nb2gn0yh5tXuN+/UfU3CwJ632V1MftJ071i3V18ttZL/t0cWCEYPKKbCxdNUc7&#10;EehGdhLOiWhp4pxDWtv2QIMnowLX19dxwFboSDu9sHXW1tb5zocffvD5Z5//d//3f7n5YO/K+ioN&#10;gFiQLfir8uI7yW4xE5Pa5Dp77iysHnJ3YHr6mVspOEwL6Eh8qU834wJCiQSgy9euvfH2W7ffeG1t&#10;/TLSZA70hz5P8l9qoJcIx16XXLvtcT6n4w6d16FV3sYR0tTKhIhI2dMO2Ey6JdaZmOd/yuOMSs/L&#10;3Y0E6M95pqG9yjv9e6bA0ECBuHQVn/UsvJfRWHhfxJ3ICaz31aJHLx5pMzz2iXG6AoVYODkJNIJ0&#10;3MVeUKnlThbssJzSL0qFhKFvxZttmZ7fZ37m559u7uwQ3UItU52OzbS6sb5x+TInArkQHElSXfqT&#10;WpTlMwWJTspPhG8xEVZIitrmNua72bCm9Znfb35gcpE8AxSozaRUll2ndWjBEjNKxKn16d6Rirwh&#10;DImPGQEKnhJLx6COueJp5tRKsDhIbXLeUzuhvYRYPWal2gRkpEl0qZgX7yeNdLAbm99tB4xtd9Dy&#10;YB28mRIm3jSbIwmVHm9+78LDaJUtLmYShx49EG8GNpo3ONramX9KUblhJygqcINLsgQoxdCB9QZJ&#10;xxhTT5TX0l7BhCnFQ7SPEjQfH4BHsmlAGTm8FbItmdZF0R4zVy3iSANMsr0SWScg/uDho+29vaIS&#10;QV57Y/VBtUXEba4Y2K/iq3wyyzt/rm+VXeESC1/++ONKNE93Mgq70XVwYz8NyE1TSaNLSAx+EJOI&#10;f88lk9qaTOQRptKeoYXD2sol7DJMvc0HDxHJi3jq1r2pQRvNwRTCSw081MBxQR0XycI1XZFi0RpG&#10;7put1Axv2s3z+Qukz+LBatDgudU/JlY2tigVFHCInQ/Pnrm6vPj+G29859vf/NY3f2mFUctPDojh&#10;SALDTAoEXp9VMJDvqjh+SlukAUgp8pQIDflP4mxWpzO5n77CLHR6GDNXVCQVvK4MLUVX0mkWxiwJ&#10;PhthGrqertZ3IlInCDDmofOdqYaxGhhnKVl/ogUlglibJcg6S+xsZNnTUFTOwCyaBWZGAUV8/umn&#10;O9tbaCZsMYqTPZIseXhfE/UU1lLZVOd3PaFDTo/MMZ2vMZntPP78450nyJxvfOubP/9L36AOZpNL&#10;2+TkrElIVtsETJyfM02963rVag9c1fU27D9cT/EwPRAJwXaf2iMO8goYqXVvU/CRNDiSKMJS/TNi&#10;QaG7QII5nbCNm9W7ZQGJsGagbzGYRlkiDaHeth2P1CvXZYGqgXy4RMSf6Ixj8sGBKrgdKS+4YGT2&#10;N0pp+9okCRS5MDov58iKmqE1NWK1SCOulTlgVhPoEaWBb6zDMyAm9H3Y2tzkyxTMbG4+Wr60+Obr&#10;r1+/vAFWYjKhE970ZNgv58ORKx98yNIa62JNp3G6QJJMTTmKWcquR2LLGbHwmlrQsZI8ynLFtMom&#10;MxbjlAqoRSkrCqZ9C15So74A01xOo/slvJVTSKkeTT6YBQzXO7RK0Dn9HUlHlNgUg3GRslEZFtLm&#10;ri3bSZVXcOceqW0Sk+ySHN1JSHv4GdDGNYojlLn6gxpck1/yiClghWjzyrilgFHaE2fcpIkqROpJ&#10;KqXsCjXMXRIdSYV+BitZz5NaWS9vCM8IvLST3FRhlxJRiKYEVSfH30QvuzMJFomBDEvb8hg+2Xmi&#10;KvVcErq3QNwJTrWU0uZkEgTh1vBU2izVFKspbl5bHDB+pX2mQZ19ixypgk3ipSWvXmfBiCW3Tabs&#10;SO1Tr2UQDTdpvasqzc9j1tgPRg61ui7pRtY1aWyxzmke7mhzyoWNqpur0CTqFJ2YChvHNvakRX4S&#10;XEbncHFNijyXoHXy9DVxTOVslkwO1oEv6fwlfhE+rvqr8z+CeDM00BTECu9KqZ+S8IkiNfNnyKsq&#10;2XxSDGK4bpNrHcYpmQ2OqhUbbkgIfCie6uuq6Un0DvqMyIlm8VhCzpMnNrthpz2x4Zidh3gkEW+X&#10;b0eoRXx5/tCJiL+zS868OGAW8eYj5oBZg6061u9ywY3eOFxHRKlp1/JYmO60AzYt7WSFXCccP7wv&#10;99wnnKTp9CQ1bQYnjv0YuT3e6xSkFdwqhxjibH8mKxQTZhHZ9wf7XenwLBi4W81r4/IVVGatfEu9&#10;Mx8CjiHvA0770kdfurqx9v/+f/3rL+7v376+wVXhsmjqwCDJtMzWSzENhzUClRwzqxnj8SifAqRI&#10;keYe53kRvRCy4EximcReaL53++VXTT780sdXrl+3VSuGFhPbTMQwqldtXkyh+zGFLt2yqQQz/J3b&#10;nWi5SJNYWV5jOA+Gv4xsR14MC6QmzSCqqN35n/OvtFJoczL/KldpQiKPVvpXC+Xr/Vg9riKpBkuD&#10;lik97FLr9Uq6aZbjRIrVlbWie+HH2kdK9SI4ooF5jW9WR1fDxi1uYQgEijgQHE2iWnUoFoem/4KT&#10;bKj2eWzPw4f3Hjwk6Yvdtv85d2Py9fo6xAHjcUMPFts4oL/SbKRYqP4b+9KUlRoEHLHgyUtkwid/&#10;aKkHdfmMyS/gwo5OskA3GSJ0I7TeygwKG26nvYpOZvoD95wa3CkqozZOrClSIgncaG1KpNI0S/MA&#10;dZN32It2hHFrs9FwQAKudSKzy+R2pr+IxTjJ0I6+HM/iw2TbT6cyVhL2TEt+lSf2mRsNt6fjClit&#10;URRzaibFpF8kCGeLWvLQNTYcMpk/Yq/8KiiqNlfNcxiaUVIp/+RObfXE75oVZVJcYonNtdYEjUEh&#10;x1XgypDDkOvgHPvYgOYBSh5KG6ncVLwGHny+vb/HxHXOhC9F5UfhNX498bAR79RiDUM9tButMISV&#10;qjwWfxk2ztRzUhA/7N6V1uuyW9bVXkynnGa2le1rcIYDsKELtR9Ta6BJsif72RYERBTPri5RfnBE&#10;u6DH9+/TK3TdJoNnn5BwGUyx3hxHnemtrlybyKWojtWfpassLnw0wH9+aMOQRMmiF7Odxfb85CTK&#10;0Y5wAStWBx/sXnz+7P033/i173z7Kz//Ef3IHj98mO67GRCRdJRs30IKZqu0vKlvnrwGHtD1nNIi&#10;3dOIwlP71l2tUBj73qMb/xxv9lf+I/JJXhqTrPxw9KoWo3J7SkGs9zRdpwTxUy/OPR16SBeiWIYW&#10;JhKTpeqY+H1VOkXFFm2H07LfFWQuO2aN9aCvv/4aVtF3//0fPN7cvHrlMkLE47DGIxk/2XNXFBVg&#10;WCO4ey/Tx+IPPE35iCl/dM6Ez58/297bgSm+9JWPP/m5r16+eWPrcJ9G0aybwkFiBSy9qn1+MCuR&#10;gqrmzGvKnJgdg+Kb32MKVoF8qTpX6C6NveIXMS4HicUwq+DQ/i09B3o4Oa+08R5YcsTrrAYG+/S3&#10;/ZuPwv0TmDd/stkYVTS+TqgrYEF/g8q2f0xeQUBU8KYfBz3yXEJmeZbpEcootYjJ7b4IsfvqIJH8&#10;yJ4v0qmAFjrkkXKJpUsXX335NqFHgmDwKeIR8X8p45fsN8r66UoDg5ofiJFBpyArYJLNY5FYI5ls&#10;I9vSbr9pyFtwZwgTEkZOtWgLSl3aDmpu9Xb4pjwSCEn6UTSEtv1VTcAcQmKzU+se+1ukZ4YzMGx3&#10;LnqdKJO4VFqXZiniYvHx2l06vYKsEAtHRV9UXDiwIRXwjeV6fuodDUBX4hdnL2w4/ES7sufJXNX3&#10;CAeAHRDm1QFeQJ3v7O6RppUqsxf7B3soQ+4sT2Zoj71yyI5xBoEasGpPk7GCMEhhBUIWVdlmhNN3&#10;Jyeg1M4bhNbKHSEwKcluUXofApYZSaSKLmZcTziAi334TUmI2KvMK/8nGakJBe6ViZI0ZKG7Ccio&#10;nc/4vL4Ph9Dz0mCP8M70J2ZLeJOSdE+z3DMIODMLygI+GKWd9PngIoLXnkv4SM0IqZRZNEys0bA6&#10;mbQgqvLJa7CPoWaF1gErDhzgpnoCbBVaPQFzbo9LnBiE882hljSfcN8FTJvUaV6XicaBjUYfhTpg&#10;TUGsA5ZNGy/NyCG4SYudxObkAhUu4/OzBBuiNwSvreZrSMp8uZqtWmywubuXwx/595MqmT9ZQdvX&#10;dBBueKXMaa3Qu48Nn3zFvsNiMtTUo9IUjmsvuSXLwYaZ9NQJvHFIzTmDb3a28ErCVpWTMW6U9oAO&#10;OskmpsZALEIs7/fGw3w5WVffmS25fsr8cx38IR8q7YesaKCnbmr3arwGPFoKr4Tk1SirDUmdCpGq&#10;ryS7IQx5Mj6AtUYzYAJfvHDAYM6GDnoiw0GNcN7Z3Xnnrbd/7mtfp/jt93/v3z14uLuYgFZdCDc/&#10;QrkHGQRQOIVVBFQ5Cfz2IE6/tO3ytIWzuASr3kZk7B987Rd//t0PP3jjnXeW11ZlRVUDLV5tM1b7&#10;r9QyX23Iy+7Jqd2e97BE4t+TP6RxHx8y5n3zD2S4Cp/+3VcFz8+8P/45HNEKrQIHtWRSrlwWnq4T&#10;Y7xyKLJo5Cnm98PoinkzEQBvo8vKel6ndn8csJJ9UxBLDGolB6nLNxFMsS0N7Rgg2N8l+G//Cu6f&#10;DCuVKMoIYYDrdefu3YePH9Fs3Iaq4D5ik/QjsS0V3hdlYJxiY/EXaR+tkGmEM5kbesEmHTXMHFnR&#10;8gQa0zCt1wxKnkJ+yeHYjSUhi6iidkQjzIwXqJ0WQCkzlX3myPhuSRkh1CIq2c84hjouGT3r8uKH&#10;9nHocZfOeXO2QHQdgzAqwOG4rBldjgqJqelrlir8TNpE5YnuYhiEfzYUVnIqBc6yaMk5utXfknay&#10;TNSPiomYMZEbnkAO1GIlqS++ZYNgPWi3pxY51ePtg8oB4/YuLeIDAwni1apPueiA/rXiEma0B0RZ&#10;oJjW5HwGaLURDsXkKXRGs9Bjfn+ftAQkEd17ZAicskRycZ6RFcYiEs8cWFqeOhI+9m8SOiMB8kML&#10;fSbJ1J3p50vU/K11Sw3YLL+6iX3N0rAnN76fXCae0+4rzlyArFD4irOE/K0oYC/NlKCUhUym508e&#10;P7y/de8BgBhjzIzWE1elg4gdrzSKHNSSQGdm3OZhAnMP2zJQF3THbvRcK2oy/GB8FNKE6Fv91TOS&#10;8Qavi+xqQVF+tsPcxDsbF8//7/7R/+bXfu3bPODhzj65kReXlx4+uI86rgirQRZ14b1SdTM2ZAiV&#10;JLZNrxNBUwOoPDgT4vh1WKKUVPlVfphkyxCF/eKAzkrNpy4VoyhdhYJMjj+9iu0KrJmJHAlAkCBM&#10;ldTQjjWQMsO2y5D6nbCqA+blvD4JaCbg8uDdv4gEk7ju37v30q2bl9fX79y5+9lnn9My/srVq+Yd&#10;Jcxd8FhqS3lDk6ibP5pdyYqiSaHKpQuXiL3wJZx8WnDvPjl+4+1Xfvk73169cvnR3s7m3g6BDMLq&#10;+9iLdMbRPlUqRHIr9C2sseCySMN4xNjtNR+nehI/LJGU7KsIBkA5KVQkSFAOV8dzlmPxVUlw4I51&#10;xIa96wal1cfogDa0P9+dPCmTNit5mpwfpR27ZFIJ3dIqG9ZUE6GabBy9kS7a2yBGO27bR+RSznmc&#10;wgv5vDearJHcNMlw8fCi6Bo1spXzAW+RuMEFiRexl+B8LGp3e+fO3S/oT3D92uW3Xnvl1du36Zll&#10;q/QXz5dodupgPdeHS4ZlijHFoiE98LqY5ioI+zhMpeS86Qj6BF1QLZYd5onaSrGqcfSWCG8iTqJM&#10;TKbyHCOTBwqX5GN+RjPnTHyuaYpQvLCwhMhfgmYGL4JLTL3rtJTTZUFybMSlnli7psSqVny7nqIl&#10;kq9pDHYL4MONEgf3j/fW8mi5bhi/2Wk3O0bWSL0IhGsdrJ271L7IRHcIOZk2ADxtxwobITSpG2Nv&#10;BQcgXobIp0wqxCuxi9i1yX+ft8Cq2iIY06gPGQ5WgkcJLwWOsGeWAUtibEKoGYxMpAsoQ8TfdD3z&#10;yE0p5U+ktiTdSFruVzsipRTd1yn5reaN5RcM41y8xI6lskfjO9rIEpRwXE1I7bhaBbHr+hp+NE8c&#10;+zz2k7JxoGYN2PQybn0ZX2oh6qJ8dsgjognsb/9gl5mo29u7W49sJmnMXmsagjfhLfhwYzEaM74Y&#10;J/VCGgV4zoDjNgxk7qTck3bYRYITEQv7gisb3lWwjCaUGR5tUO+n/YdRLhvKTHcTCa0SXsqPiBJ8&#10;1bqqOBnZuZGc9asiqIdLdsqdiMIemiJSi80ZjnWlQMRLxWAfRBunQd/J0p2vMP8w66Dq9HmpXNxR&#10;QtoRNaTSql5izOx3h14YGMf7oo708cMHjMg1iy8KZnBTeIrzMl0oQ2gGvB4d7IbkKSWQaQ/H0/15&#10;8jBufzco64z+qNFZmVdroNKzujK23YjETlam5KfbhbMIX4wGm3UDdPRhw+UVqikukx2A6wW+QBAA&#10;m7UugRZv7fs01eD7iDj6ypKd+MF779Om/k/+8Lt0EmXQYoR9xF1MTPEg+6Bl0klnEUbKJW6eqNOp&#10;sx+7YTPVC4gOPiI6+ewF4a/1K5ff/+jDX/gLf+H6rVvL66tcFPliIFej5rlYeCgh25qHn3zUk62b&#10;YoiFbsKkw6ZxD4bhIm9GrOYETT5M37oGqP5nXjE9fupF9MKYUus3auTkFtLY9MOwBoaY1XnAaoyL&#10;MYTESZFFILTSp0dlIaeh+zmrP0aBUCzywZ/paDcZV1X92o0G02x+y4LaWYodQigonbgUI5tkGFNy&#10;kIfbB3sPNjcfPHq0xTQnhxGZek3oHNMhkS4kH5KbIWA02ww36+N1RGIS4oWidPLaKASf25aXOvyo&#10;hnQaN6iZTIcia9rJTk8pNGbLKE0EmyP7mCa82PQwe3Oq0tSukrFOnbpq0mH23C1vTVm9LPZtdrTK&#10;FEPCBA8qJEQ5bwXIyClKD4/+SeJr1LPGkH4iJ0D/85lhY+I4v6ozhGczpj/35IHA6nwqKMKeNatU&#10;N5FZ8V2rYCVAm1dnF/QgIn3rgbW1XkbwQvn5NF4VqbxOvEAoabmx6BSQJ6eg6b6xSWoEF/uAeUx0&#10;l7U7GNDZtv4N96AMnyT4lsp29ki3kM8HmLO9im7tJQ6Xg4mwkSL5SxWRpmVDAidxr9aue1t3JdK6&#10;Luf4OwinaUpf+vDDCrhuWe1CBFD9zmI/s5j2CxPAr62a9hvWErjNCjmncGo8aRuxz9uP7j++fwfP&#10;cpWA/ll8nj3jYGtrsk16IbRK2giYclllW572jtHM9Sudo7JwlvG0yJ8IWavGeEy6hYJP8Fmg2VCD&#10;JOfWax9KdZANJWJYl7sM3Hnw8F/883/2t/+jv3Fm8QxLAprfoZ3Ak8PlNWrsEoLTwLGVTYSXkZtg&#10;qCevSb4Naqv8mYRMkCHbm55gBrOEYtGnmWGm0Xjs4cTpNSmSSSdPClIxaOPXkWs0f6lfTxh6vE4t&#10;txUPorvxKIdxya3QQ6VL1YF+mT4I+4mlUt4uNC7HZi+uX73y4x//hO29cfM6w4s++/wLzDse1/qf&#10;mqRV/BMuVf6fdmY8nZvw1N4J+/t7YBPkr35x/xEO39e//uWXX3/17OKFIwTa8iJtp3DD6Lx55erl&#10;ROHdEp3GSOj2Xa0pV4EyOeXjULoEPpiCvjKFeZXhN9VUSDoBaqfZUBYS+zHljnHA0sdFw9iLz3yh&#10;UKB4icYJlR35VZ73JGfmVNisUFJsuyGOhkga5/XT9DDzVyYS0LlBti1plZi7A3XY6j/n0Yz8hFB8&#10;9T41bOsmYWXzsDi6zMtl5eTPXF5nMsryF5/95N/83v+49fjxtY21V19++fbNaxTX82wyC03SUQ+o&#10;RSvTaXIo/GcvJmfaigBg6fLHETqaFIFqY4HpPWTQe/ezy+MzLkmW1IWuPOGx2lW1FFJy9QqTIV7y&#10;OyHjkI+0pDs6gAyotreGOHhkdGMxifhaAb30/QVzs4Huj1PCYrW4kiDW4bvaw0mGjAHdbZeLw3oe&#10;sVkQrmE2Bkt7/I3U67nmUHSbo2MN2lK81CZApncsLa6urnMQzUsEsqOyl0voarMPcQNUnA67jCtq&#10;6oggU1MmhnxItKRoac2OiRiCAWsN2LEtFDuwnnBNINh2eIuVIZRn+qHGKOdXKLs3qQJwf4Z9bBpw&#10;UBUTnLhyHDCbWeKwuE/BqnyQdC0LJOIu6XQlUh2549bJuSHeyrn2pptIYrSoYq2arA0iuiHC/DXo&#10;y63p7UVr1Gf0B93bYSbq9o/+5Hv7xGGIhhEo2CFFf8/2MEdPqW9r4R83QtrghUI9quOlSzaCNHdL&#10;zR2v0iSXJEkVqtIFDu1pSYtsOUnSlmudQ1MHrBxXGhgCKMRR7TrLDX7b2Nag88nwnemnmNGJ9PcX&#10;I1cicndoBy8Rm67WcLexirgCalYfpZa+Zko+/c9oV0aIWlaQh8oT96UxSB3EeIRCUHoR0KUOMNnj&#10;/O54e3Pzi88/I3s5fK1XIQ2kM3jRrBSN+CSjJDPOcxZmPKjOXRfchXU3ahRWLAy54ZmNT847xne6&#10;/73KfKlqhPJv+aKvdHpKFqp9DtNmoxhpVkSUADV0+fLwviL5RwqonNiC77ySaHNmiVbjC1bUkCaP&#10;GUPyNjHb3/8337v9klNfZfk4YD0d2zIEi/CJWvQ4aUnvnSeYqUgeefGC5F56HHGvxeWlJ6z32dE7&#10;773/H/yVv/zmu28T9TL+D/E6C0vlwsM6aKGEImUmTJ0NRTKrz/ug808TdhwJnfvN1HJaSw3yMX9+&#10;ZAiWaP7MqzTWV3+2Tmo60BJlCNHBQdnyaU09fq0Lt6uiuPjLxCLNAxj9Y9ylmH00gZqT33pxo/cY&#10;+hdwXBPRml5eTh0aryu9puXz6IW6hmbWR9uKQCEkMX2eHn36xRd7h/u2TAUkRknptCkuMLzoPsRj&#10;sAzQ54uXluulQE/Kj/iQZtahffTTAHcc5qT4auFAx06eX7hx7ZZOfmbqVFMnAV+trRBm8+L7+ixp&#10;gEdKe/alWituav438Wta/Qbhkh5MlmEggls9Z6jxSXNh8po5qx6sv7q0VD3Sd6Tb2kbOLB5KZBYU&#10;rjlNv2qH9AzLWSdsmDdLEt4CFNjefYfx99KqRxuBIJJGaUC/gIcef1glgID5k3kc7f9oFX9I71Yd&#10;MG6ajvbodRAKYDdBN6H5ZwBz/OGOlRKeXBwWAeAh6Bim16irqKiZGpGyK8wPMPHXqjjwS/ou2qA7&#10;op+FZngL7jSFzwwPIAx44DVD3bJwuLiwr+Ei6Dm2Stg7VVWT91s5W/kqB4PMEB+iCQePzxW7s/w9&#10;tF06N/DRyi82NKxOkURpRtMhJGLLLy5kuueZs7Qmt+88U/N2dxkU//xgD9uOwBdAAc6j4PrZc0f7&#10;h0bJ0kkjlk6meinryWvBGW3dlcdRXmaxOl7YskasnRwqkOwGB/ZJkph2TML9Usnz57b9ePqUcpCl&#10;ixdWlxZ/9IM/RU//83/6v//H/+Dvk1WVw7Vw0ANApWeYTiRsJl5EBgQsGelnJbUhNGLQdzfq0k5i&#10;NAo4m1vRUElUoh/fnbJj58/AZ/16SVmyjjMwvjvBOf4z/698r0oYOiQ3wqDKIQa6ndR2UacInREs&#10;km4iffVh8n0/bJAj7W6dKO/cIe5SrzsJyskfePacTrxExgl6olY/v3Pnhz/+MbTNcTq5KBF5gB6o&#10;rbNN3c3JTMneJmpsghCG6QUYkpLax9tbdw+Pbl9fefvD92+8zFSTC+eXl+gYCvZoAbJS4xlTp1hA&#10;zcfg3LIO69fwDumXDvubSLRnAuH2SKSMTWdvMCBrCNDPV2pUsByRpidPWD2FvRQqMUoOeS+kxmMe&#10;7vMD++NwTAt0k6tQVeduitBkCdlZmweqrg3mj5b5IxXJLXYL2+wj2ERClLVHGpwPWJ38biay2zqs&#10;vZdtjmqqevxnTCBJ1lmofszbCvghQ9ONxiShRvksyZWVCCnnY4boMlLG+DDPQObnwsLW40c/+NM/&#10;ZpDqVz/56KP33s0cjKcM5lomCMN67XVK81Y40UYrrsc1p8dr+5UaenIaRT1VRx+SCmivqouUN7EF&#10;GOmQYsV6YguDvPHmaO9M+S5XinGjFjsR9PGB+6IL5jADRgZKLHi9TUepKlBj9HWuEH8Ix2cIIy48&#10;jSiS/Ze8QOMeiWPrBdUpHkkQkZdDzIRj8gtb+MSSqMST0krGtQsq1ocLpFTkK9hwKC3ViJCcrlcy&#10;kcqe3iSOFc+Ukawp12bJzevr3AcxPCVtkvZTBhDZrSoUunM2YKbcpIUa30Mziw/VotMuCQieyJgq&#10;IWrH+cLWDwQ3Va9FY+WTo+hBN2fY7onp1C4ZceYoJ4wJM/Qag+IG9uNeWWED2Jv08hKuQkRw6BWJ&#10;GswkPrQFS5RqC8LckKGpsLOZfPh0QgNNDgn/GsgbkfhIYOt2mS6g2K+qMwuRRy3Mp08JMR0w+Nt4&#10;FwNR9nYZkcr0IBQwrTp3oZ/Nx48fPLwPWoRxlYlZF13ZJWJ3bkKRRcRD4UkPzOir0xPGubeJilOc&#10;eaPSrODfWM8sZhsBiwUxBH+voJadMihqNWpLnUaOnFIVW2rKyXTLaoU2ByEXqZvEnmiVwappDaKy&#10;7KAFhYV0G094zjno++IjpedJYY1Oid3SWUnVnhtfb2pzDBz2KJMjztsAwXQRipccMiFIRaby+fOb&#10;m9tSnm21aXVNrVQb4xgdtVTJeL52WOSm2sT+CqfQq/lOjSRXr1WlxvmzubHkakhUHyaLTNM2Ahfx&#10;8LSeTu92us52t6tV00LoyePHj6Xh6msADwhhaWltbfXq1avXrl3jbwqboVKbWUezEzAuotJ57c0L&#10;1UCi71poxl6+mC0XFqG9w4Ot3//9P0YWotQwnjHeK1yMuR0wS9rRaByHMWitOr1EdWUoob3Ueojc&#10;CA3BAln/w8cP948Obt1+6as//3MffOkDCoJj2YMOy6PZDXlIjCdTCznMkdOm5Zd+MhFAXpknz5wr&#10;/+kmp/9E+Uobyw1mQyCT1OxpSXlSMVKTwSLRlopm96YUXioqIZXGqLWfbZsWj9YXlw4zpSMgUL2I&#10;8rxXb1QwYmpk99hfLWssiOk9kmgHHbGsNpnIUmOvD08MylQ48749J0zj19tPhEnDyH1RG1mlTFYI&#10;t05H331vfPbM5uOtn3z+6Rf37+0d4JUZ8kJICCiEixIqk36Wl1eXlhnOhmf1Aks/J+gTdjEcCayB&#10;9wJLpxMyfpGcm9auKpR0kPV/fNLdCKyeOFMKuZOi4JxmvC/9iudPD/UTlJBStSW3LJ5b8NBWRUWo&#10;ZJJOcn3PEaF9kpQZUxx7WrWh1c4x5i3E2deJrXRKNuEUl2PlDpNmqgveV+aty/vWg1G/xi1Exybf&#10;j92Lw6vHWx9hllTl4kqQxBvbXL/IYZlbCcwTJS8eY0CurFUGZMxx8YAmL6Q6Tk2XL7b5SvfNWJ9K&#10;/YKVDOcc0r2zswMnypLWUZ9lGxNrFCb24k7IMD0EFcF2cFPambLNpjulTTQyxXF8UCCW8JGjmTH5&#10;dnf3ESLvffghqPy9hw98hPMLUIww/dKle/fvo9zAbipj2V6oCCJpMmeR8v7MD/qEMUJigQ9IhK3g&#10;Ngsff/RRD6O7Nv9cKyQW+aghg0kM1Q0MwQ2uV4nVwbkheSDDjZXVa+sbdK9+srdPm6QFEBqMTmZR&#10;g4KYeyTYGMMn2C4rQKcSCgZlp6OJxogH1PqBZCDFRvKWTgYM7mPp/5jngbkZN1lnKc51UjyDSDx/&#10;vrqyxHNTwUK18P721ne+9c2///f+DglXBYit9rMssR5lcm3UXiGO4eAMQuq2nHpFbo7E+iGDKqCy&#10;TLVIZdNpCdWLzO9UYKmkJ2L9mXeGnj7tyCklXNoATb3j0KC9eUh7gLKlfl7CQAprSdj0mHbUSRMb&#10;v9TWWlXPuQBSMUjTiGX5mFlKqkbUo/Qrh47uPrhPJVh23GdW7VpG0hRiKaQ/uIBp87yMJTbm4GIl&#10;NTp/9vjok6995Utf/mTh0sUzF8/j+vN5dJR3rX2seBphn4qSqJAJZs5TnugAnyjtNJjfFf2kyI1k&#10;4zOmXjkHxN/L/Mgq5nLkV71grQT/OTBobjWg09HwJwGfbux8oLngqDSYfjP87dLDUF+n1FVvV63W&#10;xVdMKCUZgu16fLMKr4+8dImZwkPP9VtVeG1KofWXZIw04OZq6dYoFhM+y5KjjV8c7u5xA8TS5fWV&#10;d15/lT+ri+fJe762vroII8NZefo2IOImKANZb/j8rtPBiDZpXCtkIw1r+afLUIz7uKI+3YRne/fJ&#10;n6l4kXDqxuBhlpWUP7Ejaj+JaU3EP5wffQs/lkith5UBCwqh8cEebYRFfT999WyLAzO0S3KDgK3d&#10;dvc5KKz2d0yTesTjUKZTNg2l70c0zAdR9V+CLy9Xi/TRbMGUngQRlGyShdpJU6GJk96eVVdSgoNx&#10;Ux8+istLERLfwGp1nzQo007A1aZqPIwbJT4ZoNwU1HwSTZ014k7r3eVbBTKSjjEERX9w5PgQBHmU&#10;eSZHquO0xswTT0decvrdRB/BRbp151jBYBx3TAuxwE0qEjLqaux2N7TEPuTDvJJwof93m8MhCSG0&#10;xlDQSJLnLNOEE4BEpO9gjy5KZ19IouGNWHjprqPOywxTnt+aNTrlJlkIRZXocKh7gO3l1jpLJ+mF&#10;9Wcyz5CPdr2BtxIB656X3wvDDTAu0azuxqCi3MXj66POMqLicfSlHCmLkQgnAq2aqPdORqzC/2T7&#10;Tv003+7UQUSU/Rkvq+TaVfzMUkf3G0g6GqMdsoPGClLmakp47FkCoXgvGxuXadFOe0CO/5C8Vqgr&#10;uedNTMW0ofo4UKesnVY+pLGkfV9F86lX97Os1431h/zpL9yHifXKiWNb4kScPNFwBIZ7IBmk2Ev2&#10;bIqmuslW5ivkA6w4iqMzP/hAC208rPC6p3PqvHoL/DQcIW4i+CKER3e7HdDPO5//5OGDbUrdMcXr&#10;w8uG09iiiiOJMssDvGBjibcw02N3f88O+Eqrpwyq+/Hdx493hLCX1hZvv3z7zXfeev3N1zYur2NX&#10;JjVdtkoSjLESK1V8J31BVQDKDHkhzbqNfCkqfWZBqOAHsrbuWUr7wunxfIxaFsLOrs71nIrNWVqe&#10;5uIKmR7ZfHb8bA3KSCUcCqrH5+pMahynHLIOfpojFqMcSWhyF0uz6ruyscvUePA/Krxcv3d3S1PQ&#10;14MCEqgDxulwcez40XWo83tSzCMLWeskOMVPaJvNh4+Zcfrg0UNIBQiHZhvBc52Wm8TAY6J6IDV8&#10;B/dS52llDTnI7doQL8sTaZI38Y6oWjfV/Ky+QU3X8VI3BjRQVBRI7ZPG+zXm064XfCliLE+ZxIMh&#10;Uxw2NrpKjFSYZnEnNCYs4dW0kLvh87nMGmGw1cRo3Apba1hXUylEGbMcUcFVjVyTAF6OkTVabvTJ&#10;6n1V6/V5Z1Kp7q55ldMM3uAsDfY/mxD/NVJOm0XIJ5PI3dlGBXOLtidh71xPtV5cL8ojNQtCHs38&#10;41tYa+PzsX1VWEJd8iCcJpBngqUCgbS8DCWFcpxnGyzwyJEUxJCoyDh/4aVXX1u7cgUmxdwFDUTH&#10;8ztWSz96sZurV7gmDm2Lzfhegp+SbiSU5+HPmR1c+T/zS+I4Z8jCW3j/3fd4d5bIFTRcMSZdkmoi&#10;haN7arEEYFFlJfUoFGTWMFVeFy5eXV8j0rW3tbn3aPPF4RFZmZaOwPbBVVBcNZlYcDJC/GNm7yFz&#10;Zp/Zhjm1/cYdYxZU62R/ndSSOH4CZLWCDD0nEpZp3CaNeXRyFsKfwNeDu3cQCViWr7x0/bd+/dc/&#10;/vC9G7evQjAHDOV0xpTC2FTXxKa9QcRBJACCQH1TK35Wb6Gt00pi/Dy/n7KSwXWnaZHN/7PSSmVQ&#10;V/IUw9TWHUQ8kbL/7K3zu4BFHrEEGoRkRGbk2ARYMqfVPKtAbv3jeVlb4hO1nUOaVMX49FlLH52B&#10;Oyz69AjytvyOnzEq19Y3AEYeb20/ePwYrI/kTkgs2JVFrunLZMEDERJ/CL3wZ14v9B6Z4R/odf3K&#10;xgcff3j11k2yW2hAwR/0A5iPkYtuLSIwgaM2/CmVVvVWiM9P52Ow8GTKzQ5DhMUIkRtgbDp1kqO0&#10;4pxCK0BfXd9tT0Z3uskl3BZp7mQnSYLKRQ6srrqioRsVnZc0gYx7lF4VtB5Yi5VO5NFMG6WH2Yyr&#10;/ErS40wOcXnNNJM8YFTNxqSB9VWxWCO9Brp5VPG+vNrsURZ3JJXBMP3x2qVlUKzzZ44vr6y8fP3a&#10;1Y3VlYsXCHytkLrAI5BqmK32lkmn5h7sdGVrF+mI1cXF1fU1nkuc0MYb9jPgl5gYwbImQRzsul9M&#10;DIGvJ849tbFitei85OYY+eEKLMGR93R6bGr4fLrioIpSPhvrLGlC3Q0xYe2J5KrZB8Nm/nHhIt3p&#10;h5GK3sTcQuGeWmrGhjTrgONeMYjxME8NFocRylPeZXRrlPvq6teAHvomORI8iCamzoN/atIouZLY&#10;ZrOfylB3M0Vf5mSQnS1OHsLtEN42UgkPNKOPf8ep42TDUM1LsQQxTaWGiuNhy3FJmS+GHNBADQTZ&#10;U1GMJqiW0zMs0lxN6+VyVXHWtr0ZxeXCSo3jaVIrskye7JJcsHuWexS7SYpHnLCKqumVHqKh8xZK&#10;JZ0vX6wvJOcojwKKjxREemYo8WOvpFM0henhXpLAjvb3jp8CYEuutp+PiVbLhUXyBS7CipdXSRmy&#10;55hlhcZkFCR1wHLrqmi9L+PdSYUYOiBdYg2/xNpPxkU0w5QBMcmi4YD5ywQnIqoTllRwjgcchkAC&#10;vzJo6LgOVZX00ALzufs0Y+v86P8/B+yEDicRkbMYJu/Mv/3loNhTWGFkUY0+WyWpmW1qbKs9o9ml&#10;/NCZRVM0C1zfWL9ydf3qVdwYbdI13LEryytrrBOp2aiRJQWB+QbgEWoZOj0rmIz0YSzOlDLkpAF3&#10;xfG03Kre4R7JzdWVgWaaZ9eGBzUQGyohH8JU2zxyFwIdE86znd3qarwL+cuGIV1mDkgXfUIzgzIk&#10;QSbMqLPfqkki3ucvrq+tv/zyK1TVfnHnM6Iy5HPjmoIRWDRhvCIGqxlT8DfAmJxr6WWMkAMCbaYC&#10;easAB0+XF8/cfunqu+++gd914+aNjasbV29cxQGzeo0RST4ddUH8cTiSSMSRlUJGRjMHz3amw//R&#10;JUvNuH6gpnNUMUlLetFBmhqzDss7zoHT5yMj5CQpxPlQAZ2Y8rNtXXKd7ZYqspzoUPlVVGUb/rDE&#10;fDoyPb8LRDjGpbAsc5hD7oGZ1F/SWuH+Om9RY0lzaZjONxKls986H0Oq4E7zd32G6Gtj9T02joyt&#10;8VES9HMBSdjm1p9++ukfffePHj56CFIVOHMS0OolK2mImFqD6t8XCX/RKRMNqNVEGEqvMrVz+j8v&#10;MI2IrMIgFabSVQzXimSWgZ9dBuyOiZGlLJAjCG4noO1zQRf2LVTk882mdZaFrVXmshYrza3IRg/6&#10;CBM+fLJFfC/bNmi7XDCfHddkEmWSiqT+7MnwvU1hrW8UTdfMHQ1/8bh8fpTvTlbBpNNPyxZFbiat&#10;+Gg/lexseVeIZ/xJUN+QlZuRvRsR0kwBZQeQRVFGbmAefATpET6oT9iCFHRYHTo3fVJrxCg3wjze&#10;QFr9xTAwgp0XdKbzQqsdHTAy7EBV0iiSKiL6FO/tQRic9fq1y+zPvXt3N7ceJ71OkUUDLRbPfAoi&#10;eA8fPiIrDLXhwFLsXnOCNFG0+txtsd0ka8oNanZ9vCBUsc+ZO73w7ttvq5GmV5kKpKf2VtMRazNB&#10;LsWjmj4TpDJDcs+eIx1/ZfHSldUVDMOHX9y5/9kXgAnAXzTruIiJphYN3DccXlMmzJuVZNOU3Exc&#10;egDwgM6sNG5RrKIxIgm0ZlGcololUdpqr84RDqsHxJZrtzYfXb98GR9sf3tzd+vhR++989t/7a9+&#10;8qUPsQ4tTWe36lyZNVmL20sPoD9kWrytFvFMVbnzkDWK/in8HYUR7TA14ZgJvV+fpVV/GAdSI2SK&#10;dfT9GefzM6e4JT8b454RqZrmfcXtiTg9Bc12DUVcNMWSiaVdph+vA2Z7gKkZeoZFBh7LVU9EatZv&#10;HwjNx7Q5PXbuOEPpSPIhW4JoJ0RcRVj+7jVDJzHtpkf2iTRinQ5E6ir5uzdu33rj7TcJ21+wNkPE&#10;kXPRAYt1pyUmBw5ur0CvATdTbHeyL2V6ZuHlk1o1WdXw3KLss6hYm9VT8ddHgLfb1eQLvjdLmR5C&#10;xZM0Mm1y978LqLVZHTSvR/5HbEXfhELGeXHf6om+eD+iXucuMGZtaF953kwCyWuOHvCr4YAN5HgY&#10;lfl8otmWVVpAETdyxILISry+vk7K4PODwxfPniy8eAbsgwNGWdjT/b2kPlP05bjDzC8zTUTUg/MN&#10;+BTohJ9Nb0MsZE6J49E7fKJeL9qmIaAya88r0qMPOKp9SmC8CuE0bFQSGps4cL9sprac3O3zqKL0&#10;MYf3NNguwsA8JRtpxOgMrtDDaDw2tk8Q1JSvJzIcT05SdbvSMNOoVP4zTnkCbV3FT4e/onJV6T2p&#10;kkeEUKTHqWhHJLFKOOkUMcQSR9TnXLDHunDgoJK0qzYaN5Y/PL7caxBDQel2J5uScLrPvWn1dIi8&#10;Nov6VwBFej1pZVQLCb2YrZvQnEDsEmQ6qdTrVF/YwUINecoBUy/GKGj77J511GqEhJ5Xwo4xpXIU&#10;dXLzGu9MNu7EHehXm07FoUP1WGOcRMHOskNeOSnBQluC11R26YAdqpOEBKsQqhlgKLWvNroYpFnz&#10;6TjCA5lWNC+jfrdPZ8uNmXGljEpNa/fFShuzTS2TmRwnAjzfKV+HB0+xeamiVx3yauLr7IZ3DnGP&#10;Ex/iIFKFr1RcVWblKHKCUVHjytNxd90Tsee6kzDSijr1vPPO982+Tm4RYg6/JGloAdU9TiqGZi3Z&#10;mJJuzgJanOQHDNNLy6tXrl27cv3G2sZlfF0BGma8LDt8QkkeyZVKsotJFfgpzHG++7ye+VmGZzVL&#10;w4lK5nPq3s5f5PPEjmpu1vtCzTW8xE1rh/JhYATMGw1lC4fMZBvR8rJYTB304nS3GlJDLmnryzWj&#10;txAsceXyFfoD8/6De/foi8iDYzpTJdLGAJr4oRfCVRwq1f3MANzD9zokJen48pXLr7z20tsMeH73&#10;LQc9v/3GX/jGL37lKx+/9+F7L92+SWO3SwwiWaIu9Cw2Ia1nrCZCeg8fzBZ9TOYEktDfE6Z0AmFE&#10;HA/vVJ7oaqxV8yobJQNGrQKLiaV3nNjQGdkqCjdQabEMjQGRuxL3qVf/2b9riJcjQjwnVXNVhP2V&#10;7klewxgpXcUedWsHVuM3LJ8aqdWKzSTn6VmqbBRmI8I2mCIybSjHxH9mF6JhkgYAq1YizGKRaCxp&#10;wptSe+4cB/fDH/5we3ebuGgTdirNVHQAEMjnJCkovPHxrIFdNvdevytBwz4Iv0ZR2l5pCQNd1Ebr&#10;39vWA3Erjl9w9pq1YGEd4KmDJKCkT5BEXp7GCgjP1AZJyDE+pcPRpIJGaGgpdMZqET4smYHfcY/g&#10;dqDK5nucenVz5gOaz65SAcVQ+cLz1tSv7rCLTl2sGuOWNoghaoJOIoiPJReGSPgGt5i/26PpWbPa&#10;SsFYbfUkdLRgkAgbjZQqpf7KGhfx7jFVUkJMTpmXCkfzRWsNEuHkS+trG7YIygEbT7H+wr1kAegq&#10;LsoR6LObZZigjrntBrL0lvkoFZ1qe3PrYJ+Auy9gTsLanIzT5C9coE33o8eP2FgIonFOTp/MQ5ZE&#10;6conn3zyrV/+5uWNq9jSwFJ7VCAnHNqjH9LP2nUBTeVSGv+w+MSedPcWPnz/g+rvyVRSYMxbNX/T&#10;w7BbVOLcsWQi3CXDYC3HV1fXEdib9+7f/clnhzu7ZCfbFfL4BQEoy8NQM37FT6t4FsiWOUzVdWr3&#10;uWQy3DktwbYgzuGVulcSYjgpTrkrscsif8yOiWEUU0raCOJ7jrubEvn06LMf/eClq1f/we/8vV/7&#10;1rcWN5aZW/LUQcL6nvBeM5O4VmV9nT1ewxhUM57otkkMjTLT0PQsB8ZyxdoneT0T/U8rudPel97j&#10;LNkmETYUikR86gb17+IQnhI+k+Cr0RZEIUo0a5Ar2koiBKcHnW4yiElENU4UkQKNYOrRY0PFICB5&#10;zytl94emi0hSJiEEdpD4z5+jwSj8uHfnzs6jB7Z7BrpIiEzJnq/VNKwD1gs1fINZzz+I5+w/OaCQ&#10;6L0P33/r3beXbK2bXix8wGGswhVeIIO6g/97YjGoRlPBiUUnuV/hbmPSZi3EVm9qUDLPUqY5KEpS&#10;aZaLNZaad/17xIfF2k3WstTEETdjM6uDK4wmoRZKjokF6eZUxjvDCK7GiRVzYpvHQtS/qJvQIqUi&#10;YSKCT8Eqki7tApNeK15pZMNPNt3Pi7VAWkuX7Q2u4QP5vOYJxxH1Ei5JJWf6KCRPsSAyPhkSR4g0&#10;CqpoOPiMvAsS3+N9JZmhWlzdZtczp84YXtb0NL4FnGK9h43O8gSO6PXIZET2LhvS0GTdEs/E/AGP&#10;JUhEE8BypLghHW5d4049naBNmSQeUgrF8shWTKXfZnOQR+qgiXCaHGr/fiXphDFYHapji3daC/ig&#10;DrMsibJxXiGXqBwLwXBvMrljoiRy6kTITt9OQkF2N3TQyDM/JT6Sx5S5Bhvl2EtuIVArQLgtECy7&#10;F0O/+JcqIza1OxRPJrBBeC3uSoA0JwXHAStCGTna0q4UkJgW0jBF9Evc4P4+w79so0VuaujBQfbJ&#10;IfHL+jijnCl7P05AGZvshrqr2o5R0dUQZL+ng0WKBzRFm2PpqkJvwkPh/dQf5skMHOfRxoYEFxnZ&#10;sUmT5f0QksRKgkeUrgpK+wfgOQkPkI/5k1SuGjvX8qTGmL+ePt0FxlVfTLI6mZwLGdiiSHGyCxVi&#10;B1SB2wY6DOe1+WN8EpLOJqaJlccwBH4gKzYBDmNrMauSZGJFQXj35BVyqDxwy1XneQ1hPjlgQyxP&#10;kjl6LTyQRMdw8JS7Nb4aKpts3Fzd2yRyNlgjTNY/Ocr8UCYqIh8b+sRbmwTCyfJKy0Pf5EGSIJjg&#10;qRSoEy5rB4YOr7tJ5tBqQRqOkFzzi3C/YVKiYVeuXL12/frq2gb1LsygzDmSHWbk3Ehj4KQq0xNN&#10;lkX87MbGc+4zRpFkqXG0h3zM84pu1Mo3F8vasG7mVCk0FKL3yqRyGl3gF1lPVWKdQgRFpbukxh7b&#10;Ofv0LqVLEwmtl/ASrEakyxENMy5efO2Vl7e2Ht/57LPHjx8hSAmTbKyvQTIUJCJY6eiA9agg0EYn&#10;gHj+y1/55L0P3v3ok48//OTDt955+7U3XiGZ89U3XvnyJx+trTHjgXkJFy5fv3z12mXIjV6f0aia&#10;digIqoP1o6zm0Hls8kUj2AquZnrY5CxbnHHkESBKhQTvmtUyzAWvGTfMx+x2jBmVIwR42p6ZD26S&#10;gj97giYW5JVNrBPk38FGo5VzgPX7yhSD/z0cZYxZdkiMBsrMVIg14BzHBsFiDUyv0EwQs2IiU/k6&#10;10m28tFF2Fwy9iSjOEJjScVUBahqz1OKsPl4c89OctbZSpVje8KV+YMwUps4mo3Tt0/m8B5rt3iD&#10;pN3qsqkrBSWdqKwxEvvC9rY8OE1EuvFF7lx5qrnAAxSvgb0UdJnclQc1QtURzFFqCRo/e45Gk7up&#10;uCfnLWVRmc1BXSy1/eGItCvjGTV1FXQDnZpOX+1pEBBP0mGUpjcATNi/yhwAapOaDYFkz+CtYFwC&#10;n34jEaSshB8IBOGNcO/hZE7SMFSglVKOzQFVFqnXANAmm6i9dvNhHNT07+Uf2TGdXiWRP2h8EvEl&#10;3Vc3IaIGUtna2uF4aMu7sbrGHvJFfFeaApqsYT0bnvCLwzxMJjKxdKb+vuASSCyLKpmzavvno3jF&#10;T9OX6fhwb393awvGsanFwgLVOrBUyzidNkxO2cLZP/r+H4NJf+2rX/+d3/lf/tX/8K9yNN/77vdo&#10;TQcH6n31adOAzUeOf9WzUwhYNBuz0y6I5xa++uWv1KTTM83kQT7UqH0MOD2jkcGczJgqhvBYCc8t&#10;p4Er0TRiIo/u3KNR6BpAAI969MxRQkk+jhwzedlr2ismMwS17ij/oaDXKeUavskVCqvGYB9ulU/g&#10;Q0kKmRETzc6voxQKf2rYxXLg4c7dun7j3uef7W1vrV668Ld++7f+yT/+zxYvrx6Q5mvmoT04EOFA&#10;ocMbTYVo6KTGo3+mN4b/MOSyfKAY6C5V6c6KJE849FklwqzehgLuLuQ1be/QAGqHWHg12cYXTwma&#10;YSGJtkZWTgQ9RE/rlnL3+eBU2NG62mRxFRL3jzmY4YCjp18xukQB67TP15yFb0dJ8E8GkiNnVtbW&#10;IWIyPB989hN6lutox2rvBnrEjQSeslXC1069UPydfQHgxFD5D7/88a3bt5gE0EGwcB731gFredpz&#10;QjTG5U42p2b6bKx096cj4NseZDXNEM1VoDYF6l4qC+agBRCObQZGdLyfDDlTI4dtR/QtTfYnje5+&#10;ngj/YUBUrNhn9uQ1XGRF5mQc9ND7IGWr+ZR77h69QIONHBAuM5FwbnneLjpaLK+qIWwA/zMSuGWD&#10;4q2NGE3xPdMbnFvOMe3tXdJEdQwzX6bHhpJ7/xBqaPIhKxvZfrHm7f3RISExUNWgsaRlg3guBuz0&#10;a6ofu8ifYYHx1GP7J9qXMPPI+t61C9JJz9vY8XZoyjn8HjuMh6t31xjTEBB8OKl3CbnEPq0Byr5F&#10;iKcxsB5vod+KEW1Tnkp6cStxUeJe6YAFAqyN2e5VSoNxcD7eyDjxCCW10JPwoTJsPF7lQzqdlQXT&#10;6V6npxtkOK0jQsJ5AF5W9qfBQwRfsSCXMUvaIR+Ggstexfs7qbeUDgOsNghQ4TQiwKlaNpKZHJI+&#10;FwsrzDkrRvk3LCLpVNBGpElT7junQZaIIEAyvpSiqELtlR58bIvE0OL6x51WgdZ/Hrb+oPY8YGyi&#10;8fKAMSGk4SSrauUYoNMKx5Dp3G3U5BkcMXq5iP3vPz+iZVzGekqdybqMK4L9AmiNnMdyMR8VE1CE&#10;mZoQNUexXqh7dj5MxXSNY+RBrLTMMrObmbi2dXSjO+KoEysXZ4vjDU9O8vQ4kzsx7Uwftc+bn5UN&#10;oWpp4ESPhMf7Cqg9ybdEAwIFNDA+Qg2VOt3en32ZbHYSdawD1svNt5h/8CIgtUlzifNvwk9T2Br8&#10;yqrbtV/PJJ45TRdI5vF9GSG5ummfYkotKyRcYPPPlRXCBoYObHSkoRmJ5WsiiRPBeIoeRreYIcFL&#10;XrXUAlfND1vi63OZWpxzqfeVgJXHXb1kBGOR/oKsByko8c8lAOHKcRHeD6wwCbJJpY5bh4/4cDJh&#10;M+7s6Ojq1SvMRfjxD3/0+WefQWg0myWKcffevUebO/RN4azWNlap6Xrnvbc/+cpXvv7zX/vwo4/e&#10;fOfNV157dePKOmYilKX1ZesEoWh2F6jk0vIiHWmVN8DkHkzKM4InsriaVen5NDptT2k2CuJMHlOa&#10;RB/Cj50Qa7f1FI/ZaiuKdexqBW+qw3RwjELHm4/grJgam186CMHP3DOIiHdSR3xCwKe/2O+XZfTy&#10;WqmVu5QdAiQlDID7ZB8uLbv6b6MMXBWhVOtipjX482CrU5Ec8xafPJU+B3aQbCn/RHIRngrXQe7o&#10;Ny61t7PLUJx4QZKXm6UGSOj3GB/broDwBdKA2VZSlLtpKAKbO6Q8QVqY8GdeOGWEhnPRCKwtAset&#10;5Jr5SRLCjaehYsBrmVeOskyH84+jGV/THKWAHzpMQSJNiVGM5yuxBTSbnTdyROwrYFdsicmGVOwn&#10;ItQ3a2z0KfVsMPgTAjEC1/zDyodsb1rkNQV0zLnOOdXgSZiuU4h+2tA9EWW6rBbN+mTNZEwrEfgm&#10;sKy4fzrQKmRMqrSLG0dsRR986rJDWTZRCb9XaPBON5C3tza37Lvellb6nMZJC//aQYrGoXYoYNIw&#10;af5JPVy4ELnAjV7QzIRjEb1Fp7hUy/DIxQPaozuL7ezPnqVN+u7+rixBVFxI9ijVBOeYxs0RE6v7&#10;8Y8+/f3f+/3vfvd7uzt7RMx2SMoIZuSSM/+gYmdmBImh6Zi8e/asbc8+/uhL3bIadvzQiHxznNpt&#10;prKSv0cTjgAJBekL5JJGs/P48da9+8/2DhmOuYJLxb2hNo2apsooxhWDaDrbC4tLSxOgwufOkaQP&#10;TcH1T1n8gnIoiY1WCGh1RbkoRGLRJJgQl6uZ+zO8avJh251xMJsEa69fWf/WL/3SX/0P/tKbr78i&#10;q3M4F+z1wVXNj06XYQWNmHGRFFOgxUom6TvbFt1BZUe62ZRnTjtgQ1zPafsTUc7SoUQ/n0Tl13yF&#10;MkaV9Imwm2ScH474GulV/WdqbIJmJWUocinmi9cp/jQpkZZomlmS8I+ukWUaCfUWzQ+Ps0O0Dxp2&#10;cJXWzE4qs9TqKAkunAdw2d3e2rx3h/b/YVFDCgYzg76MuFsoqpaIG52SU34Aqtk9ePL6W6/TgQPI&#10;SxBPr0zvXKEWU6PFINLb5DB16wKHZWp25bhJ8ebYtQtijGYhvcgavzFTb7Y2f5R1Off46+FxYyB9&#10;Ur2JAE6h+RHP7K8899Pm0XjvlGZJ3neVSwx4kzxrB/Cad/LP6rPskCcPYbc/RfVLztFsw5rpU9qk&#10;Kx7irJkMWoApRSuJUP2S3judiyKPxPHF8yZ5meZc9IyjRw6jwUDb+JykfGRNuearGx4o2LNSeNeJ&#10;SFCGtK6EZbTmEW1us03NdGTCrSNkFxzBw4pOyas/T0Q+KXU6gxnvTrRqClu1gMoPR0GIySU6VICk&#10;aZhZUBwwDf1CJnHnEjt3dwytyA3IjoxVM0MkRrdYYNS4tZExZ40jmoLI4lD8KozamKOhf3nK9c1x&#10;S6vjBJu5U/s0D4UR9Mp9s2wg4ayG70w1TJA51WY1NnLg2bT8iVsb1ysP0xsmoliDMjw7sF6P3shW&#10;FFfu6F+VTiOzJXs+ObHDYM0eJrsotlPNpCPzC01QdLPzThFgzev0JVQCpLF4eaeRWvR1RGTavLQJ&#10;hxMRbAmd7Rp6u1G6VOiOzJZwZTQ/hlrjtb6SBqlzagQ1BYF28dcBM4lXPoKMaChHlr/FAaTK2vBw&#10;j0AYoI12TXCltJFsL5OYKe0dXK0WwJGVdDlo5uFNuZzYfPaM7hAn6Sa85I6SXB2x3TkQ7nCTrE6L&#10;8VnaqD2nFPSJo32winqfs4sZct5Ve0z5fdkkascl186QpPNrr5aHCgqRgUJ5nV5JuGy8+r53rOMx&#10;3bRis0TVD0T65dwDbNjgPGuQ9oZuMcXTrC13RuXBP6tqesxaG6pzW3zyDxga84FOp0hinR80u6Ud&#10;/EUwbHljbZ1lN5uoIrF3n3+Yl+Tuu7Px/Eve+VOK4a2AsZHzI/sj+i6bwJXBrccoHZvHGL7wBeTs&#10;DAhTyGRegVQvZt1XPC5XYsB5BFUaNugN+2q5JXcUbDJj303hWe7fvYtB+sMf/ehP//j7DlQ8dw4b&#10;jgKtK7c2Xnnt9kdf+oiQ14cffvje++++w9j7t9/c3N6KIg6GAkkROKHH29KF7a1HGIWLjJelS7PV&#10;qyarY0xVrEQsn4EW7UOrkFbvR/4qbALe8DCaMvmwP+ce0Qj+iOvFBiHqg2nWdAhKXymqCV6cyHXl&#10;/FP0oj8w0Wd3qfR5moRKeVpkbS6U3R50FatSWgm59ZPehtOsXE3ovzFnqRpjF0AwYmpY/3MNWEQK&#10;r1qn+kdxzgY9N+U5LxYtJGAMLTVaLsUgzqQg4rMFZEro5wJZZ/fu3iPulNww4kJ0ERRQaGteyLsW&#10;FAJB+nHGsfl4AscK1NBdouPcELJOBExmYm0tjQ6BOTpYkklhguNuSOJNP8DDfeaepk1mYn1R3dRj&#10;Ww6ttkhdcQ1u7eYLF/lwJHwEUcAPdo6mNzZ1iOmvjJ1y/iaOyaSTYk8j4b/lWSPzUPFtiZUektNE&#10;Y1BFNo2HTBVbKGMKHM9pgfXxSiSllgg9tFpHekSnxdytD0YkKs9Y0JbrxuPl/2Q6RO8ojc/Qs9FN&#10;SMQk+R210qWUZs6rYDkymt/aFBeRgoeSBqdYp2yXep0DRtksEgrV3QDdN8DoATkTOzV3kjs722TE&#10;J7TF3N5NTwp96p3drcMnB3VeEl20MzCPxllpG527SHvVH/3gR/fvPWACyoOHD2DkcI0OGA9tzzet&#10;EMkg55U8lHYOlPyOF1EvNOEoNZdJKrzgB88BFxd/NKnRJWUuHAXh/8E6gIsRuhfPHtP0d/v+/aOt&#10;HdIOmbuFDwdUSXChbZBDU4yis+QjxHwB79nfolb3D9gS3uPqDodpf+BojRhmw6Ky20wkcdgzXdCC&#10;wKUdTVg9JjT/pfU8QdkXzw6d8rC7/Su/9I1f/dY3aaB7YXkJrxvvi7OO8KyZ0PRRsc7eMoIgcjey&#10;6886YLV2WWQITvkQ43JSJM2YjLzv332VH1TwVYHi5iJNlUbViGWbErhfyReHXBtX0p2I0J69iPn6&#10;o2aj14leGPwwGIDnimnTogjYtUNZwypyTUxeEtMYmDMFIqKT6sAAXto40Zo9Gk+LBKDgaKm39/gR&#10;V0zAPKqCdGQt/CdkZZRKuqsRvmp2ctPRT05wPnv8yVc++crXvsq5EnxBsGHEmSGhfd9ENQ9Ui6OS&#10;PReRliJwh0quIB6tMpokbt9zji7+QALxTtU4CoBd08fzwZqIndFS49FpcBIr/rcCxVXn1dXwzWYq&#10;QYMy1jBmQz81lYJg5Tpt0HS8n0hau88NqTQ/zohKKlTiG5YSntXgq56pPp0obbh2JauIaOW1fX+s&#10;ofWxG/kJsyQDweZFz4mtwKfnXzy/8PzZItkN21tP6IXIP2EaZo7RmiwueG3YmfKjkJl+0iSxGLmF&#10;1nIQ5Fi4AQyCU+5jWtH6KWMP23Azr/FIeV4jCxMLRI7bIy8tAQupBPiooC4XpHl9lYjCp35BjD81&#10;aQg8rnTZ1YRvHfjhpjSY5S/5lv2Dn9H7iBm85iBwZxSd2a0hT7kwGjS3tRNPVipxRLtPpxY69o7R&#10;dj1K6SdVtXwTTL1Nb9OJxhZP5flW02jWjpg6eZTBMcONI/nVhJkAFHF4ZtExeL9JXsECkjGpohR6&#10;bMjFqAXKKc5wJl+xxJpW2YHW0L6gLsceBPEh3MDSNKye7jJ8xmyPcetIvvGMgQS48Ly1yWNMV9/C&#10;oxKxu3eWXkqZFcHG5uqBru2MGudniL74FDEmYwHEC4qci4yoMaiIF+cxYsWawkdiRRjUpCAiPY4d&#10;ErFN/iFp1HZtCt2loI7knxQrxiczf7e5rCFqLo1sMEco/l0SKZNC6VrMF0o6pcBH+VBeOsPwn4w6&#10;TYi1fRrq0czHFCnRu0mofCzsHE8phnHN2PrY6bIon/lPWWmhGbFJT/We6aqshuVWARFGhmpRCRnB&#10;O4EwilsLZpWXbLYUCrIWRVx86LMIu5mtcuajiVzlVSHx/h1IIM8l8Yca+rdnk2eU8isv48N7VvKg&#10;BUfKOCv3yrwyrbPFPWguULnKDwrhq1cRHMQ5O063mo5fDYezbuGk9SQsiWRsd7Yqxno2MaIuSaV5&#10;eamKXgcvESKlHGMfijTr7/zFGMp+nrNHXpl/6OiaBHmVP3FnauD6rwmx/inni/1YwEuyKMOd1Krm&#10;SbkfUxYx39fWVu7e+eKPvvuHBOMvb6y88torP/cLX//gSx9+9ee/9ou/9I2PPv7w+q3rOO9ULlKV&#10;vra+GoEpKibtW6jCphyA+2PX8BOGMERNriRUGQNJfCQOlVE+nc5gRnmo7Hx4yCYy5NWHZyMESsxy&#10;ZYQJQIb9rbKNFvMIREfB8I63iKCKYBiJMHFwkmyaiiOdEE996KaQ1jixSsT0Sh9ZWJOU7PpCl9Or&#10;vf4CuBTSSJsiNU7EQ5p21PzxQAXQVOvaTJnSG1mnfxrvJlxZsyd91ZukG68B8awhXePXgI4Ib7aM&#10;puom/LvgS075W3j8aOvOnc83Hz5yG90F78wGYiKbF8YlAxVCw06suWQ/dLgM7DilExW154w4o0Qw&#10;MITddMCMt6Tne8SwbRMh+w4EZ1E81cH+4S5TDWkNT18VB2zgcbhgXSHR1XoGSeCPxom1y7SnQ4W5&#10;fb/cJfPIli6trK+dv+TWeky0TEzIp8wVUWcorC/bGtHzj32MZ8jXubjeFAl+yYVxZ5vBGC9eWRH9&#10;r+4KBJWJKs4FNIfm6Ai+EEqNLalkUE+bLZ2FRCMOPR7qiiub6I7DHlSZmaqBJObcTOp5lkgPOOfB&#10;E0odODe4ztTn+vahP+NWT5/RRMNjSgsTGLOygN8rDm2xbsmjHqu+llX3qA6tR1QmM4c62Sf5zDwR&#10;nis7dbC7R/0UJkKRqvQ+SO9l+k55jkEHjp4zkMXpx4TAD59sA6acfQFJqDOwt8ymsd6HZSSLSvUY&#10;men6uWHm2sfEeEHfwYWFT770peCNFxE9HdoCIaNMOe3zpmJSh5i8/6TNEMIP5n324rkzuD7MiFk4&#10;OjwHNezsnj04OMvPL55DsivLyDjbG55l6lZQDkhIjx//zew3oiXnuAV/fKA4exwMYUcIDFyT9nqI&#10;nUg6RaDNudNs0XK7pueoicQ6GaO4/0RaXFtZIk+f/M3jgz3G6x4f7N77/Cev3b79d/7O3/z5X/gF&#10;IyrUoiqBog47kz5RfTVhyg8sjddvNRU14ReZOtaYr4p2/uZb7JXzJGarVCRbnq+qRgSIiPRGAS05&#10;P9LO9RuDAKhpJQytuXJueMs7mGA6RnYkZDA+0GZhUYIeZ+FJPSYfJaojxzw0YuxJv8wvJCIzdIbx&#10;K+yX5H1W1TkVdhEiuZw1aCO7hOTiaCjUEKwlwy+Mp+sku4txwZ5A/Y/ubf7hH/0JOaR7uweIiUTO&#10;27FwVPlq8kUCIpgBBEicJ+q6s71LkfEv/co3mZjxeGd76fIGjH6EO6D/VJgz8F60bG0XVp3Zschl&#10;03/hvW64/K7Eiv+wcD6mWtAoYw7YQ+4SvYvM7UYaI9Coh0msL1iK1lvOrjauTBdF1UGx3DPxJdup&#10;Zac5kqQauk9JUNBuCIZHbrAkobHZapwFLSoHMBg000SMLo/14DhHNyUFnWqUEe2QIMzGFoe09Rvh&#10;cv5U3Ji/0FxpBR7Nt+nkD+HTgzU6CZvm+TNQINJd4g+4WoyIxXNn6KWzBLD99MmLvd0zu7vnDvah&#10;XTgX8YBUQKi1lXiG25i/DIVA7eLES87IIDZvq6/kD5ki46QHrx6f1rTxpAiy0LZv0gdG39B5TAAv&#10;rXXLGKZ5JGYneDBHgDR2CgflDDp7pWhodnLmTtVqbFCzIjMBSau1wh46XWD+iViZStZWvjX3NQ34&#10;O3Y4wpxmwswFhqvtyupQVgU4OKvin6tCHqhFwo2Xls4zwYJjkDWg9iTx1yyWwUcIoUPn+K1Kml1g&#10;h/iDNS+ieUxqKzCUMZyOUnGiVwBmO7ym7EjWrileUVQnXOsg9Rhxed3qBZvjuil6CqPCSsqy7J7M&#10;dXNW4VVkJvuOugF5QnGZqalu9o9JHrEyYzqPMnaVVnAK+BLxJw4Xh4TPJsnnucu+uMhSnaJ5BJlx&#10;NuzWYcoRaPrks8Da7tixPYIDVfgcOUawNizdBRB9Nj8lHTqgKlpUSipOFboj5lnBpbvhTkBILCRs&#10;ZOHX5I5aoIhipsk+T35Aosc2cVykMkn5UsZ57CEm86jmIg8V0eYizhIy3nNsF3WkstdQAuSE/cuR&#10;WflqoC8GhHWV9LPScE/hR2KwbCHZ12I93oK9SHObeJgR85KHYplYa8x46FcrpRFO/o9q09YmxIpC&#10;VO4Q9aACwG4/Z6mopOuDLUgPGblz9Hwf2nxx9uDo2d4egWqHZSA8yTkFNqCWDcRjZYW8vlWur1A9&#10;e46pNMUy5DDlle3R0xvvKcQ34qcN5MqJkVCDSer2JmYSK0hlLaUaORQ3cPVW+Ila6foal6gLxIEH&#10;nNDva8PPuru1+qv8ZleqBqgHtL/LxD5ra6UGoZPYw8UXFIAaKMkKE5JZOCubagxSyBSQyI9Eaob7&#10;uYuzHVLSI68+PeTXtGfZ2d0mRdXIdoSu806oOUf/nzlj9/mNDSc1BfpPkl6G/rVOMhlcuYffbARM&#10;VR+iMqM10CHbpzNpfMNe5WwCkYeDgz3q37d2t65eX/v2X/z2t/7it15+49Xrr9yiySxm9T4wPR0E&#10;jpiByKTEswdP9rASUwJpTePZ46cwukPGux9BhZPfjPX5wpnZOhRWc/GuRyd1mgbMJwSv6Tb35ID/&#10;8zwp4uEznSwRajDyE+b0FOlyjPVlNw6zVrRGMDlA/dheN4FfcW18Q2pEuA/6ROBRpEaQnquhMEEl&#10;Mj5EaZISMvYwsh9USGUtnYlMWVYwyAWCLDDntg4zPXD/1CG58HDxdZ4e/zwwUyJCsSpKJJHYA7WI&#10;mRJfU7WDLAo7envMIemFbRJ/TboCtiJHBR6a0ZpKJyrzTIg9RwO5PXyqG9dvIqV/8P0/LVAWqPZY&#10;6Ws5A3GCXYA73iSJ9tLKElibKNuFc0fnzjipk3DWJdqtLhm3zLjkWL/SifPzVpdQkainpKxiwqCr&#10;9Dz4eR+QgCHy+F2aHDwBTxs8hX+SaI0PFgljAX+6f8sU8T1ola6yG1gk24gI4aCOD9KMpUpWeDFe&#10;Co4dT6rJbaYf8zkMPech2/PpTAafIt50dcSAp6GFcRjM2gVelOpevLi6ugY4hAEIkwRkgh5My5RC&#10;gs4EH2DbEAc4L0uCj+Jo5u8hiNCEltonFtQ0Ix5Ih0TzwP2h1SdSAd3pME3m6T17xsy1VQQclAGd&#10;IXbpXA2sTG4CPiedwJ6kRXYS8mMgIMHOuGn0Nmf18OnSJZwbOAcKjP9sSSCRGKp6oTUJzHAf81cN&#10;vbkmFgF4s8dxP0N4KnmxG5zPhhmtflLaxVjS31OpPCd+mrECZCfy2MnvS1uQ8rEZmJBisBEhnGHh&#10;CCqDgK+tLy58+WMGMc+mZ+JKBPLAtS1jQzXHMhPj18fMeEKk9AuMcX1D1rW/93R35+DxYzrOL108&#10;D2aTei7jHJC+BkSQVtGIhuECYjtfKHK/+IliTttYvEqbm4/FglIY6X1rFjQnJJIxPpQqQKXIdnMF&#10;GRdR8szGbriVB3s7r9y68c1v/tKv/7W/cu3l69xLcJj/KfS99ARo5+7RG5X59Tp8xeFpDKRv1jrv&#10;P5MVFvGWSEUgGb2YpMFHek4v9Z9vRFzFZJ86CyXMFVRyvvi8G03v6Gu6QrHZoRV8v+hTN7GfnF5d&#10;sBXkxJDyi7g0sfQiA/XltCGMN0PQfFIVqPUk3c6vOCP+hcGa0J/4umlypntpx3z+2Z179x7u7e3X&#10;kkYcV9oXVOua/LEgKvOszp8j/w359dobr1976Sa8gXPD+cFScJJGRESCB5K4fh+IBTQcwfWE06ch&#10;FaHwkwfP7p0bhQUcpZAoIIgQTC7iRZOgEd86XxWkljMKeTbdQuVuM4DRAj6TYRQtbaWTZqh5nthZ&#10;MSxNqjTZL45v0PM4yrGnM90u/sTAkJBIStNEaQq76hV4f/4yuJB5UPOjlTYSW8jxj9Pz8/G4VY2I&#10;bnRQwyeer8ieDTbIk7iEbkD0oC/3D1EjZw7oTEO2tV3plVwZ7lFi5y49+mIORZo46arunkIXU0pr&#10;EEOS6J5K4Z02GU5FQpUec0BeIV/r1VnklLUtcdSoKtIWLH6OMEQKBKMI3KAH4nbFRcvVIgkGsOqi&#10;IjdqQ8nABf+GhTeat7lBlBPx25h+XtcPx/OH0LCNOQCeK12B0g7N1cVqSMQ7JBIYxbadUo1F186l&#10;JQqnKMrumI41/jQRIk5PTigyJ3i1Kx9lYWW1nMJE0mmuotCMmx2+yAotOuhELw0mcZycnVCsGXPZ&#10;41hBehk9PDfEbw08O7I3W2g2aW7otOUEhIPV6UsYpcSOt+y4xiAv+CSUaNBPtyQsxTuCBnG9PMFA&#10;NpJH4v0JhBfBXbD3LA5YeGhIlpBZ7h9mNv6tCZLwQnxCRZ5QHaoRnxNsjibBhBwQpiJa3DolFd6p&#10;+0pjSV+Cd74ZLnH79ENj6DuO0EAeyTzxGTR3gkhkgyPEQ1keo2IxuH9kRSzIMeXppL8z32k+sOHo&#10;iFad7FB5WxLZ3FUsXjJGbWDq4B9sbm4xS/HRFgNgtx9v7W5u7fDDFv0Wtve2d/zjzy1B2DvY3N65&#10;//DRnbv3sVB2Mj1qi+SYzR1m2dNVj/lRmbiFWL2I3lYGNtxGC7XarvrEAWqkck3WauEhS6oP8lfT&#10;qBo5K7g+kv0jHHNkiv3IOSkqg+ImvTOpTr8WXppU6YmUDpaX7KaBZmZqfHB6X+m/FVE8pJ7B/O7+&#10;9Hc9ExcfUybCeWx+DgGUzjk+OgNtaN62OpH3thFftSBNYyE8XxiAX4WeR41NxeiQsP42a0uKNX9F&#10;Bth4KBSi0EMA4/Lx/sraMh0RCXa9+fabS4whxREyJSmVDvaXMqZRSZauPjq17CEOBM+AX8SdPL5q&#10;aafxBLEJJxMzrI5OvoTBAO0ZC1lT8h66FAhzVnni2ob9LQpirdVXPoF9mHBxA+aOSK+31k7TY7H9&#10;ku2aRF3dHN2bMftuUkKZ6QIEYi53koeimzzOZjFGgEd6z6I+yQ1tnFAJlkh8uhrGea12qIrh5xhI&#10;tBEwUjG/YmhFMNW5HxI5onlYcMPcyO9CvYH19HcSKeOpopRHJ41A3uKDMqou7gX9lIODLYbrkBRA&#10;4Iu+U1rtzhLgv1IdZg8iw5mCxMzAd8Te9hFJUfWmzTfsH8BbfRqF7kGmA60C1BIGfohIbz5kREdC&#10;wZq90b2er8h40r5t02ddR+LT4SfrivQ5c7JyxQCyRLwXzi4u03XTzxrWHyGw2EvJuHJ5LqSn4ytW&#10;q9asKcHApgEdTU+znfrg7IkXNZ8pF9dpH86WgXb+x2WJCLVLLqVtIG/Tn4t6oVaXJareQrYcdQ/U&#10;fF/XkhoWHeUjPGHcBySwKYUHh2dxe8xpfoY0D7wkpSUyqf/DDXGQrEs2snMeSdHmM1yUXGc95Iaa&#10;onNVCU78Uv4bActAphozrIGYoPmo9qY7fHrgnEndNwIbaYWSCr/oXy5lNeULY0XSovEu82BoJyny&#10;a39Ucf0ak5642SP8I0NfTLiN44rQO0eEytRsvMH333mfPdX4M1Jn5xCQ75W1FcankLSN1mkrU6nK&#10;Ac8yPnggm+Q/6BiCDtjZoiNwygotPOTG8bG1nkd5USzIzmCSypLjG2WpgNTcxKXxCJh3tDyEhVGd&#10;hFIiHQXaQjTZhVjn3MUGnbSy0a+W5dK8MT0VzxAW/PrPff073/nOx598TOYRGs3e2Re1ACbPIGbO&#10;bOvURpycmdzV1+zdxPQ5cU3qDNQl60sB55pPN2OIRZHfBh5q9pxiNFfOKyIp5BjLNXH5kn4XcFqN&#10;xRsd/tG81J95Cvk06+yqKJP351ys5n7HNEnHSRUQxzVQmsAOm0pd7MlT5iJDG448PUVA7cZcl0kI&#10;jx8+/smPfrSxsY4WtZ9M7N/mMfZKBh2mzSTM+mjnYH1j7Z0P3l/ZWNfhSAcOp74n03jcPJvi+qdp&#10;v92fShZe3fmxY6dkdzzhCGsfT5qTFVxEtje/iyCKGkVk0QbHQ4h8S91L2ZwESxnGR+0pJKhpYCG9&#10;HOp9jaKRlr9POq6aLgqgilGAB5mS5MX5YA2+eiT9SyGY/72A/SptZ6LqY5ahuqM9+n4AGmy9mTH3&#10;ZNTASPwAIS4C19GziMtiQ9MdlVxfkkifZCDYJO+HAK/5VRMzy44asEUNHvKgwhFwikk53If4VD0p&#10;t1zJaNlCSIbfBAuNKJoo2RUPs3jAGQL30QF5/qwjxsfgm7g3vUAjQvJO8vrM5jKPy9iuEQ8z0Jrf&#10;pceYr+WbMeR5J+cXw94YlKOKwpVTVss4Cvs7ZCvS5w3hYgZBeDwPmK1WUAV9GDZgtK8jih2GJnM1&#10;53DKfQ8ruyehOU827BjSaF77zGSNrrWpR3ZOl6YuQN7qkQcArt2HZZDdDjISxiOtwnB+DJMBIcWY&#10;5g8fIpRCpnwqI9L7aoSmGvxRAguBhMJqPzfN1ShHbQspxz4ZSRVPq/dcFulBCNToS8Tg6COdVOd0&#10;xdCM45ON6jXZLWJhbLqPpER3o0NS6ukQYcpy4tOrCIWKDhm+DEBJpj4fT/5Ig9hhme5qb38SjRkh&#10;FvO9NTaT9qYAS5v15JbEtM2GRR5HAg+pIGQWyuYdTaGU2mqCJHtqiJaekK0NjEfFkfeaMTKTAq1B&#10;ycAmRnYebpO1vbX9aHPzwcNH/B2PC79rhz/bO7s7u3tUgNNhhF7LzBhNy2XiJodbW9v37t3/4ou7&#10;0OOjx5sMn3nEYJrHW5vbXO9gd59ZoNZAGJtP8hXLO48yvwjsLU/XClFYJMqXQJ+8MazwSZLIIk3a&#10;LMviQMR54/k1kuK95TeSdH62ZHJWkdVl5ZXx86QfB0GHiMNGKkI+yTHAubX2+Of8vsceCk+WYCEQ&#10;F90fwn1BZRTM8TYICGslH5N6iBlNJhU3kBQMoqb/WNp4MsKJCBjRXRedRIaikUq+6ZVQ3vDLvGVi&#10;BZJV/nj7IC8aS9QoUsV6SCLCfmxc4sYXblxnuuIV7uWIDmem5dFiKjQ8WdMX+757weWCjwQ00mNX&#10;/c7+i8uMOCIHIf0SkDAXsfV4/gxbNgEkkjMmpsaPGbMecQE79yvOXxaP9W9cazreCm5PI1VHBaAS&#10;nHdjI4M9HSXq8Ke0/Ft/kFi3YRA/WZslojZFrsMBiwxsuJQInbtRiWfMr55KmwFGp9f6CmmctB6o&#10;7B0SuHolUj1q3HXmDc9PVy7yvji3GjARtWQfDlOnz6j3a4XYs/aThVv4GNdBwhDxeMjIp8+/oJ9K&#10;srFkFUf0RqwY/8goBemHyXhmnTwn+YonrhHLxY1gmYWRVIXI4ISbTRZpNjDbH20ZDzGVpdA4zk9U&#10;X6kszW8mG4PIqjevERajJnm2LRNLolEqbJOCbdsi2m96pXTuzYxxU7p4w4rMMZEmMZTQBq8BHEe5&#10;ad4M/e93g6DFFRy1djYEpotjVoq3ozbFDcCPtC7SuA8+BVMiSdc0zJN4OQEYSugEn9nKDqxTo0n6&#10;Q9EErVfOuy3YY0lVZDWUJuEQljVaKBJ3XXuVLAjTUkzau8hjLSxegEwR67ZHJORw8cKllWVQOmIz&#10;OYu4GNklE1GSct7Wa/EYIoJiQ/CcmTp7RGgy7XZl1dixWZpkFjBKYUIHRTWaMsFOT0nOMy7tTB5k&#10;iZKxxmS0GrvtOZQZEsYErcVV0mTAQGfWupp1GrjcEj3pXuGWrLBTxbL6aVZ/RTkf7B3s7Bzt7qJe&#10;yKi0ysZESfYtffqTw4AC4VIVxw0OqS2DnQemHA5YRY6eaFr9GlVPJDguu9+Tt2sO1/YffHmWkm1L&#10;GYEfqHUhXRY/mM7Eu9u7O1t/8dd+9Vvf+pUbt26Qok0hHTFHQYuaP3/mFcvgz/vF0ClDCvTO87f7&#10;rcE6YUJiSqc/4LNHJwn3lPOihNyHug2Txho21uSAnTZbpyVEaUbU/tmlVoF1V7q8aVUXKj79Z3VM&#10;ztcG9DmRlE2NTjsqGIs+T14R4v5Vp2uShvJv9Ojx+vrGg/sP/+2//f3L6+ummQlLu4/8Lnot7sXU&#10;bFoCfvF85+BoZfXSG2+/deXWDRIdzlB/cWmRRJvQSb+UbYmPHTtoPG+faJbUlcJ+q8o7srt+37BZ&#10;JX0t7AiXmJRxO2NGW2DL7yxzUoMNMzi/7dNZi5X8ut7RhfCfhPfduW4l/6+2m52xae9Dz+lQLCIQ&#10;p7fLimVmAVKXWeej28x3lxBhIXBXeMrXOn2sM/nzZgAkV6d6t33tE5QYMn6Fim58P/YPWItycJrz&#10;8CtSqzPQI+HIQbf1ysuPbTnYPEMWL143Sj+GHzLTVbe9X+zmtyS63sHk182UO7FPjpXti0R1r1sF&#10;2ScapxtjMaji0LXl2DyloGNR7TTLUEUE6rTGP46/AH4R4galSU5D8PJEOWHjGuLODYtoACUuFQFl&#10;JqNDwI80sXS/1DssNL+KjR7CseIis58rigJAxtg1N2XJQZw0L2PsrwopsGVs+jB9aZNFjcqTKp4p&#10;mhCyLeBUu6KCIoq8/4yhoYlRSWJKdVs+xK+L7qzjeuKonxzyMG6iFBwv41mjGuO52HXAt+NAJbZo&#10;nEcSnahZe0vY1agYDhhbE8Mncj0WFnpoQC75OXMfJWOFs1zSfkthoeQ6V4hJPClb7z7lrz5siJON&#10;z1BRm1sxf1lJRf7awREl1wQwE4oZ0Zo8xiTl3ImoQDlck9Ir9hjKa56vN8guqOMTz+di2GTJ8yk6&#10;HDdDzTsvrnHpcO4AyPoQZYHMeLF8i442rBcAVycKj2CXMo99Srt36Yn38BHTEzc3d3b2O1vXxDk0&#10;flIR2mqblNMEqPJPf+CfZCHiquGh4VngehH72tZVw2Hb529+fqwzt0UnLqpJKDvlagmeRp8mcwab&#10;ie2vTyjfSUvKMYX4kKKefLKA6w3LBDFnpTdt/ZJxHIg+dbfoRG2GhPsqcDX8tSFs/IpB5SaVzXBS&#10;dhJqVIak49csECJJjEiGzfybZxLTNclW+oCSdG/ZPXpHmXb0Auc8SbNHPICJTRme0WeBFFdXVilm&#10;1kvR+KrFUZVTjzyliaGlPHQAwaDX6VNg2kfcKqkaHqc2h2ehZ/X+/i45WtgYibz5gCyBi/BmgbZc&#10;bOAvVSsYpWV4MQokVKIE3KcASJG7oGH+5PKcQQR6Rp65rYsJSRtJZtLP4hIUksTYDC/B9A8PTc+i&#10;5spp5UmpGSFDcRIuIev4S9W53Yo0wkmsaehe+AU+ELN3moCpwdwHH6zusOass2w1M+rVR32XRgL9&#10;xG9PdpghOp+n8i3LgBSSWTVsznpfbVlcpRAJVLqLmhMQOPHKsmZdVsjGBQQWKQklefbM0qIOMG+a&#10;KhrZZ0jCq7jzmPP8jAggAAQHEhulr9inP/4xkAhZho2BG1VuNL7oJJRw0cZUXI2hhFS4mqOczha1&#10;ifQyTU+N34x1amaiLUAxcwwEhbN4rNBbx0Yr4vVTfBm974PXXpsF4nA6az3E/ZI7NJhRPoQW+MsA&#10;uIVXeUA7ZKZzoAi7no90aevC1F0F2ojT1X0NQMBdZxgi3C3p+pXMMpeAM6JdncPnFi+xCfsIGjZd&#10;srh08dIy8wAvXlplg6g4QnaBqq+uLoMDsUbWDFABg1h9nVsOETKg/DIhqacC30YecYGOX1hsRzK5&#10;LXDJ0oTsPUfzwE3ipnMobrBQAU4KoAsIF/tIiHtlbRWEitW6LVyhIEh0Jrm1CvxschVW5IAtbcTP&#10;EJtxwJgcgUFTrDPSPnJIZzaZ00FR0RbQPU/HEpUNcVhw+J69IGQVu1p0ga9K8jB46glUaTiBDvfh&#10;u5YXLix8+O77JfSQpY/Hce0g3PF29/fI1eE8o2PjICFWkuKI00W89nBnmwRJCvUldA7QvGJL97Qb&#10;4rA7M87QbRCEiOzk3TitNeI7QeX40jrCUeNiyAXtCOzF3eRCCqTOpVB01ma0n4Q5pMiywLNRB2f2&#10;d3YePXywsrz0W7/117/5zV++fO2yChVRvUCp2gH+cXVnH3mIoInaTlj9z9Mqsyyojul354v0Z+PX&#10;0y+G+BjyIvb0+PwwPioaZqU1rjZMr/ltRdX4WIn0lIc0y6leatZeCoq8cPiTcOAdK+msbscBg7wC&#10;5nXEhJZXXoRHYlKOLQrxTbZgNi23GA4YTHz5ytXPPv38937vfwz+YqUgrzgqhkwHSsll64klO5gy&#10;SwqMbr/x6mtvvQFD7x89WVpfZVJKl6jGiOvVHA2X1sXXJjrlZw6lln3i55ECNMz4yasw9K03laBK&#10;k71iF6TZuokgEWw1zLLcYVGwlfpNkmkg5GgVxL9zzGKExd5NiXnwKhH32M9D06ZhLhexGUl0YEnO&#10;7YxZy9VGpMOd950+XYqtBV5E1NN1OiJYXTdfJrZkzAOLBxy0bciRh7TByXPuR2vbK8vLjHa3NGp3&#10;52hnm8nLYFnYHaxSUDw0VFe5597tTe1F+LyJ+tF2SVzwv92cglKsib/bop73ExkyWK/9GI/FffYS&#10;mULW4OrEbr3yeKWZVsm4u9x/jnybUEIMdE+L/6MwE+lqcVnrDVpElUaCOZku0209u0BBPAZP4yG1&#10;s/ibi1vv27cK99Z7G7HM1iPbdUE6ac/i6klPQhVrSl1atOrDc2oXbSi8tETzV178QI7TqLLJ5ub0&#10;Y85p7wbEn3GgUOi0I6Ue7dZm18RniLESBkoZ7yB4xSzbxHOHPkuQI6w6zrQZWEVn447WuK2tqXAI&#10;6Yimu7AKCQ3QRvDqh/tWcptUUwaQ6K5k5K1IgkByILAkmLSVrN+IUkN6vwD2yuEER0+T9+CGMSur&#10;CWrHS1X+lYysPm9UkkY5MpXho+hji8RJf8IiaMysRFg7T1qufgi32np+Qh/D23Uc7MnF/hbwdykx&#10;H9kNaTuzJYdDrzkcSld3uLVZDA+ufHFLw9JlGwiEvZVcnh1TxHVIzdwhTtf+9s7+1u4e2YM7JKgR&#10;6drd2+JHumVZ1iUkzR9wMJyONjFKMUIb4piyyDvBrQUB+ACjew+PnhEfIwXRwVKZ1rpD+Gtnf3OH&#10;kWhPN3f26ITF7SjHddTv3hNux3MeCnkniJkIVwGX5g5Fs0iOmggS7PlUYlWRKvBmGKBK0++NHS6c&#10;J+o/CHWCkCpis3uDnyNm/B7EpwWW+FhJtMKYd7iWAjyJtb3CJBbsjJvP/3l/K3uDlACLhxoPD6mM&#10;z9z5mLBxADT4eXK4kqGxRDYE2UvoSoPGhwY4qfmblRv4lOVByhg37cQg05cS5ahThCog9kWw0iei&#10;dn+fwbJO3fSTKaClqyGiHH4Xx04cmyeK/i1s11LwNtR2+FUjb/H13Nj8XyxJERVRhj1nj+iLi2uX&#10;r15/6fZtuiu+/Doj17hfYxqD9GMzWnfp8w8DOwGmtoz2GPijMTbwxbBmM2NaWRvPO6JHWZQsEqwy&#10;bX3b9hE/0K4w0ErgkU+mjjWaVMNP82FkSNRgRbhSE6trYdqCjxPJkXiVFOj44dw7CJf+Qu5eESlx&#10;Vt/50Sb3SMcN00WxJt4fjN7n4LMjwJOPLS9dqnmguCzuEN1Z0lR+KhoypYZxUrizFy9ub26mpELS&#10;iUunuHByi4kDVpci7zD9xZI9UadiijLh2UbjKTjtf6gaTcDM+mkAOr2p4KR5hIAiFygRMEOAk8rY&#10;Kn0oPlavU4OZurU2I5lt1qjUBGQS1E2LRhGj2qK1J2Mt17w2JVdggOlZNsrx1SrWMK3abeSbqJhG&#10;8mT2M8LPLcqRkMsqns5bl5Yw1fCtzjBnCrdx5+AQwbK6fvnylevrDK27dmN1/crq2uXltQ0+CQ+s&#10;yXF6nqoOsg+IHS1QHLY4MlOaP0zBqsVuYtucvnvik5ABaNSKBcaXECGDCJzNyh5Eh8EsmXqc7k+C&#10;Afaar6oyTkljEDtjsckmfBWFhyR97BgqhVeSHvqcyLJlBYmAUcJOQh+uqikf6hHTYKSSSAZdqATI&#10;h3hT7kmcrBP/9QA1QOG/taFpE6EGMbwWjtFkSMcW0/ITizu7vHxp4UsffFTku3pRQnHomK/ySAV2&#10;DAAqrFJvhtRB8G9vURuN9wP5pZ0O5vVJiY5CES82c1NbAGMxTBTbLI6b0FOjg11jfQkNR4VGaSoi&#10;1cphycgDo6vRgYa9aIFSly5dgGpnIRepE/jlX/4LOGDvvvu2p0NtGNnYlkU+J0To5tUUzku2nZXB&#10;Ka9s0gFd3fhwtcjpr1eLuFfDIRj+fZ+x/B5yj4cz3hxX4/0aeb3CePXqZZKuc/pAjmNAjqfvO+/n&#10;/EQjlOFuR4z0CjE4mgtXHKWt29UEuRx0lVrkE7803/IvByAMy6/OwAgZoS9+8ulnf/r9P2Esj/2h&#10;dM3Nqch1XGq4OYm3ETwcFQextL726uuvvfTqKxQC7h0e0hgYeCbO1xRka18j5/lY0H/6AStPp9Nx&#10;TT7KXFQw4nwx7HTofC4VfHRMQxI9EfFRSmPhlGH/D5u4zkj9n+xbWzanptGKzJh9TejIJ5qUky4L&#10;KsssbEhDyVKddhLHC4OVz5RvE6isJFXtptbalYfUzRjmBDUezFbXqIkhaasgnZ5AOsHyo1U9PKAe&#10;hkCsgrpxEqB6eztPMMIO9qm9TdowHkP7EQ89OeygEurgA39uy3xLdSPRh/uUuxv8brVYspk1StJ4&#10;g7/5mXPoelppXX3g7SLPFeluf04wV8hpDnwhzBIsJa8THh0s5j0r1EJXDWTxz0AM5+iXkK5xtjFD&#10;JzGeCAHNkM0jzoDzVkDrq9kmS1PJriEJyuSJWAh6T9KYGuKOPNVg+bxy0CoIPhM4aaReFRtK3AuY&#10;kwgY1tcl/j8FTrx8nX8fO750Gbsk7d+TURCuP9mxEJIeV1/Z8MGB7tFI59Zyjc8+ZFhvN4DMiUq5&#10;UFNN6jL0t5Jr+o4myaL2TPpRjYkCodGcZbrIW67tvBSjgvW0UzqaSWup4YnWTA//OthFNaJ42sci&#10;BoWvdHsfXDBUWvkywupUCZxrM+GJHB3ibta0PMH3sGsuO5E+ZUlD8ql8rrpzFe9GL2NExsGQXmpO&#10;ZQy17tfwrtNvxpwiKUmOzv6MZ+fSde61gCt2Akx74nSVzOfifaljyBVEcVPNtbN/QIEWjtAmDRlM&#10;LNzb3qNkCzST35ND6bRzMhJxozBfdnZpu0VWJQ1l4zWRcMh1dB8pQc+HjY+BY1qggezBDTMlRLI3&#10;9o5jRnCMkCQ+nT4euCkzp42q8UXbPhBpIwonmBChaUk97XQuLbVEqn5SIxAi9BS1h8ftfzTQzuHd&#10;so2e2iCJyiH32xB2xOAp+ZGziAwcgMqkyBQpASh7+KX/gjFDocQmGgo3sjfitxqwWQqV1tbzJbJi&#10;IXP6DGAlWilPeDbxm5x61FpJDb5cIf1wZdW5AvE8ygVxyyOVJ6YIRmO1fx9q8qlMXFaPpbKYI6Iy&#10;j/o8XDDICUMKVwQXg4sb05WNrH0fg8jC47HhdMD0NKRPO4LE/2+amNsRWTMEiyZPrCM0NJlVPA8h&#10;gIULly5fu/7qm2+99/7Hb7zzwY033rpx7Tpgevz5lINmq4eGizBx62JPSa2dDJaXj1uItmQcKVfl&#10;qESwHVTlnqhRU1HlTSFUk35pLcGi7fjgbpucNtIYTdHP/Dy9VpPEbLxcqzLitThpowNqFsWLv1Xp&#10;5FXl3ghPl9ofJlUSx3AIz6EJ/LcWck472nf+pruacot6X6W7/OA6beVnnaSgKqtlbxAPpLA+fvSI&#10;oszg9q5E9e/zJ9UOSrpEy99MFsGvSAL80N0FKWw71LlbAbECc8WFTAZquvZ0/V1tZbIt+aTJMUmy&#10;H+D9gUdUnGY3ZM84WmxajXaeT0QnFVwxh62r5LccTVvbcxHSmBvNkeUjwSotO++3LMDVCh86Ja8+&#10;TCJ7RetwZ9ByJMHuO7rk7PmlZTKX8HhWNy5fv/XStVu3r16/tXHl+tLy2jLdGDeurK1fXmMWud6U&#10;eOZIkLFOzS6uXLP0wPuszWHHwTxWVpajCgY5ygLpxgghsfK2fIFN0qvJ/qF05FAoZ6hV2spj0dHE&#10;6HBtfZ3LJG/FvFDO2kZZFnjUcvOkWAcPlahBralnhq7gZEac7O4gTwRi0x+hGpILpuZb9cv6oSnE&#10;DRIAjy2pKOj3BaYrsT1JsI6iLyDp7lp+mV7tdrjAm89YvzPXr11b+OpHn0w5kSEKQxmWckMSOcjm&#10;jmhVWyqLOmTDdrYPd3ZoDIwzRvgrQVNdIb+RlLdoObsDpU38MKBErWvjhAZlqimgXEtdH8A6xSR1&#10;mYIpuWNu+umWks4+SVB22Neuhk7GEJL2D675Aj0Yl/76b/7Gr/7qr66tL2/tbDqEHrs/bbWMAURD&#10;h/Rn+9MtKrdXBw/dELk/HKsp5HX6YxXcQ3nUfAoiPvsw3mN4C8MBy22HWKmQ7Uq6mKqV/Lr3qXU2&#10;VhucIxs1eX3zTs4ce0q15GpeLwCoBOHjpIhJPNRiWlIm8JQKJA1kwK59fU3rcuWQ2vyO/JHfwgy4&#10;JA8eP97b3fni888dnUdWBpm7hmNbJDMU8XgmXQl6+zx56eWX3/rgPVJ1kXxgREANo15Fqzq2UQIp&#10;fD1jxYdFPhnlQ/6GkU4qsHlYNzBKl4edmqjq+/q86YjFUc2b6xnTxgqOzgZPwk0OkNOSoN5wn7Qh&#10;/G6THq4fZTX1Ka5EzFx29ySs1nREfozZeuJ9jTOK2ZM08REyi2JrDECZUTiLP4lPRDG3+fqAFqMt&#10;80chYp6FPigLIjRNASxtTjAnj+nZvbf/dG/3xf4BHYioBHe0FszVqY5cKkQecN+/zA6rxs3pxlWI&#10;XjNJpv2O/FsnJPqTS1kOmp8zkeCANfhQut827ZRx8oHWOdRs4s10GvJbBVnTxdzTSYDI0xTQpr/f&#10;YNLEVBptSCc+/6Qd65Ssl/PSdR9JaEnHHn8QuWYlYyu3ChFlgB2VbLGqunzZlXLjUEZ6zCRnK1iV&#10;ZJsUBQ2MmIoRSkkpbRMRlIbqkxYcJCJwo2wq/y+65tej8r1XNtSoaQRqSC5LKKuPz6ehpxJDqswm&#10;8ot2f+nBec/k06tWuXCco+xW5UzkvYebTB+huARS0M81rRPdcqpMLpZGnsMpLE0lddAq8CGiRY4S&#10;EfWTT4/OPDMSNSqpYuYGUGOWjslJqEF+FkYcLWHgIxBcu4OWL7S0kswzi7wIvlBawuTZ9/BCRIwE&#10;hr+SgXX8Tb4dQA/kkwK7DJEYRR1aI/WKS0VNJM7R+piVuHGis41+wn9iPZHi0tGoYqwpLurd4UiP&#10;u/XijeIGJJGWiNJZ72oDKBQuHo4tNBjjur17595D6rpIMdzawvUyUZB41z497+jK98SWhjhIZAni&#10;Fhm84ocdHbBM/iSIQrkXYDUBNK0pwmj8rM92yJ90TxtZjnF9aKh4bKu0tmXkRnhizWZ0w+yzw2DT&#10;Z6zBduw4eGhtXDqr1xJJDrLeAgANxGw7D4ltFYVkxmmptObuoOSm7mT/5JagLP1ESa8yRDEyzI+h&#10;ROJ6+crnB0w1fcvP1+w2PbiJXBUa2gqwZO6jAdx7ysG8Yy+rFLawaGsb8TvxRJta78F75EpmGgNc&#10;vLC6ura6tra0tGyASe9Ay4bL13ZmATNkWe0nx7Ulox2ik6krZ9olipPgqAi1abhrfajs2Ek50wRE&#10;l0HUATlmeI6ObRGGGmTJ4RGwz3joWPJO/0qBULKTWr8nKyfCnA3SacLQRGgiwy/igN0i9nX15u0z&#10;y6t+hfbfh0+oJ8R/D8jraWrdSq9DhctQOUJziool6b93AO9oNNpxFMMGyHwzS1qZ7SE5DEfXZjwm&#10;KDmGLl3Iz4E58SHjGwFBY7Xl8orEC3R+5vE049MbVt5srxrzTDnwbLS5B8PTqI0uGUyOR0Wo25eX&#10;VFfcbUpUyYpdYHDOdq4oQprJqGmLX1mQCIoAXEBmu0BzUBYICNIdYriyVGr5qKlBQN9lnsBnn+mQ&#10;MPTp+Jn7oAEefuHBLi3it3Eo0KPtierXDdbQueN59AfRI2ZiG/QrYmabwcFZ0TnRheNZoojkuGGm&#10;FaqM2oPc07xenm0qRDYcurU/Pg4YbYcPDvytLkAIwJIce6CbOpj2gEiJOmxNghJ7zK4CWugkJmQX&#10;F8XKJP5wNT9vguM0pjlnTkIJVEi7nwtLSxuXr7zyxptvvvv+y6++ceXazctXrl1cXI6HB50C8qzY&#10;F3iRZrmUn9N8cnSFaa8H6CJa0qbztq/UeHBpOGDpSPAs+ZNnnPWcJ11cWmJLdaTYQYOQjODSAWb9&#10;A1NMSXMS2uUaXBhFYwtNEwHirO1QkUS8CixrBpawmEC9j6lSgkfJwEbL0NeCRnFIT9RU0pTMeoi9&#10;lInEAWK5SvBvdYOGThxFZkcckh5cy+CESKPp0wOKJ+aZYQM73OiSndUB+/onX2XvWSj5SviOYQNT&#10;PZJRwmKFD1gyiaZEE48YUra7i/f19JBRQsxZhr6UPMlrNLFwFqCxS4xW14nh/XbiPu2Axd3Jm4PY&#10;jjWLgpOBayXM5S6rVBP/iw5N/DqRXPTvoU1onotes1zql46P6cS4sb76K7/yza997StEQGlrgnXE&#10;ITgE3lDyiIBV+kcGRA5MJTr9ubKrKryc34/1zcIPMwLR746X/Dgu2w+PUFHIomZlPbUZ1/mZz7fU&#10;svpjLLL/GYqugaWh2E5um5vOWkRh1/BIsvh6ryHLNCxNlgBmhb77aOMRGr+eLj7uklu5ybXUJ52s&#10;Tk3QmqQaYKLv/+mfiOGYxXsY/+PETWwsqWYmqMH27vM33339/Y8+JGgCBkX4mis0jO6ZWkvhFtTw&#10;7fyWiPeBjc3n1R+q2n3SPAV2Gqvl4z6ab7prRRKltawkaSHhUwlv/HSKHIbtl8YWti4tUDo6lpIJ&#10;nJwqOSOvhtwaxmnG3PCaY9CMsHITnSeK4geTbadQjzzcEEcSHmrBdP+0Esa3Bg30MXtG/OycCmEM&#10;WQBNuMwXYPXkEAOUnDk4QPSSX8UffYJ0jx0bGOBOiZyUl8YQBkKYGGk0gA8ZqzwsEcNLxysesqk+&#10;yWtAePFiGV5n5IEFto5Grp8xfjgVrlQmxCseWxfl6p4kMFsXN4ahTzz4riGhhEmlyWKhsfugnzgK&#10;pgHQgikxd8e/Li2vOkvaVtR+NTFyw6ojRScWXxMsEWJdqorNStSmyoySSBbS/FJW0+1KsZtmvIKO&#10;DHxUDf2HPKXUJExxVc9qjoC1d+0kD8eJ1nEq5Yz6rsH4MSPNMvVRBwFFOth0mxwH570WuM93Q3lD&#10;MPhpjVN53K5WfCWPVuy/UtahDOlwWL/SJxsyLqn/3jO+eo2AFBAcqvkzHVK1NBwp7054wdwqBzSf&#10;xQY1E1WUAS+FbpOAX8V3jRLXjTkNPFWwaT7G1S/lJ1cp3qb6+MjpGTpgO4CT9H6MpGmV8xhxk0OR&#10;Tk7XNoStNJHYm2wjjGa3cYdSRJHCyjEQBR1dQXIBhvwfGa0DmAfi08l0AMkZnt9EwgO9KQJcjzd3&#10;7j18eO/+w/s0xyDtj6DWrv4VDk8Kvdgvo4UEwHDHNnd4iD28JXOCntFWHg/LgjGUt/yUWD6Oln04&#10;tORJaLROjES3OBf25Ayx+kTpL22mpXgEbaj17Z0NYMUzzlsicsldBNLFoqBmjGwD7mZJSCAGSV3/&#10;q4JX8XAMNQh1es1IsqbdtgRgQmrKCBkUZTpueVMuDQ1190zEmRytiNzxGrb0pJIm9rWYSrEWCdBU&#10;KXnNU0u1f9hjMEks7WEHtORUNmUrbH5YKE+bPOI4EpLyiMXV9XWCNnoLSrrhdLEwwPjK25jQof/J&#10;Nq2AHWarkEQbaXkjkAh2LZTD3AcseVrDkbhENIxKM935iLszjvF48mRsSGMYGJFOCDgy4YxoAy5K&#10;ktPKZb11luA22pzETCpD62vrV1aIKVy9fvuV12+/+vrZ1TVkCYFRYPIHX9y588UXHC7b5dCgBJ7y&#10;OJPWOeXAwDi2iUvTkcZPqsWa6lalxg/8KgGPRfWmplWnbtAe0GFuLIpOpCx9Y2MDvxaP1lytVP5r&#10;KhpnPqt1S0cImtqlBDcSQ3EWllVUBYeUyQ2bT8Kqejz6dIikyIMIyOGJZavyqtgUYG2zLr0cCcJn&#10;9+nNemGvo9diX+YJ07SFsI+NJXkEvgg2YhD84uLO9hb+MT7AvTt3fvLjH/FbCpg4X34wlyY0Yk0x&#10;ssI26ZmTLUA3QQ/T7nWBqXozkoHaKVKk+xqFnufNkKgp83tga+GsGaCoPOczdq8P/5t7oj45hyhQ&#10;nma6qUgQiR7JO9VLTJCH62QCGX51MhjGAOfUqqX7X20qOMJW50b/Yh/nTYXNoanCpY2aq/4KtJEp&#10;x6vr5B8iCa/deOmDjz5+570Pr964ubyytrQCTS7Yzf75c8jQRpHnzl3bWGe/AX/SRrs3NTsPwDJg&#10;e4w3exfBp7pDnAuiFe3WWXysH15YXl1hhRm56XhQE4IZuZm4MXeLuxsvJUfP48DphiiTn9mnG9Ri&#10;AbxaPYKUKBY9Ji/yb6d57e2zKXrnVDfigO3v8X4KQu32VdiUfeSkG7+p3kkHV2PaXI0KN8QsIaNI&#10;IF81LjxEwSP0jtFjrCI9PXJDgnyRornw9mtvW4GYwkfrqYxRHAEMLK9coiqRqzDKfnXpkj0Z0QqP&#10;HpPXxCLx2JwBeuaY6sK11eUMttImAw1PnjclNBZnSn/4ZklrjsUazOys08czOCTNzJLI2yICu/AV&#10;xhFiFF+0KinfjtE58PtWE/CxWy/fZiISk+0d5sKjMjfg0qW/9J3v/NZv/ub6GgIXU+MYZaQxcJ58&#10;G53KgtPdo/lVlh6qdxJYYfummwb0mUTz/OHTn6+Jk4FmMWnmV8z9In8TVjgWEDE0pF6pM1rHD7IB&#10;/WceXbTV00l+cOztkSDRNfc1r3DGl/zuVMtQWLw6rDog2RqJb8Seb5ipLm5fvU4XXXHXZ9SJLhx1&#10;9iwmCPT+ox/+4Ic//AEAEo0zQ9PymbGLCTmYNBzC4skbb96+/eqryxDN+iqLxnrnc/wdmm6BcnY7&#10;FbcZGz20MkvmwjwUHDWf4FjJfKBTnripHUm1NzpzsC8IF3Z3z7uwJounRbDEJZskopH0pKQlNBgV&#10;j7//DKUmfq7Aaie9ZGBdEBSoAxXFH9Ep2dYQEPVLd1fWzzUUggnrsYmcoBYxn+QmNGJiEKe3MxTT&#10;lP0AWnpJCSpr9ugR9QFyFa4OWTA6g+ry/y9bf/pdV5ql+WEkQcwT5yAZc8aYMeRQqq7Kri5J3V7L&#10;liVby/bfaX1oe2ktf7Fsf67q6qna6qyszIzIGBjB4ASAGAgCJPX7Pc97DhBRfZOJuLg495x32O/e&#10;z57Fx9hH9nZfHhy8olMtLjssKWYPpF3Gy1NBZDIMJOZq8hH2kMQ4ABFf4wUGdR/t3SA+TsCPFRGs&#10;hoDv1HQgHg8fSOAaVKppNSkWtIQQrCS6byj8AxVV1Ywwjm8zrvIhmC3ywIDidI+3YihnzaAocLic&#10;sDzvMA6staQK/wQVw5bsLwYltO97ftqNpCU/7MkYz0knOmL4BANC0hiU3MOYMLNTiU3Pr3oIkyWL&#10;3cdnmFIyfEraECFfvgdijv9kBFZVwYYRQine1ZQH97xnqh4waNTzZRKLYK4mIA8koUqNevVpcV6o&#10;J3AKvCI2S6VL2n3aAq4Ss2yteV+6a7Q4UpNlWNk7MB+NAKPdQuRavhUwnb0Ymq8qybT4ZiPhYUE6&#10;aqRzGVOwKynTmiYTZUDuNScO4I8PUw2fA0FGO9FhW5Tr2b7K/fl2NIjMvePMCjREEHrDVIncYWEh&#10;ZnwNlNil8qE3Pdqn9x0LVLer2Y/EgSTUJ4qESKhsS7bW6Kn4MerRalScvNQG9O1npfuiaY8WTLPd&#10;n6qYWQSvLulKItmMLwnnqrJy5GlgANTmH86lw/uPnnz/wwP0LnK+Hz/ZJf4QY+6hDmH0Js+3NnKz&#10;wk5/uP/AOl3PT/CV4fhS1Tl9gRIHAKJ8BlA8ie4ngBB0JKicrDfug2KWIGbNB7xHLgcHKgW8HoN6&#10;eBGT49r4APVzm12mUvccrxqlOdAIc3OXEL1OdPVcVZBVsHZNGr7lEBiya4PO9KpLQKY6QSz61BKw&#10;rx0PYufSbEDczJc4F1HFz6xCFRymhk60VN2rlFnjV1W1+Vu8yZ+SgJ5oJU5BZJMBQbMLPZy5OYGn&#10;eAzdQRtFTi4pgqz0nyS6PjFCeL22r1zZ3NwG2K0Cq9EHyIwFjZ0xOKfDCifdUT3AwYf5zx6wys9E&#10;AqogI0yYVpBLOkFXLtsH8lh3mbNWQgv4jcKgt2WBq4H0SafBrHx5c3OziKKs0kWOjYUf3Fc7Udr4&#10;4q/jhR6zuLKydeUqwPfarduv3Xnj8sZWbInkg2F9I3Np5bf/+bf/8A+/fe21127fvo2keP3uHTNt&#10;6NaFbL1w4erVqzV58Fy9B9apvigR6C30NvyEyrryTmdm/1FzND6CgylosbLMgRET20VXhsNXYGQs&#10;7TqIPLocRwPhNLpDphhghGqqnIcs5S0jd9IjxQbKTxBScT535Vk94KzWqIjdyS8dV2N65yBLk9ed&#10;IisBW/p8EliY+IskzykfZSzu6TCWKUD5sDXeRBHZ7iiQdhk1EPfigmFlttk8oDIpzBlEE4PjizTO&#10;pkqK7dj0FlnZeIFxEBPDBUBjVyM9KjltQF8lSHqWGnWFQcpdtZp3/2FrSSvKNLa5wGZZFc8wP3Sq&#10;SHb/NZd1CmeTz4XLeZBEX2mAFmOo1ihLv2DtEq7FV6ExT3QRjVnhlN53rGaDxrkH67i6tsz3Wdia&#10;oVL8gohlHa4m7ERQa/qy3SIlkVde0rSQMJoLF7a2r7z34Uef/eIX73/wwe275CTeWlm7qh6iH56t&#10;ubyxufXarRtIUyiFvhm8oBikYqMa6wdTOCm84zOUVcqWlSw5EbGKaldK0WPieMIeYqOM7IoJwa49&#10;4ie1jfju5PwXXqHFmY69tJzUNlLx/Rubjg9Mc6ONTz193A9mrcKCTYplp1IIDdz3D8ici//JbdCa&#10;kMYVcFGxw+KSseBzrZqstD5t2MIivZi1hem9Drow/jYinkk/w1Fxerq+ugICQwZxbG+/9tr17WsL&#10;7731M2grrVZXqeVF/4pt2oOBoxmfMQ3PoFZQBsENZPOf7O7gKYP3UBoGNywKpZF9bvjIpi8wil22&#10;zCVKRjBB65vPdrIi1Vp0C6ZY6XgtCiEUmMlcs/qQkTPDNhrzwtS/iJANKHh7Y0034v7+7pPHWxtr&#10;//w3f/lnv/6lxU/YfgzbQhVsA8nOT/xSAUqHOr/mD/v46WcDAUKJ517nP5l1lcyozR/DuvKaom0C&#10;egY06gmqSjZevB2fFERFjA0slQ9EiqjgQc0deX/2mqqC/XV8K3+t44hP5iH5lOjBs55WvaLGJE33&#10;02TneWeYk2Ixxh69Amtlnnbv22/QwTinGBuRy9Bx5HZ15jKTsAyTIC/cvHXj9Tffun7zBgZCy4UZ&#10;zyTRZoQ98jGpZjhy5Yyjswhc9tWVm1e+7zO1BiCl4K+QMvBLW0iCoIaOPWZYlB9WfaY4zVhiZD/E&#10;LVQ5BDWnFlJwZ+zHAd8NZhvx3F1+/59Pyvx7cYxNnKSG8RSW2OZiOOGCRxsk2Q1VRzo39zr6ugjd&#10;aP6fcE3iD18Rc8DhscfQ4cHp4SHyljpNSAa7LScmUEhVsiwpRPnoG34EyOb3MduGulqcN8nRaRGV&#10;nw4gdtBhYG3J47H49KHS7mXIZta/17g7KeddJb/BKn3PEp4j2CgYY91iapkO0TgopnIZ+NEVns5Z&#10;pxXLYiLoYooX/fOhic4yEAss8IWSU1pBjV5VsT5IbMmxy1CHDt8j3JOCFkr4gVAzADSB+Il56xlM&#10;GXyz72F8Wu1RkjOv0mTDkgVtip50ju1GxEIWdVRRLa8W0amfjEU7fT46wJRTTUeBvw6LTJrc8WsJ&#10;Yz7jffRYpREg0zwxN5lBuOOR0DZUPVvPbNZQ4hTqNVkmihnwhJmOGpumJkf7CqU4B2diCT+usk/m&#10;Mbifl7ElpMpoFjxEOISBo/eyuAInzQEzbSuMfQRDwmKnFDTFmEi+xzuPHz3dNcKZn3iOCNFT9YoB&#10;RT5j+ZMlGVFeEmzmlak5q07Y9Y40b4Wp2AUaEJ68t/hEYnWpcA8Qzr2aFMfDRPnaUOiSnNyt/cN7&#10;975/SBcv+nCZdkWAH2bT40PbgbOkItPE/6gFmflFKWAV8gvNhE84FvY16yaDiwB7jLLj5/EgGGC3&#10;TUG5IFab2J0M64J1cGMa/vIr1xTHN9AoTMkZRzVQQ8sJ036nXkNsDDFzCXAsngtOMvQ7XLlKCCCA&#10;UqJxJlthoIpMozfb5y3mz1pG3HjPxPhvOcfg9kN459JhxSt95pVQw3PnenD7irPwinrAoggZ8NZr&#10;GUncueMl58yHUNrODtX493QRWCPmFGWaxUHhRwEDgxmBrJ8TPdPC1QbUjDxhgboUMEWL2ENjmrUT&#10;7xQb6G5okkW0DVYNV0rKvlqZjhBcQ3ay1sSZtFLmpAnDdP14Gxr/Fkykzst/x1Gt0ShJH6ZvLBAI&#10;Z95NvUz4BCzvYHDv4rVrN9Y2Ntc2tphOWqEETqSk/AKQbXl5c2vjzu07gB/+3bl7V6JKFAKene3N&#10;7a2r29evXb928wZ0SMd6i3eb27FAYRe8pQww5V5SNz8AuasNXVlAXcYmeOV/9miimNnREXwsEr3Q&#10;wvOI4QIEKWAlcEsdmXD9LEXYSzGXECO4tvmWcr8knPSoTlzL9xyHyr6+JuLxkZxX4xekUk91KbCM&#10;q0rLJIsHhPPOJaGJAh1QBsb/Y3Kego7MfTM0kIjgncePOTB2Ic8cBNNJ91JOaLaIEZYosuU1hhPT&#10;qLEStR43JMEh4S33DNtnOWT2am4swRoON+8kC8q4aqut8yoe12gdqjRujXGfrQ1ePTZ7rFyKV5px&#10;osdJnMraFlcw9NEeP1NkTRa50kFFR3qG7Jo0MXkglFZCTZW6Hjqujy927eVF7ALoVlTcuE4iyc3X&#10;btNnWnuXBmSYyCK0dvvW7Zu3blKMEAn86Pv7e7s7MEo0IgtsWBHLUzC2tQw3i9NTGVfM4CrFqNEn&#10;R6FLOUKY0kRQRmMmz86uj2lrmzjMyiZtbS5meQUzggEgPjSIxB87UF8QCRoqzlByxz3nB9Z54pFs&#10;OkuVnVCjwuEJofN49q64vskmnnbM0FprKVUa9pZM8tTpMCNDVPPyxeYGvb3WG0hPrZc3Xn/9nTff&#10;MnDw5+9/HP3R8H1tt7EeCQRQew/2EYbYFthzmkHuPLhPFjBjjEqGAqbqFXiXHU3uJr8jRK3LKIQL&#10;oY/T5zjKpseBqQ5QWegJ9lvqnEpWBbx4xeBU68HEG5iACX8OIwA3oOsHpjkKD9AGOsJ//627r//3&#10;/93//tOff8JF9lFlGQTfC/YPVoTEsDe9ygc7nvmon39TgTGzgB6ScbomgFWaKMsu2Dp/WzcgG9nH&#10;VAiVFYRrTGxhYKaRAxZMMilOk06rASNH+fxoO/gznj5xq465Nq15gvMh5zvRekYTkllPMjt2es1L&#10;wtdruZzmPiPLAOKXr3DZf/OnP2FfXXELVcBGEjd7qWU84XURx0RqXL9x7e4bb1y9fg1DmVVg2XwN&#10;53puWZIuRwhHSrasUiO4emIisaqcBFikq09eZV4sNm88Y7ZelJRaADfMv8Q4lMmucOF6LalFbfbo&#10;s6KGF0f6B53XfG6DhLR8DTurEVO/ivCi2H10EhtUEru+UspqScAbRS9jM/N1mFoNbIlG4P15mjsS&#10;gBIf14RoqjNPyVRnn8f4SugbvAO9Rw8UBmNsh+RQwez0UKEJ6/huard+vvKzkXidymJdPTtpZoWz&#10;QPKsINb0axaYBg85lQxVvtchxcKUKeacC/7K9ZMn5gQy4RZHjd0r4qO1NrxAQ3LU1EY2xUeVfLCs&#10;Z85aqIdxGUAWAuHXxmhGaawY8nhpTMw849XSNha3UZSltP9i9CbyhthUe7LAuVW+l9wnU6xaCiW1&#10;7pxNegppccyfMv/mb4tCcmVA0yL9YVTAvP6cAhZQYuPfyYDSQPUqIOHUoRIj5CJsnV1Wl4cljZC6&#10;KRJSSFKIkIOEi2lUDQ5CCONnkMZrR0vM2kX/yDrYiSs6ZjO1rJau9mUxACH4WA9uFKtfCDL4prFm&#10;KuFGGVF+0CIcNe+pBMUxyZX8rbxMsKCGHdss55NwRMZPQLHzU64D83PckpMQQpRXpKgSzIMjjdOL&#10;FldPHj588gjta+dgd+dwPynHOOvIWMijo9hrNUCWq+1Ee9EaMrGFGM4b/V9fcX0YCAQDYDxifixL&#10;6s/h4ZDO7ZZmGXf5kO1u+QJCGRWLqMK9feD+00c7e/cfPqLq4NMDggwxmCOv0c3Mv0oyPL9iRn+O&#10;Dpo8Lu3p7EgCdbk3d5ZnBvG+RHE7pa6mnlW5Fcjv0eNHSZzPIqdgOoeFJxAWg66HgYsUpAAytXec&#10;bakbZgBPYVuZd+1ukredV4YDQCSRU5wICAaqCd7UsiAM7fQkgJNY74qlnG28koNBBrCWOZcLRGqP&#10;+N+eo/KSyjX+7mGOqeW8EZDPzovbnmVeVSArH7m+apbbLT3LKJJBowfJI5LKTIyTJ4FYWGP2DfcB&#10;RQ4ZE52+CI2jFDUm5ZSPNwROdabBSG58OvZMgdY8saKkNRg7fvWsiqyC6xMLzBr0q57gxORe+STR&#10;xob0hy2bwd4TMRIbrUTniQB3+FTxbsvQDGVMw7227mQw0iBoFWfXFsKRsKuaokD7AN+t7asp4bii&#10;0ROUqcxcYpQ0LkT2b13Zvn39xtWtbWaLqZ/Sf9CfjvQFkmrWNzev3L5z+8btu7zfswInPZ1foizh&#10;cYkdByuGIXbh/g6Mf4qKjLCOJsuIJ32LO+CkhXIYdtatohb7FN44oLnFH7lF63lDJ3GsqrnALIut&#10;B53kSIYDyzZq/O1i932yLsMjS3b+q45hFco6FrQEmQcr3FY8xTESRi7hRs7bPTbzCjnnPjUj9F9f&#10;dbUUw7HibCQCi558R4Tx4+7LbqYWQk2YVlhJR0DPC52zNefF2BVeC/zRSl4lmiMIQ4BYhNcYAiIa&#10;spIJvol/LOW7Ep5Tc9f0KqrUmy0zesFeoEvr88+xglYHZgiGHNRor4VFI2kkZjmYBJoSWcE40UmM&#10;obVki0sRKyR2cAbbAVk4xSCOqKYWJ5RjBqLoMIQSeWvZe8LeIICLF+FpDx48/NNX33z99Q9f/emr&#10;H76/jz7PYxghKbHAwgf37j15TOuNx3SPB0lEMhtSMO7v3KwGNL/SdrL8o9m80c48RIEE5hFl9awR&#10;IA3V94WSoDFRX9axkRGNGou7tRypzBBts9b+gm5FXKgLVqXOwvrAlonj2tvHL8bfuA3MRJ0/lU0R&#10;7tyD8TAATCUQQ5lIdi5OOW+SEOSYdbtBiby3SSDj3qdTyMHe9StXP/3k53Rs50psjAuffPDzbhUJ&#10;zru7u8RrYfdmHYVx0Dd/s8w+VXX3CG1atfbzS9CeHKxNXBKiHbNoKxZIfNULjWtqzZkcg+aAybfn&#10;6i4MsZK8DCi6VlQkEajRICnbXwgmAlb98htSfuZXqEqfWca5jvVogaKOH/0f/w//3Z27t9u4DRs4&#10;dxcMhtxmDlDcOW98f53lRzlFfh3W6Om0nv13PjN9M3b6v5BkHGA9fV4RxquPmN/M922+B2ytykYU&#10;zgG5YxIITZ7Tsnhf60il4D995enTUyeTJB/OY55ptOa/n9x8etQY8LRIOfWmV9iy9vHDh/e+/hry&#10;wn0utREUZ8BTe61kw8MCYYsc6hs3b7x25y5igZ2by832/M9cseqIClgiwTq1wb4r7G0pE4/0FCxe&#10;05HYLnN1WTzGI9xlVHEcqnKYbd7rwnZ5R68YvhUcqJ+6EDlUHfILn5DyJuRfFanRVL1x/Tphr4Oh&#10;W7x4MiyxZDoFDFB6xucK+5reUmgxeJYQBYVZt33eOAbQ/foptdD6U/590U4luF7JuKVG3PERHIL+&#10;oASL2Nw9uornsUsqJkt1EMtIDKIr6xdX5E1MQinlYzPFVL8s1UXMjEhhM1i8RsETTagx8qKkdEZV&#10;Nzbf1Nwhq6F2+yL1+tgQa/1q00M7w6GCR1rP57Bk52aXpvLITmfcOBxG6NC1rLkm1u4UdyLfYnlt&#10;BZ4Ssc9+2Uonu5zq7mkTwk6mIkUQZpLUY2f1Bevx9AGdnUT0mMrgphxYb7geMHUlVguVrCcx9B9+&#10;FtFtwvHwKlTKsBfOxGILpiMbX5fTkq8JIahNPozxklkSZGLVk06c5+Qm7Vem4jX1/LgCLX0xGb7i&#10;uoxyaBwPuStnAdIa70veiaHSAWYKvg9yzUIUoHXs5eC/ur8gutZGG1xnOB/TsUTVOxxC+fhqwXTw&#10;02iMF+xR243NDgaKuaZuH3UrDohZtMfwIyqsHx8dEvaFQoNHJsMbVXYza9PwBBqJnq01RFLN6zwb&#10;7A7WlQfDNTxJmBm3bxmFLjJ1T7Yd3FIFDMuVWS8UEKOVAw2U7ZW8/2TvKW24aIV8+Cy1LkAz6DAn&#10;FwgypMKF/dFEFAmkG5poEFcMNCoOGSqEVypnGAfPDlEM2FNCdGKaxQPWrjvG8LeCc2Q3nziJNbpZ&#10;Sr2nLtLOY3YQYGcqOYqoh47TOkxRrAZwGXbD4/St6HjRaaCSnBgh6zyQK0sNL/0gp9SwwHMJxfC4&#10;imTP9CQiszw5uJqLhs2UkTSXsvx5HMUcyHp+mlWS6c/u2bHv/UoO9RBnyqO8Lye3J5iGGE0z81FS&#10;aU9NttizW6dN3H/lypUbdEC+edN0qe0tYvcangp1ahyxyPeqBb3IdZHkRlJQvB9D+woDHInEOjGi&#10;EMb8f4TjVy4qsLnMqNS7jDtI04BkwaUnhdqXLo8cHwuExb5jaJwrlwgEo7iU1Cg/KCr46K5du759&#10;ZZvgo0YKiIYXL1+7dvXGzZukT2m9QKLRYolMJFvqoRsblATFw2ou23I3BWBp44u0XVulrxDtIBjY&#10;wdOnLCY+B5gfihwq2Pr1mxdW1yj5QggqNlco5so2FeyvEYfCot24cXN9Y5PtVhvHcpCmT9HlVsJ0&#10;m/ugLS7s5DI+P63gcoAROwqx1+hJpUmDwnTVAN5iiU+FOuNE6nQK7C0zz69jcz2KE/cvMhnkcQ7t&#10;DFYcnOAdBnHKLzVYeOeZzw3Mo4M7QMLry8knI+x8t6iCg1czCmbIRHC6U1eHbE52GQkrpq4uJ+Ks&#10;CVjDJoH4Opea8BV/iFLdHjbqMjzMZKoL9LNara++Pegq4sOK1XsVgRMw62GZx8OO+OsMIZQIyfps&#10;vfsIwcRee+zDcmP1SHZE6nsoJfhp3OmAH2aG6mD0tobcNAuxlnqNFOGi1rMZ+RrjoMrwL11etZPe&#10;OsfOqZ3QFQOD0ZMfHjwkCPs7+sR//z1dDg1XePL4wfff37//3ZMHD+BT1ILFaxS27CDrciwWykiK&#10;kCUAIifc/ZpfwyW9ntQewv/yCf/Xzp6oy5jQPNB+GPsTDKMBifxB1c7UsjG7PJ1G5DGsDOIy5CRx&#10;Ojr8k2x3cshQ95Q7ro1F2mjjYcSHEeMwfVRckzdXqThiIElEifI1eQ62uZMVqOmo0dvGEbGlDmTw&#10;CHkii5fv3Lrz2WefvfvOOxjnvvjjF08e7S189tFniVbg6Xrr2iMM4bayuMhKU5Ea4UB0H2Mhn/3y&#10;hRersVlamfSCCc2uT6Rz6SayLX/X/lB5U5eiBzBnQTp23S1F0COarj5lyMw5QC3wxJtzawpgqUBl&#10;xYtTOXPp9qmfFNWLFOPFlM4l3ujXv/zlf/sv/xsiLNlGI56xQ6T0kDVEE9E+n22fMb1+ctrPnf8f&#10;heT9BAGfx8S9mzJ+EkWD3YQRuwhSSnOChpepbGh+9OAIgz0RLOur2jzXSLKab4dNZ2YfxWFceX5e&#10;8z1bBnpY8mKsqjUpn9YUVMeDhzaOB1+9+XjEJCjn+/dEeh4wBsSUi6H6+2+/3Xn0CHM9VhpQIlnA&#10;iuyU3JIxjVCSV8DgO7dfu/Xabfrlwbe0W9DQEI8QCknsU9q4SgB5TC3BPZ89gfPwqoCV5EpRfFIj&#10;lbwihu/M0u+hFPCfsv76wca0iioGPBpuhFDvKEOvGyJbxoy5J0tUUJshZTen6IIMrIwjAibElcMp&#10;v+bCFEkmpcFYBUOtphU+c3l5f42sKcvmAvZ2iv84xyYr4DAHaqTRdGmqumWwD/dPDg9fkqVw8oxf&#10;U6wtNUVH1b3EGcZ+6OBTNkrx0UCjmWI8t4lMCg/HVA7pte9w8htS0gT/C/xU5qJ6bEB94m2qUUpQ&#10;CbwOwE1LrdS6lYZDfFmc8VPZ4XEYi5FNca/ZPFuBlggmepMoUIqmathRvryRPg1/cedzfRUTXwmu&#10;XqL+9Mr25srmFlHh5oNRbhuG2zhzoSH3KF+O+ye8ympLHr1Qkm1MFAUjLslACjbIlJhsMhSYbNyE&#10;IHIrx5k8k0kJ7KFKNpXkkqORL/ojMTzIafu1RErV46uKyC/JrpbIvVAvQBwphwqh0Pl8KIL4VC6r&#10;vQek2nun9Sz6CpCQdPm6D3z+jHCh8AGxb6tNSmxZGOWk5s9wDPGBRR+Q3pyIGDGhOwjHnArYN+Ti&#10;ZiTeojF/PXgeumQ+mNtGRBxUTXc6T0F8GshgIhQpAkg/JWJyOCBY+kCOVDsk0I7yvir5ZMGdaJ6s&#10;Xy5a4jCaCgKocBt5EA4gcCQPG6yT6i/DUzG5jvl6KuhUjkTpNhkgZe6sxqBgiQNTLyiimZkfoVmh&#10;gO0fPaGa/FN8ULT2Otw7OHqK5nR8cvjshKLMNMbRD2b9O8y3cR2Xp7RtWxiUQS8hi9gnUulThQz3&#10;4wuSTJg7i4CD5vW7d996843trU0uMjer6vLCAqbFK1vbt25cZ73ASKyAZcqSww3OAzUf0bgmBfeM&#10;zMyGmqm+sqztI8pD+ZVAOSXpoRMVo5d2G0NptAoInaN52cX5OIBSj0yEjfTXSglOihuNqumeksj6&#10;wTym//YcBppHAfNb5xS5/nXmNyXvAtA6sv3iiLUO/xTC6ygyR8bqaqZF8Y9f+bcK5CciavsK/0nD&#10;JfxFq5WGNVVyTiHIFYrEmJdvDkzsCtLu2IQp2ASqqBrPM4GGIrYW5tH2bp4M/1TA5GzucqVnaTKr&#10;k3MUzFLwYtq9/FZrDePwHF18RWYXZnX+f/3GDYIGr1y/TuKH642NfWUF/lmLa+RaDriRqJjShumB&#10;C7iYUuGEAyYwY4GT7IFdtE4UdIbJhvwlxkmVGGChPqtlcuSXEA3f3vueIgobLNaVa1vbWzdu3br+&#10;1jvX7ty9sr3NErPscoSUtA+XUraQOcd2gTmJ58Tqb32Xw2fy52T1JyiOygVm76DFQz4aXq1Zxzak&#10;9V9d5cmzDGsNQ6jPJiEPUX7yW/4VnMSqFeZ+7l9Nojbjlm4Vx433c5XdjsH+gzBHTENM7imDVU4d&#10;t+RgkyG2OnLdrKx14h3sQwtzOtjde/Tgwf7Ojs1dGs8V1WfImfo3yV0/aRZGIqtaxDJ4BR2HX4FG&#10;WFOYD+TLp8aXReT4wDAxJq0r+tkxs23MLUvDewec/8ElXGgFkIYh75bqwfZjS8ZzpuYp9c2lS5Ta&#10;4coySA89e4TzF2q5eOmIzE8SnMhrfaEhLMGwJKq9pEooVzaZMz0RJFSTvYftQ9kgjEstChZUu4am&#10;AR37OtO0KJrsre8fCqA7A1VgnzzceUL8wq4c04Q6DYsGU+SeIAKWz8ITUfXj/I+175UB2BWpQlUT&#10;AkMoqhejcJqwJLxURzINwYEiwVV1CSbCwqA51UglmgyEZ0X78kAZwhnVwvMaGJ6lu2DRWNzcjBWr&#10;38Eh7yED1iJ1VrxeL/aLVzduvvbJJ59+/OmnhJfzXT5k0U0xTe1+DCVE4WnsFASI2aJMLRkGvbT4&#10;5utv/OLzzz75+c+3NjcePvjhyz9++d2978kaX/jzP/uLSl7GTWyrlWHotgxwAevQxhFLwOPHpwdH&#10;RElur60unBxX1dG6ZHEkpbWLmjDo+K8l5EogGWBRRnD9MJT2T+0W1wzo/N2zmDqijQKKU3h4ZJWm&#10;4egFWNXoJE+rbGGMES9zSHAZ8+ff/OVv/uLP/xlXxFOcnuVxf9WDNguJCoABTCZ5UJjYn9MrSLGo&#10;cRIkP/nknHTJ3ub7vTib3clnGYLlJ90+n5+787h/PnbzJgNJRxP9PF3qggn5pLh5AM3YLWYkXTHG&#10;q3Upqyjm0fOoBuSd/9SB6bXKa57jpKn04359vDfFPIEYcHwMHo9++AGqX1tcxgUOyjPBuaFcUb/C&#10;V22Ed+PmdUOH19c5JXoMUrN1BA3U2zl8LZbftqxStoNH1lDkmWkN6KmIECvQvyrCa94OGWbdBrSv&#10;Siagnn4WO0+nu3fu5JLDI/fytwSgDdeuD7IMj3Pq+vutsUDd9u5VqKgQPNCn+9XIY4NQtJ3kukFp&#10;XSVdyibUBrh3B7uhvaxzn3ehOAbfl1w87dsBuS+B1CAz+SdRjoau9TGRPuQlCJgiQ86tZ27rkKbP&#10;k2DpBYX8At9poPVV9Wdmpv/ZuzUPxxAdwdvwE2bkPyG/WLG8e6RvxjOtWGdawSGlhX1kC2eaE4UM&#10;W7pn7IxaYq0fWzPsftlCM8H4G2h0ZflCanIIvlOKEGA0TkQtoGIm71Hk3N2Ew4jIwLiGQOjt9Bnt&#10;M+ZJ0QnkAPXdy26SUOeJa0hP9z3L0zIjgoYEgPb+OVASEdtFAIVKCL/EUWzOVbrzDsNWltHYEhuP&#10;mNFuVoBm2dzFuw3QJjKqiyBVEwZNels3y11WrbPMFUIRoZVyyAnv6MUdcdw1gHUr2MfV7Yhq53ZV&#10;QtdCCSRQQElqnQk1E39RYOChnswTLoHGMF065L4Hmlts95iwOpw5lGxHB7GWJjH3Du6QKDQEIqEY&#10;aoCMs9kCw1Iw6LFSo/K1iRMsBQoJorBW/NlJXsbF13ry2m03e871jF1d2tghuau1KCj+wzc49tSv&#10;OHhG4VbaAtlPGVcYuhZuhN2n/BfQmTZc5HqxUZ4LRmjx8el8hUGEZKjREW0aGHwYTUnbEzvO37Ep&#10;X7125Y03X3/n7Xc///zzX//61/hzuGZ9Y+3a9atvvfX2G2+8TviZMMzBv1hf5/qrr79x962338SH&#10;wWI9fPgAB527YCNXexgmUIc4mqM4T/T+BcO4q9Vg6UpGcFFMtIxcgaspzQIqB/COcM9qbSAYqSkB&#10;DSOeoeU3jH5JOYrQyzii0xFW6M2MYl78XpRln61P1e5dMUm07XTDz/nJc1ONpb6utpU6e1NNKcbn&#10;yaaA6ji8vmlP7pK5amwARThSV61ldR2DcZhTeJVHo3pPeeCFlztPdmB+AWGWdB+rZ4RFHA6B0Smq&#10;mZ+p9aJRy1d+TqAHomAhDVOIIOZvVnuzHiMqzQa6EHXkbSff+S4vsnWYH3AgcAggY4AdZ+5g/9CC&#10;495VoQI7crAMANDMtuL2xLwI9t3bI4DXI0ERAhyq1LhbWkJx4tChVj2mT8LT/WVqKW5fQWVlNRnI&#10;BaopwsqIZSXsimjDC5doKI8+i/+N79bGr8a4hrPu2vaVaxCb5Q3WVtksVz6bMqRbYDKRUxx6vljF&#10;vE6YKEIB7im8kJBYveMSHY7EEEOtJ6Wj+U3/9KOf+rBHvbvUGBxlt8O45N+Db2cnNAvG3tTXoNIJ&#10;ho5dyl/iIpBBpBy/GTtoDjuPHpIKhlMJAG2KgqELQ0R5qDXSXT7ln1Iy2UmJfLEP89IS9hju1qge&#10;CdquXCQp+b/SdsdT0BL1IC1dJoQzzpOYOeIiZSH1jCdFiP314vRxh/HBpFVLUqsJLjr4c6C13l8I&#10;bJma7IQrqyHziEbtWZdihZwlvKmBZxEi8yloNEF9+f1TkhKXSaHigVjNtJJhNaNFRsKC+S3VLDAD&#10;o4NR4ge96xAnT8vqhHmjkUYK5qaqP4nj7YpGuhWmJptmbgonsHNpR4ivNBTYkMg5ltCgZKShNYGt&#10;rVKi5Q/YabhtSE6lVqNAyqFqSQnW8onxVUYfVrQrgw+Onh/sExUA5qlfix2Pc8vahhzXTz779C/+&#10;4jcffvzx3/3d31FCiZpGPneYbVRe1xYvU0GKnqC0HCQJdYviOcRDb21TF4fIww3y5U5Ov//23hdf&#10;fLGzu7vCJiwsLXz+yS+UG4D7hUvwOybPRnF8FBf7NC7ZJ8APT8cyZntjdzBGhtZxfwGeEyqtTQhe&#10;PNptFvrHItGaLZPqVVRX1juOhNEtuTqHivVqYU6PRD7jQ/h8EFTsPS2WMEKiDIXQwoG0vHCRgqEY&#10;Ebc3N//Vv/xXH338oQcSPyle9VAQmiWyV9QyAMZ0GOfTOZ3PHoz5Y4ZxdnQnQVOK6W/z2e5lSf2f&#10;z7p/bUBlP6qwiWYa7PXj1xBUkwLG/isncrbLg/iaIjb7XT41r6TUllc/6fVZ2FDgeYUqD81ij1fM&#10;/rHh+cUhUM9G2JH/aMzzluEfjcJ8/Axz0f1790gAWltegT3YkDI2wtxxyqEEUh0f3rp54+7d19e2&#10;NkfTBo1muD3DrNLsPOvUhdKP3EUKNQxfDROMQb1WjSGwe71W+MAHX1HlonMNlWxYzgt8syapUO1i&#10;hPskWCtZZMh+Ab6rWsGgFdkdCb1GkIxwB6evOyJHOosqh5T+aoE6AygjcGEohvXoZtVr9IrsgFVV&#10;e+Tzeb782k3sqxwk3FWIHR/TMWVQcaPAkLCNA+4Mj2lwoNWXUnShIVfxMQouY3JUD4npjJlnJDme&#10;U0av1rjYHUtas7SogCzlz6Ny4ipyRp7kbvWimP1T/SwereFkiqpfqvSop1ycHKMbM5Nnh+NO5eMo&#10;6hop/bWqRez6KkxzlpvY7+xUJ1HECbHqZdnppum+cOeEuLdjrwSoDGhIg866RHpYbgQZtoStT1Nt&#10;9LZ2eQ5A58FhXWpirmI9YFLwZIRy0QLUMq5R7ixqXpQeRZIuJlgupctx/3C5EREVHBAD2xdrVJdf&#10;aYZilgoWBaPBjTVF65gFnSU5LQVCMpFqsrWs8zkPNY5QSdkYUcxTZj65hqoldQLGY+wzw3ziQpHL&#10;wz9z50SnGbbBtmoIvngRS7lBR+1yVvbt4qXeiYdZN/jKkqgOlZa/WDLBsvZU7EBYE/LxzFtpdWsR&#10;ZJyBB8TGoYAhccTr1kNr7fv4uBPnKW80KFQuN4gpjw6UifPFzY0zKyyEeRXsBiXn3YggtU1DnBeu&#10;gbiKFltkcB0fE7NFFRGaelFOkGbKVOVF+7KuBtpxnMS2WdMIFWMBhiHLZ6Xhqo5f40XVog1foW6B&#10;6bEI6Vu3XvvZz35GwTpg7sbW2rVrVz788IO//Mu/eP2N19955+1f/PJzBDZgibW6devmr379q08/&#10;/YRCcwwE5+CNG1dvXL/6/s/e++zTTymixVLt7jxhs5D3165eZRe6a8wXuzpRk2wVHq2yyh7VIFUU&#10;MKGDVufgxkI/38JJElYqTMLKGwUVmB2OFMzJy+0f7TnP/F8DwXr0uKT5VPWulzOPp0+8N3yyzgwv&#10;4FsK6ikA3k8SAhR7TjyTARKl54l5D7tSs1wS+wyavFxX8ODnikpLwKU8mqQdFO2fC850/Pb4xCoi&#10;yaSNV7pZinI8CXnhiTXut0aFWIZagWfkZ0bQq/RZRFJBIVuN0wW0u6Zas0FpEGL/1qgurXpjZJQc&#10;32MwQjmiYV2yBjbJhQwgekuT+1mG5lbK9omR0xltA1vLWj4/oc7B40cPoRn5mIeSBpBPbQmPAre2&#10;xnAe0xH84ABMiPpFMQ+DHuOSukhW5wGJjAeMgKFT1oUEAUITTTbDOWNV3tU7d19n2Axic3MLsYsx&#10;gjc6TyWJCOr0N2uxa7wg2VjDSZWA8hz19fKwyKWRkThkSjz5ypyQyiz4zouVc8QT95EFjeol9KYy&#10;6Rw+Jch4P/h/4JeWgoREDwWs2tbwFFSETUJMgkxvDz6ADT2lsOnjx2jq7FY5sows+K5RuEDel5cW&#10;LQgbaciP1BJrJliC4SOmzeSMVPMak/cUKfylC1UME741ME9PkAzLyvJy1ExrgKKaUpAUNhihYyBM&#10;Uk6uU0icgC0g5j29rjyHDmaq6ukwMVe9j5yNJq/1M57OIKRi4xROVHmOSjSDjdo6KCRRm2nU4kTw&#10;ZdhWsU7JSm3mEqot41xGqhJlaycoqkkPg1XNjnVOlFsmcFLffGaRXnmp/ZOYhUvYYSK8M6S4tszJ&#10;DtM36CBgrD3OxB4pNB2EELPOgk4q6/FonLLDmBuUGL7wGUNEWAOk0bN9zwLPZm/6/d39p8kRA+hS&#10;RHTrjbfe5kQRXPkf/v7vEVwx+cVVlHtxn631tWX8WAmTRgnksZj3eC6yb3d351te33xDm2+2DjOl&#10;RRp51uu3X0+1JeO/CU5W+9/fIw7jhKE8O+SsE3pM2CEh1aS5qUFCggJRD2AUMCs0SHY17UtKWrc9&#10;kib5pDLHZMluSEZ2XQJtJICiNEZoPn8OPiJmwNPVfC1XC1KiZD+EwXJxhg1wjXeFnxRshP4YMym3&#10;2FPu3rn9v/uX/xLroKdu6TL3PyJp4dIrjD3QMSputZr5dYbUpnczspyumaJQ8/t8/XxyziNRWUMq&#10;rkUYyejN4MwrHwwgO+DCLEYmfakysnyinhyeUptHVQpmDGdUI59Ch71+es14vSMvg8OO3qGOYcx/&#10;Oh9qnA898xnoAL1BZPXo1HUnTp4zo2rfBILEFoiu/oCI32+/NRMPPyw97ARfIvDiJVmAPivi2V5g&#10;0H3z7TdXNzbgCLjFaW+BPV9XWJ4kQy0nyvhlKNNBqhLSiRjFNDG+Yc9ICkEU5mQbutxiYVYu+mq+&#10;mCCtQu1KBHNJfTCiTqCRc+tNcP+W03o5JuGUq0bhCbXrG+BLDW+wNDfupla7io0+MqZRKRdwvVR+&#10;cC/9BgkyTGR/aCJzi0BPqJYakGbXeUbzfLmnHuBsCLPjwYwVnkQ5M5gflQ8NPjwm+PAYfI1ikQTh&#10;qmrp80ABOlG/gx9ALAU8FEW5wrXvkreCUgS58DRApf6bEliXvbQ6/zpoMA4W7FBwApdCdpqVjkY9&#10;XRPng55zhxU1Y2y3jZa9u/eNslVb8kSGWcaYd4eyGqHamEMXJF6NfJaf0REurpIpEaoVKhk62NAq&#10;a/obzmdZOMP5ChT5EVtg1ETRobSEWRrCoPOqYC2czJ2UltqlMUTniZetFywORStGAxu+aLRzW/kH&#10;tgvsiw7ZuaYtKhBq3yZXRz4xhSOUkah/wsaYSwKQM0wfxoOQBEYiGVSYbCGKictUDc3omkXDq5By&#10;KBFmBscn6CU1uwkdcW8RLuE8JYMJqcdpbSZ3QHCkHXbB1FmOA8yWB2J07k9uwMoq1jA7zJj6a+64&#10;Ud/RZy07gQmTaFCM5Y7E0IlDwmVFupZ7ptoYWwDpcORMHzw+oO48BRRRwGyxcOmCJXEsmFZxHNmZ&#10;aDpdckQAJQA1RVAIPLNYMAn0ZlxoJokNiBQ05mUoDUsND0ld0MBx5yRMvIxUO3116ZT8tIskDF+m&#10;c9f+0fM9+hcTXniEm+6QEvPUOeTmAF6boyCMOtOpgpx2Q+yYlHzMWUmqHt29dGOCj9bXrQxh3NeN&#10;G5999ulvfvOXH374EfrVzddubF7ZeuvNN9//6EOGR6X0zz77/OrVK+RUYK6G8D744IP3338P8y1O&#10;DGjj5g2cXtfe/+C9n733LlT7hz/+fndvj0/efudt9Dpi9KxtSFjRkuI6gY1PwWgIy4YsSZHRTUtD&#10;XcnYYgok2Cnq55PYhqPVCi3wb6v2xfU03NHEv9SBG2Zayd6lrJSpqLLyW7h3TY65vZQSBT9MdXoN&#10;uJ6eP57D/G1iNYnLiumhI88LopS8EqJnh99wJX0dhFSxUB7MHGh5EdqKaIjYYIc2nYYA3LJlnNKx&#10;ZKEm8Ak0mTbYR4QMiWNst3FIWr41ZhK8AO/mUCS+KIQj7pGFOrc4BqXPoTEqhdC8UIFwOqHVXLl6&#10;FQ0ISgCYaemmckCopAF16hNBnBUJCDh5zstXfP/q9esJyiUe9qS5VYyHk8MxFiE8O3z04AcivjCn&#10;b66t6oWiE8nxEQ9pLy/YGZVdWN07d25vX72iM402SiDaFy8hD9R6yBjSNE3WQovbALC9/cMHDx4/&#10;ePjkg48/e+O9D1k7Im9RZXFVP3z4MH17mbLaKmxUu8Ylq2GDNGssTtn9C90Ojj0MSg02MU7h9tW9&#10;6weHM8QGZ1yZWgGzD5cLa5xelTgKHUS2moUQUapIRXDXf4ikXBPsJB1mhwx50H9bxTsMoZERSoro&#10;XgU3Q7pZ9wgWQ5DAzqPHe48ekwho7UdRuMQ5RZP6VCQdAdncl4kP53PTXjGUL69EUg5Ks2VLelin&#10;Na71Lhlm6xR5ajAI4iCtVhMkPStdIN8iohlIEYmoi+b5C8LvSH2DgTM3umIhplhqFZLopLq5WPxF&#10;Ur+oZY9v08WP/UpLR1ClllnTf9KUW7pCKltkEofZkn0mW9aQ27b/hPYmiksR8Nz275GX8SKxgonS&#10;VPfHuCdlahzAiEBwrCYMisgCRdHokx/rT3FdZsVQDYtOUHYMetCPwIQ3qc5vTDGHs+mNI7Wh+DpI&#10;rvpwojVrllZIMJ/4k+IA17F8Gb5qd75TrCowNDVgLSfGEqs1MT1OO/46au8yfAMuYoNFtj1/8YqG&#10;4sRwYswgZvjGzVuPd5/87b/5W84j22tqowVFzOBRcHMM9DFgTgTTWjYYSx1WMw7Z99/de0qlVto9&#10;E/9pqIjlbfAUijw/fP+jECGKjBG+eJSubWycHqF9HZ0ePqVvy+qlV6uYN1Q1T1c3VrHKNpZTt2cr&#10;jSg7wTTGa6mh2k6HfzIiQUnYtRHDZMClHHw9IwawBdSXgXosPSHYR+EMykpZmr/aeQBCTWRyuCVu&#10;O+KSqQC6ukr8Ct3KVxcWrhAOv7z6yYcf3Xn99Z+9/57WVBaVcPkVK3mw1egiQrdgtHQWyOaoJzh5&#10;PRWsQm3/zcxL2DCnS+4oTXtcqyHEMpGolYQ2apVJM4dkQERRaQPfBmPJUH2EoSoUyQ2HYG8SbKYt&#10;0XD8FFWaqkhKR3ySPGTNK8ZZ50qrBUK+ObdReoNhc8codR1aEK8V0tJvSKxpIYTMMdUpC2rzGjA6&#10;32m+dPWSTDWw2SPmgdVGnjj4fCgTzR6yrUt7T/aQ2D98e+/e19++OKYqFB2Bl6WzCuNC+Oyt1sHL&#10;F9955827b9wF6tpcgvGBFciB4X2D17DQp8sHb2Fq+ZL11bX6J3jatWwyiebJ1OyeW2bl0xRWdS+i&#10;4oQzs18cSjen3pwCWu/HxsVzi43KxFP2iK03HcRti7xWkKfmofUStPAFMavgM96oTmJxkaaaUZKV&#10;pRYJjUEIc62x4aitkkr0M6Rlgni2oJtqWBq30ny1QlunpsYRWBIZpu9XFm8YujXr6bVFJii86QKr&#10;TNvC/YvoXQR2U6gAdwHRTTwRRqmW4urXqyHc8p0thtVBMng3SBllMpRiLyqyASQWRm6MJZ9QwK3u&#10;hTDv6V8MeEMBi58vZlqtqnJPLoec4D5EJehmEZfLJerE8lbJnRBVcwgSMN2KCJrN7MEdhTRATV0l&#10;elwj5SIwooR59KJyxwAa7lEEOBQwN5zT2ihtbVG6XxgMbU4QEew1IyJsjkgMmJbtkU5skAK5h5V3&#10;S6WfQAK1+bSa0frIw3Iag98tUufkMfEwtgbz2VDFKswCxboBM/WUc0vPgMg8iwxZfooCs8+OSVM+&#10;NAQv3YSaFMtSvrpAraWoDU6MlYidX7nIamOMXFrdQNSmcAx9LS8fI/z1zmkh05lc+BLtU57vPTXw&#10;Ix1ZAkL9dBAxnlhLoQ2DDgXBchiJPFbt2Pf078gvF4mEse0bzCJFNXQfXLi0BBZmACgw+qMgY54e&#10;vyqHAPyMFDCdyTLbLXpsHhjynEAWUKT5ouHpUAzZYCfHT2n+9fKUonPoVpoSUvAAjQIFwI0uFdpT&#10;CyUBHYEcxRw2JmolfCJYGluVkxgob4AWwo25Ux2Ip3LCsDMip7WzKsMXT2HmS+uXltdOLi0fvLiw&#10;e/T86dEpissefrjnLx/v7D/ZfRovxSt8X/QUPU2iXTK+qBtmio9ZVFpDT9EnGSp/Bj2TccGXOAV7&#10;T5/iWODfe+/97Be/+PxXv/rVxx9/9M4777z73ruIc3Av0BZ2BNZhcwnfIQaM/HUCC1HZxA0nJ4Dp&#10;J4+fPHj0A115f/YeDXg+Qqn47vvv0L5uvXbr459/9M//6jeoYbCX/cN9DgaV9Oj2cZPmPOsrW9ub&#10;4IHvf7j/7OR46+pV2gHtHVD5Y0VvLXluxu9ICXh4zIlnU11QAqsuWNfRSjsX4P4gNNKvGCqkqBRr&#10;e4+wU2V2RL0sM6QB9GCd6kEuoow12WQh6A3RMPnGiqS8ADeOwDNQz4ulK88YGG520IWkUbzpP2yX&#10;OWggGpuiOY8wvdAKIZaCLiSTkan3azUICGlIePgF6SyQJFZxGKLuXRPpOBfH1h7TSkBUgTmZGg1T&#10;D02K9lC8uBypr0chtf5Exlqn9XVJdYZ7iPoo/bO0ssYP4gzRoFC/V1DGki3CQsro4kNGicIYoRnI&#10;skA24OYwkiEWGrZUqbw0IfHWqJHRWvuQo0C/WNrukJN/+pyqacdgnFWVTYPogHxwcp6GR5TkQMAf&#10;7OjG9SvXrl4hmxAkdHp8SHshdkoYaqiFfAPBArVjaHi4u3/66vKVG7fffPejte0bFzj2q2tcsEt/&#10;CcsEvLz/8P5rN68jkjVNah+Be8MVSWRqI6zEc2lKMf2JT3DFtaE6jm2bQXFIA7fAG2vLslx2GbaU&#10;SqSa4rXPJd6goWtZ2zjZpDDZf7A/aEQtS+klAKhhXfZQA1GCDJQg4bRJqpY+yxTTb61RJ+VUkTZc&#10;TGds6NeyvRQ+3dl98vDB4d5TxonsSO4eEZtJ4xRGG1ING1R+c/d4Owt5gT5IEWFP0JNKpl0KlHTw&#10;TQS88TUpg8ROqMhRwxupgWyOv0RzneIyrfaYTrJTDdjDbstzn5+SzrX68uLGhYUVUBTJZqhhwdgx&#10;CKKDYRqDitlhkNQp1AqHek5IpBiYOudAJtph2eHAw3MS0xhPQtO4eBlVg7PMxfDWZH7FW2Skqd1c&#10;ioTSOTHGOaLTVb+RCFidEQdkl+k/FwOPLieQB2eEaGcE7J6K2cmh2cLFke38ntWsVZG7ExdvhEkT&#10;tfmvxh7T/HgC00EOiQmBjhATEHc5xSMCBVRhTWnR6QIlMfXYRFS9wTJmuhgKdIEzqN5h/MUzTC44&#10;IjlBmP346JAChE93mZWbiXov8iAkd42dxvhB8OH/5f/2f4Uk/+7v/g10RJFeO4/byUPrvJJVtyQ+&#10;sVMi+zkkCFFW0UB/ahwZFqFhfhTbNXBUZQSiPDp9tkA8A6QHF0LdXINbseSUdyf7EP315AS9ixlr&#10;UzUCBH6jvTQS2h6+iHUShS2KEg+WWEpKCGBNxKCqWEBbcExAV1GfJyd/qN7v5zJrfCFRiGJp19nY&#10;fzYZSMU1r4lZ2b8783biI+aNJTs+efvdtz/8+KNbr9/W2gApQ1cZt8dSmKdbfCgfeXQ1kPlNEcus&#10;nETdqrPEiwxJyMU+Ol/vLarJVKNpAM6492Tn857J9fCLtcwnX7DVjfr16Q5V2FKGdTYo5om8csAE&#10;IR3DwFfnnBLefMiKnIApwOP8HGvpmbWv8yswvx/Gp9SEm/B3XXnnl0qsiaZpCumLV999++3XX3wJ&#10;3FjW1E05acTYcIY3qjHTP4FB3b59i+JLHAtj8XEKU8YJBU92KIXUMJq1jYKi7T1bPMH9jq2hyZJc&#10;vfw172MafEYG+VlIwbyG2caaaYtmy86TsF53QQiO6+HMigdVhWp7MlF+pgib9aMF+PXYm5k+lFlY&#10;aTbGBRI7xBveOIku2jyvZgs5n9KPjDvaWIgxWsMYf+evmhcsrsGDGBvNXZaUMkCEQgWH+6+O8X2B&#10;Mp+Dfyl3yqY1krB3DTnFxyXmjw9u3DZ9eb0gl43KbInJjpaaKm7WFq/KFCPCTHTqKvPaRuPyK/Da&#10;fK4C1RgwLRM5D9WEx0lq9qtadS2+NdF4iULMxereRl/r9vjl/N/4hxz8Bv25wv4v5BPbYSbUa/lf&#10;/h4pkj/l3t4tLX/iA435X34W1qU9MDdX6seFmh4Y5l1oEBcM0oeURI72mCcWxWQw44Lil3Yl4+iU&#10;NVeBVO7ljY8ZZY6jmydjdupAxQDYJNRtYxYs4pT2GY6nIXNZFSWWdgjWE2P1yvo6+b3Dy5n+1Fxg&#10;ZXw2thppnG/nKD+pA6mtZjX2mJxliVkW34W5dbucGlaA1hjUrG80PKgKi55modTRis/MtQlyFi9i&#10;kIx/JNENgU+sXnYpGr+zEJrFHmTB+qATIzBbFUG293wfPNY+8WAgNin1Tzwrji8nQ5udeETAam5N&#10;pYnsoy4OyZ9RREsPZoifVGt4Uvj1dVg27aXR6YiYhcWXNHG4vHJ6aYkmsgd2QH5BntYzC2lfePqU&#10;rHLjvMyqisvLQXgD87+15NZDmEMV40XS5Z8/J+bt7bffJqfr448/Rtciheatt9766KOP3n33XbC4&#10;o7xIXbrVvf098ubJ/bZKOrjcWMv4RWyndiCQJ6Vt2VoaX3/zFWkVd+/eIQYRewKq1zfffstafvDR&#10;h//8X/wVatuDRw++ufcNlqw333qTwMWPPv7ozTffQCuDAh5Q039n5wAooO50GZ/M07396C3SVdLd&#10;3S7PJL+F7k3700RlF3e8YbhbUwi6SDc5+hg0Dd3xxNQ7FSt2HH/mZVgtIMYToTJ77AmDPgXM4zWL&#10;k+mDSaidcRydIYNBSUUaF4KZBaw5yzKMWm9zvMxI97AupdKgTcDI63NH6rPNP+ssh/VrU2t2V9Yb&#10;qjPp0UYLFkxix5vcFeLJWO17lnzIuFPEjBKVPnUdv+pGwwgftY8gQwAVIUlraGI0qGih3eHNY/BJ&#10;BtbfpSNZ7c9qBTKi+MGacoMQ0RhnxIRVcyO4Iyf0PlOkB621ZY6s7ZQYDUy3eI6PtJYkij4hMDSi&#10;Xdze2lrZWBMnhgmAATP1sLSXL58+hfCt3bq4jBtsextr/807127dWr9y9fIKra6oq7F24zWqZ93S&#10;F/rqJWFUgEyeqMrnzh+zbkYWhO+eibYozKhi6GBXr1wBXRrJ+/Rp+TbDlk/qcPAYoz/yoXoLJy3r&#10;He7kTmffPDIjsCQUo+WwQigkUSrq+yhmfq7gjmzhq13AwjAtnmV3hVMDhhFCbF0czDMwXrr77Tx8&#10;QDhoOhCoHKbJcO2rule0vkUyFbJ6Hz7VzaDSWaYgCsqW1aJdu7nKp2F3BNKkyw6GKv0Y0eCsnWPy&#10;HyEN7D6mDBcgIESjNhT+/KUdqQ6PtZFgAgoLcr4SYcFzLAwRX54LdjraV8TgKHuXIEMli+WUkNea&#10;X1DwzGSl6BCWB+383iJQxtzmGDgirbR65u4sEVKQhsFUTjSAPJEy5imnx0X6cVAGBgKgHweuWshD&#10;LalCJ/9PUE6Gmvu5rIgQ1k4mUxVNA6z9+dQ54lCX36LNEtZr/+81NJxg1CqLrHxwF6cmZtDI/DSO&#10;U06oN6pKpLiONGBU0UvKFpgqrf6kplSCcYypcEoExNLqOg3daXq2sbH+1ddf//4ff0/FWkPN20Im&#10;hp/ArVB9kEMsPEP/b0QZFQ1jLQjiK47KamEvX/jgZ++H0V+meJB2AZ3fFHvaRRliS7NRngL/UZUl&#10;X0s9E/EoU5ZM4npW/RioWZLXmXHxEqdcW3yKlY8AggyiWUxFVpKwRg7j9XRzBft0FjkdLbMpLeW8&#10;pB1Q3ME8D+UvNmlpF6Pjzz/5+Seff75+ZQvvySuiv0D5fjGwolx0xhfnlAlZ+Tk15kwe6HJIml7P&#10;6jm1hyPuHo3jH6AcsNzLhIBphZm75mAm778KZOChSRFa3Gu4P/+qjjdF35aJDMYRCHsOBmeV8grf&#10;aQq83IdPwmhTxCk++n54xoAy/Y7t/Ju+n145JyOC8WyI/ZZ/8ila5TEAfPftvT/98Qv4FzlqkAS8&#10;dTgAg/g9bZ439eJbt25cu3GdcxY/3SXEHRYLg0ly4qbHxUiikQDgq0WtQ8r4fR9RpFu1YNE5RrPR&#10;tNCx5V68yfMtneSwQ1jZg3JtEyTm60UKYZl83qcM/attnbMwKmDTE1twVj5lSjcX+NWewqEeTKrD&#10;0L6ivI0NMkdrLLX0MMLtYqcZ6k7IJgmpzkVzI8YJy1fG24x9y4o9McfVldGCXakkFsqsUteJ+jbr&#10;cC6OdFTaqHrgEvmUBA0F4CJuoJ9Q9HlyyMIm16sL2Id0giwCeDGMUhDTsxBH0dRV003hf0MQ8pv7&#10;O/TQbuNEAwnkCJf2oPdchQ/UKpBF1/DVnx632HRkcX4tQsJDNHolx3Tc4gvj3A2xVptoRIrM87IZ&#10;TeMesVLrCeenhfXiJVbxUOVSmdWNLyjzC/GIhbWGpUnGQbg5XRlS2F+JJ1Bi/LV8sUodFnI8RZE9&#10;FufVf13xnlcibmgoZEjt9vYVq73FHNjNHQ/1rAWLJqwwVllpoIbYCEe1L1UPCzeP4z/2eCTZhWLS&#10;iEyunhZ2oC6uydetVYh4ZYIsZWr0adtFFcxEpbX4XZOjBSi032vHkGGkaBUAcShgCWJRkqUlKEKK&#10;DszV/Uf2VLIQe34l72xuq7yzGJ76KP85gwKv2NdsMqbEUomVqSh+OgA1emU1LiytkBg0IAlg3+IK&#10;OhjvqWS4C+raO6DEBsoK11C6ALt/CpakSkDSQTWXR0hZdcAMHqkC8+fezi5uB0gFdev999//zW9+&#10;89d//dd//ud/Tt1holeoR1cJyN3AoGRw8wS0V7S1/so0wdzsHs1guEmT5nkiVEGjYdIHWGuiFsHG&#10;XPzb3/6WC9577z3ydv7whz98+eWX9E6DXaDs/bN/9s+o5PHGG2+g6TF+4AI6EcZ7nCpJG7H1NjUD&#10;8f+4SkkZSgCYa028nc4IcqCM14CZpPRZMsr4GKpfwUdgv2ZVb7zHLcs+mseaPGU2g+p9OUl5erI1&#10;pDUz7iIap1e5sfs4FVLyAE2yKe8TKilzT2qVrxRFNDIgvq3pFVN9rGImYJDcbuSk7ojwB8vQNTQw&#10;fNAn1kof7YWMGivxa7keWglT6V7X1ibTDgaRXAPPBrWbdKCdPush8rO8AQd5jRD7TYuv4nhnkNq0&#10;MbIn3UsHc2J3g2483WnnMkKyc9hZgdwnftqUzOHXMoEz6VamHSZZK4bBiSAxQ5mOQafMMhaCU2sD&#10;rKN0E4W1CCmn+19IVoBSStbGQo0CwyU39JyZ9LW6QgAGPCgxPkmllttcslESpL67V1wVTmhAV9RT&#10;9fa8wuXsEYqHztp9vE/knZ3E+Z11ZxeI6sD11xGE9Y9SP1xjO6II4PL4gavC68+tQ0TcEMflrOFd&#10;Ix84Y5gAQN939TrAmfZG1kfGHcPxq2VTr1DADvYe0wzjQBehpCL3r8UKGuIuYFVqOwykxwNY/iVC&#10;LiU8jWgRZ8GCXRNFmi2a4nyL4W+AEkmgqbZwgKVKAWuuQG0kacQ7p0iT8STnFZcXqXiqpxUeLKAd&#10;U631nc6Bo5wtX2flLUx4eOj5SZaFURfq/WkjaH0j01iNVCGRQctJzD+JA3LsiW+HCJutzhThAs0Z&#10;ZQrcKVqiqoXE0EqGTX/VDGO0ISpFm9LI3KwFOEq2xNI6NramyZomVqmeSaScCGe8Gs3NHcMWPID8&#10;p/VpcPzgP06t1vTkYoq2NLNbGpSTxE7BlLZn4/BkPQoMjaqaChJrYwwj1yGTbFR/dNRshFgPqxJa&#10;fxXOwp/uffvNH//4R3JulYwtghXT5VBWsj6x6Fb8qgcPEs4jJLpBCJM2wXeZKhnANsHUGHuKq/CI&#10;xpe7u8SNwjNgWkFYZRLNy+jhSoBAm+7IAaqKyJYDydwu/59YkZ4Qr6qSE22lJyHI84ydBWr36J5B&#10;5NwzykPigbhvqp+bZMYguNLUW4vMGLzx2S8oKfILSHiBMvS4xvHQyucyLA1Ucoxs5HidZ/dnnGM6&#10;ybVMBMgNNDkf4MHE5wlPChi0Mt++UwtHmMrEx5Yxzt3QYc70qVJcKY9RZ4Vj15nUEh4aO+xYscHn&#10;MtrZ8RUi6EMkBfnm9JqXel6BH7GkiXHOcywGnpalXCuMZFbktCqZksd2fn/vu++++grKS7Um7dXx&#10;n/frFVcsJ189SeaDhjQDWTX1t1aSqnIigCUtRxgrAoun6hGFn1dQ0Kickyk797FuWZYgTh8T+TJ8&#10;fblbefzEC6c3lpCaXh2nhgMvTPrpoFvvE1+QvKILwkBalSgV11Es7V/nAAIwskQF3GN/e7duk/ef&#10;FP4e0bHIOtmqU3S13byoHUJSpWBSfLDzK8CJmTs5XuF3jfOCawMULRkf09uw99bcPIkCEy3MzRgn&#10;MXTVkQyCiao50Y91Y1UBpk13V6fTGsVpfg11z3how2YqFLpNfMFfeZ+S5aWEuMuduMOUJeTVleGP&#10;sUoEQY/HjeWIzONmtTY56gg1V3pWNOWvYwld+pKsTwlfCpATp5ibTrxQFqJ3l5ESKyKmb3pvR5FQ&#10;ydYe8FbmB8e3l78xWKpx5Dg50gKJfLM0XN7Vv0ahGQcqGuM4W2qraUaZhsnEDRSWxR7qf5N0rd21&#10;1AwoWiKOgvpKWMgt5xjRXJp3raezr7dhaPsOAlytutCmuzkaPZvzkLIGw7iQkY9jyDsFNlipM8BZ&#10;HT8Hk8KqKOcJLtYXF0UorLthAM6jmmEXgh88LjpgiqdqSi7GNauDZBWqiJO1JMGkxldy5/Rf9fyG&#10;h4eDDAUsJpKYJqzFIQROczY9HPGQC5sUWw4p1jPJUS8ZChj9uLFeJ/qGAPbLyycXrCi9+/TZk/3D&#10;pwRKWT+aFMFnuztPgb9GZk52wfoNY3WSwBCYGowDE7BcUlP+1s1beL0+/fRTtKM7d+5Q0pCOT9ev&#10;X2eVlPBcnx47vKhdD7Gzj2zHo0ePUKuo08AycEGg6in5NqzY1StX0dB4v7G58f77HwCU0cd2dna4&#10;8+uvv47e9bd/+7d88datW3jYeCh6F7eiLQ8veNT29tXPPvvFX/31X3/++a/4U8wstDkiMcHIN3bH&#10;kuFLFpVJzRDBPBtEwWpcf2kjaxkKoihZQEivcfsiG663cr3RvPZ0xsye7mn1K4cYB/sPNWm/5T+y&#10;qcmEeI6BSGxVffxaXqXnKNXaHOLmTORvNC0QWIvQzC+rJdqp1sAl/RvJcRCF+I2Uh/GmNUKJE7Vc&#10;UXGk/RjcYm0K8TGrIjiMhEIkk4IbVuYRPTUMpjnuzmBEFegkNhHImoHr66wzJpLN7U3rJOEkSrJr&#10;5VFnnZwoeVn1eqafVoVrtTX14i5FHlFmkiJ1U+O1flKfQK+scHGUp6dUWFQkxEupc3WZGmokPuiZ&#10;SNCX35OLppMbLyq4oH2RQyjkSEYWah/xkYeU5E40O/fELn9sGZpj1p9vcuhQxeiDpxfPMlqApYkD&#10;BmnFElgmbrhGM17wgzEYCp9S/VT/YeI75EwOyxWqMKx3K6JRiRrWG3/DZEINeQUnlFtVR5v4TD8v&#10;gir88aIJCJUee32eMlAoLK5xtJjWiFumqvbuk0fkBaWiVSJAz+rBNHfmxcr6ani6mQyWQCd1MKA0&#10;7Lp1OxKsG5ssL7a4IS1Jo2o0gBxRZp5QSQcce5MUkhDxHgS+O+IKjqM1PT/FvQu5K+wTZGmB+Bj6&#10;RwxGLRoGBKsNpcHyUL3q0FAop/Kp4QZkJtPvJA5l1RkjCHwpjww4NDcspzqVPNT3hXxxIaDwF2sF&#10;SYhLHHk2UxsfyYaFUjGZqMmMTRmbMUrWDfhx+pL4XI/qEEwelohHVTprAaWUqKIneRmYEhLyqb84&#10;IUf6uUJ49kXIg9xO66olU4sBotxqv8kjmsLAXwE5NFIi4gAdbJaPwRkXLi+vso+sEPz5m6+/gg93&#10;jxBfLlARy3QAc/pS7qhmlBJk6E4FNRjA4xyKFVsSyYkB8KOPUMAoyYzz8Yh+k2QcU7ESNzM+1OQ5&#10;BQbU45TzzqlSMXZ/qp0VgBZ3S2t5F2lXg3+C/wNEEp2bYiVKtOnV6KGeoETZnZ0nN0B7fsjdaYU9&#10;WWcqRdVIakdZj+eHMVDZ6fNf/vLnn36GAnZhZYmOVOgfBrvkLDYSfbitz/P+6RzOJ3Q6xo6/MKGX&#10;d349DAmoqfV5KJ05zK+Is1d5isewS59Ha5SVD80Wixx7XUKTW7wkGIbVEz3cVj44TKkPgrDCbBpO&#10;ofmpto0Gu0ljMT3GoplNyJJln4ZzYdBBqGHwrS5rPsl9CtiFgYOPBnoHVY2vMMiQHULOfEdo4P69&#10;7+5/e08NgfEen5A4GSPKcGtlmQy6IPOEEMSbt24RWIMIMuI78Ul6NcN/Xdvq8vIPIV1ys7V280EV&#10;sErrzikLFtEZCR+fQewkcblW4HFNP5+sFWffih9gHCL+nEUOp4ztc1LwIguHGtm1Sb2sqcQqj9Ef&#10;0kHMRdvDsvItm3WyQ6lYFyyZAkEVJllSlzrDbJHoTD+7ELjjXIjJJpQ5RefN4yGqA6qggQftRYwq&#10;cYmMRQZ/Jt/GKkbVwzKizLdhkG7W8PrHpTzUP6KVi/XdVLdFTxqjksUM8iiKnZSlWCirp+hTsOYo&#10;iccrCNoEH6q8NUAzFK4gKTUy3OyvVihFUeLJ+Ny8pXgwetNuQeknmH5SA4dBtJ9V2VFIad8Kvp5A&#10;X8IUI7NzVFLsXnUeQkiRwO0r4DRj17M6ZlpFYBJkbYhzaCqzNRW1lgihHkWl5PvuvB9KcKn7lzyE&#10;ng1nmCjByk2JYtJo5zPeILr+pepE6FXwh1DOgZV6YvnTY6WUNpeZGKEF+6qifcUaHSvegCwNg9DK&#10;F/NNQrUi9iUrM/UTadZQFz17PWTiMA1sMcIX6kUC85WknBShRJxkBQlnMWookNG8stQeSZINLWWa&#10;VxmKKu+z2XcP5nBQV1xEYGtIypYklHRik3jA4pIRmKS24OBCA0gNx1qRWsCNNUsll5zW0o8rkRDu&#10;cWYbglhHiitG/QxgxsLShcs0U1qlGBVi9vD4xe7h0ZM93F3HNjm6vASSQLlosnUJojOrPQ5Zo1g1&#10;EfoUZEE/23ffeRuv1907d3727rtEG6IdsV54n1CQ+mKVUk1ezYrxs7FYDNlTzg3Rh9zexHWTAC2v&#10;YujmhUsPHz5iHemVSxAkgYr4VN588817975//OgJbgrm9/XX36AmUaoefwtFOK5cucrCPHzw6Lvv&#10;vifIEIrBXYaS9tY77+KC41YU0ueejx49Ie5xd2eX8Cq2mKZUQBvGhLpFzpK9W1JFgwsePeR/lHh4&#10;yK0S3UuYiamKrAP5PLjXrNehQ9SWBmG2ShC43RBAg7f2UEqKhO6UH82cpJeUaWeRQ2eTzOVmycIc&#10;wT5B1PqZyoe66QMrxlgPLRLKBiBIpoqhU6r9knii+guK4lJI2psZ89oDon1FRDYT9nmTpYvhVDCi&#10;1Yz4sQHXRzRE/S1q/6iF2HXwIaEo+1qnHLUHRyg8pG5Gm6TfeMziljdyeCCnuBxEZuEU/cevDIY3&#10;LRaSdKbRlI3FsvV2Lp64tNKAf1xjee40i9NNkV8xFqSdkVFGCjj7cbQmue5ER2K0lwwpgkA1GjNE&#10;TVayOCOcFzY3LEl//dr1tfVNUl9hgPByDhTBaFhQzEwJK3Z/c/6y91IzZMJGsj5xXJDB9pRcNfPz&#10;ow4GLGbJk7gwZFMpIwpYochEF/m4+GtY8wdeGjy/gjz92YMTytkmie7qF7v5p0KZsBppzQorEswL&#10;okL3d56QCcZoefQIGb1ktIvBte6sjZuCL7m3VigojU1LlQmrmsOieEBdt06MdSDwJ76vxtOF77vN&#10;eEvZWjs/IeETwuueYoWPMlfbqwVxsYcQJHl8sraIKzqOMrxZxOzxJk19+Nrgt4Ojeg443fykfyB2&#10;CIVc6qaoQbE+zN9MRqp2WeuIf1qwknkvVE8D1yHmhzlechW9RF7z7RExTTsOe4RHWlkZIt0jL7wg&#10;RnGoaupAiklurH9Rp527ys9WCRssIjiIJVEmJu1/yIvT5+lIYaEpJZS7QAPGI3pypOGlChiboPhU&#10;4zw5oJMyEZJY5JJgnOPsNlOIdNjtY2yxpVhyjJ/u0gcFN6Bl+uXwsU0wOp09ttWWBzAUrCTcTTUs&#10;bC6oQ6kYuBjo2DoFPc9lUPlRjpYZ5xu1CCZldeHjD94zPA6Bx+MpQP/8hOR+ao4A4oJFFay5VO5I&#10;ROmkVY2ah8WrPQqR6fV7hJulOEXVl0DYWjV8X19H/5QT2++0C/Mk9MuX802JPsvC4y3VlAwGp36C&#10;BZG8UjgFYdCvfvHrX33w8cdrV7asEIpSaS5d866kqD4tP/8LrxzPcSwrAHgeqz/Ur0DG+Wth5KO8&#10;aY9x4Za1EyJguJVAr5onVfuMVZWSBUCJwAynMEigh3+WPbXYhO2P23bE5RdQZd/09ZMx5zTnRI+4&#10;wRG+2A/nBylscvMO+/ybjmowpB+FR1Zkjj91tAFBQwH77ptv7n39DWq86Umnz2El4WwRqLFSqWdZ&#10;RerZTSp53bhO9QMVAU0uFGIgtLWANMpyxxZKSNKNz1ESK28Q875vn5/zsrxbxx5NcPdMARukmXt2&#10;5PNrGGbHCtfW2KWuj3eorqFBV8D0qwytYKGbwP+dS6LO+HKMbq3OI8H6rQreIAXpKpnrY08nknKh&#10;TGA1RKZb4K0LSyASozJsKcrikhOApDQcaOEyjXuwU1o845USmhoe9gNcWYZ/VdcLbYWYc8/U2PLN&#10;2eqFv7agVi+vr6/bPQfATZ8MwpvPUYGp1C4MX7SBaZJJUo1G3KLhLGGNWcP5ziU/jYgqWSHCcrRa&#10;2gTW0yZVAcrlMWXFnJ6NCc/InUrPqVXlY0HZrqR1Vvu3ROi9oj5E9ZILlLAQHCSINJQmPjMkw5z7&#10;WkDyT6tGOdardlpkaoampbKIt1IeeJaz8xKM29hiT7UEBg9VxSpldi+G4A3Z1+oW4IeeVQuLbbtJ&#10;CzEsynC7GjwEaKC6ALu4eRsvWitDAIqoLibMLIrJOik5T9yI+FihHh/vzOimTY+Hf9pb74yHJycq&#10;X0qdSo/nC6zgdaImksYjyRMtPSe6SICQhf6DaXKCIokdTXEzn0yEV2YSNclzIubDgwQkTkKMg24P&#10;NBc0Xw/dTtpsNgUqwOacI1jzSi3u0k+iKAb4k6y0VJkk+hwQQ0YzQIcaoksUolg+eXWJ4iU7+/RW&#10;Pt49pKHXheVVmvYua+C3LvHBkIKO24coBF+gmx17qAnuWlm9cesmrqe/+Iu//Be/+c0vPvuc2D9d&#10;GUmyR1dBB0Ngo4DFcaj7jy+iy/N+d28X9AudQFlXr6I7vbh//z6SAo+ZuHl5GTcXFwPnsc5CH8Td&#10;sCePHj9WBcL5dnjInVHIeSKfMMA+jp8sSf0waR1p0XlKJz9+skNc2507r+MloxAIIBo6iI3cIggs&#10;GyfYmF39kThMiB0CERzv7e2TP5boQtsGEBYJuenrTtUznGDnJE5Zn6/6XsYr9RBwOqnok0U+7Fxl&#10;rePVc9HX4BXlwk3dHG5QKaph9lw2njT9J8wVbY1iBlRhwaunJUp6ix9GdSuaekKQElRivFXqjiTy&#10;0IK+YbUaj4j9IX1B76QAAP/0SURBVHxxhGGl89T4PAk8E/9vLM/Qiaw5R54Uq04fIDtBMxpugKKr&#10;ehc1r/69TpAndqFrWXBEPWKldhlh7CJ8UkNNOk+MfMq4/aMombtW11FZejhNfOZ5casuF38ycDit&#10;/zgenjzl3NRtvtFuhki6KEboIJNNlePQriiFtXsSPqeulnN/eXGNco7rWApgNnRn2N3b53tuvw3Y&#10;snEeXAcVJqorBi2P34mHY1m29Q0u0HRu98kO41I0eIrVMjqDH3H1ONGLFisH5j2XdUw7UiGbxRyQ&#10;tJedybVJTMi1UgVxbMdEeHxN5eSFVbjQhLCRHGCEePL4YG/PdLta9IZFcxi/ayMUW7rbRmahgbDj&#10;MdMM0+RwPeUpGshqckp0XxykvqpX20R4sqBpTuW26TTMijgl9AWoiBRV3EEqXlLIoFfzkOS6tOWq&#10;mJFzNoM0nlW+3bBG7sbXwSt2zcJkQOhb1Dx+xac8ommDgRpfVMqsiMmvA51JiuG6Q1myLXDVDvNv&#10;9QZbGkK1pyqIpBAxUiGTSD2/oFVsypphcemFOVOvFhPgTpyEbGrK3HaAY8O4LQc9ONuEiFTl0SJk&#10;6TCCCDBGIx5oaDxWWGNy8qtbWCJXc3FKrxmEzJuUHO+se7TRmKcAHY0j3I1RwY1RZgcjGFJmIJCh&#10;PwzVqyzMu3UxJ6U/hGc1kpeEsC58/N7bNKBGtL5EqJycoqHzz+DD4cgxUy91yjIw2HTAdCsua+TO&#10;w+RtAUZ54gAvKjCu87DxdNm0DdCoN5aJUQZwsF2HFcW7RZPqtWX6AqZaTA3d0XplXSBOYs7XZaI+&#10;jHI9PMQq/Ktf//q9Dz7cvHXdyEMSUlPcfHjAkt9pbPF4XDWKgYP7YX+tAJDsAl0Dq0taXYIcpKzt&#10;vNz9SoLm5Dj80zBszy6KmJgMBlSKx1CLV4BaOhUHqk7HP1oKexw6SxDyCMOosteTUGWmrw51HnDH&#10;3Nf8J3dsCkecv9hvza/5JiW73mfinplWsbiv8bheEC5zEZ2cGf7pyy/JAUs1lKY+enFHHkt91073&#10;wPaVrc3tLTxgELilOGxMlMCV2AUGoB5MNHHkVrUyL5k7IkWghA4ycxx8wU9ipeYLXYGixs7IlSxX&#10;yrTOFieUPNNAOUVnGtGfkuWJ6/Vb+TJbN5qZJPikUn/6UqKNkwmdzzx5gQ/+45Ope0nm2MgEqyxM&#10;+pYsSVP7rHk3n1Mb+8lzgiLg8DrNLSOmE8MUYMSCXdvjkbAriTWoakO1NWHpYYBccx58HD56FyN+&#10;Upm3ZuDZVZg6YoOWtftLPJn7oLQzwGRC6BmDPltVtrLZxpqFHH5CRtuoVIBc5a/SySIcxgHmdxc8&#10;AWaxDza+q2g7ZdxzT53eIpLURVQFiaAITVp7i/+ErZssFWTv/0RvSgHVK2tLVU+5QBZLcr01hUdx&#10;M5XRHNzn9AJuZ7ARfJhhu2QmEGsuNNxCW1EebCWK5rXoQXN6Vts11kfFaeR7BHiVVIe+0fZh8fd2&#10;kmEbI4gjm4OrwLx8s+lU+0VDVffrAuBuUdoCvMp76jNXZfY+VSDN5KNqOhUyyz0ImazE0yLo8jV7&#10;pBzDOE3WPXukzmppJ3cjkVs6B0wOoHxinPDcxjhBAhD0u+pX1ASMHT01PGtl97xkPNww9vth3edW&#10;sQ5IbNplAjZTwwFFMW2YzFRJSIwmlbyiIXvb8MDaBnSfx4Qao6i/JwLELMqA3HLwWtBkuri2XmCt&#10;1/dl3hceMPSxg2enT604f3xwfPqM7HasHJeXwSRkZdE8ifmWzmOMlYlVATPSjZ6bG2vXr1977dbN&#10;26/duvPaHbxMKEsMgjhDtKAG9JUdgVarHTEu3gOJZDvmGKfjTTRMLpO/JaGq7aQJNVSTefVKm6uO&#10;CtS25xZRTl1vcAXNxMgBQ/ZVnvaozoC+FoAQzCIpE7dv3/n881/89X/93/yrf/Xffvjhz998/U1i&#10;5PiWjdiIMLxIV95t457ccw9mGoDhYtf4+hhdcOcxjjjRFcnVrLx1ODew/sRe4xaVHyi8lZqtlNPP&#10;3K24OHLMz5hmNjYvFip3OFNFSurewEhXt1BB7LDUAwLs3JnuTmw3kZJca2EBX9Hc+jKvMqbhxCR6&#10;MMBdyXuxz3jLilV1EemGpMKXqEwoybmJ4UI5VDnmziqZ82kUvciGUl8e31c9PPKB6F24HO1dkALI&#10;3iY+Yp5mXFehTgWLC248S3xZBPW5ZK2Uz3GzEmPCFWMlkp26sepTVDK0+VKPkifN5Ft5V46YDS2M&#10;mVCA2HpCx4RJ9p4RH5oosUzOhw5XvKmVipZwIxJpVhoQECtGsl4xUik0DExpSxSYEO3y6JK3s7e7&#10;sY5tKEkfJYlufSpnWqQ+qZIMjHXCTMgtCaydlSs9PBFK2lhr0Ils7r9qVYr40IlyN2WlCmWCuGRr&#10;0zcSpDSZkAaGOWde59HjQxd6XMntGvqhh8do6+dH+JF3d8l641d1SsmoxZzrhfRwdDSGwETgyDvD&#10;CsvqezHDKpFLSBDp0MnkiZwyMz+b05541gEowkYtSATx4IeMDCJQkIBnygel87L7p9YAPVlqTmsj&#10;jzTwOuTcexZP8vQmVllt5pgzK6CCZWPD1c5FNI3hHeS+SZbxe43zHIzgq7ZSqbc9x1LaYRbHSax2&#10;T0wYtnNmGj1TnWNyPTGAMIQw7lTkDhKoa9tPND9a+DuwIQIx8uiSZRhOn8OKwkg8g0b7wNbMIyB6&#10;vJmdiuCeUuVY+ALlRrFVplW4pfT1aLczKk5aoQQJYM1Xs2YIdqUoYDC/bGOaDFGx3m1N4X7oPX11&#10;XFu3c1gClZ6zXuAc1cQjk1TKK6V8FfsWXBYVB5vY537hk5+9TerX6eHhpecnlCLGeEXrFmxHQTm2&#10;6rQKnWYP9SqUcoNMA0xZ/vysWIpqm8MQe/P0XHiff0goYo5Hc+hZ0LDXMz9PMT9r1UiSHN/GbHv2&#10;44KT/fLs2rSafADd0M6M0jow082NzV//2Z+9/d5767duwPBQ6tXBOsDgYb41K2AZ6ZkCljWalIxJ&#10;k0l8Tht0Rjsa9JNDVv6SqfVWkpOnwIrbPiiFjGQQaYHHG6fc0h15sQhsa7/eD8tWmlZc925PrBxh&#10;ynQqHpmf6EPz6nL3Vuf/Cvn1Ar6VGw+P/D+9eF6QczccBrkQVh4aeD4mGx0YJhws/eLLL7748h//&#10;kTckHWMeAD/WTdE2KSE4uT47SSDN+iYtA+gDvoIFG/ZBNyYu4rYS6DS7kKkSNN4GeRYDmz1gDQIu&#10;j6vYNqJaS8mUElY9ePI+JX02omF6dRc4J/PE8/CxugGgssKsfD0QNdJarbsWx8Fyck2t+6nwkL3T&#10;6KfePY1T01d1tVwWAo7XYCYANxHBMy119Z8GleKPgDUaNoCVMeLZMr1MGIPNc0pQKjOYiP6x5CoY&#10;ZiKLCb+c4lfTfFgppUwfoeejGAMjDc9K6MV0dFVgUiFtJq3z58WYsjPb7RAtYc0MO5GNQQESXgbQ&#10;PaqAKrkWjMAZI+8a8DnUB4YnvYX9pIhOjmC2LkkmI1I3oCo3Tb3+XNNoafqlhgfJ40hKlvtBC/Gu&#10;G4rGJ/JT30e4Z0Tmph8f2Uutp0lrpTjCMp2RffK7SCMGptKVmnjYn8tmdZV7m9Y0S4JHBi7l5DX5&#10;tOUM7H0WIX8wvinY0k5EZvc1OyAFDXR0SDQ5uVzqlWE6SDp3uSG7E+HCGwqj3IgommUyGrzEBwPj&#10;1iheb/5sO+8Zz1K5WK26ET2ZclKybm9l7X4gaXgquugx9dYcIX+FDScSkax9O8Ymm7tnZNhKyv+Z&#10;iiuT4ZWTyPGMkEpsTOO/UkULWMBg2miFvw4UEGrsKXLbAl6L/t2dMJxyOR1oedAIIRcpXUb7fH5x&#10;8RVGzZQ9xAxOHiUZX2hfzwQYyKYFK9xRDfnkOUb9HSoN6KlQ9sWgU8Hpom1ubYIv+Ek4FribUVFk&#10;+en+3pdf/OmHH35AnzH33fqJhx0JE2OtGDZqFV+nzAZyn5BdNpl14T0uMlYDPxjrQu4WJfyA8lyW&#10;KsY0kzlEbQMi7e3Sk0wfVw9jvU+853F9U2br0kWF2yIV6QoRY7QPu0aJTWps7DzZpckY+gL7lcoc&#10;VPvAzbXLaaA+OrksIGv0R7BGIneIgzF8F9WR1QCtbGxsgbE0DdCiiu7b0Z+rRGcXetZsOldx5s9R&#10;AtPD1vYvM+tgwOUGrE8VM8/4lBYlwaT8WsOHOrtQr1K1x0qGE1ODu/3qxfLKYgL7NW17Gl0HQ5d8&#10;dINQ9ZKTPIvN+4BFs05E6CT+H2pFGHSt70pGoju60jC5oOVpQ84qd/AhiJ7NRtvY3KLKBXIN1Mcg&#10;uWFK1ZgcOPPPLkh3hwhVJsKf7DpuE9txNlvqo9bDUrWrmV0u8xnyPvfnoETHiVsvsWLCMNmagNQW&#10;JpZkuIAxzj65+pO9hXxP3uj9GuUYy4ZrYEB+Ko1Pmb8uOdvtRq/TZiMNI/Dv8evq2tLy+grd7W7d&#10;unvnDeomsmlUQYMpxm7SPVZJEQOoBqC0GwQdxUk2ztoyQriceVM5zD3JSVGxOUeUm7EG5ZNde7lf&#10;XlJd4Fk/74dZs4EPu+AlE1lGv1VJNMGM/G1Aryg/mj2NumF97aP3FKsJzLgGHvUWgFz8MGwEJrBy&#10;ZplzDGRRo+0GkKBNY9Pb8chxhr1BEyVFgWW04IEmM33V2SBAHkdNb73NqliYpRL3ZBYfZc7ljS1K&#10;GFeEpXUtYo6WlWq93LHlSOsCLb0VbyCltG1FAZPnWt4cR5+9fGzJQNVNvQSJ5Q2PFeAlqC/qdtvv&#10;VW4PwNml9+aNVk/+USrfqhcZpLMiThNgxCcR+KFNuUmJZmqGA3B/k2OPKA0vMwn9ykPcvihW2I9y&#10;Tkfwdl04RPlaTiR94WOjdSvhWp7KFQrhoH+hArZCThiFhRUS1ZkASHEAbiiEtQmK+7qpw6trKw3B&#10;wOieuYG+p6frYmSr2mA96rH31QgY2zHh6CP0aTDDijlexZ+u0IQqs/wKmoWP33jNhnqHhyRR0Q4a&#10;1YuQcC0BST1X+fF0aCrnEaqc6UqROsxEKShti4HKkrieMZqbCzRJxcICjR6Sci+HS0Oj4MQyynxV&#10;CZ5rUqC6YUexoXEsuGd6e8t+VbFTx4XHYvFnBSEdRoI14eeffPKLX//aiLXlJawo7bjJxrvmAUjO&#10;J2evgmrw8JmOMtR+XgjFL7VhhgOE4ceSkRCFH3nAxh8lWamE0Zd7NvZoRGElgqVatzNauBgeSslG&#10;GiY2xMlCMapJAVvDjHGmNZBQ2+jTsJmMpj/d4Fi+VROmDx1AGFnsbTIwVjwXxHSTfZ3NcoEzF6iF&#10;m0QUvxX9XPwTu0inHyNPUp16PTcDa5G8+M3XX+8+fASeZtzynvyNCejNqME93VYO9w/YvWv0Rbl2&#10;FW2F/eNJsASepuVGa0dCILJinoVMVKNhKDhTH6gxDM0AzsFlggAUNjZvOTGMJlYT9+LlS947+trU&#10;J07Nd5legUvlet4LKONGcv16IHNsNDyMUmjn/NThVDJ1jbKRJDVpSnrxxdcL3+go/nGJhZxjuXS2&#10;5PlYhcxGjTyLBRR/pkxcIv7rwxUbyjIkYtq0YwcxuozqRTYGMR1W72oWJ+bZ2M7kkRGt/MUsk6UV&#10;/h4/g7kBWqHMwJ54B32r8g2dJM2ZKYGl5Vr9Sxm+RVojJOycVnobRf2cILkHkHQZmaCfK/kaT9R8&#10;OxK9mtabcJOwwvgpRou5FrDmDpW2qsERpzy0ScSMIgkcSfxKgdIsuCFzkE1NFaH1WMQN4K57T8oK&#10;8HAnnWZKhCH++WJM+Pr67Pyh4Rq4QpxVkstTEgRSTggEJpWIXmdkUJ+srMJVI512YTUodDlCpP2S&#10;6UgRt2lzOfBl6KDcclTrCpJO8j8XIzKYqRRAQvCpJblah6r8s+xbW1pzDtEAg/OYX0JaLhs6mPPO&#10;ybWzkz1ko31ZDK2xWwg2yZIRKoqpIoWlPHzV1XOBEOUCiIhS/ZbQEGKbUnEsWKmx8hIA0n2MB9ti&#10;iQR+ZXcXUg5BnU3DRFjNxDcMAsE4yk16xriDMfyWRRaWERNmWFUKUrGtYbMiSG5VCFL+2RwDngQB&#10;WPsBx/viIkqLFpNw6qFYVscVWCmXUdOfnV5cWttcXFmn/S2NlfefPT98houQYmMnh89O0A/IbGFx&#10;Hz/ZffJkx9uSVhHswS0oDYjyw6ivXbvKBG+Qm0VFeGJgYmZm3iAVMrWsp5XgwEYD1n7cV9etgJvt&#10;ZNyA2jA9DbccJvt0n75AELDmyn5iOE9PKZjRr6c3ctxq8bYKvvOtKPwh6iDJhDXZHUbUkJgulpPB&#10;7O/jwTKHC3/F119/+829b8mUAKSwdLjavif88YcfnuzsQba0DGabHj3euX37NQo0hjFqM8XkzBHg&#10;dFAEnwdyzZ3br+m3iZ+e4VjMwwz4U/Y0GCS8MUF/kZZuTfllURczgSar7Rcc9+VZD8zlijq73Py6&#10;VqN4RFVXZQIco03FbGHbDEiHoDF8ejwvFk9JOJA8Yj0l+Q7RjKkMSacyVlT225ydkUZV6MRtW0cq&#10;SosxAnwozvanldHET2YALeP4SrSntSVYOm9NTF5KrdhKIU2uIqc8rq3RZQEqGV3Gn7rk/aeswQaX&#10;psxxOeu64l8m68/cIx4Be5ij7xxxhORsTt567jH5qFBR7kCO4iCovmPnpRgI4+BQOAtpIts6KLCT&#10;yG3ETwQxm8pqqJ5lsJPNm5ZC0SvUFFL2O+PGqre4dfXau2+/89mnn/7n//yfiP/kERwZa3yb8m/g&#10;FsoM22kU3EIkF7oB8WCLi7fv3AYSkNPIkYYNwN1ROXrMg8QjiVvHPfITEigxBENGLQ+RmRN7BtXi&#10;O41oE/rH9u2Qas6ObUJoNysnub2LYZSsjsdm5rEw1Bk+oD0UuWr6i4y+bEAR/08Jfvzg8UyMsqiO&#10;JFUQl9h79fO4Xqq52XNydYX7DOVcQaelqcAGFqfDaAHpf0IUo/oH3i+7GYMENLrJLqRTAwj5R3MD&#10;txrFh0esYsheRDCzZ9S5CAscMpL3+qMM/lQKY3Tg8LJpIM32IpPS9NGZOptSZ4ZI8Ik41OFE2EFu&#10;0CqRTi8Jez5K4ltUtEZJxDqJ4GajGuMQe1xwT2ywNXxEuCgIZPK0fwT5g4Gl7vREifzKgaWj9NRX&#10;Ta+jqhfWCgrZJ4DM5o3K2UgOFiJWRWtls/TJbc9pv3SRsLhWnkjf8pH44cF++UKvGKcDfxfFk2g3&#10;coSbk9zfAxXRqKnwYlvBJfOaUTvxUQrLqgWCDaxFjbRsktEwDUS/EgEmri1oSeQQNFUGVoCufpPQ&#10;HAzeyo2P7txEhGITRssBLmEzYQtGsGXgmY6/4BrzzWOWLu2GFOUHxa9VZiIVCp5EarPLIdJzaDUB&#10;viowtUMEW9SEhd0hYRtDo6s0DU7rsawJyknEepoSeTghsb6KuS8v0qHyo49/vryxhvcdzi2+1gyR&#10;E1vXZBSWDqavPn1+9cNpanYjPQtBzFH3zE/KmLrpuVcskN5ynO3pPip+QbPVqSS4odEJ6yGP2oYd&#10;agbED5NI8uLKybqYFU0dmFjEqqAMF1Bv2LH96E1MFfNk5z/NExlDzdTc7HNlW8+vTd9XIenLfQjL&#10;kt8/P/n2T19+/+09UG2C5QZoHl2tmvmTr9vlaOESBjPakmKhjfSzp16wnwtX3hqxresznh65yTxO&#10;IXi2T5JMG+PJ7jWRUcbW6XScvOCVrlUNG9NMXcmIXt5E/Pvc9PAAECRzMFf28+igAPqxmHl6dWF3&#10;bfJvhNDmZZKt2KNz0m1chlFlItQ+TJvTesJ0tY2NhE5tcenoxanUrw2UIESDf3Y7lvJUGJZNZxHa&#10;RKEZPyVaEEPDMzTahcAsV8D5Evx1yuKSsdxxzVffmAbfy0qN03kZlsIQz6D8aexdlqh+LzUj+dvw&#10;eibUW4/+uVSHWNHY75i49CfX7+8Gxc+dHbGwR4+GloTEZqXaRbyRdbkH0vHSmjtYg0vGdHqiWKNy&#10;pAyvJhM30yrbsfxals2XW2GNyKODtsniKBR2pAx6IXIIz93MWQh/hRwS604JCuuqpQubxGBxaild&#10;4pyy/2p8zU3Kj2sM6jQkfc2r6QqLcEIPMS0nOzspyZMvMQps0mDiDqsaE4F4ESXEbUgKeJCf8boI&#10;HPu/IpNivcnJ1bCqhV5EOJhhn1XsGwGeoBBLFJiZr0tWBh3/ls19EisUgcLtSMdPDqAeMLUdmuGU&#10;8eb8JWW91vnBPap89jAWastybc5swCRDV6vRblP7heApvK63l61n371HqbjMswxzKPaDQlO3zpB5&#10;CoUtvrhMl/g1GpKjItuehlKHz18Qm4X2BUAinoxnHB49t3S7qeroEtYE6aBtLIspZxnMvU4ZoZt5&#10;ka8VdkHYIcXl92JBisM8w+pSM3gC+NDK5tDEjlNratIFZ+7N5/X1CWpeYBRVkSM/gfd8yE54w5AQ&#10;r35YNUab3bnHnUmH+O6yZ44JeLi6RtGNdXLb0BwgCh1fy8tXr15jpUkVu//gwe9+9zsE1Ecff2z4&#10;3HHqp+G+8IGe05BwTos5e0dbG5ugemuLkYmd88+0FVJ1IJd6IxTLRSCC6shd0rGFpYO8umJl2t4w&#10;33QKEKO1CpOvhXpEzmoKcsaSlTAMsRFZFKDlp7geGWEAoeIBsJGx2elIo4uVG4+I0UCRUWPpOIeU&#10;HRY/O8wm3kmSizun3D5RlD1zSSSwlbolFkMmgrbYj87Vkp2sqJ2FTCaP6951+/rGeWFwmQTsvLnz&#10;X+dP4t5o8IIstBamEvsQKH1Sezk0Q6xZuMiO+AIiB0dOcs8rS6ET3px9pUCsswEY5bWtzqU3Mu0p&#10;PIk65IWWut/CudNW7ZNPP915/IhCL+rVi5bjB+vjSVL1KunABSK1gwC12hghZpMAy1fwM2i5YC0Q&#10;QA5ZGTSd88mRWNZfJtL357l8IwVkknn1dPT+ktl0iHL/wQDLN6Cl1LdV1UcBwxJDwZAEY9lRahgJ&#10;olHwQNa3O5YQl7gIaO59eZFFL8U04kLGbpHERWM6atmP/ttN5LW9sQnrZhzYsjEQQEmsMqO00FFQ&#10;SLis+8sjeUfZjUw26ZGIS0wkyR9A/2e7uU9RpUNIVjzMXxZhr7BA6KwVn2shndyDIzQ963NWpDHm&#10;YZlqNhleYatJWx3IDH1KQhyNN0zXhLZiiWE1louK5ZDf2M2gnhKwTrWp8KkWcwghErOHZWoL4QJp&#10;SInFyhMUE0YdFooWJYlNjNSTYkpxYSR3k5H5I7Io+riObTgQT2GUijZEDayAdF5MYgekWzdfaogN&#10;iQZ97xwI1ocTuc/tm4hWuhk/C8OanT4B1L7rr4MD5sCUMYpHmO2nN68RTINijvPS3mp+aMZeUIHJ&#10;qfGYeDARqlQh0ZkYiu6TI/vlXi5ry/5GaQu8OKsx3QMgE0jzNQjSuXR66RxX+zvG4+R29OB52K0Y&#10;Fk7gn6M/eoaT+Gg84QuspEurS7RPoaX3wptvv/3ue++vb2+hEWrh1+MY5mqyjdp5LCZjgboofZ1x&#10;/L6rksN2TEHGZbpdRMcW8v/J4qZQgzYWM5RTD0dZnOxfxuDRTvVbZpr19HTM8RjdpHLSyBiJqfy6&#10;WRtlIsqw6r1lu5OQ4+J5IuffcOl8TR8xze/svzNldGrTgwzDmJeiyLO7UNnpANwaZR/C7Ksv//Td&#10;N9/q/qIgXq5m/xo+pNkoRAH8wynMV8lbuPHaLWoJE/uDZU/PUk5tF7cRqHHTp8RZOF3H1hXg/8x3&#10;kokD1g/GUlB4ThHte1lhwyGKfed9/3FR+xw6x9xKA/FVjDXTIhmXXKwcg60HXnhBAaUUN/0LiSof&#10;BCVJQO+/IrLoEWkFH+non7h1ljt4ukC/jC8VAnXCUB4X2aA+lnA09LFXSwEMGUI8kqNKstWUFXb1&#10;wzSE1VpHonKPaRBe11u9rrFtMvAhx3UHTUl083LN6ot3q0AfL984BKUWGdVGAObsOlMgBfcHntfl&#10;qr8rUchjw1McZMCIPDGySr9Z/csBdXqHYocmFD6Jlg1DT1JZa225UfwTkTTrp4nm/j8etsi8OmLC&#10;iGKcJpJev1ko2/OmIeHZIRCtzQmCLFx29hCYXDQdEDqzJtWQtNAloILaVPYkMAaFFKPGnA8fedU+&#10;3XfDFjTOcmY4fDbijBxyx5K2S9RTtW/eZNJ0XgxoSr7V/AxPyw2GPgdJYNlMJTOXq15BxA62QBSw&#10;RuSzTUWz9muKE+9MvW7SQkCGjoUUw8Cd41mw66t7p+8UzKEHMth1YgpgjNBZrNbxPgtM9X8lpDw2&#10;GauBe7zUxMPQCmYCEgJJm9cCXONd/J2ELfkMrrBcFc9qZmZjBNTFDTmJldPbtU+bZ1YmOXY/gQEK&#10;AnuPLi6T9YzGDIum2sYR2pd5X+JmGn8h0lEgSdjZoxwHwZZhFyy4kAliWKA4oaUyqENIh+X33qOu&#10;4PV2WwqXMKQHTXx1db0ZB/Mr6PAs0E4Pa6LO2p8nNfiCvXHfQH2EJJr+hgKOL/AYfxr/6uDin/25&#10;kvansj46bTA0tzCKW//pIkrlWLdZHB1GzTrbwMAyffSEsj4HHHgrgXN37t75nFZln1M5//Ofvf/h&#10;G2+988ODB1jib9y4xSYcHB5wYgBeUqa7nvKVFhY/JkJSZ/jiJaovJnxR0mVfOL+iwBiuQpvJ0MpA&#10;a0rrgpRRl6dXgeQ1c5WKHkV2rQkJnWJd9KV7cuHPRg1IIUniiuZLw2jQIaJQhAowYPFra0cV46za&#10;64cFPXwK4EIVy8oMLYvxDYhvEdO2QBiRSNa2t/ZE889r/ot/JtAz6dzWZAunko/EQe25zET17YuC&#10;wzP63lsZKm1KVv+N8bcaanZRHavmj8njV8qpQWSAReWvKXvRygN5p3umoo/mFV1nLUsbdBqubcRB&#10;DlOD5kI/mJyCqBKYoJqQgTXc3jMURTQWeI8ZR9LgxmhKUmMsZ248hm9O0b/79//hiz/88e7t26za&#10;g/s/XNm26RwPigAlE1OlWHCYzDMyCSFLZkademurUULzBQXUrLA6hFtthWKmZqLNeSthXTGPVuD/&#10;UwWs2lfPoAOdjD5939eZAuZCpGJBsVo8YGhgaDW1gaYDXdR6lHspwMaGSbnzyQk7UHwxXMsjyRrc&#10;6MG3Y4er9tV1iC4UGruoEYS/Qj8yhYND25mmqm6jtwqPs9xKNvtsKJ+9D2IJ1zOxEyQvapGl/Po8&#10;seK9UAYSSr8SBzO6k5pMhsF8sihGflYliIws02goV5qBlNNfIOp4fYATvaOaquMMvhR3mRKPw2qJ&#10;C1lFstT0042iEPWE1LSEeMki98wYVmNXsbrukzFXuOWUTV6/QGnRoE0BE+cnZTtNrePIl8HwsJwL&#10;nMAOlWT4SDaB34hCZAppvgJTYIboXcn7QvsyYOegUQZhBmIrv6tnsFyo7iGhlFuQs9DTXeZburJZ&#10;WjqN1lZw3rw6KQ5lff4xSFTaw83+6Y1tG2xbqhuqUgdrNnZMf5qYRDG6sBVyuvqqHf2UoHXMcWSl&#10;p5L74K1Decghqdbi1+f08Uwgk+k9QSGxGcdKkfDQpAFW21OK5/sR6XJEdDA0WjNJDC++TJ7xW2+/&#10;s331ChqkvvxOVd7QVervP3rlyQWgAax5jWV3sNVXfU1egkGxodszlSxXEK9yrLg/E5BBilMpng6i&#10;5rR0UahF/OyJVcDCHIf3hr/FBjLWXAqbRNf50VZVmwd/NospaXW+Q6c2OPiEg3urbtl8n3PLEF+z&#10;F00EOeyUcgnuAWb90xdffv/N12wKgjoJJ8Jhdyp9VNQqJ0LitoS4XL91kzUA6nq29Z77SuKiPwdf&#10;LGP1wzOgWKWI8dcIIIXEBlybVvX4ivYZ5Tu16vdnWt6YZlXEiaeXixcZBBxMRNPP0/wpxrOJfZfU&#10;S5mlh7J7YWZYWow/8e9MK9wV7HGoBtM/hbp8Sj6uzSEVw71AWiYsFXqx6G+0ujhKXib22ZFh447u&#10;OUKTZ+wlr89s+Lv1prwmWHYi9eIMYNu8taHJqMFDT/jpecl3R65dxjlIJseI0At5RNgdUr9rpSVv&#10;Pl/DcpMvmV/e9QuTKwVKNupgjhnE0f3l84DuyrskTfk9OR3fApOP5ROqDm1L3t8kj4ZrVELHCyMX&#10;c7FtCGTRDlOliIigBB/4l5aUOnz0faUUR6DXUDITcz7sTZFPFOcw0KYWOHcqLD9ipcfFUWYlfWDh&#10;2vDJT2amULsjC+MWKREZmIpML1Ca+kdpJljD8Gv5owBFLp+ABe09EZL1iZSbjQUXxhCONdafIRv4&#10;kppsXDCAb1lfKaCm2aK/59SIq7PLV1RD/XIVRcOLlTNroqKLmFLfkH8N27ibBCr6aHkl0tC42qF9&#10;naWzViVuTJalR5iFiRYAixTdUW/sgW5LmShn5bw8zYg7ZSwa4LApcE1DwD152pEhHdMCiAE6ubRE&#10;+y/DRFtl3kQ7yAvd5vkyLXouLVK2Ds9PVEktx9W9eYMG+9prt2hz/MEHH7z77rubWxuMgiEDl2zf&#10;GXuQ3X6p86HUHAkY42CEThk/l4Gh8WslCM4HEXGpkpv6HMQB8uIP3BAnAtf01UZkySmipKUhjP3E&#10;4U0WpWaanX9KdbxgfKjdqmSXF6h7xCrRBo1KkMoUtonGO1Tto5rIrdduv//hB//iv/7r//5/+D/9&#10;4fd/+H//L/8LMW7EHBK7zLAJSWpsUkJY0eWslw3TYNDsLd9f3SAYU5BXAwd7MbwYUkkCaGW+g9cN&#10;QjsXBjZjhpkfjpPjVmpK0CdsLQqQgPAuVaqiS8C4iCKmuKJkiaXf82GRE6IlSfZLuhd2BPCE67GP&#10;O5GqGFi78XsbvBQQC8EPA6DQK7x3AFFEk7kfQSMTgyrX0aGR7K+caIKMo4wlE7heAStgO0QC2g1Z&#10;5GfDKlPzvYn65aImZYVv5/TGu9WzV3WrGld3vDbZrl5IK6pCZc/EJQoP5lcNtbKjvDHgpA63KH7D&#10;UENlF40gCZjX1aAKGoXWhsiQLQutRIhDOmBKRiTLiSAoCCoepEzW2rVrBCc/evSQGokwKSZFh7qU&#10;Ph88piJLWG2s13N0D+w1DCW5AyP6SQWv8RhhY13zKPJKD96eyZ0B6AKQsg617BTozSKsN5o/mUGd&#10;R2Y6pYrpFLcQ8SYC4PDg6R4K2N4OSryRnBEYzQfr4wpCcmuT3dNjED9rFAVX3ZD2Yt2smpfqsawv&#10;LsuYQoiLzeGMfSMG2VjhFeKk6pg3Mnx3XG/9w4RecyvlVsL3afkCfEdBpAQnk+fBpRafO71qt0oV&#10;8eT8DHJMek7QnbcqpaiYIdEyrViUx9AJ97CRtLGCHHaNeiv2ZBd8hjMo8Y2VSNxd96V9xUJ+g2Yj&#10;SVmTGN5a29ZXq6lYmSsRnpX4jL1VNOi8wl9j5iAMVsDGtQbtqxJ4naenKx53BZ5XSEBjIjYBn8Lc&#10;PEbEZ1mkgWPUqABFreYwLDMV2WL15pWeO1MDDWaEjcioB+zHCth0KiZwOIh20hHmX3ta8/LkL3y6&#10;tW47p/Yg8pYsgmzOcVZBX7gI903/skscrRhIcp5zWCq3WYIscdKNkvaW1Su41Rma3UxUQgiCDcj4&#10;nU65SY9BJpFOBDnV4eTtBOYXUwAp7dbUvrR/k1+R/nTGc1BXh6P+xtvv3Lp7mxhK8zY4qOUOZVPx&#10;y/VMzgrJzLl6DM+tTs5zAs8qHmbVJISVsZV2JobIchhynbvE6h7vU2Jm4HV9b6fuMOsE1yQXaHpu&#10;nz74Se4/RGyeXDaKXVRzVBF/VjD7lLR4x5N1nN54mUbiKnDDbh9PiVAqazKsvPm6/6Y3MWdnd7tu&#10;Wbv5zo5sPEXKfoFow+L1w717pnIa7RYhHEu5SiY1DwAeRnY9B+ljHKcM/frWpmdBrC3PcsjlnhPd&#10;D7gcP1jNDV2BKmCSnA8ZhXf5PHSnmXOsyo/9YE0jGd60SQ2TQEfqVGVJBZvL3jTUesP6Pidi+JN6&#10;PAdzz9dilEt/jD4eIJ6jAWFOn2d9dWFp9tGtEdruGZgxeXZGk6+77LFy2rAWXdPE0DMYOb1FOOTx&#10;Vke0SWLWJf2J6zULiOhI/C1PrgcsNqhJ4oR7Z0ljDXWNA6xDBj0IPcYZXsJ3nUH8Wq3RFfdagHBI&#10;xKyJhEfzjXDZzqK/yZctI19VZDR85BrdhokoD425slFFqleO9DBZdbw9rthQgHMuo5zLhFOdNgn2&#10;lY6phiyHqHm4nsviBuNOtdfVw9WaSF13qITYJCuhY0gjED/7pdG6Xk8DGLgHVBEbof1eMpqogzk9&#10;mYPB6HLHoXUPQJAyLUNgl9TVnsbipUxtnmLpQUQDDjobCVjHbLKoYRrTbIM9XgWn9sZWBKz2nokj&#10;YxpSn91PLccE/PhLgjrifRHBVwFTpZXhx2A5rBZavLguaO+0zlt3QgdVkhW5ebTZYrGa/DjGzU2K&#10;AibgT2QRgQkdRVlNTlsiEUYaIPsV+3oM91H60C+s/RjxbAVUHQv2G20VotaE7Ll1Q/FUa7BrII2S&#10;Irw+7qJ6PI0YczDWSlhbWF45XVhC+TBMlnrOZEPtH6DP6MYknGV1lTXYe7pHTApz4xapZGguAA/A&#10;ZnTn7u3XqDpIjfjLl3dpEOTLYhtZT/6bxDWSyvLfQudqVu0GhnKFy6i5YQ1HdKpHx0QD8qFVBnco&#10;JrWLAobS9f1333WbVNXyFd4YE/j8GT2RuYxPirGiBOKl1LlRactKZK8L1qu6+tPwpYTJed9nJ3Rt&#10;unJ123qM5Lk9P36y8+T+/Yfxjy2CTP7x97//D//27x4/fvzB+++DZuDeqhQhR4lQC7QibPfxE24O&#10;Mabgx9b65jobzCliGwKwPKMCMJczp7vc8ZzQLJ+Rc2XM8qu8ekmOg0kvQMqwF9uqJu/GY0wVfCpO&#10;86aeJRQllCseqLoDSE0iedDEJUtu4Fk42qf0OV+BsozboqlHzDJ9qG1Ri/BzOvk8wWNjgCXSAr4m&#10;+ttvsTXDMAoEJ8qeJ4jTw816CwQTjBaBUk6V8m7ZmQSiyvEj3AyzjCU7niuLwpvbpl8j1SYTbuaQ&#10;+s/D5FFqFNIQ8HI//bHxbNUKkQPRnzmjnmuV2j4mXgCjRgf7zfXRplxSKwN5+uWrLqUOblQxHhtM&#10;1vYPCWGqHY4g5Jcv7r79zhu3b//hH3/37PCANMKdJ49YmlQBdn1qIxSVELhsByd5sdmeGC9SM4DH&#10;jNQVlYPe120aBi2NdX2FUIaiFelQmVXXeoKGhoyedrR7Gb434ayJAysiuGFDeiYfztHB093Hjw72&#10;djE8qV9kR3Q0aBN0GbEpjWgv5pUdZeTBM9PNlAQyMbi3EssgQGVhhxrfvFF3lh2K9qUyY9iGhTQM&#10;V1Hjy9rrNWSJjPniAuhIPZZQOhQnIAD7vWLAPujLREcD8ZIlq0NOz5yp4NxhOdEHtA/Fa7FGnQoD&#10;2qBnS3sZ8VJMn6xuUxZaJD6djlM7x4264E7BTRNwLjxyzQjjH+5eTcGsbzGADhIOCAJR9p6gSucs&#10;fT07otowpuQoHPFt9fgbNp+68KwEn0rV4Wmr6zBnHcSsW1s7Ia7Q3uVIAWlSivY53e98iFWJfU4H&#10;NicR253zgzOgxnEnkUkqcBA3TqHLCIxEpjlAaiZnkxKTMgxKtcM6r0SdDCZVxN5ay1EVAhjKPYQG&#10;P3kTaRuZ6WHj1lrVP91Y58xrQCpytEcXVkJVFyUlu5VOfA2GUVWrp/KcUi6jTFUtdSRVC4+lrCFv&#10;wnEcSN0SlaAFeFWx5tPkHycY6PvglAoVfjPGg9MvExsjiCE2dYPSMQZDCrWe3vnZz956712YK+xK&#10;jhUx7NOyGiyXrGU6h2X0GdsZrM8ZHsfaB0yVi7InA7wG8xqRcd7CpOHIhNcBwqWtKbc4WSVDJW2C&#10;ssw3kQNdq27oWBT3sUBXfNxw4RIoh7IrPwhgOFHOGbzzh3mc1TjPX9zVngczM6k+vV+cvj4hdf/2&#10;I9lZ1J6zY/1uIMIXv//Dw/v31zGJpO4C5BDwZMps2leoUSQTSWfFxtbm6sa6fNzOLRcRMrPn9mxq&#10;ORD5XKHoco2HjlYSDCpMMOalBLL7rOcWnMyfZGR9L1VHMZP8J1dGV0D70RT3EoYljs/6DJ2h/DnY&#10;D7ZgUmax9tisaa97TEc1YzM7holRQZWndgu6kF3/UPhP7zNsRQm8TUhIS5eexs2LDsZ8tImxuEat&#10;nNATQgNE2ID/abrm0Iqg4Xi/GleickLq8LBl5ahHHJceBFaDcAZkKw0MaDuOjNeE8KMwn01qEHzG&#10;nDJyU66PptNhPoiidk7fD/xo3TbtVOeEZYovQTyJ+xLHJ3/A00aOBAuSPZgsyM65ocmdi0tdvTGE&#10;H51Zf5cO5zhVSrilXrd6uN1cDm5Bw2KIVcWjesNojZ1QqFCFnMEYhuy1ftcYFCe1IH4wtiUFF7MN&#10;uXzOBIuWKUPqaucU50cqFf9IAWM40TK8izV/AyyaUVx8EY0roCP/okMqZppZmAnKFoAIFnWoAdDS&#10;iuPVawrJ5DOx0YYoEr0GILDC6VjS0r9Z/s2Fm2hZevCQIvaWgp2aPuIVDJNQzJegg/yhK9SdCRXF&#10;bSu05rCUt8neQMkGSrXkRrZKF0PqeeQV520PYBwI4AX2ls/yrVFcUbhpebTKB769fJnqIItLBD9d&#10;XFrhDFux7ZhEr8M9usFSLurFyyvb1xgw0SgoOqgoDBitLIGIJn0ReUjBd2IOeY9e9OTJozishhZU&#10;PJ20BCrFWf2iFMt8uAwdhlcVsFn16h7YWuuU9scW7eirNQ/zN3t5MdFqcVXG+D9L+TRV41vmgZ8o&#10;Y3RWbr3EygtWg7nYlmp1VREsGyjq0OJiQNDFC0Qh0qD51vUreMYAK1TPhzy++e47PIVra1u3bt5i&#10;viSGffmnP6EQ3n39DvGS0wGKT/uS2SO2ctJyrDWZagSb9Ojd3oYy7WUXL3EZd5mFNDFCGc5Yx4yP&#10;6+Wexz8OqAFWkjOPMJI5sdntxkENCpzVto+Pa8WkCT2rsuoWCGiIH9+wMfPlyyi3OMJSih1XP3oU&#10;jinHaDBBmDDINr7l1r53wGKPEZZQTUllTW3fuopmVHKykmIjmAk/cp2nSVRe2wMssUmWtYtAixuK&#10;Ij1C3Xj2Tq0DxCcjJiVukInHhkmF9/KJByq01bRYh6c1aBQvKaSZX3NIZ6loBjyxKE96cE61NQ3C&#10;ClQtIlaS1d98VGMlucgo0HD99N/wkQFFTdaqL8hYA8nCHuXPUE036WtHQZQnj7BAsA7gghTkuGxd&#10;BV3VaFs6ZKiIEKmMwRyYSWtQPOHG0E7hCgFEA+24FmNFBvcMOw1Sm1Rf31clroo1g58K2v7q55Ni&#10;XV7izzOdSZVSFk/1mv2npLThBFtFuYlfwDnnr7HuBRxk8+FDdk/jd5UVCykE1bUGsG+TzaXdqQQ9&#10;KCpExV8hJ342+hS6qActC0Mac3LI0sxH4lEJtBGlXhwElkH/BvpjyISqcevD6CPy0pmTYkhpYYKV&#10;KOZDQ+q1H9Ahy8ROpQNqivaMrHMNrvxXFaBAfVjMil09gihg/CfJrqaj6eMYYWKuomUq6plP2CTX&#10;M1XH3PKbE7I13FTKOkPU+RVgM4jfpzfDv5lsmOm5QzLzo3S1VRXVehuOnsoI2UdPaOL/+fuIfVdJ&#10;sDcJw0fjrBEZXZcwSNn4kx3YaelHuez5cPrJmqmXpPbS+AKrZU0K2Hg/FH95XUzwZ2C+cnKmQyXW&#10;ufPI0lml8VdbG9ow8tIiGY7ZAlhqvZmfGxfh7qzShDFCNr2Y474srGliZ8zDI/WI5cwjLaNUGZvQ&#10;oUl/GF7szinBiiDyCW3X2p20gWaHNghi2HrFZ3rPJM1EnWIYu7y6vvbWu+++/fOPTBhVs0+Mc7lV&#10;zMQNC+q6TDjM/85IdF6vHJ+crpzVEhevsaadQp0PQzHQkKxFeYInPqZBdTnlDjwvfvcgBXD0owEu&#10;wrwHJhrBCKnOlKeM1TunMPRb81z+i2/qPOpzK9768xzezb7/SO+aFcIzdjeh8sE4ZhHB72CDpztP&#10;/vj7f3z84OEG5lMTSIhJ9hsjuwOe8uoVeV93XnuN3cDkBgvYunpFk3OaLokeoyRMrDZq0jC7Jc2n&#10;ZtwsVEFw7bsx80wVzKMmwZbKZLsp8/vo3mGI06L1VJhWNGV+S2yOOApbEGHvr5jSd4DV5piDOniG&#10;4rnHPGdsiF5kGE2TU8Wxin2o+fzWNOIhTuQxqaEUZm8KmgfFCbtVgQiroegvwdHwddxY9KIaQfxM&#10;MDaGuBZ6iHIShwoW/05qA+aMsCZyVUfsORiVObkorCxm4GH5GVK/s+tEekDP0dIZ6/R244X1yz4z&#10;2bqkjkbqlbPksYkFTTBbUJk6eZ6tjK9IG8aqycMshhsGcoVTLF22Uy5jEz8FiafaeJ27EehRep2R&#10;nEO7bSzUzWA1OdNU3RFEEyNItVF3mdpow4OU+1oMNiqtC1YhxYuHZbeSdyacMCSJ9yaptCbgNLCM&#10;M95UxbfmEKc4GGC4Sk6nEK2eOqP/MLNYJ0r4SvR1mFv82OGPcVplUfwwNQbcF+M/InoVA8nDmVCa&#10;5MSKB6/rKhm+EaGUntSZDaqu1whPnWJdozMWTK60VsMXmj3P8FzHLzsHHEZXU2rwTXPT63R8BRzX&#10;H+h5jMFKrnei08YUM18Wah8p2Yaapwp2w1qalD+d6+gOWaGygkDi1dUNcJEuO3yGdCevrEhEhuFC&#10;KmA2ZMQQy9iO2arLS8cnNs+xDgMJQfiOgOmXQBXL4BoUMLxS1rOM6OFokdN17er1u3ft8WXJCuuG&#10;693iMYyQx62trWxvbhLztk5L5jXq0bvVXIY6VJcXP51knFSzgjHOkSUuLRtdTtW0sXJsylqgQZU1&#10;aShtBUuLYxkyNIR14jb1jD2l7ISRkHP1RVXHHFtIJrEKw+wT9dj3LJo109OhNZrSBZrm4CWkrAjK&#10;49ra8js/++Cv/uqvfrh//+//479POVa03DNvsHbaJNYyNo4l7jwUG44Y6zAncchIIzQrfiJUgqv7&#10;6zSLctBZAeufwoEllnq6EmaVbO7weAn9+CghYa0BizwpNyZX7TJA3kNHWc5kY2bLyKZ7GtzLrTD2&#10;mZ2vHV4qMsSb2yaZTYUq0nYy6g03UuKA4vpDTyBmc5UuVsZkNkXEqZj8GXSRwzWkJJQO202FUWuW&#10;5oDLNjhiyezyZz0q8pJckK0obysmmoKIEvdV7avSZEjwMNdJCvUvZ4Bv/vXc3dyzyAwvrCxCMlga&#10;13rjMK8UmWyrD8KKccElSkJ7RBOj6aQnzJVuhz6Tm/TBcD6zAQEAr17efuvNF0cH3937mh4I5Z+N&#10;fffZZY8Jjsi33QV0guXFFU4fh2ZKFXGWwcQhikAwFyWvLE/jsodZp4J2fJ451wdwflmURVMj5q5b&#10;AWefIPqMN0Q6oAoOCtijh6SBUXoiOWCmsXZDtQXoQZV7eMqS9xXvD9VylxMiHwV1RMtHr4kEaPmU&#10;eVTd4DUCpKMUSpMxlqgoUa0xIoZ7FbgGBxqvqqdUw8ZFO4DRrhnDXyMACRE3AsKAoDipjInl2SYH&#10;BVrzXvMQVRMN13oOQUc+pmhkrAkK3AT76UhsW4iBhWKwiwOGxYJQsBxpakygKMwzJ1OtLJRcd5qW&#10;zCamBrm5XxoewDCRoKWyLObAbLGZScDqUbZRhiiSulyDuAb9pKvFCBmxrtFER1y6wpSRuq3Ur0qX&#10;YVWX4I1AKY6j4UEIBjin+X27O2bcWSrTBLzYboUFATfjTucVsPmkNQTR1gMjOiYkBF2plQT2jCMx&#10;9nnQ4aQajEPLkDD6/9mNq54J6SMieVBkwjnizfVeItuUQ4kmAStWBxc6SzEWsuNXQYHD8bgmQl2G&#10;nZ98SZ9ouGx5y4TYzi03uqCR5Wn2R3HzJJD0lKa97bAwjYgKQaaQE96Lc0DCzfotra68/e6773/6&#10;iQqYlWvKn/qfWNbDBUT0EQXG4ZUvhDd780QsCIhEXgF5IcsAiBl7G0LjLAquI5q8n5gmQLNG+oQG&#10;Of6ElnJhZ10Vq/i+Wl2Nf+PDqhawwwkqFUoOxSlbOK3epA3+Ew1qMJT45z0Mqgdmcvenngq5Q6xW&#10;zpkbasfntoisukezPGfg7MwtMrTFzsQrgFH4cL/6w+8pQ7+5skoFDuJqMQcRAG9VUZfuBZyL6NB3&#10;336TU7uz8wSxd/Pma2tbm9bWNatyMXF4QwEro+mGVmSPLBO1mfRpIaAfka/1zhSyHhQVGpsyDR+x&#10;AG5yFXKnkUc3KWY5PL6UIpzgesxi6lA58kBGQCVUwQdqDjMIS8AUiN9hyPiLaKpQmSAe3AObs8AT&#10;HoCpbGKC7gYWmd01Pahn+6vjC+6OaTVTFn+s0u+VbAMLO8SjpYVQ8dYawIQ7DNeXC1h/j/JS1K42&#10;p4nTdRBjlBAak2uQQymTu3DqSC4Z0YuT6VcAj4BJYNq0XK5GxwsCiubW3VGvMnPdE5vEqEbyt5Bk&#10;NDAPUgh/ImTVwQB3oTbcUNND1sdh2ubh8iiuPJWpFclJ+mhEjUmJejoV2MyxcDjht6Z15YCdEOOi&#10;i8TsXrfD6Pm4Xrhbj7BPrNXDy49bV800AEYvfUclSBlEl3HQWj1nysQSaRI6ySx6iYpuPejYs3I+&#10;1AkzNumYxwCwGxsq4UTf7D91E0P9FRXm+thByMCVlEAarYfTUaaVLQNGaiNMcA/rEMNoOsbQfYXw&#10;sjXLi3vUzdO3jUz8KEa6DwknPLU88Yg45XYxaqqFPDtCXa0xMrs5Fd14eQHLP3It9dDaxOUsitIp&#10;ZC6uvRHXZZ/Ws7HJUiy3lp16puvm8HBfnekZjamOrPdo/SbBBXqH9ZGLyNXHZNDIF4ddHj5CdyON&#10;X766fvUGB9SsNnoJ0vtIYW1+v5hDpkY3GY7TKr2/6LlMs6+TSwswDvL8GE0q+HOU8I2tiIcbbphx&#10;sizgKMz2OJEoOk9gBW+4PzsEByBekfXnUF67fu3Onde3r15jT2nQRQjhA2q37+49ePiQqu6Ustjd&#10;221MxM7uTv2lhmHFkRE/GRDDPWXYCYEU1gdSXEoOQ+rHpF5/y0ZrweWNLk2UJV2D02myCiLv2WC4&#10;Kw4xfjZkEYEIWQloAlVZRbuGpDA6fIZSHHTE5RgdHlNF+vLWxjqT/4d/+N31GzdX7Qtw8cnOY9qa&#10;/fGPf7hx85qKRaIYtPeLGDxWkD3CH82P00MECj0e6YrGysThleC16ihlmjmfQ4JPOkYRSgzkPU0a&#10;YuTTsRYGTbBu6eQOMNDTaa1BPQc5jfi34oZSzzQRv52G0RLotL2yvri8DOlZnZLUiShdsQxyupPm&#10;lCuTpyrCaPiDkldPe7Co0YIR7yntmEQvJof/a13vrgMeKkVhP//XeVoYJ5+idv9lrk+Vv3IoiZY5&#10;cMQbvjHr5FK3VWFrY4/ROKWudSXayMJ64/aKqGkzVjNtDbVZnfuXdR4cQpXPjSgGqmfIm1e+R8DV&#10;qBQm2ACe4GUZYOCC5y6cFy6QVFD9kHyjmHhkBfr8ahTGMmjpeH4M0EYrxUG6v/f0yeMntEfTosLe&#10;xJfPI2PUUfO0S5tl68lNWF3bxBN7SjSsSx4lq5U/enNZFFBKx1+i4iL3je8ITyiZDUWwQmdSwPi4&#10;kHfG1OloEoExYeX6qiRW3xhriig7fLqnAvbkiS0Q9eZbkroqYcWouihKDqfPAnJKkiYthM3Wl5Do&#10;287appI0KYl9J2NDmZMLrCybMpCiFpAh9jv1eZZ4aUnWF5k4dji3UNJj/TGpU1UKxYIEsESxoxwP&#10;S7AHsCQdBQ9uY38xW4AQe7hK1TplCz2Q9Id0PbUwaO4QGijBCHaH1fPOkEDrVSTkg1Bkb3u57cGE&#10;b0GvaQVRxi9uV1C/oqo6bUqT+18l0shENtpATuzJBnbEbFEVtNsHDuHOOXFJTEgQoYlGdlqLNCgw&#10;G7YJxB92EM8/KyogVL0YsGOYJg1m0PkTnHORnHJyvBgcrH8flr33lCmwMGbKxvzh7hp/FvQeqyj/&#10;7yrluER6SoRDp+hxlTJDO1O+q5dbvKvqUth+KNPX5GrQgyyk/GhrLVkOkkiN4eUAbXqTEBFQniiG&#10;v3o8AzULl9F2o4lJIlnk4LsoqXyCrt/Hxy8UqNxVubxANFcU+LDReliTr0UAEPuVwFXBBe94lEbK&#10;WJ0zeBve8eya1+G3GKREbKsrCHYk+We/+tXbb7+FbGH2LTKXmiXOv0DSvNrkaXCHCpKqS8OSEfam&#10;zseeA6D5uhZw7AwCVCY54qCXltVq8v1EaLZGSQCdJeim2kTFoQYsCeya6JBCGkJ8njAM7/F3DXYc&#10;6Ag2KndQ/sT8XOTUMJvykfmCIRfL48NEBsOVOjJLlzqkE9UypWj53wiKmP+aunIev0YxSZJh5kGT&#10;cpLAZ3WjSlSuB8VwTL74h9/94bf/gFFlFfI9fkYbRdIsAHdpOo6BhsnSQ/DwycNHJ4e0EtIviRzb&#10;vnIVcyJEpcAGIMK2ibRW9ZXh8hPMrFTyWJsCG52na6ARHSwLGEnFPFcxugSufA42hKfyWjWVL0DG&#10;RkVHWtqtyHJnwGWCf4gPsYsRMpFPzFCP1Jfsnz1niT0AcSohrFkG48QCOce/0I3rGcts/qTVSIqW&#10;uYhEtUtERKq9R0lTqbt4kfMfu4+N3nUVegcZ4umrZ4Qa8n18McTDLV54uUaRT8bMaeUYUhwJ01SV&#10;/YHsY6ia+nWAnlkKIbV2MrKUklKc5GEDsu3n04pbnliYlqzEC8wxI4YHIlaU6iB1DnHyRDCYUmHU&#10;AdkdqgfPj9ZXqa/QVHWsWTg8KT7BBiUmBjOQqkS0jMCQFjsqyaSIkJQ70k1b57NhA5Hthgp4jKSx&#10;RM0PxVzpYnEgLKAppJoYwJgSPA1DKGp/Er6xmslRwy2uvVb8JOANwJKa4BP2DiLmnAgOFTZ1XUon&#10;kUOIoLXQH6vNkSnPVyFPBb/kpkbYg/XTkJCjKFqZWl42MKNGbqatBEtSr5EjqXJHIteILxnhCmX0&#10;/gOX6ROiO1VK8EUuLUJ88Xu10aew0bpSCfkWgWTFw3Fkp7LQl1jc7eHCosTXaIMkEOvB4b6Fg5Mo&#10;WJUvutYz8zmM7KfJDAUB6ftJ0pc4Nqql0ozdQY6aYcQS0GSWHKqL1CyVdyQZwaQ4aSMeRYvEWHRR&#10;TMIN6E2M2xhvE8qOSGzvydN9oAydbZAb7J4qDwsWFfcCgpR4DM3vccF5dDLTxFAvwHoN14u5FOiS&#10;ek8M75Jn9xXNLZYoqc6f0ngwDsmllWenF57DnFc2L66snVxcfPbqErlclHwhloubWv3igN0n8MwW&#10;eXyJlCxsonjGZHWXXml/pdnXzetXr9nMWNACUKLIIS2nL68C7+EHR89fPt59eu/+w6++/e7Lb777&#10;9v6Dh48e/4D69egRPinVvCTgs3cbW1ur6+s0VyZOEfCRZkFganmOqXKJCIoEVhaqOccGBHPjT2Am&#10;ZREDRZ2w3w5EbaS/30EXTtcdrQegev0VhP+ZZ45z78HjR3/445cUyifRi0WkXxW33XvymP3d2tx8&#10;+OCH3cc7axtEDqJOLJwg2i5dYBHxVxzay2r/6vbm7t7O/+P/+a//8MUfrt+4AfvgKaifGJco1QiW&#10;W19eP9w/2ljDCXnp0cNHFBVZW924euWaJZSNyBrRgylpTeseuQqoTdkax468XcYYDJcIUsnJbBkt&#10;Y/HOwLRpjmyHsQAdGInWEYuIAKCR6SYauKHuKWthNwhCtuB/LCyWlwXWQ1WHWDJqOeIrS4gPDcVZ&#10;BwvZLS5xWFO8znqiPJARi+nx8sb2Fq5dNJrCa8aXUq0Or4I1nGWxNmhwjwWfMf7VvWBofazGsa0I&#10;G6zVeGodS/xe0TZVetJJRBYbeO3FiYokSzGMI1y3/+JQsD6DMiZ/smj96fPUbNdSE1NU/ykiq57p&#10;0Bs6ha6DWLtYT4M2G/gQphpDYoQaN8ZsgyywUA/xsIdHLDUdoCI6h00W9Z3SnLhgSMEhZs6iLorD&#10;9NsF5mJgIjDMiqNLxLdtrG1CwvQm/P3v/nRl+zoHAgsOQps7rK5cJt6bXgisBW5nhAqiwyymldWt&#10;K9s/PPghmEfZIH9Tc6OlFQ2169/QMtgYMUXHpcvIJd6al8fhAhLE1VgbVksMK/8Uz1GkYVIRyVH5&#10;5amRp6JslpQpKI01Zx3DEXYePNp7/Nh+5LkmanyDDUXFiG4tXMTimVuRxlmWwz3m1MqByTW1VT0D&#10;o0HiEvOh6o/tNXBAGYppIU3oDDbB3LgjSrl9AMUxS9SMZvRkyzNQXOl7OzuMFPbB7OHV65u0K4RQ&#10;XuF/WN3YWF5bVW+ArsIALXEYRDsU+njUNTbQq+nVxZVoyZewPREuRGYMs4EODdtpFSOOFawHD2eU&#10;JvU0gkmPXj5/CSQlFDOrb251mhJcRPukq726A6eg1evRu2hunKwyDsOz/WeH+4dG2pJ2e0RWLbqQ&#10;Ry+R9aKY2B2V9zzsytYGtiWZYUzQPAZixW4GNy7CCyy3cqNxFtqEuImjQNglfBs4epnitCA3ITUB&#10;meZ7I1lsZ8cXyANmz4hzeLq79+zg2Fg+VoWlSLHxmieqjzb+n69Em0l483BRBbdHFxHdZORCWrVI&#10;tl/6ZGPVvQ0+NtOUXcAyq/HO+NTUsGhkzgt7vS58eGXNqyuWk+cgXkmp0PhvoknzyHiZokylJ0Li&#10;CYKY1EZHZZLETsXmVTMQbCIOl7yyN3kjXhnaQgD1cOmAXFSzi1ZjzohaXGtDyh/WxhECUPjzgrFf&#10;gpaew0hALihvH3z00QcffUiz9pG9mBWtg8XFasT29HK0k9JS1WVWYKreyFcHfvZps27TLHZdDbVk&#10;xOLFhZZPiDLAvYq8qz6J4SJZwyC0vgRoEEcx1kTKb8JbEOWYXcwLo4Lf0K6G12vWteZhn59U76am&#10;Hyu8wCuyLp974RSxlvfdxyD6nodpIfLX3Ddz17qQ23Znqqi9pMfnt3/66od73+LE1Tz+8gWij7NK&#10;wk1i6NX9/BIkyv8DfVFK1qg+e2Wbo64XOwhUdpuwqCpgigTIN9Y4cWH8DYmbq3MsESmRHMq3vKqU&#10;DrP9jPjzIRfnfIyWa50RP8OsE4QT+K8hKnfL9YZxRQOsIleTXE/ouYDYDDX8K27CDq9BV5Qn4eDV&#10;g5CPZ3XaIUX7KhW5mi4mWqVOISU/4XZ0IcSoDOoDTIBTWbbkx0YMBHsbo9+QGRN4HTm/V0tOGKSR&#10;6SOuWVHLQBEW4/xkPWW+Sf7hzrGgZabmnvK/6OuDVkpPMbNEmWeHPHvtOagsL0ug0XMMOF6uo0Su&#10;FwKPE6zWGOOGh/wLnc2WoUFVJS1DBZxYQjjiLpOU040qeXHez0MtUYZ11XIkCWebqsjbaIZZtNZl&#10;CnxxQhUFhApW9Lr47RRhyBrs+llC8C1pkPjm6bhUvZbpDktObRgMSDgV4uD54jEJGo9EyhTjm3LV&#10;q5pLe6K6QasipKIrhqa+Hdv7TA8hWi/1ZxZO0JSzyc/ep6PLKdQmwc9Fup407UeNBRB1fJSQuWT0&#10;m+ARFtddGKufRBXKkabAhhk1yYQsM5RI4fxarwDcSE2+p4JuzUNozKDVjimLHSdADBIhEi0lkEAS&#10;sOGWlhPIHsURGo+HufwNstC6w+yRUsMtUMZbBTzTD/vpB3HrxQFpfGEYEQM/dvVqhn154f7DR6ib&#10;S6ubSxsbFy6vHL14iT6GrGAEsRG/wlVJyhV2Fgnt5cXdPbKqnqEEIEdM7yagbnXlyo1rlD28ev0a&#10;fQvxfEypHUjfSxQ6o94G7q5vvr339b1vHzx+iLsJ7x7FNWymbE2g7HcYPsqbXVZbzyuOr/Fz2cHH&#10;SF0jQtcvLCZ4ccQfJbK9pAKJhJ15HBv80wNUa2mZNcsr9iB37AgD0+WHj/EoPJEETk9xrG3TowVU&#10;HWhiTSj/t4qeJygIqHj48AHZXxvrRie+hS3z3Xdo2fz40aOrV2+wqRSzAOXSrppDD5zihpAF24Ew&#10;A4/xrY2NTaZDLGIdy/qQK0odaaDK5NGYznvEeC2M6XM6oi1yPFVIrKMjFAtcEyaHBaOACRbDqdM9&#10;SCOVdlXhQoq8wMYghhQRxG6l5I+pxOOvqhPdA+QMGsyCTywquN7glJ6P+GK4oC6X1ZWN1IpALcEI&#10;cMqXsewYLNqOhQlFY1iNNUwypXZVDotF13S5NgC4omAQdeR+00RNnIkSNeBYoQf/Bh6sR8tHBKdp&#10;jcrCRryOf13q8W+kODjfBOfgDji7PldmkvYZL4eDElUMk4PEH1gfT3qq9OTKxKkZUIHw0t2I8xM9&#10;zUBQQjRAyQQXBHUEU+iG3FihK9AVzsBv/+F3WxsbjIGsqvX1ZTbCW4U1h6AROu6iayW3wgmJoadS&#10;NLb6dCiMD7PR9nllt+XVsdnHFRbZMdLCXdWIbV8Ttqo/bUy+bzLaaPiKPx5nfqqdFghdfbJD8cyV&#10;JOnGHpeiQQoJPS6uRNLBioyULyF6Tal654JaUwZW75HA11Vt8y89DDm2TIkW9iPyK8yU+aRMq0vE&#10;xkY3KK3r8WMhcJcrcRlOSkLovAzMbGMb8YTnImglW3xEMdXDI1RKUATKn1ViOQUAbky0IdmsgcH0&#10;CZjpkS1qE//wh2Xsb2kukkUQhfSCLjiOXskxTeFpPg/Eg/MwKbouajTQGmEqZqFT7QrdEa0e8QUL&#10;jy/jhF9LhYQAVKaWspxcy9I5DQl4gCsugrkyXHRqcUDOG39F/pkXFmikMStOH2cIlycsizfocxgF&#10;6UAy+rnrx8syV1JXDytfFU01QrJu1i4Mv6VA5ZCk4Wjy7lhEPWaBvN4vMXXJJhcC9a8jcsoMvDju&#10;Fj7ZWhuHN22bKxFhq2OhKWwT9iC/NxM0nK2a4nCUKz+i2oh6ykzlXwGqypBqEcXvtTnYOHJ4eOQB&#10;5xSwdDwJU5igf5xkQrn6HkMrNV24+ZCwBr80NLAs3MsX773//me/+JxUYq5rwjjAP/4CO4WLKyf+&#10;1T92IrW9lZzqMY2CqbMlJjARTrDmiJWDlcq2UpWoqHzog3YQygQyha4Gr/MsgD/xSSvN8lWPc5SB&#10;wvvOsLWP+2rMRhlOlajBOKen9EGuzrlXrpFcOzD5/TnPWG8yf+XsnuFn4291auY38H2YfpFz1ImR&#10;L/SSkJevv/zTwc7OEi0BgkNjwQhNVrXzvOZGEIMRIqoRS6vL65tbBJA4PRqxp4vFpAoNBSwTHid8&#10;LEW8KRn3KO5SATIIZmI3nayCqWfDg5wM5pTA7up17rERKn2heoEchGqqp6OOEcSFTduM0V9hTq2Z&#10;d2rcLYOatawOgBeIPLpcj7ViOR+/jK8pvr3Zjx//4uKywzAK/PkpvGOdHBdM5oS3UcUkE5VO0pEv&#10;R16+4IFKJEAUEeeQDoYqWnmqioDPdsuAplGZ/I6/V+l2aEnbTW17FbBunnwk2xYpn6MRXYC/GqYy&#10;dIFBLZFAeKQdZpmUSgI3DtwITx0/Rlbk8NoPYv4JVXeD/gl9Ou5s1oCpym2BWAhiujxcPqTKeJSl&#10;w/nGrNueWOtJQgqLFbopEZ4ASXtedfvCcKrsdeSJQ2iwc9QYNaLqlPK6JEnH58nzgCManNMTxgEL&#10;LRrLXiw6zqRHMuJ+lJme0oS4JB1F3J1h0CrdTK/xfrJnWbraeupY++yHW+t46m+Tkubn5arCl9gO&#10;yrSyj4h5W1EGHIN9jPUCUA5AHPrpejZHKRSuem+uo7aQ+GOn0EyxVG6sWK2dhJwHs8osJ9gKUY0O&#10;TeXIgSYHT4nRwvinAPez3c85PX/KKrAzH/VMi4tYvEI9s82P0PZ+ePQIZwS2dHzsZCrsa5yz8nU8&#10;3Aa8WYLwgAhI62DAk1iCRHo4RE2Vy0u37lLL7d07t+9ubF7BCc1GCW/S0o83sAueRWmNb7/95v79&#10;7yleX36eamaCiTQmNaCwb0pDg24nLq3iGYtn6Xz8HOztjO9F0g9WVkGe5RisOThID2TWozwtoCwo&#10;hkoc335zD4cWFzzd24MHXrlyhSv3Dw65Qr+fFHJKVCV12xXgFy5gGYNenuzuoFFSE/H9n733yee/&#10;+Ju/+dvvv/uedcd1lgNE/TGb51LsXRFmopYbx4GIv44sslVLvbvL1sycrZ4ZYA0L4SiSdJTpnvfz&#10;0s3P8AUVM1TADTrMBGORbuzMyJ6zMZBfiTqSm9kuss0NBjhWaUr7uxaIM3AxTdPTCnyI3gj+yVTh&#10;bXxMOkDpkTbXsZnkqmTq1wRdLBPGORYhqkvihLB4GD5NVcMWTJDVz+aVkndZ+MAG0anNKRpCs5cM&#10;UVWj7U+4Yi1K5Xvj6un9Tz4P7cXQkdDN6c69YXKiRhECz7qnuvnPiGtFS4waTisYN3YqwgX1PCUZ&#10;O4uMg/+ZpQJTPkwtwzQq+cLCyjLG1rtvvUEmlSlLhGUu89kSzn5jl8DurCFu1YLuBiURILOEs4vw&#10;K6snx4ssDgZV57wMo/lgC1kWdpBfo/f6csssh5cwxQD989pXF6e3+tHRC3vyr0zaZz/HA4bn/vnR&#10;gdpXpGuC7ZUZlYaQRJFpxl454XUw45QrTlZAIl2TQZV6kfF98n0NdE3ftWolMUP0qSNegNAJ3Ifm&#10;bnEjqhJhx4SN8CXUBnbDuAgrRqqTpIucwBTC8kw+fz4MhO53DCpqLPJbSukk7iO+gWbiQpvx36ZW&#10;aBBa/nX8BXi60mLU4gr9dss+V3pJpJvRLl3zKPDVyWTgZIJYsN5jResPDb5cWqdSzXMGDOFLN3SM&#10;v0I9Ih9LFxrIUMkk/GAwQZAMibGodqbwqASQVRSeJe8jOo7ry7i8a9U2C58k6jbnSnaAv1ILLKEe&#10;vszArNqakvcDcAxkMf06ig5kY8vDI+zEsKGeaDmOMokYLw1FDQlpmpRJ51uN86x6JkVaYCPRww56&#10;4dOrmxWiGiK080jpBHVodlBm4R31swoEsLWUURCUV6uU9AzgWnVwebnotW2E1r1Sk+Boa1MFbAJS&#10;1dTlIglwzTzzN39W7x+Qa6goHpJ4mIjoyFFAE1tkxkjgO3df/8WvfknkfnC/e5JizGdG2oHgz3Gs&#10;86ytg5853Yx4ZiHRofZIV9RlYYReEGxh9nzC5zfIYL4Vi5hBNhOgn66enuitAlh/pIDNGlGsmzNf&#10;ngcp65kgS5e0M8rC5DBN+kZ2QRqYFbbpyglWWmRurECA0VDA4moYjsqKzNYG4Of3QJBvvoF5rFrk&#10;8CWQE0mY5Jnc230Nm49mZ9YiZxWiAhpsEaO/ks6UyZQNVB1cbBIpxuZVLZ4UyFLesFllpuc9YOe3&#10;suKttFTfF0yh9MllfpjM8nlxeC8GG2kLgYD5BARbB+a84zO5dqVczKxapyvxz688pcMYQD/7x0jc&#10;5en8TwobsKB9oOSVRGRtkNuPcfrSAlbB5OqknUhV0ByAoAaHEEVDOZ9mTJryc2o80YH7IiQZjal/&#10;UcvjU3IdXPkc/6xqQPNgLqlJNHldhtQZHvJUw5tJq+CpdBPIHtTSVepTxppk5IPxxFgYwTVY27x3&#10;3mXauMEiBkotQwtUmaBDvjwemluN9O4eKWv5xZSeTmm6YlJP7kg3kZ60SLkhXCNI9bllKw2IjsLp&#10;HJL5IOcdXLpr5hcjC2eNJtKoaXYpTKsXUBdXWFlkQlhl2UW5gRkneSkJ4v4Z9Jkn6JXKJ2EvvkpF&#10;FRui15mlaOjXPaLQJMoqelfyjrKYMQTXE9igo0T9X0ocIs4QilNY5YuxMHmEHOPJw0K3KbKSHVTw&#10;pJSG6xnpYPRsEv28f7WEwI44fWMaYIbgOFMEw0JUYe0QqA/VK3V6lPFzH+P4O/2zVzeyr4kPTDRD&#10;9ldiFo11THJkHHlkOCF81za2FtfWiRN6eoTxl+AI1OElrlCDQu08PKZcW8rFA0Wo+ksNlQVMt7Qi&#10;InnozptvvffhR6+/+ZZFGsybfyUyGt/1KIXlviDP6snOQ2pgGMUU1p1afAImcsZaC7EHYTrgg7VO&#10;/+kJGsaa8WG3edrunqwejSLLvu+Zl85yHpgG7xNM15ZULYFG34pFA5xyrndT6V53kGcwnPPFBeL2&#10;UcagFCvSra2xnnDvZ7Sp5pqFhSd7u2vr65TfX15d+7//T//TvW+/xSWYXtnoZsSjOj8AhxRAzE/4&#10;T1LUTEyE76RLMcHYqaqXULFx1jv+8ZK8JyQwMHFn3SMWaeilGkP8X/BG/FLNDm6JU/NpcrhiSI1Q&#10;TtnwvnLeYOPi1RhxknIBdySqkAh44+KcTA5a+GQWPYcxp5zIS/vIrbjzeLsseEnLpTX0hGBorQA4&#10;uHAHoYIH5vpAa9BPe9f5ul95DX1gklBON4w33h1nP5jndAwmjveTz3s0fnJeBoXkq0PBCA02HDFR&#10;EoOESkh9XLLcq94k6NrR1kCpwFGqWLRerqK6FY8r0pt0OGCz6clEv+8/3XW/TMILahcmtWCbVQHe&#10;evuN//Sf/v7JzqM7N2/gksUHEXDhaqrBJtlEotNZgqRegsu0wwNLGWQay87ECoYInuDisKtOumUl&#10;tf1Iy6Wn13x25uWd5VTFVaNCkzhLBhvZ7fu4v4gjZEWspBfPD5eZHyMZ4vUzclj3gPw+XtmCWPFp&#10;+3ERj9fYafO9MP7UaBBtTiVHLePSpatXrmoOwO7qfNVnPMrkuu/TAzoVBbP+3DBSxZoTERjKAPnz&#10;mQm+MMpXEJcLpvdSko4IU+PRHFBx42EoOIv7JAqPv1rPqRQcCRV4oPyS5zDHqFI8OFVVhXQY2NRJ&#10;mAvcL9G6YuOQcWpFxNiQulCB81jlrFZdxtigy/ArItc9CQ402mDdid4gQXnGEaSsCIOXCe0fkOlk&#10;uIpiS+tPhsbWBBA0XjRiyCXFbB3rAvGH9GG0KlIyz8/IvmftxwqY0rMkklekqCBVClX5RsD7L5gD&#10;uWKI9Kj0M77YvhERuMP31ejBgmkjOBd+cW3bQpS2zJRJ4vnivUZ3wZd9RbXWu1QCk4Ems3azEiIl&#10;ZnU4jl36kH/LB48jHsXdmphlPWzNfCpSqaFsycYTBukmHKrARZ6biKjQVBXavKIG8hg9wbEnQBsc&#10;WOL1P/ns02uvv17+YySqeLD92oz+b/xTV/snb3osz+T9dE03aWKGXlDh2osrRxyRyirB0EO6lI26&#10;9JOOGsGqvOnq8XH7U5U191YFVVP2clbv/KNTOGbmI/OQOoCOf54F98vvAw3PC86bCuz5PpMsbCCu&#10;OHx+aDLdjEpyKEk1SH3qmicuwp7+9Mc/PLz3HbZl81ROXsBHsfPDeEwmS4E4WYJ8XDe9UbCJk+Y0&#10;rNCJYmVZCr2cuMcMv4bdHl0XKh7Us+GNy4aWPhYtCGYQxbnjEv/PUPIr86rGd4lKtJHHY+lGmt/o&#10;zJbtToq2y5jzH/NByGqoFuFvecU0GMfgj12Rdq2LxiSzayRqzCEqYO5yAwXd+MkFbvQFLI/LiLem&#10;KQ+VraUzBYCPdWVmAJbiIo3zNBBdGE+buBTuI0+6MQj+sXhO0ByMks2dvJJV5xoQMGg51QImus7D&#10;Ui0mzFabRjWosV0THIxAgT9gaIjnvfuY8yuDsol1jGvBC1H+Im+HiWqSnP/k9J2nUmhBIZDRhyTG&#10;HYR5xS1xEef4OV/ru8SHOpzsWnVj0n1hjmXEjXuTM99UPTtS5pPw7qxSjlsBYp3w4yWHlyFFouhM&#10;cOereNj7iiWUcZkNUs9ZjBXm2XidF+UfvyRopAKvbqMerjyKXGHaHE2q11D1B8nlZE+kEBnDH+CT&#10;Y7OjmnEvNSLhcbJuGseWcACfYE4vHEjnqlY2cTw5CBa2qbqegTRmb8TU8h1FtuFJWri5d2KnLAnY&#10;g9F9cB16Lvxc0o2dRJxgzx9yMHQg2LE92TcJDnMRUJfGHcr33MnQ1Xjv7vq/iZUtgAUzdf3qVUkC&#10;Ry6trG2gfV2ituGLC7g7TxJPylBMESel7TmxwcBl4jPNLTcHFE/ywiXeE5Jz9dbND3/+yd033yCJ&#10;Zf+AoomkieKQFmlEvdfs+pT69UcHOwT37Tx6dnBosJwEcoEAvCEKp1BzVqOjHUxjqCCDL4WSZ8uM&#10;m9LTiaYQYKPQEsPGlGhCsrhCE0o9iBUOcgXj21lXMhXbCtnPuR6FY3V5FSKDNUB/RBLS4jnA+nLS&#10;yawfgLWewiEmUL98+frt62wSiVqbGysMgUwwcsSg5c8/+fjv/u1/+N3v/pEF39zcojIk38KxCdVA&#10;zXAzBJ+nLsE8uMD4lcJupJ95gaWJ4sGQ30aSTop0BOvg3qF3T9GwQXjukpAcKzwXRsAWJbR2fJhL&#10;ZWy5TLT6infvo0YYjesV7hlCjr1ZbEP16UoqaFKWlF/VV8nXrBbTktmWYBCmsuqcnAaSElJ1eRmD&#10;GP9MCGxIVZ5CYqPZjoBCy8+Y9uyeyVpFOgkOjCu7ip8sGyRd477cYUTiqKa2Fl0tzkWD+WmWqac7&#10;bqwh9vRtTCzpHGOalK4wrkpFX0UNGnCT7jQdqVwVw26iLmtGcX/UhaooajLxjJV5KsUSVslMC+tx&#10;Z5ESjB4GOtZwnFR3HTNMZFQMv7C7v7t27crj+9//8P09CwkuLGyurUGuxMUmNDdoSq+KiE7tq0qQ&#10;zkvLI/T0lB8ojpMT2JWcDc6ucC4bBrEY/w1djNic/cbVfOYPu8L8G1ymQe+QDPM8PDp8uvNsbx+t&#10;CCW7Peiia/lcNX7eBeW7w1W1s3SJzVJUqhM0UFgiFcNyaLCBYonga7qKCJBBSCwt3b17d4P0J1Li&#10;E8Kix5cVeH6ippXca1hucr3jdIotTAHKYLS4WGCjNhd3RBXEcMWMKRw8HKFTlhJzxgyTiAgNVwvZ&#10;TbKs6MrrK+gBawU/Sa02HwrLNVwiXrQcYUIDhkmRdcbuY5p9hDJmsUbIq8kkBSr0O0iwTtUeSXfA&#10;UaX8FdNMf18HG+8V0+NBo1hXxKUlpQ72QdsvyKzOaYrKoG4M0cXKTEZcHl5bgBEp4lILw6SNR+KG&#10;Rg5RxbyvAMjgH18DLAbJuDyRWYysvSBQwNBXMN2k2H/7zadTfCVh0iMLMxCHARvpCZDltbQIS85i&#10;/tlNlO/cNzaDMjNG4pln5tF8GgV3JkVypGe5wntm4mVhDgMuh7HGfdwtDk45xw7mO8wKmALHlDWH&#10;mEtFnn3o5M2YRFnvY2XYJUMT4omCEOEQcNOPfv7zN954U6SXwh7tfFJNoCbqcrCued90kP11bESf&#10;Ozn0eoF780++2EHG9Gg7pU6/9xm4n6IOUXj4tQrqpLylnOg5CeQDhgJ3pu9N3tBKqJGTNg+jo+oZ&#10;78jnGUVK/0gBm6dQF9z8rVnDyU0cwrn7OBfWwklFYXCvWxr71csH39376ve/f/zgEeIXHQymolOZ&#10;ChmiAtU/90hmVa+I54lVSh2Xl2hfKmC2gFS7Lzk5eEim8NME0FG7uYJ5gO7BUsYghyV4gLJBYTno&#10;Z2IpufuTf620k/2NA3/QJ5P2QEbdEtPnCPk+vtzuWq/v5o6dyq/1WM5IqmvLC9vqtNde5ikNEOFK&#10;7bLV/SYlk6MLr9WfTrDywsL68vImZf11iiWio+chRMCtIhKBNX4p4sLoOgAkBBoPfK52oF47Buy8&#10;QipZ3Gq77nXWO7TdUaWNLwuRaLrZhdUdqRyciG0sRZeE/6OAiRRrJqgC1k3oqZtoc6a9oXZPy/VP&#10;D9d8mrL1JqpVuuWIeX+EGdwhE0ypGF/dCmWZAL/+/rBk13YEuoteE3zBHyzCkWxD64hIqFmTPNoM&#10;YUY3vDsRTZ2+E7O2f5SZRpMmeE7/o0Z0CdpMlag7jebg41g9z8VcZfl5DdA5xj84lMLHcrLVZcar&#10;S1jqbW5ATkOAmvgsPYvrD40zV5fTtAsdfCJt9djwxSSGxQYaP3WMBNYn4yopPfdMqHpZGiuTcvnu&#10;5oAdPanlJ9mSaZvzVG4TWNyj+lJ7YQxzvrd6RJq8iUUMvyGbhDCXrsF8mnhT+nFePTVaiAdwYnEK&#10;SisYRpdYwissG7cCWKAsAHFs4BTW/pmVuhRJeL3I4OJfeoCRG3aR/C0qJRL6s7qxeeetN19/+x2g&#10;+e7TAyQsViNC74P/ddRbf/nZEUUCnjx5/OjhAwppEWbGFIm8o4whXpFJFoxo5zCTUQt7Ju+J3pVz&#10;nezYRK0lY+7lUZnWmVSd6Xuci+qd8X3nCEgd1dd7IiBKxCLGYn69sr3NvuOv0wXpIpzg10KbQiSl&#10;KqQWcaApRUdY0WPKk1i0xlJKhBlyZ5RSyOFv/uZvuJ4uYU8ePV6iVEBOWYG6AbxE3DGiF6fra6vU&#10;VCTfDJcge6dCorKUdC53cyL0HOWuRilzDgqonA7nC+CUjAu39TglBLGf5BzkvWYUz4zaWhR6f3RZ&#10;kCMx++Q4z5nMKmAYuDTYu7OUYLMjQlT6DMSDRi2opfh5VlZByleuvYarkLPdsDwxdCwVMN+MHO0r&#10;BcQxxSr2KI6SXIwywUlr5NdhsCtIyEbXIFvtYj7UM51wn0EM5wBJmfjgIPOl+ahCp4xhfj+zx7Ha&#10;A+qcUVcVsMHirC6mx3vem2BhzRD18aOe2t56/ylGIkZObb1F/s9aET0YP7z5ynH/s8dEIVIb+fW7&#10;d3d3Hn/15Ze3b93cWF7h71SaCpUrr8pbY7GijqKx7FH6UotDWa7pZ2DIc1GFKg8T/hwRqYMXVJkc&#10;mHM+X33TafY1rwaUE/DxMl2lTp/jKHmyc7i7x8gJt1WjDoTMd/I/BDq0nXpT8Xspiz2ONcOZtMiI&#10;rJ7pnzVbQYbHMeQ02MKTCplAfpBXQ5ajElnQQaPt8XNKeViJJtqXpZXacbhiLC7KqFtJdcuLJWqU&#10;wzQvVUK3Q8oUMvAzHEcVqLNtGSsh9ASZeIQ+g+Q0MkvNKykHH31P7RmSRZKpPtZccSqTCQQxcgeJ&#10;LBi2X9wlPE3x0bkunSmP4vmM2jWe0xNSB5X4cZQ2jw2usCTnG44iURowFRmBQmeMRsEYKhBlE/Eb&#10;Vu+qa4mjB+dVetW+qV8uSxMzyCls/2CfjeVuxTwlBsVK+WdP6mTkLu8tDmxRxhTljOYfSzrrsmpl&#10;HnJHUqrMBjBeOZjSBFY4LFpfAxwUU1V1VMcuUIZ+u5aVKlADL8UiwvuEEkRjTgWqURy5iVklXelh&#10;mJpGLd8U+qvFv3MsQQTrDEkzs4YQytBqaiFW6ofKYl0w3bOrMBB8gydCxI5A4apxASLFIc6YedZ7&#10;H773+huv65pti5BU5tH6WsgWTBk99advMv08dPLHyg0CmubP+y0TypMDNl8cCwIbOYoZClamcx7m&#10;PhSwHoyweFc4VuTBCLJEA5+dVx5qhyiDbWz6eUF+9uVJOTz315hjJg/YuH/YMAOYedB8wwKscPXo&#10;gckGHq+UqCrDt8OON3gBa/jmiz9+/eWXh2QXMP9TaqNzAGh8fooHNWaqBKfEdtJtRSyAuviyfWOw&#10;ma1pR6xi0RgDhWeLkCajpsDuR1Mep2l8WKxRkTNhlVngRfnIfNMZfZyqrljPfxi6/+JF8fqernj8&#10;VHVy8DxZwfduWXfW1yzzohOVss6/uJLArsmxH+tmgjpcKnJStJXqEOBrLZsZP8AJnCl1e5bI/loj&#10;NqaO/2nxZQcTnC0ZE7CY9G5Ke9lWrhacFPIYOkR0BNimliG3z7/3HNSEnhWX8QuRA1naJq5TCbJ3&#10;jeoXGlsRG1EQxdDdYii5wKKlk2BBVSxoFTPcIvdvNZJw1bwibsaqnafD+fE/InVjYfrItFD1gMk9&#10;2LI4IKuoVNHK05KuFkIeaW+ZcsyUsCabLGdMqTsvIaXPYVha3EguRfpRRjXtyufOZd1xAIXJ8Kck&#10;LzUS1aa3sVFqo+Bdsu5r+jd6bbg8qiNq6dWWPBhvfIwR53VzDNN4aW1eilKgND+ZGEqN+ZmJh2eN&#10;VSiwGVtemOsk8nE8CRo2ozPXKh+UqvgP3IkkNly86kBJLyahRneovzV0crrxdAJCQ6q/qa2vaEwL&#10;Hc3/abjXKeioSM4Mj9OfQNpDIfQ0gRrPIj2tYBdFYbT+NOlIgS2HiV0yYknVaxFt6sLiMs4L/Fek&#10;w+MpoCYHTh7sJOhc5JXQx5gEMFPpDbpewOsH0F7b3rr1xt1bd+4ura1bM0xr0Rp/0B+C/dVikoc0&#10;VaYyO64k1C8sqVA9diQMolSjIHuKtSovmreMN0y2+lJ50UzwOSPJQQ/Wnzi8Z7BGt17cEzS+nnXp&#10;H3ps+9M2EjnCWTi3L+4LPU6IYlYcfGeVgijIiGkq5qNzJVPGsvpr69aO57m//e0/bGxc2dxEVbtA&#10;j1y+dO/+Y0I3nz1/9fbrNz/44NO//49//81X31i87sULEsVxA5IrIyH7P+lcewZmUKtdL2+urbe4&#10;qZyHnaVuXgrAnzH0cpCZlWZCwzJVk1CoOTZx+wkIcHRmwuU0u2g3dq019/l5aDhoJfoTjs5kbitN&#10;JKICshYCzSFp6Yi0SGxvujaz9jgH3QIraZW2sbm1vrGJB2yBEn1rVyxGC45OFW6lVSSj3Dtc2jpJ&#10;yaXvyFLzrVhpiItyzr4aQlNm2OxJ3efnpMjMEktF5Yr9sOKucQQ1qU2vcIYRaX+maYQHRYg3JSBM&#10;bGLDNWAN31HYQhZdd72tUCqOjWIIb+Snsgy7ErmUNJR4undMVwnKFz17jtMTsIxZxaCHBOZq0bxk&#10;HYH9g6dr25uYHu99/fXR030L9kKo4QZjTwIRk5sszddsYYYmynPC28RaUWtj0T3TrDr4scxd2AAP&#10;r5kiLCpu/Div/tpXlzTnS72GeUbYvyBGee/xo4O9HTA7Sfk5d6JI482UhXo4bbRTH2babSspsts8&#10;V0+hUkY5Ief3wDoNT8lQy613IgfUQa2vDw8qLRPII83zqdryDDdTbNa6YLlpU2SZWjxXDVyJgSxg&#10;hleDgRkIKxK/k0NVWYgnTgFncanMGskTllFhH/9xokXLWXIqw6A9e3AJ3voN6kWlfG14rwgcAcCv&#10;PMeDk4jKyK6knlnU8WT0H9M4a8VXzgVXGEiluTIiOEDeJ+Jqi8JqNcHkfSEss5bp5mzmsPAm/f0U&#10;JBQOevnskKTnUXUjYCPmchv09ZywFqiCgklqbxj2QJ3hfcASt+Um3XqnNqJ+UuJn2GtdCSVeE/fS&#10;kTVk52iX0cVIJKF4r21aCfXmXgbh+S89CbOmdcoZdsL06grzZzWYvDB2Lvz6+va4Pp8Pph8ZWHp1&#10;vZIDw6wbrxKEPu5SkeKgkwtYpbYb6RmeAhVzwVDAwh3O7hCTecgf+kyeaO/QQ1WbR5dpfNDDFgiR&#10;nAH/gIaDKDGi/8XLn7333ptvva2YB+yTfDUqOAdwTyys959uO996UN18OMvI+prPKu+lhn/CE10B&#10;mf6wuvUmnr1zpRRnC19FJ7J7ZiW9sjbAWvbGIpwTxvWAzYM/P85+2JWcVk90PStgna/rnKTDn7Cw&#10;znHmyF58Tk6qK4Y4UyM9Sjd5HSfPv/3yiwf3vqW4PC5nTgnW7GUKVZ88J5w3GNlumCn7ny9h7yFA&#10;hUjopHbaTmVzk+QTYICbRToN94jdovP6yVDH9kc70jcz7eBMGdms8/bUCba8fLlOCeZMvjfpQrHO&#10;tX2OrQy+Now47q9SZOUQ16gbSfyDVPjPZBfwk+nI/ciu5rfaIq9geKAvB1LPHs81qCDmH64R5hOS&#10;oY3pMnZEPGDApsQ5eIUI9Axkuz+O18ISxr7o+xqNpKNd5291lcmoDU4yRKEPjfHOrxeSCFnS3fhH&#10;CljcK+6F/UEkl/P0X9KYyExfeuwPhLZq6SmoKvHXqB2nRw1hs2cslqeEJs5HbH5j2vFM/7lVuJ/1&#10;x0UDzT6pupG5COBD3cUi5yCPkVgKOXfBWOWUgpAYewCC8kJy6FpypUFBo9D6MKNMjGvinBlRrPri&#10;QqG/SpfS1r3K+deaxdPcV8MhRxmSmTmUtlM8wxeukxlz5xgHI16gWPY44mfUXu5aSp7U16xqCJxp&#10;Jk+8WcmeZxm3cYnuYZa0k3AF8fkoRC1Yb+Y0MgbtpdW3R+RCu3mWRyklit/y3JYZT1RSonYHQdTe&#10;GOiT4EdNY807wljItvYogSeYAhOvUZNvmDe1trZ/SMHC4cQpgfVE9T3Pa3JaPylfrWBiXBE82kLR&#10;wS6vrGFHfXGBSvGnnA0LeNOXSN3D90BnfF+oYbZsw3OPErWxeWlpZeva9buvv7m+fcXdvLSwvrFt&#10;T4Xk5OMcQXSjt3z33Xfff/8dzY93dx9z+Lao+0c2lOZYNDFzriZ0PZjtzF5Kz93OClxezYev16Vr&#10;2FjlesUrDfpJj8Z8VOZTI8MMjzIopuQ3MRy2gj9SboS6zBi7CD9kwVl56sU/fsTgAYholSdoFTdv&#10;3KxORdGR//Sf/v9pF7T4eO9we3N1Y2vt/g+Pr1/beHZy4faNzXvfP/r3//bfkuG2ubn5ZGenJS40&#10;H4ePREFnOMbgEbFHDaFuuqb9FyjAzwoNZw/YdFSHiVaOlBczrSE/OyoJCLtDhNIuHQDS7S0oJ5p8&#10;StWUHdbBm3Ubai2rQtxJrJfhxuFC3Q4rztuzg2r1tgUfqXTKFxUAprmxTtmRLWo7Li1SHoBwzVdc&#10;FO6d0r5ONiqxUDaNruzzQZy5jV/jLmHHM8zBMsbpy/gHgxuMNHurDfqcAjYER3LOexOvCanUYza1&#10;9P2pAjY5Xc+4Rw0+tVLNrLVcpWTZo5QvjuMWQ566VkvAMb7KKW5EHFf8NrhASZXCdX1gYYPD/Q2s&#10;qsh7+mGDtDVxvWrnIWpybm9scufta9c2L1/63W//gSJF129cI5+hhY0dQ9rjpI6s7j5BP0klyLZn&#10;8ATOrsqmWVdzPsqkOzGjsTjnppOaRy2796NzVwVsPon9RqmuYb4LF1TA2Mrn+we7jx8f7e4Qgojz&#10;xYroGvUTBh8oDcIh29FTl9yglIZJtTgCnZaWsPbY8lCAaiyi9KxoXzRsj/rvcgy7bLXvhpX0T0/x&#10;Tj988PBg/4DB8Pnh0wN0WtbTJulLSyg9dDznkKbDqJi/TYpNoc/J4d+8DoLLGIubvqPawxqbY6hO&#10;ogQ0btA4UZ28sQprtM0fEB9YdCNONLDxiUZgLVDPwXMW1n1uoxS8UviOK8WwbZXDl35Sw5+03OO0&#10;9q1Oo1fNnr2aDV7t7++Xtt2dSTF2LaNjMyRowniFmG75yh55thimWy8nYfyyxJNjHs8JdhlUSpUc&#10;5Rs1EuqLTuY/Y5NRUQsKcQM50U5jRE2fJVcPdFYlaMIkiYjxF8ap4qfx3MjO1eUVc1xxj4+y8qmw&#10;isuKUZAXbawiSTa6AVNqxI7d7lMAR2yr8qGTV7h5Xyz8+WtXsibKtnSjUpq2cJM7lvASFbAFVnwR&#10;qvLkt+htCfccDhvipYwly0o4b8bva+ZEknfCSJToU5giK4Kf3x6Las7aXYoG+DUlB1NhTKuW6epp&#10;64TwV/qA4Dmj8uiLFxEtCJLXbt2igNX65kaCEk9SwddqyB6PczakHsLo0kneneRiDSQ9kwn1dEsb&#10;YtsBV/b381J8f3LDYPQak8Zfe31flbUVtz0+bM98w5gwancfgraitM6ySSwNvj0z9C5vTrHNc8pf&#10;yqNt6ZHmpN2s6n686XQ6xyGrpsy0Vidr15GuQOxlHkzZRHw1zw+OKI8OP/rqiz/e/+Yr+1MhyXHT&#10;UzwTb4C1WV9gAfX8Ku1IrwgYq/MnaoNqdroKo+7YEjGYJCUZSqR6LEVXMNaZzCbjcY09bfNVOCs/&#10;rCzOjOZN4evzZLvI4ZNn4pB3QyEpwqszJ1cm3aJqVYx9MbHyr/TQza3u1AVsBs5wdk+aQz5Jx6PY&#10;e1JFI32Cn5+EY8QwFlcxX6zBDm4OuXMl5Tc211aT6Hqa7NdRB0J3YR0QMS9iOxNa6uwJ9IkVE7eb&#10;uUPNQlKbHO1gEocgYOiYYyFuOxWd5rGQOhLZmeUWYsGyjUnYcizt7piB/WddLGdJlvU3gN8wifow&#10;smWGTYcEZcL6hKJKJXGNP6tM/fgc9aD1tm5E0HYtcBwcoytrznaqhTZJBg0QG1bPoKKpQJSAPCGZ&#10;NuJxFwzEHo0ya1IuQZqKyLy9+dg1No7j4OckVikyR+pRbZxVhzHpqR1nrVjLqZ59OgROCphh2Aw2&#10;BAM1GKas3LUctmqyTcPYrmc82CxkCABbKNtnZIUhrzOdd026XE1i1rBXtJrQUomfqKH2U7XohQ2F&#10;lD9y60UjRtKYMXiBPRCgcL5bMR/GS91E1ic264vAnpyDSqPwnBExIplVATOq0pB3SW5wvOTvxn4R&#10;n9Wrl7Q10+ltepKMzhHaeItYmugeEbFxYZn5kfBcU9V5hv4Fxy/MUCQnylZYkAI2PewSxvJlxo1v&#10;Srq6vGgGtPWndHlpk4ALIoAwCaGHYP1U1T05wGvDLwTMWJpM4wSpYuub2yvrG1dv3rhx89YqyWMW&#10;uAP2rLOLKIiIld3dnQf3H3z/3b2ne7swJ/xKBByiepkVfvnyuo2vdeaz1XzTlnNNmp2EI3pmxWgX&#10;oS8xRNx9OVzhuYo+rdzqTtomEr4oDxjhyql6enZl7VBeXC9kVP1I5KGgohyx0a601TXIe2RnqQqJ&#10;QYSWWWiVJ6SjE5LDamxubN68+drW9pVr167/wz/8IzGW+MRIgFtFLV5do2EbiICR7O8/+3/9z/8z&#10;utzVK1cgiq3N9SePDcXkmNBPjJ3UG390dO3K1eOjQ8Z2/Sr+tA2oHYAO8YKnOV2DG5Qn59xNHHUI&#10;zZ7r/KhAG8Wuup7d/TM+HAkehmz+vYereVzJ+ArrgrTp060NPg7YWOi7O8bQSL9cIL4M1DIK9wVk&#10;hh90Y2v76ubWNqZ7mOVBejrVxhxHkLw8eSwe4STKWu+k9Uv9G3GDkbOxGUWQJNZIbhPLwqgZWqQV&#10;MZ/62dE4a2BO8pIsTrrx1PXDyhGz+OzaJf+bmUONU5PGPqwAwQOuWChqlMvuGfKEZ0H6PvTZSoxG&#10;rEDeDSGuS4PLwjAdULVe/QBxMGAHpCjCD9/dZynWqR+1QkgugHGZU4zlwgrmnIhTg3Wv3L5zdfHy&#10;g/v3WXDObwRQbGrE+mrCtn4rXoTaoCqNOySYbXrS1wBcTTV9mYk6E0W4m6xw2j3oFFVJjkmsSz0U&#10;j/DT6MzeRpCg9IxQDSqBpdqtBc/ezg7/yBZNRGJatnEM0xdX4duMI1fOoposSepkplh9e5RTVAIz&#10;IsZlN02zI0+lxRlDGRCXADYq1pBYaJeqV7VFMXaiEZmkFGVCh7vSGjLcGc7CxYyUNoNmWoEQYj/0&#10;OMT4YldnomZIxkvcRe1mPNoOZbkCTsAbrsEowp/ukzxCmcr1ddO6WIegEI04sqAw/1e0M+Fw2A2O&#10;CQsyUxvT8rEnok0DeNE2n1EWddGUderjv7owsKiRCK/W6T+4upIqLifmpacVp4Yba8ZyoEhFUZVD&#10;W2r8munxJD8D89n0mKhYmLKByrjE+ptXjLpmu/rYjxkqUsaGEPYupsu8vC6KKbZFS2/B/Z0GLeNZ&#10;WLSGmKukZ3KSUW4xEYalsFc+Igsul4jBAsqJFcm5epChF3p40DoVHG0KRL6j5VMrjOjGcGjZA+tn&#10;4KW9UpJColJTrTkqhg1yLy38+sZ2D+HM0XqAGYayeooVmRJoYmmbYLGjnHiitwiz6X2GfSpnfvpw&#10;mHPztKG0eLwSOhRBYkUGwYr+0gQZTq+ghEnV6QN8hLyKZTcrQOC4aPDb5ctXrly9c/sOXdXX19an&#10;qiiX0otDvVzYMEeRTQyoFqn5cdw8KzUqrlRlqsiv7ORK8csUfTvL1HCuYvii5JreX1bhmbmk0iLf&#10;5jwZhBNb3ZA0IXoh6qTUnQ0rYLGnYv7ZMc+D79M7WoWNBz9+kMne0FmEpZyLbJkGXNNItY0qMInU&#10;uJA+5Np+LMP84iV8mc4SD7777oevvsGzy37h+6o5PemqQwDAl7NP0RjklowD4DjaIyAIzGwGjSXh&#10;stgyglFeNye+dOSzyDSkOIJzXsxBaZlXowfHFtQsWzUsinedDH3Ne9Sb+8ozFS0eFWlLWRk6y/VS&#10;evekY+2+9BEj6+qc6uUyWsSgz0np4iHefNAoSdzSHfPi13MVjQtOtpGoIT1yycdyFlVLZoexOdAN&#10;I5QJ8cMTlMkFFjfm0UuievtQJtW5uiz175dHM6lSl+pvR+SdbaYTdFThPP7SP8/3GazDBJ+GRzmA&#10;EZ1uyBmEbnW6EQATR/xM20FYQQZjU37yZt7lrl4CQ6cdHIvbIMoscuIshmBO8ElCiDtw1labcbhK&#10;dE4VE+Paq1syCFWjQB7EdvreeMwnVjPMxnLnycnPE2HJdSdG4A1QoAMqyuUoaZOwkFgYzTkszfTI&#10;lyA9rXkQ72X8aXtQ1tEln1nfTEJ8KPs4h0RDA6m/la0NUG3CuDNITsIo7+78CjvotBNg5qZNGj5r&#10;aWEOTP2NRBn5DLEykO2jUIsN1QgcbdYp0B2tK0X2S085yi4wi9uD0gVvmdxOUydClIwYCUZYEZ4r&#10;Luj61DjS0dZX213WjDgZrVl/V5BnXMZrgUWRc0Ij0aWF5dWLizY/pYcukpxW0AThc4GxuomPx1Ob&#10;+gyW3yISGu8bXb9u3LhFzy7uxmeACaInnu7sPfzhwVdfffXdvW+fPHlI6Xo7oV+8uLmJ/rW0ZhLr&#10;MngnrJuP0QZHbm0PyHy0OXo5Fz99nf9wvthZ10ddXp296xo20G9m3d2insQhFSZGm0XTMuPyVLxO&#10;CFvoQM6C4QYXDox6soMZiIgYvHViEja3TXhaXWOLdnYszoH+ydef7hxc2167c/sNlKt//a//9R9+&#10;97tf/fKX6KUrNLJeWsI8h3xF4mKrZ7jE+YDqtrGBSqaX1zc20GcwPrMJTnmyqmhrSW20wf2TEdel&#10;KwnPqkWXopeNI3mOjUy8iP9amnt21LQM+FiILmYZxXSfGgd5kPao7l0CxqzLgea5tr6kK9VEuOhd&#10;kIblB3K2IiRjTrPtB0XYKfWCPftiQm0XrbQ+EeeY4NjNyqPA9DDdPLNTG3UH5p38EbX0ml48yCbh&#10;uWde0c4tv0/f/DF2qHA/E1Ln2fkZhcwXqLqIUhszKqlFI5RPJr0rkj1+cDOJZFNyH4A10Yao9XyF&#10;GpMaVoCsMFiUCpI8o2yd7DzZfbJrn/l4A8q4okK3FoFxbrHwDMHVdDt0s0QwxMCQV9VuXp2v0DH2&#10;qWlpE6p6jk7mBe0SjQXrqsVoge04jX/JNzo+erp7sLvz/OAAKympV9wIbMm9vb8wNULX1ucN43BM&#10;rFCIOSmjho6oaNc40kFDErgNWNLE9WmBtzqiYikRw9bVGwYCds6Y4dNW81dQcMvYm40rS/Cmarmh&#10;gBjRAlEYCPi2OKsAKuwzDCKNuQjV0ziUQHA+IVqM0nk4KnS3DH1fqyj37KJxT8VRkyPTZEPkX36s&#10;zIpxII9LwdWIz7i3Pb81F7ZKmGaK01HmEjFCIfjDI75mxT2LP8XgnijmebJGkwQ5pCJfgsyzstnm&#10;1FRHceIKlJRsXZeT63I87Awsz4yC7ezR9Yk3R/Xi89SzcZyZWnmFvLrwLHB3iuzlo2AA8wzSRTaV&#10;D91/lOfMTEpryLfnNxUP+3HVmZSdAzzZXTqa1yizkXWC2g6fHSz86saWW+UkNZc6M9rjntJXMcX7&#10;RweEAdoKnOotL+arSWLwds/lMNFEBcMVMw5LVu9HClX1jSzoGWONGLNcXmClAgSbH/tUJNlzF1Lp&#10;MCRE8/9UkMg7Mt83vPslVWWuXb9GFaYW4jNxMFGRqKwhmRgeY+4ViGRCIewYS0ZAlRic/gnWrDyg&#10;i8JxLhjuW95nP3ozdSjduTY30FRf0Tt06KwUlDSf9sE4xJ0IQgr+DMdUbKkJI5kA/ZjzpHFNTGYw&#10;jnKQ8pQZwp5xz2KhybQWHjdeXD+T3XmUkGKa9fXMPHfQZRmOvPjkGBDMRu49fvLNF1/+8M1X2Fex&#10;BCwH6gL0+C/mbgyeqvsxT3XlO07j4+tPin4TdoAlRk2nkbHlMoEY0Q+zavMgKwec9aSAhXTmmdnn&#10;vkvhlWc3GKCtDKI3nMYjOKn5ucsa0TiSj6MGR/eIz7ZNWsYXy9smJp6ghPHHjtZHpOlKeHoyXwfV&#10;mXHEn1muKKvxvfgYBTCjQU/iXhuraxskiPNxsEjIsqNRf8idtMnFdFezevqA1RX2inJ2Aj4da4qE&#10;KBdJIoX3df7+FEG3u7BfHbSdqYp9I28F8GE3PfIxlmSdxsTjeIvQA7XmOGtFTCzGCEb3QGN3J3Js&#10;UsxS5ys633T2502ZgNSPonZL5F3SsRndgwzFwPS4bZuy6FLnIHfwcK8Qkpc2eaAR81aOiiE4m+99&#10;wq7EYgbcSLF6E8rZuCHO+SqKpcDKJ1+ZHlcYipdgMMaSzJDQfD18eW6JCu+WxJb4KOMSx1HQ5OQe&#10;+MzRRNs3noKzIjGlLz+P3a7mn7NDPYSuRrhBBFH8xJdSalz3CHWnAS9y21toX3UpDVjTVaghMc9k&#10;vIFCWeckP0RVrmc4O6ewZE6pZKhH3Ysn5pxJx+82PoxvlHBry2eJZWm71QwaIa04RMdpw3Q4NCAt&#10;BL6VAMOQUgatss4bJ/egvEoyZCj18qYSFnEUa8ur60QQ4tqC3aNiqYBRJhkEZ2FrKqzHGtuG8Jco&#10;a0eU3TbFKK5fv4n7JyUZlokrZJZP957e/44uG9989dWXjx88ODk+Yi3Bk9iLrl7ZsnuR7XfDx1WT&#10;3HHx0ESrJeaSakMPZnY98w0jDMpwLDUp5whfvJysvIhOU27lTm6Zhartri4Jhu5dH6neiJ2QUsyd&#10;Wv1bbyqdAJP0WDoZnNJGovpCeRrrbEs0tuM5Vd/wGr7E4cNrY3ODaZHhs7ez88P39/kiDcSEakuX&#10;Pvjgo6+/+tN//Pf/jnIdYD4M3GALvB8HB085bkAx5DURmqK9WDCxttNPLO5BSt6NOmjSRjJbellf&#10;vO8pK9iS3iI3Ztk/w+v83VfZQpXSSNIcxDYz8P+uTjsfqYkFsVQWBStF6IQ1RysPasydSfpCB8M3&#10;AD1wfYpnaiuIK93FTQnuBDOktSBegTRXCDNXruEZME7MGi/xqsdy6r9Uxw6DKi42TG+wLGPABnMt&#10;e5v1qKFvzEsxZFDORC2k567/qdLVv4Y8JBXfzKarpCCNPwcsdJCVbLm3CaJ+FvKOfPHrAu/cZEpK&#10;H0UdZcgvTvZR5Q+eEmvHpuP+wCkjZkCyPTsmB4x9Pdnf4yWnivUr2wF/0ReZ4g/E4xlpHFu5iIIL&#10;0umQPmNxMWXzSwMDC5ZIzunnwcAgECkwom0W3dPCDkkW/J6vK2uJ5IdUoIajZ/s7u/zjeIBisZyJ&#10;Z+SIffQAwaL5WC09kdGFEi9gAliq6ac2WZLBJMWLlwhSarD8OKutyo4XcYmgTZs3qC4loJfPDY+K&#10;JyoWveEpr9ehYeFaHnPGZfBRcijb7+b0n+skqxSDAE01fyUYKtwmhUVfLa15MNlHRU0Qgyve9xGr&#10;U3hozoWPGeuY83XGUji7iVCwGaUazXTMsNSzjbA/PaUqAK+wrvEegxh/wvgOD2XbLeikumriYA92&#10;tI9ab2LJG74O56KVH+0LfZKqqqSVygUrDs1hKZ3j8io8kI6TtWaaBl67hJb0hIiZpiD2KmDjfPSU&#10;jENlWLX001ZGYgjTcJB6cDLlr1LbRmQRPqkDxLVRKURf9Qj0XxBYYn9qm3XKMstfv3bVxzVHP45K&#10;AKMTTVHb1iRMLmHgXV1A2R6PTTliwi3m0XeLyjn1Ager5MMz+5ZytBPOPg/xUEdIsJP/7YHP+wK+&#10;LswE/uLwE5MtxDV86oLQs+WI9uX77//s/Tt37165ek3CRT01FDWdxBOeB620oiV3riNrPs88BUsL&#10;DAQGsUuY/+PHhKsiW5p7UNyjq21y2c/cvyvAXCt3q33NrK0kPixzE2Nl5lBf9NghIKfpp3PctD5z&#10;7lCWy7Xvuk004n/7rHkWXc/q8wa21Nw+8azIGz/pTvZufbRIdCx1dbAhr0wbVTcw/J1F5tf79777&#10;9qsvDx4/pIdi0BObHSCbeoYjRCoGkljQpCONnRfxgAfoFtmHMjXFL1KY1cPFLeoVCpQNZj830zKF&#10;0EBWe9DNmWJfsdbVlj1NLwHcEEElq+nrg+JCyaXUfGI14Ykv8/m4TTp8lGYl/vnzLGUX67yuyFkp&#10;HdfRMRZ8csAGvc9go9JR2xgWXE44IYgba6vGHKdCujDFeOIaU3urhiBqKZR7ZKHFayNiJFXC+0Gc&#10;ILW0WTt4Xs9i2uJrc2pl1Vk69zryJjghHM6tqAoVB1zDL8edGkfYFhGNJioPzavkPdHncCh5ebBG&#10;YM14zdoXv/dsllBLq90O+VLu3L96/2yH+1Y8Pu3sSO0NTcbqW9Zdh9ACfovgspJYbRVEO1tyuuqo&#10;GzqiuRxeDSt99eCNYSSikl8UPNo2ZbyoFlB23kvnFuTV92VkVDKTx6sLNEh4IqxMc9A175HdZ8+d&#10;iJlPtPzGbtq/8oWAUFFgxLvz5JIpS5v2GIaUj28lRDDOPttyFKmUN8OhSIVJFriFqrrI5XXxaEE/&#10;KSLXhU9GRNSwEShx7kwGBqjvCarskGPzSXij55LwSBomkQmhkdP4w6VU1kpRb0/QYJWOb/KOdjCN&#10;79dKNcSOpEYZYLA8j9OiKKEvkc3F7Y0wBDjJlgh/oAQiXj0gHJ9bkcoH8byl5U2sdFcx1W1z4PD7&#10;WHRhfZ0V+eH+/S//+MUD6208oM4AZLGxvkKf0NVgBtxfTC/HYwhy0Thzm8ky1DyzmplgpJ8s6fQa&#10;nL9SyaXOrJuD11fVi0Eq08elwxIK70cs4vTr/F2dkF56dsp6H6Iwc20TSDxVjB5B9+TxE3bV9J61&#10;5RvXb1B+Ats3bq6HDx++fvc2ncIAG6zALz779H/9z//rf/h3//71O3d1Oytl6aFGXeh9pkfEEetj&#10;2NLp6cbGKu4vNo/FIIin3Cl8a5zrxA3+KASxltnuNcJrhNfJy6J9iypVU9vWAX9tbHWpzWK2oX0U&#10;EixH/I44kAsqj7OS3ZRyoShgMcuX5IZhRbMq0HD18tIKCiJYy5NrRTtpTjScXosclDT+MLOEqRsJ&#10;KMljv7O/wgR4Es4bqDPv1CwLygUczzmcEAd+duwMJAygNZ/0c0wjFrSZX4xnjGNbxjBzj0kB+9HH&#10;ecrgn6UdT/qk3CrgamDPRY09GV7+CqGhVTLmDNsERqIiFfR4FsgJMzPfcr6rfOT6pe4CGgm1Q588&#10;eUQ1Ub4Y1bTPrfFU3MJSNxiXGUaNt44f7JOYhdaQm9cz22fegZ+ck6dDSYt1Yz5983ksHugiVz74&#10;bf15dhEA1h8fHOzvPDnYfUIUPqAEworKpUmoYDaPiiTiBGVmifFW0ClZAoWQnaxf4tI9I1AoK8It&#10;KvoFuppM5I9afLKkVs5IrdysbiLB2hFBjJtKDjH5Ib+GqcLDb0VKT0A6IKeGhf9GLYgsCnRl8H76&#10;GRgNUHtQK5cme0UXfTSNmgr0uQ3nZkpQxlE8OphEt8t2V2/woDJSQXUCexg7jzYO1PL4VHE85SBi&#10;eyNrDajH5mGaYJ6JjUmIpcF4UoBnO1sRa2j+H3s6r4r4Pqs/a9Q8PYp81NmoWqT/ZwSkpNefNxRQ&#10;6sLD5ndMKuIRg+5NfRMzkHItwfmSR4FY/pkoE69vNf4mFMZEy2cpkDG8C25YaW8EInYcBklWbTPo&#10;VLua+m8IViNpqiIy8P/q7rVCmxxmESAk4DIEilSl9zacAlP5fExopppX7NwT5UedH2c+xJ1DNR2L&#10;2QzBNWGXQ0s5kw7y8lGBMFMuvPDQ1yZTJe6MrYTFShaWNHuphk2avnHtB2+++RZOsJu3XsOMIHQw&#10;UkWTIX02h5zLmEvEPX58TrApetcTYk0ePiTMHe2ribnVnQoENSQkZrRydP68d4uv+QyFd2UUJNNr&#10;Pu1Mp14LqT1jqEh2KwgZmrKuy6DPyfIz7WtmH9zB6LJpF/omw/D+mk7Oub86vN5w5s7dNR9dkR+m&#10;HBOqsqkCU7CBWsLJuXjpaP/g/r1vnvzw4NLJM8u/iEI8/MmwdscGCyiA46QapW1mBCqy1ursiYI0&#10;h5s/k2+gVY1YhQwrwVzZ6Yl7jhE2mvGcAuZMZyoJRbEjXezqB51m91jjw6QMdNkdc17DwuIZ8KWl&#10;WU6b7Oc4n8JzlQ1l4uWP82s09Zt2P7QqQw3CnYYRu1DX/MzZ2H1qfkgMRfxELd8kl3F1VSY1egvG&#10;0D5mWkgmjOS5xvM4T5XD8E8RMnZo0Yp9NWTeyeoTjMRBNKkk5aIBePwtXwzphmzMtmp/p9BC7F2V&#10;GRpwarPoSUxcdy0snvhcPVRovxoLfFnesDSWKiLRW6GzW9A79D3D6CPGVlblqOIurxsP9oGpBps0&#10;NxZ6WHCLi7U+EMKRbsj8tdHSsZRJjDACYv0YiXlH2kGMO0+yvuw3JaNc4W4YyH3WA2vsLKUl38C4&#10;EWMeiOdLsjoSF/oeIYiBFJzAFu0NWk/Fy9jCC+JbRsBnRalOfkhUXkLNp1DcntlSsis5COwsmyUe&#10;fapuxUkbsOiKhjdzL8u7a82O5BrItNZw98J1txIc3S0P6JhkEBcxBRP073PTxAVAHIEUKkilkNDe&#10;ROEucCiCe0aVSlk6aYyQCu2PhrpZN8lShAqRhKBg/dVBaxsV7zdLkLLOmjky0pEs3hUI6764BE4m&#10;0YLUI/IV8ZthvMb9e3oB79Yz+z8LjxaXVvgCvi9Svw6PD92Isj+Y0srK5vYV8nzI4QJz00Nya3OL&#10;lfzu3r0//uMfvv36m6fEIFFle+Hi9sba5jrZUMury5f5ybqrUQa/+r9g0QLJcpiZwZZFdMty3M60&#10;L89dyKsfVjCVU7WWfHmXy9joaHjdFLTspuRsDYaigpBvZgx9Fr/Z+zgS330o2A64KzKxLUKew4Px&#10;g+3u7R0e6g6jsTWIhelevXoFZYqf9+9/t/vkMUzp1o0tZnLz+tV73373//v//n9uXrvOUCNl1N6h&#10;bY3Tlxdu3bgpCbykRRhx5noKdVHSL+v5M8vO2OGWEpJPQX5sYg2a2eVhJZxhVrWesIgWoijL6eLU&#10;R2wSbQJaR0GT8DMTIIf4ytLWARVizC0T7RZAKKlmeRM1lkweoiUhylYPiaVYm3sU/0XsE7QhoC45&#10;iW6gdArV4TPGTDR80TG5dBa8aYR3N8aT2wCTSdQ633RzGWc5u8dwwszrqDp701uERednYyCjE0RY&#10;nyls0/dKF4MSzt4PchlCafpciVzqyRoUFasbBLzFeD01oBvkGj2s6oAITwYmB6JhXj605ImNm615&#10;QDGJp+uAcUaOKmVpDWp4HDyij8HOI4vTiTYLrCNgsk9W6kprS4W4Ujp1tpVCJkNMr442i10UFw+D&#10;g5dHRKwECXfN55c8f4paPL/4ipYXx2ozz4/x4O092TnY2yNMLZXH5cnxJbnmubtefWKeVbvdNz3Y&#10;hbKeSw0DqGRtYoYs0Kxp9BtwlcQTM4fkYQ45qgQBzWhG+I9MPHbOuZ5ccQt1tFpGGGlNXchlq6Zr&#10;I1M5ZJ2JGKfYKXcjxjtm7L7i15EaGVucR/5RLBCRz8LY6DrVMqxfmpWK2MIjR94sAqGHS3uGuPnk&#10;eetklPxquqsWEEe+Kx50bpq4hweDS/gC+oenSL3DglgeEOvK6jEbNS7ZX3RfK2oQ0u+fc/u44yJ+&#10;yCAd8x1YOW46GIz+xLoRI2fj2bMoVHhxfNSmFFIk4ljRxmm1LUoVqipyM/bums3QN4enYUGDfgw1&#10;augQeXHJXtM4Xu108jgKI6PyaFA0NCSLEnIhCRK+wqAQgPgxzFB+9fLh452F/+oOCljP/gy4BzZv&#10;tokU4yvNrSvYZ+3LFfdb/mkc33GraktJhiummufS4zM+jCiNazdHMPg2+rD/H5yLz6q+T98ZarEH&#10;IrxigVo7ckpZhca8k1Ok6c1bt26+9hrphpdpNmUWhGjAVZEyRkftOrsQBrx2dnZQunjh+EITUxYm&#10;F64jY1gVkN2zCozzgrZT0gBQg3t52zTmiuEK0WL9iGQphIUpO6ig9fhS3bFVaAYgPrOkVgEoE5x/&#10;8oYv9p79Vv/EiQnoPgs+HDfMNR1kLx6jzSBChmHrFfJxwFWhj4ZgCNejHx589803hHRTy0zVtmFy&#10;FuOS1LgBluIZc7BNGhlGo1CiAtDB9MewNnE9u25JvfA4Nyxq2NbGORz8toMc5yT5S2MK52DNrH05&#10;wWlevE+gkCTYdeZnaUnEmD3yZ6Fet6kgb+Lq/So/KtoHNpr2VAkfKF8P2NnWC0zK0IJ8zjlFrXOR&#10;0Z/tsiud3G7qOy8tbW1sEgGTPuv2mkgW9iA46yX4ojmjNTwihwefcD4+3ysl10S6VSoo5LyyiKtg&#10;wx8NwZcWHaz8kW9ruUk4jfXx8x35TDQdV4xLIyqnSNBhTZTkGjdXp+4UnBjZ2pWvd/PslYj6OHPO&#10;2XHKi8JzrIXodjTEgGCJlHpXBxxQs4CzMcsd2dlLoagCNuJgld+m/BgZwmxaS5fvtsx6PVRReHMC&#10;GpNuaayY6OIhHMf2nDi33h4BNpds9IcV0pK7KaqmKSEesKLfJKYIFl3wpvOFmXbwCrDQxuAnY4ui&#10;jwykWYzo7Eq3DiwwvapgqCsKWKJk5dJZUkk2fj89clJX1ioFLRJypXaqpSGbCTImdQfRkllPTHhs&#10;orvkc9PaJ/pvWlePbmDqyR1qd7emBj5QLY1EJNQNpkr+lW7FoUpVFzat3FT1bGIsiGfaiMPKarTw&#10;xpCXhVSu26XnpyaFs8uJfdGD+erSIsZMllijsJIDVkMlgAvUVwTxU68N1OwY7H9q/XUi7sgWJkoK&#10;T9jW1hXOANrXF//4+++/+w49BJoASK9QAs9i87igMW0sENBP8Zuc3x6jHKTIp4SqjQS27ldPbd/0&#10;fbese11ltR/2aJwxuOmkzB4wQ1GmjIX5HM0eYJnJ0LAmlJ1R5Tnn/GlRxgj81olj5pcY0UBHRpLm&#10;dRQ5I4AMB+D+/i57TQXFd3/2NorpvW++QgGj1RNZXlDA9ubW3/3Nv9l5/GR5iUY4xDazUBc2cdyv&#10;rqCZbG1vra2tQINYMOEVV69cReru7u0IKs0lseQg9MB8QWmcoC6CiKfm7QYdJWWigjIbHv5fBSsd&#10;YCd/cqubxGJgnGn064QIxsmt1EYndHlizx4VtSyARW4S1DCCDwurDYg1Tcbi0qjuOFSN4/aE+P/D&#10;A6aAUvEMzMvD0utSE7CHvD0Gk8eeWRTpxQSXfTnPnOr0q5SZXzNzKAsq/fRNJfv8YemfO8bxd2bz&#10;zeXnxfpPFbDKu7KdAS1zq9m4lxtIqHkW5mvw2wCpHUy/O1w0P0Y4kCKahTWnTk+we0MqLMPx4dHO&#10;oyfYuuChGDkuLKNBkVL+Yv9IxIV/KZs7WfODBrMgFryNWVLHT61dyHyOedLMB9scwiNBdDLUIeQ7&#10;I28yjEw/VsD6195knlEEFpzxGFnOwT/ae2oN+t09bEUMyMa7rniWZRKxrDvGKoML7VfF/4wzr0Iq&#10;z49TqlKQr7JNNHm3VuCgaYGOy5ia+0w7aVZxQ2UznDq6HxGwaYcVgFVTsEh7/+mB7kEjWLkvuV+Y&#10;9lKdiPT78AsuH4wo4sZPtHctyMXYI3vXoLed8JkaVrBuaawxIYzMnM74haw0kWKGTNS26zl6M6V1&#10;GRF+pcnB1GIoV99kv1KkjcA0CjDgWuzptZ5Ka104r6q2MjBaMXb8rBsLo5iK8x8FjJ/FlixlS9mh&#10;dqYFhaeWQwj/SBimnlMmYuEh7SRHxzZ8RAE7wgKaHRqG7GoRXInsVlZO3oLKr5y9lm0LLTk+8V2b&#10;WRDQWGil9iHDSqj/xYuUYgrZJfgwhQEiHdBfuu0YB2UfJy+P/evS5c8++/nCL29f0XDbSNOYun0W&#10;Wr0mPjVCi3osiidMP1fEx7w9ka+ftQtn4NUsb3KN+n3NM3md8ZTzRTXiypsMMN7Inc95SHDEEFEm&#10;pYR7+Ilrk2WMaT+1/5mCgf9pzHpBgrh+4/r21WsU1AW7pZvPJcL90+hBxg0eODjc36OY8O4OwYZP&#10;dh7jFkfwaHRh3S9bSwcODIGHkwYVpIejkOAVuV4mI2aBRaYxTAl+m67Q6cxnuwe+e8qbQskhUYTC&#10;A0+MRaqEnjxg5xm3HGCK2J65c59SocWH1UAmoa7dRC/npDRW6p/n7K7kue1R1mWcldjnFDDpztbs&#10;uAqPn3375Zf3vv6W55FwvWTV0BqHagsQGBHK45Q7sMT3J2gNQtRahLrMmYaV8Cgjvz3hyxZ8QJW2&#10;/0MztesdOS9CgmYmUpopsCaAwprOpgyiJNXLZwXs7K/ZiAaeBJMovf1i1gfJnwMY5JRH5poai8dr&#10;Xji/VcHWUzspt/6e1ocxVA6MZQJurC+9UtiR1KFKeFgL3yIJnqJka5T0MXsRq9aSOpZXDd9XQVXS&#10;OLv4Mfs5vOgN0o9vEpKl69t49LQr7Rx9qELPvza2X9dk8EtvmIJRQ/c2RWFE/uchOf8mMFXq+KrI&#10;j3gaC54lkzkZRBAFIyOOI9mlnLAFAr4Gju7UTJ/MAFimbnPOVOkFcmyfVrLvS7JPKaqaPoOEw6t9&#10;iocz6xSZnWwlsDfeGGgsOqYIqXCY+/j1uCkzXPe8BucpgzZ2kwFZkrFwecFe21ZeQnq+SNSApQtH&#10;bSL7gGmkaxK2QwuChHdUo8gijYgOd+QcnfT0dVTzmZ15S884W5GwxrzPhbBDD+BYVLBOeZOcNFK5&#10;Chgy0cqczC8NLIUX/AcBSfZ8gzSMdcjKlre4QSnfUv0oPKKEI2ftGeWvKVQQRSJP5FnpipjKZsmQ&#10;SxSGtcJIsEm21RJZ4OBd+1vWhJkoGsM5E80j8wgUX6a0l/HyhGEkyn8KpwR6yDFANkxJyzu2tkXM&#10;zPrB/DBJNi9eUfkQ987T/f3mX/KsRVxZ66uUnDABbH2DYHVYFgoJ9Tb+9McvaPOVpqKUdNKfgwtn&#10;jaA6A4K1Dqn5Ok4LD9QH4ZQVeGraFYgzEy5Jlzv11d3sSyPU9BqHIlLSALvpmPRUuBEQzJSqOp+g&#10;2SEQcsiVEbSSUyJNHEkwej0wIyI8mXgxgwvM4orUD8xJB7BAVESAIBkPqDD+7BnVrO7efm1ra5Np&#10;kA5NOCtpXa+99tqjBw/+9m/+DYyFb1qRuvU0PH7mrKOxclONDpcurq2TTLXIoqHN1iw9WzP7JQcf&#10;F1bWpHw/lhdWPG0M2mCzVZCJmWqsQxYz08gBkAg1fpfThs8ElXBvaKi06T3lhwlqsDYykB5ekGY2&#10;sd5GXKGAWeGMN7qyJUibd6M2Hu/vnpwcgNF5SvCwJwXmZaKLylh9DCOJvKYfz1w8XWNqk9IiOzqn&#10;A5UeZs4272/fzILsvHzhHIiUJmY41i1wsQRTzjy9qr/y//LI/hjIq1ahIV1HzkOiHqgqEtRb8BaG&#10;OA78RMBDh/SGVKVboccMZl/NZ2rm6J8qKK8wcxvFZ6UuTdi0bWbprPv39KnWr8kREdAqOhpHpEOX&#10;s+TgEt2NhjIphGWGlWLZ1slbOvhz5Y772gX8yc/eu59nahLaqxdEluKze0aSGvknB3tPDUiBMess&#10;nlt7lMKEqeSlqFJkfxUvabUXWSJCHbgQKaDUlLJpw2xR7iHsFKOQcbhd4iMaKtKMnvJeImC7vxXY&#10;k5+DgDqZTOr6Ympg9IZmEkpH9XY5reZCvlaG7NdbdDraHf+hzq6VnvQ4WQo/O+Coyp64nJ3BVc0b&#10;XGFEZfMz+0D1Q4rrY31Q32PGMyvDce4uJbI75j87Bj8j0HzvafuQEDOFKh5EIBgA/0Uem+IU4Bdd&#10;xzqZNkTxRKcsh3PMeBRJMdO6dE2qSaHf+KhbeyNkYn3JFHJH7OKqJn4Nhz5rZZyw/qvmE/KGnynf&#10;qKMvkS/WlpQLTRbqQjl930mgF9F3H7RiptyXqx6gmvMkJzqhDsVyFF//yBcVVzFce6voEWoNixex&#10;T929e+eNt9/8H//H//PCL29tKvqDq1LCtwzZY9Jd1HS+QJ3il/jxsF25cQ2lGqEsIUGIaJIyg5rD&#10;E93UxpIqvJNTKSGr0MwcdEBGAkaYwNKS2MCxaEVODRDH0JC/YXEfOQhdA6MPJFor77kc7BIwn4W/&#10;evP61vWrF7G4pBfzyvrK4vYmLVwo+rS7s0MjlB1czPsH2OO8R3pEmn+dIjEuaXzAgiweGyuHkeeR&#10;agyYInXZGP93Hju2OlBsxHGgZgv5nwJVxc1GZ9YUiaDSYBZMNs5XQI8+03T7LoPwT9MB7BlQhI5A&#10;7PJr/8U/qazCgG2H34THlJbUnycPW8OoKgnK2fvr4PLQktbQMOBypfEmoels2PFzkmgpQ//VH/74&#10;4N53a6bz0/icSmgN7vdVVZDxZPe1/rRLQ8Il6MonUPea/42u//zObD3TO7EqVKEAFFCoXCcHHsYm&#10;2WyycyDZQd2tTmqlHrVmJI2sNZ4P8prlD/5m/1VeXv4LbH/x8rJHo9ZIZDOeULkKQCEXKs3vd13P&#10;3njrUH4J4rz1Yr97P+F+7nDdSW9s1GJrRumdDW0ixJJk7nv/GJe2PDKacQYcFSNukCFdhrocDsqd&#10;Z4lVZLrLMLyO+crQZqJWVh2KaJ9Tt6MoJ8NVdhJTxjOVixph15CesW4xn5Qcr0k73NOqEHwtljnr&#10;GlvPIgYSQ6Mky0dmVJvbLr0gAewMSCFl1lbtZm0oICBxA2+jPskkSgBlXHHehZgYk04vDyI4NcSc&#10;UhNm67JkZqLqzjJATleQVKFRFlZPQDYbmz+kEqNEHnCO3QkwGJ035fhFenkheQId1BqJneMLlpZ/&#10;Dup1aLlkGI4k4OB0Co0FuNBAU3CWk3QXCns+e4aWxymbv2uMwlCq4u6aj0feACz1g5heHVN/J61I&#10;NUWbJ5Rm4WPKYXsSNcZs4qyUQvgFEWeKIa2wVxYu4IKV92M8iTeHkyWOIh2nAnoRymE/ymTURFvM&#10;JAUvtXbC8RGQWaWpp+KCAWYZia6D2zt7SiMRw0UU78XLO00+93eKvgmyZLpOlOOVao9CPNZ4dKX5&#10;zPz+qGTegZJuwQm53nvCG61hxRRsqopPpEBvqtYr/zJvAEWNPScSSy98PIpvbVvl+qwUTyVNhISW&#10;kIfp1GlmkfEI8lfya6gKFZEaT8cwa2taTU4h9TQL0VHL9mL3Tl9ZQ46TD4aaT8l44hmIQiHmkJ7L&#10;ECzyiVBDHBlsgX2uTii2foLptbe7TxtlcDXnjNm3ura+foUy4/xQbv7NN97iMFHq8O//y3959OBe&#10;iwsfHeyRwgSNAIisk8jCMQx/ZiGS7VFhjW4WXWZYXcVgRy5IZGCNhRy7Mg23TmAzPj92h0PresbS&#10;L9EISE869NAOo65EaoSuDUYyLG9ooYPZd0CTys5loAL5JIDLDGaFhbCSqTAmCwgnCiIOqH90gPwD&#10;XoYV8OHO9jY8BfL8lV/+pcP9Q8IRqUrFrdiOSxsb//f/6//t6PCAu9y8fo0S2U+2HlPU48rmpkUp&#10;zHBmB0209/3yedxoqEVqWNIVA2MMcvIKdxNRLFE5Asg1tij4dP58W+W1XhmaFLvp4bWjw3hFetl5&#10;TNu49r8wU8G4VBXPAXGOKhaj9GtZpj1wdQWY26OsSlYIBcRxjyY2zKr2DIg6cCzL06PdZ8f7pgkl&#10;1kP/nC1+3A0mkvPbzYkHzPNohc/65uUqSoTUjhNaZLwBtlJLZWhfdD1m30ME/d3c+/m9nLq6RO4i&#10;qoJa0hDJeKb5adk42WwkRpA7Nz7vRZeKljbeL781FAQUiF52CYso1N6K0BoQkHQszUffKO8qicZk&#10;CEYzmQfh6ufVhZ/SOOQ855eYw3B4Q9qMxbp8mc509AHEy2SOiDqet2WguVM9/GFWmOw5P/U2wMht&#10;fZzgyGqDFcNuvk6IcOnJxGVyjD+EXyE1/pRZngqQkE+LLpFhQeAy5sIJwYe7W08Od/fo485kqPmc&#10;LpKKBp7IYkVQqUjVao71ZRcT7kQ0DLp3cgGRNcP6cn46apbtDuXZCzsPWfCiGCl/F8kQmmffI1/o&#10;KdL5BNWIJBo2u54unm/8Sx1s8QMREmkBebAAmzO5tepKijaKtZpDZ+UjmZVhtDRWMf4ITIfZuHVM&#10;RAXChaSOPKkNOLWIfbNWMILFKjtPdpdZo2N9Y3mo7VglC51IycUK0r1Kg1dSrJFNxyd7jx+n7jzA&#10;zYEyfWUFHxHz5iC7Tfh10O1V+BHQsjZlfEG7oAF6+aL74U1NOxVWeMDtUsirs9T38dgZtxJ+EN6b&#10;UwKbOUFfJYDc1OhIsZyLVDpN4glc3fabQQmjFQQsD5Gr70ZexpflnkWB1RawYNXZs2TD+kRBRe7M&#10;LIDeqE9nlWl8i4gHvYVaCKkDlihmy4bQcWBteePKxlvvvv3lX/rKl7/2FSpNnfu1d66wvSaasluJ&#10;YeJU7x4c4r7jRLID/LDPltt8+fzWzZuAQSlnhMn46vDokPerF4EnCSOJd05TP6c05572KPgddw92&#10;D58eYVHBtnFFbkHcSEPLWlR2V+p65FIVEiMK0B9NDlxZVm3QACpCC22pfISVymOjI595Se4vpuGF&#10;tVUIl1ondK94crz///m7/4X+LN/69W+fX79A4jXD/umPf3yfpGpejx8hkO3FHmLE5UxFS8OR2Two&#10;g3Yc9OQh2gT1gOXmlCHY2bkC6WnIi5GEWnxx9SJ0Y8sa+Z3+bkcYVTKfSFIVe6mXUrVuhKIp+mza&#10;o8IUrWIooLXOQxCmocgdaoKqQNPA2w2qwy0K+QjXNvbCcB/9J+y42+9oCJhZ5b8CLBrlHmFBcjYS&#10;w0ArQw+AfCVAEYuLyU5UAJfLYdN5na/JENO+FCp5urv/+M7tw+0tXMjwAH4yloQPxmw3qToFXULr&#10;6SSbUDng683Ndb6zjCKzZsdSOK/dV1fWpKWXgnno2GL255PTF0ARNtYKH2wgC2skQNpMjVDbWHUT&#10;z/VQGeogxqYsDGQlUfkdT90wnIrmZSeGrjLhHCb7Nq2bpRlepEDEgj0e8Of6PVPsSG+dXufYaTa8&#10;JxSbxSdWSo+pASpp5hNN0Q5+aqixgtL3SxqqahvJMHQ0VpgqB3Sv29wQLgCOBvILKJj02Rd0pXxO&#10;4A4DS58JbkXJI6IXYuVkPqEcQITVZOAIGia+IFimWTb2q03SsGxEmyAx6ITaQPnON56RnF9JBdpi&#10;d3PwVWeakqop/pIiBDDEC4jcOi7ihPPVRu0VdiogdnqLrqB+aa5YMXhGnwhpYXd2E2yZ8wtfYdRJ&#10;1kaUoXg9PyJu7OgYBZV7wIYUTnzTgKDhdY1+ESWlDmj9z3q50vuImDojLXQhavqYEQtOb9AFC+hB&#10;SkF5CA18qSgK+2s0nJZp3Ql8lDihxBNEcfE59f3F1RAr2UWAx2tpJBlF50ikpScj2XfOV25MVt5L&#10;hBMzF9RHv0yYEmoui1bPlSxbyIS1FLeQdeCESbhiEAldVi4ctmJUe74C1MwMEUecUQ2wc2Q70w6F&#10;ODG8uLIBXV6K6sTGRGZqnqW3ZuImXELUBqu5EaEnxHZS77TLmsxn/pNuR+bSQASOxtWurWEqnTwk&#10;qgjrIABKhMkrooyorgdmavMuzCRYusBa46nAyOHpF1ZKx2KiYXMpfy+coWwk10rHV7B08iGNZXDv&#10;tVrYI6torSxdWCOs/MnewfbuAYQrAS0tUUbDnD11ONEwJMrRIYgc6e9nL1y6fJzow41LV5YvXORO&#10;lzauvnnrzZVzKz/4X//zZx///NkJbcJ20fOBVjG9WFoGC64P76LoPEz2QGNuH8K5evkyeZogxfY6&#10;y76g35QqOpdESyTvDh5rOWmHrq7eMg3xlkIycuwwzCmdxpxAFjaqVZWrwaUD7pqhAiODToTb4DNA&#10;rZBTj21wmZy+/sajWO+Q71W2UiGmtfLjg7KMqvHTSOdnT7nj+bMvqS5CqAMMAWLAuGLAhIncuXOX&#10;4Xz1K1/mtiwmAuT2nds//uHf//gH//nWzev80BBpb28bUqP18tHhXmvspGhkPJ4EmRPwad9Lm9Dz&#10;3KTT2g2PrzB9q0TbDM92vqRw+zpMwzZfAOmEETEaEGB8XwVZRO5RVFwl8WH5H7O1ih3sqWiVAdWR&#10;likxkgNkhS2+5+rTa0jf1wlbkVIlVlzU1bp2CS2xeQqIeHj+04MnRwdYoUfLggxEWgZ56ZZFysTN&#10;oCrc7Obso4YQ05Unj2jeZOyEMcJbGIaYnuQSn6YDlY+qLzuvYdz7ZTc1hnxQp4BPvq/vb0oyGUp4&#10;dl7WX75YMVclWSn1gvq6LkusPn3z+T0s1fK3cLv5bmiPrJ5ZSX7LWgkj51OBEprXEFICDDtAcN2w&#10;AhPDwzxkFVqJ55fS6vqA4fAU2nKjil5+++37P/l70gGJPOI+IIZOScn4Aqu9YtGmiPAXjWSjmcOw&#10;B2eOpatkHGUiXHud1FO2QdqsOafK+mE6BvkzIDCqs7PQ4onyhQqCPwUFb2/7ycM795483oad0dZd&#10;+RcHvqZXmgfym86Dqm6SnmCmcpCKLtIaVHAeLRej3qa87oiNd1LxET8PPuFAEJJu/ae28rAcxTl0&#10;bHV3mDmBvOidmP14DoECgKE8Osks0qHxTAokRRM+yTFBLVzbuLiyvnr86oQH4rvlpKUdDcOJ/CJU&#10;9eSpfREsT82hpjfjK+5JMDG4BichdWhtGWx5NQsGHkImgFCiZWw/gcoAc/tHYCRnDp+ucUioLpsK&#10;NMpaGKV9KWUpGmznltcJ7AZgo+rG2SUc5tQSg4XXCKTAKpwcAqG2OKvSZGyuZetVg9UNbODOB2F9&#10;SaMSITqDXy8KlYW1OdZGm+jMQP2k0qZbHMf4SXURdhck8Sn8I12/lJsqHer6YHJqAqnjALFUF2Yf&#10;ioGJkQSHqc3OpiJWWyfE8aShcAwk944LAnBrY0UF1RvzZOeJfcNxSwAzXDj/DHSXvV85e/T86DnK&#10;1Mr5q7euvffRh+9/4cOr169zzaOdrXNvL7kngsHnl+B28DCbm1xY3di8ROXZjcubawR+X7zI2l29&#10;dpWQjLfeevODDz+8cvUKz6ZbxhtvvvnOO2/jpgQbu3btGr8pYnvlyuUb9LS8eYNBQUwbZLRcvky6&#10;M43a7BwdCW3DOOzrdpZVF7LBsh0yzdQamdllNFHpgtomZ6PJIXUj7Ow8uXL1KmPjMGEX0p/u9v37&#10;P374+Mnu/vqVi9/61e+8/cG7ewf7j3e2Hm49/uTTT9hwdq6gYorLqCyxesanioQntCBF/UcChW2F&#10;HV9EaVmfGIj6kQn4F9jYcIXi1EE184rXJKwwu1kAT5k35XKEE3tFkaQwm5j+I3ggIM30p+iCZb/x&#10;qDRSNFfE2xBWG92o6HXRnji5RnpGhXDH1vXsq0/vXw0zEuLVTyLfld2Yv+EfEwPwHBCEDp23bz95&#10;/JAlo+2yjb8r2BVpcqFgESpqLqaxxbbaLNgGobqa1mZLgfpAjiLwgc/l3Ii9tRU4scqcwufF2spF&#10;g95sAGKvCfK5eWPsbwpSab44qxy7vIItTc6/LHUvKQg2+8TGHqV2TYT1WJCIrbEaaufRnYMtydXh&#10;X4Z7Z7PmRe7SaUC72HlcXLpBnVNzOG0uVHYEExQGDmgijJ7zvsRKnp6snqNPImBCHAOKmOTppkYc&#10;tCmxhQYMHtSk5ESodc21k7oswUeDEUZgx+rRDsuKhE1FSxA088kutSTtA/Odhn8un2s6hTTvlYqL&#10;luFx1JKTj9D5OUzJSm9v4jMDTgYmSJ00T5zuGugkKV9x+MS36J/i6akXMTfLXfLehRypeVg4ws/V&#10;ELqzNV5ZrJJDVdZgYb7gsmkrnW3NrBPYkJT9HOq4ctywKq/N4e5BEXadepLmWVFqA8TKJSJ4La2e&#10;bEYgvSAIRv2j1bq6zcWNRKjNz7cBa7yz8RG6COTqoSc7h2bNpKUAyhqwsGIBjZDuOM1jgsYbu0yB&#10;n1NLqnY2WSvi92KFqfqbtSzgUNC6L54Sr0wNPwRwvMGYHaq7VBdAbBFSIg0oYIKkumL0jdHzkDtI&#10;muESZriJrbFLhqfnvPCwKCtAIVi0kaMIpOTFSSAG9a3weVyJaeGIOEzUgIRhUNpI54iuLX0blZSD&#10;HhjJ86jsoFPw8xdHT5/voagTNWDb6VGkXlkSMBTiQlinjpLBMQeUTb9ydX19kyFjPn3wwReuXbl2&#10;sH/0H/5///OPfvRDAiPEsF69JHpOF/TK8uVNmgtLzu7dyVPqM5Ebdu/ePUQOICi7pisylZlYKwkG&#10;1UyWKlftjocqQwAS61CMw7O1xowgquSYleTYtPGgDELUhO6uJQHPs5lTVuU6BDNyAoOBRFUYrD5U&#10;v3Auel4m7tcRKqu05F38pJtmjyRxdUSDsVlv9mVne4ugRAZGC+ZLlzYhlMePHlARkY5oTD1tk57g&#10;/rLrU7rDRR5hS9vHHA3L8vTsjs20j8xfdcbSbE9y9ae5INv8r9S+MyYp1B2ay7GK1ZN6a6nD6Zj1&#10;TghxxbILt0lGRVeuXCg0b0kAcTajse2brPD0jDrS87o5AQRX49I3pZVyDHhvCM4la4Ef02gnn0+9&#10;0eV8xUrCZN3jJrXLpobJ1IDAShmvD7eZpVaPpEsyuTNy+cCxcn3GP38yPVjsvab+534CeE0fxgKp&#10;nBNAURrmZ/qk2FVg8Exn/qIlDTDsPfz+PxZ+1tOwmvC18qYhXbsCLKMpnc5H2qpOYBWWSfvAyuCY&#10;0HlK//cLq1Zid+vriNyW5zQjZuDs3f3K0xgzFfCpvBBiMJSmfTQipQMoSQ9Z8KkumFy7f5mPlX8P&#10;vy3nFV5HNuG3Ic70ye72E9KW9FsED7QKdKYrl4tJbZSbcleGlLAAZatlV9MGxNyvVBebOHDWAvcI&#10;Ferz0DzY6BK7d4dospZSYjz9mVQoDSUTWiY6OggvMjnOCXEH+bnaMrYT2eKg+amYnnIIFcGyoVru&#10;XK/DPJlRDDzyRcU1GTczHVbTltma8ZoeGy6lrkGRWewV9tWAzATCyMgtXm15BUSAqgET139ooNyL&#10;Yx10Vy5vKHNTSQE0Tb9CgjYjqgfcAIEJlrmQZ5DXOR2l3igW2RqLjTUYPnn7PeAyuqjiroMp8eEA&#10;ivenkJTqFhE39EbPYoeECiEPdqrNuUygBFrtAd+JezFIQwKeeatd/QK7OM7dQeVBVTW2K0WH6jm4&#10;u8M2nwb3I/l5GJn7R3vPz76Ahti0jaubt95+49bbb13GdFohTv6lnkTQoj//ta/ceuPm2++8hWWF&#10;KfXeu++88+472Ff8800ivy/T8AQI8gI9FpE6xMG//dYbt27dSrmwMwQYYG1tbFxkzy5dWsf0ou1D&#10;XisbdBLZuIjQpqWG1aUuX6HLCq/r9Fu5eZPY++s11jY3NMXtx4tQXiHZmbkaP0qaG3AseoCnPSTl&#10;rJGCJ0SSgIexkBjfl69d4/2DhwQU7tx7sH3/4Ais+zvf+vrv/9H3f/d73/vmt75Fhi+hA7JjA74t&#10;VFaJyPo12ElnEfkPKhxxN/lnT1ZlYjTWEHGsGflCmCxv6i8Oz8npKnsqp530whC0wlLdbNy8LMvT&#10;5lOGqI4tllcZer/ogQkfktowC21UYd+Jvvrf8bzeXOIovU0XqaXXto82UF0s9XOGeJ/+mgFVKiaI&#10;OFTaACcnDDJNBOLe/qN7dx7ducMbth9dD5XKUjDGJIjjcj4CzSkaI79FQC0yF34dN3Aj3/336IGR&#10;wDbtCdY9NgNKP6i5Dj1Nr+jn0br8GVp93DgeJVdLf0iMUIavJhTUvzGv05IHew4cXn003iEXHNsm&#10;YmhexaBlPVvjpjE4slz8P5p6jZkEQpYoasf6ZtxpenLhyJj6IbaK5wi5cKBcnmtcLqXgia7CdAG1&#10;s6EsOIAeXpxcr/cmMUwueAyY9MatGpBJyChUVDTYBoVMNrYTCkYXRh8jLcuRXTf6JZk/DS1rWaMR&#10;Aer9VAmzi1mrMkEXqzQ8ZJmHokpGzkCXR16po0MbXpxsaCcxk4IE54LcNZusXjMroBPNlttNOU7V&#10;byZR2sOyeL5439VeJY0+cVs5xu5YGrIbkVjlQYZb+dkCU1kdhl8Vbr7nqZDK3DNH76DhpyBMHMXA&#10;V5KYr8nqGiuwWypb40ybvsudKSffOmvFo/M8ic1QC//pZUKQ8Z0PPXp6LqSs1ynb7V+lTOkdq6DR&#10;jF2ceW3Lc/pJaT1/iqMe9SgvdkonGBic3jk8CSPATckdbUu3cGEJIzPNlkFWN2ky2lyEpoQCEp0o&#10;ayvMg4SCtRGGhsdKD0HkE1yZuMEqwRqffKIFaEkGDDPFrE7arHD1Hgc8Ma/QolyFO2O/HJKYs3+A&#10;huA6GDFLOKIB/wTf4X8DUu5v15P+VMdHRBOi07Aemxub165eJwT9008/+eEPf0BYBg+00CHWgpUh&#10;LNTE7wh9+2rs7Gw/ePDg8aNHFPPYvHQJEBAFMlqYEiTajLhs9ndi0TmRXfCchVHqdnySekNhuz2E&#10;sXIHoGD5+HoVByEOgV9p4227E30foZF1CUPjw/x1ILVesSAXSm+l4R4cXiE8S5xFRUmkcchUCI9E&#10;6KWzVAbe3noMH2PuKACGB798ia0PfIthZhkrqhqeHAuvBDmKOZpoqGy6kHMZVvoETewnCMt0fsdM&#10;U33UuRnzblBiBG8ooWQwljgRBPV/18WhEO75yultOGIdg+WBptvEFs8/YQWTgifLMRxWTScFF9Jq&#10;BWVDJeSpmeHS1IvnwipzGa1sLFNitiY7yc1MTnMPWlVoqmrQ8cz72L0YPKSkMB1MZNQCzzm9ph/2&#10;9drXZ1IbFPfaf37xK/16+cO8+/Nln3vDBTWVu/JRNv22/49sCv5TMT4+Z8mTXicjLebW7KgCnSq0&#10;9AA8JrPwiN0lSJHWDiwv7k4+V8pUyie4OgBavItJI4OQcDrGXxV+2Ce6yGleFNIPzyjaNYviEbM9&#10;xGO2rFDOUIdigGUuHhvo83hvf2drixKI6KDIvyn9X4Cy8DZXxRvm9CChiO8YYIJ5Zyxxa+M4i3Mk&#10;sBEbCelggBmea3IYEIFRKMUnUobD4gtg+WF7DYngpwFTrmzLKLgU2jy2U4TvcUl2Pt43M2bge9EY&#10;p20tRc0k1x2fTzrv+VNSK5X7PNkTkXNh3G1C2L1bzlDPiyckIsStlOLPLRNGvrJiu8XkSOeAn9eB&#10;dmSSGPSBiwmLIByqfVDwglorySnBuk0csKCH2xWo2eiNpLmyoFW3YiWGISZEseEYLLJBZx5wMayo&#10;8o4ySph5QynrKCLacJ4wjJG/R7c1nl198iKFbTcvQUC9WG9cEmEqyVlKS1WmKnscvdGrTJqIr047&#10;dgLTdeFUb3zJ/WMYY2RafJHfodNX63izrl15441bGFY8qHgGYwOXOvfv/9mfvvvuuwbUXVyndDsG&#10;EmPatCDvJZgsD8u1Ly2WSWQOPPFYhku0APSCvGSNcC5zw6qp2WZXLN0F7JwdByM4gstH7vVlSk1d&#10;3cTcuoRbbHODbkcE+RMlzG9MNkaJm6P6QzW78gtcsZCsdaso2HmR2sPL8FTE3e7B/g9/evvh4fHq&#10;+bO/8Vu//v3f/a2/+Ku//Iu//kff+/3vf/ErX0a/3n6yA78nfCUQCMa6vwfDGPzE42fYQF5Rtd2x&#10;IuhNyiv30dbwlTMcSm2psQbyxsJJ6Mik68xMs6Q/HjrpRt4zuv78+Vi+sAOBVcVKaC98KDmKnDpE&#10;2sQnK5L7e8En0w979mJVjmvmi/vE+Yh2guFBA/VP4MaYaxKIiU85Mq6OwliPHh+bWKmzHrgI93Oi&#10;BVFBil5El8dNESbJgNNp2QPN7OwhqmoVrMFtCFMwP8qiZLomopBxGiBQdh1/GKY2xANxIBwtaxN5&#10;IBw+9I7Br8tzBxzRuXSGk5yra2WI4WkXs+BpkF1m1tfipkyyKsqqo1OFsvxA1jYre/qY6BKlDeVO&#10;dyH0U+vLPU1RRLlq5h5jJ/mTcegb1/qK+FmdxqkhhhYb35OqkevNPSORCLOsAdZ4ikn5ygnsa7gp&#10;SgZBwbsYeV/hFUliTtOo4Jw7i3IW2iu14HSUQZdoEyJd127lfmfale8zUIuz8KdaYdeHMWb66bwX&#10;JaYCYGbuk+AIXZRpTTsyTCX3ItDmqfIwTgJXF6ToVxZulTLcwxKUlwx/lww/tUESmlguk8wkK3qW&#10;cLxVTvX0z0FM/U+fEm9Omi7q/EmJoiRLgnQaIe06pq1CizSkXFDXx1urBHevHG/XIeQmowwZStRW&#10;/e1JzKKW/Yu/TkJRkdUS/GFNHJkoEiXqyQ7IkYn0HKxgmpTkpzBNLxQNMO1hC/XGCxVLWJlvHQy/&#10;knZn8bk40oDRSWldueDQ0QN0vMGkqavREhuE8cGyeYEorFrboF5sULbAL65ljNja7XrPLCOZhY/J&#10;Z1hzGjQLa1YX0B+U/Cn1Iea0TA2lvf09i2WJ/pJlQQ6ehj6RlHSiIpxaD1h9z5ygC8vMkAldv34N&#10;+bu9vUXVjQcPHiKqULzBEDcurRMsV76uTRhggheuQSLXKdnEkMELjUOORhJ6cKnrtJlMrMXFzxWh&#10;zHKD7k4+ieIx8/MFyo3WNVHOuNg/t0FtTmFjC8c5LRn1QfMFvJnh3s+RRA/gfCXHp9PRaRiMwA0a&#10;dk9CKS2cqIn+6OHDg729a1cvv3HjOqmq/+k//ke6pdESMkn7LPOzYDbqTwb6TpXbWqsGTYAAxfKr&#10;nKD4bzPyltsZ5yFr6gUMoaZ+ggjCekYWpgprgLe4d+WhAuvGGY4VCLttwaGaYaPIh0wu/yw9Bx9y&#10;nrGq9C3wO8xHA0BNzoIf6sxla/CTvsq9OwvhkpjfAufJjjPXNMkIyu4FIT6zu0UDeCaPEMok0V63&#10;0NzK1802uYaOr1PDbFq2U3oby7jAEJl4SWWRYEpFmYuvvuknrIMXlydnf0wyMCR+KE8egXH/sBf5&#10;iZdwS0PXe+zCN5CcBqMut+4cALsRiQT87e3tElvKd8ujOpTKmArNALAVKIZ2Ivoid4QGRgyNxzCU&#10;VJYShadanFJrGGx+fwi2TFC2n7MYcEuxb8/pZyc4ciFyDDBcYQnQUDzrCwoYVMxxFIVPj3hKv8Xr&#10;JTUQnpG4IZhPYtFpbZIuMIn7xdn3Ej9O8j29uEpj8knOEHQ2fCxZdAZtwBvFdc224uH64fiN3x9S&#10;rdWU+qWyMt7XkNE1OPGXHu2xbqmxUQ7QrecNN5FfJTW38F+yp6qT+tfAcP7mT1zGNUgBfXy8OCRA&#10;VDblWGVIcT0aTsh+2AsMf1dCJ9gQbsA5hemzCSZkEfGopFC4pIRJo/MlGJ5hNEhSgnhiUQxGEiOR&#10;vEH7WMb69SC3NRT/SJWXIE1BpW3LY5cI4pldeHhCKGGcHWeRCjy84RErqxc2NjaYVLl3qz2leLFx&#10;WibwxcSPkJ90jqHsOM6CACHLU/zXhtQUX3x+DKenX+QqYesIx6VXb7/7FhGF6xvruMJkkCrGZuIg&#10;DM/9qz/9LWQkxyG11/FznhCSywiIyiMEnIjGxneGRim/eHjv/t3HW494LFaTTaytlhGh38yYREpy&#10;9oCOkIuEeSjaU/TZlgNugWfPDglts2NsMaLTjEPTG+SBF/CP3bhx/eqNa0TzM86AnZZr8wZGBJ/s&#10;H+w/ePjwszvbW7v7v/ob3/qzP/2jP/nzP/uTf/inf/TH/+Br3/jG5pXLhIwy7if7e+zSxUuXOKz4&#10;zbCixSyDKXrg06e6O5qSTTpq6sTOKQgxV2RWZvTjHsMIf0kSiRLNWHgEh3Kyp05tuVmZGxpSKHzi&#10;yPo9s66DJ2aFB89JfHhPQq1tCdfnyE96rmbFej425Zpj5D1wEfNhQeFMC+87kFho9fj5PHMJZABx&#10;MYe+5FqcOqTR/v7uw8f724+JF4EfWPqNkCcjhxSOLp2EGpGZ1BQOpEH0lsIafcw1vdhK7Ymk3g9W&#10;HmOM9CQxBzzpVcVSO+T8+afkIQZ98OgM739U02lu3ZMYPZW0zbGuqFjQcAeTHctbhhJDLsrxxK1c&#10;rqHANBYiU6o/01SVkTsUHTHgVR4uP28udtYtsmHsScPGi0YbqRAYh69MikIA7zrHCHZ98RJHADXo&#10;19eB6S3uHCW/yBiV6Nvu0Jys2K3RH+IFif3jvDXHYhAM/aymdbdSeRX5ri8543ZUKXkjUm52hKAR&#10;jEOGSP0GO8jDnEP4UTQlEJXkiukQR6RvuFNQTzXy0qCrVydIeVfWsMXNE0UwAI66JIuk9r7dPVYl&#10;5BoGF8TN1IrgXTklp68s6WvurzxtnJHQo1pAvxt9IlFMYlk+y4/Uv1LnMDm+LmKXNDFPOQJCnmPa&#10;2UHuL2FogZDm4UAZLnD60DhShyOOihldDSaLKLI4jUOa1jB2leFtJ9yQMfC5SL2yMApxQrATLqkw&#10;SBS6TMrjKRpqnZXIYJMQZKCNL13Q1XoWurzlDGOJ4+3kZTGLGBxdV94RKM4npqClAQmYFzeHe5P9&#10;hGdWXxa4G1JfBFKTj0RfVN0YaoQFWrM4+S9EmRP9jw/SCAcr5/FPOvTa4tbcg3RcMsfWR2f8zDHx&#10;Rp4fFzycQr+sjTKtgaayFArRPyZtkHp39j4uqYODVmMkeIwRw67IgwfWVBAb9m90efS38xcvb3Lb&#10;y5uXb964wd3u3Llz7959IHlWLoqI9CrokDAea38Fe7aEx+4upYx5dGqIkOZkI+MyGdUO9YboBAvW&#10;76QLDXETjjA4V84I9y6CUXbuK1ThIAZ/O+V0XFGrQJHRL3hpXqXMWbJMWmvUrwl961+nIZkykULO&#10;SXjPq3ebguhyNKKkhp8Y9W0zr/NLLMTWo8f6gjBxj47/X//P/8dPfkRm9T1uGPuIhj8565a9NlHK&#10;jVW3No+FIvUbZv/6UWcdtVLKNLnCxYhKMNAduabKg7GWAhwRV0lddo1crkhqZ1ZLTLKPPVawrPMa&#10;GFjyWIvxR701nJrDmF3wRMf7Zd15ZY2BNupw9GVISGrCdIM2lBH1TffIBHvqtRylfnKKEKSMlxGY&#10;tR0S2zZytoyYCpvGgPTNYC+Dl6sqhpuU58zqRiY1LDOZcXyURbxOgzcGBY3/9JjPn5VCFtnC/Fem&#10;MH8+E+HCzaoG5FdU0TrYi0wljD1sMLARn0gwTTnQiKol781SpdbczoY0m3ujpmndH3LASKkPU3Q9&#10;49ZyC5jygPpySjJrayIoOyLePBHa6C5GbEQHEgZeqRy1OEBj/h3BERMMBuP2WQ/bWze1RDrBu3Cw&#10;/2Tr0daDhyivprxGH2BoKQefsxpZEN6emMOU2E3oG5HnasBwGmBaQqPh4FhiNomLW8x/+nkL7ozo&#10;WFc2bjzGXuVlgJ/GwotLwVgMfhlWgMeJPbcwPxq1IqaIp4EJGjLaEi09MH7Yklb89JxEz4mV6jHR&#10;ER2voypaEIQC/ZwS2YKu4kT/JveErw9dyJEmwdEI8AtGf4RUdf3zRRK5LeNs3TUWn7vhrTFMjNHa&#10;P2CJmkl89YD+E6SLO2ErUyX8ATea3YodFRnIFI9QIydV0OBHXhhgWZ965HTvC9al2At1U8xjdEUD&#10;ggBkh60ZTxRtvYhPX+KiKV2jDw2NqxgPBtgRyajyrczUlTdZPM6+yTAONcXXyTfY6lI8dDSi3hOH&#10;wgamJzG25QnUurK+col+HVcvf/CFD9Y21jG3TO8yvZnCT+TKoUQvnfujb74P0iPzPfOKwG4oi34o&#10;5c8YPG00VE7BDGHCAE2YRJeuXIZdWaqSdGoQzQIdbLxJtyrTVSvNknL/rRMSix/voT1A0uQhRmq1&#10;i4ZGAfeKSxgFy/gu+drYJHjx2lWcY8hrNICffXrn47t7L14efekrX/md7/7Wn/7Fn/7Nv/jbP//L&#10;v/jSV74MWdA7+cHjx4dPj3dIwiP5m2YU6yQErkYQv6DQ8AigCYuHqjmqMYeemQWoBFJTMR16Ulkg&#10;Cbev3tCJP4XxjYwFlQgae+dPAnVs6oQwzUpPWU/ZXLn2JAgVqJWLUlkD3tsqOkBdj8Sk44tm1n8+&#10;7vCa2VAL41Q3HSJ88rB1prPknodRQd6/dhQ1L3uBUsaCVSeoM9sPHz747DM6VeOKAiTkZ8WsjgD9&#10;FRi5UQS3SR0iniskFoZHW6AjFnZAsOmF/yx1pVFrQEADmUMDzJ+0XBIoOagkpFCyZYd2qPSZicnE&#10;CM0cnXTuLmlEnaSUgYzC2ZPmn5ENA2ysj8I71kFNo5GhNBZFOTAg4cyp9w/9FvVMzGGWuwsa3S//&#10;H20AYqd5XDByTNnsyueSOHY1RUIDHuepGXcQFzAfyheClFxct0xcLKYMdAnnuNxH2rDUuEPQuEt5&#10;3LGz0UaK6o0nVv0aiGBotPLQT5zRVKz5BSc66yB8YKyYTLM3qRoXF248adnJkXAVfSTDq7/Ahoxj&#10;ET1Ntan6ycAah0HYEfIiIqDCu3SYl9+KhC21dtR9VSQPlZF3818XIY/55l3z8PneODVvYqgUyQov&#10;LeBgzlYfXooKutzwpkxguoPEfDrSkFD+aNZTgdvkfwW1xXzqHIoIDNmn7puajYtLw/d6DZ/XxViX&#10;vLZDKS8mbkP7XNskQbVQQP1XXYH0ohkARJlYX12orrmbONiR69tQeK4poXIK19fXmTc3RwpCiggM&#10;Pgfzgv3eeutNUoKRIsxRvBTF1Ig9qh8lYsPCGkRh0M3FEiIaXWtcTC53cDX/tcbDmDlJW1rshdKR&#10;eIlOFBZFUWlUme6sxDSnBrArUGKrpdQ8saVzO3v7t+/dIwpR1mE/9zWiBgGbAQ71gFkeJNCoYjfB&#10;OuT+b1D68BIcFpB7h7Qly2Q9JwYD/mSmLr59V9R0SINSlpfxelE7FwOMRcaKQCPnfT3qw2yTjYhk&#10;hVdEmxuQTtd75vaDnjwTg6i65NUzB3MudY1/lv6G1Bjaeem0m9iNC82cht7Nd8u5G+x9PhQ9TbPz&#10;ueeKqcGuN9YuxkUfSVfKj7LZM0KJTD5bN+bFKgX37979lNfPf3737l26uVR+ca1ee4Oq1KTVtaMA&#10;81/zEigmSXJ+znoUAIHd6pbjnA5zdPCLWB3DQNV2yjlOSiy1ik5UhryA6sQeJYF28xhNazzlEekJ&#10;lsUM5Q9jw/mJnWJpG8MmZVF3HnqPKJfbHxzsx6Kmmpn1QiS9SLj6vgrR9kiVvSGs+C2+HmSxOxiz&#10;1tPX/erR63mMuvX5FxcFKRhbNu279+9NQmAOvkzWz+eB/OLt8km/Nf9xZgW9yecu+NzFzmLw//LA&#10;3jCI5PCMlWd2juXhtbgSGdGJeFQoV4DIiIWh5ipNxY58RZkJdX0Dx6xGOe2Lifolgu7eGL93Tjvf&#10;ZBdM+ljk8aR0+dAxTv9T2Es7NXllvDhs3qVBSUVCQ2ImoT17vrfzaPvho53HWxSE4a/tMaBDL4ei&#10;hlPLCMfokrQp01ADLEmwpBzBrM6laCNNTWubMduUcls6ayPErHymF1asPUsRi9Sg0oUbgNBSHqpK&#10;HT9PbRaraa4yMQE4RlFBULYjp8RLYYiXimh0OBV3AW/ksoIkZeSkgNQgSRELvisKFgQw5KpJmJNy&#10;SmPVP0swMMTusTLOMjYKM8MxYuBpG9mB4DwgMicGIDHkQrtnOPEzRAlVJGC82zvbmAl8peXaGF73&#10;hZXVCKEqDzlTht5YqgoHYiKmVAuhipy+SEAAFC1144rzXDkKiAlGYJLw2xYiFFt+FrpsBvsYLBgA&#10;s44Gbo5ZgoM08W09zi+WkaiQ2Pe9z3TocrfeMOOZ9AEuZREtXEM9FSuAPQNwIrfrnfffNbIPfRiX&#10;F1xQOJISWZbodO9/88MrsJsQmKlsfMQ1edYIXqrqkA14ubx2YW19DcMI4cySpYGGQLFX10LxJMZE&#10;Tq1haUBIyVkgnvGIuGiyoVj1lvxKYGccrkGWyNJzORvf51cY9voanG/jyubVa+SPXf/oS+99/w/+&#10;4F/+q//uv/03/+Y3f+93Kaj5w5/8lARhrBw6ee0dHEKMrL19au3I+YqAYw1F+ew5zjojzfJNYq2L&#10;6KYmf6EusJllBZIZEjNbYJBJklA5vkyi+IF7NK5URzf2far32shULfXaKhK3+jeroMGWJKukm4q4&#10;6X6N76vsO90n4vP1kA2N/tTIqvGQVxnKgIwmWd5Pxly9oz8hKXdbJjZqH0cjH/iiO5h/qbqY2g/h&#10;Hx8f4Je/fWf3wQNqiqX2xnOGbr52wICxPmG+br74+Tl2De8lf7bgj2o7JQsMEHLvE/411QZMIV4z&#10;QGxhcfwcMEJmbBwUYMGly4YSy5Qs/JfmsSZuxccU30mBqUAjsBg0s7hiIiSKpXs89NJFua7qM34i&#10;mE/D6gZLD28crC1Sc+BAYZeG6Pm3LGrDvnNwi9AxjhGdnE/YVTza8tkWXp8OkWWmUz4xtJFQtxx+&#10;k4BfnOGIcG7pO2Q2R4prBcdaRpG0aWiKzCYFDkXBMid81ejwGAGav8zRyYYrlI1Wh0kkfcedojIK&#10;gjIyVd9E3ZRPZZ0Gzmd1L8k/5zv2jne2TlpjeHIeKnpzTGYDLIwvXDv2UiVmPWAj8KN8ol0cXC0N&#10;6OyoZ0mIa/B896gTECPNh47x1GM2lNGZyXYfe2iMMEy2VSKFa4AlfbnIS0q2clWJJsJOJF5O51A7&#10;Ml+uUbhD7+qYs0qymlpnGnVpBqKqT1U6g97s7hK4Mla664OWmno8hipF7XQ6PTIhj6gFQ2kTWpZE&#10;uCpjDng8YOb4lrW/rA3Io2O0ZFLx2k3rU8mRpXMetVzDfocc4lsGuAR+iqMInwOOK1xeRp/ir1JU&#10;JEyA4XOc6VuMbDTsRGe1zi4Oac3CEX1IYoDF/fmFsLF6k3VKPO7KVN4zjvTipTSiLlb+aSl/HoRv&#10;0LBG9QhUHo2lQDOLP66snrWVeBmo9HX+3qPH9+4/5HiBrbpfktN5680DwoGEplB0Wy4oXfwKRpUl&#10;kqmu/ujBI8uv4cRbPg/iwZvd/V0wR4LhWVhmzFIQA0Lhje3tHWIveCafI1jpgspXpApT5IUQyklO&#10;PVeTDTCU/xkQGS7VsSnTyRznMz6u7hjnvoxrpHfyvjsY4g+dhKE1P6RFbnM0K1d1lUfUpEdFXiWD&#10;crbFVymBV4pNgvJUN/Mc91cOsmClvVCthEQ5hbPIqscPHvz0Jz8ifQcDFVC1EiuGCv5A43lqujWQ&#10;t5YqcoPEOqgYiRm0R95icEuMoBwpX/Up8QOTi25XFhamnTOniG3VNWfVUoeqbjx9Ku9RWM2ilFk3&#10;jbTw6BZycG6cOJvSJtmSP8Y5cwEOavKx5UCPuMgxqML6JR0s2W7PfgVEomEzb4V3BhwndMRn/IG6&#10;2sIw81nN2RE3VxU3OvwkkfgTR6OfTDtWCMzEqn4yrs8X1WSmbe3mzq95iwc95TLeT/p6gKe8uvsz&#10;z+yHJZg8z29FPPkun3vvsP2ymVBc3pfQmrfuTURO3Fouts9kcZWWyEqnJuhYEzfVPeIb5HRaV08b&#10;YAj1mRU3WNclD8iVdRzMIbEdizTdKYSPdr0ccCZUs9CTmwk2KkQ6FWXWi7338MHe1jYkTbGYSnSd&#10;aOiNCWc1oSu5/onVcwnS8z0mVgwwJpFu3HweqrS0v58nJcN8YHPGsnFKxPhGQ2CJo0st2dBLWoaU&#10;NFr1MJ3C5DCDK57FzTNOZohZ0ZQpQXX5T8YX6GfoAIFuNTjr+2vpI5tf6RvgT9hIXE/AHAHYie2N&#10;VIrqH5V4MBJODaPMYbCkAhFt8thW+Y6pixDjnMudp1bjugRReGTcVFCjkrNpnY3jMKnJTuXJcFP4&#10;PIc9RC9ynJZBtnsyCajG9WTMAPhmSHuIgoaTuPKKkq2xuPCnErMH07cvelLCYnNb3sM3FaSqjsbO&#10;mwasvePGQqOJ01pGCFUx0wQJgesADPw8GwQpJzBOlTxHCnKrgs1Tn1INW5R86QU4H+Xm337v7avX&#10;rqRSsWVITPrCs2d5G7V+o43++ne+ytcLR5kDTakoq4LUI2lMwDA1WIXzS5SCTXcx+lVDimcJc6R2&#10;sh5kbUtN2lRA0DWI2URSV0KJLE6NNPQABXBSEfTA1vc9GJDUksQqLgKNWycWnyLvFL1F+z86IieN&#10;Eh5f+fov/fGf/slf/5N/8pu//VvUgP/0Dt6we/skdBJc2x4f1vlcRntFEvvPeCpwMTAWUFgSilgr&#10;t33EcGtmlKvKDqbX0DfDu5uvMjGj2sDupQxFxEsUzbtFyQq2LhqKyl4K7nd5n4SyhNXmVWkaPu5f&#10;+5V+LqiSlO56JMoi5SAukId9Rlcl2emlL2o6cpOoDscJZtAx1FobtDMx7nLbnGKpmHDVsmPhTL7L&#10;w/CCHh1R/HDr/v1nh/ubAKWYVTY1pyRUYkdz/2F+Z4vNIEmOJnSttxdKwYAyFWwZnGFUwAm0ZD8N&#10;S3282k+0K1qTVTDPnlm/tPHWm2+9+/4X3v/il956551bb7wBSUB7u/t7EBCRuw1fHgrsrO6gH4DN&#10;Fw6Y1qnDK0oxhNhkwrIg7Fiv7Hbknr5pcycWqaHSGsOxhON9GuxoSHdn7v+zRyOC2Su1q19wPIZ4&#10;nQRX0/DtuxWLushx/8PDUG7IlVnfsCwNheEioR04pcgZo57RNkhRJzbJ3fNfUZD08FQZUWqORIvO&#10;amDwPlf5F4Ov+25ojcYHCFnLyGYrJ5faxFKLY6dAcv1FKojRbAbSWSmWBRyROacoY0Mcu8KjKsiE&#10;BMfqGMS5QLTuVFHPDr8GWC6gPqoyv96eGi2VvPP2lbzLauIRihAKdM1B6h5HS4rOEbtC4yAB61X7&#10;3MsJYB1nysgi6+ROj6uUDEWds1FmwgEtRShgIgJJMUtDRfmdQ12zsRA4AbxPjeAKwJS5xLOFLEwu&#10;MRc2QNeglNQfUuUME6ggDPuxWIWqv93/RkT7aI1tQPeC/jQZXV2f2QCb9DAHqwGW7m1214ACjaGy&#10;KwfWkoRR968py+tXrl0/4nhWFY0Ci0ViUrhToJ26X9TfhZIK2IIFZszhxapBrnPK58PmYOkRuJTO&#10;o4o6Z5a6xet8S/Va9dw9lpCywj2TsYXVYtzUBAEGwFu+e+/ho61dVv/ipXWtLVSfV6+2d3afAuRo&#10;BGulJJaEr4GUnV9d34AcW9scO4ruNNxs8/JGj/nj7S1+U8JXH2DK7X726SeYZIph+XnC6epFydHl&#10;jTbwKKCiKlMGK5Yw+b3LWvr5pKRO5pB+uW5viXY2lwyVyWEMfDkdhNzEp0dDUDTwnjeMmUeUyEsk&#10;GYOvWXmaD0gJqRd0kOFA6YDs8cWcc+U8J0HIXT7aqibthGkTk0BWDNkfgM2fffYZPBljF9KWMn2c&#10;RjN60EWDTVKEQ+OtMT0o1mcouQXV8D+1eiuYmXuZkLMCCGla58xbrMjZhW+Xcxdrk505C+cZfIuw&#10;TCO8tEYaxxY6H9aXSGLkeI7+WL2ujNWxPZUuQyO9Y81SeMNcjLgUIBofnXRDx9Vzmlupt2UZR3Wl&#10;MpxIgfDGKG3+zhf5ZMSzTAwqN8mkxg19b120crTZBMpfh8aycH2/PnKbBwWd/mdmjPMj+qbBCx1e&#10;acblnapoTnQ4a5uDOIcToPZWPLDBp/RM+KDBhGNCJ3o8xImOxIEbsJfWPHtNVBkgiFWN4YFp0JHe&#10;rSrGVMkLquQRTgmEGhFd62mcLKMysX9oSkb+3NMzCeZen/M0JPrkKBxL3YnP6HPKZaizPX++9+jR&#10;IT2S9vYSMiWe1vASKC+VYeIBizBj9tpaCZzmUeLQCT7kDBmaqPdHZTwxtSn3N2IXx8YmtJxhWGVU&#10;CEfgT4sszdSWbJKnsIcLxHLOjCMqLAbL0pGKk31sSZsUArWtiAe5Iq+aRYevrVc8WpU1Zz++F46h&#10;uxD3FwYY+4eHP11SzjfIqNbXorRNypBbqbDr4+DCyIuE6+eEajsHrXR/EP6cHgsBLC/DSHd2AWue&#10;oY1jXnh8y6mSCJFiay/oEmaRzNyEBEyYC/qD1py4hgw2yZ8U6rDtkm174PcJkkz1Dev2a5XZUkoS&#10;imk8zNGeF6jLqRHfER+dGZ6Jw6QaoB56zB/C4IUHTyAJ63M0S2g6qjNIFKViZA/GhOlRp8jKqwP5&#10;xzHZXx98+N5HX/7oyrXLUPkabYUgbv1PQRVngc4i/cmvfsQ5FntQ7opkMk0GWg8UF8gVKwPhULjl&#10;iCsj80H80s2I6aXmgU+MoBMQetQOeadN6KyUpf768iVbiw3F75zXV+sbGy6T6yb/0rizTq0ZA6wt&#10;KghVCLCut7a3OWe33nzj/Y8+euOtd26++dbFjQ3KJFPz8NHODl2CoF/OgJEiqPvOwZg3u4HAyIpH&#10;GcFCCgGuieQZ1wWZMjbd0YTDGQIrnUWj09CZPUsL0Epd2VGA4kdSeVV4WB1OTuUfiXXkd1iuxyMR&#10;hmpo8qh8MRJCMVK9HKy2XE9SFv8QTIVSRwGdFITJKvU8sbbHubNZg0E7VD3hHSqOOcDzq2dw8uY5&#10;agfYAHmoariOpPQi37HuiOUl39Qwv+ODQzaYSCP6mO5vb3/845+QX2lvL47E8RG51Js4uKi22QbZ&#10;aj5he9il+MFV0fDlnME5aaQy24DNdmbpkKqg2JYxulBqaBNE/WhbPT19tnd4uLpx6d0PPvjGL//y&#10;r/3ar//Kd77z1a/80jvvv//2Bx++/f57GGAkHMbh4tpxKkKtEOdZ8ZRnEExyQAPAMhd5R5TvWsJ2&#10;96ZFj18uinz6YtzFsAtApLKZ72dROtvSsmAQCxoupd0fd5LGo5Qzc0RHhL6h2M2DKhO0Y4jRyD5Z&#10;b6Gl3aV0nlj3OsRTM09ogOhkgPbzSxcv4qmmGIcsFQZuLMRZNiW6n0w4se7M1SxVGR/YEmVEWWYV&#10;KaLILlyAhxRpzUjkUJxhtBD9q1MHvQDb5bBxx8lRlCbTjw9hNcLAUixUkaaPyJs2un7ojzYZg0m6&#10;CGVzU3GR6E85ctUnqpfEWK0g4itcnHgk2a4UFIwrysEQqpNW6Vcm5LWGYu426RBjzSftJ7vNBWkZ&#10;mS7ZoYo4DXI2Ew9T9TwqXgVd3F+1xArEFoKGd/JR1D8hJRc/sbSgPtwRPofcg/+s0PNk7SKf0IOE&#10;WWKc2HpYncMBR47U4irk3MG7MNxNteOsZY1Sd9ixR4FAB41hFljLahWpblHvBx+wB5WztU884dH+&#10;laynYmPC7LPZPK5/Vf2lrO3SWSQGlf0YCUWrEBLYRYLuxjBYETkKtFWu4LEXNy6zzUnUENHEc4X5&#10;xH+9lggziDCpY/TtIohWnkw3GBfkvOw3ohrh9nhrm99NYCsyCrfnv8wCN1mwfRbEZskELabPjB5v&#10;ZuximjxjBjPr84hc5K39wF7imqk3dObIOo7H9BbKCiHIQK+FM1u+GWFhIjITptgjwSopwd/gQx0y&#10;2o3GohHiwXJvb21/+vGnlmw7tP0vS0cQO65pztf24210C76LRGO+nOXCNFGDNLNrjPE5OzUK6wVW&#10;KNGWAZUgo9FKcYMrpQN99KKSNvThJ/lpu4LxXe5TnV76LUg3aH4YY1V6Cvl1x0ttvJm/Fa11Msms&#10;uu40WXOezpyVLOlMzJqbtUNSXSpk7u/uHu7tMUTObYbTEhfC0fAZiphEPmJcRbuM6AubEaKi7jEw&#10;mQ0Ds1A6Q6iEqehNH47w1PZ9QXFJ7EJKM8UAjnS2liHKw+DnyRmLe8kQdPuJpRRhiRyNDCnGAEzl&#10;CgeI3o+4lLOxotTTzywsHBU2V221pc/CZT3rjXdRuUzrZgfcBNdgbr5irYllJbcJuWe7MGAzofr0&#10;gIYq+c1DTRCLwdkxj5EntWXMcVBD7O/89A65WD6iQsOuJHJIVpStn/exuxkiHHQy/5U/VbGZKTB8&#10;xtdgQ6eY12wcDiCg9wrlRK9oCGXTakdIQh0Vir8cbVUj5lCOx5t+4AJTSctQaT/XIjOLUp+Y6f1R&#10;n5QmZMPKz8IkYwaGvu3nluxnQcTWGCzsnQS9nKJBQqHz4QZuEaRhEldP4UR5Q2U5FOs0YAh729uP&#10;79zZ33mC97yeFpcr4Q9QfRAU+Z75QXGcooFZpD+FYIL1A5np7WGrgiOLF6nwVOL5RYsETjiwMT2o&#10;vBSh21hfx3UDF5AXS2P1vDU5Jzp2QkQST+F4GHhqw0zZkioedtFLVz1rZet9EiSSWtTml23bJT6S&#10;/BpxinapJd2AarQ2RbG8p4jbREtNmCkVGRCI3pOqnnT+gNvzVXhDwiUs3US/vhPd42aPs2gKdDS9&#10;JMTWZsUogAG5eKkFAgPWUA+x9RGMNsm+WlYp/vNKVsN04ntPmOGJayJIbZkfk8bcPv+J0UV0/NHh&#10;Pt8KJVGogv4BGok9I61RFUtDR5w1JJHXgZDTdtMqgxqKZ/HPU+ydnlmbSFgqO93b39qkhRYJWc+e&#10;YZSrdlH75OnTRAsJe7E7NAAAU+gsWCY6fT3Y2l/fOPfVr3/13ffevXHrxvUb1wkEGaZXqTm0DFsN&#10;YH7+3D/7/re6LkGkjMpMaL6r7cKDYiJBUcpfnqGi1Mr6GhfB5GjUzO+cNmPJaPNlOWDMiTQusxOA&#10;f11SrTrzCrFFNhekQzAgNvY777xzcLifg88WKtUIerFLqbY46VgI5DX+xh14+rvvv/fBF764eeXa&#10;ysV1hCLGnOWWrDpM3Y5lI26TDKPPNj5fMS3Yq2EwiczJnzzC2X41TM/fwBXKVaqAFUAJWxmiUMoY&#10;6MqQW5OpEa6nSpCIb5N3hvUvS65Eeh3fqkrUVzlgL4AuAxrJ1CKQJulY7Od1gyq102M7lXAngeos&#10;Os6otjNHLiOepXIfOqR6mOk8z/E+yJaDYe9kTIimk30KnTx+/PTJE5R34MGXz44geppposVA+FFP&#10;I0ZYXsL/cCGTPLlygQYCWlmAzWpedvUjNwMCP3h6vHd0bO4FuOnZ8zQouPnG2zffeut3f//3v/b1&#10;b3z0pS+9+e47V6/dgClZF2hljUoqnGNUIhoY0BYBxUgcZWcHIJYVY/HtZb5EhQAKj564CokWqD7E&#10;4WcF0u581dZh4T6qAQuvdnCX++TlXgjrDAMsezBBy7Vlh9yPDAv41gUgQV+ztr6OaYOAxdbO4dCf&#10;XlW5otsbKpPaKhFpzfQbEeeoeNTLIWGdwC7hnERQtUlbdBrasvtGo8psT+Ns/YtlJM2tHzuewIBm&#10;mKrN6X2qMncqmKdl8PMaYIUySz+ZrJ2jazW5DrEiosbMLwMB/Mq0qM166plTHOac5HdWr36ASbXk&#10;xEc1DPruxSPUIWSZkzjGfHoei7yO4zYdon5SGp6putcMT+DQO4P6q2cV1IxAnbSccIUYYtNNWvCh&#10;RyvhhRF4fmmME4mbep25h9X8dPrI3/EYGKjsca3gLdVlqVSj6zGo0hbtxKFKA/F4MJAoDCGkBTuz&#10;aJGVMVIeaiiAkyuj3CPeTV9dh8XdDKXJfKqiZcUEX3Lc9VIyFo5AZYGak+ML/+PSBhASQbEKRcOt&#10;5dlgItauNWGRYGPwN9j4RVSKUeowxQ/FXxKLq7SLQkMCFSF9zQItrs+bti6xVm22JQdZ6SRFZju6&#10;gM3O5Yraq3t7B3fvEUZItV/PoNmRUkC4lMUaFQwJYTN0h2BNGBTaUtq6musVlosPWaFIKTaOGXGM&#10;iFuYDLd5skvB18eEtdTR2rMeIyJayqSgaoe3XcQwYxZ9X+HqE9wwHYtBzD0nagbTa+HozPRfR9b4&#10;S/TGcbjmU9DbfY7Pz/ec2V1pbD44n39o7xvgJOqu7CXgqskENdpTkCqYvbtTKEJFPPfMcoRs4qIu&#10;1WjkGGOcx1ZSrur+YrttoWYMDQW4jRol536t5UGxPVMaIZkCJYYc1SBNua8qd+ds4gdwUvTf5ntw&#10;ugOfh/hbyVw8xe2T7Dt9lpw3QxKcA0PUeZzF0cVXzaAarFE9ZxvcGC+q7r1BilxlB3LoLK5InXjG&#10;BTQ+LkaL540cV5P05sWP/EkB98lkGkPKhGLPDak8c7OJTl5ju4OGpg39HDG4lZMB9jmueMrbp1v8&#10;Ii+dVs9lHNprtlfXh6/w1cy3qmSkzzB/Ih5eU0KKZRVOyKaE+Yoo+WM42axiDanS49VIxeBfp1qQ&#10;T2ZLJlu4YXqy7blRU/a3ctW1TFZLDNTaPRYyypu0hIqJkzAfot32D46AFXZ26EWLJVhdcCjWyRmO&#10;XysesBBZXEvcFDdDtzo8O58xVSGzJIB5PRVIoJJcoyUZnSERi6+IngLPyaGIPh7pIH0mRYULKh25&#10;cbQSD0VNSamulKL7S0FvpQvnOjyu5fbh5L7Kgft+/hPrwDU1RTwRU7SX/5xItPxtyC8eEMOHZxfq&#10;LY/WAEjYBlOIMWMfScerGw3QPg2fAlTwGcaYkm5qSlnwyZh1CzeBZGGBn6rHdazZM/34CJDYEtrO&#10;l+oagDPUuTg5Ptil75gByRTvNX0rOerxTXdsMeJnxEFNJY6I0ONYQdckbhLCI4VO6GD85a98mf7G&#10;F86CGxLcJ+kCmiMgLPB47gzxEcgQ8EbgejgAAJ2Rd+kEsHdEnaqlL34ZTRabhZbuFvbCPh4coJny&#10;6Xw7I27n/ub739KjpcQXxmYZxZrOXyD4kR6XSWO2VgkJzsjnNCFC7RCvF+9d31y9eIk35HuhcRNL&#10;ZiMyhnB+hUKcT/YOFWYp59jGeSwKm0CIY1Q+oP2zmOBUShwRX+iKwIqESFLH8/iEHbl569a7H3x4&#10;49YbSH2HRICEBT1H1pAGmEdZ6RjkusHAckv18mIS4WiewFAILLtJc7KPkQzmBgTnHQwgAVqBXjyC&#10;+Z1/DqUwJ0TkRdJRuoTuY3pbENI6BLM4nOVcIww/Z31FFqjBBhYacYmNWG3Qar+u0Im0iydMA6yf&#10;K4ryCutPMt4CtjodvCQru7sm8zNKSBOmxCkpPDR+MqnwNTxehBfSxkHM8/DJ3vb9B08ePj452APc&#10;QzU7f4ZmrABXQSlfvSDaEyZnEXld0oTAUkT+BbaIFhd5HdTJXFvhmB49e/rk4JAqzvTrQRJuXrn+&#10;4Re/9M1f+ZVvfufbX/n619//4hfp+Y0HDBqD9riPkdYp8Hrh4kZ7BKDebV66THM5hPfG+qWdJ7sg&#10;51xDWCkkWp2Y/Dn+5i4nOQl2KzG/OgPmfXJMlI7qaRYxLqyo03hiy+jDylL/J2mQFWkVo2p+0R5y&#10;Uqvj1icU2FVeagMliDkHK1Uh27kE05HQNeFUmej03QhplY8RWJy6SCaQGFW2dG59bYX2r9TIwRVm&#10;5aQk+Jkso5wxMZdYL3YqGmTysuLFkSrkfSSV+he4b7lz1ImYQzVpZtqeJliRbJWqUk+EpUvl8GCd&#10;pplVBiY6qJEGvKn+P0nP6ewYIB7K9XRkCbts9ZtFv/A546QtncFZXyFR1SQIYGPeKtf6O1K4bDlo&#10;ax4xXlUk5g/7z9MPG9jUuwSOiySwD1gnECzGv/pWpV/bJmZtFLJWmc+fB4Zq90krpvLn0dqv+IsA&#10;hN4TC0jqK1PmKTKD0nAfySHqRKRv003HGrr+DT8eIWdN+KnqmVoDfjlYl0aLNlgs7lSQ9GQnL6GJ&#10;ESMpZQQbz/oWj6j8YyqzFniq4YSfIBeaY80SJddAidxlSUaXBhhBfDpwbQ2JMyoRRRbaBTy1SF6C&#10;JixZm4Emrv7CSp/LfXg04Wq42sBQPFBTBClvNOguWtsD9g4ALmOLfZr4C7eQG1Eq0W6j0cDQtzjR&#10;Ozt7dx9swVGswCrYxNf8FmvOka/qFkXIFEo8YNzt6Qu4wTMinWN9aYwzcZgqHjGmsUlTyyuXeRbj&#10;3N4G9KRM9qjoE63F+3nYzp0nmzooD5qVXLP0zETCyIe7aabQUlfWuCQ9CDIX5OM4ycODPam12fK3&#10;Hr5Tczq+naEdRYTL6ObffTN/wpvmWM7nZZZHVc7+K68UDop0keSqv8bFMbwIEOUIxPQsWdksQi2z&#10;lqvSgFTuJmuoEylGjbI+mhb0AS/GxqUBaM1gmB4TJWQxbhD0KoORXItg2AkgLDQ5yolUww+IkYM8&#10;ecDkKijSqboBpq0oi9ZXP3+3IHjCACYCvOYeFo4Lq4/5FW5Sg6ogysjgTZ5aPFrezSiS+gNj2hnX&#10;4OBZkERCcgyTVXDCMWmUQe3z0nwZ4Phn9cCJ/8jS6y6v0TmMCUUA78NKM/8SQXlUXjNdzdS1yAln&#10;Aqj514u7Jr2MZej7+W4lzXpcgzFG4ZifWBH5eQNs9KSa7B01vr7mZ4XkU5rSmxpyMmY0qM255STY&#10;tsOFaZx7zFqeWKXaf5TtjYULCO54skxxSVUC6iRMsYzs7emb+JQpO5wOOmD9ZDdsb+9tbT3d3X2e&#10;0pdByxx2mTInkjfQoo6kUY4qS6Vt5tFIckDOU+bjEU78wuBCNZxYT7lT5DIhrEu0nIH1JTdW0ecu&#10;6FSrblCnazZ7EGYlkbF4FX9yN+pSESbOAFWSErk7VrAeaUsASCfxoMb7EuNNDUEJk3qSzbma5GE5&#10;TnfN4IBCh5ydXID88BTIDT0bfI5GkpKePiWdWFLJ0F6b6BTP4MzpkEnQksCXYcmRVdU/GTNfD6YY&#10;AgfwJxUtAEu3MsBz5vXi+SoSxUrQMRJOjtgzdgrvF89qGn7cDxpCGU6DzsYJ6n8lsQjuoROEOSUe&#10;RaKyE0bURQTXzTfe+Na3fvm73/uuxWNqqiyZDEVpOA61eVjnDXpKgcczOAWNzzp3du/w4PnSc5K+&#10;vv6Nb7z9ztuJczEqO/qUj41xmBr8rGGMDI77ub/+7W+kVB3eRSyqDSKjEXA6GBOQdJbhEHyyRgXZ&#10;S8CDa9YkvIZF9Pa7OKY+4ufNt9+5duMmQSS858PLV6/x+8tf/RoJAyTo7e0fMEH2WE0Lh9358092&#10;d37+s5+TlyYtaTrrrq5Hm0XHHNNKJvhtbe3Wm29yq/XNy4wkDdUkR8QzqshLysWp99vVLnp1Xvq4&#10;ko8QjSGMw2PnxojAp2HXKACds9O477wgtJlzDZ5UPjXE5eBmlVj8o9WKqn4OBR3cOucmR3EEfMfj&#10;NV6ztJvZ3MwiKxd75xGgtahi9rTlCCeieIyhzLlf9ESpan/e9mta93xZH8FvobvpNW6eGxkKRvyr&#10;5WjO0vF66/69rXsPT/Z28X/jbCYrCauA1GVozwZgbMcSOTARsz1JVgVYoZL68bMXe0+PHz3Zuf9o&#10;m4qUIKUbV65cf+PWN7797a9+/Rvf/tVf//av//qXIJIbN4k9VYiRup2yrSafe/TtgarTTHWW4sgW&#10;t+CFAMMV9uGHH7J9vEGTu//wAQeDduGk+8NLSEmI8uCrERqke+AxoxZo0OtT+KcikCPUDjb9ShBT&#10;87Ozk5HKk2gMZ5+wtdQyURcJR+ui2i0h6k73m8/jvKJVa1X/JgvE/psRpo7Hwki244AdQ4UEcuEB&#10;Qx21qTXMJaUdi52lhxpkb6x5+CRPUR3kR3vA2ploMCp0JftU8008Q8V8xFbQ5Zn0fBN6MI2kL7+f&#10;F0NtEM7Q+IZyUnlf8q8nQElRU6kY3eA4BQgyhupAItRh99PLqj/diHL5U1LscUjqbT+sbqAbrhvz&#10;+mtRBXn9r6dKRr+RYFmZfBWgoBt50mSAVW4pxqN+emdrptHNw+daGQ+lKm4imIDGVTowiL4BYsqv&#10;bTaYdhkIipEIOpZTMDAo6uSVz7DHamc5i+13dplvCKwaUyuOKalToK9yuSZEaZ6rSuEzM+ld+qf5&#10;XPSTzHc487oyRaC6+7D8Msau9riJHDhRZXYCzSbXJG/QS40l1cSxtqwSQYmpXiWFY9VsbW3xW/O1&#10;exEyQgnDADMhhz7jKvtDCxx7HCaMhFBH7F/yXRtzbe88fLiNjkFEImNKQJLZpiwwunEanaq/YFdi&#10;uUE4Zo0/f2k4IcGHDQuPAYvB3XBKfHm8YbwMkt/Ymc2NjJZSBqxPlXlxUsOQCqs1il670yMQQ21i&#10;IHXPqNBMPH5Qf89aPerTDndNujZdnLEGM0nP7uL5k35/0dO1SP8x+AeFzAy/1td4zPSffBJFRp23&#10;aU+kTWr/yxXrZEukVchi8JZpAl0cDdTUSk3/sYB9qi8+zhXQVYgRfnBw9crl69dvEDRFHI8nCzOM&#10;AFSyJl3RNvCxODg3iZxKHNjwbg6ToxGIKtmpQB0wMYwv7VfLYwcfniAbTaAZY40+xMu2sGEGqstZ&#10;E1H+WI0ySj3DaK5eWQ7F/9ndCEkx/nmXK2smza4IqTRTXjEbYLV/ejxnHKT74nmM5+T17TvdpvnY&#10;+qDpUJdjdOSlhEFPC7v7uRv26TMBhA9InH2jajiRXwYZI2QywPJ3Bz6Y6H/FABsG/8w3es9ygMWX&#10;o7IEhUemM6oxOQ5asKQhQDoef40qlLGLG5sX/jNco6cMY+xFXKpQhqnb8AJIKOa09nyUJesV6mZ6&#10;ebi/T3OFJ48fk2FB8wovCI8MzatYFjkbRkwy31wodeuQTYRKc4JC+UIXMdcT+l4FKbPzW+EIWFtw&#10;zNULIMt4wFLv2GIF4gXiFIRGJ0ZzGL0VryHavBn2pC6ElNHndwoTD2VkJv6ZMLq/8ruJG/hmLL2D&#10;L6vPPdyLsiyRvslVFS166Tg5Hb1SXTrpXvzo8uKokujxAqPLqMXANObGRWkV7uqd61Br2xUTSer6&#10;iBMSbw//9ZrEOrQgYe52ZmNlmfqr6J9neBKVNiieSX+skyN2KovqwzxxSXlYFBOvnwgfn0Wc6N81&#10;9vvWZjfw3rP+4PHDT+/cZpDvvPfezVs3iSH86AtfoFUyFhrZwvjH8DrwLNROqrXgNGOQzO1g/2Dr&#10;+IR6Be99+O4777yNPCQVFgpqh+1Y5e5/nzyfKcj43F/8+tcQHXQFI4AExRdrByplJTZolvLmW2+8&#10;/c6V67don0L13pWLl65cv3H5+s2r129du/HGtZtvXLl+kyBJCiPiB7v11jt8so5349abvN/YvAr3&#10;+fiTn7umObZQPMPFNrY183kWcwSkinXEOifOhagV9go89L3333v/gy9wNywuvm+QCdAg6v5c3NMS&#10;YeY+Suix35Mdo4mZZ01qnjOv27GMqoSY/IcEEBqkbg6MC5OWi0MBGJRaE0zNb+ZwcgI48FSXiARf&#10;0uJSC5Fgm9FvxDg4/VX5zY+RrHVAeRwdTd8b2jQFJQqzhM1I9A1mWxCTOTDKv2Z6+cewxcHayqvG&#10;l07NMNteTgOfBfDnePRMo5W+MiZk2skJjq/7n93efbSFGKRkDBtGL6rkxnukDDp+erJx+QqwuSHR&#10;KddDq0ESvfZPnu7sHxDbR0TtjTff+sKXv/y1b37zG7/yK7/0rV/56te/+fZ7H1y/dYuQJhL6acF4&#10;iK4EAkrSBcAFSJA1phOArVl+nqBWpmVtpJhP8iY04AsXbty6SehTORSrTMQr4g78vmU8q1vj2K9o&#10;4QV2kS50vorHF3RPYzrrHbWqQdY82VA1wKYgBNkNktgAZU9vcyKDiKrxdonzJyvGmv+NqxAkhtNu&#10;om4FWJC8qPrhpg1TMWrF5BMy/p2j+g6ngzJsRHVJle1xIVsUaVMkxB1i5a8MUS1JXmXgdcISUpSx&#10;UF8MsIi1CGw1Cq4iYieF70ON/eG9eTKVc7nvNGBynxQZwyCoMtC4//TpOvXUBpEWnBrEFCxi3HC8&#10;ZxcsnhjJNz1IfMj7d0BDMXDwwoxy1lNxnoA9F6FirHvUMVce/P95+bziaRMPbM5X4qOCRxZwncGw&#10;jmIYKJM/EL1cw2LQVmsGGpFv0mM8kFZETZS/x+PlKyLIE4UiKXK39lvS1opKFxRwMJj4h0ajRcYV&#10;9agPz9xrL2bBAs246lxCunC4eHRrA2mqJblo3YHFVeISHtGx83kVU+VfmvJVNvCAePJH9yerK4W6&#10;VT44YrbrNp8TVjf5DqOOkq2RaXPWuEfCtGSpFmhMPVLx0GeGJ3NvRNSjh4/Ip5L5A6LFBcV7wu5x&#10;gHCN1rgCsm7HOkE7d7fB3pfaPw04WDoEHnr85MGjJ4jglkixSSRG7zNE41FABpUzxUIb6FEWxTIj&#10;ZCCwBc+4h3BJymvxDEq26tVbIZ6ZEtLqzrjcyYg7xlyTbeg/Vy2fFHfVrImKjWF7SZkE8ZexVRMb&#10;z3aMQKZs+CmRTtsUQ+O1l4ynsbrV8wybqqsz/D7yq8xpHNjs3aQ/LZyFPPG1iPfPnZH5VtPdEq1X&#10;OvPHYsJ6tSTlaplq5NGgkrimjpbmIg1CCwkJpqYnZCRp1UVvppm9ugKxU3nyyuYV+nwmIOlZKiJa&#10;PMz0LfLoEoMAsxKZIGfh6bHnYXK++Ii4QGUFmV35WE6FVJ0Qp9RMUkfXNuaPGswOabJmqwuGB7E8&#10;w9Mbm7JzsqBOw0OGzyQ1vodKbeSh7XkUIvGO6kOXMXNNMtkwNjzj3D/LNHamK1pQvK74fpJZ+lPt&#10;JPFxg78tbtbipr/O7k7JoPywv3vSF+mkd6unvbRXztlXFe75WwsXxJgs3FyIauoD5ge/YIBBEJUq&#10;Hr+yD3ktwTTsqbTgsrgk4yde38TyOHWHX2Ov62C8vmd0oPOqiGAcaX9csLFSwrCjTKiqbdhWvbdh&#10;mz1goZEqVFpi5mZjtBhxTr/2ve2drYeP9nd2yD2CWQfKGQn1DYqGZ7TyYdbgPOsr+uzRZqOj1EkH&#10;7kz2wBOZAVVctUdqhhq1jWFwJdyCkrEXLehqrDc/gtgBdxSKURemuMNRFYp7ptiSxlvgN+PxtMF8&#10;VlLdKsFFQlzH2pnR6FzQ+ISG/SlHTXGXmY0kb2qEoiDbClYoSipcIibR1lzhYUkmwCCCHnUxT0xd&#10;0wQ3FLxMOavYofGOJOHWSBH+KvtN/gVVcVGunEV09TiJkBBqQxwtgEbAM3rzXDj36hw+teOD58cH&#10;r04Ozzx/CjVXC9O+CQPQHsssesB99lBpqj1xP0glMc5uQlDLLBhnHkZvBYQLy/COR9tbn9y+/cMf&#10;/XDvyS4Ori99+ctv0H/l4irFCMifwgxjepb8eHpU4IYEGIaOf+r9L32AzYapJsbH4O0S7DIyY8eT&#10;uiVtUhhx7c+5P/mVL9inwCyvl2Z2QWtnl95+5138XNdvvYGGTQ4YECUeMDJ2UAwNODy3rEvqufFm&#10;yDQyDmkwdnhMKZWnBOIw0f1Dgimpw7h5aXMTcUgxEyrXIWVJHGI8t27cwI5VS9a5QdioR87qDVbs&#10;sArQlStXMeE2L1/V6CLyhDzsJTwh5/H+4JkLoBqy9jQOVSOMQUI3OK4N18IDVFFDCWV1o4JAUcyq&#10;9Vkg8eqA0576fFTbZtLxhqybidUBp9w5qw+5WAvLrr40Pk8xl9hUp7hp4K6ZP+YITC9jFXyFnQ1R&#10;rdmQE1e6n2kotJKDVSdPkis8IQntyPmuWDn9SqKKx2vmvBJcXmXB86Q6AJ/x9GT/ye6jO/ce3bv/&#10;8ugYPsUZgAtamg2qMhJYlQAhuXdI1Xi7xVlam8I1L55T4AwB+K3vfPujr371137zN3/n+9//1d/6&#10;zQ+/+MXNa9eJ/Ye2qOxDYhi1N7C+UEWhro3Lm3jMqkaKL9regEBTw1/JJ+uQ2BQNKrATgm4PD/H5&#10;whKxwd54+y0YwCeffUZTH9JQLm9uMouC06hoJJykpOdzYFfuYxk0YIzNzVu3br2XF40pMMMKtdYr&#10;KDMNYuf6zGtX+W5pHSlS/lqMqxHpVq867ecGK+mfILxU5xp2Qg2hqvHcLuicxVT6LFUWCJYFMbPf&#10;cwZHxtAPs+av1l2QGSpSMIKjCZa8zVewpwRKZzREfVY8VIsiT6wobtiDrrSKpSqTkxkTiG68Zrkc&#10;K2UYAJJZPTF5CGP2nqMIRyGBirgCqDFfx/WD2+UOw6ydqPRVm01PyxwmOV4N+xwZFNH0fDVnskRb&#10;Ol+k4ZmYpwtaKe70nhX9QxgWlay4HC+GJ6OcMLUxL2YMg3aQuZgtkBaiZ/nPcvuUpdAAo+rDmZdP&#10;dvZlsdnw+hAgLeVRYpYUXFJ1dJug9Z2FdkJqz54qOgVWhmCvDuFYAQ5bUDUFdOKsTJFV/pQHVVWq&#10;IHeh+GsXsHtXfYv1jbNmPF32GWM+2VmDavr1wbLcQoqmDNGVOyQpzVTsrk5DK6Oha6MsER/MHYpu&#10;4GrGFz2wT/LCw7v4E6IBNMRDwfInRGSAZxWajX4JUBVQODdfWjrSAKMO01M9lQG/wFKiypsJKYtL&#10;0s6UhKDgi8/iLL9Zf+ZnibZq2GgDGIJkStuC2fxnu0uvohpdsDoYUu3p02A6TakdGT4OLHET3b6s&#10;7mDyLH/XrXvaHckqjg/nVe0Gvf5yu+sJKZeOsVeRMdzyM513axb3aLpyVrJf07PnMz4TycKp9zbR&#10;mRWuxasnTWVola5myrKrqGlPNPh/+hUKSFcuQ11c1cSxBiO1XCSogdnuz59d2ti4cvUyrQxEPF2T&#10;F+TomrhvkQFzdxt2yH8ty56zFf02/oSsiqoUxpX9PNIRVf4sSsChqOvJdciaCaIbJZUUs3KM14R6&#10;9Pe4MnxFnYNsojmHu+oHEMSGzKNU20RhDuWNC71+Eg8Us875as3MHMCMvtvUpeZNJf4YTERJdzCR&#10;Ts7mF0hiiOnXN8urxjZPM/rcPX/xPh35fFnPV8lpvvlMUfm8F0dJ6AqNQrv54BcMMMGT0Or8iN62&#10;a9J7lP32oaOabgGjOCh7XgYPTs7MwoK0yqJM0+Tb1OOLHFZ3nYGM8vs8JV79hsKfTs92zqPJcryZ&#10;h7v724+3nuzsUJUVeZzw1nSys36WuAvfP0oluRz+xI5NmzhCU8YT6gWNYHeHQxexPxxSEMqaPRpO&#10;5FKeP4vvCxXdWrNCCUH/BephVnbYAhsG2pIMUztOLlizK559xiLH5MQ5rOejFpOh8rFgp1e3g3/J&#10;JMOsevZ5caXQba50d6pJ5hV8YWiGFQAlNj1g8yZmFXQ6JUtCVV7fXVOwbNlpohYZJ5FF1vAIUFMR&#10;Q4SPW8kiISBoF0z+hQDNatKgYoE6bUvCw9l1tdA50/o2xzi+wNIo239ObBufpDhRybQzrnQY/5wI&#10;u4Sn6R2AuvQZgyC4tdi9j0cKwD448IRTIdzv3r/74P79nW1s84d3793FS3ZxbY3Aykcgfzs7yGkk&#10;Fw4xxAY3xDx67/13N68Ra0VDFJdmjYKvF6jN1vxnVUpkUIImShwayGzFuT/71a8EvSUW62R77wlr&#10;de3GjQ++8CVavhCVCEsQ3F3Gy7VODawLKxZoQ0YXAGhV4Mhhw/e5o302qTsv4HqOFO0P3n+fOVKZ&#10;itkLiUpEUmjgZ4yGVDhLBH94qqE75p9dIPYssS6Eu0ENUAa2FmpxiMZ4zDonpZ70HomgIjZRsopy&#10;GtRN4iyuMnHX8NSId68PI4ga/JLqIOGJVX1iXRhCrnjoJvb/JUX+L7fFY0OOmZUeqF1mf7OUROjf&#10;X+NxpYzuerYhXo/qT+RNoTZZBnewZh7M+4FUTWDVdEc5D2Z6BxAEZDpaQ9kdzx3Xe9Q/H23SP5VG&#10;Q39laCPGBv8uSOTh7t7j+w+3Hz4gwZCdWF+xTD9yl/5ffA+twzPCMi0t3b73iHKz+K/eeOut9z/6&#10;4pe/+lUiDL/69a//6V/+BSUNN69dIzyW4378/BlWOgUiOF8awbIS6YrF5QgZNGJfh1TWc1ua8Cxn&#10;stsPodoj4lMFPr4DEw1EqdcuXr16Hc+tfqawzKMD+/ZgdEUp9YXFxSH5lW9964tf/OKXv/Sljz76&#10;6IPphVv5xs2b4NwIzkrErKqZYBOTGnsZWvLE6B1uU68a6po6fu7opZTGD7hUZdIE1MxWdMS5+kg1&#10;CMV8hgi5oU9XOUYekJK7sb5KuWa1uwCliRv2WLWjUX7KHOUhHiALD5joO8XMqaZHlaqAirkSfGHU&#10;6xzSqMaJByQw9hR8UpMlh+lMg97Dr1rTVUDRaPUoiKbkVOiEX/o2/qWBnnWMAyyQOdYlMWkY0VpE&#10;untAJoXT5eFfgdEUZwVoeojrqYucHmJeaphelRmnkiPGyqkB1iHmgPZUx55KVKOGVPI9Alm34lNp&#10;rFpYUhDGkxpmWSaiNC3FuoDnUElhASD5NBFPt6uUhwi5Jl8hZZrqLRzWXP45sQuuikHe8I90HFKA&#10;tTRcWFWFH2+Tr6jHIDH3KU2nxO4xLneSQZ3qdiOsPwswViwjcSEH5cepEUtDIciVzXasipoukiXu&#10;AAD/9ElEQVSsLgoS2qekmxVJahy37LJ8JghxSxIxF91uIjZxRpw8OyAefX8f1ae4tpIb2wzJwhEl&#10;ASuu78QFqtQOQovS0Q7P3F5kFOGgA+085VMfbe0QaahKaaGtZwJBaRRXAVf/HeMyop1gUI6tzaNl&#10;IMY+mdDdvXDQ2l7EPJNWGjTU6ovn7QbLNIh1ZCLWSk191Jw4wh3rMa6JMrwHXcmcpOF4L7mVmUyb&#10;fKpMe6Ymj2U2ZZgB/VZ3KnR+qtFGSW3gU6/JQqUSZj95/fOQ96RIzQx/preygZ4eHxTfdOTnUIUH&#10;4o+G2BjLei4qTjPihlvWo5tQQUs3Qe9Nq0iP2bjYu0Spi2gG3eoKCQ2XqKq1ZHYKXIZsDnVQJ5Fz&#10;Yp6u9M35i0SOmlBUPQp5ckz0VDCO2DlVW61kqGI+Az2BPhMN0fLr4mFj4cbcswKxNmscTF4K1bsS&#10;/nBjRbFWTKRxnyx84sFuQ7xqAWcaqtzbhvFG9Bex6nmszC0H6/CKz3JN1BU3YVhkzZUayererLfs&#10;72mvu4Ehx4XXwjE/NdEz7DGMXj9ftkiKpx92Mt3w4T6RfKLH/dcMMPGmSjxfMzNepMzwi2hdEswp&#10;6BzWW9pmYyP4UsM6Iqb75g3l0/hLkwKtpyyZojkus8HgG+kwgU45EmNRZQLh3Pr0+DoFHA4On2xt&#10;b1Fm7PDIuxgapzRojpT+lciCiqihfgBjKi6kubieTMuMvZYRxojP2FyGppTkvPaUeA3/SgKY2UrL&#10;FnaRP0Yfz1Eq1hsNBrNgWJDRiJxpWO1IPkzcjSZKoFXtsFF5vbR8quO5INn6Uz2nPanT6bxbn0Mw&#10;mcclpVbqnz40tz1shu9EXchxSIHliECjIRoXFgzElrYW0td8UGPJnjspTioKM9exORxM2C7QDDzB&#10;8G+A49zDbeM4EKogVA0Sc2RPVMsQPEfpoIS8+RkiFna7no9MDqW730lVSXMPU1srbK2SOuc38q4H&#10;nygH4aSXZyjNfXhMBV1Fjrl555eOjg9+8rOffPzJx0BEfJ9sYaaFPSYWnKrEPIh5X1xfXdtYW6Hx&#10;yhpVIr0r9XJTOfYYRabafnv8pkCAx1qwCKXon/3ut23CuHbxyMZnz+h2/MFHX1pZ3UAoURRhhYL2&#10;VL5aXkXR4PrDp88aBp7iUkrhlEykLqJh9NhpYljksVwwlgO7C/aLU4L13d6CzLfhNQR6wCjxmMnJ&#10;5a2pdByjh6/SqAUbDn8IjhR6gV2/cWtp5cLuPhXzUt4lMj84bZa3vClLKOAmLcYZ7S4mcMpBVkx5&#10;eTTVssRQ1dgq6Z207Ch5Be309NQXE1IQgJgOd0OTcRZjLaMTS1JcjwbBb6mugTORjUMMlJIn66u8&#10;uPuhgkJZkeQjVtdEU3BGCJjGKY10kUzJI96u8ZqFCgopOho/URwACZXTi/zPw5rWFGXN5dFlJRUC&#10;02CKyTEeQ24Oj3e3nmw/fPh0d5+U/EsIS9SR1CkxRA6Q/swroqTpkLf/9MU3v/0bX/jK1776zW99&#10;/Ve+TX7X1771rS9/45tf+trXLly8RII2aAl4AglgZHalrAEejKBCngX2oz1k1WIh+BS9cs/i9hy4&#10;0QHlpNOQhzm6BGnaED8DhbNImtTOuXr12ofvvY+KtvV4686nn2GDrV5Ye//99z76wpe+/JUv/eav&#10;/eYffP/7X//6N7/85S+9/96H169fo+2QloV+CSORuDm+WTB4Cl+I0x8dP378CJFd48SxJTiLofEV&#10;QykqeZpPYFkP/RnmoRoT3g7kCPtU4LI4bLuGRGhNu+CMDH2uFQEYP6rPRUN4QVD4xgYG2JoIfVbE&#10;wqSmPjbkRamkCp6V0vaLGaBh3kz37JHaTKCznpQIsKxe8OgGEPWntBH/21Df0gmLsC25E4jgZIAV&#10;DAyeZa9VQ9pyo2AcQwCW3yV/RHktK/b++atsQoe8d3BWjcuPB0nSnzyKAUZ0NVRgyMjj6+kJsipJ&#10;3LARr/LyMdoe8Uh8JVoFcFhA+cNkICpEpbDCMPqo8r8c17DUNJmKHyaxHqMy4YRfd1aptuz01UgT&#10;LmudIe0xMiefU/nTsi9EaxxTxUiZ2I1iEifkKrXDTc9iDUZ+YtAuef6t3onjF/7v1qVRYUDYhL1K&#10;AgoOCuKkBhuYhsB/Ev6f0Y+ByhPqJGqcab1Sxc6JLlSa9qkt5/0St9jIj1eeZhkqnBAIrFzz4J2n&#10;goAXbVrWG4MkIbYfV/SV7GHOdIIQo/aoEnAlHiQKb+D7or0pNljZV8Ajo3cMRk9pfXsArVHkSdYQ&#10;9ICBS7eo8UyZAiA6lo1ecXI8aG//kHL2B0euM+udwvKH3S9ro8sXLV+nrpY+xdLV8jKVg234IDlK&#10;GylvLrEiPBFzXINJ25I/TJC94CLGz22TdEdqmR2H6ddpydNiatEhq1jHcrYYJv8MQx37vGiARRrM&#10;wqR0d6qt9p+ljTCHqupyPtdYMqgD/lTElIxgALMWMmVt+ocZ/ekzyuezSqfKupdVwFTPhaRD4a5M&#10;u3ihmkRUxQBKpkvDiKNnBB4Y4I3HADaIsyg3E4pKBcLahzxmY219hZy85eXNSxtXr2zyVcpI8y1D&#10;Y9yzBIyF0atiw59NsUy3a2g5ungetsSWK9qAX2OWqUdGszNPJxloA3YKIp6Cm63zrIgecnBshP+R&#10;6LK+VSt4YbT3k0yuJdftUc33G2Qrm438DFssufoEvpu6Ba4e6+z0J+xVNjt5IUo8kmGGx+/KYnlL&#10;BlN7WmLIb++YoXlCpwFXjE/TCQcMbflrIqP+d/qXmcbuYs4Vvy0lHZOXuzdvz/lITN1lywYEZoxS&#10;m6FI8oTAxaD9RQ9YaamkO9GYT3IROp0UU+F9EvUUWBJK9AGZiQX6vRL2FlkWb8aC4eeUo/ePokUu&#10;B1W7pZ0BtVe9GxPu8g3JxsgVFlpMdqTE3fqMGLKDvSdbW/z/+bOnaNtU00qRixycWNqJno5bR2Ug&#10;/3MlFGNx9LhR7l3s/qiVMdhiuowPAkrmhtoFAXBTuOU8eQc5IQ3jkpKVqKljgGGGNn1Bd6tZiGns&#10;3LXXjWJgd+Bq7ZrQQx5HwPBQ9kbKYvTfsJAE4oZHDaCZJwZhNGzGYxszpqY2lyE8yqP5Vw2WEgDE&#10;F7eEn0c8SS8xb6wyH/zC2ZRImCwjdU7a0ba6wQBpJQ419jNLNLzfpK8Utguls1WmhBuifBMXh3/7&#10;GRYXzsoUUjw5f+blhTNUMTm7Svl+9L44MmJ+q3+EXF3vsGS5vTsxPKjOyOhwO32PwiKCHqP3pwAs&#10;9W8VEy9fUVcQE6rYJiPap/r8srWOKQrI4afkG0WnvvjRFy9vXiFXH2yOcu7wlmvXSGq9srq+wtEh&#10;ZLG5fJCTaa7Pn61fXKViuPyqqYUyqAD3Nod7de5f/uFvgmsiycjAeffDL733hS+trV85t7Jx9vwq&#10;le1Ju7K98hlUXh1QQpoXwClTAYwpcg4J9I/rICkOI90rElb2DX2vr69dvXKN+e5S63d3D7l97foN&#10;GnSKYbw8Q7KB7RGiPuJIeg46duUGpT5e4mSD6dL4RW8YTwzIIQ+LrZXwKmiUY64nzRo49YAFUaKR&#10;jmI11lPIQkFR6RLmM1Axa568os0zyQmMxUhC2yrb84SVEnnFuZfz5ymOYcMb3b5LZ8kZ973dLdzK&#10;JnrlHJoSHOhYIbb4k9CxOrCHr8fTY1ktyCXgnMZSnOJEsYOImNAMfVvIVBdzelOmDFfYm9vpNvMZ&#10;itcw1cw0HaUOjR9LpwSlE1YTELFhghEYZ88dHRy1UkMQP11MGB52vDk4+vSnH3/y45/RUoC9Z31J&#10;iYB26bSARsfuPtrd33/+8j/95M7j/YN/++//p7/+23/zhV/65tVbb69dvnbu4qUX5y4cPn+5c3D0&#10;aHcPZZA+F/TqtkvSS9xc9v7C1mgMd3iVJxtWkxWOiZuUTQ9KZBlLPtoJdEXD02UGhIwePwVAhTSP&#10;Mc6jEtG4DFfxnU8+++7v/d53f/d7v/qd7/z+9/7gl772tQ1atF68eGCnZ1JtD9Nh0BacqHERMNCe&#10;LSCof/bGG29iy1FWm2Jou3sHT3Z3TXK7tEnpxWDqr8A2wGQ4ymHrATtpI6YExQA+AcEBxWGYPulg&#10;H/IOcAuBUJ4jzYZqW8SEyaYZ9YpqQPVuiM4dJO+fWz0/IXQX2IIaa+wW9I9HBWBA9SQcMQ6KCwix&#10;ZIIbEhABZhU+ToIZcSLHaQGXqvoWayO0PX5wtduoVpEGMXM1L8+lg9lZ7LymzxphmvEkXUdwwcB3&#10;I320N6XyIJ0jfC7ljFqtiHWpA9pcQY+gBw46VIlOKEh8KUaIdwXZU6hSRkJ3qVdnYHDwaHJHYYa2&#10;mrAHgcsVYa/VYGhT8UR5rgIjbjtL8TLuETwfRbLARKGK8VMDMr/jdbdpoGsUMSW6SAPK1D8smQXn&#10;CYhIUQo8MJXr4XvjlhpOAJn2PxSWCkVDTETk7uzvSuN+24QFU0RsG+gUAnSgvpv1Z+RweAI1/VLc&#10;8ByaH6YUM0oJb27J/fxhKJhkuuaiHAj/K5bM6EvZTULwMcaI69Z0zFlygbXDWw9q+A+cqQikKpac&#10;gkuNJVefeQ56xTQB8YDPFBWuBw2+aIBG/UA0TvKsJL2oeDVq4VyjtKe2R/qSSVfm9LJ9RPScfHb7&#10;DmWbWOnPPv3s048/ZlD08GVIRGwn9kbOqZ0DXkjY7aVLL5YugPqxR/GeUcPDZs/qhTRyJHuTNO/n&#10;zw5sHgjPPjo4Pn6yz+8jZUfC4RgSsRgwcsiBTeET4w0J87C6I1r7Cf2Z4StQALvC10H6KOZrLV8A&#10;R9tAIF4tCh3rjQAhekjoQ2PY8W+2dFWyZFNemZXQzAWsyXrwocub0CMpXc5mqSJ+YyTGCBm6abXt&#10;MLSBg1Txr/WrbqR10ZM9/0QxNQd4OGMFQkP/1W+7L8ISFndDEsN0rROTqchL0xHdbn7sE8VRomXG&#10;kGI5QLKw1cW0dfW6+2lL6E9sQRkP1o6/DdIWCFIvs21aaNLmulaZJ6YKNBAnpwEvshtdWSTZIujt&#10;UnKORsxPSaB/fnJpfQ3GmtCpk42Lq88o5WyzzqeQY/Ak/dIiU2gzS2SiipGzQjAylpVGHdA2byAG&#10;luziOnFBLw4wvxWPMJNiN0RmmHPCKHNxom0DfUSRaCCCs1BJKFONJwoGrzIAZ0j3RZ6bfEW1MRRi&#10;2aAqppI4m+4x09Bq5KYftVqstSKhJ5mr/om4krO2lgdeWcvsPP5xDUSNz18xR1luuJJSMCo7B49Z&#10;IF8g8rSHQ0NVpDfKylD2eOpip8S97ia/sPq1WlKJQkU0wV/nrWIX7IQhJhslhr1peLoaKw302Hvv&#10;3C+i2l13mj7SLA+AjKfoKmnylfptUG4QXIoSUUTAwzWs1/g9WHkWN0iNRO9jVT3tEhswcNQg5024&#10;UuoA8v0IlRa2yINjHghwGJrOiqZNHR4SdZimbNT29P9iLw6wUidsHzqyhB4WOuYd8CKpfEf7u/T+&#10;2n/y+Gh/m6gF3VBQVIA72Vjs7fg27VYXt1WiUflPbGTZAvNN3myqv5ORnu5zz6kWliJwqjqqalHz&#10;BCbAazkXKAQxhtwyzgXU/eoZ/RgoJbSqXdDgH2kAj8gBcj7KYayRV68YwBpob1xrgXvOE/pyRCII&#10;Fgsx0lEgk5rlOXXRXBcyWtcIkCiiJN+OMoBepGwSWOAeeUq+zvFkhkAgYiFG7Vl2kK7Ix7QgQlCm&#10;JSSPtkWN8QJSH59JPIUJk0WaWhJSOfvI+gQpsErVGoWtV9YtoZuMMEvlekaMwOTIkfpy5tlT2qFS&#10;mWdl6eUKPOfZ01dPjwjBWnpxQpwPVEtoChyOJ8FepU2G/YzYByYSExZ4jkiK+i6TlKnkhUqsU2+6&#10;sF+q8pJQMqs2WZr1JLqw+QLa55ZBwTpA7kW3QOqZ/KISiGSh/cl3f+97H37wwTtvvnH1Cg22qHQK&#10;JdBUEB1Q2YLORM1GPXXu9XmCM2Iiwn9cW8s2wsgx0kAh8FH909/5NqgRRRHIubp64xZFNFYubmKj&#10;qNEQcGKeukUsZAaqCrIWhp3EXHl33gtXMPICSCX67DskG2vHEEshVXruWgvhmWWgWR5WySN0dgkt&#10;d/XiGr2Tz65cOrdC0BplSaKBeQ498XXTN4o0MUNxekY6xL5WLxkHNfrTUJMm271ckk1CwEbARUNJ&#10;+3Plevo+iaw2K6y4RpisLC+uYfW/gH3xQRROGwJ1WAWecTDj6LW/8OoT51egKj+LchYRW50p4jYK&#10;4VAxK4BngHLUH6o7pehGcIweSD/Jn/qqtEnnbZU2Pc4DILGKGhfErpBFsAKtUUGT412Kiz3aOt7b&#10;J6lC/UV1UaAdAv/PP/jJzsHB7Qf7V9+48n/6P/9fvv1bv3P07NXhs5d4D+OYOI+gowGPdr3RRCTD&#10;eAhNcgrHDadFgYtlEHBL3pgJq4tE860iUsiNV8HjisnTNczyeoDaXlA703GSR//nf/Zn3//e999/&#10;7z00DIjm6NASiEia06dEoe9zy6/5Z6mr2g/v6YuQZqyb7PCTJ5phRDka6GiPY/mlZbh5l+71lM+B&#10;NXHyGLHac/wSUdO9v6IiQpF/yKlEoUzBjM2kxi4jd33Mrc02IVBfEhVJXcdQoiKHg9/Us3yhAbvG&#10;HSigY+VYmo+mFPId9T9Va5cs7qZgjzxdoycT94mhpyKmDShSliitQ3iF6jT+uVahNcdABZf1MBhg&#10;lC87ngF1ZNsitcuDYyEoEZhfyg2PHRzaZ84YyFMkPVOwSnjiOhapdwRQ8ZUJX+Mmgf6ihDjBYCxd&#10;706k53I6BFFQC3CPuY5hFEzvRAriu7Ko71OlChG2tltRm26yckR6vJGlUph1mbw4oqXOl9kqDAXy&#10;hnqWayhCGhq0eMsHABQlIh0hQ/wNSrGIOTyJEaeLoafbxyYGvGE24QphEGOCVUomFsFuYa5UOw49&#10;O8hwHm7XY+5BKy6oWQvMZRqt7Kd0NX1Rnuf0yAVy3erwSlfdQKE5gC0PJxn14OiziwWiymHTXsvN&#10;X1je2t7+5OOPCfJh7nitI25tDyoDl59Lwz2RVu2v7Ix3kxF4J1KLafWFfk1YJzUZqBidtsi0mqSL&#10;PREZxnlmNRI5zHhsEWYwhMulfCkqrAVikK4drqysp8soOcPL1Kmz1Cqz4FRz9kFkmQhP3dt9gpnH&#10;C/XBKosB5rkRxy3ej5SxqfsoNOc6G8kQbTwFPMNfNbiziCGa119GW2SD+rtMu6+JgOf/yt+BVdyr&#10;EHRIKZQtHwqaEeFjKRwxaskkvdFyKHKueYqiNFQfRL1wXVAIfxPgg5IXvlD69icJJ9rDcpPBJXNc&#10;HHazwEahy1g+YRaTCyYD0+ch8MITsGYwvKk2ef3GtWtXrpA3gp8YpQQQ1N6yCSdFk7D4kA0O8UiH&#10;NqxgaUiifCA7RTnNLGkyRpbRjfg2lS3ZhijQExMpQ2Ccw9ydxJ/fnTbCNa8LIlPq8vbk9EAwS/lA&#10;TQJVjpZaybXV9ruB/X+YZk8pfx6mSJ5V+VIyKP3Mu1wSyietOD/OWNmWgmYS6/2kgp4N79EJy43V&#10;EAfmKScMWNRvFBVzInkfxaEhO+N+ZW9RNcpAY/Q01DZ7XaFcXhOmOKZUYcq8ovW1h3jAKF8tEVU3&#10;mnIkklGbKT/aILm6E6hi6Tp0zBm84+g5GruQSkUWNjfqPrVqAes9+JlYnu2zMtTEfnRxC27bw4s3&#10;6O4wkqPdJ0cHu2RcUE8PEk/dIeHpypcIozD/7G+MW8EqTnXwbh/jFgtIlhN6XSJojR7JSg5KqS3M&#10;fQLNeI7C9rC0WaDEOtgp3vjcTMJTludbn26oub2d1pBq/CCjLKNBSZofuiC8Q/iOlBDiCE3lVtqB&#10;2aaoVRIbtTOe0kRL7S78dmD3bAO5r4R0p6sNJzFTdOaoh0ntGg4/5daIdKk/LdEYAaDkCiM4LSxD&#10;WgAHQz4ZQ24DE4VffB2CNLBkhvH8KdAX4d1YWQk+fGblbUAuBOyLZyis/gBETqBFEVgsmSw0C4w9&#10;D78wNaaBQvHY668wvy4LgeLroqjEDKWm+kza/EQTZ8fCOrOhL5eB4AYHqItTeBFL9tGDB48ePXyy&#10;9wSkUUuLMu106MVHZypSS9uXPwcQ0b51hXOLbI0UqQdFiO6fffc72NFEHt689dbmtZtEYlEXQY3P&#10;JB8cXB5wdz9yP1/1lnwiKp6oPuWa595XAQJWPEreS0SaNQDPn8dOxAaD25JpJs/oaUyEN6BjGoCS&#10;5XV+eX2TOvzc3CIKsOaobpZJSMFDPs8Gz3lNMvZ4G8NEXhdaY9ejiIR9uKQE0qhoxSAxasd+27L1&#10;hgGkmPJrpRdaEqrcwZ9YWfxof0aqDb2v3AfPjIr0JEIzno6q3HZ+zeMx5nCWuSGJwZfD4Co8Fr84&#10;eeNyt4aBJCtpmt/p9eOJ8Zf3xIxXbsdkZ+uLFYUXkTr1+PHj7UePn9HlQHU8SJ50QqwTEaa03j7E&#10;Qr2z9/z6jbV//z/9H3//j/4QM9pqhzneSGkfFCLRb2N3l7QRVI2VO4hNpFzE4KyTRtIJhucOpjsU&#10;x0yJz7uP84ddDfar9Qz5E//kPZ9QWoMwQoIJ9/f3mU6DPLmDjZgjvLsXM2fnfUOJSjy9Bnojt/Lm&#10;zZtXrlxhwEAjcZo1OdXQL29i7VepKBtk7CS0DUUIMnGT7lp0JP5jBJ1KILlzUXxjZVWB53+jfEJM&#10;MggZlsffTVK/fBnw3yeI6lLaNWpBIcok6dTGCdMwAHKDY3vhAnhCUa5xKhSh8RSlUaBcIZpofyJF&#10;hrnu+YrtEvqLb2zQVMOTBvm4VjUDG5hRwdyZ9IBNlN3/VoLy2wiuyqcpB5L37ClbU45d1cQ7ZJt4&#10;n3UeBlg/4eTGbZ4vqECEiRacUFJyeYCIvKaBhG9MP/MRjrIcDW54xVwdVfB0e+dGEfc539m1gBg5&#10;+1HCdPDl/FWRyI4be8bOQAFUfME+UA2Ow0RQn14N9Z/n+kSRqrpKGekJPPSE1E3lfXF7jg/emWCM&#10;IL7YNpA6IKuBjmkMRkZmHBcpmWCoK/tuvaLTw9LDxW/Oo3IgRYRbxi7bUW1z8LDEdtfJZu276JjR&#10;y6s+FwJLlyqJPsKk+kkiWkMODKwy2FhK8Wlu9xmvTz9jdACujEygoTwg1rvaVSqI4KbFpsIitI5R&#10;uizh5T7cxwjitc2S8p5jjo8e/zKcm2uAjKjlc0xUfNghWab8l/vy/CjKNI0crR/CYWSDOCDUKdqm&#10;3OSyEUkZ54ZFFCBIZBZ34MFmkx7SCp60ZM1L2KyNzs1BxppuMNugzwrEUvj8+kWR1D/NxBk+fFqF&#10;rHSboSZI8hdfiqF6OoYBNqvq1XmiNGu3+ts7lWTjv4hKlIObcxuizSXaz/1Bf4HbT0c52ud0puMC&#10;6lVD94t0UsH00UNpTshWvlTO0JC/7HNO5csXq8vW3V4jxJOON+vrQKfWEjsmaJf0/qdR9wUTRyYY&#10;jt0TumyTIHDyeHsbnef+gwe379yljQ3mOO4jIg6sjsZGK8fh0uqAMcDGKzLU99XdY/OPZly1c3Q8&#10;abSEHVcQDE7Wz5xsGYx/D8YvA58AWr/iZmUlw2Z6moJv+VFdTAuLNpaivC6POH10V6wj6ebwZlEa&#10;zh/OhFSbMZxyXF9FbAi7KkWBZqO8NetqLEiJtsOYBzNTYP/EwjmGXJGHiJPKaSKKulYLpmXTu7x6&#10;Qfsacyxpl2bmx41uPtMY+GuZ+zAah24wQmcrJlhggwoUdTF8jMhOs7JmB4bkHUF/J6qtdBizw7AO&#10;PTyvXhB7uLe9dbD/5JkuWclGCWC4gPBECX8MN2EMUYVkbjXX47lLWsQ0nfHFMLdxcmpdZkdqg8FX&#10;3dAIb/4UWaD5pVRJxWplRlYvPRx0ztiiOYpEPCipsm2g2djZ6uSWQgiICD8TgOnOjkCI0EZ/TSex&#10;0s0SBJSFDWdU/UhsSH/0QUo1DlpTAqIW4RFyS2JsyCqAZtFZhpqcC38NohpPq8qSFRDhND4d4Uek&#10;T/LW2Bc4Of4rrC8cnydGeeoBfc4Gi17wBtNFj6XrAVhls0nr11v3FimZsDTdHhpHWvYTaxQICzFG&#10;+QmKFN5XKD/LHMCq7S5C0glL1zCOvh/NH6d32GG3Ee2CZGPk1OHB3Xt3trYePXr0YGvnETwKktIz&#10;vwaWZ2+CBiFnwxRusdhHAN1kx9QGe0Ho5bl//ge/tbZx6cYbt3B/La+uIastRu+xo+5jKLvWl+tK&#10;2UN0cbEHZmFPUCPjfakdTtytdnzPG3lsqkmh1yIlJBNYEfHiRSwx/kRlRTJwyFhnBTc2r53F/RUV&#10;Kj0WfCqiEZV6zmytAVbW6GMHlnJqffW488Ve01fZrmWXsyHB7BD57WSfcgK5uHB4OU3JyCptuUM0&#10;lQH/SH7hcIP9TE9iPFbh+LwK6N0mXKDfG7/572yARe89NdKGmVKet/B5qq8NA1ha6+Gecis77Pkr&#10;7rAGyOmrs+LXnFTD38CRHz58ePv27Xt379IBBxm5uX4RKIIvA63agvvCBTvQvTxz5fr1995/+1//&#10;u3/3l3/9jz+7e//+40eWRQnDYChWpFLfrJCK7TapsRUkvIbW9rrsieAZKviirdWtnD8ZBzs7hcVe&#10;LhMB6fJCilhfWJLcSis/ZTYjQRIF8At9SCrDDGKeFqQej24mDcQhGH5fvXqV+wO4ck/8XrJAbmbA&#10;rJAwj7Bw/gWrBsV6EZ6YDDA5VMz7YUg06iWsqFxA/uNGNHwibBkcSHPOUo3rhN+EQOhRJqXlq/6k&#10;TKt1t4WIIxEYAQUhoXHy94gV4A9WwI8uJqwVBaOqdEVR16Qq9CQrQjcNiwrlC8IlrKsEVboKEzs9&#10;VtnnoS5EmXc83aaK2HpUWMmZMmuA8U/xDkr55dXd6T4Oqk4Zg9cMMO+2BBAgNxpa7NB3SycZyekn&#10;HQP00TfzkHpl51I1aPHPaBbipBEkNcBiziSyotps9k/VOwoqEdLugtciAk1YwUuzu7ufogLw90T8&#10;q1W+tG5xdNZIXqvsYD+kB50rMPbFB6f1EL4pyYS82rVY+v6IN8agrlM4/j8VBvG9HHSWHn10XoRF&#10;PlAPWDelrGwQQAC1rnOBs1IoD4rGENanyTkYaT2nkk4ECPfpHxAJPs7AUeuCVCmBdihDigsa5djg&#10;bnpnGdVANlGUWpkF/U5SOdwVBF61CIpxtawJK4jNtbtDIeCj/T3aSGCOeV4IhjmiNLkEw1Xbu7jF&#10;CGJNDA2lk/UGE38uJTA8HlYOFBaaMCoiZzxvARK4zBgeowhpSSH/Dz0wfoP79/f4bbCGTCakkrAV&#10;HxV/bBZz1PvurnIN+ze/94YT/bcw4+KO9L06wuscfj4+Y7MWSFemOn06BFVw+UHqVRqm30UE0d4U&#10;uxO0UpW5xJ/zOTbWa0MQVUem8zXf2M1ePPs99V2Bzir3HPKIiZPX58dV30NGnm7SIaz2L8CKyoQS&#10;QHaEzgx21voZifIybi9s2Wte7lNOiWDR/cOHDx7cuXPvzp07P/vpz37w959dXFmi7NjVy5uIdJ5D&#10;5B4KuZqswTinho1ndRqqvDotTMQBJ8Ol/L8noktbo6KCYCjxlbMSgQGlw40zOklYzLasa1624ucu&#10;SoyTWkSL28pfxxh624Xf8252PPN5nEV471Mm1u924PPnrz1umlcPgHbywmT/q7eayDJTliyGj9fP&#10;B2Pvs/Pc4fs6dYsaUOYWLkrt8fDcuaDNRMVotJ1JXtyv5zSrN+bY913iXqMb6IWwZsvHJvLd6I0o&#10;bg1WH4BgDgd31PnQzjHJEHpOGT2sr90tMt0fn6AwvCDooOkezUibIQifpxQiqOGYgt9dPhc4+5Jc&#10;rwyUC/rJ8PQlw7a2+FisaYYa+3EoRlYZp2qUi26u0a83vKX/siYEh0XH8SDLIH1ZvlT7tKSDWj6D&#10;VyDEc5dU+5JNZXbx0gpGtYDao85F281QzcCW46cYQ/ouGh4qPJlS8mlGAec8f2Ft9m6PLRMuk+mp&#10;iAxPVAhE883SDd09QaF40jwdzSITqyMk/Bibhk/4pxdoG6fgtmFmBjY/xw3z9FjhYSFuGRRrg/mG&#10;DQYrIao8XFmSQJEXmhx12obBrR9OOzKGn5XedbC7Hq5TBhizULsrGaYJ8ovRmLM70mXMUBf4FmxN&#10;UjoyBKltiMTertH7S7h2qDe3JjRfwCmMMfScDRrYefDecWolEJ2e//yPf5veytffeJOOXopzriUm&#10;OPmtekFij2SflWP7hzR5Iv9VCN+UhBnIiXNzyJup23oRejMxyE1P9V8cUOvrl4g7unL1GjH6ThFU&#10;G5FNZ5uLF4l+fHluBUWfGeBSQM2stcAsIr9Npo16EbA5wRsNxK/NFOV/YNKFvEtrxQhUXVHg3Owm&#10;cY6aJGVkXBiqyeLF0CrTHYqrwTiemhYM0MbwE09i0lRtCc17w+R7QKIpTciT/4zG4FRe/y0/iCrg&#10;a7DSsXsVQP3L6auhAwX/y5V6TaaZN8EjY3CH4c1etYlt9161XlgE8uMfPHhw9+5dbLCDJzs3rly+&#10;SJoNyMjTnI30jOJmlGHFKbN+5cr/+O//D3/6l3/5o5/9jJItwMkY4s22sYZM0caM35J8ERphiNVe&#10;XVZpd0jrwSYqaXgNFS//mTnyogRysqPcs9K9f3Ld4mBR+0mnZt5wWUmRZ9mu4fi4Hw4OnhXoQ/VS&#10;T9Jxlmf8lVvxV2ACbLDaCTHXT4ihKsQc5VSc10mS3kb1JNMQJXXXHjpoMjqYu02SYGiJO56igDj1&#10;KVwHW0+XpNRBVomP6577rnNI6PcHoT6jBLbEl7hwWaIWjWi1MiVqLGr3MuURoN02lR6noDiVjEii&#10;1FPGB41+GFLc23pvnQaRZjG+PPY5zCxmYYZ+oSBFswkqWSqFu6HZZtlTyXJe4a75ZPLFXszeBRCx&#10;NHkPINcMAzhmbW/rRCZ21ePIU5KQJjssAfSfE92dajMJP8mJXnh1MH2VxnpkOgV+H+CFqWwPslnR&#10;lanaE0mL1LQEuXck7NlVUhwT2c0hJzIVngYWT5KSLcKCmcUAU2uTR/CB3RDRF59P5c0J80jIxoh1&#10;9MhiSXBPpAvpiPi4TEVpBwIJLUessaxuniMRPEwNFo58qmWO9Z9POl9Ee2ASxTKQHm1+EItJw60z&#10;rV4xLZGTjjiug2ws13yoq1vMGiqLJlfBn5fCjI4xf6P0EqqxzCCtpBoyGl3QmfqH4BU82dIaCFlz&#10;SAKPoVNrBh0QM8GKEH9oKpFhRGLf5TSULtf+cvIuKUsQi/9Cmbk3D/xk2IdM0+guM7GcjqOzghfZ&#10;KRYYscSIIejx2/NEYxtJLdPccohGHoZiBlgaAyxEkejlqeqxD82VXcMSWN+PO4Tw5tMRkjslv/nI&#10;/CLFjk2J0Zg7CvXWlKrLeNB5NiRgwbAQY+sm+KqKZGk+g/Ps1KtpC8coZcSbpDV5BzkdlbDKhk5F&#10;sZ4mVZszMx3c2/f1MnGu3NoYYO23GdoyKQKTiRXlJtevXb125TLQwdHhfqCfpDQnoAD1xu5q8Y/w&#10;G/8n2vKem03gGDtzhu4hb735Fv1sTDmTR3KOQMSSWfQLBtgsEeL6HbyldeZUkscZ7zzkdfzij9lg&#10;eSX/qzRpMFJkvxd2J4pVDEMuxnA7iOkN1qnS1NnTXZ7F3EwnXe1p0+c3r9FPD2y5a5hexjNgbm8f&#10;1SLjj+JRoCgMukIgBwG1zQJjmfBEJXGX99iPz4ey1ABMqSUCLTUqw169uqMcweDDgRrRpM42rCoz&#10;pRJOxJU9il2GyIoWnogUzatz6V15cdV8dnxkXg4nbFcDzO0z1ylyaUQo1ADLPcZ/kf/BemwM47nn&#10;3TPafx8/vHd3f2eLIGM8LUCVGCtJiEy6VpTdxlREjIXHUuRM+k8YTIg+gX8GOTRYO8+LupoiS/EV&#10;jeMWqSWVZKMHy4yMnoZraLp+3/rpdEUZ8OyiIVFSL6segPqu9WUYuaO1KKYUblAHmcfGvHPq4eEK&#10;S2gBz+2YlT4JpuWyQRx4eFTBy+BLPQPyH2q3C9Iau/mBfiihl6g6hXimO8gyKLOGU1qZlSWykCjF&#10;1TyE2FpAzlxlcnmPCNoQ4zct9wDg2Rwtwu/JGktFPfsvm+5IHzBiDs+RW4qrB5MUsFNLi3J9ct8z&#10;WBUCPwYNZoVjM9UqVv0vDuhxCGnwH6I3U7uhHhUzvVyd8/Gcl3DmPVdymxsSo9daUGnA4YpbXAdH&#10;lSbI2tqFy1ewaNYSpsV5NxQslkGJQXNqMrpqCg466RuNh7/989+/duPmBgHZFHdi9MnkUfCE8iLA&#10;emyUmwcH+8ryBPFX/R3HZtHjlHv3pGk0C4pcqC8eZdQjevYMNefIOGO6t+/e336yu7GxiUn2kqzl&#10;pLOr6iRTn5tUgdZ71RzZkHlPbOhg0HmH0d/z0S3TqWJXDmRef0JxZL757jj8KQg7mMHE+oyZFijw&#10;jtFQBqeJ69lyI8Ngi2aaQ+ZxnIexKGg/92H/FOM4lNtlnHgvj7Kt+CycJwVRoj81rCckY0Igpnt2&#10;o2p8567THs38ustCPA/gNKYXvi+CD03YOHNmEycP+p8ts5Q+pIVxzeOd3cvXLn/40Zf++d/+y9/6&#10;3nfvP966/3j73MoaS8YZ0lcpRWuXNqOAyTbYaXDBMqe8mo7VDerKd1QzF573rt+VFhYUynJhXu3M&#10;Uxrgu+Ca3ETE2lwAQxO7AvOz5velzL66BVE8gtTm1Qv4xKZAqWaGY+3NN9/EDYsWmFCZOEdSIEjN&#10;2WRFIYnQgNVUBkuKaKEwRxPGuG2dl1H/itoSY2X1lIakGTkQRpyytq+oHHJ5c8OG2E+PAv9Ue7bq&#10;Y1IRY1IJ38qfczjIS0kUZTpvNGDAXHabMAYCj44Fdwx0MHTxpPtqUiWHdYSPDE9ddmfU/58qL0+y&#10;Ut9d5XvXOavxmkXdD7u25dczTc6b2K3vuQ5txNuQ2/T6+hh7mesWU3AmqlOCjz+t9LJASAIi3dDF&#10;10xRi1xivhVmDLNKuKl8udF6qplGISpI4/vCp9VhANiTV+0ZNg0ZL8ry8qFWwaGAfnAXcZ6ADlWK&#10;YMB0SCTqCjtt5CxFp6tWUolcnoOpv7a2AW7lH5Q4WcxyowE/OwJLBuhDihnHsU3/g8WDU4GB/OwG&#10;MVOjrsNeGH88Npok2f2htkilRfpr4U+4Zo5G9nHU42zbWc05T1NySnFeQedeFO8usWUGk+/vU+KH&#10;izlKaOAWDYoC65bazZGsSkpPrVPxQD0iUzXu+ZASTvv4R7gVHrCQh3+yN1QUZRKKj58D7fkgWmFy&#10;mlQAz9Oj0sPoahUiDuLm884t2ccmUFxGq8bTBOWAe4zCTEUMMPpYEAPJpNi6BDLLzXLzVCCNv4jf&#10;/KsFWks/ZUczsc18hu/PvK5UVyLM9ZP/aoFbluBn3nX6xrhBAb5S9VD6siVDilXh6J/yFGtgZJ6O&#10;v7HcjfIoRBXFzL0ITMOn9GubD0gnMkRfbleP9zT4fiQHGEZXuEH9XWxx94v35g7mZZ80cjlSRZNy&#10;HTdvXL+0QWvQ44P9XcNCSZ1tXL/OzOEKXlu5eHT4dOsRIQhEu1MrS7FLFbA333rjww/eI1Dcamhm&#10;jxhYql03AQjzgtcSHfw/omSwpGgFNSm7Dp6ArHs4VTHVco8hdATva4IMG7ZGafcxJvrwRmr2qBKb&#10;OirnL+srk8xX4t6fpNtMJz2SMy2NPc13K09LY1VUeqvSybTbGW3mO5k3vSYDyJUo4wvXn4rgfthH&#10;9G4Vhov6Rq2lxLCiCQ9+JTHMganBEKvQTGQybtvx10yd6Kfk4zNmkuvz88/ObyzYvG5DG2g04Ogp&#10;4KxT/6biodMPg3DbBbNcDkNbIZPjEypx7e3TYud4f4/SL8hdy62YbGVOa/N/qhs0WNPfGZTRytZf&#10;HRqCvE6hL3gxtKxSV9W2bEAU8XmnFha+eZdaFJJKIdeYfbH2kyArVTyjmIqhdAhoC4rm8CYHwT2w&#10;jnK88tpgCaZJqS3IQy6lkLKsX42BCX02elPCC8mL3sX6Cug7hj5NICpOJtNPTGFA04MfctgwYwL7&#10;DGrR2ZUccinDoHiMo1g9eH5ktAH4Uk8OiESbJ3XlaW50ceUc3sjn5KE9f3r2FR1FMMDQA57hExNu&#10;M/OCguoXLvJ/4zs1wBQPQjNmpnmgIvdVvhN+wqL2XIV2Y3OmSlRUIZPcmK/lmNpRQ+Fj43hsXPU3&#10;KcbN91rHnOBVP7REXLfGR0YIxxgwkI51vLQBWr6CLwsAFquSwzEC/KVCaqQbuaMxmDIaI+ZZsnJg&#10;6l//u7/5cxLAqDfEbOI/o46C9VBCiEEq2002Lz2j+P5Aekk341HphM3elGTHeZl03DC49vpMhjqi&#10;11S+yJxXZy5tXoZBbe/swqo3r16lzbMlepZX27mt5f/kxwEGuLkCcoXyVsMA4xNzDOIH6wHuGMpH&#10;ypv6z0XmEoNMm4wJlct4Ambh2oSx8tccHIdeT5eMPDlgOc2ezqpB8ydD4x+6Y58+89a+L+uvQZg3&#10;hrI1BSLqQlSsvGjp43+m8Ln5Pj55UvGbRt2fMcl+Mr2yICOBtd9q4CXaH5giGQ53CenA+nr0CLCZ&#10;OwCbnCGZ6gyVymjRfg4tZGd3G3K+fPXyb/zO7/729777D//yrz6+feenn9y++dbbTw4On+IvRmeq&#10;tj/J/j7e2qlhgfMWtEyIzuC8akfN21S+NsuAeSuru/fzmYHxph6q+fMuL7/R8LhV+2J3Md3EiTiV&#10;HNOmdJES8XUaNTc/olW8c8FzTC/ywfCGYUlRKZIbWF6AsqQJRMwhFS3UdZEo6AQ4yWD5D8mm1u+J&#10;GmQ+65jMGZRFM1GKf1f/DssyDSPtGinCcfP6dTaPrSFQGDrViZZU14KDwWfgaHrPoEwB3QglbS2H&#10;FEivuI+IpSpCyv6GfFOtqKqkS1t6DoGHzjP4FI9g1GFoVbbilg/VV/Yk5EHvilhv2e/Ee+aV7PGc&#10;aZL3VSD4JPzBPSxtas9kNrFsW74PvurhCxuQAAKqp8yDlrOREfEHU2VrJSwt2H/ScKN549+wKqDI&#10;yERAEc31X02coTorT+XZ9h5srfNWohqAFUJtfDEWcP0/QdKSNYDaSrHWC6skdD5+svfg0fY+WWC6&#10;g56ToUQ4rH4XRdN5gHp8K9hffJb6vUWJWzzX8XjbqG9RTs5SW96tiavKNkdpFM7zE6ao6LVcd3J8&#10;DX5oGaRyrte5YkJWBgeADLoYrrMOoRaujMois5eMW8kwTrXBRutTiY9XyWXRuPTmogo8iVKjxc0A&#10;j50AQIAllPWKSftsLI5goyF6OrT7U0+Lno9Ut7cX2MXzK8tB1KLykPnz1MIbODey9UHPWhGIUnih&#10;PSoLHp/gnH9peUNO1NPn2kP6qF1GcRJGX5SkmRupGGZEROx4i2Hl6HIxxm6ME8w5erhZeaMNJ5D1&#10;Mz5crTC1mAy5ZBJWOMVmax+IFB+YDbBSzsyjJoDg9JNugQ7lhc2av7J4fDodb2iERTwzOVI5VJV5&#10;k/IZIHtggAPZi/8iUsyzmdM7oYfjYNY5aSmDFAKcT2tPXBXIiaTGAMPC+/Xoc3ENsKJOP6aLBDnx&#10;jQnXzFdevCJtK2bPWTz8KFW4G3FgsX8xwMKgQqfRr6kK+PLxI7TlR1Qes61e+rlBO+++8847b7+9&#10;SdlMdh17Pi5W4wDHeR1avmPIkMfpDy1XmFa/luGouTVuIowoFJ8zLcge9mw3D2GQVH8VMoucbXBB&#10;V6CmRUVcHhgNLYbE6fYt0EMWdnDLmTd2dP3n2OMIIKN1FkRYlz4PNbqp0VTTcQ938i5+Ptwt/Vti&#10;IWWGMUhiopWx+1P2m6fLJ8qKXRPZtFLKA5cmuwktc77eLPZFGlPGKdT7Ju0qR7gpMDpPcuSEoIph&#10;WzhtlGvPnV3cPEh2VMHSIz78uZJiouWTnytJR4Vy/mEWhVQadORqTMydMcRKC5eDH6H37G4/3n+y&#10;DSZE6Twi384nnVswRvOAoRljVQqJoIymLA1kzVPap69oqYnSy1FUWtXr0cTfjKCnZJjEWd55K3Km&#10;ai0ryVLmXmLhU9O+TOUiHO9Ek8Lgsviqsx6lMvomtiISX17wOT8HEfJ4y3LBxnW/RKhzlW0kqusy&#10;JGGk7BBGmDxSxhIta3CWGPY55MOSbqEyEu+bPTvG7RZzSarY15sXQ9eVauanxcv5U+pSnF09fxZT&#10;ivpm6/QSXj73Bh7wy+tYYBhgZnwh3Rgki2f7L475M/aYeBFLKOsTJw0ssQvT0csRxrvTKq1R0eNj&#10;ZK9sbzNchlXjo6VHq7AIkD462W7rVrQzqhwsepQBHwauqHtk7SPpzeBubon7JlyDTUWPVAPLX6xZ&#10;OJjU4WU0RCwigq8tAOtquxq8C+iV9ZGoLC41uyo8U//jf/dP6bgFjyFRnM2n9mTaXdeHWFDk1LAh&#10;fdYaJnnJZyd7ehH5q9rtiAmkWV0lbgB6sPoFGepoHtR4PU9GOBoLVd/pMMbdxD9RoQgwRcXgODPw&#10;miiaqnlxB3RrAdQoRvxmJbigrJP3PTPlU4PbLjjrZ9Ao5pevMN8hbPinRe2m9Nz5jLkDTVivsKlv&#10;pE+pMK4eVhafkxEYo4uWhZvG04fWBKq5ld8mLxhs0Q/H0MZ1fneYY6dTiwHrSx498dfy4iFnXmfn&#10;cwhNH1F3IhYY1hf1Ngis39nabr6KOSokyp8/dzmh+QThfPzJz7Z2nr3/4Tu/+/3v/uEf//Ef/cmf&#10;/qcf/JCOdDfffofcCCiEk2Rl4sLiFTwxEEVZquAu7kVFUda8sqdGV1ep7xd3sPNgzBVgp5uSr9Rn&#10;IjcJ1N3+PJhMaE68D+tYKjDPF7vdpRO+Mi9g7nNqCvYRMxlU7EEY/Oa2fP3mzVspVbxEtzRicVGj&#10;xTUyFf6PPcWzOZMMt/pWQB+iF7R4hQCnBGuWi/KMLlrYaVaQcTaIWwHJ+Yc5vXHzOuorYVgU2S/M&#10;IK+JaJgEQwyBAEM4DFB1o0OIl4ZFBk6LPu5KhfqyVeM415iPh0Mm7r4MmKEEHexjIPqu89iIKBx8&#10;3hHNWyYvm6DZXtldDvI9+lx3F3ru+GI8A2ZD1SHD53KVKWLH3WlzmJrQGp7xaBU3yfGbCQOWUlrL&#10;qKKFha7gFBMZ5s/Tq4TRi/vKMTcUpdSW4dW55G+aROWA11uUmIZ4fS3ISCsOSjqRenRu+eDpi3uP&#10;tm4/fAw8wRnpT5R4OKtuFvOKnlIzGEXSqAZDTZpDTHavxi6Z5EZUGnUflDczCUZpcWE1FMVDGobF&#10;4y6q558SvuWa17+T1zhTmXWZSz3/3G/aqSqmfic7Hi4aJCjSLUCZnG4EPXJ/embyqZsYI5UHwyhA&#10;arRrIuwqnllDboEvjCKFfAvxRI4itzkifYtKDJQUT9gwnN+i9xdWz1OEKSEdtgY4R3C7XfjAWlHM&#10;6dsVJQ8SEtVpthhrCWXRpGD38PkRBu7T51RG5HFgJTRnj5ZJa2YB4HCVQBLMgyYN6PQDwzQ2pwoe&#10;F1++csWvnJwwF7pFc2AFzsWhgQ6daY5zDk74PQ46p6BOosuoLKUkXcovnZeZ8Lscu69ZKIS9uBSl&#10;55k4ZQz550zMg0ZD1VJfSX9B0MxfL5XXvg67NSR1nMfcMyVO6P/msepgePFesZ7uqPM4pwHkLI+h&#10;5L55RZXmvJwWt+CxsusMXsRo2CDjjuUoabrKUXWponOON0QWQhgMyNum0Iv28dnzjx+Q6/6EpiB8&#10;knw2H8qi3bx+4+Ybty6uEsNMQ0qMYQtMRPUfUbqDWU0G2MQxxhpnRuUl4tOFccdqZFWrdQirhWNO&#10;OkZ8iSPpZM6uHtEQ0/a5FWO1wrE/t79d3lJFS3/10eVODdWbF5kPqyoMAphIi39OG+djPR95SaUZ&#10;f/l2Lx/fzX+rHs0k0a/M189b369wFOVBGY/0XH9pYZrh4ZFnLpjndtHtknd4VTmajz2RTQ9HDog5&#10;k6dFsHqCOjYstPk4zJAyf+XE+XjD2aqKxTSLrVBeFv15MsDiHTLjCAo37O3keH+X8lwEH0rohsOl&#10;21sSDgWwbKu0Eo9JoGu1mZiRGjD1PQs0u6HxtMPPezBK6w0QjFI4AE0XP1QmC49eGJ+iX2kWeA1W&#10;bi0bSQQNazLCxPTJPU/NvpirMUsDizk248MS52vmpGBBWK8VoxS1aj6RrQmXDFxHN63RP7QtyLQ7&#10;Um4+kR1iDNmfWN38dmUL9eWIVipqddj8yXY3iX9k8C/QG5uUVZHLkNihaB3t3WuVfhxDdP+j8AZe&#10;r4311UtrtJa98OaNq1cvX6LcBwHf2GDmgNF2iDq+uJJMq8dzDrSfLsxxjxt2lzGaG6e2FMh4ZGEk&#10;eSIBd7rCQxeh/3pPRg4zX19LayndiVWQRtYrfSbbolS7pyMXL21Z5mxZmWoMAndeaknvT5JaKecq&#10;lpR6+wTEpDOXq1g4o6QhsOXR6dFW7BSKEL343/+rf7K6sc4z2xcK49GGyFa+l6RyOFWCYdAYTKrX&#10;gZ0LVctta0catJlUp+TqGfwR3kP3CgMQ0GLTHduliDDD4lJCI8ZsHrIG7yeGh0Zk2H6LVVaCMGhv&#10;co2aihqJ7bl4VtKbnEk0j0BZUlv5ifXoUuhZSzQmuOGmuC+qVWdRfZX18GqZbBcsHleXKTxCJYT7&#10;iqPzvoi7EqansOiZOFkKzqbzN+IAwNtU4NY2zwnT2SVhZ2N67AIoLMOASBDCu2JhkjW7f/b8oAr4&#10;ZZt1OOCy0Vpm5pPksNZx0DIG7E5tO3kHN9XBIlrI2OKuiYmVm1NVDNPrwf37d2/fwQBjwPZWCiFj&#10;Um8sL1+7ssl9SAzb3T9YW1/+jd/+rX/2t//NL3/nO7f55OiIOs16e1kQaM2MwWCeWVCGyNrIc3VP&#10;SRtVBCwgEKVQRXwKoqgK2HnNCsosNaMHJk9vmntFRS/u9eXyM9dmK7me3zV+aiH0Ta/sP2dhk1Mh&#10;atsx9Pf8ZpaO1ZwqP1hnw2YubYImMLhDCwM8hRJQCNhLVYHnL0woWV6xhRXBYwzpRNmpLE/KljHF&#10;8WGpG4WD84aNUlmM0sv4UDppC21+OeIfFhwWKsdMzJZSkKq7pbeXr2i8HpTRFH8A2wonVo5CBWW+&#10;Vu0mdAenQVQNmj3ABTKEeJBIflX3usDzw4ASW1hjNZ1GORc2oUskdDeMGUCd0AxPtC14ZKBrnuJB&#10;iWb0xV89UFOt0Sp8lakVlF3hofkvxKDW6KreU5Lu+gcxtXdNTuaIpMommlrPzYKM9miPNmY2j6KA&#10;Z5yl9Z8nidTLmotfBWgmAMjLVC6cn3VrxCvItzieGkfwV0s4SElKvyRTnaXz2zIH4TzXUcGVQmw/&#10;++ze3/3g77d293dpT8C+4s0GIHj27ODkhBYO+yiaSCyLxZ/HfsCNiiuMQi2tn8vThQFBGQMBx5jB&#10;mZBwrOcnbC57amuRZaIdjGvgqNlVifIDYYBWXjljyykWrcetq80EWc1O00+mLYDb2YssWd7uFBSb&#10;yNJ8FOU0Ywi16HbIfhlTUmWDO4PlYLAcHh2J0AZgd3mza6UK1qDqiCRhE1tbs3BfHFZ8ZWX1oh3M&#10;bQljaAVhJTI2EwmW4YG7209ghFzv3c7SwgQnVyLbyM9x8y7wn939k73Dk929fU4chTTI5arhh9Hb&#10;dZB/UzI0rMlIteJjUZLESmUvqtqxBVewDBknPmdVXvE0whHFUyx1TmEqXN/AKywaAc+wd1M7h391&#10;9vaXUZQOy09mgp+Z2+IpcK9rLS1cvMj0yiTnr5AZzfCN4OD8i5empth5S9rWJFKEGTdpmgC4MxMs&#10;z5T/xGSPaPOL0Vbz6ATWpfhFCrEGEJljyGuSVaWNnB2vQU6RhDr/EzTYu7GGkEKoIKGbp64eDTAW&#10;bXXN4gKcPTFYWufkDrq741fgELIsdKQkcHX78Z5tPTjGzVq06vcryiZ++OEHX/roI0piymBoE4RE&#10;sCMiR4ncmBFMPlh6p1yLZYE1BTSThuODdGrR6FtJ+zn6hpQs3qH/Yd5ESFdgORhWvqbNomHAtPyR&#10;zxePFKOAsHPofPTrLixIrl+cJQ4LaKpFPJB9zd/ytE0GTOdS4dWozpzuChZ/slEWDQjtjbPuKLP5&#10;QnzDGZWk4snHNQypkUaTrsEpM1CBqaI9xeuEeNJQMurNQPFUxRLdwryyzvzO0sVugIvCVBNqbNMA&#10;A+nlCcq8hJNw2EvnjrPVBGJIVI50Ll0unpwVN2CWK1HPmgnWhr/RmN3FXG1sKrJOzwlngkTDre29&#10;x49P9g+sswTPhW2axOtG0EiGvSTkm/jEQqqsTA1VlhmQyKnpvR+h4GM/E5GRrg9x/U8rz5VSfkyr&#10;XOlqBJWiKBeZilOepO41pXcgGWkv7NPoEmr/uFnmJtlqXIUz8W/83WZhFy+ynArcKAyxD9QnL66u&#10;EJrnPRMiKKNAGUUvOT70dAcgUuwb4CdgnfBGV8czHp+jAcTJqFL1DGsxGsdUB12IFoYw1dgYAisZ&#10;ahFot/AceDrCgX/i3x4OnzQX9ALv9wJRtLZyno5/l9boV7yMesOHTw/2+KHMht0v7NNlCQwpZ6LV&#10;WaOPB0kPl+dO5fn8OuXacYC/NAguhCyh6TcXopvikARmQlC2fl1ZQzNTSpqVatfNiYBNvxPBDK3W&#10;mGkHIE8a9dU0Nc2BstsBTd6waV5SiRe1CLiYNWfGq6vndOzjxXt2EDNsJKU39BrdGh7G4p/aKXE9&#10;eKygz3/33/4TeIVmD6IKQ0gpfpYgjFC/Ew4kP6PO/luW2lJCEy+oyBkyZkKAmrNZ2RKNPJpfNE3+&#10;EoqrFqgLkSOHWBVZnUKAZl7Pm/K76canEONkUw451/FU3hSbjBgYHqcq9LPAmwdclX2w4Xzax8UR&#10;lxCUWnWTWA2THfHc8xMFdOWIugdBfPVJJvknQC9mC0WYT1+UdtjcpN/vpbffeecydS9UHdhBtcNh&#10;eIxypYEfBjamOlqu0MEM9DIX0Pt3FjON+PcyKhziuolGBQlsP966d+fu4/sPd5/sHjzZ29+D9OPj&#10;1ozVqCNu781rVyFT6mt+cvvu9ZvX/vwf/dU//Is/e/Pd9/YOj57AnAj24FTaiRuiBfvAh61w7iJ0&#10;p4eQj6d7AIBd2y7sIIb+axDM6V8X3FOdTvnyEPbTJxVO8x3GZEOpi68KsL76iP61d54+GfvYvy7+&#10;aWb6fDjrQPIrcJS1NZqJ37h5E9czCujDR4+2t7Y5oqhwVuuIfcLp9rnTweHmtRU7hrAMk+eCh8ia&#10;0+KTBt+onvCjF4Y+r9CW0RwHWHKyU0qiAn6RX1EkrafXyDQ1iex5gnY1+BMZ88I0Mw9ryuZXK+qM&#10;RDHU1wReOCIWV2xx20qeLIg1IlKtIUJxbIXawFj9mt6nL5n+FNI5L/LiAi5c6z1q9i7uckR2hpER&#10;zBtnkDtW0GRFdFtzB/lEra9udEfqGRlhNqf376QWD+8iVWha2Jx5mGSsT1mQiGDEcuFL4SzVifMw&#10;8pfnl4C8ltc2KEN5ZnkVz9cPfvrzv//pnf2nz6hfTglt/KR71EU8PNw9OMItdnB0vH/0lB/+ubd3&#10;tLvHsTokXvHRFi2Fj+sqwz5rMSTmhwaXEoHsggpNeh0rTK0JgyMtrVrYwYrLxMC4FCzCsPknkq6I&#10;GufodMNcjvrZ0QUs5zy0OrQfwa14I1SiysQ0UoAeAo6yLHuHB/fv36dfOWt47epV+HYkmvshtmit&#10;UKvsT/61BCx1sx2eycAufoLetWytgujhMbjXkF3DsBOJRmVWai/wsTG7LtES8fIXmeU2ENHxy0P6&#10;gx7jWDPcFOmh0egWczexjjKhYoLQA662Is2q8skQg2HDq5lZhv0KJThlP1LlUSp0prMXS1gnkE09&#10;JJnwfCycePGCmY3MjGtAY9PxP+UDodWq16dMZoHhDFY/+FqS/o0Q89TMgonHafNM+6vu4Cuq6sTW&#10;Zm7poZgcxSocUWsGRSQ6cUHxLcGE+81Q8ClWNZiEk83bMqiGiySgyk9cq9N6Oe7NANbPvqJuEGmu&#10;NOZmFcl01UkM4PvyDJgRnQe2Hu9sb+0dclSoK2SNG07hBVaqHsuPPvrovffegcQMxw2vE4SKzTzz&#10;qVlyDHYXS+B0lSIBKKq5IAvCc+q3T+6WkEI+mHfHMp4N9nYLT2PXG0FTADg7FD3RbtQS+SLTmx/X&#10;e3bru735ZAimeb/6Zr5mUYRl319TaZxdUojCLoK0SwK5f0VD41Bex8LKA2dOOD8iuUGLKQDZ50xA&#10;rTZyK9+qqiqxiF/LToaB2snyBxhIJQ6vMmqlYXzsVhuYlmhBRA5hnSu93pskESp+C9JPaG9rn6oE&#10;F7t4Uml8+NUmvae6iSqTwYf7h4dPnhzv7wOigGmBe6ERISjtD50ty8pRbSvtB7sd5sESHIeBcAwR&#10;ZMQeD4vDJCANwnMpEvmUx/VIZuNb3aqGQWhugvyHIp0nRIeJ4h9EKN5FGbLXtjhEKZo/JV91+PzY&#10;ychqzdjc3m6/2gfaDdGh6acLSGe2ZahAY7ceEMHapioIqwbI8d+xzUZ9Z5ln0igMleP7jYMDE1S7&#10;MErBrE4RM35kHf5Y0jCRPGY8iylaWO/4xbNjK+yffUVh7Yur5zdWV/AXXTTG/9xFDj3hG89wf2Ee&#10;7hNnnilTwDY1yUI2refOpqMYa8RWAQj+yVAE2ozUi+VfXlM/VbwjbBVrzj+rJukQy+IyVGvJl3Dr&#10;b0mEf2r9x1FQos5vH5RjLOiQTA8TycQZ+NZzBsYkMJjI/7IbRiTP6jJJDONQV5jqKgq61EOXfR+l&#10;tqUNhO7/8K/+Oapju5HzVTgMWjsJr1BgcBHPTQM6GYsBIiDMwQN6x6yUmMLMMsKBc0on5tU/RfNJ&#10;oEBM+fqahq83njEBFIzKhHwE6Y/XO7+D5ktIfWLZqIxS7piiPMV1InD4jUSVmweu1xcUpsmP0j4s&#10;2gH04OZuAqPTbYUWxo6GG+cRdTr59fyz7SxresdqDA5vABX+kEj0mF5VXDCuUNlrlfVloAydUNZW&#10;Ny5tsNlFHBmeWhVIrw6rmCpTPmjFsMB2AzpmFhbohI/4uiN6Rb1UXwpRGMcJqY0cjRdQ+RO6Kz98&#10;SLrX7vaOSQ6Hh7a3Suh/4m5RI8+vY8i/eskFIMqXrlz+ve99/5/+zd988atffbi99XjvCckewDJU&#10;amEBWCyPGwcvqm/zuwZBJ0hDDj28YpJDKU/FdyBzgxxnSdALKvsjJ4bQGhrwRGmz8KiiM4uNfku1&#10;Ka8KgH7Y957G6fpZBpcJllY7gPm5fbP4lTFCKq0Re7lGI9Hr165fZ3t39/Z2iOfc2eak4A/1W2nX&#10;WMamYhfCVhbmB5KSm7saweny1ASvCmSyC4R0oYJwvKnDsU4ynjBjmoIkYjFjTWB11hUmVEQ25zTe&#10;VR03eu3dInMdLfsR94QrYLCf/9QrXXOr7jC+GRVbedQjWW3ZggdRCxQhOogSfBfWptSpmVRx3iOf&#10;JZ+XcWYR3ZfBFxaM4bLN2TdTSI+TLC44GiKG84eBxkOPm0j6GpxT+9aOIJNp62keTDSD8qCLZg2G&#10;6rci00qdVZLGFnA9GdXmkQttdLzSUgOrvG1nHVYVBxpIF5414g/PXVg7v3rx6Yuznz149IMff/zz&#10;e5SmJdTtFeXScYJRGYaYtv2nmF7Erp4cHJ3EADve3TvG+qJix+7+4dbO7qFJTK9whpEdhhrAPikX&#10;NWEU/LAZ4zLISyRbObJy9JdLkZVETyTEwWq8AyoaWk72CPk8n7VZcXeFPfqpB9tYhmyt4LeeRrm8&#10;/kQLBV7A9ErM4Gr8c3JBuMTDR48Z3JUrNGu41lBYT0FMQfQUJkQgvytdcDHlesoqAE8ZZ7IgeY7b&#10;Z74cjUksRL9MjyhE0541frFYMcSeY7myPodH5Jsdc7/1zctIp4fbu4cYYDYMe8p9hDXtbW0oh5pT&#10;4bbAzHWoI6thxPFeWuI4LUNAlAGULxpNZMkKq1NiBUrDqG0kHhBtgc5h9xldT+Em0gu8O5Z5hF/J&#10;WoFk24mZafSzUn5RiflPM7eZFeJym/nzYoK9vhysbyO868zskVBOsIKcF3eLlW8oimTt7yqTHcPE&#10;aqThqIj1Nw3NpRxQZ3zYJh/Xlu70eiJqYk2v3jMKetH/Rmfl1NSPkxgO71+Wm7wfvKCNCrG3NSCl&#10;QWUvMcZsA/DsmKq8BzuPn4BobT/epcgzFlY6aTsUyLAz5aFf/OJHb737Fs4v3hPnG2jJfIzqMNUN&#10;xjg7nn6YYUyfu5+crnLfQhGOv6E0CTEJ2TqBwYLOUCGTnkW+wo39S1dkrHCqVot/Ngb/FT6BEQKa&#10;1Vu4chRxSWREXr2gJlxf/bBLN+4fcdb300MjPcYnHbbDEimI6jgmplRIalaU++5KKKttP4o2nP5U&#10;yYifyh4anWQeZBi4c6/NEHUrCKyYTHYn6akj+CqMKauO78svDDVAXDtc1i7D05DiyMnxGlZHHukQ&#10;zbXG5YJHsVEdErY4YurVykESFcWDTIlLgwxHZuqXvW4TeUjq1w7Bh1TXQemPSSbA03xFvs5dUsWo&#10;4couTOSf3n6eYYnjBiH3yIV6myUbRCDOxQiyMgcdp/Xa1bkUA7gKkizDVWiXhbGPoYFgVjqvUgcx&#10;gFoMMAO8YtkoqLGXQijpAwZ4lCBDpbmaMEJesKiWmOVGNZbcax6JHmzMXiVEfpIdl9PeHsGv/9af&#10;3KqkzqmOul5jEcLcQVvL4jcpgUMVjVh0VjjED21ZecW31UFQijcvrl3euHjJ/KVzq7FbLA8tST7X&#10;7Qtnh/Nr4hWBQEYMD95knObaVFKcNRNWA/nC5V39xIwMc0kRwCCVNjHXs9Cp2fASM7qWWH5CvPGw&#10;xKfrFbUiVHJC0upa2cMpO6TRmDHklpD8NDFOhUbCOBIWRqvLlmmS3WkV29yNxUvobFHzfD0d2yKJ&#10;ls79D//6v0kMlUGAxNETcE3FoTqYjbxwE0NBrUMaDjEYSUp0LEqVwdrCRHpNCGXiO7X4pz9NXxyC&#10;XzZgJb2J4YWVdyb8RgFYABuHj8sj8XrMdK8vU6vFMr+a/1CjaMReRyaVx6kFTK9oHrNUneDwMbfx&#10;H2V2S+tOr7J4RLjrNsV2j20YWf0FiL1zx4a35NHWI8oM0i0HRwpGUVOYEgAzDK1ZKkcnUBHPVgxD&#10;pfoAU/AruPtOqNd8yN8KQpN7xO9HDx998vHHD+7e4/5wR1OSjsis0KsZcS3XjMlKtZlVjgQVEW+9&#10;+daf/dWf/8Ef/9Hb7793ePL07qNHB6g45iJjHhP/FtGeAZ2W2G1u2tR5p4xyLGLZVtWICYHrOkwc&#10;uakaw1iapc5sfXXRF8XSjDT3zkPXnHLJTh83ybaZJLhPd2ESe0PydSR9Slj8eF9dZB5t9yURxp4d&#10;wYjlZUp0HB0eY4M92XmySrbQxYsmfT09aZ5k7zy/xixifQWS8khqM8ngXuxDCajiT19dOPeSbmyX&#10;McIgfUKMkpSSpzqaSLbQ2wnpXnKHIVSbo/qSjNsIAkWK6MtcBrEeyAgzIn9q1HioYRBiBCvEWiTX&#10;PKA4F+siSOW3bpB6ZCy2LlHVskmU+EYY6RdenfI4+AvWVy3uMFC/O8zvCOdRpm/BJC5Xsypjtuj0&#10;noEWS119+LxZXtcuKgvE818dXj9kRQecOnnScjheEhZo8ImAauJAVHRTuJInUQuU0HT9Zmv7R88/&#10;/uzez28/wDIxQBdHFqaF4KXGGANPOTp+Uzz3DFYW/jGqYGKjWH/AKBrqSTzfPya98Ih4RVB/DC3o&#10;CqcQ4Y+E62H2Ax4CTqJ4YAQG6NAxR2y894zmjKo51LEZUIgyWrIoEZZpZ82FXaIyeXoN7LErkzIR&#10;Aot3JyyOqkuJFbP9d1qVCrGnmiJ/xPZ64403IHWBLg0hnIKhzAQt2fI4EiAHIVEPKSKKSNGTkEgt&#10;GAsoWWaMVCNHaO3Sxibc+vbtu3fv3MP9xdBorQZUysJSMpcpU7aXqPUne4dPsGvt+WddREk6NVdK&#10;Tu2v1/d2ewx0Cd1Hz01xrsAJAce0yrws6ZpQud9Kui1Kv7Cg9peUlHXzDBHPEKLKYi/IQOzlmZMs&#10;MpMemfkIDHqDnlsxcuHVbZp9YovEHN+XaIWFhRNS2EmVyfifFAlouKBzi3xUm5iP6HRsPKo1sRp1&#10;pnIgP09loTqW41nWjMkUU5Z9uDDGEcqZTbmuMriuRtWDikYR+Rhb/DUHE43mFdBFYv+MYqJ+2OYl&#10;+NxF+s7Tu/zRg0d3797feriFMLSOqE59qoz6VaO1qUkjOG+S/odf+PCNN24Sf8sHFGvJRPW1gozM&#10;B3zMNavRJZqN5fKuOFeUm7UjhkI2qfjlWL3JdF7MMuk/ymcySTlMtYs5idsxBDhuYOfnbtKHVwy5&#10;tuWrjfGZGNu8Y+MpC3KkVORuW2/tNPvLnY/pMw2wIN00hWmO/W6f26f0tHaar79SsnwyoiZTs7yy&#10;t83vseKxyQTJxnJNS1T/4cjZnoS8z/EcJuSyRH461CnscKx8FyZmos6WlPhPpQa9NtkMAUVWU+xI&#10;/EyWIwSKiUUYwv4+Gu3u9hZmGMYYKjgcWTdIkeIwTFhPwlxxpQ6PpRphQkr8r8/OB4ZwtrCFZB61&#10;f5I6Ur8HIea3Zqojq4acAOziGpmn6En/GyC1zV/y/fYP88e9y17ivZeVBXeIrRyDjrgxHtNg27gH&#10;JGK+Y6kOC2Ao8bUepvISrA4BCrHNYlUUllR8qBykci5rojbZ3B6WQ1M23l4DgjHG9D4lXG2Yali2&#10;eiE5f2xDLS52hztfiP+NQCp+OO84vrC+8HSv+mjLypPxwnGVWL3BCagkai+xffAeGHQOmCNp3JoG&#10;8POTVG9KbKiKT4tshd/U51o+LP1n/YKrhqgkidBOa2HwB6v2h2SHWTLwiOmQzwredOQ1gAdzGzyC&#10;S8OHsS3J6VjRAAO4Ni+AiMQ1dX+ERYk5h7fkPTZ9sAwtr2LmS4Qg/tNuHwRClP3+/gGGAOA7XjX9&#10;SNwLWWRrHCWsCF8Cq3rOg6QtKEM9KAVY+grFOIkJPCtDqZAopu81qTfC2mldl40XM+0YPadJ0U5c&#10;tUgwNn9UxMRT1a9QNG88em9vN5UPkjJgZEsLIZw4IxsyarRqoabStNFEkd+pfT9ZXHJPM0o9dbEO&#10;W7pHlDHbWTwoZnMdlNqmrEk6vsnqa2LMmWCFhWQLWEBEJBMCSA+uRw8wuhok2fAGvsN4qhINZHrB&#10;FZNyT8PbU/29L0o2h1jFXyUA6q0Buu/vP3jw8N7tO7c/+4zUL5UAVhi96fhplZR2rQNuYKZrK6vr&#10;KOCrq5fWN373+9/7y7/+R2+/994WCWMHe+AD5HkQcAUUXN1Fe1U1q4cgmI8UIkcMeciopLi8uELQ&#10;SANCEvY05MW+8u+csuHO6vbNf5358iyNekxUFXqGev9JzerXe0EFSc+AJJln9Vv9ZPri4O4TtZ6S&#10;UKVU5MSQWLy3FwQrYGirnYcgzKvXrr///nv4O8mFwda1VxirSFu+4PHsQieYLW7chZJjeWWVoZhV&#10;iNMjlVgsDX5ysrVNmwfdBCsXXhItvWk9FIvHcUVOcZw56UdXRweZHDHHRBKDaaLQ2dI0pbGRMWE3&#10;rkga3ttWO6mjnriiSm6fXly2NqG/El2UiQiyMPVIH8VCSS03qjIadCkCYxLnrTE9r/BgAtMyLu5a&#10;1rZOy6Eld8tmknbvBpPMLuTLnJA5xmgc9oSdJOCq/EYKmvRA/d2nvCijGRs86U/zJ+UyiPKSSEv0&#10;yesHicdjZmFdbR4hL1aYLVmmcB/aIf3ALm4/OfjxTz+7fffxs+fsDhICK4VVau5NvuuxoXEzJV7x&#10;+eDK84drXtAk7CyCZ4kkLAPq0CipzfvsJUGM9KM6PArObx2KC/yA9mLXkQxrHQ+y3Sjb9eo8xlta&#10;3fAnBXIZGi9NqDCgNLAeJ+J0CRCW6LXTYZEmWmfQnNJySMwVKx+yFLj4WRc04Cbxigqf0/q6fvPG&#10;xXUKbCR3qOBRrZJgxIwL8mFEzRlWrGpYquSHitRRIUL7aSYda3f38Mne0d4uR2nrk0/vPHiwRZTh&#10;3j5tkZHRhGaQrPGS/OEbb7y1fGENq4y0Dk6YecPZlXrAjJlxAFKTcnIEX1mDOyaru8tv/fTmeBiq&#10;wKQ0++31R93q8ISU4S27k+mnJIOKVfKgiGHIwQjF5sphhg1f0CmlLbKsmcnMVKeLboEjzeelh6h7&#10;J5o2lGNVK8VSxFRMJ79d4eehLqZb9Da3hbWU6/XOqSOmZFWx9o2qW1lqfr8iDW8GJSe40IdwUHNw&#10;TmlnmsI4ovNfK4RbhIPrZRhTSLxfpwSLMSFmtqIRXr185datWzeuXz86OH746OHtT+7cu/fgaP9p&#10;yxC6AKm0WX+8BnzqHCKmP6AG/Rs38ImaL/b8KdOAF3HjBFSeGhLOubpZXl2Fmc8w4Q6z6wNx+sdx&#10;Tb8a9HsYmH6v7T8KkFdzKaTYV3mmRNIGcWzcgiSaD+AsU2YJWAPM+wc5m6+cmVWZmBw3r0kyVggu&#10;zHDy0kgV0V3yvZpJ/XUqDSsl+4hZYs5PLzPOs0YkXa2uYY5E/2nEkWZIvD1c39C4/jRpefzmOs98&#10;tN/ojfqX4jKa+X+nJr1IbKnD3shD9b04oNBDT5SnoalhgDUHDDqJts2gRsVC/SWofdSc39568vgx&#10;0d5LJy/kj3yZRoJhCg5TKV/XmWIkkIPSlMlEHbMLCE+3IXtX79SE0hQLhcR2D+XkDGUaKtSuX57T&#10;wqvOVV2RJZ1CE9meIYWj6iZO0Zs6jfBJxgtz0wXoQhNwlE0wdDZtfoaPrV9xtdXJfCpMmJQqVTaM&#10;rlWTmgliUJFQww1p5kcPrVkzqewHr2fzxNjQWhOTE6MLQWXD6BhOypv61nBlmyyGEcJX9GyjdlqL&#10;ipwvNGyeCJq7hlRcPrexljrycIT4zVhZVJNVGDXdU6mgS2goaAvBVe4bprFlN5xhVlAJkjqaxOiJ&#10;GRPoS+CJxKbPE6lrhZUcQQ9CPGBt+ztw7XDlGhFldfoeY+yEofBROl4XcM8RydoHM/S8GT4R95M3&#10;4v8xXASrZKXMfXnpImlv1gs5yxvKC13eNM+I+DaBxYTvxgNcQF/BE79X8n7UvhMi+K//5h9RlSup&#10;kKKTBG1i4xDsbxAd6lqqYQbRP0Yy40VRi9DOlhSqR4cPDe02EiFMbbCKmTu9pvpMPHJ8WOYSv75f&#10;rPgpsTdsoHStpjhlKfQhoPaVTxxLBokx06pc2B6W+4tcl0PnxRubO4fpiE8ltdr4zRQcdy5hmhVd&#10;qT2DJ9f799W4//I+7j+jVrOWE33MPLB+sqiJ2tnTWhi2+OTF17G+GKdJeFNRxxooSi/Ki7Uy4tT9&#10;oyAZy2N3msIpUecnzV7nZBkWS4EhR9sUKszfQ5rdvc9acF188riIDXQ0jAOGkkxNPoe92XRI03R5&#10;f2//m9/65T/84z/5wpc+onzlvccPGCX4MR5iFbIRyBRXd7Y+SEaQ84wnBDdwim78LEtkSmE3Xd7K&#10;Hjd9+lavXxQ5s9SpeOhf5XFTZY5flFXzE7sUfRAj7cIu7sh0N1l893QQbP7Z7/Zu/WLfs7a9I8OB&#10;CfIh8aXrGxsURb56+TJG1g6FI58+XVulwvISjk0e3X2p7eLgk3OLTiIogLZts1nLXltH+9mz5aWX&#10;GxfPbW4sb6ytbV5cvQo+LI7kCS49BV/Eo2KZAXafPUt8V2OBeEIiGFL81PpIspWEeiQWkVkS+iXM&#10;URs+1MPtYmaoDZtjGqxiXBD3VAaenT1dv/l4R9osKCiw93kl560/5QYTPUy7XH1pKBZjIxbWPAhI&#10;9cPMIktYZP50yyL5B9PJfeXdkx6l+lDuPL3G6X5d6y2RqJTXvzZeY9Nh6NZJixFR2PY8EgamoRJP&#10;+wFKm2wsX7j04OGT//Sff0RpG/QBanlgJrFpUU6SF5NoeQLlcElgsyXv4TwKvsYY9SeS3yYjtQOH&#10;dg7citQnGlQSoLF39IyIYUwy+0OruCwRzUgwlAkLL5fw2ZA2hVFAKR/CbWIpWKVm4BpDLViIC+1C&#10;Z2UqlKR2MbCxSsxenIsE6uCRrHV1IIggKVhLQFnWGj23ZJtysxYt8WIZhugsLZkfMz6xyKnu3FeE&#10;l7uZVmReAG8BAOUIUMWQI/vxp3d/9tNPPv75J/dZTcIyCdo8ONrZOUi0UVQrC8lsXLl2nffbT/a3&#10;dvbMUhyKWhLzJhVWFpmqU6WfcvzhjIsFM+GHg7l7fYxPT0TAtHj400ZlKtXjQgV2btGm2SBxM2v/&#10;V3AvSMPS3VzTYqbDktnwMc7Y4UR5v3iHELnVpEZYn89uYHN8O+2DlxCTlvAuNopBXeDAP07mk0qG&#10;9nq0kOxIQhq8KtUNhgiu5B368dT3r+dunnuLRox4h/wl2K7L5zpUxT8V6KDjgMSGOudE0xTIiD8q&#10;FX36yaf37oJGPjw8OKYVqZGfZ7jG0NmY61rCqDxuxPLy2sXVd99/Bw8YSCYDhJE1yhtlII2w5+N/&#10;uiNj2SeBkadLFy1iUS9WuUQV6MFPxmQHH4g2NhxH3iE3rdrdppF+LXebGZQetrDHDmBmRFUzSioz&#10;n4z0fH3w0zXzxfNNQnyVnqd21HhGbIKJBIJ+e3FoI4jU54jQWS+kkCz8NbruxCqHUTfEaMr8Djp3&#10;fepXrzNmjDZG/aL5OoVAdR0k3IS4nyoJ/eKk3cRltGCAMdOnBPiko68O+2SKttGioFsDy3PCGUoi&#10;fY6ePHx8hKN8d/8FqV8gVeZMqxGaSuQIhPQFWfh69LDYMLJrHpDkFf2w3NXiT3GYxaEVOZ7jEhzE&#10;dah4z/pHa02ZQZdq5hFV+VsXIXnF3aAa7TnNyXORSQbRDgLfplAjIL/WYi26zNUK9R7hOrHrZNHG&#10;8D+2tLGpCqUyjJdvOF3ujy2UGoMay/agt7uZIYv81lHGe2QJ37LYnUXbeU/0Oa6d2AM2HZ0ruVsU&#10;ihIUF8yJppxJbDyjadAT0Vq4A9V2+Lwdyxi4RQPCQjcurmNw7BL7tbP79JD4Bb7F91dJHdOg1zWf&#10;xCPx3Di+knTtCrm5LgKoJ4cXSTLlKQdmCl2xaMF8yCtWBNU+i8GTDUyhfO5hYb0QoQxqymlMhGEP&#10;pnw+uW+COx6QHm5TdlIxSGc+FQQB8HSVsowE6V+5cplqetR3MPtrSANvFX4ynHI99CUYqPjc3/7j&#10;f1hb3wCWZMIRbhLUwxKVkCCd5wEe0RZtw/HCIsJA/AnJcDgemBlKqSKbA66r+DXVp3xmilkabEd8&#10;tMzOr3h6zBSY2GG5uK/eNFRaqeDnUCl7gNBEf51NGswb7BxmV/2jzIXTGFiFKP9RNjALGiU7D+NK&#10;mWZCJlIGzgdBASsX1nTVqq1qiGNCUUCcihfWb0zbb6ojJJB9FCSCKobwmQS/CxhnFAPD6OJN+wWr&#10;qRAHv2LuAa+KhJm9cubUUNoNLBFZnQ48ZVaOW1C4LyBcbntEPsmTXUyvn/zkJ5/h9drZQbYZPSLu&#10;IorZ/s5BZ2SfbB7nE4MdA4yjZcjT0eH3vv+9b//6rxLVS2WJBEfR5PTE+GsUMhsKi8DoBRJnIT0D&#10;gzCloc3s9EEFV8rEF6VLp3m61wvQIJ9Cr12EvsKShpzoJ/PKzOKqKmZf8zX9bo06OVReNcD6psQz&#10;/zUgaBSGPK7Cptf0wz5u0KdUlWjJES9XBUNK27x0+eaNm9hgbNneDtUij633f3yMrpFx1qPpSz/s&#10;sxMIIX8XMoAaDMoymPHc9aubm5c4wiR2nosBtknNVu0rLSUPQNC2oE9Rl0GJCxrG95W8qexQFjGV&#10;0MCE3B3JNXmJK4mCri0YxVTrghpi3l+wyTKk0XTDy4cBljxpec9cfiMsrGpWrhsahpm4077P+zhx&#10;tDDOBRDXBTblzPGx/MNXLG/StxsAZsib8I0wh/CcsV/JeuqWzW9Cd7MS3KSHAYGN0+V9ldD9p/rT&#10;2HgVSbbXcMPalZPmxErDFWEHXK+vDQJH7KQeANdzLhFPbMXHH9/5j//xvzw6Orq4colOs565IG/R&#10;TxXUpia8wgBDWeG9IcCImuSzKTaSPGVVVQ1oVHb931zJqSTY7yXF6wFEdg8PKIezs3dAnubWDhGv&#10;+xgnDx/u7DyhKFN8Oeep+S4IxPyGARZajWSa0K5Jq1OMZaIqEQp2iaKXWfsLnhADjE9acNkC8Gdx&#10;rT/HR4dkUycmyU0aNk8L7xFApozKGq4YYynLxsPT+STQbnq25KzCpnaf7FFnAZBieweEeotAbHgk&#10;Lq97mF5P9hpykax3q6UZrBDQ09W3oBW15pcwUIktSt23kIX5P2gdAUoSQFgMUsQjqZ568AmyjUh3&#10;67WEdYmVtj3cZbNR+4L2u03NuZ/5z9BnB2g6OIOMolFKFX6lwrz6vtJncMAwltJwDbCZ+fRij2Y5&#10;S3C3+RxFm0uCW4hWZVdEJnNQb+vxENb1hoHcwy2GAVZxPJ4VELirUHQ+d1RHGwE6EwLV8xG7LBrk&#10;wuBdt2Fp9WjH/isJpYNFYiZTcyzxJuicJoGsIETUj+3ddnxE/uztz25jekHElA2VH6s6Rl30TJyz&#10;jQOiKoWj4Wkod4CF7773zo2b183+Ig2WPC6BEdL5LiRhbN6BMIcqtd2R078M0Dwtl2IwLRTiyu70&#10;p0botD/dG6PBMtMspn6QvJEzTCU1vVsJcSRZnYqVmQZ6M37n4YOnlTMvEs8sQ0sG/VO/Oxb8tU/q&#10;bsymTrSdHYzwiMbSP3nqG7QThb63/NyPVK3GXENf47z3Kd32GfO6cpcE/Y6FkWTGSE4/qXTNbZ1K&#10;UduoXT0L5tKbJppTr9Iy6koZKZG5VxO20ENYgzNMox01a4VyJBqilpi2HQq5PHq8/3ibtE54NBLC&#10;tHU4IcEDibzI5iXLayxUvUvy4hyGOFby25XPrINUZPn05vk/K5InLj3XZGsSjSWHiYlZSzN0UkKM&#10;BlLpOo5WN3T20US9iEhI6ATywoDDjDbFHwTPKZFdU0xfTxYGXU5TApVMszDcJfWTx5ByKpVrCHBs&#10;mYQjxk9g4bslfc0YZvob8Ofwo8UFM9WoWKYY2ArofD/RrmsJqhBsTLjzVA6zcLy31YaNAWZFN+si&#10;tsauK6HTWD+YmB/A/cu93T0EGPga8iEHDVmD98c4hSyg1Bks0dpKwc6kKHW9IZ3ZFzYeT6C5vFFY&#10;YocqalxOrtIPFnYWhiQxG2EpplTsKZ5YaVuKyHGKUpQ34b9lIOrLnhFLVBhfz78zfbQCK3CYy3Hm&#10;udYmfr91M4opsYcbjGgyltlNUZnJ7sR5omaWXWMiGFTn/sVf/6m8vFwgRzJuZOuqOV/qOJMz9JSY&#10;bB2h7IJPSAaUBynmDVKr52q8qjcZFJRGqGJyEpULkLC3RmvMDKVsTnqV8KNBDq8gX4sYteQIiGPP&#10;hUM32Uij6BkWNFYNUhyPkrUrYkehh/SQe6pzZ1WQlCQyoUK7RoS2MsVTCX9PceTaw/Xrqgqligyx&#10;ZmgYBwdaT0TkWW9h+zElDKET/EYpoAVx5uKhUKr/JyCcmge4E8ipIJgIB52hruAyZnjqK6N4impN&#10;WIZlhQ0hatpk8CS7izLaaqO15XGbkKWXs94Y5lZ6ULl/9gIB9pjWXg8ffPrpp7c//ZSHEQvHQtiL&#10;J4U9+F4z7Fk8escxXCMPL9DNSxcxtHF8fPDOu+/+3u9//+133qb/CvnvK9Tl4K8b62glHEN3M0EZ&#10;7lPK5oIyJZA+RkYEcE7MafOlWXcJA8nZiNwxoTQHSY0hKUmKtthUNZ9KS0PSeIrkbBVqEo9xe6p6&#10;LbIiD070qqdFAs/7cD6tQf5j+05fE/cfwB53mkm3sm2RkmcZOUT4i5c4l3m6m5o8vShymhCPHz2k&#10;F8T169ehPUqdUG2ScV26fIUdZMvsvJvtJM+BfcGGt7z10E7NqoeINi+t4++iDxs9Cs9Ru+nFc0p0&#10;X7lEBDW1aAm3tv61KyaFFvpI2GsYhysXxTZi1RVNacSo11ySbCJ4WHaQThLhxWGLfLEKSozneJlo&#10;MFVbqJKyHrB0MIv/V/nNBkXPi4xYVHfgQ/HZTvqBbzKeEf/pnWrYxSqp+C8Bq2uZ2aJhzz85p51n&#10;9IbKp5G0qhE4RLhkUfphVJ7f7GDUi+pashu/OeHNvSBbFhVq6DEFEsMt4j9qewlZR6A4sIdEUWtx&#10;GR+qnoUlUPPpPNYRphSpXD/9+e2/+8GPqUZ6/fKtpwGlKpWjoIXboY9qX1W3V4mpmOEagRsMPEvb&#10;W5VSz2Oktu+ziZiFMA8qdmxv7z18vI0N9mBr5+Gj3fsPt+/ip368Y4WcpXNUJri4sXlhdYPby98C&#10;dMLd0q4pLDZSJrxDttKQVC1SK39oNCVVH112jSgIvm3Z4SQ6shTCBOfOHxzuA7vo+mBIxu+LSYMr&#10;cRLr+4LSPZUJLrUcs1Ek7fUczpZgWEb8+PH2/diOO1u7W1twVcrZHCDauJxGnfTkgKcR5otkpzEh&#10;Npf5XZQZFA0+Q94WOWC8f7C93eg57a8GfUW7S6JZgUG32mNu17Vz9COztpSkqxFuhJGwvVgbb/iK&#10;rqoIhoj01CdKyZNyhpRhiRCqNqxexo8OZFHUuAvq5PO+rnfkScXfSKurpJX8Q7enRJiDFk0ugw6m&#10;EjMyJ1awPjE2A4KXKITqK0tTkEwBFjlkifmUzhTXaEZE9r7aRurX1bGfsP+EUHXKxg4WUOkxCTPM&#10;1mWmOSXDBhsNBgvnjGGrUquaWpzgvFqGWoRFzBBEhsU7SurOuUA4GGw5//zlwe7u44ePMMfIaimT&#10;j+4D37bqDHqU1TVSzyMa1XMWm8OiAXbjGmKZ9UCk5tDbSwbVvHxgZuZVfPnnyGablqLiRTKeWGn0&#10;78boRfcb1pfbnrs10GuoaDmUFSkqY8hXlWCrTdTUTHxHyhUMyllUkPLsCrLBV6fIGjZ85lHzNXxS&#10;BWbxFd5C1KUQXOSkN1SABubLd+sR6vYFi7MVuXTOhjkfX9hR6rU1EErbZeBB+dzZojPS/ICqBnAQ&#10;uotzOBqTdNlEpdmHkMiYWcq7DlG++wi5T+OTUxGc0RhAbCqXaCmP73HmDrb5s+WmhIyPxU88kiGV&#10;ZjdPGi1jMFHmKUHL+9Qb23706MXBETNsKnZ7WncSsA48PVAVA0Z9QJusERXHt4PmG9YdUOHxT6ms&#10;EHHluY6F5OZRuYqzJisNXXhr5WZc/T1HiWeLCu/CSFWuT2NGwiJKHuPE5fNshzYJf3iGBpyANw0y&#10;wBE5m31NUMOjBosABmVM3N6SsdzhbQoWHytJFBlPCGiG5zqHRjGorCCaxC1OJceTULr+4N7hE7RH&#10;Qmz8YVekJPqtnCEYkGApr1l6qQvogp39/DoHU5CMr6PO0VvEKHYHLgnpur8gip9Lzpyj/SzqNIoQ&#10;9B7UzCSLo6dHmC5RC4x5q2oRtzIQp1k5BqDGdakgFvh+GnGSeMNhMLvebCDSQaEZLFk2Payt6APm&#10;Sccmi9+xOxMrnpaTdrlQNtbnKBInq04cqUZb+k9KSrEryQGz+0yKT+sNI2WLWdNjY+PSRarrYYMx&#10;7AChzzT+7VKGKoaUjANWrNxiMoQg/uN2q8pxwmSy3KdNnR0Y4hPd0QJUXEsBPMrpU0C9tfvArxBX&#10;ak6UiUy0xzjJMVsbK+EpM9MlqldCYKsWxykYM9SVU+8LHSW6uiBEslbSy5YT3mI1AplQnYzxHEkI&#10;TzGI6GRFAAs7wwzTvCZlmK1tT7UWG0EQPyn8n7AM1pyGqewXbDo+P22HuAdtnrOJ+3DzWpoIoXhc&#10;ILdw+/HOzvbje/fvbD3eOjjce/jw4d17txnCm2/dQtW+jHa8voHSGFYo76l5C3cgnMZixgxRXNjd&#10;hCBy3iSntmTlN5M6Qnhw1LkLaxONHNVP1WfpHCYvEC+HLRBubDLiaGjZ9BL2Aa0jbtZQbzC6yFb/&#10;5Oc/J92L9zTPQfBSVIoQXEYGj4G4WIpUhIkMjQqqQZv+CFiQLK8xumfO/vhnP/na17/+F3/9j27c&#10;uoUTBxWeyEOOF5aYQ7IPptIxqYBP0zlKIFOYXq+xMlL+nu2sbt2fsdnZ8mCile41FaqC4milhlVQ&#10;gZijUdSjchhmwYGQDYqku5a6TPS0pHBF0jbgzn7C6q0ByKge56xHR4wD364+knfqDEEkBf54j+UT&#10;0Ez7DbIyhzUMNZ4RTThpTf+52hDPpJIdyxtmGD+TJjDegOcojFvbjxUbKxdu3733008+Q3Olsfg+&#10;OT3PX1JZDZtL45nn2Df2xQoldKj7v7x06eLalY31KxtrNMdYW3q18upk9exLSumsry6DooChILPs&#10;Quit04dKfcximM04Zmxa3wGJG+AgBdqSx1AcASUEHAFTy3g46RSXNYiKlEzC4GpyohcwTT00sRJc&#10;KvVw7pDGfS1fFiPNRngENdkIkjpGXhdV0QUpAOOKFYzyH0PPcIHTnL45llHnYjmReEO3e2ha+Eys&#10;KB0XFYbBPi3F2146nixnDhB+HuuXDQ3eJs7CPvI8W740kEMdKkhN5ipkFcQgvMXwkoQdU22IotXR&#10;mmNi1Uw0xonWKwrYoGsVkEu0+YIrnUNioyLSSOrlWSyTVWQRZQ+fExK1tsGR/S8/+en/+//7vxw+&#10;f7Gxfpl+X6muXmVOxV76zBiCIg+VN9CdZyf0VT1bNX2Ub6KmZtSBhIsrGEiLJubQOo1nzx8dvziA&#10;+yI0L1wE/98/eXbwlFZjFKU683jn8Og5JfE3L16+tryyjvZ6/JTEOb5yBDOsq94wlbNncN1z1lLo&#10;iaBWRU4qwpvbtky5+fh6ELaoQqI+/hF9paHPqDnwBopDqjAAaOWwRKypQhjsISD96gWbR9H91eXV&#10;a1eukQlGVOGDO/c/++T2vXv3KfW0R2whpUgSem52JakHLolPYOIFWZUIUjUF7rRwoIuLl4AZV8nM&#10;3js6fLi180rJH8soWAKsyMJMAsVmE0By0DvF66wgRGDwBaLUTLhvpCSX1WtU4LN1NyXcBBB54Iki&#10;RVOpvDWrJP5ruyxG2ZTQynskC8UbjLxhgtOP6r1avukNBTEHZtDGafFFFGRL+nNduiplSdBvwcaq&#10;CFgo1oJj6PzTullLCkGezfERi4k6EfPP/n42EA8SWIuuL2kvP62+nSPiwdC2MwGSg2Y7VLM/soXx&#10;O/gNVgJBVp0YJJEN5h0EIB+o+p/f3nvYPzKOdtljOJalfoG29GwFXYtZ1JqBS1Gw9+QliiDDV08x&#10;QOMVODzhr3w5sdLP2nohLsbUZUaRfnZ868a1jQ26qi7B/JNWfUydGFS0tdWLhlYHrpKnoABZi+E4&#10;kLK7GT3azZFQz6DDcGI0ZQ25YhmDAWV0UJJbyHzaC2EqVAMbUL9hvvG8JIJg6ay9htPfVuUxYDsF&#10;YdDWmJfW5uSmCbnIXWV30dm7Hfm8PHnBYKuhEoOqRuBQ2idkWcFkvKY5itwBzS6uUJGIKNvCj/oS&#10;3WtCOoN+kjOflkfSRIvhBfG2B+CQy/HRxNIvgVhoouZDfmrmhVvEXJGqUXme6V0hJEw9Vn7LxNum&#10;ITMYlWlao2msQRAgtPVaM34exTdM3vuEnLNYqciXk6GUs7Jemmdqho3lMUvm8uYlcLudx49p67Hz&#10;eOvJ1tYa0lhtSUyIY2sc/kh71+yDs0H34QTo92nipr0HfzWAPwBkjlQCBKwwoaBQb4mMJF2MawwK&#10;cEp1YJJLpsaqRaDGUnBGXaMV8KxuhVekdTssfTEwzrhUqT8RQpD5WeiCbDqyi5afol1A71xQBBBD&#10;5RXZv/6gA8KZ+XHEsdMoOcspruHSo+6x1n9ErYgLTbhnNVALsRrZGA2qs8/t9XUGKUCFcAjjOdXh&#10;MfRI3OKooqUsY/zYSZkzC6WRf8u0cbegeNDTz9J/fOvFsyO0LmQKD6JwMw2VYrVG5IH1I4To93iO&#10;XqNICjiTXHzr8TY82Tiw1rgUclSxp1cjQCDWFascOCSwAUjf4YHlPXA35eBIUZHPMBaOOdsFT4YV&#10;WAoyGpz9dZnAubMHx4dIA3QFluXgYBdiBYROd03ARDpPvqKLC+GSJgIg39FA4kq1rIv6xYqmRAqZ&#10;4F3nQfI2tXBROXtutr61KPZZQCaiLZFg5tKh0LJx2IcsLH1q6FYjMEiL6pc6TNnhpyfoGWvM5eTZ&#10;uf/+X/x1VWEdEWm+Fu6ko2S0UUVIPqPgI2UqrNlLlTfoNWyhiQwSX85nVHupzjMfhi+hDgAukqXa&#10;f+CZBaxl/mJc5IOWM4rcs8y91wccS4QVYgBvAhIxBJ6ni9LI7csZ1eNynr3LgCzOECSDGippRg+T&#10;Xl9Ra1tvDIPFZsJxTRrPjm4uo2S2tx7xAUAvYyD0/MaNG1/4woc0IYFdE4nJfph41sQuEsUP9lNT&#10;oSCUcY/RjMXj4xSqU66IWtjC8xOItcuBxGMW6Kca0bY5XqbvFp49rXlMNbETYnOtuYDzZP8J1uCj&#10;u7fvfvbZpw/uP9jb2bH5FEl6ds5JlZTsh/mOPF2DWxYajBguY3Bv9/vS+nroCtX82cP7D3aPj37/&#10;D//gO7/2a9Sv2TvYR8PSn0Vz0vgfBCATxFinW4AhK0qoMCzAewvCOLrYwmv+07ynld0VLcV+qi7I&#10;7BJNTnI2douCOfVXw78H8DyEUwZTlUKjluTOktNgf/63IOg8kFkd0czLCPrXft7pdKjTqIQP/FM0&#10;/Djik0Ic5M9rk9uifbG8gq/r7p37P//k4/sPHlNQVMcCqhAFE6g4d5ZoaXnICmEAuKJgi7ZDwvVv&#10;c0AxpDPPL9EqnnYZ9oTFszq6lGZl4g7X7DJ5o10EAymMABhnZz6GpBVDvwpEpi4hILWksqKZY4ly&#10;smAKWRnnGOWNdVb0BrjPpP3ElRinLHdopEtU9LFc3cQowjMfmE57wysblnO616oWbFkh2CnSqlp0&#10;m1kFxEvWNGezSZvqqhFuQweK1dBX9tDDVQeDyHSKwA7TcH505lK3WJlNz2RkpfHlpdkAkL6xDLP+&#10;5hQ+MXQwYm8ZGbOMD531R62ngdftew/JYcFGAhzTStCMyU0sieCuqJmV77k/jagMcKmRN0xHNd2Y&#10;isE8C4UOB0bx0hiEU+E6/XU4pgRx7duSvhif3b3/4NHWvfuPPrtz/+NPSQN9QIAfOYbwOtAiXEma&#10;62nyjv+994RZcsJMcoC27Tq9fnFjXRYyItpUpYJCuP/4b3laShAJxMB+GSibSJg1OjZHVZTBPBwm&#10;a+AIHOnq5hWqLCBMPvn5xz/7yc8++8zsVKZmXXnKQSY4Md1iKhzcMWg7ZqL6HR+afmYWkJnz7L14&#10;OTbhs2dE8T45PMoJDCW3X0mNwkR7+LlJXIoBJerKKuBWo5lyjUSfR2YDXIpT9KchK4ORhp9EgR2c&#10;qvIrLCJqcVlOEuAT8RgtrRdF0ZdBBNvQtzLH0A732jCQxtmMARPYu6dLS8YVasEvwyfUAZEdoEzr&#10;G5d4KpE8LFfw0w4vISbOfZabofkSt+c7dVN7bGI2Ri3OJCJnpUi3sOhTDRLNpSAbpN2fB+JFcCBx&#10;PDXOtA8ckcAV2GlHILihTCdBP21b4Tae6l4fyHL8jv8kAAQnHVdnk8nUyYOQJBkkgFzbhb7z7tvX&#10;r11Rz2uQvf1YKVdADq2aSaDrEXBeA7shlLPzsfvIdcjnYVrUFDplaePrpaXyf76lfjeRweA7uVXB&#10;u8AFWeRA/oJWE53MfLIypQOY7zD/M5yhRDNei/8cO3YqztyOWr5hoqH38MCwjhiDbp6yu7Sb3IBM&#10;MlBszX3FRc9eAKPp+YGKRgzCa0PqmoyJ5D9hu5qxw+QYWXBFUHI0xgHJYSuh81EIO4Re313qvBmc&#10;KuDoojciRvUs+M7SEikZGjhqWPVlST7mQ0cd38OdvvOEKH9DTuiM+vwFYW0ImLEv9fdqWFl1o789&#10;UJOsF+icVM2OuQYz/yn/8T5dqgKNMpvMcegPnVVfwY4aWBH9IGfHiYr7jLIc0Vg12kYOYQK2wvqM&#10;a7MEBV0YEg8G9mdhQlUhKxGGxIJzJg9ZmitKn3MO79Cjkm1VMRHFiwPYuA7tPNGISEgGAB4kdCT8&#10;KMJmqjl2UODdZMNqehl8kGhA7KNn8H48g/psVBisa6JbyD1VZvBMPRzZHVZoc/0yevqTHRMucKQh&#10;hshpST6OU4kLBBRYBtyN4TkIThlvZZ0VHeWyCflXUiRGJz7esGyEUoN1QuHKqGApK9x9//Bg+8mT&#10;/ePnRzTWsvwC3jOHTEARHGaVEIuL6yzdEYEbGlxYaBG+3fhsKu8UcBLNqXmTx7i5lOuyGKD5dbKq&#10;4eIXIhSJiLinEDJKu/wqLdpMIwRQT5qysX0gF8zn3L/FAHPn7Q5U9uL5mmpNJvFJwA81HdNrfWMz&#10;BWdMUiybS8hmcaVo06G9iVNUoxskfkqckwE2M5RBtK/rvr/IhvpJqTY1DI4j7MM78/SKvUT2jyiR&#10;bGPU64yOuHOROawca29Y5Yx5cOyZAg5RmmVRvgJ/F/ExBBtSy0PvSsorEXVJtXEMMHxfvCceEdbQ&#10;CgoYXw2c4zcqRQ5aajOlxbsoZF4NDIitO9YKeqBeniNPCLPuO40kO8+sbWxAQFiDVmjA+/ZkF6ct&#10;nZTv3rn98MH9e3csbMj/tx7cp6AHVCLmDEHDqlKrIy4bgIQgulFYU0rZYjjxHBjvx2tjHRK0kSxB&#10;knfu33vjjVt/8Vd/9e6HH7C1PD0FX5v3bVQAM9SkLJLUsB4IQP5zatt0Q+eNm1jRKV+f5z7v+CQa&#10;XJ+ExtYzFvFAzhvOxPBk3WL6ZIY85IJ4RXzxH65spkHvX4VoosZTE6sGwCJddUdUEKZePf1nI2zn&#10;6YyJpPTT4GC1zqJMV5EF3IK1YjPTvwj6efyIGM5n68YcYHoJ75OQuoF7mrhVYtpIXaWlfUysVCKS&#10;7TJ6qrXquzSPR2DDAWicGGMZJd7TCRQU916KRkTYdxbN6+2YWwq8ENsYaeSzQL2vigmvdAYelpbe&#10;PjWr5N3hsV0wrxzCxe+yJVneEWHYh+RuuTrCq4sWf46qj4ygazYNsrJnfHFWa6KqenFoLGMYVAGz&#10;CxmkFWPP+wSwTNs9dPFsovxMVh4S7aZHk/IX6z6fxPIHX/YzHBDJoMEYoxljjUHDhFODHhwu2UGU&#10;L1xZJSbwBz/6yYNH29aONxZgsui6YlG3xNLNhXIZayiDJVaWB+qrIV0dMFI5fVSUAxPFZsEnqp5a&#10;LTsh5ZAaNScFhmTEwuHho63HdEm+f/8B2jk0efPWLaiKiRD4wVZvXr4CEEPMHznSNRecyrAbXB+H&#10;ofbrn4whkcxHpLT6s1ZpMgpEgQFMiWbRP9XkNobCPxU9UqCQHtld//k//+B//g//4e69B7iC+WHQ&#10;hjsa16HdiDSLqzUZ/ClxAYGzbHDySBiKc6ZlUExy3rApTHOPdN+TyO8QZ5RgQ+jKbNXfIk9LdSlr&#10;SRwjOZnBGqKhlPZydsIBVI/EejKK3GmEAw0SOqWiBbdSOXzPUgms/xwf9ulTFK7TiQFW6tXXN185&#10;jozUOFC86tR5cW3kC5aGB78tDdTw0sBz6N5i7XNLBp04amrTcau63fNc3jLIfnqTMz40kMrNmbdL&#10;IK1we/YVZXJvvXGTzGEQ0EYrRLMcSn4fodzAO5sw3jxShc9Ys6LakxLrkZSFo+WEgUQNY9hxHUUX&#10;TheNQiHZlHH+bt28QSCOPfLQCN0mQhPRSah4oWZSJjMOS54l/5xMMk/kZFY59AU+X54wQzOL2911&#10;09CdvtsF7D/L3yqRRguNfmE6sKcrGcppja6BNnfF8s/Kst6zb/qUz/2z9Mn3kijqsjERlfEslX9I&#10;I6sY2WqxsgiXt0pmBFbYeeirEiSnoGzSjyLXXP+Q9fTqOOe5jF2ZtZpUjY7+F6Yb2yTBEzUIY+dn&#10;TtN5iQ2YQ2OkXEOSItcTkqUrk594rrR/VIgNrW+vw5qRqMiUMjfT4/joGL2Npj445M1NPz4CCweW&#10;GBZ4meoCqc+L3FnwVBQNhjqJKddo3oJwqjCBmD0hRH8mgnULEWZh4M5dKEFCr8SeFAn3MSpOT2XJ&#10;OkNCHnXbXTFVeuOqCGhQiqm8Uz0Er4uyq1i8SSutbxzUOoEJsRK7wgWhEklWHcXiSZ6tmFyJgBHh&#10;MOdZYDfWpJZLNJ90m0yFSPmE8AmZMjIarqQ0lE3GzuEbEyWCgHBVG8ClAaFXL1Qlc8HoACHCNAZw&#10;3ti8vHHpEkeX9sI069mmNgHAtEEI1StCLHprQbeJ7Y+NnnUxHCT2VYv9MFUZTvLwi7bhtI6/5VUq&#10;4OLIMnfaBOBXr/bJ+ACax6u/dOb42Rn0eG3GTP+QlgNHdH5XMnMfaiDM7Nw7l0g8IBb3Dv9SOjfY&#10;MwaN9MpHDeVEejnnpFyx8I557K6HRXdH8u1iMcpA0uQ9Db5FLU/O/et//g8TjCSEmiM7cMFynzJ9&#10;qNOItxhgyb0e+GLZVX65fOM1KTQ5RMF6By8af5cfT4fhVAzkjz2ZnWOf0t/95uL5SQihvh3hubKL&#10;ui+Sz+bFYUXlpnD0eODJrHnRxi+YIakubOq2LvuzZzi6hPBh8HiYzW4yKA79+PLlTQMOL19eX1/n&#10;SowBrsQAa7nFWl/lniGR6AKZYK2yvlqDMXQ/NH7pOmpTiG/KCp81aQohviSta+fnP//5px9/invq&#10;wb17n/zs53dvEw/58ODJnu3DTet6hj2tZuKqvdTisiu5BzXZqc+wv8OAUsJfYhFd4Rc2JIOhZxVz&#10;gKSe7O1tH+z/xq//+h/88T8AGyAwknakBvnSJBp+JwM1j8hZEHTaYJ/MMwHwQzwu7s68v4vMuux7&#10;JpNSRder210Qr/IvKp9k3dXTlLUboZxXbSzq5lTLZKR6W4a4qsCCTC3xDfqZdZFTUj0d/C+S4ucF&#10;YZJHte0bnuGBG/oW98MjSg1J7PekMdqEDS8JySsbK6Sxksy6vHFhBdzYakLn6AS/bKlWamnbLgO3&#10;GCaZpfUIbmsXAY+eHgZDqZhSMhVkxnUx9YRzjYDYNDtxpNAef6wBFh1mMooidQ0MmHxCPZjD95Rc&#10;sgqKCQX3NOmBjyI09im385yGkrucs3gedxjSdd5er5sPQve3+gefo8MprXtIc/wN1xn68bAtuwud&#10;iY/we6emZmffZy6y0XgLHd2ITMtYZ9owebrSKcx+aBX1bcYMUNZGGY1zKnZ3hJBOVivgASobGi6I&#10;c/78p7fv/vCHP36y99Q6u2QXWMtXeLU6fpgCiF1ifQTznXl+0gY9WH80nYnB1U9edbMPf20tx7qn&#10;DJKOdP5Yygf23di4BElZPt7QKVOxyDvdA8rZ2bl95/7tO3cBH69dv/HeBx9tbl4xdoVAWUqIENdA&#10;C8klK8LzWMhvfW0dXKbrgiklHKAGwEjOAYYQrQ9jvkBU/7llxDCHc+Wc/rQl60vxNUFnZD4+MeIe&#10;KWn4n/7uf/3BD3748MEWy7e2to4egB7FzBT2/hTelGahk4YDRWmb4JimcTbxOYvCxolxywBZDUmH&#10;6WvDpUjMLDi6cFEo7TKCBcYGzAaYsaaLjyiarrY3+vaq4Bpo7YKHHk4FUzdEcp1ct9F7ohAtAI79&#10;TJqfQEnuU5hzyNAabj1IgzuFH5ae89eelD4R2VU/keVMl85iylIABc0LzqGWNhF5T1C0yYwrr5r4&#10;Q1TNJHXKDTqlIqY5LJOnojPlXylhTYP4jZs3rxO/SjKrLeO8snZCj1HVSmyMVEQx4GYwMT6EAarW&#10;lZv1FIfv11WQg50Nru1QWZYX6nGQ3JcAyHzX4kRrK+hR/MXYVItz2NA5bUFrXQ8VouvP73kZhZfn&#10;Kk3Nw5xeXZxFu6hyvPfkxT6WlS3uS6mon7dcVu/vZTMyNbPLabu7Vk5yJsK2DZheswyd+dvCpmWC&#10;A4CqG7bYziDUSNWyru6PuDTkjE8xngr/PcCvvM96F6Muty/VwB+GKdj5GkIzvWYe3sXL2MKKJ2/B&#10;xHidZmTyEE8TPWqrROQPIzMcb6x/ojEbfZkKG8PgFGcOTFF61nYjPAu3PPztcG9/T72IAmk08eBQ&#10;yHIJ/A2oc2pydyI1mKtz9HZ567YmujKvCRz0w0ygwCIjNomn2umg/axyRxXJW6HMP1yUaGf+M6IT&#10;6h7yLprzODKGQI1o4cq5BG8JcEeT1dLr+UqzdeN1u/1donmk3WlNs+GLzSJbvdmOafwlqU3tyV0z&#10;tnXZGZSuL9QQmCQWQlY8mQfYRYrFFF0LpcqI9e4kJlIdWjXa0lVxvWnjR4ZY+/D8MuoJBiX/B9An&#10;7JAXWfE8rMm3qRHGk9rnSevd4K8AagnRlNuYeb48AxNjhb07wUPoQ6tgcxZ6RX6BrxmzJ6Z19uab&#10;b7717rtf/vo3vvWrv/qdX/v13/rt3/y97/7u73//u9/5xte+/uWPQOkePnq0f0iIINilula1zW57&#10;Yunj/IzIjgwW6a7rNWXKmqPuwsk+AntwPbvBSqA+CD4a+9LIl+yg3Wi8OFE5LXTpr+OD/XP//d/8&#10;qZzFSPeo6TIqWG1zJ0zONlzyDAkD9D4hmHPdiJdI/XEqwr9Yq3KHUNhA+JheclEGHFVCn87qeDOf&#10;3r6ZuecvsqGZuZ9yeYs/pvNQzFMlRgqA8jM07tCsm9qNji/4IrrF6ore0zRi192wukK9Y4iDY8wi&#10;Sjry4JpmS/B6fF9cxOChdUQOdhfvi3XxO9MfAJjqlrHNTV1LCZBAPCkUEeMhEZL8zkGRaPnuCth+&#10;gCq3H4JePm+e5coFhvR3f/d3P/77HyFm0ez2n+ziL7PutcGKlPRNFJp21jPUI/6TWgy6j4e5Tpip&#10;vYBdE8PZ03/ARVg6CwQeUOccKDha2oNHD49evfzu7/7eb3/3dzC9CDmFSUMQCBw8UNYGEIwyc44R&#10;BtgO/qA+NNk20+53i7msGzrvb8ljiOdJn+iXygrD8lv7QIqqocWDsLJwARLnWbEnY8mrJUA8JHnh&#10;pEbFaqRioSF5ov/xV4d0SqL5yiIjzhGo4edz59+n94kBM5ThCaGJyFO0xyZcorAb3gZrAp07T7M1&#10;A46XzmxcWDakMMmspHRFUTKuGtt4xB8G5Eoz+yLGyYKxra34H+KSvavjMqUCwuT81UCMdpjtgKLx&#10;Z2rD91UbI8tVJ73B+r66R+Go0Vmq5Tub6a+efq/oOf28ATah+KfxOWOjG9Gz+MrKzyURXHa5jDEL&#10;XJgtznZPumyAOiWWJ3dyRQ7yGF4oVbSFrZzEW2jp9MnOOLp3+EWHVwkWATmoqDxriEEPvYmOpZzB&#10;uCR2aj/EOxjJwi144z/OnNm4egUZQ8eqTz69zRsSM63Tu7LitWLPbovKaAMRy4Qy8Wi4pScZRKHm&#10;BFmIBHaYCbly26oMxUHkFSpGqRvEWtdkwmbhw9R0Ni1BrUZb0ZB4Puca+muRH0qlQdiDuaMvzu7s&#10;UkoRFOnIqAy6k2kUQXR4+1dhePGwWrTZYII4ES3lcoI5dwz1gW4ahYh6Y7oCz6TIhwZm8eGXz85o&#10;9e3s7+3u//zjT37wwx9+dvse67G+cXl1bZ2LicxOyKTCXhMukiSr5aLoKDE6KMdwkjLh6olPT+oU&#10;MxTm1h2qVVygoWp9iWpI0/KXaHb6tA04lxQL9DT0tdKp9JBMn8DtscrzV7e5BFk21dfsIZ8/8a9m&#10;1nmrHJlJh+0YehIbBZeZDj1+kKH/qW+29qFVT2KAlW5Luqam03SbLAkD59jHFQBR9KUc7oRwBu2O&#10;EqRlw7vGwPchPd0l9Zol49YTxw6zjAFW7ahqa5mzTh7QXEZlsSgQI8QZ1a+s2j+doBCn93cRUlhP&#10;FblrqAfMfUrKesojBXb0/jFXUhIg6Q/VPwoXD19xdMZMgz+ppSwt0dj14voq5op483nYL45BlYfg&#10;mTngecnZasROh9plzxPHiVKZ9IRJDtNvCcCDJ3noYrL7Q1OXgyjPvS6Dj+TwCpYl0CuWUI5z1PM4&#10;G/LdnHYBckmLaCSw4zwuUq6nqGbPJLYy/nKzwVr7j140SFHCcrPi35i12Iy0LL2q5HjvXkTJGFZP&#10;1jSsPR7acXcn7lB7qBbEeOVjBfR8HKZBZWCDqw0QujBTz3Vkl3w72qhjLaqg08ZJNJJvEA9/iNdr&#10;aAXqUXlJXVEuyz9b/OApGMTh0YN79w/29jG9WM0kCafDAXqvjc6nwKgc+9I9sUA82pJD+Wd/LD0h&#10;rUz+4clwcjxBRNTs/JZafnW/wUi6Ui3Al+SusOUhlSN6S2ChTrXRzCXKjNLAqvdmVlcX6pmLJHBR&#10;3AyKGJm3b/4Ip0dUyLOj8E89yPLJtqgx85YDFxTTf5tkLDkCyDdU09L2GlAvztDHBHnXlnaNvuMn&#10;6EWhH2VcEcnhLzUCwauNEYiLNX20kkCbniM8JSGdNQHMMgNOwCAGKWO1DCOOhoZKmeVOvdZQxSCe&#10;nJDoxeXAaqyV3vUM+5XGiMVFTmAGzlDl7cWL/KbSHVkzKOtvv//eex994Svf+PpXv/HNt9//4O13&#10;3v3oK1/56te//sWPPvrlX/qlL37hC8iOn/z0J9tHJzQx444Ew1sd2vHLFgrn1TGb4xxrNoesZ83h&#10;AdK1qJJiWdLlQiRSaV44PUGk9dPyv5b2Art127UDXG+T0cg8+rd/++edZ1XfzlDpfsoBmgoE5rWK&#10;/mG9+gE8JqI4cEJZdtbIVZrOpwria4d4QfOe2UrFVV9l37PCNMse7twT2L+WC7B6FD9IbpxkMSMo&#10;/XrJ3cSYOo7DArXyTb48awYnADZh6cRvvHr18NFjnFp4vviKXXRTsZswxfV13H5W4ORgt5lYeXdl&#10;fNfBiy/QLxJpR+NUm48VM6skmKczK/cJcs6LzLqsuSZk+H9ozkhdkuA3Njex9H7wgx/c/vQz9o+C&#10;DFTkwZ3C4up0xSrG3xU9hdqjCh9s3VSPgJcm2Nf2cDEm1eSiT4RZp7wRZ+CQ+uex5tnQrf0nmyvr&#10;f/gP/uiXv/Pt3f3dVsBIeNES82F0NomTHDPCbEDftKjALCrmfRyifWFn5/3tm4UL3BrWs3PvovFJ&#10;ffXIvlTXJxbUMNFUSXJJWWF8j0QeoAmllUXK6xgfUh13UFRI2JPUhw4ZM42ywx6aUGjP5wby7DDY&#10;suJ91beKXAystk3mGzCgO06KoAkdiX2sHFyGNMKdRw/WKHVASdbozmC/+BSiuspT+W1PDLCRRHwE&#10;xrTqTmJi3ZRoY62HZ0JzUYHueDHPCNLQ+aTw8VlkgPqss4zqVe2yK1J7NcfF90rgUHKqPI2ZFXzu&#10;as3fc8vGzvk5WlAuqdl8uqF6pCcljzfWzylbmM5CdmfosjyfTBIezACSMCn6a+orBkyOT+LOh7sg&#10;61/u4kGvWll+MJPTsK7Gs4Z+NCPc47Jsa0P/x+AnrhKzMKXSx6sJQgk/QIBFpBmmnla/yisLo1+g&#10;Y9XPP/6UwoTYKVbWKaYuEKaSYcJekv4TcpQYiLQHUFiVo8enml2UbMEUI9hg2X433Hss73w0OvKS&#10;axeB92XXPEMCzupEWgEFcDAugDI5OmpnLZ17tL37ox/99O9/9LPbd+7hwX/4aIsiiqSNffwZHrL7&#10;T/YUl5hqT3YPtraePHi4tW2JQmKzd+49eEyGKVV2r127sba6TsIpogsSJqaAn0R0k5r1gsD7hw8f&#10;PwDUoTboI0JxtyE6ykLBjSykYvT+EqUTxEuIvK/OL62KKmg2ttz/QiYPE0u55xohqjNRJlK5rGpA&#10;SL3Kd0J2R8k4id6tkLNUx0pp/Oid0ncoM0FVscpazHXEKSSWr4VITplJeT7fatsMKfwUPHKnOKEN&#10;QTw9Fz1LxZ+Lvk8GWGDs0ysnEXpq/FR5nR7K/Zf2nz7D6kIKE5G+v0+MumGYeBqBEaWocL94Cuse&#10;IFN6NDIpH+iYp8M9G2CngScaGFEJ6w0pgXXkUZoBwvEukF9OQddjcqShsFJnfuV85sX+1ByU8m3W&#10;ksB3U8DSeLDQJFMbrQqoJ6YyEy6e2Iqq2kauNILYs5OPhoawTvT8xhqsMPkXqD4UIbTpGb7cWU/o&#10;andM88hkqnMoip0kYrHOBz5rXWHUjZ533BPH1ZFKM8Mp6+M1ya+BHvaCsPkRcjbfrX+qAtO9mP/Z&#10;U9w1n++8eNjn7eh4Y5HatULUXsNh3NCvn7phJ+1/MsZyZ9G3bFtx4DDlHIhMrwxJckke33gtHoSa&#10;H6eHZQxX8ZvBDxXOGeUTNj/UlhHmoJZrjXWr0b4Qw8nDZw6fHMIsF7LSuO3YLQlz4ahDh8Q0EyJE&#10;LA8UAPFQ9pl7oRNY+CCKaTex9NBZqLJmf0stXXC+kU9MJo+snajGUL0kWSGnNJdbMydRYNMOdrt9&#10;5UuJ/Oo6DwLzH7J/O4nXJzaNqox/0l87wggBw/KS086NPQFBoaIsOGzuq4XfoieJzY5LPw6xhPan&#10;qg8PoVIiF5EhGdjfZHVNwH4OBCYqYJk20XuPo4X6vDLlvkJWAx373xj7Dy470/Q8FwNQqJyrkDMa&#10;qXNPz/QkzohB5BElBokciaSS7eMf4OX/cvx37LVsHx0fe9mmSIoccmY6oruRK+cE+Lrv+3nfvYEZ&#10;reWvqwu7vv2FNzw5puOFGZfolhVVmd6kj2k3GJt8WSr3BoHib6oRbJNDQqoO9Xt3tzepkbBLR0cF&#10;mmYrxJ6Sgiho1vgFUfIrShuyfm0xu8wfNkHaM6LVkzfvZGtnUyW8xsdpUryJN2lsHNXrwXvvTi8s&#10;LJ+/ODI+ubKx8Wx1ZQsTPqVZVl9gRGRiT54+++zzL7c3t9SvlThJ+q+q4btwgrka4pt4FF+3Ydeg&#10;Yt+D0lnVCTTAY0lZiiUKoAwriovBuEiVO3EQCW+twqcinDwrU2H9mpmcGvnf/4c/0l/KJxEFL4UO&#10;pdNs3C+WF5BCajIbuPFCILi4vhFJy9qjCm3ZslybqHG9qoN+UNVTHOIHjej0yxrlbBa79sbcNfjW&#10;0pi2xaHwkpft+rSUJXi1q0YiEHCnQBT1ikF8VxtbLIiUkVfz3M1NqrczWofo2dBKnKs4xsjS0qJ4&#10;quF6mOIgL3aU1nUjctSgKtCfJ1Qpt3RRwI/UERoa5Dd9UJVVMtNwLiUWS1SJHdImj/PMZ8+eASiA&#10;mwJ0uAUJiDRGjO0JyXBjO54qhLXAaYYn72wqjSrMw/ROepdtevGFUB+CAFTs2TwVsWNnb/fBvQe/&#10;/y/+h5u3b65uriNYssewSlaROtPcT8CPzFSl95pg2eoSZmRCUx9MZOtn+CsLyg3uzBQbQRfxYdEk&#10;LcoiXj6oCEkIRaip0b4oSoGvUl4gMkAOMXvtsMREk6IkK7UtNDpMyEQwkNYkWH2ONXd4d6JIB6j6&#10;lonX+ohqPUgts9EpF2vS0Vl8Javqbkg4IePtPKYW0+qzZ5Ok+cn3xXWvIBsEy0hxk7ApminXuxmU&#10;64Q6JebUiEqLqlquqlemCwGPNEtwSX3n7/LyiFlWrssD0JNPIuHVhKPaaYc8bNepLxksNp4IlI6x&#10;LoZTAkk0HPcz8VqadJS4ksWNeNqRMYsuqmQfl8PCbZNzjoSGG9m6hQBlCeXRaIKsyZnQRJon7yoY&#10;0Di5CJjmfBSwIJeBqKQWU5Vi1d6TPLhGH5FFY24SWS2Rp1dTcGqNjVP68aB0E2wLbIzSJRcZICqV&#10;WLGIVOH75aefff31I2pP+OGaECAbV6YGp8QACTheR/cfESPzZ6uiDjI0wjhI3ezZr1fMh4NPjGs2&#10;ElsmyPcNg/KvltS+PlhR2mGFuIjhmh3SCMPlBlREiwToddrQ4V89ebWxuU3Rjqcv1tDBKCLy+Mlz&#10;Pj9fWX+KBvVijYIeD795/OgRBVb5vPrt0+c7hM8Duootebm1s4famR/ObdMxeWPrydPn3EJM5rMX&#10;8L5NXkJYCPyIu2j54s9jgAh5xVbAziqVgTU3cKjePX5hm/PU1UK1qGyvsERuiabkjKqBJhnSThML&#10;OoKQxnoKSb1aXjY7nWy91pNtYRVJNHuKmVlAaKVFDMVRjXlmkZEhWZwz3QOWbwsLnEDiACZLENas&#10;vc8qiFzQZ1OoCLmdwpKdLXIJcM14UiMaQgDlIV2U3+EaUkFkmKNE//S16zc++M7Hly5dYRNJq2CT&#10;LyBtOHfEDbSpWHvayQNHQy40y3ntiKoWIpkZFqz7IqOEqXr7SlCr5HVZCqXAuD4iHtcyxHitIm4W&#10;WsVzqtmdkikTO6fIlNqHyDLodPOQBpkhUrLCCQGpbRDrsq/BcE7LlmLL1hCgh0cz06RDTDDSaGwu&#10;EiZTCRJV5uIV88LGQBNlLDaLbrtJkYxUuxWImD5m52LPDwkyw25EcWBXDR/Ju8IyAglFZ0xVsBTE&#10;tCrAshtdy0rMMBKq1bmigTaJ6b2Ry9rW9IfnscN/NqgTpqvXhj3k3gKNylRR8/Fulv7sjU1lo2y9&#10;CZQIj2z/lQNaKkMIZdni3hhSRlIkupEiLxIhc8oyKg0i5Ld8Mj3GT9m0WWpWAE1eIm+EA7FXou4J&#10;cVYt9TiCZJ6u1Bi91LZL8Q8+i3lSjQa2iy2AbPntbRQDpsPtQBA+CEUGCW4lXeheH1nJ8H02KJaU&#10;7COQxnmRbsc861WGFe2v4ggsBNoKl22yJ0voLKOwN1m6rP6TItRCdVSaIpvOecihcCsI50hfy68m&#10;/77Ioqdiv/HuxuqtdFCLns4BE8sTsw5oWpSX/GcfnRxiap6oPAOri14q54axACrYaGOsG4baOeuq&#10;6yKJ9qMF8PMj6iSAcAq0L+MG1yeOdi7o0huzPBjUGAlMx7IrKgjLTf7VNlHiBwcbe7sraxvPnq0/&#10;36AR7j6LJz1CKiGTlllNlo0yJSsqTWsT56BWSPFi6XsmBLI8YNemTdZUR0ShOntGrdJo7jw/f/Xm&#10;rau3bs4tngNo8IxT4dCOltNkgBDChqxInWUWG18LZkcaqLiZEUuKtD8eUZGdlMvCdJ/ZZ3f0n+iX&#10;jURy1RNvpfxWUU4kcGd5cYNy9f18t6p2BaGXSPUK6TdJSxgH6iI2ZgLTAEJKRE6M/I9/9YdM1yq9&#10;YN50Q+91u/GE2DsOU8l5Y64ZqZPhQMIJMw+KQHaqJwtxqR8qT9dkvgFZCXEsHtlIfKhYWEKnoUXN&#10;/U+QJ+JyaCsf1GfGJMAk2pl4/qCXSf+wOKfNSHSM9BpASALuaYyyM1iGsSC+eEGpww3uojuWuJ2J&#10;qeTu0bOzszMqPAwmexVCevLqPgX+5AJiz0jZghpkXowzSUq5PtS/lDD/o8ePjcp/vkupzF1QR844&#10;lcdA7D6mBCLA7ax6gu8U6Q/5FtQfHpJwHQamggCKNJI7gnLqnJHkFaO3uZfcKcJYzR24tsMsiaLU&#10;KpVQQvcShEj0hp2DvXffeY8w2XOXL6yur7KjLuNMcO0ZXp0Jcn1tehiPkeG/d2Rx3tjHIWYwDAzZ&#10;R7Ukkr2n0cewcrY5fI7vQCHEEUbPn67AQjTUK7SvmZmZOHx9GDD8qQbgf/JntIcGnLYQtPy9jCGU&#10;msGzcdniSD9cqVKMMg2FLZtz5jB15TJq+5xgbyYEYp++NKdZvp2NNbpXTGMWUJS0pW3biKAcOJ+7&#10;rVdiSHmjFG+oKie2EEH0VRTKlVrBWuvVikmTLkcUUMwLLiTDOBPLIgYgeuhF0FS9iFnJsNuyPmZr&#10;LD2Y5MX0nDXMDVZEuCc9tQ3z5Tew0b7QsAC7b3eCi0ypnKdWTrgmDzUfY5Ai8aW8NG5GzcKEPrsg&#10;Q0ZzA7JlIWDaL1VR12Z1BSwQ4tFaJ25Wb8/YK9LkS83Xc+RRHUIGIg/8Q32v+olAi1jX1PSszXws&#10;+Hg0B/ern3j47aNfffoF3ggC5xx3ofocuB2sU1pVrh+K/0rgcnaTnp9GsxYaW5m5mIYtiMA5xfRc&#10;il1c3Q3uus2c1Wz6neaStRLVOkt0n/BdYrIqAIuE29LNoJS3pia+SukU6FAsA6cjsK5CCjgqcEWO&#10;oCZR/uEUNIvSifuHJ0TJr22Q2Iiv/ESdoHcPvqbpGGVhSbfY3cP7gp726Rdf/vyffrmxvfPN48eU&#10;Xfzy66+//Prbp0TY66YTkoTsijvr2j0v6e/Fq9HcWAwMTKLGLvtrLifhGzRn9CKeJOIbMJipI7rC&#10;nSR2mSULSSyFOX+W2WKiMuhFutKOG5pBOS2HH+IW49b3Ii5bWwvAaGedkWusLzoduBkGnvA4jpCF&#10;gJAByosusUD0oQOkvvUFkVaLCwwMlITeaVfLzS5FRdqKWcMYZI1AcRKPU5JEp9AuTo/RC+5HP/6t&#10;/+l/+j/9H/8P/9s//Jd/fn75wt379ygZ5SZK+sXljMsEUuQ96FBM3SMIcciwjSIDxSlaWqwULSjU&#10;4CqOYBuZ+zqwS/iuLWSUC8+MsRBN62Mbcjxgbv4jGIalsOIgj7qesNreNQfzqOy4iG10ZQk9SoLg&#10;NvrfWASXX1QUSD0slRo7OTkxOzsFwrhxlBp1MG0XLqoE9S6NWAWQbJxNDYRkE8MSQsK6dJ7t7pbT&#10;vvv9llwpyhYfyJDSFebSaJEerPQNRwHk4rw6ODuUw6xbwEJZ4pVf2llLKX25qw97AHLaVvmQDaXe&#10;MZtELdrLuZcgaPswrPLoycmidONqAax1++q4YDQy3uhBhhNkn6BAf2lABoAcPpnVEJtW6OyAKZgv&#10;iHG4n07lk5nC1aGQ+KYb91XKAvZlDCvxDQp0Frs0bYzZRe28SUXY2d1Z32YFZYKh8IOU/DE0GARr&#10;98FylniLZOEuQpk4Y7RSrG/qprBa7EJbRvc89uGvsAql03R1CknJq2Rkhf0ZE7RLct/lk5X3AJpX&#10;UKwkJnHjXVlebGgw1YBEKFNVbSfJjsZjtE3Pe+zzh0d0s9lTbtuBHHR21wSFhc4yQJ1R+pM0/LiM&#10;EnVZESp8ViKJEFIKkirvy/YjrFYnKbEJG1QsE0qo5IGuaBjPKl9wPRZGhY6zEYrNoNwFUjQUFYOe&#10;KhfCGjhzSH0LfONHJ7vHR9t7h+s7W18/eb57uD8zN3v/wb2PPnj36tVLGIy+erxC4Jq4kj3aVtGz&#10;cIqoiiBilZbdtkPMvYskrdlErVBG+8Gg+KNT42T7UZlgcnb23ttvP3j/g9nFhc3dPbaWIrtoJdIC&#10;HL/G+gCICM8U7H2hQsHPaT65ubnD7GjqG8QxlUCyElWOyACzt6zt9qApmmUkE31jw2TMg4YrVs5P&#10;kHtdRNKJzbLFHdOuQ84re7hECaFSqrM2Ma7u2hQBJgTxP//bf8GMGaK6o+CHkYvNAbQphaOdlHHF&#10;4r1csYnFL1gzXtbiNaWogE94VYAWQAn5C33p1CT4HCDOMDpy9rtyYydtA47i0BFtltUjKR5OXYjH&#10;zlXlbNjSt1C2cRkUbfCQrjU1hSZKjjhVE9Y3UZyo1CzlTcTrpXCV9sQzaMy2zHGLRBxyoCk9f1pN&#10;PzIY/oRNMmD0NzQlOKVCjeyAFtxU0hcWGcnlEqut9isYVDqwuC30kIeolKWTaO1+I37wDFGtlA5D&#10;5ZidnX3y6MmvfvFLPCqUvT99dKCOeOIqIulsT4yFIVIud9nMSTaGIfuzHTFdxJKh4EO5hRU3jAI2&#10;NT29sbWxc3L84Xvv/um/+ROLSQhb+ypcOnrWbS5kOdaiOr9iQI7FJ8vt3nez713CybK52fHsb+C3&#10;02uvom01pdBWsS9TTEEFQYY8R8aHBnUOsFI4KCuzMD8ryUAZnTSvkKij/FGPhnvLeeXt6yMMJezj&#10;DCMJnc01/B7+HNbYL4D3c4lURRdG1XYavMA1tbbYQ1wQ5QBVsOTtbK0fbm2SPWNKJjHCprJYQ5Gt&#10;hae8EbyDh5j6juzuQcSk6op4quCsaJy0QdXhUNlTSSgqjAHxkUQuf36FPgxiGKJHCeIcJ5Kwmciv&#10;oL5envj1FOTw7fKden8dAyAiwki5Uq0wnJec53ib7AitbQ3XqN98y82hD7ydGFf3hVSMrplE40M2&#10;MZrEWsFGwRzKpZTN0g/UPjXY0BLLzqe+c9yTVPDAPM+Kl4DP8ZqGbtiFKByJtTJik7bbwCBeMhSY&#10;WiRIEbCyKEv/seeQYYu4CutHZJxlEdRZCrSVqrOzt/fN42d4fnAgs1MKqDvRCOWsdg6uVW79QBRC&#10;xYMC7oFuw4iYsv5PjKIZi7AqbjGZhCHQ5Aq6wZAAwoZVHl/NYhQZr248YRiIyDyAfeqBoOIpksfU&#10;mFJGVoss3kb7NgkwVhMc/C0KoJdPzNVYaS0NQ4WPYhykJyJCAZZl2k2rIN1ZeWipNUYnLzXzwnS1&#10;vUXNnsfPnsPQ6Oy1s0erF4WMQGJ29omJh2VQR5fOWYITSRIQH3n2pA3KwmmHnmpyyac45vIFgmjv&#10;sIwLZl0jeDZs4iXLmQJC6svMDtK42dqSuGMkkuAyxIGbKaZPqSHeJJC22CQlyyHZNiZYlnJYHZvC&#10;Zqt7lNhfajAq7VtgqRzm10hWYCk0Ib87oZOsm7Y1Q4eXX+wA2EuwtASOdpd7VUnv4iv7iWxWsbhs&#10;KNUYGIDoDY2/kCRejSwuL1+7duPatetXLl28cmXuB9//0YUL1755+A2LtrW5QWC2NJzJcWAYliSP&#10;RKO3yX3K+BMiFVoX63fOR3SU1VyCp6eRqALVW9JKgZMquxxN8xQBw0Y9K67RxYJKMoOS7+qwQ9/t&#10;ItdnTtGt3hTQaoGzp9gPxJGikGpsKr1OVcFUMUwKWerB2jJjMVqWOFqdzvBakiJkSFYwixaNS1Iw&#10;LJQ8rCdZJFL/wmycw2xaIcLufgranrg37L/UvDLuHlcitmUZWUVtfT1XSsdvLmkRs2TnElhuPVLI&#10;j8DHHIa+sqtJVjXFx/mBqZuofrh21er1zauWHbFd0tVfs75DU7O8ZBm/DmGAO2xgQHQ6uExSLhfk&#10;BCUseIRJU33UpSTHGK/ETZq4mgeXhpZghLzGqx1mHQYdTjo8ws5Ps+8xXkVhNhHWhPmFtIMAkrhF&#10;rZJ4tV6YcFA183QIekCUM+RxZfoS/AKG8gypLbKKd8u0Tu8cXU4IIn2D8Nc7soRWcxIIxcjU4gIm&#10;CK1JCTJpUHbziH6i3miI7m8BkjFZExw7FeTjFUtyjrV5iFtr8tT0o08inXRfVQsUtNig4fAxm/YE&#10;AJWR5UrSaaRpeGJ/Gh7Ztue19KAozIt2oNQYXgSoo1QguKM43Hnr1kcfvg+Ab6+vs9usFGoYlZNR&#10;ORFp5xcW2DnS4aFs9A8JY1ZFTOGYpgwkUA4QwyHfcEoNHCMVON6CXZVJy147R/4l+BAy6IZV6qnI&#10;22R61jVU/UGsActUEke+GjYSqxZuKKx4O0eHMBHOk6WzurP1gqLd23toZ/ffvv/j3/rxD3/8ox/+&#10;6EeffP/7N2/dOn9u4eHXXy8sLpLVpHZHB4fUFmKNKBb15PkKoaSXLl9kSXd3dpGMQW+qMEiUlQCA&#10;RQY7IKa9Y8IDpudmbt69vYuT4/SZazz3rTtEB+yqUhyrJwFX2qa3kqEibJOAisJAuDyze/T48Wef&#10;fYH4RFlBkomF0G7nJfHGxEy2O7n7VYRJGNi0F3YWRUPFR812jezCdyRt9AvkK4AvvSKRDhHgMb9H&#10;EtMaOo96ewcP3DYTAblxao38p3/7h2yWDL+ymwhUwE9wRM4uh8Z7K0UfANOk+4W6NazXNqaEZVC0&#10;XyDQjOvVR0Twfm9QN+whv8MSclk9ymcAUK2+P/fn1AAkp0ul8QsczmRKIR3Sfr8E58nY43XKEQEa&#10;eKIMZLK2wgIh+GJRdDagMhg+B0Wgi9XENxIa1OlR/5PblY9kTonAlnF2QtnJViYSlNaV3jrJTFYT&#10;+RG7sh8AYGDPuYghceXqi5Unjx5TN5M0CyUUWfzMasv7yShHzzr91L5m8VM5r7zdilG24IK+rVKk&#10;QmADW9DeoskxmWazkxN/+C/+8OPvfoy54gDDkQvLZKaVpR6Ju/HybFn+Ht7BOtm2O18N+EPBTt3b&#10;vhpsOt/XqIpXSjDNmc6BYtVhBZBYwh7UOTFSlQGklr69t8h3YK9NoW+QeEaz8GU8HQ77fDvLCXAO&#10;4usKaDVH1pDOcQRL6hmSaXF9nextbBxubynR02CpxWQacmmpFZ0Jn/34eqvLl8pYQDmEERmTICKH&#10;ciDggQRXca8B4nMYxWmRCB2xIM6kHVgWO1uyNhSAKrE1nDKBFnbQRUvPUiaEQxJAU8AsTzji00UI&#10;/FHsRwqJDq1iQMAoXop3C3vPmukIgkQGsmis1+qMjZZ1UacGTrauFLV2UppPq7GeIMLoTlr5wKTz&#10;9kMTymDRtjVQWaTDgX4SdDLgATxoLjHaCINMRGMKRSGuPBoPVNK5n8f/UAmG5WaLtE+U1ZmAurWN&#10;rZU1rBdSVhSGMObIZxgzFi8YhlXMZHM5ocsc0AFXsmzFA+bwE8mzaegpbU2MMUKvjZuSx2Va0vXK&#10;jolnQNacmLD11EZj/VC9VKHHZqqyumjyFKxTNBRP9rRl6oZEoBVMjLHf4q5yPxH6oiZm/FBUCppu&#10;e43azqj3pHLbziI9HaMyK49Ugojv5U8pwZhCIZEYEtSrR1qmwhHaskeyTA0uhceIGykCC3lC3Eo2&#10;WemUMlWIW+kjvg47BTBkuvoq/pwK4LExjumAOwhBig6yqMSjAy0mDnSsVKlbAEVdzpLGLr22yjMY&#10;GoPiFitjhakQl4Jh3pKCTB2qY4jhkNbRjsCbYEx2OqzJjXiFC5jSJi6j7mp0RpyoO4o9I3vZrfgl&#10;4j0Fm9rBfpHkQLodJbYBP8x0ly5c5bW//MdPv/jii4P9XWIlgK1pGlmMT/AUNj1erKJgrQaviF4r&#10;/mbKEWgPmsQQXNSkcN4LZOiTFCAyGjbuqzxJ/cpKBiuV5gFJk8MyirEUsARdy2RQLjZBA/cAdtH7&#10;jLweb2UuvFK4jo/G7xKOeAZTKkom8o1jVB2dWy7tAaaHHDUFrGo1DZMCzcEkJdPvvwfkrH3q/KLm&#10;2yxEnbUFQrwIsaJ6NFq0ev7wM0Oj8rqSSLrgJDtpf+rgAyCUEfYje6p4kLKt6RvvhSgoAM9WQObU&#10;cdc/GFcIH1Ynd8wtdEIZpQqFOmZIQiAuLvtpRNBDQvhkAK2ijl0VCUAyx9DzBjY1Lmd/1BEoCdFn&#10;Hyx05HOtlTUQnxYyl6rTJziQJwcLJS1XMJOcdqUtvTyk3s/W9trKGmI0c5M1Q4YwJzwpak5UIisT&#10;6SvIxPgZeZSrPhEuKTzOG8torJbornTheDYrHjzQcX3Vi6w9vAydWj85MKyTeWX5X2/XAkgki885&#10;RoEsofQ9uXvk+ccZwHPffvedP/nTP/2Lv/zLP/vZn//4t37rT/7kj/7oj/74448+XJiZ+bt/+gU2&#10;LTtSJgiQghrQDxAz4dbGhkvyZF+0C86PFa/zRrgcYuiqc4sUYqNApzLCiOZ4ibhGZQxcdw3iCe1V&#10;5huGYJF6/WaQiIgIzyrYRv4lPyixxKecevViY/3x6iZdCufPL12/de13//nvffTxR7feuk3OJliK&#10;UezGtevvvfc+KILq9c033+Dh42mr62tYi9SZSyUd6FEsf/jc3BwyuDjFyTE2F1eScdo1kVB4kIil&#10;ZxSg99jIhYuXCT6cX17GURBXHuUNbH1wk0/LD1p1kEJdYl5tbm1+/sVXX3/9DQuh8htVikVIKBHM&#10;eCDuT+vjFJHXochDMReJ21KHEi7NusrHNoaJUMX8WDAjrWt1etFF15x7p1WWFxF2hsaw7wLXx2TF&#10;jfzVn/+B2YRNss4oQxHjYqGeM50NigJISy6D+K4iD6FctkHW0VyupucWSJvs1ZGT5wd7O751ChiU&#10;zpEHAqZBeL9fR+7yUieWy2tnickjJeSmkqRDVuKJE+aThCOX4SicgWXAH0qEH50kKLyhTXKAMQx3&#10;kr9lilOttjKFtsKPfQDRoxhD5AQ+W38aFZ/ygsoQYTeFTG5xMZuv8qPlNjsDHLSpjhtEG5Z91Fgh&#10;cczhkxyIIBT5oRXYNPCIAdIOBCaVeHJHIhN3IS3ZqO4gBBnW48CkjvyrQ/lC8yGCi0NrRXtOWIGD&#10;Uy9/+Ml3//zP/w3dXTZ2NsC3Rjhs+vK6Rf4t6tw2QucsKIZeDX/ITRlPJ3FivWZIwzsY7h0x3QMu&#10;HdVQIwYvncV1TWyWqORDaV9ssSKzy5WhgHK5Qx0w3mx1Ajwh0mve12GQG4bAQGmH1XwePjij+qJe&#10;i+AX5jVZwBwzrYL+LjnDAqP4I1hura+e7O2xs2pzJOuylPlkWbqXidzi1ZQx0djuBg8lxlGAl5LK&#10;nJAnT53qc+D5ydz09OzMNBAmxyDS2NkROS2EIRXroKHJV6lorGAOvwSETQHDHGS4DWPw5Jzraatk&#10;2hhVRb42+zgPbfgopPT2RWjrzre2prxX+r9LgyaDDgBJchpnqthi2GEW2mVjAhK1F/6zRNWhr4Td&#10;LjgpGx6hBX4+0qhYuw8PYUA6hAiuvlVL4WssA+hDdNSQoyhj0eUUEd4iZLJKRiV8xYf4INQ9TGUS&#10;sVNSaoI48pVVWkoqs0mxNyi+Qhd3a41rWqGn9dtJGg5B0WLG5WjzvItzqL+k/4zSZR0/Y1OAluPC&#10;EkqICOu2E+rVgm1N6V4YfvnejZNHCCreE8r5B4ziGq6k4xwWU/lXFA0FCKh3/P4xRdxV7YVuMzwe&#10;RYNtUmt7Zdnh4RF9EPfiFbL7qmG9wjOVUiH7r9dRFgR/EJcLg2/0VkBnCmcYoZpusNteL93Fy4I4&#10;NkrIQy8RRwJSjOGSFZXEpChuOH1orKUfszQJBBKt5Hx25SzFIxl6WTeggq4hiOdMRDKEUikIvPTi&#10;DmUMSssoh7wGk2fa+jAQ4mGrkvd9dPB647OZT7itWjlbpHLkVX4csoxu3ylkzsRsyL6EzVnuSZiz&#10;RR+viqQl/53zrAvzZzgEXO3v7Con5PjVNw8f/y//83959uwpVVO2t7YAJIW5jmBbFAHpBM3Cekn8&#10;wkR7wPLqYQUsf/RzwacY46xu6Q7bsZKxUhSmHuGYhfAsuWrhzN2UIOt5szWUbcJEFPA2voipGWLs&#10;Cpa9IQkEGJvkQkpsVDUM0nrDKdWnfgJ8lMHC7WU9iiYzDDbLc7DYXKaZrkTpGrsBhrlAbeUQLxgi&#10;LyVR9TMhO9winTPE1ubdsDOteatCNMx08nlAfzrpsxfR9ZGLoOVDJI1h6paTfr7hzqJ+KKDDblAY&#10;5NOR75pvkHcmp8+OT8O9sCER2aJ25K9OYdDgMTBSIZHpv3i1g9ccqFgurJDUYR7aiWwgP0eGmurZ&#10;8Qua0lqUMAeRWUbcOARE6oj4tRwPiu9P41kFHbSKIsZNA6OTxuJq0O1qI+5AZUsw0DIUsC3ntMN/&#10;5TYnjB+vCM5iYAdFywxiWNHiXqgnZxJ52BEhISHFTRsWGKakxSQfTMxCVLfKtEqizA54o7rkLRrN&#10;2fRzMJ44BFdNEiWy+nqZUBMf6l3jQornUd4TSQD0v3X3zj/73d/50U9+dPXqFUjg5SsXr1/h4+X7&#10;9+/ubW388lefyRPo8g8mEIpccyBc6NAAwII5FglNoEoP1LD8p6mxVVn7vStyS+5IFb2uHxk8JUPS&#10;EkcFOOIhjKHfwqqCFvB6I9fuE6I1eub6rRuUc3vvg/fvv/3g4sXzs3M0AYNxe5xUcpwYv3jx4udf&#10;fvmP//hz5Jy5+bkLly998NFHv/07v/2zn/3ZW3fv0Ip3e3sLAwvykWIivZg20ll6pyA5kfNk/SC7&#10;vjyaP3fu9p271J2HhyE4qS87s8WKLeuh3ij2o11z9geC+suXm1vbXym5mboPGHR4iwmy2a4XC+WN&#10;wEJJbRL3LIdbMdO3JlYy91sKNLuTa5QihVi9RrETokXo6qbwKy/MNc9VJEIFO9UUGpYWcxsq7Mhf&#10;/NkfqgKJVAXUEjDijPTdI3vxWF4HaWh0p8h1c5JlI2TZ5qhE8ajkqP33lz5r82SPWPXtoh2vW3Q6&#10;hepEJ9St051OlTqJFHLb52rhbKAahhwoAyNynmuyWquVz9+iMGUAD6nAjmNBNTGtYop0Il4RfEix&#10;5OlpIkLSqDC92a0AlCgPhe0GoYyKJ8Ts6nLTdZR452mGZ2tUPrJQaj2ouB6xHKVvJRhG6HcCeHEP&#10;V5q2nVp5/mJtZQXN+wijpiM3ZLdAn7bt12nxityVDGSjt6MN+QwbthnV/kzZV5xWIxTyNkENNg73&#10;qa//r//1H//B7/8+lS3Wdrbk8oowEc0pIWcZf0TnRrMMgjXZbFPfrOHdHLpe5KvtU0k5CazoClg2&#10;vdH8M5gLIoKIPIG6KY3iFHkOR+cpuLzDmqLRHMnVoSv+jTw2xHR4g7J3w6PtIJf9GoY6V2ECHV3K&#10;TtEq2mEerIUi7nlnFz3MQiUy0FlkHHJOt1bXYxBP6q6CB0XAxxRc5F60iuyCX0IZTl4SD4blhthl&#10;HF+yDMkR4D5c6mGPAiZxbWqCCeKGOJSPxYFS1jEF8LrOsGRCkeINOhkbcMQOSVF+IEcccvGJOSTG&#10;AmPEVF/D/4kIzudW1MIbFMT8dQWspbvo+hZAwvxjcSytNRTBxF5hzUMgVFzMiy6wqfCMeqMl5vRL&#10;EcAk8jBKe4OxYeyreceiHAbsMRSp6BAbecfbrWJQeaBv8eRLr1B6DSgpZ4paZB6TCEWBQKVKOQuV&#10;FReHxXjhyC1Jk1GxrFBZeSwgdbUyWYoituvHWemJXBKnkABvedSeMaleGgkfTEUtvoD01l/MOa3F&#10;K/ZNFjtpgqz1CZwIw6UifKTjEJxGwOQWnhMVb6d5IB2ZCEYfl31TDwAcsaWS9nWECXJ5eRFFzlHH&#10;arAc6Io2oVoYVr9NSzUaiRBYiN2PToKnxE+1kTEnPzbXK6yraYUshqslYiabZiAl3wFFQ/eadMcg&#10;36mKoFqtFKSYOd3c/Ajiaf9ugCph4efOnYMeQhwo6chChP6biGmzCqmLEGR7XNalKNsAirqwHuDJ&#10;MPOuwagGwSAeaiboQ9eXDFZR0ALUxgqh+Bj6tJxNpTTg6U9DmelGOxgc/Nj53DJp4OTaWt/427/9&#10;u7/+//z1z//hH6iUQut3dvngYM+uTQKHVGW3UzBDzoD6KTepkeuscKaTEETZfsXZNX471i1iunpD&#10;hRGER/jyEIKgT18TB9QRia0lt7CSDqSKKNVXZrVxjvEmlbVxiIA8wG4tlBg2W0Sdt1gCbhBVWMA1&#10;KGDyOZdxP2grIMxOZfFNxkL3alsy0OC7t/M17SvrMHxklXJx1uGNb3Oe12WjNLWWxyghx3pI3vna&#10;c9pe9A3KYAX4A3b0G97V55XvHFimNcxdqmgnmyC0A2lkBqF4Z5/KzMfYiHBlY3Q5wOeMD8YmX17t&#10;8FeEFoGdlBvpDBIvvDIOEMhPDxZoCnZHhMB5W1R7ftphNSuG3m6C1yjjItZ54vpEyyKjiSQ2lUux&#10;34K97JQBRm/RWzVYRyaT3071fwqx7tPuAmpHsAi1VeX3k2algjE4VFgFVjpeL4ONy7SdtV+lqbUZ&#10;rzfIxTlMZsOzM4BgonWYFM5SQqn7cFUJpZCwgEFWqCI+EpFZ5mCW9aXkNF0qTGt2a90zMT5p5yl1&#10;+ybhNMhgcwsL5y+eWzx/jiJHT58/3d3ZWn3xnNm//eDevXt3Vp8/oyXss529xWmSSGbIFmNGaDL2&#10;PA/AZhjqAjkZZLQKLaNW1dOPoazCjauqpwi+yH+JBfAzWWdDmZsFITGy2lYLpgz7g48+/Mlv/7P3&#10;P/jg0pVLU5MoS8I+/NX0f2IF8PmsbqwQEr++vsqWzS3OvvPue//sd3/627/zOx9+9MGP/+W/evf2&#10;7S+//OLrr75S9tvBHg3foRty5jv1ANWZMftdsruMzU5duX4DzZTsYjK+8KY5guPs7Nw87IHCi9u7&#10;ZAYS8au4ZdquYiJFSiY3gnq/z56+AATIrGVrAQ9xXk1Ee8tv4KfC1RXt4RKTsmmWedSoolEkJE4a&#10;n/MHUJ9SyVtnDTY2j4h+uZSEjY0Vve6IXIoS/eWf/bGcJ264xpVyNTpLz+UilX2oaTtkGcBMhHp5&#10;AULfCugq1ryGUxKPVCSr3CX9NJJYUcWvEZiGBuFG/Zbw9PxZCOm9D1Koj4G9PdaubGHxn1KWbaO1&#10;aFQBiAgDIZH8Rtqg+gWuUh6P7xBQVF4vrtzZmfnZedVLUbFjpW3bD5guBCLisW91vtipaix/KDfD&#10;tCkQ34fN507QvVCE66i+n/bOIR6ZF/xTKYMEmLm6OdfRPHz1xQuicOCrxhdEeQUWSnhyyD6/VayB&#10;GFPcx5JNIlpXLCxmMF3v+SQCMusAmFDK/eaVC3/+b/71u2/fe/LsCVG86jLG841plhMLb/3awVyk&#10;Skh2eI0/9dn9+n55HxO3U3JA2/0iCiYWoVc5xAAoUaJ8AHUJL+0rKc0hi21rHI3mcYqd2GGbC0Ru&#10;7EqICtcFkCKT3sc3NiWjCgr1I6OKqy817KQbO/mOFyHgUakSm40CyZSTcxoowoNK4uqjR49IgIE0&#10;SAGWZ18ef4bClnEGa00Kl+LWd5YtubYy2JN+w5UqFKOYcudTSKgmt/jUFO2bKXHqxgUavDllI+mN&#10;DTvPIQKRJh97hJlQzar4imGhAmIHCltTq6RfygLTt6yWQzebKv8GBayjibDMrfYKkanwW1JaGXj1&#10;MBULViHajiZme7W5goch4TvrL1OOgMFxSFVxQbjYMHTYTSEGI1+CcbXjaeDBVKF4fASFkEuhUmGU&#10;iynYHBo6w+OAebdVOYXdjoQnFLAt2rA7k40jrMnyZVSsgZbFXKD7rLWD4JpTS9PTPdqmLGgEDjP9&#10;pJQoiEtn1JGWuemZTgHF2Ck51bRN7jKyPxWLLLusonaJY8EhKyiSrRJ9hWdTnmx6/NT5xZk7N65+&#10;8MGDT7733U++/9F779w7f25uXEVPeb7ik7h+f2+LXB23VxANJM0dUcc8jBBNxTHKCxKSq6IyWlCY&#10;CktK6QSLSEY1S3P2ltkMbhTq66J4dvsE7VixMKKsPYt/CWJwbVvDtq6zvibXiPThlEs26ZM1WtZB&#10;xbJyIF0tUSP/3Dl0MBJZMYBQxFVDiDwnYVymkzIlFTmIEyR8KigTC4agklD+SG8FHw1UhiWbzpgY&#10;vOjGa+pbE4eGBHfNKrk9bhESO4iOCgwufPOomi0kxOvUqbm5GW7CLAWtp0Duz//+Hwjj2aGU5dNn&#10;GFcdMEYWlIpEWgQkx0a5uIWDjfvojMtrFbl+XQHrdLK5h7I8ujaqlH67DpwsB95YwUKHXH/yle6j&#10;0IyfVsCUmuIOQo6nlYlDTg8ldxrUQwiamTnNWQSZPplBBE2Ihx1RODCBEMKBMqDKJGFtp5N3Pc9K&#10;bPMoGwyaPuD5W26wCjn84zmGwb32rcOGg63RGerHoXHOz7TNJVNT0K9AThsgXPdPf0v+1GCik2u3&#10;XXGn8ccQqE4bw6cac8y/IjUKNjZBgx/J2yMjxdkzYxPTs4sTM/MUeNs7OkWJBJwF2+S6KL79DIEU&#10;BIOpjApy3clLhFQpsj3AJeq2UFzlEbq+2nk6I+kSYGeUwQhwtAUeaussQ5iceY6DP1TSz8ZKy6Za&#10;NGOEzVi6mBnldUGCwevk8VY6G0uh9YVp7uzh+93dBtFBCiQBeU+d3iZdK3Zn+fd4iOMKeCJ/4oiw&#10;rUsGDUvIuUDhG1GYzZ5KA2QYBPpFD1Egogiq2IrdroG4KC/m11ZtGFgMSACADaIFT5JMvOt1vbK1&#10;RC8pxw2HwOYK1aKSMgkw5y+eP3/p4rkLy7QFmp+bxfKMVRZSvLO9BZ2/+9Zb5Fh9+/lDLGVoFmwo&#10;s9ne3hyl4HKqLorOKeK73lXGz0TWGTeTlubxieNb1ypW7MY4ukC1IARareyFckQDwB1BzExFQlk6&#10;dvDKtavf/d533//wA+gwr0Y+UogiVayV3kmFXgt2o2eoVwcM3r7z1jvvvfPeRx/cunMLzZPIwDO7&#10;e7hkvyE68NtvyIZBggBKqSfESxSgODOrwiFKYDs1Mzu3cP7czbt3Ll29groF40aaco6AOjKjlaKO&#10;E97FvcxOcds4zM0tmBC7+eTJc34QmG2JkBBUkU0qP6IefTYmKgMpPn/OBPdtkkh7A3w5VQFKxFZk&#10;h7tEo+QWNdNupEWGXYVXuJuolSxASKnRtBIZ+at/+28YhNpbK9Mafqv8Pwg05lOJUwi+KJ02kCtO&#10;RkUY6yjq4L/UImwg0JRN2tcrfXZYLOsYW9S/gH1gIgo/e4PcxIfWT+bVEoTTh6TzQwNSHqnxxP7s&#10;fFCbLgWZ3CjRUJqNLEDaVo7p6cXFxeWFJQJPp/HXo/JJn1HsXrTBPusgdl7YWW8+w0MdJGUJb4h0&#10;8lUvhzhMQ9kmMiz0QDa/2J3IsiJGVeq6FYcgs3//gDpXq8+f43dXXTB9KyCQGcY4IdUr8bv2I7tb&#10;RTVzgLQwVpnQpYa5UJ7VPMCLGu/Awg++951/8Yd/AIA+X30hCV0tV6raZAhfEdDXzX+1GU0B6wuS&#10;xRcNbbbD0OvE0ZpZv6aFduuRt8xWt3K4ifsCpyIRzXAlUc/iSqAour2tocphj7VO4baRpiNYeBjl&#10;JcuuDLGx+BgbDNa/uaCDVbspAqdlrHicrIDBdpWjsrd3fKhK/ZEnkV8RkEkMY8sURY2XxOqsQ6kk&#10;O5peSD1WjQ32V2rzCdmrQms93BmgJud2Eyi7WC4vst7Pnp6bmpiZHMcSp3oPCHGWTiObiA/EQNVK&#10;62oBEl7lQCY7TLpd3bbkSsoXnEsOsMhgjUWg3Oz+XsgAvDu//fcUMG+HDq25HV3B2eG4muBmNtrj&#10;LnjoYmJu0S40u3Weyd/aesUmlepr3GwM3vAjslCDFsoTvKGF7wTBW6tfUcO89THteLtFiK3v5Jbw&#10;VBd0dlCOLfN4L4/obYX9bGVj8+jlWbX/8l5lRjIqQzBluorQWMqqnqb3lv6XUZjxeb+jsEj48Iz8&#10;A52C/YjbWQpxFp+zhs6o/AC7mDIRzqLCVkhg2t7G7gFmGmVpnXpFrOq5pZnLF5YvnFv88Y+++847&#10;d99//+0PP3jvw/ffefDOg3t3bt28fuXdt+9eWF44vzR/8/rlt+/dvXr1HCUzVld3tvewnO/h2XL5&#10;kCaKUgdPfXgdL5CNs4kmecmKg1RYrex2cmu4Tj+xsg42HKB8NihMYUBYGjnFraFlzP+l5AvqItx0&#10;d6n2I+7CMwrhU1kD4cLZ5eVlglsWFhZIGKMtDApYktqrZqmVhgGyJ/7MT85oyp0Ta0sgsKlA+TM0&#10;Ifp8/uxUQiDkUZZE1nhDfER5XOcNBf9niKQIXjrip4yMHlMNoEC0xiK/4jFG5UOFsexjv5Eh//gV&#10;dAZEiERlf+0gwxPrb1RHjcEzrXGZPmcKweuaTmnPUXM8Qf+yxcIJhonxUOCr7qiqC4L0UijyfKsT&#10;ic6ygqHIeSJmVVoZHJOiYuEVnsQ1kDXFjzit17MgZk7lFl2BJQzV+G8W4r8o5HlaJu1JyvSnSlm4&#10;huhM59Q1O6OyuzfryH5lvjGyvUH+Qwo6cejQ0tdqAD+NTPFV5JO+pHHGauKNDuelHWDy/GEU0POz&#10;annKEBDWq9v5/q9t3rLB62mRg91xhyBDSuFMzS1eunrzxq2712/cuXj11uWrN67eeuv6rdvnzl+c&#10;W1zCe4g7HGxFGlQgmlHEQypnj0YrdlLTbeBccwyF74vZuW2cIfWVda5gVgxkJrDiCjofGCiTx8Cm&#10;Lxpo+And1m63fedP3ivNR5g7Ih//0Qk+js2NradPXyDuuCgmUauSUXmOm1WIpdp4pEO3O2yG8Ugc&#10;ccp9sMPwlX4PobTWPAIc4l8KMhK7V7EKLY2SkRQJlULfWYpcqyOmHAmo2seSP/kk6GfyFlDcTTJG&#10;DFeBJoAQ7ULNpI4J5zt3/vz5y+ev3rqG1sVN0HdVn391/OTbRyhhhNjMz82Ddl9+8fDZzs7C9NTC&#10;4vIOjbAcjJsxdHjLLDrYd/DWOAOEGXczpoS0MVrF2jVKWBTJu1bEPxVsZbY8wSDIYiFHX7129fr1&#10;Gwvz8zzE7IliKlVjWYUpCA1lO6QYH1NH5/LVyzdu31pYXoQKomeiTK49XxVk7u+tPH9O2Tmss4wA&#10;PVsy3iQJn5RhP0afY5OXzp1H9bp97+707CxqgHxfsCH0LOU3prKlEn6Q/SngND05oQB8qio4nJHo&#10;osdPn377zVNcYTLqaeIytpiMSQGT8c8Iyj32yYt0h/SEHHk5FbyGPiRGjB+FEeKQd8yGObk2P+vK&#10;Csm65oxeWKSDD5XpRxNO5YD9x7/6mSRjAaJTogHr+E8ERJTRM5jSGMoZTFgXQhr6xmS3Jfg2z1WX&#10;eCQ6e6wBiAjWIYI5Cr6HFKhCuQhcLZCsE6+8Os/Rvfo7jMBPa3p5LvOwrLQGHA3sZtuOAyOEaZxa&#10;g9SXnqVaFhCjY2ZOanrIkHNjEG0iRIb0ZxaDkLZGIzIpSZ+UffGHvhqZaQT9HJm4nqYMfdV9Uhw2&#10;54IAQkllt7uAtDYScCeRY29n59HXXyOnRy7lu5iB5SETtdLd4r2WIG3jxYtFYFvkAs2ZK82ZbUXH&#10;XDE6ghMQxPnDP/yDH37yPcJXULtT6Cw2IWYrd5/kKgiZjOgxo5RwmjWP6SeL69/5UHpW+6xNUyyg&#10;yZp3q2N9oClrks8h7k7ykD23JFeDvc2mAgcT2BIsGKRCE13+kXfwdkXutWouWtdGYZpYU7uQner7&#10;0qFR0NKYZQdUgxC0w35qq8cp5gKVJ3+U/AyRCQ1LAgfeVKa0QTvbTcK+9onuMsPHemcvpaJHEZ/0&#10;WwqYvWGpHQeimZW655fjUgXhChZ3CSXs2UdHuL8AWSrGiIhbAE4sQXwPWh3bG2M40McWyKevmgJm&#10;k7vCMORRybDtbIkco8/WeyNU5Kmx3SWAK7v46yGIbR9LdNOiCQeb482r2UkH3ygKJUvsvdC3xs3C&#10;9DhDAh7+X5glq/TA9iF0aI8NFSpyUYyNCkjFkIry2Ivb5Wq9d7DXDlYuchWRxm4a7bS4I/5VXv9i&#10;dZUEXjxgUpVHJmL15RnAX6TMmMCjEUchF87FM+bldQh5wF2U0+uT8hsWdF1eKX4tKu7kIVJ7LGGH&#10;pGEshN0SUAi5hhgErVjshenxK1cu3rp+48aNq/fv3nn3vXfef/ed+/feeu+9t6+RQHDpwrnlxZnp&#10;VGoC+7f2tldPvzqYn566euXCg7t37t29dfXSxfPLsw8/e+jOHfJrqZ4R8wO+D/aJFlO0pH7HTpAc&#10;BrNklsDNLnwBErLEGTkBvIxF+oREWrZYR/I59ztwQSH+2d3QFsGetzMxvKEO+Z21k8nCPg3OoX1d&#10;vXoVkk75TSoy0vRTFgfLle5XI+LfVGs/uSBHA4mHK4QzexOgktnU0Bh+lImEtgTUO6HwA7Wlmoan&#10;lx9jSn2nb3lb4WNyVpVjHHndcQzFtk1omwpU+KE37GAOn5+RNfX4ZEIVSpmRBB0VC7HG2ktZQE5c&#10;PTU0wNM3DpkG4KsppDAtLmqcj3E2ZX2619pLn2BmW/SV36VLooAllLQ90tvtEkGqGeiMN/6VQj5K&#10;KVGa5CoT2A3C9UAEI9gf91OdTCUQveOSrxO8KeQpJ3zCL2WW0EBfkp43OYWwpVS6Xl/U7tjXtCyb&#10;Kytng69CHU3fBEGdNWSN+26a9MUo89ohBXToaKRLWxnBgMd2HSO05TdeH3QY4EUIoBZKTXL/e8fw&#10;CI0g4uryeAgXXMGVADxKUKiXyenxydkLl65eu//e/M0752/cunjzrcu371y8fuPypYuLi0sKq1lf&#10;RwCEX6L1gtwmfF7ZAI0XSovro79a69tWuGCrp23bzx+fnh2AtsBVvHnCuZuBSYY/P0dZpc3Q1d8S&#10;I5oRTGqS8w7iuIG08FjXNoIZYvM8QoTdXN98+uSptQKZX3WRsnCJZ6ZkrvJNOv5mdzis01UjpaG9&#10;iO+0pOzOWRiI2gMY95WSo5gwh3o711cJYWa9rjNt2aeZApsuZC4WkiJKWn7jpJw4JUPaAo9BlCMI&#10;XIlML48nZqYXzi1euX55YXEO4/vW5voU4ZQUPZe168y33zxaWlii+x84/vTrbxAwFC6uom50QEl2&#10;sWkqPyZa5hsW4KyqN0ogCtPEN1OpMGtfW6OzqS0amr6Mg7oK9hoULI/SBompI0hfunT5wvnz2Ae5&#10;R/Ty7KuZWURsGgUJsB3moLh5KiSxhLxCUWBy3B+xpASgTY9Nqirl4cGjb7558fSZ4xKU0BEnsvQ5&#10;Mt/Onp1fXLh67frFK5fnlxftgxEdchKPjTHqbqIwfaaBUkSYN0YrPqjIngkLYQ2UoY8CRoq0BC3k&#10;dok58hnCJWxiZNJkgrk4mmys0sVE6jQJpQY4XkJgat3qGLMrQpkdnKria+y290LBK5LEkrZsuUvB&#10;iGoSghGN/rf/8S9+pobU1AvGL8ZXEsviLwOe1PSNKfB+HoRKorCQNwiH4TelLStUw683uxIse4t1&#10;n7xnyihAeJX4+ht/u6SRG5mJQpOTpvJsbBgL5OvzHLkGFfBS0GQtJeaHcOlwVhOyENFmblV8ToBQ&#10;vbPwS6q1lAo6kPSF7ozyDUVwiKbNV8QaUf1MrkSXVWUMCiKSVqI6duJWehUrlG8FXO6tLBDDI+UY&#10;EAciWVx3lk38WzY4aQWkfSkUQP3OI3DIGHVGpcnVCSe8//SpqalJXO1ffPE5FSwjf7IXlbJtZ5eU&#10;LjRk5yOlnI7dzyKjLIjiYhXZWn2i5KUmV/vMCA7amfGxP/6X/+rtt+9TR5rKnmSeQcQ1EZdvlT4j&#10;LU7g5pUVnAjozAbtPS/x/A0GFtaSk53ARYIcZmphQ+F2/XOopNQD5Z3vW5twgLR3Nk+zcCOVhd+M&#10;Sh2cnV5PdyZTQV1fSrwxKXah4VG9MeDOSjPgMOl+MnNh2m6ALp6vwnAGVlUb292hESRGaasx0hBQ&#10;6tXkbW+PUGN6TdC6R3kVFNg4Tk029C5rXC6BmC2TUm3U4jWWvbX4FjMVdu6+61Qgot7mycir47nZ&#10;GcIOeKB4ZLlV4gpWyoR1ZCUkKbPZMSTZCenSTo6X71TVGAXpYn8O6bG0CO2S5B9yq3J/ZcnTP5Jd&#10;zGDMqp3CEZg1PITaSzlo6y8UlfQqCq6yAGYCWkkVZheflySqqMhsaK12BKaCh7YDerVtbTxMO2Py&#10;F0oELRBd4CEat+IesUOojqhkbTF9q1CWHcNshJ+2zSZ2pCCpwE+0V2Z3Y2cBrgoAjqlOLixkFA/T&#10;t4+fPHz4jAIHU7PTr86YMWsuEmrNorWjEca9QrZQRAkxI85IPKSiX0JzQ51lXMlxVfoNwdRhPKlj&#10;I24n+iWmyfaxEnTcPX9u/vbNG3fukrP91lu3b/zg+9/7/ne/852P3n9w/86d2zdv37p+5fLF5XPz&#10;4BGcQk3JThMWpXxCftAVD/Y2IYF4Gyigh50AICPc5cL5JVKiCEKkuOv2NkyPbG91rFIIGfqVh9md&#10;rTG1gAUspYhga9nE1opuw1mInxC5FTgkG5wpOe1HvBC2pmIiLhTJD069AC0szpnHieIR5DncS0n1&#10;fhZrotMUSU7t/unJSSTLi5cuYkL85ttHFMdXlqUJN2tXlaad9xIED7PoGO7+b1aYIvc12mURsSi2&#10;OY6vUuKu6E3oucFeapu150GlojwoRscUveAQZbPKJUPo8dH4BATW0QkG8D608hgH57ongoCcsyML&#10;c+wmNQZ0++b6BoNaWOQMkZag9L5afzooE9oJgxdsGncMXtorQZKxOuMVeEbvMgjKBqNFz65qrvb7&#10;I5SotxjGgMhyKa/kJVAdCPMFA3oLcGIZZKqyYgZdZo8m5OMaoyo2DED+LTcr5QJOIhztU1PbDQKo&#10;sU3VbJmp3B7WNpe4HEutUrFf10pR0jtFnv0OU03hO6AU+6eYoXPZBHuiVUqp11jEf1kClRaTVGMr&#10;568fAYBwgeHjDQWsU61hBazcX0bYZtzJMocMB8JEDxKEGrORY5NsgDDtUbUwS3oODUTKR/4hShNX&#10;DFVIHRBRUoRhxpqJiYr7TZLjNTYld8D03PLShdNTcw6SYTnOIlicGp88S8gaPXi2Nvd2tpBqHQhz&#10;lNhmmxltfxbbLQ6uVeNPVwI01DdMEBdzOSmJmWbJPsqgICuB4nCAdhtltaYGP1lNmHa6R1h1KUSM&#10;ssT/Cu1xgJdCq4ltUeaPJsiigjpmQUxFia5SwDY26AFDFDaDJqyLdVSBLle0Bl5TtAkCaNujatMz&#10;R5T3DieGhMCpwjcMwxYgRXfLeOECuagKRLII4GVzM4cRqZbDzXKRVRwfySYKaskAGO1LKOOiO7bH&#10;pVqW7VRwrtGR3cO91Q3sake7qF8nxwuLM5iTWIAPP/iQJAYWEUh+8fwF6722tk71eSZFxY5Lly/B&#10;5z//6qvnO5vIBwkaieQT+iOYiDhhRmyxLIZ0YX0iRmz7kwExmlsMiqog1RU5cVjJPzEOgrkALlKv&#10;ej0Bw6Oq5u+04bMXL1/CMTU2Naniv1ZcgGH0ZGo1sqXuiEVmzSHea0QpwIMeSAd7B46oH+Ui4h8e&#10;Pfx2fW314RdfPX36BLiiLhRCnfbx5GQPgCK1b36e/huXb1xbvnSpQkvhYOMkmykuTNKgSkFGzJSF&#10;GhOakudxhHHNyUsEBpSVZ0+ef/3tI2IRHcY8Zq2JQ5Ej5s0SBKyMhS+7jLFc9TEoCWyV7KPaKXQ/&#10;k7qA+57GwonNtmLgIE8LNor3tkDWan0qQ4rUBVUCBvb+4md/DKRKmkcxFB9NmKN0IM1LvgW5F9PB&#10;V7qJD4aVKmSqaSF5t+ijaFbIjPdYPeO8EWqMNzrObz5bPEG1lMSSgIZ+RkqXzGfCQNddkQbBt1Jf&#10;x6HUk+rDgBQLc7WGAOO0xCsuYIubxi5ELUrXOILtGnwtjdNJ2/EXsBnT4xMzNJZxLgrfEssj+k7w&#10;mxyFtPrZZT6pVVbetnJFpgC6pRHFXutbnsHWOm/YYmD7LXIpL7OSyy1MKFmfeRM+gWBKRo8DeByd&#10;7BR7W0T1fkAD8gHsYkLAVEja4n/5f/71heVFdwPWLgJABFAqCAm53nWcIcwWqCXFszXqWCpljSkR&#10;/812qIEvyso0jj45tg4+ee/DP/jnv08rOrX9oVKi+vZE2pMCwAwryEsWkehjxREtUnrTrRBKohbR&#10;NLGBj2LEiQTsH3P3gIWKtYGo0jdC1lv0iz0+ag9OMBWWOX4zLb4NBRGxqnYatkZEmrA5gKXwzAV5&#10;dJ5Sc0C7WZS/5zY+atwkgUfKBm+xdnfM+tAaXQn6SlVq+paFPQ4p2babhqXwEPnZVOKWCsvoT9KV&#10;3IXmNKkXMACGijmWStCsIvRogvap05MrG1tYWb54+LX6abw8Rds/aqLQNEkNcBUHrKywihayeU9j&#10;RusWIU8T+yOcj7yPyAMkuAXMQ6Oj+9uU6jieWzo3v3iBckLbNBCXddkIKte1+loCrGA7v7EsQCJZ&#10;KPm+EWsVMw94K0xVKfKaD4xKNIJNF7i4iLAFbKWbMmZFOPkLpaKJ6tojJ5rkV9a+moU5pMMmmEpi&#10;9tfCfDCOqnv2XQlh5EWP2e3lqYOdPSMtlkvJidHQaoNYdAvdRi4TQp0QIssrL6wRNQ+IKf1JQqxc&#10;Csh2bA00V0RMjFAPt0HCwJqw1fjKbMRyfJRoLJtLW+9UJbFIIz+zgIYBEl0wNrG5s//5V18/X9lS&#10;Su/UFCijIccngHKuqWrhXIxrVDYYS5BwKh4OYvJksFNdSFz6Ge1B1XcEVyQtSDHWGMRKqFqo0twM&#10;DWMZ/NlWojF0AacBUP6O7monf/LH//KnP/3BrRtXP/qAeMIbVy+d+/ijd+/fubkwO0lnWgQu4iBP&#10;vTp4ebz/6vgA7V0xgs4edwJ5/TZ9xH5B4AYpyjQAVc4hFsv33n2PIH5GQHuFrZ3jXYoMnz6emSYz&#10;1n4x4Yt9T94XWe4VLSbjlawKQM0pKiuSDw29swdWRC/d8OB/bP8plQ+Hval7MkTYGr8kvBMeja0I&#10;6gAnhjaqTZaiOl2LP2FkAIE6yutKR+YeH5DBMnL6zt3bt27dwNbx+MkTNEtkM4Q++ZlV3xmhQYqh&#10;7A4kPbtJq2qdmEcrKUCJJa7GWaquuId2lScoCxfRVUBiybRKpVuQiS4XTT7fykrVSGBknZCTRCHY&#10;OiofuORSATqudNoWwuucDKwUQecC60OpNICrvpXyc5Z8cYk7gIRVCkr4UORQG3p8tHvy6gDKbdFQ&#10;Vr84t/V6u85dP0akTJBtMkhZTJ2JKdwihlRHFfCyaCz7piXQ8DGSUmRJfZVCrhiKRL5dXoXtEW2S&#10;tTKuB56FV1MIhaQJAQWOqaGprQQ5kL329nkxfl30sRjjCHmFxak4J6oXVRSoLuNXV6mGGBGFtiLy&#10;SgpQQ0Ik7wN1A6OZ55gCBPiaDaYKGYkfUhmdteJoFxt5nEUsyHTzLpkSXFpajIRWnEkTsy5l8UFL&#10;obKZXhZOJgnBdjHmIJsUJISLFGsMZ9FypxejaVqiP9hEAxs2Ta0z9mFptVlWfbanS1BmsJFKpfgU&#10;96RhqOWv8A7qpQi4KQJsudJAZQZBO4eXDE/Z4KZk4EXVakNeWl2hu+nR3Nzy9NLFU6fHMRoAbbLC&#10;0eSTgjybW3tb69vrayf7u9R1AtDxAtgTX0a8WM9sRZHNQGw67lzrwxKrRQOsnzhx1tms4iQDT5oZ&#10;gapZohW7rrOdj4pYs3FY2xE7lM1OKSEmEVhGSWsxkkCRMCVD0gdc4TzcxhkGZgBHczzeWNtYX107&#10;3pfgyiukrlH+0Rnv2RVVphZfY4lduwjycvY04V9wcQUOOWRYFYgdAQx+EOfASuBTSi8yVtuWbglv&#10;Uk60NwJbYbwVOkGmuLneaBOhDYiCkIhCxaFkt5alTpI+3IkkJYBJZdxBcEY3fhYle25h7p337v3o&#10;x9+9f/8tKh4jtT1/vgYUXLt8jWJJD+n1J3Y6QYEu5BxESR41vzB/8/Z1BNjHDz9f3ceFpoqxly7I&#10;M4a2dn5p2VqsjBD2IWEKqdYXGR5bj00HmdApziJ/UEk+QBxVjs8/bjwLYdBvqY4VwSHmXHqlmLpK&#10;9GETnTu/dPnWzanFedlH7QFSDwSZ+9TcWR2OjhR1DGhwhgIq1PfGyUGlDTrsoIRdWj6HW/NTijx+&#10;9hk18sScxif2KTF9fLJFNaWzI4uXLl27+9aFm9fnzi+PTU05q5FQd/VmSh1xSW1smVopyYKvOcLc&#10;1J7rLHFcBEfx1eNHT774/MvtrR0mzk7RmMvwomht1wvHrawYU6UaCnt5IJIGxJG8JDgy+UQqdYK2&#10;RAErQiolkMG6KaE/O4Oe71SAPWgGbF8pqqwhLBGJQsivIiAEde0fke3FZ7rFHo/8uz/740g8eAIT&#10;niu0MfswrwqtglGal/i3KEc8+y60Hw6T8wJZi5I57B+080EGaukEtinpunI8W/GwW8+YKxoQt9Xg&#10;t7Q7q7Zi9vZQla0wypa4Rx3hqSJpbxwmjvyfDoHOq4k8ZzuE5T/uLMuNBW7TE4kWYmgt1YRRuNrh&#10;hEMKY2lIcHk89cXLhHShku03gmDYSD+jqhJkoE1OyRWb7jQxvYgtwWtRytVKR5ob3qqJcVKriat5&#10;+NmvdnYwF+7BQ3hfCqvwI49pij2m0qg5iti8NVFR63xybUia8pBZQlwOhot33n7n448/RppUjwvF&#10;KKu9T3ZSG+ESVCIrJibNpKL5esott8q61dC2m7e0bWksXksui7hvlj3JBQwlo7eivRIckg7R4NBv&#10;1cpWJImfGUjz8AxJFhkEC1a6pFm5qykuqY31DZZjymHBWo70obe9izv1ljDNltShZw2DcAwYDlME&#10;udV1lGBdQ6yN9/jBXhFJTywXjN9WZ2qwCK5t2Tq7tb376adffPXF1xTbBILYKvZYJXdl4ygvU/Ao&#10;Ye4al2rsCjollZ6GMquynOwf9mSHeQB+akUvaHo5o/rWCvRSWDHKm9h8hMP0A5WQVMZVqR8ISYTK&#10;iNvFxxIIFgLZ6xMHl6DRzQNYMOU1W8OxaOFovYiTkTQMHsZ9AZkvcXPSdphESKJhTyXsle8rMSqK&#10;koTHWA6r+MNsbtDQW1wWxeyxAt9cJCybImHS1RGC80ZSiwLtAgXoyy+tMUt0MBRpepxV/TSTjRCC&#10;vAkG5KIVPMUA5T3yVrKvJOxtbu+ubdK4Av3ZIqg6nFo/jXUT6BaP9diIAVJtK8GhkNqtaUlCQMiU&#10;VHpWfdhd4pyUYjXDoBa8Sx85QzBV1hHHjo4ci56eM2ppjSTL5LCq/PZv/+THP/rk0qWLyOU0HEa5&#10;Qp7gbYf79LWkJ+E+HiTlBFuokuwtyUMwGFdibJmJNWNkMqIJHfRirxbtKad5HWmx165eRTxbffZi&#10;++gUnenoSQeGKFiAvh3q0ee0udRUkKHMBawNGlpwCxxNc5bexUDM2k8hQ0HyJNDYfCXXikktcjnS&#10;iAIdZZECGCT/ITa5+KLEWH73QDibJQlmG2EFFpcWWFDsZeTjcweLKXhOzniohVV5eYBTs1fR+LZ+&#10;CGP1EgOh42xDxgMsxcT0Tx4UMbPxmfrs54sWBRcagfLZzhZjde7cMxjvulfyidnqJq5ndtMMmrHP&#10;SBBPKeIz0tFitnaSsgQAcWDzzwTWipEapgXdsqYFO7PxNs0KkFyNTeMxvTLiBwuEx1mzoEVqYxSu&#10;yA9pz630MQvhtpZEGjUa2mNrm7pgLL1YYpQXGKoRrOLuxTR1gfLd7eFNDnQBZGG73k+RaBviu3k3&#10;vhnhOjBIpLeq3tpgbXVKuqvgw3Osja/1z+S8KENUpW+kZmrmkj2KCJElyWd9y6CNI2FP+SpxBAaP&#10;unGw48qelFgb3u5B+beNmf1MrTujirk9AlRdqU1nHCaXlija78alba/z5sX3akVMO4BZQa1q5xYX&#10;phdOTc2cGp3g241nT6nm9fzp49XnTzdePN3dXDtNjTgpJ/sKrzNPKTXJArb0Lqvk/bfHb5HPpslU&#10;64wCy5FSbEYp802hv2Ygnc1/lMpve654nyVBw65uk6csOGvTvNiotlWN7+Piw2II8ABrTi+iAsfu&#10;Cr1Anr+whxzIdM8CyLIdoBz0i1PyiKUzsbgyNcip6DWOs8tbaUlHQh30EEu0nF0VaRwBIJw0UWSS&#10;Qd1FjbbtstUkMTpSscXUgEJgIqqO4u0wiKtyg7ZXte7cbZlUVTTlt+7fvvPg3kcff+eDjz64d/8e&#10;fq1zy8vnLlzY2z/++T/94ud//3Mmt7i0RM/anZ3dmfk5yynWwc8QazpOGtV7H7zz2z/9IbrwP37x&#10;7YuVNRjF3Tt30MFoRhG93wVvDGCOsfSPTLNi2WL20iB5ohQtDDRaF2YlcBe/UEKKJgiLEf438dY8&#10;V9ZvooHF4yYnli9euHDlMj4NwiHwcVHdCdpqHEmTRmeLYOpT3Be9vAQ4ZHLiAODz9sbWN1988fCL&#10;L798+NXa6mpCwBR4Ii55THPe2cWFC9euXLhyZXZ5kTYUgiEFi8iFlShkqwlBMc00pQXtJZf1Da6w&#10;t7G1tb7+9DFtO57ubRM1YFboti6p98RhNkZmpDR25xNIXFJ8hgMoE6cO/kp4xXiG3Qt9zwlhgBeD&#10;1Uc3VHaIqkCfVaUOW7gKmpoaZsp94mpSR4coYH8UmiLbUuMWjpa0K8xp5ZlVcKyTpFAlufltABSB&#10;C40xauUIWRdc+mQeImz0Xbl++MNvJGSdMupFLYkz96b2XR6SgeVD98C+fj6ejeJheW8eLlBuUl0f&#10;j88XVc0UEjrMwcX8mU5HKWzq6SbwckDEs2Icap5tOqUxO8RIbdt8aJVCrXy7DWaviK6wtuC1JV9L&#10;3lUZNh99/ej58xUt8eiYC+ijTyMvykbvXdCmWvWyPIolPqbMMGY7mk0eXpLRQmQRQ/jkk0/efe9d&#10;GfupcGBhqs24NjpLGq6f5bLQXjEnvy4ov7Gnw/trDCkWaHAz67Ieywf78ZSm2dnbADhsYrGZ1kyh&#10;hP/YvIZUMMgh8u7ZEVaWYT95/PiLz7/AIjFLROD0tEwMriyYwaPW8i4eay5SDLWWqs004Gp5iBLw&#10;ohpiCVbeMk2eSZwhh1yP4CFJn61rENoa0dxff/nV1w8fMlE7ZNxB4tQpenwHrSWA6f8kUeiZtnb4&#10;vBlvaLeCdkZHsfryCtJJGb2ih09eTU+MTgA7WFHSy0tM0sITAo1L2GW9wicFE5aT+ELevACuUVuA&#10;G9xxV65ghDdIEReDiCQzS1M5+ZFihS2/krUzMyph4euoXZgeZWwIHvweK4pBUr4K2gaoOrzlc66R&#10;odiHdRJDviSNuKAtL4fOJIZEjy+qVbDbIBAFrF0jou1OjI7il8smwX72ypikQ+jV+Gtrd211a2uH&#10;WpWYPGSc0eakLq09cYov94ziiHOVbAWvq5EVkesuEUaiCzcB5VhRFBdDnBgxFuqmebyzd7y9f7S1&#10;d7i7Q0FleINWGAtwFhQzn+LmUbHoL7d79O57Dy5cOs+CUx4VxLHPeEfygQMUwocCipGMop3GqyBQ&#10;aUsqjO5QLgXQVcNOTkiAZhEX5xeXlxbBJnUH3VrbOzw1Map+Gyyx8PVAXm70H5ipPXjdQhP/SMRZ&#10;nZTMbVFeaqvcJIQdWuTWjluvCMydfqV4C/fyQ1qSlKTi+4JLUS2EbL9Ds5JDTwmSLBHyx/wi+buL&#10;YBF4ocZ5MtlbU+f6WA4kDIU/hwGZkcXgZQix+btxD49HlxYQFXAGIEMDwy863DZwdYqX39d/fEcu&#10;LMFMRMZuDZUNkkykh6lXjM1JgjrhUYS3MtjlIXq16pvq4GLHdklh1pX1ivamEs/VPKfRyxqD1Vcd&#10;9XdXEWVJKQJSX/nJub6obEUy1mjMcKwfxvkTSpwlsgzKDvLBabOIL7oSHFEyRuRo7b4AwLE6Whyb&#10;jES1GjwAbGOySDZPeJQCAIiZkznN1uPvcLyQU0MdF960L9txU+zbIegl+tdCNoGhKU3Z1qDCb9rZ&#10;WrWqod4wqPP37HG/N09z5rzOdcjhQwShzk87CJnmmFc3A1buKnI3xKEyPI9SbVFMHC1EeQcyaRqZ&#10;ENoJhKWNC0a6lxRuffb08TdfPn3y8Pnjb7bXEM23Tw53X50cnCZ0DRuHt9DqtNWnKHUlXg1mkFUK&#10;/PeRdFiytCGosLMxol2pph7m4HHWR7Ax2qaS0csTqEcmqtJauwzmwpPwQxFVWyPjR1YJxN3VldW1&#10;lVUrYDwydUk8csYuF5pCZ7uQaHm+UvUsBwYV+uz8Rlu9bQ2RACyag93TWd8RPm2Xrxw1rm7WROUC&#10;WLkS5GeDYvWQEqu5ywiOiZTRULRrZX1ta2cHBynZuvfuv/XWnTsP3n775s2bBDQRjLCwvHTr5s37&#10;b7996coVHvHzn//8F7/4BROWXd7hVGnBAlNnpaanpy5cvPjRdz7+vd/7/T/8o3+1tDD7f/2f/9ed&#10;g6P15y8oo8gL6dis4Iu4Nmx3y2IaZEHJAt2gcJZErt0Oz8Zi/XhHdJEnJgWlRU0jj3InQWrzS4vn&#10;L1yAVXE1RB6rs3uoiKX2uPoIwIw/58naRbKCCa68ePF/+z//X/7xH36OCoYTCTLBVkGZcTPgrJhb&#10;mL987eqNt26R+kUNT4YChBFXqCAfdW9uordnp3mZqthpoCkrYwdeS8/uF6tkDNI4Tr0hZTCrGlcG&#10;HIOv7AuWpXDYRC4zSmZ9Qm9ZAFxsuMxsVjrjXFuFvODxUrybvY4yIRqaeQJF1/0UNReTUqYcImgY&#10;VtGXVEH80wCWDRQiECKXIaOpM5CWHENKTmfhphoOO7CCa4wdpp+OTmkie4h+ULdDfah27h2mOMOE&#10;6Y1XB/NzUpZXH288IX8OSFWhBLsyIGqZYH+pEMZHHx5PUJkp93BsXV+1pqxVYMh6vE0sddhk66Mk&#10;HVPq7JjYKi5yq17oA/zm3k7B5TbxyjumRBGeYKkobKvSwwyJBX306OnTZ88mpunW9xK/CjqBPRDC&#10;eW2iKYNVyfzzCtIl+hZNWZZClwrAknSK9I8dNIGf/OTH9x48cN1FetsdIvsECvvqZX1SWCbrnLka&#10;ZhIeM1jSPvdh6pwLorYZYw2tnXxbV0RyQh1CIg1oDe9LB4w8Z/jJ/atcz+D0CgeZoMt99cWXOLKZ&#10;PfWE2KmS1z1+brTlTkqvSKoXrp5WGxbbWBWiFADYbKMY/SFAZczkyTB47bDaQ+GFUIto9pEP1F/9&#10;9utvnz95hoN8fnYOQQT/H45twpGDWe5fVMKK94/EGwqByRojz7cFx/g1ZyhTK3ubxH2kS1aK51MO&#10;8ZDIbxXSFI5yk0RWOw14iFmfumZFUkt7E0V1Wu4UNSyiZRQIw7B6ExEh+xuffgkNXuQgTPHnN637&#10;KSlZ7KcA31udxRQHaGJrN1YEBfPemDZ4dcepwGHHJimEQ+JLbsnFHTLzrjwzUKYn5Iw1TSidc0VK&#10;bC0Z1n5QhUnbJZjYFFk05A88Q5Gl1fX1tbVNwqTkKVKonf31udovsx5ddY7xEHFOSqyLMQmkpfBZ&#10;AXDhAgUcqakloXIEjbyamh2n1ebb79z58MO379y7SSsMBKfNna3Nze2n27sru7t083kF9pBaMzG6&#10;vDQ7O0fC8yQeKUpxsONZars0TcDV3idN0iSrOKLShMsL2WlOW59yJ6ZslDsHvFpZWWVK9GGhxw7S&#10;8uXLV6amJvZ2VgFuxSjpUmIjE04qtxI5KspXCaabZcltIU6oKas4QEINnT7EZ8wkDmsR/5IKllLj&#10;YnoKUJGzK1/JXCVGzud48+T1cnSgfyuue2JiirrzRO8wHRlvJJspLsAu5Di6g90aWwxVUjSstwtU&#10;kulRYGmYiZFI2CNSbFHS99R+CzuGDU/a3AI/Gew6fcj1nWrlQx7F1lgckcvb/gSX0VPUkm5itBFb&#10;2+WBXFlolW9htOXbVmVU96TsUCljhS+G+maXGEzBo+pUNOc1pIBxGbcja2TLdGTc2iPPIXPxZjtJ&#10;vWEfJ2RtjmRrn4UjbEehm6YwWJSRmegIZM4JPwOeCLtFkSbQWodttckz18OVFju88ma7CjLjJPfL&#10;EevCiQpWUWaRaobZbROR3qvpYTq6oG1Ho0LGjoE9ggs6qek75b3wczLHUirqTEhNI25vCjDSOB2T&#10;liMPCfnqtwzPTmBesFd0sr+3k82+Xxqt4Ng5Yxmhnm+xkza1B4eAF0uCd32DPsUbm0/JXP3q862N&#10;Z5trzw92Nk4d74+8PDh9fIAC9up4z2bjRGk3sCvLzKCacV+TNz50WHCuu6OHoh6WIFEwr7sKqr0O&#10;ZiusvhSqFvRk5mEAs8HVgcP8L2E99nuRULmvnaV/9JIuNVTgIMf6YBcWLNEzgXJGMYq7qEpht6zw&#10;gC7NZteGt8MjksVSdh0xCVMkQWPbO4eQmsRr6AqLFvsm3FGCl3L29Ld9TYO+phqKNtXAj7eXkKfN&#10;3Z21zS1o0uz8LE2Hv/u9733yg+9Pzc7g4GKJcIghrLN3l69cefDg7bsff++jd9/b3Nz867/+a/rc&#10;EBaO8GBZ0tIA/+H9UQ0B1O0JcpAWr13/4Y9+/Ls/+eHBzub4+Nm/++WXk6OShSg1YA0lieLaGnmE&#10;lFc2gG1tjwMUI/EL/5qGWhALnSlLnoVkR5So1zURIrZaooBhsaMrF/YwhT+wLgriEGPiGr+5pKwo&#10;FGFG+YwQJXX6Bc0MN1fX1yi2wdXxEwJVy+fPnb986catm9K+5mYYoiNP1D9Ngx3SUCw0SfqVFU+L&#10;TrNv7aO4IIbN7Z2NF6t0dSJ8E1OfYthlr3MrTStLdlXXLvNUbVqInmCrMid4BZFBsvRxi/iQZE4i&#10;MCm6STiDHKe2Ejk0V8IQtxJfJnJobBX3N1823zkZ+cuf/UmKZ8hy0o+G0sPyjWnya2YebYwnL4Nj&#10;V6KGvFtcH8k7PKPT/Y7DnaDkQyc0A6xun/rtfRf1je3EQ2b4yh+O2NbGWzYdo+VrdLDhtYMEGv0N&#10;TWy0WDKrUmucfSjElDSruKlMHSwo3cd82jrJIJQxjxW1tQzKSqF3UawTr2tkTRhnCGc0OhhFbk+l&#10;VNvXK6sbdCf2bHt39x/+8RfrlOKwxxSUR9QA+xw3VWtZhqYEZyrGz43knJmNgKYIH2L3GerhAY/4&#10;4Y9+9Pa77xDOiuq1e3AAPsdaKDnEVkkJ/U6FzWLmpBV22dq9AmHKJSiXN3UoSCPELjDASHRlsx9L&#10;9SJmlqhKWpy5HkPnT9n2+Aw7l+pvyZlMeBhUlJ4OwkMRyLN8+oygTcKliKQqVIfbyyfg16fKX4Hd&#10;QLFMCGL0QLsUhCeccTaKiBP3Zk/5CrMNChiqMhfzxoO9fcVmsU+md/CGz3/56YunT1XlZWoSghey&#10;jvABkXbORZ+GQJQJiaxLX7b53pjP6oom6rdIjZaeyoEJIiIq/eUxyUHYzBidFCZF+slcZ/VB6pjc&#10;rs6DTs4AVZLYPQlJZmt95xJ/5gAtbteWysf18qUKxIjOSy4rS2ZJedruDL/LE07YF/PKjjTUFirF&#10;2ymnrEmNUFgma2U12GKoowNSDBydGgwLH5Lq2tFfwQU2lNjy4C3LIe7uGpK8xlxdb80XTEnXR1Co&#10;oWq9iQ1UsUpbYd3P1Paq06e3tndWYZtbO6KRtt3rH0mOTtjQZklDiAdMxWGoLYjjCxerSsYrg4v1&#10;p1EkSWC7R/vrmzToFllZvjD/zgfvffLDT37n93/vRz/5rZ/89Le++8l377/z4Nr1a5cuX752/er0&#10;7AxQtbdDdP+p7d3DZ1t7+9t7MzNj9Lgk51CwcHSoHHDhoBNv4te0VShgHHttBD4Ryhai+esI6wWT&#10;osrsMTdwO11KtrZg5GNLi0t4y4EXMq0NZswLZ+wURiQWFBR2PqQ1THdN0ep4O8O98DYqU1HeDq0S&#10;YRr2PyofTL12tXqqxunQOuUOyLvlUDd+5GGTlC41LOftUrOQbshhxufPn0N8YTVYcfgaEkyyZB2O&#10;5VzcyBxiCaWMWRqJhcWLZKA1LJjAaUgyZ1jRaoS1AXTArNOlUIMGvfVhmCiFmwwzON4uoUR5cEr7&#10;Fh92XH0JmUPCYZPIyyyCqBWOLIJjIM+YUzI3HoY2TP2rTEmrUBqk5dwMbNjnn+oNmUUFYAo4Uuew&#10;LN8x/GZdskR+jdsY+Sp/GXHTbiwljMmOwZbJEhCTjWJgyb8n01LJEakEI2nXtMBoraE6qsUKp2m1&#10;c7o8REmcgQDza7ygyv5QCJJHZcu3CFeIp+GnqT3uo2iI8ahDcLSPkWUbH2lMX8UYgiDD+8gZnmkR&#10;KuvgkZvd8iTrB/UTZuhMPyWSpDuWtQeXhos1O86qVDzxt5p79fsZGASzKBlkn0J9cBYQKkfMoN5E&#10;i1uxgUgbkUh5dIAZZXNjbXV3a+3Uy4OXRzunTw7OnBycIuzw+ODMy0O2IOl4Gp+DfUU2zYRUA03l&#10;Pmqob37w+GsK9UotpcXOWpx8EGhKU/eieVEd9OFEslzQlzSyisNCIg1YCSqohuC5szyFg2kd73mt&#10;rG1vbRNIoJvsIU3Bm5gTnDUmdPUbgtt2labnircxm2ZTkVIYzOYsUqYNY8m8sktLFpLO5Rg+82UH&#10;7qeCv+Mm8nSA2SwT0JWU6OxpJgJpIwN1m85dkxMP3n1Av6y79+9Rbn5yRn2PkP8YhcwVpFKTwo3M&#10;QOTO7DyGX/J+eRx2ZERHqjJwy8HBvvJTXCiLSFyYKNGMxFHQnH355q2r1679yc9+RoLKypNHv3z4&#10;mAS52elJ5RvY8iLUNshCPYy3WYHQgEIZ0QH78yK0ZTY+VB9BMGJ7mXRO10RAepDvcHRs+dw5Sj/R&#10;xEweqmMKhikJkBVFRoqkxMXdmm/rRxkEeTWo/PEHH1y9cmVxaVE1zEip39/jw8LS0pXr1y5Txffa&#10;1Zm5WcUHKudTNm5sONm6AdHzBGW/Uya8FDDGjysNqWl/e+f5w2/WnlKvZEdOCGUFqyFXdFFzB7EH&#10;uc2s/vM/YYtGz3jeywkmnCJmwRkdvIbF52ZZ/cjhsi0/RTuco1Hqug3ArrWjH6FAVphbRv7iz1WE&#10;QxylWQUEByZA4Svd5KZJDk3V4qhNUuIHJs75tu2lCXoJ30K2xoRy2Rs8KWdyMqAQtpGL9ah29Av0&#10;VXcxNRo62In2KQ8p8DKJjwiX2eUqViAvstBm0mAuyxTd5ImCEOpomYv7kIThqV9i+c9UciACDlN2&#10;FflQGTFZptG+AB2expOFQj6kDHi63CVR/uCgNBaTqqwAvjMI7f/rr//6ydMVmDdmBgQOhH5EkGhr&#10;XKZYaZstRSjAMlVlUIQ9EKT8S10gJ1iKCuFJ+eST71KpmoRTtp8Ef0YTw35fsaxSptyXKOoXQ1XI&#10;X1vDrFj//cYTMkfJrH5K1o2F3UHK29nJsrNKPd61tv7X0vkCJ2GQGVhGmM+cRy5UsYr9fbzM6GNF&#10;dFxFQ34JirjEyWlzoWlLCRkFEhbULNmUJVmr6lBBoabhMK/jGmgKg+ctkfuZUfezsxbPnjz57Jef&#10;rq+syU+KqnxAtL2ES8QO8nti95PoaQxPgCJpo2rwVzWt2LIkyJ6ln6BCp1GDJUI63PHoaHtjc3lh&#10;WgVWXQQWiV9RyyJM1BdS2wDRIqdMmAMBO45AsJNEk20Ar910GVMvizllJAgJEJY1JU0MDuFFK2DV&#10;scm3oAMMtqOBzQD7urJcaITdSIauoE5JQv1Dx/fcX3tctKHxYzKf3AOqv2OYsHjjrMjlxXFpmsyI&#10;AUUY850Nr+UPaRYd1aYgSR+UxhjyYm1je0cVXlAlHNsjsxsXSLVL+JTr4FmfcEq9osvVCkybpzgK&#10;+Xg3d/e+XjvY2VZpGLSQpeWJ9z/68Pd+//d+55//3p17d85dXKaKgAxoVJNfmKeI4Qff+ejt996/&#10;def2nbs3b9+5MT09urn+/IDSyqf337pzi52iMDzTDw1MGgKqXiFOUhxFs0r78rSLJvYpl6BUax3i&#10;plWiShi2BYIn5aeABtKL5tSrc9hoRUxeQXP298nLkut1QlVDiIS1cGk5qwIFzdNtZYDaONIMf4io&#10;kGRukym3bbasZj3cKcdnSLZE6XJMmnMPdJkqJbrwjvMTVJNGH5KZKQ15aWlxYXGRmMidfRFq+qvE&#10;8pCAIfNOlXUVabWBLMoY/0QAyLT73NuaaEkNNQUhIQshfbWOjR10EDWkvUYtc6XW3keYiIi5FTAV&#10;2hETiyCqxTORFrEKwYxybd3Tvk3bm0P9ugKmF1TcSXyQIeD6pQKTsXnZEew5DphvXTyEU7KGdP7r&#10;85GlAzgWNK07NHGf7HLLP6GZWtso3qy85TOnvrDaLuSACYJ46SkgRi4srsVL6Tw/dADNtMKfSmuS&#10;/6yUrjbmxIAplpwz6glONRdH8kcIQXiVYpmODo1h5d78WWDuHc/nLs8MMKJt0DD9yfWhhPnQv/11&#10;SOgPZ8Kis9ourUoWP7vzxl19XyQGNCtJSGvfrz7Cwb1KAo8xy+pZtGvbmiKFME91WFZMzSExWCRz&#10;nj11PPLyENXr5eEOBeZoAzJ25hUobkOAslUyQFUcMD2Pdz2vHh7Ab1wBQ4VGFwWszbQwS7eH0poM&#10;RUisSApfnVNVANghzAXUSXC0/RAgS5AHRH97c3v1xdrKsxVyh0xmFHHm1ajNhVECasNLrbE1C13f&#10;waBkEAQuKE+IbZcVJJPg7dYkM8Qkh2Yio5MxWhOw8F7kw3jkXGv3KJWYBG6QoXv+yqXvff+TT77/&#10;faxsygNWBtScssel3Lx0VZjTUDDJnC9PnnzzeBN30MEBcXp0OMQDRj02BL/ZuTnUNi0SCRfUq2Wa&#10;wnZacZzbfrEyNUE99NMffPJ9/D4UjiDwlLEaDJW1HgMZZ9QHJ9EZQ5J21qLOh4g04GcDbEqwUhGd&#10;xDJGXJLe3NOM6tKVy6hhXIJUoUgc2l7v7tJ5ma6MrCQIiwDc6WFIh2S/sTGK4V26cP7a9ev37t4j&#10;kYyFY3ZooUvLy/i+zl28MLswD43AxsZdKolG5zTZ8QaGxY56DEXBcS4PI8Pf6TO8fe3Z88/+/ueb&#10;K2sHu/ge5KhXhJ4j9hWiKfaiTXNyVj0TcaAERINvcmWlpMnrJWxBnECBIxwRBZhCAKnKJTrtunoC&#10;AZcuU6UWJ9W7ZqBXVGCqk3jAFILI8+0TLrUkAjjziZbVRfAOzcEu6V8Vg1ckxnR6IIQx3E59AvG5&#10;MQicpw1/yEi6SN0vCMsZfkIN6XUFrNOFDlL5EFrmz8Pkq7SdiJ5vTC24GgWsK+4ZRkA2T47YnSf4&#10;RSW+i7NbAAquIj0HlHlCMsf4XuqBa3EwOBUqHDqAG8X7+vkGc5scRkfx79AE9rMvPgWLqO5CzpQY&#10;lwRijYY9V5CPf6xxKTUF1Nc2pYadEtyJCHpFY4G5mWkKFX/w0UfvfvD+9u4WhI05ZBp9dpkpY47M&#10;EWyJFJIVY5CNHA2tbCO++arvpmiQDUVcKjnJRwoVBgPhpZ0DCSAT4N4fEW4UsHw96qzDbSIAIV6P&#10;Hz+mAoeqb50dpRNXEj9BfkbjXFs9x8XfQ3nrPWJ+nl2AjT3qK8DyRpblfBQY1oQoUDQwbB9cqfa7&#10;TuIKXmBxefb4yfPHz3AiEIIobnZ0pOoFcEQljGktXa4g6yO/kwIYcGq5Pq92MEZcUztZIsUXnCet&#10;0pSwCtUamFLhSAr2mKM7hkkmN9w7bhBp2ulIOn8tmJC9JnY6MRj1GidLAEAk3tWTjTm8OJCXw1XE&#10;1F033rQ80JeIBFkulI3S3FrurNCN/PYyaiUVvVnSZLOqOO3avhTtcEft3whOHTe5iaGQa2d/vdZO&#10;4dRiDM6c828hofZACyribJGkSbEOA4yrRnBoO6uNz8Ew1RNL1QC1XAZaRvYIpt/c2dggqF7M2Vkm&#10;ts2fvNrHb4zsIoVAIYU8hOXDkEGOtgLi0blB89MEpqriIfA3uzBFCtnNe4s/+PFHP/7J92DDdx7c&#10;XT6/zG4/efaUrLBUTtfKpaigilwtktZ89+6dB+/cv02Z+dvXbt4iEuPG+eVlWQS85qoIPDaGNwr4&#10;DhVDZIhVKGG3IWUmvgPfSqeK2adASwx9EkQEEYc8H6jmT/R/Np2aBzMUtMEVdoaqKjjDCLk9hLBw&#10;XpEeWlYN3tZH+Qq0vv4QRUsF8ayACaopSaxCeSBDwu1dnksB0koqS2igTMsp2yX3lx5uvcsVXv0c&#10;aC3ch8AVyjGrLvPBIdHAwCkjV+wKlFmpYJ4ykr7ARpVRMl3RMYftOWBzNGUJo2hUEqwtHSb4Fdzx&#10;6xJbzgxDe1dwGv2QOh/Hsu0Awih+MyCpUVKO9Jnl4THS1pXQIFOdStUKBIsSmwibhYn1i9jzIGXB&#10;OEJeEyqsGhjOMhLrgiVQZrTdwiIC2/QPzcKuAq2UTXgDTtnuCpAUBTaKi5hb41LglZ4g4JHS5Qa1&#10;yF6qTaYdNt1gN2mQODYyRxrrBJmN+lMh8XIqxaQVQ5h0ydB81h0kcuilxHE9BTIkUEawHpWNCQUM&#10;uJ8kbFhIqZAhk6Y4WtqSW5Noh6l97Zr5SGk4QYdOu7LCw5sbdiBXXpPXwx1CrxqtK90sXMOrqJ1j&#10;QULicj4Pf+Nek8riLxpYk7sEqK0kVX9LLva+5vV+siXiDAXI0AUOfsC8L0eEMBHZct9JX/T2PaSt&#10;CdoXCyAZ0lAq3iL6KLjQfrpyRifI+ZBVyvg75PfzihV2ZnCm0HEqfJsN9bCbS62hQ2ljEdKU9+Xk&#10;nahk2RODkDZf9RjlpELgRe9ae76CB4wWGiIqTknWkOy9CGeHJLp1hPJ6TLZl15FhxQFBfoM114Cv&#10;6huJbzq4yBggoK1oFJMFs0BBoLdey2Qu5CHGb2ZgDsq54LPxVj6TY2rJHk4vL7370Qff+fjjpXPL&#10;RjdlQKGQIAjxQOxaW9sKQaRUcgrNIcO4mbRsRzwJ7Qt1i0fhBKO/lRz3WLVoMD2G3Vxc69nzF8wd&#10;IWhyafHU7s69t97a3FgnxOjxo0dqN4IB1/SH1XIcA3XUqeqj5GRpVjZ6GY3jQgpEyQfI/Mqpavaa&#10;AISYac1ZXBuG2tcnh9DlpaVlYo6kF6hyqngHs0Mk43IEMOYbobHjBNE7MgAA//RJREFUQuDErpxR&#10;utHyG/WSTl/kkl2+cnnx/DmUOuqREAxCfJZAi0gujM5OimFxvSPKhTGhNtSoXILSq1IyhVlgpH32&#10;+PHDzz5f+fYJo1TpXZvzHBwjmYrgFEkjphMu3xIgTlOacqdKT9M2K2NcZlyKJjiEjUVMS16hqsMY&#10;RPYotlEKqktVqTmtqiL3ODXF0fEF5Pw//uWfcafIsXuOZzkEUE1Z6ieDch3xgB6b8RyVTnW4Robs&#10;ba4D0O4YG4qmF7noQojIME3hczxR5jel0eWuyOXDZKvIwa9xx4gaIXl51PARK11eqrVuZfdCSoZv&#10;MbYJB+LfUOXQqSkeG3NIkghDiUIfI5SbB5QTrGuDXltX2rBzPLU3+KCaEGarfOYtsipbZkoOGNeA&#10;HsoEaxSfpSQEaWp2dpUUjdVVRCTuxBhCsx6acprCinaqIoEkFSn41Fmj3IAr+KkaDLVxqCiEGIRt&#10;YWFudmdr5/0P3n33g/eIPMZiibJPGWAR4GZ46wuinp5NuJBZuWkmdn6+SaNzV3bwjVXFSBDoYl7Y&#10;JNSp5vQZCFCWRf37XNmCV3Dv8MNLEmkwlv19Y3P5Mxv69MmTLz//YndrG9vS7MxMRki+Jv9ZkEvQ&#10;iHQt/W4sOVvpDJKjbHTANdZo2T/kOdHtwYgoYMQgRjsFPAQBNgLKl/Xy5fPHT2ESOxubnMHZyJOp&#10;2oXRg4gCIrlFyUQrHPPgNWGxLH9JhzNxL0qg2uXo3uoNR5Cx0Fq21TMSfClDD4lTVT1pngT7SNBU&#10;kwMRyYFwIA4dvcPcRtvnaECeqYM2I4HhXNSER+5S+WNL+R3rs+xBH1GhZqYtfEkoVLOVeA11pbOH&#10;Nc9aZPkR1OqNhyeKNXflaYGcPpI8uWNTR5Dh+jcBmA63WVHOcFfBsGzsarpi0Ey2tFHEUmreDklS&#10;KZOovKppi/vrNBu4sraOrkHsBWqfSC2U+uTl7uEB0fzjtAIDzTDxsxaImqpc/4omTXCvs8iFY9RD&#10;p3L2EUa/a7dv3H/n/p/++b/4vf/hn//wRz/Aq7WwtEAVAYag1gW8TaaDcQiCFFx7LaX7ki4FXhBA&#10;MjqCmkGT5evXr129fIkkQKdiqcmN4lqjTjr4lq2KVcgAg4W8rPVe39dQJrBt0KvDuKm94MHQdf4A&#10;OHggEjObALDBUsn5puYFi0/F3a0twkQAn11jbvkU1SIndROsMkkHs9dd+pVcu2qnosQAa1b2RAoF&#10;7BzWnLQ5GobghvMqQ8+uKZzHokDpYAkw03jXNzaI74XlM1v58HELyKGrpeGHbXHfMPmrOeG+CxKZ&#10;DE/2upNJNDGh9WzwGQUsoYum8IMQtQAVv7tMHBLRMLggPKyqQyyfO4TnqxA3hB5F4ol16pmUDUuJ&#10;MHOE7JTMuBHw4gojTycIwsNNqKSAmUwE6WofG8tInGQNJrgQilyUs0SEGi6QEoUkRyGyn19kc5hL&#10;+hJtlliYQCWLYEufoqMhSu5eqB1XbwIJda+W5mBfNCxV4x3EGJsihbVWnEIQBTt+lEpryHUgZjSs&#10;WOorOfntB3M0SeQ53VFm+a4HZ7kbj86OlE/PI1YcV9u+N1hMEbT2qJAgTa2WutZ6mFJ1zsgzxTPU&#10;R/Gl02hLVAi0hC51pOsPbNuYWEQznSqGJHlg+L21vzV+gaSr5mbbhDvMU/gLn6Vc08tjtHkw7uXx&#10;3gmu7FcHdJIcP3t6UlWCkD9lbOE+zVfjM0yoSYyIUKA9Y+6/O4T0M41iC+vzHH/VQi27+9ez6IPX&#10;ezKr+L6Sb6hEKpnAynNtiVoyvvRuidSe6RmE2Z3N7Q0qWWxSSkTFw734A36dARMFFADQ5yHO0llM&#10;Lut7IfnZlg+Ld87GtI6ry6QGOkHW+Gb/nG6N4SDivmoRNeO8lWNBJKCPe0QFWvd33//+967fujk7&#10;P8eiw+fxZfHhiy++ECEaG+PhaF88XQqGWmOdnZue3T+gv9YIhcRYAeQN0TSplzIfq2evBSdeJMnR&#10;oumjR4/gGMe7uyQKn52a2nyx8u2jR198/rl8xRgEA9ayBqsXsFiiK3Kpn5mDsESOJcDYCFZ4ZVek&#10;V09t34KNMdSGZgoOiQYexWXHZctoh5cuInqhWdJoDkkvSfIISIRQRvQNBQuadEYPYsIUCGhfW1+n&#10;HgFutGs3bywsLDhyTM0ExNrwKGCpn5zkXgUcuT9bqHG2KRtK7UfRFNW5oK/PKf785uHXX3362eTL&#10;M7gLWQd1wongJ8uySqlZy5UGFTYjI6J/lRxl86RUcnGFUzZtKnFMzZ9QkEP7qAJFGQXBsR3/zvbW&#10;8FTZXlzeqruAnl0QP5IQdFo5YCEHcf1ngxwSkNSCgk79aaEz6xUNSvRTxZRd3aoJPY41LQ0qqNgR&#10;lWt4eHenDEN/8CRIkpdmZXNkYDmfzxmnxMxWYrcrwYzaWQMGk1iUiyyIhuYhPDMCSjYvgmgIaJ4c&#10;4DAxyUCislpyfHkCMMt35U5KaaacfLCei9IRPsI6Y2TWfAIEVY3aB2vEpioyo2XqR7wObGUwCbnI&#10;UsuPBeSdGXn2VAoGGEPqA81uHNKj5Ar5ubUeDP4ljEv1HGTyVC03mVqlm52i/iGFhLAbrq/Q1O/k&#10;3ffeu33vLnabHcoLMHe3QMkcvdTahUTWZdF8XpHN3mIpPMXVhvjJMEUrAtvgSkYFNUFSjCWPFWRQ&#10;D1+5ZA4VM5Pr0MJGdLrfCXfoRYg4n1NGMtvHvQiDDzm+/Aqcx/FvKJH2IuoZ25iYm3oh8HZ59qmO&#10;qHZourdYqXEjcJhU1EwQFqZ4BmfNK+zg1SteAUEs1dTNdySGOrEIrRjp6Omjx1+zTV5E0IPea2pL&#10;S+aoqiACnQ5oMUbHpMQP9IILZKqSVCJzmtL2RkcpcmcMdb09obiZOvRevUpUC0vGc9FQK29ybqmb&#10;LTspcDImOAIrXF+81eKs9pfvpLQ3bqn1En22cmVDWGo36DLHtQq+7A0LXRB4iMpJaeZMQpe9jbWV&#10;XZ83Hg/2Vy7JsVGEYuctC+YTncsudOAPEvWoTj7zFb+NC06htL4dWhQIEewmo7XIkSlAqvHbl6fJ&#10;KXGIKIgqaaZ15Qq7JCanZtGy3JT39O7+wfOVtdXNLZvXRjZ2dtESeBMqGR3cx6bGn7zYXtnd3j3Z&#10;p6EpP7vHh1sHxO0dnJ4Y3SM2GIMG2SmjI1g3UJLuv/M2qtfbH7yLrkVoOxK/jIbI39RVkENAiS4x&#10;3GqocS2qwaVVO1g4vQ52d6zPnMFUw8rQ/wDlP1sDdYFJTU5Nibp6O9peF60XcxUBbcJEI6EQri6X&#10;lE3T5NT4LuQJUrKofIDmERPvrlBnZmZnlhcWQL5d8vp3Xp2fnQAdgMjpmSkGuba2Rt6am8zBUzW+&#10;o/09wGJKIh/tFg9dLpCEuNiz5ddyxODR/MysyswIwHAFEzjgnAjTVmm41FyWYVU9bQRsspmKKDpN&#10;91iVjWjOpswBfoHRtiHbwylMUPEUBHqqlkW5KmrAv2IBlspjLNDmi/Va4TFYdYoUElGEwt917haw&#10;b1bPxpGb2BoW1vmacBkwBjyQin2IEsifpExMGDYlV/NAlW7VoQ1VpSsXqQ/AMz+nCtt0UjmTNosU&#10;5JeQKeEwHgkT06CJksElBZgUJJejzEwiAMqIcOjmQDJtLh1uUn9MRxyxLag/CdyJkdDUUt0G9S5w&#10;xm4ZmzkP2Lu5qSkUMDuJX8KfHe8QwkwUHGQyy16db7T4NkMlos1CUcVpK6HLSJuCJDY/CRBM1pyQ&#10;Y6Qf4v9xiphjWV6WJGdhOssVkcMrXBXbQlsikHBBPqusBW2ALBLoMVY+I2AwjsjimY7XXJVn7QLs&#10;qz6QEc1iUqe07YjzcsNrunjTBZJsemeODIk/KQNgeHO5JgOqmRtbOdoNzcIgU22wCqHzzGn4CzxI&#10;f0LHwWWGQeSzpmPfhtU3e0PtMsredlIQgtDnGGjqIhZ/OOtVwORFs4HApIwf5TmKyaqyZdi9ZhQ1&#10;JTWBUxbKgbfOFBCQ24uix7pihJr/UnCG7C/SeHa3dnZxF5EaC/s+RhR0XrM8rgLglHMFJJiWiISK&#10;1wvzJVqL0ik4lpOKKBEoOCWM1SOigYvc3AfSFJ8QEA0/drVUERURakwnaBxq4Gtfl26nwAwGN9Er&#10;KBKtQefn5wAmnEIwOgg+TP29jz68ef/e/PKiOJ9iu88iP2wTIGO7czZYmpXJkwtLqJMny2nlTpFy&#10;iI5SRcwHE+AaOQQFjwdC/+VcHh/nqRsbG9vrG1jIKC1IMvzDL7+kRTUlFsljpqQHcU+//wd/8OPf&#10;+q379+9x+7PnzwXqY6OMEw2QV4uAHxysre4QVYDux/DYTGoP7h8fsncYbhcWFxgm2SOUyWVBYIjw&#10;1smpaRZifWv93IVzt2/fYhMit4A4cHboc9xfPIHxhyjlKNoYx1OLbWEP0FrZWgI1XStBRT54Ak9T&#10;TA/4eFZN+YK/JWZX0zaq/b9knkpCO3X62aMnn/3q05WVFfJPjja3XBZBYSNVuxxEOIM/QDH2ICwK&#10;VcpcilZbEZHvPhBlLc/dxtBj5dE6pDq+2oI3nUqZexiDSH4zBKFdRVY7Sz6b+JGMGw5sEWwLECnk&#10;eFpVEPVgC1jdMJBKMq9Zy8xL5KJtwnRkJpQPGwsGrvzoobWm+adR8i6Z9aUPP+ibEVLYr39te3zl&#10;a2fSucIWykyhH/1FoaphcqFieV2naPlzMPGhoXI+Ynp8U3l7nhzFvcsueWCoZ4enPhidCduzzzA0&#10;XaTf1avyQCP3wCom/jXEHmxNU70barBdvXqFokaf/fJXFHXB8o7yPkmLatVqdfhHdTQn5V1yB+Fu&#10;IiJVN8xtMVUS+gzBs4LOM6cfvPPgrbt3addKXRfkS5sQf4OtK1r3m+s/hD99H7N32Y4urPTlTeot&#10;W5Kyh1kTMd3WGrMDQO7NmjSWNMDYUHABrU0pCKeQFYjOp7/6FZiGBCCEx2OpVt2y9OAE58WywczO&#10;spSSMGxKUXnQSHUKm9FeQEChFGy6NqVtgfbaDIqRyN7bXooTT8F7lmylKjgzikcRzUzc4+Nvvv3y&#10;08/BVF7tToRRaSIAqGUKc4/LyzzIgpK6PTr8SgnragrVwMOenKJUXmEtvgrpaWuMfkWEUmnHkcbO&#10;GdEyyrIVEcn9j5pTxHjnN/Rl70Dr6E8nNNnGFd11GDED/xlUwTzmq12l84UgBkdKqC3UKNQWtKvq&#10;ByYJCUUB/sBMR9hARUeEfAsWB676SAIb3SPdCUvgp7A5MBmilFRt1H7vri2ZdsF5titrG+NuCgk3&#10;frG6/uTFCsETRGmsbW6j31y5fv0m2Vd3bt995533Pvjgg++9/87HH9x6+9780rkxcvGmZk6Pjaio&#10;ztjIwctXlKz/8pvtr55uowtcurx498Hb5y5fojfk1s7WvgucJiDHxWf1WYtp+7pJlSVy7JqSZmUY&#10;Us3bEwquSEZBCnT3OfSvbfUOkajhvp9OOWjRaGWlipE5ampKNbyxj51UDpOgWJ0Uo+c8fwXGy/Cp&#10;jOoUP2QkU5PMmcZdY9NnqZq4trhAs4cpSllx7+VLFy5cWNJQCYWljeHoCD1zcfYdH9KU5hReaQQl&#10;ytTIWyIvEBKLEIHKDCLmti67spUT7UwyovPnq+y9dQZ9KS2CgSHSoMeePo0tk+qRVhEM3rJNpzeb&#10;3QLYbuIrseRncLQ9MYFFVsC4wKAT71NhXad+gbdhtlWPMeSlv3OON64cvixGBGgeTmj3cUznZE1R&#10;neBkn1IIqPgOYZ5HAIB0YOaUxr3ZwZhRbTRz0R7RhIaJWqGiw1YYzJUaAQ/VzZkcHev7xf1kJiLo&#10;ykuVKFRCj+LNnNTgpZTKGu+lGrvpajk/7c89xtTB/lJ6Y25mAuOzk2LcHVclxIB65ZwHYcXpXPVO&#10;DxAFELVVYLGoiUKz/b/DGtWYWD2eRbtVvELeF57JUMKb+6Rq2OVoGXClvC7v6iQoa9W3W0McYmey&#10;mnu5+i73i4fxKNewKagVBUOvyzmZbH94f2n4XUaeb4c3KLfU4ggfHVFXpvnaTdM4tZYzKjHaqExq&#10;58BnvGKslJcmrg5e1jis8aJiriwqShRufLy/NFCdo8stw6d4ZDmJMpHhWZSXzqvdvFKZqeZVbieH&#10;Vwgd1WgrtFqWRAX0nSYuBRTFwY2VZXNjc2N1Y3tjh3BEqEie4T01XzLD6os5PGzeGINyx9ACvLNn&#10;ocwKitYqYIcDutW4WSZOK6N5pG2VCSqjcY+k+cINs2dbMOmRoPwlLEFyCtm1RYz4ZYIX7rxFOXUc&#10;OPbzYUpTfYFY2INZygG2PYVrpJiZ0kQr5S0hyjAFWQQ8/sgHgjSVV0tMgIej8Dp9g+SDXIRP6ZtH&#10;3yLIXrl65bd++tM//dd/ShLaW3duQ2FEEl+92qI248Y6nUv36a92dHDp0iVIs1td0L+AmEgFEKqi&#10;j/FMlQxGR9V+9tUpRRW5IjwmxeSlAGEYwlAU8SvgdIswwIJH9fISVRb9G3jE1JWEbZOxpqAiqAZK&#10;kYlUuGorbe+IKykUggSEWBaptOsb5P+jidKhgiZAf/93/+3Fs+da3qOjxckZ1BUZLw72jg5Q3Vn8&#10;feWqjY06pNAWAcVjRCTQ253CkD51Fo0tKjA1HqiUBOOAbH1mCyk2nVP2nuq3a1AbJ2xMSqEO/nf5&#10;xRF5wAKmSa3LYQEur6sji5WSygFcVlaBT8nukBDZjuFb2rncFSIVcvPG7/zJPuWOYdLD8/LtMDEy&#10;oMk5XbJomf1qk7qiFXkuOlg/Ofz2vC7CYjC2jzN3de9K3/6O2F2vCP5wCG6GliEfs55c09lY0S8U&#10;vMqt0RaGQYbAg3AphMi9pBjHikNHb0SVt966vbO5+Yt/+IfdzS1CemH4C1TRQSJRVCrK1SviDeS9&#10;JtrQKc5ymhh6lXShFHnUMBMoRyncuH3r2q0bKGrwfSgFeNzjgDUVyfbxbko46aavFD5qxL9EvTb2&#10;2r5MnCNqavDQod3ygEWn5blR++uCHkbR9joYyMJV+JHtV5yRM4rhuboIIsrG5ubzlRerL1C+VhgG&#10;vm/MNiRcsbrSnhWG8VJvPD4m3ghrjcbmiB+nD0lFDZwEafg2XpTEKGYKvE34w3oiFGB0Pz5GDUYB&#10;Yy4ijrgo9SB03pdgPuImBpivH3798LNPASwCyLSJmkk5tdKj3dpHwmukkagrsZI4LUo45N2oLCw2&#10;0Rf9j54gxUiAryp/Qn0b+wUkpfngZEARSAVklwEc8B9Jo2KryXmSfFqQKfjMo9sPN9rw7EyAmGPM&#10;kuWhcTmveH3ThjU2VFjjGxTDw+9WCX0Z7DaROpGFr/VXyWXBo0SBhhoEfzU8nGMI9LGL+8fIr5kk&#10;Hzcb5DMpYpRxx/EjSVvL6HwS/nCmuDIAtIamN5DoielZsAwaTGjpDhAqsfc08YcA3Fv377/9wQcP&#10;3nv33vvvvPXg7vvf+fBH//z3PvrBDz74LmVs3v/o449/8NOffO+HP/zOD77/vR/98MPvfvfKjWu0&#10;y8YSt7A0c//tB3fu3yfmELOtaqXY2ho1oDTslPGlW6BN72y+jWfaK3k/TMBkQYApk6X98hW5Aag6&#10;+MDkjrCTxKssRVQ6SrPoF7W1IUlkzWq7oa1IseLTI1IHKozoktXsAs1eW/JwXSgjokMj5X0iopcD&#10;xYffm1trcGJ1PDs+vHbt8ve//72337l77vwyxdeos4MBG2sIzPjoEC/Z6fmZGcnK4S/yzCsUQGkI&#10;Lkcup5l1MwOXgbfiMSXrtGGIRYJ3rjOfds+n1CidVxy/3Nnd47fIlmmW5mfGKjHFVUzLtFJU2AS/&#10;UMSrWARcoGqYHHCrMK/QhHzIemZJOUR2jT+hlubDjWw6moU/+S0lw44JjHulgLnAs1sy+7ePYu5V&#10;GsEv8vtDkTwRCwzOhPRgBrTXg8I+o4CFOhuiqvYHhEsgZzZ+2vJYjC11tvA9jLgZN8Mca8524iva&#10;IjTcZgwhpe01Uqh0qWtvCHRPQRWnEBbww5xRfA0LJknSP/I/xH8Yj6s9wALJ9BV0t2fXXjOX9FQl&#10;DseeNYK5Q6q4Uwf1VhEiKyMaTfz8nlVx4mEFpukGoUjZymExYHhzc96mkoCE8al9yEbL5ZIkNNsJ&#10;gGjvSZawDKyBk8gbHWw6XHnKAymzIPHX9L0+WoU6x7Pptde9RV2Vdhi7UyBBMqT67JnjGK9CLfMh&#10;QByOr2+bW5Ohcj7cucO8ZNl2BBzy2/O0WUClO1Qn3C/Ot56U+XsWytQYsppweyGOfT4KDXPohiHb&#10;9S9toRJPFOFOKYPDYzKrN1a3NteJgUZHMmsUs3IhMy+I34sHsjRHr4PGl7mjQNgDqh9JR+bEfMDc&#10;zhBci9i0k8wrpd5jxj2GYzjsUBAFpspq4gxYU0WXCIrO6tuQMbgGGR+aTowYihqF5i9dv/rWO29P&#10;z826trCoE2ETyAl0ZGXYFsp1MANM7XJnTU4ifTLsLH+6q+FaUV8siVMQSTUmtcsTe4ZEDLuFcbYp&#10;CZPkK7EvjfSIxsO/+NWXkJa333vw8SffvXjl0trm+qMnj6n2QZOCb588evzsCSrihx9/9NPf/en3&#10;f/QD9LR7D+7/4Aff//A7Hy4uLMA+1tZWv3pG0P32wxfbm2uoOWvg5xxePsdCE0vvLE9M+yNYvklU&#10;m5mdozKt+v05hiV5N1HA2IZw9mEoEqQJSG1dMq5F/xGlw+nXJHNRP4suitlXRGUohpP5CeAkzhPn&#10;3doqdAcuQ7XxtZWVzz/91Yvnz3kxwYcIdjAD1pJVQjdU4JosgKLGht3E9ljaNFZEHdQHEXQNUVik&#10;yHxlF4dqpb2mHRdnZNU11S/af4LGpIQFs6FG3Wx8Nr1Hx5cH7F8XAjZeYso9UFJDKXJEx8jCxbGY&#10;EMREMBXtaJ91fcPM0J2OqMHhN05ypuWK1Nb0Z0YCy571wYjAKjZmcKYPtZ8sstDe1C8Y/tDBIs/v&#10;NCUfwgiFFUNHztR8h8h3TuYhhh/BkgR0s/W+jjUqFFplvurIt0Xl/SEyk9bW6oE0/glVzUHuXX++&#10;8sWnn7548gSv1zx+Hu6nNDlWc2L5cAejGI9J15I18BUCsTtUKOOCMvTUoJeuzA/EB4g5f+nCtdu3&#10;JmamYYN8HZYSftDnwoe+d33xMwUR7LaP7Ywu6bfzuaupouDe84QgsrD6NnM2jFk0fq3JY0KThyEw&#10;SxrLJQcPSY0dzDz4BGDzkgoVIUp4u1YVxdUnJqScra5y2/zcHPTRbFqWdgw8qmN7KN+60kOJGD44&#10;4HOfcl5ksiugTQIo10M6eTUjVnFFZBoHxnAQ3skInz17Rhfm9efPx6E/ikRx5lESnAFbCKuVsWh1&#10;tvdJ40okq3O1CiqGp19Y0RYcbh/tVWqzhE3dJb3I9VWt6BAy5wxRGWsEzZaRCl9q2f1ndrxMl5m5&#10;CYlR3UbZIXT1yAbFdWwDLyZOhITE4qFKLRVTUltc2ldgJ1wylrqOp/mQsWkEPoIgGkrrOzeMqpzP&#10;ftUsBoKUF0WXKvhG66q0JGlcsrrrtN/SXsQOEB+Onv5iDV1+jX7I8H0Y7/7xyeL58wSQUAEDso3E&#10;hzeKqI+x6SnqZtBW4sKlS5fffnD1vXdvvf/e/Xt37+Mf+85H77/77oN333nn3ffQvqjslFh2JQk4&#10;S8A4IkQz9UZGVa4IYBJJjdkCCWwkfwCf1FcCY5RMD9C+VDji2uoKloXDPflpS782FGkrXdE7VFpP&#10;tjG50LYhWtZKCDi0aB26sv7B4uGTjp7w8ErQl3uTKxj38vLS6uqLb79dn5o6/c67amBz4eL5peUF&#10;ZAtiJ3e2t7D+TEO/8OKnxkbpTVauzHgbGRhQg2x9gheGhzGgLZYgpcM5Mx4hxGVIThPcjHvdDYEk&#10;utv2ZgDDRJpQ8uqJEG3Kgr4jwQrM62XcHsB+TcTsoN4XJ0sd/PBgXlu0gG4fMx+4PsZg7rDnS/0p&#10;DLqmpQ5MHqJ4fJRqU7+98qF+II9tRtos5Wa08Qc1/FubZZG6CKzOmwTHA5bLyjwRvBOdy1IVs+qX&#10;9S3oK8CD7aCqo/ieNBFCEIk0VNYd3go+ANpUb6Fx/OjpE4Aa8LSTQ/El5dlrdbmCwiGHcg8HPyIq&#10;OwPA7l6Fe2nsCbojMo1AHGU0EZuEUc+bKrpi+4EPy6nyIQzPi6kntrDPKDNheeNpz0rWKumzG7MP&#10;5MaB4jF8pTYsJTTOnlFZnaYV91eHsnV6lbfnd1A1Vw6/uv85TOW4INVYNbW2j13G6AhlgmOF0Hqa&#10;p1PgGvAuH1qTP3SBgyu63tqJbX+7wK/xkaEP2nquYc+4RZkwZmUm4Ca/lhaKSnuaCifzoetdlEbb&#10;j3wacbwSW2pOLvCBE1glgog/RAEjENENnWRqbnCrSBABmD17yVDIer5BYQIYfm/plqKHapzgFEwv&#10;laDLAgoTK2upA0qLQaPQKtVFwoFPynCaJeZlEu3OnMEXhDRGAOXU7NzFq1euv3WbWszpfQwwo/3w&#10;A7Alt1CbITKgnjdILAgz6FpKJ/LBt3YJqOCDYnbUf0H1lROkTR5MtUtDo1BVoSofII5w+tQ3336z&#10;vrkKTb7/7jsXCcQ4OX764jnaFxWVKPtBoD3X3Lt//8e//dNPvv/J7TtvUQNDKVjXrnHxFKEfly/f&#10;u3fv1s3LrPTL453p6TEy3zFz0QYZeopUyqjhbnJYqm7hzOz8PNoXuWDW9gsdurc5wBOY76jnBXey&#10;hg97PiXR6C5FCujQfplmS9M2QYzswd+sDDEDuBMRAjFKLs0vIPMtU89+dg5xjkotfKvWk8SenICS&#10;Cr51AV7Ipko92zciZ5dSuG0ZkpIECvTggjZUK2PQ7aqaHng2DrloXIGqPAOmtTKh2pzg7EGxK9kT&#10;ZGDS9CWOjPz7fycFzOtRi8I/tmb9hgNAy/IFeaSAGcSjXAQVm8dEj4PTdVpTb/E18TZ0EpMbBe6v&#10;J4XXA8PbhrSvhvOavQVpS5YeQn5kPIkFqBntLSqULbyTwo5+QcVhmpLPsQzLcOJ+Dik4AsmLoSvW&#10;907aFA9j9taMl5VsrfgovBNK7Ck/W8conLi2FPmEyLZtMU1+IqRNpkqxNAW8gm27O3vPnzw52N3Z&#10;Wl358lefvjw4XJqZPUC+0Ujpo4UrSx4wFeTQ4nIGbucmm64mJR3MZijETwwpgPPc4vyNO28tnF8m&#10;ZYUpKTM6Yklb8I4nr3GetpeMvW9rXz3h/Ovr2RccTUDrU/W7KilcDLK0nNcYj8CshaZ0HtC3KVFn&#10;wq6NDTxR4GekCgmpFLogJcy1UlC3FucX6LeAl4yAQ8ILMduwkVrvsyN0o9/B1bG3x6hUBYQY64pg&#10;EDCEJRVM2kzO250dq/dSQJ+XSjEeG48fjM1kTOhjlEZ8+NVXT759dLJPwVOxLb5y1Q1HOcssHQqj&#10;+BykR5Ma+xkiVRSsagAOsyIleiDVtf0RAskZYWbPZ9KOID2mBacQR4QPGpH6ayqMTIY+SYIW0eXU&#10;iv5jkPXby7lYGCT6wUeZduxKD7lsHgCf6EpRkVHOFCNp8GOgTkSIjvI8RKGypRUjIqQpaDi8xenT&#10;EK91MCNA5THp6G/vUBek65TEIKcFzpxNDUwpbOiIiarkT9M6XP6oAvLLHpNccby1u0/FQkLgT1wc&#10;YWJuhrDD8bnp1a2N7YPdZ+urX3zz9TdPn66TgSBno5IT2N/jjc2V5y/kGiVz7OQl3SPffvDOzRu3&#10;VLAUnWBvV82YbAxrDEUBDoxaecUT1CZQ+WCgQJRmRN2NcNsSZ2hdSxGHLBdZZpvrGxiAYTfobUxQ&#10;5XRNjOLGEYm2qaiW1BboWrSyLUak8K4NKbe1/sALZMTFw2P4G/xQpEH7qfr7vAWlBvuqdMWJ8QuX&#10;LtI9c2tndX5x9tKVCxNTY3SlJPMH1FPmjAtgAGYKOHQGV1wg2h2X5XRgj3YslfRk6XVHaCl75m2d&#10;waiOUdQ+B89asxY/U2iGQpTOMnr2kE1hcxXRJxUu1krtvUP8GzJlUYr2hvIEYiIZyDDiDwP7Qoeu&#10;UMVh/lVsLne2o95gQNQkza1j6GF35Acoj1PGEa9IdjP8uxkmrAoycGzIoUhCeelvymnksQkuHTLx&#10;1VzEoJrCr9jR2HWM2vptW3LHJo0hknxjx/3zMP3x/T5ImjfNtYhY4OMXS9yQNVmxtEdcAPzPqG3c&#10;2OLMpPxgEhorXtGuM/k85UtoD/JqKKbKVAimZmOZx2wN0UqzPZssgqpiEvWkGCekeTVCNOx6XkIH&#10;fQjBtwri+02RraCVFNhBIRfEONh3uabrgmldIc9G99/50ODJJMvygMiwG2n2gmX8SVBXciOG3Wji&#10;BkOG7+F9iUigJW9HG3DIuL0vGU8bROi41sFXhHCm8qelwJgWHGBnFIgA7Jda9XKesIvmWI/3cAOx&#10;XhgdfmNfhIiPBtSkTbrqYCSiSGh6l00NGmOjRX3dOBUgl1dqAMvhws6QtfALpSbpaXMDCYhIs20c&#10;qFX1WYhjMqK10my4QQV4PFBBRWzc/ol821FJK2PlBoXK+C7+wDUxFQHJyj1rnkZp/HY7SQsyUw0n&#10;DTbpKnnmRZgIkgPVSRSiUvnyhQvXb9+cXV7SOMJNj06QW/a2lRxBTG6XCZm6THH2zoQuJAIovFcU&#10;siJ1FXY9qG9txS8eeLvXyNWEOGtDQUb8aShUt+68RfVFyAduIIaHjiRKiY43MU6Lrdt37yxdOM/e&#10;E47IANWdlWKMR6pcgAHxg/ffv/fgwcLS/A9//MOf/bufffd7H16+dB6Ue/LkyeOnL2aogwSGz8xQ&#10;Y+fC5Us8bfnCuZmZ6RSFDiRH8Q7clhIeWtQODRtvufE0NFSmAf9Z9npjh9XlEMeqmcGVyHvwR9UV&#10;P3OGaIuF+fmJsbE54qCmphG3ENU21tfpyHr98kWytJRX6N5dmLAEJKR2U/xJdY/HwQWy61gU+asc&#10;GlOe06BNl5hiMpCnWFsp6c77bsiP44zDwzRf5pkmNyjDiYVryaN4wP79v/s3WaDwgqyG81J0NuiR&#10;RcxahJHwpwtwTABhXtAB1ylZzZQiCliWe3jRIyoNr37gLw8f/mqYz3WS1C5RtExUxb7NoQv9+W/Q&#10;RyF+0y37W7ShjXr2kxmbs8+LqkZH6OMcwM2Q7JiUrlq0huHcBSDGVtHRng8sFNK3GW8Z3vwCiU+i&#10;F1oLm06pNOqDiT1/+nR7cwNKtLW+TlEX0gDxgB3v702606QjDM1TzV+UA5bSiHb+J/rKlW4k6KsF&#10;02lZaG689db5q5f3oGRu0R35vs8uBP+NzSqAeZ3lDy9sX8/+nHyIPV5pDS550mEsEolc/+0QfLtR&#10;ct6VPe2AJF3VaWDyhZMw6hhllhc7BwvA8zmjzzIyCNtxkXE/VVzpF4SoK1qJXD0+jgJmSirnOJcp&#10;abjFw2QAMmQGJjUlsSsYKR8V17gLE1WOL19yl/UruXBZbIrg/+pXv1pbeUG1cuOfosikzEhoEqkn&#10;mtrr0dilWYwicyxx+lVG4rZ8cb7VUnQMUb4QFETPYnb4SU7cVkuhfTKLuEA8wRSeiaRTCESqGnqP&#10;62kG12HArh2wWKxhhyunQJAHFloR0UWfjYCBE3qdsSbcGRnRIFHIld3rtgnLuYqo4FmmXYlOMedO&#10;SSgHAPNndAm+kht8CJ6GUbX2Z0gA8hkFRmqsts00wUFCgCsXWDpqYllUDc4QZrG+sb2vUuYvdw6P&#10;iCd/sbGNSWxyfhZspVYNxBFkgfnvHBwQezg3v8BDaEewsbLyzTfffPvtt89XV/COkv2MHs4OYEYh&#10;1p9CTEwoRcmc5IOfphowMDgCNpKg7BUonR8Oqvj7fUx6siYoEx2L6MGh7Hx7Ow7uiibvWXhP5ASV&#10;6DOgJ1mxiiBo+9K3W/DQ4Cr4lXoP2YucCdLV1jvexnGt0r74BhSBrvFykryWl1G4yH+UHQOQweqB&#10;32Nmem5qDP2TYJsNBi8zuFKDWO+mfjjI3uxHdq3+Xk0toobJ5kAJbw5SWxVeodJxokzDCd9TkJ3S&#10;nNGlFdEnnKq4sZZUYDJetq5yyBmcLCg0U4NlzQzsNS2lAxtD7XwnSxTDRPDiDdIXMsJiymRjqyWC&#10;GSthP1tYTKhfCI7uDr/1sKJTEHgjvpztU/CPgmRFGeL8DJw38lC8w/TJj2tf6Jnh9UPzypdQiT74&#10;Pus+o45xjRC9qp7lnY5ZYOfxx/uHUD18sqStQJZnZ6bnkYUmzi6QA6YIeA3B2V/5UO6UwtOSQwTT&#10;gKBkSYu2lscyKeU0ZpccKyvKJnuc4sASAeg4Y69m/+31qTXQnaZm4ci1dd640JmgQPYru+xFGChg&#10;bS1rl2NQzsV93+Nst8lCR9yeARhCJzpm1WIGfEyRsr8DQaKd6cDmmZlmVoThb4hDGYbSAKaFeOwU&#10;NUCDeoFptLVYHixRygpj+deaRTv6rDsj7rPOJTWeykWKrjx4XSTDYFnCgYYhKqpaA1UVyRB6tzVx&#10;WORL4m7hCnvbu2sr66sv1imBeJSm6wqAs0KtjFj2T2xInCX1TptI1pc6Kzms1voqSf/RxCQjNc6e&#10;zY1qWE9LgGvT8Bs2ZWUVjAjZssh1lvJLW3t7mKhu0kXk7h2iccTO4r05OqZOxv7OHpI/noy4MmVw&#10;5U4CCltlwl8jI+LlKuSn8guqM4qpTnU5/F4bn9USlnW0MCODFuuB9sXPxUuXRieJyFHrI+yBrA+t&#10;RJnF9Pzc8vlz2EiEWm4sxp3KQxsbJ55wboa6pVNYxFAXZ+Znbr51+zvf/fijjz66f+/B8tIS2WVf&#10;PvzmkERlmkxMUy/+PE6zK9euLS4vIdBg0o6uGziplXzdm5IJFjlS2YJYh8wPDJFp0SQ0dD8nVlYX&#10;myYgzSTxTTzVIWM4vih8DfCwQlzDBClzApFF0X387dfHB/QC2McOSBUtdYNX9VYIAT4xRTDJiUeZ&#10;GsWjJAVrpLpLFaBmkEM0tik9sezydTKVOyQHKZRHYHJjM5n8bKZlVq1hoHjAagkczCA52MQsCGwE&#10;EA5F/RgslhMZ1d7HcnCzKNfCDTh3e0gNpVvQX5fpQ1DeQMhOGbX0Tevr14RSyPzQCEquf4Mydgyv&#10;WVQxpLIn5b394cNjqOnXQg0LlNqGyARZrvCPZIsJ4oeWq68YYxTxNTnIIAVYALVswLbZyDvmZ3k8&#10;Ea2QVxQaN3IWvw2vwyaxtbGBpvLi2bNf/P3PN1ZWnVxUIYUI/korcGg1bFQFOUwKEtUtjU4quR0d&#10;CNxqZArMUVZx/MrNmxeuXt6lQLzKjCr8KVPrq9FXtdOCvsjDoaf9+kKnphW/trkOm0GUVN3PtBww&#10;Jc68E4LYt4wzzXKVUPCBBuBqamcQR0nEJROLvJpsfIxTYAECLgqYNL2DA5S0NLaeIjp5cpJ7tc4y&#10;uqp7hhybzgdnmipsuIluu57CRMPeMNEDe/NVoOn4RArevqIokYNjd4lpDdmTbz/l+OWv6P2uKpQR&#10;Ki3gMwFUJZiaDBw2TSY2JApC7HyVlxVJuhnLKuK41t12YX/vnD01glNbUlIvCDcFw13nh/cp9FEG&#10;Hz3IlhmlM7sAnTHdFvFa8NCMNs72WZKscD7eOpvBOwWIAVnPURhGy2K3c29wTdGPAVLmW5MlcCDZ&#10;ZRV+xrmAhHwmTeEMfoV8c6hOYJMa+4fAzxtkyk87lhHaaeoaQd4bU7H9DEzMjmxEYVQbimlRXuvw&#10;0ZMnL15svzpDHP8MSKs0O4ovzc2Pg4M0i1ycm12aV4zI+Nj5Cxc//s73xscmccE+efqMJES4ES00&#10;EV3mZuZ4H4YvqiQiJRArSFiD1E2yAuQFQyMSHZB2cRZZfAS2IfUbReKIsECBsWCMYokAmZogy2Ki&#10;pr3JYSAJYl/BhyUpxruSRfdG2MlTq1rMLH9mNZuDXSSISqQGJu+I/BXuc4vFVnkY/Jn8q0rMkS1Y&#10;j7ZTzN5Qp18ARrjn5uZnF11Yn1QEnB04waBoR7sqDUr6Fy+Qcu4q85qpPTMebxHw1B63QdlEveJW&#10;XMDMBmcg2YqfhFokDwG2hi4dG9YZyyUITxAMVSWJuEXHxrwrNdpcE9BlvC6GE0ytXxEHY+AI94j5&#10;MjqP0XoAzx2OC1PeBPWSBjoR65QzNDBgHAWMzyr/LfOQ+DJ/lu+rci1jGhhED0aVkEE1mO9ytXYR&#10;a+SaWlPA8vbMJZJMJl901YKLX2eXxxA2iSzErmJTUeFLaEI7XmMBAHBUI6szEn5LED45okCUsvtU&#10;74EAcMIQUMAADWQiejEbwPBsy10QugPzFCLazB9M1+vl5RTsCc7k77KHyLE7JsPxdFg4Ue1E1XtX&#10;CwSLblqEiPgecTchZB59Ssq6fF1Az86K1FjkiOWifYbGSuroq5HV0/OHDMrZ66CkBUUdYY6eaR1Z&#10;1WxlvjL1KxzNGR6b52dUHa405ZLHxDDE9kVJA9V5NbZLncluD3aZIUlWF+0XJWwmQLNXu720i9K+&#10;ZCvUbMVrMsIsQof8vpLDHxxyplI0DQhj4yq23uhSUNBwkxQspCnVPtWzFZiigpa2CWKokYjk7C9c&#10;X0A7gEXKwObO+trGxjqJurQ1k5SAbBtQUJaUvOf0iEu2byFdtiAj4ehRzaGiUQz0pYtXlaNYemiK&#10;aqrEcSS3SG+mfoZUUchUmbbpQbw44OdkxLNnKeKHpXn+3BIpxIQgTqhSK3F/NA2iItEhxTEw45II&#10;Tb6XnMKufixXTNo3k0YRcc6GiiLdDmdSvK3KWypuPWWK4gU9fqUs3CA4ljsELT4zIpQK2DTBgdBn&#10;yjAuULrw7BmkSvLk5+bwSk/yp+omnzk1htZFPalpXFkzQqgzp2Zo9EwQoEpuviLxl+esrqxS8Ywi&#10;4lNT09dv3Lh06cKXX36FLRtCT3bZ/NLy3NIitUYYM1NIeFeH4WGYz150oEJ4do2OCBpaU3ZFcrXL&#10;ZWuDVOCjGruHciHNiGdUfQ59SOFcCU4SNI/2d3aRNVkl1hyf2ONvv2JGCIDILLKLU81qb5uFwkMI&#10;TVHRBWOyIisonvGKiAkAIBGmhchhG/aLKuhfBgZTOTDGbcJDH2RFbWZf4Zoz9gM5ImSiltb8+G6g&#10;gImotSR+lHfHNw2czkm4L3rrBYpRR/7W10h0LJl1mAbVnwXBQyalTr86zeoU57WNcYjaMKsI8WKn&#10;3A0q+zh4kXGpzvYPoSAJiJJjNBJ/OwYk8jVB3/L/0GX9afEOA1sCCPsfEPQR+UOt2jKW8yRFuDgP&#10;YKVgt7I7aRhKTVsUXRFqP6bb7aiyIuVB2eQUD8WKQO0+iMrG+iZSIll3f/df/+v/4//+X9Azlufn&#10;CLZTtBmVUqu1jhuVCkVV5hiQcJVnxWmIHjMd9zkwRJ3CzEJsxJWbNy5fvQI6JYo3FjzNQnK3uaIY&#10;ngwTDn3OUjs9WpMVgerL0mnxr69/yDdwhZTnsjoq/mNh0ObQ0idqEzuHS2nOTsE7wKSKEdkxG7RC&#10;JgxMeb/yuU9PTHM5tiVUqVRuZZwsOC8J0eQM8TBUnwdLwVCe7D5YB3wgfwn4ppriixcv6GIh8iFD&#10;RGV2iaomFFAlWbGkUCtIjfXwYxARAW5nZaCkRF796pe/eEhzD2IgEaZZZ9WPd8K6GjyoR0L3LDmp&#10;N3qW0ATCGtVKzozYVST8itIblXr4h6gRRICaDNi8oDRcpj5SJpngxeE+As0Z5WeCoaS9y5Qr7yba&#10;u7Yw/lDLdKbbmpEF6/J/OtZa45GKaLt8hpfYEmlEsQ1bdxK9cwFlCBq+RK406dNhoaFu50bFy0fd&#10;NPPlW5gMHLJ0AGV5HBHqQZ4Q0Jj1z0azbylJ4CJ8A3kiWB9a1BBcVFgqr7P77SYN+y8CGk0T4yHX&#10;gZOIVxDZ/ZMjFdw9PNoGh49fTs1NXbh6ZenixaWLF97+8MOf/N7v3nv3ncs3r1+5cfPO229fvnYd&#10;AFo6f+HB2+/Cp7a2d/B6kca8s7NJDjeEn0kB4vNY/WemYd0HVKEgF4q8hV3crfhd3XGl5QKlYYaW&#10;1iwDYBRho9Dwsap3bm1vHlDA3aIXkoWUalfaxLkUD2FcAWK/2iNJIdKi8JUhmLD02GAsi3fFK7Wk&#10;Iu2J3bT0Kkt7g2qxTbvznstiw4qWjuc/o8PrqdKBRNIlwSRBJ5DiCUGW3OlYhcIjIEtEUT6qK7gA&#10;OKm3kQi0tA5RlTbDiaM0JJM7dtElblw7XVzWeQ+IPNax9QIbjwQjYDeRJ+owAufGjekJ6ika3glv&#10;jVhs9hGXhebq+iThnQ51M90IqNvG5IBAe3/zkzPm/oVCUhYUiGJ4kyJjkGvXuxy5aqSzRF0Bg4B4&#10;1SuYMpUZJU3yBpWxk61EYjB4pp5Y/sIBmOZ5YuqKrozq6GKaBvTQjIgB3qbOjPNnY5RtioVBxaad&#10;tJDq4JLOpfGIfXVEC5Z1Ok/olKWRBKo6j1W0SqKN4u6ceEzlmIVZSlhPqdo5uZOHChHlJSL9qfmU&#10;11hg1iw8RVeG1ZtMn5rCbNLITzUftQWbYVoUUQhiSIXmEpuRGIZ+pXhYNrYGX2QWEJIXEeiwWyLv&#10;kqFBbkIpgLjotcfisWroI7XE5oNIgK/97mJMRzfVShs2ubaaXqK9Hlpfz6xC+otE2smN5ipqRhqk&#10;yzblZJyHFtjtPDEvjVtXC2BB0Y7/JgJnfKCbK8GKDlSzAXmKrFaw2UkmdDCA8E3bEpEmk82o8mc/&#10;shRSdgB9+/z6lREPJPw4DcZ0w/tugOEvW1joEhkyYhFUxYvUCcbr7yxHg7SYiuxRB7tb0sHo7svW&#10;SX0bkaKiGjyq1gDVwZFFWSabOSL2eniJpMjIET+83tK+Uu3MqyRBjvHbM6LParGo2vQyCEao4397&#10;m0qlJLBcEzTBgmxJeU2uIr+gHpT6gB2fHTl36fLVWzdmic9emHc5IvWhocjp2uoqvlBsSSgA2kSo&#10;UzodA8+EINKF3Msn/uo6C1lJSwe15IaHGGBVcEOCJWIV0vvLV7s7GNXdFWCEVqtTunFEsXyRz5k1&#10;sQqoR/LGY8BS8M64mh2fPkPgBu6jhdm5ZJfNTM+gA1HHgmwx1JGlc+eUY3Zy8mxlBbvb9Zs3cHlp&#10;jUfO4GF78M476GPnzp+7cuXqwvwCDqiAXwcVU9TMoo6AijZaxinVFgqdUrtoVEqVE1FOqZSWMEIR&#10;GlflMfKrkXTDmjjHeNb0xCSzYPuQxwzbr+bm52/eQtC9ePXaFXqlsLWo8ofHVEmhtoIiRQ+PKCh+&#10;oFKO0vbR/FWh9kiR7IXkJfpafjE30cFSmn8rmkcAY7SweUH/2MJucccbFhlMgo/5kc0kZ0b+N//h&#10;38b6HqZo4wQwQ3mDapMqnVO7rKKTMv/b5GaSp8AtS4ImBrrISc8mwk1HGphMQjg62co2DNMUPrO1&#10;OdnJzRv79xrVg/KKSdgAVy8MHtlFEObnuKLSiRSjYAwXjFdWifg03livk1YWQacogctyibzrFZY2&#10;RcAVIljuC6Rqd1xT7bsqawLiccox7hLcld9i1sTS6l+cne6ZrcrJoLU2fkLeakcqh5Mp+9VXYo+n&#10;sgSmkPMXLsONV1bX2U3O01Pvy88+x7sCV8EKSisKlD/aJ6GAlavD3EeqA2Tu5JCUT0KVsQlQYEid&#10;QNxuSDnL0xME+1LneGFp+crlq+eXzstwBAGSrKOFoiQqYhVT5s9m1bHsq5J3JXoYcLRdEudgq+6r&#10;S7kzPksojALn+G85+dytm4oXWxtb7hUjjqHISURup8kJ8H2XxC+rXVAUy2QekjE3s4Q+gXlwTrWN&#10;J0PG+oOGioInkwnGi9PTU6R7zeOS4sH0VgeT93BAi/drkETFLC7OO2TR+RZ+NWuPUQ3qjBOMJonn&#10;z19UVgnrIig4w45QZ42kMWKEKfQDmdte30T9QwCktSJ1waGtpDh8/fDLL375y6OdnQmSH6hxDzNQ&#10;Vp4SsvIW6YTI2QkTdRKLI0UlcUouDzWX8KP0MNgQEjsRmgKxl9DTU4o7mFTQgYzJe9uQ/YlxnDQq&#10;J2gITR/cs5AlaBqBmNCj4BTyqBLY2AWwOJhhF78MQUj54p0ST122u0SDWFhUzsuSWSxTAyODOB9v&#10;UcYOj7PYPDgi6okZGTZ4lfMJMFFK7md+kp7cKtex3BqRWJtu0cQzHYbnBpNeKic3GQbqp1y80qPS&#10;WENILz4EdSbXX8TEPyoRaoaKKgLSSq8eIZgQ8wdBuruEGdOQAL/lN48er+xeunn5xv27569cvn73&#10;7r0P379+7+7S5Uv3Pnjv8s2bJGJOzy2Q5Ts3t/T+9364trLJHU9fvKDsEoY0rKGU2Kb1AabaCTgp&#10;qUlAIoiKFW4PzW5fQaioH2hgCn6Q/sB43fmbPZKzFshVlTc3bcT9RUIxeWhW+9UcJj26WQ2EEDmn&#10;nI4djda2OIgni8e6KR6dJcO6x7byJoAfYIrwAWBJtJcJSKKuhTQxC8kNjt4zu8Q6C7VXGr2RFNAS&#10;ZdR2yOqhquj2R4md86I0E+NJEqMljvB+6SGyB568ItaFZ6tNzfQUzBINEwmK+Brqbx0d7GH4nQQ9&#10;CP1/dTJBE57TR7Bg12mg0AIFG16OIyJAHdVmh71T/UBTX1IflfYNJSDOkJXjA643wmuEX5KqjjQa&#10;2bnUSotLZPsZH6OwCpQihYBdQjoWJlm4Y38QG7H7TxaQaD3WebQaoZ1QptOE8rKTFnfLSiVslpaU&#10;Pq7u15fajWYZGrHlOS14soHsX9Bu6wm2qzhKUtTfniQkQjMe46j21Aw9jitLq+UFirJnEpuEBD0n&#10;lkGWSrhve1z5iyzmcgRLrayJRodbirJrEnpY85BIFDIdt/rtS8sNYFogN6Ow8zQ/AFRWEI2SmCu5&#10;0U69pOny0vzMPGLnBGCEX3Jffg0L8zEBOAoEm7Qity2uOGM5QpO4iRluqRgWGMJunP3lkfRCtZIF&#10;xlDy1DlRAnTko0jeMaLH9JM8KIZhIQfISWZjFiT+i1hLVYxUJfKltEsek1aQ0LK2PoCRYIuGLhYr&#10;3ERbdfxCiFk0FUeRXOEKCin94mAqObu0g5aZZOdXpDp/8jArMBLl3X4AMFCTsdKnpeKmRaf5LhWA&#10;lQbK4ksaFR11EJSaWHhPbSRoerlVBlHpqGXaKpVOteED/p4c4Nhn9K320Whu17Qg0hmJag6WcpOx&#10;S+R32QrjtUNSTD3haFr23kg0DZfnM54CbElyAvA98fy2B0vPUMNdTgmQNBHg349gh7TQCg2g5/LO&#10;1i7ZX9Q/hD6Chiw68XvwREZ4eLJPrXFoCw5y9p80VEk9FoRiPLXtW3Ar0Uj7rNXAiJAuYTApUSwH&#10;KkCOlVhIBB3WUqmA6sooO6PrPQSEGJxUKXAZs5dInXOp1VVTzjDmz/5BbqBio9MzVLS4fvtWDElz&#10;qs83QUeuZyvPoTKz87NTs9MkkGBxkXhur5e8uYq4w4g66qhuhDjKAYidxoNi4DcOyNtf5Q69LXRr&#10;lB8wsquqJkrYMOKQtKlyYAJf/HDU8bC6rrAh+dMg2tJ1z0yOjAFSgP/EKNXKJnn0/t6BS/mdpo1P&#10;+pkQWQBqcRVdLuHWpLfdf+cBdvyJqYlomDS3hfuw3GENgfksGkJ+2qLE4dT1AokurJykPaAOcUmR&#10;KRBp2X9UNVM0gSwLiXdUzhAc2npvQV/OJ2ctuimu9tYRJZq+xcUxeVlHR95+7+23HtyjIMqjp0+/&#10;ffIEVEQClzZH/yaV3FQZjTPkdNNWDtOhA2ScK6U4GOabQuqmlmXVsPQvwslwxRhG5WBQQorSQkBF&#10;zDckECK8ERcq6BA9jUQlB6YcJCP/8S//3OjdvBvWAiSM2hcXVT+4Z/IV214pYNKXTLrMt0S68s9A&#10;y3o9ajHaVNTfqF65sp/JVuV8/8DnboAZEvBshrDLPA/JkUfl3rylv0s7Hapn41PuiaiZYYnR6XF1&#10;s+iUc777kVHpaLW0BEByEzoHQa3XLEDH8W0d2Sk4xC6hMGhgRmbZUmBRFO2ampvlhGwwuF/jcrGs&#10;/DVhtZgopucuXLyE9WJzk9jDTagCajv1D/GugFWzbuiLt56wYgxXEuJLIjAv1gAooSPObUukfmLL&#10;UiCP7AZiD9j0Zmfmb1y7vry4LLxCEpOqYJ3eP9aLFO7iM5bYY1z1GgupbYDpC57Vjl22r3/bF0y2&#10;lIPHzIDdyPVtvK9dFbc8UDtjOzTIKG1BW1OmAxtKjSY8nk1wLo0poopqnZD7ZSt8pRqLn5gZKiFV&#10;/dqdOWaNQPhMgXjKIVqOShaBWbI2Ew/YuXPnCBiQk8HNAGRpocCa6nqpIyQj2N/Z31zfZJdRt3Gp&#10;QernKdh6sPv3f/O3n/3iH6lLOYXwqHLzVrpEJqRxhZU61CC+vYHWwgjR8byY0IAU6MdrJGR0HJoq&#10;5su9o/RdmD5bd4L/y54Aa+8GW2tKinDTLoSeUxVTHEp1YLE+C1odymOXq1h7vCVyUCgU0+XBNSyB&#10;okZikI/cJk+BN6gnM1jOGOBy/FodGMpqKIGi4jr8rAppUyisVQILwY55MUBFSLJMau86OKSpCS8Y&#10;liWkht0CLKGzNC4d+ezkIsEVAqiz6qQcyvFofVIYiV4q9xxUdRRNdZTErNXt3fXtnen5qTsP7tHs&#10;a/780tj0DPNEtmKU7/zwh3MLi/Aht8Uen5qdn5lbosTt1998u7LyghRftc+Gzh7SqVL9iPF6SWW0&#10;SCxJ5hQ+AfqrHMVQT5gEFBnbJ1hNchS0AzjMzuKB291TmI2MCrLOIjjGSmXJyU05OXCLWSJMSRu5&#10;1a0iRARW7nXMIjazCwUCasG0SGSGPJG/UMvYIIVIEdAHZFM0KzzOtFY3MIM0xHxNmm9EW1tpTUBj&#10;E70DCShLiKVDhQo5iwoG0M2SWTA+QUQ+eIvFCjSh3AgBMIoWlDAjFZ2TslwoNVL0LT6KPDs2N9nF&#10;FHgM7Mp3JHHU7CCWeulakpWsaZmDAv0lkEbpaIdlJ69VmGtjJqZwnk4BXQiUQp5Mq2JOKY+TSDv0&#10;2DpdVCdHVPpWO48NxiCas3yjr7rfgCHXXCjmQ0dStYd6lrUtsnFYIxN0ZxVi/ijYz3DbDG3Rl2l/&#10;aJqv2UAzy3yrD4YUG5vy4/e0L3VNbXFW2EBpNdBKnzbaMp5ZgtTXEzTn2UlS4Sdnp6FACLB0p4TN&#10;DWSAxheGhIFajdoDrC+hJw0+RY+7BhLjHw8JnbFybIUx3DyUy0e9Mrbd2nfTkLDnkglCuAIVQ1ue&#10;xzguSbGshobI8Xl7kCqHvm0E0Aqtrqgr+6o5otj4J94jc7DujHRW0fiZMife8DXl7bVfvHp0LCY9&#10;AZYH7edKkPd+1Xb3W4aJtXAigKcfs4NajbYiBskSkIZApY8hH/oi17BqJfo/eoktO7UOhU2192gv&#10;Uf0SsSmkEfQ4Qjshkv4x+2fjD46diLG1s72LAwPOHwigktbB0R6U0Mozo1IaGPSRAG/E7+jA+RU7&#10;lDxdoSamFKJ4TpSWk9xQFdbJfzLQYz30DmtgZoIGqXI4i8qlGkREo1gpvJqgBuPDikBRCCx6SxfO&#10;qe2K95Tn4FDiB8Cdnp3FMGoTSuFGQj8Sgpg8AtdvK1ekbh+CsjRR9/yEtDLTsjLMHjukwEEGoEBW&#10;BK5MULScyrGOCOhbIzEguJOQdZuNyhUEuynItoFKLjdV8A4JtFSpMnUR6rjQRlcJtnzbxYAsvi6w&#10;I7RwJyOP3NhorUcImthcgy3PZpqYpEVLBROK5bNkJcCRLiZGYf+Yw5XFy6RwO4jZHqfIYXsHe4hC&#10;qtA4epaUATjt7OwcwQhsCwIC2vi4s4plRSCmnUxmA0PATMYp/07UowwW+rGTIFgkziDRxeEbmkOM&#10;Gl5/65Ces3dBko9EnChgOl8o4x2xVK0HebGCadqRFhPsFEAFPdlPSJ+ZEEpxC3OBAY3I5zxhsNMt&#10;IJ4zgZ5gQkhYEc0hzuFQogFjrJHKgNyD5tro/boQr/7GkDNTUQdsxNbWmUubvBa3I5G+ttkyInNJ&#10;FDGTyqqvbAl2N75FSwP2Kuh6fS2VzOHjDuyUUz4bIklAQly6oWMqsAVcobpyYjg1Ew8MNc/4vIDD&#10;enqKnj84ZABs6jg//OKzf/r7v//24UOqbtD+C8sSot0MnjS5UES3WBHLxKYPp/CNSIwup28Tv/ge&#10;G4MMAyP0i1DXv+s3bl2+evUQ+6Q6E2jZwnEMRVqo6gxrMSwJ7aYAAhzJ8i20IPvI1PviZ1eCbJxE&#10;tiSwSpknLe/L+GtqZUTKZd4b/ed1KwExdrX2ZdlU1AfJAxCZQHp1w+VBaWTb31h9Qrb4DUljbLgW&#10;qui86h6OpzJ1psDzJfaenNBDggo6bFLAxlhgw/qxysKCpeD21jrhipuMnCRVesyzEuzoi2dP/ub/&#10;+9cvnj7BCS5rPF7KkrBK3suCpDpQX5YO88Ed451rcoipamrIr/I525vHMgB7omsWhQGpVGy2sG+Z&#10;TIYlZxowbdbnlGxwKlp7dpTGj8YEUbFYmv18GJUzbZQ2WDsuJVxqvC3NEalifjdFD8sPT8q6ZaEi&#10;82T3Q4IUumpqrmvs/M3+GsBQf0y4SgDKfToSrGLebPKpW/Q83SjiG+pnOFGIrQXWTi40TAchO+fR&#10;CC1LLdI/a8o6aYdPnSbs4yxi4dQ0gRcERW2RsDc2fuPGzXfefefmrVu4a0DcSECcv3bnDjEuW2vr&#10;qEUYRGjHhbb05PHjbx99tb7yDJjGnggSohchBMCHbG19uUtTYCIU90hQllQs8bx4IEkIR6srKzxh&#10;c2OdPbp48aKM4mdG0OEvX7mK/k9q49dff40tMcF4kVC0XT7oUsaCZ4XjthF4sMP2HITEh2Yqokwh&#10;uG4QbNgbKBjhAL9JAfMLC++6QGmdQ1MgeQAEAXsiFvcdzxs6PEiuMeywPvzYFzcLVAOWxN7IXijl&#10;TuHBUEIGDBhLQxPMm8eFcFpkwqpie6fc4HZKVYVC+Q3U+FrCt7zwCju1KKQCwzLQ4GC1f0bis+SF&#10;MDoX2sg4c8TuYGNCwb/B0LsWojewy3kNFSFsImUJoEntkkTCIAT/oJAjUvKiALbm5WTfOtkMVSEL&#10;oQk5IiqFRLSHqP2aZTvL7LaS2RjvgPAmSg80MA9sgBdtADmTxw4fXpFWwSvDtVivuUS+D5UZWjpA&#10;2kJnmeJiZiIPBp8F2hcgMj8zpQbd8CGRkxN142jTGR5YJ7/ttR46h4tg9W0KkRHkt5XJ+mS5lHdj&#10;W1RCVEQOI0WneWMLonOsaFkM7VwaAG22aXiz+LML6CJiJku5oO+XnmykyuAZX30wPRbxEZgMbuRT&#10;EmMq/D601APFkpBr84rOIIYHmc8GF7CRIHeRy9hldM7Cf1hwDWhY7jJFrSst7XOLGVyWsR7cXxeo&#10;ymoPb0QfYbZmsGgNtIZAt0SCBsPFwcNH5KFqDDIYUqpFuEkEXnOQdEMkmZZSEGtr6+r1J2NlkF1q&#10;As+XFZXAvQQiWonjnNc1elM58QzDzh11fXlIcTyN7CPXuEBn8HawGh1hBYFmeUPI6T3vkT6yd4+4&#10;jr6AQtswOjo9P7988TziHHgQy5R4uluhwsGhpV0zCSSXAoaFS9J89qUkVtP2SPtaKwGJFbCUoxcs&#10;OI5d9QiKtmgafBZHsOmneLGN1EqY77LxEEjHQmT7jv2B2EGcvqF7G0Zog4Zwma96yoDHoEOuJXVF&#10;UtEQp6vZvuTBd/IZv7TIiws7JbgvmgS7qNAjG6RcXUVxCnKUSDUUD1AQSYKk5PZ2QR0jAlsfuU5e&#10;7OCgh8pm48kgtuvcufNLi4viTXvkH2BSV4Q8bjIrqeqlKYqmGioKCuPNxnbxYVs4zJH9R3mCdU7o&#10;6qqJnbRapg2lChgX1ir/I8ZmaeP/4S/+LOShC4pFKpIBMhCp43xQwhHb47VWFEp8su683vBwiKiX&#10;PbztcSdt4qnN+RihJHDQMTno2olahtGP9gZtQ6jGGxSqk8iO9kW4ZfQoilJP871xQ8Q7Vg+3gCcB&#10;wgudi6OG8V/xgZBa8UKNgjvVDpztt/TrPB+5wLVKlkSyHzFEyLuBx0O2CuXBq6IoETguNYNYT/gs&#10;jnV0AJ6zurrCs6cmp9Ew/t//6//y5OHXe9tb81PjsDdFdOABGxslJx21T9oI6UCYjR0PASVR38XO&#10;wz1TCeuU30DcefWKTHmFp5wdu3Xr9vVr10QPVCPC6tvQSjAL2LxXRj/5sjiEHC/6zEuGcLsaUmcx&#10;i5z5Lhn3SW+TZ7aZQPwh+xuaV1sQU1IFhcT3roMzwnzHlEvpcks8cWprvIARdChuhlSdCr9nd7iG&#10;oA7lzLykD+MYMi5SJLfqlFJp5BERZYzfMr16lOFQ7AcIh2IqLEHR2aPkzq6trFEjnAy9hcV5fu/s&#10;khO8++TRN19/9gXDWJiZJekHh0sULy2Xi9yEwkaIqSMv9kFWq5er8JX7tKlsi7PM0aNYE1FCafXi&#10;NFa6iZ0QrYkUKKJZYooKS5h6KssBnYxpps25F9MhCqU7yQMW+C7a59HamGJrE/+Fflib5wkJHggK&#10;dwqufWlEPPuoTfHiMnZvUFUVKpD0gli8MuJbWMyCxxKZUhnd9xVqk4BRmSRtOU1NITkTLCq0Nc2e&#10;F73SS1zHEfFcjRHhiROTROTjuBybmDrD3uGVPXl1/uKl9z/44Obt2zNzc+jyezihlEim9ab1OS0f&#10;1tbX1CMOff7oeGNt48njR/t726Rl8ngV0hTDUi8ElXDUalOp5XBHT5EWy/Px/GJY2dnZxgUEj9yh&#10;gMzGBrjA9eoSNjKC1n/h4kXqSAG+a+sb5CISztHQKi4RrRa+XgYnhifOq1gV7iVaZmZ6VoV+JBCX&#10;oVc0rczHydnL7Q3a8Kl6wbODfUOFs61OveGhpFUWX2zKMT8cJmvCwWCfdr8hbwcJtkCBAUqxeAWO&#10;uFC4fOkokEQQgY8YmFBocSsH+Fm0qDqinDJBmOdZwDGZr4Qmi1R6iXUygaTiVkl3BywBXbHhUwfE&#10;f2CqAKOdLlDCV/heiHlfBntWNfimgIUECSSrDLdJ95DSEvwtTtER2SFfEfe0hraxZHk7PRX6Yy3z&#10;25Vc1WxVeUaAn9+pCvvGYb4hI10/+iwGxKSNqj1wMNnBgGtIbw5f62YkfO1pNbAQfC1ZV8D0QNfD&#10;9DDUTiehONhDyF6ZHDu7RBrk3NQ8BQZYCigJ9EdXdvgb0MBhm13fHT684S7rq9QJRafPrAmPUyS7&#10;wiO0hnlNdhKgHTy28TY938bu4TcGKDjT9y6wHQaX8J96e1P8dN5V0wr+u9xCmGWe1Z7Z/7JxTZja&#10;kU7StLOGssp9AJpI0+jy6vy2wkkMiwIlk49SIx+WpxtQ9RsrNud1gyn3KhDB/LcvRRuqZtwZdIe3&#10;PpF+Jh+67NlXI2rgazbZCnxWaAe2F4tjjlIL9jUjOHepYrMkKBcWYp4USdrdg2aSDI+JOlRCAz6N&#10;8Zp0GIWclzHf8aeW3fB76woZbLRKxRtDSiPEW0d33ozacyppqqQRu6pydCDRbU1iYQNcLVz0Fiob&#10;udy+Kol2jp0kgPUMpHluefHC5YvzC4tIJJ3YhnJGls6GdvGgK2A4cUJdfVj+aY4SZ9Ikuk8bJAsr&#10;ibaWq61SFuhFGg2aRM0eRiK4c2JrA2N915S4ofr1dQj+vU9O6HjtCdn3/rpOwTjPM2nNGFWhNLpG&#10;ckMVA0VDICcRQQTC2jYP1Y8DHayBKXQV6qMi/3FvK+bQIrrNcBIIWjRWhNKeIhtxit9KgaNaBtEo&#10;+wfoydPK2McSugbrkbSvtYs5XljIdiKnJlbSG2Sty1xB8pI1A4v9+i9BD+JtjYYPsQu92ws1gCOD&#10;pauU/8e//LMIvhHCaoOKBGjbBLauRm0dmk41gkhrTbojxnYHw4T3aTCGUr9yGHKHRpTHCsd8iHo2&#10;vjUMBx1c3sD8vmuynwwpjtnUDkyv767GIot7S1QZ0Bv1T7AlzIFSpcL6ZtW2SYyzBD556D1F9xGK&#10;Zq2dVyiBgzGooyLDg/RRO8dFte1/UkiYcQzRCrFe+qfHSQASW6qANGWOnCDWAxmEFBGShGhCIwWR&#10;jONjhBRyCv/p53/38//613Rrn5scJyhY0dMnR1Trk91b5adQ5F5ivVGjYJlx4PNajNB45mLV07Bi&#10;2wk/6iKgojHjuL/OX7iAZwr+KaA224qx0jZOHdqjeHwNJOUCsW00WNdxjNfxuXORTtE4jwPBsnuV&#10;luJG1UR19e322NcUMDCh7NKhzQ2IExeOX8iVJwXM0Rimnd4q44XNSCYiUgA4ifpEIB8Do7P78vIy&#10;yi02k6BluHSg2jnB+uBwtZoFY3PM6bEtOUTuvqTX0/rqOo/GUza/MAfBoC8TyT7Pnj5effacbmLT&#10;o+MHu9u0yWPQ4Y4FD35HSqZ2UA/hY6EgBIq7coZDVKCEVCk9V2OQFajEaxnqiPYWsdD+Wuq240Lw&#10;7Rh6C8+q4qqIbalhh4f4rJ0tKooJZJQbTu4Dy14+XB7L+dQaIIgtUi7F148NbrON+dC3TWxJVMk+&#10;dx8hsiHibElSIHii+IYJWUi85TFT/4jYPhiLBCD5JbRsPi+PiRuaxQFmydzAEpHO2pcBxPCq7P4Q&#10;SQf6sBYO6iMmnazbSRSwiZm506MTeBJpv7CxvQcNX1xevnvvHloQausqwYF2ue7uH2zD9dc3E8OG&#10;GIlWS22M9bW1ra2Nl0f7uJ8pa6XIEsuLTNwM6eUIDBH32tTs6MQU016nSdbqKlCDOxv1Q5Y8W8dA&#10;c7INGR4qzdT0DCD9+PHTx0+eAKw4mkhATtKbDJDaTtfIRS1UdnWtM/sNRIHLhAU6eEcEmcEonycL&#10;5CjC0DP9MlDZVFfynM41slnWJKttxSMt2ukae6TNyLW5MX9EFQ+PH+a+eR9IqA5gp19N0xNmdFSl&#10;cY6OiLdh1rySOjZiHCirimZRlgXeaWeS62WdoSIlMFIHvSjKOK14ZWlQdI8iOXiUItPsLUFrg1QZ&#10;5hWEpJxb95QFbZoTS3BhX03MrjIhJQ1d6QMBe0vB/O0qcFaWBF61mFnH8CbNOStbfEi2FQd0OYRY&#10;/llnJjjgxIn6FtbEJFSBY0gZeYNVNjgefpFxYZhomLQXee/n86FwuUlLw3fl2+xXG35UKwulJV91&#10;6CkTjGddJMtPi8lDlCPnobvQEYLesc9TfJrgw0XybGnEg3Tsol6qByvTZTmIurgZlAlcdXkg+k8C&#10;1PtQO4zl3v5VPrCu6K0SfE0KvKBWnEj1bOq2Rt5iIPVG2ysGO94+8ywhgp0A3lBnpqj40GAsffx6&#10;+9AX/fFer9L4Q/8Lodwvkc8VfBHx11E5qvcwJMBkd34jp7AQhiVIcWGvbaXJuFwHwUAvRAx6BtqS&#10;uzqqZkim3Ab6gcKYzzZrZXnb+Ps1v34mQNyBqt5vc0kbTqIsY+/gkzy6XmmTdI3DGxnmmDyyGE+h&#10;3odHNHTCQE0WOSpG5K44F5xWYVFdqpQEDD0BxWx8IlAV/U4xbjHG6jpXaeeMjL8OEefYIzpaEUwO&#10;6y4jY9h3xODsox4VLqO2DYn3kTFLP+bBrk/oiNizIxRnx/11/vLlhcWFvggdEnSnDb4dtiN+NKVF&#10;22kVoLrJa/yOgJUALikrvXPo1iWJJajd2HKihJy7mMjDFkCR3ecVBCZEx+oImHEwAJEV2+qCmA7w&#10;HbZrWA5uw87ixIptAccONKzhLfWmg0qnOX0FBqBlh3GCCCW1KFlQmV3yQmk/DuCGiJDWvBSCBnVn&#10;VN5100Anx2WzLBXoMfJMWhLIQYkt8u2Qj7e2MJjvOG9IAqJCyvMUMdCYKN1BSOWIYbiUBJPJ2/xf&#10;YJQUCUOr4230RqdUxrntKUkiaYiTKtZBsBqKqb+Mp10BiyLjdK9iMBaT7HyIM0cxnqpXw8k8WkTE&#10;3Fe6l1Evr/FX+tvUsI5ONCVgNelzWFbjZDAzWzKMxoNxD8/BGY/DCli2+ddIgEcWG4CHPUzTa1RD&#10;Ro62gLordDU3d0brtZS8yqxDbfnee2/7igGESxxwa8DV4bQ7B24S2JbrLZiecnmsNJJTaBy3pCMQ&#10;EhVPBEpQs2Djj779+p/+29+vPvp6fmqSoA6SfyhdpwIbGJGwtB3s8xh6p1MGgt9Yxa13Sbjp2NUi&#10;gKXsyalCezE3+8PqhjsIKZBSneKf2UJvsZVP7XJWKdQ40ppAz0plrtS37cgK5y8+B/kbCRM14QGd&#10;16oGmovq+OJhscZULsA0ZLmJT5ezTI+AQHnABH3eC5UcVBMwnC6RS+Q8ksNN64Dwx8iZ5qULF5kv&#10;t1BuQyQso4x6LL1V1pqKsHIzjViqwofcLvQ0hZgQpPd29tTiZm5ualrqMao25589+nb9xQqlKQlf&#10;kzgi610RhYi2WRlkyY4XWR9BkQBJiXky/FRLJ1dQhBrGz3yoiWik7hbiEIQ2fN2vWnDOHDtLmQvJ&#10;EHaOAJCiZhJqCXClE7zqVYSFyAJJMqhLD0UDk93HceAxyBzJhVBmw85CwzD6kYkEDZRu045aV4OH&#10;HE8NMfXcdqhYuIldiEfHzShg8T+4SIqWn/+igPlVRVd9e1h16IZ+tHpWJNm5GB6q6AieIkogzc6e&#10;nZjkBwM4JjVaKSubIJYUZe0dUTp+Z3ffndfHLMofEXUI5s7OSGlHzd7aorI8qgKurG3S/gn9k9VO&#10;SfOaDhL/pctX0MunZubRvpCqSCE+OFABOMJYnZHk3Hd5qSnVpdCREFj84cQlPn32wrHp8BtpHCE2&#10;1MlXjXgf9q8ri7JW2h/C9qi7kfgTXWeSVFtTMBaPYq1zQDFnuhwfKJXc6YNXlyRbJLgke/CCtySX&#10;Ojyv713uyuVMkZGDUZT5AmBZV9aJxG6IKYYfzNjPnr+gOCSlmYn5rDGYjFo/ktqp+Sq+vWo2mO4G&#10;WDRq5VSoD7Pibhm5qKtLWjMcFnofpi3NTEmBxoDYGKJ8mbaYwutpcpIO1wusCQik2zJHNMmyvAbk&#10;7U+zPQv4LXIkS8HvEMDozPzpRbPc1vhxLutsLpptjNNZ4SyyAawuy5mIiX1bM7D+tI5qOT+83X1/&#10;Bx9K6M2JrLCQqY1zENWfh/m3kMvqCj3oCb5Sa2a5v0ZOzU5OLM9OEYI4TVEEQbuSJJUQ66PT/y6u&#10;xeaVPzttCRkcXplMIddkUv2DqIDoYtVAtjMvr5JbsplpUtWvNIqmeGSKA8mho0Z/Rc4M7XyBQBap&#10;0zTOJrDQ5Ksin+q2Wlf9k+yjoEkW0vRfWQGdzHZg0/Nfp7eZFfcoyu4NUhyJpSHgYB+HpLIODBmD&#10;ASYUeID17asU6vnN2tfQhF77WEtTdw0JnUV5ogzEdSQbaP0pmdV0PoAq1VfWM+kbqj+vYsXEDNBU&#10;xjUMGw9y/Rnn5MnJbU+swu1c0WNMDyiJxSbzJmPEQCHjSOl96vjKjwP/RSSDcflAfEkIUSd0WRzJ&#10;5XbQ6MmlkVk3Kqs39WlE7indvnBueUmNtmZMBCwutrCCIHWgq6PGkAKmhW3vrdwhziQvHXhRlLWz&#10;JoKv3kqpsHmgQVr7G7LTFTBBoGO70WlzGddLFGzid4gPk+uoGq1P4UvNXVaQ38AvjImTGXyAxjmx&#10;pUEwiz7HMMocHRGioZSdzAZHx9aKVFLKinpWJ+hPygJRtapUoSJoUEBkY7Usk1KWEsRqjhbqGjuR&#10;ST2FOCgaQACKC7+NweaAK5YGz4cMs/gifDhpXQ9hiWU7SOySpREGJLyj/UCDci2r7d3hLtlf3dwg&#10;OcRbI2mku7bGpK0UsNAkr6kZxhB5CeQxpsSYetFSI1tXVUpiIWCmWc8RkiT3YOjIgyNwRPRsgKKL&#10;OgQMU59+d2HmgKso/WUggzYG88ZleWMgKSS2w0GR5/iGGjFiVrZc2lCs8BVHOjUAj8xrg6YeqimI&#10;FMat1ORI5305e1JecS5UuGYcLC5bog2TmYUMf8nRbCfJOdQF4NFkJWELn56cYmm2ttZ3tjYBQXqY&#10;fvXl5+vPnrza25sePUO5dGoJYWul+IadF1g4TiF6ONBWNiEGH8tV1lO2SQt8rmdYfEZp0fZnAgXc&#10;R/LJpSuXVdTMlgQvmYR5SyolxRo0tPu+ylbFhMS21RsIfE3HDmIHIvmWEEQTi6bRaVX1riDnrytg&#10;rlrkO11cRvBthhMpRHWvpSE5tsAxnwp/xtOlEC/Ra5QuzAOCMSMkRBnHF2FdvEslEHa2eZjNZgNR&#10;1fRa/ZSNtALUNimrkU4fISVLGHt6hP42eMDIveFFONvpvfv1V1/S8g8P98uDoymq0CrryfqbmW5m&#10;KuAPZcjR4JtziOC8r8yARsYEmClurJQQ6Qm25SVRSvvkMVusBNFLifVp7fgo6ys1x1HrO9ubqjw7&#10;MSnvme6Bv1rvctUpQDLpo06JUeHxmPvi5lUEg8sh8qNSxi6AlVfrAfar2SmupZZciNzMA+2pD76n&#10;X2RWIMS3c/xQp0ZeSuh1Bk5cCJKlNFDXi4y1WIQ3biGVWXcVswTEWtB2qmLiQlTITCIb+4QiNT07&#10;Ojk9NjVDpbCXI2MU/SSVgJpKVMh49vw5XNg09xTFNCSaK+hRIdcoEiRzoTlQ5Xx/V7FzYgA09XpF&#10;p03nG9NujitIJDs7Nje/eOvu/enZ+bGJGXxAjA4FTLIh3umRU1OQ+USZhswquuYEzIWf0EMM2PUK&#10;A597dBjXREVXFMkJs4xJJXFrtYDGmeQlcB2aYVpId4uzEiJtU2gUXggt0PDfne4FyYSGpZd0ObCU&#10;BF1gVK2qaGJ0tjCGaxpAHJ4aLmOssnbDy0znXULKfIQ/cGSJKpEVRKW7kVGKa03OzGA5UkuD0Jyw&#10;PdtgbOfSjB2+LTYZOuccmhg3dQGME+uTs3oI5RoD6yjxSlscB5Ea1jQyT9AOXSOU3QPaB4UwFC8x&#10;Qth+areqS701+68ISXhCJp4Hhv55MW0oKB7s9ay3sFzF8nhnqqeIOHc1p3mlsrNl9CkRqvbaT4us&#10;HLnKg2w5YAaEGlUGJjbdjk6lOwUPUepH/Wl5Nz+ua2gs0p+ZMq9QLdNgfvLKWSp20s02VG6XYjL4&#10;u+YmxuZnJpdnZ+bgZETCo5hRD1YFhcSJOtttwpvQvKtkQxRR7zfiC9n7D2ccHK7z1gAFFzHQyPBk&#10;P60JQmK59byCklgSnYBVE2/uOFOYEmH7ouVkBNOsWxdztRSNF7IHmFk7Pkb9yk6kR2JQrxP7kGz9&#10;jtRblc399hZv0l5XQnnGEG4+2DNTZvOCgKw+uscDpaRs0BTtfe1QREkbTkhIG1UYUi1Chw2NNHM2&#10;rW7A4A8BDH+wmbb4WSw4A0HOyFEuI48nXnQeKfnY4kcAyxtVEbDJBMiM+IHLQ3VVnXhjg9Ku6vcj&#10;6PP+VlFNRUs4RsxsisOavGv1FV44oUaBZI7a9uchyYU/sY4jfKmzgrdLSUVuNyp8Mz0KlavwUQcu&#10;yoFKfdiApwIPXWkHsVRqiiojHJHXOj21cP784vnzUzNTYp0WhyJXNEIRsbRU6RiC4wFDwBGnV9xd&#10;As6tA4S4htoIBAIVoipqd+EV4LLYbowOveiF3jKM9cOGgz6YqFISe4yVnOezqv9T4YyTXuTAZ+Bn&#10;eBYdtbMDWhezlvw04dHJMqlalyDDhPHoT5XM5YMzK/yteqXgnNhGtnMsphaV+8ME3b6knBxwJOlk&#10;fqCUNluubLE1izQLwOBJpgiGbHgNngoExC1b0mGu8V6mZGbkKeYiAcbymBmb5E0eYl7m+h82tbAC&#10;sekJXo1fOmN8VCS/y73GcRbED0pa2FXAymseMO+NljUWGr+0GHMUsHDdgEuEnsbCC4nyT99joefr&#10;R17AmEJQ+l62Zw5IzBuwkj/778yCJTfOvnl0CtJJTOhOBMFhWM8wIs/nrk6dLZcP2FS3BHNNVHw9&#10;EfGhERTRkyI2DoEzCZByZudhAa5XzAqFTLtgqtufxsNscu8cUO5hjQhVYgeQ4188f0Lxw/3NjUn2&#10;H+MoldZevaKilLtpUOjtZHaGomTKd9JDXRCFZ7iZuvL0YnmV9hW0PAb+6Eis5uuZH1eQe3L37l1q&#10;c8uWYkbDhiv+D13PQFeQYYVIhwXu+KOKnjZDeIhvX8z+J29GRLXwXY3dJKEoYKC6XoZfFjX2WrIw&#10;keZla6d8uYUwP1xX1lc2E+sC0Ii0GxwAspEoPsrBh2qO7LgA1cHTxr1CzzlQJ2WioZT0XzBctMOr&#10;pM4EWZcsn/kLiMhHYYRMMEdUsUQBo/4hDNQexVcPv/zq4Zefk12HX/yYBm70g5JTXkvmPdUaZi6d&#10;8BlRdUT8RbQXTPmdFq9cMNBgnzRTC7nRisXhRYa8aF5IkZ8AMfN01q7sl+o4B0hYTjnY2cf3Mz3t&#10;8MtWURdqxTOdShDUTn0eKeLKkUhcY0Udl4M66xmQ4NUKplHRoZc0utbyWPvFRWIrWqlVhkDdHsYQ&#10;qVi1i8w89Cj/zjPDAhlzUwr4ivKwquaHAFgkTCMMisZzLpIY1mSrpAKGRycmWAuMciJe5KLQDmV8&#10;QgHH45M4vtTD89TpPVKFTp/a3N799PNPr165vLC0MDYxCRBJGUKApzvlyBnSMp88eUItydnpGaMt&#10;4ejHpGLOTY3v7xHMIKMsJa12dvZn5hauXb+JOjEuZW+OQqf4eijHQ8oT8cavjvZc50QiNsQ6fTQD&#10;aCwOW6RWN3SDBvzw55zFQim3rTIV3Mi5k1KRLB+hZrULr04RohPZq8Nt7D6B4axtFjlngtfa64ok&#10;b4pxzvpoSrJWW4+ygBmY7BLhsHSYgQkgY/L0ric6RT3P3TIO5sd2EYh44cJ5ms/ATrlsbmFhYpSq&#10;pJZO2tSiKwp2FTMzxo0cqGAGJobt6ojKeiUQlH2bAAagFMQPQFYJOsUSI2bsEdlAIVu1YU00zl7z&#10;WN9KYtZ3ReKsWVlaD58K1GV2weVan8aVZIg3gYrE4wUoD2Q+a5e1/WV/lIBiOlbPGeKbjfD012af&#10;LXI1Qa3oUtvQuqINcviZbewFANmd9sCaRQAj5qfhjffgysPJhz4gwYCrgEj8cEsJhWOcUfDh2JlX&#10;S/J9TSyBLe6uqFJwLqbvle5zGcy9Mwut/xA9bPEjjSm0ubN0b0Cy5njm1P4hxauQX11h24EShl/i&#10;jiuNR6tnGlaL0GhOX66+jDnjLet1Cyz29m1qRBtwBaxFBg20XQHj2RgUQsqCL4Oj5e1Ezg5CuZdb&#10;PT+LkLv4VvHwTavpS2SVywbETlEdd8OVFRIcPboduTHP8eeB47p09bgzh46Ii7mx/87q/Trc6jpv&#10;buFL8xn6efUQT6fEAz3EAcDahOZBss7l4moydHjwsBdKVqB47e9Dh51D7mDj18Jx46PIzmpeglqC&#10;UGx7KnUsxc98sGLhR1p2E0y+Qii3PdqwIZ1HN7BYCj/hgcZJ9ReS8UfKlsZtkUBbngIT2WgJ/eJH&#10;ksuhS/Nz565cXL54aXpuVnWGLDqGHmah+MAYgvIhpKWAjZI3sVtAJTLulArxAvUS9KJpqZFDzM0l&#10;WhDG7me6YJjlny5r+enD0KVVQnYVoW4JYxlJltebWaCiJpbbOxisERo1jiR3+Ahwia6+7qeVwVOp&#10;JQOaE4yLby1SUDz8GYAPTh4gyRU8y7OHeKxEbPesl6KruD1ZtU1XNTwQ3W4OOQOd++ORJLg3KFQA&#10;7O0ihnGOphgLcxCF1Rcrz58+W3vxQlFmmTZetgMScYgfwTGo3rkyIqspajiGM8gtSHG1Kz9qA0oD&#10;shUauB2SfoW5nBSAxQwxsMMIDZgATxz5T3/15yF6fkdMa+mZYzi0S7EKHtrmFIlLW4XAVTJbj4k0&#10;FjQzgwNABU/dB5JN4kySjIPJwZZcFstfzgwf2eA3SImGp/3Q1gVMA83Z5v6QDtY8H/+l7KbyRAmO&#10;+B2DCXvgXiPmiE4VkwrKM51JWcZ+uwPymUWKRxoETAW5bDSDwTqLj8UJkW7WrDDMERAD1Gcktvpk&#10;Y0Q3Sdx3uU48T1QAGyfybWpyZnxsAsl6b2+HbxZmZ4iF/W9/+zf/+Pf/jYwxohKnzo5M4bti5RAE&#10;X0L6zyB5qJxolVyS8hxSAAWLd4hhmUoo2YyQJ3o1EJavHj6v1Lc0ItrywuLc0oI7MQknkWOokg/0&#10;odeQ+CSqZBJpgBbRUbEYSilapw3GZgdD0SJtdELMZwcDEldFfzBL3E3x09o137dNFUUjAo0okPxm&#10;8KweT8YMwzYToon3SSXPkl0K7h2RnksV6x17E4XdDAC05EqmyjUK31dEMkR2guFS6YTxoINKGdaO&#10;2HxO+KbOiHtl/Kpp1t01Xl+eyXtIBiIE8WB3/7d+/OP33n33n37xT9TGhek/+fbRp7/4p11q0x8d&#10;kg4IVSBXJ91ptSYuABjgVy8LH5mduYWAFt+U3iseInuKkDFmFWmJEhodjaSlKZeUFDUnCJlBSOO3&#10;Aq8pVDqQv1F/JNxoeFpQyyFZxGaosqU6DZbNSBTNxlh8XKkZo1Gpe5XeZ3cTWoe8/J4ICCc9WpKo&#10;PCyqWa+GhPr66BAKqS1zB95QZ9Wpaz2I2ItE2MrXb65jjcRTbvRBLmWBiIAhtj9lC4ycIQ7FeqLV&#10;VhNhWSkpVhk7oT3Q4V/jJHrRY4CWdKZoI+DUGQIOT6voHpVmxyeJV8O8RfVicZe9A5xXjPHRk0fS&#10;ziiPboqjnOOR0Q0atjx/vriwBKWYm51HB3j29On21ibT3dvZoPAmoXRIBuvrG8z49lv3Hrz7LtV3&#10;yTTDvUYfGFq50HgEINhYXzve28EDmYJQshfQlc71qTiktbpylPA1c0fhkcdAK1mGHMMDW+5iFaW0&#10;h+4F53mCsE7dioR+Whx3VizyaCYSu6N+hN3i5UHb0hBi8lQjWj1QoGtQrRHZ2M7ITDUDubYGJG1r&#10;4FGTWGiDemqdBcIFOmEocl0JrNShZYLeeZOTXIpf2YY/OfTEPl+qa42sW/aaaioEaL16SR1hdZiB&#10;khs35H6RK0ylpd2UAqMzbUaPSImbnJqBe+NWVLS9TNdnWWJpXfYMAzrK3ZWer4zHWNsTDyVUsh1d&#10;1oOmMIRq5eifBXDFN/XRRSkMy+5b51vLNhoHYWio90fPqNpmjbF1ltc5XUkPfqkFnmKO2R3+CLHN&#10;Zf0IPIQg5FF95CG8ub4eF7XBdNgGfHmctcVWem0f0KKwfcgaKt8qF6NS9NgOpqDkE60mTrBXaF8z&#10;42dnp8bnJsYvLi+do68r3OtgD2sQKpEDEZp6O6Rd+OFC3c4U+oCZQKRpVSlzbSWGAugn9TDnU3uB&#10;k0IKN87x1FNosHtfLbLHeB9TNCWubUyoJG9vlgRp90IGO1igxL/ZlqB8EG5r5QatupiYm9SMg1P5&#10;zG9llcQS7ywvUe847xxZoywODNmi4OTPK6AqcmhZHJppI/ubNeFRIRFB1aCzBmUcFmkO5Q8l9S1u&#10;T1qbDto1J4MWPxcM+FqdCWA124NBTYebCsefnRirYHxxnGib5SUTh+JNNRjzdH1Z7UNqOn5vpbRo&#10;glZ4vCmd98ccYk/RKfHilHHa2d6h6cvm5jaozTnJXciQVLWl3+H+3uTUhOMw3MctI3Aed4TjgLeU&#10;Yds+eBoSmsZmMdOUMoxIWYrZR4KZgXV391LImcQ+EW0pY6IX6gWvuoOAPnmj6hblqBW2XFifWSPz&#10;sGQjZ6epQX/18uL5CzjoU7QmcJ6d5QMPguwn+E1L0QRdVpy8NCU+qeugtAAbNIWYiq60AOn+bMYq&#10;seOXwKI3N2HqZYiPPOCXlpDcAUlPGBKtdW+LtLSMTJ2BV1J89/eZNWuiXJWFeSSlgBBPZrSKM2rW&#10;h052UpWR2P4+nVCncKsQpUw2ko+RQOKFJZ0k0KBAHsKiBIXK75UZheIIFHNyNqYOXkvYoGoZyNup&#10;pkTcw6NS8JE3JGojiAlFP9yjVydy+GlqYb149uzZkydrL1bI5yf0WWKRVBK1ZoXTSJjBcHdwwAzV&#10;NpSulMfU4RJz4cmy7KvZ4AjOEHndFSLhnQUy7ea1wGay5lKTsdyEVZZmFb8fAQWUoW8sx1BowhUH&#10;X6h6aHc01Dw05oBQBJehqmYRsQvGkm3yIRdzVnmYvGaTsgf9fP4MNPz/cwieFCRlLDaCcXQ+JPrY&#10;cG8Y4uHiAb5+caGBcwdD2jpkSJkmwaqNNm6BHJkpV6bKeWMYolLm9CE9mpG3xjqb/5YCU/53hc/J&#10;haFCa2aBKVzo9aQ4NaWuUeP2d7YefvbpP/zN36w9f7Y0PXkaTMCqgfBB4TX8qWJrPLP8JLFYdAuT&#10;4g3EP03RykbjZVdFBBukTZKo+wE8CbWWF0fGxllTYFguU9mq3Q9RdWcGO+g4BYfmNIvd8FaGbmdx&#10;sgXZ66yzeugNiTSCoozIR7OC5XOWywF4pgJgl8kopOfU82fPuZeIAd6Fb4HD1TiUCOvcVKObD4Vk&#10;VK3zsn2mRIqgl3q1Tg9Iy8XUAlGDrRjYrIB1KAq4cyOXETC68vzF5QuXfvsP/mB8aemXf/u3eDcg&#10;gk8fPX7+5DFFTGkSgCzD7sQWlpF0r1HQMhikcXqh8mdaIQuwa1EqMUV/WQ3SmjstQk+LljJkrcia&#10;c4SyKypCAgZ3MRxolhQwSSy4Ro0IQKoWWeFDWmTuSK6Uo6nT/0QsN880rtVOpYjIICKlkIIsNF2S&#10;6RQW+LNiCZrIFWAIPDQGYHIaBPERsIj/3DEFlk8YSuwhkU4S7pHrzcJZQVuk5NZAckC5oXPqvsIa&#10;WNCzkOEzxInSQRvti60kMNIhppTZoM0DaVfUJ9SDg7EOn1B+oZqljN1/8ADGo/YQdKGhKd/qqnpJ&#10;0ydkb2t3b4sYBrUbfnUaH86tt+7dvnsPriE/G7xhcpoPFO569PjJ+srz4/1tFFmbTy3QWKHiSNaW&#10;I+MkxHvpbMgU902P5rIocbGGZPaWnJnsjsQNA3CIW4hzsIBvI6NbSKgdzCKG8mTZi54nPMZ9e3Kx&#10;tiE6njErUKsF9xFkDwP2rEot1KzcPFoTDU2wcKZZ6c12mjrKRTG9KsIhNRknlnmX+vgY3DU0LlPj&#10;ClPOaHsZD7xFLmK/wGxHKYhi3OZTqAhuFqIDXpdwWj+2GAPTkiXBrbQkIbcjVCi/jXODdcgEO3Uq&#10;Klf4EdF0wNHaxWVMFPjmUe7tWWjbLMRFABvP6tudmWZDOUJWC/4ba87eDfarbXGG1/clmJJX9yf0&#10;p+VMNOQux9vKkmEby+rVbREEUGnpgsT/EuFxcvQ0Lq/p0ZGLywtLc1SfHwPz2Wq1ypF1+OXm9pYy&#10;alpScYeivviBn9jDTcQa8WxaB1e+Mdk+R2YGM2UepYxoRkXFvS/Nqmu5O8qGwssi7ZXFuehJ1Ke+&#10;YhmeHHnh1IZ/GxaKr3UlXQ+ykaxuMXZnI4JfGVu617xx9In0rcxm9f3KBQMOm9jvvt3DBNZSXk2q&#10;hyMPlsDTabEVfE5MbHd2NxTBVEQ+zGsiXN4+mGBbJb0rkSyNodcAHPsVM0Fb1Y6CWpXSkIJUOgxq&#10;oUuc8nqSpIv/hWN7h7zOBFhrVfWlsn6OIYamMB09K7g35KL2cVjnTz3VRrXaRthf4ZmoD30kCfdf&#10;DkfgNyIHUR5SoTH3YDc/c4rM3r0jbNn0hZfaZpF4lL5S/Dk+Mze7uEhH0dnlc3yYnJ9VM63Ako+O&#10;3ZyJkhBQabLoy/29XZVuRshPqLGGZliqaoq1x6bYhpNK+RkQ4dggAkIJMc0RkUS5Nu3IpucI72A9&#10;JfSnWqO6NcuWh1rGBUlSHcB/sxfwla5JvQMMza3kbqczkisOD7kgi9BRL6uS0NDYDuz7UvkDHiir&#10;kPi7ZWmpRja+yDOM/w+fAmJNzEJFLbnU+rLMN5kCdlZEyOmJKWKfVp49f/TttyvPnxG6goIH6Zye&#10;nCA1QCFj7ikp0xxkRHU4nTdRxjiFOFpNFN+y6cZJaglBAlQVryiTdFY45Cafg4K1wl5mn5bjauQ/&#10;//t/K53BNgMjm28ol6ivqpWypc2xzlopu7kcV2VyXaQuZK6Ivve5csBChvqAQu77w/tX/YICk/ZP&#10;H31/js5gHrZbL8DUnxmw6M/PwwPxKkfrMWvAjVnqmb5+gKgD0BCPkQITAdQCElNU4QKTYBvMVCy3&#10;eK+aB0R+KoG7l6H3QtlE7B2S7KndpCymwcbmaqCmgrLI3Txzemt97duvvvjmyy9Xnz4iHhFzhCJs&#10;nByJ0RF3jdw7El/UXZdVd5ihdsWES1NWb6fEopWqI4FevcMkW8utxK5gQEIBU+er+flJHG5nKOEg&#10;JhLzsEAnvRELNSwiWizTXFrXS1Y4FLaT5jBXZhoKHipcHrAmo+vbAGhxrIHaHMMe+BOxEp8V4q/5&#10;16iAc2SE1kkU68en9mJlBcuYjUOuRKSlrDeKlBi2u+ggHmDrPvSOdRF+chdORTeWjYrIYAqcWoyv&#10;ZxHnkm6kESTFmK5fvnbv/v3D9fW/+Zv/ynPwWD765tvVF88hBng/sYZRH0UY0BQwq09FdGpHmnyc&#10;VeINMuva/BxpznslyipCqUVLiRQvn2Mfkhfn6MhIQjYeihYY/hOYp0RndcTiznFXt5bTCEMSCiIx&#10;7u6qxEmJudk9W1AUfS3HqczhHfhFXh2zZR+Xg8s8pfQ35wXy/Kt4Udx3OiIyh1gH52sR5A4xs2uW&#10;uTDgYF6kClk0BVRmLaa+TnU12KkBnYUYA6P0JUM/v/kL9x/EW84yKWDIgPRumyD1a3x65uzk5Oj4&#10;JMXDFOAgT8vL7e1NminvbG/x4OXlJZ4PwJDaBz5im2B0YMZPfvpTEGRtdZ2IBdpE7GxtwfnptryH&#10;Ora9QU11Hoi6NbuweOXarYuXr+BwO5Z1SGVj8bE9ffLs8aPHW5trJ/s7KBTJvWp4VMHxnHLLTZi7&#10;7aAiUmArFnTbBd28W6lPrtIp76H7LQStRNnM88KjmszuhuHh0X5CUNKNIwUqzBSO0mlvRHwulgGi&#10;CQehqoUOsvsOQqpCLd8g7Nnf/kywLxJ1aV+NwbCNsmPbuWoflONJkOIdh83mqsSVW+464P+ESQOz&#10;UTtVNcbpGbYfqUSLRmgBKUxRkqR81/I4C2Pp48wYMBmUWcftZg3IVtIEvLKVRkOy6hWYNHRVcKIw&#10;sXn5jIHeQf94r7Khqo7b2U2cslmfN7SvvkQR+4cXLVxMrLYdOdO42+C9ebsGE1rQxuOR1083zryx&#10;WV2HeYPPirSWYVrG8Nhh5WOMl+OMG0YZo2VasgKGAQDfF77sqdGzMxNjsxP0RxldnJ2cgkWhex3s&#10;QlJtlD9R9jspjimnPJRYBQBnBUINOkRxBgrBVxHXIqtpj1vFrDculkCjZnripoba4IFMTq9FQsmZ&#10;VXKw3XmvHcML1T/XKgmYq41nt+GGXtlzW7TrNbHeziJHCii5IO5o7W8zhdS2GUSyCMM7kqUYhpC8&#10;Lud5FDQswknkG90eXTNU1FEQdXHlXBV6+iGD1Y4ClgJsHXk1Hi9c3th/9wv6xQMi0HX3GPg9d2tg&#10;YrQGG+ErV8UQkyS1mC1q3L48BqCYp1BAiPLG7EWCK4Yu1asT0dD/MWLJyJhnp0Ku+5Noj5WQoyp5&#10;9i9G+zBYWFoz29TvLKcHS9TMGEvQW/diIMcGBwHnDMEX/HCpxWS7OyCkADlEiY6IqryqjpoeEFnW&#10;BFNPMAfsRjPLy9fuvLV48QISVDGz7M6QdJTdDLx1CIcE4qhBXyGmWmZXDVjVMiFornTvYAGRSNft&#10;c4HHFHgLDS54aPZTb1YBSfBCkkDLzx/seyk2zoF38Gd4N6Z+agxII7JPXIEGzcqQD8OQqSdbn1QK&#10;OqReldKIFVcMQlLJA7HduRpyxUkeZJMhLiMFHooTVSShtjdkkFkrE0vSDdOdlE8ZDVOyXJEIVS08&#10;Uua/3m/5i6VLps/uxhZxUpRyWXvxHN8X1bTQZwgoYzthH84sTmC1wk5ZAFz38qN55LwQQFJAJAsi&#10;oq/SZYgYov56u5aLi+ToDyKbk0ToSU9dUeqwlIbq0tv/d//pL+OvLdxJ/EvBQdnehplBSESgRIBY&#10;Xq8B3TAEtgIbriIyTNTy6jCACAQD7H2DG7z+5+t0sujVcBXEgrvXKciwVsa8FWbtI7jYj/hy8lUT&#10;1qU9yiTdwhLCNiS7x9zYMlxL07AnWDqhK9RFcNFbPFJWtPBWfNKOV8EfKEY6qTJbkOudsBu8orUX&#10;vq+db7/66stf/XL1yZPTJ4cIZZRAoWW6ACFV1FDRHBBqnVxIYm1U7zIyaNUT++5tj5M8dYCVgeaM&#10;Q00EqsFtVKsiSQZrjZqyS7LHGS9JBVlYdypZIrYtXAleq7Dh4I2XrmtfDbpqPaOART3DU5XxDIGL&#10;dqTRI6+/oaJ2x2DGtwT+oYChssq2MTr63e99QsYa3ZPwXTx+8pRvfcsZwhzNcgYsKpvhPBSUXpnd&#10;cSgrlJmgLyQ7LwWCHSW/o4CBY7o+RQu8ZwFRyXi2h+3CDDY28U9ePHeBTl+fffYZfUnA17WVF998&#10;9XBrY01SMOtF2EC004EHbOCwCuPPrOOqY3gMmggq8QpzkxhqpR/5GvF4WxsStmSKoDC2yo+3JctS&#10;oP6R0mFSjZZtkdKeLJX0IK3rDLGXhAAqrM0VW7TgdhfIna6CFBZxSoZpgmAWIQImgRVJcWQ8olTi&#10;XSoTblFbXLyJoRpLt0p6y4NimnhjNl5ecyPvVAAj1Lb523UmFW2293bk7jDJECyGyJr+an/FkFSH&#10;mEWUDgZ9HB0RUyX9eXZhZmFxYnr2zCh8cWRX0bCK+IPEU4WPgw1fXlw8f+ligp3ciFkRj6wOug7t&#10;uYCMlWcvqMHl0uZSUfZ2tzCrKZT3NA1SsKFhX0PwnIMvLJ27gA8Mzsm35D1SToMa9PvoeEf70mkV&#10;X15lMOIAdUtw/sekgg1VCOj6T4fK8/RGxvjHCkhxdvSmMBcXnGcReV0KeuPiWRwBlQ3yqfeVk3HN&#10;i0TIZqc6Sf0uSUo+Okx2OqZbHHnY9eROtwWfzZRg6Kuj406kipj/gQALDS1CxoY/77hqSaPRGvo9&#10;jDIuiMaouqEyWhXBEL5jEG2szG5Ly8Rx+CtKRFGUFIYl03VMrZ+JgHZSiKOpRe5BTkwwiOaEFUWP&#10;MWQaYoUpVrlY9IwnPDGzE740A1+frGE7F3T2WjzFt2T1SwfudwldfPj2wdJFfMkORrLp6kfIUR8J&#10;F3RtavhR+TysgOVMjtDYfuQtebKX1ilJVZza+pINr9b0HJVXCoC86mhZxPRATWbHRhV8SIsUGjOI&#10;wCkRlsJlCh9yWCOCkQsbWItukl/nGplgn5dRm7jcqtLWtY4sVPdQZSX7xKUgFc3NwrjBKnaZEopk&#10;0omaotuSozV09AUZiCxto70qYohW9QsIs0H6bfkhO9XhJAPrG5fg8AzeKF20LtvR/+zP6bvchaX+&#10;wP6VFLA2/Yw58nbt5pDvq8CrxMJcW1wyyph2vylgffo4DYYrnWaowyvW178+BImGjkgjZc0IElhy&#10;1P4KCEVPYlwMJmTISEZiTLayESCOgXVjXfUPpcs7+koXlWdebFkho7blSliTfGXjleiSUp2j7qG2&#10;eKlkEpJdS9GFyhmRourfEa/d7ldSAY0EnQaqsNHp2dlsnLtqSuMRNZ6cJGjoxp3b73700a23bs/O&#10;z8GGTD5fbe/sUVjozNgEuSWzy8u3HzyYO38++ltRkxb3m60PeAcXQir5k7r7qrXLcFKiJk1ZAt+e&#10;V1yyTdJTAx0Mq/626Ebf5UBm5J9ArFEQW5bgP4jfkFrPLw+VZchsuhobEZNJSTMTh46qb+BjHhU8&#10;4hp6oyT3JDlvmAipgkYl6ghsAZOh946gJRk6FDoUvxV1lFQF1/nquli9rQXm5oijU7MzjlWxUYhG&#10;g4qXV+lrFDBhuTkirIFpb2/izlgjd2Dl2dMXz57SQoYaKSwoOSq4v2joiq7lDtwiDtAq2Umx30mY&#10;cQiuVzsWW6dfaBgMCEOO4E26k4iAnGZNAcuDQtPzbylgDWGtp50e+R//818FpyQHudeKIKiyh5vt&#10;c8BC9CpTIR0mYhYrKwEgIrr4jTVsqriYz5dd32/xEbDL5yIcjQPl5BtHv1HLGjSSLBpyWhbEDkNc&#10;EIkkoGaINAAnYc7BW3q7ty0CYlic9AzfxfPVrag1xibGXLKqSz7ZLH+aRHnZB5VoU4kxsBdpNS5K&#10;mEnmN0RE8BLx3ey8CbF6KcAJYdCLxAncZ8w2M56FQP/066+efP0QqDl9dEjbZapxjNmW5kBJDDx2&#10;h9r1BljYT4WJRQKqrE6xBtk0pgZx3mCusGhK5phNA/YkBJ8hXBAW7DQETan6dmKQFCzhiBl7MqI4&#10;ufBYzVEhK16yYQRmmln/bGJ2IYId+RjZ876/uTOX5Y78E0YC0Qnl4A7C/NDBGCo4/L3vfvfswgJC&#10;KM1qV16sgKJSUU4RoSklTbGy9ukrd9FQyt5rUY/pUn06efxcgFDGi5m8hGd7wPz2auiuYTTiaH6v&#10;cgKg9+ra2u7m9uL8/Pmlc/jBkK3xRPLSR4+//ebh17s7Wyq3gk1UbtJEtDa5qs1Z43FhwMQ6Bji9&#10;5zLVeQy6JaF2qaIVfyCrkVWJlZcpg60epnbApZ0C0DJ9+iFsMfKlYVYPZiEPVAtweoqlAX0csi/T&#10;LBfbQiSNtLlntKkY+OJEc26yDY/+reKA0XOTByrrkzVGVcgocdx9IoN/5UkMnunKBhVZc4dXlK2o&#10;3eC4l3SiS+kyB2cyQquVWRSbSqyZYGJDl9o/PFaBQmdUMH9hIwUPZ2bnFpbml85Nzi1Qep40MNVm&#10;OICtI11QJ0+B5izMwsLshUsX8CIZT+nGI/CQg9FhirRdJskQLQoAY+K+BeUH7YsGYidkMc0tLk1O&#10;zaKJUc9+5+Bg+fylkFeekXKcFDJdX1sZPYVuI+tJiltao3eyQqRSdwiU2kl2ljI3KNRBjpaTplgG&#10;OQadLE6oBPmZx8eq67FPTI6gyN5CiRppRWxdPUKhOJxDO9gOAUkd5ioElKD18Xz2JVnRooHNYFH4&#10;21DSSMtNioUx1dWf+Z0fvyvCXMDeXNG+WTui5Y0XDLpQEKvKizxrB4qYArOi8bdziME6UhYV25xO&#10;b+AyRnkkR7XYLGKaMDNkI3TE8yIrloeAIWlO6tJZhxaNMTSodK6W0gpYVcvUvUIejVbvkcIgN4Xq&#10;ETcO5fdk9X5dActaubKaDR4xk4hP6XPpUiZrqkVh+gkAh8zWvXFj+RXhrZ5xHbUXjdKGqHYuHHno&#10;Nx21Km98FYr9xknBiasUxrOdZ2LQ1Z9OOwLBHaCh9eEr2QsVo/9qYpS05LH5yfG56QlCEOm7jEqG&#10;35HgDOQmAUP0nzOkkSjl+DdOLdJYH1JkBgMGqS+ii6FD8mycqJ8kH4z8qX8YQ7DLe1b0iS2nTuyW&#10;PmlLr7HEHnR7E5gHbC8OvUBx3DXmqMbe+pH8Ho8NBip/00h624UoXcXIGr5oiVSpNU4RjZLHpi95&#10;qiY0wDUAmJhZeShTpnnHoPpRlJasT9+7YtMBIXP9wGfpm77YBNxA6zl1e3jeH5pstbrALRuRQ41P&#10;hhh0mREC/758eDB6QLniSqTyMzuH9x8eXaDXf9uEHpkisorZVfXJJIn96Gh3axszKwrY3i5yvFPq&#10;3H73/0fZfz9ZmuX5eViZrEpbvrunZ9YvlisGBUqhUAQpCAQlEQpRWMIRloAiqNC/CioCILm7mMXM&#10;7rjumZ621eVNVmZlltPzfD7nnHu7ZvGD3s6+dc1rjvl6m+kaz5RIM7cbo7S9WFRU6uOv1ZIPI3ia&#10;J8UhphCtzpXCyWn7ktd3bym12ALn+N25NX3Ef/A7v/W7f/D7NEq9fec2YRGQXksykgliBsQenYa/&#10;99s/+E/++D/97T/4vVsYr69chbOQFPzNt99iDby4c3WPpOGPvocTbOdwn/wOiGxR2g1fcmmko24E&#10;rwb5TLb40up/dpQxzKrhhQHX4e1x5BJSvkoaLGEsvf1GtS5vrfTV3HhBImX6ZUAzJ62P7gYtMBvb&#10;3XGO5sejPtZ7ZwaEwpMn1ap4AwryqgQ3wzRsd3lwgDezkNxjXcsgQNgUuZWQch2E27g/i17J1+NB&#10;gT8mXgLF+OiovtQaKQuNC8YGiNBw6OTk/r1739Bh8+uvvv7qy3t3v8HzQa8n2uDi48PNGCqHl4+O&#10;Min5YDsNqptAw1TAIhppYFbvshy3PtWGCC0TuyL+gLxBOirnV5rq+2LlwnrJAkrz//iv/9nQPzTs&#10;tnxI+08P1rO9UqJ2hNR1VAEb8vLwho1dZEAiyTBY//W2k3KCUo3/v44MQ6JTaXWbUTG2KgAFpnW4&#10;RZF3GjAQiTydpMjCf6GDBVGp6rOVdtK2lYfI7bVEeOC+RA7jDapA1XqlFlLzzP1TWzc4K6WiXe4O&#10;IJQqAqSydDMfgiJQABSAV+o+BPakLLj2DEmDlpZf/PQnn/70p88ePyIR9cDyohfAbBW4RAsImiaP&#10;KcQAq8WrgIjCRfYuNDf4WN/X7DAinltdoKJKDM8czOPJ8fObdz7cv0496AOpUzamChjz4ORxO2lq&#10;Cn5Hjh5087uI1D0t5PRNY39Zs6zG2OoA6ED7DHdclbdey6otLcWpm4K1i7eKSb85OUEXIpHy6dNn&#10;LfjDVlay4WqoWLNaazHXoJLqi8qvVw3UdmsM6cZvcXh0DfXWDkIxPCeSKRpR4ZILub8LSuGEtzz2&#10;hNpqZIxdx52S3uoI5Zz8689+9dWXXwIu8Qu9RbjDZO++DNPeUMgHWE4ByGHkqwJwir5Ix0bsoMVO&#10;MpiRkxPpTtZSM4KUFQlvuFxdtbTR5mYqDp7FLYPGphf79dvzK3uE4O0x0XBiInZ0KTIGIbLpC8MQ&#10;IwlFetUWU54xbMfq4mykMjA5qZoqoxHGsWD5oDpIBcfBUUphNxi6Fd5W0b8K8/KAcSbh2LlhMChK&#10;qM8n8jbyegTEDtgwRpL/TmCJr85NBLTwryqbAevsLs24qC5zix4s1/B+UNIQ3D0m5pY9pcDIKSWP&#10;SC9+SzDm0SGAcMhNrHpB/nQ6+7oVYXtgB7vA+aEOr148P1b+P6cy7wuWywIucIJLV1+c4u+iHOKJ&#10;Neiv7l+7zqsJ1uSAAaiPH93bg8ojhoa/NFGxffCKKVGipOz5X/smbgTYQGuZugXY2AKlzNGB4GKb&#10;NQ8r6LRsWGU1dbbgrJMYItiG0kbYpECjrQm7C0W02vaL6eXK9eG7p9nD7m957cLxyeBL3oaMlymF&#10;wtTCXTaTONeEHw5bb1FMbSo1CYLm1gmxYoHZ0MFBCg7VQqhy7VOETmNLSW50xnXMqLIn2ZVFhd2Z&#10;iB1sFs6dyWUS9ei7HROjcwVOlO9NrJixGGCP1p6BR8aWTGtRCMugaVm8jRSeiXqod2wJ6GVSXa6x&#10;wxGfJlVUu1jLuH3hWKvvmIfjl95IGBvbaKlraH6XfLzJp7F32zcvtenJ3zmjmzzdbv1pauwbWFpX&#10;kR1BlDUkglzla/u7tPy6QTkVsixtp2f0rM0o0cFKVRqcBd2OdLgt8G0DUpex0hsgARWvJpC19eiv&#10;C3gK6nOSMUoFaUs4ojRphYx6Vi9xCaNEUS0igUM9Ftz25u+tmItmdbUhp84dnAs4l3PA4oSTPHuz&#10;CVkGQVfPasXktRG1023F+3FdOdF6XVvTAXOCTHmhYQW+HFXkxk7NLzNxZ15poUPrxHnIXIOxO132&#10;lFZay7txky74XIu2Ab+FLwMRqlIuvU8oGCuu0S3V/MDt/J5nRzCLw0QJ6ezcgLFHj46f4v6C4YD8&#10;3k2YSspsBlcUQ4SO6qXZsWE6/bHvCgdxv/fyKPcBpcpBDsQEp5QORzXHKPvR9z/+3T/8g9/5g99H&#10;bcDBdQubL+VVLVR7yj3pXojPFzZPsjHmP0Q44iCM77+C0e/GF19988VXX+9du/693/29vRs3KAeF&#10;uwYFbIWEdFuXqWXBWwxzibl994Yo925WCEgLD7pQBvp7hA6OCED5LfWJGIlhLBMCK/APLWjIdK2Y&#10;EDyZ7YIWlpVfjIdO+4LLmMiWsdbfpf99Vt3CJXQdJa82Cs9PlbgKb6X2G1idbmSxW36rc45sOgv1&#10;laxjyEk4osUSku4QIzFysyXIXYD6TwTBIHXcGN3R7j4/WtQY7frkxfc//vD/8J//zf/9f/6/+/ij&#10;D9G+qKFFiCQmJIPktUdrsEi/ZRsbAp1gEtCCVRfA4xG81uaMV876CJCaBOAUyRqTMaY5/c8OoABW&#10;y+LEuwhxO5f/1T//x0PwGrsZa/SYwLBIBbucWEE1ZNqgIJGzRupBPYY3rPunDKHsG963pe4vUNuC&#10;ki1GURLyHzlKX8deJi52Gm8G4+kJDCA4OU4eD4rcWryzrU5qkdPQKarVUKvUxlCvTpToWlHFRI9j&#10;MkTowX48TqN9uHG58XnFJZ22BnINTbPoRZGKtM5p9XUMSu+JBvTcdlgXQLEQaKY1VV3nlXJJ2ri/&#10;eXzvwV/82Z9++dmviDzEpqgczHhfHGtbrFDjXDJ3ZfJa7apsCwqReTQk1wpeCrXqYfGzUbPepNti&#10;RDHUjVIC9I29fusWZcqpCcAfW45oEhqvJdjdz1+yHkL8pFaD+XS1i35d/AJi2UAZai12ky/mvvl1&#10;UvmeO5BHOKxKH6RCKEdE3qeCwoULqF4ItZBmEnJov6TyjI705i1oq4Yd93rHU1eDEp25Xqnnaxqd&#10;xd/ooUz/6Vu3sWwdlQ76K27buOmD2K7bpBfxFF2iC8A5i2KdY/oa43U5oTDDMXv6yS9+/u3duxhU&#10;Ef3wivKKkuP0G9IU9rIWREkxEWXcv6SKofJxOQ5qt+hrNRvRtqsl1MvGoq+K8KGldU4NFhb+PPSm&#10;WMWECkXLiyj8ml30CcZBmnAFeZ3yq3Dil+JIHgoDRPs06MJ2HMaatw4jJ9VMwH0llylyGAH6TANA&#10;+fp7srgjGASxyB1KUqaSVJPIenJfqxhJWCueUmsmDMmfGkrK3X2WGghqlAYQGZLOO42eGtAwMNDN&#10;HJ3q5gcHN2+jH2GPfPHyJQqSsGL0YTrvERPCTu3AOFFzLNRJ3SpN6y7DcH0ATerxV63RQqxirQiU&#10;4WhbZLVCXYj0mt3HWPyMZ8ApzDWlCv3h9z7+GG8tBT4+/fQT8gPPT493L+FUJF4RbV92xVyYdAL6&#10;3dGyVTUR6YMxDRB/O5/V/1XynXXAXqTMHQQe9DDryR3Kv6WBNaWl9EVj/ZexQygKOLaqbpmigxnQ&#10;0PQfhWD3epKJbpB+2PDabuLitWXheWK4TDa4GYOKEhpgpJn9qQJZCQWmAewn1pZ+Q3ysoTWJ8Xlr&#10;rHVcf3ITq2gE7MOc4kuQCckCU3dneAgTQaeCannYtLh3HKTPxeh2iaoq5HphJ9bUgcKsw9BgYRFd&#10;ThukCb7G6MDj/uMK2AJg9y5UbtGrgebpozUJoBy9U65INC4ZfjLhvOhQ4tdl7Nq65iVlkdo3z50C&#10;5fayrxMmGR033KKxY9e6fdssckHIfO4gL97KusiKPQ4jI6hT6IiYpyuXsdjdPDq8eXRwRGhzWNTF&#10;txTDSLBGrADgNFAAXY4ZZ6P7LWJf3bJD6gQLTpCWNc7FCBhDRbol1XFOwT7u8nmPuuxjd0p8UMJA&#10;EsUi9CdWBDrYz2vlO6T3Pg6CJspE0s9RFOg21aTbRdYXsfJ5MpYmogznRJ5n4Hb1yIwj9HzwiALG&#10;9tYMbJorU/wax1KuvD5XDZ0kQlduuha2dG1QkTnHia21IAys7GB41ZAxj860x2LuE7w3K1b5I57e&#10;CmoRUJoknGUN+o7IHNjgeKocJ+RjmNVcGwiYsQNPsUI/Qgzjp/PXJm3qrJrlLkuThso9nNgdgtDX&#10;AvJjDep4zl+IX014WZXcwf/wgLCvu8S2Xbvz4Qd3Pvrw2q2bJGXAaNz3BOJihedAwCJ27fu/97u7&#10;R4fsOiwFGQC14QZdIG/f/v73f0BZXVLWrt+58/3f//2bH36A7GIMakhCiICgUkK99npBeOFf31cC&#10;CqZFy0gTCXCq6uWEmgOKL+kkjX4Qm8OWarcNLt+hJ4XMAdtzZ0svBsht85cY993AnNExT4I25De+&#10;r2lsQYUaVeui5a/WeiTgbI9iYMnIMKIoxAy5EtuZJnG2I4IuPDuAUShVAm0cEF54telR8Hk0YnY1&#10;XlveydzfqE267i+aSvC9j+78zb/5n/2d/+pv/63/4r/87e//AAUGHYwq/labRMfD/Fqz0QhEfdOq&#10;R0hhMPsK3Eb/qAfZ3UcBMYF1Ll5krGF+q42DTa4EGet26Upxv+vjRJjGv/qn/zBul94k/l1vG/6a&#10;SncIaSFkAoqFXie8zj22WmgFwjCvkVrXp1CjRA6fHUs+tPeVd8aVD/Rxnc/I0KM8/PXHosKTuHp7&#10;Zc7AQzRPYYZX+C8bWz6VsGBBPZRF4RTOjnyD8wjBzS4//KFn2WQA8ctUCtdleAIRec1BVCWzsS8S&#10;QjxOcSjxPvf0L8s84rxs1x1zfs23CKZBhybvtn5uXKnT7GY+5WWShqgVhlCinzXV1V7/5Ef/4def&#10;/ILIw+/dvHmRbP/nTxHVr187IjQ4E0sHCXPsbawMtKgHq47pCzF9J04S5QcZ2whAijLSXReUxSAt&#10;FvjJrSHObbSdXN754KPvYexhjMiBoE9N6Gx+5b9B27za7ULIYe8KTyUli0CXhy1UjBqjOFgbZRE4&#10;MLax4Q23V0Egcg3/VOzgtvRVIukLLo4InbBcqad+AOxRL0+tyJ8SJkkVGQVnwxq9A45shl9vA7oy&#10;0dgkh9z+4A6x3Tdu3URcx5rO4yhNwTLahWl0b9CijsrBnjFWIkCZJM5SbFw3rt3knujkwBSaIeFl&#10;n/7iF4/ufXvVpKuLF85esTFmoSt+Rm7k/uJOGxMLtrtUfKMeOiXFhUjqOF3FzIZYL7LqfyR651Uq&#10;rg/P1GCf7TVcMhRWJpuNGixcDu4KPpqGpgCCWcfV9L2XXjaGO4J2KrU2/SZtIyXHyhWpzY34HmJJ&#10;tQn7xqt/GY8n0dfy+NZm1gzhDaViLO/LnYTDRKtHNmktmdgdjAmiH1piOAenrDHP7SOEySAlqUCs&#10;cY2zJ4CbaEMMAHr42dBdDGIZ/Ts8GHwJHuLqUoki8hCzKD2ViULhcdapwPNEAy5ioY52SP26cZsE&#10;MNAEj/WLY6wsJ+cvtYHgxkSxpJMyc6QYPqlXBBQ8P3mO+pI0vDfJHrb7JE8lSI+T2RHCYNRJTGU0&#10;BMXaLTwFL9Lu3s7VfYvWUgWeUn67lOO+fOPG0W99/P2rh/vffvXlj3/0HwiAoFHSxXdn+PboF0wg&#10;aIid6MAmClrgDs2rJf2ucdGWSIm4um1a2S4nMAlURyxB7LhWACuzV0WRW/Jr6gIZa5zEp/OyUjRE&#10;Nih0CkpF4pOkk3WPD21Q/oqwnB89VNJXVqpPqdbN5NK0xHMknrolhxBTQUcVptKMoWatRSZ7ITqA&#10;9QZCEtHmUyp/isU22xTCoIq0aEniH5IHwZY7RBKOBGot4snOeGeHFkHex9iuOlSCuzhd1irfC10p&#10;jmS5OcYAhUOTYyXsvh3GzA0YB+AVe5x3GFQni8QlDSOIgSkcxqcJt4MwjZy7Utl4FcIMluchdG8w&#10;2tx5WwxyuOF7EZhL7b6rgPXLXtNfFwfsxyUBs4Z1f60z193yxj9HLp5XAMjbDcV2H7ubAy3hX3Hb&#10;V0IKqppQGhninXVjvY2piVcvvLuOqHr5AibCa4dXbphYSlUCeB9CzytbnqRcSiRx0+XxD4DTAzYa&#10;2hxbtTCWj1EyBY+Ox2kmIVXyAqKG9Jjsh0nGTl+YkZKRqJSDJCb5Dx0bi1m6140NH1zSgiQ18j41&#10;rHX+dz0HP8rHuZhJg3a62iuAkxBIig+3YJpuigTDjXrcPijTE7FzJA7OQMf0EnKskWnbHsYeieBZ&#10;DFZ4aPm1Nie5ebj4KGDGfRYAbHPVAaDLWZfdTWD2kKMqnhfa/CqgUL7ZVepMC6uOOUUvF0D66xB5&#10;t6HX9+WwC9K6ekrkaNqxznZQMQ96Vs7MCuf/xm90nwJWDsn/R3RQipOK68hpr44pnfnkOSQX3gJa&#10;WztH7Uuzsb6SVPLzToquA2+Gpa9zbaaGweTabkRjAJTFH6Qr2q9kzVWn1CJBjgDrzQ/ufPDxx9fv&#10;3AJyiFU3p9TKuuT9nj2kG/TT5wh5pJLzd4hQcus2EjM2e+xiicJ4Cy//6Ld++w/++I8++sFvH966&#10;SQnEvaMDlQbZZABjuje7CwsrN1QxGRME8Lgqk1RG+1K8GXFn3fH4nTJPpIhdC18klCd9w4b2NunJ&#10;UMAC8F67DAeLILtIMyothGYAk1eGhW+RjmF9mFA2KnbUbFfkRcqSrkQdD2Yrsyq0DGtBxtGwHrWH&#10;bLsihtkDyR+RbXEuQlcYjWm5IbYqPtxq//CIjatZtuATaJPUKW9TOwDh8OTEIsMZ0q0b1/GuINUw&#10;IJoO8TwSwyjIAYbHiULbWJ0Tk5yrCnAV5M+chhTqKKyhFlTVHEW/CJoN78u1QzGojB9s0H4a6SxM&#10;hf9rf4hZ9fK/+Ef/T5lfish5TuqsDFF+CFKN4LIsJKW7yxH4K5WEWxkf1W9qg1Gv1TDBm/SJNcjO&#10;ji4mTde5p2HC9RsVCUN4DTdLWWzR0UJhCopqDJZqH75IE99U8MIhyrzCYdSGuYdNdaObylIVepMM&#10;kwSiCAZk1Z+QMtE0qFh5lWgi4DoebbvRUoTycHGmTAogcUpn6FwQ4/QGQKx5mQZ9Lr5M3DBmZmVu&#10;XkKkpOksBaZAmx3bhlV1x6inBjWKiEEjOhG9xsi3S1wS09Wf+ObNk3v3v/j0k7/6939+dPXy7YPd&#10;S6/PLr4mFx+uJvGsSVtrkcRbes7uSt+18SFNryWNuLRzCbknphGluMTQtuLXJeiECT81VzMlPQl+&#10;Ranuazdv37p9x/jmmMcZr0GvYnDrbYau+njjYOPsxi9hJFW8xe1LETunoWuhuHHuDQ+uGlGj0j1Z&#10;PXxLIKhPLSYeGR0LZKZHWlqJtxf1PuGybOJTxHwzxJrG07oIKX8oz4mmEK9Ogr14RQCANFmz4NVr&#10;og4/+t7Htz/8kB1yAsYe4O/eSY8Rg82IUeZZjB7RPKVxYKI2fKvdgP5CKE8Y507OTtCTAI/PP/v0&#10;7pe/Pjt+fkhbNiQGtC99v5S1oO+QxntFUUE7wS38SjafZgDI+Bu7ZWMae/2GWORKtbyGHbAa2Z93&#10;eAbMaUn0lfxEm47S5NtzAlJFbuWlUEdMbMyfEUerTwmf5L0QeYVwf85bYJwpEQVH3qHEL+5zxhOS&#10;rIEH89RrdIG2QEm2MRisLzSiqtSN+DeLneiUMzLBWjJ6fUMYog6KuMQuGi3Lbu9GOdGOk1ogUngp&#10;P8r7lUQwDhwuOMRQQ3FO83fAaG6K7vSM/Gtc1Oev0byPiQA8AY8p/stNkbt2L3F/gIauDQfXULeo&#10;MbJzcEi27+616/tHN9ExyOF+/vQY59crbkGWoF6zlyiW6CnXbxyxxfj4WF5DRAwniGhM/+7dq9cw&#10;W+IZe3lGMQ0IedvN4RFHq0Xt2tmj6QqQQ6Xmq7oGbetn/gHb/uj+3etHhx/dvn3p1fnXv/7sy1/9&#10;knjHfUrFXXzJuI7IB8A5o0le3i+lemujBTDUBj4WJ8QEQGoN/qB3Dx88+OLzXz98+BAEBgcBKVAV&#10;j7yJwnVipu5IZQ2gOLVtkz+mmUY5RTkofcYAJOv2Xt3jZJAf7NaBkdoAXBvfHvajZGlvhTBpwowb&#10;EPNEWevwzgYSIvTo0eIiKJ61fFmQ5JdGgbmcvujpvnZlT1gSBhR4AD9biF7aYV6257pwAaEWa1hZ&#10;MZAOUhySWnSVOZ8/e/YISZ5yVdxdH1mUNiBUnweYf06py9d7Vyyuw/PNBTEHTI7M3XSDGdB4EbCH&#10;xmltiL0zooZrr9mu+lyivzUByDQEZAgsaqQdYrTxOd/IQFo3QqvkO/E7xwhnOIajD3PaaE2y8BL+&#10;hhvEh6SFtCJFCGCVvEjLbmSGE1U1Zs4K9PL7DCNEYsiPG/Vpmjw6zvzFDAwYiLyq1CyIoqYOQ2sV&#10;OGbTSDa+6ktvzt2hmJcj+SjWaL55Y0+2PQhbwsIQ9w6v7qBx3br67sPrtPw6un2EZ/fVhdfISadE&#10;KGvGEdHBJDAdRN4F1sB1tPeIXOEA0dItHSBdrTc3OV15Ne6WajSm8iobaz5D+AB6A6u7hiaqknMf&#10;AkTgpBApKH4KHirupRSWbVR8z1NzR8AnxJxVkdNz/6g9Y7kq1aiURyQMm1NcifRoGTSGSgWcWARU&#10;yFzE2JmYhiFzbmcysBOYkMCW2IXT+xO3jSxUNxgPeZsG08mpS1AGgbZKwFjfVG9bFAaSNpZKZFKk&#10;ZDTb6rpUqq7qyI7oK40AiNAsVYmbpEJQYLI5KJ4TzhJYG6MdKkGMZeyCSVaZTZSqkbtSqHDPyHRN&#10;vEmBrCAvx4UiZUHr0Ihfv/ofJdqTPJEcnkJfKYye6QgDGWB4A8DPjV+9pioYKRrffPXNt3e/xQLK&#10;SiNF7+weWP2pluPIhqmEAPF1m5rux9IZ/iqP8bk2esQsRUIXZPeAPp9YR1GRFFPS8G7YRF15nrG/&#10;a8bVlas3bt/+EEv0zZtADTaD4xfn127dgeNAQ6/f/ujZ2fk3Dx5dObpO+Q26SpKI7xJfRM2+TO0l&#10;KC8dSIk53CGx/HCPnA7au0LJYqQcMeHVu5a6W0msSmyJAL+yOIQUluZU9ZJuJPi8cWdDpoiJN9sq&#10;1nqecOlNeDXlex+Cr30y95SS13YAu9GElwMASA4wxN8bxJMWCT8K8yTzCq5RqHyyitBbbY7IVGyC&#10;GdVk7liGFFsI4o8522RHV+OKZC649DXBRMM4nZuHk2Dj3sPj3SBQT4Ulmexzeg5IWJsCBcRKj1f3&#10;YTOK4OSAHVpJRD8t97NIk1pInuGu2w0GyeedmQPKFhcOLJR1APMnYYRK9FSmh5WSm40cEkQOBZbs&#10;NRP7Ag0GkCw17WINRF65CIt/s7dzAVESDsv940bfeYMAcPEqMvggDbmL1lUzDqwSMosr2hwnRaIB&#10;P9U6c2X/5T/6kw2JieTbo9CQvZfil+7H1zT4EAQuNGuAiygkTNUCMpR6i+kP75ml84Of4jQSYKNP&#10;k1MN8AH2EU2zs2VRBdBpkSlniuJYPdLX9bbvx2s1s45tjjCXS+Nc3hgVdDMWDXuOzK4GmlKmxOBE&#10;KdUVVqocfSJUqgnlsX4uKhawHPYo/dgpbMY3ArccOF5EU7DDcOON2rt6wBNOjk+Q7ygkhcniwd2v&#10;f/nTnxL4iDXvHW1woR3oGxAuIxQTFKS1rGseG2EcKv2rVpkxI/QbsxMGEptbn60hwt1G4JbzxRvV&#10;4cSWwnbtfvDRR7fv3FFiy5jZtpRq0NBeX2bQXe5UTlOZoYf3iPe7t401cBjkulmR39zpbM04Knn8&#10;5jc+sNLJTGvhnFqD+mraXc38Kb7HbZDPen4rcODaqnGo1A0EJdEHl9etO7dv3LypQJnF6o438bHB&#10;6EiiPCvNuoczjTUHz9/aUEtfNozcRMHXaObs/6uvPv/1/a+/OXv+HP6cOmvpX5HoQYEqoB9+7rqJ&#10;RTEsxVIoM8mKJZw45CrWwQpkWdXIKtVtqmuVi/IvoECeUODeG8eaKPtUuBaiY7dLDrsM4jJWAEik&#10;jR25g1WNCsfpKh7AScZGrRx5vmemG4Hpp/51LeEBwdvh/tdqVXWczEhpt8bIKOAGq/gUw+UijEzq&#10;pqijUAUQWllE6hdzMWAmITEf6C2lOCkL+Rqh3ITLs1cn1CMmKAU3EQzP2lRX0arJc0Yugy+i5109&#10;2CfscO/wCJ6DXIN0w5nU8UJd83psKaheOr5S3pc03MP9jz788PDa4ek5ES7YZuzNDfzClogS3L9q&#10;qUzjEZIjGtxrIGa8Kqlfg8cNsAqpkiGVjyC28xQUenbm9PT4/r27j+4/OHt5cundqwPGZYdPmVoA&#10;MqzSejA49JBpWoPOjWE2RD1+cPvm3a+//uyzX8Epjq7hdzxAdyTk1e2Lq7H0Rl1Xm5MauiSv3nCB&#10;KUJtmbr4rbDL+ZV32+V8ktmFvyEXoTBFySoDIe0ivIJUzbjJ44pjRLgNPZEjRGRvSNiV1JlUM1cR&#10;nAb1EGXXbLCYUNsYNIEEw/oVzy4gpIKAgqBNC99gDGb0itJavll3cXMHKyahpshqqMrIGexah7GY&#10;15CSXW8fiAhtfJzqkADONBke2thQQRxZZjqwT1YcslkxvQsiC3PdRMsgc/owlvcMYvceOYu1ew6p&#10;9KnkcfNaGpiVUCXr+/eOfP1dgjup7m88cNxDytkxZ3sz6IbJ9D65YxNOpVKUUbYeQ6dWEC/95VQS&#10;0mNLeoOTH2kS+8Ktg92b+5dvHlyh9gZ+XYxIWBDRsPRMRWLM0iHKpHCvkoBkIfoQQpR1LSuoVS+N&#10;fDmdcIEsaEC307WK+qrqOBh0jNQ1MAMR0UygCvKpFu2Z6mhSAm3RFAIbB1D0quDFEG6+gwK5baJm&#10;6p2JulaY8I30IPLSBIvs49q1ta3dAMlDXaci4Ai/5xyjy2RqVSPkZ1JhPUi1dSbOJRy2O1WgqQJW&#10;qAgdVizpgwo/46zAW0/rl1mP0ILBmseXAxZDH7Y49YhJcYQR6rbvvA1p63HjKcj02n3qhIzE0dfE&#10;9tYc4lOyPZWylVGGMKOlI5Y7p0lgEKEKT2n78fARb5iEDgCEINVfBZ56ImKUrhe9kc+FG0MYpInx&#10;dPP01nUwIDkKKw8E+gKeorVcOCo/jnLuv394jcjDD+AL129o07YDBkFqu8Cs1fgA3qv7Z8hzFy8d&#10;Xr+2S5tHGwwoSDcUqgED9plkNTJYtH5IExKDq6FpZWtDu6tbO7gogLumMa0wMDY9O+0doK3FYl8H&#10;JPojcL4HAzykwATGC+313Zq2eO5+bVOVIfzFvtOQh7W/a3MzAncphvcNUIlxObiqljt+A8DaAaxl&#10;pUZpgzgN6o/tX4MfCiXrG3+PQznUVrTgEVB75Djem+tjbUPaq5rGn1LAOKPx+K00xUFjuWerWRqS&#10;oD/Qk+ETpAOk6ANWVDNWCOdg6M8Ja7Grp+2eVaOHWBvaAJBpUmUboJ9vcETQVgPdnqXH1sAD0sD3&#10;CmWjcYTh+R0Wk/rIstChEhDVYKl0JOwkHoHEr0m5Lv+rf/L363FYR4WAsu0FHJ1cycFvHmu3+mbs&#10;dMErgxFhMqPAgfEhybTEkq5whQ0z98TR0ZO9rgbC2nUa7Tq1rC2InOBUGN2mFAuyJ8HyDo23UbWK&#10;KCVQRR+gGGWrNXjVyAE2yXEpDIuDLu10e8olbQbwTFIZS4PWZcUxJHR8HaFKsWZVGnfAhM8lGwST&#10;EvmWx08fP7775Zfffv0lwU+EP9PiD8V/FFvOakjoLc2luLLN0rsjPaN0ubpzxfopjUnxs7xIgVgl&#10;I+eXSWbwVum5fAXLz+3bdzBiQMakKalEr+gvCoUCxL1V5SDzCAWcptysxMpVCAAMwcKzOra1Ndv7&#10;9ZtAJT4HCDvm0o5OMGF72cutZD+mEPu3gieFDS2tgY/CvDuzarTB08r9xvWbt25RzohzUCEGRShw&#10;FcLyvkmi3WveAAkuAaaONBix1QONQSjJQJFlFJqXJ5//6leP7z+gOhJm+MTwxaaeYKbiXM3k0rAs&#10;+shZyjfLgh4VKU6NJceJNoVqktdjrsyn1EBpKmrXt3JFd8eLoQ5KNraZ1kJqgCWofoXnxhuafu36&#10;as0G85xatYQW6cIQinSRaS6/yrjgNyk1j2nyHfYundCY+lDJDAi0rBzGaJytQHmMwL6iO5lJaaDg&#10;uY41i05ZOGi+1jutQw9Vn8A/RHVeX6ojvoacY1zye95zBwgE+EqVPAI54zNQGkvZQLQvVDF2l/gn&#10;8q5I97qyt4/qxVBxdxETQlqWbboZjSmdkF/uR6Cga4UYSP9tdokvQVXaKEecsziv/IMoRLvQGK38&#10;/PkLGcyA19hK410yhKlCVByVwQv3hDeMNx0Lnj559oQcUkHl7euDg3TGioF5UFS1Xz3TUgw4fbaN&#10;IMY7t28nS/jVt998fe/BPe4JSHtrRIT9fRQ2aY52MrPGVQlij5SfZW2C9ikNF2OeuZeuGJ0GzTMc&#10;pYASBrdNHplfZMKITvOIjBvsEw6VEQcBTRp42FzlRW/VukS8QWDZ392LVj7MH+ue3mpDLtyKQT2k&#10;U+nxFe9xnx/HPQqYUq/7nv6osfEqUVlChD1MF3X01sh5Pi5ZtUPQsTBaLEeszFVCZ2tfdeqNCXdj&#10;k0CYwKxIbBV0K/7KPROD1pXqTBPsETm1CByJIZL6b5KxYGUOkXQe/aYwsOhhT9gQo0nu+tzxtJKp&#10;ye96v22KujWCjDaGn0xmPFNPeSScmt0i7g+RP/xBEJZwSUtG2KUxrS0baM3DnWtH+zevH9443LtD&#10;fwcKb2CRNvBfYxO7AytV0YqJqAY/LU7GcFhqleWtgNEx1+W4DYSePQQSzB+DX2QFhv7AVVU/5sIO&#10;QSV+AOfl7qqBiIZ5PxKwa8qfUp8Uz1DTyHrlUQOJlSOrPJRa508yDpykGtOE9j6I0S4FbO11dwH6&#10;tL01a9MbZ9FF6AoIDL3PVP57ckF3Kk6DG04QyBS+C1G95j3wWML3Gsx7b37zqvHw8pR5bEPagtv1&#10;a6CoFS87hg4jEDZQpKy8pTI8DLRPIE90/jr03TjQkfLGX3319ZOnzxP7bl6oWk+4W02WyrXgbDxg&#10;6eDULRNfRaqc07RS1I/KJMvR1I+VH0ox/PXdBaLUCV//6KPv3/7oI0JmIkHLWZgFPSGRI2AT3JfH&#10;xIStccNKELTXnJ2F+TUhggMtK5NAoLxQw9aY+PaSrlVdQypcMZ22Wer39TiOtTV3bmxNgcDzgjha&#10;nSmxhhKSYnKd8gKJtQhZRsMwFhyuddiA1BYt6nOXhjaGVNhNlbJCaQ3fUGPlydmkqtC4Tf0aNR1g&#10;GHJdb5gKaPVDiYvc5GBvD8UJSYFLoikkqWsuL4ZSeUFiBCp5FlNQRAOCxmN2MMZT2cmMEBFjbDTW&#10;4bo8O6M4PdUdeLZWomH4HgKnmpKn19mnfTP2dD1v7IOWBkzeF5UJKQPGKUJgg/qyVklWkm4M9tG7&#10;OjwlRFc/5oPL/+O//CcWm5pJpZ3aNnQu2bq33Ub4uQ6DDCyoGm+kdoJHSU3IzQD15Jpr1iaMK65P&#10;cxUQUIyhzMXh8iOlOx+Lxxt6M7Zz2J035Pg3WdpCM96kRrV7KVyOrvbu243r17qL/pqKK5XvA1WD&#10;7veJ3L9CeaFn7Pn0+YR7e04B0TMzZwTiqsFFFG5UXRbZ0JI9cIs3r0g1/Yq6819+cfLsKX/IMmjo&#10;jAnmR6xYIkOU/hWvEuM5qOrcDwGax18mJiowGTOydVImUBY0h9g3rhIHYnuOZZEk6ctXb33w4Y2b&#10;txDW6gYxHciqFfV8VNAPwZqaXsSUwZMC9K5AV28pzLxvxZ6cOZ+9pTB3bbdf+7EK2Dq2t7JIVVdt&#10;qUm/WVRgkV1+jT6McO5RtxhbjFskxNSNWBw0thZNA2t/+9AIY5dQOV6eQ4gRp4lhO9U6f/by+OnT&#10;b7/8Clmbm+4bIkW8Yux+EclL+zqdRQq3GXa/LwQPOG7lNVFXsSPtYr2T8oKeFgXHKL7ub6IAEwxW&#10;mExJDk0zuTrFBMLUKwgJkAJiFHR9vu59wxv0QqmsG6QjPAj4l3b20NsgO4wjahVeKVsjoqtjC4T6&#10;+D3Dw89mSCTKmJDCOTBNUseqgBHygfIKUoF8ecUNbxSI1JRXywq+efna83n118QF28UrodWpxIFJ&#10;lGjDqxcxKSegNKYFx+gwaEOEy4tfTTipVF2/2cvn2rpS+yU+DpQvSlYyKGq3QI/Rz5G9+Q5kuX6T&#10;/CPy+jTKuDuJwEmlQxttaXuLfdaVahYIGhrJaZoxpNHBB33pIgCCPi2SiTbwaosv8QjuibkrfYyz&#10;p2PDRabSOh22V+2OAKfl/a1bt27fuvWrX37y+a8/e/DoAXB74/p1q8vg9iGI4vyVOCtqG6wVw7/I&#10;px13S6CPcyPfyxrlQxy6GdP0xojHWVhvEbdBIEq1gsXhIk0bRKCJsrhVpy5VtTXnC2eTtHLyEWG+&#10;R9RoSHPzdCqrat/xkFFYOhmhZJpvJEEpDundJD9mJxJdTGh0gslRvoXwmhbit5HghapxN9Xr2GWk&#10;G6ld2UmVazg8sUB/S5idOKV7LpsWWZGbVAcT1Xvx4ndi7kZ78ooG0NSEO3SwLeK2TbW20b9Szvp1&#10;EYeOsB+7mItiDLzutlaT/K6pcV34Gw+tQi6tiLI1VYqQipwcgt13McHoIuL2LUo3hD28XqwnsA8b&#10;suL80cHeNVqaY2i/unObAF5sIBJhqZdnukER1KLshKgZ6VXFaAZg+tAwhXHwsZJccGHoY1oxFOxE&#10;FeEw6upcomFJzDdTAUtEWSy2Hjw6kZ9BNwUIowcmxPWWxqg70envdSWzMgVUbz2P+uCMDc6Xvb4r&#10;348LozvC8esW++qZCxg6l3XV2JI8dckwmYefrA7lBZuIks56+hU2/Hct0YKT92BpjXwxU77pwN6b&#10;hc+enrEuaW++/YgBQ+PX2O8qQ2f9hxT3mpAzo0kLvVMxc6OMig2kqX5Ji0jCMEwJknnv3v2HDx5B&#10;OpKgHgCIFT/oawE4+dQY9FtIYo37fDEUsHwGvxvFu/bIE+b2TSllWNyhBgSS4j+6fecDgoAIb4OJ&#10;QlWojo0Fj8Qvpo7xi+EiZphB9A4DEGIeRiAVvC5RNET9OC5UFRKjviOoJO53e8XWmhcSFgoMIDHT&#10;0qi2qeYMeOPkliqZMDeIht9P6gFeJfog9d4SXl4lfz298hKDXR6F7d1fULqIVWcXNBzgXUG6JJcv&#10;VTWn42vBObxp3aoXFjZ6ny10HkvHeiaPVkrV9HI0JUPTT1UTRuHxFNOvZqtUEPm2cDWwRRGdqGY5&#10;xnqKb6wc5n+wTIyD6HT4Vx89eIgSYtJHwUTSV51FabLWN+mKRB5iEtkpIhlCUbJXKOwkJ4WPR2Me&#10;wemhKgrA4SfuV8xD4c6xSjTmgreX/z//+p8XeroBa1lLGpce0nXcsoYMwr3Wep6wOYl3rIEan5sc&#10;l0A0WTYu/ZoMXFaxTx+DxYY1joaXNzPNX9Q+w+0SuNeXMNVOL+77sNnEeoUxGq0YC3uS2nsrPiGW&#10;Sd+FX9dQoaIh5zuXBSaiTcW1AayawWI/W+Rpzb8yR4G4q+dkBQtz6/lYWOSnStXJfZehJ9KL+Roi&#10;yEhhX1TUef78iTUOnz/9+te//ubzX7948vjd+RmCEtyOJIkoNIkqpIavgDtqbAyDXWzM8VRZQBtt&#10;PwYIDZJ8YyWwZuSMeKQhnqVSyLTBhznqiwCadnfpV0v5bCQVnbLEhhpp39CrxOgZDNlcQbcucd5D&#10;ASsI1W9ZyjLZfPX5LENI5sLJBVILz9c3Y6l7QQSOUpylujTCkBXmmxrdux1LDeuF7B1EkPKJHJDp&#10;+uLHU1oDZggdQ7sGWmIRyP5OtuRDMx00QmvopaQpoAWvwev15NH9+3fv0lgKoY8tN4rdmZNHZcR3&#10;5JjkbGQaXayUWlVu5i8inFjNeYJeMqERFltXIUb/xlIIWSYRJ2bC8BA+jUbbPjC0f6QAaHRpQgsI&#10;aAhOWy2hKDVVcIe7Rx3GF60au6rCRIJpKKvwwA7ju1WhMrIEZ4th7obe7e7znr+0BLtMjfCcoJnQ&#10;Piqhr/mLLHMVb6r++v4xRQIdLWjDROGR0bJ0t6LIKSKRhWUzKz4aVa+gexkGjiqIpZHAeohrn1sL&#10;O0vAghDY3avQoPSnyxh8kLEioQTMCucXeWTHz6kh//yXv7p7+8617338UXSoi8QiQs3RtMy1Q+9K&#10;UwM7fqTkhhysctDUefB8id1oO5EdQomK4xHmBZ1gnAir+sFoTMvD65yg/IpTI0My0hb3SWaORIGo&#10;OmCVZz57+viv/vLHP//ZT+/dvX90/egHP/gBnluUOiqItDB9lI88KdV3eF45hXAi2HlGEYJ7wv6T&#10;lScXqcNeylYyWtW9tpqMJ1S5upU26sHYqFByhgdg6Aa2aMlCcU4qXI0DkgPXxGzJgfSBuksGH6fV&#10;kzZOCg0I6yxfiIenZcEiWA0FzKWX7FR1iM/JpGvjEFNgSeRNLY2RvZ0GBFqjiWid7uUk6QaP0uAV&#10;aEfTzdYglxCRK2uElrgJUrUEopRtJtgg881fPGPhwCO12rd1mOUCJzKJ2zY37PIuOrZWW0FkST2D&#10;V9cystbS2yypQgE0kZBdru7VNsF876HRPRobG6VflKm/vcXGQp+dgL9lvjIomeeAH7VR80q5jvTm&#10;yxcOdtGrr5I1eeNw/4hytFcv3STmM+lxI2zZlGDvA/RYF0itJ3KIHE/CYu2ZSKjbgh2zKEbwZUGu&#10;6YgICYpic0nd+pjbhJw2cRhyy7TcSc3M4bTiryYJSW7CflCc0uC+AJNGbPW9Z6EFgK5FgHDo1rH8&#10;CBHDva1cEkowN6gbsbZ1mzetjbAnzVTStvUWBYPIWpxZvCuDi2t3xLfMNyJIJMPs1hhs9la5QEPG&#10;goE+ojfMZMbREzqS7QGvKXRH1sd1T2nEFJR7rz5i3WqdmX1peVKWcyQQOuTUYsRW5QlTQvBB8bE2&#10;nD54b7IMmGdGwfmrp7TNffIMQhd0JkhBS4tWLdKriNRJL5JYYQK3hNhdNXco25H75mCLC+XdphA2&#10;B1MRYmjImRQfhbrXbw6ObhDEh+no5gckKdxGKn9+8uIRRfBfnEDEbFlz7SjsZp/yyQDbNRvYUHIp&#10;PvbERETGC1copTISL5WZjZs2O6DHWrf1ZmlfayPw7lm2KVUM6o1wxRLuPd8nhKmb0ulNuGJ2fEo1&#10;DpfKLZi+qW04XCaGQuPSSBdh6dK9t+985P7Vvqrj9UENO1zyMBc24r13+GuP9ZPIHC+mdCIcR0+T&#10;Pjor6KKALWWSleBXtmD/6BD7GcKN9sfYUDJOIb/DM/N8YzUQtaD/LCcwwdgf0xbm7t0XL47x2ENv&#10;BMYobZJLNtOmBhgcnf+g8MJ9xLIQ4NhtZBHKxq8op2zIKxrzxLHwjC5eiawbJXhokKoKkr7Bl//f&#10;/8M/Le1YHLdvuhkF061DgHkPgLY/bq9yTy1gZFGqMVtWcLWEW/CXnY4/+f3nbkT5CbuTiKQuwHug&#10;3KF2/NszyntbdekcqK5cGhVmD7lPdy9N9lvKFVLFpiXIgpVi75BXJhvoQmEMcXPIO44ahFK8TdSq&#10;tgxpXs6k3ItM+BId7PEjVK/PPv3F84cPdy5RXO4iKWH7zaVEXlUMwqaYqqShwlVGImALbBq27Qdl&#10;6XNjGkMHXJzvWlwWMjBHxi9mQjFTX0zFA58vsbLXrlM9DhaHZp+OhMrKyfcZRpdhKNOmmLp+qSHe&#10;eVVeYlQTgTfgUFYV2jeYVlemZxTP17Eu2waPBYTdiOI8N2TvrEE/da3qYHxM4qWWku5FPdF9Fgf7&#10;xuW2GzLGd2OSgS1zw95tKWA+MVI2bpYUL0E6J1sdh8ZlQkcJPgSV356f6aU0qxFZ01hvztSnFAx4&#10;b2r9ppRiUT0emsbaFepkOtHBJuPUVpAqD0k6qrVhrFoRPc8IPAuBuiPMNLC+iHlGaRhOEyQ1deMG&#10;/ZndUKRJxFosNIqb1Z7ZXsZCrYu0Nm5t9nQjl5qkLEciRyBxDBHQDDRQmmJHeS11O3itzZn3vAEW&#10;+6owllquvqEIOPmyZtH0J5UuKjZAVtXEDH30tPgYfE/jqihmqqD2gG28J1yHnAGj/lQaEyE56nmZ&#10;FBxqAIyA4DTOpnXBMSnVZ29+67c+/P73P07bgkswVtgUp8GkaoQPQIY8pOKNclnDs6SiZf1SkQbg&#10;ZcHyxBElal2JkH7WRc4OA0VjsPs5pQspIBDfuCGgOQDFG9duGKNCaaaDg+9972P6I8D1Ub3+8kc/&#10;evL4Eb989MGH1CZllW0mHkdRbGmRysIJGnPjjmaMVbFqjEDjSIKNdVZXB+RgCa4wFzXnj+LapdWB&#10;jfCwOAN7AtAIHajvnSmn9oooVoK2mAVj6nN7CQYmBCmJalapdNJA3RzbCliHHFOcBeI0IXDnrHBq&#10;DLQlvFFOtfJojbIi87AQe4LVRjwWOelSDJlD5DedOlXpfVBmqZTGjohu3jIefGip/mPbqCSQrZmr&#10;bl+VGINVZhRD6NfwLokHf41wNey+XcZ1FP0Xg1jEMNg9+GxH3qPf9ZJ1q8LeuuS73FBdAoPZkH+m&#10;X2I9aMlFpUUhJ2HDVTJj6iPvDscXCtjBLpGHe7evH926RvLL3vWDvevo2cZ3qtOJoykGVPUkhKnA&#10;mbJbGWQy1CtJjsDUzquwt7043cQaAxJcVilTgF7r0PO7JoN9kLJBSz3Jz7CKZqbum4FLHccUiCKw&#10;SasqwXd911LHNNytqUvcCJBYbYcGsr2JZRZjDFvSqjgyFaTvbqII0vtzzlKk5VZJOV7LkqcMgTK4&#10;ExKToxC+FP737r+E4O3veV8Ndt1/vSkAvHc4tik9rxP6pkC7pjx/NQcspDcyW4C9qnKFrepClYIS&#10;KYO4ggmVSVtGBRUFAmWfxhcnd7/+ljpYRJksmBfdTJyRbsZIk3nEsAArmLnfsbe2ZGuj6ofSusGX&#10;DnsJh92FCort5WWVtosXSFXAD0YUIgrhydlLqjhBknDqx9V22bZgh9egJEdH15JGHTCeBhHuWQah&#10;7GElbIG28ka59Hurx6+LeC7E7yYvfbmXeJ/onr1hNJSBJ6UsRAP3G57VlsfmxSb2h4+877XMt7Hi&#10;pdtVpVZaRx+0RrIN6k5zauBdwzGqPLSi18RWr4s1cIBW77MI1HpEdzYriDAQyjDLfoJwls81Uil1&#10;eBDqNGgmIzzNskn7ji17xDvkHm5HDTrtYscNMzV5NRoiksDzZ8/v3r372a8+++KLz6m/4FVarNuy&#10;Og6wbCcvPCVyjwS/xpoOI2ZZrTsBaeup8T90qIlG03w3/elxr5X2bxY20QkWEPmX//hPli67KOM2&#10;HS+aFfMd3lzQBUa8YfX7/TYm+177vlPLFhuQE3HOGu4hfI5+3FjmJ7M1fS5BU9UZI7VXHpoiUcYy&#10;U49iFZgjXKhV1XzNqx+dHYV9koil/VertXqHuIfelVY0wlMSKSdIbACxEFYYWnGlKwpOcSa5CSbp&#10;UkMTI6t5kK0smwiIwY60rEVC1Lj+9Ak5pqdoX5//6pe//uTnTx893L349nAXsoSEZUN4S1cZFqWt&#10;LjKhPs4KyeUcujQ0rlt9jTOS3O9PytdZyS71+mvxLbOAYjVR2TeSNXllBC/u7h2Y7H8I8VAyRoQP&#10;TMYMnTx/iWsi5qMBuuDxLsbBuGzVQw3IDk8akn3WCbOhP4OmbKNi4WfhfFFxEf2+WRux6EghsDRA&#10;L0NsnzGAIfx7eJMOZNKVWuP4uBSwPlRzy8uXYm+oOBeWxDRhLgWw7ZLujeCXFy6cnRw/vn8fHYz8&#10;BnUZvsfKrr1LJbDBvmOpY0Cp/1L0tZiB69pwWHWtBC4ug3SwrqFwcrOZuCJTSSBiRB6LIDaGXmYU&#10;84yUm3HHzi1pcaYoSqIMp5BLplvGPLBa1Kwa+poYiUTQ9Uh5tNh4LG8U51+0QlkaW6hZt9AYIdVx&#10;xDkBamGXQnGydxweBtxiArvv/VJfmX+MIQqYf+j81B80K0w/mHGM6PRQB7LXYWKoh6/eXURptHq4&#10;/jEuR6C0wkPTo5PPw6+ke+GoM57dLk8xHOh2IqzRGh4vKVyI4+vF8xckZeG6BM1v3ji4Tgo1fo+E&#10;RoNsYWc7zI0ZQ7SqvDDDNPmjqZEUuADGPyx3rTs68wYtqi4mjVwY1/LHFWjZK2t1xuhuvI0VYTxY&#10;HR6Ky0vaUrH+HRE4J19+8fmnv/jk3tdfU6Txw48+uHHjBvsgZKacF/Qsvsq2Dkv8g7GIcedPpQsY&#10;VDZRXdEOhqxw69YdykBFGWsZPW65scEP42UF+kpPVeOWh9/+Zone065klWRrCVh61PABbdrDURwM&#10;x/2IcYL+2InmlUemaQS/cFvrl+YIGRtameTtEtGJBoo2WTFeitYlHrUZWT2l+BEK6Ypng1rgVTTR&#10;Feb7ROmEY4ixQQOg1Vq84Z7AMjIfgt80dsCni5QSBAMjvJvFV8uhuI11JOLkKudKv5YZeaHlRRDR&#10;ff3XKWAlXEt8KZqN6c/3a0FKcNb562TF1pR0itKo4N6b5Pu/5qkOzlHmJ+lm8DeRnZGD3Ii6whZp&#10;nGHy3aOL5tXt4NW/eLS3Q6WND24e3Tqinvbu0d4uChhvKL9rFxrBzsXhknSyr4syd4+xJFKJWxFT&#10;Th3FY8Ad/5p7QWUYDqzBYg1Kd0Gy5y1L2NO6rcpd3NvSBAVgTuin0G1rXWQxG5ymKyHFx1y6VDXU&#10;tZc8twhN/jE0uZt8KipCdGv+l8IyUm1VU2NcFr21F2OZI4iPvZ5xcdsTrAixtnhS3YihWz/Nc4bT&#10;puiyBTOFpyEQFxJ6dD1/U6bv2m7D4fYYFs/9DpRmZ34TVhdMrvHkVnA0zcRjf4fEGa6aIKakLqun&#10;u5fSFhimf/i0EjN8kciSZ+nuee/B/dRpVrBVkwsv5rY6k8oj45msfTzbrnwkjBtvMRITssQ1v3is&#10;MfOtZHqloizpke9pFYgadmnn2o2bN27fItA2ULeDXY+4hINDsspJNyXgXblfjgCIGoySEdSOXGTI&#10;UUWobR7tlklcXMX3CfBrqYvRC356K0aYAJpxt5QnH3kWZDtLvjpTI7LrLr3E8NT65lE8KkJxz6pM&#10;FYaHxjWF5BW8XZrfbV3DWwu4DRs9R0KRm/dZhfx1bSK83wf1rkCvXXf2ywTpuG512GSHIhkRoUAt&#10;cdITDHfkW5IaDKw4efHBh9+jlFrVrcgFIyQtFXeh45gz6Cr0Cq2+tkLI8/HzZ5QUvnfv24f3H2Ib&#10;NAPo8uWbN29IPSQWlRClFaxT8d2Alkjvo0+Z+XWyJ86zNZyxTgjqFhnG7KryEIWt8zb3NeckVCZG&#10;nhq4UlBGM/U/+wf/7fIkbq/79lIuQg8irT1Y61gCtNZ9YbUDt02NFmjVr8SkLqW591xoMPhK9arJ&#10;pLd4TNflfapd3azw2vEs28b2m+UQq2w/1HR5+fCiql9vRH9n0BtqJF7jWaL8BcpZHlR+KnAvntEx&#10;sNBENLXIGMKRRL1ljbM0CsqGRiJjUF7g9PjZk88//eSTn//k9NkzcpqPdq+cnzwHvdC+qJRN1lpC&#10;8EfJHnO8BsNoFTXdtjGyQNqUUwrGUdEjHUZMn2pHNVdnihlAu+jQMmMywThACThK/KCAHR3hyot0&#10;Fg94xhsvRMZfhl4wjfqw/KWBDe9WVXa7amX2VzGpSlBXda35el/gWZjZze2xMFlCs0sZYg0b9X1t&#10;rC8zmLY0rvfh2rHjoYk9+BVrStYQNq88LbjiQyDm+/S0G7qotjcJQ2ZWtggk3UizBx2Z35weo4Dd&#10;e/74Md4ERRBn/RprHmWPxorN1Jft8S/qs012KxFMvHNxIs5n4QZ8K3PHFdlyMtHg5GklGvkxR7YJ&#10;obyQXC5KCCEy+aFSu3wtYcl5BCYRFkF8iUtW93gt1W9pgWVoVuJwhV4eEVrxSvpSSad6Y72Fly+e&#10;EV1MQb+sJruifw2eubfnN8PHRVeNzd+7SxQRau179CsVM7UsfV/29fKvjv74xBCN2WyjiIhIJObE&#10;a1HP3r6kMdcrQxHITANBAD2TrqhTf/bq9BXNl0+xctFLnZAm/TBWOmmaCr3dLhxahf6qvnGDk8dC&#10;s2i2GZJfqvMQVwl21D+DfVUFLCErw0HULdTaHRNS/jA7NoKP1U1ohRlKp6dW8sgJblAFOGTJFAmh&#10;54GBf/AGyuNyfPnll/fu3aXqdqou+3BFW7h+Hq2ZTqnQkMI4+awQw69Ue0ogyMj55kEQXW6Ogvfx&#10;xx//3u/9/p07d+o3TmIbxd9bskwEiZCTMnF6qPw46FtYe0kH1lSGwvnFeu6jeBIDpDAwEbekAQEK&#10;DYzvmoNuuRq6MsR3XYwrL5CI1NUWgEw1Y3cqxCWmu9evQmqN2iUuJEFOKdRuqRX8854JzeUnIw6M&#10;cdWBFp9FglBUNRpHhst6J1Wp8SLibDzcJZJW++BbUD6YY2nEBMs7Ae6AfGjptShakl6FocGJFzeq&#10;AbzK839MASs5KhErphZPS2FK/Yri71HCEo2enzuQJDPgp3SyLG9RqgmM+bdSQ1hATTvr0Sl34HDy&#10;p1qpgSdNMlqm1/JcYsEFe6Rcenfr+tHNa/s3j/aP7F4IcbtEnbXD3asUiRmaFrgu6VeqjoYuZd2i&#10;3HlQ7H2B0+H4XVPravRY0gJgYEs9htLFiYzaE4ZBcxj3/N6REzZfk0d0AM4B6foRU0s8pXab4ESl&#10;YXM4Uywk/HTtS9TqEXObqZUez7VKb66iRv3Y3dMKKmMYYYG9RoCd2yeET39Xt6y3XpAgNahJors3&#10;oGWMLR/HiubSZKnNSMNtoOoSFU4WRBWu1ji/AyfTBVEKUFjq02EzCzjXJb8Jrp24F0X3HIs5ZATZ&#10;R5LxhguymTkhOHDLdj0oJL/DVf7kMQrYUzwcpQzSIoICUXsSdN3GglWSq3F1d1a+E+8rvnNSPeQ9&#10;1i70WXFGjVhEb1vb+s6Voxs3kS3QtajURUowWcJaLS9funbjBgHVZulaavfQNHKDrlvNcki/3cfa&#10;6dZqVyfhWdyfa6uAraODKRZ3zdf6D6hoQZFqd9n90mRUwSGifHfLmDwnlN4WJHpb67nDyCjpzsom&#10;a6vgERvieN9NrB4lu94azwC7rOoYzKRUXTq+r/2OXxfI8eVSwLavKslayLK2JikSxLhIHBi6dQYJ&#10;uLBJJgzL3ptlH3qNhpH94p0PPoxKnJD+rZwgMyF8hMgVTqcRkNvC1rXSWch6j2LY8MTf/d3f/Z3f&#10;+R2+YRYulxiolRmhiLrJuA1rhInhPVRU+eMiNffVFRt4gtSF99TyEvZhsJCvWx6DfbJCOBrBUXhO&#10;DGKqYebd5X/+D/9eYbSAUs5aU+XEk4HlZQD81GokheOue4zEg+50fSf+2yWJwfFPTB8+XmMwNcHS&#10;WrRfNmULgY97qDqQ60qaua1Yx1NmZpfB5XpFVGY0YjENqCpOSW5VvLOGxtnLkUNm12PbqwGKyZOQ&#10;eXNtumIpvTOLOIRcHaWBdOMdUBirAiDQj4WS7iLwXYwqdnWy3X4j0CTfrkU0lXqgdH1GkHiNGRUT&#10;BDZ5hsnFaF8/+fFf/OInf4Xwdetg7y2y68sX+7AcIEbjojldwJdu7hbG5R+EwEb6KnrReFQLSC3x&#10;4aZBOfoUIY7i1niTHDw89OoDNG1wWdkgdAhgjdJwLEQtTNyZHxBq6eR+/cYN5myWjsscH44kLLZq&#10;wDpUJIH0PGlgeFE0OD/omj+O5IiyExe0ClhPnrRR6KoEto5FO4rexfCKa92OQpf0bt6nG1T31wK/&#10;sSlzB3tOECHMPPy1sg/fANWESwH9JV4Z/6CJfogiC06z+0Lo2Sm1aSln/u2XXz6hyPjJiQXU2TLy&#10;SSytrv0GlKUGujlMAxRU963Fh/YbNOOp/KrAwjraX0daUXqhH1X7xUjiEUOG0iWVqB4tDBCQFgNc&#10;5cJSkCSzRNrTrpAngWiRE4wYjOtkQouT4j0T56T0tUEIAEHcRw0/qRADIIlZiTnjB7uWRXvR0jNq&#10;EUTM83OVLoIDiW41BBFdAesT9MIQ6YQoWVMkXq9XiLs7V4kSpDi8+pM15WkMQPMNf7FacNI08YaR&#10;6MXIcZe9QBuaZm00KVPIEqPI3egVRsksWAw4bxqY1tO3J+wp3ZePuY6ODobbSRFtCZUGrMpxxK+j&#10;IZpraY2z6POIffwHkb3/4AF0n/fWDzSYnyogChPDVR6/n5a5aKUDFHUJSt+qsiaFRmeCUYkO5oRZ&#10;AdTc/FTz22UGisb16OHD+2Sd3/3m4X2Oe99+e5fqiYxkH4XHgvtW9TRMTtubMEIDYmFYtpNkJ1LI&#10;kvv0W7/126CMvj/qweztUcaD4Eba33AR1//g4x/84G/80e3DQ5KPyYQjPCUZi6ISV42iNUErN7Om&#10;FM3UUhuwgwy6tOyy9Yu9HxAi0+8otsO38fqaxhY/dxss2lUmnm9tJWJEZALep0my9wc6lQty2N76&#10;Mj03CRF9Ia81CdtYQa6ifZecLX4Vpa8RRk4Mk+AqpMpZSfUxXJS+2Pp1GyOSWFlUOoNJbHpOAUxr&#10;ZPFs8r94IpPX1clPiVBns7C2KrEZb6aNRjl7NnqCf1vFMgqe6ko0uxqjRCpxq2RxiFmLoC0JpkRy&#10;0TcgR7Zk29TEijSGEqufsK/OxOAVRCK06ghK8cxqy9yk9xexwxF4RRbhY9k3t01RhHFycxpNHs/K&#10;e6WBeRUjtPzyWaBVzJUdXr387tr+7rX9q7Rfu753+c6NIzxgpH5hXaK2n+XBsKyCHbRJT/MP5pxH&#10;Gf9Ji4hOWa0o9UpbqwCkTgVpq7QtMaODL1nudCpacEl6XcSLVfd7srplItYhcEIhdMMiAIimIr1n&#10;2rvAKA9aOg3eV59qvGcalyxmc3hwckJHB5+H7BHzMP2m2sVI8tDzs0qDESCnFZhLASpVM50aUEJR&#10;xq/dlJRenzmXYWRdltrjO9nSjfKm+s7WnwxIkAqE1dBW5ltYiYG7d8hSexS0+Fj5pLfllXHWarlg&#10;bw2Mq8pJF2R2L9wSfcXjtst6zmlt07KE78VSk3/gpbHuItECihJVgwvyNfdKBwI4bCpkXLJPDydj&#10;EX76+NkD6m48eEDwIZnV7ABphvt75GFoGlCE42x0XiGtMTlGvveP5rrIONfIUCSfB4GQWimXiEvc&#10;Y/cr2a4lWpi4IK0TZ3EOr11/fWmHKskff//7d76HZL9v+CnTQI5yI2WJdjSwQ4hAD0Oon6NhaxGi&#10;nBS0vXsYPVHXLHU4GIy/RvFe291dY6cqTvd7BlYBxp2N86R/xW50Qm5GfSOxJgpGTpXU8dEcyxyF&#10;Cl75sRI7yq3kLrddsNfIgu57B9C1KsysYxG0nrl9fpM7GH+ZxXtQtNx3RfB1bVF+ic3Fi+R9R46p&#10;m7uFaZM9WkGaf7S4vTrncvyTP/jt3/7oo+/xiGCTyOhtqdVMHS87rI55MbPErWrAdJOCbgDWnQ8+&#10;+MEPvk+xK/ZGPkoH16uUzr5GRxNOM1vp7JyrQAWZQopeqjhIjgAtPmH+U7bilgA0Ah9MkQiyGP8I&#10;MVAO6GpDDB164saC7PHZxsRnvPS//Mf/3fZaFya6H2svu3BuTJC9OLn9azeseFhheu6ESQuFp6Jm&#10;32wT3G6MgGjfa7F0bVXJUX8NEGzsB7FvQlJHOfLecPtBfVbpyNz41BaIf34NoNrXXIExTZ8YLzmb&#10;WKDsfPu6DawFzQ24k+yrrV+2J78McecOrfplSOvLM1uIIkoeH9//5psf/fmffvPF5zTw3b98Ecsi&#10;VuKdd2/s1/r2NaKRsafGUEf9q8lbINdnHze3xanqhVayjZjvIG0PHYeEwnQyxyJkJ04QKUQbr7Uo&#10;JJ914tGuYYTJXd2lpY4eMAVNiUrjNe1xMUFg0WkxxJFO1OoyyjLWek4FLIChPXp5wNa6DUI/9+g9&#10;UOxTC1Tdze7FhIcNSi8esM1j1saVFS2I7SY2gkUKNdWekjKOsd25YIB6GB4CBMuLL4XAUUQ0BOG4&#10;vx4R4kbDAAaKnpJALMUDgA0GrfvaUObUwyOjChWYBKEE7wlecVAhrSb4OI0pWzElrUMDgFnhKFzR&#10;FEOSlJaGv8at19oSMpUYRJFcpwlS1QhG0Yuk8mFNTdnIDLItEhu4BWMImBsBF3GvNnOCyGq24daj&#10;Pmlc6YaQRfs29Eh3CWUPjKgEvIwYHHewSXm6h8mGGvjb+hnqTonfBzvCpMy0JkcKcnVOnhIF6CUi&#10;iWC0J2/myyCZuS2hjRBEtgI+iZBM4USLbVjfVI4law/X1ypF0CG6h44vsrcJGKmuiozO+sYKZRWP&#10;Qlj8uCJIwkXEWYPozrmCTACJbqLQA64bKqRcuOzSZXvDLutils7ELIKCbdgxkMa6oWxwH/g3tl6U&#10;Ld6T8YXY8ezJE17hlJwgv8Qtk37BCq907gbeVCSiA6dgPXuczYyTUFcObdNeYWoBptBh4Bl/44/+&#10;6D/93/zx93/wW2Dek6dPv/7y62ePHqL4MS/FSnqSnp8WwhdHNORjmh4GmkynBM5htC/NSD10L0xC&#10;Wot+/CobXvvuwgkd33O+ND8xmuOICFARvNEwlQmoj4KsAGgjZNjF/godrq2JAqyHtXjOiG1ry5ik&#10;U/MGkA96RBJCSo6al52fMRfxvUB+k4RkkGp+C6O/+BbPocpjItMKDcbOciOcPKqRWGHtXKmN0J7O&#10;Mc5Zz6EUJbyplEr02wjEXdsSq0V8JjPyEpa9hhPxK0cJ46SlG1Y4CNGWSWvdZ5us8b4r6fh26LSh&#10;z2demxMXHTd8K2W5WNBE2EWsp8fxzj5mfmIOD/ZuXTu4frh/fe/K0cHV67R4sNzhBWJJfU3TUdPO&#10;M+Z2kehEfJ3aVMyPY+7hJhoMx6ptCXwVnspq15sYfRLBO0e9gZ+Jg5nRYMp6QbVHr0Xrc0SNbHoK&#10;M1a8S1CJJ6fRvFs5OlyHcoLpKYQUPMiyzJVD/t4aQ3gH5tSXL9euLXljiA1d3y2BeM7lO/LVWrcF&#10;Kht2m5zEnjBU/cGSEm8ZpFonLMhZy1h8XAte5lhoLGR2tUWCeSy48rbxXG0GU3CPl2PNq/DWeyZl&#10;YYhzox5itpsfRar+tNWJzq6V0sa3GMieGnz49CUdF4OcEcAavsH0KZwg33PDaM/sKov9Ia3Oot7I&#10;sTWj7HZCwdKyr0Nau9CJ9svl+Xfl2V2K0F/HBH3z2vXrGAoqF7FVziptmzt9LnTrW6CoUSvTF82J&#10;paXZLc/vCvsgqzJKrLzZpJzvgcf24r+37H10at46qdgmqqZ44irGy08Vg0tde5TYliwskPA+wd/a&#10;uAuxa2x9+vrYRetGr5v0thzKoJPQbQAgOWDvwdXajrUpvbCbNGpI8TZqQCzgLmMjGDokWXV99VGo&#10;Zn3usb/WwkqodqdT2OssOv244M38NpvAEyIRZ/7oyRTvhe9wjQbcN1gVLUPjT+j3FbkR6WwzoK4Y&#10;ym+Ud+i7JV5f0DoqUNEAxJByo3hK5/3SitUMUVs2W2S4wP/w36uAvYeWhdf3QNZlmrkB/WmtZoFy&#10;zXNdHqm/LY8VylqbsFHbfZNsrxR2yYpEVPK3eOfmMzBSstZRg/PXJ+kKI7xGGlErq8YyzVua/eNe&#10;6F8ubB1JzJyG5w2SYezK8LDXXD06psWyIqfgq6F8FUgGJWV2i0msRSh8aJVRCoxpyjrk6Q9Amy8r&#10;Pu8wKvQuhAB067tffPWLn/z026+/uPDqfP/Kpf3o1xdR7gnQf4ejDOMQdWA0fqeNduVUYck4snBq&#10;NTGak7psJaOyjvEmKM+ARQwjrsYOMwPMe1r0UwIAMY7rjRVRJbfBKUkRZIHZ+Q6jYHOrQ2AiVpT+&#10;F00MdgP7pXEhkN3Q7IsLXE9jFLjgjPQgEW5B6u1FW+R7m9wUfoJs0qului+4Ko1bONn3fXh6d4xo&#10;GO0dXRST+yMeJT2sKoUvFw3oajG3wYQyjkVQxsZn71Vpwo0NZsPFgdPsxQsSwF48ffqGqpUYRC/a&#10;Iiw5M2HdugXQB/Smo4Dh0rY2gwyFphPuD2rAUJ2sdyQOzPIMybQ1xiHAql3WJXfEI0a56MM66/hN&#10;YEbhXIcVQ2TGMZ9XA2sUnxCNGBwjSjIhxy09w/LrwRItxworXGLhDuwbqUmWdroRoAMFKkw1Rg8b&#10;Nx4ei3rbNN6SidMkaGxhcnJaiS5Kl8Jee2QyEMXhGA/iGVNzs6N21L9csly66l6MGI85GIsDEeqV&#10;gvX2EOO9jcKi3aOwMVScKS8IO1SJwbOHYmxDRVo2NjYg62pPaBegdIPs2Swt2rEQFNFa/7L5AARR&#10;JnSkVGeTm5rdMIdBCAuVD4mP7TM9IKQGOjnjKkxsn46ak+NTtCkiue4/QPn6NtrU1fPTk7IyTjKR&#10;JmWzdLxghIsmDArgyUPUY5S6qnTaZPjVOJyT5lUUTk7mVmzZwf4eVUa+9/2P92/denNygmPtyy++&#10;ePL0MeCOCwub8enLF9BHH7SVIeBCN8Vxknd9s4n1ZQxEZWhHiX+huo0pWRnHMMgxmlBakxcvvCOp&#10;ozG0ruoWI9Q9MaUEMz2mpYwG2ejOolqK/Qs/mCvsA0awmzoyt026UUMlA4LB5ShgAeiEfrh3SihV&#10;yFIDwB2JaSB1PaI7xggiOb1CSLkxnvb4aX0NSq7T5RsnN9E4yIIX6HQF9LAObCrkMYQozxo9tUaN&#10;02EDC+ss6VhizaJpJXQeYfzV6isElI1G6xgEsLtQXhwOtOFBixgu9j140JSAWUNCjqL0BChrSB9B&#10;p6Ym1EqfpLBUEqYC59UrNFUmuesaWV77u3T6OtqFN128ebiH9oXXiyhsOBQWP9c+JcUYv804zvFb&#10;u6klsJL7OJqiN7ebrMOqQ7LjLA/tSmzT2y3RopL9mH4FqTnHjUBWBawLpAbpE10b64NoTko0tQ74&#10;ITjGEsgZnixzlPIO8JAwSHxMMgyXCh2PCB5yxTH4TkdSMVcPz+wr1eFtdj8hiNvyVT8u6XBNdom2&#10;EzTWVUM2G2A+pspcHbNFPpZFdGpi6+m8EUmmBW2NbXuEvV8hcAFmz/SYNhPeLmBeIyysrvvz0VCL&#10;IKNUcUjAXmdV0spiVcFGNCwrrFOXFaQ80uNHD589fUKObjWrhCy5pYF483ITdBPhMKpxGPv42yf3&#10;2CRbqYpLM/3D+oW20WfiI7BaLOukimUws2t3Prh++9adOx8c4GK6shuu5DpraqiA45nxw2Tf47TR&#10;kK2rKtgQHzZW9CEwRUsgNECKzjlrv9ZeLHhwsUsnc3RI38HxuaT8ihFXg55liWLFXKGoXjfk8G1v&#10;RN93voukGBZuIT7jaRvI1g11DafJQOz9bqUNKWTgqmd2kOvyNezOIuwpdsmp8RZxCnK9ds1XzhUU&#10;Bz2N+qvcGotJu2f2PoZg1dYPnyVVx9PEdBa/1jZuPKc5ZdZVlo9bpfiVwBRJrDwEJigsJtiEB5ob&#10;dGK3obg0hDTFZAEhAcx6RJXnDV2KoMcJVwnPuHr16fOTSBPqL1XwXBDpm0FVoQXcUFBi/gp3iPr/&#10;6p/8g67awrqJ4xvC0WVyEacC9h7udcLrwp7sOSlJvfapJ2zDVs8syeCHWLHXsSE93xW4ByFmwLgV&#10;erZyVI6xSdPJtobU07aNsAmPH4eqVoJtciuhqoaB2FYHK11DXatRqCqN66EgFo0Z1Ye7q3IMI4A5&#10;M2Z1IUY9O77/7b3PfvnLz3/16bUrO3jNjTmkExrW6LevSAph1ZrMOMi0xa6tPeC+6apOWFYSL8GF&#10;dEWSMYY9195WWHFhQSvlwDkGSBo+bBzobJW+L+xGwqJnJnY/tQi8o50E4+BvA85qLG5HaGf2JQKr&#10;IR85CjwFoi1A2qjlCm3GrTVJelyyrir8dO/WpgQVR47fBiimRLI0tw1QBQyYTi06i2FICHIskrQ0&#10;OoaiZahlT3NEYR0xIUum9Jtq5GkgLpMg+YEEoePnj+7do2kbCpjeJdws7E6pRkuVSLDrlTLakJgg&#10;4xdonaNNxWYUBrH6OLJTCLnh6SrDfqdYwLWx3Da81sWPtJ1hxVztbQMDEdKjtqQquUMdZLgmRGFd&#10;CAR+zOmL9yzAOQxxUkOcV7HL4G/AxKTHAupMBWert6Ny4spAalUoYT5prFWGpEEH8Qa3lSGsl3ft&#10;34UNJNAHCPFA4o8RL1POmcocsuFk7aDh4xhMFFSKWKviSVkBKtFHuZGYSaHK1Dsu4M6UOkT7OrOT&#10;2BvqmXI+VXVgQkQ5YvrAJYMh3ug+fEhGK55GhlL7IsbLsrYxmqkd4Us2aygCGwCOWB9yr1FzAKEJ&#10;JCT7Cs5uR3JZkxxihYYFpZWKB0MyIiF7nc2oXpAYzmjjapbE7lNhmSKHSAA//OFfoFz87u/8Luus&#10;gyUxQhwEG7aA1bWjayn38s4gyuNjaB03oektvw1bRyLxYEKpoo4Bx1198ew5Jh4ixYg55A05igTo&#10;ENV48vwFW09EDnhI/CF+MAOuav2f+dki4ETOoow4mMhMpQ33d8BfiV62y6kVU7oUS9EyB0PA9FDW&#10;TvezomEiEWakzYb1WBvD02Q0aYCRUNICm2Qj7t9QEBcz4pgyM2i5SFDF9E6CxxapGQBfAiMAQkp3&#10;2svOuSbsIvITFgSjVlJhLaQxtdlis3cvRaegi75aXLUR0PscKV7MtA5u5t9v07GO7b1vhBlunTJ8&#10;20xqkcRF8davhb1tYtufSt/WrMueYpEz96BpOS5arZBJEA/rwPsQ3kD8L8FLO8S6X7l14zpV5m9S&#10;bmAPTezK0dWdg6uXyAEj8vCqNAm68MrVUJ2LDV6bgcTC3Ywq3mEohSymKJFpESeJjI7+HAvAhJ9J&#10;/9f3Ue8N662A2YmuNdxInNGDB+OQApYdV8wfUZoVPzSKKka5VhplokKbVKSvv/VvCsu1IfYO87lS&#10;2xSQ6DJuQfviWdtb0BPCz3LDDYTnu+8Ko9s7vrkwS+RNGtKao/DWHS/eprDFYFPbT1n3fO/R2+tc&#10;QOrRwffNeu9M5wk8tE6SDr732ezwBO9YzSN/DDFPjcvBpHjMzAhaMgNSM8FBrwgRtzjt82OCRPQp&#10;xcCnoVlOIMnRjhr9GjE3JnF1M7+bWh6iSz3aYWRjXuw7BGBt1pIHmAWndUmzkjPga2fn+u0Prt+6&#10;RRQiId/CqgSGnOSGjw0Lc2wJg451S8aubUSg6XPOTtmWtUsnsZ3+8S2s5g6KmnPl+0t3sMMr/Gvu&#10;mc+qnOzez1/HgifP7js7OOXtwm0pYd/H0Darl83owf66bttRcc+aS1IEcrSLKFox8qZsLNBd9w+w&#10;jr1ewNY3vcnagg6sXnil3MQYs1oRxjYKWC+pmOAJV64cHV7jNcmE75q7sUwHEfaG6sGvSlEW+jYt&#10;UJd/Xai1LRJm4n0TnZuQ+Gd04j05MScNyyzyUhJizdwiyUsrUj3AsaWnO5QCm7XEidyJVid3iNTQ&#10;Fp0SGvcHehQoQCQghkj3iVG4KGATyzYKSTGtCzQRfqOA9ae1N9uLu3bOCetcqJ3UYbkbcceE0vm+&#10;vol+KZGOP3cbMn2OcVR6WgoHk7K5BfwfBcxbL3YeFdP48ryJ9W8eIbmxBcaUMjAzizNgvc6yjLUh&#10;EQX0hcPvGa7WIiyIZ7dg7k4q6m8nrQuLUgGnp0iHvHny8NFnn3769edfUJzlMjn62Hcpj3Z2inti&#10;D+O3kYakIsT2o13bHI9oX46DGgfKKP01f4lWH9tUL5Xz62tU3VT8N1sjF4SMJiLWg0Cm5MIqhhjk&#10;qt6lsT5hh5zaULHo7BF65vLn7sLVBmIKKxVHFhLUZTaolaaGoNmQRRaAdfEXsM37uBGNUV6ks4Sp&#10;kLAYXslTKJT7nrS1jd2xsF2LV1V0Na5t4SA+fJalRRGqXm7uOVEgIpZuGIXC05cqGXRqevz4wTd3&#10;z14cUy4FYQcMjYkuAYK1Dzl+JR7LRuhzJH0iFXfpuEaAukVUYrG/TGXFpFLU3uprAiT1oUorssuD&#10;aGLBUWhU0eREKhdHo8iIw5nUzKcz0nDI+gQMZk9/loQYxiudodYlFON4youhgyn5mDdmCjuV94hX&#10;s6MGq2sPX3OxrGbOZxZZcRaPGXlcVOVjlph9LBCR+hBgmAoS4jsWJqJrBa0WEk8lw75XLNdqYWJV&#10;1OJudpRiFq9V/owzthooxG7nCj4IBrCQwlqLZm+fopKZYYcPi5QyeYMuqYMDIgdSOcri/VYwJHTP&#10;DI/2kxGfTVoyESp+VoTrxIAqr6qOMvrwWIc0PTkR+kOZypJDVaZuHwDI3PkRqy1elWRIJQQgdIVb&#10;PX78+Oc//9nzp8cff+/jO7du4l3iAuZtQePExHI6kEjYA8WO+ZXCTTYNv2S1dMurpvIVQ4h5SCsg&#10;uhtoGx3pNTlUOLgapIxAg2RDXsW3d+9yn6RUEVZqEhfvjg6PTJZIoFez2B14kliAp5XowtI3dVu2&#10;ne0KQIWdTBIUT7cCfaavsJ0dGwrYIJuTFMi9toXpLQpdQM4DzKxwC8JEBArXx8w9mynEFVafhmmH&#10;yZVSbYtWw/LhYmSgrYWYhY832CxEPbQucIrZVN3UCmoUq3nV+t3QNUKxFeVIF9zdZ5MJCWXdzCOw&#10;qVRy12ONsPmb/e6igkX7+g75qgY74/QmjRz/MlWHFozNfEVLJf0dsExd00mFU/KlD9AqvFHAFmMq&#10;VRwS2BStBkWt5YhLU5hJecvACqAnj1UBtG4hNapvXr9+6/o1Ig+v4f460N91cOXytb0r/B3ttSov&#10;syQ6o40921/FCiilt8Jupl+uPlAk2+HggxI6tyVDI9KpBLmC4GIZXa4pjFI3aIreglrC1WKIis4c&#10;M9PcdLHQZ6nq5aH5P/2+6qPxU0SPWJnSFiz6b4RYgSvtPbqDoV9OpvdQjojwMHKlBrtZrGHaYctr&#10;1i6L9PETbEtK3Zf6ut87Pw8cu161MlhVQUbk6Zu8H+OKNONRhlieuM1Yl+iy3qznLivkhhvm3TJT&#10;KndNZWZI+pNNV4D+zSdWGu4AjExad5OYKwaGuleR050A0T99cfrsyVMig9DEZMQhDTEapNteemcr&#10;mcd5C6VTJsoqVNDpckRTKtdu8JpHNlbjS49t4a0r1u+7YkpDVpe/QR0OEoHACsO2IqhGKKzBJ8Jj&#10;xKt0MPOX0BKZQAhXcrlfvcKcysd2sqo5GJ4tbBm5uzm6hizMUsC2SQS/Uhttmg2n1pqnjulkJUeq&#10;cTh42zst0aiyU4/1PqA0/QpDtt0YrYqPPXkNpo/rApbsrJv0zfJ8lBYt2GDw2/Sw79+Dz803EZVc&#10;n1FLUj9CpUmGL3mMIhEDSRwktsM+Ypn52BiN8E0F21YRq9QXS3iwX2HDPGI3q2uYQOpGa5rrzmqT&#10;MHx6Qp16bJeJwiPqNVBQMEv95xo+IizZTRcWD7zyfIQQ3BuQSSoEJOVIU3Kc7Jl15PagN/Zp4mJE&#10;LnGBEMRSja5LEdV9nceGPwb9eyxC0/eN4CrQ95uS14XM6/yF/93jPnSRgGFymiMZuJVr5t6NvQ9Z&#10;wwtsMui6w3oKvy0E2yaXeaLLsDVZd2JA5Jwy36QWcbqLTvVshUksAFpz6brBtCEi6sSsK5TiCgpM&#10;LECU331Jntcx9BjR6fGDh7/46c9Qw6goRToRafjIf1gZ4XmUnDJ68vVLPTERbpiG5v/cVJ2H8I/a&#10;fUKiPOb0HcPcnuq04R0DWCO6WSFNJYBQN3JbkTUVKJJS5qFOXiOlRbjT0TkApC9ieJprXS60VO+d&#10;S7AFEmODul9d0WKNEOy/S5Eew18b9N7CygAm8BXzC1fd3MVsFhTxAOq9rLuVtK3XXtvxrt3XyDGV&#10;7QHz0/LUca/xRwE1DlwFjAQwQ+5eEX/48O7dlyfPkSDKGGA+AZq4ilQCYsyLxhT9dxrKU9ku9le5&#10;vfAYl5ZENARDoW5yl8bHui3uVWPT3PzRUxR36Jiz4ng5chLKCpQ8Jr4f9+IdqfFpFdg4zRH7G29t&#10;kTpz1CGUSL/XhL2dJpcdeCAhZ8+iGiRopZm5Fh6TbWweDZ1D10CLpTq6+5LADxhwjJLuPYzE5fR7&#10;f80CKUvhZGDhAh3dT1fcLWuHpoH0A5TYKvotWMDDxE1OIxYRV5ipPqQ8KWlhjTf8WkpKBhSEmOoa&#10;CfeOpyc5YChdWhoIMMv30lIpO+qd/i5ScGuzGV4+iYiyKsOqGLVIkatpPNJQOPqjS55yBv6aecrM&#10;olM5s4uX8CXiv/rxj3/8ySdP/7f/2e/94R/+IaGAjNPCkvFccmbZBp8SF3Kl+pJBDmaCCUncfH//&#10;MG+EClkKwduv3pA5hqqkB4mcihM63VOHw1li+om/E75wnnokFAJ5y8Jg5X35+qzibxUwNyJlo3jc&#10;+qYKmMwmntMApzBWqlEXk9Lhwt5pDrPM63k4VpF3Sofh5IO/iIwbjk4hnJcWCtf0KXRWjWNPTdwH&#10;BlsRL1GtQRMfWSfSwutOoVGCBqOe0qFAA2eeSSkXC2zWUBF6PqKFo1ONsgoaCyxx6oqQE2trqbcX&#10;UMCI7g9HuEiJzXaAcbcNEMjUt+SVxRcmwCgubC3PQM3Sz4pIXFLDEKdxcklcKdWGoKUOcilSkXtR&#10;p0XT+j1T4w2r54Ajk2adI2imBqCR0om3Me/88Og2Nn/s/tevnZ++QO/a393Z27lI5CENUfjbB4Uu&#10;vEH3VYSMzpZCh7GVpmOpJgDxzJxnnohdySmVR83DbhQxA1X+7vAYFb/Xgt75LtkxE4nRMIJ1Gfea&#10;e7W4uQKT49TTHKW1eLqwcgoYQ97NUkuiEnqkp2vYgrO/3jktPObSB8y2OFHhufcMxfLXbvral/Id&#10;S9HkWCPvmwJbp9xLxi5v3WHscqhlZ/qecVNeMT1gi8315K2F3+zDNrTMBRn/rulUYFtw2xVfENgB&#10;d9fWZs3dcYTIPGtfNBxG881e+6Ak5kAxNHw5lzfvDBN/rnufFGmuL8DoadBYICuMCqwtMsdrSHfH&#10;4E7P+YhEaRyCaTJg6ahrUX0vh2ShzFKAF731fKjqjTv71+mDemgYKveN2qIxT8CI0jitvSUdCS5y&#10;HKWHnC2lRZxL8Y/6vur+CvAbTLT4yAL4KmDb67ygYubRbSw73Y3W/euvU8hySVJmNMFcUURaIaOD&#10;2QaM9V6Wk2MA28xYm/DmGi9U5v0qvlLkLtUq4eqZa1IFIUOOJ14sGlVk2Qb78TgBKOplPisLKRzl&#10;zrESDqo4qmmqUTHehO2MEuucyaSZ+NDU+ugASpaLDi7XCBcxu0MRnWAw68FAD6kR6WZpd3t38vz4&#10;+NlTGAdSBmK5TjB9je5eeH6KIYVWMSSGqUE8VZowVR/sHvKLQyLsJ3AJCBk4FLU92BQx5S2hPLIw&#10;KuVd/hf/6E86PmYdluqx9mORhq6RDrUtQtMVz10HJVrb0O+bt1RaWpWgAnzfiKKxUNWSHEPCmGfw&#10;a5DR7laOoa0FbVrUfggNi2QsCCgZ2gavjr/Atu5Z9t/4+KFbxz8oyljigmrXm5UBrHvDRYILRqVB&#10;XJFgNtpBEj+MAkYEC9IMAtQZIqoWaMvDXXr47b1f/fKXx8+eH+1e3Seni3obFF6TpwFlJMefsS6w&#10;s1bLTsCMhEBtGqO48MWW65stA4pYM8hc2UTm2GOIBwhu1KGm6JN1OBU+KaezB0xMAdcVUappXJqt&#10;Bi4RJ4f0avmNRAS5QnmMZHCU+g0chMrGODctdnEhR9WfFrvQKOkEJvmETXfR1rENbN2adTDTouti&#10;GFvAsMW3FjuM1SGmDvezWYCsAsg1ATDxNwoNBmZzt6XS9CmatiZUdxgDtrvKli+Hq77CGIuB5cG3&#10;3xKCSG2EUjiIaMT1AXd1D0T7iRwRiM9SWOahtEolrWCd+8s7hsWmkWwSo4idmK4TiBELs7js+XpG&#10;k68kusiuFlmrnSyU2Jpv9r2VsSFIMcgGno3wM6tra12Wnmres3ohwy56UlMwyRP6QkE1W7PgjzLm&#10;0AJFuId4D8hbaeOCDgciFV2umIojOsu8BFMuF7oqAJUJJWwYb2+zAwPCYXvcPPLKCDCb+5jUMqDH&#10;jh5JQDYNzIqSOL2MPcmuIiUq/5FhRTIj62XIiu2MjNA2Bt9a9U5VI0R6RGePBLFsz7tdcgkWw5de&#10;tNNLxIDorEE5L5CpUqe+4B8lM6gnzgkm8di7uUJvKLVlmqi68fyLL7689+2927f2/uiP/ohiVvwY&#10;7ht77eCDOvxlI5eo1GfBzGrcDeqCtmCoJY8zBdC0A0gmLl5ma05Oj4XMiKFoMqh22qcMoFfm5T7s&#10;zskLy/FLo6ys8+7K3i6UoWWsWgGyCMgtlk+MC6uAaY4UqCxhMmomJGy7XDxsYCBuxUH8ORSlrKrD&#10;CRVNXLoUEVqY1UkHwS1hG7S1AB2Q5rpFsoFTDs9wQL+2yUjw8RDk8pB38S9+B9kH34Rta97Q30N1&#10;lhRTrHBi7SIXyylDnr2RC3WFC/AcEpcCHMOlVfip1586hBKU3jgNLn1cQgsCPfXzfIe5LEK3WOo8&#10;ZQq1pdE51snS+ynKLCLZ5bJa4YYbbkhl5969q8DEm3gyXZ14EqQagQR/xRfKQT21o30a4tFY7kBZ&#10;xO7Ub24eHdw4okI/+IPTHrMKForXZGAj8cWZ1hLEal6sPWYMzYFxW4ALSQFS8qzXUbRqyEMcSMMY&#10;NOL8vzPfjnybiXN6PPl1AIWGbAWXhod8Ry0JkZEGZttrAhbi6uobjMuqiUpRxdZQRA9tJSOGIJ4l&#10;oTyhMvVB+uRS4qENliV1I7ra2990i2uAZtHXfm2/mTMaU9js8lTV1gkF44FfM6IxyyXJTx3IgT5V&#10;aLNuG+20F2Y1pvw6mWvHOe881r+guPhv961HN2hB6WCLFW1XAMsMwZ33Hl3dpFHqI7H/YgfBQmRZ&#10;9JfHT3E1nFK2GnkulNQ/hfBZHFtPhVMQ8fDNA7dhC/6xY/F6KQkVrquiB4/TVie1FpdMu5ZioEaG&#10;3ffMxWqWh4fXPviIIhz0+QJuNPCYgQ9fs7pyQD4+rtQbzKgSdJyQZal1nl6XaoBdM5JcosGi4e+w&#10;AW3c0wG1hlQoqom/C9t9VBabR4XoYXq4bAPDsXdxg5bwKNMgfM4jlRo3fYq5c1djjVC/3Dw65gV4&#10;iyj1koJQf12kZjPO2Qlj4cU4LXLjgvxtWOoJfWJPULyssFlMji2gCpgQsHS8NuEUoO2Sa02zHDZn&#10;CTIUo3sEaCdhuUB/7ZsoYJbMDcFmxYmtplu1wjfdRI+Pnz558uTRw+dPn0PzrWCMaGPqQ2KRIlIm&#10;iEwbaFZfIFC3jgDGHuhDCcAQWtI68ohoMDJJkJxLY2w9YCaPyDp3LEPftViQ6sZvhd6tLQnuDcsH&#10;77uRnfA6Z91nbFVE4cq+iieCbe386rbN0y3RlEUYJAWDQ3CJGcNlFGz5lyf5xLroU8MK/mxBMBcG&#10;hZK7je4f3e+1W93g7gRHLQ39OAhQ/imGTClKWpFgj0tX9y2Y6wlbLux+XPfZLF0CwHigWGCP18v4&#10;EKiuTO681hEqmFNJ693bB3e//fKzz46fPbty8c0REvE5ZX/OtLEnsZM11piIxBibHzufdGDvfBUN&#10;npr0teaLcwHTwbwzyGG2G2DNKYoRRqkxHCL8CcsZdQ5wEUQgDjlImJt1+RVrU4+BZ3H+LiVikxYZ&#10;ImwAT0161fmi+sVjJliEU9XWEDuBlLuOphFC0XAOFkMBZqJ6Ls1R2BoUZWwQD6DCb3dz8Y/NJeOi&#10;sbk9x7KzkjGRYnFPbqttLPev6mEeZjqoc9q0rKdw/IiRGCExJZp9DaTZuVz0xmQFap2fPbl/78nD&#10;B5CBRL7omEnJPy+o9qdZODL+UqvUyeI8KN0pHKoKAMGp7RPgbK/KEXjNmLsFMT9ro1WJVcokwSP+&#10;9Xi3ginxMw5JQXjQiZKy+H7NsyQrrkNjGKEJBlFRAiTAlgSfNH2Poy47pZGJKSOQAsmWo4u1kcdQ&#10;rjC1Cm0Wh8/Ctt1p1hHpmBgq9SjCvRLOeiVn+g0SMAGEhoGl4fKxLRKJUdQ6CrYRoM39OaFFDpHm&#10;4I04UegtdnJumv8x1SNoaZK6DdHB7HABB2WSKCVUKmKq/OEu0beFbnPJggH4eTX5mwwW+70lFiJ5&#10;R9NIAl4jcGkslrjPbh7b4mViFeti9FnCSHQKW3kWo/+uRYDcOQv/hBBXAYtOpRAqYcy9iAH2/g8f&#10;Pv6f/qdPbl6//H/+W/8nHFPM5sMPP7SKWk9Kg2EWv1SL61+9PJdKX7aqxDFRcK/O6V5149ZtwCZK&#10;su3cJQ7UO42DC/kEpYuNBgueP3325VdfYds7unYd60+oacwrRnorHAA1tLc5un6EnxAXnN4nc+Gc&#10;HZKdzRIop5tsaXUzC1IbYQRxsxr76pIXnB9MNNhS6qo4+BaP9DkWo70rFNMfUZrKJSnbukHqScRA&#10;rKRAE8IB2VSx5n4ozySzgdWCOQKE3jFT3jlZgqXNItb0uLKDVkowVLIHyeW1l7WC44FimXDcGp0a&#10;Z1UDKXnyKKSL3s+VLJ+xl6/pOCMpINfr3UVs9CytkGW3FetOED4gb01fsEw+PfFK+yZGL7l1yTeL&#10;B6XxEZcafGw6gb7JFhcJnNlc+w1ou+FQk3/JZ6MgDFtSnpgHpvxnDTHNPdBna73mUBLrd8uVYmRJ&#10;IZpLts65fJkg6IP93fKUd9j+zs5+8MGtj27dvHPzmu3xtPJhaBFrlYMVI8ttEoCQxC+8YxKc7KD8&#10;2DhVm6dZyUcsjxEuwNpgRLBTPW36+go2FewWPHTipXfprLNYxCCYnMD9F9+IlBBeU3bjszRMxARd&#10;KuqUw0GA5xhgjNr2lczWaNSAje5QGVmovfhb+hy6uZTtvOOPX43B1hiBE59eCMNhuQkErYgIVdni&#10;aRUZHG3p/5xYQ3ejYVbBqZEhbyZvbJmfgVx5I30whHiKpxUzZXDJ7ZnSk3sjWUk6iKgdoterZMRh&#10;xuEfkbZmIl9/dfui4ghGBmCZLqhKq2RpRKn5l5Zdll8ogWWfC4tRuvR3NdvBPxtVWOCnrvgXz5/T&#10;l8MyAQac08pWx7OqV/d+KjPZlg7wHfx9YJYQXWeqxqCIwPBehcnCauoYiUTBKrlB1ymztHaUDX6o&#10;fbpj8gu/QlcPrl27fvNDPGC7uwcxjVozBiABjpKXHfnVUOZY1hLlwP40d7eCZWpy2FXC3Ms8OJby&#10;4CxAG82e1AUh1RHauENBJbwolTquaBZXJk6F3h1C8TcpMJ24mxvpJlJ0InITmFMp2x2ruJ1jAFy2&#10;ski31Lz+VFd2Jfkpe7jOnF8A5s0wnyU0HYshp4nsOfjVpOX9fTuIbInZHQAXrpoLE6OHjleVoViw&#10;kCIOmKgCvIQqJtKhBhBty1LurHNK5xpumQCn6TcQiqyOgll2OSHCImcs3tu3167faCkuSyRT8Y5Y&#10;EuIYr+7eJiv75RnGdDrBPHv0mCx/wAcj7vnZieW9BJEhzVbZzwSjI9Ts5iLK3yG7WgiQlxhhyI2J&#10;7lGjNRUEm3ko5nBEDmyohBqMMvRdoMUkSlIr9a7t7FNjG0iNkhECJa1IxpyxcSEKVpWLvYUFfGPk&#10;/lWMuQTfuxQ8g+gHlg8QdgbhDcBQhA9j/WMG1/qe3iSJF0GTIevGKiWx1Ke4RUreKPLGWDIIWOQY&#10;i9E4zyCeWBGLQkZxVZt7iWrItQuSI6S6nHk0ErH/TILJvF2Mt2ELsTugxmyqPAkgCiUG+V0NBwYG&#10;0lSKIgBndo5FuOM6OsIeuOiXvvn8s89+8YuLr88/unn06vQxm0ZfSwMD7dyl49xa27JhyQlYerR3&#10;SIw+Hc7Nez6hP8alPQJjMCPpVbO+dhrwNMgtoV9ZybK7l0hjTnUHAwEVyZBlEzqrwZuAK7IWYzZT&#10;UmzGHmLPKV1KL144oqXGLo1ole9rofcct0U9T/29bZ3qDp7uTM/XQuQGuVYQW+hJ5e2UiwjWTXO4&#10;pbeUmRRuTGVRcVKaTQ6ScKIsJWdKloH2ahWGyDqDR+tpURCwWohdgww38xvkfSQtb6LqJV17LThZ&#10;j4jK0giQeJVM9EnawrS1yIFKw8gt1NMTju2tDW8grA37XXsQMwEk7+dPH714+oRye6cvjhXB0d9w&#10;VsjJrbZO52Cj0d8gW+OUAPzwejn1mkuogsddLT4RJbbFBazFETW1tFuOUhNFXMQC7Duz6tl0xmXI&#10;8lXqtscwE/Yd1iuicW16GRljJ8eQr53R8psEKb41uk4RRv2ZqRIZlJwQGWOCE62pmvQe0tIwxLih&#10;44B5GHf52ka5go57bOvkC+RHUX1eBYxhIEsaGRhMYwP8Hs9VfGUEsdlt2ZqH1OS4/ObSldf0Uruw&#10;8zp/by/t8it/qJUvMQS8u3SGBG+f5XenQCaBuXhU3r3RXGFlPEstxuulasTG01ehfxpOQBzQ5Mrl&#10;N21lTgxbmnVcBlzfUkXgNdaINE8kgBkhSSshM2fH0TkQASBKV7GMESEciikVkM4LyFAHy+ahxDHC&#10;M8R0EziJSSX6WJda1podkm8r6ZHUp+LFf/iCIO+//PTT/+SPvvfHf/zHRgBadIVhvMGhZbymWkQq&#10;Co4AAUkJM5Uxo0hIvehUQwzFNQy0LH/SspJCk6ZzPNS6FW+wWWC8uUhBZyx58EXoKXGkCg2XLhxR&#10;2wN/FylG1knUd4hMxOChri9fvOAPl6JNrnAt4vkMWtVOxix06EOkWNbAqIRgRiNqC0rxysg/MryW&#10;veV6nQCh4ymbaD9G90sGVkNDjRV1K0U3dsVUTtTxUJzQAA3P3kFzgqbUAwx6AG8pwXKRLtuyP3Oa&#10;rGBp1XvTE1OmzOgIzgWuLr7EUMporWIajz4AGP07/ylTt8anxbdSNbgRiXwDpOsYuniRBhIsGTsP&#10;wbJphZ3qhsYTkxTe71hR7VRhxmTQVWkjjuKyIDdW5oHvKEJOTLzyoxqGhkAcXtpEltrbhYxwZ2Uv&#10;U5gcLHAPQZLtWRBZBtSatXUOMBWAwvTHae9WSotZaHCwCxcODw7u3LpGwUOcESfPn1x6c360e/kP&#10;f/ujP/y9H9w4Onxx/Oz1+ckMJqB4zL7bm4wv9sbcYbGOONVCYJKoUrqTeTApgLtR8IqXtTkpbtJm&#10;ZWgYibD1uwodiWQx0zWYqCLARTDUFHpKRLRUMAsdnBQ6InIO021oX2S+YZ7UWCBfTEqnAlySpU0C&#10;1e7MZxAOGeTq1WtIa5TqVGBO3BbrGsOmyxXyJjGWKdjzvP3HzE3NpqSsQvofKGGVTSRyZoaAyTcV&#10;bmKEj0QFeYjRRLdiuEt6dGRTvFWCQ6OPzVihvkEs0EIbPMliRwRs0/AojgKxCoPEnPeUkOF98otb&#10;tCZNROr5N04gBWaVolAH5KX5JipdC8Mnf6lLWjj2KYGGgCSN9U7BRfwrYIT8k2Ju8B6L1gShMpO4&#10;GmTHYH5LQxnPgjx6dn5M0cNnz06PT3B/QXbAp1bxhWmwW61EVwOvgtxWQB0+tPTOMT+CiGxxAHIG&#10;nVewrBDqvscEK31BOWJeURgaN99+rSoVbWpRLZtZEnx++86HRze+t7tH6aNd1WsFil2JwOkZ1IRp&#10;EQ0VXokgcRHeYAzC1R34heADUtZyFlUBAoKuSDdJ7iLgKuq4WwamZUHF0kHpFWoV1lKejx3WsBjF&#10;gz/bBU2vVD0kLTov6d94iBBR3E/oCjwlAe+KCZMKC3ZLkYuhRMCrqo8tKXWpBl1Vu0yipuVSBEm/&#10;DzviLMtnWzQrWbUJWZPWaMCKNNyr+tdzBhWdjtnqeNUsqnqVLFbfU4URPqGwZAbCtF8psKVv8unL&#10;Uy2M4SwGu1QpU0KCaJGGlOwvQ2D0TckjVDFsjdsUqOYHqsJdunj8nDrBpyIOH6kwfOHidXjiDjrY&#10;1Xtfff3Fp588ffBAEQDRRhcUNQvURYL4daruMlj7g125qsG0Q5eY2DFS8KWLr9bcy5YKg6bBcSho&#10;J74ieDZ1m8+0tr9EChAmY6HoX/7jP5lqyPi35L7rtQ615DDOxVr6kxLKlkdorekU2rxR+IR6TPmO&#10;wFI7x4gfUSPqX4I5vGEMycNUUytfTTvB0pp04nMY8aBRQ0M2Q7zW+EfKcm5QQ93IAppC5Rxm1fB5&#10;ocQtErCRLoGSLs0yEgyOmkuW/YBrFF9UwAgHsrts4IwqG6/JNL1Ff4mjA3p//fiHf/Hg3t09+r6B&#10;zW+IS5TxhHtFBglJ1XeR5n1GhQAAtHOxGjKq2h5YnqTBtNpMME2oSRSh96JZIn2zxVDmYkWWYarZ&#10;RqYOxzdfibRG6zTqQ3UI+xCSH2ewchFoUopBq61Ksa652ZUrmOjyd42KWtO0EdOaC5sdGqxlLLus&#10;NHYBbS1ZfOmjHVeNV5COltNMGrSAzYyUrUPsrayh8DLAuOF6FThksAkbM/KmEBmuHhEskDkBdy5S&#10;h1JmF8tXnu14lHkIFD199ujRg7t3nz9+TKmLHaQAAP/0SURBVAgiBnkD/Kp+ul5V3CHOaOC25osZ&#10;st1BlTbSGdbW6dmRCKPNjxp/fj1HNHTfUveMYigF2dyiSxi95i//ibCltJQtx6tfpEocawol1Blu&#10;bFC9ylX6ovcJgPFyx4Za81t1Rt/kOT4oZFqiY/cfe8YbEGzHJw3pry0TbwV7W+whDgOp1DewqJ31&#10;D1kOlDGuNYOLXFVM0PWJpYgQPZTfIEQbWuANXaMWKVc3FC0ksCqfaCX4dVGrIrOQrQinAp+ImLJu&#10;zEXLiEPLLSsasYMQ37hd6JAYSq2apq/LNU3AtYoGZS2xuMN48f7aajM+UsHINQ8gmECXcsNh3xoI&#10;gVvdRK55NY8UUwLeIg6Km2wZ7JIGXxx0Rr59+/a1a0e6OELIqggAz5pxY7MM09C3H+lHe6ppSOlT&#10;WU4ynD9JIxFIEwOYGfCnQC95oM1w/FfyvNZiVYxDXImlvy4LllY9xQh64hXx1HuVihJwKzpH0GtK&#10;Yx6U0MF+Eeo9CCZv8eZhckKaaq0ODt7YV5xClEN+q+Do4WoPclXZaGQRiDvW0G+QW+zGUUIKfb2t&#10;12KGkLvLBCj2aJiNXYw9v2KFR0I+gH0xEH8aZ7NxBnbWcRXBfXQSE1l0QTlO1ChNPGhxWqdeE8In&#10;deLUJItahFgLURyMaTsdedSIkpSpHoFTEbEkW5lB7B1dLWlbeGGnM5C2Vuz8XBWtCkBmGuPiXOfM&#10;K5VXEkYpERZP6z4qKbFrVhYhphSJjgbKEWqeXYuKYKkD4M0WGQhq56eIPMShXt+7SgUOytCbiPzq&#10;ZaDa0SdIGdqmDJrKc3ohMx9FrprHto94RzfyQ9+F6F7aFU0HSd+m6nWolpN24q5DjLPvCyKJMqk5&#10;P4s0gLB8P/ar2KMbGlozcrL3fTcuCERLGtGm1JAjd2osDhuNwc9aEli4VFiYtHX2sWWenSFU10pf&#10;PhrtJpvmKIaevPCiIk23cusYqJP9yj3GFBSuDBcvywlnrrW0nhwnUD0+R7+RNhcXy2TzE2tmjlOm&#10;vL4Xf+Mcrsm+3zderslLYeDDtDnuOTyylb/GROZuNqkyWUBWWQoHtd8RJhRIs5m2gR8Rmc2Ng98K&#10;TwYevsBi+YJCtRgxsVRmCeISjMOm7L6wERI6JJwpZen/WZph16FXNdOqNd1q1udTUm8bTpIm1xRi&#10;cl3FAgRRBWJNknoyiGggBvG3f/+PeWVAegjizmLY8DVu4/YUHlN/IxFZlwgdAftFfPdjCjptaBSz&#10;fkpACAjR0k1hCPfORuW1u1H5bZsYdpcVZxY6TGByzYPvfXQFcmFR7I4DrUkiE7QCKhuHSol30Y03&#10;3dngyeZYNR22d4RLlpy5QGJdW/jsUZJeJK0XZ92npHFyj7F9nawzbSPWYm18PwVV/hKuNSDUTY2s&#10;FLklLhZ1JP9TSsn/VSNKT/jWbA2qplld45RfGkeEaPvm7PTpo4ef/PSnX/36s+dPHrJ8WoAcRpKJ&#10;rrYXjhuuoTNqTB1aMmOpQKhBnmRlIroTWSTsLUlHNGDB9Iy0o/NhtD2VUrOIGvm0wbyzA+9SwNYq&#10;9M1Cg/UxrremTWy8ll1NjXNT+l9kImR02JBd1axfwG8y7yzNem7oSAS/+VcSxt9ylGVD4yIRyBRA&#10;t49g45QPIqou8Apcqvh3eO8d3aTOeoGI0DmKbbubFXMCH96mykSNLpKioKTeA5V1TCCWhVPFNewL&#10;LevStf29F8+e/cWf/elf/sUP3756eW1/H6cEuc6xDJV/NVnDhdf3lY7x3LP+Vi1DymGXEGsQ35lN&#10;TrdQPuJCgaALF3AdTIGNkrtsSTlFRSwxVtzKVkBPlPh03aIY6LtEZEFRgDiREgMBTBmGJgVFzlcJ&#10;qz/KyhMuXSp0Tkoo4XWp3Ymxuf1pkvfJcsrDhmgyyG60qHFotAh92gaSgahTptkGntCVhAY0dqKU&#10;LjDFeHQPtWu1KiXifnKPhmmyqxaDQGhsqzlps00DdSl0JKLbN289enCfTBpcEbgLPv/lp+hghIY2&#10;CmratSIWCTmo1loEGtI2hIAIZMcUAY+JPdDUhAFzm0Ts78JnIU5mIIWtgFK+bhRQqiqVi6duYmbB&#10;T2ZoNFS0Yt5YabQPbYrZmWx93uf3VLscmYX6iRpeypq521XBgreJTEw+veFbyX+NR6qK0msE75S/&#10;i/0NSmSUoJ4lVaqwhV4VbU0xNzfI3M8FwYjt/Bgs1w2hEtvAM6sXUhEbH9elgx2qY1/FRXuIDqbq&#10;dfHqOwN0TXTLLuBBTvUoiCHRXHTT5Y9QNLshM5doRa5jNYLokkZixtt6wXwj/FOUwktBlRAgo92y&#10;C6nWmKFLhlVR1AojvNibTA00jb9Y/Ea6ShWzSrK0N28IOCSqVrtajCi10eksHJ1hVRlnIGIwIhaD&#10;4oTjT7xW+w4VL4oqA0i0Eep/a90ObqQEjlL1Ur0oLrKGUjtA1/z8/OTs1IRhZUucmghSTs0gxkzJ&#10;M5XyHZLrZtmeoR448q0aSzyCW5A6BfR2qJzA/jr29F1JoA5e/JHS2dosE7Zd2QqCsQKtcIO0Wk49&#10;K3l/1r+RHqN5xqWL3DHqpzQnm1mPikEH0kO0evVilWXnTQ4tUFKNymdv45pYoMKMikYUYgs/Gkcw&#10;a6CJ05XpkxyidyEO+fC08kupf/IEiqHDYCEprlkkj4zoPoTl2q2GDDao3NTGDKkXoUsBU+YxZ0hp&#10;4gVRTpCZ5UkmvYWSBN8bD+d909BvMLSCCjsAZMeJ+Rq9H4MJQfBgiu2/KDwfFlQPECsVgwLxtDZs&#10;Zd7aP7AIut4J2nfoGuuqMGS+g9T0zfaXIbDvSCweMlW9q7HnKCvHYdGPZfFKkPF+TB4yKX0WqKpL&#10;+YI23SlfCi7z0CQ/j0l7x6+D+5u/akRqGFYqzdgoxaweng5MBbZCUw0JM5x7yDOjl9rwNyZpYu5P&#10;VNaOK6yrAvbmGFAxRpBTBgeM/LCxcbksQ6kgsCg+i6laD0Dq8r/HHLvZEXU2xzqnovAAqmqqMwys&#10;Z3eg43xnm/6Zie3qr5M5Cwj6WiMqy3FCTIUGyS0xAgYJ870KmVVt5CjnL1/hf4gX4oSILwhmFYxt&#10;UbM0bRSZWHbVjaF/pGG5wHXWhEYYzpfSPTGXZRyRmztszTPwiMgWU+HSWGPAsX5CcVaV6fLOzY8+&#10;xrd2ZdfQEmut6i5KvafgYIJmXB3VRjbFCN3gdkCk8cedCx5IaXUoZDBelGIRIS9ry4SqDK+v4Xhl&#10;B5sgzNL5Ht2g+sMrwg6NLz6Aio+1uszNmuJqvvHO6SzUBe8lawA9YR3bClhnVB7kdNZI5oO2AaOn&#10;rdcaVtbjyssKcmVnBbYNI5v9n/orR396DzgHRYtVNPAZUBsiX/lxCW21j6xD2gVTcIinq2xjWOEq&#10;2N3pKTb0H/3wz58+eoQEYh0OAzdod2nZoalfRLLufLM7DTHrNGLfCoBRU8DupDhbjcNG0uJNAjIC&#10;W/UnDPuT2A3oKFlSBXGtwtpsPRKZOd8UJrKKksqKtkG27xw9cy1ZTwgh9sUFGhg+uE++/o1jQz8H&#10;IegzloK3DabeMwpYN3KSj+27LoCMuD3C7ca+ro1/DxTWrDKjWtqGB6xPKRXrIhSe5mTlILpf+UdG&#10;laKCVj648OEHtx/dv/eXP/zhX/6HHz5/eI8Yj4O93fOTFwe2frIi9rpPPBBmwHv/2HT7OMOYdi4j&#10;WXVrmmbJ94o95JjNNvABkjE8QbO8dAtVyqsw54U3uSa8aqrm1hRyOUeXSxYEsVvvLuztEx9L8An+&#10;rkTOCG3h2nGpJ95PPlrg3EKS7rs25xCneghSSs6ooIj6wY1BU2bVoLUKRSEFiBhv12nrEUXscdoi&#10;ZJyY8shjd6ZqF0jbmGnXJnKmlsKJ5wUzpYb8owFtCb4dA0Upjk946uHePmkx33711Vef//r06TMw&#10;1ppENatMtFFKMUMgrSx6sBaJG+ZgFaoKSlyiIYtl7xRzixKd2nw7bzAM5wX1iHrJEhyYFDGg+48C&#10;kWkW7yaODAHNHRjWoohJfVxH6FUlZwF68W5i+jiTMxJS5PZtWLl3gDLo3pOwJR/Och0yFbV9TUFS&#10;qhZ64ZuW0hgTj/8wuBJ2hXFBqQ6mKIXaNdAEl5eqF7rW7kVjCw8JG6DYBnGn2C9M7sKYhAJmABkd&#10;GZkS1JOwLBafaw1XIRYp4wL2DHPCDxazCbNpEGh8lxfJ+TRbsqsXDUbfL+6AqBbROVN1MQ7YxM3G&#10;yRxtO+1BzSZhvXGfKQzEEGNjNaoOXrl6eHQUPBXpiqQGTCQw3MWu+j6gcbKlxOtuU6SKlITdLwoc&#10;MqWOZ2ZcY9ublJxeyep5ye5UQVK5HQDvypvDLH8oIlSlbOXsydyVvaANKdJoFUJGYhRVH6GHy9Yr&#10;ZogF7ICebXoIKuGdUvHJEet+Y6Qr2A9Ro79ysP7cNHXnDbDRA5tRMivu3G/Q0oDtOifTGZnGQd6o&#10;IfZ6LOt7seGvixomqZjn8L1ISlSZehbTcqndDY3otmNjChoL1BEtWBX6GSI3LYzcNtHv0drrhEyE&#10;HY8ga2Frs8SmIvJK5ilGT4wT+iaa59+J/upNi6+VhQ6CMHrmht4oB5Q3jbYPC40n6Su1WTp83MKC&#10;lLWVLYbzCjWMoE+ziw251U7BAiahztsGis6t0UIZkpahSPelEBQVjZTtGQBcXC5TGXA8/xmCnTZJ&#10;y8CVRPdYZxYeepPeoSlk2/xLHEzxHjB0iXHaiuZzJV7zJlHlHU9wLYsYeWbroRGcIsh07MCmGhfS&#10;jnK+NeVEiBgTDUfb3Zu8dXtH8l62FoU0vCY2t7z+xlFIKLtcElD2rbLWkDe2l2hr9zfS6iLY482c&#10;V+GkUu+EmbGGBZXt87dPWLx1szWu1DIoTB4x7++P7gWg6qMSEkvD+hgVjLoIlxE4RvYaxAk/+Qsy&#10;WU9OoEQKstwiLGmbxHXY0XXH3iwA6D52nNvyBh9r2Vko0ykAO7HdlJM3B7LSqzHV9pVUupCqND8L&#10;rH9h2NIFCpZBY2JVTpcFa0FLecI2jWTrH3eqYjZMxt3FvGKpWnBWbak4XwXsfZAOOpSGM69KlZNu&#10;bACoU54K2OLRg+S2iU76fC4mMg1zUzwu2nVhl0JVSOvNt3FwDGBrb3ra9iKvc7ghT286HLypfSx5&#10;pcJTYkWbBxia/Z7A3J2ae81KWq6bCnARbjuTAnOPRc3CvlGitoBnS+MYQDJ0jgqEXk5mDUETlHtl&#10;sWjf+uDBvfvffP3N11+dvXhuMkIChQwKIImATbxK8BqZE656YY6XCnBIAbzapXPqRwq4CfUzhoRB&#10;KXzsyG5fkbZgi04dp6GVM2pYaIIYbnLAutWLIHbCa7kz+wQxVdGcCycEThJcDN9eo2iH3mO99NJx&#10;/XzYgrIt99h3EL40axm0Jv2SPizCUUjatjBV2ZjgnhNLIqfluFDIAeT1+/coVEM7+tP2+rwHDYuo&#10;8bAX5CGYRuXeYAQGa9l0clF+9O///Cf/4Ye07j3apbOKKjhlpuzb68JqT1XArT6ZFAsjd4MQTikl&#10;p3V6amHSngxTlXikikbno3oThS+Eve6mxr84frcyBLFoZgKPwbvG79Y8Px0yBD0QNn3J4gjEMVtA&#10;3bRpfue5+yStkken4EbITh1ccpquUJ443sDlM5EI9xHWnR3OwPT6aEvc0stGiBhklUNYyl83o+Dz&#10;m7RgmzoX6kr8ygaLbYP+a5lOmFYjCWtIXHDZCmk5dWx/jJYRtuNjarJ5/ljfu19/8zd+9/duHV37&#10;2V/95Id/9qenz58hCBCegiXeKki6oeMvit3P3Da/9QnxYldXN5SX8M7Et4TNiDLGWBNskhWoypNw&#10;xxx8ORPnhnzRr7ky0Dl8X1rrHbruF9MnhA+N71swrZqTeDofEanBs7TtazvTwWlBdiNNI5AqazW/&#10;wL/ibbS0pICmr0VayA008jdqJeTWDa5PPIF1X3igLryEgyhYDxHYh5uylRVSY03GPOJgamRjR6S0&#10;BtGDUEJhCOEZ0CRAirjYfexYFli4YMyhWa0XkBzNvMppaFsY88OVicG2qW68YUKbT7ECYqSGLHAl&#10;cbcBlDw4JEqPicTrTOPe9hHyxe0wb0dPl4suWycF4FK6CqldxmfqPHgMSkLWSSQ27wWPnOizB+po&#10;FdGbTYhv0kahBFeIqVPwil6Xspwp+B1qpW6wTApRsGUEDKYiXKRPfYd6pMgqHkM0Mp6PPJ19Y39S&#10;X/CM5ssvT054wzVBXiP8EprZTuUjMyCsJpNWD7E4B0qWVOoKqaS5b/SueDo9QlYNIoq7eJhs/Uii&#10;XSoh9JxtyhxiZd+2wPawrUqFutaJaso8BTezju30HZwU8A0yLWmj/16SzZIsHs5WamSRmoiGWono&#10;PhAaG6dR4T2kptQpkG1Rl3jJbARn8TH3QtHMVGXpaemQi+8n+0OGSiTuMK7UaiJ55HCKBmPk6LWq&#10;TJtS6VP/gsV1RG9wrF0pqjAMB4qUsJcNeVV/EcthqkbM6xH7Sjvj6ZsuKcnNlHgSpmnlFk0N6eiF&#10;9YDGJ8SK8bd7RX/L4SE5IWahoJyxvsl8e41kXQUszNKRVRgJhVfplgVIdko2BdeYjkNo+hPDzn4l&#10;c5P0z8gSShPJXx192PV396PLHBrlbk1trbne/Wh1Yo+RTFjeIYzltVpcBdHBUyJ+DQfTEBkcqmx0&#10;nNbYHL0WqAex0Yg47EFVwkZ2Zf6DpM7mc9k65zx9ekLEsIF2VGsK5VL9ctDT/jO/bx+nzQCHOqnR&#10;feHagI3OeSrn7z2lP/bO8/5Zry2PSk/oWq1xdmDjNXwwND/CX5yc5fLAWOWNqMpV+dTrETxbjoqL&#10;EqRL1p9JsoZJnJ6fEvhxbGZ8SSjnQ5Y6vLVTFSbHbhZDpmDGT1229eUSw3pVj+35NgMh4a3ppRtf&#10;JeSCb1SupO2vk/kGOrhnT0hIYwuoFbxzkV54aBGQZxJ+NZUmQzsKllZaBiFdmkVHNTC12nFWL3VD&#10;ptsg3n4NuwZA16s/jrXanLysckHhoYCFbEa6W4CUzZD2ZstjNmxccWqlpPBM17arsVYsS7Ptbyzu&#10;vK+TT3wJwnx3Vbfg1l1Yi69BeapJNaWV5sgCokhvHwvqiqcL1PsGeOKqKpOcWchcFKwrsyFoEGpy&#10;pPXFxm8/wCZ0oOJH5P9q+HEQXj7Y279988bHH32PAht4RO5+9eXDb799/PDB9UOabgxCJmHUbusF&#10;Oi0TtirZi3V4Lovx/NxUq9wwOQUvrpAMn8AJQocwkJFoYXLaDgUhFK/KwsoVEvaMPIEH7O93URaZ&#10;WIu7kGE81VEkwnLLuNKfupq9sJpulwMUzZts81C7gkPF87kBHYCYMyns+qboVKvYctF2qK7ydPFv&#10;Db5gVygfoxr3rpg1ta/tWXDzvxZQlkK6PZ5CW+/Tqzbjv4iTygAgvolcinHRKuJ/9j//u5/86C+e&#10;PXxw83DvAAf3+UuWjApUSIXN+ZqDiYRAlTarYJn2a+CHT7FYFnJPWls4O4QVHF91lBVYN8LQHE3M&#10;qIP65wkj5NdaRkl82fheGrkBQXxjHA7rRhsEAoq0Wp2/fvHiBeQUKwaVgvZ395MJE59StF8ljxDp&#10;2sryqjQ2mWVXKE5khgjC1C88OWU3zgzvrSq6y2QbWr8xMBUDJUA5ecBMNqI29soxa194UzgpWQxO&#10;JsppAl4dcWPBRI4wW+NbE2Jl5FyKcTSQ4O2F3/3BD06eHn/6i0++/OxXJ0+fvk5DMHothZi1rHn0&#10;JYM0FaMD+YMiDB1v7LUi70w9c4RK7yY0V3rrFMbY+mslZF4WyEVwURmqktcJDuGy4doz3qAAFvXT&#10;XLuJBiEDASeuD2MocfAMSc5O4k7TBLNIqzQZTVWJOGFYKSeWkYbotcSQxxAvsxveyTorzqucqfNN&#10;Dk08wK6gur6CoDIw5keFwlTXMG3HpxJY+HY/ncrVu7gqGif+LmQT2zMQW5WyI1dsI4Hv0ZI2uKUS&#10;LcJThj4kCctK+DoiaMNLkoJlcZYUrTYeT6VCeGMRrKIZbS00ZYI931NbKNoPC8SZTCOypvlEZQOy&#10;UmS4YdTHPeISF1wtUKl+OyxEBbug86jbLgWYhs6FLzVC2fJrKwJwakGE4iRENcFXxREGBdEod9e0&#10;lyOMLQ7M9HGKOLXMn77J47xrCW/IoyoLnkALLNV5FfdBURUbSqc/lqhzt4rX8LAFpAdseP7wWkTJ&#10;i+m3nnwXJIJt7dKp2acwo30jbD2/Whu4Nkk7Wso1CpVxXlhOQ0lekVmXc6o1xNjAnJLLWctRQ2+j&#10;G5CjSLxhdIrAvTUnY2PSg18tIrEuxZe5O9Hk3M1SvvgOnab0MdpFyOHAvK1Y+SUbFUkWOg6qOCXJ&#10;YOFGmiw+ZeSlD6O0eonDSFCppWkenh4E94vMn1xYI23fvEbvsvgThRC1A9ruGIMFoWNH1w+5Q1gt&#10;NsSAhMHbFpMwuKv9GOo/jJEltGEMbTwoJJqxLyLcgXdQ5sqvUPAt8W7Qrils9RJRb94nV28YwcbQ&#10;OO/c85cYXnZW4u9z21wk61lGmROE0ggJqVkVedoCfacntD63wg37rt8ksXbyAaQ9zSuTp8Qa4BHt&#10;M0fDAubWuTaDuYxfJT9cVeIQCXjAQM8UpOemF+XLNouexegyvvFm6erzMV06EKqn9f7bYuvm2g49&#10;h4szR7IZQMX3LXlpnRMUHhJHhlfDEBWADqHH1dAsZ0J3+DPyS0+fP8fzZfYXR/08vRWzahRiR1uY&#10;6WS7cWvkDWOWMU0IL+WpxL8AbPsSaa+8JiJEONioMknwYUqJe1VgwILjiXphvylZdPzsCUatw/29&#10;Jut6QqS0CBfDTJiPWZ8gnf6fmp9KtdM2pk10KqI6EaplbpSvUPYFFZn1hmVMASmsxIVYSyTmB0ND&#10;mIKOEx6k21MOLxh0K1ntLsVv+upqstmmGNsLOGjXvM82hPTm3S9eG1ixiHnpubUxUkG3HKfgUjCe&#10;wDN4Xz9yE1tWzijiUCERs1vQp68hdek4QfycJXlzG5exJGjYYBrHmA27deM6ggFr9vD+t5/+7Gf4&#10;vjAPUGbpLa0dsbFqnn5H9de0x5UegP6pll3VeuwX90+1IY8A1fheGk89GCksuR6xkBE5hkx04SIG&#10;CLT4GL6nuhitDnAZIYhrFxdMbLY80/ajUNWqhNNDOpGk0NOZF0O6H7WTVT5fnMVn9ezfUMBCyKo2&#10;JChoGOmtLdm4cBi3ZoxplZ9T9yEF3z5nbnYtr0OcdRG3WFQvKUB01gueut8cLckU4Tu9a+tFijtD&#10;28N8Uw6vAwFrh9H1QhpFTg739p49efzrTz75D3/2vx4/ebi/Q6QHFfleoVrZoWjshlJePWBlbaCv&#10;jqa4rhOsZ2KDuoGwaf6lefL5U2hIQDAz1PCUNDvjWLSYuv6ATk8YG2Fb52jqibUba1XpxDlT4Mub&#10;QeZj8tMUCiLRJxGpGM5kfojmcNNyBkcXXxGdwx4jZDRmnylFvVB2UTgyTN9yalFUXNIYulPqMADT&#10;CF29aeWjGw1/EJGi38JAEG/RFx9XqCPKLEKWtyq2B+N9yQP7bX0aRlzZ0CulThNCNgAyJpMR8Ttq&#10;vah1mMxyeeeD67d++Gd//mf/y/9y/ITylZcIqsCyt4s2QF0yFzA6kSBqCoEMfrHj5WFLDEMJ0rQg&#10;KhTWtFyda9DOrNMgs3nPzcaZOlcan5mqGe5lgHteamHgzMMVi9yRuceEI+DW/FwM0IzmAoxWVKnD&#10;kWgLrmMBondVePUfRbDY3zNSZdgSofRGSSntxEbnT+0Mwdn+L6mBkS/JCjCeMFU0sDq90djFxypj&#10;cV7pyKpipo6HU81XVhvbA53qzYPMI+wl7/qKE9AnM7asbifRSOUMgSgYI7nIwIbAmC4cgatIwErM&#10;0bS4XtuEaff4WyT9GB0YE/Bh6HW8WRyglpUIQnLUFFLILlsfi1IC7Q2es2pOag0npss/L4jLOkcs&#10;yMOpHzJTuW1JdUo+SFxL/uHRNbss3tb7LNoVVZMHqBJWVivGcAIfo/IZBDiZXzad9UzcSGlmaKFk&#10;NipqOsAVrOMONkZ25C1GWppg2jMG+AegOiTWQjlnhvJOEbN8uouQVLHEPw8WriLrjY2ksYeT4hMg&#10;aAqfHAuNWi9uHE1CfF0phgAandE9iD5mwKnEMQqI9UsSuoOCKiCMkUuU4oBXf7bCp6CtzBRa2hon&#10;Uq3YepJoFMeXLlSpXkISghxxQsVvowoai7syXVw2g8gG3BKfNSJIKvq4BLa+ERzK1FKK1DchB5v3&#10;Ik/wVhk00N1MkPiKU21vBLeMyZVgAnXtdqb9IrICOs3Ohbf2+Lp8YR9XvKtKwuQFTMKE31K4TTNW&#10;uGJljKoW3iEVDljcugGj8npCJdF1TDq9/V3JtiSaTdCUsXEVyOXDiIw24P0W7Rfy5UapurAlO/oR&#10;iW7zIIu2Vi8NgZpCobg0+Xv4ZLBrSqhdn2DHkqtG8y6YwqPHj+F02t2ysKlpmiI+YaRDBwvx7C5E&#10;6WrdqcDEehMNfx0lOu+tVUey6HwoQCAhElzxkY99Ew0tsNGnzHv1EUV53lRy7dFT5lPC3Kb+00sq&#10;J2wLP4P/RroOJ9i+VVh+dI/cJ4voBcKXnU1t8SBYADhqX8d43V8+e/LMJFOsucbeiAIymcDVMh8z&#10;kj5XGpt7rlGNR9RvWt7VN4XtoH6/D6Dk+4S89PuBOV39skk7NWOhK3n2ZNkvVyGLGyxwSh3YFhIE&#10;z3OSNagVx5I1ZjcOmFIK9oQFmTDZThWASOXJiPwB+gQnl2M0rqDHlmgaPvXdzQod9VgqR89vfTJj&#10;rWOQKqkISU03i6nKLojq/tr0Iiva0TSgxqNyYFhghzvfD6F0ShaRQkNrC0vvHaX55SCG3a2gqsbG&#10;z9y2dUIVpDXlDpJXeNso8JBEcSspmNA7DOuDLAYBattosSuG1Nxy6XMCwnr/QURjIIle/BoC9PTx&#10;o3t3v/nlJ7/49Bc/f/L4IcQOHnV+csJe7ig1U//Q0xOQlviuFnEJlVjjVKPPQrg7qRUg4yARArNY&#10;NiWlFIhm1SLM3iMmSGhd52R2EqCoZfACfPfyv/onwwPW5diwz6kddcW7xTDrKqELpSv7dvmK5EP7&#10;rP7a3RoKWG0GiSLt+ZF6v7OXE+y2R8L7WnQKuH1Kx1BdbRt2lwIWEXcDwaUaNaIV9nrDKmD9ZsH6&#10;AjKFpwkc66G9dp3Tj37z7sLjx89iBceQdgZLg719+ctf/tv/7795d35K2+XrB3saw8/Pjg72yQEj&#10;sIeKvjHshVZkpbrPjMRphbMXlyJvmBs28DAW9IpTrDPvt7G6q8eBbLUQ3k0MHfYOYxGqV48AgHT6&#10;Ur7gV25oDUZtLebrs5bPnj9/9PDh08dP6PAa47LjM7emCF1eHEGUgyUWFRRXBsZ28wgqW4gqXZAk&#10;oGxSYzfznn7tTL/HmMj4sIW0tQJ8hxykQUKshYMQ1I9VYVTImSDUTTfS6cQYm8jNw5tfxVQxKiGI&#10;lsqhZwhl9MgBuHLlT//t/0ybiCcP73/xq88e37+H7wvNwUBE+zAmJEESixar6tlNk2YDIRFYUoiw&#10;YQDfsUhV51TqlYuPY6LAgK6uRmm6a8i+xDjdrXwPdCHPc6mUPFM21NwdJSjP9v8Y6CNMSJusmDfi&#10;CQsb+TFLV97g1kZ6ECYdbqlSrP+IT9HEYpXIH1FijCx/2NpbXtZYQf6s4ZuKGgIDKSgYnBKPanCU&#10;YiJ6l0kpeo4S3jRCCi14iBpk1cEsp2tpkGXMCy6Hiq19ixSZ8RtH11RebFmO4JgrmIZRA2xSI3v4&#10;vuK+BBTM/46dm3MMCqXUWwLrteNFsVFcjEjrACIblQJsqdMuXtjwIFM8UTS5coWA31IrB5CNnbRr&#10;yUmDFRVI8L82dqKYjqKCCdni8tM23H0vTRPMrLesSrOMSqoNiRVENuKIa92SDdIN5AYK6+4ZtV8a&#10;XrTgTWFsPXqQShWz0ZJOgJhmDu5PWrPnjDJLgg8fwT012BLqrE91LY6uDJPgcZa7sHMLvQd3T86G&#10;EyzjcH2M8SjqRgvk67QrpFehYlPDnvIIIVLhqlqZzttUOS3FC5XjrJEkVroxit/Ip+hVpqyvpC0x&#10;q/XKJ7JG6shiQcqajnIp2Y6ET2thqpblg3h0EDLq+WguUVNAFMNgnIgz8FWKWWBYdGxEE8yvFrTk&#10;ERE4G/ujqV3qJAlNU/dhy3cZCpHuUE0hRmHEjEeAMPwGdct43YsqYFgbQEJuShGO/cMDlDn9DCHW&#10;8Utrd5CPpDpHVFf3nVtHkc2zQ9C2qXoJ+yTgY4IB0VhnIsUFHuJHnXPvgheSJy8zAPi7GkupqbVw&#10;emb2cfBoFZUg1rhJy4E2R7GeqCouOSbebCzZgX+JCbfA1MjJKbbsuCQ4AS5jUsVZJfu+lnHl7p1p&#10;nzRFxHzX9elGJycq7rh8sfWT8t4WIAxpr0tRLWXcIbjfOW6IyZbk3eUtRPV98bf70nXuTz2Hj9s5&#10;V5uFDTI5kxy9ZMl7QUoBMVVx7J/DG6h14FMiw8qT7mXYM30OTmi1HLTNTRojywzi7B+JNGv3Vf5z&#10;lMWXLnX8yxnS1VgwtibbSW3NfSxpvyul5LaMTZ8VGarRvDI7RQ3rpe1cJgOMRCBM53QqI5DixvVr&#10;yNcx4AShXP2hALGUHZtzLi7MqKvstepl81VDjkwhnrC92QKuWiuz9mutuUs81ZW1/lLyeGEkCbFc&#10;t4jnunx7cx1eou0n09jy3kwkWuu2vYAL5HJtF28DM9vr/96+rPO3IafndzdbZGWB8drNimo9apvk&#10;Vg2pW8DfUXi35EwW04rpSvIjNLIjHaQpAp4KKlTJqPUUFec/gmWSRHCOtGDnXXbYYnRn7L6S2mUi&#10;Pk4b8bJG2O1LLIDYK1ufwSxAMyWgaZEBZpwbZ/saqyF1DmU09KOqDiVmijdWIyWiB6X9X/yjP+n2&#10;D5TecnYvLB0bn8ZwYVSlvQKcgLWxtg5VrSOWfEcKLadu6Ffllfqda1wsMeInBYWGykRi4P5JZTEc&#10;bjkx1/aMrd3Cz35TAt3brjLQ2fjy1E2O4yJJhYOOoTfpTy7Ldw0VXRBeGVvP6coMgCCUJUFr9BC6&#10;c/smeV8/+/GPf/aTH5+9ON4jnsryU/DCS/zKzOEK3PzK3p4SuZKTI4wDyxlYnyABLXGLDVcgH3tC&#10;8hDkZ7x61bwMCzcZjLzURgtsGAJUS6yGNWE+DWGllVweJ2MIYg8N5PYhiVFX/l0DEvc5ffGC2ouA&#10;4/Hz42dPn9I/Mek0F/YP9nnVZVGS6ogVchu0Y7o24GFxcnv4aG+atYUHItbWNf7XusODWztAipaq&#10;j2s7tjHwPa/0HP8OVAirW+1/PGLgJNnkp1ZVLiGzPDZlJGlxGKuI42w4VtKCi7gaHrn49CVbe+fW&#10;rRvXrj178uSTn/783/6bf/PN55+zGkd7u4f7V6lG/+71uaXVLl5AL8U/CLll8U1lSfvzGzdvsmM4&#10;LeBCJrjMmiK8MRKDYPQosIFbCQ0uRrXY6MUNOJS7izKuQ5G0YRfGxrhjNCrAaCc4DZQx38nwpEr4&#10;Ej2fmhxQy7vUz1qDcGRHbVvJiarBMEUYAEaZTEog9lF6ImoHiLzTJFT8ErYnDnCxUKvZsRoX26fA&#10;l5Zi3JYQNUKrSbFV9bKbVEJU31jmmSg4h2Z3Qv1a6PYERjvh1yi1pMrZegp4eEPV4HRy4nk+smhh&#10;+o32QAoQJYgyAoNDlLvTENYyE1Bb4gBSgDhQwUpavMEGSh6sORSGb4nBwhYQX1VqoAF+2QgmjeIU&#10;dpdqB+lGGkqngbxKy9watynk6w3pXaycRSJJzUpgG+ZfMK+EmPONqaGviDRfzlHBtF5tl4FeBS+x&#10;wvqQqOsE87x69vQ5+ldl+Ngm/KtzZpgqtDiYW5VHyHHjj3EzY0kxky35M3anOTs/Y1Pt72J9QmN8&#10;eOV7nht4G0WViomJspX+Q+LUQoPvJZhyx5EDpmF1UE6d2y5YoLjHIK1hDZAmkm3UaktF3RTY3mV0&#10;VJkgW5ueP6nnHJOIlqGAfmAkkZwhggSaIuJEn0rI6FRAOJmZJYAk8mG5eIcQLmMTB6dGz/k9dgz1&#10;j/fuPlw8XjvGSUE0k4IYpgvrRbVrn5y8iG7tNjH0iouhHmKQWQAIPUzTMIdaPk0lMivPXMHeXCSq&#10;KBFxvkJ8XDn9pp8bOljlLdEEZjmmfEyprv5+GiWLni6TDthY2RPcfolkY20JxlxYXhmDoD7k5Enu&#10;I1qqwap9kfNOp0kBdndXbp7iGryBnLqkNlR1Gw1MlLiO0GlGRxT8qG2qJ3j0Pm6MnvaIfJOCK4oe&#10;5ttoBGnlBc+Rl+lXfEuPyjK1wd0keE4IaA93G9AeJq7jePBcexZG8x7qx8CHMvHaX/nVIiLR5ivc&#10;DWEmTB+QU6+PM6f+AU0tZ1pJTHKMzlD5382N8TpGq/CiEUIgvLvyEdSEupF9GkYYXK6YVASogNgR&#10;LgWsUFBNoPfpUSGVo5JoGexCJynQOrWK4BTegiYby11Zp/LDTKpZwl5vUAGmd8jAIitLytzrebkj&#10;RyKoLc6ugJclF5xTedDBIuPY4oyCh2Sc0tsCBYxcBts0Ca6yEW/NuFkkq8bJd6KlpE5D35B51Vl3&#10;zH2/5t7RbqTeuSBdq65Pl65jqo8oXh7/ikppGVqEHeJ8BcTr145IuoAAyQroUfny7PnjZ4/vPwQS&#10;njx6/Pzpc6QLLtGAmJ700qGMkLvxXFNCiEtPyFz5I7SFto1VwDgBItJ1XkvdLevWcAJXoVw1JKFk&#10;1l2eUmjf16HURQAgAE+YjLJ05PuSfc7saeyXUfxpMTcBQMGY08xyxlynZyU2lVzZv8qhvMnijT+W&#10;a4QDzPEXJhlGVYDCyfZreQHnuA57GvT5ta89vzOS1ExD+ZpjUHLGW0Y64sIKOdT24FU+Sw3wxK5z&#10;1aQDvumq1mDKT4UWmADhpYmaMfGHRojX6XarAHLh6YOHFWAaGCTYKGzXgdQA4wQfrdgEGjulNjgV&#10;kwED3qdBmiEQrAhc43B/H1Pw2ckp1vj93T0Lcb19Q/z+GRWeBQ66pxIJ9wp+f/lf/9N/OPBtMsm1&#10;Otur6Zf+P0Io+tNaxCpjxZOiShdXn6AnZW+GvaeyvUeig4ZuPYByyzledAKmWd/1oOLkOkqAFlBG&#10;FgoHHdRnwHrg3RdAbsFH35SpLwDql/PyWtnHsf3cbYDj6TWzmbybMlskd2HF/+qzz/7i3//pk2+/&#10;vXGwRzoeYrJ2epPypelxBSpcdPyaWKOg+l6vS5Q6/x9gKlyO6EIH0kXuOHnt+vfocPtrmp8KQdks&#10;vw/z85IS2i0C3rZYsxZb0DKqkK5gaKVjUdtTmxIRFSde0k/xMR6hR4+ePn784viYr/ETHe0fsmn6&#10;ypV5E59Y+Yh72jLP3LRU5dTGxZcoRAndGYNvj4tJTzdR4CXEuUiG1BP6ceDbZJidaiVjho1KBMay&#10;sADSy5PTQbzStHgWKxci7e+j+8qJPX/yDIHkxtF1xv3o4aNfffrpT//qJ7TPfnr/PiU30Cntuqu3&#10;2mJicCRaToYNS3wZmDKlou4O7SYBC6Ye/TbFz7PdiLwLnICIxknjkINylh4x/sQ2Dz5a6tmDvR1w&#10;4kYMI+haMTVey3n5nHLkEpECizlHJZFRwhqXyaxrnPa8gKO6qLeI+TmlVGrwqW6oZDnDsOTGlZWU&#10;6pDr3+I+QBm6DAwTqgelS7cNSC9dLDEMxPquJYL58MfD9IxF+9KdiJ3CqhtOG+uUipzNufXMMuos&#10;RiOTqwAlfCvKSNqMteSIPsikHkG+I6S24IveE5ct4re16dXcshwwRVSjGiksuGcFo6bVNFDGUn7S&#10;ojilua0BB2iF5lnpt9lGt6IV39QiwNu6rHnPk1+cnHz55dfPjym4dIlCW7T+RNoIx6y4YGbUysKX&#10;pquH0OtW2lJzYC1Tg1SO0oVbFefcUdWqV1RiUgRPjXzmbe4PHkLy4mANdkRzz9jDKzvwbadKaF/U&#10;s3a84F8JxXdtT1mNbEXIiKQ+lpNBi4b8OKB3UJXIrCOncJw4eERLMpT0bRaQXAIbgEoJgkcJJUg6&#10;QUWKEr2YnKLxpqh0YleVQqYwKuVa9C2wrkiBrZ3/bFCXXZQGbvkfEK0Tbm3VP3Btd19ZwXOsIaF4&#10;Eu0bvFZOGPiS6/mtlh3BxZ2UdEfO80iMeshaZsoVVmpRWmuSgJq8+6+8EyUsUYqdaRzL3tRzTBCP&#10;WSbN08MUkuHZ1tfZPO2q4EiMmxV2KVppRM271zq+UtvGvnlxPmsN8UxzKf3e2MOrIFv989UEOuaW&#10;giIGIn3XhpM0ApsUYuz+oEsbvlMZ6z3UiGxTSc9jm/UUDNY3Jd1Z6kHx1q2WFV86NrL4BiBNMXJw&#10;twJqD+v4zIKug+FG3m08cHWwqkNomMleoT2htFXfYU6IRkLEQWh7CvlE2R9V8o04KFktbImbho3E&#10;ujjN8HlGfRFZ5FLctWhdnIEOm6HnzFKVXtg3Y+XrSZrH5vt55jp5/bS9+P21DKvr39fivorvgMHx&#10;2MyslEGzbO4pEyYwyrCqi5dfmaCQZl90zz2lz/IILa4u5fRBbZl2sYn13Eyqv1bqe2/YazVWUYft&#10;KZcI95v3rq25bftunV2xm6Nqj5iedXiN9mVLRqQWnXjEEthj5dU5/aNOjl+IBSWRTYVhqVoHa4qg&#10;mpNCmqDtal6ps9TlHbbgQTK7G0P07fg7hsozoXLD77c2pU/p9+PL2kRSD2msrfH+I5p0LtrQeSs+&#10;9bFcbjT72VnjYBZQLQRci7k9SJn8zFHchsP313xrnEsXrVzUQVaqWZDWSfXoT+vYHsaShSZ38G58&#10;Sc1EVCmmVgkcXoYGOwA4LGEML/InRYawkiOp8uHG9eumhNFzgggy7LC0sXxxDE2xtqH50hTJVISo&#10;kLwgsO8iRyQ2e6sQImcbKiObtKGkzb+QhZK9kn5gCUB1QKNaAAZlqMbl/9c/UwFb+9016t27ENvP&#10;liwPO01wcR7d2iJAoWfCSghKVIlIOKFQU5OWuyx/YpHbOrButOQtgUCsKugclrC8AfL1quX1kCzQ&#10;zCwEUDYmQ9umXE7ERh85uv1rjp3v+rhmHW7XGYRU9S+DlvqWWAxGJc/AMnp4sMugP/3pT3/6Vz96&#10;+fQxNSt2be6tB6BRSm5MTPccfpHiUdqZFHFqgfDm42lRumPtV/jTglgmFu4zuJm1AyzibLyqmsRw&#10;mso0HHRNP6N0T9fERLop/aRPnC016+d3ZSxx6EkxqvgthCSDyJN9A9Diyz2lpT3Q/PzpUxSwx48e&#10;HT97zpeEScUYq+XesJWoAW3/FF0giUO1hyVLB+XDtbAQYAxFhYTYqrrYtY0tbCz13IacyqZy7AQN&#10;W/o6Qo+KhPlCl9JqlixgvAd2l+ew+sHrN7gLzQNLvymBB1GcUPWzU2zvsBR8ZXe//vKXP/vFZ59+&#10;cu+bu8dPnrx7hU9MaYbETXQJlQcSnyKyG/CTUoaByWSK4GqIpVD+pNvB77PX1Pffrw6RMSpsJMXm&#10;HTQ7hlqBrR3IIpRTglKTeYSijfjC+hAyHTXLF6OMavvBIh7hMNBrslYiH4V61zw5BlGz5sOVwitA&#10;RgZUkLFpgHpjdOfKdrWyJ4krhXfjClPijINGFxmRfm+NGCT+kFUar3GdEW1IEL0Up3qabjGkT5O4&#10;+g2CYBLGtEKpmylEGjpFxmy1qtIDnxETQdF/Umo/an2NpiR5ISvM0gJXUKdtPUwYYWL6UTW4pzpk&#10;nAgSOtvoqbgnSchCZix7moAl9qZOB0U316rVDoEN7slvQDQDQAtv7WWHOREwAIA6QYvqM7ae4C7Q&#10;6/j4xc9+9hVtSIHnW7duHR1di4YG+1QPBnhRnbDklCwFGq1WSICepS+wcUbqDUbojeJjPF1+2W8Y&#10;AjNBAaN6jiJCCAq39gmW84GoGmHG8sc7pvWCnziLmyhpKHc2Yp+cqNKXUNiRHdDsXxsPlqsFliaD&#10;KFhGONscccMaijyOsV1MYPZVG0ykqK3Sm+BOMxbiaAhm6EJxW8N7+H6mj5rcbD3YkOa2Ocg5Ylha&#10;x2u8l5xUBZPCxGEl9JcfjfEwOgKuMdSzQWC/ttJpga78VqE/4sdgvYEdUT5LMewRGjjejgZ0mgWK&#10;IFGH1NlSx0J/ctYtdE60HbQ8ESmhrrHfh1GWwNfs2le8RUFSJ5joRW/raclC4c42YEoaTL1kwD1L&#10;qeNL1cuOedSxpY0eob8x9Fp+A3s7nReIRLXYBtiTiEpHWCIRk0X50SwvMhgKwLCBvRhCFp+Mwrz5&#10;OJmnxT+71flb7HTdcAjfIYyLIUvt8yFjaLiKxXeGPDrVGHc0FciGFrEkJ36otiBGbx2imEbuyS8T&#10;gW8IkiYPbVg1Cra73mBLXpLQ4vDpNU6p1HBHjUD30uqcM+j8mM/MAdsWNyJ4qIBFpNlkvw8hxwFi&#10;bo8KPklfsFIaVT64MLGiyxJgflOqqbC0hPiiHijfRV7LE1HAEj7lwsHulh6NFDB0pTT0jiGUNWaU&#10;dFgm0avql0l02gUy4Ub4CKWtL5dMztfnW1UoN8XuSl62j0lAyBBuEV//qmz1VS4/4alf9vtQhMif&#10;AbrISw5FB68VwZpIHx+rl1syJOQ1glmSigAzi7WG3kJXnzx9+vDhoxfHz3ncFewWODqmWFjbNmsB&#10;v0cHkOvj87FTqw+yccUk32uPuvgcSxZdalKpqGDXORYls3lZOsldmqKogUXOERRCU/i/5tOQkBEu&#10;UYv2aGSX99J/2ceUarPLG5wdC7cl9gqNk5ivAXdripV97ewKSA01rPBWsOQ9qmlPKBz2Dj1fm9Bk&#10;u8J3XFeJ6bmULpSw/9STlLpJ4MDUOx/c+b3f+72Pv/99Vjvhc9LP6tUGkMdb75/b/MZHW2ceLcyu&#10;lbgOoZxwc1Q41GxWkygIxoolkjkQFJCCzSmroT3MqQ18aXWsHGbuKDe51NrdE/eA+7T+tMjZ9uzl&#10;d0SFCJrhZJROUGq8SAji3+vWMuDetADxHgKUIksetkjYQozic48t7WuIkjWV1mK6FLDgxVBP17WV&#10;FLVAxOHI95UIlkK4QLbbnH6UHt3dLJBEfCrZYxIlcPl12Bi6SWOfZox1z552gtxzAtx7q1FQ6014&#10;XaNCznvx7OknP//5T/7yP5w8enC0v0fReWR/HGJNcYm0EI6dfEdrdgy01OiilzQH2zbpanjxUBe7&#10;hht4XdtU+C5AL6PO9q/ZvkJ5TptWH+81TXRurkn/1Q0tYlZezqrBv2Ont0YC3rBR1TsesvgZLlIb&#10;RAvCc1xidLR7DDydGLWIPBOjgCqKWpQonkOWUqdzy2SHco3A8ACAkjFRmgHDIvD2LlfB1j2Xo+Dh&#10;VYlOMQaP5rkRRSGpal+np8wcvevG0bXrR9dYelxhLzRrPX/++BHhhQzd9JoXz0/88hnKw9PHD7/4&#10;7Nef/erT+9/eY2bsCBzGPlRXSEaKrJgibLCSKJkSJ8FABUD/cjxYeN4OiFXg6xh0BWPgJtWcNqpU&#10;Qc4aSlcuWRhzkLIFYOKTKyZubuA89HOH+XX7BELjDFwkoDIw0ow/yxbIW5IZXd/6QJlcKFJoTRge&#10;yEFkYrZxP1Rkq3cl9d/w/TZUSSFEouNSN87oE0XjtwTtGXYoGULcVLnyQnVU3VyJX3HRUppaJzCR&#10;Ho159SfNijoVeY1nIxnV5SHCWCTK+hQ2TEOtgxNSEnY02m4KoNI5NQau0l72GlTVJFLqVabuO1O2&#10;C3kQSYtlQi4rszSwJFywqTSjnouu0akAD8+P1Av5NxnlUiIHEtLqPhngqrwuzpvvebAPHD55+uzu&#10;/WecyxgOjw5ZeFIkqA+WcqavMBjzb5WfqL0NI5EqL4wukJf4lMzytDVxFhKjJlICMT+ghBB5UdcW&#10;TbLZZyo/K09EGrGBfQKFswgUNX6bUtG2Tg5SYsAiRmWSpnQmlMJkM+sFKbyVBvZ9qNJgq4OeS5FG&#10;9kamsGENibTc8LBQZoH08OAo9TMk+5O0NuwwRr0RItBZQ4UuYxjy1/iDlJgrnk2z0Ti9YlcMT9F5&#10;srGKG8M1EZa3g38SBQwV2LEkL4WDlYnwFqFfZPFaFjxvvZnIVfEuIMAaxWzSoptNK022dZ+aJ7pu&#10;8WtFOEpsZXlZkKVWuMpNiuR191aZjoYRj3HsHWJTqtFcoMExKbtQ5oCGbCttnO3xRb2N+JbJtDS7&#10;0sqitp4ktjCFTAjgxNVP1x7jvcE4SoDlyOz7bIlDO1Umy8VI5bFfdfV366cI1fcLOPtxkpzQ8NEo&#10;YEtGDM/Jko7wtqX8TwG7d9jIdjG1jQyt3jyjJqrKcvkdzIr1cDw1DZT/TTmY87FVcW5iPfIzFSK1&#10;VuALpSOzrUSYr1wePU0uRgSN5pphu2pwj2ONA3ZAdKwxSTSCAdR+24fOpRhUtwvz3e8DqVOBXD91&#10;PTvHtZ6db5Mj15nFu05w+/JF88sryy4rHvS0JQd/51aufl18VfPKOzr+JG+NTOOBsJheX57gfB8e&#10;+5Vty6glnwWDkSY+MHGYXGcqR0WvNaMObxCTYeIZnoe1Gp1OxYOev4AzyNSPJZlhW87HJ5R8TiLq&#10;N7HUENC+i2p/amDbGRdjbeN/PaJh4scvXjx59hRgOaSr440baFoqSFvCCcwdKZ8zK8fy9EopEsnv&#10;NjLe3qxOuZeEvAwMcgCJb+yt1u4MeXuGI3ZD+ZlhJ9t7I8x3v+x5E6q1HqqUCVtMWu/iKWsZt+X5&#10;jq3EM/g7NIAOpjfsHSq7rvfLXdmt6X34kvXpVX3K9q/1CnStuFUXE6ZtSYKQ+gX/vQo16ubNm9/7&#10;6CMMmkYakwFtafBRd3H2/u3Y21nF5ALzdKJoKRPnkRBOJFsewwrhtuV6YgKuHR0gOy4+OApIBPHC&#10;SENkAksDGkMpIWKIh0bPx4NkDgKZKbaITEJxVGbGwanEzrtY//jv/d1ev8B3oev6fuy9cvP7HrAu&#10;axF7a6ucsovVOw8FbOCImzGTf8Y05rUJyByAyJvC7iIZ5Q3bmJaomD4nNo6AwYKnSTJ6RS8c2NLt&#10;XxCwcoq2H+HZWyGRa1kWejQ8puDCr/pSzl/+8N//6U9+9COiPog8pL8b7d4IrILCxfMTNRSaHnXI&#10;ghdGOiErGpgQNSP8dJht2qZIzlvFDdJupkHMuX5Zq45WaQ0bzYmZKQPh8rmVK9y/cL4ULp/+ejv3&#10;DJ0v+KMbRA9ACnwo8lY6T/mC+E+ifYUdV5XC3g5aEL6Ci8ez+5gLF54hbD599uL5M5xOQJ3BQuRa&#10;gPAYmPEaIwSHGEEA/ekqDRyrgIVMpkoMW49CVPLRTRkUvGsyLSgL6taX6h+vX9vtkchVVOuEGt68&#10;ceOQfDUsUrQ4Ozl5+ODh/bvfPnp4//NPP/nmqy++vXuXejjPHvPygFBvsm+//uLLb7/56uH9Byhj&#10;WJ31psmlzy5fpKpYqgZiL8FZQV2dITsEwBqjlVw+5ZZIjUa4NROIuLiUVILrEKIZ44rY36SOsLMa&#10;mvO+yRLJAUOgK5IHegckd02gUegwDWyPlBzv+MgeXMVCY3fIVgZQvQl/MZnHFUSBjEg6fX6MA1Zi&#10;dRiR9ip6V0Dsn3fgEotbqOeY1lLXluBYGDevC5qP+BlgsXWTMrw4oE4Y5vgOBUnoTy6IuIZdP0FW&#10;KnVd2Jb3MBWttEEAT0UBUSenRXcEPi3vlgQ3rIOmnBm19cHtD64dHTIXzYQ4EmOhY83RNeorSf8n&#10;DaKV4JLu4gaCSQr4mNywLbwhMY/4LC1WUW/dNbELaGAHnW0r2SVoyfyz0JpWkbOqPpF+r7FKfHv/&#10;gR2lRTjbw+Hvsjrzi9MwDLsPoXSEbJZXOSY8Wcrz3+3zwfVTmJR7LXLH6rx4cRKDAxGY+rtihgts&#10;IUO8Mn3LMGaNKYQ7Wu0J2UIQncUGhLeQ7Shgen6CgPHEqLbVkjhiYyRJYasgMlMtkxtkPzRZlSik&#10;rKOtuDMtRDn9uzoYd4M1qsemnnIU8Kp9FrhJlavGPwtg0BCUaf6y1t4MgCoAG5yXgIIKuEP1Gi7/&#10;DLHjTEvfjoqV1z9OxFQCzCqykefBHRR9kjfQldEMoEc2voBMs+GG6kJxlQbeS8RNA8v447/yibFL&#10;s8h+E2oXbat0PPg1QspctpLyom0xK2VCR11JVqdfKusPr0IsZvrZdVnbHA9fPc5n/c9IFrqdU2NS&#10;bpGPUHgS364SME/IPOZOlDpEnHg4ui5jvmkbEHwd8qqEO3hSxhSIrW+w0KsfKbaIbsFgzjz2JY7o&#10;pJbF7awksoqe5b0G6zouk9ccbhKKWLuqwAZya1AYe7e4fzlCquf7XTa5P3o0PnUpYOsqLS+KGcZY&#10;6qTU4ioBP3lhVkngTw/YsEteailCF2baFUI6Yk8M5OcvImUuTdDyPFwLB+csitFbqtP8cSpgm6Hn&#10;Haduix/r/epDu70Ofb/93HU37TuTny5tp2hYBto7983A3nwTEB3ey4gKUn3NMeaAEfFDvQ2sl7T6&#10;eml3UdTaZblWZHQ0mnTlJ3UiQ4rtE5hfPPqIDRPfmsJ35vIbioogEW1nrea2CDdclaMERcX32Eby&#10;OjuUNmjCrEXwjzRinCinmLGYiFHcWi5//dVX5wkjq7Np/+jgzvc+uv3Rh5dJ4o2iL/XPVPp0JENX&#10;LC4EVFKLP8ZaA2muNW3bSt6Rd+WrKRbUXZbwkFBBOU/3dc1htI6RdcZdbRqtBGzdsKfzOPSXaJce&#10;IbDSfCM4amIPDeJ1YrPR+mHVrl/sP5UjG4gbormlOPG+sFQdDNnRIIIk9TUCfwGkOBU7aWfXWTuk&#10;eRQf+70EOAfn16O4+GA1ghgKzR6iPtzDR49M90BPTpWTZi31ZlNhcDrwfSWBCxeOjg4+vPPhjRs3&#10;AZ+TF8fI8fa+0W3wnNBMHgldtMjZRXMfKjA35zYB5locGKG+r2KgPMJwgDRCVbqRxbqmAKetdiEY&#10;pomFooaBGgumTwJX2X/3f/+vF/QXCLaxfSFkVsX/t8ha4WFjk+jCbb+OkwWewcAUxQJMA9Fzh25M&#10;1OcNIrGyrONS7TrIhaXj0ZPArb0sL+tpVbrG5mYoiR+YXzSQJsc2EKxHJMZjYyXa3GreoVjUxzHU&#10;J48f//DP//SbLz8/f3Gyf/USqSwXU3HeSEo0acFBugydl8GkTtre7sEEuJgWY4sCN7LLEX+2ppw9&#10;M4SqWNqj49/ewfVTdarcqOeP9xtzRbSvJcD1tvoeQ2mzSxFG+YuLf9Qh0CsgmMN2aCw0IMYTIe7t&#10;YnQFKGciIzEOLxTHCT2oj6MR7RCAh/zkqJJbiQ7BSqcxsXXAhQdsjc39UFIcxrM1L564qkF2syJC&#10;eaB09cKE7e3cun7j9q1b169fR9CH6Dx98uSrz7/49JNPfvnpp199hX51/9G9bx89eHBMWRGCJvDZ&#10;PXtGdAEY+PDB/Ven9qtVKEinXYgEvq93b84Ra9inal8YuusuGZQ3ailk251GWMKWH1N0B1kYA/li&#10;D0vrleJOSplxQgoAGBJTSFuWlRh+BnXLmcPtwEOPrl1rbfFkeUUBi2SS7rqSHkhEV6g0drH8hR0B&#10;s9EnJ5BSoa5BV8Z9KfzFUxJLQIix1nfvau1VNrtmj8iOKoFO1fP8FImy3iTGFvJlGTQCW3TV263Q&#10;ekAWc4uLLFrfDjWy47WX+Ic41MDmbJhdXXVCraXqU88DQ77GAyVUXpGaU8XeRvWsbhoUC4Es7sIm&#10;NJ5obReacBj249oZeCIcaUfXY4u/IIggH4gdznOM+owgTgixJe+H4aAsNNkhl0mpcZBhRQD0kydP&#10;7n577/Hj4zu376BjcILYMbujJNdlGKGr8NRZysLr449BdNuMykeuLcUruV6uYBSw8OB0aUuNFh5H&#10;KAzSklHHcAtXEnQrT42sHJNcRawAnkSzgmMGM3gl37BSDixfRECvhOx7QWh+syGw4Uj5v5xiIxRG&#10;DKtWNuypfQyiNY9gGIVDkSILxftqbsEjWXg2xDIn3jnMWG0HmIkoMmNuh0vJeQWWBjcpAw+r7m3t&#10;enh+BronK1/wFaRJpvdZ1qCJ7ljhoMhZ9S7esPAzXsx2RS2KdY2lCQMWFUocHEIzvNI7teX5vUNR&#10;OvrVIHH6tIxXrI1taF8J504Bjxodgk0xrHiXpBUkfrCWFLxe+MSoMk9IpG5kvjczE+zIbbFJcXkg&#10;RN+ZyZAq2K2XMV05W95CdY5so4Jmhafw00JggbB8vF9W0C8d6wn9qS7Y6mZLPVvf5PabP1Yla144&#10;9MiGuRUNIui9+334pvGHrnO/3NbwGyYwB7+BvUxD3mUohisHHWUJ6LySxhyKoUkvjEdxwnIpMKwh&#10;tDBYP+fpU0Z+o3C4aPVmHQo5k8JvrZuGoX7dyQYBp/Ty3WXcLPVQioaQ+d52bG9K78lRdl9eP4ex&#10;2bieM56bfMuQ7koPK3xUE2lws3VNpa4vjuWfJn1ZgduAxmC3nXEMCK+Ebw3VplCmFvcucoKBeZsn&#10;TmlwexhrsnzZ8N0lCXSVenmfuFbAbZXC1bKnNp8zq5x0C8a0Mtno9hfenZiDq/JvpV0jWbRJ0AMV&#10;sxlmaX56cXaCcnl448Zv/c7vfPT971/dJQRxMPcwlEESM8GRnZ4gwdEIqwrYb2pfne+2hDNgYEKC&#10;U4hDX4lMA2UoW80KOUqgiJ5fONnFiYZsWmOClS5R4OTw4HD4G1QtpmV3wUeu2gaSBSdxUA/TSwFp&#10;/dQt2N6avre6VY7tLV67ttjxZhO3iIYUOAdvUMC6xYtiJ+lECg6qPnz4kAwYDOvyQTRneH3Lq2ZQ&#10;lX2zTZdo8gZEYmojX+bBvXuEPmEdh5wi/uE+QfYjoQaz5Y0b14F3grnY9uDjRg6Xujtc78wPnRsj&#10;nDQBlUt3CwtveG4it6D6SBSqHhGrWHMDZGTRijCX/95/83e6Ol3QsfETkrY/st3cM36caSMZaDar&#10;Ek0Ct3BmMt2CSGn0UMCyKgP3WOV6G7EWr3uwmFXACoTZ0fC0LG0f0TCDtf3Fpe5933ezczQIodUI&#10;xvcKSTlKkYvAmykrFw6DyWILwuyweXhquJ329bvf3P38s1/96Id/drBvuXlAnjiGG0eH1/cpgXKG&#10;ZJcliyzsu5jsERzJQZrmhJQU18Tuz/XUVdmaA3a9Kgr/Bl1eC97ZrSPS9QrH98J6CccilJHEEZMi&#10;OpHKBs4XcdIVISGwtZVwboNlRf5pGWkmKECm6Tr9vtjJAmgl2hc4kh4/uf/gPrtgjWxjr4124umR&#10;X/U8WAt7xxgqkHY1e2VIjUFdRMHbRpAqNlb0bG1rDu4coNaJh7+LV5gDvjiCCb/+8qtf/4qYws++&#10;/PLL+/fvP4uuRQ1BC/phLU4SF1GLRq+ZGlH/lWy9gewIKnjwKFlnpxwzUoJj1TlMHQr6VFbW3Cpk&#10;MdT4Ct2CBEwJ8qyblptubFJ9hKKAq3FxpXDDNV9Zr2Wd0hNQnWIEEgyKllRmpZJhRKzS/AYdOnFL&#10;kouIZcWR2kEGr5owH04/9tcQrpE5E8waXWzFospNCWzjESozIxYxMhnaeDlRRLMYxKOxhTlZiFUH&#10;XWhgiuNVMWPas6gAg9WINDIEVPy6XrFixTta0qRsHbdvO4zxF7/BAbnOMMy3pv8ZZKVi5spTi4vk&#10;pnLVhJ/oneJuwDwbwmf4kltgLV877JW+d7QZZ+QV/WDqsVlaczj1KKVAnx3BrLCnmypCdMPWdZ0Z&#10;ZkDWze4uhjTYA9VD2YDDfZKzCfdK7Y0LJq2xPtiPQ6YStGodNpVGflXxDoZqvjg5qVVVApJBMq7y&#10;0fqKLTBDCGM6p6jeRCmovmWGKBVBpCYIE5rokAJUAxJelYAII/pq7Cgr14MhZ4n5M5pbdlR5q2ac&#10;0IbBVgNUVclWulcUs+zd9GT0rCGg9H2fVUTuK6QleRftIS8lSWKnH000f4dDUZUhf5Z3blyj/otU&#10;I4whItX2BlNQS4mLagSkTcZcGje0R1f4pT5qJe1wjcpMvGLwqk0iuQThkhHWhjoVObKClx4wCzZE&#10;VSOwx56ciVOOVaXKZEwbcejFP64m1Ao3wfNockNjjXI1VHthwj8Hgi88aZMab8KbRm5YFcwG8KmV&#10;oYBp17q8R+IlsJBCOFxlYEwIk6AQDRMTXBpceSW7dXJ2gpNxhiNnON21kpfWoszQ0odIWBKZG305&#10;soO4RiNCnXOpOTF+YgGTMjCEoU4xsxTmYy/qbsXpGl1Pc/V7TqSIqbFJKUNnybonxrtOH3sVsKHk&#10;98x847F4vW9G0QvHbAt3MMKcHyy/BLbMBCLXQPoW5qhO5TpoSiu6pIqdEDaikhrX0IcOTMlPFTf1&#10;P2zK9JfZDt2AfyMSOcjxQ/4pu19MP5MYeMRKbJ85bzXql/bM7buVinYReqxztp/SSxQMiLAe+oWz&#10;LnjyF/5N1LT15U+NNYFrv0QBUyltF1QjyWfiXJxgrokO9lEOSryQ1Y2OOD4uR2daQjeklK1F0FIQ&#10;v0//wuC0C851k+AUFlpXj3sRQLWaprYdaHtGuXHzY2QfUyXOqAGrGYZY3F1DF/b2rt+8defjj//w&#10;j/7o2u2b0GtVn/2963du3fzg9v7R4d7+UTLIwu9F/3aKm0JUMs1qGhgRs7PmxzqncyxdkoFsaTV+&#10;PwwEky5HWhCWqgaULk/yKxxSmHGz4+JR96KVnPhFu9VVOGTIkXwwUJo/aX2cg7xCZsvPoukN8UEh&#10;PIR+zHea/jv+AtKabKfchig9v7DXXdZeNnPDBrRk0VyusowMLwTK0BPG4ia2kHo4dfdUhapVH5Rf&#10;tQ/S61sliksE9CBO8csqrFRbPYViQ+vvfXv3V7/6JaFPxgdevvQC+wH9wk9O3rw6s4w1pvNkAca0&#10;nkiiSUOSJ2ExYWad0GUsktI6HkSEU9orkj4jZHOGITOKXxdJQICCQDRJVGPeKuS60hnSxcv/4O/+&#10;XxigioTGtRZ5SELpxOyF7Wx12xFW8agSUx2IRYp4M7+RsgUSI5BhxAw7Hm0NS3JC0Ad90eydo5VJ&#10;e3T/BsvcMnvMJ0eXq4lTu+Wwk3VYfc1z3N8FqvEO9rljZQt9wUePRc78WS0WzlXRdfwiMKFF0Mom&#10;JjG9ZNhFnh9//tmvP/3ZT67tXT5QTL5oKo/Ju2esP8l88WaH5cKt2a3pY1CwCICCEqMSa+QbHl6Q&#10;FQmmusW/kL05r0FDO6wiwKK/603RoFrKML2s9XWG6YZgmrunNClr0eXesx7PyBCxYI0q2zb7tmth&#10;GvK2NOZy3UjLEn5reYLI4DgayAfDCUZWFllimBaITiRnrJIKhJQkyIODfXaGwrXkkRGhAqG9cumK&#10;ZcmQkaneEaLAX8WyCGTU+T8Ta+g0cvqSc3gKwZAU/dzf20c+4yN2jk9+8bMf/8VffPKzn3395ZeP&#10;79/HDQdX1yTMyN++unl4ZKqS5Zevgmvolsww8vMl3reAOB3bAEv28uT0WciyZCnVEvV1gahEdiEN&#10;JjFudB+q6qHikYWdCqTBllwf77allmTPQYRUkJI8IVkoT6ayRpjr6FTrRig21VUryS5s4HZ3/0Rm&#10;wsCUaCIJUE1oWFLEjmmgcB9tGuwxd3kQxDC8GeQTPuj/b+wFVIo/MKb4TX5dslRr5bDCXngpuD5d&#10;JjFF5y/tkuWHsTwkcSiiVuRFiyU22T+qXXpqBXmZR4O0IaoKc3jctOOTuJLoKYMBphc4pgrmXijP&#10;WOM5S0ewa5iyUhWaleeyADcthNC+9P1iLSA+QL1LDLqA9qL+I47W/eCDZYmEjL40RKktJXm6+2hU&#10;V3R9NLCIx56e2gfcxBZzwPBlYicO2BuSi1i3a9euE0+9v38IU2HfOQ/3FPMHeoO8wxsvG0v7L3gl&#10;g+Gh+LX4y7ZSG9KShgCXJfOvkM1MKOMbZKBTct+hspSbhwFoxce1pUzYoiUsgEJz0hGZRLIr1WZY&#10;N9IAVAMs9n+JsFpTOAwLoyykAOFOJKSvpVSJse5k2dCE5g5qGnlryHNLpIgpoYa34XodBFZtpWJD&#10;SK7nWKsxzpHEoSVkt4w11He4BIEB3DVhySMP275qbqlcWPSJnB1ZJ/n3CXVtyqFEieUwjVCRMkG1&#10;jdnmuGz1k7D32IwuQHZeIFC+PN87PEwOF4FJo40Hm2zkSWKWpHoxo4iealy2c9CUxeOtVWMQd9BZ&#10;a0W0npjUCir1KEWIjF0gbCt/fKwYVpnXjVPpsZgM1CnmtMF6oqmEd6dATm4rupkFbuIu/i7sBSKy&#10;HrAmmiY9zUgM+1hAYrnOoM5YaxRQdETrFRNBYvJzhSZmdelE4JiedDcu4a3WuyCOeFN7xFYI07Yq&#10;PpjQ4ralkEs4qxgXGSUKtRDIBsZ4EmV0qvolg8tw3GwMR1jtS89yTEPlZQG0wcgLpcCPC51ez67W&#10;RatLExscpuwO9faVwPifb5cencL6khNt28Z9WTM2urQUzrWLCipIRb0cumgkD2EvZDhr1j/ZeOjw&#10;xIu1OqXAObZZfH8PpHttVNCIdSnjtF5DvGNMySiLL0wcLLOW33d0vfHIrJJhEWacZI2FL8fsHzcg&#10;4BC7FklfMN8zwvWwctkf/oxZx0eT3lQOug401lk7rCHElqqSrhi4+PIshjJ+1+wefQ1VVoCMMsxZ&#10;ntnXsAssX9aNKB2OizJGAdkBtS4iiuaRvDGiVQWMNPuh/yzBhtlVHBpa0UxIharCGNDByN8l5WiH&#10;zN2j6x/+4Ld+9w/+xuHtm/tHNw5v3rpGf6EPPrh24wboSLbRwcE10q7MFApL5vlL18rublhtxKGC&#10;3wYCl4yn7vRdEVetZqgPgYzMTRKXwxstVS80VKqjVXjU0g6MZQOy4bCKRrlHwLNVTzOlzByNRX6N&#10;pMMosBXeCnLBoLDy2LL0h0ZOqmGg+FsJs9JmD+FzyrexHQ95g7vVgMizeonE+YKEl3zkGLQpwUV+&#10;xe4+ZbV3ryIQMlq4tXAZ7cRI1zgNdIoSx8HPxPCj70XOhec75lTg6KiE97SHkX7QAfnSJYIaiQx5&#10;e372/MljHLj0YqbzC6BDxQBqyXDZ7j5hU6YqDBUAzqsuU+unhg9uryBk3UMLvIB8GFgVAhPnFAnZ&#10;pWQkDIubhKdTmO0ywvBrTDyIHChg//3f/Ttx0zbCXlYRJhFlIfJQLeLNcrbc6lS4SwS7Szymim2/&#10;4TXbQHMP1sksKUbTFCO1kvOzSlfxNGgxZtOLV1Q259dujyQk0y0QhLTGHDOBggEpDk9dsHBSAqOp&#10;UHwER/VU5A0gQjLS5bRUTKWSkPKo94KUVmeC5hHE2ZV4oZUzEtoRHVJxxjFnWIAStX5YaXbx+PHj&#10;n/74x19+9hldIQ533u5eeEOIa2rlGb4Ck4OcYIaBAbIDCPtMuq0L/d/2suqdQIw3BkSsyAfCoI3u&#10;MTcNF0hLozUBe2zLEQ0ts0pPzMg0Q9B1w5ssEcpFK72Qu2IMT8tYDwKUK9nV2idZLtHl/Kym00gg&#10;GyrMJVZeRVu4YnPS6BySPeCjqQ/MQcy8aCfH6LHyOMihoZL2Bjd6ja3VaUB/jIgeBO+hYz19+uTF&#10;02eQbV2BFy58784d3eQnZ+LVq3e8OX7ynKbPp8cv0aMgsWwgMYEvj09eUSgWCRGJ6fTMbndnrwjd&#10;Qy063CUw+/Aa7vWdK/TpwuX1k7/88c9/+tNvvvjc1skP7r1+cYLeTIGbK/QTJ/vo4lsKVL5++YJE&#10;HnOgiNMl1UcdIBaWt6/4MtlV6FcnlEgAreJRYzh6uaNRyOnDj3V3NM6Nda7XNL5/in8gNxvvy+IA&#10;nYPimxjGJLTb652g2R0hrBKQ8xhMWNpU+bB8oPvJRlHSlhipduAFXLLUMiFzYGSs0YcDm8MuQHR+&#10;2+8o4Sld8SysGRDakpOBubWzG/2MHmUDHKsOKLQGhFJyDXzgrOqR8uAK5FCRKHuepNWTTDZUArYJ&#10;5ZaOQ5a37l9rHpKFspvw2ZRTkD9DZCEHQN/5K9LhXisK2vU4qYZqj1H04noN+/cVWZFztECRVejC&#10;KJzVlkn9CiUFgstBmfgEwXAA7sXLl8yBBSQLawTiq735UbXVHCgTpTglDcOgzlgQpUvcTPLKbkq3&#10;RGNjuGpEMrTA4mBAPjHcw5kx7YgKEZxD5zGxHwqOfsWqgiB7+wfXIHG6IQhm3LXKRTk3PRJ4EHG5&#10;e2lOACWquYH/aU6M3VIJQcFHgKO34/7O/sHVA7jh2SmpF4TPAaIXz19dfPnq4uXdQ6ygYNtra5pc&#10;evWGsgQUpn+D/gYiJmcKD258ixpHR82T6AHCEyW4XfZL6KLWaoqwUEcqw5R6p6ayRc9bK6V/QHYa&#10;9UZniLtAj4EwL2tXV0EpNB7TaLg31BnVan76+jz0KqmC9qRge+tNlnnp91DpGHCLmizbB5DRIQ7A&#10;8+uH0E6WldQlAM/ajldi8nqLGznuaMqOU8f0Ep5GtW7+pIs26KvhI7Uck6jJEJir4mbfY1khywjj&#10;DOro2wv3nzw9pqqJpkejZUGA1HG7ooYEPc+EvXGsJwwbdiB+GExruW3OVQtoZGOS0/jIFiNUcElE&#10;VQKaAGbA4xJ2Hqpo1ISiihnpScOA1hVZs0IrXtB3dHEw1lKLJ5hlxa0dm2Ho46Lg4RVEFlsNZEA2&#10;WTYcVztBibbbeOWS+wc8QWSuqIGTiUjwDX5U2uZq99/d41S9ExH4lMACCXFY1ldgfTb+Ep6eZNYW&#10;vH8LPSYN/owt4T2hDgZL1IPpoy8hc3O3yl4VyIauNSWHin1LGeMR7DosHARhKIjF7Bm0P0AWYqd8&#10;IrOuNCJRTXAF0CKx0UdnoR2BcDG2yBLVxJRpkpINb1c6g8ukmO7xixNzwgStaVsRnHdg4jbwST6H&#10;KxK7FavRWlMx62H8kHq1hBDNH7KK1QpKenOf6CfRn2uWYnl8RUqsDbRS79aQ/ThMqMvbYNtDALU+&#10;AXsepR2RJXUU+1TNnJkKsWAIyTvD4sS+uWwt8tNg2YQVZEmTwBwvQ1tKXdqxhVr64MV39NrsmpPn&#10;WD3PSP8+OT4h2RuOXNcGBATxSWU+yN9Ac3U2sxVS0yu2jGF0FiZSEDp+5Wx7BXRFxwikYmVWoNXO&#10;EqSTiP4aHECqDFjz0ctTkFUWYRWEi7CzhFYYElFjhfOq2lYFum5/Zpjax+/CMhBv3lFqg151Ut+9&#10;g+u3P7zz/d86uHXn1eUduMgJgAFdIX4BGVqLHv3rD18i3cozq8hG5ZaYaR/iD5YNSyVMg7sjNGhP&#10;DCrUADKME7GopjcjRcyHndVI/YQeYAerABuT7vBALshPaAJoqDEssVgBvUmzQ15Ciumj+catIQue&#10;bx6S+37/AVhCeQvTnJp1MmPf9IUwwYj0MREyTZs+V2uFKCtJu2YB5UyWwdPHT8RJ5qeJCXUGGvbl&#10;bqk+R+tn8+r15pu+MRUwUYaek2Ja+aBoCkuBFslZ4DkphJvsPXOsFXHZtfPIWiCpooFFOJF4UdUC&#10;Ipcxa5JLUuNESh6SUfKa6MMd5BOZ6es3py9enbx4d366g4T29ozvYcnwq5BuJTgkMrtLNLC7rkFJ&#10;vfZcC2N2v61K5hSh9lj+qYLO1pGwhuLIzxGnLpAIkEC7qzyfWHeQXL+OcWEGg13+R//N34lRK5pU&#10;Y0ZfIQ+lU0PMuTrGEtau9YInJhe7cl73aWhAMUH0S35VT4SEuSxSbGWpEbYuV54yvjeV8dvsy1p1&#10;kIFUGfLo95zQ8yPqbutfWhfcm5CQSgvLwBAKmwCYSa38zVrVqeqTBY2lqXYjQuZ2axeqvl42IJQk&#10;XsTBpBBtcoGTGYNcBfnBWfP0ycN79548eMDgMTfuXnq7c4EAmASHNMxMu4hUUONr28TW2TtWqaOO&#10;PNCh5rUz1ZE0skEchjr29IAtc05XZsrTmyVa1N57jvi0Zeao1SNu6E7TYgF6fMO3BLExgPCAWimi&#10;X49j8QaFnopGMb9qBYzdN5pqAgS0D/teLqdWUmKVoPt43mDJVCJ89OARrzSt4xsSse7du//tl199&#10;8/XXSAV4F09fvKS+4jNVssePHz4ha4tvEHd2r+xdQ3rdP+L+xJpRD5/krq+//grt64vPf/344UPq&#10;T4JphuXS9Vxhgx18hxMNJQHARF0woWJCVfhkueUI9w9CCL0MXaKiUCTLd+uGTTSMXC+QsFP5ZOR5&#10;JO6iSzGhaTBRzkXa7q4V88pcNShod/D0mJhHuMiCjW5NSSHnh6DPOJnC0TzWUzcBQoljxn2whUQJ&#10;QM0BzVkolj7JDjrwmvDIxAY4tY426pArEZOe6dg22+I3LBSq8aEJ8fKO1xlsVGN1orBCf82tQlQm&#10;TYl/xVYDBQ3MQ47S5hmUV9aN/galL/wtDPVDQkBMZ00wGI9UJlNRzFBH+b7w4NhZaqGPbRIJJexK&#10;p0ItrBdhNpK7KBP6WZs6bawgiWkxwMNz0jK0/snUgKyPQgDJqskwtOBm/WT8lmtJnXss7gp8AZ3Q&#10;ouZoBp5C5ewt1mTdpAgSukBqeIKVVWDQKgy5dJ4IQOcY0c7pGgpnB28uvAbDLl2B4Kp6jbropjB1&#10;DKHNtWfBBUN+gvrwKx4OtbcXc4xiqX+ZQEpjLCv6uOQKhRie5KuRw+PyGrUomtixomumideYNM0v&#10;JXVepBofZ9O9ew+0K6W0g/AWz1Wis0y+EGgTOJ1IxMAAGU0cBwcQanRXCVQ6ayf4aFC/5Ki4laXf&#10;Ena1yZgnsom8CCeaW6AHTsi7v9VrzUo6J3GXM3dsj/DWZF3MIsRgmEbt7CrLVcDOegpEanHD74l5&#10;HiEtoxe4h7U4sC4ziNxQB6+0nQV5pXSxQwajpsBaOoQGU7lj+U8ITer8Jm7QDg3pnlz5rg3NrS2t&#10;y0v6lm9G07qkhCU4L6xdoLSnXkBCQGaMKa6Msm1JDLOzgsvGLiKCpVhotnqgW2lV0L/6mCuQiNfx&#10;sYquDJW4r9DDfuxfI4XE/kgS77GSxXGyXYPRVPuq+FGxgkNbtsVqBJ3BmlupK1qut42uxaiiUDUJ&#10;aZRqLNsqjezdsIA4EfT2DBegxi9gHTXMfBENnDVwGK1ea2bSOwLYHOFpETTCvCVg2PHq6onFWmNO&#10;XGlJgk3ly8gbqUOSaISMNIQqnFhiNhn6GmrJXQe8WElIMR7pto9pufLeqm6jMP18UwYkgUsl7dDF&#10;jCNMLBF7PjOLkvcNTorLl0U16TOZjUFPWmBqi264AauEXGQvxu5QUKOuw+ybNb4C+1oT848SSENw&#10;SwSzgOUJwyueKbTzuxob70M6xn5FbSyLLpURlEfMKqQy8f9ia/543xjvRX96BS8jhaEiYCAioZMX&#10;jm7cObp56/adO9dv3zk4uoYadnlvHysYcjQWKWA9LMSnGn6wt/866oAzlw/EWBp+wLODPsJPtZfw&#10;a4uQTHGgO9mVHpubO8/RZlfQ+BuUqzwgX4IMeM7Y0zgYI2BJQXkxLXEjDPa0JTMz0uyGhx4sxmYp&#10;9tn9mRgk0JCNxQ5TNFx8tgvoa6JIhwdM14lio5Qk9uhse2wW06VWDFqXbwNwBQ+xKEcQTRRWK1Oi&#10;kN1HNatJOkMeYo2yRxNPkoof7Tn4xlSbi44psWyAb7QEgdDoiC8xVb4kgMSYVGKtzzDun9sj8ZLO&#10;EiMDYscZqOGl2uXkQurLTi4CYTcrOISdLkesP46qRYAM+A6Xj8feqkwLvE13N6pEWsGJL2F//+D/&#10;9l8VEhIxAi3W6cJlrr6yUsmf1ESxIPae2EfMDZKk5EktbTMsUg3dT9HFjMoFUgtJ2aVIN4YQDJlI&#10;vRlMRp6w45eQGpt6IgE0vLDnwyEXmS1LmpjUYKDG+4H7heMB1aWx/Svt7q/QBE0giU0pGhegsBBz&#10;K3iPHHAyDVaDNcYYSdritcOja4f7hGWwxoyT2LYnGBK+/uYutRzufYvlEDaOSfQKwk+UOh5X8DFk&#10;hXULfo5tqwRfkUTzhs8ruPfLwn3eD3FzgrBrXwzsHSYSb3B4+xtluEy0RCEiYsA4ovFYmPxafswP&#10;jKVBHtyn0YgZ84D8ruTEYeXHiBHCJF+WqQVisobdo7Krxi6Y8c+GauDnEibPzp++oBI3QYnPUJ/Q&#10;wR48uH/3m6+/vfst+ZEELT57+pS1panIC1qMPaM84UMqnfD68MGDhw/u8Xr/3l0Ceb+9yyV3H9y7&#10;+9UXn6O7PXpw//jpE3xSUq8IO8o52tiV2cC0yNJTC013kKyq31e46jcFEP743sUz8WBY97oi3ZcB&#10;YeUMkuKSFOkF0ZCJG3St+iYgRyg2Cn8QacucJSEtoneTcnLPTxSTtafYi8QS2C2qoW6F7ULTIpol&#10;l9mU8X13US/ZPKZo5B7JxSKO5rTmqwz/d1StIcNXfIJwoINkKRLWjCtfQpwQypoycwxqmfe/Cav5&#10;2mAnncEpcNTBczcbKb7GGSXxdeFaciNHzykECt453Itpmul816x1gltIJXEJMepW8tNuHZkp8Dns&#10;rKHweHQrXkeuiXwDoOJUyOyykck/0gSLyS2+mkl1Ki6ICCwJ33JlIlJiRsmT4CoafjQNjuYK2iBI&#10;rMoSJVg1qlr4OAtN7jTPRTOiknjy8zRfMCRSL3C2Uj8RGkldOaRFB4pAljc82hWKUxpG9fKVkSdE&#10;d+CgVRMEEzNTTUIK+8GNGKd5YnYDT4zuaoFb4IvTe9YgLq2PtFrWMzA9UWKxxoc9NEBL11XsLe7B&#10;iFNSaHz+9Jj7p1MObaj2C9jAAwHHJVUAh542N6OtjBN/bEUsfT/SJX2wtp3wfWjnxILur7tgJzX+&#10;aeB3CKqJf5Z2UILUFuRJ/gB3Djx0FCmVbY8BLSiMAaFc27mqlsKQlr3al0pZW7MoOmty5FLoPR5v&#10;SYcAE4SyHV14uh9i2nmj49eYdGE4bvOuHfQqCJnk0fR4aFXS9lCOWBWrRBIdtSjQ2AAASfPlyC71&#10;JUrM2JIMMTKbvFKVGCv11d0kMximReSOUVQpKUFGGANjO/b3kMYux9BjNOwU4stoBv8CMrncuyez&#10;K9yrbk/jxIKULkpQNYwb3x3FM6w2lFqaEasrEajqR7WLuX9kUJXvRMxzmYrjYWU65EMZxOImCUt7&#10;s+ZFRt4U05fMV5KYQW4OrL1dpAKzHjD7gBHQS8wx3lBVq8Kv3ItIFpFB/h6k934Jh0pEavYuDjgT&#10;GZV6lIah4amYWrUnD/N8ezRXqdDwE82+AkAl6vEXed+/6EO128y/+q7CaAWq936qUJjM8yErDMoZ&#10;8VKfUm8sjRrMOR81sLQqbWZ2BgIFZrtrODQFlGA3QQdAToyvSdMIikb0SeXP1EAKFyzfSY50sKvL&#10;1hWsP4ojSzPoaAl7t7v7yGtpfnS7YU7p+dvEf1hAa/IJi48nuGJesLHeAGecn5sWG7NEsB7zxt7h&#10;9et37nxwdP0G5CYRjmJa7HwhNpqv4muLQw/L1wC4TiDDVo1Jvm5tCWJ4uJLTnEC4uHANC4Ndziwp&#10;z8+ZYP86M8JJ125y/JiAihPRDYTO7Phkwf5Q0XN4cGTWVJNCjg3z0r5klAcFxq5AiEFUA3l0hGhT&#10;boxfaX2sd7pRa37ghmXBmpWql+QpfhlzVPHU/g1BukiSY6acqPlhVjhfrFy8r5RSwKk1LUVx5rWq&#10;3wWM3gF+5gCnVDDEbH4lzSRDcIq4xeKeI97KKBfzF9Uu0L5sRjr7mpYi19Y4V5W1jmI5xKFhJeTX&#10;Ssj1Is8j6BhoqH1mCupaFWNjSCps0qFcKL64cpWsgct////6tyu61citpSqMtaJAvwxAxGkeg08o&#10;Z0XzatUJUZ1xxgH0Vmutz7g+gV4b+0pmWvVDNh4Ei92l1hrPjRXMx+K5S+xi8xFqAFAyiGWHOKNk&#10;YqxYYYmZPKrFAmJuyK/9PsjuHo87ZMGCAeS4kzvE4Qog3V64QItevtF1Az16/Zpmww/u3b/79Vef&#10;/epX9IayG9/9+/e+/frh/Xt44uGwe7otDWBT90xtyvKeJu0VzULyfGQ5gES31tRlMw7EdUedvLca&#10;+livdBuDh4XCCalj1YqZiyqx4vXA9pvtk4sSPfq40Aq3sWYSkTlWwcDihjgOrJsWjuYClScP20sk&#10;mAy7piV/aI18JSL8UaVpBh1F6o/jkdFgzyA37Ama7RPTw9gtVN/nT59FEI65w0yXU0wZeEuR5vCJ&#10;PX2sN50t4KrjZ0/Ty+sENyH7T5wVFmU1UNfwVarnJyVc5jAiX4dHa1KHTm17sotklKpW4I8xaogD&#10;Y1NTE891rnZaaSWLZqXdHN0FXkPHgmhbyzseml13PefBhT2fN33murA3ZO22GdUSOCKDeqw79Pzi&#10;c8czZ7cBnuICwDIBKT27BuAWjMpCBbx8qqtisHhzGIJpa/rrKUx2vS/sbfBA0BujYi4j+aR9Zqpl&#10;ZQF7zgL7hjAVBVrWtmu4UGCMYaimoTB1yOZ2IIMrI5AOiSRiT4OLoqNURlSGyrrFnp2JEyppZARf&#10;izItgjpqMTqAzEwCXWNWUovyVbAfGiMrDH0oMMAeiOpxK2UpQ9RwmtEViW9hkRWoDSjDfaQuYHyg&#10;SpwhXmaNx+Ru7JzRrkZguryhbfgFECVJko9hOKNRF9RZgPpuwxKKAInpRMKn4tE5uGOGW7wL7efm&#10;9IklSiTE5XhclV8ydW0okd6k0qKysaUxkGtaCaczGMzN4VvCtNI5WmMhKiyua2yulCTR1Ta2Kaw0&#10;ikObWzeZhE0A++NENLQroQpRn5LM4GxiHVSaMKbDBZDwRmAIwnpE7K2hy7HHZ5LdVxlTrIy8mgGY&#10;NxQlHKWIoIDlk0FiSD4qiiRuUGcVb2FU2UEFpX2B2nofnGo0pkEzFG0TgBfYZb3wXg1bS/STepd4&#10;NTo9N9LvbpGXvIIRRhNIIrhp/GAZ6DsajO7G9NvJioQB9HTBlua511EaDfUPH0G5suMw6wpBVQ6L&#10;b5ibM0keHHO4jmjOTsnB0viBX0sHC6h/R4AuPgozORbfcTJENOWnRWN7rXBVtJl0svTW+8wqWd1E&#10;zmyxLjY3Tx2UVjrQ3LOc1Pv3nh1J2VwfsQhgaILBscZbhkLzY6vjsyyD8IZxuYxmbtf8JAV0keu0&#10;KXkccQuGSBT5aowwRDBGilJWVako4PCirEIMbgOb1GpKPzvUbYLZjx3/5gDOE7Tq3HsU78O7QcK1&#10;ql4+5NQphNQAHZdv9LG40MJ/JIppGWsald/GFAgyvjZLVpdikq9oWwg1Skpl2sEpi6Hh11vgIQXJ&#10;coRup5F6wCdm2WhCrm0EmgkSxVY+1UPFUTmbN939JX8vECpgdHEqcAw4iRe3lHb7qN5cYagsRv9c&#10;jthWr+xSJvDoOuFkXGpUlokOZwwrlKtTqLIRq2R9MxlAXc3jtskTTjB1a8h5gMVQpyz1FhDmp84C&#10;aCl8RmLMkHS5eoSklwdGDRxM0cG47YOumY00135ww1AL789rw+eKlZWqwLFCi2whz11v5E2TY1RZ&#10;MpK+4JNVHTBZ4SRPZSG2uXbGOjJfFtJ1pyr8dF59k/cFi41omun6secHlfRml/VzGNI5j87R0QFv&#10;0dO4CMEehx6sU/LvcM5TVU57TTu4Bhz9mChJ+W8xYc7ThjSFychFOoE5EjKar4b/dkpECf2WgeTg&#10;fZYx/W8k+M2+jHeOR1y6fEaqwp/8139rzH/kTTr0lqEbrqgQr1oqHFylelMEG86g8SsQ4zeJ4WeQ&#10;4fLIewBc4kwcTSWa9EXytU0/MxoGh4SMGY/3SRRKkncMwZr5YrOMsJ7lCntszx2WsQw+cKhnTPUs&#10;7/PQGl1q0R/xg5CMSpXxqldvuEizVBgYJmJEHC6weHP6vl3bp4Pq6d2vv/7FT372s7/6yS9/8cnX&#10;X/z63jdfk8dAD9+zk2Nc8qQa7BN0b3zdufwcQJlUgOdWAZs4F8Ka+XZLDYmKxNsNG18VtgS3IUYX&#10;sJxnpthRi2zhOolwiLOrwm+0tG5M7Cj5KobJwlDZXN+sP57GOBsuwwVFg+IYH0sEN2MsvZule8K6&#10;fUp44ggS8PO0eE37XC0liQ4bsRBjn0z801guOqXfgk3Vzl+e4GwEiKzzQKkBzqE+OHU7YJP5vrlG&#10;vOo7sCLHMeIZ39ShbNbP+SkmTbsAB/wDoq6TDDBy0WJRi8F3joMgzglHphpoKJ3sxyoeA/7GzmZ/&#10;fT9oGcmijT2felffdD/7lMU/ipaTcI49L9EN7xkEeNFT92tqa92ObtbgB4WmycsLAezr5HfDkhR2&#10;IjBlv7r7galkpg+zdvlihI6cFsUvZXskMXHxqM2kXGGn8N6fPvBcH7gZ0yxJiMrj+rCeCf8W2Azn&#10;i9209HQdneaYy3SsSZcmoHL54qye1mBa1Y0YzOchBg0FbKJABALT6d3AbPZQuKUhiBrBvrgZzG+M&#10;JzPamffVkVH31/Col3VJ5xrrFgLqGLO6TeCJZSExD2ub8uB+5EoeGk9PgCzuOOmnT3V1jbcxRfMd&#10;FJY/6K+VT+j3lWyHKDtv8HgpYaPGjXTYi+gr5oyzWQ2mxodA8RojFgy+YsBqVxGLHHGqPA6YjN6i&#10;h8I9CCiGqg2mERnOZFtl2PDJxH4x5IJSKTawljKGxBIe4vtqVphsUY3NlEjcb1F4XNdYQGWiBDq9&#10;OLHIiBkLiaCo/mnyBnlvgXielSh2I8fkS/GSqYBNSlsRNIIdDwgxqOfTnJPa9VORRXsNsalSWVBF&#10;rS/uAs7BS2YYC3+kE1CiWmJVCqwHoMFqGmKs1dyox0hUYeyB2LIk6VtCduVzqPLxzEclU5JW2U5y&#10;u6f7Pn3B6z1v3hiLmMjeGJrrKzB0ECrYpY7Hq4JILbXiVNtGzF6RlqJF33Y6iTIRqrQimHypLMBV&#10;lkSium8aJNTkN3F6oxgsIlYyuYhP3y96FYiRdyyaWQq2Tf16ba9a7Cok9v1buUozhUGhyrwRD817&#10;ddJmMKUYi2ctkltCsY74QfR+OBcbNZgDJvrwj5DkakoP4KTxl7jgseOWQ+RahwjIML/EzOlrlZnq&#10;ORaOzYHzzyDJmCjE3ozNoMRMLy9KVbHLDJlkm4TmjiFMIehhOtHzBL+w8PxqkGG9Z/rYSyb8m/Ql&#10;0kAsJkp/qQxS16iVKmJVMQ8qdX/TJwpEvgw+yq11Ekan0zpl/R1bBEkVo7u2XIqke2Qeu/iDdGtg&#10;l1l0yMp/Er5Apx4bF7kQslhkIaevSyXoOc41JqCsR91Ebrfyde6fdRX1Kl+45tnwAEbFLn+SykX/&#10;FXOnKxjj0s7VA8IfNesjvuMYPz8nG/DJs+eASZONw19UM/gGeMEakOBwrcnlSqb2X965ceMGJgwm&#10;1j6xmZ5sKznEQ40r1jSwrkcc79+Ru5LgJWUa6+WvMpTgiC187AcQq0rMSfbxW8hYIC90TL7nr/ly&#10;4MEwRKZMgBuaJHZ+i+u7StE4ekUFugqdvXUlxbKtxg1WaqhehYVnbtwG7/pNhSgG077JA0NT5WLp&#10;fdk4VzXq4VAUS+EqymJD6nTGYooOzrqyWWtkq4Ok8ATMkK8Uqm1mYz5RCzokm1WoSqyn6CCpFBEj&#10;MQomlggeZLXMfDr8Kzt1+m5KVLp+FV10ODATdDWbiMZ2GOn7Eingl//bv/1fdKGlDhHBuD4FoapK&#10;Jd0rRTb5L/UMRZlJcieWWTdZkT44E4oe9yg8zchjThdEov/B07IuIt+r5ImmQm7i30nSfWk2ZEy1&#10;ypeJ37Mm8sCuDDNI5h62tlUspZK6iFB95YbASV+10DOBGq+akxApWb5YgoW/6+pV4A94IdTw5o2b&#10;rOKD+/fp6PXrX/3y68+//OqLL775+qvjJ09evTytAkAQMXtJNgGOrwPiYqzQRswCpSyE1yG/V4Dr&#10;Co4jwJHd6it5G75ppkppSSAImAsTHzJ6JlupfYMPE8GGSNqP6859YC0KBQ4O6UD2uni4vhy8CvxN&#10;f5Veu27Fm4nzA9Q62lKN4YsQOYPmBjIZxBKRw3yVZsbEYihU++TQkTLJmgpT2F2knTXL0NJFmFiF&#10;kj0ng0qZIlMdcJS/NAJXXa7Fl1mrtj2F8Zj0ZcKl7nX6Pl+mATPvBdoRWzjwS5GwikeO9abIs5Bq&#10;fc8d8vXEt+o2Rfjcp7RUC0KW2iM/b9NET5i2t5qLNienvnl067E7wTWPyhzdu17OR+Nwprz+3u5P&#10;jXGMth95TRDmOPqUHqub15p1ttJUGFayphZofX1c9fbZRJB0HJUkZ8CvFpIZ8k8AeesYtsZpuOqS&#10;IlRGcBnafrBUuTb93yTi4uk8eknLonZJQxnkE3xcWm5XbAC/6ksNdQnuinYQuG1QihJLblW25NDJ&#10;NYsTM+qadt+QlAgWgkpCacJ6sNEau5WUfQ1KBgOSl46WgEwbZiYlrPGlzD7KpCkTxfJpoWeR7RVW&#10;rTLb1Y3W5KiWS6xIuGtmXTIPObboJ9N/p9JF7SAMJ3zJLairQFSQERZGZ6iGqdvGphcqYFJHMprk&#10;ANgzDXsz44IMbcvjZsHNmy+XTnBU5C1ESO4lPja6uLirDtn36obJe4kEVOB3oG5OmFG2zzoc1hW+&#10;YmfgGNo4M4klIeYsNSBlpJPv1cdZQEItsUDjx0vU2c7+IR0H6HUzkA6xpqDles5QpcDwQIhg/aK/&#10;luiImhP8ciMIQpFk06HaWVSrm+wN6kBqecncwr4s0UVbNmdrWxFR0d0xcaIcqQUZivaFxu6tgn4i&#10;6vVlSTGkx/wbPpUbjWL08anF8WgYVahLHFj8DevDwGG/aUJmlrDm4Yl5DGKHOpkS5PRoSM6mSvTb&#10;C9RBEXqtdxmcMBDV+E4pbSoqmRO4g3U8+6xnBrAvKatPdBu5h6+pqBcBQPdUx1NMHGQIoTam6EXW&#10;FqrWC7ruu7CYRy3zvIhWL2riD7VHxP5d4iZHwc2e9M7yyEGApzTfZ5V09LVvvDbRqhm5boGWnPDL&#10;7BajTySA5DAx3NXahsiV24pTbILqd4xKjkVTSRSwHu27kswM34OcrdIuanYoUeQmjdpeIn4slXtv&#10;ibjWG0fcCk4ORu+ZU+uIwjEUaPsRaMzhObEfRcZsyLTqIXWh4g3Wdy0mxAyxg4c8RUQZahLgAG4F&#10;NwvOIfBEDWzscbSpEJ4xnlLvKkvx1CoB+l1UM0bIQAx8zVGwqfuFowyu8yqolcg0uKYnJ6R8UPto&#10;X2PTHemsfOgo4xh3VPNC5teT64XpCb4a1M2fVglmZAg3+ic0tkpPWIEqlgXSrBEK8kE4yy0WTy9H&#10;vnXrluFUNhi0EdacewnrUMCKFGXIXYTtEMp+I+3Kci18qybGhRiwjo5oamLdpk7HfU8iQPjdYp0D&#10;yCNpDA/bOqfq1lxe8atLUe2rIDfGGTRz4xJnuChbKUEhs3Q1O5UkItd204h5XdLz6+LuLkfU97bG&#10;6M3oRKevUudSdzYTQvzAe8caPjvwOrdt/jIjYQwsHII9rlB5wzkCJ6oX5fGUG5M1ZQAeURQhi+mr&#10;OSKY4l5z2iwj9LlEbx3OcYQJDtmvicdCYJB4o4CFN8VgpMGzHC9mzTAUKRXU+f/xX/4fp2e9am1t&#10;E1Gz1jYOwEl8idDgj31ol08iPRBpCA+VsFWOHVTCdXLUFlfu3tS6qNRyEGNsIi0YfU3ZExmVbW+R&#10;IxIcIZPq67DGx9niUkUnjhZjRLlKcxXWimqN6sqrCy4LikCjrTUMGnGKEJzzVwe7ezeuXccK9MWv&#10;P//Fz3+K6vW//rt/981XXz17/PjVGeVTKObG/clne8OwWFQVMAvjsZXn0KQ8wyVODGzj8B1ArAYF&#10;0Ozq1L58E0ZbClkALdmqTMYGlbsIZEPuHDu9btK9r4iwMKFoEIIUfXP+hUqOwnHZFtXVRVyazADl&#10;1fA5YhGtCVEGbJD09JgN+RnrCyw/UX1q3JG1wswoA0qoSWdfe52gghQQHE5gqvGw8b04AcvHq6mG&#10;x/LK6BkKocrgcrIa1OKqbrU44OH+XvMsktX6jjP3964eHlDa8BXfwMytgJarLL5HeE56dnkfDZmx&#10;G8b/p71qRLpVTkuhS3xoqa7ZZRu8MWQz1RcG63Vm0bDcuPguNEuLc0Mi5HwAIYTGIuAFgQg3tKWv&#10;yl3dw9uUdqAgBYcDsXWMDjOw77r+akBpzcy6RvSQb9d9NCpRpA3xkqEdVYOjY40voXEshbb4o2Zu&#10;YFHTH3hnJSNHZ+WppPxr3Zd7x0hTTDMkL42vkKmN5ckwp0c2iJ3IjpZ9G+Jo6jLFlWEuqKEiekLm&#10;kUDV4TKthBRIjX8A/WH0DynTCuVR6Fw+xkWx+msqC7i+1WhCviTrmfSQkWdEmHKVMVqRiJprEyHM&#10;85RtEhHXUAyoRfolUDiO/ERK+qUdwglu8TbkUjOrwha6J+9WiwoDCSoMYliayXggfd2UYm4BIlrg&#10;6LuQfZdkIxuqCkEqsVMiOYHRlqKmxms0sQvaZaM0VdpxoygS0Y45CmlWq9MKD3cys0lTt+oBIWpK&#10;NDaIFP4dp8KgIqiyKRdlXVrhwLKmmipbeyOvEWmW6uV7r0iRDol2qV/2MPlmlcTiZtICppoWY+OZ&#10;AipPtgQlw8Pv5ZJGAeMUavofHR2BUOnYZXlKBfcpbYSZKICEEcox6ser4jHcC9EDefCGZcWip+tv&#10;GM9lkTFFt0ZLg/5EmlJ1V4dYCXIPhCuLN4yye4mf4RMzzpAiiMdrauJf1bFMmk2WN4wkJUukJhbD&#10;zxo4ovApJktwpUG9Kuw6HAH6Fpk6avkIkSiMDUEtfCamRVue4AtJahPjzF9EUdWvSbJlyCrHhAcy&#10;LtMVzLdLzCNBKfzEXhYXQjmcSZ0JMblZ/jsPj2Em1Yx5AD6Eyah1tPYntziW7MjrAQwXO1f1m/na&#10;Xat0XRlx8cFKEeWJQcuBMgH3jC0LIZkKxehN6xcqYR3288iLoodspKlQrStd91dcrGWR1Ex3ZYWn&#10;ur6bCsCwc2+xmX8kh7X9JxqgafisT9etdD4KXpsjxZkdxhgDSzDm/9fWn+1atm3peVjUsYoodnmK&#10;JJOgKFCknDRMm4YFSZe6MAT4Qk+gCwHyleFLP4mfTDAN2gSZzFPl2VWUq4pYUej/vr/1Pmec1Ngr&#10;1p5rzFH03nqrq44xTOeRIw1LCSkoq1GMXgESscS5T8tNs9CT/kmPOIwrord6dJt+xYqnSQ8vQg2g&#10;pybOIxF44n4Gog39AZ7syfGQdpfiiibepCYGRC4oC5c5xiSha0ByUkZSm41WFciD7r4j7Vka7XkE&#10;ZpUGqsiWaiEnAK9cAtCKLUOS8bU3BBIkVSnAD2dcLgoKqi/B4XXZUu3JQsrM/IHGLHRn+VTCG5LT&#10;nrt7rRmW6+OJPjt/En6ThNe0tAuuxR6zoUIqd9LQNo0BXe7JJ1J8yxpqftRAiTcucgE8WsZkV7oL&#10;Xx2gkrnKmptDzVdNF6O5n/KrYPQD/CDjf/Ik20E/jxmWO4pRgK5EUeKH9es0ECJIXzMHmr2cp5oh&#10;z353DZ/VCsaNkTwjNR896K5itTSbwI124mhGTYlcNnmgRtFsyYqMMtxUZXGtS2cB8R4dtfGQfSiP&#10;Y4fT0E2Vats/9daV5Gs2J2lDchFGyhQkzP3s9HVDn+2Ltxk5O6J+SPPYO0l4P6WFk6odyXcpjqYq&#10;TAqGaGtoi5P5D3dKmJm6+0RHIItJL2AWtdJ4WkPURbSCRUY/OCqdwo7MWbCvajQNlZOszv/1v/o/&#10;D0OtfqTXVkwaFiiUfaINTHOXnZrQYrCWjDrDukg04U30GOkGvkmNCI7BTVl4Wqgnuz37itskPmBi&#10;UyWsaba5NGnmNiAyVwN2k410yQw0JgDPqwGzzJuy1y5Rf6baV8oPMMpwR510LqwRCaATwNYF1PKk&#10;tC4kXJYmwvH//Kf/8B/+P//L//LTDz/iD7z9cHZijwG7UTXhjQEh/D7kZM4Q5ru9CXQCWSUuzRLK&#10;BRh58W+Mr7Gtq2yqE3vZVKdUoWcJo5TiFSDkolHkmEVl5tTbj3G6SNmvNopbKzukuwVVVdX87kPy&#10;rrqdJBI6r7gf2Mi8sgZ8Cav9lKS+g+DsYpwJ5CUQG0mnoE191ZUtChZQqioPNfRGhSy91liRoN5d&#10;XgamUcNpR85Kf87vpM8kCBat3gBwgBQ5l5+YZzY2ZMNQvrJ9jVb7beJdVGpFGpydn56nqbeO0bCF&#10;6fRvsoqtKDkyKYrXe7I5n/JxvVwTCTxmE67LoYahGAUbSje5br6+DJs1dWi57rECcMGZ6nbIfZwX&#10;7bKIziMfWuJkGeo5V50Da2uNsOOXqzKMDruuqf5Znp7PRcV8yEO6SfwX7E8EWQDpZZVumKghxSwn&#10;eGhqAVciMVPbqk+RTTC6h46dQVPVWhvMse3fnd1Gyz680wkmxocXi7QjVB4JruP8zKOQYEDk3ow0&#10;Iuwc98Q7zdzb7kkdbaZSPhG2Za8wrMd8a3YQM7ELbgidvNfc3W4EULG6F+sII52UlVCTfB8wxjC4&#10;uLjINRE0mEMqtvq6EWIZGJFhYggTBKt8m2NS3QYBrFw6+HoLBw31U70eKt4OJIQaUySN0WkOEbMz&#10;GXoGskhEbPFTdCbDWlvHLZlpNRHcsWghG2PkUZ9p4JFISLqGJyEtTaWzh6U7kgVieqb1nSHTqmtT&#10;jhTXcC1i8vQMpyj5ECB23SNSkNfYNZ0sJiSSVXZC1ESMdPM3BY4GyzrBaNZkMkQSIylH0khJoDO1&#10;SW+yxZ/bSyftL3j25PxJLLB831RD+vU9fFyXaRaz604ieJpI6e4ttyzdoaqpjYA2XEMWBsthDXLm&#10;C36WWduMhIUDD9xHyCuLz3lS1lrkhaixh60ahM9hjmZNYvWkcoxsrpwMvga/2cJBTRoO0BXSF9aM&#10;SgzthuJrrtHmmE7r6tOyGUnZtE42TtzknKmVepkjgl81kMhZzia74n66oyes4bYdH/IT3DVWiexX&#10;XYmchblqFyOMo46w55hHCDMWLzsvaSTojSpZb48iTTWK0qXx3FW2NgxksYLOAGtBJwxs00Ohw9GI&#10;8eZLZUcS+PDMbhPKElTt9jdupkP8fNTZ/eTNBMoGj7icc1ieUBkFCpR+lpKkbRU1Z3Hv1T7UjeAG&#10;9/ANxsBM1Cbpv6VRTJc7DbS6L+EtkWlAN//Qg/J4xSs4xoXjxKtnJsZQLtuD7ZAXxy0+w2tVAT2/&#10;ztBJoubk2AMUPmeN3feAaehbaYA3mmccrBrk79NCncpMNoJ3Awb3IYIBNMW1ZaJcb4KYOiAu7KB7&#10;6JbtTuWxmWTaJkF6nz4+STGGbhEdkVOo05WayWi21eQPnmWKRZsuR9clR95XtaR4mKWvjC7ObPTg&#10;evEHaSXP3Actx2zD2OeD3o8e0de8fx61ddlonUecPX12Px3Es2PI+dMnT56dnj/B9ovwyqPcMiuD&#10;zwMynsA862d3/jEnmrWhDzndl9m2kaqI62vGtjoixtGvW/AI1WvcKCZqgHWaNcDaZmYTlPyHI0A4&#10;P3/y7NnzMIusYHyAdAYVeyW9EegKRDCz+F+Dv4uTz3FrhVEcKyEF7JbOBzGqxmhSEVtywL7Kl2r3&#10;qv/kArq93+CRbCojy+dalcy7cCXPZrKU3rvinZq9PsYAa/UauuDB/hwGlOcALthy/eNqO3Jh33fn&#10;1atXP/zp73/58adYYkH38L0g6/NEDJ+cJngZHZvWHNkf5t0VppdWeAnfxdE2liuyTYjv3NxjshRl&#10;1wtba0IPk+5qlr13LiyKaXHqNkV+Q83kFt2/+//+f/0/u6LoPfqS88WT588ayietJKOZxCUYbgg5&#10;b6hcyT30R+i2nvqzlTSkoqKQxXpJ+2ZdMn2+yzvZaxliWoenr3g6KGQ9Th6fnZyf/fq3v8nsi8Ri&#10;z2iuzU/NLdZth8ilrocPM85Xb17nq5x/+vRpbqFcWwGcwZvxT0JFjjwzD8HwsHkUUNU6b6+e9NiL&#10;QXV9cfnjj3/+89///evXr3NjSolQb6tNZOuhpF3Rv6GpMzE8SHizvyo5crHf3CjysR5o+YiNcuBZ&#10;K0LFFsxL2R1cJDsaz2CpMp/Z1fXBg/S35wGt365t4AVZyc2AipdF39pIXfgcFTl8EOFLVD1fEs3v&#10;gJEq1bRgtnYiH6q1YOMswtg35iF1OeQyLAV1Hb5V6UyIJNI7XxHcT5mHlZ1COLb65D/YbHsEpyMh&#10;+yVXBKJB9fiKkP/ZCoOtmTGyY3pl369ooZv8jkHXtd4zyueOytml4zxZTsHLq5vLACd4xeR11Bbs&#10;kIeE0eSoHmUBfebmWX17v3UhNE2NdGXuJBikX9+DB1cXl+Bk+cI78pKrMeCJ2EF54+w5mXG2Rmgb&#10;uiWNXFmGm1dseoEeY+csg6rLnQvgPrcfgqLk1n7hIQPOVYzkHQebnAV6d01j8onLsatT5xvNu+xE&#10;QExInWAJeAVagkhT79CnyuL7OzYYNI6C9uj0JGkBHXCJt/RIe/d1DOb7kLAa8XxihtgvpovUAK4x&#10;d7zu7Efn0ecXLKOG7lEdmX9xauprAGnjPqv9mc+PT0/AAQwbgjANx1rYA7Mj6LvEoZVwhrbJbiJ2&#10;Yru4ekPuRViTsk5ZFq38o57hf/z8MfgJFaSPvAdzSY/U3NaSMOzCcaB0Orm43KkJvZ1ydIZQg0wc&#10;tyQunwg584OiHiYH7iaKFBEwXhrrJTZMmiqx082yyTtIzE8yEUbrnfVT64wBhwfKXd3wiWT/a0r7&#10;uPi3v/n1t189f3eTLaJe58qwi3iiY6qVfDbV8AryUR+GO5Rw8jtwpt9uNhFiS8bmkDAG8f80G83k&#10;AvyzHiyEMTTyIh/eD7qkbUi2Ckt7RzQSHXy0on36JLZCHCZff/3V6enjLIQbzYH/C0Pkb9I120qv&#10;oy6KklXiPHzO4hJGdMC6AnB+R2+IvZIUsnR4U09yq+wzynboQN2FQoWF+rJTmK8g8CjvVatJ0D74&#10;Ak9TUbfThoiVcZZSOEwX7BH2U9SSOMYNxFBVJHpNdSq+x6OfFJLP7ETA4W8j1Ee/4+XEFjZX9n72&#10;KTLEMZm6zZAPCvsuvTbNyqg1cjdVtck4yI7hT7/99tt0SWl6xKLByZNnRkJNw+mqDesDrvxuTlFf&#10;Vz2vHKZCB3HgsP6CFeTGIP8W2XlCmCSLgp2cyCfwqeaSwTSpLE+Gppp3UKVGNpia+8om78VXWLkQ&#10;gb6fo8AffqvNTPxKCNxPoWHa8b65uIyDIzHO0FRqJvV0zD4cX58/pQNPdqnG/CE5T5Xgztnp44TF&#10;87BE+oOc0fZExfe4UeJzdCn72lhZ1zeXDvLeCfZAgZ+1MHprRK2Ye5ja4sydaRGvB1bj4vATFSrS&#10;lPnrSive8iGps3F7UItIixpscfpau58D22eBsaP00vjnUVwa7z6EpdDPFHYkDtcCQC0yjpaXtB4O&#10;vEZHSgn9FxKny71VWESPO9XWzxt+Tn7Fkbwre6l6XTlSRCoME8BaxDLdL4q6eVh1wsipIlsBdX1x&#10;DTtdSFhkDtLj6z87ixTIh+BGaB/yOzlNW/Bvf/2bb777PnGu8MVEwc6ePX98epY92TW1xjXGNlfo&#10;jzh17AA3doVQEhpHsdmW71bfSIomWOCMyudlJxPmNSd1eQp8TnYo6wpWP2SQHsGfiNQceQJdydJU&#10;PSubADOJ58Qrj/BnDFcJfPySvLd8jM5NoxMWkoV/gVxK2Vi3v4XuVG55gkdhPixy/S+PSoIYuLXU&#10;RU2SZgYcJEgxuRNvbuiwi6N002y5VoWKJZYfMsL7d1+8eMGGuSfRg0Rp3Ak3AXjCJz/88Q+//PBj&#10;2MLz8ydPIrwIX955dBbOkNbb2YjybTZfjnlGhUUoA0zezlzL2IjgkFli44DDEnecqf3rfPd6lXt3&#10;lafzFBYAu0hnvSAZU3jzO8whyVm1Vy+vb+/+P/77/y6hzOdffxW2+/gshdH0to1VA/2KHMjFpkoz&#10;aUIK+VyDJ5wo0A/3DBRoU5d+I+Z/V8vMg1LxfUbXotM85/LyMubW21dvabelTzGqWrzIOULJmVK0&#10;N7qEybyKbdXDumxl8UXcPC2PT0NNUmCX56NXtktSjuJTrq+l0QlHpsMTSZD4eHOVBuhvozpnzYzE&#10;x6t9lahlxhPjOAMI70hMgi0wOJJjYCQLB0ArjjAVSBpZW0FA2g9O/qEBBjsYpQoG0TUrn7z/2X0q&#10;JlwBnHFI6hHkaTZgkVpa9k720WbBfc4xR+4ze4DHX6pcG2MYz6Kuys5iPI4TmmsfyGPfEsgM0ssC&#10;eleuDCSrf4Rhh3fj9ojseogH14qFUdC5ABW+FlCdMUbGhpCgwE3PHV44dPxzZVL4IbHk8KNZMcHe&#10;Suwf9egUlZdoKx16coQlFbWQ/dntC2Lgi8fnKl6L7PN5YdQou3tFNgPay8TgD2aAe5/X3W6TU7rI&#10;hAleXUMcxVXSz9BFcmS9uhxbKhSBNydixVclGGChlmDJs7WUm0OBBotb8TnpBGohHermYnsu+/x8&#10;FQVUSdFXRL/POLvcZdkjSKgKqLn8MWpONyzQ5jC5aqmRPMc/1OBHBMW30fzxLmh+5zOCtrt5LC9M&#10;AcIyPTLVdhkMXCCxdaYEsZdI6BTCzgrJSohemWMvUOGwQREbYPENknEin4pdeS/ZhlaELoaOwhoG&#10;kaDH6ighfnbXYnWeFUc6+O1YAxzH2DD03XTr7NwV9pibUlhRbJR5srhprLEdH0iLz58qVyhAXfZ5&#10;5rKcHeE/Z6A3c0Y2pVMNG9vjg/6c/ofuABb+fDdWkQUYd1MVRoLCUdx7xGq4/5dH9wXJbqa1CsjJ&#10;xQxj+Ln//OTBs2dPnp2fs4Ls0g6lJzadaJl4gmVhWyMaJcOiaJQTOxMrLj6KiIJwAuD8OC4euSce&#10;xdmTx/RFNBQBi+kLszJcb0Cu3TRsp1HlW/6YthCh6Nin3337dfasDtgTbWVjNCM2YpqOet8XUVw9&#10;h1cMrWelUhMV35AdPJoERmQeXpSEPDwFMWHp3nEnJXbQBckZbixrNKwclX9pl5/tAfBK2HrEY2Wa&#10;Z+sLnUHL/JhEJSZi5ohYbXtC2D6vi+lOl0KgiTsXp2f2y01iaCaebX9tBMnOYHj+ktJExjfXThxA&#10;VB/n0eYqFdm26n9E4zrLIYSktMzW8DWEmji9LKK7H0/j7r8XUJ89e/YsiFpE6mXSJW6WUl8ZbJap&#10;JsSWzrlel8cocCz9jncZaBp2sXTWfst49JnWW4HuMJtPTvfUPjAXNNbM7EiEPfABolcyDawcxVMN&#10;sD4Zg/9Is6xU5b33baYy1VP3c8vbN5eX1zcR4okI0WI0PihSMENZ8JlkVUSlpAbIDZDQDZIUevfz&#10;k/j4Pr2PckQyNmlO9bYgrOmPwmRxssTiyvm6qGJEt9C4I1FWQoPGCOcow+zEC4EvpEOnsLX/pVRw&#10;dhywIs+RN9a28piaSkMtfM34xklsmp/lqOL0KOzAPeR1vomfrGYdwS3Rl0Lbf4Ibo1zei21fPFlR&#10;SmMFzaro6qBDVS7EXs3WwEvf6KKUmoo2vGjC1yOz3LJBcaNXvx+C/gVLYFdxUEzgLe+Rp9sA89Fc&#10;HHxA7OrOq4+Mr7JR+4OH3/zmN7/+9W8fnp4RuYyCkQ1IHtxPKKwQ7Rt5u2Sp4f6Fl6GRyt2dj1nU&#10;Sd2412c3gl+sKc+pAVYg1MszE+zsZNsbDqyCBx0e4wW4jwM9uMSOWLbBkwfyqgE14AblMgApffnN&#10;nYrTiQ0G2+gA+q49zUJ122AZTpLXNjnz6jakXa32u3Z9wkwkaUrj7Z2ksL2+XaCiysZhyu0mQIiy&#10;lotHT1BXqeVpCfH4za+uL6Edm2wVCUml+/DhzcsXf/q73//pd79P1OU8qSRsnk1/nIeP7yUbwH3i&#10;3n1mX3KaDiC+6BHASjhjHWFwBSqsq3ke1n2RZidSaPjtuIPhURbzoTqYntuxgdFkb6UnXBAKVz6m&#10;0+X7u/+3f/GfpWQwJljS60/CenUM1FBpoLae11YukmekUz/usa+++iq/h5bcvi3AarC4S5hpB7vj&#10;7oi7MTHBn376KQZYol55ThWOqA8NVkYmqb7cT3kFDiWPms7g5eph7TTGYMCOQgxHh8Piykur60QF&#10;z6hgkRZLah8nhXAiYLHZQLI4jxMqjUV4+TbeA3pTJigZ0Z8MnCWcRCU6tMVaVZeWWZK5DxAi9Sl9&#10;F2NRQi2gjvUSZ0mzXVgQjyxp1zXXlvEVO+2C/PnkwdkQ89bRLZgo+uJIWUfdoUEujJHFqooWXzDl&#10;fcM2844iY4M8E8w5RFo2kbvvxCHhtZQf+Ncg3ARZwsiRfnBDaRpgKIoOr9ezk6u+SeuU8CiYSTrs&#10;tQ4T0ddNcOsLp/WSRohNtJvsoUjARygvxXd7cXGFnHscf0FbpZla8/FjsBcM8cldAmMq7xOu3aRi&#10;Xs+E8ttUZhPSZgqNDfaWfbLQJlumdn6cZGyNosXR/tqCazRagZUvu9x7pTrNMosieY+eT+pC3UX5&#10;arM2sGitpjNbswueRel2fPuCPeDjk+WJ4FtEDnx+85NRfzseZOieNaHLT+fxh7cMygYmdbjuJ7fG&#10;0cQXfO6Tdr8Gc8yzQIwjvxr475H16nTyLV0vJPkMJlHE3g56NLiv+luDrY/q0QFXwPzFSb5wvy+l&#10;CKaR+EZaCwkr6LsBLG3Kchq8IrXSnIYKcoFhBIz7WREHgu48Lvn0KU5YPv5hKNJasmaNfQovzfVU&#10;szMwbGysjqSBXV0nszpH1zdYXwaVTvEdZ69sGj2+9zsYMA7G7RQ+ZvPlD2GguOdJN8hvXh8LsFum&#10;thVEkeEY/oXkXxzUZCKCLbauHxplCxA9Pz+Pep32QmGndmaAQjM7siaalcgZ6JHm3LQlhcLjS6eR&#10;3qe7SWmMCcOaPnpcR3ss57jhAmXyc94l3JH9GAeRYm9UG8uHtxeXuaD6BO6suorTOySS5SRLf5sI&#10;2K+/+zapiCG5DDViNSUa8cWwLta0ZZC5JXsGhkLTr6NqfX20+RAJri9yzHsoN1sb5Y1xTceoCpaK&#10;0bTuBXkoZ3SjAgALmgUBTOPsdmoa3jvVHddkRBpFqjRD00JR3Swew6cO2kaMB/6TstDjWnQI8pjY&#10;mTiPZi5MtfCOFAq0Y4At03e5q02vLYHYCYVJdLKZTLpqD7uY/F5gjstG72EtK/fKbXFb5FFikJ+D&#10;k5GhhLbqdE2kl7JVRzsmWVOmWc3Nu0oUwGp1RSvWlVrRRZLaanbAMTb2gdWomMJx9vvnRPinUW1R&#10;V/KbUAA3LrWet8j067HtlHtshtYPUJJHqUNfAK6LCqCgKmm4yXmNE4ENHj6+SwXdFFvy2HC5qr8p&#10;OWZrePqGhx+8zx6hhkICPcyqbsxd/6mF98sAe1zDUpFk5KgxRlQ9kzybg55/HXzGWemQz12IY6YH&#10;wbqbdk8e55hUBgGiTnuggEFVf4ssDYeIjUtjerSttrkPkw0LNb+5usRIjSGfQxJgc4kwLiGv63k6&#10;QvKu+ETuU4DNHNZh2iT060IbaK0h55GN7boonULHnD/HdbJ6LfQMimVTeo6OspF81WgBx3oIyHIb&#10;proMpKP4Uv21BQQssLnlmdPDB1/9KsdvTp48zUPv3n+cPhuBzve/+rVjV8aZFlsUyuxiBYXvZ4Jb&#10;lc0z64Oo+ibOjpHT0HFtmsKhIrXwaQQsB/cKjezD0BOlaAREQGaEQ3BNAst6frLPcMTBrUpxmPhQ&#10;VrDaP7l34G8dL9w/UuVLA6xUs8lkjZcbw4W6dp2UPXyUNVn4raJUbqoV0JdujWS/Omeq2O9l7Orn&#10;qAFmyt5YcUg+3SjA3I0EI5KMkMfKoEd8Y4vwMSZ3fxLWbt///j/+p7/99//+7S+/RNKkJiXFUMDy&#10;QZ6PShjaJIEC1Ka0rcGAGbZauknaocq8eqKphVvHXOPwH04hX+kYb6aBzuRUGxpJsl0Zm1zln30v&#10;yAiIxXH3v/+n/1iid8GUuGEwcYCl3xRusPOzqkRFiLSqwBb7SDs4LR3snXCaBO7z3Hx+8uQs/OvP&#10;f/7T69dv874I8gQHkmb4888/v331WodZLHe0KNbvdspmmJuJT9mNhvAuvsJolpTB0R/59iZoZ2m0&#10;zlBKtk34eUQ4KgI0iJjx0BKUPtukAFE+/OhBFHTlMZ5pSuff3yhHQVE0byQVtl/b6KX4KWPKRCPP&#10;qeGqo/T9beSGNSc6wsvbP5MpJKcCg12VYeumzDH+MhrIe/npJapJ7mLuKnNnj554Xodlk6k0zNDD&#10;UOinKDNn8m5GGTz53zLAFloUKw6YkcuPhVA5Tt54THLHDJFGg+soXwhjqnZbkVDucJAE7XLjLabL&#10;txcyVgrkarlnGXdwlgd236Sq+zyvfDCwx1lYSOLXdK0JuRCmwJ8H8ZEzr/+Y0i9UEwwAC1S2+hJN&#10;KkgZ6GXz5qwd2lvLEjZTgCRGADidMZAKtD33f1gDVtpjxJp6EHzrSUz1zag43x1LljE5ZCzQyg3L&#10;R3Jl8Kdg3FypsicJ1JW4fVcpvODq765Ivso1FMvdUii4V39/qFbEoixe6fxiMGOAFRzrgnrCeuUg&#10;D1+RqvL52eljfEENhsfArpPsiMPW+mIulkngel/ytVKqE98SCKxY5mXgUJh0tBXaMyqTXgrzJtTx&#10;BNvcQ17LwNjzJedt5Sn1rs7kHRVFy4U/tX9MNioWw7inB9F0dEtHASpZAtTS4rTlC1nuPzTAilpk&#10;XwdyEk0RGz5591OyAzInHmVnBaYZMyZ5g1fXu2Apxid2vlQWiUKbao+lRgeW99/dWFPdJL34rZI9&#10;wc7LtykWr8UVJZsuCy2+IlB5lHqnulDDuL+7RvtoowZ0NRoLBWJd2Cijn56cnaY8JHzw+ZOnyaFQ&#10;BFKYaulKsKB0yqpL9ngrbQ5BEqYpAnZE5NIMEvEZ8+vs7EmAQPkcu/xR3D+uPZoBkBJIW/kkfeUG&#10;mxKO4DfinTHH35svw9X/6je/ipSxy8fHlGKQv5owuAZYx5l1iQEWkMYAy0NgthqB5OCkpovse5MG&#10;ncyHNFtNVlsbyoV+NcAgKo0uY1DqnayM7UbaDiNGGm3roaT2KSyhcVPV28mbEDFo14QjI6834pGf&#10;iYYBPAxgJbCqkmi7gkhuw1ryhNwJ5iXYOda1z7FVXQp4KKmbaDa+2y6kTQgqEIMW+A+p5VMx+hhD&#10;kcJa9lBoHQ1D+3hCFiVJdEHO8KghzEBhd37XXC9RhwJity6+vSjXCWwOVpQu1eeIu7PscUuQYmN5&#10;RWG4mUAmpMd9lNdSdAk7Y3M9Rh45W16U91a09RV9chlpj347axSHS1sIJvJJKh0ApPluimpoo/M5&#10;TpH38W6QhxTcm2YzhBXRgB8m7TA4mT/DIVMfRM8nyxPsVEmJe4uFqiHUGBvDBP3EJlX5N55M/IC2&#10;8NXvnArPQILCxKiJbluJC8ROlKiRLHqTTjesyi23DcabtgfWiefJ4STs5KC4sOgvPTYUjh+yH91o&#10;6iCmTFeMfHDxjsyO8Zm2fTWbwSC/xiob5MnKMRdKM9Qku6yuwqRNdhSFPOfvPjBdEMorhvd8ceDA&#10;ThduVCwm8+XAv3x+DTBQfSsnKwSaqSbWuOVITR1QKNfL2vveDDdniCMFnR4+ev799999/+uTs/PY&#10;XSlJT8ONpCY+/+rrgCimlhh1QLDEyHDOZ2C3t619ajS1b2labDGwJtbs33uM/7qD63foLDrBCvUw&#10;XN94CEy5JTtH4bnxHDsku9hXJmiAleLKVRoB1oW9VFP5KqW45lYUShv+Hc/M4khRyRDLE45mhByE&#10;wS7J0hXpQUHLARMqIRlA6OL4+fvt055yzbfGWP5V+bEAjyCYCMaZkGG+7zhJjxLvY1TGPfKnv/u7&#10;//jv/t0vf/rz55tbxASQ/HT34Z30Kg4XjTQmaIPDC8B1pdZ8dbba3wIDQfrdXK7TwYF4ZEDuORbB&#10;mgSH4E+rvuz3cJec6vTLjGyMAE+8Jx5FmpJRyfTh/r98/ozaXLeLzpHKvMuLi9cvX0WGXb69SIZe&#10;CrQzguxK/DRu0Xuxu5IM8iTP6+4uqMOo0PZ/vJ9KgNs//fHP/79/9+/+09/+7qcff3ybwNef//zi&#10;lxcxw0wBp98GXDhDsFwdl1JYlZ024q/IP1vbScyoHki5pAjmDN4MoPKB5qC0LY8VcUuLSXOUw/iI&#10;M4YhBmxkdtKkIde/u75MpCtb9F4laHLx9nd/93dvX7/KZDFtsaSS6HaVnZRTcRQjgMaGYZ14gj+n&#10;S06QN1GOcNm4MyNBizyoBQjSVTxNzelDiNPdMmkYSEQHmNQTg62rDrnwcJCtzaEomD6Qm590AZTA&#10;pMfhFHVnQUQLiQfFF18vqR+jNaR7xIWlwCGOotSmpcFg2gSPfCom5YESdrcBGJ/ENt5AtaTi7BAF&#10;lpjo4CG08ntKh1pABHeAdhpmo/8OKGRxMv30iLmypwZKPoDDf2CadbfUrmGLEEoYocVlpGHDbNzE&#10;5iHNFahLDK5YXJQYaP80EI/qw6RZwP7czXZvJen+bmQfRXPxqQ2ogitvbG4hlC6wrbdmcrDOqkou&#10;bAHY1A5kqseWTOWhhT/LtI4q+oVedZxArfxRzV7GV8lhtp7NxTi6uPvDwP9LFQQPqy6KfHD+eMNM&#10;QLJDnfppfihCpErZ3oZ865uZYst20OTcqgjfeRsl0b+iMI1ECr3QWlKfileSrWMnpf70ZC7IZWRT&#10;2QI/7x20qQVTJcl2BXtSDV3OhBcmc5kQrkW0pfhQB3jB64F1NCQO9lVKPwKJudRXmWSKcUvqwGHc&#10;PGBsPZTNQSsVjP0pKXljoQM2t8sVzWbApjAO7kVNpOtjxhG+1OYVBJSaeurqKzkwhTCwd75Karo+&#10;JAGBHWlSi8IWXrfpkpyeGUk3QDtrFUbUTsN2gB/EoM0uQHTF0A/FMD0guxfYUmSx7BrCEbsgMg3h&#10;kF+sGe5OGdvtxyRlxS6ylSIGFf/Zc2o1SuxGQJhPh5YkbqvlRnWVDNGYeWYK3WJd5XH5kEwstzol&#10;7ZDSL/J1mQsjsVki5gKNKxQzBtjzsIS/kq6OO/3enbRNwnC03QUdPfDoYjq30j9/GgmamhCZKh0F&#10;YmlpXkO+vVfGCvzLYQsz+iopJuvVc/Xt1UF37sf2POQp4sCwZZiRyQ5oyLZAcLVp7dg+kTZHAIYB&#10;Ao5MR9g+1xTRa90Sn2ve1O4dz1cKkUgmsJGnAW0qFSlKfA8MiGZ039AI0bCMPIFdzMDz0q0WmxkW&#10;ixWy5ESHbY+S3yHJdApLp5MYzPGUskctFFE7HUeL0oyM3BL8+NWkH7iTUwAg9ldgqBUbBSwvbyDh&#10;LxWaXUaymdhIW7l+WWJlUBld9b+u7Ii8XmB3P/J0W6tHBbeGddvfyz2Bl7w6AypFG31SdjlQmiIS&#10;KULhw3TqltcovgmztG/wiGKgNyCcXnOgnNQh8cEwV2cXwOiWYIww2TlmDrAaXlA75qHV4yShuNL0&#10;/+Az0IofH948Z8idppepHe+8GFTBFaTnXk7dJ+wfHJtNMixEcQ1HeBL/Mx1Y00sAQBQicMUQzK1l&#10;k9mV8yaFHHFYsP9zO9PCIcIv2o2TBdAKPOjgXVBzfwgdT/fL1X4yj3QJZeu8igy+/Azh2NmvmlVO&#10;wkdX5KkaWBts5qcsrJ5ABSN0kuey7m0KaEubXpPP8ffQm0S+2B3JqbNlY4/PD09OztPe/fycl+YV&#10;NGlyI3ImIVZWmNS8Qe8dO7+u6uJkOW2lem1Kxlckk0b28cVnabOSa+TXQJKbRsJLQL5HfjAlIe3d&#10;gtXuvJVqY9CarDue3/GnS5RQFbrE2jW4c+sAlCNfLGLHYxO7YYUtVAX6aWpVG6YicwQjq06I6egY&#10;2B1tvH4EidrEqiczVRsoVAGme5ZtVLiXNt31qWU0nk9rv7hIGpGj008mRoLbmzfvLq/iU6EJNuP6&#10;FN8GZhhujnhMsL/QsRMAH8rv6trZrTrL8HUwCuSR3+Wn/qqllFV4ArZqKMUxF8QAm730VHkSTkAI&#10;6MRhjyaE93/x9EloicxKWrtkX06SMfKc/I4l9urVy1cvX15cXNLqD8ch46DlNMGpxOuz+e1Fwl8x&#10;0tKU+eXPv/zud3/4T//hP/7xj38fX2+Q7eL164u3b7LrSJBOfZMtlfF8h0IQTSyzLbMdKFv9pY6T&#10;4cstyG7pVCIzDeyRmJl3RzLg1iO7LFvT0AI7c7WzVUqQwzXSzYkUpqSPQFrI92w7pn80Eh4J6aNi&#10;WMc1SHt0LLG0mGeLGZXiSJa8InVsJPTrNEQrm16XyGA6wnQtTEHRa27mj50VJfUxfgaXXC6Zy1g+&#10;pWH543DEETPLMSPajYBRbmre6KbeAmlkz5F82me2oBpyXCTdC5ZYPPTA8bLuZH0U4PLi3FoPSkmU&#10;qTUQRO9sL17BC/QVkMyAD9xx5lzK5qvVe0DBWtcCF6eaz4jloyQa5S4FbdxFicATwNVSIPqu/myG&#10;Xgmj9Z22NjKI+fnJ02dJH0oOU56cljdnSZE1uyDDKUA2Y+pyqPTOsTlOp3z8+/ga01GnxyPX2Nms&#10;PVgbQirfKpCr+hzDrQxlP7Du+fLufBYlJNwVFxomvtjiXjiRDf9FF78P3B8MBXDk5DaYw88CRzjU&#10;HMNtcw3L5Ru3aOFDwG7ZC4y1bNEPmWFN0FFPtkug/HUZQpuh58md8ubvmwqOutKRiI+vS5NsPHCd&#10;fFmw1NZK6B7HjoAE4mvN7vPqZ4OyGTU5bpRyDEDUnDD/GHI3UB33Mcpxd5ipqgn1q0eW3YL/yuLO&#10;xWocipBk5Kp3GsgxvnR6TZUdsHUjxSwZm7yfJFbPXvO5NJBMtCFKTUHPIvooXKqUpt6l6Cu8l5LI&#10;j3HMUx5FJ3qUQPcItqV+VS7o0B5I9Yx2lZdnsmi59YCaXVujKRkb0AdosDeemqY4aZaYBF8Kk5J4&#10;lNnFU0y/jNFPlyMKbGF/aa6ovLcNFF1NbWqL6fXu5iIptklAvL1NoW3+z9bGhJ/a+tkWbexAUVWD&#10;nlGa7XA+BDw7ZBDgOo1P+mHIhC3piOjqJgVDTEPon2mcVmSABldF/ghRAliDTqxyk0lqgKFaqJos&#10;LhcVTKlrfhivQMcMROUA0oRKkODmoEGLenA1+cbn4+0QKYie1XYKVN1pBfmHBaXW5g/dKTFukzpL&#10;XgR9YrxyciEyP5tGfryhXTjusu7qhgyySYxmGK+w+zzt48XwDUjld1ipNengrvtvgnt6yoJDKW9q&#10;Xw2hh4sSfUCTTQpQxYB+RCdI2xTWRVnlXT16fn8AD2TlPdPVgWgsGS3vKgsqrwhOUXKnVlqS7wOR&#10;I2Wh610gr3qfaUYHlt6HFz16Y189vCiCZqWl1cpE/inBcxsmSnBHwyAuI3Zli/ZiL0TsOky4gUD+&#10;h2OrDHG9HAClwEzTGoArs5puiJdNK91rxT2XSLe6aEPvKvgSqEUMNqeSD8L5/gYoutjd5kGr1jOi&#10;drXn6KM4kZg69ZlIp9j8upzwPOdopUoDYkSty+Pziikbo8IL6wKTEhFFWWYrWtn3hawid/gclRkD&#10;n21KUG1tKjuqTgmjVUnauRPtlD81pWJSvOpBAxO/XKYyduI779PhA7Qb9KqA6VENwd99hYuuJSmc&#10;exXD7XRNMhp+Wy4BL3+QzIJ0QE63vOdffx1dIupIvP06f2X+y81nZImJSbojwSfP2dpS+MiWXEci&#10;bLr8iZNjQtTu2Phd7FzHIZ+hiAKGt8RRTeNItTBTGhtEfeSgImJga6sIwGmYUR6becMFjsRZIbNJ&#10;eIO6wwnsEmrYxNsYA9BeiYi1QuZ3l0mLeQ+12kV+ZzDzzEWPAwRv6mWYGMs3Hb9ecUOGs5r6gP+o&#10;TI9OW/cEu5LJ3E3rqERZ0p3ifRo6XF/RkZYeoFg+NBGk9xt8jzhJiyNq+o4+gJlXAyvnilkFdQHC&#10;KnxhVw6L67dARRBm5uElIiCO6Vpg+jBjNOKNxUuY0NF/+fx5HcRoFvKL3J8IA44xI7P0lcx2Bux7&#10;8+bt28sXv7x6+UusstevX76OdfbTjz/9+MOPv/z0Cx/+/GM+v3n1JmQdNh4plQJu9RkIQusZexCt&#10;Bj6CrMrsgHQmBKvLWlHEWTbJV7rGy61tPQ3e1+nBSZsusovQg7S/i4YSBa7BxATZkgIHMOAclJkR&#10;Pcsgnj45z53sh5IoWQIj8fllr8oYn2nrmSSZdJy3uyq5GdyP9gpj0y3GC5HQ2LDajoNC+ixRDKNF&#10;xM7G0miqod8P5TckAoOUxx4EiXJoRVGZ65F/pJ+HGPmkEFoi7S9IZeupW1AVfY8R/cAULJupmlvc&#10;yocsEVNXk6sbCa1UB13Gi0ff7ZWrxYVGoMbkSNBsRXwk+oHTNOubUGTXEQg44HEesYW8PMQFjIwz&#10;2hJtleQlIpi2IKfnZDqepXCLdIzGHr9gsiCn464nCjNONhr3FXlEFgvlxW5EixWEUOO5jHzUTPS1&#10;4M87ndT1hPJB/knxjWrXChnAR3hDaRRPuGmHsINEdFcb8a3j7qXBpeMheFd/1SN5EBhs/aCY3uWo&#10;FrKXcv/Zb8sL8kSs3IaJtg/Q5cFPYYd1u8aoVMPXzH9aDLdiTjsuteME/ZaU2jSHb8IA9yhfxT15&#10;nI9aVpksjPfqoFwCcvHWzj1TaAywf3ZqKtnD2oqK7V7QN0rL26nBi9Vm5vpj3G7NXuXuBhoRoYXb&#10;cAANsHyLNp8EmN3iVdysoOKDrFr9maPMy3ujYViM6wAKRlRyvtBNpLKn/p5HmPoisYSSCIelZCQt&#10;esj1Iaqjv3XiYHlaXo1JZvVXWjS1n296Fd3c3rmhSInAEh2e4qwl6KG6gJCwlQjiQ74I88CBNb67&#10;qqQQMBEdlYjGxhya67S1n85LMuEHvHWXHvZ3CQ8xvSP8LS3crGurAsAi8eiJeeCQ5m2owfiksRFJ&#10;1Usnpg9XdHxKeU3mlebMkY0EoRCLaguqmNbQYxBhwDTQWVdincnBZRioLfL0v5HRl7VE5+jSY3YU&#10;FuwdBEM2u1SOTLxarUdq8Ae2S/jJIJl80r/U+KdpOMivtdaAibE5w8acYy87+KVgGK0wKwMmSBlS&#10;JDfErEEB7XTwE1lmZyMOg1QDBE6ajM4FZJbCmCjpcHgdBCPE8aXBRoqM1xPvwvQSksbBLCQjh9XV&#10;Fg31IRY3qlFU6Z6wmGa6SByuHlzKgINrArbmahW+gyxyXTAHaAgjAuR3Y7d5ai3iSpD+FFfyuzGQ&#10;caP73PxkTCyBDD0XliPn6qxgBWmXGEXZIQyrrEo6snWbM4cLyoc76K38HeSm/ITvzPAX9SvgrQOo&#10;Uxg8SWdR4JmJmjFPdsYICvAJoRFmy4SxrEkMNJ+gOoDKuAMIbELBmZVeMGFtBGJCVnJCuV1DoFm1&#10;h9GNaM1qkqqBHBOwScvPhZ6ZsGa3jA8rAOpMhwoZjDGzfPFb2WKekVByWbxqNNa8hJoAMBNd9Giy&#10;w9BIisI3dp1Nk2whS48ttmlxbxhYDu7y6JSjmFXQT2bHsHENhvJDF64sHyQsE9pCrUvZAyrerQJd&#10;+oxwNCvEMM/LZQjmpeJXqdiKUN6imVwyZFQ8fxRoqLh6tN+BHUlKzijNfLiXhOlnz79KN/p4zmx2&#10;2OgcdxnVxOrAbUphCzWrWKduKNYjD926Vm2aTqoGv3b4zKjaYMXW2PReOdrjQnWRVMReIWSnr5eE&#10;JAhfEVQ1iYzP/pQruvE3IiR2uDqO74RLYB2Uu2ywH6hD8Vcg98jjSKQT3NaPgYsgfeRmvZ9eKz+c&#10;u7Kce+77aaXl/PkX9jYcxjVqLlK0TSSsc6sBj1Uz3oHhBnm/jktXVheS7AYNH000szNdJBLILM94&#10;EiMRCMMo+ui9Wxngw+XLisT66LiSaTKJBYztxJkF7UyFPsnpoYJF2AGv+lEFWd/Ik/LMgIu16kZW&#10;9//m2+dKFNpXUt0Ug+T0cZyT0atP01MiXX+idstwgmQ///Tzn3/44c9//NMPP/75zcvXb2KBvXjx&#10;8pefDXNdpg1iAtUZRO7JxG6uLjJHM6HZySHKV8aBw062hePPQEeFvqnAiEQgoCalqxFEj+meh6RF&#10;YnzK4+ox2Jefp0/TECuVulyX33lHeEHGQD1xnNDhEmII20YReUz1K81PEuBKZ8TzU9qjUEhz51Me&#10;7i69UFg7BxmWeM8uEN3PI0nbXWZlbSS8qUwCh1CmIk7VQ77EZcW8chpYFJPShS/7lHj4PbJ1Y63Z&#10;Ll6jw7UJHzpquWWUv9HUN1qUbPYhx4GzwE8ZFg4+ktXlrfkJhhdRiB8SfWJDd8VbsQ1ZIOYVJT9l&#10;04koz3I0ko1Cbimpz27IAZKeJPhmwIeGrfZsS3a1e++X2eosF4ZllHWnWjdSY7faXLzF6HcB7OOT&#10;M2oUpjHeQnSh0zYGnW8nWyYePMy0SPC48+n16ze//PJLmE8GOilkgFWQVNKG8NT01Ef+0j/aJ0M5&#10;5SjVs9TITGGKrwUFLBCIYlkFVy1Dfu+HPDVLTgKLfkLKl2mDgwciG0+TEVdbNMhs4+p4FRFUDxKO&#10;fkzhCKw0Puzs2wSLEV6JCmKQ0jANZTQ7p0HyfXvf2A8ZXsbGZpHqCvmHK5VlGITcjkYqIY3DiL0+&#10;gUnLlD9+YM3LhesHUlKBzwv0QFE23GNrG5vbSso8La9ogBk/HTOrXoIFbscc3Ct6TxkBlK63U7zo&#10;rs2QFjrIUarhZuIKkrG+cFqRjspDafzELtiuSPzYKwvUPcwwLlBb1HtC7NkZJHthtH6mCUxkjtVP&#10;URwrKuqI0dPFCo20MeEZlVptNHzRbgggUaYchKTMPU16Hp3GvHr16k16B+MJT5PGD5+z2VW8eFGM&#10;kun34tXrfPs221+9T55eEvbiRPh8k+6JabdJ06JGQkJfwYnEh03SqHJsrA4fwcEAbgNLkLgsSe5U&#10;dXh+C1uzjAQulzcGlAeGS6ZKOMI1gaYElO7cZY+04L4KorVn/mYl75CiaNJdzFz16AcBTPosNdvw&#10;Is3sY3jZIDmxuzwzGE6EseMXsrCbVEvHFbbIrJDmL6cXVi3/i1+GrTooX0o76aTHq7+hMtrnmXxH&#10;2zjFWs2aZkymUSB/KV9RkMNWwRbONXZd/FVfIYalqMK3ohha3gXeM+STMrwgqtUYLYGjOH94Hegk&#10;GrAWOm6a4eZRyb893h05OoZyhbXSZFZRqnFS60ulX93GxxVF5VpwVEpQXPr6RepAyaLnqjo0pSOU&#10;ADAB85WuKQ3rOUEHnI9xPoZsQibUYFsr3/rn1ljKXiYYVYDJaiwWkCc4DJSV7hmzmYC81ICezYpq&#10;0omai3oEfk6Wt7TMNUN6d/tO+1tjRUvZGjRZDS5d107vfhZOWyGFPEZ96vEVhpl/a4z78FK0i15V&#10;FFMmENL0ImqkWmJvah7ifj68HY8BIrLOWFFlqbO8AuTrtJqTnJXl0QQ/wQV2bHEbpSwbhRKjHqjB&#10;qg6jnhnQNtCMdkoKXAK8BEuJsetOIpePwfq76gb6Bl2FlD+wTNNO3Q+QYcKdATlDc286dS9jp3gb&#10;AAr7IgasLboOXYcGzOBMp+jkOtOWlC2FQ1A5pyrkVq5glVo+bKA7yrFfYnOYhRBr5dygacNHmVEH&#10;PDnhqwi8uDACvcaJyS7kWZSxl9WDRpGq7SMTIFQ+p5Qmu91pjoLF2jJ677NJUv1xQK7OfP7wyDOP&#10;992STD8/Pj1Nd7bE6MOgsstW9mKeFFxfXObJP3Ot40lScNCEEBkhVdfNSrJDa3Lr7FkCGlfdGoBE&#10;2qeCPK4PrIa5batH0q2KrN5S3p2Ia7Qs7tB8sm8ZuAaWlo8tDgNXzNn4vQjqqgbIIspBkknByPP2&#10;Y2Kcxdga6Vqa3JNgB+qCO7GoTMhisu1HMsxrffm7WmOOyeCuEulRA7VaxMEAK1CABh71bYCJwBxI&#10;J6PxThDA5kmw99F4TK6xiACc/JiwyoPEkBIXyyLdpNc7vgOsi0hU+g+VCbNUJnG3yn0BTXu2W7+w&#10;A6rFCF8cWS9ksHLHmdXogknrMcEJ0iUASKpUbPFX5XHRREYT1TTJ9Hf/h//sH7UHk0s/+lR0abL9&#10;YAtllZWPdy5v2LqB8uUwFhoFz36+RaYYCpY+TA+3TI7zi2vveE5OUoXlSkH+K3AcF2gwYuwSCAad&#10;eBHLx2QZnZzi546POKCrPhe3TF9dvC8Hz7rmT0KTFvPEbmxTvhjVKYBL+nLuZUpK/lyWDst9SHdo&#10;MQS0jwkQ6V9eLTTuUI9eXtsJbnU20X6EB7macBC0SREohXOkLJq3ze8aIPHmCqscOx7F+B9kI8VW&#10;v9kvWI4m3t7i8l6yvGujU1hckJWWuXReOV5fpmvWOsSSolnn23n29v72e9KmM37hAMI0uzO/8VGv&#10;9tMwPtV0hrCcWH1OMeZ4XvlMmCzms7kEiLE2Ms4JewdapL6mtqVyPsSqVvWHzrWJ+8adqlcazp3N&#10;4otgsLuJPJ9NnifHcroaqmhFSmiPclx/eOfWpyKAk+956HjNAoZoAXSmiUgOARcOtOyvB+VT4qhM&#10;zV3gcwZ2IBukma8sKqPCdRQYpJ1M8AIvCxKSSptcR5M0Wnqn+5vbJtHixUSv6d7RJl+m4KZdZ2Ii&#10;6H/JA/l4k25a+gVA3rFASgWwubttX0YGaW4nxtJyIzT1CUO1U2Un3q5WXQgXFZtic0mAbJu1XNwi&#10;WoakN2/jZB7SVhmYOjjC+bo03oUD64Rk90WOdlcBUP90ruwqZ72Kq314DvfZo6tkaU2KALSldxJy&#10;fJcjyQX5P+6DWLNlhodDokl7nryInqIWWKDW2OQwA616264tjV8eofQCDniLgM3Y6/JVHiSwTmlB&#10;7XuUkriNcpw92eBKeIucu3ep8U8TPxzJND16/Mgaq49R62M15Le+SksU7qbWyOUYm5AHo2sctNuJ&#10;/eYE4cHFTzY1TecRUTpHVw280hjI4PHYI4Ja8zGF/oG2RRKsUduglwoMiYrJdVFT3aUoNTLc7VZn&#10;yyTXIt0dW2i331tUKc0Wtnuo+SPJiH3y+HmHT7K/E3W/93HtnZ08fv7sGd1685BPVPMGWcvu0K9s&#10;XRsgoQ7SARqToK3SJZDSEAo1oETpgSnpQ2EKGFLtykhWZGq9UuQ9wM/AUCyA272Mp+tuvM5eIxBG&#10;kPuhm8uN1ID0JZnd1AdIfhLmHobaHM+BZypJj0IBG0RAkY6b4HzZVO9qazgahKhIKQhWJMGob9md&#10;CMC653dAhCunLjZXKhw47kr2XTZgW3jS0E9/h/x2aWnt5OYYkqwTOYW6noxeDzuLxoIimIzuuA6w&#10;gz4u0PvsH7VYNwC0Hw8yLztQu40hnIQgQ0oMDk4fvLTwd8PFObp9uQQ+WIcLiYEBUnep6u0oQMKk&#10;7EuCxWwLJuarPIReFwqRxCszksuLa9ve4ADLchPFZSfrT7e0RahVwIInSGhppLL+YZgtzuvuM8Hk&#10;7mbzhmRZ3PYCAZ8S5eRv2yATjpZXuJd9VyJy5GG6+I764ZqiTQZb0tTH1qCOXBLO49F/3l3rU6Il&#10;iTUWxOJyROFBZ0ODa4JOg3qfw3zwuBCJhZJnRdmxD8UCEiYzlVVjf5UUar66rijE+fMhvDdV0wQn&#10;bEMXSFGgoVFDgFmuwsSYOnOdFn9Vk9AgbQhRbuCR/f24vQgGG98GzE6CWCwrU2APsDuhR/gRVGAb&#10;CbWptL/PdhFU3h02eCCKDjqVrjfrK/lXs6o9xWRxjRsWwFWf3w+ePP/qr/7pP/3tX//1ydmzyM7s&#10;p1Gexy+h2gYw7yon1nSAs2SSkWWWQ6dDwMQmCcDbPaJiDogJrsUPgZsVmSXtuLoTGR61tuRYdkHu&#10;aUciB/CuJKzip6F9TDdg8AHkLBvkL5Mp7yXUYKpAuEmwJufz7G54TSffxZbHf7esoK5vZBNxYfp/&#10;Bklk1+0Y18wUGZr6I2PjdU3sU/p06TM3to8qU3Jp8JGpSIegIw1LvxlSUC0Y+ybdKC4vvW8mOwQe&#10;eRX+o9GR1msn7qGVspOnZ+cvfvwh5esxA17/9PO//7f/9v////2312/fxCCLR9F8KbQjW6aheaaz&#10;bts+FTjbSwujsPdE+Wp8uZCkhyOfmvMurzILexy5b8vb+N7dZA3+2ie3rplyhWhSbKf8MUkv9//F&#10;V9nTlkfoPED0qA8ZpNAoN2OjRKOfo/sYo52wrvAUvOxBCOqvDEnPs2AUdY6PK2rhCioauQZ0Daq3&#10;zlh9xpSPWcCmAbs25tY8uBu+1u008iwngxGL+Yc5aztUN7EJXkVOUyGabXmon4wjHF04P/mQHrCJ&#10;d8FhiHQhQBv1Mo1EL4UpbYabRaNMJ8E/L+WHmPW4l+sUHewJVeAuNZYg0uH8xDs+m/aWurDZNWlt&#10;FZ1rUGk0Qb4wWsTTvh1ENr7AcpOox2SIPuHh91AZnaCtbgO2X9vSVzGPj9RkwHrAIb6dRlinLa9r&#10;sSDNKuRLdlJu8qvj4CsuHbVPjNPAgH81mbDn6n1RPHQYfRyHetp2IXf8daoyhfHa8pB6ixx5HV0D&#10;n81BKj6L0yXF/Sd7knAjE8VDTmUD867/GAxmCrxDLwgKVq4s38/QK9XCHaIQ8Px6MgtiwU2UulnY&#10;Zd6ACjdw0diUNNJ+NL2BVxwNFBDYl8LQjlxJs6GB38YCczU7B2WzBOpEVYJgjuS/8G67kujZS/Ek&#10;ha2222JzCqijQWF8vuGGFnc2v9i8NH6YNcHxjCGsmIWNnwYhQvILPJNYhyl2js0XEj1jc20ZT9He&#10;BCwn7jErDukWibxgLTrCQtnW64earBmHWynUjZBWncjUxq2lSw8uJMrVM8Y1iJGPn5LXrNupYm87&#10;2tpKgaPCvtfkqlRL4eRjswGENggzg1dFc+Cu5MQbc5Hd+XzavH0QmwV22BxS8mYBzFQfc1kIO//g&#10;gaYhBFG2bCj07n3S7y4T6rr5cPMuxV000oiZEHlDK/kPHy+Sn5eU9WT4ofZkk2U2+EpvtghI6v5R&#10;xRCm5m5tapNYGtyoh3SWqdRzMGEgUgX2AK4heBt3MKlKtbUuEuAiZvChJFnDgyTMYAzam7VnjArV&#10;BSc9RogfyO8mz4EuEVEYzVXQUJERm8OTvjgCf8lTSKs8KjQ4rL8sAT+Ho0y5AliN3+HR46RmxPuQ&#10;UUVDZ15SPP8xL7HD7lWmK0RpQDdoyAQHGJygzmkl+rikR3E3qwpeaVQwHfCaN+dINqM2qCJ3sdgF&#10;hhBO7g63yiwzsqAb2Q+HIbuOU6zpB5mLizhIu5lKeV3XoURXXlP+XPzfXyG/DGz4SKVqf0bvHe60&#10;3sGNZip0BrBJdDsEzP1s2DIbDSMHx3rBgDEdsbRcS05qw+9Oogqde+jbA6VbhVXZ1GB19Ch9XDy6&#10;D8Hfy9lDU6Lewmrtt1TzZpKN7fClUnoIVma+SUCglJMuDVKSmNVrCDGsZbv/horstxajS6cUQlwW&#10;5aIbKTCNKGuBvpY3MmpUhPFm5woFHW0AsmJJ88pm3vxndR+obsoP+qqsuuKsGJ53kA5jAqc6FRnF&#10;iS3ZzZ5cOP3ok60aAOMPyM2sy6O22YhsgM6ADEpMzkepSMjnPe4dkhtB9Eb1aM5NpitMSo2X2kJY&#10;EwGrLAYxlMl3pZlvcgE4knZ4malgbORa863jSMXfrKsj9OXTdFcV/jA7cFdB2JCQU68vn3hAxZ6a&#10;ZcAcaHblitWg1FJwh9P6v2FIGXeonlpwsA18pcQUrlBLpNf6r8PhxsYg1LNKAVUvxqovSucLNBap&#10;JqMCmo8fxcVDCmJafRqkZGx6U9iFcTI4scJWjLFSDJxVKy5qwmdmxgRGLD+yLgphYQuNGmCjwFAp&#10;rO4ri2C1Yxijvs11uEhZ1wkHV1b2jAZwWvxVCV0skSEAG/YVRGYR2ISxwXlAxSgrlbuFPEvnh1He&#10;GpOvhBZd0gWdggtnWo+PVXx4fzjjCjSRUvbU/2Yu+dQ1LUMt8bJYTRDwLUHF5iSU321k8AyXw+LU&#10;tZbiPP3tdP7QOIzSJ9u2wLWu3/300w9/+sOf3rx+GSw4OycxSv1ZQxd3A1hEFlszs1XpvUCujhK3&#10;WJloViz192BNZaPnkBdxj6ssqmOZnKQ7lnLlag9NjJsgcPJEonL/y2+el5e7sPOTgUx0Q1yZnwgS&#10;UvLgwLCOtCDP/VWtga4/xngQgxM4dRmKbWBV268xGuwf+LCmTa8JB4pTLUxO4pIq4o3jz/zRrECK&#10;HAQN5uKH24C78OqPnUK513260URtrKd48XPdqCVI/Hyt94IhsKK1OkqEWkAJ/Y+aXdI15l6kVO3W&#10;EAKXi6MUPXchxFpdKlmH2PHNYVWyd5WXCJZKD1rUSicrqjEwR0LQOYZlmqrZPqXSzYdovSjFHfw4&#10;n8rLbABNpniHM+i7cNczntRUqPnN3JcPdZTsxQglqDl6Lq8IZKvoDS0tzaAofnys0RbFZ8wM2z/V&#10;Geeonq+kb0oD+LRHof5MEWcn25kiRHVdtBF8uUxZQG/tCKVcqQfFx3wmX9G4QF9vBpT0VEO871uY&#10;Ue483w5Td7jtK8hYsUS6D0yeFm5daZEnjcY0gXLVYaPKIEw8BSKuRaXYyHrB5BFkJ04FS0YZrSU5&#10;QmpOLGuU0YYdytcy1HZx1M6c0XfAyz/9WbVH5NGyly7MP+wKYaagVUgamHiVXfOKgmXhXte3wAH5&#10;avnNNUgQxIOYrJBQ7JoNMurSMUotRl8GBy8+gnzfnrvjY6h51lSEoiGJZ2SdaVGY0zFDTgQPIuDy&#10;XDuUMpJ+hERn7GMcnlkupQfGPFrMJBzUrqugYvHKrXdPNkVRkcVMHrQ9erjikaxGk20w2t+WwRYc&#10;EYtxWcYeU3VplKFZRlgBKlFMvgswzN7P5SBdm6IKf43QUymracahziONKfAwwMTyRmD8dqBXYQJ/&#10;Oz4/8FQT7jrSrqAL6tNiCAXObU7XYL4lWRGoY0cB5o5Z7k2CvCru0odkwUoBlg90HOah1Ta9Gfig&#10;ARZXbegCveL2WnLTQ6KXguGR6pb26KLDUsEjl0grmWTDWd4yMVZzNLZBs3l33M9RVEEQ2ZEMsDjX&#10;Np9jGwlIrol1KvZ2+FCwRIX0EtWdPd9WDqzk5gJBRPT6/JClvzwbA6JFVjilakJbKgf/zEhqN9hb&#10;n+JPna2OAd1cyasoECK50u7B9s6jCRb7szrBzwGrErNevOIzCJ1sn37uCDfc5CHLTpsgD9jTmXRs&#10;+j1aq0vjmXIM7DErKofrVgNeQNjiQ38ojygay+UmydYzcVAcWc7wLmd9xGA0wiVpvSTjzB79qBXO&#10;+ldZI+blnjT0f5J6moqs/mP4M+kydrvJN+NNLffOgEO+ttMjFYOQaG4wQBctRV5huS4LAFSwrExu&#10;JCDnjq3x2+QCjB1UW55eMwafSzq12H0IK0sveuk5z0iiNd44fXGu52yN5uCqlJlQRb5TN0whVKH3&#10;hFXSOuLVZc8kZtO54Ca9cq4ur9JHLbGhdlrMC2Ey7vqgc03gD0eSL42QruiEhZRBVhmjZ2t50NIQ&#10;uqBupFYSnKMWMk93TMU0iRoOtRpdVYg4iHUc39Ib64zZxLXxIqPCHj8IoRH3pIbiNck8FYqJ8iV/&#10;hKZiUCz8vGmosBF7wdJDFs9bA0zr/0qHsbokdV1nmsEyTwZaVZlDOiVPVafEbPww3ACsEGMyIA30&#10;QLBQ6SsVgybmytbyKXHavIBHWUtfwzFPi+acy8DL6kKuEUOgN8zUtDcVpZIaEebthW6jvTlS63Zw&#10;YVSt9IEjics+m9hbWh69Z8gXHrIQQFNPq69z0ZQMXeY9uawsSPuOAFfJtktWPtnf1usweziMTp5h&#10;I6rfr3/55Xd/97d//N3vr9++hWxia1jLUJulETbLO3Cg8ITlNdopAEZ97fSWm3WmLS6txFmqV3kj&#10;/sPYrgZINA1IsK92uXRnoFOc5DI9Tvf/y29SAzYsqwu/51nO1WNgDZc23dkNp2FYrmXZ8vhRHSXi&#10;H96NEanSpRy9l63l8isCm63QbAwCWNQyMZoC9cAiVV3uegIes71G3AAsRXwwYC7RfSqF4Wmp3Ao4&#10;MWDZqJLHkZ2cRPYHaduahufpwkWGYb4V+PmzMrTRdmBeCq9VUzhswmTQcu/CZKhaRR0e5AIUzQZG&#10;Now1OM5b6M3tog4qcmH/ZoQ9DE8ON9mQL7S70v28xkCgX0a03si3XNBwtuqQDo8eRLrh5Gp6s4gV&#10;QuR7eCcrdWQOjZBbaCCpG+cs6i+uwZ++DwNs0UNvAig7jrZAdwTTicvDhRyq+KPiuI4thqtgFvqd&#10;1F6LbQN0UUoAwKqEOgvJvHk18FIqR8Fe8e4qeXVJgnhr0xvy429vEwQTpdeT1tqM2jp/Flmq+oji&#10;GgfIqmWlTC6NVkBP7ujlASsW0OA45KiotI5rfHAj/CmaR/BcnwEBK0CXfqQpLhqkVQNczCK0ucdQ&#10;E7cgSV/+fC4YDbm58TG8gAvUA2ajDxYo9l42Ll/+hQ3/RSaH5S6HkmnOSdd02yrI3o1vm9uwajbS&#10;OsbzZc1VY1PYr/FTWJiGcjJuzGe1uyJm2/N0ucQm3yYDqXKe77SndM8VI6pgSkEFSP6liYvqwxf0&#10;dUSPs5G6+MYIR/AsciuTRJws4VXSHeojq3OAX5dbvqvsme3wXEIt4BYbRWG1CMrjGOxHPGEADiFT&#10;HYHeY6Obw9HPMMml//c7xTvK1QBx3bF5TsFSTsUHtRBO9ry6JIezaK7jEHHZl+/I1XVqbOJt1msl&#10;Zd9V+EV53HPkK14zbhEuhtDAedsmESMm5eBjUteaFF/qI6vERc2jbPGPEuFS+xYjA42R1b7efl/O&#10;1LSuitPhGmo4Zk5Gziv75Z/7BnBO76NuxoO5VcGiOoyxMNBWFRUnQcIG7XVs8o83om33757hmszG&#10;vu9reIu7FuZdvb1YC2m7KhVjpl47M228hl+Qy6BBjni1dM+VHkVMM5PNsO3z+5y+sV1Vt4K7qQlI&#10;HkmcY5s3EO/1rtFMpFKgT+/rFibSnJnBOOsZj7cV/uW6c4v3koX2F4r1Qks5EheXSRb5c5PaxJh5&#10;RVrn6EsrXgtcCJ7MIiFjnx5zgQFXiJroUA05eGhuSdMfC+fuxP9iOr+6KAKJC1Gbp17L+/BjYpWl&#10;longCp1X6ERSn3akVgwYUYZar/o9sJdAqoiMu0ncffX6zU8/v3j95m2w3Q1R2REai4XIqLEvY9QG&#10;0m0+TUrNqX0OCL9EDwztxHxMoN6tqNNunqrTtGJjvxClFg24ol+htIWZABCZt5Aye0Jl6cDMa251&#10;dQDCMsB6UgxCYbE3TkMph0MgDykOQYpUGKILn4pBvbcIue/vnz2xfo+mtO6ax++3MCSdmhJAMmEe&#10;PTg5i2JuF0TyprY1wrIYDETdGPOwb15myOKQg8ZiUPl8CxSbLoH2JaoVnxvDKSXmLH8kX5fGfYvu&#10;jqxNDfeJVm34uLIksLBJUy6W1+nSuldKt4U8T5dni4uKmzo4OofiP6Sklr8PE3CGqsu9i8/raaMf&#10;TviLqWGDmoo5K5EruNxnDONdBlgZL5ABkw4oNOJFRaJ3dWxFqnzOOIQ7Jwln6QOKyyM1i8l9SRv6&#10;n3/84e2LFxETYcrR7CiMkJsU4FIrz4nRkTN1LvQ0R/ItTY2ucljtuq+uKlcD7MCCkL9R88pFDGso&#10;avJZRXTrAptTIoLv//Ovn42HoaxRBgza+uz+zJ8BASYyyU5somzDDC1LmnQMc7eItbE2vkVu6uw0&#10;RKDJitgKMAIrYsiQMyZpZk1C8Oc4dYpAuFUROXB5EgjZooS6elO0jHSlc0YCo8RRSUNNPnqSHOgc&#10;ZGpy4JVyMtogt2cB3hCS12FHYnzjjIiWIFqK/tX1y3LN5WhkaQmkAh0mrjaRPDXlRBVAHFsuB/As&#10;x85H0gHdrzDsVK8uhM0vcpfXvRpgexW38MhKD5Z/oaNUVRuKW9qDodsRmaPKlFKyAOwcUHRYumoN&#10;qtHCV9vfIrpSbXSgXs94JMvaVA3eLbYCXfGn0Z6e75i3x+Ifzmuh1eQNshAViiulzVeut5B9qqNg&#10;W79Lrre0qQTZl5YXp2AcAqriPpYHpEKuncObvN01XBwA453VHbJcH5jxS3IP9suvdOCAIwhDfQrL&#10;KAUa7TdU8JKnSxV7sjvI9g7s0pQ8P8hmIjYa76LTOKXL0auDNDqytFl1ofSYYdNHth6hy0xCweQ6&#10;es/ENouH6oER/2yIOT/KFK7LhqEnj9tdJgtNqDmOcJ/OjAzclf3U4I2ke3xyunTVaYpTujZGgmGv&#10;VwUff38IMaxFKcPt6tTWmckt7ikCjfJXNr1RqNjI5Hb00jNIe72X+XK2KhsjgLeV1Ve7Vi7fRjUq&#10;A1WiwOLzkIBR44fxSEzrvaQO6i5pC3rRklwXN5L27RPXZSh28i6hjTyQVpCyxruzhFwGT2icHLym&#10;z5EoU6bqzhq01rB6gZ/cSM7hbBtVa3wiXcSfhHbOkDJqBOnoB7Uhw8HDt5Ze1ZtdDXvjSv9hdKCu&#10;wf8Agh8fpTfBnJl2bane6IcJABmY7U+/8ltuXDosS1CW3tRZzA6jCgoC3zuZt+wIKDrND09rVEx3&#10;+vhKWU+3MC6G0LXFvj0AwU4z+ol5q0Jccphef3YbYP8SR+3qRLFdGkZVn+KYisE+RqYq+4wj9usi&#10;SoON4pk6UEmVI6vcBNHuZVsuoUFmA/2Jsh3mW0TNFWgNQgkbSQFECBxPLYaA0tt0tA6UrTJnvVCu&#10;mXRaZwGCokR5QsV015wdfvt2sS/TpgsXrjmqzEm0BhTuAYOLyujjAnsDaMW6URmzHMv2rgEmD6mC&#10;CX53LfKEOiNs41jis8OW52r+bY2qcsvQcPkNFwhypDPti9g9Dj1FHMYEqjYrSNRffKp7A406g5Rd&#10;PDx6gnodMzMDhqX3FdT3l9OoHmqvNAogn9EImiSFyTWYBhpN+BQyKjmwQRCTHpIBNqm5RrVj1ahZ&#10;skNXE5KxhCYm1mVmZ9OcIY/XsbtIo4MxGrLFib/lA3sS+DhOfv6cLU4T9Hj9+vJ3v//jf/zbP/7y&#10;4kVaGp0/eZ5hBFRq/KPXYi7hlY7BFlCFJyV56DRDTavV7JBKdlnq6S+zNUQ6Frxnv92UPSXbIpaI&#10;upY9tIFfN0gyKakSTP+jRJWfCVrNChIGt39JrUfQkv+NAsEyuJOCXUBZgOb/wHr7mR+5IrEmiVu2&#10;eXjGIt5D6bJMYo48ySDBuKQHR1zbWnF1wWwenodTzhh6jKBO+7mzJ6l1iw8gqZ4Z0kqHGG6RuWQ4&#10;ps6zYgZIZ+nk7sh1+QTzAgiVSO3+YvysqWWNAiWkb1AdM6971qEPpxKSBl0qopJY+wuwj7xsZ0Y+&#10;HAxeVrsoaFn6QmzppGiaX6vKYVB5IEwkyCAqjh5bBjsSuVGv9taX7ly36mni/LBLgU3ArXzVBSsD&#10;4UOdDmu0m89KprN5j4Cd/3JhpGq+Sgg2XoBj1a5sYS9WkUifCBDmc5PX6KwRTL62BpHKyEAf72w+&#10;vn9HIvgKA45QFj242HZZW+2YuFz7hZgX06zaAgiZjkAtdxyXnK4IFp8IM0MFLYRZ8LxlY3BLxRsY&#10;SJpDpOd//vRsQLlWtGjdGW5s7jVaosscI/BHvzs2YyHErCIIe8J4kj2NvygDD1tH58y6Y6d/wJpK&#10;jNfOeqhxZJPrOaSrR4VQRGnGx6YTuURlka6GKnPoJ6r9d2mEAo6SqUXqFV59kxd5bKv/yx/JlFbn&#10;qCaoAWYXOqfDvbUgyh+q7NlxbpcjH5vGeoQ0oorNRRSthSqA9Ac3SyUvKORYJpULKyyV/SG+Jsr1&#10;KEIU5vmyj+1qlfzkQNJ5hdyigPw/+cqLBzo/D723jGwSi0sha4K5oOePpswL93QWgg5AQPE6tXdM&#10;wbc0rNNh91siAyuj73heXGO4b+PbxrD6IwfyvsWLKRhWXA5MipZ5ZgywUuNAvo4QmmGoB7boTkRU&#10;5M8U2q+i70J10EIrVtfFkpFjJaXDRFNGPYb1+GLLBdd6SRwKHnU+HB7znEYbAtkkNIcNZiYJqaXd&#10;Qs7FJI6LsTtB7SxKn8gMyPqDiPofiKouCkeLYMf1EEmAQpL2blF5s9/dF47DwiS/c29tbBbiSK3J&#10;g0jifk9FByzEPC72/rWWRngU3gKcyhay4P4h4+uZwewNqTt30mG8/Hpwd/mb9XyPAb9RjqGK131O&#10;V7+vrkusc+nRa9hVwHBREaRAKzUshQwyUX/DAJsssHmsDgKNc2h+P2IkC5Nv6YQRjMFkEkNNgfB9&#10;3OPCzQ7Ym9bEulKrhDmoPNx5JqJrR7O4jnZTl+vFzwO9vRoGPETswqXXSN/iDmXhILZWEPS1ASdz&#10;z+kWlMxKesGCWNWgQeHxdHz55D5TxVoaWXHGLgzsUOEzD19yqaChIl/9qCPK7fl+szXGsL5N9pVO&#10;BiPwMs9a/jXS5FuVPTZmE6ZNUxZq+PUItqYrF/BZ02lXJeGp6IEeQ37omwYbNx8o6vgO4QWXns8u&#10;xVTYql3q3i8fcHmEtnd1jH0CPzymFr7csDaM/GcRSHMdfOLcicGsAqT+oiFk5tmUgUoynO8g+G3t&#10;awftk7Fx01Qm2ddtrGJrJYQ/YZqUmGubTpTeScqpFnniopZT8UW+bSbiEgFzFeTcxwwcZk0Xo9ji&#10;SVVmQbUwkDKlCIfhp0XSy1mTK0uv+HQk6WZD5brUU9naZtLSAoimhUfuKw8PVTd1LEq+87ZaX31f&#10;Sle61gzEUcAd2mtR3mHSbA05lRw5gAinXdxZ1ZsM4uI2HY+roBHyui9QJkEWKedBPGXaXOjfmRO1&#10;n7ZIIB2RbvIxLUTwO2k/8ClfmcaOKiTo7ifGVbMtaBJPRoiGXuL00sW5TktD8y3ShO/167dv397k&#10;nudfffPV19+yzQNtNHw3TuysC7uK5Y25ixttfh+j682bt29ev725ep+Ew5Sqpnwz3yXukx15aNWb&#10;TtlsWZsY2HJN8ai0mM4+eyh7QxGDk531F/qAJAsbLssVNMOx0Irt4sAFHlUk9rHP9BodIA0ALoSq&#10;E8QstT78QKqSWvXVdYiCHtXc9sUVSXl68gszlMfZivz5V2dPnz58fBodN8JsSts05mRbk+lQ70ux&#10;e71+PjsL5VN9/ObwsZdIongrDt/x5IL2B7ZtBH3tp0dIDN3HZowpEDnP/h08Z4TeMKWZSMZWUwEk&#10;1PJm4Wu0JAfVUWjJy9/hWfdtQyVj2ccCKYCVmATMUDWov77I/+ti4HlmPJar/sXBHFcqo9Q37NDH&#10;HIR7zgNbNJ7hAKXN4kDzHveZrSfUOrXQfykPpoO9u76Mzm+fGcwwmvmkyPr9TfqAynxdm2rSTrK9&#10;mubkKA/GD4+u7MAXmvFFOf1GPFm7TP/IOu63dfxVVG2PgG0jPt7/F18/y1cFdI+yp/1nPmw1CCOq&#10;NWr67eKoa8lW5ji1WCZMBCTNq25bDtTHB/eIX+GpA2CR4ylkUTzwMl1xOvzoi2gedq6x0pJNn2Mq&#10;gS12IawvMLV0gILs/zyDYswkU5FBWyafXkCUiVrWahJMmurSFW+yYdC9EfkyFZN9NJYYmWoA61su&#10;QTnfOvbJfE0qoOJ0qSgjk6s3L+cAPXUyBnqGhvP50nLmJdSJCho3niDGtjW2cinrJIJRkV5XxcTi&#10;Zu35XxR6V5DP1WY6hwAQZQQin7ewNPFeUIwo/G1Zjm9y3nLgYsOejgw2aFZ6WPJb3to1OGqGMezM&#10;+wXRgbG2YX2PPofEGxl0r+TMhgJzV1sANcbt20eWLTTukjsUeDrCRb4ifbOLoCs9NHms3ruJmEyk&#10;u70P3VV7mJI6ZfF/QhVrCiwfyGS9Ox76KmSiAXtWyiz0FtcJkHeH3eYpJhewEPic9cmZc9xw09ao&#10;canm7+B35W/1m6qhZN8JNGx4HCy1QFjXqmYwkray9chzXJGP9M6KE0iQ5GpbD7eRq3xxLAVKOk2d&#10;Hf5iHhff2S4ezOl4FglMm5wip3ogcgRbrtUPNtav9KkahiYjAsv3RzEzRbC+IqYzmdbyopFACyXK&#10;oDifoFaUMHFE09G9nzh0oYoHnWzBleuATeOfml6DqOTcmymP00wFVN5ZY65G9qIEp6gvMyPl0bC2&#10;9j2nU8u2D8vZy91Hx1Y5hpFXCoKkUYNIu69vCmrtdrigB8GkyQADkwjNglrl2/5G4eYzv2Eknu8G&#10;BaAXqCR/rmOeP423SAI7xtX1KpVIawa4pEPuX7+NwKzzk7Ey8YeGU/bvEmcDYvPG/ik9rgVxDGv7&#10;kMbZepfhNX4ghdkvQdjXKmLkrHQdYBUo5OIKMwLCmQ7xFqJkWU1SScBblqYYPmEQ0aVxpglyQMe4&#10;KsTQQW2ZwDKF75A/1gVvwwoRHX3Kz2BJoToD1cbL/TZpyNlBSy2rBYeSdu+iQQiZ8T78CHqJ8ilh&#10;C8xe3AuwfyUgXi26EYxCikhfvh39PZfaZKXByYK3/IQgr1/bzgdxrMfTkmzN2obk4ZY6EFEf2YpA&#10;fjDkpZSrLhElj+E5WDG/sqm2bv3DNfdqrkgyw2QKoHK4vihDmSSi1c5xXBY1GNt9keulpmEpS52S&#10;C5DSPwk4nJe300/agTEJ1NJK29pvNH2xVjWVJyqs+as9BloepVKpf375Auh2gLjszlcCwTfLC8sq&#10;gIB5NwZzxoZPOlNMLCwyowrp2EF1aFryJERmM5703O9+pUYRW9O1K/PdEjpLOjE0+6/GNn348CSQ&#10;tjrsYXqmf/X8m2fPvo5udZVN3N3xhh82jvuQxqtpEGKTVSpO067/6jq71F5S65UdIoi6gAbgABtI&#10;WgMVeUdw9e5jGqaYcJh9O2Vv+Y267zKTlwnmGIBwV3urEP1Tr5SAF2Mq5YeDKgpUuqphjdIiPoA8&#10;KzNlFDLupEpK6b+sgmoMbd7oUVzqZ92LZXR95ugecobF3Q8qNVhF69d7907Oz7/+5tunz5+nHiby&#10;jBgQCh9MvWNWeq5o6fjE4SaVQQyvcniZ+ppemE7vb65pZEA1GLljpfKGjJRHePq6q5jvxKDqLuy3&#10;2ZAhuJK8UFqCIIlAEfVXJUMT7BtIwvoCgA5UdmWxmAEt3MFARu03jnLGiKAuzF2dgYxPOFqU+mHZ&#10;yWCcI/VxllfURyvyi/0u7DBB69BQVJb15aLofNQ6HGJ2AEYLP6Xn529/+9tnz57VWRxUbIlNB9kV&#10;F740upOz5F1gF28mRcBmO4E4mbTxLFxdvX5zfXVp48EmTVhkzwhC8rDHAMmHylxK/uUYQmO9uuyH&#10;M2SWSen7gnIfVYe5UXzr9Jzr8jV37XrEEr//v/vu6427fVyOYwPMcapDfEwKE0l1MXaaLE7jQUwU&#10;9CNSCu19YeJEHPbaQ8r+nEqO33nyn4bl84L6fMF5d8ekPIzkGRIOg1HkHBrysiQYhwOKktk15h82&#10;KO6eMMplqZTBE6D98CHNUkGghskqzUP2GiOwDI+KCg7TNyTjiXctOFjTJdfYkCl88oouQFkHqAOM&#10;2WEABVrM+HhL7+880XCNDjOwHrMItdA1AHGEbhnHgXeIoIdgwnxVK44R74vH3zp+ixqTk8TK+HT2&#10;d6+brmnvzMObpZcPdTcW4QZZjvyI9aBge4zIH/SCUMvXfGJHu30GuX7JpfFhdGrBiSI0n2vs6kCq&#10;9J7lkFEKTzA1322wbAoMWe6Z9mJ0LwqBgHENQi7WtCN7wmFuotoLWkAGx2jA2kQ1ZNXsbTC+zyUh&#10;jE7BeBlwNYwG5PVMq/wpesU6uQMpZogjxRXyNiUrVDk+BuHxtMuES7UybbFYBWsotBbOnZOHj3AW&#10;RoOM2gRjhLOymmV3y7PLmUFuIBC2ReOHVX6WbyMFCnkeygrR8yOEpmkEA5rcniKAbZ80ovjOyECN&#10;/9TI0vxG0qg3kWsAhfu/DXi1Y2t7uG/JUZRhGVSNVXbYTQGdpV9daLdVxvk7HwPiXBbqZq2nGyUU&#10;UcMTjoRYsRJ3VGnbVRuXyNYuOZ/1tUczU8Jlw4AX2necjK34R3pI2y8mKorCpn3WVQ/RBAlBGF3p&#10;kOqwVQBppqGWpHJ01uXBw1vNUxTXVZnZla7cbqYGMwGy5iuLGFW4J/bqGPZXzLq04290oTGTvRc9&#10;jpG0kI71W6tz4DZ2FQCZnXglmxV1ZgiYdulbOOB7Kmqo7N6isQc764BVc9Bc5bDF5lETOpeSJGSy&#10;jI5aoqX5jm7zQTcsYPzBYXcfglOH3Nyuqo0waDwVPAOrWwDpxN6/I32ltCP03EYGd/sYzLLDkY2y&#10;o7GHneW4IwPoOJ19Mmms0ECN/nYJK5JU1dLI72ca62Zq+QTpaOARbR4DOSuyg6fLYMavIw91lY0X&#10;YVSXsYCdwKShqiSbsMr1TOsOsASABu7FkJ5Z+HDo1OILJvedoKF7VOiymsQ/DDO6XOPXAMjVatjS&#10;NHwrBdt8BrVYVmN7NWAmmV822swTxWUGeOADNcBEiLBWidQ/losjV4aeweql8G0BkTIY1pSY6+aI&#10;GtULfecD68FrxtOxtGoYnPv5NMKQV2x3T5GjgiOfGirhRZ4nFapqpG0t5GJ6yrP3Tlqqmj+mBicY&#10;bAGf2eR25AjeXxsrf75Du20YpVoy3jeNuztpVEiM6l3210oKIOZYYImbnAxAHGT48bIghtuIldEC&#10;sVtlENKC08RmC3Lmc5TMYHIyip4+eZYW3BlYuq3WUUP2MYGyD9kAPX01LpPWlQ6lBMc+RZnP3+lz&#10;mEKvplhFkTpJgyc4ImXG2NXUlaRTPPlB7B8vusBg3TKUXOm6FZqXqLI1elFT5pbmOvwMxIXbHZbM&#10;PG5uXBKWZVwHLGId0jLMLPsjN0CtuJ9jxFlJd9lvop/kP+rbYGbRctE+FxQlqm+wS0Rq486ffv3N&#10;d+dPn2a27luYxYWz8VJTMRsFNRw0CvYKw6vbbDYuBAx/cYQBZb3xdbKzvTH/Osrdm0dEf2jOKrvZ&#10;IFAcGAZ7LDJ/Cl7HPwpbby8eKm6MFWvdNRuoSY+0hsEANOSbhTJTrKkMRPDkJEOVwmcUqkP5E6mS&#10;UQby9uqShZjgZZncVUU+q3Zbnq9FNcGgDeQuL9yuMK9r0hvRouS9v/nNb/7mb/7mm2++efnyZQK7&#10;NrEb53LH2UVkMOzHCNsA2a3nlH6zm/yD+DbeXyWf9vr95cXFm1eRCFm4bKgJfq9aO6YpOxqmNOg3&#10;2unsXeQg4U4iXsefXS2FPLhcNuJkAIGz79Hm51Mpo3doMqs7i0SHstx3/4f//K83NDcG50PwgeXX&#10;9ITFq6ln3xVatz9IyrJmAxscow7az3Byz1jyGJru88Siymd5hV52ZwtbhyDQl2GtvUAtFqdmfSF5&#10;vpFH1JWzsyezDeJS3OHy+cbczqJLKbmTLF7udSoZBKMzyPoeXb/5kM9Xl2wURluPo7ty2YNHJ6Uf&#10;QTYd3vOK4HJfB9jZn0L/vdKCKH5C+R9uk3kvxdYIjOZHHjNveXASFLAZ0dS5FZmOgV+KrT1TNM0H&#10;3b241Jex5tq3ka68z51oxpBjvcLxQ6j20CvpHgkbPrdEcpt/nDF7cJ/h1QqwIn1Wqosi4sIFc3v3&#10;tCkVbUTqgPcq7KmFBRVlD88p2fjkDr7dsbggbok0aFoe0+NXZFG2al7bkm/jlWwM1GPzxDyhI+9h&#10;L+wJyhXIuZf3qrjUZsgYmiXIHotu4pnPqbCMvKSy6G7aD1KZzDR5XqTgja5l/ar2C2I8aWMd7TA4&#10;31QTZ0g9IrHYMMgYo/duTCakDVkKhHTDDGdZ+Tmy5fvk5VtdSTYvWvKoaF3xQZ6ZN3+9ffPmq6++&#10;ympmD42IXPQANzsKSlSocRGifPh43h94kzf7EETqPqpB6BC3mEMkObi8cA9VmU0j1L0D+2zNl6Eh&#10;otnge5niE6aDompml3Eey4wsWwCeR7carUlBRbYuVllVmU+Q5/FpeDFZE8XVfBuZsjZUkcrqZXAj&#10;XSjXfcMWqSbDZAzC05PzevLA2LUxC1Jtup/ZM12WRHL43TssE7aIjbPTHC+KGLlA2ah6NrlCyFX4&#10;qYCmU28Tr4w7T/guL7qiUep0W8qDAIeLl+L7YIvWBkKIVvgrk5P3RooZ7wqt9TdFIeQgELUEt4vh&#10;BpzK33owORym7Pvk9q8afs1sFMJ7fzzOozVrrgRvs+mqsRSEOQUsph+Phs1Wb5voik5F+GByR2ip&#10;B0w22Cv/1mdR56hHlIwmwg1uIDQBF+ddWcJecjCf9vn99U1MflqAVnGwlXCi6Uo7RBWdhGtE+ZwP&#10;2T8qHZgqL3EEgFfQZhPVJsCyavNwUR2Y2DI28ZLvmVZx5GE4SNlV3P0GD9THeYsTe0pMD8eonQLO&#10;ovSkmDDIEDw280qMetA91vbKFnrlCVnlhCfyO57IzC/XxAAjWO++gsUBMp9xd7KLbuFPnN1n9ncw&#10;rDAfhAjJm70cYcXC6MoNbAMumCo1GKmmZv+WeFpZR9tNxDcaH1VUuqA43bPykS2kIYFszjkbAYlX&#10;VBnhF9dSM4bW1CTny8A0WHSILH7Le0XI5URYqIsNS+PupeAEmMSpsr5JzcoTgqXhaTAuMgQOTatn&#10;sq2Pc8WDObx0cch8hp0YycxREZ/xnDw6LRJmLDa8gyqjkmcEE0NIFhNHJW/Yu0F/miGdt7zKLhHa&#10;4Wko//BBTByK/5Y5ij24JM7AZDZVQ70nsmSbw9xbiRPyPHl8GrMo+yANWm7qxg0CblctCaFXwUat&#10;uXv35vJqFhx4xxFceRQ+dsNqWB0T2g7JhKrCxG6vr1JR/yTvypY6BI2zQHce3Y9Vli22snvbyWo6&#10;Nnkr1Yhk5geDKnjYnUvK1VAeoikpXvPBbtQtOZZwjBByvUehMQxhRbT2xRXQeWy3L1voVNV5VrDP&#10;Kdus1GDDcQQHsae8EctouZtDPw4eDtzhQaRkrd0PEiSH87u/+qvn336blOvL29urbCLnTmt5L0+V&#10;bVcvevj4BALTH7H24dbH1IiuOncNqpwhBez+PaTw+3gSH6QkIbBvrWDsdg1vgEnB29rSlofgwD24&#10;4yvOmqe36XozolpusQBDEfEoZ5wJnHUAgFfVWv/K3SdPzp49//r82bPXb2KevA6IqlDhY3j/PmMD&#10;Q5acZRY3eVB2Nb7B/SvYiwB77WoNQ3pH8gI93yVaLJHrq7zR6GUpliO1IyxoIfMoEbCvv/46W3vl&#10;fBSY2GBwzuXf38KLmXbnUvWuQi/bk8RbHfx/f3V5e3l5e315HTPupx+vL96mLUmSxJdhiAxl8Kly&#10;sp1M0Q+6awMsnZWoFgf98yjbpQ7JVWmRjx1emGYxv0jVD/2ciwfNjE/G751/CNa/+faZISteZAAK&#10;D1c/m2kQpztj6ueIJGwkveCkWmFL85NX7HsZV6q22NhRJ9q9sOysFtZXJt8kRmSEiqk1glzjesJG&#10;JgXacGCtU+2xMZYqnruiKCvOrqu7Z75BWTJg51NLXDCw3HBw0Ty3VDr2lsrNkvdgjM4eabUe5NGP&#10;ZwDtptKeunYa6L6HMsHp+mAglrqCvJaJ6ijKBxWeCIAvRr5WqOrN1NIUy8X2ZkdoaC/PjdNaMRDH&#10;vweZWYGjwO4AvXELF9u2bbxSQUoex4pFgTWPPYJMHYS8q9jqsV1W1aELw5Jrwb4vL/XmfHdsmPz7&#10;WYC1lPgQv2hE2an1XeVEmwVwhn2oJw2AVy9xmw8olDazZhdJ2URxYI88X3Uk8wrt/HyGilYTSP1d&#10;wRXTuopveDRh7t3LG+PLTXTzFSkcjx4k7TgjbtqtuYodVVPnRWqq3mPe0JTZSEIrWCcTwPxYppgL&#10;8aNCEwjPaplib4uMqfgQo7rXCxXn5r7llXjfNQQ0bttoBHRFnS41dRsMI+/T/H0RQPSJOgLaA61m&#10;NtO4vr7a52vxBnLGJCw+8uDTOibgu/CnMhjx3Na3ItjwKYVcmVdXp09z3WVCxwhpb8McnciOY/ja&#10;Nrme/vtFGd2YknCz+Ft/dRRPxsmL4eFLOzHFNiaBflPtwFr7jm0xCvlF1W7OSzBiSH8a5karJpWH&#10;9Ay/H+QGVyFqCaZZ+3aTmj2JVuCo1K2FdyjBEs+ZW6eRj/XWQvyout2gFv7mS0k0YsauEcVUKFyw&#10;431lW5WoRqHc15HhZ4IQq3c5mr2o2x+SAGf4hQQQLMWZ4zJnwAqnGfXFMAo/snDFYf0LAo7ZIyA7&#10;chCcXG5QwF6IfWakDH4QCiddCw1dLV9idCUvz7TiWYE9TEm8Mkyl8j11SmuZBjsNONvB1KKZxQa5&#10;U2Ko17DIKSJk8DqmFnKQzFG0kN75LdLBKosn8ihBYeVhf3dNXSCYj9GYKmEM7KgmfmijwquE0bV2&#10;UN6icJT55hceFiMYOdN8fGDF/plNRgD4bW1X8FaV5OTDtIUj2QTcY7uXEcG5MJschvaK95Ad1U0k&#10;CUuCnhAxpVAs0i0UWoFcAgdPHGTZ2gIpQYZRc7hw3HM+c1bci1E3YZ61aZeMbmyiyN+S+oYUFhNS&#10;S14okSVTq4Gf4M4XAKxyV1om0ORzKy/mG6mYP9LRotq8wWE0e8oUH6Q3vXdZqWd6r3GxdF2jNKK6&#10;BIxvt1TIWmecQUg2rrhO8lT0x6tYX+mTEcX9OlloOeINSnYVv26vLuhYGH88317x++Y6anIy39nX&#10;YlLPknlh5jl1aIiJaYZIbSQ1DdiY0dZS68GYkG4U3qvXZXwptm8zobKnUVcWW55FK73AGNsKZx3y&#10;yTmWWJOJsX66y5ee2mXq6uzbS5s1WSsRutVFPy98n8vXew56YPSrTnyh3Gx74FIW9eaomAptGGFj&#10;D5akS5ydnz8+OwtjC9ADm0wEwpe0Ah8SL2Vz24qzqw3Wja2cuJB1JL3zNhRydnp6/vj0/OxcAkTq&#10;4jAhrYz9G0FUFa/8yutqnGTYkdT4r5btUYUHAmdniNvgQp4A8isx2WW7xzDVto9H+83z4Tlu02Rf&#10;hHtxYWQH4uAp4ZJDcz9WBY1A421xAlak1Yxt43G0wrMQBb76icMrN2BbBfxFmVUFfReuC10jsxrX&#10;6JeLH+bKJu8E88H6d+9y2eYMM8Uh5DK94aNyEwL05MdE5wkMswR5wvWlbXg43zc6PI7uOV8IFLbM&#10;odpd5L7t6XtL5UWPahdLFT2oKOpjBw62YeXtukc9fBMZD/DEf/XtU1MXyJVXJd+/ES4hh57Pb9q+&#10;3Ut7FhuSFh1nkeCS7HGsbRH2FOyKJRqOHdi0FUVZmdYHFwV9uyM10Xoy7Ksn0VLHBnEdB+O0E4Y6&#10;ADRL4n93zEDNsL5XhzL3qBJADwpkskbwLyrZczoklapS5Lo4w5M7D7fFyLfOiWqiTktzi4IcFefK&#10;EyZScZZHDc7ZN5/AWrPK7VKouikWWv1cpYfUIcU14+y+0xQqQF9i0Bc/X9Zl4cWq4ktFLWAZYSxd&#10;mYIyqz4MpQiUd0X/2mZFBmnmpkjqT3VRJZwLpKbTRy0OW2xcx8K/Ic6aVeuKY462iaRIWmwOfOrk&#10;3HjsKnCQgu81JYL8YpGYgni3cE2qqW5deuiAi9KgOAYqEHf2IsQoeXBGsxD7o03DGSQ/55u1yVMG&#10;78yQbA8fD2s+PscLTOOZoFOVkSYd1ZQyVkA0H7t6ikbyjlCBvWFshYLnQxKwR0stFdCO3Bcmx8Z8&#10;TrImAM4YAEKlpSa9eqcZj1U21wxr+edACOT3yeOTSHBcdL43ju58R4w2rnT7RPI2aCUsAICSPotX&#10;Hcenw6y4FUiW5TTxQoLjzybRK4BYNvYcR8sFG9vuDJutI5yV13FwhORjmEhNG1sqhjPj6srDOAr/&#10;FqW4REN66bMMHXHEfC5/9AlOrmiGAlRlvXRnPMeNcSrGeXIRou+T9WCCMY5WCmhIxMdkYhJP8Nry&#10;AfXXoaIxwIrPXNaXwpJmLsEKO/WbhObYyn1a6gNm+k6tXH1LOnu9wLVgOMWB4hvudxCbb60Rqqdm&#10;Ruasp6Yr15R70fNjmf7Y25KlPLGbhwquVeogWMbUKatXUE3yobIOHqIOpyq6CLWsUoQBDior6qY8&#10;Txd88FwAjxmjcqyF02uYm0k+U2KUkwnCjHaLcaIr5274cPi2tmWeBuLznEp9QFGVXo7vhqNt5yhP&#10;gSthtNjTwJrh4gn05bAlpKwdz7SWtEhYfqXNZvJea8yG1RCn5LKF0M7OMki4B/LBxkti8CpDIbpZ&#10;bPG3ZgSfkWN+ZsxNOiaS2VKUEY9FXUgTWTjGZy7wFeWVIt/sEtYaJ85n3oVz5BYOoPa4i2GAGbbg&#10;YNhVdsVqtranuCMDEOvc/bScrVjO/0X9gdViqIKNgGpJrdZZRUZFKwu1+/c0fCP4xMCWkpYaOVNJ&#10;QW8tH1jUDnhJ6tbLkJ+qiXJL6ySXrr9IV/bgtqLoAaolPhK5LHxZbMwR2RlWJXqQtb5yCv8/7nLW&#10;l5hkO3HqZWed9CvBq7OsODV0beuepnN0+ZF7cklnkhoj735cmFoJO7iHO41rOVK7RSoZMY18TgDw&#10;4hL/Mvlplg4lAJI/27kEr4NhmqQBtFZWXmHnDLcQQHKlg1oiaHfPyOgF2emCRhPOqKqxKhNueu8M&#10;hcwI2s2tpTGPgtoG2W4A2J8m0JZvjH/NtiHFFDmdmttij4vh58zW1Le5td4KDvSWHmLJ1GxvVpy7&#10;mHbMHzJWRicuvPvkpiBuO65CJ/On3ir7B7xPK47EiJ48fZ4skkd6vVlqKoeGanAtEfDRkAvVAukA&#10;P6a7GePnZ4Eom+oFJYKTT8+fZlNnNOdEsKnJI5Xm8iL2xWVA1o47bQIjHC2sSkboycnDew/BZFoz&#10;Jp5K8hmpn6AoDV3ldsq0bqJNq72qPWZKW3GY/JDOGXTG+BvfnRo8m9eJ2oUuB6rKKgSobIZ/DA2o&#10;ecBq5oCQZRE6FHC+lp+XQcmpyirUDtz7MRpIwmuNSeJ01KItauU2km4U4jUvGzjB+9kFcrk3bkiD&#10;ug8VmKj9RVP5f9aCwkfdGAnwUuEJL9X/OOyLZ2ptwFx9mkJM3tMa38ypNKNo1F/K/RC+9Kp+Jkeo&#10;eGb7iAmyENCu8uOtcMRh/LwdTgx9RC/8V988aWu3/Fa4Gqc6/qzSHFwj5EWG+yhBQo2VSQIHDXPk&#10;oyVXu2Kg5zExcnbQmcu80T/oWIgCq+1OxwLSS2KwgbFHOzKxQIBByNeFVj15PBmkRQcprRMDsXKh&#10;zrmEHhCNwtIzsb1Sf5bOPSdhTYrWnG7bcf0+Y11N/uFIBVMkgucyizEiN9G2o10PmKzEDBXY49K8&#10;JXzsChF+jcAmrRoZVF+CGIjCsLF/P7N8rcKpz+exbecADMBIb8d5WQNMBjLjHGRVctscksUIXWET&#10;a5Cx3EpN7zqws6VgHKam4JtOCVVrSgxoVyrKxbLNiMvjdlij4+xQZayTPdwznFRdbBZyj3I5lzx3&#10;PKy429/2Q4dRn0rf5eE2PJX/wYWGN7yeLpfOAlFqepg9Dh7QFkoIHF7h7ArlzdC5Ros/NYesgkYv&#10;4d26u5Ipboif5OoA2ToUsAy6cG+JihwMeTvUkR4AAVg9yZYJ3NtRj2zPRXbF68QpiYS7QewkH+pk&#10;laKXSdlbyy75zQ4NHOadzjJzDxuMznq1o2YP1FASOIVVTxUs3W6hpJcPg4eT4zeY0CUWM1DuW23K&#10;X8tNmQuoPF628sJVfVErr3qx9Lmn2AIYF/44HsaxI5sq7ZNKxPqID93oqbOAjydT0MOln8Q5/qwp&#10;hXnEXGfKzlv49F/1IpYEeiXZ2iarSdMhFZ5Xz53rfqcGuOkuteCI3GukMYPX7FApLLPV68M0x6LI&#10;F0oA3F75D4a6kH8t1kjETYnAqqumRYZJAM8cX4Wa7oPoB/mb6bgKVStJP1Pme6IK53DxrR+rFKqR&#10;L7mVp+D/0IAvuuSnxTMMYyFw0UadryQrri7s2hU9Ok3n+XlRC8PkmU0wb40T4y7Oo8jqvo7PXsHB&#10;HuJ9/mZDYEJzgLuI5QbS6eFiZnQYjw64YTJL1nNLuUkhzJ+9RHwu21koNOopMWcUPfXoWpVDZHQi&#10;DsbYmkzJpENHr5f2m+BFvjtaSoxWnLNnxBkQhnFXOeAfSShIVhNNq4oA2/IZ2nvAN2YBquUY6qz5&#10;l9K6knmRLI/GLe9RjliYSPjjGSmb7RGVitqtZRqJRTUPSzpLOT4OV7hI84qFGIe1w4MzIk/G/qHK&#10;0Nb4ZGkTEulASgWOxo2/SYz0r5XHUcRuiuOmoCUvrLw/WnifyfAIAjNze+Sq7gpUihH1ntRM5kfS&#10;c97DUgRspZo6m04rvFGxakIkuKe5P1+YlWD1rFlF6NfY/Af4d2ww/rLfxZ0YJsjX/eXLpYQ39MeI&#10;MOGIuUET7Grh57ZMw5ER2lEVT77W/QRCiIVwwqAoUiBJ4KFoFcvon+pvSbrI4/lnaivhNwvhSJ2F&#10;kYlCePqguxETG/FURTevLobIfpI7SgriXhd5GMeXy8LsFMdqy7XYR2cb3J4UJxWD4ohMv4OZ2Fo5&#10;X991HPHuG6Gwz0mN5lbaonz4FG/lyel5Fic5LWCR5STiNM2rG+HUJo+P5nNs4JjLeeeDz0SYf/Or&#10;X3/17NmT0/MgXoyxZ0+fBcIBWkrxLt++ff36zauXL/OT9hDRe58+e8qwbcoyllLeFXU4Yai4rK1B&#10;DaODnZJcTRvEWG5gNdxvMm+LOQFrBQFAyNPQdFh6vpXIzQG2jFiflYEpReNCvDpFFnMbIVhiLqco&#10;U8gDMh5TZNNC/3HrNcorC8+K3WJlbbDG9E7PzlIc0fLpYkW1heYZh6OL5/OQXFOtFVErIyrmMHzQ&#10;gNpRw8ryK5xHd4NV2QXs6uri/dXVu1Q9Xry+ev06hjjBU3BVW+3o+eVy83swdphXKJmNp5f+gAK+&#10;dMWFR8PlNm9BQjGSEvFcH8jAmnhRTcRG8zS6Muj//TfnWAu2QsL/7Z1IKs00WYPj87NZnqxdnqTq&#10;0Oby9xJgbVLTOBeXyRKZwHkTBLQAbXuV7lU8szoWHveVpwCWq6MYmy65KNQL76y4W9RPsItxhqOg&#10;Kwft+3QL7JIwSpY8/JkzD5NtibM8mLvCXzoH3YFsMVJWR2eAykZ9iMIIsWvOIClelTuq8R2diMUS&#10;wZfUeoRfq5/LOIj7JSNAqaQ1VdC7RCvawGcRe45+30lDPxMZuBPDz1q7UaN9AkJ20c/4Xnt7JuHe&#10;UwnbTOIZuWf6VRv/3QbVcCWCJJN9XpSCNqTWEsnWShlqlwYhM3wNKlpHAJJRNZCdz7ksIoREZ3ag&#10;Grh1qhVVR2obYOvEXaLsz/aXYClkSucLR4Q6ZpW4OlQgfpntEwg01jYk1niBCVEHbl4M7S3L+mIk&#10;1REVwBhWRHsIZ9erKm6yqFhfehOmXLnjgWWg+IMzlFtQB8UKQjRDUxItmEEhgwlY/DhafSvoZGQN&#10;2aVwSSEwh6/BzwJyKz4MN0uO+zZtD1O8lC7V+dPezSY5mI4yUYLiM8UcMQfjyiBbR9IhEUPjHjya&#10;1i/MqH/2IbicuYYfw2tpyXUY0AZmcUDoD4MuA80hcunF+TLxdVu/ZeXF/xxsbuJenP4WriIm5raO&#10;QBPxy/InJrDxRJ9Ss+1Ss85WYB3SUhlZ4kM0unyaO9BwGEONF5ZTw2+Smg7aw5CTJyhdrQp2UEm3&#10;n3FCPWNIG4iWjKZ7oZQlD6Ld0d4IbyWqyXSqi5MMoKugSrwjU8x04PrgNSXx8hjXtApM9xARzw+3&#10;RsRNRl0/Rb8dKq/vD1ngkNqlsLKAYc96clIZqrw3YctgHCxBOSQaG8qr458IwCF6plAQx4wP1pou&#10;xbHNSSZo5K39AKHuuJHomYM0gMIkzHHw9TlRDsmvL7aOoxJJLQIONyut1zauMTaEtAwDmZv7O+Eo&#10;qEjErYI63kdRkzIdQTtNgmywFldeyDHNxQXiIcgtEi4MFCtImujSrNn1OfjmBIusVtDlc9zqoiyP&#10;BgdsOud8bWPrugO/umZkUAqjws3DTGNG5GZ1M5IGzeButBeWyRjtqhiYhRsTUSC4uYV8timzPera&#10;gNtX5Hs0HiVsCJJs/l8HTRe6t2+OsXgC7dZb86hwkdrH6IJnMDBpGkPAF08EQdaUuQDVacyjydNN&#10;DsbqVTqDwQ1xGi+aZC1iaENC7N/KsAch3d+sKhymNa8HSM3JHNmhk9qqXm4m/Cjbp7ugwibf4mcx&#10;q9z1wiTrqhUZejs5n2SLT1634gDbrTpGrw/6Y9TV72wxSPEhw8tt2VhVj7k+7oRy8G/jQy/dxGUe&#10;qRAPNPV8tIxuI7TI0Pr0ibXEs53GLKxym3rYhzlDD+toyuykp4x3cNPQaOnioKMVtbA4J4bPMuII&#10;pTq6CzCR5uZKYvrKOc1XWHqgJNeF2DhTrWMj1ba+yrzVV+fi2h1yldLH0MR+IIlZ5Ohmr860p7Nj&#10;4MTUU9uT6q1SIuQQpCebl4I00JttYd7d4ORKrgoGw8Pnz5+HgoI57PiCu58NY64vr169fJGfX35+&#10;8er164uLi4z72bPn3373XXc6ycQzJjp6R2U3aoTu7HadeTvtwejF8T6mWnpnMiuLCGL8ZBcirF+t&#10;LhTVUuQ06YHFZTlbu9bK1aVboPGq9EJHY9Mu77ZSSARnxognpGxiKuV04jymlwZYnUcIYIlOmcM4&#10;ctp73e7SFiAnKb8+Py/jzSjhGKqVXdCGWyr9yz2Gh5TSHUnXusIbva6CU4elMo3o8NWbN4mgpXL4&#10;8u2b67dvUwgX51dU9YraPnMIuZUh5l8Ul2QnKvrR8+D2G7uOxqMtsE36jipnaGPEIKsH20nbZA2D&#10;kxC335bdwf2jrdz/P3z3tCEt87j1bprpkwswsUyOyuQsmazBMGoruVVsLUtYBd0RENZLOXSI32Vq&#10;TLd1Qca5Dt9qVM2R95MCPNG0nt6k0liEXiJ4lwszAZAK3r0nw/gAlH5N3J9qDUv0klmbilg9YSNW&#10;cAUu61Z2veXIoF1hdUzAVQQzhmQFHNE8wC7ewAXlp7JLx+znLCYfkUq0MgcGQDYGbRmBq7PQC1G0&#10;kt96vu/NHTasGzYEZpcK11HI7EHm9fSLY4GIT1Y8mGxGnaUYMr1leleOlds6niQetTBelBlCFfkl&#10;SGl7T2FPpGpNrcdCDFShldz0mSgFKiu4qYPr9dqtLaIlL1RXzRx7pjXtmPx+TlWZZYCZFsgStNYC&#10;5MWrBDDwG5lskdklErWHusfQ7MLiA69YTB8ktxEaApWxjmjBtrTDXp3wNSAbq8ySwuzLvMxrhVai&#10;/dvygKQUY8N5CzWTaUTheoL8+aSHYk3THOAhL0Hu3LU2BnkKpl7fosR8yHjq+8+iU/5r3GbQ6SCZ&#10;0G6zOilayxPquGqpWKueipAdTKe24b9XWZaS0O7ac1MGt2lEPYKmPEXmDiBPi8+vuNeX7qftwZe1&#10;bby6vrnSA9iE8sNXQ9RV+0Wezl3dGsCwym2h4Z+td8Ddo5gvepVOHc841zv+KloRXXGjIAAVJI3P&#10;huHvsZmzxj8Z2BjEk44pn8mwdeWgF5P6PO5zMtDwZGul8CpXV4OHxOkxRzYNrKEWb4+pjJvVpGWh&#10;U/eCxWogNKP1/Eg7Pn78pONsOEMh1oNg3TqGCiSlba2WhyLNljuKRdRfM/8TjngpO54V6y64MA/W&#10;Fz1T1KpONHEeMpSmp2tCm+C/X6Fxom6ygiZODYUP/ZqSTp8xn1auVZQjPMUZPxmr3HMPTu25L8fU&#10;aJxFeB61/VCRmka5UYYXoxsCseZQrm+yjiiN0FnOHZzmAlzeZ8VN5y6UBhCj8UzGI2Pe8iWsQ2BW&#10;uxqLRWbVz4e19FlJ5NnLt76yokxJgUNHUukCIei1gtaxtCLoZbqVClSQKB/o3EM7FnweB+TRpaXi&#10;O3K2tCl/x1CUtc26HJO2WDHexrVA+gsOLV0OE6yoRPVy+IzHz418lmwzq821RopZLTkL5HeoWEWG&#10;vMZ8vdy30BAaRp2U/XTYOhFq/7pYk5E0WUwUCHhW6xcDxsKD7EcUS4l8PzUr9B8ccHjbJq/BJ+nm&#10;kPIHPTRiVfiHreiH5oKKTtmpCeFdxyYauZQuge01iKzxO7yPIMrdT1mYyE7tB3wWE5GDsrC+cjE+&#10;WqgKN3gaGujpKwTkai7r2Hm+tQpImWgjdfvwPOythLadnQNhqEBLfx0b87oospCh1qKoXrY5Dsqb&#10;FoUwrNq/IiSz540o69LHAABL3UlEQVT+Mg4d5R6uJGjSFy1Wt8hUj3ay5MLQ4lV88vQpOUe1O9xM&#10;HAywnxF7HFBwx+5eeFvcJyi0+frV619+/OlPf/jT3//xTy9fvHzz+vWrFy9jeb1+8csvP//08peX&#10;ST+MnZDBRiuKDfPrX/8azMze2KenCSchtpwShjM9dT8lHy9RrzTJHGZu07UIo1yVfhU5MoVUCpJp&#10;ssRr9U9zi639ZqtbUmp5Mha55Tb8hSa6KsMnXabrCFLuJdB+zRNrLDFaWZ/+gft5L3rF0ieB59Q1&#10;onh339Ei9vQ1VS7rDiaFqugB3upQKvfYq1ndoKveFSyrzOioW5X2ZUQkLiYXCSs1zULyRXoxpRvH&#10;9XXSQ7XjcbJIS6oc4kO7pmeq9fP6Djf99u9Uj0AkwyEP8nEFY4pNKgllI9b1rZLj8hZf3BppfbjK&#10;SOaaOWQy9//N9xhgUIcFKkS08krGGINeB6RernxGi0JjhifgrWQHMKv5828UFUaDC60xNH1whrBn&#10;NRHDml86T8a2UazX6mwolHBvF1m2TRJKzkqrbKHTOSHQ8SG3aQyi33Qe7D+TWqsqNNwEvYA+lDuW&#10;uUW9SE4I/nLTphIi7KIqxYjVu7cNmR3TNQVswJ5EdQva5YGleVlHpZiWhiykRldlKj7pbqwJUYH0&#10;4/hTWOLrHUu8jrWydrxFe/+lulKrixyRw6iwNbo6gM2eCuc2G3VLjrIbkcsM8oXHvKtaj8oUdmGZ&#10;YLHfGTGVcqgGWEftWyyvcy4LrWDIh9gSpZmOrfQs4+M5fcUwZV+0AFbdEYmnup4e+qiUi+Jm7ZiZ&#10;iumyv2AF1VNX0tD8n4HNuXKbigoTdp1RG2/k4N7Ose66Bgnjt6j8G7U+c8Zr0z/xqerd4bOpL21P&#10;rMZOcVLd9nmaexYpB82xDYS4kr4CLatAi81n+A79bOpcHYbFYAs0vSkj6VQSC8rqXGLdKJSdUZY4&#10;58PQ40fNiifbgTwN2VpuCSnX+MS7kpqEJOM+fpxFyizyKNgxTjfoovLsACVhmMcOSrjui2GNZjIs&#10;0gEWejUIi4cbKxgkXbwG/uW8Vf2LLb2yq9450tXTda9+NbDHLGYJcA2NdJDQyGiyLrAi2VTPo+Iv&#10;cMBVmyR7acBQjhfRuMERZCHzdsoXqGuYYEGdQUc73JeumTpYsSy90vN8E8OGwnasL9YX5hBD3NIJ&#10;IgcwNo0wuaN6HxzPEPMhnAIg6lieQIvf6hwxjRytWi911QSZLVaS97DWIXHiXt7PxozCsZc3btg4&#10;DyiqnMl5vPWNgq5r8IWXSXhl3eFVkFDUGA1/+h5guoMPFQt9hT5xm8o0KZ6fOmQMYkpWuvASSTC/&#10;YEVyzPzhuXHRxI3mXkuI18o312CprUUjVhTTS/OLyIk8r+vgKXcC7AyqS5ZRcNtihrmmgRFXQG5T&#10;ht918MhH9Vq6TYynxjR5iRFdh3t1gbaSiOe7wIXPxA91fXKNfk/mRjuQOyGP1q6UQMp1++py1DLh&#10;ftXz5evzrUJ8mWEML9exJY60hnErL9ocTy60eXW5d984A4hSp3u45bUo4j6HghDwbN2cZ1QEhAPC&#10;XkbHE0eWFNiWZADV+qW8KMwg6mYdYOXc5c8+GMqFlMwCYGzNi65dupzAwMJbCjTWa8Gn6yWVJTmQ&#10;aH+QS15H7AiJwEQhJ4tl6f0SRH2UGK1BtdohCjx7zquTNAinRQSiBcOtkLF9P5FSx6qY0K1Y15gB&#10;LQlTBaKkXVuNudbBUUVaH16+wsGrEY+m0IirTFKaFpGMiRH78vl5tZX55B+lYXXzj5D0tcEy8yjn&#10;1JhYQpcM67g3bWxzJ9sOTcUqzGTRJF0qHFG73+hErf6gOWYQWGxXRoxTjAuXwyifEYXRH7M9wIT5&#10;qlYcxHF5/j4qJhq5qug5xvliZs/0sytDKh2rOK6lUWlEmBJsnzSPqsLayG5WMcw+kH/y9Nm333+H&#10;L0VpUaqZnNf09M92AilrIR/T8NM7Krtibv3pD3/84x/+8Iff//GnH3969fLVi19e/PzDzz//9NPN&#10;u6sXL365eHupiy/FZjwg9WBPnj7BShm1R3pMDRhbGjzKxm0x52Kzvbm4iJkjEENfMGwjTJhtgWHs&#10;jmw0YHoO485EulmiQgYzLwZYoBuMBzRZYyaRKdH+4DTFZtZ95cpS4hDbUjelnQFrMT/HZAm5vtEp&#10;USnltEaarcG7vU2eZWb98tWrXJPYVytBmtRHYaIHbDyaLbtyJ6UZK3FWpUx4Hb24imsXFCUZZygx&#10;m3xkV72bdGpkU7uEv+rLcSuwdyFsB61Ro64JDlRgO+ySZrUKpLAHsLJv0Dr2WJQzSpUOZq5X6Hkx&#10;bGRZemHZtghuA6YV0TCMJfv7N7/+ppQtD81vNwdYKQZUjZNzDlJCnzoV+lb11FqTWClNls6XtM2R&#10;QYWh5Y0JysnXxxSqYgGfkkq62uTr2JvHfD+F4z6mpLlEdah9KpfNqaqIeWR3/8tIEQn6WE0a7kiD&#10;Z4+DZ9c37+Eb+IBG18zaG5mZ/m+QrXmoZdRs/ApvwWPYYEZdBXFblEGoNaLIBg4TK+gs9G6CIuy8&#10;8SFxwnYRI6TgXnoqEGCIqgEyzfihcizZYqkDJdVFCvNKXL8PH8Sy795EGqDKfh3v0Vtl/qpysSrT&#10;xYh8hDJy4Ak2uNsINbr0erYro6Wleh2qspXIOobFyI6afDBIMu1k7XKtdJlhMU3F8T3uQ5Tc3MfR&#10;FZLT/C6IiuUR0fs5cEg3IWxI8WfJVFCZTpsVrHBxAVgJlEoaqiiUfq4n+dCTld4G+G3EbVVErrQY&#10;UpZ69IORaRoueQUGUHKf83iAF6sQVjWf+IUonvY5ZKzmvbTatxHFwyjc7KYIW9ddwsaZaulJO85n&#10;lACXPt+kM3v6UpU4MWWUmOqFIEV0C7TAST9rKZ2Z9FSlSdk1fdVBgQmxZNerA0WKk2bzkHbMqJJb&#10;WGGMak+2o3c6ugZi6eWahIecbE1IFoTUVJxRfcXddG5NgkrGWkKQV7NkKCLivSFuBi9xQW6RHRRp&#10;QHdQCj8W+NJQR+lcVw73mgyJ5i1362ecORQkZodA8neI1Gc3CxM98t7cJZanh2fA7g5velfw++gF&#10;2kzPwdC8RKsM6VOBKmu9zfvYfdLNc+B+FLvRBLwWD9ewzwI02HQ9lAncaSYk2dKB7iL1wsDKbGNj&#10;wF8GCzXXZwHKyBjLHs0gGHeOLo17SQk1bU+7wq/k4vjZsrGQykAJCXiD8FUMYCwjAZAQHnmQ3J9j&#10;u4G9fMRMnm1mOFlPMLvUKN5kXywcS6rgJCPBy9ngGArDJMD04f0VRHHqWt9B9wa+NRGdMhHBlP/c&#10;sgX+r05Crxe5VG0SGeAkU9nWulkuR80hJgzLPnmjBI0Yq4sBT4NeDA3rPC0T1cWCgqSY5DKomDlI&#10;Dk0aSSBL92PNQgST41MJ45ZQqo+trYLjDx8oldM1GSp1nIi2nxGb4hIHsNGWYOUzozIMEatWe2/O&#10;7OW1trGVBev7YOUVlxxVacZ8Mc1uR4y70MUlCXCoMkG/d2mDjuyAl+gyNaWUrqeaDP6WzuSan92r&#10;Q9RVd2TVsBoUvvAf43UHHkUrG7zJSv8qDXWT8b5Qk25HVRP0/qRjpIk2iYzyh1Y24bGNQIwVpZuX&#10;OWgetNePNU6yqj5lTBj7XYU48i1bBmf/TF0VCQ3Uc4z2MH5rFteNQLDJGQbLQ/CKCBgavwrkJMaB&#10;KSbPzc4W1SoKT9W592GDuPNI5HmsPczd5IBB4N2YbTQi6QBHlXbPCMdKS/PD1XGcT11NxSKrqhBS&#10;Wp0sKAFDPAXyQ+gUmd80jUAB/d5KSA0h+s5gh3/+jIpMAYZ8Vd3KYuCYjjGi9PGtdET7M2V18PLw&#10;FTG8AAf9NuQbtyVZiOhxbqDM+uIyYPOyGnJUf3W11AXtrTBuEeime8GhI6qTMEC1hen/OUm/mnUj&#10;4OUh+sJgRKxzZWJt1xpwI+kAkP/oboqdUbfd0ZZfNeTLA7nfa/I7ONEz5ZAsBP9DbWN1o9bjisYe&#10;TVwwZ0DMxiNNzqRPAL/T+5CNrZsSzRbZ2cHl9PFXz74KGPAWsW9v9mVTvETyx1NAa8D0H6SRz4d3&#10;H7K12ssXL37+6eert/R2v766hick/ery+s3rV2/fvkpC0vXl21xM05N7d8lcZI+29K5MsdLrtFUh&#10;m/H6Ouw6fD8ZZqePTtIC86effvz5xc+5JpBOTlNcp+nPkj5wGW0mnrek/CyDRf1WacyRmRdQ6ITZ&#10;vxcjjbArdCeJZFkiGYMXaY2QBo3oupkEdISUa0hDmitXrPFMdU8NmIGyzBt7T2YIfBhDBAJtOrMH&#10;1+//7vd/+OPvX/z8InZDCuHyrrwjA641JfO1KZGcgf1+iERhZ6UkDglzN01HoQV3oyb3MqQOksrh&#10;6KCU2nvHEJJqJ5p0Hsn0r69uNDE/xgCLyhsKIgEqms+j5K4bDRRt7E8h6yla+gMl15+Upiw0dSAt&#10;L7xGzkroGLpVfxCv4zpHAnTL+w4GIU8WR7VSVBJbHCKCgCcyA2YAncXV8T/9q3+ahwadaKSS6hE4&#10;36N3V9f5PjY0A0wX7ywFSkwYOkIEZqFHPyBXo32nNz3Zqy6wTJPkuof3FYMsc2eYweS3WrirKifB&#10;AEMXyZCib0Wh0ZRK9wVta6TYJ5ootM6ylnqeyXMePr5599HoiVbGkRIfA6nqkPKuxiif2yhmPJHL&#10;MZavYzo37lkp6whpR2taZvhwwJn3TJeOSuk+t6iYD212r2w5cHlm5DTZ28r0UPwk3TNH85BJsdsG&#10;edbEmrWsEalW2DT1UE8cY1XU4uAiFY1tSWEc+QyLTbMBJIbqVephDMrm2ozpYSLcJ2mumvLETzdk&#10;cIW0UvwaVoxwnOaxiCiYXVCceYkJBypDhRk9ifU9HKmlIdJSUV2Cr1LYD9UkuvSduHCzQCZ+x7uh&#10;keq56dWj/p29ESggRj6mvDP1mhfpqAteZC4f2DcpSZtBDAyu+Q9yzxPS7JGYa7DtNkntB3s4LYY8&#10;Yn6UQU+MUsUisKIYtH2ZRQa6F4jeYSBqbDwTAQ8hZW0+Po5ko1IgjLK7tNGQI9eH30AUWPVwllzd&#10;aKH2HXpw675Id9f/k7xtFrnuENEpiknGRs20SB5WQY7BzW1gmlZv2U6QbWk+pM+spEwzF5g+Q5WV&#10;bVQELp+zMRcdadXrw6WmLhmlKoLqAeZWN54uutJ+w7a2xhm4pWZYMKJxkC54QYTFYEZEPRE5345G&#10;5QngHobJJM2OILx3L1uAggYmKvdb0ONu9qFiD8eSdvEETm5rXaSI/fnzbcJ3+SpAC6oxZOno/Tsr&#10;2TRTFLqoqjRaXv1t88DY/Dp5HsTf1sCv6gPVw+gFHp1abpcm2cyn3jvACnvClcGTzRxohhbMwRc5&#10;oyZ2D2Rwp6R5M/0n0SEyCx5FLyz8jjcfs8f3qPngEwf8LYRCMH7GU78J7WfizUMhWeam4o4j3zLy&#10;wnEDPx7fD9lwZq7v1Fr42yXL78Dw8cPH5YfhLAF2d5TKvLqXFLxVd6KcBEdI+b/Fc3cePwpfdQhE&#10;7mpO83tyiAM9twiT9vGCQakLwnVvF3rlEhPXWgFn9v1jIynhs2ahWYK/Q9MLJhPsRTOra20dXI6s&#10;zDhBiSjW0sVtVk1CJoM0lBuOqaPwC/zMy8qsjMZxOAVWHMgvDj9jXtPRLSRnWAsEnE3QaNRiUQ10&#10;DVMFUqa0LZhoYD0wbzP3TaOIDRzIU1QM56k8Sp5TPoRk8oT4dwK/gCE8M3jk1rpXoe+Qdbg9nBD+&#10;n/0bB8mLWnqAMF1LuRVVPZTcn8LfmvDuLn+AV0ZxP/JxYi+TIcH2U8iLDxJ+g/ttMSauBoDdFZO9&#10;h5Dtw7ejJxL7s7nF4hLjbLXTsasgD9RsxqEyCIA2QAOt/sntH96zmcFKt85NgVXGoqw6xC0JgEeZ&#10;E2m1PzHnS61wj7XzJ7rSeMNBACm3jWW7jBNyVCUYNSDftaKmiKFKaqsxXMlzvlwFduGRp2kwsLGs&#10;Gi4MR1lsKwUJmbwL7mf3xfLP/K6dDDOJ4ImsT3Np+UlErjfafM8rGXL0e3zKjA4jcO7lT8xK5Rq5&#10;i03IJAZKaYOBMpn0oAWpn0gP0zpGSkb8WRGXYAaj15OB8xdHgEzvASnNyl/tgKX/2NMCfAhDxauZ&#10;EcR3+PDhu0Qt6HsRcf8ohUy5pgVO1SW2rV6iAM7kFjjK3RjM1akNVlWkKkfFRNL29sgDIlR+93/U&#10;vah9rdZYmkXbvht6BIQ4RDLILA3uvoff/ep7RvgkDTXOAq6IkmwPEKGciMurV4lPvYJOu/OkUZq8&#10;t6hTwi/DSdll/Ipa1Q8033C8tSjBHnSkoVQ2RWODuO4kanQW+L548eLvfv+7CKR/9E/++q/+8V/D&#10;Asz+ReO2FmNEHhZBWiwCUKM63Zi+egUKN/1VyAixVaUQDTn+5vtf/fa3/yg6RuYSOZsr8/Al3x/l&#10;GpLuSdLDW6pvEPdMzmciqDT0mnx39fZN4JQ6e7x+kba373/+8ecffvrh3//t38bNepJmJudnVLt9&#10;++03330bp/Db65uMIZeniUdCYFnxkMGTsxOaxbttA4FcypXyLpQdg+LxrmWh70UxzBexeYMpTx5n&#10;/718RgPCU5AQxfv32Xf56uIi7RTTA/1uGOXrl+/evn189/756cn76+iB8Ci8roAo+Evoh31c2/4x&#10;UGLD3sH5gFAXPHIMzoOLGrxRvzalkXGSt9JM3IAKTyPcXx8qTin8ju7+UAc293oed2ziLHf/x3/5&#10;jxXSMig24CPlcFRPFVAFBpv/BoGfnMLuERzjBSn3iZqIIaDQxUaEQuqrdy/a3Ls5iCWmzRQKcyid&#10;NKqGV4Ft4mQQZotoz4sp3ZQNSwYYgRO4we6FWrjB8cxRAYDue3SM/CsXPjr2JXlgaT5vqeCBj2Wf&#10;OMm7dwwnPjrTk31Iv61IKPHDfxbj3g8pHymbIL6Zrq/rycevGP599IR5i+p1H9sBj2gp512z69uD&#10;C9FbilidWjXLfNUUQRjNMghVMzBF4GIaYJ11H9sq5JnjgoR7Isqs6iTZAmDFiDvOzS4XM5Izt+Sg&#10;+7A11tceaFpukHe40clZ9o2ni1Pdtx59yzFg9+K6EVu2Q+CNndoeAPxxreMeUp7DBrt45UxBdA3t&#10;Agoh8K6xpWXJapqJtZOjsKLXPF8DxhfNds9tvuQGd3hGM1cCyhpOeJdNPQ4+55o2aogrBH84ohoB&#10;jNMOGoxxHjuK/WRxB7K9qY3X7oRD5TndGuXDJ2yK2dxzl3gKENfKeMbCJTWbzx9oxgXqjIiCnD99&#10;jl4OiIhojf6E0yaGx/07za44Rq1Co/p0VzCvKOHzhiUsCzA9wIxE/WSKULkFkQA0RtXWHCqCBRRh&#10;iCRPPmJUzSAvfkZGHuGt75WHhEGLHYSGTOFunXH8FCOMc6YNEbv6TQtkT7fDS4vxGCHytIFqO5YP&#10;6tY0EG/jx8BgSCt8c8p6C/NaPU29cmwzbyeqY/JZERm+raIWUwbuRxqfJpWcFoTiEtARUZRrWwvT&#10;AWMaCaiN/IInX7+vB4EHiLY1wHK9Bhiu5W5Ky4158sOYpnoTHFeeqFhpCzjdWtLbmFmf00XtMSEr&#10;NIphN0RhGIpJCPWZimfITiRom6MYxxB0RZ5ygJLk5huBBG7PxTPbDJE/3R24LsTJnlLAwK/ihvIz&#10;4id6Ni4NPWhlI60o9p2EPRN5voMls4/CUKiKpB3bNLFHk68CDSzX+pYQivl/cZgGF6E/E5y3uFKd&#10;+NqSW6bq6/CzrKqGWTUZVz5vAwxfaYtSPrxrElfe0yJeeLs4VvdfVk41blo0maNkrO3gZZhof8l8&#10;hVkNQ4iSVpjVCtI8tJQIbW/t2O6U9xoZ02UZSmWukNDOn/AHEsVVpXQ4hlLxlZk4UjjriRsa8aW2&#10;ZlUfhmXgLZ6koHzlDq+Yozkb5Y+ecXETrF3Fs9QIrqaGyL1zEB+ksuv9GJwCXv0I5gnZtjXMmq9I&#10;AO5XdpSD9YIeG5MLwFJfjl7/D484scI/0Q8xs4cIvHcIoeoQQ6Ui/bYbE+/H9oYuxCCnQ++ZAHxZ&#10;evBtLGAu5nY0Y2da+ppVC9PWn9BxNmSHJOBZyi+WTR+/gMg/9EYRXrZ5INX42/NtCaEabcU4zZs8&#10;gA2baGvhSIwbH5pgmzB8Lns/PdJNRLfRX6EaXwNsYQdLN6jH13ZYso4t66vDpV7Rg5KQJv7Hf5aK&#10;83vDc0M40yQx5t6joEWdUMNaDYQ+efIs46dKmgItWqXXLHn94nU2Cr548zYLEfAQ2Yzu5Mb3VdOr&#10;smtQA50H9z8YU2SVa6qRN2Kvc+Fouzy7C2ZSbLz+5ElQItLwl5cvs2Df/fbX333/qwRIgjYaYEwc&#10;NcMAY+CXthOY7rVCNQk6ZfZ0Y4EZYTgh28nRIPjz6aPT58+//uabb6KQZFIuIcs6W4pNmtoELXGu&#10;fXqvNYAzq7m1yVSJt+799RXtWHNBnur26K9+efFL+o28fmWEhfXKpNL/8De/+e0333778PQsMAm3&#10;DyonVs5W74A2zsEYeQbxTDKKlCXItArRtfjFZ0OUINeHOwkwxIh9R2wF3oKX5cPHRCDjoE1cJbGw&#10;D0ndvLwMvJItFJd2Wq1HRKIIJxM4oQrYFrvvMMgWKSiatIA27ZTSyzegiHilDnRaKeORYMqm02O+&#10;gRyB441MKO2Y7P7w/v/xO/YBy+pbqTLVXBHSBIZJlYGf+S2pTfF86G02IxFytUJLbguyUcoy+cH4&#10;gaKg5E5YWrPcdFMTDE5eigk3PB7Bbe47H8xB4tyWGiXzSuq8B5O+FWqkf2QXyATdsBLyZEYod0He&#10;KPZ7HRD1TP4k4ChouaxX9lt41tyLGAU8ct9mNLg++ekilDQ5n/WmITUeK/SVh0b2Fq/qjf0Tk9gn&#10;jL/UkwTk2fqMk0iVCr112f68n5Ovku87OekWmeRexoOaG9JCMKLp460fZMloqkqW2otAkP2izGqN&#10;fTNMue13DHlNZk0hfXQUmP1eYcDSoILhF1lzaMKrP4V0f2BCxGWdsjug9CegId9L8udKH2hthH9o&#10;yvS3q2Y1mi2qNSPWBXLsrF3xG81Aay1HDU4mKLMeBxvubbfXMJ+91/OJp7Yi4vCMnAoPS4JAzqoF&#10;1QAxQCBzwc6drFSe0O0BVMHNth5yLA+ZkHeH3wV1onJhUkHqywR/mbVnAzBpoN8OdmwftjOtuQWM&#10;CXtzoD3q4xNb2w4f7Odq1xd0ILIT93K86CASIb9myTCvxyeQNalijK8tD5Ma4aDbo7Gl5KapdKe1&#10;A9tSTKrDOGmgPZQ74/uc3AnphmZbxRbJ/OHFxWXcZonFR7GMQUXp3L0HxDNUlbYcZUEVyVKAsHTB&#10;XUw+mHgyOgLDawrLKB2tgoer9BoZgCWhc3uRh+cScpH72NEGHbe7OliY2klXNPS9d04e1xNMwqT9&#10;hM31LInp+8JmMMmhkMxK5PxIKuhtdg5OSTbjUQs1ZWj24CIPrYnjPtafrLUnRWQGoSiN7w6iULPJ&#10;9KzJzipooseeCctCQYB2mw1ofNXui+3n2d9iIH+APVIf5pkZoUZ3VTOIpOVJxhnw/0m5JoWbbbU4&#10;O2RNQojVtNRwm4hrk5aHQTyxikXFkTclNOAtXWrIymr7xPZ2s52bhKo4k6c0XUApijkge0CnMmzS&#10;hjdd1DKEsnnJbUnH7aPDwKNhT7+t4jsI0aVevvY+E89mCVpMGFxsDtqkuBSj5PFgWuRdUlNLkbA2&#10;Tiq23KXFxeWZfZKrKdhLBDkD9s6bSXIjWZdMYiqH8isoCktRdvF8bfo+Sq8IYk8nTYEmdjLHPf/K&#10;JfnIOjl/+T/Ft7f1Xikd7elzwr/muPlQU7fgSPiV1frnasFZzlAZVN5VBw4iSFHhUyuREL9NRQxZ&#10;m4NNlrK1k22L2iLyse3tl1SFu/0SxzFhbmooRcOSuLNpnOgJ5mRabcW2HPDf4ocb5ZGJnJLgZg5X&#10;wSiSQw5N7S4l5k+0IFzUoLyR8sQ6PqknMX/Gw4OV1ZVnilIb08Pb+lVn3Z/ArE4h+ID9acvfkl6t&#10;u6NipZIY9AuwVU+KuhSGuPTFqEF+sYIzUBMTkOKKobNEhIyK5x0wnJwor2syIB0ltUs8WNEn6Mp0&#10;95WRQRUD5diKeKIDeXG5a+3cDo/aPy89PnrXF+Nb/Ru4/cuj2k7NiS+0l0Hdw8n9ijxcqQ4wqq/C&#10;Gik6uE0Dw7S4uIip9eZ1kgnJJ3zz+vLtZUqz3r55c32Z6qxYEzZxaUlSO1dJPgiVOmTNDl2MYThP&#10;3W7U+lJ2TppGXCnV2WIjRQ6mdRyhxUePzp+krf2ZRJ328WzyFYoajgcVhxXjZQO9rV13NXXoktYA&#10;NOwwSUY+7jYMXrqHhSRN2h4Zr4qb2BRLkCvziJOzk7MnZwlYFvGADBl47LOGMmeyN07hT7F3kmlJ&#10;n5EcaTry9uIir84YMsjU1ASGMfyY4+3t6VnkIyQolsc4548MLtyrpGaQLokYFIIkgSSZha0i6HZn&#10;6onIo/PTJ/k/1EjH7/QvSXCsxTUsAfmH2UvsXXIX2aItIbM8t0xLqoR2xNTkqaL3rjYt4Azo++VR&#10;xb8HMFiIdHxhU/gXiR1wtQ6uMso+tTwuUYb7/9U/+hbjIfIMJVJjgzgYGtr8Xs6tnGnv6YqiOv7l&#10;9Ubdy6oWI1avo92tPuGhUohWTYltJBzC1qVk0+xC63NQ5mQLGRIaTy1yBZ5blbRB3L0YhIE4Irha&#10;dVk5+Lq65P0FAVdrLk85puR95vgreVJ1szmOL9tK2xFHazRlaX+ysf2WzdX29UDQ5T9as4Nm0KXa&#10;TxiOV7a1/uhC9vc44BeK9M+AqFGvBqlhDV5fe6xHAduDihckwKqkWe/a4Op0hhHqM6suigDy6Foc&#10;A2pPQW7gwmG/81/5NcuK74e0WoUBpO5LsKx7xV8sQc6gr60c8Xzryob4BswdSUeVt8R3VSj1xqJK&#10;znS7umOsqNWlqFuTr+CBT7ao4yDAivOcrIiqi6MmRwNmxo/CxWEKjq0KYldpzAlcFfxFTEWaqGHU&#10;KMNo916rxKo5XOmCv6PAEaGX3QBu7yWd8wLDwo9mPAMIinSt2Yjia74KLBEOO9ALhB/hTS/GLiDX&#10;UBnw7G8LLdZg2WAdAWq4rMfJl6kVQIAks0BEH5LpRiyZRDE7nBRpEYNJVLD8aTkUui6jSx7kqO/y&#10;DaP7VRjLkEY5Gy1v9EvHtmfkgwRvz/FnLfYazEMLBoi0OjfPHdr3kgPTqGG8Ht99BYf7sE58rmZc&#10;T4AmYxX2e8m6fGy1ZXskFKVhi+TaST/o0Dh3cHIRY9C3NKCQ3dcYKMeoSbYHY3IEXhA0SCsD58ca&#10;kLF/Wsmm1lzWYz0JYh04LAxW0abaACyyD5OrQuKiHhf9CNxQBdxnqh+g/bZ9lttSM9PlI/MJH3Us&#10;fY6+QafsWg9cicucakChh8mB+gpqdKY80P+z7mF1as8qKweePFeKFeEfg5IbP6vU6l8ZavWGIoB4&#10;y1Fk6KNq9dW0LUpVgeekCWf1hfdFpZ8IN+njcGzS3evUa7v3V910G41F9OESELRHxUP+pK5HW7lP&#10;H7Gxvt0YOcTJKmctiBgU6YfhjHAZ8eHgd0iEJjSSyFyv12jiM5opTl8yzwfSKFaRrrPgl2Bo4NeV&#10;9oaer2NyriH2hSEBSqjIVtCXX+6nxUYfc1C4OEfz+m6TmjtuiGopFR/ktLGIQ9euJuCqpBhDurjs&#10;0yxbmqOYsKXM8Z9zsrhRy1k/hS5ifNDaVMWfwlvDxszyks4s2SAKf4LJR8KaKUcBXwH3rnCxriFE&#10;8ME2iQK/iXnjmPB9uliXpgcakZ5WKbMoJzeuSoScqiO36l8bpdQk2ww5ikaIsk9wOrWo+ssIsAsi&#10;t9P3Ct1NN2O/OEL5vtdlqXTrbzK4trxbiF0a3ES6EdtZjwLQkwKcY9HrEOOsKIjqcqFz6ERaYkPD&#10;JYXe76+o7E63i1Rm8S8Rp1RxJUnDq4Wn2WHY6hgBsL86NcrAXS9erkiSkJ00HLdO2FF8bY1z504e&#10;H5hHLDx79vTp82dutwVVaxVmCQh1Us4E5rD18Pv31+/SKfjqCoXZsBh4npLvdIqnB6m5Y8mctztX&#10;On/EwXpU3V1Gx9BI0XfY8TIm6zIX59VxJCbykxol6vlvUqqZV0RIawR+/BywvPw5LR5/ShVcas4D&#10;olwQ7+kgMzwQky43vr142/058Tw2gyVi/UOCVVd5dSq5UuGR6jhrvjJaG8dROEMUw0T4mrQsFo7p&#10;ADaTxDnHVkNVIMf6oIUqkfGYYWwBAi/5KFfsPjqskVROZQim77tiNU+nv+WKW1R/KD8sCuklmT+/&#10;4JOaNYvDH5tb44Qqls6ROWTA/+0/+S6mceCjj7O+daNLSH3OoEPVS0pPkcCIrWZk6IJebREjGBEL&#10;DVWglrbx16EeGKyUjVXu5gL4fm02M9kW19EpNISCz1m+lZyZ6MpxFibbGNsXvjVME+FLzx8UaQWx&#10;FkRixS0qbdwNrqf811u9TqoN11mIxq8XUP7IjfyYPls2IEVu4XjQQXNSbT6lOPS3sM39wL3mTUkd&#10;Rnx0lKHnW1tak57Rn4IkZ3j1iuTtkyPGjgJWiz+Tft2F/wvGPT4GNYOynh77ssqGcjeSqZakqcY9&#10;sENXl0wEOig+H/RCTCBonrmNmS2oNgREXx1i7vKhnyKr2VB5+mFQ0O3T4pVB2OW6EHCu7JjHzFiD&#10;759fisPk2i7vwOgQCnNTDor0mwX3zzy0RAUkbQmgV1gP1lhBdchU19cxAYiQ/mt9h96gUk9KDdzs&#10;Rb6FKaggG3YaJseCVTxuA6wIAwo3n2JLQsdX8aXLyBL5fNIRsY9RI7IEqYFsoMZYDWZm7eQMwi6e&#10;Htn9PKnn8NRHYedoB9mXM1kAZh3FHROeu7RJwE+606ib9AJdsmwsjaoiVXrWuqxlQ2gwktm0SIKq&#10;OZfoUD6WlYlKia2B+Wdn5yZVfTg9PXP7OMQNOrcG4eJ9C5e18tQLiw+j/oti6PTaeOUrFa1306p2&#10;4rUqfP6A/ExhwnSsUs7bbdf9XnjELF2XH6ZMsKWFclb9lW8kQSW5o5by5jY2Lc3rrDZGQYVJamxo&#10;DvQDzUrZDhUf2JSf+4GckdaEWwy/1DjSCqFGnW/keFFjA/jgus6w9j9rIeakK5R6JzPVgjIUYeve&#10;0H3enqLwiDCkmCZgWeI2mIStBGt2opF7zT9wFWdikEaHd2N0Uqs/y6wq/ovDoC/btUAk5kRTqRU5&#10;rRRogMsobK/sD72DTbUgbTlrmWsaeRzrF+lOfSPS2Vz75i9kZK29ITuljo8pu1T9L4XycrpvlWt3&#10;mfttDqRwHceQsi2BnCa4gSQylRWGPfsYUT6O44T7UadqTghnSYmx1XulL8pNuTok3S2NqGx2pDUr&#10;z/DxlZimGHFxOVGVvDLuKvO2IaGxciBkqYNeNTo/8ZReT8V2ByO68mTZS8BBAIeQqxxaJsMwJKli&#10;lRI6C0pOrRv+ViDXO9FchZX/P7PpuCZGSZwWsiky8pCKvUU+4O7g8PA8S3OtSOK93jZtr12j8kWd&#10;EXScBEJhFrPZRtvSADbZEwhM56QlK+EKSMAOvglI6A/HnAQCHVvuCwOsoqe8bhptl/ss4W7Ej8hk&#10;2wYZSePP8OUsBxHL5l0UOsqhiUQ102ACDguwXS/vmpdErtXtOJdA07Y6JHTT/IQeNEtEoKrHVCOa&#10;wTfLj8LrehJlcvmFoeX2010DZVKhrYKYwETlkZg70jCfScmeo6a1eS04gg0iulLlSZV9LYerd7i2&#10;EUS3drGvz2E9kP9TG7Fgvr/qalZL5jnr4E0rVXgvVmVGFTOmc3Rk6mlKKCdB28VxDeu2RJmr2xbX&#10;0AxfxU6IkQD7yleycYwg+JgpcnJHo69uwmsGBZgoNjJajXAjgNBpo+vMqYLVNaAZVfA7ouHJ0yQJ&#10;PjU1cYzDPDvvPI0J9ehxoBk7MDZP+tTfJNB0dR3jR+sxlkyMxJuvv/oKUJAuboES4gO96/TcfWWT&#10;0WtfCTG/yZCMBGRrzKsdWeKFZE63aRyScFbsPfmV6/L+XeyuH//8Q3aXzjiCTjqjeWD5IZRLu807&#10;MXQy1HQooWtIUj0TiZGHBNyBZcACt250hjgYle86rWhrNHhhomba6SU8+MOffgjoTs8SHXwa8WX+&#10;GTpMMmsiKmJ0pjkN0Qa3RyM5IHyAIryJQ9DjQmFnYAkOLXaVD0xe8RHmjBs6q5NJDGW58AckaqpW&#10;FWmyuhbStGREPlK7rVZO/r7/f/mrr2NobtLq4ybne/IbAPEaojEEkUa1xpLzil4k7nCfPKELhgdx&#10;6WQlGOXLPkaBHk3Nupl+b8cLkm5aGB2FUif0/QZoyrIyoZbvLyZWR9ropAXKZp3OejjpMUlvot0f&#10;hL70QDfhkp4GKC7UcJGSFvnlbCqALKRvW6x2Kv5XCVPZSplCjnKWzSNK/Ows1N3K11BLmTl6/TDE&#10;o2/3yMuGOvEy/Z6pXjtfqQjlfE8eH1Fqt2NpWzIsvO2TUJ4aipez84SjJ7ZlU+1ZyK/GgceeyF9M&#10;aoZt+kKVHK0UtBJHXke43NMkiF6Tr2qAgZJwCE81YdEIU90CTaCCF9z9HOLujYXwNoAXyxsH9h7w&#10;ZLR4JQ3yWCF+Iy7Xc6q6gVcmU9nIyguPCKo40+SWAsGPBPpZF4fPvJDvRys+8q0UDE0CVAwAOlvU&#10;eIdJkd6AnGMWhv5j7ItdH9g7cqFH8aU4UGbfr/q9Ij6/jVcLHBcBjM5TeRpqljRSL76UuPGzT8ul&#10;DaiuJzjCgQP35kFHXzkrMbRUX1TpOEvm7CBpPC2/aYy/YqdPnz5LNkUuSPJ9aD/DyDUxxmSXHBhj&#10;NmOowZ9+xqI3VuKYnfP3QGOTQBMOA4x9dZ+wkgknOlWoAUy/JV9MzcXT5VA8GW60FQinWihljpIh&#10;PKp8ALZpC1kU3CZ8VYFHUZfFNOWp1qCdwwLOfBWhgVKlYePuYWE9diprMtr4XEkfTw1ALY2OoUdx&#10;iwZTYzwbYhoGjqmRbPOTKZCH9Nx2ld0WALLKTH7jc6GdAkGSLAATq2ffNNnMUc14AmXo60bVMuB0&#10;t24kzRIESRhDJs0wWAOKu9xkPF5V/Ks6CIL+tU8MuzXH5s55mpGl/ix2UubJmtT91qga8LMyUwOm&#10;rds9gmok04pwpsneSx3lhkw5c7GxKcqLZIZA8k0M/7KIYzwHqoeLv2R9Yw7IstqJUDYygQT0HnXg&#10;Cry799IBrV6fyZGk9UJIWt6G2WkCIb7eKHmAOzPTlBs+xsPr3VvCogMNvuWluTfPb9/ADsN42HDv&#10;TgFEXnOx5L1bNnHZYh38v7kG+7xPy6uha04iX2B1XKPw6et8G1MmNUH+lmn5vv3w/f4OBXyuCkBh&#10;hnzeL5DD8t7yqDvRfYWqyFqM1f0RaKQzHY0WUGmalcNhjpPtMajlt3BWstXdM4fG7CSSdCiDKuVX&#10;Q/lD4+vP8avmUQzfg+UoVyRDciaQM6Nz0yi4wR+Eax3eihj9NeM8Kq8uDwYYEzprnsfIZMww2d8h&#10;y5qdRZX/ef8M5aCbgXB1vpX6zbSLNUjqfFasAj9OtmZt9zpgOBNndvm2WkSe3+cUTzr38tXa+SSL&#10;6sOol4XLWMvWdggf8THI0bUQWzhmaUbE9q85FFJfCPdK4R5bIheru2Sg6Vq7o4WGJ2+x1fM+wQpD&#10;7FzVPd1+dCbEJKBxblWU9mtREbX7H301Ai+bgN1JiXWghDuMBmy6Sk2SiGsJvR+VeMnlfOA+ezUB&#10;mgMwQaGMJ3KePUuNEcVTGQusaltej6MqxeE25c3QEzu6fJ3OE5cGwTAZUVHTffHm5vWLlz/9/FMm&#10;GNvSfP3iz/jDsOhcbt5os19GlO0f0iCxyglqmikEVFjeXtLf4vL64iIWTkBExDYElQ74by/yolhf&#10;ib+htS8mg8SADrBoqbdy8lmUZsDpmUyOYJibKZGxxiF0tVl9JRWvIaOACHrCloNgsiyxNpMRmvzP&#10;t5n41VW6o/zqN79JMVtujnGYVaO4E+UwiYjv311fRWNiY3F4EYPQ+rWno3UHTQuq8mAGFn/lX7tx&#10;LpIZksrwApNN7JuZ5YEnj9Pubpwq5ScjYIYNyHu9oEcGeP//9P05ZvqK/0jz6ovys/wUDlga6cri&#10;jgH0QxkNtTUqdckwq2Jz4V8G0lsFaBxsijPjvHrT6lEbXpMbVbjzH7pufowfMgcrV4jl0oDOKGGI&#10;IQbPkK67NrUssm8vNW763B9KeMdEu+m2elJJsS4ZBUjirTQJ0wWql8V4Ra3bzAM+boJts5lNpdG7&#10;0wyMUSQQfPWR6i1ElVIzle1M6LnZOvzU4tgKvpK6eiFajVINH7SIYqXAbudq6tBkD6n2Yw4gHskt&#10;2q/O20P247/F/JnxYNmoF1X/yXO5hiYBUdpmNS1ZGxzJl3UKFYZd+tKqazR2chmgNE8+EQVclBWh&#10;iQE1p1Mg14ofpbS5M+ojbZFB/hy9mzCCc8bkK6iTtonJS1FRCzEXs8VGjv5Zm2HTzObF+surLY3p&#10;W1U4KC1XLnIyAbvqguG9APWqJKPs2aJatlUTXX7R1IidKqMfl9ksDdxxVswaI9ORXNINzJCl3TKy&#10;nAm5UvOvTlx8yRX22kWDwHlm2tSGUvaPQQZZZYrYEg0hOQDfnenmdtK1G7v+fvwIuYCSsHH52QnL&#10;H1IIwjB5MPv7EqnzzKSDH6W2bu9DJWRtW/xZBiR6FDCINl1DKueiE39j+4mKac+YHSdv8zm6dycC&#10;4aH1jSyR2WDclv+Udy0A1wp1EUepMiHEOGBVlypOg5hkSVF1MxEKMJ1nqaxANn1n/kxOfMLsS8FT&#10;f6pGJerJskHfqqo7flU3AZ7AqZIaBYuaE5Ct3E6GgqGermIYXaNx+T29j9McSNOu0QBIFJxjLBpg&#10;Ph0OYiunTt1mcY8wTQDOauWfphrGO1WP8Oy2PxYfWxpdeWiTem9Ebinbm91ZaZnbM6p8G4DKmRl/&#10;AIfegLu+JdOTWdCUh/Oz08rCBt/SUZn4G4U9UUzneiIAisEY3aeBdQ3u9FnrDgqrkK+ssQuOAWnL&#10;WYrVVty+zLMPg5CP0WYEIut9pEAflOycbg4GVquMEow0XXPiCWXxLU+tYsOyd/9cso9c59R61Soc&#10;xKy07G4HFaCA16AW9m3laeu4KoZ1jjCH6Go0Yq7mjZsoP2CXAnVALSjARBwE1sq3ONblaISTjBWH&#10;ShyGyfOO4KoVkaMLLk1AzRtNZSpX6fLSKKfuPpXIejNUx92PRDJEAFWVMVpqV5Za/1ppwlxZJv+s&#10;pVGmyqda+Fgr/tWY7eqzaAQpW1q51wXz4HVch5XPjZgKFmH1memcic9OVmnEbyGMgamh4oljd43w&#10;Tfir/B/lsV9M2HBFdBsAH1elJ2e0MvOpL1+uus5RuWBMWEmr7KjZqTOjCRfEOfNaEoVM26SYUjys&#10;jUZxR1CwkTSQZ2LvRLOVGqgVRL3sUtjq5NwYhVI7edTwPDA9Cer1Qt0k5bwerHHAqgbwY7kQW0c2&#10;0yg3So+uuf0/6O2Y7hTCqIjuElfLmz1+EpBQhGkdufRtOeiVBGeqrYIPFXbLl1R5DZK0fcvKQi/a&#10;5Pqt4NXcqoKHxGkKSj2N6/c+02f2euXTB7pOobXrhm0shuB8DP6Ea9RsEiNyeUh5KMEa3aLokXWh&#10;2214mfFqtdjJCKiWHrljwRIcVZ4k58r5btKlzgxDNyFRslwGujVgZ+dPz4nzACJ4eLJcMoyrt29f&#10;/vLLxZuLyOXz81OUBTtYZDoJiCXWlD6Nby8vYozlaRoT46ekB7p4sw6hrJdElgNUmqGgdh2d4uby&#10;zZskOL6/uY7C3THG4rp8+ybhr3QiSVys4eve3FUbslYZRU+j8ShGfh6OseiDo0+YBtL8YWBT76SZ&#10;RNAnZDdak148f0L4mWlmlz2us4rn50+C3hlsxolHwUHTSJpsyWuabnx4n20AIB4Ds+rFkFMWm/0w&#10;5Ut7yOlu0f0Mi5zyptHyco3sbhwQB28SJdY0aFnINtOHK058txrofiDa8v1//atzZgu3Yn8nvtS9&#10;CsUjQ1Ql9cnlmyfpymJcK2ukMWLmkGEWMzyR2ZVw+UZ7hiyFjfrVwzrEquk9hmA0+lWk4fmtBJNc&#10;o1DG1oq2lwvMV1EVyUfZL+yRkHBa2t0m04ZzmGkoE0Qc7KNI/Go+G8v64gwsj7pGwy0o2CE8NI1o&#10;LY/YF0L6rJnRNShkoSlegypJY9+0DcggNjoX1sgf95btbQqzManNBq9gxqCowUJ+HyFRFrFnur9Z&#10;fpdieyyjfM4cv3TkmAONbtwxyPg4emVZWNeiLIwRKv0UOFskNZCnB2tbywUB/xihZul4WDcvy/OZ&#10;1SoM6xjyT8/44HJJtBMocBAzq2rL9NfKCVm10DYbFsqsJGIcLsmckRFjmFoB2GfmyvyZzO2OQcw8&#10;HMfEMGNQOcqizByXAVad6Q4djSdSNOtb4VHMUJ4IYGJ6OecmVDACk6zgm6aTrYrhMqWJ8FV3V31Z&#10;+fGkEeozy2RbrQapgXqNdN3Tx/qFAdZZhF66viUuVwz9IhWp3X2jJ3lOjT87ZY8uoDAqB3V1p+Zq&#10;zCYfW09Hl7umVB+yX+qHEX28q2lWQ/UjEXMmLXzbljPPzJjZSFE3yuUF/XCDQTmTXPtcU6y5ISce&#10;kJaUNlbn3h7hAO5tj5nHk2OT7HLHZWNze/NAlsO7XsP844GNQ0qLe6CLvsZzD/Cl4lH7RLMy5YIl&#10;i5wZGcaMa3wUevbLWpismc6UNMjpeykhzJnICNz1dz8/wjRgp5FqY5kKti/uSWlQs0vwwozJr4OE&#10;xVSN+OJw/szAHiXMZFw0r2lLkbwlIrwBQZbcdBu3G/kckzfAwSlCEgI8oiEsyc066DBqGpSa6ZDW&#10;fzZWzcY0kKte6vTHyMPHcmjDa5X2OpCyvw1jc8DdMIguGR+TByvX1VHbndPIO58CPEwFdEQ7OY6F&#10;q7pP829VFdzPo1tOpxwEmXOu5l9uvD+4htBVsKWQgbGsupEAksTMyeRtCKhW1DT13dxjeLL9qIDT&#10;mMNLUOQ5NPMAoxqRGRXQMKlhXPVjGECT0HAn4BWuj9yoVx7aeEVprbHfehe4ppF2jc+O04llodnV&#10;qhKnvtx+Gw5Q/kzvstoo8q+1X/rgYp8J81ch7voVemjpac7KQ/DHTtYF3u8yMWZbwDcaj/vVRhRN&#10;QPYCIeKfSCK7KA9rbmfNTI2SBbxd0qWGkKU5ISUm2MmOBsQsapbb+SbYyIxLuVmVgj2fLViYyHlf&#10;N9KsEW8Je6mPBXDPa16urg9d+nU7YcP8uTgtoJwLVBcrZwv8NYw6qWtcEy/SKLQ2ep5ajspd+c12&#10;KdNEpMx82hs29dFhoJMyU5eLwXoanc5aX0fbbge+mIKDjAGPq3w7Hq4xAuU1o64kwW2h0zQiUhGY&#10;Frj6mOZQ7DYwjSCol0rWMtZ4SS+sDonHRIFz+O6cjw9dudM/UUAR/x3swdeGH3nZS7OaYnWFiJCZ&#10;o7KvQmifrKDp4vZkV3DO53oci81bTnWIig2FCVO7WddYCdhETb2xtRi0nnO+XhLZPgheygb/a16u&#10;PB7uqq9OVZb6JfDHvWSXkyj3NvUjDwg+Jyvkq+fPw48c0uekDMStENUi/QZf/PxL4jxBwV/96nvY&#10;sw1Ca4BSrNWdze+nTSKdJ4eyZNz5WQvkIMFVMm6smde5PlYr1ihCIa0FE0rKMuHNeZgZpwFJbLyE&#10;v4yJfaQp69qTyaeR+oHkcauPPBE7wmzYDCzSOmdI5Uy7QhqYRt9+3AtWYHiWrmmKpTI+3L0XWXN2&#10;evbzjz+yRhlGGkX+/EuGkdel1316hrAJ2LurOzbewNFLFuKnsCxNOoJCYhpLkAU3614epdEOhssH&#10;EIgiieNQnvqZ2uwlDo7pBXxZShd4sbT94FL55xGzRSfKu+7+z//6n0RY7v1eMJ2j6FxeZX9s6u3Y&#10;zs/+0RbwyQ5KwT30DMka3r9PB8xk6jM+U4Sh2LKbcp8c+bN6Uqr6Smmbi/kswB6J0dhX6C5ZSTmf&#10;WS2eGFKsgHN3nQ8fgoXCBbCUoddO1kfOE3pmuz+0BjHbwh00Dru5JFKkznVdC5Q18o4orPF3VKTU&#10;lD86tgFTeEjN7HhYFM9fmX63eG4HkU3tx48KbeU5jx+fBnovXryKA+Obb77L5+ybFLagXwk3SuGZ&#10;zzJiSdtjZmv/0GJnY3cSs3E8g/4d/0IjRkp5j0dnkTM87d7di/c33WEMrhSkt60laGS+U+2fKhG6&#10;p5LbfS977+3nH49ng+rwdiKcKEYoe5mIIMrDM4bSZ0feXn1iTjwTMaUmA7Dj7CuKSzvMkrm35MmC&#10;DY5e07XIkyv5Os1STv/sYPpkEqVg/S60metUlXBLbcbMOrvBAjP8W8u85OzHjwmCFzK9kgXyMaRc&#10;h+noNSB8SYrIDAAaKpzJb8bYYHcz5Cbmiofag8/MipBOBYxoNh2XnILkw+nDk3gNNioCHyuwA4oK&#10;lcqbrkUQPV/Z7Aa20inkyYHH69evUapW+lChF53tU+y1Ca9Bbr2lZLsl2cZ/wT7Wy2ZkTXqIoo5Q&#10;s6cWSW0Sbc4jbTZp1DPqMfVv4y4QkmLr2eMTuyi5g8paRznMXFqG43O46/L6enOe9lGyr8+DCHtB&#10;wTWbLbZ2p/uelWvxrfsdBV1BMHfBcsNKtggrLpWh5TyQyaZMk2s0bjCfM3Sap51kj8u0fS9epV5C&#10;d3iOsIo6j/PNtBRnhT4lq5AdSEAkDJtuyWAze29kl+CAE30xzqk4kBCom9JXAbT0WxPR7UYEV+kg&#10;HoLiGAZyY9B5ZFpgJeSoPdDfppnzXJB5tirhfpRiBLUbVelIAu7m65s0m03YYVlZsUiQlCvEbY4c&#10;iV6U/tPuPJbzMflyhkzFRw+DZG6tzttKSGAnKVXJEqSUfBFydx0AS51uPBFIzpZxhuU5TvWqWjuj&#10;bkHyhQ/kML91oKzMRLF6edBpjjwa/IFLCMayjjwYv7IZevmcAv2sYwfW51tIChMYu4Qt3dGTi6I5&#10;f3YGH95sDR3ZoymgHWFXp78DoqbclSonUzR0xL6FVU3GmmKxQiOpqVz80yj6SLHAv9gb8BYgHUbd&#10;mV+ASEW+op9txzRdVPdBUIos2HiS7i9qzGSUisY4wtrbLSiNMvCA1XdjACgCN6uuAv2tewDq38H5&#10;OwjNbOET/sbEsfiz/wcJ7OoX1INAtrpUiGxmRT58DrEXyYsk1RBMEht8aBDM1KQq0JHv70v+5Rtg&#10;sLtrhalWvOb80Pto7ZuOvrDN2CdtqUWVbjT6TgrZyaS2dnV8O8fSZzCq8Zp3P8zh1s1aYSQZl1KI&#10;jXw0llh9sN29NOUbDyvsKv1zJWm9AsEmduyq2rSqzjFfNXsi5+H8mvBgJFIHXT+LRrTQ+EE096fP&#10;vypi9Cgu5ahbY+H52DMMbFFWq5QzaPe8fRivmvZyPDIZABM0wBB6d8NJkbA7U5UWUpZcAumfvLG+&#10;j4ikZUQ5njkqETYa7wETEvDYq9OvUDk8+rksN/Iy+9ZtwW2+lf5TIDyKxN4UZwEEuG4JshlLFmWL&#10;p3J7BkpFb3f35ihKNC/j9Ml5RPDVJbvRptVhzpCF4mabphkSGjk9f/Lsq6+SiJjX6ah8n91605vx&#10;+oI2iRD+vXv/9X/73+RzHhWTrDn82eX55evXgSd4/ZhWil//6rvvvv+ejZ1i3p/i5gL4h80zYW4Z&#10;s/Vm0YpRqBg8m+l8un3zVs83198kC/DtRTSfMJOXL34OB2ank9sPiZQGhQK6tI1EBOhjAjnF8C5T&#10;6tnYPTpmv5H6SBnE6+nZP/ln/zybhSXM09u7o12OONARXko9EObevZxJEuIvP/2AeRnEpp0viPTs&#10;66++++67r58+IQkibCJdKwLYN6+ThpjkngSOoKMJN2ABqG0m5KjukaRR6KorVE8SU+9ah+hKaKIN&#10;/C1/gnjJbFz7BqeE8GhxD+6J8pMMvHy7rGZw8v/+b/4ZmSqWcqIvxnj+cHt+epYzYdnJd0FxpD2/&#10;m0JayVJfpqNBp4zalicm9GcGOcMlE0yLIfsp1IRjr3E3+mQf20+3UWqCLvmN2YSDK0llnIl2GRmm&#10;HpM3sXZ5S2BSG2YNGkIDItnUKJu/wZSzY6yN3DCBqIthw821fw7beLpZb77N+XxerOx++C9J6Q/u&#10;vr+5DXOLiO/mo3jr2t6W/aCHWo44TjdMAJMKxHwYCY1gGD7L6OMDFhp7FTcjUDnIGwBXd4VK65jQ&#10;W6piglvg67IicstWo125YUlDx/4vS1OEAIEcVR4YtSZksy8bgvfvDmwr6GUQgXgcEU1F508Zb7Ox&#10;xncu4Lm/fqBAADP2GOfmbR3G8Rv54nN2m02HU7brLscs4gblCp/qE0WtioS04e4Tq5fkQ/laMZhH&#10;evQu+Hga2iyTo1f2yQV7V6pcvrTUR1Vdq6nZjL9YDJIiV24DLMSRfS81wBhSn1Zv9giAtkqtxxSy&#10;yHytUWyKL2kX05p2xvYPDDBoWwPM56C+VPGNsDRggwHG958p2iRFzX0nCqLF0IFSTYKNsbmyvpk0&#10;1gDgkOU2d5l2mbVhP5fVe9WmYJ2scRMDcbICpJwhI365OQQDyZFViItaBGYCQxfTmDOsQJOba3RU&#10;P7y4Rn+dt86smYtdjzrCQ4wXP7EpwHvFe2+ubFHsXtONMOzP6JHLaoCFq7guY4Ad4IZiGPb1gPLh&#10;pQoBCgcQMYMaEzMJ/GEudp7GqkRCG5Era2b7ojECj52sag/sA5N2T9Piv2qHDlbC/qhQmk9j2er7&#10;D2Z1bRHbPpmyMIblPj/wzHwBf0hBeDIAGkgrH4hNlmvQm4M9Fl2zlLl7xWlBeMgZfUjVyiqG1ioi&#10;fmo6lkfhIshvhZLSYlxw6iWo0tKCKTRHEEitwgRFcz3KxHKIdI6l2QyyAIyaAQs34r1QulClq/cy&#10;pCddostaBiLCEa9Ddn7pCC/faN5qxpkxbHwrgtUAMAFwH+MIEF2nO/axAVamUcbSD3sW3aeuY1vc&#10;D/eKZvjB5CvHROC7j0jGD0WApoPPDGt5cwYUmnKBQ2uhOA7xdptALuurX0rF2YKw+GtD7eVoiyCu&#10;M6UKAtNfv5HIy2fa82hHs9Zb350PmFWNZKZwmAY5cDW8qB7bAGsuUkN97HHKwGrb1AbTpIBC7cdb&#10;Bysc4F0savglq4RfXgMMFydwM6bqHl+p47JJaYQL1nuEFZsqdUbl4eXPTGc4pQ4RQR3+vOXISAGM&#10;nHSZc0vGiY0Yl/BYwZjxsXqGgxetI88pT8jJmB9uKFv1+OAwnX2WbBXYo9hoVbnkbWCwruQ8L3Ww&#10;y+5oT+mGFnEM5c253TouLFJuCzAwcpaMPoi/ciS9kw+JS+QOljubkWrlukz3ErgGLZ3Fo5Oz7bxA&#10;TdvuqmWJCb1tgEF/nc4C12QKxJxwy7qHydHT5W0OdwyzFRkAnbX8C886ko5tlT42fdc3uhZRFxUL&#10;tSM39yDAmNwbY5dvxchMr8k0y8bD9/OCepnFDTLyGz7S5zXHcOCRkqNE5WkTlHbu28ArCuUMo7+f&#10;pmJTdNFX860jjGkUGz55W7gP2M1IjqEcr6oQHpIchthmsUZyPqZaRosRdvMu1U1ZvgA3OvY/+y/+&#10;+W9/+9tnz57FBvv7P/4x7eCjTBIm9e15csIqZ8+efvUNe3+dPn0SJJiM56CQLpZw+oSkgj/Z7zgW&#10;QTf+pnKI8ODtSdY6SnNeSzPIFIPF6UF238Wb12TyCcOo7xlkgJYZzQbHVU3dXxHVQbdm++Tkb0R9&#10;djyjyu3J6dOvstHZ999/nydgGEeE+e2vvvs+L41JFqMvLwITstvYTfbCfhs3AaluGv+sQvYTS2ev&#10;JHc8fphkdTwMIeY0d7W/CIaTyRLtHxBHtrpuOvzJdEj4Bc3FJYNj4zIuM5nYhtR6pG/fxchkSEQv&#10;1dk88oQh5txbV+naFKrsIqPNctz/17/9FlOAvSxi/7NnbNL/s1K2cMxykE4TyRp1K6h4StF88MOE&#10;AIR2iIZ8TWFJaiuAoBMtU1A9b7USu1dlTsgUOETdZtho8AlZMqkoqrqhzO51QAoOGkNEwt3ggMn2&#10;hhSkDb/KhtbN4I5GhUETJwYtMaTd8TViVhDfy4zyj3ABiqHpDh/ZQpvKFnYEx/AIBNiq9vZjSAGV&#10;EZjaRkoFlsuomJm+XW5RwOf+hoJRQImCZEgIR5OMsOLYvgAVAJ3Uk5mvBTdEG2mD6C5YmWM/pPdo&#10;QrFWUuBjzMQtXKcllw9pHTvFM/nJXdT++Dpf5ONaSdUEIlu+5qVFfHuJUQ8G5deekq1iHJhPqh5u&#10;3Uc9pNZumObBeou53IhW4aYWaC/9qUDdP1+eGaMCDNji1/wr4779IE7pE/Ga5mgZ9ycvgPj1apBl&#10;GBOWYZM/vOThUk3tL18rG0d388iH7uBUYRnsRGOIMdD6DXwqKzdJ0sGNu55jmZ2B3ngTAY++fjO+&#10;uUgpMdxc+AyHsVUB4QBLL1AfpxbiSE40McZUzqoECGmeWXI1rajq3DavjDxWFubtSZsd5r4N1xGB&#10;pY8pTKopKsTcl2+oa6l78fyx7R8IhLdFrV5mlbGxNAzA97o9R+SSvapnA+45Xw01kdUtBUWrFsM0&#10;rY/1EP7WQNfmXyUTXAXAoY/CoQNWKMSRUemWrcBuEd3JLqKYoYdb1ir/wm+TG5Cuufk9m3Xx/6mj&#10;ZZckG72bHmMO0mwduJ4UL+PpySQDNvEV3Z9hRAHK88tA6VZLG13b91EboJcdLkQIrXqlyLwS7OXl&#10;JlAZQWpF7PDo+ngR9WqkQKsLJ85lm8Zup1Tl3Q9TMyM7p1YgIibupxA+NjBjVYNVN0HTyvYtAZ74&#10;uTQLlTAJl1hAIt15c9a31R1c9zldAcEUscamHbZWa9mTHkRRe9g5tyAloVUTbTQiahYBHNIpJ9PS&#10;jB0mKPOAmTkqr28Qqlf2ZiWMb4Q45ZpcQlusaK6Yq+ioPEfotRylwcEw6z0KColBOTg4uunS2wCQ&#10;boKa27UJZQ4gIsiphta3bj2v7KVKW24pn9ksxdSjmawuF8LN2IU+SR4iDL0mj4ePh8RwTYBCC4vg&#10;KWykVU445T1ghRUBaIbllk1hCwTozjI888COtcAS/HcdkXegCOsogugSUtFTKwJvSrDr6I5PRdTw&#10;h/wWPNNDSOqGa7p4TbBhkgIx4QUxzo4jGgysYf5FoSje+VJ+dySGKssA9H8o6EAH8g2JGJavY3op&#10;YMJW4IlYZkh0tbo64DhDvnfwGYylZJhHBWUgw9IP4qIHADEHT6zTIpVUxUSdw3yErgttizR6+TDP&#10;fgD1HHx/8hnctFiDdwVVieVaik2dVcI4Bu7Wo4IoLSzMc80La51VPvqcRKvSAlonzLSoicpI/h8L&#10;nFvy8GaxolHxIoiC55N6AOoHKFYr3QvPytgzrBa9MF1pVqTGsT6RzDphBIrMzLJnVEE1hZwHbVi3&#10;PWX1OAHdwlHBUZ6mhMdzZ7SHCmd5GZ/xC256NIuhAUwUo+F4RcAR69F2KlZ6wMg8qgH3K7SW1Yup&#10;9Zu1YQT2PAeLfZ3pXfkN/tixUHYr3qi1gZJmDcxPpb5cupHMo/DReNCGgZRZbI0cTeyo/K8piJJA&#10;dMg8p+m0Miu2cYvoynhkWZKVWtBN+sxfpezrTUJbt9fvkhZY9ckZ3k0yYITfk0S3PnygNOrFy6vL&#10;qyx6vq3/JQ9JoD520cnjk2yLfHJ6SjRTtLV9SzQimxLHDxY/6Se2JrPMgbTfkGGo/X3qyrIZ2stX&#10;KfqKOXR9dZF8rYxOwqEuboCM6UBhua7DmjRo9CU9ir7ac1hPLtu+Wad6fXWDb0UaExoxtNL6/yrV&#10;Yunw8eKnn16ny+JF8rRu8vv64u27d1dxWlCMRCcPvDMf3r27vHj1/uoqH+KCjPX1+WP2RnNbv7uf&#10;TxLxMwtavoYeVX20JE9XOUXssAHdxFUURaFBxeLjxh/0iENKcyl2ioVHR8SoiYEMo1E5GG0cDnj3&#10;7v8KU75dgEKSLwsAAAAASUVORK5CYIJQSwECLQAUAAYACAAAACEAsYJntgoBAAATAgAAEwAAAAAA&#10;AAAAAAAAAAAAAAAAW0NvbnRlbnRfVHlwZXNdLnhtbFBLAQItABQABgAIAAAAIQA4/SH/1gAAAJQB&#10;AAALAAAAAAAAAAAAAAAAADsBAABfcmVscy8ucmVsc1BLAQItABQABgAIAAAAIQCnuqj3WQYAAD49&#10;AAAOAAAAAAAAAAAAAAAAADoCAABkcnMvZTJvRG9jLnhtbFBLAQItABQABgAIAAAAIQCqJg6+vAAA&#10;ACEBAAAZAAAAAAAAAAAAAAAAAL8IAABkcnMvX3JlbHMvZTJvRG9jLnhtbC5yZWxzUEsBAi0AFAAG&#10;AAgAAAAhAGbUXjbgAAAACgEAAA8AAAAAAAAAAAAAAAAAsgkAAGRycy9kb3ducmV2LnhtbFBLAQIt&#10;AAoAAAAAAAAAIQBLGjew+UsMAPlLDAAUAAAAAAAAAAAAAAAAAL8KAABkcnMvbWVkaWEvaW1hZ2Ux&#10;LnBuZ1BLBQYAAAAABgAGAHwBAADqVg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2" o:spid="_x0000_s1027" type="#_x0000_t75" style="position:absolute;top:-285;width:66738;height:304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V5+0TCAAAA3AAAAA8AAABkcnMvZG93bnJldi54bWxET81qwkAQvgu+wzIFb2ZjqWLSbEQqBe1J&#10;ow8wzU6TtNnZkF1N+vbdguBtPr7fyTajacWNetdYVrCIYhDEpdUNVwou5/f5GoTzyBpby6Tglxxs&#10;8ukkw1TbgU90K3wlQgi7FBXU3neplK6syaCLbEccuC/bG/QB9pXUPQ4h3LTyOY5X0mDDoaHGjt5q&#10;Kn+Kq1FwxM+P9fdh97K03epUuKQ5DItCqdnTuH0F4Wn0D/HdvddhfrKE/2fCBTL/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leftEwgAAANwAAAAPAAAAAAAAAAAAAAAAAJ8C&#10;AABkcnMvZG93bnJldi54bWxQSwUGAAAAAAQABAD3AAAAjgMAAAAA&#10;">
                  <v:imagedata r:id="rId8" o:title=""/>
                  <v:path arrowok="t"/>
                </v:shape>
                <v:shapetype id="_x0000_t202" coordsize="21600,21600" o:spt="202" path="m,l,21600r21600,l21600,xe">
                  <v:stroke joinstyle="miter"/>
                  <v:path gradientshapeok="t" o:connecttype="rect"/>
                </v:shapetype>
                <v:shape id="Text Box 216" o:spid="_x0000_s1028" type="#_x0000_t202" style="position:absolute;left:7905;top:7620;width:2540;height:2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5t9cMA&#10;AADcAAAADwAAAGRycy9kb3ducmV2LnhtbERPTWvCQBC9C/0PyxR6Mxt7CE10FZEWCoVijAePY3ZM&#10;FrOzaXYb03/vFgq9zeN9zmoz2U6MNHjjWMEiSUEQ104bbhQcq7f5CwgfkDV2jknBD3nYrB9mKyy0&#10;u3FJ4yE0IoawL1BBG0JfSOnrliz6xPXEkbu4wWKIcGikHvAWw20nn9M0kxYNx4YWe9q1VF8P31bB&#10;9sTlq/n6PO/LS2mqKk/5I7sq9fQ4bZcgAk3hX/znftdxfp7D7zPxAr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5t9cMAAADcAAAADwAAAAAAAAAAAAAAAACYAgAAZHJzL2Rv&#10;d25yZXYueG1sUEsFBgAAAAAEAAQA9QAAAIgDAAAAAA==&#10;" filled="f" stroked="f">
                  <v:textbox inset="0,0,0,0">
                    <w:txbxContent>
                      <w:p w:rsidR="00EF5325" w:rsidRPr="00202945" w:rsidRDefault="00EF5325" w:rsidP="00EF5325">
                        <w:pPr>
                          <w:jc w:val="center"/>
                          <w:rPr>
                            <w:rFonts w:asciiTheme="minorHAnsi" w:hAnsiTheme="minorHAnsi"/>
                            <w:b/>
                            <w:color w:val="FFFFFF"/>
                            <w:sz w:val="32"/>
                            <w:szCs w:val="32"/>
                          </w:rPr>
                        </w:pPr>
                        <w:r w:rsidRPr="00202945">
                          <w:rPr>
                            <w:rFonts w:asciiTheme="minorHAnsi" w:hAnsiTheme="minorHAnsi"/>
                            <w:b/>
                            <w:color w:val="FFFFFF"/>
                            <w:sz w:val="32"/>
                            <w:szCs w:val="32"/>
                          </w:rPr>
                          <w:t>1</w:t>
                        </w:r>
                      </w:p>
                    </w:txbxContent>
                  </v:textbox>
                </v:shape>
                <v:shape id="Text Box 218" o:spid="_x0000_s1029" type="#_x0000_t202" style="position:absolute;left:13906;top:12382;width:2540;height:2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yTC8UA&#10;AADcAAAADwAAAGRycy9kb3ducmV2LnhtbESPQWsCMRSE7wX/Q3iCt5pUUOrWKCItCELpuh56fN08&#10;d4Obl3UTdf33TaHgcZiZb5jFqneNuFIXrGcNL2MFgrj0xnKl4VB8PL+CCBHZYOOZNNwpwGo5eFpg&#10;ZvyNc7ruYyUShEOGGuoY20zKUNbkMIx9S5y8o+8cxiS7SpoObwnuGjlRaiYdWk4LNba0qak87S9O&#10;w/qb83d7/vz5yo+5LYq54t3spPVo2K/fQETq4yP8394aDRM1hb8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jJMLxQAAANwAAAAPAAAAAAAAAAAAAAAAAJgCAABkcnMv&#10;ZG93bnJldi54bWxQSwUGAAAAAAQABAD1AAAAigMAAAAA&#10;" filled="f" stroked="f">
                  <v:textbox inset="0,0,0,0">
                    <w:txbxContent>
                      <w:p w:rsidR="00EF5325" w:rsidRPr="00202945" w:rsidRDefault="00EF5325" w:rsidP="00EF5325">
                        <w:pPr>
                          <w:jc w:val="center"/>
                          <w:rPr>
                            <w:rFonts w:asciiTheme="minorHAnsi" w:hAnsiTheme="minorHAnsi"/>
                            <w:b/>
                            <w:sz w:val="32"/>
                            <w:szCs w:val="32"/>
                          </w:rPr>
                        </w:pPr>
                        <w:r w:rsidRPr="00202945">
                          <w:rPr>
                            <w:rFonts w:asciiTheme="minorHAnsi" w:hAnsiTheme="minorHAnsi"/>
                            <w:b/>
                            <w:sz w:val="32"/>
                            <w:szCs w:val="32"/>
                          </w:rPr>
                          <w:t>4</w:t>
                        </w:r>
                      </w:p>
                    </w:txbxContent>
                  </v:textbox>
                </v:shape>
                <v:shape id="Text Box 217" o:spid="_x0000_s1030" type="#_x0000_t202" style="position:absolute;left:4286;top:13430;width:2540;height:2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ULf8UA&#10;AADcAAAADwAAAGRycy9kb3ducmV2LnhtbESPQWsCMRSE7wX/Q3iCt5p0D2K3RpGiIAjiuj30+Lp5&#10;7gY3L+sm6vbfN4VCj8PMfMMsVoNrxZ36YD1reJkqEMSVN5ZrDR/l9nkOIkRkg61n0vBNAVbL0dMC&#10;c+MfXND9FGuRIBxy1NDE2OVShqohh2HqO+LknX3vMCbZ19L0+Ehw18pMqZl0aDktNNjRe0PV5XRz&#10;GtafXGzs9fB1LM6FLctXxfvZRevJeFi/gYg0xP/wX3tnNGQqg98z6Qj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ZQt/xQAAANwAAAAPAAAAAAAAAAAAAAAAAJgCAABkcnMv&#10;ZG93bnJldi54bWxQSwUGAAAAAAQABAD1AAAAigMAAAAA&#10;" filled="f" stroked="f">
                  <v:textbox inset="0,0,0,0">
                    <w:txbxContent>
                      <w:p w:rsidR="00EF5325" w:rsidRPr="00202945" w:rsidRDefault="00EF5325" w:rsidP="00EF5325">
                        <w:pPr>
                          <w:jc w:val="center"/>
                          <w:rPr>
                            <w:rFonts w:asciiTheme="minorHAnsi" w:hAnsiTheme="minorHAnsi"/>
                            <w:b/>
                            <w:color w:val="FFFFFF"/>
                            <w:sz w:val="32"/>
                            <w:szCs w:val="32"/>
                          </w:rPr>
                        </w:pPr>
                        <w:r w:rsidRPr="00202945">
                          <w:rPr>
                            <w:rFonts w:asciiTheme="minorHAnsi" w:hAnsiTheme="minorHAnsi"/>
                            <w:b/>
                            <w:color w:val="FFFFFF"/>
                            <w:sz w:val="32"/>
                            <w:szCs w:val="32"/>
                          </w:rPr>
                          <w:t>2</w:t>
                        </w:r>
                      </w:p>
                    </w:txbxContent>
                  </v:textbox>
                </v:shape>
                <v:shape id="Text Box 223" o:spid="_x0000_s1031" type="#_x0000_t202" style="position:absolute;left:30861;top:4762;width:2540;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KmTsEA&#10;AADcAAAADwAAAGRycy9kb3ducmV2LnhtbERPTYvCMBC9C/sfwgjebKoH0a5RRFZYEBZrPXicbcY2&#10;2Exqk9XuvzcHwePjfS/XvW3EnTpvHCuYJCkI4tJpw5WCU7Ebz0H4gKyxcUwK/snDevUxWGKm3YNz&#10;uh9DJWII+wwV1CG0mZS+rMmiT1xLHLmL6yyGCLtK6g4fMdw2cpqmM2nRcGyosaVtTeX1+GcVbM6c&#10;f5nbz+8hv+SmKBYp72dXpUbDfvMJIlAf3uKX+1srmE7i/H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ipk7BAAAA3AAAAA8AAAAAAAAAAAAAAAAAmAIAAGRycy9kb3du&#10;cmV2LnhtbFBLBQYAAAAABAAEAPUAAACGAwAAAAA=&#10;" filled="f" stroked="f">
                  <v:textbox inset="0,0,0,0">
                    <w:txbxContent>
                      <w:p w:rsidR="00EF5325" w:rsidRPr="00202945" w:rsidRDefault="00EF5325" w:rsidP="00EF5325">
                        <w:pPr>
                          <w:jc w:val="center"/>
                          <w:rPr>
                            <w:rFonts w:asciiTheme="minorHAnsi" w:hAnsiTheme="minorHAnsi"/>
                            <w:b/>
                            <w:sz w:val="32"/>
                            <w:szCs w:val="32"/>
                          </w:rPr>
                        </w:pPr>
                        <w:r w:rsidRPr="00202945">
                          <w:rPr>
                            <w:rFonts w:asciiTheme="minorHAnsi" w:hAnsiTheme="minorHAnsi"/>
                            <w:b/>
                            <w:sz w:val="32"/>
                            <w:szCs w:val="32"/>
                          </w:rPr>
                          <w:t>7</w:t>
                        </w:r>
                      </w:p>
                    </w:txbxContent>
                  </v:textbox>
                </v:shape>
                <v:shape id="Text Box 224" o:spid="_x0000_s1032" type="#_x0000_t202" style="position:absolute;left:43529;top:6667;width:2540;height:2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4D1cUA&#10;AADcAAAADwAAAGRycy9kb3ducmV2LnhtbESPQWvCQBSE74L/YXmCN93Eg7TRTZDSQqEgjfHg8TX7&#10;TBazb9PsVuO/dwuFHoeZ+YbZFqPtxJUGbxwrSJcJCOLaacONgmP1tngC4QOyxs4xKbiThyKfTraY&#10;aXfjkq6H0IgIYZ+hgjaEPpPS1y1Z9EvXE0fv7AaLIcqhkXrAW4TbTq6SZC0tGo4LLfb00lJ9OfxY&#10;BbsTl6/me//1WZ5LU1XPCX+sL0rNZ+NuAyLQGP7Df+13rWCVpvB7Jh4Bm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bgPVxQAAANwAAAAPAAAAAAAAAAAAAAAAAJgCAABkcnMv&#10;ZG93bnJldi54bWxQSwUGAAAAAAQABAD1AAAAigMAAAAA&#10;" filled="f" stroked="f">
                  <v:textbox inset="0,0,0,0">
                    <w:txbxContent>
                      <w:p w:rsidR="00EF5325" w:rsidRPr="00202945" w:rsidRDefault="00EF5325" w:rsidP="00EF5325">
                        <w:pPr>
                          <w:jc w:val="center"/>
                          <w:rPr>
                            <w:rFonts w:asciiTheme="minorHAnsi" w:hAnsiTheme="minorHAnsi"/>
                            <w:b/>
                            <w:color w:val="FFFFFF"/>
                            <w:sz w:val="32"/>
                            <w:szCs w:val="32"/>
                          </w:rPr>
                        </w:pPr>
                        <w:r w:rsidRPr="00202945">
                          <w:rPr>
                            <w:rFonts w:asciiTheme="minorHAnsi" w:hAnsiTheme="minorHAnsi"/>
                            <w:b/>
                            <w:color w:val="FFFFFF"/>
                            <w:sz w:val="32"/>
                            <w:szCs w:val="32"/>
                          </w:rPr>
                          <w:t>9</w:t>
                        </w:r>
                      </w:p>
                    </w:txbxContent>
                  </v:textbox>
                </v:shape>
                <v:shape id="Text Box 225" o:spid="_x0000_s1033" type="#_x0000_t202" style="position:absolute;left:55816;top:5810;width:2540;height:2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ydosQA&#10;AADcAAAADwAAAGRycy9kb3ducmV2LnhtbESPQWvCQBSE7wX/w/IEb3VjDtJGVxFREARpjAePz+wz&#10;Wcy+jdlV03/fLRR6HGbmG2a+7G0jntR541jBZJyAIC6dNlwpOBXb9w8QPiBrbByTgm/ysFwM3uaY&#10;affinJ7HUIkIYZ+hgjqENpPSlzVZ9GPXEkfv6jqLIcqukrrDV4TbRqZJMpUWDceFGlta11Tejg+r&#10;YHXmfGPuh8tXfs1NUXwmvJ/elBoN+9UMRKA+/If/2jutIJ2k8HsmHg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8naLEAAAA3AAAAA8AAAAAAAAAAAAAAAAAmAIAAGRycy9k&#10;b3ducmV2LnhtbFBLBQYAAAAABAAEAPUAAACJAwAAAAA=&#10;" filled="f" stroked="f">
                  <v:textbox inset="0,0,0,0">
                    <w:txbxContent>
                      <w:p w:rsidR="00EF5325" w:rsidRPr="00202945" w:rsidRDefault="00EF5325" w:rsidP="00EF5325">
                        <w:pPr>
                          <w:jc w:val="center"/>
                          <w:rPr>
                            <w:rFonts w:asciiTheme="minorHAnsi" w:hAnsiTheme="minorHAnsi"/>
                            <w:b/>
                            <w:color w:val="FFFFFF"/>
                            <w:sz w:val="32"/>
                            <w:szCs w:val="32"/>
                          </w:rPr>
                        </w:pPr>
                        <w:r w:rsidRPr="00202945">
                          <w:rPr>
                            <w:rFonts w:asciiTheme="minorHAnsi" w:hAnsiTheme="minorHAnsi"/>
                            <w:b/>
                            <w:color w:val="FFFFFF"/>
                            <w:sz w:val="32"/>
                            <w:szCs w:val="32"/>
                          </w:rPr>
                          <w:t>10</w:t>
                        </w:r>
                      </w:p>
                    </w:txbxContent>
                  </v:textbox>
                </v:shape>
                <v:shape id="Text Box 226" o:spid="_x0000_s1034" type="#_x0000_t202" style="position:absolute;left:50768;top:12573;width:2540;height:2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4OcQA&#10;AADcAAAADwAAAGRycy9kb3ducmV2LnhtbESPQWvCQBSE74L/YXmCN92oIBpdRYpCQSiN6aHHZ/aZ&#10;LGbfptmtxn/fLQgeh5n5hllvO1uLG7XeOFYwGScgiAunDZcKvvLDaAHCB2SNtWNS8CAP202/t8ZU&#10;uztndDuFUkQI+xQVVCE0qZS+qMiiH7uGOHoX11oMUbal1C3eI9zWcpokc2nRcFyosKG3iorr6dcq&#10;2H1ztjc/H+fP7JKZPF8mfJxflRoOut0KRKAuvMLP9rtWMJ3M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ODnEAAAA3AAAAA8AAAAAAAAAAAAAAAAAmAIAAGRycy9k&#10;b3ducmV2LnhtbFBLBQYAAAAABAAEAPUAAACJAwAAAAA=&#10;" filled="f" stroked="f">
                  <v:textbox inset="0,0,0,0">
                    <w:txbxContent>
                      <w:p w:rsidR="00EF5325" w:rsidRPr="00202945" w:rsidRDefault="00EF5325" w:rsidP="00EF5325">
                        <w:pPr>
                          <w:jc w:val="center"/>
                          <w:rPr>
                            <w:rFonts w:asciiTheme="minorHAnsi" w:hAnsiTheme="minorHAnsi"/>
                            <w:b/>
                            <w:sz w:val="32"/>
                            <w:szCs w:val="32"/>
                          </w:rPr>
                        </w:pPr>
                        <w:r w:rsidRPr="00202945">
                          <w:rPr>
                            <w:rFonts w:asciiTheme="minorHAnsi" w:hAnsiTheme="minorHAnsi"/>
                            <w:b/>
                            <w:sz w:val="32"/>
                            <w:szCs w:val="32"/>
                          </w:rPr>
                          <w:t>11</w:t>
                        </w:r>
                      </w:p>
                    </w:txbxContent>
                  </v:textbox>
                </v:shape>
                <v:shape id="Text Box 215" o:spid="_x0000_s1035" type="#_x0000_t202" style="position:absolute;left:6381;top:18669;width:2540;height:2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1cHMMA&#10;AADcAAAADwAAAGRycy9kb3ducmV2LnhtbERPTWvCQBC9F/oflhG81Y0etEY3IkWhIJTG9NDjmJ0k&#10;i9nZmN1q+u/dQsHbPN7nrDeDbcWVem8cK5hOEhDEpdOGawVfxf7lFYQPyBpbx6TglzxssuenNaba&#10;3Tin6zHUIoawT1FBE0KXSunLhiz6ieuII1e53mKIsK+l7vEWw20rZ0kylxYNx4YGO3prqDwff6yC&#10;7TfnO3P5OH3mVW6KYpnwYX5WajwatisQgYbwEP+733Wcv1zA3zPxAp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1cHMMAAADcAAAADwAAAAAAAAAAAAAAAACYAgAAZHJzL2Rv&#10;d25yZXYueG1sUEsFBgAAAAAEAAQA9QAAAIgDAAAAAA==&#10;" filled="f" stroked="f">
                  <v:textbox inset="0,0,0,0">
                    <w:txbxContent>
                      <w:p w:rsidR="00EF5325" w:rsidRPr="00202945" w:rsidRDefault="00EF5325" w:rsidP="00EF5325">
                        <w:pPr>
                          <w:jc w:val="center"/>
                          <w:rPr>
                            <w:rFonts w:asciiTheme="minorHAnsi" w:hAnsiTheme="minorHAnsi"/>
                            <w:b/>
                            <w:sz w:val="32"/>
                            <w:szCs w:val="32"/>
                          </w:rPr>
                        </w:pPr>
                        <w:r w:rsidRPr="00202945">
                          <w:rPr>
                            <w:rFonts w:asciiTheme="minorHAnsi" w:hAnsiTheme="minorHAnsi"/>
                            <w:b/>
                            <w:sz w:val="32"/>
                            <w:szCs w:val="32"/>
                          </w:rPr>
                          <w:t>3</w:t>
                        </w:r>
                      </w:p>
                    </w:txbxContent>
                  </v:textbox>
                </v:shape>
                <v:shape id="Text Box 219" o:spid="_x0000_s1036" type="#_x0000_t202" style="position:absolute;left:14382;top:18383;width:2540;height:2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Ko58UA&#10;AADcAAAADwAAAGRycy9kb3ducmV2LnhtbESPQWsCMRSE70L/Q3iF3jSpB61bo4goFArFdT30+Lp5&#10;7gY3L+sm1e2/N0LB4zAz3zDzZe8acaEuWM8aXkcKBHHpjeVKw6HYDt9AhIhssPFMGv4owHLxNJhj&#10;ZvyVc7rsYyUShEOGGuoY20zKUNbkMIx8S5y8o+8cxiS7SpoOrwnuGjlWaiIdWk4LNba0rqk87X+d&#10;htU35xt7/vrZ5cfcFsVM8efkpPXLc796BxGpj4/wf/vDaBirKdzPpCM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EqjnxQAAANwAAAAPAAAAAAAAAAAAAAAAAJgCAABkcnMv&#10;ZG93bnJldi54bWxQSwUGAAAAAAQABAD1AAAAigMAAAAA&#10;" filled="f" stroked="f">
                  <v:textbox inset="0,0,0,0">
                    <w:txbxContent>
                      <w:p w:rsidR="00EF5325" w:rsidRPr="00202945" w:rsidRDefault="00EF5325" w:rsidP="00EF5325">
                        <w:pPr>
                          <w:jc w:val="center"/>
                          <w:rPr>
                            <w:rFonts w:asciiTheme="minorHAnsi" w:hAnsiTheme="minorHAnsi"/>
                            <w:b/>
                            <w:color w:val="FFFFFF"/>
                            <w:sz w:val="32"/>
                            <w:szCs w:val="32"/>
                          </w:rPr>
                        </w:pPr>
                        <w:r w:rsidRPr="00202945">
                          <w:rPr>
                            <w:rFonts w:asciiTheme="minorHAnsi" w:hAnsiTheme="minorHAnsi"/>
                            <w:b/>
                            <w:color w:val="FFFFFF"/>
                            <w:sz w:val="32"/>
                            <w:szCs w:val="32"/>
                          </w:rPr>
                          <w:t>5</w:t>
                        </w:r>
                      </w:p>
                    </w:txbxContent>
                  </v:textbox>
                </v:shape>
                <v:shape id="Text Box 220" o:spid="_x0000_s1037" type="#_x0000_t202" style="position:absolute;left:20764;top:21050;width:2540;height:2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08lcEA&#10;AADcAAAADwAAAGRycy9kb3ducmV2LnhtbERPz2vCMBS+D/Y/hCd4WxM9iKtGkbGBIMhqPXh8a55t&#10;sHnpmqj1v18Owo4f3+/lenCtuFEfrGcNk0yBIK68sVxrOJZfb3MQISIbbD2ThgcFWK9eX5aYG3/n&#10;gm6HWIsUwiFHDU2MXS5lqBpyGDLfESfu7HuHMcG+lqbHewp3rZwqNZMOLaeGBjv6aKi6HK5Ow+bE&#10;xaf93f98F+fCluW74t3sovV4NGwWICIN8V/8dG+NhqlKa9OZdAT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SNPJXBAAAA3AAAAA8AAAAAAAAAAAAAAAAAmAIAAGRycy9kb3du&#10;cmV2LnhtbFBLBQYAAAAABAAEAPUAAACGAwAAAAA=&#10;" filled="f" stroked="f">
                  <v:textbox inset="0,0,0,0">
                    <w:txbxContent>
                      <w:p w:rsidR="00EF5325" w:rsidRPr="00202945" w:rsidRDefault="00EF5325" w:rsidP="00EF5325">
                        <w:pPr>
                          <w:jc w:val="center"/>
                          <w:rPr>
                            <w:rFonts w:asciiTheme="minorHAnsi" w:hAnsiTheme="minorHAnsi"/>
                            <w:b/>
                            <w:color w:val="FFFFFF"/>
                            <w:sz w:val="32"/>
                            <w:szCs w:val="32"/>
                          </w:rPr>
                        </w:pPr>
                        <w:r w:rsidRPr="00202945">
                          <w:rPr>
                            <w:rFonts w:asciiTheme="minorHAnsi" w:hAnsiTheme="minorHAnsi"/>
                            <w:b/>
                            <w:color w:val="FFFFFF"/>
                            <w:sz w:val="32"/>
                            <w:szCs w:val="32"/>
                          </w:rPr>
                          <w:t>6</w:t>
                        </w:r>
                      </w:p>
                    </w:txbxContent>
                  </v:textbox>
                </v:shape>
                <v:shape id="Text Box 222" o:spid="_x0000_s1038" type="#_x0000_t202" style="position:absolute;left:36385;top:21907;width:2540;height:2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GZDsUA&#10;AADcAAAADwAAAGRycy9kb3ducmV2LnhtbESPQWvCQBSE7wX/w/IKvdXdepAa3YgUhUKhGOPB42v2&#10;JVnMvo3Zrab/3i0Uehxm5htmtR5dJ640BOtZw8tUgSCuvLHcaDiWu+dXECEiG+w8k4YfCrDOJw8r&#10;zIy/cUHXQ2xEgnDIUEMbY59JGaqWHIap74mTV/vBYUxyaKQZ8JbgrpMzpebSoeW00GJPby1V58O3&#10;07A5cbG1l8+vfVEXtiwXij/mZ62fHsfNEkSkMf6H/9rvRsNMLeD3TDoCMr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wZkOxQAAANwAAAAPAAAAAAAAAAAAAAAAAJgCAABkcnMv&#10;ZG93bnJldi54bWxQSwUGAAAAAAQABAD1AAAAigMAAAAA&#10;" filled="f" stroked="f">
                  <v:textbox inset="0,0,0,0">
                    <w:txbxContent>
                      <w:p w:rsidR="00EF5325" w:rsidRPr="00202945" w:rsidRDefault="00EF5325" w:rsidP="00EF5325">
                        <w:pPr>
                          <w:jc w:val="center"/>
                          <w:rPr>
                            <w:rFonts w:asciiTheme="minorHAnsi" w:hAnsiTheme="minorHAnsi"/>
                            <w:b/>
                            <w:color w:val="FFFFFF"/>
                            <w:sz w:val="32"/>
                            <w:szCs w:val="32"/>
                          </w:rPr>
                        </w:pPr>
                        <w:r w:rsidRPr="00202945">
                          <w:rPr>
                            <w:rFonts w:asciiTheme="minorHAnsi" w:hAnsiTheme="minorHAnsi"/>
                            <w:b/>
                            <w:color w:val="FFFFFF"/>
                            <w:sz w:val="32"/>
                            <w:szCs w:val="32"/>
                          </w:rPr>
                          <w:t>8</w:t>
                        </w:r>
                      </w:p>
                    </w:txbxContent>
                  </v:textbox>
                </v:shape>
                <v:shape id="Text Box 227" o:spid="_x0000_s1039" type="#_x0000_t202" style="position:absolute;left:47148;top:22002;width:2540;height:2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mgTcQA&#10;AADcAAAADwAAAGRycy9kb3ducmV2LnhtbESPQWvCQBSE74L/YXmCN90oIhpdRYpCQSiN6aHHZ/aZ&#10;LGbfptmtxn/fLQgeh5n5hllvO1uLG7XeOFYwGScgiAunDZcKvvLDaAHCB2SNtWNS8CAP202/t8ZU&#10;uztndDuFUkQI+xQVVCE0qZS+qMiiH7uGOHoX11oMUbal1C3eI9zWcpokc2nRcFyosKG3iorr6dcq&#10;2H1ztjc/H+fP7JKZPF8mfJxflRoOut0KRKAuvMLP9rtWMJ3M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ZoE3EAAAA3AAAAA8AAAAAAAAAAAAAAAAAmAIAAGRycy9k&#10;b3ducmV2LnhtbFBLBQYAAAAABAAEAPUAAACJAwAAAAA=&#10;" filled="f" stroked="f">
                  <v:textbox inset="0,0,0,0">
                    <w:txbxContent>
                      <w:p w:rsidR="00EF5325" w:rsidRPr="00202945" w:rsidRDefault="00EF5325" w:rsidP="00EF5325">
                        <w:pPr>
                          <w:jc w:val="center"/>
                          <w:rPr>
                            <w:rFonts w:asciiTheme="minorHAnsi" w:hAnsiTheme="minorHAnsi"/>
                            <w:b/>
                            <w:sz w:val="32"/>
                            <w:szCs w:val="32"/>
                          </w:rPr>
                        </w:pPr>
                        <w:r w:rsidRPr="00202945">
                          <w:rPr>
                            <w:rFonts w:asciiTheme="minorHAnsi" w:hAnsiTheme="minorHAnsi"/>
                            <w:b/>
                            <w:sz w:val="32"/>
                            <w:szCs w:val="32"/>
                          </w:rPr>
                          <w:t>12</w:t>
                        </w:r>
                      </w:p>
                    </w:txbxContent>
                  </v:textbox>
                </v:shape>
                <v:shape id="Text Box 228" o:spid="_x0000_s1040" type="#_x0000_t202" style="position:absolute;left:59150;top:16954;width:2540;height:2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UF1sQA&#10;AADcAAAADwAAAGRycy9kb3ducmV2LnhtbESPQWvCQBSE74L/YXmCN90oKBpdRYpCQSiN6aHHZ/aZ&#10;LGbfptmtxn/fLQgeh5n5hllvO1uLG7XeOFYwGScgiAunDZcKvvLDaAHCB2SNtWNS8CAP202/t8ZU&#10;uztndDuFUkQI+xQVVCE0qZS+qMiiH7uGOHoX11oMUbal1C3eI9zWcpokc2nRcFyosKG3iorr6dcq&#10;2H1ztjc/H+fP7JKZPF8mfJxflRoOut0KRKAuvMLP9rtWMJ3M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9VBdbEAAAA3AAAAA8AAAAAAAAAAAAAAAAAmAIAAGRycy9k&#10;b3ducmV2LnhtbFBLBQYAAAAABAAEAPUAAACJAwAAAAA=&#10;" filled="f" stroked="f">
                  <v:textbox inset="0,0,0,0">
                    <w:txbxContent>
                      <w:p w:rsidR="00EF5325" w:rsidRPr="00202945" w:rsidRDefault="00EF5325" w:rsidP="00EF5325">
                        <w:pPr>
                          <w:jc w:val="center"/>
                          <w:rPr>
                            <w:rFonts w:asciiTheme="minorHAnsi" w:hAnsiTheme="minorHAnsi"/>
                            <w:b/>
                            <w:color w:val="FFFFFF"/>
                            <w:sz w:val="32"/>
                            <w:szCs w:val="32"/>
                          </w:rPr>
                        </w:pPr>
                        <w:r w:rsidRPr="00202945">
                          <w:rPr>
                            <w:rFonts w:asciiTheme="minorHAnsi" w:hAnsiTheme="minorHAnsi"/>
                            <w:b/>
                            <w:color w:val="FFFFFF"/>
                            <w:sz w:val="32"/>
                            <w:szCs w:val="32"/>
                          </w:rPr>
                          <w:t>13</w:t>
                        </w:r>
                      </w:p>
                    </w:txbxContent>
                  </v:textbox>
                </v:shape>
                <w10:wrap anchorx="margin"/>
              </v:group>
            </w:pict>
          </mc:Fallback>
        </mc:AlternateContent>
      </w:r>
    </w:p>
    <w:p w:rsidR="00EF5325" w:rsidRPr="00865C68" w:rsidRDefault="00EF5325" w:rsidP="00EF5325">
      <w:pPr>
        <w:rPr>
          <w:rFonts w:asciiTheme="minorHAnsi" w:hAnsiTheme="minorHAnsi"/>
          <w:sz w:val="22"/>
          <w:szCs w:val="22"/>
        </w:rPr>
      </w:pPr>
    </w:p>
    <w:p w:rsidR="00EF5325" w:rsidRPr="00865C68" w:rsidRDefault="00EF5325" w:rsidP="00EF5325">
      <w:pPr>
        <w:rPr>
          <w:rFonts w:asciiTheme="minorHAnsi" w:hAnsiTheme="minorHAnsi"/>
          <w:sz w:val="22"/>
          <w:szCs w:val="22"/>
        </w:rPr>
      </w:pPr>
    </w:p>
    <w:p w:rsidR="00EF5325" w:rsidRPr="00865C68" w:rsidRDefault="00EF5325" w:rsidP="00EF5325">
      <w:pPr>
        <w:rPr>
          <w:rFonts w:asciiTheme="minorHAnsi" w:hAnsiTheme="minorHAnsi"/>
          <w:sz w:val="22"/>
          <w:szCs w:val="22"/>
        </w:rPr>
      </w:pPr>
    </w:p>
    <w:p w:rsidR="00EF5325" w:rsidRPr="00865C68" w:rsidRDefault="00EF5325" w:rsidP="00EF5325">
      <w:pPr>
        <w:rPr>
          <w:rFonts w:asciiTheme="minorHAnsi" w:hAnsiTheme="minorHAnsi"/>
          <w:sz w:val="22"/>
          <w:szCs w:val="22"/>
        </w:rPr>
      </w:pPr>
    </w:p>
    <w:p w:rsidR="00EF5325" w:rsidRPr="00865C68" w:rsidRDefault="00EF5325" w:rsidP="00EF5325">
      <w:pPr>
        <w:rPr>
          <w:rFonts w:asciiTheme="minorHAnsi" w:hAnsiTheme="minorHAnsi"/>
          <w:sz w:val="22"/>
          <w:szCs w:val="22"/>
        </w:rPr>
      </w:pPr>
    </w:p>
    <w:p w:rsidR="00EF5325" w:rsidRPr="00865C68" w:rsidRDefault="00EF5325" w:rsidP="00EF5325">
      <w:pPr>
        <w:rPr>
          <w:rFonts w:asciiTheme="minorHAnsi" w:hAnsiTheme="minorHAnsi"/>
          <w:sz w:val="22"/>
          <w:szCs w:val="22"/>
        </w:rPr>
      </w:pPr>
    </w:p>
    <w:p w:rsidR="00EF5325" w:rsidRPr="00865C68" w:rsidRDefault="00EF5325" w:rsidP="00EF5325">
      <w:pPr>
        <w:rPr>
          <w:rFonts w:asciiTheme="minorHAnsi" w:hAnsiTheme="minorHAnsi"/>
          <w:sz w:val="22"/>
          <w:szCs w:val="22"/>
        </w:rPr>
      </w:pPr>
    </w:p>
    <w:p w:rsidR="00EF5325" w:rsidRPr="00865C68" w:rsidRDefault="00EF5325" w:rsidP="00EF5325">
      <w:pPr>
        <w:rPr>
          <w:rFonts w:asciiTheme="minorHAnsi" w:hAnsiTheme="minorHAnsi"/>
          <w:sz w:val="22"/>
          <w:szCs w:val="22"/>
        </w:rPr>
      </w:pPr>
    </w:p>
    <w:p w:rsidR="00EF5325" w:rsidRPr="00865C68" w:rsidRDefault="00EF5325" w:rsidP="00EF5325">
      <w:pPr>
        <w:rPr>
          <w:rFonts w:asciiTheme="minorHAnsi" w:hAnsiTheme="minorHAnsi"/>
          <w:sz w:val="22"/>
          <w:szCs w:val="22"/>
        </w:rPr>
      </w:pPr>
    </w:p>
    <w:p w:rsidR="00EF5325" w:rsidRPr="00865C68" w:rsidRDefault="00EF5325" w:rsidP="00EF5325">
      <w:pPr>
        <w:rPr>
          <w:rFonts w:asciiTheme="minorHAnsi" w:hAnsiTheme="minorHAnsi"/>
          <w:sz w:val="22"/>
          <w:szCs w:val="22"/>
        </w:rPr>
      </w:pPr>
    </w:p>
    <w:p w:rsidR="00EF5325" w:rsidRPr="00865C68" w:rsidRDefault="00EF5325" w:rsidP="00EF5325">
      <w:pPr>
        <w:rPr>
          <w:rFonts w:asciiTheme="minorHAnsi" w:hAnsiTheme="minorHAnsi"/>
          <w:sz w:val="22"/>
          <w:szCs w:val="22"/>
        </w:rPr>
      </w:pPr>
    </w:p>
    <w:p w:rsidR="00EF5325" w:rsidRPr="00865C68" w:rsidRDefault="00EF5325" w:rsidP="00EF5325">
      <w:pPr>
        <w:rPr>
          <w:rFonts w:asciiTheme="minorHAnsi" w:hAnsiTheme="minorHAnsi"/>
          <w:sz w:val="22"/>
          <w:szCs w:val="22"/>
        </w:rPr>
      </w:pPr>
    </w:p>
    <w:p w:rsidR="00EF5325" w:rsidRPr="00865C68" w:rsidRDefault="00EF5325" w:rsidP="00EF5325">
      <w:pPr>
        <w:rPr>
          <w:rFonts w:asciiTheme="minorHAnsi" w:hAnsiTheme="minorHAnsi"/>
          <w:sz w:val="22"/>
          <w:szCs w:val="22"/>
        </w:rPr>
      </w:pPr>
    </w:p>
    <w:p w:rsidR="00EF5325" w:rsidRPr="00865C68" w:rsidRDefault="00EF5325" w:rsidP="00EF5325">
      <w:pPr>
        <w:rPr>
          <w:rFonts w:asciiTheme="minorHAnsi" w:hAnsiTheme="minorHAnsi"/>
          <w:sz w:val="22"/>
          <w:szCs w:val="22"/>
        </w:rPr>
      </w:pPr>
    </w:p>
    <w:p w:rsidR="00EF5325" w:rsidRPr="00865C68" w:rsidRDefault="00EF5325" w:rsidP="00EF5325">
      <w:pPr>
        <w:rPr>
          <w:rFonts w:asciiTheme="minorHAnsi" w:hAnsiTheme="minorHAnsi"/>
          <w:sz w:val="22"/>
          <w:szCs w:val="22"/>
        </w:rPr>
      </w:pPr>
    </w:p>
    <w:p w:rsidR="00EF5325" w:rsidRPr="00865C68" w:rsidRDefault="00EF5325" w:rsidP="00EF5325">
      <w:pPr>
        <w:rPr>
          <w:rFonts w:asciiTheme="minorHAnsi" w:hAnsiTheme="minorHAnsi"/>
          <w:sz w:val="22"/>
          <w:szCs w:val="22"/>
        </w:rPr>
      </w:pPr>
    </w:p>
    <w:p w:rsidR="00EF5325" w:rsidRPr="00865C68" w:rsidRDefault="00EF5325" w:rsidP="00EF5325">
      <w:pPr>
        <w:rPr>
          <w:rFonts w:asciiTheme="minorHAnsi" w:hAnsiTheme="minorHAnsi"/>
          <w:sz w:val="22"/>
          <w:szCs w:val="22"/>
        </w:rPr>
      </w:pPr>
    </w:p>
    <w:p w:rsidR="00EF5325" w:rsidRPr="00865C68" w:rsidRDefault="00EF5325" w:rsidP="00EF5325">
      <w:pPr>
        <w:rPr>
          <w:rFonts w:asciiTheme="minorHAnsi" w:hAnsiTheme="minorHAnsi"/>
          <w:sz w:val="22"/>
          <w:szCs w:val="22"/>
        </w:rPr>
      </w:pPr>
    </w:p>
    <w:p w:rsidR="00EF5325" w:rsidRPr="00202945" w:rsidRDefault="00EF5325" w:rsidP="00EF5325">
      <w:pPr>
        <w:jc w:val="center"/>
        <w:rPr>
          <w:rFonts w:asciiTheme="minorHAnsi" w:hAnsiTheme="minorHAnsi"/>
          <w:b/>
          <w:sz w:val="20"/>
          <w:szCs w:val="22"/>
        </w:rPr>
      </w:pPr>
      <w:r w:rsidRPr="00202945">
        <w:rPr>
          <w:rFonts w:asciiTheme="minorHAnsi" w:hAnsiTheme="minorHAnsi"/>
          <w:b/>
          <w:sz w:val="20"/>
          <w:szCs w:val="22"/>
        </w:rPr>
        <w:t>Fig</w:t>
      </w:r>
      <w:r w:rsidR="002A6F0C" w:rsidRPr="00202945">
        <w:rPr>
          <w:rFonts w:asciiTheme="minorHAnsi" w:hAnsiTheme="minorHAnsi"/>
          <w:b/>
          <w:sz w:val="20"/>
          <w:szCs w:val="22"/>
        </w:rPr>
        <w:t>ure</w:t>
      </w:r>
      <w:r w:rsidRPr="00202945">
        <w:rPr>
          <w:rFonts w:asciiTheme="minorHAnsi" w:hAnsiTheme="minorHAnsi"/>
          <w:b/>
          <w:sz w:val="20"/>
          <w:szCs w:val="22"/>
        </w:rPr>
        <w:t xml:space="preserve"> 1</w:t>
      </w:r>
      <w:r w:rsidR="00202945">
        <w:rPr>
          <w:rFonts w:asciiTheme="minorHAnsi" w:hAnsiTheme="minorHAnsi"/>
          <w:b/>
          <w:sz w:val="20"/>
          <w:szCs w:val="22"/>
        </w:rPr>
        <w:t>.</w:t>
      </w:r>
      <w:r w:rsidR="0040576E">
        <w:rPr>
          <w:rFonts w:asciiTheme="minorHAnsi" w:hAnsiTheme="minorHAnsi"/>
          <w:b/>
          <w:sz w:val="20"/>
          <w:szCs w:val="22"/>
        </w:rPr>
        <w:t xml:space="preserve"> Marble spheres of assorted sizes.</w:t>
      </w:r>
    </w:p>
    <w:p w:rsidR="00202945" w:rsidRPr="00CC22FE" w:rsidRDefault="00CC22FE" w:rsidP="00202945">
      <w:pPr>
        <w:rPr>
          <w:rFonts w:asciiTheme="minorHAnsi" w:hAnsiTheme="minorHAnsi"/>
          <w:b/>
          <w:sz w:val="22"/>
          <w:szCs w:val="22"/>
        </w:rPr>
      </w:pPr>
      <w:r>
        <w:rPr>
          <w:rFonts w:asciiTheme="minorHAnsi" w:hAnsiTheme="minorHAnsi"/>
          <w:b/>
          <w:sz w:val="22"/>
          <w:szCs w:val="22"/>
        </w:rPr>
        <w:t xml:space="preserve">Set </w:t>
      </w:r>
      <w:r w:rsidR="00202945" w:rsidRPr="00CC22FE">
        <w:rPr>
          <w:rFonts w:asciiTheme="minorHAnsi" w:hAnsiTheme="minorHAnsi"/>
          <w:b/>
          <w:sz w:val="22"/>
          <w:szCs w:val="22"/>
        </w:rPr>
        <w:t>Up a Work Session</w:t>
      </w:r>
    </w:p>
    <w:p w:rsidR="00202945" w:rsidRPr="00865C68" w:rsidRDefault="00202945" w:rsidP="00202945">
      <w:pPr>
        <w:numPr>
          <w:ilvl w:val="0"/>
          <w:numId w:val="11"/>
        </w:numPr>
        <w:rPr>
          <w:rFonts w:asciiTheme="minorHAnsi" w:hAnsiTheme="minorHAnsi"/>
          <w:sz w:val="22"/>
          <w:szCs w:val="22"/>
        </w:rPr>
      </w:pPr>
      <w:r w:rsidRPr="00865C68">
        <w:rPr>
          <w:rFonts w:asciiTheme="minorHAnsi" w:hAnsiTheme="minorHAnsi"/>
          <w:sz w:val="22"/>
          <w:szCs w:val="22"/>
        </w:rPr>
        <w:t xml:space="preserve">Open a new </w:t>
      </w:r>
      <w:proofErr w:type="spellStart"/>
      <w:r w:rsidRPr="00865C68">
        <w:rPr>
          <w:rFonts w:asciiTheme="minorHAnsi" w:hAnsiTheme="minorHAnsi"/>
          <w:sz w:val="22"/>
          <w:szCs w:val="22"/>
        </w:rPr>
        <w:t>GeoGebra</w:t>
      </w:r>
      <w:proofErr w:type="spellEnd"/>
      <w:r w:rsidRPr="00865C68">
        <w:rPr>
          <w:rFonts w:asciiTheme="minorHAnsi" w:hAnsiTheme="minorHAnsi"/>
          <w:sz w:val="22"/>
          <w:szCs w:val="22"/>
        </w:rPr>
        <w:t xml:space="preserve"> </w:t>
      </w:r>
      <w:r>
        <w:rPr>
          <w:rFonts w:asciiTheme="minorHAnsi" w:hAnsiTheme="minorHAnsi"/>
          <w:sz w:val="22"/>
          <w:szCs w:val="22"/>
        </w:rPr>
        <w:t>s</w:t>
      </w:r>
      <w:r w:rsidRPr="00865C68">
        <w:rPr>
          <w:rFonts w:asciiTheme="minorHAnsi" w:hAnsiTheme="minorHAnsi"/>
          <w:sz w:val="22"/>
          <w:szCs w:val="22"/>
        </w:rPr>
        <w:t>ession. Use the full screen window.</w:t>
      </w:r>
    </w:p>
    <w:p w:rsidR="00C5062F" w:rsidRPr="00865C68" w:rsidRDefault="00C5062F" w:rsidP="00C5062F">
      <w:pPr>
        <w:numPr>
          <w:ilvl w:val="0"/>
          <w:numId w:val="11"/>
        </w:numPr>
        <w:rPr>
          <w:rFonts w:asciiTheme="minorHAnsi" w:hAnsiTheme="minorHAnsi"/>
          <w:sz w:val="22"/>
          <w:szCs w:val="22"/>
        </w:rPr>
      </w:pPr>
      <w:r>
        <w:rPr>
          <w:rFonts w:asciiTheme="minorHAnsi" w:hAnsiTheme="minorHAnsi"/>
          <w:sz w:val="22"/>
          <w:szCs w:val="22"/>
        </w:rPr>
        <w:t>I</w:t>
      </w:r>
      <w:r w:rsidRPr="00865C68">
        <w:rPr>
          <w:rFonts w:asciiTheme="minorHAnsi" w:hAnsiTheme="minorHAnsi"/>
          <w:sz w:val="22"/>
          <w:szCs w:val="22"/>
        </w:rPr>
        <w:t xml:space="preserve">n </w:t>
      </w:r>
      <w:r w:rsidRPr="00865C68">
        <w:rPr>
          <w:rFonts w:asciiTheme="minorHAnsi" w:hAnsiTheme="minorHAnsi"/>
          <w:i/>
          <w:sz w:val="22"/>
          <w:szCs w:val="22"/>
        </w:rPr>
        <w:t>Graphing View</w:t>
      </w:r>
      <w:r>
        <w:rPr>
          <w:rFonts w:asciiTheme="minorHAnsi" w:hAnsiTheme="minorHAnsi"/>
          <w:sz w:val="22"/>
          <w:szCs w:val="22"/>
        </w:rPr>
        <w:t>, insert</w:t>
      </w:r>
      <w:r w:rsidRPr="00865C68">
        <w:rPr>
          <w:rFonts w:asciiTheme="minorHAnsi" w:hAnsiTheme="minorHAnsi"/>
          <w:i/>
          <w:sz w:val="22"/>
          <w:szCs w:val="22"/>
        </w:rPr>
        <w:t xml:space="preserve"> </w:t>
      </w:r>
      <w:r>
        <w:rPr>
          <w:rFonts w:asciiTheme="minorHAnsi" w:hAnsiTheme="minorHAnsi"/>
          <w:sz w:val="22"/>
          <w:szCs w:val="22"/>
        </w:rPr>
        <w:t>the</w:t>
      </w:r>
      <w:r w:rsidRPr="00865C68">
        <w:rPr>
          <w:rFonts w:asciiTheme="minorHAnsi" w:hAnsiTheme="minorHAnsi"/>
          <w:sz w:val="22"/>
          <w:szCs w:val="22"/>
        </w:rPr>
        <w:t xml:space="preserve"> </w:t>
      </w:r>
      <w:r>
        <w:rPr>
          <w:rFonts w:asciiTheme="minorHAnsi" w:hAnsiTheme="minorHAnsi"/>
          <w:sz w:val="22"/>
          <w:szCs w:val="22"/>
        </w:rPr>
        <w:t xml:space="preserve">picture file, </w:t>
      </w:r>
      <w:r w:rsidRPr="00865C68">
        <w:rPr>
          <w:rFonts w:asciiTheme="minorHAnsi" w:hAnsiTheme="minorHAnsi"/>
          <w:sz w:val="22"/>
          <w:szCs w:val="22"/>
        </w:rPr>
        <w:t>MarbleSpheres.jpg</w:t>
      </w:r>
      <w:r>
        <w:rPr>
          <w:rFonts w:asciiTheme="minorHAnsi" w:hAnsiTheme="minorHAnsi"/>
          <w:sz w:val="22"/>
          <w:szCs w:val="22"/>
        </w:rPr>
        <w:t xml:space="preserve">, which is the </w:t>
      </w:r>
      <w:r w:rsidRPr="00865C68">
        <w:rPr>
          <w:rFonts w:asciiTheme="minorHAnsi" w:hAnsiTheme="minorHAnsi"/>
          <w:sz w:val="22"/>
          <w:szCs w:val="22"/>
        </w:rPr>
        <w:t xml:space="preserve">same </w:t>
      </w:r>
      <w:r>
        <w:rPr>
          <w:rFonts w:asciiTheme="minorHAnsi" w:hAnsiTheme="minorHAnsi"/>
          <w:sz w:val="22"/>
          <w:szCs w:val="22"/>
        </w:rPr>
        <w:t xml:space="preserve">image as </w:t>
      </w:r>
      <w:r w:rsidRPr="00865C68">
        <w:rPr>
          <w:rFonts w:asciiTheme="minorHAnsi" w:hAnsiTheme="minorHAnsi"/>
          <w:sz w:val="22"/>
          <w:szCs w:val="22"/>
        </w:rPr>
        <w:t>Fig</w:t>
      </w:r>
      <w:r>
        <w:rPr>
          <w:rFonts w:asciiTheme="minorHAnsi" w:hAnsiTheme="minorHAnsi"/>
          <w:sz w:val="22"/>
          <w:szCs w:val="22"/>
        </w:rPr>
        <w:t xml:space="preserve">ure </w:t>
      </w:r>
      <w:r w:rsidRPr="00865C68">
        <w:rPr>
          <w:rFonts w:asciiTheme="minorHAnsi" w:hAnsiTheme="minorHAnsi"/>
          <w:sz w:val="22"/>
          <w:szCs w:val="22"/>
        </w:rPr>
        <w:t>1</w:t>
      </w:r>
      <w:r>
        <w:rPr>
          <w:rFonts w:asciiTheme="minorHAnsi" w:hAnsiTheme="minorHAnsi"/>
          <w:sz w:val="22"/>
          <w:szCs w:val="22"/>
        </w:rPr>
        <w:t>.</w:t>
      </w:r>
    </w:p>
    <w:p w:rsidR="00202945" w:rsidRPr="00865C68" w:rsidRDefault="00202945" w:rsidP="00202945">
      <w:pPr>
        <w:numPr>
          <w:ilvl w:val="0"/>
          <w:numId w:val="11"/>
        </w:numPr>
        <w:rPr>
          <w:rFonts w:asciiTheme="minorHAnsi" w:hAnsiTheme="minorHAnsi"/>
          <w:sz w:val="22"/>
          <w:szCs w:val="22"/>
        </w:rPr>
      </w:pPr>
      <w:r w:rsidRPr="00865C68">
        <w:rPr>
          <w:rFonts w:asciiTheme="minorHAnsi" w:hAnsiTheme="minorHAnsi"/>
          <w:sz w:val="22"/>
          <w:szCs w:val="22"/>
        </w:rPr>
        <w:t>Place the lower left image corner at the origin, and the lower right corner at (10.64</w:t>
      </w:r>
      <w:r w:rsidR="00E74DB1">
        <w:rPr>
          <w:rFonts w:asciiTheme="minorHAnsi" w:hAnsiTheme="minorHAnsi"/>
          <w:sz w:val="22"/>
          <w:szCs w:val="22"/>
        </w:rPr>
        <w:t xml:space="preserve">, </w:t>
      </w:r>
      <w:r w:rsidRPr="00865C68">
        <w:rPr>
          <w:rFonts w:asciiTheme="minorHAnsi" w:hAnsiTheme="minorHAnsi"/>
          <w:sz w:val="22"/>
          <w:szCs w:val="22"/>
        </w:rPr>
        <w:t>0)</w:t>
      </w:r>
      <w:r>
        <w:rPr>
          <w:rFonts w:asciiTheme="minorHAnsi" w:hAnsiTheme="minorHAnsi"/>
          <w:sz w:val="22"/>
          <w:szCs w:val="22"/>
        </w:rPr>
        <w:t>.</w:t>
      </w:r>
    </w:p>
    <w:p w:rsidR="00202945" w:rsidRPr="00865C68" w:rsidRDefault="00202945" w:rsidP="00202945">
      <w:pPr>
        <w:numPr>
          <w:ilvl w:val="0"/>
          <w:numId w:val="11"/>
        </w:numPr>
        <w:rPr>
          <w:rFonts w:asciiTheme="minorHAnsi" w:hAnsiTheme="minorHAnsi"/>
          <w:sz w:val="22"/>
          <w:szCs w:val="22"/>
        </w:rPr>
      </w:pPr>
      <w:r w:rsidRPr="00865C68">
        <w:rPr>
          <w:rFonts w:asciiTheme="minorHAnsi" w:hAnsiTheme="minorHAnsi"/>
          <w:sz w:val="22"/>
          <w:szCs w:val="22"/>
        </w:rPr>
        <w:t>Set the image as the background.</w:t>
      </w:r>
    </w:p>
    <w:p w:rsidR="00EF5325" w:rsidRPr="001378E7" w:rsidRDefault="00EF5325" w:rsidP="002A6F0C">
      <w:pPr>
        <w:spacing w:before="120"/>
        <w:rPr>
          <w:rFonts w:asciiTheme="minorHAnsi" w:hAnsiTheme="minorHAnsi"/>
          <w:b/>
          <w:sz w:val="22"/>
          <w:szCs w:val="22"/>
        </w:rPr>
      </w:pPr>
      <w:r w:rsidRPr="001378E7">
        <w:rPr>
          <w:rFonts w:asciiTheme="minorHAnsi" w:hAnsiTheme="minorHAnsi"/>
          <w:b/>
          <w:sz w:val="22"/>
          <w:szCs w:val="22"/>
        </w:rPr>
        <w:t>Exercises</w:t>
      </w:r>
    </w:p>
    <w:p w:rsidR="00EF5325" w:rsidRPr="00865C68" w:rsidRDefault="00EF5325" w:rsidP="00EF5325">
      <w:pPr>
        <w:numPr>
          <w:ilvl w:val="0"/>
          <w:numId w:val="3"/>
        </w:numPr>
        <w:rPr>
          <w:rFonts w:asciiTheme="minorHAnsi" w:hAnsiTheme="minorHAnsi"/>
          <w:sz w:val="22"/>
          <w:szCs w:val="22"/>
        </w:rPr>
      </w:pPr>
      <w:r w:rsidRPr="00865C68">
        <w:rPr>
          <w:rFonts w:asciiTheme="minorHAnsi" w:hAnsiTheme="minorHAnsi"/>
          <w:sz w:val="22"/>
          <w:szCs w:val="22"/>
        </w:rPr>
        <w:t>Estimate the o</w:t>
      </w:r>
      <w:r w:rsidR="002A6F0C">
        <w:rPr>
          <w:rFonts w:asciiTheme="minorHAnsi" w:hAnsiTheme="minorHAnsi"/>
          <w:sz w:val="22"/>
          <w:szCs w:val="22"/>
        </w:rPr>
        <w:t xml:space="preserve">n-screen radius for sphere 13. </w:t>
      </w:r>
      <w:r w:rsidRPr="00865C68">
        <w:rPr>
          <w:rFonts w:asciiTheme="minorHAnsi" w:hAnsiTheme="minorHAnsi"/>
          <w:sz w:val="22"/>
          <w:szCs w:val="22"/>
        </w:rPr>
        <w:t xml:space="preserve">What is this value? </w:t>
      </w:r>
    </w:p>
    <w:p w:rsidR="00EF5325" w:rsidRPr="00EF5325" w:rsidRDefault="00EF5325" w:rsidP="002A6F0C">
      <w:pPr>
        <w:ind w:left="360"/>
        <w:rPr>
          <w:rFonts w:asciiTheme="minorHAnsi" w:hAnsiTheme="minorHAnsi"/>
          <w:i/>
          <w:color w:val="FF0000"/>
          <w:sz w:val="22"/>
          <w:szCs w:val="22"/>
        </w:rPr>
      </w:pPr>
      <w:r w:rsidRPr="00EF5325">
        <w:rPr>
          <w:rFonts w:asciiTheme="minorHAnsi" w:hAnsiTheme="minorHAnsi"/>
          <w:i/>
          <w:color w:val="FF0000"/>
          <w:sz w:val="22"/>
          <w:szCs w:val="22"/>
        </w:rPr>
        <w:t>Sphere</w:t>
      </w:r>
      <w:r w:rsidRPr="00EF5325">
        <w:rPr>
          <w:rFonts w:asciiTheme="minorHAnsi" w:hAnsiTheme="minorHAnsi"/>
          <w:color w:val="FF0000"/>
          <w:sz w:val="22"/>
          <w:szCs w:val="22"/>
        </w:rPr>
        <w:t xml:space="preserve"> 13 </w:t>
      </w:r>
      <w:r w:rsidRPr="00EF5325">
        <w:rPr>
          <w:rFonts w:asciiTheme="minorHAnsi" w:hAnsiTheme="minorHAnsi"/>
          <w:i/>
          <w:color w:val="FF0000"/>
          <w:sz w:val="22"/>
          <w:szCs w:val="22"/>
        </w:rPr>
        <w:t xml:space="preserve">on screen radius </w:t>
      </w:r>
      <w:r w:rsidRPr="00EF5325">
        <w:rPr>
          <w:rFonts w:asciiTheme="minorHAnsi" w:hAnsiTheme="minorHAnsi"/>
          <w:color w:val="FF0000"/>
          <w:sz w:val="22"/>
          <w:szCs w:val="22"/>
        </w:rPr>
        <w:t>(</w:t>
      </w:r>
      <w:r w:rsidRPr="00EF5325">
        <w:rPr>
          <w:rFonts w:asciiTheme="minorHAnsi" w:hAnsiTheme="minorHAnsi"/>
          <w:i/>
          <w:color w:val="FF0000"/>
          <w:sz w:val="22"/>
          <w:szCs w:val="22"/>
        </w:rPr>
        <w:t>r</w:t>
      </w:r>
      <w:r w:rsidRPr="00EF5325">
        <w:rPr>
          <w:rFonts w:asciiTheme="minorHAnsi" w:hAnsiTheme="minorHAnsi"/>
          <w:color w:val="FF0000"/>
          <w:sz w:val="22"/>
          <w:szCs w:val="22"/>
          <w:vertAlign w:val="superscript"/>
        </w:rPr>
        <w:t>2</w:t>
      </w:r>
      <w:r w:rsidRPr="00EF5325">
        <w:rPr>
          <w:rFonts w:asciiTheme="minorHAnsi" w:hAnsiTheme="minorHAnsi"/>
          <w:color w:val="FF0000"/>
          <w:sz w:val="22"/>
          <w:szCs w:val="22"/>
        </w:rPr>
        <w:t xml:space="preserve"> ≈ 0.4391)</w:t>
      </w:r>
      <w:r w:rsidRPr="00EF5325">
        <w:rPr>
          <w:rFonts w:asciiTheme="minorHAnsi" w:hAnsiTheme="minorHAnsi"/>
          <w:i/>
          <w:color w:val="FF0000"/>
          <w:sz w:val="22"/>
          <w:szCs w:val="22"/>
        </w:rPr>
        <w:t xml:space="preserve">: r </w:t>
      </w:r>
      <w:r w:rsidRPr="00EF5325">
        <w:rPr>
          <w:rFonts w:asciiTheme="minorHAnsi" w:hAnsiTheme="minorHAnsi"/>
          <w:color w:val="FF0000"/>
          <w:sz w:val="22"/>
          <w:szCs w:val="22"/>
        </w:rPr>
        <w:t>≈</w:t>
      </w:r>
      <w:r w:rsidRPr="00EF5325">
        <w:rPr>
          <w:rFonts w:asciiTheme="minorHAnsi" w:hAnsiTheme="minorHAnsi"/>
          <w:i/>
          <w:color w:val="FF0000"/>
          <w:sz w:val="22"/>
          <w:szCs w:val="22"/>
        </w:rPr>
        <w:t xml:space="preserve"> 0.6626</w:t>
      </w:r>
      <w:r w:rsidRPr="00EF5325">
        <w:rPr>
          <w:rFonts w:asciiTheme="minorHAnsi" w:hAnsiTheme="minorHAnsi"/>
          <w:color w:val="FF0000"/>
          <w:sz w:val="22"/>
          <w:szCs w:val="22"/>
        </w:rPr>
        <w:t xml:space="preserve"> </w:t>
      </w:r>
    </w:p>
    <w:p w:rsidR="00EF5325" w:rsidRPr="00865C68" w:rsidRDefault="00EF5325" w:rsidP="00EF5325">
      <w:pPr>
        <w:rPr>
          <w:rFonts w:asciiTheme="minorHAnsi" w:hAnsiTheme="minorHAnsi"/>
          <w:sz w:val="22"/>
          <w:szCs w:val="22"/>
        </w:rPr>
      </w:pPr>
    </w:p>
    <w:p w:rsidR="00EF5325" w:rsidRPr="00865C68" w:rsidRDefault="00EF5325" w:rsidP="00EF5325">
      <w:pPr>
        <w:numPr>
          <w:ilvl w:val="0"/>
          <w:numId w:val="3"/>
        </w:numPr>
        <w:rPr>
          <w:rFonts w:asciiTheme="minorHAnsi" w:hAnsiTheme="minorHAnsi"/>
          <w:sz w:val="22"/>
          <w:szCs w:val="22"/>
        </w:rPr>
      </w:pPr>
      <w:r w:rsidRPr="00865C68">
        <w:rPr>
          <w:rFonts w:asciiTheme="minorHAnsi" w:hAnsiTheme="minorHAnsi"/>
          <w:sz w:val="22"/>
          <w:szCs w:val="22"/>
        </w:rPr>
        <w:t xml:space="preserve">If the real diameter of sphere 13 is 5.62 cm, estimate the real radius of sphere 1. </w:t>
      </w:r>
    </w:p>
    <w:p w:rsidR="00EF5325" w:rsidRPr="00EF5325" w:rsidRDefault="00EF5325" w:rsidP="002A6F0C">
      <w:pPr>
        <w:ind w:left="360"/>
        <w:rPr>
          <w:rFonts w:asciiTheme="minorHAnsi" w:hAnsiTheme="minorHAnsi"/>
          <w:color w:val="FF0000"/>
          <w:sz w:val="22"/>
          <w:szCs w:val="22"/>
        </w:rPr>
      </w:pPr>
      <w:r w:rsidRPr="00EF5325">
        <w:rPr>
          <w:rFonts w:asciiTheme="minorHAnsi" w:hAnsiTheme="minorHAnsi"/>
          <w:i/>
          <w:color w:val="FF0000"/>
          <w:sz w:val="22"/>
          <w:szCs w:val="22"/>
        </w:rPr>
        <w:t>Sphere</w:t>
      </w:r>
      <w:r w:rsidRPr="00EF5325">
        <w:rPr>
          <w:rFonts w:asciiTheme="minorHAnsi" w:hAnsiTheme="minorHAnsi"/>
          <w:color w:val="FF0000"/>
          <w:sz w:val="22"/>
          <w:szCs w:val="22"/>
        </w:rPr>
        <w:t xml:space="preserve"> 1 </w:t>
      </w:r>
      <w:r w:rsidRPr="00EF5325">
        <w:rPr>
          <w:rFonts w:asciiTheme="minorHAnsi" w:hAnsiTheme="minorHAnsi"/>
          <w:i/>
          <w:color w:val="FF0000"/>
          <w:sz w:val="22"/>
          <w:szCs w:val="22"/>
        </w:rPr>
        <w:t>on screen radius</w:t>
      </w:r>
      <w:r w:rsidRPr="00EF5325">
        <w:rPr>
          <w:rFonts w:asciiTheme="minorHAnsi" w:hAnsiTheme="minorHAnsi"/>
          <w:color w:val="FF0000"/>
          <w:sz w:val="22"/>
          <w:szCs w:val="22"/>
        </w:rPr>
        <w:t xml:space="preserve"> (</w:t>
      </w:r>
      <w:r w:rsidRPr="00EF5325">
        <w:rPr>
          <w:rFonts w:asciiTheme="minorHAnsi" w:hAnsiTheme="minorHAnsi"/>
          <w:i/>
          <w:color w:val="FF0000"/>
          <w:sz w:val="22"/>
          <w:szCs w:val="22"/>
        </w:rPr>
        <w:t>r</w:t>
      </w:r>
      <w:r w:rsidRPr="00EF5325">
        <w:rPr>
          <w:rFonts w:asciiTheme="minorHAnsi" w:hAnsiTheme="minorHAnsi"/>
          <w:color w:val="FF0000"/>
          <w:sz w:val="22"/>
          <w:szCs w:val="22"/>
          <w:vertAlign w:val="superscript"/>
        </w:rPr>
        <w:t>2</w:t>
      </w:r>
      <w:r w:rsidRPr="00EF5325">
        <w:rPr>
          <w:rFonts w:asciiTheme="minorHAnsi" w:hAnsiTheme="minorHAnsi"/>
          <w:color w:val="FF0000"/>
          <w:sz w:val="22"/>
          <w:szCs w:val="22"/>
        </w:rPr>
        <w:t xml:space="preserve"> ≈ 0.6201)</w:t>
      </w:r>
      <w:r w:rsidRPr="00EF5325">
        <w:rPr>
          <w:rFonts w:asciiTheme="minorHAnsi" w:hAnsiTheme="minorHAnsi"/>
          <w:i/>
          <w:color w:val="FF0000"/>
          <w:sz w:val="22"/>
          <w:szCs w:val="22"/>
        </w:rPr>
        <w:t xml:space="preserve">: r </w:t>
      </w:r>
      <w:r w:rsidRPr="00EF5325">
        <w:rPr>
          <w:rFonts w:asciiTheme="minorHAnsi" w:hAnsiTheme="minorHAnsi"/>
          <w:color w:val="FF0000"/>
          <w:sz w:val="22"/>
          <w:szCs w:val="22"/>
        </w:rPr>
        <w:t>≈</w:t>
      </w:r>
      <w:r w:rsidRPr="00EF5325">
        <w:rPr>
          <w:rFonts w:asciiTheme="minorHAnsi" w:hAnsiTheme="minorHAnsi"/>
          <w:i/>
          <w:color w:val="FF0000"/>
          <w:sz w:val="22"/>
          <w:szCs w:val="22"/>
        </w:rPr>
        <w:t xml:space="preserve"> </w:t>
      </w:r>
      <w:r w:rsidRPr="00EF5325">
        <w:rPr>
          <w:rFonts w:asciiTheme="minorHAnsi" w:hAnsiTheme="minorHAnsi"/>
          <w:color w:val="FF0000"/>
          <w:sz w:val="22"/>
          <w:szCs w:val="22"/>
        </w:rPr>
        <w:t xml:space="preserve">0.7875. </w:t>
      </w:r>
      <w:r w:rsidRPr="00EF5325">
        <w:rPr>
          <w:rFonts w:asciiTheme="minorHAnsi" w:hAnsiTheme="minorHAnsi"/>
          <w:i/>
          <w:color w:val="FF0000"/>
          <w:sz w:val="22"/>
          <w:szCs w:val="22"/>
        </w:rPr>
        <w:t xml:space="preserve">Using a simple proportion: </w:t>
      </w:r>
    </w:p>
    <w:p w:rsidR="00EF5325" w:rsidRPr="00865C68" w:rsidRDefault="007A08D1" w:rsidP="00EF5325">
      <w:pPr>
        <w:rPr>
          <w:rFonts w:asciiTheme="minorHAnsi" w:hAnsiTheme="minorHAnsi"/>
          <w:sz w:val="22"/>
          <w:szCs w:val="22"/>
        </w:rPr>
      </w:pPr>
      <w:r w:rsidRPr="00D32330">
        <w:rPr>
          <w:rFonts w:asciiTheme="minorHAnsi" w:hAnsiTheme="minorHAnsi"/>
          <w:noProof/>
          <w:color w:val="FF0000"/>
          <w:sz w:val="22"/>
          <w:szCs w:val="22"/>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7.6pt;margin-top:6pt;width:360.2pt;height:50pt;z-index:251661312">
            <v:imagedata r:id="rId9" o:title=""/>
          </v:shape>
          <o:OLEObject Type="Embed" ProgID="Equation.3" ShapeID="_x0000_s1026" DrawAspect="Content" ObjectID="_1513596156" r:id="rId10"/>
        </w:object>
      </w:r>
    </w:p>
    <w:p w:rsidR="00EF5325" w:rsidRPr="00865C68" w:rsidRDefault="00EF5325" w:rsidP="00EF5325">
      <w:pPr>
        <w:rPr>
          <w:rFonts w:asciiTheme="minorHAnsi" w:hAnsiTheme="minorHAnsi"/>
          <w:sz w:val="22"/>
          <w:szCs w:val="22"/>
        </w:rPr>
      </w:pPr>
    </w:p>
    <w:p w:rsidR="00EF5325" w:rsidRPr="00865C68" w:rsidRDefault="00EF5325" w:rsidP="00EF5325">
      <w:pPr>
        <w:rPr>
          <w:rFonts w:asciiTheme="minorHAnsi" w:hAnsiTheme="minorHAnsi"/>
          <w:sz w:val="22"/>
          <w:szCs w:val="22"/>
        </w:rPr>
      </w:pPr>
    </w:p>
    <w:p w:rsidR="00EF5325" w:rsidRPr="00865C68" w:rsidRDefault="00EF5325" w:rsidP="00EF5325">
      <w:pPr>
        <w:rPr>
          <w:rFonts w:asciiTheme="minorHAnsi" w:hAnsiTheme="minorHAnsi"/>
          <w:sz w:val="22"/>
          <w:szCs w:val="22"/>
        </w:rPr>
      </w:pPr>
    </w:p>
    <w:p w:rsidR="00EF5325" w:rsidRPr="00865C68" w:rsidRDefault="00EF5325" w:rsidP="00EF5325">
      <w:pPr>
        <w:rPr>
          <w:rFonts w:asciiTheme="minorHAnsi" w:hAnsiTheme="minorHAnsi"/>
          <w:sz w:val="22"/>
          <w:szCs w:val="22"/>
        </w:rPr>
      </w:pPr>
    </w:p>
    <w:p w:rsidR="00EF5325" w:rsidRPr="00EF5325" w:rsidRDefault="00EF5325" w:rsidP="002A6F0C">
      <w:pPr>
        <w:ind w:left="360"/>
        <w:rPr>
          <w:rFonts w:asciiTheme="minorHAnsi" w:hAnsiTheme="minorHAnsi"/>
          <w:i/>
          <w:color w:val="FF0000"/>
          <w:sz w:val="22"/>
          <w:szCs w:val="22"/>
        </w:rPr>
      </w:pPr>
      <w:r w:rsidRPr="00EF5325">
        <w:rPr>
          <w:rFonts w:asciiTheme="minorHAnsi" w:hAnsiTheme="minorHAnsi"/>
          <w:i/>
          <w:color w:val="FF0000"/>
          <w:sz w:val="22"/>
          <w:szCs w:val="22"/>
        </w:rPr>
        <w:t xml:space="preserve">Sphere </w:t>
      </w:r>
      <w:r w:rsidRPr="00EF5325">
        <w:rPr>
          <w:rFonts w:asciiTheme="minorHAnsi" w:hAnsiTheme="minorHAnsi"/>
          <w:color w:val="FF0000"/>
          <w:sz w:val="22"/>
          <w:szCs w:val="22"/>
        </w:rPr>
        <w:t xml:space="preserve">1 </w:t>
      </w:r>
      <w:r w:rsidRPr="00EF5325">
        <w:rPr>
          <w:rFonts w:asciiTheme="minorHAnsi" w:hAnsiTheme="minorHAnsi"/>
          <w:i/>
          <w:color w:val="FF0000"/>
          <w:sz w:val="22"/>
          <w:szCs w:val="22"/>
        </w:rPr>
        <w:t>estimated real radius</w:t>
      </w:r>
      <w:r w:rsidRPr="00EF5325">
        <w:rPr>
          <w:rFonts w:asciiTheme="minorHAnsi" w:hAnsiTheme="minorHAnsi"/>
          <w:color w:val="FF0000"/>
          <w:sz w:val="22"/>
          <w:szCs w:val="22"/>
        </w:rPr>
        <w:t xml:space="preserve">: </w:t>
      </w:r>
      <w:r w:rsidRPr="00EF5325">
        <w:rPr>
          <w:rFonts w:asciiTheme="minorHAnsi" w:hAnsiTheme="minorHAnsi"/>
          <w:i/>
          <w:color w:val="FF0000"/>
          <w:sz w:val="22"/>
          <w:szCs w:val="22"/>
        </w:rPr>
        <w:t>r</w:t>
      </w:r>
      <w:r w:rsidRPr="00EF5325">
        <w:rPr>
          <w:rFonts w:asciiTheme="minorHAnsi" w:hAnsiTheme="minorHAnsi"/>
          <w:color w:val="FF0000"/>
          <w:sz w:val="22"/>
          <w:szCs w:val="22"/>
        </w:rPr>
        <w:t xml:space="preserve"> ≈ 3.3397 </w:t>
      </w:r>
      <w:r w:rsidRPr="00EF5325">
        <w:rPr>
          <w:rFonts w:asciiTheme="minorHAnsi" w:hAnsiTheme="minorHAnsi"/>
          <w:i/>
          <w:color w:val="FF0000"/>
          <w:sz w:val="22"/>
          <w:szCs w:val="22"/>
        </w:rPr>
        <w:t>cm</w:t>
      </w:r>
    </w:p>
    <w:p w:rsidR="002A6F0C" w:rsidRDefault="002A6F0C">
      <w:pPr>
        <w:spacing w:after="160" w:line="259" w:lineRule="auto"/>
        <w:rPr>
          <w:rFonts w:asciiTheme="minorHAnsi" w:hAnsiTheme="minorHAnsi"/>
          <w:sz w:val="22"/>
          <w:szCs w:val="22"/>
        </w:rPr>
      </w:pPr>
      <w:r>
        <w:rPr>
          <w:rFonts w:asciiTheme="minorHAnsi" w:hAnsiTheme="minorHAnsi"/>
          <w:sz w:val="22"/>
          <w:szCs w:val="22"/>
        </w:rPr>
        <w:br w:type="page"/>
      </w:r>
    </w:p>
    <w:p w:rsidR="00EF5325" w:rsidRPr="00865C68" w:rsidRDefault="00EF5325" w:rsidP="002A6F0C">
      <w:pPr>
        <w:rPr>
          <w:rFonts w:asciiTheme="minorHAnsi" w:hAnsiTheme="minorHAnsi"/>
          <w:sz w:val="22"/>
          <w:szCs w:val="22"/>
        </w:rPr>
      </w:pPr>
    </w:p>
    <w:p w:rsidR="00EF5325" w:rsidRPr="00865C68" w:rsidRDefault="00EF5325" w:rsidP="00EF5325">
      <w:pPr>
        <w:numPr>
          <w:ilvl w:val="0"/>
          <w:numId w:val="3"/>
        </w:numPr>
        <w:rPr>
          <w:rFonts w:asciiTheme="minorHAnsi" w:hAnsiTheme="minorHAnsi"/>
          <w:sz w:val="22"/>
          <w:szCs w:val="22"/>
        </w:rPr>
      </w:pPr>
      <w:r w:rsidRPr="00865C68">
        <w:rPr>
          <w:rFonts w:asciiTheme="minorHAnsi" w:hAnsiTheme="minorHAnsi"/>
          <w:sz w:val="22"/>
          <w:szCs w:val="22"/>
        </w:rPr>
        <w:t>Estimate the radius of sphere 7</w:t>
      </w:r>
      <w:r w:rsidR="002A6F0C">
        <w:rPr>
          <w:rFonts w:asciiTheme="minorHAnsi" w:hAnsiTheme="minorHAnsi"/>
          <w:sz w:val="22"/>
          <w:szCs w:val="22"/>
        </w:rPr>
        <w:t>.</w:t>
      </w:r>
    </w:p>
    <w:p w:rsidR="00EF5325" w:rsidRPr="00EF5325" w:rsidRDefault="00EF5325" w:rsidP="002A6F0C">
      <w:pPr>
        <w:ind w:left="360"/>
        <w:rPr>
          <w:rFonts w:asciiTheme="minorHAnsi" w:hAnsiTheme="minorHAnsi"/>
          <w:color w:val="FF0000"/>
          <w:sz w:val="22"/>
          <w:szCs w:val="22"/>
        </w:rPr>
      </w:pPr>
      <w:r w:rsidRPr="00EF5325">
        <w:rPr>
          <w:rFonts w:asciiTheme="minorHAnsi" w:hAnsiTheme="minorHAnsi"/>
          <w:i/>
          <w:color w:val="FF0000"/>
          <w:sz w:val="22"/>
          <w:szCs w:val="22"/>
        </w:rPr>
        <w:t>Sphere</w:t>
      </w:r>
      <w:r w:rsidRPr="00EF5325">
        <w:rPr>
          <w:rFonts w:asciiTheme="minorHAnsi" w:hAnsiTheme="minorHAnsi"/>
          <w:color w:val="FF0000"/>
          <w:sz w:val="22"/>
          <w:szCs w:val="22"/>
        </w:rPr>
        <w:t xml:space="preserve"> 7 </w:t>
      </w:r>
      <w:r w:rsidRPr="00EF5325">
        <w:rPr>
          <w:rFonts w:asciiTheme="minorHAnsi" w:hAnsiTheme="minorHAnsi"/>
          <w:i/>
          <w:color w:val="FF0000"/>
          <w:sz w:val="22"/>
          <w:szCs w:val="22"/>
        </w:rPr>
        <w:t>on screen radius</w:t>
      </w:r>
      <w:r w:rsidRPr="00EF5325">
        <w:rPr>
          <w:rFonts w:asciiTheme="minorHAnsi" w:hAnsiTheme="minorHAnsi"/>
          <w:color w:val="FF0000"/>
          <w:sz w:val="22"/>
          <w:szCs w:val="22"/>
        </w:rPr>
        <w:t xml:space="preserve"> (</w:t>
      </w:r>
      <w:r w:rsidRPr="00EF5325">
        <w:rPr>
          <w:rFonts w:asciiTheme="minorHAnsi" w:hAnsiTheme="minorHAnsi"/>
          <w:i/>
          <w:color w:val="FF0000"/>
          <w:sz w:val="22"/>
          <w:szCs w:val="22"/>
        </w:rPr>
        <w:t>r</w:t>
      </w:r>
      <w:r w:rsidRPr="00EF5325">
        <w:rPr>
          <w:rFonts w:asciiTheme="minorHAnsi" w:hAnsiTheme="minorHAnsi"/>
          <w:color w:val="FF0000"/>
          <w:sz w:val="22"/>
          <w:szCs w:val="22"/>
          <w:vertAlign w:val="superscript"/>
        </w:rPr>
        <w:t>2</w:t>
      </w:r>
      <w:r w:rsidRPr="00EF5325">
        <w:rPr>
          <w:rFonts w:asciiTheme="minorHAnsi" w:hAnsiTheme="minorHAnsi"/>
          <w:color w:val="FF0000"/>
          <w:sz w:val="22"/>
          <w:szCs w:val="22"/>
        </w:rPr>
        <w:t xml:space="preserve"> ≈ 0.9549)</w:t>
      </w:r>
      <w:r w:rsidRPr="00EF5325">
        <w:rPr>
          <w:rFonts w:asciiTheme="minorHAnsi" w:hAnsiTheme="minorHAnsi"/>
          <w:i/>
          <w:color w:val="FF0000"/>
          <w:sz w:val="22"/>
          <w:szCs w:val="22"/>
        </w:rPr>
        <w:t xml:space="preserve">: r </w:t>
      </w:r>
      <w:r w:rsidRPr="00EF5325">
        <w:rPr>
          <w:rFonts w:asciiTheme="minorHAnsi" w:hAnsiTheme="minorHAnsi"/>
          <w:color w:val="FF0000"/>
          <w:sz w:val="22"/>
          <w:szCs w:val="22"/>
        </w:rPr>
        <w:t>≈</w:t>
      </w:r>
      <w:r w:rsidRPr="00EF5325">
        <w:rPr>
          <w:rFonts w:asciiTheme="minorHAnsi" w:hAnsiTheme="minorHAnsi"/>
          <w:i/>
          <w:color w:val="FF0000"/>
          <w:sz w:val="22"/>
          <w:szCs w:val="22"/>
        </w:rPr>
        <w:t xml:space="preserve"> </w:t>
      </w:r>
      <w:r w:rsidRPr="00EF5325">
        <w:rPr>
          <w:rFonts w:asciiTheme="minorHAnsi" w:hAnsiTheme="minorHAnsi"/>
          <w:color w:val="FF0000"/>
          <w:sz w:val="22"/>
          <w:szCs w:val="22"/>
        </w:rPr>
        <w:t xml:space="preserve">0.9772. </w:t>
      </w:r>
      <w:r w:rsidRPr="00EF5325">
        <w:rPr>
          <w:rFonts w:asciiTheme="minorHAnsi" w:hAnsiTheme="minorHAnsi"/>
          <w:i/>
          <w:color w:val="FF0000"/>
          <w:sz w:val="22"/>
          <w:szCs w:val="22"/>
        </w:rPr>
        <w:t xml:space="preserve">Using the scale factor a = </w:t>
      </w:r>
      <w:r w:rsidRPr="00EF5325">
        <w:rPr>
          <w:rFonts w:asciiTheme="minorHAnsi" w:hAnsiTheme="minorHAnsi"/>
          <w:color w:val="FF0000"/>
          <w:sz w:val="22"/>
          <w:szCs w:val="22"/>
        </w:rPr>
        <w:t>4.2409</w:t>
      </w:r>
    </w:p>
    <w:p w:rsidR="00EF5325" w:rsidRPr="00EF5325" w:rsidRDefault="00EF5325" w:rsidP="00EF5325">
      <w:pPr>
        <w:spacing w:before="120"/>
        <w:ind w:left="3690"/>
        <w:rPr>
          <w:rFonts w:asciiTheme="minorHAnsi" w:hAnsiTheme="minorHAnsi"/>
          <w:color w:val="FF0000"/>
          <w:sz w:val="22"/>
          <w:szCs w:val="22"/>
        </w:rPr>
      </w:pPr>
      <w:r w:rsidRPr="00EF5325">
        <w:rPr>
          <w:rFonts w:asciiTheme="minorHAnsi" w:hAnsiTheme="minorHAnsi"/>
          <w:i/>
          <w:color w:val="FF0000"/>
          <w:sz w:val="22"/>
          <w:szCs w:val="22"/>
        </w:rPr>
        <w:t>x</w:t>
      </w:r>
      <w:r w:rsidRPr="00EF5325">
        <w:rPr>
          <w:rFonts w:asciiTheme="minorHAnsi" w:hAnsiTheme="minorHAnsi"/>
          <w:color w:val="FF0000"/>
          <w:sz w:val="22"/>
          <w:szCs w:val="22"/>
        </w:rPr>
        <w:t xml:space="preserve"> = 4.2409 (0.9772)</w:t>
      </w:r>
    </w:p>
    <w:p w:rsidR="00EF5325" w:rsidRPr="00EF5325" w:rsidRDefault="00EF5325" w:rsidP="002A6F0C">
      <w:pPr>
        <w:spacing w:before="120"/>
        <w:ind w:left="360"/>
        <w:rPr>
          <w:rFonts w:asciiTheme="minorHAnsi" w:hAnsiTheme="minorHAnsi"/>
          <w:i/>
          <w:color w:val="FF0000"/>
          <w:sz w:val="22"/>
          <w:szCs w:val="22"/>
        </w:rPr>
      </w:pPr>
      <w:r w:rsidRPr="00EF5325">
        <w:rPr>
          <w:rFonts w:asciiTheme="minorHAnsi" w:hAnsiTheme="minorHAnsi"/>
          <w:i/>
          <w:color w:val="FF0000"/>
          <w:sz w:val="22"/>
          <w:szCs w:val="22"/>
        </w:rPr>
        <w:t xml:space="preserve">Sphere </w:t>
      </w:r>
      <w:r w:rsidRPr="00EF5325">
        <w:rPr>
          <w:rFonts w:asciiTheme="minorHAnsi" w:hAnsiTheme="minorHAnsi"/>
          <w:color w:val="FF0000"/>
          <w:sz w:val="22"/>
          <w:szCs w:val="22"/>
        </w:rPr>
        <w:t xml:space="preserve">7 </w:t>
      </w:r>
      <w:r w:rsidRPr="00EF5325">
        <w:rPr>
          <w:rFonts w:asciiTheme="minorHAnsi" w:hAnsiTheme="minorHAnsi"/>
          <w:i/>
          <w:color w:val="FF0000"/>
          <w:sz w:val="22"/>
          <w:szCs w:val="22"/>
        </w:rPr>
        <w:t>estimated real radius</w:t>
      </w:r>
      <w:r w:rsidRPr="00EF5325">
        <w:rPr>
          <w:rFonts w:asciiTheme="minorHAnsi" w:hAnsiTheme="minorHAnsi"/>
          <w:color w:val="FF0000"/>
          <w:sz w:val="22"/>
          <w:szCs w:val="22"/>
        </w:rPr>
        <w:t xml:space="preserve">: </w:t>
      </w:r>
      <w:r w:rsidRPr="00EF5325">
        <w:rPr>
          <w:rFonts w:asciiTheme="minorHAnsi" w:hAnsiTheme="minorHAnsi"/>
          <w:i/>
          <w:color w:val="FF0000"/>
          <w:sz w:val="22"/>
          <w:szCs w:val="22"/>
        </w:rPr>
        <w:t>r</w:t>
      </w:r>
      <w:r w:rsidRPr="00EF5325">
        <w:rPr>
          <w:rFonts w:asciiTheme="minorHAnsi" w:hAnsiTheme="minorHAnsi"/>
          <w:color w:val="FF0000"/>
          <w:sz w:val="22"/>
          <w:szCs w:val="22"/>
        </w:rPr>
        <w:t xml:space="preserve"> ≈ 4.1442 </w:t>
      </w:r>
      <w:r w:rsidRPr="00EF5325">
        <w:rPr>
          <w:rFonts w:asciiTheme="minorHAnsi" w:hAnsiTheme="minorHAnsi"/>
          <w:i/>
          <w:color w:val="FF0000"/>
          <w:sz w:val="22"/>
          <w:szCs w:val="22"/>
        </w:rPr>
        <w:t>cm</w:t>
      </w:r>
    </w:p>
    <w:p w:rsidR="00EF5325" w:rsidRPr="00865C68" w:rsidRDefault="00EF5325" w:rsidP="002A6F0C">
      <w:pPr>
        <w:ind w:left="360"/>
        <w:rPr>
          <w:rFonts w:asciiTheme="minorHAnsi" w:hAnsiTheme="minorHAnsi"/>
          <w:sz w:val="22"/>
          <w:szCs w:val="22"/>
        </w:rPr>
      </w:pPr>
    </w:p>
    <w:p w:rsidR="00EF5325" w:rsidRPr="00865C68" w:rsidRDefault="00EF5325" w:rsidP="00EF5325">
      <w:pPr>
        <w:numPr>
          <w:ilvl w:val="0"/>
          <w:numId w:val="3"/>
        </w:numPr>
        <w:rPr>
          <w:rFonts w:asciiTheme="minorHAnsi" w:hAnsiTheme="minorHAnsi"/>
          <w:sz w:val="22"/>
          <w:szCs w:val="22"/>
        </w:rPr>
      </w:pPr>
      <w:r w:rsidRPr="00865C68">
        <w:rPr>
          <w:rFonts w:asciiTheme="minorHAnsi" w:hAnsiTheme="minorHAnsi"/>
          <w:sz w:val="22"/>
          <w:szCs w:val="22"/>
        </w:rPr>
        <w:t>Estimate the radius of sphere 10</w:t>
      </w:r>
      <w:r w:rsidR="002A6F0C">
        <w:rPr>
          <w:rFonts w:asciiTheme="minorHAnsi" w:hAnsiTheme="minorHAnsi"/>
          <w:sz w:val="22"/>
          <w:szCs w:val="22"/>
        </w:rPr>
        <w:t>.</w:t>
      </w:r>
    </w:p>
    <w:p w:rsidR="00EF5325" w:rsidRPr="00EF5325" w:rsidRDefault="00EF5325" w:rsidP="002A6F0C">
      <w:pPr>
        <w:spacing w:before="120"/>
        <w:ind w:left="360"/>
        <w:rPr>
          <w:rFonts w:asciiTheme="minorHAnsi" w:hAnsiTheme="minorHAnsi"/>
          <w:color w:val="FF0000"/>
          <w:sz w:val="22"/>
          <w:szCs w:val="22"/>
        </w:rPr>
      </w:pPr>
      <w:r w:rsidRPr="00EF5325">
        <w:rPr>
          <w:rFonts w:asciiTheme="minorHAnsi" w:hAnsiTheme="minorHAnsi"/>
          <w:i/>
          <w:color w:val="FF0000"/>
          <w:sz w:val="22"/>
          <w:szCs w:val="22"/>
        </w:rPr>
        <w:t>Sphere</w:t>
      </w:r>
      <w:r w:rsidRPr="00EF5325">
        <w:rPr>
          <w:rFonts w:asciiTheme="minorHAnsi" w:hAnsiTheme="minorHAnsi"/>
          <w:color w:val="FF0000"/>
          <w:sz w:val="22"/>
          <w:szCs w:val="22"/>
        </w:rPr>
        <w:t xml:space="preserve"> 10 </w:t>
      </w:r>
      <w:r w:rsidRPr="00EF5325">
        <w:rPr>
          <w:rFonts w:asciiTheme="minorHAnsi" w:hAnsiTheme="minorHAnsi"/>
          <w:i/>
          <w:color w:val="FF0000"/>
          <w:sz w:val="22"/>
          <w:szCs w:val="22"/>
        </w:rPr>
        <w:t>on screen radius</w:t>
      </w:r>
      <w:r w:rsidRPr="00EF5325">
        <w:rPr>
          <w:rFonts w:asciiTheme="minorHAnsi" w:hAnsiTheme="minorHAnsi"/>
          <w:color w:val="FF0000"/>
          <w:sz w:val="22"/>
          <w:szCs w:val="22"/>
        </w:rPr>
        <w:t xml:space="preserve"> (</w:t>
      </w:r>
      <w:r w:rsidRPr="00EF5325">
        <w:rPr>
          <w:rFonts w:asciiTheme="minorHAnsi" w:hAnsiTheme="minorHAnsi"/>
          <w:i/>
          <w:color w:val="FF0000"/>
          <w:sz w:val="22"/>
          <w:szCs w:val="22"/>
        </w:rPr>
        <w:t>r</w:t>
      </w:r>
      <w:r w:rsidRPr="00EF5325">
        <w:rPr>
          <w:rFonts w:asciiTheme="minorHAnsi" w:hAnsiTheme="minorHAnsi"/>
          <w:color w:val="FF0000"/>
          <w:sz w:val="22"/>
          <w:szCs w:val="22"/>
          <w:vertAlign w:val="superscript"/>
        </w:rPr>
        <w:t>2</w:t>
      </w:r>
      <w:r w:rsidRPr="00EF5325">
        <w:rPr>
          <w:rFonts w:asciiTheme="minorHAnsi" w:hAnsiTheme="minorHAnsi"/>
          <w:color w:val="FF0000"/>
          <w:sz w:val="22"/>
          <w:szCs w:val="22"/>
        </w:rPr>
        <w:t xml:space="preserve"> ≈ 0.7088)</w:t>
      </w:r>
      <w:r w:rsidRPr="00EF5325">
        <w:rPr>
          <w:rFonts w:asciiTheme="minorHAnsi" w:hAnsiTheme="minorHAnsi"/>
          <w:i/>
          <w:color w:val="FF0000"/>
          <w:sz w:val="22"/>
          <w:szCs w:val="22"/>
        </w:rPr>
        <w:t xml:space="preserve">: r </w:t>
      </w:r>
      <w:r w:rsidRPr="00EF5325">
        <w:rPr>
          <w:rFonts w:asciiTheme="minorHAnsi" w:hAnsiTheme="minorHAnsi"/>
          <w:color w:val="FF0000"/>
          <w:sz w:val="22"/>
          <w:szCs w:val="22"/>
        </w:rPr>
        <w:t>≈</w:t>
      </w:r>
      <w:r w:rsidRPr="00EF5325">
        <w:rPr>
          <w:rFonts w:asciiTheme="minorHAnsi" w:hAnsiTheme="minorHAnsi"/>
          <w:i/>
          <w:color w:val="FF0000"/>
          <w:sz w:val="22"/>
          <w:szCs w:val="22"/>
        </w:rPr>
        <w:t xml:space="preserve"> </w:t>
      </w:r>
      <w:r w:rsidRPr="00EF5325">
        <w:rPr>
          <w:rFonts w:asciiTheme="minorHAnsi" w:hAnsiTheme="minorHAnsi"/>
          <w:color w:val="FF0000"/>
          <w:sz w:val="22"/>
          <w:szCs w:val="22"/>
        </w:rPr>
        <w:t xml:space="preserve">0.8419. </w:t>
      </w:r>
      <w:r w:rsidRPr="00EF5325">
        <w:rPr>
          <w:rFonts w:asciiTheme="minorHAnsi" w:hAnsiTheme="minorHAnsi"/>
          <w:i/>
          <w:color w:val="FF0000"/>
          <w:sz w:val="22"/>
          <w:szCs w:val="22"/>
        </w:rPr>
        <w:t xml:space="preserve">Using the scale factor a = </w:t>
      </w:r>
      <w:r w:rsidRPr="00EF5325">
        <w:rPr>
          <w:rFonts w:asciiTheme="minorHAnsi" w:hAnsiTheme="minorHAnsi"/>
          <w:color w:val="FF0000"/>
          <w:sz w:val="22"/>
          <w:szCs w:val="22"/>
        </w:rPr>
        <w:t>4.2409</w:t>
      </w:r>
    </w:p>
    <w:p w:rsidR="00EF5325" w:rsidRPr="00EF5325" w:rsidRDefault="00EF5325" w:rsidP="00EF5325">
      <w:pPr>
        <w:spacing w:before="120"/>
        <w:ind w:left="3690"/>
        <w:rPr>
          <w:rFonts w:asciiTheme="minorHAnsi" w:hAnsiTheme="minorHAnsi"/>
          <w:color w:val="FF0000"/>
          <w:sz w:val="22"/>
          <w:szCs w:val="22"/>
        </w:rPr>
      </w:pPr>
      <w:r w:rsidRPr="00EF5325">
        <w:rPr>
          <w:rFonts w:asciiTheme="minorHAnsi" w:hAnsiTheme="minorHAnsi"/>
          <w:i/>
          <w:color w:val="FF0000"/>
          <w:sz w:val="22"/>
          <w:szCs w:val="22"/>
        </w:rPr>
        <w:t>x</w:t>
      </w:r>
      <w:r w:rsidRPr="00EF5325">
        <w:rPr>
          <w:rFonts w:asciiTheme="minorHAnsi" w:hAnsiTheme="minorHAnsi"/>
          <w:color w:val="FF0000"/>
          <w:sz w:val="22"/>
          <w:szCs w:val="22"/>
        </w:rPr>
        <w:t xml:space="preserve"> = 4.2409 (0.8419)</w:t>
      </w:r>
    </w:p>
    <w:p w:rsidR="00EF5325" w:rsidRPr="00EF5325" w:rsidRDefault="00EF5325" w:rsidP="002A6F0C">
      <w:pPr>
        <w:spacing w:before="120"/>
        <w:ind w:left="360"/>
        <w:rPr>
          <w:rFonts w:asciiTheme="minorHAnsi" w:hAnsiTheme="minorHAnsi"/>
          <w:i/>
          <w:color w:val="FF0000"/>
          <w:sz w:val="22"/>
          <w:szCs w:val="22"/>
        </w:rPr>
      </w:pPr>
      <w:r w:rsidRPr="00EF5325">
        <w:rPr>
          <w:rFonts w:asciiTheme="minorHAnsi" w:hAnsiTheme="minorHAnsi"/>
          <w:i/>
          <w:color w:val="FF0000"/>
          <w:sz w:val="22"/>
          <w:szCs w:val="22"/>
        </w:rPr>
        <w:t xml:space="preserve">Sphere </w:t>
      </w:r>
      <w:r w:rsidRPr="00EF5325">
        <w:rPr>
          <w:rFonts w:asciiTheme="minorHAnsi" w:hAnsiTheme="minorHAnsi"/>
          <w:color w:val="FF0000"/>
          <w:sz w:val="22"/>
          <w:szCs w:val="22"/>
        </w:rPr>
        <w:t xml:space="preserve">10 </w:t>
      </w:r>
      <w:r w:rsidRPr="00EF5325">
        <w:rPr>
          <w:rFonts w:asciiTheme="minorHAnsi" w:hAnsiTheme="minorHAnsi"/>
          <w:i/>
          <w:color w:val="FF0000"/>
          <w:sz w:val="22"/>
          <w:szCs w:val="22"/>
        </w:rPr>
        <w:t>estimated real radius</w:t>
      </w:r>
      <w:r w:rsidRPr="00EF5325">
        <w:rPr>
          <w:rFonts w:asciiTheme="minorHAnsi" w:hAnsiTheme="minorHAnsi"/>
          <w:color w:val="FF0000"/>
          <w:sz w:val="22"/>
          <w:szCs w:val="22"/>
        </w:rPr>
        <w:t xml:space="preserve">: </w:t>
      </w:r>
      <w:r w:rsidRPr="00EF5325">
        <w:rPr>
          <w:rFonts w:asciiTheme="minorHAnsi" w:hAnsiTheme="minorHAnsi"/>
          <w:i/>
          <w:color w:val="FF0000"/>
          <w:sz w:val="22"/>
          <w:szCs w:val="22"/>
        </w:rPr>
        <w:t>r</w:t>
      </w:r>
      <w:r w:rsidRPr="00EF5325">
        <w:rPr>
          <w:rFonts w:asciiTheme="minorHAnsi" w:hAnsiTheme="minorHAnsi"/>
          <w:color w:val="FF0000"/>
          <w:sz w:val="22"/>
          <w:szCs w:val="22"/>
        </w:rPr>
        <w:t xml:space="preserve"> ≈ 3.5704 </w:t>
      </w:r>
      <w:r w:rsidRPr="00EF5325">
        <w:rPr>
          <w:rFonts w:asciiTheme="minorHAnsi" w:hAnsiTheme="minorHAnsi"/>
          <w:i/>
          <w:color w:val="FF0000"/>
          <w:sz w:val="22"/>
          <w:szCs w:val="22"/>
        </w:rPr>
        <w:t>cm</w:t>
      </w:r>
    </w:p>
    <w:p w:rsidR="00EF5325" w:rsidRPr="00865C68" w:rsidRDefault="00EF5325" w:rsidP="00EF5325">
      <w:pPr>
        <w:rPr>
          <w:rFonts w:asciiTheme="minorHAnsi" w:hAnsiTheme="minorHAnsi"/>
          <w:sz w:val="22"/>
          <w:szCs w:val="22"/>
        </w:rPr>
      </w:pPr>
    </w:p>
    <w:p w:rsidR="00EF5325" w:rsidRPr="00865C68" w:rsidRDefault="00EF5325" w:rsidP="00EF5325">
      <w:pPr>
        <w:numPr>
          <w:ilvl w:val="0"/>
          <w:numId w:val="3"/>
        </w:numPr>
        <w:rPr>
          <w:rFonts w:asciiTheme="minorHAnsi" w:hAnsiTheme="minorHAnsi"/>
          <w:sz w:val="22"/>
          <w:szCs w:val="22"/>
        </w:rPr>
      </w:pPr>
      <w:r w:rsidRPr="00865C68">
        <w:rPr>
          <w:rFonts w:asciiTheme="minorHAnsi" w:hAnsiTheme="minorHAnsi"/>
          <w:sz w:val="22"/>
          <w:szCs w:val="22"/>
        </w:rPr>
        <w:t>Estimate the radius of sphere 8</w:t>
      </w:r>
      <w:r w:rsidR="002A6F0C">
        <w:rPr>
          <w:rFonts w:asciiTheme="minorHAnsi" w:hAnsiTheme="minorHAnsi"/>
          <w:sz w:val="22"/>
          <w:szCs w:val="22"/>
        </w:rPr>
        <w:t>.</w:t>
      </w:r>
    </w:p>
    <w:p w:rsidR="00EF5325" w:rsidRPr="00EF5325" w:rsidRDefault="00EF5325" w:rsidP="002A6F0C">
      <w:pPr>
        <w:spacing w:before="120"/>
        <w:ind w:left="360"/>
        <w:rPr>
          <w:rFonts w:asciiTheme="minorHAnsi" w:hAnsiTheme="minorHAnsi"/>
          <w:color w:val="FF0000"/>
          <w:sz w:val="22"/>
          <w:szCs w:val="22"/>
        </w:rPr>
      </w:pPr>
      <w:r w:rsidRPr="00EF5325">
        <w:rPr>
          <w:rFonts w:asciiTheme="minorHAnsi" w:hAnsiTheme="minorHAnsi"/>
          <w:i/>
          <w:color w:val="FF0000"/>
          <w:sz w:val="22"/>
          <w:szCs w:val="22"/>
        </w:rPr>
        <w:t>Sphere</w:t>
      </w:r>
      <w:r w:rsidRPr="00EF5325">
        <w:rPr>
          <w:rFonts w:asciiTheme="minorHAnsi" w:hAnsiTheme="minorHAnsi"/>
          <w:color w:val="FF0000"/>
          <w:sz w:val="22"/>
          <w:szCs w:val="22"/>
        </w:rPr>
        <w:t xml:space="preserve"> 8 </w:t>
      </w:r>
      <w:r w:rsidRPr="00EF5325">
        <w:rPr>
          <w:rFonts w:asciiTheme="minorHAnsi" w:hAnsiTheme="minorHAnsi"/>
          <w:i/>
          <w:color w:val="FF0000"/>
          <w:sz w:val="22"/>
          <w:szCs w:val="22"/>
        </w:rPr>
        <w:t>on screen radius</w:t>
      </w:r>
      <w:r w:rsidRPr="00EF5325">
        <w:rPr>
          <w:rFonts w:asciiTheme="minorHAnsi" w:hAnsiTheme="minorHAnsi"/>
          <w:color w:val="FF0000"/>
          <w:sz w:val="22"/>
          <w:szCs w:val="22"/>
        </w:rPr>
        <w:t xml:space="preserve"> (</w:t>
      </w:r>
      <w:r w:rsidRPr="00EF5325">
        <w:rPr>
          <w:rFonts w:asciiTheme="minorHAnsi" w:hAnsiTheme="minorHAnsi"/>
          <w:i/>
          <w:color w:val="FF0000"/>
          <w:sz w:val="22"/>
          <w:szCs w:val="22"/>
        </w:rPr>
        <w:t>r</w:t>
      </w:r>
      <w:r w:rsidRPr="00EF5325">
        <w:rPr>
          <w:rFonts w:asciiTheme="minorHAnsi" w:hAnsiTheme="minorHAnsi"/>
          <w:color w:val="FF0000"/>
          <w:sz w:val="22"/>
          <w:szCs w:val="22"/>
          <w:vertAlign w:val="superscript"/>
        </w:rPr>
        <w:t>2</w:t>
      </w:r>
      <w:r w:rsidRPr="00EF5325">
        <w:rPr>
          <w:rFonts w:asciiTheme="minorHAnsi" w:hAnsiTheme="minorHAnsi"/>
          <w:color w:val="FF0000"/>
          <w:sz w:val="22"/>
          <w:szCs w:val="22"/>
        </w:rPr>
        <w:t xml:space="preserve"> ≈ 0.4032)</w:t>
      </w:r>
      <w:r w:rsidRPr="00EF5325">
        <w:rPr>
          <w:rFonts w:asciiTheme="minorHAnsi" w:hAnsiTheme="minorHAnsi"/>
          <w:i/>
          <w:color w:val="FF0000"/>
          <w:sz w:val="22"/>
          <w:szCs w:val="22"/>
        </w:rPr>
        <w:t xml:space="preserve">: r </w:t>
      </w:r>
      <w:r w:rsidRPr="00EF5325">
        <w:rPr>
          <w:rFonts w:asciiTheme="minorHAnsi" w:hAnsiTheme="minorHAnsi"/>
          <w:color w:val="FF0000"/>
          <w:sz w:val="22"/>
          <w:szCs w:val="22"/>
        </w:rPr>
        <w:t>≈</w:t>
      </w:r>
      <w:r w:rsidRPr="00EF5325">
        <w:rPr>
          <w:rFonts w:asciiTheme="minorHAnsi" w:hAnsiTheme="minorHAnsi"/>
          <w:i/>
          <w:color w:val="FF0000"/>
          <w:sz w:val="22"/>
          <w:szCs w:val="22"/>
        </w:rPr>
        <w:t xml:space="preserve"> </w:t>
      </w:r>
      <w:r w:rsidRPr="00EF5325">
        <w:rPr>
          <w:rFonts w:asciiTheme="minorHAnsi" w:hAnsiTheme="minorHAnsi"/>
          <w:color w:val="FF0000"/>
          <w:sz w:val="22"/>
          <w:szCs w:val="22"/>
        </w:rPr>
        <w:t xml:space="preserve">0.6350. </w:t>
      </w:r>
      <w:r w:rsidRPr="00EF5325">
        <w:rPr>
          <w:rFonts w:asciiTheme="minorHAnsi" w:hAnsiTheme="minorHAnsi"/>
          <w:i/>
          <w:color w:val="FF0000"/>
          <w:sz w:val="22"/>
          <w:szCs w:val="22"/>
        </w:rPr>
        <w:t xml:space="preserve">Using the scale factor a = </w:t>
      </w:r>
      <w:r w:rsidRPr="00EF5325">
        <w:rPr>
          <w:rFonts w:asciiTheme="minorHAnsi" w:hAnsiTheme="minorHAnsi"/>
          <w:color w:val="FF0000"/>
          <w:sz w:val="22"/>
          <w:szCs w:val="22"/>
        </w:rPr>
        <w:t>4.2409</w:t>
      </w:r>
    </w:p>
    <w:p w:rsidR="00EF5325" w:rsidRPr="00EF5325" w:rsidRDefault="00EF5325" w:rsidP="00EF5325">
      <w:pPr>
        <w:spacing w:before="120"/>
        <w:ind w:left="3690"/>
        <w:rPr>
          <w:rFonts w:asciiTheme="minorHAnsi" w:hAnsiTheme="minorHAnsi"/>
          <w:color w:val="FF0000"/>
          <w:sz w:val="22"/>
          <w:szCs w:val="22"/>
        </w:rPr>
      </w:pPr>
      <w:r w:rsidRPr="00EF5325">
        <w:rPr>
          <w:rFonts w:asciiTheme="minorHAnsi" w:hAnsiTheme="minorHAnsi"/>
          <w:i/>
          <w:color w:val="FF0000"/>
          <w:sz w:val="22"/>
          <w:szCs w:val="22"/>
        </w:rPr>
        <w:t>x</w:t>
      </w:r>
      <w:r w:rsidRPr="00EF5325">
        <w:rPr>
          <w:rFonts w:asciiTheme="minorHAnsi" w:hAnsiTheme="minorHAnsi"/>
          <w:color w:val="FF0000"/>
          <w:sz w:val="22"/>
          <w:szCs w:val="22"/>
        </w:rPr>
        <w:t xml:space="preserve"> = 4.2409 (0.6350)</w:t>
      </w:r>
    </w:p>
    <w:p w:rsidR="00EF5325" w:rsidRPr="00EF5325" w:rsidRDefault="00EF5325" w:rsidP="002A6F0C">
      <w:pPr>
        <w:spacing w:before="120"/>
        <w:ind w:left="360"/>
        <w:rPr>
          <w:rFonts w:asciiTheme="minorHAnsi" w:hAnsiTheme="minorHAnsi"/>
          <w:i/>
          <w:color w:val="FF0000"/>
          <w:sz w:val="22"/>
          <w:szCs w:val="22"/>
        </w:rPr>
      </w:pPr>
      <w:r w:rsidRPr="00EF5325">
        <w:rPr>
          <w:rFonts w:asciiTheme="minorHAnsi" w:hAnsiTheme="minorHAnsi"/>
          <w:i/>
          <w:color w:val="FF0000"/>
          <w:sz w:val="22"/>
          <w:szCs w:val="22"/>
        </w:rPr>
        <w:t xml:space="preserve">Sphere </w:t>
      </w:r>
      <w:r w:rsidRPr="00EF5325">
        <w:rPr>
          <w:rFonts w:asciiTheme="minorHAnsi" w:hAnsiTheme="minorHAnsi"/>
          <w:color w:val="FF0000"/>
          <w:sz w:val="22"/>
          <w:szCs w:val="22"/>
        </w:rPr>
        <w:t xml:space="preserve">8 </w:t>
      </w:r>
      <w:r w:rsidRPr="00EF5325">
        <w:rPr>
          <w:rFonts w:asciiTheme="minorHAnsi" w:hAnsiTheme="minorHAnsi"/>
          <w:i/>
          <w:color w:val="FF0000"/>
          <w:sz w:val="22"/>
          <w:szCs w:val="22"/>
        </w:rPr>
        <w:t>estimated real radius</w:t>
      </w:r>
      <w:r w:rsidRPr="00EF5325">
        <w:rPr>
          <w:rFonts w:asciiTheme="minorHAnsi" w:hAnsiTheme="minorHAnsi"/>
          <w:color w:val="FF0000"/>
          <w:sz w:val="22"/>
          <w:szCs w:val="22"/>
        </w:rPr>
        <w:t xml:space="preserve">: </w:t>
      </w:r>
      <w:r w:rsidRPr="00EF5325">
        <w:rPr>
          <w:rFonts w:asciiTheme="minorHAnsi" w:hAnsiTheme="minorHAnsi"/>
          <w:i/>
          <w:color w:val="FF0000"/>
          <w:sz w:val="22"/>
          <w:szCs w:val="22"/>
        </w:rPr>
        <w:t>r</w:t>
      </w:r>
      <w:r w:rsidRPr="00EF5325">
        <w:rPr>
          <w:rFonts w:asciiTheme="minorHAnsi" w:hAnsiTheme="minorHAnsi"/>
          <w:color w:val="FF0000"/>
          <w:sz w:val="22"/>
          <w:szCs w:val="22"/>
        </w:rPr>
        <w:t xml:space="preserve"> ≈ 2.6929 </w:t>
      </w:r>
      <w:r w:rsidRPr="00EF5325">
        <w:rPr>
          <w:rFonts w:asciiTheme="minorHAnsi" w:hAnsiTheme="minorHAnsi"/>
          <w:i/>
          <w:color w:val="FF0000"/>
          <w:sz w:val="22"/>
          <w:szCs w:val="22"/>
        </w:rPr>
        <w:t>cm</w:t>
      </w:r>
    </w:p>
    <w:p w:rsidR="00EF5325" w:rsidRPr="00865C68" w:rsidRDefault="00EF5325" w:rsidP="00EF5325">
      <w:pPr>
        <w:rPr>
          <w:rFonts w:asciiTheme="minorHAnsi" w:hAnsiTheme="minorHAnsi"/>
          <w:sz w:val="22"/>
          <w:szCs w:val="22"/>
        </w:rPr>
      </w:pPr>
    </w:p>
    <w:p w:rsidR="00EF5325" w:rsidRPr="00865C68" w:rsidRDefault="00EF5325" w:rsidP="00EF5325">
      <w:pPr>
        <w:numPr>
          <w:ilvl w:val="0"/>
          <w:numId w:val="3"/>
        </w:numPr>
        <w:rPr>
          <w:rFonts w:asciiTheme="minorHAnsi" w:hAnsiTheme="minorHAnsi"/>
          <w:sz w:val="22"/>
          <w:szCs w:val="22"/>
        </w:rPr>
      </w:pPr>
      <w:r w:rsidRPr="00865C68">
        <w:rPr>
          <w:rFonts w:asciiTheme="minorHAnsi" w:hAnsiTheme="minorHAnsi"/>
          <w:sz w:val="22"/>
          <w:szCs w:val="22"/>
        </w:rPr>
        <w:t>Estimate the radius of sphere 3. Do you see any problem in this estimation?</w:t>
      </w:r>
    </w:p>
    <w:p w:rsidR="00EF5325" w:rsidRPr="00EF5325" w:rsidRDefault="00EF5325" w:rsidP="002A6F0C">
      <w:pPr>
        <w:ind w:left="360"/>
        <w:rPr>
          <w:rFonts w:asciiTheme="minorHAnsi" w:hAnsiTheme="minorHAnsi"/>
          <w:color w:val="FF0000"/>
          <w:sz w:val="22"/>
          <w:szCs w:val="22"/>
        </w:rPr>
      </w:pPr>
      <w:r w:rsidRPr="00EF5325">
        <w:rPr>
          <w:rFonts w:asciiTheme="minorHAnsi" w:hAnsiTheme="minorHAnsi"/>
          <w:i/>
          <w:color w:val="FF0000"/>
          <w:sz w:val="22"/>
          <w:szCs w:val="22"/>
        </w:rPr>
        <w:t>Sphere</w:t>
      </w:r>
      <w:r w:rsidRPr="00EF5325">
        <w:rPr>
          <w:rFonts w:asciiTheme="minorHAnsi" w:hAnsiTheme="minorHAnsi"/>
          <w:color w:val="FF0000"/>
          <w:sz w:val="22"/>
          <w:szCs w:val="22"/>
        </w:rPr>
        <w:t xml:space="preserve"> 3 </w:t>
      </w:r>
      <w:r w:rsidRPr="00EF5325">
        <w:rPr>
          <w:rFonts w:asciiTheme="minorHAnsi" w:hAnsiTheme="minorHAnsi"/>
          <w:i/>
          <w:color w:val="FF0000"/>
          <w:sz w:val="22"/>
          <w:szCs w:val="22"/>
        </w:rPr>
        <w:t>on screen radius</w:t>
      </w:r>
      <w:r w:rsidRPr="00EF5325">
        <w:rPr>
          <w:rFonts w:asciiTheme="minorHAnsi" w:hAnsiTheme="minorHAnsi"/>
          <w:color w:val="FF0000"/>
          <w:sz w:val="22"/>
          <w:szCs w:val="22"/>
        </w:rPr>
        <w:t xml:space="preserve"> (</w:t>
      </w:r>
      <w:r w:rsidRPr="00EF5325">
        <w:rPr>
          <w:rFonts w:asciiTheme="minorHAnsi" w:hAnsiTheme="minorHAnsi"/>
          <w:i/>
          <w:color w:val="FF0000"/>
          <w:sz w:val="22"/>
          <w:szCs w:val="22"/>
        </w:rPr>
        <w:t>r</w:t>
      </w:r>
      <w:r w:rsidRPr="00EF5325">
        <w:rPr>
          <w:rFonts w:asciiTheme="minorHAnsi" w:hAnsiTheme="minorHAnsi"/>
          <w:color w:val="FF0000"/>
          <w:sz w:val="22"/>
          <w:szCs w:val="22"/>
          <w:vertAlign w:val="superscript"/>
        </w:rPr>
        <w:t>2</w:t>
      </w:r>
      <w:r w:rsidRPr="00EF5325">
        <w:rPr>
          <w:rFonts w:asciiTheme="minorHAnsi" w:hAnsiTheme="minorHAnsi"/>
          <w:color w:val="FF0000"/>
          <w:sz w:val="22"/>
          <w:szCs w:val="22"/>
        </w:rPr>
        <w:t xml:space="preserve"> ≈ 0.2725)</w:t>
      </w:r>
      <w:r w:rsidRPr="00EF5325">
        <w:rPr>
          <w:rFonts w:asciiTheme="minorHAnsi" w:hAnsiTheme="minorHAnsi"/>
          <w:i/>
          <w:color w:val="FF0000"/>
          <w:sz w:val="22"/>
          <w:szCs w:val="22"/>
        </w:rPr>
        <w:t xml:space="preserve">: r </w:t>
      </w:r>
      <w:r w:rsidRPr="00EF5325">
        <w:rPr>
          <w:rFonts w:asciiTheme="minorHAnsi" w:hAnsiTheme="minorHAnsi"/>
          <w:color w:val="FF0000"/>
          <w:sz w:val="22"/>
          <w:szCs w:val="22"/>
        </w:rPr>
        <w:t>≈</w:t>
      </w:r>
      <w:r w:rsidRPr="00EF5325">
        <w:rPr>
          <w:rFonts w:asciiTheme="minorHAnsi" w:hAnsiTheme="minorHAnsi"/>
          <w:i/>
          <w:color w:val="FF0000"/>
          <w:sz w:val="22"/>
          <w:szCs w:val="22"/>
        </w:rPr>
        <w:t xml:space="preserve"> </w:t>
      </w:r>
      <w:r w:rsidRPr="00EF5325">
        <w:rPr>
          <w:rFonts w:asciiTheme="minorHAnsi" w:hAnsiTheme="minorHAnsi"/>
          <w:color w:val="FF0000"/>
          <w:sz w:val="22"/>
          <w:szCs w:val="22"/>
        </w:rPr>
        <w:t xml:space="preserve">0.5220. </w:t>
      </w:r>
      <w:r w:rsidRPr="00EF5325">
        <w:rPr>
          <w:rFonts w:asciiTheme="minorHAnsi" w:hAnsiTheme="minorHAnsi"/>
          <w:i/>
          <w:color w:val="FF0000"/>
          <w:sz w:val="22"/>
          <w:szCs w:val="22"/>
        </w:rPr>
        <w:t xml:space="preserve">Using the scale factor a = </w:t>
      </w:r>
      <w:r w:rsidRPr="00EF5325">
        <w:rPr>
          <w:rFonts w:asciiTheme="minorHAnsi" w:hAnsiTheme="minorHAnsi"/>
          <w:color w:val="FF0000"/>
          <w:sz w:val="22"/>
          <w:szCs w:val="22"/>
        </w:rPr>
        <w:t>4.2409</w:t>
      </w:r>
    </w:p>
    <w:p w:rsidR="00EF5325" w:rsidRPr="00EF5325" w:rsidRDefault="00EF5325" w:rsidP="00EF5325">
      <w:pPr>
        <w:spacing w:before="120"/>
        <w:ind w:left="3690"/>
        <w:rPr>
          <w:rFonts w:asciiTheme="minorHAnsi" w:hAnsiTheme="minorHAnsi"/>
          <w:color w:val="FF0000"/>
          <w:sz w:val="22"/>
          <w:szCs w:val="22"/>
        </w:rPr>
      </w:pPr>
      <w:r w:rsidRPr="00EF5325">
        <w:rPr>
          <w:rFonts w:asciiTheme="minorHAnsi" w:hAnsiTheme="minorHAnsi"/>
          <w:i/>
          <w:color w:val="FF0000"/>
          <w:sz w:val="22"/>
          <w:szCs w:val="22"/>
        </w:rPr>
        <w:t>x</w:t>
      </w:r>
      <w:r w:rsidRPr="00EF5325">
        <w:rPr>
          <w:rFonts w:asciiTheme="minorHAnsi" w:hAnsiTheme="minorHAnsi"/>
          <w:color w:val="FF0000"/>
          <w:sz w:val="22"/>
          <w:szCs w:val="22"/>
        </w:rPr>
        <w:t xml:space="preserve"> = 4.2409 (0.5220)</w:t>
      </w:r>
    </w:p>
    <w:p w:rsidR="00EF5325" w:rsidRPr="00EF5325" w:rsidRDefault="00EF5325" w:rsidP="002A6F0C">
      <w:pPr>
        <w:spacing w:before="120"/>
        <w:rPr>
          <w:rFonts w:asciiTheme="minorHAnsi" w:hAnsiTheme="minorHAnsi"/>
          <w:i/>
          <w:color w:val="FF0000"/>
          <w:sz w:val="22"/>
          <w:szCs w:val="22"/>
        </w:rPr>
      </w:pPr>
      <w:r w:rsidRPr="00EF5325">
        <w:rPr>
          <w:rFonts w:asciiTheme="minorHAnsi" w:hAnsiTheme="minorHAnsi"/>
          <w:i/>
          <w:color w:val="FF0000"/>
          <w:sz w:val="22"/>
          <w:szCs w:val="22"/>
        </w:rPr>
        <w:t xml:space="preserve">Sphere </w:t>
      </w:r>
      <w:r w:rsidRPr="00EF5325">
        <w:rPr>
          <w:rFonts w:asciiTheme="minorHAnsi" w:hAnsiTheme="minorHAnsi"/>
          <w:color w:val="FF0000"/>
          <w:sz w:val="22"/>
          <w:szCs w:val="22"/>
        </w:rPr>
        <w:t xml:space="preserve">3 </w:t>
      </w:r>
      <w:r w:rsidRPr="00EF5325">
        <w:rPr>
          <w:rFonts w:asciiTheme="minorHAnsi" w:hAnsiTheme="minorHAnsi"/>
          <w:i/>
          <w:color w:val="FF0000"/>
          <w:sz w:val="22"/>
          <w:szCs w:val="22"/>
        </w:rPr>
        <w:t>estimated real radius</w:t>
      </w:r>
      <w:r w:rsidRPr="00EF5325">
        <w:rPr>
          <w:rFonts w:asciiTheme="minorHAnsi" w:hAnsiTheme="minorHAnsi"/>
          <w:color w:val="FF0000"/>
          <w:sz w:val="22"/>
          <w:szCs w:val="22"/>
        </w:rPr>
        <w:t xml:space="preserve">: </w:t>
      </w:r>
      <w:r w:rsidRPr="00EF5325">
        <w:rPr>
          <w:rFonts w:asciiTheme="minorHAnsi" w:hAnsiTheme="minorHAnsi"/>
          <w:i/>
          <w:color w:val="FF0000"/>
          <w:sz w:val="22"/>
          <w:szCs w:val="22"/>
        </w:rPr>
        <w:t>r</w:t>
      </w:r>
      <w:r w:rsidRPr="00EF5325">
        <w:rPr>
          <w:rFonts w:asciiTheme="minorHAnsi" w:hAnsiTheme="minorHAnsi"/>
          <w:color w:val="FF0000"/>
          <w:sz w:val="22"/>
          <w:szCs w:val="22"/>
        </w:rPr>
        <w:t xml:space="preserve"> ≈ 2.2138 </w:t>
      </w:r>
      <w:r w:rsidRPr="00EF5325">
        <w:rPr>
          <w:rFonts w:asciiTheme="minorHAnsi" w:hAnsiTheme="minorHAnsi"/>
          <w:i/>
          <w:color w:val="FF0000"/>
          <w:sz w:val="22"/>
          <w:szCs w:val="22"/>
        </w:rPr>
        <w:t>cm</w:t>
      </w:r>
    </w:p>
    <w:p w:rsidR="00EF5325" w:rsidRPr="00EF5325" w:rsidRDefault="00EF5325" w:rsidP="002A6F0C">
      <w:pPr>
        <w:spacing w:before="120"/>
        <w:ind w:left="360"/>
        <w:rPr>
          <w:rFonts w:asciiTheme="minorHAnsi" w:hAnsiTheme="minorHAnsi"/>
          <w:i/>
          <w:color w:val="FF0000"/>
          <w:sz w:val="22"/>
          <w:szCs w:val="22"/>
        </w:rPr>
      </w:pPr>
      <w:r w:rsidRPr="00EF5325">
        <w:rPr>
          <w:rFonts w:asciiTheme="minorHAnsi" w:hAnsiTheme="minorHAnsi"/>
          <w:i/>
          <w:color w:val="FF0000"/>
          <w:sz w:val="22"/>
          <w:szCs w:val="22"/>
        </w:rPr>
        <w:t>It seem that this object is not perfectly spherical</w:t>
      </w:r>
    </w:p>
    <w:p w:rsidR="00EF5325" w:rsidRPr="00865C68" w:rsidRDefault="00EF5325" w:rsidP="00EF5325">
      <w:pPr>
        <w:rPr>
          <w:rFonts w:asciiTheme="minorHAnsi" w:hAnsiTheme="minorHAnsi"/>
          <w:sz w:val="22"/>
          <w:szCs w:val="22"/>
        </w:rPr>
      </w:pPr>
    </w:p>
    <w:p w:rsidR="00EF5325" w:rsidRPr="00865C68" w:rsidRDefault="00EF5325" w:rsidP="00EF5325">
      <w:pPr>
        <w:numPr>
          <w:ilvl w:val="0"/>
          <w:numId w:val="3"/>
        </w:numPr>
        <w:rPr>
          <w:rFonts w:asciiTheme="minorHAnsi" w:hAnsiTheme="minorHAnsi"/>
          <w:sz w:val="22"/>
          <w:szCs w:val="22"/>
        </w:rPr>
      </w:pPr>
      <w:r w:rsidRPr="00865C68">
        <w:rPr>
          <w:rFonts w:asciiTheme="minorHAnsi" w:hAnsiTheme="minorHAnsi"/>
          <w:sz w:val="22"/>
          <w:szCs w:val="22"/>
        </w:rPr>
        <w:t>What are the coordinates of the center of sphere 7? Draw a point with these coordinates.</w:t>
      </w:r>
    </w:p>
    <w:p w:rsidR="00EF5325" w:rsidRPr="00EF5325" w:rsidRDefault="00EF5325" w:rsidP="002A6F0C">
      <w:pPr>
        <w:ind w:left="360"/>
        <w:rPr>
          <w:rFonts w:asciiTheme="minorHAnsi" w:hAnsiTheme="minorHAnsi"/>
          <w:color w:val="FF0000"/>
          <w:sz w:val="22"/>
          <w:szCs w:val="22"/>
        </w:rPr>
      </w:pPr>
      <w:r w:rsidRPr="00EF5325">
        <w:rPr>
          <w:rFonts w:asciiTheme="minorHAnsi" w:hAnsiTheme="minorHAnsi"/>
          <w:i/>
          <w:color w:val="FF0000"/>
          <w:sz w:val="22"/>
          <w:szCs w:val="22"/>
        </w:rPr>
        <w:t>From corresponding circle equation in Algebra View</w:t>
      </w:r>
      <w:r w:rsidRPr="00EF5325">
        <w:rPr>
          <w:rFonts w:asciiTheme="minorHAnsi" w:hAnsiTheme="minorHAnsi"/>
          <w:color w:val="FF0000"/>
          <w:sz w:val="22"/>
          <w:szCs w:val="22"/>
        </w:rPr>
        <w:t>: (</w:t>
      </w:r>
      <w:r w:rsidRPr="00EF5325">
        <w:rPr>
          <w:rFonts w:asciiTheme="minorHAnsi" w:hAnsiTheme="minorHAnsi"/>
          <w:i/>
          <w:color w:val="FF0000"/>
          <w:sz w:val="22"/>
          <w:szCs w:val="22"/>
        </w:rPr>
        <w:t>x</w:t>
      </w:r>
      <w:r w:rsidRPr="00EF5325">
        <w:rPr>
          <w:rFonts w:asciiTheme="minorHAnsi" w:hAnsiTheme="minorHAnsi"/>
          <w:color w:val="FF0000"/>
          <w:sz w:val="22"/>
          <w:szCs w:val="22"/>
        </w:rPr>
        <w:t xml:space="preserve"> – 4.9274)</w:t>
      </w:r>
      <w:r w:rsidRPr="00EF5325">
        <w:rPr>
          <w:rFonts w:asciiTheme="minorHAnsi" w:hAnsiTheme="minorHAnsi"/>
          <w:color w:val="FF0000"/>
          <w:sz w:val="22"/>
          <w:szCs w:val="22"/>
          <w:vertAlign w:val="superscript"/>
        </w:rPr>
        <w:t>2</w:t>
      </w:r>
      <w:r w:rsidRPr="00EF5325">
        <w:rPr>
          <w:rFonts w:asciiTheme="minorHAnsi" w:hAnsiTheme="minorHAnsi"/>
          <w:color w:val="FF0000"/>
          <w:sz w:val="22"/>
          <w:szCs w:val="22"/>
        </w:rPr>
        <w:t xml:space="preserve"> + (</w:t>
      </w:r>
      <w:r w:rsidRPr="00EF5325">
        <w:rPr>
          <w:rFonts w:asciiTheme="minorHAnsi" w:hAnsiTheme="minorHAnsi"/>
          <w:i/>
          <w:color w:val="FF0000"/>
          <w:sz w:val="22"/>
          <w:szCs w:val="22"/>
        </w:rPr>
        <w:t>y</w:t>
      </w:r>
      <w:r w:rsidRPr="00EF5325">
        <w:rPr>
          <w:rFonts w:asciiTheme="minorHAnsi" w:hAnsiTheme="minorHAnsi"/>
          <w:color w:val="FF0000"/>
          <w:sz w:val="22"/>
          <w:szCs w:val="22"/>
        </w:rPr>
        <w:t xml:space="preserve"> – 4.6314)</w:t>
      </w:r>
      <w:r w:rsidRPr="00EF5325">
        <w:rPr>
          <w:rFonts w:asciiTheme="minorHAnsi" w:hAnsiTheme="minorHAnsi"/>
          <w:color w:val="FF0000"/>
          <w:sz w:val="22"/>
          <w:szCs w:val="22"/>
          <w:vertAlign w:val="superscript"/>
        </w:rPr>
        <w:t>2</w:t>
      </w:r>
      <w:r w:rsidRPr="00EF5325">
        <w:rPr>
          <w:rFonts w:asciiTheme="minorHAnsi" w:hAnsiTheme="minorHAnsi"/>
          <w:color w:val="FF0000"/>
          <w:sz w:val="22"/>
          <w:szCs w:val="22"/>
        </w:rPr>
        <w:t xml:space="preserve"> = 0.9549</w:t>
      </w:r>
    </w:p>
    <w:p w:rsidR="00EF5325" w:rsidRPr="00EF5325" w:rsidRDefault="00EF5325" w:rsidP="002A6F0C">
      <w:pPr>
        <w:spacing w:before="120"/>
        <w:ind w:left="360"/>
        <w:rPr>
          <w:rFonts w:asciiTheme="minorHAnsi" w:hAnsiTheme="minorHAnsi"/>
          <w:color w:val="FF0000"/>
          <w:sz w:val="22"/>
          <w:szCs w:val="22"/>
        </w:rPr>
      </w:pPr>
      <w:r w:rsidRPr="00EF5325">
        <w:rPr>
          <w:rFonts w:asciiTheme="minorHAnsi" w:hAnsiTheme="minorHAnsi"/>
          <w:i/>
          <w:color w:val="FF0000"/>
          <w:sz w:val="22"/>
          <w:szCs w:val="22"/>
        </w:rPr>
        <w:t>Center of sphere</w:t>
      </w:r>
      <w:r w:rsidRPr="00EF5325">
        <w:rPr>
          <w:rFonts w:asciiTheme="minorHAnsi" w:hAnsiTheme="minorHAnsi"/>
          <w:color w:val="FF0000"/>
          <w:sz w:val="22"/>
          <w:szCs w:val="22"/>
        </w:rPr>
        <w:t xml:space="preserve"> 7: (4.9274, 4.6314)</w:t>
      </w:r>
    </w:p>
    <w:p w:rsidR="00EF5325" w:rsidRPr="00865C68" w:rsidRDefault="00EF5325" w:rsidP="00EF5325">
      <w:pPr>
        <w:rPr>
          <w:rFonts w:asciiTheme="minorHAnsi" w:hAnsiTheme="minorHAnsi"/>
          <w:sz w:val="22"/>
          <w:szCs w:val="22"/>
        </w:rPr>
      </w:pPr>
    </w:p>
    <w:p w:rsidR="00EF5325" w:rsidRPr="00865C68" w:rsidRDefault="00EF5325" w:rsidP="00EF5325">
      <w:pPr>
        <w:numPr>
          <w:ilvl w:val="0"/>
          <w:numId w:val="3"/>
        </w:numPr>
        <w:rPr>
          <w:rFonts w:asciiTheme="minorHAnsi" w:hAnsiTheme="minorHAnsi"/>
          <w:sz w:val="22"/>
          <w:szCs w:val="22"/>
        </w:rPr>
      </w:pPr>
      <w:r w:rsidRPr="00865C68">
        <w:rPr>
          <w:rFonts w:asciiTheme="minorHAnsi" w:hAnsiTheme="minorHAnsi"/>
          <w:sz w:val="22"/>
          <w:szCs w:val="22"/>
        </w:rPr>
        <w:t>What are the coordinates of the center of sphere 10? Draw a point with these coordinates</w:t>
      </w:r>
      <w:r w:rsidR="002A6F0C">
        <w:rPr>
          <w:rFonts w:asciiTheme="minorHAnsi" w:hAnsiTheme="minorHAnsi"/>
          <w:sz w:val="22"/>
          <w:szCs w:val="22"/>
        </w:rPr>
        <w:t>.</w:t>
      </w:r>
    </w:p>
    <w:p w:rsidR="00EF5325" w:rsidRPr="00EF5325" w:rsidRDefault="00EF5325" w:rsidP="002A6F0C">
      <w:pPr>
        <w:ind w:left="360"/>
        <w:rPr>
          <w:rFonts w:asciiTheme="minorHAnsi" w:hAnsiTheme="minorHAnsi"/>
          <w:color w:val="FF0000"/>
          <w:sz w:val="22"/>
          <w:szCs w:val="22"/>
        </w:rPr>
      </w:pPr>
      <w:r w:rsidRPr="00EF5325">
        <w:rPr>
          <w:rFonts w:asciiTheme="minorHAnsi" w:hAnsiTheme="minorHAnsi"/>
          <w:i/>
          <w:color w:val="FF0000"/>
          <w:sz w:val="22"/>
          <w:szCs w:val="22"/>
        </w:rPr>
        <w:t>From the corresponding circle equation in Algebra View</w:t>
      </w:r>
      <w:r w:rsidRPr="00EF5325">
        <w:rPr>
          <w:rFonts w:asciiTheme="minorHAnsi" w:hAnsiTheme="minorHAnsi"/>
          <w:color w:val="FF0000"/>
          <w:sz w:val="22"/>
          <w:szCs w:val="22"/>
        </w:rPr>
        <w:t>: (</w:t>
      </w:r>
      <w:r w:rsidRPr="00EF5325">
        <w:rPr>
          <w:rFonts w:asciiTheme="minorHAnsi" w:hAnsiTheme="minorHAnsi"/>
          <w:i/>
          <w:color w:val="FF0000"/>
          <w:sz w:val="22"/>
          <w:szCs w:val="22"/>
        </w:rPr>
        <w:t>x</w:t>
      </w:r>
      <w:r w:rsidRPr="00EF5325">
        <w:rPr>
          <w:rFonts w:asciiTheme="minorHAnsi" w:hAnsiTheme="minorHAnsi"/>
          <w:color w:val="FF0000"/>
          <w:sz w:val="22"/>
          <w:szCs w:val="22"/>
        </w:rPr>
        <w:t xml:space="preserve"> – 8.3076)</w:t>
      </w:r>
      <w:r w:rsidRPr="00EF5325">
        <w:rPr>
          <w:rFonts w:asciiTheme="minorHAnsi" w:hAnsiTheme="minorHAnsi"/>
          <w:color w:val="FF0000"/>
          <w:sz w:val="22"/>
          <w:szCs w:val="22"/>
          <w:vertAlign w:val="superscript"/>
        </w:rPr>
        <w:t>2</w:t>
      </w:r>
      <w:r w:rsidRPr="00EF5325">
        <w:rPr>
          <w:rFonts w:asciiTheme="minorHAnsi" w:hAnsiTheme="minorHAnsi"/>
          <w:color w:val="FF0000"/>
          <w:sz w:val="22"/>
          <w:szCs w:val="22"/>
        </w:rPr>
        <w:t xml:space="preserve"> + (</w:t>
      </w:r>
      <w:r w:rsidRPr="00EF5325">
        <w:rPr>
          <w:rFonts w:asciiTheme="minorHAnsi" w:hAnsiTheme="minorHAnsi"/>
          <w:i/>
          <w:color w:val="FF0000"/>
          <w:sz w:val="22"/>
          <w:szCs w:val="22"/>
        </w:rPr>
        <w:t>y</w:t>
      </w:r>
      <w:r w:rsidRPr="00EF5325">
        <w:rPr>
          <w:rFonts w:asciiTheme="minorHAnsi" w:hAnsiTheme="minorHAnsi"/>
          <w:color w:val="FF0000"/>
          <w:sz w:val="22"/>
          <w:szCs w:val="22"/>
        </w:rPr>
        <w:t xml:space="preserve"> – 4.4974)</w:t>
      </w:r>
      <w:r w:rsidRPr="00EF5325">
        <w:rPr>
          <w:rFonts w:asciiTheme="minorHAnsi" w:hAnsiTheme="minorHAnsi"/>
          <w:color w:val="FF0000"/>
          <w:sz w:val="22"/>
          <w:szCs w:val="22"/>
          <w:vertAlign w:val="superscript"/>
        </w:rPr>
        <w:t>2</w:t>
      </w:r>
      <w:r w:rsidRPr="00EF5325">
        <w:rPr>
          <w:rFonts w:asciiTheme="minorHAnsi" w:hAnsiTheme="minorHAnsi"/>
          <w:color w:val="FF0000"/>
          <w:sz w:val="22"/>
          <w:szCs w:val="22"/>
        </w:rPr>
        <w:t xml:space="preserve"> = 0.7088</w:t>
      </w:r>
    </w:p>
    <w:p w:rsidR="00EF5325" w:rsidRPr="00EF5325" w:rsidRDefault="00EF5325" w:rsidP="002A6F0C">
      <w:pPr>
        <w:spacing w:before="120"/>
        <w:ind w:left="360"/>
        <w:rPr>
          <w:rFonts w:asciiTheme="minorHAnsi" w:hAnsiTheme="minorHAnsi"/>
          <w:color w:val="FF0000"/>
          <w:sz w:val="22"/>
          <w:szCs w:val="22"/>
        </w:rPr>
      </w:pPr>
      <w:r w:rsidRPr="00EF5325">
        <w:rPr>
          <w:rFonts w:asciiTheme="minorHAnsi" w:hAnsiTheme="minorHAnsi"/>
          <w:i/>
          <w:color w:val="FF0000"/>
          <w:sz w:val="22"/>
          <w:szCs w:val="22"/>
        </w:rPr>
        <w:t>Center of sphere</w:t>
      </w:r>
      <w:r w:rsidRPr="00EF5325">
        <w:rPr>
          <w:rFonts w:asciiTheme="minorHAnsi" w:hAnsiTheme="minorHAnsi"/>
          <w:color w:val="FF0000"/>
          <w:sz w:val="22"/>
          <w:szCs w:val="22"/>
        </w:rPr>
        <w:t xml:space="preserve"> 10: (8.3076, 4.4974)</w:t>
      </w:r>
    </w:p>
    <w:p w:rsidR="00EF5325" w:rsidRPr="00865C68" w:rsidRDefault="00EF5325" w:rsidP="002A6F0C">
      <w:pPr>
        <w:rPr>
          <w:rFonts w:asciiTheme="minorHAnsi" w:hAnsiTheme="minorHAnsi"/>
          <w:sz w:val="22"/>
          <w:szCs w:val="22"/>
        </w:rPr>
      </w:pPr>
    </w:p>
    <w:p w:rsidR="00EF5325" w:rsidRPr="00865C68" w:rsidRDefault="00D32330" w:rsidP="00EF5325">
      <w:pPr>
        <w:numPr>
          <w:ilvl w:val="0"/>
          <w:numId w:val="3"/>
        </w:numPr>
        <w:rPr>
          <w:rFonts w:asciiTheme="minorHAnsi" w:hAnsiTheme="minorHAnsi"/>
          <w:sz w:val="22"/>
          <w:szCs w:val="22"/>
        </w:rPr>
      </w:pPr>
      <w:r>
        <w:rPr>
          <w:rFonts w:asciiTheme="minorHAnsi" w:hAnsiTheme="minorHAnsi"/>
          <w:sz w:val="22"/>
          <w:szCs w:val="22"/>
        </w:rPr>
        <w:t>Measure the on-</w:t>
      </w:r>
      <w:r w:rsidR="00EF5325" w:rsidRPr="00865C68">
        <w:rPr>
          <w:rFonts w:asciiTheme="minorHAnsi" w:hAnsiTheme="minorHAnsi"/>
          <w:sz w:val="22"/>
          <w:szCs w:val="22"/>
        </w:rPr>
        <w:t>screen distance between centers obtained in exercises 7 and 8. What is this value? Estimate the real distance between these two spheres</w:t>
      </w:r>
      <w:r w:rsidR="00EF5325">
        <w:rPr>
          <w:rFonts w:asciiTheme="minorHAnsi" w:hAnsiTheme="minorHAnsi"/>
          <w:sz w:val="22"/>
          <w:szCs w:val="22"/>
        </w:rPr>
        <w:t>.</w:t>
      </w:r>
      <w:r w:rsidR="00EF5325" w:rsidRPr="00865C68">
        <w:rPr>
          <w:rFonts w:asciiTheme="minorHAnsi" w:hAnsiTheme="minorHAnsi"/>
          <w:sz w:val="22"/>
          <w:szCs w:val="22"/>
        </w:rPr>
        <w:t xml:space="preserve"> What is this value?</w:t>
      </w:r>
    </w:p>
    <w:p w:rsidR="00EF5325" w:rsidRPr="00EF5325" w:rsidRDefault="00EF5325" w:rsidP="00CC22FE">
      <w:pPr>
        <w:ind w:left="360"/>
        <w:rPr>
          <w:rFonts w:asciiTheme="minorHAnsi" w:hAnsiTheme="minorHAnsi"/>
          <w:color w:val="FF0000"/>
          <w:sz w:val="22"/>
          <w:szCs w:val="22"/>
        </w:rPr>
      </w:pPr>
      <w:r w:rsidRPr="00EF5325">
        <w:rPr>
          <w:rFonts w:asciiTheme="minorHAnsi" w:hAnsiTheme="minorHAnsi"/>
          <w:i/>
          <w:color w:val="FF0000"/>
          <w:sz w:val="22"/>
          <w:szCs w:val="22"/>
        </w:rPr>
        <w:t>On</w:t>
      </w:r>
      <w:r w:rsidR="00D32330">
        <w:rPr>
          <w:rFonts w:asciiTheme="minorHAnsi" w:hAnsiTheme="minorHAnsi"/>
          <w:i/>
          <w:color w:val="FF0000"/>
          <w:sz w:val="22"/>
          <w:szCs w:val="22"/>
        </w:rPr>
        <w:t>-</w:t>
      </w:r>
      <w:r w:rsidRPr="00EF5325">
        <w:rPr>
          <w:rFonts w:asciiTheme="minorHAnsi" w:hAnsiTheme="minorHAnsi"/>
          <w:i/>
          <w:color w:val="FF0000"/>
          <w:sz w:val="22"/>
          <w:szCs w:val="22"/>
        </w:rPr>
        <w:t>screen distance between sphere</w:t>
      </w:r>
      <w:r w:rsidR="00D32330">
        <w:rPr>
          <w:rFonts w:asciiTheme="minorHAnsi" w:hAnsiTheme="minorHAnsi"/>
          <w:i/>
          <w:color w:val="FF0000"/>
          <w:sz w:val="22"/>
          <w:szCs w:val="22"/>
        </w:rPr>
        <w:t>s</w:t>
      </w:r>
      <w:r w:rsidRPr="00EF5325">
        <w:rPr>
          <w:rFonts w:asciiTheme="minorHAnsi" w:hAnsiTheme="minorHAnsi"/>
          <w:i/>
          <w:color w:val="FF0000"/>
          <w:sz w:val="22"/>
          <w:szCs w:val="22"/>
        </w:rPr>
        <w:t xml:space="preserve"> </w:t>
      </w:r>
      <w:r w:rsidRPr="00EF5325">
        <w:rPr>
          <w:rFonts w:asciiTheme="minorHAnsi" w:hAnsiTheme="minorHAnsi"/>
          <w:color w:val="FF0000"/>
          <w:sz w:val="22"/>
          <w:szCs w:val="22"/>
        </w:rPr>
        <w:t xml:space="preserve">7 </w:t>
      </w:r>
      <w:r w:rsidRPr="00EF5325">
        <w:rPr>
          <w:rFonts w:asciiTheme="minorHAnsi" w:hAnsiTheme="minorHAnsi"/>
          <w:i/>
          <w:color w:val="FF0000"/>
          <w:sz w:val="22"/>
          <w:szCs w:val="22"/>
        </w:rPr>
        <w:t xml:space="preserve">and </w:t>
      </w:r>
      <w:r w:rsidRPr="00EF5325">
        <w:rPr>
          <w:rFonts w:asciiTheme="minorHAnsi" w:hAnsiTheme="minorHAnsi"/>
          <w:color w:val="FF0000"/>
          <w:sz w:val="22"/>
          <w:szCs w:val="22"/>
        </w:rPr>
        <w:t xml:space="preserve">10 </w:t>
      </w:r>
      <w:r w:rsidRPr="00EF5325">
        <w:rPr>
          <w:rFonts w:asciiTheme="minorHAnsi" w:hAnsiTheme="minorHAnsi"/>
          <w:i/>
          <w:color w:val="FF0000"/>
          <w:sz w:val="22"/>
          <w:szCs w:val="22"/>
        </w:rPr>
        <w:t>centers</w:t>
      </w:r>
      <w:r w:rsidRPr="00EF5325">
        <w:rPr>
          <w:rFonts w:asciiTheme="minorHAnsi" w:hAnsiTheme="minorHAnsi"/>
          <w:color w:val="FF0000"/>
          <w:sz w:val="22"/>
          <w:szCs w:val="22"/>
        </w:rPr>
        <w:t>: ≈ 3.3829</w:t>
      </w:r>
    </w:p>
    <w:p w:rsidR="00EF5325" w:rsidRPr="00EF5325" w:rsidRDefault="00EF5325" w:rsidP="00CC22FE">
      <w:pPr>
        <w:ind w:left="360"/>
        <w:rPr>
          <w:rFonts w:asciiTheme="minorHAnsi" w:hAnsiTheme="minorHAnsi"/>
          <w:color w:val="FF0000"/>
          <w:sz w:val="22"/>
          <w:szCs w:val="22"/>
        </w:rPr>
      </w:pPr>
      <w:r w:rsidRPr="00EF5325">
        <w:rPr>
          <w:rFonts w:asciiTheme="minorHAnsi" w:hAnsiTheme="minorHAnsi"/>
          <w:i/>
          <w:color w:val="FF0000"/>
          <w:sz w:val="22"/>
          <w:szCs w:val="22"/>
        </w:rPr>
        <w:t>Using the scale factor</w:t>
      </w:r>
      <w:r w:rsidRPr="00EF5325">
        <w:rPr>
          <w:rFonts w:asciiTheme="minorHAnsi" w:hAnsiTheme="minorHAnsi"/>
          <w:color w:val="FF0000"/>
          <w:sz w:val="22"/>
          <w:szCs w:val="22"/>
        </w:rPr>
        <w:t xml:space="preserve"> </w:t>
      </w:r>
      <w:r w:rsidRPr="00EF5325">
        <w:rPr>
          <w:rFonts w:asciiTheme="minorHAnsi" w:hAnsiTheme="minorHAnsi"/>
          <w:i/>
          <w:color w:val="FF0000"/>
          <w:sz w:val="22"/>
          <w:szCs w:val="22"/>
        </w:rPr>
        <w:t>a</w:t>
      </w:r>
      <w:r w:rsidRPr="00EF5325">
        <w:rPr>
          <w:rFonts w:asciiTheme="minorHAnsi" w:hAnsiTheme="minorHAnsi"/>
          <w:color w:val="FF0000"/>
          <w:sz w:val="22"/>
          <w:szCs w:val="22"/>
        </w:rPr>
        <w:t xml:space="preserve"> = 4.2409:</w:t>
      </w:r>
    </w:p>
    <w:p w:rsidR="00EF5325" w:rsidRPr="00EF5325" w:rsidRDefault="00EF5325" w:rsidP="00CC22FE">
      <w:pPr>
        <w:ind w:left="3240"/>
        <w:rPr>
          <w:rFonts w:asciiTheme="minorHAnsi" w:hAnsiTheme="minorHAnsi"/>
          <w:color w:val="FF0000"/>
          <w:sz w:val="22"/>
          <w:szCs w:val="22"/>
        </w:rPr>
      </w:pPr>
      <w:r w:rsidRPr="00EF5325">
        <w:rPr>
          <w:rFonts w:asciiTheme="minorHAnsi" w:hAnsiTheme="minorHAnsi"/>
          <w:i/>
          <w:color w:val="FF0000"/>
          <w:sz w:val="22"/>
          <w:szCs w:val="22"/>
        </w:rPr>
        <w:t>x</w:t>
      </w:r>
      <w:r w:rsidRPr="00EF5325">
        <w:rPr>
          <w:rFonts w:asciiTheme="minorHAnsi" w:hAnsiTheme="minorHAnsi"/>
          <w:color w:val="FF0000"/>
          <w:sz w:val="22"/>
          <w:szCs w:val="22"/>
        </w:rPr>
        <w:t xml:space="preserve"> = 4.2409(3.3829)    or   </w:t>
      </w:r>
      <w:r w:rsidRPr="00EF5325">
        <w:rPr>
          <w:rFonts w:asciiTheme="minorHAnsi" w:hAnsiTheme="minorHAnsi"/>
          <w:i/>
          <w:color w:val="FF0000"/>
          <w:sz w:val="22"/>
          <w:szCs w:val="22"/>
        </w:rPr>
        <w:t>x</w:t>
      </w:r>
      <w:r w:rsidRPr="00EF5325">
        <w:rPr>
          <w:rFonts w:asciiTheme="minorHAnsi" w:hAnsiTheme="minorHAnsi"/>
          <w:color w:val="FF0000"/>
          <w:sz w:val="22"/>
          <w:szCs w:val="22"/>
        </w:rPr>
        <w:t xml:space="preserve"> = 14.3465 </w:t>
      </w:r>
      <w:r w:rsidRPr="00EF5325">
        <w:rPr>
          <w:rFonts w:asciiTheme="minorHAnsi" w:hAnsiTheme="minorHAnsi"/>
          <w:i/>
          <w:color w:val="FF0000"/>
          <w:sz w:val="22"/>
          <w:szCs w:val="22"/>
        </w:rPr>
        <w:t>cm</w:t>
      </w:r>
    </w:p>
    <w:p w:rsidR="00EF5325" w:rsidRPr="00EF5325" w:rsidRDefault="00EF5325" w:rsidP="00CC22FE">
      <w:pPr>
        <w:ind w:left="360"/>
        <w:rPr>
          <w:rFonts w:asciiTheme="minorHAnsi" w:hAnsiTheme="minorHAnsi"/>
          <w:i/>
          <w:color w:val="FF0000"/>
          <w:sz w:val="22"/>
          <w:szCs w:val="22"/>
        </w:rPr>
      </w:pPr>
      <w:r w:rsidRPr="00EF5325">
        <w:rPr>
          <w:rFonts w:asciiTheme="minorHAnsi" w:hAnsiTheme="minorHAnsi"/>
          <w:i/>
          <w:color w:val="FF0000"/>
          <w:sz w:val="22"/>
          <w:szCs w:val="22"/>
        </w:rPr>
        <w:t>Estimated real distance between spheres</w:t>
      </w:r>
      <w:r w:rsidRPr="00EF5325">
        <w:rPr>
          <w:rFonts w:asciiTheme="minorHAnsi" w:hAnsiTheme="minorHAnsi"/>
          <w:color w:val="FF0000"/>
          <w:sz w:val="22"/>
          <w:szCs w:val="22"/>
        </w:rPr>
        <w:t xml:space="preserve"> 7 </w:t>
      </w:r>
      <w:r w:rsidRPr="00EF5325">
        <w:rPr>
          <w:rFonts w:asciiTheme="minorHAnsi" w:hAnsiTheme="minorHAnsi"/>
          <w:i/>
          <w:color w:val="FF0000"/>
          <w:sz w:val="22"/>
          <w:szCs w:val="22"/>
        </w:rPr>
        <w:t xml:space="preserve">and </w:t>
      </w:r>
      <w:r w:rsidRPr="00EF5325">
        <w:rPr>
          <w:rFonts w:asciiTheme="minorHAnsi" w:hAnsiTheme="minorHAnsi"/>
          <w:color w:val="FF0000"/>
          <w:sz w:val="22"/>
          <w:szCs w:val="22"/>
        </w:rPr>
        <w:t xml:space="preserve">10 </w:t>
      </w:r>
      <w:r w:rsidRPr="00EF5325">
        <w:rPr>
          <w:rFonts w:asciiTheme="minorHAnsi" w:hAnsiTheme="minorHAnsi"/>
          <w:i/>
          <w:color w:val="FF0000"/>
          <w:sz w:val="22"/>
          <w:szCs w:val="22"/>
        </w:rPr>
        <w:t>centers</w:t>
      </w:r>
      <w:r w:rsidRPr="00EF5325">
        <w:rPr>
          <w:rFonts w:asciiTheme="minorHAnsi" w:hAnsiTheme="minorHAnsi"/>
          <w:color w:val="FF0000"/>
          <w:sz w:val="22"/>
          <w:szCs w:val="22"/>
        </w:rPr>
        <w:t xml:space="preserve">: ≈ 14.3465 </w:t>
      </w:r>
      <w:r w:rsidRPr="00EF5325">
        <w:rPr>
          <w:rFonts w:asciiTheme="minorHAnsi" w:hAnsiTheme="minorHAnsi"/>
          <w:i/>
          <w:color w:val="FF0000"/>
          <w:sz w:val="22"/>
          <w:szCs w:val="22"/>
        </w:rPr>
        <w:t>cm</w:t>
      </w:r>
    </w:p>
    <w:p w:rsidR="00EF5325" w:rsidRPr="00865C68" w:rsidRDefault="00EF5325" w:rsidP="001378E7">
      <w:pPr>
        <w:rPr>
          <w:rFonts w:asciiTheme="minorHAnsi" w:hAnsiTheme="minorHAnsi"/>
          <w:sz w:val="22"/>
          <w:szCs w:val="22"/>
        </w:rPr>
      </w:pPr>
    </w:p>
    <w:p w:rsidR="00EF5325" w:rsidRPr="00865C68" w:rsidRDefault="00EF5325" w:rsidP="00EF5325">
      <w:pPr>
        <w:numPr>
          <w:ilvl w:val="0"/>
          <w:numId w:val="3"/>
        </w:numPr>
        <w:rPr>
          <w:rFonts w:asciiTheme="minorHAnsi" w:hAnsiTheme="minorHAnsi"/>
          <w:sz w:val="22"/>
          <w:szCs w:val="22"/>
        </w:rPr>
      </w:pPr>
      <w:r w:rsidRPr="00865C68">
        <w:rPr>
          <w:rFonts w:asciiTheme="minorHAnsi" w:hAnsiTheme="minorHAnsi"/>
          <w:sz w:val="22"/>
          <w:szCs w:val="22"/>
        </w:rPr>
        <w:t>Is the distance estimated in exercise 9 reasonable? Why or why not?</w:t>
      </w:r>
    </w:p>
    <w:p w:rsidR="002A6F0C" w:rsidRDefault="00D32330" w:rsidP="00CC22FE">
      <w:pPr>
        <w:ind w:left="360"/>
        <w:rPr>
          <w:rFonts w:asciiTheme="minorHAnsi" w:hAnsiTheme="minorHAnsi"/>
          <w:sz w:val="22"/>
          <w:szCs w:val="22"/>
        </w:rPr>
      </w:pPr>
      <w:r>
        <w:rPr>
          <w:rFonts w:asciiTheme="minorHAnsi" w:hAnsiTheme="minorHAnsi"/>
          <w:i/>
          <w:color w:val="FF0000"/>
          <w:sz w:val="22"/>
          <w:szCs w:val="22"/>
        </w:rPr>
        <w:t xml:space="preserve">In the picture, it appears that </w:t>
      </w:r>
      <w:r w:rsidR="00EF5325" w:rsidRPr="00EF5325">
        <w:rPr>
          <w:rFonts w:asciiTheme="minorHAnsi" w:hAnsiTheme="minorHAnsi"/>
          <w:i/>
          <w:color w:val="FF0000"/>
          <w:sz w:val="22"/>
          <w:szCs w:val="22"/>
        </w:rPr>
        <w:t xml:space="preserve">both spheres </w:t>
      </w:r>
      <w:r>
        <w:rPr>
          <w:rFonts w:asciiTheme="minorHAnsi" w:hAnsiTheme="minorHAnsi"/>
          <w:i/>
          <w:color w:val="FF0000"/>
          <w:sz w:val="22"/>
          <w:szCs w:val="22"/>
        </w:rPr>
        <w:t xml:space="preserve">are </w:t>
      </w:r>
      <w:r w:rsidR="00EF5325" w:rsidRPr="00EF5325">
        <w:rPr>
          <w:rFonts w:asciiTheme="minorHAnsi" w:hAnsiTheme="minorHAnsi"/>
          <w:i/>
          <w:color w:val="FF0000"/>
          <w:sz w:val="22"/>
          <w:szCs w:val="22"/>
        </w:rPr>
        <w:t xml:space="preserve">at the wall, </w:t>
      </w:r>
      <w:r>
        <w:rPr>
          <w:rFonts w:asciiTheme="minorHAnsi" w:hAnsiTheme="minorHAnsi"/>
          <w:i/>
          <w:color w:val="FF0000"/>
          <w:sz w:val="22"/>
          <w:szCs w:val="22"/>
        </w:rPr>
        <w:t xml:space="preserve">so </w:t>
      </w:r>
      <w:r w:rsidR="00EF5325" w:rsidRPr="00EF5325">
        <w:rPr>
          <w:rFonts w:asciiTheme="minorHAnsi" w:hAnsiTheme="minorHAnsi"/>
          <w:i/>
          <w:color w:val="FF0000"/>
          <w:sz w:val="22"/>
          <w:szCs w:val="22"/>
        </w:rPr>
        <w:t>it</w:t>
      </w:r>
      <w:r>
        <w:rPr>
          <w:rFonts w:asciiTheme="minorHAnsi" w:hAnsiTheme="minorHAnsi"/>
          <w:i/>
          <w:color w:val="FF0000"/>
          <w:sz w:val="22"/>
          <w:szCs w:val="22"/>
        </w:rPr>
        <w:t xml:space="preserve"> i</w:t>
      </w:r>
      <w:r w:rsidR="00EF5325" w:rsidRPr="00EF5325">
        <w:rPr>
          <w:rFonts w:asciiTheme="minorHAnsi" w:hAnsiTheme="minorHAnsi"/>
          <w:i/>
          <w:color w:val="FF0000"/>
          <w:sz w:val="22"/>
          <w:szCs w:val="22"/>
        </w:rPr>
        <w:t xml:space="preserve">s reasonable to </w:t>
      </w:r>
      <w:r>
        <w:rPr>
          <w:rFonts w:asciiTheme="minorHAnsi" w:hAnsiTheme="minorHAnsi"/>
          <w:i/>
          <w:color w:val="FF0000"/>
          <w:sz w:val="22"/>
          <w:szCs w:val="22"/>
        </w:rPr>
        <w:t>expect</w:t>
      </w:r>
      <w:r w:rsidR="00EF5325" w:rsidRPr="00EF5325">
        <w:rPr>
          <w:rFonts w:asciiTheme="minorHAnsi" w:hAnsiTheme="minorHAnsi"/>
          <w:i/>
          <w:color w:val="FF0000"/>
          <w:sz w:val="22"/>
          <w:szCs w:val="22"/>
        </w:rPr>
        <w:t xml:space="preserve"> that both centers are on a plane </w:t>
      </w:r>
      <w:r>
        <w:rPr>
          <w:rFonts w:asciiTheme="minorHAnsi" w:hAnsiTheme="minorHAnsi"/>
          <w:i/>
          <w:color w:val="FF0000"/>
          <w:sz w:val="22"/>
          <w:szCs w:val="22"/>
        </w:rPr>
        <w:t>nearly parallel to the wall</w:t>
      </w:r>
      <w:r w:rsidR="00EF5325" w:rsidRPr="00EF5325">
        <w:rPr>
          <w:rFonts w:asciiTheme="minorHAnsi" w:hAnsiTheme="minorHAnsi"/>
          <w:i/>
          <w:color w:val="FF0000"/>
          <w:sz w:val="22"/>
          <w:szCs w:val="22"/>
        </w:rPr>
        <w:t xml:space="preserve"> and that the segment used to measure the distance is on this same plane. </w:t>
      </w:r>
      <w:r>
        <w:rPr>
          <w:rFonts w:asciiTheme="minorHAnsi" w:hAnsiTheme="minorHAnsi"/>
          <w:i/>
          <w:color w:val="FF0000"/>
          <w:sz w:val="22"/>
          <w:szCs w:val="22"/>
        </w:rPr>
        <w:t>Thus, it is reasonable to expect</w:t>
      </w:r>
      <w:r w:rsidR="00EF5325" w:rsidRPr="00EF5325">
        <w:rPr>
          <w:rFonts w:asciiTheme="minorHAnsi" w:hAnsiTheme="minorHAnsi"/>
          <w:i/>
          <w:color w:val="FF0000"/>
          <w:sz w:val="22"/>
          <w:szCs w:val="22"/>
        </w:rPr>
        <w:t xml:space="preserve"> the distance estimated by this method </w:t>
      </w:r>
      <w:r>
        <w:rPr>
          <w:rFonts w:asciiTheme="minorHAnsi" w:hAnsiTheme="minorHAnsi"/>
          <w:i/>
          <w:color w:val="FF0000"/>
          <w:sz w:val="22"/>
          <w:szCs w:val="22"/>
        </w:rPr>
        <w:t>to</w:t>
      </w:r>
      <w:r w:rsidR="00EF5325" w:rsidRPr="00EF5325">
        <w:rPr>
          <w:rFonts w:asciiTheme="minorHAnsi" w:hAnsiTheme="minorHAnsi"/>
          <w:i/>
          <w:color w:val="FF0000"/>
          <w:sz w:val="22"/>
          <w:szCs w:val="22"/>
        </w:rPr>
        <w:t xml:space="preserve"> not be very different from the real </w:t>
      </w:r>
      <w:r>
        <w:rPr>
          <w:rFonts w:asciiTheme="minorHAnsi" w:hAnsiTheme="minorHAnsi"/>
          <w:i/>
          <w:color w:val="FF0000"/>
          <w:sz w:val="22"/>
          <w:szCs w:val="22"/>
        </w:rPr>
        <w:t>distance</w:t>
      </w:r>
      <w:r w:rsidR="00EF5325" w:rsidRPr="00EF5325">
        <w:rPr>
          <w:rFonts w:asciiTheme="minorHAnsi" w:hAnsiTheme="minorHAnsi"/>
          <w:i/>
          <w:color w:val="FF0000"/>
          <w:sz w:val="22"/>
          <w:szCs w:val="22"/>
        </w:rPr>
        <w:t>.</w:t>
      </w:r>
      <w:r w:rsidR="002A6F0C">
        <w:rPr>
          <w:rFonts w:asciiTheme="minorHAnsi" w:hAnsiTheme="minorHAnsi"/>
          <w:sz w:val="22"/>
          <w:szCs w:val="22"/>
        </w:rPr>
        <w:br w:type="page"/>
      </w:r>
    </w:p>
    <w:p w:rsidR="00EF5325" w:rsidRPr="00865C68" w:rsidRDefault="00EF5325" w:rsidP="00EF5325">
      <w:pPr>
        <w:rPr>
          <w:rFonts w:asciiTheme="minorHAnsi" w:hAnsiTheme="minorHAnsi"/>
          <w:sz w:val="22"/>
          <w:szCs w:val="22"/>
        </w:rPr>
      </w:pPr>
    </w:p>
    <w:p w:rsidR="00EF5325" w:rsidRPr="00865C68" w:rsidRDefault="00EF5325" w:rsidP="00EF5325">
      <w:pPr>
        <w:numPr>
          <w:ilvl w:val="0"/>
          <w:numId w:val="3"/>
        </w:numPr>
        <w:rPr>
          <w:rFonts w:asciiTheme="minorHAnsi" w:hAnsiTheme="minorHAnsi"/>
          <w:sz w:val="22"/>
          <w:szCs w:val="22"/>
        </w:rPr>
      </w:pPr>
      <w:r w:rsidRPr="00865C68">
        <w:rPr>
          <w:rFonts w:asciiTheme="minorHAnsi" w:hAnsiTheme="minorHAnsi"/>
          <w:sz w:val="22"/>
          <w:szCs w:val="22"/>
        </w:rPr>
        <w:t>What are the coordinates of the center of sphere 1? Draw a point with these coordinates</w:t>
      </w:r>
    </w:p>
    <w:p w:rsidR="00EF5325" w:rsidRPr="00EF5325" w:rsidRDefault="00EF5325" w:rsidP="002A6F0C">
      <w:pPr>
        <w:ind w:left="360"/>
        <w:rPr>
          <w:rFonts w:asciiTheme="minorHAnsi" w:hAnsiTheme="minorHAnsi"/>
          <w:color w:val="FF0000"/>
          <w:sz w:val="22"/>
          <w:szCs w:val="22"/>
        </w:rPr>
      </w:pPr>
      <w:r w:rsidRPr="00EF5325">
        <w:rPr>
          <w:rFonts w:asciiTheme="minorHAnsi" w:hAnsiTheme="minorHAnsi"/>
          <w:i/>
          <w:color w:val="FF0000"/>
          <w:sz w:val="22"/>
          <w:szCs w:val="22"/>
        </w:rPr>
        <w:t>From corresponding circle equation in Algebra View</w:t>
      </w:r>
      <w:r w:rsidRPr="00EF5325">
        <w:rPr>
          <w:rFonts w:asciiTheme="minorHAnsi" w:hAnsiTheme="minorHAnsi"/>
          <w:color w:val="FF0000"/>
          <w:sz w:val="22"/>
          <w:szCs w:val="22"/>
        </w:rPr>
        <w:t>: (</w:t>
      </w:r>
      <w:r w:rsidRPr="00EF5325">
        <w:rPr>
          <w:rFonts w:asciiTheme="minorHAnsi" w:hAnsiTheme="minorHAnsi"/>
          <w:i/>
          <w:color w:val="FF0000"/>
          <w:sz w:val="22"/>
          <w:szCs w:val="22"/>
        </w:rPr>
        <w:t>x</w:t>
      </w:r>
      <w:r w:rsidRPr="00EF5325">
        <w:rPr>
          <w:rFonts w:asciiTheme="minorHAnsi" w:hAnsiTheme="minorHAnsi"/>
          <w:color w:val="FF0000"/>
          <w:sz w:val="22"/>
          <w:szCs w:val="22"/>
        </w:rPr>
        <w:t xml:space="preserve"> – 1.6421)</w:t>
      </w:r>
      <w:r w:rsidRPr="00EF5325">
        <w:rPr>
          <w:rFonts w:asciiTheme="minorHAnsi" w:hAnsiTheme="minorHAnsi"/>
          <w:color w:val="FF0000"/>
          <w:sz w:val="22"/>
          <w:szCs w:val="22"/>
          <w:vertAlign w:val="superscript"/>
        </w:rPr>
        <w:t>2</w:t>
      </w:r>
      <w:r w:rsidRPr="00EF5325">
        <w:rPr>
          <w:rFonts w:asciiTheme="minorHAnsi" w:hAnsiTheme="minorHAnsi"/>
          <w:color w:val="FF0000"/>
          <w:sz w:val="22"/>
          <w:szCs w:val="22"/>
        </w:rPr>
        <w:t xml:space="preserve"> + (</w:t>
      </w:r>
      <w:r w:rsidRPr="00EF5325">
        <w:rPr>
          <w:rFonts w:asciiTheme="minorHAnsi" w:hAnsiTheme="minorHAnsi"/>
          <w:i/>
          <w:color w:val="FF0000"/>
          <w:sz w:val="22"/>
          <w:szCs w:val="22"/>
        </w:rPr>
        <w:t>y</w:t>
      </w:r>
      <w:r w:rsidRPr="00EF5325">
        <w:rPr>
          <w:rFonts w:asciiTheme="minorHAnsi" w:hAnsiTheme="minorHAnsi"/>
          <w:color w:val="FF0000"/>
          <w:sz w:val="22"/>
          <w:szCs w:val="22"/>
        </w:rPr>
        <w:t xml:space="preserve"> – 4.2922)</w:t>
      </w:r>
      <w:r w:rsidRPr="00EF5325">
        <w:rPr>
          <w:rFonts w:asciiTheme="minorHAnsi" w:hAnsiTheme="minorHAnsi"/>
          <w:color w:val="FF0000"/>
          <w:sz w:val="22"/>
          <w:szCs w:val="22"/>
          <w:vertAlign w:val="superscript"/>
        </w:rPr>
        <w:t>2</w:t>
      </w:r>
      <w:r w:rsidRPr="00EF5325">
        <w:rPr>
          <w:rFonts w:asciiTheme="minorHAnsi" w:hAnsiTheme="minorHAnsi"/>
          <w:color w:val="FF0000"/>
          <w:sz w:val="22"/>
          <w:szCs w:val="22"/>
        </w:rPr>
        <w:t xml:space="preserve"> = 0.6201</w:t>
      </w:r>
    </w:p>
    <w:p w:rsidR="00EF5325" w:rsidRPr="00EF5325" w:rsidRDefault="00EF5325" w:rsidP="002A6F0C">
      <w:pPr>
        <w:spacing w:before="120"/>
        <w:ind w:left="360"/>
        <w:rPr>
          <w:rFonts w:asciiTheme="minorHAnsi" w:hAnsiTheme="minorHAnsi"/>
          <w:color w:val="FF0000"/>
          <w:sz w:val="22"/>
          <w:szCs w:val="22"/>
        </w:rPr>
      </w:pPr>
      <w:r w:rsidRPr="00EF5325">
        <w:rPr>
          <w:rFonts w:asciiTheme="minorHAnsi" w:hAnsiTheme="minorHAnsi"/>
          <w:i/>
          <w:color w:val="FF0000"/>
          <w:sz w:val="22"/>
          <w:szCs w:val="22"/>
        </w:rPr>
        <w:t>Center of sphere</w:t>
      </w:r>
      <w:r w:rsidRPr="00EF5325">
        <w:rPr>
          <w:rFonts w:asciiTheme="minorHAnsi" w:hAnsiTheme="minorHAnsi"/>
          <w:color w:val="FF0000"/>
          <w:sz w:val="22"/>
          <w:szCs w:val="22"/>
        </w:rPr>
        <w:t xml:space="preserve"> 1: (1.6421, 4.2922)</w:t>
      </w:r>
    </w:p>
    <w:p w:rsidR="00EF5325" w:rsidRPr="00865C68" w:rsidRDefault="00EF5325" w:rsidP="00EF5325">
      <w:pPr>
        <w:rPr>
          <w:rFonts w:asciiTheme="minorHAnsi" w:hAnsiTheme="minorHAnsi"/>
          <w:sz w:val="22"/>
          <w:szCs w:val="22"/>
        </w:rPr>
      </w:pPr>
    </w:p>
    <w:p w:rsidR="00EF5325" w:rsidRPr="00865C68" w:rsidRDefault="00EF5325" w:rsidP="00EF5325">
      <w:pPr>
        <w:numPr>
          <w:ilvl w:val="0"/>
          <w:numId w:val="3"/>
        </w:numPr>
        <w:rPr>
          <w:rFonts w:asciiTheme="minorHAnsi" w:hAnsiTheme="minorHAnsi"/>
          <w:sz w:val="22"/>
          <w:szCs w:val="22"/>
        </w:rPr>
      </w:pPr>
      <w:r w:rsidRPr="00865C68">
        <w:rPr>
          <w:rFonts w:asciiTheme="minorHAnsi" w:hAnsiTheme="minorHAnsi"/>
          <w:sz w:val="22"/>
          <w:szCs w:val="22"/>
        </w:rPr>
        <w:t>What are the coordinates of the center of sphere 8? Draw a point with these coordinates</w:t>
      </w:r>
    </w:p>
    <w:p w:rsidR="00EF5325" w:rsidRPr="00EF5325" w:rsidRDefault="00EF5325" w:rsidP="002A6F0C">
      <w:pPr>
        <w:ind w:left="360"/>
        <w:rPr>
          <w:rFonts w:asciiTheme="minorHAnsi" w:hAnsiTheme="minorHAnsi"/>
          <w:color w:val="FF0000"/>
          <w:sz w:val="22"/>
          <w:szCs w:val="22"/>
        </w:rPr>
      </w:pPr>
      <w:r w:rsidRPr="00EF5325">
        <w:rPr>
          <w:rFonts w:asciiTheme="minorHAnsi" w:hAnsiTheme="minorHAnsi"/>
          <w:i/>
          <w:color w:val="FF0000"/>
          <w:sz w:val="22"/>
          <w:szCs w:val="22"/>
        </w:rPr>
        <w:t xml:space="preserve">From corresponding circle equation in Algebra </w:t>
      </w:r>
      <w:r w:rsidR="00D32330">
        <w:rPr>
          <w:rFonts w:asciiTheme="minorHAnsi" w:hAnsiTheme="minorHAnsi"/>
          <w:i/>
          <w:color w:val="FF0000"/>
          <w:sz w:val="22"/>
          <w:szCs w:val="22"/>
        </w:rPr>
        <w:t>v</w:t>
      </w:r>
      <w:r w:rsidRPr="00EF5325">
        <w:rPr>
          <w:rFonts w:asciiTheme="minorHAnsi" w:hAnsiTheme="minorHAnsi"/>
          <w:i/>
          <w:color w:val="FF0000"/>
          <w:sz w:val="22"/>
          <w:szCs w:val="22"/>
        </w:rPr>
        <w:t>iew</w:t>
      </w:r>
      <w:r w:rsidRPr="00EF5325">
        <w:rPr>
          <w:rFonts w:asciiTheme="minorHAnsi" w:hAnsiTheme="minorHAnsi"/>
          <w:color w:val="FF0000"/>
          <w:sz w:val="22"/>
          <w:szCs w:val="22"/>
        </w:rPr>
        <w:t>: (</w:t>
      </w:r>
      <w:r w:rsidRPr="00EF5325">
        <w:rPr>
          <w:rFonts w:asciiTheme="minorHAnsi" w:hAnsiTheme="minorHAnsi"/>
          <w:i/>
          <w:color w:val="FF0000"/>
          <w:sz w:val="22"/>
          <w:szCs w:val="22"/>
        </w:rPr>
        <w:t>x</w:t>
      </w:r>
      <w:r w:rsidRPr="00EF5325">
        <w:rPr>
          <w:rFonts w:asciiTheme="minorHAnsi" w:hAnsiTheme="minorHAnsi"/>
          <w:color w:val="FF0000"/>
          <w:sz w:val="22"/>
          <w:szCs w:val="22"/>
        </w:rPr>
        <w:t xml:space="preserve"> – 5.6674)</w:t>
      </w:r>
      <w:r w:rsidRPr="00EF5325">
        <w:rPr>
          <w:rFonts w:asciiTheme="minorHAnsi" w:hAnsiTheme="minorHAnsi"/>
          <w:color w:val="FF0000"/>
          <w:sz w:val="22"/>
          <w:szCs w:val="22"/>
          <w:vertAlign w:val="superscript"/>
        </w:rPr>
        <w:t>2</w:t>
      </w:r>
      <w:r w:rsidRPr="00EF5325">
        <w:rPr>
          <w:rFonts w:asciiTheme="minorHAnsi" w:hAnsiTheme="minorHAnsi"/>
          <w:color w:val="FF0000"/>
          <w:sz w:val="22"/>
          <w:szCs w:val="22"/>
        </w:rPr>
        <w:t xml:space="preserve"> + (</w:t>
      </w:r>
      <w:r w:rsidRPr="00EF5325">
        <w:rPr>
          <w:rFonts w:asciiTheme="minorHAnsi" w:hAnsiTheme="minorHAnsi"/>
          <w:i/>
          <w:color w:val="FF0000"/>
          <w:sz w:val="22"/>
          <w:szCs w:val="22"/>
        </w:rPr>
        <w:t>y</w:t>
      </w:r>
      <w:r w:rsidRPr="00EF5325">
        <w:rPr>
          <w:rFonts w:asciiTheme="minorHAnsi" w:hAnsiTheme="minorHAnsi"/>
          <w:color w:val="FF0000"/>
          <w:sz w:val="22"/>
          <w:szCs w:val="22"/>
        </w:rPr>
        <w:t xml:space="preserve"> – 2.4191)</w:t>
      </w:r>
      <w:r w:rsidRPr="00EF5325">
        <w:rPr>
          <w:rFonts w:asciiTheme="minorHAnsi" w:hAnsiTheme="minorHAnsi"/>
          <w:color w:val="FF0000"/>
          <w:sz w:val="22"/>
          <w:szCs w:val="22"/>
          <w:vertAlign w:val="superscript"/>
        </w:rPr>
        <w:t>2</w:t>
      </w:r>
      <w:r w:rsidRPr="00EF5325">
        <w:rPr>
          <w:rFonts w:asciiTheme="minorHAnsi" w:hAnsiTheme="minorHAnsi"/>
          <w:color w:val="FF0000"/>
          <w:sz w:val="22"/>
          <w:szCs w:val="22"/>
        </w:rPr>
        <w:t xml:space="preserve"> = 0.4032</w:t>
      </w:r>
    </w:p>
    <w:p w:rsidR="00EF5325" w:rsidRPr="00EF5325" w:rsidRDefault="00EF5325" w:rsidP="002A6F0C">
      <w:pPr>
        <w:spacing w:before="120"/>
        <w:ind w:left="360"/>
        <w:rPr>
          <w:rFonts w:asciiTheme="minorHAnsi" w:hAnsiTheme="minorHAnsi"/>
          <w:color w:val="FF0000"/>
          <w:sz w:val="22"/>
          <w:szCs w:val="22"/>
        </w:rPr>
      </w:pPr>
      <w:r w:rsidRPr="00EF5325">
        <w:rPr>
          <w:rFonts w:asciiTheme="minorHAnsi" w:hAnsiTheme="minorHAnsi"/>
          <w:i/>
          <w:color w:val="FF0000"/>
          <w:sz w:val="22"/>
          <w:szCs w:val="22"/>
        </w:rPr>
        <w:t>Center of sphere</w:t>
      </w:r>
      <w:r w:rsidRPr="00EF5325">
        <w:rPr>
          <w:rFonts w:asciiTheme="minorHAnsi" w:hAnsiTheme="minorHAnsi"/>
          <w:color w:val="FF0000"/>
          <w:sz w:val="22"/>
          <w:szCs w:val="22"/>
        </w:rPr>
        <w:t xml:space="preserve"> 8: (5.6674, 2.4191)</w:t>
      </w:r>
    </w:p>
    <w:p w:rsidR="00EF5325" w:rsidRPr="00865C68" w:rsidRDefault="00EF5325" w:rsidP="00EF5325">
      <w:pPr>
        <w:rPr>
          <w:rFonts w:asciiTheme="minorHAnsi" w:hAnsiTheme="minorHAnsi"/>
          <w:sz w:val="22"/>
          <w:szCs w:val="22"/>
        </w:rPr>
      </w:pPr>
    </w:p>
    <w:p w:rsidR="00EF5325" w:rsidRPr="00865C68" w:rsidRDefault="00E74DB1" w:rsidP="00EF5325">
      <w:pPr>
        <w:numPr>
          <w:ilvl w:val="0"/>
          <w:numId w:val="3"/>
        </w:numPr>
        <w:rPr>
          <w:rFonts w:asciiTheme="minorHAnsi" w:hAnsiTheme="minorHAnsi"/>
          <w:sz w:val="22"/>
          <w:szCs w:val="22"/>
        </w:rPr>
      </w:pPr>
      <w:r>
        <w:rPr>
          <w:rFonts w:asciiTheme="minorHAnsi" w:hAnsiTheme="minorHAnsi"/>
          <w:sz w:val="22"/>
          <w:szCs w:val="22"/>
        </w:rPr>
        <w:t>Measure the on-</w:t>
      </w:r>
      <w:r w:rsidR="00EF5325" w:rsidRPr="00865C68">
        <w:rPr>
          <w:rFonts w:asciiTheme="minorHAnsi" w:hAnsiTheme="minorHAnsi"/>
          <w:sz w:val="22"/>
          <w:szCs w:val="22"/>
        </w:rPr>
        <w:t>screen distance between centers obtained in exercises 11 and 12</w:t>
      </w:r>
      <w:r>
        <w:rPr>
          <w:rFonts w:asciiTheme="minorHAnsi" w:hAnsiTheme="minorHAnsi"/>
          <w:sz w:val="22"/>
          <w:szCs w:val="22"/>
        </w:rPr>
        <w:t>.</w:t>
      </w:r>
      <w:r w:rsidR="00EF5325" w:rsidRPr="00865C68">
        <w:rPr>
          <w:rFonts w:asciiTheme="minorHAnsi" w:hAnsiTheme="minorHAnsi"/>
          <w:sz w:val="22"/>
          <w:szCs w:val="22"/>
        </w:rPr>
        <w:t xml:space="preserve"> What is this value? Estimate the real distance between these two spheres. What is this value?</w:t>
      </w:r>
    </w:p>
    <w:p w:rsidR="00EF5325" w:rsidRPr="00EF5325" w:rsidRDefault="00EF5325" w:rsidP="002A6F0C">
      <w:pPr>
        <w:ind w:left="360"/>
        <w:rPr>
          <w:rFonts w:asciiTheme="minorHAnsi" w:hAnsiTheme="minorHAnsi"/>
          <w:color w:val="FF0000"/>
          <w:sz w:val="22"/>
          <w:szCs w:val="22"/>
        </w:rPr>
      </w:pPr>
      <w:r w:rsidRPr="00EF5325">
        <w:rPr>
          <w:rFonts w:asciiTheme="minorHAnsi" w:hAnsiTheme="minorHAnsi"/>
          <w:i/>
          <w:color w:val="FF0000"/>
          <w:sz w:val="22"/>
          <w:szCs w:val="22"/>
        </w:rPr>
        <w:t>On</w:t>
      </w:r>
      <w:r w:rsidR="00D32330">
        <w:rPr>
          <w:rFonts w:asciiTheme="minorHAnsi" w:hAnsiTheme="minorHAnsi"/>
          <w:i/>
          <w:color w:val="FF0000"/>
          <w:sz w:val="22"/>
          <w:szCs w:val="22"/>
        </w:rPr>
        <w:t>-</w:t>
      </w:r>
      <w:r w:rsidRPr="00EF5325">
        <w:rPr>
          <w:rFonts w:asciiTheme="minorHAnsi" w:hAnsiTheme="minorHAnsi"/>
          <w:i/>
          <w:color w:val="FF0000"/>
          <w:sz w:val="22"/>
          <w:szCs w:val="22"/>
        </w:rPr>
        <w:t>screen distance between sphere</w:t>
      </w:r>
      <w:r w:rsidR="00D32330">
        <w:rPr>
          <w:rFonts w:asciiTheme="minorHAnsi" w:hAnsiTheme="minorHAnsi"/>
          <w:i/>
          <w:color w:val="FF0000"/>
          <w:sz w:val="22"/>
          <w:szCs w:val="22"/>
        </w:rPr>
        <w:t>s</w:t>
      </w:r>
      <w:r w:rsidRPr="00EF5325">
        <w:rPr>
          <w:rFonts w:asciiTheme="minorHAnsi" w:hAnsiTheme="minorHAnsi"/>
          <w:i/>
          <w:color w:val="FF0000"/>
          <w:sz w:val="22"/>
          <w:szCs w:val="22"/>
        </w:rPr>
        <w:t xml:space="preserve"> </w:t>
      </w:r>
      <w:r w:rsidRPr="00EF5325">
        <w:rPr>
          <w:rFonts w:asciiTheme="minorHAnsi" w:hAnsiTheme="minorHAnsi"/>
          <w:color w:val="FF0000"/>
          <w:sz w:val="22"/>
          <w:szCs w:val="22"/>
        </w:rPr>
        <w:t xml:space="preserve">1 </w:t>
      </w:r>
      <w:r w:rsidRPr="00EF5325">
        <w:rPr>
          <w:rFonts w:asciiTheme="minorHAnsi" w:hAnsiTheme="minorHAnsi"/>
          <w:i/>
          <w:color w:val="FF0000"/>
          <w:sz w:val="22"/>
          <w:szCs w:val="22"/>
        </w:rPr>
        <w:t xml:space="preserve">and </w:t>
      </w:r>
      <w:r w:rsidRPr="00EF5325">
        <w:rPr>
          <w:rFonts w:asciiTheme="minorHAnsi" w:hAnsiTheme="minorHAnsi"/>
          <w:color w:val="FF0000"/>
          <w:sz w:val="22"/>
          <w:szCs w:val="22"/>
        </w:rPr>
        <w:t xml:space="preserve">8 </w:t>
      </w:r>
      <w:r w:rsidRPr="00EF5325">
        <w:rPr>
          <w:rFonts w:asciiTheme="minorHAnsi" w:hAnsiTheme="minorHAnsi"/>
          <w:i/>
          <w:color w:val="FF0000"/>
          <w:sz w:val="22"/>
          <w:szCs w:val="22"/>
        </w:rPr>
        <w:t>centers</w:t>
      </w:r>
      <w:r w:rsidRPr="00EF5325">
        <w:rPr>
          <w:rFonts w:asciiTheme="minorHAnsi" w:hAnsiTheme="minorHAnsi"/>
          <w:color w:val="FF0000"/>
          <w:sz w:val="22"/>
          <w:szCs w:val="22"/>
        </w:rPr>
        <w:t>: ≈ 4.4552</w:t>
      </w:r>
    </w:p>
    <w:p w:rsidR="00EF5325" w:rsidRPr="00EF5325" w:rsidRDefault="00EF5325" w:rsidP="002A6F0C">
      <w:pPr>
        <w:spacing w:before="120"/>
        <w:ind w:left="360"/>
        <w:rPr>
          <w:rFonts w:asciiTheme="minorHAnsi" w:hAnsiTheme="minorHAnsi"/>
          <w:color w:val="FF0000"/>
          <w:sz w:val="22"/>
          <w:szCs w:val="22"/>
        </w:rPr>
      </w:pPr>
      <w:r w:rsidRPr="00EF5325">
        <w:rPr>
          <w:rFonts w:asciiTheme="minorHAnsi" w:hAnsiTheme="minorHAnsi"/>
          <w:i/>
          <w:color w:val="FF0000"/>
          <w:sz w:val="22"/>
          <w:szCs w:val="22"/>
        </w:rPr>
        <w:t>Using the scale factor</w:t>
      </w:r>
      <w:r w:rsidRPr="00EF5325">
        <w:rPr>
          <w:rFonts w:asciiTheme="minorHAnsi" w:hAnsiTheme="minorHAnsi"/>
          <w:color w:val="FF0000"/>
          <w:sz w:val="22"/>
          <w:szCs w:val="22"/>
        </w:rPr>
        <w:t xml:space="preserve"> </w:t>
      </w:r>
      <w:r w:rsidRPr="00EF5325">
        <w:rPr>
          <w:rFonts w:asciiTheme="minorHAnsi" w:hAnsiTheme="minorHAnsi"/>
          <w:i/>
          <w:color w:val="FF0000"/>
          <w:sz w:val="22"/>
          <w:szCs w:val="22"/>
        </w:rPr>
        <w:t>a</w:t>
      </w:r>
      <w:r w:rsidRPr="00EF5325">
        <w:rPr>
          <w:rFonts w:asciiTheme="minorHAnsi" w:hAnsiTheme="minorHAnsi"/>
          <w:color w:val="FF0000"/>
          <w:sz w:val="22"/>
          <w:szCs w:val="22"/>
        </w:rPr>
        <w:t xml:space="preserve"> = 4.2409:</w:t>
      </w:r>
    </w:p>
    <w:p w:rsidR="00EF5325" w:rsidRPr="00EF5325" w:rsidRDefault="00EF5325" w:rsidP="00EF5325">
      <w:pPr>
        <w:spacing w:before="120"/>
        <w:ind w:left="3240"/>
        <w:rPr>
          <w:rFonts w:asciiTheme="minorHAnsi" w:hAnsiTheme="minorHAnsi"/>
          <w:color w:val="FF0000"/>
          <w:sz w:val="22"/>
          <w:szCs w:val="22"/>
        </w:rPr>
      </w:pPr>
      <w:r w:rsidRPr="00EF5325">
        <w:rPr>
          <w:rFonts w:asciiTheme="minorHAnsi" w:hAnsiTheme="minorHAnsi"/>
          <w:i/>
          <w:color w:val="FF0000"/>
          <w:sz w:val="22"/>
          <w:szCs w:val="22"/>
        </w:rPr>
        <w:t>x</w:t>
      </w:r>
      <w:r w:rsidRPr="00EF5325">
        <w:rPr>
          <w:rFonts w:asciiTheme="minorHAnsi" w:hAnsiTheme="minorHAnsi"/>
          <w:color w:val="FF0000"/>
          <w:sz w:val="22"/>
          <w:szCs w:val="22"/>
        </w:rPr>
        <w:t xml:space="preserve"> = 4.2409(4.4552)    or   </w:t>
      </w:r>
      <w:r w:rsidRPr="00EF5325">
        <w:rPr>
          <w:rFonts w:asciiTheme="minorHAnsi" w:hAnsiTheme="minorHAnsi"/>
          <w:i/>
          <w:color w:val="FF0000"/>
          <w:sz w:val="22"/>
          <w:szCs w:val="22"/>
        </w:rPr>
        <w:t>x</w:t>
      </w:r>
      <w:r w:rsidRPr="00EF5325">
        <w:rPr>
          <w:rFonts w:asciiTheme="minorHAnsi" w:hAnsiTheme="minorHAnsi"/>
          <w:color w:val="FF0000"/>
          <w:sz w:val="22"/>
          <w:szCs w:val="22"/>
        </w:rPr>
        <w:t xml:space="preserve"> = 18.8941 </w:t>
      </w:r>
      <w:r w:rsidRPr="00EF5325">
        <w:rPr>
          <w:rFonts w:asciiTheme="minorHAnsi" w:hAnsiTheme="minorHAnsi"/>
          <w:i/>
          <w:color w:val="FF0000"/>
          <w:sz w:val="22"/>
          <w:szCs w:val="22"/>
        </w:rPr>
        <w:t>cm</w:t>
      </w:r>
    </w:p>
    <w:p w:rsidR="00EF5325" w:rsidRPr="00EF5325" w:rsidRDefault="00EF5325" w:rsidP="002A6F0C">
      <w:pPr>
        <w:spacing w:before="120"/>
        <w:ind w:left="360"/>
        <w:rPr>
          <w:rFonts w:asciiTheme="minorHAnsi" w:hAnsiTheme="minorHAnsi"/>
          <w:i/>
          <w:color w:val="FF0000"/>
          <w:sz w:val="22"/>
          <w:szCs w:val="22"/>
        </w:rPr>
      </w:pPr>
      <w:r w:rsidRPr="00EF5325">
        <w:rPr>
          <w:rFonts w:asciiTheme="minorHAnsi" w:hAnsiTheme="minorHAnsi"/>
          <w:i/>
          <w:color w:val="FF0000"/>
          <w:sz w:val="22"/>
          <w:szCs w:val="22"/>
        </w:rPr>
        <w:t>Estimated real distance between spheres</w:t>
      </w:r>
      <w:r w:rsidRPr="00EF5325">
        <w:rPr>
          <w:rFonts w:asciiTheme="minorHAnsi" w:hAnsiTheme="minorHAnsi"/>
          <w:color w:val="FF0000"/>
          <w:sz w:val="22"/>
          <w:szCs w:val="22"/>
        </w:rPr>
        <w:t xml:space="preserve"> 1 </w:t>
      </w:r>
      <w:r w:rsidRPr="00EF5325">
        <w:rPr>
          <w:rFonts w:asciiTheme="minorHAnsi" w:hAnsiTheme="minorHAnsi"/>
          <w:i/>
          <w:color w:val="FF0000"/>
          <w:sz w:val="22"/>
          <w:szCs w:val="22"/>
        </w:rPr>
        <w:t xml:space="preserve">and </w:t>
      </w:r>
      <w:r w:rsidRPr="00EF5325">
        <w:rPr>
          <w:rFonts w:asciiTheme="minorHAnsi" w:hAnsiTheme="minorHAnsi"/>
          <w:color w:val="FF0000"/>
          <w:sz w:val="22"/>
          <w:szCs w:val="22"/>
        </w:rPr>
        <w:t xml:space="preserve">8 </w:t>
      </w:r>
      <w:r w:rsidRPr="00EF5325">
        <w:rPr>
          <w:rFonts w:asciiTheme="minorHAnsi" w:hAnsiTheme="minorHAnsi"/>
          <w:i/>
          <w:color w:val="FF0000"/>
          <w:sz w:val="22"/>
          <w:szCs w:val="22"/>
        </w:rPr>
        <w:t>centers</w:t>
      </w:r>
      <w:r w:rsidRPr="00EF5325">
        <w:rPr>
          <w:rFonts w:asciiTheme="minorHAnsi" w:hAnsiTheme="minorHAnsi"/>
          <w:color w:val="FF0000"/>
          <w:sz w:val="22"/>
          <w:szCs w:val="22"/>
        </w:rPr>
        <w:t xml:space="preserve">: ≈ 18.8941 </w:t>
      </w:r>
      <w:r w:rsidRPr="00EF5325">
        <w:rPr>
          <w:rFonts w:asciiTheme="minorHAnsi" w:hAnsiTheme="minorHAnsi"/>
          <w:i/>
          <w:color w:val="FF0000"/>
          <w:sz w:val="22"/>
          <w:szCs w:val="22"/>
        </w:rPr>
        <w:t>cm</w:t>
      </w:r>
    </w:p>
    <w:p w:rsidR="00EF5325" w:rsidRPr="00865C68" w:rsidRDefault="00EF5325" w:rsidP="00EF5325">
      <w:pPr>
        <w:rPr>
          <w:rFonts w:asciiTheme="minorHAnsi" w:hAnsiTheme="minorHAnsi"/>
          <w:sz w:val="22"/>
          <w:szCs w:val="22"/>
        </w:rPr>
      </w:pPr>
    </w:p>
    <w:p w:rsidR="00EF5325" w:rsidRPr="00865C68" w:rsidRDefault="00EF5325" w:rsidP="00EF5325">
      <w:pPr>
        <w:numPr>
          <w:ilvl w:val="0"/>
          <w:numId w:val="3"/>
        </w:numPr>
        <w:rPr>
          <w:rFonts w:asciiTheme="minorHAnsi" w:hAnsiTheme="minorHAnsi"/>
          <w:sz w:val="22"/>
          <w:szCs w:val="22"/>
        </w:rPr>
      </w:pPr>
      <w:r w:rsidRPr="00865C68">
        <w:rPr>
          <w:rFonts w:asciiTheme="minorHAnsi" w:hAnsiTheme="minorHAnsi"/>
          <w:sz w:val="22"/>
          <w:szCs w:val="22"/>
        </w:rPr>
        <w:t>Is this estimated distance reasonable? Why?</w:t>
      </w:r>
    </w:p>
    <w:p w:rsidR="00EF5325" w:rsidRPr="00D32330" w:rsidRDefault="00D32330" w:rsidP="002A6F0C">
      <w:pPr>
        <w:ind w:left="360"/>
        <w:rPr>
          <w:rFonts w:asciiTheme="minorHAnsi" w:hAnsiTheme="minorHAnsi"/>
          <w:i/>
          <w:color w:val="FF0000"/>
          <w:sz w:val="22"/>
          <w:szCs w:val="22"/>
        </w:rPr>
      </w:pPr>
      <w:r w:rsidRPr="00D32330">
        <w:rPr>
          <w:rFonts w:asciiTheme="minorHAnsi" w:hAnsiTheme="minorHAnsi"/>
          <w:i/>
          <w:color w:val="FF0000"/>
          <w:sz w:val="22"/>
          <w:szCs w:val="22"/>
        </w:rPr>
        <w:t>In the picture, it appears that the two spears are not in the same plane—</w:t>
      </w:r>
      <w:r w:rsidR="00EF5325" w:rsidRPr="00D32330">
        <w:rPr>
          <w:rFonts w:asciiTheme="minorHAnsi" w:hAnsiTheme="minorHAnsi"/>
          <w:i/>
          <w:color w:val="FF0000"/>
          <w:sz w:val="22"/>
          <w:szCs w:val="22"/>
        </w:rPr>
        <w:t xml:space="preserve">sphere 1 is behind sphere </w:t>
      </w:r>
      <w:r w:rsidRPr="00D32330">
        <w:rPr>
          <w:rFonts w:asciiTheme="minorHAnsi" w:hAnsiTheme="minorHAnsi"/>
          <w:i/>
          <w:color w:val="FF0000"/>
          <w:sz w:val="22"/>
          <w:szCs w:val="22"/>
        </w:rPr>
        <w:t xml:space="preserve">8. Thus, </w:t>
      </w:r>
      <w:r w:rsidR="00EF5325" w:rsidRPr="00D32330">
        <w:rPr>
          <w:rFonts w:asciiTheme="minorHAnsi" w:hAnsiTheme="minorHAnsi"/>
          <w:i/>
          <w:color w:val="FF0000"/>
          <w:sz w:val="22"/>
          <w:szCs w:val="22"/>
        </w:rPr>
        <w:t xml:space="preserve">the segment used to measure the relative distance is not on a plane containing both centers. So </w:t>
      </w:r>
      <w:r w:rsidRPr="00D32330">
        <w:rPr>
          <w:rFonts w:asciiTheme="minorHAnsi" w:hAnsiTheme="minorHAnsi"/>
          <w:i/>
          <w:color w:val="FF0000"/>
          <w:sz w:val="22"/>
          <w:szCs w:val="22"/>
        </w:rPr>
        <w:t>it is expected that the</w:t>
      </w:r>
      <w:r w:rsidR="00EF5325" w:rsidRPr="00D32330">
        <w:rPr>
          <w:rFonts w:asciiTheme="minorHAnsi" w:hAnsiTheme="minorHAnsi"/>
          <w:i/>
          <w:color w:val="FF0000"/>
          <w:sz w:val="22"/>
          <w:szCs w:val="22"/>
        </w:rPr>
        <w:t xml:space="preserve"> distance estimated will </w:t>
      </w:r>
      <w:r w:rsidRPr="00D32330">
        <w:rPr>
          <w:rFonts w:asciiTheme="minorHAnsi" w:hAnsiTheme="minorHAnsi"/>
          <w:i/>
          <w:color w:val="FF0000"/>
          <w:sz w:val="22"/>
          <w:szCs w:val="22"/>
        </w:rPr>
        <w:t xml:space="preserve">differ </w:t>
      </w:r>
      <w:r w:rsidR="00EF5325" w:rsidRPr="00D32330">
        <w:rPr>
          <w:rFonts w:asciiTheme="minorHAnsi" w:hAnsiTheme="minorHAnsi"/>
          <w:i/>
          <w:color w:val="FF0000"/>
          <w:sz w:val="22"/>
          <w:szCs w:val="22"/>
        </w:rPr>
        <w:t xml:space="preserve">considerably from the real </w:t>
      </w:r>
      <w:r w:rsidRPr="00D32330">
        <w:rPr>
          <w:rFonts w:asciiTheme="minorHAnsi" w:hAnsiTheme="minorHAnsi"/>
          <w:i/>
          <w:color w:val="FF0000"/>
          <w:sz w:val="22"/>
          <w:szCs w:val="22"/>
        </w:rPr>
        <w:t>distance</w:t>
      </w:r>
      <w:r w:rsidR="00EF5325" w:rsidRPr="00D32330">
        <w:rPr>
          <w:rFonts w:asciiTheme="minorHAnsi" w:hAnsiTheme="minorHAnsi"/>
          <w:i/>
          <w:color w:val="FF0000"/>
          <w:sz w:val="22"/>
          <w:szCs w:val="22"/>
        </w:rPr>
        <w:t>.</w:t>
      </w:r>
    </w:p>
    <w:p w:rsidR="00EF5325" w:rsidRPr="00E74DB1" w:rsidRDefault="00E74DB1" w:rsidP="00E74DB1">
      <w:pPr>
        <w:spacing w:before="120"/>
        <w:rPr>
          <w:rFonts w:asciiTheme="minorHAnsi" w:hAnsiTheme="minorHAnsi"/>
          <w:b/>
          <w:i/>
          <w:sz w:val="22"/>
          <w:szCs w:val="22"/>
        </w:rPr>
      </w:pPr>
      <w:r w:rsidRPr="00E74DB1">
        <w:rPr>
          <w:rFonts w:asciiTheme="minorHAnsi" w:hAnsiTheme="minorHAnsi"/>
          <w:b/>
          <w:i/>
          <w:sz w:val="22"/>
          <w:szCs w:val="22"/>
        </w:rPr>
        <w:t>References</w:t>
      </w:r>
    </w:p>
    <w:p w:rsidR="00EF5325" w:rsidRPr="00E74DB1" w:rsidRDefault="00E74DB1" w:rsidP="00E74DB1">
      <w:pPr>
        <w:ind w:left="180" w:hanging="180"/>
        <w:rPr>
          <w:rFonts w:asciiTheme="minorHAnsi" w:hAnsiTheme="minorHAnsi"/>
          <w:sz w:val="20"/>
          <w:szCs w:val="20"/>
        </w:rPr>
      </w:pPr>
      <w:proofErr w:type="spellStart"/>
      <w:r>
        <w:rPr>
          <w:rFonts w:asciiTheme="minorHAnsi" w:hAnsiTheme="minorHAnsi"/>
          <w:sz w:val="20"/>
          <w:szCs w:val="20"/>
        </w:rPr>
        <w:t>GeoGebra</w:t>
      </w:r>
      <w:proofErr w:type="spellEnd"/>
      <w:r>
        <w:rPr>
          <w:rFonts w:asciiTheme="minorHAnsi" w:hAnsiTheme="minorHAnsi"/>
          <w:sz w:val="20"/>
          <w:szCs w:val="20"/>
        </w:rPr>
        <w:t xml:space="preserve"> m</w:t>
      </w:r>
      <w:r w:rsidR="00EF5325" w:rsidRPr="00E74DB1">
        <w:rPr>
          <w:rFonts w:asciiTheme="minorHAnsi" w:hAnsiTheme="minorHAnsi"/>
          <w:sz w:val="20"/>
          <w:szCs w:val="20"/>
        </w:rPr>
        <w:t xml:space="preserve">anual: </w:t>
      </w:r>
      <w:hyperlink r:id="rId11" w:history="1">
        <w:r w:rsidR="00EF5325" w:rsidRPr="00E74DB1">
          <w:rPr>
            <w:rStyle w:val="Hyperlink"/>
            <w:rFonts w:asciiTheme="minorHAnsi" w:hAnsiTheme="minorHAnsi"/>
            <w:sz w:val="20"/>
            <w:szCs w:val="20"/>
          </w:rPr>
          <w:t>http://wiki.geogebra.org/en/Manual%3AMain_Page</w:t>
        </w:r>
      </w:hyperlink>
    </w:p>
    <w:p w:rsidR="00EF5325" w:rsidRPr="00C5062F" w:rsidRDefault="00E74DB1" w:rsidP="00E74DB1">
      <w:pPr>
        <w:ind w:left="180" w:hanging="180"/>
        <w:rPr>
          <w:rFonts w:asciiTheme="minorHAnsi" w:hAnsiTheme="minorHAnsi"/>
          <w:sz w:val="20"/>
          <w:szCs w:val="20"/>
        </w:rPr>
      </w:pPr>
      <w:r>
        <w:rPr>
          <w:rFonts w:asciiTheme="minorHAnsi" w:hAnsiTheme="minorHAnsi"/>
          <w:sz w:val="20"/>
          <w:szCs w:val="20"/>
        </w:rPr>
        <w:t xml:space="preserve">Below is the MarbleSpheres.jpg image </w:t>
      </w:r>
      <w:r w:rsidR="001378E7" w:rsidRPr="00E74DB1">
        <w:rPr>
          <w:rFonts w:asciiTheme="minorHAnsi" w:hAnsiTheme="minorHAnsi"/>
          <w:sz w:val="20"/>
          <w:szCs w:val="20"/>
        </w:rPr>
        <w:t>that s</w:t>
      </w:r>
      <w:r w:rsidR="00EF5325" w:rsidRPr="00E74DB1">
        <w:rPr>
          <w:rFonts w:asciiTheme="minorHAnsi" w:hAnsiTheme="minorHAnsi"/>
          <w:sz w:val="20"/>
          <w:szCs w:val="20"/>
        </w:rPr>
        <w:t xml:space="preserve">tudents </w:t>
      </w:r>
      <w:r w:rsidR="001378E7" w:rsidRPr="00E74DB1">
        <w:rPr>
          <w:rFonts w:asciiTheme="minorHAnsi" w:hAnsiTheme="minorHAnsi"/>
          <w:sz w:val="20"/>
          <w:szCs w:val="20"/>
        </w:rPr>
        <w:t>must insert</w:t>
      </w:r>
      <w:r w:rsidR="00EF5325" w:rsidRPr="00E74DB1">
        <w:rPr>
          <w:rFonts w:asciiTheme="minorHAnsi" w:hAnsiTheme="minorHAnsi"/>
          <w:sz w:val="20"/>
          <w:szCs w:val="20"/>
        </w:rPr>
        <w:t xml:space="preserve"> as the background in</w:t>
      </w:r>
      <w:r>
        <w:rPr>
          <w:rFonts w:asciiTheme="minorHAnsi" w:hAnsiTheme="minorHAnsi"/>
          <w:sz w:val="20"/>
          <w:szCs w:val="20"/>
        </w:rPr>
        <w:t xml:space="preserve"> the</w:t>
      </w:r>
      <w:r w:rsidR="00EF5325" w:rsidRPr="00E74DB1">
        <w:rPr>
          <w:rFonts w:asciiTheme="minorHAnsi" w:hAnsiTheme="minorHAnsi"/>
          <w:sz w:val="20"/>
          <w:szCs w:val="20"/>
        </w:rPr>
        <w:t xml:space="preserve"> </w:t>
      </w:r>
      <w:proofErr w:type="spellStart"/>
      <w:r w:rsidR="00EF5325" w:rsidRPr="00E74DB1">
        <w:rPr>
          <w:rFonts w:asciiTheme="minorHAnsi" w:hAnsiTheme="minorHAnsi"/>
          <w:sz w:val="20"/>
          <w:szCs w:val="20"/>
        </w:rPr>
        <w:t>GeoGebra</w:t>
      </w:r>
      <w:proofErr w:type="spellEnd"/>
      <w:r w:rsidR="00EF5325" w:rsidRPr="00E74DB1">
        <w:rPr>
          <w:rFonts w:asciiTheme="minorHAnsi" w:hAnsiTheme="minorHAnsi"/>
          <w:sz w:val="20"/>
          <w:szCs w:val="20"/>
        </w:rPr>
        <w:t xml:space="preserve"> Graphics view</w:t>
      </w:r>
      <w:r w:rsidR="001378E7" w:rsidRPr="00E74DB1">
        <w:rPr>
          <w:rFonts w:asciiTheme="minorHAnsi" w:hAnsiTheme="minorHAnsi"/>
          <w:sz w:val="20"/>
          <w:szCs w:val="20"/>
        </w:rPr>
        <w:t xml:space="preserve"> in order</w:t>
      </w:r>
      <w:r w:rsidR="00EF5325" w:rsidRPr="00E74DB1">
        <w:rPr>
          <w:rFonts w:asciiTheme="minorHAnsi" w:hAnsiTheme="minorHAnsi"/>
          <w:sz w:val="20"/>
          <w:szCs w:val="20"/>
        </w:rPr>
        <w:t xml:space="preserve"> to p</w:t>
      </w:r>
      <w:r w:rsidR="001378E7" w:rsidRPr="00E74DB1">
        <w:rPr>
          <w:rFonts w:asciiTheme="minorHAnsi" w:hAnsiTheme="minorHAnsi"/>
          <w:sz w:val="20"/>
          <w:szCs w:val="20"/>
        </w:rPr>
        <w:t>erform the exercises.</w:t>
      </w:r>
    </w:p>
    <w:p w:rsidR="00E74DB1" w:rsidRPr="00E74DB1" w:rsidRDefault="00E74DB1" w:rsidP="00E74DB1">
      <w:pPr>
        <w:ind w:left="180" w:hanging="180"/>
        <w:rPr>
          <w:rFonts w:asciiTheme="minorHAnsi" w:hAnsiTheme="minorHAnsi"/>
          <w:sz w:val="20"/>
          <w:szCs w:val="20"/>
        </w:rPr>
      </w:pPr>
      <w:proofErr w:type="spellStart"/>
      <w:r w:rsidRPr="00E74DB1">
        <w:rPr>
          <w:rFonts w:asciiTheme="minorHAnsi" w:hAnsiTheme="minorHAnsi"/>
          <w:sz w:val="20"/>
          <w:szCs w:val="20"/>
        </w:rPr>
        <w:t>GeoGebra</w:t>
      </w:r>
      <w:proofErr w:type="spellEnd"/>
      <w:r w:rsidRPr="00E74DB1">
        <w:rPr>
          <w:rFonts w:asciiTheme="minorHAnsi" w:hAnsiTheme="minorHAnsi"/>
          <w:sz w:val="20"/>
          <w:szCs w:val="20"/>
        </w:rPr>
        <w:t xml:space="preserve"> channel at YouTube: </w:t>
      </w:r>
      <w:hyperlink r:id="rId12" w:history="1">
        <w:r w:rsidRPr="00E74DB1">
          <w:rPr>
            <w:rStyle w:val="Hyperlink"/>
            <w:rFonts w:asciiTheme="minorHAnsi" w:hAnsiTheme="minorHAnsi"/>
            <w:sz w:val="20"/>
            <w:szCs w:val="20"/>
          </w:rPr>
          <w:t>https://www.youtube.com/user/GeoGebraChannel</w:t>
        </w:r>
      </w:hyperlink>
    </w:p>
    <w:p w:rsidR="00E74DB1" w:rsidRPr="00E74DB1" w:rsidRDefault="00E74DB1" w:rsidP="00E74DB1">
      <w:pPr>
        <w:rPr>
          <w:rFonts w:asciiTheme="minorHAnsi" w:hAnsiTheme="minorHAnsi"/>
          <w:sz w:val="20"/>
          <w:szCs w:val="20"/>
        </w:rPr>
      </w:pPr>
      <w:r w:rsidRPr="00865C68">
        <w:rPr>
          <w:rFonts w:asciiTheme="minorHAnsi" w:hAnsiTheme="minorHAnsi"/>
          <w:noProof/>
          <w:sz w:val="22"/>
          <w:szCs w:val="22"/>
        </w:rPr>
        <w:drawing>
          <wp:anchor distT="0" distB="0" distL="114300" distR="114300" simplePos="0" relativeHeight="251667456" behindDoc="0" locked="0" layoutInCell="1" allowOverlap="1" wp14:anchorId="744EFBB8" wp14:editId="151BC220">
            <wp:simplePos x="0" y="0"/>
            <wp:positionH relativeFrom="margin">
              <wp:align>center</wp:align>
            </wp:positionH>
            <wp:positionV relativeFrom="paragraph">
              <wp:posOffset>52070</wp:posOffset>
            </wp:positionV>
            <wp:extent cx="4213725" cy="3162300"/>
            <wp:effectExtent l="0" t="0" r="0" b="0"/>
            <wp:wrapNone/>
            <wp:docPr id="5" name="Picture 5" descr="esfera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feras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13725" cy="31623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EF5325" w:rsidRPr="00865C68" w:rsidRDefault="00EF5325" w:rsidP="00EF5325">
      <w:pPr>
        <w:rPr>
          <w:rFonts w:asciiTheme="minorHAnsi" w:hAnsiTheme="minorHAnsi"/>
          <w:sz w:val="22"/>
          <w:szCs w:val="22"/>
        </w:rPr>
      </w:pPr>
    </w:p>
    <w:p w:rsidR="00EF5325" w:rsidRDefault="00EF5325" w:rsidP="00EF5325">
      <w:pPr>
        <w:rPr>
          <w:rFonts w:asciiTheme="minorHAnsi" w:hAnsiTheme="minorHAnsi"/>
          <w:sz w:val="22"/>
          <w:szCs w:val="22"/>
        </w:rPr>
      </w:pPr>
    </w:p>
    <w:p w:rsidR="001378E7" w:rsidRDefault="001378E7" w:rsidP="00EF5325">
      <w:pPr>
        <w:rPr>
          <w:rFonts w:asciiTheme="minorHAnsi" w:hAnsiTheme="minorHAnsi"/>
          <w:sz w:val="22"/>
          <w:szCs w:val="22"/>
        </w:rPr>
      </w:pPr>
    </w:p>
    <w:p w:rsidR="001378E7" w:rsidRDefault="001378E7" w:rsidP="00EF5325">
      <w:pPr>
        <w:rPr>
          <w:rFonts w:asciiTheme="minorHAnsi" w:hAnsiTheme="minorHAnsi"/>
          <w:sz w:val="22"/>
          <w:szCs w:val="22"/>
        </w:rPr>
      </w:pPr>
    </w:p>
    <w:p w:rsidR="001378E7" w:rsidRDefault="001378E7" w:rsidP="00EF5325">
      <w:pPr>
        <w:rPr>
          <w:rFonts w:asciiTheme="minorHAnsi" w:hAnsiTheme="minorHAnsi"/>
          <w:sz w:val="22"/>
          <w:szCs w:val="22"/>
        </w:rPr>
      </w:pPr>
    </w:p>
    <w:p w:rsidR="001378E7" w:rsidRDefault="001378E7" w:rsidP="00EF5325">
      <w:pPr>
        <w:rPr>
          <w:rFonts w:asciiTheme="minorHAnsi" w:hAnsiTheme="minorHAnsi"/>
          <w:sz w:val="22"/>
          <w:szCs w:val="22"/>
        </w:rPr>
      </w:pPr>
    </w:p>
    <w:p w:rsidR="001378E7" w:rsidRDefault="001378E7" w:rsidP="00EF5325">
      <w:pPr>
        <w:rPr>
          <w:rFonts w:asciiTheme="minorHAnsi" w:hAnsiTheme="minorHAnsi"/>
          <w:sz w:val="22"/>
          <w:szCs w:val="22"/>
        </w:rPr>
      </w:pPr>
    </w:p>
    <w:p w:rsidR="001378E7" w:rsidRDefault="001378E7" w:rsidP="00EF5325">
      <w:pPr>
        <w:rPr>
          <w:rFonts w:asciiTheme="minorHAnsi" w:hAnsiTheme="minorHAnsi"/>
          <w:sz w:val="22"/>
          <w:szCs w:val="22"/>
        </w:rPr>
      </w:pPr>
    </w:p>
    <w:p w:rsidR="001378E7" w:rsidRDefault="001378E7" w:rsidP="00EF5325">
      <w:pPr>
        <w:rPr>
          <w:rFonts w:asciiTheme="minorHAnsi" w:hAnsiTheme="minorHAnsi"/>
          <w:sz w:val="22"/>
          <w:szCs w:val="22"/>
        </w:rPr>
      </w:pPr>
    </w:p>
    <w:p w:rsidR="001378E7" w:rsidRDefault="001378E7" w:rsidP="00EF5325">
      <w:pPr>
        <w:rPr>
          <w:rFonts w:asciiTheme="minorHAnsi" w:hAnsiTheme="minorHAnsi"/>
          <w:sz w:val="22"/>
          <w:szCs w:val="22"/>
        </w:rPr>
      </w:pPr>
    </w:p>
    <w:p w:rsidR="001378E7" w:rsidRDefault="001378E7" w:rsidP="00EF5325">
      <w:pPr>
        <w:rPr>
          <w:rFonts w:asciiTheme="minorHAnsi" w:hAnsiTheme="minorHAnsi"/>
          <w:sz w:val="22"/>
          <w:szCs w:val="22"/>
        </w:rPr>
      </w:pPr>
    </w:p>
    <w:p w:rsidR="001378E7" w:rsidRDefault="001378E7" w:rsidP="00EF5325">
      <w:pPr>
        <w:rPr>
          <w:rFonts w:asciiTheme="minorHAnsi" w:hAnsiTheme="minorHAnsi"/>
          <w:sz w:val="22"/>
          <w:szCs w:val="22"/>
        </w:rPr>
      </w:pPr>
    </w:p>
    <w:p w:rsidR="001378E7" w:rsidRDefault="001378E7" w:rsidP="00EF5325">
      <w:pPr>
        <w:rPr>
          <w:rFonts w:asciiTheme="minorHAnsi" w:hAnsiTheme="minorHAnsi"/>
          <w:sz w:val="22"/>
          <w:szCs w:val="22"/>
        </w:rPr>
      </w:pPr>
    </w:p>
    <w:p w:rsidR="001378E7" w:rsidRPr="00865C68" w:rsidRDefault="001378E7" w:rsidP="00EF5325">
      <w:pPr>
        <w:rPr>
          <w:rFonts w:asciiTheme="minorHAnsi" w:hAnsiTheme="minorHAnsi"/>
          <w:sz w:val="22"/>
          <w:szCs w:val="22"/>
        </w:rPr>
      </w:pPr>
    </w:p>
    <w:p w:rsidR="00EF5325" w:rsidRPr="00865C68" w:rsidRDefault="00EF5325" w:rsidP="00EF5325">
      <w:pPr>
        <w:rPr>
          <w:rFonts w:asciiTheme="minorHAnsi" w:hAnsiTheme="minorHAnsi"/>
          <w:sz w:val="22"/>
          <w:szCs w:val="22"/>
        </w:rPr>
      </w:pPr>
    </w:p>
    <w:p w:rsidR="00EF5325" w:rsidRDefault="00EF5325" w:rsidP="00EF5325">
      <w:pPr>
        <w:rPr>
          <w:rFonts w:asciiTheme="minorHAnsi" w:hAnsiTheme="minorHAnsi"/>
          <w:sz w:val="22"/>
          <w:szCs w:val="22"/>
        </w:rPr>
      </w:pPr>
    </w:p>
    <w:p w:rsidR="00E74DB1" w:rsidRDefault="00E74DB1" w:rsidP="00EF5325">
      <w:pPr>
        <w:rPr>
          <w:rFonts w:asciiTheme="minorHAnsi" w:hAnsiTheme="minorHAnsi"/>
          <w:sz w:val="22"/>
          <w:szCs w:val="22"/>
        </w:rPr>
      </w:pPr>
    </w:p>
    <w:p w:rsidR="00E74DB1" w:rsidRDefault="00E74DB1" w:rsidP="00EF5325">
      <w:pPr>
        <w:rPr>
          <w:rFonts w:asciiTheme="minorHAnsi" w:hAnsiTheme="minorHAnsi"/>
          <w:sz w:val="22"/>
          <w:szCs w:val="22"/>
        </w:rPr>
      </w:pPr>
    </w:p>
    <w:p w:rsidR="00E74DB1" w:rsidRPr="00865C68" w:rsidRDefault="00E74DB1" w:rsidP="00EF5325">
      <w:pPr>
        <w:rPr>
          <w:rFonts w:asciiTheme="minorHAnsi" w:hAnsiTheme="minorHAnsi"/>
          <w:sz w:val="22"/>
          <w:szCs w:val="22"/>
        </w:rPr>
      </w:pPr>
    </w:p>
    <w:p w:rsidR="00EF5325" w:rsidRPr="00865C68" w:rsidRDefault="00EF5325" w:rsidP="00EF5325">
      <w:pPr>
        <w:rPr>
          <w:rFonts w:asciiTheme="minorHAnsi" w:hAnsiTheme="minorHAnsi"/>
          <w:b/>
          <w:i/>
          <w:sz w:val="22"/>
          <w:szCs w:val="22"/>
        </w:rPr>
        <w:sectPr w:rsidR="00EF5325" w:rsidRPr="00865C68" w:rsidSect="00CC22FE">
          <w:headerReference w:type="default" r:id="rId14"/>
          <w:footerReference w:type="default" r:id="rId15"/>
          <w:pgSz w:w="12240" w:h="15840" w:code="1"/>
          <w:pgMar w:top="1440" w:right="1440" w:bottom="1440" w:left="1440" w:header="1008" w:footer="1008" w:gutter="0"/>
          <w:cols w:space="720"/>
          <w:docGrid w:linePitch="360"/>
        </w:sectPr>
      </w:pPr>
    </w:p>
    <w:p w:rsidR="001378E7" w:rsidRPr="000D6159" w:rsidRDefault="001378E7" w:rsidP="001378E7">
      <w:pPr>
        <w:rPr>
          <w:sz w:val="16"/>
        </w:rPr>
      </w:pPr>
    </w:p>
    <w:p w:rsidR="00EF5325" w:rsidRPr="00E74DB1" w:rsidRDefault="00EF5325" w:rsidP="00E74DB1">
      <w:pPr>
        <w:jc w:val="center"/>
        <w:rPr>
          <w:rFonts w:asciiTheme="minorHAnsi" w:hAnsiTheme="minorHAnsi"/>
          <w:b/>
          <w:szCs w:val="22"/>
        </w:rPr>
      </w:pPr>
      <w:r w:rsidRPr="00E74DB1">
        <w:rPr>
          <w:rFonts w:asciiTheme="minorHAnsi" w:hAnsiTheme="minorHAnsi"/>
          <w:b/>
          <w:szCs w:val="22"/>
        </w:rPr>
        <w:t>Rapa Nui Student Independent Practice</w:t>
      </w:r>
    </w:p>
    <w:p w:rsidR="00EF5325" w:rsidRPr="00E74DB1" w:rsidRDefault="00E74DB1" w:rsidP="000D6159">
      <w:pPr>
        <w:spacing w:after="60"/>
        <w:rPr>
          <w:rFonts w:asciiTheme="minorHAnsi" w:hAnsiTheme="minorHAnsi"/>
          <w:color w:val="FF0000"/>
          <w:sz w:val="20"/>
          <w:szCs w:val="22"/>
        </w:rPr>
      </w:pPr>
      <w:r>
        <w:rPr>
          <w:rFonts w:asciiTheme="minorHAnsi" w:hAnsiTheme="minorHAnsi"/>
          <w:i/>
          <w:color w:val="FF0000"/>
          <w:sz w:val="20"/>
          <w:szCs w:val="22"/>
        </w:rPr>
        <w:t>Teacher n</w:t>
      </w:r>
      <w:r w:rsidR="002A6F0C" w:rsidRPr="00E74DB1">
        <w:rPr>
          <w:rFonts w:asciiTheme="minorHAnsi" w:hAnsiTheme="minorHAnsi"/>
          <w:i/>
          <w:color w:val="FF0000"/>
          <w:sz w:val="20"/>
          <w:szCs w:val="22"/>
        </w:rPr>
        <w:t>ote</w:t>
      </w:r>
      <w:r>
        <w:rPr>
          <w:rFonts w:asciiTheme="minorHAnsi" w:hAnsiTheme="minorHAnsi"/>
          <w:color w:val="FF0000"/>
          <w:sz w:val="20"/>
          <w:szCs w:val="22"/>
        </w:rPr>
        <w:t>: Have s</w:t>
      </w:r>
      <w:r w:rsidR="00EF5325" w:rsidRPr="00E74DB1">
        <w:rPr>
          <w:rFonts w:asciiTheme="minorHAnsi" w:hAnsiTheme="minorHAnsi"/>
          <w:color w:val="FF0000"/>
          <w:sz w:val="20"/>
          <w:szCs w:val="22"/>
        </w:rPr>
        <w:t xml:space="preserve">tudents perform the measurements of the </w:t>
      </w:r>
      <w:r w:rsidRPr="00E74DB1">
        <w:rPr>
          <w:rFonts w:asciiTheme="minorHAnsi" w:hAnsiTheme="minorHAnsi"/>
          <w:color w:val="FF0000"/>
          <w:sz w:val="20"/>
          <w:szCs w:val="22"/>
        </w:rPr>
        <w:t xml:space="preserve">requested </w:t>
      </w:r>
      <w:r w:rsidR="00EF5325" w:rsidRPr="00E74DB1">
        <w:rPr>
          <w:rFonts w:asciiTheme="minorHAnsi" w:hAnsiTheme="minorHAnsi"/>
          <w:color w:val="FF0000"/>
          <w:sz w:val="20"/>
          <w:szCs w:val="22"/>
        </w:rPr>
        <w:t xml:space="preserve">relative distances. </w:t>
      </w:r>
      <w:r>
        <w:rPr>
          <w:rFonts w:asciiTheme="minorHAnsi" w:hAnsiTheme="minorHAnsi"/>
          <w:color w:val="FF0000"/>
          <w:sz w:val="20"/>
          <w:szCs w:val="22"/>
        </w:rPr>
        <w:t xml:space="preserve">Require them to provide </w:t>
      </w:r>
      <w:r w:rsidR="00EF5325" w:rsidRPr="00E74DB1">
        <w:rPr>
          <w:rFonts w:asciiTheme="minorHAnsi" w:hAnsiTheme="minorHAnsi"/>
          <w:color w:val="FF0000"/>
          <w:sz w:val="20"/>
          <w:szCs w:val="22"/>
        </w:rPr>
        <w:t xml:space="preserve">four decimals </w:t>
      </w:r>
      <w:r>
        <w:rPr>
          <w:rFonts w:asciiTheme="minorHAnsi" w:hAnsiTheme="minorHAnsi"/>
          <w:color w:val="FF0000"/>
          <w:sz w:val="20"/>
          <w:szCs w:val="22"/>
        </w:rPr>
        <w:t>places in</w:t>
      </w:r>
      <w:r w:rsidR="00EF5325" w:rsidRPr="00E74DB1">
        <w:rPr>
          <w:rFonts w:asciiTheme="minorHAnsi" w:hAnsiTheme="minorHAnsi"/>
          <w:color w:val="FF0000"/>
          <w:sz w:val="20"/>
          <w:szCs w:val="22"/>
        </w:rPr>
        <w:t xml:space="preserve"> their answers and </w:t>
      </w:r>
      <w:r>
        <w:rPr>
          <w:rFonts w:asciiTheme="minorHAnsi" w:hAnsiTheme="minorHAnsi"/>
          <w:color w:val="FF0000"/>
          <w:sz w:val="20"/>
          <w:szCs w:val="22"/>
        </w:rPr>
        <w:t xml:space="preserve">use </w:t>
      </w:r>
      <w:r w:rsidR="00EF5325" w:rsidRPr="00E74DB1">
        <w:rPr>
          <w:rFonts w:asciiTheme="minorHAnsi" w:hAnsiTheme="minorHAnsi"/>
          <w:color w:val="FF0000"/>
          <w:sz w:val="20"/>
          <w:szCs w:val="22"/>
        </w:rPr>
        <w:t xml:space="preserve">kilometers in their estimations. </w:t>
      </w:r>
      <w:r>
        <w:rPr>
          <w:rFonts w:asciiTheme="minorHAnsi" w:hAnsiTheme="minorHAnsi"/>
          <w:color w:val="FF0000"/>
          <w:sz w:val="20"/>
          <w:szCs w:val="22"/>
        </w:rPr>
        <w:t>Expect the numbers</w:t>
      </w:r>
      <w:r w:rsidR="00EF5325" w:rsidRPr="00E74DB1">
        <w:rPr>
          <w:rFonts w:asciiTheme="minorHAnsi" w:hAnsiTheme="minorHAnsi"/>
          <w:color w:val="FF0000"/>
          <w:sz w:val="20"/>
          <w:szCs w:val="22"/>
        </w:rPr>
        <w:t xml:space="preserve"> obtained by students </w:t>
      </w:r>
      <w:r>
        <w:rPr>
          <w:rFonts w:asciiTheme="minorHAnsi" w:hAnsiTheme="minorHAnsi"/>
          <w:color w:val="FF0000"/>
          <w:sz w:val="20"/>
          <w:szCs w:val="22"/>
        </w:rPr>
        <w:t>to</w:t>
      </w:r>
      <w:r w:rsidR="00EF5325" w:rsidRPr="00E74DB1">
        <w:rPr>
          <w:rFonts w:asciiTheme="minorHAnsi" w:hAnsiTheme="minorHAnsi"/>
          <w:color w:val="FF0000"/>
          <w:sz w:val="20"/>
          <w:szCs w:val="22"/>
        </w:rPr>
        <w:t xml:space="preserve"> be slightly different from the ones in this </w:t>
      </w:r>
      <w:r>
        <w:rPr>
          <w:rFonts w:asciiTheme="minorHAnsi" w:hAnsiTheme="minorHAnsi"/>
          <w:color w:val="FF0000"/>
          <w:sz w:val="20"/>
          <w:szCs w:val="22"/>
        </w:rPr>
        <w:t xml:space="preserve">answer </w:t>
      </w:r>
      <w:r w:rsidR="00EF5325" w:rsidRPr="00E74DB1">
        <w:rPr>
          <w:rFonts w:asciiTheme="minorHAnsi" w:hAnsiTheme="minorHAnsi"/>
          <w:color w:val="FF0000"/>
          <w:sz w:val="20"/>
          <w:szCs w:val="22"/>
        </w:rPr>
        <w:t xml:space="preserve">key (but same </w:t>
      </w:r>
      <w:r>
        <w:rPr>
          <w:rFonts w:asciiTheme="minorHAnsi" w:hAnsiTheme="minorHAnsi"/>
          <w:color w:val="FF0000"/>
          <w:sz w:val="20"/>
          <w:szCs w:val="22"/>
        </w:rPr>
        <w:t>integer part and first decimal)</w:t>
      </w:r>
      <w:r w:rsidR="00EF5325" w:rsidRPr="00E74DB1">
        <w:rPr>
          <w:rFonts w:asciiTheme="minorHAnsi" w:hAnsiTheme="minorHAnsi"/>
          <w:color w:val="FF0000"/>
          <w:sz w:val="20"/>
          <w:szCs w:val="22"/>
        </w:rPr>
        <w:t xml:space="preserve"> and vary from student to student</w:t>
      </w:r>
    </w:p>
    <w:p w:rsidR="00066E05" w:rsidRPr="00CC22FE" w:rsidRDefault="00066E05" w:rsidP="00066E05">
      <w:pPr>
        <w:rPr>
          <w:rFonts w:asciiTheme="minorHAnsi" w:hAnsiTheme="minorHAnsi"/>
          <w:b/>
          <w:sz w:val="22"/>
          <w:szCs w:val="22"/>
        </w:rPr>
      </w:pPr>
      <w:r>
        <w:rPr>
          <w:rFonts w:asciiTheme="minorHAnsi" w:hAnsiTheme="minorHAnsi"/>
          <w:b/>
          <w:sz w:val="22"/>
          <w:szCs w:val="22"/>
        </w:rPr>
        <w:t xml:space="preserve">Set </w:t>
      </w:r>
      <w:r w:rsidRPr="00CC22FE">
        <w:rPr>
          <w:rFonts w:asciiTheme="minorHAnsi" w:hAnsiTheme="minorHAnsi"/>
          <w:b/>
          <w:sz w:val="22"/>
          <w:szCs w:val="22"/>
        </w:rPr>
        <w:t>Up a Work Session</w:t>
      </w:r>
    </w:p>
    <w:p w:rsidR="00066E05" w:rsidRPr="009F23A2" w:rsidRDefault="00066E05" w:rsidP="00066E05">
      <w:pPr>
        <w:pStyle w:val="ListParagraph"/>
        <w:numPr>
          <w:ilvl w:val="0"/>
          <w:numId w:val="12"/>
        </w:numPr>
        <w:rPr>
          <w:rFonts w:asciiTheme="minorHAnsi" w:hAnsiTheme="minorHAnsi"/>
          <w:sz w:val="22"/>
          <w:szCs w:val="22"/>
        </w:rPr>
      </w:pPr>
      <w:r w:rsidRPr="009F23A2">
        <w:rPr>
          <w:rFonts w:asciiTheme="minorHAnsi" w:hAnsiTheme="minorHAnsi"/>
          <w:sz w:val="22"/>
          <w:szCs w:val="22"/>
        </w:rPr>
        <w:t xml:space="preserve">Open a new </w:t>
      </w:r>
      <w:proofErr w:type="spellStart"/>
      <w:r w:rsidRPr="009F23A2">
        <w:rPr>
          <w:rFonts w:asciiTheme="minorHAnsi" w:hAnsiTheme="minorHAnsi"/>
          <w:sz w:val="22"/>
          <w:szCs w:val="22"/>
        </w:rPr>
        <w:t>GeoGebra</w:t>
      </w:r>
      <w:proofErr w:type="spellEnd"/>
      <w:r w:rsidRPr="009F23A2">
        <w:rPr>
          <w:rFonts w:asciiTheme="minorHAnsi" w:hAnsiTheme="minorHAnsi"/>
          <w:sz w:val="22"/>
          <w:szCs w:val="22"/>
        </w:rPr>
        <w:t xml:space="preserve"> </w:t>
      </w:r>
      <w:r w:rsidR="00C5062F">
        <w:rPr>
          <w:rFonts w:asciiTheme="minorHAnsi" w:hAnsiTheme="minorHAnsi"/>
          <w:sz w:val="22"/>
          <w:szCs w:val="22"/>
        </w:rPr>
        <w:t>s</w:t>
      </w:r>
      <w:r w:rsidRPr="009F23A2">
        <w:rPr>
          <w:rFonts w:asciiTheme="minorHAnsi" w:hAnsiTheme="minorHAnsi"/>
          <w:sz w:val="22"/>
          <w:szCs w:val="22"/>
        </w:rPr>
        <w:t>ession. Use a full screen window</w:t>
      </w:r>
      <w:r>
        <w:rPr>
          <w:rFonts w:asciiTheme="minorHAnsi" w:hAnsiTheme="minorHAnsi"/>
          <w:sz w:val="22"/>
          <w:szCs w:val="22"/>
        </w:rPr>
        <w:t>.</w:t>
      </w:r>
    </w:p>
    <w:p w:rsidR="00066E05" w:rsidRPr="009F23A2" w:rsidRDefault="00C5062F" w:rsidP="00066E05">
      <w:pPr>
        <w:pStyle w:val="ListParagraph"/>
        <w:numPr>
          <w:ilvl w:val="0"/>
          <w:numId w:val="12"/>
        </w:numPr>
        <w:spacing w:before="120"/>
        <w:rPr>
          <w:rFonts w:asciiTheme="minorHAnsi" w:hAnsiTheme="minorHAnsi"/>
          <w:sz w:val="22"/>
          <w:szCs w:val="22"/>
        </w:rPr>
      </w:pPr>
      <w:r>
        <w:rPr>
          <w:rFonts w:asciiTheme="minorHAnsi" w:hAnsiTheme="minorHAnsi"/>
          <w:sz w:val="22"/>
          <w:szCs w:val="22"/>
        </w:rPr>
        <w:t xml:space="preserve">In the </w:t>
      </w:r>
      <w:r w:rsidR="00066E05" w:rsidRPr="009F23A2">
        <w:rPr>
          <w:rFonts w:asciiTheme="minorHAnsi" w:hAnsiTheme="minorHAnsi"/>
          <w:i/>
          <w:sz w:val="22"/>
          <w:szCs w:val="22"/>
        </w:rPr>
        <w:t>Graphing View</w:t>
      </w:r>
      <w:r>
        <w:rPr>
          <w:rFonts w:asciiTheme="minorHAnsi" w:hAnsiTheme="minorHAnsi"/>
          <w:sz w:val="22"/>
          <w:szCs w:val="22"/>
        </w:rPr>
        <w:t>, insert</w:t>
      </w:r>
      <w:r w:rsidR="00066E05" w:rsidRPr="009F23A2">
        <w:rPr>
          <w:rFonts w:asciiTheme="minorHAnsi" w:hAnsiTheme="minorHAnsi"/>
          <w:i/>
          <w:sz w:val="22"/>
          <w:szCs w:val="22"/>
        </w:rPr>
        <w:t xml:space="preserve"> </w:t>
      </w:r>
      <w:r w:rsidR="00066E05" w:rsidRPr="009F23A2">
        <w:rPr>
          <w:rFonts w:asciiTheme="minorHAnsi" w:hAnsiTheme="minorHAnsi"/>
          <w:sz w:val="22"/>
          <w:szCs w:val="22"/>
        </w:rPr>
        <w:t xml:space="preserve">the picture </w:t>
      </w:r>
      <w:r w:rsidRPr="009F23A2">
        <w:rPr>
          <w:rFonts w:asciiTheme="minorHAnsi" w:hAnsiTheme="minorHAnsi"/>
          <w:sz w:val="22"/>
          <w:szCs w:val="22"/>
        </w:rPr>
        <w:t>file</w:t>
      </w:r>
      <w:r>
        <w:rPr>
          <w:rFonts w:asciiTheme="minorHAnsi" w:hAnsiTheme="minorHAnsi"/>
          <w:sz w:val="22"/>
          <w:szCs w:val="22"/>
        </w:rPr>
        <w:t xml:space="preserve">, </w:t>
      </w:r>
      <w:r w:rsidR="00066E05" w:rsidRPr="009F23A2">
        <w:rPr>
          <w:rFonts w:asciiTheme="minorHAnsi" w:hAnsiTheme="minorHAnsi"/>
          <w:sz w:val="22"/>
          <w:szCs w:val="22"/>
        </w:rPr>
        <w:t>EasterIsland.jpg (see References</w:t>
      </w:r>
      <w:r>
        <w:rPr>
          <w:rFonts w:asciiTheme="minorHAnsi" w:hAnsiTheme="minorHAnsi"/>
          <w:sz w:val="22"/>
          <w:szCs w:val="22"/>
        </w:rPr>
        <w:t>, below</w:t>
      </w:r>
      <w:r w:rsidR="00066E05" w:rsidRPr="009F23A2">
        <w:rPr>
          <w:rFonts w:asciiTheme="minorHAnsi" w:hAnsiTheme="minorHAnsi"/>
          <w:sz w:val="22"/>
          <w:szCs w:val="22"/>
        </w:rPr>
        <w:t>)</w:t>
      </w:r>
      <w:r w:rsidR="00D32330">
        <w:rPr>
          <w:rFonts w:asciiTheme="minorHAnsi" w:hAnsiTheme="minorHAnsi"/>
          <w:sz w:val="22"/>
          <w:szCs w:val="22"/>
        </w:rPr>
        <w:t>.</w:t>
      </w:r>
    </w:p>
    <w:p w:rsidR="00C5062F" w:rsidRPr="009F23A2" w:rsidRDefault="00C5062F" w:rsidP="00C5062F">
      <w:pPr>
        <w:pStyle w:val="ListParagraph"/>
        <w:numPr>
          <w:ilvl w:val="0"/>
          <w:numId w:val="12"/>
        </w:numPr>
        <w:spacing w:before="120"/>
        <w:rPr>
          <w:rFonts w:asciiTheme="minorHAnsi" w:hAnsiTheme="minorHAnsi"/>
          <w:sz w:val="22"/>
          <w:szCs w:val="22"/>
        </w:rPr>
      </w:pPr>
      <w:r w:rsidRPr="009F23A2">
        <w:rPr>
          <w:rFonts w:asciiTheme="minorHAnsi" w:hAnsiTheme="minorHAnsi"/>
          <w:sz w:val="22"/>
          <w:szCs w:val="22"/>
        </w:rPr>
        <w:t>Place</w:t>
      </w:r>
      <w:r>
        <w:rPr>
          <w:rFonts w:asciiTheme="minorHAnsi" w:hAnsiTheme="minorHAnsi"/>
          <w:sz w:val="22"/>
          <w:szCs w:val="22"/>
        </w:rPr>
        <w:t xml:space="preserve"> the</w:t>
      </w:r>
      <w:r w:rsidRPr="009F23A2">
        <w:rPr>
          <w:rFonts w:asciiTheme="minorHAnsi" w:hAnsiTheme="minorHAnsi"/>
          <w:sz w:val="22"/>
          <w:szCs w:val="22"/>
        </w:rPr>
        <w:t xml:space="preserve"> lower left image corner at the origin, and</w:t>
      </w:r>
      <w:r>
        <w:rPr>
          <w:rFonts w:asciiTheme="minorHAnsi" w:hAnsiTheme="minorHAnsi"/>
          <w:sz w:val="22"/>
          <w:szCs w:val="22"/>
        </w:rPr>
        <w:t xml:space="preserve"> the</w:t>
      </w:r>
      <w:r w:rsidRPr="009F23A2">
        <w:rPr>
          <w:rFonts w:asciiTheme="minorHAnsi" w:hAnsiTheme="minorHAnsi"/>
          <w:sz w:val="22"/>
          <w:szCs w:val="22"/>
        </w:rPr>
        <w:t xml:space="preserve"> lower right corner at (11, 0)</w:t>
      </w:r>
      <w:r>
        <w:rPr>
          <w:rFonts w:asciiTheme="minorHAnsi" w:hAnsiTheme="minorHAnsi"/>
          <w:sz w:val="22"/>
          <w:szCs w:val="22"/>
        </w:rPr>
        <w:t>.</w:t>
      </w:r>
    </w:p>
    <w:p w:rsidR="00066E05" w:rsidRPr="00066E05" w:rsidRDefault="00066E05" w:rsidP="00066E05">
      <w:pPr>
        <w:pStyle w:val="ListParagraph"/>
        <w:numPr>
          <w:ilvl w:val="0"/>
          <w:numId w:val="12"/>
        </w:numPr>
        <w:spacing w:before="120"/>
        <w:rPr>
          <w:rFonts w:asciiTheme="minorHAnsi" w:hAnsiTheme="minorHAnsi"/>
          <w:sz w:val="22"/>
          <w:szCs w:val="22"/>
        </w:rPr>
      </w:pPr>
      <w:r w:rsidRPr="009F23A2">
        <w:rPr>
          <w:rFonts w:asciiTheme="minorHAnsi" w:hAnsiTheme="minorHAnsi"/>
          <w:sz w:val="22"/>
          <w:szCs w:val="22"/>
        </w:rPr>
        <w:t>Set the image as the background</w:t>
      </w:r>
      <w:r>
        <w:rPr>
          <w:rFonts w:asciiTheme="minorHAnsi" w:hAnsiTheme="minorHAnsi"/>
          <w:sz w:val="22"/>
          <w:szCs w:val="22"/>
        </w:rPr>
        <w:t>.</w:t>
      </w:r>
    </w:p>
    <w:p w:rsidR="00EF5325" w:rsidRPr="00066E05" w:rsidRDefault="000D6159" w:rsidP="00066E05">
      <w:pPr>
        <w:spacing w:before="60"/>
        <w:rPr>
          <w:rFonts w:asciiTheme="minorHAnsi" w:hAnsiTheme="minorHAnsi"/>
          <w:b/>
          <w:sz w:val="22"/>
          <w:szCs w:val="22"/>
        </w:rPr>
      </w:pPr>
      <w:r w:rsidRPr="00787E0A">
        <w:rPr>
          <w:rFonts w:asciiTheme="minorHAnsi" w:hAnsiTheme="minorHAnsi"/>
          <w:b/>
          <w:sz w:val="22"/>
          <w:szCs w:val="22"/>
        </w:rPr>
        <w:t>Background Information</w:t>
      </w:r>
    </w:p>
    <w:p w:rsidR="00EF5325" w:rsidRPr="00865C68" w:rsidRDefault="00EF5325" w:rsidP="00EF5325">
      <w:pPr>
        <w:rPr>
          <w:rFonts w:asciiTheme="minorHAnsi" w:hAnsiTheme="minorHAnsi"/>
          <w:sz w:val="22"/>
          <w:szCs w:val="22"/>
        </w:rPr>
      </w:pPr>
      <w:r w:rsidRPr="00865C68">
        <w:rPr>
          <w:rFonts w:asciiTheme="minorHAnsi" w:hAnsiTheme="minorHAnsi"/>
          <w:sz w:val="22"/>
          <w:szCs w:val="22"/>
        </w:rPr>
        <w:t>Rapa Nui, also known as Easter Island (</w:t>
      </w:r>
      <w:r w:rsidR="00066E05">
        <w:rPr>
          <w:rFonts w:asciiTheme="minorHAnsi" w:hAnsiTheme="minorHAnsi"/>
          <w:sz w:val="22"/>
          <w:szCs w:val="22"/>
        </w:rPr>
        <w:t>the n</w:t>
      </w:r>
      <w:r w:rsidRPr="00865C68">
        <w:rPr>
          <w:rFonts w:asciiTheme="minorHAnsi" w:hAnsiTheme="minorHAnsi"/>
          <w:sz w:val="22"/>
          <w:szCs w:val="22"/>
        </w:rPr>
        <w:t xml:space="preserve">ame given by Europeans), is located in the southeast Pacific </w:t>
      </w:r>
      <w:r w:rsidR="00066E05">
        <w:rPr>
          <w:rFonts w:asciiTheme="minorHAnsi" w:hAnsiTheme="minorHAnsi"/>
          <w:sz w:val="22"/>
          <w:szCs w:val="22"/>
        </w:rPr>
        <w:t xml:space="preserve">Ocean </w:t>
      </w:r>
      <w:r w:rsidRPr="00865C68">
        <w:rPr>
          <w:rFonts w:asciiTheme="minorHAnsi" w:hAnsiTheme="minorHAnsi"/>
          <w:sz w:val="22"/>
          <w:szCs w:val="22"/>
        </w:rPr>
        <w:t xml:space="preserve">and is famous for its </w:t>
      </w:r>
      <w:r w:rsidR="00066E05">
        <w:rPr>
          <w:rFonts w:asciiTheme="minorHAnsi" w:hAnsiTheme="minorHAnsi"/>
          <w:sz w:val="22"/>
          <w:szCs w:val="22"/>
        </w:rPr>
        <w:t>~</w:t>
      </w:r>
      <w:r w:rsidRPr="00865C68">
        <w:rPr>
          <w:rFonts w:asciiTheme="minorHAnsi" w:hAnsiTheme="minorHAnsi"/>
          <w:sz w:val="22"/>
          <w:szCs w:val="22"/>
        </w:rPr>
        <w:t xml:space="preserve">1,000 carvings of </w:t>
      </w:r>
      <w:proofErr w:type="spellStart"/>
      <w:r w:rsidRPr="00865C68">
        <w:rPr>
          <w:rFonts w:asciiTheme="minorHAnsi" w:hAnsiTheme="minorHAnsi"/>
          <w:sz w:val="22"/>
          <w:szCs w:val="22"/>
        </w:rPr>
        <w:t>moai</w:t>
      </w:r>
      <w:proofErr w:type="spellEnd"/>
      <w:r w:rsidR="00066E05">
        <w:rPr>
          <w:rFonts w:asciiTheme="minorHAnsi" w:hAnsiTheme="minorHAnsi"/>
          <w:sz w:val="22"/>
          <w:szCs w:val="22"/>
        </w:rPr>
        <w:t xml:space="preserve">—massive </w:t>
      </w:r>
      <w:r w:rsidRPr="00865C68">
        <w:rPr>
          <w:rFonts w:asciiTheme="minorHAnsi" w:hAnsiTheme="minorHAnsi"/>
          <w:sz w:val="22"/>
          <w:szCs w:val="22"/>
        </w:rPr>
        <w:t xml:space="preserve">human-faced statues. On average, </w:t>
      </w:r>
      <w:r w:rsidR="00066E05">
        <w:rPr>
          <w:rFonts w:asciiTheme="minorHAnsi" w:hAnsiTheme="minorHAnsi"/>
          <w:sz w:val="22"/>
          <w:szCs w:val="22"/>
        </w:rPr>
        <w:t>the statues</w:t>
      </w:r>
      <w:r w:rsidRPr="00865C68">
        <w:rPr>
          <w:rFonts w:asciiTheme="minorHAnsi" w:hAnsiTheme="minorHAnsi"/>
          <w:sz w:val="22"/>
          <w:szCs w:val="22"/>
        </w:rPr>
        <w:t xml:space="preserve"> stand 4 meters h</w:t>
      </w:r>
      <w:r w:rsidR="00066E05">
        <w:rPr>
          <w:rFonts w:asciiTheme="minorHAnsi" w:hAnsiTheme="minorHAnsi"/>
          <w:sz w:val="22"/>
          <w:szCs w:val="22"/>
        </w:rPr>
        <w:t xml:space="preserve">igh and weigh 12.5 metric tons; they are </w:t>
      </w:r>
      <w:r w:rsidRPr="00865C68">
        <w:rPr>
          <w:rFonts w:asciiTheme="minorHAnsi" w:hAnsiTheme="minorHAnsi"/>
          <w:sz w:val="22"/>
          <w:szCs w:val="22"/>
        </w:rPr>
        <w:t>human heads-on-torsos car</w:t>
      </w:r>
      <w:r w:rsidR="00D32330">
        <w:rPr>
          <w:rFonts w:asciiTheme="minorHAnsi" w:hAnsiTheme="minorHAnsi"/>
          <w:sz w:val="22"/>
          <w:szCs w:val="22"/>
        </w:rPr>
        <w:t xml:space="preserve">ved in the male form from rough, </w:t>
      </w:r>
      <w:r w:rsidRPr="00865C68">
        <w:rPr>
          <w:rFonts w:asciiTheme="minorHAnsi" w:hAnsiTheme="minorHAnsi"/>
          <w:sz w:val="22"/>
          <w:szCs w:val="22"/>
        </w:rPr>
        <w:t xml:space="preserve">hardened volcanic ash. The highest erected statue is 10 m long </w:t>
      </w:r>
      <w:r w:rsidR="00066E05">
        <w:rPr>
          <w:rFonts w:asciiTheme="minorHAnsi" w:hAnsiTheme="minorHAnsi"/>
          <w:sz w:val="22"/>
          <w:szCs w:val="22"/>
        </w:rPr>
        <w:t>and weighs 74 tons, although one</w:t>
      </w:r>
      <w:r w:rsidRPr="00865C68">
        <w:rPr>
          <w:rFonts w:asciiTheme="minorHAnsi" w:hAnsiTheme="minorHAnsi"/>
          <w:sz w:val="22"/>
          <w:szCs w:val="22"/>
        </w:rPr>
        <w:t xml:space="preserve"> unfinished </w:t>
      </w:r>
      <w:proofErr w:type="spellStart"/>
      <w:r w:rsidR="00066E05">
        <w:rPr>
          <w:rFonts w:asciiTheme="minorHAnsi" w:hAnsiTheme="minorHAnsi"/>
          <w:sz w:val="22"/>
          <w:szCs w:val="22"/>
        </w:rPr>
        <w:t>moai</w:t>
      </w:r>
      <w:proofErr w:type="spellEnd"/>
      <w:r w:rsidR="00066E05">
        <w:rPr>
          <w:rFonts w:asciiTheme="minorHAnsi" w:hAnsiTheme="minorHAnsi"/>
          <w:sz w:val="22"/>
          <w:szCs w:val="22"/>
        </w:rPr>
        <w:t xml:space="preserve"> in the </w:t>
      </w:r>
      <w:proofErr w:type="spellStart"/>
      <w:r w:rsidR="00066E05">
        <w:rPr>
          <w:rFonts w:asciiTheme="minorHAnsi" w:hAnsiTheme="minorHAnsi"/>
          <w:sz w:val="22"/>
          <w:szCs w:val="22"/>
        </w:rPr>
        <w:t>Ranu-Raraku</w:t>
      </w:r>
      <w:proofErr w:type="spellEnd"/>
      <w:r w:rsidR="00066E05">
        <w:rPr>
          <w:rFonts w:asciiTheme="minorHAnsi" w:hAnsiTheme="minorHAnsi"/>
          <w:sz w:val="22"/>
          <w:szCs w:val="22"/>
        </w:rPr>
        <w:t xml:space="preserve"> quarry is </w:t>
      </w:r>
      <w:r w:rsidRPr="00865C68">
        <w:rPr>
          <w:rFonts w:asciiTheme="minorHAnsi" w:hAnsiTheme="minorHAnsi"/>
          <w:sz w:val="22"/>
          <w:szCs w:val="22"/>
        </w:rPr>
        <w:t xml:space="preserve">21 m long and </w:t>
      </w:r>
      <w:r w:rsidR="00066E05">
        <w:rPr>
          <w:rFonts w:asciiTheme="minorHAnsi" w:hAnsiTheme="minorHAnsi"/>
          <w:sz w:val="22"/>
          <w:szCs w:val="22"/>
        </w:rPr>
        <w:t xml:space="preserve">weighs </w:t>
      </w:r>
      <w:r w:rsidRPr="00865C68">
        <w:rPr>
          <w:rFonts w:asciiTheme="minorHAnsi" w:hAnsiTheme="minorHAnsi"/>
          <w:sz w:val="22"/>
          <w:szCs w:val="22"/>
        </w:rPr>
        <w:t>180 tons.</w:t>
      </w:r>
    </w:p>
    <w:p w:rsidR="00EF5325" w:rsidRPr="00865C68" w:rsidRDefault="000D6159" w:rsidP="00EF5325">
      <w:pPr>
        <w:rPr>
          <w:rFonts w:asciiTheme="minorHAnsi" w:hAnsiTheme="minorHAnsi"/>
          <w:sz w:val="22"/>
          <w:szCs w:val="22"/>
        </w:rPr>
      </w:pPr>
      <w:r>
        <w:rPr>
          <w:rFonts w:asciiTheme="minorHAnsi" w:hAnsiTheme="minorHAnsi"/>
          <w:noProof/>
          <w:sz w:val="22"/>
          <w:szCs w:val="22"/>
        </w:rPr>
        <mc:AlternateContent>
          <mc:Choice Requires="wpg">
            <w:drawing>
              <wp:anchor distT="0" distB="0" distL="114300" distR="114300" simplePos="0" relativeHeight="251663360" behindDoc="0" locked="0" layoutInCell="1" allowOverlap="1" wp14:anchorId="76CE6C6A" wp14:editId="68220D8D">
                <wp:simplePos x="0" y="0"/>
                <wp:positionH relativeFrom="column">
                  <wp:posOffset>0</wp:posOffset>
                </wp:positionH>
                <wp:positionV relativeFrom="paragraph">
                  <wp:posOffset>10795</wp:posOffset>
                </wp:positionV>
                <wp:extent cx="5616265" cy="3219450"/>
                <wp:effectExtent l="0" t="0" r="3810" b="0"/>
                <wp:wrapNone/>
                <wp:docPr id="3" name="Group 3"/>
                <wp:cNvGraphicFramePr/>
                <a:graphic xmlns:a="http://schemas.openxmlformats.org/drawingml/2006/main">
                  <a:graphicData uri="http://schemas.microsoft.com/office/word/2010/wordprocessingGroup">
                    <wpg:wgp>
                      <wpg:cNvGrpSpPr/>
                      <wpg:grpSpPr>
                        <a:xfrm>
                          <a:off x="0" y="0"/>
                          <a:ext cx="5616265" cy="3219450"/>
                          <a:chOff x="0" y="0"/>
                          <a:chExt cx="6320790" cy="3623310"/>
                        </a:xfrm>
                      </wpg:grpSpPr>
                      <pic:pic xmlns:pic="http://schemas.openxmlformats.org/drawingml/2006/picture">
                        <pic:nvPicPr>
                          <pic:cNvPr id="252" name="Picture 252" descr="1easter_island_statue"/>
                          <pic:cNvPicPr>
                            <a:picLocks noChangeAspect="1"/>
                          </pic:cNvPicPr>
                        </pic:nvPicPr>
                        <pic:blipFill>
                          <a:blip r:embed="rId16" cstate="print"/>
                          <a:srcRect/>
                          <a:stretch>
                            <a:fillRect/>
                          </a:stretch>
                        </pic:blipFill>
                        <pic:spPr bwMode="auto">
                          <a:xfrm>
                            <a:off x="3609975" y="0"/>
                            <a:ext cx="2710815" cy="3400425"/>
                          </a:xfrm>
                          <a:prstGeom prst="rect">
                            <a:avLst/>
                          </a:prstGeom>
                          <a:noFill/>
                          <a:ln w="9525">
                            <a:noFill/>
                            <a:miter lim="800000"/>
                            <a:headEnd/>
                            <a:tailEnd/>
                          </a:ln>
                        </pic:spPr>
                      </pic:pic>
                      <pic:pic xmlns:pic="http://schemas.openxmlformats.org/drawingml/2006/picture">
                        <pic:nvPicPr>
                          <pic:cNvPr id="253" name="Picture 253" descr="Loading image ..."/>
                          <pic:cNvPicPr>
                            <a:picLocks noChangeAspect="1"/>
                          </pic:cNvPicPr>
                        </pic:nvPicPr>
                        <pic:blipFill>
                          <a:blip r:embed="rId17" r:link="rId18" cstate="print"/>
                          <a:srcRect/>
                          <a:stretch>
                            <a:fillRect/>
                          </a:stretch>
                        </pic:blipFill>
                        <pic:spPr bwMode="auto">
                          <a:xfrm>
                            <a:off x="0" y="2143125"/>
                            <a:ext cx="3536950" cy="1480185"/>
                          </a:xfrm>
                          <a:prstGeom prst="rect">
                            <a:avLst/>
                          </a:prstGeom>
                          <a:noFill/>
                          <a:ln w="9525">
                            <a:noFill/>
                            <a:miter lim="800000"/>
                            <a:headEnd/>
                            <a:tailEnd/>
                          </a:ln>
                        </pic:spPr>
                      </pic:pic>
                      <pic:pic xmlns:pic="http://schemas.openxmlformats.org/drawingml/2006/picture">
                        <pic:nvPicPr>
                          <pic:cNvPr id="250" name="Picture 250" descr="4985363-Easter_Island_Moai-0"/>
                          <pic:cNvPicPr>
                            <a:picLocks noChangeAspect="1"/>
                          </pic:cNvPicPr>
                        </pic:nvPicPr>
                        <pic:blipFill>
                          <a:blip r:embed="rId19" cstate="print"/>
                          <a:srcRect/>
                          <a:stretch>
                            <a:fillRect/>
                          </a:stretch>
                        </pic:blipFill>
                        <pic:spPr bwMode="auto">
                          <a:xfrm>
                            <a:off x="762000" y="0"/>
                            <a:ext cx="2758440" cy="2066925"/>
                          </a:xfrm>
                          <a:prstGeom prst="rect">
                            <a:avLst/>
                          </a:prstGeom>
                          <a:noFill/>
                          <a:ln w="9525">
                            <a:noFill/>
                            <a:miter lim="800000"/>
                            <a:headEnd/>
                            <a:tailEnd/>
                          </a:ln>
                        </pic:spPr>
                      </pic:pic>
                    </wpg:wgp>
                  </a:graphicData>
                </a:graphic>
                <wp14:sizeRelH relativeFrom="margin">
                  <wp14:pctWidth>0</wp14:pctWidth>
                </wp14:sizeRelH>
                <wp14:sizeRelV relativeFrom="margin">
                  <wp14:pctHeight>0</wp14:pctHeight>
                </wp14:sizeRelV>
              </wp:anchor>
            </w:drawing>
          </mc:Choice>
          <mc:Fallback>
            <w:pict>
              <v:group w14:anchorId="03799B8C" id="Group 3" o:spid="_x0000_s1026" style="position:absolute;margin-left:0;margin-top:.85pt;width:442.25pt;height:253.5pt;z-index:251663360;mso-width-relative:margin;mso-height-relative:margin" coordsize="63207,36233" o:gfxdata="UEsDBBQABgAIAAAAIQBZinS+FgEAAEcCAAATAAAAW0NvbnRlbnRfVHlwZXNdLnhtbJSSS07DMBCG&#10;90jcwfIWJU67QAgl6aIpS0CoHMCyJ4khfshjQnt77IRKELVILO2Z73/ILjcHPZARPCprKrrKC0rA&#10;CCuV6Sr6un/I7ijBwI3kgzVQ0SMg3dTXV+X+6ABJpA1WtA/B3TOGogfNMbcOTJy01mse4tF3zHHx&#10;zjtg66K4ZcKaACZkIWnQumyg5R9DILtDvJ6TvDnoKNnOi8mrokongWnAzjIeBlww3LlBCR5iOzYa&#10;uUiWfafKIzntYK8c3sTo9LxDmvwO9dPgMtepdsHNZdJ9dHqKD+CVBPLMfXjkOpZl0iODtW2syP92&#10;TbU0ZrZtlYC88bibqFOLS9rSfhoP43/Fm4i9wHhSZ9M3qL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DKSNTRAMAALsLAAAOAAAAZHJzL2Uyb0RvYy54bWzs&#10;Vttq4zAQfV/YfxB+T3yNk5gmZdleKLS7YS/PRZFlW9S6IClJ+/c7ku20TRa29KUEtlBnNJJGM2fO&#10;jHR2/shbtKXaMCkWQTyOAkQFkSUT9SL4/etqNAuQsViUuJWCLoInaoLz5edPZztV0EQ2si2pRmBE&#10;mGKnFkFjrSrC0JCGcmzGUlEBk5XUHFsY6josNd6Bdd6GSRTl4U7qUmlJqDGgvegmg6W3X1WU2O9V&#10;ZahF7SIA36z/av9du2+4PMNFrbFqGOndwO/wgmMm4NC9qQtsMdpodmSKM6KlkZUdE8lDWVWMUB8D&#10;RBNHB9Fca7lRPpa62NVqDxNAe4DTu82Sb9uVRqxcBGmABOaQIn8qSh00O1UXsOJaq59qpXtF3Y1c&#10;tI+V5u4X4kCPHtSnPaj00SICykke50k+CRCBuTSJ59mkh500kJujfaS57HfmaRJN55A1vzNP0jT2&#10;O8Ph4ND5t3dHMVLAf48SSEco/ZtNsMtuNA16I/xNNjjWDxs1goQqbNmatcw+eXJC6pxTYrtiZKW7&#10;wTPgySQZIId5dyzyqpIaAgyNKTaW6ntmWiifeygiu6EuKc6ks9LZxC7mW0keDBLya4NFTb8YBbwH&#10;C251+Hq5H75yaN0ydcXa1uXRyX3o4MEBx/6CXsffC0k2nArbFaSmLaAghWmYMgHSBeVrCvzSN2UM&#10;qXRxAMmUZsI6/3BhNPkB/nay1dSSxqkr8KnXQ8LNMOEDePbZRWeAm2i9u5MlGMYbK30lHnAzzaP5&#10;fAo0PGZoMo2jWTwwNIuiLJl46AaeAcba2GsqOXICxAL++kPw9tY4z8HDYYnzXUiHqI+oFWi3COYT&#10;MHkwwxmkF7WML4JZ5P46OBqKy0tR+s0Ws7aT4YBW9Nl08fYihN8RAoQTIv6+16z2xAdVT/xbid31&#10;gRjHNUXj8djh4vJ8mqSHItdFy8SDLwEI88NKADopkD+JszTuCI6LoUmnkzSfQ1/2rTbOZlE8+18C&#10;b+mA7+79gHV33T6XAKj6EsjmM0hIOrrsroCb7gq4k5iNfJc43WrIPpD/0xxejF0R9L12oH8yncyy&#10;rKd/EuX5/LRuAP8Qgheiv4j616x7gr4cg/zyzb38AwAA//8DAFBLAwQUAAYACAAAACEAlkFW4gcB&#10;AADvAgAAGQAAAGRycy9fcmVscy9lMm9Eb2MueG1sLnJlbHO8kstOwzAQRfdI/IPlfeIkRQihJt1Q&#10;pCy6QeUDRvbEMY0fsg1p/54RiIpKrVjRpV/nnjvycrW3E/vAmIx3La/LijN00ivjdMtft8/FA2cp&#10;g1MweYctP2Diq+72ZvmCE2R6lEYTEiOKSy0fcw6PQiQ5ooVU+oCOTgYfLWRaRi0CyB1oFE1V3Yv4&#10;m8G7EybrVctjrxacbQ+Bkv9m+2EwEp+8fLfo8pkIYSxlExCixnxEzvNcBggYLVU8WIg7zKX0Vmwg&#10;JLGGlDEWfZpoCgVtldoMP4yNV6S23tMNBxMX5zs0/9jBojLwXaz5MrvgUF/HoS7fAupLg7i7jsTi&#10;KCFOvmn3CQAA//8DAFBLAwQKAAAAAAAAACEAt9oU960QAQCtEAEAFQAAAGRycy9tZWRpYS9pbWFn&#10;ZTMuanBlZ//Y/+AAEEpGSUYAAQEBAEgASAAA/9sAQwAFAwQEBAMFBAQEBQUFBgcMCAcHBwcPCwsJ&#10;DBEPEhIRDxERExYcFxMUGhURERghGBodHR8fHxMXIiQiHiQcHh8e/9sAQwEFBQUHBgcOCAgOHhQR&#10;FB4eHh4eHh4eHh4eHh4eHh4eHh4eHh4eHh4eHh4eHh4eHh4eHh4eHh4eHh4eHh4eHh4e/8AAEQgB&#10;wgJYAwEiAAIRAQMRAf/EAB0AAAEFAQEBAQAAAAAAAAAAAAUAAwQGBwIBCAn/xABJEAACAQMDAgQE&#10;AwcCBgECAQ0BAgMABBEFEiEGMRNBUWEHFCJxMoGRFSNCobHB0VLhCBYkM2LwckPxFyU0NYJzoidE&#10;RWODkrL/xAAaAQACAwEBAAAAAAAAAAAAAAADBAABAgUG/8QALxEAAgICAwACAgEDAwQDAQAAAAEC&#10;EQMhBBIxE0EiUTIFFGEjM4EVQlJxJDSRQ//aAAwDAQACEQMRAD8A+yqVKlUIKlSpVCCpUqVQgqVK&#10;lUIKlSpVCCpUqVQgqVKlUIKlSpVCCpUqVQgqVKlUIKlSpVCCpUq8qEPaVc7h5GvahBV4CDTF+ZPk&#10;5/COHEbFT744oB8PNZutb0c3dzHsKERYHmR3NZcknRCz17XmaQOa0iHtKlSqEFSpUqhBUqVKoQVK&#10;lSqEFSpUqhBUqVKoQVKlSqEFSrymLm8trYIbieOLe4jTewXcx7KPc1CEilVa1Prfpqx1K202XVYT&#10;d3LbYoozuLHtjj34+9SxrsHznyXhTG62lzCuCwAOM9+3vV9WWlYZr2gz67aJefKPHciTZv4iJXGM&#10;9xxng8VG0rrLp3UbiS3t9SjE0bhGSUGMhj2H1Y71S2TqyxUq5Vs9q9qFHtKlSqEFSpUqhBUqVKoQ&#10;VKlSqEFSpUqhBUqVKoQVKlSqEFSpUqhBUqVKoQVKlSqEFSpUqhBUqVKoQVKvM+9LvUIe0q8pZqrI&#10;e0q5BFe1ZD2lSpVCCpUq8qEPaVeV7UIKuWOBnOMV6xwKpXxj1w6P0FqEtvciG7lj2QMp5ySASPtU&#10;IXUHivar/QeotqvS9ldtDNGpjVV8Tu4AA3fmQTR+sxlZD2lSpVogqVKlUIeUq5fcASoBOOMnAzVY&#10;v9X6ns52dunori2B4a3uNz4/+JxVOSRTdFpzSrPx1va312bZzc6TOOMTdgfcVNuerzpcJuNWt86e&#10;WCJeWyl15/iI8hVratFdkSPiPd3ml6JHr1kxZtNlWaaLPEkR4YffByPtVj066ivrGC8gdXhmQSIw&#10;8weRVd6lu7HVOjbyL5pJ4bi2fa8X8Yx5Vnnwa+IENudP6W1JwC7GG1Y9x3wD+lYk3GW/sjkbYVDc&#10;EZB4NVn4c23yXThjYBSLmbP5OR/arKpGBQDV0az6T1XwztZFnkUj7lv71mbpqRsB9Zdew6JrUdon&#10;hvGsbPK3v5CiPSHV41zT7a4NpKniLl2VcqD6VhHWrF/lSX+qWEu7Me+fOrZoGmazqGnafpNnfMNk&#10;YxschVHmSRSj5Lk014DvZuqNuG7yrqqz0v0zPoyo7a1f3Mv/ANRZH3Rn7Ke33qyinYyb9Rs6pUqV&#10;bIKlSpVCCpUqVQgqVKlUIKlSpVCCpUqVQh4a+b/+KTXdQh6s03TI5QsFrHHdxqB2ky3J/SvpAmvk&#10;/wD4kbpZPi3Ml6jPb21vAgVDglCNx59ya3B0y0Z6utX8WoWeoJdOtzaFZInQjKMGyMVfOhfiJr4u&#10;5TcXQmupX3G5kQM+091x6ZxjHastZw5IX6Qc7QT+lWzo9JhbDUUQSpayCN/BP1xluA3pUz5HGATD&#10;DtJGrdK9UX2l3FpE1891Dbs7CLb+LJyxPqfqp7qfUtQOpXk9ikDaTekfMW8iqGVlbIYH2Ge1BGml&#10;/dOrtsVRgqMemTUppnZZZjCdiRk7VP4iAeeT3rkrLLsjovAj6C0AAaLZ7TkeAhB59B61PqD06ix6&#10;FYxoCFW3jAz3/CKnCumcqXrPaVKlUKFSpUqhBUqVKoQVKlSqEFSpUqhBUqVKoQVKlSqEFSpUqhBU&#10;qVKoQVKlSqEFSpUqhBUqVKoQ+WrLr/qyFfo6juyP/Ng39RRS2+KfWMQ51WGUDykt1NZVuYADIP2r&#10;oykjgnnvzXV+CAr8jNltvjD1Mh/epps+ewMZX+hojD8aNSA/f6JZsPVJmFYZHLLGOGyMedSRNMsK&#10;ueVYkYrP9vjJ8sjbx8cNrqH6eyCedtzz+WRRuz+MvTs2PHsdSg9foVsfoa+a7h5nk35KjyxXdtcS&#10;QnMjk1b4mNrRfzM+p4Pin0dKoJv548+T27AipkPxF6NlzjXIUx/rVl/tXyzHqURzk4qSt9EFznI8&#10;6H/Zx/yX8rPpuL4kdGS3iWqa5Dvc4BKsF/NsYFGrbX9EuW22+r2Mp9FnU/3r5QguYZSBjj0NdXU9&#10;lAnICt7ChZMEIurLWV14fWlhe29yZ1imR/Bl2MQ3AOM4/nUrdmvmPovWfD6a1i0a5kChhKpDndyP&#10;X8qa0zqzWtK01LiDV7slANu+QsOe/BpFSW1fgTvq6PpG/wBb02z0ufUZ7lfloATK687RnH9c18h9&#10;S67c6xr0hnvZbmygmf5YOxICFiRxTSdYa62n32nvqEr29y7LIhOdwJJoHHiOEs3GTWZzpUY7dj7J&#10;+GV3870Jo9yON9quB6AcVZq+dvhR8RNQ0LpmLT3s4bu3iY+GS5VlBParvJ8XraKyNxNosqd8Dxgd&#10;2PyrWGEnCwikjUc17WTaJ8ZdHvNRvDdW15FCiJ4KJGHPnuJI/KrVZ/EfpK5jDLqRjJGSrwsCP5Vu&#10;Kb8L7It2a9zVaPXHTA251WNS3YMhFOTdZdPIgaPUoJgf9DipTJaLDXgUdvX2qoN1zYS3AituUxky&#10;twv2qVp3W2gXkTuuoQp4eQ+5sAGsppuiWS+o+nNN1uEi6hXxQPplUYYVmGqXXUPRcxjXOr6Sx2vA&#10;Rkqvv61q2ma3p2oXDQW1zFJIE3gKfxL6/aoHUmgQXttO9uWjm2Htyre2KtxcXaMyV+GPazeR6Xoz&#10;a105NKdInkK3Fq4+q1kbyA8lNZGl2V6mhnZ3UQyCYEcHg5GKt3Uh6k6Tv78XdlKun3y+HIki5jI/&#10;hI9CKz15Vkv1J+lcEZ9sVhxttg/s+3+mNXttc0Cz1WzffFcxK49Qccg++ag3N5FqGldQ2qnLWxlh&#10;Yeh8IN/eqp/w66hp138P4bazdvmbVtl4p/1nJB+2KtVharFqfUwONs7I5/OHB/pWbuKDnzedSkut&#10;c0KL5cXQ+WRZIyuRg9819J9DafaWehwNbQLGXXnzI9s187dAAajrPjoiqqYiRm7IBkZNfT2jwR22&#10;mQQxsWVUGGPBNK8dLu/0jC/kSwMV7Sobq2rW+nnEsiKQhcljgCugbCO4c4PaluGM+1Ue56ziMkem&#10;aFbyatfOMuY/wJnzJ9KF32pLpv73qjqdIp2yTa2g3FR/pyKE80U6Ktmk+Mmcbhn0zXQdT2OftWQ/&#10;859IIzYF/I3YNPK2D+nap+j9XxqjGy6fuHjJzvtpyx/Q81SzJks1EUqrug9SWd84hUXiP5rNAVIP&#10;pmrCM0VOyzqlXlKrIe0q8pZqEPaVeUqhDk18kf8AFCdvxTuSBgm1hJz5/TX1we9fJP8AxUKU+J0h&#10;yCXsoWAP5j+xrUfTUTKJZY5ERbdNrKoDlmzubPJHp/tWgfD6NLeJVLRzpPkOMEBxny9cGs33LggH&#10;aW8h2Bq/dFjwba2aSZwFO1SGZ1XPIAH8OeaFy3+Azxl+SLfbKlx48VirSYlZjGGy8YA549Bjt7g0&#10;RjjVYyOQrRZ3HsKgRWv/AFL3tqZF8bG/c2AW5GQfM1KsC8kfhvuIL7GbuORgmuXF3JHSmnH0+j+n&#10;wRolkC4kxboNw7H6RzU4VD0S3FnpNraKSRDCkeT7KBUyusjht2z2lXlKrKPaVeUqhD2lXmaVQh7S&#10;rzNKoQ9pV5mlUIe0qVKoQVKlSqEFSpUqhBUqVKoQVKlSqEFSpUqhBUqVKoQ+GokfjI59afETY7D7&#10;YpuK9R+ylafFymcFjn0rq9mI9TlYGz6GupreWNA2cCpl2ogs4LjcQZc4/KlbSRXkZguCCTwjdiDQ&#10;smS4WaUWiNbyLLHuA57MPeujDC/4kobdQSabrkcLu4jk88fionKywsd7D3x5VnBnclRHGvRprJe6&#10;sQfSuTbSLyBkD0rppsdnH3NdG8zwsgHrTfdmTiJ3WTAVh9qj6tdO52t9WFxRG1fcGc7Wx70K1Nt0&#10;hb6QQfLzFByyUnVFpE/pjUdkF0m4jxYSMHzNQbi/c6NPCz7ZImyPcZqNpsbSfVD3B7U3qv0XJQd3&#10;QhvLmuI6jkdfsP8ARDD7owxP4mLVNuCRFGi/xVDkeCGJFwcheB65qVcOrwRqv/cxyfQVUlbsykWX&#10;py7WOzMQH0g5zXfWGoPJBYW6MAFjbIHnk+dBtGuhbWSoy7nLcewrm/kFxqceT9OAKdkuuFIpekvT&#10;DNFPtg5LDBPoKuWlrLCUAQs57Z7Z9aHaRbwNuij+jaMk1ZbG0upoz8iqyyL3DHkiqd4oaey6bOdT&#10;KyIGvJQ+BgKox/OgV/e20ksdpbQIiIP3jKfqA9B7mmurbq4tC8E6mKYHlQcd+1QtJs7i3sWu5Yxu&#10;ky3iHuD6ClHhk9uVloO6hq0c6CGRTHCoAA3Y496GPa217GVtpS2/6di/Vk/lQWLqq0s9VaKLR7e8&#10;mRO+ot+78QHkAcDBH+rPep+sfEbWlktINJubOCF4vEY2lqg25XlRwOV5Bx51X9tW06oNCDY5FpnV&#10;VhLHc6TFrCNECqmKGTG0+XarZ0l1H8XBMI7ew1iZuAPHtCUxjzLYqu3vXXUJ1Dp21bUtRtr2yiMs&#10;V8js63O/LASKfpOFJ4I8hV4h+KmsX+jXFo9vCl5IkaPdJcZTeBjfGB2B748iaik0tsP/AG8vEBuv&#10;Yvix1NYfIax0/fSqpLR+BAACR64J5rNdQ6S6o0iMXeraBqdpbrjdLJAQq+XJ8ufWtt0XqPqaIrb2&#10;2pKsUk0buJny+0kbwrN/FjnHauuqOsH6imtrKUTQWGWWSa2m/eyROGVgQRtyMKfyq1yE0ZfGadGe&#10;fBnr3/krUL+OSyN1FdAEjfghl4Hf71pNv8XbCGXqGfU7GeMyRILVY+Qw2EYPvk1hur6UNG6kubCS&#10;RpF4ktpAAPEiPKNgdiR3HkadmBuNesbZyzpclcr6ijRlBYe32hRylGXVlu+HU0el3FnLdK2wyCZw&#10;G7juBW6QfE3ptojv+aTBxgRZzWDykx6jPAiYSJiqg+WPKub28FhZPNIcADn7+lKcF25X+yoyaZs9&#10;18Yeno7iaG3tr2YRr+LYBl/TBPb3ql6nqV91TdG+u3aK3HBAbg+w9axvSNQ8TUFMzlIzIWYn0zWo&#10;HVIJLCOb6Y441xHH5KPX70vzuVNLrAPF3thU3l5ZWL29hJ8nC3DeHw7fc1Vp7LxZGaSSYbick+ef&#10;OnrHUbW8dw8kwPky9s0Sso4Jn2JdLnGOcZzSWLqnUmy22/Al0Gen9Cm+Z1aMXGMlB4G9j+ZNXu3+&#10;I/SNmgWCxuYR/wCNuq/3rNNYs/lYCyy+OeOR2H3oDcW1zcAAxsUbzzxXp+PhwuKYJuSNsPxU6fJP&#10;h2t6/wD+qv8AmkfinpLf9vTrw/8AyKisNgtTavnCj7HNdXc0ZAJlYH2NNfBifhl5GbFL8WrfcVi0&#10;pif/ACm/wK4Hxaz/AP0bj/8Abf7VjUDAHdFLnPrTzXdxypEZPtWv7fH5Rn5H9mw//i5bL+PR5Pym&#10;H+Ki3PxkjQkRaJuP/lP/ALVj37R0xb9bXVNSi03eu5JZIyyd+xxyOM4/tRjS7jpObpm+nv8A5973&#10;O+1aMBFMXqRzzjOQfagz+DH/ACGIY8uT+KL+fjYF4bQ1JJ4xP/tXafG6ALul6emH2nH+Kxy9Olx+&#10;LdB5ktAN0LuAGkGePsf80Iv9YcW9qLC3B8WQgSyZbcMdsduPWp8nErw08GZH0AvxotXiLpokoAIB&#10;JmGBntnisB+O+t3PU3xAk1JLSWGL5aKJVClsYBJycd+e1OaBqN3bRib5jw7po9zTp3jcZxt8uCRU&#10;2wvtRSIGO5nS63iV5S58RmBw3fksRnmksvJxrUUM4+NL1sziLT9RudOe9i06+ktkXcZRbuUCjucg&#10;YxV36R0jUo7SB7C0vLuO7LhFRSzkKMsOPMA+nnVobWNQXp5tEjv5GsS4PhB/pPORuzz+XbNDbGzB&#10;aPfLMG5XcrFSeO4/98qUy8iM1TGsWCUHZcem7C7utGee10q7uwxP7zwywz6Y8iPOuoX1CzUy3FlN&#10;AxcDbLGULEe3mMedALGZbSVZIbqWGWH/ALiQSsuVPI7Hluc5qc1zcCOSxfUr2aO4lMpV5STu2+Zz&#10;7j0pW4raY2+7Xhs1v8Sum4reBLx723kZQMNZyBSwwCFOOamD4h9K8mW/khUNt3S28iDPpkjv7Vg8&#10;BSSNBMZz+6wgZySrYyQD9/OpW55Yks47mcxB/GMckrFTIRjce9PLm462jnvgTtuzebTrfpO54h1+&#10;wJ9DKF/rRO21nSbo4t9Ss5T6JMpP9a+eGeW5Yrdw2t9JtI33UILKSCAAVxkDJIz7UKutMmLs6QxS&#10;4b6mUbOccjC44rf9zgf7Rh8LIj6pV1cZQhvsc10MnvxXypG95YsFhu7qA47LM1ToOpeo7VNsGuX6&#10;f/5d39afx8ZZI9oy0ITk4S6yWz6dpedfNLdd9X7fDOt3RHr9I/tUG26n6itruS5g1W9WWT8T+ITn&#10;8jxRP7GX7MfMj6lryvnOx+I/WFodramsq/8A96IMaNQfFnqRVCyQadKcdyjDP86w+FkXhfzRNypV&#10;j8Pxe1DYPE0W2dgOdsxFPj4vzFf/ANBgN/8At+Kw+Nk/Rr5Y/s1rPvSzWTL8XzlQ2irn+ICf+lG7&#10;L4qdOSxg3Md5bv5gxbgD9xVPj5ErotTTL/SoNo3U2h6vGHsNRgkJ/gLbW/Q0W3cZHNCaa9LtHdKu&#10;dwr3NUWe0q8yaWahD2lXO4Zxnn0r2oQ9pV5XhbBNQh1SpqSeOMgO6qWOACcZNKqsh8OWyIY33Nhl&#10;XIxTQjzJlXJqVCkMVrJlgUeMgEjzqHYuWVZOCR/anflfdxFaJ8ss80UMLviOMEL7ZruMAyRxQsTI&#10;fLH86b0u/FxDdQyBPpfcmBzUjTwzaqrbwjFSRgdq5vI5KUOqNpWwxe6fqvUtnb6N8tbz3cfNvIzB&#10;XGPLd51V7u3vLWeS3u0aKeNikyMMfUP7UdvhPIga2nIdPqzGWDA+oNA557qW6Ed48krPwzvktkds&#10;1OPNxXdf8lumqFD4jx5IBb0ArsRK/DKVNNxsyD6D2qZAvjYH1ZNdnFkXSwNHi2sax5JdM9j60O1G&#10;1kCM6OXAPIHcUeCJHHtmlwgHpnBoPqNw5JEB3AYHI8qC529mlEHaJqC2V0Cxyu7JqRqd1aPqfjtk&#10;xkkHPuOKCXykzFx9B88dqiXFw3y5hDZIXO77VzckF3bCqNk68kKTKSMjgDinNx4DAgA8nNQI7mS7&#10;McMA3SMwwPyq2W2mxw24adVnkC5YZ4FDlLq6LaIUEhkYEYXgAD2rq7uBHdowZVxz9Qz2p6CW2kkE&#10;HhCMscKRwRUfXtOuRqlpGFG2YDYSeDRpZbjTMRjbL102pksRdyKcy5yc4q02lymlaTNKkuZpOV/8&#10;R96r18ItI0+0j8VZDgB1U9uOaDdc64phS3tm2bkCjBxj1JrHaUtvwn3RFu786rqst1NLvCHaJJDx&#10;9x60ZW0uv2ZHcWN8Lp3/ABRlDuH2oR07BZLHE9ytwNuGEgXGfZc+dXSwv7VpwltbSwgcku3J+9c7&#10;Jy8mKfaK0ESRinVrXMOvTq67GkAZlI8jSRoxdRojCKaKFRC6tgOMjj7980e+PKxx9V20sI2eJYqz&#10;E9s5YZxVNsbpQkcUsSHaA3iBeRzwD9+2feumsvzQU/2MY1Rol7Mx1OO4khWVJLeKBFQ9mGeQOMHO&#10;Oae6f1CzfSrp4bkTJBN4GxV5ALY7d8jP8qHQtObCN7d5ld8vExAJ3g5x/L+VdWt3p2o3l3bi0Ebx&#10;skouYDtG/OST75yKVltD8EX63keRroz5wNpiLNkt9IBB9O1PaQ6yQpceGviDujHyz5VAspluri5b&#10;KtFL/wBsgEcBcYH/AOtzzRCwiaSUqExhhgjkA8dvagtaCUkUPrcrB1nPtcspKsfUZXt+tTOk7bxe&#10;t9OklO4DheOOaH/EYhOs70DIMTRo2TnOFFEPhxK3/N9pKVaVQcgAduDmmZS64XH9nEzq8rDV/KIt&#10;SuiDkmVj/OgWv36tiKUAqDnb70VvMrd3t7If3UbsQPzoUNMi1O3nvmZyhGVYGgYmoQ39gfGQLWeC&#10;QgvAgQnGQvaj7T24hCFGkyMAeVQ9Kgs7eB4rhPEJH0HH9alvcsGQ29vGEQc4Tk0PL1b6xNq3s50+&#10;WUSEG1CY4x2omkdyq7oQFyRjnkVDhvVmlQLFK0r4RV9TRqe1W3tESZ/AJwzMTkn2FaeLHCPbKExr&#10;ejp55ISHuZATjBBOQfvQvUNVJXbAWK55x2pqf5FnCs87Y8gcUoEsJzlWlAHGO+KCuRP68JKDZwmp&#10;XOxh4SEY86YaeWQqRCpz3FGBZRzIPAkD48jwabkt0hIzlWXvmnuNz43QGUHEFm5lgbPyj4+1e/tE&#10;qpYW0hPptopcAGIEEfrUYthQw8uwruY8vbZjaMm16+lvNWnuZ5NxaRvPsB2H6VYbLWBY6QkNz4c6&#10;Sh5UZWwwyANhx2FUzUirX87g5JkY9/c03bvJtbw2AZeTnkEf0zXPypZHs62Kbh4HdQ1G/wBSuv3s&#10;28nhIx9KIPLHpRyyMsUfyTRP4lpEZD9QwfpB+k+oBOar+kIeFkP1yBgzBwCowOw9DRX5mKK9jt5F&#10;lWacH+HHJ4P370vkpaDY03sL2bpcwQNHF4TyMG2t3VSM/wCKKae5miZZVBw7IF7MBk4wT+v5VCs/&#10;CySgP0sBtHsBgYqbFOwjcBRIhwQx4wR7fbikpscgibBHK88s4ETL4KYBA4OTuqVaxzK5QFykbboz&#10;kFiAM/kQf1zQ9rl2jThFcHGdvKqc4OM8/wC9FYbuRZY4cR8KNzR5AU9s4NAbDqJIstMiGHkVQ27x&#10;Bu4UHt5U+VSIKWf6GbBB7DPfn8qZZIkmjd3kbaQQoO3Hrz9q7nZpkkiG1JWX+L6iP896w9hEqExD&#10;xjw5Sv1YJHbDEYNP2yiOXJdvDwScnGwZ/wDeKHOtwYkkjkVZgex/CTjFTVKtIkErIhMZXlidx78D&#10;15/lVUWO3EojX6MDxWI+oZ/97U9BOwABbeWQ42jAHPFRLuW3s1jEucSMEGBkk+/f/wBNTY4PoZlz&#10;4cuNgbuvrj2qUX1siaqTKi7x2bj7Y86HCMgEhufTvXXVbXFrFaPGfp3sGH2HpQD9rNu7lRnua9T/&#10;AE2Mnxo0eY/qO+Q7DjoMYYkYr1AmAA5P5UKXUmJxv28ckikNQcNgsrDHpXQXYSpBho+MblOe+a8M&#10;eW4UbvLmhfz/AGztNSEvGVQFP1HzPOKpymiqRPCbcjdiuFlGdoDNzURdQK8uowO5rtdSjKu2wfSO&#10;cUOc5qLZHFHe5Wga7ETSBHKEg8CvI7xD3VsV5ol3bw6HcySEFXueAfcVydi8tHgGl+JyllVMqh+K&#10;8i/GDsb780Qh13VYirWuqXi4PGJmwKDkWwRpn/AtcQagk5+kCOJeBjzo0s8VNQq2Si52PX/V1ocx&#10;6kZ1J5EyBxReL4rdTgfVFYtjzMRH96zcynaNrHv5CnBdKgG9zmiOEJbaRpSaNIj+LnUYYB9OsGGe&#10;T9QyKJ2vxilJxc6F+cc3+RWU/MpIM7gfsaTNkbeVx5mq+LE/oneX7Nwt/iZZXVqs0GnypPuA2Ow7&#10;efIo7D1x068gjlvxbP6TKVB/PtXzxZS3ELmSOQZA4A86KNq3z1o+mXaL4mMo+M1y+RH4ci/8WFjJ&#10;yR9IWV9aXsSy2tzFMjchkYHNVL4v3etWPTyXmkSND4Um6WRD9SDBwftmsIhkubWUmCea3YH/AOm5&#10;Xn8jRSbqrX20+SxuNXuJrZ1w6yHdkemTzRc3DbhcGV83+Cs6R1Zr+pajfwalqc91KzwzKHfn924y&#10;AfIYP8qVU3WJV/aguLc43dwOOR3FKs4qcfy9I2zhmkS0MTk4FDNPu9rSWxfkZOPatV6y6Rgtun7m&#10;6jUq8Kg8dsVjNsrDV/D4DSDGSccUH51P84luDTphjSJyl/IpIG4Y+1WXpELNqpWZg5KnOfKqDDKw&#10;1GQIwyD5nuKunSPF5M2cYgZvtXM5ivaLS2XBJLVJGTAA2kDaO5qq6mkTyuQG34znPY0NudZn+eXw&#10;yfROa0rpLRtL1SxE00ReRlG76u59qLxs3w/y8Zfx9noz6wlw8pkAfOD71J+aHaNWQZ/OrRcdMwWF&#10;68zLE8S3HgeCzgMA34T+tED0I6gyEEDP4R3FdTDysUYbZj4pXRQrgzMdyvnPkaiSSTRy7JQo49Oa&#10;0i26JjheWS53qgztG4ZNDL3o2GZ5nlvxHHEQrAp9S5+9W+bjrRfwzM01RMqyxnJbtQlk3Wwlb6Hi&#10;JRweO9XHWunbiySSMs7gcq4jIGPX+lU67hllfZtfMrqGBB75oMskZbQSMGvQl09B8pY/NMg8SThf&#10;ZanrLKoBgmYnzB8qjX6uJlt4V+iIBchv1rq1ADrgMSTjB7UvGv5SBytsL6WY3ukkkQZXzIqLfSTS&#10;6/bK37x5HymDkhM0evNCvbC0F8AfAUZLMpwT6A1J+HvTiajeT6rctJ4ajbGcYx61WTLGVUSCp7Ht&#10;aeKJIoLWB5JpMlsjLdqE6bLYQ6kbq9SGaZBiMTDdHF7lR+I+xq2TmHp46vq0UhlkSP5S0JGQXcfU&#10;wz6D+tZ7oWmahrWox2VhbS3VxK3AQfqSfIe5oWTOpNpeI0o2yxpqNxq98Ug8dgcZmZQDj0UdlX+d&#10;XjRbH5S0LyJufsMnmpfTPQlnpUKJqN/4t6CGNvAcqpH+pvM1bp9L0YxZnuNhB/AOCKRl+XgRYdGG&#10;/wDEFpszaVpmsR/S8Re2fZg4DYK5/MGsi0Z5tQubfTrhmaKNiAyqA4BHbPmBivp74o6Ba6t8Pdct&#10;9PErXEcQmtx+Lc0ZDYwPUZxXzHoUWrzaovyemTTSFlkH7o5HOO5HFdHiTXxV+g2OLSo0bSpprQRB&#10;JpY8P4kTAgg4+kg5Hmua602GCWKEW8fg+GHlYgAKFY+Y9v61E+V1H9oCJtIv4VI3MHiYbGJ5zxwQ&#10;T+dFIoCbWJ3iIecsG2qeFU8g/c/3rLasdimXDSIIzpjzECPdypJ5OfSpOlygOyiYFmwsgxy4/L0x&#10;QbQnC6JIB4n7lzsULjjPfn3z+lT4IWRxETIJtomK44wcisBH4ZvrFx81r2oSBdwkmbBx5A4Bq3/C&#10;IeH1DJMeRFZyNg+RxgVV9RtblLx4zDtYOcsvI5NX34VxWsf7ZeeeKJzaFFVjhifaq5WSsejjtdps&#10;BySMXa1dcCScmRmPkfQV5pMUyWt1ZGVjtcuuxv1H6UM+IWrW+kao9q8LfO7Efk4UAjIz74qsjrW8&#10;N6ZflYfCOcouRz5Gqjhlkja8NQwdnsu2nx2ETsm/94DhiSScDyPpT8s0CtKouFwo3KV5NUKDqBJX&#10;klFoltHLIfFaHJLMcedQ21QWcrML6SViBhWVRg+ZBHcVuOBxdjK4+L2zUdNvkjQ3Vmo8bbgTyDAG&#10;e4Vf9X3ofezPPfLJLrRwwYtESBlsDAz/AGrOp9Zv7qXEkpCAYH1YyK4+YfYVK5Pblu+e9aeBuXZh&#10;k4RWkapper68q/sJdVu5NLnb96qJHxnHme59M8Zo2uk6WuqxbpbuGzUzGe5KYnP8K70H0YB81rN+&#10;iZHuZ5UidzGV7NnuO2Psau1jcmK1lZ3kmGMFS2M4Gec9xz596Xyz6yoPDBDJG2jq1/aljPu+kBh3&#10;eDhR685/UVI1Bpv2XHa2947aghKv4oV0b0Kt3/I8UXjuz8rE0Vuys0UhKySZBOOFXPkRUSaOC4uI&#10;RNZtgA/Wq4JBH4Tj8+aCpq/Av9tGqo61e56Ym0mKOCK60/VIo0RiWVorhsfWxHdDnPbIqqXMd9Hv&#10;ZSGRQ3O7jgVb4ba1hkAjt43DZDEgNkelM6rBDbaFfSpFCrR2sr7gMADaTjHrTuD+pSx/ikL5P6bC&#10;W7Pne7lLuWGQck5FdRymNN78r9sU1cMy5/iY8Yx2py3kO7YcDfjin3LVsUSSegx08VuIYJRGJWWT&#10;6VPDAnOB+lGikF5qdtdxK0rRoYxGQB3YKGP9KBdOs0d7PH4bBI2I8QH6Sf8A3tVltZHaZiBJu8TH&#10;PGex70nlexvEtD2mySzwtcOvhsHcMhYg/T2yfajFqweEB5MqSAB6Go9s6yKh8PGe+B5mpcaFYwoT&#10;KsctjyNJzY9CJNRVMSFgplBKgnufY0/A80YAVDzkq/BzTCR7yXjKqSwLKzeg9KlKERgQ+NpBP08A&#10;H09aA5B0iWkkrKivL/EOeyn2PtTshLyeIkxjbGANuQB7fpTcbQbQoQH6vpyMHB8/txXcjuu87Nyn&#10;8J7/ANKhdHUCiaTPiEMuRkDOc9qmzWNpOkHzMzLJEwkjZSchh9/yqMsyFgjYQ8cqOMDn9acimSSQ&#10;SxpNOQwGCh5xzj2+9WSgiqQvHIpEcgDeIp5yOMD7VyonIO9tykgrg8geYNMCQKgYRkDacN3DD7U2&#10;kzfQw5GcbeDn3rLdEpg7rNPDgsweXDuCc9+BValiEq/Si5HarP1irrZWkh+pWkfnHbgVU5pZMEpE&#10;SfWvUf0y3x4nl/6kv/kSYzPhSokVlJ4zTisPFEaDcB612QJ7cZyW9PeuUJRSEQ7vOn5TpCFD7W6b&#10;RuwhJ/OnVjMS/RlqB3Esu8gsxIPGads76dTtkYZB4PlilVyW3VFhCTxhkgPg+tM3F08UD5jzkc8V&#10;KhuVdgpP1EZ9qj6vOEspVKjJGARRMmRdHZWyBeagDo8FtHwPFMh+9GNMu5bmxAMoDnABPpVF+Z/6&#10;Y5z9OaOdOXJNs0vfYuAD71x8b+OSaNVoLa3eyRwLZqysQcHbTcEt1bbEdAEbnkVxbWhub2CQsHLN&#10;uI74+9EtRKtqQwA6xr9OBwT/AIouLkV2n/wUStNnd8lwEjXt703rWoxNOot7Z9oGCzDGTTum2dxO&#10;TKVGPQnAFMu0hmkRzGSDwuaZ4k6/KTL6MgfNv2RCCT3FT/mWRQZJGz54rlZJVP8A+bZ+wpmV2Yn/&#10;AKWTPlwa6CyWUEbC+Txxgbw3GPWvL+Vob4SBwAuCNp/DQppTCQwiZCvJyO1TLdGuNKuriSM+Gp/G&#10;rc7vTHnSvMjGUbbNwt6D+pSrcW0eoW5DBwBJ6A0Lmkd1+pRg+lBbC/mghkhBwG+vaT50akaO702K&#10;8hURK30sA3ZqX4uaUUsUzUknsqPU1i8P/VQj92GG4DyJpU91HcSQ27xeIrK42sp86VZkn2dE9LV8&#10;R+ox8t+x7S48d2GZdvYe2ayDU4pF1IAgIWAPNXPqqFIZWaDOScsTwBVNvVF3cQRGZRID9LE8sKRx&#10;NKCSNre2Q7VoBqBFyrAA8YPpV+6MlWefUGiVgotHwDVHaB1vY22HIbDhvIf4rROiAkc+oOq4j+TK&#10;jjvQOXSVmvsC29pGqLLPEZGPOPStB6NiK2QNkzicnBQH9AKA2E1o8Hy+wtNtwv51MstXXTtNni02&#10;RxeBdviY/wCwPQerVmcKSSKi29knqdbpNaa0glhuJmhMk5UgCHHqT3ahmqfEXVNZkhsNLEph0+z3&#10;XWG2mRlPLsfLAwBk1T+pbm6tNOVJjIqSSFs7ss74zlj5+dUq11N7TURJDJMqvkSBWxuHofUeeKbW&#10;NOKteBsUafY1Sx631GeO5eaWYSwAeGhTcRhgRnPc5/8AcVLm6g1G8kaW/vpLqd0LOz8Ekk+VU4u8&#10;MYnZlMdy67Sx/Cpwc59fvRuzBBYySs3+lGXkZxwDQZRS8HY79C9nfX3itGb2WSOPhVycKOKmwXEk&#10;8pLxBvqwcgHj19c0Etbtp3lV0khVH2j3I/qKK2ZKsVSbLk7gT2I9KXk2hiEEyQ9tatcFntIGYrhh&#10;tzn7Goz6FZJKk0CSwurZ2/iX7HNFI0A4Me7zznkVKA8WAJL9UUg8+/tWflo3Lixl6gfqgutR0s6c&#10;txMIyQNrN9KkHmjnT3zDwrZpLb2VrEAuxEyz+5ND5VQqyOoBHLALwaf0uWa3vxMu1mRt370ZGO3a&#10;sSnexXJwE1oGfECSOTVbTSkld7aIZkx9OXJycHt+dC9N66sbG0k07St9lE0oTw7cASzDP8UhoT15&#10;cyjSbx7u4lDtdqY7dgMYOcnPp2rO1kIkUKzZHIx5H2pvBx1KNsTxY0ts+ienusGmtzJplmbebBTM&#10;jb2LKfPPHPrQzXZ+oNViC6ZrHykrsWZ7iI52jOM49/OqD0HqSyzfLySybwGbaw/E2c8H1q+ftBdl&#10;wkoWWaWAeHESQyjON3GCeSKHJPHKonSxwxuF0Vr5Tqi2cTap1DbokRESkvIRk9mxxn+dQ9M01rif&#10;UIJOoJr5QqiYwkpsYtnC57gHnPvUK4ttX1bqP5NriC0FgnhNtUyLAAPxAHuTRbQrUI8d44JaUANK&#10;sZCyovGWHqf5VuTcVv0uEU3ostjELUeN4k+SNi/vWLcHHJzz25qTaPN8iPEucs3Odo2jnGKFQSRq&#10;CpJKSZZQW+kEnJx6U5C1uiEQZgULswSSpJIIz/mlX5Y11f0HGMdvbxQgo6Ocsz8ke/HvipEarPJb&#10;t4YMa/hcMcc0OtpSrlky+cAowO1T5kVPtJI7NGli3lEHbGce2PvWOz/ZbgmvCPqGmWLQiWYTwL+J&#10;nKk8/l3qLY9PXNvdPdweNMJAHQyR+XnirBbX0Esao8MUkYzuQuRk57YPnRO1u7X5mG3RpEL/AMIb&#10;IHpmp3ajQCfExz00fPnxbuFn+IeqMSd6FI8H2Rc1U22EnBbgd1ox8QZ1vOvdekQqxF5IAy8Zw2P7&#10;UAYMGyxKBT3zwa7eJVBI50koukSfEQwGL5g7W7gZzmmpBM4Rdm/+EsRnAptiRGpYDLZ5A710l1iT&#10;bg7e+45FaZDsTzIFR4+McHttp7dIY9zE7WB5X1qKzh3yme/d+cVLhU7NrjDAZrLNpKi5dAXAUSOk&#10;p3LgHI8vOrsbk7vq2KrHHIwDzVH6Du7aSCeORUGG5UsBke1WU3eneJ4FxfCCJ+A4cAr+dczOn3Z0&#10;sKXSy2wSRyPDEsUhKklXBG1SB/7mpEBD2wV5fEUMwJ9SPKq1bXGgGYQftASSsmBJuwPYEmjZintI&#10;FkihS5UuViYyAp2GSWHBpdxaDdkEB4cZEhikGDwRzx71B6522/ROtTQNlGgAD4xjccEffmpXy626&#10;zTm5KAurON5+nP8A4+efSgPxTu/lugLmB8NJctGirznAbP8AQVMauaJOTUGYU7ZdsHu3+qpNqfqT&#10;adhBBznsR51EcIBllGB6VLtgjgxMQC4wO/vx+ddyRxYh7R2hR3ZQil2JYYyc/wCDR0sEgZxE0gOE&#10;YL3x5HB/Ogul2KloJIy0brHseLgqT5fbt+VGraFxeS28kP8A08iB1YnsScD3BHP3zSOR7HcUaCVo&#10;WIjJKhj3G7iplqxcfvQVUgleMcf59qh28QMyDaykoMHPBI9veidhbuxZmUrngeeM+/vilJOxyCJd&#10;vgPvJLbjjJHIrqFricyozxpErZ453DHenoYkAWcRp4f4Cx5PPmf0qV8uHAiUbXYchR3+/tQwpyiv&#10;4Qb6Ijx9JycYPHNexvJ47bwFR/pb34x/enI4pf45UfAxwM4X39TT0ZXYsSq7tu5wcfn/AErNmqBz&#10;yzNKsYBWYNjO3cBg+nn5/rRIRTlC8plXahAG7C8/1NegOzCIOXAyS4PP5167NNhFO5EbuRxnzqWy&#10;EyBRg+JsVQPqAGM8VyYkVgEiXgcN6enfzpy4d0jIVSXPfA759K4ikEcqq2cuv0gDOSPeqLQQbQzr&#10;9qlq0xT5di4CjyIxURfh+6FFlnYA/iwvlRiw1eHRrJ7y4m2I/wBJZvX0+9Qm62W5vzDaF5GA5GMY&#10;p3j5uTGNY/Dh87HB5m2MHoGxjjLPPcuByAO9DJ+lILOLcJJJN5JG5cEUQv8ArowmQTnw3T6QFOTX&#10;GmdTQa01xGt3G8ka5EbfSQaZ+XlJW2JfHjKpfaRIIfp02aRt3DBDUKTTVjGbqzeLAz9QxVm1LqG8&#10;gVEbfwfqCHIxQqTWrG/kMa208rkcKckk1O+W7YH443o80CLT0v0NyYfAYAkHvn0HvVs13QdJutDa&#10;O6tvlfmMiKXbjYf4c1QZ4onuoZrdvBdWxtI5U0S1u/6guNPe0uJlmtscPGMknyzWp95u7NxUUvDL&#10;L+2ubG6u7O6TZLE5Vh6+9FunQ06rZx9nbmoXUN3PczztcndOgALHufvVk6Gs1+V+adcCJCzH3qss&#10;usbF5bZYNPmFjK7JErlYyMHzPajek6U87pK8SyPKASFP4R6VTfmbie/iEEQxH9TFh3HvWj9KPPBt&#10;nUpIX78cKaUc+qNYl2kTr7R7cxxLDatg8OvbND7rRdOhUG4tERgcjHc1ab2C6ki8aGQiYdiO1UPX&#10;tQ1G5uWS5Biit1Khsd/et481K7GZJxVEy0uLewUxx28c0UzZVsZIH9qevpY5plMVssUEYGXbAzVc&#10;h1Ozg05mgWYsG4ZhkOf7UxcyQajAsn7RCYAaRJSRt9qz885P0H1TLVu0XUQ0VxIgOOChGaj3+iWb&#10;aS8NvcCOMZILLzRHpXpWO1tI7hoInDfVnOcii2rq8FkHstPjkbOCCcr9jV/LJ6uzahrwwjUln0+d&#10;4JRvIOVJNWroa1fXTJYoUVUXx1DHjPY1B65SSW6G+GKBm5C788+2aCaPqGpaNcg2aN8xn6ADzz5e&#10;9OqctfsXcUvQ78QOlptJgSfUgkZuT+5IfJP2FKoA1SW51lb/AKusbq6mhOfqf8Kj+EDtSq1kf/ci&#10;OP8A4kbULO8kh8C5jbLcAt5UOi0qztGVzHlv4W7nPt7VaG1W5ubtw8YO8HdkdqE2s0bys5GRuwoN&#10;cz5HBIj1pA2/ih+ZWKRf3ZK5PnVv6buba0tntFti7SqFDt5eZoBf2wl1QJGdyRqCWx3NWHSYlRtx&#10;XlV44omfrKKbM7snDSrKGKaSKIvN3Rs420DtpbmG2Nstor+JNu3jvn/y9qKy/MFWJlZQOQPWnILl&#10;raCW2SNGkuF+pmGcCl55JdQkX9GbfGC3TTZNOSOfx5GjeSUgfSpzwP0qt9Iafc63rE1naxQN/wBM&#10;80niOFARRliM9yBngcmp/wAW5JF6hWCQHMdsg2k+uTmq9pEhiaG5YbfryWHOBXWw38Ssagi/WaqL&#10;fwlH7tlACkY4HbvRJSTO5D5jOGXLc8DmqfLrqICtrlwBkM4PBqBdave3LYdzjHIHAwaH8UmMxkka&#10;Et/psIYzzqueeOTXk3UumF8osjMOMlMY96zsbldCjfSwx+KpYkk25IZsDGMc1S46vbN/M/o0fTeq&#10;Yrm6FtDFskkPDsMg+oAFWVpN8Cs0RAHbGax3S79ba5SaOQCRGDKD3z/ithhllns4poGgb6Q7I3Yg&#10;jJApPPjUHoZw5JT9JG9T/wBweGpH1c/zpqL6QTKzbQOHUZ/Kuo/BniyThiDvU+pHvUi18JpQ6dwB&#10;9GcZ9fal2xujOfi9EEWymDqFmZyU2kEY9f1rPYvqOeOPw8/3q8fGp8a5aW244it9zfVnlmJ/piqP&#10;A/AAP59q6+B1iRx8kam0HtGgmiuWkSV0C4KlSOCARnj71b7bUDOmya3jeMK20cnbk9++e+P0qq2C&#10;bpWuY7hXikhQADycdzn7UbtAVfw0JA27Tt4z7g0HJvYbHoK29t4UkkkQKmTAEhOTjHYnv68+1TLc&#10;Ox8JpAq5/dlOxGfWoMMTFw7q65PLE59v/RU+3EgbdFGu9vbA9KVm2xzHFIlBV3N4YWTIzu5xxUyJ&#10;CqoCEfxDwT2yB51BiaWAKhCgMSQhwRj0yPOp9q+5iD4TE4IVRkgedCf6DpE7TLR5VJdT4YJ3DyHb&#10;y8+aK21qoaWEMoO3cPqwcevuab0xGNrDtJyrEKDGQDk/zo8FuI4oJrKC0lwx3tJMAT5YAPf86wiN&#10;0gHPaBRuMXOPpOCrP7n39KetiiTREQyRqArFmBO3bz+VWN7eSWSKZocup48HLr9iB9qH6qGttH1K&#10;+Ny0bRQTSOHRfpxGe3+DV9ezSMdkfKmqzrLqt7dnLCSZ2yOSck1D8NXAXLYPZTXs4DgSKSpOGyD6&#10;1woQEKd3oee4rvR8OO/TpCoXDclfIt612IGI5YbW8zXiIiggtuHYDGP1r1XUKRyCTx6YqWRI8iRE&#10;kEbhckHHvT0mGbJIQhcDFMi4A/7gAXOBxSdw7L9OFBwCCP51TNHVspQlhIV3HshwKk/MOAIyjnJw&#10;cjIqKYgRhjn0KjFJJ44z4crnePPGPy96y4pl2Fra4dEaHJDPxkd6tPSPVN7oluYFleWEMGQSHO1s&#10;YOPTNUuGdZRuEitxjIOe1dSTTKSyoXI4xu/tQ5Y00EhNx2mbZonU+k6xIloIp4Jsh9oxhsckA/p+&#10;tAPjXdRyaRp0cMLwmW4dnHb8KjB/PdVM6R1BLXWLO5duEkG7I8qL/GTVN95Y27OCkcBdRxxubOcD&#10;2ApTHi65khqWbthbZmep3UiyGNPpx3z51M6cl3TbZpQDnC89uM/pQqclyzkghjwPWmRIYjuC855G&#10;a6bV2cxSp2atZW5DZaZpMEsGHGfP+WaLQxqpZTvGz94q+R9x61QejuqYIIvlLwsrb1EbEZ+knBB+&#10;3FXix1XT5GzHJEFUnKlhxjjHr3Fc3LGSkdDFOLWgza2yi3jmAd3I3KWXzx2qXYRyoF3bomAzImeO&#10;OePyNAk6t0+x1DwJp7YhLRJd3i5B5IKg+vIo2+uaWZYyrQuJEEisJ1KMCD2578HIpeUZfoZjOP7C&#10;SCSZGVioGScDNT7eMfhZpGA+n6m7Aef51XLHqW2vLuSO1urDcMhUeUbiAcZAzzgj+lSbfV/GeJYr&#10;ixBuHeMDeG2yDnbknn7HmsOD/Rv5I/ssFqrRnKqU9wnce/vXTx+Im8q4J4BCd/8AeoFv1FbxlJpZ&#10;FiSVcs7gKqEHBXuQc9/UU3J1DY2aHUJ7syw28BafYS67S4AJA8xz98+dU8bM/PFBqOzOAQGnR143&#10;fTlf9qkrbQxZIGfrAGORnHY+9RtCurDWbQzwXsD5kKoomAcdiI8HnJ7ijlvaTWxwkDAk+IuRnd6m&#10;q6tFrKpA4bCh2sdgG7cxxj2Fdb83McDIivKuECjODj0ojDp11cxbkjCRgYbeoGP/AH1oZok9jdXU&#10;qWFzb3C2soB2TCTD9j9QPuf6VajeySypaOepLUSdP26ywNIhuF3ErjGeN36jtTtl0/ZRTRSPd7kM&#10;f1beKJ9RzwW3R18L53BjIYFhyMyYwKqFrqenRWouIdRfw+7RsOTTmFT+PTOPy5r5LOdRt+nrLVpb&#10;gutyikYXGefepk2iaNqkQu9gtJW7NAduR71VeobmG4kSax3IHb6lKYzRA2epw6Osyu6yd1y2MCmZ&#10;KoKSexa0/QvoslvpzyxxgyENtJlXJx54oXr9naXGpSNZyPaRrGZCx+ngDt96CRWutTW/7Rl1VY38&#10;XaqA/WceeKd1251FtKCXiBxJ9K3GMHHvWV+0wMpsgxadMLaG8t5HlZ8/Rgnd71bND1C0exFmGMTy&#10;jhn7bqB69rEEPT9naxAxJABH4i+Z8z71E0/qGz0rR9PdlS98WWQv4pCGMDGM45yc59PetJSyRdlp&#10;K7Kr1tbzW2vzxSRld4+lh2NXfQNP8DpslnxuVc+5NQI7uz60163WDRkmvJpo4IIUuWTdu88egxye&#10;2Ks3WkK6BqrdOPaMVijWQCC43Fhtz3PI5zwRmg5ozlBKiSx70VwzLb3LSoGbb+E5xn2NWPROplQx&#10;RsEWJm/eAnJFQIbfp25gXc18n7rfIcgFST3DEYI9qn9LdL6Hq2tW+mw6jqFtPcylEeTY0RUDPfGc&#10;9uKD8ak0ZjjnEsGr9bQ6fA8Kbmd1ypHIANU616llvnZPDViTyCKtetdD9PafrEum6r1BqLTxgHdB&#10;bxlCCOOScg8cigi9HwwuZ7XVkYqfpYx4OPIHB71UscI6YVrK/Cfa2jXNp4S27qrctsbFV9dOuk1+&#10;K5udLL25WSNtnpj6T9/WrH+ztchVPlb+yJGP+45Q/ajmlXF7ENl/bW8xbjMcmTj+VATcGWoN+oqv&#10;w5v9W022+Uublg3zZRBNn60PYD7VfNRubqxt5pYEZpMkGPvj3rPOrbn5u632GmyW0sM+0Ru22QFR&#10;uLY9CKsvS3VthPp4s7h3W6lGXEgyR7ZraUv5I1GvGELWw0jWdERdRsYbhiu5vFTkH2I5qndVdIaf&#10;bvHfWVxJaQxrzGW8QE+3nWg+JGyp4TKIh5YwT7Vkfxw6ny0ml6YuAihDIT5nuRW8MZymZmlQJ1Wy&#10;hn02K+ivN9vOCEfGdkg/hYd6VAOjbu2eSS0unaIbcc8gg+dKug4SjoAaBpD282g3N3FAplETZcjn&#10;8qpGmSI8UYU5fcR9uaXS/Ufh9MXdsN25sAZ8qb0VIyEZd2/fnHqK58cDSafpH9l40fSxdEFRljyf&#10;tRp1s7KFoyTNMO4XtUGwuXhgkihTaWIUgd6kyaVqMiYgg+oxlsu3Yep9K52RynKm9Goaicu0Eg7B&#10;SBlueF9qj/JSvc7wAOPpfyz6UzBbyWt9KJryG4GwYVRkBiRkmp2mxXcl7e79vy3iM8AHqoz5/Y0S&#10;MUvvRmW/EYN8Tbn5vrLUXL+JskEWc8HaMf5oBE21Ao2kehNErySz1LUdVvLuc28p3yxKEyJHL8L7&#10;cZNC1GCCp/KvRxVRX/obSHo5ADyM+WadDKFwCe/NMIZA34eK92zeKT4JVGPD5zj7+laNE+1feSDj&#10;OOOT/Kp6R5VXVgCeOaEW+5JgNxJOQfQH/FGI2ChWGPpPPANClo2h23cCUKwG4NliRW09IxxTaXbG&#10;ZcRFQBk/hAFYpKY2nVokx9PODwfatW6RncdPWMjRzKVB3EdicnAOKT5apJjfFaUmmH7q3giDNArB&#10;VPORxjFc2g3hsoDgF1K17b3SSQsZApYKRycY/wA1HWbwzbxlyN7FigH1bRwT9qQcbH4y0ZR8WJzJ&#10;1rdxEt+6VEHthRxn86rVq/iOqnKKTjdjtTnV9y1zq2oz7ixaZ8HPfk1F0DddmNWyj5wfLdj0rsxX&#10;WCRyJvtNsuFn4UanKqjmPDBVKgkHgjH3NGLPO8DY0bIdp3YOfUj2oRA/g3W4rIQqYwOcgedGIgwY&#10;kgZU98Hz7c0pOQxCNk5UJZnE0pzxtHYY8/aptg0ofZI4ZcggnuftUCIyuwSQqoPJPc59PzqXaXUM&#10;txLbwyfvYQNysOwPY/ypaQ1Gvsn+FtlZ96kcFuBlcedEbOIMI2cL2xvQZ/KoKKQDKA8mAAQB781P&#10;sj4AETcDjBbzx50KTYdUWG0RgVVZACBjJLfpnt2qfY2F+sUJsr6KMowZkbBPrnPcd6Hafm5ixgPk&#10;nAIChfyotYGUNFCsAaQfUWyOMHv7nHFZMydBTT7KcTRTQaq8Vw8TYgkHDbe7A+fl2oD8WpNWsfh1&#10;1DPcuPDW2EKsuFVvEZU7DnOCc+tGomMmZPDxH9LIQMkAd8598dqpf/EPrv8A/DV9KUFXmv4g7KDh&#10;gAXwfftRsO8iQHJai2fN42AbcBR6eQrzMcCfVIcHgZPY0zyT4gz9XYE4rpdzbt+05748q7bOUhOW&#10;CkMQwxkNjk/elE4BYmQkA5x6UnYCLAYgn864QqrH6AW48uTVGh2WVcbdnBHOO/5V1u+ncBtUcYyK&#10;b+h2yxxjkkHn7V60ShhtK5Y/Uf8AeqZG6HkLOn7vb34Jzwa6kRThZBkqPq4yGP501cBoImdFBkH4&#10;U3nBrpJZAxMsckgcDhX4WqLPbaTTkcxREISARtQgUSC5jTDDYP4h3zURJWRo1aOJQeNxGe/Y1PCq&#10;G+po27bdh5JrLLR1HC2SQ27HIHbd70a6/wCkOqNcvodZ0zTn1O2ltIV/cEbkKpyu3OTj1HFDYpAG&#10;PhoCOwwefsa3bpSK4bT9PZIo1UQIDuPHI8gKTz5XikpIaw4o5YuMj5audB6htpHjn0m/hIPINswx&#10;/Kh8trdQHbOkiOefrQg/zFfZWGhM7s0rluBk8K39qh3Kyl4p5Ujdy/DbQ2P5UP8A6jNexCf9Ni/J&#10;HxxIpLAkDmmgZlkG0lDu/EMjmvqRNdS41q1/dQRAM0TfuEx3+1Zz/wARF7BPq2mWUcdukkMLTStE&#10;gXO8jaOAPIZ/On4ZXJqLRxoy/KjIyjsTySR5mm2EmNuWwDkDyqaqYXaD34roKFHIo9I2yDGrkKRn&#10;cOxzyKdEdyXB3yZJyTuPJ/uaM6Hb6VLcD9o3jW6DnCpksACcZ8q1Po2x6YEsEulRW10ssW8vI6vI&#10;vPAIPIYYPlQsuSMPopJtmQRabqcpRAt0QxyqkPz+XajVh0b1bdB1ttP1QgMN4WN+/cZ/PmvoPTJm&#10;d41b8KgkAKDszzj17dvvVntLiaKxiklkaUKpDshPAB4bn2pKXMf/AIhfj/yfONj8LPiKIU1GLSdQ&#10;UFgfFDgMGyOTzkGtI6Q+E3xPcLqOpdWNo45TEty08qqcHO1cgZPvWkWGoyxXMWmWd3864UyXDF8p&#10;CpAw5x3JzgL6irJpOpLLbmzeO5tpQMqsi/Q2T6+mP60vm5c0nSQTHC36Zp1z8Mupl1LSbX/n/W9Q&#10;0WcmK7K7Q8L7c7iowGU48696d+Gl/pdtJZ6d13f21k8viMkNqitn1yScH7Vpd3OW8V2ZEkjbblhg&#10;ADyI8qruqa9HC8axrvZuAF4Gfel4cmc4mc34P0U+iomjHT7vUL3UETH/AH2Us2DkZwPU1BsumrXw&#10;DcfJ7JC2QjdjUS91i/ExFuAcnBJ9fanYdX1AFdx3gJyT3z6UWOfJGNJCspqTtk6XTpjFJJdWVuu0&#10;fulRe1cK1tfWhRwQUABzkV4eozBMq3UIfcv8B5qVpN/03c5ZZJLd3JyJeBmos7/70UnF6AmsRRoQ&#10;baBGdY/4cDHvVTuIbv5NmLMFlyCsue3qBWr6no9vOkdxbSA+GQ2EGQ2PWqxrtvrVw0to9vFK9yOG&#10;Cj6EHlTOLOn4VOC/ZiWs3irY3UcrJKkZ8KKNpCCHY8sB5gY/mKDXF7LcrJO2MyYUgDAAA7D24oX1&#10;DqUdxceHbbvEikkEnpncTxQ5rq8eMx+J9JOcCuqv4otQotGmanLp9zFc21zLbzIwKsjEYz5gjkVd&#10;OlNRtP2xBqN+j3sCTieVGkO6Rgc4LHPfGCT5VkAefgjBKj08qn6b1Jd6cBCYkeInkZwe9ZkrRuvs&#10;2e41D5zVLm48FbUTymQ28X4I8tnAHoOKJWxmRFkTjbgqVPnnP9azjpvrPT7h5FuytpJu+lWbGR7N&#10;/atM0pkuCJQytG6cMpypPsfSkZpwdhIrQYaZZQTOSZJDukLnJdvM59eakC5jj/Aw5b6lx9QH3qGE&#10;VbcNghhnu3APn+VDrWa7u57iSGELCGKxg9iBjLffOaXq7YYslwZLsRmIL9ZB99wr2K4uolZlHiqB&#10;tdSR+v2of8/NHcW1rd2viiX6opkI79sEj8q5nLqjsAysp5B7D7etBkWBuv8AUIjqlk1wzGRrIwoY&#10;jtJIYgbj54HFVXpBdRtuqd2oySyQSNtHPb86sXW9t40lrdMSzRDbnsSCc/rQy6kDXMUW4oFcbF88&#10;U1jl+Jzcsmp0XybqR2sJXij2xxkxt6g9l5rKuu7Yaj1PPa27O0EKA4HmwXvV/wBAhmTSIbe4tBMN&#10;RSXwMnJJVsdvUEfzqmSafdp1HJGs4hJLL4pOBjHP51vFJRbRlzbSRT7F59Fv42kKFlADxSDIYMPO&#10;lT3V1qsOqyPbPKbZYwzFhuOcYH2FKnlklSo11T9CL9LapYWDiOSO4aUj6U71N0CwvCyFomjCnac+&#10;tFrW9dWDszlR5g8U1Jqk0uqbyzNEg4yvP8q5OPNkrZUqZcdGVhLbhojlmAOO/wB6d1zU3E81lYSu&#10;Y3YK7Hgk/wCK86avLWSzNwNwuNuAd3apdn0/KzxXEhVdzgtzzzmkYtSnRhutFcjeWwtrsGNXDPti&#10;bPfHc07qWp3Gm9J32p3G3d8szIgP4SRtB/U0S6tigSSMFf3UCc7RjcT3rPPijq8//Lj2brt+ZmTA&#10;H+hecU3gxPLJFxdySMoP0nk/f70lK8HOCfQ8V4cYLcfnXe76jjnGMAV26HTuMjH1YAzgD0NSAyqF&#10;I7g9wOMVDPPYZB78d66Vsjg7efLioaTHlO9yCQT37edF7V08MDKtkZIPBoPAy+KMJ9RPrRG3aEEB&#10;2PHpzmhyLi9kxJWLcAx474A5q99J9T6fpmlJZXhnVhIW3Km7v596zeKZGkKh84YedEWLuPExvZeM&#10;nHNCyY1kVMNjn12ajbdSaLOSFvUiYkYSVCpNTr65imtjfJckrbI7q0L/AEggHOceXlWLiYmTEquc&#10;nhsdsfaimm9QTadZahBIx+Xnt2TAbgE+dAfG67iHWf8AZXpGaWUsFDbicj0yTU/SIoklUsN4L87Q&#10;cpgdzVdm1eJX2xruH3868n6jujCsMCrEB3PcnnP5U5KLEuys0e3w0+5XBViCgY5yCOcenrRSycyQ&#10;pdwkzQK2xwi5JJb9cjtWaxddXMUsbraxYj7Dmoz9Z3CiZbe3jgSbdvCk85Of1zzkYNLvC2HWeKND&#10;1jWoY40Ey90eS3Dbo5EkUlQuceec8/lQ206i1ELLdIjRyzlQx/EcL25PA7n75qhXPUTSlHEbllGA&#10;zSFj/Ouo+pJEBBjL/wDyNbhx0kVLkNv00I9Qam2D85LgjBw2Mn0IpyHqnWIHiUXzsC2cMoK+9UGH&#10;qWM/9y3IPljtT8fUdkyqGEiMOxxxVvAnqilnf7NUsusdWjKgSIfqDEAcEeh9a0HpnqCHWtiQtKk6&#10;fWYy2dg7Hb6j2r58g6o03C5mYY89po1oPV9jZahHdQXyRSRNuUZIz60rl49q46DY+S72z6Wtvn5k&#10;aBpFwq/9wE7x9/I1mP8AxQXkjdM6BE0Ig2XEhlLjHiMEAXnscjNWnROuNDvBFPD1Dpgbwx4kS3Cg&#10;5x2OcUfu7rRuodPNhqlrpetWx+vw5SjgE8bgc8HHFJ43LHPs14NTqcKTPiq5kkkfH1qF7YJxj7V3&#10;DezJHgndg19V3nwu+G0wdH6aa3kkO8+Dcuuwe2OwqvS/BvoITbhDqrEPtEf7Rx755U810Hz8aVtH&#10;Plx5RXaz56XUiq4ZAwz3zXp1YAfUuCDxW13vwE0ObUIo7Lqa9ghckuLm3VvDHfbkYLGsw+JvSWk9&#10;L62mkadfz38qgvPPIgRCpP0BUGSD3zk+lGw8nFmf4MXt0BG1S3Y5MeByO/NNJqkcKkROzf8AyPb9&#10;aimzyMk4xxXBsivGB96YaKtk0ay+78a4x2POafGtwjBKA47c/wBqDtbbQTwfbFeJDu4Kn7YqqIpS&#10;sOwa7GGAZVTPBB5Ap5ddihYybkYqTgJ5+hqvtZMTuCEmiXTPS1/1Bqkem2LQpcS7vD8Z9qkgE4z+&#10;VVJRStmuzYf0TWxKwSVWllPAYMBke4r6b6R1GzWG20DxILfUbe2hMsMrbXXeuV78HI5wOawfTfgN&#10;1jeIZLK/0mUFc8XDIc45Xkd6qut9JdZ6HqUcepabqkV5LJtiLBmaVxwNrD8R4GDmkcjxZXqQxjnP&#10;ErPrueFJJxJ4WGYNgrgg89wR5VEa0LTwbN8f1HeDyvPY/evmbQ9Q+I9heRJaDqFZrdcLGd+0c9iG&#10;4rYeiOsOqXmttM6q0i7iuRndMY0VcZ4LHdzwKUy8anqQ1j5y+wZc2rwazJBcRGC5SZirAYSYZ8jW&#10;P/FV5n6qkuX3BJUXw93ltGCK+itc1fSL3TprC+jHjKS1uy8Mp8jn0rJ+uLGDWYgkwWKUYyVGcEef&#10;2p7jTl1to4bl1mZPZzCWVUCncaJPbSbsNGAp789q9ttEubHqL5O6GSF3qyjhl9auM+h39tF41zp8&#10;4i8MOG8E8KeQT+XNOtpKwydlFuItinKk5qFFLPFcCW2d45UbcrxkqR+Yqy6haOu8iMsVBYehHtQy&#10;K0cpv8MhWAbt2z3qVZqy69F/E3UbKWO06gjN9anCtcIuJo158uAxGfvW79Ia3puv6C+o6RfJNEQy&#10;bW4YYH4WU9ifSvmGCyEiJ+7HIOM/xVf/AIK2N/Z9bWbWQd4pnVLqAnKyxg87h7d89xSXJ48JLsjU&#10;Zvw1DpCCWA/WFa6km3RnOGYqeQV9QCOO3Aqz3outNDSvK726sDNGzljIpbDAg9iM5DL/ALUM161a&#10;0vpgkc8tpOzjdbvtdWyAGI789sjj1FFjozy2tuYL68CqimRD9aY98/zA5rmZWmrGIOmE9dWO5WUl&#10;2YsFZyBwSBjP9KCy6bFJIkivhY1xgjjNFtOv7W3vFs7+VFnECs3Hkc4znzqSk2kLdPuuN+85KmgY&#10;V1X2B5DUpFbksNtmHitWZ2fIbFOxWiARmdNmAFbIxxVmluYIke6E6x2qDgeQoZd9R6Js2zSiRs/U&#10;dtH90haosqetRql2GEaRxk8e+DgY/KgOvRRQ3EccFxlZcjGe3vV7l1TpG7t2kvb6IFSQinjFVzVv&#10;+UpvCEWp224ZIYNzR4K/oHLGvpldste1bSXQ2uqYHnExyCPtVgh6zhlbfqJeFpF2q0fOff2obpYs&#10;Zmmhjht59j4Lnnipd5pWiXdnJm2aKSJCVdG/qKpwxp7RccM6tM+Yep4ZLDqG9hzjE7MhA/EpJIP8&#10;6IdP7p7ZnlwrA4zjvVy+J3Tsf7AttWtrd5J47jwpGHOEb8OfzwKf6V6H1G606HvGigrz/q5OD6dq&#10;62PNFwsJBtoqNzb/AFcKB9hQa/i2ttXBJ781dtW0W7sebiNhGMbXGdrZ8gfWq1dacW3SAEsDz/it&#10;rIpeG3oBxwbsbjuB5Aq1dJdXan08fBiJnsjgGF2P0887fT+lDIrI5YBQCPTyruHTpp5FjhiaSR2w&#10;Aozn/etOMWtlo+jtA1TRNc6UGp6bc3El3K7IYgg2Iu3ktn+LPl6V700RLo8JG11dcFWHGc8g+hyK&#10;z34SdPa9o1899L4MemXAMU0Tvlt45Dbe4PfmtF0uJBvktnQ28rnxIJOdr7j9QPka5WdKLaQaLs5u&#10;bOJFSGF5NsN9EyIVwAzqd2D6cY9KIXJXDxsjKCSAT7edc3cImlUyjbN8y10UVhtVAoCfnnOfvXty&#10;CWCtIqlgBg9l75pN1qwy8KjNfJL4luCkimcCIEfhUDFSLGwtv+dozLGgC2ZwXOQp78DzNQHjhW7t&#10;LVLq3Ikdi+xeUPPGakaoYdHvrSeec3Q8UeIQcbBn1plZE/Eclp9gvqmuxWl5YabA8apa3TSK38e5&#10;hyB7ZpjUIo7nW7n5q2jk8XdcW6s21QWHJoPdaZb3D32vpewGFHxbLuzI7d+B6D1qXJLFewaXMrkx&#10;sskTnzB9DVT1VGetOzNr62FvBqjahM/zO8qFDHaD6cdx6UqK6pAtxPdWyLGbjJCSP2A9velT8J2t&#10;myVqOooZ/AtoWEMa/SD3dvemtMukmeSMqy7TljjuaZ6nlhs7RJIx+9249y5/xRXovSydATULuRFj&#10;ZS75bnBbApL4lGOiuzosfSUbtdqrOsaOh2KxxuJPH96tltKx1KKNGdwqkse454Bqn3GmTzTfTcBI&#10;7VQwJb8Kn+9d6NNqiaj4NrcGOKaP6hweF4X3zQJ8eUla9Kj1fpM1iaW/u7ySXJgVsRLkDAXz/Wsh&#10;+KNyxmtbcsd4UuVPlngf0Nau0SRQQqhkkMshVmceY5IrEOubk3PVl2A+9YyI0/8AEAcj9Sae4kXH&#10;RrHFd7QH0+3We5t4Lm4jthK6q0j52ICcFjjnA705cIsJmRJ4pEVygKg4cDjcPY1HCMqhi64Hcd66&#10;BglgVVaYSB/w5G3GO+e+6n7GiRqMscUpt4ZoZYRja0aFQTgc881CklOQ/htkHgds160bKAomG4nt&#10;5U5GIwg3lScds1C0hxJEaLxFKM6Hlc4Jp2G4AIdlKsOMbeahSxKB4i5Vgc8cVOF3FHtkAVmKjyyS&#10;f7Vh+mlobW6iW5w8C792eFxmj1vCgAaSR0I52g5AzQFmM86uqhHHmT5e1PRTiCTesguEAyGGcge4&#10;9aoidBe4iVZQUl3ggYIOefSmHEFw7Q3TyLDjD7TzTfzcZ2tGcq3BxkEGo011HEciQjBz2yTVM1ph&#10;PRvh3Jr4nbQ9XsgYWUfLXbFJBkd8gEEdxTGpfCrrazhMr6bDIoXcTDdIeM49s1YfhnfCLqSJ4/3Q&#10;uAYmGfxEjIOe/etqAW/tZbd4SqMuwZ7jHn+orn5+Tkwzr6GsfFx5Mbf2fKNz0r1HBG0kmiagiqCS&#10;fBJGB35FQV06eNyt1DJE/cK6lTj1wa+sreHTLFcy3sDLG2ZYxIG3e1Yh8W9ZGv8AX19eQxqkMYSC&#10;GNeyoi4Ao/H5TzSqtHNjtbKCLNcZOAK6FsMYK8j0qe8TKCdq/bFNvKyjHhKfeniUiHJZOcMuT7Cv&#10;FsXZfwEHPpRO21C2V08aIpzycVbNLt7O8hDW4TvwRgj8/SsuVGkVnpro7Udfv/kbF7eOYoSonk2A&#10;/n60ePwd64IZodIjugBz4FyjH9Mg0csZm0fU7bUbRQLiJ8KrDKn719G9KwOthYXogDCWCNny2GyQ&#10;M9vc0hyeVlxu0Fhji/T5D1j4fdWaOxGpdP6hbHaXzJCcYHJPGeMUJ07T9UmnI022upD5GEsOPvmv&#10;0AaVpNLleFw6lGByRtI7EHPesI676ch03rF7LR7cW6NBFNLEi/gds7jgdufSl+N/UnlbjKNG8uHo&#10;uyZl/Ttr8QI9QSW71fU9Nt4cB5HudzgAcBVJOfseKv8AoF9ql/pV7HdahPdzRHxklkADFu3OOO1M&#10;6+ws5JrVmWbBC7k5B4rrpuZYLZotsYMjhWDnHBq80lJU0L/NJvqyz6D1Gtqi2+qANHtUgluQB3BN&#10;fPPWGrPrvVGpatghbi5ZowTnYmcKv5ACto1XQLoPID9MCKW3992fIVgvUEMmka1dWMqnMMhUHHcd&#10;wf0ovAx44Sco+sxGX0cMGIwCTn37U1lgxVl4xxmpljmdS8YIC/izXkoUAjJZufzrpmiIkkbYzgc8&#10;cVPtLVZZMquW7/ehM5IwFBz7U9p91PaTK5JZc8qe+KqiLRaP2fEISwjzIoGfSp3Tix2t9+0baQxy&#10;KwEQC5Of8V3ptxBeaeZYQGBXacjBzXunxtLabQrKQT9Xc59P50CTtUzRvXwk6n1C8WNdQh+at3AD&#10;yKg+hvuOw/vWhdYz2qaRJJNCJvlFN5CrDOx4/qUj07ViXwW8VGu0BeNljKMU+lW5+kke3JzjzrS+&#10;ppDPpV1B46x5s3j3scbWKcfzNed5eL/5CUf2PYpL422Zs3XC6vcNcX9oYd+CNjd+ffvXXUd9pd2Y&#10;p9Nlka4QDxC4wc+QqjLaqVZTKVbG1d3YHtTthDJaKzSTK6qcHnvj2ru/DBOzhvdlrhe21CSOK8ZU&#10;nC/j9fY0I6k0W7/eSRNuZOQAOQB51Ft47qRxMkTsp5O0VN1TX7mz0e4ghj33VxiFH7tk8YqopwlS&#10;ei1v0rHStjcavrDz3DgeH9CuWVR37ZPqT2rWOirma0nSxnDyeNG6/WpZU5xsPkB7e3aq5oXTJt9L&#10;bT7x8GZAZORkM3ZlHn2HNWDV3vtP0h5RqQjktIGd7h48+NhCFB8txOAfM4qss1OVDsY1sEdQ6d0y&#10;Nevitiq+DPH4zwSEJtceh4HJ8qfm6H6YlhjutKkuJEkQboZplzGT35A78HvVAn1Hw5jLJuN25X5m&#10;WGQmKYHBU5P4cHy9qJ6TeNdm5s4p/ENwqOwjJDAHG7uSTj08vM1rrKK9KsJab0fHfard2CCCK18V&#10;Vhm3bmAxkkY/PI/nWs9GaDp/TVgUs4l8fkyXHJaQc+vbjyqo9GQokiiCJEJXyUj04z71e4JW2AMG&#10;J5yAD5fzNc/kZpyl1+hiEUlZXtOuRfajqIn/AOodrkiIA7gSDkEHyPpnFWNdSaTAU3cr+IIyJOF4&#10;5ycdmFVfoa9sZrS5aAo873jRnMbBljGFUkfkcnyPFGtJaBDeGORvGQm48Mnn6U7kd/bj9KWyO3S+&#10;gqSqxu70uCbXLnUrrfKTt2qewA421G1TV7C2nZreziZlX6snhaF23VFzLoX/AOUUjgmkIAwfqAoV&#10;c39nsMLI5UjczGmcUXdHMypuV2Mahqd5qrMI32QKciNTgNU6K2gs7eFrsAiRd5JOcCq5Pex+JnT9&#10;yrjBA+9CdRuru7KHxJCWypGTjApr4LQKqQT6lmsGsytvHGp8Y/UDyw9PtVfmjttkZjOGKk4xXFza&#10;XSSjcD+HOPKnIrG/liTw4w30F0HtR4xUV6ZWIf0jURY3QMm4xqdzBe5q4Q6jaXNu0sEuFkwrKe+a&#10;qUGj6ndRA/LHJTy7d8VYdC6TvUvRp6rJvXDszDhBkcn+1ByrG1bYzjckqQ7eJ+0ZU0xcG0jlF1dl&#10;ccBfwrnzJOTj2oreX8JkkTTkljgckuue2fLFT00G501DHMmSZCDJkHxiPMemKbtrRXld0Tc4ORsP&#10;l/eg94taGI43Eg67FBbaF9WGS4YR+FIoIOSOefMc/rVHMunWdzN8xp0F1bSblljQAHDHI2nurD+1&#10;WL4gXsjXKWSbQ8bKASM/Vjv+Xaqdq+ptq91bGWytIDFbhCbZcLIVGCzD1PmfOmePD8bKm7YX/YGj&#10;rpL6tZ6RfPYrcfL/ADNw42CQjcEAHdiKJ6QljPfWclvplrZlFVSI8lJSO7kn+I8+nbig2jC+1CO3&#10;0e0a5uZJpgYrVXJUysOCF7ZI4zirN0zZlTFGyEsrYlHA5Vs4/wB61llUSobYdsLa0g02JirRS7pH&#10;kVhgfiPb+1COnVeLSVmJdnkjLtvQkDLEgn7cUZ1m7Fn01qEjgCLwzsLEY+vOBUIWklppbQqGV4bf&#10;CITjGFAz6Huf0pJPTDJbCFrMyXC+PFBKskayExj6ScdgfL1xU82Ut7aTBWdZydymM8gk/wBBTdnb&#10;xzXV2iTCQbkHbHAUDPt9qnXssmnaAGiwklxu2uBg4HYUnlcpfjErM6gU7VOm9OS3ZL26njvZrkY8&#10;Bc4HYnPauNY6ds9T0zVfldQNrarMBC8yE5KryDjtyDzRSS8a/S13x7QhRUB4wwGTmo2trcaTrd1E&#10;ZdlmZgZYzyGUjI+/eipygqvZz7M0t5HsYczyJKYWaMMpJjOex4q7aPZz3OlQSwwqke53Ma88+ZX+&#10;VVe9t2stU1G1nHhwG4P0heFwfpP5g1o+j3VxpOmdOujxqpWfdJt8j2OPcU1llSSRirezOeqLU2+s&#10;q8bZkPPA4pVebmPTLmS4uFjIlGAVIyTz5HypVvDyajUjXVIpt507rGr6h4Ol2xlgi5MxUgBj3q3y&#10;fD/X5dPtrZ5rWK3Kopk8YDsc9qMXFzJDazSxSeCkcJcpEcY47k+dV3WdXW01W2tluzcRtBHK7M2c&#10;ORkj8q539zycy/06QVqCQW1PoK9W3niOt2EbyuoZmuONgHagd90jNp93cavLrVpJHvWOGCCflcds&#10;feuNd1sXMJjgC4aQf0zTvTCPqF/FK9v4yrMpdBwcYbz/ACFEh/dJXOS//DLcKGtFsNbj1dZrklkk&#10;J8NI5AwKkZ3Y9ewrAdRuJI9Xu3uUdJjO5dGB3Kcng+9fUHxKlTSPiLZxWLqsd1bQXEWwfgYryOPt&#10;Xzj8Sraa2601KSaIp8xL4xPcNu5JH511OM5KTUi8ckrBYvI9gYg/ao8kkMrFo0MZznIPnUHjJGTk&#10;efrTayEsQCSftToVSJU8c7DPjN+QxTaRSlwDI+e3PrXCTk/QW2+2acMu76lmwR/Koy2yVGjbyjyM&#10;AeCxpxLOcI8scgIUZxmonzX04P1EDOadivt2FKjBXGKou0OQyyMCJgRkHGDTMd1NBKVjIVfQcVGm&#10;2tn94CB79qiSsu8kPjHv2qFOTsKyXbMVA7dyM4zUuKbemZMsFUg454oJvV1UO+OODmjWlS25i8KY&#10;bFxjI9Peoy03ZaehY7g9U6fHFGShdTubsMc5r6Bs5J/FHjJwvmpzx3rJPhHopvNWfVI1uPlrFcs6&#10;58PxDwqt984rZpLcrH80qvEQFR4nyCM/ljzrj838paOrxJqMaf2Zb1Rp5sdW+WDgQGViu05IXPGf&#10;esj6rWW11mYqSQ7kq351tvV6G26rlnKN9arJtfnnGOPaqL1lp9rdpcSRAlycxtjA3en25pzBJKv8&#10;o4+TWWSRVtKDTWSTTBQWYqPeub6BADsYdu1GJbJraOJFPCRjHHn5n/ahc8LTXATbgeeKcTs0gWtu&#10;pbdIN5YfpRXRLuXS7lJYgWjDfvI/9QryLT3DkeG7AYAJHAoxpmnw7g0i7lXkjjH51UmiE+8uYpYY&#10;722dlgDhiDz3r6Y6OuVfpTS3MoCyWiuHUYxjjyr5nQorlHUAFtoQgYI7V9BdKSTW/RVpBp8DSqsK&#10;eDFgkg+Y48q5XNVxTC4tui2/MOsL2zbPDL5VQccYzn9arUEcd58Q3mifc6xJGw3A7Svl/PzoxDMp&#10;bKBQWbB44JHGRn8zQTTtRsP2zJc2KLBOzkM5j/ER5n71ycc/jk2xjLKopFL+JiS2vWF1bi2jjEb/&#10;AFEL3BHehwtFm0eOYKoPP1ehBqxdQ20+s6nd300kc805Afw+Ow9DQyVpLWyNlIgEQPYrzz70f54u&#10;SQm0pys7vLiWTQNPunuJUn+uMx54wPMVl3xS0c3tsdZC5niASU4/GnYfmPWtAvb9lsLexnXEAYsu&#10;F5jP39DVb6hnaW2+St7jEUwDz7ezopyFP3PP5V1OIklaA5E/k0Z/YWb2mnBZAC7rvZc+vaosxwWU&#10;AfXjzozqPIxIQTt9f5UDXBnG4AAcd+1dE2hmW1G4l+GAFKO1UvtxmiK2ktzLuVl2jg5OM0UsLG3W&#10;Vldw7qM7SO9Ryosa6asbhTLJFuEZX61BwCaLWcDGQyQPtCvlkJwG/wB6duXFrbBYio3dgKF20t2F&#10;kYOEMrZDAZHpS8nds0aH8MrxrTqJbaYfu7siALvxk+Rz/KtN6v3Pp1xEq+K8gGCT3P8AmsY+Fwlu&#10;+rNJUs06LNvZgvBC+eD/AFrX+qrq2guAs98tsI2LAEgnntXLywvkqvQ8nWFlJbp6VtOubuWByUjA&#10;UtxyO9Uy+spbe4ikLsqyPuYE8Ve9Y6zs1sDbpdPKisedmKp2qavBeTx71GUGVHqPWurDtbs5a14X&#10;XpqwnWQFcFig2ZHlXmk6fpl7r1zLqMYNxZy/SGQiBTuXLHH4uMjHvXtjeTL0oupwuY4gVV5ACxjX&#10;IBb8s5rtddtNFtRLLaXbWcmcT28ZnAbByjheQD3Bx2965yT7SY3iiWlI4TCYoVzEr7olZfrCsMFS&#10;3cgHJAqp/E29e26ahVIwyzTLh2wVcqcjKn3HbGOKjj4m9Iw3UkVpqSyQQspVJUZXXPB2E98f6aO/&#10;EK107X/hzfXFtdrOtuEuopF7lRgNnzB9vaiQi4yTkFbvRltqhv7JJ4L60i1BICGYxBfEyxJB8iwG&#10;cflVh0WBLoJcm5gTU9PnVX8VMYxxg4Ocf+Q7E4NZ5YTXlpJGy27uQ20MoGM5H4s8ds5+9Xez1KaP&#10;qNNdubmC1s7yMsyAfQcjaSfPuvp3p3Iv0BTVl16NhltmurR52bwnBAkTaxPPpxwCKulvLtgaWTIA&#10;jLMp4yAMkZ/vWUaP1XZ2ckreBJKzYLEPgAjgn9P5VM1z4jT22iXfytnAjyROu+ViduVwMe9cnJgn&#10;OY1GcUgr0lZTxaxPqMfjGN3wY2m4KE/QAx5zjHf0FHNPW6tpL28lnaPZLtcOFwSR2z9sfpWW6P1l&#10;qy6VGI7hcTIhfbGv1EAcmpvTev3Gsa3LaXV6qW97J/1AYfT24b9cUfJgcfyf0DWR0XDqqG0Wz3tG&#10;ZbyVgYgg4UDzNVuLTdR1ALOTIEH05xR6RL3TGkSWXdDIcLKv1AfajukPYT2yiUv4a92j4GftQMWe&#10;NNpiyfaVMrOl9LXF5Au0tG+8jI4GAKlaT03dRXSxXdvEqxZJbPfNXmO2mSzhexlR0XJHHJBofdWc&#10;syGe4WVpM7WAOAKOskn69F9ATc6DYXsqi2lQyqMFSeKdu9F06xsbRUkjhmQFWIOc58qmWMDQNI0c&#10;cSqgyc9zXNwLe4vowyRqxTDA/asTyKLpsjkkM3F5oOnW8CvewW9y/wC7iEh4L1aNMtIZ499lewTy&#10;yRhjOjA7wMd8dxnt6VlupadB1Lpt5FJGIDG/7p15Kkdj9vWqPpuqzdN3h0zXvnLM7x8reWj7dq9i&#10;w8mHnj28qxPF8qfV7/QTBljbs+obq0tXsjHLBHM65ZVOfxDtz5f+5qqR25sjLI8IUOxC7W3bTWG6&#10;11l8TemNQN9adSwarZzHdHMiDZJ2JBXyPmRVp6H+MFx1NqCWeu2NpZXLIdkkBIjkbsfpPY81UOJl&#10;jG1tDksqbBXW5m/aMzTErIGzgeRyf8VWLbeNk2AfFO0ADGW9R/irr8RpI7nV5HgIZWAH08c7Rn+9&#10;VfT4XieOKNY90fKg8A+/3rpYpfgKSX5MJ6XbiO6t/pdGJyCWKZUngAj0PY1eNCg+ThjiusRkB8ue&#10;T34FVrTXmnu7MXDmVIlRIlL5VYyc7QD25NaAtkwkWFdoAYIN44Tjtz60rnyfQSEdWAdalEur6RpH&#10;iYW5JnlRQpDLGCcEe5IonLDMts0SuuPCYsCOFLZP54xVZ0C8g1f4g9QMI4y+lWqWtuMDJG872x65&#10;A5FWi7mknlkAjXmMqjLnnC8EffsaFKLVI2ibp8chmvVyMGcIWUY/hB4NQLy6W60CGOacs0FzOseP&#10;QetE7GZEgZZHwbi5WNyTkghcbh6DjArP7vUIjE2miJvm47h3Z17FT5UCEHKQDlS2olmsJ4JIGRTH&#10;JLvWTGfw8YNEeuY7bUpLdVG9L3TCW2nkPECAfvyKyvT76a0uJVRyHwcc/nVk6Y6luRfRXLssy2wJ&#10;WOQd8jkVuWGUZdheLREa2lvjZ3rkh/lRHcAjIZhwCR9v6VZbu7tZ9Eton2qbRCmSu0g48vbtQ3Rr&#10;xL+eSV4zAiblOBkc9qhamstxILe2LyK3BPv6Vd9v56MurGn1C3WWSRRLDJIoCsnIz6n2pVxBp4in&#10;IubhFbGMDk0qpz/wUlQ/e6q3h3lursZJkSFf/j5mq4sMkks87NuEeRz5Cjus2dtbTw3AkzheTnzA&#10;86HTTQQ6Xt8HcZ/xEsefOj4ZKEfxKf5OwbEzvdWsO4/WrMfyHFXT4ZSStLqkiOu+C3M4QnG7bnOP&#10;1qnwTgajEflAoRclj70S6V1O5s7y/ubCJXjktZYGG38IOMmi5JNrZFEuPxBD3Ws9KXYKF5LCMPt5&#10;J2/3qvmHStZ6f6g0nUIIrgyRpNAXQbo2Vu6t3Bwam2upytpfSc0EXiXEMU0TMVznng/zoRpCXEd1&#10;JI0YZXSRHBrHeqaLcXdmdX3w2SW0jubDVXieQtmKePIGPcUNf4YdS/KR3tu9pcQyZKt4m08exFbh&#10;fJYWtrZ3NnGJgNscwkX+JhXNpcJNAIGt0hiwyqA3Y1ceZk62kbi5KVHznqvS2qaZfm01KLwpsBgq&#10;sDx+VNxaK5YAqcnyq3dYah4nUN1hvGdJDHuY9scVHgeYosqSLHuBOP8A0V0Iybimw1JAWPp5nOSp&#10;BPtzUy26TjMqNINytzg10uvz2UpEkEM6L68Ej7ijejdRabfR4dmtpcn6H9PY1Jyki6RxY6FaJbHb&#10;DGGJxgKK7n0SDw/DaOM4PB45qfqDPD4UiyNHGSOM4DcV4r3UixSxSrErguzAAnb6Cg9pF0V666V8&#10;TKLAoPkQMfao8fQ+uNY3GoWUBuLe12m5ZQW8FWbaC2OcZ44q0x3d3b4n8Vbi3AAkDkblyeDxWv8A&#10;wLjS7h11ZV+kqqlTwpUKW5+/NB5HJlhh29N48fZlT6bserdD6ea306z6dgtZYFSWSC7uU3yAgiVl&#10;P8QA8uD2q0aneXOj6LaaVqurtPc3EPjbICW2RnlQHYZPHrnvQ2LSr+8uVPi+HyDIUkPh4zwB7YqZ&#10;1HLJqOuxWt2kcjxxhEZRyqqO+fSllJZNtmZzlG0h7qzVrTWLrRtQtrb8OnK6NJh8sGxtb9KovUDX&#10;WqdQ/J3EljaPEjSuxAjhTAzjIB/L3qVf6mmkdOzRrAGumcwRbuyAnJb+tUi9v4fGZFkd5SPqwcZP&#10;vTeHGnLtXgGPg5eSHJU4wV5z3oNCI1maQsrYPHFFEElxbtMpUrnyPK+xocVCscnGeDg+f2puHoRE&#10;y2LEl9xCN5E5GanWwjjich1DDOKFIyB9qttP8qmROpRl3YbBZVK9/LOcVUyxi9BLxHaMNMuM9l59&#10;a37puS4g6e02ITzBHG3bnlQByQfvWBibOoWsIDOEYF1C4HHnW/dLmN+ndJmB/eDbIGbnAB/9H51z&#10;+Z/FBcT/ACDd3qnhdJSanISX+VLgvz9R4GP1rPtDup01ZoySH3gg5J57VdesBv6TC3DiMS7BjgDO&#10;SQB+naq30ekr61ahcAl/DdmGQAP9q5+HH22TNL8upNguAuosC27aB4gxgg+1T7j5eSTw5NsqlcgM&#10;M4zQHrsHT+oniEca7oRjwm7jJ5+9Q7jWI7TThfS/UINq7cnn71mXH3VC8ncib1LZ6TbWJvJAAoOF&#10;jzy7eg9aza7laRm2IEBJ2gdgPSpWqax+1p/GkuUb/Sqtwo9AK5tltmdfGLqh/EVwSK6nG47wR2y/&#10;Sr6kkaq2V5wTnH8qG20OVyy4LMcnH9KtHUVjHmRoZi8aebDaSvrigcO3aTGVzn6fMYxT8XZKJ9kk&#10;KogVCc+ZNS44kBlKnwygzkoO/wDih6y+DGspJZOBkjjNeQ30UsmXl8MHOJBz+VVIsaub0zzsUBVE&#10;yCW7McdvtU1oZI7COHIP4QW/0knmmL6w8VYha3Szq7crwD9gPOr50b0XedT3scNtPAscI3SF5V3E&#10;DsAPM0KclFJs0lbotfwT0G1sbB9XH7yaWMeEGXHhoGIyPuQaHdV2o1PqW/nfcY1OzgeYH+a1LQ+n&#10;ptJ6Qjmuk+X8ICJFYg7icsTx5AVnd1cQLLcLEjzbnLEZ7kmuVgm/mlNm+Sv9NRRT06ca5dIArMkk&#10;nIx2FTLzpW1jhCyTKJt5B82CirTbJL+zvmL4NaQgMAEGM49KqepdQWWnXKGJnlBOCcZI9qehmyZt&#10;RVCLXVEuOSHT9Fk0mF5ZbaaMpJv4yrcECqfqWt6v0ndFdMupZbe4IAjZyGjK47EVYP25BcIN8QTA&#10;+lj2H3qvdXTCbUohE1qPDjDtI3Kkt6UXHjlf5F45ysCXuka11TrK3k+mw6f82TsZ8IjkZyS3Yntn&#10;t396tnS8a6NoM1lf6yZbW6R4HtF3K8YHfcCO+45U9sA0M/5g1S2sfkJpbc2jY+kH8QPP9eaZhupJ&#10;2fx4mUDOM/Vv9D60Zxb0w1ksajhZokffFcbGcugH7wd2GO3+KhTzOsDwShQO0eM5z548q92pNDvg&#10;TDHg4bj8vWompNcw2r8q0sLZ+rlR7e1WRE3Twxdn4ZWGDxgg0/fRi5sLi3lOQ6YwTQ7Tbpbnw2Em&#10;13BPhjGQB3zRGH638LBO8ZY7eMUKWmbKxoOoQ2ltLYX0hDxtiPce4z696t3T1v4l1BcwmSVT9XiM&#10;uBjOO/nUCHp+A3hmk+oIxIB4x+daC9s1xoltbK2ZrK0Rl542Nlsf/vULPlXn7Mz1FsIaRerGny96&#10;N0T4GG8j7Ue0+xe3lcx4mjPO0njFVPQ4TqUJgkmjtjFgmRz6d8etHk1aK2OyC4dlHIcrjd7fauRK&#10;HSfVAFJONsuum3G63EdurxgHkUZtLdpUfsiAZOfOqRpnU0ZT91GIyuc+lSZepJZYHKyLENpGaJOE&#10;kiX/AJPdUu/mnLfSIo2ZcAYyRVXmuLia/i2oQzTDcfai17LGtj4Cvuk2bifUnk0LhjIRLkMxCsTn&#10;PmOaXg7l2ZTVhDRdMWEXgecLJ4pAHsaq/wARY9JmspbaV4p1hgJQYz+8xxj3+1Gnv4GmST5jaHk3&#10;Mc9+Ky3rwzSRNKoM8EVwXfaSFweATjyp/j43LIpMtRppgrSOkr26tLeS71NIoZZNvheMu5MjvjPt&#10;itD0/o3RtLMLWsUTTgAeOw3EHHPPl+VZ5oesaRF+5v8ApvTp8cpN9QdWHIyM4K54I9M0f0jVbq2u&#10;kudLtBZgCTcsdw7o248gKeMYp/LGbehqDS9LbrlkmBkktG2TxnccY7+dBobMM7MgVpfpMZJ8vTFG&#10;odbbVIWklsAhZcDw3wBt4yQea4kjhnnWbwwgQEHjJwPPj70BSaVM21btD+lwqxMplit5gfo/dl13&#10;Y7Y8uxq2wyy/LRM7xODtVj5+/f7nFV3SZIUEkKlNyMHj4OZAe/6UdgjURGV/DKsCoCuVKHPHfz86&#10;Wm7ZuJimudK9a6B1JPq3TaXb4dmWe3G7chbsR6Z71onQmofETUpGl1zpy1tLcR5e5uYjH4jdgFUc&#10;lvPyq66bLIbkRRsW3nBcMMgduMf/AGzVkvY2liEbuX+osxJyR7n3PtVZ+S3CmioQ/Io/VaXayWNr&#10;EweSNzNM6LsUkLgAA1Uuq9I1VYYprW2aO5mXMm1ge/vVo1G7n1PXrjQY7YyOwPgsrndkLk1VrTU0&#10;cGynZ13v4b45IP8Aaqxd60K55pzbK3HoGqWzEXcNyJGZm3kdqk6ZYS+A5llYNuAHHJ9wamxasFW8&#10;027LeOoWSNgxyuDg5ru2uprDTIppAShyFYnjdTcu7jtAU7ZM0uM2ykNOyp/F71IvL8CMeAAkYHCj&#10;uT6mga9VpFH8vNND9bEJH4IZtw88+VF9LVL2wnuvDjO1vwx0CcZeyRXxP9kFpX372JDN/KlTsse3&#10;Ej7l3jK8dwO9KiRlGgTg7CGuW1rqVmtrpsyfNCcmSCT6WPrgnuKI9YaKz6JpsltY+DHIA8mR9Q2j&#10;b29CaI6voSXV3O86RTxlcpIq4IP3HINdWv7R0uws0ursXMcqGOHxG3GNT/ATXPjmtfiNwcU3ZTV0&#10;qP8A5gjtZpgkLoGLKM8DNTdEsbqPTLprSPY00rIN3B2scfpVmstNtZpxqF3IFUIY44wuNoBzwfOh&#10;dhaXUt3NcyTtHbhgyJ234PatLP2jsIoUTNO097azsIZVg8S3R5lw3fIztqDp1o2odRWkkcIijklJ&#10;AXz9fypyDqNbTVW0/bBdTMhTaE5iB/CfvUTps9QPdQzXmnvDZwyA+NMfCXAOcZPfNFhFdXJuiSVu&#10;gtd2qXmtw6LYpFZrLeeDKZX7ME3FvYAVUdWW/wBOvmu5zA9tJdMiFWH1hR3HsamagmjSdW3V9cdS&#10;yTTSSMI7exXcylxj8R4ziu7m/wCmbKxVLfRWuJ4SY9uoSElcewo6yR8hFszpemY9T9G3Gs2mp9Ta&#10;VqFokiS5az37XcHzX1I8xQ2WGaK3i8VXjEQw+8fiAHcVf7vWb+6MsHy2lWlntA2WkOGz6E1U+o5S&#10;1rjAf68Y9BTXHyZGqmX9lQvFW6+qMExsc59a8a0VMDIGB6cUWnMNvYEumSSNoxzXFnBNcFJJ49kR&#10;GEZfOnLtWXZJ0S3urtBDcXMrWy/UqscjdngHNGdMbaslsyblQnY2OfsaGeHDvhSPMckALANuA2nz&#10;9CPPNSdEvl+VaSVpAhkYKx5peX+DXp7IJBAXRIog/wBDZGSfStv+A0Df8rX88uS0t74TKSFDKIwM&#10;Z/Mj86xe62XChIn3gZYEnjcPatd6Rs7k/Cu0htmHi3s5mxuwe+PyPFc/nOoILj0W+4h0qx1Q6TZ2&#10;l3pbhRttrpCR27of4loRrGnQnXpJI9f06G72CMxXGYTjz7jGK83a0ZbSx6gVr6OPCw+JzIvoA3cU&#10;zrN/FGuoab1DpCX8ESqweVsXduCcfS/ngetLRxud1On/AMGOyfqK91Z0PrWq2VxLb2cN2yxl1ltL&#10;6N0BXJyVznsKwia7YhlkjCyKeDjBrXrjRJrGxm1fSJ7htEffCJgdrZ/0PjsazG/0n5iUysSqlsce&#10;ddThRyRTU5WDuP0qIVlcXKMXMpSJR+Ldxn0I869tGeZy7fxMSMD+dONplsMkoWGe5BpwKUOxQdo7&#10;AU6ih2HALc7s+2TUrLwDZcK7eceCSMY/lUSEYOUJXPBIOMGpDyyPD4bEZxguOB7GsTLR5Yzi51tR&#10;v2rHCzEH19K3ToK58TpDT7USI0kUwjP0ntndzx79q+d1uhpurLciMTIBhl9fWtd+Butrfy3+m6ZN&#10;dzvtDmJY93hgHyzgA8+tKcyP4WEhqRfOvFEun6XEpYRbzMUzznO0dvLOa56EB/5jmttgfam4/T2P&#10;3qX1rAI4I7jw4pEtoAjhpwH7g42fc5zXHwr1JbjX9RlTw40uFUMi87QPSlMG4pGJ28rbAfxbjX/n&#10;U24h8MrbIOBjJyaAauIYtHNvKm5JgY5AB/X7VZvjRKj9eXTsSkcNrHtcLwXHlVCj1I6pdfvYyPqx&#10;tUYH3osovtr6AyX5NlC16xuLI7HSWJWyYZkON48j/tQxLzVbV1eO5YgkcHn9a1HqSGzbTbq2vBGr&#10;QhTHHJ3Jbjj3HBqjWlhZRAo0gklI7s3b2p3FPtHZtOzyXXRNYmCWI+NIpXA5/P7VGtmMSogHsASe&#10;Pepp0+KKXxBgnPfH96jTxNJK0gwVQ9jwRRYpJ2jQ7cNJKio4jz2CnjNRILZ5X29nB4CDJIPlTkQa&#10;aUh8lfNc960r4WaXF40l40UfiLjwvFTePy8vyPlmh5sihGy0rKVpMX7H6s0sa8k9tYzfVk8EqeAR&#10;+dfQdjp+mWN9bHTGjRI4gYGRCplz55xg9xnyqnfFboLVOqjp0ulx24uLaApMJX2nnkKG7HHHpVj+&#10;HvS3xH020tU6h1vTrXTLVP3ccCJJcONoAUsOFHbn+tcvk5FkgpXT/QxCNSZbrcyp0peaewV0RTI0&#10;pTad/I8u/kM+1UjRvkdP8WfUB4qKpAHrj1NaFqsMUXRG1OJpNqSSM31d+efPgVTX0y28PbJIg39v&#10;EbaGpHFme6B8utRRG16xXXdLW7TUW8FvphgijIRc+rdjVZHw7hgFw+p6pDCYlyViG9958iK0YWWq&#10;W2lpaQPE1rwRGOQPQ0Iu7mW1uXa9iRWkdWkbbgsV96d/uJwVUI1bM/1foloYI5rY3EsU4wGKHj7+&#10;lZ71Bpcun3EcDRSRhVwuWzuxX1Fb61HfxzWxZUSVdyMqjjisU+NttJaa5p9vM7sfAaRcoFOC2Pz7&#10;U9x8/dpJlQ/F0Z3aCQAruIbhkJ7A1Ktt8OZlJJccnPmPv5VyPDGSjBWX/Ua6MkIiLyLvGMlQvbHc&#10;Z8ifSngw7JdSfKF1Clh/2yhwVrzx72e1Lzi3KOu2RpGLbR6nj8VNW7PLAxEieBuAKnBz9/P7/aur&#10;SK3hn3fXhyd0S52MM8Hn0rL0aiC7VG03UBj6dzkbypwR/g1Y0nLxJ4zKfrK/uzz98elRriCS8bEE&#10;kSxj68kFeAPLPpUaW80+GWTwV+anwBtUY4x5/pQZbNhpZ7mRkc3Py6gYCLhgD6mtM0ezMEWm33hs&#10;0NzZoz7m3DtgfbtWP2ct9eFJGnitYlbYIox9TeeCSPSvo+DTRJoFvDtEbiBDgf8AxH8q53On1pIx&#10;l0jPLzdaTC4gKkCTDADjvUe4kliu3LFfDYBox6Z70dgiTfcMoBAJWRD2NCL6MvOhVSqglSp8hWMT&#10;UvRZJ+HgvvBO1F/EMk0f0L/rNNaQIGIYFiW4A+1V/ULbEI2gjA5or01LDHo8yGZElAZ+D3AHarzu&#10;4aJGNsmajMYpSp4LnBz5A+lVHXtZuYytpaSMAmc4PfPFT59Q+etxMGAxHxuPnQJLQREzSFmlc5yT&#10;wKFxsXVdpBJVFDmlafdXk4j8RskYIJ8qs3WllY6V8Nr6zt0SSSWJPFcjnO4YArro2yWTeocnxTud&#10;wO/tn0qN8U5bdOkzFFIfFe5ETe4HP9qN3c80YhoxSjf2ZHawiWdMoroDg+1XfRo1hjViAHGVAOec&#10;4G3+9C9Fty2nqY1O7xO+OMYxVksrCYSADLKBuwDnseceldHLJXRErJ1tDGJ8Q/gVcYc8k+f2ohEp&#10;SYKI/oA2ow7k+nHbilpaqsjQOzKB9YZ17YB5JFT4EbZGu3acLJuP58kUjKWw8URo44hMABsMozgZ&#10;BABwc+3aj1ixjiiZSXUjaRgn27n2I70PZS8LW0uxHWQk8cqCM4B+/lRUMtlbhb65htgFP0SOF3H/&#10;AEkHnkelCkbRO0sOs4MaK65wzAAKfI/p50fgTMKZAbJAwePpHqPzqqabepdF4tO0++lbby0y+FGW&#10;xnALYOPfBqxWkmoR6LcXerCyjeON3xbltoAUnknuRgUvm8N41sz/AKZ1CC26v/asrPHE966l1PKL&#10;uI/pVM10RW2vah8pv8MXLNGznlhng1NsrjFjHHIdpB3lgeCar7ajHqXUssDyHZEq7yf4Qa6WCN//&#10;AIc7LDbGNQlePqqUTlwLuMvxzglf80du9Qt7/o59PSEBg6yrLuyVOMHj74qj9X38kWqqtqxaa3UL&#10;jvv54/lR+3vTa6TPJJEBIIgGUfrTdWkD6tegqeOaWXTdQhiLSvMEklUcHA+rIo5f3NzaWbPbymNi&#10;xVNjYOe5oVoN21ykaHckQYsgHY5/vR200uCSYrqF5HZwqQ7NJndyf4R5nFCy5NPsbXpO0rUH1GO2&#10;SeRY1jcBCedoPfI8+RSorb2elQX8r6b4s1ogxDcTLtYsDkHb6d6VJdpT3COgy7F0068l3KytvIwG&#10;HqKOtpdteyJMqn5Y8BQM7G880IfT7bTPDFzqEMcinDBP3hY/lwPtUqx1uKzYqu6SN2xntj3riflj&#10;doH1+mANUtZdO1RIACtqvd9x2Nnn8jXvU0Qv3t5fnhYWca5MVoN8hx3yfKjHU81lJaeG9m11KRxi&#10;QKCfImqhr4ksrUNsSLf3Ecm7APkT501/OSadBdpaIdt1lp2jDboemW1qWfYb2dPEmcjjOTwOaomp&#10;6nrev9f/ACOoahezLGWOx3+nIUngDjFSOp7drL9lxOB8vcSu/A75Of60R1HRpHktOo8NGotiniKO&#10;WfsM/lXTw4sWJ2l6DTkyD0Ign6oTVtUSRLSHOTCMb2XgZ/Sudbv5LrUrqe3UtLcSEICOwz3P5U5q&#10;F98ppkMESqueOB3PrUW0O3Lq4aQn6q6EH8b+SXrMU5/idpELe18FSfp7s3G4+ZNAtXdnKRgE7iSc&#10;eeKNzOkyMjy5bJ4J86r+pRzQT4I5H4GFYhuVsOlSIlxGsoyxyqdyPX0qxaHp4tbdXlYtKVyADkID&#10;3xQzSLF5r1JyuIU74xgt71YuXcooIUg9q1lm0qKAOqTvBaSKsrSIyExsw5/PFR4lMGiWpcqwwJCM&#10;HKknim+p2YlYgeTgDHA58qKyQJNaQJGyMoC4buCAO5qlpJmvBvT7S/nmiktp2l8QE/LBOS5OMg9/&#10;yr6J0q0g0n4fCK5Qme1hihbB/ATkk/fJFVr4SaXZDpixuRawtK29vEwC2Q4wcnt6Vc9StlvdIWzT&#10;aJLyGYABsbmHIyT7CuJzeR3ko19hkqi2V/prqK6nuYbS4lCSSsUSRlDESJ249MUW686t6V1Dw9M1&#10;/T38aQbG1GwX6hj1HmM1h+ua+dK6igvo2aNoZEe4iVvpyvBGfccmp2pa1+07S2mWGGBAWA2c78nI&#10;P86Z/tL+6F3Oi+ah0LeHpi5i6X1qPWbBgbiWJX2SgAZBKeZxWBTS2oUqZJmZed2SOc+XvWqaBq3y&#10;ouJvmZI5hAQhVtrenlWYzKqu7d/qPJ5H/wB6a4OLJjtTla+v3/yUpRntEQXi7Qq+JJ/8xgj8xXhk&#10;WTafqBHGR512VVizqhUDz9TXpRAwbOCT5nt9q6BZ1EEAywG098ntUmKFI4gzEOOQuAaato2MwDMR&#10;ETyf9qkxIuRHFkkH171iRCToGm2019A8salWkGcgEdx5Hyr6g0GysbMqmm6dZ2UY5Py8Kx7uMbjg&#10;c5PrWU/DbpOGaFdYuU3L9QhjOcggfi49+1bFoEEl3dJbgZkUBiNwVseprj83KpasPjiymdVw293q&#10;F4txdjbjYiCPHhOB2J7EGufhxAuk3s1tc4EpIIYYzj71J1O8gm1O+s72PO2V0DocMCD6edd2to6x&#10;La74VikG6G4ReQ3kGPkKRwcvpLrIHl/J2hj4laJNr+qyrbuCHxyW5OBVUh6VuLOyh3IgkDnc2f6n&#10;0q26beSTSyLMuLiByrZHZh/mo2uZYrFOpeGT8eT2NFfIlFv/ACLKSk6aKN1vYWr2rmJvFuQA6vj6&#10;Dj8Q96zCe5uyWBKbBnICDFbZeWQa3vJZYpGjSBhGcdhisbkjbc24AIM4J4zXU4Eri0F69dEATToT&#10;hygJ52jg04bko4EmHUkZx512drOcAlsZGO1MpGHmAbgjk49KfotD8JUzkqcBxlVPlW1/DDTZ7fSI&#10;ZpIyXQgujZH0YP1Dj7fesu6Rsjf6qImZSI17Mvf71uPRwaK3jEuYkWN0A3ZRgeQB/Pg8iubz51Gk&#10;GxR2WOGC9hv0aHbNC31M+4KqZxxx6jmjVzcKmnvFJ6gKQvf/AGoTZI458M4Kks6/hCqON2fP3FEo&#10;Ak8DqGaURnIKcjn37GuHN62NxVAvqGeYdKwxWqq8jXeAGPopNVHVLfTvlYoL6eVr3h8dtp/0irD1&#10;JexWVvbwSOqfvnky3sFGPvVN6g1mxvZt8bJ4gGA2P55pnC0onM5abysNz63LZ2luLdnlAHIbk4qb&#10;aSxdSWYtrgKHljKwyD8SSD19jWeNeaqkTbDEy7shjXnT+q6lBeNvuTHltwwMYNOwmnHYp0kW/R4x&#10;FKLaX6HVyD9x5VnPx0uze9XQRyqA9tZxR+nJyf6EVqExgnR7yV0jcqGJTzI7k1R+qejb7qbW7vX7&#10;G9tTHIyK6yoxKYUA4I7jitcaWJZXK6CRdemRPBP85sikBccYPbB9fanwl+B4caooZvqULhl49/Kn&#10;viLZ6x0vqsdtJHbNE65huYlbbJjuOexFUm61DUruVpJruXJIBAOP6V14yUlaDRLlLLZ6fAzzXkAR&#10;sARhssPXAoTedTRJm3tbcugH0ySZX+VVmOMmXBUk+p5pyVCsobcMNx2rXWzQW8a4uYxuvZZS/JUZ&#10;CL7CiOmxRpKFeRiTxgcEH86DWUwhVQEckMck+vqKPCf5nZKo3Op4PGfzrDNBzR0DxFUchjISPLI8&#10;q3kaz8xpVh4J2E2se/8A8jjB/LIr5/0eeZr36w2TyUwOD6/atX6E1uye3XT7iIG6QHwN7cSjJJT2&#10;bzHqK5fPwNx7GJxckOxpcR3UqhdymTJYdqknwy4UwkkHkgV5f9QQlRssFRM8n1piDXradjEE8Mnh&#10;SvPNIRyTSvqYca8Y7rUHjRrFECke3LNVKa4ktb24iiUmNYym7yya0S7KxxmFD4mYeHPmx75HpVZb&#10;SkN0gZD3ySO1HxZov0nStgi2icpGZDgEZwPIU89vJKgmUNtD7SaLTxoku3wwQo7L5CpUsSRadOA4&#10;w0RdfbFET77JSfoY6QhSPThKEH0jaoHkD3NZz8Vb9IJ4IHzHbo8km8gkMx4Az9gavnQ2oPLYzR+G&#10;hUJnk9hiqDqutC9llgDOE3kbSvB5q8UX8/b9INkajBNFP07r21smigNh4lsMBirnefyPFWC6+Ieh&#10;WqRSWUc9yxg/7brs+r0P8z+VM9baLb3+nLcRRxh4YwysqgE+oP8AWqFa2SEGC5Oxk5RyO4PlmulG&#10;Ecn5UDx5LWjSdI+KOjGzmW50e/a5kXwoxCUYMncglqkt1n1Pqc+3Qem7SwgSMASX8u44HoABnHbF&#10;Ujpyzigv0hkjR9zK0Uhb+LPA9AD/ACrT4mW6gtZxbqZgzK+7JYg8c470GeOEXpBlJsIaLomqavC0&#10;Ou9W35iuArPBp0aWyFSOcnBbI7VaOjunNI0W6M1tpySSh8G5uWMsvljlsnny9MGmumIJLnBEcUUK&#10;MCxCktg+X6VoCwLaqPC09mhlPh7g3+r1zyOCTilcjSCIiXVxBe6pAI+ZV45HJwOPy4Nd9b2t2vQO&#10;uuEcCO1bkL24Gf5Zon+0NH0BzZ2lrFPcBT9ZIYce3c/euIeuIflJl1XTYri0nhZWiU4DA8EEHjB7&#10;UpNdgilSPnbRrgNZbZFyGBC+x9aqUUc9v1bLJbW/ixuAJJJSdvf+tXzq/p/9j6jL+xH8XRpn3202&#10;dxhzyYm9GXt7jtVRkhu7u3iiVzLczMzBFGMYOBmurx6aEM9qQT/blhZXixJoem3d2x5eSIlmHljF&#10;XS10GTUdOS9vuj7Czy/7427OfpI4BBPc118Pfh7Y2MUd/qiC91GJCzgMBHEO/LHzq8JeNY6IJZ44&#10;UkmfMUK/Uqr5Ek+dKc7mUuuJAopN7YL03o7pvTNJtzp+lyx3Sg5LSbkGeeAaI3GgdKXqpBqFsZGQ&#10;DLkDINRhqMuTNcHCpHkjPbPb+9A5tbnaWaQdlGQcVxu/IcrYR09INw9J2cUk4tr+LwHTZBFIMiMk&#10;/iPqfSlUHT9YknurcNjagZnyOCccD+9KjrJyP2Z+WtAt2u7lzJcyosXdYQMDNNQ3HgSMZB452nao&#10;YgKfyopLKiWwmlS3O4bt+OAK8tzazpuSKMNzyhxn3paOSS9QdwpkG7uWexREtx4w53qc59q5jilu&#10;un5Y7q12Ms4MbjkrxyPtRdbeKZMKVQ7c89vtmmJbTw08aSNwO4K5w3+K1DkRT2i6mtorWtaSpNne&#10;OxK2fDwsAVBJ7ipuu3FomiMiOojmCtsH4VYd8Ue0uXfbT20UuwMfxOoOfvQvUAL66h0qWziMSsQs&#10;0R24Y+dP4eQ5SV+IrqkjINbN5e3EkNoOY/qHpx5UHtNZ1K1DxiBJGH07XGCPatd6q6Ku9AtfnS8T&#10;W8zYBJ+tT/5CpGq/DHpuToptX1q+lsNXkJdZIzgKgXIDqeGLcCn8nOxwrvuyoRd9TFrbWzNcAXEL&#10;W7Yxndwf96J2lybwSqzfUARnGaZTRLdEXxpZ8Nxu2j6T5DFENKgtLSD5W0PiE8ySOfqanJOvDROs&#10;YI7W0EakyBzuJ9SakQu/ibgAcdq5SMEDI27fIV0qnOe2KVm7IvSvdUxtJcAhCgXzDcZpnRLyYQxv&#10;IcurBXUkAOPXijuswrLApZ8YBz75or8OfhYmvRJqU+tXFnGk4CxRIrCXGCRz28v1ojzRhjuRrq2z&#10;Yfh/by6doml2RhdoBaSSB5VCiIsc4A8+aP2bxX2mxrg77dgpDJnJAwftkV2bWG10r5dWyDJgKeeM&#10;YB/lTNhO0Gry27wHLr9G3+P/AHrzmWfd9huMUkrMr6l6S0u8ku0tYEhlClvl2G4Oc8486pz2Mdq0&#10;bTloY7cHaByAPcVuXUVsz3LRLDvbPiJuwsqr54PnWVfEPThp08tst0t3DKoeOQn6lz5EV1eLm7rq&#10;xXkYlB2iHpU+lBdSmnm3XC2x+VjRfxE92PpgcfnVRkQq/OcE5xjg+9ErIfIadqUzwvcS3FukCeGm&#10;Si7gSR7nGKrF3qwgVJNQs723ZhwHhIDD2J8q6GFqwKCF1EhUrGSeecDNQGDNEQQDtOBQi66pkD/9&#10;HZAKo/jOR98V1pQv9avVe6eZIJGwVhG3d6jOOKYbosN2skaS/Lpcr4hXhEUs7ewA5zWhdIfD+/ni&#10;F7dolp+ExfNIGOe/1IDnGPtTPRkY0WeKPTrG0hV3wXkj3O6kY3Enn+daJbzBFkUDw2DYaJu4ye59&#10;jzzSGfNILGCbLBpem4tFhlv7qdYIsbIwIIiCefpTkj7k1ovRFnb2ukn5S1ij3yj8CYPcef8AvVM0&#10;q4t5oIhBLHIdgIUMOeeefvmr9aXM1noTXfhpGQQ6ADjkivO8tynL/A5Gkj5/vr4y9Q30PggyftKV&#10;2c98FiCM1OE0sKou9docjZ348s1E6j0xrTUb65YFk+e3+InYBiTz+tQp7kRTPcRjcrHAz6CnJY45&#10;IpL9HPlKm7LTc2bywx31hPLGG5mhXk8f6aiwXkMt0umajKRPOQLZyvBY/wALe57V7pGpK9uSjbSk&#10;bMQfaiggs79PGliLyoA30gZ45yPcVzZylhbvwtRi1srPUi3emaDqkVzGYhDG6sjd89sfzrGZ13dy&#10;RyT9vatq+Idnc3/TayWUk0809yyzxSuOVBBBBPn61lutdMdVaRpE2tX2hyvpyD8W5SQD54Bzj1r0&#10;f9LyQ+K2/TPRxdFZ3KXOM5IOD/ivW4dZMDYDzz5/5oadWuQpjtbJBznJOR+frT2lwS6jebNTvngh&#10;YgMtuoBOfLJ7V1G9WWaP0Qumac63uoXUcAmYKq7svnHko5IPtWn6H4114sNpbPFaTsGWW6OxifIr&#10;GOcjIPJFZPoUdhpSpFZ26W0gfCS4zI3kCWOT+Xbmr7p2oySWuzwFLRNuccgbh2bvxzg1yeTFsPjd&#10;GqaTYWEULNOGv5goBaUfSMZ/gHH9aKoyFVSKMKAuVG3AI9B5Z/2qmaLrMk+9mlYyEAYK9/8Ay9ce&#10;/lVmtLkT22xwDzyBxkCuJyISsehJUZ98RY4rjUoLeYsCEZgM57nFUTUIord3jCsGVuCPT3rQOvI3&#10;XW7doAOYyUkb2btVdvrCSW9aSacdvw7BXQwyUUuzORyr7uiqK8sSFlJbnO31pm4ZZ28eNiuRgjNW&#10;hdIijJZZpCSe+0HH+1CtS6euJAWtdsjYxx9JJoyyY2xVdgl0Jq5ikNpOfEiYYG45q66cbCF3S0d/&#10;DlGWj7ANWRWc91pN2qXsJRg2M4xVlj1UftG3MM5Mbcg896Hlxfl2iaT/AGSfjRoX7X6RkSOLMtrm&#10;5jG3LAgcgH3XP5gV81z24IyvPGRX1r1fq0EOn2d3AyzRun71T2yOCK+ZdXhtzfzm2kWKBpXMIwSA&#10;uSQK6X9NnJwcZB4vQAZWhVZBvU+/nT9k/iShDGrZyCCPXz9vvRWO0ttoFyyswGQq55pqe7hileCG&#10;1RWchNyryPsa6RoiGDY7okyMQQcAY5qZZkxOWZcFhgex+1dW+nxIcyFt65IRztX9akTBoXW1C5yo&#10;ww+qssgRtbpY4sQxjxeCzN96LaZq7C+USQj62yu04VT/AFoMCoGFH1dsqNpOPtSRilwrnJVTnn/3&#10;ihuKfpDVbRl1HpptTjYyfLyrDcKRyobOx/z5B9xTvT+nxxv8zIxMhJZI8dl8qEfDq7thrfyGoSN8&#10;neqbVmUkFWblD5djj+dW/TtKu1llWVBvj/djyAwe/wBjXI5NY7B5IvVHdrAbba8jlmbkqfU16GE0&#10;xAQgA+Qp+UW0A/en5mTPYHgGm11KbBjSNIR6KtciWSc26RnrS2x9NOyhfw8nHdh5UN1nT45Ey9wV&#10;XbjYOKej1G5kikhWeVnI4ANQ3u5R+7mHiL2JK8imMTyGXX0CNLgk0u+u54Jgwnj27c8LQ9Yo5Lly&#10;YxxnHl3rvXJRDJ+5dSd3kac0dXuJCQqFmGBu7CulcmrMScmqIKoyT+DHtKk42tzwapt7YxHf4e0s&#10;p2sq9iM4/wAVZOt7tdMiLxTKLhgV+k1VtFvora2hnnbc0pKsp9j3NP8AHb9+gmKNKxnRlI1EWs6u&#10;0L/SRjkZ8xWvaJBZraKZwwDtksgx+EAP7HIwfvms9sbi0ln8XagjKEnnn0o3pWox31i9hFbSIsTg&#10;8FgQ44+kjyIPNXldjEHZp951Bap0/HaWURM87K290BJUHGR6cZo1F1LdW0CRnwwChUneeSF4P3rN&#10;45HeRJJECqgCBAcEKPIVPn1ENa/LgkDII2Hhe4+9ISh9INYa1TVVN8rwwCSV0wCxO8k9zk8Afagu&#10;p30z3LbbnxIi2xSnAGe5AJ+/PrUW8vZ23b3DBFKhjwCAe386ETT7/oTJVewz7963DEVKYd6V1bwd&#10;Ra2v4Fl067ytzb5ySpPBB8iOCDTtxoNh0bq80d7dCaxeMvakDMkqjnBPtnn1qtRzNHLAVf61AVgw&#10;xwf9q0/4gaGdW6HETbGvbICaA478DeuR5Ef0FZyt42kvH6YcO6KTYa3datPLMEJsIxlIB/EfIkef&#10;29qt0rh1WCVw0iR5bH8TEgf0NZ5oPhwzxQpkQRncxz5jkmrf0yfmbm5vZWYD6jg9sKM8e3asZoQT&#10;tITpvQaQWUWkSmeQie6ZYISewJJoJc6PKjzwFx9L7AV7HHf+lEbJla40G0+h1hEt9KJBwOfpB/Ik&#10;4py+v7e41eVLcja5YhVPYlsD+QoElVFbTAMeILSbaNjoxCknuCe/5UqXWUtjawtFJIoBidpArfXt&#10;xglR2zjtSprFx5zipWUpWSNbv47S5+SKJ8sGXJPKnPcVG6ov49N1WBrUQi3uY1YIhzsPp7VN12wj&#10;vr/SpoIXliWTw7mIDA2k/iz+RpzqDpSK61+RYpYbWweKMLJjLIR3AFKwxRr8vDozyqcaRBGqRyOD&#10;FKpjZcJH3w3nmuE164tgqzsQI32tzwV9ajw6ZLpWtqI/31oG2GdlyAfJiKKdU2dodaiwqJa3MA3q&#10;q8B/X8/70HJxscjClJIm28fz5EmnSCOcAnAPDCh+lvdjUja3CSRyt+EMuQT5/lQezmvdKvnhXxI2&#10;B2qSeMVcbu9xZw3WxZJlXO0Dlh2OPelVB4dLwmpehbRdXsdYiMGqwLdG1kVUZgCG9Fqp/wDEBMV6&#10;WjeaedGe5jkJiGFVcEYYeYHarFoNrDYWgks1VkuzlVkXlWOTkZ96zv4k6lc6veahbSzCWCNmUR9s&#10;EjJ/nU46yZOTGcf4oaUVCG/TJn1NACDM0ufJo8Y/P1pzT9UijuA3gttIw2fOmL2yEUakYPHOBXlv&#10;aPNIFTHqc16x1WxOyz6fepOp24HHPNONd7ZAoA2+p7iq7bztBMQmN3bFTI7rLlpHYemBQHj3otMO&#10;MIZJAH8iDk8gVvfw40OGPozTp0Rd2DKxXyyf64xXz1p6PNKhX6g5CEnzNfUXTk6QaWllOypGIY/D&#10;d8KqlRgj78fyrmc9OKSiHwu5bBnU8nyVsszyMNkYcYHcHgD+dd293BqFzFeRsEWAKxK98j8Qr34q&#10;r8v0DfaoDuMTpGMeYLAcVkvTXUUsc0OWfwUYFkDfiHbmkpYJTh3Qx3in1Zo/xD1DSLrUrVoLiRio&#10;+racSL9qy3q22uPmxcXYcCYfu3I5cdsn3o1rcseo63FeW6rGzDMbbu/3oNrdzLf6nEkwZREpDc5X&#10;NH4y6qxbmTVUChBthMSElu5NGLC7059J1Wy1yxW/W8sTZW7vj/pWJBEi+49velBbgRPIfxg849KH&#10;+ETO8T5VG7ZplTcWmhCMjKW0iMTXEcgC3EZKnjhsdiPvRDpmwu7gm2W4lhTec7WxtJxnz54ov18k&#10;A1GGW02BkjCyBPMg8N96B6HfmLVkYlmZwR3A5wcfbmusm5Y7QZGn6fHbRrGm+WZ1XHiFuR/pz9uK&#10;M293LJdiZYBdwYVZo88gH+JT/qGaqumXU0wtixjiW6t8lXXsRxgn1qw6GVBWJZnw7DcoySz+QHau&#10;dKLvYdMsGn3AhjJ3qTjBxJ9Yxxhu3PY+9FLjrUWKrEZZ5owyxEkkqOOwB/8AtVUtZo3DzyyshlJP&#10;htx5/wAR9/L7UKu5TK7cFgqHy7fn60JYYzl+SNd2kXXUZU1rRrzV9Au3guFCrcwOwU5X0X/3NVid&#10;biwgtW3iaO5DttPODUbpmcxapawpM6pdt4TYOCSTxk+eDirT1loj2UFld3kzPCkmLvwuFVGOAVH9&#10;ffFSUVCSMZF3iVs6i8UjmMHEoAXae3qKMTa7NZ6okQchNwyfTgcVX9Tht7LXooLOd5rF2DwO64JT&#10;vg+9e2zC8N7Kc70LGMn71WbFCe0tCy7eM1KExymEsoeFwWIPZWIqJffs/TI5GvbmTwrgtE0TruAV&#10;hz3pno6+Fxaw208fhiSMIT6kDvR/V9Bj1mGOynZY7mM/umc4Eg9M9s4rkYGseXo/oKrltHzTrmjw&#10;WGqS28YXwvxwsOzIe1Arlxb3ShW7jkEY5zxWjfEjR4oYp1gdg+nzFSQvIBOCp9s/1rLbuR/GQ4DD&#10;dxXrcT7wTZlOy96bcmbT0SaZHcjO8LnODnBxzVv06SG/nOVSGUsoJUna/wBIxweDkHyPcVnHTMk0&#10;14Jdu2Ro+xGBj7VoOj/LtHJC0ilIiQjIcfbileRENFlltri4024ZxPFIuzlcZ2kYBHt25FHG6m+W&#10;Ebw3CyQzDBcj64jj6sA9wBVTuhFHE+LsTKQrqypwMEZ3Huxxke1cPEHhEyuJFYuuN21xyOT6jnv9&#10;6SeFS9Dd6LrYzWvUKC1eeP52IkxEgqXHHOPcelCr8S299NFJBtdGCnPp5H7Gq3PcSWs6Xto5S4t5&#10;d4wM7XyP5VqvUVhDr3TSazZRZnFt4wCjllxll9/Mj0xQcmGMXsFOPyLRTmmiihP7pXlPOD2H+aGN&#10;GbuYyT3W1R32eX2FNvqMDaVA8S75Wh2jzzzxQsyXMVvsyEJY5/1GqWFREJJpku/hV3eOMfNLj+MZ&#10;ZftVM1qC/wBOeS6gMssROTu/FGvngVftKnMkE0zRhduAp7bqEa/c21xhIwDJ2OP70XE5RdLwz2pl&#10;W6g12dOmIvBnU/MnCHPIyOT+lUvVbXZZbcqzAhgM5IOBRTWW8bVTAh2wx/Tjy78kUO1eRjIdhVWJ&#10;JyPOu1gh0iMRVAqK0vppArRsqk8M309q7m08pJ9Ugbzwh7elS7eQsfEO95NmNp/tSUvlRIqqQSdx&#10;GSR9/ajWbOpLiW5iFvIoVIiudw+okVxAPEuRJGM7QDjOP1qVDslkaTeOAOMcmvYVRW5+rdnnPaqI&#10;dCVWdyQoYZIwcdvKnlaOUbSWXecDzOc+dR3UEFkUHjgZ4qTZJvuVQqFXGQCdxxVPwiDulb4pI/oO&#10;Y2Vhu7cEcito6n1GIXAiEwhSSJJCcd8jzrFbRpUbkgIPw4861fqm0N/Z6TdW5wfk0VweTkKO9cPn&#10;xU2rNyT+NgC+vXWQkFmGc7kHAqZpMstxOC8gZT5gc/nU6W5tG05biG2RzHEsc4VeQwPJPtUzT4LV&#10;dON/bw5QgMSP50rNxS0tiii5sgahZRW14si5QkA7h2JPtVK6l1e9tZZoInIbJAPYirFaaxDc9Uy5&#10;R3iAJ2u308Ch3UOnxapLe7EkjuI4xKuR+Kjce8bXcJ0VFPtLs3HBJMqnnJ70ctPGFuS0giB7bjjF&#10;DbKyFhGssi5lb+DHam9eupLbTnuHHLZWPPrj+1dClN9Ygat6Kp1TeG81cxxvuij+n+fNNWPy6XCS&#10;TJIUDc7MZx7A8VEhAJcu5DEE9s81Mt0AjLeZP866VUqQzHQS0a902CO4hj0szTyOvhSyynKqCSRt&#10;HBz/AC96umnzLKjzACLdgvHGmFA4x2/nVD02MeIWjfLZ25I/L9RVssC/iIhwyFQQ3sAMg/alsiCI&#10;OByY0O8h+SSfMZ4HtxTu/KEL9R4AyPXvUEBmAIbb6j19K7ibaM7tuFyT6E0HqXYp532NucuoGAfQ&#10;f7/2pmJklRiWAkzgDHlTFxJIIvDB5DBie5/9NdE8BAOF5XBxitxVGXsn2UAn1mxgyZBJIEZd2FYM&#10;cfqMGt6061EtuUtjiPYFKtz9Pbn8v61jvQto91q0ErZLW5JVwAV+rvnPnW2aYEMOA5WTH0gLjOK5&#10;fOnWhnBHR876tH+z9XvtOLeAhLxFm8hyRTnwwv73VppbQTExW8LAjOPEUd8e5q19eNp9r1rqXzuk&#10;xyT5V3ldsp9QBHHrQyG9ht2aSztYLR1GR4KY3Z9aMs3aHghKfSTQQtLS8Ec6wMzM0e6Ikc7R5VXL&#10;m61CO8N3scDdggHAOPKiM2sXax7UupI2YHbsPvgj7VW9Svr5HlCzBUjXc7HsP96mGLlqTAudvQA6&#10;612S/wBYuZRbskQAiVFY8Y5pVXr2SaUeI3O4lmLeppV1EuqSQx1PrSzRLtVvLG4gkiICiNBgj7j+&#10;dAruK93T20rWbyB87ZHKPgnsPImo+lubaxsYrWVfEYMZmB8w+P6YqVrGowvqbK8SSyFdkkcq7kYV&#10;5V5MkP8AJvoiPbWN3EZ7XYIjKQF3HOQfUGg9zbiS5Iv9XtluGHhxI6sDvHYUR1mzudQtlj012gmQ&#10;hYmeQnYe4UHyFBdW6nsLXUxpXU+km2BcSLcqn1LLxxn70xjyObr7rw01oIa0ttPLAVljaJQrTEDv&#10;5Gi6WVjrGq2+n6X41usY3si87W9efI4/nVbv7S4kT5rRZIryGdfw5wy57jH860P4cx3Nr0/PqV9G&#10;qzIgjjXbhmUcAZ96zNP6dhMUFJ7AfVdw9vD4e53EQUoBwRtPeqBqdq14k+py4PjWzuAO52gg1o+t&#10;2lw81tdahaRqstrKCFYgAjt/Wsv6wnNnYRLYTAlbRklibuhY4bH3prj4Vj0i82S2Z3Odu4GNmAU4&#10;I9fX7VHEpQ5B/EMHHFM6vcKTxJiMcyEKeB+lCpNZiRQIYXkYcDPAx/eu6qYDQW2jeCoPJ9adldEw&#10;sksSeXLd6rZv7+4k+lzEvovpRTp3SZtU1GOFZCXLcknsPWqelZZqHwu6fn1V4tUNxBb2kcoKtMhZ&#10;pNvfCenua2/SwlrPFjc0YO59xBxzzgduazbpTwbC1jgBK+GuE8w36etXbSLhpZUYOwQfTwBy3fOa&#10;43IblJsNDRP+NWoW6fCvUtrLJGXhYc/V/wBwdxXzZb38llbpMzck7gM9+TW+/F8KfhnrjkYEcSSY&#10;JzxvXNfNJuTe3AijjLYXC47YFG4cLx7Ky/ys1Kx1qGfSIAY1Uqd2feuDKs1w02Rkjy86qHTs0srm&#10;2LqI4jg5Pn6VZbm4SDT1lA5GFb296FPG1LqhbL+TtsNWLBIzNIMxuCGqtanrltDayRRx7pskBic/&#10;TTFz1DEmktGpZgJDtI7k+lUme8V7nEhIU5z7ZpjFh1sxGJxc3RllBUF2ZsN54FcR2M88jfL20kmP&#10;xFV4H3PYU5DbNHdDw3O0pz+fanklkCmMSttY4Kg4B+9dBOloMi6aLY3MelGK9nSOeL+EEM8ZbnHH&#10;H/3oxp0yWkSne+5h+Nu+4j1/nVb0OR5gDIm+OdV3bfxDae/6cUWMxRnj8RTErYjY+fHPB/OlJRd7&#10;NJ0S3l2qVLg84LMcj1xn1ryNd20uoJztLZ5+2PtUaNt8aQGMMpAGP7f0NSXB+VnWL6ZQoVMnG1gf&#10;xfkM8Viv0S7HLItb6vZbkDBp1eI8n6RIOcketbFPBFeaW9vcx7o5YiMHuBWS2Sbr+2BEhK7drKcf&#10;xA/z7Y9TWwNi4076i6kNkgHkZ9/M0jy3tB8XpT49E0zV7WFdTLQi23QpdW7Ykgm8t6/xKRWVaBqE&#10;drrU2lx3ReWN3hbP/wBXLd1+1bhr1rPp1h8/ZIs4uWCzIBkc/wAR/Kvnn4qRwWPxCuLnTLc2sRkW&#10;eJQ3AJAzj2zmi8Gcc0XF/QPkL7Rr/SFxHe2ESqTDdQSsMFuSv2/KtRsnRreIXR2hsDxPNWrC+gdb&#10;R7i8W6V5HuIFlt5FbBVvP8qunUHUgGjRuk8kipgtxghsUll4bln0KxyKLKZ/xJQpp/UN1Ek8WLgx&#10;OTE2A588gdvKsiiWC4UO8wjwPpAjJ3H79qP/ABE1q71/UzcXbq02VTKjGfLy+1DNP0yaZxFkokRA&#10;bJ8/SvR449YJG00HtHTT4LiNPlGlzGRFcF/PHIwKtNhKFkheBI1E23eu3AHHIYc+fmKA2emmOOEi&#10;5Q4VivH1DkDOR28h2NH7LTLrwnuHNt+73I22XGMnvjsPy79qWyq9hIku5WYSOETw9x/Cq/T39P1r&#10;uZ4IVUZYCQFnBYtj2Hp37V7FOzSW4ZRuCsBjuMULuXDTksXUFyG9vegUas6e9VrmIKpRc7j3PtzW&#10;7fD8zw9NaWJOU+XVwQuBt54x+tfPQkkN3DCqyGS4JAZRwBnByfz7V9C9NJ4NqqFh+4jSNfTAUZP+&#10;1L8vxBcXpl3Vlmuh9S6lpUIVI1y8LE9kb6hj+n5UAE0kt2i4LoDu3Vb/APiFhFrrml3AQn5u0YF/&#10;P6GwPvwwqkaHPbySRRO5BxtZiDzUUPw7CeV1JqghqkEtxbxmKQoijhVPahc8fgQzXXhjKKTk/wDx&#10;q2ukNkYXmKyIcnA/iwKqXVl0y6ffS+EI0kXbj7n/ABUwScmkLuGyhW37yZpZN3Y+fOTzXrn68AKC&#10;EJ5GefSvIIuVbAz5cdvf709JtdjtGPqzyK7g0Q7eQBtogQAfi2jkU04SOV0jXcij88+hqbJtjJJC&#10;4POfem3wr+I8QZS2SI+Tk+dQh7YkkIJEAWQEq+3aBXskYU7kIGe+2o1ruWfw2MgWMkhc8DP9akW8&#10;pS8RvC3xjOEb+L2qEGGLRMPFkERHG49selP6Wy/MGXA3AFRt/iFQ9VuljtRH4eZDkYx296c6bbw3&#10;XxQGyORiql/EtFjjd/CblixwO3YGtd114rPRLB7aUpH8tGmwoSW+kZJrKbcIseQATx3HFa51YIl0&#10;LS7e+aRGCHZtHdwozk+hHGK4nKdyVhq/02DAy22lGeI7hMf3ig8EY5xXekarajRZbVJ1CN+EZ/Dz&#10;2qszaq6afJApCW8OQWZsEH29qDdOXRvNFmbxcybmKkDGat8dOIqn8dUS1KRaxcSJJlQzfmPSirXk&#10;k+tQzW7YZ4RGxz3wOKpFzfSrY7QmZpGCkg+9WOJHgitl/wDqJt3EeRNayYqQSDUpJM71kxvqCzuF&#10;CtgkH17Yqk9d3zXmpi1QBY7bgID2J5Jq9zmDErThVCks+7yAHJrK9Tn+Yvbi5HeaQv8AlninOJt3&#10;+gKilJ0RlUszL5/ap0HZcY7jBH2qMpIw5PJye9PRMSVABAUjH2p9hSQZTHbsVJDl8Zq1WkghG0fW&#10;SqnBGO4qprgxnIUgNuGefOimm35afDll2pgefrQJKy0y2W7N8rJtOJi+EY91HtXTMFJUq24bQxPO&#10;BimrBSFDDcxJ+kkcAYFS/CMkqyOhCEhSfcdqA2jQxJzuckK+MHdwT6V5czQ6Voc2pzxFyv7uJCfx&#10;ynsPcURs7ZZJxczIAhUnGc8jtxVN+KOpCTVbPRlYpHD++lC8fUwwP0/vUT7OiJUa/wDCi2KaXFJI&#10;pJlfxWA7DJ8v0rXIoAqCaJl3L2rNvhrbxRaRZ5yGEahvf7VpNo4yhTac5wO/8/KuFzpdpsdwrRh/&#10;xgeTUutpLMgoAkfif+XHA/pTEWlxifwXcApGu/B53EHH2qw9Xwpd9b38rRlVEcQJHOMD/amLSVJm&#10;vbmeJQvzCBX7AqvkTTGNy+NV5Rzs0PybXpTzaSJdzIPqIIjT0H+9RfihbQ6LYx2fima8u3G9U4CR&#10;gZIPuTir1Zy6KYLnxJAXaZcE9/xZOP0rIfiTrsmv9bX+pHmIv4NuuOFjXgY9z3pziN5JeeAoQ3bA&#10;txFviYbgrHGKVcySeGq5Byowfv60q6doPRu3SwFzdxpLs3shVHzhSc9jXds1y13JdiLdmUpg84wc&#10;UU6a0mFZbtkv7QwyybliZtpU89vSiXTOhfKXXy8lwkiyyFtySAgqf7g15b5sTVWGnB0BLzUE0++u&#10;HQFQ6K7IeykGp93pOl9V2Amu1DrcIMMO6ke9Rda6T1i7u3Yxu7bmRWUgh18ifSvenob7QYPk5oJA&#10;sbl1JX+VL5eq3B/kLpOwBbWWpdKX3gKTcW8ZIjaQc5Pl7/etc6KvtMvY4Ypm8HIxJBIcc+xoY91a&#10;TiHxo0WdQH/ex8E/nSS3tpp2lea3VNpJ8Pht+eMeQrUMspbl6HhPq6Q18TvFgma1juQLNpMxnHb6&#10;eRWUdRaSsFuL3cXEowD34rSfiDpNzq+j2txpkr3F1azfvAD+MY8xWXi/ubq6+Sv28NYW2smOV9sV&#10;0YT7/kVLZXb6wVrd12jwmG3cfMedUHqDRP2bebFRzby5aJ/X1H5VtPUMdq9uXhiVU/hFN9faNp3/&#10;AOC8l7qMnhXVvcJJZgLhi7HBX3BXn8q6XGydnT8BJUzDIQiSfh7DJA9K0jpW2s7OwW4iw7OMue7A&#10;VQ4k+YgKsfpH4sn/ABVy6emiOlrGv1MoG5eclex5o+Xwtlw0uUbt4cqWIYqeDnHb0q1afrSWsZdi&#10;GHcAcc+5qiaakkYKyg7AoZdjZPcjB9P607d3gVBHEgRBxhe3fvScsfZ7NqTRetN6vj1DUDp+pLG8&#10;EqlSXQMjZ42HyAx3qidUdEr0tqbyQJILC4JkgDDJiPP0Z9B5etQmlV3dlbaGwG2n+ValAidSdHxQ&#10;3Uhy0C4Y9wR2I/vWXH4Wq8Lf5rZjvTmm+BbTXErcySFzmndVld4TEh3Bu+KLSxCG+mtLobPA+l1H&#10;H1Uy1kqMdrDYeefMVjv+bkxbS0VTVI/Bt1cYCouSD3zVZwZZCeQQf5VcOsUDWuxcBmPFAhbR29kt&#10;03IP08/an8MrVlxWjyz8RhI/fjB/KuiuNzEe2cVxYlTASAd2zOBTbXG11QsQe+KOgiLDoc0kdrKV&#10;ZTsDFRj2/wB6OWe9oQzfVG6AspHI7dvtVS0yaXe6qxUMDgkZH6VcdHtpWtg7o20Y3FOeSP70DIkt&#10;lk0RA3KFTtUKFOB3wO/3orFaySziKMDcxwMr5k9/0riztWZCkMbuC30k9gQ3KnPOcVa9C07bMgIz&#10;l8sWI4OfX0pOeSjcYbKro82Oq7qzRw0cLiF8qNwbAbA/Ktctf/0dGQxKld2FGCcDv+tYN0C5u+pL&#10;i5kw0j3kkjk/xMTwR7Y4/Kt+0HZJAqJgyqAr5wAM88e+KT52qoPgQH1W4Sy0hrqSHxbZVDtCxw2G&#10;bH6gjNZ71n0ZDrWh3+pxNHbtZSYDOc+ISNwAPrjPFa1qOmpML27yszQ2kg8I9m8wfyIod0T09bz9&#10;Kazpeoy7tTeGK4gET8O23cmPfuKFwYdJucX6TNKNNHz10XqTWa21y6q3y0vgvuHYHtVr6yuI44RK&#10;m4wyDdHjtVIMYfqPVorW3nFmbg43DlHVs7T71YOtZlhs7WxUSZz4g343LGe2f511ZwvKmvTmShsr&#10;CmzBeeX6nDZCHzNPvfXBhysaop5O3z+9DkCXEglTJCnAz7edTcgKy4A3cbcdqfasMlQa025hkghZ&#10;YmRNnIxna/rj+9FLbwyrDfuB7rggEn71VtOnNvMBu+kr/ERjvVrslMiZjiMgxnA5wO9L5I0biyZD&#10;jwoZHyMkqGB5HPn+gri7gWNXnY70LESt/pyeGI8h7+9P2sDOsxjbejgbcvg59qK6Fp0kgNxIpRIc&#10;bS+DlvPPkR7UtJqKCVYAsY3h1q0ijRJZC8TyRE8qjZ5+3AzW/QRLb2atGjHcAcfcZr5u0SeK7+K+&#10;rz20hQvNi3AAdMAhQO/ANfRVjcm4xauxZrcAMFOM/SO3t5flSvLVNX+guKvoqPxziivbHpyfbh4R&#10;NG+7uchDiqfo8VnG/jzbIo1XhQuc1bPi/cRLb6THcOqgyS7CfPhe9UbxWVABt2EcGhwbnChLktrI&#10;Ho44b29hlDbQ0RGF7D0OKovxLuQLq3shxJGm6UZ8/wCEff8AzVoudR+SsPm1b60hLBduBgeVZNeX&#10;0l7eS3k0m+d3LOxPnTXCwNy7fSB49s6wrSEcAgZyBxXDtsXg9+c5xmuJpVGQSO+c4703vaTbwRt8&#10;u4FdcMeyyAp27+RHn613bfvYtqIRnk8EZqHcSEL3GSa8TWEgBhePdzkEDkVLISLqGdXDRclTnA5/&#10;lSurhbaAAP8AvA3/AGx2zUG+1bxiDbKoAPJYncaCTSSSXBG8g7vxe586iRCTfXjXF4VwQxGME55o&#10;zosgEoJKqFwM0B8AyO8xHKnbv8mx5iiejELgMdxBPfvVTWi0XiwLvJDk7dzr+PnOT5VvPUtlb3em&#10;wx3WVBH7kHJGQB2NYBYXbIgdFbxt4Cjd9P3+9fQhN3qumaI0UJnMv7yZsgBP3Y5P5n+VcDnx/JNu&#10;hi/9KR8+/EmWW0u3siu05+tQO5oZ0RqMlsjQzITG77U9ya3brb4baZr97BcXWsx2pjP1mNd7kenH&#10;FdaJ0B0ZpFwLkC7vDE25TOQoz64FSP8AVMKx9fWK9LRm8+ihdTihMYEKHxnbHAGO1S7K4S8SaCOH&#10;dhw2/H4sHgfatNk1LQXuhZQW8TtIcPv5z+dE7ewtWjVo4ILYJyqogGcUs+e6b6khFp2mfN3WGtXq&#10;Xt/ZS24hjcgDIw2B3H2qqMwZVbgsT28gKv3/ABAaZJY9fG+GfC1KBZgp7K4+lgPbgH86oBwCo8iO&#10;DXo+K1LEpL7Ih6JQEDA5BzyKdUrtXP08j/3FMB2BAAUD0FOZVcM2fWjFnfifVtUcHHAH8660ctJq&#10;dvDvVCzgcnH61HldAhLjgLlcHkmokaSTyR4d1feMHzzmo/CeG1RWS2eYnkjeTsSjArj1FdRBSctk&#10;hSAMDA+/9KG6crssKcsduCRxkUai2fLCOQBVBBBH9650nQVbPFMUal1+iNRu3E9iO9YrdXr6n1PN&#10;fbifGuCwHcYzx/Ktn1xpLTQ9QuoXUPHBJjI3LgjGR+tYbpEW7V4Yd4U5ADEce1F4ytNlS+kfWXQ6&#10;oNMiYRFxhUI24IIHerxEuGX6Mp+LG7gVn3QL3EunRTHMbOFG3uDt4zWgxQs9sjb0VwDkHtj1rz/K&#10;1Nj2NaRQ9fR5daupFQBmYDJbuMVT9ce5t9DNvtkVhMSRjg0Q6wvZX1C6ihfaplbG38R5qvPq9xHC&#10;1vKfEjJwUfnNO4IzUKX2cnJk/Jke4uxpfT99qJjZrkRiOFmP0xyOMZx6gZrLUAdCxJATtk96t/Xm&#10;qJLFbWNuTsBMrp5biMD9BVSZysOwbXHfvXW4sOsLf2aj4NODLkLkKDwM96VMxkiMgAFvvSpk0fQ+&#10;nagky2t9JGBE4ZXHb6gOBS6Zlu5LSWVrWZflQW5zkjvXOmwKdJlDBXRm8SJM8kg1ZtJDQaLqFq0z&#10;KZIBIr+aEjDL9sV5XFghJNUGWlQBXXZ7SRZILydo5/rUBzlfVaMHWJZ7ZZROSg/1DvVBsby2aP5K&#10;Zj4sxO0uP+2c4BFGo5VtNLVHO6bBSWMt9St60KXEi3SRTuPpaFlW4hikZlmOR9THO32pahZw2t0s&#10;kUiGORgzhM5XHpmqx0vqUNzZXNhLuiniJlhmPGcfwmi9tqvieCLkgoxw2R+Ej+1BeLJAzalsuOn3&#10;dlJYust4BvOVYYDcVnfxG0hEni1OG1nCzJhpYwNsnv8AerT+z9LndredCXHYo+Ac+lV/WoJrW8+R&#10;hhvXsiezMSqf4rfGzKMjXZpbBEGkeNY2nhShhK6oQw5B86Bf8QGqYm0jpMFUS0i8ebA/jbhf/wB3&#10;+tad0z09pl1qkEUrXUEv4mB+pfXIH2r506wvxrXWOp34dnSS5cRO3coDhf5V6LgOMlaMbqyLaiys&#10;EJezE7t/rkIHt2o/oF4JYv3dvHBuU4SNduT/AIqt3e0gIxz5E1L6ankM6xByQoJ55wMetOTWii5+&#10;KRFuCDiMKUH370zcxieLAUbm/wC2cn6W2+eP/eKixXSFEkYkrweO5pRGZLlpFnDqZS/1cYQjgZ88&#10;cUBIuzyISbN7bcEHIAzk47/yNbD0bCy9OaezeHgwkEg8YJzn27/yrJLfY7xxttQk4OD68ZNbN0sk&#10;UFtbRAM8UUax7gp+nywR60py3pG8fpR/ilpckWvJNCSPmYfqIHGV4zQ3QYfGRIZ8Fl+kn1xVz+L8&#10;Zj0u2uRyUmMZYd8EHj+VVDp6aKGAdw2cj70Ps3AVzqpFe64sUhvoIUUZY8cVVepriLwVt4R9A+gE&#10;DufM1dtRH7V6iX6STFnArPtUUtPNGSx2yHhuccmuhx1+Ks3FUkP2iCO2MhBJC8UPuo2kkVidr5zx&#10;UpJG8A44XGM1Hizkuz7nfnvTRtEu2maNQdoKg5bNa3pkEI0+38G4WUSRLIfDYAZ7/wAqxiR9qN9O&#10;QeRWg/DtZo9LhQ3RK8siEZ2A8kUrylqy16X+ycFyiwspUebcPyMEH+1Ebe8Gn2d9qMniFYbSdgq5&#10;DA+G2MH74odp1tKjRsJG/efiA4IX2B/rRHVreQ9I6u0e4ubKbAYAlfpPf14rluVySGIoyv4SvHc3&#10;OJYxuZlJ9Qw5z96+k+mwPlEdUXkZLbAoJHHPqa+YvhHKyakwY/WGG5ccYI4r6W6fufFtpFI2rGEA&#10;+rnOOc0H+qWp/wCAvGRH6p1aewhjit/xNvywX0PK/nmqZ1FrOqaHdHqTQnaIsiJJFjIjZQQGx5jm&#10;rL1zNEt7o9lOrYuppAGU55GBj9aGvaKNPCXUfiF9yNxjcOaXw9o1NHP5DksrMF0+2uYNfm1S8mDo&#10;zNIdzbVDMcnA8+5qLrNzLf3M00kjF5OxbuB2A+2K0XrXQ7O96akihtniug++zK/+P4gfyzWU20pa&#10;6VXBBUEEHtnNeh4s45V3L61slQs0FvGG2j/TjzFeNNuIycc9/WlIcMXLEv5D0phyobcx57k4FN0Q&#10;6+YAl4wfID/arjonUK2iqssJbdty+dpUjnI9qoJlZcvGVXafMVIsrqW7bwudxOAqZIoeSKa2WvTd&#10;dG05b1BqNqn/AE6x+IdxwAD6H171JvLhLPSrm4wFWKF2YjnspOQPPyqZ8OrSSz6aEMys6tCQz4P0&#10;5OMGoWu2ZuenNYWJgrQWE0j/AE54A558j3/SuPtypjSWjG/h1cSW3WVnNO4DNIGJ254r6h6etbw2&#10;73W4Okalm4B3Bu3P8/zr5G0fUlbV7G7Tcgicdu5ANfaPR5D6UbyRsxCNWbPGcjgcetb/AKgqaf8A&#10;grD9mZ/HeB2stHGQMeJIB/8Aqr2rPtMuGSFEY7kPB9q0T49lXXR7gqy7nnAweMYT6R7VQJNONkkY&#10;uCQ8oDIc8c+tL4GuiFeTG8gSlsDdQ+EVZ4pFKk58jwcVlOqafLp2p3VhMv1wylO/JHcH9MVq9sJV&#10;CxeKUx+lZ11vNI3UkkjHDMoLH/VxT3Ck+7RjGkgKwEqlWTC8cindjL3x5DjuKjqxYZIwcdqeWT6E&#10;lJxnj17V0wjG7yNJHGHDY47Yqv6rKUk3A7RnjH9KO3AYwHOQOSDtqt3iM0x8QfSefWrKI5nkYhUU&#10;88Yx3FELDfHeeEVG9hhipztH+a5QKIFB8BVZThwo3n71zat8vJ4hIJ/ECPI1REE7i0e5uk2M6quA&#10;8Q9cevlXlsjW966cjB8xjHsaft7meWYPLEkryjcpL4Yfp3p6NfFjMsyguWwSOKp+Fh6wV3MEylAh&#10;faQvIB+1bU2oTwdI6MsMjRt4DnZ5NjH696xjR2SJYFkkQouSW4BJ8j7VsmqQv+y9Ajdg6w2BJGfq&#10;yWzz+lcbnqLaTQRt/GwNpnVGom7Fs8aoGG0EHktUrUb7UPFUNJI+5fpJPehQgtkZL1AwAP1A98+V&#10;W+3t7RiPmsgNZBkYjs+aQeHGvEKNyT0VfStYMtwqzRp4sbbgcYIIosmr6sly95aX5niD7prVgMqP&#10;b2qt61CNP1g3EOWjfzpX9ybO7S6tnOCFbkefnmirj2riV8jupET4/agNY0Xp2/VFRoZZoWCjuCoY&#10;H78Vk7YkkD4VMLgAdu1ah8Z4rNuntEv7MlIr6dnMIP4HVfq/rWYHJbaoGRiuv/Tv9hBYKkOqu9eB&#10;g4BFcICXCgFj704u4klmBPAANTtPgyYyQArnv/WnW6NIipYzTKWUIAGCksfM0705Y+Pd7Z43UowB&#10;XzBojGUEMcTPGhBQ4znnJFFtNVfFjuEdWaK88OUbOHQnaMe4Y5FDlPRr7LTpUQKRmXybBwPvReND&#10;s8PY6bhhtozu9MivIrUiJSikSD68H/T61Otiyx74mbIYY2tg1zHKwqVAPq2Bz0VqirkgQlRh8kEE&#10;E8VhNqNuoqwO3BB4796+ieqUV+nNVWY4HyrsTsAz9P8Amvn3ToZZL1TBEXcEcYpviO4szNbPqToZ&#10;/wD8jQpHMjSeECPqypPka0G0k3qXYjKIfpPZhjIH2qh/DeGWLR7aORQziMEZ7CrXqjSfsm+l8KMm&#10;K2kcMP4TtPNcDkK50ORejGbqcNqk93nJ8Rjt+5/3oVeR7oySWLluB61HSXFlI25jK5H6Hmo9lPNc&#10;Xty+/wDcx4iQf+X8RrqYo0kciULdlU6sguINWMhffFKMxNgDGOCKgHbJwT+Indg8gAd6N9ZlJYLW&#10;VSCDIyj7DzoIpVMg8kpgcV08TuISPhFcgbsY5475pUohkE7VHOPv/ilRDR9QxaS7dP5YEmJ18PHG&#10;0k85qx+Cv7GLNaK5dPDOeOP/AL1LcRfsO901mMe+YSwHb+Fcjz+9DOsheRdMutpMC4lVQ0R9689g&#10;xNvQ5OMYmGfEfS7/AEDWkkdnjDMAhU8Ouc09FdrfXo1KG6lNs9qTcs6nG5e2PfFEfjtqs02n6XZa&#10;hbvFqFqu7fkYZKq0N14Pwwt9ki+KwkVgp+rv/F+vFPSx2omHKLey59Mtba10tb6pp+8MZWgmB4ZW&#10;B4P2NGFhuY4XSZSs8J5UjuvrVS+DMLydMQ+FhMXOWAPJGck4/WtEvdVgj6xnkvG8a3l/dbsdkPY4&#10;9qQy432cUBko6aHbt2j6f0/ULfIcjDk+RHGKlaVrQvbw21zhGbG4EfS+PI1zdvp0TT6bb3LXFuzD&#10;wNg8z50FfS739oXUSh1kiKD357f3pR4E1v01NOrRaOq1i0TpDWuqWZlmjhKpGCdm5voUD77q+W7X&#10;CEbhkgYz5VsHxj6tvk6RtOjyCJZpRPdPnl0XhVx5c5PvisgiO2PPJBOcV3f6bBxwpy9B2MXsvB3e&#10;XpXel33yJLLEshIwMjFMXZZmwccjmmuMEDAFPtJlBBtWuo0mVH8MSMcg89+9RTeSywW8SBQIkKlx&#10;wX57t7jt9hUaRsr9Q3D+9cSyBF2rgseT7e33qdUWSxqE0bpHFK4wQzH7HOB+Yr6e6KkW96U0+5U/&#10;/nFur47c4+of3r5Pi3G5VEBLY4Br6t+Gyhuj9MVdoEcAUEds+dc7+oJKKYXCrZG+JplfomRp9pki&#10;mjLkdi2cZH3FZnb3qRWgaQFHx68Vq3xDiU9F6jEyMApRu3OQw7Y8sVjt3ArRbuSR5ULDHvDfgDka&#10;mg90Faz3WpvcSMZC0mQzDyrPdSj2atfJIQuJnznz+o1r/wAM1HyAcKCVBJBrJdVKy9SX0WA2ZXOB&#10;5c09g9Zt+IHSKVgcY+kHkg96Zh2Fn3KxJGeTUvWlWKKMY2+ZxUKFgoLhQVPmaYspDvhgwK0jqEB7&#10;Z5q+/Dq4snkW1t2fcCRtkwd3GeM1nk31KcAEeRQ96LdPXHyd0k6YUqQducA0DNHtEtem96aJDboI&#10;Y1aUoNueT+Yo38vI2nXduVXdPbPGqnuCUx/Wh/TnhPCZPERwyo4wO5xnaPPv/SjFzcW2k2F9qLMq&#10;pZxyTtnn8IyO/vgVwb/1EkNp1E+cPhw89tq7Xrwvsj/cylFLBTyMnHpg/pX0t0IzNpMbZDHuzdic&#10;+dYd8N7F5bOScKBLdu8zgg/USc4/IE1vOiJJYWMCxKvhuyqQfMe2Pz/Sif1JqTr7L4+mVT4u6jNp&#10;93o1zE4EwllCq3JbAXn9aFSdbDULRbGe1+Vn3ZJ9OKk/EGdNS6qWJ5IHXSkD7GYg73OSPyAFVTWl&#10;SSVZ9rxSnnI5DVmEYqEYv0FldyY5rGvWtnpc81zDM00BIRc4B4wP96ylDukkuXG0P9WB6mrvq1lc&#10;Xkiwu7sHIdt3NVG6EZvnjhXEauQg/Outw+qTSANURHVnILPtBH51yyxAcjdx3z3qShhLFXO9iSDn&#10;sPamLyPEmONv8IFO2ZIs0e8fi2jPIxRLpmHxNTt1VWYbh9ScZFQxDuGNuGI4FWP4XW0t1r0cCHlM&#10;so7g4zQ8r/E1E27p+9uY9IlhWRY7cbNseP3jHGCc/kDTih5um9fWBSzT2EyKrHkkocD9fKokUZii&#10;jCFhIFGWIxj2FHrQsVjiYNyoWUHA/L9K40pbG+uj5U020MKIwkImiweOx9a+1PhbnWPhTFfo+I5r&#10;XADckSJjP9OK+U7HSbaXVr61tGLwG6dIivcqHwDn0r6q+HEMmidBTaVHIfl1RiFZMNyPqOe2M9qP&#10;zskWlYPHGV6M7+MMUly2jAx71ET8kdyxFU25spLm8it2LsV2ttAJNW34tatDbdR2EaMZEt7dFeMH&#10;sTz+uKcsOptNurbw7A2yXWCDNjDZx2+9cx5J4sSajYvninlbsrOnaPfyyFxazqobgkYB/Ws0+IMb&#10;W/Vlzazrsli2AqfUjNbTqUl3ctbSx3ks0arnDMQD61hHV8rT9QX023LeK3LHttAH9qf/AKZknkm2&#10;zCST0RWKgcg5IxmvHXwov3S7lJzkZ4ptCDCEILOxJ9wKfhndEcZOzbhlz3FdtmiJPK+xOxBPIz/S&#10;g+pY+Z2DIIzuz/IVNv5HSYAqMD8I7fau7S2t3V5bmQtIj/VGOWI9QRUIQrdYZPDFwNwJ+vA7D1/K&#10;ibaXaxRx/KsZlkyQe4I8vzpiFjGrbAm1hxuXkUlv7uBd/BCHtj9KosJhYo4omaNVdG4GMFfzp+FA&#10;sTFk7EEjyPnQGwlluLrbuHmXLHv7UdBDyDblcgZycD7isydIsJdKWbT6tAZyrRyTKsnGBsJAwK37&#10;VFRNcuJREoklsVRdwyA2Tx+XArKPhRYxal1dY27qDDGDPgH6dw4APrzWva5KE1eLazeLLkLk+9cL&#10;nycpJL6DUvjbMz6lW7tOmbm82ykpIGlVR39hRWy1ZrvQdPlWR3i8DGDwSAeCasF7rVzbm3gUiYS3&#10;Hh7GQFTj1o7p9/DLboGsrBgAVK+EMA0nLkzUV+N/8gbg9soUqyX0PhEIFCZDEck1Bv7aKRDHIcMq&#10;gexrVrYaIbSRZNJgUPlWMRxj7UJuuldFumjS2aS2jC5Kvzn86rFzorUk0DlBS8Zg3Xc8gh0zTpGO&#10;yASSAf8AyI/xVXg2GJ3AG7tlu4HrVs+MXgw9eXdhbkNHZJHAuDnJxuJJ+7fyqrqfDizjK/hP3Hev&#10;T8evjTRIqlR6XRYiN2JM8YPeufHkKomWKKe1RnYls44PavFkbxBg4xRns0PsuWOQBkfrRTpu7kt7&#10;sHcSpkTdjkYBoPId0gCZYkeVStPLK4YOV2sDntj1BrE4qi16braAyWaT7TIvhnkcFQfb0p10KQwy&#10;RhXY43beOBzmoOmRynRre4z4fiwA8EMNvt+lGrBkkyBsQsgcnnHvj2rjSdPQxRUfiXrdppvTE8AU&#10;vNfgxQqe47Fjjy/zVU+GWimQi6eLILjaSaD9X6pJ1X1tIICrQq3hRAcfSvmPvgmtY6B04W1tCqx7&#10;lVVPIxx/mm/9rFv1lV2kaD09bvbr4cbEKkYLJkevlTvWWqx6V0veyTvumnjMKp5ndxj+9SbS1ODc&#10;iNcRjLqeD25FBPifp7XHTEBaNVuprtWZQclU2nH/AL71x1FTnbDylUGY41w6NJOIgY1UnBA4Hano&#10;bqy/YsjG2VZd29iODyKKal09K8RiQFt4C8DFEtO+HmpXdvmZY7RSq8ytjP5V0Z5MUI23RzI9jN/i&#10;BFb28OlwwRlQIy5z6+lU15XL98knuOwFaB8ZNNXSeobLT/n1vilpuZkXATJ7e/aqBj6W4UA+XpXR&#10;4slLGpLxhB76jEVzuz2xSpQrnDAn6fIDvSojbLo+zNKkkvNJ0/UzbBobmHnHkpAyD/Wh2pSR22kB&#10;0cC3SbMhPpTHw01iO9+HmlB7kIzWpQezIcf4pvqO5C9MywsoHj5TB881yOIqsZyu6ZhfxE1Az6nd&#10;NKzXOVZEYjJx60L0jS1k6OnkySUc8g+Ro9rtl4bTvIAGihJXd5ioEcsun/DWacd5Ygwx709OTVUL&#10;t0izfDGG70TSLC9gUIykspIyrZBGDUme5leZppSSSe5qVoEM+ndHWFrOrMxjDgnzzXcNvC0JBU5Y&#10;5+rypGcusm2ByvdI40jx7mSY25bdDA0xOcEBcc/zqdc6qbVLO4uLx/mSyu5zggZyp9/OmhD8pblr&#10;ZirtGUcqe6nuKonU13dtp91MWkkkjQKPMhBx+lawYlldvw1DIkmgP8Qdak1vqy/1CWfxA8nhowAG&#10;UXgEf1oA7AAjGPyqPBMZGBYknHGa6bbgtuX7GutCKiqRoYmkG/P0kkV1EkfyjTm5jVw+0IRk4759&#10;O9RiHZyRgZHpTLpukCk8Y4Ga0QdlmVWKxHK5547Vyq5k3Fhng5BpqIbWwRkDv/vRDSbUXOpW0KKz&#10;CWQIBjvmqk6RESNYs30fVLXcpVzbxTHPuCa+jPhFefM9P+CWVgjBlPbIIFYv8ZrVrXX9PuUB2G0E&#10;R3jAzGcYP61e/gHqKvby2c7bfE5jAY8Y8h7cVz+UnPCpBcaqVGjfEeFpOktRVePwNye4BB48+1ZA&#10;9rJjCJkNz27VtPWivcdMXqgfWyBUJ8juGP5VlV5DNDAwyV+k7m280ngb60Z5NOSD/QACWLqwUExt&#10;yPtWMliepb2bcW3zt/Wtb6OmKac2QrFYnJyceRrLI7cLcl1mUnOWI866mFVZT2iDrgYyD6cKozzU&#10;IhFUyHGG8sUU1wGRAISW4yTnihboeFfk4AA9aNHwpCSRAgG3G3yz3ru2uC88aKQGXzxn8qjsTsBY&#10;KMcDb3p2wjJnHiE5Y8HHaql4zSPozoadl6dtZvHGHiDqD2zjB+woT8Y9Z8LpWDQ4ZUE2rTCNwg5E&#10;C4Yg+5YDtRLoiPOhadEOYxAu7HqT5VRevJ/238R5greLHpVrHEGPYM75OMfeuJggnlbf0MN1EuPw&#10;30uPwJVeQRqrKEKjDLuXB4PkM1qFgp+USGeESyxHMUhOBxwG48zVU6Qs0ggicZLOFxgZzj2P2q02&#10;jI7YZDgDa3ljvwKR5E3ObDwVRKlF0Bb6jrVzrGq30wglkaaUj6dwJ4Wqh1mba0uJEsYkigTIjHfI&#10;961S/IvNJSwcukTfQ5HfH+az/qaysY9LkinIa8gl8NSezqexrfG7TydpvX6OflbukZve3lzbQ/OI&#10;0pRjg4GQD6VVkyzSMRhjknnt58VoGrCC06R1uILncsew+jFgDis48QhSv4Vzgn1r0HHgo+FJtrY4&#10;kW6XgbV3A5J5+9NGNnViMsd3Bzzx/auWaRcEZxzgiuBcg7djA4HP3pkiE8pjJDblyO3arP8ADC5l&#10;teooLlIXJ3ZHpx5mqncK2WPAGO9Wj4fKz65aCPPhmVSwY8keYoWZLozUfTcbaE3qCWVjER9R4yRz&#10;Qvr3X4dE6auZBM6X9w7W9qSezH8TZ9gTipttckO0cQ3gDC7nwVyfM1l/xn1P9odVx6U3K2yqoCkn&#10;Ejck+/GK5mDGpTGJy6oL/B/SHnuIZ5lcBpAFGPft+fNfR+pTR6fpLqqkgoECL/p96yr4bWK2VlbQ&#10;7E2RskhDfbyNajqbLczNEqSALEXkI9MfT+ppLlZO82wuGNI+dviNfG6601KeZdp+YVEAGRtVQBVd&#10;heWPUZrSFPDlAEqMONxNWXr23mPWV9CEZd7713+6jt7VWJWb5yCWY7ZIVKMfXmuhirotHPyr82W7&#10;pDqfx4jbX6JGUBYFx3PmKx/UJHnvJpM4LyM/6kmrbqTnc80bjcIyQR9qqUgDKsm1WLE5XzAFNcaE&#10;YtyX2ZiRJVYyAI3lyQPOnbYHbmRgF3ctTyQEqkjFUTGCRzg/avYU8MmRyCuecef2pts1Q1fW6LDE&#10;VyzseAe2K5sdsH/VHlxxGMcDPkfan7uVXhUkZA4BPcUPtJEhkZWwcncM5OD6VlFj0jIVZypUr24H&#10;fNQGiLI0jvt58hzg07cE+K2SwJ42g8VFvG3T/QDsCY/OtItsI9NWsrvJOjqiglMkd/eiEzHxCssi&#10;sOxWM444/l+lQtM3R6YgRuQpZseeTTsfivN4pAyBtV2Bxljjn9aHJ0yG4/8AD3ZxvFqd88ZLMkcU&#10;bkZA53Hn14Aq9dXQPNLZzpEFKueFHotR+g9DGjdCWGj/ADIY2Ds0rAFTKxOSxH37Uc1MQzRWpXud&#10;zZGeOMYrgZX2y39DbX+mUvVraE2Gn3ECFSb3cc9+3P8AOnOmo8w3BLh18ZtyemRXnUKPBYKSSuxy&#10;Vye5pjo4Gytb+9ueWmKsPb3qsiio2JJbDyS20FhcJGpG1TJ75FEOn501CFJiRheTjyFVKDWIZr2a&#10;2ZFZHjZBgc5NefOzaRompyrKYzFZyMhA7naaxHj3RcscTAupr39qdVajqDjPj3MkgwPLccfyobIx&#10;KKhznsOc0oyny+S2HyB9+Oa9+oj6cg+RHlXp4x6pIoadiuR2wO1cREB+3cZzSmDdyD27VzCR/r4I&#10;8xVkJSnDDaMA9zUi1zvyBnJ7+TCowVtqqzAqKmWwyp2thu2O/GazPwtI2T4a3fidPW0MsIk3Z+s9&#10;x5f+in+ttQ/YfSF1dQlDKVMaZOCCwwCB+dQvhaXGiRuV4jbnKZK80F+Pt6FstNs43wt05uCM5+kA&#10;jHb1rj9e+dRGbqBS/htY/Mas0+OzYGe3NfQnTdnKIVO0ZV8Ak4++DWY/DPS4YLG3cglh9flk5Iz+&#10;VbJpsDRQpKqkgkADvk+dXzMnaVImGNbDcVtPc3ngqWNvCoJlB4zjgZ9c1z1XC97FFDEN77gwC9+2&#10;D+VO6dLHbIVYELgkc+gziudVuHjSO7BAB2qXA/hP96SSphJK0wPPp8WlWr3N1ArsoB7ZC5NVLqrV&#10;7m31pTDI00e9GBJ4HlV81Pwb6KayM+4bElAB5A9Kp97pCXNzFblgBJkhz58963lwRtSYs2nGjG/j&#10;bPLN15MsoUOltCBjjAIz/eqOSS/A49cVbPjJcGf4kavuABiMcIx/4IoqpgAjJYgjHArucdViigbV&#10;aJkG2IMX4A7486VOWMuDlhnuO3elWmaSN++A15aRudKu4lkURl4wfI45xRHr+cWel2gV/FMtyyhT&#10;5CqX8M76Ky6vspZdyxlCpK9xnt/irj8R7qO6ayt12RmOR33H+MUjGPTK/wDJpS7QKTrFum+dpxnN&#10;phc+tB+oLFpOirfT4QpkldEHuM1ZdfQyXNohyFljUHjyqFq4ZTbeFhhDcJtHlnNTI3YKT8LEwlih&#10;tYJSSI4goBPAFdOkOQHbG6mtXuHFzIu3JwNzA5ycUGJm3o5YsoOeaUlCUgM3+TDkzxRQylCCuwkG&#10;qTbQfN6h4JDOJztIXvg0c1S4I09yT9TfTQa2EqapAYMhwVxT/Dh1g2VFbM0v7KTStUu9PkVg8EzR&#10;fWMHA7VEvOH7kBRj71YPiHOi9bayMEk3Tcmq4uHbGCDnJ4p8OjhASy7s8+XtXtx4atgZLYwOTUp9&#10;i/WuQDwM1FmOPrDHPlxUINwDbkA5z7Vb/hfbeN1ppu/+CYSHJ4AXmqspRsFRg96vnwdhjk6nidwF&#10;AQ/WOSB5/wAqFnlUGaS2Wz/iFjj1e2guysUUovgkSL3ZWXnjz45/KnPgzo81lcjxpI5oo/rVwMYP&#10;bFBuvZpb74kNok8Hj22kqQNzFd0jdn4PcDA/M1pfQ9imn6Oojh2LI5dVZiSmfI55+1c7NNxwqIWC&#10;uVlm6gkhk0+5AyivIoCMM8+oqp9R2MSaPdSNFgrEWz/Sj2t+IujiRlBUcZI/iqp9U6lMel7kjgFN&#10;reuKShfZGM8U5Io3T99NDpF7K3GLeQ/yIqk6VJJLOWkYkqpG3PHtVws3X/lrUlTIzZt7c4FU23Cp&#10;iSIncn4hjg13F4zEQjOm5cBQUIAI8xQy9SNWKSrtzyDU+ObLlFwoz2z3qPq257cEKp28ggZq0ywS&#10;TEGxEhKt3+/qKI6WI1uF3FmIP6f4oWXlaVN2wBeckYqdZHbgY3ZPPOPtVy8LR9F/D22Q2GjwyEA4&#10;GTvOWB55+1Zn0eY9S6+6j1EK4tnumYAZwf3v0D7YFaJpd5JpnQ7ahCiboNOMwY9+EwKq/wAENMmj&#10;02S4ceJ864cefCHOf1rjwuEJy/Yy49qRrmi2zR2Mt3IP+zhRt43Enj/eiMUdv8rErPvmeTxDySAf&#10;TPnTsNrvEdihG5U3kD8O4ip8GmXBkVkQlcfVzhBzyxHrXPjBydjDdIA3lw0MHy+8ASPuUgc5Heq9&#10;1/p1rNosl0rBbyA/vcsPrBHkPWrD8RNPkstFNwQBIkweIr54xn+RrO+suorGXSrvCkGNMQtj+LuR&#10;TWD8pUhKUF2tmaa7qj33TI3RmIeOU2Z5IUnBqpoN4UKcAnzFTLW9S+0wwlm8c3DOyN3CntmmGbYV&#10;wQApIJxXdxLrGgTq9HrArkYWQY7Y7Uy4BYlljAHHAxXplAlYBsKPPFeSuWi+licHPI48q0yDZjd1&#10;YB1JC/hI71bvhnDt121YRKQT37kVU5CniqwOHJHvn1qw9HaqIeo7O3jjYoZdoKDHr3PkKFmT6M1H&#10;TNusIlacRptEkkmxM+Zz5+lYtK0utfFO/uXRTm8kJVT2UNgY/IVtej3Fta3Fzd6k6w/IwSTFdu0L&#10;hScZ8zwP1rIPg5bSXV/LqjBmZ5CwYnnn3/OufgfWEpB5q2kbd0/AUiCsD4Sjgnz9qu2kXTtbyzOo&#10;2yhVZT3K4wB7c1WtDtnu3htBgDdsY4yCvHIxVk1BDBvaMKIh2GD9OB5+1cmbtjUUYx8T4y/Vz7QV&#10;eOJAGzwygZ496qculvdqzxo8hJ/DjnNWb4uRXEOppeW8wH/TxzbfXkrj9BS6Lx+0IJsIA2Dl+wI9&#10;vPFdPHOoI5+SP5lRm0mW20q9eWFxJHE2QQeOKo8cJlEfh4DDJye1b71LbQzJqltK4/6mzmZWUcO4&#10;BxWBFz4DLjspHHlxT3Cl27GZQUXaOdzOcthQOCccZpTSkMFIG0diO1NKGEaxtgZGck5yPeuJSXtG&#10;PYo2CQccU22UNrLJslBYsN3bPIH2qBPIwnkETg8eX+a8uHYDCEkN3ye1eWclvFcbri38dMHIyRxW&#10;kiHrAyLvkZu4By3bj+lNT58QHIPGBg8Gu7y5eWUZTwoQOFHkMedMeNAQkYBLZxkVEUFYn2RRBEHY&#10;An1q8/BLTrfWfiJY29+kUkCK85iBwXdVO0eh5IP5Vnq7hKAjsQeMZ8q0v4DK0PWqXEUbNN8nMI4w&#10;PbGc+Rz2pbkusboJj9N60qRjLNb4G4KwYbvqyOfP2ohrlpLb6ZayxFfGG/Yvdhzu/XGf0qsdO/MN&#10;Pbw4UX0rvI7TDeX5PLY4BHA49Ks2sSOuoYkbHGRg9xgD/wBxXDfqGkriUXUdROp3MNpMnhiNy+Nv&#10;n71Ka7RtBuTFCFCnGSc7qb6jgFlHcEBg5iJdyO49RQ3RR4/SN1IWIxjBP3zWc9uCl/kR32aIXSe6&#10;bW5RlQyqWIbsfWiXVxgXovX5opPrFnIuDzwfSgmkLNba5bXEasQ7An0IPBFTuupCnT+swxKirNA4&#10;P2pqG5RoFbrZ8/ABSGb8JPIzRELEWBTaQ0Y3YPY1DlRsnDAgDI9xXaM8U5ZEyAvYfwiu83QQcnhM&#10;i5POF58v/TUBQx4HpxRE3DIp7HIGaihVDbt23PPBzUsiFEWIycBQe9GLBAE+oEqcceo9qGpPFFKI&#10;2jyuDljUpZ08U7dxAHrihzt+G0a78PZfldAYZZd0hUKOAPTNUf4o+NqHXtnpsu7MNvGmCeAGOf71&#10;ZOhLmabR0UoDEr7i1A3jfVPiRqV+F3RxyCNCTwCoXt5+R/Wufjj1ytsLLaSNJ6Ks2gt/CAVZVyoz&#10;yMexq+6ZG8E7SyiMxgKqlhwG9sf+9qqnR9qJUAdirKS24eVXeG3k1G1gCyqqRjmEfVvI8z7mkpu5&#10;WHWlRxaTtdTF7q3jjUngLndj1+9Oa7GhhmKykoI8mPvj3pqMFXdJXManDKmPrHNeaok8Ek6SMPE8&#10;LdgeakZ596FK9FS2itQ37fPPc27oWjRomAPOO+ajx6iha3bAOzPJPfzqD0kr3T3Uo7TMxBPbFP6h&#10;azQEFIlzxgAU5yJqPWJzp9vowb4pXIuOvNZnVfDD3RcKPLgUEsz4kcj8hAPqIov8TYni641BXAXc&#10;yyY+6igFhcvGJIwuEYHJx5V1sTvHGv0bjtbClksEc6rO7qCRtbbuA9cilTKyZjVlVdw5H+9KqYQ0&#10;zp+ZotTt5RGSqEMcDvzV9+JUUElhpl9CFQPMFH+o5FUfpKAXOrxo0hQKATxwas3xKLC96ftw67Fy&#10;cDzoTh2d/oFB6PdYdIYrKdnyQm3BocLi3cqwIADhjkd6XxBkZLWwjjGBtJJFU6CeZ1c5dQvBzS84&#10;OQKTdlwu9RVzLIqggnsKZt7pZkJKgAeVV+1uGaTwyw2kefnRK1wPpTvQZQoFKWxaq4aJIlJ3M1O6&#10;XDv6jtYX5IdePWor/vdSjUjAHnRDR2z1Gk4UMEfPfHAGf7U/iaUKCQ+jLOs5Fn6o1WXJAe7lIGf/&#10;ACNCCw2457VI1CXxryZ8DLSM2SfVjUJgQ+C2PMUyMIdK7lUKMkHOa8jVWYI5JPrmnAMuNqgnH2rx&#10;MoccDOc4GQKhTPdqqwGMVoPwdXw9Uub7xVHykDSshH4lHP8Aas8QZkXO7BznmrZ0ddC00vX7hSRI&#10;umyhe+TnA/vQM6uBtehT4fyza51de6zMWkeeXfLu5ySSf0rb7FREqiMl0UkgDuoP/uKx/wCCtsU0&#10;rxVVjIWyMnAJ7f0ratEnYurLL4QwQxUDtXN5TuYfGhudGuLeSOQZhA3efeqZ1oqQdP3EanJLAD7V&#10;d7lppLq4DIA20oQPp5xkcVmXWt40mmDxFYuZAD9VCxQua/8AYry4/mmQtDsDLp95Eyk+JbSKB77e&#10;Ky5bmaIEoASw2kdseVbB09OBbhirDjBxWPamBDqV3DFkokzAZ9MmutDcmVD1nnzTgqBjvnn/ADU4&#10;3EbAMpJUjBUHzoM+WG3tznGa4V3VxjcBnsOKL1/RthSS3Xw99v8AUSeVIwRUrTbN2kAYHPsOaEw3&#10;MwYAgd++cY+5o1pN3MG8QROpU8yEfSR5YrMv4lo3bU9Ju2+Gs6G2Pzl5YRwW+5/qKkrkYz2xnyqx&#10;/DbToNHtoYJxsmhTwhFzkHzIGOAaDdMu1x0fbyTTF5dimI55U+nsKPaZcXtnctM6GWEIMsfxK2M8&#10;e2a4EslRcf8AI2lpMu1lBHZWEl3NIu87mYOMM2B5enbyru/1FfFgSOAbXj5k8Q57cDHpQyF5bqK2&#10;O8iVo97ptyp49fKmb6I2ctpJLkhvpAHOM9vvS/ZvQTorHuqNmpdOPbXEgWWNw0Z9sd6xDqzQZ0m/&#10;7wkRh4gCEFTnvWzXcm4SR7sMI+M52jJwKy3crgxzsWCFlUfnRuJLo2xblSSWzGrnSGspLnUQxCSv&#10;4aqRxgeYNQIm/EruAGznA7+lad11b2Vt0ZK64EizptGOwLYJrKpyVLRs3LDcMehrvYcneNikH22d&#10;KQwVi24juR5mnG2yQ/MhcKhMbEHzHtQ9ZmEJVG7HsTzU+3nMtkUCbcHcSE7/AO9GaCIaDNu3qSQS&#10;Dz60Y6StJn1q0uI4w8ckyxON2CCT3+1BmEUeJJlYsT9K+Z/L0oho+p3yyNBbxiFxyrRtnkc4Joc1&#10;+LNI2/Vo7q/6V1GZlQrNE8G1AoJkIwvnk486DfD/AEr9k2McAGQHwGHZvLt696P9JXttrmhwKUZD&#10;GoeRgM7Xz5/pzT2jRFUWCdQji5csEXJYDhWUfnXGnKouI1GN7L90bC/hfODds5VDjBOParDdMpje&#10;F3ASTvnzz5Ux07bLBp1vCrOsccfO78RPn/OvdSTdE8YKHI79sVzetuw6ejLPiVpL6glvLC31IXjw&#10;B5g5x9uarz2j2unfuyyyx4dcjgOO4PsRWljwjbDxwpSKTflz2oXJDp9zdSXPhRoHXJGcDOaZhNqo&#10;oVyR3Zx0MdP1iO1lv0ARzskQj8GTjj25r5p6kgbS+ptX0h9ivZXbxYbz2uR/TFfSZuoLC2a1tDAW&#10;ZtxcN+H2r5m+Kcwn6+1K8Vi0k0gZnJ7nHJrq8BSUn+heeRS0RpWzKrk4DDjHnXHjtFuXcTG53MpH&#10;n50Ma4cKpDlGAwPQ0299I6hH28ennXS6mLHLkxlD4YAXOfemLSG4uY5pY5Iwkf8ArOCft617bxyS&#10;nCpI+TyAM/8A2p+y8RL9gLYSxo2Ap5Ct5feo9EsG7t8p3ly2cEVMt0tIgkyhzMSRtK8L/mnXtZ5t&#10;aPiBYmky4JGFfHcCn2KeK8MQaWcfUNo+lfY1P8lolWk0ME6z+EJVYbQN3Yn2q8fBeWWP4gWwh2wy&#10;iFg7SSYVR5gg+oz9qounxbU+alaPKgk442ke351dfhBaySa5HltqSsQWAzhTzznvSvI/22Ehpm39&#10;MmL9pB4HlbY/lJ+Jsk4b0OPL7VYdbREns55/4kCnLZI5PBP61WOhZmjtXhiKjwZ5HdpQByORx/8A&#10;H+oq4dSKHg0z91G0UsYO5SAQ27z9Tj+lcWa+xsqvxEKN0jK0kh8dHPhsBwyHyqo9NyTLoWo27klD&#10;DvC+4q1fFLYvSVnKqki4nxxnGCT/AIoJp6LB48CkYe2IGfM4ok1fHv8AyKTVTYzoyObZboAYGCAT&#10;2qN1RPFPpWoTSkKBC/0jz4ovofhfsVcAHacHHlUXrHwR0pqRjCh/l2wdvtWuPtoVl7RgNvEJbWaV&#10;n/7O0kex4z+tdKzZdigYcD3xUeQBpRFFPiSQDCngHHPPtTruGJeNCuT+AnJrvPYRDRPO4rswMYPp&#10;UaZ8BlQjPkakyhXITxUTHfdnNMqiIUdASf8AURnP2FRGjtRvCmRtuT2Pn/misKqVPi2Dx4UHcz8M&#10;PtnNCEkZZw6EJMG4YDc4/sKcuZAbsOGmdmwrGWXJP5eVYaLTo0boHVIoN1i0asgwwXGSOecetWa7&#10;t4I995aWql3/ABKqHJHk2P61mWiajFY6vayEgOXClQMlvtitk0qWLd+NTvH1MwxlfPFc/PFxdoND&#10;bLPpIsv2QJYonUmMeIpJGG9s96LdPXdvJcSW87vKY1ztUlSreXNArZo4VEVrcBgp3FCuOPQUZ061&#10;EN/HmaHMuGU8YbI7H0PtSGlthwzJCs8gilIlYN9LZ548s1HvWf5ku2JSPpYYOTkYx/ipszOkBMKg&#10;Sh9xKr5VAuPFedN0mXZecp/EPOqS+yrKn0xapaxPGzglZGXOe/JolPcKNxAyVNB9ReKxv3KthVcv&#10;gcZJ54qOdTVyZQQhJ7ZrOdyyZOxzZupMx/48uknXZnjtvCV7WLnP4zjk/wDvpVAO04HIwewrQPjI&#10;VuNZtpSxbNvt/Pcazwgq/DgjyOO3tXe4v+1H/wBBI+E2zmYkoSeM0qjRMS/1HtzzzSojRqzcOiMx&#10;3zOykgHHFGfiIvj9SaOFDeGICRuoR0P9dw43oMN51YOvFL9VaMpVebbjFCi3X/AKC0QOtcA2S+GD&#10;mPNVoKI4pWZQA3b0o71s5Go26IWysQ49KASl5YhGoz6ml8li2R/kRv8A6glKqSEqVaXDbSxHlwa5&#10;eNQEwMjsabZHVCE7Z4qlHtoytk+zBcNMR9WP0rvQZikrzlVkIWQ4bt+E0zbTLHbyDJztOKn6LELe&#10;2jlZQxlDrtPupH96Zi0tDONmKSHxJ8g/UTkjyrvw3dh2wAcYHeuDGUu5I5SAFYhjn0pxFOAyHAxj&#10;GaZCnLArgjjjy86W4ENubBxxXUbx5K9m/WotxKARxhc/iPrUJRIZgkifWpBGeByPvR3Q2Y2OrRx4&#10;IbT5d48uMGqwwlMakR7iOwHNWXpjdHK5dVQTwtCwb0cYIoc/2aRpfwjAi6atZfqcjBXPlk9j7cmt&#10;QtisFhIIlBmDBx/4rnk1Q+hrW3sI4dODbIFGFLN/X1rToFQWyqzqoRRDgcZ864ud/mxrH4crHb/L&#10;2picuJhvZnH1Nzjk+lYh1S07ag9o67ds7gL5YBNbbFay/s8GTKXCOyMVPG3HGPbzrJevrcx9WE7S&#10;A6q49yeD/OjcRLsC5EbpjVjcLa2B8TgMMEdqybq0lepLuSJSqSPuC/cc1sU9hFPaIHJH054rKeuY&#10;BBeRTjLCVSoJ8sU/jac3QrB/kwGjLgZIDe5zx9qk20KvNsO0jPceXoKixmNlBGd2MnHlUsXqpbhS&#10;ANp9sg0ZhUTVgdTtIjbBOQOw/wAmplsD+6hc5Zvw5PbHsKEQ6k/hGONZGfHOW8vyqfYqbiaMvI0S&#10;yMNwDc5+/ehS8NI3roa6kk6cs45W8JVJMy9hMuOAPcZJq7pbyGN4Yz+6KKMbs4A5Bz9qqvRphtI0&#10;iSKIg2iBh3GAP/8AqrHpV1Ix8Dwy0WH24bAC9h9689Pc2OR8Qb0y7/Z9u0r7mCqAynkjPbFPajJH&#10;cGEOGPy20IAeCcc59ahoB4U0rspX6QuDkZ8s1IBjSRg43FDllGfPz9+1YaN2dX8Hi2AMKhV8XL84&#10;3YHAz96yHXw0evTzBcQmdhj057VucEUK/u3Zn3nxG55PGP7fyr536sivLDqi9so2klKzn8RzuBOR&#10;/I03xoJumJ8v+IN64jW46c1Aq7fu18QD7EGsus7mEBjcxb9qkDI5rTNXsNVurdoRA0QdSrH2NZVe&#10;ibS76ezuB+9jYqQe/HnXX41JNIVxpLSJdxa2aM8iMwLrkbRXMV8EtlgVXGOd55LGoU10zzRjJAIz&#10;gcVHuLnZKQEG/wAsUzQQmPNk72Yq7LjgZ/nXdjfG0lEiZYYPCjz+9RNszIPFIQtyMnsKSmC1WKYy&#10;eK4l5GewqNaLN2+Erzv028kNtcQyStwNmAp/Fye2K07oWJLq8u4b4Q/ORMAy4/7a4zkH0P8Aasj+&#10;G3UcbRJaC5AjKkYU4CjHkO27g81oaXYXWrfWtMdG1CUfL3A8TajleRuzxyvHbviuDyYPu9DmOX4l&#10;+0lL9tIEkEv1K+frXhlJ7eoqXqwK272/ifvdmWx/T1qDomrG9giu5ofAmlKr4QfdtfGeaizasJtV&#10;vV27SMAb8g8+XNJuP6CJguVTLa38BQ/gYKcZGR9VUbU9ejESIgG4/i+1X22lj8UySSII5GIKg5OP&#10;4j+lZDf6PcQ6pPBG5kRZWCsDxjPH8qYwQXa2J8yUktDl5rGIXG3aSOD51kPxBQjU45zkeOmc+pHe&#10;tH1S3kikEcy4bPGarPX1n4nTPjEANBKCCO4B4NdnjRUVYnijXpnqsWtyJWCp5NjJGKh2rRPPsnla&#10;NDySB510XdQyt9Q5HJqN4UkhLRDOPImnAjLJo91bW3j2xcBZMlZNx2t6Ajzoms+kTyq63gjkjGSG&#10;UsznyIC9ufOqRhywDMR/4jin4ZvBKmLKOOCV71mUbLtFmltbvUbcfNqsDRuTGxJ3HNSLe2tNMkFx&#10;E43MAGBOfKhFpq93LJHG5M6oc7XUH9KZ1W6uprg+LD4X0jsu0YrNWbCX7VsobiWT5V5C4OP9OftV&#10;5+Ecwt9RgkZVQyIWIUk7e/8A7istt0mmZdo4J8+2K2L4cWdl+19NtmZVUupbad276e32459KXzpK&#10;DNQ9Nk0LTorfToN0oZPEaWQbf3hzjGCO+O2ftVg1ScSJDbI8ZaMlVLdyAMjjHfnOaHaU0iCBYlBU&#10;KY1YDkLnIGPMd6c1JZIdYFu06iZk3xqSCAMZOT5HHlXGf5aGgN8R/EfQNKifn/rkSGNeS+IzuOPQ&#10;UCt2K6nbQiCXer4cOhXAI96n9ZagNNXR7iOdodSSeWeNlIIBIwBg9vWmtB13U9S183er3AuZ3Hhj&#10;xFAJ47gAUS/9Lov8sFkgn+TBqTyWGoz2rcQs29cDivOqW8bpm8jjkQNLHs+pfM+VStdtrne9wv1b&#10;SSnHYZNVa9vbsWMlncMq/MOF24/iByMH1rXEcmkJyg70ZDeI0ToJQAVYqfUUxuhgAfLhiRkFeKL/&#10;ABEgm0zW5SkYUTos6jvvHYn9QardtqEMwKk7WIx9Q867q2rNeBF5EjZz9RITIJ4P/wB6gG5RArEj&#10;Ddw+c/oOT96ellAQCaVQV77V+r7ZqJLJaLGBGq785DeY+9WatDpl3jbFExHcM7bVH5CvJBdHOWjV&#10;eGGxcfzpy2vY/CKybXXBA47U3POmwRxkBcDuc1CWGOkEjOu2sr4wJACS3IJrdYDbr4UEUWz6OWL8&#10;MP7V892sngyxuH2nAyR6itw6XvodQ6esy8gM8eFO7zU+3vSHMj4wuJl3sw6IoMZkUgckZBHl96KW&#10;vjbmcBRNHIWXtyc+hqoaHq8jX89paxSBVBCFzgDHcH+xohPqWsfUYba1ViufB3ASHGTkZPOQDyO9&#10;c2UQ7ao0AQvdRq+JkYrk7fX/AAaeVMPJKVIKxEFSOSccH8qz/pnruzk6gj0VtQhikNqs5R3Uctn6&#10;Qc8Htn0zRaLqjSb+2ljtry7urhX2CMQlApHfJPf8q38cvGDc4oC9WWjrqJjuHBl2hSY1OBnNV4af&#10;EqvG1+ynH8S0fur83Vy7zliW53Be3txUOU23hK0jgDcfqIxiswl9NCMp/k6M1+KGi3Menx6ukySw&#10;QsIpBghlJOR+VZrMyiQMQJMEZAr6K6oittT6R1CzkkG3wnaMeRdRkf0r57ktlfEm1QrE8diOK6nD&#10;yfJF68Nx8R45iA8RIvqySDnP5GlXixGSxULglWwT3z+VKmW6Nm09DKPmXO9Fw3ORVh6tLTdcWSl1&#10;KxW6YKdhQH4blbhwZHSPe2SMVZNWj8XrmRRICI4o1X6cUBaVGI6VFb65mWPXGRnxhAFoPA21Nwfn&#10;PnUjr+5jj6kujIQ5QAUJjujJbtIjDIUkKB3oU4sWnHYWjl2x8qNzNTgVd+1uMDJxVah1ZfESFwyy&#10;N9QU16NcmdnJiKqpxzwTWPjl9GaaD1/AEgZ4zk8A0cgkjgg08soYM+CGGap8N49ysZVWAL9jVoWZ&#10;H1LT7b6RgZPpRscWlsLDRknXlilh1Xq1pwAlwzrxjhuf70Mt3JjyJFHGeauXx4sPk+uBdLEVjvrV&#10;JCVGBuGVP9Aaz7L7QB9WPL+9NjRMZ1WXcRgBe/kRXCpF+JzlWOQp/ipiWTaw3tuKjBBP0j7muRdM&#10;jb8tn8JyBn8vQVCrC5md8sqLEP4VUjIHvTWn3OyVTMxbEqkZPvUEyMsyywxN4UhAY4zz7VKR0AZA&#10;oLZP3FZktEPoTpa2tLyaGdwGVV3g++KvImjMdsybo3ICMwGVBXyI9cdjWf8Aw9McfS8JnkRneBSG&#10;H8Jx/arSLox2U0eGeA8sw4wfIiuLmjcxqDXUtksss9v8sLgRsUySeAB61nXW9mks1jdEhhGXiJHn&#10;2INXGO6VbC0uIZS6EeC5K/VyM9qDaxamezkDRsQ2HQbeVI/2zVYZdZmpK4lC16eeIYWTAIAAFU/q&#10;zT5r3QWlij3NbnewHfaeCaL6zeNJqMikjwlPfPapFlewwR7JNr+IMYPmDXTT6KzmpdW2ZA0kazFG&#10;yAQcZ8zTcYdySShJ5IPei3VOjvpt87xqzWjuTG4GdoP8JoQJUVs55HAI5/WmIvsrCp2EbIKrAB+D&#10;3OeRRvTvDadU4X94AOQR3qozXLBMnz/0ipFjf/LGFxJtYHO4fV+RrM4OS0aUj6a0dZYL20WWVUje&#10;23lyeVwMY48+35VYNGdIrrLSmPxpv3CPx9AP8+axvS+qb21tIDNcy2bMBLBdEjBCg8gnjb24NWKw&#10;67tdWu9O8VYUuAXEbEAEjPPHpz2FcGXHmndDSmmjYpdRsEtTbAIQ8qo7BhuBBzwPM+1OXOpRW7o3&#10;O+QFV3EZAHt5Vl17rVvHepqbnDSz4dS4ZEKjHb1IA5pzU9Zty8kkUzpuGXbGRnPOM+vt3qvielRr&#10;sjTpdRu5fDdSqqse3aFAJ8ic+3eqd1fHaJfRzAhpmBEjEck+Vdadr9vPBGvjo7SD6RgcDHYkfaqf&#10;1NqE9xd/MKziPcRnHcDz/lUjGTdC/Kd49BRpXBXDRsG4OeKxP4px28XVN5IcfMM4LL9x3rSdMuZ7&#10;u/8AlY0e4bJ2jOMnyJ9Bzms1+KFml3qsd0ikzSsVaRT+L0B/nXQ4ONxm7EcMWnZU1ZPmUBYjA703&#10;cPHHKDEwJzySe1eT6TeRbTtkznAxzTY0jUWUS7CQWAwRz2711eoex5rlnQmVsMO2T3FeX1wkqoE2&#10;grwcV4ujarIgbwWK9uxJFSrTQZQyG4Eowcsu0AVVFphTo/U7eK5W2kkjCl1dZGbbtcZIAPlnkVq2&#10;k69aT3cyL41zIqB9lsniH25HB7Ht2oH8PoOnRYS2F7Dp9uAVffcDLOT/AOWP5Vc4Na6e0wM8Go2R&#10;CJ+HaRsHrwPypHPDu6YSE2gvHedTNp0UWnWM0blQ8atcICOchs/byq3RQdSMrPqGn20yTAA4cKw2&#10;jcWPr5DFUTQda6flza2t4zhkDpHHkbfYGrppGpRqpa4muHXeqjJH0ZAwMeY9TSc8EVpoIsjYGi1u&#10;Wz1I22p6FcxxFfpubeQSITjO445A9c1X9SuoBrLNbRzQxyAMyytuOcZNXm61bTogwjtX3MrIzMuC&#10;2SQeO2P7VVtS0eSGGJ9OlCSPE8UcsowRHjv5jOCRmsrFFPQHOpTVFJvbj5rUHkdiUBwpqH1Tps+o&#10;dP3FvBOsTAeNlgcMF52nHrUVtY0+IkQb5Vj4ZuACQSOPUU5qfUyXuktZw6fIjG1aMPvGdxJOe3vX&#10;TUZRSBJUZPd2d0khU2kp24JAQnAPrUN2VFyqspz5ir3FqFxHIFuBFHsBDMVP1knjNRbqW3lYtJJb&#10;IAcrsQtTbr6JRSH5BLMPz4rwOAoO9c549qtjx6VMqpNErN33CIZ5p9LLS1XYvj7ckKDtH9u1Zsui&#10;pW9wpKqjncjZG2jlrq9q8Uv7StjcSpHtjbftYehwe4HpU1odNtoD4ayGYnsCBkeo4pj5e0muDLJA&#10;S58y2SBio2aREtLG/vWElvHKyHs44UCr/wDC2w1C36p02ExQyLJOsZJuANu7jOT2oFalY4VjKfuu&#10;FGJDjz9O1SLJfk5Vkt1WGZGBi2uxbcOx5NBnDsqNJ0z676a08W1gZbgwxyvM6SYccYJHHoKeu7zS&#10;9NtvDt5LZWZmZti53EdySeSTmvna0+J3VESEPeREPlmVogQTjBx6du9aPo99+1NMhvJcuZFXbnyJ&#10;74rlyxOG2GUnJi1q4t5uoJ7yBEQRXgMaMu5cGIHz9xQzWesNHTqOWfW9Stbe+ji48G2IxjsMKMZI&#10;/rVntbS3mmVGtn8WZgO3LvnHHv5V81fECdv+eNcSX6XW9kQ4PA24GK3jwQzugcuy+zYNR+JHSIec&#10;JdSyqyBV2wEgkDvziqjqXVOhvcnbHOXb8W9ANo45Xng1lkblsdhz513PJwGwQfMg96bxcHHj8Btb&#10;L98RtQ6c6l0WFLeSWHWbUj5eUD6Cp/ErgdxwPzzWcz6Tzue5t8Nk4VH4x3709p106vcSlAwH0d+1&#10;cXsoU7Nx2lAM5x701CHXSKaIseiG4nVBrUKqTgFoWIX7805caFDagxy62GYDnwrUkD891eJKsY7g&#10;kGmoWmmtgVO5jliAf51spElbPSoky17O2ODiHAx+vek9np0gyk85TscIOPzqNEWcdsrnHpmpK7Vn&#10;MKq3h78bsAE8die1UzRwdKtSCq3l0GHbjvWhdMdUR6Xp0Ns+nTTrZRgBzMqSHnlc4Jxk5qsR7IXs&#10;7h5Vl8MfVCTnbyecehpm7cG4dwqhTyzKxKknk96HPGpqmWnRctH6his7l30i61i1eUs7ia4jk3bu&#10;WUEpkDGR+dXSx0m36riTU01jUbWSI7RE9wskaKOCpXaN2f5YrEopjFOHVirggqT/AENaz8Jr9jFd&#10;o37pSFcDb+opbLijFWjcZX6Wyy6PgtI3ngjtpPCBPi+GqnGcHHFENP0O8s3dQcuQclu4z5VLW4wh&#10;IGU7YB7jFSpLjB3sVZTgHvzxxSim/UbcIsrfV7XHTHTw1y7aPwFnjjkUKcnecZH2NGOmdLtte01b&#10;mSZDDKu5GDccjyPlzUXr1LW/6KvbLUJbfw5LczRtM52RsM7X48wR2H96z34f/EPTenOm4tMuEuJ3&#10;GFcRR4TA/iG4+YxxVxxdoNxWwbhFM1mPpnTp7eKOUXSW4VjuLgZK8Ef+96+XOv8AStU6Y6gksru1&#10;fw2Ja3lVgyzJkgMMe2OK2qD406HA7pcaBf3EPiBkCzKu04wTg5GSMZHtWZ/Fjqey6u6lt9R0+xms&#10;UjthCIncOWIJO7AAC9+w9KLxIZozfaNIk3GtGexarJExxFOueOFP60qLRFUuFa4UeGByPWlXSpAt&#10;m6fC9l8C3MhjjJwWyOasFwRcdaXkiDcBsGfsKF/DzJt4QRGDu5yufOjsYY9Vag0YzFEpYny7Up9G&#10;oxMi+INvf3t/eT2SugeYqG8zig+m22qQ6eySqSy/hIParzPIbiaWGMghZWbGPXg05bW6C2uxINrq&#10;oAQLncc+foMd6DLNRXS2UW607UZ5YXSNAVwd/nmp82nXF5ppt5HIkPmvBq120UfgM0q7IkJBI7k+&#10;QqRHaQrGqSMElxkKe+Pf39qy85Txuyi6fb3VjfpHcMzpj6TmrZpImn6jtk8P6dgIY8ChupRo2rIs&#10;bZCDBIqwWNu63lnKrHj0phS/FGXHYx8d9Me66Jt9VaJmk0+4VWfGSEfg59s4rEHWNosk5btt9a+p&#10;eoNNude6D1rTbVv31xaFI944ZwQwH34r5MkeWGZ47mOSCWNyjBxghh+IUxB3GguxzfH4jFsLj07V&#10;CeVyzJtOO+CMAc0RCRfs6S4C5bftJ98UPuGJfIY8AA5rZhsnW0t3cxR2xnIRWyNvABqfHKbVkIYB&#10;y31MPM0Hi8VYj4Y4z5VLYSyID4MmOPIkVDVm0fCrWxcaE1pcsS8EpjHOeD2P2FXy2lcKyE+JF6Fe&#10;Tk9yawv4aXl2bq5ihhnlwo/dxryTnAwPOtp0a1uJGht5bKVN0W4sSACc8K2TkfauVnhUwsHosmmX&#10;W21kgliSMKAo5P11JiZZGG5dyuMFS3b7UDtY9ThmQDT8xO2w5uVC7sefPFVf4pa/1B0eLSOCSzjl&#10;umdvpHiEKuAO4x50GONzn1QXuktlRu7cpq99C+TslZQD7MaKx6O09vFKiKCpBU+lUXUupdUu7qW4&#10;uLj9/M3iSMiKBk9xUP8A5u19FZI9Rn2jsF4wK6U8UpRpCzSZaut5LfTHtPmF3i7Unw+4BU4J/Wqu&#10;r9L6jdj5mLwfq27lOBn1qPf6rcagiPfSyXjrwplbIUd8CoZeIqMW9uuDkYjHB+9GxRcI0yqRMhj6&#10;cjU28Vv8xMCf3rscAD7UR0a66U8MHUOn4pJwSDneCQcYPBxx2oMt7cpll8IDHYRgfzxTouriVcr3&#10;5O3zq57LSNX6cl0GXTJILLSrO3jY5KbNwYDH+snH5UUt+lenb+RdQudLgtmJ/drDKsSHGfwjPB5r&#10;HDLKkUMxuQyscYTureY9qkJK0hWKVZFXP/cYZwPtQPi/RadG16f0Z0xd6bqGjrDePDKol/eX2XLr&#10;3EbZ4HlSi6S0N7CPdBfRN45wfmdzcADB8j9ves86M1+Xpu8uWSeK4imTw5B4eRj1Gex7Vo9h8TNK&#10;iT5LWenryOXfvEyBV2Z/j2kAsO2Md6SyLLGWo2jakq2F+mtA6a0m7iurSwBvINwjmkLEKG7gg8H9&#10;Kyb4k6xPbdT3VlplxssrdzCQn4S45Y/zNazN1d0pb3CltcsiudwfxM5/QcfnWE9VTw32o6pdRSK5&#10;+fdg6YIdSTg596Px4dpbRnIc/PXbQ7hNJvZRk7zkj8qYuroWcbtLOHjbjd5A+WPtQM9RWsUngOJB&#10;Ig2lQuf50O13WFuvoSCQqnbK9zTySQJOgrcXN2BiW4JdeSO3emPHu8ME8SQgFm2Aljn2+9Rra+e7&#10;tIbd0K3pyVctgOPJefP09ajRaiLW9hDeIpbKyBQfw9iCa0mXaCi3Ez5R5pEkB2sjE5GPLH607Ekj&#10;/QARv4yfT86HxTK8firIC8U/hD6SSxwSMAc5wDXUks5lTxYZ41wTtPGapuzXoZXxbZ/rIU4289s1&#10;K0W/trtntnuI3vB+FWGPEQ8FRnuaBRzTzpIkJjiXAwX5/lRy3awjWGSaCCSZfq3zS4AI8xn8NDkr&#10;LDekabe2upiW2ndYk2vGx7gZBI/tWvPLLc2Vrdh44olh/eo8oAbLfUefOsnsOoIEt2kSSEYOODuw&#10;R5D1/KuI+s18B0urTIDHAyGDD7eVJ5IZJPwnZo1W61uxjgeSTVLZ4xgYTDEYPqM17LrWlS6HqFxa&#10;6hbStDA7t9ZyRsIxz/QelY7D1PDIMj/plVeY8hQefL3qBFqkl1fzAy7beVSgMgwAT2NRYG3bL+Rg&#10;yGZdimQqB7+leyahGF/dn6h2Oe1A7m+EV89jIkrShimxEJY+Xb3pzVtN1u20j599JuLeB32BpXCv&#10;/wD6nnHvXQrVGOw/JcNdxGV3YneftXiHMY4zg4NBNHuLqKBmkj3QlsgZ596NxzW5BkDDkZHNWSzw&#10;NhwAOc5FPPcSlAgY7iDj2ri3lt1mUTNhScFz5E/1qXe6TerNPHbR/MPHgjawUBT2OTWZNIgMtzIs&#10;p3DaRwGNEoLtfCVC/CEkqQOPdT/aocsFwtxtmxGq4RmfgA4557e1MvbXMzqtsVKg43kkKfzqELGs&#10;1msJeF2Yg7jk4bP2HcUyupOzOkcP1KO4zTGlaTcyXCO7lNrFCisGPHnn0q9aVoVrbQCYIYW3AyKM&#10;ZPsaxOXX6I2l6D9N064voo5LjwYnk/EoT/tjkbh79v50dGvXfTmmRwrrdzMYjiNIgM5PbPFP6rex&#10;W9pczpbqFhRpCQpODjvgVngkF9H8zKWbxTuAJxweRQYweTb8Mpt7CPUPxL6tM/h22r3lkiDCkMAw&#10;z3wwHFVKa5aaTx5ZWkkk+uR3OSxPck+dT77R7K6XLxzL2OBIea6s9AEkx2zsYkUZBGGX/amIwjF6&#10;RsDJOiuwZx3+muxdeIXiQGRuCQgyAP7V0LW0a4zLaOjo5XLvkkj7URtIIEeQtOE4+lSQO57CtNoj&#10;BtrbT/MMrIv1HgAZwfWo2o2WrNcNiCF1Jwp8X+xqwWxtba5Pj2zSovDANjvx38qK3NjYTCGXRpLi&#10;YsDiGVB4iH/SGHD/AJc1lzp+E0VKLTrhkhSezkkJX6/DkXk+eKla+mmWC2I0xtRhcWi/Nw3kRR0n&#10;ydwU9mUjB4qXfkWVqX8BlkYFTzypz555H9q9lvNY1azt49UkMkSOGiWWUyEjGB37CtJ2tA6plfe4&#10;MExhZXVjg9sd+Qf05qXYssv0iVRuPmwHIq02XTcmo20VxMkbMG8N1A7Aduf5CoerdC3BkSKJZbRX&#10;I3Mjll57ZHlgVjvG6su2RLK3N3bxTKGMTsVUngMB55q0aJpaXEEscVo8qIwLPgFcjyFCulNKu5Z3&#10;095JUt7ZPDHiKwR2zywHmT6+1XOEWmnWhtbCB1jK/WQcZ9xWMmRR8I5aAWoWFibeLFsjSux2pHCW&#10;Yt6ff2ov0zcX2mlpEtpLVHJVdyHdjHcDHbNSdI0e01HSi0N3HFLBKpgIk2GMknO9e7YopcCztbLd&#10;81dS3OfDDzz5Zhjk8d8+p7VqoyjTMKbTomp1JNBAEuYYGRRy4yufyqLN1FcTs/1bUONoHAwPc1VL&#10;2R/FwkUk6Bsf+P8Av9651KZrS18JJY/G2kspYAn0+woC4y+zfdsY+Jmrzz6Va2oeYxrKZCc8HA7e&#10;/ftWdGWUy7IiSzH75NO6rdhpVjSSVnkckxliwU/+OfWjHT/T13JcQXchMSKQxGNpQ/nR4qOONInY&#10;BvcyqxDPgrxg9s+ea6kvCZVkCFWUDse/2qzdY6NCjJNbK29l3Ngfi9vuadtOl2vNO00sDCVV5Zwy&#10;4Yluw+wAqlljVk7aK3dxMJHjQ8MSTk9h70qt97oAhuH8KQTxyhVxs54GDk+mMUqnzxK7m2/D+NYr&#10;WNXQB0GG53A/6SP6/nRZ7JFk1CRC8bmN5ZGb8KlR/TNVHT/it0bpeo27n5i5gibLFYcljjHAJ4Hb&#10;vXUvxk6TfTruEWGoky5BZtgG4nz57f0pKsvtB1VA/SdMW5maUIfl3ZxgkAgeh9Tnt96NmwMtxdyz&#10;b4vlbZYLwbNoUhgRj/5DjNA9K+I2i2dnAw0a4lNoGlUvMFIc/wAQ/wDHHHrQofFi0On6rYpoxihv&#10;ivjTSS/UJATyT+ZGKWePNKTaRtdUg/phh1BEEcqLNbSyM6ZziRj9JKnuAvb715qNjPa2wvbiUSSR&#10;N+7ES8kc5zny8yTQfp69iv7n9pWduLCV4VW4iP1+KV4EjE+ox2wO1XC0sNRuY5reeS7eCYbHC7Ss&#10;eCGGCOfb7VmSlCVsNH4um/TLOoNRXp66AvIZLhpiWj2EABSAQcn8qZsfiXLZ3aXMGmxOFUoEnckH&#10;j2or/wAR2m3ttp/T1yLdliUzQOEIMYfgjBHtxg+ntWMzSlcBQxyeFrqYHHNjUmJS0zZLf4zdRlJ4&#10;bWw0mJWXb/2WbYD5gk96zjXpG1i8mu70DxJZC5EQ2qCe+KH6bCWLSTCVMMP3Y+ksOfOjDaNq0tv8&#10;9bCMQYDLFIcSsPMY8zRl1g7K7A8WsXyPhGMlWkycsT2GKjtZ28jbXRc+7HkUV1+y1OBIolWALHuM&#10;sqqdoGcLn3NBrdrndsYqWP4gFzjFbi7RFpk6x08IMwwNIEbGcEgHH9u1Wm307wp4JPALQSyLnyxw&#10;Cc+4Oab6MeZkaVYbdFUcHGDkkdj5f0qw3N1bxOqSnaCRkr3J88UCc3dIy22wHpKTWFy81vKyPIxV&#10;ZImIMfOQfUH/ABVmsOqbPS7mT5rU5LhuTIryFyx7c1U1mijmltbcXEzuxCOoBIHrjzFDdBsZbrWp&#10;DJamSOCQlzIpGcnuDUljUtstqtmsWvxG0QpHK+m3c7ookj5xjB47nBxVN+JvVlr1XdRalBDcwJaA&#10;ptnI+vtjtXmpQ2kUMaCGfe75DwjJ75wfICmuodNhOnO0FsrMBuTC4yxGcnyNChjhCXZItS0UyR/D&#10;g8RyeSe361CRwEdpFfLtwFOOKd0vRNZu4JGRG8JCGbxCBj2o7JoV1PYWzQ27KYwwfLYI5zn3pxyS&#10;9JaB2VeFSOFx5D+tcooeVYolZ2Y8qv8A73riC3unkZBFIqbuGcHBPtV60HpZLGCK9muWN5syV7BM&#10;+3fNZnJRRHKgFa9M6jJAsmFj3kfSwyy8+nnRKbpi6jha4t543ZRwm3H3H+KOR3UETCa4uS6s6ptT&#10;uDntRyyvtInWV0hdFXChPfHPce9AlKT3ZnsZ7p1tM7Cwms7iOaVDi4VeIjngnFGtG0C+jV/n5oym&#10;0jG36lI88+hqRq3UlvaSNHYRhnTiQ4/C2OAaFT6lfzRo5kYpK+0EcBPYkVqptGrGb6Ge7uQunRFb&#10;d2MbMxI5Bxz57fKpFzZam0DQ3Ejm9kcKxeQN4arxgHnjGP0o1pUbqhae7S4Y5xsA+hfTPnXaw2vj&#10;K8Ykcg4O3z9c1Tm1pmZMrltYeJJJAbSWdIm2i4GEwfUE8H7VGl6YuVjmQXDRtNKAhEvHrkirszxO&#10;qruzFu7EfhNAtV1BUdhyoH07gMke+KJGV+GLbYMOk2lqDa28WVdhvuW5ZyR9XJ5/Ko1zY2UMCTmD&#10;fKrCPbnKv5DtRm2sUcQSLIZpMMUd8jPoSK5eO2s4v3hTcrgqvkv+fOtOSbotb1ZWEtb27/8A5JHi&#10;BAy5Cfpnmj2j9J2M7xT6qhaQS+Js3gk5ySCw7g8Z+1NXF8uRIHJwTnAzXunX9/qEzpp8eHQ8Hwxh&#10;QPX0oeRS66NtMOw6fpen20kenQQ71ZnRdoGGI9e+cZFZvqKzmRiFfIJAYg8n2q+XramSYflrYAso&#10;35YjHmTjz/zXc9xpWmOJbhEluf4FAyV/sPzoeK4+kTpbKfouh69eoksls8YU/TJKdoYewqzv0taS&#10;wxCeV/FjRUCqcKDkn8/vXNz1Lcq2IraONv4Q2SanaZr8U8W6TTzJKhywTzP51puftFNsjTaDYrH+&#10;GUbu2042/wAqjwdPWexx4c0iDIMjvgqasVtqm/czWyIQfw5wVHua8uzqMrjCokUo+l1PIz/esfNK&#10;6KUip23TPjzlo4HMLSEKZWAPHfA86tNl03YtYJHBHDcXUineQ5xEM4yeOT7ChCaIq3ayTX8obnDB&#10;sMT54prTNem06/khtIzJbghXkY/VkcAg02pKy2m0XXQtM0XQ1E6QQWs0md93OF3MFPOCe3lxVE67&#10;1SbWGbTtOd5rGFyUGMIjkcgE9xnNR9VuGu7qF7uZpzICFX+HufIdz2570a0zTfmbN1CbSDknHHfv&#10;VZMutlRXX0oWmdNNDABPdu0pH8K/SD6c05pnSSXVzNLe3BWHtE0bYLEd81ebjTY41ZDcK06g7Yxg&#10;E847niqeUu7W5uIfEaRmYriD6iCeeeMfpWI5FLwJVnsWl6fHjChykmFLMWPB71drCe3uw3z5tvHK&#10;7EdvoLr7jzFU2AyWqubmzCCRtqbsD7e9WOy0K9vjHdSwLbxMQFBXj9PSs5I9vujLSQ3rUrXLT6TD&#10;BGoCDcygHdn0H+KZj6U1NoIzclbZQOUk/wDfSrRpOlRaUs5hEly7nxDlQcEDHHoKh3uoTSu6yPEr&#10;gcgngVIKTVR8Kc78PLbQ4P2ks9tgIrEMzH9MetS7iWygLAXHiOAchOwNCodRmeVba3kPh/xtkcep&#10;WnLXTWaEgNlVY/8Ab/i96pqSf5Mwv8kS/wBTYuIFuCsk37v6Tkc9wfaouuxWlvHGkaqmRjC5xn/T&#10;TV5FbWGy6kXFwwBAOc+9cWF+95PMJj9SFfDUn1PfnzolbtBI1WiU4+YeGSdGCtbxnOzH1L9Pl64/&#10;Op8WmxRzqVmZd6lWDehHH6GnrXF1aQlS5kV2jIzx5H+9R7mSVXmSJ2klR9m3v9BPDY/rQpv9Fy/Y&#10;E1TT1sJzCH8TcSRthJYse2SOOaG3XTGq3uolbhxFgjaFO449/IVe40ub8tFp6ANhfEkZcqcev9qI&#10;X0a6ZaxxQQyvJIQHlYZO739qtZXFUzFlC/5XexjIub+efLgoqLwwA4DDzAyasWiaFZaePEikunDl&#10;X2O4bwmH88dv0qTrKw2Fm0t3dqbk8AEZz7CmNDtJJd85+pZ8NuB44qTbnH0v1EvVraw1O1aG/jE7&#10;liqyFfrxnOCfMe5qRFpWkW0SOdk7jhcgjGfeoq3Hh+JClsHdif3mCeB3wfKoyTXE8+1iQQvO7sPb&#10;HrQ4ppUmVVlhsHtYpTBCixlxliMZ+/8AvUXVWfwyzuY0AJLO2N3tQq/1qW1k+XgtAsyLlmAGcYzU&#10;XTLd9VuN+pXLKh5VGzg/bHahxwu+zZOrQv27bw3Zto4ZbiQn93tHFEhHNcBQokRj7c/r5VMl0i00&#10;+3LW8iBGO1QDlge9NW2px2P1yugjGQN4wD70zFxl4XTY7BpVxa27iytDNcykeJJuwN3kMtwT9qBx&#10;wX93qxshb3Mt4SU8FVJbjluPbHP2o9ddT219o00UyXybJ/E3WgVPFPAxuzwPI8EEY9OR9j1UdJuJ&#10;NVtbZV1e5ut7ySncohAGIRznDHhvUADsTWlFeotf5B+pRT2sYF5DOsU8RliyCNyE43L+fFVuz05r&#10;mcXEkkj2rpujDPuZ+cYz+tabYdXaPfRKOoNPln1BLP5ZJZYUeIsDKwUAsNg+teQDwuB61JsNZ6bG&#10;h3DWHStus9rshsALZS2TwxkLMMk/SSeQOcAnmsttMi8KVpfSN/qMjz6dopb5fEjMqDbF5DLHgd6e&#10;1KLqTT7yHTJY50vGbY0JjyTnsAexzkYHuKtfSvUUw0e7tf2PBDdzyL4jXEQkQIvICA/+WDyD2p7q&#10;fVdNktrWKxsrqfUmDSXEvhgsJXTwy+4N22l8AAAYUDFZUlJ9ZGbZSr6xv76JWgRZLbIYg91+9GbG&#10;JzafV4isCQofv6D+VXHpzU9DtEtRf6LNbsviyuGt4zsQriFSS2WCjHOONo4NOWms9O3WlmGPR7md&#10;kZIVmaNdojOCxGWGxt2/sPTmhzbvqqolGa6zFeRRRRWkkzupOI0/ibvyf7Uqs+sanLNL4qWNnb2i&#10;OTHFbpsAHOO/JPuaVWnJaSRKMTuCd6cn8VSbQDB47x5P60qVPz8QSP2WDp0BobYMAw57/ah2vgKs&#10;yqAFMzZA7H6jSpUrL1mvov3ww5Nyh/DsxjyxjtV4tJJB0/CwkYMLxgCDyKVKuRyvQq8KP8ap55dG&#10;tUkmkdd6ttZiRnf3+9ZpZIptHyoP1HuKVKujwP8A68QE/R64jj/ZEH0Lzdx547/UKt9/9OrSleCJ&#10;kUY8hnt9qVKjZgTAOrMy34RWIU3L5UHj8Jpq6jRLdSiKvccDHFKlRMf8Tb9H+k3c680RdvDVGAXP&#10;A/Kp1yS3zW4k7VXGfL6qVKhf/wBCl/ImaCqpHrrooV0H0sBgj7UQ0rnTImPJK8nzPNKlRsn8S5eE&#10;difAxk8y4PvxRGNmFvHgkYgPn96VKll6gaBuiKrxtuUNwTyM09qxKwHaSO/alSrU/UafoL6PVZIt&#10;zqGYSvgkZI4q2yM37LkbJzjvn2pUq3m8RUvog2aIYlJRc5Bziu7VmM6gsT+Lz/8AGlSoZALHFEZ5&#10;CYkJaZyx2jnip+p/ToyqvCl+QO1KlR4+GvpEXQyflzz/APUxVjmACx4GMpzilSoHI9MsgTcRtjjv&#10;/WhkiI91NuVW2sMZGcfTSpVeL0zD0sTACztWAAJTk+vNUfqskXk2CRgJjH50qVYh/uFw/kCbtmXY&#10;FYgexq8dDkjRrUgkb5m34/i58/WlSpmXgVhHViVvk2kj92x4+xrN5yWaNmJZmGWJ7k0qVBxfyMx/&#10;kP6J9V4C3J8SLk//ACq0dIqvzV8No4lOOPelSrU/GXP1jvWHEbgcAvgj1onZsxhALEgRqRz7ClSo&#10;H0gaAfUZK2SEEg4bkVVY/pt4tvGWGcedKlTUQz8CejgSQxFwGK34AJ5x9FWfUHddPi2sy/V5GlSo&#10;Wbwy/STpyhrUEgE57ke9C+pgEnQoApJ5xxmlSrGH02iNpqK92N6hsEYyM1dJSRZS4JGF49uaVKr5&#10;P8F/7My9AtxNKi3JSV1ItW7MRWV2s0zXTlpZCcnksaVKjYP9tAl6FLR3+Qc7myM+daF02SOnYyCc&#10;sFJPqcd6VKh8g0Vjq5m+dI3HGxvP3pqzjjNozGNd2wHOOfOlSomL+KLh4yy9DcrFnn6oz+f1U3aq&#10;v/MMrbRnMnOP/EUqVBl/I1Lwstr+7tG8P6NxGdvGeKkw8wjPof6UqVKz/kCZWb9Ek1i7Eiq4UKQG&#10;GcUYCqmlNsAX6vIYpUqL/wBhqPjOYyRakDgbO1DSAHUgDJPPvSpVrH6Wh7U4olvFKxopa3O7Cjnj&#10;zof0UA+qOHAYCHjPOOKVKt/9pY11NJILyEB2A8U8Z/8AGqpqLu19bBnYjwuxNKlUw/xLj4FdGZvl&#10;rpdxxtU4zxmu7AB9XVWAZSRkHkHilSo8fsj9J0Sr+zlbaMtCATjvh8f0qydMqp029yo7L5e60qVA&#10;zfRS9IutO6adb7GZcuexx50dsI4/2cJPDXfwN2OfwmlSpbJ4UcOoe9tw4DBryNWyM5A7D7Ua6otr&#10;ePRNVMcESEX+0FUAwMnj7UqVVH+Ja8KbeqHsbRnAY/L25yRn+KlSpUQh/9lQSwMECgAAAAAAAAAh&#10;ANcK8XiQtwAAkLcAABQAAABkcnMvbWVkaWEvaW1hZ2UyLmdpZkdJRjg5YRsDTQHnzgABAQIeGRoa&#10;HyElIyUqMy/bACoxNDYfNY07P0FDRUYnUjozTFPhHSVASUw3T1tSVFS8NVnTMjRPXWM4ZHkvbEof&#10;bIkLe0BiaihOaHdPaW28TzdgZmhoam1NdVosgkpKc4kAlFtwc3SEbndaeohOfpkAm2ABnVSsZ42n&#10;bl8ClscKoVoDo2M8k2Qzlmpmg5NbhpwOmM7jbRgaol9rh5QVns3ybyIto2dbj6aohDFUkatijqFs&#10;k1uZhXbddHylgaYlrHVklK9zkqDafzoppdM5q3EusHVDqX3VhESQkpBknLpapYVfpXd2nrTbiVxm&#10;o76HnaGinFxuor7RklNpqaNBunxEsNycmsGZn5yHo8JWsNh2qcVgtJ9Wu39xso0/w4G0oIrbmWOn&#10;o55huolUvohbtdmVqK+gsi9Ut+J7sc6MtIWGscJgvOZpu92Sscpqw5R9t9VzwKBixrSauoZiweiD&#10;utKls7m5spmpuZJvwuqGw51lyc+Cv+Fsx+iqusKavtGCy53ksI7ZsbF/ysqGxehS0/mvwp6RxOW5&#10;vbefxcBuz/aIyu+1wceUzquhx9zNv6uR0qhw1PqMzvS9yKeMz/OkzOOY0dq3ydOe0sSS0fPA1zWc&#10;0OvFyMip1bOK2Pqa1PSw0ODKzMnD0bOq0+q+z9mm2rbay7blyaz11Qmp2NBx5P+e3r201tem2PbN&#10;07qc3Pmw3b231+XD1d/R1sDh076x3Peo4Pi63t3A38XI297I2+bZ28W74Pej5//Z3NbC5M3J4evE&#10;5PjO5dG55/zl4MrR5PDC7f/r5tbU6vjk6ebf7uDa7vz86s7q7e3+/v7/////////////////////&#10;////////////////////////////////////////////////////////////////////////////&#10;////////////////////////////////////////////////////////////////////////////&#10;//////////////////////////8h/hFDcmVhdGVkIHdpdGggR0lNUAAsAAAAABsDTQEACP4AIwkc&#10;SLCgwYMIEypcyLChw4cQI0qcSLGixYsX90R58aLPso/LjI1KskwWyJMoU6pcybKlSjR79gzagyZK&#10;EiBAXpDwCGpYCFDLeilUNEiRQEVvci5KKRSj06dQo0qdSjXhHiDDXGpNaQrQ1q8gGwHRBbZlL0yR&#10;kHosy/Zr1bdw48qdS7cuRJpJXjzJ+lEsKB0m2wpuq6uR0YFEZ+55k0QHEyBtgOgYFQsiUskqNdnd&#10;zLmz54l7dKwdTLotKLKlTxrT1Aho6tfLPsueTbu2bct7tLzQcdJPFB1B+MKGzdfPYatv3sjMrWVQ&#10;REVoXqxEe7u69esRByUJMrz7ylkPBP4AAJDAlPfzbbGrX8++vcRBupeCjKW7DPrBfIf5ce7wcNGJ&#10;b7yAGkqiuGfggZ8NEoV893U3jADlLTNLCAI4AtIsjsyylSPCoTSLhh9x2GBKkTSDy4kopqjiiiy2&#10;6OKLMMYo44w01mjjjTjmqOOOPOLYDGKwYHKVffMp2NGIYIFSxzBlNCeRDxVdNR2CVFYpV27ogdHD&#10;eQ884Ih4AHwRggHLDLOBAOGFoJWXH33Bw0k8GKDhFxWiJ0uHH0WCSwV89unnn4AGKuighBZq6KGI&#10;Jqrooow26uijkEbaKC4CDfKGMZ980ocxJ1W2R15lBIZkS6CAosUex0F0QkVvcKcSLP5WxirrU4po&#10;gSdsPURwHgClGKAmEhssA4AjPCTAl4USDjMMsic98IWFw3xRJodxJuCIAQZkyCxIywrXrYTMLruM&#10;iB+5dpKekqar7rrstuvuu/DGSyilkSiIxq0fwaJIbjqQIOqoKS0iyxv8TbTqREgJqFJTszbscH9v&#10;/NtdDxB49wUAwt5xEgKOOAuuI9cakIABCHgJYbYPkMxDx9d2yUOxAvDgJckmj9xxAg+EaECXdI4M&#10;HgIkJ4AASHUMmOeeFUCSyNJMN+3001BHLfXUVFdt9dVYZ6311lx37fXXYFsNCZ/0IvWbqykVaKkO&#10;DKo0Syn5lQKihHd8MffbpchdZv7efMs9TCmLjGJUcgZHCQSRKBlD3cOMU6mIIrkM5Qen9+Xq3TAY&#10;CyBtx8to7jEPaDoy9LIUfrkMDyE4y/IDIbw5zMs+LeOlI6ULcHrqbC4TgprDeNy6lzJ3DhIoT5w0&#10;DLpJh6388sw37/zz0EcvfdNjV0BvWvzqYC5ITWnngtEoIbH7R6WEgESZqO9uflbiq+9I+ervjkT5&#10;SBgi0O4TQUmRgiRsDxKsjQtgbRShCQAaZF+yMEZCBuEHJGnpPAZ4GZoAEAI6nS5b4/JSzoZhADqZ&#10;bnez0+D4XvemjzirgxWy3e6IZYBhTMh1HtuAzIiVM9uBJDggWQTylDa9Hvrwh/5ADKIQnVe961UK&#10;DUDYSeJEgYnLvKBtJ2nfm+i3DPGtjFjmq2II6rY7Y+QNde97m/kOg7/NXCUI4AuJANf4mX1ZYhmL&#10;W9we2rCMghFEEY14I8DOczEk0M4RdCohhQQggBBwjoMIKKQAsMWy1YXsAS8DyQPuQDJFYssUQZsh&#10;tk6IAASUAng1VA3iQLHDIZrylKhMpSqbV8QDauQFQSjeSWB1GRJA8SPtMx/9JhSC/OxuGOL7ghVB&#10;Ir5SkG93TEhmGe0CHR0g7lx3hEWB2EjNqtRKC70gCqdgoYkmosEjqVLEJ3pBuT2ih04CAFqYwGK6&#10;0rRzOEz6SB1Kucp62vOe+P48ZSsPQpONBMFcTdlXEvqXEvFhEXXzGx9IdleKXIbAmLh86DHjt0y7&#10;KAhtIFFgJDShiVGMIiu50Ew1R0qrN2jhDb0olS4m1wssNYIgg0CDOQFWtwyV5Z2DwSlsmFCGNiSB&#10;nvlc2hyCSlTlzSELN0hqFoZa1B/u8yBEQaItQSJSpPCmoA/lZRYZGqLxGRR10oooROlXmUhU9CFt&#10;uAh0jtQpNw7DEn1gAh0jR9K6WkQRhhgFGrSghSTUxBKfeEMUjIOYN9wSSYDwykwX6x1QwGQPQJ1D&#10;UidL2cpa9rKYzSxmG8DUpnr2almowAFGS9oDLPWz0nsqQi4jy2XQNRKhSf5jMZcBv/PdQX7ts1Ax&#10;4Qei2dLWfJ+4XwgKl5EokOCZlDAbX2uClVXY9bmg8UMsFhOT3KBhEJay4yCY0CCQvQ9kILIcY8cL&#10;G5FGNgPNSK9618ve9rr3vfBt7xU6i9r6Om0Ooj2ACKSAgwbsYAcZOEAFsmBfIpKNIbWSDlUFcpUX&#10;1CF8Eh1XFiXsPrFqUWNaHKv5KCFc4hb3Bebi8Eywi5QkWMK80E0IHvCAkEGsIVUP2xfB0nKUxx3l&#10;jmg4LGy6xGOPLYNi5A1yaV6LNB4mYg7obQYy7HCIQ+ACGYdAhpLtsIn0bsIOVEbGJjYB5SqnFxd2&#10;kHKXr3wIOzy5yVluxv4mmpwB+iYCCAvA1gTQUOB8QiILoxXBKfYshQzsIBOZ2MFos2Dk6M3BzUw7&#10;9NYU3TXVJiRAwgFgiTuCL/Q0YnEUORhG3iCaMhkjFoqYZqW0cK9cYDrFBMFDClKAkCqkgMXvqQKM&#10;bUOU/hgijd3pMc8+Il4h+7osxxNIkRONXjsE4NgEEIEIAnCIZlwhAFdoRgaOHYAMXIEAGWgAtNW7&#10;7GZvAtvTJgC0DyFucUe7AQQQN4GbBoAFvGACBgDACyYhRHrXGWr4PYAU9sxn/wI60KOdQ6Gdh2fT&#10;FvrOo01F1dYNiRsIWOBcczRC3sBdbiHmlRhtkC7+YxFNX0RBOnjBWP5msoqzbFRIpB7FalBtEFe/&#10;+iBDYPVEzpCCNTSMgaN6HxK6FILwVuzXQP/KNIct1AwgIwAEuMKWN5EBAuDC2dA2dgMOsWVya9sO&#10;6kVG08P8bBE0oAFPh/oVrt2AZjRAyvNd2iQSaVIMvCARLwBAEpimAwxI4AVvuJoOoiC1SbiA70vD&#10;yb2h5vAM4GDffPYzoM0g6APcIBEDZ57DHX/wglOt4aZNRb4NHvEDLwQ6z1yGAfelm9Y2KBaTqI6l&#10;2gAKQ1jqDfbbQy9i0YtRaCEKw2AYy9OSAhqk4AwDGQINBCJ8iNAc1rCWFXQkdp+dQzLo0GdLU4h+&#10;5AwcIgAiyDoBzv6ODBEkveleboaxsb9eXGib2tDWdrKh/nXsb+LrDRABU5MAgAC1WzyDwIAAmGYA&#10;DHwgAQuQCPY2NQvgAkyzACTgNItEZ0CAJoPnNJBwAA0QYKMVfwGWARmQX/lFaNEzeTdQeQEXeUyT&#10;Cg53A5q3gSJYNRJ3QGgQcubyWqP2Ai7QWn8zN3+TFX0DN3/DNx9RgyBRCmXABGhAEMlhP5shTr3w&#10;CZbwBkYxE6SXQATDGKCwCjCIaseXAkNQL65GA1UQCVgoEHgwBGKYhXhQBWU4BDZXBTFnhmvQhfUy&#10;hsB3IHtQcaNSPg+wAdsSfXrIEgVCfUhmbNmnZLgQAGWndVMHfv5KhgzP9nVSZmXopmzaZnXWJm2E&#10;mG7IgAvYdgXytzQYEIAA8AFLMwEnVX8vYAB0tjRvMAlRoCCJUBOD0IpRcIoLgAEnlQhMoAWJIFh0&#10;lk4IEAXYEoA1sTS3d4rwcYpLoxF7sDRRgIutKFgEw4w+FIF/lgmMh4EB1idLRQgw8HBOc1pHxmiJ&#10;kAXrhlTi2FnlKI4eqHBHdQNIFYLhKI5LJY6QJ1qPt3kcGI43cFQEpjTo6I1Ls4IGEVNJNBrGAIOD&#10;EATyM1HG9DoVpDvxUwpioj5vUgdbJCEU5QICgQa7g5EWZQmW4AfKEU5oEBjJtQegAJK0t3uRQAPD&#10;RwNk6Hsu6f6FXUhzKVAFvhcJLud7KaAIMYeFYchqNCmGNmcgSBF699E6uDNJe7iUKyEUfpgBm3Bs&#10;Y9cAi6hl29d9hGgHGOh9gKheXdkMyxaVV4AMUoZuWGkH10aWm5gIBjABiVB/TiN3s8g09nYy2EIy&#10;ibAAI4MAg7AAJ/MGCIgGJGMAiSAATJBIEvABD1CKIlOYe8mW2MI0DZgA+zcyJAOYdoktAxg9kIBk&#10;ZvBv/7YDFQADhJAIruAKnUAIogVxTON48yhgSzN5R1VaA9aZpWVao2WCm1dasXmbAhZapQWcBiec&#10;pEVgk1ecTAOQrpQXoxEU1KEI8YOD6lMK6aMxDJU3y3Bbz/7CUGIiLajDA2XwBk8QBAKBkLsDWXSB&#10;FGgQkgGpG0yQezH1kaS2DI9jQHZFc8AXc2BYc5GgalUwCL1nFDEZc1noaiz2hSs5BAD6co6jBTrm&#10;HbrmY0w5oSBxXmBZblSZbtgXf2qGbkgHiciAbs0mfttmiMiQbuaWbVA2gV5XbhA3ARLwljoggCSA&#10;iwCgBXOZlw4oACfFdy+wfwtwKgjwAgXIllFQgBIQo0sjALG4AINAAguwij9amLhoAC+AABJgjAnw&#10;AZMQIISZl4oJigYwdzzaQ3eWAaAZmqM5VKiZCKrJeZA3BwGXCKQ1VBvomwdwZLfpgYmQX7eZCMe5&#10;p37qeP4buJukxY6+uW7zaD0PIVC7MSBNoQUhYJ7nAz8UJS278wV1Ey3mE5GzcFt1AD/LIGqRYAi7&#10;8wST+hAeRxFEMWtHwS89EVMoZVIy0Qi6V1c9uWovZ6D9+Wq86oVZWHw4+WoA6oZYSHNDSSVYAjAS&#10;uUK8pisUupQWqmRU92VkeYmNqGZhloiC2IjYml5kaSJk+XThmojXqohMRQICsAcGIABAgAFyF3dw&#10;Z4oC+AEBuH+taAASIACTEKT9SgIPAIpBugD2CopLCo2KKZj7SqVgCpgGkHeTYABAsDSKyYn2aoBB&#10;yrDTc6b/1bH/dY0wELIiK1r3CHmDVnCmJaeDlpvHmf6PpZVUuYmyMDtoGngDfiqOozVgmydZh1qc&#10;k1cBNjtgyel5/UETLlihZhUCaMAEuxME9NM+YvJgFFUKFKk+GtOdVFRWAsG0QTAIu2OEDLGqVaER&#10;2LQvMJEphmAJixBcz6VqQ1AFavh7kaCfw/qTlVKTwEp8rLYG/OmfrmYl0FFp51EK3xVGvPZz0aqH&#10;0xpfjAuu2cqtjcteabekThpnBqADWvCJiTAIQIMBJLAzhVmvCPABhjmL+oejGIu6LtB/H4AGZbo0&#10;LkCwCKCuTCAAGKB/aJAA6hoFEvCuBvABGOC6wMujAZuXuMikZoqyeCqB8Pd1g2ZkmDezjldwMFsB&#10;qf6AeQ9HWolAgjGbs9c7eSibBakQvtwrvjubXx+IvigLtJA3tIz6HEnBHcPwUm9AUSHgAhTJA8aA&#10;BJ/akArVJhUUkctAkXfAS6VQGYqQVvbLBA4htlShns5BFMlhCT1hGNAVc8mHt8L6tzFnFPgpk8Q3&#10;fLyqam3InwiCFP4zIhEaVhCwJYmruE8ZuewldSJgbNt3bE62fcsGdjLsbJ2VuRKbiyTQbk2jAxIQ&#10;mH5Hb2+QmL37AAsgAXO3d4mgA5zGdzowi2/wAcmojDqABkzcgA8gAT5apMELd3PJu1A8xVEwCVSc&#10;CC6QdxsbWnPQCbVQC6ipjRWAePx2CiJwAKz5j/7BSZt96pqAmrMqewAK54EFlzzgW5wIN2jcq5v5&#10;tXmPh75HRpyP949Eaxm6AQptYBQIGQRMMJ736wITtgxR65Ca+gVUW5Fg1J2oLD+mHAQaGQLJhKrD&#10;1RAO3KiUUHK98MukekeDQAl0FVN91UCuykYAmoUDEZO+p4b6SXNcuGp4wLdx+IWupoYGqmo1aZMG&#10;sgfNOSor/BERsCV18wXorKkvHGSL28PPNpbf1mxdd30icAjoFn6NO7mouADjAQAC8HZa06/QCDaT&#10;wKOb6VlKY1pCJY4hewCHp8en0AAV8Mcmq70vG44se6iHnMi5echAW5w1e7ORfIIB17I+yyfCmf7J&#10;i2pEd0FqEXyeDLY7OvC/2umQVgvLt7VFFZmd8aMFCMnAwqUFDWEFEzEIn9ASxmCf2IMqAzETt3er&#10;I7UGQ5B8OJmFZ/DMbysQW6iGihCGsDYEwIcHMHkGzLwGOumG7AEfgoserCMzX+BjpmAeSclz60xe&#10;7SzDy4Z9mphe9PxsGhpt7oxoYROly1PQA41aqSBgIcsneJoB+9XHKt00pFUBgzynlT3Zh+a9heya&#10;gUpaj5yoI13ZSzWoNOubKq2cn8dxq/UpVwUbHNYZe6BHH3EnzNcLtjpNNlYQudEIscBEKvnbd2RY&#10;i8U6b/1JYbVQuqYmdc1Yd924WkcA3gZ2Z/7ZddM2ojKszw9YVGNTgX7WsaOJVINK0UtjyYucaLRJ&#10;aCr7gRhdm4aacJtNm3NQvpCAeQM2vhp4soNK2e7L0lKxVnOTGkpNF4NARz3IBLBUBriWFcZgDMF8&#10;FG+wnuSkLxwF3LsHH4ylS3YTAoWgEl8gAbpTQss9U83NuOZ3dkqGdOJmdMuGC9dndIGd3Z+FZw3w&#10;mWqaBZ3gCndGslKTVDyUVJ11Z0o130sjj0wjjkrDjz5+VPMN5OwoWfd4Wp1J5J3J4/I45UFOPZtM&#10;FbE1HEkNFQRECbAQC58gTQWBV34AFKXSBg8eBX3QE0jdCyj2qgsyDJqwB7FA58+lCGQN1v7JXFcU&#10;x1jpnM552CaswzohvlgjHl/mF4hg+XUiIGUikAFP53X4zLjYDeNBhXkZQOOBNmCuUAvAGdlPI+T/&#10;SOqlbuqQd3CqvuTQy+qm3uqwnuqnjuorHRdS0h0aVRGK4AO0V07Q9KqWQBagAASyYAjLEAtIFHK7&#10;gUYpsU0HAR8nZcyyd2psJNa6GqAsVyspLM66FlY9AAYg0TFdMuiHPiKJ3sPons+Cjen2NN+TtwNm&#10;wHhrSr3ty+5ag9oYAXreAdWNugfD4MIrgWM30QZ75aBlMnuGkBxaEHJlEM6//qqosi+9oAWx0OXV&#10;pAi+F4euxswp9gYODzDjvAzlfBKARP7u5d4g565mYQeuXPZlW5atuLB0SrZlTxfzm/Bk73Xp9o5P&#10;OT5aGChgolWbKbjzUoPvH2fw3hHnELMUAJ8SuQdT1OXUOOHShWUTIXdczR4LtnBqe9AIw3B7fqD0&#10;AZTNBHGTKTbgQsY5DbkMLaw7yX3ye5TyhJh1y4Ze5ieVSuZ91LYJeS0C70dtgC1f6070q8SPpE3Z&#10;Q0/4UWP0FsE/204a/M4QCgIUTX8Si7AIWosYTV1dql0pb+BRWuACLAHnaLEvWdEI1NXnD+N7qUK3&#10;P/mFV917sMaTOlmgb0vN7QEdD4ok0SIBDwAsYTXyc23ocD8qch/411dtJoJt6XYIO/4sAmN3CNP2&#10;6ORmbelW6eml84rf7up4aJCgcNufNYyv69+EHg3OEFdhEuCuEmpuR/CLBq0BCn0guKuhIG1AWKr/&#10;MG5bEPrJt918BgCBJwWNNTRoRFKUIkWVMwsjKaRRJcWQSBUtXsSYUeNGjh0vDkoCatlIkiVNnkSZ&#10;EuWGBy1bfhnZA8yyWY6+PHCEhIdKnj19/gQaVGjJSLgqVICUSOmcDM2cPoUa4IpTZCIINGiAbFOA&#10;BgQyXLmKSysyZA24Ijt01WpWqE+vzFEaV+5cunXt3sWbV+9evn39/gUcWPDgRJCO4vKY2OOgKMOG&#10;/jSGSfHFPUx6Gho0meMgNFqiMP7RFeQFCVkojfXagyazZtatXbsWWAUjjRQPU+CxOCTFGjy68UjE&#10;LfDMQxqKIg2h+Fr56z1ASj+GbrIlki8hkDg2OYvHg+ohon8HH/5x0aNJlzZt+xQZgU1OD3G1uuk9&#10;AanvM1TleqVr1isB6Ac4JD2n3iKsQAMPRNCuORZksMEFE4QwwroMqwCx5RJr7gnxUOqFNUXQWIQn&#10;P4y7sCJFUosCjTfQEMkk7IwxhBJNPokFFskUgSUWUTQpsUcfLVrDIYsEGiK2ixRCDjmBDoqkId6E&#10;nOhHKTPKcMPHvsAupZtcemAnK78EEzzykIqLKQGpIsCOTTYRIYAMzLrCDqmkwv4FTrBEuJOsNtmU&#10;6kwCJQQ0UEEXzKJQQw99UFBFCaPQwik/0uIFDcNcRhTNQMqSQ+Um2REjRQY5sY1WQAGlDlPL0IGJ&#10;JPbYwxJdTHqVpF5gEUWyR29dLMrcUjhDuCOTs0hIiQYRCLeHZMNVSkUiLYNSn7h8yaQQHthguw0c&#10;cTZbbVMa07xEzDwTmSvGxbO9qg7Z5Aq0RMClmXTjdHfcKw4ZF5lm7BDB3vT+XLRff/9i8FBEE/23&#10;4LwaTdaiQSINosUvjZlMET8cNgWlWFpTxJBYGvmEx4wUeSMKIIBIIoootFDxjT0GCRmIFzLlEJNO&#10;E6b5OF4R0o0iIk1UxCAS1/4gDiHaIgEuEiNr7nGPKEjoY1uUoOVuJEAAWQaJO2B2Outsuy0TvTO/&#10;BjvssPk1uGyz5XKQwbPXpgvhmjlzOYhYrezFY44+NKakHlCipDWWR8Hs7kFYHaRwRQ5XeA8tdABq&#10;GEuRTlYghZAkUTcafAvy8suJHggizisK0ljIL2yuWa1J+iL11J/AdhkI9tYpBB5CsO5027/k+jyx&#10;2xJX3WZwseMpfM29QgQ8dx8QLraXZ775td2u+cTFX6gjzF5yqUiTHQeJZaRe8tYbJRIvVRnUEjXx&#10;w3SfjInF7tGnVOQM5IazSJEqkEN2DfyNvf8M/5tE1m9E977XMMZhp1ud6v5aF4G9TYtLXrpdBL+T&#10;u295DXnv6ZMI0JOWAIjAXQQAYQCQ1wyyOc+EJ0ThgaCHNJBFQVKUGsYowNeTvZnkYhhDXEdk1pET&#10;NWIYpQpKZBRBiV70IhY6MpH2CLhEJt6qMhKEGkxct7fuyK52EsTieIxCJt2NkIQB6OBW7tOMNrnp&#10;i/MKgL7EVsIUttGNb7TLCiGnNEmR6oCnqyFJLNGIW3GvJO3DCPcsIQtZ1KEPMBvGc3RBqmEMoxeG&#10;eEP1SMK+RhgRkNxzXxM1ucnEvOEFz7FdFEfCwGWUwpSOcIQps7jKoFAQXMgrCwgbkIGzbOIqWPmi&#10;BkWIPDbC0Ze/PKEcIf63sCQAQQcvcEGIVjmiRy2MCU0rid0WBorS/LAOpepDi5hAvToY8wV96MMb&#10;KIGGMpSmNLqwhCXQoJpIDG4UtuBkPOWpkeYw7nYP8M4yHBG1kjjQJflkZUBV4koLis0+/elgA/iE&#10;FQLgok2z9CAvlQdMilZ0ecKE3IlYhYYkvCAIWDvd+JQVMo+CUwuNsFU7tZCEVJUsCS/VAQmW0YvO&#10;aEFlb9CCFliVGmMeEwgoQ8MoYmGcPbRhFJ9oZy5SOk+mMnFZL4hgSxwxCyTwkyT+bAlABbpVomzR&#10;W6/cXZuusJUG4IIAVvEKfYoXgPZ4sZcWhWtcA4VRAkrvmGUAqdOSdf4iNJjMpqsx0eBUtrLCcUYH&#10;dVjFpwALqsN9aqeE28Mb3mAcvqLhEyfqW1M1y0RPRnA7XGodSWqypWtx1bQkIegIq5IvXHyFjCJo&#10;QIAO0QBytcutE5VrbnWbILoukWVRuOvctEYzxeZQMZzRAmBZU7j6RfaRe1gFLDY73dG9wTK3KwVL&#10;poOSfeIzr6ddZWq9ON7xvnW350XvXnrLxN/GFK/ZyuNMqWvcErFsEIZAQyWpu9+EfUh9t0vlLEry&#10;upEMY1qlBa9pCbomBjfYwQ+GcIQlDGER4Da9F8ZwHA+z2cEBV1J1EO6G8igL5fL3QoodhDoHsVQT&#10;t/hCjAHl6axoxf4Fwk522pViggVKwURk4QY/BnKQhTxkIhfZyES2cIaVnOH1bnJwKz3mE76rizI8&#10;Eyh5bIQmtKwJTGiCErEooiho9DgXd2RwhtjDMCBWZjYz57r3hJYUCYxVfOp4qzyGRJ71vGc+99nP&#10;fwb0n5c86CU3mZOfwukxSfCEAw6jDCdzmQ5inJL4AsUY0m3zxyJrmVll2tOJ8a8EaTc72tW4aqSe&#10;XY7tHF6vEtrVr3aeoeUpWC247AU6KEMZdFo4ni66J1SDTmQwgoczMGSAG1EEHkSn7B79plceAVkS&#10;mPCGG37a2hlZmDJvx4PQlsQUFatJKVCpylWzksewRne6+yVrpv5qtKaTvciJXAhNSq0ZZ5O7GUdo&#10;cIYg0c9mJZKI5xYjWXhf2+AKS4K2Q0mtbvcTWlottwTPrW6KVxxBsr7f/JZTBdrQ4Ng4FCllOkpv&#10;MNnbcsEJOUaKVLSKGKREukm2vxdjiGVk8uCeHgQQJHk7f24AS9J6eMRZXR6LF93ojNpwYmijGyEp&#10;pmgBzxnN6Cg361VkSSLFA20UIrmJ8CrgDsE3HhTB9OE0BElBmtz4coabsSuk7FoHluKyfHODD4IJ&#10;390WPnEsrRDcpDoQFHoEJ350whd+Qkn3yECEloKUb0R/xhmIcYaArIQpzmWTKslMJmi0piPE7RNZ&#10;0uRvo5sz0P5mEANpCHIWYpAlSaQKElG96AbB9N6s/jaobzpnDNELMtO9zSBT+D2/cIdoLUMmy6Bd&#10;KR5QCtoFHouDN3z0C2/ondls2cyuH/at3vnsf7xH8r61gElSaaGsufrtDJJsJvJ0xm9ON/1OCNOT&#10;BBzh6IZzIdfN/SaCv930u344lQV7870yy5g7sp1ZgBZT+wIkmIUvoCpVc77TgT7po0CLoz6HSIja&#10;4JzJCQ6maz/RgwhfqT2FKLEfgZtbC4In6APyC4oOabn18431WwiJkLzaGAjYawj9k5/d8B/X8w37&#10;s7+KKD0dfD9+cz2JABqLUBp2GkACfINFwLu8awmfE78piv7AO2u1CtTCozO0hrgchZCNnNGf25Cc&#10;IViD4QA9MUTCMjzD/oqszugoCDgk6DCE+vFAiui43QjCy+G6lZsc2cg6hViDQcjD+IuEzbE6uEs2&#10;rTsDQpwc5WKZZWi8JpyuD9GBIMgiavm5kiClKwyoCdzCUCQ0Q/u6iOC85ADC2xgSh5CIihgW0nsf&#10;x0KDEDimIKiDRaiDICA5lZjE6Om9pNGCxFIiSjSxhXmB4DudO6A0zfPEoeMiUYRGWDM037iIYWm5&#10;4tCV7RuOILS/bKwrlumrkgGuSUsJHrE5mhmcZYCRXMCe+vIDTRgcFyRG/tqDJHCBKHQWUWpGLCS6&#10;aPTHUf5EPH3TwF0JFjPsPCc5xORgPe5bIhSrxxeoQpX4hD2Qxzk6GV14Az9YhljoMuXoIXh8gxKc&#10;R836kLuDojjbR358xn9kyQszNMW7CGqMjYRgEoSwRl2JksgzkUN7A5chR5OghJB8GzjYAxPpjBVJ&#10;AjSIBZo7R1AznE/pxZGUp1CTINVxiYhMySwCxZbkyopqstMDFtAZCKYLwxuMCPtLCNk4PdmQiIgw&#10;xfdpg4/pSR3AO+bqrzfIA064BThAiD0gSnDEqaJ8DUX4BEyTShNbljeLoFmQAGopBZKYmqx8vizs&#10;ysqUqybrDZkTQvwpEptcut/QGYfITFf8TAI6AY2wxP6PSgkBxBWQmYJb4AQ44Eu/DAa+RLGovJs9&#10;MIRJOMwWS0wsUj7HHDAW1JpSQALqKInjVE4GzInlbJ0FbJ1huANS67ssWUAkeMzw2ErL5M4UYrcL&#10;CZ2mOk2NWBgdoEtNqbwt4IRg4AQxmILD0YIpgAMxwE3FUKze9E00eBkJ0i6XkKJOlCAkoJ0QqMIB&#10;HdBSuAMDpR3HEFCYGAbqPNACG1AkEI/t7M4LbZ7v3DhVZKrxJE/9/C9ZuRWQkc31TAb2ZISQhIMt&#10;YAROcFFOyIM34M0T271fxE+mag6miSqUtEIJMrABzTHaUbXuoAkhrZoQUMbu+LlS+ILsrCIC1U7K&#10;xP7QKfXOgOQh+RmCM6jPi5AfzfJQ8owCTEQJG1WOQZBNFk2GNE3TPEiG2ISDYFDTON3L5VAETWgE&#10;UNjNG61EkgqCMjDAbBk3VJqqUSJOp+kOR1jQkaAdq/mCOpDO5DvUI4UJI0UJIU21KO1HKtVUE5I1&#10;roOILbW2ZQlREU2aLbiFE43TZGAEOA0GLkjVVOUEEhEsOJjRdpJNOGCEW4WDExmFkahDPaUuFHmB&#10;GZJM6BBSY6BUBQ0BJlVQKRLQq0k+7lrQBA0BfOQJC93UbF0UQzu9m2m7sKTEZcG8kzBM5diDKeCE&#10;V23TU1VVJWBXdWVPTmAERriFW6jNPTiRKRCDPP6whWS4BTHYAlDRAjEtV2AlyZ58ghArVqBA1L77&#10;gtnxkkUdPiyh1u6gUElFvr5DCQF1WEqNDmzV1pCVkGnMtxeUyg/5JpUoWA+JT3VNBjY90SkgAZh1&#10;WXiFTb1M1VxFCC3ogzqwhKY02Fljlp9cWJ7gWAXFFtpRRtRpvobFlmc90r7LmwZ0VGVtvgmSUpHV&#10;2nWzUmyDyV1hux2kgczguLe0ScsZjvvpjc5sqqkDBR1QWBvZCC0j00hoDpqF1TS9hel515r125yF&#10;gzfYApPB16Ddr4UBAhLAyqJViR9tUlOC2IxVtTq42lHD2B9t1u4wJXErNazN1C3Ms631pSbLQf6V&#10;u42eGUuKyBlYLMP8O0QkUQjTxJC+Aq6EPQmlSqmM6VWSGIaCfYMpYAR1xVl/DRkd6Nu/RV693cvC&#10;NdzDfQNcyyICu53uyJKGnQWlLQki1SfaoSokZdpRuw6PXQZS89yVrEBI6ARX6ARvEV0UajIknI3a&#10;iLrtU0g8vBlf2bp/e58vFRzEJYFR/R5NGCKiVaqK2IMtgFN1zYPgTVM40AIlSN4IftVdbV7+MsYX&#10;UNisAVDG1auslT5IcIUQDuFO6IT2dd+uxQiWq4jTO4iv3cDJKRJdoT8hCcLR4V9oCxkS+NOTWARb&#10;LIleOBEE9tt6VVMXleAjbuAKLkY0gN4Ikv5eDu7gz5W+9BXhKiZhE441FObSkuWcKki/aiRD3iC2&#10;3XBFxvOVQ6xJyLlhDAGCpsE7S1gpZMKOVljRBPZbBkbiPE6GwJVNJaYuxniBUXWaDYbirfFgwkPf&#10;KlbkEWZfLDYbzMxGswMVb1ThQWgI+hkalvNGpLEC1wBkXQSFMgixYQinwmGWkWiF9jxedV1VPc7j&#10;eg2GOfXjzVIambqdbyvkKDbfo6PiRfZlES5hRy4bkp08pkvC/HO2JVkD/WlEQYw6GuQ8yqNHjmKC&#10;6XEBUNIFwWynKFCfVbVjv8VbV5ZgeZVXkZzlTfKkDM7lrARZV+vlKq6FWvhlYF5fYf4XQ/6zHxhe&#10;Nq27GbMbCNwwu6gLwjP2zcfSgmeahedoR5Wiy1Aw4uRlT3E+4mDIg3dN0XPGUR1AxnVm50OuuHcO&#10;4VoQhpEWBnmeZ0ZuZHuOkO8UO41QtvFJtgEilgGkLJxahBdypP/TgSdoZQnGY4lGXiKO04vG6HgC&#10;CRdQZ472xHZeMpB2BZEm6ZE26ZNWXxIm4ZTWWkhIBT27OC3uTR/4vtRomWqGRBcK5+RtUUaoaKCu&#10;2WAQg29W1aKOJ5ABAqrTmuNTakphaiXzZaiOaqmm6kUOZtGFhCvAAeMxL7/Q0AFcY9eASpYJyZB7&#10;XiWA6yMm58qWaIpe5TzAVVCV6xFl4v791OBCzevyxWp1A2FF9uu/Jul4Dmxgbl9IEAEGEAIhqLDT&#10;VmyvPszGptONAOQpYOs8wGxXjuhXTdc99uzPnhK4WbQd/pInLm0r2WsMc+rVZu2/juep/uV6zuor&#10;qG0hgII5wO2+WGzf4+1HoWsIDu44ldefPmL3ftXarFXljkXL01FtIeToxtRdnos+gxCuLozxjpDq&#10;jupiMPBKQHCRNvAFj2rX3u7u/u7wFnD10m2pBOvRAQk4YGt/ndcWhdPjzuOzju9b9cs3IEpWoW/i&#10;eoOR0xa81u8N2cosgIEZL5TCUKE5kPEZh4Ekm6u+HuliEAZBGAM3+IMid4MjR3JBqP6EWjDw1tZu&#10;YJ7wyixsBsAB8BZvAynvFO+Iu91wVnblW+hplw2G4I3lYDDzev3XXDVnLSedjgoCog0TXViEJ2AC&#10;0XiBO5eUpH7xZQDFOdDxP+dxvYAEPxdvSMjxP99xf3FqV/jxShiDP3iESCcFUoj0Sn8EIx8DQWDy&#10;Bn/yqo5yloQENRCBG8CBG+jqCmHzH3le+N7w4XXltHZZE1VX2ExTeeXLVP8R+95FStGFk1mnwYos&#10;4BLTPUeJPtfxHqPxT5eLQd/xpNBxuPDzRF+URVdwR38EUniFSdf2bdf2SP+DMRiDSgBy7H5yq15f&#10;ZdfCpMBxpUD3u8hyXMeIPdCBLv7ocjkFcVeuaPju8Jp17zGnYHg/sRVP2TBxtBdIyqcMpEjZOWLv&#10;Kimei2jPAmefcfMAcPateBtPhE7I8Tk492UP3SvnLR8vBmvP9km/9CJHeZS39Eg/8k2/7uzudHM/&#10;93avuEEvlBswFBWq8JGMy9FpDuCudzVl9Qge81N19TQd+iKG1y2Yb4BnjiS475+QBVJR52E4AR8Y&#10;rKisZWtValDceGaf+KQ49BkvdGTX8YiX8Wj/c2TPgsJQe7K/OB8v6T9wg5Kn9JTHe7z39j+gAkEQ&#10;hnG/bifvdHru+PMtFEMXe5AfjHc/uPNuJpZaZbZOelSNb1hXU7yVdX53WUYQA/6nLxG3TYlCqjId&#10;GBlFU0HHcDQmiAIIOAFQ9STn1m9QRHSyB/tEj3ZDf3a0mfFvofGlgHsaD/TBIPC/J3mTz/vjR36U&#10;d4MhH3Ild4UFh/4md/J55m5EhosMuAoGofn+3vl5dPzlBq7hlmihflUwd9EWNX9WJ//M3/zNj03P&#10;Jx00uLw5HAlQUH2UAfbIgrIXqGY0WBnWB4hIAgcSLDgIiI5lCpcNA6Vw0bCFEidSrGjxIsaMGi9G&#10;wlWhAqREIkeOnAPjZJYsc0ZmOZkIEiSTMBKdnBlSZMyTOWHMgSlzTsuVJIcSLVq0k6ukSl0JK1as&#10;0phHpKaS+mP1KtasWrM+6v5a9Y8bN2PCkg1bTBjatLVqLV3a6abRuHLn0q1rd27MLDf0isigd+9d&#10;o5A+4ipo+DDixIoXM26c+ITjyIoVadEBJxnmzJo3c+6cOY/nZKAx37oVOhmjzaNDcwrGmZNpRpJn&#10;065t+zZuRXu0JNHxIkgZJlr2DBqkyLCiQW/eEB8IAbJjRWh06KgDqgyQFy+yk+iz8Tv48OItdvwI&#10;l6jMLCR3Zgm5M/15SC1hvIc5n+bMwHWRtq0lrJZYbkhF1SNbGXigVV0NOJWCUjU4RloRorVWW0l1&#10;oh+GGWqIoUoZENBASuptiBNhuJl44m3QociYdDoo4dppMXoWDCeelSYjZv6paRZMHjWGpmNmsGHG&#10;yYpFGnkkisntgYYWzB3HYkHPSTYIGlEk0eQeWe7xBhBBLKLLeGGKOeZC5YEU13w9jcTehe+hdCFO&#10;8umU5kso4fcSTiOKxN9S/gkTlVcEIjgooQ0GyiAVtZwl4YQVuvKWnpFKqp98K6lU6XkZDlZBYUh6&#10;+imoBO0BBJA4mppMMKVqdiOOPm7GKmep7ujqLXuEeiuunyqya64DJWfckwIN0sYwZZRBJrLJamRm&#10;piTROVRNltaEHwwiApVeJ3aGhJKcKonk7YZ8KuVnJVQJSii66XL1x1iKMtpohc1OOi+9L+l1b0pC&#10;jbhpp736++9iirzx4v6pp96y2mumyShkrK5upirDmMEBMMUV14YJLRlrvDHHHXvMimO7+RHFC4so&#10;ezLKCjEbV03NylRTyy/DDJ+2P4U0X7ThVugngK+cqy7Q7I5BBdFFu7HVI2IJ0tS7bLUFZ71R02tp&#10;Ivrqya/FWfeqGxxdK1wwjrc4zBkjEXvGCIyvpZ0MJzWWyqNqWss9N0GeHHM33nnj/cATdz9gid55&#10;A+OYclsCUUfKiSO7slHXygtUvteWNJ+3knNbdUrOoiSipjunBRVV6ZI1xlhkISjW0EWrTvTRXBVI&#10;hRuuLCqh00pBLTXuV7c3L9Z0+76iwJeBPXxrpx38tWdjazZa2bekOv5aaaqy/Tv1FNsdeOAAADDK&#10;MQAsgv3dg0cXySBJOKQ4+uMxXhdMkdqceyKeTxgVg4OKtTr+pOuvP/79Ez2W67oilko0rUKdOCAC&#10;5QW/BS6wd9W7lYo+NYgodGF4BhMDahC2mVSt7WydEVse8iC2VTGCEbBaFRyC9cAVeup64MOb9hDQ&#10;ve+BT3yRGVVE0qfD76xPLjdTT/s0lCYFTqo/ajmaz75yOv8xsYlNNJCC3FCJ2UXIUQYkIgOzOCkH&#10;stBTEfTUqAhmwc60rWxlaxsnyuYZDYbmFkBKowkz4zywBWNiXbxjkVz4wu5tAABI8N4LbRgyJuyw&#10;kMvyyJnmIrOTqP4pQ5BrYFsiJIgxJLFAp0udEzOZyTEgKGlj8BPtrGhALZKyXlzEY5G+eCSBTQF5&#10;Y9SM8nLExhJ28DQ8SqMrXymb2oTgAb58ABoG4QJfSiAIkUCDLwXSS2NGggm+ZGYvf/mAEEQiCBJ4&#10;gARcMIhISHMDTEBlY/T4Qu89QHs0xJ4gC6IITfSCINI5liHjWZEeFgVmKanJ7kp5F0gYES2VoMLP&#10;DoRJTRKUiZw80OumyKjaidJC+nzovkoETiOp0kh7iIISRPjK19iIEyJ0Hi03KlLM1NE2vZRACELw&#10;hmj+MgjIfIAyH8DMDRBzmyz1ZQiAIM0HuICbD2BCEHxpq4kmRv6c4PNeLAQAyBomZg9tiAVBJggm&#10;eVK1TIjEIuU0xxMsQnRPkfTnGMyFroKS1YmtO5AbBEFFeDXUQlztKlzXJFGiosgKnuIabJwHx5Gi&#10;poRtTCNfR8qjN+hGhY3p5QaCAIQ9+FKbJ31pTI3pTAnQ9JsC+cA0BULTEOxhmDD1JRM8O1S6Gsao&#10;2PvbL8rwt0AiRjdv2OZA9sAEWVS1kLP4giOsap64wGdNvcUT5KyWLzzlaQ7BLclLjNu5Ps1vQUoU&#10;aFmj67+DCtQNaxVGW9vy1rh29ZQF2UMQLEvawwxiC0b41B5a2RnpDS9VsQwsfIMhBi6IQQyc4AIc&#10;YNsYzP7ypf5oqKYvX7pNDMg0Est05gYG0ktq+lSyydxpT8db2hcqQ2/nZK1hBrGKXlDiu4er7Q43&#10;QNNZqOyqjbucb98ks2u9zLjReplKhoizFu+zn7WgQhJJYcmt3K9oRGABC4jQPyE7kQgeCDJZAYhW&#10;hUaIodm9HXej/JK5DoQ5yqyshAViiEGcAQRb0MIK9FukFuUyR80rYZlZUzz4snkzcODCFLrw5q6l&#10;0DELFpYvE3vNDbzUBc6U6UtFDNqYfkCz2AwCTSXgUzQE9QGjzXIkroeE7xnrGJZAQoUD4QhTfKEU&#10;jigFKO4WCySQGgnHSCf50GCMZcDiu4QEMcpKQdMHIMERD/6wdSlKvNui/BYn6aGWcPF5T57kTE5b&#10;bYm1GHkXcTHlP0gMnYHcgD8je+DI+EOy/4hAbRtou9veJnL/zspjtTZtLeZ2su2krG4uvmHWIRjE&#10;T0OgA0iXAQ0tKMG9teCpCVbQlqaRbxzD9t42C1YMWxAjST0qZsTclNHSlMAbIjFrYnb2AYlFtMVj&#10;yuCX/vKbAY7ENZkJ6UjfTQAhOIYBAHAMF2zgbo642zlNAXMAhIDUpzaMbBWiCXe+oQ60hXWyhjHx&#10;B3xhmg/I9TLoWRJGZurFKBYJzKL+PmPPIVv5MXaNmSuMf+Z4x1kZqOp+XG0PENkLNiA70b7dbRZU&#10;W+1qN/4ogsZy3XehxVFQVjdEuXjSxgpavOOdIAlKUIIVgIDBeAAeGoRnKtBotFVpJvgr5ZsHMeRS&#10;vnBghB0RA9QgcN5WTLgmNl2wB0WE1gVBsBXn/xuJN3B+m0AVL3hD4FKBdD4SWgjvyAVyvQ0YIBba&#10;s0QC+nYMU5RCA2DQACCO8fJjLGKpNy/IG14wjEaokDKIA3qybL2BYRQ9BI4IwRd0m0j0PD0ROOvE&#10;EH1d/jrxBCd2upO9XGIXZjc3oFgB++qoXW0WEI3t3O72kXnb/rnd2zGRuGWFWdDdQjnKduFd7jgQ&#10;Yz3AG2iBL7Ge3wGMHzhGIyQGZbxACYDAvW3AHrQACP4Ylm2UT7+Zygi1jamgDeQFFo/gV5lhnmvU&#10;0SRMCcZtwMLlHqhczxP4EQL4EQDEgsuVQgFoQAGAwTGUwsxpj6mh2kVpwcJNkMlgH7J03zLYWghQ&#10;hNKNRLTcBM4kF4ptS7XgyU1AAtOxx064XxmyTz9BRY4ZCP5N29jVoQf839kFoLax3R0SoNsx0SWB&#10;koRUAgGpBQM6YHfNFWRBViRYgSNaQRsMRBs8YiRq2SPa1UBcYiVGwiQ64iYawiViIig+oiFEQilq&#10;oiReonR4YAeEwAdAgA6UwBlwIiWm4iMSxCWWYiQowhOEQCAEQilkxiz84i9qxi8iQSD0AttwQikQ&#10;Y/4wYsYwEqNoYAYxJmNmNOMvPmMyRGMxZkY1KiNmYCMwCmM1GiMx9kIIcYIjOGNmSIIvdmMewMET&#10;PKJ+dSIkpuITlAEmCkQu2uI9CoQ97mMj0qM/bmJA4iIpFqQ/CuQl1mMtAuQlIqQjGsL1jAIAGIAL&#10;JIABGADzLcIXfIEGoIAG8IBHLsIvNN8TLAIR5oInLqSv+MAXAEIgSIQpBIJMmsJCmIJMAgIgSMRO&#10;9mRO7iROLsROziRR2mQgDOUy1ORNLsQw/GQWWtwyIMED8AAXmtiJ4RPMkISwucSMAUW1oOHmfOF9&#10;QF0b0gWz+ceNmYvXXYW0DZkNxGVc2mEd2gAfDv6g/qldXPqhAUKRWEgSFZBOWARms9ldAyIivUCg&#10;UFEgTEVCATxmAagIBEAmBGQiZBYAQVymZFKmZT5mBGQmZNpVKU7mY1amQJzAZQoMEADBZX6AEhwH&#10;aRaAaUYCakImaD6mXelGbEJAZvTAZWrGZQbCkOxmb/6mjwRnZhAnZvgmZAInZAonZihnMjDnYzrn&#10;Y0JnMijnLaDAb2bGZe7jbg5EbT7mbRYAeHLmaV5meZ5naYqneg7EdzoHetLmewpEfApEeKanbcJn&#10;aLqQUtVBCNAc3njaESah8s1cSpqkI7SnfpKnsFwmUC5DBEBmBCwEdRaAREDoQkxoaRLlZWYoZP72&#10;wIZSqIdCJkPgFE2F30R0oVblzFDgTFiaX9Rt1SIxXVn+hBt+lSC4QRxuxUCJHV0GqZDu3112mw3I&#10;gAkkqQn4obb1j5Kti59MkqHo2BicBbo9CmLqExfR1AZcU4TxoG4sSZOcQDAliRa8wOOtlysFXBul&#10;6QuOkdh4VBdk1F9xQsTxIPW4UB+lFgCUAd4s3yJU2BI2oTmhGmKUTxBYobLcwS+FQA5JBItiiHIN&#10;hXFZDe4wG1Nwnf1ZReoQQR4OKaiG6pEqKanKAJM2af4cIKfWAlS05R8IkJUeYpZqEbvNmg7iqTsB&#10;C6+cCGXogJtqBpsCa4ys2ZvCFyOEEBzkAf57kQ2u/o5p6Q0gfBpueRoTolN0oMELTJWiksksfBp5&#10;YOWs3oWj1EIRmMtzWcVbUsFdhiq7CimpvqsKnGq3OamPBqZVyIEcYMUjjAG5WdFhhuuGeBca3Gmz&#10;ggplTMGpqBEZuSDblJCrLGuxRuyrTExzFKzFPCv2XBhThYwOPMG27lCkAuxQ8FMk0Q+0ZUXRfGq7&#10;rmwdqsC7wqsMxOz/EaCTHmCBHA0UCIEU6GxWMMWV3p3IJiaVWWyuTJAOdEEdQawbpSmNhFQyLC3b&#10;SKzUnkYIiQ0cvMENEq2/YGzgcM8ePV9jDMKZesfHok/IBq1XMRePbmq6AinLvi2pjt3Llv4qzfqP&#10;qv4BFEjBVeRtvhaIQlkR2uKOd2ltQWwir6IBEJCAEYAAFyzswC2MG02t5HIG8oAQndHZaxHukXBt&#10;3jzBNGms3hhqUyUBCfxc2abM2QYtyS7F1nVdva6OF+jf27KrDNTh3MLrzHob3GGFHEhBvu6t7/pt&#10;rF5R4JrS0GouQVTUbVCJDtybBqVRLYFNj0Tv5FbvaXBCnSHviXDu3fwgD7iAn2JYZHCJC5zP6Z5M&#10;6gLs6irFfwBU/SDgHFKB7NKlBVhAHSoAAQSA/lIAy85tAMDrH04XVuStVuRt0pDblTpU8W7R8Wov&#10;bR5JGMHB2rCgSOWBrFgvBp9KHjyaA/7TBvcewx89gTII6sZGhmq+gOme7+KA6wK/hKP8xxLYX7qq&#10;zroKaf3esP2OXQDwLwXkbwAogALoLwH4cBD3cABYgA//7xAfcRJbgArkLrjhz9H07u9mBb4e8PA2&#10;1AH9awvLFad0cEEor20IzBYEa+SOlBllsBq3SvaCsWR8sCUo1QN4bQmbMJe8ANmqMJmkb5aO638Q&#10;QSVhxQwTjcqCKg7fsA7zb/4OMf7+MP7m7yM7MhMTgAXob/1KsgUkabzqrt327oFAwc0WYgLbHdB2&#10;sWA0sPaKcW2kV9sgD8TSkcKusSzPCPa68Rt/Ld78ggsAgAyJr2QIDOmarx6HCR8jov4V+UclLEES&#10;fV3+rSwOA3H9jh0BKLIj9zABVBsBALERB4AHBLEJBAAl568FBDESE4DLJqmpcjL+eAEBGwgUvCpY&#10;ENAoixIXB+7g2rKJTJDbBMPXvDKO8HOPzNEsD3RnlBQ+M8YHx8IvoJwA7JHossiouEAVDrP6sHDg&#10;YmpS+JMyTwUzq86n8l8he8AhEwAOmAEi93C1BXH+WjM2D3E3/7AJBLH+QvMQV7IQnzM6f1v/eMEO&#10;QIEXCGZWSME7Fwi/mlt2Ea8pn/IXH3SRvIEObIF7HYxr+POwmg1BX/Vm1DJTFxUug7D29KlD38YJ&#10;pzBF85BFBy1GuwK5bPRzDTIV5P4h/3mButrhM1/AKZyCSNcvBfBvtVGANisAX3czDyuAByTpIZvA&#10;IdcvAOs0/vS0XP/PAOvtqyYNFSzNfxz109TzrN7zVtNGGO2I0w5PaGM1aU/sHkzCIIxeZ+teVx/D&#10;KJjk1z50Y6hmopZ1eBSzlKW1Wmv0MrslHZKdXLttXt8wAZjBXZt0NM+u3L5rtd0u3RZg0UDBDjw2&#10;ZF+FFEi2VZACv7IVZrtVUq8HKq/2lCSBEsDXCJU2en9QKytcZ3sCMLw3fMe3fO+CfNc3MNCCiXRg&#10;Htv2Ie0a2jYUKMEhR18F/hkZCzy2cD8zDtz1XYt0Sk9zDxN2HaI03Dq3CUAxJ/5LN3WzDlZcN1Zo&#10;txuoZXc/zXeTyFLbsirPxgS9AFUvXnq/eIxknngvhnniyh4kQW3zd3+Pn8gC+BH9wcn+wZAFWXAX&#10;8g0rgF0z+CmYwdgVcRAT9l6nNDd7QGBT+YSPHf9a+Cb7oYavDnVZxc5WcVVQgTyPuFto9rqFt+am&#10;+C9rwRS0uIzAOYyTNieY4IwbRo3fCmXkuI5jBG7DlW7zDIBQ0vuCRSYJ93CTtJLf9Q70dTYPsV8L&#10;8UvL9DT7cDbrLzdbuoWbwJar3RJId7hZsc7+bldASN2ZuVKgeZRxdiRwMK6yeWRM0BRQL9jI+Zxf&#10;da3cOY0LpK5EnzD3+TydNf5iru9XbR3p/EFvE/ih13D9PvIQP/s0S/NMq/RKL3E2y/STP/mlL3Em&#10;azmGE8GnLwGqFs2X760QvPNkF+JlozqWdjGrEy6sEw7JKAHDWpB73Tq+w9IO6npm8jp6AQE8Afu3&#10;+ne4pnVauAIVPEIgo2wm1XC1JTYO1+Eiv3SkRzKUgzMF/HD+esClR3q3bzqny4BcFkG4z6vqlPu9&#10;jjqQj4G6z3NDmfK7a62/48ZF6QAJ6ICty1HO5/ss1zm/J4YV7DuSrLi2CvyKCrsDEjv7poXJDrgg&#10;H7oNQ3xySzlhR/IOPzojL/LVX/MOgzM4g7xzswAOMHZ1b0XO/u52c3d3l/6y+qr5zyuGcpAMixMP&#10;z9f99Ly91tC20Qc7wWcpRoPSWrIt1A8pxNsh/vL1I+81ECe+s0c4x3dzTYP97Yp9EZA9FSCIHJz7&#10;VBT1waM622+22+N9YojtC5R3rds9z/u86FsM6ZP13v+5llpRhCyBc/GYJoW0CSi37u9+Yb/sDuzA&#10;haszhx+IHAz1K5B5k3l+8cb86h/GRb3A45IRraM+Vud681fMqAT83usajw+77KcFIG8qu2iSw/O+&#10;+c/uu8rADrAAp1u+vR6I7wL5HwiCIKr9k6k6KTG/xfqArmCrehUMQDBKNpBgQYMHESZUuJBhw4Gz&#10;EJpyOLEhnEgXMWbUuP6RY0ePH0GGFDkSI4Q2JFF2HBRFxzKXL2HGlDmTZk2bN2FGwlWhAqREP4EG&#10;FTqUaFGjR4F2crWU6VJhTyuNITWV1KM/V7H+GUOFa1evXVl4EDvWgwmyZ9GmVbuW7VoTb9+ywKHi&#10;rQ0id4l8pTIma18oQuQ8IuWmUq1aTxELM6zYcFPHTDtB8omUcmXLQyHxxJWSc2fPKE98DrknCgkd&#10;tygm4xQsdWuCpgDF1mXQFJgYMY6AkZgsGBgwtI+YanUE9xHjxsEAGvbldsHeMQC5lh7sjWjr17GP&#10;LGAlu0hFaF7IwjmefPnyOnlOvryefVGlj10hXiKYal+sW/XqtYHWhv7Ztv8BDDAtuN7aAQe4ZMDr&#10;Lr3GcMO+q6CQQo7BGhREkMJqsdDCwhJrDD7IJGtPRPYyq2Cz7lBMUaPQVMSINBK6aC0P1qRzaBbi&#10;brttt2QAydHH6JiLoRSCZCHuCB58TDIGU5CMoaBFbvutxtRu2aPFK7EMabssN9oDiDLMC1NMMdHr&#10;acQz2XvvMcSIoKqqB7XK7ysviDiLBSLgElDPPQck0AQcWIBLBQXzys/BB6WQkL6rxmg0KyrcSOyp&#10;Wj50rJPIQkRTU6BKPJHLT1NiEUsvT5NxSoZaURK6gYKMwTccY9AlyB1Bue0ISV7N8TgwhsGxoEKi&#10;PJUiRhQB1Vgst/48dpAk6hjT2WdrKlO9Takd6sPDhKmECjetehA/Obuqk6w7/eTTXAH9fOtAQe3C&#10;C9xD7UtUDqweqdfeekmhQhBsEaO00scuxVSyTKutrNNjEQbJBy4H0eIFTloT6CCIhcUxOl1AgSiZ&#10;Wm/TOJggAQlyyIHqsJUgUHwtCMkjCnLktuiEbSgYixKuGTuTEN6DCWh57nkZaQsO+idIroVKKqq6&#10;tQ9cvcIai9w8z41arHSpjitQdgkFl68HI4RCjq/hfISrSuLr0N9/Kw044IHZbnvgMw+2WW5jFXnj&#10;hRhT44QTRmgMJg+Jp0Q5ythMoRHkgsqIclaCSnZV5eYKQgG3h/5q0zHmiqycW/PNQ3pDh2F8Dp3M&#10;ncwUumCi4UPMQTfhdGPpr/Zzur+3pDa36tsL9DPBrLWG1y8hEoXCa7D7anRfSRlD27DlmWcebbXX&#10;JpiyuDmvHkUvH5aOkb0FotihvVFzrskkTeklZcZfFhn9VQk6f6AmYc1x5MsRmhmNSazP3/o9dFhE&#10;9P/JAzTTVUtNTeEXEV6BNDh963VUENdYZle7PeEOd3IhkArapaAG+s4+chBeoqTgtayQ4hVuGAO/&#10;kMcYFKYwhR5CG8CmZRTq6Y+GnVGEw/B2Ku8p5BbgU81BZPGF4/goFEYyCMgWx6qXPS4GxihI/MhH&#10;P4TcYgtoKP5WDbFYsz0k4QkA9KJNBDjATRWQKYiJCrce5LoGeiV2YzGBCiSoJwpWTQY42IEKVCCD&#10;DPLudRyE0x/kIAUhDO8qj3jFI8bAQkmtUJHMm9TZXsiUGBJlhllUEXc+RarwTWmHE2PELWj0w4Us&#10;AkeOMCJBgoGj5VhuILaJVUHUN5AiDc4UpYilFFG5hTdc0ZIkIcEEIqEFAyzASntYgAF0cBEMGOAD&#10;nctcRk5wkmPd8AX+++I1c0K6SYqxPahzDL/GQJ+ppHGNTCOLf+I4wTm+RQUGwiCh4Fmo1/0RThEK&#10;4dcEEynFuIJszKvEPy1Ui3+SrZ9LGaiGAlqM5EUSMkipZP4vuyOqLN2QBHkQFsRuAUpU3uKTBglG&#10;J20jpWQYw5WmXOJAejS5IEkpVZODJSs3dkolLgmXBOEEHHYJUZQscw8AWIAADBCJBQBgAgB4Q1El&#10;AIAkgMQAwNRIso61RRdgk6o/0yY3NUVGp0BlWwrsixrL6ZUHliWdfFrnGw0UT7WusUH0fJAHgyeH&#10;Q1zoDyZ0gxs01CgHmbBRDbrrX/WalQahEJIv7MRRHqrT60g0S/zTQSilc4s8cJQR29veJguS0YII&#10;zlWAcOVtPqYrQMBqNn3AUXLkd8TbzE9wLCNIEnHJiCnkVLEjWSYJABBMowLgBZEQAAYEAMwFLAAj&#10;WtBCEv60sMXqJKE6T8XkNMEDuqp+MYxY7SZ8wIlGpYVVLw9EZ1kBtE48GmgJRVArPMPaVrd2EIRy&#10;WMIfXpFAqzhInFPBFwkT6CY3JfCuHDJb8wq7lG0OTTO1RRFjsbQSHXRySoBTyGrEpyqagmJ8PyII&#10;EpQk0td27GTEgdlA7nBSKXJiCnvgpYFBsswJBDUSSlWqUIcKhEgsEyMGAICNBSAAozZ1I1CN6gum&#10;e83qWvcy3mQKCiuR3zdtl7tfIYIN6EI78LZljnkkgoF2YN7zorfJe7nreuMF5qssIQBlJsAOuvWI&#10;JTQgAzsIAJr/QIo/UOEPrljeQCuxIQ5BcsCJRXFnEP58pe+8QAmY5SRk69fJXgjRSMlxzh2Mgxte&#10;OUeItvrwk76wI97w4AgaGwgpwTAbXMJhEH+2bVNZ7OKlDvfFNL4IjwWQTKXy2Lk1e8POguzFIRO5&#10;MlpNjCuOtuTidVmsRJBBuabMlttZmQhLwAEUtLxlPhLbr2L2oJjVHIAGsEDbf9hBBv6w5m8HoM07&#10;WMIORLADvAqirnxlFKQm1VBKFtjUBl4JCeBAPwcnRG819XdNZ9bceqfYALhd1m57+9vgwrjGwDTA&#10;Umft1M19p4u5BuCueY2UNSEG2PRJWl+IHa4nUy3ZVPbTO5uNAxxEW9oaDLlX1EvPa4uZzBTIQAAU&#10;QP6BMreZ3BkgAAHI3QAzy/kPgpEvvkooiHgLeN4mGriB3wCE7MUMwgzhqKH/nfXWBKOKJ346R3jq&#10;U6AK1adGxQBRX/xqh0M8CQbAQPVuaE2Liw7jGS+Kke08qah4vHUvdyARonzykpv8LXgxELRbHk+/&#10;68WPWZk5PU1IBQ8E4Oc5xzkL2Pzmm5N7CT8Xur2q8vGi56sS+2Q6Zuj9dYhSM4fC2veD81B1rc/e&#10;IYygreo7kgQSBHO4pd7DipM5Y2RmhARLJUF1MPCG4ldvD22Y+8WvavfpfVMxldDKov7IwCbf5dhV&#10;G/xaAj+oKwshy4nn8uK/EnO/QMGt+CGCzj1ABf46EUABHsg5ATIgdPx3XtsNEH0a3eAw/OWwUM/p&#10;cA+ivIQEXs81ZG8i9oZijEE5XkMCk6EXwCDSbAUMnAg2YuMgjKEUaknUPBAEL01YQGkLvO4AVdAj&#10;9gAUng/60kP6KKOAsMWE4CuB2s/J5Glp7mJ2vO/7+qQuxq/8zG/a0M8rGk9CWifyuIIIFIAAiMAL&#10;6ETnAoAFKKD+CIACPAD/fI7N/s8+EKn0hIEpms5TVjAkAm2i0EAHlADRGHAinmNkKOuUXIZ9QkxV&#10;AOEOc0QDB6IOo2ggzMfCCqIUXIoiOAEItqDUsuQO/ACL6uALssPHuGQP/OAFYbB0ZNA9HEMYiv5B&#10;ENwgvuwrB4ttB/OjBwMvXYAwLcJvCFmuCEnxCJHQPkToq77FC7rCBligK2zRCqmABeziTnqRCMbA&#10;AyhgCb7MrRBJAE8vKPzsDDciDbPk3ixKhybClS6tVWYDfgYicSQNDBhtFlpFV4YhGcIxR2BmFpTk&#10;0mYpBjzte5IrBVPkC/oAi/oAErFDEhNMC4zBEv+n7jIR77Al2MZJFEVuQcCF+24nFVURQYiA/IrA&#10;F3vwTs6LBSjyFV9x8fzqryTkr/jqK3IxGG2RjbhCCklS/myxJPvqGMFwDJRuDF2BAJkx9ZzxI6Ax&#10;SzxHCVzPIfzQtWYqBr7gFmAFxERsw2LAEf4qbXJkoRCOMjnGcR29cSg/qwQZgljgMR6/oA6wMiu1&#10;ciu5siu98ivB8gvs8Trw8UreAEz4ke6iLxOHggY5cXW8ip60z+Xk5MlOUcoU8j8u4AIsgAKykAps&#10;QAEU4E4qUkFY4AlzLgpJ8jBZICRh8StwoIEI4E7ojyRtcQvjLyQtczNLkiuqrS8GY1/8JYaacSYx&#10;oiYTLAlaT3tkJn4ixxzTwEdmo3Gi4wN3Q31I6TacKKYKMRlc6TeCoRAuDVj2MDVo5lMeUSyVczmZ&#10;szmd8zmhMzrFch7v8bkmSgvkLi17xh+lj4zYpL7ArLvosrt8MC/15AJwwAIsAOigcPIIQP4s6E+D&#10;dO7nAsAD7uJOMNMxH7MrhKCBAoAC4E9c7kQB6pMYCVMsCDMs8NM+Yc6PEIkwlpHADNA0PUKaEsZL&#10;psANU2MBDeKzOCwZ1hE3wlEiGkdJyNFyeuVDG4cn/TAhAlFXKOIWBI5CEcYKFJFhkkAXtDN0uDPj&#10;ANJowHO9xNNd6rL7zJMt1DNJ0ZMv15PytpDyrpDy/u4u4E/nrtAviXEy9XM/qaA/l8YLKC8+CZTy&#10;DvM9y+z+zpQKcW5MFSAKYc4+XkErBOElhaI0adRmVoLQNPR79pQg6vBITqoPkiR+gERVWCZIMLAQ&#10;7/DDYEu1XMV9rG5Gs4TRjqNSLfVSMf41U2PgTjVCZ3aUR9eSLX/CO98yzuLyj8CqCY1QrIz0SNEi&#10;SZPUA3BgLy2AQH+OPd/TSqfUCXGO/vyySqtwS/czMl8H6OqT2wRzTbOw/vwyC/9T5xDzPwm0MdOv&#10;LwwJkSLUTjkVYepG96YA6xxCsxTiRX1ESsrRVoJlpZLDEQrnRAfV02iTICTHSRDCD31kfirCWK4y&#10;S45gWzHiDSruU3mmR4kM78qmGKigvr5w2AqSSOvyFLuPQKQGL9cCVtVTVvfyFGo1C4HO8oixQCUy&#10;MH11P/6zPp/QTbm0K6BgCV6HQBWACqwUWn2VAmwAWq30CbeQQO0vWBnPWl9hDMgGJv4TQVv9lW62&#10;CEb6VCH4ZiHO1aVwpMIq7VBX6yDOlQ9JRsSahCCGwdHIVRBrT1/rgF+LNu4EdjtDNRO16jA60Q20&#10;C/J00CBfJ2Jx51wk9izyxGLR0wJw4BROYQfozwRqVQYO0wMOUzApwIGs8HDl7/3qzwrjL6zO63W8&#10;FFyssFDsbzAHtwgEUz0FUwFq1QLsTywE8yPzAwxJIZEohQCJ1hkXZm6ijtAYbCoX4kVNwRSK6DaG&#10;gbNKNAaCYV7BEaaI8gLFMRlWCTdiYxiaRDdSykmIMzhmgRt5siE4oSpTxA8MIUsacXNwBkelq2yf&#10;hWCxKnU4MZzaNvvetpzkNiFtB/5qzuktLNYDhIACLoBv+dYC2IkuVKAVx1P+RrIzX8f8wEV4vtQW&#10;4XZBigCP6MICEHiBi6DY5ORBSG+fJNQMixY1uaRbXwBph2Uh7pAnMQw6OngdpRY6ELVSC1VIQitK&#10;QgEPIS3DfPOkdAFHRNDqnqmXki8SkuCGI+ENMCD4BuEDeutf385YyjJF9gAtvfd7z7Y7H4NfEpZ1&#10;3CpVVbWcjG2d5Kh9KXZqABdWZ9UC0FPlLsAD7Fd3Wm77XPEiucLZGgiebMAG5JYCAGWM2Slyv6Lx&#10;6mpSfGJ1z9CCP2UQ0EDqdGCyaq9Pg8TTchMQ4rVJ7iAZ7hAMdtdH3FVj6oA4nv5SSSTiKHFjN1am&#10;ID54hheCE260l5TqBQBAxwbhDUoZAJopx4gKI5Igt4jYOlvkhpoliZU4BkU1bYEUiuVSPKk4fX8w&#10;vL7rgux2iy82PS02SalmdxLvIM94VflTWEexB2XgLr34FMxAPeFijxSvKxovXwQwj2WyguGONHSA&#10;BGCXIRrQo2TBkyVhSIJIAmXBEWZBbxiBB8BAEpKhEC5wVySiFyShHVuhFyqwEGoJFBC6IGRBFkph&#10;hmVhFsYRlVohor+HevVHqX7Ltz7gAwRgxgQAt/aAlF0ZlkGliLtjJWrZlscEfAdIqw4WLkPRbX15&#10;jat4jtCFYuu2fZO0i5NZm/7TRfyeOajXSk4mtxQVpJoJREnpV4wZsowhxXT/QOlqYYKLNiNat3oG&#10;YQ+0QOruJnYHgkPph6NoL7ZqS9VgbLhwGABorKeWKq2FSgBeGQDKLu2yY3tTU6VvGRNlUJc5cT7K&#10;11uMmqZrmoKK2S2GOae1GHAvQAh6Wpl/mpuLkCIlUqjRmApwgGXrEi/SN0kVYG/5NpsvSI8gm0g5&#10;SJwCcKqHdpyrWn8UQau5Ot8QAqzpx6vHWnvK+pWXapl47JVdLe1eeai2SAB+T7jRGsX4xwXxenRw&#10;ea+xSz4UVqZn2pnv4i5JrrANG4txGi5wQIwbW44vaLRbrkzpTyKbsCBV9f789GJlpdvY8AipldQM&#10;6NcMmPrkmI13OAi/7koxqHq1Lam1txpG9q2HaE+2a9s4bxsAZGyYViwSdECtOzoKAAANLiKu367t&#10;hO/CjRsIkDu5zYOlhcal+8WvT9U+tO+8eRAvfFB9i/m70OKwy4VALOh+EdinqQa8t0zy1vQ/icBx&#10;m4YCJNJAuzk/1DuzURwvErhW9zLJudu7t5nL7vsRTKj0UFuP+VtuMPgFIAu2Z89vCvyialiUkwAB&#10;Yg0ATAMAdEAAFgANVPmnRhq3SAAIgorGXM3AvGTDOTyAlpjIXJpf9m7Ev4rI13uwdUfZ2LfF0WmO&#10;AGWb27iNgZlAmLkIYf5WWv/zSe+PPcuUTKFZZTHbqOOp+2DVmC3WTyCbK+zjdJdADF1hv1dblmmo&#10;taPgBWaEN7aHtmOry6cEDiz6oplLx5yqqASgOnBLAKJgpCMBtxZczlkMO9qAj62jzu+8w/PcuvZc&#10;ddi2Pt7qKjgdbodU0JHNsNlJLfCSgmLcBB4dIW+n3MvYVsnUVi3vCUs2WSlgf9N707OdUNzbT5L5&#10;jWRAj87PWpNRoShF1aua2eemboCABJTgplhjaWlvnW19Io6zyi+pADLpS579PKKdmwx2KcBJnL5Q&#10;eOLkbR1W5Budxb09ixO7LCgIB7oPqO0dd9rYFQm0WVngVqPUCZ0VQP51XNvlZMiJvNNDO8ocm45J&#10;nV5+VgxTV+DJefXeQPdi/avHWlwf3sAlvkWsgOIZ5tV19OJxwsMJ6EMQoxjqi+j6AjCkeKiHNH3N&#10;qtvd6KzGHd01G3fyaN/pvu7pvl1+rmYlvT6Brubf01gnk+d7nt7r/eWFEMrSZbS/gl6q4oSe4vSo&#10;XAUJfnPsBicJgsAvx+GnniEivuq74+o/xeCDgOu7PuPFqFISw5D++g/Yb5qDvCBTnG6976y0O2Jt&#10;PMVpP13MC0B3XAsvN3Edt04E0z4r+yt8PtAVZHZc/i7zaI/0AiumAmjjDSYj/wAnX3OW5QU2SfNr&#10;ffMpgjo8f+JBhf6aUpr0Z8LrqQX1n6IYyHfE5QCsmvltEVudcv92rsYEbNzc65+dNrb+mnlwAYII&#10;FSIEBVI5iDAhlSVQFDp0WDCiRII2ZFi8GNHhnz+kHo2pJUxYLVeuICU6CalCBVyRWrp8CTOmzJk0&#10;a9q8iTOnzp08FWl5wSmZ0GSMhho9ijRpslucGDFqGpSo0qlUq1qdymkQz61cu3r9ChbsnigvdC07&#10;izat2rVs27p9C1dtJFwqTZ68izev3r188XYiCThwSGHFxjwihZjUxsV/pIw5OHHgRIMIKZq47CGz&#10;5s2cO3u4DDq06NGjZYBWMVmiDdKsR6tQEEABgQAsqNhgwcLGbf4WRHDnphDAAwvhvXk/TMjwuPLK&#10;qZtnVPjn0Ss3lQaT7IQ35cqw3Lt7/w5W0ZsXeYxyCnYV69Nb6IfeKno+vfz5V+EoAo8/v/79NN/o&#10;eBJXgAIOSOAyc9XVV4IKJvhXYICBFFIxbiTWEWMbCcEcQQlNtiFBKoDmWYietUYiaTiAJoNzBa1W&#10;YmuwUQCbcATM6AEFBCgAI40v3qgAEQr0uNxCDQW5nIrNKTQGR698FNJIJWWnEkv8TUlllTbtoYMS&#10;RhVF31DBMHLLVEzdEmaXZprJyRtWrslmmzINogUJZhVIZ50DHliBXQvuuSAkDgYGIWGHJWZhY0NK&#10;RhlkHCrKIv5mIj6aWYuSmiAEaEauaNqkoc02mwIezBijbLLdGBxsARDAAgE2nJroQ0vgQGSsQUrk&#10;kGGkLAkhYHlpJ6Wbvv4K1iBAaDkUl2ha1VR7Zy571S1b3AdstNJ6hyWAdl6L7Vp46slnt3s1+Kcr&#10;gVZC4SOFCvFYkakxCuKj7Y6oaWs7nGhCipdiatGHLVow42wUAPdvqcMFEHCqAcRGBAEeIEykEF7I&#10;CnHEVLhxGK4iXbdrlNO6ecLGOQ2SRHlDxWemyFQ5xWzKVjGilccug2VFAWzCSYIx2d6M7bbe7qwX&#10;uH8OVli5FkpxqHLOSdZoiKMpHW9rQlRkw73NVaQvaSosrP5Aqjf2SzABvZ06W6qjsnAqwa0+5DDE&#10;Y4zhRttuv7123EGu7QZHtzLpJLeJ8PqylR33TROWxibzJZrKTjW4yoobtQUakwAO+U4xt+lfGThf&#10;TqfOPG/uZ7jiDiYMFYmZy5gUjs16adKcscZ006dZxMLTUhupmwwq6KuCDFF/SgEVNtYIqgc9EmHj&#10;jSzgyPuPqGq4HKxzs113odJv9LYbcUPf9mK3uiFISBhnvF3k+/0t/ktYTnFU4ulFVVUw7C+++C1a&#10;QFt+/TJNPjNZw2DOf4Cab74znzkIQsUQxBgQQ7qNyMF0fyCS1Kq2GdbBy3W5ixpBcLCD2c1ON7pZ&#10;kXF6Q/4Q39yGIr4pTnF285zjQGEHx6Fb9KYHwxgW6m7VyZte+Ga/7xiCfPbbw7CO4r4ukawq74Of&#10;yvLQshwqsSX4W5N4/tO/KLrlfwDslgAFExIDHiaBCyTaH9zgwHtlSlKti5fuJCIEDaoxMkQQHgWM&#10;IxlEDWSObDSIF+7oKhxcL27Zk6Ef//iH6XRPGN8DX6+WCBZDGGKJIENf+rqkPqUU0YjLCgYcEIlI&#10;Q1jBTTQDhRQ/mRYqVrFPniMJYQRBMQRuBApEk8NG0mU0qTWqRCJqmgosGJF5rXGXITTVqXiDy4Hg&#10;kgjDtGDUYPQvChgEe38QAiCfCc3oeCRXT7qhxjCJzf6vgIxYWzoKmaoSyaRMkpJmuoWavIKGc+Jk&#10;EOmUyR7QkMRsusyHOgClPUU5SgaVEiS1MMwrELMR07lyMWG81yxbA6l4DZMgRRDCEni5Rt+dSnix&#10;sRELYCS8GdkgRzBSno961AAciPQCLOjjYpwZzUI9YlDlSiAMSbGE6ngPO3vBoTxvqpNBREEHSHnf&#10;U6BCsqesZ5ziBBN7kkVO+txiDzAJwQOe+tQgOBWqG7gPEyTwVAkwIRJTfaoLgvDUSAzCBVCVwEsG&#10;0dUQsBOqDwgCTn2lCDS8oA/2HJAj9icgfOaTL1d8UDHUMCFVCpQxYESdQcnorknZSyJLSCNE1xgj&#10;L/6IDTbH61fYZkOwg00UYRc4hWdxsATpSWGgMVypaU07uj+MYQmsXUL2OuJSxpCCOqCrhd7uYtOb&#10;vCGeb1WiTreAlG8mw2RCcV8eGNGeYIiBqEoZE3rCmVRxPgsmLggBVjcQAiZ84AEb0MJTmYAGtj51&#10;D07dABOeOtVIkJW7G3jAS7rq1fA+4Kto6K2b9pAEF9Q1QEh4ainUgoQQsEWve91VX01ZGLspZoGk&#10;3YisCqKo1BxUgolt0UIJssLHQjY4XgDO2H5EG9l8KmsLe+OnAmADKnT2s6Et1GhHp8rFVOwVNIat&#10;9VrrBjWoobU72MES2LYRliJmSbV1RV9yWxOySv6AqS/RQQgQ2YZNKtGH6mNKMjhRpqNwoohgOhNz&#10;o0umLedhCrx1yXbdylXugvUBaFjzIN7w3fKed75hRW9LmNwSr6r3ARKQL3ajIM82QOBXcX3BfuPy&#10;AEds4AtqceqA6ZKnAivowK4QBiqF3JgGq1ZiHZrIhEkDqc9IajK6ZJ5hNXy8gxGgd8Xrmr8s6oYM&#10;BKBuqghAaB/RgAvo+gItjg5i7CAFVVBBxzrG8T9XywIfL0ENlWg20EBHmGKIpNnEZu0OcMMk69wW&#10;t9e8yQO0sAE0u8SpiLSClHOIpXE2hbhGYQ9S8nA4+bAbzOiBgw7uDQQt4DkmTkWzUyVw3UGA1f6s&#10;g4gqfL9a57bK5LuRWLN8oyrPJt7X0HUtxVSRcJZStHfRG0DCopfR3qfygAca5y7GDQTpbUv6LpQu&#10;Rmj/mRg5QKFQsOR0asZIolBPaiJFwKCpOf0Qg5pKmcUBJm6IWdIvttgNDViMG1p760Gpwg5CUIwb&#10;CNOkStyABazNsSCYDZJiSBvaZI+Q2MeOi0PoOFAioSlfcPiGf6P5DRs/bxC0GomQPyAELqC7mutn&#10;7iW+QQlZ7il9tgzJ6Bb3FvZWwhSikM437KHM71V4mkOwB6wGYc4hCHncH4ABeDY8rO2VwFc38JLS&#10;T9UF8q3vTSXepj1Q3J5fYKsjluGIEFx87/7DmIXtQc7WsxB45ZA4cC1cHtjEQGHmFqo50CeCc4Qm&#10;dNQTcSzQH+ycyvbujtznPhWSJOONZKDXjBEyKUxnh2lCuxi12LEajn/2sst//liH9khUjpJrrvmp&#10;WogEGjYQcmS1AYOwB2xVX3rnXuUTeDmkU9AlFYfngOKkeLegBEAQBVGgBbtFPzbRby2xXU8mgHsG&#10;VS5weS6xZpHwBlgFVS+RgmX1Bq2HU7DHJrK3X19QCqXwVIy2DLNQew/wX2fhCP6FFug1Cyc3fJJG&#10;accHWBRyfpr2RdcHER4yKdPXIhORYWcDhbHERnD0EEBWKC9UfkwoBXZgB9ZTCWNHdmwnf/61wIZt&#10;yIYP0ob0x4Zu93bXBF7yJW5rpk5zpk7otQckWD5RNmU6wFzvYSaFIx9fsmVfJh+coARbAAdwgAaT&#10;NwiDsIE3wQRB4HqZCGh7EARBwFRa8InnlIlb1RJthmaDUIr7Fgl7UIpa4YmgiFOCBiw0eGjD8FS3&#10;tww9uAFp0V+5eBa/uAG6eIQFRmmEsYQUIgRO2EBZyByfJn1lRCLV91DOaI0PoxxgCEOoJYakIGzH&#10;Z38ENH9vWErh4oZuCBj4l3/h0xIFx2YtMVVP5hLrhXciKAH9FwknoI8ncG4+sI8+4BJtsI88NJD9&#10;+I8uYQUD+RID2QYu4Y/6CJBMpJAuwf6QDnmQErmPC7mPDdkSD3kCERkJCbmPshcUPWCSPTALQ8ED&#10;J/kFQxEIJ9kDRgGTs+A+jLCSJtmSQvGSJymTPYACKDkUX8CSLgmTMnkCKAABOhAFb6AIHgmSIqmP&#10;GqmPHBkJTomQE9kSFdmRFxmSWJmPG2mREHmVGUmRYLmVYomRUVmWUxmWHzmWapmVZlmVXAmVBCmX&#10;VpmWHSN7oACTgIAWYHCSYIAWpgCTadGXbMEDe4cWPCiEGVdyD3AWs6BoTzULKIcgK/ctnhN2amAr&#10;iTFa0uN8z2cZmlJhJSIRpWaNqXkc2mghK8WErxlspDAGZzgYTkISblib5FiOuxkudP5Yh+y4Z/KI&#10;guulTi9Yeu14VeNlXxsje9xkFF8Sb4f4FPPBiOA0BZI3eZe4nNtJJT5kLfZ0B+glYF8wcsB4Fjwg&#10;jGfxADwwVbdXjPlUfJ4TIYfQmYjxmdJjjSsSL6U5jQXRcxmkmgGaEKwZhq8Jm3agCo/APbXJmw3q&#10;oA6ijuvYK3OGXQ3nAuvleuq1ZmYVCabnedwZLSDzAoU3XMgFP03RiMuSB1HAilshikGgBS3zBqN4&#10;ip+4eUxlo5unFW1miq54oy0xozBaozZ6TjTacJp4U2+gTlXiEzVjT0EYfD3IXXi1DGylg2wlYJYZ&#10;aX2SCnYBCanQpaRkjhFSCankmf6n1XzOqJ+kWUvURxCN9XMCao0EKlsG+pqHMIaq8AeDdDEP6qe7&#10;6Zu/KSVztoL7JwGLlGdQhWZshXqBSJX14xM6QKIRKJ3RmRTztj6i5xWDgICut16AuH9P5WdPhXpg&#10;9WSEuneRgKoDuGYh51ZZpSYQl03e9W1sMh6eBEqOoKul4Ag/WAp3cFdpwat38IM76AhfoItaGqEn&#10;kQUZkAWQAAlzcAMZcAMRanwRgkqJ8Qp/cAEZ4K0ZAIaFBYVrOoXS2J9E8J9YaI0u5DZyAzEyZH52&#10;+msMJAho+Kf36jnLujfXhAb96q9AqqMvgQaZqE4+io8KeG6QqgXOKRSUeibTSf4VWFYy0/UVa/ZV&#10;IVBfBQhVOEp6bRVVrWeqg3BdQXChGotd33WCZPVkLiirOcQEuqcDaHWhwlklPoSrh4Yz75kINxAA&#10;1QoJWTAbGdClXxqm0AqtqRAYvKC0vBB2Ylc32voHmqVq0WMueEQF3YeNBUUE0Zdz5toaEWF9qulC&#10;MdSuy+GF2yivr6kKTTgG0Iavb5uOe4JkIHo/CVs+IDNvDnsmQYQ47kadUUB5PFFe1LV3TkWCa6YD&#10;WEWhGzd6GMt/LiFfatJeIaAD6MVwjNqy9YOqM8t3MwgEN4uz2aKzPHsDYAq0AdAAqSCt3noDiZAF&#10;N5AFzXoDrsALrqAGN3C74v5yBTewddIxZG6AukvQAAezA9GxBBlAAR5wR230LyyQtepSEGw6QVWI&#10;rjgABXEqMeyaUnDDR3TammkrhuhHW0UGt38aqIJKtzaxgD1EiEBUnczigGBiovIBB5YYFuWlFZXo&#10;jkFQuRIgcOL5qnuHAdzVuPLVo/IVo+2FcHT2AFtFqmwlbvWjwHOmBQC3pN0JBJYTujczuqj7rUGb&#10;CLKmanPQAFxDALObAZwSACIgwqeyBBQCvA0Qa7OxA4+QwqpGTJg1I7URKxFBNbeTO6DmtV9LEA6l&#10;rmbrNimlxKUFvokhBCskB7MlU6BTvg5qQ3Lbbelbt4M4SXr7sCcjFJgqSf4X7BVzJgHW1Wbi1VYn&#10;6BJRpbGZ+AAfkHekil0iK15w7F4hGFWEGsHlI6qR8MecFAVBsMEcnHJ7wrNSezAZMAfUmgXD+8in&#10;kgHDS60zMq0NwMJXoAaU7LsKCjac8nSdAjCpghsH0zvYNxlc26aTghpFsHzYGyTeu8SzrGDyqgpr&#10;awdEsHUlVXbla5vX0QnBLMxGq68S6iaJEC1YgAVK5B8kemWKF4FR4cX24R2Vm1VooHktoWRsnKhu&#10;pbKmioJ6R4J+B3En+MYQN2d9LD5/HMhtUmiFLLqHvCCkOwfSCsKy1gCyFsk3UAw82wBqIGuWXAmy&#10;ZiMBkAErRT3Bi1lLsP4DYeMFO+wv/oIoGkQ1SzO9kpIirny9sLyatNyasZVS8UohVDeGcsCn4/gn&#10;nUDMxUx8WWwldBAGy+wrypxDcSWpSOHF9MG3SsG37ysUlwQe7QQe7xRPL6jFe7YBSoaobjIesgDP&#10;19LBPnu6zjobDUDJw8vP/qx1klwMV2DKnFK8q2TQf9DQCg02BAMcXfNLqWM7QFw1onHRLXJLBWHE&#10;R+wQsuxHj5Cgen3LfZ2gIQ2+QmAHS8B19GcdgaHSmMk5Lr0ViRAHenASdCDZkh0GlV3ZTdAENaDZ&#10;TYDMR80dPqEE0ZnT8+GAKNqw9OvZONWCmRt7QEBXT10nUQ2tWXAwDf6QCMOLuqgbtMUQ0Ft9Krg7&#10;vDNCvIuBA6i7EZiFG770NWcdHMTU1m7t1vtpSxcxTFCAAxAWK+A3y2RIhqbj3dwNr03MhMA2Bsw2&#10;xSgNGOer2FgMnFyhBz8A33wQBppN3/Vd302Q2t2hU3CgZaOdiHmAZc6MeEIxRFbBeE6kCcCg4AvO&#10;4A3u4A8O4REu4RNO4RVu4Q7+CU/wBH1w4R1+4bsAC7nADCNO4iVu4ieO4imu4iue4jo7B1kwB3cR&#10;uzH+4rGbBYLwdZXAC5XAbGowI95KAJy5BHJA5C9ENK5lvLgBGbiRYgPhG0dnO64j5aRxYXT9UHad&#10;ENoNTbf8CFAg2P5EToZysAQesANQIHNCIAXT443iTSFSQJ9qSEi/nNLrDUBzyxNxEBN0kNn2Td9h&#10;0Nn5DRZvAAQk6tNnQiZkMlRQUVwATh9ATSVx5QfKIOmTTumVbumXjumZrumbzumd7umfDuqhLuqj&#10;TuqhrrN7kx3QujfETBK12+q8wLMnnMKhdSs0JnNmYL2ENQZWe7VW+zASMeXBHhpVzlDXzdFIosSP&#10;0N1u7gbJ5htqIAjT2mM70EUD1dfcfQi33MSqIASPcNKHXY4sTedQ0t7dkQjzzeeaTQfJLNPlY9OH&#10;s9OK5yV+W1z+vVRWolNtUOr7zu/97u//DvABL/CSfupiGi4Dbf7VDXAD/gRQmeBZZkBaoXkcEcG1&#10;JHI7wh4ai5UaV47l35dSXWQHcmAHr6AK3MPjglAJ/JTyasB1yi4EaO7dY8hK6Je2UycFC5qG5aje&#10;464gds4d557u6v7nbULT9bPfz+nfRoSIStWi+pHvAw/1US/1U0/1UV/wCdI5pdRszfa05vIIS+BZ&#10;njVQEj/xBVHxVmNBZ980xF692N2FZwtNXm4HpODsA+EGaFh2LP8HvkDkh3AIm7AEX39tS0B1c7/m&#10;fn1+3V4EcN4kpbTzPH9kjO0diUAH9Y3uNdAEfPArRV8+PkRcSQ8/hlhOTZ8fT1/1UX8MtoAKjHAJ&#10;rM8ItmALlv5+DL+wCq1v+6x/CbF/+rvP+59+9W93RYwvIYfhdA5/ChD/hBDjw6yhOxxUTG895cRe&#10;BKj5ECYVTXKA5vRJBO2nBprM+NB2BbWBGytFBNdGHWqwA2NAdfYZ8979UOdNdqUk7pC/r+UOHpWv&#10;2YnAB3vO2TPd7uIDEHuAcEpWMBjBggkVLmTY0OFDRggfTuQ0KNJFjBk1buTY8eKgKG2UjSRZ0uRJ&#10;lClVrjxJ7FIeRqjywBHDxeZNm2IYwZkJhyYcnEFt5kF16dIvlkmVqvxlC+lSqFGlLo2Eq0IFSIm0&#10;buXa1evWTq7Eiq0lrNhZtGdrjSH16M9bKFKgmJHzdgwVvP559e6lQsSvXxOBBauw8dewYRWCFS9m&#10;zLjw4b9CdhDhS2XMW8yZNW9+pMqOEDtubCypVEyYsLKnVa9WXaySGjWVrrCgIqhSpdRXiDySIkSK&#10;nUNuDh0itYRFbNbJxy4X+9X5c+jRv0K6isvjdewb6dSogbEJ9zDZxY/PiAULefTpsStCs0XhrVsT&#10;5c+Xzyk+/Ya34ChS3z8SSJGmEnDAkYixpCYu4ChDKC66KKMLBBmUEKc8LjmGQAyPySUPm2LC8EMQ&#10;T6rqqqykgw4S5spyxQ0WWxxjDDf+aOstOaSoK7PKcszLMBsUkwEyyGxIrDEiiXwMMiGgoIyvGDdz&#10;kjM7ev6z4w8qcEvuSizNkq0S1orBhYpHXjnkFVKoYMEvFtywMsvTmBurExPjlPPE6vxLb7uMvquB&#10;Djv79PNP8fZIQqJk4MPvUPwOQnShPKbYA9DxAAxxUpVyqaMLOOq4FKcunpgJwglD5UKMPkYhhlKp&#10;jrFEU0RgYiRBVGOFakSs5vQKkrCWE0aQMR5p6xFggSVlWLf+kGszHZPl0YYfgQyySGgdAzLJJfdq&#10;8kls/4DCNzteeWQMV9ispRayUmMzOVyWcMOtMYgQBLbYzD3XTbHgtPXeOamrwDpIsWsiIz6++7df&#10;ggtOT5E3dLivIEMXdZihYPJ4uCBGtNiDP4M7klRWVP6PuQSRPuoA6qYu6uhjQVFTFuOXCzk2qamW&#10;SyImFktqXqSPPmhixBanXPZ5JFpLxDeRXMcal0Uyhx2WTF+LPVYzN5LV0VmqeYz26sCOJKIIIpLM&#10;8dpsN5PDNzmIYOFsQUxLblx65T1XtSt2YGGHK7h8e216XbF3aL6f05ffjDXiE6NEttszcMQTv4i9&#10;F+B4b+GJHY4o8mTysEhxjTb+WalfjPqFEQtHOiYWRMQQY+QuSh4lF0seFCP1lBkUA5XNidlJ56da&#10;WmUn04USw5bNZQ2abxSZ4yXdMZImllinpXirWLuk3ssL6vGqmuoesY72yCJ28DrHsLEF7REiYrvt&#10;Sv5y81a/7XFRG9ftu09Ln16h+7afq78x9yiMGgbW/yI6DO5//dmDDpSgEE4Eg3KSU2DkggGHAWJE&#10;c8GT2e2IMrLT5eFCxyAGIsoAh9SlDg6WYJmGTlaGMjwBCRGKnU2A5zINAUUMdSBhSjqYMjjkjoIg&#10;Gh6+isccLS1hCaTwltgIsAO3uIEAS/iW9LygFxYEgAIKIAALCEAEBZzpeoeRgfaKZINt4WAy1eJL&#10;+DITrCip4g9uUNtq2LY+OMYxb++jIx3luLf75TER+YsgwLgjQP2Zp4/qGQQQHJcQQi2QPpxIpMMs&#10;N8gJUvAYqBiZTxTkIJ+sAigzGRWoTheLmHEwF/6/yMUoHtTCnDAiZrKylE0skQtiHIODeXAKMWw3&#10;slDV5HQ8WcUl4AC6F5JEhztESQ9thSt6maUYh8jAElRBCs1IQQpHBNYfljiGs/Ulm0+0wZmo4IFq&#10;RREvAchmFqlQmG5u0S82YNaQriaDuQkBB1BYwl90dBkz+ipKZGORG+cnR4AGVKDqw6Me7cfHQUai&#10;cP2LoCATSh6BEKqRinxIxDjBCEZMTD8Yi2AkN3eMUdQkdSwcVR84NCoF6TInNoHDKkfyizKQVFR5&#10;GGbHLNEFLmiQJMRYRIdoglNUTugXTbHFJW7iE0bUlILGnFPRUhS1dg2RWDQywxIaQIAGZJWcVP4k&#10;JwG8SgEbeJUAVKQibcwkRSoSgQBUyCJYKRAAr2pRnUQQ0mJUMDcc5FWvO9CaX+6Zz8/8hhRuKF9q&#10;/jlQxCY2oAY1KEITygeGDtChD82OIrTgHoVklKL00WxBJCa5y/XRo1A5RlEZoRNUBBMlQz3hg4B6&#10;kzy07gk1ycMpZUe7kuTCti28xICOsbs8VEipPP3gL1mmjFigrHdBFRUuZdcTRgBjqVap1TGdajRB&#10;uOFXSoMmXKqa1Qxk4K0eKAwBPEAAG0yRAlc075kIQAG8RJECYCVCANiaVnJica1z5ZrZdqDXvMpN&#10;BjJQQYFN0Ndkge1J27LRGllAGvcpVsITjv4jY/Xo2EEmIrKU5TBHBpGEAyIScpuFiEIOkocG4geC&#10;CR0tS47xuQmZ7hI8wyhNcsqT1smOEXl4gk0QUYcgiBR2NxGDSZIb1BymyhYnxckvbbHK0eHslauY&#10;CSNma5PXMlfLvsPoJW5nyUugwqUDYmqcrjsWYaxLeTOCixRYdMQ/tKuKUzTvFT2QxbEGAItUhO9Z&#10;d2RfsdaXCl6woheAxLUl7OC/OBCCPKHA1wK7066QSVb4fBPns7khNQHtRKc9TWFQr8/CecRwHzUc&#10;ng6nOiMg0UFCbjFREjMkkWK4xWfpk4dHsTgkUfGYTCXka5w8YcgOQsRPYYvTGabwtXmQrv7oTAmq&#10;XJYsF1IhBpN/vbNqH4XKOrExkbG8ZXAHdWU8pG79zJw3YUzmD8orVlzqosQduMHQdb6zAhRAhPOq&#10;9d71Pa8C4mtf69k3i3hWwHoV8ES8JBoKeXW0ouvpLHZGnJ1AShY+nzQ2OVBhCWqohd0Oqz5z46/T&#10;oSZ5yEd9r1IPcKGA1IhWVN3RKCihgbCO9UI6a5BkBGNy8mEEGjgq2l0vBaQoC7eokI0TBCGilClE&#10;Om5Hl2UGPaEMNDwuVHgK9QkhonSvSlmPi/51UeGWQGWGhNDK3pUfpkgYh3gwu9/ytD80YAl3wWJ6&#10;7W1vs803AHD1wBTtHd+15sXfFPAL4f6peAEobEue81z0XB2f4GwJQQ79XA1AO2HyW42c5Im9/Mnv&#10;l3KN8MEJGGEDHyCViDCEIREeScToO0IGJ6xePaJ/+UYs+wKE0LzmiHzIRVO8kAdqIbSQDLqLUbET&#10;rIPd6F1ARCw35G0uMKJAiwB2SVeXiw0d35eqtWEdqo9lTIGwhctVfvmDIv2xl5srcwhviW6QgTkI&#10;7cxkEUYlqLBupT3CDYm/0VuiJjUvKDgqWC8yypExkAM5ULyGW4LK2JYd6C/HcxapCRspKBPWuKOh&#10;wZVPIyhP67Sy+0AQ7EA38TTM8zyUqxPsGIEBcAAHGIAV7Bc6kL2OaMERmMEBcD3yMP4PFazB2sMI&#10;9tCB3Pu93VsI+5APW2MUNBg+4guQlbgh8wsqnFK6SyC/BmG+U1GGX6iDKRAKBykDS4glLCwdCnGx&#10;WIC6J/A6kskDaHtCNmQu9BMQppqDBgiAG4CEG4Cr+CsRQeAFNymLYlAz7noEq5qnzPi/ZCE0Atg7&#10;D6gMIUq8RvONxFsj6dG47+mLCLQnqVGwzRgsQag8OOo8EwxFUcxAFLyOFnRBFuRB8mCDFZRB8mjB&#10;HLBB00MP88iBAVDFHvzB+2iYIWSIm3MInWOIW9iCn9M1JqyUOhC273vC10HDVeGxLCOhliGGTQmK&#10;Uqk65EpGXUIEpSKJ0XGuUSE6pP5rQ3JkLjHoLThUv62Qw6u6AawigCx4PzskgBtQgxuoR0G4AVeo&#10;hStItB0gBTmIG0XbgRoRAsy4i0nci0Z8RMbrP6iZxCXIK2WpGumxuCepQCpwo08cRY7syDgBvYzY&#10;Qf9IBD5YwRzAwYtwRY5QQZTMiBZUScLpCPNwglvsQR9EA4UxCN2ruZ00iJsLBmJMtRbbKTEsRwYp&#10;mTp4EBr6BK1TtgZhhCsskD5Aw1FpPpciLhRahFwYM6IkqUxZRqMMy1CBg3QkkfVrgPcLgAzIAnrE&#10;qhuYw/DCKrRsgCtQg7ECryvwqqySuz8YG99gQKlpREZrNMazlmwxRKnZliVAuP6ETMhs4Q0pgBHV&#10;+DjmKEGPvMyOBEmMEMmNGIFTzIFEYINTvMVEYEEXbEWt8MwVND0HEM3W3MwbjIQcGE02KM0BUCjV&#10;bEVWdAAyaEHCmQEO4EybZBxb+8VepBj8eDWDEINc67Ch1BCwZMY6WB2aGQXrZLIUKgNuNAlVoco8&#10;iEqTIAbs+wXwbAlEYBAPik6xZEPYgToxWITypAp11Ao5vAH2mwO2zIJ4hI0G4EM1yIAGsMcGAFAC&#10;ANABpctX2AG+pJGFkyfA1LgdaNAFrLjwQcxk8R4oaMyE1ETMeIQksYEr8ESQw0wSLdE9KkWPUEHT&#10;vM2LQEUVTQQXdYAR2E0XdP4CNriIU2xBB4DR01RFlowEFxwBz6xN3wRSGXVBkjxNF8SI0axJm7yI&#10;N3gBW0ug4yTCQ2EEBYKDNyjGhxrKVvq15Cu69zwuWXqxPggKSxgF7hsJ3RI2m5i2DDkyoagtr1vD&#10;9QxLZUND0+FGrkyKOETLrIAEtnzLAFWDBigGQ80q2PAqu1yCK5ADBZWDBF3QOMsL73nExNsBDb0/&#10;M7JQHYlIHNjUv8KWsbEDKpAXyhwLyzRRVrUwzcTR02TBzbwImtxRFs0BId2KF9QKW2zNXjVS4WTJ&#10;3mw9ISUD27wI0OzNAQhNVOSDHXXWFVRWXOzBApIIXqzSZDBOYJSYPPC5l/5rMZCiygZ5HRQ6QzcF&#10;OzEwlZOQU5bKBVTggjEzkOwMnQwZhSsTiqkUtiG7U/N7nRDCqdhahB7rwkXoRqUosxvIghKZA/u8&#10;xxuoBId1WDVwDdjwgAwQAQSMN0GMt7fQi3lTgEWjABZQAHLqC5HVprM5GwrApx3IAA+woisighhp&#10;2Rhxg0TLgMtwg2ZaAqxyESrwHk3dVBgJn7FxAxawG/khqFZd2sxE0Y4QTmR1wRwgg1ZMRTawxRHQ&#10;itVcwSB1Aj4YATKIBAdYyRsszRHIAWgVzdssyRl9SRjdUbHlUT5IBKp10idNmIUJRmwtiJ5kmFfz&#10;1m8tPu40pXN1EBrCvv5RWIQyCDLlQ0eZOdOgOCmxKwkNSdP4VIoXgwPc0q0t7JSbQIVfaB315Fco&#10;nDoU0k5bsgSvQwVYwpAyc460A6LJFCI5YDPNQMgzQUQFOK+9S0S+810WeCu4Ilm15Nm9CwDiLTir&#10;6t0lyIDjlbtEbIAdwCrooREpaMyhNaOi1TSNVB+m/V5RfNVIEEknGD1WvM263VG4hVbQfFsdRc1f&#10;HdvOjM32tcVlfUnehNZlfdvV480XpMkgfdJIYBxC0dbdK0L6eLWgrL2h/AXFfZ0+iAXybBkOstcw&#10;ZS5aMgndArY3PAlZEpBvdCFlwEoeQxBbKp0LJl1w48ahygUJ5qBFeP4txyWz+fQb9XEbOTiFTOBQ&#10;NxgDQrsATZWvt5oiuForkiVZIn7ZI1LLObSiLEJeLIoi6Q2AAS1Qr3LerFoCtaxezLARF3kRMH4R&#10;DiVV0MhIEc2bggJfNb4wpyVbJb1FVORaW11RVTxN0ETFUwxbFtUIWDTS0zTWFqTaJuWD3Vy9ATjf&#10;U4TaHoxSidrbbEUU5rTJ0Sqt08qDUgHDk9hg8+tgdhWKGZ4UYugDnIKDKySGUThT2NEgU1LhNhyu&#10;ZMSJNY2K1/WK+ROL1agEmzUDM+DQu/ACDxCjAQyAvtMzKsKq6X0vkfWqQVsitYSr+tpdKbKiKMqA&#10;HaDinqXi9cIqLf7OAC6GiyQxo8ekEclggU5UjY38ihsQAXVeZxG4gTV+5+gQXxUV0pMU2xWsQRkt&#10;zVRUqM1sTV7V0RGYRfnVCM8MWxaUUdNLBM8c39UcUtHM2rhVwQHgACyYzVgU4D3APQRy5F/CD04A&#10;XAYWXCz0Mkbog1fCZJTQLTv9utMZqjyovtnpmFiAg9UlieQSgwehqVxAhBRmZS37HaQ4BlUSHYF9&#10;rQ6eilnGnxs+jWIQBDCx3c3o5V/W1LcaWfbiqguYw7IaqzHQ4mreAeKVIg+Aq/Vyg+M9omsOr72j&#10;5gBAoouTJnB2kmEpSNJA2lR9k+mYAxFgAL7uawYQgfjLQMBeVf54JrU2FmCCmSwBZg8lgBwDrjkl&#10;eAEslQ+gVEJVmyBiQIU0leDLDU9tZMbnS5lYBuFYEKkre4pYuJRdkiGfbsPgQgRfahlLCQKgOmqp&#10;SGqwmKPJRJpuxoweHrSpNhPCYwFwetng/S8KCC+dXYI1aqZmIoL5ElnoFlkK+IPm5dhm0lkWCS8h&#10;yoAx7uIGe5Jqygw52CduKRNzuet6gV299uu+HmwfSufALuxQFF/EthPFflKQuLnJ3ts8AAIDMiAq&#10;BT4tnQT9Lj5RsqU+9eAce0JL7mmWmpQspC1QIeVcAMfWFssqE53kWqGcct0avhXdVg1eIZPDxAsv&#10;oAAxsoFDJP7EJ6E7w9ALiwwbYYGeYPkDX2mLz4CCJyGitijI3yCO/HODM6aXNN4KSGhvvhYB/dTP&#10;9bvHLOgK/LRPJL+Bv54Dr5hyLHeOhKXvjzzs+w5zSEEYmcssR+ZbOEgCIHiBF9ABOHg1RuKEKQDp&#10;HpygBV+JWLjX8sNp3pqUI0upz7W2DL/TrePwFBKDPABxs3yO+ZMXXhnvh8xZvFDxUzCDCzAr8LGR&#10;DFgi626A/4txvBDjuMbxYbEDUz/1uuAuVTgEuOvQUpcmOyAibCICpfmDchaGCvMbJf9rs0sEK3fv&#10;OkyEvfbrOvz1946/LBj2Jd+jYQ/Q9/Zy6bBvMZ929ACJQ/7y2zP3SS2NAh1oczbXgSh4A8sO3GMc&#10;EJX2aUz5ZN9KLpOxrdMZdFa25OjjcJNRd1kOcaXuw9V49N5GSCpgkTGggFMY+IHHAcKrjCbBgbU2&#10;2v3yi7SyDM3gv2rmZrHpDd/4DWnK+Is3daWRphtJQGk67xkZAzUQARl5hCpJ2vWxzCRXdna+gVRQ&#10;A/fu61RQ9vfOgpkHbJyfeTWAhGG3eRGA9ngGc2ov+vTYgyko4GxXiDxQhEF4AzR4A6h/g4u576G0&#10;OiCDcJY21y7kgs6eCvF04Us5Q62HdzYsgwrxxlL6+oPFdyTX99PA5V7prtuV8SW4ADPAgQbIqwsY&#10;+EvfC/6LuyrkZSs927v16l03qGa4goLj7d0d6NAokQLieCbuqvxD2CfBkpLPIMhYfyYqebBacI0z&#10;OVpzXvl43nW/FoGY/+uEVXZCUPbWT1hjV+c6VHb9XHab7+stF3rYJXqj/33sGAQtOMJHXvpCeQMf&#10;XBwulWSRJm2mC8s9XYRFqAOWMtipqNxWMfvWzoNFaCnK/ZCkRqblMBf7CxOojp6+QHEWwIELwLcV&#10;p4ALwAFvygvM4FmSJQAh8KrzyjN7a+YCpWKACNBgIAERUoRIOShFzpg/j0iRevTnD8Q/RIi4eahK&#10;1aGEBxGSYsFijEQiLNQIS5nyEEqVrl7CjOmqU6KaNv5v1oQ0RwSDnj4ZiEiV5QakRFl49kyFFOiN&#10;RJB09hQx52kWnyJu3ECaaCkDrCJwgg0rdizZsmZzVqiAKxLbtm7fwo0rdy7dunbrtrFydy/fvXt0&#10;cEomWDCjwYYPI06seHGwN30fQ+47KEobZZYvY86s+fKxXHC4gA4tejTp0qa5wPn1y5KY0Kg2w46N&#10;mZilz6dv486tezdv0nAsIYJzTDZxzZFwpS0atpNMVyprufnzSuLE6m7GUKFykQgVL0uWjPHiAccO&#10;Il68sLCRPXv0P2MUBCAQIAALAgQu7PgjnwIFgQEyLCEQASLZl5EqpBzyyh82iCDSRSzsMNIfS6hx&#10;Rf6ERDQE0UYbveJGLRayQKFKI5LYnEw0maXTUiJk0eJUKv6UlBoxMqAGVEC9WBWNPW3lU1NPnRWk&#10;kEOmmNZakSGZpJJwWaHXkk/GpQgaUwRzWGCLYZmllnnA4RiUX941WWXFEfdLH72hORojx6yCyBNP&#10;iCGGLWTSqQwxi5TxRJp78tlnboxYYsmcdRZ3XHJhQWJiSsVUsgRE1Fm33nbcUZHRH1RQgMMF6q3X&#10;6URjEGEfBfJ5QAAF+P2xg4AEBGgfARkQUMwh8g2Y0aOCCFNLJWpUIkwxaozkSjG5HnLFDSy4ARFE&#10;040xbDHPkhhtLSbGhGKKO1mVik2QHBVVVknBaP7VHHNENUdNOkYlgrpfLUWku+/CC4mRYNJb71tN&#10;2gvlZHkgVpiW/wJ8GCP5EsyWmITCNkoXfvYmBiNiIIJnHaMMh7BsnS2CxMKltcawxx+Xxggxufxi&#10;sWyGVqDcTcwp6qsgS0xXnXudTkpppakCmMFIY/Dc3h9uSDrpEjtAkZAQDQQghNIJyfEQKcP6+mwt&#10;hxxyVSVQR5u1rx/uYOxIbvSqdUq1TEtttUOGS+O36fqI1IpzKBXjHDf8pC6PbsObt95lyatWwX8r&#10;iS/gkb2xxS2G3eJvwIv/O/Dg9B5s8mXE9NExyKZ10VoenxBzzC+5VCx5bLGUYfloT2x8uep+Xv7i&#10;OSOXiG4ccinjlKiJtagkyBgKRhp0zev5PJEcf8hRvPE7IL8EEUNDoTQU4E3UAAHVPXIgKT9jTSK0&#10;YnP/bDEf3nD12GSbXf5LRKYdYxYz7mh3jFc8xb5PcHMVVY9A7Z2//mj5/bj/d+Xlf3zZwxSuNBjF&#10;MS6Bi4GDAPVFmdgdIxapW11oulCGMnShD7EgRuwuhopLoAIVZSBNFxYmBtRRMIVossUxgMMFMeQh&#10;dKJDmcqcwrLm4C5XakiWzLCjnZpNaj0ya97SoGDEI0IBBzgQAhR2sIQisGcij6COsh7hBhtcgXtZ&#10;Ix9Mcii27ZXNfCfqBBnJCC+soDGNU1HDuv7Wpy5zHaWNQOJWG3MSx3U9JY3722Pe+nakBgIykH2R&#10;kg4OZxgEKjCRB9yDIJMUOcn9og4qDM1vLLGIDcqwg5k5xihMF5onlKEOedJcECY4yVOKpgsxbOEI&#10;uRBDTdJwZWbLYSUyAqmZ/RCI24niHxIiM5llhwhFGOYueSnFR40hRGCMCdlGRLYwtox70BTjTPb4&#10;lGtiMyfYvKY2s7ktbzplm92sIR/LeRY/NjKd6nyLIt6QBwMeUJHyHAwD1/mYR1qshaak4JqO0TlN&#10;yuYXGCSNGCwxilyQDk6oeRMqGwoaOCyCgy1EXR8G1cFY5qR8udvdL7GjSyBSoSFyWIjM3P5gUqCB&#10;tFM+e8jPKuUrl1BTjM2UVkxjQs79FeWmYNGpOXvq053Oy55CDeQekmBIK81TnsGo51DD9EDJEUOS&#10;KhRDGRDBQYAWJxelG00XVnEMf14CDhc0oZ5AU0IuZM6hDJsgHP6pjFj0ARGoyKTkMGo7s6WkEru7&#10;Xg9z+dGLsMeI1FPVfALwQxvs0mbtYSkWD5G9mkI2ss3haf7GZS6yWLacmf0pZ2sX1KYCrg1tGKqU&#10;XgDPeCY1kXAYBGidOiaTkW6SeYhFybCa1VaKxhISHQUiuADXMnBJoWIFZRmCoNY+dUFPG7OoMjiJ&#10;CDEAA6AYvSG1dLjXjv4VpDsQAnhOmv4B+vTHJApQAAVYQAEPKMAD2gEQRUhBhaiVSLLyrSll9QYJ&#10;+WkLUdhiUX2HhK6mdDbA6Gzt3wQn1De8AA6JQWRqAcaJNyiCwHXBJ6EmqsLU0NW2mxlFWUUzKE72&#10;oXWIyEMeEDFKLiCCESPe53F1I4Y+XBCFwuHMKCqXB+nOTjnUVdSHiPCoSF0kiUpsYvK+8x0lLqFT&#10;XugPBeDTH1r1p7Chmo8cSOEGXEVrvloW40/v65P87hRbDMhCf4PELasEWMCflbC9DGzPv3QhMZyo&#10;UoMDxoktRJjNc6FwnSxMQTHATsPF4WSHHxq6X9A2F7XJg6JRyKUW+wlijKiDjDFDOv44wAHHh0qE&#10;GPM6klfwtaVEII+RkSdkJSLZC53qjgLsE4BWD8hU/WGBk/8TgB2QYgwk4uKWe32iMvcRvzaxrLnC&#10;ReaiEPsmm93ssMeFrq+kmbMD1nO93LzOPQBBwYgJxmnrrBhOdCEKrKW2XPhcJw6n8JWCvi0KVRmL&#10;VTACDlz6DKAsAbpIlg7GZzUhpNEEaEq35jWWia0YNE27ROwYhym5AgseQh03FCGJRZjUMCte8ex4&#10;YAmq7o596mMf8gagyYYlQAO++90rWPk5vl75S8gI7L15OSk1YeO61JAIMZN5DjRX1w2KXfOsqMvm&#10;TtkJz9Ec7S6vmdxQsrY6sa2ExP7wq86c6HYwbsEJRkwBCGhgpNLjYm46xUKhq2PEusnESUp3ARG1&#10;Cdkv/gli3po4xm9icb9NI7JR5Ak1lqFcaGobO7uaD3ff28HuHk6FJqY0mNthAQ7M4EMbEEABROhP&#10;q+dDawJQgeRLkE8DIKLrXLG81y4/eswZoK36jZkQSBkX6qWSih31ZCr3ixG0j97TaXc993wZRBKe&#10;fhhue5sTL5gCHFQ5BSXoQAdASMLW86x7t3ydTFqle5/gkIuyk4k2ecBNpjHTmVhcghGxyMUoFpGH&#10;gdZdN2uiHJy8aos8dMxhsMyxTRIuE5WoAWZ8dcMSnkcEDwBgAFqAByDWRdjABf6cwimYwXZ4AAsQ&#10;gQ00YACahAOGyM/gWkR8Xk2V0QaS0ZaNnu3lBH7JD1AARRaoXuxdAdv4xBW8HuwRBd20DwjeXtI9&#10;Xw16XRSYlsB4WzJwQtYBwfJFgRagwRvswSA4nw0azFOZDOUgwRRcTh3EQoZhX2b8Qm/hBtltEkJd&#10;FTGMgiXUAfWl32i0DlyNAjHEQpy0Rtr53QzRX/1plKfx0M/03xhYwADaAAQOoAfYIabgQAJmgvJM&#10;ig044B1mx3lQgcw4DRX0yjQ1xwemCDZx4AZykwzeROmlgvxIxRxkwRycIAPMwRVcBSGkAgwyAAta&#10;xVCgGVLcACGQYu1RIk7R4P7gnMEQ0OIZHGFf4AEtDsEZICFblFbUoVad3QIRFuEgGOEt9mISvlY+&#10;5UIfIMHHQAzoTCFxEIMV5gYMCRwxxNsvhM7IfGEYuhgLEcPIjJAYdMFvSONFtaEs3Y5KVEJ+SIQb&#10;EE0RWIANNMREmBTPPKAXNJ4Z+GN57JKrEQB3QKAHmNQSTIijjAHuMKJNvWK0WWL61EgnklkK0ogp&#10;9oSNxE0J2s+Z2c9DwmL/CFAVpAANpEBJ8gUepAAvqmQKDMFJJmMkvAFgGMac7eAtMFVM7pkSSg66&#10;eZK/6dY0Eoc+rVAVhkYetM4xhBBugSNuFFxz4V0J9UEuXNX8bRpO2J8Xff4ID7mBEcmAei3WFP1M&#10;eFBBegiig0yKfASAeUTZfyCNfhDAI2Sg2bwcSMKcsMHRinTi3PgIumBkjUDCRkqFT9hcK9ql/uCe&#10;/7wkHijCS67BXgzCEDzmS/JiFQxBXzBdOimCFmjbYNikt90C1+nkTi6jyeSCnqAQn4iMUFLjN6IJ&#10;HBQaaPxkU+JGbcVCHeSByEihyWAUWCScVu5QRMhBE9VjQzzEK8RMS1GBDHSHLnncQBLBq33XDkiP&#10;fjSAIoIetVjLYXYZfsWRGrTiXi4FeJ4iYQYm3qxI3XAnzMUi4JgkW6xBClQBZKBkZGRmI2HbaTFY&#10;UoXmaNJF9NFJLnzhWf7hxlmdkMY4IRayZmxo1WxOktg1JRbSRlBqWG/WjsKNTf5Nx3CygAXcjNNE&#10;RHWEhwdwhy55QMiF3IlSwHe1iqqIgBtkJ7WsZ2dZopj9xBXspUW2j3m2IP6gC+3NaB+159/Up2NG&#10;Qi6epHxGgiKQ5EmewSyuwUu6ZC7OJ5Mm6XzKxX0K0h7k4CHtIA+Om3/eYGlajJmUTmySRoxV1W/p&#10;yY0tKGy0kINOUt7RppvaSVXaloVipUx4kTAAy4H8TBF4wBjYirJUxMyoly5hSsh1nKsEAFzKxw6k&#10;hPkEaXd+mY3az36xnlWkJ46cZ7mMolX4SKW+S2IOjkrSgGWWpCLEp/58kuR8mmSqVkFkpgCtDsGs&#10;KmmsVsGszoWWBtJMHhVhKJWcIaOYKmMH3clnQOhovFgukF8U2okljFD3vWlmVKOcMgyahsYJgaFa&#10;CdwU6mkl8qlKMApC8tX/ESqILks8UgGJfhR6sYAHlBd6ZUAGpErJ6YwwcBmp+tQmHhskEMJQ9ByQ&#10;aGKxBewNZIG2YMVUFGxOONtlcQvC6gSz8auZDSnBtORJDgFrnSQeRMIZpAAekORltgUN0MCRrmQk&#10;xOcZjOxdGIIhkJYWTAFidJudKQEj0JlnhqmxQh9PLiGemKMTlkZbWcZXXQbe6V21eh9rPCj15cGb&#10;iMEUYOskicFuYv5VuG5Lc4xIo7hBzIyBDNyjuoboddSjSRhgAZaoeZwHSUjEFL3CGFRCQ8pExd4e&#10;kHyT3YaTykwiN01i3urtHOEt3Z7TxeYLyGIpW6gklpIkkh6hS35syD4u49Yg73WmZyqS8L2ADpwj&#10;I1hdTvJsWwCo2Y1CHdQBbNodbGiVvCmtpTElBcHBM5qGGMCBKJVQt6aQcKzhumFtRo2rr9TSI4Ca&#10;FanHYhlqPNJhETSZSJBXEEne2iLi2xYDL8AEL0jviQhuqW6TOPEROPktWWjv9VYi4drL4roF+UbC&#10;S0YCDZCswSgp+S7uEJxsDWJb5SYD8CXSg0UBEOjAC7wAEESBaP5+Luj67BJaAvyl5mhc32bcyVRe&#10;Qu6yJlGe0gH7xuhygdy9SRM21CVcgp2W3e4iXMsUw8uAWkVQgT1Sz4/9jHgsGXiF3Fmax1o+4BJE&#10;B/8tAUOoAa+4wq6oQSOCL5FgRYukEcLKHk5pIsI6hVMIbBaQhYsMbA9vi/jWy2K6BcjyoiKY7PlC&#10;LnwqKfpiMRZ77PNhW5zxYDBUyX4CDCMogjHuwRsM4c4G8LF2EIjlQR0EgSdVLZx+TizYAnMtqFY1&#10;VB6Ukm7AwSgcFFxJsOsuAhwEGvbtrv25guAJAguowghbEXMSb6iBig2IB6MOyKiYihcMpCdnAHXa&#10;RwaIciXACv4B3IBM1GUPz0F83IBaFtarHHHfHnE4VaItO8UNFBZRJEIqfNd/5BRYvHIA8HIGDHEP&#10;myrgcHFbtGQVmORlgmyq1iLkwi9bXPE07+r6xkUACRXv6QAM6QAXFIYZNw47FQzLyoXIuvHghC6d&#10;rIYlXAKdHiVsEAP8kTMfP7Al2K7HUJW2loabRhAd93OawJAlIeU0hiskOPIj+64TAW+IygAU3WMP&#10;ecEdoodayuuryUeoPNkol/J/wIdA8PJABIAgxIQTC0ksb6Jakpxa3kAq6MQm3nKz5RSybSLeQkIs&#10;z4cqB2YwZ8BYzMFAzIF8BLVKL/Pf0CJcrIFJWiYvRkKTpv7qLHqs456v4l4pXfhqA/EeI/Rg5h6O&#10;OWsJJ7RzvrTkF7+F+T5GLqK1ZAywyXiOavRBbFKrnXyQLSAC6QaHGHzrgkaVWj3tbthpBNHzaZjj&#10;IZPQC5XBVHJhGSr0OrrhLOFfhFAEqF0HdhCqiGJcicJHKLOweSFNfgTIKNOHq5RcAKjBd+1wy6n0&#10;WWSBQKRCUcPyHARzA4xiBgxEBpBZFmQAVuB2zt0AbpccgOUET/d0TAN1cAf1TterUdTrUMyHLysz&#10;FIOWkiLJVgvQGwDB4cBBEgCG/SZSvMFBvBWMlKI1HnxxM9+FIjAmyrb17r215HyVJaBpxfwCI4CG&#10;LcRCF/6KEr3h6TQ2qEOZrm6swmwsAuoY12ksNqXdRnKlHVUOxzgKpZ429EuQyCEcC0lEhPGG1HV0&#10;hw14KHc4WbvGR3zsQL3Gx6s46uYhTW/7BwFUAky08vXStjHrBK0gbG2nQorPRwPsdGH1tCb2dC8r&#10;x07Lcnzw9nzAynxMBdIEQCIAdTH7uBMnNZslbpJgt/8QUuLAQRQowdXN01KJQTI4jr0Mgnxa9/nG&#10;7zXzBcg+ppK8c4XRN2m8xp20hnB81UADFwhhWl+X3fQ5FFUhwdTOGGashjOeBhxsEOnAbml4oeoq&#10;rYXeVXOEjdZswhV8R3tExHX8HwH6Dnc4L3U8gi/wn/4DAs0i5vBL8EKMV281tXZZFLNMyzaPC8S5&#10;BDfnQbcxj+J/tAhvq+Vy7zKtLDmQD3uTzweURzey+/R0i2QDiWwV2CIupsCbR4Y3rxMh5YEWvEES&#10;wEHizBMjKIESLBXBLK7jIqnjWvUZmCRMRqm6b3E0r8Eswue6H+5/xrd8c1hs8jUibIyCRisixNX2&#10;5XfrYF8kFbTHuInQnoafF23YsZgYxELR0jfdrYIkLXLR2sLFC5qFOnIlUEH2aE8x4MINLEGI2Ipy&#10;rlrKV3R7LeSlIwtM0eWrw/p8yDqO8zIspwLnIU0DzA3OH3OSv/R/1DJPE8DcHHmxQ4KTI7sxK7t0&#10;X/5vlRdMYyZpx75xXWwmlcABGnw5D87TFujvFAAwvTjuNdvqfG6xS7p7VGusSQ4CNKcqraq9rL53&#10;ud07VB04QINGAu9dLLwOnoSSQWm8hkWVwjfUXN8GIkihQLGYJRwag3NMH1Bow+O31f4dZGcldIB8&#10;tAwLLhSLAzqE8fpQyt+MFL1tr3yPGkCN+WynzIdFrN84LENCbb9yAwQ3LN98byNN7Rvz7StxsCP5&#10;rhcWbke3cS99U3zXsoMv1BPMSw4BY05z1f9nEhQGJ0RBIXG9Ut3ZHhTrkxiu5KrkYyauSpKs+mJx&#10;ZU57JFi1+p45DWw/3ZOpJq1GGWCwb8hQBFFlLP4YVKJRfuxE1cF7DCMAxJMuXAgW5NIFETFlCxky&#10;JNbniUGCCRsesxRRjESCeRQ2JLYIDpdfDUmWNHlyYSRcFSpASvQSkiuZM13VEnbzZrFiOHny3Hno&#10;Boslfx49+uMG6RilS938cfro1Z8xNnMKq1WLZlaZnV529foVbFixY8mWNTuHQIA5kLKkJXAjVZYA&#10;AQhkmJt2bgO7c+/OuXEXb4AMMG+4zQIJ0l7Bf/nyTbR3sNs5ZilXtiwWEktckTh39vwZdGjRn9ek&#10;oOF5SAo8o1m3dv0admzQb4Aw4iQmipJkyTjt9v0beHDfjLYMkn2cRgrlyldXUR0Jj2rnxiOlGP4S&#10;acjpSNOjV+Fs3fma44OitEF5Hr2yY6MgCnwypaAYOGLyHFt4DH/+++n5o8xVR6MABRyQQDjqiEgi&#10;MSzp6CSLECyIIpJiKaMLgQK8hCRi6uhCjP48bEglllx6qROtqMKpFkEq2amnFoup5YodWHiEFKOc&#10;uhHHomycCsWrtPrxsiCFHHKsv+CaIwO9DkOyAb2adLKBG/Z6cskk9bLyBpiySDKDtRDDkskrm0zk&#10;hiZvkCuABlIhkk02M6tgs+Pk/Cy11Tor7QzO8BiCzzz3HKIKRe7kk0/oqsCjiiHEG62NNuZ8lDVF&#10;3tDhhSS0SEKJW5K5pTfhPAXulin2gNS17v7WwOOMFLxLjTPn9kxBT1Wruw47WEsTbxBVXR2vvA8/&#10;PIaYURbpow4kBpLIFl+VPS+WBwl8FlqJ4HCWizJysQ+9XMqAr6CRSiLGEkvKoJagDj3qowyRluUv&#10;xJa6KjErn1K0YYwW7RVGp01uIAIqG2/UkRRSpFpiiUqswurHhLlqk+GGx0KrAZfmmNiriSebDJLJ&#10;UvnrrYzXRGxiiRGrmGKYMsb45DVLptguAg5zGOay3oyT1ONMI01W56yjAY/SaEiN1tR+tm475ZJ7&#10;TjQrrKiZ6c4G2QONN/ZIogvfOv3002Dg2EPQpkNLretZsdPOuVpXSzVPWccuerVb0eaMOv7XyDNv&#10;Xf6AJSaX9jIqiMG613Uw2sAF55CgLha5lr+HnE3WJGAtQYKLvQ3y9j5L6sgDDkb8RqndEWPK6sRa&#10;KqllDBlsEITFe33ahAUi/lClRh0fUcWoMZZwQw1crEqY94Vj/r1hIxNBbMThiSfe+I3ngqt4441v&#10;/vmvkHd+euLpggv47L2a2WvYoqO1M+fO8Dnu5ARl1TlaiQY6klTtDE3p7ptWRJE9prg6D6yx5uSN&#10;sOWHm2idyU6tCAWr6JiGOdHJk9hSRYOh4UERRmPVa+a2OQ/lYhFlQAKCzEWSYzDOguhpluBICK0u&#10;dKEPo+gbetbzBMmB0CQTOiG3CgJDZf78og99sASGQkiSzr3kRzipBMGKUYkxEMENqVMdTooBFKG4&#10;gWBRjKIbVrQT3l0RetrTYmUI0ICXVQYShYlSFreIlhuQcYsN497/WNOdzyTnVXE74HJgZT7oyMqB&#10;nHHfaOLHRlIpAg0vuBoj9PcpTviPjWs4lGcUCZ0+nWGBawCUIhWBKOosUhGEQpSgBkGoRcmtVz1M&#10;D94gMhA4eHAVeVAlKkR5Em3RsISxNAgcYvELYqTShv4ZV0Gw5co6wGFcxyJILn8xCkZQrpU/TISJ&#10;blILFphOJ8KoxIqW6CJcXOEGBFODGq7QTTVU8SZX7F0ayVmZLJwTjWHJ2JnWUs6uoP7Tnb9box9D&#10;8z3PROc0A+xMd/DQz9UEUIFiYxsfl0ZPSL3hBVMgZDIWWsjgcMKgEe1eBVuZnv9E5JQM+UUeDCKG&#10;S6DiEiGtqDIeYixZnrQgjAjJMPtT0oKgB4dwuMSBMiIGRPTSIaPIQweTuRJ3LRN0VlmCDKhgAyYq&#10;sZpHrQUudNLUpqJInD/yXTypur2RXeZ4Vb1qVdWoGYmCxo6RUERy8jTBWHnHM2pzlRtr9VU2kucF&#10;L9AUJxrq0N1oza15nRNFR4qS9VCIC6g4xiVW0Ye9SS4+OO3hf5CAWJSiVLHMshAjeHiSXywiD5eY&#10;EOQ4YpKP1EEMqGBlT0U0PK3cpP4SFvACEViQVNf25CqxjW1UtTJVrt4Wt7nF7Tzz2sAz6IxW6euZ&#10;d0xzqkRFIjlrSFUKKpmCBeZRr93bQ26CwQjb2PU3nBhVdCPRyeQM4X3chVso+4qSh5QhJPQ5yLM0&#10;V9G/wvKxssxof35BU0Soy7J9mI8yRlEHRCCzIv3F3Hx7+EOZ8IIXMqmFTirxTBuwAKn2imZOJhxb&#10;XiCMtlG1rW453GEPx4y3edWZctAq1tQo5zqlWY54VIzA9iEtgOIl1SDQkAdNVTcY2E1GMPKgUu6q&#10;mE/MkfF46VZe/9ShDGUQA2Ch1d5WKi6+j62s3SxHLC44+VvEEoMtjlFLZu2UIP6R9VvnPncDNSiY&#10;m8UQBBGWUK+kbnMnRbyCwTBcCXhluHcb/vCe+dxnmXlVvJUM7z772RlBh20Qa0DkkL0GyPv5hlN2&#10;5bESgICGRUc0gkiz55D5auTG5cISOtwltELr3ouQKz7CjLJGADzKXIxCyXnwa3/vy+XGoYIRf4Uc&#10;T0PYOZn8pQEJtksD4kwVNdwAwQl2xYWvIowGBOAGOimTGhC8bF6YWaqd0Pa2ua3trPoZ3OEWd1dC&#10;zGi99tHcnhkEHLbAiBzvhhPv1l8wppAEqcVNxM5FDawIbSd/fsaf4R3EoClIXk83iBgfQXWA5AOH&#10;0YZQ4ajuwrgWHl8Cf+g///5tECNQkcHIRRZckbvEL8RVhin32qefaxIBXCGILhK7FlIycwMIcIVj&#10;80IQN6jEgWneADUUo0w5p/Y2vzkTb2913ElX+tKHB+h0Rxfd6ZZU5Lggb4baFQ5vGMSlv6ocOvF7&#10;uUQb8QLxcLT1WYfEvCrywf16kVhieXMRP8gTBNKHWMQCIpFzbHxz2Z8uI+5bxuQCMAdy8vWklKSj&#10;WFBF2wUvAqjB52VKkjAKkyQxSonYhRFEgnkRJb1UIgMZgDyynURtV3QinUxX/eo7XO6nSzTq5iaP&#10;DugTnLp66haWHvKmBQgr3/YzVUPoJHMPeIZceee7ZddObDrN9sa5PZatrv7bR8qgQ8Wr0D6xOBAS&#10;4PvY+vTVIug9SOErEotjiaEj+Blp42XSAFdYSQ1J6kSUru0Kn78/A9d2P88roYa3ZGDmqC1KRA/1&#10;WM8AD/DDXO/1DCr2ZEwR1q2m8uc3guFqPoUR8I272KozlCOCaCBsUqMKEiUFJOk5AiqA9In5DM75&#10;smzvouXhIM6W8qOXjuEXtK+xVk0MpG+xaOog5IMhukxyxEDMRKldZiID3q8u3q8BKuHx3q8SGkBF&#10;6C/0lM3+ZCIDCOAtIC8K46+dENALv1CrnG4Bv6pRno48VClyNOU3bs9T8sDcNPCOwEttvoMGQjAE&#10;c4VW3IetYgw2mm8FG/5iQk6K19huFCqOhMRgFYYwhLps1OgDGEgqD1QtsD5IGWyh78bMp0qk/1zB&#10;/84sSZgwAAlAEEbP//JPJkAPwQTh2Y4t8h6vS1IPDGNRFttEAcfQFuVnD4DAxvLA6nbD3QrpFuDA&#10;3G6GM8ZKNUqjxJALfL4juFQjOuxkDvtQBf9wIR4CpS6O7UYovsRgFBSxhxzkWDTnIySRCy5BpeRj&#10;hSyI/W7gFE0xSZBQL/xvAJ0E2ZatEupR/7YJSrZkFvvRHx2mFm9RIGdMC7iAE9TQ9uyKEzAwuoRr&#10;Db5LrExjNfqpTroL+YjP63YFDgtu7VrpGFBBB+9jFMhRcDDH1tgOcP7i66acT1sQ5JTqC77gACT6&#10;ABFywSEYoRw3x9fOTCYEQSa2iRfu8QZ88gbMTOjUwCdLpBPOTCnVQNuy4EyyYA6y4B+r0iqxSgwH&#10;Uiv/6A3gQweUoAKHA7sG7A0mgbsyiY5KbMSc0WiIJuxupmwioTQIrjX8cBFz4aPO4yFIsoQ8CiUt&#10;gS8FBw7SsbwcZG8EaxEgxyAQAUDEgBE64iNCYjAvYcuWpV0SoROoUNmqzdouDMG67XhCE3lE8ypL&#10;0zTVKSu3snvaoKCGDJCSoN5IQAKzCyGxC6/EC1GMD+BCcFEGgTf36VAKrdC6S9HUDvxyAfAsa0Nw&#10;8KN+wRv95hgWwf4QSc0m/7Aly8UWmgWxxCVyvOWDSokL7qtcXpBdUg4zacvbTlM915MWU1M1m6YB&#10;o6t+tG5SuqAX2dCuGOE9v8ouvxGmDmTVZuk5/wbWppNAVvIPFe4w60sgOEQmT4gLkuUYcgEOCG/v&#10;ctBDlEnD2JNDOxQr4WQ//yc+zzISclEH6uogdWwNQzSi+tP5NCRApWVAl0VxApNAMJQalWFCECQR&#10;2QPJ6gDUKCRzSMoSFoE9KM6xBpFzzBMz7ywrCtBDo1RKURNEWdRrRlQ+9wAOpkA+uMBqVPQ3hNFK&#10;/chF2U5bWnDV4G6xRq2EZC1H1ePUQgs/iKEGbUn7ZFLWgMWW8P4mg27QIBjhEn2ISY2n26B0Sg/1&#10;UANyTGODNaVuD7RADGpKDMQSTHdMTBdVfsr04LTFRh9LSS3IMGPJTd8UXMrgvkIrLxcC1BSPMN9L&#10;IwIVRAYVUWeVVrfHPTF1UR2NEwgiRTclLCVNDLYLV71GUz2tpNA0ysorFyykL9/UIUruTx8xPwhz&#10;IX4hXQoCQsnzJJSpVrt1VhV1WN9zEJJAPjDH6vBTfzhhCvonXIl1GqlxR2O0o8pLQwxUI7CRGqkv&#10;ycpAlWCBEQaMsmyB40jiojBiXOQjJBmCW72VYaMUXNtVK+uTAsWgNtE1a7aAXSGWaYrV0yzCT+V1&#10;VCtqL2XJWf49IhdiIdQWIRZGAREQIVxY1qMUixhiIYPqQPH4lQu+7zwWtmF7dj0fVmM9wxAMId32&#10;QAe4dPAm8Fex5ha2gGuCdmPflRpfSV4jB1b9RuFk6eRK9m7wJhZy4RdezWWpdULBlvoWYeTQg2d9&#10;lm09DBaHBGihNhKwNK9yESw5ag11TF3fQG6jtiNJNe/kFUFHKiVLaGtL9gexZUJjgUE+6AWPYRVO&#10;yWupNVZLq20v18NKhiyQ7s+qtG9bg27dalx1AA5uQQzejQJ1bGu47nOl8W9ztMuYFQcpN4S0sYSc&#10;DFjy4BER14N6iRgQIb3gwDljAXMSNz2USTSTV3mXl3mb1/55n5dzMdcANyYDvggzitIy4hZqQ/er&#10;FEELBOkWImfHZhPrWrdmOPbgXCpAD1eUohNZCaSyfgERKpN3T+IjZomkQOJTl9Ryi9J//xeAA1iA&#10;B5iAC9iADzhLpBcB4wILv0g0UwESUgEA3xYmbtV8OYN7vyqQ4ICjlCB1VfRSL1hO0LdjC/F9SShh&#10;LUhbTspNLYL86rciVsExVW0VbghAruxDlAkXdpiHe9iHfxiIg1iIh5iIh1hfFPgAM+bZvGhEzqko&#10;/eIVsReMLFiEX29SQoIXeUxFtauK90pqc/Q6V+1qN6cQTwpDumyl1BRxf1dAWGmFCSKHmbQZ5piO&#10;69iO7/4Yj/NYj/eYj/n4CpCY9Vwi9ELvMDLmCp/kkKGYgpvOc7v4FhGqpuANWIORdR1ZNEi4hDWo&#10;U6NljOvGhWUJ/Q6vW2C4Gud3QBhhJF8qQ+V4jrtJBETgCuZ4E2B5jnFBBDLgCjbhEGDZlW35CmBZ&#10;l38ZlpFBlnO5Gewg9GLZDkRgE+gYGboJF+b4EK7ADpqhm5BhE1z5CqK5lQGZ9YaN5l4RLbqE5qDS&#10;ZUJvkbXXkvMKoXJWApdWOIJBCURlnWUDkztW++iO74xsZNs0FrqMowgCDmaU7X73hMGMIFK4cn9q&#10;jpGBLl45lpGhZZoBGZa4AV4ZCzP6ENLklWdZMJ4tlv6tOQCoGQubRKJHmo5FIC1EYI5VuuawMJu7&#10;aNia2Zq9melcQvLCeS3MKBWaZCq9CJ2nuJHr+ely8QV4lTewTgsylqhB6XW5Nm9kV5YImkYDtyT/&#10;OWsJQo3fdD02WSLi2HIbei4ygJY3GguRARnSIgMOAa03wS6Y+Qo4OpdFIABuua5beaSvYKWbGaQb&#10;Ggvngpj3Ai+yua6Rga4boJttmuksxvJA5i16ugH8AqgzIJ2p2HxP4PW89wWUIGcjrZDyQOsquanV&#10;7YtL9qJQan8X8SJOeJYQJzofRFudNRcCmoTwdVtZ2aFr7hB2uDEy4Jqu4NkyoKVROq4zYBM2wbBH&#10;2v4uQjquqbmb0uKkRWC3ny0wknuZ54KwpfuwE1uxbxoqu/BMNiZLvhsqs9eyWxezX89uy8XG/hVr&#10;tkC0R5u0nxpxCzeW2FeUZEhwErFyzo+q++oXLoG277s/lEms6aKL6JqZN1oEnm0uDmG4Yzmu6aIB&#10;kDkAdBm7Rfq576IZHDxNBOMQ3Lqun42tH5yu+aIBuPmPkTh6DXCRO5dm1jm9zTAKNjsjftFig4Fv&#10;5dt1P6QXwOAIgFzIg5zIwcAUNsd2oy99rRpaHg5GN6K+I9fiCpyVm+G4dXkTcAG5ZXmHQ5ybKXrL&#10;sRnL21qWwxy5xTzLm0HLr3zLwXyHt/y42/rKv/58xRVYCtTgxcPtzvOcSmPckmdc6mjjqCfVFz/l&#10;FnacjSYhvvcTk2chBgAB0iNd0gHhCABhc5b1pGzbIy/Cq3NyIQKRIPA7fS0hQGO7JAy8j1Nd1Ved&#10;1e+4zi/XJYTgCvicz2J91hlGnTW2Nc1QC0i3oSw2GUL4j7ZGSzFWPpgaUxs9BtADDCzdbzC9hLqg&#10;DhQ6hDg1cNqrhUbZWUE9yrZaUMO61cPdmdGa3IlZ3P1YgWNdDQgBetvd3d9dNAkhEWSd1qXnvHnc&#10;rbxXCRwT0mozu4T9UQBJC3rMuriAUzLCLHFV2dGj0i/dXuPDZp3T+ay102v4013yv9sXMGNUof5R&#10;naJ9AeRD3hfM3RdeweRP/hV8gY5lB2DMvRlIYSmYwuXPHY9fvW1jXQhyXud3nud73ud/HuiDXuh9&#10;/tbbc6jxXcbGVQn2/SBvwek9pboY8jjqBw2A4MqSQQwyZXyFdVEX/jya3eFJKCEy3m9gktQsoZda&#10;kpZKtp/F+HirXOTjfo5fIWDqPmBUfo6bAkecwuX/gAj+/u9tgApmnubt2OYvl5u6SfEXn/Eb3/Ef&#10;H/IjX/IdXxDq3VaPHum5a2q2gLMjh3TheTcA3p7fQAy2QAcMcqdMV6V0T+FLuyQcvSJAsiEa/tld&#10;SHBot6+g7Fk661ntjux7qL7k1dQXekToOP7uRX7u7b7u8b4Z9v5GXP4RAB/wB1+i2RqXYbkBiPkQ&#10;sr/DReCZ0T3dE3/yx5/8KT8B771vfWAMp6bzlYDzwZIT6Cr+5783gjHg3yAJtgAOOCEPvpL/GQEg&#10;lKAZNCmSwYMIEypcyLChw4cGB0Vpo6yixYsYlc2KYfFYrkuoLoIBlLGkyYq5nnBZybKlSy6/Tsqc&#10;OfPYIpUvXV7KeIzYMZpAg2bMVaZLzqNIWdqiGQlXhQqQEiVqRtWX1atXqb4ixbUrKV9Um/0ZS3Ys&#10;srCPiKhdSwUZMgIiNsFtcCXA2bp3CTQ4G7Zv2CtSAwseTLiw4cOIEytezHgwJChChEiZTP65suXL&#10;mDNnjqwmauPPnyE9xQWxtOnTqFMbPKG6tWmJL5TA4QSHEZxkuHPnpp1HjCLXe6LomMJoiw7ZXKa8&#10;+e26uXOFEikK3dgxV66fFo+QFFoyZVKXYrBzH89z1BOjSMUQI89+PFH03+OvFH+y6VPPYbHq1+q1&#10;K1iqZZXFVzNpraVWW8g0EAABAYhAl13N1BVWBgH4ZWGEoGWo4YYcMgbJZGoIIuKIJJZo4okooqiG&#10;EFd41uGLiYhWAWnP1WgjaqzdWKMibxzHxS3BJMOIbrvBocRwbwzSXHDDoZGEEkoox5yOVL42EXfU&#10;dUSfMiO1Z1FKYsjHBSNelvlLHTgdhf7KlmW2edGZ8ImJFBxA2QeVVPnpl1UzW/X3VVgBkjVggQYi&#10;CNchDT6YgQh1ZXBFhBVe2BdgMFZq6aWEETJZjJh6KAiLLnYa2mhVllpqjqa2NsiTXIgRJEuuJnOL&#10;GDqIkccWcLxR0JJv7DGIFklosceUqRaLUHRYciSTdm16J+ZSbpJ3jCVpvgTHetFmaxExdcQpZ06r&#10;1OnUnVNVpadV/Pn5n1iB/jGogQeeFRcyjF5xiAj43stoM5uIIOmkogYscGhXUDowYoJc0dnBHpJq&#10;7MOt+QAxansAwRIcveUhax556MAFJ7nNumtzzA0yiCLETpwqstMpe1KXZb4nX3jauv5XVE5ihFuz&#10;tmdOgVQXYcoHB5sl2Ymfueem29+6brQ74B82RC01EWfxNaBbVbtF1YD/Gszw12CHLdgcgUESqtiF&#10;yUijymy3/dwex9UmBsi4cczIC7HidgttbvftGstBbTTL4IQXPguzZt4cn847B3VmtSwhQnTj7HEb&#10;dEtdlFHGE5zHJ0YuQRmN57+kl2766ahf6DXarLcOYwYE3OAZ7KlwGqPZtoettt+89+5QxUpskYcS&#10;YsjKyMdG3pIMJ0HeAgccvkfvEOBAbRTD9dhnf/12XhLTB+Q5DU15UN57ywUi2I7fbBng1bFILLnE&#10;0kcQ34kxyuQZiV5uM1j3rzX//v7DWuoGSEALrc51CEzgYm6wINlJJQMNqF0W5kDBCUIiC7lj2O6k&#10;x0HeSaRWYbKVGOAQJDjoYAtH0tislNTBFkaCeuobT/nSsxLGxfAkNnmCGLrAuTIsIiY39NK00MO5&#10;OoziF8f4yTHM0wXzscQS+MvfuI7WDCrI4IpYlMEY+McCD3jxix5YQgHHSMADKvCMaJRKFghAIQcm&#10;AoKpgN0NYEcAvbBxDmcT2AZd+LA2uFARaACCDkA4ptwwIglTUMKQZOW8kfHRdzAMIlC85zOklOF+&#10;ksRhLOrgPkuMIhZRzKRMpqU5RMAPiRjJRbeceL70ies+o2tGEUxAy1qaoAj88/6ABXbJSwssgWtk&#10;DKakzJjGYrZujWwMQAbI9sbYxW4ODWjAHOQYuzwGbI+PTBWqOjiIN0QhNi3B2BbEMAW6MTIZeWBh&#10;Nj14JVGSrw+sXAkjXOnOixzjF7/wSSjreZJffJKeFyGGJTZ3uYsBdCb6C8ssbUlLXCJDl73cpRiv&#10;QBe6iEAvmzhEAw7Bv4vaoRkiCMAmmpGBDETIUciwQwPgIq8GNEOjV6gjG+lCUn9RhZjGzCnYbqAX&#10;BTXgBlJhoDJTAc0MpIKna7xB7b6GzXVWaZstDA44YTU3JQRJb8oTkjqd2rZI8jMjv2BfUsj01bLu&#10;LJT3pFZBW2XD0E0xlgtlqP5DIRpRMcqlpBd1UAMcxNGQ2kujDSJpgyBYsGgWTF4BWGkAVNoAO9SF&#10;AFco6V90SlnWUXAOWQgAUIOazBsU9ajOVCrYmsrVG0G1g4qQqo/EEEJFhiyryYBeabvaTrN2R3Hh&#10;A51tdxtEj2yuiTu85D6lCMv9xdWWc42oRKly0Ss4KEIz7SsBmBtNAiCDQgFIrHMh25eLLigAh4Ag&#10;vxK7IJPetLLoFdsFNTs7AiRipSU1Kk/nu1QNOmy2OjotavcALB2QgHi9EQOumgfbYMgWvxDz6m4f&#10;l5Mu1AGUvI1wDKdVB83VwRLXYU9CqXLcWiZXuWJ8qUvrAt+Y7pVCe62jgv5UuijtyoWNGTgLYREV&#10;XpduArwUWpS/cJreHl9qmlnwzA2UOs0MDDkVWchAkoM82vsi+MmuUUQ3v1mrVnHCKJy4BWxlBYet&#10;QrlKCrYtMW6SkzygUsJoplxPfpGLM2v4rcZlaENzqVxfbo2jzbADo5CBC3xdARf3cu4mkGGvgkXI&#10;Xm5x7kfz/Ch64cLQ9Er0FewwUh77+NIDYyYCSfvlTpcmtd+UjRiGFAzWMiLLuqHNHjxNpTCbdVrg&#10;QwS00kzrWitjw7KU8y3pDGJh+rprmA62sF/EaVYbeyGg/i8X8hAMTnCCERxjNpFuYZs9dPnYf6st&#10;mpeow5fM2tbg5i2ux/5QhHKbuwhu4N8SWMDudrMg3b+ON8CGTe96L6bY2G7IHlwQgjfgt2LgFIOW&#10;ObFsghOPEXvbwhbegIbl5Fs1ri7rMWKB25XkIdwYFzec5c3xX1va3iAXNr4frhAXbGADLsAvj4Tz&#10;X4yVugtw4MIWXkCCKQAhCr3ylSNJDpGIl1VmLSFrxofOT/0V7OhIT7rSl870pjv96VDPQMinPvWR&#10;8/wgIRhkCBAsZW8C4QXHYe0UktBwLaDBVyhL2dUf4vOv9iycByW63NWnP6rb/e5Ut7qnGT6Qg+wB&#10;DWgIggQeEIKGR4LhJgO8lzmY2jdoQThAmMIWhhUJlK0929KhdfkuJ/4GIJYEn3MPfbTqjvfSmx7T&#10;ev+yCx7AegloIRJMYP0DNsAEJgSB9ZEYfBBi/4BVZxNlg+CvFhZ/eYhrG83e63ZLTPILVNBJ9NBv&#10;D+lPT/3qGzP1T94D6/k9+0EMfgODT/kbWH/72a9+67OVcvFr1HZ+ctslF+dJLBYBh5BE//5CsVMW&#10;9s///vv//wAYgAI4gARYgAZ4gAiYgAq4gAzYgA74gBCIgE6Wb+P3AL/CemiAe7G3AQaxAbLXeg/A&#10;BOs3ggnRfvwUC+fREmLwbV/yPsOFf/hnJ08xgzRYgzZ4gziYgzq4gzzYgz74g0AYhEI4hERYhEZ4&#10;hEK4NiTngeD3AP4SkIEcmIEPYBC894EWSIJY+ELHh2ZEUS1rUhI98YIweH8yiIRmeIZomIZquIZs&#10;2IZueINK+HCDsHrkJ4VvcHvop33bt31ZiIUmWE+wBh87MYaEqGG/AgSImIiKuIiM2IiO+IiQGImS&#10;OImUWImWeImYmImauImc2ImUSHZql29zKHsboCQeKHsi2IGzV4Gp2Ifr94f1pEopeC2FWIvcERF7&#10;kIu6uIu82Iu++IvAGIzCOIzEWIzGeIzImIzKuIzM2IzOaIyh+HD79gBBwEJvEALkhxCxl3KDR3yu&#10;SHKw6E4ThyZ1cAliaIuF+I3quI7s2I7u2GpbmGb3NAqjEHfoeBWPFvGO+riP/NiP7BiO7neO+DiG&#10;AQEAO1BLAwQKAAAAAAAAACEAEJCIHiAlAgAgJQIAFQAAAGRycy9tZWRpYS9pbWFnZTEuanBlZ//Y&#10;/+EAGEV4aWYAAElJKgAIAAAAAAAAAAAAAAD/7AARRHVja3kAAQAEAAAAPQAA/+EDKWh0dHA6Ly9u&#10;cy5hZG9iZS5jb20veGFwLzEuMC8APD94cGFja2V0IGJlZ2luPSLvu78iIGlkPSJXNU0wTXBDZWhp&#10;SHpyZVN6TlRjemtjOWQiPz4gPHg6eG1wbWV0YSB4bWxuczp4PSJhZG9iZTpuczptZXRhLyIgeDp4&#10;bXB0az0iQWRvYmUgWE1QIENvcmUgNS4wLWMwNjAgNjEuMTM0Nzc3LCAyMDEwLzAyLzEyLTE3OjMy&#10;OjAwICAgICAgICAiPiA8cmRmOlJERiB4bWxuczpyZGY9Imh0dHA6Ly93d3cudzMub3JnLzE5OTkv&#10;MDIvMjItcmRmLXN5bnRheC1ucyMiPiA8cmRmOkRlc2NyaXB0aW9uIHJkZjphYm91dD0iIiB4bWxu&#10;czp4bXA9Imh0dHA6Ly9ucy5hZG9iZS5jb20veGFwLzEuMC8iIHhtbG5zOnhtcE1NPSJodHRwOi8v&#10;bnMuYWRvYmUuY29tL3hhcC8xLjAvbW0vIiB4bWxuczpzdFJlZj0iaHR0cDovL25zLmFkb2JlLmNv&#10;bS94YXAvMS4wL3NUeXBlL1Jlc291cmNlUmVmIyIgeG1wOkNyZWF0b3JUb29sPSJBZG9iZSBQaG90&#10;b3Nob3AgQ1M1IFdpbmRvd3MiIHhtcE1NOkluc3RhbmNlSUQ9InhtcC5paWQ6QjMyOUQ1MjY4RDZG&#10;MTFFMEFENTZGRjI2OTkwMkU4REQiIHhtcE1NOkRvY3VtZW50SUQ9InhtcC5kaWQ6QjMyOUQ1Mjc4&#10;RDZGMTFFMEFENTZGRjI2OTkwMkU4REQiPiA8eG1wTU06RGVyaXZlZEZyb20gc3RSZWY6aW5zdGFu&#10;Y2VJRD0ieG1wLmlpZDpCMzI5RDUyNDhENkYxMUUwQUQ1NkZGMjY5OTAyRThERCIgc3RSZWY6ZG9j&#10;dW1lbnRJRD0ieG1wLmRpZDpCMzI5RDUyNThENkYxMUUwQUQ1NkZGMjY5OTAyRThERCIvPiA8L3Jk&#10;ZjpEZXNjcmlwdGlvbj4gPC9yZGY6UkRGPiA8L3g6eG1wbWV0YT4gPD94cGFja2V0IGVuZD0iciI/&#10;Pv/uAA5BZG9iZQBkwAAAAAH/2wCEAAYEBAQFBAYFBQYJBgUGCQoIBgYICgwKCgoKCgwPDAwMDAwM&#10;DwwODg8ODgwSEhQUEhIaGhoaGh4eHh4eHh4eHh4BBwcHDAsMFw8PFxoUERQaHh4eHh4eHh4eHh4e&#10;Hh4eHh4eHh4eHh4eHh4eHh4eHh4eHh4eHh4eHh4eHh4eHh4eHv/AABEIAqUCHAMBEQACEQEDEQH/&#10;xACoAAACAgMBAQAAAAAAAAAAAAAEBQIDAAEGBwgBAAMBAQEBAAAAAAAAAAAAAAABAgMEBQYQAAIB&#10;AwMCBAMFBgUDBAEBCQECAxESBAAhBTETQSIUBlFhMnGBQiMV8JGhsVIHwdFiMyThchbxgkM0U5Il&#10;CMJzRDWiY5MRAAICAgICAgIBBAEDBAMAAAABEQIhAzESQRNRBGEiMnFCFAWB8FIjkaGx4fFiM//a&#10;AAwDAQACEQMRAD8A9QwcgGnWtddVkctdg9xpa/v/AMNZwaqwwhYmm3TrpQOQqM9N6fsdA1YKToNS&#10;Wi4f4/4nSGWU30AbA6fb/loA3oA34H9vAaQGITUfaP56oRsEkfu/kNIDZrQaYGeJ0CM8NICR2J+3&#10;/E6EBren7/5HQNGyTXqR10Ab+H7eB0gJHpoA1oGVzLVQfgdVVkWRXBdX5H/MaqxFUEazNjX+f+Wg&#10;CXjoAiSQNNCI10wM33/b46QjQqPHQJmb16/tU6BG6H46CkZvoAyp0xSZU/f/ANBpAYSdt96jQI1X&#10;x0wNMdz13P8AjoA1oAw+GgCVTTQBquwr+22kBvx0wIitNz8P5aCTfhoAwFqCh0Ab8dBRpiwXYdeu&#10;gTN6BQYdA0Z+38DoGaoToFBJRQ/t89IcGiaf4EaANEkn46YGeGgDYqTTx/8ATSAkAaeY6ANigYGu&#10;1NAGgDT9vjoAgwNRpks2LiNBSJDb95/mdIo2en7/AOWkBsf5/wA9AzB0OgCW9T8DpAa8dAHjmG9h&#10;G+vQaPJo2dBgTqaVPjrO1GdVNiGaZCoST0+Wo6sr2ILx5S1pFabf46lodbSxhGdhrNo6Kl4A336a&#10;RRMUGmBuoP3f9NIRIeH7eOgZsH9vuGgDYK1H3fD46BGKRTb5fyGmBvx0AbNK6ANUFPHQI2aVPXx/&#10;mdIDZ6ft8DoGjK70+3+emBv9v5/56kCVdAGHQM0elN9AEQoFPj/1Gm2JI3XbSGZ+38tAG/GugCJN&#10;RpoRqvzp+7TAwnrt+2+kI106j+GgDD0P7eJ0CgzqPHx/w0AbqKH5HTCSJoCDoFDMFOtev2aANgio&#10;+3SAjXTAw9R/n89AGfHY6ANjY+OgCQpTQBE0p93+GkBvx0wNVqAPs/lpEmDqPtH8xoAwdNMDZ/w0&#10;FGwF28dvlpASIABND0/wOgZlN+mgRE0Br+3Q6AJClNBUmbV0CbIkg9B+4aBGujdPh/MaANgVPQ6Y&#10;GwNz+3w0hwZSo8eugDVaAdfD+Q0CNVBB66AMoBTrpig2DTrpDRssB9/+Z0Dky4U/f/LRASSrv+/+&#10;ekOTZ6HQMwEfPSgDVfNTTgDxqDfXoHkDTHNDT5jQ0OthnE4KAdeul1L7DbAKkL+3x1lc31DVPp+4&#10;awZ1lqmtf28dSOS3x0wNgbft8tICY8NMZg6fd/gNIDfiPu+H+WgRi9Ptp/IaAJfP4aYGVFT020AY&#10;a9KaANEUJJ23P8zpCMLCn7fA6BoltX9+gDf3ftvpDN6ANE6AM20AZ4j7f8RoAzfpoAzY1/b4aANi&#10;nw0AR8NNCI+P/poAyoPh/H7dAjNvhoAyv7fedAESd/2+WgTN1FDoA14j7/5aYGt/H4fL/LQI34j7&#10;dAGrhTQBhIr1r/6/ZoAzbeuw/b5aAJAGlR49dICQO2gCDHoACa+OgDK7j7dMDB0H3fy0EmAb7eBH&#10;8xpAaGmButa6CiQptpAbalp+/wDkdIZvfemmBq01r8f8joAwEUoDpAaNQTvWg6fv/wAtNCIbilfH&#10;fTAld4DQKTakUroCTL+p/bw0ipNAj766BNmBiCKfD/AaBSaBJ67aBmE7jTA0en7f5aAN1r10AbFA&#10;P3/y0gNVBJqabn9umgaLBUA+O3+GkUYp0CMr59AHjkA16B5TGUQ3+8aZnAwg8Pv0SWhpgyKhA/d/&#10;HWOxG+uzHMTgoKjwHx1hB2p4L0UW1H7fx1A65LR8/wBv46Yzddun7bfPQMn+37b6QzAfl4f4D56A&#10;N71G3w8P+ugDa1p0+H8h89KQN0XxrpyBqtDQfH9vHQI0SKV/b+egDYO5+/8AmdAjCdunx/kfnoCT&#10;ZIqdv2/foGbFaA/46QEz9n8dAESP2roGZXffQBg+z+OgDKH9joAzYeH8dAGwRoAiKHTEaP1ft/np&#10;SBrf4ftv89MDPu/b9+gDVR+32nQIw/Z+379AmZRadP2/foA0a13G37fPTA1UaYjKjb7tTkQh96+6&#10;cX2t7byuanQTNDakGOWC9yRtlW4nauizgaPOvYn9/ZOV52LifceDDg+ukWLBycV2dBIdu3JXxY9D&#10;rNWtJSoz2QC1ttx0++v+WtBQbAO1em/j/wBdA4MINf2P+Oglmbgf+vw0AZT5fw/66AIjoPu/lpig&#10;3vX7x4fMfPSBmAbf9D/noEZQ/D9v36Yzfh/0/wCukM3Tynbw/wAD89IZPfwH7V+3QBE/x/6HQBoH&#10;bxr+3z0xETW75Eb/ALV0AZboAwmh/b5fPQKDYpTp/HTCCNATuD+1PnpDg3T4DTFBoU8fl4/IaAgz&#10;8P7f56QzPh/l/wBdAGHodMDYr+336QGfaPj+3XQBupB2/bfQEmxv4eH+H26CjYu326dNv+ugDK+f&#10;50/bx0AeP41Nq69A8pDfGCMtPGo0i4Co0ZDXw8NBLQbjkqwqAa6VlgKvIyvkEYoCOnhrGDp7sMxJ&#10;HYEMKGg+Gs7I31sNHhqDU3QUP2aAJeI6aBmAD9vsGkBNQKj7R/PSAxaU/d/IaAN7aAItQb6ZDZEt&#10;5f36aE2av67Dx6fadOBSZWlK/P8AkdJhJZ16U8dBSZlT0oP2rqSiYA0AboNAzRp+wGgDKCo2/ao0&#10;AZQU6aANUH7fdoA347aAN+GgRhUE6AIUH7ffpgYRTp8NAGUr1/bc6BEaD+egTM8OgpU6YiHjoGar&#10;9n7AaBMrycmHHhaWZgka7lqgUppXv1KqpPCP7w+5cH3byXH8Xx+QBg8MZM3PWS4LM2yoibBSy657&#10;bZOnVonIu/tHwHFP75x4Y1fMhQPPkBkDxIwNYiWP0Ub6fjopbJrshVaPo80IrTfc0+G22ug4SQpX&#10;9+gDZpTTJZA0oNAG6jQBoUoPu/lpAbAH7faNAEkUFRoCDLQSemgcG6ACnyGgIMYCh+z/AAOkBqh8&#10;NAG+hHx/9dAEW2NaCh1QiNBWugDegDW1dAGGm/26AM/y/wAtAG+vw0Aa2qPs/wABoA1+HQBuo+Wg&#10;DDSh0Aarv+3xOgDfh95/lpAYFBNfmdMRLpTYUp/hpFeCIYb0ppkyRqa9B+7QEnkcC67zzRljNaa9&#10;N9ADFHqOtetNIYRF0G9CP+ugJG2I4kjoT0prHZU6dVg6NdtqV21mzaILkLBuo+7UlKxeDUVGoZom&#10;TWm2/wDP/PSBmCm3Tof5DQBsDcfaP56BmwBTw8Ov2DQBun2fu0AatBrXTTBlbQGnlam+qkytUgql&#10;SQf3k/8ATRJKwQdp6jtop67k/I6GWmX7rXpXfoDpDK5ZQoLU32/x06oztYtimRlB6aVkXW84LCa0&#10;ofEfzGpgs0h6DbcD+WgDegDegZrbx0AZTfQBm/y+/QBvQBogU0CNH7tAEabn9vE6ANECh0xGGm/x&#10;0AaIIp00Aap1pv8AZX/rpgebf3o9wNgcVHBA9Hc2kA9Sa+NPDXHuc2Ov6tYUnz6cqWRqqvmJZSCS&#10;STUePwOhuGbTLPR//wB37LyML3rlYRlEsfJ4jNKAKWPjsKU6/wBR1dbZMNqwfQ1BvrpOY3UbdP3a&#10;ANHcdR+7SEzKVpuD/wCmgkylSfu/n9mgDAv2eHh8tAoJ0/gdDKRgIB0hm2raaAHY0Hx0AajqVBYW&#10;mm4rWmgDe2+gDBt8NAGm+qu37A6AMABNKUP2aBQRKi/c0/Y6Ag2yg9Pv+enIQZsTtoE0R8Tv0+3/&#10;AD0CgjTfqP2ppjN03H2/P/EnSAweFf8AH4D4EaANGlOv89MTNiv7V/z0CNbCp20AZWvzp+3idIaN&#10;18pHxr/LQM1QV+/TFJoEDau//TQKTLh4n+f+Z0QKTdUr18KaICTyaGJ6dPHXb2OHqHRKQN/DTTJa&#10;DoidqaYguJjpQKQvHdlkBrpWUmlLQNY5qinyH89czOxWClA6+OpNWWodtS0NFg8CNSUbU9P28BoA&#10;kCLgPmP56Bmh0/b4DQBKldAGU0AbPT7dMDKA1B38dIIRB4xSq7df5HTknqacOKiumiXgqcEqR9n7&#10;fw1aM7ZNQqQSD0GlYKqGXp8dTJrBtFoRv00mNEtIZvanXQMidAEvE6AMA20AZ400AaG40CNkAjQB&#10;oDroAif89AGjTTkRjW1G+gCjKyIsXGfJlNscYuZvhTfU3tCDyeA/3c5mPM7Tw/7DUmjZgaOHqQ4P&#10;w1wt9rSemq9awefezeC5nnvc2BxnFOq5jN3lmcBhAi+YyOKEGh6A66evZyZfwSbPWv7N8A2L/cn3&#10;QDkDNHDlsV81oxG0k0zCRzaPKu5PTTosk7bTU9sCHW0nIbIoR9+iQN0/gNEiaIUIA2/amgkmFofv&#10;GiRo2AKV+z+WkUZSn3kfzGgRgGw0AbOgDW9KU0AYfE/L/A6AJbaAIt+37jokZI70qfH46AM/FXx0&#10;gMJO2+gDR/b+GmBGh36b6YjVtP2+zRIoNEbffoER+B/boNMDRNBoJJeGgCJHXQBsDc/M/wCJ0DRo&#10;kj+P8tASaMlB89/56cEspZm+O1KaIFJJVJFR11QQboeldTIQeVwO3iddaRxNh8Lg1r8RqyZDY6bU&#10;0CYTHoJQTGKDx+3QWgqHulupptqLI0pYOSYgnc/PWTrPBurwXrkim5P8NQ6Gi2IIilDDYnUupavJ&#10;YB/L/AazZoiYrUD7P56BmKNv2+A0ASpoAwbnQBngNAG9AGEVFNJsCLKDqkxQUtF5/kf+unJHUsVF&#10;3I+NNDYQSWnTUlI2F3rvoGbpoAzf46BmqaANkb6AMA0AZoAwDbQBmgRlABoAiQK/v0ARI30Aab57&#10;00xHMe/o+fm4mHE4NYWyJ5lSV8iQxpHFTzPUA1p8PHWO/ga5R4H/AHThyY+bi4OIoPQYkAFtQjFg&#10;fPvvufjrmosnbsvhHpX9gMH25x3tTJzL1HOoztzjvS6IISyhen5dgFDrqpyzHZZuENf7JIMziOa9&#10;y9sxj3FyuTmQ3dTCGsjP2ECunRci2s9I3Hz1ZiYQdtAG6bV0AapsN+mgUGyN6V6HQEGl6D7v5aBm&#10;yNAGDQBmgDKbddAGiBT9vs0CN/Hfx0hmED4/tv8A56AM2+OgDKebQBulNAGqaaEZb9ugDR6/t8tA&#10;mRJHQHTJKywAAJ+z9w0Etm7vL8dMaMrt0OgDW2++gDDSla6AIMw/n/LQS2RJX4/H+eqQeCDDyXD7&#10;v3aZLNxykgBTv49NDCrL6SdP4+OoNDyfGSvjvrrk4Oozx4K1+0acsOoSi0p11SIYTGP2/fphASlQ&#10;BTQBcjMCd/DSgaZbdQ6URwX2bJK48a6UBIbhPWh+J1lsR0arDJfD7P8AAa5zrRIVqNvh/PSGbXp+&#10;7+Q0Ab8dAGDqdAG6aAM0AZogRsCp0BJogU0AaVSpPw8BoAwp4/w0AbAOgDNAzdNAGjoA389AGhoA&#10;zQBg6aANjQIia/HQBEdfnvvoA2RvoAiRvoAE5XHaXEYxissZvjrX4CvTUbFKE3B88/3hxcHI579R&#10;wOVjfMjMGJn8fGjF4lWtXu+k0u8Trm1Hb0mnZjPiI8qLjsj2txUCy53uYLhryhIVoMe0NOzje8Kg&#10;IFPHWtbZOfUnbLPc+F4jB4ficLi8FbMTCiTHhB62oKAn5nW6gmzbeQ7rXQIwaAJHpoA14aBGH6j9&#10;o0AaFaCny/loA2N61GgDPhoA2SKkaANGtPuGgCLDY6BGz4/boAzcHf8AbroAyoppAS8RoGYenTTA&#10;zQBqmgCO5bp+22gk0wppoloGkINN67f4DVpGVmQjYgnf+fx0NAmy26gB1MMuTA9QdVAJmF67Up/6&#10;nQkEkSa7AfE1+7RBLIkNXqTudtMSkksbMhAHh/hqZyV1ksxcbtlq9fhosx01wX2C/wCes5ZtCPIc&#10;au3x13QeZ2GkMrAGvx20BITEanVozCY+oP26YF6XUGgCxOh0hotWh+egbJDofDTFIViS2uAQKV+O&#10;stiNdTyNkowFP22GuVnoV4Jr1G1Kf56koko2/d/IaAN00AZT56AMp89AGDQBumgRlB8dAGU+egDe&#10;gDR0Ab8fjt8dAEdAzdNAGj+2+gDNvjpgYAPjoAzSAzQBmgTNg/P4/wAzoA0SNAGaANGld9AFcjKq&#10;ljuACTtXw+GjwJweT8B7cx//ADf3FgsFyML3HhO2XdQNHMhIqg/pYN/DXPRGlNzdYOSw5uZwPeHD&#10;rgzvdgZC4qYhS4OsjlJbm/CFXT6labJTU+h2ajUrt9vz1tRYM2YGG+mBhPT56UoDdx8BolfIpMqd&#10;vnWn7tHZfIGEmv8ALRKAiG2B8NjX7tMDd4+PiP5jQBl23XQBgbcfHfQBEyAn/I10ASB2267/AMjo&#10;EYWp1+OgJMLfv+H3HRISaLrvUU+ddOAJBlrT9up0QBsOPA7EaQzA42330AYzj4/P7tAGwRX7Ov8A&#10;DQBCVhTYVPiNNE24A2ZSRWgFATuPh9h1ojCxS0yICQflSv8A6aqDJ3gqbJZqAdP/AF+Wq6k+xhEb&#10;qFNPEfHUGqsYJSWIAruf5nQxSWguwAXb49P8jpFpMuix1UCp82pbNVUuCAA0A/fqGy0oJKPMTT79&#10;IcmeOgDyCAHXoHljGCpoPgdNCYZCKfuOmIJjNFAp+2+gQQnQaALF2B0DLB9mgCQBpoAthU3r8a6z&#10;sy6LI3x2FoBG/h+4a5rI7tbCQKUr8v56g1MXp1+H8hoGbppAYNvEaAMpsdAGx/P/AD0AYaU/b4HQ&#10;I2dAESTXb/HQM3U/sDoAwn5fwOmBG7f/AKHSYGq7j/I/EaJA2W/l89OEBlTU7dd/H5f5aQGg4P7H&#10;RkUmFyPDRkZG/fRDA2GPy36Hw8fHSlAYGNKjcfHrolAavI+H/qdNNAZ3Nq9a9Kfu08CMLkdT/P8A&#10;bx0YA0a9d/todEoJKp54Y0YSypHUEeZgPD7RqbWJsjzLgPeHtVPdU+Z+rQTQxQFMaOBXkkdjIEYA&#10;KGLUPWnTSsklKIorJ5FHJRYs/ubLyIcdrsfMEuK7Fo3SQEMAwBBoSfEadF2rIrXizOom/ukFnaMN&#10;CO0SspWrVdTQjYmm+uVbGmzTtIm5n+4XuaGNcyGV2xZ7lghx4QN6eLtoV2ykcs3ur3Fl5ryZmTNi&#10;wUJU1Zi5/pAU0B02Uo8kZM33BFF6g5kyITWFVyhcV+NAWOlA5oRxPeXubEIlXkMl1Wn5XfU3A+NX&#10;GqSEyB9+e6hOMiHOlBkJIWadNhsagDbVdSYka4393PdWNJGuV28m60MQ4Uxgj6uhBpqWrIGoOtx/&#10;7oZUUEcnIJjCOQgrKHHbcGnmqC1Ca6lbLLkmWbf+9HERSyQyYjsQaRPHIrKwpW4+NNbK7YCXkf7x&#10;5LqZMPKixQQaRLCJDt8ydQ7WKA8n+6fLyR3tzpx7gtYkxEBA2qQanffSbsAmi9+5zSyRnnOReAVI&#10;mjCg1J6Ku2hdh9S4f3G90Q3x4HNSubkEUuXGji0kAhuuq7Nch1DcX+4/vjJbIGNyMczM/wCRGsSs&#10;zAVBoo3A0dmLqNo/7ne9cbDvyMZch9yHOM6AoBUnyn56PaxlcP8A+8BEix9/AVpS4E0cVwMa1JLk&#10;Md9L2sUDHC/u5zPKv3+I4uBuNEZf1OXK0JIXY7EaPYwgsxf7r89JAk8vCwHGkZljmhygwNpHxoQd&#10;HtYQSb+8GQGCtxDooU3lnLAkeFRo9jHBqP8Au5yUvnGFCYqXGpcstKVUinXU+xoIJt/drIsZpOKk&#10;iAa1ZZFKq9BXynbVLcyXRvgUT/3g5sOypxUMiBgoYSioGwIIJ8NWtzMrabFMn93pkl83GySAtRWW&#10;lgFaEm01GrW9mT+s3ka4X9zsCWd48jHMYjCkyhwYztXx1X+SzJ6LIeL779vgRNLK0AyDSI0vU9ep&#10;UbdPHRX7FWX0Y7x+W4zJFcbLikJrsHFdidaLZV8DcobYy/lAje7oRuOmotZHRrLrvHp9ukmjVm6k&#10;n5/Z8tECJCugZGpup/noA8jg13JnlQMIlA3+Y1SEGRdafDTEFRjb9+gRegNBvoAsAHx0DLV+OgCQ&#10;pqZALx4+46ivQ11lexvrrIxSCgFG/h8hrB2OutILlFCPlTwGpNSQ6eH7AaBGV0AZU/LQM1sN6D+H&#10;+WkBhIoBt4/5aaQEa0B+/enyOkKQHkOb4vj2LZuZDB1orsLzT4LudS7EyKZPf/tSMi7MHm6Ht0+P&#10;WoHx0dipKX/uR7YFTFKZfhYqjp9upewJEs/95+ISZ44+PlkCf/Jeig9fjqO7GXR/3Zwu2ss3E5MU&#10;bNYrix1J3NAfjtpez8ATyP7s8LjSxxy4OTfKAyBVVh18adOml7vwBvL/ALr8Hj4LZZxJlirYC4C+&#10;am2x1XunwCF2R/crmJIlnxMfEhx2BZJWukNBXxoor9+s3dsls59v728g10RVvVKLuysQXy/6bq1N&#10;NVFvkII4v93+Tz5JViyY8JoFDSJkPGjN/wBtRQ6lq/yUkVZP92eXAph8lNLMGIaM46OoA/FVa7aa&#10;tZeQBsv3D7pypGk5HlZVjdVeKKFlQ+YeXyqdj5emhWY6qQaT3r7l7MUMvJ5PZxwWMrgxslP63UMW&#10;+/RZNieGNMH+5/uI8YzYeV6pmN6yygEAJU0LNb1ptoUryNIBP92PdL8ik8PKIchoyn6YmMzx0pcT&#10;IbVYSA/dpyxRmBjF/cb+56wq0mOjIx/33iSMeHRizfD4aJY3UW8nyv8AcPllQZPNnj1sadlhniWl&#10;K0qEUMo26tos2iYS8ijN4fnisCchzB5BMuQSrkiRi6pX6bhRbttq6MsJTY55bH9uYHH4nt/iYc05&#10;fHYavx2RCyxDIgyKvZPIlWWMv9dDvqKzOWb7N1XWOoJDy3uf9QXs4mBCuJiwY79yVmfMnt/MKtGx&#10;7akii1311Vv08HGtPbMnH8meTZQJcSbGesjOrAspYkmpdqdNvDUJJuYNElXBZgS+5ct/RtyJyIp0&#10;KxXmllo6gsQoGos0nwVBrPhMkEOFLktC0JCStCb3cjqVNTvprAmgYcfBBCqPkyiMmodmtJoTtX4b&#10;acoIQeMjCywZY0SPtr9MVX2UeN3x0pKKw+E1VFJmtBEp+oUO9KU20+woKJGwaWvE0ncJCyj6qEE0&#10;612NB89OWxwRxmxklWLGlkhRwbpFo63ozAKFYClNDrIJo0o4d81Y8rNyUje7uGNFLhR02B31INpe&#10;CUkXEXkYUuXZDZTJK2iu94INd/hq1kkuh5HLhkmk4+LuQL9UuQqtJU71FfDQ14GuQf8AWY5pWky3&#10;btOauMUKoBAPw0oa8lMvxua4NInEWPkJaf8AecFqAbLcaUAGk0Q2Nhi47JBkxPI0ym5ZoWEbBRUg&#10;Xp8h8NKAllqz8qyLPBNluYLjAe4akG7YgGnw8NSkhoCyuSwjJHJnQd6WEAXSrW+lRbcCtdUqobYI&#10;uZgoTk4xXFQrZ6dyJI+tW8rFiv79PqhCxs2asjY0LTY617axVVak7tRKUH26OqKRdicl7iXjZsZJ&#10;50xQ9zwAlm826sB1tGpaQ4Q89tclyk0GYmFNyGPZRyhjUrKdqWhqfHUWhEWcBWfy3LxNH3OcZsqG&#10;5lx54UVFLABlKgsCaHSqiVt/ARBx/P5qJPGcJsGbypkQuHZn60dRQj56bceAd2yubB9x4szLLEsb&#10;jyKVZaNUDbf7dCugl/IJizzRZrwZGFI0sIuZlUkEjbatqnr8dEr5F2Ze75+XSzElHda5UjUKag1q&#10;aEeB00qsLNLwQXA5CXMGO0awSy1IjeVVNv8AV1r1+GkrxwEI6CNW4XtyZPutuNjqVsWRmQFdvKD1&#10;Goe1vwJW/B1Ptz+4kiBVf3Hhctii65pl7Mikf/7Kgaa2teCzp4/7me17+2+RGZQ1pWF1k++vQ60W&#10;9/ASM/8AzL2zQE58Xm6AUb99oNNarZ+AkL/XeE7fe9bBZTrcta/Z10+4SebY4OvRR5rGEdaffqkQ&#10;GRdR89MQXGDQfD/10gLgD4dPHQOCwVpXTEWCo0ATUmnTUMpIOwD+ZXWOw6dSGAbp9/8AIaxOyCQf&#10;cbHw8D/lqQNBzT93gfgPs0TAjSsx6fyOn2AxmYCpAHzOoewBbn+5eCwQ3q8+GMp9S3Bm3/0rU6T2&#10;BJzU391+GknMHF4k3Iup87KViQVPi0hHx1l77ITZyfur+8OZNjz8ZgQxQTSDtyZMcpcx1FSBTa7V&#10;dnYlKTzSHm3GUZJY5sok1kIrezH4O9QPuGqgtA2by2RPlOEwu0Zdrcie6lCOm+iAId3ONXIVFVaS&#10;UNVp/DbSgAT9XxCFVsrHVVqARUFd+o6/HTGi6LmDMUxxySOshNIgzkb7VFeh30dZGy7B9wc7gI+N&#10;iZCsS13bcBiVAAoCftrpdEIO47locjDEfuASyROSy9mgBOwAIBXxB1FUikhhI0eBhw8jgLPPxMhK&#10;5TggiIkgUfY2L866GlJnZZKPcfHnFygweV4u2HiyHkXctRvqqT+I6ExoTHDwUgXkMspKZJSiwqhL&#10;EDc+Y7fw1XUGMV908bjRxLx2N2bFMeR3GXzk+AsoRTUOgSCR+85ou2IeHx50U1KglS/2uWJJ1fUa&#10;cEm94e6YXimw8iSISFz6d40lj834KFeigaEHLC/amdlNNkTulcyd94GW2ARmpdmVBUn4AaVlISPI&#10;Wy+Sx+R5BpX4/Ex6xjHRDB3Gbapkt6D4eOqqv1M3bIy4zhJ54cePLdZ8Z0aRrbu6F6JVTS27w066&#10;5FbYDc3jclx0gfGLzSPbhJHH9bKxt7b1AJFKnx0nUlNC3m83jOL5yLh87jJcnIeCJ8eWIkqk9w8w&#10;QA1K7imqdIRVYTwMeSzuVg4fhMyM2pLFPiu8m0YWJxIhtOxILFaU1jRZNdiwUTQ+jR2zpQkgZch4&#10;4whlYvTamyheu1K62sc9Wxxi58mFHNmG16RMTG9otLCg8pAr01VTOzcnFZ7cSipKZPTzyrd3BRo4&#10;5QNyVruCPADWd6m1JKA0suQ2ZNmLLcoCyxIRaTsD08p+G2s5NygQ4kk3ZkaRyvmJUBwoqa9SKapi&#10;D4+QnwE/484x8eOjyGyMsR5a1+INDqICSqZ1ft5gghHdLlngLMkm9a2mthp4aaWQkDnycLtuUiby&#10;tUEEEkE7dKUt1oiirt8LIpaKAYubCC65azu15p0eMGlx1aeDKMhEXFy0WSCEyqbXE4oGrTc1J6V8&#10;NQmaMNGFiOcZuRJhBarShmHeLbESKp8KbWjVVIkuxOLxEylmw3GRDVroJJLlIPRSCR+GupugTMfi&#10;+GlmyW4524zNCM8PGGMhJJV+D1pT5ahSipkHPI8tMJIsh1jS0kxBgB0Apb46qRoETE7JvTBEylgD&#10;RpK1PiLW+emMNhycJgxmx3iDLVlvmTp8CD8tTBJaMON5EzVhdoBcTCZrpCDS2qvWmpbGiLLxpJje&#10;NUY1DBnTZzuNqfLUyOC9OYyO00Z7QjIFp7QBUDawdu24H56akl8mZPNczFFiI7xieD8yCkFokQkg&#10;9y3c1p01XUQTic9lZRmJwccZkbdyJ17wUKBVgUB6LQeOl0kmyLuSw/b/ALhUNLhf8slTnZUcrx9o&#10;7rVF85Pxof36lfqy0kIuU4KPhpcVuOzky0lZg0sN8Tqq9L1Nqm7rUatQwdSWB7g5D1kWVFO3bhUp&#10;JiyuZRKTtUEKLdvjpPWiYjA9T3VPkq8RmEKK6BUljMtV6Mt1RaagU1D0oOpfDlQzSPMgTHjQBO+A&#10;WIJoKsoJY6h1aCJI4vP8l6qbEhwnzMZDZPkSGiX9SFO9irT8XjqlRjRi8XycvFZPK5MGJnwVsdJg&#10;MiXHjbxVFtqPCo0VhMSOezTwzxrHLx+NigUoscTRSW162l6VPx1pJTI4KQYpf0yxw+oQLJNkJcQH&#10;VQbWNbD1oRolksK4XDjlWbj8HMZZpmWWfHZnI7cYFx7g8qdfHrXTAI/R+br6Ttr6j/d7/npZSllK&#10;U673X9NKQPRMcnXrHnsPiP016V05IgMiI2/w0xBcQcjav2fv0TAycmRhYsV+XlxQKfCSQL/jqHsR&#10;oqSLsj3p7PxI3bJ5nEQL1HdBP7gTpe1Eqj+AeD+4/secfkcvDJtWoNtB9mh7kN0fwQyv7oexMQLf&#10;ygmdmoI8dHlavw8op/HU+1DWuxqL+7ftpJCqQ5roBUsYGVV+FWJ2DazvsRvr12ITf3w4GJCXw5o9&#10;vIsjLU+H0jzfv1zWv8HTlCfM/vpkXg42JBjxXURpb3Jr0rb01L7fIxbyH91/fToHhmw4EYBo/ToX&#10;qKf1GvTSTflhEgbe+vfmSgd+WcwsBeI0UDp02Ap+/SbYdWIOd573EGTtS5Mse5nKNIaMfpDEEj4f&#10;v06x5HCEEONzPITytCgkcR2n1EojvYdLbup1UISSk6WLnMbhY0xMbAMmSY1EkrFGRWIBNx8aN01L&#10;RF6Z5OakymjzllSIKwdnZGAAJYbkjVotVjyVu8zmRkbuOzMqhGpYB8tWmHX8ly42c8KdkwqFdUZX&#10;cE1atDT6vh0GpYlgT85yTCCTGM/dmZgpaEgR2eIFBuQdX1UEy5FmHiyurtH2wpIUXCpqBqIKGXt6&#10;OKXkGOQYzPjqDCpDlSwbc2ru32apIGMcyZUOWYTWSGlKqYwd7ioqaAAHx02hJjLgpYORyssn/iDE&#10;jGTAkbCjx0JkYbb7dNYNQaInlcpyjRRjHk9NhNGBHZaKo2zd1qG9200jNvIm5PMxoYN8gZcqKWEi&#10;XCtGpWjnp4fdpqoSW8TxXJ8lFKJXQxxFStZxbv5qBRtXWqrgTsSyfbWZKsa4sStKkckkpsNo+Aqf&#10;LU6huAqwR+I5KKKKWWCJzOvkEVKx0+q4L/DQn8lFeNkzY0wg9RJFG4qSHoehqR8tQy1B0yyZL8XK&#10;zug7qpjxy3FZIAxBaVaEV2qu51VTK+Dof/2bmzS8NynKNHhwY6T8XRyqyPWiySFhdIUpefArqol/&#10;ghtR+Tse7jY2LBLlcgz46x2S5LqBfQ0UEJbbQ7rTWsNcHO3Ir4vmvbp5Z+KlzX5PmMOXuwsTcxWR&#10;R5wAQKRA03NdZ1a7BdfrhBfKZGDj5U2LH6bvrFNL67LYAQyUtVFPU123rq9jXAa+zQlwubl5DCyc&#10;RzFL6IQWTSoCqiSqSsqf6BuPsrrk4udtXNMlcw4jiD3ufzHyJJXM3HyPCzRTr4LJIhrTzfLXVaqb&#10;MKZqbxZ70DypGxNwkjClkQE+UbkeWpNN/DURBnVNvJxGbynEzSxSyYyzJe6WspMcTNS1hQfb4nw0&#10;3wbVT+SM+bJArRRYscmKDfKsC1LkdGI6m3WEZNXLN5MglvlnZbAttnaAvBPSg66BpMCdMRrPJGKU&#10;LCQ2rsNgdNASWde6xjlPclW9bRYoo1KJ0HjqmgIvI8gjaQxhyWr5iCa/STQkeOqSgofcRxEU2T6T&#10;DxZuQ7pDZE1Ux4o3XzErMSNhpKyM4fgG5Ths3ByGPG92TjSQ3fhZZxC4ahW5b9t/HRZ1+B/1Lhl5&#10;vIsrYMkjyqtIhJNjhbwN6goCNSrBCNScvyfGKvreJxZ1LhgEmRT5dqmwnRkIKDyGHnPM7Yr4+StH&#10;iQTxqiknrXdm2+GmNGDByZO3m3pLEnkdbXJIpsQyV8fjpDYVx2DyGWlYJoe6h8qlu3IR8LD5j9o0&#10;wwTTh+WyhKWeVJYl8yyeWMD/AFOW8us3cnug2GXjsHHEQmPKZqC1cbCZjCGJLUeXcmg+GocvCDJi&#10;8rgyR+o5viYMTDatsiSOZBb0uNSdyfhpdLfI8iOf3B7bosmOZcfIL3WNSSMLWho1taU1VVZck2bC&#10;+Ry/Z0nHwCPm4pMgkmXyTOWU72K6hV2rrYKt+SfOxcdxuVG7mU8a2OFXJx2pczIjX0G42PQ61VIM&#10;/ZIki5iCNkRkuPmVZlOziuxZviaax2VOisND9crA7CtizStMygSKVUxJX6kBIPXULAPBVi4HHLOs&#10;seVJgMrEUgQSoxp0ZSR/DVQiGyjKVPSXztLFP3DSVIzY4pUOwu8raQdhhjYL4vHQypOZUySXeUxF&#10;Hah+kKaHb476izbKB8nNeGBxJ5xILJIUZowIzXcqp89P8NPMCcFMPHxjudhpghCqQ7gBxQ0Aoy+W&#10;lNjpQhQiWbx+ajOHWEuvkSOYAEDcjzXHb7xq5YwQcJyD46rJhpBjykCEmQKrSCuwJuJp8tOWTDLj&#10;Pyg4h8QJGuK5YPElFDooLG5vE3EU+zSYyf5vZ7dnk7dOx3WsrSnXpWmpA9USWFBV5EUfFmAH89en&#10;2R5xse4OCgP5vIQKa9Lwf8dNWXyJVfwLsv8AuNxfdfG4k+pnAJ7xBES0+esdm1Lg2rob5R5zznu7&#10;mM3PKty8qOWKpFjs1D8vJ/jrF7mbV0IXvw3LSyxyZJ7hepV5g7keO9NS7mqqkGcbwufO9ScV8ZTb&#10;L3AFUb1pUiupdy1ZDbD4X00UuQkyYuHIoUzllRVoeijcsNZ9mV2qVxtwsSeobMHJdRDYwSMb0anS&#10;unNiXeOEWquJnYs8/FQSpFGWJa8FCyn6RUddT2+SVfORRl8JmY2LHk50TwvmMaAgdzfY7dRrSqkb&#10;yDLhQFZGEhd4VLFnbyqAPD49emqywCokw+Pw15PC5BcnDcgZIYGJlZvC1vD7NTDGnAxxuW4eh7B7&#10;mTMfAMyUp9Nem9fHUtMqTeHy3FnsQTu4lIL5ePDWkvSiODuNJyS2UcunbyyiJSQW1U7hSRWgoQK0&#10;1VSGmwNczk4lkTHxITGN5HlIJXcb701omiVT5Yx4jIfLmXBlweNQUuny8pWjkK0H0sDqLT4BpfIt&#10;5rFPEczJiKvbxLllinTcJ0qFI/Dq62XkUL5E+K+Ec8nvMQpYtkRm00OxrrSvJVkIeZlxnncYiJDi&#10;hgsUSksLV2JBb+qlTqnAqlePPZC8Y2rWjA12PhTUwWMuFnxYpoPUyPjYzp28iZAbhUH4DTUDjB12&#10;Bg2Yss+NLFyscXlOUlJY7vpo4ahB+3VNp8GDxyJ+QMnHtj8kAjY2VdhTdsgNHVq7KBUGg1leHwbV&#10;b8lqySLg4UJxQ0L7ospq3llNCGrUVO2s04LdJD8abKi5d5Uw0UwrIZMR2HZ7A6rc1a/1bDQ7Mnqi&#10;MWX7XCyDiMbs8jkSo8vHMvcjc18zpJUWjatPGmmrtIztT9vwSysvHkjXDdJcTMRmnjxIamKQfhaU&#10;lvBdgNQ22adSrGgx5pIUz5Y8KIUqTc0hANdgvUCm+qtIjXJx8Q84fGXEWOVEZUXuyEAbUVjujMAN&#10;vDVISlDz2/k8ouPyLcRhY02NHD3J+/L5sdSCDZeQt1d69dEg8hvtqLMTJxss8d+p0iPaystbJYy6&#10;tRb2uUx2eI1SkyvHA7y/cOBhT4SconbgmKyJxUDEurioVS6UuWvmodaO6M+hObg/bsPruY/Rm4oR&#10;qrx5iAs8trBr2rsFFN9ZwuxqrN14BuTMTNPek2cOUWHNmQBJIokYKT8O2nlu66V3+xKbiIB8Dl1y&#10;Pc08OC0EmFyMMriSKO1FkjQrFE6UKNay12A1O6OTfXxDA+VxU5HiMJ4Fjl9bKsU2Ej3RwQrW6WNC&#10;wZGvHm1tradUYKa2aZDLw58bJngbMiVY1QtgRMoEcS1oASLWZbKsp3pqmiU2pZynu2D0+c1xjpMq&#10;yBovKj0cgC0g0K3UJGlBdLyV43Jcji5DsY5QJrkvHmjlUkg+b+nXO0dFXB0EuTNlRR8bLh40MUgA&#10;MYIU0DE17h3X9+pBsV5GLg47GObCiLpcqJ3FZhQU2oT/AD1SEJ+XnycSNZcTALYrtuIkqVc1oKbj&#10;dTTbVoDSctH2YGj4gy5AN+Qy31auwQ3eUddLLKZ0/H8TyOZEP1DITBvLMMaRw0YQ1OzKo3oRq1RG&#10;LtDK8vgfTRYUfCZ4WWWspaKbt0oaKaLbUgeBrotRfI02y+Wbl8TIEPujCjeQhXizoEiUvH9IZ1Xy&#10;v131g6wWYUkiuZceE4hNqzPjhQ1d6VGjsNE8SS3IjiWHFiDgmRlS6Tb4Ada6JBot/WJIGuDrjzMb&#10;hCy0UE13CjTTFkVZzZWSiS+rryYJp2lKAgDy1+Y05QhbynJSLjRR5WQzMAFVJ2ZUuAJLSKPr+VdL&#10;1ofRAj81yGFI2Jj81E0DFe9HjQ2m0i4gf07mh1fRLIZRuHJ9uPmjIyUfzoyZAkSWTzGtGodt/lp5&#10;FLAJeT4yR5xiPIryRrHGqpaklT9LV8yD46IUDQz9qu8OZHF+nnkIlLymzZQE62lupptp1RF2kdF/&#10;cGNc9MSHGx540iiM8sZDIQ34RXprbZJz6WhBFJjZONjRsxHZVF2AAAG9ST9p1z2cnakMMdocUx9r&#10;ICxySKkUjkLvSvgd/wB2kkJsNXksWaMpLIjW1FAQfMG3NCta+OlwyIk1MQOOCLjxzNLE0SzTGgBo&#10;KN5SPp1SQogAwwsUAwhM8crOrLIGe1a0BHmD0G+odV4KHGEMvBU5LZMD5sSFAzhXClaH8QoRQfDU&#10;2smMPzYBlw+rz4IUzKVZoI6KW6hmEexGx0kBVK2K+L6aXHilkG8patSQSK3EbD5a0ghtyRdONLQi&#10;BGeNVVowSrpEQOo3quk2hyTlnxisMeY18aeZoxRUJFDQgEA9PHUymEl3p+K9Z3+9Dd/RZ+X9VtLq&#10;dafPSCTzjHj5DJft5c0yxnpc7U/frd3K6VHMHo8FQhBlU9GBVj//AJalWB1q+Cn1mWkc4iVxBICr&#10;sSqqF+7poWWKRbg+7uY4mNoOPMCRE7low7GnzI31VqqRhye/M+XIQRzyzXMGkgSFUF1NwpB6anqE&#10;Dl/fPAyzR436Zm4TRxkSITGL5PidtT1EkK+F5TCxMqeUB5ppgYrZx3FjJNRYh8mk6lqp0k3t7gsm&#10;SFssR4uRCFLJ6hIldm3qUWorolk2UDeeF8bF9LD6PElmIEMUky3ECnmqKdaajrJKOH9xzdjJL+lO&#10;FDGhUXOZO81TVwSzMN9bVUDEX61PNEscS9yJWLGNV3qfBid6b60SgVmF8Vj8xyWGcHFxC7El4cg0&#10;SMKNiXMlNhX46ybHB0OF7fyOGjl/V83GdmBaNsVu5FUjZWVR8TsNQ2UnJdzeNhNFjzxTqcbGAkly&#10;hC8Zkmb6FBoG222OmhN+BNgYEM+Wa5UzSSG7vy7g1FSQoI6nW1ayJ2hDZvbTRxytFkUeEXWiKrSt&#10;8FqT/HV9EY+9EMVMz3QMrjpe2uYI17eVkNQ0jVlMVq7JW799NRayqOzk5zkvbHvXHVYJsSeTBuIO&#10;RCe5BQCu7LvT7RpVvWQoLW4tcWEx5EjGSZvy1jRrHU/AgdNaYNVku5PjsHBwYI2jkeWSjy5H9I28&#10;i/DQJ1gHTFxJQiYCZOS7sB2+2DZX+tlqPv1DsNJjmPiYIo4oMykbx3gQxkszsPMLm+mldtR2LSJV&#10;GNB2o8OWH1DAPMriJJTtS4GgIW3r1rp0tkL0TF6Rcr6DLwTAj489DJJu8otNwKuKjYjTwhVUjaPH&#10;M3s/FyJlWFYMqSJjKGvIcr4ioopWus2hp5gZctw0mLjpjm9xCkLSud0LTXMtr+IAFKaEyXyUcfww&#10;yYY4Io4MONm/O5CdyghVRQHy+JI025KaCuW4plYTethyL4ooo8iFt2sovnVtxW346jtAij0JyZ4x&#10;PizrKIqtJViCgJAKqlTXfpq+wog1h+2rJ5I5i+I4dVLTowoJDRWptsdNWkGwrv5Us8CZOTh4PGzz&#10;CFknA7bG4FQUHnZar1330iWiPPe8puIifgZZO/JxkBRJlZlSUtQgVWtaUp+/VOzWCOs5Bsf3VzqT&#10;4UiYnGZccSxSpjkXByxuJkkG6v8ALQlJfUH5jkPdE0vJx8vyeRNi5IKjFhnLQq7EMkfaG4VQN9XA&#10;UFuN+q4cFsefmrLPbFmYaiQo+LHut0m4oGH3al1kHEhXE5nuviIcTJwuRmx+JTMhlfECMFka7zox&#10;A/p+7Uba4Lx2G/P8xyXBe6fcfHw4q5mDPLJNhQpIYaPKA8cjWDzBVJFvTS1P9UG2idmyHtzN9iNz&#10;TTZEeThZaBWgxZiojWRgO6ZG/GlwqtaGh31tW2TG1cAnuKfGzI4BkF48uMyRmCxu0Im3DXXOev3a&#10;0sZ0UFkeTzMsGOMM4IjlIiSJZ7ZFpbVmRugNvXWTOgtccxiq68gqRZCihETBvKoAuNNqGnhrNpMa&#10;IY6QZORFFk5S47qhEOSygDp0tA3O1NCcA0Bclx3OLkx4uJE8xgImmnDWlRQ1WrFaUAOq5UDSyCs/&#10;NC440XdsP0OyqzAdfLUV6ddLqymi3HfnFjk7+MEilWwd4q4JJBoqg9RbpzHJHTJgyFiJhGMXa0XS&#10;xDeo6kV2HTVSmFkHYeJlwHJkznnXG2kMQcFypF1jXFqV+WosCQ+mz+AxMQCKcTZc6r6ODOivjiSg&#10;XcBqBqeOs/JUAE59vTp2ZocnDyMkq0WfxkrvCQu0gtYE3D4aAFuQs3FYpljw86eN2YY2VKn5s+9B&#10;4G1dUkODUPL8jKsqQ4ADBbu9KXVwQPNbX40pq6pENDzH4bj+a4bGxPUn9VyP+SOPc1ZXUUN0hJPz&#10;Gse+SVYRYvGz4HIPx+VjrDkxB2cMSDQV3cGngNjrq1QwvbAQmQ8ZjdMGTMWUExxxA3Et0YHcU21r&#10;ZJImtpFvFcXEjq08EkGQGWSfvlAtK7gdD4a52aIZcfymZiZk00kjLiFJBjRYsaurDwVq/wAxo7E3&#10;oMj7gzMl1llkyMruoFEBokXcT6S+xNBdsNXa8kV1pAXJcQMNIwVaY5S3MqpRElJNRcK1rrODZWBD&#10;HBGYYp8GaeaHalrIqmlQymmqWCWBrKrZDiGVI2mVWalVcMarRgR4XamyzIVGvCe3xlZEsqyxyTSp&#10;VYZpbQpatzR3bCu2sneB2Q5Hs7mWVF/40UwBIhOUvfAaoFVQNQb6T3IAzC4H3FxmE6cr+lxx0/42&#10;XmSdyULdWjW7U8OldSrS8ACrFmIizScpxwUM1TjTB2a6hQIgptq3VikhjvjZkywLyuRIQpLZJgJi&#10;QgmoJPhXSTYk8gskfIwmTuSwyqDcsxstag36kHf7NVElWRMcxk4qIsvEx5OMnVlKqzR7VJNVI+7V&#10;VrgmAb/yrG7P/wDYpexdW/1BpWtaVr00oQQczBzWKjgytJMg/B8daQauBo2dBmQiSGBY4l6iQVOi&#10;tck8FK+8kx8WSDsY0qKf9p4ya6HUmJA8h/bnKYbSYmO/H51RUB74zXr5QPLppSUDHgcnDnjkTKjl&#10;CkMBVkc/ZXTdQkH5fFk9TLIZjPISrMtWNAR0DeOm1AIox5J48mKshVBvSpIr4V1ElDzjZJchpI5U&#10;WVa1ZVYKCR5gd99REBAwfiZZ5BNdGJZFFZGJkYKPhUGlNOcySyh+Mw5anKleRoyPzbGUWmpI8x20&#10;NyxCbmeSw4ZJYMFjCj2Cke4JB2YnV9hQRyM2VRBjW3CAWqxYknxBYH5jUqpTYRic/n8VmCGJ3xEc&#10;+dFFyyjoC99RtTw0dCVgM5f3JncvgvK80aWEJYiBWc1JNzbmm2wG2rWpcyQ7OWT4NMybhmkCyxTF&#10;2V1QRiPy+Bu81x+WriEOZHicv3EMDZrwmNE8wqDeBuvTpt11m3IuikHWFIZXzIuQxklyad7Ha5Jq&#10;A1uO1BUAHbSS/wCTR2XEEuI5TksJ4ppMidOOKVhiA7sRR7gpZdi4JTTWs571+ADlJ+Nkyxm4zRY0&#10;k1o7cSswClmrTa1PpJ03U11uCbcRxr5UbZnKvHiKpVQIncO5G5any3Gs7No0nMnR4PE+0eNg72DL&#10;m58Eo/5LI6gsx2oIqAjUSxq/4B8jKw58pocbFlK1CmLJxTRVNSauCgqKj9+kylaRf7lgyIMONsXD&#10;MmJKRHjvEpCGvVmIuKjz7VO+nQi6k17eweZxJJoeVirxuVHRIQ4ErNsKmoLIN9TayZdYQzysfOk4&#10;SfhsCJE4+bIEpE6szIVoTa7LuT06fHSrbwS6qZkEgbncp8dsyFsaCcdqGTLFkSohIAotv3abYog6&#10;BJuIx8I8VO+OMRfPK69ws0iHZSaEsu/Q6jI25CsOTg4VnHGycbjPlqGJl8pO2woygDWd6tkdg6P9&#10;biRTFJEUVdpY5DuRVqkddPJTtUUe5uRzsfBEuSXdGL0yHa9CbGoCSP8A01prwyMPg82jwMjlcrHz&#10;RMHGMYhkLIKrEZHJj7YU18127a6Oo7PEDL3FHBHnS582G2Qj2x5ak+SCQghXitqWUE3Go0yKuEF4&#10;vEY5yfV4U0E2OFQZAUsYo6qas91pqzE1XTCS9IcGXlVfEAhnwp41nlRQI5C6GorQ+WtOmqTJbGPu&#10;TlcqTklxfTzxl8YT+uKj0r1beJbesbBqfbquCarIifjciRZoFdZHjW49uvb/ADRcK+FoLAfLS2U7&#10;ItWcjD3C7vyGBlY0apLnYGNJK7Fb1dU7JVh0XprCij9fg2up/YQZHGYghw8vKhHeWVA6paUKs1XE&#10;7Ho6rQ62iGZ9sMM9xZOdHlZGJ3MafCzJo8yDNItyIo5VAWA7kdsHfpp2YqJMl7Z4XlM7ItwsROQ7&#10;cogiW8rEZGGzMR1AB1lfwaqp0PHYHt/Lx5fznOUPypccsVDEmlFND1+eoFwDS8HgzTenwMc486FR&#10;kmZ0ejFQ3lU/mfjB6am1oKJz+ysrOeKSfkjELaF93bc9bDSh83w8dL2YGkg/E9n+3MUBIUl5Gdra&#10;zZLEKKj6gi2qtK6zd2NMNg4rhkz5E/T8VT2w0YkNxUg/XvX46MisjnfcON7bfFeaNVWRyUlWJaEu&#10;a1oPBamtda1THInd5cXGilyM308ITcT+RCvQRozD4da6tsUDdYcHKjWfjoCkE1Fk74U1pRaoabqx&#10;Os2PknkYgSRYmYwxggExC1Vfxpt1OhMIBzJlY+UBDJMk6EdtalmBI/CdwN9DYHQnmuLy4caDnpMn&#10;keQUNcZFjijQkECK4gMeo3OpdW/JDZKP3BxCLHDicFHDivcBYytI7EW0YhbhttXTdBdQKZzly0yo&#10;1i4m2wR8hO0rhF3CxswEm3z20VbQWrKEOTjcvNJ24udMeKK9prbGAB2Xy/LautVsYq0gWj2pLmZX&#10;5vLwiFiR3slnJJ+FFB+4aOzLkNTH4PjktgaefPgYLIqExAXdBaa9dS2xO34HEsMssokGJLiLkQ2w&#10;qSQFJ2PUdaA6E4MyjPg5LJ4OLCdnkx8KVS1jUZzGSy7/APbXV9xpCmeDP/ViR3UTupCX7poWC+UU&#10;6VAoDq4GSw4siXkCZcYSDHIMhWjA0NKKftGl0kTaWQjCfj5mlx+RxJgYLfTmKRVLGtbWFPlqLayn&#10;bEjLlveGLizRx8QskePLeMiGUWz48irUlZKEsoZdqn7tZOn4BZFPEe7ZcjOGZm5JyDGQ48nddgCR&#10;QKbVJNN9bUoibI6N872i8IfjeO7c8jxSxF0tskrVlIWrCvUaq2zEQT1YL7oyeIyMe6xeJyggYyxz&#10;3LVtyCB8fnqFbHBVawIcdZryF5GBihMd3cWTuEiu25/q/jplthn/AI9kZOIs83K4mDK72ATTWkgd&#10;WYEbLuNZ3u0Q3AX+g+z/AEX6d+sD1t9f1Kx/R93+i6tKfPWPe3wR3fweaiR49mRh9o12m4z47OhV&#10;WWUlT4Gnh92mhMEyFEmSz4wui6lqeP36GJBHEZnHrMwyZDEzC0eQmpHxppJ5BoP57luHkTGfHnIl&#10;g8rEBtgPCp07MUA2PyEea8syI0YZQJCPoNPHTkpBeKntuPKWXLzWERBVY0iDGtN+tNS0UWYWFPiZ&#10;7U/LxkkqWkAJMZ3U7E7n4ahikacnn9uBpoTLIlSruVUKvjsa+I0kSzmOZ5ZJ4EEKyg3fmSGQMlKU&#10;C0A660SARylgPpFtwABNPnqQHEUyx5NciJRU7Moqdx46pAK8zNyc3JAYszgEIB8ATudq6YhgissM&#10;M7RqEYkUPlJp40OgYZE/HwFZslmaTuLIqhiDTqV2NN9N3xBPQKzfcGE7tPjI0rMSGxiQ2zUtCqN/&#10;LWmsyoD4J4+R4M46cJkLzTTEnKcVTsFQvlYmopQa0pdIztVtoZ8TB73x+Bk4qaFfTgBcR5pVog62&#10;gULsBv01NthXTANJwHMZSqTjYkU5ozZLSAh6C3YbAAAE7V0O+AiC/mvaXMcnPj/p2XBEkUEKZKIx&#10;f81V8zUUMAOg1k7gnklx3sjkMVmOTy0mOaFu6UEaeUnYs7VHT+nSdky5GX6FDBGskvJSZlxuZznd&#10;uIgH8LAC40HSmhPAd4CpuW4/CiMXHxzu0ZIujuZaDa0FwB4alKQiTa8py8jRRtjIJFLBUeS6S09P&#10;pur9I03WooYYknPiUxZ+REYyHKQYrG6pNQGZtq7eA8dJJJhDDJcXKaEyLW1fKZJSWV2TcdfEfL46&#10;yezJn3hg5x3bGE0bxozNu7KWKnoTv8Oo1fY1bkX5x4SgxcqVuQybvCMqBtWo22ofDTkfUjB+mRSy&#10;Td5nyPpYpciou/koOvTREkvXUQ+9OS4+XgwMZ53eWRAMeUkoWRhWgHQPSmnSsMVaqowx/a8UM2VN&#10;QYk0kUUuMkamVJO6l4QSpVaRkHam2uqMGVtmSXG42PkKmRkK3fiBWSzalN7mqaH5HfppJA2TfGjT&#10;Amc5lMiOR1hqArNcSWvkoC1BXrpwEga8mheIY5QxJEVeayifl1872qLyKHSZbqXZXKZr4QE8bz4i&#10;QKuJjhVR40atJWIFaMxqBoTEkc/DNJx8QMRATKHYmIqVVVbyg9OpG/3aurkVlA25ZbOJ4XKeRHlw&#10;snJ4rMaNaxlmo6MxH2tQddYx/wCRo2n/AMaDcJcaCT1cOGHxY5JGgxyC0bygUdjefFaUrrpdTlTE&#10;XuXk/wBVyhNkRxwNIiwskakJYu9R89ZWNaVBuC5DK41MuXGlkiDNEgEdd3upcFqNwNZ7FKRdD0DE&#10;5/DnxMnC4mKfE5F0Bj5MY8blJR1aS61Qh+e/w1zuTVIzNpw2Gc7KZpMvJkQcjnRRjutuFd23rHGj&#10;fz1Cyws/ARzmfm8bFFPixjkI5bZRGgFojdmA+dDSo6/bquuSUsCSf3JzByFjGGsStuRVrgNqNbSn&#10;XVdRJFhkhnyJO53sdkW7IyoYw7SAEk+Ztuo0RBcAMeBx+TlNPFyEU/bi7scMyNFK1fLsOm3T79V3&#10;HARB7NiaIQ8qIp4mkVyZWM6MCKi0fHUvYKtpYb/47yEoIxMmVYY22Hp7VRadFrqHsE7pMJh4jkFt&#10;aNyxYGtxUgmttTToTTTVx90wS3NgTLjkx0ADq5ZVLSAgg0+G50+4m4AZYZp5HyJqTSeYiQgI9zVN&#10;ltKsFrqlYck8bHGK65E+LJmxwrIXi7np7Xtqp+Y+Q0TI4F36hl8tIkc8qwTLssjbxsvUAkdPhoeB&#10;QQk4TnbJZGxDJDUo0gADXDpSvT4jQrCgpzsTOgRYM5JcVyyNEJIqQlKU7j/OvSnXVpidQTPw2lBk&#10;fKdJkZFRVoBKF3uY9QbdEjQXxvJ8tlStDJkv5D5O69WVvCi9aaRLrA84DKE6ytNGUlIIViDRjXa1&#10;fs0TBmRcwCbvSlVwklRmkcqAJmXfyjc9euumjwS5AuCyuJXJz2hyUaNHKrGqnZgd+u3jo8k3q+qA&#10;JI3xfdcnZl7sch7bKRsCNuvhueuosa8VNcxwmXGXzZe2qyM7DHEgdhXbYfHbTskLXaQ/hvYqnExs&#10;uLlsY9xSxedXiSFTWoNQTUfH465rbDZIfcVwft/GXHieSDJzI6yeo9QQJKjybAVW2m2hOSW0hRyf&#10;trhXzEEOM+I9Lmg7pk7wBO6ggtsR0/jrZcGfbIm5NMHGMCrx6I0l4hKL5bjdcpqxofhpdS/BPDi5&#10;PP48+i43Ky0gYu2Z2SyBFNSpUeVgP+46myEiH/k3Leu9N2j3r69ym3S2zsUt+6mjEFSjjZMqQE1Y&#10;H5Eba0kZuBJZZb2jd9x5IlO/7tEwA3i47kZo/wDj8bIFOxua0ivy0uwAkGNl4GWzHFIkGwV6EV+7&#10;RIBkufymV2sPMxoY8VWBdkiucKepFOp+GgCwe3sGTuRYeXLBBI1UGQljBtKRDSL2llY0cdMiKdYy&#10;GkRwtj/fTx0Ow4kly+DyebNIuDjrhq9P+JfWNn2FzMN9EkvArX2Z7tX1EESE49b5ikmxPT6DSv26&#10;qUKSOH7K56ZJU9Ix3JRGYKKjdj4npo7FJooyfbWXE7rPxrF0AYqj3ddhQ6UiaK52mUwKmC8TOTRt&#10;ydjSnjTR2KGXG8fy+WchYYYsMQoavkVUu3goNKmuk7kuyQfHwcudjAZ3JSMIVY2wRxCIEVUASuVo&#10;Onhod8Eu3ktg4H29jGGNI1z5tmkeQtKLf6iqWrTpqVaSlbAxMfE4xIwsGNLf9uVYljtJaoYUqw0x&#10;SFYkeO0XrsnLkjxmDKWiS2g8N2NWr8NRZ5JeyC/AxuPyJqxQZfISIS4xi6xo7AUqzA1G34dTaxNt&#10;pGFuRbFePjuDTEdGYPJkHuAOCVKMd9t+nTTTQ00/IJl8h7jUJZO3HABVux2TtlzQU7QBYbnx1U1R&#10;ahDKP27mZOIj5HJZMueK9zvwL6c1J6k229R4aze1GNtmSCcOcZLcqETUYPiNjiMgs3lYBmYBeun2&#10;kqOzTNZs2E7t6vHzPOfMm0l5YrRqQhiCujJpZOMEMFfbeNOwTLyZ5i9kakCir0IYU3Phv8NK9SOz&#10;GYTCWRMrsiLcg48ziQXEAEKQfqPXfWaqwd7GpeT4xrJpJJsbGxgaxu42HWvT7aaOgVnyi3FfDzZH&#10;lUFoahwwioFYDy1DmjeOnBpEleaqrkJGamEkkvWx1upUlafy1SLSI4UXBI7tNhzZDeYGItYpuXY9&#10;K6m0+CWcd74xsTLyhLin0rYaQ3Y488azO91ivt4V662pJKHvF8dPH7Owkw5GGMZXBllPaCs48yoW&#10;LUHWtRTXYlg5nEkPbUsMfJelwpZZ6IzzJMFZQsRqZLjaHUfu1JWz+KgD57JYRcpC0gMKS1ItUJUU&#10;Wqt+Hd+g20myq1wRw+ST10MMdoTtQxxjtq0YDBWkYqu7VuOo7FWq0X5fCQTc9k8g07rHlxqMXAx0&#10;IJmtokaqWKhT1od9Eh3SOZyI5mggAkEaG4nyA9T5hQbs69KapBMjP2RFgH25ysedjSZWDj5ONmIr&#10;As7khkcqgILECn/borX92ym/1gk/JcMuC0eVHNFksB21VSoiC0JIDsS5YXVr8NbuxglkVZmRi5DJ&#10;JFJJJaAsbhaghtwtPw+PTWbRqmH+z8SDlOdyMWXIfDjlgd8acEG2WMi5QWp9QB3prDa4g0qzveP4&#10;rC4eJ1WONGBuypQWYGm199WqTQ65bSzVWFWFxWHyGZ7jyZpmyuP5pRiSopP/ABkjtctFbUHcaqYS&#10;JdlI1lx8GOKCASWpjqkUL3W0WOhJahr4V0JyP2KAHM5325jJKkOQJcuqqxQ9wEEeareU7EU1STF2&#10;kFg5C9LcGBhik172Qypcx60VC7U+3SsEMIhll83ZTHWQ7GW3zkeIF1vz8PhpFJSUTx8pNkRGCWUH&#10;FYPIC42rWqg/x0SvgnqMlPJzrbJkPJJQPJAjeZACN99tx4amV8CdStJWQCWI5LKV6NIPK/z2bxro&#10;wJYZdKZppD2skRyIquiA7NUioO1Oug0spCsybJ7K9twuTKfyWYLJ5lB8tai392iQrQ4/Ib3vjZEk&#10;0nIYrGdfz/UBHiRPxBWpXprVCgOjwuOWOPt4mO8sgHfCTEoAu9wBG1fDUNORpB0mcyC84WPKYkKt&#10;K+SWAQi21UX56OoyUnJZGfDiY/8AwVdI7Bx8+M0wdQw3ViQVppcCNZHtzjMrGk78MMGRFJc02OGU&#10;AbhvqqK6JFAA3tKGHkI5cGcyuWYSLIwjkK21QA0tY6t3M7CH3KeZjkU8ZHmcfFAKSTtW+4g0F6il&#10;KeA1aaZVanI43J8zxznJWzLRmLSLlL3QzV33pUb60VibVGeH77xIsWSD/wAchM2RIJJJ0yZSKV3p&#10;G9QOnx1XczdWNsvOjfM9Tji1Mg9wxEAFFkQbk/iFRQal2ZpSuAXNy5UyGyMVlEVyhBKQ5LePlPz0&#10;rMaoMI+b5bkUdMzk29JIhOTiJGiUCMLbQAB01kkpKsoKsPKinGVnvlQ42RE8aqWWj1C/evjrRQRB&#10;PGzZMXlIZ5s55gfMHhSjB2FbqNUeO+mhWpgNxo5+S4Sb/wDZUjHEoZpoTazgVZpHUN5hRtJtyTS2&#10;AXG9UYZvRZuRhosfcZSHVUQn8BWop18a6mxooZT+r83Xu+qTuUpdRbq3U7lfqur46IJ9bKjxs9Km&#10;ODbqWUCn79XJbNhctFpj5axBeqqo/gQNEDgKTA5rIivbKSSM9RXzffTSgUl8fdxpTLLlwxCIeUyA&#10;FSfhbuTo/oBRDyWA+V5MuJJncXG20En4VHQ6cMcDbL9s8xJkRz5GPHNHs0ZjcWnfxodZexEdkFNw&#10;3LriLkK0Ksoo+OHChaGgG+1dUmmPt8ERje4X/P8AyoAr2mlHKmo3qOnXT7VXkTySTjs2R5ZMuD1k&#10;dAEkSUqTvvQORTc/Dw1L2VnDJlAczcRH2zO+WpVmTtROwCqAOrEi4kE6cicgjLxTS1EBMC3SNdOV&#10;LVPlqamgX4aUjTcFhlyYcZIsEYs8Masbg4UqXa4rUhiSK9dUgq2TwcnmyWy0xYe5b9BZ2kZgQAQS&#10;gUU0nAml5DsSOadnGZiCOUEBTOpMdTSvmFqr49dRZqDO+AjNw+Q7IEeOmG0iD8wOpR7KUQbUp11N&#10;bpGddilIo4/hpuQw2yszFnnaNqu8UywlwptsRQLWHXx07bC7baryMvT5cmAnYx8nAhQU7UyRy1VQ&#10;Kgxkk1IGx1HczbkOgy4Uw29G00pKqskvbVaADcMQF81B4ahSTYAbkMTKglXH46bIMYYSGsqMSFNL&#10;W2rWg6av1mlVWOS1Jvca0ROOxsSGIA2OgEo/9x6N89NVXyUuvhkxyeRkSTq0SwR430v3SVYbklzK&#10;LSanUOuTO2u0yWJDgyqUlj7gktvkH0tXbyW0C2nx0rJoXdrgEzFeG3F43IaSFm/NzopWUhgSoS1Q&#10;bqeOqrc2137C88dmkyRtl48rMGAeM+YN+GoNOo1pS8m2vYis4AFmPEZ1yF2MzbwNUHYAEFm2HTSb&#10;KTfbgYDiM54ASBK0bLGEES0ang1a/KtTqfYg91ZgnkQe5Wiil7TxRb9uZIxQW9Knam1P46fZDdhf&#10;PNnLjyP3siXIWojjlNSC3WsRPmH/AF1SshNspknEgRpceeORVqhVo1Zn3od9qaaaG04kGOF3+WSE&#10;rE0CFDfkgkFhXzMqVLGhHTbWqM7cSdRzHDy4fEQcTkQxR4ebkrbyCThMeEtSwds1a4A0b5661hHG&#10;25CU43j4crIlMy5XHYsKKs0UAjtZRcqEUHc8x2+PjqU1BVm+Dz7no88SZQz1SHL5CRZkQFCtrMVA&#10;tH0nau9NY2Z0p4RHjmnxppuTjeJpIQYrZ9l3Fqsqgbnp01ODbkKXk/dy5EE54yVp3ctj5CeWJ5Lb&#10;blBo1Uu66E0ZPX8iOZcqRWhxVZMya4QIxo8kpJDtvW76TrREpYlHX/2+yZePkzMfIxImdwrKszFi&#10;7KtDEtPLS7r8NNtoSfZYGmF7X5zK5IZU2FgtFLKSj3BzGrn8Nd2KAjb5HWlKO2UYe2uVOTInh473&#10;Q2JHJFkmX8vFXCiAkEiube7eLV67sK7DTsoCtmxdyUECf3HwZBhvFFkYspyccBREzJszxlCAaHY6&#10;w3Vwmzo0OZDxwPDvL3ikkNsZMao7xrVqEnoQd21xt/B0YN8hxfPri3cVziBZEXsw5KLEiCtWpKg8&#10;x+Fw1Mpg6pnIcxy3uLj5UPKcUuXAoYSxhSS6KQt0bR7N9W2tKwkT0GGHHxWPjxZ8MceNiUDtjSYz&#10;mSMMPEki4nxGjsV1+BhizwcjF6nEmlCKQsuMuP2mUqfKLnDFA3+nUt/INMYLmPPHJ/w1klViIlL/&#10;AEkHofs8dtMmnZPJckjyAHKxVhLqSwicODsKG3amk4DsbTLxzNBLNiAWyUUIQsjioAbrSg676loH&#10;LWAqd8XvfltIi3Ky1IIcUNfLTUZMWrrwWHjX/JfGjkkEhpKIxEoFpqTeaH7hokPY08lI5BSxx5se&#10;fHsaksksJN62i0q1NwfEjfTkt7fgnl4PHZONFjz9tzOSI2ApsB5gxptt8dVTt8FSxV+g4To+CsyZ&#10;KuVkWBZDeADXYqB0Hz1WZBXzk2vDYwjeGERGC0o6wvWRdqb16t8dLsNbKtwmX4PFtx8QjheKJBG4&#10;MkhVpRcKfjrbpdkyrNVcMr4jjmxI8iOTkWzFyAXuvVY41U+ahNBpyLuhgmDkPFVnSXFj3SrirM2+&#10;zr126b6ltEO9X5NlMl50OIYZYFFssfeJlB+QPlbbqNX2SQ3ZRgV53tThc4ywSYaLI/5kkkLqJwAe&#10;pRTQb6pWF2Oal/tBJJPI+DziQRlguKMmIUJVSxW4dTT4afsa4E7IYY/9u+SXBgmGbBkz4yduRIgb&#10;ZnWtpRmpQCvjp++OSVsQvzPafMG1346THdd5ShEhlo31BVqR92kttfkpbV8kMX2lyDZK5TCTFwHW&#10;QzvMhVl328uzN92h3RXsq/JDBxYcfDyo8eJJJppNsuVBa6g7EK1X31SY5QtzcblYMo4qDHz2qGEO&#10;OjFqt8HFNtWmLtI4hwuUQRx8fx2SmfNaVlOXGYY/LvvVfpGxrqbfJLgbTcfNx/FHEyoopXMMrZLd&#10;4zCMnzXL2x0Gw3OknPBDt8Cv9F479N//ALlxHq/T3+num7nStK3U7ny+Ot+jgfsZc2LxgI9RjNX/&#10;AE1OuPszHtZkxxcZAaKkcXUK6VP8dNbGWrsNXH42FaSQPK5HmU+RT9lN9PtIdhV7g9tcRy+RjOuY&#10;vGQIDdAPOznS7sOzA8T2V7Vx6jL5EzrJsYla1gfmabaruylZj7jIoeLhTCwGZ4XP5eGqnIUA9HeX&#10;ZlGs7omwUZsJFZJchhOlTJGIGkRSD9KVPmPz0lJSkyF4zLXHRjDS5IJTYxqN7xXTyMKmkYFZIoo4&#10;hHSi1NAPnXbRBk0+wtkzONE4nnljZ5mb8iIguKFq1XcLQU1cmy4LZMWLNgaSHF7cDGqGVktLipqR&#10;b0822p7ZImDnZGzsbIiaXKixsdBbIscYdhsTVVqRWut1+yNUyzF91YqRNLl+p5OVaWAUg+kgrU1H&#10;z1L1NktE/wDynE5CSsDTwzyEgwSQLk3DeihiQB18dPqkoJ6jfj8ycccmOVZXtZsgZatHb4DtHe1f&#10;GmodEJaVMlc+RyM+Tek2dFLJGqx9p0khWNdw9TQL06AaXVCemWEwrLhSnIXOefPYM3cn83m23AXo&#10;NTapT+v24CI8rkZcUMMzsRgjuZEBNbjTyCK2lq1+rrTS4M3+gM2N7gmlIR1zYYSpklVj1NDXfodz&#10;XVyaKyghBx3LzujHFpGtVeZsgyPvQnykkfy0nCyPvRDVuJxYZFTutNOfolclojWo8yiq1rsNRJlb&#10;aZkYuVGBDkTI71FsRmVAaCreReny0TI+1bYRUkPI5mQ0eMWV0WhxL1aFVqfNRl6t8dOySNVRUybb&#10;F5tMhAcUNC5FzJuoFKVJHgNEwN7KoKxosTHlE2RH6qRLmOVG6mFCKABFrW7/ANus7Ns59mx2UIKh&#10;5S1e26Fo6AtO7AS2nzEUUANqejF6LRJKLNx5JUmLGHCWhYCpIoKDyGtbqbafVhrVvJs5MORlB+3j&#10;qUAtyHYXlD1vBpQ/L56ZpZsrj5PHyJFccQ7PFRIJ5UiSpLEEKa+FP46eURS1upy2X3sT3PyuQWSX&#10;Nx4aJFOgIqdy6MpsW1dtdNGba81yNOV9o43J+3MDOyciXjONw17hnyhdI8cjKzWITu56IxGuxOUY&#10;NKR5g402ZxZYYee8kQA4oPkCGcqY6QySqtO0D1od9OlcQTd5PLpJ3MBi5BWbMx45VmyJKv3swkDY&#10;lav26btXWWysG+pyRye23GJE0ka2zhspJLyyxUPgtzUNtDaNYo3Z0OJkX89Bj5GU0eXjYskq8XPD&#10;K8MsKi9g5NO3eoHmG+tK1M73OUyY8VsifNbHnxoMJ/VRQxSlBjwOwb8ovRqJ/jrVClVUD3g/cGNJ&#10;LiNiiSaQ5NMiQuLWiY/klh/XbW63rqNjwTpr1s54Om4n3FxHEzZXB8wJBFw0reklEcjMbmLMWKsS&#10;bldaDWmjbBz/AGvrtPHkG95f3F9tiFMfEypDlOBJjZmPAS8UsZokbVVSL+jHfT22kNWiy5E2XJLh&#10;e/MA5uaMqSPDZZZmuerzJWtFApv1ptrG7mp1aqdZ/I7l5LPULTAWXEILSSRPVj1sNrVWnTYa5qpQ&#10;ack15hY5OzK5jisptExCA1pUVYV2PTSVVA04MnyY81AcLmikYVlliW7fYqKo30V8u40ksldjmYPc&#10;T4zLxXuXjsqHKhZRiZqXTxyID/8AG4AuqaddOyGmMU905mdMZlZsHGnkSKHv0uyRWhQhgSvx1nBc&#10;jjKwknYxqQjDZCgO9a/UBT9+nMEs5/kuOk49o58PJi47G7lckupd5z18ux2rq0T1LJORyIp8CQZk&#10;GSrlmfF7VsrrQ/RqoQNwMm5vifTVjUgN5Y0AYt4mg8eul1EsgeDE+R5ICcVL70glkcuWB3PUADfT&#10;6IT1oeYEmdLirG6JId0KuzFCd6FGZum+snUzdCvI46WLPEcfFmd5FHkgzFRfMKFipr+7TTZaDW4p&#10;fTRs2HJxssJsWKWap6blimwHz1k7ZM3bq5BJYAkLFNpRuJgCFr8fgft1ag3qq2BnhxJz32IbICdt&#10;2CEqWXxND89OEDp8gnr82JDBHlyuLqUNFQnwWxlYAfLVJFKiL4mzCkYlEqQ3EmhUKD86Baj7ttLq&#10;jL1jLGXJEZ7KqIwtHCts5Px8dJ1Cyg1DBiRm2OK6QUQRqnnq5ow7m9R8jpcENQDZ/DS4xE9hkCn8&#10;iA0NaULEA/Sw3FdOryOkWAf1LOllLYsQNEAjgJEahj1oK9daOqY7UQcnuORF7OVBJEzWqzW3KrAK&#10;CqsDXqCdQ6Inogk8jM8xc/mIWAdqMwCgdLCNT1E6wK8zN4uEsrjGxkN7rlPDai2gmtwqR01SkaZb&#10;iHKyIIsiB4siGdLu7j7LKF+DKdrvga6HZjWxLAJl+2PWq8nDyxxZURLDDyZLSSy0tUAdPHfQrtZY&#10;rbVJz64XuTjZj+pY03atePtxIWWRmUbHYi0V3OtVsVuAwy31eP6ztfqCev7npe3Z57Kf1W/d9OtP&#10;W/kXQ2VzZAC5kUeBrSus2WkkMsSKaJVLxyTk9PNXUNEXUoMlwcaSQyMJIiR9SrVQfga11n2aMVZy&#10;Rk4rj4gk2UxSMVteNgCxP2A00+z+DVuOAGXhOH9Q2Qs0uQ8tLsdpPKR4ANt01asyqtvwMGjwfRJD&#10;x6PiZCg1Co1rn4XipOsxw24KTw+Q69jMyMho1tY+nKtHGT+FwTcNaK0FOauA5+L9v4mLE3IS2SFi&#10;IhGrM5J6XMKjUu0hZwsEX4ruuTfkxccorIyqLXIAC1Yio+ymlLI7NqYBTjcbD2y0UYyJGqv5yrYo&#10;XzMFqpNbVrX56JCrZdk5Ht8i2JMrJu2MeOVcOUrdRqiigjppWI2ZLeS4rhJljjkwJFMtPLiqhEdD&#10;WkjXNRt6HSpb4IrsaAoPbmHjZjGCeK9wY1gyV+i6pJGwLeGtVZm6ZZLHgxADNjXIlWixzxExsRUg&#10;NSixnr4aTE+3hGT8fxr4iR42XlY2QoIklkRnUJdshbcBt/3alWckK95hrAsypOOWIY2U6GK8BDcY&#10;lMZ6s9ABu3060NUy/G5IRb8bCHeuziW9a0G1SQP3DVQh5Zsc7zMEwly4xkKaoEgx2Y3UNBeF8QfH&#10;UutQwMYs+TNxohJjZKl/M+MCIwrDcXgHampaC1KsMyOUlsT0c+KZZHDOWr5owfMjKNrt/hqPXPkw&#10;9KkHh5HCSZ5bY8eNCWKFyN2rUgAhq7/001XRG3VRBbizPkxNHBiJDFIQ8c3bVWPQ3G76f8dSqJMw&#10;r9VK0yyaSBVT12ZJOzMEKbQhhTYEqKgE/bp2Um+zX2USVwjAxY1OBEZJGWgxmlkEZk+Bffx0nSTD&#10;qwPko5ciNPy5MNpQFMmPIldhSpJo34eh1dVBtRpeAaDgUih9PLLlvG/lSYyHzkAdSRtbv4607FwV&#10;nElwHDtkTTQBCKBEdq7fiF1bT0OpwN4HEWfxIRIMxkUuqi7IYRs7H4ClNS0RtWJRIwYThJDk5DMq&#10;lUWGjhEagY2fPwrqLWC76qEhNJleg5SVneOaFWl7c0ih6rQAlomuJ3rtrZcBXg6Hg+X43lOMmny8&#10;1MjPmWOTJXMhnWEpFcyrFGjbkULeXprs18HJeuRp7ezIJnXN4+SKWDlWeeSdZ2leWam8aI9GUI37&#10;taK0GdmuPJzv9zpPbwsxZ3M3NCQTEI5qiPbUug6Ci7D79Tv4k1+q7N8HFYWVn4nJQZUET4cs7f8A&#10;EZifMjMAACaihPXXGmdtkdplRe8+R9056Pz0Eedn4kXqMSdFkVUjjAtW0m1hc1ft1vrtJzbKpxJz&#10;XM8/y/rFl5v0PLCPEOFGjCM2xk+UPaRv5aipOqbYOis5EMUWVFjKuJMmNiQsrCaQUtliJKuCo3oo&#10;6DWd22jZ5hHUc7Fwub7qyeW5J5MniuQxMSeE4zGN2nlgFDIxqFUMjVGo0VlMrdaIQT7VfP4f3GYF&#10;ni5SeeGkMSRrOqlgHVwyXW2KBdtrZJGNm2UHkMjL/uFwedm0yWdyq7UDCIstGUAFht8NRtSVSaYm&#10;TqI/05lWZ8BsNVakKKZe2zn+pVDdaeOuOrUGldqMneRQbII8uAuLGxiVkJWgqa0Wn1aScEbNtUzc&#10;mJh5UjBo0x8iMjzSxFSaAityjzdNPuVTYmCnHysmIwuYcnjhVXcsXRafiWnmUg6Fc0VhRk+yuKyk&#10;7UweeDH3iyFmdVUKT5VIbap36absX2gLy8lsJW/TsmKRWMK/pqtGoxj+OdnZgXqK+Px0ush2CUli&#10;fJtFJbfOwVwy0pQLUk0+7QHZgONDyxMrtiYcEhutl7d0zIPpW4/T031Uol2DsLBzon7vqGhdq1RV&#10;E+wpSh+Xw1Lsil1fkszcHNGMRPPlTRx+fvgJGVQGv00PXR2IeXjgB/TuTCFIMwFgvcVnhAJUgkVP&#10;StPlq00zSPgsxOO5CFWmEpnk8rSrIq028S/UD5aXaplVoZ8djZKIJsUMrKptlV2Z5QfgshNw+7WN&#10;nVMFaqcjGQcosQ9RnK00qkEyYrzAACtGstC6mUzO1atzLIY2KyJPJkS4wkS0RCNWRWHxZTpO6WB+&#10;xLElTcO8qyQ404LlS3ex2DVbf6qgW+G+n7Qe+Bc/FT4eQ86w5U4iUrPDc3gQOhFP3a2lGt9gNDk5&#10;kh782FGIm/8ArCMSFwo28+wFfHTwTKZAc3kqLoJYIzK5htmkcAsDU+WnlNNKEyrQ0MYeHE0LBo1g&#10;Y1bvCd6OP6SHqKazdkmcy61fJJcDlo27eNBDPGqfnSRtGtlTWlW8SNV7KvyFtyYv/UM9YJhNi+gq&#10;b0k+qpBrRf6qhvDWk1+TdWTFeTk+5JslcmPNdKj8uNUII226jfVK1fASmXQSe5X70U0bZMkpKydy&#10;NSpUAfgCkfdp9qkJpMPxeEy5cZY+QmSCONAsMSw9g0A3IiqtTqLXqhWvUMTBMRjlbuLLEtkeUyqr&#10;K34WZKVYajumZyrG1l5SBMjCyciWcsTIJlKOWSgFWA80d5GjBdKpANOdv7Vjei7F3ra41e7b9Fa3&#10;/wAK6J/Jv2UHL4806tdIxlA/CCd9bsTGURbIS6VWx1OygE/56gK8m8QZsLn06kgVojTG1vtDaboR&#10;agdD+psjesOJBEa07rBW+wWmp1CeBdoUBMUHG0jm9NEZlFpdEYsSfEMx0uxVLo3NK7ztGFaF4gO0&#10;kkgEco6m2NfN99dJErt2Kv8A9pYgeRSmJJOLpmCgREVpRyTd031cSVdNvJvuZkYRWkVxafzmYtHV&#10;uli020LBSJKIlcS5OU2RIpCwhXdUQ08wJBW+p0CnMFTT4nqnRIHjlKloshY1dfqqy1JrUhqaAYQ2&#10;TENijywuwEaxRx45Vi1WqVa9q+NNJ1kh0A4uR4vtzH9JbEkdgJV7jjutStxAPj+/QtfUVdeSjK4p&#10;skJI0gx4iGpGmzLWlwqwqPp66tI2gsxeE4LHCQxxvelqqZpHka7+qldhsdJk5DHye2qBPy0Wreno&#10;4haq2VdQSxYWnSgTqxbnwO/VMaOEG3tSKxAA6bNWvTx1aGlBLjuZeE+nYpiYVSDFHBQbfiBY1JOh&#10;1bKeRvjcpLLGJMJp/RMzVhWkasUqAzXVJH2HWboyHUPyRkJiGTH/ACGUrSZWBtYdaBifv1CY0hFm&#10;SNFkK4xu9LbS7ZY2p1JK0oemtqlplEKc/OVliwcXHxgQxZPzJKAk7bVuoRoY4G7SY07zoYZ3a1Q5&#10;kUb+UgGt29K7V8aakXkl63l1vTEhhknYhey0VGs3pcSTd9X8tAWN5GXl490T8coZ6mQwhlFzV6V/&#10;7tAuyZBpZWLgKIcpiDGpWqMdvMafGumhdQaLHx5cyTGyu/mZEDUlQxFVUuahQ67HZt6fLStgODJ4&#10;4+OyezkyxYGOkd4WVyvl6tT6t99l1HJGy2JLQ2LlOvpuRxZYpCKSSBXYMvQWt0J/fqu0FLZNQ7Hz&#10;8WJ5HxTiQ5JKGbIWiAKtKCTaor8KnWdjG+zJzDcPxWdz2VNyU4WD1McEUsJ8xkcE3LGxa4AHcnbX&#10;Vq4NFfBQjOvIcLgcfyuTLFNLNi1MchOMrGi5GOKI+9CPLT7Ka2qxMT53Lc7icvyHHYXPwvjcrIHP&#10;JRoO811FMdEU9qQEGoQAnRtt1wFKVt/Ubc7y+E3Bxe38DDeJsaVIszKldkky5gC/e7bK0hVwfxHb&#10;Tvaak6qWVnALgy8/mToj8gYuNx8aTCl5LMQejxYZkq9JSpCebYNStdZJG8gXA8jBxUy1XCRGabJk&#10;bKiaSVu2AqoNlkRZRutQa9dWnBF6dgTJycPO5I56o0STyCTJxmZTGigkWJVqkAMOurVkSqwDYSTz&#10;rjwIncGRkNBDGChDSfUCQzUXw30RMjk62Xin5rieN4ybMkgzY2nTIXuCPBjOJdKY5Yt75BdtYd+m&#10;s9eJNNvhggKw8fg8dyeZDxrZkJ5LhORxlLVBorLLLDay1C0t2odWqmLsioxcnge9vb2PlymOdZY2&#10;UqwkI7y1UlgWoXv31O2v6smOyZ6LkdyJvU5cUplkNj9p2mZGUkCqnyj/ANo15VGc2tPsDSZU0ZTv&#10;4uRJkTVuySyLjL12RJGXrXWkG9ta8kBIY4kkkeLFjurHGT18DSwGg3/qpogU1WARc155Zo8jgJYE&#10;hZiMnGeo/wD5lQbSD8KatG2tyDPgS99JZM+ZsaZa9hkBVlJuJ2AP3HVG7BWn9vPi5GNPjzT4u4lj&#10;OOakoak+W2gBH89UhFXCchw8GJEsc+Rjqr9uSOWOV2beg8tCwqR8dESDY6w+R5CAzY642RyEErqF&#10;kEbwxKPEAt52YU8dTbW4M3RsPxM1o0VYMRnyISGkcyAGu9FGx+GsXRmTo0WS5GY0waHDyO3LUSuo&#10;qQo/AbygI+enVQioslBocjgSzwpOix1IjC20lVjsAGRiPt0mmQu9Ms3Li8ti8pOfWHtsAxxgSbhd&#10;QMT0FPnq06mtdtWE5EcsuRGz4hlVEqmWyEKoAoyq13loVOobrJFrVNPk5uJBI0EUsY2PaV2LMzAA&#10;sd+nXTXUdXUjFmd1o51EDlyaSSFyfnS7bQ6Vbkb1puQbOx0yWIeeW2IlpkjcqpFRsVUVqabb6pKq&#10;HatUXJyV0RRMOWBoFfs4udVRIvUMhuNw+ek6th62yeByXMzquRPyeJjOqWvioopEw8QW8N9S6NZM&#10;rJ1ClKzMpeKPMVlXu5LBUiuA+tVAZq6ytZmd9uDbYDzT93KVpcULSKBEcBT4mn4q00KyayZ12JrJ&#10;RKMieBX7cWOKHsI0MjylvpueMbUHwro6oHVPIU+PzMrQpLFHNjQAWgEIxa2h2a4AfKmq7IujZDtc&#10;tJK8M2W0MZIudGjQR/BAxXc/Zpd44KV4CsVc143R2ZYi35czMGuHiQV+r79Q22Y2s2xZHxUrSzu+&#10;JCkhYk5SguzL0NtT5SR8NWrJJSPulyK8zH5+LkD2sGJ0EZCStKaubRQFSGI6/HW1NtINte2kFEPE&#10;5bStyGXxEUTuv57RTMsjFRQF1AXYUO2n7qFP7FEZ+iv+q+uug/Ve33f026anZpZfX6a3eGj3UJ/y&#10;6CARzwkIka0r9T+GtPYbrYWw8dPXueoWVj+C7yj7dHsC23AwWxlEU6rd4CJb+n+rR7CPcRnwMuSh&#10;w1hhkXZJ8mNWKGvwJ0naRJzaRi2ccfC7ME8WRzDiocKViLfP8K6yaKvkraSfLd5J54MWZGrdHP3A&#10;AAKjZdt/AatUGkUT8nKEARYpJAR/yZXHmFaHyfZrVVa4NJfgoV5ZMmRmyD2AjUxEcASEjorV220Z&#10;Js2DfpME0CiTJlx4U8zwHJjYqOm7Lt/00dmOv8SK4vtxNsaWXKAdSpZmL1UfSrVVAHr46OzJ8hS4&#10;2FnRLbDDBkqLwJSrOpJpsQWod9DLsDz8UkWKsUzlbyGSfuNdJcSSSFHltr46ScEJlhylkYKwG1B3&#10;DITQf/xfVqoktgWX7n4WLkcjAhWaTKxCiu9FVWu8x8wraq3eOn0YlKK2kysuyXILY+OWqY4WBdi3&#10;9TA7aFVoabLokjxI2tieVGbeSWTuUINRXehP2abkG2USe4MkzCggtr53mYXKQBWh6eHQaFRvkSbC&#10;8P3DiMYklzIHll2ijqzqp8WNBRenidJ1KV2NPV+omdDJ3FtC0Q1Bp4Kvh03rqYKknBNIUc9mE44I&#10;WN42DkFQKk1IoTTdfDSCSrJhxwk7YjukgKu0GO6q7HbzWsRaNtJhLGneiYNkFCsbnZplUEMv4gBd&#10;WupafgabNziR0E+L3AVWglhYVY7+UEbDTUkuzE2Bl5sTRY/Zf07l1kM85aSLatWoTUt4DVtAoQfI&#10;8ksReLHmUEmMzxr2yiU/16ynIdpZGefLjJjws0YfeAabIdQ7uOgteuxp8tUqSZW1yyrjeTxmxh+n&#10;vFycgLLHmZcneKygUPkNK6La4UDeiKwMVbJmx1WXGxXklIMxihMPcPU2tWqt9msqasmdNcE1l5ZS&#10;Ew8JzIbe4I3hETJuQC8i1cfHbVOqkdq1pg52L29yvMe5lx+JSFzgtJmTPLN2kREdqrVSGFTtcBrr&#10;pVJYKVVEo5r27mibLhiyMLMGTHl/qEfOYT97MhUA1jMZ+qGm9aVGtqMV1gq96ejx/cM82E88Tl7v&#10;TTwdh4ZDGCSwU/7jHzbfHRdS5FqwAcHHl5hlyZjI0WzSTsL5Gp9JIbrv46zdoOiDvvaeXLJj5Xtn&#10;nJJJuJ5ENLBhwFVmZ1JYXEfUuw2PTUIm6HB4HDxokzeY4dMtc4MT9GRLGkRIFAvmYlQACK6tKTK1&#10;1H58CbmPaXGSx4fP+14ceFsSvquAzFK3BwSRMD5g7VAVddarg5v8j9ov/I87444DcVl5LZLxZGRM&#10;sONgrFVVtBdpXcfQEagVRvqKYbOi6cJPlDHj5u77N5SCl7YWZj5wjbcmPIBhle4/TvadcsRY6pTq&#10;D8bOmEhSeYXlkAw40Ls0TdPMfJQn8PXWsGLK8fKlh5LiORGOyzJmrLDCVCkjurRa7jeuhpNOSLcY&#10;PZXTl55Mm9/07MY07aFJn6kUYk0H09RrzG6qxx/rOWafiYeyjcknfZVulMjGRBQDe1fxaHsyaUtV&#10;JwwLlOL43kMf02ZN+RK3/HjUGNqHwAurUU3pqYcyZ/X2NTKwVYeOMzjPR5Kyw4eK6QJAqBmIBqpa&#10;WoJ/fqu1joe1eA5+N4GKUYz4jlpWFzrI5atNgthJAP26Hf5J9myywHegxpI0GRgPB6aUPjY8TUZ6&#10;bAygHxvrvrLul5Ma22pjSQ4KSFXSMtIKsU6gmlbz49TpO7NLbBNk+1+G9Y8qDtSOtXKuWY128W21&#10;S3OIJr9uHBdHgYWHAEwOPE7hRSjW3kfNjTQ7yGvbnJvHyTJCGy4P08jynGlRWjO1T51+zUzDJhTL&#10;ZANxIZsPFzIoll2LQlVlVl2oGNW81PAat3g0d2uDJsfn4uPaPBTFxslmAdpZGyAUB6l6A6UVDqZP&#10;PmQebNjOSACyDGW0Dbcm4+YHwoNDS8CZteTwJ8UZLStjQp9TzN25FABFVBpsdQq5MlXJKPMikQxx&#10;ZcRii861KXMta1Ndx9w1bOiMG25L0xkmlx0rO1F7cdK06VoSTpeuRVRUnNY2ah7uMZLWILFWNhTq&#10;pY9K/DVLX1KSgnCvFEFMeFFaXrE27EkV8dZ3UmN3JIJBA8bjGose7UuYgDqbR10RgzkjhcpxXIZE&#10;+RiZssltEkiVmVbgfgw/hqHTBFsBGXLkNjFcbJMJJUNKgBajb+PTRVMVWxS08vGs2RMcjKZx24Mc&#10;OrGWp/3CSRrdURao9mSzE5KTJWQSY7rJT/eBCRx18CzHcjxpqfWq5FaaFhbInSHHh5FGtBWZo4wV&#10;KnruTtqFyTPYHlbnBI2NiGOLHRS8GQqvMQa/0kgNrRUXktUVcsGx+Xbj4kh5LkcvOnmcs0vpDEoI&#10;6JSvTTepPgp0V8ozI56TMiyJsTCnSbH7ZLFVvtLUqoY083hXV10QOmoU/wDkMHY9F6vkPUV73e/+&#10;at30Uu/27trfjrT1o39JGGesd2QoK/006aglMuGVDYxY9mE7eUUB+35acDcGIkq0vzYocTqN9x/j&#10;quo+hv1fBqKz5sEzr/tLH55D8iD00JMqnGCTcrEwRMbuLK9AsTREAg/YdPqWgDkstsQNiyNCruKg&#10;tGKgg/GoOqpaeC6tW4FsXGcLkZyyPI+UWUdxQGVllG4Cg1FNa9oKsnXIfF7Y4mNXyM/vPG5DKFms&#10;KqDRhQCh6aytuZi9zeERl9p4CY6vhuYYJH7ixynuyOhNaN0pp12Mut4UPksTieMxIEDYWPOEr6mY&#10;GQsK9FQJW3anTTd2S2Vzw48aPFg8bg40xck53fDPGAd1KtQ1NRpAm1yLe3mRSk4uPNO0ymQlJSim&#10;vjQsNiDq0kaY8B+B7Z9wcjcuQjYKKoCR3EA/YXqaU1L2JE321ryHYXsCCC/Eys6bCedyzSQyIWnF&#10;N7VKjofGtdZv7LXBzX+18Fq/2t4lJlMHKZMiNW6KcIWIavRqA1FdS/tOB0+1HIRN7Tx8PFeHAnky&#10;HjIugnKgkMT02p46dfsNlf5SZKHjOOkxYkXHkknl/wBzsCNFQsvR6721bRbezPZ9lqDMn2fOod8S&#10;WFJXBFpQMFU9UqftO+kvsV8lV+7Xz/8AADJx/uDDxjfjELGAA4QOjXDoQrE61W2r4Oiu2tuDWHgT&#10;ziP1mWMLHgoIwyWX1H00bw20WeCb7YWOQ3H4/i4s2KPFnLztIEnQQkPXqC77WoKaxbZh/kWHE3Et&#10;JksZZYprABJCn01Oykh67/PU+1or/ItBV/4gHtbKyJZJFYsiQStHGm4pUCgbUPfYyf3GVQ8DiY0g&#10;vheVlW9pTct77WkOTZtoWxsHv8hJ4rl2yu6vJPLCVr6WWWxR0BUKo36bHT7pDr9mqUg0vDxTd1YW&#10;GU9V70FhNhA3o7N/p6a0V2lJstlmpXBKP29g4trLj9kBmWM44QbHofGpFN9TXa7FV3uwHTh8fKjM&#10;WVlZGVUpHi3rR2WtTYBv9J1slY3TCY83IUSJHFBjMPMW75LMnTuIrXEnbppOibM70q+Th+fyYFmy&#10;pxlyYvITVXux1SsCCpXy2m5n101SSJrWP6C7j8LIZcTL4mU8pzuUZ4srjBHLdjwKu8rFbduhtr8t&#10;aI0ZLC431SiXkpm/ToGaISu90rGM2tbd5lq431NmwokPuJxmfFzZpcWQYZC4ylbSEkLr2hI7UNCo&#10;PTUKGOzYfhZOBwefNmci7QQIzD1sWyNQ0ARR5jU7Cn26K5DPkOk978TBlw4c2PlYGSrL6C3IuTty&#10;APSRmWtWalFr461VGYP4XkDzeZ4L3FmZ2Vy2NLDNBLBdLjz9l0o1qrKGJI3Fagba3doRmtSp/wDt&#10;+Qbm/aXGxtj4uDPFySTyLFHlMPz4ISKkCaMWzUr+JRqXNkoKpdLlnP8AEYkY5Dk+KxpIcnCl4/Kw&#10;Fy4DRpJY3L45Kt1JaO3WG7DX9Tp0OUxZxZkUw5eblCOJYFbCRPynlKtcELgi1huK61lRJLWYBeWt&#10;jlOWXnWORxkIjsGtYMCKAVP2nU2SaJc8Hs/I8pj5UPdZEsMcb0mDRliQGVrhvQ1przvSpMP8J2cs&#10;VScjHPFJFyTyZiSTKUxeNxcmRigOwAAW9Frvvqnpgb+nHA6jEU+ZGIY1Rq3xT9mQEFRUeYim1d9K&#10;IN1pcQ+GBZON7ayZxHyPLzSZaksxiXtR9wE23geViNGRW+uq8ZLcYS4GJi4Htvk8fJyGkY5EmVNR&#10;u3Wr20Ox32A1FqdufBi6u3yv+C1cnOOZKodPTrLdlZKS30UdI1oBSvWtdRbQnwZ2+pfw2Y3IswaT&#10;Ea5Q1k14v2I+A8N9TWkci0UcwwLIzJpo0/VIrmjc9nMxnMSBG8o7gqaUD0odWtabNr/VzI3yeQfG&#10;lghix5srHaNW7uMVZI9uhINSTp21NBu+s4/UXcjle5e9bhmKeNnB7UxaIIjU6/E0bUJLyY+qeeSz&#10;FnhOQXx+LVcyoRmx7GZiVqSXqQB5josp4KasuAsrPkVkyZnw2VKEPIjlKNvWniKaxmv5JrtQLmcx&#10;g+38Rsydp8lVLF2iq6qQaUou/h4atUb45J63blIGxPdq8rFI0XCT5EcDqwZVDAilVYXGm1Ttq4a5&#10;HSXgskzOLyp1kMcjy0P5Uaqknj5ZCNvHVKrg16W/6Y4xzxYJmWiyMoVywYkFdqEny0Hy0v2Q1qui&#10;tp2SSSL00YxGFQYm80jHxoBrO9rMxvaxDv4dyvJhyBgadypLKKddunTSq2xVcopfl+EkicLkvBVa&#10;LMxIpTqSelNtCraSVS0nM5vN+yDySmLmpszPWRb4sFW2att7E+QDbwGumuptHUtUoWHnXyDnQQ5U&#10;mfg4Mayd3kH9PdKXoIVClbqH8Xw1tXVXyVXQh57cyOSz8KbDzIsVnxpGVsZ5b/LSodGuJoDTpqL6&#10;6oiOvBdkpkIIY5oIJsRj+ZGjyuiECtvStRX92ohPCHZVsvyTZEN8sONCzqV/48BsursDdXpSnhql&#10;rjkVPrtMpgfIxsVMWHvY8ruzGa3uKEHm8abXbaVqJ5B6lazQgz+Z5eaaeBeSJjlUWwugANVN4RlA&#10;oadDXWuvWlk1WqtAHDi4ifGMWUs8yAqsIbJaMBQbiRsWavhq7T4L6zwMvXcb6f0n6D/xKdrt9mT1&#10;Nt13c791Pq1jNietwZM+YD/lOLfAIKsdauhFtZanNYir2YMHIkVtnZqg/aNZqrky6M1j8Vg42Wc5&#10;MezIYUjlyZDVa/6a6064N1TAVBzONBOsMfHwZme1W9TDEBT9wO+p9ZD0ucBcT+6JWmli44wA0uyG&#10;QrMykdFAatB9mpdSlrLYfbmVmQos2T2IHqrqyd2TymvVjUaXuSKnqMMPjeH43NhL5TyZFCQbV7cd&#10;Nglo8xqD10e12E7NhbDlI1mo2P6BpLktqSoPmN4II8TqIbYQgdsrFbM9K2TgSzWWmLYSLGp6pQ1o&#10;TWuoasrGLs0yh+TlwEkODJhmTGVnmwlYAAbHzdbjtraqbLpdtoGj5Lm8gpnthYRRmMkzBFuBpQlT&#10;0aqrrO9GR9iznAzkweN5zHjysWWKIR3UXtrIAy+DdDtpK9qf8mFfsWp/yL3nGLHkY+XyzThIwqRx&#10;RGNlruSJfNWlaDRHc0dfZyDcbncBFKl0ebeu0Mma7ysAK1YNQDUtJYI6KqgLy+ZxsafGEfIpjicg&#10;YqzRM7y2lSat4fu1DpJm6yGDn+TWPIyHWGRUakS0F8m4WoJIXWtdULk1roCXg5TMhlKyR8dkWjtu&#10;EVqilxvHhsPjqX+pNqw0A43tjk7q5nNmchjT07CO9K7XncgH46VrR4FuvWMIukw+exs1Fxs6L0oF&#10;HEhucA1F1T9QF3w06zyZ6eyyQkbgnUwpyzjJaySQxNGFvUbihu8tW3B0dmnk3/yX2hoMwYmjgsfI&#10;sEx2aRo5JZA1GIWhoPq+3bVO2B22o3NznGYeaIA0kmUjKkqGpZy3TcA7DWdVKYVt2RflZuOZjHmZ&#10;a4+QGuRFZnQKaAdzZRuRTUcmLohDG3LcfkTyZmZLyeBPWUYOLEXIbpQ1pQa6GkjotRdS7IxWzMmL&#10;LMOXxuQ9RDDMyq0gB6ILttTSFaWZ/XopzwGScdIYu56kLK63OrPRbulW3r0O/wAdU9ho90ODOOjx&#10;Y8cth5M6rK0neVAaLT/8YenXTTT4N6WUcG+O45JMVcyBe3IzbJlCjoAaEtZ5vE+OlazRns3tA8Xt&#10;vgl5VXm4+bKzWokc97tGtakUCE20+fw1XeGadpOI5rOxoswTxpdPHJLAyuQ0XTpQ1NwXx+Wu5Kal&#10;1ZzWR7izMDLbJxZcrEzApkgki2e0nYAildhvq/BUDbiZuI4/Gw83nL5sRCZp9/zZTKA7la/VQtXw&#10;1z2lspYQi5v+4c8qT4/CRtgccJzPE2QRJMyAWgt+G6nXWmtQS8luQeZw/wBLUZM00WdiQZUgmA7R&#10;oxlVLabHbbWkJBMhXK+4+VyhPmZeb3JpZUlSA46Ht2sSpEnhYOm2mrCdDm+RGVyNjgtJJ3SXAYlm&#10;Z6sXBNPj8dVZ4BQO/b/MLwOScrEycqmAjGJzYskrsKUMb3LTr46KWhE21ouy/cOLjclx+Zj9t8SO&#10;dM9gkapIGkcd6OWlDdbXbU7VKbHqw0ifIcfg8dO4xM0Tyyzz1ha09kqzWCgI/LMbCmlX+BT/AJC7&#10;KjifCYEVtjpGij76tT5jVRNReWe0pk4nKcZg4HJQwrj+mgkiljLErJEosYg0PVemvM2NpivdoGh4&#10;zjYJXg9SI2ljcNjRyyxNKpNzWqlaA2/HR3cF02qEG5EidtcLh8nHx5EQelE0TzLD/UWBYHwoa6ht&#10;lWiyh8AOfgPPkRLycqu0AZhj4CC2QMDuVahQk06atTBn16L9MnOcjxvIxtFk8a7YeEVpKGiDyIel&#10;CBupNeuirwx677bTK4GMvPcVxUIimimmyJQHbHgiYh2t2by9af1HUZIvfd4KMTjvckqtn4Wd6SKQ&#10;9w487msh6gKAL6bdNad0ivcqrjI0fH5H0hncibJCsJMeNQQVYncBq29ADXU+xPBK+y7OIFB92mF8&#10;nucW+PLDGiw92RE7u4W4hD0U616SjZ2lBmD7yycvkMjG85jjClZQP+K4INFVmPmIprP1pGXobGMT&#10;43fc4XDy/mhTKMKXzJUbsVraoqfjqcEX0GTO/Hywer49Wx3RhJLIS8yksaCS02376zTRzyl4B8f/&#10;AMd452L8rlLh5Lo6Y8n5ZBNamreFWHTVe2y/hydFNzqpqshE3E+oxcY8NyU4a7u4r2iXZt2DqCo3&#10;r1Ok07fzJ16+8u+B5x8E+FjjvS+o5GZaSyQQrRdgRVATQ6l3VXFeDOVrt1rlFUPNYmThpLI6S4y/&#10;ltkAWEMx3Uxk1r92tq3OyuyUV+vw8UxFIRj4LtV8qck1cEBRGoJNN/HWbqRb6yY2MmLMgZyURtmB&#10;8tQR1r8DXWfBzX09eBLyHHrJEsXGpHnGFQ64kyEVWu9p/FS7fVU25Lojzzk8TP43NbHzu0YyQVyc&#10;dLFLNuI9v6ddtNiaN62XADyOdwcbdrlc+NylvbxUuklqfwlB+JR8dVDNHZIXRe48SKYZ2BxmfD2i&#10;Eiy0WgNeqWnwPXrrR6pM77Kna4GZx/O8ZCeM5Ixi4jJxsxCqO6H6JCKEH7Ncrp1ZL2KvgdR4Gar3&#10;QY64bRkBZo2Dx0TfyK9SPjo9iBXVijIfNCGXKnzZVNgEiBFZwfqBJK+UDS7rgV4WFyL5+48Y7TOs&#10;MNfychb2apqNlqKU21StBVKt8kHmiVpZ3xxkUu7nlDLGD0DKKlAB9Pz1q2a9YQd+oxdq308foLvT&#10;dysvctpX6afV46wzJnDk5bsyWh1UtXoev8ddJaK3l5a4BsgVB8gWpI+7TcFqBhiYEDf8rPSXLyKe&#10;VD+H40XUO4rNIeRyYn1YstpAt7cSUYEeBoa11nMszq7WL1zJMeJG5DLyI1c2Jixx1kBPjfVm82st&#10;krgz2KC7LzszBvlgifLnC/lYzVUtUfT0G4+3TrRW8lda2FkWdy/IvBNPxhws3dZowwIcdQKjqdaq&#10;kclVr1GWVh4GPbj53MMsklAMS4BSGFSrAfU3hrHu1k5naHgXSe1MV8oywPjvI4ZFnoTIsTA+S4Gl&#10;dXTZ2qmzoq+ykuj9owvCj9tZWKqFaYguKAUFd6/Vod+v9BPbSuHywLJ4/wBx4+G6FnkwDbDHgxY9&#10;ZCrsNkNR0uNTqVej+SGtb5kHnwsWYQ4i5GTjSwygvDEO2oKUFrED5/H79bUdXwXXSrcHXcHxebDj&#10;scvIDAAHHWW25LhUWrvWnxOsN1TH7FFVfqHNPkzIE9R2ZyDZDJbcF3rTy031ypuTh7YzyQypVLxY&#10;5w/WTNYivbGwU77liKKflTWybagpOURyF4bFZ4s09sBiYyVILUFaggdB4aivZuClayB3kyeQjjze&#10;OUZGNKBAY3BjIXozFh106NJ/saaWlKt5A09vSYqtNOk8sUQsXEiNfL187nzNTWl/2WDLZWLfr/7h&#10;Pd4rjJ1lyOSqHp2lcqSoPRf4U1KtZFU3NfAVIOHx6Tfo+M6zFnWYQJVm3I2oSa6LN2UGj2vZR4XY&#10;hZzWRIkn6THAzUWPkKoWjDEjZDuu22mqwibVrVZ5HSYrQgKmQXkahJaNbqfEkeOs/ZGEZq/hFGVj&#10;RlZFmyEkBAvaNKNtv5iouJ321LaXAruOCrGxY1jifCyZMRZa3MqKzvX+pn+n92qStbg1q3ZQiOJF&#10;grI+RPnSmXHloBlRoXUsdzcF8o+FNa9HEM39cV/IHIeOjmmyocVszOFUx5MlgVtG4sXxC3ddU24i&#10;ECoWHOyEwZMrksSHFhQFp8tGDIAo8OmoqmuDRW6oHy+PTMgUZsrwcbA/qo8rEnVLpFJKq+xNhuGn&#10;ZsjZesSwiB4ZIicHlRDj/wDyeUSF2oaEltz0Gstbdnky1WPL/cSpKZMRpre07z+dQoAnPlJK0qaH&#10;7tetXFTprhgk/CYs6y8lHH60QRK2YA1yxqKKKg2uN/h102y5FnOYGdy/NwYAnHp0xMeSFCSVVXAD&#10;FV/CSzb06aEgeRliexsTi8lpOXmVo0VmEcTKwk3AtuNa1v0+oK8EvdeWfXpFFK0gxooUaOXyIPIP&#10;KnjRQwA+/ShBrOdzsqWNMqNDdHkGPz3AqgXenSvj4aSZpaQ/hsoPxGRx+ZAhSNC+OR1L3A3FhuTT&#10;WicmLrADyXETtzH6fx0c88GQIxgQxsWL1UXbbDytWtemk6OSk1AnkhMc2XhykQ+Yxyg1Yhk2fen8&#10;dLxATmTquYdMmfCz2teLO4/GleREG7oOy923WqV0tbn9WO6jIPmqqYzHZomQLeQQzhiOnUfu1q/g&#10;zzyep8D7hy34bEGWUxcOHHSJsghVuCCwszeG+vO2YsO1q+RlKnL5mH38PJx+QwqMJCpKzyQmgBjc&#10;dKAnWdoTMWqc5MweFxsiEwdm12cMO2z0ZHFaSM9SbSu+iUdOu1WgHMwIsCBZONQnPSQtkmWV6uq1&#10;usqWp021dJNFsosAeF7kmmlCx4ckMoZnZzKrREDcB2FpLGh8Kat0RN+zWGM8Ln8XKmjxp51iZb44&#10;WcKpQ9AGK9B43eOs+ODGltiZfiS+3MCGTkc6c8nlY6tHPnITIhsNBbGC1tD5dQ1Zm7ypZRN7nyoA&#10;knGYeOvqwGXMYFQYyejUJt2G+havngSr2q0STJxM2MZObxTMbu3PLEytC7moQqw+Y1VKt8C1JSXy&#10;Z/GgLjQ4v6f25EQ5ckCMoVN3AJ2G34jrOz2VeYJ232J+CGV7jyeQgjm4fIgy8GVlVZsW0SLStb3P&#10;/b0230Vh8kU7X/kbbMWG6PGzjLM/+9i5ahLlHUK30/UpptXTgm9FMI3lOH7DR8OuXHKVkIyyjw49&#10;tQLC24BK776HUu1a1WORflfpkQPbXM4jLuInXGgqktejArtbt4Dx1pVLzkvWm1BRBxmTh5MWevI5&#10;eXFGRvFE1VZCCpcKbaG37dNpLhA9CrwMcLKSeQPPEY4Wd5wTCydx5K1kuJCqPl4atM0r+TpYMnDh&#10;ijlkgjhhOOxBBWYmlNg3mU6yrDM1VnN43Ie55s6KBsMZODPIyyck80aqkYo26dVtDUUaTSrkm1Kr&#10;OQ1OMz0zmPfeSN6NCInIVO11rT41G2pfUzaRnNe38zlo8mCVIknYAw5iMGIuG5CnyhqHr8dJXSZG&#10;U8HJxe3Ob4nF9DjcbirjtcTmSL3Mqdx1keU1NTd010U+yka1atyJ83I9znAXisqSJsWMXRExW+eo&#10;6EfCvw11V2jetPgN4tuPUvBSbCglZHyYo7Sry2gXqd7VYjrrn3Nsz2NpYR3GHBhxR9jdlgVCVVrx&#10;HQfib4kddefZOTltVs3mRHJjMDxS9tKSDIXahXxJrXw0VTTkVG6uQcCCIv6kl0UBRKtTZQHc0FfD&#10;4637M7a/Z8AC8dxbTvmcfMsImJfIy8eUgTMvQNderHan0+OtaWOqtpBuzyN3d7idj49pe93K2Wd2&#10;y3p5uldaYDJ5z7YzMl5jCzXoPxMxA+4a1uoMmdrjy4sVB22RjQXW3DfXP2lwJMa95kjXsSx49N2M&#10;q7n7zqLGF75MeSaFQ8HpGkl6hB+Z9pI1VODfVf8AUDnyecxmDQZED5JqYEkRwVPxJ8aabrIrLsXc&#10;Rh+85cd583PgiiH0k3SXOT+H+nWC16aeTPo9ZObieQnVln5dcZLT6d2S3fxa4namtHu1VWGVb7Kj&#10;Igk/tyudlDKj5JMmSKSMl2lqDTdqU8Cd9VXZV1MrbqHTjjuPp6bj8+PDnRKP25A4dj8j4DcHp11y&#10;02JvBjr3xafAufF4jF5KCbPkzJcu4rDj4/cZFKknzW7bildvHXREnRa2vZD8h0+V7tysyJcaMYuL&#10;OaGVgSyhWqGQHy083hpelIyvobch+DJyCyTtyi4xx4mYQZqgFpCuwA8aVI0rY/iV7XXCBk5njMjL&#10;XEXGmlyWvk9bKwjCHbZSxofKdqai+q9idmm8SFxevmNI+VhmkLgSCOOtkYGwLGvmH2ahUhQYtVSy&#10;ElYsCAM+W0gksWSYL5QxataAmrFSaauqlwFb1f6rllj8qsETSYsIy5G8qxuSWp8CSAF2+Oimq3Yv&#10;02AYJv1A48eTws/HTRv3JBFL5VoBsTHUMGG+mqJT2Gqqr/YqyOew8VMdFwc14RLYhVZJFLOCTQDc&#10;qKU32Go62fBjalrWwXR4sUuQX7EmEGkJjieKIrRd1uuW7qT01vEI76aq9c8h8GJzBeRch4MbGZVa&#10;KQXmZmP1mgFgQD4b1Os+0OTlrsrRyCoMlJ5TGQiZFFkmDswDgbsWNelNhTWn8kbbdPsUo3hw5McZ&#10;yJswzNlXKiuO35Rsfn5iP46z6KnJn1WvDK4sPhuI7c5lkjkqz0DM95G4EjH7tFbUJe2hUOa47le7&#10;HNIcSRI2OKJPLE1TQUcDcaNatrL1xrK5XxMnGyOOx+SSfLvq1lwUOu9uwuZQBvvq+7mWaV2y5A5Z&#10;fcqzKIIMPF4lQZJs6TItd0FfLEjDyb/w1afYutpYTgS4s0M3akRWPmyO4XkRak29QFbbxp10RDOp&#10;qqUM1CheZop6Zkb0iXEAKhinRmp5VXpSulc5/tUr1MObyLSPiT8NCse3Ymho6Fl+rZTcT8NRpqcv&#10;1dZw/OZLpHkGKAWDIaKPdQz1UDevS4m6nhr0VwdXkHi4fKTEiyjDHPHnL6R1g+vuxglGkRa9Soav&#10;joGDYXs+XMmmzFY1450EaiQq7dsm9SgBPmqAV266aYmO8dDNN2Mng38hvxmjDzNGQ1QQa9FNo+/V&#10;diWwrP8AafK8tFdLgyqBKb55I2EnjSr0qaHbfR0GrdRLmf2y5yHITtSxzY0ilrJTZQj8IABOrWmT&#10;N/ZhlJ4TI4dIpOxLPOVPcg7TLEGqaWP+LpqlrgXukFk5TEibKHHrGMyRREZx3O7C8nlaw3USp2NB&#10;pOy4Gk3kT8TARzUIePuojKCX3Si+L1oW1KUs1eEzoHcDHx5eNYheOz8iFccp5FEiiZRYxN0ZN1Br&#10;Pi5Sc0EmTdLiTI6ve0odQVItqTWxOgB1v5M4cHrXs9TN7N44HAxMyNBPQDytGO7Ri48Try99/wBy&#10;6baL+RdP7f42TKkYZaIKBg0LypkR1BIC2+Uqf6dJ3qDVbPHAVHhpHkogy8mb8sLLHJ4xn5gFtqnq&#10;dLvUuK1RXm8flRKwjyaOtGKNEjMAw8WJr8dNWBa08lfGcLNjVGdPjRZM6HtSlRFUClBaGHzH3aVt&#10;gn9mqcF54eKdS02I+V56PNjGNhHVepVqkjr0+Go7l2sokD4+HDwcqbExpTjNEElz4WwJY6gkUCOT&#10;Y/X8Phqv2F3/AFKJOV4fuNj8TlY3afIsy4ZIpFUhyLypA2H79KrbcMz03nCCp4snFeKDMaDE4YoD&#10;HLE8gkDAnooFpuGlRWnBNdN1aTJeR9t4zXQT5HqbVMndQuNz0Kk0o2pXaH25NabJ5CU/TZXWbGjl&#10;EdVZ3ISGByN7e3HvUeFdtOtZNUF5GNFJFIxUyZEtGhiYBSAaMbPHbSViLbK1sDJh8hJUY8wg7ki3&#10;CcCW6JKBgFPgfHVO0lWorOUZiu8eXkIJo2dYg2NHL5Kuzbmwk+WhHQ6XYmeoPyOJNn9rF51ldIyk&#10;iz8YzRwyTEGqsmwIQb76Ow637MrfhsnExcaRc+XkoYCw9Mq7On9AVvw1FK/PVKxO63URchh4XK50&#10;MUcWVBjperxRMY4YgD4qB02FNFVBOrb2GDY3EQRR4h5hsbJyI5Ex45SwoCtA6K2xPTT7JuGXaPJP&#10;ieI52KWs+bFkYDEBD3RCKAUNVruxIGw07XqkJWogrG5TJ44tgPx8jTd9hhxxyFysdoIklrt1OoXW&#10;ykOivlDHjuTyMSUQ85l2pO1sETxE0ZmpGtw33Wv36T1oyvogF5X27jZIY4qNHnI1y4klLpFU0ayp&#10;PXQrwxV2+vAgxcEyuxiR5jUpNjkCiLuCRT+knW72YRdniRhxU2TxUi42WssOM5oolU+ZmX6agGp1&#10;FqyZOsjSKTk84QTY9/HpI7h3lRrmtIBW0+UqQa7/AA1k3CE3VKAqHEyUBn5ExDLVAkk0dApC9DZ0&#10;23/drB7swclrpuEUiHjZon7ccCYgBVZVoLm69AaDffR7MkK91YTWZHqqemHc7nbv74u7Vlbvor9f&#10;l666+36no9rdZPO/aE2JAO5IJC7EkWAf466dhrY7OKSYqJY37LE+VpnoB9oFdYdZwYdezg1Hi893&#10;G9fy+NLiPuRjUkIHwpTTVYCuqAuHjuIZkWKYItCO4GtJNfGg1ojaRtx/HyRzTR40vq2kBIlLGQgU&#10;6KKfu1jsUmOxSQy8H3M2ZjZGPOmPhgmNo5BQsTtWh8dQtHbJl6oB87juAygq8lLBPNFJd3O3IACh&#10;3/EuhN1whpunBRPzHtHCmTBw8eCjjzzI6x3t+MsOu/hqZsK1rsF472/7RZxPw0Iy8iUs/p5mdghJ&#10;FSKfT8tW9jiGa1ts6LOB1M3MYz/lwJFist06RKWZj9rNRfHST1/8kKk8su4+PkJ+PLtTCQO6o07I&#10;UdbgblVCD5txvpu8Cv8AYdMFeVj8MqjIXlkEBKBsdo1nXtwsS4QXVDXePhqVtZK2eQlouZyxIwhR&#10;ITaY8mYLe1RU1jYAdDvto9xq9zRuLCwsXyHlDIrkrIFVEqfxURBtTbf5ah3lnNtta39Daxcjx8ls&#10;+XD6VfNixxqXkMY+m5zbVuldvDTVZCmtKra/kFvBlSxoYsmHDLBzGXCxlWLEiqjc6Hs64NKNv+RD&#10;LTmThxeqzzjkK0l0USiNrSwUAnYEgjVLXV8ivooDTpymRLFInNZPHlEuaMRxlpGHRPsNeo8NDpVC&#10;rqrUp5HL53sy48EiY2Qyxs09l7Gp8xYHy1FNFK1ZotdduCjCwuVkhmjOZLkULM2dKojjKgbeX5V2&#10;+zVW11rlF+talgsyfU4uUojikyZY0+mUduKeu6SE+f6T/PprRfsi1T2IGwovd+ZADyQwmRWLiWJj&#10;ULWtN7bfgT/DWddfTBWv6vUhmnh4clzeiy5FHOOqyO0oTb6hRfiBXbWqN0oKcnm8FMOcQGftkr3p&#10;XKLEjKFuESlW+oVHl+OhUG2AY/O8hyMU3psPIhRWsiyQe21opUqdrq/ZqmiHWQmDiEyyk+Xx4ypg&#10;BZNkvegoRRbB5DTf9+p7QVWgzg4eeQBocBfVKauwkftmiitFPkp8jpT2yPixqZJoEfMMUkkwjIOL&#10;jWxmcUpRi1f56zaMPsU7EsEJHiQZMWH6CKRWYwRy3yNUi6rr5N2FTqqrJdKdanAwSpyMXKo6nJz8&#10;TKjGPGXCwo+10jAgCh6767a8GSyKebfmsnJmx8aIwZ0kjM7QUiXfzM1QQvwofhpmnXB0vCZEnD8L&#10;BBJjxZ/KZkpJk9QO2qKoLow81zeFdS1kzaGUnujlfQTSjlIkaFwDixuGkL3LSNVFplUeNNNVM3Qj&#10;he7MvOx8h583InaY/mRQJR2WhAkF302t0+GqrWAdSv8AU5p+Wxoe+5VmiSdSwWxgAFLHopJrX/u1&#10;pIvWW5POkRvHFliB8ZxamSBIjSoxBDBfLQ79PjoklawXF5rJTEycZY+PCy27Y6rHPIAbh5mpbaTX&#10;ro7D9eRLl8B7gkSfKwBEgcoO2ZkV3qC6m5fEUppeTQCjyTLhctDI7sx9PnymZCHBiax/qN1QGHTr&#10;TUX5NacCzOmFir3GajBu69asSCV3PhUDbWqSxJnmTufZEXJTYE8eMpriyNKlkaWq0i3IGk2JHjTX&#10;H9pV7FpUfI/OZ7mx2jTIzO+4BkeSxAm3xJUdPw65+lRv6tHlF0nP8kHOLmSRhJlZMa1WQxo+x8wB&#10;qfGvTTVaopaa1NYDZMUSRRDsyQoFgVmeR3fzAs5K22IKEW002X0lF+FJfgT5Xo/Xv5yzCQOjClL/&#10;AM2lgrWvXUyY2XXBQ+fhv6ZcvHGFNeyQSGVQUcIxJXtMFK9OoPTVonqXS+4vb/5ONNkTMsQp6hlM&#10;hqGPk3X6VO2o9ZprpBby/L8NjYsfdkhjjYEwzZAkkiV2BAEiRqRQf4aL0lQK8vglBn8dkzen9QJC&#10;VjIViRi3UJuQFQbfKdYKsM5dGuyuERcTBFEcjJCTEvcsixLGyKxDEMUrULrXk9JXfkrGY8gyouIJ&#10;XIx1UOxjtVGbZCLiFYn5Dx3OpdDLdTsCx8rzsWSxzBHLAlt8sjACMqFqEKDffw0vTBz0+tJfl817&#10;dwsNcrIypsNslxGoKtarEXMQSAQooa6HaFgezfaiivISsvt7OmXKllx8yIgiBVBLGPwVmFaUrXUO&#10;9g99mv2LWgxz5Ek7MUL2o+MzWKvWjrUgi3bRXa2si1WVlJh47gJpDDkZkBiZfzzHcruCbtrTdGKM&#10;306r2HR7kiuPgOOxGYYjeswgxkjjE5kdQQoF5qxapDdT49dP2SO2xGsSVJmjxpcXFy1QMcqe4NMs&#10;5qKWFCEAHwOmmVXd8BC4+DkYQg5HAVcSjxoi0vJHmJAXf/HSsjDdtsQXluIkeHFjLwY8n5ZUp4Ka&#10;C9j5lr89ZnLq+zdWjwWzjNxOSgliXGk4aFCmXGyBpC5p23WQb1U6pWPSSpfLAU4yLj8w8rPNkZEh&#10;jlRFjI7geQhQ9RVmG1y10+5lu6G0m7GbJJjxwF5SFMzS0ZQTTzimxPXQ69jivrTiCzjeS5XISdcy&#10;BbEmZMeVWEhZf6vL0G+sbUgx21aZRmZ80d1sc+biFQlUNrwNcVJq/wBv8NVTX5NaK1n+Bdi8L+nw&#10;TZOPj5fPDJcNAJpFUxjoQFJ81NVZmW11q48lmFn53amXG4leInvfvySFGVLN+4wBP7tZ9ZJtVtFf&#10;6zzPpfVegT1f+z+oXr6eyv8AvWf4dda+vB0T+kHnfAYuCsKyd2jfAj/PXddyddmdEIcKTzmUsF2K&#10;Agr94prKH4MGn4F87Y6uz4diN4q2wp8RTVpM1Uxktx452gLLOircKsaHcnbY77aH8CnMDyBeSx48&#10;peLyFnzplEUuTE1KU6WkdNQ/15J2NIcwJPdEnJSPlZ1iIQpNopvcfiajc6ytd/2nO9qYVJwzOji2&#10;PHzGY1sqyupG+zeWpGsq7UnkVNmRVJxOUvfgXj4IYgC0UkojJ2+pmYr1o1RbrqWxNHdW9YJx836O&#10;+DhcQlhCxyJijKjSdaByL6fIaxtlnFvqm3kAyfdnuKEmN+KkdzEHkMYYijU3a4/wFdStFW0zLVp1&#10;uycuZKEb3RzIKPFHhKouD5BK0AFVoNhQeOtbJLk69jp5mRHyKJFn4ssPIw5mZE5bIbDNI7nNCi1J&#10;rqtdauRaKptjzDHuXMAlkmOOJJlVZJmW09sVatTWn3aV6JFbVVYLuVwPas0fZz8wx5UZJiypZCrU&#10;2BKJszBq1JO2sq1yc3dzHgFxsWPFEcS8t+qwyoCpoyiNh18wIH7zroxEeTqqqqs5ksxuNxMzMTks&#10;DNyM8LSPKkarBSHW1UQDwp1+Gs2qrkycvk6fEwucTFeEJC+KB5u5OwKeFWvG301prN8iVU8rwVZ2&#10;PzEGMYOGwI8zOlb81ppTHjRxLszE9Weo8NVbq0aX62UIFnXlpWaOaXHSVi1wx2YA1IFHZvgVGqrW&#10;qRpr1qmS3luPizeOmxcvPtw5SI5u1LYL6bCqkmqmlNJtBe1bPyaTi8WLGhjxMr1T49LROWFyksKO&#10;x/Fv8tKfga2Kvhl8UmLPHSBEaZqBVUnt1JNblYjYdOmqVm+TTXsdkDZuZlRRnyowSlIhUknfzeUd&#10;BX46tGpzPIx89nv3sfEixI8RxLlSyrSEqSTRmepFtfwjWlXHJEMdvkRpEgx5MeQ+eyaKS6IVFKhi&#10;BtVtZuWygL1fIoXdORLlEejFwuMpb6glNm1UBIuz0zs6OCRwHyYmZqPO0KutKkqFK3DfVYSF+Rlx&#10;mRiwYPosbMWSWJO8saRSOqyP+FncEGnyOoY20afvS44jM0kTTULG2kYWpL9ulPKK9dEqRviDluJ4&#10;vPxZ+QxSqMkq+paQEnu0WlI2FKnza6KvBjZRUoCiTBlkEbRKGDNG7ASuzuFSFFow8Sd+o1aJ7DDl&#10;Dg8Xi8Ry2FhRRchgyyDNaYAIzy7lVFTRa+WmmjJzJTwE2XyTYuZk4qQphMcXGzILIe0CS7Fqggm5&#10;ranfWiByNJeSyYuLx+SeCM93uMqxtR1a9hQqNwGJBJPXRZoSkomnmQmfI7BdqylZFrdUbqp/Ewu1&#10;mi0LFhheF5gj40+RKSJncMLQOhVhTVAkC4wTIjjeNYxZKatGgJYUIYE/+06tIG8hc3HcBLxeI/Hc&#10;lNFkMwmOHLG5SLINO4WZQKq9CqrXbV4MXMguLlNNmoWhUtm4+TE8vcJLuq3nrWm67Lrn2KMnVR+B&#10;LyUkz8XEZHYirWRtSoYBC1afIa0STSZnmTsv7X8lz3YypsTEefix2VmykJEaSx1WgalCSp82+2uT&#10;fVWeC1rq+T0bEcMXSYFKFR2TaaAAmtzDxprmdVJdKw48E8PPwcjIaJJ1aALVVZSrq6EqVApWt1PD&#10;TdCnARHBlpkJbA8iGt05ZREgoCYyp8xqPGmocivKUi3keOzBjOYUGOsrlzmYjXCoIYh4xta1ANtR&#10;W2Tiq3Zz8Cf9OWaJJePki5MOXN4TzLITUo3erZQjw10ppLJ3UyizB43NSTIlyaCVhb23Wt9BSwfh&#10;oetTpO6C368klPCcUXmjlaF0CKWDs9rEiqMfgLdKW2XWyiRfge9OFk5GLjoC2OIBJZNkq7Q5FVPR&#10;2DD6lqNwOun62Z1tDDlnx54xFkgh1IaRlpa56iij/t6fLU2q/Bac5YTh4pmyS0nGT4cxcr6h5UeJ&#10;ygNh2JWlEGkmT7EM5I3glZsiDum4OGtAtO9LKDzDapJ1lazFurb+2BTl+7nxssDLwFeCYWhI4u5e&#10;WrcG260p01D1XicHBbVsWcSCT8VxmW4zMCDu+ZWkj7pjaq+VTavhQ9Na1TjJv1tasMqxX9wxSC/g&#10;JsTEjItKNVWjFPNKSaCul6nzgwX19lMKA/Ky+cgyCvG+1u/Myq7TxWMHI/DVgDW3UrW2X6Nj+AyH&#10;n83jo8jJy+LmwSBRmkQ06bKe2abVOo9VjL0bvMf9f8A8XvXHlKGbFQ4uXIZIslLSCtaXSUtbr8Rq&#10;66b/AIOmmnYvg6uDN4VUVopkmeqyXmS6w7AVpX+qlNbOuC3W3kWZPOxYxcPCikFUEhotwoDcd9Y9&#10;Gc9qWnAH/wCXQrlDBnxgJ3JWUJuoSlVkZjtQ01LoyetgqfO9agPGTIhW8NHsbhsU8PnpqsDhzkFk&#10;QM8sc0kSZqBFng8JFBqaNS77db1R2a9aWRVO3H8lPG8+AMTIAb8iPIeEBE2BNpCsDTrodQ2alZyX&#10;Rrj4BM2NxUuUZFDTs+Q04MhAAFjdem3w1FqOMQY7dOz+11j+v/0az8r3U8UUnFce0SIxje9rQ6Fa&#10;my2tLW1Fdb8wcL0Z/ZqSuKPKysqQchwspy8Rh2gHaN5XUE3EC1Wr8NbKiSOxKqrDLK+6/U+r/wDG&#10;Mjs/T+n+tis7dLr+31r+HrrPtkjvXg8ijjyZIAEStPFSdd7SO3Az4TEy4brpaqx8wqdTBN2owODx&#10;Tl1leMTQg1AiFX+8V1DcGLsOMbjJypkMKRROPL3TR6/Ian2QT28nS8biY3G8dJkTQrABRljjptRd&#10;yQaddcu3bZmOyzZDF53G5lSOJyGRgADMii1TQGxm6CvTWWutlyTr1Ncg3OS+8Dhww4UDSCIXZc0d&#10;KFK1BVz1NBTXQ9FbqDetEw3AzeTYJkcxXGMEb3Yz2lrDQAsKfAaVtTqsC2an4CIuY4vIiBhmWFCa&#10;KGYVqTQUFflrnd7zEHG62k57KwuRgeV5OZ5CNJWMbLEt6/8AsUq1Nup12akuWzu09Uc7ymTHHFKy&#10;cLk58ksxWe+ZlJjO270J813TXQurNeiYx4DhJpUiXjsHD4+NUEkTdm4xkjdSQfM2/XS2NRg06pcH&#10;VZ03H8Zh47ZuNNlzxIjggVRiR03HSuuO1m2cW5t2E0/sz22Zv1fGmNsqUkrKJpvPVjGO5coFCBt0&#10;10a7QjaqjwF8bxESYzxNjQ9lnYrFG5e1SKkOKBLj8RTTvs8GvcaK+ZKsYgyBxMShjHDGYo7wCQWa&#10;oIXcjXLZM87c7u2EUHGdchciSOKXNc+aeWZVx/p2IQtvJTWlKM3163ZFOJByYmfJz+VD4uQWHpoU&#10;SGNFbegLG/r8NV0N19aCjKyZI4GxMPIh48WlpsiYLIzbVNKgnofjrVVNkgTE5UEpAOXmeHFBZzLj&#10;xhp5WUWm4Uoiha9K6IQ0kshr5ONNDOcbkmmakfqTKwC0/wBAPQeUnamlCG2vgR5ebhYuW8sAM+cy&#10;qqSxKSlhNLr2Kr5WWvTThBUlHh5h5D1k+arzOAMPYqY1KmpO1u5XbrolDLcmLk3ZFleOVCQxjEjX&#10;MCbgTtTYb10xSLOd57Lx5Vgx+MxM2IK3ejkMvbUMATaiHe0jVKomxavM8BFFD3uJk9T+BHlfsqrb&#10;m2P8IBHjp9RSRgy5MrIilyXSOKUOkKsFLWgEAIzhqCg04Q0xhFyfJnsxY+PCMdP98SOqvKi1oitc&#10;KHb8NOmpaQQGJyfMslqQRx4iblFYuEVakIFoa9PNQ6lpA5BMzMbLhx8jOcxQq/kXEjOOEvpcQj0r&#10;RQTtrWrM7CyGHGhx55FaUS90OglYdwduvj4ig1aJgsy1hHYjmyxLHlyB52Kkwhg1VQ+NVPjQ11aR&#10;D5NYsk4GZhcXkLHivlJLls8e1BXuKGYbr8FGnIWCsZsSTi2aCQvMpYCVlK1PmZwK12O4A20pBIWZ&#10;MaKyRuo7wLFJS/kQMSaKD4UpXQkVBCUSSxzRtIGWKRUCOQSKmtR8jpgVS5SwosfkF8gEyQiguAb7&#10;KAFqnRkCUc0uK8MCKFyImJLIQT23DUDUqtPP4aJYQmaw3s5TjXSNXhTKRO7barBmIPzr5tTteC9S&#10;yR4v29mc3ysPAwqLlln7iEhbY4dzVj8zTU2vFUKUrOT0TN9sZyyQv6qXiMTjgoXH4+Xt44WTZgwX&#10;Yk+F9a65e5acjWKHIxJI1kjnd2FBKiXs9N9l+no3jpNopXSLMdO73J8aJcksaTxN5WSRhcsRUC1N&#10;tztqGy00wdhyojYzYLSLUBUje1wDRSC1QoNvy0Rgw2am+AzA4ZcQouB6mHJUk+njeqKjb9TcCAdZ&#10;8MilFRkMnlM6A+hm4ubl4spGTJaJUgEJT8DAbuSd6jVPUr+TXa5X6gmRjjL7EKx5mFkSXWQOyyBi&#10;Fto4UnanQ10qqMBW0L9hZznt3nY5ExTlvlq7qryqd9gaBtq7V6a38DmXgXngWkdYr37KUrEL0uUU&#10;AsYgMpuLE01XeEEDnDweXxZjiemWaEBpontudCQuzqR0IFK031EqwQZG2JkZVkkrSsnniwZDVY3j&#10;UC0KrBSBT8VdQ61XkIqvIXOmQXR58uaKVO2ynFQi6oHlYEeWm+4OmnUKw/IFNk862WWgxWEOxQZc&#10;cbi8AgmJ0Ja427r11XerwJ3ouQGDk8YlvV8dkYeWjhXWW5FcHcAP0X6ft0utX5Gr1fAbgetwMQlx&#10;K2RMHl9HfJNGWI3I6EDy79NTZQ4KTXkOzOMTIw4sT0D45lMZm9LPJHQECpHzuA0u6qTfYqh+HxnI&#10;Qu8s2WWjawx40x8wUDe7zEVq3w1nbajG/wB2oNyXtTAyO5OQFy7HLJg+VnjFT9LFQSxpq670Ov2k&#10;xRlcfwOAsSS52VxvqRVY0FsRA3CyVGz7776r2IHuTDhx/Mz53HzGFZeNgYTKJJFJkBJBJNKeOw1L&#10;2Im32a1QJynDZUDzyYqjLjcxLIm6ssYdhI1grWgagFdJbETX7VbOBLHyODg5EUXGzKGlq6O9QY3L&#10;stlG8AD4+FNb9EaX1I6ThXfOeKcYJk5GSveDSrQUNPLWmxrWmk2Ov6jzEo2D3Z5wInLGHHa0vuAG&#10;3FCtP9OobK7gKtBhZeQkzTtRZJIceWEPC0jbE1Fx6dNtTZSib1bQqyfdedFNjLjIsaOpLSVAU0JW&#10;oQmu9PhrFa2eZt0W5HnGc9NL3kw17641CJWLFiKVH1jqTtqLJryY/svIs/UfdV3/APaMn1F/0XR9&#10;236/ss8Ov3az6MOr+TiOM9p5kKgmdK/0g69L31PVvsGj+3eQMdVCKvidhXTW2rFVpjTjuLxYMYTS&#10;SnuKDeFFSBqL2ngiybZdFLj4yGWGCXlJm80GOPK5NfidlA+J0lMB6mV8pHh56U5KPLSJwL8OFq1J&#10;+Lgb6qtfk0pqXk3BGsOGMDicYcbiKO26RqFZgF+pifxbad1PJdkVS53L8bJHgJxEmTiSAtNN3ypU&#10;kLZQCo3J31mtSsZV0tvANicdi5OTPi8jLnscpyxdm7kTCQktEJVUfR4U1V7rWh3aoslr/wBvOIhr&#10;6NZ1LFTCBlOKEHbalBXWVftVthoyrt1vwOMPH91M7wNMsdgQRBFuYrSrXMWrU6p6avKn/wBSn0WY&#10;Zmdy/D8VjLLnNNLmsUWQIrNRxvR7RQKLep0k34D2Ws/14KMjl5MbtzTcX2fSuKTLKGajLUSCFQyl&#10;TQ1rreutwdlKwsvItk/uVlfqRwIsCfkIhRDLHETsSQOqqAKjx1L0pZObZTMjDi+OPGYndfEvVnmn&#10;mieqykyUbZYz21C0oBors8GldiiBhNJHMkcojWCeOP8AJF1Am25ooA2266G8mqSYjzuQ9s5HIDBn&#10;ljy8jFRWcebtksDdcTtUUpTVQUqoJin4NJGfHw1RIvPEIS+xtpdTcMfvOhyEIplmSYmOZpJBcLu4&#10;zCxV260qSNNJhl8gaNB6uMYsQdkQ9xnlA+qor5uv/XVNxyFVzJLDxOcbu5EnHKmP0Yu5JqehRBcW&#10;qGpXWTvUxW2odJwvJ5VceXGaFHW54iO2CtxO3lrQXHR3RvWGVZDRcZjIkbqWTZkmXqhXoGVfLuRQ&#10;nVJyFnHIsyub5FI1/T8GXIeQhfVQqrQLQf8A5GovlPhUafReTPvPAOkcuZa8iSzT0NFVvzL6UFPM&#10;fLXr11cItVlSARcBz8Wb3XQyQqHWPtyAmIEgOWBIDUA8Bp9kJKUX5ft2UenoXTIzGPatjZlV0NSr&#10;OP6hto7h1RcOJxZY3xpoz+qwqGZ4VMiQ3bdGFR41GpdkUqof4eFCPylyY38trTuKhaAAVqPl0Gs3&#10;cP6FXd4ETelg5orMoXuQQp2nLgHdDSgQk+bUtvyRWzaFHv2eEcDh5uLLPlt3XVpu0VUuFFtlw3AB&#10;3bW2tohWbtDEn6hGePilyYvTFo4/yaks/bpehADVupU7a3QM3NlpnQQtPImJFFHbBBKFVjbRVtRd&#10;zuerb9dW3CM4yWY0ObJxEkuKHbDxmkZGhQFUYAeeav8AtX/hJPXRTPIrG4jhtjYy46maaVFLPPIQ&#10;qAqCrE0+s0LHSQ3gClxlkeaYKsjSOiRsQygwkhCaNSlSNNsbeCaYskeRkwRok7AueyHV6Kq7m4/L&#10;6a76EKSmfBjYYyxtBMjGksIUl44wALn/AO6m+rJeS3lXgaVMnGeHH9T5hhwXBIdyhS4ilfKWA0pK&#10;ThCjk4cyXFxp+Nc5GTBNXIjPlCrGQwbw/p1F1JdLNHa+2IslP7gcjk4GJJlo8JyAiEMI4cihZ5Kb&#10;21rrn28JC20nJ2vH5kyp6mHCkwomBQREF1cqCRIwJqaEba50sl6ViWBTR87yDY/JYnIPLGquXiXK&#10;DpVNmqguDBab3U6avqhulXkR5ae8Vze7gcpLjTpLJ34C6mKRKWhgANzttq4oLpC/AVBzPPyK6chF&#10;JISQI5IC0SqtDQl6HzH7NS+vgutklAygGNJBiLLny+pikqrGW0mYeUqzAlOnX7dZtGXWuR8JJziG&#10;PjsxsqWJwJsYyoLXI3BcBhT4CmserYtdoZxGZ7l5puQfBPGToIaepeCVFYeapBujXyUboDrprrwO&#10;1HZ5GHt2Pi4sVxg5s6SySvL2e41e9uQHZiLFJ221Fk0XVKqDo5eXxM2Cf9Tx8rCmMjTYGYjFkMgq&#10;oinjNvkatG8emnHZFxPBblclyIkZZuOyziS2r6uB0ed6dbwDW0eG2sHpa8mF9d2+S/FzsmKOZ8HF&#10;RIGvEsjgxOAFJItK7kkam2qz8mNtOx+SmDmYZX7qqjuG7cgZhtStCSxWnXpqVWyOdexFQ5jk0yZR&#10;GsGTDKpmjGLJdLNIK0Vhuq2k7kE6TozHYrclkXL8ly+O83YZ1jPbZXlQFK70ozU8obqTX4DRSUy9&#10;G6Hk0EnnZxIJ6zK4ifGSjqldykgpT6th466XdI9H205KYc6NmxRNkysoQCssZ9QzE3i8KKVp11P6&#10;25QNa9n/AORUuXJkd6CDkMvGzBI0x9Rii8Kv0oK+VBtvuTpP69H8/wDqZX+lXwNU704jHrwZaI0w&#10;hUm1oxXykk3VA0q6KJhX6schMWVHkPOrZkvIQsw7UM+MFWo/pqQSQeppqulTX/Fr/wBMByMHns9J&#10;8bH5WKJpGKSCaMxdiLxClWIHwroWqtjHZ9VNCvLz+f4R4Y/9zFlI76lpHYIgAEkcgDXXqCTXT/x0&#10;mYU+o0GcfwvEyJPnYkMEs7hS6B1Y9sEGlz+O3y1u215O2tMZY34bCylx1ypCVqe4igBWUISFqd7u&#10;nUawtZI5rberyGTetmmCNjY2QgW3Hy6gUMh3DIPpUfLWftQL7NQ4syWLkCJMoondcAshtJCqKb2n&#10;4al3q2V/kJ8AQxuCkYSyYsJyLCkDJJuakk0B6lidV2jgi2xtGjLx8ciRvMsKqFbtofE9Fv3P4+h1&#10;heZOO4Z2ce2lRSnd7dzXU63X9dGYMuxwOO7xiyBFeT4sTr0PVU9V6wqLJ5FJfz5o3A+mJev2V01q&#10;Xg1pqK/XcpJKWe9IV+mLHoWJPS8tp9IKVYZjZ74UqST5F/dJjeK24qT06apGqamA2DLhXGMk88kg&#10;Q1V3A8hPglu5+/U2cBZEMNo82RpIzkGJWaOQOpMbPsQU/D00mZSbgk4x4JWlhzMx8eXtpFaYgxO9&#10;QWtrSnw1Lq3wTdWf8TOU5xMIRSKrQIgHbiZbgrDalR400eueTG+ltZYix8X3PFMZZWny5cx+9jCO&#10;SwRpWgvVj4aTrrriDKmtJwdBLxych2X5abIxpLgUbGkEL3R7B2f6jHQg0+enVNnUlXgEb3NxQaWL&#10;jsHN5dpDbIIlEg61cGTpRQ2tK60hrrXCKIc7k5RkS8pjxYmC6rIBJK7zURRakMQC0uVvEda6LWfg&#10;m9b4GPCZkcGDHNgy5UWLOvdY5iJAzrUXXCTzW/ZrO9bMdtbgnBkjLypUgLyFlDiZcpEitXzEWs12&#10;2oprM9WpyTXDBgrFIJiRc77yFai6oPXYCmtOGdvWCv8ATsA4SqYxIGJkq4FHcGpuBJLb/EaocgmV&#10;DzEjspzFgxSGEaLFGCzAUqqhujW6ck2cDDB4uGbs5M+fkd5KhMYCkStStXWgB+8nWN98HNt+x1Cp&#10;oMLHnEnpZHjAr3nCkA1ursPG2n3aPY7FadvdA36lld9syXk5QuKATDCAwCbi4qdzSldjp11Zlgvr&#10;cs1x/L8hnZDCDE5DJghNEly4hjr1rcl4DMrV69NN2SNavqbzeN5CYGNcQy3UZWYhzSp6n5gAdPhp&#10;V2SOu5WcM1jcP6WdY5OPSPjrJpWlVlKhhUsXDVA1Wy8IndsrqUg+Xx6zgDjsmGSHLjuTJMqooHib&#10;h46n2Nj03mpW/FwSZKQRyZj5mNRWkItgcyiu9D5zv00INdpcBZ43Fx6xNnFKi8kK621AuopHWrfH&#10;TNoN5GZxqYRCTZE+RTuY+MqLGjN4KWBP1fZoJs4Irm4eX2osqH0TShHkVPPaRu+1BcN/Gml1Fryb&#10;WDiYnvXEkLEHttQL9XUkp0BrvodpBRAm93ZWZLHx+AuZGjFWXtRqWjgVyFUyE/HW2tQc6f7HHZGQ&#10;UljrKzxveJpCe0rK3lNx32+zw1smaBXG4vEZGM7ZEBy3xo2KsWKRXJUKeoLijVFTpyJrBVDk480q&#10;4RnTDhgxshu4rUTJK+cRGN6qz1ait89tUsELI6pCePfKjgvz+/BjZMeSbHgZ1KlbF8xXzg/Tvpoz&#10;syrlFhm5VII8SKSWeOWLAxseRi0JZb1lNCpBNQ24J1Q28EY8DJyeOgaeAY2LK5cZhUbmwhPOAHJ8&#10;3x00hSYMjDMf52Msr9tFvaNo1Vgt16kePyI+/TEA5nIYwjw3ww0UoZDFKoQAsv8AuMAWYsK7UOpZ&#10;QFPiZWTywiaRJRMsjOO8kQKKKsDdRQSBQDQuC6nTezs70PKYXIWrFFyfFFHumVEg9PIY75D5bwoo&#10;KeJ1y3yabLQj0HF5LgsjGIGSHxo1PeWgUBm3uB3+7XFbY6s5fe0hXicf7Vw2SPj8VUnZivdgBYl3&#10;/qA8dt9QtzbMNf2m2HxpPIqTLkIzK5CxsvUqdgVNKrv1Otlk9Olu1YFs2V7keUPhRYUjqrNLhSh4&#10;3YgGljKLPnq1Ul0Nw5WRmq8MmC5aUKDhxtWjAr5u6h26Uqfhqm8FqKLJZB7exMGs8OIOL7pCSdku&#10;7lvF3IO+slYml6yMEv454zHLl5MdWCgR1VfG+S4VoAKAade0m3ZMDlznyJLxFkY4hZqNJCEaRQCD&#10;cD0U0oCTqmmnLJUSDzcpxGNxrZk+MclY5EQws/cZJDdQhVU7i2usbVduDn29nwAP78hyETOx3z8V&#10;4JhHKuFGpEqAlN4ZBXw/Dqq6r1w2RXvXDGcPuh+VwfU4OQzxCqpLPA0bRtGGreCKVHjrRUZ01bYH&#10;lZ/POnppeQw17lWXI9Mrh3IuEZFoH0qf4aJE6JkoOKz0imycmONZSfzYcRe0hV6i20Ci/TU00m0Q&#10;9VeWFen4USzSpkZTTRIgaSNlMau300QjwtoTSu2p6JnP6ayRbguSyoZIsLm54TeHcmBnoQtfI1EA&#10;Hl66cKMmlvrp4RpIPcGFJK2XkXwYwEa5IZe6zMCpNoDCm1dOnUvXo9YNFHxonk9REnpchCs2T3Wk&#10;c3m0uz3eKt0UbaaNa9gDgeQ9uejyOK4fPdZMQVAniaNpiWK2RTO35ioKU8d9O1cC7xyGy/qxxEy4&#10;pVyEEjNEBGzvjmNdwC1hdGO530lVE+4nyftjhPcuCnI8rjsVliK46o5iZhbvIWBurfvadE9WRfek&#10;4K+G9mt7bkMeBnyjElAvgyXaWPY//GA1VO56bayvv8GFvtxgPf3l7TxOZj4wNBBmSJTHHbVe6xYC&#10;i0/GegrrOyuzne28DLHyc7IEsmQrKqkRQUoHN3UFd9/NrLq1yctrOcgOdh86gVsGKKd+oaesaEih&#10;psRuR5dFdUmlKplC8v7hixI8nL4s4jLtkQytV1OwqlKg3eHjrS2mA6Qwk5mUqZD4USxcgiK5gygY&#10;Ujj+Ti6v2AeGqrVHTRIX4OHi4s2dzMiNm8llLGuUjEtDjs1KNClKGln1Gh1fRHR1o0HfpHL+q9T3&#10;4Le3fdY1LadP+63w6fPWcKTkisnJO+RI1qXIh2qo3/fruPRSJrhOkopLPHd1cuuguYCp86TGQdsp&#10;lKfKXZhIf3L4/bpeuTFqWUw8rlZi2ZESRMpBRiApFP8ASOurWtJF1rGA1ZWyUluZRIpCtGKVb4NS&#10;u2iDVhGRPiugxY3kxpY18iQIbYwTQtUdPjrMho0uG7KjRy5E0bL3JBYzAlx/WW67aGRBRk4vIzRr&#10;24rxBdJHjzOEkDoNg1t27U266aRHrKHPJenfKbClhdoyDGklZe+2zAv9NAuk65Ivr8gkvt3hp3VO&#10;RjzAopKI4pnkeQ/0lqgKu3QaOwVq4HkPITokGLxuF6HCCFkjypApdWFWLogY9QPnrB0lkeq0lknI&#10;piqMqbAE84W8uY0vdPwrCOtPgSNbpYOyk1WRFjc3n8xyDyZ2C8cka1gDFJZLKghSKWAb6tiVZDMl&#10;fXY8mM+PUFrllEVvbF1QRaAv2g6hYNEoLs3mMXGSE5GI2TkMbe8CqrQ7XGlFH2aVl2wTespwL8b3&#10;pzmTM643FIuE7OrtLJYVFQVKhagk+I1PqSOVarSHJyMMYeeGRGlgFzZNqoqbeJbqQGI6auqk7OzS&#10;hiXkuf8AceVGkfHK8cElUmytgpaotVCGqoFdyBq7akznv9fuFYvHx40LT+6efyMnKAKiAMlhsXYA&#10;Dqamm++pmCHSuvgY40c02Sk2O5cQvdEs6AwqrUP0qRVuupdpwdWuWpfAVnYnujOjZ5chuxax7j+U&#10;Mt1KhGtNBuKAaEoOe/1q2cg/H8FkYuKz3JDjxMpWcMxsLCpP5la1/cNNyb11quDeXPiSxLi5mXH2&#10;JWteGOVmMu9ApWNSaE70Gx1DkNlJRVh+3sOTH9HFxytixkl1jhRY71F/R2pQEePy1Ss2XBaTx2Cs&#10;sb5MrWMVVFW1TdtbdGNqU231cCbYyxpsOQ9qGKZp4we2cm4xlkHlWEEV3CjcnUMrtgNOK880ofHT&#10;FkZEMpdg6sGXy7kUW0eI+Os3sdcGVt1a48lpGBiQXylA6ir9uhY202UeN3SusnsZy3+zs8AB9xY8&#10;eSQuMRCwLMWWrFNwjUP4SRqemTO9ZOP93vByWdinAiCwrG0TslBWQVbeg6AADbXdpwb6zkcowhsc&#10;xuGkhJOSI27qxjxRBvsKbnW0myGEGBzGSMdsCvI5U0kscnERFhKsKAMGkK0W09arv8dNIGsjT2v7&#10;U47kvcj+3OQnt9HDJlcjOFDdqSBQVhSQ7BGLC7x1SJaDfcUGLl8zkYGMkudzD5SZGVPiv20njiiF&#10;IXhNbmRl+ofHVWRjUVZHGMFzpsR1pjgKuBOyiRUStViJs8yuo6musk8msFmTDmQ4uBDmzjIwMiVe&#10;3mQPNJhzSogZEkchTdE31AHW3bBDoVSnkGysiRpC8ME0n50RLRGjARiNiSxFOoJ+WpKVYQMy4MuP&#10;jZMTI+W8ztMkKgPatAjSA3eZq0IUaaE7AGXxucuZK0mOFxwUWPKUKQTbXzr5SOtN9JLJU4GftSLF&#10;z4eL4x1M/Zl5DGjnEJkADqs6xslRvddvWmsXhs2amqO4PFSSIqx4mRixTVUiRFVT5SpT6hVWr0FP&#10;t1ja0md9CsUn2nn4l+XjtNlsVuTjcZ4I2aRvJ3S5YMLh+HURUz/xYGmDgYUUiCXEyIcuWPczutRa&#10;T5QUoD18NT+p1aqJKAjKixGn7c+JkrEiqYJ0kqWFCSAwpQVbppPBG21l/Eok5n0+JN+m8XkCF1Ym&#10;eW1ljIooG9GIb4ddZNu2Dh2Pbf8AkA4XubJCnjuTQ95gZEkhusYPS0qxVaHzUI8NL1215RnT2VJZ&#10;Of7vhcLhpBLiqGKmUS1JegAkkNBXf+B10UdWsnoVbGc2F7kblWk9NH+mPYcppKy1kb6rHBBQJ0pS&#10;lNK7r4KdoRqFeLzLpMPkGGUoqkojVwFJ2a0gg0rQGldY93JzL7n7QQyPb8BWVIJQpShxJo17gdil&#10;GLoFARlZvLSutVfydjuowK8D2MuMxljyBO8aiOVe7JDV+rsagi6tamutPaZqwynEWJG/qUklf8Pb&#10;BkRwFPmubcNWo6b6jvJL2izuYseSOPhx+SbKzYTNG0xXsA0BIjKkGNreldOECsnyO1xJkxUyy8ql&#10;aloZhH5PAgsQCd/iNZ2gi9Ksti4vknhSRuWaUxN3KLCqCjfgUkEE79RqEqvkmla1KJuM/IfEy3ly&#10;yVEiJIwM0hYXFCG2O22t69DftUA5fhWmwZ4MGWPjMYKoaGeHtsWGzIzKQLSBTVd4JvthApl9se2e&#10;GKgY2bk4ZV4o1FzX/gEdx8tCvX5azdm+Dh2N24DcXnMY4HqMl4YVkYuZL1sNCbgp2BINK65nrtJz&#10;9byJ8j3Sc6aTF4dPUzxxs8TCO+NjVgqi0Gi+PXfWy0Kyyaem1ssqXn/c/H4KHk+Ey1jKOO7KgBZg&#10;QB9Nba+A0l9dItfWsRg53hTNDk5HGOMlpESVxFGnpiD1Usl3XxHjroScG9av+46DJ4DH5IiOL3Dm&#10;cdGCZYZVYL5NwdnUVP8AqOsa0Sc2Ul1+vrbBeP8AZUvGCOY+5s7KWKsaY7yLKpMp3uKg+HQ6u19a&#10;/tHfVRId4vGxQSyRwyPY119XZyTU0FzH477a5LtPKODbbMLgOx8Rld++/eQx7Md6lbj5ttZJLkyV&#10;JDYJGVWkRY1LeaQhVIIOwFG0cmtVBXb5Pl3O1Xat3WtKdNHqQ+p5Rx7Sz17EtoHUsR/LXsQerBe0&#10;is/bmkkcjYiIAL++unAyiHG4+NnSOGOKv1BalqHxFD10+COpd6CGWkcbvZSgvJWQfZdodsDjMlmL&#10;hcXhiOAqMdH/APsTGpka47lid+uspkbaGmRMuP54JCkdoiSWbz3gdLYxvXQmmK1khP7gHJ5/GZgx&#10;mdJZKLiRSuwUKtPMixEWVr9J1pVIGvJTwh5zFx8d+dVZrUMTPG7ArGKKvj5iwqCfDU2gpWqOuOiz&#10;nlWbFVYMB4yhjuYSqdqASEWsWJpTrrP2eCWk3yG43HWVniV1MSMC1HKtSgNLiw+PTT5GseBbJHkL&#10;HkenycdXY1aR1YOK7kAF1ua3b4aEy8i7LnhxseaWqT5cUV8WPHI4qEqSt1GtrTpXVCbnk3xHMSyw&#10;xQ1h49x2u7jmRzM124ALAB+m1DobCIOjRZHWBTkLGUYBYilCK1FQ1fP06aytsXBz7tyqCcyONZZR&#10;l8lFjIaqgEgRndTUWoAd9VW2CdX2EwUz8fHjieEwZqN5So80oelVAFPqJAGrTk6lsngnHk5OVg3Z&#10;GFFgIXY5GJkCMiwg0MjAgUYdBv8AZpxAT8k+Pbj8zHC4VskLh44DiAlR9Ww8Au3XU2sypgcY3BYU&#10;Ixc3Ix74UAeRZgGZKDfzSfL5V1m7HLtdVmANveODxcD2RK2M2RK11RRV8rAb/wBKmuoab4OV32Ww&#10;uAuDl8TlsWSGCx8iSIMi5JkjehZTVCaVStaU66dZXJrS9lyDchhSyczjv+qQJdHa/GzEtUoArLYS&#10;UFOvx10po1rsbLgM5J4lkyIyY4wGihxygoTswY33H7NS2jprIHzvAZvIZEfH8hmZPG8XGyZEj40l&#10;pn6EivXp11EoVHJ0L8zxGLileNic4+KrJJFKAe4BaLwzDc+O+mnJeyOsAC++JMPjGy+QwUxIMN4i&#10;UiYTS2uQodAd+hOnBkLM733jT4+Q3HzNK6SrDjxyQtSVXoA1QNrTtvtqehHrq8vkVchyObPxjhj3&#10;eQw5H9VHAe4qxC02k7dG+Gn0Q1r+BHzWR7hjxY3VpGycoQN+TW5I60VUCg7XGu+rSQlTME5o/d+H&#10;i4zYEMWTlYSDvLIKEmWrClCVk2qutKqRPDgU8nnRYU+JmZWKIseaBFgVkV41kC0nWS2221jUCmqd&#10;Rpg3He4IuOy8aXC5GXGksJiyUBD9uQBZDRPNQ1rQnSKGfActxvGcgyZ+Q03GZKyZGTPkEhcmGQ2K&#10;4Vby9G3Mdd+ulDAIwsX2pkclnHjOUhwHwMtIz62UvE+Gy0knhotzNI7fTUWjWpjP4L83K9hLmLFg&#10;8qAHndHgMJeFlsp3XllLLeoZqEg0NNDaBJsnx/Mf26w4+FZeczslIpZGzsOV3CY/bDIZYQ57X5t3&#10;UqdNXQ+Bbi8vgifM4PjeTx48JHnkTkc3/aEcbVRVYDq3yHXTSE5WQDL90+3YeUZlj9XBjlGmkjQr&#10;HMQArqgZqi7wOjhjS7IXch7piy4uzhY+ViQsFFjziRi4NSWagqGFBTQnmR9XB0H9u+XMeecnLKwu&#10;ubGxqbVCPE8bs1vQnYa591W8o0bxHweofrXGMZyZ51aM+VnRp1uA2REH+kdemuKqtJlW7TA5Juay&#10;s4YSy4eOgCPNkSwBycYKS4ShC3oSCAddPWsGvsgJgzs2bDErmOZkiqJMZT5gK+ZlGwNQNhrJ1Syb&#10;VXZScvm/3LysXvZGNiPnPjSpH/tNE7K31ko1fp8KN92tK620TwNuJ91LnzDKx8YzxBQUJVlCEGtS&#10;tSLjTx1DUcFORgnNS5WTLDJx7yAhW7jk1VqkdPKFGkm/I2kHTYjzKyrJIZAfpyG8loFAsbbMpB+7&#10;UwkQkgdeOfLX08vILM8/cthJIAbeiXb16b/LQusiu6xkjxfsvHxbemNHCxjSCKQlEXetUYsp3+R1&#10;NoOVrVPDGmVw07QyxYmW+KAsiQslQVdzXubBh5VOhWUDdoBpeDV4BgJyD5E0yLj5Epdo5XIU0oy2&#10;2FutdQiO8BkfHNGiQPIcjt2xCR3qyoCKgtbRugBYjTbGkWiXtiMTRh2uLR7g9NrQ9Kjbw21Ds2XW&#10;G4KsvmI4IEpE1ZSqxRqjuSXpUEChFPt0sl+uTYy2yGiFGTyLJOKBlWlfxUNDv8dPrInq8Ff6hG6S&#10;oGqJHBd1AP0EigPUUB66fUj19SEmdiZPdSbH7sbkLfIKoVVvpO581NRLZi5AH4bECmXFYYHcpfNE&#10;FLlQKjdwaChOtFtSCt1wkVJ7K4qcxdyOHMEJDSNlw9y+qirR0tVWJrvp/wCQXXYk8jeHjFxohHhn&#10;0bhwwljWykfQRshDBlHx1m97krZuS4KYMHPjEpyOUmnlleRu0Tsqtstly+XpqbbWznf2H4CJcPFl&#10;uWXJdgUEauzEEFdgykV3PjqHvv8AJna9mRg43j/09cdpGmhV9u4S7VDVNS3Wo20v8m/guj+AiLDw&#10;cOQNF+XCyWGHpVq/VsDpW37H8DtLLZMvHhiuFAX2VzS277/xamLNZJ6qAZMmRKISysXBkJUi1abt&#10;8KDVVox1rBaZoIHVJJ7JGLeZwxRmBu+dAV6a1VC1SQn0Wd3KWf8AGr6n1fz6W609T+Tb1qDw6PFy&#10;FNEgEYHipJP89eidIZDHlQI7xQPM4/opX9500Jm48nLGQoeF1kkGwMybfeBpMUjHEl5FI2EmCZlX&#10;8ys7qpqD0DVqdQ1JDTYTJ7szY3jggxHhyVrWBoBIspYbBZN9hqHWCGmZle5Pc/6hHJFwy+lgCq8x&#10;ILXNsx+VoOorqRC0gkOTMzPkT4sKRglVggZnL0/E4r1+etfWdHrUBWL7p5uVWii4tRPaVx7pFcEL&#10;Xcmld6/A6T1SYPTk1gZ3vKXLafkO1HjsLRiwqwoSCFIdvFbvh4an1waU0Rknx+FBjyy5hctMb4zL&#10;lZT9T5qLuUG5pRV1UGj2NYBZeUyIZRNNDjSZCMe2ErMxVgDUVB23I0JDTKJ+d5ARK2KsKcklakxF&#10;IQPAstR08dhrSpbRZD7kdI4Is5Is6XGaMx5SR+QSgb2N/TQ+J1ndHPZNhsnuLmM1Q8PE4+MzMYo5&#10;5CkrilSCqhTS/wATXWfQz/xe3Inn4vEgkbleSkggypWVXdSXAkPQdH3b7NbJpVOin16rB1/EcLiT&#10;n1OSXLMhNncZCkioCGUbVFK9dYX2fBhtstbwGfpnCqHfKyI3E3mx8aVQxBHmJZfpJrvqKXfkzr9h&#10;25BuQx4MWZMKOdJcYLfjsX7aKo81q9sDrT462R0d8FPJzHNyAJ4WXHw1MUOOrs0kjW1upvcbth8t&#10;DE4YvyeCxM6WTD5WSKN8Ru5FEoJZrol+w12odvjqlEDUJAjR8NjlXnyM3kHR1R43Pm7RJ8kQUC0K&#10;LaaaSF2CMHL4vAl9JjGRZpmMsaSp3JFaQC1nBBqwrX47arkfZhGPyuIqmObuz5kjmUvMSsquWAKg&#10;AeVaD+nUtC9tgoZuTSkMQsJ3x55BItgB3RjaA2+oLyisvyObnuqYOOePUBSyszhHt3BHlUtXfrok&#10;urKA8IkVoOJgystLo8jICszRoahaRn4/GujsU2gh5OSjyVsw0wMZoh2oSfzVCtV2LdDudNMzbBWH&#10;Iz9tIcNAAtEoCtwIJLuQfMG+fw05KTCTPy6M+Xkem7ea8OMYSzQxrGFoHuAOyV6Dr8dFXId07AKZ&#10;mCkWXhpJ3RiWQpKBs0b3BLT5vxivWuujWsmG7kECyywZuOMeLJiYx1jIEl0gANWY7bLWuqWWQ5SB&#10;cX2zxLS5qScQkqyGR4542MJj7SC7tlTQ/VSh21p1gSu2ij/w325m4giwosnFkFrWR5FQ5X6qK1Qt&#10;m9Do6j7MX5P9tYnd5MOWPJhsUzjKABF3ihUg9Tvp+lDW8Xy/20mZwuNnRSyC0NGQ9KkVcCp6Dp9u&#10;k9cFe6QCbgcyKXJjnDx5BWPtwiEyKVNajcb9NTWuR9pFONjvkSsiIHK1BpGoqzEbEEddU1kp2UBE&#10;nGOuIZiAI4mVDWg3byjqfiDqlSSPYlgohxqIkThFtkZpCa7eFR8d9HUXY6PgZEHqwGCxLFHk91UA&#10;Zu3MqkBmBCijddY7pSUGurKZ6i/tODNx+5isBhmKnGqkgZFlSj9+VQxpRv8ASOuuJyjndHIbi5+L&#10;icdI/ZGNCUvlyJJBK8iv5dkqXkEreVbAaawdbuzM1ou7Mom5L2dmHjuNWbtSZomEMMAeEmSAgypI&#10;oFyOvgOh1fVpSdNO2tmch7Tl5NiMho/TRPVCCUIsFKmpN4Px0L7LQr/Zch/HeyImhWLGyMbj8OPd&#10;sjI3DkmrGNfxEAbeGnr2O8murZstMInle3cnAibIjlgysaSgXJh6E/hvUmoqfDT2YLvtj+QvX/yC&#10;DBkPHSR5WbWuIZVRoYwd2jmqwZt+m+oe1QYbPsKMD6HIzsbJgOQrOyRiV1iVRcygX9tBXWbsZKzZ&#10;qbkZ171wBdDR7SPKXps9T1p8tEmioCLlcj6cSRSxSwK8itOQaFAKWio8xupqXyWqgsUnIpmSCHKv&#10;w0UzR5FthkFptQIamo3FdaVsS6oli8pH2GkmUykMA1rJGbd7w1LraEb9Ps1JVaA2R7hRcZZ8fFds&#10;aVpLla5jRHZSWuCtvtTyjQ6SVWsMS8p78x0hwcmAM/ejeaPHRCs14cpcFW0lFqK066qtC+yRVKZM&#10;zjwhznmZyO2piKmrUYGh6Hp1+ereCXtgY8XgZeLFkQwF8rLdFDZ20SRk7yKwqVNvQ08dKUC2Sc9m&#10;83yUXJZqwRyQphRlDG7I5nP1N2QGWhUCvidNaakYG/Bc7yuZkUEP/FCNMssz7P8AhttoOtTt4aw2&#10;a0uDk2Y4OmbMyFx4xcZlllpag8oiqPlSg1g6szhkJ+VR2vjhYpIFjjYAEVDbilNiPnqYBy0DYvM9&#10;+Tt+pWNygr3QFI36o1pqKHrqupCoRzcsoWFwj7bI6EGplvp5ajqpr8NStbNOoUmVLErrtGBVnVqF&#10;1KkG2qgDp8dV1Dgt5DkhJErJKGlLKBEqkt4XEVBoFHjo6lLJDDMlzxgFAsinukjrbd0/ppqkgjJf&#10;kShWlnWULHEtEtHcLKRutABT7zrSqybVpIVDj4npkVeQlECRG7GYq8iPUlQ581NumrayadIC+/LZ&#10;fZ/yKdz09or3et1P+3f6daTgmTxMTxEfmyWP/VGSR+4a74k2UgacrkLK4icNGp3Zvh/210+sZY2j&#10;E5YRSqZazGtY1EflJPyG+pbXwLqMc/hs7ISPPnko4FIY0eqKD/Uh6aEEwSkypeMxYYMbkVHKZEVR&#10;J3KyxrWhKrvQ/AaVsi7FuMPd0CY4ny8zILAKmPNIEqGYEtIVPmLLUgamKjrAwGDmY0j5Exx8SLIU&#10;jGx1LGa47k3E2+GlZrwJQKs3jOS5CGmJLNBCgbuNDeqF0PhTqP4V0lZCTqmXTZOdgzQQ5vqbXjP5&#10;8xajhQSLQo2ApqpT4LVqyVMmHEjMhiZwpEPbqJIXk2BC7/H8Vul1fyOz/IwwcDOnQiGMvLkeVzNk&#10;CMqEHmItrRaamzgl2qhpD7M5N+NkgGdF+comkljQSMFIBKqGI6g/DUe4FuTwWDA4/jo2fJN0SgBw&#10;sJaiCgJtQN0Fa7131StJf8cs0GyJ1/JwycAUcZAAQEMLqFDRx5fjvpWuuCVurIwT27gmGJJspsDK&#10;dRm9rGK91oulxD1ahPj4aws3GDm3bV4LOQ5mKfFMUpaIZr9uOalZQqgKrE0o3XprOqfk5lnkBwY5&#10;pzJJjvkMmMZIy0mP2wjEhWqH8dvA+PTWkoqyGU/trJyMqFMpUKKy7shdu2xAJrsKitdhp12F0sxk&#10;eBysSSNseW8tv6iRgrDwof6QKDppq6nJpJmL7ax8efIiyZWkmdYD6qNwHvsPcAqKBanQ9iKq0nJT&#10;k+3cMUDVSIOoDR/7rldwGfpTbR7WZ23OcF54LEeRsoM0OaAyHtigqv0la9GtoCdKu5of+RABh+25&#10;GkkmnWRZC7GRYzRJFUlFErMTU0307biq/ZSLpuClbGeMQ+mSUWBoY1IRF6EBRtWta6n2Itbk+QV8&#10;T0WRNO+OcjKVWpkuo7LUoqFIq2q21Sa76PYge5cI0nD89krE+TlRIe93JA0NA0dptWxT1VqHV+yo&#10;PdWMhsOLNi4YleAZXLxsydpHHZtd6g2noWUiusbb4eDJ/YqL0SfHzY/U4gw2kDGR0lBDW1tiUk7E&#10;r8T11trv2KpsbOM5j3hPlY+dCceXIihlMeDEZe3BFKTUlwu7lQNt9dSqkaVp5M4RWxuKlgRHkMWP&#10;6psoIbIXVmcRi76izW9Na1wTsXyFcbkcgMlXihaPPlx45ThWFFClHjLPfbXa1iNtVXkl8Bnpyssf&#10;bUiUPIjxM11jsRS09LdvDWljNFWUnYy51sYl7rAzUYb9fLt0oKaSGVOuG2ByavJLDJIg9NEwJd3Z&#10;rVEdN9jQ9NNEx8BM8T5nF5uJg5scHJ8dA6xtNGWqzk1IAC+Zd6VPw1okiWmjnsjGzONwUyOSkOPj&#10;ZggixZI8s5DqY/LJJ1qpct9Oo6uTRBGW/H40r4vbVs7GQLN2wVkcItVe0A+YXV1pjyS5IcjncXyW&#10;A0hZVxJBGqR2UMi3kC5jaQ9f9OqTF1cnGTiMeqjhUpGh7iM3mYqgAoD8wa6zsajP2tHFkTNiyq0g&#10;mw82F0vpQMhK7EEDddZbXwba8SU8HyZ47PTIwgNmSgmcvEFApRg1F3GlZKBeQn+5nMT5WTw3IYeB&#10;FxuHFDLCjYbSOzzO97B7t0I/AADTw1kkbra1wa/tR7b5znPf+BnRSTwQYEnq5+SyI5FDFB5Yrmtu&#10;aStvw1ntc1aXJlfZPJ6vyGXyROXK8kODx9bR6iVYW8x3C30BFWNG6ah/Q2Oso4Lb6qwi/uB7n5Ph&#10;Ug42PHxpTBiIZORim7lY33kVo2AANw2I8NKv17VaXDPc+juXrs64UqTr/aY9xycLkZHK4vppMmVH&#10;wsNitEx1QFD5et1dtc/2Ltvpwzg+3euxwhyIsVre6AVoQvgGNKn7wdcqo1ycldXyVPgo2TG0q91Y&#10;VJEhY+UnxFT8P460TRsoWAHKhaVe4JPTIEAkQsKyAg1u+Joaantk0VmLuXllhwMaMR2YuKwkKI4j&#10;Zndblq3QKT/VQa3ieDVRJvGyYgRLmXRZMI7mQjEUjFdjcKihr5R46yafyY2f7A8GXw880jiRd0r3&#10;ZG6VIqFI8pq1fu1U/BrLRyfuKLkZcmYrP3Is6mL+n0kikhiDA9wStRAXC18uuijSyFbdnAq439Tw&#10;Z3SLGkgMmJLBx+Z5ZrVQhpGuXzogVSdvHT7JivV/JTynuLnhwWPcZZMZYjIuWxrd3JKRursR+FBt&#10;9um6JsiYWSj/AM1y8eCPEH/Cw5Yzdd5SWru4Kit5+o6PUjTW0dVizQ8lgxJ2FzHx2JwzRlnL0p3Q&#10;y0NB+I+I1k6wTenwGGeDg+NX1JXI2IMz1uhMpuNt/wC/ynY6yhyTbSomA+WWDJihwoZJY4i1hnWh&#10;Zg4uQggsGrqGmYOoNmcnlpnQpGwiGSrtKqBQY2ja0LubbuhPjquo1TBrIzY4cGVnrHGZWMVK9oAV&#10;AAvAp4NQbV0oH1gOMdZg9gUTY8ccbLWqF63Fjv8AStD11N+3yS0F5GBmyYbrbJHScKVYgmVU6MG+&#10;DVGoSfklUkNOM5y2nx+5BlXi6RbQBA4AZPgfNvqiq0ZiwCNlw5I2eF4qmQUUu9wAUvsAdz0+Wmkz&#10;TpkpysLLmnyEwcjtKQIGutDB1CsxWM7EmuzLXWspI2SHmBwUd/emhilyJlDCOgNxRLe5IB1etR5e&#10;mhZLVZ5J/qvn9L2x269jvb93u2U7d9fh46JZp6a/B5TL7Jw5DWGdkr13rrf3tHm+9lf/AIDaQsE0&#10;aqTWWSVa/upql9v5K94wHtiVAuLBkx4g8ciNAS37600P7SH7w7D9kRwhgc+V5nBYFwCrn56h72H+&#10;QNuH9s4Mbh5YopckgfnLGKDbcUO+oe9h7/wMsP2nxmPP6hYySzhhd5lLUp08NL2Mmt3ARFwPFRtC&#10;ssSO6gmMSbmrMS1NJ7GLs2FLiRxR9tZO3BUgIhtFG8DtTQrtkLW2+St8HEmlhZo1kSKqCI7j41qR&#10;8vDTh/I7a2vIBP7e4ZoXgyMKI91hfNaFDMtKDx6U0+zQquxqPAxseNW4qKKGE+VWc1YeFQDWm2pd&#10;2yLXbFXKe18rJPdxc18TIDKI2jcqgUf1/wBRtbpordV5Jq2sjHG4t42BGU8s5JkaQqFqprQKPMBt&#10;qLNvgq/2bWUQFloWVRKySxlwSsigDzf+uplrkzTYPg+2eIhysjITFeTJy3RsuWeRpHIXdY1LHyRj&#10;wQbb6T2MpIax4nHwKyGMWGgMdFJBA2t2/wBPhqfZJaYSeThjRZ8lmiUVVVelLmBFdNNmqhlK8mrP&#10;LDe9g2W0C4kdf3HVVElkoaGLqXeQyi9o2c7gV3J6jpuKaVgnJka4Zbu1UKzKBNGt1xB6N9mnWSlk&#10;sORCphgeSld9q2n7Qflq1Ur1Sb9XjAWREkb3UobqUuFSa9BodMlrUge8NGgSSimxwWLE7EGg6Dcb&#10;HTtQT1oG5DlXineRad1lvkKnyxk1IFw/7aaXQz9YDlc7FDERMqli8e6sGY7VqKfTTSdDLrk1kc7E&#10;ssySswVAHDgi11kXa3a5fqp9un68EOrbFeRz82NkxK0c7SZxNkYBItJJBG5pQUqSNR6lEyL0i/3l&#10;yoHAxoAV/Pekj+VAsSFybqVvH9I11/VodOpNHEZGLPFi4cETrIrQDJXHxnEt8srbK4pW62gt667U&#10;dVWNIcjk/b/qZYsgHN9HZjyXknHuAdUKMPLIgr11TJbkZ+38iFoIsWYZDZ74kk8U2S15l3ID1BqC&#10;7L+7RXkzvwY/L4QMMmQq9loI1TBirXuEXMS53LBlPU01dmRTKDMjkMRpJ448qJFaKMqsikMLbTSn&#10;m220qlQUw2zdmdMqFJYauZTNRlKDbYkf0dNOskPAPlwuY58j1cVc5wZyZFA+47E1pXrq3aBJtiyL&#10;HZ8vHZ8qGRIZL8aJXV6kGnQV+Ffu1c4HZB0mMVzpct8qOLJDEzTRxNLKA48yknZlWlNZuwqs53Im&#10;lMYSSIySPM0sauTSi+YkBdqt8NKTZcCmSWZJJGEYcxxMpewiy8U3r9urnAJBntCSJeehiV1eSNlQ&#10;1uJIlUq3hTausbGlQDFxmkcYzmR4xKWmiS1TarbkDxYD6a6FkdsHT+zuZyOE9xrl4UEfJZrT+m4v&#10;GzrVQPIbVaUb22gjcbjU7HCCtl5PVp/d/wDcmbDzRm+zlzpU/KjxsTJgsSlQShBDErX7tcdLrsmb&#10;PrarS5Z5NDn8jm+483F9yCXBzsFFgXEmUSGOapKh6kqwUFab6+s+n9itteFKPB+1qSfIfy0GHPmZ&#10;cPKuM3LtQ48MICiRRt27VuApqt/062tXav7ZK+t9l6tdq/MD3217pzsbNwOHyIJ4vUhYooc1gWiY&#10;XD8tiOlG1x/7X6NNmn2U/khfV2PvLPQJVzY3AMTOkYuvk8yoa+ABrXca+Qk9NNGp5ccO0Cm2dSAQ&#10;u6UYXEUqa7GuoaJtXyB5Lkv+V2cu+O54Vqy+U/VXaltN/hoSRS4As3FyJ4ZIVJZ5plEkcdWQG0gB&#10;ibSVodU/6hS2QnKjVcZHWL0mRkCGIqQtynzB6hai2us7VsY2f7CX9Jmjye3xmPE2LLnBpJUUARIE&#10;ZrO3XzG4tc/hrajLeyRSmVJm5eXLDZkzzZMgkLspx3UUC9t5BcDGKjy/dq7WJzyhnLg47rJn2N6S&#10;MZEc8cLFEMmQtpJPmZkozW02Oslshku1hfy3tDjI4MDEwYEgxFsJlnMjsxckrHJExsESg1+/Wvvg&#10;XZifkvaWS+Ty0MMUE/fxGnw5seAtfIHWPsIJDaiuGq7a2pukvXc4+N+fwZsntrFDPjR2ZDCUI0cQ&#10;C0YCq27i0eOt7VO1OTqsHKw+YzmmCeojZCMhJXd4rlVaKWrdVm+zXNZpFWsoO2/SYsXFjQYqwtjo&#10;saZN135qqaKsS7Mq02bWPbJwz+xrjuIyJfQSXRgzFpXehWstTV9z5butKam18jvbIdDx0kmbPlZk&#10;Eb40S0VHYPG3T8yldj5akHR2Jll002Eg7IsUC5QUqQEYUDAGvlousbUZaqRk5LHjijltLSYv5AIc&#10;yqVU+UigPXrQjWlawa0qbnWRcJ8Vkkn5C93yLPOYwxuYU2+iq9NVBSWQqKTj5YJCkBR8ecDJiDN+&#10;YAR+YoP0mv4dUhtZDZ24+F5ZpIldoJqxFI7WRWB8rbkbnSg1rXJyfK89FiZ3fhjJz3qOPlmk/Kj7&#10;hur2x4fbrWp0KqB//Lj6/t3Ynrb7q2Hs1rd+6m93w0RkqEK58mXGjMol8p6p4/drTpJ4XrIcdzmV&#10;nTiGGBqjqGJ3+e41F9KgT1nXcZjT2l5ksY9QKEfyGsWoJ6DTGxlFWYAIN6n6q/LS7MpUCpJ0ERYA&#10;qVAFV+NNEmiUFb8hHjxihuRujg9SOoOiRi2bmYSsciuxLE+RKMQCRUUoa9emnlDSkvknpM6klhGP&#10;/rqDdv8AiYCgWnw0SV1MWXL7KztdJEGosdBUVNoY7bDbVJkW+AaeWSQwCKQPMZCJ5l3VFPgpYA9N&#10;EkTBiDKXJmkWi4OPYYogxYuNqud9qHwGnKJZZGx9WLKjt7sa1Bqu5NAu3l1PVEtSYMeWdpDEB3GJ&#10;C0bYoCN/Nd4fbpTARAfBgxw2qZCzLvIjUI38R9lBqLWJfJfLkWoIySS7EsVFKKOgPjpIOpTlTTJk&#10;EdusTKVSR26P4eHz0lXJdaSU42Xjd6YuFlWJALmIcXEkmm21NtatG9NSTNnMw0hkEbF3UFu470Aq&#10;1SVIA3JbppQynT9ixsxBDc9BKSSYrwWClgQDRfGun1C1AeWVe7jHHURpju7MgBsoCKMT+/TTyKPA&#10;KceUHKliYCGVzdEzKRsbgKkE+YE0FNV3GrwByZY/S5pcpyQ4VhjKA0z3VFordTdgOunwy3sgEX3F&#10;PgOcfKhZIu0skY+lYwWFI3rvcVautUkxqyC4ucwI8OkiKIppEe/drq0sAPTrXw1DSJtRsMzv0rkZ&#10;HxpYwUSMMkj0UtUealPCmpeDJUacsDEEEjxRRRvHj4IjbHkRqHYigC7qDsdumla2CLVkZ46RmKTu&#10;xntzMsjIdjtuaeP7tYzJi5Tg87/ubFiY3Lx4EVZhJG887OAQskpCgAU6lYtd31ZR16cnO5CJBiK0&#10;0z4mXGCcTIRvI1QCFqhcr49RrrRuyHJ8NLHhOxaogxMd50eUNJM7GjBFUXEr1NSNt9UQP+LypsyK&#10;Hlsou8+UscUjsQGGNC4SNY1oVTyhm676pODKyCfcM0U0uRK2FCMLLmc4uRGpURwp9aOQKG0tXYab&#10;eQ1qGU3AwsySRMUxopHlsKM0LbXuh6+bYaciryzWPFjS43fWQGCSskKWBSDYAyEj51P36lXkbRSM&#10;GCWKwvAvlkMbkHdqbKab/wAta4JmCqHCKmFYGsLgFidgpoGO3h0Pw8dEoG5JclIFwoUx5WWZCyTS&#10;KrLVyN6/G8LvdqWxpCXJGO3cXHwmiECqTGG7vmChWYCimhpU6UlpCzLmGFyMjo5d0ZEFg8rk0qSh&#10;8NiNBRLj5MLA5LGzMZTLbPGYnZyKMCAwII+OovwXTkjywkwuY5GEToieodZIQzhpELG7zJb5Plqt&#10;f8Sdn8inkOQfEyMbPUDGkgbHIARlqEoyHzAbm0b+OpspqN5PoWfl5nkzWjxShyDHNcjiNaSWkBmr&#10;9Xxprza1Sk01tVaZ5D7uZ5fdvJ52QrwyZOSJnLMGVmsVLR4kACuvsv8AVaumnq/J8/8AcvOwkvdS&#10;J5MdlYLRiY6dynxB69denrVW1V+Ezk/ZvBvl+A905XtuH3ZKZM3DhLtkYZJGTBCu8WUh2J8wpTXz&#10;7/22pbbaXxJ631/q2sj0vF5CVsTAnnzMkHKx4p8d52LF2CKCoCDbzD79fMbaLs44l/8Ayd1qxgty&#10;OXXCmikYCWNgQZT/ALrSP1W3wUUIH2a57EzgguTiRT4ytJ6SqvHEDsxlckgV6UNKH+WhUEiyCWPH&#10;ikSTuWr5ppg5u/ELlqKhK7afXyDRuTIkgGLl5OSoaVxFA1WJo9WUOaUC0FanSbCAFZosQK06iGBV&#10;7OMUdrI5pdw8d217A76Ki6k8PAxXlzJpFcNksXFxtueJLBsvlIIF13U6VnBNpSCcvFT9KzEiceok&#10;HadBQWqQPJRgQyj7NZKZHWrZRPkzBWUedsYJAVhAkWQWgEI/S4/E60spKtrxBDlOOyHwMvjMTvwJ&#10;PG4SOrJaqgkfmKVZatT5a01KCaa2jxrh4OexfdWDiZOEkOY90TFrmWVXJAkkLA3WM3hr0rPqjs6n&#10;s/E4nHYeGFjgjTIaURSRBADI9KGSlfMG+Z15u1yzn2SbbNimcxRZbvPjygZEIUXFhQqoFRZ9Ph+/&#10;UI55yG4vJ5AdUyXRBKfxCjqo6K12+4G2k1IPLkjLPj4+KSjqZkVXAZxQIWodqbkaiHJas0IDn9zM&#10;yZ5ciWLAx07eS6RgNK3nKsniafSfh11v1bN1kD4nPly8HFhknjwMufI7ePisslL0atrOwPU0rXbW&#10;qqdFUjpMLjszkMubI5FjEmLa8M0TsDIUoqiYDyydN9xWmnZYEx9gyJipI0AlyxKzmUvHSrbDcbm3&#10;xrqE8DrXyKuUzMXHjkQglWIOMwVg7FmNA9AwoCp3OlB0Kvk433byRTkoIhBMMlbJOQlAM0ZihCiU&#10;D6fAUpralS2a9C/6l6b08Her2O9atnoK/TfT/dptbXpqupARDxaykXqTXai6Hc8lWHeHFjYShUUB&#10;thcfq+/UZLiQxs6wKFoZSKIGpQ/ZqGiWivIcyFL5HikANyqvj9vTSVRr+hSHdaGXJ7TxgsUcE3qN&#10;qGnjpwDleCeLhzZKd7uBBJe8BDbADfp8dtJYJkWtgnFkVFc35kbvcSWx0YvQ3sTVWtPhpymOrkY5&#10;XFZEYws/DRnWNR3Iy1wcMxLENQEg121OBPYG5GO0Ay82XIbDh7aXlhegSv01ArqXaDJ7MlkCcd21&#10;YxNE00Q7YCMTROkgqAN6166ze38CmQvtYoiRQTcgsYk1JA3oeo331L2EtlnagvL2ghgdqDe4Hbpq&#10;r3lKBJmxkRIpQAKSAvTw3NKkait5BsgMqFpDawMp2oKmny6UrpvLEiiXkWhQ3q0pCVJXqo8WAoa6&#10;1ojZRAJnZJBhijL+nktdB0d3u2NDaV+knV9YNaryLXw40TNiillSaG9vzGaW9mNgSMLXxTrq1dDW&#10;3Iqjxs18JX5FYykUiFy0hUC03EfGqhd/LrSEaTmQjvctmiPNiUJPnNTDw7yCTG1KP5bR9INTqGye&#10;+RnzU2bFJjziIsmYUgRRc0YZlqRVVFD1Wp21laFmSJzI8gicFmdrUHb8pClhQLsbOrCtKVrrJWUk&#10;tZkGx+DxEyJpTdO886ylXJNu3lC1qQF6/bq7bO3ArOS04ODMTI6Bkid5BcAzFyRtuLqDempmy8k2&#10;rb5BX9vce640eMC2PDM8zwytVQ0ilWNGHwrQa09pXssUZ/ENmSS4lGRDHdFnxqLVCsAylTU7g9eu&#10;hXJd2DxY+XFlRdpDFjRxuisB5Xo5CsCfxGviPHTdkxSyo5GbP35JS/fR7J1H0haVqtPjdpJJZKqp&#10;OC9zTy5XuDJnhEcZhntWQNcSiqu7g/N6jXoaUok69dYOd5TMefOWKlIu6krENt2VPiAABWp1si2g&#10;rP5A52dyudx8KRRSyJ6mF7VekoMcVfp/CfDTkjqNuLTJfg4sJBE0uC4d4JQ4BWQ1FDT+k06+OmSy&#10;7kX5TKtbIVExsiVlUq6vFAZ1oQij6DsNtIlLMlfLys6Oj4vaxoBBjvO5ZnmCFjaabhS1PDrqgVYc&#10;mY/IYWRFP2AiJJQRIBS1lBMjAE/A9NSX1CcGTJljaWIH0bIxyJjGYYQUqVRXo1zmtdVDRn1khDlD&#10;IxolEEo7ihGF9xd2J3FOilW+GiWNVAeUmeQPE0whxEJZ8lqpcxX/AGqGlWa//HTHAmIWNgAHhE60&#10;LlbSQwoF3IuqDvokYPDjSSCNMIxSZUbtSN42jYsaBRc1K08KacgAZEObjNk4zqY5onLWSUKgrQvv&#10;03NdTbKKpyNfdDxfr8kCRCKaQRSiZnKqyZEaGjV8oF1dLXbA9tcibKysiKFTHK7siEAzUcbG0Bdy&#10;CB4fDVc4EfQWVyOGvtd8rMYmIYMMwiBKhpRGCpSp6E68v6tLbfsLWsZOTdt65PGsnk4cxgJMA/qL&#10;lJFZckOXuFWvuooIHw19vr2RCjg83bTPaQeDHw5myTNn9iNLpSJUeO0bi2taNuPjqvZ17Wb5BVcr&#10;qj1j3DLkTe0uP492KYeRFiqtpBAiiUEX2itGbeh+Gvidmqi2ttS2fSfV1WpXsxnCgizIVnyFk4/D&#10;C9h4xUjtUFshX6GGxt1mclnLYC68pknMacTDGx2jfHnj+srWvmJ6oaaTrKgHwR5I8h6ZIMUsJIkk&#10;dDYI5g7UtWtGBU1+3QsYF1gsGf6dcf1IkD487YbS0JExADBHJoTR1ID/ACprO1fyW6sH5PNlwMaM&#10;tKY2WQJVfPIVJNygVtp5N6dNKtIHWkhUWfjZk6OXKxW9mFAXlYVQm8LWwMW8QDpqmJFXUyjD5TKw&#10;rEmEaNjE34KitAUICioo1tCW32OpVZN3rwAcjyEqwRZMrqinJTFyqsZHRiAG8v1AdKeHw1a1jrrg&#10;ti5WXKgxeP7scGRlSAxYsNI2migLXBwpDbgV6V0+kGi1yX8zLlpxOdOuTJHIrdhp5FYKAq3WC8Ct&#10;OhI201WROgq4nj+YwOQgyJOQTMgDNLhvjRrMrCVCtq180ZuJrUjw1re8hraYygyeTgzsfDjWsbP2&#10;Z5MiKp8pY1WrfUKhelAd6652Zb0owXYKwyzZHquNEOTOrHHkeRVjniDMO4gH/wAhZtq776m1TgdJ&#10;fJHMyYcLAknqXZXjgSMvRittCzs1RsrdNRVNs0rq/IhyOdyZORc9l6SNF2o2VZCVHSTu0Fw3+wa6&#10;FQ1VUOSA/uEmCdZOMzYQcqlJQilqCMgjYsT1U6S2JeCp64Om44yY+PG0UpkmSNp5YMgVyiA/Q2UB&#10;qBsdNstJ8yMeL4vGGO+F6VkhnvyI1WqVINyl6UoRdpNl0yEYOY0bFJEyII4gwaVmB7gfaiggE01K&#10;NOkuBRyHp1E+A2aY8eeA0EiUYzKboXqBXuK34B9Wrk2rWDlo4GaLlMTMQSZ0UMc8HJm5ZRKHVwoZ&#10;qKL3TzoRuNVW0DaHvb4z9W9R+Z6/ues9V2/yO/TtXX22fX+HT7kwITnrGLQSD8jQaFU8lIic9J5W&#10;ho0TU60uDfw1b4NYNZuTNAkEySdvtbkha1HiKHS6j6yFY8kWdkqKFEyIjJIplqlgO7EA7N8tDrBL&#10;lMawxtlRSQ4VqSQ0SJP/AJFFPxswNKjWNmZXu0G4/C48MHaLsXvDm5vKo2Dbim5rrN2B5C54YnjW&#10;KWjiNh6cUBAB6/w0kxdWjUmRBhwsXYkr5b6ncA0+ewOs5cmcOQLK53H7XcKt2o7g3igUjx8N/nqw&#10;tUT5eZkxTx8fFIsUYgD45WS9QrPcQbi1NiN9T1klBeLl5jzTRRIJmpel7FLRYCSDQXDfS9dZJZHG&#10;zM6UxI8qJKkpWSwl1Vggalf/AHaq1VUKg+NyPdnZ2klEbyEJFLv4UMgb+n5ah1KgnDnT+qkxo4nW&#10;Oil3dBSeuxUMfp3IOtFwh+A79Wx8OSRCwEeNCzM1UKhx4dwk9SaBdJTJDkTeoVcmrZS4z1E2TNMR&#10;3BXcCrBRuWtUDWrRtWrgJy8EzeuEWVK3fUxwPE1sgZt3JZqgPVq9KDUwyFV5N5PC4kU2DOpPZcCD&#10;NSX8wujqoIEiigIrv8d9NXZSsy3Gx8eLH7ASkGK8cuM5FCVkADJU/wBNPHWbuVIxd8Pj5GlnjKhV&#10;VYkZ/ptFwqNlGwqul1dsBJCDkO7BGY5FSGRneXJmb6aM1FFBaa06aqulChlMT5+SSky0hjNYpGIo&#10;aXVYU3tNuw1Tok8GlEOUwIMcAyujzAUABBNAfjQb/fosjS0BDOFkJeMdzYMqN1Fta71+G+o6mfUp&#10;OeiQO8TCrAEvctQNtgnWunWuRqklOUYe1B3t5JLnMZUVr+Gv+k2102oE9cFYaK6V1HklKAlFACVH&#10;RSAK9NS7QieGeT+7vz/ffNBE9PImTEgVgKCLtg3E0oCbft16uj+J00Ygjx5p5R2o3N4Zy9Ax7QNt&#10;xA6rcNumti2yYbHHCxSRIMqfmsho44Q3ngaGlzeX6hUbAnQRJ3XHO+JxmNhtEJp2iIkyJbBI7mpa&#10;I7+VSBStdUjOzFfoA0MkHbeZ47sjDdipqqp55Gsato6KanSfIJ4Fq8fLJPHj+qWVMl2Ne5UllF53&#10;JrQgePjqkOSnJV0yH/KZpYYA8E0ai0Cp33BJFQBqLF1chHH5czk4knItBhi2ZnS5oxLWlp3KC7fq&#10;NUnImgaV44DIveirjiQRyKS0TMzf/GaCv36Yg44atjQ8jycjY8OPjk8cJI0plZEZtEZA2ttP1FdC&#10;IbyK8TEyJ4MROSVsDhppmEWZNURDMegRWYDyqB49BrRVDsKvcOIsHKPxGNMkpxWTHmyYSAks12zL&#10;IKi03fUNDRUl3N+1uR43Jl47PynzcmFBI6oA5EboWvobWovjXWduGVT+SLOalyJOU4jk4EDTvx2P&#10;NvULXHDLupND01Grg128nMZs3q8m1SVdgX8/S+Q3PSo6E62Slr+hmezcnizcj7K4/AxZVWRYMfIe&#10;XeS5Y1/21U7j6vH4a8/6P2K6vsOeTzPsUbZwkZ/VH7SNjpIR3MmU2wZDKBUoqNbSgHz19j769Oxz&#10;Uo7OATj+OxuT4aDLu7WUjvQG1g6VDIu9QTQ+OjXWm7kHtvpso4PRvaWPLJxeNms8subNtkRTqXQR&#10;pIaoHPlC02HWmvkv9jX1b4R7i+49mqDpHnliaS1UTvBnlDAMrBjTZQCxr/VrhbyY2tCAcfAn45c5&#10;Jp6wzxGMWuroWqVIpSo2ao0doFypKcTLg4nEOHAfXpUdjyl6q52vJ8WboNESdDrgjNljPz5oMdkT&#10;OWpR5CliSADueO5tbx6b6dam7SSgRZPMSzd3jZHMM2PkxtJDMtQ6k/QpO/Rt/DVqpVKSLp8xMnkZ&#10;sHHEnaz8mPHjQG1QkG5mJFAn5dSD401ap+pp1Q05rkM79WlkxmH6MkDiBI2o8sVCHfuUL3SOfxba&#10;nXTANYAosrgYsYcws8qy5kuM+bguRKcZIisZUzbVMjFvLTpquolUM4LIEE6QZjYsl+VNLh5KxkZE&#10;BTZYb0VQpkj0PgLNrgb8weQ9Nw2DNyNyKGnEuTIG/MbzpVWUhoo60ow+/WBzW2WIz+258juGaeRu&#10;FAib8kLDVoX7sfaVAafmAqR8N+mjsRrmC517avPmY4/U8iR8yaGGQsFuJVQJWrS7rbSnhqWpIdXJ&#10;bwORgQyY2JkTSplSALiEyST1tuLR2b2lGNOngNTEkdMnL5POYrFAJpMOHDzA5tiWRmyDsGkUgNYy&#10;paaV1tSkGjUIMxuLgl4fKyDxMkGPji7jBPPJK2QnWRUEYFouNw+7bVWtAUydvxnt7FxMYSQ4xxpZ&#10;UC+mMt0DO5oAo3KDav26ysWtchvHvh5PLHHniVlU2xFgS98QNRVaGg0JQbrUwyLJWfLjMJaeCRVf&#10;vg2FlBoUOw8wpSnjoNmlEFx9L3YMLJc9+aN5YsWTeQAEmlQCPKN6aIHWkI5/muTSblYYlVDEmTHJ&#10;WRSbCqWuwoa1ROo1aRqlKA8rKlyeRzFzWB4VnxsmOR4blkljlqEZ6IySSEgdKAacGdnAx7OV3vUX&#10;5Pf9f6/0XeXs9y663p/tWeFeuiDLseavM0rMsLMprTz9DrY85Elzc5VYGNXeLZqtQ7/A6MFyU43r&#10;8h5ElieeK00VHNIyejfdoL7JI7H27xY9BEXSNZoLUOSoYXo/UMNRa/gze06GCD0EUbRyNKpRkaQr&#10;5wOtD8RrCyklqSUmRJ2xI4PYmFWBXcV2HT501DqThAUuVlqO+VK4w8P6VPQnxFPDQ1ATIPmZ0zYs&#10;toYrMQqosZYKSNxVaE+YatVXwSlkUxxZU2OCVWTsxETIZLltNFW4KPDfr8NHVBbkjHNhZE5fNkaD&#10;Kx4R24EYqJYibGYhupFu32jUupKqHwZcmNh0yHiWUoDjOHEigC60XdATtX7dQqoLUBc/nG/THypZ&#10;43TYQvjhCWorUUuDRSSv1eGq9c8E11uRRDyeTkYeIsjyI6NlJjrKyNE7KA8ZJRmfZdta2pC4Lepj&#10;DN5BMfikhaaP1OY/ahKOzE5DCnlOzWqxpvrnrM8GbrABzOe+IcfiZE88hEs8KHuq8ccm8o2B7YY1&#10;31th4SyaUr8luDtFmZUUMfIpJLGOPmnupchqbmJPlVui/HVcYZTbkK4yaLOwZppspUyhI0cBuDX0&#10;uukCDzA2/cNPo0w2eIC+JylysBZMeZkgikkR40Yl2OylSTsCdq/brnvVq2DKzgYyZGUuXJ3maTAZ&#10;U7coMYUMdoxTo1KAn79XbqvAu0iHO5FGSaeALmskJkc3B1RiaG5aVJG5C9NOjlwVVlmBgeo4RpSZ&#10;kj7scl72sI1uW2kSXVJBYN8KauyRrbHB1sEmLB+YkqRRy2tCpNFtoKqgNKU3/drP+ho1ghyXMRxo&#10;GSRFD7v3KG3felAa6STZKTYtzeRy8pJWRLoIYtpg1FVq0pv5qsPlrStTS0eCC5c2VxsT5GIyDJd1&#10;xoaharAput2rV6aIyKqfIHjZ75WG75BjwpZ5VpHJuVCmyMq1QaNbTbppNE2kuXm8SFlxBkmUx+fK&#10;WEg2io8aUoDUala22YtOTzn+4Wcje8uSyIyrhmWyRaeZRF8vEUGvT0qFB00Fma+dgcfkYSyHGOdH&#10;CcixgaQL+YFVhRhcTU60RbKawjkzNjMs2HglX/LUwrKQoL0I/wBRN3yGmxJHbz8iicFC4Z1fICyg&#10;APMayA1Femyhifu0pMbLII8+RBOhyZY2xXiEmK/0FFKWhyE+qtW8rfDRJUYIyYcWDj4WPw0j5j1Q&#10;SS3AoncVTe0g6ABjT7NUiUW5+TPDkvOgvmdRitDG6+ZWN7L5AbBUMbidTHyNMSz+nik9O4kXGZzI&#10;scYLvHQhfMD1A+PjqkipNytm5sUWNjgDEhXvZGO1Imm7VauPKTU9B89MCo58ro+VBK3HoBBCkSOW&#10;pTz3ecjev3aTE0hzJkK3C8xjc9LNHyEmXBmPAskYV7vy3WSAKyoyxm+pOtK2IjJX7ej9p4SLyONl&#10;NJyAURY+MsKmFBEGLVR6klrd2prK1m3guDnfc3I42TymbkySt6iYOhKVfvsx23FKLbq2sZHXDAuY&#10;kReC9tZIWj9nKxZUJ+kwyV6n5SaypybX4EsUHfmKLF3Oi2KCTtrZWjgyR6fwvMZ6cHxC5OGRFPjr&#10;Bg5EZPdKREgN213psakga8jdpXeUob8nLuOS93YkUj5LPCJpYiSGpa9CN6V319tbTSumyjipxa21&#10;vSXARme38PjefmwcdTSCwwuSasGRX8w6ax/1N67NFbNftnP/ACyvtWdbwjvuD5cDj1w2mjZQhCxP&#10;VCEapYqACG185/tqv3Sj0PqVmgXm+5cbAxWQRiWCBXSJQprY25Br4AHbXDWrfJtbTIEc/GZFmxcy&#10;HGW9RMzK08MQttWPw3Nu/wC7Testav1A25zJfMx+PgKpmZE/cmx5FkO1BZJGwG4f6qE7eGtKqCq1&#10;jkHwMjJ43iM7k8dcb1s5YQpGt87iZyA7xmtvmUrp2RpKbyEZcC5fJLl5ePkY646ooXy2TSG9q3tS&#10;m2xX+Omka+MYOZj9U2XNlJm4j5mMHjxkINWEptCyKar5K7a0fAx9m8Y+TxeTkJBNJJgwsycpaDEg&#10;SndWVAbmA6ims1hiYh4fgeSyFjSPO/4rzh48p1CQPCCJPzLh89lpU61tECSbZ2uZyEJCgZEkXHwv&#10;J6fAWGitJJTtsK22B+o8dcuTV4wBSc1iy82JIFhiyMmMBJ5VbIEcjNRIWAqVPw2I+Ol0ZzWBJfcW&#10;bAcdzyEWZHk5VwWGWpTssKgpSkb1JqPgNU6GdOcDefleOmbNSBXLRrGuS8B7gd5iWWiDoFVK1qem&#10;odX4Isrd+cHPvzuUvLxxYJEaSsBjQoP92ZN2YkHdqneyutK1NVVDD2zHmZ+RmZ+PIsSxmaSVJGSN&#10;HyUsa0NaX6HQ7JCdJOu4PgMRp48+NoO/bK+PiRSSBmYijt3JbtqLU01jayZS1QNxdkxQJ6VYZJRI&#10;JGEwYzyLTyKFNajfc/DVVjyb0ohfj40oyLWeLKx4ZO3lWTB2XcA3WWMLSd9VyacDKOSdg0WNiRQ4&#10;8U0yRmU9tgIhVjGrBTITTwGpaEkgXk8zI43iGyMBGOVAfym7cjzKWah8oBKjU+S6NNuTlZsv3Jm8&#10;kM6aGmE5cyTPQMojUxyChIF1wWlfiN9aLgXfk6bMgzOU5DETIgaHEwy6ZMlSBIEjojt9Ckuq7ihp&#10;pSc7TfkI7+B67v8AZk7fbtpelO1Tt9y2miS/Sc7+goB3UlST4KBXW1jyWW4vBY0jNNJEVbpTYL9t&#10;NZNsh2aGWFxcWNivHW0t1KqLmGo7sfZtBEYMcBtuCK1a7VPyOhpsVam53lyciGiFXbqx8oIA6H7N&#10;EP4NU2L1mWeCdGZ1GKPI6A1qGqQT4j4a0rUfUpfJx54p5LhHKsbEK8lqXptbcAat8dQ65JagXw5H&#10;p4sTEM4AyE75aOQvGUqAvbIJrt1+em+C2sDDIYQCXvMI0J7SSdvu1LDdXToDcRuKazyZci/0bTYz&#10;GIRZOO0aqQWqURqXMprbQGg6+GrhgnDBswM4YzKvZjaHYPEsd8dltoiYlgwLXA77aFULTJxnIz4u&#10;ao4zG5yLCMazY8ULOO1kCQhmoqKzLUCgu1vrbrOC/wCgTxPtv9P42PtXLO/cOK+5+ADNbUjy3DTe&#10;xvwN3Lm43FxkRu6uVBjYwzIVJN6C4h6OXD9xbRaNZWs/g57tyMOS5mccvmwetkjgD9oRqqp3mt3W&#10;9htb1da0Omm44yVWWiUU8SSYeHgcdIuJFfLPLYY6sQWaQztcENd7RqYnnkOyXJbxr8Nx/t6XmTNV&#10;oD3I1ZQzo0rGkWQUIU1Iq9K+G+nLbWCNlsoM4F4piuYYYow8zy5cMG8btS1Y0rTa7z6zs/2Ftyhn&#10;kcbxuTA4aJFyao61uVnKKRHewagJq379TbYkYUnyR4vEjwMRZs3HmbLyw6DGKikcYagJcXVqBT7N&#10;UrysGsjDFgweMSRMSMIHnL5eDH5hIST5lcEUW4rUDRDfg6XmpCWT9OU5GVGjY7sLIla+QOSSbVBU&#10;J46OjFLfAi908muRCV4/KignhuMrOwpGOoqCDVzXfV66F0kSSc1nHh+Mz58d8jGzWyIJJoceTuIF&#10;rHcCWF1wWrEjbWyqbWSCA/P8pFjRZEc2JEhvjy3WyiBVD9sOwcOFB6DfbU4kztdJEIMHDgmklw4J&#10;IMWBWMOZM5laF6BllaNStB5lKg130oTJVpA4ubwWw3eWWSJlmgpnSxUTJbbvUQXN5jUBiwA0nW1X&#10;wFk5EnuFsCXncmeNS+OxBiLswoD02oK67dScFVKORhlnlwsuQmEIEmljYUuIACbGnw+GqRszSwjI&#10;yvS5L0ihjlyMiiKQFuDlB2uhdqDTbJOmHL+5leNpo8OTCneQYvErI6zRQY0RX81/rVR8B1OkQVZU&#10;mdiwRYyAZeT6VEWNVIJmajUZSCx7QIG/w30QDakNwuSx8aLk4J8ZYZ54YVTIgkDq0xYXN5FVRaQK&#10;oNqapE2I4pyVyeOiTKhnz3ZZOZmxWs3BKqI2K1+iisv26polA0yY+Jy2VNBNfjNs0rAmRXBLOy1A&#10;U2np8TqSgHIycj103pK4Yki9PNEDXtBhQO5bZS5a6g0wyD5PHpNLFJjyxQxyrR72DqoCCjBa0BqD&#10;Wu+m+BpMEQzYa5SR5DZakhsyFk8s0dt1xZj9Qan3alFQLxNkSiPIa2wPI9Sq1kMgAZPKa/LVQggs&#10;ixsyaM5olmm7VscETRWx3xm0BriKxip6aG5CCudEm9l4lgEnouTmSvQhcqEPSgJ2qm2sa4ZrbKE0&#10;BIkja1pJAxUqDQV+RHmrreEZI9J9szZx9qYME0Zlxe3aIgyxSGK/ehpX6mOvNvV22Kvyzl3CTmZL&#10;8/KhiRTJ+Wiox3atAATVfEnX2Kapr2NvHVnDrzvT8BHMLJj85BkvKDHmoitIrBirW0VjRmoVYWfZ&#10;TXmf6XY3qhqOr/8As2+zSbkp+WeUqiFRKsP/ACbFF6AMVdt/w7H9+ub/AGVP/In88Hb9DYusJ8C/&#10;9Qz8zAzlwcjuDDT1GZiyEIba2loXYdfEhfw6460SZ1WuKMT3DOmN6YyMYozdYAGQkmhBHTppuiLp&#10;c7DFzIuSyP1eeZcoR47Y8kckjQF5VFyobd7StUAX7tZ2oy8DmXlDzE2Lx3B4cAx50jiyUclTjiEM&#10;XYSfBbmNH67az/qPqhBEEXPnhwuTflYMGSVJyFdl3qqy2vsWLfDVqrHW0F3GrzOPx2SZOYHDS4wE&#10;mfJ20knmjcLZSLzAjfdAdDGpHvGTpNCBhqM2HjDL2cqR1iysuXtkStEtQix2E+Qg9dZWwapA/IY+&#10;NB7ayJI8uaPAx7MzG4qcxIwVW7brCot/GakkVNdT2M24ZnuHHXj+AwZ0knbGmmaQOFEjSGZCAjm4&#10;BLN7W+3TUMLXkQ3cIZMOWHJ7XIOsaLlXI1rpfVzGPrdqLXz6v9l4I5LGm4R+Pj4+HKOXA+YTLOIk&#10;xSO2wKhGJapQnzFhvU6Tkz6xbA7gw8rkZ5I0nfCCtI0gxSqSEsbI4ioCjYVJ1ElXTnA6Xgs5n48Z&#10;GFBjyYsMsEIV6rjQgFUkRgAglkDGvz0rXxgrXSz5Q5w8XHxo8JoQOwGdzOwLMsYFGrUi5mOzE11i&#10;5Zu6ww+LIxnw5mgWGIx9x+9dY8aOCEUqPBvgul1GkDzZ2AsfFKMhMdgjiIqbSgT6mpbTcH7dNyaJ&#10;IVHO4aSaMQ4Mi4eVGrs8afnntyEMY47eiBdifjrWrJaLYCssaYONG6APLkYz5NaySAVjd5PMVB3u&#10;tHgNNogZ8lyWeSsi5UZyfTQR5daiOWXJfyhfEdDdqK8lVQBx2OZeHx4cpJuJV2QtHLKs0d6zsjkE&#10;EGJGsqAQQaDRfkitcOToeY5Irx8uVlK6COB0NAqo5H42JA8oNafbpmHrgWfpuN3u36Y9v03qvU94&#10;93tVrZSltbt/s0QXK+SqORV2QBx4GJ6E/drptU8yAhMiS22W6M9VLjWTQQWp3CC89ewBsy/PWbSQ&#10;+qL4kjZSocoh3AqLqj7dS7ZJYFkqE7uRRrmQ2V3tc0Fan49aapWKUgWZCYsbNy4yriRV7qR1JaRK&#10;UO/T7ANVWxUwc9kcjHhwQZVplSRqBpAADN+IuKCoou9RqqrI0kzMLPgUs4SCKPH3LYgLqAd6UAZQ&#10;r/DU2qO/AHynKOsGQrSNHPTulX6q0snaoQxtCrXenhpVUGFFDK4+Wgb23kce0DKeJYvyUkJARWLn&#10;tNe1KKbfKBWurSk1dUxJyE80UmNkdl3bk3TKxHZEeaWOrBHqnljUm5fnTV9cjaKhzEkvMtyeNHi8&#10;blRxMZJYIo70nVTGBcQw3qbttb9cDqgXFysvN5HB4mWcRTVBiZhIqrKAfMz7GjfPWbrBLqkdVhcZ&#10;x8ffTkpy9AkXcCFI1llADNHIbe461qKaweWcu1tsYDH4v3BmTwRTq+JxpaLKnrYk0sYAdjGFv61q&#10;w1LtDJV3VF82Hnz8dHhT5KNx8T98T3kxyo5F8CgUY2gmh6ahuWZdm2VcXnYfK5WTFj8V2OLgjeQM&#10;rqEeRgqgOgFrEU601o7wasP41xhWR4/GAHGoR2hRZL2W4O/QOfqoNZWyJuS+KdhlNdHJLJMzdiOQ&#10;MtgA2BJFLRua6La5RMMsbPYXyoWkSaYRyxlO3ZZ5WYUJqPs0detZKVSmSbmMjOLVTGhhWKXjwFbd&#10;AbGBtK0LEVN48dVW2DoTwC+5Jng5WT1UceBIs4eXPkIZZGa0hY+2LWpb4/PVqTTSoEnKZ+Pj8lPN&#10;yOFi5GPAvfbGm/8A6oN5rr13Rq0YWmm2tKJm/Q5Pm+c5zDimWLPk7WTNLk4nppXZis1aoxFAoVOq&#10;qNbpExIy42PP5vFwcTL5KXjTHix48csIeXGaFfOGmDGi7GishJbxprLYkshaqqpZ6JxUnGxyHiMq&#10;ZUSKFmzsuOAwpMqV7Re6tLaL46wTyJU7cCnD/tVkvBJkZPpYoZpA+HjYqyF5YydujFLCvU602bMF&#10;+lpQzkv7gcXi8b7tzcPE8sEQh7aVMhd3hucs9aBVJ6a69Fv1I69RSZ1mbAEzOzKxZ2qAI44yeobY&#10;aYx7wODmtzcsph/TYJxKxeaRlWdY3u8wWpkLoQFHQk7HbQwFeRySLz0zZMITGtjGPjzhlujjYtGJ&#10;Ny4vNCT11VSWgNOZ5GbkkysppI6TvK/npHG9pACS1rQqPpOqFAw4jLyGkT0s3djiPenxMiG1I5nY&#10;i+NgFuC+WugIDMvkgMqecTQpyUXckyMo22NHbtFDEfI1LQSa166YuotTKyM7PigEqrNIoZlpbHjR&#10;sK3E7r181B9mgaQHLyLXyJGXokXZRWQxsAQbZSoG7MaHfQOCqQ48Lyd+M5BcAKYpKIXptXy+YrXS&#10;GaMedJhlpPMiE3RqoMt4rV38RsR9ukACJJBLCXx0JJBCEEOxYV6A+WlPt0SAxnhyJkwzLkJFiRhZ&#10;I5cc3rH3SS9pJqCKfSfHQuR+DeYkEvtjlIsVqxwviTi5gXbztGSbBaPq1Fv5Glf4nLiRw5cdA1RS&#10;ooRrUxR6L7W5nGm4vjuNyQ0iicyyKKKzMGdkofwjYawprnbV/kjdRdG/wIf1H9WzpM84rd0ykPiR&#10;+c+RgajpUACuve+04+rsR5/1qzYh2/UjJhjZVFWkjx/xrvUFiKi6u9AdY/6pKbV+cmn3f1tV/hhU&#10;3IYUnGM/JF4Z7uxK0O5kVx5hb8GXr8xqf9rpfWtv+2xp9FpSl/cLlyGCRR4EbtKqlJ0ekgdyvbEl&#10;xFbqMdteW/k9F1IDF4bFyrmiGSS4T0ySflSqAC7FiLgQdtvHQ3jBda4G0nIxpfFxGCmaI5drwDJD&#10;EB47/VRqV1k6WKSGP/lDLhJFg8YKysByMuPK7VgBCM4ArbaXFS3iNSqRyNjHB9v+0Gl5v1vNS5kf&#10;EzxGNgDE9s1e7U+LKeo6aHc0rUEw+d9n96Dj8bC/MyoY8aDPZkLJUigkXcN1Klz4an1shWCeH35e&#10;NWZWnxGYtiwTq2MlZBDIxc1oRW76fs0rUaWS0zOZ5uZfcWNHyOCJseOOPGM2JEO/MRNR3s61c/LR&#10;1wJo6H3ZDjZODJK1+NBPBEwxUyOzL22m7aBTItlzIT+/U1UAqYOFk4HOEOPLh4aZmPnrMkULQM/p&#10;1hKqBOSP/sSUK+Xam41r3RnA/wCA9p5sXJY+HmJDLjYbvmTYklpieCgJjKA9ym1o1DsjRUG3GTYH&#10;G8VyEzVxMfkB/uqrJaXYnYSVkXcAA+GsnDNlVD3iVmdIY7jEhEZatJWeNUNST5VPmINdQ4HwNMH2&#10;ll5UkpkllxMKFx2jjWyx5Slgz7OAVJ+HTSkCUvDtj9rJaISKPNiIXK39zojBvBaAalsBFy+afUwY&#10;mLa4iYY+SIUJjhM5r5ZSFq11Ao+GtKtCtg4v3Nm8nBlHgJMrkOU5WNyFxMbGZUVKkp5gFLilCKba&#10;3oqszdmdt7H9p83HkRcpyrkQZIcy40gbuQIyXRxFa0Sr7t296az2WXgmrkf5/EtNw+a6RRzZuVPI&#10;1GFAIiLS1TUBQFFD4V1lVmsgfD+1eaQY8WTkwdjFuhsuWUSwyecEt18tT18dFmDZ0ObxfHuXkGIm&#10;UpqWLvWOJCfKUXe4/IaSsZsl+rHv+j7i+l6V7a/RbXt/V8Nvp1XYz6Hk/HcjnQzI0TqYmI81w2/f&#10;ruZwPB1y53JZUJa2J+0K3iUVPyprC6lESLl5kSZyQCUK9CWbqqn4VBprCyZSRuHmRPAJWjLHdKrR&#10;Tsd2HidRVQiqrMDDE5RmiE+LI2RjABbWUlST8a9DXx1ch2zBKbkIWQLKgEYmuJEprc3l6aqtYKWv&#10;sC5vH42UkrCUzLagSRgVjd60KilabbHVIi+BZJi4mWuTx2DiDv40XbeSCSNIVkUowVlNwLUWvx1X&#10;ZIlMUwe3uS49lmmln5GaJ+w0MyCSIdz8LCha2m93SupdkxuyCuR4l/TZEnMTSSxOIok4pIrkmfHB&#10;aNmlpeYgx82+nR+CVbJz363lUh5gYUc/Kq0cM6wxMmPGYnvhcIt1Sq7MNvs1r1g26z5I+5ePkh5P&#10;kQInnz8xgvaxRYkrMLndAu5VAag066tMVVkYe2cKXhsKHmeejc54ux+Pir3MnJkFFAdH28rdNZ2y&#10;LZXHItj573I/uPCiLMcuHNKyZGVF+XHIKfkpWsSSFR8NOtYRNaqDq+F46LEyZeWxJZw+RlS5PJRG&#10;hYwrIyBSwFPKxqAOtNcu20uDDZ8B80sM3rMiXIjkw8SCMxFSO9YGbzWUYKKtuw8BpVoZqsDKSXj8&#10;zj8gcXJGMRSokbe9nSpZ13BdRXwPUaOsjhwLeR5XBpIEMvosZWSBbiCzVYhwTTevgdX0gNdG2QbK&#10;GNLk5E07Rx3rWOZhvIyisRFF2AY711fU6FqAk5CBM7Ekgl9RN33lY91kiVsihMSx0qbR89TajeC7&#10;aprANzXuXBzcNosGWX1X1ZcshVcfu2mkfeFHuXwX56qmpojXqjyKcLNz+Y4RY5v+RiTZIikWRDtJ&#10;b537hp9Ir5da9VU61VfIw5f2Ry+dhQoIWWKKf0iy2UD45C9tgGNdwx01dI1bTNcT/av3jHz+HOcR&#10;Ui4pA8Uc8qqkrRKQkYA/CxPm/dpu6FB2b8TyPGcJ3+T5bH4sQRMJca9OxEUpIVijFGXeto83XWDc&#10;sar2wzn+a5P2XhT40GfDm+4OR5CKN0lSQw406FaszBau1FB2I8NJglDGk39zuG46LiuJ9v4IjnlZ&#10;u9j5LtjoqlQUAkkDdz7FpqHrdjXHlnE+9c3K5nnsp8uTHQjC7080QCxhIaKqR0pe56dNd2isKDk3&#10;QIeOimzcRxGoSLJklSVwtoEcaqy1LVtutOtCSU8eVh42JyMid4ZCFkeeQv23NY1KoD5Sg+nemlAw&#10;AZUk8OXkci3q8s2kSSoWeUtQVZwRSy001aQhlx+IYeFadIw6tI04Eqlr6rZcYg6bAMaV0Nkgcz5D&#10;rITOFKoBFIt0dsT0DWKagqP56YAGVIk+Qk0eOkWOEURRAVUH6SRWp83jplFaEO0swkRFxEJlRiQX&#10;FR5VA/lpAFz22xO4IkCFsySSQyu9wDoFApQKB8dEiCMNRckaWSJEhc5NNoVUC42nqWJHTSAhyE8D&#10;xvNIEeZu1Gpcl0ltBUk31Ymo2320AV5EhdwEaSCEskhgkCufywPKrt5t/wCnSgcFeSmTkZ1saxZA&#10;SK4yR1RQWH0lqqvl8BTTSAnhADj+Zxqqon41zYtCb4JUkruCRsDqGsyWniDmo2IYNWvw+B1r4M2v&#10;A146ezmOPQrVY3kYyLsRevia70prT6//APSv9TH7D66rf0CMo5GIz5cZMUEypIuShoAaUKm3cXDx&#10;163+x1taLL/u/wDY4/qbKpm+Gz0xHEpoEkyFkmRUqGUqbqSE7EDelNeZ/rtvTdWyziDr+9r76nOD&#10;ovcftuR+JyM5ZA0ENk6sp2dCaCjbDx3GvZ/2fX0weZ/rp9qb/tKxi8dHx8PK5vEwrWoD48swSCVG&#10;IWV0H1MdtfJdz6J0lyFvj5/KqjjBj/SvPNg40amNwwNHVwiVQliDceu9TpdksyaKoVm8AMTKjw/R&#10;ZHHzSoJZgfzIxIKlTDKuzKpp11Hv/JaoMMXguRHCthrPDFl7MhWPsNKzEuqClWZS27E7ap7UxusF&#10;nJcJ7qyj6iPjEbEyCWZuPjulnKuCVkrsrB/HoRqVZBAI39tp8iWXJysIYUUbqkuTGjTMsjKDaQoq&#10;KV6jVPcvkz9Y+4n+3f6Xi8rHxeETlZGGMZc+YXdruSCS8rd5gabGm2otuTUFKsDjC9hviZ3rXiRJ&#10;C65mNIk5fJlmB85ljolI2u3p8tT7a/JSNQ+z2mx4o5mXHeSfuOuR+aryRCQdm1SbISjADWV9vwVG&#10;A6P2hyM3H9mX/jcbCpaUYk5j7pXchGqzAV6Dc/PUrZAogbnhIwc2UWNm5sUWOspDiUohq8dzVWjd&#10;CxG/w0uwqx8lEXC52RE0ubxbZGSj0ihSRAixqtqRtJb5wv7tHsLlMYNgcsFxmiwoZzjxgQuHAAY0&#10;qgA+lV8d9S7yUmW/+P5/qXyHmfHyWrIz9xnjQHoi7/Hx01aEDYNh8FJjSxZedkPPMCyzqXLR3noE&#10;BJtovTbUPYAFk5nDcJA0TtN2EuswYkCKrEKWJdt2frTbUq7Y4LsHmZ8vGOZi9jHlIWfFaS55S6il&#10;XNCyxnb6dtUm15Dqi05fNZmLjxynHkndhFNKkl8KgrV2sBYXV+kGunVsh0Qu5bAys3IbCxZ0wOGw&#10;EEWNIKu8l+1qqTadx47a07eR9Rh24cTipIZ2Uu0d0WPusjBErbWoBr9ZHw1LvIdfyUY2fEs6zSwv&#10;DFPaIlcghlFTIxVSLRRPHTSJdCz9XxqXfk/ovY9RTteel3/2O3S/t02rbTV9RnkubHnYbh4YEaOv&#10;mgkALN9lDr0LWPJ5Ogh485PFQ5seKsRUUyIo9yAfFgGrqE5ZFlCJyrxq4b487RYooeyceHyh6eXu&#10;yVJ1NkiVYQZuDn5E0OBDLGuViC7AA8jyydTaxIqpG++smsmtPkY5Obyq8avFRjKXNAWWWPHRCm/1&#10;vIwNKV0lUimbGvbvGTZ2BLnTcnG00MscK8Y6m8s7AB2kFF2676rY8nS7okcz9QzGwMOBpYzM8M3p&#10;5KWdrZrHoV69a6iHEmLUjzL4riYkZEzPSyEBlMTBWu+ljsGUt599tS0zndsivlfdkHBrHkY2NlZP&#10;IZkTY4eONlcALS+1QRW41qfjqa1bsVCkQJByeaseOs+Rh4szBMnMZb8dzWjpWvcBuNPhrpjqapVg&#10;qzvak8GBi5eLmnKJlZFjRiMkj8FACNhUapW7Eq4Picvky8lNglleDBYF8iwpKQSt24IfZlp899U1&#10;1NGNeax4lxByOC80cjShIokmDEXb+oLEXbLvZ4eJ1FTPLKsLi5ZGeY8iuSmQIu6jG5AVcgydF/No&#10;K10WcFKjOmX08Q5CzIVp81i8JbyRuAo7YB2DV3qPHWfWcidMnMnmfdOM3bfKMUmPbDkYUkMQkEYY&#10;FlLAm6Ijx+GtFTBa1DQcwOROMuNihB6tZfTKt6ALYqsxNtqEKWp41OpShlvVBVwvFe6eW5rNkzOC&#10;l/Tmd2ZcyB0xiyuFpF5iQPJ11bNdda1PQv8AxyKdJ8fkMKORAsUfbYGd5RQGkZPRVpTWclOq5C5/&#10;YWHkwmOHBkEUkvdmMrqpDqAA21CAqqKU1Xs+CcFX/j/s/jOI9BJiYz4a/wDLbBUXu85ZqSLWpLHw&#10;1D2WEqyzUTe2Mfi/Xcpgw4CYiS5Xo2QNM6xAVl7ZNwO/jqU7W5NHrXk47lf/AN4r2pg5ZPB8GeRg&#10;kRnimkftMZAfIbSCApoNuutFosw/VAcH95fc3PchizcCY8oKs03LcdJAf+JCoWojKbHzVCsxqdTb&#10;W0XSGcN795b2/nBM3IeI8lkTSydrCZzEEqfLPI+91afTrbXrkm9uofH/AHA5PL4wwZHHiLlDkqeJ&#10;kjjkgkxEMIjCxS2m5ZLibW6Ur46qySGskM72f/dH3TDBE+ZByuE79xcppkjix5IlsYs5UWk0pt10&#10;V21Sgl0byAv7bz+N4+LC5fHX9RxVop7glEiSM7qUKmh69T8BrbW5OfZVozjcaZeNyI7luUQ5MtpJ&#10;tCo4tJG3nuFdMCgDLyp4sax2VUuhgjTy1INC31Ha/SYFE4hTLkjRvVIrGRlQW7LsAA3zb/pppgUw&#10;SSR42ZFIGMuUFCO8gpCgJqAPjYaaYQDvC7RJ5zQsUSRiSQlehH2tqkEF/pp5pY5ZTQBSAoHWwWrQ&#10;eB3rqZERx8aSOSiSskzqQjogLEsCCu/y00wJ9uMyIMUJO1gUtQijAENQsamldAB64qz4ZWNoFcyd&#10;543HbYhQFQL1uqW8NS2UkU2sT5PprS6UD6mI2QfDcmuhMIKRhq8iSOY1QnuPNLW2O38TW7kGlNWI&#10;giAIwo0s0xHaYSW2I5qV7ZIDdfjtoAlgxiLkoYlkZXyMXLhbuFR/uQNQW7/i6GuoZaOVhdgFNN6a&#10;0qZ2O49gca/IQZ7pWY4ojLYwQBpUkqjBXJNpHh8dY7NlqOa8m1NVbqLcM6CX2hAuNx0HHTT56xTX&#10;8o2fjpiQrAqi2KElj3GHifl01u/9la9Otjn/AMCtbTUcZHtHisvHkx2lgxQVq5YRnti5TdWoFo+e&#10;uCm10tKOy+tWSTCPb/F5XtiHPxOQyuO5vDyxGwh5C6JcewF0sETSg3V26a0+x93ZsUGen6dKOR3H&#10;7h4nExo0aN4+6ojKBUCSGgG160a3pXXHk6epVk+9PbztDBJiLJYpZCe3EykEkkCgLt+MjU9Gy0oO&#10;G5T33yOTiYmI4AwspH7rYkNJHKNRXVIwSS1N660roQOxfFLzMsMeXOMiYUCQQSIIZ+1tcPOQKUXr&#10;p9KgrSRxIuchyJ4MXMy8dWKOSHM0cZWlpDRuoQqoIpXR60Eo6Hj+V5n0oyv1PLx5ISkwyWnWkhiN&#10;rEAN576fS3w1n60Eosi/uB7mj5FmPNYuXHF5HifE2k8p3DAWqA3TTelQDZfjf3D52e5roTbC4myU&#10;WhZT0IYgKB9mo9CBMO4n3dzk5x4ZMuk8ALvM6x3FHSiogAIaoUm6tdTbXANnQ8d7l5WW1BlxFiHK&#10;RpjlZC/TYdAD4nWTQ0iub3xyh5ApIhxVieRGi8tkqja8CpPX4aGiqUqVch/cOXFaPFgwIpctY+92&#10;S7EKG/21IXerGla6mAtReCfG+7vckeNJJyhwmjX8xe0pVQHG6LQEvYepOiCeo8xPeXt7Njved4o4&#10;k7kkboy7jcpsu+24GofIdWFxs2emNlYcMvoWDSKrrYXVgQTYfNWracD7QCY3CzZWemTlEmbG2hdi&#10;rLECRYbCKNLQaIgfc3l8FcswLusk6sk0yUDuSQFSvgD4gbDT7B2kEh4qSBoxio7YcAMszY4jAnlO&#10;4js+rygbuPhq1YTZGPhM5ce6VzI7F5MeFFCqZD+KUv0+Y05BMBTicdsr9ReBf1CNpJDmyydwSSWd&#10;v8pSAqgdKMNUlkcksPkZxysvISwifFwYfTldmkypJAaKWpRFG/TWkENlXqOY/RrKr+ven7tKeftd&#10;3/69af7Nu2nJMnGxZk/qf+Qoijrvcgbb79d3U8eWMePzuPnzYzxWScSRT/yIWXyy/eDTUWhIGEc5&#10;kQ40SznFjGU11kmOndlU+LEalvBKqxdlLhUxJM5pZpUUyQ5LqRJRt3FimtadNYuSnKZM5EeaseBx&#10;jjAxpoiJ1UmGYqwFPOd1N3hoyNVYRLi8UYEwTDDiZWRI3lrVu4BR5KeWrsu2+2sstggbAwEwMJ4O&#10;KlfPzvPK0YaOKF6+WrIpALJb1Gt5wVDYNPg8onF5uTyZx+PaIARCXybyAEOGY0YVX+GpdGzNpIWx&#10;ZHJZGb+lrOKxSlMifEQ96KFaPezki5RZ4Vr0061gXWcheH7cxMzJkz5YsvAhnqUmzJVjmmMilGkV&#10;ULC0AVVTq5kGGJ7V47isTEx4JI8nHiDHKSWR1ZjIaLafF0r+HUpQXSjZbgcT7e4bCnljEK5OQXkd&#10;pC97lRds7VH4qaLNvyU9VpWQ/EbBkvxoAuSyxhnR41dUlkFwJJtWou+oHQpR0LVgIi4qIZcvpsXF&#10;WcrZltGVCF1JJqyE0qNjbovlF1pCGfMe0lzuJhnyQQ/lWLCx2QsU3asZY/DaunRwjN0yTxvZ0OZY&#10;2XgROu6q8po6RoKBGFSZG36nQ7mqQ4g9t8UYI2yQgN96lVN70qBUDwF2pmSpHbNiwzSO0TA0p3mY&#10;kfKlTRdMlgM+Y3ebKbLKxmMKSrIoQHYG7oWrqTSVAHzGfNi4GWRHl8o1iJJjYrr3WZl2INVtr4t+&#10;7TWGTEinLl5qHIhKJgcJjw4iLPlSSLNm0IqEeU+YW/IdfHTmS1VI8V5j3wmMeWx5pH5aKe1cTMuV&#10;VZg9QzXgs9hFaNraupsl3Odimxc/PjXKbDeW8yzlVVIu1DHcy1pQF+mw69NbdWvJmofgf40nun3L&#10;lY3Be3ciLjOMmMDZ+PhxmMJVz20ysgCMyHfyrXWTrHmTZKDrPdXA+wOBz/R5eFBLyUDQHKyZZCZI&#10;hWpkgSpjVKmpuWm+s1ezcLAYfINN7pzMNSvBflchlY7iLIVVdMeMirMkhADl1Wty7DYabq35KTRx&#10;/Kc9yL/ouNxc5iz8TjspuWnYl1eUkln2K+H0+Xbw1ddS5Is3OC/JgkPt7ho1uL5UAfuSSbyKzEB2&#10;ZqtuE10Vxwc+ws9t41mPzC5BkxxjQNkrcKhhEaBLWHQkb11JKNiLl2h/UZqzgTY8RYG5RIU8yECp&#10;sCrXbYaZTBOVfMTjljlF5yZBFFL0RolYmxQKeUEDfroJBs7HgOTL9KERrWI+XcCjDfdqnYatDNF1&#10;ftovaZojfJNSxLYzUEg/H4aYFGU0wjimZwCCSYIyzEgV89vX8PXfUCMSKJFknQmWKKqRsbkEly1l&#10;8wrbv5R8dNAW40MC2tELiqhSxBJQk7igJ6dNS2UkEsisCgQNIgCtcp8oY27HxLDamkUG5uHjzx5G&#10;cuQuK+KgXHxCsryShWCCGE0YXiu9TQaCYA8nsTSRYkMJix7LJc13HnkIqyIoIXbVSOCApg9t4p0k&#10;bHs70l6yi6Q7pQqPwn8PTRIME/JbluPYQBHlymHlbqsooFCN+FVPWumxVOVaJ0JTxUkW+Oxpprgm&#10;7yP+E5/N4PGfIxkhdcuRIpFmNf8Aa8/0jenm/FqLKSqWhHQSe/saZJYu1FCWCq8cQFtCCDazA21r&#10;4ayeo1Wwtk99rFgRRwLk2k+eGVUMiqaEgsQQy9NJaineS6H3fkMQ8PD4jyFzJNJLVGYbm+QrRdvt&#10;0vUHcCPuDlst8mcZGOgvUmEIqx9tSHp5bi3SlBv89HrHW5LO57K5O9B2JZc42kCBW7QLVWzqwPm0&#10;VrDyDu2LuIn9zrysq4+QZXhviWUghlVBSihiu4B266twLIRA2Mz5WVkTySyBbHDysKsDRlO+1btx&#10;rOENFsPKJCJcfEhVcZo45J/MChkVKDckE18dTBUgj5L5oRJ8ZmTyySFHVbQSTUXGtPOfDVVqkRIz&#10;wQOzJO3I+mSAllxpaO0nhVRRRtXRguRgJkx+GyM050UgKrFDavbqoJXdQB4t4ayaKQRw+S0WRHGs&#10;5iiyayDLjUsSFSguv+0jSsUjsMKVpIxKQ8eW6CCOdpAoYOfqZd+usLIJLMeNoMeXBhSDLjxQuMZw&#10;CQJAQzEk0qRT7NFmhm5MfB49OQ5GWR4cWRhO+WymWSRkWyyIp9KMw2AOp5Q0ySQCfCmysc0xVosd&#10;CFNUW4x0JJA+OoZomWYmNyffXMkESNIezC7swjANbtvo3Xq22k4CSwcw+DOsePfJhx/Tld52SWV9&#10;iiKCy9oU+oaqrQnB0mDz6xPHiyuYs2FUinSIqY+4K3W13bfpqWZxIaPc6Iqq8F63jsMCpYkMCbwD&#10;VOvTQ4jgOjRCb3HxPExuJyzTiVlx4YlMshjc+UgCvloeoGpqpZTqGjLgbHkGS0uMjlTIchCKqTuK&#10;sV6nWiop5IL/AE/EymI42EjSoLTW4UDLU70H89W4TJlmJxGPO0kUYRI4wLMVI1oHPiT1rodxdiz9&#10;HfsdvtR0rf1N92p7BJ5LhY2WoE03nT8SSsoFPmdek7TweTDIvyHGJlJHEqYwBBMpIaK7wqRrG6sx&#10;9WIuR/uVFh8m+AmFIIpPI+VjyBBIzeKvvsPHT6uDelUMYvTrjtJi1bKYErJNKfyyRUku25H2agro&#10;pjyc1kcyMCKLMzeQaKYAnHhEfdkFrHzBmK1r8wdPqyLVaF0vvnImkPOBVWeAPH3yCVnd9ldl6KVB&#10;8NarVHJVaodcb/cnDfBy0EEWDPLHarJEXASgDEMKla1+HjqXqa8G0Vg685fF8rjtj5cAQ4ixtEbr&#10;mNaFZBWoYVcU22Olwc16K3Ar5D2HlKZebyeaKSzy5FmO0RVnS0LEPL18+5roYlVrANj5WJNhZEGZ&#10;Kk8wCYscjBY41DUuIcFnNCLaakta5Om4DjpI5IYy8AyokYpLLS9SbaGMSm0FBv005R01okNF4nJz&#10;27E/KYuVgxuAIliQsxAqLjUgG4fh0KAeBpF7Wy1ESo8MsPSUOn5rpUiwmoFNtJiVxxicMMQR98RR&#10;JErCPHUKECmppv408dTIm54Lu3gzIxfH7yQm5BUMSCKgg1Gy6B1qwDl/dGNinGhfDLTZbsuIC0Ss&#10;7LVh5QxO4GxGmki1Vi+T3TyOG78fgYcCTXC+V5HkYRNu9q7XtcaUDbaeAdRNncnNNI2PmcgTOZaD&#10;FkLpiQLSqNNJGdz8Ax00hpI1i+8Yp4EGBkLnRSEnFWSICNrDSsUaguakdSKahpofUV+6fdkvGw5k&#10;LY0uNyufEs0ClzaUL2/SpAO7M3m6avXWWFoSlHl/K+44eSmmyeQa9nDQcdlwY5XtzuaLbc1CR0rr&#10;orrSZk7NnFLx/JOoaHDmaK8wghS/5lfMBuQCSfDW/ZIxhnee0v7fR860b8pF6OKFAZ4YWDyyIOhk&#10;vICL8La11hfb8HRrpHJ6NCkc8LY3HLkQYUBK5T4hDTEReSmwBVlHS+muRKGbXg8v93clhSY78bg+&#10;2sPi8LHcGTkJ2kyM6ZQxAWSaVvOSVqQu1ddtXjg5nMiaRoJJ5YIgk0SQqYUyXKIqChKhUJ+e1dVA&#10;SPP7f4fFcpPyWLmY7cpIVGNj4sEpxo5Hdq1kevdsVVAAX7+ustl+qKqPOUKcj6JY8FMGKOJcXAwI&#10;HVrTGxXe4KRRw2r1TEvgy2gntHFlkl5ONoY5nmxVkSNRcZAsvlBU13oDXrokhGZWHkxSLFNJAkok&#10;LPOchY5UMtAB20FmxP01rQdNNMpoDtin5OE486xnHjZMeWoEakRmpkUVHcY16jTkQukvvBudTUyy&#10;sRcbRaSx+HTw1S4AvKJKQ7yB5IYjKHIsRVvUb+BPX7dMCeNxkncxrmfCypLgUIaojoWFSx81wFfg&#10;D8tSIpywTmNE9ZI43ayKZhQkWitUAQ16baAY3weI7spy2kihKvWSESBVi6FGZyQtGoQPmNJj7IoL&#10;TYmKOZaK+GaSSHBzL0cEwpdJ20UkuQaV220ikUyZGW0EEUE7TEwhp5BaJEJNSK18D0HU6CsA8XFs&#10;0HcXGmjd4i+PK4YyC01ZjTwovgNORF+R7J5ri8GOUwJPFmWPDkCQWh5AdrDuDtvXS7ITQq5jCk4+&#10;fh4pu8ssc8bgsVaMKZACYwN+vx1TaFXDFWXiMvI5SSKdp3U9N/MepH+GqXA+uXJnJqF4/txqiiN0&#10;Zwgq4DKQpJO9CdJchZIqjlZWWAxBopRQxlQXLDYlKHTYqqRpHhxwQqjkypGwkMb+WRaj4GnQ/HWf&#10;c0VS1cGJmd3mdY2UDtTOp7pNagsbQNz01LuPqH4XBvn8uo4zj278zLDiYr748hUCrI9fDr10O6HW&#10;o95v+3/vDhDhxcjFiJjvUx5McqsiydaeUBrgo+zUO3hFKjmReM5I3lxONYZYDhGRojaygdbma/cg&#10;b11LkYvz5TG5g9PDiw41HdmYESTNuSXU7ncddOrTFYL4dUGHl52UcbkIe3IoxGk9PWYqBDY1hZyK&#10;9AdDFAHBw/NvPHNzCHHkYkQY2OFcoEIUCSmyDfcHfRdrwNIOeRIJZTHKpqa3OQGJobQqmn9WoGzc&#10;nKxTy4HJZs/bhxmcrjHHUu5Sgq8cZEe1dj1NTXppc8AjocHEny5WzI4fT8fIKdstUfmN5VVDU0N3&#10;3aydkXke83l8FhTLkLmfpsudYcgKO4ABGFowBIjIQmlPHUtSAw4yNY4/QWSx5Qhu7khBSZGoxUlC&#10;FD0HTrqLJDkIQ9yPFgKSnGLB3x5bWjgkqQqVH1A0qPnpcBJP0vGxyNNVIOzKq5DKRFMxs+gKxoKh&#10;fDrqWNMIl5SHHxo8oERJLcsKWjJCxrU0dG3RuvhpOsjkpk43PzXHqMkjCcA45r21eIUoUXyx3VBF&#10;KbAadUORfNznD8FHGYpHbPzshRjhVWcXSHbvNTt1IXbWlapoTcDTjPY+KWM+bJJNPJKWYMO3FNMz&#10;VAKKFJoPL9VNtT1QuzZ1EeLPBfkRxx48iRiGR3VRL2kFSBQkqAKUGsnhlNhKyteHmeOVXcgRlgWk&#10;ahOxam67bgH7NSsskPiyXGOj5bRQmgYQje0gN9TbfHVNL5JhlwzojGD23DM6pbbaWdtgCQdUqigB&#10;/Xm/VfRdiT0tvb9VQdrvfCta2fPV9A6nzJ7t9yTNIkHHs0MYIBYEm3XqdTz6ILnxvbebwbQRLPLy&#10;dtTkxuwaQ9aKPpXWUZOh1UCjjMzCwk9NLxUQEvlaeWWR5Q58aVVa6p8GaWQ39VWXkIeP4jk2yZsq&#10;kTeqTsrGRv2ryLfs1PVdZ8mkZkT+5U5jkuTmEEbZ0eJGiAwEu0R6MpFQeo8BqtMeSNjk2/BZvHYI&#10;xZFMuZPEMvsRPcJImY+ZNrboxs6/HVdkyYCPa/Ccbl55UZWTFGgo4fGP1P8AhCrdcPA6VrqDSqZ7&#10;bicPiTQY2YZkTMw17L9tWRZENLFFabqSDrmd1I668lsnE8jkcjAVylymWMJmYz1ogrUM1a+BBpqX&#10;ct65cjfF4DjostkaOHvZCt3rYz5So/AT5Yx400u5XUKTg+Hd2/UIFnZDVJcg+VVO9AfLWnx1PYIY&#10;xiy+IwcRZIceFMSlGKClCKitKfPrXUuzBVkVZvv7i4Mn0OOqr3UaWOYkhSi7sSRX6fEaE2Pocnn+&#10;9ueyov1DDXC5jj4J1GQseS8Yxo2U0YxJUlqAmurVWWqIozvdXGx+3xyvN8lj42DJI0GLgoWSSdlX&#10;pajEkU8TrWutk2skjzfkv7o5UceS/FcXHhPK4HH5czmaaBB9SqrVjt+HlGtq6jH2Mq4T3hl5IkEs&#10;+VIIiZsySVlkatDcIiRRQ3S1dXbUileSn9YnmwQojjxYc2+xI5JZJYgH6FpSSNl01RCdizjfduRx&#10;jleGnhxxjwm+eWYxsEqQ4jkNW/M8bRpWpIu5HOzMtHxvPEHyYklUxSl3CglqtdUm4j46dawg7ACZ&#10;+OnF+ixYxPE8isZ2ulljcBhcip9LN/Ua7aYhvwOPgZGURKcyLLeOqwYszKcsijLEyE7gk0ZlB1Fy&#10;qne46yYPZz/cfI4XDS5CEDjkuM2LjsKRxxvW9pVUqAaG3c65mmbNo5HkP7jmZm4XguSl4fhlDdrk&#10;FJabNmUk/mzOoYiS+4ltttavQ0ZdmxXy0+Tl8nNzESvypxyceBkMaxokMam9ibVrVt6ddbUpBNpg&#10;A9n+2MjkIpuR5HDbI41QzSskgjulZgLCVNxorbADffSvcqlTt4pOB4biPVx8NnQQtJi5WVNjRSAw&#10;YUJpaJT5kuY3GvXWD/bBo6wL8g42bxmLzmLI75OXPM6ZEqrMFijlZEvCjyyMrVoNa1tC6mNqyF+y&#10;OOkHOZWPK6xwZeBJjEODe01KqEpWgWp31VmjPowP9D5fKwkgSVsiJ5Gm9O8QeSiVCMq7bW9D1Omm&#10;ghi9va2aYnmTGmq8hSN2ZQJvwhmDW0Bc0+VNOUEMa43tPAjzMfF5LOjgKVimnga5pZz5qJXaiDbb&#10;rpOxSqH43FY6hY37k00xaY+oZYSxXdA6qCfGoP3aO4dQHhf7X+5uV90S8hyyepxMyMtHyCSFljjA&#10;3vo21gPRtFrAqB+dxfExPgxxR482ZFEkAyYwwSV1LF2Sop0cAn5ait3JfQHx8NVxMjB9PDagSNce&#10;oaVluNHY1q4QmtabGmq7C6IzI4eOMieQxY0UKUXvFSwWthUKAQg+Z+8aTsEF0kYxYVRAkUkpe0mZ&#10;nVVTYEsp8eopT7NHYIBZ8jKXFXJnZy3YVWi7zo5Vi1qIx8y9K7+GmOBLl8ujzwl0zMg48RZgCFiE&#10;oqEW+lXWtaEgaEgjJzfJ5GW7yZU5KzXIYlL9wKVcG3oBTbWjSIa/YL5vDZeayDHWwt3fsuF2+icF&#10;2WSePhcHLHDBzczYPGtkJJmclBEZJhGd7AtGrUjb4aUi6zgap7Mmky5IvZfK4HunCYrUK5xs1A56&#10;TJJYpt2qRqHZzBXqhA/Mcd7k4WdoORxHwpYz2p5JcdWxwp3FJlqh+7V2o6x+TGvkXycnw+IAl6TO&#10;HUMXYh+51/JFCANqHU5KOr9iPmTcrJnpFkQZPF48mQicfUyGM+So7gCPUGm+s9tWjq+varEPv73X&#10;znL5sWDyPKSwCCKG7Hyo1ikverAuIzQ2gbmmnr1uOw/sbFwhbx68djwsuUkfItaLMlC8TRMaVACg&#10;39NVa5z1o2MJnyIMNI8XAhUuwWOVqRsxetL2Uhj4azKagtmxQsx9DdyQxn7UeaEeKONwauIifN21&#10;H4ttBSIM3OyTtHkIIcZX/wCPN3GmoTuWFTape2vmGpgUl0UvbM2OoiyjG8TtkylK9wVLIoA83huN&#10;CQSX53LchHLiLDjrjmR3RjGFqyDdy3wU9B9ulrQ0HR52diI+W0Lv2JV3SrGlDuAbganfWTqaJnXY&#10;U6yTZKrjtNDmxIziURBkjVALZFpsK9NZPAQW8hyZ7VZ8lsTEJUJI7C0vQFjHTdma4J9mgIGaJNHF&#10;BkYU6SL9CwKDeGcmjEn8RJ2+/SYQTGd3chcKKPs5EIaDNEiCQSS9UMbEHe76m8NTAGl43kY86DJy&#10;RmYvJlxCJ4GEkdLgzKh+mrdBUbgHTgJNty02TzHIRRJAThFYsGCYMpnJILvIDVQa1b6RogJMx8S+&#10;f1eZj46coOuPHIHuavlktoFtA2A61004QrOTpMeLITC7ORNI/IISTce0tGcig6hfkeusbWKWAyIx&#10;RIZPTSQIbkdsmrMxJC3O1Tc5p4anLCSxnlleNo8YBoGcRZM0dRGx2Yiv03fEHUqZHiAyHDChmzJZ&#10;XYqXMjGnlAr8NhrWDOQGTIhy2MbCTKLIVMcYaONEBFBUMSW/1aclFH6Xldv0Pp/+J2O32Lvy7KW2&#10;21ur4166fcDwnt8jPx7Y2DgFy9ayCIuQT41pr1Vc4XWBJie1fcmLLHOkDTNE1HUMykg9RawXfQ2m&#10;T2Z06exOQ5CXFlyMGTIivDpHGN2PikvW0fPWVrwa0R1Xuj27jzycfx36Y83HC13XjxGMjEkU1U3D&#10;Z/ndrFXcyb9Z5CsT2N7cw8vIyDlZkmVlOHyDMqRyqAKoqMv1Cp0r7GyLaF8jqH29wjQjkMvF78rP&#10;aUde2BbsGb4jxOpWxoddSQ1xxwWBjMOOx0xTFughiMavdu1rkGt3Suk7NmjLW5CG+keADM4/LSqh&#10;zRq+LfAayaGkUZPNZY3xlEQQhJERYldifg7nelN9NCYPnc7zoieLHWCBKXs8jXOTbcWVDWpH9VKa&#10;oaqJp+W5zMwMfNw8iRcS8EZTIkauhH+2t6nykb1I0uoxdg8tldxcHAfKniiDRkTPG0IDHclz4VOx&#10;ptppMrAt97Y/pMaLNzuTK47xFocaWNXuAre0OQvlZqbFTreiZna0HCZ/uvEhnfE4viOPyMNyrStf&#10;M9zWi2tpXdVHm+zXTXWuTJ3bEfJLm8pyEvLZby5TxRhBVBSNIxRUUAkiNR4mutUZOooyvUqsKzeW&#10;KUh0DAb/AD238dXBDCeOyKB43sa65IbWp1INVp/AnUtF0Y7w8XBkMYdRmZMpK46qymaIgeaSUMwD&#10;VNQoXUsvqho6cdNLh4WWsk/G4QlkEMcKhi70oZOoYBgei6Ujglirws/L+smrDDEpjlEJV5mqSqdu&#10;MlV3KaTYQE4fFYEsOGGak7rLJLjXFHNkv5ay20ROnx0pE0Q4vGbO9xNlpj42L6SNI5MyeZVCd80C&#10;oRI1ZLE/CPu0MaQ5mj9mScoqw4M5ONjSIgyp1QzzBwC17FrARUVJr8tZNwNqSfCS8Djpyh9Hi+ui&#10;mx1xJnSDLjihIp9LoFSz+p6V1Ts2EFmdx6ZnEzw8ceOmlHqgZOxGszzZEgZOxjItkdqgC6upTaHI&#10;0yMnIk95cFwkCOx4/G72TgQqII1GOncWSR1ABaXb500hyc/hfrfI4HOYJkl9FK8cmSrZDBGL30uk&#10;ka5o0W2iDxGhP9pH2wWcMxzfbXHY/HY4TGxMnIgmFvbCKCriRvBnIatvXTeHIk4GnFYIHuLh8i2A&#10;qZLy1GtK/TUMpHmr1Xp11Ni+TfI5vK8XOcWRXyMRJA8bQBAYlFe1GHYC8AjYapGYJI7sg7qTiGOZ&#10;ZFim/Mee01LsUsAS47KOu+mBfJNjo0rSCPIyI5bWx+0FKlhUiIE0UW0OxrpBBmSkcjiMQrkTMGkL&#10;uokRrAqqr0NVpTY+OnAQTx4HOSyrM+LDkRKk+OGtxhQXrRRQb+UEeOpgZR/yGicLGJpIWIyGclXi&#10;qQQKEhVHmWgXw1SQNksTHBhSRYCkeY8cDTW3PJYS1iirMdvMw6aYi2HGyjlOY5zFDHHJJBCVBaaU&#10;V2cEn6T92iQgoiSVMeRsyQVUoWcRhTcTuqLHQfj30SKDWTik48ayMGaZ2myZWREkClQkZ7leoqaD&#10;TGL5OOSKU9wTGGxSqhauWrsSWopFdORHLc/CYsOSGeVZZAhkVDt1p+EbV1bE1mSzmMad+ZnlsRA8&#10;GMyyRjYiSFGACA79ToQ2wbLx5G4HPdQEjaAXVNpvie4FAeuml+yM7PAh9vZWJjc/x2TmZeRjYImj&#10;9ZlYyjvLFUVoD1Hx+WrVFMmfZxB6hg/3z47Hlz+PaNzxSZEnoVlj72PLjFqB2Qm5HHX4HXX70+Uj&#10;n9T+WdTwH9xvbPJZvoeM4zjps6i5ETx48YWZQQZALlDRyqAfKa6qmyj5JtVryOff8nu/M4lzx3KR&#10;8fhU8ywQAZMgqtQ0h8oQVrQDWH26Lp2L+lZ+xV/7mJfYntebNk5fN91RxcvymVPC+V+oY6MHxljt&#10;SKGhAXy1O2tfq1T1r8lfe/Tc0n/E5T+6XtDE9rPie4fbKNxfDZEi42Zx2zrizOCyutS3kcA+X46z&#10;36Ug07m8HG4fKrPHMVyUaWGPuh8hPzJmu/2oVCkFvHXAzsWCPIcqsLRPjY+YpttWFqgqQo+qg30Q&#10;V2MxM/3FKYoIzMY5muKPGGUUoBRB8AOp0Pr8iixcnHZ7My5MMLY6T0CzOEqV3tuX6a+NNTKGk/JE&#10;zY0eaawRIYqbq7simtQtxJqKinz1KwUdl7b4leSBmyORjknU914IrojHsaKo815oBtTWF208FLI0&#10;HLSHLyI2MlzIZi8MSs0oh2CkGh3NNtSWWrP6jLlyGk7mWlrxKIVVokUBmi7BJuHTzjRCCQ4vyOFg&#10;NLCwkYsDhK9by0hEaII13HUt+/SwII5PG5PM4UY2KbOQkVQHjdLdmAkJI3BBO5GlgDUfGqpxo4+S&#10;kSKOKZoYmkullyLO3G6Et5FSt3QamQgA4iDM4aFo84DKWMh8zPnkowPlEa0U0ozN5TWu2nKFB0/B&#10;exy3MnkXMp47HUgYNg7ffLCTuCQkO1GYknUWY4R1GbFkTCJRDHIskiBxJIFBFaF6kGrD7NZLI2y7&#10;HjCzhRmwqYqlyD3WWpqpIOy9DuRrSIJLZnKq06yEBlLs7szsyncsoUbamWIpSeBpWhlnjIkVUchm&#10;egt829ANJtlJGoWhimb01mPHYalmq5CsAG3HjqlWQZP02d6j1HrD3ru5btZb0p+7S6EyeZ4uC8v5&#10;WLIYE+Ma0/y13uTngfY3FxtCsc7nKC/ilPmP2UrqezF65Cn4qGxoY5TjQCjPHExRjTwrsf3almtF&#10;AyhwC6JLcVCLbGI1Vdvm3x1HBc5Ll48LRjMXl37dwuYVFDvsNS2FmVzYOOX9Rko3ctVGM89EZVI6&#10;RjYaBgmVJmCvpMdUZVLCYSWgsQAtaea2h66BMT588EcYBijWaQqHyI76dytSEcealdNIpCPmsmYR&#10;yjHEc6CQrMXyliZGYf7caZP1MQNj8Tq0kOYFM/vDCwcXDHG5zwjGV45cHJlVpFIFAIyA1wWlTvrR&#10;aZJdxTL/AHXwoHXMhmzpnlQx+fKDwNJbSxkoBaLR0A661rpItY5TN9++6MiDGPIdp4VLCLtKsTIp&#10;rS6wCpFarUnprVaYMnc53PysjJ/LyOQny4YZnKNM7EeYbMF6AmnhrRURDbIJkTQsGZxDFL+Z+WVF&#10;bhaCNjvTTgEwpSER5YsiZIMmsUTxNYSgp3FffTSCRW6BixVvpFK9DQfzOqJZZi9tXjMllHJ8hNPs&#10;38NJoKjfFxRGe9GFZl2QI5aSoG7bC0KQevy1LRokxiuXzXF47PDmwNNkhMbFhQSMLZB+ZafoWles&#10;lNZssarl4EEUjchf66OKNsSWKaKWFCxoQoQMWZaHZjsdIaIzZTLnY/BY92ZJLF3i0hVCtqXOW3NH&#10;+qgY710AxlhcjxWJHHOmNE0EEolZUhW+aaQWIXDeWoJp1I36aTEg6f3JyOLk+nmeCHLM1WBRW/LB&#10;oY5iLTaajptqYkYNimLHHIYy+khys2eGXNnESlhAn4lXzNYK7BPHTgAOc8avIM0vZnmldhFNGTCz&#10;hTWgcD8sbbnw0QBDF5DGjGTMMwCXIhU3whmUVp+UHcF32joD/ho6gRfOxoJOSw8rJkp2cSXGUIEk&#10;SWnk6KoXynzfbo6jOv8AZkj5XAcrnzspj/VI3huqirEIFT6FH5hYoAft1FwG1YY5MCUovGwYZiWO&#10;aWjs8jzE3RhSbVbpT56zszREfdCYbc9k5JzJGnmyKYPGxRlmjQDd5uiKKnyiv26aZn5Ks7HODLJj&#10;44k2Cu84eNrqqzVoait21q+B1Ugbsxzh4veWKSQyN/xZLneQshFbVLEdAK/PrpSBDLxvTZroEiCu&#10;rGZIqoVf6UUXUrTYnc6qQKSky4qROyxIHaGQWBiFI3LNdVagip0pAHZ2hklhjMJincmfKRXcqyKF&#10;sS5baMRua1+GhMBmYY8N8Xs4vqZMSMyuZUE0cCSK302lBd/pI+OnIC3DxoZ8mTHz8uOQTsjIMWMx&#10;MQoqwDyGqqq0+WmBjpkN2ioqJd4UZljUxXmlahd7VrdoAnyscmRkZdsSdpSlBihWWieYKhbZjUb6&#10;YgPlMHGecs5bDh7KSyNNOHkVmYlVsU0Wo6jQBzfK4WMUmRHM9ZDSdAKsANqA+ZaAdDrYAfMbuZWB&#10;OpBMnHwBKUYo0d0fmIp8NQnkcBE4hbhc4SG5ZMaRVSRkJv61VdyOmmn+yM7LB5vCBYhSrxlQGela&#10;GnTWsmSUF3pZ5ASqt2xsWqPxbAaePI+QnBWbjeSw+TteCXCyYZiRVTRZBctR8VqNOrSJvQ+pPcEo&#10;l4HmXjJsGJNNjBVDVNgdSB89tde5ToOSj67q/wBQJJMni+Nyn5FHOZkOksnaJmMSGNBGtlPIf9I0&#10;9GNdSvtPtvuBe78fF53+3vMBULIsByIgq1buQecCnW4W0prTd/Ey1YseBwSNDivkxQPbJGGiFpat&#10;BXanwr8deQz1VwO+DxWiaXmeSxJuQ46NQHaCRoisgS4KXYV6fBfDWbcFFX6hzTwwZSu3Ferr3IGq&#10;CiE1DM70uuGy6IqOLF0ODztLc2NcPCyHpDnTNG0VAtbu0u7F/jqLWrGAU+TfKc7j488WJgY3aWMU&#10;eUIoE7ADzspv26m3RXJQR7TwOTzcmFsCVUkgDZkykCwQps1xNKUWp2OldpF14Or4x8mdWbEyImkk&#10;Pcw5IioOPDGb6lDQOZAtAo6V1hYYVg8xx7YcU2bkRrnzZpCSiOjbhfKRsSGG9NS6gNpcuaWZeRYR&#10;Mqt2gpNXRIyRtXwJ0lUAdcyc47O0SSXgRYsquBUMSv1eA0nUC18rj48zkYppQ0kUfYjxZDcHdupR&#10;RvYqgVbpXbTVMB2gO9ucbicqsvGTYUiQtKoCTIy4hVASrBU/pptdqHWA7HbcbjYnDYz4UORl5wBq&#10;Q4utZjXyKB5V+3UC6sI9Xxs1UeMTugWSrgFow3QKOoOiuBxBRicTwJMzKpV82M92OwRO8aHYyEAE&#10;sCNt9aMRHl8iSOGNuMhiDQtaFyXEBddgY0qKePU+Osu2RxgFGS5zGxI8cwZUzTKcZl7rR2ipZyuy&#10;hvDWhMlrQci0s6nIRIYYY2lvUVYBqnYVKj7NNMEarzVtl2Dd3be5Vq9r+uv+FNZ98lQchj4MzKAW&#10;tHjdU/y12SYDDHwJIGDiBpoa7OJCN/sqdKYGM1w0WVMird4DZVF5ofCp1LuNFnro1UJj4c4Z3IZj&#10;atviSflqG5LQuyk5XIkkcdztsSl7GgKgClu4pT46QFGYmfjRl7sitQvdBvUrSvmO5H+eqTFIkzIe&#10;W7L5MbNlSWMY4ZlkWRzvsHBFu3TY6tWSFa0HmfL+48nPyWx5cXP4blscKcaGbIZVK18wcWgNf1BG&#10;uqmpLJm7HM5XJ8pIrHLzJpUaW8PKxlQyIa3Lt/DWsTkXYG5CQScoM+JOzDLYUdPN+ZaoY167m7am&#10;qJkDfNjdAkkQftBgjfTT5mg0JEu5D12QcVYK34wkqEY1FxHhXfVkNyThWaeQJDG0jeKj6R9ukNIL&#10;RI8f8+MxGaQ2ri2XmvTyk7VpvoKKHyHkYtkjvS/Rv/T4+VRtbpkg85JyCoBoKWsetvgG+emSzcbx&#10;AsJVuWnh/E10AgyDJBBbHmeOJCLaW7V8ouFQWAHw1DNEGRZ0s2UOwzFIRc6RoKUUVMsjML7QflqW&#10;ilYKXk0TGnxYnRs+YqI5o4zVbWJd6JQPsSa/fqWi+w1x+S4dMLKigzYuPmlVUmdWcTZhL79sMJCH&#10;S4irMK6XQXYx+dz+OJkycmPOm4iUSDFyIi8a5CgpGk9qqo7fcuXffTSgJkCxMyXJ4kY2UsE8+Qkh&#10;XuYxEjNPIruyGoJkRVJB6U0XKpyN8jHlxky5wYp4EgjrmKhpEFKNVzSqFyWGpGXYcc753qDmQ4UL&#10;Y5kiwJFB9QstFqnUR1+JO+hhMFaZ/K4nHZPIR50Md3ajM4SIxxsXBJUsL2dUHQCmmqkuxvi+L4bJ&#10;i5rFx+VTMq2OI86VXDSJHV2oGCy1bcAAam+HBdKypOv9owRPj5eJFFNkcPh5kObJKFCBH7FovuJD&#10;rcrPYusnaChiuass0F+UHhnlWVgY2vdY2VlYbn6yPxbagQ95lcuOd4l8iw2yZGU60cKSK0VRu1xP&#10;0r01IAuTHFLWKOYt22IfKENe4zEIAuwZqsDqkAs4/JjSXGbKaGAK6rJMaK1S4/LW4s1eoourfAhx&#10;zKRS4s+VPNj40WEjmIiORzK8jKGLAGgqBS6uoTEJXy/bODl40YwZY8yx5ZsPFVUvYAFWdmZuqtU1&#10;8NV1Ahicj+rTRYkOHNIS4MmBi/7SgVf84g1Br5tEQBbnNnlRA6NiPl3FcSGdkcuRsjXfmNS6p21S&#10;YETx3EpmLjLjspVEgimrIohcx/n7K1H7hFK6cgSZI5OWllUrAscZx4I2WpFiBNq9GZj18NKQFuVA&#10;qYoxpu4kcSlkkkJ3LKUs6fS9R5vnqkwKM+CaXmDH24JM+CYRSu4UMxhAooAAuUGgrqpA53k8GOXJ&#10;n5rGcRFmKZmM5rS2qXLEd2Gw8wO2tKslgMiKMPijQ49IZ45ClWF0UzUFSPgVrqfJT4Q14aXEOTLH&#10;EBlxTwToKhGW3tNS2tDctB+7Q+SfB5XhsyKgZZHX/wCRIvMKKTQ+NK61Rg0M4exJJekTYbqtxiyZ&#10;Ata/iSqjev26k0SL8jjZphPGmV6kW3GKMmQu7A0IqB4nc6Bn0R7d5qHK9swZEqSlX42B5oFS+Qho&#10;wjhR1LXIwA16Gt4R58RZ/wBQLixgzYUcvHcpyONiG6T05wmkysl5JDVu7MLEcAWghqAabskDUhvA&#10;HFx/bPLiObHlgglzHlixpBL2hKO4IpXBIMtG89DTV1cpmdlDR834GXMcVIpHmDyMZcftzlAI2qCL&#10;SLdxTf5a8u3LPUraEgrM43FECgcjLk5E9kksZuhijr1Ul/qYdKgU0pQ+sjCF1wlYNGzZEkiiJWZm&#10;sRFrUBiQevw1hbJvXBCV7MlnaEellYt3DdbQUvUEeXoR06aHwHkEysWSWeSJIyiJWV5o2uQq72pb&#10;WjGi7a0nBPkdxZ0+GMWSW6ZjG7HDnS1bP9sR3C2odKnWFl5Nq8D7GxOPyePgy+Pk9BBi1j9E5uLK&#10;W/MFTSpj3oPs1krpA0NIcXLyDx2JhY2PnZBDTnLmjDNCqBfMDcKMQPnptyTATgcnLj50UMEB5bAm&#10;llBkssTvBAZGlQm/8txT4GupdQ4DOE9w4+NnDFyePlSFnEIlfHujvsLSCP8ADsabah0DsWe3Mx/d&#10;Rhn4THGPhyyNDkyEFZ1sk3WU7kRkC6walqClk9NXGWHGbBTKkkj7geSWR7KNQU6dI/lrntbIQayc&#10;rMCiPH5DHSKc0JiId5UT6iGvqCKU1VaZFFSydCMHHnnGPjxBo37LAuxCsaMzBhXr8aa2vwiKpSzO&#10;QyGWd5ERHMjgxMjGdlVRV2dCwUbEUodc3VlVeRRmd7lnx4lxsefisgMJBl0Zsi8VXzb20K6o0JcX&#10;DiYXcgx8STjpsmQnKiErMptBtJuLBVP26qcCaGQ5DDbGfFMMTmFA3pUNoaVTUyBz+FfxaujlGL1u&#10;RV62L1Hd7wrZ3P1Ki9q2l1K2/Rft/VrPrk264IRTBRQx1B8aDXZDOYNx5o7bfpH4RSukBKWFpQts&#10;nZFKFtxvpNDQO2ElFDSSFbvMTJaPtrqSpNdqCUrBBkO7laBasyim/gKdPjoCQPNilTCWOQBo5TQ3&#10;MAp36AKNJDgHy2wkftvk+naJQixBCbenw3Ir4HVBCZ5/7z9lT8/E+dweUsvLRXN6eWTt1VasRAXF&#10;R0+mut9e1pwzPZRo8YYZO6OJECMRIrhloa0LUP7tdya4Rz5Jx5CQwsiySd8UbGKGiox+q6vy0NDT&#10;RX2pJpKAmpNGZhXrppoTqXeihRWWRi0zqOzQUS8EDzV+R05EqhUmVOuDNhNIEjd0X/aFj2EkLcNw&#10;RpFSiiPIJkqrK6nZgRbb+GlvQm3QBNsALDLmx2nDgZI2UuA7FvpZQTVgv4qaZMAQD3Wg3M1amtNu&#10;umSzHYiwERrShUjYkH4kaARaxwWKvjwtjygi5r7kJHU70p8qHUtFoYTZryQjHBMtCoEs7dwyBmue&#10;0LYQtQPqJ0QUX4OdiY2FL3YwWMvZ7QiZWj8tTbLRrVNAKVrXfUtME0E4WUk6/p54BeUkfJiybokk&#10;OVCkZake1A6yXCpb4aWSoC8LFyTl5fFPh+mSPL72bxoyljWRjt3HPnjdkBonSm58NS2NLBPB5WLG&#10;SRjnrJHGbD2JmnjqSQsELuL6ldrh/wBNKzkquAvEmgblzjY2NBzkkSlMyCF2aCFPqCpM9iu3mo/k&#10;20ngFkrzuU5aGE4rT4GPI8brkK+OciWK6TyhG+pBbS0haDQ3iRtBGV+i482Nm5WQzz0iy0wsNFKQ&#10;iEWVcykEOxNxJXaunWRRHIpb3+/H42ZBx2LDk8xlNI2bz+UVna1vOwhjChEpUi4jT6OZZD2Zwdt/&#10;bPOhn4bl8aWS7JmTDnzREFbFUMXWONLfpNrBt9rtqaw21ng1raTpspcYOiZIJhiQVaNSSQOlKE6h&#10;oZ0GQkEmXjs2SYnmiN0xBSbHR0MbGKULRTStD11AQDYeYIpScbJbIyGiDCXIUsWjiJXuFlAFxPXV&#10;IIF+VHhYkyPkKs2OccvMJYYxYSTV4urFiX6jTblCaD19C3FwRxwMHyVX0+J560Ylo72qqufFh89S&#10;kwFAhxoM2YYuFiLkdtjNnmrSXGgKBACaqHIJBpTVSxFLwPkSLDK6hYqvJGXKFF8SHBVr2XoK6pJg&#10;Fe38XipM1lxoFhvxW9OoZhIDcBebyQCCat8tJyBRJlY+FnCBMhJHjjdhNvIiXElgtpArX4aEmBZ6&#10;doA2dmPFBHjqjxyWFpJHnYXMwO4ogroA0zrjxZs+PvNmdjGllkuepaQkkXHeg8w+GqQC/kIXjkkX&#10;Hs9Te0C504LGRbgH7g6eb4+Gq5BnPctkJJEJWcTxIbDHDHYQu1qEDog1aJYobk1jgw3eMscfIyVj&#10;Ta1zIkblKNtRrd9NclPgvwsiUTxomMkEU8ikmJQXjGyszAHyVPiNHknwefrkZODkTrjyvGBK6Sdv&#10;xAY7C4a2RjZqQ7IXBeKNpMiZp2N0SNIswiSnxajBifDUGiZkUC+WKGOtwubtORK5JFzyFam1R4Db&#10;QHB1HszluX4iJp+H5ZFlMckkGDPGZsWxSSkSO1PzAAxoDtq63ZnaiYdk5udy+Dgry2dl5CZjrj4X&#10;F4xGJiIdi7yIhZrRduS2+i12yapLk7b2Xyv9vuA4Tl+Blyk41IJpI80ZMbCFshoQa3KCSkgAoLgd&#10;dGrfWqh8mO3TazlLB4TinGfuhkMMMhZlaIXWKTtSu6rToNctlk66xAesuHPkpCkb5EwREZowXXzO&#10;KHtjfp8NY2k1VoGuRx5kGU0GeqYMHljxnQpK5IFW2XagXodRVmlkytuSmn48cbkZLPBBG/bLAvEZ&#10;Ha5iVBHb2oNvhpxLBYQC/I+oiGNK8aul8ozLD35iRQK7k0CD4aOrJlDXjJcNWCNMcxAw89LbFXpR&#10;W6A/DWexM1qzouO5KLspmse60AkjMBiDLKTJQEt+G27w+GuXqzVHSwZTNnPHLk9+aO+3mJo1QsbV&#10;MaXALRUQ2ivXSbZEMNVfa+fjZuXxKTLNMphkz5pClDQ/7a7XEtXcddTW7kOpXx+Hk5HF4+VNm9v3&#10;CJox3BF2JEEQCo6wE9Sv1Gm9a6p3ZLSR6EMWIYSnFY9zLtbJyYogvclt3/2wOoFft1lZuQTRhwER&#10;HnaRoQkZVpJCSGLUUXD4kaiBgsWNirk42Px8ZjjMhkmyI4AoRVpRe6x2ErCm3x1rVNGN6/ARlnuS&#10;ZRxsSNW7oXkYMma0PNYG2YGtigbAbE76VpK11iQnL5fCORx8XHYCjFRkk5ISLbJEgSkaRqCGJJ8d&#10;xqpQurFxXHnlnmnhDCIkQwqSrACqoQVtWjfi8tfnrNo1TwV47e548PNyebXDwZGauBh4ZOQHSlag&#10;sa90/DRhjTIJi5c5hnEqloZ1kimkgZJEopVXqSLgK0000kNjL0cHq+3VfVdq3tdgektrd3e5bTuV&#10;/wBWo/aZJyLh3W+mn8APv16DOcMhmEYAlC7+I1IFyurArCzXH8RUtT941LAi0E00Kv26zoapIVBA&#10;+xW1IyjkIzNHJi5b3w5C2PCGCF0I3U2fRv49dAxCMGPDniXCd2wUiMOPgRRyyLjqPrdnc+Yn56GU&#10;HY0OG2E8k0j4HIUZ6uqqjChs3fcmny1OZJsczHlGOKkhteNWcSQSRySgL/WqHy1UHc01pZNMuZR5&#10;1/caLFypRj42a3IZUSvkywmNomgQ9F7hakm9DTXbrZzbKwcA0MrFSUZWAF1FqetSdtdDZmkHGbFg&#10;jj7bqVpdV0uJP9LfDUlSRGZEyS5bCmRsMYKAUA8TQ6aAHkPeZDJakzkktWgNfxGlQDpkMwpiFVjF&#10;Rkwt55QCY2FPKR8d9joKQRyeaMt2lMcFPJGrYq2xBUWnl/7juTpg+BfK1WLLt4Aj4fOumZkFCqDc&#10;wAHQUG+gA7GyMiAiQRQyQuCirNGsiE+LAHofnqWUi2CHKn2sVljKlnLhAPgq13pvpFIIkh4Z/wAi&#10;GXJaUXSZc7Snt16UHl6J8dJyXgYcfmxRqPQcznYRlRoszKRVAMQH0xv+IVpsdQ5AjhxhMVsCAImM&#10;B3ZBI0plybamoCGoY/0g6kqrGeNy/JYHGZGbiYeLgTv+W8eMt7Q1FAHeUMyPQALaNEFQApk52DxX&#10;aixJI8nLDoskNrymV2/NuD7joB8Rq8MjKBMZOUtmxseJF7hVQhjZ5ZiDQRtbVt7fprt10QuBNsKX&#10;j1yy7P6xJZ5Ux3SCz86ptKoKgiMV81xqTQaTwWsoLx5/a2Dm8nhfp0mFFhsI8yIkzzydkWgWgFVj&#10;eT66lqazabY00jsP7ee5I+c5vkJXvm7aBpbAscQVFKwY6w+Woj+Q66zvrZav+B/ldztSP3XBeQHy&#10;khVRTVQq3UH0nSsSjpcieMiDBmlrOcdSIVAMgHUMyUBowFQdZFoXy8s1YsZsmWbILBEKrHGsigm1&#10;ShtVR8xrTwBqXLUZDFYT3VsDRySIoIDH/bejBqst33alEsmvI8xLAzyTNNKE8kLN5VZjbQkKKUG+&#10;mAvjynh40m2WLux9pXVgSDIWNAU+kMFoKnVMkDg5HHn5R0yBGIsWiMzG8IvbChYlNxkd/wCer8DS&#10;DOOQJHkzZOFkQtJDFHHEprMkcjBwtxUbSU31DY4I5kefk5mUJCyBJxiiPfsxrbcQ4FjbDa7pXTTw&#10;EGTrjmTFhhc5M0lzOgdylxIpapUkWA/H4aUhBHOjyJ3xoQseR33aXJlayJUCLTykireUVpTVCKZJ&#10;ceAmZO7NHGb5Ye72Q6VoLZaGga6tANVUmxyvL+5c3KSbOyljSfJZuxjQISsMCtbGisAod7TUsdaI&#10;mBFlO3pJBLcciPKiVkYdDLExuX91NMpBWLDiPmY7NcXvF8iNtYSB5Btd8aaAOE5Sjc3nkNX89yGa&#10;gO7EVoNhU+A1pXg5r8koF7bt217zUq7ClFp4VPU6TLkMGRP6YygMiIpudQY5FVhQoJRQ73dPnpFW&#10;Z2HKcPmcZ7G4lsjiM9DHjmRXglrAe8QwuKBlBIk+NdKllIWbSIf28kyvcfvWB8PjJcl8WMdvHlYy&#10;Wb0M24VfKmwr46uzIdpRr3J7wz+Iw+f9s5HG4rN7izJM+aedhL2oZAFiFsbeWRQnQ9NZ9XJ1LbVV&#10;OBxDhLE6zGjpVQSpK+b4svSlNW2c+tzP9R7j5kcGNjtjY8sEi0efPhyGLyCKjC0gEJ92s2jZQazO&#10;URjJKzyTvlyGVwzF2UHeO5z4gahVLdgaSdWWMKxV2Vb1QbkgUJoaj56tIl2ApSkalIq71pQg3q3j&#10;/DTM5yOOFSSRZWSMRqtokl3qS3Qb/CmsdrOjWdbgRdzjciYuRcvpojGg2KG4yEbbmw645Oho6jhO&#10;F5LO4PJy8WGOXjsIwwZcM7XXPd5zUVMjsGAG22pvgHZSMcbEmj5bBwMLGRljPqUwZFLr5a9tSKVX&#10;zH+Gs0DaOoj43i+IzIsictk8pFIqidYDL255UpaslaUj38zaZm2mNYs3kWeWKLPiePGB7kcCsJl2&#10;IPkp5qsep0E4LIssGw/mSCJrpYEW6M0UGl303A+GogqUF4fJZcaA+c4xUOXZCsYQtsFKj6l1WRNI&#10;pyf0vkuQSDI4v1jsvciyJLmx3BBHWuzgNvcNJkBoilE0YAMbVUCJTahsUUJUgNQaUMcgubjDIzqZ&#10;AXFiYF1Sv+5LuL3JqVFPwjQ0xzgrzsLllxZZsXOgix5FiEXcFqlEFsrubW3t2FKa1rVQZ9sm8rEX&#10;DWTJxy96KIIsd1aSMDanlPmbepu1m6l9gb0m3qvTp6n/AG+xSTt0+Nt1ev8Ap1fUOwBFIAwAYMfs&#10;210mIYDMD4AeFB/mNEAbV8pwEUvVTu1fDSaA1k4OQ9YpquAKw1JBr89TAyT48kONQQjtincItqT8&#10;B4k6kJAeSzMXEeGU5kwWZlHpEhLrUCnnCCp/z20QVIHmYMebjQO+EcqZpKvlSuUaOL8IQeUkUJ28&#10;NOYBMXR+2Pb2OZJ8PjohkyC1442a51Y1N1b66q2xsYo53+0/F8rCzY2H6PPmmDWwBGmYkUoGDAW+&#10;LCmtKbWjO6PIfcfBZ/t7Pkw54JkTGYx+rdghlP8ApU0/lrspZWMoObkaQtcSAW2H2fPVwTBZRmdp&#10;iQgioCq/T8tvnp4FwYvbr3ZFAate0Nrl+RHQ6YgrEy8DHkSXNwfVJIHaGkrKybFVJA62Nv8APUyU&#10;iKqs5mflJ2xJez3MUCI/nN+FaLQKG+OmmD4A5i7spc1e0EkUP3GlNUZlIY1pXbrQjroAsQFSpHwq&#10;D4aUDkvSAyxdwle1cEtI3Y9aitdIsm7KITH3KqimlQSEBG/l+GgUQH5EebIkKZrRjFhAyLIo1RRc&#10;KBiABpOCk2F45lWCTImxWixHpJG6OS7qn1KxjYFbvsG2oZpVF2PkcZiYfq5VVXYZJTGPmzWZkCq7&#10;Xh07d58pPm0ipKMxZ5oMCAMheFQoxIi4yDPIovkdSb7qDc1pppQK1pCBkLJMnHYs2biQQvLkSKZC&#10;MlJl/KfsuhAeMFVG4r8NSJZwdN7X4PjMuHkZcaWGPjOOmWCCfntp2yCpLNBDCA8kgf6Segqd9R3c&#10;mnVQczj5kONiclx64eBFkYmTG0rxs5yMli1FhvNqCNa16b6t1UyRB0ftCSaHn3hyeyqR46dmGO2O&#10;NpTJQr8Watak6z2SaUsdpysk4STEs7smOXBlqvUio623UpTUYZKOgny81YeNskMN0OO0gaIRy2qh&#10;eRX2+nx+zbWWJLFMmVkwyQZUc0MiQShWlIUxrsWudSGZVcVFT01eABeQ5HGyYlIiAVVWOOONxYS5&#10;U3V8tyqLqaIJZby0LY8N8UqemDNDcHtQshqCa2keXrogATIz8mDhnxuzAxbHWHFMTrcpVqlg1Nz1&#10;6700x9S3j8bHORNFPzEkeHjqBicemQRI+QwBu2AakLbMQPHTbBIhxDZUnMph3z5JE/enystmEKLF&#10;GaRKpXzpEPE0qR11MDK+Tx+Ik5ectkGaSaWhRPBnWqMwAClbgd+uqSUCkhlPLk5UsDQzZYQAz5Ft&#10;mPEitaI7ktY/R0uqdHVBJKDP9MkrwLI8q4zxY7LGBGA3+4zdxmC2rUDqdMkVcpIIsORs3JEiODIF&#10;MgVQR5UWwUJRf6vjp1YChkRIBHXsIpAvaqFUU/TQ7b0G/wDHWiYSIKE4nJ9qYv25saWRo92BZ3UD&#10;zf0qPDVCDOOljRmWURvDFugJpuTutDvvoEcfzagc5nIooO8SLegBAO2ta8HNfkoEigARhxGpBNaf&#10;V0rUU0NFE8nuGB5HZigFCGYkV+Q6dNtEDabPWnGBw39u/b0WTEIpnRsmSOhq/YXuEsG/qJQb649f&#10;8n/U9S6XrU/CPNfbxzOU5TOSJHbIzlaS2FmiKqtXYCwrsANdDwceqysxMyRpO8Y8qgkMTvv4kn47&#10;a0qzm2qLBmLm5uMzR4soEUxW+ORVaN6dKhhpNJjlkgJGUureYMb36oDtXpQCtKamCk2FxTPNISLI&#10;nTzS0akbqegoa/YNSalcljTE41yRR7pEd7S/z2rpkwDHFeKSZRQGMfh8w+JoRpYF1HvBXTIY54+0&#10;vl7LLXzHqWkqa9OmufdydGrg6iE5UWPlLGLZY0K06llkFVdK+Wlp+3XJg6HY9S43i8zH9j8d7dws&#10;iLF5rmZBnNMSCsM0gDw31rcQihiPHUbGmZJY7HTYgx8DFjxmWexnkibkZYkByn/+SQlaWKSCRqU8&#10;E8oIEOA0Ua4yqzrIJJKNYjMGB8y0YMSB46jswgmkXNYcWVk8YMI5Thn/AOTeilidizoSbafLfWiY&#10;nUjxsfKpDNNzHonyJXN5wImVDfUIwEoDXLSh+OjBOQ9Apnd+2hMK1tIsUn5oNuu+iRyTwkzWSF8k&#10;pG1RIEx2LIVA2uBVaH5U0SxYKY+NfH42ODCkmaNJWLvLWbIKuxYqZGI8tT+7TyLsGxzhMZ6RBipp&#10;ZKfKtDUXMQT+7Sd/AROSuMxGOFjj/lmqyKq7AubqUI6V01ZDhls3e7ylYu4KEy0apU161I/hoYkw&#10;H9Nj730n1H+7WnntuupWla00+w4OdCgitm/iRQfx11QYyEwmJ6XyWgdQT/joHJeXTtkIwI/DTY9f&#10;jqWNFgTkJHVoHEMZ/wB1kAckDwqen3aSWCimbAxZcppDHMWjdTVQVU7fgLGjH5+GpaETghk7jByu&#10;NGWB7ZYXg12Yv0BPWg1JRUZrIskxTx5MykRxm/8A2RWlKBa7j56BormT0642KsBEmY1pnQSW2KLl&#10;YMRS4/8ArpDAZYuamifDmmx8cuzyGTCjkjPpya7sUI7q1FbRqowLk5n3d7W4DnOKzHxUkhy5JPTw&#10;8xkzCRGkUBbAGIe1mYCtNta6rNNGV1B4TyfE8lxc0+HmYDpk4IJzIypZFUnrcQBv4a7laTMXz5yS&#10;OO3FHGnWgBJY+Fx8dXECZFMiJpC8kIdyPzCptVfmBpkkY5WNYwVdpKIjEbgaICTcxyFqs5JK7KCa&#10;kD4ddEBJSWuPmpUVpb89MkhTf6f36AJI5UElQV6MCdAF8ZPbLMnkX6XrsNEFSSjnV3K3Kgo1SxNS&#10;ACaaTQJhcWXgwyEQGaV2CW46m5LvtPmJ+A6ah1NFYKTOjeaaWZZkxYVUzr2lVi1SURghotWHm0oK&#10;kkMtB2s3MKnMyU/42GqsnpVBLCWgBuVa7K3XRASW42PiRj1X6gnI5WSWE+S0E3cjHRj5aPayvWif&#10;DUtghlHKuNFnJiZUk0WTGmPC0MXYechu4zylw7RRqTXr5vHU8ltQpIZfL+45oMDkM7kZ4lEsice7&#10;xJO4MS0rZGA1LZPrPx01rE3gHweS5c8fhpJixcnjpLkvFB22jmlmkILzZEwG43+ljtpuuRVeBz7H&#10;4LNn90b9t8rDT1QxoiWSO+QqO5vQMC+yg6zu4NKHb5eZhTzK0waZEZntQsAGuI84JBsuap31l1wU&#10;kdHkdgcbjJK6ytLDEsEyl5Eo6Aly4FVW1hrLrkbFeVmLG0uIl75GTVpYWRBNK6ioCEAgraRS4fHV&#10;qohWcefJULj8LaqDuTpkSd0XkLcLkot1XoKatIlkcaPFacSZOBKY4VMxx4nvoaG8MT0FDvpwBSMf&#10;EXNb0EDxIW7zEedyfLab2FiILj5dIoMhyoIp485nhmljZ43lcM0o3BZQQVDlrwpoKddJgbxOQlSX&#10;JyMasmbyEq4ssCnyWFDI+5IX8v5jSA1jxxpIszvG8Pevx4MV++0RiSlQqW+WrGtT8dOQguxYMyCG&#10;XkpovTZ+Uq4+BFkSCZnjAEjZHbUuiUB28dEg0VZmVNEyFc6OXEuQGXIFqrJMLmopUAkg3P8AhXpp&#10;kivkHiSGXGhZTLKpjeMIrQ+cr5loGP29B8NUhMCyWMERpIZgSySI46gDzlXbcLf5afLWiEcwkkTD&#10;moIZC0Ho4nTItAoUmSu1NrRsTqkIuhMLsTRFMSiOV28xN/RqHe4aGByPOL2+ZzE7wlCPaJKfXQDe&#10;mtacHPs5K1jxSu8tQVr8KEb/AM9NjTgll5Amet4JO62i1VdQOo8em+gpWOi5L3BzXubHmmymSeaL&#10;D9NB5rVSOMBpAkY8XVRQ/LWCrDOx7PZSPgQ+2HyP1eH08bTO6MDCrFGcUNwDDprWy/U5Pr/reCrk&#10;8Q4nJSwPGI2ShMStfZdvSp06cE7v5FuH5/y5XsgP1sQCaDpQ/bpMaYTBIXilxI8Z5JJkIEUVCTb5&#10;rgPkvX4azbNEyEKlpYsbvxpAQH7jAMI6/V9PjXbTFJnqsUiwqrOfL3WcqoN9biKHanx0mhpm45mj&#10;IdEQxY8gXIgVz+eGJACsFqdHUfYI428wzhwwvbyJU7AnoNyaU21ns4Loz2r+2Mk7YpysyGHD4gyh&#10;TkBb5MyRF7aRRh7lFzC0264LVNXY9DycKbI5fE5h8GXrD28YAApIop5kr5aLrBoqtv0B2wJuS5NM&#10;yGLKjlxZZezDnVihJbYtHEo3Vfpub460qoRmr4GEmHzSjtYEuKXrI08vbKgSU8oKgXMqeFOusmpY&#10;+xnG8dyWO0QysRHfHAC5EEzWF2IJqrm6m/Q6tVDsFZ8vJQ5scoxpmec2mxFeNVA3kY1r/HT6k9gx&#10;ch1yXBb8yiELYRQHxr8NVAoKe9IckZixyROAYzjuVUSgE+cBq0A+OjgOpf2JZoBZI+JMb2DxyXlR&#10;SlLQPN11SZDqU+rTCkg4vJy1zORnBaNpmW5o493cqtLVHSvjqXavkFWwe8MBcyEgNavba4gBbam0&#10;b1+3U96h1sJuV9bPaZOabjcB5UEGPjRKmRIxa4BnN5KmlPKNMa5LfQju9i+avd7ne7r3XVvtr1+X&#10;TQWcpDlodgzV+zXaYDBBO6CoSp+mvX79JgXXQQxXyW3Lu7KNh+/UtlJCzn/duXg4jRcDgTcpybRl&#10;4IIomMe5oSzVA21LXkqryM05pTi4rTMkeQ6IczHkBcCQoCwUj4NpdoKtUBz/AHv7fxMiRcJ8bPnj&#10;okeHFVSciu4dm2qAfpGgcFR5rl86DjZIXm43JVy+fj4sCyxSAAUWso/iOmk0vIcGs32zyORyy8hP&#10;yOTHHLL3kSOQuPpAWqN5E32a3UxUfYOx+LzIw6ZHMSs61LRUCqCxNAgCn7dChMl2LoeHix3VphE0&#10;BFE8oP5qUa6o8dDyT2OM/un7Tm57EBxMlJ2bIUrHlXIIGIK3BwDeLt6N8TrfU4JZ4BzXCvxOS+Py&#10;LKzxylD2SRdQ1uXbYU/nrurdNGNkB50EUHIzRIWWKNyqODcShFU3AHVTpqpMA6iMIGCm4XdSNtWI&#10;0T8d6+OgCFNh8adNAiJJNNumgCQO4IO9Oh0wLBSgDdfgNIEXxTRCBla8AGkflUivUliaMdSX4LVz&#10;Hhihsdg48ySIih1ANaq2xFT8tA0ylZpzISJWknq0tHBY1JBq1fq0xVwEyZkmRkyTSuZctx55ZQWa&#10;iDYgj4DYaCpLYeQzppZMn1krTsAtXuYuo3CH4rqHQdLl8+UHdjN6aDNySscasZAiqDa5a1rF33N2&#10;pX6uSnYsyOHz8Q5E0vI4T+mVVhTCnkkDyOa2x2IVYqPqFdtN3DrJc02NjcYmLJzz5UQczPwmUs0M&#10;UUxX/dUws1WpsK/fqEpsN/qoH/8AZvlcuPM9yzxkjt8ZdHCzCxb51uO5UddRvQ9THzxek4WJcfMZ&#10;stYpMjNlniqGQqzJDHaAzOxXfcims7M1R6HmY0CR44n/ACIo8bHKxiTtC94gFtVfEU8dZNwNnJ5W&#10;WcSUpNIsgQPGOr3OG2bb5rrVZQitYcqHjzLAZkEhMoVZQyoFbe5T0uYbalKGAdx+JDj8aMuURyQy&#10;SFa9wLKWRWFm30iq107AIFf8shIiWnJBU0KhQCSVFSWJb+eqYBWR2shoVdY/R41ixRsWW5xvRLSV&#10;rtU79TpITL4cmRMzGLBF7Es2VairY0gVlHdFpZvKo6HQwgEx5Mj8gQu0UMikySMscUVUqGS5fKwr&#10;0pvoSGb9VfNFg4ypdDjkSUehsdvMl9HEtVHQ76IAhLLlY8I7kyuwiBjUp3hGXUgRMG2uAoCaapEg&#10;OYmXDjCWQjKlCrPSJvy0VqWo7UWjXU8NUJgkkHefuHuFO32mikuCG7eik7XMSTd4aaYhQYkj5yXH&#10;UqjZWDlwQMoBRAsbENX6SVsoWOrkmMmLC5gRlEjqkamZo1AMxYARtc30kFtx46mSkct7pikj53ID&#10;KIg6RMFJB2KDeo+Y1tTg59vIAguAYipoRStB8t9UIslkhYBY4+2tqhiaNVwPNafn10AOvZXMLg8w&#10;u69tmVlv8diGGsdyOv6V+tmiXtqJU94ZEcFVkhM7Y7EVtKtd9PgKHUWb9bQ/p1jbb/kV8lJLyHMZ&#10;+QtPrLvcQLUG1d/hrfVaKmG1fuzFaGGNseaBZAzpIsu6SWgVqG3JB+zSJTCDm8dI8s0kAx3cGyKB&#10;WqvlCrR7tgw6jUtGiZqKSW2KcxdqHHWyWWALQxnr5TSrU8dJKCQVUjZ3RJLQ30o1LmB8TSv89UDL&#10;+Pxr82XHILr2JWEYYK1Y0LKVJI3B1LwCqexf2W/tSMmFuX938bkKsnbm42KaS1Za73ugN5od+o1x&#10;79+YNarB7kUx5JY+0ATjMDGEiAjDDby18q/auuTkcC3muSyIcXJyMHkIeOyoCFlHIRs6XONmFrVP&#10;+mm2iSwD27J7shTvcnnQ50jsfS9weeRXJJUGNVKrWlq0NB10nkB8cjMQCGVI4sm67J7NzgLWlFNR&#10;5vu01glhT/nkxMXCFSb1JVrQaBTWu9dMRQcLMbHth5aeIksRJbG7hKUVRcCvl0oAtw4Z8fBWGbIl&#10;ypbWByWoZpKmtxoFWvhQDQgkx8ad5I5K9rtsFqoDFkNdvPuPnTVMCz0wRHTFIjtJcCNjcW+DE7Wn&#10;x0gAecwk5CFUBTGyWqrZFquyV/DSqkqfEDU9ZKV4OYz/AGvzIWb00sWKqdlMjJVJskzxIwJUQtJV&#10;TT47afp8j7yODw8WXnrznIdxszj1lXBoijtLKB/tqDUttaA56arqKS39Ym7Hqe1J2ux3vSU81aVs&#10;p0urvStNLqEnO4/ccfllQfmprrtgwDI4MiFHdIzJIegHUn7zpPI0XN+otFEVkSKQsC8Tx3kgdVJ6&#10;ah1ZaDhNkHutKWjx2WqrVFJ+QIFQK6hplJpAfokz/PlWN/8AgEE11rfBiaCvx0dQdjTYIw0Q4GHD&#10;PyUjAQnIqFUn6pLI1J2+PXTFJfmYnLulkWVTJa29pIwq3+JRNzQeA8fHU2SKRXH7dzVij7mVHKYF&#10;YZUpWy8nrIf6WXwA+/UfqPAwxsaEQEjIlmTwcMO4wIoGYBfLU9KabjwLAPjQjHjMUcgix4TbkxmW&#10;8h+pNBUhqaEyWiWU3GY0kiBu5GyBHhYGRZA/x2O+qViTz7n/AO0f9u/cX/LGLJw2bLG6xvhzWwlw&#10;pFXicHao3pTW1NsE2rJ5VzH9m/eHGwnJLY+XEYronwn7jyKgozNG9jKOmuuu1Pgh1g47lQ1+LWJI&#10;2GPEJbaE3qWQlqEkEstNapmbQB0NabDp9+mI0CATpiI1NdjTQBlp+o9PjpgWIBWqmrD46Qwgzdvt&#10;2nuONkZvpUHqB/VvqYKTIl2kYtISBUE0IHX4bbaCeWGrlTyQG7NgRogfyZVImcfBWVSPuNNBZScc&#10;xMqX/wC4obuLQKK+Bc/x0SEMvwfSpKhy8lD3mNsyvKgxaChkawG75CmpbKqg1MPj8FkbJ5iN8aSS&#10;T08uHB3nKoaAsXC0jkPzrqG5Ka8lf6jPx2DFFFj+pxJJJpIM2PuIyNIgQgAb1Sm4NNCgHKFl3Ich&#10;GmNHjozRXuZVQK5Fd6t0IB1qlBk27Hd/2t4rJ44+4s/NKxF+LaDHhFTIxaVb3A3HkG/m1zfYumb6&#10;6OvJ1ONBxnZmfNRJp7lTFxpTJI3cSOks0LoabVNLttY2ZqkdVySSPBLlIki4kKQxyUeN3buAKO2G&#10;uNVTrtrNclNHJKYY3lyWieAPujIzMttyhVIrXc1uprbwIv5HkjkrEkOMMWRI17j7xxmQgVNTQdPD&#10;rqUsiBVXGcrFLLOFq73wspRmOwY1BoNm+B02BB3yk8+MI1U07zOCWJ+qiDfxqOmm2BIQ5EuSqrJW&#10;DHRRjQLGBGrm27yihkenifhqRmpZmiEU0CtE7hVkYNYu42VVqRViT46pMUkUwc3PxlkyQTLjkxfp&#10;7uqSL3GBD0/F5q1oKgaqUBbiLPjjNgCxMTIsAIVgo284UsSaU/F8dEoCfoY+y0E8wSEKj5EXQ1/p&#10;cVuIO+hCgDlaJnlSQPIZmRJseMgx9oAUo9G32P79NoloFy5JZo5MoySQxRkR2MoIJYm21hQr03NN&#10;CQhPyMaw+4+PZPI0rPF21NY7ZI6EVPUktqxSbxY4zB2JAYp2QrLKH8lynyhaH5aUFo5f3k0b8ysi&#10;IwBx41ZW6hlFppTr9Ndb0OXbyJ4mhWpcsbd1RehPz1UCkthni7UkXaVjkUBntLvCK1/L+DH4/DSC&#10;Rp7e4j3JyGXk8jxOEcpOIU5GVNIiiOOOmysrEVam9o30cjraLz4GnAcP72n5Nef4jCE+RmxZk8SR&#10;xoSYoCEyHMDkMqC6gJG/hpuqiArsau7eDkY0nnlKrGZJmZiyqN7ifMKDYaISEm25G+PwPOS+ZMOR&#10;ihFZXNECnwuY7azd6lpMYQezOdaTfEgaOhu7k48l2wainUvYjRUYQnsPmitsU8Coxoxdm6fECnhq&#10;XuqV6mFYn9uspH/5eZGvyRWqT4EHbprK25FLTY7/ANhf2UwFlh5jl81eQ44q0kMZS10kUgglgdgP&#10;nUaz2bk1gfWD2HC53jMxIzjZEUqPdHHtRHEZK0hNTdTpXXE03yVEEDnZGLgZE6RPDOt640UoEoWo&#10;8hKIPNU9Vrp1wBqPj5Vjg7kYZ0q7SsBJR3AvtRixUf016ahJsC7Gjw/RssMzqJXZrYJCJGoxJUfU&#10;VD082+qryBmPWGGPt3RRsWkEbsfJcdkBqdvEaGSw/DVDLezSO0lFoQ1op89tLIi0VU2yVRQtCoWo&#10;B8N9GQL1gDUa+jAAHbbr89XBJt4omcB9zWooBtvS6tPDQ2NFTY6Y0LqgCLUt5RViT4moPXSkZncB&#10;PcCjydSF85HhT4aXYCkHPZjNHJEpOw8tQBTbpQ1+3R2Yil1msRVnDY4lJljiUqZS4IoSTUUJGqlj&#10;J+ml9PWktK9uy4XWfTbX4U+/RkDkscEkEPt43Ea7GzOA0UVRRiDXqBXSTHBeMqAuCxYWj6T+InSb&#10;BBCxi5UigLsRaI2oFNd6mupKJpE8c0WPKuLDMfNHjJSpFNzaKaAMk4rBkypXzD3XNtxDOCoU0FKN&#10;S3bppAiQXCxcf8mB5THaYhEbpWJJ+J8NBTIrG8KyPjKFyJSsiia6TtlgLr1UgEnUKJFIu5L27iZ2&#10;dByGdn58skC0XBjk7OM7V2uVRcwHgCdNwLIQOPx4mRIYu3Aqm/skBgxFasX3JFep0YDIK8fHhmL5&#10;kTSLQMyl5pFBIBtC7AnTEamTG70ILPlMrM6xS0WhQEkW03G/Q6aGBYOZiZmZNPFDGzxhIsli4BYE&#10;1UMRRUPyrtp1bHZHnvvr+1vEc2I5OEMXt7meQykORjZjSPBkg3Bew4uWM081h6nXRTZBm6YPFeVx&#10;4cKefj1TuyYmTJE2eUeNpbBbbY/0ItK06666uTnsoF7HfVEmDrv00ASu8vX/AB0xmKC/1Gi/M26Q&#10;wvCz48aQXqskZBFGAJRulVPhpMqvITFDgSFGxppElU/8qGS1gAASGDkjr8NRJbqQjiVJZUylieMF&#10;qq1z+YCoVSgHX46aYlVlq4JYGJ4+zYweO6UUsY02VqV05Q+rNPxmWWDpjkxS1CFalT8CQK9NKUKG&#10;USNNDM6sgWq2MJFUBUpSlKAdOnjpdUw7NB7+9OWAhixWx4YMQWYITGj7salbCqk3VLeJPXS9aD2M&#10;jj5C5Ppi08xGHCVtTHYxqzsXKOy/jYnrqXaHBda+Ts/ZvJYLZWXxnHLKz5uAmPM08hEjO+QHcImw&#10;8qKVY76w2KTauTqObyZXyHXFMbJjII3ZmN8Zl8oVUNy2i3e1jrOxSOnyZITj5TS4sRmjjijclXLh&#10;kjqSoBJq5AAprNclM4uaNFrIIWUxRNJ3JVMrAvVUVAbBU3ba3RJITNDIFlWW6Ms/ZqDRgtEBFQC3&#10;SugCDY2U82PFEklJDWVno3cIBN7FqqqKNABvCT8euVkzzZBlxoAwhkKXo7qj+W9BbaNvNbSukAuh&#10;eLFwvVFZOzVy8oPlJkqV3AHQnwPy0AXRjHSTA9XirHkSukrgsxYREm3yKbfIoqW0EsufMZ8wAhsq&#10;SVFbGeAbRh7rjRgZJPJ13GgEUhcwY5ZMR53meNxID/yCikBFXw3NGrTTGUvHnrxqSSIUzp5kxyyl&#10;jSJCSzyM4p8qjVICuNBkZXqJM9GyJh3caHFjHbWNBS0L+Inx1QmgDJnkZmMgSAQ7ShgQ0tTsAiim&#10;1fMNAoFvMCZZIsqBRAsGVA0zVLEAyBbyCD47U1RLRvEMsCmFYnMq5MsLMKWF1Y2r5h4aGNPIk9zY&#10;M8XMCWWctPKndDuAyKOltRttQ6ujhGGxZLcLjg1sjHyyFaDtUDBqboejddD2GlaDzE4SZzfHAJnt&#10;BVLCqkinkJC/iqaEV1m9hXRDXj8b3lGmRg4GXD7f42ZCkkKY65rAuCri5RszCu9K01T+zCF6w/2R&#10;7T5L2jnryuDnclyT9qOH08GGgcJGwdQpymA7a18wGsn9hsT1F+B7JzTPlZjcRJjScjlO8CuUDq0j&#10;792z8tS3WgPTQ7toumuAuDhqCXHMSHsNS1kYVagPQ0J69Rtrnd2a9UMsbjsYuVeMpKlLvJ0qB13F&#10;RqHsZSSDI+NgQJYhkKsTKqoNx4Ch3God2CNjiIpN+wy0VqGlSx+Ar0pqe5SOwljbjvaUGHx/laWI&#10;wxSkioZhQuuxp1pU6O0mb5OF43is6HPGLjNJgcTxMXZjZmEb5c1waZ0X6jF5amm2rrEAzssLnY8n&#10;jZJs2OefHhShylQfm/8A/MgIPmaU1DEPcaLFlwocr07RQEAvHIpZqAeUAb1O3jqOAAMfIj9Q3H4c&#10;bxyFlfHMEFDBWpY5DAhTd4DRAB8iQTKInyEJDBlgdbTcKVIHXfw0sksJaDJMilI71U0YMxVQpPwB&#10;O++nDETxo3jWNSO0q79ktcQT4EnrohgXKzIS6P5H3kBO6kbUUaeSSyUu6WhbmdWtBO2xJFSNEDRT&#10;DBlGKk0qGdiKyRoyrt0FGP8AHTgZhgzCWDu7o9Cyim1D9I+3UPkCAiUGS4WKy1vvDEbU8qin79MC&#10;UUrmAjCZQVRiXcH6moeg36mtdNJgV2ZvpLKj1Har3b5LO5Snwr8+mqhgcThHKf6IwQPFqU/jrsgz&#10;kOSTKV6ObaH6QK/f9WiEEh0STUuLszHpHRba+FSCTqWkMJx1ntZctbncMjLFRVofEMTdpDKosNMD&#10;joYMACKtQha6WUk9SW3/AJ6BSXynko0iijwnkiY/mTmRYwGqN2SrE1J+OpY5NQ5DsGSFUmnj2llA&#10;KorACgDHrSu9NQ2OSKx57q1ZO871VqBVj2AoK9f4aSQgfNxMkSNBk5ohAozLjo3eApUBKUrpwORP&#10;PnYOD3Y8eGSZkCyTyTeUylq07jC4nYb6Oo5F7e5G44TS5z4fA8cw7mPNARPJLcpNJUIpHQjaurVU&#10;CgtGfHyGD+bKwkylWPv17VTJ0ZGAWpIXqNCQ3X4EnPwycRw7Q+kfkuPjKo6S5YtMkjU7jyhvKVFT&#10;vvtq6JyJyIsX3/wCRQQdrDyMaCcFZsyeQQw5MRZY2ZwrsxA+k6q1GnI6tHIf3O9v4jsvuCCWPC4n&#10;MxUnwHllaZs/KaQiVIia2lBub/D566tN8Qc22uZPOZYSklhdGIANUNw38K/HW6MsFqxdN7iegHX9&#10;2kmNIMi46Qn8xVX4IpBY10nYpVGOLwOMxRpmVA9erBqAfGp21DuzRUQzj4SMSE4+IZQVRwe2xIUg&#10;daLuv+oD79Q9jKWtDaDgosTttmxAURhHihbJCzr5XJA6A11PdmioilOPmCE0aaYgC+agFE8B+9tH&#10;cOpTkcPLLcZ8c5DBqAqoYVArQnro7h1Zfie1MzMLLjRMsagtMVuiC2jo5UDfY6m21LgfrDpv7d8X&#10;AmKcaWLkc8Ed/FWCbsxGSpDMzMVkXanXr4aXtkFrQVP7XwcBcdMjJwo8+VGf0uPFWVVNCL6hgCAP&#10;jpPZI/WgSNZp7sPFyfy0KmxVIjtoOjKAC1RqVZIrrI09m+3spPduKMiB4g+Plu7wqrPIipvR3tVf&#10;nvXSewl1jg1NlYDMl/dTtWSSOIitkTsFBFaqWY77/ZptIaOv5uRqDGlyymPFIBKmKAMhh3L1RqG0&#10;KwpWms0lJTOUzZHDTyF2ZYnCtGjlqiKlVUGlafbrYkrx2WSN8mOKxnARvVNYIwTdcRQsWI6U1DmQ&#10;BxFgQXwLLJlpk/lqWLFbqggbVIjUKRqgCYkXEEKwGvbjoYirXOiAeYJshBPQU31IBmHIYZsaSTLT&#10;AikpJL2E7sw3usdW/LTodqaAInI4xpuR5GaB8wduSOCKZiVYytb0U3giNa+X92gRrFrjPDxkk7xy&#10;Tsj5ckcQIWFEJRP669KCv3aaA2kGc0rSzohijCxQlpe3bGtVYkEsVQiz+OmApy0SN1x0lZccyvWe&#10;F2eNVUf7SfFRtXbTkDJcRJPyIVjILCMEjtrGSK9PqANOvjqkxM0cVnVxmZaSdpAxjhYxBnY2Dts4&#10;3IH1EaSYpOS5yfKkZgsLRNDEl8CyiRFZW2+Z+m6p1tCglsarJA3M5UzKCPWNPjGS6OJSw2Ei/Fi3&#10;XUW4GlkS+8Gnw83BycZWgLeoSGdRtKpck216qLiu/XV0Uox2OGZxvOe6YhA+TzS9iWNu3DkSq0Ji&#10;hG8EoVS0Nw+nTtrQU2MOjzc+SVTynJeqSOILiR47S5EWJjKWZo/wttWlx1m6I2VgzN925HH48UPE&#10;8k+G8rNe0VGUKoorq1SVNDTzaha5eRvZAnX3HyVHnk5zMkyIhdjsMiXuNI5tcKfBWUbt0PTWi1JC&#10;exwLp+SnnYTZ3KyyCTuFYJciVigG9zAdNxQap0rBKu3yevf2r9xrNwcfAZUMjZGEoEWY4uUiRgyR&#10;1ZgwUXdTrh3KGb04O+9O8TmLIjjjUMVWMXN5h4givTWDZRqkcUdEs7virIenxBB1lLHBHHkTurBF&#10;OsGTK47kyszuSR/tgHYDSyDY657EwHMWPMUaWBTHiiZgB3XFCypWpVep1SRAG8OFmxDFhp6GOMiS&#10;WthlKNa7Rs1vkr9Q1TAnJx3D4+M8fI1nAmXIVYC6xyBf9sFK+cqPDpqU2A7gyMfMRJwskLEBgkjF&#10;bQKClrGnjoeSTMfAgMxeLKmpG1Wo4ZmbwAY77fDTFLLY+Pw8PGWFGkiRAbXLF28zb+ZqnRIi+KOI&#10;ZSHuSWqpCpsIyCAKuD9TbeOqTAuWRAVX/dCtaCOoBG1TpdmBqSO5zKkhFvWMAFW0yTbMzOGDm07u&#10;hApWp2ppDRYjSMm21a2+JP26BmOUCtGS9uwLV3BOlAipFiWMrGNwv/yA/D7emgDTxRtPG4iuki2Q&#10;qRbU0G9SdtCtYYN3YPUdv1kf6jS30ndjpW76bbq1pqu1gOThjxZB5ndh8q/567TIMjiwLlBjZm+J&#10;Ut/jpMaDII42cQw47IDW68WKRt41rqGxhZxct3VAqLH1WhNSBWprqZH4JJkQoO2sryG4D8um/hok&#10;Qv5z9WnyOPTA5ePioBkMuU0sXeknVaHtRXVVG+ehgR5vk8+GR4IK4oNbJCis0inaiE+W4/EDUjRz&#10;zQZjMY1yGgRgQpDOzOoFXTYDzEmnw00gFXCY3LcRPJE88uGDMfLPkepKM4pQSAMV+NunBaQbHzRf&#10;Elc8tNGJbowzI4jkK9QQybCo0QEEOS5FZFLZMlY3hQDMERkxgwAdi9AaBQprUapCVTnuV9052Bjy&#10;5KZ8XO5MkUeTBFjCrJCQe0+PAYxagobyOnhorrdpHZ9QPD9zcNHxx5Dmfacy8VyEvaTJgyTMGaJR&#10;fMRIrEuwJoT8xoVGgmRV7qGZxvNxe4R2sj26YHTj4cSCOGaOMpWF5Krd3EO97a6E5Rk1DA8Xm+Bx&#10;+MxOJysgc57RylaDksZAxycZz5hNEjhTHPGxuuUkMNtOIyXCsoOY5/2RPw1JMEjkuIyXEvG8qsqM&#10;TjuPIJY0Jtka0kjwpral8HNakMhgceh/LRb5xWjj6j8gKHRaxsqjrB4bDZGjjhPrgbjJIzGJB43q&#10;FLV/y1k7Fqoxi4/LMciSGhRaK6QhbFAJBBom+2pdilUYYeByMMnahnnEmWu6xMQ5Vxa1ApFqNXde&#10;mobKgYrxHIYk7SOlxqFPdKswXcAEtWn1bHU9hwC8q+FhcTLm5740aRyKI++zxpQhi6kqrl2tNNtN&#10;ZFMAuDnYE2XiYOHxsgz8wyNHDhKSJCEvYWsUO1fE76cDkvb3fx2OYMPO4jkOGyXVYlgkiSFJVDGs&#10;jRgdzf8AqrXStoD2JkF92+0ImV5pspBADI8y2rGFraAgQmRnJO1aan14CfJHF532LyEeSkGVkz8q&#10;ixLjplYsrLJI24iFNriTQVPTR1gfYY4XI5EMN8EmNkPhS2ycRx8DrJLLEQpAnqwV6tUXDURNh9sA&#10;GP7oy+S92Q8bzOLl43JTzyRNhhoo4se5LpA0kYeWdzZQ9Bq76sEK0h8mG+WY5MRmyZc14VyI6v20&#10;84dV/MHbQgbVTQ2CG3MrlPMcRkggyZ8lnjILI1tQlAaKrJU9WI1mnkpiVUmx8iUO0KhaUyjF5InX&#10;/cVV+/4/frZPBIJkRZHqkljd3x5LWjkljpW6gLKovHVtt66aeADpoHlRZs3JvW1/Sv3VJVeiqYCf&#10;IAQdS7AD5bLLiYt7v2xNQY2MpaQmhLsgAUN1+YG+gCeTgZWPJLkxZ/YzoJI4IVja5pi1araqXWWE&#10;gNWldCBmo4+RLRCfLgEZ7bekhkeLJW642+ZQB5UP79OBEM2DGEbrkcdLH342OHUSRyGCOjd1TXzX&#10;MxDHodMDbQ5WGnG4Yvde202RMrVuDgAXClWAKk9ANAEmkzFkkNryZdfT+ujUns/SZLR9CG2OhNPH&#10;TAGyRlZTwJgGXIzCK9mYUXuMbQLmAVj8ztpoTNc53YswIZo8bEw4yixWNIZHpQR3vcGXxNNt9CEc&#10;7O3FQcsZ+QZcfDugXOmseYU7e69sCpqvT4a0IfJfxs+JNkvNgM5wJPLh5GQF7jRhtjKDWlFTbUWe&#10;CqiT+4yTPNxeVJOGORDIESrMURCoBNdlu+A1rr4MdpySKslUOxO9T0NPjraDJMOx3mkWOKKAtk3O&#10;xyBKwvjpQpTYdeu+paNa2JGGeHIALw45ckTT/wC6ig+DDxGlULIvnn5LLgifIuy8TC/4uHPuqRKW&#10;uIjWmwPXfQ2OqJSQwqQMbIaOWUM8sTANItpFp6b1G+obyM6D27kxztlS5kokmcsZZWJR5BaFqo2+&#10;ildYb65/4N9Twe2e3OfjzuNixkzyuXjIsTnI83dSNKXu39TeFNcFzQex5MSIhygi2bopqe4COm41&#10;l2KLq4qqO3APVLSWFiQFuC7UP4dNORW4BcnHif3fxnKTh1lhieiBTJAitH5mZx/qHlprRIgnxOfn&#10;T4Wb6mOKLKimKQyUaaN+6Q6uVYVABqKHpoYByRx5MSZIyQHyy1uTMS5C+ZWCj8O+4PhrNAKUn5X1&#10;K5MOXF6Bw0UMsgMzkXVWVOoWqjc6obQ6PuGB4FPHK2TyL1WDFZnjDCgq7Nb5FFdj46CBhizTLEqS&#10;AKVQG5CSJHIqRQgU30AVFebeSNYu3HGjdx4ri1zGtoNWB69a7aaEy/F9Rs+S6oCAe2HqQwHUkda6&#10;kRaBObx2lQKwaAoxLOp+osDrQknPCkiWm6Nm37lxBBDdK/D5aTGipYIIwsd7rHGAUdpCSWNa1atT&#10;9mkMyMY6SvB3r5BRpLi2wfdTXp4aBBIjnZGUsBX8e9Cp0AUzqrY8+PKDOrL/ALNCrMKiu60OhMYo&#10;/SOCt9P+gp6Ct3f7Y7/dr9dv108Lq11UgLcaASfjVT8AKa6jMNiVYQBYdzuQK/y0DRac2KBVd17c&#10;RNBI5C7nbUsAXOlglMl0zvQW7TduPfxou5p8BpIYHm+4eK4bFMUeKuQzhIuzjSRxyyM4rt3Hu+3b&#10;QMUY/un3jBi5EnHe0oowj2wxZOSHmmyD1aKhKKKDd2Php9BNiU8tne3ZHyOczI8ZpJfPx2BL6mHF&#10;ZvMYAVDHuOdydxXR6zRPBmDzGblZPqHRY7g88EMtCwU0AEgFlGt0dYCQH9b4f0z475UHGxNkNGwn&#10;mYzRAgs0kcdVPmu6HQkSyGFykEvJyR5U2THNBkFuLfJmBgeL6Q1K7BgfHVxgIDuSMamWNeXbCObj&#10;5PfhjlV4iGYFXaOtq203+NdZQzRKBdz/AB+fn5Pdw8iTt8ekeRh5WPF23kXtIDYQBb5/qUEimta2&#10;XkzsoOMK81Dw2emfAs0kkl3qpZGVh3HvBhVQAG+VKa2rWjJ7A8WfxceThmdyORkpFLFk/nu8hNCW&#10;KiwR2kHy76fRLgUyGvwWPx+Yf13GEa5LBJ0LkFSwDxSEAgqsnTzHT7eBQVcnw+RBj4kuN2VhcUTF&#10;w2LCPatWpWly0oDv10SNEcJO1H2mNaG8pQo1etS3Wv36lso6KBOJxcCObOxJJJXieNZUMn5zBg7P&#10;MzbFV6BRud99Q2MZYuVDfHayrO7LaqUkdUUV2UG0sLd6jb46hspDOf0cwmyMWfJZJ2jkDP20oq+Y&#10;LdH8SpJ+7UzBZc/IJiYXI8o6zJxvGQ/8jLkT8iRq7qGctdRvwjrqenYLWg4X3F/cvF5zjxZ7dws2&#10;p7+LFyyWrjmOoMkRQrdePwnXRr1QjmtwBcbyvtT9CZZM6NM1u3JH2laOdJySXkhkJuUAinl8NqaN&#10;ig6KOag3u7geflkx+R5L3YOe5jJULx+FLecgY9C/5sjkJAQGraaE6013k5r0SOKGTlQQiJ1BhP1K&#10;61JCVAFTroMnbB0PH+8GwuOw4keR0x5pJZcOSOAwyX1N1QO6zC60VOw1g9Us3ruwQX3VzEvFTY0E&#10;ycfiq7ZDwYQXHY3MQFLfU2zbnRbR5D3frAw/tnPiR+4uH7PcTIGYZJjLCZIY8UK1oMhNTJLIxB+7&#10;fWf2V+pWhnXcmvqM+WKFI83IzSaAS9psWGNgrF3vCAFfMoAJ2Gsn/E1HvuTC5SCeLFxpcecSt3sW&#10;OQOVAElrr5HU/mfupvrPWBzyYk3rp8eATS5ySIkKQOXgWRyVlYhgQy0PU7UOtkxFi+phzcnImieN&#10;ULGGCFy/5i9GTYg+Z9vDpofAFPJZEix5U+TFN2MmV2wjJDGJTPIoH5gHh5jQL8tKogiHPyP1/Dkz&#10;IUxpowShaSpiikBRqkAqD4ffogSJ42Qk2e8WCqSZs+Qpukeztxg1CiWg8vn+HXSsig9gMjmn5XOh&#10;iyCszwUDrNURRm56gCm7UXQkIX5FI8rHqk2ROVIxVjvkkjjehMTBiQV3+kUOnAGm5aJXllbGnEKO&#10;WR5D25JWYGyIKBVVT4HfRABORlSkKUVPXPCEzMlXa4ysvnNhFbvNuw200APi42JlZM5zJ5n7SIxh&#10;BZQx+kqX3A2YnVMTActZ3x+1CrentWOKQkD6bmNlTXavWmmhHP5jqZI3IeSLJkErsBdW1bQSenTV&#10;1JsZ7SkkiXDRSFVEmikWQUtaKUgLUihrfWulcFwB/wBxBf6CSW0QY5bFMccgdrqCR3oRtW4U1esj&#10;7HBycowS4GKZTHQ+WZVLHb4LrZmS4QU8WQCchO5FRo+3Caebalbx0+ymoZSLEzIEURSgtEygyxSK&#10;KLL0vBHm8oPSmlA0wjGijkijOBNklWlKQKpjpYFqxoN9z8tJouS7JypnxExplhkKsJJdlaW0G0K7&#10;UBHXfWfXJfbAZw+ZFDmHIjjjaZtvMFuUsnbltUVpcp8tdGxCo5PQOPzo3wsHJRXysXDRYIMaQr3T&#10;5hc4tt3XzddcV1k6qHb8JymDLmy4WTI0zREy4uW6UmWM0Kp2vxVKnfXM0ED2GTDZpEWOUTlSR3SE&#10;U033UitCNKvIrLBpFyBkNhtDHHjzLGIpATclVrYgP13aszNJNFjYhTjgt/IF4ldvO6sKBmKGlALT&#10;WugBjDCy4q4GPABixY5hliK+V2IJqGJqCGPTQABmRZQ47jcHFCDIWBnklCEhQQELKOl1w8o6aaYM&#10;vwZ8TGnlgfIlkfHZYJNq0I81zOB5na7f4adsokeEYyWE5HaQDY9QpoNxSpY/LUQEEY8uOzuMSEJJ&#10;L9GYDo1vUVGgaBH5VZkRYo1cSuGWjOCqgMSelNiemgAkXUPbBpW92MhLAHelOn1HQBUkrYpYTTyA&#10;yOlpd0UKKbbE9BoQF+RkQoBLJ2zA1apLIis1drlFQbT46YEy8pA2MQHRFYWhfADfx0Espmylhib1&#10;V00KupQwgk1X4W1+nQBCXkVYIogmxlaSpcoW2W2hPjvogA71El93a/K/oqK0p8NEAcbHI7J5IyWP&#10;iQRrsIgKiny0t7rWJWoIqSf/AG9dKQIHNnMlJopFU1MYKCpt8bTpMC575cWSWaGMZUiiSGN7XlaP&#10;xcgDyjbQqlqoomfhpY8vJaTFXHxaLktclEkIpSu5P+Gn1JEC8Z7UmyYsSf8A4PEJGa5DyB5XkkP1&#10;KUAtQjYatiiRenH8H7VIji43I5SPNmSPEnx6zRKzVqJnjKuGAWuobbLGmcinEXKypY8P0+6GTHQP&#10;HKwBCu/SlF2u0DYBn+4PURQxc3gcdNDk3HFzJMJJYnegRRMwWqXU8rBhpKW4E+JEB5DicjHyfbGb&#10;w/IcKMd2ysTlCfWRxzDYJFWhWFqC0XkdNaOrQq2kEn4leSRs3DaKeZFpFLkqsPcsB7sMkXmYggVF&#10;vx0dl8F5YRwnPYPHYqw4cruGoIBLLJ2PP9LR3KzLazUpdTSdAn5CeWmx0zsTC5zJily2cy+pR+47&#10;qFqqZFobajC0DVJJGbhiHkuDyo82TK4HDVpgsTZKZLCwozECbH2tYFaVHXWitJHAqwfcEmfG+LJF&#10;NlTTo8eerMPzUR9o3vBoAPp1fQcnR8RgyJw8sc4JwsGYR4gyVZFMCCqxM8bJ5kL0J31nZwVVSHRc&#10;OJYZJpWdXZiQogFor0Ub1NB0J1DsUkNsDAwlVSAy5RoIhOKpbI1QpBNFqDvTUuxXUcYuNiJKIVeL&#10;GdFvaKFAqiGpDbL/AFPsW31DZSRg9PPFkZ7Y74/GYitPkTSOiQxwRjzLcQvnNPKPHS6u3BUxk8h/&#10;uL73i91YfHNjzzx4EUkrR8dMQGVQaI0ka+Q+WhBGurTrjk5dlzluR5ZszGxoRAkJhhWN5VqWktru&#10;1xNK/LXVBha0oP8AY3LZ+Dyafp74+NkmRWjzMq0xQkbUa/yhd67/AAGstlTTTZxBdyuNJznuCTEw&#10;J35GV50inzpiiwLI7ENKGUR+S4/09NOqSUgpvwF/3E/tjznsxoGyszG5HBnCLFlYjMwViNkcMB18&#10;DrRWTIetpSzk4MaSdiY1DWCrGoW0b7muhkEZrI6BqiQj8I2p4b/bqXLRaaWDqvY3MQf+ZcDgwxMn&#10;G5mTjwcqsjXtlA/UGp9KD8IH29dZbqfrk11XTcI6bnxh4efFOsEONixxoogV5Jgzd8qipX6jYFJu&#10;1yzNTpPQvfEuHiZhCyNjmPFWJJoqkAyKHDKFCkbKADcNZ68g0JMbJaGGaXHijCRwCMCWaRHAvF0t&#10;/wCIKFAB31omIXuMf1CiXJ7+YTSSaBq2sQWK1JKWgp4DqBqnwBHkDlQ4OLix5zLLFLK2UXKtaa1F&#10;Ca3Gi9ANFWBTFxDLjtkxrN6yGeGGXIkjD1WZrlFRXcCP7NVJMDGDkWi5bHV8uPKjR+9DIYRCpYxm&#10;inYHampmSgDF7LYUeRFIzqiZGQrS3KrpKxKlB5SW8tBt99NMCzGy4Y5Y0ikeGQpKwjhKr+ZZcXJq&#10;Kla+bTEVGfFiUwxBJm8qrLI7RsGuq7PIFJNVHUdK6AKJ8hZXWM48kGXIyscaObuKiuWCi4BWa8Go&#10;r8dCANjmy8fDyyIBBE8pg7Zo8jSChYUrUUJ0+RMXy4fIzchjYwdsUqpjVo1BarNUqu9Pp+OmIp5W&#10;L1fIwywqFx4ASEBCWNQANZbvWnTVJksB4RDJmNHI3/HTLyLmI6LKEN6j+rfeui2UCB/7kAScBxOU&#10;kQRZc3NDybBmZSFFUH0+VR0J1esz3fsjjI17MaSSSKYX+pUW56r+A1oV1qzNBEK4kDwZjSwyRSu6&#10;vEWaTtoPqDR9VJI8pOpZSBcjKM+fJPiwdtWbyivcABpTr01XUSY6ig5KTj8TkGikMjTvcBGscaFT&#10;UOrA3XAnpbTUNzg0WMjPAyvb+cjFs9OPyRUS4+VET6k2sZPzhRhcB0ApU6xzJpiAL282LmSZOZPE&#10;sCtIyRYsQPmAUFkDEm0qpFCT109mBazouOzs3C9ThYuIcrJVFlgxo1ZpZYn3O/gUUjcba5r1xJ1J&#10;wdW2bfzkPJRK74+NHBh3oxD0jFzBjTZ/NrntUpOT0bAyDyaSZvo5MeQxkkuKkoWAWpqam3w1ilkm&#10;/BZk5NGdxQAJWOdyysABRQgoT+7VmRjcjDj4Yyiqq8oSMNYxtlcgG9QPIrD79AEHmmhwVE5s7ssi&#10;xLdQUB+utK6cAFryC+jGNDBKERRFHlxlPOhNAWcjyVPx0oAEXHj42OWDF9Q87C5SKFVn6NIaA3lR&#10;1roTEXDMyuIQx5ZM8iBGWOFfOzk1eW6hA/7fDVQAbxHP4vL8e/IQyiSGrAKwCMRGbTaPHzbE9Phq&#10;WhjWKFHiTIVaqiBopVNVNdzQAdNEAUTZt0jKMRjBHuswktZ3G5UpQ6IEQ7GFaDLDHJJK10kcrLNU&#10;nYC2g/h01MgVNgcPFkNnZIx8bJKmGWZLTOVAqEQkE27+A0+wE+7BDlxR4+LLPjymNYsmOQOFFCTJ&#10;KGPls+mmiRNBcqJNGaZEkbSV/NjNtopU0DADx66OwQQXksWGIZBzmyYyxF1A1fAdF+OmrBAb5r+7&#10;Xz21rXbTkk4QiSl75Cop6bHXWILx8VY/PCQZHFe+xO32fDUiLFy8CF4och5JcyUm1yKio/pJr+7Q&#10;CBcjMxpJVaVPS5DJ21Ik7ZKBiQpFD9Veg0FyK83h8DJdmkjSaGMFp8cJQCgrVgFG/wACdEMIKOQ/&#10;8gxcCB8XCweYhymDpWRlnhhGxPbN1QK03206ig4nL47llldsnInxC7d6Xj8OQMC29HLgJTY7ga2S&#10;RLYqbkocRJRykPI4sPqsVeSmc3Rl5CVQsGNGFh2Py04Rc4Lv1Lk8DlTljMy8z2xkFo+OeCrQyWAq&#10;gHcU0ItqxA8RpWSjHIqvP4GWVge2+exMQY8nI8NBCrRiN3AxSQ11HkqFuDVovy1FW1yVdTlCbjn4&#10;Tj+Qdsfmm5UwF2ix0/4/5q1BW+lslwWh6avs2CYJzWZwRXInTAniXJgKtjox7CyFjR1dbkpHTcHT&#10;q23khsScEY8pI8fHZVzMcF8OilBJYp8papB6UptrVohPI2M8KY2BNwuTKuTIWbM4TJvAM6+ZqrvZ&#10;uRSuxrrMqAxsaHkcduV4UmHnMZQc/hpVaHIaTcymKotMbRrdZ9Xw1SsKA725yMsOdj8RnzxQ4nL5&#10;PbYzpJGsch6AsbvxUFw+/UXUlJwdE8fHoZFznrk45IkXHZniBBqA23j5dwNYo1SDMLEmngbGixw8&#10;Tj1DGjk1I6qWFxpdpMYRDLhh8qaaQYMcMbTpKwdwEhjJYyWqAlp38dKBNnnP9xuUzOS4hPV8rl5O&#10;PMb+Px3VYYJYRR2kFjUmja+isR4a6tNIZjtt+rPOixZFY7joft104OXJW+5opoPHTQF5UY3ZntWS&#10;+78uVAyFaFaEHY76USUnBvjI1fISEQNPKSHWKK8s4j87KFUeC+Yn4afWahqtB0XuH3Jg8xhYQyM7&#10;ksvK7iAmcrHgwwItoSOGG4m0Va4rXbfWOujOjZsTqLo39vw47RY0f6hmTXgTCIzJ2zt5S9gUr8t9&#10;DmSElAsZceWURY5lCKAFEouZj0PQDVvFSFmw89m4UmN729vd2JzdnRBUQNcTdbttvQ9dZ7XNTTVW&#10;LHoE8/qOZbEjy5ZscyOSgiVo4ZbwGDtXZqCvTpTXHX+J0o6j3FIYjmZE79p8DsykKVkCqCB2jUi6&#10;q/x1GrkbEvLckcWDJGXDKuTLCJMBZ4UBcuaG57iv7jqyQR4HieOdcRalaTSdQHJ+ryNQtsPDVvgC&#10;3EYyjj1VpLhMpeQMBKsz1oOypNU8vUncDSqBVjCRvylY4080gmnaRHBYPU3NIbKee4AdBokRQO8I&#10;HycZQ3p1kxmgNstrPShBJby1rQ6cAWYzT4keZiemjdI41ggmdgskTi0yMqEmgJVhufs0xg2M0v0W&#10;JNkpFIHdWc2QMzMStPxsVt366BFseTNkR4gmdUEo7aI4oVjqFLvUU84WgGmAWhzZ5qwiHIx5Jy+T&#10;mA2SK0YISMLvUKAOny0AVxwp6aF551VInfISjWMZJDVpWDfhWm3WumhMESVcfPUYscrMzMs0yqXL&#10;XCtVraVtG+mIE5RnTtqHkJktKJIVZyAaKpceVaDwOmhQCIMZOXkSx0ye6khdaAKrRkAjwP0ab4Gk&#10;D/3KyxJxXFRPJJI8GRLbI7JQ3ILqKBWtRua6uhlsweftU1+fj4knqdbNHP2LPVuYe1249ySZLPOf&#10;CldKClYtxcwQyCQJWSt1XJKnb4fboaYqvI9T3jkLEpaEDKCsgkU1Dqw2qGrUg6xtRs6a7ULsCLmM&#10;4Zk2JhtmywwO2XJGgYxI7AFmqCAF8Ka0UJZMnLeBlwuXLP2uJhx5sjlMkJj4gCihdpbzUCn1LtU6&#10;y2fxNasc/wD7TwcxCWninilGPKLt1tIuSo+hV6U1jKdTok6PjMmCVKzF4RLO3dXGUsQGFvfFdnUb&#10;Go1yNmiPUva0EcXBtO86TZGWLAkbiwiN6LL/ANxUUOsngztYZRDGzsaJ1LhIjc2/5gCkgp03U6JJ&#10;KwZVmgijLIZpDIQQBWMeUi01+nwrpSBTmY2MiQwxu8xhL7OQRcx+olh9R3oBqkwJZE8New6h1MiQ&#10;kMoqe2taG2lRV66TYBUWAcfGwvVGKDEhnklnjjk7cQAVtndiN2r9mpQCjP5PgozNHLJR27jZMguc&#10;lW37aUoWWmxpq0mOBPLle3sqeXlpOwWSWBMdJ5hFEsEZtWPFjFiM6Xb3+O3hq1XAh1he+OPmwTE+&#10;XE3Y7keThxFhKixVoQR5K7ebfbWbowHnEZR5XHdYZr4wKiZT3I0Y0IqakMdqaSqxGmh5SWezP7LG&#10;3/jPiwdsxD8RYmt2++qaBFPJZceFMMgYrTZIQq+TEi9w0AChAfBvlpQMvRuazcmV8UypixpGBHGq&#10;Rr3CPN3KCpO2nAjRxfcDZP6cUjutA7l4qBShZlJNooOnz0QEl1cnEknZoo0iEiQxFqKoQjzGgWmi&#10;Bchfph2e32h2bLqXm2l9a3VrokcHCOzoWeSSn9MdVJrrsMiju5ipVpBGZjvfJU/YAuw/dogYRFLL&#10;eY3cRO6hV7Rvr/3MaW6IAlLBBOqLJA+TSQrGyMGdJFFLlZh0Hy0wFg4SWXPxl9dLA8Z7jSI5c+X6&#10;e6otuH2jQOWcrzre6/b/ACWVzHuDl3y8CbyQTYUYTIEda0C2gBLqA60qqslNlOJGPcWNj8njTS5K&#10;zHt5mEVCTdmtCt5IF1OhGk00MsTE9wQXI8+S3Bckew+Flw+oSONWqpqR5Xh+Pjvo9teIG1g5h8vL&#10;x0bKwcdseOCo9LG6yYz2C12SNwWjJIqaDpqklE+SfH4CB7mz+L52DEwEhxoJkgmzMXKtdHllQFvK&#10;fywDWo20+nYqtowK/cGblZqUXDxUBaSQPjR2tUNUkleo6/w1prrCJs44BsLKyXbt90QJHFejxVsk&#10;Eh+go+wPzodOygSZqDHkky24/EHpsh4S8olIDOyMTuwNAPsOkS0MMfkM/DwMpOWIGQ5WzIKoTTwU&#10;t0YbbfdqC08FeJzAizJRM80mVj5GNNBl0AdGUFTcRuVKXCn79adEKR1l86MySRYpG73HyxZMONID&#10;V3MoDmOimy0Davx1lA1yek50bvkyQmI4rzyB5pqd2cMo+pm3BDf465O3Vs2N5WNjxwNNmckeN4+S&#10;gPIz0SQqB53QhgwH3eOnW0hZweWe/f7mpm4+T7b9uvMvCFwuXyUpByctY6iilVVliYHx6666afkw&#10;vsOQ5DLaVcaKWIRQJAPTLG7NWNjtsSQu4rQa3VUjPtILPAI1EKCvRklBqr/EH5jVQQwZoyIFmBBV&#10;iypv5gy0O4+G+mRJs9/JyIYokM2TKywY8Ua+Z3dgFUUG5YnbQvwVEn1d/aL+yvG+xoV5XmmTM9zZ&#10;kfak6GHFjkFGgiH42YGjPT5dNaUq4Is0jguI9qr7P/unz/McTMmZ7Y4TGlmRPJKgmyzYMLevmUt9&#10;W4A1dNeSXfAg/vJyEp5XEzcFhx0M8S4nKYuPGtkcrKJTJGUCrVlNppQEjWWyiTLrsseX40kEUndR&#10;nDxmqL4SDwrTcVGs7S8GlbJM7bieRwo+W9s5s3ESYGTkZkcuFmGZsiOVTKIRHGjkW2kkuT4imufZ&#10;V8HVS1Tt3weQiM2aYkwMHEzJyYMklxM0f0vGoWw7mrEkCm2uV2SUI1R0WbHjxQxZpKTJPGPUymFX&#10;7LSqGtFp3rXYjUUeSmjneQwc3LbLXIijyY50pjzYdrCWJBGfKpDCqE2tUffrVEMEAlctymOi8Z6W&#10;Nsd5pWSgqB5hESwSpJJ207PJJuFZMSOKXGmRoh3Fy7JTa9TQMnkVk+tjdt06aEBsJn52Is4y4JoB&#10;K0Cz5kkQCRq9pV2qZERd6N4/fogGK6woRmKl2FKGbj5MNQQZYGFY1tIvj3+ptUD4JyT42TBLmiam&#10;Yk4j7QWwxsKXG9VZD1P1fDTSFLLMOfLhWeSmO+PAgTEEErCVJXPWWQr+ZYSTboYpCZcZsNYoziRy&#10;ZE7AQBWl7rMALjcSzNuhK06HSCSYk5P0vHYHIRwd+AO8ESKO4S1xbv06v4eY6AkGGB6gNBCEGO0Z&#10;G4R1Z6qbFPhuDtpoCWLWFpMvMxQ8WLQ45V6STT7hU23sX8RJ0m2Ag5lRicayPJGkzxhpSq0jV2YF&#10;1C0bxPXWleAB2ft8ojxgu74192zAGOQdB8g2r8CllXv03e2uN9PHTDTMkWSS0gGcxAlQTQ/To05Z&#10;G/COEBAqCKg7D5fPXQcuDQ6gfcdAB2RxWTjQwySJJ+epMdALSv8A3H/LU9i+hHPwcvDyVxpzG7oq&#10;kNE4dKMLuo8QOuqViXQKxMApGwMzpOwDTRhwkaR1FO49QGu+A1jZSzopwOvbvKx8d7t4fPkmcY6S&#10;xJk0Cg+WQFiFSpVaDqNRuf6jrhnpPvH2lwk3t2TnIHpkZedkTKquxElzfSAQrBvLd015+vY04Z1u&#10;qjAs47mppOMhZBFM+RL6fCR2tjEygXxNGBVDsKV0rr4KR6dxmJnxcPwMKYSMoaUM6siquOaveqHc&#10;m401HgyslIVPMUhzlrLRCFjr5FB6sF8TdXSgRNGjObHkFoji4cKvLK4ZXDAEgAkUPTfUtARWXEyO&#10;bhWCYmZYu+UhdBHLNOSRHI3jQbgAaIYFsoiiWKFlINTIJXIBv38oNOq00hIXcvj8zPIxhixuRw41&#10;Zzj5IBFKVapO3XfVV5KOSh4zkOb5PBeeaZo8XDMjx47RqIXUBhaAPpYNudbYgJBuXw4p+V5TlJ8P&#10;GONjypBgz5StIsLkq5KRJUeT5Cpbrpp4EwvAbi5cFYsjEXFTJafOyM6ZxC0UoIY5EisBYrmtI9S7&#10;MAr/AMj5P1cDYPKYmLxuSkX6lGEEoEJfzShU+lmqaFdtVWr8g2icXvnksbIx0yMhFzZp5lx8EB4X&#10;jQSFYhM85RLGTzHQ9YlZLk6Liub4nkshIsXk4+QWBpY4RjzJJUoFORKbSAtrtap6aysmhynwdLLE&#10;y2rK8kRJWQpG7eY/ByP/AF1KYgLLj4nHEhRb8lC0ssJuZXc1oTKzf9NVKgDWX7q4qKNYk80wmMMs&#10;8ah4Y5kS4KQafGlfHU9mxwW+vT0Xq7IuzXu17zWVrbb/ANt/hpjOIx8LNmmHejBj8WBBr9uu0wGX&#10;p3gYQQxI5JFiNRak/EgV0gJy8RyMMEyZDxwZEik3Ol0ajwCg9dAAeMRG6R/qByc1UCSzooRhU1th&#10;RfKPhpjQu5JOQxYcnLizm4yGWi5GVkXoyMNwA9NwR0A0AJcPlsfMily4DNyTlGLySyE1VvKGEDjy&#10;2/CuqSgpo4KfjuUKy92RihRIJY2UwK6Fqq4s2DDWztggYPz/ABMfMTcfivPPwCusJ7szSiUyL+aR&#10;dQqVIopGl0SyVKEkEOVxmc74eYq4sySNCCxvWOpVkkRgAxp9VOuq5UkN+AeaBM7KlycTsmRo1thV&#10;ggFfLtXpT+kaa+BfkNhyEwMefjcjGjTNDJJDnwyhwgRfPGtooa3b76l1a8gnKKsPkYJkgjZhPyMh&#10;AWDLASB0fYMkg+krXf4EU02oEhsk6xY2RxrPjSTPTsvisXEVTc6i4Dp/GmkaIBbKxJhgRZKnkuPc&#10;BMtopKGhIq0cb180VP4aCWKuWx8uLOmgWYyQCjxzFVWUg/SxpT8OtawT5GmBDl5WLkZeSwswVVpa&#10;gLJISQyxyGlRGwB3J1EZGuT1T2xyGfPwkGVyq+mbKeSVHRC6xQMAIEFCS5XfXHaJZ0I4z3VFz0y8&#10;omZy6ZmFPCs+fyCqYu0ISoTE9M4ujN3mJXZhrbU18GexweYTdxJFZSCGAKEfPfw121Zx2ksQo0AY&#10;l+8r2qBuFQj8I+3Q+SqrBaGkixJoVY0lYEswAFBv5R1DaAYEwO1wptUA+AOn4I6yz2z/APdq9q4x&#10;yeS958ljB8fCC4nDyyISfUmpmki8CUTyg+BOr1VbYtt+qPTMj3VyPNcwFwXiXFxVKzZDEsyySsVF&#10;I/GqKd9dVIOW9muRHkcXx74rYmHFFDGkQllSUASOt1b2jXqtNX5JlweX+9o4cx/esF/p4OO9HJjy&#10;mIusskACrGrdIw3cI1y7anVR4PMTKTGV3CncCoI3+GufyWuAjiJVj5jjZJT3IIcvHcxsSRb3RfQe&#10;FdTY01M989wmLKGcyQyRYbSTJhd9XjNUctGkUTEBYwoXzONeWkegiycnOnDTHHxTGsHbdu5KImCA&#10;gLsAQKfHRHwNnPxw8XkZMHdkWNZRPJkSsGjWRg70UIPMgIo1daVIZDkMgpxhxVQ475CssRMRd5lR&#10;SJF8zUVXG4JFTqiST+hxxiq+Oqr+UTkIkkbxR2WOkiMbXZPCmrQAvKYOJkcRLGmOPToxUymaKMSy&#10;Ox2SJhczAFT/AA0EWKsGPj4uOxsIkGKJSJIXRvy0J+pStbqkfDQV4LszGjBihRknWZXdWiUqIlAK&#10;r3iBR2bb7NCEWY4eRI5HaP1EbNYzoCWr9fm2FOlNq6GBVkQwBlzCC0hi7SPG7LJVioHa2JHmroAM&#10;YY75zY+IxeUkeqkaQvIpYL9W27ebSAstixsJo8eOGAoGeFmD1ZVcW9KAMbvHTAW8jHk9vEiW5MiS&#10;dpDHMGeMCKO5mIVuu9BqkgFPKSRyJcrgdsmxWWhYGl4W2tGB+OqQAmcrJncbK4UFhPC5trS6MFOn&#10;2aogo995scvBYeNGoeOPID98qUJkaH8ynxu20aP5C3/xOJsNtSPLt01u3BzJShzxXG8BPxPIZOXm&#10;SY/JRtBHxWKy1SZ3cCRmelqhF61OsrXZrWiK5Ri9uSIWpNiVD5RaSQMa0tjrcAf4U00htwD47K5v&#10;corAm9mBJIG1LR46fBMkvRzMYRMhC5RDQuxA8tepH2aPA0xzFxQzOJzMmJ4mHGlmCoauAGWttB0Y&#10;HrXWFtiWGbqsnVchn+68jmOG4PnJ4cTAlxIciHuQiN4kUME7UrVqW8S2smq8l94DMaPLm46Y8dFD&#10;ZNlPmxxREPKhgCxzyKTQMx8xs1zxJqmev8VO/wCl8bJ6WaXMEEcl06Kk6RzDexRsGalT4DWL5IfJ&#10;PIOQ/q8aSIrLjWoz212bzKy1/wBPU6JEWvH6iN8ZYTDkZCNbJ/TVQod0IO2k2AM/FEYissKDKaYS&#10;GRFt7YRqXVqPuPTRLALw55svJkvQMMdXkVWoVBChbqgfLSEgUwv2aIXEkqszolKSFgehYjpo4KE8&#10;ftjNZnzEz44JZ40SViKxdpBYQFFP9wDqNXIDXE43heKGMyFsgRSVxCbFXuS1DSMSCTsPHpqOzGIu&#10;dCCLMeTEi5CHkvykDkTCW2pPkagH4Rt11pVgUcf7e5ePKy5eRSHiHy45MWVja6+loBDErrVVlLGq&#10;Kq6u2yCFUzm/ZftKXO49OX4XK5bnWjXs4MMsrIIlJskyJKKPN4jY6qmwV6oe8dn+wvb8eVxuGvHQ&#10;cpjmJJocOJQAzEH0wZSXkRWoDU1rWupvLCqGmQ3LZMMZzBE5VwZpYozFKCaFFQguppvsdZ9SjTF5&#10;k3kZkdY0pIB5VA8xDU+ojpqWhCiTLjy8/LyuDjgwW4kKByc+PKxnk2Ehjg/H202u+J0kMI73NXW9&#10;zG/Ub7f1n07W3XXWdjpS/etNUBzIkyMp/wAqGRYx0qbD+8a72jEb8fNmhO32kcp/UQzH5Vr11LwU&#10;K+d935nHoy5mLkyyivkKWoi+BUiq6quSWD8HJLzXEZPIcfnAyY8REQjsY96Q17bmiguAOg0NZgpL&#10;EiD3ZyMPN42RhY+XNPnyosk2IziLBRowBTzEVf40HXWy1pGd8nPcVzWdxIMnKxuTIqwPjsFLCEHd&#10;oX61+Gi9ZLrcc5OFwM+KeXxOTjzIpQ0GVC/ciSNbbiSlWLOpDVfWaB4yef5eFlY+S2Q0KDEJvjjU&#10;3KI1Io4NfH4/broUNGKbkP5gR8hh4k3EXzRcaP8AlIy+Vmma4yXXLVRQLTU1UOC7ORbHH2lXs4tm&#10;Qwf1LEgpuxIJ28lAfHWjFXgI49Y8h5MJFjWVlIZoBR2IW4PRyN/H4azY0MTzBxMTt5WIOX4uAFO+&#10;YrBFIQCbjuwo1Om2pGwWebj8+QZA4wIIshFbFWV1SVWqRQqK/RvXVJCFf6pIOTmlhjVYFDQqpJoF&#10;rRKsLTUeJPXVNYEnkZ5/Kx4GRjTNGJ8vGRXTFk8gVWFxTYAlOmwPhqaobYdyPN5fL5GVFGsmPx/K&#10;Rxtk4USqqP2izIVABa1AwHXRVAuT1Tj58LJ9tcJkZWUuLkZEEcYhx0/3GViitaPxUpXXDb+TOnwc&#10;P/diX27PDM+JmJlcis7YGZND5AYoPOVKVIDdwBSSNdWlNHPscnnqFcouZJlWaGG2IiOiSU6pW7Zv&#10;hrpkxakhJGsIWW1ipW9SpBp1UhvnXTkIhA4V5HARGNRUITVgOp0yRh7V9s5nur3TxntzDJWXPlCS&#10;SgFhFABdNIQPggI+/TqJz4Ppn3xz/t/2N7WxuMwHxkIHo+E4xHodgQWem4ctuSep1v2dDC2t3wed&#10;/wBvE5/jpFGVwzZGdyTGTN5FnkjbtoCQGDjtqkYBJPjqqUaH3rfk6SPkWx+G5L3VlQibKye8MLDa&#10;UhYMFKKm6/ELX6fHWlk4ky7JvqjhffXruG/t9lw50gaT3LkxTY0kTxSLNDXvVclSwWlPnrK98G1q&#10;nkj0rtuBtrlrg0aL8KGZ8hZY0LjHeKR/gPzFABPhdqbsuiPoLl4Y+Z98Tpj5/eAP5heyGKFrVpGx&#10;p5l6jrvXXlJRQ9Nme43SbnJsaS9MeCxhjpIVVC3+1BVRQMbbvHY6dFgTERy8t8ibEZ2yIVj9LA0U&#10;e5cEu0bMSzN5gRd8NaIQDkYc+UsEajuZM4ZZWlZgpjDWKiUKKvQmtCdWkQ+Q3kMWKeU4s8gMpaNC&#10;WyHWAz1tUwoUEjqoHmup8dKRAitmK2JM8Ea5GPN2o70WWK8EhZUrcfw131QQb5PkMVJ5YlyYsnKM&#10;gXIMBKrRaBiakEb12A300wBuRlcmV48VnxoFSDuBSkVFW4stoArU76SyyWV8Pml45Y8l4jGB+SqM&#10;quXX6jQjzADx1YixBFLLdLiz500sg7MmPssSK5BkN1LzsKDpoGMVNrTRwRzYtzK+TLKnS8kJRxs9&#10;FH3akcFeTNDk5aRL3HRwI8VTE7CQl/NQgdfLsTppiaKcqeQJNCZFjimrEqMfMyk1a6lTW1TpyKBZ&#10;k9qWJ1hURJEhEMoIURr1HkoSakDTfBSFfKyKsXF5Ja90yohJLsWkuopNvT6fDV1Mrcir3OxPBcWp&#10;tEkWRkx2gAMQppVxWteg1Wn+RO7+IiRSYxKQji4rYW+X9I31r5ZimOOJzUXFZDyD4qkVhVrZIlNS&#10;WuVq0qQKHrrOyNasS8gZPVSXSiXufmFluKsxFSACB8dXVmduQ7Hn4eWPGjlgkR1VlmaIlndqELaG&#10;2FSRXSayXVKCzi8ZDdGkLNkOpChjVVWgWgH9VelNQy6oZ8dyvN4WY+Jx0ceAeUiXCzY8WNWMkaAh&#10;1PcBCV/GdZbKzUurix3PIc97V9xc9xWDJzanF4944ZYcyKsiDHiLloZYwqlARTrrHq1Up5sQ9w/+&#10;K5zzcZxmXPlcXKXzJZ8VVRmmERdIzLd5FZh4eOs1KNE5PSONzkfj/beY6NhT5MWNj48Ra+VG9P4+&#10;DXWtrC9QG/D5vI8nBkSyzI8uPlduTtAB4oj9CtX6nQ7aziAIYGFmY3Jzs+QZPVOHWH/8dgNN/BSP&#10;DQmILjQDOUZTgJRlEDKVLqd+vTw05AB5LCx1mxu686tkTB6wISCtWMcbBWNPp3qNEjDMdnneNCqx&#10;sQz9w0tioaDc7dK6TyBo4vNSJPSGzuUXuFFRJIgtLKDqBudJCBhj4seIiA+tEQCSopujFDSigUaq&#10;/GtNEjDsjjcLLzsfIkiGPFHEFjktqyAj/bVQTb8SzeOqTAU4vE8jDLEiZMPI4iSDIzWWQ94GNtpL&#10;SKeWg1NrA3IJzvuHP9scNlZ2dKsxyX7RlkVzSWZza7MPMyXMoAG22tKp24F1OfeTJ43mJMuLh8XH&#10;jeaODI5LKdUhIx8fc48a/mCXvMW2B6a2atAngb4XuCJsDE5YNDhcPyGazxRUkDThAwaU181fKPDW&#10;XVjQyyPcEZxcabHIaDKJkSNCd4IwyKSW/wDk6E6GoA3JyGWmZGJR3uSeNX7qkRtEpNAVUD6t/FqH&#10;UpNjgs7+P+mer7ORW/1F3eN9e7bfWtL7tAdRGMCYqD62Mj8YdwKa9G2DmdoBcp8jFUyYvpQsQ/Ma&#10;TICA/MAddKClY1x/u7Fa3EzcuPk5JEYDDWOrgeNpIO2kyoFfuPA9TwGJxfCpLi4MWYM7MEQUMsm9&#10;ocr5h1221VVmSXwc/jQjAzzh5OJJHmH8153opkRtzQhGud6+NNaWljoyHuPjsLNhhbFyPXZ+OQkS&#10;teBFGRUqQoAuBOirghoF4vFycPFm4/OxcImdS+JFkh2c0Fq2MtaMS29xpptJjdsQY/IY5x5Ujwi4&#10;xoxJkQyyAMzFvOsIjDAV3pXbUpMCEyYHJRtyuJxhwYspghx0lLurCgpJHVfKfq2B31awxRKAsLhu&#10;Mw5TkyZjMKPBPkAF0qQai2nzPXT7SEQhVNHgSnAMUcc8UYdJpkHamlZiCl2/mAUbV02hJjTEyORZ&#10;kw0lk43EK2zYgkWaOTalWU7HUcFCrIVIZwikSS4zs8eVG5JYdLSFAXbcapMQN6AT5RRZV7sx/Kgk&#10;eooB9Tjw31TcolLMjGbJ5eeMRStHFNil1ikkSN1RWUK4uPmNSvTSQ2U5Bmi42CJWaSZnYRr9J6Am&#10;lD0HhoqVxk9dWLmpPaeBBi5bNm5+HDBLlTBAMRg3/IcKpHmsFBv11xP+TN28HjPO4uHj8i0q5Ec7&#10;yO/rceFXjaMI5Vb7lorOoB2Y67dbRy2WQdn78qVqLIyytLRAqpW2lPqZTtvqhLBnJcjNl1naOOET&#10;0bsQCiUXYvaOlxpppCs5AL2ElalXpsfED5aogcew/dUntr3Rj8lc/o5VfD5GOIVkfGnFsgTpuNjs&#10;a6E4tIc1iT073v7M4HnfaWRke1ePyDyKTxj0+V3lmQLIFmkgjZvpUGrtv8tdVv3URBypur5O2jwP&#10;feTxcXFSR8dmYARcTLiifK700UYtHUhgWAobdXarX9xC2TxWBJ705fH47gs3jvckvHYMPpngj4Lj&#10;cmY8hMrC2FApWscZp5y2sb3aUcmmuimYPFfcfNe8OV4ziZucaR+OCOnDhkVVVUARlWgFaAD+esHd&#10;M6LKTnzvUjpU/wA9IGwv9Wy4+Hk4uEJFjyyd7JdV/NmIpajseqKRUD46m1ZKreD1KXnsXHylzGxm&#10;ZsmWEDHJtvOSApMrUt8o3GvOtSanpNjr3BnZMHLZfIR48cqM8UmMtS0SMgAPeCtdMtf3aKfxgTYn&#10;yZstZZHaEy4+L/8AZycK/ttJW4BKsaVNfpJPy1aQpIq3Y5R/XY6Yg9KEBeVmSSSpfZ7gyEnrSlDs&#10;Rq1wQ3ksx+QMBEseKZeR3MmZPIfybx5e3sS/X7BqHUUlnocLIyMWKWXMypoSzmRSAiuVu89pqyhd&#10;yCNNMcEZZ8ITGRCYopF7rosKRjIkrSLuq26mhZhSu2mLgGz8j1DZuPLPIs2ZRpJYDdF2xaasCbfL&#10;5iN9OuBA+JBwbPJFjyyvFGLIMgxpJLMYwTIztULErOPKAdU3I0grjn9QmVNJA2bBEFvxUZleSdgK&#10;KCpAtVeoHx0BBW+U9ow0dpJ2kjQRyOWjS0Ltd9JA8w0oHJKX1k2WRiKXlaRcaMiQiNVj8zAUp9I8&#10;dJoC7Bw3Jyc7MdHn82PipCxBuoC8rUBrsKb/AB0kynUTG2dZ5Y1JkIZWcsFJXykgXUB6ddXJBzfM&#10;40UfFrmfR2XQolfOwUijMPDWlX4M7Lyb95HFiEUEXdV+9NkPeFFVmCsltKmn36erFiNuaiGeExmM&#10;sKO6g1Hz+ete2WYtRBvCdsXNheiWg7CVBIm+w8p2NNJloI5TIOVlwwHIDpGtJJmtVO4fqKlR0pQa&#10;ScDtDKfTZGLMjKytTzLMBcoPh1FNN2JVWMo58lHwWxJu1kKtGQKAEtNQ4PiTqC0F4kkjp+pCVmmj&#10;Y+dyAszVHcWQj6bxqLP+00q8yURpxGc0hHb4+Xt9yGOZw9zofoQ7UV/nptRUJlydB7O9vjKXhhDk&#10;QwQ5mTXITKazFvikBKs6moDD6dc26DTVg9onbHm5bHyOSgGNLjKUxZYTWKDIZ7IQOgKsnQnpTXJJ&#10;fkJ4Fo8Hk+ePKZLwT5MjNFDMbWMUSfUixjzVNTrNscDFJnyM7HaULGDE3pmqR3O7vv49CPs0QJkV&#10;mldZYw0hzIQTFH0ToR5mNQw30rYEENjxNPNkdwJmBVM0wFCQUAt67hK7baUjAZZO1LPIf9nGxnmh&#10;WwqJQACaO1BXr4atIDWJLkZ2O0xklBYU7Tt+Yrk3BVptX9+2paAb+ufEZD20kmkIQQhSkqqSBeaD&#10;p46UAL+bm5ZolwMDLTBzcshZ8llJURXgOAaWs5XcA6YDWXI47jY43EwfLmKxxkqQz0IU+VRQA9dQ&#10;1IjjPdfBPzHuHj+PbLGNHPlIwx5GDl+w6s9y70Q0P0631YG2ArxWTyPuXkuUy5sbIxIs2XLxVnU9&#10;2Fow0QZFpYyFfj461d2gTAc9xxowcrluTi5KXFlM+FgwowVTICLnAUqkbKPH56KvsECPK91tycsI&#10;5WKW/JS/CTikCOGXzd5vqHlMYAWu+tVq/JDtBb7b5H+4/ujNmw+Tnlggkhskz5ESGBceGpaOpAtM&#10;hI82i6VVBKtJ6J6nA7Xb9Ge16XtdjvflW29e3db9W/X565OuZLOTx09VGxaPudQyxkB/toTrvaMl&#10;WRRlcKmNA88spm42JrpseimZP/19Dq1lQHBCD3XwcqnBx8hsWU0XHymjCSWna0lfy21SrA28CnF9&#10;4N7a5fKxOQMOTmCUpPJDE8Z2GyEhhdX4020+smafgXc37mi7mRk+kAiyV7uViZcpm7Up+hceXyvc&#10;wNfNUDVqg24I8Ny3EQnup6mOVYg74koDUtHQSKRfXqKjSdRuxnIcpgckwiwcNo5ZmV55ZZo4yrKT&#10;cjRAsQCB8dKtGiZko5CfFVJpcUSdwGMtAi3RrUUFKVFAfE6qqyU+CGNlxR8e7hJ2tNys72Hur5tw&#10;jVsF3WuiyySmL8Pk8uW5MN5IHYm6YSBle4m4kMKbg7ebSgchXL8V6XFhmwnjVfK8Vv1rUdSPgTt8&#10;tUsiiCrA5XPj9XHJmwwhI6SK6ByyN+FX/DvosgTBZlnjSBUjKnILjuhgEYqtaL/joSE2QjZgjiJ1&#10;/NYbtHVrgaFQ3XQNF6iCeV27fZZUEbsG28g81Lq0JI00DGJx48LCXPzFyMpDbYoQ2qrkBmcn/bC1&#10;1nV5Ktwddxpx5/bsEuWHmwDOYWgZmjEzUBdLkKnYbldzrnuosbPhHE+54MDHycybj2C4UvdTGeNT&#10;bMFYFUa83VRdt69NdOo57ifIbto6vbKZLEMiBSttA1FBNdqUO3XWhIIJxAXaIsrSKY1O1LD1GqRL&#10;B2YWgAbDp/LTIZSAPAkEbgg0IPWoP3aJa4BJPk9U9lf3lli5OMe8Z8vJxhCkEWbGe8Vs+ruQsayd&#10;wAAkHw6atbmiXpqxxx390Ob5fk+aj4Lh8if2ljRCVoUkMedg4zta86NGRK5ua4RljQahWsNsWe9/&#10;bnt/jRAnDIzyTtIcrLmZjI6hQFqzb3MXNd/u1qZqzbgUn3P7PzPYkPA81zfJs+Kawcdj4UUkcMik&#10;2lZ3KsKnc64bUfaTtV11g89B6jcgE0JFCRXYkVI10zJypEZQbGp8DoGeowIuXznCRUlXFkhw5dhV&#10;TZAGNVNbRXYHx1539h6UjrlWh5CPLy/VCFYiZJhEjGOV7yDFaoa0U+O2s9bhFNYFK5CJDHG2Uz5b&#10;TN2sTtkRwpuas5uuKKwquteSQYZPFyh3zZ8WdTkd4SJG8do3W5FeoNa3EHTVWJjHJnwppRx2PLjr&#10;HJM8D5TqFqqqZEZW3ahFNqddPqxSV5eTLlZSv+ZMJEWLurKFp5SAVU7BLaV20RAwZ4rVx8iUY8si&#10;muJIyXMwttBjBNGtBO9PDSAtPphkQTXyybq74pUJKSoIIJBIobtvDTFBZJy+L2sZZ8afCxXlORMk&#10;Uqn6gWKBFF5LV+p2ppQBXiTxyRViSSKIvI2PG47UjB2K2qtSDXy0OhJgSgGTjJ6aIraJAki0IdQ1&#10;WI8o/wBWrHAG6yPlzxqELvOVDRBk7dQCRQbs1PGukwGGRLmY+LlzSRDHeItBAEfzEMB5mXo4AbUL&#10;ktinIyMaDJSCLKgllgg7ZEv0K84IozfSLbjSmrgzkW85m5EvFQ4ixq5CsiugBLliNzSpoD01dVDM&#10;7OVAr9zwP2eMdxWZ4DHK5FpLY5spQgfLWulzYy3KKiIySOqhjW36V69fhrWyyZLgtObN6aTFIVY3&#10;ZXPlFbh03PTUwElcCqHUlRZ1NdhUdAK6bEhlLyOQwkjysku5YSrCqqyNIFtXp/p21n1yaqyLMdoM&#10;whmftZGJE1xoO26x0sofA776TwUsjHieLWDBTkWhLyJMJXv2jKbjyjo27aytbJpWjgjDw7RZDTVW&#10;0yLIzUr9JIbynT7yFaHYexYuI5HD47ipoZXhHJSyzSAgxSQMwZIwoNwpQ7649+DSh2/vTjOc5Dns&#10;SbislRBLGYWdCyvE14KntUtahGxPTfWVbKCvIfFmc1+qcgmcGz5sPERopJile8BSVImoWFy7jUuG&#10;ygj2Ty0fMPJmYcJhjSuOkElKq9BcHY/SCR8NK6hksbxZUONCyZWMwSBSMoLVnjp0AoN9JKRBolxZ&#10;8eEy0bNQNK6oKGjUKAgkfLU2QwbLxu7NOGYnCzISs+HMLxViKhG8FI676U4Ai8SHt/qEMOPiRUki&#10;sFe2EFLkUG66m1OmiJAGTnJsmeefHRVRdoJZj20srv4lqgHpp9QLJ5ciDJkkyjWNwqCMFiAGb/cQ&#10;Dy1avWmjqAZhpyMWZkvNFHB6oqscxkDtEikdVrtUb6SAFiSPGZs/FTDhBkcnMVKyle5cLm+bHpqp&#10;GhRPG5zpJ5ZYY76S5SgUcBYraAipfuv0Xw1bmAkX83jwPO+Lx0WTmcvlQxzNa1qxxYzWqtSaKkpL&#10;K3cB+WnRMTYIsM+XMZY8dIwLXyZ8FFEfqWrHJGrkqxUBgTtQ021q7MmB/ERBjem7s2RyLxsHx3iV&#10;47AAhZyxIFxTbWLbGgX1g9B+n1n9V2v9nuR0utvt7Nfp8K60jA5Ry+JlYmTAr4TspH/yhlB/hrth&#10;+TKYOfm53uZ8i8hPHMMei/mRGS5T4MQRqlX4Jw+RZzoh5rje/gUifDZu5iLRQCBUOoIB8NaKvyJs&#10;AyOUweeX/mYytzmOqlstQK5SIoHbkJ6SbbMNVEEi+05WP22x0gkLsO47t5ZKjrX6d+l2nIPJbFFL&#10;6tMeVzOpQjIXZggutqafVXoND/AQHNLxU+DjjJw1xOQxWMYljiFZGJJUygnzHw1Kb8iagH4x8iFp&#10;YZBaUamREqE3hfM1OvgNN4GmFpxaxSpPxkAPfgllm7klVMEb0tULVg4pqZElkvjTEycLK7akYmTC&#10;yMXQCySlVIA8xIt+nQU4A8uH08bNklQ4jiTsvs8Y8BQfSGHx0xCPlSIwggVVExZXkB3JVtUskvBM&#10;ZwfHh8iq4uaJj9IK9W+1iaaEXCJwYcUsMcs9ImZ91rsA2wf/APXqW8gkHnjOQdzkQgTyxAutgFLY&#10;/MzN/r20dg6sLlys2fLwh2Jjh5okjZS9ysHKkoLSV3rWh1D/AAB2PtGSHL9mHj8nDlmhXOySceOQ&#10;F6KAzPUDaitS75659kyjdZRznvLhsAsuLiYM2NJEzPx4kqRImwMS16yXPW5tba7GdqCjP9kf3E4/&#10;jp87L4aSLAeMO8ymJ2EVw8wsLNTxanhrVbEYujOXcCm7VWmx2+2m2tFkzb8FQJAFRSumIidzppsT&#10;RimwhuorVh9nTRIHrH9u8LG4jhcjlV5LJhE8h9UYYV7JjS1oRJJcsnWvkAozaqoWYL745EZvufCg&#10;jRoEYtkPDIDcN6C6v9VOmqYkebSsyvIpAUCSQio8wq2+/wANtZsZUxUGgG/y0ogDGBtIO2xGgD1/&#10;EaaTgOE5x6rEOLTGjDIG2gVkDKfKGJdfHca8y9v2hcHqKBLHnT8fxfIZOJkZMHMSRmBhEQIGiIqu&#10;1SCzW7n5a06L4Is2wXNmzIcbEyIGE7zfnyMHT8na22SzzVYrq61gh2aNYHI5WXkTZM9scENbGWxI&#10;wUAJHQ/06sUzktxc5Zs61lgc4FbxGtY2A61l/qAG/TUOSkXXnA4+XkWVsiKG4QRLJQuWFoFTce2v&#10;XpvpNgkzaRZXdxKRRwSSxoj9it0Noqbrk+A8NJDaYxwpExxkI8dxmkRJor0DShQWQh6r2/pNdJgi&#10;OLk4k80irEuLj5CoMnJZ5JciNUUi2NW2YVHX4aFIxbJJNNKGkW9GKh2dgCqruGWn0mnhXVQxBUiZ&#10;UbPFj5DiS1piw+lVCmjE1G5rTSUjkEhyonxhlQxvE6O0s8zPaZPwERoRaNiab711USEl7cgycZi4&#10;2PhmHHkEnbyXoXtjpczxn8Xz0dBOwhypmdTixVN71ZiF7ZelA1x+A660rVmdmS9rcY/N+7sTisYd&#10;t2mveWposMdJJWJGwFBtpbLYaQqLJH+4HI4XJ8gvI4QUYb5GVDi9sUTtxlab/HffVaFAbjlIWZHU&#10;qQDXYtSi/PfWpyp5CZ+3I1GsVoxWSQHdz0/joNLpQCs1ooN66DNMlDOIwq2ACtXYEVI+WmNjDjY8&#10;Z758iPIGFEHORJG61qdolNQdruus7GlGEyZmSDAuFkX48NpID3f7hPlK0HTWfVRk17ueToZoEkEk&#10;QYrchKSD4kb0r411gbKTq/7NrFl83jRYl2PPxvH5nqVALSSShgkTKp+F++sftJ+R1g9UkiMsUuMS&#10;8cc0YSV0tRnIUE7mtAzHprlTUDgWDBweFil9VIIWynUysqMxkqgj7ZkJNr16W6dsPAzl/wC3HLYu&#10;Ly/uHhJ4hWKYZeOY7nVEmakkkj1BDJVdabaYkhvI/mOPg4eVHyCKqieVsTPhLhJnNCGerMfrNprt&#10;qJhYKdTo8KFnhw8/Gh9ZHPFGmRMGAtcICZU2Fy1FCK6HBElkxx4ByBxZgsUjRPPWtYwoCeS4U8xG&#10;6g6iBoEy8uOXlVibGc3x9zIPbt7kKg0skGyb/v08jAYUxMfF7CNl5GP3LTM3+66SmhD9zcXUpUfT&#10;T56eQCuN5mGefGiEqvckpgx2BMjhXaNfsAK7anIFWPkmUPjkB58kl3mpS5Nx5yaGoYU04AKx3y4+&#10;1xERXMzx5i5AMSx0AFwp1TQwDc5OMaBsDJIbNVLye0tZCmwKkCpt22GpVn8hBxHJtnLPkpjcYyY8&#10;2Ripg5iSrCZquWcyTA1rStAy010615bJaYywuPw4F5CXMyI+QdZo5BAjnt4yqWdO7KiqrCxvNTxp&#10;qNm3MQEMZScpFBxo5abIjCZcbSQP5WipWoEjg0HmooHXUw2PBH/yzgv0v13l7/Zvv7C0r1+ql/bp&#10;426f7BCPCcLKxsTNDQxuYjTYMVUfadew6mDY4ycCPMEmTj9maScWtj3UBPhQ6lYJyLWw5+J5ER5c&#10;K4c6RXZAkDlnB6CvQg6pXQ4YpfjEd7o1bHXKkDokaM7iRT1uJUKPv05EF5/LYGPz8mVnjKyM3GX0&#10;2SXMdpljUDdRUldq1bQEi2SKITLOGLGVu6jpVfIGuBFPnqgIT52A7CPFyZZPUAyTmUbrILipJ6tp&#10;NCbCOG5nExzAcw5HeL0XJx5QtZKbXhq0X7tKwJhwyuMeeSTttjzoA0krSEgBm/FULvT5alJlJojm&#10;zq0MqQRwTpKVvy2d0ljFBQKv07knfThiYHO4jwSztWqhCv1SrQ7Ma+GgBfycccOPj9mSOZQt4VTU&#10;KGPRh8TqkRZksiRMfArFaSy0ZbKhb+oFfs0Ic4KON5WOADuxlmeiiapNqgj8I0WqCsdhkmCLOzcS&#10;WVYstIcabBkQ9yGdZT9RU9D4ayayapizNxXw8hZWy4yuRlr2kjHcKlhQViX6AaUWukhNQXpj8vBn&#10;zZHG8oONyBapiRGvkFTVHYeS0kfTpOqLTY2ZuVgxJ8PloX5S6dJ8POly1Y2R+aeNRHUgGmybanA5&#10;Yfw/N5Jb1McB42DBnkmmZZjj4xxvqSNnkJKNJbayjrqXV+Cl+Tzb3JmcXnc9nZ/FYf6fx+TLfDhh&#10;70jYjzqjf03bj7ddevg49iUixk2oPDfVkEN+vXw0CZlCBTw6aAPSuB8vtPCzkxkb0kRaSQzlHfJe&#10;Qrjgx1BcUo4HgdXVhcG92xHE96Y8IaS+Dj8Vi7fU0sqlpC253qTqianA5CgZEoGwV2C1+AOsnyUV&#10;k+BP7tDA2QKE10AeqcdJlZX9oJMdY5Zv0ybH7hDKITjzm4hX2owv8w151qrsegmcjy2Y2fngJYGl&#10;VFjsL1VSRtViTTc1rrrdMSjN2yZksJ5yss5RmPbaFfJ0ooDUVT5j0XQoE8hsNnG4JaWCSI3EyTIS&#10;SCv0+X5/L79Z25wUoSyQw8jj0QR4uLPlMygtNMQo7kn0vYvl6mu/w0JCmeAzFyMnEymhzoXDR1uC&#10;2spZgWDN+FRvvTR0KVhtBPl5U5zGN4ZA0puRNzRfD8IptqHWC5kEzOOWSFpY5lWbcxTRygyKR9vl&#10;3rQV00iWGYeDjnClyZZcrMySi2eom8jW+UBUWlSvXfb5alvOBw4B1RI4o3mU5hZxcCxQoptPcWP6&#10;WspTzaqWBJsWV+YaIO5kzK42NkRt2O2itQs5Y2UQChpppA58CAic8flxZkySQ4TFMXzECiN9MZBI&#10;a4JWuhz4IQNPlxTQyZixOIoSsUSPIWKofiQRWrLrSsibFwyi8bu6hpNwLaqAOv0j5aohse8Vm5XB&#10;+2e7jtLi5POF/wA+PYvjRGj2kea0ttTprKyUl1WBRySunFLE73ely2VRUEKk0QIpbt1XWlCNkiSm&#10;w+zfWxzo0CtoFoqPHxOgC4QtM47SmwAXBqBgab0GpKVQlIQqBIXV8iTydgoa29bgTpNldTUeJl48&#10;3cWMT2Al1WpC0/E1NttKUCTLOPxosiRESJvUlmkLXEK6bbgf92ov+DSiZ1kDpK0BU3WBo5ABW51F&#10;SSftGuRnSoOj/tBKMbnfcoOI2VkYWE00Ijk7cjEyXWAnqPhqfsuULXJ6TByfMjHxZp4IPUMhycqK&#10;ZyGhRlqgYigrXY65YUGrI5fI8c6DJmyoxIYVy/Rh1Z1FaVofpCtuK+I0WTnBMHF8FjNj+8eT56fK&#10;eb1GMlwLJIkmFI9qRMIwT3i5UmuwUa22W/SPJLrmRn7jzOVxsfk+D4yL1WLK0V0xQyQrDUF1LDf9&#10;2s9aTQ2z0TCmxMfi8PL42MRYSY6pEzC3ZlAqqnw31myDSx4+HiSzzBsjHiF2RGd1cvsvQalDQshj&#10;myhkY+UhxyqKcMxCRnjVhRFBp1q1WppyxkJI8Nnky5Gtkx5kiiMqOVCooVraj6ia005ANBx8ab1E&#10;CxyjDQxIVSlyv+FvjQjp9+lkBLdM4ixlkYzhSjyOFjIru1rL1A/1ap4APTI5ZcFcOPHBzYSERWY3&#10;SRA2hhu2x+NemmATiZq4UOaVyS+ai9mLLlfuIgAqQo38qU3+OpSyBwj+5efPcbNGMzqxiws7EkK4&#10;8SAUY9igulK+bprVa/MikZT+3pnwxHke4IZnJSTG7a9tW3tF0KCrSnQ34geRN7r53DxuU4zC4xZm&#10;5GDMEow8E0WNE3Z5o3UxnuMLivgda0qoySWf+S876T9Y9FL+vXU7NV9L/v8A+5bS3t2ffpQpA8sE&#10;TYuYomkNm1y+BH2a9STnQRmZMsCyTYGUsSH8DeUH408dLrJTcDtvckubwGLLmXAxflx/mr+aB/WG&#10;BY/v1HXI5wKYGXlklhnmfHiANpU1qw3UA0+OqZEAfuLKxZsmKd8STC5QokOUpYPHKsShUlA6hyBv&#10;8dOhLRIPEcNMVplkDALG8Y3ABr47fdqxlDDi+zlxJjJNy0ciiFpapWKlakAkfdpTAmpMfkJIZYoM&#10;/HhR0VxjJjxKgLkkVkY9VHx0mwghk4kU6dzKZYnMJLAgsTItbQ1PA6aCCkNnZEUc8lnp44RFJGBu&#10;GFSP36AkZY0+JFh51P8A70bUaIqSoUjy2tXdvNqR8iibjMd2jmOUYWlANjAEjp9nx00S6ls4M2J2&#10;zCxeO0vISLpRXagHx0w5K8VMOTIdZ4Gxy5VoYySFkVW8y7b3fZpNjSGOHnTcZh+pSJExnSaAvKVM&#10;th3sVd96HbURkucHRceOP5Xh8rKERTDWKPuyFrXaVFtjBXatG8RrJOGXZ4HfD8Vn5nD8XNNgY3Hz&#10;vEWRoltSe4C0SkMzVPz1na2RpYQh91TyYjQxpi4+Ri4TUzY+0YRJNKpWgkrc4S3qn3601JMV2cRk&#10;8vyE+DLjS5ckmNNIkssBYlGeMWx3A9Qq7a6FQwexgTbCgIA/p1cGbK2Nop4HroAgPloEzCQAWqNg&#10;a/IfHQB6V7G4h8qPAiaJjixuMzMldfyYo4hbEpNK3Gtdjq4C7FnujklyvevOckx+iOEQO70YGlqG&#10;09didvDTkmqOIYlmZia1JO+snyUapUA1pv46YEmYAHbYfv0Adv7d5PLxzxeNDjx58MILz8bK1seU&#10;jL5kk8Onw1x3rJ3VYL7s4+PguSkGE6z8NyyplYUzRW0jJJaJd+kT1X7taUtODO2HIDByGRLGI5Mg&#10;FUoqKxUKLjXZaD4da6bQKxdNCqqAVMjQqQ0IyCSSzmkisfL/AO34aQ7OUZjZEcqNK0AkytgZSWQM&#10;DQCoqAaeGhipgNlghjhfEyQI2mW+QqxIZyBTzbCm+pq8FWDosriYIFE6xs5RQ8zUrtWgAAPx8dS2&#10;ykXeqxTPjx+njeWcO0BUMTJtTzBmItAHRRqXJSZdmZzZGOXlCskLAKt/bsVVoRSv4+miqG3gUNny&#10;ujQxxmGRQssTMDbGjbUJ/FrRohMHnmzyyCUJ6aNQHc1USV3JLGhAPjpwCtALmz8Q3dGOskMZt7cD&#10;07YtFHNetnwq2mhNg+ZlPHFCxAfHMaViGyXKSat/V121SM7MFgV8wpCPy4K0kIoKBzvufl01RCGk&#10;uc3KTRY8SuscdmJx8Ra4pAD5lpt9R8zEdTqHU0Virm55cmPlVa4tjHDNCFQAJfGQQAvm+zTqoCzw&#10;c+qSPUIK7/t/PWyOVFmPiTSyFUUkr5ioG4p4/dpSiobGWLx+VKSe3KVD+aRVF9KHzAMRVfs1m7Gy&#10;qEq5gDZOO1pmUIsoTdQDRhT5+OobLg3Lh8lYoOOwCKWkVlsDj5gnf79EhBqOVFiWLtFKsSwYedVI&#10;oaEfhFDpNlIdcVlYqiaPJn9M+OFEUj7B1HRtt6mmsLItHUf2uaROc9xTp+cFxcSJQGXeWSUm26tN&#10;1U9TrLdEF0OuTk8mTkszFycHEkgbELTeonpNlgsDHA1KLEi03O5+GueIQ3yU5/tOItCwEHHyZTLN&#10;kBasJYyCbVJqbQRSmmrQS2w3g+JycbL5CeggVV7SvEVW6oNBYdzaB46bsmNB3FZ3HY2A/GNDIZUl&#10;bGSNJYUdi0QkaQqzCoAI2Wv2azmAMnmzsWIQ44dIoYvzRI7MVChaWp4h69TqsCG2LLykcUeXmBMb&#10;GZ5I8fCiW/8A45A7Tnc1Lru1dKIALhwcn0/rFlMz4qh0jvrL26VCbeANKA6hsQm5DKm5KdHhlfHY&#10;Y5nMj2iJHvUBHjNPMrPcDpoZk0XFktLJHI3ecQtNsJDtu60W2oPidMAKLPwuPTkKxqsyKszTsw/5&#10;LtYrS2bU3NGp8NK0scItyIA6QzKyymiCSrNICGpctQeoPTQmDQLLi5QyciARHBWWUJjVAkCqoFWa&#10;la37jVJiHK8fxJKLweLGcnEdsiMOho6N5J2JOytb0+WhscA2J7ew4En5GRmaXIYpBIpCyyMxopiC&#10;12WlajQmTJbFwPG4mVFlxQrO8cLgZM5o8zMT55HWtzNQgEjVO4i/0OP6z1PYfsdilvmu7f09nrb9&#10;W9bemp7gfPc8rvjibtCYr1ZSCR89e0jn4IYfN40GR30w4Ml7bSmUtwBPiBtTT5wJuTH5Np4GhkMF&#10;qnyAKBZU7lR8tJVgpBkuFxcGNDKvJxzSMR3cdLlIr/WDpNyEwVzZ8ZwZ8ERwNGZ/I6eYEAVFzmrJ&#10;8NNYEVchxXD9k2lpHiCVjiJBkaTZUQV/joVhFsE0mPnDKOCkzTwiFwwoFCeVTaGrePHfQ8jRDm8l&#10;Xx/MrCRmN0krG8KwHkoOoJ00hNgsbM8akuFZloavc1BQHf8Ap0yQWLNhxM+9YowACixMS11difAV&#10;0FSXQyLkySscXsxUDSKpNA6qASP+6mk0JIM/TZZYBIbC8KrINwpEQ3Nx3pS3SmC2Dc1iyJHHm4uW&#10;JcdwsdVa62h+kknbp/HTVpM+DUmbi5MUS8lGpMVTjziqOrA1J69NDRfiSnMk5DNxTkSIGWQpY6j6&#10;I4wFWvhcQN9HAuQxv09eJGXhzrH25EEfGK8hmkFSrTEqQPq/CTrNryWnKg9Pi5EYaGI2xSJCghiF&#10;hjrSu5qTX5a5bKWb1eAL3PhYmdwScjyPJR5WHx8i5T9h1kkgLEKjFASyJd9YO3z06Noi6k8ezYMm&#10;PNy0nhME4kZ3iZLCAxuBCn8JrtruXByMFYMTVgK6aRBWa1JPQ+GmEkdASbI8qj4so33G5HhoA9cf&#10;POFiDFTugcgyhjNMOx3QlREkSC1bh0Px1pIOpwPKJM3ubkoMmJo8gnsmJ9ysioDQVHy1ICLqtQK/&#10;PUtAYEb5HxA+elIFiwu6saef4UOiSuo/z5KLxsjACyIP20FxNainl3HTWFawdLZHO5OXIgxeMzZl&#10;aCCNmxZWU3oW8wj/AO3VVpDkm1pUCY0Ut3EKSDyv1oR4jbemqI4DsfPeJw+LHQR+ZEJr0G1bgdh4&#10;aXUasWjlGinQ29thJ3Jjs6mh6WkaOo+xQ/INJkmdmFym5aqd9z1HQbHQqwHeRjiZCywrt3HDXlba&#10;gCgFTTUusF1tJdh8gy8hNIrJRbg5C3Wxgb9s/havw1MFKxvkeTT0cSL53MjF4mNKjp1Bqf3adaZF&#10;a4CmbIgjeMIY43JaE7qGPRztvaSSNU6kqwNJKJ82RoJyBECVkKVNqjb5fw0QS8m35fKWYtGwZChV&#10;4wooWI3NCN66aqN2KZmEeFE6S3LMWZI/6EBpuKeOiCbG1pj8eY2W2eZlep3YIuwA+Fx6aYkVIbA1&#10;lyyuaFQaAKPCo3/dpgWxh3xuUWQl3aGOVAd9kkUlqn/u20pH4BMRQzdSa7t4bDbr92mZ1HXHTQrL&#10;GFS1muLFdyFUfiPz1lY6KIZzCJsiGeVGiliU9p7juKFhQDoPA6lsqCwdyGMPlsI8iS4yhEAC3eJL&#10;eXfrqJfguAPlIFQLdmGFpQplKUZZACT1BJuYbac2+BOqJxTQZUcKxK6OxdHdhQWnYUrv476mzgEg&#10;qaAw5bBlXsqRGszFVDlqr49bdJOS4g7n+3OTPk+yuS4z0qH0OZ2EmidRNL3CHuatA4iJ8muX7H6u&#10;B0Q3PAcXxeTlHkMc5cfHxwTxs8bM5DMqkSOpoSjtuPlrN8FeToVw5MnlX5DMxRPIRY01WdLVArRQ&#10;aKR08vw1DAK5afAxFMmUFxuOECM0tGBeaUhEXbzeampjMiFmHw8UOeMqM4/pccHIeZwZLJ2FC1TX&#10;y2VBodakyMeRm4/Mx8+KPOEDTxY7tKqsskyyC+9iDcqU6UO2s3KHAPyfMtxHGA5DyZHNSL2uP7YE&#10;kYkle2ItWvl83TqNUpYoHPH8xkjCxRMYZZBCDNkhyqSSpfE9yfKlaal1YgDEwnxsV+VV/XLFHInp&#10;WW0BHbuGU7gGlvUalWfAymedsV1li9TFjlFy8eIhZYHE9xAs2sby3VbWgEOU4HjM51zGikn5SSpx&#10;nUo0cBFSySRivxrQafePAijhM+3AVQtrRymF5JgKvaBco6lanxOpt8jGKPFE0k2M7J62+MB/NaQQ&#10;FKV8FrX56EwEKtFje5M5eRyXhxPTX4cwk8iGIKjmdR+Hz9R1+GrTECzYXOZ+bxWNOuNFFiTdzOyo&#10;CsF0IirjiKpqtwY7DrrTqoF38QdFHy/HcbLDhMZ5GknWKFSQpDOKAXsCqlK+Os2n4KhBF+L+pem7&#10;q9q+2+576d2nT6r7trrbdHUicnzxjsiY7Mblc9VOw317JixXJG5ZTALZC1FjO5Y/LTqQwnFigVGx&#10;syV4MlXvkiZVa5DsQvwOmxpA3L40Lcs5x7/TOVERlFty9CaD4aSJach/H8lFxbQTxIs6guylT0pt&#10;5kYEHSdS1Y1nZeFmquNPDNiSGZsgNGAAzlfIo8QP5aEhG4MrCiV4ZJno9ojmO4LrvR67t11cCk1j&#10;JO+SA5Uxx1NCrMG22oRXbSY+TWZjYkSLJGAsr0WRVBoQXFTXqfu0CZZl4XHv2nhiIBVhEZfoZhSt&#10;PHbrtoAEzIRAzhJHSNEQVUG1yx6f9dEyBdxuasCdwmyMusOQjLehUtQ9eux0NAmNTLhAz4WVhA8c&#10;zhS5Vt2Q7dogeJOs1hlwIszjIYsXN9YJUycRwmKDQ3xvQ1J+anWhFkWYOZlx4CQY8JlQBxY5G1Vq&#10;xAJ3p4aAVsGuGkg/VWErEQSLZco8zOaEMfDRauCqs7KblVx4oMbJWXIntI46PEWASlkoXeQtVbVH&#10;9WubqaJgT8hJxmDncvxubJkw8r/x5+PeCO8wbI6zzR+UUAr9OilCkKvfHtbmsE4/Ny5X6txWYkcU&#10;fIo1xiYJbHjSA0NyqvXprbW5cHPtrByR6eVqD4fHWrMUVGgJFdAGqCo+fXQInEGaVEQXMXW0UrU1&#10;6baCkew+35MaenFZ+N+pJMwkzuOhCiSqm5FFbmDJU06UpudORNHl82VPk8xn58VUmaeWWEMxZlo9&#10;F3O58m2iRJEmh4LNyonhnbCidIvWF1uVJCaSNEB+DfYHUtlpAixwrITGe/EpahNUuUbKw+3rpIcF&#10;28drk0uFVYHoPEaCkgl5ZWkRgxDKgoa7r9n79Qi2wViQzAOxe2jX77DbY/HVEkXEzOLTSUCoYmt/&#10;yJ0hMoLF0YE/TUUYbAnqBqkiZNrQ0vo32aICTYc7UACbkk9fhogSZKOQKCKurkeUqdrT8dDRorF+&#10;PnCOQ3k2OQX7ex2G23gN99LqJXyRyJWCAPKWBJaOoBopPx66EshaxSktpc+YlhQBTtv1J+7Q0Ktj&#10;UOVNECVNNiADQihFvT7NEB2KgttNgSeu3zrpoXYNxljmniWaQKqAAIOm1KKT89SzXwalQzO8gIQX&#10;2k9SoXbx+GgRFoj2+6Jr2YkBQKeUbXffoQmSxTKGkiYMS8EyNb1IVagb+G2k+R+AKBl2rUV2A6U+&#10;3VMzQ8xGw7ooySqgM1oBIdjtQ6zsdFBrjNAuLkSwovl/JVZQzQmRvwyAebbwp46zZYdi8RNKI4I8&#10;6WFlPcZo7ZIiab0STYnwGs3brkqJUBCe0uIxsaOWJ3ys+Zu7knIBjQgN9BXcb+NNQ91mCq0T5COV&#10;eUeDCxYoPzGBN/cEaADyqB8dHZtZKSI5PE4bs4yIzktInklZyskTUaooKihp0NNQrl2R1fsvi8we&#10;znUkHMy82ebDVKBwiAQqT4KBIK6y3ubCoF5nGZcWHJDg4hxxl5eGJ8PIyWkV7pCZJO4Nkuc3W18N&#10;Z+YKY15r3Jy3al4uRZY4JvysCVinadnNtydslg+9fMdDRIVy+N7kGTNkKH9Eohg4+Scqw7yClyJW&#10;pDH4rppYJbyWQgjAfjc1xg+tdooxDQ9oyKVlLKbWr5jqGwgUvxPYE02H+dJkxQ4mNkFHjfsYSBfL&#10;U7GZq7+OqsygKXJyoeP5LKkwp8uCAx5rXSx0jk7ojIjBN1Vu3Gq4WBM7DDh4t86bFTjnhxopQ8JY&#10;llMll8hPm+kk7fHWdnYRbz3puRxFx8XuJPmGKB8aBbKQSP0euwoK11CWcgEJ6HL5HJwoR5pGaFMe&#10;NRIYo8T8tO4zbBaLstPv07MBQz5UXIYgWVcKfIM0WKyxpGbj+MW+U/T86atOQBOUhw+I4h54Wkig&#10;yMqKF5sjzSnIjLEuGQFWVtq6rkBrxMbT92SZu9S6SFGAREDKSArFhfWm51DAzG47Em7mBNhoBk96&#10;XLzIxcpMdGAKliadK6aYC79JxUg9ZiTw5uM8hEsOUtKTbqt8fgIx9PTT7TgXUR5fByclzUSHutxX&#10;GSHLyArUiyZ6+VaB60FddFLKqhiaaOlvw/8Ad9WfU9n/AHat/vUr2q9utK/irrLrmRdT52lyqoqq&#10;1wOxV+o17JzlMLKL0ljYgjZi1aE/AaYiBZ27TF1Kx/QX3JI+WgMhcGWHubKYiSKVO0v1AKetF8NI&#10;aLxxnFPK8oyWZmUdtdgpJ3tKdaaY4B8r1cb48lzZGOr07MQtqpNCN96nSQmCpJEmfK2TDLVWLQQo&#10;QpANAv3KvXVcmZZkzFCGijEV1GUNXffenwrpQORhjZGMcCaaS1sidXjENL1Cj8fUEEfLQUgWGbJk&#10;iVC4kEL9/HcAtaa+a74CmhjDMoRSZWVSrXIxgWhBAU1dfLudm21AzMyHEWPHjWFmgzIxNE9QrBl2&#10;32bxPjprIQZPPmRDHYXPB2mEV1QGkDeZQemx0dQLVl43NGO0zSu+OLZccAsCpIA3Jp5egqdITYvh&#10;5VLsqAwLDCokQPGRcqyGm/yA+GrRLNcVGj4xeF3nmjBPpgCAyr5UKFdzsN66GCDMXKduKnjz4nlh&#10;ikEiTNE9iK5AIdqXEU2IHXUODSrHK4nHQ4s2DjzyzJkRJLFiNATjksyt26m0qbFYgtX4aydjVoY5&#10;HtyX3DjrxK8pj4zZIWTFjmVV7ckKF1DkUIDt5d9tLW4lkXrKPPue9t87wU8MHMYvppcmPvYpV1li&#10;lQNaWR1JB3Gt9eyUcrrAsIoBUD5/bqxGRpUDxrtT/HQBZHEwbu1IWJlZnFNt/wCB1LY4PV+M9r/2&#10;k5TBxeak53O4maresx45TPkOVG5ARaivSutXdfBC12+WeUGCOWWbsxsuOjuFWTZrA1Fv2G5ArrPt&#10;LNIJRyL3B22tCkCp8tD03I30xEpGUTdvuR0H1Oo2+7UtDkqknqtNiQQR8N/HQORlMFMRYnzNSki1&#10;rQ+FOmpRbA5GNKsT3AdwQANUSaADi0JRvqJr9NB1A0ASMLvR6lmtqWoKMP8APSAGU1+k2j4nVIk2&#10;a1Wm/wAz46YFrKEqDUNStp3FPt0mBWVFCE32LCnXbSA28TxhAwYFgG3G4B0xmwqE1PlQAlj8T8Bp&#10;ARBoAWA600SCQTgcfPnZ0WJjgd+VgqXMEVSfxMzeVVWlSTqWy1UY8m0OTm5EGM0JLSNfFji2ACKi&#10;mZW+FVqK6UmjcALus0wCKBGgDFADaR/ST8W0yJKnkklkMri4gkFQBTf6VA8NJgE8Ssc/LRQtEXM0&#10;c0YUmlGaJqGuqvwKnLFMBoqkgbDcH7Tp+CPLD8ORqukSks4qoT61I8V1LLTGvH5OXmZEKPk3ySvY&#10;YEUB60p1oSPnTWdqmtLHX8c3GRZMq4T5GW4jEWXPGFoJwasiL4D4Ftct2brkaLiyGMR5ytFjqLUi&#10;Ld10BKnqtApPiNZNlhWKY4p1kZDlQUu7bp0C7VJFf4jUNsEg3K5Tj48SWTGw27trNKe2EAKCgIIr&#10;qHIxli4cs3t3GxMXkIZcz0vdjhb/AOETV3Kmw0VvNXx0l+RQa5CZsTgxOMVpoQveyfTpcskkdgbN&#10;qRRIgVqE+OptngCv9EibPTko5kyPU3rCYyqklxdeIqsbFS0dNWsIOQ2HkJcZMmQzPl5buUx8arv2&#10;krSsQZVqx2qanSbwJolyGPPhzrFlK4icxj1CyAzQyOWoQKeZgbRTw1NVIiguOM5jjn5tmz8mOaXL&#10;yhDGHIEcbiFBAt1o8y1I2+eqrUYj91ZHITe1ThrxZhiysiKPGy4xa0JyjeWarDuF5KivhqqLImdb&#10;i5Xq8tVyMuNochyTPBMyBMfHKswdTb+dI6i1lPTRYQ19wcycLBbJik9RPmS14+KNRVoRRmYsPGil&#10;R8zrNPIxDxXIpwPuLl83j1xSectYcaC5yIkRRWfJ3Cxl2J6/VqrIkLwFzs7jGzpVhjkx2aLEmoXJ&#10;SoaS1GL0e65a11KGFQZ0bcvBG8zxIISqwzRhMcSCn5a1uNzeJ8NV/QCv1EWGQ2YiNMn5ZxkVrgMg&#10;hDZ4FUH1MfjpdQC+VxcbHjGMQsLO0kQw8ZSQVNA7SSqCVuXUwAJyGLJNDi4nD4fp4lje6agkSNlP&#10;1SXHzXhR9lda1gJGPH8K+Jx2NHCZHZgJMiSg6g7eXobum+lYkl2cG+70jes7Xb9Fevduvurb0pTV&#10;5gMny6kTiULGovG6gttXXsScxfi+oy5J45mUTQ/SzUXf4D46TYILhxTbLMMVldFDh6qArA7kg9a6&#10;UjKGg7UsnIzyCWaXeBCvkHhTYaaYA0eJiZFTYIMhJVcVqOoqQB9unIDZJ408+Q6iIiqlaXo3StB8&#10;dJik1Lm4ubD+djd5YvKlq0cL1HmH1U+3SUhgXxx4MGcveWV3kakYcjtqPKNz9+iWKEGJw+JjSTov&#10;cUojqpqLPKDsG8agacjNQ5UcHD4WSsoWSaQxfloFYR1BYGn17/HSkArLzsCfJhGJxsOAsKmOiNJ+&#10;ZtQSvWpu3qaHw0hlUC+p5jHlgVvSRwlAzN+WjVJO79F20NwAX+k5WVNnYkuZeGDyYYVw8UKmrsUO&#10;woab6JYCDjJ8USzJVwk0TUDqCzM2+/S0eXVpENlOFC7xpkxwqYZKQyRMNqt4gmldUSMGSXjJzjxY&#10;pvIAZhup23ZQD/jqGyki7Irw7zPi5MrQyQn1EOQxoHI2CggqevXw0kpK4GXDf3GjjwJeOyImjl7b&#10;enykUS1lNaCQEg2kHr4ai1DauyvyNea5HHypcTDm4j0PIsMfJj5fDa/Ksi80qSK4te78IG2o8QFb&#10;HN/3M94Qe5uRwfS4U2Hh8ZFJHC2UwORMZmDPJIqgLHVhso1rppCyc+1o4+grQb/HWpkEQoWIt8tK&#10;b03+7SY0PMZ51jMcxV0YLeDHUFFNabDc1+OoZtVINw4szjZ5JuMnEcRYscR4+5GtDUVpuvT7NTJa&#10;TYH7gz8mTHysvPijlzOTtRZEhEMcaoKCiD8X+rV1RGxQjnogGIUmhG/hvqzEqlHnO21aA6AMDsgC&#10;7GviR0+zQIMQhohSvkADf0hj0G2s0jZmEVQN2lDMNjvU/v1RLRFEkLXQsBKOinckjrpiMkkDiqkp&#10;TymL/V4sNSMiYlk+g2yjr0t1SJgg4kTZltr8RT+OgZiyBgR9ZIoKb6ANlHAWoFrAEU+A0gNyMZGq&#10;7lmHlAPgPAaYG+gZdmb+ltwukxl8c/Eks2TDMD9SRxOArMP6qioH2amGNQZkcrNJCMfHjjx8RWLi&#10;KMHdjQGrmrHRA2/g04TGxxGtxmkFJ1NKEfhUAeB04Q3kiGZAItqNuRuCWPz8AukSVtQsFQtROrf1&#10;V+pj/hpMaLePyBFy2LKpKlWoARU0ZSN9VZShUeQGNbSACNiRT7zp+CHyEwghw5fsqCQXSocj4D79&#10;QykmWPFlxW5KAoyi+obzC6oB8KE/DTlQWk5PTPbmWz+18LFezJMrSvl5YFjM1bilALiRdS74eGvP&#10;2v8AY7aLA9SHtRspdXlCv2whICqApFWb6j4b6zZcAjYckjxd5bGipI0aOwL1/rpt8qakaRkjTR5D&#10;kxO62VB8BX4qOvy1LHA4yE4mDjDPl5zY0sOBFfkhWLRJEC0ahYxc3mJrXWeSYFnJ5vMSpPLNLPJx&#10;03EwJkNC6RPfMQxcI3hb1UnW1Uv+RNB+FCnt7JjjidFiEbNgFqPlNfCgdQwBVVqBXUcsXA79rclN&#10;DfkZGSk2eY3MeI/mZZHSpUWgBqBTodfgTYiy8bmuK4nHxcX82fLnSdSyUVFkkutLdYyGCkffq6VE&#10;NmyYTzeDkUtfJx8iSfkIzSQACyTcjyIWop+Os6tjKngXPK8djynMjxp4vIayQRVUuxSQH6kWlPno&#10;lpiIwY/NGL0SywSQhY1kfKjUMlO5I7q1R5VJtFuq/qIY4+VhYcmZmyQxrHhKHTOlcKkXloxjR23B&#10;O/TR1XISPfb+FCoHIswnzJ44DmZ5h8mREys8dakg7MNRafAi3F5N+Ty8jECmV8cuMXGjSt6K4V5Z&#10;ADRbj5QNJJjF2X2WxZsnByBPC0xhzLkLRpKHAmjQrUh6im2qhgTxCXeFIMCdTkqYZL3KIErS0kbn&#10;6amp0NgTxBFx+NdNCixvNMeUSScFpkBqhQ1oY/l4aFkTkhEsGPkZXO5s0kSz1TGx2FLYyuyxgG1l&#10;YHrTR5gRdLzWFkTph42R3oXPYeJR+YiDqdiLPMPHVdWnkcoH9fk/qdPTY/b7Fvqu9+ZdfS2vXp4a&#10;18B2R88qsqI00UIkKn6vhr0zlN48GHlxyzlJO4Kd6o3H2U0AiMMayZBZpnSCKtgkqQR4Co+J+OkU&#10;VwYj5FWyXtkRmAbuC1VXelvx0xGmFk7TSymZHBClB5lc9CQaeXQADDkwY0HborLIzF97mr8STq4M&#10;5LMCafLylUOY41byWmi+UeJ8K6OBrJ0WbxuCcMvnxY8bkMYzGSz+YggkqdzqExwBYTTyhI8WDvJJ&#10;RFkmBBvoSWUE700PkpEmhxZeJxrxEWgqMXIUFWqCC7FPupoQGsAJLkXRsF81EdifqpoY1wb4vkJY&#10;MvKniujyIAYmeisjKykUYsCN6bbaGQuSGXyM/wClRLHGkMkyPJPMBuSNrRSgtIG9NNIdmC4XoWxJ&#10;QViUlQRk3GMKwpQhj16DbTlkpDjjMXj5+Odsu8KGC91ADCslCVruKVpqJLSB+RwJYst1y5VWBscI&#10;MmMk2t4KaeJt0CZd7fxMrkuGllTEfKPo2x58ljst5FdjXcAA6JLiSXG+3+OMSB8Mu11PUyE+VvC0&#10;jx0WsKtMnZZ3Hx8nxhw83LiOdBC0fGtKVgkINCUSVR5m8R+LWVXktnkfN5EeRy2VKkQiUMsYQMzf&#10;7QtrVvFjWvz11J4OW/IIiea/9wGgkMxY1YMWNqmlWYbdeg+eky6jvFiRD3LVcfFhXy0rUAA/DUM2&#10;qhnjrPIVe2sDhbbFrXrXuN+E0XodZs0oct7nmyZOUMU62iFVTHBADdvqCaa2rwc+22RWrMjCihm+&#10;eqMjUhDPcAEqNwTtUaBkfKRsSxGzD4E9NAFxeRGuJojij06fu1JSZfI9yV2IA2FKVFfDTKbNKalp&#10;YVoNgygb0+IOgk05ua8MLjS6goPu0AV2h6lfDqPD79AE4ZpEVaAk3XUY1TY16aALJsmSdzJ21jZz&#10;Uugt+5V+GgCofQqkinhT4E6AJwY0r9ySOFpQlQ9ASB8ydS2UkSELFVcoN6iN2NAQOpH2aJHBqRYE&#10;WMjzM3Qt0o3QjRIoJwJEl00q+SLft0+pz0Xfw+OlI0advL3ZJBcWqlFoSfiPs8NAyD3IoLG6SRTV&#10;etqjpX5nQIg1sdB+L8VT/DQheTWOXbLhatXLUUfy1ROvkqjdo2DGh3O3x30QDwwyGVVKyhUEisLb&#10;jULX8VNS0aVZJ8maTLcyBpQrCR2Q0EpQkhlB/hppEqzk9A9r5jyLjxzIRNKj0hQMx84Lllp4kGm4&#10;15++p3a3g62TCkbF7YFkUrExWt5zWp8xIuG5Ndc/Y1NTLMsbRygRyqvbAr5dm6lhXpWukNAr4+Sy&#10;NXaNox5gbga3V601LYwyDLmibBGPAs644Q5MgChkjG6tICPMv36PWyRHyfMSZWREuQVXHkz4ZJZe&#10;1SHtRsHW4mhuHS2tNVWkMTOoWebkWWQlGZS2GJQoF95qHHzuWnhqKPIgrucVi4i5GYLZMWYRPjt+&#10;WGkVSEmJJ84ArsNS03kIBpc+GCDL5OUNBx+L2e41QGlU7KYyR5WVtqjVUowgG4zAyOKz5Jc3HnXi&#10;JMTsYAyZO88skz9yQ1G3lKjY761wSX8Hk5GNiOuQZoIWRpITERdkK7Mol8o27aqop89RfgDOf4eK&#10;HGhxsWadpmfGzJjkm6JYYZA8kJp57bKnporaRMo5/L4vlfX5x4zIPBnj8c4c+PMI5BLLLRY0Q07g&#10;qfuGr4RL4O7bLzMbkMCDJgOO0eKnYxzKte7GAvmIFp8uw+es2FRPyD9jkeRyEy4uKxjFjpG6TMnc&#10;smYsBKqtuzPUrpoCvJ4vjofb+J+o8iMXP5HLOdKO4YIZY0YuIlAon5gAPx1cAM+ceTCx5GgAbKxc&#10;dJkWcsYo5JBdH3LBSi9R/VoSTYScfz/D5vLJgQR5scUsuFbJlgUiLTTHvUUVt6W/LWiiuBSa57ne&#10;Zysh+OMCiI4kUAyUNBH2lt7hVgfwKamh1oobFKgM9l4sLSryEkAxsWOIATAuBI6KQzktua03qT46&#10;V0hI6v8ATsT1nU0rZ6rtj0/dtrdd/wB3j8dTCHB8xZ0soNimweNvQn4116fU5geLkc+JgxkKpSju&#10;OlPnpNAmMCMOZoRiO6H6pXJuG29aaktQVyZUeVKIomN0T3jIWPd2bY3H5aK5BkJcfOysmSeaW8P5&#10;S4oBcu1p+X2ap4EBZnEnFg70xFzg2Bdx166rsZtQX8VmrCIRjxEy/iIIO58KeFdDFVuRzg5Qy5si&#10;SZJMWVfzLAaXR0tVaEMCbjrLybFPJ83Kk0WPuyxks1esTBSCEoAN6711aUktmsWPCzYETEjbvMyI&#10;0UjBTc5tVk+Vx3rqXhgnIQcfNxJ2wsqBsXJxpKSRsFBBpUGgJ+NeunyULB6i4h42g8wacmpL0rRq&#10;fMaohoryrY+LQNBIPOXxZb/KysaElR8aaBPIvGFJ3EilIRf9wE7oS3S7TklI6ZohjcdO+QVdpUvi&#10;7JqrMu1KfEU1MmiUZCOMRuSb0U0ffzcvGnhOIjboIRcklRsaHw66hjiQLi8zl+L7WLxsyx5amWOf&#10;FJeNmMT3FmU7UZRTfVOsh2O4SQ5eWs6IuMk0UZykxXqRIQSartTZdZWLqh3lYUc+Nl40OJFltEgk&#10;xYJibe5GRaySqC0cmw3+O2s1hmnU8Z92CE+5+SEMJxUMoaTHYlrJGUF1qR/VrrpwcWzDA1gDlWOy&#10;noR/jqmJIY42PKqs1t8aiiFWAFRTqfDrqWzWtYGkfanlSKRaGJaJBESiEHa5qDc+Y76hs0QfHkY+&#10;BjPlFwY0VmsbdJHRahSK7nzeI1CUlNwcLks7TAPIZWIBdq13O9Kn4a2qclnLKzS40O+1D8NUIwKr&#10;+QklT1/z0DLcjLmnSCOUIO1VVZVALA9Sx8ToAlIi0ZWBH4lFNSmV1gp2jYKTQGhUnopOmEhCBri5&#10;obfqX4A+I0DRhiiuIiZWVdyw2U13rTSbAIw8a8GeFVkMXmmiYUUgjbf4ansUqyRmwJhI0qoBCq3F&#10;x/tivgh8dOQ6goLfUFo4+n4U0yWhlFgcW/YlysvtCVHftwreaqOgNKA1+OpdoNFrRdjj26sZdMvk&#10;I4WUDsFVAeT4vIKAL/HWfdlqqgvgTCGNWGIypA9008rqYyzbpGgAJHlrd9mmmDWBJNNkZUzO1KvR&#10;ERB5bRsFp8KasyRbKz2LjpVI0rRDtRjSpA8TtoGQ/JNCOgpVStPN/T9nx0AQVWZr2FeoVgR1HU/M&#10;LoJbB5WaWUAnyitPmfnqoInIdw0TjmcIJUvHJcNq1KqzEfw0pLpWMi0UMd39VSK/adUib8loqQCT&#10;5dh1pt46ljqwkBTRO7SygiZqilW+XU6TwUuTuOGzcbGbGyI2miA+ueMEGMIAN9+nSuuDdLZ204O8&#10;ws3G5LjceTEIlkJa+RDfbuaG7zW7a5HVmqZTLiQNlNI6yG7zmRn8pagDALQDxGk7FwZmYuSvbebH&#10;IEgrjqhChyPwrU0p5tLAQTQvC7OjLEMvDdgZFBD+e1I6U+G/TpoWVMkwJnhaeWHjpsdkXJaJ5MQ7&#10;qLR5HFSfq+r7NVSUpJOsDJx/HRemrIAUkaJAA1pW60A08a/PWdXkGgLC5XPz4ln7cWPNn5U2HiY4&#10;27aKameVCd2tBJpTYa06xgmJDORxcKeWeDNgqvGIpnjjdT+YqF1kCNd3F23A30pdSSjhs7lhNx8D&#10;hJUlyZ8qPIWslkEMNQthuCOznrqnWBJj3OysPGwMTjmY4vL8jkPEsTxktKnVrW+lR5dt99RElwAS&#10;4XG+lxcPlwZp8hJsNeYxv9yGSZgo3DU/CFZTWh0o6ksv5XjOH9RxHt+RZcPCGTB3EdaM7QG2Iud7&#10;ala/ZrSZyLwA8jnY2dy65OLMUxI854clZDczCIgM0Ap9N/k3661qpROUNswS8lwWdxCIMbJzAgXJ&#10;yIu4sskkjH04RaWgRgVbUJDFeblcQfenGYuZx8mW2KCJ8eRWGDhC1UgIhoQpq3UdRrRYBnbwT/qO&#10;Fmcm0pbEzyYsaIkoksSVUt4beC+I1jGSTj5oMbjGOFxDSlIoZ8ZsONr93cSSSJ3ASSt/T8Wtk58F&#10;eCjiuD9pv2+f5vKyIsSBEx4zK7Is67s7mMfRc7DrrWtoXBi65HGA+FJwWRLjoufgQBrg26raxtZL&#10;vC3+esrSy4SBv1bkfR39rF7vp/UWebudbrO1S3uf6a0pq+mCux4RPiOI1NoofAHXoyc7QrzoZAoa&#10;N1MZ+qIG5h91NNZIaKcKWWLIMULi51oS1aCuk0CQx4qJ45ZoZZQJSFKMG6ivw8dS8F15gNdGxscz&#10;5URMSuFWlCzswotqDa2vz0k5HfBjwvJjwKyLMSd43IRt/wClR1UeO2mmKArE4zjpcbJyMaTHEsQU&#10;PCK9wN4hUqWPx07PAuoxynwoMYd1WyJpt4p8aMBF8tWvLHy0I3Gs05ZT4EAVJIMmVmX/AJDMAa2h&#10;m33tHUV1onkjwKcS04c816yMy9soTaQTsKadkCDUaR8h8eNwpZFPcLXEuu5tJ8addJBJXjSzB8WT&#10;ITu9laTpLJQkVNq1XfYHVCLFx39NkY8ZLI5rH8AbqijHoN9AwXAgyZ55YmBVS3nvIrcOhqeo+Ohi&#10;8nQcMkc2XCXYT4ESkd0rVU7gq8chAK/Y2oNEV+typs3BPHYfpOwJo45IBd3gSAWe8hd6fV100iWz&#10;cx/U+VyuSbHiGRM7R5WM0hjJkjP+4pSgo3y0pG0dZ7V4zGkk5cSgwZBbHaAVHaqI6OA9akVGsbM2&#10;qhvyGNyUQBwLmmdvTqIFWZnoQW8pNFAp46lDTyeb+/8ANyeQ92NlZvHpg5VginWMbSNCbbjQAXla&#10;VprrpwcmxZE8Kokoc1Cuw8rErt86aphVDmHDudQhqXDEJ+EBQTsfu1BqkHGKBXLqHaQhkWRaECu3&#10;mruRqWWkLuez0QJgxsoKkvkyL5qEjygMf4jQkRdnLFf4k/w1qcs5MR7WqOoB+egZuR4bzUE1HQGm&#10;/wAd9A0Qj7ZkjBpQkVJPx0ANJ7hIzKKtL4E9fs+GoRs0CuqOrGh32Cnw1RDRGMUkKSGz+hutT8Dp&#10;AghHVnEbhaEmtq+J2H3V0mVAygNsckmOWCGqLQKQu1CGqKMpr92oZqkSkWTHhfFdke8lRCwNEBAJ&#10;KGvw0Jg0BRJHEWRjSo+AIp0G/hptkpF8OTAYVgag7UTLG43N9a0FQOtdLkUyFJmxEZRuaFJIljKZ&#10;S1IKEVsiWn/6tLqXwL8rJMmI8pN00kv5hBAXyigIQDy/x1SQnwDQemiVpGJqi/lhfFvGldMzRTIh&#10;oIzUSudq70Pz+Gx0DZZNIrERRp2oI6Ag0J/7if8AVoAEeS7yR7UFFJ8AetNVGCGWxYjW3yEqg+g0&#10;+o/IaUjgN4pD6wyqQghiml6kfQhLbjUvktcClQeynQi0fP8AY60RlYsifylVR3kNO2F6Ek0odSwQ&#10;zm43Jx8IyPkKJnkCSYpWllu9bvHp4aiTRI6XjbZPyaN5gJHQNazoaB1Fdumua3J1U4Ow9nZWQ2fP&#10;i4Ey8dwUcJLwSDzCSN9wGoby3Smuba0a1qOOQymhkOO8gdirJjotb3qQfpIoNl6651WUapQEYGC3&#10;JTQyLCJIcdhLIr/7akdA1D4nbx1DQzPeOOmT7kwXviYNxquZQQpvEtIwFjFEA6bnS+vlEMUYUAyP&#10;dUnL4UDSwHFmxllZwT66NKKCBWgN22tW5rBIVySsuOBkyKcnDiJlaoAUBQVJJp5STSgOnSsDfBRw&#10;EPMpJg+qYpKrzTs5Ax1LPGK2KdrSHIr1+equ5ZCH/CYGRx+JM5xxA+W4yVbIQSkB1qxBN25uPT4a&#10;ixLLsNYsBoOTO+aI3iREqrMspHeuT6fKvQ/LTTkbUCjJ9YufyeX3cnKwuNR5Y17ZkjQWBllToTTd&#10;Tq1UmRn7UbDf25w3H9lIjLAmXiOjUj78xaUO7M2xqP36iyHyHc3za4V8EsTmd8gjMW8ST5OS4tiA&#10;UfUtRTb4aqnA+ghxo82RRjEtisBGgx6IktwW6ZWDE7dyvU+GreCZg6nh+Wx4sx8KeeGPsFZoJchl&#10;LgWqlEANfrJGw0MRps/Cc+pyFlPqsiX9MnETKWhg2pIaC0FkNteulIdZCOT5bJ4vBGRjLDPDgRmL&#10;EhmUBTLIal2IPRB4Drqa5Y4g5aHk0i9zyZ3LrNDJzGO3ajcWkzRgrdjKCSKhwAR/PXQuCWx+vHZM&#10;TRjIjgkhZVh7IW8QPIS35vcpUeHSmpdxQLeaxMrF4XnOP4wvPNy2VFBAYJERIe6FVlqNrQtW2Gqq&#10;0xOoT/4gf1ey7F/Ruz6a2huspbddWvXetdPuT1PnzKlBhMcZa4eJ6a9MyB8JplkAY0pQ1BGkwQTk&#10;4ePkI0kalCzVIB3WnU6zZRKKHDSeGdVDqQYzIAd2HxXRIB/EMkhmw44ScVlcYmWd4opBuu3W67Us&#10;DWJ7Y5yOZMxJEypS4iCSGrKzsNx9la6XYUBPHy4HEyzpkQO0jQyNG8TpCbgAe5cwb6Sx8oFTp8jQ&#10;TxTZfMcZBi4b/kMe6VG3mWlwr4jUvAxbzEuEuRDhJCjchDIqAMwtGxBJ8K6quVImwTk44cfHmasT&#10;SExd1o6MATvQmm3SmqRDF+ImOAjAGfyBtwVMdPqPz1YkXJLDHlCKOlZFJVitj21+mh8TogcwNsTH&#10;SSctMknpTSNJXBUs3WhFR9OpdoKSkXTxZUvJzwsAsKGwlBu6fM1BF/xrpq+CWshmPhcbMuTCvIyw&#10;YiJJ3cNFNisFJRmYfUp8adNKcjk3wDxJjL6p+1LiRKJ8mJ7kVST2zZ8OmlZjTH+YJoIY4WgSRXjG&#10;SmVApWSweJUiorUnUIuQ7gOW4zksnF47js70D/7mU4UuclS4NCHWxF61INdTdFJnVSzxf8jHw5xL&#10;hs1sPI4QetzDcj6/KvT6afEayaLqcZ/dSVOR4/25ykHG5QEBmw5cvLaNTkE0cIUS1lKEdWG9dbau&#10;Tn2LJxkUbmagCiOoFWAa2pANQ39OtmSkNcMGBihmMnapbIwFak7VCjb9+oZrUOgeE5VrEzTKZCqM&#10;op5K1oT5fw6UFNnE5mRl5BM+Sdp3LqgUADw8NbI5LgpBI+yuqJ8ECagkfT8PjpARZrgAFtp861+7&#10;QJk4FD5MNQQpcBq+G+mVQaT3mVoUW9QaXuFuIHzGsjUoc1PmFRQgt0/hpoTK5KAFWK7nyhRWopuf&#10;lTVEmK5WlT5hQDYC5a/SxGpZSY4WSZe3xrqIcSZ7xE4qtB5rQevTcE6lo1TNZZtyI5UkMkAYosjE&#10;EhSOm1aGnx0IlgKB5AI2ekTsxWoINB0qw6nVEmu04ikdwJXQgou93/tHjTUspE2kyH7tsJLuFF1t&#10;1ADuLt9AMFeLdVZWULuVqKVP37fZqySYZWYW29mEhgDv5j89SBB3erupN8lVrsBQ9R9+mgIyqEQI&#10;KsD+LYXfdpgRjh3AFKnYg/A6lklrAqyljaY/Kpf4/wBI0FBePAE4fl+QJLqiRYOO30/n5JuII/8A&#10;5asdT5KFcqC0C0bmgNflXca0MgrDRw2MUQmRmZmIWh2HQNXfaupY6chU7zNI4eVZC8iSysaFVCmo&#10;DDwp+LSNDpsdjPlZLzqkAxn78KkC4iQAGNCKXpt0+WubYmdWsZcA+I+PLFl5KYmXJOZUynfuduGM&#10;UtdAps85J+esLNxwaank7LimgyOPjbHlkylEZXIyAtrSspI7lGoQlemuRtmiHeLkYE3IJwXHjIkn&#10;jjWbLz2jtiQNaDYejKg6tvQ6ytgYr994WLxLLjYDAQyw/mysCZRIhqCD1o326vW2yWKIcVZ1w4eN&#10;z2xo4J0ys/FWM2ZM0kdGeRh1dVQEfbtrVt8EmpcXBzOYnmmICRkFHhNRKkVWtYNQVUgdfjp9gGXK&#10;DlORnm5GOMJHHiEx46DuPI1Czux8qKoC6KuFAmNuMyxNjjLx57sPECxTPKjJZWM2sit1AZtz0pqL&#10;E1KuNmSfgcTPlmgyi7kh0U9uUSPYxW6pFy9NU69bBbIxnOa2BihlaMiR1jiRjaUcE2mtlyAfVsRt&#10;pu37ExgRxYNCmIMk4+HAY/SmGKofsIxs2palXuH2a0rkELuO4/BzDFlcjhyZGdh5sbLkRzMkzBKO&#10;Llcm5huajwGqs4Q5Omx1XOUZ0nFLhcdjZEsiZErtJLMy+ZljtPQsPxU1j2EVzeg5nKbt4/osmEls&#10;lolqY1kZHEYvO5O5B+OtKYQuq+ToMTMk5SDjp2j/AE+PGVhBFkuHDm4qRKFFdgu326lOGEJcC8zv&#10;iNNj5GPJJDkF5IMeVe4qtUUluAJ7YofLXVRICjGyI5JZuTV5DnvMsXH5UkBe9lUt24Yz0V7aV66p&#10;4QgnK43lcqU8wjSJnQis0E6sEldYyPzFDUkVa1XRUGBPgYWFzWHlSwCXMWAzzvuI4mlS1GUUUKV1&#10;qmSP+4P0z0HqV9P6ev6lYKW3W3Ur9Ws4yB865MMKxsdrj0FdeqYQRxUORAI0ewqayHbamkwQ1gw0&#10;MUYjlLSqCzKDS6vx1myiC5cGNORkKqzBRZEpBPwpd4V1IAOPmyZ/MS3kQC4AKlsSC0bmg8Tq4CQ/&#10;I5JZ+Ww6QTnj8NyzYyntt3gPI7uCC6k021l1HKDOfnxJub47PaaOCSSMrkR9smCNq7gVJO600LnA&#10;2oyApy8s0mdx+EywwC0Y01SgRS35ltaddOBJi33JjxYvLwjBm71UVzNablkpa4+FCdXVQjOycg8J&#10;zJJfTyeYvE3cupZTYgx/E6oDeQ0ynFhYRuI2ZWfdVG/4jqieAzBWHJaRJoUjapQZLEst1dmWhG2o&#10;s4LiQhJVwZJMJp5AoIMNRcqnqfPv1pqYkZVmHPkjbNx4iT2pYpHIAtPWjVFSfgdGEDEvJZomIZGJ&#10;LqhlBUg30od9jrRJNGbYx9bx8vGxukkzcyCoeUhVDogFqsOhCkaXVDVhjxfO+5MbDeFOSFZSsjLK&#10;QSGpTa4bKOlNDRcj/iIeLzKckuF6ZsggEvTtSTRncoB4Fl69N9ZXaZaHM3KZ+DkQ+hwYM3Gxy8eU&#10;omaIvaDQKwYeZaj8O+otWCq4OV945p5EtlLLLAXyLX46ViyxTReQuj9Tcp32+/Wmsm6kWQxEQ3Oi&#10;9tyLyR0O3U9ab11bZKQ0wYpXZkQxP2xWoIpbtX7djqGWkA+5JpYOHUd8CXLLrSMlGWNaddwRWprr&#10;SsEbGcznTmRYYkC9qAWhylrNXclqfA9NXBhbIMKU6GvgdMXgwt5q9SRT5aQjTSGig+HWgpoEzEYh&#10;gB1JH8PHTKqgqORQjLJ5iwCod+o+fjrODSSwl5E7Z8ig0ZQN/tqNHAPJKkYtixa1BJmKmtV8Sa6c&#10;igHdeqdUFSo/jWumEMLxc+RImjygGjWEpHIVFSla9omn3g6lotMuz1kgXs2ugUJIIjRNnFVO3Ual&#10;IbYFIWQbkrX6VAu+ZNw1RJZAb3AIpRlLPvWg6gHUspG8jNa+aKGQrjsa0oSykHbp8dNIGyuS4qDb&#10;cC2yv1Jp1NNUQVtbQKtQoJJY0pX4DSgJId63zVBIItUjf92jgDSrYpap7jneu4H2acjJgMSGYgEA&#10;9qnhTqTpCg1LIqKSEv8ALtQVIJ//AIiempbgpKcDDn43wkweBurLhqcnkRUEeryRdb5f/wAcYVae&#10;BroSnKBuMMVzUCIqUCgVJr1Px1ckPBbhyytAYi7SICbYBUsK7llPh18NSwpyOPQ5qYEDLBi4Mcq3&#10;OkhLZBStCzf9xr11mrGsMJhzZld2i80aAo9N2uuopFf36mxvRwNvauGj89irKXaHIkHehQjuSSF1&#10;o1Kj4jYaw22cGmrDPTphPx8c+MRFEnc8kqeYgKBdVqkt5q/y157bbk1qHe2sY40ObJ6cpy/IKBjt&#10;kGqrik7tZ+EOwrrPY0+ChN/cLHSZuNiy5XkaVBBJIg6stNlI2rrbRZrkGmKfbJWLFyYHjDBpmeN7&#10;i5CbKrCp8tApGrv2ZCHWPipNhrNGqnFYonbVgXaQElyT0ptrJSmUKOQizYuOzExZJBNPHLBjsCFU&#10;SMaMCtfMKLtTxOt6Q7Gd2WLymfJxsnGvIsmLjYPp5HnUuzTPGS6pQECvh8NaXqnhE1cDjGjXE4fC&#10;4GVpxPgx4yRTQ0QyzIgLhaFhaAR160Osby7SKv5KpeT5nFkkwZwzpH3AZJfMTGT0XYU83jq2kxyg&#10;ts3jouPf9by8jEwJbJZnxwTK4iPkjW3oJOmlD8Essy8FuU5PE5Hhu1gqZVdY5qMY2HkL3BvKxUDa&#10;vTw0nbEPkEP/AFU6JFh4caKYWkU40dwUsA1XUkfiurU6hQAuxn4/B458plkEmNIzLGtIpMjumrIz&#10;nZ6AG3Wq/AuiBMbneKj48YnH473Mz5WI+UbTHv5gpGz2nbVdfkWEahTA53DlxMhZvVxEZL5fqAsM&#10;KkXdxSLj5N+g0NQMY8jyhB4OHDnklys3Px0hcNsFVGvJUA9V3NdLlANOX5vjcKLBys6USYZSaFog&#10;vmllY2r9O/hoUiZzeUubBx0HKTdqLJyCi5olJjSDCqTdICHd2KiijbfVpxySRpkek/Uf0+f9Lt9Z&#10;W3zX9z/a7N111v5n0/Tq4H1Z40MITQ2yMqmmwOvSMGKsoGE9sLIPiqDZjpMkLxgzYr5UbmKSPy0c&#10;27r8vnqGikyyZeEuizMVZzlyRqZFkfyLID5gAQdIfJW3EY2VyONtYkq9zvqwUGW41LfLUuwQL/cs&#10;csXLd6+pKjzrUfTtdp63Iro36rPfDmwJIVeWS1opDuVX+sb7nVWSXApbG+NxjTYDyC11hjsknkA8&#10;134lBI8ynUlxCE0qZGbCkpeTIeIkTbN0GwFKfAaaImS6CMErCvcEUVXZmjIdZDWirSvl+emANyEM&#10;7TMoVbVYliGJJu8GHhqk8EtDXDhfIxIyjejlS4EqAfJ18dSWgnFjKRRS584EDNZFGTcXQGpbp01L&#10;GVzZmG+SuY0vZixbkWJSKEserVBOw6aEpC3BVDCnOcpkZQgbsFgtW61oo2+wgnVTBHWUBye28mbl&#10;J8eIekhx/K0z1EZkXc+Y9Nj10dgVTWfgwLCkcJefKaQJNOr3QMlaWjbx+OicFQdLD7txBhQ8dxHH&#10;xcXJx8EiTz5d85kKirCK40UsTsdZ9ZKTgo4bksjHnMzRGDDKh3zGNTKykK1QQ1P4aVk2aSi33Ryu&#10;Hyk7rB20DxCeHICt3JEWgYy7gL5vv06YFZqBQkoGMJFRJLAQFjYi4jpVv+mqZCGmBjTZAeYqtwUs&#10;yhSwBowABI+zUstAfuCVpo8mRM2GQQkJJjvGRMlyeDHr4auhlsOUnLBvP9VKDf5a1MCsmgFPvPw0&#10;AbAUnY/adAiMopQHoTQHQBJEIlUMKgU/joKQSxQ/RcqipA2IFfgDpDLEkikAaa5peho4UED6fLTr&#10;pMaMgMrMb7mUbsE2AA8dtSUZKVKdtCL2qWcnwYbADVIDU8TJCPOWi67ny0/7T1augAcSsAElZnWg&#10;EdSag1/logmS1C6swFTGo8wruD/jogJJxs6I1HNpqG23K+FBogpM0szgAqEcVIoyHzbfI+GgCpgs&#10;YDlWL1qWJ8pJ/CNAjCYgC4QkKN1I2qelBpkm1UKbmADUqHAr+7UspEmZ+2rbH7etTpDIMrlV6Buh&#10;A+fXVErkZcVLicZH+uThZ54GKcPgyrUSTde+6+MUR+3fUNTg1TSFNcieWTIyHMs8rtJNIdmZn3J2&#10;+eqrhGVss3JWtRGFAFCp8PnoEy3iTEJwkkjRI5tZ03NT9I0WHQfZSOYZe5a8aWSpMq7hzVCjt8uo&#10;8dYnQw2a79OhJIkMAEhC9TuaVPwFPDWb5LrwF+3slG5KJ2hQtVnSS0s8bKbwUFetQNZ7Fg1oeh4+&#10;Ry8nIPjzWxYMVSZAVJVW3FSaG/8AEdcFqm6Lcz3FlQYT5kOXi42aEHdMwErOpu7QqTcu3gNtZqjH&#10;g5GHluU5Jx35SXx3WTHKeZVc7tYD1U66usE9gyXOXAw581DRTbGFeIXG/wDpp/QzHRXLEy3EzcpO&#10;OkimRpYskJcqi1IelzMBS7+FNS65JkJ5iHIiwlljhDYmPBI8hia8FVFQUpXzIxO41VcMTyM8b9L4&#10;nhsWTk3aNctYcv8APLM0pktC1GwXatBqFZuwoKMnjocZ804cErTFS8s8LtdJMJKbKaqBQUp8K6oJ&#10;QWyy5kcMrRjvwxAZDi0AufBW8dq13+7SYmR5A48yNJiJIMtEgxzMjkY0ULMrFypBukqOnz1dWSZw&#10;svpY4MfGuaV5GfMBitDNICVlqRVm8mwHx0WhsYz43nHTMsyGljiyA0XckXyoAa3tQ0H001MEgnuG&#10;XBjx1wZFdTIUkRpKpV2DWyXVFAQNumlWSmKo46c3RInj48wSwmYWm+cJVCHCmg36a6E/khoLyeT9&#10;utxEuTCMfj+QihZZ42KmcCKO4ih2td9tZqrnIcDXOzcvO4aCXIUYeSmPBJGsKmM941CxqyfSzBvN&#10;Tw8NO3ISVzPyPIHgsDh2hOY5leaKVJGEUUSG9C7Ciu7Hy+PjpikcTd0cf3J8eNJYaGSaoZkaKlAa&#10;+FVPXSWQgA9TD+q/qtT6rvX3XG26l9911tPnTptquw5PEyQ0djKWA6E0GvUk5ypY5lul6hBUpWug&#10;TRXk8fkZzx5MQEchI/3CbSAakFB/npMEi7P4vPnkaTFMRhJDFwpVVI2IVfHUNlBeK3GiYRcgkbrb&#10;QjcMhQV69QNZtFIoycUJDJlvB3olRjHInnWwnyXfBfu0VCxz6eqlgyGtRpcZGIlDAEJUHbfcjpSm&#10;tIRn2IY07KG70zYtFIMi7MCwFnX+rTSQ3ZtEOOnyVeSCQiNEBkkLC2pJrt8d9OCFjAxxFjmmx4e+&#10;yRsNpizL2/EsBSrV+GobLXAVI2NFny9wpIFHb9Qop3ttjT4/boTEsg8EvGw4rtlo/dv8oR6Xf6CC&#10;DS7Q0U2ATZ2fPPFKIjFDLdFjxLUKqjwF1d9VEEJsnzEkZw4pFLXlrXQx2Vs+omnXU1ZWzg3wfuXK&#10;wUSBI4ZIlLMWlqNz8wdadUyKXcEJ+V5BnnzpZBJByDMzRxg9syABSpH2DUOqGrMM46CdIkljVosu&#10;eixpcLTeSf8AbPgNCLbAocnOfDjkyCki4zSRsoPnLFgWL+JoDtqkiGdJwPD8hmYEuOMiZMfMiWSc&#10;E1V1rS0iuw+Gs72jg1rXABgxZuEZ+EUrJxmXIUhmkjCtGwOzVoJBuLd9FbShNZMw5I0REGMwIbem&#10;4U/LwrXQ2NIddwyqqJLkxvESHkqqqAKEV+PgPv1MlHK8yZjnyY8h7gVykbmoMisNjUmnhrWiMb2+&#10;RTOtrNXc7kH4HWhkyCtQUJrXQSZ4fIfv0ATHmbzCo8APD56AMvNABuT1P2fDQMt6ruKKwpWhqdIo&#10;jEB3/AIoJqfA/foaGmWxlhGTLV02oFNvXrX5aUFEWZGdi4slBoqLuAKbb6CWzdzyLErOsKoSasfx&#10;/GnXfQEkJYpUkscqSfMATWoI8SNMUEE7tQrNRQfs+6ugIJPYwuBI/pWvjpgSqy7AUjp5lRiOvjvX&#10;SHJUSryAISBWnm3O+gJLVjV3W5yApqLviP3aQ4MNxBMewBoWIoT8PlvoFwRKGI/mG+pFfkfAaICT&#10;UQWSURhiiyGjv8FPWmgaZdyvIHPzUaMOmDixjG4+B+scKGgH/varaEhNlYiYqklaBm6Hwp8dAFbl&#10;ibi5atdh8vt0QJlmEHMqSKQQji4EbLv1JH36Vx0H7R5KOjTH8uKYguPoJYU3UVDbdDrDBvkIE8V+&#10;QkxMcUKAEK1AFjFatWp3tOpsXV+C/hTKmRxeSrorS5EaSKWKjchq1G5Xy6ztwa1Z3nIcm8OPnZEP&#10;anUsZkkVmETRofMtaih+BOuOcwzaMScHyeZzb5uTmulONzcoyRwC12icABVupdbT4a6lrqkYuzOh&#10;4bupi4MU0Qx87LaWeXGYMsiJFTtkFjRl8temsbVZdGmH4OFlcjjQDEnjSbNyZBjPKCVR0VmXpSgq&#10;f36mtmuSrFeLyePPD/yDbJLlenWEksoeOI1F34rnFRp8kksrlZsDEcoimB2jheK49145wSbEFfpC&#10;iv2aOrGGe4ubwc1sj2vk5gxMXIw8RIHcVJQ1KRox+libRcNOlLJyiWzt+O43Agw3w5XcTYUUeMxI&#10;PeisO79VB2Jqx1z2vZcEVrJz3McjhjLzMVIZMlMOJnmQJc0sRFNnA2IrTWtZgfVIYcQuA2L3oJTG&#10;08aNLjsp8rsq212pWq6TkIF8fuLMF0iSKZkyooCjKR2pDS1owSzWb1I1SrgB3hSynjOQxpXjrK/e&#10;mnKgPcFIoB5f9yhI6U1ORQVcdjQ8xEubLCZVxbxirlsVVpCixi9V2K2NVft1eUNiDiOO5vijl48Z&#10;9Txwnkm7IFqhJFBYRvu3lZab+Gqs04IAcn2vh5uXiyPFLDDJMEzVyUeSTspQi1tw6mm9Nad21Ame&#10;iQczixZmdLkJ2sNI0zsVStDG6AoGjTwFCN21l1yEHFezMvEyMXmPcOTnZUnPzZs8EcZq2OUiSiv2&#10;9qvbtrW9YhfJKeR1NkwJEBkTxyx5xjhmaeqlQxpuymhLXH4anqkWzof0jB7PbvP6X2q9uv8A/T3W&#10;23deny1MCg+fGdJVF6gr4AdRr1jAxIjPhyxwuw7rWKVWrD7NCEwZszAw41wDkqSr9qeSUNfv1O/0&#10;6TGg1s1ZOHbFwcoIYoWr3Ft3BqLG/FrN1GTSmVi4U6oEmgQmWZyFraApqfu1PaChGqzZeWII8pZM&#10;eSSj4yM16Rjelx2tPy04JksyuEEMpw5J1AjAlhkCFnSpqEkK76ORMX5HJcjlyRNkoks2PXuWxBQy&#10;k2hpKbGlRqlURfO7+txMnkIonhcFUKGgKqLgpI+XXQ+YCCQ5A8dPPlZMHcysg0xmR1MSDYqV/FaB&#10;8tOBSVxnG7EsKm7LkUPM3mNm91V0JDQBhypFkRPmCQwMQ5qp84DD4/Kum0TVyx7nZKPNjNgFcjBF&#10;HdX2e8ijU69KalM0dRbLy2XiZePkQ2ydsvZGQHBVuqmv4jpwZtyRxf0tuTVldo4wyOkRiLpG9dwQ&#10;PqA+GhvA6rIdnxcdFlQZsTythSszzSSLSISt9QCilLqbffqUx2WQSbPRp0yMYySZQf8AJUEFkRQa&#10;WqAKV8NUJsJxMOCRJMeGApkPdIVmrcAygHcfMalsaGuJ7gyMWCGDizLj58KGwxqSr9o7G3x3P8NS&#10;6Sa9oQzmzJ+a4/1+VG8k6VJylCEE1JF4ToVJFB11FVDHMoSYmVkgtMbZC7ed6glm81TQnbWjJR0f&#10;G3sQDQvNQFQafbUg6ytyUX8l/bgc1knKg5OLDmkPnEkTNGKdPKpHX7NNboJeqTzDkMaXFzZ8SU1k&#10;x5GjY0IDUPUDXWczBm+77tBJJATTp49dAEx5QD1+zxroGYVlVTbUIDVl2G/9OgDayMoqhINKWncV&#10;+WgZoMzg3SE16rTrpMDTSUUUUitA5J6jSHJsON6mgrUGtD9ugDFljUFrLnc7yHciny0CM2LNQ/Vv&#10;Tp00yjfcspZuCPNQ1odCEa3AuJNW3+f7tMCPVq1JI3ofED46BEvKasxqCSLPHSAle91fiNvkD4aQ&#10;5NEgjcuWB3Ndh8NAGK/mqhBK+bc+I0wMJqgLEEk7gVoo0hoj54oqkMEJ+sbg/fpiZsSgCgFSf36A&#10;IdxlqbgT0UfCvTQHkb42FBjQRyyufMp7yE0Fy7npuw8+su0msQjoEWHMwciWVC0URMkLRmlGqvmo&#10;T9Nu2sWoZsnKAsjGYHIfHJInSMlHA+pgTU79PNob7YBVjJfgzHJ57DOTEpgSl0IaxDUDyinSt3hp&#10;XUIunJ3GK/Bcbio+XFNLxuLURxSUWGICtqeejsHPiTvrgmWdcYLfaHt/8mHKzYA2Xld3MnSoCiKb&#10;6IwaUXyGu2lt2wZKofzOPwST4nNwAvlQsMVsYys7LHLGQA1TWir9nXU63ZievqD8dkLjYMGVhYYT&#10;KiaY8ZDKCyPKTatwuG5Zd9EW7Qx+BL3iMbH7TQtl5iqJoGWqrKw87JtsVIJGuiiIswrisrFx0bGy&#10;3aDIgF75RUSkqUAEYU7g7VBHx0Xq25QVUoLkGHkx4+MkgkyWTEWQhT3ERZFdVZmobmMda+Hw0J2Q&#10;nU6vlpXz+Ry5I5hGmQ1kcyMYnhiRrXuYnzm4UprBOS0iIh4zGwsnBKtl+rH5c0jEOtbgPMdyGHQe&#10;FNWrwQ8sXY2GONjixMSSWYzt3pKmqQCOMLGP6ivy0+0hwDtx+HyrHIyZhHkRsTJNjOGVKMQwI+Pl&#10;GnMYE3JvOhnw8ARwoyZmQ3deWZrxQpQbVotq+FOuicgS9jZsYw8iV3kysGOKOCSYM7fmqN2KeUBm&#10;u+gHpqtjkbHuRnrnwumJAWkKos6zRtCQreZAAKgF1+Z1nwSLfV50CSsOQ9JDj4cmLjzx+aJcmeUW&#10;wSK1RVxUAgapMIFuDPx/IZ/JLlRl4xgPDCzZFkTtGQzqa2neu+2tG4SEznvZWJDge5eY4qYln9Nj&#10;Z0Sx+Y91qKVr4LY2+tbuUiPJ0+fhY3LcTlRRyiXuSwxzqgo0BjcNcy+I8u+oSLK//Jsf1n/jv5P6&#10;V2uxfdLd36XXVuu7dPw6rqB5hx1e6+23jUmn8tegc4Dl+v7T+nvpdtZ9+gGLMvvdrH7tttxrdT6q&#10;j6q6ZI7x+16bL9dYW7QstqPL4UtrqHyUgLj6dg9gMPrtuJO2/wARpAV+2DljMPpxjl7txMSF6+NA&#10;dtTaBUkecucv0y95MUcpe9fTtIZPw208vw6fLUKJNbTBz+b3fWydO7atAvS7xv1ojGxTJ679J8/+&#10;z3W3f+r/AEDpTVLkXglB/wDUguKW1Fdh3KU366V+B1Cvc/p7uN9NYR6dq2UBtu/Hb46nWTYWL6r0&#10;P53dpcvY7lbaV3tr4a0YPwEL6r9Nh9KHrbNcQTWyu+1KakbAoRjWj1DShafgClrvw/UQLdUTU6Hj&#10;+36qP0I81BdUml9DXw1FjZE5fV+lS4R9usnqLittKGtbx9XwpqF+AZWf0ftSdjtF+2lDj7TU/CT1&#10;83xptpvlBUHwvV+ogqFuuF+5u8a1qOvx1TFXkt4Xvf8AkMXZ7nftmr2fqp4ffTQ+Cqcjzif1A8dl&#10;HgyyyBn9SsPmrv5u4z2uG+NAdYrk1twLsQ4ti7IFoNnLVr8iR0+3VszR03Dl7z6UIV27gUkC6n2f&#10;D4azsa14Ol4c/wD7SiuDklXuvLBBsaX0Bc7/AE26xsUecf3PGD+uL22hOcBL6n04YKUv8vevJpNW&#10;vSu2unQcm047y+PTx10mBYlLT1rtb16ePTSY0Wr27D0r8/4/TpIoxwpRRMxWK891kUM4H/axVf46&#10;Yynei1+n8F3Wl22kiDY/DdSypt/x1QGvPeaU+VPhoA1vc3x20DRLz1HXrtT46ANxXVNlb/l/10Ai&#10;a0t/1bXdKfLpoGyDXVFbvGy3pTx0CM/MtX6qbVr/ANdAEmrUU6V8P8dAET13p1/joAj5vxda6AJb&#10;082gDBdvbXpvXp92kCiQjjP12jfp/e7NwuIp2rq7ddq6T4NqybyewYo/VGMZgbznHANy18/qBUKr&#10;U6WV1kokm35LcX0dH7H/ANy8WGT7fLaPj8NaWKoM8A4/dGy070d/fJvu3u8Pp1kzRGLfR7rvTV/P&#10;Ir3KV+HSmkwYxg7VZP8AujtJrS38NwO2smaUMwO/+vR13mu89m0dnjbb8tJ8F15GUpxfVZP6oMsc&#10;ZcLbSTF3bjZ3LgPy/jrntwa2/iepYXqziZgJdVFvrGjCtkGO42dsPaBHd0sPTXDbkf8AacryR5Qq&#10;oKQjj7/O0LscitWrcpUJT7DXW+uOoFWcZv0+X9PAMdH9LeSFs89PA+Nem+ikCAco8f8Aps4zATmd&#10;tO46lxkW3ncKwr9Pxamt6/ghgGecX1T+jEnavkr6gv3brTXuXDpWutK/kljfgbv/ACPB2hsrj+vq&#10;T2rL96Wj46VxHScD+njnM041x4y8iFJaDH7nd6szVmpWmwW356xt/ELnSc72hmwDKo3Md0VaS1Yu&#10;3QWjHUVjs6bg3anXwJHNe6lyzGvp3yU5eqbQpG1Yr477TIy0NKfSNXq4GpDPb/phmzWlGXfuiiql&#10;1/muKXeevX56ztwMU5fd/XHOcZK9v8tUC2GCo+sjzX9KUGt/CIYDx5b9BhHt5ZDj+ub9UYlgxkqL&#10;L1QFQ1aU3u0W/JpTgfcsfcBbivUgqneTv3GQz/6OoAtu+q7w0UjMCfKA+ctOXAcm9IfW4vqlS14e&#10;5U29xmsNpaldtvCup18D28iLmhwpiyxExSL1DfqTShHq9W7gVWKERWfSVOt9MwY25I+1xwV3GhGy&#10;f/IO6/qGtF3p6Pb5VP02fPRsmRF2QcL0nKfowl9bWTvmAzeo7+9bLhTp10VL8AH/AAO30j9d6DpX&#10;zd2740r3660Mj//ZUEsDBBQABgAIAAAAIQAFgUjy3QAAAAYBAAAPAAAAZHJzL2Rvd25yZXYueG1s&#10;TI9BT4NAEIXvJv6HzZh4swsqliBL0zTqqTGxNTHepjAFUnaWsFug/97xpMd57+W9b/LVbDs10uBb&#10;xwbiRQSKuHRVy7WBz/3rXQrKB+QKO8dk4EIeVsX1VY5Z5Sb+oHEXaiUl7DM00ITQZ1r7siGLfuF6&#10;YvGObrAY5BxqXQ04Sbnt9H0UPWmLLctCgz1tGipPu7M18DbhtH6IX8bt6bi5fO+T969tTMbc3szr&#10;Z1CB5vAXhl98QYdCmA7uzJVXnQF5JIi6BCVmmj4moA4Gkihdgi5y/R+/+AEAAP//AwBQSwECLQAU&#10;AAYACAAAACEAWYp0vhYBAABHAgAAEwAAAAAAAAAAAAAAAAAAAAAAW0NvbnRlbnRfVHlwZXNdLnht&#10;bFBLAQItABQABgAIAAAAIQA4/SH/1gAAAJQBAAALAAAAAAAAAAAAAAAAAEcBAABfcmVscy8ucmVs&#10;c1BLAQItABQABgAIAAAAIQADKSNTRAMAALsLAAAOAAAAAAAAAAAAAAAAAEYCAABkcnMvZTJvRG9j&#10;LnhtbFBLAQItABQABgAIAAAAIQCWQVbiBwEAAO8CAAAZAAAAAAAAAAAAAAAAALYFAABkcnMvX3Jl&#10;bHMvZTJvRG9jLnhtbC5yZWxzUEsBAi0ACgAAAAAAAAAhALfaFPetEAEArRABABUAAAAAAAAAAAAA&#10;AAAA9AYAAGRycy9tZWRpYS9pbWFnZTMuanBlZ1BLAQItAAoAAAAAAAAAIQDXCvF4kLcAAJC3AAAU&#10;AAAAAAAAAAAAAAAAANQXAQBkcnMvbWVkaWEvaW1hZ2UyLmdpZlBLAQItAAoAAAAAAAAAIQAQkIge&#10;ICUCACAlAgAVAAAAAAAAAAAAAAAAAJbPAQBkcnMvbWVkaWEvaW1hZ2UxLmpwZWdQSwECLQAUAAYA&#10;CAAAACEABYFI8t0AAAAGAQAADwAAAAAAAAAAAAAAAADp9AMAZHJzL2Rvd25yZXYueG1sUEsFBgAA&#10;AAAIAAgAAgIAAPP1AwAAAA==&#10;">
                <v:shape id="Picture 252" o:spid="_x0000_s1027" type="#_x0000_t75" alt="1easter_island_statue" style="position:absolute;left:36099;width:27108;height:340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5FE3DAAAA3AAAAA8AAABkcnMvZG93bnJldi54bWxEj19LAzEQxN8Fv0PYgm821xOlnE3LIRYK&#10;+mJb6Oty2fuDyeZI1t757Y0g+DjMzG+YzW72Tl0ppiGwgdWyAEXcBDtwZ+B82t+vQSVBtugCk4Fv&#10;SrDb3t5ssLJh4g+6HqVTGcKpQgO9yFhpnZqePKZlGImz14boUbKMnbYRpwz3TpdF8aQ9DpwXehzp&#10;pafm8/jlDdTpvXVjfJO57F7b80OonVwmY+4Wc/0MSmiW//Bf+2ANlI8l/J7JR0Bv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LkUTcMAAADcAAAADwAAAAAAAAAAAAAAAACf&#10;AgAAZHJzL2Rvd25yZXYueG1sUEsFBgAAAAAEAAQA9wAAAI8DAAAAAA==&#10;">
                  <v:imagedata r:id="rId20" o:title="1easter_island_statue"/>
                  <v:path arrowok="t"/>
                </v:shape>
                <v:shape id="Picture 253" o:spid="_x0000_s1028" type="#_x0000_t75" alt="Loading image ..." style="position:absolute;top:21431;width:35369;height:148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diULFAAAA3AAAAA8AAABkcnMvZG93bnJldi54bWxEj09LAzEUxO+C3yE8wVubbUVt16ZFCnVF&#10;erF/Dr09Ns/dxc1LSNJt/PZGKHgcZuY3zGKVTC8G8qGzrGAyLkAQ11Z33Cg47DejGYgQkTX2lknB&#10;DwVYLW9vFlhqe+FPGnaxERnCoUQFbYyulDLULRkMY+uIs/dlvcGYpW+k9njJcNPLaVE8SYMd54UW&#10;Ha1bqr93Z6MgmY4nrqrS2/Y8/zhWz6fBe6fU/V16fQERKcX/8LX9rhVMHx/g70w+AnL5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THYlCxQAAANwAAAAPAAAAAAAAAAAAAAAA&#10;AJ8CAABkcnMvZG93bnJldi54bWxQSwUGAAAAAAQABAD3AAAAkQMAAAAA&#10;">
                  <v:imagedata r:id="rId21" r:href="rId22"/>
                  <v:path arrowok="t"/>
                </v:shape>
                <v:shape id="Picture 250" o:spid="_x0000_s1029" type="#_x0000_t75" alt="4985363-Easter_Island_Moai-0" style="position:absolute;left:7620;width:27584;height:206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l36DrCAAAA3AAAAA8AAABkcnMvZG93bnJldi54bWxET8uKwjAU3Q/4D+EKsxlsqsOI1kYpwqAr&#10;Bx+Iy2tzbYvNTWmi1r+fLASXh/NOF52pxZ1aV1lWMIxiEMS51RUXCg7738EEhPPIGmvLpOBJDhbz&#10;3keKibYP3tJ95wsRQtglqKD0vkmkdHlJBl1kG+LAXWxr0AfYFlK3+AjhppajOB5LgxWHhhIbWpaU&#10;X3c3o2DMU8qe1bI+rsx0m32vvs6nv41Sn/0um4Hw1Pm3+OVeawWjnzA/nAlHQM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5d+g6wgAAANwAAAAPAAAAAAAAAAAAAAAAAJ8C&#10;AABkcnMvZG93bnJldi54bWxQSwUGAAAAAAQABAD3AAAAjgMAAAAA&#10;">
                  <v:imagedata r:id="rId23" o:title="4985363-Easter_Island_Moai-0"/>
                  <v:path arrowok="t"/>
                </v:shape>
              </v:group>
            </w:pict>
          </mc:Fallback>
        </mc:AlternateContent>
      </w:r>
    </w:p>
    <w:p w:rsidR="00EF5325" w:rsidRPr="00865C68" w:rsidRDefault="00EF5325" w:rsidP="00EF5325">
      <w:pPr>
        <w:rPr>
          <w:rFonts w:asciiTheme="minorHAnsi" w:hAnsiTheme="minorHAnsi"/>
          <w:sz w:val="22"/>
          <w:szCs w:val="22"/>
        </w:rPr>
      </w:pPr>
    </w:p>
    <w:p w:rsidR="00EF5325" w:rsidRPr="00865C68" w:rsidRDefault="00EF5325" w:rsidP="00EF5325">
      <w:pPr>
        <w:rPr>
          <w:rFonts w:asciiTheme="minorHAnsi" w:hAnsiTheme="minorHAnsi"/>
          <w:sz w:val="22"/>
          <w:szCs w:val="22"/>
        </w:rPr>
      </w:pPr>
    </w:p>
    <w:p w:rsidR="00EF5325" w:rsidRPr="00865C68" w:rsidRDefault="00EF5325" w:rsidP="00EF5325">
      <w:pPr>
        <w:rPr>
          <w:rFonts w:asciiTheme="minorHAnsi" w:hAnsiTheme="minorHAnsi"/>
          <w:sz w:val="22"/>
          <w:szCs w:val="22"/>
        </w:rPr>
      </w:pPr>
    </w:p>
    <w:p w:rsidR="00EF5325" w:rsidRPr="00865C68" w:rsidRDefault="00EF5325" w:rsidP="00EF5325">
      <w:pPr>
        <w:rPr>
          <w:rFonts w:asciiTheme="minorHAnsi" w:hAnsiTheme="minorHAnsi"/>
          <w:sz w:val="22"/>
          <w:szCs w:val="22"/>
        </w:rPr>
      </w:pPr>
    </w:p>
    <w:p w:rsidR="00EF5325" w:rsidRPr="00865C68" w:rsidRDefault="00EF5325" w:rsidP="00EF5325">
      <w:pPr>
        <w:rPr>
          <w:rFonts w:asciiTheme="minorHAnsi" w:hAnsiTheme="minorHAnsi"/>
          <w:sz w:val="22"/>
          <w:szCs w:val="22"/>
        </w:rPr>
      </w:pPr>
    </w:p>
    <w:p w:rsidR="00EF5325" w:rsidRPr="00865C68" w:rsidRDefault="00EF5325" w:rsidP="00EF5325">
      <w:pPr>
        <w:rPr>
          <w:rFonts w:asciiTheme="minorHAnsi" w:hAnsiTheme="minorHAnsi"/>
          <w:sz w:val="22"/>
          <w:szCs w:val="22"/>
        </w:rPr>
      </w:pPr>
    </w:p>
    <w:p w:rsidR="00EF5325" w:rsidRPr="00865C68" w:rsidRDefault="00EF5325" w:rsidP="00EF5325">
      <w:pPr>
        <w:rPr>
          <w:rFonts w:asciiTheme="minorHAnsi" w:hAnsiTheme="minorHAnsi"/>
          <w:sz w:val="22"/>
          <w:szCs w:val="22"/>
        </w:rPr>
      </w:pPr>
    </w:p>
    <w:p w:rsidR="00EF5325" w:rsidRPr="00865C68" w:rsidRDefault="00EF5325" w:rsidP="00EF5325">
      <w:pPr>
        <w:rPr>
          <w:rFonts w:asciiTheme="minorHAnsi" w:hAnsiTheme="minorHAnsi"/>
          <w:sz w:val="22"/>
          <w:szCs w:val="22"/>
        </w:rPr>
      </w:pPr>
    </w:p>
    <w:p w:rsidR="00EF5325" w:rsidRPr="00865C68" w:rsidRDefault="00EF5325" w:rsidP="00EF5325">
      <w:pPr>
        <w:rPr>
          <w:rFonts w:asciiTheme="minorHAnsi" w:hAnsiTheme="minorHAnsi"/>
          <w:sz w:val="22"/>
          <w:szCs w:val="22"/>
        </w:rPr>
      </w:pPr>
    </w:p>
    <w:p w:rsidR="00EF5325" w:rsidRPr="00865C68" w:rsidRDefault="00EF5325" w:rsidP="00EF5325">
      <w:pPr>
        <w:rPr>
          <w:rFonts w:asciiTheme="minorHAnsi" w:hAnsiTheme="minorHAnsi"/>
          <w:sz w:val="22"/>
          <w:szCs w:val="22"/>
        </w:rPr>
      </w:pPr>
    </w:p>
    <w:p w:rsidR="00EF5325" w:rsidRPr="00865C68" w:rsidRDefault="00EF5325" w:rsidP="00EF5325">
      <w:pPr>
        <w:rPr>
          <w:rFonts w:asciiTheme="minorHAnsi" w:hAnsiTheme="minorHAnsi"/>
          <w:sz w:val="22"/>
          <w:szCs w:val="22"/>
        </w:rPr>
      </w:pPr>
    </w:p>
    <w:p w:rsidR="00EF5325" w:rsidRPr="00865C68" w:rsidRDefault="00EF5325" w:rsidP="00EF5325">
      <w:pPr>
        <w:rPr>
          <w:rFonts w:asciiTheme="minorHAnsi" w:hAnsiTheme="minorHAnsi"/>
          <w:sz w:val="22"/>
          <w:szCs w:val="22"/>
        </w:rPr>
      </w:pPr>
    </w:p>
    <w:p w:rsidR="00EF5325" w:rsidRPr="00865C68" w:rsidRDefault="00EF5325" w:rsidP="00EF5325">
      <w:pPr>
        <w:rPr>
          <w:rFonts w:asciiTheme="minorHAnsi" w:hAnsiTheme="minorHAnsi"/>
          <w:sz w:val="22"/>
          <w:szCs w:val="22"/>
        </w:rPr>
      </w:pPr>
    </w:p>
    <w:p w:rsidR="00EF5325" w:rsidRPr="00865C68" w:rsidRDefault="00EF5325" w:rsidP="00EF5325">
      <w:pPr>
        <w:rPr>
          <w:rFonts w:asciiTheme="minorHAnsi" w:hAnsiTheme="minorHAnsi"/>
          <w:sz w:val="22"/>
          <w:szCs w:val="22"/>
        </w:rPr>
      </w:pPr>
    </w:p>
    <w:p w:rsidR="00EF5325" w:rsidRPr="00865C68" w:rsidRDefault="00EF5325" w:rsidP="00EF5325">
      <w:pPr>
        <w:rPr>
          <w:rFonts w:asciiTheme="minorHAnsi" w:hAnsiTheme="minorHAnsi"/>
          <w:sz w:val="22"/>
          <w:szCs w:val="22"/>
        </w:rPr>
      </w:pPr>
    </w:p>
    <w:p w:rsidR="00EF5325" w:rsidRPr="00865C68" w:rsidRDefault="00EF5325" w:rsidP="00EF5325">
      <w:pPr>
        <w:rPr>
          <w:rFonts w:asciiTheme="minorHAnsi" w:hAnsiTheme="minorHAnsi"/>
          <w:sz w:val="22"/>
          <w:szCs w:val="22"/>
        </w:rPr>
      </w:pPr>
    </w:p>
    <w:p w:rsidR="00EF5325" w:rsidRPr="00865C68" w:rsidRDefault="00EF5325" w:rsidP="00EF5325">
      <w:pPr>
        <w:rPr>
          <w:rFonts w:asciiTheme="minorHAnsi" w:hAnsiTheme="minorHAnsi"/>
          <w:sz w:val="22"/>
          <w:szCs w:val="22"/>
        </w:rPr>
      </w:pPr>
    </w:p>
    <w:p w:rsidR="00EF5325" w:rsidRPr="00865C68" w:rsidRDefault="00EF5325" w:rsidP="00EF5325">
      <w:pPr>
        <w:rPr>
          <w:rFonts w:asciiTheme="minorHAnsi" w:hAnsiTheme="minorHAnsi"/>
          <w:sz w:val="22"/>
          <w:szCs w:val="22"/>
        </w:rPr>
      </w:pPr>
    </w:p>
    <w:p w:rsidR="00EF5325" w:rsidRPr="00865C68" w:rsidRDefault="00EF5325" w:rsidP="00EF5325">
      <w:pPr>
        <w:rPr>
          <w:rFonts w:asciiTheme="minorHAnsi" w:hAnsiTheme="minorHAnsi"/>
          <w:sz w:val="22"/>
          <w:szCs w:val="22"/>
        </w:rPr>
      </w:pPr>
    </w:p>
    <w:p w:rsidR="00EF5325" w:rsidRPr="00066E05" w:rsidRDefault="00EF5325" w:rsidP="000D6159">
      <w:pPr>
        <w:rPr>
          <w:rFonts w:asciiTheme="minorHAnsi" w:hAnsiTheme="minorHAnsi"/>
          <w:b/>
          <w:sz w:val="22"/>
          <w:szCs w:val="22"/>
        </w:rPr>
      </w:pPr>
      <w:r w:rsidRPr="00066E05">
        <w:rPr>
          <w:rFonts w:asciiTheme="minorHAnsi" w:hAnsiTheme="minorHAnsi"/>
          <w:b/>
          <w:sz w:val="22"/>
          <w:szCs w:val="22"/>
        </w:rPr>
        <w:t xml:space="preserve">Statistics on Easter Island's </w:t>
      </w:r>
      <w:proofErr w:type="spellStart"/>
      <w:r w:rsidR="00E74DB1" w:rsidRPr="00066E05">
        <w:rPr>
          <w:rFonts w:asciiTheme="minorHAnsi" w:hAnsiTheme="minorHAnsi"/>
          <w:b/>
          <w:sz w:val="22"/>
          <w:szCs w:val="22"/>
        </w:rPr>
        <w:t>Moais</w:t>
      </w:r>
      <w:proofErr w:type="spellEnd"/>
    </w:p>
    <w:p w:rsidR="00EF5325" w:rsidRPr="00865C68" w:rsidRDefault="00066E05" w:rsidP="000D6159">
      <w:pPr>
        <w:numPr>
          <w:ilvl w:val="0"/>
          <w:numId w:val="6"/>
        </w:numPr>
        <w:rPr>
          <w:rFonts w:asciiTheme="minorHAnsi" w:hAnsiTheme="minorHAnsi"/>
          <w:sz w:val="22"/>
          <w:szCs w:val="22"/>
        </w:rPr>
      </w:pPr>
      <w:r>
        <w:rPr>
          <w:rFonts w:asciiTheme="minorHAnsi" w:hAnsiTheme="minorHAnsi"/>
          <w:sz w:val="22"/>
          <w:szCs w:val="22"/>
        </w:rPr>
        <w:t>To date, a</w:t>
      </w:r>
      <w:r w:rsidR="00EF5325" w:rsidRPr="00865C68">
        <w:rPr>
          <w:rFonts w:asciiTheme="minorHAnsi" w:hAnsiTheme="minorHAnsi"/>
          <w:sz w:val="22"/>
          <w:szCs w:val="22"/>
        </w:rPr>
        <w:t xml:space="preserve"> total of 887 monolithic statues have been </w:t>
      </w:r>
      <w:r>
        <w:rPr>
          <w:rFonts w:asciiTheme="minorHAnsi" w:hAnsiTheme="minorHAnsi"/>
          <w:sz w:val="22"/>
          <w:szCs w:val="22"/>
        </w:rPr>
        <w:t>located</w:t>
      </w:r>
      <w:r w:rsidR="00EF5325" w:rsidRPr="00865C68">
        <w:rPr>
          <w:rFonts w:asciiTheme="minorHAnsi" w:hAnsiTheme="minorHAnsi"/>
          <w:sz w:val="22"/>
          <w:szCs w:val="22"/>
        </w:rPr>
        <w:t xml:space="preserve"> on Easter Island</w:t>
      </w:r>
      <w:r w:rsidR="003C2BCA">
        <w:rPr>
          <w:rFonts w:asciiTheme="minorHAnsi" w:hAnsiTheme="minorHAnsi"/>
          <w:sz w:val="22"/>
          <w:szCs w:val="22"/>
        </w:rPr>
        <w:t>.</w:t>
      </w:r>
    </w:p>
    <w:p w:rsidR="00EF5325" w:rsidRPr="00865C68" w:rsidRDefault="00EF5325" w:rsidP="003C2BCA">
      <w:pPr>
        <w:numPr>
          <w:ilvl w:val="0"/>
          <w:numId w:val="6"/>
        </w:numPr>
        <w:rPr>
          <w:rFonts w:asciiTheme="minorHAnsi" w:hAnsiTheme="minorHAnsi"/>
          <w:sz w:val="22"/>
          <w:szCs w:val="22"/>
        </w:rPr>
      </w:pPr>
      <w:r w:rsidRPr="00865C68">
        <w:rPr>
          <w:rFonts w:asciiTheme="minorHAnsi" w:hAnsiTheme="minorHAnsi"/>
          <w:sz w:val="22"/>
          <w:szCs w:val="22"/>
        </w:rPr>
        <w:t xml:space="preserve">397 are still </w:t>
      </w:r>
      <w:r w:rsidRPr="00D32330">
        <w:rPr>
          <w:rFonts w:asciiTheme="minorHAnsi" w:hAnsiTheme="minorHAnsi"/>
          <w:i/>
          <w:sz w:val="22"/>
          <w:szCs w:val="22"/>
        </w:rPr>
        <w:t>in situ</w:t>
      </w:r>
      <w:r w:rsidRPr="00865C68">
        <w:rPr>
          <w:rFonts w:asciiTheme="minorHAnsi" w:hAnsiTheme="minorHAnsi"/>
          <w:sz w:val="22"/>
          <w:szCs w:val="22"/>
        </w:rPr>
        <w:t xml:space="preserve"> in quarries at the </w:t>
      </w:r>
      <w:proofErr w:type="spellStart"/>
      <w:r w:rsidRPr="00865C68">
        <w:rPr>
          <w:rFonts w:asciiTheme="minorHAnsi" w:hAnsiTheme="minorHAnsi"/>
          <w:sz w:val="22"/>
          <w:szCs w:val="22"/>
        </w:rPr>
        <w:t>Rano</w:t>
      </w:r>
      <w:proofErr w:type="spellEnd"/>
      <w:r w:rsidRPr="00865C68">
        <w:rPr>
          <w:rFonts w:asciiTheme="minorHAnsi" w:hAnsiTheme="minorHAnsi"/>
          <w:sz w:val="22"/>
          <w:szCs w:val="22"/>
        </w:rPr>
        <w:t xml:space="preserve"> </w:t>
      </w:r>
      <w:proofErr w:type="spellStart"/>
      <w:r w:rsidRPr="00865C68">
        <w:rPr>
          <w:rFonts w:asciiTheme="minorHAnsi" w:hAnsiTheme="minorHAnsi"/>
          <w:sz w:val="22"/>
          <w:szCs w:val="22"/>
        </w:rPr>
        <w:t>Raraku</w:t>
      </w:r>
      <w:proofErr w:type="spellEnd"/>
      <w:r w:rsidRPr="00865C68">
        <w:rPr>
          <w:rFonts w:asciiTheme="minorHAnsi" w:hAnsiTheme="minorHAnsi"/>
          <w:sz w:val="22"/>
          <w:szCs w:val="22"/>
        </w:rPr>
        <w:t xml:space="preserve"> central production center</w:t>
      </w:r>
      <w:r w:rsidR="003C2BCA">
        <w:rPr>
          <w:rFonts w:asciiTheme="minorHAnsi" w:hAnsiTheme="minorHAnsi"/>
          <w:sz w:val="22"/>
          <w:szCs w:val="22"/>
        </w:rPr>
        <w:t>.</w:t>
      </w:r>
    </w:p>
    <w:p w:rsidR="00EF5325" w:rsidRPr="00865C68" w:rsidRDefault="00066E05" w:rsidP="003C2BCA">
      <w:pPr>
        <w:numPr>
          <w:ilvl w:val="0"/>
          <w:numId w:val="6"/>
        </w:numPr>
        <w:rPr>
          <w:rFonts w:asciiTheme="minorHAnsi" w:hAnsiTheme="minorHAnsi"/>
          <w:sz w:val="22"/>
          <w:szCs w:val="22"/>
        </w:rPr>
      </w:pPr>
      <w:r>
        <w:rPr>
          <w:rFonts w:asciiTheme="minorHAnsi" w:hAnsiTheme="minorHAnsi"/>
          <w:sz w:val="22"/>
          <w:szCs w:val="22"/>
        </w:rPr>
        <w:t>288 full</w:t>
      </w:r>
      <w:r w:rsidR="00EF5325" w:rsidRPr="00865C68">
        <w:rPr>
          <w:rFonts w:asciiTheme="minorHAnsi" w:hAnsiTheme="minorHAnsi"/>
          <w:sz w:val="22"/>
          <w:szCs w:val="22"/>
        </w:rPr>
        <w:t xml:space="preserve"> statues (32% of 887) were successfully transported to a variety of image ahu locations</w:t>
      </w:r>
      <w:r w:rsidR="003C2BCA">
        <w:rPr>
          <w:rFonts w:asciiTheme="minorHAnsi" w:hAnsiTheme="minorHAnsi"/>
          <w:sz w:val="22"/>
          <w:szCs w:val="22"/>
        </w:rPr>
        <w:t>.</w:t>
      </w:r>
    </w:p>
    <w:p w:rsidR="00EF5325" w:rsidRPr="00865C68" w:rsidRDefault="00EF5325" w:rsidP="003C2BCA">
      <w:pPr>
        <w:numPr>
          <w:ilvl w:val="0"/>
          <w:numId w:val="6"/>
        </w:numPr>
        <w:rPr>
          <w:rFonts w:asciiTheme="minorHAnsi" w:hAnsiTheme="minorHAnsi"/>
          <w:sz w:val="22"/>
          <w:szCs w:val="22"/>
        </w:rPr>
      </w:pPr>
      <w:r w:rsidRPr="00865C68">
        <w:rPr>
          <w:rFonts w:asciiTheme="minorHAnsi" w:hAnsiTheme="minorHAnsi"/>
          <w:sz w:val="22"/>
          <w:szCs w:val="22"/>
        </w:rPr>
        <w:t xml:space="preserve">92 are </w:t>
      </w:r>
      <w:r w:rsidRPr="00865C68">
        <w:rPr>
          <w:rFonts w:asciiTheme="minorHAnsi" w:hAnsiTheme="minorHAnsi"/>
          <w:i/>
          <w:sz w:val="22"/>
          <w:szCs w:val="22"/>
        </w:rPr>
        <w:t>in transport</w:t>
      </w:r>
      <w:r w:rsidR="00066E05">
        <w:rPr>
          <w:rFonts w:asciiTheme="minorHAnsi" w:hAnsiTheme="minorHAnsi"/>
          <w:i/>
          <w:sz w:val="22"/>
          <w:szCs w:val="22"/>
        </w:rPr>
        <w:t>;</w:t>
      </w:r>
      <w:r w:rsidRPr="00865C68">
        <w:rPr>
          <w:rFonts w:asciiTheme="minorHAnsi" w:hAnsiTheme="minorHAnsi"/>
          <w:sz w:val="22"/>
          <w:szCs w:val="22"/>
        </w:rPr>
        <w:t xml:space="preserve"> 47 of these </w:t>
      </w:r>
      <w:r w:rsidR="00066E05">
        <w:rPr>
          <w:rFonts w:asciiTheme="minorHAnsi" w:hAnsiTheme="minorHAnsi"/>
          <w:sz w:val="22"/>
          <w:szCs w:val="22"/>
        </w:rPr>
        <w:t>lie</w:t>
      </w:r>
      <w:r w:rsidRPr="00865C68">
        <w:rPr>
          <w:rFonts w:asciiTheme="minorHAnsi" w:hAnsiTheme="minorHAnsi"/>
          <w:sz w:val="22"/>
          <w:szCs w:val="22"/>
        </w:rPr>
        <w:t xml:space="preserve"> in various positions on prepared roads or track</w:t>
      </w:r>
      <w:r w:rsidR="003C2BCA">
        <w:rPr>
          <w:rFonts w:asciiTheme="minorHAnsi" w:hAnsiTheme="minorHAnsi"/>
          <w:sz w:val="22"/>
          <w:szCs w:val="22"/>
        </w:rPr>
        <w:t xml:space="preserve">s outside the </w:t>
      </w:r>
      <w:proofErr w:type="spellStart"/>
      <w:r w:rsidR="003C2BCA">
        <w:rPr>
          <w:rFonts w:asciiTheme="minorHAnsi" w:hAnsiTheme="minorHAnsi"/>
          <w:sz w:val="22"/>
          <w:szCs w:val="22"/>
        </w:rPr>
        <w:t>Rano</w:t>
      </w:r>
      <w:proofErr w:type="spellEnd"/>
      <w:r w:rsidR="003C2BCA">
        <w:rPr>
          <w:rFonts w:asciiTheme="minorHAnsi" w:hAnsiTheme="minorHAnsi"/>
          <w:sz w:val="22"/>
          <w:szCs w:val="22"/>
        </w:rPr>
        <w:t xml:space="preserve"> </w:t>
      </w:r>
      <w:proofErr w:type="spellStart"/>
      <w:r w:rsidR="003C2BCA">
        <w:rPr>
          <w:rFonts w:asciiTheme="minorHAnsi" w:hAnsiTheme="minorHAnsi"/>
          <w:sz w:val="22"/>
          <w:szCs w:val="22"/>
        </w:rPr>
        <w:t>Raraku</w:t>
      </w:r>
      <w:proofErr w:type="spellEnd"/>
      <w:r w:rsidR="003C2BCA">
        <w:rPr>
          <w:rFonts w:asciiTheme="minorHAnsi" w:hAnsiTheme="minorHAnsi"/>
          <w:sz w:val="22"/>
          <w:szCs w:val="22"/>
        </w:rPr>
        <w:t xml:space="preserve"> zone.</w:t>
      </w:r>
    </w:p>
    <w:p w:rsidR="00066E05" w:rsidRDefault="00EF5325" w:rsidP="00066E05">
      <w:pPr>
        <w:spacing w:before="120"/>
        <w:rPr>
          <w:rFonts w:asciiTheme="minorHAnsi" w:hAnsiTheme="minorHAnsi"/>
          <w:sz w:val="22"/>
          <w:szCs w:val="22"/>
        </w:rPr>
      </w:pPr>
      <w:r w:rsidRPr="00865C68">
        <w:rPr>
          <w:rFonts w:asciiTheme="minorHAnsi" w:hAnsiTheme="minorHAnsi"/>
          <w:sz w:val="22"/>
          <w:szCs w:val="22"/>
        </w:rPr>
        <w:t>Many questions persis</w:t>
      </w:r>
      <w:r w:rsidR="00066E05">
        <w:rPr>
          <w:rFonts w:asciiTheme="minorHAnsi" w:hAnsiTheme="minorHAnsi"/>
          <w:sz w:val="22"/>
          <w:szCs w:val="22"/>
        </w:rPr>
        <w:t xml:space="preserve">t: For whom and for what purpose were the </w:t>
      </w:r>
      <w:proofErr w:type="spellStart"/>
      <w:r w:rsidR="00066E05">
        <w:rPr>
          <w:rFonts w:asciiTheme="minorHAnsi" w:hAnsiTheme="minorHAnsi"/>
          <w:sz w:val="22"/>
          <w:szCs w:val="22"/>
        </w:rPr>
        <w:t>moais</w:t>
      </w:r>
      <w:proofErr w:type="spellEnd"/>
      <w:r w:rsidR="00066E05">
        <w:rPr>
          <w:rFonts w:asciiTheme="minorHAnsi" w:hAnsiTheme="minorHAnsi"/>
          <w:sz w:val="22"/>
          <w:szCs w:val="22"/>
        </w:rPr>
        <w:t xml:space="preserve"> b</w:t>
      </w:r>
      <w:r w:rsidRPr="00865C68">
        <w:rPr>
          <w:rFonts w:asciiTheme="minorHAnsi" w:hAnsiTheme="minorHAnsi"/>
          <w:sz w:val="22"/>
          <w:szCs w:val="22"/>
        </w:rPr>
        <w:t>uilt</w:t>
      </w:r>
      <w:r w:rsidR="00066E05">
        <w:rPr>
          <w:rFonts w:asciiTheme="minorHAnsi" w:hAnsiTheme="minorHAnsi"/>
          <w:sz w:val="22"/>
          <w:szCs w:val="22"/>
        </w:rPr>
        <w:t>? W</w:t>
      </w:r>
      <w:r w:rsidRPr="00865C68">
        <w:rPr>
          <w:rFonts w:asciiTheme="minorHAnsi" w:hAnsiTheme="minorHAnsi"/>
          <w:sz w:val="22"/>
          <w:szCs w:val="22"/>
        </w:rPr>
        <w:t xml:space="preserve">hy </w:t>
      </w:r>
      <w:proofErr w:type="gramStart"/>
      <w:r w:rsidR="00066E05">
        <w:rPr>
          <w:rFonts w:asciiTheme="minorHAnsi" w:hAnsiTheme="minorHAnsi"/>
          <w:sz w:val="22"/>
          <w:szCs w:val="22"/>
        </w:rPr>
        <w:t xml:space="preserve">was </w:t>
      </w:r>
      <w:r w:rsidRPr="00865C68">
        <w:rPr>
          <w:rFonts w:asciiTheme="minorHAnsi" w:hAnsiTheme="minorHAnsi"/>
          <w:sz w:val="22"/>
          <w:szCs w:val="22"/>
        </w:rPr>
        <w:t>their construction</w:t>
      </w:r>
      <w:proofErr w:type="gramEnd"/>
      <w:r w:rsidRPr="00865C68">
        <w:rPr>
          <w:rFonts w:asciiTheme="minorHAnsi" w:hAnsiTheme="minorHAnsi"/>
          <w:sz w:val="22"/>
          <w:szCs w:val="22"/>
        </w:rPr>
        <w:t xml:space="preserve"> suddenly a</w:t>
      </w:r>
      <w:r w:rsidR="00066E05">
        <w:rPr>
          <w:rFonts w:asciiTheme="minorHAnsi" w:hAnsiTheme="minorHAnsi"/>
          <w:sz w:val="22"/>
          <w:szCs w:val="22"/>
        </w:rPr>
        <w:t>bandoned?</w:t>
      </w:r>
      <w:r w:rsidRPr="00865C68">
        <w:rPr>
          <w:rFonts w:asciiTheme="minorHAnsi" w:hAnsiTheme="minorHAnsi"/>
          <w:sz w:val="22"/>
          <w:szCs w:val="22"/>
        </w:rPr>
        <w:t xml:space="preserve"> In this short practice, </w:t>
      </w:r>
      <w:r w:rsidR="00D32330">
        <w:rPr>
          <w:rFonts w:asciiTheme="minorHAnsi" w:hAnsiTheme="minorHAnsi"/>
          <w:sz w:val="22"/>
          <w:szCs w:val="22"/>
        </w:rPr>
        <w:t xml:space="preserve">you will use </w:t>
      </w:r>
      <w:proofErr w:type="spellStart"/>
      <w:r w:rsidR="00D32330">
        <w:rPr>
          <w:rFonts w:asciiTheme="minorHAnsi" w:hAnsiTheme="minorHAnsi"/>
          <w:sz w:val="22"/>
          <w:szCs w:val="22"/>
        </w:rPr>
        <w:t>Geogebra</w:t>
      </w:r>
      <w:proofErr w:type="spellEnd"/>
      <w:r w:rsidR="00D32330">
        <w:rPr>
          <w:rFonts w:asciiTheme="minorHAnsi" w:hAnsiTheme="minorHAnsi"/>
          <w:sz w:val="22"/>
          <w:szCs w:val="22"/>
        </w:rPr>
        <w:t xml:space="preserve"> to estimate </w:t>
      </w:r>
      <w:r w:rsidRPr="00865C68">
        <w:rPr>
          <w:rFonts w:asciiTheme="minorHAnsi" w:hAnsiTheme="minorHAnsi"/>
          <w:sz w:val="22"/>
          <w:szCs w:val="22"/>
        </w:rPr>
        <w:t xml:space="preserve">some distances </w:t>
      </w:r>
      <w:r w:rsidR="00D32330">
        <w:rPr>
          <w:rFonts w:asciiTheme="minorHAnsi" w:hAnsiTheme="minorHAnsi"/>
          <w:sz w:val="22"/>
          <w:szCs w:val="22"/>
        </w:rPr>
        <w:t>on</w:t>
      </w:r>
      <w:r w:rsidRPr="00865C68">
        <w:rPr>
          <w:rFonts w:asciiTheme="minorHAnsi" w:hAnsiTheme="minorHAnsi"/>
          <w:sz w:val="22"/>
          <w:szCs w:val="22"/>
        </w:rPr>
        <w:t xml:space="preserve"> Easter Island</w:t>
      </w:r>
      <w:r w:rsidR="003C2BCA">
        <w:rPr>
          <w:rFonts w:asciiTheme="minorHAnsi" w:hAnsiTheme="minorHAnsi"/>
          <w:sz w:val="22"/>
          <w:szCs w:val="22"/>
        </w:rPr>
        <w:t>.</w:t>
      </w:r>
      <w:r w:rsidR="00066E05">
        <w:rPr>
          <w:rFonts w:asciiTheme="minorHAnsi" w:hAnsiTheme="minorHAnsi"/>
          <w:sz w:val="22"/>
          <w:szCs w:val="22"/>
        </w:rPr>
        <w:br w:type="page"/>
      </w:r>
    </w:p>
    <w:p w:rsidR="001378E7" w:rsidRPr="001378E7" w:rsidRDefault="001378E7" w:rsidP="001378E7"/>
    <w:p w:rsidR="00EF5325" w:rsidRPr="003C2BCA" w:rsidRDefault="00EF5325" w:rsidP="001378E7">
      <w:pPr>
        <w:rPr>
          <w:rFonts w:asciiTheme="minorHAnsi" w:hAnsiTheme="minorHAnsi"/>
          <w:b/>
          <w:sz w:val="22"/>
          <w:szCs w:val="22"/>
        </w:rPr>
      </w:pPr>
      <w:r w:rsidRPr="008B5DDB">
        <w:rPr>
          <w:rFonts w:asciiTheme="minorHAnsi" w:hAnsiTheme="minorHAnsi"/>
          <w:b/>
          <w:sz w:val="22"/>
          <w:szCs w:val="22"/>
        </w:rPr>
        <w:t>Exercises</w:t>
      </w:r>
    </w:p>
    <w:p w:rsidR="00EF5325" w:rsidRPr="00865C68" w:rsidRDefault="00EF5325" w:rsidP="00EF5325">
      <w:pPr>
        <w:numPr>
          <w:ilvl w:val="0"/>
          <w:numId w:val="4"/>
        </w:numPr>
        <w:rPr>
          <w:rFonts w:asciiTheme="minorHAnsi" w:hAnsiTheme="minorHAnsi"/>
          <w:sz w:val="22"/>
          <w:szCs w:val="22"/>
        </w:rPr>
      </w:pPr>
      <w:r w:rsidRPr="00865C68">
        <w:rPr>
          <w:rFonts w:asciiTheme="minorHAnsi" w:hAnsiTheme="minorHAnsi"/>
          <w:sz w:val="22"/>
          <w:szCs w:val="22"/>
        </w:rPr>
        <w:t xml:space="preserve">Find the on-screen distance between volcano </w:t>
      </w:r>
      <w:proofErr w:type="spellStart"/>
      <w:r w:rsidRPr="00865C68">
        <w:rPr>
          <w:rFonts w:asciiTheme="minorHAnsi" w:hAnsiTheme="minorHAnsi"/>
          <w:sz w:val="22"/>
          <w:szCs w:val="22"/>
        </w:rPr>
        <w:t>Terevaka</w:t>
      </w:r>
      <w:proofErr w:type="spellEnd"/>
      <w:r w:rsidRPr="00865C68">
        <w:rPr>
          <w:rFonts w:asciiTheme="minorHAnsi" w:hAnsiTheme="minorHAnsi"/>
          <w:sz w:val="22"/>
          <w:szCs w:val="22"/>
        </w:rPr>
        <w:t xml:space="preserve"> and volcano </w:t>
      </w:r>
      <w:proofErr w:type="spellStart"/>
      <w:r w:rsidRPr="00865C68">
        <w:rPr>
          <w:rFonts w:asciiTheme="minorHAnsi" w:hAnsiTheme="minorHAnsi"/>
          <w:sz w:val="22"/>
          <w:szCs w:val="22"/>
        </w:rPr>
        <w:t>Puakatike</w:t>
      </w:r>
      <w:proofErr w:type="spellEnd"/>
      <w:r w:rsidR="00514DE1">
        <w:rPr>
          <w:rFonts w:asciiTheme="minorHAnsi" w:hAnsiTheme="minorHAnsi"/>
          <w:sz w:val="22"/>
          <w:szCs w:val="22"/>
        </w:rPr>
        <w:t>.</w:t>
      </w:r>
    </w:p>
    <w:p w:rsidR="00EF5325" w:rsidRPr="00EF5325" w:rsidRDefault="00EF5325" w:rsidP="003C2BCA">
      <w:pPr>
        <w:ind w:left="360"/>
        <w:rPr>
          <w:rFonts w:asciiTheme="minorHAnsi" w:hAnsiTheme="minorHAnsi"/>
          <w:color w:val="FF0000"/>
          <w:sz w:val="22"/>
          <w:szCs w:val="22"/>
        </w:rPr>
      </w:pPr>
      <w:r w:rsidRPr="00EF5325">
        <w:rPr>
          <w:rFonts w:asciiTheme="minorHAnsi" w:hAnsiTheme="minorHAnsi"/>
          <w:i/>
          <w:color w:val="FF0000"/>
          <w:sz w:val="22"/>
          <w:szCs w:val="22"/>
        </w:rPr>
        <w:t>Using the segment option in the toolbar, the length of this segment is</w:t>
      </w:r>
      <w:r w:rsidRPr="00EF5325">
        <w:rPr>
          <w:rFonts w:asciiTheme="minorHAnsi" w:hAnsiTheme="minorHAnsi"/>
          <w:color w:val="FF0000"/>
          <w:sz w:val="22"/>
          <w:szCs w:val="22"/>
        </w:rPr>
        <w:t>: 5.525</w:t>
      </w:r>
    </w:p>
    <w:p w:rsidR="00EF5325" w:rsidRPr="00865C68" w:rsidRDefault="00EF5325" w:rsidP="003C2BCA">
      <w:pPr>
        <w:rPr>
          <w:rFonts w:asciiTheme="minorHAnsi" w:hAnsiTheme="minorHAnsi"/>
          <w:sz w:val="22"/>
          <w:szCs w:val="22"/>
        </w:rPr>
      </w:pPr>
    </w:p>
    <w:p w:rsidR="00EF5325" w:rsidRPr="00865C68" w:rsidRDefault="00EF5325" w:rsidP="003C2BCA">
      <w:pPr>
        <w:rPr>
          <w:rFonts w:asciiTheme="minorHAnsi" w:hAnsiTheme="minorHAnsi"/>
          <w:sz w:val="22"/>
          <w:szCs w:val="22"/>
        </w:rPr>
      </w:pPr>
    </w:p>
    <w:p w:rsidR="00EF5325" w:rsidRPr="00865C68" w:rsidRDefault="00EF5325" w:rsidP="00EF5325">
      <w:pPr>
        <w:numPr>
          <w:ilvl w:val="0"/>
          <w:numId w:val="4"/>
        </w:numPr>
        <w:rPr>
          <w:rFonts w:asciiTheme="minorHAnsi" w:hAnsiTheme="minorHAnsi"/>
          <w:sz w:val="22"/>
          <w:szCs w:val="22"/>
        </w:rPr>
      </w:pPr>
      <w:r w:rsidRPr="00865C68">
        <w:rPr>
          <w:rFonts w:asciiTheme="minorHAnsi" w:hAnsiTheme="minorHAnsi"/>
          <w:sz w:val="22"/>
          <w:szCs w:val="22"/>
        </w:rPr>
        <w:t xml:space="preserve">Using the scale in the map, estimate the real distance between volcano </w:t>
      </w:r>
      <w:proofErr w:type="spellStart"/>
      <w:r w:rsidRPr="00865C68">
        <w:rPr>
          <w:rFonts w:asciiTheme="minorHAnsi" w:hAnsiTheme="minorHAnsi"/>
          <w:sz w:val="22"/>
          <w:szCs w:val="22"/>
        </w:rPr>
        <w:t>Terevaka</w:t>
      </w:r>
      <w:proofErr w:type="spellEnd"/>
      <w:r w:rsidRPr="00865C68">
        <w:rPr>
          <w:rFonts w:asciiTheme="minorHAnsi" w:hAnsiTheme="minorHAnsi"/>
          <w:sz w:val="22"/>
          <w:szCs w:val="22"/>
        </w:rPr>
        <w:t xml:space="preserve"> and volcano </w:t>
      </w:r>
      <w:proofErr w:type="spellStart"/>
      <w:r w:rsidRPr="00865C68">
        <w:rPr>
          <w:rFonts w:asciiTheme="minorHAnsi" w:hAnsiTheme="minorHAnsi"/>
          <w:sz w:val="22"/>
          <w:szCs w:val="22"/>
        </w:rPr>
        <w:t>Puakatike</w:t>
      </w:r>
      <w:proofErr w:type="spellEnd"/>
      <w:r w:rsidR="00514DE1">
        <w:rPr>
          <w:rFonts w:asciiTheme="minorHAnsi" w:hAnsiTheme="minorHAnsi"/>
          <w:sz w:val="22"/>
          <w:szCs w:val="22"/>
        </w:rPr>
        <w:t>.</w:t>
      </w:r>
    </w:p>
    <w:p w:rsidR="00EF5325" w:rsidRPr="000739B4" w:rsidRDefault="00EF5325" w:rsidP="003C2BCA">
      <w:pPr>
        <w:ind w:left="360"/>
        <w:rPr>
          <w:rFonts w:asciiTheme="minorHAnsi" w:hAnsiTheme="minorHAnsi"/>
          <w:color w:val="FF0000"/>
          <w:sz w:val="22"/>
          <w:szCs w:val="22"/>
        </w:rPr>
      </w:pPr>
      <w:r w:rsidRPr="000739B4">
        <w:rPr>
          <w:rFonts w:asciiTheme="minorHAnsi" w:hAnsiTheme="minorHAnsi"/>
          <w:i/>
          <w:color w:val="FF0000"/>
          <w:sz w:val="22"/>
          <w:szCs w:val="22"/>
        </w:rPr>
        <w:t xml:space="preserve">The </w:t>
      </w:r>
      <w:r w:rsidRPr="000739B4">
        <w:rPr>
          <w:rFonts w:asciiTheme="minorHAnsi" w:hAnsiTheme="minorHAnsi"/>
          <w:color w:val="FF0000"/>
          <w:sz w:val="22"/>
          <w:szCs w:val="22"/>
        </w:rPr>
        <w:t xml:space="preserve">5 </w:t>
      </w:r>
      <w:r w:rsidRPr="000739B4">
        <w:rPr>
          <w:rFonts w:asciiTheme="minorHAnsi" w:hAnsiTheme="minorHAnsi"/>
          <w:i/>
          <w:color w:val="FF0000"/>
          <w:sz w:val="22"/>
          <w:szCs w:val="22"/>
        </w:rPr>
        <w:t>km scale in the map corresponds to the segment with length</w:t>
      </w:r>
      <w:r w:rsidRPr="000739B4">
        <w:rPr>
          <w:rFonts w:asciiTheme="minorHAnsi" w:hAnsiTheme="minorHAnsi"/>
          <w:color w:val="FF0000"/>
          <w:sz w:val="22"/>
          <w:szCs w:val="22"/>
        </w:rPr>
        <w:t xml:space="preserve"> 2.2035; </w:t>
      </w:r>
      <w:r w:rsidRPr="000739B4">
        <w:rPr>
          <w:rFonts w:asciiTheme="minorHAnsi" w:hAnsiTheme="minorHAnsi"/>
          <w:i/>
          <w:color w:val="FF0000"/>
          <w:sz w:val="22"/>
          <w:szCs w:val="22"/>
        </w:rPr>
        <w:t xml:space="preserve">using a simple </w:t>
      </w:r>
      <w:r w:rsidRPr="00D32330">
        <w:rPr>
          <w:rFonts w:asciiTheme="minorHAnsi" w:hAnsiTheme="minorHAnsi"/>
          <w:i/>
          <w:color w:val="FF0000"/>
          <w:sz w:val="22"/>
          <w:szCs w:val="22"/>
        </w:rPr>
        <w:t>proportion</w:t>
      </w:r>
      <w:r w:rsidRPr="000739B4">
        <w:rPr>
          <w:rFonts w:asciiTheme="minorHAnsi" w:hAnsiTheme="minorHAnsi"/>
          <w:color w:val="FF0000"/>
          <w:sz w:val="22"/>
          <w:szCs w:val="22"/>
        </w:rPr>
        <w:t>:</w:t>
      </w:r>
    </w:p>
    <w:p w:rsidR="00EF5325" w:rsidRPr="003C2BCA" w:rsidRDefault="007A08D1" w:rsidP="003C2BCA">
      <w:pPr>
        <w:rPr>
          <w:rFonts w:asciiTheme="minorHAnsi" w:hAnsiTheme="minorHAnsi"/>
          <w:sz w:val="22"/>
          <w:szCs w:val="22"/>
        </w:rPr>
      </w:pPr>
      <w:r>
        <w:rPr>
          <w:rFonts w:asciiTheme="minorHAnsi" w:hAnsiTheme="minorHAnsi"/>
          <w:noProof/>
          <w:color w:val="FF0000"/>
          <w:sz w:val="22"/>
          <w:szCs w:val="22"/>
        </w:rPr>
        <w:object w:dxaOrig="1440" w:dyaOrig="1440">
          <v:shape id="_x0000_s1027" type="#_x0000_t75" style="position:absolute;margin-left:61.6pt;margin-top:8.8pt;width:347.1pt;height:50pt;z-index:251664384">
            <v:imagedata r:id="rId24" o:title=""/>
          </v:shape>
          <o:OLEObject Type="Embed" ProgID="Equation.3" ShapeID="_x0000_s1027" DrawAspect="Content" ObjectID="_1513596157" r:id="rId25"/>
        </w:object>
      </w:r>
    </w:p>
    <w:p w:rsidR="00EF5325" w:rsidRPr="003C2BCA" w:rsidRDefault="00EF5325" w:rsidP="003C2BCA">
      <w:pPr>
        <w:rPr>
          <w:rFonts w:asciiTheme="minorHAnsi" w:hAnsiTheme="minorHAnsi"/>
          <w:sz w:val="22"/>
          <w:szCs w:val="22"/>
        </w:rPr>
      </w:pPr>
    </w:p>
    <w:p w:rsidR="00EF5325" w:rsidRPr="003C2BCA" w:rsidRDefault="00EF5325" w:rsidP="003C2BCA">
      <w:pPr>
        <w:rPr>
          <w:rFonts w:asciiTheme="minorHAnsi" w:hAnsiTheme="minorHAnsi"/>
          <w:sz w:val="22"/>
          <w:szCs w:val="22"/>
        </w:rPr>
      </w:pPr>
    </w:p>
    <w:p w:rsidR="00EF5325" w:rsidRPr="003C2BCA" w:rsidRDefault="00EF5325" w:rsidP="003C2BCA">
      <w:pPr>
        <w:rPr>
          <w:rFonts w:asciiTheme="minorHAnsi" w:hAnsiTheme="minorHAnsi"/>
          <w:sz w:val="22"/>
          <w:szCs w:val="22"/>
        </w:rPr>
      </w:pPr>
    </w:p>
    <w:p w:rsidR="00EF5325" w:rsidRPr="003C2BCA" w:rsidRDefault="00EF5325" w:rsidP="003C2BCA">
      <w:pPr>
        <w:rPr>
          <w:rFonts w:asciiTheme="minorHAnsi" w:hAnsiTheme="minorHAnsi"/>
          <w:sz w:val="22"/>
          <w:szCs w:val="22"/>
        </w:rPr>
      </w:pPr>
    </w:p>
    <w:p w:rsidR="00EF5325" w:rsidRPr="000739B4" w:rsidRDefault="00EF5325" w:rsidP="003C2BCA">
      <w:pPr>
        <w:ind w:left="360"/>
        <w:rPr>
          <w:rFonts w:asciiTheme="minorHAnsi" w:hAnsiTheme="minorHAnsi"/>
          <w:color w:val="FF0000"/>
          <w:sz w:val="22"/>
          <w:szCs w:val="22"/>
        </w:rPr>
      </w:pPr>
      <w:r w:rsidRPr="000739B4">
        <w:rPr>
          <w:rFonts w:asciiTheme="minorHAnsi" w:hAnsiTheme="minorHAnsi"/>
          <w:i/>
          <w:color w:val="FF0000"/>
          <w:sz w:val="22"/>
          <w:szCs w:val="22"/>
        </w:rPr>
        <w:t xml:space="preserve">The estimated real distance between volcano </w:t>
      </w:r>
      <w:proofErr w:type="spellStart"/>
      <w:r w:rsidRPr="000739B4">
        <w:rPr>
          <w:rFonts w:asciiTheme="minorHAnsi" w:hAnsiTheme="minorHAnsi"/>
          <w:i/>
          <w:color w:val="FF0000"/>
          <w:sz w:val="22"/>
          <w:szCs w:val="22"/>
        </w:rPr>
        <w:t>Terevaka</w:t>
      </w:r>
      <w:proofErr w:type="spellEnd"/>
      <w:r w:rsidRPr="000739B4">
        <w:rPr>
          <w:rFonts w:asciiTheme="minorHAnsi" w:hAnsiTheme="minorHAnsi"/>
          <w:i/>
          <w:color w:val="FF0000"/>
          <w:sz w:val="22"/>
          <w:szCs w:val="22"/>
        </w:rPr>
        <w:t xml:space="preserve"> and volcano </w:t>
      </w:r>
      <w:proofErr w:type="spellStart"/>
      <w:r w:rsidRPr="000739B4">
        <w:rPr>
          <w:rFonts w:asciiTheme="minorHAnsi" w:hAnsiTheme="minorHAnsi"/>
          <w:i/>
          <w:color w:val="FF0000"/>
          <w:sz w:val="22"/>
          <w:szCs w:val="22"/>
        </w:rPr>
        <w:t>Puakatike</w:t>
      </w:r>
      <w:proofErr w:type="spellEnd"/>
      <w:r w:rsidRPr="000739B4">
        <w:rPr>
          <w:rFonts w:asciiTheme="minorHAnsi" w:hAnsiTheme="minorHAnsi"/>
          <w:i/>
          <w:color w:val="FF0000"/>
          <w:sz w:val="22"/>
          <w:szCs w:val="22"/>
        </w:rPr>
        <w:t xml:space="preserve"> is</w:t>
      </w:r>
      <w:r w:rsidRPr="000739B4">
        <w:rPr>
          <w:rFonts w:asciiTheme="minorHAnsi" w:hAnsiTheme="minorHAnsi"/>
          <w:color w:val="FF0000"/>
          <w:sz w:val="22"/>
          <w:szCs w:val="22"/>
        </w:rPr>
        <w:t xml:space="preserve"> ≈ 12.5369 </w:t>
      </w:r>
      <w:r w:rsidRPr="000739B4">
        <w:rPr>
          <w:rFonts w:asciiTheme="minorHAnsi" w:hAnsiTheme="minorHAnsi"/>
          <w:i/>
          <w:color w:val="FF0000"/>
          <w:sz w:val="22"/>
          <w:szCs w:val="22"/>
        </w:rPr>
        <w:t>km</w:t>
      </w:r>
    </w:p>
    <w:p w:rsidR="00EF5325" w:rsidRPr="00865C68" w:rsidRDefault="00EF5325" w:rsidP="003C2BCA">
      <w:pPr>
        <w:rPr>
          <w:rFonts w:asciiTheme="minorHAnsi" w:hAnsiTheme="minorHAnsi"/>
          <w:sz w:val="22"/>
          <w:szCs w:val="22"/>
        </w:rPr>
      </w:pPr>
    </w:p>
    <w:p w:rsidR="00EF5325" w:rsidRPr="00865C68" w:rsidRDefault="00EF5325" w:rsidP="00EF5325">
      <w:pPr>
        <w:numPr>
          <w:ilvl w:val="0"/>
          <w:numId w:val="4"/>
        </w:numPr>
        <w:rPr>
          <w:rFonts w:asciiTheme="minorHAnsi" w:hAnsiTheme="minorHAnsi"/>
          <w:sz w:val="22"/>
          <w:szCs w:val="22"/>
        </w:rPr>
      </w:pPr>
      <w:r w:rsidRPr="00865C68">
        <w:rPr>
          <w:rFonts w:asciiTheme="minorHAnsi" w:hAnsiTheme="minorHAnsi"/>
          <w:sz w:val="22"/>
          <w:szCs w:val="22"/>
        </w:rPr>
        <w:t xml:space="preserve">Estimate the distance between Volcano </w:t>
      </w:r>
      <w:proofErr w:type="spellStart"/>
      <w:r w:rsidRPr="00865C68">
        <w:rPr>
          <w:rFonts w:asciiTheme="minorHAnsi" w:hAnsiTheme="minorHAnsi"/>
          <w:sz w:val="22"/>
          <w:szCs w:val="22"/>
        </w:rPr>
        <w:t>Ranu</w:t>
      </w:r>
      <w:proofErr w:type="spellEnd"/>
      <w:r w:rsidRPr="00865C68">
        <w:rPr>
          <w:rFonts w:asciiTheme="minorHAnsi" w:hAnsiTheme="minorHAnsi"/>
          <w:sz w:val="22"/>
          <w:szCs w:val="22"/>
        </w:rPr>
        <w:t xml:space="preserve"> </w:t>
      </w:r>
      <w:proofErr w:type="spellStart"/>
      <w:r w:rsidRPr="00865C68">
        <w:rPr>
          <w:rFonts w:asciiTheme="minorHAnsi" w:hAnsiTheme="minorHAnsi"/>
          <w:sz w:val="22"/>
          <w:szCs w:val="22"/>
        </w:rPr>
        <w:t>Raraku</w:t>
      </w:r>
      <w:proofErr w:type="spellEnd"/>
      <w:r w:rsidRPr="00865C68">
        <w:rPr>
          <w:rFonts w:asciiTheme="minorHAnsi" w:hAnsiTheme="minorHAnsi"/>
          <w:sz w:val="22"/>
          <w:szCs w:val="22"/>
        </w:rPr>
        <w:t xml:space="preserve"> and the Image ahu </w:t>
      </w:r>
      <w:proofErr w:type="spellStart"/>
      <w:r w:rsidRPr="00865C68">
        <w:rPr>
          <w:rFonts w:asciiTheme="minorHAnsi" w:hAnsiTheme="minorHAnsi"/>
          <w:sz w:val="22"/>
          <w:szCs w:val="22"/>
        </w:rPr>
        <w:t>Vai</w:t>
      </w:r>
      <w:proofErr w:type="spellEnd"/>
      <w:r w:rsidRPr="00865C68">
        <w:rPr>
          <w:rFonts w:asciiTheme="minorHAnsi" w:hAnsiTheme="minorHAnsi"/>
          <w:sz w:val="22"/>
          <w:szCs w:val="22"/>
        </w:rPr>
        <w:t xml:space="preserve"> Mata</w:t>
      </w:r>
      <w:r w:rsidR="00514DE1">
        <w:rPr>
          <w:rFonts w:asciiTheme="minorHAnsi" w:hAnsiTheme="minorHAnsi"/>
          <w:sz w:val="22"/>
          <w:szCs w:val="22"/>
        </w:rPr>
        <w:t>.</w:t>
      </w:r>
    </w:p>
    <w:p w:rsidR="00EF5325" w:rsidRPr="000739B4" w:rsidRDefault="00EF5325" w:rsidP="003C2BCA">
      <w:pPr>
        <w:ind w:left="360"/>
        <w:rPr>
          <w:rFonts w:asciiTheme="minorHAnsi" w:hAnsiTheme="minorHAnsi"/>
          <w:color w:val="FF0000"/>
          <w:sz w:val="22"/>
          <w:szCs w:val="22"/>
        </w:rPr>
      </w:pPr>
      <w:r w:rsidRPr="000739B4">
        <w:rPr>
          <w:rFonts w:asciiTheme="minorHAnsi" w:hAnsiTheme="minorHAnsi"/>
          <w:i/>
          <w:color w:val="FF0000"/>
          <w:sz w:val="22"/>
          <w:szCs w:val="22"/>
        </w:rPr>
        <w:t>Using the segment option in the toolbar, the length of this segment is</w:t>
      </w:r>
      <w:r w:rsidRPr="000739B4">
        <w:rPr>
          <w:rFonts w:asciiTheme="minorHAnsi" w:hAnsiTheme="minorHAnsi"/>
          <w:color w:val="FF0000"/>
          <w:sz w:val="22"/>
          <w:szCs w:val="22"/>
        </w:rPr>
        <w:t>: 5.3728</w:t>
      </w:r>
    </w:p>
    <w:p w:rsidR="00EF5325" w:rsidRPr="000739B4" w:rsidRDefault="00EF5325" w:rsidP="003C2BCA">
      <w:pPr>
        <w:spacing w:before="180"/>
        <w:ind w:left="360"/>
        <w:rPr>
          <w:rFonts w:asciiTheme="minorHAnsi" w:hAnsiTheme="minorHAnsi"/>
          <w:i/>
          <w:color w:val="FF0000"/>
          <w:sz w:val="22"/>
          <w:szCs w:val="22"/>
        </w:rPr>
      </w:pPr>
      <w:r w:rsidRPr="000739B4">
        <w:rPr>
          <w:rFonts w:asciiTheme="minorHAnsi" w:hAnsiTheme="minorHAnsi"/>
          <w:i/>
          <w:color w:val="FF0000"/>
          <w:sz w:val="22"/>
          <w:szCs w:val="22"/>
        </w:rPr>
        <w:t xml:space="preserve">Using the scale factor a = </w:t>
      </w:r>
      <w:r w:rsidRPr="000739B4">
        <w:rPr>
          <w:rFonts w:asciiTheme="minorHAnsi" w:hAnsiTheme="minorHAnsi"/>
          <w:color w:val="FF0000"/>
          <w:sz w:val="22"/>
          <w:szCs w:val="22"/>
        </w:rPr>
        <w:t xml:space="preserve">2.2691:  </w:t>
      </w:r>
      <w:r w:rsidRPr="000739B4">
        <w:rPr>
          <w:rFonts w:asciiTheme="minorHAnsi" w:hAnsiTheme="minorHAnsi"/>
          <w:i/>
          <w:color w:val="FF0000"/>
          <w:sz w:val="22"/>
          <w:szCs w:val="22"/>
        </w:rPr>
        <w:t>x</w:t>
      </w:r>
      <w:r w:rsidR="000739B4">
        <w:rPr>
          <w:rFonts w:asciiTheme="minorHAnsi" w:hAnsiTheme="minorHAnsi"/>
          <w:color w:val="FF0000"/>
          <w:sz w:val="22"/>
          <w:szCs w:val="22"/>
        </w:rPr>
        <w:t xml:space="preserve"> = 2.2691(5.3728) </w:t>
      </w:r>
      <w:r w:rsidRPr="000739B4">
        <w:rPr>
          <w:rFonts w:asciiTheme="minorHAnsi" w:hAnsiTheme="minorHAnsi"/>
          <w:i/>
          <w:color w:val="FF0000"/>
          <w:sz w:val="22"/>
          <w:szCs w:val="22"/>
        </w:rPr>
        <w:t>or x</w:t>
      </w:r>
      <w:r w:rsidRPr="000739B4">
        <w:rPr>
          <w:rFonts w:asciiTheme="minorHAnsi" w:hAnsiTheme="minorHAnsi"/>
          <w:color w:val="FF0000"/>
          <w:sz w:val="22"/>
          <w:szCs w:val="22"/>
        </w:rPr>
        <w:t xml:space="preserve"> = 12.1914 </w:t>
      </w:r>
      <w:r w:rsidRPr="000739B4">
        <w:rPr>
          <w:rFonts w:asciiTheme="minorHAnsi" w:hAnsiTheme="minorHAnsi"/>
          <w:i/>
          <w:color w:val="FF0000"/>
          <w:sz w:val="22"/>
          <w:szCs w:val="22"/>
        </w:rPr>
        <w:t>km</w:t>
      </w:r>
    </w:p>
    <w:p w:rsidR="00EF5325" w:rsidRPr="000739B4" w:rsidRDefault="00EF5325" w:rsidP="003C2BCA">
      <w:pPr>
        <w:spacing w:before="180"/>
        <w:ind w:left="360"/>
        <w:rPr>
          <w:rFonts w:asciiTheme="minorHAnsi" w:hAnsiTheme="minorHAnsi"/>
          <w:color w:val="FF0000"/>
          <w:sz w:val="22"/>
          <w:szCs w:val="22"/>
        </w:rPr>
      </w:pPr>
      <w:r w:rsidRPr="000739B4">
        <w:rPr>
          <w:rFonts w:asciiTheme="minorHAnsi" w:hAnsiTheme="minorHAnsi"/>
          <w:i/>
          <w:color w:val="FF0000"/>
          <w:sz w:val="22"/>
          <w:szCs w:val="22"/>
        </w:rPr>
        <w:t xml:space="preserve">The estimated real distance between </w:t>
      </w:r>
      <w:proofErr w:type="spellStart"/>
      <w:r w:rsidRPr="000739B4">
        <w:rPr>
          <w:rFonts w:asciiTheme="minorHAnsi" w:hAnsiTheme="minorHAnsi"/>
          <w:i/>
          <w:color w:val="FF0000"/>
          <w:sz w:val="22"/>
          <w:szCs w:val="22"/>
        </w:rPr>
        <w:t>Ranu</w:t>
      </w:r>
      <w:proofErr w:type="spellEnd"/>
      <w:r w:rsidRPr="000739B4">
        <w:rPr>
          <w:rFonts w:asciiTheme="minorHAnsi" w:hAnsiTheme="minorHAnsi"/>
          <w:i/>
          <w:color w:val="FF0000"/>
          <w:sz w:val="22"/>
          <w:szCs w:val="22"/>
        </w:rPr>
        <w:t xml:space="preserve"> </w:t>
      </w:r>
      <w:proofErr w:type="spellStart"/>
      <w:r w:rsidRPr="000739B4">
        <w:rPr>
          <w:rFonts w:asciiTheme="minorHAnsi" w:hAnsiTheme="minorHAnsi"/>
          <w:i/>
          <w:color w:val="FF0000"/>
          <w:sz w:val="22"/>
          <w:szCs w:val="22"/>
        </w:rPr>
        <w:t>Raraku</w:t>
      </w:r>
      <w:proofErr w:type="spellEnd"/>
      <w:r w:rsidRPr="000739B4">
        <w:rPr>
          <w:rFonts w:asciiTheme="minorHAnsi" w:hAnsiTheme="minorHAnsi"/>
          <w:i/>
          <w:color w:val="FF0000"/>
          <w:sz w:val="22"/>
          <w:szCs w:val="22"/>
        </w:rPr>
        <w:t xml:space="preserve"> and ahu </w:t>
      </w:r>
      <w:proofErr w:type="spellStart"/>
      <w:r w:rsidRPr="000739B4">
        <w:rPr>
          <w:rFonts w:asciiTheme="minorHAnsi" w:hAnsiTheme="minorHAnsi"/>
          <w:i/>
          <w:color w:val="FF0000"/>
          <w:sz w:val="22"/>
          <w:szCs w:val="22"/>
        </w:rPr>
        <w:t>Vai</w:t>
      </w:r>
      <w:proofErr w:type="spellEnd"/>
      <w:r w:rsidRPr="000739B4">
        <w:rPr>
          <w:rFonts w:asciiTheme="minorHAnsi" w:hAnsiTheme="minorHAnsi"/>
          <w:i/>
          <w:color w:val="FF0000"/>
          <w:sz w:val="22"/>
          <w:szCs w:val="22"/>
        </w:rPr>
        <w:t xml:space="preserve"> Mata is</w:t>
      </w:r>
      <w:r w:rsidRPr="000739B4">
        <w:rPr>
          <w:rFonts w:asciiTheme="minorHAnsi" w:hAnsiTheme="minorHAnsi"/>
          <w:color w:val="FF0000"/>
          <w:sz w:val="22"/>
          <w:szCs w:val="22"/>
        </w:rPr>
        <w:t xml:space="preserve"> ≈ 12.1914 </w:t>
      </w:r>
      <w:r w:rsidRPr="000739B4">
        <w:rPr>
          <w:rFonts w:asciiTheme="minorHAnsi" w:hAnsiTheme="minorHAnsi"/>
          <w:i/>
          <w:color w:val="FF0000"/>
          <w:sz w:val="22"/>
          <w:szCs w:val="22"/>
        </w:rPr>
        <w:t>km</w:t>
      </w:r>
    </w:p>
    <w:p w:rsidR="00EF5325" w:rsidRPr="00865C68" w:rsidRDefault="00EF5325" w:rsidP="003C2BCA">
      <w:pPr>
        <w:rPr>
          <w:rFonts w:asciiTheme="minorHAnsi" w:hAnsiTheme="minorHAnsi"/>
          <w:sz w:val="22"/>
          <w:szCs w:val="22"/>
        </w:rPr>
      </w:pPr>
    </w:p>
    <w:p w:rsidR="00EF5325" w:rsidRPr="00865C68" w:rsidRDefault="00EF5325" w:rsidP="003C2BCA">
      <w:pPr>
        <w:rPr>
          <w:rFonts w:asciiTheme="minorHAnsi" w:hAnsiTheme="minorHAnsi"/>
          <w:sz w:val="22"/>
          <w:szCs w:val="22"/>
        </w:rPr>
      </w:pPr>
    </w:p>
    <w:p w:rsidR="00EF5325" w:rsidRPr="00865C68" w:rsidRDefault="00EF5325" w:rsidP="00EF5325">
      <w:pPr>
        <w:numPr>
          <w:ilvl w:val="0"/>
          <w:numId w:val="4"/>
        </w:numPr>
        <w:rPr>
          <w:rFonts w:asciiTheme="minorHAnsi" w:hAnsiTheme="minorHAnsi"/>
          <w:sz w:val="22"/>
          <w:szCs w:val="22"/>
        </w:rPr>
      </w:pPr>
      <w:r w:rsidRPr="00865C68">
        <w:rPr>
          <w:rFonts w:asciiTheme="minorHAnsi" w:hAnsiTheme="minorHAnsi"/>
          <w:sz w:val="22"/>
          <w:szCs w:val="22"/>
        </w:rPr>
        <w:t xml:space="preserve">Estimate the distance between the Image ahu A </w:t>
      </w:r>
      <w:proofErr w:type="spellStart"/>
      <w:r w:rsidRPr="00865C68">
        <w:rPr>
          <w:rFonts w:asciiTheme="minorHAnsi" w:hAnsiTheme="minorHAnsi"/>
          <w:sz w:val="22"/>
          <w:szCs w:val="22"/>
        </w:rPr>
        <w:t>Tanga</w:t>
      </w:r>
      <w:proofErr w:type="spellEnd"/>
      <w:r w:rsidRPr="00865C68">
        <w:rPr>
          <w:rFonts w:asciiTheme="minorHAnsi" w:hAnsiTheme="minorHAnsi"/>
          <w:sz w:val="22"/>
          <w:szCs w:val="22"/>
        </w:rPr>
        <w:t xml:space="preserve"> and </w:t>
      </w:r>
      <w:proofErr w:type="spellStart"/>
      <w:r w:rsidRPr="00865C68">
        <w:rPr>
          <w:rFonts w:asciiTheme="minorHAnsi" w:hAnsiTheme="minorHAnsi"/>
          <w:sz w:val="22"/>
          <w:szCs w:val="22"/>
        </w:rPr>
        <w:t>Hanga</w:t>
      </w:r>
      <w:proofErr w:type="spellEnd"/>
      <w:r w:rsidRPr="00865C68">
        <w:rPr>
          <w:rFonts w:asciiTheme="minorHAnsi" w:hAnsiTheme="minorHAnsi"/>
          <w:sz w:val="22"/>
          <w:szCs w:val="22"/>
        </w:rPr>
        <w:t xml:space="preserve"> </w:t>
      </w:r>
      <w:proofErr w:type="spellStart"/>
      <w:r w:rsidRPr="00865C68">
        <w:rPr>
          <w:rFonts w:asciiTheme="minorHAnsi" w:hAnsiTheme="minorHAnsi"/>
          <w:sz w:val="22"/>
          <w:szCs w:val="22"/>
        </w:rPr>
        <w:t>Te’e</w:t>
      </w:r>
      <w:proofErr w:type="spellEnd"/>
      <w:r w:rsidR="00514DE1">
        <w:rPr>
          <w:rFonts w:asciiTheme="minorHAnsi" w:hAnsiTheme="minorHAnsi"/>
          <w:sz w:val="22"/>
          <w:szCs w:val="22"/>
        </w:rPr>
        <w:t>.</w:t>
      </w:r>
    </w:p>
    <w:p w:rsidR="00EF5325" w:rsidRPr="000739B4" w:rsidRDefault="00EF5325" w:rsidP="003C2BCA">
      <w:pPr>
        <w:ind w:left="360"/>
        <w:rPr>
          <w:rFonts w:asciiTheme="minorHAnsi" w:hAnsiTheme="minorHAnsi"/>
          <w:color w:val="FF0000"/>
          <w:sz w:val="22"/>
          <w:szCs w:val="22"/>
        </w:rPr>
      </w:pPr>
      <w:r w:rsidRPr="000739B4">
        <w:rPr>
          <w:rFonts w:asciiTheme="minorHAnsi" w:hAnsiTheme="minorHAnsi"/>
          <w:i/>
          <w:color w:val="FF0000"/>
          <w:sz w:val="22"/>
          <w:szCs w:val="22"/>
        </w:rPr>
        <w:t>Using the segment option in the toolbar, the length of this segment is</w:t>
      </w:r>
      <w:r w:rsidRPr="000739B4">
        <w:rPr>
          <w:rFonts w:asciiTheme="minorHAnsi" w:hAnsiTheme="minorHAnsi"/>
          <w:color w:val="FF0000"/>
          <w:sz w:val="22"/>
          <w:szCs w:val="22"/>
        </w:rPr>
        <w:t>: 5.2891</w:t>
      </w:r>
    </w:p>
    <w:p w:rsidR="00EF5325" w:rsidRPr="000739B4" w:rsidRDefault="00EF5325" w:rsidP="003C2BCA">
      <w:pPr>
        <w:spacing w:before="180"/>
        <w:ind w:left="360"/>
        <w:rPr>
          <w:rFonts w:asciiTheme="minorHAnsi" w:hAnsiTheme="minorHAnsi"/>
          <w:i/>
          <w:color w:val="FF0000"/>
          <w:sz w:val="22"/>
          <w:szCs w:val="22"/>
        </w:rPr>
      </w:pPr>
      <w:r w:rsidRPr="000739B4">
        <w:rPr>
          <w:rFonts w:asciiTheme="minorHAnsi" w:hAnsiTheme="minorHAnsi"/>
          <w:i/>
          <w:color w:val="FF0000"/>
          <w:sz w:val="22"/>
          <w:szCs w:val="22"/>
        </w:rPr>
        <w:t xml:space="preserve">Using the scale factor a = </w:t>
      </w:r>
      <w:r w:rsidRPr="000739B4">
        <w:rPr>
          <w:rFonts w:asciiTheme="minorHAnsi" w:hAnsiTheme="minorHAnsi"/>
          <w:color w:val="FF0000"/>
          <w:sz w:val="22"/>
          <w:szCs w:val="22"/>
        </w:rPr>
        <w:t xml:space="preserve">2.2691:  </w:t>
      </w:r>
      <w:r w:rsidRPr="000739B4">
        <w:rPr>
          <w:rFonts w:asciiTheme="minorHAnsi" w:hAnsiTheme="minorHAnsi"/>
          <w:i/>
          <w:color w:val="FF0000"/>
          <w:sz w:val="22"/>
          <w:szCs w:val="22"/>
        </w:rPr>
        <w:t>x</w:t>
      </w:r>
      <w:r w:rsidRPr="000739B4">
        <w:rPr>
          <w:rFonts w:asciiTheme="minorHAnsi" w:hAnsiTheme="minorHAnsi"/>
          <w:color w:val="FF0000"/>
          <w:sz w:val="22"/>
          <w:szCs w:val="22"/>
        </w:rPr>
        <w:t xml:space="preserve"> = 2.2691(5.</w:t>
      </w:r>
      <w:r w:rsidR="000739B4">
        <w:rPr>
          <w:rFonts w:asciiTheme="minorHAnsi" w:hAnsiTheme="minorHAnsi"/>
          <w:color w:val="FF0000"/>
          <w:sz w:val="22"/>
          <w:szCs w:val="22"/>
        </w:rPr>
        <w:t xml:space="preserve">2891) or </w:t>
      </w:r>
      <w:r w:rsidRPr="000739B4">
        <w:rPr>
          <w:rFonts w:asciiTheme="minorHAnsi" w:hAnsiTheme="minorHAnsi"/>
          <w:i/>
          <w:color w:val="FF0000"/>
          <w:sz w:val="22"/>
          <w:szCs w:val="22"/>
        </w:rPr>
        <w:t>x</w:t>
      </w:r>
      <w:r w:rsidRPr="000739B4">
        <w:rPr>
          <w:rFonts w:asciiTheme="minorHAnsi" w:hAnsiTheme="minorHAnsi"/>
          <w:color w:val="FF0000"/>
          <w:sz w:val="22"/>
          <w:szCs w:val="22"/>
        </w:rPr>
        <w:t xml:space="preserve"> = 12.0015 </w:t>
      </w:r>
      <w:r w:rsidRPr="000739B4">
        <w:rPr>
          <w:rFonts w:asciiTheme="minorHAnsi" w:hAnsiTheme="minorHAnsi"/>
          <w:i/>
          <w:color w:val="FF0000"/>
          <w:sz w:val="22"/>
          <w:szCs w:val="22"/>
        </w:rPr>
        <w:t>km</w:t>
      </w:r>
    </w:p>
    <w:p w:rsidR="00EF5325" w:rsidRPr="000739B4" w:rsidRDefault="00EF5325" w:rsidP="003C2BCA">
      <w:pPr>
        <w:spacing w:before="180"/>
        <w:ind w:left="360"/>
        <w:rPr>
          <w:rFonts w:asciiTheme="minorHAnsi" w:hAnsiTheme="minorHAnsi"/>
          <w:color w:val="FF0000"/>
          <w:sz w:val="22"/>
          <w:szCs w:val="22"/>
        </w:rPr>
      </w:pPr>
      <w:r w:rsidRPr="000739B4">
        <w:rPr>
          <w:rFonts w:asciiTheme="minorHAnsi" w:hAnsiTheme="minorHAnsi"/>
          <w:i/>
          <w:color w:val="FF0000"/>
          <w:sz w:val="22"/>
          <w:szCs w:val="22"/>
        </w:rPr>
        <w:t xml:space="preserve">The estimated real distance between </w:t>
      </w:r>
      <w:proofErr w:type="spellStart"/>
      <w:r w:rsidRPr="000739B4">
        <w:rPr>
          <w:rFonts w:asciiTheme="minorHAnsi" w:hAnsiTheme="minorHAnsi"/>
          <w:i/>
          <w:color w:val="FF0000"/>
          <w:sz w:val="22"/>
          <w:szCs w:val="22"/>
        </w:rPr>
        <w:t>Ranu</w:t>
      </w:r>
      <w:proofErr w:type="spellEnd"/>
      <w:r w:rsidRPr="000739B4">
        <w:rPr>
          <w:rFonts w:asciiTheme="minorHAnsi" w:hAnsiTheme="minorHAnsi"/>
          <w:i/>
          <w:color w:val="FF0000"/>
          <w:sz w:val="22"/>
          <w:szCs w:val="22"/>
        </w:rPr>
        <w:t xml:space="preserve"> </w:t>
      </w:r>
      <w:proofErr w:type="spellStart"/>
      <w:r w:rsidRPr="000739B4">
        <w:rPr>
          <w:rFonts w:asciiTheme="minorHAnsi" w:hAnsiTheme="minorHAnsi"/>
          <w:i/>
          <w:color w:val="FF0000"/>
          <w:sz w:val="22"/>
          <w:szCs w:val="22"/>
        </w:rPr>
        <w:t>Raraku</w:t>
      </w:r>
      <w:proofErr w:type="spellEnd"/>
      <w:r w:rsidRPr="000739B4">
        <w:rPr>
          <w:rFonts w:asciiTheme="minorHAnsi" w:hAnsiTheme="minorHAnsi"/>
          <w:i/>
          <w:color w:val="FF0000"/>
          <w:sz w:val="22"/>
          <w:szCs w:val="22"/>
        </w:rPr>
        <w:t xml:space="preserve"> and ahu </w:t>
      </w:r>
      <w:proofErr w:type="spellStart"/>
      <w:r w:rsidRPr="000739B4">
        <w:rPr>
          <w:rFonts w:asciiTheme="minorHAnsi" w:hAnsiTheme="minorHAnsi"/>
          <w:i/>
          <w:color w:val="FF0000"/>
          <w:sz w:val="22"/>
          <w:szCs w:val="22"/>
        </w:rPr>
        <w:t>Vai</w:t>
      </w:r>
      <w:proofErr w:type="spellEnd"/>
      <w:r w:rsidRPr="000739B4">
        <w:rPr>
          <w:rFonts w:asciiTheme="minorHAnsi" w:hAnsiTheme="minorHAnsi"/>
          <w:i/>
          <w:color w:val="FF0000"/>
          <w:sz w:val="22"/>
          <w:szCs w:val="22"/>
        </w:rPr>
        <w:t xml:space="preserve"> Mata is</w:t>
      </w:r>
      <w:r w:rsidRPr="000739B4">
        <w:rPr>
          <w:rFonts w:asciiTheme="minorHAnsi" w:hAnsiTheme="minorHAnsi"/>
          <w:color w:val="FF0000"/>
          <w:sz w:val="22"/>
          <w:szCs w:val="22"/>
        </w:rPr>
        <w:t xml:space="preserve"> ≈ 12.0015 </w:t>
      </w:r>
      <w:r w:rsidRPr="000739B4">
        <w:rPr>
          <w:rFonts w:asciiTheme="minorHAnsi" w:hAnsiTheme="minorHAnsi"/>
          <w:i/>
          <w:color w:val="FF0000"/>
          <w:sz w:val="22"/>
          <w:szCs w:val="22"/>
        </w:rPr>
        <w:t>km</w:t>
      </w:r>
    </w:p>
    <w:p w:rsidR="00EF5325" w:rsidRPr="00865C68" w:rsidRDefault="00EF5325" w:rsidP="003C2BCA">
      <w:pPr>
        <w:rPr>
          <w:rFonts w:asciiTheme="minorHAnsi" w:hAnsiTheme="minorHAnsi"/>
          <w:sz w:val="22"/>
          <w:szCs w:val="22"/>
        </w:rPr>
      </w:pPr>
    </w:p>
    <w:p w:rsidR="00EF5325" w:rsidRPr="00865C68" w:rsidRDefault="00EF5325" w:rsidP="003C2BCA">
      <w:pPr>
        <w:rPr>
          <w:rFonts w:asciiTheme="minorHAnsi" w:hAnsiTheme="minorHAnsi"/>
          <w:sz w:val="22"/>
          <w:szCs w:val="22"/>
        </w:rPr>
      </w:pPr>
    </w:p>
    <w:p w:rsidR="00EF5325" w:rsidRPr="00865C68" w:rsidRDefault="00EF5325" w:rsidP="00EF5325">
      <w:pPr>
        <w:numPr>
          <w:ilvl w:val="0"/>
          <w:numId w:val="4"/>
        </w:numPr>
        <w:rPr>
          <w:rFonts w:asciiTheme="minorHAnsi" w:hAnsiTheme="minorHAnsi"/>
          <w:sz w:val="22"/>
          <w:szCs w:val="22"/>
        </w:rPr>
      </w:pPr>
      <w:r w:rsidRPr="00865C68">
        <w:rPr>
          <w:rFonts w:asciiTheme="minorHAnsi" w:hAnsiTheme="minorHAnsi"/>
          <w:sz w:val="22"/>
          <w:szCs w:val="22"/>
        </w:rPr>
        <w:t xml:space="preserve">What is the distance between ahu </w:t>
      </w:r>
      <w:proofErr w:type="spellStart"/>
      <w:r w:rsidRPr="00865C68">
        <w:rPr>
          <w:rFonts w:asciiTheme="minorHAnsi" w:hAnsiTheme="minorHAnsi"/>
          <w:i/>
          <w:sz w:val="22"/>
          <w:szCs w:val="22"/>
        </w:rPr>
        <w:t>Te</w:t>
      </w:r>
      <w:proofErr w:type="spellEnd"/>
      <w:r w:rsidRPr="00865C68">
        <w:rPr>
          <w:rFonts w:asciiTheme="minorHAnsi" w:hAnsiTheme="minorHAnsi"/>
          <w:i/>
          <w:sz w:val="22"/>
          <w:szCs w:val="22"/>
        </w:rPr>
        <w:t xml:space="preserve"> </w:t>
      </w:r>
      <w:proofErr w:type="spellStart"/>
      <w:r w:rsidRPr="00865C68">
        <w:rPr>
          <w:rFonts w:asciiTheme="minorHAnsi" w:hAnsiTheme="minorHAnsi"/>
          <w:i/>
          <w:sz w:val="22"/>
          <w:szCs w:val="22"/>
        </w:rPr>
        <w:t>Hata</w:t>
      </w:r>
      <w:proofErr w:type="spellEnd"/>
      <w:r w:rsidRPr="00865C68">
        <w:rPr>
          <w:rFonts w:asciiTheme="minorHAnsi" w:hAnsiTheme="minorHAnsi"/>
          <w:i/>
          <w:sz w:val="22"/>
          <w:szCs w:val="22"/>
        </w:rPr>
        <w:t xml:space="preserve"> Hero to </w:t>
      </w:r>
      <w:r w:rsidRPr="00865C68">
        <w:rPr>
          <w:rFonts w:asciiTheme="minorHAnsi" w:hAnsiTheme="minorHAnsi"/>
          <w:sz w:val="22"/>
          <w:szCs w:val="22"/>
        </w:rPr>
        <w:t xml:space="preserve">the </w:t>
      </w:r>
      <w:proofErr w:type="spellStart"/>
      <w:r w:rsidRPr="00865C68">
        <w:rPr>
          <w:rFonts w:asciiTheme="minorHAnsi" w:hAnsiTheme="minorHAnsi"/>
          <w:sz w:val="22"/>
          <w:szCs w:val="22"/>
        </w:rPr>
        <w:t>Ranu</w:t>
      </w:r>
      <w:proofErr w:type="spellEnd"/>
      <w:r w:rsidRPr="00865C68">
        <w:rPr>
          <w:rFonts w:asciiTheme="minorHAnsi" w:hAnsiTheme="minorHAnsi"/>
          <w:sz w:val="22"/>
          <w:szCs w:val="22"/>
        </w:rPr>
        <w:t xml:space="preserve"> </w:t>
      </w:r>
      <w:proofErr w:type="spellStart"/>
      <w:r w:rsidRPr="00865C68">
        <w:rPr>
          <w:rFonts w:asciiTheme="minorHAnsi" w:hAnsiTheme="minorHAnsi"/>
          <w:sz w:val="22"/>
          <w:szCs w:val="22"/>
        </w:rPr>
        <w:t>Raraku</w:t>
      </w:r>
      <w:proofErr w:type="spellEnd"/>
      <w:r w:rsidRPr="00865C68">
        <w:rPr>
          <w:rFonts w:asciiTheme="minorHAnsi" w:hAnsiTheme="minorHAnsi"/>
          <w:sz w:val="22"/>
          <w:szCs w:val="22"/>
        </w:rPr>
        <w:t xml:space="preserve"> Volcano?</w:t>
      </w:r>
    </w:p>
    <w:p w:rsidR="00EF5325" w:rsidRPr="000739B4" w:rsidRDefault="00EF5325" w:rsidP="003C2BCA">
      <w:pPr>
        <w:ind w:left="360"/>
        <w:rPr>
          <w:rFonts w:asciiTheme="minorHAnsi" w:hAnsiTheme="minorHAnsi"/>
          <w:color w:val="FF0000"/>
          <w:sz w:val="22"/>
          <w:szCs w:val="22"/>
        </w:rPr>
      </w:pPr>
      <w:r w:rsidRPr="000739B4">
        <w:rPr>
          <w:rFonts w:asciiTheme="minorHAnsi" w:hAnsiTheme="minorHAnsi"/>
          <w:i/>
          <w:color w:val="FF0000"/>
          <w:sz w:val="22"/>
          <w:szCs w:val="22"/>
        </w:rPr>
        <w:t xml:space="preserve">Using the segment option in the toolbar, the length of this segment from </w:t>
      </w:r>
      <w:proofErr w:type="spellStart"/>
      <w:r w:rsidRPr="000739B4">
        <w:rPr>
          <w:rFonts w:asciiTheme="minorHAnsi" w:hAnsiTheme="minorHAnsi"/>
          <w:i/>
          <w:color w:val="FF0000"/>
          <w:sz w:val="22"/>
          <w:szCs w:val="22"/>
        </w:rPr>
        <w:t>Ranu</w:t>
      </w:r>
      <w:proofErr w:type="spellEnd"/>
      <w:r w:rsidRPr="000739B4">
        <w:rPr>
          <w:rFonts w:asciiTheme="minorHAnsi" w:hAnsiTheme="minorHAnsi"/>
          <w:i/>
          <w:color w:val="FF0000"/>
          <w:sz w:val="22"/>
          <w:szCs w:val="22"/>
        </w:rPr>
        <w:t xml:space="preserve"> </w:t>
      </w:r>
      <w:proofErr w:type="spellStart"/>
      <w:r w:rsidRPr="000739B4">
        <w:rPr>
          <w:rFonts w:asciiTheme="minorHAnsi" w:hAnsiTheme="minorHAnsi"/>
          <w:i/>
          <w:color w:val="FF0000"/>
          <w:sz w:val="22"/>
          <w:szCs w:val="22"/>
        </w:rPr>
        <w:t>Raraku</w:t>
      </w:r>
      <w:proofErr w:type="spellEnd"/>
      <w:r w:rsidRPr="000739B4">
        <w:rPr>
          <w:rFonts w:asciiTheme="minorHAnsi" w:hAnsiTheme="minorHAnsi"/>
          <w:i/>
          <w:color w:val="FF0000"/>
          <w:sz w:val="22"/>
          <w:szCs w:val="22"/>
        </w:rPr>
        <w:t xml:space="preserve"> to </w:t>
      </w:r>
      <w:proofErr w:type="spellStart"/>
      <w:r w:rsidRPr="000739B4">
        <w:rPr>
          <w:rFonts w:asciiTheme="minorHAnsi" w:hAnsiTheme="minorHAnsi"/>
          <w:i/>
          <w:color w:val="FF0000"/>
          <w:sz w:val="22"/>
          <w:szCs w:val="22"/>
        </w:rPr>
        <w:t>Te</w:t>
      </w:r>
      <w:proofErr w:type="spellEnd"/>
      <w:r w:rsidRPr="000739B4">
        <w:rPr>
          <w:rFonts w:asciiTheme="minorHAnsi" w:hAnsiTheme="minorHAnsi"/>
          <w:i/>
          <w:color w:val="FF0000"/>
          <w:sz w:val="22"/>
          <w:szCs w:val="22"/>
        </w:rPr>
        <w:t xml:space="preserve"> </w:t>
      </w:r>
      <w:proofErr w:type="spellStart"/>
      <w:r w:rsidRPr="000739B4">
        <w:rPr>
          <w:rFonts w:asciiTheme="minorHAnsi" w:hAnsiTheme="minorHAnsi"/>
          <w:i/>
          <w:color w:val="FF0000"/>
          <w:sz w:val="22"/>
          <w:szCs w:val="22"/>
        </w:rPr>
        <w:t>Hata</w:t>
      </w:r>
      <w:proofErr w:type="spellEnd"/>
      <w:r w:rsidRPr="000739B4">
        <w:rPr>
          <w:rFonts w:asciiTheme="minorHAnsi" w:hAnsiTheme="minorHAnsi"/>
          <w:i/>
          <w:color w:val="FF0000"/>
          <w:sz w:val="22"/>
          <w:szCs w:val="22"/>
        </w:rPr>
        <w:t xml:space="preserve"> Hero is</w:t>
      </w:r>
      <w:r w:rsidRPr="000739B4">
        <w:rPr>
          <w:rFonts w:asciiTheme="minorHAnsi" w:hAnsiTheme="minorHAnsi"/>
          <w:color w:val="FF0000"/>
          <w:sz w:val="22"/>
          <w:szCs w:val="22"/>
        </w:rPr>
        <w:t>: 6.7012</w:t>
      </w:r>
    </w:p>
    <w:p w:rsidR="00EF5325" w:rsidRPr="000739B4" w:rsidRDefault="00EF5325" w:rsidP="003C2BCA">
      <w:pPr>
        <w:spacing w:before="180"/>
        <w:ind w:left="360"/>
        <w:rPr>
          <w:rFonts w:asciiTheme="minorHAnsi" w:hAnsiTheme="minorHAnsi"/>
          <w:i/>
          <w:color w:val="FF0000"/>
          <w:sz w:val="22"/>
          <w:szCs w:val="22"/>
        </w:rPr>
      </w:pPr>
      <w:r w:rsidRPr="000739B4">
        <w:rPr>
          <w:rFonts w:asciiTheme="minorHAnsi" w:hAnsiTheme="minorHAnsi"/>
          <w:i/>
          <w:color w:val="FF0000"/>
          <w:sz w:val="22"/>
          <w:szCs w:val="22"/>
        </w:rPr>
        <w:t xml:space="preserve">Using the scale factor a = </w:t>
      </w:r>
      <w:r w:rsidRPr="000739B4">
        <w:rPr>
          <w:rFonts w:asciiTheme="minorHAnsi" w:hAnsiTheme="minorHAnsi"/>
          <w:color w:val="FF0000"/>
          <w:sz w:val="22"/>
          <w:szCs w:val="22"/>
        </w:rPr>
        <w:t xml:space="preserve">2.2691:  </w:t>
      </w:r>
      <w:r w:rsidRPr="000739B4">
        <w:rPr>
          <w:rFonts w:asciiTheme="minorHAnsi" w:hAnsiTheme="minorHAnsi"/>
          <w:i/>
          <w:color w:val="FF0000"/>
          <w:sz w:val="22"/>
          <w:szCs w:val="22"/>
        </w:rPr>
        <w:t>x</w:t>
      </w:r>
      <w:r w:rsidRPr="000739B4">
        <w:rPr>
          <w:rFonts w:asciiTheme="minorHAnsi" w:hAnsiTheme="minorHAnsi"/>
          <w:color w:val="FF0000"/>
          <w:sz w:val="22"/>
          <w:szCs w:val="22"/>
        </w:rPr>
        <w:t xml:space="preserve"> = 2.2691(6.7012</w:t>
      </w:r>
      <w:r w:rsidR="000739B4">
        <w:rPr>
          <w:rFonts w:asciiTheme="minorHAnsi" w:hAnsiTheme="minorHAnsi"/>
          <w:color w:val="FF0000"/>
          <w:sz w:val="22"/>
          <w:szCs w:val="22"/>
        </w:rPr>
        <w:t>) or</w:t>
      </w:r>
      <w:r w:rsidRPr="000739B4">
        <w:rPr>
          <w:rFonts w:asciiTheme="minorHAnsi" w:hAnsiTheme="minorHAnsi"/>
          <w:color w:val="FF0000"/>
          <w:sz w:val="22"/>
          <w:szCs w:val="22"/>
        </w:rPr>
        <w:t xml:space="preserve"> </w:t>
      </w:r>
      <w:r w:rsidRPr="000739B4">
        <w:rPr>
          <w:rFonts w:asciiTheme="minorHAnsi" w:hAnsiTheme="minorHAnsi"/>
          <w:i/>
          <w:color w:val="FF0000"/>
          <w:sz w:val="22"/>
          <w:szCs w:val="22"/>
        </w:rPr>
        <w:t>x</w:t>
      </w:r>
      <w:r w:rsidRPr="000739B4">
        <w:rPr>
          <w:rFonts w:asciiTheme="minorHAnsi" w:hAnsiTheme="minorHAnsi"/>
          <w:color w:val="FF0000"/>
          <w:sz w:val="22"/>
          <w:szCs w:val="22"/>
        </w:rPr>
        <w:t xml:space="preserve"> = 15.2057 </w:t>
      </w:r>
      <w:r w:rsidRPr="000739B4">
        <w:rPr>
          <w:rFonts w:asciiTheme="minorHAnsi" w:hAnsiTheme="minorHAnsi"/>
          <w:i/>
          <w:color w:val="FF0000"/>
          <w:sz w:val="22"/>
          <w:szCs w:val="22"/>
        </w:rPr>
        <w:t>km</w:t>
      </w:r>
    </w:p>
    <w:p w:rsidR="00EF5325" w:rsidRPr="000739B4" w:rsidRDefault="00EF5325" w:rsidP="003C2BCA">
      <w:pPr>
        <w:spacing w:before="180"/>
        <w:ind w:left="360"/>
        <w:rPr>
          <w:rFonts w:asciiTheme="minorHAnsi" w:hAnsiTheme="minorHAnsi"/>
          <w:color w:val="FF0000"/>
          <w:sz w:val="22"/>
          <w:szCs w:val="22"/>
        </w:rPr>
      </w:pPr>
      <w:r w:rsidRPr="000739B4">
        <w:rPr>
          <w:rFonts w:asciiTheme="minorHAnsi" w:hAnsiTheme="minorHAnsi"/>
          <w:i/>
          <w:color w:val="FF0000"/>
          <w:sz w:val="22"/>
          <w:szCs w:val="22"/>
        </w:rPr>
        <w:t xml:space="preserve">The estimated real distance between </w:t>
      </w:r>
      <w:proofErr w:type="spellStart"/>
      <w:r w:rsidRPr="000739B4">
        <w:rPr>
          <w:rFonts w:asciiTheme="minorHAnsi" w:hAnsiTheme="minorHAnsi"/>
          <w:i/>
          <w:color w:val="FF0000"/>
          <w:sz w:val="22"/>
          <w:szCs w:val="22"/>
        </w:rPr>
        <w:t>Ranu</w:t>
      </w:r>
      <w:proofErr w:type="spellEnd"/>
      <w:r w:rsidRPr="000739B4">
        <w:rPr>
          <w:rFonts w:asciiTheme="minorHAnsi" w:hAnsiTheme="minorHAnsi"/>
          <w:i/>
          <w:color w:val="FF0000"/>
          <w:sz w:val="22"/>
          <w:szCs w:val="22"/>
        </w:rPr>
        <w:t xml:space="preserve"> </w:t>
      </w:r>
      <w:proofErr w:type="spellStart"/>
      <w:r w:rsidRPr="000739B4">
        <w:rPr>
          <w:rFonts w:asciiTheme="minorHAnsi" w:hAnsiTheme="minorHAnsi"/>
          <w:i/>
          <w:color w:val="FF0000"/>
          <w:sz w:val="22"/>
          <w:szCs w:val="22"/>
        </w:rPr>
        <w:t>Raraku</w:t>
      </w:r>
      <w:proofErr w:type="spellEnd"/>
      <w:r w:rsidRPr="000739B4">
        <w:rPr>
          <w:rFonts w:asciiTheme="minorHAnsi" w:hAnsiTheme="minorHAnsi"/>
          <w:i/>
          <w:color w:val="FF0000"/>
          <w:sz w:val="22"/>
          <w:szCs w:val="22"/>
        </w:rPr>
        <w:t xml:space="preserve"> to the image ahu </w:t>
      </w:r>
      <w:proofErr w:type="spellStart"/>
      <w:r w:rsidRPr="000739B4">
        <w:rPr>
          <w:rFonts w:asciiTheme="minorHAnsi" w:hAnsiTheme="minorHAnsi"/>
          <w:i/>
          <w:color w:val="FF0000"/>
          <w:sz w:val="22"/>
          <w:szCs w:val="22"/>
        </w:rPr>
        <w:t>Te</w:t>
      </w:r>
      <w:proofErr w:type="spellEnd"/>
      <w:r w:rsidRPr="000739B4">
        <w:rPr>
          <w:rFonts w:asciiTheme="minorHAnsi" w:hAnsiTheme="minorHAnsi"/>
          <w:i/>
          <w:color w:val="FF0000"/>
          <w:sz w:val="22"/>
          <w:szCs w:val="22"/>
        </w:rPr>
        <w:t xml:space="preserve"> </w:t>
      </w:r>
      <w:proofErr w:type="spellStart"/>
      <w:r w:rsidRPr="000739B4">
        <w:rPr>
          <w:rFonts w:asciiTheme="minorHAnsi" w:hAnsiTheme="minorHAnsi"/>
          <w:i/>
          <w:color w:val="FF0000"/>
          <w:sz w:val="22"/>
          <w:szCs w:val="22"/>
        </w:rPr>
        <w:t>Hata</w:t>
      </w:r>
      <w:proofErr w:type="spellEnd"/>
      <w:r w:rsidRPr="000739B4">
        <w:rPr>
          <w:rFonts w:asciiTheme="minorHAnsi" w:hAnsiTheme="minorHAnsi"/>
          <w:i/>
          <w:color w:val="FF0000"/>
          <w:sz w:val="22"/>
          <w:szCs w:val="22"/>
        </w:rPr>
        <w:t xml:space="preserve"> Hero is</w:t>
      </w:r>
      <w:r w:rsidRPr="000739B4">
        <w:rPr>
          <w:rFonts w:asciiTheme="minorHAnsi" w:hAnsiTheme="minorHAnsi"/>
          <w:color w:val="FF0000"/>
          <w:sz w:val="22"/>
          <w:szCs w:val="22"/>
        </w:rPr>
        <w:t xml:space="preserve"> ≈ 15.2057 </w:t>
      </w:r>
      <w:r w:rsidRPr="000739B4">
        <w:rPr>
          <w:rFonts w:asciiTheme="minorHAnsi" w:hAnsiTheme="minorHAnsi"/>
          <w:i/>
          <w:color w:val="FF0000"/>
          <w:sz w:val="22"/>
          <w:szCs w:val="22"/>
        </w:rPr>
        <w:t>km</w:t>
      </w:r>
    </w:p>
    <w:p w:rsidR="00EF5325" w:rsidRPr="00865C68" w:rsidRDefault="00EF5325" w:rsidP="003C2BCA">
      <w:pPr>
        <w:rPr>
          <w:rFonts w:asciiTheme="minorHAnsi" w:hAnsiTheme="minorHAnsi"/>
          <w:sz w:val="22"/>
          <w:szCs w:val="22"/>
        </w:rPr>
      </w:pPr>
    </w:p>
    <w:p w:rsidR="00EF5325" w:rsidRPr="00865C68" w:rsidRDefault="00EF5325" w:rsidP="003C2BCA">
      <w:pPr>
        <w:rPr>
          <w:rFonts w:asciiTheme="minorHAnsi" w:hAnsiTheme="minorHAnsi"/>
          <w:sz w:val="22"/>
          <w:szCs w:val="22"/>
        </w:rPr>
      </w:pPr>
    </w:p>
    <w:p w:rsidR="00EF5325" w:rsidRPr="00865C68" w:rsidRDefault="00EF5325" w:rsidP="00EF5325">
      <w:pPr>
        <w:numPr>
          <w:ilvl w:val="0"/>
          <w:numId w:val="4"/>
        </w:numPr>
        <w:rPr>
          <w:rFonts w:asciiTheme="minorHAnsi" w:hAnsiTheme="minorHAnsi"/>
          <w:sz w:val="22"/>
          <w:szCs w:val="22"/>
        </w:rPr>
      </w:pPr>
      <w:r w:rsidRPr="00865C68">
        <w:rPr>
          <w:rFonts w:asciiTheme="minorHAnsi" w:hAnsiTheme="minorHAnsi"/>
          <w:sz w:val="22"/>
          <w:szCs w:val="22"/>
        </w:rPr>
        <w:t>What is the distance between the most se</w:t>
      </w:r>
      <w:r w:rsidR="00514DE1">
        <w:rPr>
          <w:rFonts w:asciiTheme="minorHAnsi" w:hAnsiTheme="minorHAnsi"/>
          <w:sz w:val="22"/>
          <w:szCs w:val="22"/>
        </w:rPr>
        <w:t>parated points of Easter Island.</w:t>
      </w:r>
    </w:p>
    <w:p w:rsidR="00EF5325" w:rsidRPr="000739B4" w:rsidRDefault="00EF5325" w:rsidP="003C2BCA">
      <w:pPr>
        <w:ind w:left="360"/>
        <w:rPr>
          <w:rFonts w:asciiTheme="minorHAnsi" w:hAnsiTheme="minorHAnsi"/>
          <w:color w:val="FF0000"/>
          <w:sz w:val="22"/>
          <w:szCs w:val="22"/>
        </w:rPr>
      </w:pPr>
      <w:r w:rsidRPr="000739B4">
        <w:rPr>
          <w:rFonts w:asciiTheme="minorHAnsi" w:hAnsiTheme="minorHAnsi"/>
          <w:i/>
          <w:color w:val="FF0000"/>
          <w:sz w:val="22"/>
          <w:szCs w:val="22"/>
        </w:rPr>
        <w:t xml:space="preserve">Using the segment option in the toolbar, the length of this segment from Cape Cumming and the cape below </w:t>
      </w:r>
      <w:proofErr w:type="spellStart"/>
      <w:r w:rsidRPr="000739B4">
        <w:rPr>
          <w:rFonts w:asciiTheme="minorHAnsi" w:hAnsiTheme="minorHAnsi"/>
          <w:i/>
          <w:color w:val="FF0000"/>
          <w:sz w:val="22"/>
          <w:szCs w:val="22"/>
        </w:rPr>
        <w:t>Orongo</w:t>
      </w:r>
      <w:proofErr w:type="spellEnd"/>
      <w:r w:rsidRPr="000739B4">
        <w:rPr>
          <w:rFonts w:asciiTheme="minorHAnsi" w:hAnsiTheme="minorHAnsi"/>
          <w:i/>
          <w:color w:val="FF0000"/>
          <w:sz w:val="22"/>
          <w:szCs w:val="22"/>
        </w:rPr>
        <w:t xml:space="preserve"> Ruins is</w:t>
      </w:r>
      <w:r w:rsidRPr="000739B4">
        <w:rPr>
          <w:rFonts w:asciiTheme="minorHAnsi" w:hAnsiTheme="minorHAnsi"/>
          <w:color w:val="FF0000"/>
          <w:sz w:val="22"/>
          <w:szCs w:val="22"/>
        </w:rPr>
        <w:t>: 10.3</w:t>
      </w:r>
    </w:p>
    <w:p w:rsidR="00EF5325" w:rsidRPr="000739B4" w:rsidRDefault="00EF5325" w:rsidP="003C2BCA">
      <w:pPr>
        <w:spacing w:before="180"/>
        <w:ind w:left="360"/>
        <w:rPr>
          <w:rFonts w:asciiTheme="minorHAnsi" w:hAnsiTheme="minorHAnsi"/>
          <w:i/>
          <w:color w:val="FF0000"/>
          <w:sz w:val="22"/>
          <w:szCs w:val="22"/>
        </w:rPr>
      </w:pPr>
      <w:r w:rsidRPr="000739B4">
        <w:rPr>
          <w:rFonts w:asciiTheme="minorHAnsi" w:hAnsiTheme="minorHAnsi"/>
          <w:i/>
          <w:color w:val="FF0000"/>
          <w:sz w:val="22"/>
          <w:szCs w:val="22"/>
        </w:rPr>
        <w:t xml:space="preserve">Using the scale factor a = </w:t>
      </w:r>
      <w:r w:rsidRPr="000739B4">
        <w:rPr>
          <w:rFonts w:asciiTheme="minorHAnsi" w:hAnsiTheme="minorHAnsi"/>
          <w:color w:val="FF0000"/>
          <w:sz w:val="22"/>
          <w:szCs w:val="22"/>
        </w:rPr>
        <w:t xml:space="preserve">2.2691:  </w:t>
      </w:r>
      <w:r w:rsidRPr="000739B4">
        <w:rPr>
          <w:rFonts w:asciiTheme="minorHAnsi" w:hAnsiTheme="minorHAnsi"/>
          <w:i/>
          <w:color w:val="FF0000"/>
          <w:sz w:val="22"/>
          <w:szCs w:val="22"/>
        </w:rPr>
        <w:t>x</w:t>
      </w:r>
      <w:r w:rsidR="000739B4">
        <w:rPr>
          <w:rFonts w:asciiTheme="minorHAnsi" w:hAnsiTheme="minorHAnsi"/>
          <w:color w:val="FF0000"/>
          <w:sz w:val="22"/>
          <w:szCs w:val="22"/>
        </w:rPr>
        <w:t xml:space="preserve"> = 2.2691(10.3) or</w:t>
      </w:r>
      <w:r w:rsidRPr="000739B4">
        <w:rPr>
          <w:rFonts w:asciiTheme="minorHAnsi" w:hAnsiTheme="minorHAnsi"/>
          <w:color w:val="FF0000"/>
          <w:sz w:val="22"/>
          <w:szCs w:val="22"/>
        </w:rPr>
        <w:t xml:space="preserve"> </w:t>
      </w:r>
      <w:r w:rsidRPr="000739B4">
        <w:rPr>
          <w:rFonts w:asciiTheme="minorHAnsi" w:hAnsiTheme="minorHAnsi"/>
          <w:i/>
          <w:color w:val="FF0000"/>
          <w:sz w:val="22"/>
          <w:szCs w:val="22"/>
        </w:rPr>
        <w:t>x</w:t>
      </w:r>
      <w:r w:rsidRPr="000739B4">
        <w:rPr>
          <w:rFonts w:asciiTheme="minorHAnsi" w:hAnsiTheme="minorHAnsi"/>
          <w:color w:val="FF0000"/>
          <w:sz w:val="22"/>
          <w:szCs w:val="22"/>
        </w:rPr>
        <w:t xml:space="preserve"> = 23.3717 </w:t>
      </w:r>
      <w:r w:rsidRPr="000739B4">
        <w:rPr>
          <w:rFonts w:asciiTheme="minorHAnsi" w:hAnsiTheme="minorHAnsi"/>
          <w:i/>
          <w:color w:val="FF0000"/>
          <w:sz w:val="22"/>
          <w:szCs w:val="22"/>
        </w:rPr>
        <w:t>km</w:t>
      </w:r>
    </w:p>
    <w:p w:rsidR="00514DE1" w:rsidRPr="00514DE1" w:rsidRDefault="00EF5325" w:rsidP="007F4B9B">
      <w:pPr>
        <w:spacing w:before="180"/>
        <w:ind w:left="360"/>
      </w:pPr>
      <w:r w:rsidRPr="000739B4">
        <w:rPr>
          <w:rFonts w:asciiTheme="minorHAnsi" w:hAnsiTheme="minorHAnsi"/>
          <w:i/>
          <w:color w:val="FF0000"/>
          <w:sz w:val="22"/>
          <w:szCs w:val="22"/>
        </w:rPr>
        <w:t xml:space="preserve">The estimated real distance between Cumming and the cape below </w:t>
      </w:r>
      <w:proofErr w:type="spellStart"/>
      <w:r w:rsidRPr="000739B4">
        <w:rPr>
          <w:rFonts w:asciiTheme="minorHAnsi" w:hAnsiTheme="minorHAnsi"/>
          <w:i/>
          <w:color w:val="FF0000"/>
          <w:sz w:val="22"/>
          <w:szCs w:val="22"/>
        </w:rPr>
        <w:t>Orongo</w:t>
      </w:r>
      <w:proofErr w:type="spellEnd"/>
      <w:r w:rsidRPr="000739B4">
        <w:rPr>
          <w:rFonts w:asciiTheme="minorHAnsi" w:hAnsiTheme="minorHAnsi"/>
          <w:i/>
          <w:color w:val="FF0000"/>
          <w:sz w:val="22"/>
          <w:szCs w:val="22"/>
        </w:rPr>
        <w:t xml:space="preserve"> Ruins is</w:t>
      </w:r>
      <w:r w:rsidRPr="000739B4">
        <w:rPr>
          <w:rFonts w:asciiTheme="minorHAnsi" w:hAnsiTheme="minorHAnsi"/>
          <w:color w:val="FF0000"/>
          <w:sz w:val="22"/>
          <w:szCs w:val="22"/>
        </w:rPr>
        <w:t xml:space="preserve"> ≈ 23.3717 </w:t>
      </w:r>
      <w:r w:rsidRPr="000739B4">
        <w:rPr>
          <w:rFonts w:asciiTheme="minorHAnsi" w:hAnsiTheme="minorHAnsi"/>
          <w:i/>
          <w:color w:val="FF0000"/>
          <w:sz w:val="22"/>
          <w:szCs w:val="22"/>
        </w:rPr>
        <w:t>km</w:t>
      </w:r>
    </w:p>
    <w:p w:rsidR="00514DE1" w:rsidRDefault="00514DE1">
      <w:pPr>
        <w:spacing w:after="160" w:line="259" w:lineRule="auto"/>
      </w:pPr>
      <w:r>
        <w:br w:type="page"/>
      </w:r>
    </w:p>
    <w:p w:rsidR="00514DE1" w:rsidRPr="00514DE1" w:rsidRDefault="00514DE1" w:rsidP="00514DE1"/>
    <w:p w:rsidR="008B5DDB" w:rsidRPr="00062CDA" w:rsidRDefault="008B5DDB" w:rsidP="008B5DDB">
      <w:pPr>
        <w:numPr>
          <w:ilvl w:val="0"/>
          <w:numId w:val="4"/>
        </w:numPr>
        <w:rPr>
          <w:rFonts w:asciiTheme="minorHAnsi" w:hAnsiTheme="minorHAnsi"/>
          <w:sz w:val="22"/>
          <w:szCs w:val="22"/>
        </w:rPr>
      </w:pPr>
      <w:r w:rsidRPr="00062CDA">
        <w:rPr>
          <w:rFonts w:asciiTheme="minorHAnsi" w:hAnsiTheme="minorHAnsi"/>
          <w:b/>
          <w:sz w:val="22"/>
          <w:szCs w:val="22"/>
        </w:rPr>
        <w:t>Advanced Question</w:t>
      </w:r>
      <w:r w:rsidRPr="00062CDA">
        <w:rPr>
          <w:rFonts w:asciiTheme="minorHAnsi" w:hAnsiTheme="minorHAnsi"/>
          <w:sz w:val="22"/>
          <w:szCs w:val="22"/>
        </w:rPr>
        <w:t>. It</w:t>
      </w:r>
      <w:r>
        <w:rPr>
          <w:rFonts w:asciiTheme="minorHAnsi" w:hAnsiTheme="minorHAnsi"/>
          <w:sz w:val="22"/>
          <w:szCs w:val="22"/>
        </w:rPr>
        <w:t xml:space="preserve"> i</w:t>
      </w:r>
      <w:r w:rsidRPr="00062CDA">
        <w:rPr>
          <w:rFonts w:asciiTheme="minorHAnsi" w:hAnsiTheme="minorHAnsi"/>
          <w:sz w:val="22"/>
          <w:szCs w:val="22"/>
        </w:rPr>
        <w:t xml:space="preserve">s assumed that the </w:t>
      </w:r>
      <w:proofErr w:type="spellStart"/>
      <w:r w:rsidRPr="00062CDA">
        <w:rPr>
          <w:rFonts w:asciiTheme="minorHAnsi" w:hAnsiTheme="minorHAnsi"/>
          <w:sz w:val="22"/>
          <w:szCs w:val="22"/>
        </w:rPr>
        <w:t>moais</w:t>
      </w:r>
      <w:proofErr w:type="spellEnd"/>
      <w:r w:rsidRPr="00062CDA">
        <w:rPr>
          <w:rFonts w:asciiTheme="minorHAnsi" w:hAnsiTheme="minorHAnsi"/>
          <w:sz w:val="22"/>
          <w:szCs w:val="22"/>
        </w:rPr>
        <w:t xml:space="preserve"> were transported to the ahu sites along the shores. Estimate the </w:t>
      </w:r>
      <w:r w:rsidRPr="00062CDA">
        <w:rPr>
          <w:rFonts w:asciiTheme="minorHAnsi" w:hAnsiTheme="minorHAnsi"/>
          <w:i/>
          <w:sz w:val="22"/>
          <w:szCs w:val="22"/>
        </w:rPr>
        <w:t>along-shore</w:t>
      </w:r>
      <w:r w:rsidRPr="00062CDA">
        <w:rPr>
          <w:rFonts w:asciiTheme="minorHAnsi" w:hAnsiTheme="minorHAnsi"/>
          <w:sz w:val="22"/>
          <w:szCs w:val="22"/>
        </w:rPr>
        <w:t xml:space="preserve"> distance covered from </w:t>
      </w:r>
      <w:proofErr w:type="spellStart"/>
      <w:r w:rsidRPr="00062CDA">
        <w:rPr>
          <w:rFonts w:asciiTheme="minorHAnsi" w:hAnsiTheme="minorHAnsi"/>
          <w:sz w:val="22"/>
          <w:szCs w:val="22"/>
        </w:rPr>
        <w:t>Ranu</w:t>
      </w:r>
      <w:proofErr w:type="spellEnd"/>
      <w:r w:rsidRPr="00062CDA">
        <w:rPr>
          <w:rFonts w:asciiTheme="minorHAnsi" w:hAnsiTheme="minorHAnsi"/>
          <w:sz w:val="22"/>
          <w:szCs w:val="22"/>
        </w:rPr>
        <w:t xml:space="preserve"> </w:t>
      </w:r>
      <w:proofErr w:type="spellStart"/>
      <w:r w:rsidRPr="00062CDA">
        <w:rPr>
          <w:rFonts w:asciiTheme="minorHAnsi" w:hAnsiTheme="minorHAnsi"/>
          <w:sz w:val="22"/>
          <w:szCs w:val="22"/>
        </w:rPr>
        <w:t>Raraku</w:t>
      </w:r>
      <w:proofErr w:type="spellEnd"/>
      <w:r w:rsidRPr="00062CDA">
        <w:rPr>
          <w:rFonts w:asciiTheme="minorHAnsi" w:hAnsiTheme="minorHAnsi"/>
          <w:sz w:val="22"/>
          <w:szCs w:val="22"/>
        </w:rPr>
        <w:t xml:space="preserve"> Quarry to </w:t>
      </w:r>
      <w:proofErr w:type="spellStart"/>
      <w:r w:rsidRPr="00062CDA">
        <w:rPr>
          <w:rFonts w:asciiTheme="minorHAnsi" w:hAnsiTheme="minorHAnsi"/>
          <w:sz w:val="22"/>
          <w:szCs w:val="22"/>
        </w:rPr>
        <w:t>Vinapu</w:t>
      </w:r>
      <w:proofErr w:type="spellEnd"/>
      <w:r w:rsidRPr="00062CDA">
        <w:rPr>
          <w:rFonts w:asciiTheme="minorHAnsi" w:hAnsiTheme="minorHAnsi"/>
          <w:sz w:val="22"/>
          <w:szCs w:val="22"/>
        </w:rPr>
        <w:t xml:space="preserve">. </w:t>
      </w:r>
      <w:r w:rsidR="00DE154E">
        <w:rPr>
          <w:rFonts w:asciiTheme="minorHAnsi" w:hAnsiTheme="minorHAnsi"/>
          <w:sz w:val="22"/>
          <w:szCs w:val="22"/>
        </w:rPr>
        <w:br/>
      </w:r>
      <w:r w:rsidRPr="00062CDA">
        <w:rPr>
          <w:rFonts w:asciiTheme="minorHAnsi" w:hAnsiTheme="minorHAnsi"/>
          <w:sz w:val="22"/>
          <w:szCs w:val="22"/>
        </w:rPr>
        <w:t>(Hint</w:t>
      </w:r>
      <w:r>
        <w:rPr>
          <w:rFonts w:asciiTheme="minorHAnsi" w:hAnsiTheme="minorHAnsi"/>
          <w:sz w:val="22"/>
          <w:szCs w:val="22"/>
        </w:rPr>
        <w:t>:</w:t>
      </w:r>
      <w:r w:rsidRPr="00062CDA">
        <w:rPr>
          <w:rFonts w:asciiTheme="minorHAnsi" w:hAnsiTheme="minorHAnsi"/>
          <w:sz w:val="22"/>
          <w:szCs w:val="22"/>
        </w:rPr>
        <w:t xml:space="preserve"> Explore Polyline option in Tool bar</w:t>
      </w:r>
      <w:r>
        <w:rPr>
          <w:rFonts w:asciiTheme="minorHAnsi" w:hAnsiTheme="minorHAnsi"/>
          <w:sz w:val="22"/>
          <w:szCs w:val="22"/>
        </w:rPr>
        <w:t>.</w:t>
      </w:r>
      <w:r w:rsidRPr="00062CDA">
        <w:rPr>
          <w:rFonts w:asciiTheme="minorHAnsi" w:hAnsiTheme="minorHAnsi"/>
          <w:sz w:val="22"/>
          <w:szCs w:val="22"/>
        </w:rPr>
        <w:t>)</w:t>
      </w:r>
    </w:p>
    <w:p w:rsidR="00EF5325" w:rsidRPr="000739B4" w:rsidRDefault="00EF5325" w:rsidP="003C2BCA">
      <w:pPr>
        <w:ind w:left="360"/>
        <w:rPr>
          <w:rFonts w:asciiTheme="minorHAnsi" w:hAnsiTheme="minorHAnsi"/>
          <w:color w:val="FF0000"/>
          <w:sz w:val="22"/>
          <w:szCs w:val="22"/>
        </w:rPr>
      </w:pPr>
      <w:r w:rsidRPr="000739B4">
        <w:rPr>
          <w:rFonts w:asciiTheme="minorHAnsi" w:hAnsiTheme="minorHAnsi"/>
          <w:i/>
          <w:color w:val="FF0000"/>
          <w:sz w:val="22"/>
          <w:szCs w:val="22"/>
        </w:rPr>
        <w:t xml:space="preserve">Using the Polyline tool, draw the shore shape by inserting the necessary vertices, these vertices define the polyline; to end the polyline, once the last vertex is reached, click on the first or initial point of the line. The length of the polyline appears in Algebra view. In this case the polyline length is: </w:t>
      </w:r>
      <w:r w:rsidRPr="000739B4">
        <w:rPr>
          <w:rFonts w:asciiTheme="minorHAnsi" w:hAnsiTheme="minorHAnsi"/>
          <w:color w:val="FF0000"/>
          <w:sz w:val="22"/>
          <w:szCs w:val="22"/>
        </w:rPr>
        <w:t>6.5276</w:t>
      </w:r>
    </w:p>
    <w:p w:rsidR="00EF5325" w:rsidRPr="000739B4" w:rsidRDefault="00EF5325" w:rsidP="003C2BCA">
      <w:pPr>
        <w:spacing w:before="180"/>
        <w:ind w:left="360"/>
        <w:rPr>
          <w:rFonts w:asciiTheme="minorHAnsi" w:hAnsiTheme="minorHAnsi"/>
          <w:i/>
          <w:color w:val="FF0000"/>
          <w:sz w:val="22"/>
          <w:szCs w:val="22"/>
        </w:rPr>
      </w:pPr>
      <w:r w:rsidRPr="000739B4">
        <w:rPr>
          <w:rFonts w:asciiTheme="minorHAnsi" w:hAnsiTheme="minorHAnsi"/>
          <w:i/>
          <w:color w:val="FF0000"/>
          <w:sz w:val="22"/>
          <w:szCs w:val="22"/>
        </w:rPr>
        <w:t xml:space="preserve">Using the scale factor a = </w:t>
      </w:r>
      <w:r w:rsidRPr="000739B4">
        <w:rPr>
          <w:rFonts w:asciiTheme="minorHAnsi" w:hAnsiTheme="minorHAnsi"/>
          <w:color w:val="FF0000"/>
          <w:sz w:val="22"/>
          <w:szCs w:val="22"/>
        </w:rPr>
        <w:t xml:space="preserve">2.2691:  </w:t>
      </w:r>
      <w:r w:rsidRPr="000739B4">
        <w:rPr>
          <w:rFonts w:asciiTheme="minorHAnsi" w:hAnsiTheme="minorHAnsi"/>
          <w:i/>
          <w:color w:val="FF0000"/>
          <w:sz w:val="22"/>
          <w:szCs w:val="22"/>
        </w:rPr>
        <w:t>x</w:t>
      </w:r>
      <w:r w:rsidR="000739B4">
        <w:rPr>
          <w:rFonts w:asciiTheme="minorHAnsi" w:hAnsiTheme="minorHAnsi"/>
          <w:color w:val="FF0000"/>
          <w:sz w:val="22"/>
          <w:szCs w:val="22"/>
        </w:rPr>
        <w:t xml:space="preserve"> = 2.2691(6.5276) or</w:t>
      </w:r>
      <w:r w:rsidRPr="000739B4">
        <w:rPr>
          <w:rFonts w:asciiTheme="minorHAnsi" w:hAnsiTheme="minorHAnsi"/>
          <w:color w:val="FF0000"/>
          <w:sz w:val="22"/>
          <w:szCs w:val="22"/>
        </w:rPr>
        <w:t xml:space="preserve"> </w:t>
      </w:r>
      <w:r w:rsidRPr="000739B4">
        <w:rPr>
          <w:rFonts w:asciiTheme="minorHAnsi" w:hAnsiTheme="minorHAnsi"/>
          <w:i/>
          <w:color w:val="FF0000"/>
          <w:sz w:val="22"/>
          <w:szCs w:val="22"/>
        </w:rPr>
        <w:t>x</w:t>
      </w:r>
      <w:r w:rsidRPr="000739B4">
        <w:rPr>
          <w:rFonts w:asciiTheme="minorHAnsi" w:hAnsiTheme="minorHAnsi"/>
          <w:color w:val="FF0000"/>
          <w:sz w:val="22"/>
          <w:szCs w:val="22"/>
        </w:rPr>
        <w:t xml:space="preserve"> = 14.8118 </w:t>
      </w:r>
      <w:r w:rsidRPr="000739B4">
        <w:rPr>
          <w:rFonts w:asciiTheme="minorHAnsi" w:hAnsiTheme="minorHAnsi"/>
          <w:i/>
          <w:color w:val="FF0000"/>
          <w:sz w:val="22"/>
          <w:szCs w:val="22"/>
        </w:rPr>
        <w:t>km</w:t>
      </w:r>
    </w:p>
    <w:p w:rsidR="00EF5325" w:rsidRDefault="00EF5325" w:rsidP="003C2BCA">
      <w:pPr>
        <w:spacing w:before="180"/>
        <w:ind w:left="360"/>
        <w:rPr>
          <w:rFonts w:asciiTheme="minorHAnsi" w:hAnsiTheme="minorHAnsi"/>
          <w:i/>
          <w:color w:val="FF0000"/>
          <w:sz w:val="22"/>
          <w:szCs w:val="22"/>
        </w:rPr>
      </w:pPr>
      <w:r w:rsidRPr="000739B4">
        <w:rPr>
          <w:rFonts w:asciiTheme="minorHAnsi" w:hAnsiTheme="minorHAnsi"/>
          <w:i/>
          <w:color w:val="FF0000"/>
          <w:sz w:val="22"/>
          <w:szCs w:val="22"/>
        </w:rPr>
        <w:t xml:space="preserve">The estimated real distance a </w:t>
      </w:r>
      <w:proofErr w:type="spellStart"/>
      <w:r w:rsidRPr="000739B4">
        <w:rPr>
          <w:rFonts w:asciiTheme="minorHAnsi" w:hAnsiTheme="minorHAnsi"/>
          <w:i/>
          <w:color w:val="FF0000"/>
          <w:sz w:val="22"/>
          <w:szCs w:val="22"/>
        </w:rPr>
        <w:t>moai</w:t>
      </w:r>
      <w:proofErr w:type="spellEnd"/>
      <w:r w:rsidRPr="000739B4">
        <w:rPr>
          <w:rFonts w:asciiTheme="minorHAnsi" w:hAnsiTheme="minorHAnsi"/>
          <w:i/>
          <w:color w:val="FF0000"/>
          <w:sz w:val="22"/>
          <w:szCs w:val="22"/>
        </w:rPr>
        <w:t xml:space="preserve"> was transported from </w:t>
      </w:r>
      <w:proofErr w:type="spellStart"/>
      <w:r w:rsidRPr="000739B4">
        <w:rPr>
          <w:rFonts w:asciiTheme="minorHAnsi" w:hAnsiTheme="minorHAnsi"/>
          <w:i/>
          <w:color w:val="FF0000"/>
          <w:sz w:val="22"/>
          <w:szCs w:val="22"/>
        </w:rPr>
        <w:t>Ranu</w:t>
      </w:r>
      <w:proofErr w:type="spellEnd"/>
      <w:r w:rsidRPr="000739B4">
        <w:rPr>
          <w:rFonts w:asciiTheme="minorHAnsi" w:hAnsiTheme="minorHAnsi"/>
          <w:i/>
          <w:color w:val="FF0000"/>
          <w:sz w:val="22"/>
          <w:szCs w:val="22"/>
        </w:rPr>
        <w:t xml:space="preserve"> </w:t>
      </w:r>
      <w:proofErr w:type="spellStart"/>
      <w:r w:rsidRPr="000739B4">
        <w:rPr>
          <w:rFonts w:asciiTheme="minorHAnsi" w:hAnsiTheme="minorHAnsi"/>
          <w:i/>
          <w:color w:val="FF0000"/>
          <w:sz w:val="22"/>
          <w:szCs w:val="22"/>
        </w:rPr>
        <w:t>Raraku</w:t>
      </w:r>
      <w:proofErr w:type="spellEnd"/>
      <w:r w:rsidRPr="000739B4">
        <w:rPr>
          <w:rFonts w:asciiTheme="minorHAnsi" w:hAnsiTheme="minorHAnsi"/>
          <w:i/>
          <w:color w:val="FF0000"/>
          <w:sz w:val="22"/>
          <w:szCs w:val="22"/>
        </w:rPr>
        <w:t xml:space="preserve"> Quarry to </w:t>
      </w:r>
      <w:proofErr w:type="spellStart"/>
      <w:r w:rsidRPr="000739B4">
        <w:rPr>
          <w:rFonts w:asciiTheme="minorHAnsi" w:hAnsiTheme="minorHAnsi"/>
          <w:i/>
          <w:color w:val="FF0000"/>
          <w:sz w:val="22"/>
          <w:szCs w:val="22"/>
        </w:rPr>
        <w:t>Vinapu</w:t>
      </w:r>
      <w:proofErr w:type="spellEnd"/>
      <w:r w:rsidRPr="000739B4">
        <w:rPr>
          <w:rFonts w:asciiTheme="minorHAnsi" w:hAnsiTheme="minorHAnsi"/>
          <w:i/>
          <w:color w:val="FF0000"/>
          <w:sz w:val="22"/>
          <w:szCs w:val="22"/>
        </w:rPr>
        <w:t xml:space="preserve"> is</w:t>
      </w:r>
      <w:r w:rsidRPr="000739B4">
        <w:rPr>
          <w:rFonts w:asciiTheme="minorHAnsi" w:hAnsiTheme="minorHAnsi"/>
          <w:color w:val="FF0000"/>
          <w:sz w:val="22"/>
          <w:szCs w:val="22"/>
        </w:rPr>
        <w:t xml:space="preserve"> ≈ 14.8118 </w:t>
      </w:r>
      <w:r w:rsidRPr="000739B4">
        <w:rPr>
          <w:rFonts w:asciiTheme="minorHAnsi" w:hAnsiTheme="minorHAnsi"/>
          <w:i/>
          <w:color w:val="FF0000"/>
          <w:sz w:val="22"/>
          <w:szCs w:val="22"/>
        </w:rPr>
        <w:t>km</w:t>
      </w:r>
    </w:p>
    <w:p w:rsidR="00514DE1" w:rsidRPr="00514DE1" w:rsidRDefault="00514DE1" w:rsidP="00514DE1"/>
    <w:p w:rsidR="00EF5325" w:rsidRPr="00865C68" w:rsidRDefault="00EF5325" w:rsidP="00EF5325">
      <w:pPr>
        <w:numPr>
          <w:ilvl w:val="0"/>
          <w:numId w:val="4"/>
        </w:numPr>
        <w:rPr>
          <w:rFonts w:asciiTheme="minorHAnsi" w:hAnsiTheme="minorHAnsi"/>
          <w:sz w:val="22"/>
          <w:szCs w:val="22"/>
        </w:rPr>
      </w:pPr>
      <w:r w:rsidRPr="00865C68">
        <w:rPr>
          <w:rFonts w:asciiTheme="minorHAnsi" w:hAnsiTheme="minorHAnsi"/>
          <w:b/>
          <w:sz w:val="22"/>
          <w:szCs w:val="22"/>
        </w:rPr>
        <w:t>Advanced Question</w:t>
      </w:r>
      <w:r w:rsidRPr="00865C68">
        <w:rPr>
          <w:rFonts w:asciiTheme="minorHAnsi" w:hAnsiTheme="minorHAnsi"/>
          <w:sz w:val="22"/>
          <w:szCs w:val="22"/>
        </w:rPr>
        <w:t>.</w:t>
      </w:r>
      <w:r w:rsidR="00514DE1">
        <w:rPr>
          <w:rFonts w:asciiTheme="minorHAnsi" w:hAnsiTheme="minorHAnsi"/>
          <w:sz w:val="22"/>
          <w:szCs w:val="22"/>
        </w:rPr>
        <w:t xml:space="preserve"> </w:t>
      </w:r>
      <w:r w:rsidRPr="00865C68">
        <w:rPr>
          <w:rFonts w:asciiTheme="minorHAnsi" w:hAnsiTheme="minorHAnsi"/>
          <w:sz w:val="22"/>
          <w:szCs w:val="22"/>
        </w:rPr>
        <w:t>Estimate the area of the Easter Island</w:t>
      </w:r>
      <w:r w:rsidR="00514DE1">
        <w:rPr>
          <w:rFonts w:asciiTheme="minorHAnsi" w:hAnsiTheme="minorHAnsi"/>
          <w:sz w:val="22"/>
          <w:szCs w:val="22"/>
        </w:rPr>
        <w:t>.</w:t>
      </w:r>
      <w:r w:rsidR="00DE154E">
        <w:rPr>
          <w:rFonts w:asciiTheme="minorHAnsi" w:hAnsiTheme="minorHAnsi"/>
          <w:sz w:val="22"/>
          <w:szCs w:val="22"/>
        </w:rPr>
        <w:br/>
      </w:r>
      <w:r w:rsidRPr="00865C68">
        <w:rPr>
          <w:rFonts w:asciiTheme="minorHAnsi" w:hAnsiTheme="minorHAnsi"/>
          <w:sz w:val="22"/>
          <w:szCs w:val="22"/>
        </w:rPr>
        <w:t>(Hint</w:t>
      </w:r>
      <w:r w:rsidR="00514DE1">
        <w:rPr>
          <w:rFonts w:asciiTheme="minorHAnsi" w:hAnsiTheme="minorHAnsi"/>
          <w:sz w:val="22"/>
          <w:szCs w:val="22"/>
        </w:rPr>
        <w:t>:</w:t>
      </w:r>
      <w:r w:rsidRPr="00865C68">
        <w:rPr>
          <w:rFonts w:asciiTheme="minorHAnsi" w:hAnsiTheme="minorHAnsi"/>
          <w:sz w:val="22"/>
          <w:szCs w:val="22"/>
        </w:rPr>
        <w:t xml:space="preserve"> Explore </w:t>
      </w:r>
      <w:r w:rsidR="00DE154E">
        <w:rPr>
          <w:rFonts w:asciiTheme="minorHAnsi" w:hAnsiTheme="minorHAnsi"/>
          <w:sz w:val="22"/>
          <w:szCs w:val="22"/>
        </w:rPr>
        <w:t xml:space="preserve">the </w:t>
      </w:r>
      <w:r w:rsidRPr="00865C68">
        <w:rPr>
          <w:rFonts w:asciiTheme="minorHAnsi" w:hAnsiTheme="minorHAnsi"/>
          <w:sz w:val="22"/>
          <w:szCs w:val="22"/>
        </w:rPr>
        <w:t xml:space="preserve">Line and Angle Toolbar </w:t>
      </w:r>
      <w:r w:rsidR="008B5DDB">
        <w:rPr>
          <w:rFonts w:asciiTheme="minorHAnsi" w:hAnsiTheme="minorHAnsi"/>
          <w:sz w:val="22"/>
          <w:szCs w:val="22"/>
        </w:rPr>
        <w:t>m</w:t>
      </w:r>
      <w:r w:rsidRPr="00865C68">
        <w:rPr>
          <w:rFonts w:asciiTheme="minorHAnsi" w:hAnsiTheme="minorHAnsi"/>
          <w:sz w:val="22"/>
          <w:szCs w:val="22"/>
        </w:rPr>
        <w:t>enus</w:t>
      </w:r>
      <w:r w:rsidR="00514DE1">
        <w:rPr>
          <w:rFonts w:asciiTheme="minorHAnsi" w:hAnsiTheme="minorHAnsi"/>
          <w:sz w:val="22"/>
          <w:szCs w:val="22"/>
        </w:rPr>
        <w:t>.)</w:t>
      </w:r>
    </w:p>
    <w:p w:rsidR="00EF5325" w:rsidRPr="000739B4" w:rsidRDefault="00EF5325" w:rsidP="003C2BCA">
      <w:pPr>
        <w:ind w:left="360"/>
        <w:rPr>
          <w:rFonts w:asciiTheme="minorHAnsi" w:hAnsiTheme="minorHAnsi"/>
          <w:color w:val="FF0000"/>
          <w:sz w:val="22"/>
          <w:szCs w:val="22"/>
        </w:rPr>
      </w:pPr>
      <w:r w:rsidRPr="000739B4">
        <w:rPr>
          <w:rFonts w:asciiTheme="minorHAnsi" w:hAnsiTheme="minorHAnsi"/>
          <w:i/>
          <w:color w:val="FF0000"/>
          <w:sz w:val="22"/>
          <w:szCs w:val="22"/>
        </w:rPr>
        <w:t xml:space="preserve">Using the Polygon option in the toolbar to create </w:t>
      </w:r>
      <w:r w:rsidR="00DE154E">
        <w:rPr>
          <w:rFonts w:asciiTheme="minorHAnsi" w:hAnsiTheme="minorHAnsi"/>
          <w:i/>
          <w:color w:val="FF0000"/>
          <w:sz w:val="22"/>
          <w:szCs w:val="22"/>
        </w:rPr>
        <w:t>a polygon like</w:t>
      </w:r>
      <w:r w:rsidRPr="000739B4">
        <w:rPr>
          <w:rFonts w:asciiTheme="minorHAnsi" w:hAnsiTheme="minorHAnsi"/>
          <w:i/>
          <w:color w:val="FF0000"/>
          <w:sz w:val="22"/>
          <w:szCs w:val="22"/>
        </w:rPr>
        <w:t xml:space="preserve"> </w:t>
      </w:r>
      <w:r w:rsidR="00DE154E">
        <w:rPr>
          <w:rFonts w:asciiTheme="minorHAnsi" w:hAnsiTheme="minorHAnsi"/>
          <w:i/>
          <w:color w:val="FF0000"/>
          <w:sz w:val="22"/>
          <w:szCs w:val="22"/>
        </w:rPr>
        <w:t xml:space="preserve">the </w:t>
      </w:r>
      <w:r w:rsidRPr="000739B4">
        <w:rPr>
          <w:rFonts w:asciiTheme="minorHAnsi" w:hAnsiTheme="minorHAnsi"/>
          <w:i/>
          <w:color w:val="FF0000"/>
          <w:sz w:val="22"/>
          <w:szCs w:val="22"/>
        </w:rPr>
        <w:t>Easter Island shape, and the area option in the toolbar</w:t>
      </w:r>
      <w:proofErr w:type="gramStart"/>
      <w:r w:rsidR="00DE154E">
        <w:rPr>
          <w:rFonts w:asciiTheme="minorHAnsi" w:hAnsiTheme="minorHAnsi"/>
          <w:i/>
          <w:color w:val="FF0000"/>
          <w:sz w:val="22"/>
          <w:szCs w:val="22"/>
        </w:rPr>
        <w:t>;</w:t>
      </w:r>
      <w:r w:rsidRPr="000739B4">
        <w:rPr>
          <w:rFonts w:asciiTheme="minorHAnsi" w:hAnsiTheme="minorHAnsi"/>
          <w:i/>
          <w:color w:val="FF0000"/>
          <w:sz w:val="22"/>
          <w:szCs w:val="22"/>
        </w:rPr>
        <w:t>,</w:t>
      </w:r>
      <w:proofErr w:type="gramEnd"/>
      <w:r w:rsidRPr="000739B4">
        <w:rPr>
          <w:rFonts w:asciiTheme="minorHAnsi" w:hAnsiTheme="minorHAnsi"/>
          <w:i/>
          <w:color w:val="FF0000"/>
          <w:sz w:val="22"/>
          <w:szCs w:val="22"/>
        </w:rPr>
        <w:t xml:space="preserve"> the area of the drawn polygon is</w:t>
      </w:r>
      <w:r w:rsidRPr="000739B4">
        <w:rPr>
          <w:rFonts w:asciiTheme="minorHAnsi" w:hAnsiTheme="minorHAnsi"/>
          <w:color w:val="FF0000"/>
          <w:sz w:val="22"/>
          <w:szCs w:val="22"/>
        </w:rPr>
        <w:t>: 31.5263 square units</w:t>
      </w:r>
    </w:p>
    <w:p w:rsidR="00EF5325" w:rsidRPr="000739B4" w:rsidRDefault="00EF5325" w:rsidP="003C2BCA">
      <w:pPr>
        <w:spacing w:before="180"/>
        <w:ind w:left="360"/>
        <w:rPr>
          <w:rFonts w:asciiTheme="minorHAnsi" w:hAnsiTheme="minorHAnsi"/>
          <w:color w:val="FF0000"/>
          <w:sz w:val="22"/>
          <w:szCs w:val="22"/>
        </w:rPr>
      </w:pPr>
      <w:r w:rsidRPr="000739B4">
        <w:rPr>
          <w:rFonts w:asciiTheme="minorHAnsi" w:hAnsiTheme="minorHAnsi"/>
          <w:i/>
          <w:color w:val="FF0000"/>
          <w:sz w:val="22"/>
          <w:szCs w:val="22"/>
        </w:rPr>
        <w:t xml:space="preserve">Using the scale factor a = </w:t>
      </w:r>
      <w:r w:rsidRPr="000739B4">
        <w:rPr>
          <w:rFonts w:asciiTheme="minorHAnsi" w:hAnsiTheme="minorHAnsi"/>
          <w:color w:val="FF0000"/>
          <w:sz w:val="22"/>
          <w:szCs w:val="22"/>
        </w:rPr>
        <w:t>2.2691,</w:t>
      </w:r>
      <w:r w:rsidRPr="000739B4">
        <w:rPr>
          <w:rFonts w:asciiTheme="minorHAnsi" w:hAnsiTheme="minorHAnsi"/>
          <w:i/>
          <w:color w:val="FF0000"/>
          <w:sz w:val="22"/>
          <w:szCs w:val="22"/>
        </w:rPr>
        <w:t xml:space="preserve"> find the corresponding real distance for a segment of length </w:t>
      </w:r>
      <w:r w:rsidRPr="000739B4">
        <w:rPr>
          <w:rFonts w:asciiTheme="minorHAnsi" w:hAnsiTheme="minorHAnsi"/>
          <w:color w:val="FF0000"/>
          <w:sz w:val="22"/>
          <w:szCs w:val="22"/>
        </w:rPr>
        <w:t xml:space="preserve">1: 2.2691 </w:t>
      </w:r>
      <w:r w:rsidRPr="000739B4">
        <w:rPr>
          <w:rFonts w:asciiTheme="minorHAnsi" w:hAnsiTheme="minorHAnsi"/>
          <w:i/>
          <w:color w:val="FF0000"/>
          <w:sz w:val="22"/>
          <w:szCs w:val="22"/>
        </w:rPr>
        <w:t>km. The real area corresponding to a square unit is then</w:t>
      </w:r>
      <w:r w:rsidRPr="000739B4">
        <w:rPr>
          <w:rFonts w:asciiTheme="minorHAnsi" w:hAnsiTheme="minorHAnsi"/>
          <w:color w:val="FF0000"/>
          <w:sz w:val="22"/>
          <w:szCs w:val="22"/>
        </w:rPr>
        <w:t xml:space="preserve">: 5.1488 </w:t>
      </w:r>
      <w:r w:rsidRPr="000739B4">
        <w:rPr>
          <w:rFonts w:asciiTheme="minorHAnsi" w:hAnsiTheme="minorHAnsi"/>
          <w:i/>
          <w:color w:val="FF0000"/>
          <w:sz w:val="22"/>
          <w:szCs w:val="22"/>
        </w:rPr>
        <w:t>km</w:t>
      </w:r>
      <w:r w:rsidRPr="000739B4">
        <w:rPr>
          <w:rFonts w:asciiTheme="minorHAnsi" w:hAnsiTheme="minorHAnsi"/>
          <w:color w:val="FF0000"/>
          <w:sz w:val="22"/>
          <w:szCs w:val="22"/>
          <w:vertAlign w:val="superscript"/>
        </w:rPr>
        <w:t>2</w:t>
      </w:r>
    </w:p>
    <w:p w:rsidR="00EF5325" w:rsidRPr="000739B4" w:rsidRDefault="00EF5325" w:rsidP="003C2BCA">
      <w:pPr>
        <w:spacing w:before="180"/>
        <w:ind w:left="360"/>
        <w:rPr>
          <w:rFonts w:asciiTheme="minorHAnsi" w:hAnsiTheme="minorHAnsi"/>
          <w:color w:val="FF0000"/>
          <w:sz w:val="22"/>
          <w:szCs w:val="22"/>
        </w:rPr>
      </w:pPr>
      <w:r w:rsidRPr="000739B4">
        <w:rPr>
          <w:rFonts w:asciiTheme="minorHAnsi" w:hAnsiTheme="minorHAnsi"/>
          <w:i/>
          <w:color w:val="FF0000"/>
          <w:sz w:val="22"/>
          <w:szCs w:val="22"/>
        </w:rPr>
        <w:t>The estimated area for Eastern Island is: A</w:t>
      </w:r>
      <w:r w:rsidRPr="000739B4">
        <w:rPr>
          <w:rFonts w:asciiTheme="minorHAnsi" w:hAnsiTheme="minorHAnsi"/>
          <w:color w:val="FF0000"/>
          <w:sz w:val="22"/>
          <w:szCs w:val="22"/>
        </w:rPr>
        <w:t xml:space="preserve"> = 5.1488(31.5263</w:t>
      </w:r>
      <w:r w:rsidR="000739B4" w:rsidRPr="000739B4">
        <w:rPr>
          <w:rFonts w:asciiTheme="minorHAnsi" w:hAnsiTheme="minorHAnsi"/>
          <w:color w:val="FF0000"/>
          <w:sz w:val="22"/>
          <w:szCs w:val="22"/>
        </w:rPr>
        <w:t>)</w:t>
      </w:r>
      <w:r w:rsidRPr="000739B4">
        <w:rPr>
          <w:rFonts w:asciiTheme="minorHAnsi" w:hAnsiTheme="minorHAnsi"/>
          <w:color w:val="FF0000"/>
          <w:sz w:val="22"/>
          <w:szCs w:val="22"/>
        </w:rPr>
        <w:t xml:space="preserve"> </w:t>
      </w:r>
      <w:r w:rsidR="000739B4" w:rsidRPr="000739B4">
        <w:rPr>
          <w:rFonts w:asciiTheme="minorHAnsi" w:hAnsiTheme="minorHAnsi"/>
          <w:i/>
          <w:color w:val="FF0000"/>
          <w:sz w:val="22"/>
          <w:szCs w:val="22"/>
        </w:rPr>
        <w:t xml:space="preserve">or </w:t>
      </w:r>
      <w:r w:rsidRPr="000739B4">
        <w:rPr>
          <w:rFonts w:asciiTheme="minorHAnsi" w:hAnsiTheme="minorHAnsi"/>
          <w:i/>
          <w:color w:val="FF0000"/>
          <w:sz w:val="22"/>
          <w:szCs w:val="22"/>
        </w:rPr>
        <w:t xml:space="preserve">A </w:t>
      </w:r>
      <w:r w:rsidRPr="000739B4">
        <w:rPr>
          <w:rFonts w:asciiTheme="minorHAnsi" w:hAnsiTheme="minorHAnsi"/>
          <w:color w:val="FF0000"/>
          <w:sz w:val="22"/>
          <w:szCs w:val="22"/>
        </w:rPr>
        <w:t xml:space="preserve">= 162.3226 </w:t>
      </w:r>
      <w:r w:rsidRPr="000739B4">
        <w:rPr>
          <w:rFonts w:asciiTheme="minorHAnsi" w:hAnsiTheme="minorHAnsi"/>
          <w:i/>
          <w:color w:val="FF0000"/>
          <w:sz w:val="22"/>
          <w:szCs w:val="22"/>
        </w:rPr>
        <w:t>km</w:t>
      </w:r>
      <w:r w:rsidRPr="000739B4">
        <w:rPr>
          <w:rFonts w:asciiTheme="minorHAnsi" w:hAnsiTheme="minorHAnsi"/>
          <w:color w:val="FF0000"/>
          <w:sz w:val="22"/>
          <w:szCs w:val="22"/>
          <w:vertAlign w:val="superscript"/>
        </w:rPr>
        <w:t>2</w:t>
      </w:r>
    </w:p>
    <w:p w:rsidR="00EF5325" w:rsidRPr="000739B4" w:rsidRDefault="00514DE1" w:rsidP="003C2BCA">
      <w:pPr>
        <w:ind w:left="360"/>
        <w:rPr>
          <w:rFonts w:asciiTheme="minorHAnsi" w:hAnsiTheme="minorHAnsi"/>
          <w:color w:val="FF0000"/>
          <w:sz w:val="22"/>
          <w:szCs w:val="22"/>
        </w:rPr>
      </w:pPr>
      <w:r>
        <w:rPr>
          <w:rFonts w:asciiTheme="minorHAnsi" w:hAnsiTheme="minorHAnsi"/>
          <w:color w:val="FF0000"/>
          <w:sz w:val="22"/>
          <w:szCs w:val="22"/>
        </w:rPr>
        <w:t>Teacher note</w:t>
      </w:r>
      <w:r w:rsidR="00EF5325" w:rsidRPr="000739B4">
        <w:rPr>
          <w:rFonts w:asciiTheme="minorHAnsi" w:hAnsiTheme="minorHAnsi"/>
          <w:color w:val="FF0000"/>
          <w:sz w:val="22"/>
          <w:szCs w:val="22"/>
        </w:rPr>
        <w:t xml:space="preserve">: </w:t>
      </w:r>
      <w:r w:rsidR="00EF5325" w:rsidRPr="000739B4">
        <w:rPr>
          <w:rFonts w:asciiTheme="minorHAnsi" w:hAnsiTheme="minorHAnsi"/>
          <w:i/>
          <w:color w:val="FF0000"/>
          <w:sz w:val="22"/>
          <w:szCs w:val="22"/>
        </w:rPr>
        <w:t>The real area of Easter Island is</w:t>
      </w:r>
      <w:r w:rsidR="00EF5325" w:rsidRPr="000739B4">
        <w:rPr>
          <w:rFonts w:asciiTheme="minorHAnsi" w:hAnsiTheme="minorHAnsi"/>
          <w:color w:val="FF0000"/>
          <w:sz w:val="22"/>
          <w:szCs w:val="22"/>
        </w:rPr>
        <w:t xml:space="preserve">: 163.6 </w:t>
      </w:r>
      <w:r w:rsidR="00EF5325" w:rsidRPr="000739B4">
        <w:rPr>
          <w:rFonts w:asciiTheme="minorHAnsi" w:hAnsiTheme="minorHAnsi"/>
          <w:i/>
          <w:color w:val="FF0000"/>
          <w:sz w:val="22"/>
          <w:szCs w:val="22"/>
        </w:rPr>
        <w:t>km</w:t>
      </w:r>
      <w:r w:rsidR="00EF5325" w:rsidRPr="000739B4">
        <w:rPr>
          <w:rFonts w:asciiTheme="minorHAnsi" w:hAnsiTheme="minorHAnsi"/>
          <w:color w:val="FF0000"/>
          <w:sz w:val="22"/>
          <w:szCs w:val="22"/>
          <w:vertAlign w:val="superscript"/>
        </w:rPr>
        <w:t>2</w:t>
      </w:r>
    </w:p>
    <w:p w:rsidR="00EF5325" w:rsidRPr="007F4B9B" w:rsidRDefault="007F4B9B" w:rsidP="007F4B9B">
      <w:pPr>
        <w:spacing w:before="120"/>
        <w:rPr>
          <w:rFonts w:asciiTheme="minorHAnsi" w:hAnsiTheme="minorHAnsi"/>
          <w:b/>
          <w:i/>
          <w:sz w:val="22"/>
          <w:szCs w:val="22"/>
        </w:rPr>
      </w:pPr>
      <w:r w:rsidRPr="007F4B9B">
        <w:rPr>
          <w:rFonts w:asciiTheme="minorHAnsi" w:hAnsiTheme="minorHAnsi"/>
          <w:b/>
          <w:i/>
          <w:sz w:val="22"/>
          <w:szCs w:val="22"/>
        </w:rPr>
        <w:t>References</w:t>
      </w:r>
    </w:p>
    <w:p w:rsidR="00EF5325" w:rsidRPr="00C5062F" w:rsidRDefault="007F4B9B" w:rsidP="007F4B9B">
      <w:pPr>
        <w:ind w:left="180" w:hanging="180"/>
        <w:rPr>
          <w:rFonts w:asciiTheme="minorHAnsi" w:hAnsiTheme="minorHAnsi"/>
          <w:sz w:val="20"/>
          <w:szCs w:val="20"/>
        </w:rPr>
      </w:pPr>
      <w:proofErr w:type="spellStart"/>
      <w:r w:rsidRPr="00C5062F">
        <w:rPr>
          <w:rFonts w:asciiTheme="minorHAnsi" w:hAnsiTheme="minorHAnsi"/>
          <w:sz w:val="20"/>
          <w:szCs w:val="20"/>
        </w:rPr>
        <w:t>GeoGebra</w:t>
      </w:r>
      <w:proofErr w:type="spellEnd"/>
      <w:r w:rsidRPr="00C5062F">
        <w:rPr>
          <w:rFonts w:asciiTheme="minorHAnsi" w:hAnsiTheme="minorHAnsi"/>
          <w:sz w:val="20"/>
          <w:szCs w:val="20"/>
        </w:rPr>
        <w:t xml:space="preserve"> m</w:t>
      </w:r>
      <w:r w:rsidR="00EF5325" w:rsidRPr="00C5062F">
        <w:rPr>
          <w:rFonts w:asciiTheme="minorHAnsi" w:hAnsiTheme="minorHAnsi"/>
          <w:sz w:val="20"/>
          <w:szCs w:val="20"/>
        </w:rPr>
        <w:t xml:space="preserve">anual: </w:t>
      </w:r>
      <w:hyperlink r:id="rId26" w:history="1">
        <w:r w:rsidR="00EF5325" w:rsidRPr="00C5062F">
          <w:rPr>
            <w:rStyle w:val="Hyperlink"/>
            <w:rFonts w:asciiTheme="minorHAnsi" w:hAnsiTheme="minorHAnsi"/>
            <w:sz w:val="20"/>
            <w:szCs w:val="20"/>
          </w:rPr>
          <w:t>http://wiki.geogebra.org/en/Manual%3AMain_Page</w:t>
        </w:r>
      </w:hyperlink>
    </w:p>
    <w:p w:rsidR="00EF5325" w:rsidRPr="00C5062F" w:rsidRDefault="00514DE1" w:rsidP="007F4B9B">
      <w:pPr>
        <w:ind w:left="180" w:hanging="180"/>
        <w:rPr>
          <w:rFonts w:asciiTheme="minorHAnsi" w:hAnsiTheme="minorHAnsi"/>
          <w:sz w:val="20"/>
          <w:szCs w:val="20"/>
        </w:rPr>
      </w:pPr>
      <w:r w:rsidRPr="00C5062F">
        <w:rPr>
          <w:rFonts w:asciiTheme="minorHAnsi" w:hAnsiTheme="minorHAnsi"/>
          <w:sz w:val="20"/>
          <w:szCs w:val="20"/>
        </w:rPr>
        <w:t xml:space="preserve">Below is the </w:t>
      </w:r>
      <w:r w:rsidR="007F4B9B" w:rsidRPr="00C5062F">
        <w:rPr>
          <w:rFonts w:asciiTheme="minorHAnsi" w:hAnsiTheme="minorHAnsi"/>
          <w:sz w:val="20"/>
          <w:szCs w:val="20"/>
        </w:rPr>
        <w:t>E</w:t>
      </w:r>
      <w:r w:rsidRPr="00C5062F">
        <w:rPr>
          <w:rFonts w:asciiTheme="minorHAnsi" w:hAnsiTheme="minorHAnsi"/>
          <w:sz w:val="20"/>
          <w:szCs w:val="20"/>
        </w:rPr>
        <w:t>asterIsland.jpg</w:t>
      </w:r>
      <w:r w:rsidR="007F4B9B" w:rsidRPr="00C5062F">
        <w:rPr>
          <w:rFonts w:asciiTheme="minorHAnsi" w:hAnsiTheme="minorHAnsi"/>
          <w:sz w:val="20"/>
          <w:szCs w:val="20"/>
        </w:rPr>
        <w:t xml:space="preserve"> image</w:t>
      </w:r>
      <w:r w:rsidRPr="00C5062F">
        <w:rPr>
          <w:rFonts w:asciiTheme="minorHAnsi" w:hAnsiTheme="minorHAnsi"/>
          <w:sz w:val="20"/>
          <w:szCs w:val="20"/>
        </w:rPr>
        <w:t xml:space="preserve"> that students must </w:t>
      </w:r>
      <w:r w:rsidR="00EF5325" w:rsidRPr="00C5062F">
        <w:rPr>
          <w:rFonts w:asciiTheme="minorHAnsi" w:hAnsiTheme="minorHAnsi"/>
          <w:sz w:val="20"/>
          <w:szCs w:val="20"/>
        </w:rPr>
        <w:t xml:space="preserve">insert as </w:t>
      </w:r>
      <w:r w:rsidR="00C5062F">
        <w:rPr>
          <w:rFonts w:asciiTheme="minorHAnsi" w:hAnsiTheme="minorHAnsi"/>
          <w:sz w:val="20"/>
          <w:szCs w:val="20"/>
        </w:rPr>
        <w:t xml:space="preserve">the </w:t>
      </w:r>
      <w:r w:rsidR="00EF5325" w:rsidRPr="00C5062F">
        <w:rPr>
          <w:rFonts w:asciiTheme="minorHAnsi" w:hAnsiTheme="minorHAnsi"/>
          <w:sz w:val="20"/>
          <w:szCs w:val="20"/>
        </w:rPr>
        <w:t>background in</w:t>
      </w:r>
      <w:r w:rsidR="00C5062F">
        <w:rPr>
          <w:rFonts w:asciiTheme="minorHAnsi" w:hAnsiTheme="minorHAnsi"/>
          <w:sz w:val="20"/>
          <w:szCs w:val="20"/>
        </w:rPr>
        <w:t xml:space="preserve"> the</w:t>
      </w:r>
      <w:r w:rsidR="00EF5325" w:rsidRPr="00C5062F">
        <w:rPr>
          <w:rFonts w:asciiTheme="minorHAnsi" w:hAnsiTheme="minorHAnsi"/>
          <w:sz w:val="20"/>
          <w:szCs w:val="20"/>
        </w:rPr>
        <w:t xml:space="preserve"> </w:t>
      </w:r>
      <w:proofErr w:type="spellStart"/>
      <w:r w:rsidR="00EF5325" w:rsidRPr="00C5062F">
        <w:rPr>
          <w:rFonts w:asciiTheme="minorHAnsi" w:hAnsiTheme="minorHAnsi"/>
          <w:sz w:val="20"/>
          <w:szCs w:val="20"/>
        </w:rPr>
        <w:t>GeoGebra</w:t>
      </w:r>
      <w:proofErr w:type="spellEnd"/>
      <w:r w:rsidR="00EF5325" w:rsidRPr="00C5062F">
        <w:rPr>
          <w:rFonts w:asciiTheme="minorHAnsi" w:hAnsiTheme="minorHAnsi"/>
          <w:sz w:val="20"/>
          <w:szCs w:val="20"/>
        </w:rPr>
        <w:t xml:space="preserve"> Graphics view</w:t>
      </w:r>
      <w:r w:rsidRPr="00C5062F">
        <w:rPr>
          <w:rFonts w:asciiTheme="minorHAnsi" w:hAnsiTheme="minorHAnsi"/>
          <w:sz w:val="20"/>
          <w:szCs w:val="20"/>
        </w:rPr>
        <w:t xml:space="preserve"> in order </w:t>
      </w:r>
      <w:r w:rsidR="00EF5325" w:rsidRPr="00C5062F">
        <w:rPr>
          <w:rFonts w:asciiTheme="minorHAnsi" w:hAnsiTheme="minorHAnsi"/>
          <w:sz w:val="20"/>
          <w:szCs w:val="20"/>
        </w:rPr>
        <w:t>to perform the exercises</w:t>
      </w:r>
      <w:r w:rsidRPr="00C5062F">
        <w:rPr>
          <w:rFonts w:asciiTheme="minorHAnsi" w:hAnsiTheme="minorHAnsi"/>
          <w:sz w:val="20"/>
          <w:szCs w:val="20"/>
        </w:rPr>
        <w:t>.</w:t>
      </w:r>
      <w:r w:rsidR="00787E0A" w:rsidRPr="00C5062F">
        <w:rPr>
          <w:rFonts w:asciiTheme="minorHAnsi" w:hAnsiTheme="minorHAnsi"/>
          <w:sz w:val="20"/>
          <w:szCs w:val="20"/>
        </w:rPr>
        <w:t xml:space="preserve"> </w:t>
      </w:r>
      <w:r w:rsidR="00787E0A" w:rsidRPr="00C5062F">
        <w:rPr>
          <w:rFonts w:asciiTheme="minorHAnsi" w:hAnsiTheme="minorHAnsi"/>
          <w:i/>
          <w:sz w:val="20"/>
          <w:szCs w:val="20"/>
        </w:rPr>
        <w:t>Source</w:t>
      </w:r>
      <w:r w:rsidR="00787E0A" w:rsidRPr="00C5062F">
        <w:rPr>
          <w:rFonts w:asciiTheme="minorHAnsi" w:hAnsiTheme="minorHAnsi"/>
          <w:sz w:val="20"/>
          <w:szCs w:val="20"/>
        </w:rPr>
        <w:t xml:space="preserve">: </w:t>
      </w:r>
      <w:r w:rsidR="00C5062F" w:rsidRPr="00C5062F">
        <w:rPr>
          <w:rFonts w:asciiTheme="minorHAnsi" w:hAnsiTheme="minorHAnsi"/>
          <w:sz w:val="20"/>
          <w:szCs w:val="20"/>
        </w:rPr>
        <w:t xml:space="preserve">2007 Eric </w:t>
      </w:r>
      <w:proofErr w:type="spellStart"/>
      <w:proofErr w:type="gramStart"/>
      <w:r w:rsidR="00C5062F" w:rsidRPr="00C5062F">
        <w:rPr>
          <w:rFonts w:asciiTheme="minorHAnsi" w:hAnsiTheme="minorHAnsi"/>
          <w:sz w:val="20"/>
          <w:szCs w:val="20"/>
        </w:rPr>
        <w:t>Gaba</w:t>
      </w:r>
      <w:proofErr w:type="spellEnd"/>
      <w:proofErr w:type="gramEnd"/>
      <w:r w:rsidR="00C5062F" w:rsidRPr="00C5062F">
        <w:rPr>
          <w:rFonts w:asciiTheme="minorHAnsi" w:hAnsiTheme="minorHAnsi"/>
          <w:sz w:val="20"/>
          <w:szCs w:val="20"/>
        </w:rPr>
        <w:t>, Wikimedia Commons</w:t>
      </w:r>
      <w:r w:rsidR="00C5062F" w:rsidRPr="00C5062F">
        <w:rPr>
          <w:rFonts w:asciiTheme="minorHAnsi" w:hAnsiTheme="minorHAnsi"/>
          <w:color w:val="00B050"/>
          <w:sz w:val="20"/>
          <w:szCs w:val="20"/>
        </w:rPr>
        <w:t xml:space="preserve"> </w:t>
      </w:r>
      <w:hyperlink r:id="rId27" w:history="1">
        <w:r w:rsidR="00C5062F" w:rsidRPr="00C5062F">
          <w:rPr>
            <w:rStyle w:val="Hyperlink"/>
            <w:rFonts w:asciiTheme="minorHAnsi" w:hAnsiTheme="minorHAnsi"/>
            <w:sz w:val="20"/>
            <w:szCs w:val="20"/>
          </w:rPr>
          <w:t>https://commons.wikimedia.org/wiki/File:Easter_Island_map-en.svg</w:t>
        </w:r>
      </w:hyperlink>
    </w:p>
    <w:p w:rsidR="007F4B9B" w:rsidRPr="00C5062F" w:rsidRDefault="007F4B9B" w:rsidP="007F4B9B">
      <w:pPr>
        <w:ind w:left="180" w:hanging="180"/>
        <w:rPr>
          <w:rFonts w:asciiTheme="minorHAnsi" w:hAnsiTheme="minorHAnsi"/>
          <w:sz w:val="20"/>
          <w:szCs w:val="20"/>
        </w:rPr>
      </w:pPr>
      <w:r w:rsidRPr="00C5062F">
        <w:rPr>
          <w:rFonts w:asciiTheme="minorHAnsi" w:hAnsiTheme="minorHAnsi"/>
          <w:sz w:val="20"/>
          <w:szCs w:val="20"/>
        </w:rPr>
        <w:t xml:space="preserve">Owen </w:t>
      </w:r>
      <w:proofErr w:type="spellStart"/>
      <w:r w:rsidRPr="00C5062F">
        <w:rPr>
          <w:rFonts w:asciiTheme="minorHAnsi" w:hAnsiTheme="minorHAnsi"/>
          <w:sz w:val="20"/>
          <w:szCs w:val="20"/>
        </w:rPr>
        <w:t>Jarus</w:t>
      </w:r>
      <w:proofErr w:type="spellEnd"/>
      <w:r w:rsidRPr="00C5062F">
        <w:rPr>
          <w:rFonts w:asciiTheme="minorHAnsi" w:hAnsiTheme="minorHAnsi"/>
          <w:sz w:val="20"/>
          <w:szCs w:val="20"/>
        </w:rPr>
        <w:t xml:space="preserve">: </w:t>
      </w:r>
      <w:r w:rsidRPr="00C5062F">
        <w:rPr>
          <w:rFonts w:asciiTheme="minorHAnsi" w:hAnsiTheme="minorHAnsi"/>
          <w:i/>
          <w:sz w:val="20"/>
          <w:szCs w:val="20"/>
        </w:rPr>
        <w:t xml:space="preserve">Easter Island (Rapa Nui) &amp; </w:t>
      </w:r>
      <w:proofErr w:type="spellStart"/>
      <w:r w:rsidRPr="00C5062F">
        <w:rPr>
          <w:rFonts w:asciiTheme="minorHAnsi" w:hAnsiTheme="minorHAnsi"/>
          <w:i/>
          <w:sz w:val="20"/>
          <w:szCs w:val="20"/>
        </w:rPr>
        <w:t>Moai</w:t>
      </w:r>
      <w:proofErr w:type="spellEnd"/>
      <w:r w:rsidRPr="00C5062F">
        <w:rPr>
          <w:rFonts w:asciiTheme="minorHAnsi" w:hAnsiTheme="minorHAnsi"/>
          <w:i/>
          <w:sz w:val="20"/>
          <w:szCs w:val="20"/>
        </w:rPr>
        <w:t xml:space="preserve"> Statues </w:t>
      </w:r>
      <w:hyperlink r:id="rId28" w:history="1">
        <w:r w:rsidRPr="00C5062F">
          <w:rPr>
            <w:rStyle w:val="Hyperlink"/>
            <w:rFonts w:asciiTheme="minorHAnsi" w:hAnsiTheme="minorHAnsi"/>
            <w:sz w:val="20"/>
            <w:szCs w:val="20"/>
          </w:rPr>
          <w:t>http://www.livescience.com/24021-easter-island-rapa-nui.html</w:t>
        </w:r>
      </w:hyperlink>
      <w:r w:rsidRPr="00C5062F">
        <w:rPr>
          <w:rFonts w:asciiTheme="minorHAnsi" w:hAnsiTheme="minorHAnsi"/>
          <w:sz w:val="20"/>
          <w:szCs w:val="20"/>
        </w:rPr>
        <w:t xml:space="preserve"> </w:t>
      </w:r>
    </w:p>
    <w:p w:rsidR="007F4B9B" w:rsidRPr="00C5062F" w:rsidRDefault="007F4B9B" w:rsidP="007F4B9B">
      <w:pPr>
        <w:ind w:left="180" w:hanging="180"/>
        <w:rPr>
          <w:rFonts w:asciiTheme="minorHAnsi" w:hAnsiTheme="minorHAnsi"/>
          <w:sz w:val="20"/>
          <w:szCs w:val="20"/>
        </w:rPr>
      </w:pPr>
      <w:r w:rsidRPr="00C5062F">
        <w:rPr>
          <w:rFonts w:asciiTheme="minorHAnsi" w:hAnsiTheme="minorHAnsi"/>
          <w:sz w:val="20"/>
          <w:szCs w:val="20"/>
        </w:rPr>
        <w:t xml:space="preserve">PBS-Online: Secrets of Eastern Island. </w:t>
      </w:r>
      <w:hyperlink r:id="rId29" w:history="1">
        <w:r w:rsidRPr="00C5062F">
          <w:rPr>
            <w:rStyle w:val="Hyperlink"/>
            <w:rFonts w:asciiTheme="minorHAnsi" w:hAnsiTheme="minorHAnsi"/>
            <w:sz w:val="20"/>
            <w:szCs w:val="20"/>
          </w:rPr>
          <w:t>http://www.pbs.org/wgbh/nova/easter/civilization/giants.html</w:t>
        </w:r>
      </w:hyperlink>
    </w:p>
    <w:p w:rsidR="007F4B9B" w:rsidRPr="00C5062F" w:rsidRDefault="007F4B9B" w:rsidP="007F4B9B">
      <w:pPr>
        <w:ind w:left="180" w:hanging="180"/>
        <w:rPr>
          <w:rFonts w:asciiTheme="minorHAnsi" w:hAnsiTheme="minorHAnsi"/>
          <w:sz w:val="20"/>
          <w:szCs w:val="20"/>
        </w:rPr>
      </w:pPr>
      <w:proofErr w:type="spellStart"/>
      <w:r w:rsidRPr="00C5062F">
        <w:rPr>
          <w:rFonts w:asciiTheme="minorHAnsi" w:hAnsiTheme="minorHAnsi"/>
          <w:sz w:val="20"/>
          <w:szCs w:val="20"/>
        </w:rPr>
        <w:t>GeoGebra</w:t>
      </w:r>
      <w:proofErr w:type="spellEnd"/>
      <w:r w:rsidRPr="00C5062F">
        <w:rPr>
          <w:rFonts w:asciiTheme="minorHAnsi" w:hAnsiTheme="minorHAnsi"/>
          <w:sz w:val="20"/>
          <w:szCs w:val="20"/>
        </w:rPr>
        <w:t xml:space="preserve"> channel at </w:t>
      </w:r>
      <w:proofErr w:type="spellStart"/>
      <w:r w:rsidRPr="00C5062F">
        <w:rPr>
          <w:rFonts w:asciiTheme="minorHAnsi" w:hAnsiTheme="minorHAnsi"/>
          <w:sz w:val="20"/>
          <w:szCs w:val="20"/>
        </w:rPr>
        <w:t>Youtube</w:t>
      </w:r>
      <w:proofErr w:type="spellEnd"/>
      <w:r w:rsidRPr="00C5062F">
        <w:rPr>
          <w:rFonts w:asciiTheme="minorHAnsi" w:hAnsiTheme="minorHAnsi"/>
          <w:sz w:val="20"/>
          <w:szCs w:val="20"/>
        </w:rPr>
        <w:t xml:space="preserve">: </w:t>
      </w:r>
      <w:hyperlink r:id="rId30" w:history="1">
        <w:r w:rsidRPr="00C5062F">
          <w:rPr>
            <w:rStyle w:val="Hyperlink"/>
            <w:rFonts w:asciiTheme="minorHAnsi" w:hAnsiTheme="minorHAnsi"/>
            <w:sz w:val="20"/>
            <w:szCs w:val="20"/>
          </w:rPr>
          <w:t>https://www.youtube.com/user/GeoGebraChannel</w:t>
        </w:r>
      </w:hyperlink>
    </w:p>
    <w:p w:rsidR="00EF5325" w:rsidRDefault="00514DE1" w:rsidP="00EF5325">
      <w:pPr>
        <w:rPr>
          <w:rFonts w:asciiTheme="minorHAnsi" w:hAnsiTheme="minorHAnsi"/>
          <w:sz w:val="22"/>
          <w:szCs w:val="22"/>
        </w:rPr>
      </w:pPr>
      <w:r w:rsidRPr="00865C68">
        <w:rPr>
          <w:rFonts w:asciiTheme="minorHAnsi" w:hAnsiTheme="minorHAnsi"/>
          <w:noProof/>
          <w:sz w:val="22"/>
          <w:szCs w:val="22"/>
        </w:rPr>
        <w:drawing>
          <wp:anchor distT="0" distB="0" distL="114300" distR="114300" simplePos="0" relativeHeight="251666432" behindDoc="0" locked="0" layoutInCell="1" allowOverlap="1" wp14:anchorId="5506E851" wp14:editId="050B43EC">
            <wp:simplePos x="0" y="0"/>
            <wp:positionH relativeFrom="margin">
              <wp:posOffset>981075</wp:posOffset>
            </wp:positionH>
            <wp:positionV relativeFrom="paragraph">
              <wp:posOffset>58684</wp:posOffset>
            </wp:positionV>
            <wp:extent cx="3976401" cy="2828925"/>
            <wp:effectExtent l="0" t="0" r="5080" b="0"/>
            <wp:wrapNone/>
            <wp:docPr id="7" name="Picture 7" descr="Easter_Island_ma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aster_Island_map-en"/>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76401" cy="28289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514DE1" w:rsidRDefault="00514DE1" w:rsidP="00EF5325">
      <w:pPr>
        <w:rPr>
          <w:rFonts w:asciiTheme="minorHAnsi" w:hAnsiTheme="minorHAnsi"/>
          <w:sz w:val="22"/>
          <w:szCs w:val="22"/>
        </w:rPr>
      </w:pPr>
    </w:p>
    <w:p w:rsidR="00514DE1" w:rsidRDefault="00514DE1" w:rsidP="00EF5325">
      <w:pPr>
        <w:rPr>
          <w:rFonts w:asciiTheme="minorHAnsi" w:hAnsiTheme="minorHAnsi"/>
          <w:sz w:val="22"/>
          <w:szCs w:val="22"/>
        </w:rPr>
      </w:pPr>
    </w:p>
    <w:p w:rsidR="00514DE1" w:rsidRDefault="00514DE1" w:rsidP="00EF5325">
      <w:pPr>
        <w:rPr>
          <w:rFonts w:asciiTheme="minorHAnsi" w:hAnsiTheme="minorHAnsi"/>
          <w:sz w:val="22"/>
          <w:szCs w:val="22"/>
        </w:rPr>
      </w:pPr>
    </w:p>
    <w:p w:rsidR="00514DE1" w:rsidRDefault="00514DE1" w:rsidP="00EF5325">
      <w:pPr>
        <w:rPr>
          <w:rFonts w:asciiTheme="minorHAnsi" w:hAnsiTheme="minorHAnsi"/>
          <w:sz w:val="22"/>
          <w:szCs w:val="22"/>
        </w:rPr>
      </w:pPr>
    </w:p>
    <w:p w:rsidR="00514DE1" w:rsidRDefault="00514DE1" w:rsidP="00EF5325">
      <w:pPr>
        <w:rPr>
          <w:rFonts w:asciiTheme="minorHAnsi" w:hAnsiTheme="minorHAnsi"/>
          <w:sz w:val="22"/>
          <w:szCs w:val="22"/>
        </w:rPr>
      </w:pPr>
    </w:p>
    <w:p w:rsidR="00514DE1" w:rsidRDefault="00514DE1" w:rsidP="00EF5325">
      <w:pPr>
        <w:rPr>
          <w:rFonts w:asciiTheme="minorHAnsi" w:hAnsiTheme="minorHAnsi"/>
          <w:sz w:val="22"/>
          <w:szCs w:val="22"/>
        </w:rPr>
      </w:pPr>
    </w:p>
    <w:p w:rsidR="00514DE1" w:rsidRDefault="00514DE1" w:rsidP="00EF5325">
      <w:pPr>
        <w:rPr>
          <w:rFonts w:asciiTheme="minorHAnsi" w:hAnsiTheme="minorHAnsi"/>
          <w:sz w:val="22"/>
          <w:szCs w:val="22"/>
        </w:rPr>
      </w:pPr>
    </w:p>
    <w:p w:rsidR="00514DE1" w:rsidRDefault="00514DE1" w:rsidP="00EF5325">
      <w:pPr>
        <w:rPr>
          <w:rFonts w:asciiTheme="minorHAnsi" w:hAnsiTheme="minorHAnsi"/>
          <w:sz w:val="22"/>
          <w:szCs w:val="22"/>
        </w:rPr>
      </w:pPr>
    </w:p>
    <w:p w:rsidR="00514DE1" w:rsidRDefault="00514DE1" w:rsidP="00EF5325">
      <w:pPr>
        <w:rPr>
          <w:rFonts w:asciiTheme="minorHAnsi" w:hAnsiTheme="minorHAnsi"/>
          <w:sz w:val="22"/>
          <w:szCs w:val="22"/>
        </w:rPr>
      </w:pPr>
    </w:p>
    <w:p w:rsidR="00514DE1" w:rsidRDefault="00514DE1" w:rsidP="00EF5325">
      <w:pPr>
        <w:rPr>
          <w:rFonts w:asciiTheme="minorHAnsi" w:hAnsiTheme="minorHAnsi"/>
          <w:sz w:val="22"/>
          <w:szCs w:val="22"/>
        </w:rPr>
      </w:pPr>
    </w:p>
    <w:sectPr w:rsidR="00514DE1" w:rsidSect="000D6159">
      <w:headerReference w:type="default" r:id="rId32"/>
      <w:footerReference w:type="default" r:id="rId33"/>
      <w:pgSz w:w="12240" w:h="15840" w:code="1"/>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08D1" w:rsidRDefault="007A08D1" w:rsidP="00EF5325">
      <w:r>
        <w:separator/>
      </w:r>
    </w:p>
  </w:endnote>
  <w:endnote w:type="continuationSeparator" w:id="0">
    <w:p w:rsidR="007A08D1" w:rsidRDefault="007A08D1" w:rsidP="00EF5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4E89" w:rsidRPr="002A6F0C" w:rsidRDefault="002A6F0C" w:rsidP="00CC22FE">
    <w:pPr>
      <w:tabs>
        <w:tab w:val="right" w:pos="9360"/>
      </w:tabs>
      <w:rPr>
        <w:rFonts w:asciiTheme="minorHAnsi" w:hAnsiTheme="minorHAnsi"/>
        <w:b/>
        <w:sz w:val="20"/>
        <w:szCs w:val="20"/>
      </w:rPr>
    </w:pPr>
    <w:r w:rsidRPr="002A6F0C">
      <w:rPr>
        <w:rFonts w:asciiTheme="minorHAnsi" w:hAnsiTheme="minorHAnsi"/>
        <w:b/>
        <w:sz w:val="20"/>
        <w:szCs w:val="20"/>
      </w:rPr>
      <w:t>Applying Statistics to Nano-Circuit Dimensions in Fabrication Activity</w:t>
    </w:r>
    <w:r w:rsidR="00CC22FE">
      <w:rPr>
        <w:rFonts w:asciiTheme="minorHAnsi" w:hAnsiTheme="minorHAnsi"/>
        <w:b/>
        <w:sz w:val="20"/>
        <w:szCs w:val="20"/>
      </w:rPr>
      <w:br/>
    </w:r>
    <w:r w:rsidRPr="002A6F0C">
      <w:rPr>
        <w:rFonts w:asciiTheme="minorHAnsi" w:hAnsiTheme="minorHAnsi"/>
        <w:b/>
        <w:sz w:val="20"/>
        <w:szCs w:val="20"/>
      </w:rPr>
      <w:t>—</w:t>
    </w:r>
    <w:proofErr w:type="spellStart"/>
    <w:r w:rsidRPr="002A6F0C">
      <w:rPr>
        <w:rFonts w:asciiTheme="minorHAnsi" w:hAnsiTheme="minorHAnsi"/>
        <w:b/>
        <w:sz w:val="20"/>
        <w:szCs w:val="20"/>
      </w:rPr>
      <w:t>GeoGebra</w:t>
    </w:r>
    <w:proofErr w:type="spellEnd"/>
    <w:r w:rsidRPr="002A6F0C">
      <w:rPr>
        <w:rFonts w:asciiTheme="minorHAnsi" w:hAnsiTheme="minorHAnsi"/>
        <w:b/>
        <w:sz w:val="20"/>
        <w:szCs w:val="20"/>
      </w:rPr>
      <w:t xml:space="preserve"> Basic</w:t>
    </w:r>
    <w:r w:rsidR="00787E0A">
      <w:rPr>
        <w:rFonts w:asciiTheme="minorHAnsi" w:hAnsiTheme="minorHAnsi"/>
        <w:b/>
        <w:sz w:val="20"/>
        <w:szCs w:val="20"/>
      </w:rPr>
      <w:t>s</w:t>
    </w:r>
    <w:r w:rsidRPr="002A6F0C">
      <w:rPr>
        <w:rFonts w:asciiTheme="minorHAnsi" w:hAnsiTheme="minorHAnsi"/>
        <w:b/>
        <w:sz w:val="20"/>
        <w:szCs w:val="20"/>
      </w:rPr>
      <w:t xml:space="preserve"> Practice </w:t>
    </w:r>
    <w:r w:rsidRPr="002A6F0C">
      <w:rPr>
        <w:rFonts w:asciiTheme="minorHAnsi" w:hAnsiTheme="minorHAnsi"/>
        <w:b/>
        <w:color w:val="FF0000"/>
        <w:sz w:val="20"/>
        <w:szCs w:val="20"/>
      </w:rPr>
      <w:t>Answer Key</w:t>
    </w:r>
    <w:r w:rsidRPr="002A6F0C">
      <w:rPr>
        <w:rFonts w:asciiTheme="minorHAnsi" w:hAnsiTheme="minorHAnsi"/>
        <w:b/>
        <w:sz w:val="20"/>
        <w:szCs w:val="20"/>
      </w:rPr>
      <w:tab/>
    </w:r>
    <w:r w:rsidR="00463F33" w:rsidRPr="002A6F0C">
      <w:rPr>
        <w:rFonts w:asciiTheme="minorHAnsi" w:hAnsiTheme="minorHAnsi"/>
        <w:b/>
        <w:sz w:val="20"/>
        <w:szCs w:val="20"/>
      </w:rPr>
      <w:fldChar w:fldCharType="begin"/>
    </w:r>
    <w:r w:rsidR="00463F33" w:rsidRPr="002A6F0C">
      <w:rPr>
        <w:rFonts w:asciiTheme="minorHAnsi" w:hAnsiTheme="minorHAnsi"/>
        <w:sz w:val="20"/>
        <w:szCs w:val="20"/>
      </w:rPr>
      <w:instrText xml:space="preserve"> PAGE   \* MERGEFORMAT </w:instrText>
    </w:r>
    <w:r w:rsidR="00463F33" w:rsidRPr="002A6F0C">
      <w:rPr>
        <w:rFonts w:asciiTheme="minorHAnsi" w:hAnsiTheme="minorHAnsi"/>
        <w:b/>
        <w:sz w:val="20"/>
        <w:szCs w:val="20"/>
      </w:rPr>
      <w:fldChar w:fldCharType="separate"/>
    </w:r>
    <w:r w:rsidR="00FF0E6D" w:rsidRPr="00FF0E6D">
      <w:rPr>
        <w:rFonts w:asciiTheme="minorHAnsi" w:hAnsiTheme="minorHAnsi"/>
        <w:b/>
        <w:noProof/>
        <w:sz w:val="20"/>
        <w:szCs w:val="20"/>
      </w:rPr>
      <w:t>1</w:t>
    </w:r>
    <w:r w:rsidR="00463F33" w:rsidRPr="002A6F0C">
      <w:rPr>
        <w:rFonts w:asciiTheme="minorHAnsi" w:hAnsiTheme="minorHAnsi"/>
        <w:b/>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4E89" w:rsidRPr="002A6F0C" w:rsidRDefault="002A6F0C" w:rsidP="002A6F0C">
    <w:pPr>
      <w:tabs>
        <w:tab w:val="right" w:pos="9360"/>
      </w:tabs>
      <w:rPr>
        <w:rFonts w:asciiTheme="minorHAnsi" w:hAnsiTheme="minorHAnsi"/>
        <w:b/>
        <w:sz w:val="20"/>
        <w:szCs w:val="20"/>
      </w:rPr>
    </w:pPr>
    <w:r w:rsidRPr="002A6F0C">
      <w:rPr>
        <w:rFonts w:asciiTheme="minorHAnsi" w:hAnsiTheme="minorHAnsi"/>
        <w:b/>
        <w:sz w:val="20"/>
        <w:szCs w:val="20"/>
      </w:rPr>
      <w:t xml:space="preserve">Applying Statistics to Nano-Circuit Dimensions in Fabrication </w:t>
    </w:r>
    <w:r w:rsidR="00463F33" w:rsidRPr="002A6F0C">
      <w:rPr>
        <w:rFonts w:asciiTheme="minorHAnsi" w:hAnsiTheme="minorHAnsi"/>
        <w:b/>
        <w:sz w:val="20"/>
        <w:szCs w:val="20"/>
      </w:rPr>
      <w:t>Activity</w:t>
    </w:r>
    <w:r w:rsidRPr="002A6F0C">
      <w:rPr>
        <w:rFonts w:asciiTheme="minorHAnsi" w:hAnsiTheme="minorHAnsi"/>
        <w:b/>
        <w:sz w:val="20"/>
        <w:szCs w:val="20"/>
      </w:rPr>
      <w:t>—</w:t>
    </w:r>
    <w:proofErr w:type="spellStart"/>
    <w:r w:rsidR="00463F33" w:rsidRPr="002A6F0C">
      <w:rPr>
        <w:rFonts w:asciiTheme="minorHAnsi" w:hAnsiTheme="minorHAnsi"/>
        <w:b/>
        <w:sz w:val="20"/>
        <w:szCs w:val="20"/>
      </w:rPr>
      <w:t>GeoGebra</w:t>
    </w:r>
    <w:proofErr w:type="spellEnd"/>
    <w:r w:rsidR="00463F33" w:rsidRPr="002A6F0C">
      <w:rPr>
        <w:rFonts w:asciiTheme="minorHAnsi" w:hAnsiTheme="minorHAnsi"/>
        <w:b/>
        <w:sz w:val="20"/>
        <w:szCs w:val="20"/>
      </w:rPr>
      <w:t xml:space="preserve"> Basic Practice </w:t>
    </w:r>
    <w:r w:rsidRPr="002A6F0C">
      <w:rPr>
        <w:rFonts w:asciiTheme="minorHAnsi" w:hAnsiTheme="minorHAnsi"/>
        <w:b/>
        <w:color w:val="FF0000"/>
        <w:sz w:val="20"/>
        <w:szCs w:val="20"/>
      </w:rPr>
      <w:t>Answer K</w:t>
    </w:r>
    <w:r w:rsidR="00463F33" w:rsidRPr="002A6F0C">
      <w:rPr>
        <w:rFonts w:asciiTheme="minorHAnsi" w:hAnsiTheme="minorHAnsi"/>
        <w:b/>
        <w:color w:val="FF0000"/>
        <w:sz w:val="20"/>
        <w:szCs w:val="20"/>
      </w:rPr>
      <w:t>ey</w:t>
    </w:r>
    <w:r w:rsidRPr="002A6F0C">
      <w:rPr>
        <w:rFonts w:asciiTheme="minorHAnsi" w:hAnsiTheme="minorHAnsi"/>
        <w:b/>
        <w:sz w:val="20"/>
        <w:szCs w:val="20"/>
      </w:rPr>
      <w:tab/>
    </w:r>
    <w:r w:rsidR="00463F33" w:rsidRPr="002A6F0C">
      <w:rPr>
        <w:rFonts w:asciiTheme="minorHAnsi" w:hAnsiTheme="minorHAnsi"/>
        <w:b/>
        <w:sz w:val="20"/>
        <w:szCs w:val="20"/>
      </w:rPr>
      <w:fldChar w:fldCharType="begin"/>
    </w:r>
    <w:r w:rsidR="00463F33" w:rsidRPr="002A6F0C">
      <w:rPr>
        <w:rFonts w:asciiTheme="minorHAnsi" w:hAnsiTheme="minorHAnsi"/>
        <w:b/>
        <w:sz w:val="20"/>
        <w:szCs w:val="20"/>
      </w:rPr>
      <w:instrText xml:space="preserve"> PAGE   \* MERGEFORMAT </w:instrText>
    </w:r>
    <w:r w:rsidR="00463F33" w:rsidRPr="002A6F0C">
      <w:rPr>
        <w:rFonts w:asciiTheme="minorHAnsi" w:hAnsiTheme="minorHAnsi"/>
        <w:b/>
        <w:sz w:val="20"/>
        <w:szCs w:val="20"/>
      </w:rPr>
      <w:fldChar w:fldCharType="separate"/>
    </w:r>
    <w:r w:rsidR="00FF0E6D">
      <w:rPr>
        <w:rFonts w:asciiTheme="minorHAnsi" w:hAnsiTheme="minorHAnsi"/>
        <w:b/>
        <w:noProof/>
        <w:sz w:val="20"/>
        <w:szCs w:val="20"/>
      </w:rPr>
      <w:t>6</w:t>
    </w:r>
    <w:r w:rsidR="00463F33" w:rsidRPr="002A6F0C">
      <w:rPr>
        <w:rFonts w:asciiTheme="minorHAnsi" w:hAnsiTheme="minorHAnsi"/>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08D1" w:rsidRDefault="007A08D1" w:rsidP="00EF5325">
      <w:r>
        <w:separator/>
      </w:r>
    </w:p>
  </w:footnote>
  <w:footnote w:type="continuationSeparator" w:id="0">
    <w:p w:rsidR="007A08D1" w:rsidRDefault="007A08D1" w:rsidP="00EF53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65B" w:rsidRPr="00EF5325" w:rsidRDefault="00EF5325" w:rsidP="00EF5325">
    <w:pPr>
      <w:tabs>
        <w:tab w:val="center" w:pos="4680"/>
        <w:tab w:val="right" w:pos="9360"/>
      </w:tabs>
      <w:rPr>
        <w:rFonts w:asciiTheme="minorHAnsi" w:hAnsiTheme="minorHAnsi"/>
        <w:sz w:val="20"/>
        <w:szCs w:val="20"/>
      </w:rPr>
    </w:pPr>
    <w:r w:rsidRPr="00DD0260">
      <w:rPr>
        <w:rFonts w:asciiTheme="minorHAnsi" w:hAnsiTheme="minorHAnsi"/>
        <w:sz w:val="20"/>
        <w:szCs w:val="20"/>
      </w:rPr>
      <w:t>Name: ______________</w:t>
    </w:r>
    <w:r w:rsidR="00CC22FE">
      <w:rPr>
        <w:rFonts w:asciiTheme="minorHAnsi" w:hAnsiTheme="minorHAnsi"/>
        <w:sz w:val="20"/>
        <w:szCs w:val="20"/>
      </w:rPr>
      <w:t>____________________________ Date: _______</w:t>
    </w:r>
    <w:r w:rsidRPr="00DD0260">
      <w:rPr>
        <w:rFonts w:asciiTheme="minorHAnsi" w:hAnsiTheme="minorHAnsi"/>
        <w:sz w:val="20"/>
        <w:szCs w:val="20"/>
      </w:rPr>
      <w:t>___</w:t>
    </w:r>
    <w:r w:rsidR="00CC22FE">
      <w:rPr>
        <w:rFonts w:asciiTheme="minorHAnsi" w:hAnsiTheme="minorHAnsi"/>
        <w:sz w:val="20"/>
        <w:szCs w:val="20"/>
      </w:rPr>
      <w:t>_______ Class: _______________</w:t>
    </w:r>
    <w:r w:rsidRPr="00DD0260">
      <w:rPr>
        <w:rFonts w:asciiTheme="minorHAnsi" w:hAnsiTheme="minorHAnsi"/>
        <w:sz w:val="20"/>
        <w:szCs w:val="20"/>
      </w:rPr>
      <w:t>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159" w:rsidRPr="00EF5325" w:rsidRDefault="000D6159" w:rsidP="000D6159">
    <w:pPr>
      <w:tabs>
        <w:tab w:val="center" w:pos="4680"/>
        <w:tab w:val="right" w:pos="9360"/>
      </w:tabs>
      <w:rPr>
        <w:rFonts w:asciiTheme="minorHAnsi" w:hAnsiTheme="minorHAnsi"/>
        <w:sz w:val="20"/>
        <w:szCs w:val="20"/>
      </w:rPr>
    </w:pPr>
    <w:r w:rsidRPr="00DD0260">
      <w:rPr>
        <w:rFonts w:asciiTheme="minorHAnsi" w:hAnsiTheme="minorHAnsi"/>
        <w:sz w:val="20"/>
        <w:szCs w:val="20"/>
      </w:rPr>
      <w:t>Name: ______________</w:t>
    </w:r>
    <w:r>
      <w:rPr>
        <w:rFonts w:asciiTheme="minorHAnsi" w:hAnsiTheme="minorHAnsi"/>
        <w:sz w:val="20"/>
        <w:szCs w:val="20"/>
      </w:rPr>
      <w:t>____________________________ Date: _______</w:t>
    </w:r>
    <w:r w:rsidRPr="00DD0260">
      <w:rPr>
        <w:rFonts w:asciiTheme="minorHAnsi" w:hAnsiTheme="minorHAnsi"/>
        <w:sz w:val="20"/>
        <w:szCs w:val="20"/>
      </w:rPr>
      <w:t>___</w:t>
    </w:r>
    <w:r>
      <w:rPr>
        <w:rFonts w:asciiTheme="minorHAnsi" w:hAnsiTheme="minorHAnsi"/>
        <w:sz w:val="20"/>
        <w:szCs w:val="20"/>
      </w:rPr>
      <w:t>_______ Class: _______________</w:t>
    </w:r>
    <w:r w:rsidRPr="00DD0260">
      <w:rPr>
        <w:rFonts w:asciiTheme="minorHAnsi" w:hAnsiTheme="minorHAnsi"/>
        <w:sz w:val="20"/>
        <w:szCs w:val="20"/>
      </w:rPr>
      <w:t>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B7343"/>
    <w:multiLevelType w:val="hybridMultilevel"/>
    <w:tmpl w:val="F028AF34"/>
    <w:lvl w:ilvl="0" w:tplc="FD508526">
      <w:start w:val="1"/>
      <w:numFmt w:val="decimal"/>
      <w:lvlText w:val="%1."/>
      <w:lvlJc w:val="left"/>
      <w:pPr>
        <w:tabs>
          <w:tab w:val="num" w:pos="360"/>
        </w:tabs>
        <w:ind w:left="360" w:hanging="360"/>
      </w:pPr>
      <w:rPr>
        <w:rFonts w:hint="default"/>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5661135"/>
    <w:multiLevelType w:val="hybridMultilevel"/>
    <w:tmpl w:val="C980E8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6B26B57"/>
    <w:multiLevelType w:val="hybridMultilevel"/>
    <w:tmpl w:val="489AC738"/>
    <w:lvl w:ilvl="0" w:tplc="E3A48E1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8836EB"/>
    <w:multiLevelType w:val="hybridMultilevel"/>
    <w:tmpl w:val="0C64BB8C"/>
    <w:lvl w:ilvl="0" w:tplc="0409000F">
      <w:start w:val="1"/>
      <w:numFmt w:val="decimal"/>
      <w:lvlText w:val="%1."/>
      <w:lvlJc w:val="left"/>
      <w:pPr>
        <w:tabs>
          <w:tab w:val="num" w:pos="360"/>
        </w:tabs>
        <w:ind w:left="360" w:hanging="360"/>
      </w:pPr>
      <w:rPr>
        <w:rFonts w:hint="default"/>
      </w:rPr>
    </w:lvl>
    <w:lvl w:ilvl="1" w:tplc="D31090E6">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B5B2514"/>
    <w:multiLevelType w:val="hybridMultilevel"/>
    <w:tmpl w:val="33F4908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5EC09E5"/>
    <w:multiLevelType w:val="hybridMultilevel"/>
    <w:tmpl w:val="94145B9A"/>
    <w:lvl w:ilvl="0" w:tplc="0409000F">
      <w:start w:val="1"/>
      <w:numFmt w:val="decimal"/>
      <w:lvlText w:val="%1."/>
      <w:lvlJc w:val="left"/>
      <w:pPr>
        <w:tabs>
          <w:tab w:val="num" w:pos="360"/>
        </w:tabs>
        <w:ind w:left="360" w:hanging="360"/>
      </w:pPr>
      <w:rPr>
        <w:rFonts w:hint="default"/>
      </w:rPr>
    </w:lvl>
    <w:lvl w:ilvl="1" w:tplc="D31090E6">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26CC26FE"/>
    <w:multiLevelType w:val="hybridMultilevel"/>
    <w:tmpl w:val="1F429FF4"/>
    <w:lvl w:ilvl="0" w:tplc="04090015">
      <w:start w:val="1"/>
      <w:numFmt w:val="upperLetter"/>
      <w:lvlText w:val="%1."/>
      <w:lvlJc w:val="left"/>
      <w:pPr>
        <w:tabs>
          <w:tab w:val="num" w:pos="360"/>
        </w:tabs>
        <w:ind w:left="360" w:hanging="360"/>
      </w:pPr>
      <w:rPr>
        <w:rFonts w:hint="default"/>
      </w:rPr>
    </w:lvl>
    <w:lvl w:ilvl="1" w:tplc="D31090E6">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A1501BB"/>
    <w:multiLevelType w:val="hybridMultilevel"/>
    <w:tmpl w:val="110438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D556F1C"/>
    <w:multiLevelType w:val="hybridMultilevel"/>
    <w:tmpl w:val="BEC4F0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6F07C6A"/>
    <w:multiLevelType w:val="hybridMultilevel"/>
    <w:tmpl w:val="69FC4536"/>
    <w:lvl w:ilvl="0" w:tplc="0409000F">
      <w:start w:val="1"/>
      <w:numFmt w:val="decimal"/>
      <w:lvlText w:val="%1."/>
      <w:lvlJc w:val="left"/>
      <w:pPr>
        <w:tabs>
          <w:tab w:val="num" w:pos="360"/>
        </w:tabs>
        <w:ind w:left="360" w:hanging="360"/>
      </w:pPr>
      <w:rPr>
        <w:rFonts w:hint="default"/>
      </w:rPr>
    </w:lvl>
    <w:lvl w:ilvl="1" w:tplc="D31090E6">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5B61627C"/>
    <w:multiLevelType w:val="hybridMultilevel"/>
    <w:tmpl w:val="18166D86"/>
    <w:lvl w:ilvl="0" w:tplc="E3A48E1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1361BC8"/>
    <w:multiLevelType w:val="hybridMultilevel"/>
    <w:tmpl w:val="07CA462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A441275"/>
    <w:multiLevelType w:val="hybridMultilevel"/>
    <w:tmpl w:val="29CE1FF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
  </w:num>
  <w:num w:numId="2">
    <w:abstractNumId w:val="6"/>
  </w:num>
  <w:num w:numId="3">
    <w:abstractNumId w:val="12"/>
  </w:num>
  <w:num w:numId="4">
    <w:abstractNumId w:val="0"/>
  </w:num>
  <w:num w:numId="5">
    <w:abstractNumId w:val="10"/>
  </w:num>
  <w:num w:numId="6">
    <w:abstractNumId w:val="4"/>
  </w:num>
  <w:num w:numId="7">
    <w:abstractNumId w:val="11"/>
  </w:num>
  <w:num w:numId="8">
    <w:abstractNumId w:val="1"/>
  </w:num>
  <w:num w:numId="9">
    <w:abstractNumId w:val="7"/>
  </w:num>
  <w:num w:numId="10">
    <w:abstractNumId w:val="3"/>
  </w:num>
  <w:num w:numId="11">
    <w:abstractNumId w:val="5"/>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325"/>
    <w:rsid w:val="000103FA"/>
    <w:rsid w:val="000379DC"/>
    <w:rsid w:val="00066E05"/>
    <w:rsid w:val="000739B4"/>
    <w:rsid w:val="000A066F"/>
    <w:rsid w:val="000D6159"/>
    <w:rsid w:val="001378E7"/>
    <w:rsid w:val="001D66ED"/>
    <w:rsid w:val="00202945"/>
    <w:rsid w:val="002A6F0C"/>
    <w:rsid w:val="003C2BCA"/>
    <w:rsid w:val="0040576E"/>
    <w:rsid w:val="00463F33"/>
    <w:rsid w:val="004A6770"/>
    <w:rsid w:val="00514DE1"/>
    <w:rsid w:val="005C4666"/>
    <w:rsid w:val="005F53E7"/>
    <w:rsid w:val="007506E0"/>
    <w:rsid w:val="00787E0A"/>
    <w:rsid w:val="007A08D1"/>
    <w:rsid w:val="007F4B9B"/>
    <w:rsid w:val="00802360"/>
    <w:rsid w:val="008B5DDB"/>
    <w:rsid w:val="00BA1FB2"/>
    <w:rsid w:val="00C5062F"/>
    <w:rsid w:val="00CC22FE"/>
    <w:rsid w:val="00D32330"/>
    <w:rsid w:val="00DE154E"/>
    <w:rsid w:val="00E74DB1"/>
    <w:rsid w:val="00EC1893"/>
    <w:rsid w:val="00EE5E1C"/>
    <w:rsid w:val="00EF5325"/>
    <w:rsid w:val="00FF0E6D"/>
    <w:rsid w:val="00FF4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C7A7B84-232B-4011-84A1-0077F9B67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32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F5325"/>
    <w:pPr>
      <w:tabs>
        <w:tab w:val="center" w:pos="4320"/>
        <w:tab w:val="right" w:pos="8640"/>
      </w:tabs>
    </w:pPr>
  </w:style>
  <w:style w:type="character" w:customStyle="1" w:styleId="HeaderChar">
    <w:name w:val="Header Char"/>
    <w:basedOn w:val="DefaultParagraphFont"/>
    <w:link w:val="Header"/>
    <w:rsid w:val="00EF5325"/>
    <w:rPr>
      <w:rFonts w:ascii="Times New Roman" w:eastAsia="Times New Roman" w:hAnsi="Times New Roman" w:cs="Times New Roman"/>
      <w:sz w:val="24"/>
      <w:szCs w:val="24"/>
    </w:rPr>
  </w:style>
  <w:style w:type="paragraph" w:styleId="Footer">
    <w:name w:val="footer"/>
    <w:basedOn w:val="Normal"/>
    <w:link w:val="FooterChar"/>
    <w:uiPriority w:val="99"/>
    <w:rsid w:val="00EF5325"/>
    <w:pPr>
      <w:tabs>
        <w:tab w:val="center" w:pos="4320"/>
        <w:tab w:val="right" w:pos="8640"/>
      </w:tabs>
    </w:pPr>
  </w:style>
  <w:style w:type="character" w:customStyle="1" w:styleId="FooterChar">
    <w:name w:val="Footer Char"/>
    <w:basedOn w:val="DefaultParagraphFont"/>
    <w:link w:val="Footer"/>
    <w:uiPriority w:val="99"/>
    <w:rsid w:val="00EF5325"/>
    <w:rPr>
      <w:rFonts w:ascii="Times New Roman" w:eastAsia="Times New Roman" w:hAnsi="Times New Roman" w:cs="Times New Roman"/>
      <w:sz w:val="24"/>
      <w:szCs w:val="24"/>
    </w:rPr>
  </w:style>
  <w:style w:type="character" w:styleId="Hyperlink">
    <w:name w:val="Hyperlink"/>
    <w:basedOn w:val="DefaultParagraphFont"/>
    <w:uiPriority w:val="99"/>
    <w:rsid w:val="00EF5325"/>
    <w:rPr>
      <w:color w:val="0000FF"/>
      <w:u w:val="single"/>
    </w:rPr>
  </w:style>
  <w:style w:type="character" w:styleId="PageNumber">
    <w:name w:val="page number"/>
    <w:basedOn w:val="DefaultParagraphFont"/>
    <w:rsid w:val="00EF5325"/>
  </w:style>
  <w:style w:type="paragraph" w:styleId="ListParagraph">
    <w:name w:val="List Paragraph"/>
    <w:basedOn w:val="Normal"/>
    <w:uiPriority w:val="34"/>
    <w:qFormat/>
    <w:rsid w:val="000739B4"/>
    <w:pPr>
      <w:ind w:left="720"/>
      <w:contextualSpacing/>
    </w:pPr>
  </w:style>
  <w:style w:type="paragraph" w:styleId="BalloonText">
    <w:name w:val="Balloon Text"/>
    <w:basedOn w:val="Normal"/>
    <w:link w:val="BalloonTextChar"/>
    <w:uiPriority w:val="99"/>
    <w:semiHidden/>
    <w:unhideWhenUsed/>
    <w:rsid w:val="000A066F"/>
    <w:rPr>
      <w:rFonts w:ascii="Tahoma" w:hAnsi="Tahoma" w:cs="Tahoma"/>
      <w:sz w:val="16"/>
      <w:szCs w:val="16"/>
    </w:rPr>
  </w:style>
  <w:style w:type="character" w:customStyle="1" w:styleId="BalloonTextChar">
    <w:name w:val="Balloon Text Char"/>
    <w:basedOn w:val="DefaultParagraphFont"/>
    <w:link w:val="BalloonText"/>
    <w:uiPriority w:val="99"/>
    <w:semiHidden/>
    <w:rsid w:val="000A066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jpeg"/><Relationship Id="rId18" Type="http://schemas.openxmlformats.org/officeDocument/2006/relationships/image" Target="http://www.papermoneymarket.com/Maps/Easter-Island-Map.gif" TargetMode="External"/><Relationship Id="rId26" Type="http://schemas.openxmlformats.org/officeDocument/2006/relationships/hyperlink" Target="http://wiki.geogebra.org/en/Manual%3AMain_Page" TargetMode="External"/><Relationship Id="rId3" Type="http://schemas.openxmlformats.org/officeDocument/2006/relationships/settings" Target="settings.xml"/><Relationship Id="rId21" Type="http://schemas.openxmlformats.org/officeDocument/2006/relationships/image" Target="media/image9.gif"/><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youtube.com/user/GeoGebraChannel" TargetMode="External"/><Relationship Id="rId17" Type="http://schemas.openxmlformats.org/officeDocument/2006/relationships/image" Target="media/image5.gif"/><Relationship Id="rId25" Type="http://schemas.openxmlformats.org/officeDocument/2006/relationships/oleObject" Target="embeddings/oleObject2.bin"/><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hyperlink" Target="http://www.pbs.org/wgbh/nova/easter/civilization/giants.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iki.geogebra.org/en/Manual%3AMain_Page" TargetMode="External"/><Relationship Id="rId24" Type="http://schemas.openxmlformats.org/officeDocument/2006/relationships/image" Target="media/image7.wmf"/><Relationship Id="rId32"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10.jpeg"/><Relationship Id="rId28" Type="http://schemas.openxmlformats.org/officeDocument/2006/relationships/hyperlink" Target="http://www.livescience.com/24021-easter-island-rapa-nui.html" TargetMode="External"/><Relationship Id="rId10" Type="http://schemas.openxmlformats.org/officeDocument/2006/relationships/oleObject" Target="embeddings/oleObject1.bin"/><Relationship Id="rId19" Type="http://schemas.openxmlformats.org/officeDocument/2006/relationships/image" Target="media/image6.jpeg"/><Relationship Id="rId31"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header" Target="header1.xml"/><Relationship Id="rId22" Type="http://schemas.openxmlformats.org/officeDocument/2006/relationships/image" Target="http://www.papermoneymarket.com/Maps/Easter-Island-Map.gif" TargetMode="External"/><Relationship Id="rId27" Type="http://schemas.openxmlformats.org/officeDocument/2006/relationships/hyperlink" Target="https://commons.wikimedia.org/wiki/File:Easter_Island_map-en.svg" TargetMode="External"/><Relationship Id="rId30" Type="http://schemas.openxmlformats.org/officeDocument/2006/relationships/hyperlink" Target="https://www.youtube.com/user/GeoGebraChannel"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6</Pages>
  <Words>1615</Words>
  <Characters>9207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dc:creator>
  <cp:lastModifiedBy>Denise</cp:lastModifiedBy>
  <cp:revision>15</cp:revision>
  <cp:lastPrinted>2016-01-06T22:35:00Z</cp:lastPrinted>
  <dcterms:created xsi:type="dcterms:W3CDTF">2015-11-12T21:36:00Z</dcterms:created>
  <dcterms:modified xsi:type="dcterms:W3CDTF">2016-01-06T22:36:00Z</dcterms:modified>
</cp:coreProperties>
</file>