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4173EFFE" w:rsidR="005C4DD6" w:rsidRPr="00FC699C" w:rsidRDefault="00DC769C" w:rsidP="00FC699C">
      <w:pPr>
        <w:pStyle w:val="NoSpacing"/>
        <w:ind w:left="-720"/>
        <w:jc w:val="center"/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</w:pPr>
      <w:r w:rsidRPr="00FC699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Pre-Activity Assessment</w:t>
      </w:r>
      <w:r w:rsidR="00C20CEC" w:rsidRPr="00FC699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 xml:space="preserve"> Worksheet</w:t>
      </w:r>
    </w:p>
    <w:p w14:paraId="0D274CBF" w14:textId="77777777" w:rsidR="00DC769C" w:rsidRPr="00C20CEC" w:rsidRDefault="00DC769C" w:rsidP="00C20CEC">
      <w:pPr>
        <w:pStyle w:val="NoSpacing"/>
        <w:ind w:left="-720"/>
        <w:rPr>
          <w:rFonts w:eastAsia="Open Sans"/>
          <w:b/>
          <w:sz w:val="32"/>
          <w:szCs w:val="32"/>
        </w:rPr>
      </w:pPr>
    </w:p>
    <w:p w14:paraId="35CDB58E" w14:textId="6381F242" w:rsidR="00DC769C" w:rsidRPr="00FC699C" w:rsidRDefault="00DC769C" w:rsidP="00DC769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Which of the following correctly defines momentum?</w:t>
      </w:r>
    </w:p>
    <w:p w14:paraId="2FBAE7F9" w14:textId="03EACFDF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Mass in motion</w:t>
      </w:r>
    </w:p>
    <w:p w14:paraId="3061F7B3" w14:textId="689DAC60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Product of a body’s mass and velocity</w:t>
      </w:r>
    </w:p>
    <w:p w14:paraId="3968695E" w14:textId="213E2853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How difficult it is to stop a body</w:t>
      </w:r>
    </w:p>
    <w:p w14:paraId="79F9D921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All of these are correct</w:t>
      </w:r>
    </w:p>
    <w:p w14:paraId="38227FCC" w14:textId="77777777" w:rsidR="00DC769C" w:rsidRPr="00FC699C" w:rsidRDefault="00DC769C" w:rsidP="00DC769C">
      <w:pPr>
        <w:pStyle w:val="ListParagraph"/>
        <w:rPr>
          <w:rFonts w:ascii="Arial" w:hAnsi="Arial" w:cs="Arial"/>
        </w:rPr>
      </w:pPr>
    </w:p>
    <w:p w14:paraId="63E9D0B1" w14:textId="18185ECF" w:rsidR="00DC769C" w:rsidRPr="00FC699C" w:rsidRDefault="00DC769C" w:rsidP="00DC769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If all of these objects move at the same speed, which one would have the greatest momentum?</w:t>
      </w:r>
    </w:p>
    <w:p w14:paraId="6A66133B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Soccer ball</w:t>
      </w:r>
    </w:p>
    <w:p w14:paraId="5A7ECC8A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Bowling ball</w:t>
      </w:r>
    </w:p>
    <w:p w14:paraId="773533E2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Baseball</w:t>
      </w:r>
    </w:p>
    <w:p w14:paraId="0AA1D236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Basketball</w:t>
      </w:r>
    </w:p>
    <w:p w14:paraId="51843394" w14:textId="77777777" w:rsidR="00DC769C" w:rsidRPr="00FC699C" w:rsidRDefault="00DC769C" w:rsidP="00DC769C">
      <w:pPr>
        <w:pStyle w:val="ListParagraph"/>
        <w:rPr>
          <w:rFonts w:ascii="Arial" w:hAnsi="Arial" w:cs="Arial"/>
        </w:rPr>
      </w:pPr>
    </w:p>
    <w:p w14:paraId="0D367978" w14:textId="77777777" w:rsidR="00DC769C" w:rsidRPr="00FC699C" w:rsidRDefault="00DC769C" w:rsidP="00DC769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The momentum of an object depends upon the object’s _____?</w:t>
      </w:r>
    </w:p>
    <w:p w14:paraId="75CAECB9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Size and shape</w:t>
      </w:r>
    </w:p>
    <w:p w14:paraId="5D1827C2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Mass and velocity</w:t>
      </w:r>
    </w:p>
    <w:p w14:paraId="644DD3C7" w14:textId="7777777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Mass and speed</w:t>
      </w:r>
    </w:p>
    <w:p w14:paraId="6DD1D6DF" w14:textId="4B8CAFC5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Mass and energy</w:t>
      </w:r>
    </w:p>
    <w:p w14:paraId="6F251442" w14:textId="77777777" w:rsidR="00DC769C" w:rsidRPr="00FC699C" w:rsidRDefault="00DC769C" w:rsidP="00DC769C">
      <w:pPr>
        <w:pStyle w:val="ListParagraph"/>
        <w:ind w:left="0"/>
        <w:rPr>
          <w:rFonts w:ascii="Arial" w:hAnsi="Arial" w:cs="Arial"/>
        </w:rPr>
      </w:pPr>
    </w:p>
    <w:p w14:paraId="2D4DF7D5" w14:textId="152EE60A" w:rsidR="00DC769C" w:rsidRPr="00FC699C" w:rsidRDefault="00DC769C" w:rsidP="00DC769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The equation to calculate momentum is:</w:t>
      </w:r>
    </w:p>
    <w:p w14:paraId="2329768E" w14:textId="48F30D9D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p = mv</w:t>
      </w:r>
    </w:p>
    <w:p w14:paraId="08B5E6B4" w14:textId="62036111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P = mgh</w:t>
      </w:r>
    </w:p>
    <w:p w14:paraId="456034F2" w14:textId="3C4011EA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P = 12mv2</w:t>
      </w:r>
    </w:p>
    <w:p w14:paraId="16DC128A" w14:textId="6FFF2559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P = mg</w:t>
      </w:r>
    </w:p>
    <w:p w14:paraId="2ED8D4E6" w14:textId="77777777" w:rsidR="00DC769C" w:rsidRPr="00FC699C" w:rsidRDefault="00DC769C" w:rsidP="00DC769C">
      <w:pPr>
        <w:pStyle w:val="ListParagraph"/>
        <w:ind w:left="0"/>
        <w:rPr>
          <w:rFonts w:ascii="Arial" w:hAnsi="Arial" w:cs="Arial"/>
        </w:rPr>
      </w:pPr>
    </w:p>
    <w:p w14:paraId="477911EB" w14:textId="692AED27" w:rsidR="00DC769C" w:rsidRPr="00FC699C" w:rsidRDefault="00DC769C" w:rsidP="00DC769C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Momentum is _____ quantity.</w:t>
      </w:r>
    </w:p>
    <w:p w14:paraId="0AB139CB" w14:textId="22BB8BE6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Science</w:t>
      </w:r>
    </w:p>
    <w:p w14:paraId="4C02D6EB" w14:textId="7CA4504A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Vector</w:t>
      </w:r>
    </w:p>
    <w:p w14:paraId="23FBDBBA" w14:textId="4F1E2CA7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Scalar</w:t>
      </w:r>
    </w:p>
    <w:p w14:paraId="102926B2" w14:textId="08B90504" w:rsidR="00DC769C" w:rsidRPr="00FC699C" w:rsidRDefault="00DC769C" w:rsidP="00DC769C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FC699C">
        <w:rPr>
          <w:rFonts w:ascii="Arial" w:hAnsi="Arial" w:cs="Arial"/>
        </w:rPr>
        <w:t>Energy</w:t>
      </w:r>
    </w:p>
    <w:p w14:paraId="15BE3004" w14:textId="77777777" w:rsidR="00DC769C" w:rsidRPr="00FC699C" w:rsidRDefault="00DC769C" w:rsidP="00DC769C"/>
    <w:p w14:paraId="5F299AAC" w14:textId="77777777" w:rsidR="009557BB" w:rsidRPr="00FC699C" w:rsidRDefault="009557BB" w:rsidP="009557BB"/>
    <w:sectPr w:rsidR="009557BB" w:rsidRPr="00FC699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F3E8F" w14:textId="77777777" w:rsidR="000D3A6B" w:rsidRDefault="000D3A6B">
      <w:pPr>
        <w:spacing w:line="240" w:lineRule="auto"/>
      </w:pPr>
      <w:r>
        <w:separator/>
      </w:r>
    </w:p>
  </w:endnote>
  <w:endnote w:type="continuationSeparator" w:id="0">
    <w:p w14:paraId="19515105" w14:textId="77777777" w:rsidR="000D3A6B" w:rsidRDefault="000D3A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C4C7" w14:textId="4C0DD35B" w:rsidR="005C4DD6" w:rsidRDefault="004F7D3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C990D4" wp14:editId="38011F58">
          <wp:extent cx="5964886" cy="4699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4681" cy="490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105DEB1D" w:rsidR="005C4DD6" w:rsidRDefault="00FC699C" w:rsidP="00FC699C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Robo-mentum: Mass, Velocity and Momentum Relationships Activity – Pre-Activity Assessment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4317" w14:textId="77777777" w:rsidR="000D3A6B" w:rsidRDefault="000D3A6B">
      <w:pPr>
        <w:spacing w:line="240" w:lineRule="auto"/>
      </w:pPr>
      <w:r>
        <w:separator/>
      </w:r>
    </w:p>
  </w:footnote>
  <w:footnote w:type="continuationSeparator" w:id="0">
    <w:p w14:paraId="1C8684C5" w14:textId="77777777" w:rsidR="000D3A6B" w:rsidRDefault="000D3A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870"/>
    <w:multiLevelType w:val="multilevel"/>
    <w:tmpl w:val="A656C73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0E2E1CEC"/>
    <w:multiLevelType w:val="multilevel"/>
    <w:tmpl w:val="9796B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F3E92"/>
    <w:multiLevelType w:val="multilevel"/>
    <w:tmpl w:val="59849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97197"/>
    <w:multiLevelType w:val="multilevel"/>
    <w:tmpl w:val="1B281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F3753"/>
    <w:multiLevelType w:val="multilevel"/>
    <w:tmpl w:val="652C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F57CA8"/>
    <w:multiLevelType w:val="multilevel"/>
    <w:tmpl w:val="1D14E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7260AD"/>
    <w:multiLevelType w:val="multilevel"/>
    <w:tmpl w:val="2EB2D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AB69E5"/>
    <w:multiLevelType w:val="hybridMultilevel"/>
    <w:tmpl w:val="AE86F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56C19"/>
    <w:multiLevelType w:val="multilevel"/>
    <w:tmpl w:val="7AE88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D5C9E"/>
    <w:multiLevelType w:val="hybridMultilevel"/>
    <w:tmpl w:val="331E9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04AE4"/>
    <w:multiLevelType w:val="hybridMultilevel"/>
    <w:tmpl w:val="295AAB2C"/>
    <w:lvl w:ilvl="0" w:tplc="62B4161A">
      <w:start w:val="1"/>
      <w:numFmt w:val="decimal"/>
      <w:lvlText w:val="%1."/>
      <w:lvlJc w:val="left"/>
      <w:pPr>
        <w:ind w:left="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7A4C7BEB"/>
    <w:multiLevelType w:val="hybridMultilevel"/>
    <w:tmpl w:val="72BAC690"/>
    <w:lvl w:ilvl="0" w:tplc="62B4161A">
      <w:start w:val="1"/>
      <w:numFmt w:val="decimal"/>
      <w:lvlText w:val="%1."/>
      <w:lvlJc w:val="left"/>
      <w:pPr>
        <w:ind w:left="-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FEB26D8"/>
    <w:multiLevelType w:val="multilevel"/>
    <w:tmpl w:val="E098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3148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840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281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114266">
    <w:abstractNumId w:val="13"/>
    <w:lvlOverride w:ilvl="0">
      <w:lvl w:ilvl="0">
        <w:numFmt w:val="lowerLetter"/>
        <w:lvlText w:val="%1."/>
        <w:lvlJc w:val="left"/>
      </w:lvl>
    </w:lvlOverride>
  </w:num>
  <w:num w:numId="5" w16cid:durableId="993992828">
    <w:abstractNumId w:val="13"/>
    <w:lvlOverride w:ilvl="0">
      <w:lvl w:ilvl="0">
        <w:numFmt w:val="lowerLetter"/>
        <w:lvlText w:val="%1."/>
        <w:lvlJc w:val="left"/>
      </w:lvl>
    </w:lvlOverride>
  </w:num>
  <w:num w:numId="6" w16cid:durableId="327710319">
    <w:abstractNumId w:val="13"/>
    <w:lvlOverride w:ilvl="0">
      <w:lvl w:ilvl="0">
        <w:numFmt w:val="lowerLetter"/>
        <w:lvlText w:val="%1."/>
        <w:lvlJc w:val="left"/>
      </w:lvl>
    </w:lvlOverride>
  </w:num>
  <w:num w:numId="7" w16cid:durableId="963510842">
    <w:abstractNumId w:val="13"/>
    <w:lvlOverride w:ilvl="0">
      <w:lvl w:ilvl="0">
        <w:numFmt w:val="lowerLetter"/>
        <w:lvlText w:val="%1."/>
        <w:lvlJc w:val="left"/>
      </w:lvl>
    </w:lvlOverride>
  </w:num>
  <w:num w:numId="8" w16cid:durableId="371149827">
    <w:abstractNumId w:val="3"/>
    <w:lvlOverride w:ilvl="0">
      <w:lvl w:ilvl="0">
        <w:numFmt w:val="decimal"/>
        <w:lvlText w:val="%1."/>
        <w:lvlJc w:val="left"/>
      </w:lvl>
    </w:lvlOverride>
  </w:num>
  <w:num w:numId="9" w16cid:durableId="874804447">
    <w:abstractNumId w:val="2"/>
    <w:lvlOverride w:ilvl="0">
      <w:lvl w:ilvl="0">
        <w:numFmt w:val="lowerLetter"/>
        <w:lvlText w:val="%1."/>
        <w:lvlJc w:val="left"/>
      </w:lvl>
    </w:lvlOverride>
  </w:num>
  <w:num w:numId="10" w16cid:durableId="844124535">
    <w:abstractNumId w:val="2"/>
    <w:lvlOverride w:ilvl="0">
      <w:lvl w:ilvl="0">
        <w:numFmt w:val="lowerLetter"/>
        <w:lvlText w:val="%1."/>
        <w:lvlJc w:val="left"/>
      </w:lvl>
    </w:lvlOverride>
  </w:num>
  <w:num w:numId="11" w16cid:durableId="1949699814">
    <w:abstractNumId w:val="2"/>
    <w:lvlOverride w:ilvl="0">
      <w:lvl w:ilvl="0">
        <w:numFmt w:val="lowerLetter"/>
        <w:lvlText w:val="%1."/>
        <w:lvlJc w:val="left"/>
      </w:lvl>
    </w:lvlOverride>
  </w:num>
  <w:num w:numId="12" w16cid:durableId="1116751982">
    <w:abstractNumId w:val="2"/>
    <w:lvlOverride w:ilvl="0">
      <w:lvl w:ilvl="0">
        <w:numFmt w:val="lowerLetter"/>
        <w:lvlText w:val="%1."/>
        <w:lvlJc w:val="left"/>
      </w:lvl>
    </w:lvlOverride>
  </w:num>
  <w:num w:numId="13" w16cid:durableId="181941460">
    <w:abstractNumId w:val="8"/>
    <w:lvlOverride w:ilvl="0">
      <w:lvl w:ilvl="0">
        <w:numFmt w:val="decimal"/>
        <w:lvlText w:val="%1."/>
        <w:lvlJc w:val="left"/>
      </w:lvl>
    </w:lvlOverride>
  </w:num>
  <w:num w:numId="14" w16cid:durableId="1619990672">
    <w:abstractNumId w:val="0"/>
    <w:lvlOverride w:ilvl="0">
      <w:lvl w:ilvl="0">
        <w:numFmt w:val="lowerLetter"/>
        <w:lvlText w:val="%1."/>
        <w:lvlJc w:val="left"/>
      </w:lvl>
    </w:lvlOverride>
  </w:num>
  <w:num w:numId="15" w16cid:durableId="1074008441">
    <w:abstractNumId w:val="0"/>
    <w:lvlOverride w:ilvl="0">
      <w:lvl w:ilvl="0">
        <w:numFmt w:val="lowerLetter"/>
        <w:lvlText w:val="%1."/>
        <w:lvlJc w:val="left"/>
      </w:lvl>
    </w:lvlOverride>
  </w:num>
  <w:num w:numId="16" w16cid:durableId="2088840224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643460012">
    <w:abstractNumId w:val="0"/>
    <w:lvlOverride w:ilvl="0">
      <w:lvl w:ilvl="0">
        <w:numFmt w:val="lowerLetter"/>
        <w:lvlText w:val="%1."/>
        <w:lvlJc w:val="left"/>
      </w:lvl>
    </w:lvlOverride>
  </w:num>
  <w:num w:numId="18" w16cid:durableId="203836918">
    <w:abstractNumId w:val="6"/>
    <w:lvlOverride w:ilvl="0">
      <w:lvl w:ilvl="0">
        <w:numFmt w:val="decimal"/>
        <w:lvlText w:val="%1."/>
        <w:lvlJc w:val="left"/>
      </w:lvl>
    </w:lvlOverride>
  </w:num>
  <w:num w:numId="19" w16cid:durableId="596252674">
    <w:abstractNumId w:val="4"/>
    <w:lvlOverride w:ilvl="0">
      <w:lvl w:ilvl="0">
        <w:numFmt w:val="lowerLetter"/>
        <w:lvlText w:val="%1."/>
        <w:lvlJc w:val="left"/>
      </w:lvl>
    </w:lvlOverride>
  </w:num>
  <w:num w:numId="20" w16cid:durableId="307323090">
    <w:abstractNumId w:val="4"/>
    <w:lvlOverride w:ilvl="0">
      <w:lvl w:ilvl="0">
        <w:numFmt w:val="lowerLetter"/>
        <w:lvlText w:val="%1."/>
        <w:lvlJc w:val="left"/>
      </w:lvl>
    </w:lvlOverride>
  </w:num>
  <w:num w:numId="21" w16cid:durableId="1487821714">
    <w:abstractNumId w:val="4"/>
    <w:lvlOverride w:ilvl="0">
      <w:lvl w:ilvl="0">
        <w:numFmt w:val="lowerLetter"/>
        <w:lvlText w:val="%1."/>
        <w:lvlJc w:val="left"/>
      </w:lvl>
    </w:lvlOverride>
  </w:num>
  <w:num w:numId="22" w16cid:durableId="1063916897">
    <w:abstractNumId w:val="4"/>
    <w:lvlOverride w:ilvl="0">
      <w:lvl w:ilvl="0">
        <w:numFmt w:val="lowerLetter"/>
        <w:lvlText w:val="%1."/>
        <w:lvlJc w:val="left"/>
      </w:lvl>
    </w:lvlOverride>
  </w:num>
  <w:num w:numId="23" w16cid:durableId="161161992">
    <w:abstractNumId w:val="5"/>
    <w:lvlOverride w:ilvl="0">
      <w:lvl w:ilvl="0">
        <w:numFmt w:val="decimal"/>
        <w:lvlText w:val="%1."/>
        <w:lvlJc w:val="left"/>
      </w:lvl>
    </w:lvlOverride>
  </w:num>
  <w:num w:numId="24" w16cid:durableId="33627980">
    <w:abstractNumId w:val="1"/>
    <w:lvlOverride w:ilvl="0">
      <w:lvl w:ilvl="0">
        <w:numFmt w:val="lowerLetter"/>
        <w:lvlText w:val="%1."/>
        <w:lvlJc w:val="left"/>
      </w:lvl>
    </w:lvlOverride>
  </w:num>
  <w:num w:numId="25" w16cid:durableId="120194643">
    <w:abstractNumId w:val="1"/>
    <w:lvlOverride w:ilvl="0">
      <w:lvl w:ilvl="0">
        <w:numFmt w:val="lowerLetter"/>
        <w:lvlText w:val="%1."/>
        <w:lvlJc w:val="left"/>
      </w:lvl>
    </w:lvlOverride>
  </w:num>
  <w:num w:numId="26" w16cid:durableId="1854227444">
    <w:abstractNumId w:val="1"/>
    <w:lvlOverride w:ilvl="0">
      <w:lvl w:ilvl="0">
        <w:numFmt w:val="lowerLetter"/>
        <w:lvlText w:val="%1."/>
        <w:lvlJc w:val="left"/>
      </w:lvl>
    </w:lvlOverride>
  </w:num>
  <w:num w:numId="27" w16cid:durableId="454299602">
    <w:abstractNumId w:val="1"/>
    <w:lvlOverride w:ilvl="0">
      <w:lvl w:ilvl="0">
        <w:numFmt w:val="lowerLetter"/>
        <w:lvlText w:val="%1."/>
        <w:lvlJc w:val="left"/>
      </w:lvl>
    </w:lvlOverride>
  </w:num>
  <w:num w:numId="28" w16cid:durableId="1682469841">
    <w:abstractNumId w:val="7"/>
  </w:num>
  <w:num w:numId="29" w16cid:durableId="581530284">
    <w:abstractNumId w:val="11"/>
  </w:num>
  <w:num w:numId="30" w16cid:durableId="603416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3A6B"/>
    <w:rsid w:val="001A2D1F"/>
    <w:rsid w:val="004F7D35"/>
    <w:rsid w:val="00582F9D"/>
    <w:rsid w:val="005C1818"/>
    <w:rsid w:val="005C4DD6"/>
    <w:rsid w:val="00677F12"/>
    <w:rsid w:val="006C41D3"/>
    <w:rsid w:val="006E40BD"/>
    <w:rsid w:val="00711F06"/>
    <w:rsid w:val="00733144"/>
    <w:rsid w:val="00745F58"/>
    <w:rsid w:val="00777CC4"/>
    <w:rsid w:val="00871A0A"/>
    <w:rsid w:val="0087559A"/>
    <w:rsid w:val="0088534A"/>
    <w:rsid w:val="009557BB"/>
    <w:rsid w:val="00BC6178"/>
    <w:rsid w:val="00C20CEC"/>
    <w:rsid w:val="00DC769C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20CEC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qFormat/>
    <w:rsid w:val="00DC769C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DC769C"/>
    <w:pPr>
      <w:spacing w:after="200"/>
    </w:pPr>
    <w:rPr>
      <w:rFonts w:ascii="Times New Roman" w:eastAsiaTheme="minorHAns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4</cp:revision>
  <cp:lastPrinted>2020-02-05T17:53:00Z</cp:lastPrinted>
  <dcterms:created xsi:type="dcterms:W3CDTF">2023-11-28T20:09:00Z</dcterms:created>
  <dcterms:modified xsi:type="dcterms:W3CDTF">2024-03-10T20:27:00Z</dcterms:modified>
</cp:coreProperties>
</file>