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0911A0" w14:textId="6C7C791B" w:rsidR="005C4DD6" w:rsidRPr="00804260" w:rsidRDefault="007000C3" w:rsidP="00311C15">
      <w:pPr>
        <w:ind w:right="-720" w:hanging="720"/>
        <w:jc w:val="center"/>
        <w:rPr>
          <w:rFonts w:ascii="Open Sans" w:eastAsia="Open Sans" w:hAnsi="Open Sans" w:cs="Open Sans"/>
          <w:b/>
          <w:sz w:val="36"/>
          <w:szCs w:val="36"/>
        </w:rPr>
      </w:pPr>
      <w:r w:rsidRPr="00804260">
        <w:rPr>
          <w:rFonts w:ascii="Open Sans" w:eastAsia="Open Sans" w:hAnsi="Open Sans" w:cs="Open Sans"/>
          <w:b/>
          <w:sz w:val="36"/>
          <w:szCs w:val="36"/>
        </w:rPr>
        <w:t xml:space="preserve">Soil </w:t>
      </w:r>
      <w:r w:rsidR="008F6F52" w:rsidRPr="00804260">
        <w:rPr>
          <w:rFonts w:ascii="Open Sans" w:eastAsia="Open Sans" w:hAnsi="Open Sans" w:cs="Open Sans"/>
          <w:b/>
          <w:sz w:val="36"/>
          <w:szCs w:val="36"/>
        </w:rPr>
        <w:t>Data Collection</w:t>
      </w:r>
      <w:r w:rsidR="00311C15">
        <w:rPr>
          <w:rFonts w:ascii="Open Sans" w:eastAsia="Open Sans" w:hAnsi="Open Sans" w:cs="Open Sans"/>
          <w:b/>
          <w:sz w:val="36"/>
          <w:szCs w:val="36"/>
        </w:rPr>
        <w:t xml:space="preserve"> Worksheet </w:t>
      </w:r>
      <w:r w:rsidR="00311C15" w:rsidRPr="00311C15">
        <w:rPr>
          <w:rFonts w:ascii="Open Sans" w:eastAsia="Open Sans" w:hAnsi="Open Sans" w:cs="Open Sans"/>
          <w:b/>
          <w:color w:val="FF0000"/>
          <w:sz w:val="36"/>
          <w:szCs w:val="36"/>
        </w:rPr>
        <w:t>Answer Key</w:t>
      </w:r>
    </w:p>
    <w:p w14:paraId="2AF60430" w14:textId="18941EE8" w:rsidR="005C4DD6" w:rsidRPr="00804260" w:rsidRDefault="00B20919">
      <w:pPr>
        <w:ind w:right="-720" w:hanging="720"/>
        <w:rPr>
          <w:rFonts w:ascii="Open Sans" w:eastAsia="Open Sans" w:hAnsi="Open Sans" w:cs="Open Sans"/>
        </w:rPr>
      </w:pPr>
      <w:r w:rsidRPr="00804260">
        <w:rPr>
          <w:rFonts w:ascii="Open Sans" w:eastAsia="Open Sans" w:hAnsi="Open Sans" w:cs="Open Sans"/>
        </w:rPr>
        <w:t xml:space="preserve">Use this </w:t>
      </w:r>
      <w:r w:rsidR="00FD1607" w:rsidRPr="00804260">
        <w:rPr>
          <w:rFonts w:ascii="Open Sans" w:eastAsia="Open Sans" w:hAnsi="Open Sans" w:cs="Open Sans"/>
        </w:rPr>
        <w:t>chart</w:t>
      </w:r>
      <w:r w:rsidRPr="00804260">
        <w:rPr>
          <w:rFonts w:ascii="Open Sans" w:eastAsia="Open Sans" w:hAnsi="Open Sans" w:cs="Open Sans"/>
        </w:rPr>
        <w:t xml:space="preserve"> to make </w:t>
      </w:r>
      <w:r w:rsidRPr="00804260">
        <w:rPr>
          <w:rFonts w:ascii="Open Sans" w:eastAsia="Open Sans" w:hAnsi="Open Sans" w:cs="Open Sans"/>
          <w:i/>
          <w:iCs/>
        </w:rPr>
        <w:t>observations</w:t>
      </w:r>
      <w:r w:rsidRPr="00804260">
        <w:rPr>
          <w:rFonts w:ascii="Open Sans" w:eastAsia="Open Sans" w:hAnsi="Open Sans" w:cs="Open Sans"/>
        </w:rPr>
        <w:t xml:space="preserve"> about the three different soil types. </w:t>
      </w:r>
    </w:p>
    <w:p w14:paraId="3B0B6FD8" w14:textId="25FEAFA1" w:rsidR="005C4DD6" w:rsidRPr="00804260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TableGrid"/>
        <w:tblW w:w="93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36"/>
        <w:gridCol w:w="2398"/>
        <w:gridCol w:w="2515"/>
        <w:gridCol w:w="2349"/>
      </w:tblGrid>
      <w:tr w:rsidR="00322E11" w:rsidRPr="00804260" w14:paraId="75981E8A" w14:textId="77777777" w:rsidTr="00267552">
        <w:trPr>
          <w:trHeight w:val="835"/>
        </w:trPr>
        <w:tc>
          <w:tcPr>
            <w:tcW w:w="939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091BA"/>
          </w:tcPr>
          <w:p w14:paraId="78566826" w14:textId="77777777" w:rsidR="00322E11" w:rsidRPr="00804260" w:rsidRDefault="00322E11" w:rsidP="00322E11">
            <w:pPr>
              <w:jc w:val="center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</w:p>
          <w:p w14:paraId="1496BB32" w14:textId="5F2DBA71" w:rsidR="00322E11" w:rsidRPr="00804260" w:rsidRDefault="00322E11" w:rsidP="00322E11">
            <w:pPr>
              <w:jc w:val="center"/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</w:pPr>
            <w:r w:rsidRPr="00804260">
              <w:rPr>
                <w:rFonts w:ascii="Open Sans" w:eastAsia="Open Sans" w:hAnsi="Open Sans" w:cs="Open Sans"/>
                <w:b/>
                <w:bCs/>
                <w:color w:val="FFFFFF" w:themeColor="background1"/>
              </w:rPr>
              <w:t>Soil Observations</w:t>
            </w:r>
          </w:p>
        </w:tc>
      </w:tr>
      <w:tr w:rsidR="00322E11" w:rsidRPr="00804260" w14:paraId="6211AB99" w14:textId="77777777" w:rsidTr="0006639E">
        <w:trPr>
          <w:trHeight w:val="708"/>
        </w:trPr>
        <w:tc>
          <w:tcPr>
            <w:tcW w:w="2136" w:type="dxa"/>
            <w:tcBorders>
              <w:top w:val="single" w:sz="12" w:space="0" w:color="auto"/>
            </w:tcBorders>
          </w:tcPr>
          <w:p w14:paraId="67D888DE" w14:textId="77777777" w:rsidR="00B20919" w:rsidRPr="00804260" w:rsidRDefault="00B20919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2398" w:type="dxa"/>
            <w:tcBorders>
              <w:top w:val="single" w:sz="12" w:space="0" w:color="auto"/>
            </w:tcBorders>
          </w:tcPr>
          <w:p w14:paraId="58548EDC" w14:textId="77777777" w:rsidR="00FD1607" w:rsidRPr="00804260" w:rsidRDefault="00FD1607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</w:p>
          <w:p w14:paraId="7907ACD9" w14:textId="1121CA24" w:rsidR="00B20919" w:rsidRPr="00804260" w:rsidRDefault="00B20919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804260">
              <w:rPr>
                <w:rFonts w:ascii="Open Sans" w:eastAsia="Open Sans" w:hAnsi="Open Sans" w:cs="Open Sans"/>
                <w:b/>
                <w:bCs/>
              </w:rPr>
              <w:t>Dirt</w:t>
            </w:r>
          </w:p>
        </w:tc>
        <w:tc>
          <w:tcPr>
            <w:tcW w:w="2515" w:type="dxa"/>
            <w:tcBorders>
              <w:top w:val="single" w:sz="12" w:space="0" w:color="auto"/>
            </w:tcBorders>
          </w:tcPr>
          <w:p w14:paraId="011FB4BD" w14:textId="77777777" w:rsidR="00FD1607" w:rsidRPr="00804260" w:rsidRDefault="00FD1607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</w:p>
          <w:p w14:paraId="367EF8DE" w14:textId="3EF96836" w:rsidR="00B20919" w:rsidRPr="00804260" w:rsidRDefault="00B20919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804260">
              <w:rPr>
                <w:rFonts w:ascii="Open Sans" w:eastAsia="Open Sans" w:hAnsi="Open Sans" w:cs="Open Sans"/>
                <w:b/>
                <w:bCs/>
              </w:rPr>
              <w:t>Sand</w:t>
            </w:r>
          </w:p>
        </w:tc>
        <w:tc>
          <w:tcPr>
            <w:tcW w:w="2349" w:type="dxa"/>
            <w:tcBorders>
              <w:top w:val="single" w:sz="12" w:space="0" w:color="auto"/>
            </w:tcBorders>
          </w:tcPr>
          <w:p w14:paraId="279F7BA1" w14:textId="77777777" w:rsidR="00FD1607" w:rsidRPr="00804260" w:rsidRDefault="00FD1607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</w:p>
          <w:p w14:paraId="401E3630" w14:textId="38657753" w:rsidR="00B20919" w:rsidRPr="00804260" w:rsidRDefault="00B20919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804260">
              <w:rPr>
                <w:rFonts w:ascii="Open Sans" w:eastAsia="Open Sans" w:hAnsi="Open Sans" w:cs="Open Sans"/>
                <w:b/>
                <w:bCs/>
              </w:rPr>
              <w:t>Clay</w:t>
            </w:r>
          </w:p>
        </w:tc>
      </w:tr>
      <w:tr w:rsidR="00B20919" w:rsidRPr="00804260" w14:paraId="79A9E9D5" w14:textId="77777777" w:rsidTr="0006639E">
        <w:trPr>
          <w:trHeight w:val="1743"/>
        </w:trPr>
        <w:tc>
          <w:tcPr>
            <w:tcW w:w="2136" w:type="dxa"/>
          </w:tcPr>
          <w:p w14:paraId="101B9630" w14:textId="77777777" w:rsidR="00FD1607" w:rsidRPr="00804260" w:rsidRDefault="00FD1607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</w:p>
          <w:p w14:paraId="52E4D9F7" w14:textId="77777777" w:rsidR="00FD1607" w:rsidRPr="00804260" w:rsidRDefault="00FD1607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</w:p>
          <w:p w14:paraId="178DB7EE" w14:textId="77777777" w:rsidR="00B20919" w:rsidRPr="00804260" w:rsidRDefault="00B20919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804260">
              <w:rPr>
                <w:rFonts w:ascii="Open Sans" w:eastAsia="Open Sans" w:hAnsi="Open Sans" w:cs="Open Sans"/>
                <w:b/>
                <w:bCs/>
              </w:rPr>
              <w:t>Color</w:t>
            </w:r>
          </w:p>
          <w:p w14:paraId="5AF0F674" w14:textId="3A978EF3" w:rsidR="0006639E" w:rsidRPr="00804260" w:rsidRDefault="0006639E" w:rsidP="00FD1607">
            <w:pPr>
              <w:jc w:val="center"/>
              <w:rPr>
                <w:rFonts w:ascii="Open Sans" w:eastAsia="Open Sans" w:hAnsi="Open Sans" w:cs="Open Sans"/>
              </w:rPr>
            </w:pPr>
            <w:r w:rsidRPr="00804260">
              <w:rPr>
                <w:rFonts w:ascii="Open Sans" w:eastAsia="Open Sans" w:hAnsi="Open Sans" w:cs="Open Sans"/>
                <w:sz w:val="20"/>
                <w:szCs w:val="20"/>
              </w:rPr>
              <w:t>What does it look like?</w:t>
            </w:r>
          </w:p>
        </w:tc>
        <w:tc>
          <w:tcPr>
            <w:tcW w:w="2398" w:type="dxa"/>
          </w:tcPr>
          <w:p w14:paraId="55346E7B" w14:textId="77777777" w:rsidR="00B20919" w:rsidRPr="00FB51AE" w:rsidRDefault="00B20919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488E40D7" w14:textId="77777777" w:rsidR="007351D6" w:rsidRPr="00FB51AE" w:rsidRDefault="007351D6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78C2DF2C" w14:textId="54EB6F9E" w:rsidR="007351D6" w:rsidRPr="00FB51AE" w:rsidRDefault="007351D6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>Brown/dark brown/</w:t>
            </w:r>
          </w:p>
          <w:p w14:paraId="692BB33A" w14:textId="7ACF2B73" w:rsidR="007351D6" w:rsidRPr="00FB51AE" w:rsidRDefault="007351D6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>black</w:t>
            </w:r>
          </w:p>
        </w:tc>
        <w:tc>
          <w:tcPr>
            <w:tcW w:w="2515" w:type="dxa"/>
          </w:tcPr>
          <w:p w14:paraId="4AE1853B" w14:textId="77777777" w:rsidR="00B20919" w:rsidRPr="00FB51AE" w:rsidRDefault="00B20919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311376FF" w14:textId="77777777" w:rsidR="007351D6" w:rsidRPr="00FB51AE" w:rsidRDefault="007351D6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60FE9B80" w14:textId="77777777" w:rsidR="007351D6" w:rsidRPr="00FB51AE" w:rsidRDefault="007351D6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>Light brown/yellow/</w:t>
            </w:r>
          </w:p>
          <w:p w14:paraId="4C87B846" w14:textId="53F9F411" w:rsidR="007351D6" w:rsidRPr="00FB51AE" w:rsidRDefault="007351D6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>beige</w:t>
            </w:r>
          </w:p>
        </w:tc>
        <w:tc>
          <w:tcPr>
            <w:tcW w:w="2349" w:type="dxa"/>
          </w:tcPr>
          <w:p w14:paraId="3476CDB6" w14:textId="77777777" w:rsidR="00B20919" w:rsidRPr="00FB51AE" w:rsidRDefault="00B20919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42E86FC0" w14:textId="77777777" w:rsidR="007351D6" w:rsidRPr="00FB51AE" w:rsidRDefault="007351D6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19DA7619" w14:textId="77777777" w:rsidR="007351D6" w:rsidRPr="00FB51AE" w:rsidRDefault="007351D6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>Red/ orange/</w:t>
            </w:r>
          </w:p>
          <w:p w14:paraId="0DB5271B" w14:textId="745A823E" w:rsidR="007351D6" w:rsidRPr="00FB51AE" w:rsidRDefault="007351D6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>Red-brown</w:t>
            </w:r>
          </w:p>
        </w:tc>
      </w:tr>
      <w:tr w:rsidR="00B20919" w:rsidRPr="00804260" w14:paraId="5BF5A4E3" w14:textId="77777777" w:rsidTr="0006639E">
        <w:trPr>
          <w:trHeight w:val="1626"/>
        </w:trPr>
        <w:tc>
          <w:tcPr>
            <w:tcW w:w="2136" w:type="dxa"/>
          </w:tcPr>
          <w:p w14:paraId="52678E6E" w14:textId="77777777" w:rsidR="00FD1607" w:rsidRPr="00804260" w:rsidRDefault="00FD1607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</w:p>
          <w:p w14:paraId="66E3DCAC" w14:textId="77777777" w:rsidR="00FD1607" w:rsidRPr="00804260" w:rsidRDefault="00FD1607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</w:p>
          <w:p w14:paraId="1FAA87B0" w14:textId="77777777" w:rsidR="00B20919" w:rsidRPr="00804260" w:rsidRDefault="00B20919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804260">
              <w:rPr>
                <w:rFonts w:ascii="Open Sans" w:eastAsia="Open Sans" w:hAnsi="Open Sans" w:cs="Open Sans"/>
                <w:b/>
                <w:bCs/>
              </w:rPr>
              <w:t>Texture</w:t>
            </w:r>
          </w:p>
          <w:p w14:paraId="067C84F9" w14:textId="3F30AE42" w:rsidR="0006639E" w:rsidRPr="00804260" w:rsidRDefault="0006639E" w:rsidP="00FD1607">
            <w:pPr>
              <w:jc w:val="center"/>
              <w:rPr>
                <w:rFonts w:ascii="Open Sans" w:eastAsia="Open Sans" w:hAnsi="Open Sans" w:cs="Open Sans"/>
              </w:rPr>
            </w:pPr>
            <w:r w:rsidRPr="00804260">
              <w:rPr>
                <w:rFonts w:ascii="Open Sans" w:eastAsia="Open Sans" w:hAnsi="Open Sans" w:cs="Open Sans"/>
                <w:sz w:val="20"/>
                <w:szCs w:val="20"/>
              </w:rPr>
              <w:t>How does it feel?</w:t>
            </w:r>
          </w:p>
        </w:tc>
        <w:tc>
          <w:tcPr>
            <w:tcW w:w="2398" w:type="dxa"/>
          </w:tcPr>
          <w:p w14:paraId="7E57BA9E" w14:textId="77777777" w:rsidR="007351D6" w:rsidRPr="00FB51AE" w:rsidRDefault="007351D6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4070B4A1" w14:textId="77777777" w:rsidR="007351D6" w:rsidRPr="00FB51AE" w:rsidRDefault="007351D6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 xml:space="preserve">Lots of different </w:t>
            </w:r>
          </w:p>
          <w:p w14:paraId="4FCF5EC9" w14:textId="77777777" w:rsidR="007351D6" w:rsidRPr="00FB51AE" w:rsidRDefault="007351D6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>Textures (from twigs</w:t>
            </w:r>
          </w:p>
          <w:p w14:paraId="7205E9D8" w14:textId="0DD98FC9" w:rsidR="007351D6" w:rsidRPr="00FB51AE" w:rsidRDefault="007351D6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>and other objects)</w:t>
            </w:r>
          </w:p>
        </w:tc>
        <w:tc>
          <w:tcPr>
            <w:tcW w:w="2515" w:type="dxa"/>
          </w:tcPr>
          <w:p w14:paraId="03C2D060" w14:textId="77777777" w:rsidR="00B20919" w:rsidRPr="00FB51AE" w:rsidRDefault="00B20919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00CD66AE" w14:textId="77777777" w:rsidR="007351D6" w:rsidRPr="00FB51AE" w:rsidRDefault="007351D6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>Rough, gritty, scratchy/</w:t>
            </w:r>
          </w:p>
          <w:p w14:paraId="67E8F5CF" w14:textId="02683BD6" w:rsidR="007351D6" w:rsidRPr="00FB51AE" w:rsidRDefault="007351D6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>Itchy</w:t>
            </w:r>
          </w:p>
        </w:tc>
        <w:tc>
          <w:tcPr>
            <w:tcW w:w="2349" w:type="dxa"/>
          </w:tcPr>
          <w:p w14:paraId="7DB9A5F8" w14:textId="77777777" w:rsidR="00B20919" w:rsidRPr="00FB51AE" w:rsidRDefault="00B20919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46027FFB" w14:textId="77777777" w:rsidR="007351D6" w:rsidRPr="00FB51AE" w:rsidRDefault="007351D6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>Smooth, sticky (when</w:t>
            </w:r>
          </w:p>
          <w:p w14:paraId="6F2AE73B" w14:textId="15B07122" w:rsidR="007351D6" w:rsidRPr="00FB51AE" w:rsidRDefault="007351D6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>Wet)</w:t>
            </w:r>
          </w:p>
        </w:tc>
      </w:tr>
      <w:tr w:rsidR="00B20919" w:rsidRPr="00804260" w14:paraId="4BD39AB8" w14:textId="77777777" w:rsidTr="00FD1607">
        <w:trPr>
          <w:trHeight w:val="1795"/>
        </w:trPr>
        <w:tc>
          <w:tcPr>
            <w:tcW w:w="2136" w:type="dxa"/>
          </w:tcPr>
          <w:p w14:paraId="5B68AFFC" w14:textId="77777777" w:rsidR="00FD1607" w:rsidRPr="00804260" w:rsidRDefault="00FD1607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</w:p>
          <w:p w14:paraId="220856EB" w14:textId="77777777" w:rsidR="00FD1607" w:rsidRPr="00804260" w:rsidRDefault="00FD1607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</w:p>
          <w:p w14:paraId="317652BF" w14:textId="77777777" w:rsidR="00B20919" w:rsidRPr="00804260" w:rsidRDefault="00534110" w:rsidP="00FD1607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804260">
              <w:rPr>
                <w:rFonts w:ascii="Open Sans" w:eastAsia="Open Sans" w:hAnsi="Open Sans" w:cs="Open Sans"/>
                <w:b/>
                <w:bCs/>
              </w:rPr>
              <w:t>Water Retention</w:t>
            </w:r>
          </w:p>
          <w:p w14:paraId="79C38C60" w14:textId="612E3B90" w:rsidR="0006639E" w:rsidRPr="00804260" w:rsidRDefault="0006639E" w:rsidP="00FD1607">
            <w:pPr>
              <w:jc w:val="center"/>
              <w:rPr>
                <w:rFonts w:ascii="Open Sans" w:eastAsia="Open Sans" w:hAnsi="Open Sans" w:cs="Open Sans"/>
              </w:rPr>
            </w:pPr>
            <w:r w:rsidRPr="00804260">
              <w:rPr>
                <w:rFonts w:ascii="Open Sans" w:eastAsia="Open Sans" w:hAnsi="Open Sans" w:cs="Open Sans"/>
                <w:sz w:val="20"/>
                <w:szCs w:val="20"/>
              </w:rPr>
              <w:t>How much water did the soil hold?</w:t>
            </w:r>
          </w:p>
        </w:tc>
        <w:tc>
          <w:tcPr>
            <w:tcW w:w="2398" w:type="dxa"/>
          </w:tcPr>
          <w:p w14:paraId="2D98BBC0" w14:textId="77777777" w:rsidR="00B20919" w:rsidRPr="00FB51AE" w:rsidRDefault="00B20919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2AF34353" w14:textId="707DF8F3" w:rsidR="007351D6" w:rsidRPr="00FB51AE" w:rsidRDefault="007351D6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>Easy: Good</w:t>
            </w:r>
          </w:p>
          <w:p w14:paraId="7E53B41F" w14:textId="77777777" w:rsidR="007351D6" w:rsidRPr="00FB51AE" w:rsidRDefault="007351D6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111B0B4C" w14:textId="2F5AE565" w:rsidR="007351D6" w:rsidRPr="00FB51AE" w:rsidRDefault="007351D6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>Higher-Order:  ~6</w:t>
            </w:r>
            <w:r w:rsidR="0027048E" w:rsidRPr="00FB51AE">
              <w:rPr>
                <w:rFonts w:ascii="Open Sans" w:eastAsia="Open Sans" w:hAnsi="Open Sans" w:cs="Open Sans"/>
                <w:color w:val="FF0000"/>
              </w:rPr>
              <w:t>0</w:t>
            </w:r>
            <w:r w:rsidRPr="00FB51AE">
              <w:rPr>
                <w:rFonts w:ascii="Open Sans" w:eastAsia="Open Sans" w:hAnsi="Open Sans" w:cs="Open Sans"/>
                <w:color w:val="FF0000"/>
              </w:rPr>
              <w:t>ml</w:t>
            </w:r>
          </w:p>
          <w:p w14:paraId="5DED3F00" w14:textId="78816E30" w:rsidR="007351D6" w:rsidRPr="00FB51AE" w:rsidRDefault="007351D6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</w:tc>
        <w:tc>
          <w:tcPr>
            <w:tcW w:w="2515" w:type="dxa"/>
          </w:tcPr>
          <w:p w14:paraId="2A9B13C8" w14:textId="77777777" w:rsidR="00B20919" w:rsidRPr="00FB51AE" w:rsidRDefault="00B20919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442DCC10" w14:textId="77777777" w:rsidR="007351D6" w:rsidRPr="00FB51AE" w:rsidRDefault="007351D6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>Easy: Poor</w:t>
            </w:r>
          </w:p>
          <w:p w14:paraId="415567EA" w14:textId="77777777" w:rsidR="007351D6" w:rsidRPr="00FB51AE" w:rsidRDefault="007351D6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7196D437" w14:textId="74DC0187" w:rsidR="007351D6" w:rsidRPr="00FB51AE" w:rsidRDefault="007351D6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 xml:space="preserve">Higher-Order: </w:t>
            </w:r>
            <w:r w:rsidR="0027048E" w:rsidRPr="00FB51AE">
              <w:rPr>
                <w:rFonts w:ascii="Open Sans" w:eastAsia="Open Sans" w:hAnsi="Open Sans" w:cs="Open Sans"/>
                <w:color w:val="FF0000"/>
              </w:rPr>
              <w:t>~40ml</w:t>
            </w:r>
          </w:p>
        </w:tc>
        <w:tc>
          <w:tcPr>
            <w:tcW w:w="2349" w:type="dxa"/>
          </w:tcPr>
          <w:p w14:paraId="5554FB65" w14:textId="77777777" w:rsidR="00B20919" w:rsidRPr="00FB51AE" w:rsidRDefault="00B20919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4EE9374A" w14:textId="77777777" w:rsidR="007351D6" w:rsidRPr="00FB51AE" w:rsidRDefault="007351D6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>Easy: Best</w:t>
            </w:r>
          </w:p>
          <w:p w14:paraId="2CB903CD" w14:textId="77777777" w:rsidR="0027048E" w:rsidRPr="00FB51AE" w:rsidRDefault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42582D6E" w14:textId="24F1F5D8" w:rsidR="0027048E" w:rsidRPr="00FB51AE" w:rsidRDefault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>Higher-Order: ~90ml</w:t>
            </w:r>
          </w:p>
        </w:tc>
      </w:tr>
      <w:tr w:rsidR="0027048E" w:rsidRPr="00804260" w14:paraId="15FB49F1" w14:textId="77777777" w:rsidTr="00FD1607">
        <w:trPr>
          <w:trHeight w:val="1795"/>
        </w:trPr>
        <w:tc>
          <w:tcPr>
            <w:tcW w:w="2136" w:type="dxa"/>
          </w:tcPr>
          <w:p w14:paraId="2703C8D6" w14:textId="77777777" w:rsidR="0027048E" w:rsidRPr="00804260" w:rsidRDefault="0027048E" w:rsidP="0027048E">
            <w:pPr>
              <w:ind w:right="-720"/>
              <w:rPr>
                <w:rFonts w:ascii="Open Sans" w:eastAsia="Open Sans" w:hAnsi="Open Sans" w:cs="Open Sans"/>
              </w:rPr>
            </w:pPr>
          </w:p>
          <w:p w14:paraId="468F93FD" w14:textId="77777777" w:rsidR="0027048E" w:rsidRPr="00804260" w:rsidRDefault="0027048E" w:rsidP="0027048E">
            <w:pPr>
              <w:ind w:right="-720"/>
              <w:rPr>
                <w:rFonts w:ascii="Open Sans" w:eastAsia="Open Sans" w:hAnsi="Open Sans" w:cs="Open Sans"/>
              </w:rPr>
            </w:pPr>
          </w:p>
          <w:p w14:paraId="471102DC" w14:textId="72A78098" w:rsidR="0027048E" w:rsidRPr="00804260" w:rsidRDefault="0027048E" w:rsidP="0027048E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804260">
              <w:rPr>
                <w:rFonts w:ascii="Open Sans" w:eastAsia="Open Sans" w:hAnsi="Open Sans" w:cs="Open Sans"/>
                <w:b/>
                <w:bCs/>
              </w:rPr>
              <w:t>Additional</w:t>
            </w:r>
          </w:p>
          <w:p w14:paraId="0A6748F1" w14:textId="77777777" w:rsidR="0027048E" w:rsidRPr="00804260" w:rsidRDefault="0027048E" w:rsidP="0027048E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804260">
              <w:rPr>
                <w:rFonts w:ascii="Open Sans" w:eastAsia="Open Sans" w:hAnsi="Open Sans" w:cs="Open Sans"/>
                <w:b/>
                <w:bCs/>
              </w:rPr>
              <w:t>Discoveries</w:t>
            </w:r>
          </w:p>
          <w:p w14:paraId="5BA06D27" w14:textId="77777777" w:rsidR="0027048E" w:rsidRPr="00804260" w:rsidRDefault="0027048E" w:rsidP="0027048E">
            <w:pPr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804260">
              <w:rPr>
                <w:rFonts w:ascii="Open Sans" w:eastAsia="Open Sans" w:hAnsi="Open Sans" w:cs="Open Sans"/>
                <w:sz w:val="20"/>
                <w:szCs w:val="20"/>
              </w:rPr>
              <w:t>Does it smell? Is there anything weird in the soil?</w:t>
            </w:r>
          </w:p>
          <w:p w14:paraId="0FE362CF" w14:textId="1125364A" w:rsidR="0027048E" w:rsidRPr="00804260" w:rsidRDefault="0027048E" w:rsidP="0027048E">
            <w:pPr>
              <w:jc w:val="center"/>
              <w:rPr>
                <w:rFonts w:ascii="Open Sans" w:eastAsia="Open Sans" w:hAnsi="Open Sans" w:cs="Open Sans"/>
              </w:rPr>
            </w:pPr>
          </w:p>
        </w:tc>
        <w:tc>
          <w:tcPr>
            <w:tcW w:w="2398" w:type="dxa"/>
          </w:tcPr>
          <w:p w14:paraId="1F7F7F92" w14:textId="77777777" w:rsidR="0027048E" w:rsidRPr="00FB51AE" w:rsidRDefault="0027048E" w:rsidP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3A379E91" w14:textId="77777777" w:rsidR="0027048E" w:rsidRPr="00FB51AE" w:rsidRDefault="0027048E" w:rsidP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0544DB49" w14:textId="77777777" w:rsidR="0027048E" w:rsidRPr="00FB51AE" w:rsidRDefault="0027048E" w:rsidP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>Answers here will vary.</w:t>
            </w:r>
          </w:p>
          <w:p w14:paraId="554994D2" w14:textId="77777777" w:rsidR="0027048E" w:rsidRPr="00FB51AE" w:rsidRDefault="0027048E" w:rsidP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3BE4566B" w14:textId="77777777" w:rsidR="0027048E" w:rsidRPr="00FB51AE" w:rsidRDefault="0027048E" w:rsidP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>Accept all reasonable</w:t>
            </w:r>
          </w:p>
          <w:p w14:paraId="21524A23" w14:textId="74007A02" w:rsidR="0027048E" w:rsidRPr="00FB51AE" w:rsidRDefault="0027048E" w:rsidP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 xml:space="preserve">answers. </w:t>
            </w:r>
          </w:p>
        </w:tc>
        <w:tc>
          <w:tcPr>
            <w:tcW w:w="2515" w:type="dxa"/>
          </w:tcPr>
          <w:p w14:paraId="207A0A92" w14:textId="77777777" w:rsidR="0027048E" w:rsidRPr="00FB51AE" w:rsidRDefault="0027048E" w:rsidP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04F456D0" w14:textId="77777777" w:rsidR="0027048E" w:rsidRPr="00FB51AE" w:rsidRDefault="0027048E" w:rsidP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2CB31FE3" w14:textId="77777777" w:rsidR="0027048E" w:rsidRPr="00FB51AE" w:rsidRDefault="0027048E" w:rsidP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>Answers here will vary.</w:t>
            </w:r>
          </w:p>
          <w:p w14:paraId="6EDB1563" w14:textId="77777777" w:rsidR="0027048E" w:rsidRPr="00FB51AE" w:rsidRDefault="0027048E" w:rsidP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65D07392" w14:textId="77777777" w:rsidR="0027048E" w:rsidRPr="00FB51AE" w:rsidRDefault="0027048E" w:rsidP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>Accept all reasonable</w:t>
            </w:r>
          </w:p>
          <w:p w14:paraId="6CF2D743" w14:textId="08EE8494" w:rsidR="0027048E" w:rsidRPr="00FB51AE" w:rsidRDefault="0027048E" w:rsidP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 xml:space="preserve">answers. </w:t>
            </w:r>
          </w:p>
        </w:tc>
        <w:tc>
          <w:tcPr>
            <w:tcW w:w="2349" w:type="dxa"/>
          </w:tcPr>
          <w:p w14:paraId="5FDAD6F0" w14:textId="77777777" w:rsidR="0027048E" w:rsidRPr="00FB51AE" w:rsidRDefault="0027048E" w:rsidP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69748CC7" w14:textId="77777777" w:rsidR="0027048E" w:rsidRPr="00FB51AE" w:rsidRDefault="0027048E" w:rsidP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37499518" w14:textId="77777777" w:rsidR="0027048E" w:rsidRPr="00FB51AE" w:rsidRDefault="0027048E" w:rsidP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>Answers here will vary.</w:t>
            </w:r>
          </w:p>
          <w:p w14:paraId="1CE99BA7" w14:textId="77777777" w:rsidR="0027048E" w:rsidRPr="00FB51AE" w:rsidRDefault="0027048E" w:rsidP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490518A7" w14:textId="77777777" w:rsidR="0027048E" w:rsidRPr="00FB51AE" w:rsidRDefault="0027048E" w:rsidP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>Accept all reasonable</w:t>
            </w:r>
          </w:p>
          <w:p w14:paraId="3B39082C" w14:textId="638FA757" w:rsidR="0027048E" w:rsidRPr="00FB51AE" w:rsidRDefault="0027048E" w:rsidP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 xml:space="preserve">answers. </w:t>
            </w:r>
          </w:p>
        </w:tc>
      </w:tr>
      <w:tr w:rsidR="0027048E" w:rsidRPr="00804260" w14:paraId="271073AA" w14:textId="77777777" w:rsidTr="00FD1607">
        <w:trPr>
          <w:trHeight w:val="1795"/>
        </w:trPr>
        <w:tc>
          <w:tcPr>
            <w:tcW w:w="2136" w:type="dxa"/>
          </w:tcPr>
          <w:p w14:paraId="38C3AE43" w14:textId="77777777" w:rsidR="0027048E" w:rsidRPr="00804260" w:rsidRDefault="0027048E" w:rsidP="0027048E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</w:p>
          <w:p w14:paraId="746B430C" w14:textId="51F82C2D" w:rsidR="0027048E" w:rsidRPr="00804260" w:rsidRDefault="0027048E" w:rsidP="0027048E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804260">
              <w:rPr>
                <w:rFonts w:ascii="Open Sans" w:eastAsia="Open Sans" w:hAnsi="Open Sans" w:cs="Open Sans"/>
                <w:b/>
                <w:bCs/>
              </w:rPr>
              <w:t xml:space="preserve">Draw a </w:t>
            </w:r>
          </w:p>
          <w:p w14:paraId="0EAA8806" w14:textId="77777777" w:rsidR="0027048E" w:rsidRPr="00804260" w:rsidRDefault="0027048E" w:rsidP="0027048E">
            <w:pPr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804260">
              <w:rPr>
                <w:rFonts w:ascii="Open Sans" w:eastAsia="Open Sans" w:hAnsi="Open Sans" w:cs="Open Sans"/>
                <w:b/>
                <w:bCs/>
              </w:rPr>
              <w:t>Picture</w:t>
            </w:r>
          </w:p>
          <w:p w14:paraId="56FB0CB9" w14:textId="06A8B49A" w:rsidR="0027048E" w:rsidRPr="00804260" w:rsidRDefault="0027048E" w:rsidP="0027048E">
            <w:pPr>
              <w:jc w:val="center"/>
              <w:rPr>
                <w:rFonts w:ascii="Open Sans" w:eastAsia="Open Sans" w:hAnsi="Open Sans" w:cs="Open Sans"/>
              </w:rPr>
            </w:pPr>
            <w:bookmarkStart w:id="0" w:name="_GoBack"/>
            <w:bookmarkEnd w:id="0"/>
            <w:r w:rsidRPr="00804260">
              <w:rPr>
                <w:rFonts w:ascii="Open Sans" w:eastAsia="Open Sans" w:hAnsi="Open Sans" w:cs="Open Sans"/>
                <w:sz w:val="20"/>
                <w:szCs w:val="20"/>
              </w:rPr>
              <w:t>Use colors!</w:t>
            </w:r>
          </w:p>
        </w:tc>
        <w:tc>
          <w:tcPr>
            <w:tcW w:w="2398" w:type="dxa"/>
          </w:tcPr>
          <w:p w14:paraId="229F2B4C" w14:textId="77777777" w:rsidR="0027048E" w:rsidRPr="00FB51AE" w:rsidRDefault="0027048E" w:rsidP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5092B1E4" w14:textId="77777777" w:rsidR="0027048E" w:rsidRPr="00FB51AE" w:rsidRDefault="0027048E" w:rsidP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7823EDEB" w14:textId="5DF11747" w:rsidR="0027048E" w:rsidRPr="00FB51AE" w:rsidRDefault="0027048E" w:rsidP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>(Pictures will vary)</w:t>
            </w:r>
          </w:p>
        </w:tc>
        <w:tc>
          <w:tcPr>
            <w:tcW w:w="2515" w:type="dxa"/>
          </w:tcPr>
          <w:p w14:paraId="184D702B" w14:textId="77777777" w:rsidR="0027048E" w:rsidRPr="00FB51AE" w:rsidRDefault="0027048E" w:rsidP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1B55D6DB" w14:textId="77777777" w:rsidR="0027048E" w:rsidRPr="00FB51AE" w:rsidRDefault="0027048E" w:rsidP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156B52F9" w14:textId="47205BE9" w:rsidR="0027048E" w:rsidRPr="00FB51AE" w:rsidRDefault="0027048E" w:rsidP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>(Pictures will vary)</w:t>
            </w:r>
          </w:p>
        </w:tc>
        <w:tc>
          <w:tcPr>
            <w:tcW w:w="2349" w:type="dxa"/>
          </w:tcPr>
          <w:p w14:paraId="61909618" w14:textId="77777777" w:rsidR="0027048E" w:rsidRPr="00FB51AE" w:rsidRDefault="0027048E" w:rsidP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25316547" w14:textId="77777777" w:rsidR="0027048E" w:rsidRPr="00FB51AE" w:rsidRDefault="0027048E" w:rsidP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</w:p>
          <w:p w14:paraId="515AE503" w14:textId="73071767" w:rsidR="0027048E" w:rsidRPr="00FB51AE" w:rsidRDefault="0027048E" w:rsidP="0027048E">
            <w:pPr>
              <w:ind w:right="-720"/>
              <w:rPr>
                <w:rFonts w:ascii="Open Sans" w:eastAsia="Open Sans" w:hAnsi="Open Sans" w:cs="Open Sans"/>
                <w:color w:val="FF0000"/>
              </w:rPr>
            </w:pPr>
            <w:r w:rsidRPr="00FB51AE">
              <w:rPr>
                <w:rFonts w:ascii="Open Sans" w:eastAsia="Open Sans" w:hAnsi="Open Sans" w:cs="Open Sans"/>
                <w:color w:val="FF0000"/>
              </w:rPr>
              <w:t>(Pictures will vary)</w:t>
            </w:r>
          </w:p>
        </w:tc>
      </w:tr>
    </w:tbl>
    <w:p w14:paraId="0197CDE1" w14:textId="77777777" w:rsidR="005C4DD6" w:rsidRPr="00804260" w:rsidRDefault="005C4DD6" w:rsidP="0006639E">
      <w:pPr>
        <w:ind w:right="-720"/>
        <w:rPr>
          <w:rFonts w:ascii="Open Sans" w:eastAsia="Open Sans" w:hAnsi="Open Sans" w:cs="Open Sans"/>
        </w:rPr>
      </w:pPr>
    </w:p>
    <w:sectPr w:rsidR="005C4DD6" w:rsidRPr="00804260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1249DD" w14:textId="77777777" w:rsidR="006C660E" w:rsidRDefault="006C660E">
      <w:pPr>
        <w:spacing w:line="240" w:lineRule="auto"/>
      </w:pPr>
      <w:r>
        <w:separator/>
      </w:r>
    </w:p>
  </w:endnote>
  <w:endnote w:type="continuationSeparator" w:id="0">
    <w:p w14:paraId="6C9EEB48" w14:textId="77777777" w:rsidR="006C660E" w:rsidRDefault="006C66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Calibr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E47B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831BC99" wp14:editId="571D25A1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7B294E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906E55D" w14:textId="5CCCF06D" w:rsidR="005C4DD6" w:rsidRDefault="00311C15" w:rsidP="00311C1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 Rad(</w:t>
    </w:r>
    <w:proofErr w:type="spellStart"/>
    <w:r>
      <w:rPr>
        <w:rFonts w:ascii="Open Sans" w:eastAsia="Open Sans" w:hAnsi="Open Sans" w:cs="Open Sans"/>
        <w:color w:val="6091BA"/>
        <w:sz w:val="16"/>
        <w:szCs w:val="16"/>
        <w:u w:val="single"/>
      </w:rPr>
      <w:t>ish</w:t>
    </w:r>
    <w:proofErr w:type="spellEnd"/>
    <w:r>
      <w:rPr>
        <w:rFonts w:ascii="Open Sans" w:eastAsia="Open Sans" w:hAnsi="Open Sans" w:cs="Open Sans"/>
        <w:color w:val="6091BA"/>
        <w:sz w:val="16"/>
        <w:szCs w:val="16"/>
        <w:u w:val="single"/>
      </w:rPr>
      <w:t>) Home: Creating an Ideal Environment for Plants Activi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ty – Soil Observations Worksheet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03585" w14:textId="77777777" w:rsidR="006C660E" w:rsidRDefault="006C660E">
      <w:pPr>
        <w:spacing w:line="240" w:lineRule="auto"/>
      </w:pPr>
      <w:r>
        <w:separator/>
      </w:r>
    </w:p>
  </w:footnote>
  <w:footnote w:type="continuationSeparator" w:id="0">
    <w:p w14:paraId="50282C14" w14:textId="77777777" w:rsidR="006C660E" w:rsidRDefault="006C66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401A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18F5A7A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38EBDC1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612813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51E88"/>
    <w:rsid w:val="0006639E"/>
    <w:rsid w:val="0024753E"/>
    <w:rsid w:val="0027048E"/>
    <w:rsid w:val="00311C15"/>
    <w:rsid w:val="00322E11"/>
    <w:rsid w:val="00392420"/>
    <w:rsid w:val="00534110"/>
    <w:rsid w:val="005C4DD6"/>
    <w:rsid w:val="00677F12"/>
    <w:rsid w:val="006C41D3"/>
    <w:rsid w:val="006C660E"/>
    <w:rsid w:val="007000C3"/>
    <w:rsid w:val="007351D6"/>
    <w:rsid w:val="007426E6"/>
    <w:rsid w:val="007535C8"/>
    <w:rsid w:val="00804260"/>
    <w:rsid w:val="00814B29"/>
    <w:rsid w:val="00871A0A"/>
    <w:rsid w:val="0088534A"/>
    <w:rsid w:val="008B1415"/>
    <w:rsid w:val="008F6F52"/>
    <w:rsid w:val="00B20919"/>
    <w:rsid w:val="00BC6178"/>
    <w:rsid w:val="00C04F84"/>
    <w:rsid w:val="00D62718"/>
    <w:rsid w:val="00FB51AE"/>
    <w:rsid w:val="00FC6107"/>
    <w:rsid w:val="00FD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A0C1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2091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Dua Chaker</cp:lastModifiedBy>
  <cp:revision>3</cp:revision>
  <cp:lastPrinted>2023-05-09T00:06:00Z</cp:lastPrinted>
  <dcterms:created xsi:type="dcterms:W3CDTF">2022-12-06T16:48:00Z</dcterms:created>
  <dcterms:modified xsi:type="dcterms:W3CDTF">2023-05-09T00:07:00Z</dcterms:modified>
</cp:coreProperties>
</file>