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C569C" w14:textId="09928AF8" w:rsidR="005A433B" w:rsidRDefault="00B15626" w:rsidP="0076227A">
      <w:pPr>
        <w:spacing w:line="240" w:lineRule="auto"/>
        <w:ind w:right="-720" w:hanging="720"/>
        <w:jc w:val="center"/>
        <w:rPr>
          <w:b/>
          <w:color w:val="EE0000"/>
          <w:sz w:val="36"/>
          <w:szCs w:val="36"/>
        </w:rPr>
      </w:pPr>
      <w:r w:rsidRPr="009D31A0">
        <w:rPr>
          <w:b/>
          <w:sz w:val="36"/>
          <w:szCs w:val="36"/>
        </w:rPr>
        <w:t xml:space="preserve">Beyond </w:t>
      </w:r>
      <w:r w:rsidR="009D31A0" w:rsidRPr="009D31A0">
        <w:rPr>
          <w:b/>
          <w:sz w:val="36"/>
          <w:szCs w:val="36"/>
        </w:rPr>
        <w:t>Binary Worksheet</w:t>
      </w:r>
      <w:r w:rsidR="009D31A0">
        <w:rPr>
          <w:b/>
          <w:sz w:val="36"/>
          <w:szCs w:val="36"/>
        </w:rPr>
        <w:t xml:space="preserve"> </w:t>
      </w:r>
      <w:r w:rsidR="009D31A0" w:rsidRPr="009D31A0">
        <w:rPr>
          <w:b/>
          <w:color w:val="EE0000"/>
          <w:sz w:val="36"/>
          <w:szCs w:val="36"/>
        </w:rPr>
        <w:t>Answer Key</w:t>
      </w:r>
    </w:p>
    <w:p w14:paraId="1C1D57C8" w14:textId="77777777" w:rsidR="00E31B97" w:rsidRPr="00E31B97" w:rsidRDefault="00E31B97" w:rsidP="0076227A">
      <w:pPr>
        <w:spacing w:line="240" w:lineRule="auto"/>
        <w:ind w:right="-720" w:hanging="720"/>
        <w:jc w:val="center"/>
        <w:rPr>
          <w:b/>
        </w:rPr>
      </w:pPr>
    </w:p>
    <w:p w14:paraId="6C5C569D" w14:textId="4B278212" w:rsidR="005A433B" w:rsidRDefault="00B15626" w:rsidP="00E31B97">
      <w:pPr>
        <w:spacing w:line="240" w:lineRule="auto"/>
        <w:ind w:left="-720"/>
        <w:rPr>
          <w:rFonts w:asciiTheme="minorBidi" w:hAnsiTheme="minorBidi" w:cstheme="minorBidi"/>
        </w:rPr>
      </w:pPr>
      <w:r w:rsidRPr="00E31B97">
        <w:rPr>
          <w:rFonts w:asciiTheme="minorBidi" w:hAnsiTheme="minorBidi" w:cstheme="minorBidi"/>
          <w:b/>
          <w:bCs/>
        </w:rPr>
        <w:t>Objective</w:t>
      </w:r>
      <w:r w:rsidRPr="00EA67AB">
        <w:rPr>
          <w:rFonts w:asciiTheme="minorBidi" w:hAnsiTheme="minorBidi" w:cstheme="minorBidi"/>
        </w:rPr>
        <w:t>: To understand and select the appropriate logic gate based on a given scenario</w:t>
      </w:r>
      <w:r w:rsidR="001C18F8">
        <w:rPr>
          <w:rFonts w:asciiTheme="minorBidi" w:hAnsiTheme="minorBidi" w:cstheme="minorBidi"/>
        </w:rPr>
        <w:t xml:space="preserve">; </w:t>
      </w:r>
      <w:r w:rsidRPr="00EA67AB">
        <w:rPr>
          <w:rFonts w:asciiTheme="minorBidi" w:hAnsiTheme="minorBidi" w:cstheme="minorBidi"/>
        </w:rPr>
        <w:t>build the gate</w:t>
      </w:r>
      <w:r w:rsidR="001C18F8">
        <w:rPr>
          <w:rFonts w:asciiTheme="minorBidi" w:hAnsiTheme="minorBidi" w:cstheme="minorBidi"/>
        </w:rPr>
        <w:t xml:space="preserve">; </w:t>
      </w:r>
      <w:r w:rsidRPr="00EA67AB">
        <w:rPr>
          <w:rFonts w:asciiTheme="minorBidi" w:hAnsiTheme="minorBidi" w:cstheme="minorBidi"/>
        </w:rPr>
        <w:t>and combine it with others in your group to achieve the required functionality</w:t>
      </w:r>
      <w:r w:rsidR="0041368F">
        <w:rPr>
          <w:rFonts w:asciiTheme="minorBidi" w:hAnsiTheme="minorBidi" w:cstheme="minorBidi"/>
        </w:rPr>
        <w:t>.</w:t>
      </w:r>
    </w:p>
    <w:p w14:paraId="5C282A95" w14:textId="77777777" w:rsidR="007248FC" w:rsidRPr="00EA67AB" w:rsidRDefault="007248FC" w:rsidP="0076227A">
      <w:pPr>
        <w:spacing w:line="240" w:lineRule="auto"/>
        <w:rPr>
          <w:rFonts w:asciiTheme="minorBidi" w:hAnsiTheme="minorBidi" w:cstheme="minorBidi"/>
        </w:rPr>
      </w:pPr>
    </w:p>
    <w:p w14:paraId="6C5C569E" w14:textId="3F0513FA" w:rsidR="005A433B" w:rsidRPr="007248FC" w:rsidRDefault="00B15626" w:rsidP="007248FC">
      <w:pPr>
        <w:numPr>
          <w:ilvl w:val="0"/>
          <w:numId w:val="1"/>
        </w:numPr>
        <w:spacing w:line="240" w:lineRule="auto"/>
        <w:ind w:left="-360"/>
        <w:rPr>
          <w:rFonts w:asciiTheme="minorBidi" w:hAnsiTheme="minorBidi" w:cstheme="minorBidi"/>
        </w:rPr>
      </w:pPr>
      <w:r w:rsidRPr="007248FC">
        <w:rPr>
          <w:rFonts w:asciiTheme="minorBidi" w:hAnsiTheme="minorBidi" w:cstheme="minorBidi"/>
        </w:rPr>
        <w:t xml:space="preserve">What is your given scenario? </w:t>
      </w:r>
      <w:r w:rsidRPr="007248FC">
        <w:rPr>
          <w:rFonts w:asciiTheme="minorBidi" w:hAnsiTheme="minorBidi" w:cstheme="minorBidi"/>
          <w:color w:val="FF0000"/>
        </w:rPr>
        <w:t>Industry: Mechanical Press</w:t>
      </w:r>
      <w:r w:rsidR="001C18F8">
        <w:rPr>
          <w:rFonts w:asciiTheme="minorBidi" w:hAnsiTheme="minorBidi" w:cstheme="minorBidi"/>
          <w:color w:val="FF0000"/>
        </w:rPr>
        <w:t xml:space="preserve">; </w:t>
      </w:r>
      <w:r w:rsidRPr="007248FC">
        <w:rPr>
          <w:rFonts w:asciiTheme="minorBidi" w:hAnsiTheme="minorBidi" w:cstheme="minorBidi"/>
          <w:color w:val="FF0000"/>
        </w:rPr>
        <w:t>Security</w:t>
      </w:r>
      <w:r w:rsidR="001C18F8">
        <w:rPr>
          <w:rFonts w:asciiTheme="minorBidi" w:hAnsiTheme="minorBidi" w:cstheme="minorBidi"/>
          <w:color w:val="FF0000"/>
        </w:rPr>
        <w:t xml:space="preserve">; </w:t>
      </w:r>
      <w:r w:rsidRPr="007248FC">
        <w:rPr>
          <w:rFonts w:asciiTheme="minorBidi" w:hAnsiTheme="minorBidi" w:cstheme="minorBidi"/>
          <w:color w:val="FF0000"/>
        </w:rPr>
        <w:t>Agricultural: Smart Greenhouse Ventilation</w:t>
      </w:r>
      <w:r w:rsidR="001C18F8">
        <w:rPr>
          <w:rFonts w:asciiTheme="minorBidi" w:hAnsiTheme="minorBidi" w:cstheme="minorBidi"/>
          <w:color w:val="FF0000"/>
        </w:rPr>
        <w:t xml:space="preserve">; </w:t>
      </w:r>
      <w:r w:rsidRPr="007248FC">
        <w:rPr>
          <w:rFonts w:asciiTheme="minorBidi" w:hAnsiTheme="minorBidi" w:cstheme="minorBidi"/>
          <w:color w:val="FF0000"/>
        </w:rPr>
        <w:t>Pet Door</w:t>
      </w:r>
      <w:r w:rsidR="001C18F8">
        <w:rPr>
          <w:rFonts w:asciiTheme="minorBidi" w:hAnsiTheme="minorBidi" w:cstheme="minorBidi"/>
          <w:color w:val="FF0000"/>
        </w:rPr>
        <w:t xml:space="preserve">; </w:t>
      </w:r>
      <w:r w:rsidRPr="007248FC">
        <w:rPr>
          <w:rFonts w:asciiTheme="minorBidi" w:hAnsiTheme="minorBidi" w:cstheme="minorBidi"/>
          <w:color w:val="FF0000"/>
        </w:rPr>
        <w:t>Automotive Headlights</w:t>
      </w:r>
      <w:r w:rsidR="001C18F8">
        <w:rPr>
          <w:rFonts w:asciiTheme="minorBidi" w:hAnsiTheme="minorBidi" w:cstheme="minorBidi"/>
          <w:color w:val="FF0000"/>
        </w:rPr>
        <w:t xml:space="preserve">; </w:t>
      </w:r>
      <w:r w:rsidRPr="007248FC">
        <w:rPr>
          <w:rFonts w:asciiTheme="minorBidi" w:hAnsiTheme="minorBidi" w:cstheme="minorBidi"/>
          <w:color w:val="FF0000"/>
        </w:rPr>
        <w:t>Industry: Chemical</w:t>
      </w:r>
    </w:p>
    <w:p w14:paraId="6BB3B141" w14:textId="77777777" w:rsidR="0076227A" w:rsidRPr="007248FC" w:rsidRDefault="0076227A" w:rsidP="007248FC">
      <w:pPr>
        <w:spacing w:line="240" w:lineRule="auto"/>
        <w:ind w:left="-360"/>
        <w:rPr>
          <w:rFonts w:asciiTheme="minorBidi" w:hAnsiTheme="minorBidi" w:cstheme="minorBidi"/>
        </w:rPr>
      </w:pPr>
    </w:p>
    <w:p w14:paraId="0E51F06D" w14:textId="5D4169B1" w:rsidR="0076227A" w:rsidRPr="007248FC" w:rsidRDefault="00B15626" w:rsidP="007248FC">
      <w:pPr>
        <w:numPr>
          <w:ilvl w:val="0"/>
          <w:numId w:val="1"/>
        </w:numPr>
        <w:spacing w:line="240" w:lineRule="auto"/>
        <w:ind w:left="-360"/>
        <w:rPr>
          <w:rFonts w:asciiTheme="minorBidi" w:hAnsiTheme="minorBidi" w:cstheme="minorBidi"/>
        </w:rPr>
      </w:pPr>
      <w:r w:rsidRPr="007248FC">
        <w:rPr>
          <w:rFonts w:asciiTheme="minorBidi" w:hAnsiTheme="minorBidi" w:cstheme="minorBidi"/>
        </w:rPr>
        <w:t xml:space="preserve">What is your role? </w:t>
      </w:r>
      <w:r w:rsidR="00E31B97" w:rsidRPr="00E31B97">
        <w:rPr>
          <w:rFonts w:asciiTheme="minorBidi" w:hAnsiTheme="minorBidi" w:cstheme="minorBidi"/>
          <w:color w:val="FF0000"/>
        </w:rPr>
        <w:t>Answers vary</w:t>
      </w:r>
      <w:r w:rsidR="001C18F8">
        <w:rPr>
          <w:rFonts w:asciiTheme="minorBidi" w:hAnsiTheme="minorBidi" w:cstheme="minorBidi"/>
          <w:color w:val="FF0000"/>
        </w:rPr>
        <w:t xml:space="preserve">; </w:t>
      </w:r>
      <w:r w:rsidR="00E31B97" w:rsidRPr="00E31B97">
        <w:rPr>
          <w:rFonts w:asciiTheme="minorBidi" w:hAnsiTheme="minorBidi" w:cstheme="minorBidi"/>
          <w:color w:val="FF0000"/>
        </w:rPr>
        <w:t>see charts below.</w:t>
      </w:r>
    </w:p>
    <w:p w14:paraId="1A962D3B" w14:textId="77777777" w:rsidR="0076227A" w:rsidRPr="007248FC" w:rsidRDefault="0076227A" w:rsidP="007248FC">
      <w:pPr>
        <w:spacing w:line="240" w:lineRule="auto"/>
        <w:ind w:left="-360"/>
        <w:rPr>
          <w:rFonts w:asciiTheme="minorBidi" w:hAnsiTheme="minorBidi" w:cstheme="minorBidi"/>
        </w:rPr>
      </w:pPr>
    </w:p>
    <w:p w14:paraId="1129978F" w14:textId="0F77C26C" w:rsidR="0076227A" w:rsidRDefault="00B15626" w:rsidP="007248FC">
      <w:pPr>
        <w:numPr>
          <w:ilvl w:val="0"/>
          <w:numId w:val="1"/>
        </w:numPr>
        <w:spacing w:line="240" w:lineRule="auto"/>
        <w:ind w:left="-360"/>
        <w:rPr>
          <w:rFonts w:asciiTheme="minorBidi" w:hAnsiTheme="minorBidi" w:cstheme="minorBidi"/>
        </w:rPr>
      </w:pPr>
      <w:r w:rsidRPr="00E31B97">
        <w:rPr>
          <w:rFonts w:asciiTheme="minorBidi" w:hAnsiTheme="minorBidi" w:cstheme="minorBidi"/>
        </w:rPr>
        <w:t xml:space="preserve">What is your first input? </w:t>
      </w:r>
      <w:r w:rsidR="00E31B97" w:rsidRPr="00E31B97">
        <w:rPr>
          <w:rFonts w:asciiTheme="minorBidi" w:hAnsiTheme="minorBidi" w:cstheme="minorBidi"/>
          <w:color w:val="FF0000"/>
        </w:rPr>
        <w:t>Answers vary</w:t>
      </w:r>
      <w:r w:rsidR="001C18F8">
        <w:rPr>
          <w:rFonts w:asciiTheme="minorBidi" w:hAnsiTheme="minorBidi" w:cstheme="minorBidi"/>
          <w:color w:val="FF0000"/>
        </w:rPr>
        <w:t xml:space="preserve">; </w:t>
      </w:r>
      <w:r w:rsidR="00E31B97" w:rsidRPr="00E31B97">
        <w:rPr>
          <w:rFonts w:asciiTheme="minorBidi" w:hAnsiTheme="minorBidi" w:cstheme="minorBidi"/>
          <w:color w:val="FF0000"/>
        </w:rPr>
        <w:t>see charts below.</w:t>
      </w:r>
    </w:p>
    <w:p w14:paraId="6B26DDA6" w14:textId="77777777" w:rsidR="00E31B97" w:rsidRPr="00E31B97" w:rsidRDefault="00E31B97" w:rsidP="00E31B97">
      <w:pPr>
        <w:spacing w:line="240" w:lineRule="auto"/>
        <w:rPr>
          <w:rFonts w:asciiTheme="minorBidi" w:hAnsiTheme="minorBidi" w:cstheme="minorBidi"/>
        </w:rPr>
      </w:pPr>
    </w:p>
    <w:p w14:paraId="6C5C56A1" w14:textId="0EE5FC17" w:rsidR="005A433B" w:rsidRPr="007248FC" w:rsidRDefault="00B15626" w:rsidP="007248FC">
      <w:pPr>
        <w:numPr>
          <w:ilvl w:val="0"/>
          <w:numId w:val="1"/>
        </w:numPr>
        <w:spacing w:line="240" w:lineRule="auto"/>
        <w:ind w:left="-360"/>
        <w:rPr>
          <w:rFonts w:asciiTheme="minorBidi" w:hAnsiTheme="minorBidi" w:cstheme="minorBidi"/>
        </w:rPr>
      </w:pPr>
      <w:r w:rsidRPr="007248FC">
        <w:rPr>
          <w:rFonts w:asciiTheme="minorBidi" w:hAnsiTheme="minorBidi" w:cstheme="minorBidi"/>
        </w:rPr>
        <w:t xml:space="preserve">What is your second input? </w:t>
      </w:r>
      <w:r w:rsidR="00E31B97" w:rsidRPr="00E31B97">
        <w:rPr>
          <w:rFonts w:asciiTheme="minorBidi" w:hAnsiTheme="minorBidi" w:cstheme="minorBidi"/>
          <w:color w:val="FF0000"/>
        </w:rPr>
        <w:t>Answers vary</w:t>
      </w:r>
      <w:r w:rsidR="001C18F8">
        <w:rPr>
          <w:rFonts w:asciiTheme="minorBidi" w:hAnsiTheme="minorBidi" w:cstheme="minorBidi"/>
          <w:color w:val="FF0000"/>
        </w:rPr>
        <w:t xml:space="preserve">; </w:t>
      </w:r>
      <w:r w:rsidR="00E31B97" w:rsidRPr="00E31B97">
        <w:rPr>
          <w:rFonts w:asciiTheme="minorBidi" w:hAnsiTheme="minorBidi" w:cstheme="minorBidi"/>
          <w:color w:val="FF0000"/>
        </w:rPr>
        <w:t>see charts below.</w:t>
      </w:r>
    </w:p>
    <w:p w14:paraId="45D45246" w14:textId="77777777" w:rsidR="0076227A" w:rsidRPr="0076227A" w:rsidRDefault="0076227A" w:rsidP="007248FC">
      <w:pPr>
        <w:spacing w:line="240" w:lineRule="auto"/>
        <w:ind w:left="-360"/>
        <w:rPr>
          <w:rFonts w:asciiTheme="minorBidi" w:hAnsiTheme="minorBidi" w:cstheme="minorBidi"/>
        </w:rPr>
      </w:pPr>
    </w:p>
    <w:p w14:paraId="6C5C56A2" w14:textId="47F5F5C3" w:rsidR="005A433B" w:rsidRDefault="00B15626" w:rsidP="007248FC">
      <w:pPr>
        <w:numPr>
          <w:ilvl w:val="0"/>
          <w:numId w:val="1"/>
        </w:numPr>
        <w:spacing w:line="240" w:lineRule="auto"/>
        <w:ind w:left="-360"/>
        <w:rPr>
          <w:rFonts w:asciiTheme="minorBidi" w:hAnsiTheme="minorBidi" w:cstheme="minorBidi"/>
        </w:rPr>
      </w:pPr>
      <w:r w:rsidRPr="0076227A">
        <w:rPr>
          <w:rFonts w:asciiTheme="minorBidi" w:hAnsiTheme="minorBidi" w:cstheme="minorBidi"/>
        </w:rPr>
        <w:t>Complete the table below:</w:t>
      </w:r>
      <w:r w:rsidR="00E31B97">
        <w:rPr>
          <w:rFonts w:asciiTheme="minorBidi" w:hAnsiTheme="minorBidi" w:cstheme="minorBidi"/>
        </w:rPr>
        <w:t xml:space="preserve"> </w:t>
      </w:r>
      <w:r w:rsidR="00945955">
        <w:rPr>
          <w:rFonts w:asciiTheme="minorBidi" w:hAnsiTheme="minorBidi" w:cstheme="minorBidi"/>
          <w:color w:val="FF0000"/>
        </w:rPr>
        <w:t>S</w:t>
      </w:r>
      <w:r w:rsidR="00E31B97" w:rsidRPr="00E31B97">
        <w:rPr>
          <w:rFonts w:asciiTheme="minorBidi" w:hAnsiTheme="minorBidi" w:cstheme="minorBidi"/>
          <w:color w:val="FF0000"/>
        </w:rPr>
        <w:t>ee charts below.</w:t>
      </w:r>
    </w:p>
    <w:p w14:paraId="5A2B36BF" w14:textId="77777777" w:rsidR="0076227A" w:rsidRPr="0076227A" w:rsidRDefault="0076227A" w:rsidP="0076227A">
      <w:pPr>
        <w:spacing w:line="240" w:lineRule="auto"/>
        <w:rPr>
          <w:rFonts w:asciiTheme="minorBidi" w:hAnsiTheme="minorBidi" w:cstheme="minorBidi"/>
        </w:rPr>
      </w:pPr>
    </w:p>
    <w:p w14:paraId="6C5C56A3" w14:textId="77777777" w:rsidR="005A433B" w:rsidRPr="00EA67AB" w:rsidRDefault="00B15626" w:rsidP="003E54DA">
      <w:pPr>
        <w:spacing w:line="240" w:lineRule="auto"/>
        <w:ind w:left="-720"/>
        <w:rPr>
          <w:rFonts w:asciiTheme="minorBidi" w:hAnsiTheme="minorBidi" w:cstheme="minorBidi"/>
          <w:b/>
        </w:rPr>
      </w:pPr>
      <w:r w:rsidRPr="00EA67AB">
        <w:rPr>
          <w:rFonts w:asciiTheme="minorBidi" w:hAnsiTheme="minorBidi" w:cstheme="minorBidi"/>
          <w:b/>
        </w:rPr>
        <w:t>Industry: Mechanical Press</w:t>
      </w:r>
    </w:p>
    <w:p w14:paraId="6C5C56A4" w14:textId="77777777" w:rsidR="005A433B" w:rsidRPr="00046E91" w:rsidRDefault="00B15626" w:rsidP="007248FC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046E91">
        <w:rPr>
          <w:rFonts w:asciiTheme="minorBidi" w:hAnsiTheme="minorBidi" w:cstheme="minorBidi"/>
          <w:b/>
          <w:color w:val="FF0000"/>
        </w:rPr>
        <w:t>Authorizing users through badges or master keys (OR Gate)</w:t>
      </w:r>
    </w:p>
    <w:tbl>
      <w:tblPr>
        <w:tblStyle w:val="a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90"/>
        <w:gridCol w:w="3510"/>
        <w:gridCol w:w="3690"/>
      </w:tblGrid>
      <w:tr w:rsidR="00046E91" w:rsidRPr="00046E91" w14:paraId="6C5C56A8" w14:textId="77777777" w:rsidTr="00465508">
        <w:tc>
          <w:tcPr>
            <w:tcW w:w="36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A5" w14:textId="18672EF3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A</w:t>
            </w:r>
            <w:r w:rsidR="004076FE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Badge </w:t>
            </w:r>
            <w:r w:rsidR="00D6302A">
              <w:rPr>
                <w:rFonts w:asciiTheme="minorBidi" w:hAnsiTheme="minorBidi" w:cstheme="minorBidi"/>
                <w:color w:val="FF0000"/>
              </w:rPr>
              <w:t>s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can </w:t>
            </w:r>
            <w:r w:rsidR="00D6302A">
              <w:rPr>
                <w:rFonts w:asciiTheme="minorBidi" w:hAnsiTheme="minorBidi" w:cstheme="minorBidi"/>
                <w:color w:val="FF0000"/>
              </w:rPr>
              <w:t>s</w:t>
            </w:r>
            <w:r w:rsidRPr="00046E91">
              <w:rPr>
                <w:rFonts w:asciiTheme="minorBidi" w:hAnsiTheme="minorBidi" w:cstheme="minorBidi"/>
                <w:color w:val="FF0000"/>
              </w:rPr>
              <w:t>tatus</w:t>
            </w:r>
          </w:p>
        </w:tc>
        <w:tc>
          <w:tcPr>
            <w:tcW w:w="35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A6" w14:textId="44584378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B</w:t>
            </w:r>
            <w:r w:rsidR="004076FE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Master </w:t>
            </w:r>
            <w:r w:rsidR="00D6302A">
              <w:rPr>
                <w:rFonts w:asciiTheme="minorBidi" w:hAnsiTheme="minorBidi" w:cstheme="minorBidi"/>
                <w:color w:val="FF0000"/>
              </w:rPr>
              <w:t>k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ey </w:t>
            </w:r>
            <w:r w:rsidR="00D6302A">
              <w:rPr>
                <w:rFonts w:asciiTheme="minorBidi" w:hAnsiTheme="minorBidi" w:cstheme="minorBidi"/>
                <w:color w:val="FF0000"/>
              </w:rPr>
              <w:t>s</w:t>
            </w:r>
            <w:r w:rsidRPr="00046E91">
              <w:rPr>
                <w:rFonts w:asciiTheme="minorBidi" w:hAnsiTheme="minorBidi" w:cstheme="minorBidi"/>
                <w:color w:val="FF0000"/>
              </w:rPr>
              <w:t>tatus</w:t>
            </w:r>
          </w:p>
        </w:tc>
        <w:tc>
          <w:tcPr>
            <w:tcW w:w="36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A7" w14:textId="3E01CD5A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Output C</w:t>
            </w:r>
            <w:r w:rsidR="004076FE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Authorized </w:t>
            </w:r>
            <w:r w:rsidR="00D6302A">
              <w:rPr>
                <w:rFonts w:asciiTheme="minorBidi" w:hAnsiTheme="minorBidi" w:cstheme="minorBidi"/>
                <w:color w:val="FF0000"/>
              </w:rPr>
              <w:t>u</w:t>
            </w:r>
            <w:r w:rsidRPr="00046E91">
              <w:rPr>
                <w:rFonts w:asciiTheme="minorBidi" w:hAnsiTheme="minorBidi" w:cstheme="minorBidi"/>
                <w:color w:val="FF0000"/>
              </w:rPr>
              <w:t>ser signal</w:t>
            </w:r>
          </w:p>
        </w:tc>
      </w:tr>
      <w:tr w:rsidR="00046E91" w:rsidRPr="00046E91" w14:paraId="6C5C56AC" w14:textId="77777777" w:rsidTr="00465508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A9" w14:textId="384FEF96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Badge is scanned successfully</w:t>
            </w:r>
            <w:r w:rsidR="003D1151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HIGH</w:t>
            </w:r>
          </w:p>
        </w:tc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AA" w14:textId="636FE91E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Master key engaged</w:t>
            </w:r>
            <w:r w:rsidR="003D1151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AB" w14:textId="73B46AF6" w:rsidR="005A433B" w:rsidRPr="00046E91" w:rsidRDefault="00B01B0C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Both b</w:t>
            </w:r>
            <w:r w:rsidR="00CA46B5" w:rsidRPr="00046E91">
              <w:rPr>
                <w:rFonts w:asciiTheme="minorBidi" w:hAnsiTheme="minorBidi" w:cstheme="minorBidi"/>
                <w:color w:val="FF0000"/>
              </w:rPr>
              <w:t>adge</w:t>
            </w:r>
            <w:r w:rsidR="00B15626" w:rsidRPr="00046E91">
              <w:rPr>
                <w:rFonts w:asciiTheme="minorBidi" w:hAnsiTheme="minorBidi" w:cstheme="minorBidi"/>
                <w:color w:val="FF0000"/>
              </w:rPr>
              <w:t xml:space="preserve"> and key signals received</w:t>
            </w:r>
            <w:r w:rsidR="003D1151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="00B15626"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</w:tr>
      <w:tr w:rsidR="00046E91" w:rsidRPr="00046E91" w14:paraId="6C5C56B0" w14:textId="77777777" w:rsidTr="00465508">
        <w:trPr>
          <w:trHeight w:val="700"/>
        </w:trPr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AD" w14:textId="5E1F7AD2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Badge is scanned successfully</w:t>
            </w:r>
            <w:r w:rsidR="003D1151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="000633A6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AE" w14:textId="0E549738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Master key missing</w:t>
            </w:r>
            <w:r w:rsidR="003D1151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AF" w14:textId="51AE3349" w:rsidR="005A433B" w:rsidRPr="00046E91" w:rsidRDefault="0050307C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At least one input present</w:t>
            </w:r>
            <w:r w:rsidR="003D1151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="00B15626"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</w:tr>
      <w:tr w:rsidR="00046E91" w:rsidRPr="00046E91" w14:paraId="6C5C56B4" w14:textId="77777777" w:rsidTr="00465508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B1" w14:textId="2025987A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Badge is not scanned</w:t>
            </w:r>
            <w:r w:rsidR="003D1151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B2" w14:textId="0055CA9E" w:rsidR="005A433B" w:rsidRPr="00046E91" w:rsidRDefault="00465508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Master key engaged; signal HIGH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B3" w14:textId="446A7B52" w:rsidR="005A433B" w:rsidRPr="00046E91" w:rsidRDefault="0050307C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 xml:space="preserve">At least one input present; </w:t>
            </w:r>
            <w:r w:rsidR="00B15626"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</w:tr>
      <w:tr w:rsidR="00046E91" w:rsidRPr="00046E91" w14:paraId="6C5C56B8" w14:textId="77777777" w:rsidTr="00465508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B5" w14:textId="79789C17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Badge is not scanned</w:t>
            </w:r>
            <w:r w:rsidR="003D1151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B6" w14:textId="3119B7EF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Master key missing</w:t>
            </w:r>
            <w:r w:rsidR="003D1151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B7" w14:textId="64391CB6" w:rsidR="005A433B" w:rsidRPr="00046E91" w:rsidRDefault="00B01B0C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Both badge and key s</w:t>
            </w:r>
            <w:r w:rsidR="00B15626" w:rsidRPr="00046E91">
              <w:rPr>
                <w:rFonts w:asciiTheme="minorBidi" w:hAnsiTheme="minorBidi" w:cstheme="minorBidi"/>
                <w:color w:val="FF0000"/>
              </w:rPr>
              <w:t>ignals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are missing</w:t>
            </w:r>
            <w:r w:rsidR="003D1151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="00B15626"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</w:tr>
    </w:tbl>
    <w:p w14:paraId="40F84A58" w14:textId="77777777" w:rsidR="0076227A" w:rsidRPr="00046E91" w:rsidRDefault="0076227A" w:rsidP="0076227A">
      <w:pPr>
        <w:spacing w:line="240" w:lineRule="auto"/>
        <w:rPr>
          <w:rFonts w:asciiTheme="minorBidi" w:hAnsiTheme="minorBidi" w:cstheme="minorBidi"/>
          <w:b/>
          <w:color w:val="FF0000"/>
        </w:rPr>
      </w:pPr>
    </w:p>
    <w:p w14:paraId="6C5C56B9" w14:textId="22799910" w:rsidR="005A433B" w:rsidRPr="00046E91" w:rsidRDefault="00B15626" w:rsidP="007248FC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046E91">
        <w:rPr>
          <w:rFonts w:asciiTheme="minorBidi" w:hAnsiTheme="minorBidi" w:cstheme="minorBidi"/>
          <w:b/>
          <w:color w:val="FF0000"/>
        </w:rPr>
        <w:t>Users and safety shield verification (AND Gate)</w:t>
      </w:r>
    </w:p>
    <w:tbl>
      <w:tblPr>
        <w:tblStyle w:val="a0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90"/>
        <w:gridCol w:w="3475"/>
        <w:gridCol w:w="3725"/>
      </w:tblGrid>
      <w:tr w:rsidR="00046E91" w:rsidRPr="00046E91" w14:paraId="6C5C56BD" w14:textId="77777777" w:rsidTr="007248FC">
        <w:tc>
          <w:tcPr>
            <w:tcW w:w="36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BA" w14:textId="35725EB7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C</w:t>
            </w:r>
            <w:r w:rsidR="004076FE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Authorized user signal</w:t>
            </w:r>
          </w:p>
        </w:tc>
        <w:tc>
          <w:tcPr>
            <w:tcW w:w="34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BB" w14:textId="7FA86FC3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D</w:t>
            </w:r>
            <w:r w:rsidR="004076FE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Safety shield location</w:t>
            </w:r>
          </w:p>
        </w:tc>
        <w:tc>
          <w:tcPr>
            <w:tcW w:w="37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BC" w14:textId="7BD49182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Output E</w:t>
            </w:r>
            <w:r w:rsidR="004076FE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User and shield status</w:t>
            </w:r>
          </w:p>
        </w:tc>
      </w:tr>
      <w:tr w:rsidR="00046E91" w:rsidRPr="00046E91" w14:paraId="6C5C56C1" w14:textId="77777777" w:rsidTr="007248FC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BE" w14:textId="3E7F69FD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At least one form of ID is present</w:t>
            </w:r>
            <w:r w:rsidR="003D1151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="000C0FA3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  <w:tc>
          <w:tcPr>
            <w:tcW w:w="3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BF" w14:textId="22E01944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Safety shield down</w:t>
            </w:r>
            <w:r w:rsidR="003D1151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  <w:tc>
          <w:tcPr>
            <w:tcW w:w="3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C0" w14:textId="6A5E89EA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User and shield are good to run</w:t>
            </w:r>
            <w:r w:rsidR="003D1151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</w:tr>
      <w:tr w:rsidR="00046E91" w:rsidRPr="00046E91" w14:paraId="6C5C56C5" w14:textId="77777777" w:rsidTr="007248FC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C2" w14:textId="07782BF5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At least one form of ID is present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  <w:tc>
          <w:tcPr>
            <w:tcW w:w="3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C3" w14:textId="7C603FEC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Safety shield up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  <w:tc>
          <w:tcPr>
            <w:tcW w:w="3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C4" w14:textId="5DA2AB98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User or shield status is not acceptable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</w:tr>
      <w:tr w:rsidR="00046E91" w:rsidRPr="00046E91" w14:paraId="6C5C56C9" w14:textId="77777777" w:rsidTr="007248FC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C6" w14:textId="72A173D6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Missing authorization for use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  <w:tc>
          <w:tcPr>
            <w:tcW w:w="3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C7" w14:textId="26681FA3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Safety shield down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  <w:tc>
          <w:tcPr>
            <w:tcW w:w="3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C8" w14:textId="254049DC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User or shield status is not acceptable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</w:tr>
      <w:tr w:rsidR="00046E91" w:rsidRPr="00046E91" w14:paraId="6C5C56CD" w14:textId="77777777" w:rsidTr="007248FC"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CA" w14:textId="6F5C6040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Missing authorization for use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  <w:tc>
          <w:tcPr>
            <w:tcW w:w="3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CB" w14:textId="0B0B3E2B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Safety shield up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  <w:tc>
          <w:tcPr>
            <w:tcW w:w="3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CC" w14:textId="0655AAA4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User or shield status is not acceptable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</w:tr>
    </w:tbl>
    <w:p w14:paraId="6C5C56CE" w14:textId="6F9912F2" w:rsidR="005A433B" w:rsidRPr="00046E91" w:rsidRDefault="00B15626" w:rsidP="0041368F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046E91">
        <w:rPr>
          <w:rFonts w:asciiTheme="minorBidi" w:hAnsiTheme="minorBidi" w:cstheme="minorBidi"/>
          <w:b/>
          <w:color w:val="FF0000"/>
        </w:rPr>
        <w:lastRenderedPageBreak/>
        <w:t>Emergency Stop Button System (NOT)</w:t>
      </w:r>
    </w:p>
    <w:tbl>
      <w:tblPr>
        <w:tblStyle w:val="a1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80"/>
        <w:gridCol w:w="5510"/>
      </w:tblGrid>
      <w:tr w:rsidR="00046E91" w:rsidRPr="00046E91" w14:paraId="6C5C56D1" w14:textId="77777777" w:rsidTr="00410EB4">
        <w:tc>
          <w:tcPr>
            <w:tcW w:w="53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CF" w14:textId="24DF2A3B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F</w:t>
            </w:r>
            <w:r w:rsidR="004076FE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Emergency stop button status</w:t>
            </w:r>
          </w:p>
        </w:tc>
        <w:tc>
          <w:tcPr>
            <w:tcW w:w="55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D0" w14:textId="6CB2AA66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Output G</w:t>
            </w:r>
            <w:r w:rsidR="004076FE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Emergency stop system signal</w:t>
            </w:r>
            <w:r w:rsidR="002367D7" w:rsidRPr="00046E91">
              <w:rPr>
                <w:rFonts w:asciiTheme="minorBidi" w:hAnsiTheme="minorBidi" w:cstheme="minorBidi"/>
                <w:color w:val="FF0000"/>
              </w:rPr>
              <w:t>*</w:t>
            </w:r>
          </w:p>
        </w:tc>
      </w:tr>
      <w:tr w:rsidR="00046E91" w:rsidRPr="00046E91" w14:paraId="6C5C56D4" w14:textId="77777777" w:rsidTr="00410EB4">
        <w:tc>
          <w:tcPr>
            <w:tcW w:w="5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D2" w14:textId="2345CC8B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 xml:space="preserve">Emergency </w:t>
            </w:r>
            <w:r w:rsidR="003D740D" w:rsidRPr="00046E91">
              <w:rPr>
                <w:rFonts w:asciiTheme="minorBidi" w:hAnsiTheme="minorBidi" w:cstheme="minorBidi"/>
                <w:color w:val="FF0000"/>
              </w:rPr>
              <w:t>b</w:t>
            </w:r>
            <w:r w:rsidRPr="00046E91">
              <w:rPr>
                <w:rFonts w:asciiTheme="minorBidi" w:hAnsiTheme="minorBidi" w:cstheme="minorBidi"/>
                <w:color w:val="FF0000"/>
              </w:rPr>
              <w:t>utton is pressed</w:t>
            </w:r>
            <w:r w:rsidR="00924931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5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D3" w14:textId="0ED10549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System needs to stop ASAP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</w:tr>
      <w:tr w:rsidR="00046E91" w:rsidRPr="00046E91" w14:paraId="6C5C56D7" w14:textId="77777777" w:rsidTr="00410EB4">
        <w:tc>
          <w:tcPr>
            <w:tcW w:w="5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D5" w14:textId="60B05826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 xml:space="preserve">Emergency </w:t>
            </w:r>
            <w:r w:rsidR="003D740D" w:rsidRPr="00046E91">
              <w:rPr>
                <w:rFonts w:asciiTheme="minorBidi" w:hAnsiTheme="minorBidi" w:cstheme="minorBidi"/>
                <w:color w:val="FF0000"/>
              </w:rPr>
              <w:t>b</w:t>
            </w:r>
            <w:r w:rsidRPr="00046E91">
              <w:rPr>
                <w:rFonts w:asciiTheme="minorBidi" w:hAnsiTheme="minorBidi" w:cstheme="minorBidi"/>
                <w:color w:val="FF0000"/>
              </w:rPr>
              <w:t>utton is NOT pressed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="00924931" w:rsidRPr="00046E91">
              <w:rPr>
                <w:rFonts w:asciiTheme="minorBidi" w:hAnsiTheme="minorBidi" w:cstheme="minorBidi"/>
                <w:color w:val="FF0000"/>
              </w:rPr>
              <w:t>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5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D6" w14:textId="2B69CA64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System is not facing an emergency and should continue working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</w:tr>
    </w:tbl>
    <w:p w14:paraId="59A20953" w14:textId="1D3FF4B5" w:rsidR="0076227A" w:rsidRPr="00046E91" w:rsidRDefault="002367D7" w:rsidP="00CC4214">
      <w:pPr>
        <w:spacing w:line="240" w:lineRule="auto"/>
        <w:ind w:left="-720"/>
        <w:rPr>
          <w:rFonts w:asciiTheme="minorBidi" w:hAnsiTheme="minorBidi" w:cstheme="minorBidi"/>
          <w:color w:val="FF0000"/>
        </w:rPr>
      </w:pPr>
      <w:r w:rsidRPr="00046E91">
        <w:rPr>
          <w:rFonts w:asciiTheme="minorBidi" w:hAnsiTheme="minorBidi" w:cstheme="minorBidi"/>
          <w:color w:val="FF0000"/>
        </w:rPr>
        <w:t>*</w:t>
      </w:r>
      <w:r w:rsidR="00CC4214" w:rsidRPr="00046E91">
        <w:rPr>
          <w:rFonts w:asciiTheme="minorBidi" w:hAnsiTheme="minorBidi" w:cstheme="minorBidi"/>
          <w:color w:val="FF0000"/>
        </w:rPr>
        <w:t>Note: Output G is inverted to integrate with AND logic for final system operability.</w:t>
      </w:r>
    </w:p>
    <w:p w14:paraId="305CFD79" w14:textId="77777777" w:rsidR="00CC4214" w:rsidRPr="00046E91" w:rsidRDefault="00CC4214" w:rsidP="0076227A">
      <w:pPr>
        <w:spacing w:line="240" w:lineRule="auto"/>
        <w:rPr>
          <w:rFonts w:asciiTheme="minorBidi" w:hAnsiTheme="minorBidi" w:cstheme="minorBidi"/>
          <w:b/>
          <w:color w:val="FF0000"/>
        </w:rPr>
      </w:pPr>
    </w:p>
    <w:p w14:paraId="6C5C56D8" w14:textId="54D67F10" w:rsidR="005A433B" w:rsidRPr="00046E91" w:rsidRDefault="00B15626" w:rsidP="007248FC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046E91">
        <w:rPr>
          <w:rFonts w:asciiTheme="minorBidi" w:hAnsiTheme="minorBidi" w:cstheme="minorBidi"/>
          <w:b/>
          <w:color w:val="FF0000"/>
        </w:rPr>
        <w:t>Emergency Stop Button System (AND</w:t>
      </w:r>
      <w:r w:rsidR="00B20F71" w:rsidRPr="00046E91">
        <w:rPr>
          <w:rFonts w:asciiTheme="minorBidi" w:hAnsiTheme="minorBidi" w:cstheme="minorBidi"/>
          <w:b/>
          <w:color w:val="FF0000"/>
        </w:rPr>
        <w:t xml:space="preserve"> Gate</w:t>
      </w:r>
      <w:r w:rsidRPr="00046E91">
        <w:rPr>
          <w:rFonts w:asciiTheme="minorBidi" w:hAnsiTheme="minorBidi" w:cstheme="minorBidi"/>
          <w:b/>
          <w:color w:val="FF0000"/>
        </w:rPr>
        <w:t>)</w:t>
      </w:r>
    </w:p>
    <w:tbl>
      <w:tblPr>
        <w:tblStyle w:val="a2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40"/>
        <w:gridCol w:w="3420"/>
        <w:gridCol w:w="3330"/>
      </w:tblGrid>
      <w:tr w:rsidR="00046E91" w:rsidRPr="00046E91" w14:paraId="6C5C56DC" w14:textId="77777777" w:rsidTr="007248FC">
        <w:tc>
          <w:tcPr>
            <w:tcW w:w="41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D9" w14:textId="30934E7D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G</w:t>
            </w:r>
            <w:r w:rsidR="004076FE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Emergency stop system signal</w:t>
            </w:r>
          </w:p>
        </w:tc>
        <w:tc>
          <w:tcPr>
            <w:tcW w:w="34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DA" w14:textId="1E36E482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E</w:t>
            </w:r>
            <w:r w:rsidR="004076FE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User and shield status</w:t>
            </w:r>
          </w:p>
        </w:tc>
        <w:tc>
          <w:tcPr>
            <w:tcW w:w="33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DB" w14:textId="475DC692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Output H</w:t>
            </w:r>
            <w:r w:rsidR="004076FE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="00465508" w:rsidRPr="00046E91">
              <w:rPr>
                <w:rFonts w:asciiTheme="minorBidi" w:hAnsiTheme="minorBidi" w:cstheme="minorBidi"/>
                <w:color w:val="FF0000"/>
              </w:rPr>
              <w:t>System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="00465508" w:rsidRPr="00046E91">
              <w:rPr>
                <w:rFonts w:asciiTheme="minorBidi" w:hAnsiTheme="minorBidi" w:cstheme="minorBidi"/>
                <w:color w:val="FF0000"/>
              </w:rPr>
              <w:t>o</w:t>
            </w:r>
            <w:r w:rsidRPr="00046E91">
              <w:rPr>
                <w:rFonts w:asciiTheme="minorBidi" w:hAnsiTheme="minorBidi" w:cstheme="minorBidi"/>
                <w:color w:val="FF0000"/>
              </w:rPr>
              <w:t>perability</w:t>
            </w:r>
          </w:p>
        </w:tc>
      </w:tr>
      <w:tr w:rsidR="00046E91" w:rsidRPr="00046E91" w14:paraId="6C5C56E0" w14:textId="77777777" w:rsidTr="007248FC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DD" w14:textId="7734D431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System is not facing an emergency and should continue working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DE" w14:textId="3CF5134C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User and shield are good to run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DF" w14:textId="39752D4B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System is cleared to run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</w:tr>
      <w:tr w:rsidR="00046E91" w:rsidRPr="00046E91" w14:paraId="6C5C56E4" w14:textId="77777777" w:rsidTr="007248FC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E1" w14:textId="5B6798A5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System is not facing an emergency and should continue working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E2" w14:textId="34FA94C4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User or shield status is not acceptable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E3" w14:textId="41FE398D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System fault is present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="00463EFF" w:rsidRPr="00046E91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="002B6D52" w:rsidRPr="00046E91">
              <w:rPr>
                <w:rFonts w:asciiTheme="minorBidi" w:hAnsiTheme="minorBidi" w:cstheme="minorBidi"/>
                <w:color w:val="FF0000"/>
              </w:rPr>
              <w:t xml:space="preserve">signal </w:t>
            </w:r>
            <w:r w:rsidRPr="00046E91">
              <w:rPr>
                <w:rFonts w:asciiTheme="minorBidi" w:hAnsiTheme="minorBidi" w:cstheme="minorBidi"/>
                <w:color w:val="FF0000"/>
              </w:rPr>
              <w:t>LOW</w:t>
            </w:r>
          </w:p>
        </w:tc>
      </w:tr>
      <w:tr w:rsidR="00046E91" w:rsidRPr="00046E91" w14:paraId="6C5C56E8" w14:textId="77777777" w:rsidTr="007248FC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E5" w14:textId="73C30395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System needs to stop ASAP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E6" w14:textId="4F179512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User and shield are good to run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E7" w14:textId="50F2AA97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System fault is present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="002B6D52" w:rsidRPr="00046E91">
              <w:rPr>
                <w:rFonts w:asciiTheme="minorBidi" w:hAnsiTheme="minorBidi" w:cstheme="minorBidi"/>
                <w:color w:val="FF0000"/>
              </w:rPr>
              <w:t xml:space="preserve">signal </w:t>
            </w:r>
            <w:r w:rsidRPr="00046E91">
              <w:rPr>
                <w:rFonts w:asciiTheme="minorBidi" w:hAnsiTheme="minorBidi" w:cstheme="minorBidi"/>
                <w:color w:val="FF0000"/>
              </w:rPr>
              <w:t>LOW</w:t>
            </w:r>
          </w:p>
        </w:tc>
      </w:tr>
      <w:tr w:rsidR="00046E91" w:rsidRPr="00046E91" w14:paraId="6C5C56EC" w14:textId="77777777" w:rsidTr="007248FC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E9" w14:textId="65353612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System needs to stop ASAP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EA" w14:textId="487679AD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User or shield status is not acceptable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EB" w14:textId="088750EE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System fault is present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="002B6D52" w:rsidRPr="00046E91">
              <w:rPr>
                <w:rFonts w:asciiTheme="minorBidi" w:hAnsiTheme="minorBidi" w:cstheme="minorBidi"/>
                <w:color w:val="FF0000"/>
              </w:rPr>
              <w:t xml:space="preserve">signal </w:t>
            </w:r>
            <w:r w:rsidRPr="00046E91">
              <w:rPr>
                <w:rFonts w:asciiTheme="minorBidi" w:hAnsiTheme="minorBidi" w:cstheme="minorBidi"/>
                <w:color w:val="FF0000"/>
              </w:rPr>
              <w:t>LOW</w:t>
            </w:r>
          </w:p>
        </w:tc>
      </w:tr>
    </w:tbl>
    <w:p w14:paraId="0ACF9352" w14:textId="77777777" w:rsidR="00301BAA" w:rsidRPr="00EA67AB" w:rsidRDefault="00301BAA" w:rsidP="0076227A">
      <w:pPr>
        <w:spacing w:line="240" w:lineRule="auto"/>
        <w:rPr>
          <w:rFonts w:asciiTheme="minorBidi" w:hAnsiTheme="minorBidi" w:cstheme="minorBidi"/>
          <w:b/>
          <w:color w:val="FF0000"/>
        </w:rPr>
      </w:pPr>
    </w:p>
    <w:p w14:paraId="6C5C56EE" w14:textId="097ED220" w:rsidR="005A433B" w:rsidRPr="00046E91" w:rsidRDefault="00B15626" w:rsidP="003E54DA">
      <w:pPr>
        <w:ind w:left="-720"/>
        <w:rPr>
          <w:rFonts w:asciiTheme="minorBidi" w:hAnsiTheme="minorBidi" w:cstheme="minorBidi"/>
          <w:b/>
          <w:color w:val="000000" w:themeColor="text1"/>
        </w:rPr>
      </w:pPr>
      <w:r w:rsidRPr="00046E91">
        <w:rPr>
          <w:rFonts w:asciiTheme="minorBidi" w:hAnsiTheme="minorBidi" w:cstheme="minorBidi"/>
          <w:b/>
          <w:color w:val="000000" w:themeColor="text1"/>
        </w:rPr>
        <w:t>Security System</w:t>
      </w:r>
    </w:p>
    <w:p w14:paraId="6C5C56EF" w14:textId="77777777" w:rsidR="005A433B" w:rsidRPr="00046E91" w:rsidRDefault="00B15626" w:rsidP="007248FC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046E91">
        <w:rPr>
          <w:rFonts w:asciiTheme="minorBidi" w:hAnsiTheme="minorBidi" w:cstheme="minorBidi"/>
          <w:b/>
          <w:color w:val="FF0000"/>
        </w:rPr>
        <w:t>Exterior Breach sensor (OR Gate)</w:t>
      </w:r>
    </w:p>
    <w:tbl>
      <w:tblPr>
        <w:tblStyle w:val="a3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40"/>
        <w:gridCol w:w="3420"/>
        <w:gridCol w:w="3330"/>
      </w:tblGrid>
      <w:tr w:rsidR="00046E91" w:rsidRPr="00046E91" w14:paraId="6C5C56F3" w14:textId="77777777" w:rsidTr="00410EB4">
        <w:tc>
          <w:tcPr>
            <w:tcW w:w="41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F0" w14:textId="5484C8C6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A</w:t>
            </w:r>
            <w:r w:rsidR="00323A3B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Door status</w:t>
            </w:r>
          </w:p>
        </w:tc>
        <w:tc>
          <w:tcPr>
            <w:tcW w:w="34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F1" w14:textId="0517248E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B</w:t>
            </w:r>
            <w:r w:rsidR="00323A3B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window status</w:t>
            </w:r>
          </w:p>
        </w:tc>
        <w:tc>
          <w:tcPr>
            <w:tcW w:w="33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F2" w14:textId="28188215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Output C</w:t>
            </w:r>
            <w:r w:rsidR="00323A3B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Security </w:t>
            </w:r>
            <w:r w:rsidR="00323A3B" w:rsidRPr="00046E91">
              <w:rPr>
                <w:rFonts w:asciiTheme="minorBidi" w:hAnsiTheme="minorBidi" w:cstheme="minorBidi"/>
                <w:color w:val="FF0000"/>
              </w:rPr>
              <w:t>b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reach detected </w:t>
            </w:r>
            <w:r w:rsidR="00AA5225" w:rsidRPr="00046E91">
              <w:rPr>
                <w:rFonts w:asciiTheme="minorBidi" w:hAnsiTheme="minorBidi" w:cstheme="minorBidi"/>
                <w:color w:val="FF0000"/>
              </w:rPr>
              <w:t>signal</w:t>
            </w:r>
          </w:p>
        </w:tc>
      </w:tr>
      <w:tr w:rsidR="00046E91" w:rsidRPr="00046E91" w14:paraId="6C5C56F7" w14:textId="77777777" w:rsidTr="00410EB4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F4" w14:textId="7749C39F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Door is breached</w:t>
            </w:r>
            <w:r w:rsidR="003A6CA3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F5" w14:textId="7587E97F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Window is breached</w:t>
            </w:r>
            <w:r w:rsidR="0015764E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F6" w14:textId="4D05FAE0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Exterior breach trigger</w:t>
            </w:r>
            <w:r w:rsidR="00921D7C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HIGH</w:t>
            </w:r>
          </w:p>
        </w:tc>
      </w:tr>
      <w:tr w:rsidR="00046E91" w:rsidRPr="00046E91" w14:paraId="6C5C56FB" w14:textId="77777777" w:rsidTr="00410EB4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F8" w14:textId="11A60701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Door is breached</w:t>
            </w:r>
            <w:r w:rsidR="003A6CA3" w:rsidRPr="00046E91">
              <w:rPr>
                <w:rFonts w:asciiTheme="minorBidi" w:hAnsiTheme="minorBidi" w:cstheme="minorBidi"/>
                <w:color w:val="FF0000"/>
              </w:rPr>
              <w:t>; signal HIGH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F9" w14:textId="4B63F93F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Window is not breached</w:t>
            </w:r>
            <w:r w:rsidR="0015764E" w:rsidRPr="00046E91">
              <w:rPr>
                <w:rFonts w:asciiTheme="minorBidi" w:hAnsiTheme="minorBidi" w:cstheme="minorBidi"/>
                <w:color w:val="FF0000"/>
              </w:rPr>
              <w:t>; signal LOW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FA" w14:textId="797653D7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Exterior breach trigger</w:t>
            </w:r>
            <w:r w:rsidR="00921D7C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HIGH</w:t>
            </w:r>
          </w:p>
        </w:tc>
      </w:tr>
      <w:tr w:rsidR="00046E91" w:rsidRPr="00046E91" w14:paraId="6C5C56FF" w14:textId="77777777" w:rsidTr="00410EB4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FC" w14:textId="0234BF79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Door is NOT breached</w:t>
            </w:r>
            <w:r w:rsidR="00921D7C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FD" w14:textId="51D57DA9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Window is breached</w:t>
            </w:r>
            <w:r w:rsidR="0015764E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6FE" w14:textId="4D303249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Exterior breach trigger</w:t>
            </w:r>
            <w:r w:rsidR="00921D7C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HIGH</w:t>
            </w:r>
          </w:p>
        </w:tc>
      </w:tr>
      <w:tr w:rsidR="00046E91" w:rsidRPr="00046E91" w14:paraId="6C5C5703" w14:textId="77777777" w:rsidTr="00410EB4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00" w14:textId="0C0412D2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Door is NOT breached</w:t>
            </w:r>
            <w:r w:rsidR="00921D7C" w:rsidRPr="00046E91">
              <w:rPr>
                <w:rFonts w:asciiTheme="minorBidi" w:hAnsiTheme="minorBidi" w:cstheme="minorBidi"/>
                <w:color w:val="FF0000"/>
              </w:rPr>
              <w:t xml:space="preserve">; signal </w:t>
            </w:r>
            <w:r w:rsidRPr="00046E91">
              <w:rPr>
                <w:rFonts w:asciiTheme="minorBidi" w:hAnsiTheme="minorBidi" w:cstheme="minorBidi"/>
                <w:color w:val="FF0000"/>
              </w:rPr>
              <w:t>LOW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01" w14:textId="05109D74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Window is not breached</w:t>
            </w:r>
            <w:r w:rsidR="0015764E" w:rsidRPr="00046E91">
              <w:rPr>
                <w:rFonts w:asciiTheme="minorBidi" w:hAnsiTheme="minorBidi" w:cstheme="minorBidi"/>
                <w:color w:val="FF0000"/>
              </w:rPr>
              <w:t>; signal LOW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02" w14:textId="3E9A5950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No exterior breach indicated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</w:tr>
    </w:tbl>
    <w:p w14:paraId="11285DDB" w14:textId="7338B5E0" w:rsidR="00E31B97" w:rsidRPr="00046E91" w:rsidRDefault="00E31B97">
      <w:pPr>
        <w:rPr>
          <w:rFonts w:asciiTheme="minorBidi" w:hAnsiTheme="minorBidi" w:cstheme="minorBidi"/>
          <w:b/>
          <w:color w:val="FF0000"/>
        </w:rPr>
      </w:pPr>
    </w:p>
    <w:p w14:paraId="26A06900" w14:textId="77777777" w:rsidR="003E276C" w:rsidRDefault="003E276C">
      <w:pPr>
        <w:rPr>
          <w:rFonts w:asciiTheme="minorBidi" w:hAnsiTheme="minorBidi" w:cstheme="minorBidi"/>
          <w:b/>
          <w:color w:val="FF0000"/>
        </w:rPr>
      </w:pPr>
      <w:r>
        <w:rPr>
          <w:rFonts w:asciiTheme="minorBidi" w:hAnsiTheme="minorBidi" w:cstheme="minorBidi"/>
          <w:b/>
          <w:color w:val="FF0000"/>
        </w:rPr>
        <w:br w:type="page"/>
      </w:r>
    </w:p>
    <w:p w14:paraId="6C5C5704" w14:textId="1ACF87FB" w:rsidR="005A433B" w:rsidRPr="00046E91" w:rsidRDefault="00B15626" w:rsidP="00410EB4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046E91">
        <w:rPr>
          <w:rFonts w:asciiTheme="minorBidi" w:hAnsiTheme="minorBidi" w:cstheme="minorBidi"/>
          <w:b/>
          <w:color w:val="FF0000"/>
        </w:rPr>
        <w:lastRenderedPageBreak/>
        <w:t>Accidental triggering during business hours prevention (AND Gate)</w:t>
      </w:r>
    </w:p>
    <w:tbl>
      <w:tblPr>
        <w:tblStyle w:val="a4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40"/>
        <w:gridCol w:w="3420"/>
        <w:gridCol w:w="3330"/>
      </w:tblGrid>
      <w:tr w:rsidR="00046E91" w:rsidRPr="00046E91" w14:paraId="6C5C5708" w14:textId="77777777" w:rsidTr="00E31B97">
        <w:tc>
          <w:tcPr>
            <w:tcW w:w="41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05" w14:textId="35B13078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C</w:t>
            </w:r>
            <w:r w:rsidR="00856858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Security </w:t>
            </w:r>
            <w:r w:rsidR="00856858" w:rsidRPr="00046E91">
              <w:rPr>
                <w:rFonts w:asciiTheme="minorBidi" w:hAnsiTheme="minorBidi" w:cstheme="minorBidi"/>
                <w:color w:val="FF0000"/>
              </w:rPr>
              <w:t>b</w:t>
            </w:r>
            <w:r w:rsidRPr="00046E91">
              <w:rPr>
                <w:rFonts w:asciiTheme="minorBidi" w:hAnsiTheme="minorBidi" w:cstheme="minorBidi"/>
                <w:color w:val="FF0000"/>
              </w:rPr>
              <w:t>reach detected</w:t>
            </w:r>
            <w:r w:rsidR="00856858" w:rsidRPr="00046E91">
              <w:rPr>
                <w:rFonts w:asciiTheme="minorBidi" w:hAnsiTheme="minorBidi" w:cstheme="minorBidi"/>
                <w:color w:val="FF0000"/>
              </w:rPr>
              <w:t xml:space="preserve"> signal</w:t>
            </w:r>
          </w:p>
        </w:tc>
        <w:tc>
          <w:tcPr>
            <w:tcW w:w="34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06" w14:textId="7F366280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D</w:t>
            </w:r>
            <w:r w:rsidR="00856858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Timing system signal</w:t>
            </w:r>
          </w:p>
        </w:tc>
        <w:tc>
          <w:tcPr>
            <w:tcW w:w="33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07" w14:textId="4F431953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Output E</w:t>
            </w:r>
            <w:r w:rsidR="00AA5225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Security breach validated by time of day</w:t>
            </w:r>
          </w:p>
        </w:tc>
      </w:tr>
      <w:tr w:rsidR="00046E91" w:rsidRPr="00046E91" w14:paraId="6C5C570C" w14:textId="77777777" w:rsidTr="00E31B97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09" w14:textId="0D5A7C5C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 xml:space="preserve">Exterior </w:t>
            </w:r>
            <w:r w:rsidR="004C70EC" w:rsidRPr="00046E91">
              <w:rPr>
                <w:rFonts w:asciiTheme="minorBidi" w:hAnsiTheme="minorBidi" w:cstheme="minorBidi"/>
                <w:color w:val="FF0000"/>
              </w:rPr>
              <w:t>b</w:t>
            </w:r>
            <w:r w:rsidRPr="00046E91">
              <w:rPr>
                <w:rFonts w:asciiTheme="minorBidi" w:hAnsiTheme="minorBidi" w:cstheme="minorBidi"/>
                <w:color w:val="FF0000"/>
              </w:rPr>
              <w:t>reach</w:t>
            </w:r>
            <w:r w:rsidR="008275CC" w:rsidRPr="00046E91">
              <w:rPr>
                <w:rFonts w:asciiTheme="minorBidi" w:hAnsiTheme="minorBidi" w:cstheme="minorBidi"/>
                <w:color w:val="FF0000"/>
              </w:rPr>
              <w:t xml:space="preserve"> detected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0A" w14:textId="10332E07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Outside of business hours</w:t>
            </w:r>
            <w:r w:rsidR="004C70EC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HIGH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0B" w14:textId="4CAC7C8E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Suspected unauthorized presence</w:t>
            </w:r>
            <w:r w:rsidR="004C70EC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HIGH</w:t>
            </w:r>
          </w:p>
        </w:tc>
      </w:tr>
      <w:tr w:rsidR="00046E91" w:rsidRPr="00046E91" w14:paraId="6C5C5710" w14:textId="77777777" w:rsidTr="00E31B97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0D" w14:textId="49E3C85A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 xml:space="preserve">Exterior </w:t>
            </w:r>
            <w:r w:rsidR="004C70EC" w:rsidRPr="00046E91">
              <w:rPr>
                <w:rFonts w:asciiTheme="minorBidi" w:hAnsiTheme="minorBidi" w:cstheme="minorBidi"/>
                <w:color w:val="FF0000"/>
              </w:rPr>
              <w:t>b</w:t>
            </w:r>
            <w:r w:rsidRPr="00046E91">
              <w:rPr>
                <w:rFonts w:asciiTheme="minorBidi" w:hAnsiTheme="minorBidi" w:cstheme="minorBidi"/>
                <w:color w:val="FF0000"/>
              </w:rPr>
              <w:t>reach</w:t>
            </w:r>
            <w:r w:rsidR="004C70EC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HIGH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0E" w14:textId="4289FAA3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Inside of business hours</w:t>
            </w:r>
            <w:r w:rsidR="004C70EC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LOW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0F" w14:textId="49659F88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No suspected unauthorized presence</w:t>
            </w:r>
            <w:r w:rsidR="004C70EC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LOW</w:t>
            </w:r>
          </w:p>
        </w:tc>
      </w:tr>
      <w:tr w:rsidR="00046E91" w:rsidRPr="00046E91" w14:paraId="6C5C5714" w14:textId="77777777" w:rsidTr="00E31B97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11" w14:textId="3E1C2A9D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No exterior breach indicated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12" w14:textId="4261262B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Outside of business hours</w:t>
            </w:r>
            <w:r w:rsidR="004C70EC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HIGH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13" w14:textId="63619EC6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No suspected unauthorized presence</w:t>
            </w:r>
            <w:r w:rsidR="004C70EC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LOW</w:t>
            </w:r>
          </w:p>
        </w:tc>
      </w:tr>
      <w:tr w:rsidR="00046E91" w:rsidRPr="00046E91" w14:paraId="6C5C5718" w14:textId="77777777" w:rsidTr="00E31B97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15" w14:textId="43AA32B3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No exterior breach indicated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16" w14:textId="24020921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Inside of business hours</w:t>
            </w:r>
            <w:r w:rsidR="004C70EC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LOW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17" w14:textId="33150B77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No suspected unauthorized presence</w:t>
            </w:r>
            <w:r w:rsidR="004C70EC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LOW</w:t>
            </w:r>
          </w:p>
        </w:tc>
      </w:tr>
    </w:tbl>
    <w:p w14:paraId="3CB65507" w14:textId="77777777" w:rsidR="002F4BAD" w:rsidRPr="00046E91" w:rsidRDefault="002F4BAD" w:rsidP="0076227A">
      <w:pPr>
        <w:spacing w:line="240" w:lineRule="auto"/>
        <w:rPr>
          <w:rFonts w:asciiTheme="minorBidi" w:hAnsiTheme="minorBidi" w:cstheme="minorBidi"/>
          <w:b/>
          <w:color w:val="FF0000"/>
        </w:rPr>
      </w:pPr>
    </w:p>
    <w:p w14:paraId="6C5C5719" w14:textId="72839349" w:rsidR="005A433B" w:rsidRPr="00046E91" w:rsidRDefault="00B15626" w:rsidP="00410EB4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046E91">
        <w:rPr>
          <w:rFonts w:asciiTheme="minorBidi" w:hAnsiTheme="minorBidi" w:cstheme="minorBidi"/>
          <w:b/>
          <w:color w:val="FF0000"/>
        </w:rPr>
        <w:t>Disarming System/ Manual override code entered (NOT Gate)</w:t>
      </w:r>
    </w:p>
    <w:tbl>
      <w:tblPr>
        <w:tblStyle w:val="a5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10"/>
        <w:gridCol w:w="5180"/>
      </w:tblGrid>
      <w:tr w:rsidR="00046E91" w:rsidRPr="00046E91" w14:paraId="6C5C571C" w14:textId="77777777" w:rsidTr="003402BB">
        <w:tc>
          <w:tcPr>
            <w:tcW w:w="57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1A" w14:textId="4C5CEDAD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F</w:t>
            </w:r>
            <w:r w:rsidR="006511C6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Manual disarming code use</w:t>
            </w:r>
          </w:p>
        </w:tc>
        <w:tc>
          <w:tcPr>
            <w:tcW w:w="51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1B" w14:textId="323D7B2F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Output G</w:t>
            </w:r>
            <w:r w:rsidR="006511C6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Manual </w:t>
            </w:r>
            <w:r w:rsidR="006511C6" w:rsidRPr="00046E91">
              <w:rPr>
                <w:rFonts w:asciiTheme="minorBidi" w:hAnsiTheme="minorBidi" w:cstheme="minorBidi"/>
                <w:color w:val="FF0000"/>
              </w:rPr>
              <w:t>o</w:t>
            </w:r>
            <w:r w:rsidRPr="00046E91">
              <w:rPr>
                <w:rFonts w:asciiTheme="minorBidi" w:hAnsiTheme="minorBidi" w:cstheme="minorBidi"/>
                <w:color w:val="FF0000"/>
              </w:rPr>
              <w:t>verride code status</w:t>
            </w:r>
          </w:p>
        </w:tc>
      </w:tr>
      <w:tr w:rsidR="00046E91" w:rsidRPr="00046E91" w14:paraId="6C5C571F" w14:textId="77777777" w:rsidTr="003402BB">
        <w:tc>
          <w:tcPr>
            <w:tcW w:w="5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1D" w14:textId="73EF7A32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Manual disarming code correctly entered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  <w:tc>
          <w:tcPr>
            <w:tcW w:w="5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1E" w14:textId="5AA6134C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System override engaged</w:t>
            </w:r>
            <w:r w:rsidR="004C70EC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LOW</w:t>
            </w:r>
          </w:p>
        </w:tc>
      </w:tr>
      <w:tr w:rsidR="00046E91" w:rsidRPr="00046E91" w14:paraId="6C5C5722" w14:textId="77777777" w:rsidTr="003402BB">
        <w:tc>
          <w:tcPr>
            <w:tcW w:w="5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20" w14:textId="3D3AA83F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Manual disarming code not entered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  <w:tc>
          <w:tcPr>
            <w:tcW w:w="5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21" w14:textId="6E241D84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No manual override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</w:tr>
    </w:tbl>
    <w:p w14:paraId="2FA0AA05" w14:textId="77777777" w:rsidR="002F4BAD" w:rsidRPr="00046E91" w:rsidRDefault="002F4BAD" w:rsidP="0076227A">
      <w:pPr>
        <w:spacing w:line="240" w:lineRule="auto"/>
        <w:rPr>
          <w:rFonts w:asciiTheme="minorBidi" w:hAnsiTheme="minorBidi" w:cstheme="minorBidi"/>
          <w:b/>
          <w:color w:val="FF0000"/>
        </w:rPr>
      </w:pPr>
    </w:p>
    <w:p w14:paraId="6C5C5723" w14:textId="7E285F6B" w:rsidR="005A433B" w:rsidRPr="00046E91" w:rsidRDefault="00B15626" w:rsidP="00410EB4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046E91">
        <w:rPr>
          <w:rFonts w:asciiTheme="minorBidi" w:hAnsiTheme="minorBidi" w:cstheme="minorBidi"/>
          <w:b/>
          <w:color w:val="FF0000"/>
        </w:rPr>
        <w:t>Security Alarm Activation and Sound</w:t>
      </w:r>
      <w:r w:rsidR="00B20F71" w:rsidRPr="00046E91">
        <w:rPr>
          <w:rFonts w:asciiTheme="minorBidi" w:hAnsiTheme="minorBidi" w:cstheme="minorBidi"/>
          <w:b/>
          <w:color w:val="FF0000"/>
        </w:rPr>
        <w:t xml:space="preserve"> (2</w:t>
      </w:r>
      <w:r w:rsidR="00B20F71" w:rsidRPr="00046E91">
        <w:rPr>
          <w:rFonts w:asciiTheme="minorBidi" w:hAnsiTheme="minorBidi" w:cstheme="minorBidi"/>
          <w:b/>
          <w:color w:val="FF0000"/>
          <w:vertAlign w:val="superscript"/>
        </w:rPr>
        <w:t>nd</w:t>
      </w:r>
      <w:r w:rsidR="00B20F71" w:rsidRPr="00046E91">
        <w:rPr>
          <w:rFonts w:asciiTheme="minorBidi" w:hAnsiTheme="minorBidi" w:cstheme="minorBidi"/>
          <w:b/>
          <w:color w:val="FF0000"/>
        </w:rPr>
        <w:t xml:space="preserve"> </w:t>
      </w:r>
      <w:r w:rsidRPr="00046E91">
        <w:rPr>
          <w:rFonts w:asciiTheme="minorBidi" w:hAnsiTheme="minorBidi" w:cstheme="minorBidi"/>
          <w:b/>
          <w:color w:val="FF0000"/>
        </w:rPr>
        <w:t>AND Gate</w:t>
      </w:r>
      <w:r w:rsidR="00B20F71" w:rsidRPr="00046E91">
        <w:rPr>
          <w:rFonts w:asciiTheme="minorBidi" w:hAnsiTheme="minorBidi" w:cstheme="minorBidi"/>
          <w:b/>
          <w:color w:val="FF0000"/>
        </w:rPr>
        <w:t>)</w:t>
      </w:r>
    </w:p>
    <w:tbl>
      <w:tblPr>
        <w:tblStyle w:val="a6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40"/>
        <w:gridCol w:w="3420"/>
        <w:gridCol w:w="3330"/>
      </w:tblGrid>
      <w:tr w:rsidR="00046E91" w:rsidRPr="00046E91" w14:paraId="6C5C5727" w14:textId="77777777" w:rsidTr="000C0FA3">
        <w:tc>
          <w:tcPr>
            <w:tcW w:w="41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24" w14:textId="188D3286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E</w:t>
            </w:r>
            <w:r w:rsidR="006511C6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Security breach validated by time of day</w:t>
            </w:r>
          </w:p>
        </w:tc>
        <w:tc>
          <w:tcPr>
            <w:tcW w:w="34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25" w14:textId="7BD80110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G</w:t>
            </w:r>
            <w:r w:rsidR="006511C6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Manual override signal</w:t>
            </w:r>
          </w:p>
        </w:tc>
        <w:tc>
          <w:tcPr>
            <w:tcW w:w="33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26" w14:textId="7DE16E99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Output H</w:t>
            </w:r>
            <w:r w:rsidR="006511C6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Security </w:t>
            </w:r>
            <w:r w:rsidR="006511C6" w:rsidRPr="00046E91">
              <w:rPr>
                <w:rFonts w:asciiTheme="minorBidi" w:hAnsiTheme="minorBidi" w:cstheme="minorBidi"/>
                <w:color w:val="FF0000"/>
              </w:rPr>
              <w:t>a</w:t>
            </w:r>
            <w:r w:rsidRPr="00046E91">
              <w:rPr>
                <w:rFonts w:asciiTheme="minorBidi" w:hAnsiTheme="minorBidi" w:cstheme="minorBidi"/>
                <w:color w:val="FF0000"/>
              </w:rPr>
              <w:t>larm activates</w:t>
            </w:r>
          </w:p>
        </w:tc>
      </w:tr>
      <w:tr w:rsidR="00046E91" w:rsidRPr="00046E91" w14:paraId="6C5C572B" w14:textId="77777777" w:rsidTr="000C0FA3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28" w14:textId="7BAB81B4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Suspected unauthorized presence</w:t>
            </w:r>
            <w:r w:rsidR="006511C6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HIGH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29" w14:textId="0760F478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System override engaged</w:t>
            </w:r>
            <w:r w:rsidR="006511C6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LOW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2A" w14:textId="1AC57967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System doesn’t activate or sound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</w:tr>
      <w:tr w:rsidR="00046E91" w:rsidRPr="00046E91" w14:paraId="6C5C572F" w14:textId="77777777" w:rsidTr="000C0FA3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2C" w14:textId="7D9BC91A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No suspected unauthorized presence</w:t>
            </w:r>
            <w:r w:rsidR="006511C6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LOW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2D" w14:textId="25C811D6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System override engaged</w:t>
            </w:r>
            <w:r w:rsidR="006511C6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LOW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2E" w14:textId="3789C13A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System doesn’t activate or sound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</w:tr>
      <w:tr w:rsidR="00046E91" w:rsidRPr="00046E91" w14:paraId="6C5C5733" w14:textId="77777777" w:rsidTr="000C0FA3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30" w14:textId="5C7EEE3E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Suspected unauthorized presence</w:t>
            </w:r>
            <w:r w:rsidR="006511C6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HIGH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31" w14:textId="70E275CC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No manual override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32" w14:textId="0EE47485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System activates or sounds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</w:tr>
      <w:tr w:rsidR="00046E91" w:rsidRPr="00046E91" w14:paraId="6C5C5737" w14:textId="77777777" w:rsidTr="000C0FA3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34" w14:textId="0C86ADD9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No suspected unauthorized presence</w:t>
            </w:r>
            <w:r w:rsidR="006511C6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LOW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35" w14:textId="357BA815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No manual override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HIGH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36" w14:textId="6F54EA5E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System doesn’t activate or sound</w:t>
            </w:r>
            <w:r w:rsidR="001C18F8" w:rsidRPr="00046E91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</w:tr>
    </w:tbl>
    <w:p w14:paraId="6C5C5738" w14:textId="77777777" w:rsidR="005A433B" w:rsidRPr="005640FE" w:rsidRDefault="005A433B" w:rsidP="0076227A">
      <w:pPr>
        <w:spacing w:line="240" w:lineRule="auto"/>
        <w:rPr>
          <w:rFonts w:asciiTheme="minorBidi" w:hAnsiTheme="minorBidi" w:cstheme="minorBidi"/>
          <w:b/>
          <w:color w:val="00B0F0"/>
        </w:rPr>
      </w:pPr>
    </w:p>
    <w:p w14:paraId="6C5C5739" w14:textId="70D6D652" w:rsidR="005A433B" w:rsidRPr="00EA67AB" w:rsidRDefault="00B15626" w:rsidP="003E54DA">
      <w:pPr>
        <w:spacing w:line="240" w:lineRule="auto"/>
        <w:ind w:left="-720"/>
        <w:rPr>
          <w:rFonts w:asciiTheme="minorBidi" w:hAnsiTheme="minorBidi" w:cstheme="minorBidi"/>
          <w:b/>
        </w:rPr>
      </w:pPr>
      <w:r w:rsidRPr="00EA67AB">
        <w:rPr>
          <w:rFonts w:asciiTheme="minorBidi" w:hAnsiTheme="minorBidi" w:cstheme="minorBidi"/>
          <w:b/>
        </w:rPr>
        <w:t>Smart Greenhouse Ventilation System</w:t>
      </w:r>
    </w:p>
    <w:p w14:paraId="6C5C573A" w14:textId="77777777" w:rsidR="005A433B" w:rsidRPr="00046E91" w:rsidRDefault="00B15626" w:rsidP="00410EB4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046E91">
        <w:rPr>
          <w:rFonts w:asciiTheme="minorBidi" w:hAnsiTheme="minorBidi" w:cstheme="minorBidi"/>
          <w:b/>
          <w:color w:val="FF0000"/>
        </w:rPr>
        <w:t>Humidity and Temperature Sensor (OR Gate)</w:t>
      </w:r>
    </w:p>
    <w:tbl>
      <w:tblPr>
        <w:tblStyle w:val="a7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40"/>
        <w:gridCol w:w="3420"/>
        <w:gridCol w:w="3330"/>
      </w:tblGrid>
      <w:tr w:rsidR="00046E91" w:rsidRPr="00046E91" w14:paraId="6C5C573E" w14:textId="77777777" w:rsidTr="000C0FA3">
        <w:trPr>
          <w:cantSplit/>
          <w:tblHeader/>
        </w:trPr>
        <w:tc>
          <w:tcPr>
            <w:tcW w:w="41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3B" w14:textId="6FCE7B8F" w:rsidR="005A433B" w:rsidRPr="00046E91" w:rsidRDefault="00B15626" w:rsidP="00762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A</w:t>
            </w:r>
            <w:r w:rsidR="006511C6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Interior humidity sensor </w:t>
            </w:r>
          </w:p>
        </w:tc>
        <w:tc>
          <w:tcPr>
            <w:tcW w:w="34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3C" w14:textId="5F671CC6" w:rsidR="005A433B" w:rsidRPr="00046E91" w:rsidRDefault="00B15626" w:rsidP="00762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B</w:t>
            </w:r>
            <w:r w:rsidR="006511C6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Temperature sensor in greenhouse</w:t>
            </w:r>
          </w:p>
        </w:tc>
        <w:tc>
          <w:tcPr>
            <w:tcW w:w="33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3D" w14:textId="012E4359" w:rsidR="005A433B" w:rsidRPr="00046E91" w:rsidRDefault="00B15626" w:rsidP="00762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Output C</w:t>
            </w:r>
            <w:r w:rsidR="006511C6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for </w:t>
            </w:r>
            <w:r w:rsidR="006511C6" w:rsidRPr="00046E91">
              <w:rPr>
                <w:rFonts w:asciiTheme="minorBidi" w:hAnsiTheme="minorBidi" w:cstheme="minorBidi"/>
                <w:color w:val="FF0000"/>
              </w:rPr>
              <w:t>t</w:t>
            </w:r>
            <w:r w:rsidRPr="00046E91">
              <w:rPr>
                <w:rFonts w:asciiTheme="minorBidi" w:hAnsiTheme="minorBidi" w:cstheme="minorBidi"/>
                <w:color w:val="FF0000"/>
              </w:rPr>
              <w:t>emp/humidity sensors</w:t>
            </w:r>
          </w:p>
        </w:tc>
      </w:tr>
      <w:tr w:rsidR="00046E91" w:rsidRPr="00046E91" w14:paraId="6C5C5742" w14:textId="77777777" w:rsidTr="00410EB4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3F" w14:textId="17A2B7C7" w:rsidR="005A433B" w:rsidRPr="00046E91" w:rsidRDefault="00141461" w:rsidP="00762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High</w:t>
            </w:r>
            <w:r w:rsidR="00B15626" w:rsidRPr="00046E91">
              <w:rPr>
                <w:rFonts w:asciiTheme="minorBidi" w:hAnsiTheme="minorBidi" w:cstheme="minorBidi"/>
                <w:color w:val="FF0000"/>
              </w:rPr>
              <w:t xml:space="preserve"> humidity in the greenhouse</w:t>
            </w:r>
            <w:r w:rsidR="00E26423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="00B15626"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40" w14:textId="191E2DA9" w:rsidR="005A433B" w:rsidRPr="00046E91" w:rsidRDefault="00B15626" w:rsidP="00762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Excessive temperature in the greenhouse</w:t>
            </w:r>
            <w:r w:rsidR="00E26423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41" w14:textId="66DA6A79" w:rsidR="005A433B" w:rsidRPr="00046E91" w:rsidRDefault="00B15626" w:rsidP="00762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Humidity/</w:t>
            </w:r>
            <w:r w:rsidR="00E26423" w:rsidRPr="00046E91">
              <w:rPr>
                <w:rFonts w:asciiTheme="minorBidi" w:hAnsiTheme="minorBidi" w:cstheme="minorBidi"/>
                <w:color w:val="FF0000"/>
              </w:rPr>
              <w:t>t</w:t>
            </w:r>
            <w:r w:rsidRPr="00046E91">
              <w:rPr>
                <w:rFonts w:asciiTheme="minorBidi" w:hAnsiTheme="minorBidi" w:cstheme="minorBidi"/>
                <w:color w:val="FF0000"/>
              </w:rPr>
              <w:t>emperature sensor</w:t>
            </w:r>
            <w:r w:rsidR="0014546C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HIGH</w:t>
            </w:r>
          </w:p>
        </w:tc>
      </w:tr>
      <w:tr w:rsidR="00046E91" w:rsidRPr="00046E91" w14:paraId="6C5C5746" w14:textId="77777777" w:rsidTr="00410EB4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43" w14:textId="431A4E0B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lastRenderedPageBreak/>
              <w:t>Low humidity in the greenhouse</w:t>
            </w:r>
            <w:r w:rsidR="00E26423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44" w14:textId="4530C277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Excessive temperature in the greenhouse</w:t>
            </w:r>
            <w:r w:rsidR="00E26423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45" w14:textId="1E127091" w:rsidR="005A433B" w:rsidRPr="00046E91" w:rsidRDefault="0014546C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 xml:space="preserve">Humidity/temperature </w:t>
            </w:r>
            <w:r w:rsidR="00B15626" w:rsidRPr="00046E91">
              <w:rPr>
                <w:rFonts w:asciiTheme="minorBidi" w:hAnsiTheme="minorBidi" w:cstheme="minorBidi"/>
                <w:color w:val="FF0000"/>
              </w:rPr>
              <w:t>sensor</w:t>
            </w:r>
            <w:r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="00B15626" w:rsidRPr="00046E91">
              <w:rPr>
                <w:rFonts w:asciiTheme="minorBidi" w:hAnsiTheme="minorBidi" w:cstheme="minorBidi"/>
                <w:color w:val="FF0000"/>
              </w:rPr>
              <w:t xml:space="preserve"> signal HIGH</w:t>
            </w:r>
          </w:p>
        </w:tc>
      </w:tr>
      <w:tr w:rsidR="00046E91" w:rsidRPr="00046E91" w14:paraId="6C5C574A" w14:textId="77777777" w:rsidTr="00410EB4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47" w14:textId="19504150" w:rsidR="005A433B" w:rsidRPr="00046E91" w:rsidRDefault="00141461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High</w:t>
            </w:r>
            <w:r w:rsidR="00B15626" w:rsidRPr="00046E91">
              <w:rPr>
                <w:rFonts w:asciiTheme="minorBidi" w:hAnsiTheme="minorBidi" w:cstheme="minorBidi"/>
                <w:color w:val="FF0000"/>
              </w:rPr>
              <w:t xml:space="preserve"> humidity in the greenhouse</w:t>
            </w:r>
            <w:r w:rsidR="00FE2BC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="00B15626"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48" w14:textId="18BDEC5E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Acceptable temperature in the greenhouse</w:t>
            </w:r>
            <w:r w:rsidR="00FE2BC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49" w14:textId="4921950F" w:rsidR="005A433B" w:rsidRPr="00046E91" w:rsidRDefault="0014546C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 xml:space="preserve">Humidity/temperature </w:t>
            </w:r>
            <w:r w:rsidR="00B15626" w:rsidRPr="00046E91">
              <w:rPr>
                <w:rFonts w:asciiTheme="minorBidi" w:hAnsiTheme="minorBidi" w:cstheme="minorBidi"/>
                <w:color w:val="FF0000"/>
              </w:rPr>
              <w:t>sensor</w:t>
            </w:r>
            <w:r w:rsidR="00FE2BC5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="00B15626" w:rsidRPr="00046E91">
              <w:rPr>
                <w:rFonts w:asciiTheme="minorBidi" w:hAnsiTheme="minorBidi" w:cstheme="minorBidi"/>
                <w:color w:val="FF0000"/>
              </w:rPr>
              <w:t xml:space="preserve"> signal HIGH</w:t>
            </w:r>
          </w:p>
        </w:tc>
      </w:tr>
      <w:tr w:rsidR="00046E91" w:rsidRPr="00046E91" w14:paraId="6C5C574E" w14:textId="77777777" w:rsidTr="00410EB4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4B" w14:textId="5B712DD1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Low humidity in the greenhouse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4C" w14:textId="31207D03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Acceptable temperature in the greenhouse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4D" w14:textId="597FE450" w:rsidR="005A433B" w:rsidRPr="00046E91" w:rsidRDefault="0014546C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 xml:space="preserve">Humidity/temperature; </w:t>
            </w:r>
            <w:r w:rsidR="00B15626" w:rsidRPr="00046E91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</w:tr>
    </w:tbl>
    <w:p w14:paraId="50EB520D" w14:textId="77777777" w:rsidR="007248FC" w:rsidRPr="00046E91" w:rsidRDefault="007248FC" w:rsidP="0076227A">
      <w:pPr>
        <w:spacing w:line="240" w:lineRule="auto"/>
        <w:rPr>
          <w:rFonts w:asciiTheme="minorBidi" w:hAnsiTheme="minorBidi" w:cstheme="minorBidi"/>
          <w:b/>
          <w:color w:val="FF0000"/>
        </w:rPr>
      </w:pPr>
    </w:p>
    <w:p w14:paraId="6C5C574F" w14:textId="2A065B5A" w:rsidR="005A433B" w:rsidRPr="00046E91" w:rsidRDefault="00B15626" w:rsidP="00B20F71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046E91">
        <w:rPr>
          <w:rFonts w:asciiTheme="minorBidi" w:hAnsiTheme="minorBidi" w:cstheme="minorBidi"/>
          <w:b/>
          <w:color w:val="FF0000"/>
        </w:rPr>
        <w:t xml:space="preserve">Outdoor Climate Sensor (NOT gate) </w:t>
      </w:r>
    </w:p>
    <w:tbl>
      <w:tblPr>
        <w:tblStyle w:val="a8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30"/>
        <w:gridCol w:w="5360"/>
      </w:tblGrid>
      <w:tr w:rsidR="00046E91" w:rsidRPr="00046E91" w14:paraId="6C5C5752" w14:textId="77777777" w:rsidTr="00301BAA">
        <w:tc>
          <w:tcPr>
            <w:tcW w:w="55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50" w14:textId="1FC31F61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D</w:t>
            </w:r>
            <w:r w:rsidR="008D4A6C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Raining </w:t>
            </w:r>
            <w:r w:rsidR="008D4A6C" w:rsidRPr="00046E91">
              <w:rPr>
                <w:rFonts w:asciiTheme="minorBidi" w:hAnsiTheme="minorBidi" w:cstheme="minorBidi"/>
                <w:color w:val="FF0000"/>
              </w:rPr>
              <w:t>o</w:t>
            </w:r>
            <w:r w:rsidRPr="00046E91">
              <w:rPr>
                <w:rFonts w:asciiTheme="minorBidi" w:hAnsiTheme="minorBidi" w:cstheme="minorBidi"/>
                <w:color w:val="FF0000"/>
              </w:rPr>
              <w:t>utside</w:t>
            </w:r>
          </w:p>
        </w:tc>
        <w:tc>
          <w:tcPr>
            <w:tcW w:w="53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51" w14:textId="400C0FB5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Output E</w:t>
            </w:r>
            <w:r w:rsidR="008D4A6C" w:rsidRPr="00046E91">
              <w:rPr>
                <w:rFonts w:asciiTheme="minorBidi" w:hAnsiTheme="minorBidi" w:cstheme="minorBidi"/>
                <w:color w:val="FF0000"/>
              </w:rPr>
              <w:t>: S</w:t>
            </w:r>
            <w:r w:rsidRPr="00046E91">
              <w:rPr>
                <w:rFonts w:asciiTheme="minorBidi" w:hAnsiTheme="minorBidi" w:cstheme="minorBidi"/>
                <w:color w:val="FF0000"/>
              </w:rPr>
              <w:t>ignal regarding rain</w:t>
            </w:r>
          </w:p>
        </w:tc>
      </w:tr>
      <w:tr w:rsidR="00046E91" w:rsidRPr="00046E91" w14:paraId="6C5C5755" w14:textId="77777777" w:rsidTr="00301BAA">
        <w:tc>
          <w:tcPr>
            <w:tcW w:w="5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53" w14:textId="7A867FDA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Rain detected</w:t>
            </w:r>
            <w:r w:rsidR="00FE2BC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5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54" w14:textId="243FB867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Ventilation blocked by rain</w:t>
            </w:r>
            <w:r w:rsidR="00FE2BC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</w:tr>
      <w:tr w:rsidR="00046E91" w:rsidRPr="00046E91" w14:paraId="6C5C5758" w14:textId="77777777" w:rsidTr="00301BAA">
        <w:tc>
          <w:tcPr>
            <w:tcW w:w="5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56" w14:textId="135FAB21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No rain detected</w:t>
            </w:r>
            <w:r w:rsidR="00FE2BC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5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57" w14:textId="4D91352C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Ventilation not limited by rain</w:t>
            </w:r>
            <w:r w:rsidR="00FE2BC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</w:tr>
    </w:tbl>
    <w:p w14:paraId="1750DEDF" w14:textId="77777777" w:rsidR="007248FC" w:rsidRPr="00046E91" w:rsidRDefault="007248FC" w:rsidP="0076227A">
      <w:pPr>
        <w:spacing w:line="240" w:lineRule="auto"/>
        <w:rPr>
          <w:rFonts w:asciiTheme="minorBidi" w:hAnsiTheme="minorBidi" w:cstheme="minorBidi"/>
          <w:b/>
          <w:color w:val="FF0000"/>
        </w:rPr>
      </w:pPr>
    </w:p>
    <w:p w14:paraId="6C5C5759" w14:textId="6EB7AC10" w:rsidR="005A433B" w:rsidRPr="00046E91" w:rsidRDefault="00B15626" w:rsidP="00B20F71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046E91">
        <w:rPr>
          <w:rFonts w:asciiTheme="minorBidi" w:hAnsiTheme="minorBidi" w:cstheme="minorBidi"/>
          <w:b/>
          <w:color w:val="FF0000"/>
        </w:rPr>
        <w:t xml:space="preserve">System Integration Specialist (AND) </w:t>
      </w:r>
    </w:p>
    <w:tbl>
      <w:tblPr>
        <w:tblStyle w:val="a9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40"/>
        <w:gridCol w:w="3420"/>
        <w:gridCol w:w="3330"/>
      </w:tblGrid>
      <w:tr w:rsidR="00046E91" w:rsidRPr="00046E91" w14:paraId="6C5C575D" w14:textId="77777777" w:rsidTr="00301BAA">
        <w:tc>
          <w:tcPr>
            <w:tcW w:w="41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5A" w14:textId="7E753C85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C</w:t>
            </w:r>
            <w:r w:rsidR="008D4A6C" w:rsidRPr="00046E91">
              <w:rPr>
                <w:rFonts w:asciiTheme="minorBidi" w:hAnsiTheme="minorBidi" w:cstheme="minorBidi"/>
                <w:color w:val="FF0000"/>
              </w:rPr>
              <w:t xml:space="preserve">: 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Signal for </w:t>
            </w:r>
            <w:r w:rsidR="008D4A6C" w:rsidRPr="00046E91">
              <w:rPr>
                <w:rFonts w:asciiTheme="minorBidi" w:hAnsiTheme="minorBidi" w:cstheme="minorBidi"/>
                <w:color w:val="FF0000"/>
              </w:rPr>
              <w:t>humidity/temperature sensor</w:t>
            </w:r>
          </w:p>
        </w:tc>
        <w:tc>
          <w:tcPr>
            <w:tcW w:w="34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5B" w14:textId="3BE9967F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E</w:t>
            </w:r>
            <w:r w:rsidR="008D4A6C" w:rsidRPr="00046E91">
              <w:rPr>
                <w:rFonts w:asciiTheme="minorBidi" w:hAnsiTheme="minorBidi" w:cstheme="minorBidi"/>
                <w:color w:val="FF0000"/>
              </w:rPr>
              <w:t>: Si</w:t>
            </w:r>
            <w:r w:rsidRPr="00046E91">
              <w:rPr>
                <w:rFonts w:asciiTheme="minorBidi" w:hAnsiTheme="minorBidi" w:cstheme="minorBidi"/>
                <w:color w:val="FF0000"/>
              </w:rPr>
              <w:t>gnal regarding rain</w:t>
            </w:r>
          </w:p>
        </w:tc>
        <w:tc>
          <w:tcPr>
            <w:tcW w:w="33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5C" w14:textId="0B3F5D48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Output F</w:t>
            </w:r>
            <w:r w:rsidR="008D4A6C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Ventilation status</w:t>
            </w:r>
          </w:p>
        </w:tc>
      </w:tr>
      <w:tr w:rsidR="00046E91" w:rsidRPr="00046E91" w14:paraId="6C5C5761" w14:textId="77777777" w:rsidTr="00301BAA">
        <w:trPr>
          <w:cantSplit/>
        </w:trPr>
        <w:tc>
          <w:tcPr>
            <w:tcW w:w="414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5E" w14:textId="6DAC4A6C" w:rsidR="005A433B" w:rsidRPr="00046E91" w:rsidRDefault="00B15626" w:rsidP="00762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Humidity/</w:t>
            </w:r>
            <w:r w:rsidR="008D4A6C" w:rsidRPr="00046E91">
              <w:rPr>
                <w:rFonts w:asciiTheme="minorBidi" w:hAnsiTheme="minorBidi" w:cstheme="minorBidi"/>
                <w:color w:val="FF0000"/>
              </w:rPr>
              <w:t>t</w:t>
            </w:r>
            <w:r w:rsidRPr="00046E91">
              <w:rPr>
                <w:rFonts w:asciiTheme="minorBidi" w:hAnsiTheme="minorBidi" w:cstheme="minorBidi"/>
                <w:color w:val="FF0000"/>
              </w:rPr>
              <w:t>emperature sensor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HIGH</w:t>
            </w:r>
          </w:p>
        </w:tc>
        <w:tc>
          <w:tcPr>
            <w:tcW w:w="342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5F" w14:textId="368AF0DA" w:rsidR="005A433B" w:rsidRPr="00046E91" w:rsidRDefault="00B15626" w:rsidP="00762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Ventilation not limited by rain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33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60" w14:textId="5A229149" w:rsidR="005A433B" w:rsidRPr="00046E91" w:rsidRDefault="00B15626" w:rsidP="00762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Ventilation on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</w:tr>
      <w:tr w:rsidR="00046E91" w:rsidRPr="00046E91" w14:paraId="6C5C5765" w14:textId="77777777" w:rsidTr="00301BAA">
        <w:trPr>
          <w:cantSplit/>
        </w:trPr>
        <w:tc>
          <w:tcPr>
            <w:tcW w:w="414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62" w14:textId="671C8C8D" w:rsidR="005A433B" w:rsidRPr="00046E91" w:rsidRDefault="008D4A6C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Humidity/temperature sensor; signal HIGH</w:t>
            </w:r>
          </w:p>
        </w:tc>
        <w:tc>
          <w:tcPr>
            <w:tcW w:w="342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63" w14:textId="34071022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Ventilation blocked by rain</w:t>
            </w:r>
            <w:r w:rsidR="008D4A6C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33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64" w14:textId="329297F5" w:rsidR="005A433B" w:rsidRPr="00046E91" w:rsidRDefault="00B15626" w:rsidP="00762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Ventilation off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 xml:space="preserve">; signal </w:t>
            </w:r>
            <w:r w:rsidRPr="00046E91">
              <w:rPr>
                <w:rFonts w:asciiTheme="minorBidi" w:hAnsiTheme="minorBidi" w:cstheme="minorBidi"/>
                <w:color w:val="FF0000"/>
              </w:rPr>
              <w:t>LOW</w:t>
            </w:r>
          </w:p>
        </w:tc>
      </w:tr>
      <w:tr w:rsidR="00046E91" w:rsidRPr="00046E91" w14:paraId="6C5C5769" w14:textId="77777777" w:rsidTr="00301BAA">
        <w:trPr>
          <w:cantSplit/>
        </w:trPr>
        <w:tc>
          <w:tcPr>
            <w:tcW w:w="414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66" w14:textId="78683E51" w:rsidR="005A433B" w:rsidRPr="00046E91" w:rsidRDefault="008D4A6C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Humidity/temperature sensor; signal LOW</w:t>
            </w:r>
          </w:p>
        </w:tc>
        <w:tc>
          <w:tcPr>
            <w:tcW w:w="342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67" w14:textId="3E431983" w:rsidR="005A433B" w:rsidRPr="00046E91" w:rsidRDefault="0030602B" w:rsidP="00762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Ventilation not limited by rain; signal</w:t>
            </w:r>
            <w:r w:rsidR="00B15626"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33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68" w14:textId="6CE04922" w:rsidR="005A433B" w:rsidRPr="00046E91" w:rsidRDefault="00B15626" w:rsidP="00762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Ventilation off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 xml:space="preserve">; signal </w:t>
            </w:r>
            <w:r w:rsidRPr="00046E91">
              <w:rPr>
                <w:rFonts w:asciiTheme="minorBidi" w:hAnsiTheme="minorBidi" w:cstheme="minorBidi"/>
                <w:color w:val="FF0000"/>
              </w:rPr>
              <w:t>LOW</w:t>
            </w:r>
          </w:p>
        </w:tc>
      </w:tr>
      <w:tr w:rsidR="00046E91" w:rsidRPr="00046E91" w14:paraId="6C5C576D" w14:textId="77777777" w:rsidTr="00301BAA">
        <w:trPr>
          <w:cantSplit/>
        </w:trPr>
        <w:tc>
          <w:tcPr>
            <w:tcW w:w="414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6A" w14:textId="7BCBF1BC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Humidity/</w:t>
            </w:r>
            <w:r w:rsidR="007E12E5" w:rsidRPr="00046E91">
              <w:rPr>
                <w:rFonts w:asciiTheme="minorBidi" w:hAnsiTheme="minorBidi" w:cstheme="minorBidi"/>
                <w:color w:val="FF0000"/>
              </w:rPr>
              <w:t>t</w:t>
            </w:r>
            <w:r w:rsidRPr="00046E91">
              <w:rPr>
                <w:rFonts w:asciiTheme="minorBidi" w:hAnsiTheme="minorBidi" w:cstheme="minorBidi"/>
                <w:color w:val="FF0000"/>
              </w:rPr>
              <w:t>emperature sensor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LOW</w:t>
            </w:r>
          </w:p>
        </w:tc>
        <w:tc>
          <w:tcPr>
            <w:tcW w:w="342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6B" w14:textId="7F3AFDAA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Ventilation blocked by rain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="007B6C49" w:rsidRPr="00046E91">
              <w:rPr>
                <w:rFonts w:asciiTheme="minorBidi" w:hAnsiTheme="minorBidi" w:cstheme="minorBidi"/>
                <w:color w:val="FF0000"/>
              </w:rPr>
              <w:t xml:space="preserve">signal </w:t>
            </w:r>
            <w:r w:rsidRPr="00046E91">
              <w:rPr>
                <w:rFonts w:asciiTheme="minorBidi" w:hAnsiTheme="minorBidi" w:cstheme="minorBidi"/>
                <w:color w:val="FF0000"/>
              </w:rPr>
              <w:t>LOW</w:t>
            </w:r>
          </w:p>
        </w:tc>
        <w:tc>
          <w:tcPr>
            <w:tcW w:w="333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6C" w14:textId="26D91E11" w:rsidR="005A433B" w:rsidRPr="00046E91" w:rsidRDefault="00B15626" w:rsidP="00762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Ventilation off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 xml:space="preserve">; signal </w:t>
            </w:r>
            <w:r w:rsidRPr="00046E91">
              <w:rPr>
                <w:rFonts w:asciiTheme="minorBidi" w:hAnsiTheme="minorBidi" w:cstheme="minorBidi"/>
                <w:color w:val="FF0000"/>
              </w:rPr>
              <w:t>LOW</w:t>
            </w:r>
          </w:p>
        </w:tc>
      </w:tr>
    </w:tbl>
    <w:p w14:paraId="04431723" w14:textId="169339DB" w:rsidR="00651926" w:rsidRDefault="00651926">
      <w:pPr>
        <w:rPr>
          <w:rFonts w:asciiTheme="minorBidi" w:hAnsiTheme="minorBidi" w:cstheme="minorBidi"/>
          <w:b/>
        </w:rPr>
      </w:pPr>
    </w:p>
    <w:p w14:paraId="6C5C576F" w14:textId="0F38773D" w:rsidR="005A433B" w:rsidRPr="00EA67AB" w:rsidRDefault="00B15626" w:rsidP="003E54DA">
      <w:pPr>
        <w:spacing w:line="240" w:lineRule="auto"/>
        <w:ind w:left="-720"/>
        <w:rPr>
          <w:rFonts w:asciiTheme="minorBidi" w:hAnsiTheme="minorBidi" w:cstheme="minorBidi"/>
          <w:b/>
        </w:rPr>
      </w:pPr>
      <w:r w:rsidRPr="00EA67AB">
        <w:rPr>
          <w:rFonts w:asciiTheme="minorBidi" w:hAnsiTheme="minorBidi" w:cstheme="minorBidi"/>
          <w:b/>
        </w:rPr>
        <w:t>Smart Pet Door System</w:t>
      </w:r>
    </w:p>
    <w:p w14:paraId="6C5C5770" w14:textId="77777777" w:rsidR="005A433B" w:rsidRPr="00046E91" w:rsidRDefault="00B15626" w:rsidP="00301BAA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046E91">
        <w:rPr>
          <w:rFonts w:asciiTheme="minorBidi" w:hAnsiTheme="minorBidi" w:cstheme="minorBidi"/>
          <w:b/>
          <w:color w:val="FF0000"/>
        </w:rPr>
        <w:t>Pet verification system (OR Gate)</w:t>
      </w:r>
    </w:p>
    <w:tbl>
      <w:tblPr>
        <w:tblStyle w:val="aa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40"/>
        <w:gridCol w:w="3420"/>
        <w:gridCol w:w="3330"/>
      </w:tblGrid>
      <w:tr w:rsidR="00046E91" w:rsidRPr="00046E91" w14:paraId="6C5C5774" w14:textId="77777777" w:rsidTr="000C0FA3">
        <w:trPr>
          <w:cantSplit/>
          <w:tblHeader/>
        </w:trPr>
        <w:tc>
          <w:tcPr>
            <w:tcW w:w="41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71" w14:textId="2F369407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A</w:t>
            </w:r>
            <w:r w:rsidR="0030602B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Interior proximity sensor</w:t>
            </w:r>
          </w:p>
        </w:tc>
        <w:tc>
          <w:tcPr>
            <w:tcW w:w="34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72" w14:textId="5BD9976C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B</w:t>
            </w:r>
            <w:r w:rsidR="0030602B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Exterior proximity sensor</w:t>
            </w:r>
          </w:p>
        </w:tc>
        <w:tc>
          <w:tcPr>
            <w:tcW w:w="33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73" w14:textId="628A8A8D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Output C</w:t>
            </w:r>
            <w:r w:rsidR="0030602B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Pet </w:t>
            </w:r>
            <w:r w:rsidR="0030602B" w:rsidRPr="00046E91">
              <w:rPr>
                <w:rFonts w:asciiTheme="minorBidi" w:hAnsiTheme="minorBidi" w:cstheme="minorBidi"/>
                <w:color w:val="FF0000"/>
              </w:rPr>
              <w:t>p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resence </w:t>
            </w:r>
            <w:r w:rsidR="0030602B" w:rsidRPr="00046E91">
              <w:rPr>
                <w:rFonts w:asciiTheme="minorBidi" w:hAnsiTheme="minorBidi" w:cstheme="minorBidi"/>
                <w:color w:val="FF0000"/>
              </w:rPr>
              <w:t>s</w:t>
            </w:r>
            <w:r w:rsidRPr="00046E91">
              <w:rPr>
                <w:rFonts w:asciiTheme="minorBidi" w:hAnsiTheme="minorBidi" w:cstheme="minorBidi"/>
                <w:color w:val="FF0000"/>
              </w:rPr>
              <w:t>ignal</w:t>
            </w:r>
          </w:p>
        </w:tc>
      </w:tr>
      <w:tr w:rsidR="00046E91" w:rsidRPr="00046E91" w14:paraId="6C5C5778" w14:textId="77777777" w:rsidTr="00301BAA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75" w14:textId="17FE150F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Interior sensor triggered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76" w14:textId="754FF886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Exterior sensor triggered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77" w14:textId="12353B59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 xml:space="preserve">Pet presence </w:t>
            </w:r>
            <w:r w:rsidR="00817518" w:rsidRPr="00046E91">
              <w:rPr>
                <w:rFonts w:asciiTheme="minorBidi" w:hAnsiTheme="minorBidi" w:cstheme="minorBidi"/>
                <w:color w:val="FF0000"/>
              </w:rPr>
              <w:t>detected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</w:tr>
      <w:tr w:rsidR="00046E91" w:rsidRPr="00046E91" w14:paraId="6C5C577C" w14:textId="77777777" w:rsidTr="00301BAA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79" w14:textId="097A94FA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Interior sensor triggered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7A" w14:textId="56269C2E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 xml:space="preserve">Exterior sensor not triggered 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 xml:space="preserve">; signal </w:t>
            </w:r>
            <w:r w:rsidRPr="00046E91">
              <w:rPr>
                <w:rFonts w:asciiTheme="minorBidi" w:hAnsiTheme="minorBidi" w:cstheme="minorBidi"/>
                <w:color w:val="FF0000"/>
              </w:rPr>
              <w:t>LOW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7B" w14:textId="7006D9C4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 xml:space="preserve">Pet presence </w:t>
            </w:r>
            <w:r w:rsidR="00817518" w:rsidRPr="00046E91">
              <w:rPr>
                <w:rFonts w:asciiTheme="minorBidi" w:hAnsiTheme="minorBidi" w:cstheme="minorBidi"/>
                <w:color w:val="FF0000"/>
              </w:rPr>
              <w:t>detected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</w:tr>
      <w:tr w:rsidR="00046E91" w:rsidRPr="00046E91" w14:paraId="6C5C5780" w14:textId="77777777" w:rsidTr="00301BAA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7D" w14:textId="3EB1FAF6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lastRenderedPageBreak/>
              <w:t>Interior sensor not triggered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7E" w14:textId="37D7355A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Exterior sensor triggered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7F" w14:textId="2C925E27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 xml:space="preserve">Pet presence </w:t>
            </w:r>
            <w:r w:rsidR="00817518" w:rsidRPr="00046E91">
              <w:rPr>
                <w:rFonts w:asciiTheme="minorBidi" w:hAnsiTheme="minorBidi" w:cstheme="minorBidi"/>
                <w:color w:val="FF0000"/>
              </w:rPr>
              <w:t>detected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</w:tr>
      <w:tr w:rsidR="00046E91" w:rsidRPr="00046E91" w14:paraId="6C5C5784" w14:textId="77777777" w:rsidTr="00301BAA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81" w14:textId="4CF5756D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 xml:space="preserve">Interior sensor not triggered 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 xml:space="preserve">; signal </w:t>
            </w:r>
            <w:r w:rsidRPr="00046E91">
              <w:rPr>
                <w:rFonts w:asciiTheme="minorBidi" w:hAnsiTheme="minorBidi" w:cstheme="minorBidi"/>
                <w:color w:val="FF0000"/>
              </w:rPr>
              <w:t>LOW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82" w14:textId="7FA6AA10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 xml:space="preserve">Exterior sensor not triggered 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 xml:space="preserve">; signal </w:t>
            </w:r>
            <w:r w:rsidRPr="00046E91">
              <w:rPr>
                <w:rFonts w:asciiTheme="minorBidi" w:hAnsiTheme="minorBidi" w:cstheme="minorBidi"/>
                <w:color w:val="FF0000"/>
              </w:rPr>
              <w:t>LOW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83" w14:textId="6581CE52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 xml:space="preserve">Pet presence not </w:t>
            </w:r>
            <w:r w:rsidR="00817518" w:rsidRPr="00046E91">
              <w:rPr>
                <w:rFonts w:asciiTheme="minorBidi" w:hAnsiTheme="minorBidi" w:cstheme="minorBidi"/>
                <w:color w:val="FF0000"/>
              </w:rPr>
              <w:t>detected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 xml:space="preserve">; signal </w:t>
            </w:r>
            <w:r w:rsidRPr="00046E91">
              <w:rPr>
                <w:rFonts w:asciiTheme="minorBidi" w:hAnsiTheme="minorBidi" w:cstheme="minorBidi"/>
                <w:color w:val="FF0000"/>
              </w:rPr>
              <w:t>LOW</w:t>
            </w:r>
          </w:p>
        </w:tc>
      </w:tr>
    </w:tbl>
    <w:p w14:paraId="78A47679" w14:textId="77777777" w:rsidR="007248FC" w:rsidRPr="00046E91" w:rsidRDefault="007248FC" w:rsidP="0076227A">
      <w:pPr>
        <w:spacing w:line="240" w:lineRule="auto"/>
        <w:rPr>
          <w:rFonts w:asciiTheme="minorBidi" w:hAnsiTheme="minorBidi" w:cstheme="minorBidi"/>
          <w:b/>
          <w:color w:val="FF0000"/>
        </w:rPr>
      </w:pPr>
    </w:p>
    <w:p w14:paraId="6C5C5785" w14:textId="1482CAA2" w:rsidR="005A433B" w:rsidRPr="00046E91" w:rsidRDefault="00B15626" w:rsidP="00651926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046E91">
        <w:rPr>
          <w:rFonts w:asciiTheme="minorBidi" w:hAnsiTheme="minorBidi" w:cstheme="minorBidi"/>
          <w:b/>
          <w:color w:val="FF0000"/>
        </w:rPr>
        <w:t>Door Swing Safety Control (AND Gate)</w:t>
      </w:r>
    </w:p>
    <w:tbl>
      <w:tblPr>
        <w:tblStyle w:val="ab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40"/>
        <w:gridCol w:w="3420"/>
        <w:gridCol w:w="3330"/>
      </w:tblGrid>
      <w:tr w:rsidR="00046E91" w:rsidRPr="00046E91" w14:paraId="6C5C5789" w14:textId="77777777" w:rsidTr="00651926">
        <w:tc>
          <w:tcPr>
            <w:tcW w:w="41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86" w14:textId="17AB3F3D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D</w:t>
            </w:r>
            <w:r w:rsidR="006A66BE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Door </w:t>
            </w:r>
            <w:r w:rsidR="006A66BE" w:rsidRPr="00046E91">
              <w:rPr>
                <w:rFonts w:asciiTheme="minorBidi" w:hAnsiTheme="minorBidi" w:cstheme="minorBidi"/>
                <w:color w:val="FF0000"/>
              </w:rPr>
              <w:t>s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wing </w:t>
            </w:r>
            <w:r w:rsidR="006A66BE" w:rsidRPr="00046E91">
              <w:rPr>
                <w:rFonts w:asciiTheme="minorBidi" w:hAnsiTheme="minorBidi" w:cstheme="minorBidi"/>
                <w:color w:val="FF0000"/>
              </w:rPr>
              <w:t>c</w:t>
            </w:r>
            <w:r w:rsidRPr="00046E91">
              <w:rPr>
                <w:rFonts w:asciiTheme="minorBidi" w:hAnsiTheme="minorBidi" w:cstheme="minorBidi"/>
                <w:color w:val="FF0000"/>
              </w:rPr>
              <w:t>learance</w:t>
            </w:r>
          </w:p>
        </w:tc>
        <w:tc>
          <w:tcPr>
            <w:tcW w:w="34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87" w14:textId="599674EF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C</w:t>
            </w:r>
            <w:r w:rsidR="006A66BE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Pet </w:t>
            </w:r>
            <w:r w:rsidR="006A66BE" w:rsidRPr="00046E91">
              <w:rPr>
                <w:rFonts w:asciiTheme="minorBidi" w:hAnsiTheme="minorBidi" w:cstheme="minorBidi"/>
                <w:color w:val="FF0000"/>
              </w:rPr>
              <w:t>p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resence </w:t>
            </w:r>
            <w:r w:rsidR="006A66BE" w:rsidRPr="00046E91">
              <w:rPr>
                <w:rFonts w:asciiTheme="minorBidi" w:hAnsiTheme="minorBidi" w:cstheme="minorBidi"/>
                <w:color w:val="FF0000"/>
              </w:rPr>
              <w:t>s</w:t>
            </w:r>
            <w:r w:rsidRPr="00046E91">
              <w:rPr>
                <w:rFonts w:asciiTheme="minorBidi" w:hAnsiTheme="minorBidi" w:cstheme="minorBidi"/>
                <w:color w:val="FF0000"/>
              </w:rPr>
              <w:t>ignal</w:t>
            </w:r>
          </w:p>
        </w:tc>
        <w:tc>
          <w:tcPr>
            <w:tcW w:w="33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88" w14:textId="7C10EB0F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Output E</w:t>
            </w:r>
            <w:r w:rsidR="006A66BE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Sensor signal for presence and swing clearance</w:t>
            </w:r>
          </w:p>
        </w:tc>
      </w:tr>
      <w:tr w:rsidR="00046E91" w:rsidRPr="00046E91" w14:paraId="6C5C578D" w14:textId="77777777" w:rsidTr="00651926">
        <w:trPr>
          <w:cantSplit/>
        </w:trPr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8A" w14:textId="694651A9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Door clearance is confirmed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8B" w14:textId="02CE300D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Pet presence verified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33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8C" w14:textId="3B160B69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Sensor signal for presence and swing clearance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</w:tr>
      <w:tr w:rsidR="00046E91" w:rsidRPr="00046E91" w14:paraId="6C5C5791" w14:textId="77777777" w:rsidTr="00651926">
        <w:trPr>
          <w:cantSplit/>
        </w:trPr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8E" w14:textId="49B7A5D9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Door clearance is confirmed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42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8F" w14:textId="584C510C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Pet presence not indicated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33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90" w14:textId="57C086D3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No sensor signal for presence and swing clearance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</w:tr>
      <w:tr w:rsidR="00046E91" w:rsidRPr="00046E91" w14:paraId="6C5C5795" w14:textId="77777777" w:rsidTr="00651926">
        <w:trPr>
          <w:cantSplit/>
        </w:trPr>
        <w:tc>
          <w:tcPr>
            <w:tcW w:w="414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92" w14:textId="25624D6D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Door is blocked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93" w14:textId="3729C3E1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Pet presence verified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33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94" w14:textId="232D198A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No sensor signal for presence and swing clearance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="000633A6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Pr="00046E91">
              <w:rPr>
                <w:rFonts w:asciiTheme="minorBidi" w:hAnsiTheme="minorBidi" w:cstheme="minorBidi"/>
                <w:color w:val="FF0000"/>
              </w:rPr>
              <w:t>LOW</w:t>
            </w:r>
          </w:p>
        </w:tc>
      </w:tr>
      <w:tr w:rsidR="00046E91" w:rsidRPr="00046E91" w14:paraId="6C5C5799" w14:textId="77777777" w:rsidTr="00651926">
        <w:trPr>
          <w:cantSplit/>
        </w:trPr>
        <w:tc>
          <w:tcPr>
            <w:tcW w:w="414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96" w14:textId="47410F09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Door is blocked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42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97" w14:textId="25EAAE34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Pet presence not indicated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33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98" w14:textId="1781DDB3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No sensor signal for presence and swing clearance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</w:tr>
    </w:tbl>
    <w:p w14:paraId="43B56ABE" w14:textId="77777777" w:rsidR="007248FC" w:rsidRPr="00046E91" w:rsidRDefault="007248FC" w:rsidP="0076227A">
      <w:pPr>
        <w:spacing w:line="240" w:lineRule="auto"/>
        <w:rPr>
          <w:rFonts w:asciiTheme="minorBidi" w:hAnsiTheme="minorBidi" w:cstheme="minorBidi"/>
          <w:b/>
          <w:color w:val="FF0000"/>
        </w:rPr>
      </w:pPr>
    </w:p>
    <w:p w14:paraId="6C5C579A" w14:textId="5862070D" w:rsidR="005A433B" w:rsidRPr="00046E91" w:rsidRDefault="00B15626" w:rsidP="00651926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046E91">
        <w:rPr>
          <w:rFonts w:asciiTheme="minorBidi" w:hAnsiTheme="minorBidi" w:cstheme="minorBidi"/>
          <w:b/>
          <w:color w:val="FF0000"/>
        </w:rPr>
        <w:t xml:space="preserve">Security Mode for house alarm Sensor (NOT gate) </w:t>
      </w:r>
    </w:p>
    <w:tbl>
      <w:tblPr>
        <w:tblStyle w:val="ac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30"/>
        <w:gridCol w:w="5360"/>
      </w:tblGrid>
      <w:tr w:rsidR="00046E91" w:rsidRPr="00046E91" w14:paraId="6C5C579D" w14:textId="77777777" w:rsidTr="00651926">
        <w:tc>
          <w:tcPr>
            <w:tcW w:w="55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9B" w14:textId="5CD09F59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F</w:t>
            </w:r>
            <w:r w:rsidR="006738CA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Security Mode for house alarm</w:t>
            </w:r>
          </w:p>
        </w:tc>
        <w:tc>
          <w:tcPr>
            <w:tcW w:w="53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9C" w14:textId="4A7DF81E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Output G</w:t>
            </w:r>
            <w:r w:rsidR="006738CA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regarding security mode</w:t>
            </w:r>
          </w:p>
        </w:tc>
      </w:tr>
      <w:tr w:rsidR="00046E91" w:rsidRPr="00046E91" w14:paraId="6C5C57A0" w14:textId="77777777" w:rsidTr="00651926">
        <w:tc>
          <w:tcPr>
            <w:tcW w:w="5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9E" w14:textId="6C22CAA1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Security mode engaged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5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9F" w14:textId="7BF559D0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Signal for security mode override off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="000633A6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Pr="00046E91">
              <w:rPr>
                <w:rFonts w:asciiTheme="minorBidi" w:hAnsiTheme="minorBidi" w:cstheme="minorBidi"/>
                <w:color w:val="FF0000"/>
              </w:rPr>
              <w:t>LOW</w:t>
            </w:r>
          </w:p>
        </w:tc>
      </w:tr>
      <w:tr w:rsidR="00046E91" w:rsidRPr="00046E91" w14:paraId="6C5C57A3" w14:textId="77777777" w:rsidTr="00651926">
        <w:tc>
          <w:tcPr>
            <w:tcW w:w="5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A1" w14:textId="0DC481F2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Security mode off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5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A2" w14:textId="46B9D357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Signal for security mode override on</w:t>
            </w:r>
            <w:r w:rsidR="006C63E5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</w:tr>
    </w:tbl>
    <w:p w14:paraId="4BB580F2" w14:textId="77777777" w:rsidR="007248FC" w:rsidRPr="00046E91" w:rsidRDefault="007248FC" w:rsidP="0076227A">
      <w:pPr>
        <w:spacing w:line="240" w:lineRule="auto"/>
        <w:rPr>
          <w:rFonts w:asciiTheme="minorBidi" w:hAnsiTheme="minorBidi" w:cstheme="minorBidi"/>
          <w:b/>
          <w:color w:val="FF0000"/>
        </w:rPr>
      </w:pPr>
    </w:p>
    <w:p w14:paraId="6C5C57A4" w14:textId="6A9AD5E5" w:rsidR="005A433B" w:rsidRPr="00046E91" w:rsidRDefault="00B15626" w:rsidP="00651926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046E91">
        <w:rPr>
          <w:rFonts w:asciiTheme="minorBidi" w:hAnsiTheme="minorBidi" w:cstheme="minorBidi"/>
          <w:b/>
          <w:color w:val="FF0000"/>
        </w:rPr>
        <w:t>Reasons for opening door and security mode status</w:t>
      </w:r>
      <w:r w:rsidR="00B20F71" w:rsidRPr="00046E91">
        <w:rPr>
          <w:rFonts w:asciiTheme="minorBidi" w:hAnsiTheme="minorBidi" w:cstheme="minorBidi"/>
          <w:b/>
          <w:color w:val="FF0000"/>
        </w:rPr>
        <w:t xml:space="preserve"> (2</w:t>
      </w:r>
      <w:r w:rsidR="00B20F71" w:rsidRPr="00046E91">
        <w:rPr>
          <w:rFonts w:asciiTheme="minorBidi" w:hAnsiTheme="minorBidi" w:cstheme="minorBidi"/>
          <w:b/>
          <w:color w:val="FF0000"/>
          <w:vertAlign w:val="superscript"/>
        </w:rPr>
        <w:t>nd</w:t>
      </w:r>
      <w:r w:rsidR="00B20F71" w:rsidRPr="00046E91">
        <w:rPr>
          <w:rFonts w:asciiTheme="minorBidi" w:hAnsiTheme="minorBidi" w:cstheme="minorBidi"/>
          <w:b/>
          <w:color w:val="FF0000"/>
        </w:rPr>
        <w:t xml:space="preserve"> A</w:t>
      </w:r>
      <w:r w:rsidRPr="00046E91">
        <w:rPr>
          <w:rFonts w:asciiTheme="minorBidi" w:hAnsiTheme="minorBidi" w:cstheme="minorBidi"/>
          <w:b/>
          <w:color w:val="FF0000"/>
        </w:rPr>
        <w:t>ND Gate</w:t>
      </w:r>
      <w:r w:rsidR="00B20F71" w:rsidRPr="00046E91">
        <w:rPr>
          <w:rFonts w:asciiTheme="minorBidi" w:hAnsiTheme="minorBidi" w:cstheme="minorBidi"/>
          <w:b/>
          <w:color w:val="FF0000"/>
        </w:rPr>
        <w:t>)</w:t>
      </w:r>
      <w:r w:rsidRPr="00046E91">
        <w:rPr>
          <w:rFonts w:asciiTheme="minorBidi" w:hAnsiTheme="minorBidi" w:cstheme="minorBidi"/>
          <w:b/>
          <w:color w:val="FF0000"/>
        </w:rPr>
        <w:t xml:space="preserve"> </w:t>
      </w:r>
    </w:p>
    <w:tbl>
      <w:tblPr>
        <w:tblStyle w:val="ad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40"/>
        <w:gridCol w:w="3420"/>
        <w:gridCol w:w="3330"/>
      </w:tblGrid>
      <w:tr w:rsidR="00046E91" w:rsidRPr="00046E91" w14:paraId="6C5C57A8" w14:textId="77777777" w:rsidTr="000C0FA3">
        <w:trPr>
          <w:cantSplit/>
          <w:tblHeader/>
        </w:trPr>
        <w:tc>
          <w:tcPr>
            <w:tcW w:w="41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A5" w14:textId="5DA4681F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E</w:t>
            </w:r>
            <w:r w:rsidR="006738CA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Sensor signal for approving door opening</w:t>
            </w:r>
          </w:p>
        </w:tc>
        <w:tc>
          <w:tcPr>
            <w:tcW w:w="34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A6" w14:textId="073B4335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Input G</w:t>
            </w:r>
            <w:r w:rsidR="006738CA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Signal regarding security mode</w:t>
            </w:r>
          </w:p>
        </w:tc>
        <w:tc>
          <w:tcPr>
            <w:tcW w:w="33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A7" w14:textId="5A7841CB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Output H</w:t>
            </w:r>
            <w:r w:rsidR="003E7FA3" w:rsidRPr="00046E91">
              <w:rPr>
                <w:rFonts w:asciiTheme="minorBidi" w:hAnsiTheme="minorBidi" w:cstheme="minorBidi"/>
                <w:color w:val="FF0000"/>
              </w:rPr>
              <w:t>: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Pet door swings open</w:t>
            </w:r>
          </w:p>
        </w:tc>
      </w:tr>
      <w:tr w:rsidR="00046E91" w:rsidRPr="00046E91" w14:paraId="6C5C57AC" w14:textId="77777777" w:rsidTr="000C0FA3">
        <w:trPr>
          <w:cantSplit/>
        </w:trPr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A9" w14:textId="399D76D5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Door opening is approved</w:t>
            </w:r>
            <w:r w:rsidR="003E7FA3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AA" w14:textId="55413EA3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Signal for security mode override on</w:t>
            </w:r>
            <w:r w:rsidR="003E7FA3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33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AB" w14:textId="430CC7CF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Signal is sent for door to open</w:t>
            </w:r>
            <w:r w:rsidR="003E7FA3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</w:tr>
      <w:tr w:rsidR="00046E91" w:rsidRPr="00046E91" w14:paraId="6C5C57B0" w14:textId="77777777" w:rsidTr="000C0FA3">
        <w:trPr>
          <w:cantSplit/>
        </w:trPr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AD" w14:textId="68E496A1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Door opening is approved</w:t>
            </w:r>
            <w:r w:rsidR="003E7FA3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42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AE" w14:textId="72223891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Signal for security mode override off</w:t>
            </w:r>
            <w:r w:rsidR="003E7FA3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33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AF" w14:textId="5C5A2CCF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Signal is not sent for door to open</w:t>
            </w:r>
            <w:r w:rsidR="003E7FA3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</w:tr>
      <w:tr w:rsidR="00046E91" w:rsidRPr="00046E91" w14:paraId="6C5C57B4" w14:textId="77777777" w:rsidTr="000C0FA3">
        <w:trPr>
          <w:cantSplit/>
        </w:trPr>
        <w:tc>
          <w:tcPr>
            <w:tcW w:w="414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B1" w14:textId="247382BF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lastRenderedPageBreak/>
              <w:t>Door opening is not approved</w:t>
            </w:r>
            <w:r w:rsidR="003E7FA3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B2" w14:textId="2A1BC16D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Signal for security mode override on</w:t>
            </w:r>
            <w:r w:rsidR="003E7FA3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33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B3" w14:textId="0A75EE86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Signal is not sent for door to open</w:t>
            </w:r>
            <w:r w:rsidR="003E7FA3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</w:tr>
      <w:tr w:rsidR="00046E91" w:rsidRPr="00046E91" w14:paraId="6C5C57B8" w14:textId="77777777" w:rsidTr="000C0FA3">
        <w:trPr>
          <w:cantSplit/>
          <w:trHeight w:val="484"/>
        </w:trPr>
        <w:tc>
          <w:tcPr>
            <w:tcW w:w="414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B5" w14:textId="7E6B8E35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Door opening is not approved</w:t>
            </w:r>
            <w:r w:rsidR="003E7FA3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42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B6" w14:textId="64ADBF6F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Signal for security mode override</w:t>
            </w:r>
            <w:r w:rsidR="003E7FA3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off</w:t>
            </w:r>
            <w:r w:rsidR="000633A6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Pr="00046E91">
              <w:rPr>
                <w:rFonts w:asciiTheme="minorBidi" w:hAnsiTheme="minorBidi" w:cstheme="minorBidi"/>
                <w:color w:val="FF0000"/>
              </w:rPr>
              <w:t>LOW</w:t>
            </w:r>
          </w:p>
        </w:tc>
        <w:tc>
          <w:tcPr>
            <w:tcW w:w="333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B7" w14:textId="694C3EAD" w:rsidR="005A433B" w:rsidRPr="00046E91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046E91">
              <w:rPr>
                <w:rFonts w:asciiTheme="minorBidi" w:hAnsiTheme="minorBidi" w:cstheme="minorBidi"/>
                <w:color w:val="FF0000"/>
              </w:rPr>
              <w:t>Signal is not sent for door to open</w:t>
            </w:r>
            <w:r w:rsidR="003E7FA3" w:rsidRPr="00046E91">
              <w:rPr>
                <w:rFonts w:asciiTheme="minorBidi" w:hAnsiTheme="minorBidi" w:cstheme="minorBidi"/>
                <w:color w:val="FF0000"/>
              </w:rPr>
              <w:t>; signal</w:t>
            </w:r>
            <w:r w:rsidRPr="00046E91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</w:tr>
    </w:tbl>
    <w:p w14:paraId="6C5C57B9" w14:textId="77777777" w:rsidR="005A433B" w:rsidRPr="00EA67AB" w:rsidRDefault="005A433B" w:rsidP="0076227A">
      <w:pPr>
        <w:spacing w:line="240" w:lineRule="auto"/>
        <w:rPr>
          <w:rFonts w:asciiTheme="minorBidi" w:hAnsiTheme="minorBidi" w:cstheme="minorBidi"/>
          <w:b/>
          <w:color w:val="FF0000"/>
        </w:rPr>
      </w:pPr>
    </w:p>
    <w:p w14:paraId="6C5C57BA" w14:textId="77777777" w:rsidR="005A433B" w:rsidRPr="00EA67AB" w:rsidRDefault="00B15626" w:rsidP="00C8370F">
      <w:pPr>
        <w:spacing w:line="240" w:lineRule="auto"/>
        <w:ind w:left="-720"/>
        <w:rPr>
          <w:rFonts w:asciiTheme="minorBidi" w:hAnsiTheme="minorBidi" w:cstheme="minorBidi"/>
          <w:b/>
        </w:rPr>
      </w:pPr>
      <w:r w:rsidRPr="00EA67AB">
        <w:rPr>
          <w:rFonts w:asciiTheme="minorBidi" w:hAnsiTheme="minorBidi" w:cstheme="minorBidi"/>
          <w:b/>
        </w:rPr>
        <w:t>Smart Automatic Headlight Control System</w:t>
      </w:r>
    </w:p>
    <w:p w14:paraId="6C5C57BB" w14:textId="77777777" w:rsidR="005A433B" w:rsidRPr="00EA67AB" w:rsidRDefault="00B15626" w:rsidP="00C8370F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EA67AB">
        <w:rPr>
          <w:rFonts w:asciiTheme="minorBidi" w:hAnsiTheme="minorBidi" w:cstheme="minorBidi"/>
          <w:b/>
          <w:color w:val="FF0000"/>
        </w:rPr>
        <w:t>Low light and rain sensors (OR Gate)</w:t>
      </w:r>
    </w:p>
    <w:tbl>
      <w:tblPr>
        <w:tblStyle w:val="ae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40"/>
        <w:gridCol w:w="3150"/>
        <w:gridCol w:w="3600"/>
      </w:tblGrid>
      <w:tr w:rsidR="005A433B" w:rsidRPr="00EA67AB" w14:paraId="6C5C57BF" w14:textId="77777777" w:rsidTr="00B20F71"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BC" w14:textId="0073862B" w:rsidR="005A433B" w:rsidRPr="00EA67AB" w:rsidRDefault="00B15626" w:rsidP="00762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Input A</w:t>
            </w:r>
            <w:r w:rsidR="003E251A">
              <w:rPr>
                <w:rFonts w:asciiTheme="minorBidi" w:hAnsiTheme="minorBidi" w:cstheme="minorBidi"/>
                <w:color w:val="FF0000"/>
              </w:rPr>
              <w:t>: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Photocell reading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BD" w14:textId="6AEED92A" w:rsidR="005A433B" w:rsidRPr="00EA67AB" w:rsidRDefault="00B15626" w:rsidP="00762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Input B</w:t>
            </w:r>
            <w:r w:rsidR="003E251A">
              <w:rPr>
                <w:rFonts w:asciiTheme="minorBidi" w:hAnsiTheme="minorBidi" w:cstheme="minorBidi"/>
                <w:color w:val="FF0000"/>
              </w:rPr>
              <w:t>: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Windshield wiper status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BE" w14:textId="7E204D42" w:rsidR="005A433B" w:rsidRPr="00EA67AB" w:rsidRDefault="00B15626" w:rsidP="007622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Output C</w:t>
            </w:r>
            <w:r w:rsidR="003E251A">
              <w:rPr>
                <w:rFonts w:asciiTheme="minorBidi" w:hAnsiTheme="minorBidi" w:cstheme="minorBidi"/>
                <w:color w:val="FF0000"/>
              </w:rPr>
              <w:t>: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Signal for wipers/photocell</w:t>
            </w:r>
          </w:p>
        </w:tc>
      </w:tr>
      <w:tr w:rsidR="005A433B" w:rsidRPr="00EA67AB" w14:paraId="6C5C57C3" w14:textId="77777777" w:rsidTr="00B20F71">
        <w:tc>
          <w:tcPr>
            <w:tcW w:w="4140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C0" w14:textId="5810A0B3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Photocell reads low light</w:t>
            </w:r>
            <w:r w:rsidR="005A5DA9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150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C1" w14:textId="532360D3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Windshield wipers on</w:t>
            </w:r>
            <w:r w:rsidR="005A5DA9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600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C2" w14:textId="3884C1EE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Signal for wipers /photocell</w:t>
            </w:r>
            <w:r w:rsidR="005A5DA9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</w:tr>
      <w:tr w:rsidR="005A433B" w:rsidRPr="00EA67AB" w14:paraId="6C5C57C7" w14:textId="77777777" w:rsidTr="00B20F71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C4" w14:textId="10F1D9AF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Photocell reads low light</w:t>
            </w:r>
            <w:r w:rsidR="005A5DA9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C5" w14:textId="0F465EDD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Windshield wipers off</w:t>
            </w:r>
            <w:r w:rsidR="005A5DA9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C6" w14:textId="19B20075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Signal for wipers /photocell</w:t>
            </w:r>
            <w:r w:rsidR="005A5DA9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</w:tr>
      <w:tr w:rsidR="005A433B" w:rsidRPr="00EA67AB" w14:paraId="6C5C57CB" w14:textId="77777777" w:rsidTr="00B20F71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C8" w14:textId="2938BC35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Photocell does NOT read low light</w:t>
            </w:r>
            <w:r w:rsidR="005A5DA9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C9" w14:textId="2EA8D0B4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Windshield wipers on</w:t>
            </w:r>
            <w:r w:rsidR="005A5DA9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CA" w14:textId="5CC83682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Signal for wipers /photocell</w:t>
            </w:r>
            <w:r w:rsidR="005A5DA9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</w:tr>
      <w:tr w:rsidR="005A433B" w:rsidRPr="00EA67AB" w14:paraId="6C5C57CF" w14:textId="77777777" w:rsidTr="00B20F71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CC" w14:textId="0099087C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Photocell does NOT read low light</w:t>
            </w:r>
            <w:r w:rsidR="005A5DA9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CD" w14:textId="5AF0496F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Windshield wipers off</w:t>
            </w:r>
            <w:r w:rsidR="00372345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CE" w14:textId="07E0074D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Signal for wipers /photocell</w:t>
            </w:r>
            <w:r w:rsidR="005A5DA9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</w:tr>
    </w:tbl>
    <w:p w14:paraId="387319B9" w14:textId="77777777" w:rsidR="007248FC" w:rsidRDefault="007248FC" w:rsidP="0076227A">
      <w:pPr>
        <w:spacing w:line="240" w:lineRule="auto"/>
        <w:rPr>
          <w:rFonts w:asciiTheme="minorBidi" w:hAnsiTheme="minorBidi" w:cstheme="minorBidi"/>
          <w:b/>
          <w:color w:val="FF0000"/>
        </w:rPr>
      </w:pPr>
    </w:p>
    <w:p w14:paraId="6C5C57D0" w14:textId="0D20A553" w:rsidR="005A433B" w:rsidRPr="00EA67AB" w:rsidRDefault="00B15626" w:rsidP="00C8370F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EA67AB">
        <w:rPr>
          <w:rFonts w:asciiTheme="minorBidi" w:hAnsiTheme="minorBidi" w:cstheme="minorBidi"/>
          <w:b/>
          <w:color w:val="FF0000"/>
        </w:rPr>
        <w:t>Ignition and power connection (AND Gate)</w:t>
      </w:r>
    </w:p>
    <w:tbl>
      <w:tblPr>
        <w:tblStyle w:val="af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3600"/>
        <w:gridCol w:w="3960"/>
      </w:tblGrid>
      <w:tr w:rsidR="005A433B" w:rsidRPr="00EA67AB" w14:paraId="6C5C57D4" w14:textId="77777777" w:rsidTr="00B20F71">
        <w:tc>
          <w:tcPr>
            <w:tcW w:w="33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D1" w14:textId="123114C9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Input D</w:t>
            </w:r>
            <w:r w:rsidR="001E27A3">
              <w:rPr>
                <w:rFonts w:asciiTheme="minorBidi" w:hAnsiTheme="minorBidi" w:cstheme="minorBidi"/>
                <w:color w:val="FF0000"/>
              </w:rPr>
              <w:t>: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Engine Status</w:t>
            </w:r>
          </w:p>
        </w:tc>
        <w:tc>
          <w:tcPr>
            <w:tcW w:w="3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D2" w14:textId="2F90F3DD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Input C</w:t>
            </w:r>
            <w:r w:rsidR="001E27A3">
              <w:rPr>
                <w:rFonts w:asciiTheme="minorBidi" w:hAnsiTheme="minorBidi" w:cstheme="minorBidi"/>
                <w:color w:val="FF0000"/>
              </w:rPr>
              <w:t>: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Signal for wipers/photocell</w:t>
            </w:r>
          </w:p>
        </w:tc>
        <w:tc>
          <w:tcPr>
            <w:tcW w:w="39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D3" w14:textId="444F4182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Output E</w:t>
            </w:r>
            <w:r w:rsidR="001E27A3">
              <w:rPr>
                <w:rFonts w:asciiTheme="minorBidi" w:hAnsiTheme="minorBidi" w:cstheme="minorBidi"/>
                <w:color w:val="FF0000"/>
              </w:rPr>
              <w:t>: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Signal for engine</w:t>
            </w:r>
            <w:r w:rsidR="001C18F8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EA67AB">
              <w:rPr>
                <w:rFonts w:asciiTheme="minorBidi" w:hAnsiTheme="minorBidi" w:cstheme="minorBidi"/>
                <w:color w:val="FF0000"/>
              </w:rPr>
              <w:t>lights</w:t>
            </w:r>
            <w:r w:rsidR="001C18F8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EA67AB">
              <w:rPr>
                <w:rFonts w:asciiTheme="minorBidi" w:hAnsiTheme="minorBidi" w:cstheme="minorBidi"/>
                <w:color w:val="FF0000"/>
              </w:rPr>
              <w:t>and wipers</w:t>
            </w:r>
          </w:p>
        </w:tc>
      </w:tr>
      <w:tr w:rsidR="005A433B" w:rsidRPr="00EA67AB" w14:paraId="6C5C57D9" w14:textId="77777777" w:rsidTr="00B20F71">
        <w:trPr>
          <w:cantSplit/>
        </w:trPr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D5" w14:textId="734413AB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 xml:space="preserve">Engine is </w:t>
            </w:r>
            <w:r w:rsidR="001E27A3">
              <w:rPr>
                <w:rFonts w:asciiTheme="minorBidi" w:hAnsiTheme="minorBidi" w:cstheme="minorBidi"/>
                <w:color w:val="FF0000"/>
              </w:rPr>
              <w:t>on</w:t>
            </w:r>
            <w:r w:rsidR="005A5DA9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  <w:p w14:paraId="6C5C57D6" w14:textId="77777777" w:rsidR="005A433B" w:rsidRPr="00EA67AB" w:rsidRDefault="005A433B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D7" w14:textId="23DAEF3E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Signal for wipers/photocell</w:t>
            </w:r>
            <w:r w:rsidR="003D68E4">
              <w:rPr>
                <w:rFonts w:asciiTheme="minorBidi" w:hAnsiTheme="minorBidi" w:cstheme="minorBidi"/>
                <w:color w:val="FF0000"/>
              </w:rPr>
              <w:t xml:space="preserve"> is on</w:t>
            </w:r>
            <w:r w:rsidR="005A5DA9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96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D8" w14:textId="0CC39213" w:rsidR="005A433B" w:rsidRPr="00EA67AB" w:rsidRDefault="00CF4E78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>Engine is on</w:t>
            </w:r>
            <w:r w:rsidR="00492020">
              <w:rPr>
                <w:rFonts w:asciiTheme="minorBidi" w:hAnsiTheme="minorBidi" w:cstheme="minorBidi"/>
                <w:color w:val="FF0000"/>
              </w:rPr>
              <w:t xml:space="preserve"> and </w:t>
            </w:r>
            <w:r w:rsidR="00492020" w:rsidRPr="00EA67AB">
              <w:rPr>
                <w:rFonts w:asciiTheme="minorBidi" w:hAnsiTheme="minorBidi" w:cstheme="minorBidi"/>
                <w:color w:val="FF0000"/>
              </w:rPr>
              <w:t>wipers/photocell</w:t>
            </w:r>
            <w:r w:rsidR="00492020">
              <w:rPr>
                <w:rFonts w:asciiTheme="minorBidi" w:hAnsiTheme="minorBidi" w:cstheme="minorBidi"/>
                <w:color w:val="FF0000"/>
              </w:rPr>
              <w:t xml:space="preserve"> signal is </w:t>
            </w:r>
            <w:r>
              <w:rPr>
                <w:rFonts w:asciiTheme="minorBidi" w:hAnsiTheme="minorBidi" w:cstheme="minorBidi"/>
                <w:color w:val="FF0000"/>
              </w:rPr>
              <w:t>on</w:t>
            </w:r>
            <w:r w:rsidR="00372345">
              <w:rPr>
                <w:rFonts w:asciiTheme="minorBidi" w:hAnsiTheme="minorBidi" w:cstheme="minorBidi"/>
                <w:color w:val="FF0000"/>
              </w:rPr>
              <w:t xml:space="preserve">; signal </w:t>
            </w:r>
            <w:r w:rsidR="00B15626" w:rsidRPr="00EA67AB">
              <w:rPr>
                <w:rFonts w:asciiTheme="minorBidi" w:hAnsiTheme="minorBidi" w:cstheme="minorBidi"/>
                <w:color w:val="FF0000"/>
              </w:rPr>
              <w:t>HIGH</w:t>
            </w:r>
          </w:p>
        </w:tc>
      </w:tr>
      <w:tr w:rsidR="005A433B" w:rsidRPr="00EA67AB" w14:paraId="6C5C57DE" w14:textId="77777777" w:rsidTr="00B20F71">
        <w:trPr>
          <w:cantSplit/>
        </w:trPr>
        <w:tc>
          <w:tcPr>
            <w:tcW w:w="333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DA" w14:textId="1AA5A542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 xml:space="preserve">Engine is </w:t>
            </w:r>
            <w:r w:rsidR="001E27A3">
              <w:rPr>
                <w:rFonts w:asciiTheme="minorBidi" w:hAnsiTheme="minorBidi" w:cstheme="minorBidi"/>
                <w:color w:val="FF0000"/>
              </w:rPr>
              <w:t>on</w:t>
            </w:r>
            <w:r w:rsidR="005A5DA9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  <w:p w14:paraId="6C5C57DB" w14:textId="77777777" w:rsidR="005A433B" w:rsidRPr="00EA67AB" w:rsidRDefault="005A433B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360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DC" w14:textId="467F7E08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Signal for wipers/photocell</w:t>
            </w:r>
            <w:r w:rsidR="001E27A3">
              <w:rPr>
                <w:rFonts w:asciiTheme="minorBidi" w:hAnsiTheme="minorBidi" w:cstheme="minorBidi"/>
                <w:color w:val="FF0000"/>
              </w:rPr>
              <w:t xml:space="preserve"> is off</w:t>
            </w:r>
            <w:r w:rsidR="005A5DA9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96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DD" w14:textId="4A229436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Engine</w:t>
            </w:r>
            <w:r w:rsidR="00CF4E78">
              <w:rPr>
                <w:rFonts w:asciiTheme="minorBidi" w:hAnsiTheme="minorBidi" w:cstheme="minorBidi"/>
                <w:color w:val="FF0000"/>
              </w:rPr>
              <w:t xml:space="preserve"> is on and wipers</w:t>
            </w:r>
            <w:r w:rsidRPr="00EA67AB">
              <w:rPr>
                <w:rFonts w:asciiTheme="minorBidi" w:hAnsiTheme="minorBidi" w:cstheme="minorBidi"/>
                <w:color w:val="FF0000"/>
              </w:rPr>
              <w:t>/photocell signal is off</w:t>
            </w:r>
            <w:r w:rsidR="00492020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</w:tr>
      <w:tr w:rsidR="005A433B" w:rsidRPr="00EA67AB" w14:paraId="6C5C57E2" w14:textId="77777777" w:rsidTr="00B20F71">
        <w:trPr>
          <w:cantSplit/>
        </w:trPr>
        <w:tc>
          <w:tcPr>
            <w:tcW w:w="333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DF" w14:textId="3C01DC8F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 xml:space="preserve">Engine is </w:t>
            </w:r>
            <w:r w:rsidR="001E27A3">
              <w:rPr>
                <w:rFonts w:asciiTheme="minorBidi" w:hAnsiTheme="minorBidi" w:cstheme="minorBidi"/>
                <w:color w:val="FF0000"/>
              </w:rPr>
              <w:t>off</w:t>
            </w:r>
            <w:r w:rsidR="005A5DA9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E0" w14:textId="6329E9BD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Signal for wipers/photocell</w:t>
            </w:r>
            <w:r w:rsidR="001E27A3">
              <w:rPr>
                <w:rFonts w:asciiTheme="minorBidi" w:hAnsiTheme="minorBidi" w:cstheme="minorBidi"/>
                <w:color w:val="FF0000"/>
              </w:rPr>
              <w:t xml:space="preserve"> is on</w:t>
            </w:r>
            <w:r w:rsidR="005A5DA9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96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E1" w14:textId="565ED360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Engine</w:t>
            </w:r>
            <w:r w:rsidR="00492020">
              <w:rPr>
                <w:rFonts w:asciiTheme="minorBidi" w:hAnsiTheme="minorBidi" w:cstheme="minorBidi"/>
                <w:color w:val="FF0000"/>
              </w:rPr>
              <w:t xml:space="preserve"> is off and 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wipers/photocell signal is </w:t>
            </w:r>
            <w:r w:rsidR="008C19AB">
              <w:rPr>
                <w:rFonts w:asciiTheme="minorBidi" w:hAnsiTheme="minorBidi" w:cstheme="minorBidi"/>
                <w:color w:val="FF0000"/>
              </w:rPr>
              <w:t>on;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</w:tr>
      <w:tr w:rsidR="005A433B" w:rsidRPr="00EA67AB" w14:paraId="6C5C57E6" w14:textId="77777777" w:rsidTr="00B20F71">
        <w:trPr>
          <w:cantSplit/>
        </w:trPr>
        <w:tc>
          <w:tcPr>
            <w:tcW w:w="333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E3" w14:textId="68F17562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 xml:space="preserve">Engine is </w:t>
            </w:r>
            <w:r w:rsidR="001E27A3">
              <w:rPr>
                <w:rFonts w:asciiTheme="minorBidi" w:hAnsiTheme="minorBidi" w:cstheme="minorBidi"/>
                <w:color w:val="FF0000"/>
              </w:rPr>
              <w:t>off</w:t>
            </w:r>
            <w:r w:rsidR="005A5DA9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60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E4" w14:textId="5162A77E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Signal for wipers/photocell</w:t>
            </w:r>
            <w:r w:rsidR="008C19AB">
              <w:rPr>
                <w:rFonts w:asciiTheme="minorBidi" w:hAnsiTheme="minorBidi" w:cstheme="minorBidi"/>
                <w:color w:val="FF0000"/>
              </w:rPr>
              <w:t xml:space="preserve"> is off</w:t>
            </w:r>
            <w:r w:rsidR="005A5DA9" w:rsidRPr="005A5DA9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96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E5" w14:textId="344B6B21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Engine</w:t>
            </w:r>
            <w:r w:rsidR="008C19AB">
              <w:rPr>
                <w:rFonts w:asciiTheme="minorBidi" w:hAnsiTheme="minorBidi" w:cstheme="minorBidi"/>
                <w:color w:val="FF0000"/>
              </w:rPr>
              <w:t xml:space="preserve"> off and </w:t>
            </w:r>
            <w:r w:rsidRPr="00EA67AB">
              <w:rPr>
                <w:rFonts w:asciiTheme="minorBidi" w:hAnsiTheme="minorBidi" w:cstheme="minorBidi"/>
                <w:color w:val="FF0000"/>
              </w:rPr>
              <w:t>wipers/photocell signal is off</w:t>
            </w:r>
            <w:r w:rsidR="008C19AB">
              <w:rPr>
                <w:rFonts w:asciiTheme="minorBidi" w:hAnsiTheme="minorBidi" w:cstheme="minorBidi"/>
                <w:color w:val="FF0000"/>
              </w:rPr>
              <w:t>; si</w:t>
            </w:r>
            <w:r w:rsidR="000633A6">
              <w:rPr>
                <w:rFonts w:asciiTheme="minorBidi" w:hAnsiTheme="minorBidi" w:cstheme="minorBidi"/>
                <w:color w:val="FF0000"/>
              </w:rPr>
              <w:t>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</w:tr>
    </w:tbl>
    <w:p w14:paraId="6C5C57E7" w14:textId="77777777" w:rsidR="005A433B" w:rsidRPr="00EA67AB" w:rsidRDefault="005A433B" w:rsidP="0076227A">
      <w:pPr>
        <w:spacing w:line="240" w:lineRule="auto"/>
        <w:rPr>
          <w:rFonts w:asciiTheme="minorBidi" w:hAnsiTheme="minorBidi" w:cstheme="minorBidi"/>
          <w:b/>
          <w:color w:val="FF0000"/>
        </w:rPr>
      </w:pPr>
    </w:p>
    <w:p w14:paraId="6C5C57EA" w14:textId="77777777" w:rsidR="005A433B" w:rsidRPr="00EA67AB" w:rsidRDefault="00B15626" w:rsidP="00C8370F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EA67AB">
        <w:rPr>
          <w:rFonts w:asciiTheme="minorBidi" w:hAnsiTheme="minorBidi" w:cstheme="minorBidi"/>
          <w:b/>
          <w:color w:val="FF0000"/>
        </w:rPr>
        <w:t>Manual override control (NOT Gate)</w:t>
      </w:r>
    </w:p>
    <w:tbl>
      <w:tblPr>
        <w:tblStyle w:val="af0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50"/>
        <w:gridCol w:w="4940"/>
      </w:tblGrid>
      <w:tr w:rsidR="005A433B" w:rsidRPr="00EA67AB" w14:paraId="6C5C57ED" w14:textId="77777777" w:rsidTr="000C0FA3">
        <w:trPr>
          <w:cantSplit/>
          <w:tblHeader/>
        </w:trPr>
        <w:tc>
          <w:tcPr>
            <w:tcW w:w="595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EB" w14:textId="387148BA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Input F</w:t>
            </w:r>
            <w:r w:rsidR="008C19AB">
              <w:rPr>
                <w:rFonts w:asciiTheme="minorBidi" w:hAnsiTheme="minorBidi" w:cstheme="minorBidi"/>
                <w:color w:val="FF0000"/>
              </w:rPr>
              <w:t>: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Manual </w:t>
            </w:r>
            <w:r w:rsidR="008C19AB">
              <w:rPr>
                <w:rFonts w:asciiTheme="minorBidi" w:hAnsiTheme="minorBidi" w:cstheme="minorBidi"/>
                <w:color w:val="FF0000"/>
              </w:rPr>
              <w:t>o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verride </w:t>
            </w:r>
            <w:r w:rsidR="008C19AB">
              <w:rPr>
                <w:rFonts w:asciiTheme="minorBidi" w:hAnsiTheme="minorBidi" w:cstheme="minorBidi"/>
                <w:color w:val="FF0000"/>
              </w:rPr>
              <w:t>s</w:t>
            </w:r>
            <w:r w:rsidRPr="00EA67AB">
              <w:rPr>
                <w:rFonts w:asciiTheme="minorBidi" w:hAnsiTheme="minorBidi" w:cstheme="minorBidi"/>
                <w:color w:val="FF0000"/>
              </w:rPr>
              <w:t>tatus</w:t>
            </w:r>
          </w:p>
        </w:tc>
        <w:tc>
          <w:tcPr>
            <w:tcW w:w="49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EC" w14:textId="40772D75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Output G</w:t>
            </w:r>
            <w:r w:rsidR="008C19AB">
              <w:rPr>
                <w:rFonts w:asciiTheme="minorBidi" w:hAnsiTheme="minorBidi" w:cstheme="minorBidi"/>
                <w:color w:val="FF0000"/>
              </w:rPr>
              <w:t>: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Override </w:t>
            </w:r>
            <w:r w:rsidR="008C19AB">
              <w:rPr>
                <w:rFonts w:asciiTheme="minorBidi" w:hAnsiTheme="minorBidi" w:cstheme="minorBidi"/>
                <w:color w:val="FF0000"/>
              </w:rPr>
              <w:t>s</w:t>
            </w:r>
            <w:r w:rsidRPr="00EA67AB">
              <w:rPr>
                <w:rFonts w:asciiTheme="minorBidi" w:hAnsiTheme="minorBidi" w:cstheme="minorBidi"/>
                <w:color w:val="FF0000"/>
              </w:rPr>
              <w:t>ignal</w:t>
            </w:r>
          </w:p>
        </w:tc>
      </w:tr>
      <w:tr w:rsidR="005A433B" w:rsidRPr="00EA67AB" w14:paraId="6C5C57F0" w14:textId="77777777" w:rsidTr="00C8370F">
        <w:trPr>
          <w:cantSplit/>
        </w:trPr>
        <w:tc>
          <w:tcPr>
            <w:tcW w:w="595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EE" w14:textId="2BD9B476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 xml:space="preserve">Manual </w:t>
            </w:r>
            <w:r w:rsidR="008C19AB">
              <w:rPr>
                <w:rFonts w:asciiTheme="minorBidi" w:hAnsiTheme="minorBidi" w:cstheme="minorBidi"/>
                <w:color w:val="FF0000"/>
              </w:rPr>
              <w:t>o</w:t>
            </w:r>
            <w:r w:rsidRPr="00EA67AB">
              <w:rPr>
                <w:rFonts w:asciiTheme="minorBidi" w:hAnsiTheme="minorBidi" w:cstheme="minorBidi"/>
                <w:color w:val="FF0000"/>
              </w:rPr>
              <w:t>verride is on HIGH</w:t>
            </w:r>
          </w:p>
        </w:tc>
        <w:tc>
          <w:tcPr>
            <w:tcW w:w="494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EF" w14:textId="77777777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Automatic control is blocked LOW</w:t>
            </w:r>
          </w:p>
        </w:tc>
      </w:tr>
      <w:tr w:rsidR="005A433B" w:rsidRPr="00EA67AB" w14:paraId="6C5C57F3" w14:textId="77777777" w:rsidTr="00C8370F">
        <w:trPr>
          <w:cantSplit/>
        </w:trPr>
        <w:tc>
          <w:tcPr>
            <w:tcW w:w="595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F1" w14:textId="77777777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lastRenderedPageBreak/>
              <w:t>Manual Override is off LOW</w:t>
            </w:r>
          </w:p>
        </w:tc>
        <w:tc>
          <w:tcPr>
            <w:tcW w:w="494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F2" w14:textId="77777777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Automatic control is on HIGH</w:t>
            </w:r>
          </w:p>
        </w:tc>
      </w:tr>
    </w:tbl>
    <w:p w14:paraId="64FAE678" w14:textId="77777777" w:rsidR="007248FC" w:rsidRDefault="007248FC" w:rsidP="0076227A">
      <w:pPr>
        <w:spacing w:line="240" w:lineRule="auto"/>
        <w:rPr>
          <w:rFonts w:asciiTheme="minorBidi" w:hAnsiTheme="minorBidi" w:cstheme="minorBidi"/>
          <w:b/>
          <w:color w:val="FF0000"/>
        </w:rPr>
      </w:pPr>
    </w:p>
    <w:p w14:paraId="6C5C57F4" w14:textId="5DE279BF" w:rsidR="005A433B" w:rsidRPr="00EA67AB" w:rsidRDefault="00B15626" w:rsidP="003E54DA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EA67AB">
        <w:rPr>
          <w:rFonts w:asciiTheme="minorBidi" w:hAnsiTheme="minorBidi" w:cstheme="minorBidi"/>
          <w:b/>
          <w:color w:val="FF0000"/>
        </w:rPr>
        <w:t>Ignition and power connection (AND Gate)</w:t>
      </w:r>
    </w:p>
    <w:tbl>
      <w:tblPr>
        <w:tblStyle w:val="af1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20"/>
        <w:gridCol w:w="3510"/>
        <w:gridCol w:w="3960"/>
      </w:tblGrid>
      <w:tr w:rsidR="005A433B" w:rsidRPr="00EA67AB" w14:paraId="6C5C57F9" w14:textId="77777777" w:rsidTr="00926156">
        <w:tc>
          <w:tcPr>
            <w:tcW w:w="34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F5" w14:textId="03CF9B23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Input E Signal for engine</w:t>
            </w:r>
            <w:r w:rsidR="001C18F8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EA67AB">
              <w:rPr>
                <w:rFonts w:asciiTheme="minorBidi" w:hAnsiTheme="minorBidi" w:cstheme="minorBidi"/>
                <w:color w:val="FF0000"/>
              </w:rPr>
              <w:t>lights</w:t>
            </w:r>
            <w:r w:rsidR="001C18F8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EA67AB">
              <w:rPr>
                <w:rFonts w:asciiTheme="minorBidi" w:hAnsiTheme="minorBidi" w:cstheme="minorBidi"/>
                <w:color w:val="FF0000"/>
              </w:rPr>
              <w:t>and wipers</w:t>
            </w:r>
          </w:p>
        </w:tc>
        <w:tc>
          <w:tcPr>
            <w:tcW w:w="35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F6" w14:textId="721C98AF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 xml:space="preserve">Input G Override </w:t>
            </w:r>
            <w:r w:rsidR="00D6302A">
              <w:rPr>
                <w:rFonts w:asciiTheme="minorBidi" w:hAnsiTheme="minorBidi" w:cstheme="minorBidi"/>
                <w:color w:val="FF0000"/>
              </w:rPr>
              <w:t>s</w:t>
            </w:r>
            <w:r w:rsidRPr="00EA67AB">
              <w:rPr>
                <w:rFonts w:asciiTheme="minorBidi" w:hAnsiTheme="minorBidi" w:cstheme="minorBidi"/>
                <w:color w:val="FF0000"/>
              </w:rPr>
              <w:t>ignal</w:t>
            </w:r>
          </w:p>
          <w:p w14:paraId="6C5C57F7" w14:textId="77777777" w:rsidR="005A433B" w:rsidRPr="00EA67AB" w:rsidRDefault="005A433B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39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F8" w14:textId="77777777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Output H Automatic headlight status</w:t>
            </w:r>
          </w:p>
        </w:tc>
      </w:tr>
      <w:tr w:rsidR="005A433B" w:rsidRPr="00EA67AB" w14:paraId="6C5C57FD" w14:textId="77777777" w:rsidTr="00926156">
        <w:trPr>
          <w:cantSplit/>
        </w:trPr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FA" w14:textId="6E349C23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Signal for engine</w:t>
            </w:r>
            <w:r w:rsidR="001C18F8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EA67AB">
              <w:rPr>
                <w:rFonts w:asciiTheme="minorBidi" w:hAnsiTheme="minorBidi" w:cstheme="minorBidi"/>
                <w:color w:val="FF0000"/>
              </w:rPr>
              <w:t>lights</w:t>
            </w:r>
            <w:r w:rsidR="001C18F8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EA67AB">
              <w:rPr>
                <w:rFonts w:asciiTheme="minorBidi" w:hAnsiTheme="minorBidi" w:cstheme="minorBidi"/>
                <w:color w:val="FF0000"/>
              </w:rPr>
              <w:t>and wipers HIGH</w:t>
            </w:r>
          </w:p>
        </w:tc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7FB" w14:textId="77777777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Automatic control is on HIGH</w:t>
            </w:r>
          </w:p>
        </w:tc>
        <w:tc>
          <w:tcPr>
            <w:tcW w:w="396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FC" w14:textId="77777777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Headlights on automatically HIGH</w:t>
            </w:r>
          </w:p>
        </w:tc>
      </w:tr>
      <w:tr w:rsidR="005A433B" w:rsidRPr="00EA67AB" w14:paraId="6C5C5801" w14:textId="77777777" w:rsidTr="00926156">
        <w:trPr>
          <w:cantSplit/>
        </w:trPr>
        <w:tc>
          <w:tcPr>
            <w:tcW w:w="342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FE" w14:textId="3613F39E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Signal for engine</w:t>
            </w:r>
            <w:r w:rsidR="001C18F8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EA67AB">
              <w:rPr>
                <w:rFonts w:asciiTheme="minorBidi" w:hAnsiTheme="minorBidi" w:cstheme="minorBidi"/>
                <w:color w:val="FF0000"/>
              </w:rPr>
              <w:t>lights</w:t>
            </w:r>
            <w:r w:rsidR="001C18F8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EA67AB">
              <w:rPr>
                <w:rFonts w:asciiTheme="minorBidi" w:hAnsiTheme="minorBidi" w:cstheme="minorBidi"/>
                <w:color w:val="FF0000"/>
              </w:rPr>
              <w:t>and wipers HIGH</w:t>
            </w:r>
          </w:p>
        </w:tc>
        <w:tc>
          <w:tcPr>
            <w:tcW w:w="351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7FF" w14:textId="77777777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Automatic control is blocked LOW</w:t>
            </w:r>
          </w:p>
        </w:tc>
        <w:tc>
          <w:tcPr>
            <w:tcW w:w="396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800" w14:textId="77777777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Headlights are not on automatically LOW</w:t>
            </w:r>
          </w:p>
        </w:tc>
      </w:tr>
      <w:tr w:rsidR="005A433B" w:rsidRPr="00EA67AB" w14:paraId="6C5C5805" w14:textId="77777777" w:rsidTr="00926156">
        <w:trPr>
          <w:cantSplit/>
        </w:trPr>
        <w:tc>
          <w:tcPr>
            <w:tcW w:w="342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802" w14:textId="5C487BF1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Engine</w:t>
            </w:r>
            <w:r w:rsidR="001C18F8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EA67AB">
              <w:rPr>
                <w:rFonts w:asciiTheme="minorBidi" w:hAnsiTheme="minorBidi" w:cstheme="minorBidi"/>
                <w:color w:val="FF0000"/>
              </w:rPr>
              <w:t>wipers/ photocell signal is LOW</w:t>
            </w:r>
          </w:p>
        </w:tc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03" w14:textId="77777777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Signal for wipers /photocell HIGH</w:t>
            </w:r>
          </w:p>
        </w:tc>
        <w:tc>
          <w:tcPr>
            <w:tcW w:w="396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804" w14:textId="77777777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Headlights are not on automatically LOW</w:t>
            </w:r>
          </w:p>
        </w:tc>
      </w:tr>
      <w:tr w:rsidR="005A433B" w:rsidRPr="00EA67AB" w14:paraId="6C5C5809" w14:textId="77777777" w:rsidTr="00926156">
        <w:trPr>
          <w:cantSplit/>
        </w:trPr>
        <w:tc>
          <w:tcPr>
            <w:tcW w:w="342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806" w14:textId="29C7329C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Engine</w:t>
            </w:r>
            <w:r w:rsidR="001C18F8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EA67AB">
              <w:rPr>
                <w:rFonts w:asciiTheme="minorBidi" w:hAnsiTheme="minorBidi" w:cstheme="minorBidi"/>
                <w:color w:val="FF0000"/>
              </w:rPr>
              <w:t>wipers/ photocell signal is</w:t>
            </w:r>
            <w:r w:rsidR="000633A6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Pr="00EA67AB">
              <w:rPr>
                <w:rFonts w:asciiTheme="minorBidi" w:hAnsiTheme="minorBidi" w:cstheme="minorBidi"/>
                <w:color w:val="FF0000"/>
              </w:rPr>
              <w:t>off LOW</w:t>
            </w:r>
          </w:p>
        </w:tc>
        <w:tc>
          <w:tcPr>
            <w:tcW w:w="351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807" w14:textId="77777777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Automatic control is on HIGH</w:t>
            </w:r>
          </w:p>
        </w:tc>
        <w:tc>
          <w:tcPr>
            <w:tcW w:w="396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808" w14:textId="77777777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Headlights are not on automatically LOW</w:t>
            </w:r>
          </w:p>
        </w:tc>
      </w:tr>
    </w:tbl>
    <w:p w14:paraId="6C5C580A" w14:textId="77777777" w:rsidR="005A433B" w:rsidRPr="00EA67AB" w:rsidRDefault="005A433B" w:rsidP="0076227A">
      <w:pPr>
        <w:spacing w:line="240" w:lineRule="auto"/>
        <w:rPr>
          <w:rFonts w:asciiTheme="minorBidi" w:hAnsiTheme="minorBidi" w:cstheme="minorBidi"/>
          <w:b/>
        </w:rPr>
      </w:pPr>
    </w:p>
    <w:p w14:paraId="6C5C580B" w14:textId="77777777" w:rsidR="005A433B" w:rsidRPr="00EA67AB" w:rsidRDefault="00B15626" w:rsidP="003E54DA">
      <w:pPr>
        <w:spacing w:line="240" w:lineRule="auto"/>
        <w:ind w:left="-720"/>
        <w:rPr>
          <w:rFonts w:asciiTheme="minorBidi" w:hAnsiTheme="minorBidi" w:cstheme="minorBidi"/>
          <w:b/>
        </w:rPr>
      </w:pPr>
      <w:r w:rsidRPr="00EA67AB">
        <w:rPr>
          <w:rFonts w:asciiTheme="minorBidi" w:hAnsiTheme="minorBidi" w:cstheme="minorBidi"/>
          <w:b/>
        </w:rPr>
        <w:t>Smart Chemical Manufacturing System</w:t>
      </w:r>
    </w:p>
    <w:p w14:paraId="6C5C580C" w14:textId="77777777" w:rsidR="005A433B" w:rsidRPr="00EA67AB" w:rsidRDefault="00B15626" w:rsidP="003E54DA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EA67AB">
        <w:rPr>
          <w:rFonts w:asciiTheme="minorBidi" w:hAnsiTheme="minorBidi" w:cstheme="minorBidi"/>
          <w:b/>
          <w:color w:val="FF0000"/>
        </w:rPr>
        <w:t>Pressure and temperature sensors (AND Gate)</w:t>
      </w:r>
    </w:p>
    <w:tbl>
      <w:tblPr>
        <w:tblStyle w:val="af2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30"/>
        <w:gridCol w:w="2880"/>
        <w:gridCol w:w="3680"/>
      </w:tblGrid>
      <w:tr w:rsidR="005A433B" w:rsidRPr="00EA67AB" w14:paraId="6C5C5810" w14:textId="77777777" w:rsidTr="003E54DA">
        <w:tc>
          <w:tcPr>
            <w:tcW w:w="43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0D" w14:textId="4F8AA8F2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Input A</w:t>
            </w:r>
            <w:r w:rsidR="00D9122B">
              <w:rPr>
                <w:rFonts w:asciiTheme="minorBidi" w:hAnsiTheme="minorBidi" w:cstheme="minorBidi"/>
                <w:color w:val="FF0000"/>
              </w:rPr>
              <w:t>: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="00D9122B">
              <w:rPr>
                <w:rFonts w:asciiTheme="minorBidi" w:hAnsiTheme="minorBidi" w:cstheme="minorBidi"/>
                <w:color w:val="FF0000"/>
              </w:rPr>
              <w:t>P</w:t>
            </w:r>
            <w:r w:rsidRPr="00EA67AB">
              <w:rPr>
                <w:rFonts w:asciiTheme="minorBidi" w:hAnsiTheme="minorBidi" w:cstheme="minorBidi"/>
                <w:color w:val="FF0000"/>
              </w:rPr>
              <w:t>ressure limit sensor</w:t>
            </w:r>
          </w:p>
        </w:tc>
        <w:tc>
          <w:tcPr>
            <w:tcW w:w="28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0E" w14:textId="301AEB42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Input B</w:t>
            </w:r>
            <w:r w:rsidR="00D9122B">
              <w:rPr>
                <w:rFonts w:asciiTheme="minorBidi" w:hAnsiTheme="minorBidi" w:cstheme="minorBidi"/>
                <w:color w:val="FF0000"/>
              </w:rPr>
              <w:t>: T</w:t>
            </w:r>
            <w:r w:rsidRPr="00EA67AB">
              <w:rPr>
                <w:rFonts w:asciiTheme="minorBidi" w:hAnsiTheme="minorBidi" w:cstheme="minorBidi"/>
                <w:color w:val="FF0000"/>
              </w:rPr>
              <w:t>emperature limit sensor</w:t>
            </w:r>
          </w:p>
        </w:tc>
        <w:tc>
          <w:tcPr>
            <w:tcW w:w="36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0F" w14:textId="0C36F3ED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Output C</w:t>
            </w:r>
            <w:r w:rsidR="00D9122B">
              <w:rPr>
                <w:rFonts w:asciiTheme="minorBidi" w:hAnsiTheme="minorBidi" w:cstheme="minorBidi"/>
                <w:color w:val="FF0000"/>
              </w:rPr>
              <w:t>: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="00141BF4" w:rsidRPr="00141BF4">
              <w:rPr>
                <w:rFonts w:asciiTheme="minorBidi" w:hAnsiTheme="minorBidi" w:cstheme="minorBidi"/>
                <w:color w:val="FF0000"/>
              </w:rPr>
              <w:t>Pressure/temperature out-of-range signal</w:t>
            </w:r>
          </w:p>
        </w:tc>
      </w:tr>
      <w:tr w:rsidR="005A433B" w:rsidRPr="00EA67AB" w14:paraId="6C5C5814" w14:textId="77777777" w:rsidTr="003E54DA">
        <w:trPr>
          <w:cantSplit/>
        </w:trPr>
        <w:tc>
          <w:tcPr>
            <w:tcW w:w="4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11" w14:textId="77036DCD" w:rsidR="005A433B" w:rsidRPr="00EA67AB" w:rsidRDefault="00E608E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>Pressure too high</w:t>
            </w:r>
            <w:r w:rsidR="00D9122B">
              <w:rPr>
                <w:rFonts w:asciiTheme="minorBidi" w:hAnsiTheme="minorBidi" w:cstheme="minorBidi"/>
                <w:color w:val="FF0000"/>
              </w:rPr>
              <w:t>; signal</w:t>
            </w:r>
            <w:r w:rsidR="00B15626"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12" w14:textId="1AC81C17" w:rsidR="005A433B" w:rsidRPr="00EA67AB" w:rsidRDefault="00E17A68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>Temperature too high</w:t>
            </w:r>
            <w:r w:rsidR="00D9122B">
              <w:rPr>
                <w:rFonts w:asciiTheme="minorBidi" w:hAnsiTheme="minorBidi" w:cstheme="minorBidi"/>
                <w:color w:val="FF0000"/>
              </w:rPr>
              <w:t>; signal</w:t>
            </w:r>
            <w:r w:rsidR="00B15626"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68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813" w14:textId="72D3729A" w:rsidR="005A433B" w:rsidRPr="00EA67AB" w:rsidRDefault="00024323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>Both p</w:t>
            </w:r>
            <w:r w:rsidR="00141BF4" w:rsidRPr="00141BF4">
              <w:rPr>
                <w:rFonts w:asciiTheme="minorBidi" w:hAnsiTheme="minorBidi" w:cstheme="minorBidi"/>
                <w:color w:val="FF0000"/>
              </w:rPr>
              <w:t>ressure</w:t>
            </w:r>
            <w:r>
              <w:rPr>
                <w:rFonts w:asciiTheme="minorBidi" w:hAnsiTheme="minorBidi" w:cstheme="minorBidi"/>
                <w:color w:val="FF0000"/>
              </w:rPr>
              <w:t xml:space="preserve"> and </w:t>
            </w:r>
            <w:r w:rsidR="00141BF4" w:rsidRPr="00141BF4">
              <w:rPr>
                <w:rFonts w:asciiTheme="minorBidi" w:hAnsiTheme="minorBidi" w:cstheme="minorBidi"/>
                <w:color w:val="FF0000"/>
              </w:rPr>
              <w:t xml:space="preserve">temperature </w:t>
            </w:r>
            <w:r>
              <w:rPr>
                <w:rFonts w:asciiTheme="minorBidi" w:hAnsiTheme="minorBidi" w:cstheme="minorBidi"/>
                <w:color w:val="FF0000"/>
              </w:rPr>
              <w:t xml:space="preserve">are </w:t>
            </w:r>
            <w:r w:rsidR="00141BF4" w:rsidRPr="00141BF4">
              <w:rPr>
                <w:rFonts w:asciiTheme="minorBidi" w:hAnsiTheme="minorBidi" w:cstheme="minorBidi"/>
                <w:color w:val="FF0000"/>
              </w:rPr>
              <w:t>out-of-range</w:t>
            </w:r>
            <w:r w:rsidR="00D9122B">
              <w:rPr>
                <w:rFonts w:asciiTheme="minorBidi" w:hAnsiTheme="minorBidi" w:cstheme="minorBidi"/>
                <w:color w:val="FF0000"/>
              </w:rPr>
              <w:t>; signal</w:t>
            </w:r>
            <w:r w:rsidR="00B15626"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</w:tr>
      <w:tr w:rsidR="005A433B" w:rsidRPr="00EA67AB" w14:paraId="6C5C5818" w14:textId="77777777" w:rsidTr="003E54DA">
        <w:trPr>
          <w:cantSplit/>
        </w:trPr>
        <w:tc>
          <w:tcPr>
            <w:tcW w:w="433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815" w14:textId="665D1CAA" w:rsidR="005A433B" w:rsidRPr="00EA67AB" w:rsidRDefault="00CA38A5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>Pressure too high</w:t>
            </w:r>
            <w:r w:rsidR="00D9122B">
              <w:rPr>
                <w:rFonts w:asciiTheme="minorBidi" w:hAnsiTheme="minorBidi" w:cstheme="minorBidi"/>
                <w:color w:val="FF0000"/>
              </w:rPr>
              <w:t>; signal</w:t>
            </w:r>
            <w:r w:rsidR="00B15626"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288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816" w14:textId="637AAD87" w:rsidR="005A433B" w:rsidRPr="00EA67AB" w:rsidRDefault="00E17A68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>Temperature n</w:t>
            </w:r>
            <w:r w:rsidR="00B15626" w:rsidRPr="00EA67AB">
              <w:rPr>
                <w:rFonts w:asciiTheme="minorBidi" w:hAnsiTheme="minorBidi" w:cstheme="minorBidi"/>
                <w:color w:val="FF0000"/>
              </w:rPr>
              <w:t>ormal</w:t>
            </w:r>
            <w:r w:rsidR="00D9122B">
              <w:rPr>
                <w:rFonts w:asciiTheme="minorBidi" w:hAnsiTheme="minorBidi" w:cstheme="minorBidi"/>
                <w:color w:val="FF0000"/>
              </w:rPr>
              <w:t>; signal</w:t>
            </w:r>
            <w:r w:rsidR="00B15626"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68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817" w14:textId="5F47C835" w:rsidR="005A433B" w:rsidRPr="00EA67AB" w:rsidRDefault="00024323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>Pressure out of range but temperature within range</w:t>
            </w:r>
            <w:r w:rsidR="00255FD0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="00D9122B">
              <w:rPr>
                <w:rFonts w:asciiTheme="minorBidi" w:hAnsiTheme="minorBidi" w:cstheme="minorBidi"/>
                <w:color w:val="FF0000"/>
              </w:rPr>
              <w:t>signal</w:t>
            </w:r>
            <w:r w:rsidR="00B15626"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</w:tr>
      <w:tr w:rsidR="005A433B" w:rsidRPr="00EA67AB" w14:paraId="6C5C581C" w14:textId="77777777" w:rsidTr="003E54DA">
        <w:trPr>
          <w:cantSplit/>
        </w:trPr>
        <w:tc>
          <w:tcPr>
            <w:tcW w:w="433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819" w14:textId="3E3F715E" w:rsidR="005A433B" w:rsidRPr="00EA67AB" w:rsidRDefault="00CA38A5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>Pressure normal</w:t>
            </w:r>
            <w:r w:rsidR="00D9122B">
              <w:rPr>
                <w:rFonts w:asciiTheme="minorBidi" w:hAnsiTheme="minorBidi" w:cstheme="minorBidi"/>
                <w:color w:val="FF0000"/>
              </w:rPr>
              <w:t>; signal</w:t>
            </w:r>
            <w:r w:rsidR="00B15626"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1A" w14:textId="6B104A91" w:rsidR="005A433B" w:rsidRPr="00EA67AB" w:rsidRDefault="00E17A68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>Temperature too high;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68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81B" w14:textId="0000F75A" w:rsidR="005A433B" w:rsidRPr="00EA67AB" w:rsidRDefault="00024323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>Pressure within range but temperature out of range</w:t>
            </w:r>
            <w:r w:rsidR="00255FD0">
              <w:rPr>
                <w:rFonts w:asciiTheme="minorBidi" w:hAnsiTheme="minorBidi" w:cstheme="minorBidi"/>
                <w:color w:val="FF0000"/>
              </w:rPr>
              <w:t>;</w:t>
            </w:r>
            <w:r w:rsidR="00D9122B">
              <w:rPr>
                <w:rFonts w:asciiTheme="minorBidi" w:hAnsiTheme="minorBidi" w:cstheme="minorBidi"/>
                <w:color w:val="FF0000"/>
              </w:rPr>
              <w:t xml:space="preserve"> signal</w:t>
            </w:r>
            <w:r w:rsidR="00B15626"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</w:tr>
      <w:tr w:rsidR="005A433B" w:rsidRPr="00EA67AB" w14:paraId="6C5C5820" w14:textId="77777777" w:rsidTr="003E54DA">
        <w:trPr>
          <w:cantSplit/>
        </w:trPr>
        <w:tc>
          <w:tcPr>
            <w:tcW w:w="433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81D" w14:textId="65242268" w:rsidR="005A433B" w:rsidRPr="00EA67AB" w:rsidRDefault="00CA38A5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>Pressure normal</w:t>
            </w:r>
            <w:r w:rsidR="00D9122B">
              <w:rPr>
                <w:rFonts w:asciiTheme="minorBidi" w:hAnsiTheme="minorBidi" w:cstheme="minorBidi"/>
                <w:color w:val="FF0000"/>
              </w:rPr>
              <w:t>; signal</w:t>
            </w:r>
            <w:r w:rsidR="00B15626"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288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81E" w14:textId="52CC5931" w:rsidR="005A433B" w:rsidRPr="00EA67AB" w:rsidRDefault="00E17A68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>Temperature n</w:t>
            </w:r>
            <w:r w:rsidRPr="00EA67AB">
              <w:rPr>
                <w:rFonts w:asciiTheme="minorBidi" w:hAnsiTheme="minorBidi" w:cstheme="minorBidi"/>
                <w:color w:val="FF0000"/>
              </w:rPr>
              <w:t>ormal</w:t>
            </w:r>
            <w:r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68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81F" w14:textId="245D1DB1" w:rsidR="005A433B" w:rsidRPr="00EA67AB" w:rsidRDefault="00024323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>Both pressure and temperature are within range</w:t>
            </w:r>
            <w:r w:rsidR="00255FD0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="00D9122B">
              <w:rPr>
                <w:rFonts w:asciiTheme="minorBidi" w:hAnsiTheme="minorBidi" w:cstheme="minorBidi"/>
                <w:color w:val="FF0000"/>
              </w:rPr>
              <w:t>signal</w:t>
            </w:r>
            <w:r w:rsidR="00D9122B" w:rsidRPr="00EA67AB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="00B15626" w:rsidRPr="00EA67AB">
              <w:rPr>
                <w:rFonts w:asciiTheme="minorBidi" w:hAnsiTheme="minorBidi" w:cstheme="minorBidi"/>
                <w:color w:val="FF0000"/>
              </w:rPr>
              <w:t>LOW</w:t>
            </w:r>
          </w:p>
        </w:tc>
      </w:tr>
    </w:tbl>
    <w:p w14:paraId="6C5C5821" w14:textId="77777777" w:rsidR="005A433B" w:rsidRPr="00EA67AB" w:rsidRDefault="005A433B" w:rsidP="0076227A">
      <w:pPr>
        <w:spacing w:line="240" w:lineRule="auto"/>
        <w:rPr>
          <w:rFonts w:asciiTheme="minorBidi" w:hAnsiTheme="minorBidi" w:cstheme="minorBidi"/>
          <w:b/>
          <w:color w:val="FF0000"/>
        </w:rPr>
      </w:pPr>
    </w:p>
    <w:p w14:paraId="6C5C5824" w14:textId="77777777" w:rsidR="005A433B" w:rsidRPr="00EA67AB" w:rsidRDefault="00B15626" w:rsidP="003E54DA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EA67AB">
        <w:rPr>
          <w:rFonts w:asciiTheme="minorBidi" w:hAnsiTheme="minorBidi" w:cstheme="minorBidi"/>
          <w:b/>
          <w:color w:val="FF0000"/>
        </w:rPr>
        <w:t>Gas leak or Pressure/temperature detection (OR Gate)</w:t>
      </w:r>
    </w:p>
    <w:tbl>
      <w:tblPr>
        <w:tblStyle w:val="af3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80"/>
        <w:gridCol w:w="3420"/>
        <w:gridCol w:w="3690"/>
      </w:tblGrid>
      <w:tr w:rsidR="005A433B" w:rsidRPr="00EA67AB" w14:paraId="6C5C5828" w14:textId="77777777" w:rsidTr="000C0FA3">
        <w:trPr>
          <w:cantSplit/>
          <w:tblHeader/>
        </w:trPr>
        <w:tc>
          <w:tcPr>
            <w:tcW w:w="3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25" w14:textId="40E57BC6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Input D</w:t>
            </w:r>
            <w:r w:rsidR="007650CB">
              <w:rPr>
                <w:rFonts w:asciiTheme="minorBidi" w:hAnsiTheme="minorBidi" w:cstheme="minorBidi"/>
                <w:color w:val="FF0000"/>
              </w:rPr>
              <w:t>: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Gas </w:t>
            </w:r>
            <w:r w:rsidR="007650CB">
              <w:rPr>
                <w:rFonts w:asciiTheme="minorBidi" w:hAnsiTheme="minorBidi" w:cstheme="minorBidi"/>
                <w:color w:val="FF0000"/>
              </w:rPr>
              <w:t>l</w:t>
            </w:r>
            <w:r w:rsidRPr="00EA67AB">
              <w:rPr>
                <w:rFonts w:asciiTheme="minorBidi" w:hAnsiTheme="minorBidi" w:cstheme="minorBidi"/>
                <w:color w:val="FF0000"/>
              </w:rPr>
              <w:t>eak detection</w:t>
            </w:r>
          </w:p>
        </w:tc>
        <w:tc>
          <w:tcPr>
            <w:tcW w:w="34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3313C" w14:textId="77777777" w:rsidR="0017593E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Input C</w:t>
            </w:r>
            <w:r w:rsidR="007650CB">
              <w:rPr>
                <w:rFonts w:asciiTheme="minorBidi" w:hAnsiTheme="minorBidi" w:cstheme="minorBidi"/>
                <w:color w:val="FF0000"/>
              </w:rPr>
              <w:t>: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="006C35AA" w:rsidRPr="00141BF4">
              <w:rPr>
                <w:rFonts w:asciiTheme="minorBidi" w:hAnsiTheme="minorBidi" w:cstheme="minorBidi"/>
                <w:color w:val="FF0000"/>
              </w:rPr>
              <w:t>Pressure/</w:t>
            </w:r>
          </w:p>
          <w:p w14:paraId="6C5C5826" w14:textId="230396F6" w:rsidR="005A433B" w:rsidRPr="00EA67AB" w:rsidRDefault="006C35AA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141BF4">
              <w:rPr>
                <w:rFonts w:asciiTheme="minorBidi" w:hAnsiTheme="minorBidi" w:cstheme="minorBidi"/>
                <w:color w:val="FF0000"/>
              </w:rPr>
              <w:t>temperature out-of-range signal</w:t>
            </w:r>
          </w:p>
        </w:tc>
        <w:tc>
          <w:tcPr>
            <w:tcW w:w="36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27" w14:textId="01DA2C79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Output E</w:t>
            </w:r>
            <w:r w:rsidR="007650CB">
              <w:rPr>
                <w:rFonts w:asciiTheme="minorBidi" w:hAnsiTheme="minorBidi" w:cstheme="minorBidi"/>
                <w:color w:val="FF0000"/>
              </w:rPr>
              <w:t>: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="00245AA3">
              <w:rPr>
                <w:rFonts w:asciiTheme="minorBidi" w:hAnsiTheme="minorBidi" w:cstheme="minorBidi"/>
                <w:color w:val="FF0000"/>
              </w:rPr>
              <w:t>G</w:t>
            </w:r>
            <w:r w:rsidRPr="00EA67AB">
              <w:rPr>
                <w:rFonts w:asciiTheme="minorBidi" w:hAnsiTheme="minorBidi" w:cstheme="minorBidi"/>
                <w:color w:val="FF0000"/>
              </w:rPr>
              <w:t>as leak</w:t>
            </w:r>
            <w:r w:rsidR="00245AA3">
              <w:rPr>
                <w:rFonts w:asciiTheme="minorBidi" w:hAnsiTheme="minorBidi" w:cstheme="minorBidi"/>
                <w:color w:val="FF0000"/>
              </w:rPr>
              <w:t xml:space="preserve"> and 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pressure/temperature </w:t>
            </w:r>
            <w:r w:rsidR="00245AA3">
              <w:rPr>
                <w:rFonts w:asciiTheme="minorBidi" w:hAnsiTheme="minorBidi" w:cstheme="minorBidi"/>
                <w:color w:val="FF0000"/>
              </w:rPr>
              <w:t>signal</w:t>
            </w:r>
          </w:p>
        </w:tc>
      </w:tr>
      <w:tr w:rsidR="005A433B" w:rsidRPr="00EA67AB" w14:paraId="6C5C582C" w14:textId="77777777" w:rsidTr="008A3178">
        <w:tc>
          <w:tcPr>
            <w:tcW w:w="3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29" w14:textId="45EA9C6A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Gas leak detected</w:t>
            </w:r>
            <w:r w:rsidR="007D6463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2A" w14:textId="5C935B20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Pressure/temperature</w:t>
            </w:r>
            <w:r w:rsidR="00245AA3">
              <w:rPr>
                <w:rFonts w:asciiTheme="minorBidi" w:hAnsiTheme="minorBidi" w:cstheme="minorBidi"/>
                <w:color w:val="FF0000"/>
              </w:rPr>
              <w:t xml:space="preserve"> signal </w:t>
            </w:r>
            <w:r w:rsidRPr="00EA67AB">
              <w:rPr>
                <w:rFonts w:asciiTheme="minorBidi" w:hAnsiTheme="minorBidi" w:cstheme="minorBidi"/>
                <w:color w:val="FF0000"/>
              </w:rPr>
              <w:t>in range</w:t>
            </w:r>
            <w:r w:rsidR="007D6463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2B" w14:textId="7FF0B2B0" w:rsidR="005A433B" w:rsidRPr="00EA67AB" w:rsidRDefault="00245AA3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 xml:space="preserve">Gas leak but </w:t>
            </w:r>
            <w:r w:rsidR="00FB7554">
              <w:rPr>
                <w:rFonts w:asciiTheme="minorBidi" w:hAnsiTheme="minorBidi" w:cstheme="minorBidi"/>
                <w:color w:val="FF0000"/>
              </w:rPr>
              <w:t xml:space="preserve">pressure/temperature signal is within range; </w:t>
            </w:r>
            <w:r w:rsidR="007D6463">
              <w:rPr>
                <w:rFonts w:asciiTheme="minorBidi" w:hAnsiTheme="minorBidi" w:cstheme="minorBidi"/>
                <w:color w:val="FF0000"/>
              </w:rPr>
              <w:t>signal</w:t>
            </w:r>
            <w:r w:rsidR="00B15626"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</w:tr>
      <w:tr w:rsidR="005A433B" w:rsidRPr="00EA67AB" w14:paraId="6C5C5830" w14:textId="77777777" w:rsidTr="008A3178">
        <w:tc>
          <w:tcPr>
            <w:tcW w:w="3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2D" w14:textId="788321C1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lastRenderedPageBreak/>
              <w:t>Gas leak detected</w:t>
            </w:r>
            <w:r w:rsidR="007D6463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2E" w14:textId="05BE15C3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 xml:space="preserve">Pressure/temperature </w:t>
            </w:r>
            <w:r w:rsidR="00245AA3">
              <w:rPr>
                <w:rFonts w:asciiTheme="minorBidi" w:hAnsiTheme="minorBidi" w:cstheme="minorBidi"/>
                <w:color w:val="FF0000"/>
              </w:rPr>
              <w:t xml:space="preserve">signal </w:t>
            </w:r>
            <w:r w:rsidRPr="00EA67AB">
              <w:rPr>
                <w:rFonts w:asciiTheme="minorBidi" w:hAnsiTheme="minorBidi" w:cstheme="minorBidi"/>
                <w:color w:val="FF0000"/>
              </w:rPr>
              <w:t>out of range</w:t>
            </w:r>
            <w:r w:rsidR="007D6463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2F" w14:textId="22B709D5" w:rsidR="005A433B" w:rsidRPr="00EA67AB" w:rsidRDefault="00FB7554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>Gas leak and</w:t>
            </w:r>
            <w:r w:rsidR="000633A6">
              <w:rPr>
                <w:rFonts w:asciiTheme="minorBidi" w:hAnsiTheme="minorBidi" w:cstheme="minorBidi"/>
                <w:color w:val="FF0000"/>
              </w:rPr>
              <w:t xml:space="preserve"> </w:t>
            </w:r>
            <w:r>
              <w:rPr>
                <w:rFonts w:asciiTheme="minorBidi" w:hAnsiTheme="minorBidi" w:cstheme="minorBidi"/>
                <w:color w:val="FF0000"/>
              </w:rPr>
              <w:t>pressure/temperature signal is out of range</w:t>
            </w:r>
            <w:r w:rsidR="007D6463">
              <w:rPr>
                <w:rFonts w:asciiTheme="minorBidi" w:hAnsiTheme="minorBidi" w:cstheme="minorBidi"/>
                <w:color w:val="FF0000"/>
              </w:rPr>
              <w:t>; signal</w:t>
            </w:r>
            <w:r w:rsidR="00B15626"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</w:tr>
      <w:tr w:rsidR="005A433B" w:rsidRPr="00EA67AB" w14:paraId="6C5C5834" w14:textId="77777777" w:rsidTr="008A3178">
        <w:tc>
          <w:tcPr>
            <w:tcW w:w="3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31" w14:textId="59B2E74B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Gas leak not detected</w:t>
            </w:r>
            <w:r w:rsidR="007D6463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32" w14:textId="1A423789" w:rsidR="005A433B" w:rsidRPr="00EA67AB" w:rsidRDefault="00245AA3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Pressure/temperature</w:t>
            </w:r>
            <w:r>
              <w:rPr>
                <w:rFonts w:asciiTheme="minorBidi" w:hAnsiTheme="minorBidi" w:cstheme="minorBidi"/>
                <w:color w:val="FF0000"/>
              </w:rPr>
              <w:t xml:space="preserve"> signal </w:t>
            </w:r>
            <w:r w:rsidRPr="00EA67AB">
              <w:rPr>
                <w:rFonts w:asciiTheme="minorBidi" w:hAnsiTheme="minorBidi" w:cstheme="minorBidi"/>
                <w:color w:val="FF0000"/>
              </w:rPr>
              <w:t>in range</w:t>
            </w:r>
            <w:r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33" w14:textId="1F4BDE2E" w:rsidR="005A433B" w:rsidRPr="00EA67AB" w:rsidRDefault="0017593E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>No gas leak and pressure/temperature signal is within range</w:t>
            </w:r>
            <w:r w:rsidR="00245AA3">
              <w:rPr>
                <w:rFonts w:asciiTheme="minorBidi" w:hAnsiTheme="minorBidi" w:cstheme="minorBidi"/>
                <w:color w:val="FF0000"/>
              </w:rPr>
              <w:t>;</w:t>
            </w:r>
            <w:r w:rsidR="002138EA">
              <w:rPr>
                <w:rFonts w:asciiTheme="minorBidi" w:hAnsiTheme="minorBidi" w:cstheme="minorBidi"/>
                <w:color w:val="FF0000"/>
              </w:rPr>
              <w:t xml:space="preserve"> signal</w:t>
            </w:r>
            <w:r w:rsidR="002138EA" w:rsidRPr="00EA67AB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="00B15626" w:rsidRPr="00EA67AB">
              <w:rPr>
                <w:rFonts w:asciiTheme="minorBidi" w:hAnsiTheme="minorBidi" w:cstheme="minorBidi"/>
                <w:color w:val="FF0000"/>
              </w:rPr>
              <w:t>LOW</w:t>
            </w:r>
          </w:p>
        </w:tc>
      </w:tr>
      <w:tr w:rsidR="00245AA3" w:rsidRPr="00EA67AB" w14:paraId="6C5C5838" w14:textId="77777777" w:rsidTr="008A3178">
        <w:tc>
          <w:tcPr>
            <w:tcW w:w="3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35" w14:textId="3F5FFD97" w:rsidR="00245AA3" w:rsidRPr="00EA67AB" w:rsidRDefault="00245AA3" w:rsidP="00245AA3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Gas leak not detected</w:t>
            </w:r>
            <w:r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LOW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36" w14:textId="0D15D7B5" w:rsidR="00245AA3" w:rsidRPr="00EA67AB" w:rsidRDefault="00245AA3" w:rsidP="00245AA3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 xml:space="preserve">Pressure/temperature </w:t>
            </w:r>
            <w:r>
              <w:rPr>
                <w:rFonts w:asciiTheme="minorBidi" w:hAnsiTheme="minorBidi" w:cstheme="minorBidi"/>
                <w:color w:val="FF0000"/>
              </w:rPr>
              <w:t xml:space="preserve">signal </w:t>
            </w:r>
            <w:r w:rsidRPr="00EA67AB">
              <w:rPr>
                <w:rFonts w:asciiTheme="minorBidi" w:hAnsiTheme="minorBidi" w:cstheme="minorBidi"/>
                <w:color w:val="FF0000"/>
              </w:rPr>
              <w:t>out of range</w:t>
            </w:r>
            <w:r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37" w14:textId="16D275F3" w:rsidR="00245AA3" w:rsidRPr="00EA67AB" w:rsidRDefault="0017593E" w:rsidP="00245AA3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rFonts w:asciiTheme="minorBidi" w:hAnsiTheme="minorBidi" w:cstheme="minorBidi"/>
                <w:color w:val="FF0000"/>
              </w:rPr>
              <w:t xml:space="preserve">No gas leak but pressure/temperature signal is out of range; signal </w:t>
            </w:r>
            <w:r w:rsidR="00245AA3" w:rsidRPr="00EA67AB">
              <w:rPr>
                <w:rFonts w:asciiTheme="minorBidi" w:hAnsiTheme="minorBidi" w:cstheme="minorBidi"/>
                <w:color w:val="FF0000"/>
              </w:rPr>
              <w:t>HIGH</w:t>
            </w:r>
          </w:p>
        </w:tc>
      </w:tr>
    </w:tbl>
    <w:p w14:paraId="63C9CE19" w14:textId="77777777" w:rsidR="00F648FD" w:rsidRDefault="00F648FD" w:rsidP="00F648FD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</w:p>
    <w:p w14:paraId="6C5C5839" w14:textId="65D97E29" w:rsidR="005A433B" w:rsidRPr="00EA67AB" w:rsidRDefault="00B15626" w:rsidP="00F648FD">
      <w:pPr>
        <w:spacing w:line="240" w:lineRule="auto"/>
        <w:ind w:left="-720"/>
        <w:rPr>
          <w:rFonts w:asciiTheme="minorBidi" w:hAnsiTheme="minorBidi" w:cstheme="minorBidi"/>
          <w:b/>
          <w:color w:val="FF0000"/>
        </w:rPr>
      </w:pPr>
      <w:r w:rsidRPr="00EA67AB">
        <w:rPr>
          <w:rFonts w:asciiTheme="minorBidi" w:hAnsiTheme="minorBidi" w:cstheme="minorBidi"/>
          <w:b/>
          <w:color w:val="FF0000"/>
        </w:rPr>
        <w:t>Shutdown initiation (NOT Gate)</w:t>
      </w:r>
    </w:p>
    <w:tbl>
      <w:tblPr>
        <w:tblStyle w:val="af4"/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50"/>
        <w:gridCol w:w="4940"/>
      </w:tblGrid>
      <w:tr w:rsidR="005A433B" w:rsidRPr="00EA67AB" w14:paraId="6C5C583C" w14:textId="77777777" w:rsidTr="00F648FD">
        <w:tc>
          <w:tcPr>
            <w:tcW w:w="595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3A" w14:textId="66882477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Input E</w:t>
            </w:r>
            <w:r w:rsidR="00647895">
              <w:rPr>
                <w:rFonts w:asciiTheme="minorBidi" w:hAnsiTheme="minorBidi" w:cstheme="minorBidi"/>
                <w:color w:val="FF0000"/>
              </w:rPr>
              <w:t>: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Signal for gas leak</w:t>
            </w:r>
            <w:r w:rsidR="001C18F8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pressure/temperature </w:t>
            </w:r>
          </w:p>
        </w:tc>
        <w:tc>
          <w:tcPr>
            <w:tcW w:w="49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583B" w14:textId="54C082C7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Output F</w:t>
            </w:r>
            <w:r w:rsidR="00647895">
              <w:rPr>
                <w:rFonts w:asciiTheme="minorBidi" w:hAnsiTheme="minorBidi" w:cstheme="minorBidi"/>
                <w:color w:val="FF0000"/>
              </w:rPr>
              <w:t>: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System shutdown initiation</w:t>
            </w:r>
          </w:p>
        </w:tc>
      </w:tr>
      <w:tr w:rsidR="005A433B" w:rsidRPr="00EA67AB" w14:paraId="6C5C583F" w14:textId="77777777" w:rsidTr="00F648FD">
        <w:trPr>
          <w:cantSplit/>
        </w:trPr>
        <w:tc>
          <w:tcPr>
            <w:tcW w:w="595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83D" w14:textId="6E376A46" w:rsidR="005A433B" w:rsidRPr="00EA67AB" w:rsidRDefault="00647895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Gas</w:t>
            </w:r>
            <w:r>
              <w:rPr>
                <w:rFonts w:asciiTheme="minorBidi" w:hAnsiTheme="minorBidi" w:cstheme="minorBidi"/>
                <w:color w:val="FF0000"/>
              </w:rPr>
              <w:t>, t</w:t>
            </w:r>
            <w:r w:rsidRPr="00EA67AB">
              <w:rPr>
                <w:rFonts w:asciiTheme="minorBidi" w:hAnsiTheme="minorBidi" w:cstheme="minorBidi"/>
                <w:color w:val="FF0000"/>
              </w:rPr>
              <w:t>emperature</w:t>
            </w:r>
            <w:r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or </w:t>
            </w:r>
            <w:r>
              <w:rPr>
                <w:rFonts w:asciiTheme="minorBidi" w:hAnsiTheme="minorBidi" w:cstheme="minorBidi"/>
                <w:color w:val="FF0000"/>
              </w:rPr>
              <w:t>p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ressure </w:t>
            </w:r>
            <w:r>
              <w:rPr>
                <w:rFonts w:asciiTheme="minorBidi" w:hAnsiTheme="minorBidi" w:cstheme="minorBidi"/>
                <w:color w:val="FF0000"/>
              </w:rPr>
              <w:t>w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arning signal </w:t>
            </w:r>
            <w:r w:rsidR="00185825">
              <w:rPr>
                <w:rFonts w:asciiTheme="minorBidi" w:hAnsiTheme="minorBidi" w:cstheme="minorBidi"/>
                <w:color w:val="FF0000"/>
              </w:rPr>
              <w:t xml:space="preserve">is activated; signal </w:t>
            </w:r>
            <w:r w:rsidR="00B15626" w:rsidRPr="00EA67AB">
              <w:rPr>
                <w:rFonts w:asciiTheme="minorBidi" w:hAnsiTheme="minorBidi" w:cstheme="minorBidi"/>
                <w:color w:val="FF0000"/>
              </w:rPr>
              <w:t>HIGH</w:t>
            </w:r>
          </w:p>
        </w:tc>
        <w:tc>
          <w:tcPr>
            <w:tcW w:w="494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83E" w14:textId="160752B5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Machines shut down for safety</w:t>
            </w:r>
            <w:r w:rsidR="001C18F8">
              <w:rPr>
                <w:rFonts w:asciiTheme="minorBidi" w:hAnsiTheme="minorBidi" w:cstheme="minorBidi"/>
                <w:color w:val="FF0000"/>
              </w:rPr>
              <w:t xml:space="preserve">; </w:t>
            </w:r>
            <w:r w:rsidRPr="00EA67AB">
              <w:rPr>
                <w:rFonts w:asciiTheme="minorBidi" w:hAnsiTheme="minorBidi" w:cstheme="minorBidi"/>
                <w:color w:val="FF0000"/>
              </w:rPr>
              <w:t>signal LOW</w:t>
            </w:r>
          </w:p>
        </w:tc>
      </w:tr>
      <w:tr w:rsidR="005A433B" w:rsidRPr="00EA67AB" w14:paraId="6C5C5842" w14:textId="77777777" w:rsidTr="00F648FD">
        <w:trPr>
          <w:cantSplit/>
        </w:trPr>
        <w:tc>
          <w:tcPr>
            <w:tcW w:w="595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840" w14:textId="38D824B1" w:rsidR="005A433B" w:rsidRPr="00EA67AB" w:rsidRDefault="00185825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Gas</w:t>
            </w:r>
            <w:r>
              <w:rPr>
                <w:rFonts w:asciiTheme="minorBidi" w:hAnsiTheme="minorBidi" w:cstheme="minorBidi"/>
                <w:color w:val="FF0000"/>
              </w:rPr>
              <w:t>, t</w:t>
            </w:r>
            <w:r w:rsidRPr="00EA67AB">
              <w:rPr>
                <w:rFonts w:asciiTheme="minorBidi" w:hAnsiTheme="minorBidi" w:cstheme="minorBidi"/>
                <w:color w:val="FF0000"/>
              </w:rPr>
              <w:t>emperature</w:t>
            </w:r>
            <w:r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or </w:t>
            </w:r>
            <w:r>
              <w:rPr>
                <w:rFonts w:asciiTheme="minorBidi" w:hAnsiTheme="minorBidi" w:cstheme="minorBidi"/>
                <w:color w:val="FF0000"/>
              </w:rPr>
              <w:t>p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ressure </w:t>
            </w:r>
            <w:r>
              <w:rPr>
                <w:rFonts w:asciiTheme="minorBidi" w:hAnsiTheme="minorBidi" w:cstheme="minorBidi"/>
                <w:color w:val="FF0000"/>
              </w:rPr>
              <w:t>w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arning signal </w:t>
            </w:r>
            <w:r w:rsidR="00B15626" w:rsidRPr="00EA67AB">
              <w:rPr>
                <w:rFonts w:asciiTheme="minorBidi" w:hAnsiTheme="minorBidi" w:cstheme="minorBidi"/>
                <w:color w:val="FF0000"/>
              </w:rPr>
              <w:t>not activated</w:t>
            </w:r>
            <w:r>
              <w:rPr>
                <w:rFonts w:asciiTheme="minorBidi" w:hAnsiTheme="minorBidi" w:cstheme="minorBidi"/>
                <w:color w:val="FF0000"/>
              </w:rPr>
              <w:t>; signal</w:t>
            </w:r>
            <w:r w:rsidR="000633A6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="00B15626" w:rsidRPr="00EA67AB">
              <w:rPr>
                <w:rFonts w:asciiTheme="minorBidi" w:hAnsiTheme="minorBidi" w:cstheme="minorBidi"/>
                <w:color w:val="FF0000"/>
              </w:rPr>
              <w:t>LOW</w:t>
            </w:r>
          </w:p>
        </w:tc>
        <w:tc>
          <w:tcPr>
            <w:tcW w:w="4940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5C5841" w14:textId="0AF57E30" w:rsidR="005A433B" w:rsidRPr="00EA67AB" w:rsidRDefault="00B15626" w:rsidP="0076227A">
            <w:pPr>
              <w:widowControl w:val="0"/>
              <w:spacing w:line="240" w:lineRule="auto"/>
              <w:rPr>
                <w:rFonts w:asciiTheme="minorBidi" w:hAnsiTheme="minorBidi" w:cstheme="minorBidi"/>
                <w:color w:val="FF0000"/>
              </w:rPr>
            </w:pPr>
            <w:r w:rsidRPr="00EA67AB">
              <w:rPr>
                <w:rFonts w:asciiTheme="minorBidi" w:hAnsiTheme="minorBidi" w:cstheme="minorBidi"/>
                <w:color w:val="FF0000"/>
              </w:rPr>
              <w:t>Machines continue as norma</w:t>
            </w:r>
            <w:r w:rsidR="007A02A4">
              <w:rPr>
                <w:rFonts w:asciiTheme="minorBidi" w:hAnsiTheme="minorBidi" w:cstheme="minorBidi"/>
                <w:color w:val="FF0000"/>
              </w:rPr>
              <w:t>l</w:t>
            </w:r>
            <w:r w:rsidR="00185825">
              <w:rPr>
                <w:rFonts w:asciiTheme="minorBidi" w:hAnsiTheme="minorBidi" w:cstheme="minorBidi"/>
                <w:color w:val="FF0000"/>
              </w:rPr>
              <w:t>; signal</w:t>
            </w:r>
            <w:r w:rsidRPr="00EA67AB">
              <w:rPr>
                <w:rFonts w:asciiTheme="minorBidi" w:hAnsiTheme="minorBidi" w:cstheme="minorBidi"/>
                <w:color w:val="FF0000"/>
              </w:rPr>
              <w:t xml:space="preserve"> HIGH</w:t>
            </w:r>
          </w:p>
        </w:tc>
      </w:tr>
    </w:tbl>
    <w:p w14:paraId="6C5C5843" w14:textId="77777777" w:rsidR="005A433B" w:rsidRPr="00EA67AB" w:rsidRDefault="005A433B" w:rsidP="0076227A">
      <w:pPr>
        <w:spacing w:line="240" w:lineRule="auto"/>
        <w:rPr>
          <w:rFonts w:asciiTheme="minorBidi" w:hAnsiTheme="minorBidi" w:cstheme="minorBidi"/>
        </w:rPr>
      </w:pPr>
    </w:p>
    <w:p w14:paraId="6C5C5844" w14:textId="2CCC3B90" w:rsidR="005A433B" w:rsidRDefault="00B15626" w:rsidP="00C8370F">
      <w:pPr>
        <w:numPr>
          <w:ilvl w:val="0"/>
          <w:numId w:val="1"/>
        </w:numPr>
        <w:spacing w:line="240" w:lineRule="auto"/>
        <w:ind w:left="-180"/>
        <w:rPr>
          <w:rFonts w:asciiTheme="minorBidi" w:hAnsiTheme="minorBidi" w:cstheme="minorBidi"/>
        </w:rPr>
      </w:pPr>
      <w:r w:rsidRPr="00EA67AB">
        <w:rPr>
          <w:rFonts w:asciiTheme="minorBidi" w:hAnsiTheme="minorBidi" w:cstheme="minorBidi"/>
        </w:rPr>
        <w:t>Describe another scenario using your gate</w:t>
      </w:r>
      <w:r w:rsidR="001C18F8">
        <w:rPr>
          <w:rFonts w:asciiTheme="minorBidi" w:hAnsiTheme="minorBidi" w:cstheme="minorBidi"/>
        </w:rPr>
        <w:t xml:space="preserve">; </w:t>
      </w:r>
      <w:r w:rsidRPr="00EA67AB">
        <w:rPr>
          <w:rFonts w:asciiTheme="minorBidi" w:hAnsiTheme="minorBidi" w:cstheme="minorBidi"/>
        </w:rPr>
        <w:t xml:space="preserve">detailing the inputs and outputs. </w:t>
      </w:r>
    </w:p>
    <w:p w14:paraId="1AD57B60" w14:textId="53BAC141" w:rsidR="00C8370F" w:rsidRPr="00C8370F" w:rsidRDefault="00C8370F" w:rsidP="00C8370F">
      <w:pPr>
        <w:spacing w:line="240" w:lineRule="auto"/>
        <w:ind w:left="-180"/>
        <w:rPr>
          <w:rFonts w:asciiTheme="minorBidi" w:hAnsiTheme="minorBidi" w:cstheme="minorBidi"/>
          <w:color w:val="FF0000"/>
        </w:rPr>
      </w:pPr>
      <w:r w:rsidRPr="00C8370F">
        <w:rPr>
          <w:rFonts w:asciiTheme="minorBidi" w:hAnsiTheme="minorBidi" w:cstheme="minorBidi"/>
          <w:color w:val="FF0000"/>
        </w:rPr>
        <w:t>Answers will vary.</w:t>
      </w:r>
    </w:p>
    <w:p w14:paraId="69741C77" w14:textId="77777777" w:rsidR="00C8370F" w:rsidRPr="00EA67AB" w:rsidRDefault="00C8370F" w:rsidP="00C8370F">
      <w:pPr>
        <w:spacing w:line="240" w:lineRule="auto"/>
        <w:ind w:left="-180"/>
        <w:rPr>
          <w:rFonts w:asciiTheme="minorBidi" w:hAnsiTheme="minorBidi" w:cstheme="minorBidi"/>
        </w:rPr>
      </w:pPr>
    </w:p>
    <w:p w14:paraId="6C5C5845" w14:textId="77777777" w:rsidR="005A433B" w:rsidRPr="00EA67AB" w:rsidRDefault="00B15626" w:rsidP="00C8370F">
      <w:pPr>
        <w:numPr>
          <w:ilvl w:val="0"/>
          <w:numId w:val="1"/>
        </w:numPr>
        <w:spacing w:line="240" w:lineRule="auto"/>
        <w:ind w:left="-180"/>
        <w:rPr>
          <w:rFonts w:asciiTheme="minorBidi" w:hAnsiTheme="minorBidi" w:cstheme="minorBidi"/>
        </w:rPr>
      </w:pPr>
      <w:r w:rsidRPr="00EA67AB">
        <w:rPr>
          <w:rFonts w:asciiTheme="minorBidi" w:hAnsiTheme="minorBidi" w:cstheme="minorBidi"/>
        </w:rPr>
        <w:t xml:space="preserve">Create a diagram using logic gate symbols to show how you combined your gates to solve your problem. </w:t>
      </w:r>
    </w:p>
    <w:p w14:paraId="6C5C5846" w14:textId="0A118705" w:rsidR="005A433B" w:rsidRPr="00EA67AB" w:rsidRDefault="00B15626" w:rsidP="00C8370F">
      <w:pPr>
        <w:spacing w:line="240" w:lineRule="auto"/>
        <w:ind w:left="-180"/>
        <w:rPr>
          <w:rFonts w:asciiTheme="minorBidi" w:hAnsiTheme="minorBidi" w:cstheme="minorBidi"/>
          <w:color w:val="FF0000"/>
        </w:rPr>
      </w:pPr>
      <w:r w:rsidRPr="00EA67AB">
        <w:rPr>
          <w:rFonts w:asciiTheme="minorBidi" w:hAnsiTheme="minorBidi" w:cstheme="minorBidi"/>
          <w:color w:val="FF0000"/>
        </w:rPr>
        <w:t xml:space="preserve">See </w:t>
      </w:r>
      <w:r w:rsidR="00C8370F">
        <w:rPr>
          <w:rFonts w:asciiTheme="minorBidi" w:hAnsiTheme="minorBidi" w:cstheme="minorBidi"/>
          <w:color w:val="FF0000"/>
        </w:rPr>
        <w:t>the l</w:t>
      </w:r>
      <w:r w:rsidRPr="00EA67AB">
        <w:rPr>
          <w:rFonts w:asciiTheme="minorBidi" w:hAnsiTheme="minorBidi" w:cstheme="minorBidi"/>
          <w:color w:val="FF0000"/>
        </w:rPr>
        <w:t>ogic equations</w:t>
      </w:r>
      <w:r w:rsidR="001C18F8">
        <w:rPr>
          <w:rFonts w:asciiTheme="minorBidi" w:hAnsiTheme="minorBidi" w:cstheme="minorBidi"/>
          <w:color w:val="FF0000"/>
        </w:rPr>
        <w:t xml:space="preserve">; </w:t>
      </w:r>
      <w:r w:rsidRPr="00EA67AB">
        <w:rPr>
          <w:rFonts w:asciiTheme="minorBidi" w:hAnsiTheme="minorBidi" w:cstheme="minorBidi"/>
          <w:color w:val="FF0000"/>
        </w:rPr>
        <w:t>diagrams and truth tables</w:t>
      </w:r>
      <w:r w:rsidR="00C8370F">
        <w:rPr>
          <w:rFonts w:asciiTheme="minorBidi" w:hAnsiTheme="minorBidi" w:cstheme="minorBidi"/>
          <w:color w:val="FF0000"/>
        </w:rPr>
        <w:t xml:space="preserve"> in the slides. </w:t>
      </w:r>
    </w:p>
    <w:p w14:paraId="6C5C5847" w14:textId="77777777" w:rsidR="005A433B" w:rsidRPr="00EA67AB" w:rsidRDefault="005A433B" w:rsidP="00C8370F">
      <w:pPr>
        <w:spacing w:line="240" w:lineRule="auto"/>
        <w:ind w:left="-180"/>
        <w:rPr>
          <w:rFonts w:asciiTheme="minorBidi" w:hAnsiTheme="minorBidi" w:cstheme="minorBidi"/>
        </w:rPr>
      </w:pPr>
    </w:p>
    <w:p w14:paraId="6C5C584A" w14:textId="77777777" w:rsidR="005A433B" w:rsidRPr="00EA67AB" w:rsidRDefault="00B15626" w:rsidP="00C8370F">
      <w:pPr>
        <w:numPr>
          <w:ilvl w:val="0"/>
          <w:numId w:val="1"/>
        </w:numPr>
        <w:spacing w:line="240" w:lineRule="auto"/>
        <w:ind w:left="-180"/>
        <w:rPr>
          <w:rFonts w:asciiTheme="minorBidi" w:hAnsiTheme="minorBidi" w:cstheme="minorBidi"/>
        </w:rPr>
      </w:pPr>
      <w:r w:rsidRPr="00EA67AB">
        <w:rPr>
          <w:rFonts w:asciiTheme="minorBidi" w:hAnsiTheme="minorBidi" w:cstheme="minorBidi"/>
        </w:rPr>
        <w:t xml:space="preserve">Create truth tables for each gate to indicate how they work together to solve the problem. </w:t>
      </w:r>
    </w:p>
    <w:p w14:paraId="6C5C584B" w14:textId="7E0525BA" w:rsidR="005A433B" w:rsidRPr="00EA67AB" w:rsidRDefault="00B15626" w:rsidP="00C8370F">
      <w:pPr>
        <w:spacing w:line="240" w:lineRule="auto"/>
        <w:ind w:left="-180"/>
        <w:rPr>
          <w:rFonts w:asciiTheme="minorBidi" w:hAnsiTheme="minorBidi" w:cstheme="minorBidi"/>
        </w:rPr>
      </w:pPr>
      <w:r w:rsidRPr="00EA67AB">
        <w:rPr>
          <w:rFonts w:asciiTheme="minorBidi" w:hAnsiTheme="minorBidi" w:cstheme="minorBidi"/>
          <w:color w:val="FF0000"/>
        </w:rPr>
        <w:t xml:space="preserve">See the appropriate section above and </w:t>
      </w:r>
      <w:r w:rsidR="00C8370F">
        <w:rPr>
          <w:rFonts w:asciiTheme="minorBidi" w:hAnsiTheme="minorBidi" w:cstheme="minorBidi"/>
          <w:color w:val="FF0000"/>
        </w:rPr>
        <w:t>the l</w:t>
      </w:r>
      <w:r w:rsidRPr="00EA67AB">
        <w:rPr>
          <w:rFonts w:asciiTheme="minorBidi" w:hAnsiTheme="minorBidi" w:cstheme="minorBidi"/>
          <w:color w:val="FF0000"/>
        </w:rPr>
        <w:t>ogic equations</w:t>
      </w:r>
      <w:r w:rsidR="001C18F8">
        <w:rPr>
          <w:rFonts w:asciiTheme="minorBidi" w:hAnsiTheme="minorBidi" w:cstheme="minorBidi"/>
          <w:color w:val="FF0000"/>
        </w:rPr>
        <w:t xml:space="preserve">; </w:t>
      </w:r>
      <w:r w:rsidRPr="00EA67AB">
        <w:rPr>
          <w:rFonts w:asciiTheme="minorBidi" w:hAnsiTheme="minorBidi" w:cstheme="minorBidi"/>
          <w:color w:val="FF0000"/>
        </w:rPr>
        <w:t xml:space="preserve">diagrams and truth tables </w:t>
      </w:r>
      <w:r w:rsidR="00C8370F">
        <w:rPr>
          <w:rFonts w:asciiTheme="minorBidi" w:hAnsiTheme="minorBidi" w:cstheme="minorBidi"/>
          <w:color w:val="FF0000"/>
        </w:rPr>
        <w:t>in the slides.</w:t>
      </w:r>
    </w:p>
    <w:p w14:paraId="6C5C585A" w14:textId="77777777" w:rsidR="005A433B" w:rsidRPr="00EA67AB" w:rsidRDefault="005A433B" w:rsidP="00C8370F">
      <w:pPr>
        <w:spacing w:line="240" w:lineRule="auto"/>
        <w:ind w:left="-180"/>
        <w:rPr>
          <w:rFonts w:asciiTheme="minorBidi" w:hAnsiTheme="minorBidi" w:cstheme="minorBidi"/>
        </w:rPr>
      </w:pPr>
    </w:p>
    <w:p w14:paraId="2FE242C3" w14:textId="77777777" w:rsidR="00C8370F" w:rsidRDefault="00B15626" w:rsidP="00C8370F">
      <w:pPr>
        <w:numPr>
          <w:ilvl w:val="0"/>
          <w:numId w:val="1"/>
        </w:numPr>
        <w:spacing w:line="240" w:lineRule="auto"/>
        <w:ind w:left="-180"/>
        <w:rPr>
          <w:rFonts w:asciiTheme="minorBidi" w:hAnsiTheme="minorBidi" w:cstheme="minorBidi"/>
        </w:rPr>
      </w:pPr>
      <w:r w:rsidRPr="00EA67AB">
        <w:rPr>
          <w:rFonts w:asciiTheme="minorBidi" w:hAnsiTheme="minorBidi" w:cstheme="minorBidi"/>
        </w:rPr>
        <w:t xml:space="preserve">How did this experience impact your understanding of how multiple inputs can be used to solve problems? Why is it </w:t>
      </w:r>
      <w:r w:rsidR="0076227A" w:rsidRPr="00EA67AB">
        <w:rPr>
          <w:rFonts w:asciiTheme="minorBidi" w:hAnsiTheme="minorBidi" w:cstheme="minorBidi"/>
        </w:rPr>
        <w:t xml:space="preserve">important? </w:t>
      </w:r>
    </w:p>
    <w:p w14:paraId="6C5C585B" w14:textId="3AA117B2" w:rsidR="005A433B" w:rsidRPr="00EA67AB" w:rsidRDefault="0076227A" w:rsidP="00C8370F">
      <w:pPr>
        <w:spacing w:line="240" w:lineRule="auto"/>
        <w:ind w:left="-180"/>
        <w:rPr>
          <w:rFonts w:asciiTheme="minorBidi" w:hAnsiTheme="minorBidi" w:cstheme="minorBidi"/>
        </w:rPr>
      </w:pPr>
      <w:r w:rsidRPr="00EA67AB">
        <w:rPr>
          <w:rFonts w:asciiTheme="minorBidi" w:hAnsiTheme="minorBidi" w:cstheme="minorBidi"/>
          <w:color w:val="FF0000"/>
        </w:rPr>
        <w:t>Answers</w:t>
      </w:r>
      <w:r w:rsidR="00B15626" w:rsidRPr="00EA67AB">
        <w:rPr>
          <w:rFonts w:asciiTheme="minorBidi" w:hAnsiTheme="minorBidi" w:cstheme="minorBidi"/>
          <w:color w:val="FF0000"/>
        </w:rPr>
        <w:t xml:space="preserve"> vary but should include some reference to how most decisions are based on more than one factor and the way answers are determined depends on how the factors are related</w:t>
      </w:r>
      <w:r w:rsidR="001C18F8">
        <w:rPr>
          <w:rFonts w:asciiTheme="minorBidi" w:hAnsiTheme="minorBidi" w:cstheme="minorBidi"/>
          <w:color w:val="FF0000"/>
        </w:rPr>
        <w:t xml:space="preserve">; </w:t>
      </w:r>
      <w:r w:rsidR="00DE30DD">
        <w:rPr>
          <w:rFonts w:asciiTheme="minorBidi" w:hAnsiTheme="minorBidi" w:cstheme="minorBidi"/>
          <w:color w:val="FF0000"/>
        </w:rPr>
        <w:t>c</w:t>
      </w:r>
      <w:r w:rsidR="00B15626" w:rsidRPr="00EA67AB">
        <w:rPr>
          <w:rFonts w:asciiTheme="minorBidi" w:hAnsiTheme="minorBidi" w:cstheme="minorBidi"/>
          <w:color w:val="FF0000"/>
        </w:rPr>
        <w:t xml:space="preserve">an </w:t>
      </w:r>
      <w:r w:rsidR="00DE30DD">
        <w:rPr>
          <w:rFonts w:asciiTheme="minorBidi" w:hAnsiTheme="minorBidi" w:cstheme="minorBidi"/>
          <w:color w:val="FF0000"/>
        </w:rPr>
        <w:t xml:space="preserve">also </w:t>
      </w:r>
      <w:r w:rsidR="00B15626" w:rsidRPr="00EA67AB">
        <w:rPr>
          <w:rFonts w:asciiTheme="minorBidi" w:hAnsiTheme="minorBidi" w:cstheme="minorBidi"/>
          <w:color w:val="FF0000"/>
        </w:rPr>
        <w:t>reference levels of abstraction used to understand computers</w:t>
      </w:r>
      <w:r>
        <w:rPr>
          <w:rFonts w:asciiTheme="minorBidi" w:hAnsiTheme="minorBidi" w:cstheme="minorBidi"/>
          <w:color w:val="FF0000"/>
        </w:rPr>
        <w:t>.</w:t>
      </w:r>
    </w:p>
    <w:sectPr w:rsidR="005A433B" w:rsidRPr="00EA67AB">
      <w:headerReference w:type="default" r:id="rId7"/>
      <w:footerReference w:type="default" r:id="rId8"/>
      <w:pgSz w:w="12240" w:h="15840"/>
      <w:pgMar w:top="144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A6426" w14:textId="77777777" w:rsidR="007776E8" w:rsidRDefault="007776E8" w:rsidP="009D31A0">
      <w:pPr>
        <w:spacing w:line="240" w:lineRule="auto"/>
      </w:pPr>
      <w:r>
        <w:separator/>
      </w:r>
    </w:p>
  </w:endnote>
  <w:endnote w:type="continuationSeparator" w:id="0">
    <w:p w14:paraId="2FEA4C58" w14:textId="77777777" w:rsidR="007776E8" w:rsidRDefault="007776E8" w:rsidP="009D31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FEB5359-E866-114D-8A79-198698FC3A40}"/>
    <w:embedBold r:id="rId2" w:fontKey="{E5584639-5712-D24D-875E-91E0D31A4FC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64C72A70-D086-CA40-8658-D8DEF7051F40}"/>
    <w:embedBold r:id="rId4" w:fontKey="{C9CF721E-1978-E44C-908F-3ADC6C7B8EEA}"/>
    <w:embedItalic r:id="rId5" w:fontKey="{E6F62AB9-799F-B942-AB6F-525B24BD274F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AD1C4879-BA2E-B141-A179-1F489251A7F9}"/>
    <w:embedBold r:id="rId7" w:fontKey="{EF7DD867-D177-2245-A43E-D6385241EDF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8E8062C0-EE67-784F-A89A-5B47E60735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069B105B-EA2D-C742-B676-6D658DF419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10C65" w14:textId="77777777" w:rsidR="009D31A0" w:rsidRDefault="009D31A0" w:rsidP="009D31A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55EB1719" wp14:editId="36E1F01A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025680A" w14:textId="77777777" w:rsidR="009D31A0" w:rsidRDefault="009D31A0" w:rsidP="009D31A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3DBDABD5" w14:textId="27F0B40E" w:rsidR="009D31A0" w:rsidRDefault="009D31A0" w:rsidP="009D31A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Beyond Binary: Building Blocks of Digital Decisions Activity – Beyond Binary 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6776F" w14:textId="77777777" w:rsidR="007776E8" w:rsidRDefault="007776E8" w:rsidP="009D31A0">
      <w:pPr>
        <w:spacing w:line="240" w:lineRule="auto"/>
      </w:pPr>
      <w:r>
        <w:separator/>
      </w:r>
    </w:p>
  </w:footnote>
  <w:footnote w:type="continuationSeparator" w:id="0">
    <w:p w14:paraId="20C75E12" w14:textId="77777777" w:rsidR="007776E8" w:rsidRDefault="007776E8" w:rsidP="009D31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7E9E2" w14:textId="59ADA783" w:rsidR="001E07F2" w:rsidRPr="001E07F2" w:rsidRDefault="001E07F2" w:rsidP="001E07F2">
    <w:pPr>
      <w:ind w:left="-720" w:right="-720"/>
      <w:rPr>
        <w:rFonts w:asciiTheme="minorBidi" w:eastAsia="Open Sans" w:hAnsiTheme="minorBidi" w:cstheme="minorBidi"/>
        <w:b/>
        <w:color w:val="6091BA"/>
      </w:rPr>
    </w:pPr>
    <w:r w:rsidRPr="00110CE0">
      <w:rPr>
        <w:rFonts w:asciiTheme="minorBidi" w:eastAsia="Open Sans" w:hAnsiTheme="minorBidi" w:cstheme="minorBidi"/>
        <w:b/>
        <w:color w:val="6091BA"/>
      </w:rPr>
      <w:t xml:space="preserve">Name: </w:t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  <w:t>Date:</w:t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22FF5"/>
    <w:multiLevelType w:val="multilevel"/>
    <w:tmpl w:val="103077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0398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33B"/>
    <w:rsid w:val="0000545F"/>
    <w:rsid w:val="00024323"/>
    <w:rsid w:val="00046E91"/>
    <w:rsid w:val="000633A6"/>
    <w:rsid w:val="00077417"/>
    <w:rsid w:val="0008769D"/>
    <w:rsid w:val="000C0FA3"/>
    <w:rsid w:val="00141461"/>
    <w:rsid w:val="00141BF4"/>
    <w:rsid w:val="0014546C"/>
    <w:rsid w:val="00154109"/>
    <w:rsid w:val="0015764E"/>
    <w:rsid w:val="0017593E"/>
    <w:rsid w:val="00185825"/>
    <w:rsid w:val="001A391E"/>
    <w:rsid w:val="001C18F8"/>
    <w:rsid w:val="001E07F2"/>
    <w:rsid w:val="001E1F61"/>
    <w:rsid w:val="001E27A3"/>
    <w:rsid w:val="002138EA"/>
    <w:rsid w:val="002367D7"/>
    <w:rsid w:val="00245AA3"/>
    <w:rsid w:val="00255FD0"/>
    <w:rsid w:val="002B6D52"/>
    <w:rsid w:val="002D155E"/>
    <w:rsid w:val="002F4BAD"/>
    <w:rsid w:val="00301BAA"/>
    <w:rsid w:val="0030602B"/>
    <w:rsid w:val="00323A3B"/>
    <w:rsid w:val="00324129"/>
    <w:rsid w:val="003402BB"/>
    <w:rsid w:val="00372345"/>
    <w:rsid w:val="003A6CA3"/>
    <w:rsid w:val="003D1151"/>
    <w:rsid w:val="003D68E4"/>
    <w:rsid w:val="003D740D"/>
    <w:rsid w:val="003E251A"/>
    <w:rsid w:val="003E276C"/>
    <w:rsid w:val="003E54DA"/>
    <w:rsid w:val="003E7FA3"/>
    <w:rsid w:val="003F6ABB"/>
    <w:rsid w:val="004076FE"/>
    <w:rsid w:val="00410EB4"/>
    <w:rsid w:val="0041368F"/>
    <w:rsid w:val="00463EFF"/>
    <w:rsid w:val="00465508"/>
    <w:rsid w:val="00467EF8"/>
    <w:rsid w:val="00492020"/>
    <w:rsid w:val="004C70EC"/>
    <w:rsid w:val="0050307C"/>
    <w:rsid w:val="005161E0"/>
    <w:rsid w:val="005640FE"/>
    <w:rsid w:val="005A433B"/>
    <w:rsid w:val="005A5DA9"/>
    <w:rsid w:val="00647895"/>
    <w:rsid w:val="006511C6"/>
    <w:rsid w:val="00651926"/>
    <w:rsid w:val="006738CA"/>
    <w:rsid w:val="00684AC4"/>
    <w:rsid w:val="006A66BE"/>
    <w:rsid w:val="006C35AA"/>
    <w:rsid w:val="006C63E5"/>
    <w:rsid w:val="007006F8"/>
    <w:rsid w:val="007248FC"/>
    <w:rsid w:val="007460E4"/>
    <w:rsid w:val="0076227A"/>
    <w:rsid w:val="007650CB"/>
    <w:rsid w:val="00767B42"/>
    <w:rsid w:val="007776E8"/>
    <w:rsid w:val="007A02A4"/>
    <w:rsid w:val="007B6C49"/>
    <w:rsid w:val="007C2EB3"/>
    <w:rsid w:val="007D6463"/>
    <w:rsid w:val="007E12E5"/>
    <w:rsid w:val="00817518"/>
    <w:rsid w:val="008275CC"/>
    <w:rsid w:val="00856858"/>
    <w:rsid w:val="008A3178"/>
    <w:rsid w:val="008C19AB"/>
    <w:rsid w:val="008D4A6C"/>
    <w:rsid w:val="008D5E81"/>
    <w:rsid w:val="00921D7C"/>
    <w:rsid w:val="00924931"/>
    <w:rsid w:val="00926156"/>
    <w:rsid w:val="00945955"/>
    <w:rsid w:val="009500B8"/>
    <w:rsid w:val="009D31A0"/>
    <w:rsid w:val="009E6501"/>
    <w:rsid w:val="00AA5225"/>
    <w:rsid w:val="00B01B0C"/>
    <w:rsid w:val="00B15626"/>
    <w:rsid w:val="00B20F71"/>
    <w:rsid w:val="00BE1930"/>
    <w:rsid w:val="00C8370F"/>
    <w:rsid w:val="00CA38A5"/>
    <w:rsid w:val="00CA46B5"/>
    <w:rsid w:val="00CA5A7F"/>
    <w:rsid w:val="00CC4214"/>
    <w:rsid w:val="00CF4E78"/>
    <w:rsid w:val="00D12ECC"/>
    <w:rsid w:val="00D44736"/>
    <w:rsid w:val="00D6302A"/>
    <w:rsid w:val="00D9122B"/>
    <w:rsid w:val="00DC1639"/>
    <w:rsid w:val="00DE30DD"/>
    <w:rsid w:val="00E17A68"/>
    <w:rsid w:val="00E26423"/>
    <w:rsid w:val="00E2784B"/>
    <w:rsid w:val="00E31B97"/>
    <w:rsid w:val="00E41F18"/>
    <w:rsid w:val="00E608E6"/>
    <w:rsid w:val="00EA67AB"/>
    <w:rsid w:val="00EB15F9"/>
    <w:rsid w:val="00EB3D83"/>
    <w:rsid w:val="00ED16FD"/>
    <w:rsid w:val="00F037CD"/>
    <w:rsid w:val="00F33EE8"/>
    <w:rsid w:val="00F648FD"/>
    <w:rsid w:val="00FA2E07"/>
    <w:rsid w:val="00FB7554"/>
    <w:rsid w:val="00FE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C5698"/>
  <w15:docId w15:val="{5CD84D70-4240-4F6B-B36F-3A4B19D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D31A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1A0"/>
  </w:style>
  <w:style w:type="paragraph" w:styleId="Footer">
    <w:name w:val="footer"/>
    <w:basedOn w:val="Normal"/>
    <w:link w:val="FooterChar"/>
    <w:uiPriority w:val="99"/>
    <w:unhideWhenUsed/>
    <w:rsid w:val="009D31A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1A0"/>
  </w:style>
  <w:style w:type="paragraph" w:styleId="ListParagraph">
    <w:name w:val="List Paragraph"/>
    <w:basedOn w:val="Normal"/>
    <w:uiPriority w:val="34"/>
    <w:qFormat/>
    <w:rsid w:val="0076227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60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60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60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0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0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8</Pages>
  <Words>2089</Words>
  <Characters>11908</Characters>
  <Application>Microsoft Office Word</Application>
  <DocSecurity>0</DocSecurity>
  <Lines>99</Lines>
  <Paragraphs>27</Paragraphs>
  <ScaleCrop>false</ScaleCrop>
  <Company/>
  <LinksUpToDate>false</LinksUpToDate>
  <CharactersWithSpaces>13970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112</cp:revision>
  <dcterms:created xsi:type="dcterms:W3CDTF">2026-03-02T02:16:00Z</dcterms:created>
  <dcterms:modified xsi:type="dcterms:W3CDTF">2026-03-30T16:53:00Z</dcterms:modified>
</cp:coreProperties>
</file>