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67C5E" w14:textId="77777777" w:rsidR="00383EB9" w:rsidRDefault="00416232">
      <w:pPr>
        <w:ind w:right="-720" w:hanging="72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Photolithography Lab Worksheet</w:t>
      </w:r>
    </w:p>
    <w:p w14:paraId="77367C60" w14:textId="05D4B8A4" w:rsidR="00383EB9" w:rsidRPr="00005E3F" w:rsidRDefault="00416232" w:rsidP="00005E3F">
      <w:pPr>
        <w:spacing w:before="240" w:after="240"/>
        <w:ind w:left="-720" w:right="-720"/>
      </w:pPr>
      <w:r w:rsidRPr="004572CD">
        <w:rPr>
          <w:b/>
          <w:bCs/>
        </w:rPr>
        <w:t>Problem Statement:</w:t>
      </w:r>
      <w:r w:rsidRPr="004572CD">
        <w:rPr>
          <w:b/>
          <w:bCs/>
        </w:rPr>
        <w:br/>
      </w:r>
      <w:r w:rsidRPr="00005E3F">
        <w:t>How can we create the sharpest, most accurate pattern on a glass disc using photolithography techniques adapted for a classroom?</w:t>
      </w:r>
    </w:p>
    <w:p w14:paraId="77367C61" w14:textId="77777777" w:rsidR="00383EB9" w:rsidRPr="004572CD" w:rsidRDefault="00416232" w:rsidP="00005E3F">
      <w:pPr>
        <w:spacing w:before="240" w:after="240"/>
        <w:ind w:left="-720" w:right="-720"/>
      </w:pPr>
      <w:r w:rsidRPr="004572CD">
        <w:rPr>
          <w:b/>
          <w:bCs/>
        </w:rPr>
        <w:t>Objective</w:t>
      </w:r>
      <w:r w:rsidRPr="004572CD">
        <w:t xml:space="preserve">: Simulate the photolithography process used in semiconductor manufacturing by using gel nail polish as a photoresist and a UV lamp to develop a masked pattern on a glass disc. For each iteration of your work, you will follow the same basic procedures, outlined below. </w:t>
      </w:r>
    </w:p>
    <w:p w14:paraId="77367C62" w14:textId="77777777" w:rsidR="00383EB9" w:rsidRPr="004572CD" w:rsidRDefault="00416232" w:rsidP="00005E3F">
      <w:pPr>
        <w:ind w:left="-720"/>
        <w:rPr>
          <w:b/>
          <w:bCs/>
        </w:rPr>
      </w:pPr>
      <w:r w:rsidRPr="004572CD">
        <w:rPr>
          <w:b/>
          <w:bCs/>
        </w:rPr>
        <w:t>Success Criteria:</w:t>
      </w:r>
    </w:p>
    <w:p w14:paraId="77367C63" w14:textId="1B0D47B5" w:rsidR="00383EB9" w:rsidRPr="004572CD" w:rsidRDefault="00416232" w:rsidP="00F25357">
      <w:pPr>
        <w:pStyle w:val="ListParagraph"/>
        <w:numPr>
          <w:ilvl w:val="0"/>
          <w:numId w:val="8"/>
        </w:numPr>
        <w:ind w:left="0"/>
      </w:pPr>
      <w:r w:rsidRPr="004572CD">
        <w:t>Pattern edges are sharp</w:t>
      </w:r>
      <w:r w:rsidR="00313BA5">
        <w:t>.</w:t>
      </w:r>
    </w:p>
    <w:p w14:paraId="77367C64" w14:textId="6784A559" w:rsidR="00383EB9" w:rsidRPr="004572CD" w:rsidRDefault="00416232" w:rsidP="00F25357">
      <w:pPr>
        <w:pStyle w:val="ListParagraph"/>
        <w:numPr>
          <w:ilvl w:val="0"/>
          <w:numId w:val="8"/>
        </w:numPr>
        <w:ind w:left="0"/>
      </w:pPr>
      <w:r w:rsidRPr="004572CD">
        <w:t>Mask image matches final result</w:t>
      </w:r>
      <w:r w:rsidR="00313BA5">
        <w:t>.</w:t>
      </w:r>
    </w:p>
    <w:p w14:paraId="77367C66" w14:textId="1AE9EBF1" w:rsidR="00383EB9" w:rsidRPr="004572CD" w:rsidRDefault="00313BA5" w:rsidP="00F25357">
      <w:pPr>
        <w:pStyle w:val="ListParagraph"/>
        <w:numPr>
          <w:ilvl w:val="0"/>
          <w:numId w:val="8"/>
        </w:numPr>
        <w:ind w:left="0"/>
      </w:pPr>
      <w:r>
        <w:t>U</w:t>
      </w:r>
      <w:r w:rsidR="00416232" w:rsidRPr="004572CD">
        <w:t>nintended exposure</w:t>
      </w:r>
      <w:r>
        <w:t xml:space="preserve"> is minimal.</w:t>
      </w:r>
    </w:p>
    <w:p w14:paraId="77367C67" w14:textId="77777777" w:rsidR="00383EB9" w:rsidRPr="00005E3F" w:rsidRDefault="00383EB9" w:rsidP="00C43966">
      <w:pPr>
        <w:ind w:right="-720" w:hanging="720"/>
        <w:rPr>
          <w:rFonts w:eastAsia="Open Sans"/>
        </w:rPr>
      </w:pPr>
    </w:p>
    <w:tbl>
      <w:tblPr>
        <w:tblStyle w:val="a0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00"/>
        <w:gridCol w:w="5400"/>
      </w:tblGrid>
      <w:tr w:rsidR="00383EB9" w:rsidRPr="004572CD" w14:paraId="77367C69" w14:textId="77777777">
        <w:tc>
          <w:tcPr>
            <w:tcW w:w="108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7367C68" w14:textId="77777777" w:rsidR="00383EB9" w:rsidRPr="004572CD" w:rsidRDefault="00416232" w:rsidP="00005E3F">
            <w:pPr>
              <w:widowControl w:val="0"/>
              <w:jc w:val="center"/>
              <w:rPr>
                <w:b/>
                <w:bCs/>
                <w:color w:val="FFFFFF"/>
              </w:rPr>
            </w:pPr>
            <w:r w:rsidRPr="004572CD">
              <w:rPr>
                <w:b/>
                <w:bCs/>
                <w:color w:val="FFFFFF"/>
              </w:rPr>
              <w:t>Materials Needed</w:t>
            </w:r>
          </w:p>
        </w:tc>
      </w:tr>
      <w:tr w:rsidR="006766A0" w:rsidRPr="004572CD" w14:paraId="77367C77" w14:textId="77777777" w:rsidTr="00005E3F">
        <w:trPr>
          <w:trHeight w:val="1599"/>
        </w:trPr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7367C6A" w14:textId="77777777" w:rsidR="006766A0" w:rsidRPr="004572CD" w:rsidRDefault="006766A0" w:rsidP="00C43966">
            <w:pPr>
              <w:widowControl w:val="0"/>
              <w:numPr>
                <w:ilvl w:val="0"/>
                <w:numId w:val="5"/>
              </w:numPr>
            </w:pPr>
            <w:r w:rsidRPr="004572CD">
              <w:t>1 borosilicate glass disc</w:t>
            </w:r>
          </w:p>
          <w:p w14:paraId="77367C6B" w14:textId="5A1C08C0" w:rsidR="006766A0" w:rsidRPr="004572CD" w:rsidRDefault="007E7A95" w:rsidP="00C43966">
            <w:pPr>
              <w:widowControl w:val="0"/>
              <w:numPr>
                <w:ilvl w:val="0"/>
                <w:numId w:val="5"/>
              </w:numPr>
            </w:pPr>
            <w:r w:rsidRPr="004572CD">
              <w:t>acetone</w:t>
            </w:r>
          </w:p>
          <w:p w14:paraId="77367C6C" w14:textId="008895FB" w:rsidR="006766A0" w:rsidRPr="004572CD" w:rsidRDefault="007E7A95" w:rsidP="00C43966">
            <w:pPr>
              <w:widowControl w:val="0"/>
              <w:numPr>
                <w:ilvl w:val="0"/>
                <w:numId w:val="5"/>
              </w:numPr>
            </w:pPr>
            <w:r w:rsidRPr="004572CD">
              <w:t xml:space="preserve">isopropyl </w:t>
            </w:r>
            <w:r w:rsidR="006766A0" w:rsidRPr="004572CD">
              <w:t>alcohol (IPA)</w:t>
            </w:r>
          </w:p>
          <w:p w14:paraId="77367C6D" w14:textId="12EE64B3" w:rsidR="006766A0" w:rsidRPr="004572CD" w:rsidRDefault="007E7A95" w:rsidP="00C43966">
            <w:pPr>
              <w:widowControl w:val="0"/>
              <w:numPr>
                <w:ilvl w:val="0"/>
                <w:numId w:val="5"/>
              </w:numPr>
            </w:pPr>
            <w:r w:rsidRPr="004572CD">
              <w:t xml:space="preserve">cotton </w:t>
            </w:r>
            <w:r w:rsidR="006766A0" w:rsidRPr="004572CD">
              <w:t>swabs or lens wipes</w:t>
            </w:r>
          </w:p>
          <w:p w14:paraId="77367C6E" w14:textId="5E99E870" w:rsidR="006766A0" w:rsidRPr="004572CD" w:rsidRDefault="007E7A95" w:rsidP="00C43966">
            <w:pPr>
              <w:widowControl w:val="0"/>
              <w:numPr>
                <w:ilvl w:val="0"/>
                <w:numId w:val="5"/>
              </w:numPr>
            </w:pPr>
            <w:r w:rsidRPr="004572CD">
              <w:t xml:space="preserve">gel </w:t>
            </w:r>
            <w:r w:rsidR="006766A0" w:rsidRPr="004572CD">
              <w:t>nail polish (clear, UV-curable)</w:t>
            </w:r>
          </w:p>
          <w:p w14:paraId="4499025D" w14:textId="05079212" w:rsidR="006766A0" w:rsidRPr="004572CD" w:rsidRDefault="007E7A95" w:rsidP="00C43966">
            <w:pPr>
              <w:widowControl w:val="0"/>
              <w:numPr>
                <w:ilvl w:val="0"/>
                <w:numId w:val="5"/>
              </w:numPr>
            </w:pPr>
            <w:r w:rsidRPr="004572CD">
              <w:t xml:space="preserve">mask </w:t>
            </w:r>
            <w:r w:rsidR="006766A0" w:rsidRPr="004572CD">
              <w:t>material (construction paper, foil, or printed transparency)</w:t>
            </w:r>
          </w:p>
        </w:tc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891E87A" w14:textId="483223A6" w:rsidR="007E7A95" w:rsidRPr="004572CD" w:rsidRDefault="007E7A95" w:rsidP="00C43966">
            <w:pPr>
              <w:widowControl w:val="0"/>
              <w:numPr>
                <w:ilvl w:val="0"/>
                <w:numId w:val="5"/>
              </w:numPr>
            </w:pPr>
            <w:r w:rsidRPr="004572CD">
              <w:t>UV light source (shared)</w:t>
            </w:r>
          </w:p>
          <w:p w14:paraId="77367C71" w14:textId="3A05D831" w:rsidR="006766A0" w:rsidRPr="004572CD" w:rsidRDefault="007E7A95" w:rsidP="00C43966">
            <w:pPr>
              <w:widowControl w:val="0"/>
              <w:numPr>
                <w:ilvl w:val="0"/>
                <w:numId w:val="5"/>
              </w:numPr>
            </w:pPr>
            <w:r w:rsidRPr="004572CD">
              <w:t xml:space="preserve">water </w:t>
            </w:r>
            <w:r w:rsidR="006766A0" w:rsidRPr="004572CD">
              <w:t>(for final rinse)</w:t>
            </w:r>
          </w:p>
          <w:p w14:paraId="77367C72" w14:textId="52C04D1D" w:rsidR="006766A0" w:rsidRPr="004572CD" w:rsidRDefault="007E7A95" w:rsidP="00C43966">
            <w:pPr>
              <w:widowControl w:val="0"/>
              <w:numPr>
                <w:ilvl w:val="0"/>
                <w:numId w:val="5"/>
              </w:numPr>
            </w:pPr>
            <w:r w:rsidRPr="004572CD">
              <w:t xml:space="preserve">tweezers </w:t>
            </w:r>
            <w:r w:rsidR="006766A0" w:rsidRPr="004572CD">
              <w:t>or gloves</w:t>
            </w:r>
          </w:p>
          <w:p w14:paraId="77367C73" w14:textId="66BF0FEF" w:rsidR="006766A0" w:rsidRPr="004572CD" w:rsidRDefault="007E7A95" w:rsidP="00C43966">
            <w:pPr>
              <w:widowControl w:val="0"/>
              <w:numPr>
                <w:ilvl w:val="0"/>
                <w:numId w:val="5"/>
              </w:numPr>
            </w:pPr>
            <w:r w:rsidRPr="004572CD">
              <w:t xml:space="preserve">timer </w:t>
            </w:r>
            <w:r w:rsidR="006766A0" w:rsidRPr="004572CD">
              <w:t>or stopwatch</w:t>
            </w:r>
          </w:p>
          <w:p w14:paraId="77367C74" w14:textId="212A3DE8" w:rsidR="006766A0" w:rsidRPr="004572CD" w:rsidRDefault="007E7A95" w:rsidP="00C43966">
            <w:pPr>
              <w:widowControl w:val="0"/>
              <w:numPr>
                <w:ilvl w:val="0"/>
                <w:numId w:val="5"/>
              </w:numPr>
            </w:pPr>
            <w:r w:rsidRPr="004572CD">
              <w:t xml:space="preserve">small </w:t>
            </w:r>
            <w:r w:rsidR="006766A0" w:rsidRPr="004572CD">
              <w:t>tray or petri dish for developing</w:t>
            </w:r>
          </w:p>
          <w:p w14:paraId="77367C75" w14:textId="1B943151" w:rsidR="006766A0" w:rsidRPr="004572CD" w:rsidRDefault="007E7A95" w:rsidP="00C43966">
            <w:pPr>
              <w:widowControl w:val="0"/>
              <w:numPr>
                <w:ilvl w:val="0"/>
                <w:numId w:val="5"/>
              </w:numPr>
            </w:pPr>
            <w:r w:rsidRPr="004572CD">
              <w:t>(optional)</w:t>
            </w:r>
            <w:r w:rsidR="006766A0" w:rsidRPr="004572CD">
              <w:t xml:space="preserve"> turntable</w:t>
            </w:r>
          </w:p>
          <w:p w14:paraId="77367C76" w14:textId="2C46F01B" w:rsidR="006766A0" w:rsidRPr="004572CD" w:rsidRDefault="007E7A95" w:rsidP="00C43966">
            <w:pPr>
              <w:widowControl w:val="0"/>
              <w:numPr>
                <w:ilvl w:val="0"/>
                <w:numId w:val="5"/>
              </w:numPr>
              <w:spacing w:after="240"/>
            </w:pPr>
            <w:r w:rsidRPr="004572CD">
              <w:t>(o</w:t>
            </w:r>
            <w:r w:rsidR="006766A0" w:rsidRPr="004572CD">
              <w:t>ptional</w:t>
            </w:r>
            <w:r w:rsidRPr="004572CD">
              <w:t>)</w:t>
            </w:r>
            <w:r w:rsidR="006766A0" w:rsidRPr="004572CD">
              <w:t xml:space="preserve"> microscope or magnifying lens</w:t>
            </w:r>
          </w:p>
        </w:tc>
      </w:tr>
    </w:tbl>
    <w:p w14:paraId="77367C83" w14:textId="77777777" w:rsidR="00383EB9" w:rsidRPr="00005E3F" w:rsidRDefault="00383EB9" w:rsidP="00C43966">
      <w:pPr>
        <w:ind w:right="-720" w:hanging="720"/>
        <w:rPr>
          <w:rFonts w:eastAsia="Open Sans"/>
        </w:rPr>
      </w:pPr>
    </w:p>
    <w:tbl>
      <w:tblPr>
        <w:tblStyle w:val="a1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383EB9" w:rsidRPr="004572CD" w14:paraId="77367C85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7367C84" w14:textId="16F14A06" w:rsidR="00383EB9" w:rsidRPr="004572CD" w:rsidRDefault="00416232" w:rsidP="00005E3F">
            <w:pPr>
              <w:widowControl w:val="0"/>
              <w:jc w:val="center"/>
              <w:rPr>
                <w:b/>
                <w:bCs/>
                <w:color w:val="FFFFFF"/>
              </w:rPr>
            </w:pPr>
            <w:r w:rsidRPr="004572CD">
              <w:rPr>
                <w:b/>
                <w:bCs/>
                <w:color w:val="FFFFFF"/>
              </w:rPr>
              <w:t>Step 1: Brainstorm</w:t>
            </w:r>
            <w:r w:rsidR="00F80371" w:rsidRPr="004572CD">
              <w:rPr>
                <w:b/>
                <w:bCs/>
                <w:color w:val="FFFFFF"/>
              </w:rPr>
              <w:t>, Plan</w:t>
            </w:r>
            <w:r w:rsidR="007828F3">
              <w:rPr>
                <w:b/>
                <w:bCs/>
                <w:color w:val="FFFFFF"/>
              </w:rPr>
              <w:t>,</w:t>
            </w:r>
            <w:r w:rsidRPr="004572CD">
              <w:rPr>
                <w:b/>
                <w:bCs/>
                <w:color w:val="FFFFFF"/>
              </w:rPr>
              <w:t xml:space="preserve"> and Design</w:t>
            </w:r>
          </w:p>
        </w:tc>
      </w:tr>
      <w:tr w:rsidR="00383EB9" w:rsidRPr="004572CD" w14:paraId="77367C8E" w14:textId="77777777">
        <w:trPr>
          <w:trHeight w:val="207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7367C86" w14:textId="6872C365" w:rsidR="00383EB9" w:rsidRPr="004572CD" w:rsidRDefault="00416232" w:rsidP="00C43966">
            <w:pPr>
              <w:numPr>
                <w:ilvl w:val="0"/>
                <w:numId w:val="4"/>
              </w:numPr>
              <w:spacing w:before="240"/>
            </w:pPr>
            <w:r w:rsidRPr="004572CD">
              <w:t xml:space="preserve">Sketch </w:t>
            </w:r>
            <w:r w:rsidR="00D13AB0" w:rsidRPr="004572CD">
              <w:t>2</w:t>
            </w:r>
            <w:r w:rsidR="00B43F38" w:rsidRPr="004572CD">
              <w:t>-</w:t>
            </w:r>
            <w:r w:rsidR="00D13AB0" w:rsidRPr="004572CD">
              <w:t>3</w:t>
            </w:r>
            <w:r w:rsidR="00B43F38" w:rsidRPr="004572CD">
              <w:t xml:space="preserve"> </w:t>
            </w:r>
            <w:r w:rsidRPr="004572CD">
              <w:t>possible mask designs.</w:t>
            </w:r>
          </w:p>
          <w:p w14:paraId="77367C87" w14:textId="77777777" w:rsidR="00383EB9" w:rsidRPr="004572CD" w:rsidRDefault="00416232" w:rsidP="00C43966">
            <w:pPr>
              <w:numPr>
                <w:ilvl w:val="0"/>
                <w:numId w:val="4"/>
              </w:numPr>
            </w:pPr>
            <w:r w:rsidRPr="004572CD">
              <w:t>Choose one based on:</w:t>
            </w:r>
          </w:p>
          <w:p w14:paraId="77367C88" w14:textId="4D89C144" w:rsidR="00383EB9" w:rsidRPr="004572CD" w:rsidRDefault="00416232" w:rsidP="00C43966">
            <w:pPr>
              <w:numPr>
                <w:ilvl w:val="1"/>
                <w:numId w:val="4"/>
              </w:numPr>
            </w:pPr>
            <w:r w:rsidRPr="004572CD">
              <w:t>Level of detail (too fine may blur)</w:t>
            </w:r>
            <w:r w:rsidR="00D14F0C">
              <w:t>.</w:t>
            </w:r>
          </w:p>
          <w:p w14:paraId="77367C89" w14:textId="38C83BB3" w:rsidR="00383EB9" w:rsidRPr="004572CD" w:rsidRDefault="00416232" w:rsidP="00C43966">
            <w:pPr>
              <w:numPr>
                <w:ilvl w:val="1"/>
                <w:numId w:val="4"/>
              </w:numPr>
            </w:pPr>
            <w:r w:rsidRPr="004572CD">
              <w:t>Contrast between exposed/unexposed regions</w:t>
            </w:r>
            <w:r w:rsidR="00D14F0C">
              <w:t>.</w:t>
            </w:r>
          </w:p>
          <w:p w14:paraId="77367C8A" w14:textId="74A70E60" w:rsidR="00383EB9" w:rsidRPr="004572CD" w:rsidRDefault="00416232" w:rsidP="00C43966">
            <w:pPr>
              <w:numPr>
                <w:ilvl w:val="1"/>
                <w:numId w:val="4"/>
              </w:numPr>
            </w:pPr>
            <w:r w:rsidRPr="004572CD">
              <w:t>Ease of cutting</w:t>
            </w:r>
            <w:r w:rsidR="00D14F0C">
              <w:t>.</w:t>
            </w:r>
          </w:p>
          <w:p w14:paraId="77367C8B" w14:textId="77777777" w:rsidR="00383EB9" w:rsidRPr="004572CD" w:rsidRDefault="00416232" w:rsidP="00C43966">
            <w:pPr>
              <w:numPr>
                <w:ilvl w:val="0"/>
                <w:numId w:val="4"/>
              </w:numPr>
            </w:pPr>
            <w:r w:rsidRPr="004572CD">
              <w:t>Predict how UV light might interact with the design.</w:t>
            </w:r>
          </w:p>
          <w:p w14:paraId="77367C8C" w14:textId="47DF7C99" w:rsidR="00383EB9" w:rsidRPr="004572CD" w:rsidRDefault="00416232" w:rsidP="00005E3F">
            <w:pPr>
              <w:widowControl w:val="0"/>
              <w:numPr>
                <w:ilvl w:val="0"/>
                <w:numId w:val="4"/>
              </w:numPr>
              <w:ind w:right="-795"/>
            </w:pPr>
            <w:r w:rsidRPr="004572CD">
              <w:t>Using construction paper or foil, cut a piece that is larger than the glass disc</w:t>
            </w:r>
            <w:r w:rsidR="00D14F0C">
              <w:t>.</w:t>
            </w:r>
          </w:p>
          <w:p w14:paraId="401FDD8D" w14:textId="63BBDFDB" w:rsidR="00383EB9" w:rsidRPr="004572CD" w:rsidRDefault="00416232" w:rsidP="00005E3F">
            <w:pPr>
              <w:widowControl w:val="0"/>
              <w:numPr>
                <w:ilvl w:val="0"/>
                <w:numId w:val="4"/>
              </w:numPr>
              <w:ind w:right="-795"/>
            </w:pPr>
            <w:r w:rsidRPr="004572CD">
              <w:t>Create a pattern and cut it into the material. The pattern can be anything you like, and should fully encompass the area in which the nail polish was applied</w:t>
            </w:r>
            <w:r w:rsidR="00D14F0C">
              <w:t>.</w:t>
            </w:r>
          </w:p>
          <w:p w14:paraId="28B23FF5" w14:textId="77777777" w:rsidR="00C43966" w:rsidRDefault="00C43966" w:rsidP="00005E3F">
            <w:pPr>
              <w:widowControl w:val="0"/>
              <w:ind w:right="15"/>
              <w:jc w:val="center"/>
              <w:rPr>
                <w:b/>
                <w:bCs/>
              </w:rPr>
            </w:pPr>
          </w:p>
          <w:p w14:paraId="67439C53" w14:textId="328B6519" w:rsidR="00907E38" w:rsidRPr="004572CD" w:rsidRDefault="00907E38" w:rsidP="00005E3F">
            <w:pPr>
              <w:widowControl w:val="0"/>
              <w:ind w:right="15"/>
              <w:jc w:val="center"/>
              <w:rPr>
                <w:b/>
                <w:bCs/>
              </w:rPr>
            </w:pPr>
            <w:r w:rsidRPr="00005E3F">
              <w:rPr>
                <w:b/>
                <w:bCs/>
              </w:rPr>
              <w:lastRenderedPageBreak/>
              <w:t>Possible mask designs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251"/>
              <w:gridCol w:w="5251"/>
            </w:tblGrid>
            <w:tr w:rsidR="006766A0" w:rsidRPr="004572CD" w14:paraId="6FE8D574" w14:textId="77777777" w:rsidTr="006766A0">
              <w:tc>
                <w:tcPr>
                  <w:tcW w:w="5251" w:type="dxa"/>
                </w:tcPr>
                <w:p w14:paraId="5B891179" w14:textId="726EA703" w:rsidR="006766A0" w:rsidRPr="004572CD" w:rsidRDefault="00A71B17" w:rsidP="00005E3F">
                  <w:pPr>
                    <w:widowControl w:val="0"/>
                    <w:spacing w:line="276" w:lineRule="auto"/>
                    <w:ind w:right="-795"/>
                  </w:pPr>
                  <w:r w:rsidRPr="004572CD">
                    <w:t>Sketch #1</w:t>
                  </w:r>
                </w:p>
                <w:p w14:paraId="1C837244" w14:textId="77777777" w:rsidR="00B43F38" w:rsidRPr="004572CD" w:rsidRDefault="00B43F38" w:rsidP="00005E3F">
                  <w:pPr>
                    <w:widowControl w:val="0"/>
                    <w:spacing w:line="276" w:lineRule="auto"/>
                    <w:ind w:right="-795"/>
                  </w:pPr>
                </w:p>
                <w:p w14:paraId="7623011F" w14:textId="77777777" w:rsidR="00B43F38" w:rsidRPr="004572CD" w:rsidRDefault="00B43F38" w:rsidP="00005E3F">
                  <w:pPr>
                    <w:widowControl w:val="0"/>
                    <w:spacing w:line="276" w:lineRule="auto"/>
                    <w:ind w:right="-795"/>
                  </w:pPr>
                </w:p>
                <w:p w14:paraId="38DFFF97" w14:textId="77777777" w:rsidR="00B43F38" w:rsidRPr="004572CD" w:rsidRDefault="00B43F38" w:rsidP="00005E3F">
                  <w:pPr>
                    <w:widowControl w:val="0"/>
                    <w:spacing w:line="276" w:lineRule="auto"/>
                    <w:ind w:right="-795"/>
                  </w:pPr>
                </w:p>
                <w:p w14:paraId="00C4D7F3" w14:textId="77777777" w:rsidR="00B43F38" w:rsidRPr="004572CD" w:rsidRDefault="00B43F38" w:rsidP="00005E3F">
                  <w:pPr>
                    <w:widowControl w:val="0"/>
                    <w:spacing w:line="276" w:lineRule="auto"/>
                    <w:ind w:right="-795"/>
                  </w:pPr>
                </w:p>
                <w:p w14:paraId="2CA91951" w14:textId="77777777" w:rsidR="006766A0" w:rsidRPr="004572CD" w:rsidRDefault="006766A0" w:rsidP="00005E3F">
                  <w:pPr>
                    <w:widowControl w:val="0"/>
                    <w:spacing w:line="276" w:lineRule="auto"/>
                    <w:ind w:right="-795"/>
                  </w:pPr>
                </w:p>
                <w:p w14:paraId="6549DCB4" w14:textId="77777777" w:rsidR="001C6D41" w:rsidRPr="004572CD" w:rsidRDefault="001C6D41" w:rsidP="00005E3F">
                  <w:pPr>
                    <w:widowControl w:val="0"/>
                    <w:spacing w:line="276" w:lineRule="auto"/>
                    <w:ind w:right="-795"/>
                  </w:pPr>
                </w:p>
                <w:p w14:paraId="1FAB3EF3" w14:textId="77777777" w:rsidR="001C6D41" w:rsidRPr="004572CD" w:rsidRDefault="001C6D41" w:rsidP="00005E3F">
                  <w:pPr>
                    <w:widowControl w:val="0"/>
                    <w:spacing w:line="276" w:lineRule="auto"/>
                    <w:ind w:right="-795"/>
                  </w:pPr>
                </w:p>
                <w:p w14:paraId="29DD7908" w14:textId="77777777" w:rsidR="001C6D41" w:rsidRPr="004572CD" w:rsidRDefault="001C6D41" w:rsidP="00005E3F">
                  <w:pPr>
                    <w:widowControl w:val="0"/>
                    <w:spacing w:line="276" w:lineRule="auto"/>
                    <w:ind w:right="-795"/>
                  </w:pPr>
                </w:p>
                <w:p w14:paraId="1263634D" w14:textId="77777777" w:rsidR="006766A0" w:rsidRPr="004572CD" w:rsidRDefault="006766A0" w:rsidP="00005E3F">
                  <w:pPr>
                    <w:widowControl w:val="0"/>
                    <w:spacing w:line="276" w:lineRule="auto"/>
                    <w:ind w:right="-795"/>
                  </w:pPr>
                </w:p>
                <w:p w14:paraId="1A60098F" w14:textId="77777777" w:rsidR="006766A0" w:rsidRPr="004572CD" w:rsidRDefault="006766A0" w:rsidP="00005E3F">
                  <w:pPr>
                    <w:widowControl w:val="0"/>
                    <w:spacing w:line="276" w:lineRule="auto"/>
                    <w:ind w:right="-795"/>
                  </w:pPr>
                </w:p>
                <w:p w14:paraId="0521654C" w14:textId="77777777" w:rsidR="006766A0" w:rsidRPr="004572CD" w:rsidRDefault="006766A0" w:rsidP="00005E3F">
                  <w:pPr>
                    <w:widowControl w:val="0"/>
                    <w:spacing w:line="276" w:lineRule="auto"/>
                    <w:ind w:right="-795"/>
                  </w:pPr>
                </w:p>
                <w:p w14:paraId="6ADAE874" w14:textId="77777777" w:rsidR="006766A0" w:rsidRPr="004572CD" w:rsidRDefault="006766A0" w:rsidP="00005E3F">
                  <w:pPr>
                    <w:widowControl w:val="0"/>
                    <w:spacing w:line="276" w:lineRule="auto"/>
                    <w:ind w:right="-795"/>
                  </w:pPr>
                </w:p>
                <w:p w14:paraId="44144DA6" w14:textId="77777777" w:rsidR="006766A0" w:rsidRPr="004572CD" w:rsidRDefault="006766A0" w:rsidP="00005E3F">
                  <w:pPr>
                    <w:widowControl w:val="0"/>
                    <w:spacing w:line="276" w:lineRule="auto"/>
                    <w:ind w:right="-795"/>
                  </w:pPr>
                </w:p>
                <w:p w14:paraId="01771D6B" w14:textId="77777777" w:rsidR="006766A0" w:rsidRPr="004572CD" w:rsidRDefault="006766A0" w:rsidP="00005E3F">
                  <w:pPr>
                    <w:widowControl w:val="0"/>
                    <w:spacing w:line="276" w:lineRule="auto"/>
                    <w:ind w:right="-795"/>
                  </w:pPr>
                </w:p>
              </w:tc>
              <w:tc>
                <w:tcPr>
                  <w:tcW w:w="5251" w:type="dxa"/>
                </w:tcPr>
                <w:p w14:paraId="385FCEA3" w14:textId="272FDE52" w:rsidR="00A71B17" w:rsidRPr="004572CD" w:rsidRDefault="00A71B17" w:rsidP="00005E3F">
                  <w:pPr>
                    <w:widowControl w:val="0"/>
                    <w:spacing w:line="276" w:lineRule="auto"/>
                    <w:ind w:right="-795"/>
                  </w:pPr>
                  <w:r w:rsidRPr="004572CD">
                    <w:t>Sketch #2</w:t>
                  </w:r>
                </w:p>
                <w:p w14:paraId="51B034DD" w14:textId="77777777" w:rsidR="006766A0" w:rsidRPr="004572CD" w:rsidRDefault="006766A0" w:rsidP="00005E3F">
                  <w:pPr>
                    <w:widowControl w:val="0"/>
                    <w:spacing w:line="276" w:lineRule="auto"/>
                    <w:ind w:right="-795"/>
                  </w:pPr>
                </w:p>
              </w:tc>
            </w:tr>
            <w:tr w:rsidR="006766A0" w:rsidRPr="004572CD" w14:paraId="22A5AF32" w14:textId="77777777" w:rsidTr="006766A0">
              <w:tc>
                <w:tcPr>
                  <w:tcW w:w="5251" w:type="dxa"/>
                </w:tcPr>
                <w:p w14:paraId="0E65954A" w14:textId="3D220577" w:rsidR="00A71B17" w:rsidRPr="004572CD" w:rsidRDefault="00A71B17" w:rsidP="00005E3F">
                  <w:pPr>
                    <w:widowControl w:val="0"/>
                    <w:spacing w:line="276" w:lineRule="auto"/>
                    <w:ind w:right="-795"/>
                  </w:pPr>
                  <w:r w:rsidRPr="004572CD">
                    <w:t>Sketch #3</w:t>
                  </w:r>
                </w:p>
                <w:p w14:paraId="0498E856" w14:textId="77777777" w:rsidR="006766A0" w:rsidRPr="004572CD" w:rsidRDefault="006766A0" w:rsidP="00005E3F">
                  <w:pPr>
                    <w:widowControl w:val="0"/>
                    <w:spacing w:line="276" w:lineRule="auto"/>
                    <w:ind w:right="-795"/>
                  </w:pPr>
                </w:p>
                <w:p w14:paraId="2BB92DC3" w14:textId="77777777" w:rsidR="00B43F38" w:rsidRPr="004572CD" w:rsidRDefault="00B43F38" w:rsidP="00005E3F">
                  <w:pPr>
                    <w:widowControl w:val="0"/>
                    <w:spacing w:line="276" w:lineRule="auto"/>
                    <w:ind w:right="-795"/>
                  </w:pPr>
                </w:p>
                <w:p w14:paraId="2FF2920C" w14:textId="77777777" w:rsidR="00B43F38" w:rsidRPr="004572CD" w:rsidRDefault="00B43F38" w:rsidP="00005E3F">
                  <w:pPr>
                    <w:widowControl w:val="0"/>
                    <w:spacing w:line="276" w:lineRule="auto"/>
                    <w:ind w:right="-795"/>
                  </w:pPr>
                </w:p>
                <w:p w14:paraId="16893087" w14:textId="77777777" w:rsidR="00B43F38" w:rsidRPr="004572CD" w:rsidRDefault="00B43F38" w:rsidP="00005E3F">
                  <w:pPr>
                    <w:widowControl w:val="0"/>
                    <w:spacing w:line="276" w:lineRule="auto"/>
                    <w:ind w:right="-795"/>
                  </w:pPr>
                </w:p>
                <w:p w14:paraId="3876B29B" w14:textId="77777777" w:rsidR="00B43F38" w:rsidRPr="004572CD" w:rsidRDefault="00B43F38" w:rsidP="00005E3F">
                  <w:pPr>
                    <w:widowControl w:val="0"/>
                    <w:spacing w:line="276" w:lineRule="auto"/>
                    <w:ind w:right="-795"/>
                  </w:pPr>
                </w:p>
                <w:p w14:paraId="6B4C72E1" w14:textId="77777777" w:rsidR="00B43F38" w:rsidRPr="004572CD" w:rsidRDefault="00B43F38" w:rsidP="00005E3F">
                  <w:pPr>
                    <w:widowControl w:val="0"/>
                    <w:spacing w:line="276" w:lineRule="auto"/>
                    <w:ind w:right="-795"/>
                  </w:pPr>
                </w:p>
                <w:p w14:paraId="31AEE2B8" w14:textId="77777777" w:rsidR="001C6D41" w:rsidRPr="004572CD" w:rsidRDefault="001C6D41" w:rsidP="00005E3F">
                  <w:pPr>
                    <w:widowControl w:val="0"/>
                    <w:spacing w:line="276" w:lineRule="auto"/>
                    <w:ind w:right="-795"/>
                  </w:pPr>
                </w:p>
                <w:p w14:paraId="375C7645" w14:textId="77777777" w:rsidR="001C6D41" w:rsidRPr="004572CD" w:rsidRDefault="001C6D41" w:rsidP="00005E3F">
                  <w:pPr>
                    <w:widowControl w:val="0"/>
                    <w:spacing w:line="276" w:lineRule="auto"/>
                    <w:ind w:right="-795"/>
                  </w:pPr>
                </w:p>
                <w:p w14:paraId="4EE02604" w14:textId="77777777" w:rsidR="001C6D41" w:rsidRPr="004572CD" w:rsidRDefault="001C6D41" w:rsidP="00005E3F">
                  <w:pPr>
                    <w:widowControl w:val="0"/>
                    <w:spacing w:line="276" w:lineRule="auto"/>
                    <w:ind w:right="-795"/>
                  </w:pPr>
                </w:p>
                <w:p w14:paraId="65AA88F5" w14:textId="77777777" w:rsidR="00B43F38" w:rsidRPr="004572CD" w:rsidRDefault="00B43F38" w:rsidP="00005E3F">
                  <w:pPr>
                    <w:widowControl w:val="0"/>
                    <w:spacing w:line="276" w:lineRule="auto"/>
                    <w:ind w:right="-795"/>
                  </w:pPr>
                </w:p>
                <w:p w14:paraId="498AEAE9" w14:textId="77777777" w:rsidR="00B43F38" w:rsidRPr="004572CD" w:rsidRDefault="00B43F38" w:rsidP="00005E3F">
                  <w:pPr>
                    <w:widowControl w:val="0"/>
                    <w:spacing w:line="276" w:lineRule="auto"/>
                    <w:ind w:right="-795"/>
                  </w:pPr>
                </w:p>
                <w:p w14:paraId="130FE352" w14:textId="77777777" w:rsidR="00B43F38" w:rsidRPr="004572CD" w:rsidRDefault="00B43F38" w:rsidP="00005E3F">
                  <w:pPr>
                    <w:widowControl w:val="0"/>
                    <w:spacing w:line="276" w:lineRule="auto"/>
                    <w:ind w:right="-795"/>
                  </w:pPr>
                </w:p>
                <w:p w14:paraId="59179A0D" w14:textId="77777777" w:rsidR="00B43F38" w:rsidRPr="004572CD" w:rsidRDefault="00B43F38" w:rsidP="00005E3F">
                  <w:pPr>
                    <w:widowControl w:val="0"/>
                    <w:spacing w:line="276" w:lineRule="auto"/>
                    <w:ind w:right="-795"/>
                  </w:pPr>
                </w:p>
                <w:p w14:paraId="5251C045" w14:textId="77777777" w:rsidR="00B43F38" w:rsidRPr="004572CD" w:rsidRDefault="00B43F38" w:rsidP="00005E3F">
                  <w:pPr>
                    <w:widowControl w:val="0"/>
                    <w:spacing w:line="276" w:lineRule="auto"/>
                    <w:ind w:right="-795"/>
                  </w:pPr>
                </w:p>
              </w:tc>
              <w:tc>
                <w:tcPr>
                  <w:tcW w:w="5251" w:type="dxa"/>
                </w:tcPr>
                <w:p w14:paraId="6587E42F" w14:textId="7441FE5D" w:rsidR="00A71B17" w:rsidRPr="00005E3F" w:rsidRDefault="00D13AB0" w:rsidP="00005E3F">
                  <w:pPr>
                    <w:widowControl w:val="0"/>
                    <w:spacing w:line="276" w:lineRule="auto"/>
                    <w:ind w:right="-795"/>
                    <w:rPr>
                      <w:b/>
                      <w:bCs/>
                    </w:rPr>
                  </w:pPr>
                  <w:r w:rsidRPr="00005E3F">
                    <w:rPr>
                      <w:b/>
                      <w:bCs/>
                    </w:rPr>
                    <w:t>Chosen Design</w:t>
                  </w:r>
                </w:p>
                <w:p w14:paraId="2549FE18" w14:textId="77777777" w:rsidR="006766A0" w:rsidRPr="00005E3F" w:rsidRDefault="006766A0" w:rsidP="00005E3F">
                  <w:pPr>
                    <w:widowControl w:val="0"/>
                    <w:spacing w:line="276" w:lineRule="auto"/>
                    <w:ind w:right="-795"/>
                    <w:rPr>
                      <w:b/>
                      <w:bCs/>
                    </w:rPr>
                  </w:pPr>
                </w:p>
              </w:tc>
            </w:tr>
          </w:tbl>
          <w:p w14:paraId="4FD7D98C" w14:textId="77777777" w:rsidR="00C92871" w:rsidRPr="004572CD" w:rsidRDefault="00C92871" w:rsidP="00005E3F">
            <w:pPr>
              <w:widowControl w:val="0"/>
              <w:ind w:right="-795"/>
            </w:pPr>
          </w:p>
          <w:p w14:paraId="5B9A4E63" w14:textId="5010FBE0" w:rsidR="001C6D41" w:rsidRPr="004572CD" w:rsidRDefault="001C6D41" w:rsidP="00C43966">
            <w:r w:rsidRPr="004572CD">
              <w:t>How do you think UV light might interact with your chosen design?</w:t>
            </w:r>
          </w:p>
          <w:p w14:paraId="61DF6296" w14:textId="77777777" w:rsidR="001C6D41" w:rsidRPr="004572CD" w:rsidRDefault="001C6D41" w:rsidP="00C43966"/>
          <w:p w14:paraId="193C3369" w14:textId="77777777" w:rsidR="001C6D41" w:rsidRPr="004572CD" w:rsidRDefault="001C6D41" w:rsidP="00C43966"/>
          <w:p w14:paraId="47399FA2" w14:textId="77777777" w:rsidR="001C6D41" w:rsidRPr="004572CD" w:rsidRDefault="001C6D41" w:rsidP="00C43966"/>
          <w:p w14:paraId="282DF33D" w14:textId="77777777" w:rsidR="00C92871" w:rsidRPr="004572CD" w:rsidRDefault="00C92871" w:rsidP="00005E3F">
            <w:pPr>
              <w:widowControl w:val="0"/>
              <w:ind w:right="-795"/>
            </w:pPr>
          </w:p>
          <w:p w14:paraId="0B454A9C" w14:textId="77777777" w:rsidR="001C6D41" w:rsidRDefault="001C6D41" w:rsidP="00005E3F">
            <w:pPr>
              <w:widowControl w:val="0"/>
              <w:ind w:right="-795"/>
            </w:pPr>
          </w:p>
          <w:p w14:paraId="45792624" w14:textId="77777777" w:rsidR="00EB2D5D" w:rsidRDefault="00EB2D5D" w:rsidP="00005E3F">
            <w:pPr>
              <w:widowControl w:val="0"/>
              <w:ind w:right="-795"/>
            </w:pPr>
          </w:p>
          <w:p w14:paraId="77367C8D" w14:textId="77777777" w:rsidR="00C92871" w:rsidRPr="004572CD" w:rsidRDefault="00C92871" w:rsidP="00005E3F">
            <w:pPr>
              <w:widowControl w:val="0"/>
              <w:ind w:right="-795"/>
            </w:pPr>
          </w:p>
        </w:tc>
      </w:tr>
    </w:tbl>
    <w:tbl>
      <w:tblPr>
        <w:tblStyle w:val="a2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383EB9" w:rsidRPr="004572CD" w14:paraId="77367C94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7367C93" w14:textId="77777777" w:rsidR="00383EB9" w:rsidRPr="004572CD" w:rsidRDefault="00416232" w:rsidP="00005E3F">
            <w:pPr>
              <w:widowControl w:val="0"/>
              <w:spacing w:line="240" w:lineRule="auto"/>
              <w:ind w:right="180"/>
              <w:jc w:val="center"/>
              <w:rPr>
                <w:b/>
                <w:bCs/>
                <w:color w:val="FFFFFF"/>
              </w:rPr>
            </w:pPr>
            <w:r w:rsidRPr="004572CD">
              <w:rPr>
                <w:b/>
                <w:bCs/>
                <w:color w:val="FFFFFF"/>
              </w:rPr>
              <w:lastRenderedPageBreak/>
              <w:t>Step 2: Apply “Photoresist”</w:t>
            </w:r>
          </w:p>
        </w:tc>
      </w:tr>
      <w:tr w:rsidR="00383EB9" w:rsidRPr="004572CD" w14:paraId="77367C9C" w14:textId="77777777">
        <w:trPr>
          <w:trHeight w:val="1455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7367C95" w14:textId="77777777" w:rsidR="00383EB9" w:rsidRPr="004572CD" w:rsidRDefault="00416232" w:rsidP="00005E3F">
            <w:pPr>
              <w:widowControl w:val="0"/>
              <w:numPr>
                <w:ilvl w:val="0"/>
                <w:numId w:val="3"/>
              </w:numPr>
              <w:ind w:right="180"/>
            </w:pPr>
            <w:r w:rsidRPr="004572CD">
              <w:t>Put on gloves.</w:t>
            </w:r>
          </w:p>
          <w:p w14:paraId="6FD62CA6" w14:textId="77777777" w:rsidR="00233544" w:rsidRPr="004572CD" w:rsidRDefault="00416232" w:rsidP="00005E3F">
            <w:pPr>
              <w:widowControl w:val="0"/>
              <w:numPr>
                <w:ilvl w:val="0"/>
                <w:numId w:val="3"/>
              </w:numPr>
              <w:ind w:right="180"/>
            </w:pPr>
            <w:r w:rsidRPr="004572CD">
              <w:t>Clean the glass disc in the following order:</w:t>
            </w:r>
          </w:p>
          <w:p w14:paraId="7C229574" w14:textId="310C17BB" w:rsidR="00233544" w:rsidRPr="004572CD" w:rsidRDefault="001F2A2C" w:rsidP="00005E3F">
            <w:pPr>
              <w:pStyle w:val="ListParagraph"/>
              <w:widowControl w:val="0"/>
              <w:numPr>
                <w:ilvl w:val="1"/>
                <w:numId w:val="3"/>
              </w:numPr>
              <w:ind w:right="180"/>
            </w:pPr>
            <w:r>
              <w:t>W</w:t>
            </w:r>
            <w:r w:rsidR="00394781" w:rsidRPr="004572CD">
              <w:t>ipe with a</w:t>
            </w:r>
            <w:r w:rsidR="00416232" w:rsidRPr="004572CD">
              <w:t>cetone</w:t>
            </w:r>
            <w:r>
              <w:t>.</w:t>
            </w:r>
            <w:r w:rsidR="00416232" w:rsidRPr="004572CD">
              <w:t xml:space="preserve"> </w:t>
            </w:r>
          </w:p>
          <w:p w14:paraId="77367C96" w14:textId="0122FB1B" w:rsidR="00383EB9" w:rsidRPr="004572CD" w:rsidRDefault="001F2A2C" w:rsidP="00005E3F">
            <w:pPr>
              <w:pStyle w:val="ListParagraph"/>
              <w:widowControl w:val="0"/>
              <w:numPr>
                <w:ilvl w:val="1"/>
                <w:numId w:val="3"/>
              </w:numPr>
              <w:ind w:right="180"/>
            </w:pPr>
            <w:r>
              <w:t>W</w:t>
            </w:r>
            <w:r w:rsidR="00394781" w:rsidRPr="004572CD">
              <w:t xml:space="preserve">ipe with </w:t>
            </w:r>
            <w:r w:rsidR="00416232" w:rsidRPr="004572CD">
              <w:t>IPA</w:t>
            </w:r>
            <w:r>
              <w:t>.</w:t>
            </w:r>
          </w:p>
          <w:p w14:paraId="77367C97" w14:textId="152DF0D3" w:rsidR="00383EB9" w:rsidRPr="004572CD" w:rsidRDefault="00416232" w:rsidP="00005E3F">
            <w:pPr>
              <w:widowControl w:val="0"/>
              <w:numPr>
                <w:ilvl w:val="0"/>
                <w:numId w:val="3"/>
              </w:numPr>
              <w:ind w:right="180"/>
            </w:pPr>
            <w:r w:rsidRPr="004572CD">
              <w:t xml:space="preserve">Dry with a lint-free cloth or allow </w:t>
            </w:r>
            <w:r w:rsidR="00233544" w:rsidRPr="004572CD">
              <w:t xml:space="preserve">disc to </w:t>
            </w:r>
            <w:r w:rsidRPr="004572CD">
              <w:t xml:space="preserve">air dry. </w:t>
            </w:r>
          </w:p>
          <w:p w14:paraId="77367C98" w14:textId="1E7C8B1F" w:rsidR="00383EB9" w:rsidRPr="004572CD" w:rsidRDefault="005F3898" w:rsidP="00005E3F">
            <w:pPr>
              <w:widowControl w:val="0"/>
              <w:numPr>
                <w:ilvl w:val="0"/>
                <w:numId w:val="3"/>
              </w:numPr>
              <w:ind w:right="180"/>
            </w:pPr>
            <w:r w:rsidRPr="004572CD">
              <w:t>Using a sponge, foam brush, or soft applicator, a</w:t>
            </w:r>
            <w:r w:rsidR="00416232" w:rsidRPr="004572CD">
              <w:t xml:space="preserve">pply a thin, even layer of </w:t>
            </w:r>
            <w:r w:rsidR="00416232" w:rsidRPr="00005E3F">
              <w:t>clear gel nail polish (photoresist)</w:t>
            </w:r>
            <w:r w:rsidR="00416232" w:rsidRPr="004572CD">
              <w:t xml:space="preserve"> across the glass disc.</w:t>
            </w:r>
          </w:p>
          <w:p w14:paraId="77367C9A" w14:textId="6CA906AA" w:rsidR="00383EB9" w:rsidRPr="004572CD" w:rsidRDefault="00E81500" w:rsidP="00005E3F">
            <w:pPr>
              <w:pStyle w:val="ListParagraph"/>
              <w:numPr>
                <w:ilvl w:val="0"/>
                <w:numId w:val="3"/>
              </w:numPr>
              <w:ind w:right="180"/>
            </w:pPr>
            <w:r>
              <w:t>O</w:t>
            </w:r>
            <w:r w:rsidR="00416232" w:rsidRPr="004572CD">
              <w:t>ptional</w:t>
            </w:r>
            <w:r>
              <w:t>:</w:t>
            </w:r>
            <w:r w:rsidR="00416232" w:rsidRPr="004572CD">
              <w:t xml:space="preserve"> </w:t>
            </w:r>
            <w:r w:rsidR="00300941" w:rsidRPr="004572CD">
              <w:t xml:space="preserve">After applying the clear gel nail polish to the glass disc, place the </w:t>
            </w:r>
            <w:r w:rsidR="00416232" w:rsidRPr="004572CD">
              <w:t xml:space="preserve">glass disc onto </w:t>
            </w:r>
            <w:r w:rsidR="00300941" w:rsidRPr="004572CD">
              <w:t xml:space="preserve">a </w:t>
            </w:r>
            <w:r w:rsidR="00416232" w:rsidRPr="004572CD">
              <w:t>turntable and lightly spin it to evenly spread</w:t>
            </w:r>
            <w:r w:rsidR="00300941" w:rsidRPr="004572CD">
              <w:t xml:space="preserve"> the nail polish.</w:t>
            </w:r>
          </w:p>
          <w:p w14:paraId="77367C9B" w14:textId="50C8C430" w:rsidR="00383EB9" w:rsidRPr="004572CD" w:rsidRDefault="00416232" w:rsidP="00005E3F">
            <w:pPr>
              <w:widowControl w:val="0"/>
              <w:numPr>
                <w:ilvl w:val="0"/>
                <w:numId w:val="3"/>
              </w:numPr>
              <w:ind w:right="180"/>
            </w:pPr>
            <w:r w:rsidRPr="004572CD">
              <w:t xml:space="preserve">Let </w:t>
            </w:r>
            <w:r w:rsidR="00DD2779" w:rsidRPr="004572CD">
              <w:t xml:space="preserve">painted glass disc </w:t>
            </w:r>
            <w:r w:rsidRPr="004572CD">
              <w:t xml:space="preserve">sit for 1–2 minutes to </w:t>
            </w:r>
            <w:r w:rsidR="00DD2779" w:rsidRPr="004572CD">
              <w:t xml:space="preserve">allow the nail polish to </w:t>
            </w:r>
            <w:r w:rsidRPr="004572CD">
              <w:t>self</w:t>
            </w:r>
            <w:r w:rsidR="00E81500">
              <w:t>-l</w:t>
            </w:r>
            <w:r w:rsidRPr="004572CD">
              <w:t>evel.</w:t>
            </w:r>
          </w:p>
        </w:tc>
      </w:tr>
    </w:tbl>
    <w:p w14:paraId="77367CA0" w14:textId="77777777" w:rsidR="00383EB9" w:rsidRPr="00005E3F" w:rsidRDefault="00383EB9" w:rsidP="00005E3F">
      <w:pPr>
        <w:ind w:right="180" w:hanging="720"/>
        <w:rPr>
          <w:rFonts w:eastAsia="Open Sans"/>
        </w:rPr>
      </w:pPr>
    </w:p>
    <w:tbl>
      <w:tblPr>
        <w:tblStyle w:val="a3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383EB9" w:rsidRPr="004572CD" w14:paraId="77367CA2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7367CA1" w14:textId="77777777" w:rsidR="00383EB9" w:rsidRPr="004572CD" w:rsidRDefault="00416232" w:rsidP="00005E3F">
            <w:pPr>
              <w:widowControl w:val="0"/>
              <w:spacing w:line="240" w:lineRule="auto"/>
              <w:ind w:right="180"/>
              <w:jc w:val="center"/>
              <w:rPr>
                <w:b/>
                <w:bCs/>
                <w:color w:val="FFFFFF"/>
              </w:rPr>
            </w:pPr>
            <w:r w:rsidRPr="004572CD">
              <w:rPr>
                <w:b/>
                <w:bCs/>
                <w:color w:val="FFFFFF"/>
              </w:rPr>
              <w:t>Step 3: Mask and UV Exposure</w:t>
            </w:r>
          </w:p>
        </w:tc>
      </w:tr>
      <w:tr w:rsidR="00383EB9" w:rsidRPr="004572CD" w14:paraId="77367CAC" w14:textId="77777777">
        <w:trPr>
          <w:trHeight w:val="234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011AF60" w14:textId="77777777" w:rsidR="00116CF0" w:rsidRPr="004572CD" w:rsidRDefault="00416232" w:rsidP="00005E3F">
            <w:pPr>
              <w:widowControl w:val="0"/>
              <w:numPr>
                <w:ilvl w:val="0"/>
                <w:numId w:val="2"/>
              </w:numPr>
              <w:ind w:right="375"/>
            </w:pPr>
            <w:r w:rsidRPr="004572CD">
              <w:t xml:space="preserve">Place your opaque </w:t>
            </w:r>
            <w:r w:rsidRPr="00005E3F">
              <w:t>mask</w:t>
            </w:r>
            <w:r w:rsidRPr="004572CD">
              <w:t xml:space="preserve"> over the coated glass disc.</w:t>
            </w:r>
            <w:r w:rsidR="00116CF0" w:rsidRPr="004572CD">
              <w:t xml:space="preserve"> </w:t>
            </w:r>
          </w:p>
          <w:p w14:paraId="7A089909" w14:textId="1E0E0A94" w:rsidR="00A33DD0" w:rsidRPr="004572CD" w:rsidRDefault="00A33DD0" w:rsidP="00005E3F">
            <w:pPr>
              <w:pStyle w:val="ListParagraph"/>
              <w:numPr>
                <w:ilvl w:val="0"/>
                <w:numId w:val="2"/>
              </w:numPr>
              <w:ind w:right="375"/>
            </w:pPr>
            <w:r w:rsidRPr="004572CD">
              <w:t>Ensure your mask lies flat and as close to the glass disc as possible. Note: You may need to be creative with spacers. The closer the mask is to the glass, the sharper your results will be.</w:t>
            </w:r>
          </w:p>
          <w:p w14:paraId="1483F243" w14:textId="7E5BA1E4" w:rsidR="004572CD" w:rsidRPr="004572CD" w:rsidRDefault="004572CD" w:rsidP="00005E3F">
            <w:pPr>
              <w:pStyle w:val="ListParagraph"/>
              <w:widowControl w:val="0"/>
              <w:numPr>
                <w:ilvl w:val="0"/>
                <w:numId w:val="2"/>
              </w:numPr>
              <w:ind w:right="375"/>
            </w:pPr>
            <w:r w:rsidRPr="004572CD">
              <w:rPr>
                <w:b/>
                <w:bCs/>
              </w:rPr>
              <w:t>Engineering sub-problem:</w:t>
            </w:r>
            <w:r w:rsidRPr="004572CD">
              <w:t xml:space="preserve"> How can you create a small, even gap between the mask and the glass disc to prevent smearing while keeping the mask close enough for a clear UV image? </w:t>
            </w:r>
          </w:p>
          <w:p w14:paraId="79B92F7D" w14:textId="77777777" w:rsidR="004572CD" w:rsidRPr="004572CD" w:rsidRDefault="004572CD" w:rsidP="00005E3F">
            <w:pPr>
              <w:pStyle w:val="ListParagraph"/>
              <w:widowControl w:val="0"/>
              <w:ind w:right="375"/>
            </w:pPr>
          </w:p>
          <w:p w14:paraId="327A60A0" w14:textId="77777777" w:rsidR="004572CD" w:rsidRDefault="004572CD" w:rsidP="00532785">
            <w:pPr>
              <w:pStyle w:val="ListParagraph"/>
              <w:widowControl w:val="0"/>
              <w:ind w:right="375"/>
            </w:pPr>
          </w:p>
          <w:p w14:paraId="1895E20A" w14:textId="77777777" w:rsidR="00532785" w:rsidRDefault="00532785" w:rsidP="00532785">
            <w:pPr>
              <w:pStyle w:val="ListParagraph"/>
              <w:widowControl w:val="0"/>
              <w:ind w:right="375"/>
            </w:pPr>
          </w:p>
          <w:p w14:paraId="05B3604F" w14:textId="77777777" w:rsidR="00532785" w:rsidRDefault="00532785" w:rsidP="00532785">
            <w:pPr>
              <w:pStyle w:val="ListParagraph"/>
              <w:widowControl w:val="0"/>
              <w:ind w:right="375"/>
            </w:pPr>
          </w:p>
          <w:p w14:paraId="3EBAFB59" w14:textId="77777777" w:rsidR="00532785" w:rsidRPr="004572CD" w:rsidRDefault="00532785" w:rsidP="00005E3F">
            <w:pPr>
              <w:pStyle w:val="ListParagraph"/>
              <w:widowControl w:val="0"/>
              <w:ind w:right="375"/>
            </w:pPr>
          </w:p>
          <w:p w14:paraId="35E8E355" w14:textId="77777777" w:rsidR="004572CD" w:rsidRPr="004572CD" w:rsidRDefault="004572CD" w:rsidP="00005E3F">
            <w:pPr>
              <w:pStyle w:val="ListParagraph"/>
              <w:widowControl w:val="0"/>
              <w:ind w:right="375"/>
            </w:pPr>
          </w:p>
          <w:p w14:paraId="3346C686" w14:textId="77777777" w:rsidR="004572CD" w:rsidRPr="004572CD" w:rsidRDefault="004572CD" w:rsidP="00005E3F">
            <w:pPr>
              <w:pStyle w:val="ListParagraph"/>
              <w:widowControl w:val="0"/>
              <w:ind w:right="375"/>
            </w:pPr>
          </w:p>
          <w:p w14:paraId="179C85B0" w14:textId="77777777" w:rsidR="004572CD" w:rsidRPr="004572CD" w:rsidRDefault="004572CD" w:rsidP="00005E3F">
            <w:pPr>
              <w:pStyle w:val="ListParagraph"/>
              <w:widowControl w:val="0"/>
              <w:ind w:right="375"/>
            </w:pPr>
          </w:p>
          <w:p w14:paraId="77367CA9" w14:textId="11B585A5" w:rsidR="00383EB9" w:rsidRPr="004572CD" w:rsidRDefault="00416232" w:rsidP="00005E3F">
            <w:pPr>
              <w:pStyle w:val="ListParagraph"/>
              <w:widowControl w:val="0"/>
              <w:numPr>
                <w:ilvl w:val="0"/>
                <w:numId w:val="2"/>
              </w:numPr>
              <w:ind w:right="375"/>
            </w:pPr>
            <w:r w:rsidRPr="004572CD">
              <w:t xml:space="preserve">Place under the </w:t>
            </w:r>
            <w:r w:rsidRPr="00005E3F">
              <w:t>UV light source</w:t>
            </w:r>
            <w:r w:rsidRPr="004572CD">
              <w:t xml:space="preserve"> (perpendicular, fixed height)</w:t>
            </w:r>
            <w:r w:rsidR="00097825">
              <w:t xml:space="preserve"> and e</w:t>
            </w:r>
            <w:r w:rsidRPr="004572CD">
              <w:t xml:space="preserve">xpose the sample for the time specified by your teacher. </w:t>
            </w:r>
          </w:p>
          <w:p w14:paraId="77367CAA" w14:textId="7BD4BECA" w:rsidR="00383EB9" w:rsidRDefault="00416232" w:rsidP="00005E3F">
            <w:pPr>
              <w:widowControl w:val="0"/>
              <w:numPr>
                <w:ilvl w:val="0"/>
                <w:numId w:val="2"/>
              </w:numPr>
              <w:ind w:right="375"/>
            </w:pPr>
            <w:r w:rsidRPr="00005E3F">
              <w:rPr>
                <w:b/>
                <w:bCs/>
              </w:rPr>
              <w:t>Predict</w:t>
            </w:r>
            <w:r w:rsidR="00097825">
              <w:t xml:space="preserve">: How does distance </w:t>
            </w:r>
            <w:r w:rsidRPr="004572CD">
              <w:t>affect the sharpness of the image</w:t>
            </w:r>
            <w:r w:rsidR="00097825">
              <w:t>?</w:t>
            </w:r>
          </w:p>
          <w:p w14:paraId="26858639" w14:textId="77777777" w:rsidR="00097825" w:rsidRDefault="00097825" w:rsidP="00097825">
            <w:pPr>
              <w:widowControl w:val="0"/>
              <w:spacing w:line="240" w:lineRule="auto"/>
              <w:ind w:right="180"/>
            </w:pPr>
          </w:p>
          <w:p w14:paraId="2EE813F4" w14:textId="77777777" w:rsidR="00097825" w:rsidRDefault="00097825" w:rsidP="00097825">
            <w:pPr>
              <w:widowControl w:val="0"/>
              <w:spacing w:line="240" w:lineRule="auto"/>
              <w:ind w:right="180"/>
            </w:pPr>
          </w:p>
          <w:p w14:paraId="4A82BBC0" w14:textId="4D70BB31" w:rsidR="00097825" w:rsidRDefault="00097825" w:rsidP="00097825">
            <w:pPr>
              <w:widowControl w:val="0"/>
              <w:spacing w:line="240" w:lineRule="auto"/>
              <w:ind w:right="180"/>
            </w:pPr>
          </w:p>
          <w:p w14:paraId="2D92F022" w14:textId="77777777" w:rsidR="00097825" w:rsidRDefault="00097825" w:rsidP="00097825">
            <w:pPr>
              <w:widowControl w:val="0"/>
              <w:spacing w:line="240" w:lineRule="auto"/>
              <w:ind w:right="180"/>
            </w:pPr>
          </w:p>
          <w:p w14:paraId="29DEAB58" w14:textId="77777777" w:rsidR="00532785" w:rsidRDefault="00532785" w:rsidP="00097825">
            <w:pPr>
              <w:widowControl w:val="0"/>
              <w:spacing w:line="240" w:lineRule="auto"/>
              <w:ind w:right="180"/>
            </w:pPr>
          </w:p>
          <w:p w14:paraId="1DF32131" w14:textId="77777777" w:rsidR="00532785" w:rsidRDefault="00532785" w:rsidP="00097825">
            <w:pPr>
              <w:widowControl w:val="0"/>
              <w:spacing w:line="240" w:lineRule="auto"/>
              <w:ind w:right="180"/>
            </w:pPr>
          </w:p>
          <w:p w14:paraId="1CE850F8" w14:textId="77777777" w:rsidR="00532785" w:rsidRDefault="00532785" w:rsidP="00097825">
            <w:pPr>
              <w:widowControl w:val="0"/>
              <w:spacing w:line="240" w:lineRule="auto"/>
              <w:ind w:right="180"/>
            </w:pPr>
          </w:p>
          <w:p w14:paraId="6AC31978" w14:textId="77777777" w:rsidR="00532785" w:rsidRDefault="00532785" w:rsidP="00097825">
            <w:pPr>
              <w:widowControl w:val="0"/>
              <w:spacing w:line="240" w:lineRule="auto"/>
              <w:ind w:right="180"/>
            </w:pPr>
          </w:p>
          <w:p w14:paraId="7E05D561" w14:textId="77777777" w:rsidR="00532785" w:rsidRPr="004572CD" w:rsidRDefault="00532785" w:rsidP="00005E3F">
            <w:pPr>
              <w:widowControl w:val="0"/>
              <w:spacing w:line="240" w:lineRule="auto"/>
              <w:ind w:right="180"/>
            </w:pPr>
          </w:p>
          <w:p w14:paraId="77367CAB" w14:textId="77777777" w:rsidR="00383EB9" w:rsidRPr="004572CD" w:rsidRDefault="00383EB9" w:rsidP="00005E3F">
            <w:pPr>
              <w:widowControl w:val="0"/>
              <w:spacing w:line="240" w:lineRule="auto"/>
              <w:ind w:right="180"/>
            </w:pPr>
          </w:p>
        </w:tc>
      </w:tr>
    </w:tbl>
    <w:tbl>
      <w:tblPr>
        <w:tblStyle w:val="a4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532785" w14:paraId="6BC753EC" w14:textId="77777777" w:rsidTr="00727238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F188C32" w14:textId="03CBEDEA" w:rsidR="00532785" w:rsidRDefault="00532785" w:rsidP="00727238">
            <w:pPr>
              <w:widowControl w:val="0"/>
              <w:spacing w:line="240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lastRenderedPageBreak/>
              <w:t xml:space="preserve">Step </w:t>
            </w:r>
            <w:r w:rsidR="00C158B2">
              <w:rPr>
                <w:b/>
                <w:bCs/>
                <w:color w:val="FFFFFF"/>
              </w:rPr>
              <w:t>4</w:t>
            </w:r>
            <w:r>
              <w:rPr>
                <w:b/>
                <w:bCs/>
                <w:color w:val="FFFFFF"/>
              </w:rPr>
              <w:t xml:space="preserve">: </w:t>
            </w:r>
            <w:r w:rsidR="00C158B2">
              <w:rPr>
                <w:b/>
                <w:bCs/>
                <w:color w:val="FFFFFF"/>
              </w:rPr>
              <w:t>Develop the Pattern</w:t>
            </w:r>
          </w:p>
        </w:tc>
      </w:tr>
      <w:tr w:rsidR="00532785" w14:paraId="4E472401" w14:textId="77777777" w:rsidTr="00005E3F">
        <w:trPr>
          <w:trHeight w:val="978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F687A30" w14:textId="77777777" w:rsidR="005C75E0" w:rsidRPr="00005E3F" w:rsidRDefault="005C75E0" w:rsidP="007C27BF">
            <w:pPr>
              <w:widowControl w:val="0"/>
              <w:numPr>
                <w:ilvl w:val="0"/>
                <w:numId w:val="6"/>
              </w:numPr>
              <w:spacing w:line="240" w:lineRule="auto"/>
              <w:ind w:right="375"/>
            </w:pPr>
            <w:r w:rsidRPr="00005E3F">
              <w:t>Carefully remove the mask.</w:t>
            </w:r>
          </w:p>
          <w:p w14:paraId="36244081" w14:textId="64E03D41" w:rsidR="005C75E0" w:rsidRPr="00005E3F" w:rsidRDefault="007C27BF" w:rsidP="007C27BF">
            <w:pPr>
              <w:widowControl w:val="0"/>
              <w:numPr>
                <w:ilvl w:val="0"/>
                <w:numId w:val="6"/>
              </w:numPr>
              <w:spacing w:line="240" w:lineRule="auto"/>
              <w:ind w:right="375"/>
            </w:pPr>
            <w:r>
              <w:t>G</w:t>
            </w:r>
            <w:r w:rsidR="0038733E" w:rsidRPr="0038733E">
              <w:t xml:space="preserve">ently swirl </w:t>
            </w:r>
            <w:r>
              <w:t xml:space="preserve">disc </w:t>
            </w:r>
            <w:r w:rsidR="0038733E" w:rsidRPr="0038733E">
              <w:t>or dab the disc</w:t>
            </w:r>
            <w:r>
              <w:t xml:space="preserve"> in a tray of acetone</w:t>
            </w:r>
            <w:r w:rsidR="0038733E" w:rsidRPr="0038733E">
              <w:t>; avoid scrubbing to prevent damaging the cured pattern.</w:t>
            </w:r>
          </w:p>
          <w:p w14:paraId="27CB7021" w14:textId="0AB69BF5" w:rsidR="005C75E0" w:rsidRPr="00005E3F" w:rsidRDefault="005C75E0" w:rsidP="007C27BF">
            <w:pPr>
              <w:widowControl w:val="0"/>
              <w:numPr>
                <w:ilvl w:val="0"/>
                <w:numId w:val="6"/>
              </w:numPr>
              <w:spacing w:line="240" w:lineRule="auto"/>
              <w:ind w:right="375"/>
            </w:pPr>
            <w:r w:rsidRPr="00005E3F">
              <w:t xml:space="preserve">Rinse </w:t>
            </w:r>
            <w:r w:rsidR="00005E3F" w:rsidRPr="00005E3F">
              <w:t xml:space="preserve">the disc with </w:t>
            </w:r>
            <w:r w:rsidRPr="00005E3F">
              <w:t>water to remove residue and dry gently.</w:t>
            </w:r>
          </w:p>
          <w:p w14:paraId="7F6484CA" w14:textId="19EE84FE" w:rsidR="000F438A" w:rsidRDefault="00777999" w:rsidP="007C27BF">
            <w:pPr>
              <w:pStyle w:val="ListParagraph"/>
              <w:widowControl w:val="0"/>
              <w:numPr>
                <w:ilvl w:val="0"/>
                <w:numId w:val="6"/>
              </w:numPr>
              <w:spacing w:line="240" w:lineRule="auto"/>
              <w:ind w:right="375"/>
            </w:pPr>
            <w:r>
              <w:rPr>
                <w:iCs/>
              </w:rPr>
              <w:t>O</w:t>
            </w:r>
            <w:r w:rsidR="00005E3F" w:rsidRPr="00005E3F">
              <w:rPr>
                <w:iCs/>
              </w:rPr>
              <w:t>ptional</w:t>
            </w:r>
            <w:r>
              <w:rPr>
                <w:iCs/>
              </w:rPr>
              <w:t>:</w:t>
            </w:r>
            <w:r w:rsidR="00005E3F" w:rsidRPr="00005E3F">
              <w:rPr>
                <w:iCs/>
              </w:rPr>
              <w:t xml:space="preserve"> R</w:t>
            </w:r>
            <w:r w:rsidR="005C75E0" w:rsidRPr="00005E3F">
              <w:rPr>
                <w:iCs/>
              </w:rPr>
              <w:t xml:space="preserve">est </w:t>
            </w:r>
            <w:r w:rsidR="00005E3F" w:rsidRPr="00005E3F">
              <w:rPr>
                <w:iCs/>
              </w:rPr>
              <w:t xml:space="preserve">the </w:t>
            </w:r>
            <w:r w:rsidR="005C75E0" w:rsidRPr="00005E3F">
              <w:rPr>
                <w:iCs/>
              </w:rPr>
              <w:t>glass disc on a hot plate heated to 50</w:t>
            </w:r>
            <w:r w:rsidR="007C27BF" w:rsidRPr="007C27BF">
              <w:rPr>
                <w:iCs/>
                <w:vertAlign w:val="superscript"/>
              </w:rPr>
              <w:t>o</w:t>
            </w:r>
            <w:r>
              <w:rPr>
                <w:iCs/>
                <w:vertAlign w:val="superscript"/>
              </w:rPr>
              <w:t xml:space="preserve"> </w:t>
            </w:r>
            <w:r w:rsidR="005C75E0" w:rsidRPr="00005E3F">
              <w:rPr>
                <w:iCs/>
              </w:rPr>
              <w:t>C for 90 seconds</w:t>
            </w:r>
            <w:r w:rsidR="00005E3F" w:rsidRPr="00005E3F">
              <w:t>.</w:t>
            </w:r>
          </w:p>
        </w:tc>
      </w:tr>
      <w:tr w:rsidR="00C158B2" w14:paraId="038792D0" w14:textId="77777777" w:rsidTr="00727238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4D9686A" w14:textId="77777777" w:rsidR="00C158B2" w:rsidRDefault="00C158B2" w:rsidP="00727238">
            <w:pPr>
              <w:widowControl w:val="0"/>
              <w:spacing w:line="240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Step 5: Analyze</w:t>
            </w:r>
          </w:p>
        </w:tc>
      </w:tr>
      <w:tr w:rsidR="00C158B2" w14:paraId="4E6A8E0F" w14:textId="77777777" w:rsidTr="00727238">
        <w:trPr>
          <w:trHeight w:val="6558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317E30C" w14:textId="77777777" w:rsidR="00C158B2" w:rsidRDefault="00C158B2" w:rsidP="00727238">
            <w:pPr>
              <w:widowControl w:val="0"/>
              <w:numPr>
                <w:ilvl w:val="0"/>
                <w:numId w:val="1"/>
              </w:numPr>
              <w:spacing w:line="240" w:lineRule="auto"/>
              <w:ind w:right="285"/>
            </w:pPr>
            <w:r>
              <w:t>Observe the pattern that remains on the glass.</w:t>
            </w:r>
          </w:p>
          <w:p w14:paraId="466E00A7" w14:textId="2ED72ED2" w:rsidR="00C158B2" w:rsidRDefault="00C158B2" w:rsidP="00727238">
            <w:pPr>
              <w:widowControl w:val="0"/>
              <w:numPr>
                <w:ilvl w:val="0"/>
                <w:numId w:val="1"/>
              </w:numPr>
              <w:spacing w:line="240" w:lineRule="auto"/>
              <w:ind w:right="285"/>
            </w:pPr>
            <w:r>
              <w:t>Compare this pattern with your original mask design and the success criteria. Record your answers below</w:t>
            </w:r>
            <w:r w:rsidR="00642C6E">
              <w:t>,</w:t>
            </w:r>
            <w:r>
              <w:t xml:space="preserve"> addressing the following:  </w:t>
            </w:r>
          </w:p>
          <w:p w14:paraId="051BD07B" w14:textId="77777777" w:rsidR="00C158B2" w:rsidRDefault="00C158B2" w:rsidP="008D18A4">
            <w:pPr>
              <w:pStyle w:val="ListParagraph"/>
              <w:numPr>
                <w:ilvl w:val="0"/>
                <w:numId w:val="19"/>
              </w:numPr>
            </w:pPr>
            <w:r>
              <w:t>How well did the image transfer?</w:t>
            </w:r>
          </w:p>
          <w:p w14:paraId="17199F94" w14:textId="77777777" w:rsidR="00C158B2" w:rsidRDefault="00C158B2" w:rsidP="008D18A4">
            <w:pPr>
              <w:pStyle w:val="ListParagraph"/>
              <w:numPr>
                <w:ilvl w:val="0"/>
                <w:numId w:val="19"/>
              </w:numPr>
            </w:pPr>
            <w:r>
              <w:t>Are edges sharp or blurry?</w:t>
            </w:r>
          </w:p>
          <w:p w14:paraId="4D0BC0A4" w14:textId="77777777" w:rsidR="00C158B2" w:rsidRDefault="00C158B2" w:rsidP="008D18A4">
            <w:pPr>
              <w:pStyle w:val="ListParagraph"/>
              <w:numPr>
                <w:ilvl w:val="0"/>
                <w:numId w:val="19"/>
              </w:numPr>
            </w:pPr>
            <w:r>
              <w:t>Are there overexposed or underexposed regions?</w:t>
            </w:r>
          </w:p>
          <w:p w14:paraId="56EA1F2E" w14:textId="77777777" w:rsidR="00C158B2" w:rsidRDefault="00C158B2" w:rsidP="008D18A4">
            <w:pPr>
              <w:pStyle w:val="ListParagraph"/>
              <w:numPr>
                <w:ilvl w:val="0"/>
                <w:numId w:val="19"/>
              </w:numPr>
            </w:pPr>
            <w:r>
              <w:t>Did mask alignment work as intended?</w:t>
            </w:r>
          </w:p>
          <w:p w14:paraId="6EBB0C1D" w14:textId="77777777" w:rsidR="00C158B2" w:rsidRDefault="00C158B2" w:rsidP="008D18A4">
            <w:pPr>
              <w:pStyle w:val="ListParagraph"/>
              <w:numPr>
                <w:ilvl w:val="0"/>
                <w:numId w:val="19"/>
              </w:numPr>
            </w:pPr>
            <w:r>
              <w:t>What might have caused any flaws (e.g., thickness, mask gap, light angle, exposure time)?</w:t>
            </w:r>
          </w:p>
          <w:p w14:paraId="18CC9DAA" w14:textId="77777777" w:rsidR="00C158B2" w:rsidRDefault="00C158B2" w:rsidP="00727238"/>
          <w:p w14:paraId="7CC9303C" w14:textId="77777777" w:rsidR="00C158B2" w:rsidRDefault="00C158B2" w:rsidP="00727238"/>
          <w:p w14:paraId="4D4C77D0" w14:textId="77777777" w:rsidR="00C158B2" w:rsidRDefault="00C158B2" w:rsidP="00727238"/>
          <w:p w14:paraId="099D56E2" w14:textId="77777777" w:rsidR="00C158B2" w:rsidRDefault="00C158B2" w:rsidP="00727238"/>
          <w:p w14:paraId="741ADA4A" w14:textId="77777777" w:rsidR="00C158B2" w:rsidRDefault="00C158B2" w:rsidP="00727238"/>
          <w:p w14:paraId="45353FF2" w14:textId="77777777" w:rsidR="00C158B2" w:rsidRDefault="00C158B2" w:rsidP="00727238"/>
          <w:p w14:paraId="26E2F285" w14:textId="77777777" w:rsidR="00C158B2" w:rsidRDefault="00C158B2" w:rsidP="00727238"/>
          <w:p w14:paraId="6B7E965B" w14:textId="77777777" w:rsidR="00C158B2" w:rsidRDefault="00C158B2" w:rsidP="00727238"/>
          <w:p w14:paraId="725B0A2E" w14:textId="77777777" w:rsidR="00C158B2" w:rsidRDefault="00C158B2" w:rsidP="00727238"/>
          <w:p w14:paraId="29A280EC" w14:textId="102BEE81" w:rsidR="00C158B2" w:rsidRDefault="00C158B2" w:rsidP="00727238">
            <w:pPr>
              <w:pStyle w:val="ListParagraph"/>
              <w:numPr>
                <w:ilvl w:val="0"/>
                <w:numId w:val="1"/>
              </w:numPr>
            </w:pPr>
            <w:r>
              <w:t>List what you would do differently to improve your mask design. Hint: Think about what you can change (e.g., thickness of gel nail polish, mask gap, light angle, exposure time)</w:t>
            </w:r>
            <w:r w:rsidR="00642C6E">
              <w:t>.</w:t>
            </w:r>
          </w:p>
          <w:p w14:paraId="5A389B19" w14:textId="77777777" w:rsidR="00C158B2" w:rsidRDefault="00C158B2" w:rsidP="00727238"/>
          <w:p w14:paraId="48A30538" w14:textId="77777777" w:rsidR="00C158B2" w:rsidRDefault="00C158B2" w:rsidP="00727238"/>
          <w:p w14:paraId="310C07D7" w14:textId="77777777" w:rsidR="00C158B2" w:rsidRDefault="00C158B2" w:rsidP="00727238"/>
          <w:p w14:paraId="35959C6C" w14:textId="77777777" w:rsidR="00C158B2" w:rsidRDefault="00C158B2" w:rsidP="00727238"/>
          <w:p w14:paraId="2BCC8BA6" w14:textId="77777777" w:rsidR="00C158B2" w:rsidRDefault="00C158B2" w:rsidP="00727238"/>
          <w:p w14:paraId="61162AE8" w14:textId="77777777" w:rsidR="00C158B2" w:rsidRDefault="00C158B2" w:rsidP="00727238"/>
          <w:p w14:paraId="2A78EAB0" w14:textId="77777777" w:rsidR="00C158B2" w:rsidRDefault="00C158B2" w:rsidP="00727238"/>
          <w:p w14:paraId="56175825" w14:textId="77777777" w:rsidR="00C158B2" w:rsidRDefault="00C158B2" w:rsidP="00727238"/>
          <w:p w14:paraId="2941171F" w14:textId="77777777" w:rsidR="00005E3F" w:rsidRDefault="00005E3F" w:rsidP="00727238"/>
          <w:p w14:paraId="22118380" w14:textId="77777777" w:rsidR="00005E3F" w:rsidRDefault="00005E3F" w:rsidP="00727238"/>
          <w:p w14:paraId="20D3E4BF" w14:textId="77777777" w:rsidR="00005E3F" w:rsidRDefault="00005E3F" w:rsidP="00727238"/>
          <w:p w14:paraId="4F88CE98" w14:textId="77777777" w:rsidR="00005E3F" w:rsidRDefault="00005E3F" w:rsidP="00727238"/>
        </w:tc>
      </w:tr>
      <w:tr w:rsidR="00960D4C" w14:paraId="46B2EF5F" w14:textId="77777777" w:rsidTr="00727238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600C5D8" w14:textId="114F11B7" w:rsidR="00960D4C" w:rsidRDefault="00960D4C" w:rsidP="00727238">
            <w:pPr>
              <w:widowControl w:val="0"/>
              <w:spacing w:line="240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lastRenderedPageBreak/>
              <w:t xml:space="preserve">Step </w:t>
            </w:r>
            <w:r w:rsidR="00C158B2">
              <w:rPr>
                <w:b/>
                <w:bCs/>
                <w:color w:val="FFFFFF"/>
              </w:rPr>
              <w:t>6</w:t>
            </w:r>
            <w:r>
              <w:rPr>
                <w:b/>
                <w:bCs/>
                <w:color w:val="FFFFFF"/>
              </w:rPr>
              <w:t xml:space="preserve">: </w:t>
            </w:r>
            <w:r w:rsidR="00984501">
              <w:rPr>
                <w:b/>
                <w:bCs/>
                <w:color w:val="FFFFFF"/>
              </w:rPr>
              <w:t>Iterate and Improve the Design</w:t>
            </w:r>
          </w:p>
        </w:tc>
      </w:tr>
      <w:tr w:rsidR="00960D4C" w14:paraId="02C83A19" w14:textId="77777777" w:rsidTr="00727238">
        <w:trPr>
          <w:trHeight w:val="1502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7BC5FF3" w14:textId="1AC3F663" w:rsidR="00984501" w:rsidRDefault="00984501" w:rsidP="00984501">
            <w:pPr>
              <w:widowControl w:val="0"/>
              <w:numPr>
                <w:ilvl w:val="0"/>
                <w:numId w:val="18"/>
              </w:numPr>
              <w:spacing w:line="240" w:lineRule="auto"/>
              <w:ind w:right="285"/>
            </w:pPr>
            <w:r>
              <w:t>Revise your mask (</w:t>
            </w:r>
            <w:r w:rsidR="009F561F">
              <w:t xml:space="preserve">e.g., </w:t>
            </w:r>
            <w:r>
              <w:t>simplify shapes, improve opacity, reinforce edges).</w:t>
            </w:r>
          </w:p>
          <w:p w14:paraId="00B9BC7B" w14:textId="4FBF6BDB" w:rsidR="00984501" w:rsidRDefault="00984501" w:rsidP="00984501">
            <w:pPr>
              <w:widowControl w:val="0"/>
              <w:numPr>
                <w:ilvl w:val="0"/>
                <w:numId w:val="18"/>
              </w:numPr>
              <w:spacing w:line="240" w:lineRule="auto"/>
              <w:ind w:right="285"/>
            </w:pPr>
            <w:r>
              <w:t>Adjust photoresist application (</w:t>
            </w:r>
            <w:r w:rsidR="009F561F">
              <w:t xml:space="preserve">e.g., </w:t>
            </w:r>
            <w:r>
              <w:t>thinner, smoother, more level).</w:t>
            </w:r>
          </w:p>
          <w:p w14:paraId="70806DEF" w14:textId="197B6008" w:rsidR="00984501" w:rsidRDefault="00984501" w:rsidP="00984501">
            <w:pPr>
              <w:widowControl w:val="0"/>
              <w:numPr>
                <w:ilvl w:val="0"/>
                <w:numId w:val="18"/>
              </w:numPr>
              <w:spacing w:line="240" w:lineRule="auto"/>
              <w:ind w:right="285"/>
            </w:pPr>
            <w:r>
              <w:t>Change exposure strategy (</w:t>
            </w:r>
            <w:r w:rsidR="009F561F">
              <w:t xml:space="preserve">e.g., </w:t>
            </w:r>
            <w:r>
              <w:t>distance, time, alignment).</w:t>
            </w:r>
          </w:p>
          <w:p w14:paraId="0A064CF6" w14:textId="6DF4D52D" w:rsidR="00984501" w:rsidRDefault="00984501" w:rsidP="00984501">
            <w:pPr>
              <w:widowControl w:val="0"/>
              <w:numPr>
                <w:ilvl w:val="0"/>
                <w:numId w:val="18"/>
              </w:numPr>
              <w:spacing w:line="240" w:lineRule="auto"/>
              <w:ind w:right="285"/>
            </w:pPr>
            <w:r>
              <w:t xml:space="preserve">Perform </w:t>
            </w:r>
            <w:r w:rsidR="00642C6E">
              <w:t>S</w:t>
            </w:r>
            <w:r>
              <w:t>teps 2-</w:t>
            </w:r>
            <w:r w:rsidR="00C158B2">
              <w:t>5</w:t>
            </w:r>
            <w:r>
              <w:t xml:space="preserve"> in this worksheet.</w:t>
            </w:r>
          </w:p>
          <w:p w14:paraId="2EC31E02" w14:textId="52689CF7" w:rsidR="00984501" w:rsidRDefault="00984501" w:rsidP="00984501">
            <w:pPr>
              <w:widowControl w:val="0"/>
              <w:numPr>
                <w:ilvl w:val="0"/>
                <w:numId w:val="18"/>
              </w:numPr>
              <w:spacing w:line="240" w:lineRule="auto"/>
              <w:ind w:right="285"/>
            </w:pPr>
            <w:r>
              <w:t xml:space="preserve">Document what you changed and why. </w:t>
            </w:r>
            <w:r w:rsidR="00401488">
              <w:t xml:space="preserve">Note: </w:t>
            </w:r>
            <w:r>
              <w:t>This mirrors actual semiconductor process optimization.</w:t>
            </w:r>
            <w:r w:rsidR="009F561F">
              <w:t xml:space="preserve"> Also, note how your changes </w:t>
            </w:r>
            <w:r w:rsidR="00A90264">
              <w:t>improved or didn’t improve your design.</w:t>
            </w:r>
          </w:p>
          <w:p w14:paraId="24250868" w14:textId="77777777" w:rsidR="00960D4C" w:rsidRDefault="00960D4C" w:rsidP="00727238"/>
          <w:p w14:paraId="3BC049C2" w14:textId="77777777" w:rsidR="00960D4C" w:rsidRDefault="00960D4C" w:rsidP="00727238"/>
          <w:p w14:paraId="5ADA785C" w14:textId="77777777" w:rsidR="00960D4C" w:rsidRDefault="00960D4C" w:rsidP="00727238"/>
          <w:p w14:paraId="0A4835F2" w14:textId="77777777" w:rsidR="00960D4C" w:rsidRDefault="00960D4C" w:rsidP="00727238"/>
          <w:p w14:paraId="1D7412E0" w14:textId="77777777" w:rsidR="00A90264" w:rsidRDefault="00A90264" w:rsidP="00727238"/>
          <w:p w14:paraId="3B6C08CF" w14:textId="77777777" w:rsidR="00A90264" w:rsidRDefault="00A90264" w:rsidP="00727238"/>
          <w:p w14:paraId="5FE0D025" w14:textId="77777777" w:rsidR="00A90264" w:rsidRDefault="00A90264" w:rsidP="00727238"/>
          <w:p w14:paraId="21F661DC" w14:textId="77777777" w:rsidR="00A90264" w:rsidRDefault="00A90264" w:rsidP="00727238"/>
          <w:p w14:paraId="312A2278" w14:textId="77777777" w:rsidR="00A90264" w:rsidRDefault="00A90264" w:rsidP="00727238"/>
          <w:p w14:paraId="1AD01600" w14:textId="77777777" w:rsidR="00A90264" w:rsidRDefault="00A90264" w:rsidP="00727238"/>
          <w:p w14:paraId="2CC12D3E" w14:textId="77777777" w:rsidR="00960D4C" w:rsidRDefault="00960D4C" w:rsidP="00727238"/>
          <w:p w14:paraId="69043E38" w14:textId="77777777" w:rsidR="00EB2D5D" w:rsidRDefault="00EB2D5D" w:rsidP="00727238"/>
          <w:p w14:paraId="768F11E4" w14:textId="77777777" w:rsidR="00EB2D5D" w:rsidRDefault="00EB2D5D" w:rsidP="00727238"/>
          <w:p w14:paraId="5F320B23" w14:textId="77777777" w:rsidR="00EB2D5D" w:rsidRDefault="00EB2D5D" w:rsidP="00727238"/>
          <w:p w14:paraId="06D686F1" w14:textId="77777777" w:rsidR="00EB2D5D" w:rsidRDefault="00EB2D5D" w:rsidP="00727238"/>
          <w:p w14:paraId="73BCE641" w14:textId="77777777" w:rsidR="00EB2D5D" w:rsidRDefault="00EB2D5D" w:rsidP="00727238"/>
          <w:p w14:paraId="42A3D6C6" w14:textId="77777777" w:rsidR="00EB2D5D" w:rsidRDefault="00EB2D5D" w:rsidP="00727238"/>
          <w:p w14:paraId="09F17D84" w14:textId="77777777" w:rsidR="00960D4C" w:rsidRDefault="00960D4C" w:rsidP="00727238"/>
          <w:p w14:paraId="1068EA34" w14:textId="77777777" w:rsidR="00960D4C" w:rsidRDefault="00960D4C" w:rsidP="00727238"/>
          <w:p w14:paraId="23ED77AD" w14:textId="77777777" w:rsidR="00960D4C" w:rsidRDefault="00960D4C" w:rsidP="00727238"/>
          <w:p w14:paraId="074DC15E" w14:textId="77777777" w:rsidR="00960D4C" w:rsidRDefault="00960D4C" w:rsidP="00727238"/>
          <w:p w14:paraId="4CFFD5EA" w14:textId="77777777" w:rsidR="00960D4C" w:rsidRDefault="00960D4C" w:rsidP="00727238"/>
          <w:p w14:paraId="0DBE56A4" w14:textId="77777777" w:rsidR="00960D4C" w:rsidRDefault="00960D4C" w:rsidP="00727238"/>
          <w:p w14:paraId="5A0E82E1" w14:textId="77777777" w:rsidR="00960D4C" w:rsidRDefault="00960D4C" w:rsidP="00727238"/>
          <w:p w14:paraId="79BFDF81" w14:textId="77777777" w:rsidR="00960D4C" w:rsidRDefault="00960D4C" w:rsidP="00727238"/>
          <w:p w14:paraId="50EE5C09" w14:textId="77777777" w:rsidR="00960D4C" w:rsidRDefault="00960D4C" w:rsidP="00727238"/>
          <w:p w14:paraId="634DAEFE" w14:textId="77777777" w:rsidR="00960D4C" w:rsidRDefault="00960D4C" w:rsidP="00727238"/>
          <w:p w14:paraId="3071D6AE" w14:textId="77777777" w:rsidR="00960D4C" w:rsidRDefault="00960D4C" w:rsidP="00727238"/>
          <w:p w14:paraId="1A45A223" w14:textId="77777777" w:rsidR="00960D4C" w:rsidRDefault="00960D4C" w:rsidP="00727238"/>
          <w:p w14:paraId="7C69D2C8" w14:textId="77777777" w:rsidR="00960D4C" w:rsidRDefault="00960D4C" w:rsidP="00727238"/>
        </w:tc>
      </w:tr>
    </w:tbl>
    <w:p w14:paraId="77367CD9" w14:textId="77777777" w:rsidR="00383EB9" w:rsidRDefault="00383EB9" w:rsidP="00EB2D5D">
      <w:pPr>
        <w:pStyle w:val="Heading1"/>
        <w:keepNext w:val="0"/>
        <w:keepLines w:val="0"/>
        <w:spacing w:before="480"/>
        <w:ind w:right="-720"/>
      </w:pPr>
      <w:bookmarkStart w:id="0" w:name="_heading=h.ug0zd910s7cx" w:colFirst="0" w:colLast="0"/>
      <w:bookmarkEnd w:id="0"/>
    </w:p>
    <w:sectPr w:rsidR="00383EB9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E6191" w14:textId="77777777" w:rsidR="009528E1" w:rsidRDefault="009528E1">
      <w:pPr>
        <w:spacing w:line="240" w:lineRule="auto"/>
      </w:pPr>
      <w:r>
        <w:separator/>
      </w:r>
    </w:p>
  </w:endnote>
  <w:endnote w:type="continuationSeparator" w:id="0">
    <w:p w14:paraId="405CF35F" w14:textId="77777777" w:rsidR="009528E1" w:rsidRDefault="009528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4AFF71B5-D298-8E44-A842-55E09558E7D4}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2" w:fontKey="{BF65F41A-AC73-9640-8066-495D8FC9652D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3" w:fontKey="{0782E4A9-F1A7-C345-B4D9-6F2520764C23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4" w:fontKey="{54984237-C601-EA4B-AE91-0998C024E8F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EDAEEB56-441C-174F-B448-2E3C673C87FA}"/>
    <w:embedBold r:id="rId6" w:fontKey="{808C8CDB-B8A8-4B41-AB60-9E445BBC43F7}"/>
    <w:embedItalic r:id="rId7" w:fontKey="{00B86F5F-3F6B-8D46-B8ED-F3C64DA4A87C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8" w:fontKey="{A02E8213-0382-AC4C-BD0B-8B135CA6645A}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9" w:fontKey="{3AA16E55-D1FE-4140-A9E1-35B8A37A49A1}"/>
    <w:embedBold r:id="rId10" w:fontKey="{65EE51CC-679E-5D47-978A-53D999F2408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1" w:fontKey="{09A71153-B01B-DE41-A70E-0A2DAB5634C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2" w:fontKey="{9B68A32F-4674-FE44-AE9B-8A435EC89C4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67CDF" w14:textId="77777777" w:rsidR="00383EB9" w:rsidRDefault="00383EB9">
    <w:pPr>
      <w:ind w:left="-720" w:right="-720"/>
    </w:pPr>
  </w:p>
  <w:p w14:paraId="2402C7A8" w14:textId="77777777" w:rsidR="000129B4" w:rsidRDefault="000129B4" w:rsidP="000129B4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35A03109" wp14:editId="5D85F22C">
          <wp:extent cx="5943600" cy="488162"/>
          <wp:effectExtent l="0" t="0" r="0" b="7620"/>
          <wp:docPr id="1947030618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5943600" cy="4881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9B24210" w14:textId="77777777" w:rsidR="000129B4" w:rsidRDefault="000129B4" w:rsidP="000129B4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color w:val="6091BA"/>
        <w:sz w:val="16"/>
        <w:szCs w:val="16"/>
      </w:rPr>
      <w:t xml:space="preserve">  </w:t>
    </w:r>
  </w:p>
  <w:p w14:paraId="77367CE1" w14:textId="79B45A18" w:rsidR="00383EB9" w:rsidRDefault="000129B4" w:rsidP="000129B4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Design</w:t>
    </w:r>
    <w:r w:rsidR="00E0146F">
      <w:rPr>
        <w:rFonts w:ascii="Open Sans" w:eastAsia="Open Sans" w:hAnsi="Open Sans" w:cs="Open Sans"/>
        <w:color w:val="6091BA"/>
        <w:sz w:val="16"/>
        <w:szCs w:val="16"/>
        <w:u w:val="single"/>
      </w:rPr>
      <w:t>ing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 w:rsidR="007828F3">
      <w:rPr>
        <w:rFonts w:ascii="Open Sans" w:eastAsia="Open Sans" w:hAnsi="Open Sans" w:cs="Open Sans"/>
        <w:color w:val="6091BA"/>
        <w:sz w:val="16"/>
        <w:szCs w:val="16"/>
        <w:u w:val="single"/>
      </w:rPr>
      <w:t>W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ith Light: </w:t>
    </w:r>
    <w:r w:rsidR="00E0146F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How Microchips </w:t>
    </w:r>
    <w:r w:rsidR="007828F3">
      <w:rPr>
        <w:rFonts w:ascii="Open Sans" w:eastAsia="Open Sans" w:hAnsi="Open Sans" w:cs="Open Sans"/>
        <w:color w:val="6091BA"/>
        <w:sz w:val="16"/>
        <w:szCs w:val="16"/>
        <w:u w:val="single"/>
      </w:rPr>
      <w:t>A</w:t>
    </w:r>
    <w:r w:rsidR="00E0146F">
      <w:rPr>
        <w:rFonts w:ascii="Open Sans" w:eastAsia="Open Sans" w:hAnsi="Open Sans" w:cs="Open Sans"/>
        <w:color w:val="6091BA"/>
        <w:sz w:val="16"/>
        <w:szCs w:val="16"/>
        <w:u w:val="single"/>
      </w:rPr>
      <w:t>re Mad</w:t>
    </w:r>
    <w:r w:rsidR="00416232">
      <w:rPr>
        <w:rFonts w:ascii="Open Sans" w:eastAsia="Open Sans" w:hAnsi="Open Sans" w:cs="Open Sans"/>
        <w:color w:val="6091BA"/>
        <w:sz w:val="16"/>
        <w:szCs w:val="16"/>
        <w:u w:val="single"/>
      </w:rPr>
      <w:t>e Using</w:t>
    </w:r>
    <w:r w:rsidR="00E0146F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Photolithography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Activity – Photolithography Lab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E4F77" w14:textId="77777777" w:rsidR="009528E1" w:rsidRDefault="009528E1">
      <w:pPr>
        <w:spacing w:line="240" w:lineRule="auto"/>
      </w:pPr>
      <w:r>
        <w:separator/>
      </w:r>
    </w:p>
  </w:footnote>
  <w:footnote w:type="continuationSeparator" w:id="0">
    <w:p w14:paraId="48CC2872" w14:textId="77777777" w:rsidR="009528E1" w:rsidRDefault="009528E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67CDB" w14:textId="77777777" w:rsidR="00383EB9" w:rsidRDefault="00383EB9">
    <w:pPr>
      <w:ind w:left="-720" w:right="-720"/>
      <w:rPr>
        <w:rFonts w:ascii="Open Sans" w:eastAsia="Open Sans" w:hAnsi="Open Sans" w:cs="Open Sans"/>
        <w:b/>
        <w:bCs/>
        <w:color w:val="6091BA"/>
        <w:sz w:val="16"/>
        <w:szCs w:val="16"/>
      </w:rPr>
    </w:pPr>
  </w:p>
  <w:p w14:paraId="77367CDC" w14:textId="77777777" w:rsidR="00383EB9" w:rsidRDefault="00383EB9">
    <w:pPr>
      <w:ind w:left="-720" w:right="-720"/>
      <w:rPr>
        <w:b/>
        <w:bCs/>
        <w:color w:val="6091BA"/>
        <w:sz w:val="16"/>
        <w:szCs w:val="16"/>
      </w:rPr>
    </w:pPr>
  </w:p>
  <w:p w14:paraId="77367CDD" w14:textId="77777777" w:rsidR="00383EB9" w:rsidRDefault="00416232">
    <w:pPr>
      <w:ind w:left="-720" w:right="-720"/>
      <w:rPr>
        <w:b/>
        <w:bCs/>
        <w:color w:val="6091BA"/>
      </w:rPr>
    </w:pPr>
    <w:r>
      <w:rPr>
        <w:b/>
        <w:bCs/>
        <w:color w:val="6091BA"/>
      </w:rPr>
      <w:t xml:space="preserve">Name: </w:t>
    </w:r>
    <w:r>
      <w:rPr>
        <w:b/>
        <w:bCs/>
        <w:color w:val="6091BA"/>
      </w:rPr>
      <w:tab/>
    </w:r>
    <w:r>
      <w:rPr>
        <w:b/>
        <w:bCs/>
        <w:color w:val="6091BA"/>
      </w:rPr>
      <w:tab/>
    </w:r>
    <w:r>
      <w:rPr>
        <w:b/>
        <w:bCs/>
        <w:color w:val="6091BA"/>
      </w:rPr>
      <w:tab/>
    </w:r>
    <w:r>
      <w:rPr>
        <w:b/>
        <w:bCs/>
        <w:color w:val="6091BA"/>
      </w:rPr>
      <w:tab/>
    </w:r>
    <w:r>
      <w:rPr>
        <w:b/>
        <w:bCs/>
        <w:color w:val="6091BA"/>
      </w:rPr>
      <w:tab/>
    </w:r>
    <w:r>
      <w:rPr>
        <w:b/>
        <w:bCs/>
        <w:color w:val="6091BA"/>
      </w:rPr>
      <w:tab/>
      <w:t>Date:</w:t>
    </w:r>
    <w:r>
      <w:rPr>
        <w:b/>
        <w:bCs/>
        <w:color w:val="6091BA"/>
      </w:rPr>
      <w:tab/>
    </w:r>
    <w:r>
      <w:rPr>
        <w:b/>
        <w:bCs/>
        <w:color w:val="6091BA"/>
      </w:rPr>
      <w:tab/>
    </w:r>
    <w:r>
      <w:rPr>
        <w:b/>
        <w:bCs/>
        <w:color w:val="6091BA"/>
      </w:rPr>
      <w:tab/>
      <w:t xml:space="preserve">           Class:</w:t>
    </w:r>
  </w:p>
  <w:p w14:paraId="77367CDE" w14:textId="77777777" w:rsidR="00383EB9" w:rsidRDefault="00383EB9">
    <w:pPr>
      <w:ind w:left="-720" w:right="-720"/>
      <w:rPr>
        <w:rFonts w:ascii="Open Sans" w:eastAsia="Open Sans" w:hAnsi="Open Sans" w:cs="Open Sans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4E09"/>
    <w:multiLevelType w:val="multilevel"/>
    <w:tmpl w:val="0944F9A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2AA649A"/>
    <w:multiLevelType w:val="hybridMultilevel"/>
    <w:tmpl w:val="3BD242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27F81"/>
    <w:multiLevelType w:val="hybridMultilevel"/>
    <w:tmpl w:val="A86CD6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54780B"/>
    <w:multiLevelType w:val="multilevel"/>
    <w:tmpl w:val="23D29E9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0D651D93"/>
    <w:multiLevelType w:val="multilevel"/>
    <w:tmpl w:val="730E3B6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10BB7FA5"/>
    <w:multiLevelType w:val="hybridMultilevel"/>
    <w:tmpl w:val="80860A24"/>
    <w:lvl w:ilvl="0" w:tplc="A8CC4DCC">
      <w:numFmt w:val="bullet"/>
      <w:lvlText w:val="•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EE575A"/>
    <w:multiLevelType w:val="hybridMultilevel"/>
    <w:tmpl w:val="DE6204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FE4073"/>
    <w:multiLevelType w:val="multilevel"/>
    <w:tmpl w:val="690A1E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1F39013F"/>
    <w:multiLevelType w:val="hybridMultilevel"/>
    <w:tmpl w:val="FD0E8E4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2FC96947"/>
    <w:multiLevelType w:val="multilevel"/>
    <w:tmpl w:val="2752B8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33FB5F98"/>
    <w:multiLevelType w:val="multilevel"/>
    <w:tmpl w:val="6D2CB57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413F41B8"/>
    <w:multiLevelType w:val="multilevel"/>
    <w:tmpl w:val="0944F9A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41AA6406"/>
    <w:multiLevelType w:val="hybridMultilevel"/>
    <w:tmpl w:val="F256809E"/>
    <w:lvl w:ilvl="0" w:tplc="A8CC4DCC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00012A"/>
    <w:multiLevelType w:val="hybridMultilevel"/>
    <w:tmpl w:val="C2EC74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521DC8"/>
    <w:multiLevelType w:val="multilevel"/>
    <w:tmpl w:val="6D2CB57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45C84CA0"/>
    <w:multiLevelType w:val="multilevel"/>
    <w:tmpl w:val="9F0ABFC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 w15:restartNumberingAfterBreak="0">
    <w:nsid w:val="5B9643AA"/>
    <w:multiLevelType w:val="hybridMultilevel"/>
    <w:tmpl w:val="00C6E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A64BD3"/>
    <w:multiLevelType w:val="hybridMultilevel"/>
    <w:tmpl w:val="39E436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770137A"/>
    <w:multiLevelType w:val="hybridMultilevel"/>
    <w:tmpl w:val="C2828ABC"/>
    <w:lvl w:ilvl="0" w:tplc="A8CC4DCC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4368063">
    <w:abstractNumId w:val="0"/>
  </w:num>
  <w:num w:numId="2" w16cid:durableId="1810710481">
    <w:abstractNumId w:val="15"/>
  </w:num>
  <w:num w:numId="3" w16cid:durableId="152381763">
    <w:abstractNumId w:val="4"/>
  </w:num>
  <w:num w:numId="4" w16cid:durableId="1346324362">
    <w:abstractNumId w:val="14"/>
  </w:num>
  <w:num w:numId="5" w16cid:durableId="1855610433">
    <w:abstractNumId w:val="9"/>
  </w:num>
  <w:num w:numId="6" w16cid:durableId="177087342">
    <w:abstractNumId w:val="3"/>
  </w:num>
  <w:num w:numId="7" w16cid:durableId="1801923233">
    <w:abstractNumId w:val="7"/>
  </w:num>
  <w:num w:numId="8" w16cid:durableId="1696544194">
    <w:abstractNumId w:val="2"/>
  </w:num>
  <w:num w:numId="9" w16cid:durableId="299653955">
    <w:abstractNumId w:val="10"/>
  </w:num>
  <w:num w:numId="10" w16cid:durableId="815294477">
    <w:abstractNumId w:val="1"/>
  </w:num>
  <w:num w:numId="11" w16cid:durableId="560213275">
    <w:abstractNumId w:val="6"/>
  </w:num>
  <w:num w:numId="12" w16cid:durableId="1475877444">
    <w:abstractNumId w:val="16"/>
  </w:num>
  <w:num w:numId="13" w16cid:durableId="354229391">
    <w:abstractNumId w:val="13"/>
  </w:num>
  <w:num w:numId="14" w16cid:durableId="1248344720">
    <w:abstractNumId w:val="17"/>
  </w:num>
  <w:num w:numId="15" w16cid:durableId="1536774618">
    <w:abstractNumId w:val="12"/>
  </w:num>
  <w:num w:numId="16" w16cid:durableId="613252146">
    <w:abstractNumId w:val="18"/>
  </w:num>
  <w:num w:numId="17" w16cid:durableId="1595749172">
    <w:abstractNumId w:val="5"/>
  </w:num>
  <w:num w:numId="18" w16cid:durableId="1734740045">
    <w:abstractNumId w:val="11"/>
  </w:num>
  <w:num w:numId="19" w16cid:durableId="2496548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EB9"/>
    <w:rsid w:val="00005E3F"/>
    <w:rsid w:val="000129B4"/>
    <w:rsid w:val="00097825"/>
    <w:rsid w:val="000F438A"/>
    <w:rsid w:val="00116CF0"/>
    <w:rsid w:val="0014012D"/>
    <w:rsid w:val="001773BA"/>
    <w:rsid w:val="001C6D41"/>
    <w:rsid w:val="001F2A2C"/>
    <w:rsid w:val="00230C73"/>
    <w:rsid w:val="00233544"/>
    <w:rsid w:val="0029401A"/>
    <w:rsid w:val="002C4BB1"/>
    <w:rsid w:val="00300941"/>
    <w:rsid w:val="00305679"/>
    <w:rsid w:val="00313BA5"/>
    <w:rsid w:val="00340A33"/>
    <w:rsid w:val="00376465"/>
    <w:rsid w:val="00383EB9"/>
    <w:rsid w:val="0038733E"/>
    <w:rsid w:val="00394781"/>
    <w:rsid w:val="003C625D"/>
    <w:rsid w:val="003C64AD"/>
    <w:rsid w:val="00401488"/>
    <w:rsid w:val="00416232"/>
    <w:rsid w:val="00422D37"/>
    <w:rsid w:val="004572CD"/>
    <w:rsid w:val="00475C0C"/>
    <w:rsid w:val="00532785"/>
    <w:rsid w:val="005C75E0"/>
    <w:rsid w:val="005D0E40"/>
    <w:rsid w:val="005F3898"/>
    <w:rsid w:val="00642C6E"/>
    <w:rsid w:val="006766A0"/>
    <w:rsid w:val="00767B42"/>
    <w:rsid w:val="00777999"/>
    <w:rsid w:val="007828F3"/>
    <w:rsid w:val="007C27BF"/>
    <w:rsid w:val="007E7A95"/>
    <w:rsid w:val="00844C51"/>
    <w:rsid w:val="008943ED"/>
    <w:rsid w:val="008C7EB5"/>
    <w:rsid w:val="008D132C"/>
    <w:rsid w:val="008D18A4"/>
    <w:rsid w:val="00902511"/>
    <w:rsid w:val="00907E38"/>
    <w:rsid w:val="009528E1"/>
    <w:rsid w:val="00960D4C"/>
    <w:rsid w:val="00984501"/>
    <w:rsid w:val="009979AC"/>
    <w:rsid w:val="009F561F"/>
    <w:rsid w:val="00A14720"/>
    <w:rsid w:val="00A33DD0"/>
    <w:rsid w:val="00A71B17"/>
    <w:rsid w:val="00A90264"/>
    <w:rsid w:val="00B34C55"/>
    <w:rsid w:val="00B43F38"/>
    <w:rsid w:val="00C158B2"/>
    <w:rsid w:val="00C43966"/>
    <w:rsid w:val="00C5631B"/>
    <w:rsid w:val="00C92871"/>
    <w:rsid w:val="00CC254C"/>
    <w:rsid w:val="00D11CE4"/>
    <w:rsid w:val="00D13AB0"/>
    <w:rsid w:val="00D14F0C"/>
    <w:rsid w:val="00D510C3"/>
    <w:rsid w:val="00DB0BE5"/>
    <w:rsid w:val="00DC5106"/>
    <w:rsid w:val="00DD2779"/>
    <w:rsid w:val="00DE098D"/>
    <w:rsid w:val="00E0146F"/>
    <w:rsid w:val="00E26D12"/>
    <w:rsid w:val="00E4236C"/>
    <w:rsid w:val="00E81500"/>
    <w:rsid w:val="00EB2D5D"/>
    <w:rsid w:val="00F25357"/>
    <w:rsid w:val="00F43643"/>
    <w:rsid w:val="00F80371"/>
    <w:rsid w:val="00F91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367C5E"/>
  <w15:docId w15:val="{EFDAB66B-5BBB-40DF-B58D-8F22CD4C2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305679"/>
    <w:pPr>
      <w:spacing w:line="240" w:lineRule="auto"/>
    </w:pPr>
  </w:style>
  <w:style w:type="paragraph" w:styleId="ListParagraph">
    <w:name w:val="List Paragraph"/>
    <w:basedOn w:val="Normal"/>
    <w:uiPriority w:val="34"/>
    <w:qFormat/>
    <w:rsid w:val="00305679"/>
    <w:pPr>
      <w:ind w:left="720"/>
      <w:contextualSpacing/>
    </w:pPr>
  </w:style>
  <w:style w:type="table" w:styleId="TableGrid">
    <w:name w:val="Table Grid"/>
    <w:basedOn w:val="TableNormal"/>
    <w:uiPriority w:val="39"/>
    <w:rsid w:val="006766A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c1gsdbUN8nhSqT8up1F4jZttTg==">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5</Pages>
  <Words>634</Words>
  <Characters>3619</Characters>
  <Application>Microsoft Office Word</Application>
  <DocSecurity>0</DocSecurity>
  <Lines>30</Lines>
  <Paragraphs>8</Paragraphs>
  <ScaleCrop>false</ScaleCrop>
  <Company/>
  <LinksUpToDate>false</LinksUpToDate>
  <CharactersWithSpaces>4245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Beth McElroy</cp:lastModifiedBy>
  <cp:revision>72</cp:revision>
  <dcterms:created xsi:type="dcterms:W3CDTF">2024-05-02T18:14:00Z</dcterms:created>
  <dcterms:modified xsi:type="dcterms:W3CDTF">2026-03-22T16:35:00Z</dcterms:modified>
</cp:coreProperties>
</file>