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37A7A" w14:textId="77777777" w:rsidR="00881E8F" w:rsidRPr="00881E8F" w:rsidRDefault="00511788" w:rsidP="00881E8F">
      <w:pPr>
        <w:jc w:val="center"/>
        <w:rPr>
          <w:b/>
          <w:sz w:val="36"/>
          <w:szCs w:val="36"/>
          <w:u w:val="single"/>
        </w:rPr>
      </w:pPr>
      <w:r w:rsidRPr="00881E8F">
        <w:rPr>
          <w:b/>
          <w:sz w:val="36"/>
          <w:szCs w:val="36"/>
          <w:u w:val="single"/>
        </w:rPr>
        <w:t>Engineering Design Process P</w:t>
      </w:r>
      <w:r w:rsidR="00881E8F" w:rsidRPr="00881E8F">
        <w:rPr>
          <w:b/>
          <w:sz w:val="36"/>
          <w:szCs w:val="36"/>
          <w:u w:val="single"/>
        </w:rPr>
        <w:t>acket</w:t>
      </w:r>
    </w:p>
    <w:p w14:paraId="3F24395A" w14:textId="77777777" w:rsidR="00881E8F" w:rsidRDefault="00881E8F" w:rsidP="00881E8F">
      <w:pPr>
        <w:jc w:val="center"/>
        <w:rPr>
          <w:b/>
          <w:sz w:val="36"/>
          <w:szCs w:val="36"/>
        </w:rPr>
      </w:pPr>
    </w:p>
    <w:p w14:paraId="5AA61917" w14:textId="3281F86D" w:rsidR="00E45F5D" w:rsidRDefault="00000000" w:rsidP="00881E8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ASK: Asking Questions to Understand</w:t>
      </w:r>
    </w:p>
    <w:p w14:paraId="311D6E29" w14:textId="72841F13" w:rsidR="00E45F5D" w:rsidRDefault="00000000">
      <w:pPr>
        <w:ind w:right="-720" w:hanging="720"/>
      </w:pPr>
      <w:r>
        <w:t xml:space="preserve">As artists and </w:t>
      </w:r>
      <w:r w:rsidR="007F2FA6">
        <w:t>engineers,</w:t>
      </w:r>
      <w:r>
        <w:t xml:space="preserve"> we ask important questions about our project to understand the problem. </w:t>
      </w:r>
    </w:p>
    <w:p w14:paraId="5117D676" w14:textId="77777777" w:rsidR="00E45F5D" w:rsidRDefault="00000000">
      <w:pPr>
        <w:ind w:right="-720" w:hanging="720"/>
      </w:pPr>
      <w:r>
        <w:t xml:space="preserve">Asking questions in the format </w:t>
      </w:r>
      <w:r>
        <w:rPr>
          <w:i/>
        </w:rPr>
        <w:t xml:space="preserve">“who, what, when, where, why, and how” </w:t>
      </w:r>
      <w:r>
        <w:t xml:space="preserve">helps us to develop efficient solutions. </w:t>
      </w:r>
    </w:p>
    <w:p w14:paraId="1A8B5638" w14:textId="265532A7" w:rsidR="00E45F5D" w:rsidRDefault="00000000">
      <w:pPr>
        <w:ind w:right="-720" w:hanging="720"/>
      </w:pPr>
      <w:r>
        <w:t xml:space="preserve">Read the questions below and write a complete sentence to answer each </w:t>
      </w:r>
      <w:r w:rsidR="00022D58">
        <w:t>one</w:t>
      </w:r>
      <w:r>
        <w:t xml:space="preserve">. </w:t>
      </w:r>
    </w:p>
    <w:p w14:paraId="6E7764A7" w14:textId="77777777" w:rsidR="00E45F5D" w:rsidRDefault="00E45F5D" w:rsidP="00703CB6">
      <w:pPr>
        <w:ind w:right="-720"/>
      </w:pPr>
    </w:p>
    <w:tbl>
      <w:tblPr>
        <w:tblStyle w:val="a"/>
        <w:tblpPr w:leftFromText="180" w:rightFromText="180" w:topFromText="180" w:bottomFromText="180" w:vertAnchor="text" w:tblpX="-705"/>
        <w:tblW w:w="107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90"/>
      </w:tblGrid>
      <w:tr w:rsidR="00E45F5D" w14:paraId="1806DF1C" w14:textId="77777777" w:rsidTr="00881E8F">
        <w:trPr>
          <w:trHeight w:val="246"/>
        </w:trPr>
        <w:tc>
          <w:tcPr>
            <w:tcW w:w="107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55D515A" w14:textId="77777777" w:rsidR="00E45F5D" w:rsidRDefault="00000000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IMPORTANT QUESTIONS</w:t>
            </w:r>
          </w:p>
        </w:tc>
      </w:tr>
      <w:tr w:rsidR="00E45F5D" w14:paraId="3D232A14" w14:textId="77777777" w:rsidTr="00881E8F">
        <w:trPr>
          <w:trHeight w:val="3416"/>
        </w:trPr>
        <w:tc>
          <w:tcPr>
            <w:tcW w:w="107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AAA00EC" w14:textId="77777777" w:rsidR="00E45F5D" w:rsidRDefault="00E45F5D">
            <w:pPr>
              <w:widowControl w:val="0"/>
              <w:spacing w:line="240" w:lineRule="auto"/>
              <w:ind w:right="-795"/>
            </w:pPr>
          </w:p>
          <w:p w14:paraId="46F25013" w14:textId="77777777" w:rsidR="00E45F5D" w:rsidRDefault="00000000">
            <w:pPr>
              <w:widowControl w:val="0"/>
              <w:spacing w:line="240" w:lineRule="auto"/>
              <w:ind w:right="-795"/>
            </w:pPr>
            <w:r>
              <w:rPr>
                <w:b/>
              </w:rPr>
              <w:t xml:space="preserve">WHO </w:t>
            </w:r>
            <w:r>
              <w:t>IS IN NEED?</w:t>
            </w:r>
          </w:p>
          <w:p w14:paraId="0EA7F88B" w14:textId="77777777" w:rsidR="00E45F5D" w:rsidRDefault="00E45F5D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5CF69BC6" w14:textId="77777777" w:rsidR="00E45F5D" w:rsidRDefault="00000000">
            <w:pPr>
              <w:widowControl w:val="0"/>
              <w:spacing w:line="240" w:lineRule="auto"/>
              <w:ind w:right="-795"/>
              <w:rPr>
                <w:b/>
              </w:rPr>
            </w:pPr>
            <w:r>
              <w:rPr>
                <w:b/>
              </w:rPr>
              <w:t>____________________________________________________________________________________</w:t>
            </w:r>
          </w:p>
          <w:p w14:paraId="7BC2EC5E" w14:textId="77777777" w:rsidR="00E45F5D" w:rsidRDefault="00E45F5D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7FF2D27F" w14:textId="77777777" w:rsidR="00E45F5D" w:rsidRDefault="00E45F5D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21825830" w14:textId="77777777" w:rsidR="00E45F5D" w:rsidRDefault="00000000">
            <w:pPr>
              <w:widowControl w:val="0"/>
              <w:spacing w:line="240" w:lineRule="auto"/>
              <w:ind w:right="-795"/>
            </w:pPr>
            <w:r>
              <w:rPr>
                <w:b/>
              </w:rPr>
              <w:t xml:space="preserve">WHAT </w:t>
            </w:r>
            <w:r>
              <w:t xml:space="preserve">IS THE PROBLEM? </w:t>
            </w:r>
          </w:p>
          <w:p w14:paraId="17519187" w14:textId="77777777" w:rsidR="00E45F5D" w:rsidRDefault="00E45F5D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2F48A902" w14:textId="77777777" w:rsidR="00E45F5D" w:rsidRDefault="00000000">
            <w:pPr>
              <w:widowControl w:val="0"/>
              <w:spacing w:line="240" w:lineRule="auto"/>
              <w:ind w:right="-795"/>
              <w:rPr>
                <w:b/>
              </w:rPr>
            </w:pPr>
            <w:r>
              <w:rPr>
                <w:b/>
              </w:rPr>
              <w:t>____________________________________________________________________________________</w:t>
            </w:r>
          </w:p>
          <w:p w14:paraId="118877B6" w14:textId="77777777" w:rsidR="00E45F5D" w:rsidRDefault="00E45F5D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3B654D9F" w14:textId="77777777" w:rsidR="00E45F5D" w:rsidRDefault="00E45F5D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456537B3" w14:textId="720E87F0" w:rsidR="00E45F5D" w:rsidRDefault="00000000" w:rsidP="00881E8F">
            <w:pPr>
              <w:widowControl w:val="0"/>
              <w:spacing w:line="240" w:lineRule="auto"/>
              <w:ind w:right="-795"/>
              <w:rPr>
                <w:b/>
              </w:rPr>
            </w:pPr>
            <w:r>
              <w:rPr>
                <w:b/>
              </w:rPr>
              <w:t xml:space="preserve">WHEN </w:t>
            </w:r>
            <w:r>
              <w:t>DO WE NEED TO FIND A SOLUTION?</w:t>
            </w:r>
            <w:r>
              <w:rPr>
                <w:b/>
              </w:rPr>
              <w:t xml:space="preserve"> </w:t>
            </w:r>
          </w:p>
          <w:p w14:paraId="5716A64B" w14:textId="77777777" w:rsidR="00E45F5D" w:rsidRDefault="00E45F5D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1AF6640A" w14:textId="77777777" w:rsidR="00E45F5D" w:rsidRDefault="00000000">
            <w:pPr>
              <w:widowControl w:val="0"/>
              <w:spacing w:line="240" w:lineRule="auto"/>
              <w:ind w:right="-795"/>
              <w:rPr>
                <w:b/>
              </w:rPr>
            </w:pPr>
            <w:r>
              <w:rPr>
                <w:b/>
              </w:rPr>
              <w:t>____________________________________________________________________________________</w:t>
            </w:r>
          </w:p>
          <w:p w14:paraId="79689079" w14:textId="77777777" w:rsidR="00E45F5D" w:rsidRDefault="00E45F5D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3B7B5EAE" w14:textId="77777777" w:rsidR="00E45F5D" w:rsidRDefault="00E45F5D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06EC0245" w14:textId="77777777" w:rsidR="00E45F5D" w:rsidRDefault="00000000">
            <w:pPr>
              <w:widowControl w:val="0"/>
              <w:spacing w:line="240" w:lineRule="auto"/>
              <w:ind w:right="-795"/>
              <w:rPr>
                <w:b/>
              </w:rPr>
            </w:pPr>
            <w:r>
              <w:rPr>
                <w:b/>
              </w:rPr>
              <w:t xml:space="preserve">WHERE </w:t>
            </w:r>
            <w:r>
              <w:t>DOES THIS PROBLEM TAKE PLACE</w:t>
            </w:r>
            <w:r>
              <w:rPr>
                <w:b/>
              </w:rPr>
              <w:t xml:space="preserve">? </w:t>
            </w:r>
          </w:p>
          <w:p w14:paraId="09567393" w14:textId="77777777" w:rsidR="00E45F5D" w:rsidRDefault="00E45F5D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549C956F" w14:textId="77777777" w:rsidR="00E45F5D" w:rsidRDefault="00000000">
            <w:pPr>
              <w:widowControl w:val="0"/>
              <w:spacing w:line="240" w:lineRule="auto"/>
              <w:ind w:right="-795"/>
              <w:rPr>
                <w:b/>
              </w:rPr>
            </w:pPr>
            <w:r>
              <w:rPr>
                <w:b/>
              </w:rPr>
              <w:t>____________________________________________________________________________________</w:t>
            </w:r>
          </w:p>
          <w:p w14:paraId="161DA4A9" w14:textId="77777777" w:rsidR="00E45F5D" w:rsidRDefault="00E45F5D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0A429900" w14:textId="77777777" w:rsidR="00E45F5D" w:rsidRDefault="00E45F5D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37F451EB" w14:textId="77777777" w:rsidR="00E45F5D" w:rsidRDefault="00000000">
            <w:pPr>
              <w:widowControl w:val="0"/>
              <w:spacing w:line="240" w:lineRule="auto"/>
              <w:ind w:right="-795"/>
            </w:pPr>
            <w:r>
              <w:rPr>
                <w:b/>
              </w:rPr>
              <w:t xml:space="preserve">WHY </w:t>
            </w:r>
            <w:r>
              <w:t>DO WE NEED TO HELP?</w:t>
            </w:r>
          </w:p>
          <w:p w14:paraId="32F771B3" w14:textId="77777777" w:rsidR="00E45F5D" w:rsidRDefault="00E45F5D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59D1A4E3" w14:textId="77777777" w:rsidR="00E45F5D" w:rsidRDefault="00E45F5D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5AAF6F88" w14:textId="77777777" w:rsidR="00E45F5D" w:rsidRDefault="00000000">
            <w:pPr>
              <w:widowControl w:val="0"/>
              <w:spacing w:line="240" w:lineRule="auto"/>
              <w:ind w:right="-795"/>
              <w:rPr>
                <w:b/>
              </w:rPr>
            </w:pPr>
            <w:r>
              <w:rPr>
                <w:b/>
              </w:rPr>
              <w:t>____________________________________________________________________________________</w:t>
            </w:r>
          </w:p>
          <w:p w14:paraId="175690CC" w14:textId="77777777" w:rsidR="00E45F5D" w:rsidRDefault="00E45F5D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6EFD9429" w14:textId="77777777" w:rsidR="00E45F5D" w:rsidRDefault="00E45F5D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1129CFA0" w14:textId="77777777" w:rsidR="00E45F5D" w:rsidRDefault="00000000">
            <w:pPr>
              <w:widowControl w:val="0"/>
              <w:spacing w:line="240" w:lineRule="auto"/>
              <w:ind w:right="-795"/>
            </w:pPr>
            <w:r>
              <w:rPr>
                <w:b/>
              </w:rPr>
              <w:t xml:space="preserve">HOW </w:t>
            </w:r>
            <w:r>
              <w:t>CAN WE SOLVE THE PROBLEM?</w:t>
            </w:r>
          </w:p>
          <w:p w14:paraId="0C0EE1CE" w14:textId="77777777" w:rsidR="00E45F5D" w:rsidRDefault="00E45F5D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31F9438D" w14:textId="77777777" w:rsidR="00E45F5D" w:rsidRDefault="00E45F5D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42A1360A" w14:textId="77777777" w:rsidR="00E45F5D" w:rsidRDefault="00000000">
            <w:pPr>
              <w:widowControl w:val="0"/>
              <w:spacing w:line="240" w:lineRule="auto"/>
              <w:ind w:right="-795"/>
              <w:rPr>
                <w:b/>
              </w:rPr>
            </w:pPr>
            <w:r>
              <w:rPr>
                <w:b/>
              </w:rPr>
              <w:t>____________________________________________________________________________________</w:t>
            </w:r>
          </w:p>
          <w:p w14:paraId="2F251854" w14:textId="77777777" w:rsidR="00E45F5D" w:rsidRDefault="00E45F5D">
            <w:pPr>
              <w:widowControl w:val="0"/>
              <w:spacing w:line="240" w:lineRule="auto"/>
              <w:ind w:right="-795"/>
              <w:rPr>
                <w:b/>
              </w:rPr>
            </w:pPr>
          </w:p>
        </w:tc>
      </w:tr>
    </w:tbl>
    <w:p w14:paraId="1672EED0" w14:textId="7AF54718" w:rsidR="00703CB6" w:rsidRPr="0076430D" w:rsidRDefault="00000000" w:rsidP="00703CB6">
      <w:pPr>
        <w:ind w:left="1440" w:right="-720" w:hanging="720"/>
        <w:rPr>
          <w:rFonts w:asciiTheme="minorBidi" w:eastAsia="Open Sans" w:hAnsiTheme="minorBidi" w:cstheme="minorBidi"/>
          <w:b/>
        </w:rPr>
      </w:pPr>
      <w:r w:rsidRPr="0076430D">
        <w:rPr>
          <w:rFonts w:asciiTheme="minorBidi" w:eastAsia="Open Sans" w:hAnsiTheme="minorBidi" w:cstheme="minorBidi"/>
        </w:rPr>
        <w:tab/>
      </w:r>
      <w:r w:rsidRPr="0076430D">
        <w:rPr>
          <w:rFonts w:asciiTheme="minorBidi" w:eastAsia="Open Sans" w:hAnsiTheme="minorBidi" w:cstheme="minorBidi"/>
        </w:rPr>
        <w:tab/>
      </w:r>
      <w:r w:rsidRPr="0076430D">
        <w:rPr>
          <w:rFonts w:asciiTheme="minorBidi" w:eastAsia="Open Sans" w:hAnsiTheme="minorBidi" w:cstheme="minorBidi"/>
        </w:rPr>
        <w:tab/>
      </w:r>
      <w:r w:rsidRPr="0076430D">
        <w:rPr>
          <w:rFonts w:asciiTheme="minorBidi" w:eastAsia="Open Sans" w:hAnsiTheme="minorBidi" w:cstheme="minorBidi"/>
        </w:rPr>
        <w:tab/>
      </w:r>
      <w:r w:rsidRPr="0076430D">
        <w:rPr>
          <w:rFonts w:asciiTheme="minorBidi" w:eastAsia="Open Sans" w:hAnsiTheme="minorBidi" w:cstheme="minorBidi"/>
        </w:rPr>
        <w:tab/>
      </w:r>
      <w:r w:rsidRPr="0076430D">
        <w:rPr>
          <w:rFonts w:asciiTheme="minorBidi" w:eastAsia="Open Sans" w:hAnsiTheme="minorBidi" w:cstheme="minorBidi"/>
        </w:rPr>
        <w:tab/>
      </w:r>
      <w:r w:rsidRPr="0076430D">
        <w:rPr>
          <w:rFonts w:asciiTheme="minorBidi" w:eastAsia="Open Sans" w:hAnsiTheme="minorBidi" w:cstheme="minorBidi"/>
        </w:rPr>
        <w:tab/>
      </w:r>
      <w:r w:rsidRPr="0076430D">
        <w:rPr>
          <w:rFonts w:asciiTheme="minorBidi" w:eastAsia="Open Sans" w:hAnsiTheme="minorBidi" w:cstheme="minorBidi"/>
          <w:b/>
        </w:rPr>
        <w:t>Teacher’s Initials: _________________</w:t>
      </w:r>
    </w:p>
    <w:p w14:paraId="2EB55024" w14:textId="77777777" w:rsidR="00703CB6" w:rsidRDefault="00703CB6">
      <w:pPr>
        <w:rPr>
          <w:rFonts w:ascii="Open Sans" w:eastAsia="Open Sans" w:hAnsi="Open Sans" w:cs="Open Sans"/>
          <w:b/>
        </w:rPr>
      </w:pPr>
      <w:r>
        <w:rPr>
          <w:rFonts w:ascii="Open Sans" w:eastAsia="Open Sans" w:hAnsi="Open Sans" w:cs="Open Sans"/>
          <w:b/>
        </w:rPr>
        <w:br w:type="page"/>
      </w:r>
    </w:p>
    <w:p w14:paraId="2FF42DCC" w14:textId="4B4717CF" w:rsidR="00703CB6" w:rsidRDefault="00703CB6" w:rsidP="009B2C29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RESEARCH: Looking at Hieroglyphs</w:t>
      </w:r>
    </w:p>
    <w:p w14:paraId="458DCAA5" w14:textId="479955E6" w:rsidR="00703CB6" w:rsidRPr="0076430D" w:rsidRDefault="00703CB6" w:rsidP="00D42925">
      <w:pPr>
        <w:ind w:left="-720" w:right="-720"/>
        <w:rPr>
          <w:rFonts w:asciiTheme="minorBidi" w:hAnsiTheme="minorBidi" w:cstheme="minorBidi"/>
        </w:rPr>
      </w:pPr>
      <w:r w:rsidRPr="0076430D">
        <w:rPr>
          <w:rFonts w:asciiTheme="minorBidi" w:hAnsiTheme="minorBidi" w:cstheme="minorBidi"/>
        </w:rPr>
        <w:t xml:space="preserve">Hieroglyphs are a writing system used in Ancient Egypt. The word </w:t>
      </w:r>
      <w:r w:rsidR="00D42925">
        <w:rPr>
          <w:rFonts w:asciiTheme="minorBidi" w:hAnsiTheme="minorBidi" w:cstheme="minorBidi"/>
        </w:rPr>
        <w:t>‘h</w:t>
      </w:r>
      <w:r w:rsidRPr="0076430D">
        <w:rPr>
          <w:rFonts w:asciiTheme="minorBidi" w:hAnsiTheme="minorBidi" w:cstheme="minorBidi"/>
        </w:rPr>
        <w:t>ieroglyphs</w:t>
      </w:r>
      <w:r w:rsidR="00D42925">
        <w:rPr>
          <w:rFonts w:asciiTheme="minorBidi" w:hAnsiTheme="minorBidi" w:cstheme="minorBidi"/>
        </w:rPr>
        <w:t>’</w:t>
      </w:r>
      <w:r w:rsidRPr="0076430D">
        <w:rPr>
          <w:rFonts w:asciiTheme="minorBidi" w:hAnsiTheme="minorBidi" w:cstheme="minorBidi"/>
        </w:rPr>
        <w:t xml:space="preserve"> breaks down to </w:t>
      </w:r>
    </w:p>
    <w:p w14:paraId="09C0065C" w14:textId="79B38317" w:rsidR="00703CB6" w:rsidRPr="0076430D" w:rsidRDefault="00703CB6" w:rsidP="00D42925">
      <w:pPr>
        <w:ind w:left="-720" w:right="-720"/>
        <w:rPr>
          <w:rFonts w:asciiTheme="minorBidi" w:hAnsiTheme="minorBidi" w:cstheme="minorBidi"/>
        </w:rPr>
      </w:pPr>
      <w:r w:rsidRPr="0076430D">
        <w:rPr>
          <w:rFonts w:asciiTheme="minorBidi" w:hAnsiTheme="minorBidi" w:cstheme="minorBidi"/>
        </w:rPr>
        <w:t>“Holy Writing”</w:t>
      </w:r>
      <w:r w:rsidR="00B41AF8">
        <w:rPr>
          <w:rFonts w:asciiTheme="minorBidi" w:hAnsiTheme="minorBidi" w:cstheme="minorBidi"/>
        </w:rPr>
        <w:t>;</w:t>
      </w:r>
      <w:r w:rsidRPr="0076430D">
        <w:rPr>
          <w:rFonts w:asciiTheme="minorBidi" w:hAnsiTheme="minorBidi" w:cstheme="minorBidi"/>
        </w:rPr>
        <w:t xml:space="preserve"> </w:t>
      </w:r>
      <w:proofErr w:type="spellStart"/>
      <w:r w:rsidRPr="0076430D">
        <w:rPr>
          <w:rFonts w:asciiTheme="minorBidi" w:hAnsiTheme="minorBidi" w:cstheme="minorBidi"/>
          <w:i/>
        </w:rPr>
        <w:t>hiero</w:t>
      </w:r>
      <w:proofErr w:type="spellEnd"/>
      <w:r w:rsidRPr="0076430D">
        <w:rPr>
          <w:rFonts w:asciiTheme="minorBidi" w:hAnsiTheme="minorBidi" w:cstheme="minorBidi"/>
        </w:rPr>
        <w:t xml:space="preserve"> means “holy</w:t>
      </w:r>
      <w:r w:rsidR="00D42925">
        <w:rPr>
          <w:rFonts w:asciiTheme="minorBidi" w:hAnsiTheme="minorBidi" w:cstheme="minorBidi"/>
        </w:rPr>
        <w:t>,</w:t>
      </w:r>
      <w:r w:rsidRPr="0076430D">
        <w:rPr>
          <w:rFonts w:asciiTheme="minorBidi" w:hAnsiTheme="minorBidi" w:cstheme="minorBidi"/>
        </w:rPr>
        <w:t xml:space="preserve">” and </w:t>
      </w:r>
      <w:r w:rsidRPr="0076430D">
        <w:rPr>
          <w:rFonts w:asciiTheme="minorBidi" w:hAnsiTheme="minorBidi" w:cstheme="minorBidi"/>
          <w:i/>
        </w:rPr>
        <w:t>glyphs</w:t>
      </w:r>
      <w:r w:rsidRPr="0076430D">
        <w:rPr>
          <w:rFonts w:asciiTheme="minorBidi" w:hAnsiTheme="minorBidi" w:cstheme="minorBidi"/>
        </w:rPr>
        <w:t xml:space="preserve"> means “marks” or “writings.” Hieroglyphs are </w:t>
      </w:r>
      <w:r w:rsidR="00D42925">
        <w:rPr>
          <w:rFonts w:asciiTheme="minorBidi" w:hAnsiTheme="minorBidi" w:cstheme="minorBidi"/>
        </w:rPr>
        <w:t>m</w:t>
      </w:r>
      <w:r w:rsidRPr="0076430D">
        <w:rPr>
          <w:rFonts w:asciiTheme="minorBidi" w:hAnsiTheme="minorBidi" w:cstheme="minorBidi"/>
        </w:rPr>
        <w:t xml:space="preserve">ade up of pictures of animals, objects, and symbols. Hieroglyphs were used to represent words, letters, or sounds. </w:t>
      </w:r>
    </w:p>
    <w:p w14:paraId="26C0BBD5" w14:textId="47ACCF42" w:rsidR="00703CB6" w:rsidRPr="0076430D" w:rsidRDefault="00703CB6" w:rsidP="00703CB6">
      <w:pPr>
        <w:ind w:right="-720" w:hanging="720"/>
        <w:rPr>
          <w:rFonts w:asciiTheme="minorBidi" w:hAnsiTheme="minorBidi" w:cstheme="minorBidi"/>
        </w:rPr>
      </w:pPr>
    </w:p>
    <w:p w14:paraId="4AF2AE00" w14:textId="333768C7" w:rsidR="00703CB6" w:rsidRPr="0076430D" w:rsidRDefault="00703CB6" w:rsidP="00703CB6">
      <w:pPr>
        <w:ind w:right="-720" w:hanging="720"/>
        <w:rPr>
          <w:rFonts w:asciiTheme="minorBidi" w:hAnsiTheme="minorBidi" w:cstheme="minorBidi"/>
        </w:rPr>
      </w:pPr>
      <w:r w:rsidRPr="0076430D">
        <w:rPr>
          <w:rFonts w:asciiTheme="minorBidi" w:hAnsiTheme="minorBidi" w:cstheme="minorBidi"/>
        </w:rPr>
        <w:t xml:space="preserve">Below are three </w:t>
      </w:r>
      <w:r w:rsidR="00B41AF8">
        <w:rPr>
          <w:rFonts w:asciiTheme="minorBidi" w:hAnsiTheme="minorBidi" w:cstheme="minorBidi"/>
        </w:rPr>
        <w:t>h</w:t>
      </w:r>
      <w:r w:rsidRPr="0076430D">
        <w:rPr>
          <w:rFonts w:asciiTheme="minorBidi" w:hAnsiTheme="minorBidi" w:cstheme="minorBidi"/>
        </w:rPr>
        <w:t>ieroglyphs. Draw and write what you think the hieroglyph means</w:t>
      </w:r>
      <w:r w:rsidR="00B41AF8">
        <w:rPr>
          <w:rFonts w:asciiTheme="minorBidi" w:hAnsiTheme="minorBidi" w:cstheme="minorBidi"/>
        </w:rPr>
        <w:t>,</w:t>
      </w:r>
      <w:r w:rsidRPr="0076430D">
        <w:rPr>
          <w:rFonts w:asciiTheme="minorBidi" w:hAnsiTheme="minorBidi" w:cstheme="minorBidi"/>
        </w:rPr>
        <w:t xml:space="preserve"> and why. The teacher will </w:t>
      </w:r>
    </w:p>
    <w:p w14:paraId="5B0A04C0" w14:textId="1ABC1968" w:rsidR="00703CB6" w:rsidRPr="0076430D" w:rsidRDefault="00703CB6" w:rsidP="00703CB6">
      <w:pPr>
        <w:ind w:right="-720" w:hanging="720"/>
        <w:rPr>
          <w:rFonts w:asciiTheme="minorBidi" w:hAnsiTheme="minorBidi" w:cstheme="minorBidi"/>
        </w:rPr>
      </w:pPr>
      <w:r w:rsidRPr="0076430D">
        <w:rPr>
          <w:rFonts w:asciiTheme="minorBidi" w:hAnsiTheme="minorBidi" w:cstheme="minorBidi"/>
        </w:rPr>
        <w:t xml:space="preserve">reveal what the hieroglyph means. </w:t>
      </w:r>
    </w:p>
    <w:p w14:paraId="2A650FEB" w14:textId="4B8700C9" w:rsidR="00703CB6" w:rsidRPr="0076430D" w:rsidRDefault="00703CB6" w:rsidP="00703CB6">
      <w:pPr>
        <w:ind w:right="-720" w:hanging="720"/>
        <w:rPr>
          <w:rFonts w:asciiTheme="minorBidi" w:hAnsiTheme="minorBidi" w:cstheme="minorBidi"/>
        </w:rPr>
      </w:pPr>
    </w:p>
    <w:p w14:paraId="02207FDE" w14:textId="7974C517" w:rsidR="00703CB6" w:rsidRPr="0076430D" w:rsidRDefault="00703CB6" w:rsidP="00703CB6">
      <w:pPr>
        <w:ind w:right="-720" w:hanging="720"/>
        <w:rPr>
          <w:rFonts w:asciiTheme="minorBidi" w:hAnsiTheme="minorBidi" w:cstheme="minorBidi"/>
          <w:b/>
        </w:rPr>
      </w:pPr>
      <w:r w:rsidRPr="0076430D">
        <w:rPr>
          <w:rFonts w:asciiTheme="minorBidi" w:hAnsiTheme="minorBidi" w:cstheme="minorBidi"/>
          <w:b/>
        </w:rPr>
        <w:t>Key Terms</w:t>
      </w:r>
    </w:p>
    <w:p w14:paraId="33D624CA" w14:textId="77777777" w:rsidR="00703CB6" w:rsidRPr="0076430D" w:rsidRDefault="00703CB6" w:rsidP="00703CB6">
      <w:pPr>
        <w:ind w:right="-720" w:hanging="720"/>
        <w:rPr>
          <w:rFonts w:asciiTheme="minorBidi" w:hAnsiTheme="minorBidi" w:cstheme="minorBidi"/>
          <w:b/>
        </w:rPr>
      </w:pPr>
      <w:r w:rsidRPr="0076430D">
        <w:rPr>
          <w:rFonts w:asciiTheme="minorBidi" w:hAnsiTheme="minorBidi" w:cstheme="minorBidi"/>
          <w:i/>
        </w:rPr>
        <w:t>Research: Exploring and studying to learn facts and better understand a topic</w:t>
      </w:r>
    </w:p>
    <w:p w14:paraId="394E3B9E" w14:textId="77777777" w:rsidR="00703CB6" w:rsidRPr="0076430D" w:rsidRDefault="00703CB6" w:rsidP="00703CB6">
      <w:pPr>
        <w:ind w:right="-720" w:hanging="720"/>
        <w:rPr>
          <w:rFonts w:asciiTheme="minorBidi" w:hAnsiTheme="minorBidi" w:cstheme="minorBidi"/>
          <w:i/>
        </w:rPr>
      </w:pPr>
      <w:r w:rsidRPr="0076430D">
        <w:rPr>
          <w:rFonts w:asciiTheme="minorBidi" w:hAnsiTheme="minorBidi" w:cstheme="minorBidi"/>
          <w:i/>
        </w:rPr>
        <w:t xml:space="preserve">Hieroglyph: Ancient Egyptian writing </w:t>
      </w:r>
    </w:p>
    <w:p w14:paraId="0951EBE7" w14:textId="68A6996F" w:rsidR="00703CB6" w:rsidRPr="0076430D" w:rsidRDefault="00703CB6" w:rsidP="00703CB6">
      <w:pPr>
        <w:ind w:right="-720" w:hanging="720"/>
        <w:rPr>
          <w:rFonts w:asciiTheme="minorBidi" w:hAnsiTheme="minorBidi" w:cstheme="minorBidi"/>
          <w:i/>
        </w:rPr>
      </w:pPr>
      <w:r w:rsidRPr="0076430D">
        <w:rPr>
          <w:rFonts w:asciiTheme="minorBidi" w:hAnsiTheme="minorBidi" w:cstheme="minorBidi"/>
          <w:i/>
        </w:rPr>
        <w:t>Symbols: A mark, image</w:t>
      </w:r>
      <w:r w:rsidR="00B41AF8">
        <w:rPr>
          <w:rFonts w:asciiTheme="minorBidi" w:hAnsiTheme="minorBidi" w:cstheme="minorBidi"/>
          <w:i/>
        </w:rPr>
        <w:t>,</w:t>
      </w:r>
      <w:r w:rsidRPr="0076430D">
        <w:rPr>
          <w:rFonts w:asciiTheme="minorBidi" w:hAnsiTheme="minorBidi" w:cstheme="minorBidi"/>
          <w:i/>
        </w:rPr>
        <w:t xml:space="preserve"> or object that represents something</w:t>
      </w:r>
    </w:p>
    <w:p w14:paraId="26D3A5AE" w14:textId="77777777" w:rsidR="00703CB6" w:rsidRPr="0076430D" w:rsidRDefault="00703CB6" w:rsidP="00703CB6">
      <w:pPr>
        <w:ind w:right="-720" w:hanging="720"/>
        <w:rPr>
          <w:rFonts w:asciiTheme="minorBidi" w:eastAsia="Open Sans" w:hAnsiTheme="minorBidi" w:cstheme="minorBidi"/>
        </w:rPr>
      </w:pPr>
    </w:p>
    <w:tbl>
      <w:tblPr>
        <w:tblStyle w:val="a"/>
        <w:tblW w:w="10488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96"/>
        <w:gridCol w:w="3496"/>
        <w:gridCol w:w="3496"/>
      </w:tblGrid>
      <w:tr w:rsidR="00703CB6" w:rsidRPr="0076430D" w14:paraId="0267A664" w14:textId="77777777" w:rsidTr="00703CB6">
        <w:trPr>
          <w:trHeight w:val="226"/>
        </w:trPr>
        <w:tc>
          <w:tcPr>
            <w:tcW w:w="34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087D6DC" w14:textId="163A4713" w:rsidR="00703CB6" w:rsidRPr="0076430D" w:rsidRDefault="00703CB6" w:rsidP="00DC253F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  <w:b/>
                <w:color w:val="FFFFFF"/>
              </w:rPr>
            </w:pPr>
            <w:r w:rsidRPr="0076430D">
              <w:rPr>
                <w:rFonts w:asciiTheme="minorBidi" w:hAnsiTheme="minorBidi" w:cstheme="minorBidi"/>
                <w:b/>
                <w:color w:val="FFFFFF"/>
              </w:rPr>
              <w:t>Hieroglyph</w:t>
            </w:r>
          </w:p>
        </w:tc>
        <w:tc>
          <w:tcPr>
            <w:tcW w:w="34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4A76D0" w14:textId="77777777" w:rsidR="00703CB6" w:rsidRPr="0076430D" w:rsidRDefault="00703CB6" w:rsidP="00DC253F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  <w:b/>
                <w:color w:val="FFFFFF"/>
              </w:rPr>
            </w:pPr>
            <w:r w:rsidRPr="0076430D">
              <w:rPr>
                <w:rFonts w:asciiTheme="minorBidi" w:hAnsiTheme="minorBidi" w:cstheme="minorBidi"/>
                <w:b/>
                <w:color w:val="FFFFFF"/>
              </w:rPr>
              <w:t>What I think it means</w:t>
            </w:r>
          </w:p>
        </w:tc>
        <w:tc>
          <w:tcPr>
            <w:tcW w:w="34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1BCC894" w14:textId="5EF5D192" w:rsidR="00703CB6" w:rsidRPr="0076430D" w:rsidRDefault="00703CB6" w:rsidP="00DC253F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  <w:b/>
                <w:color w:val="FFFFFF"/>
              </w:rPr>
            </w:pPr>
            <w:r w:rsidRPr="0076430D">
              <w:rPr>
                <w:rFonts w:asciiTheme="minorBidi" w:hAnsiTheme="minorBidi" w:cstheme="minorBidi"/>
                <w:b/>
                <w:color w:val="FFFFFF"/>
              </w:rPr>
              <w:t xml:space="preserve">What it </w:t>
            </w:r>
            <w:r w:rsidR="007F2FA6" w:rsidRPr="0076430D">
              <w:rPr>
                <w:rFonts w:asciiTheme="minorBidi" w:hAnsiTheme="minorBidi" w:cstheme="minorBidi"/>
                <w:b/>
                <w:color w:val="FFFFFF"/>
              </w:rPr>
              <w:t>means</w:t>
            </w:r>
          </w:p>
        </w:tc>
      </w:tr>
      <w:tr w:rsidR="00703CB6" w:rsidRPr="0076430D" w14:paraId="6BAD0726" w14:textId="77777777" w:rsidTr="00703CB6">
        <w:trPr>
          <w:trHeight w:val="1857"/>
        </w:trPr>
        <w:tc>
          <w:tcPr>
            <w:tcW w:w="34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70EE3" w14:textId="76B8FA0B" w:rsidR="00703CB6" w:rsidRPr="0076430D" w:rsidRDefault="00F73A9F" w:rsidP="00DC253F">
            <w:pPr>
              <w:widowControl w:val="0"/>
              <w:spacing w:line="240" w:lineRule="auto"/>
              <w:rPr>
                <w:rFonts w:asciiTheme="minorBidi" w:hAnsiTheme="minorBidi" w:cstheme="minorBidi"/>
                <w:b/>
                <w:sz w:val="36"/>
                <w:szCs w:val="36"/>
              </w:rPr>
            </w:pPr>
            <w:r w:rsidRPr="00DD7444">
              <w:rPr>
                <w:rFonts w:asciiTheme="minorBidi" w:eastAsia="Open Sans" w:hAnsiTheme="minorBidi" w:cstheme="minorBidi"/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251667456" behindDoc="0" locked="0" layoutInCell="1" hidden="0" allowOverlap="1" wp14:anchorId="79C19BE6" wp14:editId="75DCD825">
                      <wp:simplePos x="0" y="0"/>
                      <wp:positionH relativeFrom="page">
                        <wp:posOffset>694543</wp:posOffset>
                      </wp:positionH>
                      <wp:positionV relativeFrom="page">
                        <wp:posOffset>139896</wp:posOffset>
                      </wp:positionV>
                      <wp:extent cx="566738" cy="930352"/>
                      <wp:effectExtent l="0" t="0" r="0" b="0"/>
                      <wp:wrapNone/>
                      <wp:docPr id="1" name="Freeform: Shap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6738" cy="93035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5236" h="140489" extrusionOk="0">
                                    <a:moveTo>
                                      <a:pt x="78365" y="1434"/>
                                    </a:moveTo>
                                    <a:cubicBezTo>
                                      <a:pt x="72836" y="52"/>
                                      <a:pt x="65342" y="-1378"/>
                                      <a:pt x="61312" y="2652"/>
                                    </a:cubicBezTo>
                                    <a:cubicBezTo>
                                      <a:pt x="56236" y="7728"/>
                                      <a:pt x="60500" y="16994"/>
                                      <a:pt x="60500" y="24172"/>
                                    </a:cubicBezTo>
                                    <a:cubicBezTo>
                                      <a:pt x="60500" y="42579"/>
                                      <a:pt x="60500" y="60986"/>
                                      <a:pt x="60500" y="79393"/>
                                    </a:cubicBezTo>
                                    <a:cubicBezTo>
                                      <a:pt x="60500" y="88191"/>
                                      <a:pt x="64438" y="97919"/>
                                      <a:pt x="60500" y="105786"/>
                                    </a:cubicBezTo>
                                    <a:cubicBezTo>
                                      <a:pt x="58147" y="110486"/>
                                      <a:pt x="52013" y="112015"/>
                                      <a:pt x="47506" y="114719"/>
                                    </a:cubicBezTo>
                                    <a:cubicBezTo>
                                      <a:pt x="36349" y="121413"/>
                                      <a:pt x="23568" y="127306"/>
                                      <a:pt x="10557" y="127306"/>
                                    </a:cubicBezTo>
                                    <a:cubicBezTo>
                                      <a:pt x="6833" y="127306"/>
                                      <a:pt x="0" y="127236"/>
                                      <a:pt x="0" y="130960"/>
                                    </a:cubicBezTo>
                                    <a:cubicBezTo>
                                      <a:pt x="0" y="132884"/>
                                      <a:pt x="2816" y="133625"/>
                                      <a:pt x="4466" y="134615"/>
                                    </a:cubicBezTo>
                                    <a:cubicBezTo>
                                      <a:pt x="9110" y="137401"/>
                                      <a:pt x="15292" y="135021"/>
                                      <a:pt x="20708" y="135021"/>
                                    </a:cubicBezTo>
                                    <a:cubicBezTo>
                                      <a:pt x="30186" y="135021"/>
                                      <a:pt x="39652" y="135833"/>
                                      <a:pt x="49130" y="135833"/>
                                    </a:cubicBezTo>
                                    <a:cubicBezTo>
                                      <a:pt x="60123" y="135833"/>
                                      <a:pt x="72873" y="144367"/>
                                      <a:pt x="82020" y="138269"/>
                                    </a:cubicBezTo>
                                    <a:cubicBezTo>
                                      <a:pt x="87548" y="134583"/>
                                      <a:pt x="84330" y="124927"/>
                                      <a:pt x="83238" y="118373"/>
                                    </a:cubicBezTo>
                                    <a:cubicBezTo>
                                      <a:pt x="82459" y="113699"/>
                                      <a:pt x="83611" y="108837"/>
                                      <a:pt x="82832" y="104162"/>
                                    </a:cubicBezTo>
                                    <a:cubicBezTo>
                                      <a:pt x="81471" y="95991"/>
                                      <a:pt x="79173" y="87515"/>
                                      <a:pt x="80801" y="79393"/>
                                    </a:cubicBezTo>
                                    <a:cubicBezTo>
                                      <a:pt x="83914" y="63864"/>
                                      <a:pt x="79989" y="47725"/>
                                      <a:pt x="79989" y="31887"/>
                                    </a:cubicBezTo>
                                    <a:cubicBezTo>
                                      <a:pt x="79989" y="21544"/>
                                      <a:pt x="85992" y="5654"/>
                                      <a:pt x="76741" y="1028"/>
                                    </a:cubicBezTo>
                                  </a:path>
                                </a:pathLst>
                              </a:custGeom>
                              <a:noFill/>
                              <a:ln w="2857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B6D587" id="Freeform: Shape 1" o:spid="_x0000_s1026" style="position:absolute;margin-left:54.7pt;margin-top:11pt;width:44.65pt;height:73.25pt;z-index:251667456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middle" coordsize="85236,14048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" path="m78365,1434c72836,52,65342,-1378,61312,2652v-5076,5076,-812,14342,-812,21520c60500,42579,60500,60986,60500,79393v,8798,3938,18526,,26393c58147,110486,52013,112015,47506,114719v-11157,6694,-23938,12587,-36949,12587c6833,127306,,127236,,130960v,1924,2816,2665,4466,3655c9110,137401,15292,135021,20708,135021v9478,,18944,812,28422,812c60123,135833,72873,144367,82020,138269v5528,-3686,2310,-13342,1218,-19896c82459,113699,83611,108837,82832,104162,81471,95991,79173,87515,80801,79393,83914,63864,79989,47725,79989,31887v,-10343,6003,-26233,-3248,-30859e" filled="f" strokeweight="2.25pt">
                      <v:path arrowok="t" o:extrusionok="f"/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34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2FC06" w14:textId="77777777" w:rsidR="00703CB6" w:rsidRPr="0076430D" w:rsidRDefault="00703CB6" w:rsidP="00DC253F">
            <w:pPr>
              <w:widowControl w:val="0"/>
              <w:spacing w:line="240" w:lineRule="auto"/>
              <w:rPr>
                <w:rFonts w:asciiTheme="minorBidi" w:hAnsiTheme="minorBidi" w:cstheme="minorBidi"/>
                <w:b/>
                <w:sz w:val="36"/>
                <w:szCs w:val="36"/>
              </w:rPr>
            </w:pPr>
          </w:p>
        </w:tc>
        <w:tc>
          <w:tcPr>
            <w:tcW w:w="34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B4FB1" w14:textId="77777777" w:rsidR="00703CB6" w:rsidRPr="0076430D" w:rsidRDefault="00703CB6" w:rsidP="00DC253F">
            <w:pPr>
              <w:widowControl w:val="0"/>
              <w:spacing w:line="240" w:lineRule="auto"/>
              <w:rPr>
                <w:rFonts w:asciiTheme="minorBidi" w:hAnsiTheme="minorBidi" w:cstheme="minorBidi"/>
                <w:b/>
                <w:sz w:val="36"/>
                <w:szCs w:val="36"/>
              </w:rPr>
            </w:pPr>
          </w:p>
        </w:tc>
      </w:tr>
      <w:tr w:rsidR="00703CB6" w:rsidRPr="0076430D" w14:paraId="39DAA3D5" w14:textId="77777777" w:rsidTr="00703CB6">
        <w:trPr>
          <w:trHeight w:val="2027"/>
        </w:trPr>
        <w:tc>
          <w:tcPr>
            <w:tcW w:w="34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83271" w14:textId="23CD8AEB" w:rsidR="00703CB6" w:rsidRPr="0076430D" w:rsidRDefault="00F73A9F" w:rsidP="00DC253F">
            <w:pPr>
              <w:widowControl w:val="0"/>
              <w:spacing w:line="240" w:lineRule="auto"/>
              <w:rPr>
                <w:rFonts w:asciiTheme="minorBidi" w:hAnsiTheme="minorBidi" w:cstheme="minorBidi"/>
                <w:b/>
                <w:sz w:val="36"/>
                <w:szCs w:val="36"/>
              </w:rPr>
            </w:pPr>
            <w:r w:rsidRPr="00DD7444">
              <w:rPr>
                <w:rFonts w:asciiTheme="minorBidi" w:eastAsia="Open Sans" w:hAnsiTheme="minorBidi" w:cstheme="minorBidi"/>
                <w:noProof/>
              </w:rPr>
              <mc:AlternateContent>
                <mc:Choice Requires="wps">
                  <w:drawing>
                    <wp:anchor distT="114300" distB="114300" distL="114300" distR="114300" simplePos="0" relativeHeight="251669504" behindDoc="0" locked="0" layoutInCell="1" hidden="0" allowOverlap="1" wp14:anchorId="2C06FC07" wp14:editId="50D40348">
                      <wp:simplePos x="0" y="0"/>
                      <wp:positionH relativeFrom="page">
                        <wp:posOffset>857153</wp:posOffset>
                      </wp:positionH>
                      <wp:positionV relativeFrom="page">
                        <wp:posOffset>-57736</wp:posOffset>
                      </wp:positionV>
                      <wp:extent cx="280988" cy="1385559"/>
                      <wp:effectExtent l="0" t="0" r="0" b="0"/>
                      <wp:wrapNone/>
                      <wp:docPr id="6" name="Freeform: Shap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988" cy="138555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7648" h="196653" extrusionOk="0">
                                    <a:moveTo>
                                      <a:pt x="812" y="9747"/>
                                    </a:moveTo>
                                    <a:cubicBezTo>
                                      <a:pt x="812" y="34110"/>
                                      <a:pt x="1219" y="58471"/>
                                      <a:pt x="1219" y="82834"/>
                                    </a:cubicBezTo>
                                    <a:cubicBezTo>
                                      <a:pt x="1219" y="98022"/>
                                      <a:pt x="-1580" y="114208"/>
                                      <a:pt x="4061" y="128310"/>
                                    </a:cubicBezTo>
                                    <a:cubicBezTo>
                                      <a:pt x="6948" y="135527"/>
                                      <a:pt x="18289" y="135640"/>
                                      <a:pt x="23145" y="141709"/>
                                    </a:cubicBezTo>
                                    <a:cubicBezTo>
                                      <a:pt x="32426" y="153311"/>
                                      <a:pt x="28423" y="171110"/>
                                      <a:pt x="28423" y="185968"/>
                                    </a:cubicBezTo>
                                    <a:cubicBezTo>
                                      <a:pt x="28423" y="189081"/>
                                      <a:pt x="27032" y="192522"/>
                                      <a:pt x="28423" y="195306"/>
                                    </a:cubicBezTo>
                                    <a:cubicBezTo>
                                      <a:pt x="29159" y="196779"/>
                                      <a:pt x="31823" y="196856"/>
                                      <a:pt x="33296" y="196119"/>
                                    </a:cubicBezTo>
                                    <a:cubicBezTo>
                                      <a:pt x="37921" y="193804"/>
                                      <a:pt x="34552" y="185848"/>
                                      <a:pt x="34920" y="180689"/>
                                    </a:cubicBezTo>
                                    <a:cubicBezTo>
                                      <a:pt x="35721" y="169471"/>
                                      <a:pt x="36544" y="158235"/>
                                      <a:pt x="36544" y="146988"/>
                                    </a:cubicBezTo>
                                    <a:cubicBezTo>
                                      <a:pt x="36544" y="125738"/>
                                      <a:pt x="39143" y="104276"/>
                                      <a:pt x="36138" y="83240"/>
                                    </a:cubicBezTo>
                                    <a:cubicBezTo>
                                      <a:pt x="34505" y="71807"/>
                                      <a:pt x="31680" y="60565"/>
                                      <a:pt x="30047" y="49132"/>
                                    </a:cubicBezTo>
                                    <a:cubicBezTo>
                                      <a:pt x="27808" y="33455"/>
                                      <a:pt x="26222" y="15260"/>
                                      <a:pt x="15024" y="4062"/>
                                    </a:cubicBezTo>
                                    <a:cubicBezTo>
                                      <a:pt x="11867" y="905"/>
                                      <a:pt x="6024" y="-1182"/>
                                      <a:pt x="2031" y="814"/>
                                    </a:cubicBezTo>
                                    <a:cubicBezTo>
                                      <a:pt x="-1174" y="2417"/>
                                      <a:pt x="1133" y="7971"/>
                                      <a:pt x="0" y="11371"/>
                                    </a:cubicBezTo>
                                  </a:path>
                                </a:pathLst>
                              </a:custGeom>
                              <a:noFill/>
                              <a:ln w="2857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3DA499" id="Freeform: Shape 6" o:spid="_x0000_s1026" style="position:absolute;margin-left:67.5pt;margin-top:-4.55pt;width:22.15pt;height:109.1pt;z-index:251669504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middle" coordsize="37648,19665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" path="m812,9747v,24363,407,48724,407,73087c1219,98022,-1580,114208,4061,128310v2887,7217,14228,7330,19084,13399c32426,153311,28423,171110,28423,185968v,3113,-1391,6554,,9338c29159,196779,31823,196856,33296,196119v4625,-2315,1256,-10271,1624,-15430c35721,169471,36544,158235,36544,146988v,-21250,2599,-42712,-406,-63748c34505,71807,31680,60565,30047,49132,27808,33455,26222,15260,15024,4062,11867,905,6024,-1182,2031,814,-1174,2417,1133,7971,,11371e" filled="f" strokeweight="2.25pt">
                      <v:path arrowok="t" o:extrusionok="f"/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34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3F9C9" w14:textId="77777777" w:rsidR="00703CB6" w:rsidRPr="0076430D" w:rsidRDefault="00703CB6" w:rsidP="00DC253F">
            <w:pPr>
              <w:widowControl w:val="0"/>
              <w:spacing w:line="240" w:lineRule="auto"/>
              <w:rPr>
                <w:rFonts w:asciiTheme="minorBidi" w:hAnsiTheme="minorBidi" w:cstheme="minorBidi"/>
                <w:b/>
                <w:sz w:val="36"/>
                <w:szCs w:val="36"/>
              </w:rPr>
            </w:pPr>
          </w:p>
        </w:tc>
        <w:tc>
          <w:tcPr>
            <w:tcW w:w="34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25A9B" w14:textId="77777777" w:rsidR="00703CB6" w:rsidRPr="0076430D" w:rsidRDefault="00703CB6" w:rsidP="00DC253F">
            <w:pPr>
              <w:widowControl w:val="0"/>
              <w:spacing w:line="240" w:lineRule="auto"/>
              <w:rPr>
                <w:rFonts w:asciiTheme="minorBidi" w:hAnsiTheme="minorBidi" w:cstheme="minorBidi"/>
                <w:b/>
                <w:sz w:val="36"/>
                <w:szCs w:val="36"/>
              </w:rPr>
            </w:pPr>
          </w:p>
        </w:tc>
      </w:tr>
      <w:tr w:rsidR="00703CB6" w:rsidRPr="0076430D" w14:paraId="6DA80EB8" w14:textId="77777777" w:rsidTr="00703CB6">
        <w:trPr>
          <w:trHeight w:val="2250"/>
        </w:trPr>
        <w:tc>
          <w:tcPr>
            <w:tcW w:w="34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CBECB6" w14:textId="1F5724C0" w:rsidR="00703CB6" w:rsidRPr="0076430D" w:rsidRDefault="00F73A9F" w:rsidP="00DC253F">
            <w:pPr>
              <w:widowControl w:val="0"/>
              <w:spacing w:line="240" w:lineRule="auto"/>
              <w:rPr>
                <w:rFonts w:asciiTheme="minorBidi" w:hAnsiTheme="minorBidi" w:cstheme="minorBidi"/>
                <w:b/>
                <w:sz w:val="36"/>
                <w:szCs w:val="36"/>
              </w:rPr>
            </w:pPr>
            <w:r w:rsidRPr="00DD7444">
              <w:rPr>
                <w:rFonts w:asciiTheme="minorBidi" w:eastAsia="Open Sans" w:hAnsiTheme="minorBidi" w:cstheme="minorBidi"/>
                <w:noProof/>
              </w:rPr>
              <mc:AlternateContent>
                <mc:Choice Requires="wpg">
                  <w:drawing>
                    <wp:anchor distT="114300" distB="114300" distL="114300" distR="114300" simplePos="0" relativeHeight="251671552" behindDoc="0" locked="0" layoutInCell="1" hidden="0" allowOverlap="1" wp14:anchorId="10A2E06A" wp14:editId="15A78D6D">
                      <wp:simplePos x="0" y="0"/>
                      <wp:positionH relativeFrom="page">
                        <wp:posOffset>210038</wp:posOffset>
                      </wp:positionH>
                      <wp:positionV relativeFrom="page">
                        <wp:posOffset>337185</wp:posOffset>
                      </wp:positionV>
                      <wp:extent cx="1781175" cy="780412"/>
                      <wp:effectExtent l="0" t="0" r="0" b="0"/>
                      <wp:wrapNone/>
                      <wp:docPr id="7" name="Group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81175" cy="780412"/>
                                <a:chOff x="13175" y="433025"/>
                                <a:chExt cx="6500325" cy="2881650"/>
                              </a:xfrm>
                            </wpg:grpSpPr>
                            <wps:wsp>
                              <wps:cNvPr id="749089682" name="Freeform: Shape 749089682"/>
                              <wps:cNvSpPr/>
                              <wps:spPr>
                                <a:xfrm>
                                  <a:off x="24486" y="1582762"/>
                                  <a:ext cx="6477325" cy="171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093" h="68420" extrusionOk="0">
                                      <a:moveTo>
                                        <a:pt x="92897" y="34627"/>
                                      </a:moveTo>
                                      <a:cubicBezTo>
                                        <a:pt x="108199" y="26976"/>
                                        <a:pt x="118023" y="10122"/>
                                        <a:pt x="133907" y="3768"/>
                                      </a:cubicBezTo>
                                      <a:cubicBezTo>
                                        <a:pt x="143498" y="-68"/>
                                        <a:pt x="154577" y="-773"/>
                                        <a:pt x="164766" y="925"/>
                                      </a:cubicBezTo>
                                      <a:cubicBezTo>
                                        <a:pt x="176339" y="2854"/>
                                        <a:pt x="186825" y="9621"/>
                                        <a:pt x="198467" y="11076"/>
                                      </a:cubicBezTo>
                                      <a:cubicBezTo>
                                        <a:pt x="207743" y="12235"/>
                                        <a:pt x="217943" y="8496"/>
                                        <a:pt x="226484" y="12294"/>
                                      </a:cubicBezTo>
                                      <a:cubicBezTo>
                                        <a:pt x="236634" y="16808"/>
                                        <a:pt x="243733" y="26501"/>
                                        <a:pt x="250846" y="35033"/>
                                      </a:cubicBezTo>
                                      <a:cubicBezTo>
                                        <a:pt x="255808" y="40984"/>
                                        <a:pt x="260440" y="49442"/>
                                        <a:pt x="258561" y="56959"/>
                                      </a:cubicBezTo>
                                      <a:cubicBezTo>
                                        <a:pt x="256661" y="64558"/>
                                        <a:pt x="241683" y="57598"/>
                                        <a:pt x="235417" y="52898"/>
                                      </a:cubicBezTo>
                                      <a:cubicBezTo>
                                        <a:pt x="225999" y="45835"/>
                                        <a:pt x="213328" y="44276"/>
                                        <a:pt x="201716" y="42341"/>
                                      </a:cubicBezTo>
                                      <a:cubicBezTo>
                                        <a:pt x="186012" y="39724"/>
                                        <a:pt x="171131" y="51499"/>
                                        <a:pt x="155427" y="54116"/>
                                      </a:cubicBezTo>
                                      <a:cubicBezTo>
                                        <a:pt x="145800" y="55721"/>
                                        <a:pt x="135255" y="59364"/>
                                        <a:pt x="126192" y="55741"/>
                                      </a:cubicBezTo>
                                      <a:cubicBezTo>
                                        <a:pt x="122808" y="54388"/>
                                        <a:pt x="120114" y="51685"/>
                                        <a:pt x="116854" y="50056"/>
                                      </a:cubicBezTo>
                                      <a:cubicBezTo>
                                        <a:pt x="114309" y="48784"/>
                                        <a:pt x="111579" y="52246"/>
                                        <a:pt x="109139" y="53710"/>
                                      </a:cubicBezTo>
                                      <a:cubicBezTo>
                                        <a:pt x="102330" y="57795"/>
                                        <a:pt x="95533" y="61935"/>
                                        <a:pt x="88431" y="65486"/>
                                      </a:cubicBezTo>
                                      <a:cubicBezTo>
                                        <a:pt x="78746" y="70329"/>
                                        <a:pt x="66566" y="68016"/>
                                        <a:pt x="55948" y="65892"/>
                                      </a:cubicBezTo>
                                      <a:cubicBezTo>
                                        <a:pt x="48364" y="64375"/>
                                        <a:pt x="40386" y="65787"/>
                                        <a:pt x="32803" y="64267"/>
                                      </a:cubicBezTo>
                                      <a:cubicBezTo>
                                        <a:pt x="25228" y="62749"/>
                                        <a:pt x="17154" y="61175"/>
                                        <a:pt x="9659" y="63049"/>
                                      </a:cubicBezTo>
                                      <a:cubicBezTo>
                                        <a:pt x="6628" y="63807"/>
                                        <a:pt x="1078" y="65268"/>
                                        <a:pt x="320" y="62237"/>
                                      </a:cubicBezTo>
                                      <a:cubicBezTo>
                                        <a:pt x="-2236" y="52011"/>
                                        <a:pt x="20744" y="53844"/>
                                        <a:pt x="31179" y="55335"/>
                                      </a:cubicBezTo>
                                      <a:cubicBezTo>
                                        <a:pt x="50970" y="58162"/>
                                        <a:pt x="73249" y="52306"/>
                                        <a:pt x="89243" y="40311"/>
                                      </a:cubicBezTo>
                                      <a:cubicBezTo>
                                        <a:pt x="93471" y="37140"/>
                                        <a:pt x="101424" y="35445"/>
                                        <a:pt x="101424" y="3016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285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99975331" name="Freeform: Shape 999975331"/>
                              <wps:cNvSpPr/>
                              <wps:spPr>
                                <a:xfrm>
                                  <a:off x="4330368" y="2783400"/>
                                  <a:ext cx="2036325" cy="518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1453" h="20736" extrusionOk="0">
                                      <a:moveTo>
                                        <a:pt x="59121" y="0"/>
                                      </a:moveTo>
                                      <a:cubicBezTo>
                                        <a:pt x="48752" y="6907"/>
                                        <a:pt x="35848" y="10963"/>
                                        <a:pt x="23389" y="10963"/>
                                      </a:cubicBezTo>
                                      <a:cubicBezTo>
                                        <a:pt x="15299" y="10963"/>
                                        <a:pt x="-1717" y="10423"/>
                                        <a:pt x="245" y="18272"/>
                                      </a:cubicBezTo>
                                      <a:cubicBezTo>
                                        <a:pt x="1363" y="22744"/>
                                        <a:pt x="9487" y="19736"/>
                                        <a:pt x="14050" y="19084"/>
                                      </a:cubicBezTo>
                                      <a:cubicBezTo>
                                        <a:pt x="23076" y="17795"/>
                                        <a:pt x="32208" y="17375"/>
                                        <a:pt x="41255" y="16241"/>
                                      </a:cubicBezTo>
                                      <a:cubicBezTo>
                                        <a:pt x="50671" y="15061"/>
                                        <a:pt x="60188" y="14617"/>
                                        <a:pt x="69678" y="14617"/>
                                      </a:cubicBezTo>
                                      <a:cubicBezTo>
                                        <a:pt x="73624" y="14617"/>
                                        <a:pt x="79688" y="16928"/>
                                        <a:pt x="81453" y="1339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285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30369974" name="Freeform: Shape 930369974"/>
                              <wps:cNvSpPr/>
                              <wps:spPr>
                                <a:xfrm>
                                  <a:off x="4897981" y="1080717"/>
                                  <a:ext cx="1074675" cy="1682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987" h="67295" extrusionOk="0">
                                      <a:moveTo>
                                        <a:pt x="20987" y="64047"/>
                                      </a:moveTo>
                                      <a:cubicBezTo>
                                        <a:pt x="7368" y="68587"/>
                                        <a:pt x="-1502" y="40530"/>
                                        <a:pt x="279" y="26285"/>
                                      </a:cubicBezTo>
                                      <a:cubicBezTo>
                                        <a:pt x="1681" y="15073"/>
                                        <a:pt x="14555" y="7336"/>
                                        <a:pt x="25047" y="3141"/>
                                      </a:cubicBezTo>
                                      <a:cubicBezTo>
                                        <a:pt x="28919" y="1593"/>
                                        <a:pt x="33184" y="-713"/>
                                        <a:pt x="37229" y="298"/>
                                      </a:cubicBezTo>
                                      <a:cubicBezTo>
                                        <a:pt x="39643" y="902"/>
                                        <a:pt x="44267" y="3817"/>
                                        <a:pt x="42507" y="5577"/>
                                      </a:cubicBezTo>
                                      <a:cubicBezTo>
                                        <a:pt x="33601" y="14483"/>
                                        <a:pt x="16199" y="12963"/>
                                        <a:pt x="9212" y="23443"/>
                                      </a:cubicBezTo>
                                      <a:cubicBezTo>
                                        <a:pt x="776" y="36096"/>
                                        <a:pt x="6591" y="67295"/>
                                        <a:pt x="21799" y="6729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285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110931049" name="Freeform: Shape 1110931049"/>
                              <wps:cNvSpPr/>
                              <wps:spPr>
                                <a:xfrm>
                                  <a:off x="1613209" y="834928"/>
                                  <a:ext cx="1404450" cy="17860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178" h="71441" extrusionOk="0">
                                      <a:moveTo>
                                        <a:pt x="26912" y="71442"/>
                                      </a:moveTo>
                                      <a:cubicBezTo>
                                        <a:pt x="26912" y="66451"/>
                                        <a:pt x="29181" y="61719"/>
                                        <a:pt x="30160" y="56825"/>
                                      </a:cubicBezTo>
                                      <a:cubicBezTo>
                                        <a:pt x="30828" y="53483"/>
                                        <a:pt x="29332" y="49400"/>
                                        <a:pt x="31378" y="46674"/>
                                      </a:cubicBezTo>
                                      <a:cubicBezTo>
                                        <a:pt x="36736" y="39536"/>
                                        <a:pt x="45369" y="35525"/>
                                        <a:pt x="51680" y="29214"/>
                                      </a:cubicBezTo>
                                      <a:cubicBezTo>
                                        <a:pt x="58508" y="22386"/>
                                        <a:pt x="57473" y="4708"/>
                                        <a:pt x="48838" y="385"/>
                                      </a:cubicBezTo>
                                      <a:cubicBezTo>
                                        <a:pt x="44500" y="-1787"/>
                                        <a:pt x="40854" y="6160"/>
                                        <a:pt x="36251" y="7694"/>
                                      </a:cubicBezTo>
                                      <a:cubicBezTo>
                                        <a:pt x="30578" y="9585"/>
                                        <a:pt x="23937" y="3849"/>
                                        <a:pt x="18385" y="6070"/>
                                      </a:cubicBezTo>
                                      <a:cubicBezTo>
                                        <a:pt x="12630" y="8372"/>
                                        <a:pt x="11828" y="16591"/>
                                        <a:pt x="8640" y="21906"/>
                                      </a:cubicBezTo>
                                      <a:cubicBezTo>
                                        <a:pt x="6204" y="25969"/>
                                        <a:pt x="1042" y="28630"/>
                                        <a:pt x="113" y="33275"/>
                                      </a:cubicBezTo>
                                      <a:cubicBezTo>
                                        <a:pt x="-788" y="37784"/>
                                        <a:pt x="5626" y="40876"/>
                                        <a:pt x="9452" y="43426"/>
                                      </a:cubicBezTo>
                                      <a:cubicBezTo>
                                        <a:pt x="13419" y="46071"/>
                                        <a:pt x="13606" y="52556"/>
                                        <a:pt x="17573" y="55201"/>
                                      </a:cubicBezTo>
                                      <a:cubicBezTo>
                                        <a:pt x="20297" y="57017"/>
                                        <a:pt x="24699" y="55947"/>
                                        <a:pt x="27318" y="53983"/>
                                      </a:cubicBezTo>
                                      <a:cubicBezTo>
                                        <a:pt x="28529" y="53075"/>
                                        <a:pt x="31378" y="53465"/>
                                        <a:pt x="31378" y="5195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285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625300917" name="Freeform: Shape 625300917"/>
                              <wps:cNvSpPr/>
                              <wps:spPr>
                                <a:xfrm>
                                  <a:off x="1819050" y="1748000"/>
                                  <a:ext cx="71050" cy="192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2" h="7715" extrusionOk="0">
                                      <a:moveTo>
                                        <a:pt x="0" y="7715"/>
                                      </a:moveTo>
                                      <a:cubicBezTo>
                                        <a:pt x="1754" y="5609"/>
                                        <a:pt x="2842" y="2741"/>
                                        <a:pt x="2842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285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102020762" name="Freeform: Shape 2102020762"/>
                              <wps:cNvSpPr/>
                              <wps:spPr>
                                <a:xfrm>
                                  <a:off x="2154025" y="1341978"/>
                                  <a:ext cx="159375" cy="51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75" h="2078" extrusionOk="0">
                                      <a:moveTo>
                                        <a:pt x="0" y="1217"/>
                                      </a:moveTo>
                                      <a:cubicBezTo>
                                        <a:pt x="1448" y="2665"/>
                                        <a:pt x="7227" y="2109"/>
                                        <a:pt x="6091" y="405"/>
                                      </a:cubicBezTo>
                                      <a:cubicBezTo>
                                        <a:pt x="5472" y="-524"/>
                                        <a:pt x="3632" y="428"/>
                                        <a:pt x="2843" y="1217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285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930427090" name="Freeform: Shape 930427090"/>
                              <wps:cNvSpPr/>
                              <wps:spPr>
                                <a:xfrm>
                                  <a:off x="2072825" y="445286"/>
                                  <a:ext cx="2050500" cy="11504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020" h="46017" extrusionOk="0">
                                      <a:moveTo>
                                        <a:pt x="0" y="23686"/>
                                      </a:moveTo>
                                      <a:cubicBezTo>
                                        <a:pt x="5098" y="13490"/>
                                        <a:pt x="14979" y="5640"/>
                                        <a:pt x="25175" y="542"/>
                                      </a:cubicBezTo>
                                      <a:cubicBezTo>
                                        <a:pt x="28817" y="-1279"/>
                                        <a:pt x="33000" y="2802"/>
                                        <a:pt x="36950" y="3790"/>
                                      </a:cubicBezTo>
                                      <a:cubicBezTo>
                                        <a:pt x="40685" y="4724"/>
                                        <a:pt x="44745" y="4389"/>
                                        <a:pt x="48319" y="5820"/>
                                      </a:cubicBezTo>
                                      <a:cubicBezTo>
                                        <a:pt x="56416" y="9063"/>
                                        <a:pt x="63482" y="15707"/>
                                        <a:pt x="67809" y="23280"/>
                                      </a:cubicBezTo>
                                      <a:cubicBezTo>
                                        <a:pt x="72243" y="31040"/>
                                        <a:pt x="74026" y="42021"/>
                                        <a:pt x="82020" y="46018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285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D99692" id="Group 7" o:spid="_x0000_s1026" style="position:absolute;margin-left:16.55pt;margin-top:26.55pt;width:140.25pt;height:61.45pt;z-index:251671552;mso-wrap-distance-top:9pt;mso-wrap-distance-bottom:9pt;mso-position-horizontal-relative:page;mso-position-vertical-relative:page" coordorigin="131,4330" coordsize="65003,2881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">
                      <v:shape id="Freeform: Shape 749089682" o:spid="_x0000_s1027" style="position:absolute;left:244;top:15827;width:64774;height:17105;visibility:visible;mso-wrap-style:square;v-text-anchor:middle" coordsize="259093,684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" path="m92897,34627c108199,26976,118023,10122,133907,3768,143498,-68,154577,-773,164766,925v11573,1929,22059,8696,33701,10151c207743,12235,217943,8496,226484,12294v10150,4514,17249,14207,24362,22739c255808,40984,260440,49442,258561,56959v-1900,7599,-16878,639,-23144,-4061c225999,45835,213328,44276,201716,42341v-15704,-2617,-30585,9158,-46289,11775c145800,55721,135255,59364,126192,55741v-3384,-1353,-6078,-4056,-9338,-5685c114309,48784,111579,52246,109139,53710v-6809,4085,-13606,8225,-20708,11776c78746,70329,66566,68016,55948,65892,48364,64375,40386,65787,32803,64267,25228,62749,17154,61175,9659,63049,6628,63807,1078,65268,320,62237,-2236,52011,20744,53844,31179,55335,50970,58162,73249,52306,89243,40311v4228,-3171,12181,-4866,12181,-10151e" filled="f" strokeweight="2.25pt">
                        <v:path arrowok="t" o:extrusionok="f"/>
                      </v:shape>
                      <v:shape id="Freeform: Shape 999975331" o:spid="_x0000_s1028" style="position:absolute;left:43303;top:27834;width:20363;height:5184;visibility:visible;mso-wrap-style:square;v-text-anchor:middle" coordsize="81453,2073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" path="m59121,c48752,6907,35848,10963,23389,10963v-8090,,-25106,-540,-23144,7309c1363,22744,9487,19736,14050,19084v9026,-1289,18158,-1709,27205,-2843c50671,15061,60188,14617,69678,14617v3946,,10010,2311,11775,-1218e" filled="f" strokeweight="2.25pt">
                        <v:path arrowok="t" o:extrusionok="f"/>
                      </v:shape>
                      <v:shape id="Freeform: Shape 930369974" o:spid="_x0000_s1029" style="position:absolute;left:48979;top:10807;width:10747;height:16823;visibility:visible;mso-wrap-style:square;v-text-anchor:middle" coordsize="42987,672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" path="m20987,64047c7368,68587,-1502,40530,279,26285,1681,15073,14555,7336,25047,3141,28919,1593,33184,-713,37229,298v2414,604,7038,3519,5278,5279c33601,14483,16199,12963,9212,23443,776,36096,6591,67295,21799,67295e" filled="f" strokeweight="2.25pt">
                        <v:path arrowok="t" o:extrusionok="f"/>
                      </v:shape>
                      <v:shape id="Freeform: Shape 1110931049" o:spid="_x0000_s1030" style="position:absolute;left:16132;top:8349;width:14044;height:17860;visibility:visible;mso-wrap-style:square;v-text-anchor:middle" coordsize="56178,714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" path="m26912,71442v,-4991,2269,-9723,3248,-14617c30828,53483,29332,49400,31378,46674,36736,39536,45369,35525,51680,29214,58508,22386,57473,4708,48838,385,44500,-1787,40854,6160,36251,7694,30578,9585,23937,3849,18385,6070,12630,8372,11828,16591,8640,21906,6204,25969,1042,28630,113,33275v-901,4509,5513,7601,9339,10151c13419,46071,13606,52556,17573,55201v2724,1816,7126,746,9745,-1218c28529,53075,31378,53465,31378,51952e" filled="f" strokeweight="2.25pt">
                        <v:path arrowok="t" o:extrusionok="f"/>
                      </v:shape>
                      <v:shape id="Freeform: Shape 625300917" o:spid="_x0000_s1031" style="position:absolute;left:18190;top:17480;width:711;height:1928;visibility:visible;mso-wrap-style:square;v-text-anchor:middle" coordsize="2842,77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" path="m,7715c1754,5609,2842,2741,2842,e" filled="f" strokeweight="2.25pt">
                        <v:path arrowok="t" o:extrusionok="f"/>
                      </v:shape>
                      <v:shape id="Freeform: Shape 2102020762" o:spid="_x0000_s1032" style="position:absolute;left:21540;top:13419;width:1594;height:520;visibility:visible;mso-wrap-style:square;v-text-anchor:middle" coordsize="6375,207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" path="m,1217c1448,2665,7227,2109,6091,405,5472,-524,3632,428,2843,1217e" filled="f" strokeweight="2.25pt">
                        <v:path arrowok="t" o:extrusionok="f"/>
                      </v:shape>
                      <v:shape id="Freeform: Shape 930427090" o:spid="_x0000_s1033" style="position:absolute;left:20728;top:4452;width:20505;height:11505;visibility:visible;mso-wrap-style:square;v-text-anchor:middle" coordsize="82020,4601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" path="m,23686c5098,13490,14979,5640,25175,542v3642,-1821,7825,2260,11775,3248c40685,4724,44745,4389,48319,5820v8097,3243,15163,9887,19490,17460c72243,31040,74026,42021,82020,46018e" filled="f" strokeweight="2.25pt">
                        <v:path arrowok="t" o:extrusionok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  <w:tc>
          <w:tcPr>
            <w:tcW w:w="34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4BCCA" w14:textId="77777777" w:rsidR="00703CB6" w:rsidRPr="0076430D" w:rsidRDefault="00703CB6" w:rsidP="00DC253F">
            <w:pPr>
              <w:widowControl w:val="0"/>
              <w:spacing w:line="240" w:lineRule="auto"/>
              <w:rPr>
                <w:rFonts w:asciiTheme="minorBidi" w:hAnsiTheme="minorBidi" w:cstheme="minorBidi"/>
                <w:b/>
                <w:sz w:val="36"/>
                <w:szCs w:val="36"/>
              </w:rPr>
            </w:pPr>
          </w:p>
        </w:tc>
        <w:tc>
          <w:tcPr>
            <w:tcW w:w="34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B4D7A" w14:textId="77777777" w:rsidR="00703CB6" w:rsidRPr="0076430D" w:rsidRDefault="00703CB6" w:rsidP="00DC253F">
            <w:pPr>
              <w:widowControl w:val="0"/>
              <w:spacing w:line="240" w:lineRule="auto"/>
              <w:rPr>
                <w:rFonts w:asciiTheme="minorBidi" w:hAnsiTheme="minorBidi" w:cstheme="minorBidi"/>
                <w:b/>
                <w:sz w:val="36"/>
                <w:szCs w:val="36"/>
              </w:rPr>
            </w:pPr>
          </w:p>
        </w:tc>
      </w:tr>
    </w:tbl>
    <w:p w14:paraId="71373E1D" w14:textId="77777777" w:rsidR="0076430D" w:rsidRDefault="00703CB6" w:rsidP="0076430D">
      <w:pPr>
        <w:ind w:right="-720" w:hanging="720"/>
        <w:rPr>
          <w:rFonts w:asciiTheme="minorBidi" w:eastAsia="Open Sans" w:hAnsiTheme="minorBidi" w:cstheme="minorBidi"/>
          <w:b/>
        </w:rPr>
      </w:pPr>
      <w:r w:rsidRPr="0076430D">
        <w:rPr>
          <w:rFonts w:asciiTheme="minorBidi" w:eastAsia="Open Sans" w:hAnsiTheme="minorBidi" w:cstheme="minorBidi"/>
        </w:rPr>
        <w:tab/>
      </w:r>
      <w:r w:rsidRPr="0076430D">
        <w:rPr>
          <w:rFonts w:asciiTheme="minorBidi" w:eastAsia="Open Sans" w:hAnsiTheme="minorBidi" w:cstheme="minorBidi"/>
        </w:rPr>
        <w:tab/>
      </w:r>
      <w:r w:rsidRPr="0076430D">
        <w:rPr>
          <w:rFonts w:asciiTheme="minorBidi" w:eastAsia="Open Sans" w:hAnsiTheme="minorBidi" w:cstheme="minorBidi"/>
        </w:rPr>
        <w:tab/>
      </w:r>
      <w:r w:rsidRPr="0076430D">
        <w:rPr>
          <w:rFonts w:asciiTheme="minorBidi" w:eastAsia="Open Sans" w:hAnsiTheme="minorBidi" w:cstheme="minorBidi"/>
        </w:rPr>
        <w:tab/>
      </w:r>
      <w:r w:rsidRPr="0076430D">
        <w:rPr>
          <w:rFonts w:asciiTheme="minorBidi" w:eastAsia="Open Sans" w:hAnsiTheme="minorBidi" w:cstheme="minorBidi"/>
        </w:rPr>
        <w:tab/>
      </w:r>
      <w:r w:rsidRPr="0076430D">
        <w:rPr>
          <w:rFonts w:asciiTheme="minorBidi" w:eastAsia="Open Sans" w:hAnsiTheme="minorBidi" w:cstheme="minorBidi"/>
        </w:rPr>
        <w:tab/>
      </w:r>
      <w:r w:rsidRPr="0076430D">
        <w:rPr>
          <w:rFonts w:asciiTheme="minorBidi" w:eastAsia="Open Sans" w:hAnsiTheme="minorBidi" w:cstheme="minorBidi"/>
        </w:rPr>
        <w:br/>
      </w:r>
      <w:r w:rsidRPr="0076430D">
        <w:rPr>
          <w:rFonts w:asciiTheme="minorBidi" w:eastAsia="Open Sans" w:hAnsiTheme="minorBidi" w:cstheme="minorBidi"/>
        </w:rPr>
        <w:tab/>
      </w:r>
      <w:r w:rsidRPr="0076430D">
        <w:rPr>
          <w:rFonts w:asciiTheme="minorBidi" w:eastAsia="Open Sans" w:hAnsiTheme="minorBidi" w:cstheme="minorBidi"/>
        </w:rPr>
        <w:tab/>
      </w:r>
      <w:r w:rsidRPr="0076430D">
        <w:rPr>
          <w:rFonts w:asciiTheme="minorBidi" w:eastAsia="Open Sans" w:hAnsiTheme="minorBidi" w:cstheme="minorBidi"/>
        </w:rPr>
        <w:tab/>
      </w:r>
      <w:r w:rsidRPr="0076430D">
        <w:rPr>
          <w:rFonts w:asciiTheme="minorBidi" w:eastAsia="Open Sans" w:hAnsiTheme="minorBidi" w:cstheme="minorBidi"/>
        </w:rPr>
        <w:tab/>
      </w:r>
      <w:r w:rsidRPr="0076430D">
        <w:rPr>
          <w:rFonts w:asciiTheme="minorBidi" w:eastAsia="Open Sans" w:hAnsiTheme="minorBidi" w:cstheme="minorBidi"/>
        </w:rPr>
        <w:tab/>
      </w:r>
      <w:r w:rsidRPr="0076430D">
        <w:rPr>
          <w:rFonts w:asciiTheme="minorBidi" w:eastAsia="Open Sans" w:hAnsiTheme="minorBidi" w:cstheme="minorBidi"/>
        </w:rPr>
        <w:tab/>
      </w:r>
      <w:r w:rsidRPr="0076430D">
        <w:rPr>
          <w:rFonts w:asciiTheme="minorBidi" w:eastAsia="Open Sans" w:hAnsiTheme="minorBidi" w:cstheme="minorBidi"/>
        </w:rPr>
        <w:tab/>
      </w:r>
      <w:r w:rsidRPr="0076430D">
        <w:rPr>
          <w:rFonts w:asciiTheme="minorBidi" w:eastAsia="Open Sans" w:hAnsiTheme="minorBidi" w:cstheme="minorBidi"/>
        </w:rPr>
        <w:tab/>
      </w:r>
    </w:p>
    <w:p w14:paraId="19CD7B38" w14:textId="4A5670EE" w:rsidR="00703CB6" w:rsidRPr="0076430D" w:rsidRDefault="00703CB6" w:rsidP="00B41AF8">
      <w:pPr>
        <w:ind w:right="-720" w:hanging="720"/>
        <w:jc w:val="right"/>
        <w:rPr>
          <w:rFonts w:asciiTheme="minorBidi" w:eastAsia="Open Sans" w:hAnsiTheme="minorBidi" w:cstheme="minorBidi"/>
          <w:b/>
        </w:rPr>
      </w:pPr>
      <w:r w:rsidRPr="0076430D">
        <w:rPr>
          <w:rFonts w:asciiTheme="minorBidi" w:eastAsia="Open Sans" w:hAnsiTheme="minorBidi" w:cstheme="minorBidi"/>
          <w:b/>
        </w:rPr>
        <w:t>Teacher’s Initials: __________________</w:t>
      </w:r>
    </w:p>
    <w:p w14:paraId="30946CC5" w14:textId="77777777" w:rsidR="002130BD" w:rsidRDefault="002130BD" w:rsidP="009B2C29">
      <w:pPr>
        <w:ind w:right="-720" w:hanging="720"/>
        <w:jc w:val="center"/>
        <w:rPr>
          <w:b/>
          <w:sz w:val="36"/>
          <w:szCs w:val="36"/>
        </w:rPr>
      </w:pPr>
    </w:p>
    <w:p w14:paraId="7A76A2E7" w14:textId="02DB428A" w:rsidR="00703CB6" w:rsidRDefault="00703CB6" w:rsidP="009B2C29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IMAGINE</w:t>
      </w:r>
      <w:r w:rsidR="00796BEE">
        <w:rPr>
          <w:b/>
          <w:sz w:val="36"/>
          <w:szCs w:val="36"/>
        </w:rPr>
        <w:t xml:space="preserve"> 1</w:t>
      </w:r>
      <w:r>
        <w:rPr>
          <w:b/>
          <w:sz w:val="36"/>
          <w:szCs w:val="36"/>
        </w:rPr>
        <w:t>: Brainstorming</w:t>
      </w:r>
    </w:p>
    <w:p w14:paraId="345474B6" w14:textId="60110969" w:rsidR="00703CB6" w:rsidRDefault="00703CB6" w:rsidP="00703CB6">
      <w:pPr>
        <w:ind w:right="-720" w:hanging="720"/>
      </w:pPr>
      <w:r>
        <w:t xml:space="preserve">Put </w:t>
      </w:r>
      <w:r w:rsidR="002E5E04">
        <w:t xml:space="preserve">on </w:t>
      </w:r>
      <w:r>
        <w:t xml:space="preserve">your thinking caps! Think about how you will create your map prints using your own symbols. Think </w:t>
      </w:r>
    </w:p>
    <w:p w14:paraId="270E2DEE" w14:textId="77777777" w:rsidR="00703CB6" w:rsidRDefault="00703CB6" w:rsidP="00703CB6">
      <w:pPr>
        <w:ind w:right="-720" w:hanging="720"/>
      </w:pPr>
      <w:r>
        <w:t xml:space="preserve">about how you can represent pictures for important places in the school just as Ancient Egyptians would. </w:t>
      </w:r>
    </w:p>
    <w:p w14:paraId="6604C5B2" w14:textId="77777777" w:rsidR="00703CB6" w:rsidRDefault="00703CB6" w:rsidP="00703CB6">
      <w:pPr>
        <w:ind w:right="-720" w:hanging="720"/>
      </w:pPr>
      <w:r>
        <w:t xml:space="preserve">Would you recognize the symbols you created? Draw two symbols you can use to give directions around the </w:t>
      </w:r>
    </w:p>
    <w:p w14:paraId="60212D61" w14:textId="77777777" w:rsidR="00703CB6" w:rsidRDefault="00703CB6" w:rsidP="00703CB6">
      <w:pPr>
        <w:ind w:right="-720" w:hanging="720"/>
      </w:pPr>
      <w:r>
        <w:t xml:space="preserve">school. Give one reason why. Draw or write what materials you might use. </w:t>
      </w:r>
    </w:p>
    <w:p w14:paraId="73D6DBC5" w14:textId="77777777" w:rsidR="00703CB6" w:rsidRDefault="00703CB6" w:rsidP="00703CB6">
      <w:pPr>
        <w:ind w:right="-720" w:hanging="720"/>
      </w:pPr>
    </w:p>
    <w:tbl>
      <w:tblPr>
        <w:tblStyle w:val="a"/>
        <w:tblW w:w="11280" w:type="dxa"/>
        <w:tblInd w:w="-9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280"/>
      </w:tblGrid>
      <w:tr w:rsidR="00703CB6" w14:paraId="3F8DF467" w14:textId="77777777" w:rsidTr="00DC253F">
        <w:tc>
          <w:tcPr>
            <w:tcW w:w="112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4BA063C" w14:textId="77777777" w:rsidR="00703CB6" w:rsidRDefault="00703CB6" w:rsidP="00DC253F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My Ideas</w:t>
            </w:r>
          </w:p>
        </w:tc>
      </w:tr>
      <w:tr w:rsidR="00703CB6" w14:paraId="47431731" w14:textId="77777777" w:rsidTr="00DC253F">
        <w:trPr>
          <w:trHeight w:val="3600"/>
        </w:trPr>
        <w:tc>
          <w:tcPr>
            <w:tcW w:w="112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3E5EDA2" w14:textId="77777777" w:rsidR="00703CB6" w:rsidRDefault="00703CB6" w:rsidP="00DC253F">
            <w:pPr>
              <w:widowControl w:val="0"/>
              <w:spacing w:line="240" w:lineRule="auto"/>
              <w:ind w:right="-795"/>
            </w:pPr>
            <w:r>
              <w:rPr>
                <w:noProof/>
              </w:rPr>
              <mc:AlternateContent>
                <mc:Choice Requires="wpg">
                  <w:drawing>
                    <wp:anchor distT="114300" distB="114300" distL="114300" distR="114300" simplePos="0" relativeHeight="251659264" behindDoc="0" locked="0" layoutInCell="1" hidden="0" allowOverlap="1" wp14:anchorId="0B1D7620" wp14:editId="5B4697E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46355</wp:posOffset>
                      </wp:positionV>
                      <wp:extent cx="3016250" cy="2317750"/>
                      <wp:effectExtent l="19050" t="19050" r="12700" b="25400"/>
                      <wp:wrapSquare wrapText="bothSides" distT="114300" distB="114300" distL="114300" distR="114300"/>
                      <wp:docPr id="693515989" name="Group 6935159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16250" cy="2317750"/>
                                <a:chOff x="93400" y="225350"/>
                                <a:chExt cx="3258600" cy="2507400"/>
                              </a:xfrm>
                            </wpg:grpSpPr>
                            <wps:wsp>
                              <wps:cNvPr id="70994157" name="Rectangle: Rounded Corners 70994157"/>
                              <wps:cNvSpPr/>
                              <wps:spPr>
                                <a:xfrm>
                                  <a:off x="93400" y="225350"/>
                                  <a:ext cx="3258600" cy="250740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285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108DAF90" w14:textId="77777777" w:rsidR="00703CB6" w:rsidRDefault="00703CB6" w:rsidP="00703CB6">
                                    <w:pPr>
                                      <w:spacing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54668466" name="Text Box 554668466"/>
                              <wps:cNvSpPr txBox="1"/>
                              <wps:spPr>
                                <a:xfrm>
                                  <a:off x="1142834" y="296398"/>
                                  <a:ext cx="1082509" cy="4190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9F30E07" w14:textId="77777777" w:rsidR="00703CB6" w:rsidRDefault="00703CB6" w:rsidP="00703CB6">
                                    <w:pPr>
                                      <w:spacing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b/>
                                        <w:color w:val="000000"/>
                                        <w:sz w:val="28"/>
                                      </w:rPr>
                                      <w:t>SYMBOL</w:t>
                                    </w:r>
                                  </w:p>
                                </w:txbxContent>
                              </wps:txbx>
                              <wps:bodyPr spcFirstLastPara="1" wrap="square" lIns="91425" tIns="91425" rIns="91425" bIns="91425" anchor="t" anchorCtr="0">
                                <a:sp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1D7620" id="Group 693515989" o:spid="_x0000_s1026" style="position:absolute;margin-left:4.6pt;margin-top:3.65pt;width:237.5pt;height:182.5pt;z-index:251659264;mso-wrap-distance-top:9pt;mso-wrap-distance-bottom:9pt" coordorigin="934,2253" coordsize="32586,25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">
                      <v:roundrect id="Rectangle: Rounded Corners 70994157" o:spid="_x0000_s1027" style="position:absolute;left:934;top:2253;width:32586;height:2507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" strokeweight="2.25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14:paraId="108DAF90" w14:textId="77777777" w:rsidR="00703CB6" w:rsidRDefault="00703CB6" w:rsidP="00703CB6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oundre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554668466" o:spid="_x0000_s1028" type="#_x0000_t202" style="position:absolute;left:11428;top:2963;width:10825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" filled="f" stroked="f">
                        <v:textbox style="mso-fit-shape-to-text:t" inset="2.53958mm,2.53958mm,2.53958mm,2.53958mm">
                          <w:txbxContent>
                            <w:p w14:paraId="39F30E07" w14:textId="77777777" w:rsidR="00703CB6" w:rsidRDefault="00703CB6" w:rsidP="00703CB6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</w:rPr>
                                <w:t>SYMBOL</w:t>
                              </w:r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</w:p>
          <w:p w14:paraId="66DA2E00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  <w:r>
              <w:rPr>
                <w:b/>
              </w:rPr>
              <w:t xml:space="preserve">I used this symbol because: </w:t>
            </w:r>
          </w:p>
          <w:p w14:paraId="5B23A125" w14:textId="77777777" w:rsidR="00703CB6" w:rsidRDefault="00703CB6" w:rsidP="00DC253F">
            <w:pPr>
              <w:widowControl w:val="0"/>
              <w:spacing w:line="240" w:lineRule="auto"/>
              <w:ind w:right="-795"/>
            </w:pPr>
          </w:p>
          <w:p w14:paraId="00E9FEE8" w14:textId="77777777" w:rsidR="00703CB6" w:rsidRDefault="00703CB6" w:rsidP="00DC253F">
            <w:pPr>
              <w:widowControl w:val="0"/>
              <w:spacing w:line="240" w:lineRule="auto"/>
              <w:ind w:right="-795"/>
            </w:pPr>
          </w:p>
          <w:p w14:paraId="2BE4C46D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  <w:r>
              <w:rPr>
                <w:b/>
              </w:rPr>
              <w:t>_______________________________________________</w:t>
            </w:r>
          </w:p>
          <w:p w14:paraId="025061A5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60BE9FF7" w14:textId="77777777" w:rsidR="00703CB6" w:rsidRDefault="00703CB6" w:rsidP="00DC253F">
            <w:pPr>
              <w:widowControl w:val="0"/>
              <w:spacing w:line="240" w:lineRule="auto"/>
              <w:ind w:right="-795"/>
            </w:pPr>
          </w:p>
          <w:p w14:paraId="0C0B9E97" w14:textId="77777777" w:rsidR="00703CB6" w:rsidRDefault="00703CB6" w:rsidP="00DC253F">
            <w:pPr>
              <w:widowControl w:val="0"/>
              <w:spacing w:line="240" w:lineRule="auto"/>
              <w:ind w:right="-795"/>
            </w:pPr>
          </w:p>
          <w:p w14:paraId="34CFBD1B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  <w:r>
              <w:rPr>
                <w:b/>
              </w:rPr>
              <w:t xml:space="preserve">I can use: </w:t>
            </w:r>
          </w:p>
          <w:p w14:paraId="20967BC5" w14:textId="77777777" w:rsidR="00703CB6" w:rsidRDefault="00703CB6" w:rsidP="00DC253F">
            <w:pPr>
              <w:widowControl w:val="0"/>
              <w:spacing w:line="240" w:lineRule="auto"/>
              <w:ind w:right="-795"/>
            </w:pPr>
          </w:p>
          <w:p w14:paraId="4816E891" w14:textId="77777777" w:rsidR="00703CB6" w:rsidRDefault="00703CB6" w:rsidP="00DC253F">
            <w:pPr>
              <w:widowControl w:val="0"/>
              <w:spacing w:line="240" w:lineRule="auto"/>
              <w:ind w:right="-795"/>
            </w:pPr>
          </w:p>
          <w:p w14:paraId="31E4DEC4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  <w:r>
              <w:rPr>
                <w:b/>
              </w:rPr>
              <w:t>_______________________________________________</w:t>
            </w:r>
          </w:p>
          <w:p w14:paraId="3442C1BF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000F8D3D" w14:textId="77777777" w:rsidR="00703CB6" w:rsidRDefault="00703CB6" w:rsidP="00DC253F">
            <w:pPr>
              <w:widowControl w:val="0"/>
              <w:spacing w:line="240" w:lineRule="auto"/>
              <w:ind w:right="-795"/>
            </w:pPr>
          </w:p>
          <w:p w14:paraId="6FAA1042" w14:textId="77777777" w:rsidR="00703CB6" w:rsidRDefault="00703CB6" w:rsidP="00DC253F">
            <w:pPr>
              <w:widowControl w:val="0"/>
              <w:spacing w:line="240" w:lineRule="auto"/>
              <w:ind w:right="-795"/>
            </w:pPr>
          </w:p>
          <w:p w14:paraId="6A3EAF88" w14:textId="77777777" w:rsidR="00703CB6" w:rsidRDefault="00703CB6" w:rsidP="00DC253F">
            <w:pPr>
              <w:widowControl w:val="0"/>
              <w:spacing w:line="240" w:lineRule="auto"/>
              <w:ind w:right="-795"/>
            </w:pPr>
          </w:p>
          <w:p w14:paraId="01E0F01E" w14:textId="0EB21E9A" w:rsidR="00703CB6" w:rsidRDefault="00703CB6" w:rsidP="00DC253F">
            <w:pPr>
              <w:widowControl w:val="0"/>
              <w:spacing w:line="240" w:lineRule="auto"/>
              <w:ind w:right="-795"/>
            </w:pPr>
          </w:p>
          <w:p w14:paraId="2D685E1B" w14:textId="624CBA02" w:rsidR="00703CB6" w:rsidRDefault="0076430D" w:rsidP="00DC253F">
            <w:pPr>
              <w:widowControl w:val="0"/>
              <w:spacing w:line="240" w:lineRule="auto"/>
              <w:ind w:right="-795"/>
            </w:pPr>
            <w:r>
              <w:rPr>
                <w:noProof/>
              </w:rPr>
              <mc:AlternateContent>
                <mc:Choice Requires="wpg">
                  <w:drawing>
                    <wp:anchor distT="114300" distB="114300" distL="114300" distR="114300" simplePos="0" relativeHeight="251660288" behindDoc="0" locked="0" layoutInCell="1" hidden="0" allowOverlap="1" wp14:anchorId="0D23C485" wp14:editId="3488C42E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77470</wp:posOffset>
                      </wp:positionV>
                      <wp:extent cx="3016250" cy="2317750"/>
                      <wp:effectExtent l="19050" t="19050" r="12700" b="25400"/>
                      <wp:wrapSquare wrapText="bothSides" distT="114300" distB="114300" distL="114300" distR="114300"/>
                      <wp:docPr id="2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16250" cy="2317750"/>
                                <a:chOff x="93400" y="225350"/>
                                <a:chExt cx="3258600" cy="2507400"/>
                              </a:xfrm>
                            </wpg:grpSpPr>
                            <wps:wsp>
                              <wps:cNvPr id="1275679855" name="Rectangle: Rounded Corners 1275679855"/>
                              <wps:cNvSpPr/>
                              <wps:spPr>
                                <a:xfrm>
                                  <a:off x="93400" y="225350"/>
                                  <a:ext cx="3258600" cy="250740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285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5FCECBEC" w14:textId="77777777" w:rsidR="00703CB6" w:rsidRDefault="00703CB6" w:rsidP="00703CB6">
                                    <w:pPr>
                                      <w:spacing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344584375" name="Text Box 344584375"/>
                              <wps:cNvSpPr txBox="1"/>
                              <wps:spPr>
                                <a:xfrm>
                                  <a:off x="1005654" y="296398"/>
                                  <a:ext cx="1219713" cy="4190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09F7976" w14:textId="77777777" w:rsidR="00703CB6" w:rsidRDefault="00703CB6" w:rsidP="00703CB6">
                                    <w:pPr>
                                      <w:spacing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b/>
                                        <w:color w:val="000000"/>
                                        <w:sz w:val="28"/>
                                      </w:rPr>
                                      <w:t>SYMBOL</w:t>
                                    </w:r>
                                  </w:p>
                                </w:txbxContent>
                              </wps:txbx>
                              <wps:bodyPr spcFirstLastPara="1" wrap="square" lIns="91425" tIns="91425" rIns="91425" bIns="91425" anchor="t" anchorCtr="0">
                                <a:sp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23C485" id="Group 2" o:spid="_x0000_s1029" style="position:absolute;margin-left:4.6pt;margin-top:6.1pt;width:237.5pt;height:182.5pt;z-index:251660288;mso-wrap-distance-top:9pt;mso-wrap-distance-bottom:9pt" coordorigin="934,2253" coordsize="32586,25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">
                      <v:roundrect id="Rectangle: Rounded Corners 1275679855" o:spid="_x0000_s1030" style="position:absolute;left:934;top:2253;width:32586;height:2507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" strokeweight="2.25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14:paraId="5FCECBEC" w14:textId="77777777" w:rsidR="00703CB6" w:rsidRDefault="00703CB6" w:rsidP="00703CB6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oundrect>
                      <v:shape id="Text Box 344584375" o:spid="_x0000_s1031" type="#_x0000_t202" style="position:absolute;left:10056;top:2963;width:12197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" filled="f" stroked="f">
                        <v:textbox style="mso-fit-shape-to-text:t" inset="2.53958mm,2.53958mm,2.53958mm,2.53958mm">
                          <w:txbxContent>
                            <w:p w14:paraId="009F7976" w14:textId="77777777" w:rsidR="00703CB6" w:rsidRDefault="00703CB6" w:rsidP="00703CB6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</w:rPr>
                                <w:t>SYMBOL</w:t>
                              </w:r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</w:p>
          <w:p w14:paraId="17EEF5EC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455D2D7C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  <w:r>
              <w:rPr>
                <w:b/>
              </w:rPr>
              <w:t xml:space="preserve">I used this symbol because: </w:t>
            </w:r>
          </w:p>
          <w:p w14:paraId="22A6C437" w14:textId="77777777" w:rsidR="00703CB6" w:rsidRDefault="00703CB6" w:rsidP="00DC253F">
            <w:pPr>
              <w:widowControl w:val="0"/>
              <w:spacing w:line="240" w:lineRule="auto"/>
              <w:ind w:right="-795"/>
            </w:pPr>
          </w:p>
          <w:p w14:paraId="72C24779" w14:textId="77777777" w:rsidR="00703CB6" w:rsidRDefault="00703CB6" w:rsidP="00DC253F">
            <w:pPr>
              <w:widowControl w:val="0"/>
              <w:spacing w:line="240" w:lineRule="auto"/>
              <w:ind w:right="-795"/>
            </w:pPr>
          </w:p>
          <w:p w14:paraId="223CD077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  <w:r>
              <w:rPr>
                <w:b/>
              </w:rPr>
              <w:t>_______________________________________________</w:t>
            </w:r>
          </w:p>
          <w:p w14:paraId="1216211A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76009AF0" w14:textId="77777777" w:rsidR="00703CB6" w:rsidRDefault="00703CB6" w:rsidP="00DC253F">
            <w:pPr>
              <w:widowControl w:val="0"/>
              <w:spacing w:line="240" w:lineRule="auto"/>
              <w:ind w:right="-795"/>
            </w:pPr>
          </w:p>
          <w:p w14:paraId="1044E7BF" w14:textId="77777777" w:rsidR="00703CB6" w:rsidRDefault="00703CB6" w:rsidP="00DC253F">
            <w:pPr>
              <w:widowControl w:val="0"/>
              <w:spacing w:line="240" w:lineRule="auto"/>
              <w:ind w:right="-795"/>
            </w:pPr>
          </w:p>
          <w:p w14:paraId="3E7B35EC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  <w:r>
              <w:rPr>
                <w:b/>
              </w:rPr>
              <w:t xml:space="preserve">I can use: </w:t>
            </w:r>
          </w:p>
          <w:p w14:paraId="17D066AB" w14:textId="77777777" w:rsidR="00703CB6" w:rsidRDefault="00703CB6" w:rsidP="00DC253F">
            <w:pPr>
              <w:widowControl w:val="0"/>
              <w:spacing w:line="240" w:lineRule="auto"/>
              <w:ind w:right="-795"/>
            </w:pPr>
          </w:p>
          <w:p w14:paraId="30FF6FFC" w14:textId="77777777" w:rsidR="00703CB6" w:rsidRDefault="00703CB6" w:rsidP="00DC253F">
            <w:pPr>
              <w:widowControl w:val="0"/>
              <w:spacing w:line="240" w:lineRule="auto"/>
              <w:ind w:right="-795"/>
            </w:pPr>
          </w:p>
          <w:p w14:paraId="5277E36C" w14:textId="77777777" w:rsidR="00703CB6" w:rsidRDefault="00703CB6" w:rsidP="00DC253F">
            <w:pPr>
              <w:widowControl w:val="0"/>
              <w:spacing w:line="240" w:lineRule="auto"/>
              <w:ind w:right="-795"/>
            </w:pPr>
            <w:r>
              <w:rPr>
                <w:b/>
              </w:rPr>
              <w:t>_______________________________________________</w:t>
            </w:r>
          </w:p>
          <w:p w14:paraId="5C5C8E02" w14:textId="77777777" w:rsidR="00703CB6" w:rsidRDefault="00703CB6" w:rsidP="00DC253F">
            <w:pPr>
              <w:widowControl w:val="0"/>
              <w:spacing w:line="240" w:lineRule="auto"/>
              <w:ind w:right="-795"/>
            </w:pPr>
          </w:p>
          <w:p w14:paraId="65C0D285" w14:textId="77777777" w:rsidR="00703CB6" w:rsidRDefault="00703CB6" w:rsidP="00DC253F">
            <w:pPr>
              <w:widowControl w:val="0"/>
              <w:spacing w:line="240" w:lineRule="auto"/>
              <w:ind w:right="-795"/>
            </w:pPr>
          </w:p>
          <w:p w14:paraId="31591275" w14:textId="77777777" w:rsidR="00703CB6" w:rsidRDefault="00703CB6" w:rsidP="00DC253F">
            <w:pPr>
              <w:widowControl w:val="0"/>
              <w:spacing w:line="240" w:lineRule="auto"/>
              <w:ind w:right="-795"/>
            </w:pPr>
          </w:p>
          <w:p w14:paraId="4125D9B0" w14:textId="77777777" w:rsidR="00703CB6" w:rsidRDefault="00703CB6" w:rsidP="00DC253F">
            <w:pPr>
              <w:widowControl w:val="0"/>
              <w:spacing w:line="240" w:lineRule="auto"/>
              <w:ind w:right="-795"/>
            </w:pPr>
          </w:p>
          <w:p w14:paraId="641CFDD7" w14:textId="77777777" w:rsidR="00703CB6" w:rsidRDefault="00703CB6" w:rsidP="00DC253F">
            <w:pPr>
              <w:widowControl w:val="0"/>
              <w:spacing w:line="240" w:lineRule="auto"/>
              <w:ind w:right="-795"/>
            </w:pPr>
          </w:p>
        </w:tc>
      </w:tr>
    </w:tbl>
    <w:p w14:paraId="16F02FAA" w14:textId="1E460F61" w:rsidR="00703CB6" w:rsidRPr="0076430D" w:rsidRDefault="00703CB6" w:rsidP="0076430D">
      <w:pPr>
        <w:ind w:right="-720"/>
        <w:rPr>
          <w:rFonts w:asciiTheme="minorBidi" w:eastAsia="Open Sans" w:hAnsiTheme="minorBidi" w:cstheme="minorBidi"/>
          <w:b/>
        </w:rPr>
      </w:pPr>
    </w:p>
    <w:p w14:paraId="17614EEC" w14:textId="00C8C66C" w:rsidR="00703CB6" w:rsidRPr="0076430D" w:rsidRDefault="00703CB6" w:rsidP="00703CB6">
      <w:pPr>
        <w:ind w:left="5040" w:right="-720" w:firstLine="720"/>
        <w:rPr>
          <w:rFonts w:asciiTheme="minorBidi" w:hAnsiTheme="minorBidi" w:cstheme="minorBidi"/>
        </w:rPr>
      </w:pPr>
      <w:r w:rsidRPr="0076430D">
        <w:rPr>
          <w:rFonts w:asciiTheme="minorBidi" w:eastAsia="Open Sans" w:hAnsiTheme="minorBidi" w:cstheme="minorBidi"/>
          <w:b/>
        </w:rPr>
        <w:t>Teacher’s Initials: __________________</w:t>
      </w:r>
    </w:p>
    <w:p w14:paraId="4F00F36E" w14:textId="77777777" w:rsidR="0076430D" w:rsidRDefault="0076430D" w:rsidP="0076430D">
      <w:pPr>
        <w:ind w:right="-720" w:hanging="720"/>
        <w:jc w:val="center"/>
        <w:rPr>
          <w:b/>
          <w:sz w:val="36"/>
          <w:szCs w:val="36"/>
        </w:rPr>
      </w:pPr>
    </w:p>
    <w:p w14:paraId="22C1B818" w14:textId="71947F65" w:rsidR="00703CB6" w:rsidRDefault="00703CB6" w:rsidP="0076430D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IMAGINE</w:t>
      </w:r>
      <w:r w:rsidR="00796BEE">
        <w:rPr>
          <w:b/>
          <w:sz w:val="36"/>
          <w:szCs w:val="36"/>
        </w:rPr>
        <w:t xml:space="preserve"> 2</w:t>
      </w:r>
      <w:r>
        <w:rPr>
          <w:b/>
          <w:sz w:val="36"/>
          <w:szCs w:val="36"/>
        </w:rPr>
        <w:t>: Brainstorming</w:t>
      </w:r>
    </w:p>
    <w:p w14:paraId="7CC02730" w14:textId="77777777" w:rsidR="00703CB6" w:rsidRDefault="00703CB6" w:rsidP="00703CB6">
      <w:pPr>
        <w:ind w:right="-720" w:hanging="720"/>
      </w:pPr>
      <w:r>
        <w:t>Take time to draw more symbols and write what they mean to complete your map.</w:t>
      </w:r>
    </w:p>
    <w:p w14:paraId="72AC5EA9" w14:textId="77777777" w:rsidR="00703CB6" w:rsidRDefault="00703CB6" w:rsidP="00703CB6">
      <w:pPr>
        <w:ind w:right="-720" w:hanging="720"/>
      </w:pPr>
    </w:p>
    <w:tbl>
      <w:tblPr>
        <w:tblStyle w:val="a"/>
        <w:tblW w:w="11280" w:type="dxa"/>
        <w:tblInd w:w="-9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280"/>
      </w:tblGrid>
      <w:tr w:rsidR="00703CB6" w14:paraId="135D4882" w14:textId="77777777" w:rsidTr="00DC253F">
        <w:trPr>
          <w:trHeight w:val="567"/>
        </w:trPr>
        <w:tc>
          <w:tcPr>
            <w:tcW w:w="112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9B86DE8" w14:textId="77777777" w:rsidR="00703CB6" w:rsidRDefault="00703CB6" w:rsidP="00DC253F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My Symbols </w:t>
            </w:r>
          </w:p>
        </w:tc>
      </w:tr>
      <w:tr w:rsidR="00703CB6" w14:paraId="4107134F" w14:textId="77777777" w:rsidTr="00DC253F">
        <w:trPr>
          <w:trHeight w:val="3600"/>
        </w:trPr>
        <w:tc>
          <w:tcPr>
            <w:tcW w:w="112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CB353ED" w14:textId="17CDA5E8" w:rsidR="00703CB6" w:rsidRDefault="0076430D" w:rsidP="00DC253F">
            <w:pPr>
              <w:widowControl w:val="0"/>
              <w:spacing w:line="240" w:lineRule="auto"/>
              <w:ind w:right="-795"/>
              <w:rPr>
                <w:b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114300" distB="114300" distL="114300" distR="114300" simplePos="0" relativeHeight="251663360" behindDoc="0" locked="0" layoutInCell="1" hidden="0" allowOverlap="1" wp14:anchorId="3F26D797" wp14:editId="243FF8D3">
                      <wp:simplePos x="0" y="0"/>
                      <wp:positionH relativeFrom="column">
                        <wp:posOffset>3533775</wp:posOffset>
                      </wp:positionH>
                      <wp:positionV relativeFrom="paragraph">
                        <wp:posOffset>57150</wp:posOffset>
                      </wp:positionV>
                      <wp:extent cx="3016250" cy="2317750"/>
                      <wp:effectExtent l="19050" t="19050" r="12700" b="25400"/>
                      <wp:wrapSquare wrapText="bothSides" distT="114300" distB="114300" distL="114300" distR="114300"/>
                      <wp:docPr id="3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16250" cy="2317750"/>
                                <a:chOff x="93400" y="225350"/>
                                <a:chExt cx="3258600" cy="2507400"/>
                              </a:xfrm>
                            </wpg:grpSpPr>
                            <wps:wsp>
                              <wps:cNvPr id="714370863" name="Rectangle: Rounded Corners 714370863"/>
                              <wps:cNvSpPr/>
                              <wps:spPr>
                                <a:xfrm>
                                  <a:off x="93400" y="225350"/>
                                  <a:ext cx="3258600" cy="250740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285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5942C9F0" w14:textId="77777777" w:rsidR="00703CB6" w:rsidRDefault="00703CB6" w:rsidP="00703CB6">
                                    <w:pPr>
                                      <w:spacing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2053559600" name="Text Box 2053559600"/>
                              <wps:cNvSpPr txBox="1"/>
                              <wps:spPr>
                                <a:xfrm>
                                  <a:off x="1133918" y="296398"/>
                                  <a:ext cx="1091427" cy="4190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8C0D865" w14:textId="77777777" w:rsidR="00703CB6" w:rsidRDefault="00703CB6" w:rsidP="00703CB6">
                                    <w:pPr>
                                      <w:spacing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b/>
                                        <w:color w:val="000000"/>
                                        <w:sz w:val="28"/>
                                      </w:rPr>
                                      <w:t>SYMBOL</w:t>
                                    </w:r>
                                  </w:p>
                                </w:txbxContent>
                              </wps:txbx>
                              <wps:bodyPr spcFirstLastPara="1" wrap="square" lIns="91425" tIns="91425" rIns="91425" bIns="91425" anchor="t" anchorCtr="0">
                                <a:sp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26D797" id="Group 3" o:spid="_x0000_s1032" style="position:absolute;margin-left:278.25pt;margin-top:4.5pt;width:237.5pt;height:182.5pt;z-index:251663360;mso-wrap-distance-top:9pt;mso-wrap-distance-bottom:9pt" coordorigin="934,2253" coordsize="32586,25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">
                      <v:roundrect id="Rectangle: Rounded Corners 714370863" o:spid="_x0000_s1033" style="position:absolute;left:934;top:2253;width:32586;height:2507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" strokeweight="2.25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14:paraId="5942C9F0" w14:textId="77777777" w:rsidR="00703CB6" w:rsidRDefault="00703CB6" w:rsidP="00703CB6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oundrect>
                      <v:shape id="Text Box 2053559600" o:spid="_x0000_s1034" type="#_x0000_t202" style="position:absolute;left:11339;top:2963;width:10914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" filled="f" stroked="f">
                        <v:textbox style="mso-fit-shape-to-text:t" inset="2.53958mm,2.53958mm,2.53958mm,2.53958mm">
                          <w:txbxContent>
                            <w:p w14:paraId="18C0D865" w14:textId="77777777" w:rsidR="00703CB6" w:rsidRDefault="00703CB6" w:rsidP="00703CB6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</w:rPr>
                                <w:t>SYMBOL</w:t>
                              </w:r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  <w:r w:rsidR="00703CB6">
              <w:rPr>
                <w:noProof/>
              </w:rPr>
              <mc:AlternateContent>
                <mc:Choice Requires="wpg">
                  <w:drawing>
                    <wp:anchor distT="114300" distB="114300" distL="114300" distR="114300" simplePos="0" relativeHeight="251662336" behindDoc="0" locked="0" layoutInCell="1" hidden="0" allowOverlap="1" wp14:anchorId="4A6AAEAD" wp14:editId="4762616A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57150</wp:posOffset>
                      </wp:positionV>
                      <wp:extent cx="3016250" cy="2317750"/>
                      <wp:effectExtent l="19050" t="19050" r="12700" b="25400"/>
                      <wp:wrapSquare wrapText="bothSides" distT="114300" distB="114300" distL="114300" distR="114300"/>
                      <wp:docPr id="4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16250" cy="2317750"/>
                                <a:chOff x="93400" y="225350"/>
                                <a:chExt cx="3258600" cy="2507400"/>
                              </a:xfrm>
                            </wpg:grpSpPr>
                            <wps:wsp>
                              <wps:cNvPr id="1190156577" name="Rectangle: Rounded Corners 1190156577"/>
                              <wps:cNvSpPr/>
                              <wps:spPr>
                                <a:xfrm>
                                  <a:off x="93400" y="225350"/>
                                  <a:ext cx="3258600" cy="250740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285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5944E1F0" w14:textId="77777777" w:rsidR="00703CB6" w:rsidRDefault="00703CB6" w:rsidP="00703CB6">
                                    <w:pPr>
                                      <w:spacing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89698328" name="Text Box 589698328"/>
                              <wps:cNvSpPr txBox="1"/>
                              <wps:spPr>
                                <a:xfrm>
                                  <a:off x="1034461" y="296398"/>
                                  <a:ext cx="1190900" cy="4190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B045417" w14:textId="77777777" w:rsidR="00703CB6" w:rsidRDefault="00703CB6" w:rsidP="00703CB6">
                                    <w:pPr>
                                      <w:spacing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b/>
                                        <w:color w:val="000000"/>
                                        <w:sz w:val="28"/>
                                      </w:rPr>
                                      <w:t>SYMBOL</w:t>
                                    </w:r>
                                  </w:p>
                                </w:txbxContent>
                              </wps:txbx>
                              <wps:bodyPr spcFirstLastPara="1" wrap="square" lIns="91425" tIns="91425" rIns="91425" bIns="91425" anchor="t" anchorCtr="0">
                                <a:sp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6AAEAD" id="Group 4" o:spid="_x0000_s1035" style="position:absolute;margin-left:15pt;margin-top:4.5pt;width:237.5pt;height:182.5pt;z-index:251662336;mso-wrap-distance-top:9pt;mso-wrap-distance-bottom:9pt" coordorigin="934,2253" coordsize="32586,25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">
                      <v:roundrect id="Rectangle: Rounded Corners 1190156577" o:spid="_x0000_s1036" style="position:absolute;left:934;top:2253;width:32586;height:2507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" strokeweight="2.25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14:paraId="5944E1F0" w14:textId="77777777" w:rsidR="00703CB6" w:rsidRDefault="00703CB6" w:rsidP="00703CB6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oundrect>
                      <v:shape id="Text Box 589698328" o:spid="_x0000_s1037" type="#_x0000_t202" style="position:absolute;left:10344;top:2963;width:11909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" filled="f" stroked="f">
                        <v:textbox style="mso-fit-shape-to-text:t" inset="2.53958mm,2.53958mm,2.53958mm,2.53958mm">
                          <w:txbxContent>
                            <w:p w14:paraId="0B045417" w14:textId="77777777" w:rsidR="00703CB6" w:rsidRDefault="00703CB6" w:rsidP="00703CB6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</w:rPr>
                                <w:t>SYMBOL</w:t>
                              </w:r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</w:p>
          <w:p w14:paraId="06A7ADDA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69C53652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4DC1D57C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2027CCE4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31EC0E50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47EDD17A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098A1AED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1237B544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7E31A9E5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524FBF3C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5868432D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32E60225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3CED1564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6E5A6FE6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1E83AAD7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3C3DBD51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</w:t>
            </w:r>
            <w:r>
              <w:rPr>
                <w:b/>
                <w:sz w:val="24"/>
                <w:szCs w:val="24"/>
              </w:rPr>
              <w:t xml:space="preserve">MEANING: _________________________       </w:t>
            </w:r>
            <w:r>
              <w:rPr>
                <w:b/>
              </w:rPr>
              <w:t xml:space="preserve">   </w:t>
            </w:r>
            <w:r>
              <w:rPr>
                <w:b/>
                <w:sz w:val="24"/>
                <w:szCs w:val="24"/>
              </w:rPr>
              <w:t>MEANING: _________________________</w:t>
            </w:r>
          </w:p>
          <w:p w14:paraId="2794A3A5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  <w:sz w:val="24"/>
                <w:szCs w:val="24"/>
              </w:rPr>
            </w:pPr>
          </w:p>
          <w:p w14:paraId="0C56B4E8" w14:textId="4D05A5D6" w:rsidR="00703CB6" w:rsidRDefault="0076430D" w:rsidP="00DC253F">
            <w:pPr>
              <w:widowControl w:val="0"/>
              <w:spacing w:line="240" w:lineRule="auto"/>
              <w:ind w:right="-795"/>
              <w:rPr>
                <w:b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114300" distB="114300" distL="114300" distR="114300" simplePos="0" relativeHeight="251665408" behindDoc="0" locked="0" layoutInCell="1" hidden="0" allowOverlap="1" wp14:anchorId="3306FA70" wp14:editId="636DFF1F">
                      <wp:simplePos x="0" y="0"/>
                      <wp:positionH relativeFrom="column">
                        <wp:posOffset>3531870</wp:posOffset>
                      </wp:positionH>
                      <wp:positionV relativeFrom="paragraph">
                        <wp:posOffset>121285</wp:posOffset>
                      </wp:positionV>
                      <wp:extent cx="3016250" cy="2317750"/>
                      <wp:effectExtent l="19050" t="19050" r="12700" b="25400"/>
                      <wp:wrapSquare wrapText="bothSides" distT="114300" distB="114300" distL="114300" distR="114300"/>
                      <wp:docPr id="1974743595" name="Group 19747435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16250" cy="2317750"/>
                                <a:chOff x="93400" y="225350"/>
                                <a:chExt cx="3258600" cy="2507400"/>
                              </a:xfrm>
                            </wpg:grpSpPr>
                            <wps:wsp>
                              <wps:cNvPr id="1343704655" name="Rectangle: Rounded Corners 1343704655"/>
                              <wps:cNvSpPr/>
                              <wps:spPr>
                                <a:xfrm>
                                  <a:off x="93400" y="225350"/>
                                  <a:ext cx="3258600" cy="250740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285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25E743AA" w14:textId="77777777" w:rsidR="00703CB6" w:rsidRDefault="00703CB6" w:rsidP="00703CB6">
                                    <w:pPr>
                                      <w:spacing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50501472" name="Text Box 50501472"/>
                              <wps:cNvSpPr txBox="1"/>
                              <wps:spPr>
                                <a:xfrm>
                                  <a:off x="1039949" y="296398"/>
                                  <a:ext cx="1185412" cy="4190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FF75499" w14:textId="77777777" w:rsidR="00703CB6" w:rsidRDefault="00703CB6" w:rsidP="00703CB6">
                                    <w:pPr>
                                      <w:spacing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b/>
                                        <w:color w:val="000000"/>
                                        <w:sz w:val="28"/>
                                      </w:rPr>
                                      <w:t>SYMBOL</w:t>
                                    </w:r>
                                  </w:p>
                                </w:txbxContent>
                              </wps:txbx>
                              <wps:bodyPr spcFirstLastPara="1" wrap="square" lIns="91425" tIns="91425" rIns="91425" bIns="91425" anchor="t" anchorCtr="0">
                                <a:sp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06FA70" id="Group 1974743595" o:spid="_x0000_s1038" style="position:absolute;margin-left:278.1pt;margin-top:9.55pt;width:237.5pt;height:182.5pt;z-index:251665408;mso-wrap-distance-top:9pt;mso-wrap-distance-bottom:9pt" coordorigin="934,2253" coordsize="32586,25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">
                      <v:roundrect id="Rectangle: Rounded Corners 1343704655" o:spid="_x0000_s1039" style="position:absolute;left:934;top:2253;width:32586;height:2507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" strokeweight="2.25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14:paraId="25E743AA" w14:textId="77777777" w:rsidR="00703CB6" w:rsidRDefault="00703CB6" w:rsidP="00703CB6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oundrect>
                      <v:shape id="Text Box 50501472" o:spid="_x0000_s1040" type="#_x0000_t202" style="position:absolute;left:10399;top:2963;width:11854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" filled="f" stroked="f">
                        <v:textbox style="mso-fit-shape-to-text:t" inset="2.53958mm,2.53958mm,2.53958mm,2.53958mm">
                          <w:txbxContent>
                            <w:p w14:paraId="1FF75499" w14:textId="77777777" w:rsidR="00703CB6" w:rsidRDefault="00703CB6" w:rsidP="00703CB6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</w:rPr>
                                <w:t>SYMBOL</w:t>
                              </w:r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  <w:r w:rsidR="00703CB6">
              <w:rPr>
                <w:noProof/>
              </w:rPr>
              <mc:AlternateContent>
                <mc:Choice Requires="wpg">
                  <w:drawing>
                    <wp:anchor distT="114300" distB="114300" distL="114300" distR="114300" simplePos="0" relativeHeight="251664384" behindDoc="0" locked="0" layoutInCell="1" hidden="0" allowOverlap="1" wp14:anchorId="62F6C6A6" wp14:editId="6CB7D4DC">
                      <wp:simplePos x="0" y="0"/>
                      <wp:positionH relativeFrom="column">
                        <wp:posOffset>191770</wp:posOffset>
                      </wp:positionH>
                      <wp:positionV relativeFrom="paragraph">
                        <wp:posOffset>127635</wp:posOffset>
                      </wp:positionV>
                      <wp:extent cx="3016250" cy="2317750"/>
                      <wp:effectExtent l="19050" t="19050" r="12700" b="25400"/>
                      <wp:wrapSquare wrapText="bothSides" distT="114300" distB="114300" distL="114300" distR="114300"/>
                      <wp:docPr id="1875416781" name="Group 18754167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16250" cy="2317750"/>
                                <a:chOff x="93400" y="225350"/>
                                <a:chExt cx="3258600" cy="2507400"/>
                              </a:xfrm>
                            </wpg:grpSpPr>
                            <wps:wsp>
                              <wps:cNvPr id="959937554" name="Rectangle: Rounded Corners 959937554"/>
                              <wps:cNvSpPr/>
                              <wps:spPr>
                                <a:xfrm>
                                  <a:off x="93400" y="225350"/>
                                  <a:ext cx="3258600" cy="250740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2857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txbx>
                                <w:txbxContent>
                                  <w:p w14:paraId="0E2E89C7" w14:textId="77777777" w:rsidR="00703CB6" w:rsidRDefault="00703CB6" w:rsidP="00703CB6">
                                    <w:pPr>
                                      <w:spacing w:line="240" w:lineRule="auto"/>
                                      <w:jc w:val="center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398926193" name="Text Box 1398926193"/>
                              <wps:cNvSpPr txBox="1"/>
                              <wps:spPr>
                                <a:xfrm>
                                  <a:off x="1034302" y="296398"/>
                                  <a:ext cx="1190900" cy="4190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E98F2C5" w14:textId="77777777" w:rsidR="00703CB6" w:rsidRDefault="00703CB6" w:rsidP="00703CB6">
                                    <w:pPr>
                                      <w:spacing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b/>
                                        <w:color w:val="000000"/>
                                        <w:sz w:val="28"/>
                                      </w:rPr>
                                      <w:t>SYMBOL</w:t>
                                    </w:r>
                                  </w:p>
                                </w:txbxContent>
                              </wps:txbx>
                              <wps:bodyPr spcFirstLastPara="1" wrap="square" lIns="91425" tIns="91425" rIns="91425" bIns="91425" anchor="t" anchorCtr="0">
                                <a:sp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F6C6A6" id="Group 1875416781" o:spid="_x0000_s1041" style="position:absolute;margin-left:15.1pt;margin-top:10.05pt;width:237.5pt;height:182.5pt;z-index:251664384;mso-wrap-distance-top:9pt;mso-wrap-distance-bottom:9pt" coordorigin="934,2253" coordsize="32586,25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">
                      <v:roundrect id="Rectangle: Rounded Corners 959937554" o:spid="_x0000_s1042" style="position:absolute;left:934;top:2253;width:32586;height:2507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" strokeweight="2.25pt">
                        <v:stroke startarrowwidth="narrow" startarrowlength="short" endarrowwidth="narrow" endarrowlength="short"/>
                        <v:textbox inset="2.53958mm,2.53958mm,2.53958mm,2.53958mm">
                          <w:txbxContent>
                            <w:p w14:paraId="0E2E89C7" w14:textId="77777777" w:rsidR="00703CB6" w:rsidRDefault="00703CB6" w:rsidP="00703CB6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v:textbox>
                      </v:roundrect>
                      <v:shape id="Text Box 1398926193" o:spid="_x0000_s1043" type="#_x0000_t202" style="position:absolute;left:10343;top:2963;width:11909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" filled="f" stroked="f">
                        <v:textbox style="mso-fit-shape-to-text:t" inset="2.53958mm,2.53958mm,2.53958mm,2.53958mm">
                          <w:txbxContent>
                            <w:p w14:paraId="7E98F2C5" w14:textId="77777777" w:rsidR="00703CB6" w:rsidRDefault="00703CB6" w:rsidP="00703CB6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</w:rPr>
                                <w:t>SYMBOL</w:t>
                              </w:r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</w:p>
          <w:p w14:paraId="7566D217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0496A3D6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2217F660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0C538C1B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7C32A95E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3E9878E1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7A6221C8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21B6F1E4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026A719A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4894D625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10E821F0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346AAC29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7B5B6EAB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7DB184C9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1E401E2A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1CD1F093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  <w:r>
              <w:rPr>
                <w:b/>
              </w:rPr>
              <w:t xml:space="preserve">      </w:t>
            </w:r>
          </w:p>
          <w:p w14:paraId="3D06FD89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MEANING: __________________________       </w:t>
            </w:r>
            <w:r>
              <w:rPr>
                <w:b/>
              </w:rPr>
              <w:t xml:space="preserve">   </w:t>
            </w:r>
            <w:r>
              <w:rPr>
                <w:b/>
                <w:sz w:val="24"/>
                <w:szCs w:val="24"/>
              </w:rPr>
              <w:t>MEANING: _________________________</w:t>
            </w:r>
          </w:p>
          <w:p w14:paraId="50394B35" w14:textId="77777777" w:rsidR="00703CB6" w:rsidRDefault="00703CB6" w:rsidP="00DC253F">
            <w:pPr>
              <w:widowControl w:val="0"/>
              <w:spacing w:line="240" w:lineRule="auto"/>
              <w:ind w:right="-795"/>
            </w:pPr>
          </w:p>
        </w:tc>
      </w:tr>
    </w:tbl>
    <w:p w14:paraId="2DD62461" w14:textId="77777777" w:rsidR="0076430D" w:rsidRDefault="0076430D" w:rsidP="0076430D">
      <w:pPr>
        <w:ind w:right="-720"/>
        <w:rPr>
          <w:rFonts w:asciiTheme="minorBidi" w:eastAsia="Open Sans" w:hAnsiTheme="minorBidi" w:cstheme="minorBidi"/>
          <w:b/>
        </w:rPr>
      </w:pPr>
    </w:p>
    <w:p w14:paraId="22A5B703" w14:textId="4950D57C" w:rsidR="00703CB6" w:rsidRPr="0076430D" w:rsidRDefault="00703CB6" w:rsidP="002E5E04">
      <w:pPr>
        <w:ind w:right="-720"/>
        <w:jc w:val="right"/>
        <w:rPr>
          <w:rFonts w:asciiTheme="minorBidi" w:hAnsiTheme="minorBidi" w:cstheme="minorBidi"/>
        </w:rPr>
      </w:pPr>
      <w:r w:rsidRPr="0076430D">
        <w:rPr>
          <w:rFonts w:asciiTheme="minorBidi" w:eastAsia="Open Sans" w:hAnsiTheme="minorBidi" w:cstheme="minorBidi"/>
          <w:b/>
        </w:rPr>
        <w:t>Teacher’s Initials:</w:t>
      </w:r>
      <w:r w:rsidR="0076430D">
        <w:rPr>
          <w:rFonts w:asciiTheme="minorBidi" w:eastAsia="Open Sans" w:hAnsiTheme="minorBidi" w:cstheme="minorBidi"/>
          <w:b/>
        </w:rPr>
        <w:t xml:space="preserve"> </w:t>
      </w:r>
      <w:r w:rsidRPr="0076430D">
        <w:rPr>
          <w:rFonts w:asciiTheme="minorBidi" w:eastAsia="Open Sans" w:hAnsiTheme="minorBidi" w:cstheme="minorBidi"/>
          <w:b/>
        </w:rPr>
        <w:t>__________________</w:t>
      </w:r>
    </w:p>
    <w:p w14:paraId="7251DB23" w14:textId="77777777" w:rsidR="0076430D" w:rsidRDefault="0076430D" w:rsidP="00703CB6">
      <w:pPr>
        <w:ind w:right="-720" w:hanging="720"/>
        <w:rPr>
          <w:b/>
          <w:sz w:val="36"/>
          <w:szCs w:val="36"/>
        </w:rPr>
      </w:pPr>
    </w:p>
    <w:p w14:paraId="456677D7" w14:textId="77777777" w:rsidR="002130BD" w:rsidRDefault="002130BD" w:rsidP="002130BD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PLAN: What’s Your Solution? (Individual)</w:t>
      </w:r>
    </w:p>
    <w:p w14:paraId="07103B44" w14:textId="77777777" w:rsidR="002130BD" w:rsidRDefault="002130BD" w:rsidP="002130BD">
      <w:pPr>
        <w:ind w:right="-720" w:hanging="720"/>
      </w:pPr>
      <w:r>
        <w:t>What is your solution? Draw a basic layout of your map and note any personal ideas you may have.</w:t>
      </w:r>
    </w:p>
    <w:p w14:paraId="14BE501C" w14:textId="77777777" w:rsidR="002130BD" w:rsidRDefault="002130BD" w:rsidP="002130BD">
      <w:pPr>
        <w:ind w:right="-720" w:hanging="720"/>
      </w:pPr>
    </w:p>
    <w:tbl>
      <w:tblPr>
        <w:tblStyle w:val="a"/>
        <w:tblW w:w="11280" w:type="dxa"/>
        <w:tblInd w:w="-9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280"/>
      </w:tblGrid>
      <w:tr w:rsidR="002130BD" w14:paraId="6EB7DC79" w14:textId="77777777" w:rsidTr="00CB3292">
        <w:tc>
          <w:tcPr>
            <w:tcW w:w="112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41402AF" w14:textId="77777777" w:rsidR="002130BD" w:rsidRDefault="002130BD" w:rsidP="00CB3292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My Solution </w:t>
            </w:r>
          </w:p>
        </w:tc>
      </w:tr>
      <w:tr w:rsidR="002130BD" w14:paraId="21C94C32" w14:textId="77777777" w:rsidTr="00CB3292">
        <w:trPr>
          <w:trHeight w:val="3600"/>
        </w:trPr>
        <w:tc>
          <w:tcPr>
            <w:tcW w:w="112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E91F330" w14:textId="77777777" w:rsidR="002130BD" w:rsidRDefault="002130BD" w:rsidP="00CB3292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602B3B32" w14:textId="77777777" w:rsidR="002130BD" w:rsidRDefault="002130BD" w:rsidP="00CB3292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758AE74B" w14:textId="77777777" w:rsidR="002130BD" w:rsidRDefault="002130BD" w:rsidP="00CB3292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6CD82B4B" w14:textId="77777777" w:rsidR="002130BD" w:rsidRDefault="002130BD" w:rsidP="00CB3292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3C01D09C" w14:textId="77777777" w:rsidR="002130BD" w:rsidRDefault="002130BD" w:rsidP="00CB3292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2CACCDF6" w14:textId="77777777" w:rsidR="002130BD" w:rsidRDefault="002130BD" w:rsidP="00CB3292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7C660F4F" w14:textId="77777777" w:rsidR="002130BD" w:rsidRDefault="002130BD" w:rsidP="00CB3292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72664BB2" w14:textId="77777777" w:rsidR="002130BD" w:rsidRDefault="002130BD" w:rsidP="00CB3292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5972F18F" w14:textId="77777777" w:rsidR="002130BD" w:rsidRDefault="002130BD" w:rsidP="00CB3292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29A9EB91" w14:textId="77777777" w:rsidR="002130BD" w:rsidRDefault="002130BD" w:rsidP="00CB3292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76BEF3BD" w14:textId="77777777" w:rsidR="002130BD" w:rsidRDefault="002130BD" w:rsidP="00CB3292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1699803D" w14:textId="77777777" w:rsidR="002130BD" w:rsidRDefault="002130BD" w:rsidP="00CB3292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19D97144" w14:textId="77777777" w:rsidR="002130BD" w:rsidRDefault="002130BD" w:rsidP="00CB3292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45DAEDA8" w14:textId="77777777" w:rsidR="002130BD" w:rsidRDefault="002130BD" w:rsidP="00CB3292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7ADC2975" w14:textId="77777777" w:rsidR="002130BD" w:rsidRDefault="002130BD" w:rsidP="00CB3292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6B2F6F21" w14:textId="77777777" w:rsidR="002130BD" w:rsidRDefault="002130BD" w:rsidP="00CB3292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15C727F9" w14:textId="77777777" w:rsidR="002130BD" w:rsidRDefault="002130BD" w:rsidP="00CB3292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14552CFD" w14:textId="77777777" w:rsidR="002130BD" w:rsidRDefault="002130BD" w:rsidP="00CB3292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22AB9BDC" w14:textId="77777777" w:rsidR="002130BD" w:rsidRDefault="002130BD" w:rsidP="00CB3292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2C87185F" w14:textId="77777777" w:rsidR="002130BD" w:rsidRDefault="002130BD" w:rsidP="00CB3292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55BEB8FF" w14:textId="77777777" w:rsidR="002130BD" w:rsidRDefault="002130BD" w:rsidP="00CB3292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10CBE93A" w14:textId="77777777" w:rsidR="002130BD" w:rsidRDefault="002130BD" w:rsidP="00CB3292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79BF20B2" w14:textId="77777777" w:rsidR="002130BD" w:rsidRDefault="002130BD" w:rsidP="00CB3292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34564992" w14:textId="77777777" w:rsidR="002130BD" w:rsidRDefault="002130BD" w:rsidP="00CB3292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6D513815" w14:textId="77777777" w:rsidR="002130BD" w:rsidRDefault="002130BD" w:rsidP="00CB3292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5FE179DC" w14:textId="77777777" w:rsidR="002130BD" w:rsidRDefault="002130BD" w:rsidP="00CB3292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680CCCE7" w14:textId="77777777" w:rsidR="002130BD" w:rsidRDefault="002130BD" w:rsidP="00CB3292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4E1DADE8" w14:textId="77777777" w:rsidR="002130BD" w:rsidRDefault="002130BD" w:rsidP="00CB3292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63A57E03" w14:textId="77777777" w:rsidR="002130BD" w:rsidRDefault="002130BD" w:rsidP="00CB3292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5EE02609" w14:textId="77777777" w:rsidR="002130BD" w:rsidRDefault="002130BD" w:rsidP="00CB3292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58200527" w14:textId="77777777" w:rsidR="002130BD" w:rsidRDefault="002130BD" w:rsidP="00CB3292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5F7299DC" w14:textId="77777777" w:rsidR="002130BD" w:rsidRDefault="002130BD" w:rsidP="00CB3292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4A856DF4" w14:textId="77777777" w:rsidR="002130BD" w:rsidRDefault="002130BD" w:rsidP="00CB3292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7BD80C18" w14:textId="77777777" w:rsidR="002130BD" w:rsidRDefault="002130BD" w:rsidP="00CB3292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2A54E87C" w14:textId="77777777" w:rsidR="002130BD" w:rsidRDefault="002130BD" w:rsidP="00CB3292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1667A8F4" w14:textId="77777777" w:rsidR="002130BD" w:rsidRDefault="002130BD" w:rsidP="00CB3292">
            <w:pPr>
              <w:widowControl w:val="0"/>
              <w:spacing w:line="240" w:lineRule="auto"/>
              <w:ind w:right="-795"/>
            </w:pPr>
          </w:p>
        </w:tc>
      </w:tr>
    </w:tbl>
    <w:p w14:paraId="427CCC71" w14:textId="77777777" w:rsidR="002130BD" w:rsidRDefault="002130BD" w:rsidP="002130BD">
      <w:pPr>
        <w:ind w:right="-720" w:hanging="720"/>
      </w:pPr>
    </w:p>
    <w:p w14:paraId="48BBE052" w14:textId="77777777" w:rsidR="002130BD" w:rsidRDefault="002130BD" w:rsidP="002130BD">
      <w:pPr>
        <w:ind w:right="-720" w:hanging="720"/>
      </w:pPr>
    </w:p>
    <w:p w14:paraId="6A997863" w14:textId="77777777" w:rsidR="002130BD" w:rsidRDefault="002130BD" w:rsidP="002130BD">
      <w:pPr>
        <w:ind w:right="-720" w:hanging="720"/>
      </w:pPr>
    </w:p>
    <w:p w14:paraId="1CAC5C90" w14:textId="77777777" w:rsidR="002130BD" w:rsidRPr="0076430D" w:rsidRDefault="002130BD" w:rsidP="002130BD">
      <w:pPr>
        <w:ind w:right="-720" w:hanging="720"/>
        <w:rPr>
          <w:rFonts w:asciiTheme="minorBidi" w:hAnsiTheme="minorBidi" w:cstheme="minorBidi"/>
        </w:rPr>
      </w:pPr>
      <w:r w:rsidRPr="0076430D">
        <w:rPr>
          <w:rFonts w:asciiTheme="minorBidi" w:hAnsiTheme="minorBidi" w:cstheme="minorBidi"/>
        </w:rPr>
        <w:tab/>
      </w:r>
      <w:r w:rsidRPr="0076430D">
        <w:rPr>
          <w:rFonts w:asciiTheme="minorBidi" w:hAnsiTheme="minorBidi" w:cstheme="minorBidi"/>
        </w:rPr>
        <w:tab/>
      </w:r>
      <w:r w:rsidRPr="0076430D">
        <w:rPr>
          <w:rFonts w:asciiTheme="minorBidi" w:hAnsiTheme="minorBidi" w:cstheme="minorBidi"/>
        </w:rPr>
        <w:tab/>
      </w:r>
      <w:r w:rsidRPr="0076430D">
        <w:rPr>
          <w:rFonts w:asciiTheme="minorBidi" w:hAnsiTheme="minorBidi" w:cstheme="minorBidi"/>
        </w:rPr>
        <w:tab/>
      </w:r>
      <w:r w:rsidRPr="0076430D">
        <w:rPr>
          <w:rFonts w:asciiTheme="minorBidi" w:hAnsiTheme="minorBidi" w:cstheme="minorBidi"/>
        </w:rPr>
        <w:tab/>
      </w:r>
      <w:r w:rsidRPr="0076430D">
        <w:rPr>
          <w:rFonts w:asciiTheme="minorBidi" w:hAnsiTheme="minorBidi" w:cstheme="minorBidi"/>
        </w:rPr>
        <w:tab/>
      </w:r>
      <w:r w:rsidRPr="0076430D">
        <w:rPr>
          <w:rFonts w:asciiTheme="minorBidi" w:hAnsiTheme="minorBidi" w:cstheme="minorBidi"/>
        </w:rPr>
        <w:tab/>
      </w:r>
      <w:r w:rsidRPr="0076430D">
        <w:rPr>
          <w:rFonts w:asciiTheme="minorBidi" w:hAnsiTheme="minorBidi" w:cstheme="minorBidi"/>
        </w:rPr>
        <w:tab/>
      </w:r>
      <w:r w:rsidRPr="0076430D">
        <w:rPr>
          <w:rFonts w:asciiTheme="minorBidi" w:hAnsiTheme="minorBidi" w:cstheme="minorBidi"/>
        </w:rPr>
        <w:tab/>
      </w:r>
      <w:r w:rsidRPr="0076430D">
        <w:rPr>
          <w:rFonts w:asciiTheme="minorBidi" w:eastAsia="Open Sans" w:hAnsiTheme="minorBidi" w:cstheme="minorBidi"/>
          <w:b/>
        </w:rPr>
        <w:t>Teacher’s Initials: __________________</w:t>
      </w:r>
    </w:p>
    <w:p w14:paraId="1B67B7B0" w14:textId="77777777" w:rsidR="002130BD" w:rsidRDefault="002130BD" w:rsidP="002130BD">
      <w:pPr>
        <w:rPr>
          <w:rFonts w:ascii="Open Sans" w:eastAsia="Open Sans" w:hAnsi="Open Sans" w:cs="Open Sans"/>
        </w:rPr>
      </w:pPr>
    </w:p>
    <w:p w14:paraId="59C03395" w14:textId="198AD435" w:rsidR="00703CB6" w:rsidRDefault="00703CB6" w:rsidP="0076430D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PLAN: What’s </w:t>
      </w:r>
      <w:r w:rsidR="002A746E">
        <w:rPr>
          <w:b/>
          <w:sz w:val="36"/>
          <w:szCs w:val="36"/>
        </w:rPr>
        <w:t>Y</w:t>
      </w:r>
      <w:r>
        <w:rPr>
          <w:b/>
          <w:sz w:val="36"/>
          <w:szCs w:val="36"/>
        </w:rPr>
        <w:t>our Solution? (Group)</w:t>
      </w:r>
    </w:p>
    <w:p w14:paraId="3D87B066" w14:textId="77777777" w:rsidR="00703CB6" w:rsidRDefault="00703CB6" w:rsidP="00703CB6">
      <w:pPr>
        <w:ind w:right="-720" w:hanging="720"/>
      </w:pPr>
      <w:r>
        <w:t xml:space="preserve">Discuss the plan as a group and come together to decide on a final solution! </w:t>
      </w:r>
    </w:p>
    <w:p w14:paraId="198707A8" w14:textId="77777777" w:rsidR="00703CB6" w:rsidRDefault="00703CB6" w:rsidP="00703CB6">
      <w:pPr>
        <w:ind w:right="-720" w:hanging="720"/>
      </w:pPr>
    </w:p>
    <w:tbl>
      <w:tblPr>
        <w:tblStyle w:val="a"/>
        <w:tblW w:w="11280" w:type="dxa"/>
        <w:tblInd w:w="-9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280"/>
      </w:tblGrid>
      <w:tr w:rsidR="00703CB6" w14:paraId="0E6E6814" w14:textId="77777777" w:rsidTr="00DC253F">
        <w:tc>
          <w:tcPr>
            <w:tcW w:w="112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C3D8042" w14:textId="2A32195A" w:rsidR="00703CB6" w:rsidRDefault="00703CB6" w:rsidP="00DC253F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Our Solution</w:t>
            </w:r>
          </w:p>
        </w:tc>
      </w:tr>
      <w:tr w:rsidR="00703CB6" w14:paraId="2BA1E7CA" w14:textId="77777777" w:rsidTr="00DC253F">
        <w:trPr>
          <w:trHeight w:val="3600"/>
        </w:trPr>
        <w:tc>
          <w:tcPr>
            <w:tcW w:w="112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C9B83BC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35198D2D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3049D4EF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1B7AA9A5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4BCAEA18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42837BAD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492C7756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49EAEFC4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54FCFDA8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089BEC81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60CCB580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285BE8E3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690209D4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0E400128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487907AA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6627DE12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227F4629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07B362C6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07E0EB2C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5AAAB506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61EF904D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3E7FD41B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48F8EC7F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10959211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5511460E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12B9638D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6D2CD13E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6B641A20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7A4B3F53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33C93D2D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4A3CC216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17EE9E8F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3845A240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626E43F8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3B326F50" w14:textId="77777777" w:rsidR="00703CB6" w:rsidRDefault="00703CB6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18E53152" w14:textId="77777777" w:rsidR="00703CB6" w:rsidRDefault="00703CB6" w:rsidP="00DC253F">
            <w:pPr>
              <w:widowControl w:val="0"/>
              <w:spacing w:line="240" w:lineRule="auto"/>
              <w:ind w:right="-795"/>
            </w:pPr>
          </w:p>
        </w:tc>
      </w:tr>
    </w:tbl>
    <w:p w14:paraId="7D45F16B" w14:textId="77777777" w:rsidR="00703CB6" w:rsidRDefault="00703CB6" w:rsidP="00703CB6">
      <w:pPr>
        <w:ind w:right="-720" w:hanging="720"/>
      </w:pPr>
    </w:p>
    <w:p w14:paraId="7F4B892F" w14:textId="77777777" w:rsidR="00703CB6" w:rsidRDefault="00703CB6" w:rsidP="00703CB6">
      <w:pPr>
        <w:ind w:right="-720" w:hanging="720"/>
      </w:pPr>
    </w:p>
    <w:p w14:paraId="0FDABEE5" w14:textId="77777777" w:rsidR="00703CB6" w:rsidRDefault="00703CB6" w:rsidP="00703CB6">
      <w:pPr>
        <w:ind w:right="-720" w:hanging="720"/>
      </w:pPr>
    </w:p>
    <w:p w14:paraId="55DA238B" w14:textId="77777777" w:rsidR="00703CB6" w:rsidRPr="0076430D" w:rsidRDefault="00703CB6" w:rsidP="002A746E">
      <w:pPr>
        <w:ind w:right="-720"/>
        <w:jc w:val="right"/>
        <w:rPr>
          <w:rFonts w:asciiTheme="minorBidi" w:hAnsiTheme="minorBidi" w:cstheme="minorBidi"/>
        </w:rPr>
      </w:pPr>
      <w:r w:rsidRPr="0076430D">
        <w:rPr>
          <w:rFonts w:asciiTheme="minorBidi" w:eastAsia="Open Sans" w:hAnsiTheme="minorBidi" w:cstheme="minorBidi"/>
          <w:b/>
        </w:rPr>
        <w:t>Teacher’s Initials: __________________</w:t>
      </w:r>
    </w:p>
    <w:p w14:paraId="40B177CC" w14:textId="32CD5C29" w:rsidR="00703CB6" w:rsidRPr="002130BD" w:rsidRDefault="00703CB6" w:rsidP="002130BD">
      <w:pP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br w:type="page"/>
      </w:r>
    </w:p>
    <w:p w14:paraId="46E48954" w14:textId="1EFC9291" w:rsidR="0076430D" w:rsidRDefault="0076430D" w:rsidP="0076430D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TEST: Test </w:t>
      </w:r>
      <w:r w:rsidR="002A746E">
        <w:rPr>
          <w:b/>
          <w:sz w:val="36"/>
          <w:szCs w:val="36"/>
        </w:rPr>
        <w:t>Y</w:t>
      </w:r>
      <w:r>
        <w:rPr>
          <w:b/>
          <w:sz w:val="36"/>
          <w:szCs w:val="36"/>
        </w:rPr>
        <w:t>our Prototype!</w:t>
      </w:r>
    </w:p>
    <w:p w14:paraId="48754431" w14:textId="77777777" w:rsidR="0076430D" w:rsidRDefault="0076430D" w:rsidP="0076430D">
      <w:pPr>
        <w:ind w:right="-720" w:hanging="720"/>
      </w:pPr>
      <w:r>
        <w:t xml:space="preserve">Test your map print. Record observations and notes. </w:t>
      </w:r>
    </w:p>
    <w:p w14:paraId="55C5DC1F" w14:textId="77777777" w:rsidR="0076430D" w:rsidRDefault="0076430D" w:rsidP="0076430D">
      <w:pPr>
        <w:ind w:right="-720" w:hanging="720"/>
      </w:pPr>
    </w:p>
    <w:p w14:paraId="229A86AD" w14:textId="77777777" w:rsidR="0076430D" w:rsidRDefault="0076430D" w:rsidP="0076430D">
      <w:pPr>
        <w:ind w:right="-720" w:hanging="720"/>
        <w:rPr>
          <w:b/>
        </w:rPr>
      </w:pPr>
      <w:r>
        <w:rPr>
          <w:b/>
        </w:rPr>
        <w:t>Key Terms</w:t>
      </w:r>
    </w:p>
    <w:p w14:paraId="1D2D6687" w14:textId="763BCB2C" w:rsidR="0076430D" w:rsidRDefault="0076430D" w:rsidP="0076430D">
      <w:pPr>
        <w:ind w:right="-720" w:hanging="720"/>
        <w:rPr>
          <w:i/>
        </w:rPr>
      </w:pPr>
      <w:r>
        <w:rPr>
          <w:i/>
        </w:rPr>
        <w:t xml:space="preserve">Prototype: </w:t>
      </w:r>
      <w:r w:rsidR="00AE56E2">
        <w:rPr>
          <w:i/>
        </w:rPr>
        <w:t>A</w:t>
      </w:r>
      <w:r>
        <w:rPr>
          <w:i/>
        </w:rPr>
        <w:t xml:space="preserve">n original model </w:t>
      </w:r>
      <w:r w:rsidR="002A746E">
        <w:rPr>
          <w:i/>
        </w:rPr>
        <w:t xml:space="preserve">from </w:t>
      </w:r>
      <w:r>
        <w:rPr>
          <w:i/>
        </w:rPr>
        <w:t xml:space="preserve">which later stages are created </w:t>
      </w:r>
    </w:p>
    <w:p w14:paraId="71C30E0D" w14:textId="446EEDD5" w:rsidR="0076430D" w:rsidRDefault="0076430D" w:rsidP="0076430D">
      <w:pPr>
        <w:ind w:right="-720" w:hanging="720"/>
      </w:pPr>
      <w:r>
        <w:rPr>
          <w:i/>
        </w:rPr>
        <w:t xml:space="preserve">Observation: </w:t>
      </w:r>
      <w:r w:rsidR="00AE56E2">
        <w:rPr>
          <w:i/>
        </w:rPr>
        <w:t>T</w:t>
      </w:r>
      <w:r>
        <w:rPr>
          <w:i/>
        </w:rPr>
        <w:t>he process of watching or studying closely</w:t>
      </w:r>
    </w:p>
    <w:p w14:paraId="62FEEDB9" w14:textId="77777777" w:rsidR="0076430D" w:rsidRDefault="0076430D" w:rsidP="0076430D">
      <w:pPr>
        <w:ind w:right="-720" w:hanging="720"/>
      </w:pPr>
    </w:p>
    <w:tbl>
      <w:tblPr>
        <w:tblW w:w="11280" w:type="dxa"/>
        <w:tblInd w:w="-9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280"/>
      </w:tblGrid>
      <w:tr w:rsidR="0076430D" w14:paraId="45A461A5" w14:textId="77777777" w:rsidTr="00DC253F">
        <w:tc>
          <w:tcPr>
            <w:tcW w:w="112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8F2CCB6" w14:textId="77777777" w:rsidR="0076430D" w:rsidRDefault="0076430D" w:rsidP="00DC253F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My Observations</w:t>
            </w:r>
          </w:p>
        </w:tc>
      </w:tr>
      <w:tr w:rsidR="0076430D" w14:paraId="0BE838D5" w14:textId="77777777" w:rsidTr="00DC253F">
        <w:trPr>
          <w:trHeight w:val="3600"/>
        </w:trPr>
        <w:tc>
          <w:tcPr>
            <w:tcW w:w="112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E42D6A0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7530903D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631A6560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06AFFF67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28E5B8A2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0FE8EAC2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7582C806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35408D2F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0875196C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0F5CF371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7BF3FA28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59D0D501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3B886699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7AD4D03F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51460AD4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071A504B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17870898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32615D4D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5C4521A5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6328AC81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2A6EAA7B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728EED73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70383A87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382A40A8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47FF515C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28E11894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5E78BDA8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5910B257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7096AB6A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5F3AEC5B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728A39CB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3BD81FAD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6D43FE4C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647F8A44" w14:textId="77777777" w:rsidR="0076430D" w:rsidRDefault="0076430D" w:rsidP="00DC253F">
            <w:pPr>
              <w:widowControl w:val="0"/>
              <w:spacing w:line="240" w:lineRule="auto"/>
              <w:ind w:right="-795"/>
            </w:pPr>
          </w:p>
        </w:tc>
      </w:tr>
    </w:tbl>
    <w:p w14:paraId="66D90CF5" w14:textId="77777777" w:rsidR="0076430D" w:rsidRDefault="0076430D" w:rsidP="0076430D">
      <w:pPr>
        <w:ind w:right="-720"/>
        <w:rPr>
          <w:rFonts w:ascii="Open Sans" w:eastAsia="Open Sans" w:hAnsi="Open Sans" w:cs="Open Sans"/>
          <w:b/>
        </w:rPr>
      </w:pPr>
    </w:p>
    <w:p w14:paraId="2FD2FB15" w14:textId="77777777" w:rsidR="0076430D" w:rsidRPr="0076430D" w:rsidRDefault="0076430D" w:rsidP="002A746E">
      <w:pPr>
        <w:ind w:right="-720"/>
        <w:jc w:val="right"/>
        <w:rPr>
          <w:rFonts w:asciiTheme="minorBidi" w:hAnsiTheme="minorBidi" w:cstheme="minorBidi"/>
        </w:rPr>
      </w:pPr>
      <w:r w:rsidRPr="0076430D">
        <w:rPr>
          <w:rFonts w:asciiTheme="minorBidi" w:eastAsia="Open Sans" w:hAnsiTheme="minorBidi" w:cstheme="minorBidi"/>
          <w:b/>
        </w:rPr>
        <w:t>Teacher’s Initials: __________________</w:t>
      </w:r>
    </w:p>
    <w:p w14:paraId="702A457A" w14:textId="77777777" w:rsidR="00703CB6" w:rsidRDefault="00703CB6" w:rsidP="00703CB6">
      <w:pPr>
        <w:ind w:left="1440" w:right="-720" w:hanging="720"/>
        <w:rPr>
          <w:rFonts w:ascii="Open Sans" w:eastAsia="Open Sans" w:hAnsi="Open Sans" w:cs="Open Sans"/>
        </w:rPr>
      </w:pPr>
    </w:p>
    <w:p w14:paraId="0C8EBF95" w14:textId="29438066" w:rsidR="0076430D" w:rsidRDefault="0076430D" w:rsidP="0076430D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IMPROVE: How </w:t>
      </w:r>
      <w:r w:rsidR="00842517">
        <w:rPr>
          <w:b/>
          <w:sz w:val="36"/>
          <w:szCs w:val="36"/>
        </w:rPr>
        <w:t>C</w:t>
      </w:r>
      <w:r>
        <w:rPr>
          <w:b/>
          <w:sz w:val="36"/>
          <w:szCs w:val="36"/>
        </w:rPr>
        <w:t xml:space="preserve">an </w:t>
      </w:r>
      <w:r w:rsidR="00842517">
        <w:rPr>
          <w:b/>
          <w:sz w:val="36"/>
          <w:szCs w:val="36"/>
        </w:rPr>
        <w:t>W</w:t>
      </w:r>
      <w:r>
        <w:rPr>
          <w:b/>
          <w:sz w:val="36"/>
          <w:szCs w:val="36"/>
        </w:rPr>
        <w:t xml:space="preserve">e </w:t>
      </w:r>
      <w:r w:rsidR="00842517">
        <w:rPr>
          <w:b/>
          <w:sz w:val="36"/>
          <w:szCs w:val="36"/>
        </w:rPr>
        <w:t>M</w:t>
      </w:r>
      <w:r>
        <w:rPr>
          <w:b/>
          <w:sz w:val="36"/>
          <w:szCs w:val="36"/>
        </w:rPr>
        <w:t xml:space="preserve">ake </w:t>
      </w:r>
      <w:r w:rsidR="00842517">
        <w:rPr>
          <w:b/>
          <w:sz w:val="36"/>
          <w:szCs w:val="36"/>
        </w:rPr>
        <w:t>O</w:t>
      </w:r>
      <w:r>
        <w:rPr>
          <w:b/>
          <w:sz w:val="36"/>
          <w:szCs w:val="36"/>
        </w:rPr>
        <w:t xml:space="preserve">ur </w:t>
      </w:r>
      <w:r w:rsidR="00842517">
        <w:rPr>
          <w:b/>
          <w:sz w:val="36"/>
          <w:szCs w:val="36"/>
        </w:rPr>
        <w:t>P</w:t>
      </w:r>
      <w:r>
        <w:rPr>
          <w:b/>
          <w:sz w:val="36"/>
          <w:szCs w:val="36"/>
        </w:rPr>
        <w:t xml:space="preserve">rints </w:t>
      </w:r>
      <w:r w:rsidR="00842517">
        <w:rPr>
          <w:b/>
          <w:sz w:val="36"/>
          <w:szCs w:val="36"/>
        </w:rPr>
        <w:t>B</w:t>
      </w:r>
      <w:r>
        <w:rPr>
          <w:b/>
          <w:sz w:val="36"/>
          <w:szCs w:val="36"/>
        </w:rPr>
        <w:t>etter?</w:t>
      </w:r>
    </w:p>
    <w:p w14:paraId="5B586D00" w14:textId="77777777" w:rsidR="0076430D" w:rsidRDefault="0076430D" w:rsidP="0076430D">
      <w:pPr>
        <w:ind w:right="-720" w:hanging="720"/>
      </w:pPr>
      <w:r>
        <w:t>As a group, think about the outcome of your map. Were the directions successful? How do you think your</w:t>
      </w:r>
    </w:p>
    <w:p w14:paraId="6A5A89D7" w14:textId="77777777" w:rsidR="0076430D" w:rsidRDefault="0076430D" w:rsidP="0076430D">
      <w:pPr>
        <w:ind w:right="-720" w:hanging="720"/>
      </w:pPr>
      <w:r>
        <w:t>group can improve your map prints? Discuss as a group and use complete sentences to answer the questions.</w:t>
      </w:r>
    </w:p>
    <w:p w14:paraId="2E66EC13" w14:textId="77777777" w:rsidR="0076430D" w:rsidRDefault="0076430D" w:rsidP="0076430D">
      <w:pPr>
        <w:ind w:right="-720" w:hanging="720"/>
      </w:pPr>
    </w:p>
    <w:tbl>
      <w:tblPr>
        <w:tblStyle w:val="a"/>
        <w:tblW w:w="11280" w:type="dxa"/>
        <w:tblInd w:w="-9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280"/>
      </w:tblGrid>
      <w:tr w:rsidR="0076430D" w14:paraId="4362A00C" w14:textId="77777777" w:rsidTr="00DC253F">
        <w:tc>
          <w:tcPr>
            <w:tcW w:w="112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D7B6F1E" w14:textId="7559AD79" w:rsidR="0076430D" w:rsidRDefault="0076430D" w:rsidP="00DC253F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Ways </w:t>
            </w:r>
            <w:r w:rsidR="00946EFC">
              <w:rPr>
                <w:b/>
                <w:color w:val="FFFFFF"/>
              </w:rPr>
              <w:t>W</w:t>
            </w:r>
            <w:r>
              <w:rPr>
                <w:b/>
                <w:color w:val="FFFFFF"/>
              </w:rPr>
              <w:t xml:space="preserve">e </w:t>
            </w:r>
            <w:r w:rsidR="00946EFC">
              <w:rPr>
                <w:b/>
                <w:color w:val="FFFFFF"/>
              </w:rPr>
              <w:t>C</w:t>
            </w:r>
            <w:r>
              <w:rPr>
                <w:b/>
                <w:color w:val="FFFFFF"/>
              </w:rPr>
              <w:t>an Improve</w:t>
            </w:r>
          </w:p>
        </w:tc>
      </w:tr>
      <w:tr w:rsidR="0076430D" w14:paraId="5878AA72" w14:textId="77777777" w:rsidTr="00DC253F">
        <w:trPr>
          <w:trHeight w:val="3600"/>
        </w:trPr>
        <w:tc>
          <w:tcPr>
            <w:tcW w:w="112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9A2D782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37326653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  <w:color w:val="0F1111"/>
              </w:rPr>
            </w:pPr>
            <w:r>
              <w:rPr>
                <w:b/>
                <w:color w:val="0F1111"/>
              </w:rPr>
              <w:t>How can your group improve your directions to make them easier to understand?</w:t>
            </w:r>
          </w:p>
          <w:p w14:paraId="238C5EA9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  <w:color w:val="0F1111"/>
              </w:rPr>
            </w:pPr>
          </w:p>
          <w:p w14:paraId="5B18516F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  <w:color w:val="0F1111"/>
              </w:rPr>
            </w:pPr>
            <w:r>
              <w:rPr>
                <w:b/>
                <w:color w:val="0F1111"/>
              </w:rPr>
              <w:t>______________________________________________________________________________________</w:t>
            </w:r>
          </w:p>
          <w:p w14:paraId="4EF8F992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  <w:color w:val="0F1111"/>
              </w:rPr>
            </w:pPr>
          </w:p>
          <w:p w14:paraId="408B459C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  <w:color w:val="0F1111"/>
              </w:rPr>
            </w:pPr>
          </w:p>
          <w:p w14:paraId="39FA36E8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  <w:color w:val="0F1111"/>
              </w:rPr>
            </w:pPr>
            <w:r>
              <w:rPr>
                <w:b/>
                <w:color w:val="0F1111"/>
              </w:rPr>
              <w:t>______________________________________________________________________________________</w:t>
            </w:r>
          </w:p>
          <w:p w14:paraId="4F1935D3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  <w:color w:val="0F1111"/>
              </w:rPr>
            </w:pPr>
          </w:p>
          <w:p w14:paraId="1532CDCD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  <w:color w:val="0F1111"/>
              </w:rPr>
            </w:pPr>
          </w:p>
          <w:p w14:paraId="590DE566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  <w:color w:val="0F1111"/>
              </w:rPr>
            </w:pPr>
            <w:r>
              <w:rPr>
                <w:b/>
                <w:color w:val="0F1111"/>
              </w:rPr>
              <w:t>______________________________________________________________________________________</w:t>
            </w:r>
          </w:p>
          <w:p w14:paraId="05264F2D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  <w:color w:val="0F1111"/>
              </w:rPr>
            </w:pPr>
          </w:p>
          <w:p w14:paraId="29B83203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  <w:color w:val="0F1111"/>
              </w:rPr>
            </w:pPr>
          </w:p>
          <w:p w14:paraId="1A636D91" w14:textId="31CB5425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  <w:color w:val="0F1111"/>
              </w:rPr>
            </w:pPr>
            <w:r>
              <w:rPr>
                <w:b/>
                <w:color w:val="0F1111"/>
              </w:rPr>
              <w:t xml:space="preserve">How can your group improve your symbols to make them </w:t>
            </w:r>
            <w:r w:rsidR="00796BEE">
              <w:rPr>
                <w:b/>
                <w:color w:val="0F1111"/>
              </w:rPr>
              <w:t>clearer</w:t>
            </w:r>
            <w:r>
              <w:rPr>
                <w:b/>
                <w:color w:val="0F1111"/>
              </w:rPr>
              <w:t>?</w:t>
            </w:r>
          </w:p>
          <w:p w14:paraId="736F0A4C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  <w:color w:val="0F1111"/>
              </w:rPr>
            </w:pPr>
          </w:p>
          <w:p w14:paraId="05EAEF69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  <w:color w:val="0F1111"/>
              </w:rPr>
            </w:pPr>
          </w:p>
          <w:p w14:paraId="20EF54E8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  <w:color w:val="0F1111"/>
              </w:rPr>
            </w:pPr>
            <w:r>
              <w:rPr>
                <w:b/>
                <w:color w:val="0F1111"/>
              </w:rPr>
              <w:t>______________________________________________________________________________________</w:t>
            </w:r>
          </w:p>
          <w:p w14:paraId="1898FFE1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  <w:color w:val="0F1111"/>
              </w:rPr>
            </w:pPr>
          </w:p>
          <w:p w14:paraId="409D2C09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  <w:color w:val="0F1111"/>
              </w:rPr>
            </w:pPr>
          </w:p>
          <w:p w14:paraId="68AF322E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  <w:color w:val="0F1111"/>
              </w:rPr>
            </w:pPr>
            <w:r>
              <w:rPr>
                <w:b/>
                <w:color w:val="0F1111"/>
              </w:rPr>
              <w:t>______________________________________________________________________________________</w:t>
            </w:r>
          </w:p>
          <w:p w14:paraId="2424F18B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  <w:color w:val="0F1111"/>
              </w:rPr>
            </w:pPr>
          </w:p>
          <w:p w14:paraId="38532B60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  <w:color w:val="0F1111"/>
              </w:rPr>
            </w:pPr>
          </w:p>
          <w:p w14:paraId="69B3DF75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  <w:color w:val="0F1111"/>
              </w:rPr>
            </w:pPr>
            <w:r>
              <w:rPr>
                <w:b/>
                <w:color w:val="0F1111"/>
              </w:rPr>
              <w:t>______________________________________________________________________________________</w:t>
            </w:r>
          </w:p>
          <w:p w14:paraId="349086B0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  <w:color w:val="0F1111"/>
              </w:rPr>
            </w:pPr>
          </w:p>
          <w:p w14:paraId="278BD918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  <w:color w:val="0F1111"/>
              </w:rPr>
            </w:pPr>
          </w:p>
          <w:p w14:paraId="3B142850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  <w:color w:val="0F1111"/>
              </w:rPr>
            </w:pPr>
          </w:p>
          <w:p w14:paraId="0F5B608E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  <w:color w:val="0F1111"/>
              </w:rPr>
            </w:pPr>
            <w:r>
              <w:rPr>
                <w:b/>
                <w:color w:val="0F1111"/>
              </w:rPr>
              <w:t>How can your group improve your cyanotype map prints to make them more effective?</w:t>
            </w:r>
          </w:p>
          <w:p w14:paraId="3F93D2BF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2508B4D7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5A0E7292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  <w:color w:val="0F1111"/>
              </w:rPr>
            </w:pPr>
            <w:r>
              <w:rPr>
                <w:b/>
                <w:color w:val="0F1111"/>
              </w:rPr>
              <w:t>______________________________________________________________________________________</w:t>
            </w:r>
          </w:p>
          <w:p w14:paraId="774E3C67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  <w:color w:val="0F1111"/>
              </w:rPr>
            </w:pPr>
          </w:p>
          <w:p w14:paraId="0F7034CE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  <w:color w:val="0F1111"/>
              </w:rPr>
            </w:pPr>
          </w:p>
          <w:p w14:paraId="5EA68033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  <w:color w:val="0F1111"/>
              </w:rPr>
            </w:pPr>
            <w:r>
              <w:rPr>
                <w:b/>
                <w:color w:val="0F1111"/>
              </w:rPr>
              <w:t>______________________________________________________________________________________</w:t>
            </w:r>
          </w:p>
          <w:p w14:paraId="34911BAA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  <w:color w:val="0F1111"/>
              </w:rPr>
            </w:pPr>
          </w:p>
          <w:p w14:paraId="3DDF1B41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  <w:color w:val="0F1111"/>
              </w:rPr>
            </w:pPr>
          </w:p>
          <w:p w14:paraId="332565EE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</w:rPr>
            </w:pPr>
            <w:r>
              <w:rPr>
                <w:b/>
                <w:color w:val="0F1111"/>
              </w:rPr>
              <w:t>______________________________________________________________________________________</w:t>
            </w:r>
          </w:p>
          <w:p w14:paraId="3CC422B8" w14:textId="77777777" w:rsidR="0076430D" w:rsidRDefault="0076430D" w:rsidP="00DC253F">
            <w:pPr>
              <w:widowControl w:val="0"/>
              <w:spacing w:line="240" w:lineRule="auto"/>
              <w:ind w:right="-795"/>
              <w:rPr>
                <w:b/>
              </w:rPr>
            </w:pPr>
          </w:p>
          <w:p w14:paraId="4B74BCB8" w14:textId="77777777" w:rsidR="0076430D" w:rsidRDefault="0076430D" w:rsidP="00DC253F">
            <w:pPr>
              <w:widowControl w:val="0"/>
              <w:spacing w:line="240" w:lineRule="auto"/>
              <w:ind w:right="-795"/>
            </w:pPr>
          </w:p>
        </w:tc>
      </w:tr>
    </w:tbl>
    <w:p w14:paraId="282FBBD2" w14:textId="77777777" w:rsidR="0076430D" w:rsidRDefault="0076430D" w:rsidP="0076430D">
      <w:pPr>
        <w:ind w:right="-720" w:hanging="720"/>
      </w:pPr>
    </w:p>
    <w:p w14:paraId="4A452A0D" w14:textId="77777777" w:rsidR="0076430D" w:rsidRDefault="0076430D" w:rsidP="0076430D">
      <w:pPr>
        <w:ind w:right="-720" w:hanging="720"/>
      </w:pPr>
    </w:p>
    <w:p w14:paraId="3B326B27" w14:textId="732FA3FC" w:rsidR="0076430D" w:rsidRPr="0076430D" w:rsidRDefault="0076430D" w:rsidP="0076430D">
      <w:pPr>
        <w:ind w:left="5760" w:right="-720"/>
        <w:rPr>
          <w:rFonts w:asciiTheme="minorBidi" w:hAnsiTheme="minorBidi" w:cstheme="minorBidi"/>
        </w:rPr>
      </w:pPr>
      <w:r w:rsidRPr="004978B5">
        <w:rPr>
          <w:rFonts w:asciiTheme="minorBidi" w:eastAsia="Open Sans" w:hAnsiTheme="minorBidi" w:cstheme="minorBidi"/>
          <w:b/>
        </w:rPr>
        <w:t>Teacher’s Initials: __________________</w:t>
      </w:r>
    </w:p>
    <w:sectPr w:rsidR="0076430D" w:rsidRPr="0076430D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788A4" w14:textId="77777777" w:rsidR="00975F32" w:rsidRDefault="00975F32">
      <w:pPr>
        <w:spacing w:line="240" w:lineRule="auto"/>
      </w:pPr>
      <w:r>
        <w:separator/>
      </w:r>
    </w:p>
  </w:endnote>
  <w:endnote w:type="continuationSeparator" w:id="0">
    <w:p w14:paraId="35FF81F4" w14:textId="77777777" w:rsidR="00975F32" w:rsidRDefault="00975F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C19B2F62-AD13-A74F-9D24-1DFC6E3D2671}"/>
    <w:embedBold r:id="rId2" w:fontKey="{0C7A0A74-621E-6245-AA31-B0AEEA2B634A}"/>
    <w:embedItalic r:id="rId3" w:fontKey="{DC112EB5-931E-7443-8109-8D013AB6D60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69BA00EA-A37E-5643-A3C7-1B1355321054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5" w:fontKey="{F7DE0FAA-B853-1B47-B59F-B43A07AE12E6}"/>
    <w:embedBold r:id="rId6" w:fontKey="{89687836-55BF-C244-BFAE-D83734861F7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492158B2-F6A0-1947-B8C7-4E3D42552A8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DFD18776-E41D-774D-A2F7-94DACCE7529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7E0F9" w14:textId="77777777" w:rsidR="00881E8F" w:rsidRDefault="00881E8F" w:rsidP="00881E8F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bookmarkStart w:id="0" w:name="_Hlk184832221"/>
    <w:bookmarkStart w:id="1" w:name="_Hlk184832222"/>
    <w:bookmarkStart w:id="2" w:name="_Hlk184896730"/>
    <w:bookmarkStart w:id="3" w:name="_Hlk184896731"/>
    <w:bookmarkStart w:id="4" w:name="_Hlk184896786"/>
    <w:bookmarkStart w:id="5" w:name="_Hlk184896787"/>
    <w:r>
      <w:rPr>
        <w:noProof/>
        <w:lang w:val="en-US"/>
      </w:rPr>
      <w:drawing>
        <wp:inline distT="0" distB="0" distL="0" distR="0" wp14:anchorId="1E03E32E" wp14:editId="162F30C2">
          <wp:extent cx="2844800" cy="533400"/>
          <wp:effectExtent l="0" t="0" r="0" b="0"/>
          <wp:docPr id="990085850" name="Picture 9900858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B6E3C2C" wp14:editId="3F073894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2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AB5561" w14:textId="26A3B288" w:rsidR="00E45F5D" w:rsidRPr="00881E8F" w:rsidRDefault="00881E8F" w:rsidP="00881E8F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The Lost Explorer: Making Cyanotype Print Maps Activity – </w:t>
    </w:r>
    <w:bookmarkEnd w:id="0"/>
    <w:bookmarkEnd w:id="1"/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Engineering Design Process Packet </w:t>
    </w:r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D9E5E" w14:textId="77777777" w:rsidR="00975F32" w:rsidRDefault="00975F32">
      <w:pPr>
        <w:spacing w:line="240" w:lineRule="auto"/>
      </w:pPr>
      <w:r>
        <w:separator/>
      </w:r>
    </w:p>
  </w:footnote>
  <w:footnote w:type="continuationSeparator" w:id="0">
    <w:p w14:paraId="4501380E" w14:textId="77777777" w:rsidR="00975F32" w:rsidRDefault="00975F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8C1B2" w14:textId="77777777" w:rsidR="00E45F5D" w:rsidRDefault="00E45F5D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3E1B871B" w14:textId="77777777" w:rsidR="00E45F5D" w:rsidRDefault="00E45F5D">
    <w:pPr>
      <w:ind w:left="-720" w:right="-720"/>
      <w:rPr>
        <w:b/>
        <w:color w:val="6091BA"/>
        <w:sz w:val="16"/>
        <w:szCs w:val="16"/>
      </w:rPr>
    </w:pPr>
  </w:p>
  <w:p w14:paraId="411AEE8D" w14:textId="77777777" w:rsidR="00E45F5D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413E6599" w14:textId="77777777" w:rsidR="00E45F5D" w:rsidRDefault="00E45F5D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F5D"/>
    <w:rsid w:val="00022D58"/>
    <w:rsid w:val="0003040B"/>
    <w:rsid w:val="002130BD"/>
    <w:rsid w:val="002A746E"/>
    <w:rsid w:val="002E5E04"/>
    <w:rsid w:val="003F4CBD"/>
    <w:rsid w:val="0046583D"/>
    <w:rsid w:val="00511788"/>
    <w:rsid w:val="005D07BA"/>
    <w:rsid w:val="006B733D"/>
    <w:rsid w:val="00703CB6"/>
    <w:rsid w:val="0076430D"/>
    <w:rsid w:val="00796BEE"/>
    <w:rsid w:val="007D5B90"/>
    <w:rsid w:val="007F2FA6"/>
    <w:rsid w:val="00842517"/>
    <w:rsid w:val="00881E8F"/>
    <w:rsid w:val="00936A43"/>
    <w:rsid w:val="00946EFC"/>
    <w:rsid w:val="00975F32"/>
    <w:rsid w:val="009B2C29"/>
    <w:rsid w:val="00AE56E2"/>
    <w:rsid w:val="00B17010"/>
    <w:rsid w:val="00B41AF8"/>
    <w:rsid w:val="00B54DA7"/>
    <w:rsid w:val="00D42925"/>
    <w:rsid w:val="00D706DE"/>
    <w:rsid w:val="00DC0944"/>
    <w:rsid w:val="00E45F5D"/>
    <w:rsid w:val="00F00A01"/>
    <w:rsid w:val="00F73A9F"/>
    <w:rsid w:val="00FC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982E0B"/>
  <w15:docId w15:val="{9EE480F7-25D5-429F-AC3D-BC8E2593B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B2C2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2C29"/>
  </w:style>
  <w:style w:type="paragraph" w:styleId="Footer">
    <w:name w:val="footer"/>
    <w:basedOn w:val="Normal"/>
    <w:link w:val="FooterChar"/>
    <w:uiPriority w:val="99"/>
    <w:unhideWhenUsed/>
    <w:rsid w:val="009B2C2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2C29"/>
  </w:style>
  <w:style w:type="paragraph" w:styleId="Revision">
    <w:name w:val="Revision"/>
    <w:hidden/>
    <w:uiPriority w:val="99"/>
    <w:semiHidden/>
    <w:rsid w:val="007F2FA6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813</Words>
  <Characters>4352</Characters>
  <Application>Microsoft Office Word</Application>
  <DocSecurity>0</DocSecurity>
  <Lines>106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17</cp:revision>
  <dcterms:created xsi:type="dcterms:W3CDTF">2025-03-11T20:29:00Z</dcterms:created>
  <dcterms:modified xsi:type="dcterms:W3CDTF">2025-04-29T18:42:00Z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17ee4047d17720dab60c64c3444f7c503c8dab7510e0361e7d285bb09fe6a97c</vt:lpwstr>
  </property>
</Properties>
</file>