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66B13" w14:textId="4B0F0ED0" w:rsidR="00B7648A" w:rsidRDefault="00000000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Final Assessment</w:t>
      </w:r>
      <w:r w:rsidR="000F7669">
        <w:rPr>
          <w:b/>
          <w:sz w:val="36"/>
          <w:szCs w:val="36"/>
        </w:rPr>
        <w:t xml:space="preserve"> Rubric</w:t>
      </w:r>
    </w:p>
    <w:p w14:paraId="04E7EBE9" w14:textId="77777777" w:rsidR="00EF6737" w:rsidRDefault="00EF6737" w:rsidP="00EF6737">
      <w:pPr>
        <w:ind w:left="-630"/>
        <w:rPr>
          <w:b/>
          <w:bCs/>
          <w:sz w:val="24"/>
          <w:szCs w:val="24"/>
        </w:rPr>
      </w:pPr>
    </w:p>
    <w:p w14:paraId="22C7E992" w14:textId="0986E861" w:rsidR="00B7648A" w:rsidRPr="00F40A35" w:rsidRDefault="00987FC0" w:rsidP="00F40A35">
      <w:pPr>
        <w:ind w:left="-630" w:right="-720"/>
      </w:pPr>
      <w:r w:rsidRPr="00F40A35">
        <w:rPr>
          <w:b/>
          <w:bCs/>
        </w:rPr>
        <w:t>Instructions</w:t>
      </w:r>
      <w:r w:rsidRPr="00F40A35">
        <w:t>: Your team is to create SIX slides for the class slide deck</w:t>
      </w:r>
      <w:r w:rsidR="001D3500" w:rsidRPr="001D3500">
        <w:t xml:space="preserve">. </w:t>
      </w:r>
      <w:r w:rsidRPr="00F40A35">
        <w:t>You will be assessed as outlined below</w:t>
      </w:r>
      <w:r w:rsidR="001D3500" w:rsidRPr="001D3500">
        <w:t xml:space="preserve">. </w:t>
      </w:r>
      <w:r w:rsidRPr="00F40A35">
        <w:t xml:space="preserve">You will also be assessed </w:t>
      </w:r>
      <w:r w:rsidR="00C75C3A">
        <w:t>on</w:t>
      </w:r>
      <w:r w:rsidRPr="00F40A35">
        <w:t xml:space="preserve"> various Share</w:t>
      </w:r>
      <w:r w:rsidR="00C75C3A">
        <w:t>-</w:t>
      </w:r>
      <w:r w:rsidRPr="00F40A35">
        <w:t>Outs and a Self and Peer Evaluation.</w:t>
      </w:r>
    </w:p>
    <w:p w14:paraId="65CCF320" w14:textId="77777777" w:rsidR="00EF6737" w:rsidRPr="00F40A35" w:rsidRDefault="00EF6737" w:rsidP="00EF6737">
      <w:pPr>
        <w:ind w:left="-630"/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C037E" w:rsidRPr="001D3500" w14:paraId="61DEC142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7A3F63" w14:textId="178DB24B" w:rsidR="00BC037E" w:rsidRPr="001D3500" w:rsidRDefault="00BC037E" w:rsidP="00B75286">
            <w:pPr>
              <w:jc w:val="center"/>
              <w:rPr>
                <w:b/>
                <w:color w:val="FFFFFF"/>
              </w:rPr>
            </w:pPr>
            <w:r w:rsidRPr="001D3500">
              <w:rPr>
                <w:b/>
                <w:color w:val="FFFFFF" w:themeColor="background1"/>
              </w:rPr>
              <w:t>Slide 1: Title Slide</w:t>
            </w:r>
          </w:p>
        </w:tc>
      </w:tr>
      <w:tr w:rsidR="00BC037E" w:rsidRPr="001D3500" w14:paraId="62502598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B0F3DC" w14:textId="77777777" w:rsidR="00BC037E" w:rsidRPr="001D3500" w:rsidRDefault="00BC037E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1D3500" w:rsidRPr="001D3500" w14:paraId="52D3037C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880713" w14:textId="08B7BF7E" w:rsidR="00BC037E" w:rsidRPr="001D3500" w:rsidRDefault="001D3500" w:rsidP="00F40A35">
                  <w:pPr>
                    <w:widowControl w:val="0"/>
                  </w:pPr>
                  <w:r w:rsidRPr="001D3500">
                    <w:t>The slide</w:t>
                  </w:r>
                  <w:r w:rsidR="00BC037E" w:rsidRPr="00F40A35">
                    <w:t xml:space="preserve"> </w:t>
                  </w:r>
                  <w:r>
                    <w:t>was</w:t>
                  </w:r>
                  <w:r w:rsidR="00BC037E" w:rsidRPr="00F40A35">
                    <w:t xml:space="preserve"> titled ‘Team:’ and followed by your </w:t>
                  </w:r>
                  <w:r w:rsidRPr="001D3500">
                    <w:t>team’s</w:t>
                  </w:r>
                  <w:r w:rsidR="00BC037E" w:rsidRPr="00F40A35">
                    <w:t xml:space="preserve"> name</w:t>
                  </w:r>
                  <w:r>
                    <w:t xml:space="preserve"> and</w:t>
                  </w:r>
                  <w:r w:rsidRPr="001D3500">
                    <w:t xml:space="preserve"> </w:t>
                  </w:r>
                  <w:r w:rsidR="00553124">
                    <w:t>your</w:t>
                  </w:r>
                  <w:r>
                    <w:t xml:space="preserve"> </w:t>
                  </w:r>
                  <w:r w:rsidR="00BC037E" w:rsidRPr="00F40A35">
                    <w:t>chosen plant</w:t>
                  </w:r>
                  <w:r w:rsidRPr="001D3500">
                    <w:t>. The title</w:t>
                  </w:r>
                  <w:r w:rsidR="00BC037E" w:rsidRPr="00F40A35">
                    <w:t xml:space="preserve"> </w:t>
                  </w:r>
                  <w:r>
                    <w:t>was</w:t>
                  </w:r>
                  <w:r w:rsidR="00BC037E" w:rsidRPr="00F40A35">
                    <w:t xml:space="preserve"> </w:t>
                  </w:r>
                  <w:r w:rsidR="00001DF2">
                    <w:t xml:space="preserve">centered </w:t>
                  </w:r>
                  <w:r w:rsidR="00BC037E" w:rsidRPr="00F40A35">
                    <w:t>at the top</w:t>
                  </w:r>
                  <w:r w:rsidRPr="001D3500">
                    <w:t xml:space="preserve">. </w:t>
                  </w:r>
                  <w:r w:rsidR="00BC037E" w:rsidRPr="00F40A35">
                    <w:t>Size 60-70 font was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F76051" w14:textId="77777777" w:rsidR="00BC037E" w:rsidRPr="00F40A35" w:rsidRDefault="00BC037E" w:rsidP="00F40A35">
                  <w:pPr>
                    <w:widowControl w:val="0"/>
                  </w:pPr>
                </w:p>
                <w:p w14:paraId="5D846108" w14:textId="1736E968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BC037E" w:rsidRPr="001D3500" w14:paraId="0A12624F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525E0" w14:textId="5F071EE5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All group members' first and last names were included and centered below the title</w:t>
                  </w:r>
                  <w:r w:rsidR="001D3500">
                    <w:t xml:space="preserve"> in </w:t>
                  </w:r>
                  <w:r w:rsidRPr="00F40A35">
                    <w:t>size 28 font</w:t>
                  </w:r>
                  <w:r w:rsidR="001D3500" w:rsidRPr="001D3500">
                    <w:t xml:space="preserve">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915D6C" w14:textId="77777777" w:rsidR="00BC037E" w:rsidRPr="00F40A35" w:rsidRDefault="00BC037E" w:rsidP="00F40A35">
                  <w:pPr>
                    <w:widowControl w:val="0"/>
                  </w:pPr>
                </w:p>
                <w:p w14:paraId="59FAEAE6" w14:textId="3AB9D8AB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BC037E" w:rsidRPr="001D3500" w14:paraId="62411CEC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5221A0" w14:textId="52216291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 xml:space="preserve">The class and period were included, separated by a comma, </w:t>
                  </w:r>
                  <w:r w:rsidR="00553124">
                    <w:t xml:space="preserve">and </w:t>
                  </w:r>
                  <w:r w:rsidRPr="00F40A35">
                    <w:t>centered, below the names</w:t>
                  </w:r>
                  <w:r w:rsidR="001D3500">
                    <w:t xml:space="preserve"> in </w:t>
                  </w:r>
                  <w:r w:rsidRPr="00F40A35">
                    <w:t>size 28 font</w:t>
                  </w:r>
                  <w:r w:rsidR="001D3500">
                    <w:t>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E0E86B" w14:textId="2533EB2C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BC037E" w:rsidRPr="001D3500" w14:paraId="07F99BED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FF7195" w14:textId="11E9C7CB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The date was included, centered, below the period</w:t>
                  </w:r>
                  <w:r w:rsidR="00553124">
                    <w:t xml:space="preserve"> in size</w:t>
                  </w:r>
                  <w:r w:rsidRPr="00F40A35">
                    <w:t xml:space="preserve"> 28 font</w:t>
                  </w:r>
                  <w:r w:rsidR="00553124">
                    <w:t>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B557E4" w14:textId="30B87DAF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BC037E" w:rsidRPr="001D3500" w14:paraId="0588AB23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9E22F3" w14:textId="30BA645D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 xml:space="preserve">A picture, with a border, of the leaf/plant part from class was included.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AF9234" w14:textId="79A909B1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2 pts</w:t>
                  </w:r>
                </w:p>
              </w:tc>
            </w:tr>
            <w:tr w:rsidR="00BC037E" w:rsidRPr="001D3500" w14:paraId="642CB385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1A13D0" w14:textId="27B61842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The TeachEngineering.org Engineering Design Cycle graphic and a U</w:t>
                  </w:r>
                  <w:r w:rsidR="00794577">
                    <w:t>.</w:t>
                  </w:r>
                  <w:r w:rsidRPr="00F40A35">
                    <w:t>N</w:t>
                  </w:r>
                  <w:r w:rsidR="00794577">
                    <w:t>.</w:t>
                  </w:r>
                  <w:r w:rsidRPr="00F40A35">
                    <w:t xml:space="preserve"> Sustainable Development Goals graphic were included</w:t>
                  </w:r>
                  <w:r w:rsidR="001D3500" w:rsidRPr="001D3500">
                    <w:t xml:space="preserve">. </w:t>
                  </w:r>
                  <w:r w:rsidRPr="00F40A35">
                    <w:t>The graphics had correct borders</w:t>
                  </w:r>
                  <w:r w:rsidR="003711DF">
                    <w:t>,</w:t>
                  </w:r>
                  <w:r w:rsidRPr="00F40A35">
                    <w:t xml:space="preserve"> as discussed in class</w:t>
                  </w:r>
                  <w:r w:rsidR="001D3500" w:rsidRPr="001D3500">
                    <w:t xml:space="preserve">. </w:t>
                  </w:r>
                  <w:r w:rsidRPr="00F40A35">
                    <w:t>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B1E895" w14:textId="77777777" w:rsidR="00BC037E" w:rsidRPr="00F40A35" w:rsidRDefault="00BC037E" w:rsidP="00F40A35">
                  <w:pPr>
                    <w:widowControl w:val="0"/>
                  </w:pPr>
                </w:p>
                <w:p w14:paraId="6E76F1F2" w14:textId="533479CA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4 pts</w:t>
                  </w:r>
                </w:p>
              </w:tc>
            </w:tr>
            <w:tr w:rsidR="00BC037E" w:rsidRPr="001D3500" w14:paraId="7B670117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EFD0A8" w14:textId="1F31162C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The correct font, picture borders, &amp;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24809F" w14:textId="392C5D04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667C75B4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8D1F8F" w14:textId="21D5FE99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Grammar, capitalization, spelling</w:t>
                  </w:r>
                  <w:r w:rsidR="00553124" w:rsidRPr="00553124">
                    <w:t>, and overall appearance</w:t>
                  </w:r>
                  <w:r w:rsidR="00553124"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006FD0" w14:textId="76AA4DFB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3 pts</w:t>
                  </w:r>
                </w:p>
              </w:tc>
            </w:tr>
            <w:tr w:rsidR="001D3500" w:rsidRPr="001D3500" w14:paraId="6753DC57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69BED5" w14:textId="7E7E9FF9" w:rsidR="00BC037E" w:rsidRPr="00F40A35" w:rsidRDefault="00BC037E" w:rsidP="00F40A35">
                  <w:pPr>
                    <w:widowControl w:val="0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AF88D" w14:textId="5ACC1528" w:rsidR="00BC037E" w:rsidRPr="00F40A35" w:rsidRDefault="00BC037E" w:rsidP="00F40A35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______/ 15 pts</w:t>
                  </w:r>
                </w:p>
              </w:tc>
            </w:tr>
          </w:tbl>
          <w:p w14:paraId="0E0D8FA6" w14:textId="77777777" w:rsidR="00BC037E" w:rsidRDefault="00BC037E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BA70AA4" w14:textId="77777777" w:rsidR="001D3500" w:rsidRPr="001D3500" w:rsidRDefault="001D3500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220BA75A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32A1DE7F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063E56F3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3F04D08D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592AED72" w14:textId="77777777" w:rsidR="00BC037E" w:rsidRPr="001D3500" w:rsidRDefault="00BC037E" w:rsidP="00EF6737">
      <w:pPr>
        <w:ind w:left="-630"/>
        <w:rPr>
          <w:rFonts w:eastAsia="Open Sans"/>
        </w:rPr>
      </w:pPr>
    </w:p>
    <w:p w14:paraId="198C231D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3978CE02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156D40F1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294EB2AC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6D08FD97" w14:textId="77777777" w:rsidR="00BC037E" w:rsidRPr="00F40A35" w:rsidRDefault="00BC037E" w:rsidP="00EF6737">
      <w:pPr>
        <w:ind w:left="-630"/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C037E" w:rsidRPr="001D3500" w14:paraId="781F230F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1873CB" w14:textId="62F17BEF" w:rsidR="00BC037E" w:rsidRPr="001D3500" w:rsidRDefault="00BC037E" w:rsidP="00BC037E">
            <w:pPr>
              <w:jc w:val="center"/>
              <w:rPr>
                <w:b/>
                <w:color w:val="FFFFFF"/>
              </w:rPr>
            </w:pPr>
            <w:r w:rsidRPr="00F40A35">
              <w:rPr>
                <w:b/>
                <w:color w:val="FFFFFF" w:themeColor="background1"/>
              </w:rPr>
              <w:t xml:space="preserve">Slide 2: Ask and Research </w:t>
            </w:r>
          </w:p>
        </w:tc>
      </w:tr>
      <w:tr w:rsidR="00BC037E" w:rsidRPr="001D3500" w14:paraId="6C5B9778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CA55D2" w14:textId="3CA81924" w:rsidR="00BC037E" w:rsidRPr="00F40A35" w:rsidRDefault="00BC037E" w:rsidP="00BC037E">
            <w:r w:rsidRPr="00F40A35">
              <w:rPr>
                <w:b/>
                <w:bCs/>
              </w:rPr>
              <w:t>Instructions</w:t>
            </w:r>
            <w:r w:rsidRPr="00F40A35">
              <w:t>: Create this slide as/after you research.</w:t>
            </w:r>
            <w:r w:rsidR="00F40A35">
              <w:t xml:space="preserve"> </w:t>
            </w:r>
            <w:r w:rsidR="00F40A35" w:rsidRPr="00F40A35">
              <w:t>Follow the guidelines below.</w:t>
            </w:r>
          </w:p>
          <w:p w14:paraId="5D91015D" w14:textId="77777777" w:rsidR="00BC037E" w:rsidRPr="001D3500" w:rsidRDefault="00BC037E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BC037E" w:rsidRPr="001D3500" w14:paraId="634CFB56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E4400" w14:textId="12897329" w:rsidR="00BC037E" w:rsidRPr="001D3500" w:rsidRDefault="001D3500" w:rsidP="00F40A35">
                  <w:pPr>
                    <w:widowControl w:val="0"/>
                  </w:pPr>
                  <w:r w:rsidRPr="001D3500">
                    <w:t>The slide</w:t>
                  </w:r>
                  <w:r w:rsidR="00BC037E" w:rsidRPr="00F40A35">
                    <w:t xml:space="preserve"> was titled: ‘Ask and Research:’ followed by the name of your chosen plant</w:t>
                  </w:r>
                  <w:r w:rsidRPr="001D3500">
                    <w:t>. The title</w:t>
                  </w:r>
                  <w:r w:rsidR="00BC037E" w:rsidRPr="00F40A35">
                    <w:t xml:space="preserve"> was </w:t>
                  </w:r>
                  <w:r w:rsidR="003711DF">
                    <w:t xml:space="preserve">centered </w:t>
                  </w:r>
                  <w:r w:rsidR="00BC037E" w:rsidRPr="00F40A35">
                    <w:t>at the top</w:t>
                  </w:r>
                  <w:r w:rsidRPr="001D3500">
                    <w:t xml:space="preserve">. </w:t>
                  </w:r>
                  <w:r w:rsidR="00BC037E" w:rsidRPr="00F40A35">
                    <w:t>Size 40-50 font was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41ECF6" w14:textId="77777777" w:rsidR="00BC037E" w:rsidRPr="00F40A35" w:rsidRDefault="00BC037E" w:rsidP="00F40A35">
                  <w:pPr>
                    <w:widowControl w:val="0"/>
                  </w:pPr>
                </w:p>
                <w:p w14:paraId="3E8725A4" w14:textId="042C53E4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F40A35" w:rsidRPr="001D3500" w14:paraId="416B4221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95FFF7" w14:textId="6798F69E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A picture of the plant was used. This must be a different one from the title slide</w:t>
                  </w:r>
                  <w:r w:rsidR="00553124">
                    <w:t>.</w:t>
                  </w:r>
                  <w:r w:rsidRPr="00F40A35">
                    <w:t xml:space="preserve"> (</w:t>
                  </w:r>
                  <w:r w:rsidRPr="00F40A35">
                    <w:rPr>
                      <w:b/>
                    </w:rPr>
                    <w:t>NOTE</w:t>
                  </w:r>
                  <w:r w:rsidRPr="00F40A35">
                    <w:t>: If using pictures from the internet, when searching, click ‘Images</w:t>
                  </w:r>
                  <w:r w:rsidR="001D3500" w:rsidRPr="001D3500">
                    <w:t>,’</w:t>
                  </w:r>
                  <w:r w:rsidRPr="00F40A35">
                    <w:t xml:space="preserve"> ‘Licenses</w:t>
                  </w:r>
                  <w:r w:rsidR="001D3500" w:rsidRPr="001D3500">
                    <w:t>,’</w:t>
                  </w:r>
                  <w:r w:rsidRPr="00F40A35">
                    <w:t xml:space="preserve"> and ‘Public Domain’ or another acceptable format as discussed.)</w:t>
                  </w:r>
                  <w:r w:rsidR="003711DF">
                    <w:t xml:space="preserve"> I</w:t>
                  </w:r>
                  <w:r w:rsidRPr="00F40A35">
                    <w:t>f a picture from the internet was used</w:t>
                  </w:r>
                  <w:r w:rsidR="003711DF">
                    <w:t>, the URL of the image was on the slide</w:t>
                  </w:r>
                  <w:r w:rsidRPr="00F40A35">
                    <w:t>. The image had the correct border</w:t>
                  </w:r>
                  <w:r w:rsidR="001D3500" w:rsidRPr="001D3500">
                    <w:t xml:space="preserve">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5B3C30" w14:textId="77777777" w:rsidR="00BC037E" w:rsidRPr="00F40A35" w:rsidRDefault="00BC037E" w:rsidP="00F40A35">
                  <w:pPr>
                    <w:widowControl w:val="0"/>
                  </w:pPr>
                  <w:r w:rsidRPr="00F40A35">
                    <w:t xml:space="preserve"> </w:t>
                  </w:r>
                </w:p>
                <w:p w14:paraId="3320EEE1" w14:textId="77777777" w:rsidR="00BC037E" w:rsidRPr="00F40A35" w:rsidRDefault="00BC037E" w:rsidP="00F40A35">
                  <w:pPr>
                    <w:widowControl w:val="0"/>
                  </w:pPr>
                </w:p>
                <w:p w14:paraId="395D0A91" w14:textId="117907BB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3 pts</w:t>
                  </w:r>
                </w:p>
              </w:tc>
            </w:tr>
            <w:tr w:rsidR="00F40A35" w:rsidRPr="001D3500" w14:paraId="7DDCFB9B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D4C394" w14:textId="21C6B8B5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A physical property was included. An appropriate font size was used (</w:t>
                  </w:r>
                  <w:r w:rsidR="00553124">
                    <w:t>e.g., s</w:t>
                  </w:r>
                  <w:r w:rsidRPr="00F40A35">
                    <w:t>ize 16 font)</w:t>
                  </w:r>
                  <w:r w:rsidR="00553124">
                    <w:t>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5FEB91" w14:textId="506C97DC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 xml:space="preserve"> ______/ 2 pts</w:t>
                  </w:r>
                </w:p>
              </w:tc>
            </w:tr>
            <w:tr w:rsidR="00F40A35" w:rsidRPr="001D3500" w14:paraId="33C0B2D2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AD52A9" w14:textId="28C99767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>A chemical property/reactivity (something the plant reacts with that may be helpful based on the goal of the project) was included</w:t>
                  </w:r>
                  <w:r w:rsidR="001D3500" w:rsidRPr="001D3500">
                    <w:t xml:space="preserve">. </w:t>
                  </w:r>
                  <w:r w:rsidRPr="00F40A35">
                    <w:t xml:space="preserve">An appropriate font size was used </w:t>
                  </w:r>
                  <w:r w:rsidR="00553124" w:rsidRPr="00B75286">
                    <w:t>(</w:t>
                  </w:r>
                  <w:r w:rsidR="00553124">
                    <w:t>e.g., s</w:t>
                  </w:r>
                  <w:r w:rsidR="00553124" w:rsidRPr="00B75286">
                    <w:t>ize 16 font)</w:t>
                  </w:r>
                  <w:r w:rsidR="00553124">
                    <w:t>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F49923" w14:textId="77777777" w:rsidR="00BC037E" w:rsidRPr="00F40A35" w:rsidRDefault="00BC037E" w:rsidP="00F40A35">
                  <w:pPr>
                    <w:widowControl w:val="0"/>
                  </w:pPr>
                  <w:r w:rsidRPr="00F40A35">
                    <w:t xml:space="preserve"> </w:t>
                  </w:r>
                </w:p>
                <w:p w14:paraId="1148DFDC" w14:textId="25A398E0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F40A35" w:rsidRPr="001D3500" w14:paraId="29D8CF8F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98E91A" w14:textId="107C2AB6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 xml:space="preserve">A plant preparation method was mentioned </w:t>
                  </w:r>
                  <w:r w:rsidR="003711DF">
                    <w:rPr>
                      <w:b/>
                    </w:rPr>
                    <w:t>that</w:t>
                  </w:r>
                  <w:r w:rsidRPr="00F40A35">
                    <w:rPr>
                      <w:b/>
                    </w:rPr>
                    <w:t xml:space="preserve"> was different from the two groups that presented prior</w:t>
                  </w:r>
                  <w:r w:rsidR="001D3500" w:rsidRPr="001D3500">
                    <w:rPr>
                      <w:b/>
                    </w:rPr>
                    <w:t xml:space="preserve">. </w:t>
                  </w:r>
                  <w:r w:rsidRPr="00F40A35">
                    <w:rPr>
                      <w:b/>
                    </w:rPr>
                    <w:t>Plan accordingly.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817D8C" w14:textId="77777777" w:rsidR="00BC037E" w:rsidRPr="00F40A35" w:rsidRDefault="00BC037E" w:rsidP="00F40A35">
                  <w:pPr>
                    <w:widowControl w:val="0"/>
                  </w:pPr>
                  <w:r w:rsidRPr="00F40A35">
                    <w:t xml:space="preserve"> </w:t>
                  </w:r>
                </w:p>
                <w:p w14:paraId="3F333082" w14:textId="17BA176A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F40A35" w:rsidRPr="001D3500" w14:paraId="58B0FE7C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9F73BE" w14:textId="3E59ADB1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 xml:space="preserve">The TeachEngineering.org Engineering Design Cycle graphic and a </w:t>
                  </w:r>
                  <w:r w:rsidR="00794577">
                    <w:t>U.N.</w:t>
                  </w:r>
                  <w:r w:rsidRPr="00F40A35">
                    <w:t xml:space="preserve"> Sustainable Development Goals graphic were included</w:t>
                  </w:r>
                  <w:r w:rsidR="001D3500" w:rsidRPr="001D3500">
                    <w:t xml:space="preserve">. </w:t>
                  </w:r>
                  <w:r w:rsidRPr="00F40A35">
                    <w:t>The graphics had correct borders. 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9BC749" w14:textId="77777777" w:rsidR="00BC037E" w:rsidRPr="00F40A35" w:rsidRDefault="00BC037E" w:rsidP="00F40A35">
                  <w:pPr>
                    <w:widowControl w:val="0"/>
                  </w:pPr>
                </w:p>
                <w:p w14:paraId="468E35C1" w14:textId="7639307B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F40A35" w:rsidRPr="001D3500" w14:paraId="157D9775" w14:textId="77777777" w:rsidTr="00F40A35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1FBEEE" w14:textId="4335A5A8" w:rsidR="00BC037E" w:rsidRPr="001D3500" w:rsidRDefault="00BC037E" w:rsidP="00F40A35">
                  <w:pPr>
                    <w:widowControl w:val="0"/>
                    <w:rPr>
                      <w:b/>
                    </w:rPr>
                  </w:pPr>
                  <w:r w:rsidRPr="00F40A35">
                    <w:t xml:space="preserve">The correct font, picture borders, </w:t>
                  </w:r>
                  <w:r w:rsidR="00553124">
                    <w:t>and</w:t>
                  </w:r>
                  <w:r w:rsidRPr="00F40A35">
                    <w:t xml:space="preserve">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EC68CE" w14:textId="78A0FA86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3 pts</w:t>
                  </w:r>
                </w:p>
              </w:tc>
            </w:tr>
            <w:tr w:rsidR="00BC037E" w:rsidRPr="001D3500" w14:paraId="17A9700C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281748" w14:textId="0ED915E4" w:rsidR="00BC037E" w:rsidRPr="001D3500" w:rsidRDefault="00553124" w:rsidP="00F40A35">
                  <w:pPr>
                    <w:widowControl w:val="0"/>
                    <w:rPr>
                      <w:b/>
                    </w:rPr>
                  </w:pPr>
                  <w:r w:rsidRPr="00B75286">
                    <w:t>Grammar, capitalization, spelling</w:t>
                  </w:r>
                  <w:r w:rsidRPr="00553124">
                    <w:t>, and overall appearance</w:t>
                  </w:r>
                  <w:r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11EC57" w14:textId="75774E88" w:rsidR="00BC037E" w:rsidRPr="001D3500" w:rsidRDefault="00BC037E" w:rsidP="00F40A35">
                  <w:pPr>
                    <w:widowControl w:val="0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BC037E" w:rsidRPr="001D3500" w14:paraId="61397DEF" w14:textId="77777777" w:rsidTr="00BC037E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FC0751" w14:textId="7D0CA70C" w:rsidR="00BC037E" w:rsidRPr="00F40A35" w:rsidRDefault="00BC037E" w:rsidP="00F40A35">
                  <w:pPr>
                    <w:widowControl w:val="0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B16C17" w14:textId="69716A13" w:rsidR="00BC037E" w:rsidRPr="00F40A35" w:rsidRDefault="00BC037E" w:rsidP="00F40A35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______/ 25 pts</w:t>
                  </w:r>
                </w:p>
              </w:tc>
            </w:tr>
          </w:tbl>
          <w:p w14:paraId="01233761" w14:textId="77777777" w:rsidR="00BC037E" w:rsidRPr="00F40A35" w:rsidRDefault="00BC037E" w:rsidP="00B75286"/>
          <w:p w14:paraId="3F1038B0" w14:textId="77777777" w:rsidR="00BC037E" w:rsidRPr="001D3500" w:rsidRDefault="00BC037E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339BA15A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2F6E9E50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3F324BDF" w14:textId="77777777" w:rsidR="00BC037E" w:rsidRPr="001D3500" w:rsidRDefault="00BC037E" w:rsidP="00EF6737">
      <w:pPr>
        <w:ind w:left="-630"/>
        <w:rPr>
          <w:rFonts w:eastAsia="Open Sans"/>
        </w:rPr>
      </w:pPr>
    </w:p>
    <w:p w14:paraId="31C86A7F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15157213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4E95B020" w14:textId="77777777" w:rsidR="001D3500" w:rsidRPr="00F40A35" w:rsidRDefault="001D3500" w:rsidP="003711DF">
      <w:pPr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C037E" w:rsidRPr="001D3500" w14:paraId="0EBD32B0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6BF5AF" w14:textId="19982869" w:rsidR="00BC037E" w:rsidRPr="001D3500" w:rsidRDefault="00BC037E" w:rsidP="001D3500">
            <w:pPr>
              <w:jc w:val="center"/>
              <w:rPr>
                <w:b/>
                <w:color w:val="FFFFFF"/>
              </w:rPr>
            </w:pPr>
            <w:r w:rsidRPr="00F40A35">
              <w:rPr>
                <w:b/>
                <w:color w:val="FFFFFF" w:themeColor="background1"/>
              </w:rPr>
              <w:t>Slide 3: Imagine, Plan, Create</w:t>
            </w:r>
          </w:p>
        </w:tc>
      </w:tr>
      <w:tr w:rsidR="001D3500" w:rsidRPr="001D3500" w14:paraId="70610692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6F18C8" w14:textId="2966F2A4" w:rsidR="00BC037E" w:rsidRPr="00F40A35" w:rsidRDefault="00BC037E" w:rsidP="00BC037E">
            <w:r w:rsidRPr="00F40A35">
              <w:rPr>
                <w:b/>
                <w:bCs/>
              </w:rPr>
              <w:t>Instructions</w:t>
            </w:r>
            <w:r w:rsidRPr="00F40A35">
              <w:t>: Create this after meeting with your team and deciding on what plant you want to use &amp; why and what you plan to do</w:t>
            </w:r>
            <w:r w:rsidR="001D3500" w:rsidRPr="001D3500">
              <w:t xml:space="preserve">. </w:t>
            </w:r>
            <w:r w:rsidRPr="00F40A35">
              <w:t>NOTE: IT IS CRITICAL THAT YOU USE PROPER GRAMMAR IN ALL SCIENTIFIC COMMUNICATIONS</w:t>
            </w:r>
            <w:r w:rsidR="001D3500" w:rsidRPr="001D3500">
              <w:t xml:space="preserve">. </w:t>
            </w:r>
            <w:r w:rsidRPr="00F40A35">
              <w:t xml:space="preserve">Follow the guidelines below. </w:t>
            </w:r>
          </w:p>
          <w:p w14:paraId="5493D1CC" w14:textId="77777777" w:rsidR="00BC037E" w:rsidRPr="001D3500" w:rsidRDefault="00BC037E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BC037E" w:rsidRPr="001D3500" w14:paraId="5517A7E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E46D7B" w14:textId="7064BA02" w:rsidR="00BC037E" w:rsidRPr="001D3500" w:rsidRDefault="001D3500" w:rsidP="00BC037E">
                  <w:pPr>
                    <w:widowControl w:val="0"/>
                    <w:spacing w:line="240" w:lineRule="auto"/>
                  </w:pPr>
                  <w:r w:rsidRPr="001D3500">
                    <w:t>The slide</w:t>
                  </w:r>
                  <w:r w:rsidR="00BC037E" w:rsidRPr="00F40A35">
                    <w:t xml:space="preserve"> was titled: ‘Imagine, Plan, Create: Plan and Procedure</w:t>
                  </w:r>
                  <w:r w:rsidRPr="001D3500">
                    <w:t>.’</w:t>
                  </w:r>
                  <w:r w:rsidR="00BC037E" w:rsidRPr="00F40A35">
                    <w:t xml:space="preserve"> </w:t>
                  </w:r>
                  <w:r w:rsidRPr="001D3500">
                    <w:t>The title</w:t>
                  </w:r>
                  <w:r w:rsidR="00BC037E" w:rsidRPr="00F40A35">
                    <w:t xml:space="preserve"> was </w:t>
                  </w:r>
                  <w:r w:rsidR="003711DF">
                    <w:t xml:space="preserve">centered </w:t>
                  </w:r>
                  <w:r w:rsidR="00BC037E" w:rsidRPr="00F40A35">
                    <w:t>at the top</w:t>
                  </w:r>
                  <w:r w:rsidRPr="001D3500">
                    <w:t xml:space="preserve">. </w:t>
                  </w:r>
                  <w:r w:rsidR="00BC037E" w:rsidRPr="00F40A35">
                    <w:t>Size 40-50 font was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7420B5" w14:textId="0AB3FAF2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2CFC5310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13558" w14:textId="75C73E70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67452B">
                    <w:t>s</w:t>
                  </w:r>
                  <w:r w:rsidRPr="00F40A35">
                    <w:t xml:space="preserve">ection </w:t>
                  </w:r>
                  <w:r w:rsidR="0067452B">
                    <w:t>t</w:t>
                  </w:r>
                  <w:r w:rsidRPr="00F40A35">
                    <w:t>itle ‘Plan’ was included</w:t>
                  </w:r>
                  <w:r w:rsidR="00F0725E">
                    <w:t>.</w:t>
                  </w:r>
                  <w:r w:rsidRPr="00F40A35">
                    <w:t xml:space="preserve">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E2BAD" w14:textId="0B804A29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1D3500" w:rsidRPr="001D3500" w14:paraId="78E636E3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2C6B66" w14:textId="339BA673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well-written, 3-6 sentence paragraph about the chosen plant, reasoning, and the group’s plan was present. Critical thinking was shown. 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21337F" w14:textId="32B76FCF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1D3500" w:rsidRPr="001D3500" w14:paraId="22FF5C5B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18CE2A" w14:textId="61963426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The Section Title ‘Procedure’ was included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633C23" w14:textId="673DF293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 xml:space="preserve"> ______/ 1 pt</w:t>
                  </w:r>
                </w:p>
              </w:tc>
            </w:tr>
            <w:tr w:rsidR="001D3500" w:rsidRPr="001D3500" w14:paraId="50A5A4DD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A43083" w14:textId="37C13BC7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3-8 sentence procedure was included</w:t>
                  </w:r>
                  <w:r w:rsidR="001D3500" w:rsidRPr="001D3500">
                    <w:t xml:space="preserve">. </w:t>
                  </w:r>
                  <w:r w:rsidRPr="00F40A35">
                    <w:t>The procedure was a numbered list of command statements</w:t>
                  </w:r>
                  <w:r w:rsidR="001D3500" w:rsidRPr="001D3500">
                    <w:t xml:space="preserve">. </w:t>
                  </w:r>
                  <w:r w:rsidRPr="00F40A35">
                    <w:t xml:space="preserve">Of course, specifics such as </w:t>
                  </w:r>
                  <w:r w:rsidR="001D3500" w:rsidRPr="001D3500">
                    <w:t>number</w:t>
                  </w:r>
                  <w:r w:rsidRPr="00F40A35">
                    <w:t xml:space="preserve"> of fluids, </w:t>
                  </w:r>
                  <w:r w:rsidR="001D3500" w:rsidRPr="001D3500">
                    <w:t>number</w:t>
                  </w:r>
                  <w:r w:rsidRPr="00F40A35">
                    <w:t xml:space="preserve"> of solids, time, etc. were included</w:t>
                  </w:r>
                  <w:r w:rsidR="001D3500" w:rsidRPr="001D3500">
                    <w:t xml:space="preserve">. </w:t>
                  </w:r>
                  <w:r w:rsidRPr="00F40A35">
                    <w:t>(Note: You can adjust this when you test</w:t>
                  </w:r>
                  <w:r w:rsidR="00F0725E">
                    <w:t>,</w:t>
                  </w:r>
                  <w:r w:rsidRPr="00F40A35">
                    <w:t xml:space="preserve"> if needed</w:t>
                  </w:r>
                  <w:r w:rsidR="001D3500" w:rsidRPr="001D3500">
                    <w:t xml:space="preserve">. </w:t>
                  </w:r>
                  <w:r w:rsidRPr="00F40A35">
                    <w:t>Just keep track so that the procedure on the slide matches what you did.) 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E5B8F0" w14:textId="1C73ABE5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 xml:space="preserve"> ______/ 4 pts</w:t>
                  </w:r>
                </w:p>
              </w:tc>
            </w:tr>
            <w:tr w:rsidR="001D3500" w:rsidRPr="001D3500" w14:paraId="1244000F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19B955" w14:textId="18340174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picture with a border from the testing was present</w:t>
                  </w:r>
                  <w:r w:rsidR="001D3500" w:rsidRPr="001D3500">
                    <w:t xml:space="preserve">. </w:t>
                  </w:r>
                  <w:r w:rsidRPr="00F40A35">
                    <w:t>(This can be taken when testing</w:t>
                  </w:r>
                  <w:r w:rsidR="001D3500" w:rsidRPr="001D3500">
                    <w:t xml:space="preserve">. </w:t>
                  </w:r>
                  <w:r w:rsidRPr="00F40A35">
                    <w:t>Plan to take at least five pictures when testing for use as needed.)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CD6E11" w14:textId="6BF2B287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 xml:space="preserve"> ______/ 2 pts</w:t>
                  </w:r>
                </w:p>
              </w:tc>
            </w:tr>
            <w:tr w:rsidR="001D3500" w:rsidRPr="001D3500" w14:paraId="3E72C37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70E37C" w14:textId="56FA126F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TeachEngineering.org Engineering Design Cycle graphic and a </w:t>
                  </w:r>
                  <w:r w:rsidR="00794577">
                    <w:t>U.N.</w:t>
                  </w:r>
                  <w:r w:rsidRPr="00F40A35">
                    <w:t xml:space="preserve"> Sustainable Development Goals graphic were included. The graphics had correct borders. 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651D98" w14:textId="77777777" w:rsidR="00BC037E" w:rsidRPr="00F40A35" w:rsidRDefault="00BC037E" w:rsidP="00BC037E">
                  <w:pPr>
                    <w:widowControl w:val="0"/>
                    <w:spacing w:line="240" w:lineRule="auto"/>
                  </w:pPr>
                </w:p>
                <w:p w14:paraId="66D3DF84" w14:textId="1D2D0C77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BC037E" w:rsidRPr="001D3500" w14:paraId="0BCDFDE9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5AF2B2" w14:textId="0117BEFE" w:rsidR="00BC037E" w:rsidRPr="001D3500" w:rsidRDefault="00553124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B75286">
                    <w:t xml:space="preserve">The correct font, picture borders, </w:t>
                  </w:r>
                  <w:r>
                    <w:t>and</w:t>
                  </w:r>
                  <w:r w:rsidRPr="00B75286">
                    <w:t xml:space="preserve">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1D6C3C" w14:textId="15535F32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BC037E" w:rsidRPr="001D3500" w14:paraId="27711B0F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928B63" w14:textId="33D5EF11" w:rsidR="00BC037E" w:rsidRPr="001D3500" w:rsidRDefault="00553124" w:rsidP="00F022A4">
                  <w:pPr>
                    <w:widowControl w:val="0"/>
                    <w:spacing w:line="240" w:lineRule="auto"/>
                  </w:pPr>
                  <w:r w:rsidRPr="00B75286">
                    <w:t>Grammar, capitalization, spelling</w:t>
                  </w:r>
                  <w:r w:rsidRPr="00553124">
                    <w:t>, and overall appearance</w:t>
                  </w:r>
                  <w:r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FA5A90" w14:textId="3BCF4DB7" w:rsidR="00BC037E" w:rsidRPr="001D3500" w:rsidRDefault="00BC037E" w:rsidP="00BC037E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BC037E" w:rsidRPr="001D3500" w14:paraId="7EB5035F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B97496" w14:textId="1AE54637" w:rsidR="00BC037E" w:rsidRPr="00F40A35" w:rsidRDefault="00BC037E" w:rsidP="00BC037E">
                  <w:pPr>
                    <w:widowControl w:val="0"/>
                    <w:spacing w:line="360" w:lineRule="auto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BA8CB6" w14:textId="68C37290" w:rsidR="00BC037E" w:rsidRPr="00F40A35" w:rsidRDefault="00BC037E" w:rsidP="00BC037E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______/ 30 pts</w:t>
                  </w:r>
                </w:p>
              </w:tc>
            </w:tr>
          </w:tbl>
          <w:p w14:paraId="3927D2A2" w14:textId="77777777" w:rsidR="00BC037E" w:rsidRPr="00F40A35" w:rsidRDefault="00BC037E" w:rsidP="00B75286"/>
          <w:p w14:paraId="47C875EE" w14:textId="77777777" w:rsidR="00BC037E" w:rsidRPr="001D3500" w:rsidRDefault="00BC037E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F639A80" w14:textId="77777777" w:rsidR="00BC037E" w:rsidRPr="001D3500" w:rsidRDefault="00BC037E" w:rsidP="00EF6737">
      <w:pPr>
        <w:ind w:left="-630"/>
        <w:rPr>
          <w:rFonts w:eastAsia="Open Sans"/>
        </w:rPr>
      </w:pPr>
    </w:p>
    <w:p w14:paraId="055FCD3A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7E33C139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5FB7108D" w14:textId="77777777" w:rsidR="001D3500" w:rsidRPr="001D3500" w:rsidRDefault="001D3500" w:rsidP="00EF6737">
      <w:pPr>
        <w:ind w:left="-630"/>
        <w:rPr>
          <w:rFonts w:eastAsia="Open Sans"/>
        </w:rPr>
      </w:pPr>
    </w:p>
    <w:p w14:paraId="51CC0A08" w14:textId="77777777" w:rsidR="001D3500" w:rsidRPr="00F40A35" w:rsidRDefault="001D3500" w:rsidP="00EF6737">
      <w:pPr>
        <w:ind w:left="-630"/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D3500" w:rsidRPr="001D3500" w14:paraId="2EFFDEE4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C67DAC" w14:textId="1126799A" w:rsidR="00BC037E" w:rsidRPr="001D3500" w:rsidRDefault="00BC037E" w:rsidP="001D3500">
            <w:pPr>
              <w:jc w:val="center"/>
              <w:rPr>
                <w:b/>
                <w:color w:val="FFFFFF"/>
              </w:rPr>
            </w:pPr>
            <w:r w:rsidRPr="00F40A35">
              <w:rPr>
                <w:b/>
                <w:color w:val="FFFFFF" w:themeColor="background1"/>
              </w:rPr>
              <w:t>Slide 4: Test</w:t>
            </w:r>
          </w:p>
        </w:tc>
      </w:tr>
      <w:tr w:rsidR="001D3500" w:rsidRPr="001D3500" w14:paraId="386FF5D6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50F250" w14:textId="640BC879" w:rsidR="00BC037E" w:rsidRPr="00F40A35" w:rsidRDefault="00BC037E" w:rsidP="00BC037E">
            <w:r w:rsidRPr="00F40A35">
              <w:rPr>
                <w:b/>
                <w:bCs/>
              </w:rPr>
              <w:t>Instructions</w:t>
            </w:r>
            <w:r w:rsidRPr="00F40A35">
              <w:t>: After testing, create a slide of you conducting your experiment</w:t>
            </w:r>
            <w:r w:rsidR="001D3500" w:rsidRPr="001D3500">
              <w:t xml:space="preserve">. </w:t>
            </w:r>
            <w:r w:rsidRPr="00F40A35">
              <w:t>Follow the guidelines below.</w:t>
            </w:r>
          </w:p>
          <w:p w14:paraId="4DA5BCF8" w14:textId="77777777" w:rsidR="00BC037E" w:rsidRPr="001D3500" w:rsidRDefault="00BC037E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BC037E" w:rsidRPr="001D3500" w14:paraId="20695E13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4F4DFB" w14:textId="29F2C363" w:rsidR="00BC037E" w:rsidRPr="001D3500" w:rsidRDefault="001D3500" w:rsidP="00BC037E">
                  <w:pPr>
                    <w:widowControl w:val="0"/>
                    <w:spacing w:line="240" w:lineRule="auto"/>
                  </w:pPr>
                  <w:r w:rsidRPr="001D3500">
                    <w:t>The slide</w:t>
                  </w:r>
                  <w:r w:rsidR="00BC037E" w:rsidRPr="00F40A35">
                    <w:t xml:space="preserve"> was titled: ‘Test:’ followed by the name of your chosen plant</w:t>
                  </w:r>
                  <w:r w:rsidRPr="001D3500">
                    <w:t xml:space="preserve">. </w:t>
                  </w:r>
                  <w:r w:rsidR="00BC037E" w:rsidRPr="00F40A35">
                    <w:t xml:space="preserve">The title was </w:t>
                  </w:r>
                  <w:r w:rsidR="005B2F92">
                    <w:t xml:space="preserve">centered </w:t>
                  </w:r>
                  <w:r w:rsidR="00BC037E" w:rsidRPr="00F40A35">
                    <w:t xml:space="preserve">at the </w:t>
                  </w:r>
                  <w:r w:rsidR="005B2F92">
                    <w:t>top</w:t>
                  </w:r>
                  <w:r w:rsidRPr="001D3500">
                    <w:t xml:space="preserve">. </w:t>
                  </w:r>
                  <w:r w:rsidR="00BC037E" w:rsidRPr="00F40A35">
                    <w:t>Size 40-50 font was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48015E" w14:textId="534BBF7D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4712F78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4ABA2D" w14:textId="62108490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67452B">
                    <w:t>s</w:t>
                  </w:r>
                  <w:r w:rsidRPr="00F40A35">
                    <w:t xml:space="preserve">ection </w:t>
                  </w:r>
                  <w:r w:rsidR="0067452B">
                    <w:t>t</w:t>
                  </w:r>
                  <w:r w:rsidRPr="00F40A35">
                    <w:t>itle ‘Testing’ was included.</w:t>
                  </w:r>
                  <w:r w:rsidR="0067452B">
                    <w:t xml:space="preserve"> </w:t>
                  </w:r>
                  <w:r w:rsidRPr="00F40A35">
                    <w:t>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F21495" w14:textId="49014694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317637B8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FB8313" w14:textId="1BE17FFA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picture, with a border, of your team testing was included</w:t>
                  </w:r>
                  <w:r w:rsidR="001D3500" w:rsidRPr="001D3500">
                    <w:t xml:space="preserve">. </w:t>
                  </w:r>
                  <w:r w:rsidRPr="00F40A35">
                    <w:t xml:space="preserve">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E053C8" w14:textId="53B051EA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6B5548F2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FD2666" w14:textId="793F931D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67452B">
                    <w:t>s</w:t>
                  </w:r>
                  <w:r w:rsidRPr="00F40A35">
                    <w:t xml:space="preserve">ection </w:t>
                  </w:r>
                  <w:r w:rsidR="0067452B">
                    <w:t>t</w:t>
                  </w:r>
                  <w:r w:rsidRPr="00F40A35">
                    <w:t>itle ‘Observations, Conclusions, and Implications for Further Testing’ was included.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0CB06A" w14:textId="398BDF43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3F2D3CD2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C40448" w14:textId="2F994AFD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well</w:t>
                  </w:r>
                  <w:r w:rsidR="005B2F92">
                    <w:t>-</w:t>
                  </w:r>
                  <w:r w:rsidRPr="00F40A35">
                    <w:t xml:space="preserve">written 4-6 sentence paragraph summarizing what happened, your thoughts about what happened (Why did that happen? Did anything surprise you?), ideas for next time, </w:t>
                  </w:r>
                  <w:r w:rsidR="005B2F92">
                    <w:t>two</w:t>
                  </w:r>
                  <w:r w:rsidRPr="00F40A35">
                    <w:t xml:space="preserve"> </w:t>
                  </w:r>
                  <w:r w:rsidR="00794577">
                    <w:t>U.N.</w:t>
                  </w:r>
                  <w:r w:rsidRPr="00F40A35">
                    <w:t xml:space="preserve"> Sustainable Development Goals that apply, and any other info you deem relevant was included. Critical thinking was shown</w:t>
                  </w:r>
                  <w:r w:rsidR="001D3500" w:rsidRPr="001D3500">
                    <w:t xml:space="preserve">. </w:t>
                  </w:r>
                  <w:r w:rsidRPr="00F40A35">
                    <w:t>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416C91" w14:textId="6A11FCF3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10 pts</w:t>
                  </w:r>
                </w:p>
              </w:tc>
            </w:tr>
            <w:tr w:rsidR="001D3500" w:rsidRPr="001D3500" w14:paraId="2564B4B1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AFAE6" w14:textId="03E3075B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67452B">
                    <w:t>s</w:t>
                  </w:r>
                  <w:r w:rsidRPr="00F40A35">
                    <w:t xml:space="preserve">ection </w:t>
                  </w:r>
                  <w:r w:rsidR="0067452B">
                    <w:t>t</w:t>
                  </w:r>
                  <w:r w:rsidRPr="00F40A35">
                    <w:t>itle ‘Data’ was included</w:t>
                  </w:r>
                  <w:r w:rsidR="001D3500" w:rsidRPr="001D3500">
                    <w:t xml:space="preserve">. </w:t>
                  </w:r>
                  <w:r w:rsidRPr="00F40A35">
                    <w:t>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710EC" w14:textId="6EEA35CE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BC037E" w:rsidRPr="001D3500" w14:paraId="049D750A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79B8BB" w14:textId="67AF6275" w:rsidR="00BC037E" w:rsidRPr="00F40A35" w:rsidRDefault="00BC037E" w:rsidP="00BC037E">
                  <w:pPr>
                    <w:widowControl w:val="0"/>
                    <w:spacing w:line="240" w:lineRule="auto"/>
                  </w:pPr>
                  <w:r w:rsidRPr="00F40A35">
                    <w:t>A picture, with a border, of the Data Table was included</w:t>
                  </w:r>
                  <w:r w:rsidR="001D3500" w:rsidRPr="001D3500">
                    <w:t xml:space="preserve">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B0CC60" w14:textId="07732D81" w:rsidR="00BC037E" w:rsidRPr="00F40A35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5 pts</w:t>
                  </w:r>
                </w:p>
              </w:tc>
            </w:tr>
            <w:tr w:rsidR="00BC037E" w:rsidRPr="001D3500" w14:paraId="6C125BD1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9FC545" w14:textId="43678C81" w:rsidR="00BC037E" w:rsidRPr="00F40A35" w:rsidRDefault="00BC037E" w:rsidP="00BC037E">
                  <w:pPr>
                    <w:widowControl w:val="0"/>
                    <w:spacing w:line="240" w:lineRule="auto"/>
                  </w:pPr>
                  <w:r w:rsidRPr="00F40A35">
                    <w:t xml:space="preserve">The TeachEngineering.org Engineering Design Cycle graphic and a </w:t>
                  </w:r>
                  <w:r w:rsidR="00794577">
                    <w:t>U.N.</w:t>
                  </w:r>
                  <w:r w:rsidRPr="00F40A35">
                    <w:t xml:space="preserve"> Sustainable Development Goals graphic were included. The graphics had correct borders. 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467BC5" w14:textId="77777777" w:rsidR="00BC037E" w:rsidRPr="00F40A35" w:rsidRDefault="00BC037E" w:rsidP="00F40A35">
                  <w:pPr>
                    <w:widowControl w:val="0"/>
                    <w:spacing w:line="240" w:lineRule="auto"/>
                    <w:jc w:val="center"/>
                  </w:pPr>
                </w:p>
                <w:p w14:paraId="375FAA3B" w14:textId="4A070A22" w:rsidR="00BC037E" w:rsidRPr="00F40A35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BC037E" w:rsidRPr="001D3500" w14:paraId="1EFEFC60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595E95" w14:textId="4100889D" w:rsidR="00BC037E" w:rsidRPr="00F40A35" w:rsidRDefault="00553124" w:rsidP="00BC037E">
                  <w:pPr>
                    <w:widowControl w:val="0"/>
                    <w:spacing w:line="240" w:lineRule="auto"/>
                  </w:pPr>
                  <w:r w:rsidRPr="00B75286">
                    <w:t xml:space="preserve">The correct font, picture borders, </w:t>
                  </w:r>
                  <w:r>
                    <w:t>and</w:t>
                  </w:r>
                  <w:r w:rsidRPr="00B75286">
                    <w:t xml:space="preserve">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8E4521" w14:textId="64EC10C3" w:rsidR="00BC037E" w:rsidRPr="00F40A35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3CA4BECA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1A5BDA" w14:textId="1D3BFD1C" w:rsidR="00BC037E" w:rsidRPr="001D3500" w:rsidRDefault="00F40A35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B75286">
                    <w:t>Grammar, capitalization, spelling</w:t>
                  </w:r>
                  <w:r w:rsidRPr="00553124">
                    <w:t>, and overall appearance</w:t>
                  </w:r>
                  <w:r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42AA5D" w14:textId="16A1279A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BC037E" w:rsidRPr="001D3500" w14:paraId="4C65CD35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16903B" w14:textId="1E1B695B" w:rsidR="00BC037E" w:rsidRPr="001D3500" w:rsidRDefault="00BC037E" w:rsidP="00BC037E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A7EE18" w14:textId="20A7F41D" w:rsidR="00BC037E" w:rsidRPr="001D3500" w:rsidRDefault="00BC037E" w:rsidP="00F40A35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3</w:t>
                  </w:r>
                  <w:r w:rsidR="005B2F92">
                    <w:t>6</w:t>
                  </w:r>
                  <w:r w:rsidRPr="00F40A35">
                    <w:t xml:space="preserve"> pts</w:t>
                  </w:r>
                </w:p>
              </w:tc>
            </w:tr>
          </w:tbl>
          <w:p w14:paraId="4E25A2C3" w14:textId="77777777" w:rsidR="00BC037E" w:rsidRPr="00F40A35" w:rsidRDefault="00BC037E" w:rsidP="00B75286"/>
          <w:p w14:paraId="14E1E08B" w14:textId="77777777" w:rsidR="00BC037E" w:rsidRPr="001D3500" w:rsidRDefault="00BC037E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090A06AF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35BC593D" w14:textId="77777777" w:rsidR="00BC037E" w:rsidRPr="00F40A35" w:rsidRDefault="00BC037E" w:rsidP="00EF6737">
      <w:pPr>
        <w:ind w:left="-630"/>
        <w:rPr>
          <w:rFonts w:eastAsia="Open Sans"/>
        </w:rPr>
      </w:pPr>
    </w:p>
    <w:p w14:paraId="70BFC7A1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050D3263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36C2031D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73273123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2208F3A7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30C5DE4E" w14:textId="77777777" w:rsidR="001D3500" w:rsidRPr="00F40A35" w:rsidRDefault="001D3500" w:rsidP="00EF6737">
      <w:pPr>
        <w:ind w:left="-630"/>
        <w:rPr>
          <w:rFonts w:eastAsia="Open Sans"/>
        </w:rPr>
      </w:pPr>
    </w:p>
    <w:p w14:paraId="3AD4A492" w14:textId="77777777" w:rsidR="001D3500" w:rsidRPr="00F40A35" w:rsidRDefault="001D3500" w:rsidP="00EF6737">
      <w:pPr>
        <w:ind w:left="-630"/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D3500" w:rsidRPr="001D3500" w14:paraId="0C1C6A85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817E9B" w14:textId="2F49C5B3" w:rsidR="001D3500" w:rsidRPr="001D3500" w:rsidRDefault="001D3500" w:rsidP="001D3500">
            <w:pPr>
              <w:jc w:val="center"/>
              <w:rPr>
                <w:b/>
                <w:color w:val="FFFFFF"/>
              </w:rPr>
            </w:pPr>
            <w:r w:rsidRPr="00F40A35">
              <w:rPr>
                <w:b/>
                <w:color w:val="FFFFFF" w:themeColor="background1"/>
                <w:sz w:val="28"/>
                <w:szCs w:val="28"/>
              </w:rPr>
              <w:t>Slide 5: Improve</w:t>
            </w:r>
          </w:p>
        </w:tc>
      </w:tr>
      <w:tr w:rsidR="001D3500" w:rsidRPr="001D3500" w14:paraId="6A6A2014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436FBD" w14:textId="4C3D49F6" w:rsidR="001D3500" w:rsidRPr="00F40A35" w:rsidRDefault="001D3500" w:rsidP="001D3500">
            <w:r w:rsidRPr="00F40A35">
              <w:rPr>
                <w:b/>
                <w:bCs/>
              </w:rPr>
              <w:t>Instructions</w:t>
            </w:r>
            <w:r w:rsidRPr="00F40A35">
              <w:t>: After reporting out and engaging with your peers, you will meet with your team again to decide on what you want to do during your redesign</w:t>
            </w:r>
            <w:r w:rsidRPr="001D3500">
              <w:t xml:space="preserve">. </w:t>
            </w:r>
            <w:r w:rsidRPr="00F40A35">
              <w:t>F</w:t>
            </w:r>
            <w:r w:rsidRPr="001D3500">
              <w:t>ollow the guidelines below.</w:t>
            </w:r>
          </w:p>
          <w:p w14:paraId="78A30802" w14:textId="77777777" w:rsidR="001D3500" w:rsidRPr="001D3500" w:rsidRDefault="001D3500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1D3500" w:rsidRPr="001D3500" w14:paraId="067D304F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773801" w14:textId="304411F6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>The slide was titled: ‘Improve: Plan and Procedure’ and the name of the plant used</w:t>
                  </w:r>
                  <w:r w:rsidRPr="001D3500">
                    <w:t>. The title</w:t>
                  </w:r>
                  <w:r w:rsidRPr="00F40A35">
                    <w:t xml:space="preserve"> was at the center top</w:t>
                  </w:r>
                  <w:r w:rsidRPr="001D3500">
                    <w:t xml:space="preserve">. </w:t>
                  </w:r>
                  <w:r w:rsidRPr="00F40A35">
                    <w:t>Size 40-50 font was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AC3AD4" w14:textId="7051B478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404B283B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3E0CB6" w14:textId="45A95DAC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1D3500">
                    <w:t>The</w:t>
                  </w:r>
                  <w:r w:rsidR="0067452B">
                    <w:t xml:space="preserve"> section</w:t>
                  </w:r>
                  <w:r w:rsidRPr="00F40A35">
                    <w:t xml:space="preserve"> </w:t>
                  </w:r>
                  <w:r w:rsidR="0067452B">
                    <w:t>t</w:t>
                  </w:r>
                  <w:r w:rsidRPr="00F40A35">
                    <w:t>itle ‘Improve: Plan’ was included.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7A84F2" w14:textId="5649BF34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49045933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5343FD" w14:textId="5F7075CE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well-written 4-7 paragraph discussing the plant used, one piece of feedback received, the new plan, and the rationalization</w:t>
                  </w:r>
                  <w:r w:rsidR="0067452B">
                    <w:t xml:space="preserve"> was included</w:t>
                  </w:r>
                  <w:r w:rsidRPr="00F40A35">
                    <w:t>. Critical thinking was shown</w:t>
                  </w:r>
                  <w:r w:rsidRPr="001D3500">
                    <w:t xml:space="preserve">. </w:t>
                  </w:r>
                  <w:r w:rsidRPr="00F40A35">
                    <w:t>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64119B" w14:textId="474C79E7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7 pts</w:t>
                  </w:r>
                </w:p>
              </w:tc>
            </w:tr>
            <w:tr w:rsidR="001D3500" w:rsidRPr="001D3500" w14:paraId="332AC26E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DED6F6" w14:textId="54CBBB62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67452B">
                    <w:t>s</w:t>
                  </w:r>
                  <w:r w:rsidRPr="00F40A35">
                    <w:t xml:space="preserve">ection </w:t>
                  </w:r>
                  <w:r w:rsidR="0067452B">
                    <w:t>t</w:t>
                  </w:r>
                  <w:r w:rsidRPr="00F40A35">
                    <w:t>itle ‘Procedure’ was included.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E9889C" w14:textId="18E2E000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2635A06E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71D63F" w14:textId="78C968FD" w:rsidR="001D3500" w:rsidRPr="001D3500" w:rsidRDefault="00F022A4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>
                    <w:t>A</w:t>
                  </w:r>
                  <w:r w:rsidR="001D3500" w:rsidRPr="00F40A35">
                    <w:t xml:space="preserve"> 3-8 sentence procedure</w:t>
                  </w:r>
                  <w:r>
                    <w:t xml:space="preserve"> was included</w:t>
                  </w:r>
                  <w:r w:rsidR="001D3500" w:rsidRPr="001D3500">
                    <w:t xml:space="preserve">. </w:t>
                  </w:r>
                  <w:r w:rsidRPr="00F40A35">
                    <w:t>The procedure was a numbered list of command statements</w:t>
                  </w:r>
                  <w:r w:rsidRPr="001D3500">
                    <w:t xml:space="preserve">. </w:t>
                  </w:r>
                  <w:r w:rsidRPr="00F40A35">
                    <w:t xml:space="preserve">Of course, specifics such as </w:t>
                  </w:r>
                  <w:r w:rsidRPr="001D3500">
                    <w:t>number</w:t>
                  </w:r>
                  <w:r w:rsidRPr="00F40A35">
                    <w:t xml:space="preserve"> of fluids, </w:t>
                  </w:r>
                  <w:r w:rsidRPr="001D3500">
                    <w:t>number</w:t>
                  </w:r>
                  <w:r w:rsidRPr="00F40A35">
                    <w:t xml:space="preserve"> of solids, time, etc. were included</w:t>
                  </w:r>
                  <w:r w:rsidRPr="001D3500">
                    <w:t xml:space="preserve">. </w:t>
                  </w:r>
                  <w:r w:rsidRPr="00F40A35">
                    <w:t>(Note: You can adjust this when you test</w:t>
                  </w:r>
                  <w:r>
                    <w:t>,</w:t>
                  </w:r>
                  <w:r w:rsidRPr="00F40A35">
                    <w:t xml:space="preserve"> if needed</w:t>
                  </w:r>
                  <w:r w:rsidRPr="001D3500">
                    <w:t xml:space="preserve">. </w:t>
                  </w:r>
                  <w:r w:rsidRPr="00F40A35">
                    <w:t>Just keep track so that the procedure on the slide matches what you did.) 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34F206" w14:textId="5CDF69D9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4 pts</w:t>
                  </w:r>
                </w:p>
              </w:tc>
            </w:tr>
            <w:tr w:rsidR="001D3500" w:rsidRPr="001D3500" w14:paraId="3A045BD2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58640A" w14:textId="69ABF842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A picture, with a border, from the </w:t>
                  </w:r>
                  <w:r w:rsidRPr="001D3500">
                    <w:t>retesting</w:t>
                  </w:r>
                  <w:r w:rsidRPr="00F40A35">
                    <w:t xml:space="preserve"> was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02C9CB" w14:textId="615F45F1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5A190C0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43506B" w14:textId="0F190FC8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TeachEngineering.org Engineering Design Cycle graphic and a </w:t>
                  </w:r>
                  <w:r w:rsidR="00794577">
                    <w:t>U.N.</w:t>
                  </w:r>
                  <w:r w:rsidRPr="00F40A35">
                    <w:t xml:space="preserve"> Sustainable Development Goals graphic were included. The graphics had correct borders. 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3700AF" w14:textId="77777777" w:rsidR="001D3500" w:rsidRPr="00F40A35" w:rsidRDefault="001D3500" w:rsidP="001D3500">
                  <w:pPr>
                    <w:widowControl w:val="0"/>
                    <w:spacing w:line="240" w:lineRule="auto"/>
                  </w:pPr>
                </w:p>
                <w:p w14:paraId="4AB9EF2A" w14:textId="6822337B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1D3500" w:rsidRPr="001D3500" w14:paraId="2C0E1BFE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EF465B" w14:textId="7C9C1BE6" w:rsidR="001D3500" w:rsidRPr="001D3500" w:rsidRDefault="00553124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B75286">
                    <w:t xml:space="preserve">The correct font, picture borders, </w:t>
                  </w:r>
                  <w:r>
                    <w:t>and</w:t>
                  </w:r>
                  <w:r w:rsidRPr="00B75286">
                    <w:t xml:space="preserve">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6AD46C" w14:textId="011DF72D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6D8DA614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48B244" w14:textId="77EF3103" w:rsidR="001D3500" w:rsidRPr="001D3500" w:rsidRDefault="00F40A35" w:rsidP="00F022A4">
                  <w:pPr>
                    <w:widowControl w:val="0"/>
                    <w:spacing w:line="240" w:lineRule="auto"/>
                  </w:pPr>
                  <w:r w:rsidRPr="00B75286">
                    <w:t>Grammar, capitalization, spelling</w:t>
                  </w:r>
                  <w:r w:rsidRPr="00553124">
                    <w:t>, and overall appearance</w:t>
                  </w:r>
                  <w:r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EB8543" w14:textId="783A2E54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F40A35" w:rsidRPr="001D3500" w14:paraId="0ED98729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55EC00" w14:textId="686AE279" w:rsidR="001D3500" w:rsidRPr="001D3500" w:rsidRDefault="001D3500" w:rsidP="001D3500">
                  <w:pPr>
                    <w:widowControl w:val="0"/>
                    <w:spacing w:line="360" w:lineRule="auto"/>
                  </w:pPr>
                  <w:r w:rsidRPr="00F40A35"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4BAA85" w14:textId="1345AFD5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31 pt</w:t>
                  </w:r>
                </w:p>
              </w:tc>
            </w:tr>
          </w:tbl>
          <w:p w14:paraId="4A22F760" w14:textId="77777777" w:rsidR="001D3500" w:rsidRPr="001D3500" w:rsidRDefault="001D3500" w:rsidP="00B75286"/>
          <w:p w14:paraId="3A7902A7" w14:textId="77777777" w:rsidR="001D3500" w:rsidRPr="001D3500" w:rsidRDefault="001D3500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56628A98" w14:textId="77777777" w:rsidR="001D3500" w:rsidRPr="001D3500" w:rsidRDefault="001D3500" w:rsidP="001D3500">
      <w:pPr>
        <w:ind w:left="-630"/>
        <w:rPr>
          <w:rFonts w:eastAsia="Open Sans"/>
        </w:rPr>
      </w:pPr>
    </w:p>
    <w:p w14:paraId="1D6BC7C8" w14:textId="77777777" w:rsidR="001D3500" w:rsidRPr="001D3500" w:rsidRDefault="001D3500" w:rsidP="001D3500">
      <w:pPr>
        <w:ind w:left="-630"/>
        <w:rPr>
          <w:rFonts w:eastAsia="Open Sans"/>
        </w:rPr>
      </w:pPr>
    </w:p>
    <w:p w14:paraId="4ADBFFF9" w14:textId="77777777" w:rsidR="001D3500" w:rsidRPr="001D3500" w:rsidRDefault="001D3500" w:rsidP="001D3500">
      <w:pPr>
        <w:ind w:left="-630"/>
        <w:rPr>
          <w:rFonts w:eastAsia="Open Sans"/>
        </w:rPr>
      </w:pPr>
    </w:p>
    <w:p w14:paraId="74F7D5C3" w14:textId="77777777" w:rsidR="001D3500" w:rsidRPr="001D3500" w:rsidRDefault="001D3500" w:rsidP="001D3500">
      <w:pPr>
        <w:ind w:left="-630"/>
        <w:rPr>
          <w:rFonts w:eastAsia="Open Sans"/>
        </w:rPr>
      </w:pPr>
    </w:p>
    <w:p w14:paraId="62D07FAA" w14:textId="77777777" w:rsidR="001D3500" w:rsidRDefault="001D3500" w:rsidP="001D3500">
      <w:pPr>
        <w:ind w:left="-630"/>
        <w:rPr>
          <w:rFonts w:eastAsia="Open Sans"/>
        </w:rPr>
      </w:pPr>
    </w:p>
    <w:p w14:paraId="48CFE8E2" w14:textId="77777777" w:rsidR="001D3500" w:rsidRDefault="001D3500" w:rsidP="001D3500">
      <w:pPr>
        <w:ind w:left="-630"/>
        <w:rPr>
          <w:rFonts w:eastAsia="Open Sans"/>
        </w:rPr>
      </w:pPr>
    </w:p>
    <w:p w14:paraId="68D1F78B" w14:textId="77777777" w:rsidR="001D3500" w:rsidRPr="001D3500" w:rsidRDefault="001D3500" w:rsidP="001D3500">
      <w:pPr>
        <w:ind w:left="-630"/>
        <w:rPr>
          <w:rFonts w:eastAsia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D3500" w:rsidRPr="001D3500" w14:paraId="59FD02E5" w14:textId="77777777" w:rsidTr="00B7528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BE9743" w14:textId="2846AA01" w:rsidR="001D3500" w:rsidRPr="001D3500" w:rsidRDefault="001D3500" w:rsidP="001D3500">
            <w:pPr>
              <w:jc w:val="center"/>
              <w:rPr>
                <w:b/>
                <w:color w:val="FFFFFF"/>
              </w:rPr>
            </w:pPr>
            <w:r w:rsidRPr="00F40A35">
              <w:rPr>
                <w:b/>
                <w:color w:val="FFFFFF" w:themeColor="background1"/>
              </w:rPr>
              <w:lastRenderedPageBreak/>
              <w:t>Slide 6: Retest</w:t>
            </w:r>
          </w:p>
        </w:tc>
      </w:tr>
      <w:tr w:rsidR="001D3500" w:rsidRPr="001D3500" w14:paraId="538F1578" w14:textId="77777777" w:rsidTr="00B7528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A66CCF" w14:textId="73990317" w:rsidR="001D3500" w:rsidRDefault="001D3500" w:rsidP="00B75286">
            <w:r w:rsidRPr="00F40A35">
              <w:rPr>
                <w:b/>
                <w:bCs/>
              </w:rPr>
              <w:t>Instructions</w:t>
            </w:r>
            <w:r w:rsidRPr="00F40A35">
              <w:t>: After retesting, create a slide of you conducting your experiment</w:t>
            </w:r>
            <w:r w:rsidRPr="001D3500">
              <w:t xml:space="preserve">. </w:t>
            </w:r>
            <w:r w:rsidRPr="00F40A35">
              <w:t>F</w:t>
            </w:r>
            <w:r w:rsidRPr="001D3500">
              <w:t>ollow the guidelines below.</w:t>
            </w:r>
          </w:p>
          <w:p w14:paraId="5A7251C8" w14:textId="77777777" w:rsidR="00553124" w:rsidRPr="001D3500" w:rsidRDefault="00553124" w:rsidP="00B75286"/>
          <w:tbl>
            <w:tblPr>
              <w:tblStyle w:val="a3"/>
              <w:tblW w:w="10260" w:type="dxa"/>
              <w:tblInd w:w="1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85"/>
              <w:gridCol w:w="2975"/>
            </w:tblGrid>
            <w:tr w:rsidR="001D3500" w:rsidRPr="001D3500" w14:paraId="376780A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A93124" w14:textId="54DCFED3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>The slide was titled: ‘</w:t>
                  </w:r>
                  <w:r w:rsidRPr="001D3500">
                    <w:t>Retest</w:t>
                  </w:r>
                  <w:r w:rsidRPr="00F40A35">
                    <w:t xml:space="preserve">:’ followed by the name of your chosen plant. </w:t>
                  </w:r>
                  <w:r w:rsidRPr="001D3500">
                    <w:t>The title</w:t>
                  </w:r>
                  <w:r w:rsidRPr="00F40A35">
                    <w:t xml:space="preserve"> was at the center top</w:t>
                  </w:r>
                  <w:r w:rsidRPr="001D3500">
                    <w:t xml:space="preserve">. </w:t>
                  </w:r>
                  <w:r w:rsidRPr="00F40A35">
                    <w:t xml:space="preserve">(Size 40-50 font)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CF1A4E" w14:textId="058B2F9C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15ACFD46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55D265" w14:textId="1C099213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 xml:space="preserve">The </w:t>
                  </w:r>
                  <w:r w:rsidR="00180039">
                    <w:t>s</w:t>
                  </w:r>
                  <w:r w:rsidRPr="00F40A35">
                    <w:t xml:space="preserve">ection </w:t>
                  </w:r>
                  <w:r w:rsidR="00180039">
                    <w:t>t</w:t>
                  </w:r>
                  <w:r w:rsidRPr="00F40A35">
                    <w:t>itle ‘</w:t>
                  </w:r>
                  <w:r w:rsidRPr="001D3500">
                    <w:t>Retesting</w:t>
                  </w:r>
                  <w:r w:rsidRPr="00F40A35">
                    <w:t>’ was included. 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753631" w14:textId="5AC7FFB2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717C3549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7D297E" w14:textId="2E91CA31" w:rsidR="001D3500" w:rsidRPr="001D3500" w:rsidRDefault="001D3500" w:rsidP="001D3500">
                  <w:pPr>
                    <w:widowControl w:val="0"/>
                    <w:spacing w:line="240" w:lineRule="auto"/>
                    <w:rPr>
                      <w:b/>
                    </w:rPr>
                  </w:pPr>
                  <w:r w:rsidRPr="00F40A35">
                    <w:t>A picture with a border from the retest was included</w:t>
                  </w:r>
                  <w:r w:rsidRPr="001D3500">
                    <w:t xml:space="preserve">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AD900D" w14:textId="7A9F792E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4BE8CCCA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5D99B0" w14:textId="2C291CA8" w:rsidR="001D3500" w:rsidRPr="001D3500" w:rsidRDefault="00180039" w:rsidP="001D3500">
                  <w:pPr>
                    <w:widowControl w:val="0"/>
                    <w:spacing w:line="240" w:lineRule="auto"/>
                  </w:pPr>
                  <w:r>
                    <w:t>The s</w:t>
                  </w:r>
                  <w:r w:rsidR="001D3500" w:rsidRPr="00F40A35">
                    <w:t xml:space="preserve">ection </w:t>
                  </w:r>
                  <w:r>
                    <w:t>t</w:t>
                  </w:r>
                  <w:r w:rsidR="001D3500" w:rsidRPr="00F40A35">
                    <w:t>itle ‘Observations, Conclusions, and Implications for Further Testing’</w:t>
                  </w:r>
                  <w:r>
                    <w:t xml:space="preserve"> was included. </w:t>
                  </w:r>
                  <w:r w:rsidR="001D3500" w:rsidRPr="00F40A35">
                    <w:t>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DDB154" w14:textId="308D4F2A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23119026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054317" w14:textId="5C445CBA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 xml:space="preserve">A well written 4-6 sentence paragraph summarizing what happened, your thoughts about what happened (Why did that happen? Did anything surprise you?), ideas for next time, </w:t>
                  </w:r>
                  <w:r w:rsidR="002E45B2">
                    <w:t>two</w:t>
                  </w:r>
                  <w:r w:rsidRPr="00F40A35">
                    <w:t xml:space="preserve"> </w:t>
                  </w:r>
                  <w:r w:rsidR="00794577">
                    <w:t>U.N.</w:t>
                  </w:r>
                  <w:r w:rsidRPr="00F40A35">
                    <w:t xml:space="preserve"> Sustainable Development Goals that apply, and any other info you deem relevant was included</w:t>
                  </w:r>
                  <w:r w:rsidRPr="001D3500">
                    <w:t xml:space="preserve">. </w:t>
                  </w:r>
                  <w:r w:rsidRPr="00F40A35">
                    <w:t>Critical thinking was shown. (Size 16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EB9DCE" w14:textId="2CAC1E8A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10 pts</w:t>
                  </w:r>
                </w:p>
              </w:tc>
            </w:tr>
            <w:tr w:rsidR="001D3500" w:rsidRPr="001D3500" w14:paraId="1E6115F4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D3D100" w14:textId="6D2F983A" w:rsidR="001D3500" w:rsidRPr="001D3500" w:rsidRDefault="002E45B2" w:rsidP="001D3500">
                  <w:pPr>
                    <w:widowControl w:val="0"/>
                    <w:spacing w:line="240" w:lineRule="auto"/>
                  </w:pPr>
                  <w:r>
                    <w:t>The s</w:t>
                  </w:r>
                  <w:r w:rsidR="001D3500" w:rsidRPr="00F40A35">
                    <w:t xml:space="preserve">ection </w:t>
                  </w:r>
                  <w:r>
                    <w:t>t</w:t>
                  </w:r>
                  <w:r w:rsidR="001D3500" w:rsidRPr="00F40A35">
                    <w:t xml:space="preserve">itle ‘Data’ </w:t>
                  </w:r>
                  <w:r>
                    <w:t xml:space="preserve">was included. </w:t>
                  </w:r>
                  <w:r w:rsidR="001D3500" w:rsidRPr="00F40A35">
                    <w:t>(Size 30 font)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05ECFB" w14:textId="74D6BC1B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1 pt</w:t>
                  </w:r>
                </w:p>
              </w:tc>
            </w:tr>
            <w:tr w:rsidR="001D3500" w:rsidRPr="001D3500" w14:paraId="34385C0C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93F109" w14:textId="6CFB4042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 xml:space="preserve">A picture, with a border, of the Data Table was included. 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928D01" w14:textId="7DDD05E8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5 pt</w:t>
                  </w:r>
                </w:p>
              </w:tc>
            </w:tr>
            <w:tr w:rsidR="001D3500" w:rsidRPr="001D3500" w14:paraId="5B70A80D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2FF56C" w14:textId="1490E0D1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 xml:space="preserve">The TeachEngineering.org Engineering Design Cycle graphic and a </w:t>
                  </w:r>
                  <w:r w:rsidR="00794577">
                    <w:t>U.N.</w:t>
                  </w:r>
                  <w:r w:rsidRPr="00F40A35">
                    <w:t xml:space="preserve"> Sustainable Development Goals graphic were included. The graphics had correct borders. The URLs were included.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61AF1C" w14:textId="77777777" w:rsidR="001D3500" w:rsidRPr="00F40A35" w:rsidRDefault="001D3500" w:rsidP="001D3500">
                  <w:pPr>
                    <w:widowControl w:val="0"/>
                    <w:spacing w:line="240" w:lineRule="auto"/>
                  </w:pPr>
                </w:p>
                <w:p w14:paraId="57E731DC" w14:textId="43879858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1D3500" w:rsidRPr="001D3500" w14:paraId="3318868E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EBE07B" w14:textId="26DDB42D" w:rsidR="001D3500" w:rsidRPr="001D3500" w:rsidRDefault="00553124" w:rsidP="001D3500">
                  <w:pPr>
                    <w:widowControl w:val="0"/>
                    <w:spacing w:line="240" w:lineRule="auto"/>
                  </w:pPr>
                  <w:r w:rsidRPr="00B75286">
                    <w:t xml:space="preserve">The correct font, picture borders, </w:t>
                  </w:r>
                  <w:r>
                    <w:t>and</w:t>
                  </w:r>
                  <w:r w:rsidRPr="00B75286">
                    <w:t xml:space="preserve"> background were used.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0F756B" w14:textId="5777CCF6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2 pts</w:t>
                  </w:r>
                </w:p>
              </w:tc>
            </w:tr>
            <w:tr w:rsidR="001D3500" w:rsidRPr="001D3500" w14:paraId="182D0C72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EEB2A7" w14:textId="3B331B2B" w:rsidR="001D3500" w:rsidRPr="001D3500" w:rsidRDefault="00F40A35" w:rsidP="001D3500">
                  <w:pPr>
                    <w:widowControl w:val="0"/>
                    <w:spacing w:line="240" w:lineRule="auto"/>
                  </w:pPr>
                  <w:r w:rsidRPr="00B75286">
                    <w:t>Grammar, capitalization, spelling</w:t>
                  </w:r>
                  <w:r w:rsidRPr="00553124">
                    <w:t>, and overall appearance</w:t>
                  </w:r>
                  <w:r>
                    <w:t xml:space="preserve"> are correct and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488BEE" w14:textId="2EFC754F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6 pts</w:t>
                  </w:r>
                </w:p>
              </w:tc>
            </w:tr>
            <w:tr w:rsidR="001D3500" w:rsidRPr="001D3500" w14:paraId="6077ACD7" w14:textId="77777777" w:rsidTr="00B75286"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4322DF" w14:textId="0A914A30" w:rsidR="001D3500" w:rsidRPr="001D3500" w:rsidRDefault="001D3500" w:rsidP="001D3500">
                  <w:pPr>
                    <w:widowControl w:val="0"/>
                    <w:spacing w:line="240" w:lineRule="auto"/>
                  </w:pPr>
                  <w:r w:rsidRPr="00F40A35">
                    <w:t xml:space="preserve">Slides were added to the </w:t>
                  </w:r>
                  <w:r w:rsidR="002E45B2">
                    <w:t>c</w:t>
                  </w:r>
                  <w:r w:rsidRPr="00F40A35">
                    <w:t xml:space="preserve">lass </w:t>
                  </w:r>
                  <w:r w:rsidR="002E45B2">
                    <w:t>s</w:t>
                  </w:r>
                  <w:r w:rsidRPr="00F40A35">
                    <w:t xml:space="preserve">lide </w:t>
                  </w:r>
                  <w:r w:rsidR="002E45B2">
                    <w:t>d</w:t>
                  </w:r>
                  <w:r w:rsidRPr="00F40A35">
                    <w:t xml:space="preserve">eck in the correct order, alphabetically by </w:t>
                  </w:r>
                  <w:r w:rsidR="002E45B2">
                    <w:t>t</w:t>
                  </w:r>
                  <w:r w:rsidRPr="00F40A35">
                    <w:t xml:space="preserve">eam </w:t>
                  </w:r>
                  <w:r w:rsidR="002E45B2">
                    <w:t>n</w:t>
                  </w:r>
                  <w:r w:rsidRPr="00F40A35">
                    <w:t>ame.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9D73FF" w14:textId="2B9C31CB" w:rsidR="001D3500" w:rsidRPr="001D3500" w:rsidRDefault="001D3500" w:rsidP="001D3500">
                  <w:pPr>
                    <w:widowControl w:val="0"/>
                    <w:spacing w:line="240" w:lineRule="auto"/>
                    <w:jc w:val="center"/>
                  </w:pPr>
                  <w:r w:rsidRPr="00F40A35">
                    <w:t>______/ 3 pts</w:t>
                  </w:r>
                </w:p>
              </w:tc>
            </w:tr>
            <w:tr w:rsidR="001D3500" w:rsidRPr="001D3500" w14:paraId="0EF9AD54" w14:textId="77777777" w:rsidTr="00F40A35">
              <w:trPr>
                <w:trHeight w:val="357"/>
              </w:trPr>
              <w:tc>
                <w:tcPr>
                  <w:tcW w:w="72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15274F" w14:textId="78B7AAD3" w:rsidR="001D3500" w:rsidRPr="00F40A35" w:rsidRDefault="001D3500" w:rsidP="001D3500">
                  <w:pPr>
                    <w:widowControl w:val="0"/>
                    <w:spacing w:line="240" w:lineRule="auto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91C9DB" w14:textId="27DB0B53" w:rsidR="001D3500" w:rsidRPr="00F40A35" w:rsidRDefault="001D3500" w:rsidP="001D35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F40A35">
                    <w:rPr>
                      <w:b/>
                      <w:bCs/>
                    </w:rPr>
                    <w:t>______/ 3</w:t>
                  </w:r>
                  <w:r w:rsidR="005B2F92">
                    <w:rPr>
                      <w:b/>
                      <w:bCs/>
                    </w:rPr>
                    <w:t>8</w:t>
                  </w:r>
                  <w:r w:rsidRPr="00F40A35">
                    <w:rPr>
                      <w:b/>
                      <w:bCs/>
                    </w:rPr>
                    <w:t xml:space="preserve"> pts</w:t>
                  </w:r>
                </w:p>
              </w:tc>
            </w:tr>
          </w:tbl>
          <w:p w14:paraId="5132545A" w14:textId="77777777" w:rsidR="001D3500" w:rsidRPr="001D3500" w:rsidRDefault="001D3500" w:rsidP="00B75286"/>
          <w:p w14:paraId="12DADEE2" w14:textId="77777777" w:rsidR="001D3500" w:rsidRPr="001D3500" w:rsidRDefault="001D3500" w:rsidP="00B752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C2C4519" w14:textId="77777777" w:rsidR="001D3500" w:rsidRDefault="001D3500" w:rsidP="001D3500">
      <w:pPr>
        <w:ind w:left="-630"/>
        <w:rPr>
          <w:rFonts w:ascii="Open Sans" w:eastAsia="Open Sans" w:hAnsi="Open Sans" w:cs="Open Sans"/>
        </w:rPr>
      </w:pPr>
    </w:p>
    <w:p w14:paraId="22F40F51" w14:textId="63C6EC08" w:rsidR="00B7648A" w:rsidRDefault="00B7648A" w:rsidP="001D3500">
      <w:pPr>
        <w:rPr>
          <w:b/>
          <w:sz w:val="36"/>
          <w:szCs w:val="36"/>
        </w:rPr>
      </w:pPr>
    </w:p>
    <w:sectPr w:rsidR="00B764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BBC3" w14:textId="77777777" w:rsidR="009D2CFE" w:rsidRDefault="009D2CFE">
      <w:pPr>
        <w:spacing w:line="240" w:lineRule="auto"/>
      </w:pPr>
      <w:r>
        <w:separator/>
      </w:r>
    </w:p>
  </w:endnote>
  <w:endnote w:type="continuationSeparator" w:id="0">
    <w:p w14:paraId="7B2708CE" w14:textId="77777777" w:rsidR="009D2CFE" w:rsidRDefault="009D2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3F34821-B85B-D34D-99C8-9A866870C2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43A9A35-68E7-E54A-99B7-5E7ED5769E27}"/>
    <w:embedBold r:id="rId3" w:fontKey="{74246E7E-3996-8148-AC7E-633CCA022186}"/>
    <w:embedItalic r:id="rId4" w:fontKey="{37CDAA10-DA8D-CE4F-9ABB-FC4AAFBAF2B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78BE31C-3731-F444-8135-8912CD92E41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2C17F5AC-46BB-4C40-A830-903032435D68}"/>
    <w:embedBold r:id="rId7" w:fontKey="{6C49D399-9594-A442-AD2E-9D086EEC0D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EA0219A-E72F-9C41-9980-F3198E4667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93281C1-3055-E642-86DB-7EA5ACC19D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568D" w14:textId="77777777" w:rsidR="00B7648A" w:rsidRDefault="00B7648A">
    <w:pPr>
      <w:ind w:left="-720" w:right="-720"/>
    </w:pPr>
  </w:p>
  <w:p w14:paraId="742726C7" w14:textId="77777777" w:rsidR="00B7648A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18EE281" wp14:editId="1194640E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4CF23DD" wp14:editId="199F804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078C0B" w14:textId="5A0F8CAF" w:rsidR="00B7648A" w:rsidRDefault="000F766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Toilet Paper Trouble Time Activity – Final Assessment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2FAA" w14:textId="77777777" w:rsidR="009D2CFE" w:rsidRDefault="009D2CFE">
      <w:pPr>
        <w:spacing w:line="240" w:lineRule="auto"/>
      </w:pPr>
      <w:r>
        <w:separator/>
      </w:r>
    </w:p>
  </w:footnote>
  <w:footnote w:type="continuationSeparator" w:id="0">
    <w:p w14:paraId="313DBFDD" w14:textId="77777777" w:rsidR="009D2CFE" w:rsidRDefault="009D2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EC2" w14:textId="77777777" w:rsidR="00B7648A" w:rsidRDefault="00B7648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5F0817" w14:textId="77777777" w:rsidR="00B7648A" w:rsidRDefault="00B7648A">
    <w:pPr>
      <w:ind w:left="-720" w:right="-720"/>
      <w:rPr>
        <w:b/>
        <w:color w:val="6091BA"/>
        <w:sz w:val="16"/>
        <w:szCs w:val="16"/>
      </w:rPr>
    </w:pPr>
  </w:p>
  <w:p w14:paraId="73C63C5C" w14:textId="77777777" w:rsidR="00B7648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70685BE" w14:textId="77777777" w:rsidR="00B7648A" w:rsidRDefault="00B7648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3DA"/>
    <w:multiLevelType w:val="multilevel"/>
    <w:tmpl w:val="5660F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F37978"/>
    <w:multiLevelType w:val="multilevel"/>
    <w:tmpl w:val="60DE7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F8D1EDF"/>
    <w:multiLevelType w:val="multilevel"/>
    <w:tmpl w:val="28C69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EC25BF"/>
    <w:multiLevelType w:val="multilevel"/>
    <w:tmpl w:val="93546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432820611">
    <w:abstractNumId w:val="2"/>
  </w:num>
  <w:num w:numId="2" w16cid:durableId="1616016709">
    <w:abstractNumId w:val="0"/>
  </w:num>
  <w:num w:numId="3" w16cid:durableId="1034842560">
    <w:abstractNumId w:val="3"/>
  </w:num>
  <w:num w:numId="4" w16cid:durableId="1028290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8A"/>
    <w:rsid w:val="00001DF2"/>
    <w:rsid w:val="000F7669"/>
    <w:rsid w:val="000F7900"/>
    <w:rsid w:val="00180039"/>
    <w:rsid w:val="00195A43"/>
    <w:rsid w:val="001D3500"/>
    <w:rsid w:val="002216E2"/>
    <w:rsid w:val="002E45B2"/>
    <w:rsid w:val="00363B8A"/>
    <w:rsid w:val="003711DF"/>
    <w:rsid w:val="003D0E79"/>
    <w:rsid w:val="00453411"/>
    <w:rsid w:val="004B7EEA"/>
    <w:rsid w:val="00506F13"/>
    <w:rsid w:val="00553124"/>
    <w:rsid w:val="005B2F92"/>
    <w:rsid w:val="006612C9"/>
    <w:rsid w:val="0067452B"/>
    <w:rsid w:val="006C7C91"/>
    <w:rsid w:val="00794577"/>
    <w:rsid w:val="007A6166"/>
    <w:rsid w:val="007C12A6"/>
    <w:rsid w:val="007F1A28"/>
    <w:rsid w:val="008475AC"/>
    <w:rsid w:val="00987FC0"/>
    <w:rsid w:val="009D2CFE"/>
    <w:rsid w:val="00B7648A"/>
    <w:rsid w:val="00BC037E"/>
    <w:rsid w:val="00C75C3A"/>
    <w:rsid w:val="00E34C5D"/>
    <w:rsid w:val="00E405B7"/>
    <w:rsid w:val="00EF6737"/>
    <w:rsid w:val="00F022A4"/>
    <w:rsid w:val="00F0725E"/>
    <w:rsid w:val="00F4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72755"/>
  <w15:docId w15:val="{215CCAF3-64FC-472A-B422-3ABDF79E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1587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F158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63B8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dh4ZcOuZhLukyCeBRFEyEP7WQ==">CgMxLjAaHwoBMBIaChgICVIUChJ0YWJsZS5mbGh2MWRtZGtxaHcaHwoBMRIaChgICVIUChJ0YWJsZS5meWQ0bGNoNDdhdGEaHwoBMhIaChgICVIUChJ0YWJsZS5pNHBzeTVnZmlqeWUaHwoBMxIaChgICVIUChJ0YWJsZS5jOTltYjYzanFjd3oaHwoBNBIaChgICVIUChJ0YWJsZS5lZDIwOG9lcDVpdjcaHwoBNRIaChgICVIUChJ0YWJsZS5vYXJzeHI1bnNucXk4AHIhMUZPRExqeEY4a0NoX0R0NXJBVU5DWUJ1N1FMbUN1aj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18</cp:revision>
  <dcterms:created xsi:type="dcterms:W3CDTF">2025-02-26T23:51:00Z</dcterms:created>
  <dcterms:modified xsi:type="dcterms:W3CDTF">2025-07-22T20:05:00Z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74149689-64af-427b-b670-59653130f6d7</vt:lpwstr>
  </property>
</Properties>
</file>