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5090F" w14:textId="5DB97A41" w:rsidR="00B05051" w:rsidRDefault="00BD53D6" w:rsidP="003514C7">
      <w:pPr>
        <w:spacing w:after="200"/>
        <w:ind w:left="-450" w:right="-450"/>
        <w:jc w:val="center"/>
        <w:rPr>
          <w:sz w:val="36"/>
          <w:szCs w:val="36"/>
        </w:rPr>
      </w:pPr>
      <w:r>
        <w:rPr>
          <w:b/>
          <w:sz w:val="36"/>
          <w:szCs w:val="36"/>
        </w:rPr>
        <w:t>Get the Materials Down the Hill! Worksheet</w:t>
      </w:r>
    </w:p>
    <w:tbl>
      <w:tblPr>
        <w:tblStyle w:val="a0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B05051" w14:paraId="19550911" w14:textId="77777777">
        <w:trPr>
          <w:trHeight w:val="600"/>
        </w:trPr>
        <w:tc>
          <w:tcPr>
            <w:tcW w:w="936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auto" w:fill="6091B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50910" w14:textId="3DD26AE0" w:rsidR="00B05051" w:rsidRDefault="00BD53D6">
            <w:pPr>
              <w:numPr>
                <w:ilvl w:val="0"/>
                <w:numId w:val="1"/>
              </w:numPr>
              <w:spacing w:before="240" w:after="2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 Brainstorm</w:t>
            </w:r>
          </w:p>
        </w:tc>
      </w:tr>
      <w:tr w:rsidR="00B05051" w14:paraId="19550918" w14:textId="77777777" w:rsidTr="00B95DAD">
        <w:trPr>
          <w:trHeight w:val="2178"/>
        </w:trPr>
        <w:tc>
          <w:tcPr>
            <w:tcW w:w="936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9550912" w14:textId="77777777" w:rsidR="00B05051" w:rsidRDefault="00BD53D6" w:rsidP="00D25FA8">
            <w:pPr>
              <w:spacing w:after="240"/>
              <w:ind w:right="46"/>
              <w:rPr>
                <w:i/>
              </w:rPr>
            </w:pPr>
            <w:r w:rsidRPr="003514C7">
              <w:rPr>
                <w:b/>
                <w:bCs/>
              </w:rPr>
              <w:t>Problem scenario:</w:t>
            </w:r>
            <w:r>
              <w:t xml:space="preserve"> </w:t>
            </w:r>
            <w:r>
              <w:rPr>
                <w:i/>
              </w:rPr>
              <w:t xml:space="preserve">You are trying to move a large amount of material down a hill. You have </w:t>
            </w:r>
            <w:r>
              <w:rPr>
                <w:i/>
              </w:rPr>
              <w:br/>
              <w:t xml:space="preserve">limited tools and resources for your use. Your task is to move the largest amount of material </w:t>
            </w:r>
            <w:r>
              <w:rPr>
                <w:i/>
              </w:rPr>
              <w:br/>
              <w:t xml:space="preserve">in 5 minutes and determine its acceleration down the hill. Brainstorm how you can use the </w:t>
            </w:r>
            <w:r>
              <w:rPr>
                <w:i/>
              </w:rPr>
              <w:br/>
              <w:t>given materials provided by your teacher for the task.</w:t>
            </w:r>
          </w:p>
          <w:p w14:paraId="19550913" w14:textId="77777777" w:rsidR="00B05051" w:rsidRDefault="00BD53D6">
            <w:pPr>
              <w:widowControl w:val="0"/>
              <w:spacing w:after="200"/>
            </w:pPr>
            <w:r>
              <w:t>Notes of brainstorming ideas:</w:t>
            </w:r>
          </w:p>
          <w:p w14:paraId="4868F9B8" w14:textId="77777777" w:rsidR="00B05051" w:rsidRDefault="00B05051" w:rsidP="00B95DAD">
            <w:pPr>
              <w:spacing w:before="240" w:after="240"/>
              <w:ind w:right="-800"/>
              <w:rPr>
                <w:iCs/>
                <w:color w:val="FF0000"/>
              </w:rPr>
            </w:pPr>
          </w:p>
          <w:p w14:paraId="198C2ED8" w14:textId="77777777" w:rsidR="00642973" w:rsidRDefault="00642973" w:rsidP="00B95DAD">
            <w:pPr>
              <w:spacing w:before="240" w:after="240"/>
              <w:ind w:right="-800"/>
              <w:rPr>
                <w:iCs/>
                <w:color w:val="FF0000"/>
              </w:rPr>
            </w:pPr>
          </w:p>
          <w:p w14:paraId="0CCE418D" w14:textId="77777777" w:rsidR="00642973" w:rsidRDefault="00642973" w:rsidP="00B95DAD">
            <w:pPr>
              <w:spacing w:before="240" w:after="240"/>
              <w:ind w:right="-800"/>
              <w:rPr>
                <w:iCs/>
                <w:color w:val="FF0000"/>
              </w:rPr>
            </w:pPr>
          </w:p>
          <w:p w14:paraId="500863FD" w14:textId="77777777" w:rsidR="00642973" w:rsidRDefault="00642973" w:rsidP="00B95DAD">
            <w:pPr>
              <w:spacing w:before="240" w:after="240"/>
              <w:ind w:right="-800"/>
              <w:rPr>
                <w:iCs/>
                <w:color w:val="FF0000"/>
              </w:rPr>
            </w:pPr>
          </w:p>
          <w:p w14:paraId="6DAE8196" w14:textId="77777777" w:rsidR="00642973" w:rsidRDefault="00642973" w:rsidP="00B95DAD">
            <w:pPr>
              <w:spacing w:before="240" w:after="240"/>
              <w:ind w:right="-800"/>
              <w:rPr>
                <w:iCs/>
                <w:color w:val="FF0000"/>
              </w:rPr>
            </w:pPr>
          </w:p>
          <w:p w14:paraId="19550917" w14:textId="5AE00A20" w:rsidR="00642973" w:rsidRDefault="00642973" w:rsidP="00B95DAD">
            <w:pPr>
              <w:spacing w:before="240" w:after="240"/>
              <w:ind w:right="-800"/>
              <w:rPr>
                <w:i/>
              </w:rPr>
            </w:pPr>
          </w:p>
        </w:tc>
      </w:tr>
    </w:tbl>
    <w:tbl>
      <w:tblPr>
        <w:tblStyle w:val="a1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B05051" w14:paraId="1955091B" w14:textId="77777777">
        <w:trPr>
          <w:trHeight w:val="600"/>
        </w:trPr>
        <w:tc>
          <w:tcPr>
            <w:tcW w:w="936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auto" w:fill="6091B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5091A" w14:textId="77777777" w:rsidR="00B05051" w:rsidRDefault="00BD53D6">
            <w:pPr>
              <w:numPr>
                <w:ilvl w:val="0"/>
                <w:numId w:val="1"/>
              </w:numPr>
              <w:spacing w:before="240" w:after="2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Plan for a solution</w:t>
            </w:r>
          </w:p>
        </w:tc>
      </w:tr>
      <w:tr w:rsidR="00B05051" w14:paraId="19550924" w14:textId="77777777" w:rsidTr="00B95DAD">
        <w:trPr>
          <w:trHeight w:val="666"/>
        </w:trPr>
        <w:tc>
          <w:tcPr>
            <w:tcW w:w="936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2D6BF" w14:textId="77777777" w:rsidR="00B05051" w:rsidRDefault="00B05051" w:rsidP="00B95DAD">
            <w:pPr>
              <w:spacing w:before="240" w:after="240"/>
              <w:ind w:left="165" w:right="-800"/>
              <w:rPr>
                <w:iCs/>
                <w:color w:val="FF0000"/>
              </w:rPr>
            </w:pPr>
          </w:p>
          <w:p w14:paraId="125C3354" w14:textId="77777777" w:rsidR="00642973" w:rsidRDefault="00642973" w:rsidP="00B95DAD">
            <w:pPr>
              <w:spacing w:before="240" w:after="240"/>
              <w:ind w:left="165" w:right="-800"/>
              <w:rPr>
                <w:iCs/>
                <w:color w:val="FF0000"/>
              </w:rPr>
            </w:pPr>
          </w:p>
          <w:p w14:paraId="3EF57E6B" w14:textId="77777777" w:rsidR="00642973" w:rsidRDefault="00642973" w:rsidP="00B95DAD">
            <w:pPr>
              <w:spacing w:before="240" w:after="240"/>
              <w:ind w:left="165" w:right="-800"/>
              <w:rPr>
                <w:iCs/>
                <w:color w:val="FF0000"/>
              </w:rPr>
            </w:pPr>
          </w:p>
          <w:p w14:paraId="6BA4EF0C" w14:textId="77777777" w:rsidR="00642973" w:rsidRDefault="00642973" w:rsidP="00B95DAD">
            <w:pPr>
              <w:spacing w:before="240" w:after="240"/>
              <w:ind w:left="165" w:right="-800"/>
              <w:rPr>
                <w:iCs/>
                <w:color w:val="FF0000"/>
              </w:rPr>
            </w:pPr>
          </w:p>
          <w:p w14:paraId="34BF66C1" w14:textId="77777777" w:rsidR="00642973" w:rsidRDefault="00642973" w:rsidP="00B95DAD">
            <w:pPr>
              <w:spacing w:before="240" w:after="240"/>
              <w:ind w:left="165" w:right="-800"/>
              <w:rPr>
                <w:iCs/>
                <w:color w:val="FF0000"/>
              </w:rPr>
            </w:pPr>
          </w:p>
          <w:p w14:paraId="39CEBF4E" w14:textId="77777777" w:rsidR="00642973" w:rsidRDefault="00642973" w:rsidP="00B95DAD">
            <w:pPr>
              <w:spacing w:before="240" w:after="240"/>
              <w:ind w:left="165" w:right="-800"/>
              <w:rPr>
                <w:iCs/>
                <w:color w:val="FF0000"/>
              </w:rPr>
            </w:pPr>
          </w:p>
          <w:p w14:paraId="1CC8606E" w14:textId="77777777" w:rsidR="00642973" w:rsidRDefault="00642973" w:rsidP="00B95DAD">
            <w:pPr>
              <w:spacing w:before="240" w:after="240"/>
              <w:ind w:left="165" w:right="-800"/>
              <w:rPr>
                <w:iCs/>
                <w:color w:val="FF0000"/>
              </w:rPr>
            </w:pPr>
          </w:p>
          <w:p w14:paraId="19550923" w14:textId="5AAE5419" w:rsidR="00642973" w:rsidRDefault="00642973" w:rsidP="00B95DAD">
            <w:pPr>
              <w:spacing w:before="240" w:after="240"/>
              <w:ind w:left="165" w:right="-800"/>
            </w:pPr>
          </w:p>
        </w:tc>
      </w:tr>
    </w:tbl>
    <w:tbl>
      <w:tblPr>
        <w:tblStyle w:val="a2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B05051" w14:paraId="19550928" w14:textId="77777777">
        <w:trPr>
          <w:trHeight w:val="600"/>
        </w:trPr>
        <w:tc>
          <w:tcPr>
            <w:tcW w:w="936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auto" w:fill="6091B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50927" w14:textId="1446DD59" w:rsidR="00B05051" w:rsidRDefault="00BD53D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Sketch</w:t>
            </w:r>
            <w:r w:rsidR="00E26ED8"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</w:rPr>
              <w:t>the</w:t>
            </w:r>
            <w:r w:rsidR="001221AF">
              <w:rPr>
                <w:b/>
                <w:color w:val="FFFFFF"/>
              </w:rPr>
              <w:t xml:space="preserve"> planned </w:t>
            </w:r>
            <w:r>
              <w:rPr>
                <w:b/>
                <w:color w:val="FFFFFF"/>
              </w:rPr>
              <w:t>prototype on the hill</w:t>
            </w:r>
          </w:p>
        </w:tc>
      </w:tr>
      <w:tr w:rsidR="00B05051" w14:paraId="1955092F" w14:textId="77777777" w:rsidTr="00B95DAD">
        <w:trPr>
          <w:trHeight w:val="4581"/>
        </w:trPr>
        <w:tc>
          <w:tcPr>
            <w:tcW w:w="936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6050C7" w14:textId="77777777" w:rsidR="00642973" w:rsidRDefault="00642973" w:rsidP="00A27AE0">
            <w:pPr>
              <w:spacing w:before="240" w:after="240"/>
              <w:ind w:left="165" w:right="-800"/>
              <w:rPr>
                <w:noProof/>
              </w:rPr>
            </w:pPr>
          </w:p>
          <w:p w14:paraId="6EBD15F2" w14:textId="77777777" w:rsidR="00B05051" w:rsidRDefault="00B05051" w:rsidP="00A27AE0">
            <w:pPr>
              <w:spacing w:before="240" w:after="240"/>
              <w:ind w:left="165" w:right="-800"/>
              <w:rPr>
                <w:iCs/>
                <w:color w:val="FF0000"/>
              </w:rPr>
            </w:pPr>
          </w:p>
          <w:p w14:paraId="38D7850D" w14:textId="77777777" w:rsidR="00642973" w:rsidRDefault="00642973" w:rsidP="00A27AE0">
            <w:pPr>
              <w:spacing w:before="240" w:after="240"/>
              <w:ind w:left="165" w:right="-800"/>
              <w:rPr>
                <w:iCs/>
                <w:color w:val="FF0000"/>
              </w:rPr>
            </w:pPr>
          </w:p>
          <w:p w14:paraId="1C919F36" w14:textId="77777777" w:rsidR="00642973" w:rsidRDefault="00642973" w:rsidP="00A27AE0">
            <w:pPr>
              <w:spacing w:before="240" w:after="240"/>
              <w:ind w:left="165" w:right="-800"/>
              <w:rPr>
                <w:iCs/>
                <w:color w:val="FF0000"/>
              </w:rPr>
            </w:pPr>
          </w:p>
          <w:p w14:paraId="18CC8827" w14:textId="77777777" w:rsidR="00642973" w:rsidRDefault="00642973" w:rsidP="00A27AE0">
            <w:pPr>
              <w:spacing w:before="240" w:after="240"/>
              <w:ind w:left="165" w:right="-800"/>
              <w:rPr>
                <w:iCs/>
                <w:color w:val="FF0000"/>
              </w:rPr>
            </w:pPr>
          </w:p>
          <w:p w14:paraId="2500F5E8" w14:textId="77777777" w:rsidR="00642973" w:rsidRDefault="00642973" w:rsidP="00A27AE0">
            <w:pPr>
              <w:spacing w:before="240" w:after="240"/>
              <w:ind w:left="165" w:right="-800"/>
              <w:rPr>
                <w:iCs/>
                <w:color w:val="FF0000"/>
              </w:rPr>
            </w:pPr>
          </w:p>
          <w:p w14:paraId="158272D7" w14:textId="77777777" w:rsidR="00642973" w:rsidRDefault="00642973" w:rsidP="00A27AE0">
            <w:pPr>
              <w:spacing w:before="240" w:after="240"/>
              <w:ind w:left="165" w:right="-800"/>
              <w:rPr>
                <w:iCs/>
                <w:color w:val="FF0000"/>
              </w:rPr>
            </w:pPr>
          </w:p>
          <w:p w14:paraId="6661B5FD" w14:textId="77777777" w:rsidR="00642973" w:rsidRDefault="00642973" w:rsidP="00A27AE0">
            <w:pPr>
              <w:spacing w:before="240" w:after="240"/>
              <w:ind w:left="165" w:right="-800"/>
              <w:rPr>
                <w:iCs/>
                <w:color w:val="FF0000"/>
              </w:rPr>
            </w:pPr>
          </w:p>
          <w:p w14:paraId="160709DF" w14:textId="77777777" w:rsidR="00642973" w:rsidRDefault="00642973" w:rsidP="00A27AE0">
            <w:pPr>
              <w:spacing w:before="240" w:after="240"/>
              <w:ind w:left="165" w:right="-800"/>
              <w:rPr>
                <w:iCs/>
                <w:color w:val="FF0000"/>
              </w:rPr>
            </w:pPr>
          </w:p>
          <w:p w14:paraId="0B8495C9" w14:textId="77777777" w:rsidR="00642973" w:rsidRDefault="00642973" w:rsidP="00A27AE0">
            <w:pPr>
              <w:spacing w:before="240" w:after="240"/>
              <w:ind w:left="165" w:right="-800"/>
              <w:rPr>
                <w:iCs/>
                <w:color w:val="FF0000"/>
              </w:rPr>
            </w:pPr>
          </w:p>
          <w:p w14:paraId="1955092E" w14:textId="7B3645BF" w:rsidR="00642973" w:rsidRPr="00A27AE0" w:rsidRDefault="00642973" w:rsidP="00A27AE0">
            <w:pPr>
              <w:spacing w:before="240" w:after="240"/>
              <w:ind w:left="165" w:right="-800"/>
              <w:rPr>
                <w:iCs/>
                <w:color w:val="FF0000"/>
              </w:rPr>
            </w:pPr>
          </w:p>
        </w:tc>
      </w:tr>
    </w:tbl>
    <w:tbl>
      <w:tblPr>
        <w:tblStyle w:val="a3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B05051" w14:paraId="19550933" w14:textId="77777777">
        <w:trPr>
          <w:trHeight w:val="600"/>
        </w:trPr>
        <w:tc>
          <w:tcPr>
            <w:tcW w:w="936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auto" w:fill="6091B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50932" w14:textId="732DBC11" w:rsidR="00B05051" w:rsidRDefault="00BD53D6">
            <w:pPr>
              <w:numPr>
                <w:ilvl w:val="0"/>
                <w:numId w:val="1"/>
              </w:numPr>
              <w:spacing w:before="240" w:after="2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Sketch a free</w:t>
            </w:r>
            <w:r w:rsidR="00E26ED8"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</w:rPr>
              <w:t>body diagram</w:t>
            </w:r>
          </w:p>
        </w:tc>
      </w:tr>
      <w:tr w:rsidR="00B05051" w14:paraId="19550936" w14:textId="77777777" w:rsidTr="00983300">
        <w:trPr>
          <w:trHeight w:val="2133"/>
        </w:trPr>
        <w:tc>
          <w:tcPr>
            <w:tcW w:w="936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9550934" w14:textId="6BB192A2" w:rsidR="00B05051" w:rsidRDefault="00BD53D6">
            <w:pPr>
              <w:widowControl w:val="0"/>
            </w:pPr>
            <w:r>
              <w:t xml:space="preserve">2-dimensional FBD for mass going </w:t>
            </w:r>
            <w:r w:rsidR="00A27AE0">
              <w:t>downhill</w:t>
            </w:r>
            <w:r>
              <w:t xml:space="preserve"> </w:t>
            </w:r>
          </w:p>
          <w:p w14:paraId="7DE31AFA" w14:textId="77777777" w:rsidR="00642973" w:rsidRDefault="00642973">
            <w:pPr>
              <w:widowControl w:val="0"/>
              <w:rPr>
                <w:noProof/>
              </w:rPr>
            </w:pPr>
          </w:p>
          <w:p w14:paraId="7E1A9A30" w14:textId="77777777" w:rsidR="00B05051" w:rsidRDefault="00B05051">
            <w:pPr>
              <w:widowControl w:val="0"/>
            </w:pPr>
          </w:p>
          <w:p w14:paraId="32D85E43" w14:textId="77777777" w:rsidR="00642973" w:rsidRDefault="00642973">
            <w:pPr>
              <w:widowControl w:val="0"/>
            </w:pPr>
          </w:p>
          <w:p w14:paraId="22060996" w14:textId="77777777" w:rsidR="00642973" w:rsidRDefault="00642973">
            <w:pPr>
              <w:widowControl w:val="0"/>
            </w:pPr>
          </w:p>
          <w:p w14:paraId="7001FDA1" w14:textId="77777777" w:rsidR="00642973" w:rsidRDefault="00642973">
            <w:pPr>
              <w:widowControl w:val="0"/>
            </w:pPr>
          </w:p>
          <w:p w14:paraId="4644FD00" w14:textId="77777777" w:rsidR="00642973" w:rsidRDefault="00642973">
            <w:pPr>
              <w:widowControl w:val="0"/>
            </w:pPr>
          </w:p>
          <w:p w14:paraId="139EB389" w14:textId="77777777" w:rsidR="00642973" w:rsidRDefault="00642973">
            <w:pPr>
              <w:widowControl w:val="0"/>
            </w:pPr>
          </w:p>
          <w:p w14:paraId="02C3670A" w14:textId="77777777" w:rsidR="00642973" w:rsidRDefault="00642973">
            <w:pPr>
              <w:widowControl w:val="0"/>
            </w:pPr>
          </w:p>
          <w:p w14:paraId="50795E68" w14:textId="77777777" w:rsidR="00642973" w:rsidRDefault="00642973">
            <w:pPr>
              <w:widowControl w:val="0"/>
            </w:pPr>
          </w:p>
          <w:p w14:paraId="1C7ADA35" w14:textId="77777777" w:rsidR="00642973" w:rsidRDefault="00642973">
            <w:pPr>
              <w:widowControl w:val="0"/>
            </w:pPr>
          </w:p>
          <w:p w14:paraId="32502A2A" w14:textId="77777777" w:rsidR="00642973" w:rsidRDefault="00642973">
            <w:pPr>
              <w:widowControl w:val="0"/>
            </w:pPr>
          </w:p>
          <w:p w14:paraId="19550935" w14:textId="0C8EF158" w:rsidR="00642973" w:rsidRDefault="00642973">
            <w:pPr>
              <w:widowControl w:val="0"/>
            </w:pPr>
          </w:p>
        </w:tc>
      </w:tr>
      <w:tr w:rsidR="00B05051" w14:paraId="19550940" w14:textId="77777777" w:rsidTr="00983300">
        <w:trPr>
          <w:trHeight w:val="2403"/>
        </w:trPr>
        <w:tc>
          <w:tcPr>
            <w:tcW w:w="936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9550937" w14:textId="3D1FB368" w:rsidR="00B05051" w:rsidRDefault="00BD53D6">
            <w:pPr>
              <w:widowControl w:val="0"/>
            </w:pPr>
            <w:r>
              <w:lastRenderedPageBreak/>
              <w:t xml:space="preserve">1-dimensional FBD for mass going </w:t>
            </w:r>
            <w:r w:rsidR="007A5D76">
              <w:t>downhill</w:t>
            </w:r>
          </w:p>
          <w:p w14:paraId="19550938" w14:textId="4D7163F4" w:rsidR="00B05051" w:rsidRDefault="00B05051">
            <w:pPr>
              <w:widowControl w:val="0"/>
            </w:pPr>
          </w:p>
          <w:p w14:paraId="19550939" w14:textId="34E769E3" w:rsidR="00B05051" w:rsidRDefault="00B05051">
            <w:pPr>
              <w:widowControl w:val="0"/>
            </w:pPr>
          </w:p>
          <w:p w14:paraId="4A400C40" w14:textId="77777777" w:rsidR="00642973" w:rsidRDefault="00642973">
            <w:pPr>
              <w:widowControl w:val="0"/>
            </w:pPr>
          </w:p>
          <w:p w14:paraId="51B24B0D" w14:textId="77777777" w:rsidR="00642973" w:rsidRDefault="00642973">
            <w:pPr>
              <w:widowControl w:val="0"/>
            </w:pPr>
          </w:p>
          <w:p w14:paraId="5D79C13B" w14:textId="77777777" w:rsidR="00642973" w:rsidRDefault="00642973">
            <w:pPr>
              <w:widowControl w:val="0"/>
            </w:pPr>
          </w:p>
          <w:p w14:paraId="76590B4A" w14:textId="77777777" w:rsidR="00642973" w:rsidRDefault="00642973">
            <w:pPr>
              <w:widowControl w:val="0"/>
            </w:pPr>
          </w:p>
          <w:p w14:paraId="6417FD9A" w14:textId="77777777" w:rsidR="00642973" w:rsidRDefault="00642973">
            <w:pPr>
              <w:widowControl w:val="0"/>
            </w:pPr>
          </w:p>
          <w:p w14:paraId="5F7726FD" w14:textId="77777777" w:rsidR="00642973" w:rsidRDefault="00642973">
            <w:pPr>
              <w:widowControl w:val="0"/>
            </w:pPr>
          </w:p>
          <w:p w14:paraId="1955093A" w14:textId="77777777" w:rsidR="00B05051" w:rsidRDefault="00B05051">
            <w:pPr>
              <w:widowControl w:val="0"/>
            </w:pPr>
          </w:p>
          <w:p w14:paraId="1955093B" w14:textId="77777777" w:rsidR="00B05051" w:rsidRDefault="00B05051">
            <w:pPr>
              <w:widowControl w:val="0"/>
            </w:pPr>
          </w:p>
          <w:p w14:paraId="1955093C" w14:textId="77777777" w:rsidR="00B05051" w:rsidRDefault="00B05051">
            <w:pPr>
              <w:widowControl w:val="0"/>
            </w:pPr>
          </w:p>
          <w:p w14:paraId="1955093D" w14:textId="77777777" w:rsidR="00B05051" w:rsidRDefault="00B05051">
            <w:pPr>
              <w:widowControl w:val="0"/>
            </w:pPr>
          </w:p>
          <w:p w14:paraId="1955093F" w14:textId="77777777" w:rsidR="00B05051" w:rsidRDefault="00B05051">
            <w:pPr>
              <w:widowControl w:val="0"/>
            </w:pPr>
          </w:p>
        </w:tc>
      </w:tr>
      <w:tr w:rsidR="00B05051" w14:paraId="19550944" w14:textId="77777777" w:rsidTr="005011AD">
        <w:trPr>
          <w:trHeight w:val="3393"/>
        </w:trPr>
        <w:tc>
          <w:tcPr>
            <w:tcW w:w="936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99459F" w14:textId="3343E9BF" w:rsidR="00B05051" w:rsidRDefault="00BD53D6" w:rsidP="00983300">
            <w:pPr>
              <w:widowControl w:val="0"/>
            </w:pPr>
            <w:r>
              <w:t xml:space="preserve">2-dimensional FBD for </w:t>
            </w:r>
            <w:r w:rsidR="005011AD">
              <w:t>counterweight</w:t>
            </w:r>
            <w:r>
              <w:t xml:space="preserve"> going uphill</w:t>
            </w:r>
          </w:p>
          <w:p w14:paraId="18EC3AF4" w14:textId="77777777" w:rsidR="00642973" w:rsidRDefault="00642973" w:rsidP="00983300">
            <w:pPr>
              <w:widowControl w:val="0"/>
            </w:pPr>
          </w:p>
          <w:p w14:paraId="0C1AFA66" w14:textId="77777777" w:rsidR="00642973" w:rsidRDefault="00642973" w:rsidP="00983300">
            <w:pPr>
              <w:widowControl w:val="0"/>
            </w:pPr>
          </w:p>
          <w:p w14:paraId="0EC739D2" w14:textId="77777777" w:rsidR="00642973" w:rsidRDefault="00642973" w:rsidP="00983300">
            <w:pPr>
              <w:widowControl w:val="0"/>
            </w:pPr>
          </w:p>
          <w:p w14:paraId="40E49330" w14:textId="77777777" w:rsidR="00642973" w:rsidRDefault="00642973" w:rsidP="00983300">
            <w:pPr>
              <w:widowControl w:val="0"/>
            </w:pPr>
          </w:p>
          <w:p w14:paraId="1DAD651E" w14:textId="77777777" w:rsidR="00642973" w:rsidRDefault="00642973" w:rsidP="00983300">
            <w:pPr>
              <w:widowControl w:val="0"/>
            </w:pPr>
          </w:p>
          <w:p w14:paraId="2CAC06D2" w14:textId="77777777" w:rsidR="00642973" w:rsidRDefault="00642973" w:rsidP="00983300">
            <w:pPr>
              <w:widowControl w:val="0"/>
            </w:pPr>
          </w:p>
          <w:p w14:paraId="19550943" w14:textId="1E878B31" w:rsidR="00642973" w:rsidRDefault="00642973" w:rsidP="00983300">
            <w:pPr>
              <w:widowControl w:val="0"/>
            </w:pPr>
          </w:p>
        </w:tc>
      </w:tr>
      <w:tr w:rsidR="00B05051" w14:paraId="19550951" w14:textId="77777777">
        <w:trPr>
          <w:trHeight w:val="2310"/>
        </w:trPr>
        <w:tc>
          <w:tcPr>
            <w:tcW w:w="936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9550945" w14:textId="3C94CB31" w:rsidR="00B05051" w:rsidRDefault="00BD53D6">
            <w:pPr>
              <w:widowControl w:val="0"/>
            </w:pPr>
            <w:r>
              <w:t xml:space="preserve">1-dimensional FBD for </w:t>
            </w:r>
            <w:r w:rsidR="005011AD">
              <w:t>counterweight</w:t>
            </w:r>
            <w:r>
              <w:t xml:space="preserve"> going uphill</w:t>
            </w:r>
          </w:p>
          <w:p w14:paraId="22D67401" w14:textId="77777777" w:rsidR="00642973" w:rsidRDefault="00642973">
            <w:pPr>
              <w:widowControl w:val="0"/>
              <w:rPr>
                <w:noProof/>
              </w:rPr>
            </w:pPr>
          </w:p>
          <w:p w14:paraId="140F9061" w14:textId="77777777" w:rsidR="00642973" w:rsidRDefault="00642973">
            <w:pPr>
              <w:widowControl w:val="0"/>
              <w:rPr>
                <w:noProof/>
              </w:rPr>
            </w:pPr>
          </w:p>
          <w:p w14:paraId="2EDE7EBD" w14:textId="77777777" w:rsidR="00642973" w:rsidRDefault="00642973">
            <w:pPr>
              <w:widowControl w:val="0"/>
              <w:rPr>
                <w:noProof/>
              </w:rPr>
            </w:pPr>
          </w:p>
          <w:p w14:paraId="22D05E2A" w14:textId="77777777" w:rsidR="00642973" w:rsidRDefault="00642973">
            <w:pPr>
              <w:widowControl w:val="0"/>
              <w:rPr>
                <w:noProof/>
              </w:rPr>
            </w:pPr>
          </w:p>
          <w:p w14:paraId="10C00697" w14:textId="77777777" w:rsidR="00642973" w:rsidRDefault="00642973">
            <w:pPr>
              <w:widowControl w:val="0"/>
              <w:rPr>
                <w:noProof/>
              </w:rPr>
            </w:pPr>
          </w:p>
          <w:p w14:paraId="19550947" w14:textId="2EB92B54" w:rsidR="00B05051" w:rsidRDefault="00BD53D6">
            <w:pPr>
              <w:widowControl w:val="0"/>
            </w:pPr>
            <w:r>
              <w:t xml:space="preserve"> </w:t>
            </w:r>
          </w:p>
          <w:p w14:paraId="19550948" w14:textId="77777777" w:rsidR="00B05051" w:rsidRDefault="00B05051">
            <w:pPr>
              <w:widowControl w:val="0"/>
            </w:pPr>
          </w:p>
          <w:p w14:paraId="19550949" w14:textId="77777777" w:rsidR="00B05051" w:rsidRDefault="00B05051">
            <w:pPr>
              <w:widowControl w:val="0"/>
            </w:pPr>
          </w:p>
          <w:p w14:paraId="1955094A" w14:textId="77777777" w:rsidR="00B05051" w:rsidRDefault="00B05051">
            <w:pPr>
              <w:widowControl w:val="0"/>
            </w:pPr>
          </w:p>
          <w:p w14:paraId="1955094B" w14:textId="77777777" w:rsidR="00B05051" w:rsidRDefault="00B05051">
            <w:pPr>
              <w:widowControl w:val="0"/>
            </w:pPr>
          </w:p>
          <w:p w14:paraId="19550950" w14:textId="3911068A" w:rsidR="00B05051" w:rsidRDefault="00B05051">
            <w:pPr>
              <w:widowControl w:val="0"/>
            </w:pPr>
          </w:p>
        </w:tc>
      </w:tr>
    </w:tbl>
    <w:tbl>
      <w:tblPr>
        <w:tblStyle w:val="a4"/>
        <w:tblW w:w="961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616"/>
      </w:tblGrid>
      <w:tr w:rsidR="00B05051" w14:paraId="19550954" w14:textId="77777777" w:rsidTr="000A04B7">
        <w:trPr>
          <w:trHeight w:val="600"/>
        </w:trPr>
        <w:tc>
          <w:tcPr>
            <w:tcW w:w="9616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auto" w:fill="6091B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50953" w14:textId="77777777" w:rsidR="00B05051" w:rsidRDefault="00BD53D6">
            <w:pPr>
              <w:numPr>
                <w:ilvl w:val="0"/>
                <w:numId w:val="1"/>
              </w:numPr>
              <w:spacing w:before="240" w:after="2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Calculations</w:t>
            </w:r>
          </w:p>
        </w:tc>
      </w:tr>
      <w:tr w:rsidR="00B05051" w14:paraId="19550959" w14:textId="77777777" w:rsidTr="000A04B7">
        <w:trPr>
          <w:trHeight w:val="4770"/>
        </w:trPr>
        <w:tc>
          <w:tcPr>
            <w:tcW w:w="9616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50955" w14:textId="77777777" w:rsidR="00B05051" w:rsidRDefault="00BD53D6">
            <w:pPr>
              <w:numPr>
                <w:ilvl w:val="0"/>
                <w:numId w:val="2"/>
              </w:numPr>
              <w:spacing w:before="240" w:after="240"/>
              <w:ind w:right="-800"/>
            </w:pPr>
            <w:r>
              <w:t xml:space="preserve"> Determine the angle of the hill.</w:t>
            </w:r>
          </w:p>
          <w:p w14:paraId="19550956" w14:textId="77777777" w:rsidR="00B05051" w:rsidRDefault="00BD53D6">
            <w:pPr>
              <w:spacing w:after="200"/>
              <w:ind w:left="720"/>
              <w:rPr>
                <w:b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114300" distB="114300" distL="114300" distR="114300" wp14:anchorId="195509C3" wp14:editId="6AC7E8E4">
                      <wp:extent cx="4962525" cy="2162175"/>
                      <wp:effectExtent l="0" t="0" r="0" b="0"/>
                      <wp:docPr id="1094350199" name="Group 10943501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62525" cy="2162175"/>
                                <a:chOff x="194275" y="336125"/>
                                <a:chExt cx="4993975" cy="2030150"/>
                              </a:xfrm>
                            </wpg:grpSpPr>
                            <wps:wsp>
                              <wps:cNvPr id="1311281025" name="Right Triangle 1311281025"/>
                              <wps:cNvSpPr/>
                              <wps:spPr>
                                <a:xfrm flipH="1">
                                  <a:off x="194275" y="336125"/>
                                  <a:ext cx="2923200" cy="1887900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195509D3" w14:textId="77777777" w:rsidR="00B05051" w:rsidRDefault="00B05051">
                                    <w:pPr>
                                      <w:spacing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41481827" name="Text Box 841481827"/>
                              <wps:cNvSpPr txBox="1"/>
                              <wps:spPr>
                                <a:xfrm>
                                  <a:off x="874100" y="1879075"/>
                                  <a:ext cx="335100" cy="345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95509D4" w14:textId="77777777" w:rsidR="00B05051" w:rsidRDefault="00B05051">
                                    <w:pPr>
                                      <w:spacing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t" anchorCtr="0">
                                <a:noAutofit/>
                              </wps:bodyPr>
                            </wps:wsp>
                            <wps:wsp>
                              <wps:cNvPr id="840957336" name="Text Box 840957336"/>
                              <wps:cNvSpPr txBox="1"/>
                              <wps:spPr>
                                <a:xfrm>
                                  <a:off x="782700" y="1736875"/>
                                  <a:ext cx="2081100" cy="629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95509D5" w14:textId="77777777" w:rsidR="00B05051" w:rsidRDefault="00BD53D6">
                                    <w:pPr>
                                      <w:spacing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</w:rPr>
                                      <w:t>Angle ___________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t" anchorCtr="0">
                                <a:noAutofit/>
                              </wps:bodyPr>
                            </wps:wsp>
                            <wps:wsp>
                              <wps:cNvPr id="114615855" name="Text Box 114615855"/>
                              <wps:cNvSpPr txBox="1"/>
                              <wps:spPr>
                                <a:xfrm>
                                  <a:off x="3330650" y="529000"/>
                                  <a:ext cx="1857600" cy="416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95509D6" w14:textId="77777777" w:rsidR="00B05051" w:rsidRDefault="00BD53D6">
                                    <w:pPr>
                                      <w:spacing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</w:rPr>
                                      <w:t>Height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00"/>
                                        <w:sz w:val="28"/>
                                      </w:rPr>
                                      <w:t>___________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t" anchorCtr="0">
                                <a:noAutofit/>
                              </wps:bodyPr>
                            </wps:wsp>
                            <wps:wsp>
                              <wps:cNvPr id="704047541" name="Text Box 704047541"/>
                              <wps:cNvSpPr txBox="1"/>
                              <wps:spPr>
                                <a:xfrm>
                                  <a:off x="324825" y="336125"/>
                                  <a:ext cx="2131598" cy="395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95509D7" w14:textId="77777777" w:rsidR="00B05051" w:rsidRDefault="00BD53D6">
                                    <w:pPr>
                                      <w:spacing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</w:rPr>
                                      <w:t xml:space="preserve">Length </w:t>
                                    </w:r>
                                    <w:r>
                                      <w:rPr>
                                        <w:color w:val="000000"/>
                                        <w:sz w:val="28"/>
                                      </w:rPr>
                                      <w:t>___________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5509C3" id="Group 1094350199" o:spid="_x0000_s1026" style="width:390.75pt;height:170.25pt;mso-position-horizontal-relative:char;mso-position-vertical-relative:line" coordorigin="1942,3361" coordsize="49939,20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"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Right Triangle 1311281025" o:spid="_x0000_s1027" type="#_x0000_t6" style="position:absolute;left:1942;top:3361;width:29232;height:1887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">
                        <v:stroke startarrowwidth="narrow" startarrowlength="short" endarrowwidth="narrow" endarrowlength="short" joinstyle="round"/>
                        <v:textbox inset="2.53958mm,2.53958mm,2.53958mm,2.53958mm">
                          <w:txbxContent>
                            <w:p w14:paraId="195509D3" w14:textId="77777777" w:rsidR="00B05051" w:rsidRDefault="00B05051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841481827" o:spid="_x0000_s1028" type="#_x0000_t202" style="position:absolute;left:8741;top:18790;width:3351;height:3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" filled="f" stroked="f">
                        <v:textbox inset="2.53958mm,2.53958mm,2.53958mm,2.53958mm">
                          <w:txbxContent>
                            <w:p w14:paraId="195509D4" w14:textId="77777777" w:rsidR="00B05051" w:rsidRDefault="00B05051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Text Box 840957336" o:spid="_x0000_s1029" type="#_x0000_t202" style="position:absolute;left:7827;top:17368;width:20811;height:6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" filled="f" stroked="f">
                        <v:textbox inset="2.53958mm,2.53958mm,2.53958mm,2.53958mm">
                          <w:txbxContent>
                            <w:p w14:paraId="195509D5" w14:textId="77777777" w:rsidR="00B05051" w:rsidRDefault="00BD53D6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</w:rPr>
                                <w:t>Angle ___________</w:t>
                              </w:r>
                            </w:p>
                          </w:txbxContent>
                        </v:textbox>
                      </v:shape>
                      <v:shape id="Text Box 114615855" o:spid="_x0000_s1030" type="#_x0000_t202" style="position:absolute;left:33306;top:5290;width:18576;height:4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" filled="f" stroked="f">
                        <v:textbox inset="2.53958mm,2.53958mm,2.53958mm,2.53958mm">
                          <w:txbxContent>
                            <w:p w14:paraId="195509D6" w14:textId="77777777" w:rsidR="00B05051" w:rsidRDefault="00BD53D6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</w:rPr>
                                <w:t>Height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___________</w:t>
                              </w:r>
                            </w:p>
                          </w:txbxContent>
                        </v:textbox>
                      </v:shape>
                      <v:shape id="Text Box 704047541" o:spid="_x0000_s1031" type="#_x0000_t202" style="position:absolute;left:3248;top:3361;width:21316;height:3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" filled="f" stroked="f">
                        <v:textbox inset="2.53958mm,2.53958mm,2.53958mm,2.53958mm">
                          <w:txbxContent>
                            <w:p w14:paraId="195509D7" w14:textId="77777777" w:rsidR="00B05051" w:rsidRDefault="00BD53D6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</w:rPr>
                                <w:t xml:space="preserve">Length 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___________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14:paraId="19550958" w14:textId="5E8E6C32" w:rsidR="00B05051" w:rsidRDefault="00BD53D6" w:rsidP="000A04B7">
            <w:pPr>
              <w:spacing w:after="200" w:line="480" w:lineRule="auto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sz w:val="34"/>
                <w:szCs w:val="34"/>
              </w:rPr>
              <w:t xml:space="preserve">  </w:t>
            </w:r>
            <w:r w:rsidR="00474DFD">
              <w:rPr>
                <w:rFonts w:ascii="Times New Roman" w:eastAsia="Times New Roman" w:hAnsi="Times New Roman" w:cs="Times New Roman"/>
                <w:sz w:val="34"/>
                <w:szCs w:val="34"/>
              </w:rPr>
              <w:t xml:space="preserve">       </w:t>
            </w:r>
          </w:p>
        </w:tc>
      </w:tr>
      <w:tr w:rsidR="00B05051" w14:paraId="19550971" w14:textId="77777777" w:rsidTr="000A04B7">
        <w:trPr>
          <w:trHeight w:val="3600"/>
        </w:trPr>
        <w:tc>
          <w:tcPr>
            <w:tcW w:w="9616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8FB85F" w14:textId="77777777" w:rsidR="000A04B7" w:rsidRDefault="00BD53D6">
            <w:pPr>
              <w:numPr>
                <w:ilvl w:val="0"/>
                <w:numId w:val="2"/>
              </w:numPr>
              <w:spacing w:before="240" w:after="240"/>
              <w:ind w:right="-800"/>
            </w:pPr>
            <w:r>
              <w:t xml:space="preserve">Based on your arrangement, determine the maximum amount of time it takes to move </w:t>
            </w:r>
            <w:r>
              <w:br/>
              <w:t>the maximum amount of mass.</w:t>
            </w:r>
          </w:p>
          <w:p w14:paraId="6A1AC0F4" w14:textId="77777777" w:rsidR="00642973" w:rsidRDefault="00642973" w:rsidP="00642973">
            <w:pPr>
              <w:spacing w:before="240" w:after="240"/>
              <w:ind w:left="720" w:right="-800"/>
            </w:pPr>
          </w:p>
          <w:tbl>
            <w:tblPr>
              <w:tblStyle w:val="a5"/>
              <w:tblpPr w:leftFromText="180" w:rightFromText="180" w:vertAnchor="text" w:horzAnchor="margin" w:tblpXSpec="center" w:tblpY="-194"/>
              <w:tblOverlap w:val="never"/>
              <w:tblW w:w="855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800"/>
              <w:gridCol w:w="3120"/>
              <w:gridCol w:w="2630"/>
            </w:tblGrid>
            <w:tr w:rsidR="00642973" w14:paraId="1C6FB5A5" w14:textId="77777777" w:rsidTr="00642973">
              <w:tc>
                <w:tcPr>
                  <w:tcW w:w="280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5968693" w14:textId="77777777" w:rsidR="00642973" w:rsidRDefault="00642973" w:rsidP="00642973">
                  <w:pPr>
                    <w:widowControl w:val="0"/>
                    <w:jc w:val="center"/>
                  </w:pPr>
                  <w:r>
                    <w:t>Run</w:t>
                  </w:r>
                </w:p>
              </w:tc>
              <w:tc>
                <w:tcPr>
                  <w:tcW w:w="312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AB584E7" w14:textId="77777777" w:rsidR="00642973" w:rsidRDefault="00642973" w:rsidP="00642973">
                  <w:pPr>
                    <w:widowControl w:val="0"/>
                    <w:jc w:val="center"/>
                  </w:pPr>
                  <w:r>
                    <w:t>Mass</w:t>
                  </w:r>
                </w:p>
              </w:tc>
              <w:tc>
                <w:tcPr>
                  <w:tcW w:w="263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0B8610A" w14:textId="77777777" w:rsidR="00642973" w:rsidRDefault="00642973" w:rsidP="00642973">
                  <w:pPr>
                    <w:widowControl w:val="0"/>
                    <w:jc w:val="center"/>
                  </w:pPr>
                  <w:r>
                    <w:t>Time</w:t>
                  </w:r>
                </w:p>
              </w:tc>
            </w:tr>
            <w:tr w:rsidR="00642973" w14:paraId="65F6CFFC" w14:textId="77777777" w:rsidTr="00642973">
              <w:tc>
                <w:tcPr>
                  <w:tcW w:w="280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4983BD5" w14:textId="77777777" w:rsidR="00642973" w:rsidRDefault="00642973" w:rsidP="00642973">
                  <w:pPr>
                    <w:widowControl w:val="0"/>
                    <w:jc w:val="center"/>
                  </w:pPr>
                  <w:r>
                    <w:t>1</w:t>
                  </w:r>
                </w:p>
              </w:tc>
              <w:tc>
                <w:tcPr>
                  <w:tcW w:w="312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F3C1964" w14:textId="77777777" w:rsidR="00642973" w:rsidRDefault="00642973" w:rsidP="00642973">
                  <w:pPr>
                    <w:widowControl w:val="0"/>
                  </w:pPr>
                </w:p>
              </w:tc>
              <w:tc>
                <w:tcPr>
                  <w:tcW w:w="263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FA70851" w14:textId="77777777" w:rsidR="00642973" w:rsidRDefault="00642973" w:rsidP="00642973">
                  <w:pPr>
                    <w:widowControl w:val="0"/>
                  </w:pPr>
                </w:p>
              </w:tc>
            </w:tr>
            <w:tr w:rsidR="00642973" w14:paraId="0534EA6C" w14:textId="77777777" w:rsidTr="00642973">
              <w:tc>
                <w:tcPr>
                  <w:tcW w:w="280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895D81A" w14:textId="77777777" w:rsidR="00642973" w:rsidRDefault="00642973" w:rsidP="00642973">
                  <w:pPr>
                    <w:widowControl w:val="0"/>
                    <w:jc w:val="center"/>
                  </w:pPr>
                  <w:r>
                    <w:t>2</w:t>
                  </w:r>
                </w:p>
              </w:tc>
              <w:tc>
                <w:tcPr>
                  <w:tcW w:w="312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7904A51" w14:textId="77777777" w:rsidR="00642973" w:rsidRDefault="00642973" w:rsidP="00642973">
                  <w:pPr>
                    <w:widowControl w:val="0"/>
                  </w:pPr>
                </w:p>
              </w:tc>
              <w:tc>
                <w:tcPr>
                  <w:tcW w:w="263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57FDC58" w14:textId="77777777" w:rsidR="00642973" w:rsidRDefault="00642973" w:rsidP="00642973">
                  <w:pPr>
                    <w:widowControl w:val="0"/>
                  </w:pPr>
                </w:p>
              </w:tc>
            </w:tr>
            <w:tr w:rsidR="00642973" w14:paraId="4957659B" w14:textId="77777777" w:rsidTr="00642973">
              <w:tc>
                <w:tcPr>
                  <w:tcW w:w="280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A11EB87" w14:textId="77777777" w:rsidR="00642973" w:rsidRDefault="00642973" w:rsidP="00642973">
                  <w:pPr>
                    <w:widowControl w:val="0"/>
                    <w:jc w:val="center"/>
                  </w:pPr>
                  <w:r>
                    <w:t>3</w:t>
                  </w:r>
                </w:p>
              </w:tc>
              <w:tc>
                <w:tcPr>
                  <w:tcW w:w="312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C858004" w14:textId="77777777" w:rsidR="00642973" w:rsidRDefault="00642973" w:rsidP="00642973">
                  <w:pPr>
                    <w:widowControl w:val="0"/>
                  </w:pPr>
                </w:p>
              </w:tc>
              <w:tc>
                <w:tcPr>
                  <w:tcW w:w="263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88D21D3" w14:textId="77777777" w:rsidR="00642973" w:rsidRDefault="00642973" w:rsidP="00642973">
                  <w:pPr>
                    <w:widowControl w:val="0"/>
                  </w:pPr>
                </w:p>
              </w:tc>
            </w:tr>
            <w:tr w:rsidR="00642973" w14:paraId="728E9256" w14:textId="77777777" w:rsidTr="00642973">
              <w:trPr>
                <w:trHeight w:val="240"/>
              </w:trPr>
              <w:tc>
                <w:tcPr>
                  <w:tcW w:w="280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8E1CFDD" w14:textId="77777777" w:rsidR="00642973" w:rsidRDefault="00642973" w:rsidP="00642973">
                  <w:pPr>
                    <w:widowControl w:val="0"/>
                    <w:jc w:val="center"/>
                  </w:pPr>
                  <w:r>
                    <w:t>Average mass (kg)</w:t>
                  </w:r>
                </w:p>
              </w:tc>
              <w:tc>
                <w:tcPr>
                  <w:tcW w:w="312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9F021FC" w14:textId="77777777" w:rsidR="00642973" w:rsidRDefault="00642973" w:rsidP="00642973">
                  <w:pPr>
                    <w:widowControl w:val="0"/>
                  </w:pPr>
                </w:p>
              </w:tc>
              <w:tc>
                <w:tcPr>
                  <w:tcW w:w="263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C548C14" w14:textId="77777777" w:rsidR="00642973" w:rsidRDefault="00642973" w:rsidP="00642973">
                  <w:pPr>
                    <w:widowControl w:val="0"/>
                  </w:pPr>
                </w:p>
              </w:tc>
            </w:tr>
          </w:tbl>
          <w:p w14:paraId="40FCFB59" w14:textId="18D9A610" w:rsidR="007E4223" w:rsidRPr="00F11907" w:rsidRDefault="007E4223" w:rsidP="007E4223">
            <w:pPr>
              <w:spacing w:before="240" w:after="240"/>
              <w:ind w:left="720" w:right="-800"/>
              <w:rPr>
                <w:color w:val="FF0000"/>
              </w:rPr>
            </w:pPr>
          </w:p>
          <w:p w14:paraId="19550970" w14:textId="77777777" w:rsidR="00B05051" w:rsidRDefault="00B05051">
            <w:pPr>
              <w:spacing w:before="240" w:after="240"/>
              <w:ind w:right="-800"/>
            </w:pPr>
          </w:p>
        </w:tc>
      </w:tr>
      <w:tr w:rsidR="00B05051" w14:paraId="19550975" w14:textId="77777777" w:rsidTr="000A04B7">
        <w:trPr>
          <w:trHeight w:val="3600"/>
        </w:trPr>
        <w:tc>
          <w:tcPr>
            <w:tcW w:w="9616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9550972" w14:textId="7AD02ABD" w:rsidR="00B05051" w:rsidRDefault="00BD53D6" w:rsidP="008A1F7F">
            <w:pPr>
              <w:numPr>
                <w:ilvl w:val="0"/>
                <w:numId w:val="2"/>
              </w:numPr>
              <w:spacing w:before="240"/>
              <w:ind w:right="571"/>
            </w:pPr>
            <w:r>
              <w:lastRenderedPageBreak/>
              <w:t xml:space="preserve">Determine the acceleration of the load transported by your prototype. </w:t>
            </w:r>
            <w:r w:rsidR="007B4B61">
              <w:t>S</w:t>
            </w:r>
            <w:r>
              <w:t xml:space="preserve">how all calculations </w:t>
            </w:r>
            <w:r w:rsidR="00ED1314">
              <w:t>that</w:t>
            </w:r>
            <w:r>
              <w:t xml:space="preserve"> support your analysis based on Newton’s second law of motion.</w:t>
            </w:r>
          </w:p>
          <w:p w14:paraId="61950EF3" w14:textId="77777777" w:rsidR="00642973" w:rsidRDefault="00642973" w:rsidP="008A1F7F">
            <w:pPr>
              <w:spacing w:line="240" w:lineRule="auto"/>
              <w:ind w:left="735" w:right="406"/>
              <w:rPr>
                <w:noProof/>
              </w:rPr>
            </w:pPr>
          </w:p>
          <w:p w14:paraId="6BC85064" w14:textId="77777777" w:rsidR="00642973" w:rsidRDefault="00642973" w:rsidP="008A1F7F">
            <w:pPr>
              <w:spacing w:line="240" w:lineRule="auto"/>
              <w:ind w:left="735" w:right="406"/>
              <w:rPr>
                <w:noProof/>
              </w:rPr>
            </w:pPr>
          </w:p>
          <w:p w14:paraId="4B10FCEF" w14:textId="77777777" w:rsidR="00642973" w:rsidRDefault="00642973" w:rsidP="008A1F7F">
            <w:pPr>
              <w:spacing w:line="240" w:lineRule="auto"/>
              <w:ind w:left="735" w:right="406"/>
              <w:rPr>
                <w:noProof/>
              </w:rPr>
            </w:pPr>
          </w:p>
          <w:p w14:paraId="34971C3D" w14:textId="77777777" w:rsidR="00642973" w:rsidRDefault="00642973" w:rsidP="008A1F7F">
            <w:pPr>
              <w:spacing w:line="240" w:lineRule="auto"/>
              <w:ind w:left="735" w:right="406"/>
              <w:rPr>
                <w:noProof/>
              </w:rPr>
            </w:pPr>
          </w:p>
          <w:p w14:paraId="743D119A" w14:textId="77777777" w:rsidR="00642973" w:rsidRDefault="00642973" w:rsidP="008A1F7F">
            <w:pPr>
              <w:spacing w:line="240" w:lineRule="auto"/>
              <w:ind w:left="735" w:right="406"/>
              <w:rPr>
                <w:noProof/>
              </w:rPr>
            </w:pPr>
          </w:p>
          <w:p w14:paraId="567210EB" w14:textId="77777777" w:rsidR="00642973" w:rsidRDefault="00642973" w:rsidP="008A1F7F">
            <w:pPr>
              <w:spacing w:line="240" w:lineRule="auto"/>
              <w:ind w:left="735" w:right="406"/>
              <w:rPr>
                <w:noProof/>
              </w:rPr>
            </w:pPr>
          </w:p>
          <w:p w14:paraId="256C6F66" w14:textId="77777777" w:rsidR="00642973" w:rsidRDefault="00642973" w:rsidP="008A1F7F">
            <w:pPr>
              <w:spacing w:line="240" w:lineRule="auto"/>
              <w:ind w:left="735" w:right="406"/>
              <w:rPr>
                <w:noProof/>
              </w:rPr>
            </w:pPr>
          </w:p>
          <w:p w14:paraId="6267256A" w14:textId="77777777" w:rsidR="00642973" w:rsidRDefault="00642973" w:rsidP="008A1F7F">
            <w:pPr>
              <w:spacing w:line="240" w:lineRule="auto"/>
              <w:ind w:left="735" w:right="406"/>
              <w:rPr>
                <w:noProof/>
              </w:rPr>
            </w:pPr>
          </w:p>
          <w:p w14:paraId="3E57AEA4" w14:textId="77777777" w:rsidR="00642973" w:rsidRDefault="00642973" w:rsidP="008A1F7F">
            <w:pPr>
              <w:spacing w:line="240" w:lineRule="auto"/>
              <w:ind w:left="735" w:right="406"/>
              <w:rPr>
                <w:noProof/>
              </w:rPr>
            </w:pPr>
          </w:p>
          <w:p w14:paraId="04AA2323" w14:textId="77777777" w:rsidR="00642973" w:rsidRDefault="00642973" w:rsidP="008A1F7F">
            <w:pPr>
              <w:spacing w:line="240" w:lineRule="auto"/>
              <w:ind w:left="735" w:right="406"/>
              <w:rPr>
                <w:noProof/>
              </w:rPr>
            </w:pPr>
          </w:p>
          <w:p w14:paraId="7AA1691C" w14:textId="77777777" w:rsidR="00642973" w:rsidRDefault="00642973" w:rsidP="008A1F7F">
            <w:pPr>
              <w:spacing w:line="240" w:lineRule="auto"/>
              <w:ind w:left="735" w:right="406"/>
              <w:rPr>
                <w:noProof/>
              </w:rPr>
            </w:pPr>
          </w:p>
          <w:p w14:paraId="48B347DD" w14:textId="77777777" w:rsidR="00642973" w:rsidRDefault="00642973" w:rsidP="008A1F7F">
            <w:pPr>
              <w:spacing w:line="240" w:lineRule="auto"/>
              <w:ind w:left="735" w:right="406"/>
              <w:rPr>
                <w:noProof/>
              </w:rPr>
            </w:pPr>
          </w:p>
          <w:p w14:paraId="352D2688" w14:textId="77777777" w:rsidR="00642973" w:rsidRDefault="00642973" w:rsidP="008A1F7F">
            <w:pPr>
              <w:spacing w:line="240" w:lineRule="auto"/>
              <w:ind w:left="735" w:right="406"/>
              <w:rPr>
                <w:noProof/>
              </w:rPr>
            </w:pPr>
          </w:p>
          <w:p w14:paraId="5531DEA2" w14:textId="77777777" w:rsidR="00642973" w:rsidRDefault="00642973" w:rsidP="008A1F7F">
            <w:pPr>
              <w:spacing w:line="240" w:lineRule="auto"/>
              <w:ind w:left="735" w:right="406"/>
              <w:rPr>
                <w:noProof/>
              </w:rPr>
            </w:pPr>
          </w:p>
          <w:p w14:paraId="54C13FD2" w14:textId="77777777" w:rsidR="00642973" w:rsidRDefault="00642973" w:rsidP="008A1F7F">
            <w:pPr>
              <w:spacing w:line="240" w:lineRule="auto"/>
              <w:ind w:left="735" w:right="406"/>
              <w:rPr>
                <w:noProof/>
              </w:rPr>
            </w:pPr>
          </w:p>
          <w:p w14:paraId="484FB0BE" w14:textId="77777777" w:rsidR="00642973" w:rsidRDefault="00642973" w:rsidP="008A1F7F">
            <w:pPr>
              <w:spacing w:line="240" w:lineRule="auto"/>
              <w:ind w:left="735" w:right="406"/>
              <w:rPr>
                <w:noProof/>
              </w:rPr>
            </w:pPr>
          </w:p>
          <w:p w14:paraId="096D4C79" w14:textId="77777777" w:rsidR="00642973" w:rsidRDefault="00642973" w:rsidP="008A1F7F">
            <w:pPr>
              <w:spacing w:line="240" w:lineRule="auto"/>
              <w:ind w:left="735" w:right="406"/>
              <w:rPr>
                <w:noProof/>
              </w:rPr>
            </w:pPr>
          </w:p>
          <w:p w14:paraId="57B5A025" w14:textId="77777777" w:rsidR="00642973" w:rsidRDefault="00642973" w:rsidP="008A1F7F">
            <w:pPr>
              <w:spacing w:line="240" w:lineRule="auto"/>
              <w:ind w:left="735" w:right="406"/>
              <w:rPr>
                <w:noProof/>
              </w:rPr>
            </w:pPr>
          </w:p>
          <w:p w14:paraId="0489BE46" w14:textId="77777777" w:rsidR="00642973" w:rsidRDefault="00642973" w:rsidP="008A1F7F">
            <w:pPr>
              <w:spacing w:line="240" w:lineRule="auto"/>
              <w:ind w:left="735" w:right="406"/>
              <w:rPr>
                <w:noProof/>
              </w:rPr>
            </w:pPr>
          </w:p>
          <w:p w14:paraId="68FF9EBE" w14:textId="77777777" w:rsidR="00642973" w:rsidRDefault="00642973" w:rsidP="008A1F7F">
            <w:pPr>
              <w:spacing w:line="240" w:lineRule="auto"/>
              <w:ind w:left="735" w:right="406"/>
              <w:rPr>
                <w:noProof/>
              </w:rPr>
            </w:pPr>
          </w:p>
          <w:p w14:paraId="27D7EF63" w14:textId="77777777" w:rsidR="00642973" w:rsidRDefault="00642973" w:rsidP="008A1F7F">
            <w:pPr>
              <w:spacing w:line="240" w:lineRule="auto"/>
              <w:ind w:left="735" w:right="406"/>
              <w:rPr>
                <w:noProof/>
              </w:rPr>
            </w:pPr>
          </w:p>
          <w:p w14:paraId="12C50672" w14:textId="77777777" w:rsidR="00642973" w:rsidRDefault="00642973" w:rsidP="008A1F7F">
            <w:pPr>
              <w:spacing w:line="240" w:lineRule="auto"/>
              <w:ind w:left="735" w:right="406"/>
              <w:rPr>
                <w:noProof/>
              </w:rPr>
            </w:pPr>
          </w:p>
          <w:p w14:paraId="0DEA0DD4" w14:textId="77777777" w:rsidR="00642973" w:rsidRDefault="00642973" w:rsidP="008A1F7F">
            <w:pPr>
              <w:spacing w:line="240" w:lineRule="auto"/>
              <w:ind w:left="735" w:right="406"/>
              <w:rPr>
                <w:noProof/>
              </w:rPr>
            </w:pPr>
          </w:p>
          <w:p w14:paraId="021AE1EE" w14:textId="77777777" w:rsidR="00642973" w:rsidRDefault="00642973" w:rsidP="008A1F7F">
            <w:pPr>
              <w:spacing w:line="240" w:lineRule="auto"/>
              <w:ind w:left="735" w:right="406"/>
              <w:rPr>
                <w:noProof/>
              </w:rPr>
            </w:pPr>
          </w:p>
          <w:p w14:paraId="05B192EC" w14:textId="77777777" w:rsidR="00642973" w:rsidRDefault="00642973" w:rsidP="008A1F7F">
            <w:pPr>
              <w:spacing w:line="240" w:lineRule="auto"/>
              <w:ind w:left="735" w:right="406"/>
              <w:rPr>
                <w:noProof/>
              </w:rPr>
            </w:pPr>
          </w:p>
          <w:p w14:paraId="1ACB74DF" w14:textId="77777777" w:rsidR="00642973" w:rsidRDefault="00642973" w:rsidP="008A1F7F">
            <w:pPr>
              <w:spacing w:line="240" w:lineRule="auto"/>
              <w:ind w:left="735" w:right="406"/>
              <w:rPr>
                <w:noProof/>
              </w:rPr>
            </w:pPr>
          </w:p>
          <w:p w14:paraId="21E6B6D8" w14:textId="77777777" w:rsidR="00642973" w:rsidRDefault="00642973" w:rsidP="008A1F7F">
            <w:pPr>
              <w:spacing w:line="240" w:lineRule="auto"/>
              <w:ind w:left="735" w:right="406"/>
              <w:rPr>
                <w:noProof/>
              </w:rPr>
            </w:pPr>
          </w:p>
          <w:p w14:paraId="6CE30BAC" w14:textId="77777777" w:rsidR="00642973" w:rsidRDefault="00642973" w:rsidP="008A1F7F">
            <w:pPr>
              <w:spacing w:line="240" w:lineRule="auto"/>
              <w:ind w:left="735" w:right="406"/>
              <w:rPr>
                <w:noProof/>
              </w:rPr>
            </w:pPr>
          </w:p>
          <w:p w14:paraId="0885CAD5" w14:textId="77777777" w:rsidR="00642973" w:rsidRDefault="00642973" w:rsidP="008A1F7F">
            <w:pPr>
              <w:spacing w:line="240" w:lineRule="auto"/>
              <w:ind w:left="735" w:right="406"/>
              <w:rPr>
                <w:noProof/>
              </w:rPr>
            </w:pPr>
          </w:p>
          <w:p w14:paraId="494C28FA" w14:textId="77777777" w:rsidR="00642973" w:rsidRDefault="00642973" w:rsidP="008A1F7F">
            <w:pPr>
              <w:spacing w:line="240" w:lineRule="auto"/>
              <w:ind w:left="735" w:right="406"/>
              <w:rPr>
                <w:noProof/>
              </w:rPr>
            </w:pPr>
          </w:p>
          <w:p w14:paraId="13ABF10B" w14:textId="77777777" w:rsidR="00642973" w:rsidRDefault="00642973" w:rsidP="008A1F7F">
            <w:pPr>
              <w:spacing w:line="240" w:lineRule="auto"/>
              <w:ind w:left="735" w:right="406"/>
              <w:rPr>
                <w:noProof/>
              </w:rPr>
            </w:pPr>
          </w:p>
          <w:p w14:paraId="4275A1C2" w14:textId="77777777" w:rsidR="00642973" w:rsidRDefault="00642973" w:rsidP="008A1F7F">
            <w:pPr>
              <w:spacing w:line="240" w:lineRule="auto"/>
              <w:ind w:left="735" w:right="406"/>
              <w:rPr>
                <w:noProof/>
              </w:rPr>
            </w:pPr>
          </w:p>
          <w:p w14:paraId="5820F3C2" w14:textId="77777777" w:rsidR="00642973" w:rsidRDefault="00642973" w:rsidP="008A1F7F">
            <w:pPr>
              <w:spacing w:line="240" w:lineRule="auto"/>
              <w:ind w:left="735" w:right="406"/>
              <w:rPr>
                <w:noProof/>
              </w:rPr>
            </w:pPr>
          </w:p>
          <w:p w14:paraId="08CBEC1F" w14:textId="77777777" w:rsidR="00642973" w:rsidRDefault="00642973" w:rsidP="008A1F7F">
            <w:pPr>
              <w:spacing w:line="240" w:lineRule="auto"/>
              <w:ind w:left="735" w:right="406"/>
              <w:rPr>
                <w:noProof/>
              </w:rPr>
            </w:pPr>
          </w:p>
          <w:p w14:paraId="0DA4D668" w14:textId="77777777" w:rsidR="00642973" w:rsidRDefault="00642973" w:rsidP="008A1F7F">
            <w:pPr>
              <w:spacing w:line="240" w:lineRule="auto"/>
              <w:ind w:left="735" w:right="406"/>
              <w:rPr>
                <w:noProof/>
              </w:rPr>
            </w:pPr>
          </w:p>
          <w:p w14:paraId="19550974" w14:textId="122E19EA" w:rsidR="00B05051" w:rsidRDefault="00BD53D6" w:rsidP="008A1F7F">
            <w:pPr>
              <w:spacing w:line="240" w:lineRule="auto"/>
              <w:ind w:left="735" w:right="406"/>
            </w:pPr>
            <w:r w:rsidRPr="000A04B7">
              <w:rPr>
                <w:bCs/>
                <w:color w:val="FF0000"/>
              </w:rPr>
              <w:t xml:space="preserve"> </w:t>
            </w:r>
          </w:p>
        </w:tc>
      </w:tr>
      <w:tr w:rsidR="00B05051" w14:paraId="1955097D" w14:textId="77777777" w:rsidTr="00561245">
        <w:trPr>
          <w:trHeight w:val="1044"/>
        </w:trPr>
        <w:tc>
          <w:tcPr>
            <w:tcW w:w="9616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9550976" w14:textId="77777777" w:rsidR="00B05051" w:rsidRDefault="00BD53D6" w:rsidP="008A1F7F">
            <w:pPr>
              <w:numPr>
                <w:ilvl w:val="0"/>
                <w:numId w:val="2"/>
              </w:numPr>
              <w:spacing w:before="240"/>
              <w:ind w:right="-800"/>
            </w:pPr>
            <w:r>
              <w:t xml:space="preserve">Based on your prototype, determine the equivalent of the mass (in kilograms) as a </w:t>
            </w:r>
            <w:r>
              <w:br/>
              <w:t>load (in Newtons).</w:t>
            </w:r>
          </w:p>
          <w:p w14:paraId="2BA8C5EC" w14:textId="77777777" w:rsidR="00B05051" w:rsidRDefault="00B05051" w:rsidP="008A1F7F">
            <w:pPr>
              <w:spacing w:line="240" w:lineRule="auto"/>
              <w:ind w:left="735" w:right="406"/>
              <w:rPr>
                <w:bCs/>
                <w:color w:val="FF0000"/>
              </w:rPr>
            </w:pPr>
          </w:p>
          <w:p w14:paraId="7C5D8842" w14:textId="77777777" w:rsidR="00642973" w:rsidRDefault="00642973" w:rsidP="008A1F7F">
            <w:pPr>
              <w:spacing w:line="240" w:lineRule="auto"/>
              <w:ind w:left="735" w:right="406"/>
              <w:rPr>
                <w:bCs/>
                <w:color w:val="FF0000"/>
              </w:rPr>
            </w:pPr>
          </w:p>
          <w:p w14:paraId="1955097C" w14:textId="07C2050D" w:rsidR="00642973" w:rsidRDefault="00642973" w:rsidP="00642973">
            <w:pPr>
              <w:spacing w:line="240" w:lineRule="auto"/>
              <w:ind w:right="406"/>
              <w:rPr>
                <w:b/>
                <w:color w:val="FF0000"/>
              </w:rPr>
            </w:pPr>
          </w:p>
        </w:tc>
      </w:tr>
    </w:tbl>
    <w:tbl>
      <w:tblPr>
        <w:tblStyle w:val="a6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B05051" w14:paraId="19550980" w14:textId="77777777">
        <w:trPr>
          <w:trHeight w:val="600"/>
        </w:trPr>
        <w:tc>
          <w:tcPr>
            <w:tcW w:w="936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auto" w:fill="6091B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5097F" w14:textId="2D561517" w:rsidR="00B05051" w:rsidRDefault="004747AE">
            <w:pPr>
              <w:numPr>
                <w:ilvl w:val="0"/>
                <w:numId w:val="1"/>
              </w:numPr>
              <w:spacing w:before="240" w:after="2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Report</w:t>
            </w:r>
            <w:r w:rsidR="00BD53D6">
              <w:rPr>
                <w:b/>
                <w:color w:val="FFFFFF"/>
              </w:rPr>
              <w:t xml:space="preserve"> and feedback</w:t>
            </w:r>
          </w:p>
        </w:tc>
      </w:tr>
      <w:tr w:rsidR="00B05051" w14:paraId="19550986" w14:textId="77777777" w:rsidTr="00561245">
        <w:trPr>
          <w:trHeight w:val="1863"/>
        </w:trPr>
        <w:tc>
          <w:tcPr>
            <w:tcW w:w="936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9550981" w14:textId="77777777" w:rsidR="00B05051" w:rsidRDefault="00BD53D6">
            <w:pPr>
              <w:numPr>
                <w:ilvl w:val="1"/>
                <w:numId w:val="4"/>
              </w:numPr>
              <w:ind w:left="540"/>
            </w:pPr>
            <w:r>
              <w:t>Report to the group your prototype solution and data regarding the maximum mass able to transport.</w:t>
            </w:r>
          </w:p>
          <w:p w14:paraId="28D4BF9D" w14:textId="77777777" w:rsidR="00561245" w:rsidRDefault="00561245" w:rsidP="00561245">
            <w:pPr>
              <w:ind w:left="540"/>
              <w:rPr>
                <w:bCs/>
                <w:color w:val="FF0000"/>
              </w:rPr>
            </w:pPr>
          </w:p>
          <w:p w14:paraId="6BD954C8" w14:textId="77777777" w:rsidR="00642973" w:rsidRDefault="00642973" w:rsidP="00561245">
            <w:pPr>
              <w:ind w:left="540"/>
              <w:rPr>
                <w:bCs/>
                <w:color w:val="FF0000"/>
              </w:rPr>
            </w:pPr>
          </w:p>
          <w:p w14:paraId="2397BFD5" w14:textId="77777777" w:rsidR="00642973" w:rsidRDefault="00642973" w:rsidP="00561245">
            <w:pPr>
              <w:ind w:left="540"/>
              <w:rPr>
                <w:bCs/>
                <w:color w:val="FF0000"/>
              </w:rPr>
            </w:pPr>
          </w:p>
          <w:p w14:paraId="1615D3B0" w14:textId="77777777" w:rsidR="00642973" w:rsidRDefault="00642973" w:rsidP="00561245">
            <w:pPr>
              <w:ind w:left="540"/>
              <w:rPr>
                <w:bCs/>
                <w:color w:val="FF0000"/>
              </w:rPr>
            </w:pPr>
          </w:p>
          <w:p w14:paraId="294EC08C" w14:textId="77777777" w:rsidR="00642973" w:rsidRDefault="00642973" w:rsidP="00561245">
            <w:pPr>
              <w:ind w:left="540"/>
              <w:rPr>
                <w:bCs/>
                <w:color w:val="FF0000"/>
              </w:rPr>
            </w:pPr>
          </w:p>
          <w:p w14:paraId="4CEEDAAD" w14:textId="77777777" w:rsidR="00642973" w:rsidRDefault="00642973" w:rsidP="00561245">
            <w:pPr>
              <w:ind w:left="540"/>
              <w:rPr>
                <w:bCs/>
                <w:color w:val="FF0000"/>
              </w:rPr>
            </w:pPr>
          </w:p>
          <w:p w14:paraId="1DA66EEA" w14:textId="77777777" w:rsidR="00642973" w:rsidRDefault="00642973" w:rsidP="00561245">
            <w:pPr>
              <w:ind w:left="540"/>
              <w:rPr>
                <w:bCs/>
                <w:color w:val="FF0000"/>
              </w:rPr>
            </w:pPr>
          </w:p>
          <w:p w14:paraId="4DB5D5BA" w14:textId="77777777" w:rsidR="00642973" w:rsidRDefault="00642973" w:rsidP="00561245">
            <w:pPr>
              <w:ind w:left="540"/>
            </w:pPr>
          </w:p>
          <w:p w14:paraId="103822C4" w14:textId="77777777" w:rsidR="00561245" w:rsidRDefault="00BD53D6" w:rsidP="00561245">
            <w:pPr>
              <w:numPr>
                <w:ilvl w:val="1"/>
                <w:numId w:val="4"/>
              </w:numPr>
              <w:ind w:left="540"/>
            </w:pPr>
            <w:r>
              <w:t>Annotate feedback from your peers on your solution.</w:t>
            </w:r>
          </w:p>
          <w:p w14:paraId="108AB95A" w14:textId="77777777" w:rsidR="00B95DAD" w:rsidRDefault="00B95DAD" w:rsidP="00983300">
            <w:pPr>
              <w:ind w:left="540"/>
              <w:rPr>
                <w:bCs/>
                <w:color w:val="FF0000"/>
              </w:rPr>
            </w:pPr>
          </w:p>
          <w:p w14:paraId="481419AE" w14:textId="77777777" w:rsidR="00642973" w:rsidRDefault="00642973" w:rsidP="00983300">
            <w:pPr>
              <w:ind w:left="540"/>
              <w:rPr>
                <w:bCs/>
                <w:color w:val="FF0000"/>
              </w:rPr>
            </w:pPr>
          </w:p>
          <w:p w14:paraId="524A792A" w14:textId="77777777" w:rsidR="00642973" w:rsidRDefault="00642973" w:rsidP="00983300">
            <w:pPr>
              <w:ind w:left="540"/>
              <w:rPr>
                <w:bCs/>
                <w:color w:val="FF0000"/>
              </w:rPr>
            </w:pPr>
          </w:p>
          <w:p w14:paraId="289B93E2" w14:textId="77777777" w:rsidR="00642973" w:rsidRDefault="00642973" w:rsidP="00983300">
            <w:pPr>
              <w:ind w:left="540"/>
              <w:rPr>
                <w:bCs/>
                <w:color w:val="FF0000"/>
              </w:rPr>
            </w:pPr>
          </w:p>
          <w:p w14:paraId="52E74D68" w14:textId="77777777" w:rsidR="00642973" w:rsidRDefault="00642973" w:rsidP="00983300">
            <w:pPr>
              <w:ind w:left="540"/>
              <w:rPr>
                <w:bCs/>
                <w:color w:val="FF0000"/>
              </w:rPr>
            </w:pPr>
          </w:p>
          <w:p w14:paraId="7BDA6842" w14:textId="77777777" w:rsidR="00642973" w:rsidRDefault="00642973" w:rsidP="00983300">
            <w:pPr>
              <w:ind w:left="540"/>
              <w:rPr>
                <w:bCs/>
                <w:color w:val="FF0000"/>
              </w:rPr>
            </w:pPr>
          </w:p>
          <w:p w14:paraId="6BBA06E4" w14:textId="77777777" w:rsidR="00642973" w:rsidRDefault="00642973" w:rsidP="00983300">
            <w:pPr>
              <w:ind w:left="540"/>
              <w:rPr>
                <w:bCs/>
                <w:color w:val="FF0000"/>
              </w:rPr>
            </w:pPr>
          </w:p>
          <w:p w14:paraId="19550985" w14:textId="53D5208D" w:rsidR="00642973" w:rsidRPr="00983300" w:rsidRDefault="00642973" w:rsidP="00983300">
            <w:pPr>
              <w:ind w:left="540"/>
              <w:rPr>
                <w:bCs/>
                <w:color w:val="FF0000"/>
              </w:rPr>
            </w:pPr>
          </w:p>
        </w:tc>
      </w:tr>
    </w:tbl>
    <w:tbl>
      <w:tblPr>
        <w:tblStyle w:val="a7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B05051" w14:paraId="19550989" w14:textId="77777777">
        <w:trPr>
          <w:trHeight w:val="600"/>
        </w:trPr>
        <w:tc>
          <w:tcPr>
            <w:tcW w:w="936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auto" w:fill="6091B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50988" w14:textId="77777777" w:rsidR="00B05051" w:rsidRDefault="00BD53D6">
            <w:pPr>
              <w:numPr>
                <w:ilvl w:val="0"/>
                <w:numId w:val="1"/>
              </w:numPr>
              <w:spacing w:before="240" w:after="2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Redesign your solution</w:t>
            </w:r>
          </w:p>
        </w:tc>
      </w:tr>
      <w:tr w:rsidR="00B05051" w14:paraId="1955098F" w14:textId="77777777" w:rsidTr="00561245">
        <w:trPr>
          <w:trHeight w:val="1476"/>
        </w:trPr>
        <w:tc>
          <w:tcPr>
            <w:tcW w:w="936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C14782D" w14:textId="77777777" w:rsidR="00561245" w:rsidRDefault="00BD53D6">
            <w:pPr>
              <w:numPr>
                <w:ilvl w:val="1"/>
                <w:numId w:val="3"/>
              </w:numPr>
              <w:ind w:left="540"/>
            </w:pPr>
            <w:r>
              <w:t>Rework your solution based on the feedback provided by your peers.</w:t>
            </w:r>
          </w:p>
          <w:p w14:paraId="13BE857D" w14:textId="77777777" w:rsidR="00642973" w:rsidRDefault="00642973" w:rsidP="00561245">
            <w:pPr>
              <w:ind w:left="540"/>
              <w:rPr>
                <w:bCs/>
                <w:color w:val="FF0000"/>
              </w:rPr>
            </w:pPr>
          </w:p>
          <w:p w14:paraId="024549B2" w14:textId="77777777" w:rsidR="00642973" w:rsidRDefault="00642973" w:rsidP="00561245">
            <w:pPr>
              <w:ind w:left="540"/>
              <w:rPr>
                <w:bCs/>
                <w:color w:val="FF0000"/>
              </w:rPr>
            </w:pPr>
          </w:p>
          <w:p w14:paraId="356A3915" w14:textId="77777777" w:rsidR="00642973" w:rsidRDefault="00642973" w:rsidP="00561245">
            <w:pPr>
              <w:ind w:left="540"/>
              <w:rPr>
                <w:bCs/>
                <w:color w:val="FF0000"/>
              </w:rPr>
            </w:pPr>
          </w:p>
          <w:p w14:paraId="332A526E" w14:textId="77777777" w:rsidR="00642973" w:rsidRDefault="00642973" w:rsidP="00561245">
            <w:pPr>
              <w:ind w:left="540"/>
              <w:rPr>
                <w:bCs/>
                <w:color w:val="FF0000"/>
              </w:rPr>
            </w:pPr>
          </w:p>
          <w:p w14:paraId="1955098A" w14:textId="471CB3CB" w:rsidR="00B05051" w:rsidRDefault="00BD53D6" w:rsidP="00561245">
            <w:pPr>
              <w:ind w:left="540"/>
            </w:pPr>
            <w:r>
              <w:tab/>
            </w:r>
          </w:p>
          <w:p w14:paraId="17A4FE67" w14:textId="50B9C6EA" w:rsidR="00561245" w:rsidRDefault="00976240" w:rsidP="00561245">
            <w:pPr>
              <w:numPr>
                <w:ilvl w:val="1"/>
                <w:numId w:val="3"/>
              </w:numPr>
              <w:ind w:left="540"/>
            </w:pPr>
            <w:r>
              <w:t>Sketch</w:t>
            </w:r>
            <w:r w:rsidR="00BD53D6">
              <w:t xml:space="preserve"> your redesign.</w:t>
            </w:r>
          </w:p>
          <w:p w14:paraId="0AB85A6D" w14:textId="77777777" w:rsidR="00B95DAD" w:rsidRDefault="00B95DAD" w:rsidP="00983300">
            <w:pPr>
              <w:ind w:left="540"/>
              <w:rPr>
                <w:bCs/>
                <w:color w:val="FF0000"/>
              </w:rPr>
            </w:pPr>
          </w:p>
          <w:p w14:paraId="6D25D076" w14:textId="77777777" w:rsidR="00642973" w:rsidRDefault="00642973" w:rsidP="00983300">
            <w:pPr>
              <w:ind w:left="540"/>
              <w:rPr>
                <w:bCs/>
                <w:color w:val="FF0000"/>
              </w:rPr>
            </w:pPr>
          </w:p>
          <w:p w14:paraId="50724715" w14:textId="77777777" w:rsidR="00642973" w:rsidRDefault="00642973" w:rsidP="00983300">
            <w:pPr>
              <w:ind w:left="540"/>
              <w:rPr>
                <w:bCs/>
                <w:color w:val="FF0000"/>
              </w:rPr>
            </w:pPr>
          </w:p>
          <w:p w14:paraId="503DD727" w14:textId="77777777" w:rsidR="00642973" w:rsidRDefault="00642973" w:rsidP="00983300">
            <w:pPr>
              <w:ind w:left="540"/>
              <w:rPr>
                <w:bCs/>
                <w:color w:val="FF0000"/>
              </w:rPr>
            </w:pPr>
          </w:p>
          <w:p w14:paraId="4BA8D393" w14:textId="77777777" w:rsidR="00642973" w:rsidRDefault="00642973" w:rsidP="00983300">
            <w:pPr>
              <w:ind w:left="540"/>
              <w:rPr>
                <w:bCs/>
                <w:color w:val="FF0000"/>
              </w:rPr>
            </w:pPr>
          </w:p>
          <w:p w14:paraId="1DD574AE" w14:textId="77777777" w:rsidR="00642973" w:rsidRDefault="00642973" w:rsidP="00983300">
            <w:pPr>
              <w:ind w:left="540"/>
              <w:rPr>
                <w:bCs/>
                <w:color w:val="FF0000"/>
              </w:rPr>
            </w:pPr>
          </w:p>
          <w:p w14:paraId="1955098E" w14:textId="79A91E13" w:rsidR="00642973" w:rsidRPr="00983300" w:rsidRDefault="00642973" w:rsidP="00642973">
            <w:pPr>
              <w:rPr>
                <w:bCs/>
                <w:color w:val="FF0000"/>
              </w:rPr>
            </w:pPr>
          </w:p>
        </w:tc>
      </w:tr>
      <w:tr w:rsidR="00B05051" w14:paraId="195509A7" w14:textId="77777777" w:rsidTr="007B4155">
        <w:trPr>
          <w:trHeight w:val="3213"/>
        </w:trPr>
        <w:tc>
          <w:tcPr>
            <w:tcW w:w="936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9550991" w14:textId="1623C8FD" w:rsidR="00B05051" w:rsidRDefault="00BD53D6" w:rsidP="00561245">
            <w:pPr>
              <w:numPr>
                <w:ilvl w:val="0"/>
                <w:numId w:val="5"/>
              </w:numPr>
              <w:rPr>
                <w:bCs/>
                <w:color w:val="FF0000"/>
              </w:rPr>
            </w:pPr>
            <w:r>
              <w:lastRenderedPageBreak/>
              <w:t xml:space="preserve">Based on your redesign, determine which was the maximum amount of mass in the given </w:t>
            </w:r>
            <w:r w:rsidR="00767DCC">
              <w:t>period</w:t>
            </w:r>
            <w:r>
              <w:t>.</w:t>
            </w:r>
            <w:r w:rsidR="007B4155">
              <w:t xml:space="preserve"> </w:t>
            </w:r>
          </w:p>
          <w:p w14:paraId="05644EF1" w14:textId="77777777" w:rsidR="00642973" w:rsidRPr="007B4155" w:rsidRDefault="00642973" w:rsidP="00642973">
            <w:pPr>
              <w:ind w:left="540"/>
              <w:rPr>
                <w:bCs/>
                <w:color w:val="FF0000"/>
              </w:rPr>
            </w:pPr>
          </w:p>
          <w:tbl>
            <w:tblPr>
              <w:tblStyle w:val="a8"/>
              <w:tblW w:w="8375" w:type="dxa"/>
              <w:tblInd w:w="54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844"/>
              <w:gridCol w:w="2844"/>
              <w:gridCol w:w="2687"/>
            </w:tblGrid>
            <w:tr w:rsidR="00B05051" w14:paraId="19550995" w14:textId="77777777" w:rsidTr="00561245">
              <w:tc>
                <w:tcPr>
                  <w:tcW w:w="284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9550992" w14:textId="6ADCF4FE" w:rsidR="00B05051" w:rsidRDefault="00BD53D6">
                  <w:pPr>
                    <w:widowControl w:val="0"/>
                    <w:jc w:val="center"/>
                  </w:pPr>
                  <w:r>
                    <w:t>Run</w:t>
                  </w:r>
                </w:p>
              </w:tc>
              <w:tc>
                <w:tcPr>
                  <w:tcW w:w="284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9550993" w14:textId="77777777" w:rsidR="00B05051" w:rsidRDefault="00BD53D6">
                  <w:pPr>
                    <w:widowControl w:val="0"/>
                    <w:jc w:val="center"/>
                  </w:pPr>
                  <w:r>
                    <w:t>Mass</w:t>
                  </w:r>
                </w:p>
              </w:tc>
              <w:tc>
                <w:tcPr>
                  <w:tcW w:w="268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9550994" w14:textId="77777777" w:rsidR="00B05051" w:rsidRDefault="00BD53D6">
                  <w:pPr>
                    <w:widowControl w:val="0"/>
                    <w:jc w:val="center"/>
                  </w:pPr>
                  <w:r>
                    <w:t>Time</w:t>
                  </w:r>
                </w:p>
              </w:tc>
            </w:tr>
            <w:tr w:rsidR="00B05051" w14:paraId="19550999" w14:textId="77777777" w:rsidTr="00561245">
              <w:tc>
                <w:tcPr>
                  <w:tcW w:w="284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9550996" w14:textId="77777777" w:rsidR="00B05051" w:rsidRDefault="00BD53D6">
                  <w:pPr>
                    <w:widowControl w:val="0"/>
                    <w:jc w:val="center"/>
                  </w:pPr>
                  <w:r>
                    <w:t>1</w:t>
                  </w:r>
                </w:p>
              </w:tc>
              <w:tc>
                <w:tcPr>
                  <w:tcW w:w="284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9550997" w14:textId="77777777" w:rsidR="00B05051" w:rsidRDefault="00B05051">
                  <w:pPr>
                    <w:widowControl w:val="0"/>
                  </w:pPr>
                </w:p>
              </w:tc>
              <w:tc>
                <w:tcPr>
                  <w:tcW w:w="268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9550998" w14:textId="77777777" w:rsidR="00B05051" w:rsidRDefault="00B05051">
                  <w:pPr>
                    <w:widowControl w:val="0"/>
                  </w:pPr>
                </w:p>
              </w:tc>
            </w:tr>
            <w:tr w:rsidR="00B05051" w14:paraId="1955099D" w14:textId="77777777" w:rsidTr="00561245">
              <w:tc>
                <w:tcPr>
                  <w:tcW w:w="284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955099A" w14:textId="77777777" w:rsidR="00B05051" w:rsidRDefault="00BD53D6">
                  <w:pPr>
                    <w:widowControl w:val="0"/>
                    <w:jc w:val="center"/>
                  </w:pPr>
                  <w:r>
                    <w:t>2</w:t>
                  </w:r>
                </w:p>
              </w:tc>
              <w:tc>
                <w:tcPr>
                  <w:tcW w:w="284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955099B" w14:textId="77777777" w:rsidR="00B05051" w:rsidRDefault="00B05051">
                  <w:pPr>
                    <w:widowControl w:val="0"/>
                  </w:pPr>
                </w:p>
              </w:tc>
              <w:tc>
                <w:tcPr>
                  <w:tcW w:w="268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955099C" w14:textId="77777777" w:rsidR="00B05051" w:rsidRDefault="00B05051">
                  <w:pPr>
                    <w:widowControl w:val="0"/>
                  </w:pPr>
                </w:p>
              </w:tc>
            </w:tr>
            <w:tr w:rsidR="00B05051" w14:paraId="195509A1" w14:textId="77777777" w:rsidTr="00561245">
              <w:tc>
                <w:tcPr>
                  <w:tcW w:w="284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955099E" w14:textId="77777777" w:rsidR="00B05051" w:rsidRDefault="00BD53D6">
                  <w:pPr>
                    <w:widowControl w:val="0"/>
                    <w:jc w:val="center"/>
                  </w:pPr>
                  <w:r>
                    <w:t>3</w:t>
                  </w:r>
                </w:p>
              </w:tc>
              <w:tc>
                <w:tcPr>
                  <w:tcW w:w="284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955099F" w14:textId="77777777" w:rsidR="00B05051" w:rsidRDefault="00B05051">
                  <w:pPr>
                    <w:widowControl w:val="0"/>
                  </w:pPr>
                </w:p>
              </w:tc>
              <w:tc>
                <w:tcPr>
                  <w:tcW w:w="268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95509A0" w14:textId="77777777" w:rsidR="00B05051" w:rsidRDefault="00B05051">
                  <w:pPr>
                    <w:widowControl w:val="0"/>
                  </w:pPr>
                </w:p>
              </w:tc>
            </w:tr>
            <w:tr w:rsidR="00B05051" w14:paraId="195509A5" w14:textId="77777777" w:rsidTr="00561245">
              <w:tc>
                <w:tcPr>
                  <w:tcW w:w="284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95509A2" w14:textId="77777777" w:rsidR="00B05051" w:rsidRDefault="00BD53D6">
                  <w:pPr>
                    <w:widowControl w:val="0"/>
                    <w:jc w:val="center"/>
                  </w:pPr>
                  <w:r>
                    <w:t>Average mass (kg)</w:t>
                  </w:r>
                </w:p>
              </w:tc>
              <w:tc>
                <w:tcPr>
                  <w:tcW w:w="284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95509A3" w14:textId="77777777" w:rsidR="00B05051" w:rsidRDefault="00B05051">
                  <w:pPr>
                    <w:widowControl w:val="0"/>
                  </w:pPr>
                </w:p>
              </w:tc>
              <w:tc>
                <w:tcPr>
                  <w:tcW w:w="268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95509A4" w14:textId="1C25A2A2" w:rsidR="00B05051" w:rsidRDefault="00B05051">
                  <w:pPr>
                    <w:widowControl w:val="0"/>
                  </w:pPr>
                </w:p>
              </w:tc>
            </w:tr>
          </w:tbl>
          <w:p w14:paraId="195509A6" w14:textId="77777777" w:rsidR="00B05051" w:rsidRDefault="00B05051"/>
        </w:tc>
      </w:tr>
    </w:tbl>
    <w:tbl>
      <w:tblPr>
        <w:tblStyle w:val="a9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B05051" w14:paraId="195509AA" w14:textId="77777777">
        <w:trPr>
          <w:trHeight w:val="600"/>
        </w:trPr>
        <w:tc>
          <w:tcPr>
            <w:tcW w:w="936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auto" w:fill="6091B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509A9" w14:textId="77777777" w:rsidR="00B05051" w:rsidRDefault="00BD53D6">
            <w:pPr>
              <w:numPr>
                <w:ilvl w:val="0"/>
                <w:numId w:val="1"/>
              </w:numPr>
              <w:spacing w:before="240" w:after="24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Reflect on your solution</w:t>
            </w:r>
          </w:p>
        </w:tc>
      </w:tr>
      <w:tr w:rsidR="00B05051" w14:paraId="195509B6" w14:textId="77777777" w:rsidTr="00983300">
        <w:trPr>
          <w:trHeight w:val="144"/>
        </w:trPr>
        <w:tc>
          <w:tcPr>
            <w:tcW w:w="936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D3F4C16" w14:textId="77777777" w:rsidR="00B05051" w:rsidRDefault="00BD53D6" w:rsidP="00983300">
            <w:pPr>
              <w:ind w:left="180" w:right="316"/>
              <w:rPr>
                <w:bCs/>
                <w:color w:val="FF0000"/>
              </w:rPr>
            </w:pPr>
            <w:r>
              <w:rPr>
                <w:i/>
              </w:rPr>
              <w:t xml:space="preserve">Reflect on how other countries work </w:t>
            </w:r>
            <w:r w:rsidR="00F86F54">
              <w:rPr>
                <w:i/>
              </w:rPr>
              <w:t>to</w:t>
            </w:r>
            <w:r>
              <w:rPr>
                <w:i/>
              </w:rPr>
              <w:t xml:space="preserve"> solv</w:t>
            </w:r>
            <w:r w:rsidR="00F86F54">
              <w:rPr>
                <w:i/>
              </w:rPr>
              <w:t>e</w:t>
            </w:r>
            <w:r>
              <w:rPr>
                <w:i/>
              </w:rPr>
              <w:t xml:space="preserve"> a common problem regarding transporting materials necessary for construction. How do they use their resources to solve that specific problem</w:t>
            </w:r>
            <w:r w:rsidR="00767DCC">
              <w:rPr>
                <w:i/>
              </w:rPr>
              <w:t xml:space="preserve">? </w:t>
            </w:r>
            <w:r>
              <w:rPr>
                <w:i/>
              </w:rPr>
              <w:t>What are your takeaways regarding solving their specific problem?</w:t>
            </w:r>
            <w:r w:rsidR="00983300">
              <w:rPr>
                <w:i/>
              </w:rPr>
              <w:t xml:space="preserve"> </w:t>
            </w:r>
          </w:p>
          <w:p w14:paraId="0D706205" w14:textId="77777777" w:rsidR="00642973" w:rsidRDefault="00642973" w:rsidP="00983300">
            <w:pPr>
              <w:ind w:left="180" w:right="316"/>
              <w:rPr>
                <w:bCs/>
                <w:color w:val="FF0000"/>
              </w:rPr>
            </w:pPr>
          </w:p>
          <w:p w14:paraId="1327D676" w14:textId="77777777" w:rsidR="00642973" w:rsidRDefault="00642973" w:rsidP="00983300">
            <w:pPr>
              <w:ind w:left="180" w:right="316"/>
              <w:rPr>
                <w:bCs/>
                <w:color w:val="FF0000"/>
              </w:rPr>
            </w:pPr>
          </w:p>
          <w:p w14:paraId="17C06171" w14:textId="77777777" w:rsidR="00642973" w:rsidRDefault="00642973" w:rsidP="00983300">
            <w:pPr>
              <w:ind w:left="180" w:right="316"/>
              <w:rPr>
                <w:bCs/>
                <w:color w:val="FF0000"/>
              </w:rPr>
            </w:pPr>
          </w:p>
          <w:p w14:paraId="68FE7FAD" w14:textId="77777777" w:rsidR="00642973" w:rsidRDefault="00642973" w:rsidP="00983300">
            <w:pPr>
              <w:ind w:left="180" w:right="316"/>
              <w:rPr>
                <w:bCs/>
                <w:color w:val="FF0000"/>
              </w:rPr>
            </w:pPr>
          </w:p>
          <w:p w14:paraId="520CEA61" w14:textId="77777777" w:rsidR="00642973" w:rsidRDefault="00642973" w:rsidP="00983300">
            <w:pPr>
              <w:ind w:left="180" w:right="316"/>
              <w:rPr>
                <w:bCs/>
                <w:color w:val="FF0000"/>
              </w:rPr>
            </w:pPr>
          </w:p>
          <w:p w14:paraId="110A7163" w14:textId="77777777" w:rsidR="00642973" w:rsidRDefault="00642973" w:rsidP="00983300">
            <w:pPr>
              <w:ind w:left="180" w:right="316"/>
              <w:rPr>
                <w:bCs/>
                <w:color w:val="FF0000"/>
              </w:rPr>
            </w:pPr>
          </w:p>
          <w:p w14:paraId="7172EEF1" w14:textId="77777777" w:rsidR="00642973" w:rsidRDefault="00642973" w:rsidP="00983300">
            <w:pPr>
              <w:ind w:left="180" w:right="316"/>
              <w:rPr>
                <w:bCs/>
                <w:color w:val="FF0000"/>
              </w:rPr>
            </w:pPr>
          </w:p>
          <w:p w14:paraId="4495AC9F" w14:textId="77777777" w:rsidR="00642973" w:rsidRDefault="00642973" w:rsidP="00983300">
            <w:pPr>
              <w:ind w:left="180" w:right="316"/>
              <w:rPr>
                <w:bCs/>
                <w:color w:val="FF0000"/>
              </w:rPr>
            </w:pPr>
          </w:p>
          <w:p w14:paraId="146E8419" w14:textId="77777777" w:rsidR="00642973" w:rsidRDefault="00642973" w:rsidP="00983300">
            <w:pPr>
              <w:ind w:left="180" w:right="316"/>
              <w:rPr>
                <w:bCs/>
                <w:color w:val="FF0000"/>
              </w:rPr>
            </w:pPr>
          </w:p>
          <w:p w14:paraId="001EA3AB" w14:textId="77777777" w:rsidR="00642973" w:rsidRDefault="00642973" w:rsidP="00983300">
            <w:pPr>
              <w:ind w:left="180" w:right="316"/>
              <w:rPr>
                <w:bCs/>
                <w:color w:val="FF0000"/>
              </w:rPr>
            </w:pPr>
          </w:p>
          <w:p w14:paraId="7A28F3E0" w14:textId="77777777" w:rsidR="00642973" w:rsidRDefault="00642973" w:rsidP="00983300">
            <w:pPr>
              <w:ind w:left="180" w:right="316"/>
              <w:rPr>
                <w:bCs/>
                <w:color w:val="FF0000"/>
              </w:rPr>
            </w:pPr>
          </w:p>
          <w:p w14:paraId="562A42A2" w14:textId="77777777" w:rsidR="00642973" w:rsidRDefault="00642973" w:rsidP="00983300">
            <w:pPr>
              <w:ind w:left="180" w:right="316"/>
              <w:rPr>
                <w:bCs/>
                <w:color w:val="FF0000"/>
              </w:rPr>
            </w:pPr>
          </w:p>
          <w:p w14:paraId="14A48EF2" w14:textId="77777777" w:rsidR="00642973" w:rsidRDefault="00642973" w:rsidP="00983300">
            <w:pPr>
              <w:ind w:left="180" w:right="316"/>
              <w:rPr>
                <w:bCs/>
                <w:color w:val="FF0000"/>
              </w:rPr>
            </w:pPr>
          </w:p>
          <w:p w14:paraId="67AF836F" w14:textId="77777777" w:rsidR="00642973" w:rsidRDefault="00642973" w:rsidP="00983300">
            <w:pPr>
              <w:ind w:left="180" w:right="316"/>
              <w:rPr>
                <w:bCs/>
                <w:color w:val="FF0000"/>
              </w:rPr>
            </w:pPr>
          </w:p>
          <w:p w14:paraId="11484651" w14:textId="77777777" w:rsidR="00642973" w:rsidRDefault="00642973" w:rsidP="00983300">
            <w:pPr>
              <w:ind w:left="180" w:right="316"/>
              <w:rPr>
                <w:bCs/>
                <w:color w:val="FF0000"/>
              </w:rPr>
            </w:pPr>
          </w:p>
          <w:p w14:paraId="4CA229DA" w14:textId="77777777" w:rsidR="00642973" w:rsidRDefault="00642973" w:rsidP="00983300">
            <w:pPr>
              <w:ind w:left="180" w:right="316"/>
              <w:rPr>
                <w:bCs/>
                <w:color w:val="FF0000"/>
              </w:rPr>
            </w:pPr>
          </w:p>
          <w:p w14:paraId="3A706477" w14:textId="77777777" w:rsidR="00642973" w:rsidRDefault="00642973" w:rsidP="00983300">
            <w:pPr>
              <w:ind w:left="180" w:right="316"/>
              <w:rPr>
                <w:bCs/>
                <w:color w:val="FF0000"/>
              </w:rPr>
            </w:pPr>
          </w:p>
          <w:p w14:paraId="779B653D" w14:textId="77777777" w:rsidR="00642973" w:rsidRDefault="00642973" w:rsidP="00983300">
            <w:pPr>
              <w:ind w:left="180" w:right="316"/>
              <w:rPr>
                <w:bCs/>
                <w:color w:val="FF0000"/>
              </w:rPr>
            </w:pPr>
          </w:p>
          <w:p w14:paraId="387E890E" w14:textId="77777777" w:rsidR="00642973" w:rsidRDefault="00642973" w:rsidP="00983300">
            <w:pPr>
              <w:ind w:left="180" w:right="316"/>
              <w:rPr>
                <w:bCs/>
                <w:color w:val="FF0000"/>
              </w:rPr>
            </w:pPr>
          </w:p>
          <w:p w14:paraId="21F81414" w14:textId="77777777" w:rsidR="00642973" w:rsidRDefault="00642973" w:rsidP="00983300">
            <w:pPr>
              <w:ind w:left="180" w:right="316"/>
              <w:rPr>
                <w:bCs/>
                <w:color w:val="FF0000"/>
              </w:rPr>
            </w:pPr>
          </w:p>
          <w:p w14:paraId="195509B5" w14:textId="7435247A" w:rsidR="00642973" w:rsidRDefault="00642973" w:rsidP="00642973">
            <w:pPr>
              <w:ind w:right="316"/>
              <w:rPr>
                <w:i/>
              </w:rPr>
            </w:pPr>
          </w:p>
        </w:tc>
      </w:tr>
    </w:tbl>
    <w:p w14:paraId="195509B7" w14:textId="77777777" w:rsidR="00B05051" w:rsidRDefault="00B05051" w:rsidP="007B4155"/>
    <w:sectPr w:rsidR="00B05051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AE944" w14:textId="77777777" w:rsidR="00854D63" w:rsidRDefault="00854D63">
      <w:pPr>
        <w:spacing w:line="240" w:lineRule="auto"/>
      </w:pPr>
      <w:r>
        <w:separator/>
      </w:r>
    </w:p>
  </w:endnote>
  <w:endnote w:type="continuationSeparator" w:id="0">
    <w:p w14:paraId="28068E2D" w14:textId="77777777" w:rsidR="00854D63" w:rsidRDefault="00854D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9A6030DA-04F3-CD40-8F3D-7FBBCE7263E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1584A0EA-81A1-7240-9F1A-DD08C659DE37}"/>
    <w:embedBold r:id="rId3" w:fontKey="{7AB6A335-1F2F-6145-91B6-ECD48638B169}"/>
    <w:embedItalic r:id="rId4" w:fontKey="{C59B6081-9CC1-254F-8CA2-E135D6D41DEF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FD4358D3-D288-4A48-A340-2595E41D63A3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06623C78-3FC6-F84A-B970-9CB7A31A831A}"/>
    <w:embedBold r:id="rId7" w:fontKey="{F9D0677C-F94F-0245-8651-E0A41ABCD23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883ED99D-4FFE-8845-8435-A901FFB26EE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2C78B56F-B372-1F41-8B63-C89C061EBFB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509CB" w14:textId="77777777" w:rsidR="00B05051" w:rsidRDefault="00B05051">
    <w:pPr>
      <w:ind w:left="-720" w:right="-720"/>
    </w:pPr>
  </w:p>
  <w:p w14:paraId="425EB7D6" w14:textId="77777777" w:rsidR="00BD53D6" w:rsidRPr="00110580" w:rsidRDefault="00BD53D6" w:rsidP="00BD53D6">
    <w:pPr>
      <w:ind w:left="-720" w:right="-720"/>
      <w:rPr>
        <w:noProof/>
      </w:rPr>
    </w:pPr>
    <w:bookmarkStart w:id="0" w:name="_Hlk209125305"/>
    <w:bookmarkStart w:id="1" w:name="_Hlk209125306"/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39B21E13" wp14:editId="0138967F">
          <wp:extent cx="6873411" cy="564515"/>
          <wp:effectExtent l="0" t="0" r="0" b="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7575795" cy="6222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95509CD" w14:textId="050DD071" w:rsidR="00B05051" w:rsidRDefault="00BD53D6" w:rsidP="00BD53D6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Get the Materials Down the Hill! Activity – </w:t>
    </w:r>
    <w:bookmarkEnd w:id="0"/>
    <w:bookmarkEnd w:id="1"/>
    <w:r>
      <w:rPr>
        <w:rFonts w:ascii="Open Sans" w:eastAsia="Open Sans" w:hAnsi="Open Sans" w:cs="Open Sans"/>
        <w:color w:val="6091BA"/>
        <w:sz w:val="16"/>
        <w:szCs w:val="16"/>
        <w:u w:val="single"/>
      </w:rPr>
      <w:t>Get the Materials Down the Hill!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73692" w14:textId="77777777" w:rsidR="00854D63" w:rsidRDefault="00854D63">
      <w:pPr>
        <w:spacing w:line="240" w:lineRule="auto"/>
      </w:pPr>
      <w:r>
        <w:separator/>
      </w:r>
    </w:p>
  </w:footnote>
  <w:footnote w:type="continuationSeparator" w:id="0">
    <w:p w14:paraId="0FDA7A1D" w14:textId="77777777" w:rsidR="00854D63" w:rsidRDefault="00854D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509C7" w14:textId="77777777" w:rsidR="00B05051" w:rsidRDefault="00B05051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95509C8" w14:textId="77777777" w:rsidR="00B05051" w:rsidRDefault="00B05051">
    <w:pPr>
      <w:ind w:left="-720" w:right="-720"/>
      <w:rPr>
        <w:b/>
        <w:color w:val="6091BA"/>
        <w:sz w:val="16"/>
        <w:szCs w:val="16"/>
      </w:rPr>
    </w:pPr>
  </w:p>
  <w:p w14:paraId="195509C9" w14:textId="77777777" w:rsidR="00B05051" w:rsidRDefault="00BD53D6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195509CA" w14:textId="77777777" w:rsidR="00B05051" w:rsidRDefault="00B05051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72993"/>
    <w:multiLevelType w:val="multilevel"/>
    <w:tmpl w:val="2C343D84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C463985"/>
    <w:multiLevelType w:val="multilevel"/>
    <w:tmpl w:val="E88CBF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BD05F83"/>
    <w:multiLevelType w:val="multilevel"/>
    <w:tmpl w:val="F6804194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6E480E2C"/>
    <w:multiLevelType w:val="multilevel"/>
    <w:tmpl w:val="9BB27B7C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78175021"/>
    <w:multiLevelType w:val="multilevel"/>
    <w:tmpl w:val="F5B6E532"/>
    <w:lvl w:ilvl="0">
      <w:start w:val="3"/>
      <w:numFmt w:val="decimal"/>
      <w:lvlText w:val="%1."/>
      <w:lvlJc w:val="left"/>
      <w:pPr>
        <w:ind w:left="540" w:hanging="360"/>
      </w:pPr>
      <w:rPr>
        <w:color w:val="auto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140150563">
    <w:abstractNumId w:val="3"/>
  </w:num>
  <w:num w:numId="2" w16cid:durableId="903564039">
    <w:abstractNumId w:val="1"/>
  </w:num>
  <w:num w:numId="3" w16cid:durableId="801389875">
    <w:abstractNumId w:val="0"/>
  </w:num>
  <w:num w:numId="4" w16cid:durableId="1377007382">
    <w:abstractNumId w:val="2"/>
  </w:num>
  <w:num w:numId="5" w16cid:durableId="10169236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051"/>
    <w:rsid w:val="000671FE"/>
    <w:rsid w:val="000A04B7"/>
    <w:rsid w:val="001221AF"/>
    <w:rsid w:val="00131AEC"/>
    <w:rsid w:val="001D6110"/>
    <w:rsid w:val="00225DBC"/>
    <w:rsid w:val="00342415"/>
    <w:rsid w:val="003514C7"/>
    <w:rsid w:val="00355FAF"/>
    <w:rsid w:val="003F64F9"/>
    <w:rsid w:val="004747AE"/>
    <w:rsid w:val="00474DFD"/>
    <w:rsid w:val="005011AD"/>
    <w:rsid w:val="0050632C"/>
    <w:rsid w:val="00513487"/>
    <w:rsid w:val="00551A5C"/>
    <w:rsid w:val="00561245"/>
    <w:rsid w:val="00622046"/>
    <w:rsid w:val="00642973"/>
    <w:rsid w:val="0070201C"/>
    <w:rsid w:val="00767DCC"/>
    <w:rsid w:val="0078614E"/>
    <w:rsid w:val="007A5D76"/>
    <w:rsid w:val="007B4155"/>
    <w:rsid w:val="007B4B61"/>
    <w:rsid w:val="007E4223"/>
    <w:rsid w:val="00854D63"/>
    <w:rsid w:val="008A1F7F"/>
    <w:rsid w:val="008F14D2"/>
    <w:rsid w:val="009178DC"/>
    <w:rsid w:val="00942A45"/>
    <w:rsid w:val="00966C7E"/>
    <w:rsid w:val="00976240"/>
    <w:rsid w:val="00983300"/>
    <w:rsid w:val="00A27AE0"/>
    <w:rsid w:val="00B05051"/>
    <w:rsid w:val="00B51521"/>
    <w:rsid w:val="00B747E9"/>
    <w:rsid w:val="00B95DAD"/>
    <w:rsid w:val="00BD53D6"/>
    <w:rsid w:val="00D25FA8"/>
    <w:rsid w:val="00E028CE"/>
    <w:rsid w:val="00E26ED8"/>
    <w:rsid w:val="00E84EA2"/>
    <w:rsid w:val="00EC6DA2"/>
    <w:rsid w:val="00ED1314"/>
    <w:rsid w:val="00F11907"/>
    <w:rsid w:val="00F8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5090F"/>
  <w15:docId w15:val="{6E07C538-D402-4550-A14A-9F3083D0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0E0hFvrflT76B2qY5feKYPTGVQ==">CgMxLjAaHgoBMBIZChcICVITChF0YWJsZS53MjE2a3Q4ZHgwahofCgExEhoKGAgJUhQKEnRhYmxlLnB0MHhpcXBoNWtmMRofCgEyEhoKGAgJUhQKEnRhYmxlLnlrdm83ZnhjZHZkahofCgEzEhoKGAgJUhQKEnRhYmxlLmYxOTZycWo0Z2J5ajgAciExZ3hkQnRZR2s5cjZ6RnBGMzlVZFQ1dXh2V0JyZlA0ZG4=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307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15</cp:revision>
  <dcterms:created xsi:type="dcterms:W3CDTF">2025-10-09T17:53:00Z</dcterms:created>
  <dcterms:modified xsi:type="dcterms:W3CDTF">2025-10-21T20:52:00Z</dcterms:modified>
</cp:coreProperties>
</file>