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394A" w14:textId="75B6D69C" w:rsidR="00A87117" w:rsidRPr="005E1780" w:rsidRDefault="00DE37C0" w:rsidP="00A87117">
      <w:pPr>
        <w:spacing w:line="240" w:lineRule="auto"/>
        <w:jc w:val="center"/>
        <w:rPr>
          <w:rFonts w:asciiTheme="minorBidi" w:eastAsia="Times New Roman" w:hAnsiTheme="minorBidi" w:cstheme="minorBidi"/>
          <w:sz w:val="36"/>
          <w:szCs w:val="36"/>
        </w:rPr>
      </w:pPr>
      <w:bookmarkStart w:id="0" w:name="_heading=h.8ncxb4mblmig" w:colFirst="0" w:colLast="0"/>
      <w:bookmarkEnd w:id="0"/>
      <w:r w:rsidRPr="00ED6745">
        <w:rPr>
          <w:rFonts w:asciiTheme="minorBidi" w:eastAsia="Open Sans" w:hAnsiTheme="minorBidi" w:cstheme="minorBidi"/>
          <w:b/>
          <w:sz w:val="36"/>
          <w:szCs w:val="36"/>
        </w:rPr>
        <w:t>Pre/Post Reflection</w:t>
      </w:r>
    </w:p>
    <w:p w14:paraId="4E16A15D" w14:textId="77777777" w:rsidR="00EE25FB" w:rsidRDefault="00EE25FB">
      <w:pPr>
        <w:ind w:right="-720"/>
        <w:rPr>
          <w:rFonts w:ascii="Open Sans" w:eastAsia="Open Sans" w:hAnsi="Open Sans" w:cs="Open Sans"/>
          <w:b/>
        </w:rPr>
      </w:pPr>
    </w:p>
    <w:p w14:paraId="761E944E" w14:textId="79A4ACB2" w:rsidR="004F75AE" w:rsidRPr="003039C4" w:rsidRDefault="00EE25FB" w:rsidP="00EE25FB">
      <w:pPr>
        <w:ind w:left="-360" w:right="-720"/>
      </w:pPr>
      <w:r w:rsidRPr="003039C4">
        <w:rPr>
          <w:rFonts w:eastAsia="Open Sans"/>
          <w:b/>
        </w:rPr>
        <w:t xml:space="preserve">Instructions: </w:t>
      </w:r>
      <w:r w:rsidR="009C3433">
        <w:t xml:space="preserve">Complete the following: </w:t>
      </w:r>
    </w:p>
    <w:p w14:paraId="22956AF3" w14:textId="77777777" w:rsidR="003039C4" w:rsidRDefault="003039C4" w:rsidP="00EE25FB">
      <w:pPr>
        <w:ind w:left="-360" w:right="-720"/>
        <w:rPr>
          <w:rFonts w:ascii="Open Sans" w:eastAsia="Open Sans" w:hAnsi="Open Sans" w:cs="Open Sans"/>
          <w:b/>
        </w:rPr>
      </w:pPr>
    </w:p>
    <w:p w14:paraId="7CD5105A" w14:textId="4E45BCDA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How would you describe group work?</w:t>
      </w:r>
    </w:p>
    <w:p w14:paraId="18C26AFA" w14:textId="531DBBB7" w:rsid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1AD5C37F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0AB068EB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526FB6EF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325D70D8" w14:textId="77777777" w:rsidR="00B5245E" w:rsidRPr="00A87117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14E14E06" w14:textId="24F552FE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Describe a time when you contributed to a group project. What was your role?</w:t>
      </w:r>
    </w:p>
    <w:p w14:paraId="4F4CD328" w14:textId="77777777" w:rsidR="004D5C3B" w:rsidRDefault="004D5C3B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7710CC83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65A39BE3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2E0AA315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6E2303A2" w14:textId="77777777" w:rsidR="00B5245E" w:rsidRPr="003039C4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227B0370" w14:textId="4543CA27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Why is collaboration important when working in groups?</w:t>
      </w:r>
    </w:p>
    <w:p w14:paraId="69BA4550" w14:textId="77777777" w:rsidR="003039C4" w:rsidRDefault="003039C4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7CEBFDF4" w14:textId="77777777" w:rsidR="00B5245E" w:rsidRDefault="00B5245E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38D9054B" w14:textId="77777777" w:rsidR="00B5245E" w:rsidRDefault="00B5245E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1C842357" w14:textId="77777777" w:rsidR="00B5245E" w:rsidRDefault="00B5245E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545E97AE" w14:textId="77777777" w:rsidR="00B5245E" w:rsidRDefault="00B5245E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7C03ADAF" w14:textId="77777777" w:rsidR="00B5245E" w:rsidRDefault="00B5245E" w:rsidP="00761E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right="-720"/>
        <w:rPr>
          <w:rFonts w:asciiTheme="minorBidi" w:eastAsia="Open Sans" w:hAnsiTheme="minorBidi" w:cstheme="minorBidi"/>
          <w:lang w:val="en-US"/>
        </w:rPr>
      </w:pPr>
    </w:p>
    <w:p w14:paraId="643FAF8F" w14:textId="7FA2F1B1" w:rsidR="003039C4" w:rsidRDefault="003039C4" w:rsidP="00761ED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In what ways can each person contribute to group work?</w:t>
      </w:r>
    </w:p>
    <w:p w14:paraId="20AC9134" w14:textId="77777777" w:rsid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06D26EF1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74D66604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0FAAD53C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0324E7A6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18339259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16C61FF8" w14:textId="77777777" w:rsidR="003039C4" w:rsidRP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7A3EF2E9" w14:textId="081C07F9" w:rsidR="003039C4" w:rsidRDefault="003039C4" w:rsidP="005442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 xml:space="preserve">What is </w:t>
      </w:r>
      <w:r w:rsidRPr="005442EC">
        <w:rPr>
          <w:rFonts w:asciiTheme="minorBidi" w:eastAsia="Open Sans" w:hAnsiTheme="minorBidi" w:cstheme="minorBidi"/>
          <w:lang w:val="en-US"/>
        </w:rPr>
        <w:t>minga</w:t>
      </w:r>
      <w:r w:rsidRPr="003039C4">
        <w:rPr>
          <w:rFonts w:asciiTheme="minorBidi" w:eastAsia="Open Sans" w:hAnsiTheme="minorBidi" w:cstheme="minorBidi"/>
          <w:lang w:val="en-US"/>
        </w:rPr>
        <w:t xml:space="preserve"> work?</w:t>
      </w:r>
    </w:p>
    <w:p w14:paraId="70435505" w14:textId="77777777" w:rsid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325CA604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3A4AA10E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23CBEB19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FF0000"/>
          <w:lang w:val="en-US"/>
        </w:rPr>
      </w:pPr>
    </w:p>
    <w:p w14:paraId="62EEEF94" w14:textId="77777777" w:rsidR="00B5245E" w:rsidRDefault="00B5245E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3C484FE0" w14:textId="77777777" w:rsidR="003039C4" w:rsidRPr="003039C4" w:rsidRDefault="003039C4" w:rsidP="003039C4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lang w:val="en-US"/>
        </w:rPr>
      </w:pPr>
    </w:p>
    <w:p w14:paraId="5BF9DF69" w14:textId="4A4C7F05" w:rsidR="003039C4" w:rsidRPr="003039C4" w:rsidRDefault="003039C4" w:rsidP="005442EC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-720" w:hanging="360"/>
        <w:rPr>
          <w:rFonts w:asciiTheme="minorBidi" w:eastAsia="Open Sans" w:hAnsiTheme="minorBidi" w:cstheme="minorBidi"/>
          <w:lang w:val="en-US"/>
        </w:rPr>
      </w:pPr>
      <w:r w:rsidRPr="003039C4">
        <w:rPr>
          <w:rFonts w:asciiTheme="minorBidi" w:eastAsia="Open Sans" w:hAnsiTheme="minorBidi" w:cstheme="minorBidi"/>
          <w:lang w:val="en-US"/>
        </w:rPr>
        <w:t>What mindset will you bring the next time you start a group project?</w:t>
      </w:r>
    </w:p>
    <w:p w14:paraId="761E946C" w14:textId="2A00D416" w:rsidR="004F75AE" w:rsidRDefault="004F75AE" w:rsidP="003039C4">
      <w:pPr>
        <w:pBdr>
          <w:top w:val="nil"/>
          <w:left w:val="nil"/>
          <w:bottom w:val="nil"/>
          <w:right w:val="nil"/>
          <w:between w:val="nil"/>
        </w:pBdr>
        <w:ind w:left="90" w:right="-720" w:hanging="450"/>
        <w:rPr>
          <w:rFonts w:asciiTheme="minorBidi" w:eastAsia="Open Sans" w:hAnsiTheme="minorBidi" w:cstheme="minorBidi"/>
          <w:color w:val="FF0000"/>
          <w:lang w:val="en-US"/>
        </w:rPr>
      </w:pPr>
    </w:p>
    <w:p w14:paraId="6D4E563B" w14:textId="77777777" w:rsidR="00B5245E" w:rsidRPr="00F57311" w:rsidRDefault="00B5245E" w:rsidP="003039C4">
      <w:pPr>
        <w:pBdr>
          <w:top w:val="nil"/>
          <w:left w:val="nil"/>
          <w:bottom w:val="nil"/>
          <w:right w:val="nil"/>
          <w:between w:val="nil"/>
        </w:pBdr>
        <w:ind w:left="90" w:right="-720" w:hanging="450"/>
        <w:rPr>
          <w:rFonts w:asciiTheme="minorBidi" w:hAnsiTheme="minorBidi" w:cstheme="minorBidi"/>
        </w:rPr>
      </w:pPr>
    </w:p>
    <w:sectPr w:rsidR="00B5245E" w:rsidRPr="00F573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B2AD" w14:textId="77777777" w:rsidR="00891485" w:rsidRDefault="00891485">
      <w:pPr>
        <w:spacing w:line="240" w:lineRule="auto"/>
      </w:pPr>
      <w:r>
        <w:separator/>
      </w:r>
    </w:p>
  </w:endnote>
  <w:endnote w:type="continuationSeparator" w:id="0">
    <w:p w14:paraId="580B9E4D" w14:textId="77777777" w:rsidR="00891485" w:rsidRDefault="00891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0F98976-20FF-F64A-B463-E2DADDE37080}"/>
    <w:embedBold r:id="rId2" w:fontKey="{2BDCE575-AFCE-DC40-A4DC-FEA64450D463}"/>
    <w:embedItalic r:id="rId3" w:fontKey="{7EEA0BE1-6E1A-5741-A31E-03939F4FB99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4" w:fontKey="{AFC9CFDF-AE76-A943-98AC-A3AA04B915C3}"/>
    <w:embedBold r:id="rId5" w:fontKey="{1B091889-7AB9-284A-AB3E-4904A3998E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624DE009-D27B-934F-806A-10D5E79F89A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454DDBE1-0D65-1943-ADAA-D89AE92CB0C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C54895B3-6159-B247-86E2-20A84E9169E9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9" w:fontKey="{466B7BF3-5636-534D-93F5-BC30D00A823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5602D477-695E-1B40-A9EA-5B2DD044FBB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F3781E5C-FA48-FF47-8347-CDDC8DCBBB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2F93C508-F38F-E840-B64F-5A42113B33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2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3" w14:textId="77777777" w:rsidR="004F75AE" w:rsidRDefault="004F75AE">
    <w:pPr>
      <w:ind w:left="-720" w:right="-720"/>
    </w:pPr>
  </w:p>
  <w:p w14:paraId="348262C0" w14:textId="77777777" w:rsidR="00DE37C0" w:rsidRPr="00110580" w:rsidRDefault="00DE37C0" w:rsidP="00DE37C0">
    <w:pPr>
      <w:ind w:left="-720" w:right="-720"/>
      <w:rPr>
        <w:noProof/>
      </w:rPr>
    </w:pPr>
    <w:bookmarkStart w:id="1" w:name="_Hlk209125305"/>
    <w:bookmarkStart w:id="2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2641E37" wp14:editId="15E80790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1E9475" w14:textId="6EAEC3B8" w:rsidR="004F75AE" w:rsidRDefault="00DE37C0" w:rsidP="00DE37C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the Materials Down the Hill! Activity – </w:t>
    </w:r>
    <w:bookmarkEnd w:id="1"/>
    <w:bookmarkEnd w:id="2"/>
    <w:r>
      <w:rPr>
        <w:rFonts w:ascii="Open Sans" w:eastAsia="Open Sans" w:hAnsi="Open Sans" w:cs="Open Sans"/>
        <w:color w:val="6091BA"/>
        <w:sz w:val="16"/>
        <w:szCs w:val="16"/>
        <w:u w:val="single"/>
      </w:rPr>
      <w:t>Pre/Post Reflection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7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1438B" w14:textId="77777777" w:rsidR="00891485" w:rsidRDefault="00891485">
      <w:pPr>
        <w:spacing w:line="240" w:lineRule="auto"/>
      </w:pPr>
      <w:r>
        <w:separator/>
      </w:r>
    </w:p>
  </w:footnote>
  <w:footnote w:type="continuationSeparator" w:id="0">
    <w:p w14:paraId="4A1D5B92" w14:textId="77777777" w:rsidR="00891485" w:rsidRDefault="00891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6D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6E" w14:textId="77777777" w:rsidR="004F75AE" w:rsidRDefault="004F75A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1E946F" w14:textId="77777777" w:rsidR="004F75AE" w:rsidRDefault="004F75AE">
    <w:pPr>
      <w:ind w:left="-720" w:right="-720"/>
      <w:rPr>
        <w:b/>
        <w:color w:val="6091BA"/>
        <w:sz w:val="16"/>
        <w:szCs w:val="16"/>
      </w:rPr>
    </w:pPr>
  </w:p>
  <w:p w14:paraId="761E9470" w14:textId="77777777" w:rsidR="004F75AE" w:rsidRDefault="00DE37C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1E9471" w14:textId="77777777" w:rsidR="004F75AE" w:rsidRDefault="004F75AE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E9476" w14:textId="77777777" w:rsidR="004F75AE" w:rsidRDefault="004F75A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BFD"/>
    <w:multiLevelType w:val="multilevel"/>
    <w:tmpl w:val="C4BE4DE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3929C8"/>
    <w:multiLevelType w:val="hybridMultilevel"/>
    <w:tmpl w:val="235C026A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673EA"/>
    <w:multiLevelType w:val="hybridMultilevel"/>
    <w:tmpl w:val="3ED043BA"/>
    <w:lvl w:ilvl="0" w:tplc="DEB0BD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9D3597"/>
    <w:multiLevelType w:val="hybridMultilevel"/>
    <w:tmpl w:val="B74A1C18"/>
    <w:lvl w:ilvl="0" w:tplc="DEB0BD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20224"/>
    <w:multiLevelType w:val="hybridMultilevel"/>
    <w:tmpl w:val="A5DA1E20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044A5"/>
    <w:multiLevelType w:val="hybridMultilevel"/>
    <w:tmpl w:val="316EB1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0A4BB8"/>
    <w:multiLevelType w:val="hybridMultilevel"/>
    <w:tmpl w:val="3CA03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66FF4"/>
    <w:multiLevelType w:val="hybridMultilevel"/>
    <w:tmpl w:val="57561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E6B75"/>
    <w:multiLevelType w:val="hybridMultilevel"/>
    <w:tmpl w:val="6C00B8E0"/>
    <w:lvl w:ilvl="0" w:tplc="980EC1C6">
      <w:start w:val="6"/>
      <w:numFmt w:val="bullet"/>
      <w:lvlText w:val=""/>
      <w:lvlJc w:val="left"/>
      <w:pPr>
        <w:ind w:left="0" w:hanging="360"/>
      </w:pPr>
      <w:rPr>
        <w:rFonts w:ascii="Arial" w:eastAsia="Open San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278755462">
    <w:abstractNumId w:val="0"/>
  </w:num>
  <w:num w:numId="2" w16cid:durableId="523523292">
    <w:abstractNumId w:val="6"/>
  </w:num>
  <w:num w:numId="3" w16cid:durableId="1970478000">
    <w:abstractNumId w:val="3"/>
  </w:num>
  <w:num w:numId="4" w16cid:durableId="181480074">
    <w:abstractNumId w:val="2"/>
  </w:num>
  <w:num w:numId="5" w16cid:durableId="487669742">
    <w:abstractNumId w:val="8"/>
  </w:num>
  <w:num w:numId="6" w16cid:durableId="1603764062">
    <w:abstractNumId w:val="1"/>
  </w:num>
  <w:num w:numId="7" w16cid:durableId="1124931619">
    <w:abstractNumId w:val="4"/>
  </w:num>
  <w:num w:numId="8" w16cid:durableId="670569123">
    <w:abstractNumId w:val="5"/>
  </w:num>
  <w:num w:numId="9" w16cid:durableId="7606431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5AE"/>
    <w:rsid w:val="001C457D"/>
    <w:rsid w:val="001D6110"/>
    <w:rsid w:val="002B4004"/>
    <w:rsid w:val="003039C4"/>
    <w:rsid w:val="004D5C3B"/>
    <w:rsid w:val="004E106D"/>
    <w:rsid w:val="004F75AE"/>
    <w:rsid w:val="0050632C"/>
    <w:rsid w:val="00531F5E"/>
    <w:rsid w:val="005442EC"/>
    <w:rsid w:val="005F532C"/>
    <w:rsid w:val="00672A0D"/>
    <w:rsid w:val="006A4755"/>
    <w:rsid w:val="00761ED1"/>
    <w:rsid w:val="0078614E"/>
    <w:rsid w:val="00891485"/>
    <w:rsid w:val="009B7519"/>
    <w:rsid w:val="009C3433"/>
    <w:rsid w:val="00A87117"/>
    <w:rsid w:val="00AC4FED"/>
    <w:rsid w:val="00B5245E"/>
    <w:rsid w:val="00C32935"/>
    <w:rsid w:val="00DE37C0"/>
    <w:rsid w:val="00EC6DA2"/>
    <w:rsid w:val="00ED2E03"/>
    <w:rsid w:val="00ED6745"/>
    <w:rsid w:val="00EE2238"/>
    <w:rsid w:val="00EE25FB"/>
    <w:rsid w:val="00F57311"/>
    <w:rsid w:val="00FA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944C"/>
  <w15:docId w15:val="{6E07C538-D402-4550-A14A-9F3083D0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3784A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kQi+LCyghO3hGN0/1mNBNVoKaQ==">CgMxLjAyCGguZ2pkZ3hzMg5oLjhuY3hiNG1ibG1pZzIJaC4zMGowemxsOAByITFja3RpWERJQnU3Q3J6d2xFZGFDT254U0JlQmt1a2RfeA==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23</cp:revision>
  <dcterms:created xsi:type="dcterms:W3CDTF">2024-07-21T23:14:00Z</dcterms:created>
  <dcterms:modified xsi:type="dcterms:W3CDTF">2025-10-21T20:51:00Z</dcterms:modified>
</cp:coreProperties>
</file>