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458B2B" w14:textId="2A5E8516" w:rsidR="00F80CA7" w:rsidRPr="006F0983" w:rsidRDefault="00F8162E" w:rsidP="006A0088">
      <w:pPr>
        <w:spacing w:line="240" w:lineRule="auto"/>
        <w:jc w:val="center"/>
        <w:rPr>
          <w:b/>
          <w:bCs/>
          <w:sz w:val="36"/>
          <w:szCs w:val="36"/>
        </w:rPr>
      </w:pPr>
      <w:r w:rsidRPr="006F0983">
        <w:rPr>
          <w:b/>
          <w:bCs/>
          <w:sz w:val="36"/>
          <w:szCs w:val="36"/>
        </w:rPr>
        <w:t>Encoding</w:t>
      </w:r>
      <w:r w:rsidR="00E2466C">
        <w:rPr>
          <w:b/>
          <w:bCs/>
          <w:sz w:val="36"/>
          <w:szCs w:val="36"/>
        </w:rPr>
        <w:t xml:space="preserve"> </w:t>
      </w:r>
      <w:r w:rsidR="006F0983" w:rsidRPr="006F0983">
        <w:rPr>
          <w:b/>
          <w:bCs/>
          <w:sz w:val="36"/>
          <w:szCs w:val="36"/>
        </w:rPr>
        <w:t>Decoding</w:t>
      </w:r>
      <w:r w:rsidRPr="006F0983">
        <w:rPr>
          <w:b/>
          <w:bCs/>
          <w:sz w:val="36"/>
          <w:szCs w:val="36"/>
        </w:rPr>
        <w:t xml:space="preserve"> Practice</w:t>
      </w:r>
    </w:p>
    <w:p w14:paraId="00458B2C" w14:textId="12DD47D5" w:rsidR="00F80CA7" w:rsidRPr="008B4581" w:rsidRDefault="008B4581" w:rsidP="006A0088">
      <w:pPr>
        <w:spacing w:line="240" w:lineRule="auto"/>
        <w:jc w:val="center"/>
        <w:rPr>
          <w:rFonts w:asciiTheme="minorBidi" w:hAnsiTheme="minorBidi" w:cstheme="minorBidi"/>
        </w:rPr>
      </w:pPr>
      <w:r w:rsidRPr="008B4581">
        <w:t>(</w:t>
      </w:r>
      <w:r w:rsidR="00F8162E" w:rsidRPr="008B4581">
        <w:rPr>
          <w:rFonts w:asciiTheme="minorBidi" w:eastAsia="Comic Sans MS" w:hAnsiTheme="minorBidi" w:cstheme="minorBidi"/>
        </w:rPr>
        <w:t>with Disney quotes</w:t>
      </w:r>
      <w:r w:rsidRPr="008B4581">
        <w:rPr>
          <w:rFonts w:asciiTheme="minorBidi" w:hAnsiTheme="minorBidi" w:cstheme="minorBidi"/>
        </w:rPr>
        <w:t>)</w:t>
      </w:r>
    </w:p>
    <w:p w14:paraId="1D855132" w14:textId="77777777" w:rsidR="00594F37" w:rsidRPr="00594F37" w:rsidRDefault="00594F37">
      <w:pPr>
        <w:spacing w:line="240" w:lineRule="auto"/>
        <w:rPr>
          <w:rFonts w:asciiTheme="minorBidi" w:hAnsiTheme="minorBidi" w:cstheme="minorBidi"/>
          <w:sz w:val="28"/>
          <w:szCs w:val="28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80CA7" w14:paraId="00458B2E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8B2D" w14:textId="41C8027F" w:rsidR="00F80CA7" w:rsidRPr="001B371E" w:rsidRDefault="00F81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>Practice # 1 &lt;Hint:</w:t>
            </w:r>
            <w:r w:rsidR="00176BD8">
              <w:rPr>
                <w:sz w:val="28"/>
                <w:szCs w:val="28"/>
              </w:rPr>
              <w:t xml:space="preserve"> </w:t>
            </w:r>
            <w:r w:rsidRPr="001B371E">
              <w:rPr>
                <w:sz w:val="28"/>
                <w:szCs w:val="28"/>
              </w:rPr>
              <w:t>Shift of 5&gt;</w:t>
            </w:r>
          </w:p>
        </w:tc>
      </w:tr>
      <w:tr w:rsidR="00F80CA7" w14:paraId="00458B32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8B30" w14:textId="7E4C3E92" w:rsidR="00F80CA7" w:rsidRPr="001B371E" w:rsidRDefault="00F8162E">
            <w:pPr>
              <w:spacing w:line="48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>“</w:t>
            </w:r>
            <w:proofErr w:type="spellStart"/>
            <w:r w:rsidRPr="001B371E">
              <w:rPr>
                <w:sz w:val="28"/>
                <w:szCs w:val="28"/>
              </w:rPr>
              <w:t>Rczi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gdaz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bzon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tjp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yjri</w:t>
            </w:r>
            <w:proofErr w:type="spellEnd"/>
            <w:r w:rsidRPr="001B371E">
              <w:rPr>
                <w:sz w:val="28"/>
                <w:szCs w:val="28"/>
              </w:rPr>
              <w:t xml:space="preserve">, </w:t>
            </w:r>
            <w:proofErr w:type="spellStart"/>
            <w:r w:rsidRPr="001B371E">
              <w:rPr>
                <w:sz w:val="28"/>
                <w:szCs w:val="28"/>
              </w:rPr>
              <w:t>yj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tjp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rviiv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fijr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rcvo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tjp’qz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bjoov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yj</w:t>
            </w:r>
            <w:proofErr w:type="spellEnd"/>
            <w:r w:rsidRPr="001B371E">
              <w:rPr>
                <w:sz w:val="28"/>
                <w:szCs w:val="28"/>
              </w:rPr>
              <w:t xml:space="preserve">? </w:t>
            </w:r>
            <w:proofErr w:type="spellStart"/>
            <w:r w:rsidRPr="001B371E">
              <w:rPr>
                <w:sz w:val="28"/>
                <w:szCs w:val="28"/>
              </w:rPr>
              <w:t>Epno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fzzk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nrdhhdib</w:t>
            </w:r>
            <w:proofErr w:type="spellEnd"/>
            <w:r w:rsidRPr="001B371E">
              <w:rPr>
                <w:sz w:val="28"/>
                <w:szCs w:val="28"/>
              </w:rPr>
              <w:t xml:space="preserve">.” </w:t>
            </w:r>
          </w:p>
          <w:p w14:paraId="43C825E0" w14:textId="77777777" w:rsidR="00F80CA7" w:rsidRDefault="00F8162E">
            <w:pPr>
              <w:spacing w:line="48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 xml:space="preserve">– </w:t>
            </w:r>
            <w:proofErr w:type="spellStart"/>
            <w:r w:rsidRPr="001B371E">
              <w:rPr>
                <w:sz w:val="28"/>
                <w:szCs w:val="28"/>
              </w:rPr>
              <w:t>Adiydib</w:t>
            </w:r>
            <w:proofErr w:type="spellEnd"/>
            <w:r w:rsidRPr="001B371E">
              <w:rPr>
                <w:sz w:val="28"/>
                <w:szCs w:val="28"/>
              </w:rPr>
              <w:t xml:space="preserve"> Izhj</w:t>
            </w:r>
          </w:p>
          <w:p w14:paraId="7427A8B6" w14:textId="77777777" w:rsidR="001B371E" w:rsidRDefault="001B371E">
            <w:pPr>
              <w:spacing w:line="480" w:lineRule="auto"/>
              <w:rPr>
                <w:sz w:val="28"/>
                <w:szCs w:val="28"/>
              </w:rPr>
            </w:pPr>
          </w:p>
          <w:p w14:paraId="067E4009" w14:textId="77777777" w:rsidR="006D6E0A" w:rsidRDefault="006D6E0A">
            <w:pPr>
              <w:spacing w:line="480" w:lineRule="auto"/>
              <w:rPr>
                <w:sz w:val="28"/>
                <w:szCs w:val="28"/>
              </w:rPr>
            </w:pPr>
          </w:p>
          <w:p w14:paraId="00458B31" w14:textId="77777777" w:rsidR="001B371E" w:rsidRPr="001B371E" w:rsidRDefault="001B371E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F80CA7" w14:paraId="00458B34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8B33" w14:textId="77777777" w:rsidR="00F80CA7" w:rsidRPr="001B371E" w:rsidRDefault="00F81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>Practice #2 Encode with a shift of 8</w:t>
            </w:r>
          </w:p>
        </w:tc>
      </w:tr>
      <w:tr w:rsidR="00F80CA7" w14:paraId="00458B36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8C77" w14:textId="0250FD96" w:rsidR="00F80CA7" w:rsidRDefault="00F81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>"Ohana means family"</w:t>
            </w:r>
            <w:r w:rsidR="000A65F6">
              <w:rPr>
                <w:sz w:val="28"/>
                <w:szCs w:val="28"/>
              </w:rPr>
              <w:t xml:space="preserve"> </w:t>
            </w:r>
            <w:r w:rsidRPr="001B371E">
              <w:rPr>
                <w:sz w:val="28"/>
                <w:szCs w:val="28"/>
              </w:rPr>
              <w:t>– Lilo &amp; Stitch</w:t>
            </w:r>
          </w:p>
          <w:p w14:paraId="614417F5" w14:textId="77777777" w:rsidR="001B371E" w:rsidRDefault="001B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  <w:p w14:paraId="124F79DD" w14:textId="77777777" w:rsidR="001B371E" w:rsidRDefault="001B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  <w:p w14:paraId="00458B35" w14:textId="77777777" w:rsidR="006D6E0A" w:rsidRPr="001B371E" w:rsidRDefault="006D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  <w:tr w:rsidR="00F80CA7" w14:paraId="00458B38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8B37" w14:textId="77777777" w:rsidR="00F80CA7" w:rsidRPr="001B371E" w:rsidRDefault="00F8162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>Practice #3 &lt;Hint: Shift of 13&gt;</w:t>
            </w:r>
          </w:p>
        </w:tc>
      </w:tr>
      <w:tr w:rsidR="00F80CA7" w14:paraId="00458B3B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58B39" w14:textId="0FB011C6" w:rsidR="00F80CA7" w:rsidRPr="001B371E" w:rsidRDefault="00F81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>"</w:t>
            </w:r>
            <w:proofErr w:type="spellStart"/>
            <w:r w:rsidRPr="001B371E">
              <w:rPr>
                <w:sz w:val="28"/>
                <w:szCs w:val="28"/>
              </w:rPr>
              <w:t>Unxhan</w:t>
            </w:r>
            <w:proofErr w:type="spellEnd"/>
            <w:r w:rsidRPr="001B371E">
              <w:rPr>
                <w:sz w:val="28"/>
                <w:szCs w:val="28"/>
              </w:rPr>
              <w:t xml:space="preserve"> </w:t>
            </w:r>
            <w:proofErr w:type="spellStart"/>
            <w:r w:rsidRPr="001B371E">
              <w:rPr>
                <w:sz w:val="28"/>
                <w:szCs w:val="28"/>
              </w:rPr>
              <w:t>Zngngn</w:t>
            </w:r>
            <w:proofErr w:type="spellEnd"/>
            <w:r w:rsidRPr="001B371E">
              <w:rPr>
                <w:sz w:val="28"/>
                <w:szCs w:val="28"/>
              </w:rPr>
              <w:t xml:space="preserve">: Vg </w:t>
            </w:r>
            <w:proofErr w:type="spellStart"/>
            <w:r w:rsidRPr="001B371E">
              <w:rPr>
                <w:sz w:val="28"/>
                <w:szCs w:val="28"/>
              </w:rPr>
              <w:t>zrnaf</w:t>
            </w:r>
            <w:proofErr w:type="spellEnd"/>
            <w:r w:rsidRPr="001B371E">
              <w:rPr>
                <w:sz w:val="28"/>
                <w:szCs w:val="28"/>
              </w:rPr>
              <w:t xml:space="preserve"> ab </w:t>
            </w:r>
            <w:proofErr w:type="spellStart"/>
            <w:r w:rsidRPr="001B371E">
              <w:rPr>
                <w:sz w:val="28"/>
                <w:szCs w:val="28"/>
              </w:rPr>
              <w:t>jbeevrf</w:t>
            </w:r>
            <w:proofErr w:type="spellEnd"/>
            <w:r w:rsidRPr="001B371E">
              <w:rPr>
                <w:sz w:val="28"/>
                <w:szCs w:val="28"/>
              </w:rPr>
              <w:t xml:space="preserve">!" </w:t>
            </w:r>
          </w:p>
          <w:p w14:paraId="0440A988" w14:textId="116A66FB" w:rsidR="00F80CA7" w:rsidRDefault="0017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  <w:r w:rsidRPr="001B371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F8162E" w:rsidRPr="001B371E">
              <w:rPr>
                <w:sz w:val="28"/>
                <w:szCs w:val="28"/>
              </w:rPr>
              <w:t>Gvzba</w:t>
            </w:r>
            <w:proofErr w:type="spellEnd"/>
            <w:r w:rsidR="00F8162E" w:rsidRPr="001B371E">
              <w:rPr>
                <w:sz w:val="28"/>
                <w:szCs w:val="28"/>
              </w:rPr>
              <w:t xml:space="preserve"> </w:t>
            </w:r>
            <w:proofErr w:type="spellStart"/>
            <w:r w:rsidR="00F8162E" w:rsidRPr="001B371E">
              <w:rPr>
                <w:sz w:val="28"/>
                <w:szCs w:val="28"/>
              </w:rPr>
              <w:t>naq</w:t>
            </w:r>
            <w:proofErr w:type="spellEnd"/>
            <w:r w:rsidR="00F8162E" w:rsidRPr="001B371E">
              <w:rPr>
                <w:sz w:val="28"/>
                <w:szCs w:val="28"/>
              </w:rPr>
              <w:t xml:space="preserve"> </w:t>
            </w:r>
            <w:proofErr w:type="spellStart"/>
            <w:r w:rsidR="00F8162E" w:rsidRPr="001B371E">
              <w:rPr>
                <w:sz w:val="28"/>
                <w:szCs w:val="28"/>
              </w:rPr>
              <w:t>Chzon</w:t>
            </w:r>
            <w:proofErr w:type="spellEnd"/>
          </w:p>
          <w:p w14:paraId="00458B3A" w14:textId="77777777" w:rsidR="001B371E" w:rsidRPr="001B371E" w:rsidRDefault="001B37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8"/>
                <w:szCs w:val="28"/>
              </w:rPr>
            </w:pPr>
          </w:p>
        </w:tc>
      </w:tr>
    </w:tbl>
    <w:p w14:paraId="00458B3C" w14:textId="77777777" w:rsidR="00F80CA7" w:rsidRDefault="00F80CA7">
      <w:pPr>
        <w:spacing w:line="480" w:lineRule="auto"/>
        <w:rPr>
          <w:sz w:val="36"/>
          <w:szCs w:val="36"/>
        </w:rPr>
      </w:pPr>
    </w:p>
    <w:sectPr w:rsidR="00F80CA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AEEA3C" w14:textId="77777777" w:rsidR="00863A64" w:rsidRDefault="00863A64" w:rsidP="00594F37">
      <w:pPr>
        <w:spacing w:line="240" w:lineRule="auto"/>
      </w:pPr>
      <w:r>
        <w:separator/>
      </w:r>
    </w:p>
  </w:endnote>
  <w:endnote w:type="continuationSeparator" w:id="0">
    <w:p w14:paraId="2D6BA20B" w14:textId="77777777" w:rsidR="00863A64" w:rsidRDefault="00863A64" w:rsidP="00594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2A39336-0086-4E4C-AE79-FDA39607BE8F}"/>
    <w:embedBold r:id="rId2" w:fontKey="{AB2894E4-0732-3443-B9B2-15E77CC3C6CE}"/>
    <w:embedItalic r:id="rId3" w:fontKey="{ABCD8CD2-2409-394E-9F6E-8AD41E3101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EB49743-A89A-5045-98BE-01620F5C00A8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5" w:fontKey="{FB734C49-52E1-9D4F-A7FE-CFCACC80C28E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89D2573-CB2A-1242-82D3-8093B78E574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C6762E09-2CF0-854F-A57C-B389955561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627F409-3433-F345-9299-BB79B00CCF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7BF12" w14:textId="77777777" w:rsidR="00D61785" w:rsidRDefault="00D61785" w:rsidP="00D61785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CBBEFC1" wp14:editId="40E98D90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1D89D0BC" w14:textId="77777777" w:rsidR="00D61785" w:rsidRDefault="00D61785" w:rsidP="00D61785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918B841" w14:textId="4B4D00B5" w:rsidR="00594F37" w:rsidRPr="00D61785" w:rsidRDefault="00D61785" w:rsidP="00D61785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to Caesar Ciphers Activity – Encoding/Decoding Practice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CA5145" w14:textId="77777777" w:rsidR="00863A64" w:rsidRDefault="00863A64" w:rsidP="00594F37">
      <w:pPr>
        <w:spacing w:line="240" w:lineRule="auto"/>
      </w:pPr>
      <w:r>
        <w:separator/>
      </w:r>
    </w:p>
  </w:footnote>
  <w:footnote w:type="continuationSeparator" w:id="0">
    <w:p w14:paraId="2000E35A" w14:textId="77777777" w:rsidR="00863A64" w:rsidRDefault="00863A64" w:rsidP="00594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8A9E5D" w14:textId="480A2D3E" w:rsidR="00594F37" w:rsidRPr="00FA57F4" w:rsidRDefault="00FA57F4" w:rsidP="00FA57F4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CA7"/>
    <w:rsid w:val="000A65F6"/>
    <w:rsid w:val="00176BD8"/>
    <w:rsid w:val="001B371E"/>
    <w:rsid w:val="001F1CE9"/>
    <w:rsid w:val="004B7C83"/>
    <w:rsid w:val="00573B2A"/>
    <w:rsid w:val="00594F37"/>
    <w:rsid w:val="005E14B6"/>
    <w:rsid w:val="006A0088"/>
    <w:rsid w:val="006D6E0A"/>
    <w:rsid w:val="006F0983"/>
    <w:rsid w:val="00742325"/>
    <w:rsid w:val="00750773"/>
    <w:rsid w:val="00863A64"/>
    <w:rsid w:val="008B4581"/>
    <w:rsid w:val="00A61C2B"/>
    <w:rsid w:val="00CA3129"/>
    <w:rsid w:val="00D61785"/>
    <w:rsid w:val="00D6785A"/>
    <w:rsid w:val="00DD412C"/>
    <w:rsid w:val="00E2466C"/>
    <w:rsid w:val="00F80CA7"/>
    <w:rsid w:val="00F8162E"/>
    <w:rsid w:val="00FA57F4"/>
    <w:rsid w:val="00F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58B2B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94F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F37"/>
  </w:style>
  <w:style w:type="paragraph" w:styleId="Footer">
    <w:name w:val="footer"/>
    <w:basedOn w:val="Normal"/>
    <w:link w:val="FooterChar"/>
    <w:uiPriority w:val="99"/>
    <w:unhideWhenUsed/>
    <w:rsid w:val="00594F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F37"/>
  </w:style>
  <w:style w:type="paragraph" w:styleId="ListParagraph">
    <w:name w:val="List Paragraph"/>
    <w:basedOn w:val="Normal"/>
    <w:uiPriority w:val="34"/>
    <w:qFormat/>
    <w:rsid w:val="0017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16</cp:revision>
  <dcterms:created xsi:type="dcterms:W3CDTF">2026-06-25T03:20:00Z</dcterms:created>
  <dcterms:modified xsi:type="dcterms:W3CDTF">2026-08-21T18:13:00Z</dcterms:modified>
</cp:coreProperties>
</file>