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6A" w:rsidRPr="00676A98" w:rsidRDefault="00676A98" w:rsidP="005032A9">
      <w:pPr>
        <w:spacing w:before="360" w:after="360"/>
        <w:jc w:val="center"/>
        <w:rPr>
          <w:b/>
          <w:bCs/>
          <w:sz w:val="36"/>
          <w:szCs w:val="36"/>
        </w:rPr>
      </w:pPr>
      <w:r w:rsidRPr="00676A98">
        <w:rPr>
          <w:b/>
          <w:bCs/>
          <w:sz w:val="36"/>
          <w:szCs w:val="36"/>
        </w:rPr>
        <w:t xml:space="preserve">What </w:t>
      </w:r>
      <w:r w:rsidR="0062783C">
        <w:rPr>
          <w:b/>
          <w:bCs/>
          <w:sz w:val="36"/>
          <w:szCs w:val="36"/>
        </w:rPr>
        <w:t>Are Gears? What Do They Do</w:t>
      </w:r>
      <w:r w:rsidR="00FE2042">
        <w:rPr>
          <w:b/>
          <w:bCs/>
          <w:sz w:val="36"/>
          <w:szCs w:val="36"/>
        </w:rPr>
        <w:t>? Post</w:t>
      </w:r>
      <w:r w:rsidR="000645B3">
        <w:rPr>
          <w:b/>
          <w:bCs/>
          <w:sz w:val="36"/>
          <w:szCs w:val="36"/>
        </w:rPr>
        <w:t>-</w:t>
      </w:r>
      <w:r w:rsidRPr="00676A98">
        <w:rPr>
          <w:b/>
          <w:bCs/>
          <w:sz w:val="36"/>
          <w:szCs w:val="36"/>
        </w:rPr>
        <w:t>Quiz</w:t>
      </w:r>
    </w:p>
    <w:p w:rsidR="00D336F8" w:rsidRPr="005032A9" w:rsidRDefault="00D336F8" w:rsidP="005032A9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0" w:firstLine="0"/>
        <w:rPr>
          <w:b/>
          <w:bCs/>
          <w:sz w:val="28"/>
        </w:rPr>
      </w:pPr>
      <w:r w:rsidRPr="005032A9">
        <w:rPr>
          <w:b/>
          <w:bCs/>
          <w:sz w:val="28"/>
        </w:rPr>
        <w:t xml:space="preserve">What is </w:t>
      </w:r>
      <w:r w:rsidR="0062783C" w:rsidRPr="005032A9">
        <w:rPr>
          <w:b/>
          <w:bCs/>
          <w:sz w:val="28"/>
        </w:rPr>
        <w:t>a gear?</w:t>
      </w:r>
    </w:p>
    <w:p w:rsidR="00D336F8" w:rsidRDefault="00D336F8" w:rsidP="005032A9"/>
    <w:p w:rsidR="00BD082A" w:rsidRDefault="00BD082A" w:rsidP="005032A9"/>
    <w:p w:rsidR="00BD082A" w:rsidRPr="005032A9" w:rsidRDefault="00BD082A" w:rsidP="005032A9"/>
    <w:p w:rsidR="00D336F8" w:rsidRPr="005032A9" w:rsidRDefault="00D336F8" w:rsidP="005032A9"/>
    <w:p w:rsidR="00D336F8" w:rsidRPr="005032A9" w:rsidRDefault="00D336F8" w:rsidP="005032A9"/>
    <w:p w:rsidR="00D336F8" w:rsidRPr="005032A9" w:rsidRDefault="00D336F8" w:rsidP="005032A9">
      <w:pPr>
        <w:tabs>
          <w:tab w:val="num" w:pos="360"/>
        </w:tabs>
        <w:spacing w:after="120"/>
        <w:contextualSpacing/>
        <w:rPr>
          <w:b/>
          <w:bCs/>
          <w:sz w:val="28"/>
        </w:rPr>
      </w:pPr>
      <w:r w:rsidRPr="005032A9">
        <w:rPr>
          <w:b/>
          <w:bCs/>
          <w:sz w:val="28"/>
        </w:rPr>
        <w:t xml:space="preserve">2. </w:t>
      </w:r>
      <w:r w:rsidRPr="005032A9">
        <w:rPr>
          <w:b/>
          <w:bCs/>
          <w:sz w:val="28"/>
        </w:rPr>
        <w:tab/>
      </w:r>
      <w:r w:rsidR="00004518" w:rsidRPr="005032A9">
        <w:rPr>
          <w:rFonts w:cs="Times New Roman"/>
          <w:b/>
          <w:bCs/>
          <w:sz w:val="28"/>
        </w:rPr>
        <w:t>How do we select the gear ratio for a particular application?</w:t>
      </w:r>
    </w:p>
    <w:p w:rsidR="007657FE" w:rsidRDefault="007657FE" w:rsidP="005032A9"/>
    <w:p w:rsidR="005032A9" w:rsidRPr="005032A9" w:rsidRDefault="005032A9" w:rsidP="005032A9"/>
    <w:p w:rsidR="00B91A6A" w:rsidRPr="005032A9" w:rsidRDefault="00B91A6A" w:rsidP="005032A9">
      <w:bookmarkStart w:id="0" w:name="_GoBack"/>
      <w:bookmarkEnd w:id="0"/>
    </w:p>
    <w:sectPr w:rsidR="00B91A6A" w:rsidRPr="005032A9" w:rsidSect="005032A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A8B" w:rsidRDefault="00CA3A8B" w:rsidP="00676A98">
      <w:pPr>
        <w:spacing w:after="0" w:line="240" w:lineRule="auto"/>
      </w:pPr>
      <w:r>
        <w:separator/>
      </w:r>
    </w:p>
  </w:endnote>
  <w:endnote w:type="continuationSeparator" w:id="0">
    <w:p w:rsidR="00CA3A8B" w:rsidRDefault="00CA3A8B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0645B3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5032A9">
          <w:rPr>
            <w:b/>
            <w:sz w:val="18"/>
            <w:szCs w:val="18"/>
          </w:rPr>
          <w:t>? Lesson—</w:t>
        </w:r>
        <w:r w:rsidR="00FE2042">
          <w:rPr>
            <w:b/>
            <w:sz w:val="18"/>
            <w:szCs w:val="18"/>
          </w:rPr>
          <w:t>Post</w:t>
        </w:r>
        <w:r w:rsidR="00004518">
          <w:rPr>
            <w:b/>
            <w:sz w:val="18"/>
            <w:szCs w:val="18"/>
          </w:rPr>
          <w:t>-</w:t>
        </w:r>
        <w:r w:rsidR="00676A98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A8B" w:rsidRDefault="00CA3A8B" w:rsidP="00676A98">
      <w:pPr>
        <w:spacing w:after="0" w:line="240" w:lineRule="auto"/>
      </w:pPr>
      <w:r>
        <w:separator/>
      </w:r>
    </w:p>
  </w:footnote>
  <w:footnote w:type="continuationSeparator" w:id="0">
    <w:p w:rsidR="00CA3A8B" w:rsidRDefault="00CA3A8B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04518"/>
    <w:rsid w:val="000645B3"/>
    <w:rsid w:val="000B3675"/>
    <w:rsid w:val="000E2BAB"/>
    <w:rsid w:val="000F1D66"/>
    <w:rsid w:val="00174D7D"/>
    <w:rsid w:val="001C4ECE"/>
    <w:rsid w:val="001D4322"/>
    <w:rsid w:val="001E6D27"/>
    <w:rsid w:val="002D4269"/>
    <w:rsid w:val="0038483D"/>
    <w:rsid w:val="003B729B"/>
    <w:rsid w:val="00415E99"/>
    <w:rsid w:val="00433595"/>
    <w:rsid w:val="004C5FBB"/>
    <w:rsid w:val="005032A9"/>
    <w:rsid w:val="00517C63"/>
    <w:rsid w:val="005B7CB7"/>
    <w:rsid w:val="005C0049"/>
    <w:rsid w:val="005C6A77"/>
    <w:rsid w:val="005F516C"/>
    <w:rsid w:val="00620D83"/>
    <w:rsid w:val="0062783C"/>
    <w:rsid w:val="0067292A"/>
    <w:rsid w:val="00676A98"/>
    <w:rsid w:val="006A7A59"/>
    <w:rsid w:val="006C0729"/>
    <w:rsid w:val="00703691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3539A"/>
    <w:rsid w:val="008545AF"/>
    <w:rsid w:val="00872BC6"/>
    <w:rsid w:val="008802AA"/>
    <w:rsid w:val="00887C9C"/>
    <w:rsid w:val="008C6062"/>
    <w:rsid w:val="00960509"/>
    <w:rsid w:val="009C2AED"/>
    <w:rsid w:val="00A12FE7"/>
    <w:rsid w:val="00A24684"/>
    <w:rsid w:val="00A34DBD"/>
    <w:rsid w:val="00AD238E"/>
    <w:rsid w:val="00AE53EE"/>
    <w:rsid w:val="00B45A9C"/>
    <w:rsid w:val="00B65AEE"/>
    <w:rsid w:val="00B87972"/>
    <w:rsid w:val="00B91A6A"/>
    <w:rsid w:val="00BD082A"/>
    <w:rsid w:val="00C068BC"/>
    <w:rsid w:val="00C64D34"/>
    <w:rsid w:val="00CA3A8B"/>
    <w:rsid w:val="00CF3A94"/>
    <w:rsid w:val="00D336F8"/>
    <w:rsid w:val="00DB44A6"/>
    <w:rsid w:val="00DE3958"/>
    <w:rsid w:val="00E75C38"/>
    <w:rsid w:val="00E8106E"/>
    <w:rsid w:val="00F53579"/>
    <w:rsid w:val="00F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2F8FE-BFA9-4511-98C2-6CE5A909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dcterms:created xsi:type="dcterms:W3CDTF">2014-02-27T21:23:00Z</dcterms:created>
  <dcterms:modified xsi:type="dcterms:W3CDTF">2014-04-04T06:29:00Z</dcterms:modified>
</cp:coreProperties>
</file>