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B36D6" w14:textId="1C97DA00" w:rsidR="008A0138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Reflection </w:t>
      </w:r>
      <w:r w:rsidR="00127E8A">
        <w:rPr>
          <w:b/>
          <w:sz w:val="36"/>
          <w:szCs w:val="36"/>
        </w:rPr>
        <w:t>Sheet</w:t>
      </w:r>
    </w:p>
    <w:p w14:paraId="4F595237" w14:textId="77777777" w:rsidR="00127E8A" w:rsidRDefault="00127E8A">
      <w:pPr>
        <w:ind w:right="-720" w:hanging="720"/>
        <w:jc w:val="center"/>
      </w:pPr>
    </w:p>
    <w:p w14:paraId="2B89D1F9" w14:textId="336472ED" w:rsidR="008A0138" w:rsidRDefault="00000000" w:rsidP="00127E8A">
      <w:pPr>
        <w:pStyle w:val="ListParagraph"/>
        <w:numPr>
          <w:ilvl w:val="0"/>
          <w:numId w:val="1"/>
        </w:numPr>
      </w:pPr>
      <w:r w:rsidRPr="00D12E06">
        <w:t>How is your code similar to your brain's decision-making process?</w:t>
      </w:r>
    </w:p>
    <w:p w14:paraId="1143C71F" w14:textId="77777777" w:rsidR="00D12E06" w:rsidRDefault="00D12E06" w:rsidP="00D12E06"/>
    <w:p w14:paraId="243ACAE1" w14:textId="77777777" w:rsidR="00D12E06" w:rsidRDefault="00D12E06" w:rsidP="00D12E06"/>
    <w:p w14:paraId="73378DF0" w14:textId="77777777" w:rsidR="00D12E06" w:rsidRDefault="00D12E06" w:rsidP="00D12E06"/>
    <w:p w14:paraId="68C871CE" w14:textId="77777777" w:rsidR="00D12E06" w:rsidRDefault="00D12E06" w:rsidP="00D12E06"/>
    <w:p w14:paraId="07F26657" w14:textId="77777777" w:rsidR="00D12E06" w:rsidRPr="00D12E06" w:rsidRDefault="00D12E06" w:rsidP="00D12E06"/>
    <w:p w14:paraId="6148FF05" w14:textId="77777777" w:rsidR="008A0138" w:rsidRDefault="00000000" w:rsidP="00D12E06">
      <w:pPr>
        <w:pStyle w:val="ListParagraph"/>
        <w:numPr>
          <w:ilvl w:val="0"/>
          <w:numId w:val="1"/>
        </w:numPr>
      </w:pPr>
      <w:r w:rsidRPr="00D12E06">
        <w:t>What happens when you add new features (like sound)? How does this compare to how your brain processes multiple types of information?</w:t>
      </w:r>
    </w:p>
    <w:p w14:paraId="142E5E40" w14:textId="77777777" w:rsidR="00D12E06" w:rsidRDefault="00D12E06" w:rsidP="00D12E06"/>
    <w:p w14:paraId="4C2C5DBA" w14:textId="77777777" w:rsidR="00D12E06" w:rsidRDefault="00D12E06" w:rsidP="00D12E06"/>
    <w:p w14:paraId="749FC18D" w14:textId="77777777" w:rsidR="00D12E06" w:rsidRDefault="00D12E06" w:rsidP="00D12E06"/>
    <w:p w14:paraId="3B87E4B8" w14:textId="77777777" w:rsidR="00D12E06" w:rsidRDefault="00D12E06" w:rsidP="00D12E06"/>
    <w:p w14:paraId="05AE7774" w14:textId="77777777" w:rsidR="00D12E06" w:rsidRPr="00D12E06" w:rsidRDefault="00D12E06" w:rsidP="00D12E06"/>
    <w:p w14:paraId="486C3A2F" w14:textId="77777777" w:rsidR="008A0138" w:rsidRDefault="00000000" w:rsidP="00D12E06">
      <w:pPr>
        <w:pStyle w:val="ListParagraph"/>
        <w:numPr>
          <w:ilvl w:val="0"/>
          <w:numId w:val="1"/>
        </w:numPr>
      </w:pPr>
      <w:r w:rsidRPr="00D12E06">
        <w:t>How could you improve the robot's navigation to make it more "brain-like"?</w:t>
      </w:r>
    </w:p>
    <w:p w14:paraId="7A8A9D9C" w14:textId="77777777" w:rsidR="00D12E06" w:rsidRDefault="00D12E06" w:rsidP="00D12E06"/>
    <w:p w14:paraId="1EA7A636" w14:textId="77777777" w:rsidR="00D12E06" w:rsidRDefault="00D12E06" w:rsidP="00D12E06"/>
    <w:p w14:paraId="397F38ED" w14:textId="77777777" w:rsidR="00D12E06" w:rsidRDefault="00D12E06" w:rsidP="00D12E06"/>
    <w:p w14:paraId="53BD9D5A" w14:textId="77777777" w:rsidR="00D12E06" w:rsidRDefault="00D12E06" w:rsidP="00D12E06"/>
    <w:p w14:paraId="00982336" w14:textId="77777777" w:rsidR="00D12E06" w:rsidRDefault="00D12E06" w:rsidP="00D12E06"/>
    <w:p w14:paraId="6E49E18B" w14:textId="77777777" w:rsidR="00D12E06" w:rsidRPr="00D12E06" w:rsidRDefault="00D12E06" w:rsidP="00D12E06"/>
    <w:p w14:paraId="7B00EEF8" w14:textId="77777777" w:rsidR="008A0138" w:rsidRDefault="00000000" w:rsidP="00D12E06">
      <w:pPr>
        <w:pStyle w:val="ListParagraph"/>
        <w:numPr>
          <w:ilvl w:val="0"/>
          <w:numId w:val="1"/>
        </w:numPr>
      </w:pPr>
      <w:r w:rsidRPr="00D12E06">
        <w:t>What improvements would you make with more time?</w:t>
      </w:r>
    </w:p>
    <w:p w14:paraId="7D9836BD" w14:textId="77777777" w:rsidR="00D12E06" w:rsidRDefault="00D12E06" w:rsidP="00D12E06"/>
    <w:p w14:paraId="7D6C1AD8" w14:textId="77777777" w:rsidR="00D12E06" w:rsidRDefault="00D12E06" w:rsidP="00D12E06"/>
    <w:p w14:paraId="6349A371" w14:textId="77777777" w:rsidR="00D12E06" w:rsidRDefault="00D12E06" w:rsidP="00D12E06"/>
    <w:p w14:paraId="0C208AB2" w14:textId="77777777" w:rsidR="00D12E06" w:rsidRDefault="00D12E06" w:rsidP="00D12E06"/>
    <w:p w14:paraId="539B942D" w14:textId="77777777" w:rsidR="00D12E06" w:rsidRPr="00D12E06" w:rsidRDefault="00D12E06" w:rsidP="00D12E06"/>
    <w:p w14:paraId="6DDC8E63" w14:textId="77777777" w:rsidR="008A0138" w:rsidRDefault="00000000" w:rsidP="00D12E06">
      <w:pPr>
        <w:pStyle w:val="ListParagraph"/>
        <w:numPr>
          <w:ilvl w:val="0"/>
          <w:numId w:val="1"/>
        </w:numPr>
      </w:pPr>
      <w:r w:rsidRPr="00D12E06">
        <w:t>How could this system be applied to real-world problems?</w:t>
      </w:r>
    </w:p>
    <w:p w14:paraId="47304EFB" w14:textId="77777777" w:rsidR="00D12E06" w:rsidRDefault="00D12E06" w:rsidP="00D12E06"/>
    <w:p w14:paraId="21B4A119" w14:textId="77777777" w:rsidR="00D12E06" w:rsidRDefault="00D12E06" w:rsidP="00D12E06"/>
    <w:p w14:paraId="3B4D8F77" w14:textId="77777777" w:rsidR="00D12E06" w:rsidRDefault="00D12E06" w:rsidP="00D12E06"/>
    <w:p w14:paraId="56D2F7C7" w14:textId="77777777" w:rsidR="00D12E06" w:rsidRDefault="00D12E06" w:rsidP="00D12E06"/>
    <w:p w14:paraId="04BD2DA8" w14:textId="77777777" w:rsidR="00D12E06" w:rsidRPr="00D12E06" w:rsidRDefault="00D12E06" w:rsidP="00D12E06"/>
    <w:p w14:paraId="414F5431" w14:textId="77777777" w:rsidR="008A0138" w:rsidRDefault="00000000" w:rsidP="00D12E06">
      <w:pPr>
        <w:pStyle w:val="ListParagraph"/>
        <w:numPr>
          <w:ilvl w:val="0"/>
          <w:numId w:val="1"/>
        </w:numPr>
      </w:pPr>
      <w:r w:rsidRPr="00D12E06">
        <w:t>What engineering principles did you learn?</w:t>
      </w:r>
    </w:p>
    <w:p w14:paraId="251B144D" w14:textId="77777777" w:rsidR="00D12E06" w:rsidRDefault="00D12E06" w:rsidP="00D12E06"/>
    <w:p w14:paraId="59F47D6F" w14:textId="77777777" w:rsidR="00D12E06" w:rsidRPr="00D12E06" w:rsidRDefault="00D12E06" w:rsidP="00D12E06"/>
    <w:p w14:paraId="1B5DA8C1" w14:textId="77777777" w:rsidR="008A0138" w:rsidRDefault="008A0138"/>
    <w:p w14:paraId="71ABCDE0" w14:textId="77777777" w:rsidR="00D12E06" w:rsidRPr="00D12E06" w:rsidRDefault="00D12E06"/>
    <w:p w14:paraId="27EB4FC2" w14:textId="77777777" w:rsidR="00A70353" w:rsidRDefault="00A70353">
      <w:pPr>
        <w:rPr>
          <w:b/>
        </w:rPr>
      </w:pPr>
    </w:p>
    <w:p w14:paraId="34335AD1" w14:textId="77777777" w:rsidR="00A70353" w:rsidRDefault="00A70353">
      <w:pPr>
        <w:rPr>
          <w:b/>
        </w:rPr>
      </w:pPr>
    </w:p>
    <w:p w14:paraId="731FBC7E" w14:textId="58CDDB6B" w:rsidR="008A0138" w:rsidRDefault="00000000">
      <w:pPr>
        <w:rPr>
          <w:b/>
        </w:rPr>
      </w:pPr>
      <w:r w:rsidRPr="00D12E06">
        <w:rPr>
          <w:b/>
        </w:rPr>
        <w:lastRenderedPageBreak/>
        <w:t xml:space="preserve">Write a paragraph that addresses the </w:t>
      </w:r>
      <w:r w:rsidR="00E335DE">
        <w:rPr>
          <w:b/>
        </w:rPr>
        <w:t xml:space="preserve">previous </w:t>
      </w:r>
      <w:r w:rsidRPr="00D12E06">
        <w:rPr>
          <w:b/>
        </w:rPr>
        <w:t xml:space="preserve">questions for the challenge you completed. </w:t>
      </w:r>
      <w:r w:rsidR="006520D1">
        <w:rPr>
          <w:b/>
        </w:rPr>
        <w:t>(</w:t>
      </w:r>
      <w:r w:rsidRPr="00D12E06">
        <w:rPr>
          <w:b/>
        </w:rPr>
        <w:t>7-10 sentences</w:t>
      </w:r>
      <w:r w:rsidR="006520D1">
        <w:rPr>
          <w:b/>
        </w:rPr>
        <w:t>)</w:t>
      </w:r>
    </w:p>
    <w:p w14:paraId="4FBD02E0" w14:textId="77777777" w:rsidR="00A70353" w:rsidRDefault="00A70353">
      <w:pPr>
        <w:rPr>
          <w:b/>
        </w:rPr>
      </w:pPr>
    </w:p>
    <w:p w14:paraId="057A80B6" w14:textId="77777777" w:rsidR="00A70353" w:rsidRPr="00D12E06" w:rsidRDefault="00A70353">
      <w:pPr>
        <w:rPr>
          <w:b/>
        </w:rPr>
      </w:pPr>
    </w:p>
    <w:sectPr w:rsidR="00A70353" w:rsidRPr="00D12E0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AE142" w14:textId="77777777" w:rsidR="004D20DA" w:rsidRDefault="004D20DA">
      <w:pPr>
        <w:spacing w:line="240" w:lineRule="auto"/>
      </w:pPr>
      <w:r>
        <w:separator/>
      </w:r>
    </w:p>
  </w:endnote>
  <w:endnote w:type="continuationSeparator" w:id="0">
    <w:p w14:paraId="1A3626CD" w14:textId="77777777" w:rsidR="004D20DA" w:rsidRDefault="004D20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DC93137-972F-254D-93A9-0BE9B23AD842}"/>
    <w:embedBold r:id="rId2" w:fontKey="{29F8CFC0-E256-9145-BCAB-1192095B0C80}"/>
    <w:embedItalic r:id="rId3" w:fontKey="{9BFA6FDC-5C87-3341-B1BC-5E9C2E4D9E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40147FF-FC04-DC42-B7AA-846405F4F784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12E9BCDA-666E-4342-A10D-6B18299CB7B8}"/>
    <w:embedBold r:id="rId6" w:fontKey="{0D45FE0A-F56C-F44B-8BEB-CB167748E18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F5D02D70-D1F6-CD43-AB59-1BCE50BAA2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6F879C8-0AD9-2141-8303-B181B0FDD2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A2B5D" w14:textId="77777777" w:rsidR="008A0138" w:rsidRDefault="008A0138">
    <w:pPr>
      <w:ind w:left="-720" w:right="-720"/>
    </w:pPr>
  </w:p>
  <w:p w14:paraId="682E7FA0" w14:textId="77777777" w:rsidR="008A0138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01CC3C26" wp14:editId="132C351B">
          <wp:extent cx="2844800" cy="533400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1FE023D" wp14:editId="28A895D5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3598EAC" w14:textId="6EF9461D" w:rsidR="008A0138" w:rsidRPr="00D12E06" w:rsidRDefault="00D12E06" w:rsidP="00D12E06">
    <w:pPr>
      <w:tabs>
        <w:tab w:val="left" w:pos="6710"/>
      </w:tabs>
      <w:ind w:left="-720" w:right="-720"/>
    </w:pPr>
    <w:bookmarkStart w:id="0" w:name="_Hlk184832190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bookmarkEnd w:id="0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NeuroMaze: Mapping Neural Pathways Through Robotic Navigation of a Simple Maze Activity – Reflection </w:t>
    </w:r>
    <w:r w:rsidR="00127E8A">
      <w:rPr>
        <w:rFonts w:ascii="Open Sans" w:eastAsia="Open Sans" w:hAnsi="Open Sans" w:cs="Open Sans"/>
        <w:color w:val="6091BA"/>
        <w:sz w:val="16"/>
        <w:szCs w:val="16"/>
        <w:u w:val="single"/>
      </w:rPr>
      <w:t>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8A29D" w14:textId="77777777" w:rsidR="004D20DA" w:rsidRDefault="004D20DA">
      <w:pPr>
        <w:spacing w:line="240" w:lineRule="auto"/>
      </w:pPr>
      <w:r>
        <w:separator/>
      </w:r>
    </w:p>
  </w:footnote>
  <w:footnote w:type="continuationSeparator" w:id="0">
    <w:p w14:paraId="168A627C" w14:textId="77777777" w:rsidR="004D20DA" w:rsidRDefault="004D20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7FD2C" w14:textId="77777777" w:rsidR="008A0138" w:rsidRDefault="008A0138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698368F" w14:textId="77777777" w:rsidR="008A0138" w:rsidRDefault="008A0138">
    <w:pPr>
      <w:ind w:left="-720" w:right="-720"/>
      <w:rPr>
        <w:b/>
        <w:color w:val="6091BA"/>
        <w:sz w:val="16"/>
        <w:szCs w:val="16"/>
      </w:rPr>
    </w:pPr>
  </w:p>
  <w:p w14:paraId="3871E0EB" w14:textId="77777777" w:rsidR="008A0138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3CE7077" w14:textId="77777777" w:rsidR="008A0138" w:rsidRDefault="008A0138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C41AD"/>
    <w:multiLevelType w:val="hybridMultilevel"/>
    <w:tmpl w:val="B6F0A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572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138"/>
    <w:rsid w:val="00127E8A"/>
    <w:rsid w:val="0019517E"/>
    <w:rsid w:val="003B58F4"/>
    <w:rsid w:val="004D20DA"/>
    <w:rsid w:val="006520D1"/>
    <w:rsid w:val="00677A05"/>
    <w:rsid w:val="008A0138"/>
    <w:rsid w:val="00A70353"/>
    <w:rsid w:val="00BA650F"/>
    <w:rsid w:val="00CF494C"/>
    <w:rsid w:val="00D12E06"/>
    <w:rsid w:val="00D86004"/>
    <w:rsid w:val="00E3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49F724"/>
  <w15:docId w15:val="{A2013F09-1AAE-4F33-9157-5522D2A9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12E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2E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06"/>
  </w:style>
  <w:style w:type="paragraph" w:styleId="Footer">
    <w:name w:val="footer"/>
    <w:basedOn w:val="Normal"/>
    <w:link w:val="FooterChar"/>
    <w:uiPriority w:val="99"/>
    <w:unhideWhenUsed/>
    <w:rsid w:val="00D12E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8</cp:revision>
  <dcterms:created xsi:type="dcterms:W3CDTF">2025-04-09T23:17:00Z</dcterms:created>
  <dcterms:modified xsi:type="dcterms:W3CDTF">2025-05-16T20:04:00Z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a64c9584f7f08509072eeb666511f1bb47aff24d4e4c94ce4603e32cf74ae2a4</vt:lpwstr>
  </property>
</Properties>
</file>