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21CCBA" w14:textId="77777777" w:rsidR="002E56CF" w:rsidRDefault="002E56CF">
      <w:pPr>
        <w:spacing w:after="200"/>
        <w:rPr>
          <w:b/>
        </w:rPr>
      </w:pPr>
    </w:p>
    <w:p w14:paraId="6A787B68" w14:textId="77E8AAEA" w:rsidR="003B0D64" w:rsidRPr="00F65F36" w:rsidRDefault="003B0D64" w:rsidP="003B0D64">
      <w:pPr>
        <w:spacing w:after="200"/>
        <w:jc w:val="center"/>
        <w:rPr>
          <w:b/>
          <w:color w:val="FF0000"/>
          <w:sz w:val="36"/>
          <w:szCs w:val="36"/>
        </w:rPr>
      </w:pPr>
      <w:r>
        <w:rPr>
          <w:b/>
          <w:sz w:val="36"/>
          <w:szCs w:val="36"/>
        </w:rPr>
        <w:t>Day 3: Building the Prototype Worksheet</w:t>
      </w:r>
      <w:r w:rsidR="00F65F36">
        <w:rPr>
          <w:b/>
          <w:sz w:val="36"/>
          <w:szCs w:val="36"/>
        </w:rPr>
        <w:t xml:space="preserve"> </w:t>
      </w:r>
      <w:r w:rsidR="00F65F36" w:rsidRPr="00F65F36">
        <w:rPr>
          <w:b/>
          <w:color w:val="FF0000"/>
          <w:sz w:val="36"/>
          <w:szCs w:val="36"/>
        </w:rPr>
        <w:t>Answer Key</w:t>
      </w:r>
    </w:p>
    <w:p w14:paraId="15AB2D02" w14:textId="77777777" w:rsidR="002E56CF" w:rsidRDefault="00000000">
      <w:pPr>
        <w:spacing w:after="200"/>
        <w:rPr>
          <w:b/>
        </w:rPr>
      </w:pPr>
      <w:r>
        <w:rPr>
          <w:b/>
        </w:rPr>
        <w:t xml:space="preserve">Group Members: </w:t>
      </w:r>
      <w:r w:rsidRPr="000F6F12">
        <w:rPr>
          <w:bCs/>
        </w:rPr>
        <w:t>___________________________________________</w:t>
      </w:r>
    </w:p>
    <w:p w14:paraId="62EA6BC8" w14:textId="77777777" w:rsidR="002E56CF" w:rsidRPr="000F6F12" w:rsidRDefault="00000000">
      <w:pPr>
        <w:spacing w:after="200"/>
        <w:rPr>
          <w:b/>
        </w:rPr>
      </w:pPr>
      <w:r w:rsidRPr="000F6F12">
        <w:rPr>
          <w:b/>
        </w:rPr>
        <w:t>Building Your Prototype</w:t>
      </w:r>
    </w:p>
    <w:p w14:paraId="5635D17D" w14:textId="08A4B54B" w:rsidR="002E56CF" w:rsidRDefault="00000000">
      <w:pPr>
        <w:spacing w:after="200"/>
      </w:pPr>
      <w:r>
        <w:t>Today, you will build your interface based on your design. Use this space to record any challenges you face as you are building, and the solutions you find. Also record any changes you make to your original design.</w:t>
      </w:r>
    </w:p>
    <w:p w14:paraId="35FCD9D8" w14:textId="77B4A99D" w:rsidR="00F65F36" w:rsidRPr="00F65F36" w:rsidRDefault="00F65F36" w:rsidP="00F65F36">
      <w:pPr>
        <w:spacing w:after="200"/>
        <w:rPr>
          <w:rFonts w:asciiTheme="minorBidi" w:eastAsia="Georgia" w:hAnsiTheme="minorBidi" w:cstheme="minorBidi"/>
          <w:color w:val="FF0000"/>
        </w:rPr>
      </w:pPr>
      <w:r w:rsidRPr="00F65F36">
        <w:rPr>
          <w:rFonts w:asciiTheme="minorBidi" w:eastAsia="Georgia" w:hAnsiTheme="minorBidi" w:cstheme="minorBidi"/>
          <w:color w:val="FF0000"/>
        </w:rPr>
        <w:t>Students should discuss any challenges they face as they are building their prototypes. For example, they may struggle to connect the electrodes to the muscle sensor, or run into issues as they build and test their robot. They should also discuss any design changes they decide to make. It should be emphasized that making changes to their design is okay, as long as they keep detailed records of their final design decisions.</w:t>
      </w:r>
    </w:p>
    <w:p w14:paraId="36996678" w14:textId="77777777" w:rsidR="00F65F36" w:rsidRDefault="00F65F36">
      <w:pPr>
        <w:spacing w:after="200"/>
      </w:pPr>
    </w:p>
    <w:sectPr w:rsidR="00F65F36">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7575D" w14:textId="77777777" w:rsidR="00F52D55" w:rsidRDefault="00F52D55">
      <w:pPr>
        <w:spacing w:line="240" w:lineRule="auto"/>
      </w:pPr>
      <w:r>
        <w:separator/>
      </w:r>
    </w:p>
  </w:endnote>
  <w:endnote w:type="continuationSeparator" w:id="0">
    <w:p w14:paraId="29862805" w14:textId="77777777" w:rsidR="00F52D55" w:rsidRDefault="00F52D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4BFAA7C-ACA3-4A4B-B193-FD38152D5FEE}"/>
    <w:embedBold r:id="rId2" w:fontKey="{0A46AC06-3D50-B942-9B0D-BAF331162640}"/>
    <w:embedItalic r:id="rId3" w:fontKey="{C91A8895-D052-D344-BC30-B05F03912476}"/>
  </w:font>
  <w:font w:name="Times New Roman">
    <w:panose1 w:val="02020603050405020304"/>
    <w:charset w:val="00"/>
    <w:family w:val="roman"/>
    <w:pitch w:val="variable"/>
    <w:sig w:usb0="E0002EFF" w:usb1="C000785B" w:usb2="00000009" w:usb3="00000000" w:csb0="000001FF" w:csb1="00000000"/>
    <w:embedRegular r:id="rId4" w:fontKey="{D9772F4B-7662-544F-BB7E-A4E8B126B12A}"/>
  </w:font>
  <w:font w:name="Georgia">
    <w:panose1 w:val="02040502050405020303"/>
    <w:charset w:val="00"/>
    <w:family w:val="roman"/>
    <w:pitch w:val="variable"/>
    <w:sig w:usb0="00000287" w:usb1="00000000" w:usb2="00000000" w:usb3="00000000" w:csb0="0000009F" w:csb1="00000000"/>
    <w:embedRegular r:id="rId5" w:fontKey="{94A2FB1F-DD92-D742-8035-77AE9DD5A3CC}"/>
  </w:font>
  <w:font w:name="Open Sans">
    <w:panose1 w:val="020B0606030504020204"/>
    <w:charset w:val="00"/>
    <w:family w:val="auto"/>
    <w:pitch w:val="variable"/>
    <w:sig w:usb0="E00002FF" w:usb1="4000201B" w:usb2="00000028" w:usb3="00000000" w:csb0="0000019F" w:csb1="00000000"/>
    <w:embedRegular r:id="rId6" w:fontKey="{370E8FE8-E835-AF44-8772-612AF16DBAC9}"/>
  </w:font>
  <w:font w:name="Calibri">
    <w:panose1 w:val="020F0502020204030204"/>
    <w:charset w:val="00"/>
    <w:family w:val="swiss"/>
    <w:pitch w:val="variable"/>
    <w:sig w:usb0="E4002EFF" w:usb1="C200247B" w:usb2="00000009" w:usb3="00000000" w:csb0="000001FF" w:csb1="00000000"/>
    <w:embedRegular r:id="rId7" w:fontKey="{3B941D64-C7F1-DA45-A557-80E48481893C}"/>
  </w:font>
  <w:font w:name="Cambria">
    <w:panose1 w:val="02040503050406030204"/>
    <w:charset w:val="00"/>
    <w:family w:val="roman"/>
    <w:pitch w:val="variable"/>
    <w:sig w:usb0="E00006FF" w:usb1="420024FF" w:usb2="02000000" w:usb3="00000000" w:csb0="0000019F" w:csb1="00000000"/>
    <w:embedRegular r:id="rId8" w:fontKey="{8A5587B0-C10D-2F4D-A943-229D419C20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7C12" w14:textId="77777777" w:rsidR="009C33C9" w:rsidRDefault="009C3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B95C" w14:textId="77777777" w:rsidR="009C33C9" w:rsidRDefault="009C33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1319" w14:textId="77777777" w:rsidR="002E56CF" w:rsidRDefault="002E56CF">
    <w:pPr>
      <w:ind w:left="-720" w:right="-720"/>
    </w:pPr>
  </w:p>
  <w:p w14:paraId="5ADF65EB" w14:textId="77777777" w:rsidR="002E56CF" w:rsidRDefault="00000000" w:rsidP="003B0D64">
    <w:pPr>
      <w:tabs>
        <w:tab w:val="left" w:pos="6710"/>
      </w:tabs>
      <w:ind w:right="-720"/>
      <w:rPr>
        <w:rFonts w:ascii="Open Sans" w:eastAsia="Open Sans" w:hAnsi="Open Sans" w:cs="Open Sans"/>
        <w:color w:val="6091BA"/>
        <w:sz w:val="16"/>
        <w:szCs w:val="16"/>
        <w:u w:val="single"/>
      </w:rPr>
    </w:pPr>
    <w:r>
      <w:rPr>
        <w:noProof/>
      </w:rPr>
      <w:drawing>
        <wp:inline distT="0" distB="0" distL="0" distR="0" wp14:anchorId="54BFC554" wp14:editId="5C0201F4">
          <wp:extent cx="2844800" cy="5334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5411D0B2" wp14:editId="4A801B7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755DF48" w14:textId="5C3053CC" w:rsidR="002E56CF" w:rsidRDefault="00000000" w:rsidP="003B0D64">
    <w:pPr>
      <w:tabs>
        <w:tab w:val="left" w:pos="6710"/>
      </w:tabs>
      <w:ind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Translating Human EMG Signal Readings to Robot Movements</w:t>
    </w:r>
    <w:r w:rsidR="003B0D64">
      <w:rPr>
        <w:rFonts w:ascii="Open Sans" w:eastAsia="Open Sans" w:hAnsi="Open Sans" w:cs="Open Sans"/>
        <w:color w:val="6091BA"/>
        <w:sz w:val="16"/>
        <w:szCs w:val="16"/>
        <w:u w:val="single"/>
      </w:rPr>
      <w:t xml:space="preserve"> Activity – Day 3: Building the Prototype Worksheet</w:t>
    </w:r>
    <w:r w:rsidR="00F65F36">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A18F" w14:textId="77777777" w:rsidR="00F52D55" w:rsidRDefault="00F52D55">
      <w:pPr>
        <w:spacing w:line="240" w:lineRule="auto"/>
      </w:pPr>
      <w:r>
        <w:separator/>
      </w:r>
    </w:p>
  </w:footnote>
  <w:footnote w:type="continuationSeparator" w:id="0">
    <w:p w14:paraId="5804BD08" w14:textId="77777777" w:rsidR="00F52D55" w:rsidRDefault="00F52D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C2D0" w14:textId="77777777" w:rsidR="009C33C9" w:rsidRDefault="009C33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F7" w14:textId="77777777" w:rsidR="002E56CF" w:rsidRDefault="002E56CF">
    <w:pPr>
      <w:spacing w:after="2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E443" w14:textId="77777777" w:rsidR="002E56CF" w:rsidRDefault="00000000">
    <w:pPr>
      <w:ind w:left="-720" w:right="-720" w:firstLine="720"/>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6CF"/>
    <w:rsid w:val="000F6F12"/>
    <w:rsid w:val="001520DE"/>
    <w:rsid w:val="002E56CF"/>
    <w:rsid w:val="003728A6"/>
    <w:rsid w:val="003B0D64"/>
    <w:rsid w:val="004016AC"/>
    <w:rsid w:val="004317B1"/>
    <w:rsid w:val="00434A21"/>
    <w:rsid w:val="008A6120"/>
    <w:rsid w:val="009C33C9"/>
    <w:rsid w:val="00C54142"/>
    <w:rsid w:val="00F52D55"/>
    <w:rsid w:val="00F65F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9C1F2"/>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B0D64"/>
    <w:pPr>
      <w:tabs>
        <w:tab w:val="center" w:pos="4680"/>
        <w:tab w:val="right" w:pos="9360"/>
      </w:tabs>
      <w:spacing w:line="240" w:lineRule="auto"/>
    </w:pPr>
  </w:style>
  <w:style w:type="character" w:customStyle="1" w:styleId="HeaderChar">
    <w:name w:val="Header Char"/>
    <w:basedOn w:val="DefaultParagraphFont"/>
    <w:link w:val="Header"/>
    <w:uiPriority w:val="99"/>
    <w:rsid w:val="003B0D64"/>
  </w:style>
  <w:style w:type="paragraph" w:styleId="Footer">
    <w:name w:val="footer"/>
    <w:basedOn w:val="Normal"/>
    <w:link w:val="FooterChar"/>
    <w:uiPriority w:val="99"/>
    <w:unhideWhenUsed/>
    <w:rsid w:val="003B0D64"/>
    <w:pPr>
      <w:tabs>
        <w:tab w:val="center" w:pos="4680"/>
        <w:tab w:val="right" w:pos="9360"/>
      </w:tabs>
      <w:spacing w:line="240" w:lineRule="auto"/>
    </w:pPr>
  </w:style>
  <w:style w:type="character" w:customStyle="1" w:styleId="FooterChar">
    <w:name w:val="Footer Char"/>
    <w:basedOn w:val="DefaultParagraphFont"/>
    <w:link w:val="Footer"/>
    <w:uiPriority w:val="99"/>
    <w:rsid w:val="003B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4</cp:revision>
  <dcterms:created xsi:type="dcterms:W3CDTF">2025-01-29T00:22:00Z</dcterms:created>
  <dcterms:modified xsi:type="dcterms:W3CDTF">2025-03-10T13:36:00Z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5ac6777186f36aeb151e364a9b8a8b777c3162814aa8b9b1a5ccdb46c12c2202</vt:lpwstr>
  </property>
</Properties>
</file>