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9512C3" w14:textId="1B27D8CB" w:rsidR="00EA6B57" w:rsidRDefault="0062086C">
      <w:pPr>
        <w:spacing w:after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Day 1: Intro to Neural Circuits Worksheet</w:t>
      </w:r>
    </w:p>
    <w:p w14:paraId="6EFD92C9" w14:textId="77777777" w:rsidR="00EA6B57" w:rsidRDefault="00000000" w:rsidP="000E7669">
      <w:pPr>
        <w:numPr>
          <w:ilvl w:val="0"/>
          <w:numId w:val="1"/>
        </w:numPr>
        <w:spacing w:after="200"/>
        <w:ind w:left="-360"/>
      </w:pPr>
      <w:r>
        <w:t>What parts of the body do you think are involved in the clenching of your fist? Think broadly!</w:t>
      </w:r>
    </w:p>
    <w:p w14:paraId="10F521F5" w14:textId="77777777" w:rsidR="00EA6B57" w:rsidRDefault="00000000" w:rsidP="000E7669">
      <w:pPr>
        <w:spacing w:after="200"/>
        <w:ind w:left="-360"/>
      </w:pPr>
      <w:r>
        <w:tab/>
      </w:r>
    </w:p>
    <w:p w14:paraId="0D516E52" w14:textId="77777777" w:rsidR="000E7669" w:rsidRDefault="000E7669" w:rsidP="000E7669">
      <w:pPr>
        <w:spacing w:after="200"/>
        <w:ind w:left="-360"/>
      </w:pPr>
    </w:p>
    <w:p w14:paraId="27246E13" w14:textId="77777777" w:rsidR="00EA6B57" w:rsidRDefault="00EA6B57" w:rsidP="000E7669">
      <w:pPr>
        <w:spacing w:after="200"/>
        <w:ind w:left="-360"/>
      </w:pPr>
    </w:p>
    <w:p w14:paraId="3B9F9FFA" w14:textId="0696B291" w:rsidR="00EA6B57" w:rsidRDefault="00000000" w:rsidP="000E7669">
      <w:pPr>
        <w:numPr>
          <w:ilvl w:val="0"/>
          <w:numId w:val="1"/>
        </w:numPr>
        <w:spacing w:after="200"/>
        <w:ind w:left="-360"/>
      </w:pPr>
      <w:r>
        <w:t xml:space="preserve">How would you program a robot to clench </w:t>
      </w:r>
      <w:r w:rsidR="00EB0D76">
        <w:t>its</w:t>
      </w:r>
      <w:r>
        <w:t xml:space="preserve"> fis</w:t>
      </w:r>
      <w:r w:rsidR="00EB0D76">
        <w:t>t</w:t>
      </w:r>
      <w:r>
        <w:t>?</w:t>
      </w:r>
    </w:p>
    <w:p w14:paraId="75C901D3" w14:textId="77777777" w:rsidR="00EA6B57" w:rsidRDefault="00EA6B57">
      <w:pPr>
        <w:spacing w:after="200"/>
        <w:ind w:left="720"/>
      </w:pPr>
    </w:p>
    <w:p w14:paraId="3B57EAD9" w14:textId="77777777" w:rsidR="00EA6B57" w:rsidRDefault="00EA6B57">
      <w:pPr>
        <w:spacing w:after="200"/>
        <w:ind w:left="720"/>
      </w:pPr>
    </w:p>
    <w:p w14:paraId="36D94F97" w14:textId="77777777" w:rsidR="00EA6B57" w:rsidRDefault="00EA6B57">
      <w:pPr>
        <w:spacing w:after="200"/>
      </w:pPr>
    </w:p>
    <w:p w14:paraId="49CF15A4" w14:textId="77777777" w:rsidR="00EA6B57" w:rsidRDefault="00000000" w:rsidP="000E7669">
      <w:pPr>
        <w:spacing w:after="200"/>
        <w:ind w:left="-720"/>
      </w:pPr>
      <w:r>
        <w:t xml:space="preserve">A </w:t>
      </w:r>
      <w:r>
        <w:rPr>
          <w:b/>
        </w:rPr>
        <w:t>neural circuit</w:t>
      </w:r>
      <w:r>
        <w:t xml:space="preserve"> is _________________</w:t>
      </w:r>
      <w:r>
        <w:rPr>
          <w:color w:val="FF0000"/>
        </w:rPr>
        <w:t xml:space="preserve"> </w:t>
      </w:r>
      <w:r>
        <w:t>interconnected by ______</w:t>
      </w:r>
      <w:r>
        <w:rPr>
          <w:color w:val="FF0000"/>
        </w:rPr>
        <w:t xml:space="preserve"> </w:t>
      </w:r>
      <w:r>
        <w:t>to ________</w:t>
      </w:r>
      <w:r>
        <w:rPr>
          <w:color w:val="FF0000"/>
        </w:rPr>
        <w:t xml:space="preserve"> </w:t>
      </w:r>
      <w:r>
        <w:t>____________</w:t>
      </w:r>
      <w:r>
        <w:rPr>
          <w:color w:val="FF0000"/>
        </w:rPr>
        <w:t xml:space="preserve"> </w:t>
      </w:r>
      <w:r>
        <w:t>when activated.</w:t>
      </w:r>
    </w:p>
    <w:p w14:paraId="287E20DA" w14:textId="717EDFFA" w:rsidR="00EA6B57" w:rsidRDefault="00000000" w:rsidP="000E7669">
      <w:pPr>
        <w:spacing w:after="200"/>
        <w:ind w:left="-720"/>
      </w:pPr>
      <w:r>
        <w:t>Multiple neural circuits interconnect to form __________________</w:t>
      </w:r>
      <w:r w:rsidR="00EB0D76">
        <w:t>.</w:t>
      </w:r>
    </w:p>
    <w:p w14:paraId="09BF10BB" w14:textId="77777777" w:rsidR="00EA6B57" w:rsidRDefault="00EA6B57">
      <w:pPr>
        <w:spacing w:after="200"/>
      </w:pPr>
    </w:p>
    <w:p w14:paraId="01F19EFE" w14:textId="3F367172" w:rsidR="00EA6B57" w:rsidRDefault="00000000" w:rsidP="000E7669">
      <w:pPr>
        <w:numPr>
          <w:ilvl w:val="0"/>
          <w:numId w:val="1"/>
        </w:numPr>
        <w:spacing w:after="200"/>
        <w:ind w:left="-360"/>
      </w:pPr>
      <w:r>
        <w:t xml:space="preserve">Sketch the components </w:t>
      </w:r>
      <w:r w:rsidR="00EB0D76">
        <w:t>involved with</w:t>
      </w:r>
      <w:r>
        <w:t xml:space="preserve"> the task of a person clenching their fist. Include where the decision begins, how it is transferred to the fist, and what body parts go into clenching the fist.</w:t>
      </w:r>
    </w:p>
    <w:p w14:paraId="2D6D2D92" w14:textId="77777777" w:rsidR="00EA6B57" w:rsidRDefault="00EA6B57">
      <w:pPr>
        <w:spacing w:after="200"/>
      </w:pPr>
    </w:p>
    <w:p w14:paraId="507A15D4" w14:textId="77777777" w:rsidR="00EA6B57" w:rsidRDefault="00EA6B57">
      <w:pPr>
        <w:spacing w:after="200"/>
      </w:pPr>
    </w:p>
    <w:p w14:paraId="76A4440C" w14:textId="77777777" w:rsidR="00EA6B57" w:rsidRDefault="00EA6B57">
      <w:pPr>
        <w:spacing w:after="200"/>
      </w:pPr>
    </w:p>
    <w:p w14:paraId="16D37EFE" w14:textId="77777777" w:rsidR="00EA6B57" w:rsidRDefault="00EA6B57">
      <w:pPr>
        <w:spacing w:after="200"/>
      </w:pPr>
    </w:p>
    <w:p w14:paraId="4ABB88DA" w14:textId="77777777" w:rsidR="00EA6B57" w:rsidRDefault="00EA6B57">
      <w:pPr>
        <w:spacing w:after="200"/>
      </w:pPr>
    </w:p>
    <w:p w14:paraId="177DDDFA" w14:textId="77777777" w:rsidR="00EA6B57" w:rsidRDefault="00EA6B57">
      <w:pPr>
        <w:spacing w:after="200"/>
      </w:pPr>
    </w:p>
    <w:p w14:paraId="52B97DEF" w14:textId="77777777" w:rsidR="00EA6B57" w:rsidRDefault="00EA6B57">
      <w:pPr>
        <w:spacing w:after="200"/>
      </w:pPr>
    </w:p>
    <w:p w14:paraId="312129EB" w14:textId="77777777" w:rsidR="00EA6B57" w:rsidRDefault="00EA6B57">
      <w:pPr>
        <w:spacing w:after="200"/>
      </w:pPr>
    </w:p>
    <w:p w14:paraId="6051EC05" w14:textId="77777777" w:rsidR="00EA6B57" w:rsidRDefault="00EA6B57" w:rsidP="000E7669">
      <w:pPr>
        <w:spacing w:after="200"/>
        <w:ind w:left="-360"/>
      </w:pPr>
    </w:p>
    <w:p w14:paraId="41D858E1" w14:textId="77777777" w:rsidR="00EA6B57" w:rsidRDefault="00EA6B57" w:rsidP="000E7669">
      <w:pPr>
        <w:spacing w:after="200"/>
        <w:ind w:left="-360"/>
      </w:pPr>
    </w:p>
    <w:p w14:paraId="23D67A25" w14:textId="77777777" w:rsidR="00EA6B57" w:rsidRDefault="00000000" w:rsidP="000E7669">
      <w:pPr>
        <w:numPr>
          <w:ilvl w:val="0"/>
          <w:numId w:val="1"/>
        </w:numPr>
        <w:spacing w:after="200"/>
        <w:ind w:left="-360"/>
      </w:pPr>
      <w:r>
        <w:lastRenderedPageBreak/>
        <w:t>How is the brain involved in the task of clenching a fist?</w:t>
      </w:r>
    </w:p>
    <w:p w14:paraId="058299B1" w14:textId="2E4E91C3" w:rsidR="000E7669" w:rsidRDefault="000E7669" w:rsidP="000E7669">
      <w:pPr>
        <w:spacing w:after="200"/>
        <w:ind w:left="-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9BA09A" w14:textId="77777777" w:rsidR="00EA6B57" w:rsidRDefault="00EA6B57" w:rsidP="000E7669">
      <w:pPr>
        <w:spacing w:after="200"/>
        <w:ind w:left="-360"/>
        <w:rPr>
          <w:sz w:val="28"/>
          <w:szCs w:val="28"/>
        </w:rPr>
      </w:pPr>
    </w:p>
    <w:p w14:paraId="526D01CC" w14:textId="77777777" w:rsidR="00EA6B57" w:rsidRDefault="00000000" w:rsidP="000E7669">
      <w:pPr>
        <w:numPr>
          <w:ilvl w:val="0"/>
          <w:numId w:val="1"/>
        </w:numPr>
        <w:spacing w:after="200"/>
        <w:ind w:left="-360"/>
      </w:pPr>
      <w:r>
        <w:t>What similarities and differences would be involved if a robot was implementing this process instead?</w:t>
      </w:r>
    </w:p>
    <w:p w14:paraId="3AEABE62" w14:textId="7A9DF8CA" w:rsidR="00EA6B57" w:rsidRDefault="000E7669" w:rsidP="000E7669">
      <w:pPr>
        <w:spacing w:after="200"/>
        <w:ind w:left="-360"/>
        <w:rPr>
          <w:sz w:val="28"/>
          <w:szCs w:val="28"/>
        </w:rPr>
      </w:pPr>
      <w:r w:rsidRPr="000E766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A6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F03F" w14:textId="77777777" w:rsidR="00B05F60" w:rsidRDefault="00B05F60">
      <w:pPr>
        <w:spacing w:line="240" w:lineRule="auto"/>
      </w:pPr>
      <w:r>
        <w:separator/>
      </w:r>
    </w:p>
  </w:endnote>
  <w:endnote w:type="continuationSeparator" w:id="0">
    <w:p w14:paraId="158CA9FC" w14:textId="77777777" w:rsidR="00B05F60" w:rsidRDefault="00B05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639CB5F-BB68-EA48-828D-6BA405C2BF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98B1FD7-DD7A-AF4C-9885-A7407F0942CA}"/>
    <w:embedBold r:id="rId3" w:fontKey="{7F69954E-F6CA-1C48-959D-32DB5FAE9255}"/>
    <w:embedItalic r:id="rId4" w:fontKey="{A7E446ED-6EBF-064A-BC3C-68FD88CC63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F10E411-7A07-B840-8D8D-2EC156CFA48D}"/>
    <w:embedBold r:id="rId6" w:fontKey="{CC123275-4102-D74A-9E28-0C69901EA88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E1D2EBA1-3ED5-B14E-9915-691A3694D7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E03BF19-0E3B-2349-8322-7AEB58ACA9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B427EAB-3BBE-274E-9814-803F995A25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7F7C" w14:textId="77777777" w:rsidR="00EB0D76" w:rsidRDefault="00EB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A969F" w14:textId="77777777" w:rsidR="00EA6B57" w:rsidRDefault="00EA6B57">
    <w:pPr>
      <w:ind w:left="-720" w:right="-720"/>
    </w:pPr>
  </w:p>
  <w:p w14:paraId="200115F3" w14:textId="77777777" w:rsidR="00EA6B57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47821E98" wp14:editId="65DC89AE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89AB798" wp14:editId="428224D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B3C9FE" w14:textId="4DB8AE68" w:rsidR="00EA6B57" w:rsidRDefault="0000000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Human EMG Signal Readings to Robot Movements</w:t>
    </w:r>
    <w:r w:rsidR="0062086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Day 1: Intro to Neural Circuits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EED9" w14:textId="77777777" w:rsidR="00EB0D76" w:rsidRDefault="00EB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DF64" w14:textId="77777777" w:rsidR="00B05F60" w:rsidRDefault="00B05F60">
      <w:pPr>
        <w:spacing w:line="240" w:lineRule="auto"/>
      </w:pPr>
      <w:r>
        <w:separator/>
      </w:r>
    </w:p>
  </w:footnote>
  <w:footnote w:type="continuationSeparator" w:id="0">
    <w:p w14:paraId="5BA2EEDA" w14:textId="77777777" w:rsidR="00B05F60" w:rsidRDefault="00B05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5C38" w14:textId="77777777" w:rsidR="00EB0D76" w:rsidRDefault="00EB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BDAF" w14:textId="77777777" w:rsidR="00EA6B57" w:rsidRDefault="00000000">
    <w:pPr>
      <w:ind w:left="-720" w:right="-720"/>
      <w:rPr>
        <w:rFonts w:ascii="Georgia" w:eastAsia="Georgia" w:hAnsi="Georgia" w:cs="Georgia"/>
        <w:b/>
        <w:sz w:val="24"/>
        <w:szCs w:val="24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690A364" w14:textId="77777777" w:rsidR="00EA6B57" w:rsidRDefault="00EA6B57">
    <w:pPr>
      <w:jc w:val="right"/>
      <w:rPr>
        <w:rFonts w:ascii="Georgia" w:eastAsia="Georgia" w:hAnsi="Georgia" w:cs="Georgia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ADB02" w14:textId="77777777" w:rsidR="00EA6B57" w:rsidRDefault="00EA6B57">
    <w:pPr>
      <w:ind w:left="-720" w:right="-720"/>
      <w:rPr>
        <w:rFonts w:ascii="Georgia" w:eastAsia="Georgia" w:hAnsi="Georgia" w:cs="Georgia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071EC"/>
    <w:multiLevelType w:val="multilevel"/>
    <w:tmpl w:val="7018CF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3040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57"/>
    <w:rsid w:val="000E7669"/>
    <w:rsid w:val="001520DE"/>
    <w:rsid w:val="003728A6"/>
    <w:rsid w:val="004820B7"/>
    <w:rsid w:val="004F2146"/>
    <w:rsid w:val="0062086C"/>
    <w:rsid w:val="00933974"/>
    <w:rsid w:val="00B05F60"/>
    <w:rsid w:val="00C54142"/>
    <w:rsid w:val="00E61A2B"/>
    <w:rsid w:val="00EA6B57"/>
    <w:rsid w:val="00EB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1279E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208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86C"/>
  </w:style>
  <w:style w:type="paragraph" w:styleId="Footer">
    <w:name w:val="footer"/>
    <w:basedOn w:val="Normal"/>
    <w:link w:val="FooterChar"/>
    <w:uiPriority w:val="99"/>
    <w:unhideWhenUsed/>
    <w:rsid w:val="006208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86C"/>
  </w:style>
  <w:style w:type="paragraph" w:styleId="ListParagraph">
    <w:name w:val="List Paragraph"/>
    <w:basedOn w:val="Normal"/>
    <w:uiPriority w:val="34"/>
    <w:qFormat/>
    <w:rsid w:val="000E7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2025-01-28T19:53:00Z</dcterms:created>
  <dcterms:modified xsi:type="dcterms:W3CDTF">2025-03-07T21:04:00Z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a467473ff500765141cfd5410525593ecc5e4640f65484bccf76a7c943cd8141</vt:lpwstr>
  </property>
</Properties>
</file>