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F7C69" w14:textId="3B073718" w:rsidR="00904B70" w:rsidRPr="00904B70" w:rsidRDefault="00904B70" w:rsidP="00904B70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904B70">
        <w:rPr>
          <w:rFonts w:eastAsia="Open Sans"/>
          <w:b/>
          <w:sz w:val="36"/>
          <w:szCs w:val="36"/>
          <w:lang w:val="en-US"/>
        </w:rPr>
        <w:t xml:space="preserve">Mindful Messages Post-Quiz </w:t>
      </w:r>
    </w:p>
    <w:p w14:paraId="51C86707" w14:textId="77777777" w:rsidR="00904B70" w:rsidRPr="00904B70" w:rsidRDefault="00904B70" w:rsidP="00904B70">
      <w:pPr>
        <w:spacing w:line="240" w:lineRule="auto"/>
        <w:rPr>
          <w:rFonts w:ascii="Open Sans" w:hAnsi="Open Sans" w:cs="Open Sans"/>
          <w:b/>
          <w:bCs/>
          <w:sz w:val="20"/>
          <w:szCs w:val="20"/>
          <w:lang w:val="en-US"/>
        </w:rPr>
      </w:pPr>
    </w:p>
    <w:p w14:paraId="04A137E7" w14:textId="77777777" w:rsidR="00904B70" w:rsidRPr="00C63B4C" w:rsidRDefault="00904B70" w:rsidP="00C63B4C">
      <w:pPr>
        <w:spacing w:line="240" w:lineRule="auto"/>
      </w:pPr>
    </w:p>
    <w:p w14:paraId="5B997F20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What is the primary role of the brain in communication?</w:t>
      </w:r>
    </w:p>
    <w:p w14:paraId="2AAEE816" w14:textId="2EA12C35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send signals to the muscles</w:t>
      </w:r>
    </w:p>
    <w:p w14:paraId="130A5854" w14:textId="23C744A5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process and understand spoken and written language</w:t>
      </w:r>
    </w:p>
    <w:p w14:paraId="0EEB5B2C" w14:textId="5E3B4B5E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regulate heart rate</w:t>
      </w:r>
    </w:p>
    <w:p w14:paraId="7615537D" w14:textId="1B4FC4BD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control breathing</w:t>
      </w:r>
    </w:p>
    <w:p w14:paraId="34D49598" w14:textId="77777777" w:rsidR="00904B70" w:rsidRPr="00C63B4C" w:rsidRDefault="00904B70" w:rsidP="00C63B4C">
      <w:pPr>
        <w:spacing w:line="240" w:lineRule="auto"/>
      </w:pPr>
    </w:p>
    <w:p w14:paraId="57637B8B" w14:textId="77777777" w:rsidR="00904B70" w:rsidRPr="00C63B4C" w:rsidRDefault="00904B70" w:rsidP="00C63B4C">
      <w:pPr>
        <w:spacing w:line="240" w:lineRule="auto"/>
      </w:pPr>
    </w:p>
    <w:p w14:paraId="0CD739C5" w14:textId="38BCB3F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Which part of the micro</w:t>
      </w:r>
      <w:r w:rsidR="00591CA6">
        <w:t>:bit</w:t>
      </w:r>
      <w:r w:rsidRPr="00C63B4C">
        <w:t xml:space="preserve"> can be used to display text or messages?</w:t>
      </w:r>
    </w:p>
    <w:p w14:paraId="37CFECEB" w14:textId="7829C4EB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LED matrix</w:t>
      </w:r>
    </w:p>
    <w:p w14:paraId="3EC0CF9C" w14:textId="75745923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radio feature</w:t>
      </w:r>
    </w:p>
    <w:p w14:paraId="05E95E28" w14:textId="0B8C97F8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buttons</w:t>
      </w:r>
    </w:p>
    <w:p w14:paraId="64CDC6C6" w14:textId="2BAEA923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sensors</w:t>
      </w:r>
    </w:p>
    <w:p w14:paraId="5D29D518" w14:textId="77777777" w:rsidR="00904B70" w:rsidRPr="00C63B4C" w:rsidRDefault="00904B70" w:rsidP="00C63B4C">
      <w:pPr>
        <w:spacing w:line="240" w:lineRule="auto"/>
      </w:pPr>
    </w:p>
    <w:p w14:paraId="454F7425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When designing a solution, why is it important to consider constraints such as materials and time?</w:t>
      </w:r>
    </w:p>
    <w:p w14:paraId="14277D98" w14:textId="669B655A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make the project easier</w:t>
      </w:r>
    </w:p>
    <w:p w14:paraId="4A09F501" w14:textId="728C0C07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ensure the design is feasible and realistic</w:t>
      </w:r>
    </w:p>
    <w:p w14:paraId="7B08F775" w14:textId="01B65CB0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limit creativity</w:t>
      </w:r>
    </w:p>
    <w:p w14:paraId="220A4A61" w14:textId="4C0E6E08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use up all available resources</w:t>
      </w:r>
    </w:p>
    <w:p w14:paraId="57CFBC33" w14:textId="77777777" w:rsidR="00904B70" w:rsidRPr="00C63B4C" w:rsidRDefault="00904B70" w:rsidP="00C63B4C">
      <w:pPr>
        <w:spacing w:line="240" w:lineRule="auto"/>
      </w:pPr>
    </w:p>
    <w:p w14:paraId="7FD41CEA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Describe one way you tested your prototype to make sure it worked properly.</w:t>
      </w:r>
    </w:p>
    <w:p w14:paraId="147CD7E7" w14:textId="77777777" w:rsidR="00904B70" w:rsidRPr="00C63B4C" w:rsidRDefault="00904B70" w:rsidP="00C63B4C">
      <w:pPr>
        <w:spacing w:line="240" w:lineRule="auto"/>
      </w:pPr>
    </w:p>
    <w:p w14:paraId="2E148DB5" w14:textId="77777777" w:rsidR="00904B70" w:rsidRPr="00C63B4C" w:rsidRDefault="00904B70" w:rsidP="00C63B4C">
      <w:pPr>
        <w:spacing w:line="240" w:lineRule="auto"/>
      </w:pPr>
    </w:p>
    <w:p w14:paraId="34A820C6" w14:textId="77777777" w:rsidR="00904B70" w:rsidRDefault="00904B70" w:rsidP="00C63B4C">
      <w:pPr>
        <w:spacing w:line="240" w:lineRule="auto"/>
      </w:pPr>
    </w:p>
    <w:p w14:paraId="738DF977" w14:textId="77777777" w:rsidR="00C63B4C" w:rsidRDefault="00C63B4C" w:rsidP="00C63B4C">
      <w:pPr>
        <w:spacing w:line="240" w:lineRule="auto"/>
      </w:pPr>
    </w:p>
    <w:p w14:paraId="5C5BC923" w14:textId="77777777" w:rsidR="00C63B4C" w:rsidRPr="00C63B4C" w:rsidRDefault="00C63B4C" w:rsidP="00C63B4C">
      <w:pPr>
        <w:spacing w:line="240" w:lineRule="auto"/>
      </w:pPr>
    </w:p>
    <w:p w14:paraId="1DB18E22" w14:textId="77777777" w:rsidR="00904B70" w:rsidRPr="00C63B4C" w:rsidRDefault="00904B70" w:rsidP="00C63B4C">
      <w:pPr>
        <w:spacing w:line="240" w:lineRule="auto"/>
      </w:pPr>
    </w:p>
    <w:p w14:paraId="704037E9" w14:textId="77777777" w:rsidR="00904B70" w:rsidRPr="00C63B4C" w:rsidRDefault="00904B70" w:rsidP="00C63B4C">
      <w:pPr>
        <w:spacing w:line="240" w:lineRule="auto"/>
      </w:pPr>
    </w:p>
    <w:p w14:paraId="2C858583" w14:textId="77777777" w:rsidR="00904B70" w:rsidRPr="00C63B4C" w:rsidRDefault="00904B70" w:rsidP="00C63B4C">
      <w:pPr>
        <w:spacing w:line="240" w:lineRule="auto"/>
      </w:pPr>
    </w:p>
    <w:p w14:paraId="080AADFA" w14:textId="77777777" w:rsidR="00904B70" w:rsidRPr="00C63B4C" w:rsidRDefault="00904B70" w:rsidP="00C63B4C">
      <w:pPr>
        <w:spacing w:line="240" w:lineRule="auto"/>
      </w:pPr>
    </w:p>
    <w:p w14:paraId="07662743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What is one improvement you made to your prototype based on the testing results? Explain why this improvement was necessary.</w:t>
      </w:r>
    </w:p>
    <w:p w14:paraId="74FCD854" w14:textId="77777777" w:rsidR="00904B70" w:rsidRPr="004D24EE" w:rsidRDefault="00904B70" w:rsidP="00904B70">
      <w:pPr>
        <w:spacing w:line="240" w:lineRule="auto"/>
        <w:rPr>
          <w:rFonts w:ascii="Open Sans" w:hAnsi="Open Sans" w:cs="Open Sans"/>
          <w:sz w:val="20"/>
          <w:szCs w:val="20"/>
        </w:rPr>
      </w:pPr>
    </w:p>
    <w:p w14:paraId="40338F1B" w14:textId="77777777" w:rsidR="00F25FC5" w:rsidRDefault="00F25FC5"/>
    <w:sectPr w:rsidR="00F25F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F8685" w14:textId="77777777" w:rsidR="00E56CD6" w:rsidRDefault="00E56CD6" w:rsidP="00904B70">
      <w:pPr>
        <w:spacing w:line="240" w:lineRule="auto"/>
      </w:pPr>
      <w:r>
        <w:separator/>
      </w:r>
    </w:p>
  </w:endnote>
  <w:endnote w:type="continuationSeparator" w:id="0">
    <w:p w14:paraId="1A27D2A8" w14:textId="77777777" w:rsidR="00E56CD6" w:rsidRDefault="00E56CD6" w:rsidP="00904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AB3E" w14:textId="77777777" w:rsidR="00904B70" w:rsidRDefault="00904B70" w:rsidP="00904B7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7DCBC9" wp14:editId="1EFFA32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5023E849" wp14:editId="0C932ACA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AF6AF7" w14:textId="52A7970F" w:rsidR="00904B70" w:rsidRDefault="00904B70" w:rsidP="00904B7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Mindful Messages: Engineering Communication Solutions Activity – Mindful Messages Post-Quiz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8368C" w14:textId="77777777" w:rsidR="00E56CD6" w:rsidRDefault="00E56CD6" w:rsidP="00904B70">
      <w:pPr>
        <w:spacing w:line="240" w:lineRule="auto"/>
      </w:pPr>
      <w:r>
        <w:separator/>
      </w:r>
    </w:p>
  </w:footnote>
  <w:footnote w:type="continuationSeparator" w:id="0">
    <w:p w14:paraId="033E69DD" w14:textId="77777777" w:rsidR="00E56CD6" w:rsidRDefault="00E56CD6" w:rsidP="00904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7B6C2" w14:textId="2D9D4205" w:rsidR="00904B70" w:rsidRPr="00904B70" w:rsidRDefault="00904B70" w:rsidP="00904B7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372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1C18E3"/>
    <w:multiLevelType w:val="multilevel"/>
    <w:tmpl w:val="DC0A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839807">
    <w:abstractNumId w:val="1"/>
  </w:num>
  <w:num w:numId="2" w16cid:durableId="120771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70"/>
    <w:rsid w:val="000B1967"/>
    <w:rsid w:val="0020198D"/>
    <w:rsid w:val="0023419A"/>
    <w:rsid w:val="002C225B"/>
    <w:rsid w:val="00591CA6"/>
    <w:rsid w:val="0078723B"/>
    <w:rsid w:val="00826446"/>
    <w:rsid w:val="00904B70"/>
    <w:rsid w:val="00C37162"/>
    <w:rsid w:val="00C63B4C"/>
    <w:rsid w:val="00D912FF"/>
    <w:rsid w:val="00E56CD6"/>
    <w:rsid w:val="00EB244D"/>
    <w:rsid w:val="00F25FC5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F4DA3"/>
  <w15:chartTrackingRefBased/>
  <w15:docId w15:val="{E1A5552B-FC85-40E4-8B1B-66404476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4B7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B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4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B70"/>
  </w:style>
  <w:style w:type="paragraph" w:styleId="Footer">
    <w:name w:val="footer"/>
    <w:basedOn w:val="Normal"/>
    <w:link w:val="FooterChar"/>
    <w:uiPriority w:val="99"/>
    <w:unhideWhenUsed/>
    <w:rsid w:val="00904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675</Characters>
  <Application>Microsoft Office Word</Application>
  <DocSecurity>0</DocSecurity>
  <Lines>15</Lines>
  <Paragraphs>10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5</cp:revision>
  <dcterms:created xsi:type="dcterms:W3CDTF">2024-10-24T23:56:00Z</dcterms:created>
  <dcterms:modified xsi:type="dcterms:W3CDTF">2024-11-04T17:09:00Z</dcterms:modified>
</cp:coreProperties>
</file>