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F7C69" w14:textId="7A2A383B" w:rsidR="00904B70" w:rsidRPr="00904B70" w:rsidRDefault="00904B70" w:rsidP="00904B70">
      <w:pPr>
        <w:ind w:right="-720" w:hanging="720"/>
        <w:jc w:val="center"/>
        <w:rPr>
          <w:rFonts w:eastAsia="Open Sans"/>
          <w:b/>
          <w:sz w:val="36"/>
          <w:szCs w:val="36"/>
          <w:lang w:val="en-US"/>
        </w:rPr>
      </w:pPr>
      <w:r w:rsidRPr="00904B70">
        <w:rPr>
          <w:rFonts w:eastAsia="Open Sans"/>
          <w:b/>
          <w:sz w:val="36"/>
          <w:szCs w:val="36"/>
          <w:lang w:val="en-US"/>
        </w:rPr>
        <w:t xml:space="preserve">Mindful Messages Post-Quiz </w:t>
      </w:r>
      <w:r w:rsidR="0093213F" w:rsidRPr="00904B70">
        <w:rPr>
          <w:rFonts w:eastAsia="Open Sans"/>
          <w:b/>
          <w:color w:val="FF0000"/>
          <w:sz w:val="36"/>
          <w:szCs w:val="36"/>
          <w:lang w:val="en-US"/>
        </w:rPr>
        <w:t>Answer Key</w:t>
      </w:r>
    </w:p>
    <w:p w14:paraId="51C86707" w14:textId="77777777" w:rsidR="00904B70" w:rsidRPr="00904B70" w:rsidRDefault="00904B70" w:rsidP="00904B70">
      <w:pPr>
        <w:spacing w:line="240" w:lineRule="auto"/>
        <w:rPr>
          <w:rFonts w:ascii="Open Sans" w:hAnsi="Open Sans" w:cs="Open Sans"/>
          <w:b/>
          <w:bCs/>
          <w:sz w:val="20"/>
          <w:szCs w:val="20"/>
          <w:lang w:val="en-US"/>
        </w:rPr>
      </w:pPr>
    </w:p>
    <w:p w14:paraId="04A137E7" w14:textId="77777777" w:rsidR="00904B70" w:rsidRPr="00C63B4C" w:rsidRDefault="00904B70" w:rsidP="00C63B4C">
      <w:pPr>
        <w:spacing w:line="240" w:lineRule="auto"/>
      </w:pPr>
    </w:p>
    <w:p w14:paraId="5B997F20" w14:textId="77777777" w:rsidR="00904B70" w:rsidRPr="00C63B4C" w:rsidRDefault="00904B70" w:rsidP="00C63B4C">
      <w:pPr>
        <w:numPr>
          <w:ilvl w:val="0"/>
          <w:numId w:val="2"/>
        </w:numPr>
        <w:spacing w:line="240" w:lineRule="auto"/>
      </w:pPr>
      <w:r w:rsidRPr="00C63B4C">
        <w:t>What is the primary role of the brain in communication?</w:t>
      </w:r>
    </w:p>
    <w:p w14:paraId="2AAEE816" w14:textId="2EA12C35" w:rsidR="00904B70" w:rsidRPr="00C63B4C" w:rsidRDefault="00904B70" w:rsidP="00C63B4C">
      <w:pPr>
        <w:numPr>
          <w:ilvl w:val="1"/>
          <w:numId w:val="2"/>
        </w:numPr>
        <w:spacing w:line="240" w:lineRule="auto"/>
      </w:pPr>
      <w:r w:rsidRPr="00C63B4C">
        <w:t>To send signals to the muscles</w:t>
      </w:r>
    </w:p>
    <w:p w14:paraId="130A5854" w14:textId="23C744A5" w:rsidR="00904B70" w:rsidRPr="0093213F" w:rsidRDefault="00904B70" w:rsidP="00C63B4C">
      <w:pPr>
        <w:numPr>
          <w:ilvl w:val="1"/>
          <w:numId w:val="2"/>
        </w:numPr>
        <w:spacing w:line="240" w:lineRule="auto"/>
        <w:rPr>
          <w:b/>
          <w:bCs/>
          <w:color w:val="FF0000"/>
        </w:rPr>
      </w:pPr>
      <w:r w:rsidRPr="0093213F">
        <w:rPr>
          <w:b/>
          <w:bCs/>
          <w:color w:val="FF0000"/>
        </w:rPr>
        <w:t>To process and understand spoken and written language</w:t>
      </w:r>
    </w:p>
    <w:p w14:paraId="0EEB5B2C" w14:textId="5E3B4B5E" w:rsidR="00904B70" w:rsidRPr="00C63B4C" w:rsidRDefault="00904B70" w:rsidP="00C63B4C">
      <w:pPr>
        <w:numPr>
          <w:ilvl w:val="1"/>
          <w:numId w:val="2"/>
        </w:numPr>
        <w:spacing w:line="240" w:lineRule="auto"/>
      </w:pPr>
      <w:r w:rsidRPr="00C63B4C">
        <w:t>To regulate heart rate</w:t>
      </w:r>
    </w:p>
    <w:p w14:paraId="7615537D" w14:textId="1B4FC4BD" w:rsidR="00904B70" w:rsidRPr="00C63B4C" w:rsidRDefault="00904B70" w:rsidP="00C63B4C">
      <w:pPr>
        <w:numPr>
          <w:ilvl w:val="1"/>
          <w:numId w:val="2"/>
        </w:numPr>
        <w:spacing w:line="240" w:lineRule="auto"/>
      </w:pPr>
      <w:r w:rsidRPr="00C63B4C">
        <w:t>To control breathing</w:t>
      </w:r>
    </w:p>
    <w:p w14:paraId="34D49598" w14:textId="77777777" w:rsidR="00904B70" w:rsidRPr="00C63B4C" w:rsidRDefault="00904B70" w:rsidP="00C63B4C">
      <w:pPr>
        <w:spacing w:line="240" w:lineRule="auto"/>
      </w:pPr>
    </w:p>
    <w:p w14:paraId="57637B8B" w14:textId="77777777" w:rsidR="00904B70" w:rsidRPr="00C63B4C" w:rsidRDefault="00904B70" w:rsidP="00C63B4C">
      <w:pPr>
        <w:spacing w:line="240" w:lineRule="auto"/>
      </w:pPr>
    </w:p>
    <w:p w14:paraId="0CD739C5" w14:textId="484006C1" w:rsidR="00904B70" w:rsidRPr="00C63B4C" w:rsidRDefault="00904B70" w:rsidP="00C63B4C">
      <w:pPr>
        <w:numPr>
          <w:ilvl w:val="0"/>
          <w:numId w:val="2"/>
        </w:numPr>
        <w:spacing w:line="240" w:lineRule="auto"/>
      </w:pPr>
      <w:r w:rsidRPr="00C63B4C">
        <w:t>Which part of the micro</w:t>
      </w:r>
      <w:r w:rsidR="009053AB">
        <w:t>:bit</w:t>
      </w:r>
      <w:r w:rsidRPr="00C63B4C">
        <w:t xml:space="preserve"> can be used to display text or messages?</w:t>
      </w:r>
    </w:p>
    <w:p w14:paraId="37CFECEB" w14:textId="7829C4EB" w:rsidR="00904B70" w:rsidRPr="0093213F" w:rsidRDefault="00904B70" w:rsidP="00C63B4C">
      <w:pPr>
        <w:numPr>
          <w:ilvl w:val="1"/>
          <w:numId w:val="2"/>
        </w:numPr>
        <w:spacing w:line="240" w:lineRule="auto"/>
        <w:rPr>
          <w:b/>
          <w:bCs/>
          <w:color w:val="FF0000"/>
        </w:rPr>
      </w:pPr>
      <w:r w:rsidRPr="0093213F">
        <w:rPr>
          <w:b/>
          <w:bCs/>
          <w:color w:val="FF0000"/>
        </w:rPr>
        <w:t>The LED matrix</w:t>
      </w:r>
    </w:p>
    <w:p w14:paraId="3EC0CF9C" w14:textId="75745923" w:rsidR="00904B70" w:rsidRPr="00C63B4C" w:rsidRDefault="00904B70" w:rsidP="00C63B4C">
      <w:pPr>
        <w:numPr>
          <w:ilvl w:val="1"/>
          <w:numId w:val="2"/>
        </w:numPr>
        <w:spacing w:line="240" w:lineRule="auto"/>
      </w:pPr>
      <w:r w:rsidRPr="00C63B4C">
        <w:t>The radio feature</w:t>
      </w:r>
    </w:p>
    <w:p w14:paraId="05E95E28" w14:textId="0B8C97F8" w:rsidR="00904B70" w:rsidRPr="00C63B4C" w:rsidRDefault="00904B70" w:rsidP="00C63B4C">
      <w:pPr>
        <w:numPr>
          <w:ilvl w:val="1"/>
          <w:numId w:val="2"/>
        </w:numPr>
        <w:spacing w:line="240" w:lineRule="auto"/>
      </w:pPr>
      <w:r w:rsidRPr="00C63B4C">
        <w:t>The buttons</w:t>
      </w:r>
    </w:p>
    <w:p w14:paraId="64CDC6C6" w14:textId="2BAEA923" w:rsidR="00904B70" w:rsidRPr="00C63B4C" w:rsidRDefault="00904B70" w:rsidP="00C63B4C">
      <w:pPr>
        <w:numPr>
          <w:ilvl w:val="1"/>
          <w:numId w:val="2"/>
        </w:numPr>
        <w:spacing w:line="240" w:lineRule="auto"/>
      </w:pPr>
      <w:r w:rsidRPr="00C63B4C">
        <w:t>The sensors</w:t>
      </w:r>
    </w:p>
    <w:p w14:paraId="5D29D518" w14:textId="77777777" w:rsidR="00904B70" w:rsidRPr="00C63B4C" w:rsidRDefault="00904B70" w:rsidP="00C63B4C">
      <w:pPr>
        <w:spacing w:line="240" w:lineRule="auto"/>
      </w:pPr>
    </w:p>
    <w:p w14:paraId="454F7425" w14:textId="77777777" w:rsidR="00904B70" w:rsidRPr="00C63B4C" w:rsidRDefault="00904B70" w:rsidP="00C63B4C">
      <w:pPr>
        <w:numPr>
          <w:ilvl w:val="0"/>
          <w:numId w:val="2"/>
        </w:numPr>
        <w:spacing w:line="240" w:lineRule="auto"/>
      </w:pPr>
      <w:r w:rsidRPr="00C63B4C">
        <w:t>When designing a solution, why is it important to consider constraints such as materials and time?</w:t>
      </w:r>
    </w:p>
    <w:p w14:paraId="14277D98" w14:textId="669B655A" w:rsidR="00904B70" w:rsidRPr="00C63B4C" w:rsidRDefault="00904B70" w:rsidP="00C63B4C">
      <w:pPr>
        <w:numPr>
          <w:ilvl w:val="1"/>
          <w:numId w:val="2"/>
        </w:numPr>
        <w:spacing w:line="240" w:lineRule="auto"/>
      </w:pPr>
      <w:r w:rsidRPr="00C63B4C">
        <w:t>To make the project easier</w:t>
      </w:r>
    </w:p>
    <w:p w14:paraId="4A09F501" w14:textId="728C0C07" w:rsidR="00904B70" w:rsidRPr="0093213F" w:rsidRDefault="00904B70" w:rsidP="00C63B4C">
      <w:pPr>
        <w:numPr>
          <w:ilvl w:val="1"/>
          <w:numId w:val="2"/>
        </w:numPr>
        <w:spacing w:line="240" w:lineRule="auto"/>
        <w:rPr>
          <w:b/>
          <w:bCs/>
          <w:color w:val="FF0000"/>
        </w:rPr>
      </w:pPr>
      <w:r w:rsidRPr="0093213F">
        <w:rPr>
          <w:b/>
          <w:bCs/>
          <w:color w:val="FF0000"/>
        </w:rPr>
        <w:t>To ensure the design is feasible and realistic</w:t>
      </w:r>
    </w:p>
    <w:p w14:paraId="7B08F775" w14:textId="01B65CB0" w:rsidR="00904B70" w:rsidRPr="00C63B4C" w:rsidRDefault="00904B70" w:rsidP="00C63B4C">
      <w:pPr>
        <w:numPr>
          <w:ilvl w:val="1"/>
          <w:numId w:val="2"/>
        </w:numPr>
        <w:spacing w:line="240" w:lineRule="auto"/>
      </w:pPr>
      <w:r w:rsidRPr="00C63B4C">
        <w:t>To limit creativity</w:t>
      </w:r>
    </w:p>
    <w:p w14:paraId="220A4A61" w14:textId="4C0E6E08" w:rsidR="00904B70" w:rsidRPr="00C63B4C" w:rsidRDefault="00904B70" w:rsidP="00C63B4C">
      <w:pPr>
        <w:numPr>
          <w:ilvl w:val="1"/>
          <w:numId w:val="2"/>
        </w:numPr>
        <w:spacing w:line="240" w:lineRule="auto"/>
      </w:pPr>
      <w:r w:rsidRPr="00C63B4C">
        <w:t>To use up all available resources</w:t>
      </w:r>
    </w:p>
    <w:p w14:paraId="57CFBC33" w14:textId="77777777" w:rsidR="00904B70" w:rsidRPr="00C63B4C" w:rsidRDefault="00904B70" w:rsidP="00C63B4C">
      <w:pPr>
        <w:spacing w:line="240" w:lineRule="auto"/>
      </w:pPr>
    </w:p>
    <w:p w14:paraId="7FD41CEA" w14:textId="77777777" w:rsidR="00904B70" w:rsidRPr="00C63B4C" w:rsidRDefault="00904B70" w:rsidP="00C63B4C">
      <w:pPr>
        <w:numPr>
          <w:ilvl w:val="0"/>
          <w:numId w:val="2"/>
        </w:numPr>
        <w:spacing w:line="240" w:lineRule="auto"/>
      </w:pPr>
      <w:r w:rsidRPr="00C63B4C">
        <w:t>Describe one way you tested your prototype to make sure it worked properly.</w:t>
      </w:r>
    </w:p>
    <w:p w14:paraId="147CD7E7" w14:textId="77777777" w:rsidR="00904B70" w:rsidRPr="00C63B4C" w:rsidRDefault="00904B70" w:rsidP="00C63B4C">
      <w:pPr>
        <w:spacing w:line="240" w:lineRule="auto"/>
      </w:pPr>
    </w:p>
    <w:p w14:paraId="2E148DB5" w14:textId="1F2646C8" w:rsidR="00904B70" w:rsidRPr="00BE0AD9" w:rsidRDefault="00BE0AD9" w:rsidP="00C63B4C">
      <w:pPr>
        <w:spacing w:line="240" w:lineRule="auto"/>
        <w:rPr>
          <w:color w:val="FF0000"/>
        </w:rPr>
      </w:pPr>
      <w:r w:rsidRPr="00BE0AD9">
        <w:rPr>
          <w:color w:val="FF0000"/>
        </w:rPr>
        <w:t>Answers will vary.</w:t>
      </w:r>
    </w:p>
    <w:p w14:paraId="34A820C6" w14:textId="77777777" w:rsidR="00904B70" w:rsidRDefault="00904B70" w:rsidP="00C63B4C">
      <w:pPr>
        <w:spacing w:line="240" w:lineRule="auto"/>
      </w:pPr>
    </w:p>
    <w:p w14:paraId="738DF977" w14:textId="77777777" w:rsidR="00C63B4C" w:rsidRDefault="00C63B4C" w:rsidP="00C63B4C">
      <w:pPr>
        <w:spacing w:line="240" w:lineRule="auto"/>
      </w:pPr>
    </w:p>
    <w:p w14:paraId="5C5BC923" w14:textId="77777777" w:rsidR="00C63B4C" w:rsidRPr="00C63B4C" w:rsidRDefault="00C63B4C" w:rsidP="00C63B4C">
      <w:pPr>
        <w:spacing w:line="240" w:lineRule="auto"/>
      </w:pPr>
    </w:p>
    <w:p w14:paraId="1DB18E22" w14:textId="77777777" w:rsidR="00904B70" w:rsidRPr="00C63B4C" w:rsidRDefault="00904B70" w:rsidP="00C63B4C">
      <w:pPr>
        <w:spacing w:line="240" w:lineRule="auto"/>
      </w:pPr>
    </w:p>
    <w:p w14:paraId="704037E9" w14:textId="77777777" w:rsidR="00904B70" w:rsidRPr="00C63B4C" w:rsidRDefault="00904B70" w:rsidP="00C63B4C">
      <w:pPr>
        <w:spacing w:line="240" w:lineRule="auto"/>
      </w:pPr>
    </w:p>
    <w:p w14:paraId="2C858583" w14:textId="77777777" w:rsidR="00904B70" w:rsidRPr="00C63B4C" w:rsidRDefault="00904B70" w:rsidP="00C63B4C">
      <w:pPr>
        <w:spacing w:line="240" w:lineRule="auto"/>
      </w:pPr>
    </w:p>
    <w:p w14:paraId="080AADFA" w14:textId="77777777" w:rsidR="00904B70" w:rsidRPr="00C63B4C" w:rsidRDefault="00904B70" w:rsidP="00C63B4C">
      <w:pPr>
        <w:spacing w:line="240" w:lineRule="auto"/>
      </w:pPr>
    </w:p>
    <w:p w14:paraId="07662743" w14:textId="77777777" w:rsidR="00904B70" w:rsidRPr="00C63B4C" w:rsidRDefault="00904B70" w:rsidP="00C63B4C">
      <w:pPr>
        <w:numPr>
          <w:ilvl w:val="0"/>
          <w:numId w:val="2"/>
        </w:numPr>
        <w:spacing w:line="240" w:lineRule="auto"/>
      </w:pPr>
      <w:r w:rsidRPr="00C63B4C">
        <w:t>What is one improvement you made to your prototype based on the testing results? Explain why this improvement was necessary.</w:t>
      </w:r>
    </w:p>
    <w:p w14:paraId="74FCD854" w14:textId="77777777" w:rsidR="00904B70" w:rsidRPr="004D24EE" w:rsidRDefault="00904B70" w:rsidP="00904B70">
      <w:pPr>
        <w:spacing w:line="240" w:lineRule="auto"/>
        <w:rPr>
          <w:rFonts w:ascii="Open Sans" w:hAnsi="Open Sans" w:cs="Open Sans"/>
          <w:sz w:val="20"/>
          <w:szCs w:val="20"/>
        </w:rPr>
      </w:pPr>
    </w:p>
    <w:p w14:paraId="069FD608" w14:textId="77777777" w:rsidR="00BE0AD9" w:rsidRPr="00BE0AD9" w:rsidRDefault="00BE0AD9" w:rsidP="00BE0AD9">
      <w:pPr>
        <w:spacing w:line="240" w:lineRule="auto"/>
        <w:rPr>
          <w:color w:val="FF0000"/>
        </w:rPr>
      </w:pPr>
      <w:r w:rsidRPr="00BE0AD9">
        <w:rPr>
          <w:color w:val="FF0000"/>
        </w:rPr>
        <w:t>Answers will vary.</w:t>
      </w:r>
    </w:p>
    <w:p w14:paraId="40338F1B" w14:textId="77777777" w:rsidR="00F25FC5" w:rsidRDefault="00F25FC5"/>
    <w:sectPr w:rsidR="00F25FC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C4E72F" w14:textId="77777777" w:rsidR="00504BF0" w:rsidRDefault="00504BF0" w:rsidP="00904B70">
      <w:pPr>
        <w:spacing w:line="240" w:lineRule="auto"/>
      </w:pPr>
      <w:r>
        <w:separator/>
      </w:r>
    </w:p>
  </w:endnote>
  <w:endnote w:type="continuationSeparator" w:id="0">
    <w:p w14:paraId="2E43EE41" w14:textId="77777777" w:rsidR="00504BF0" w:rsidRDefault="00504BF0" w:rsidP="00904B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altName w:val="Tahoma"/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9AB3E" w14:textId="77777777" w:rsidR="00904B70" w:rsidRDefault="00904B70" w:rsidP="00904B7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27DCBC9" wp14:editId="1EFFA32E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5023E849" wp14:editId="0C932ACA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CAF6AF7" w14:textId="387ABF1E" w:rsidR="00904B70" w:rsidRDefault="00904B70" w:rsidP="00904B70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Mindful Messages: Engineering Communication Solutions Activity – Mindful Messages Post-Quiz</w:t>
    </w:r>
    <w:r w:rsidR="000B4E1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5A55FC" w14:textId="77777777" w:rsidR="00504BF0" w:rsidRDefault="00504BF0" w:rsidP="00904B70">
      <w:pPr>
        <w:spacing w:line="240" w:lineRule="auto"/>
      </w:pPr>
      <w:r>
        <w:separator/>
      </w:r>
    </w:p>
  </w:footnote>
  <w:footnote w:type="continuationSeparator" w:id="0">
    <w:p w14:paraId="47452C2C" w14:textId="77777777" w:rsidR="00504BF0" w:rsidRDefault="00504BF0" w:rsidP="00904B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67B6C2" w14:textId="2D9D4205" w:rsidR="00904B70" w:rsidRPr="00904B70" w:rsidRDefault="00904B70" w:rsidP="00904B70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</w:t>
    </w:r>
    <w:r>
      <w:rPr>
        <w:rFonts w:eastAsia="Open Sans"/>
        <w:b/>
        <w:color w:val="6091BA"/>
      </w:rPr>
      <w:t>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3729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71C18E3"/>
    <w:multiLevelType w:val="multilevel"/>
    <w:tmpl w:val="DC0AF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3839807">
    <w:abstractNumId w:val="1"/>
  </w:num>
  <w:num w:numId="2" w16cid:durableId="1207715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B70"/>
    <w:rsid w:val="000B1967"/>
    <w:rsid w:val="000B4E12"/>
    <w:rsid w:val="004C28AF"/>
    <w:rsid w:val="00504BF0"/>
    <w:rsid w:val="0078723B"/>
    <w:rsid w:val="00826446"/>
    <w:rsid w:val="00904B70"/>
    <w:rsid w:val="009053AB"/>
    <w:rsid w:val="0093213F"/>
    <w:rsid w:val="009525E7"/>
    <w:rsid w:val="00BA078D"/>
    <w:rsid w:val="00BE0AD9"/>
    <w:rsid w:val="00C37162"/>
    <w:rsid w:val="00C63B4C"/>
    <w:rsid w:val="00D912FF"/>
    <w:rsid w:val="00EB244D"/>
    <w:rsid w:val="00F25FC5"/>
    <w:rsid w:val="00FC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F4DA3"/>
  <w15:chartTrackingRefBased/>
  <w15:docId w15:val="{E1A5552B-FC85-40E4-8B1B-66404476C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4B7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4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4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4B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4B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4B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4B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4B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4B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4B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B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4B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4B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4B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4B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4B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4B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4B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4B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4B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4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4B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4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4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4B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4B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4B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4B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4B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4B7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4B7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4B70"/>
  </w:style>
  <w:style w:type="paragraph" w:styleId="Footer">
    <w:name w:val="footer"/>
    <w:basedOn w:val="Normal"/>
    <w:link w:val="FooterChar"/>
    <w:uiPriority w:val="99"/>
    <w:unhideWhenUsed/>
    <w:rsid w:val="00904B7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4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716</Characters>
  <Application>Microsoft Office Word</Application>
  <DocSecurity>0</DocSecurity>
  <Lines>15</Lines>
  <Paragraphs>10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 Naim Chaker</dc:creator>
  <cp:keywords/>
  <dc:description/>
  <cp:lastModifiedBy>Beth McElroy</cp:lastModifiedBy>
  <cp:revision>6</cp:revision>
  <dcterms:created xsi:type="dcterms:W3CDTF">2024-10-29T21:07:00Z</dcterms:created>
  <dcterms:modified xsi:type="dcterms:W3CDTF">2024-11-04T17:09:00Z</dcterms:modified>
</cp:coreProperties>
</file>