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90500" w14:textId="3F3F4704" w:rsidR="00B23E21" w:rsidRDefault="000A6C32" w:rsidP="007F43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80" w:right="2253" w:hanging="3169"/>
        <w:rPr>
          <w:b/>
          <w:color w:val="6091BA"/>
        </w:rPr>
      </w:pPr>
      <w:r>
        <w:rPr>
          <w:b/>
          <w:color w:val="6091BA"/>
        </w:rPr>
        <w:t xml:space="preserve">              Name: </w:t>
      </w:r>
      <w:r>
        <w:rPr>
          <w:b/>
          <w:color w:val="6091BA"/>
        </w:rPr>
        <w:tab/>
      </w:r>
      <w:r w:rsidR="009D0196">
        <w:rPr>
          <w:b/>
          <w:color w:val="6091BA"/>
        </w:rPr>
        <w:t xml:space="preserve">      </w:t>
      </w:r>
      <w:r>
        <w:rPr>
          <w:b/>
          <w:color w:val="6091BA"/>
        </w:rPr>
        <w:tab/>
        <w:t xml:space="preserve">       </w:t>
      </w:r>
      <w:r>
        <w:rPr>
          <w:b/>
          <w:color w:val="6091BA"/>
        </w:rPr>
        <w:tab/>
        <w:t xml:space="preserve">Date: </w:t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</w:r>
      <w:r>
        <w:rPr>
          <w:b/>
          <w:color w:val="6091BA"/>
        </w:rPr>
        <w:tab/>
        <w:t>Class:</w:t>
      </w:r>
    </w:p>
    <w:p w14:paraId="3CE17293" w14:textId="0207E056" w:rsidR="007F43AB" w:rsidRDefault="00000000" w:rsidP="007F43AB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  <w:rPr>
          <w:color w:val="FF0000"/>
          <w:sz w:val="36"/>
          <w:szCs w:val="36"/>
        </w:rPr>
      </w:pPr>
      <w:bookmarkStart w:id="0" w:name="_aycbbm5u5v3p" w:colFirst="0" w:colLast="0"/>
      <w:bookmarkEnd w:id="0"/>
      <w:r w:rsidRPr="00D31366">
        <w:rPr>
          <w:sz w:val="36"/>
          <w:szCs w:val="36"/>
        </w:rPr>
        <w:t>Pre-Assessment</w:t>
      </w:r>
    </w:p>
    <w:p w14:paraId="18ACE466" w14:textId="77777777" w:rsidR="007F43AB" w:rsidRDefault="007F43AB" w:rsidP="007F43AB">
      <w:pPr>
        <w:pStyle w:val="Heading3"/>
        <w:keepNext w:val="0"/>
        <w:keepLines w:val="0"/>
        <w:widowControl w:val="0"/>
        <w:spacing w:before="0" w:after="0" w:line="240" w:lineRule="auto"/>
        <w:ind w:left="716" w:right="765"/>
        <w:jc w:val="center"/>
      </w:pPr>
    </w:p>
    <w:p w14:paraId="12B09839" w14:textId="77777777" w:rsidR="003F066B" w:rsidRDefault="00000000" w:rsidP="003F066B">
      <w:pPr>
        <w:pStyle w:val="Heading3"/>
        <w:keepNext w:val="0"/>
        <w:keepLines w:val="0"/>
        <w:widowControl w:val="0"/>
        <w:numPr>
          <w:ilvl w:val="0"/>
          <w:numId w:val="6"/>
        </w:numPr>
        <w:spacing w:before="0" w:after="0" w:line="240" w:lineRule="auto"/>
        <w:ind w:right="765"/>
        <w:rPr>
          <w:sz w:val="22"/>
          <w:szCs w:val="22"/>
        </w:rPr>
      </w:pPr>
      <w:r w:rsidRPr="003F066B">
        <w:rPr>
          <w:sz w:val="22"/>
          <w:szCs w:val="22"/>
        </w:rPr>
        <w:t>Quiz on Basic Concepts</w:t>
      </w:r>
    </w:p>
    <w:p w14:paraId="3FCCA3EB" w14:textId="2C3DDAF3" w:rsidR="009D0196" w:rsidRPr="00F944BE" w:rsidRDefault="009D0196" w:rsidP="003F066B">
      <w:pPr>
        <w:pStyle w:val="Heading3"/>
        <w:keepNext w:val="0"/>
        <w:keepLines w:val="0"/>
        <w:widowControl w:val="0"/>
        <w:numPr>
          <w:ilvl w:val="1"/>
          <w:numId w:val="6"/>
        </w:numPr>
        <w:spacing w:before="0" w:after="0" w:line="240" w:lineRule="auto"/>
        <w:ind w:right="765"/>
        <w:rPr>
          <w:b w:val="0"/>
          <w:bCs/>
          <w:sz w:val="18"/>
          <w:szCs w:val="18"/>
        </w:rPr>
      </w:pPr>
      <w:r w:rsidRPr="00F944BE">
        <w:rPr>
          <w:rFonts w:asciiTheme="minorBidi" w:hAnsiTheme="minorBidi" w:cstheme="minorBidi"/>
          <w:b w:val="0"/>
          <w:bCs/>
          <w:sz w:val="22"/>
          <w:szCs w:val="22"/>
        </w:rPr>
        <w:t>Neuroscience Fundamentals</w:t>
      </w:r>
    </w:p>
    <w:p w14:paraId="28B94225" w14:textId="77777777" w:rsidR="009D0196" w:rsidRPr="00F944BE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What are neurons, and how do they communicate with muscles?</w:t>
      </w:r>
    </w:p>
    <w:p w14:paraId="01BBF5FF" w14:textId="77777777" w:rsidR="003F066B" w:rsidRPr="00F944BE" w:rsidRDefault="003F066B" w:rsidP="003F066B">
      <w:pPr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76C5A49A" w14:textId="77777777" w:rsidR="00515E9A" w:rsidRPr="00F944BE" w:rsidRDefault="00515E9A" w:rsidP="003F066B">
      <w:pPr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73A7A0F9" w14:textId="77777777" w:rsidR="00515E9A" w:rsidRPr="00F944BE" w:rsidRDefault="00515E9A" w:rsidP="003F066B">
      <w:pPr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00233742" w14:textId="77777777" w:rsidR="003F066B" w:rsidRPr="00F944BE" w:rsidRDefault="009D0196" w:rsidP="003F066B">
      <w:pPr>
        <w:pStyle w:val="ListParagraph"/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  <w:color w:val="FF0000"/>
        </w:rPr>
      </w:pPr>
      <w:r w:rsidRPr="00F944BE">
        <w:rPr>
          <w:rFonts w:asciiTheme="minorBidi" w:hAnsiTheme="minorBidi" w:cstheme="minorBidi"/>
          <w:bCs/>
        </w:rPr>
        <w:t>What is electrophysiology?</w:t>
      </w:r>
    </w:p>
    <w:p w14:paraId="79CA483A" w14:textId="77777777" w:rsidR="007F43AB" w:rsidRDefault="007F43AB" w:rsidP="007F43AB">
      <w:pPr>
        <w:widowControl w:val="0"/>
        <w:spacing w:line="240" w:lineRule="auto"/>
        <w:ind w:left="2160"/>
        <w:rPr>
          <w:rFonts w:asciiTheme="minorBidi" w:hAnsiTheme="minorBidi" w:cstheme="minorBidi"/>
          <w:color w:val="FF0000"/>
        </w:rPr>
      </w:pPr>
    </w:p>
    <w:p w14:paraId="63A81989" w14:textId="77777777" w:rsidR="00515E9A" w:rsidRDefault="00515E9A" w:rsidP="007F43AB">
      <w:pPr>
        <w:widowControl w:val="0"/>
        <w:spacing w:line="240" w:lineRule="auto"/>
        <w:ind w:left="2160"/>
        <w:rPr>
          <w:rFonts w:asciiTheme="minorBidi" w:hAnsiTheme="minorBidi" w:cstheme="minorBidi"/>
          <w:color w:val="FF0000"/>
        </w:rPr>
      </w:pPr>
    </w:p>
    <w:p w14:paraId="58E0718E" w14:textId="77777777" w:rsidR="00515E9A" w:rsidRDefault="00515E9A" w:rsidP="007F43AB">
      <w:pPr>
        <w:widowControl w:val="0"/>
        <w:spacing w:line="240" w:lineRule="auto"/>
        <w:ind w:left="2160"/>
        <w:rPr>
          <w:rFonts w:asciiTheme="minorBidi" w:hAnsiTheme="minorBidi" w:cstheme="minorBidi"/>
          <w:color w:val="FF0000"/>
        </w:rPr>
      </w:pPr>
    </w:p>
    <w:p w14:paraId="6FD5455C" w14:textId="77777777" w:rsidR="00515E9A" w:rsidRPr="003F066B" w:rsidRDefault="00515E9A" w:rsidP="007F43AB">
      <w:pPr>
        <w:widowControl w:val="0"/>
        <w:spacing w:line="240" w:lineRule="auto"/>
        <w:ind w:left="2160"/>
        <w:rPr>
          <w:rFonts w:asciiTheme="minorBidi" w:hAnsiTheme="minorBidi" w:cstheme="minorBidi"/>
          <w:color w:val="FF0000"/>
        </w:rPr>
      </w:pPr>
    </w:p>
    <w:p w14:paraId="0481D7E6" w14:textId="77777777" w:rsidR="009D0196" w:rsidRPr="003F066B" w:rsidRDefault="009D0196" w:rsidP="003F066B">
      <w:pPr>
        <w:widowControl w:val="0"/>
        <w:numPr>
          <w:ilvl w:val="0"/>
          <w:numId w:val="6"/>
        </w:numPr>
        <w:spacing w:line="240" w:lineRule="auto"/>
        <w:rPr>
          <w:rFonts w:asciiTheme="minorBidi" w:hAnsiTheme="minorBidi" w:cstheme="minorBidi"/>
        </w:rPr>
      </w:pPr>
      <w:r w:rsidRPr="003F066B">
        <w:rPr>
          <w:rFonts w:asciiTheme="minorBidi" w:hAnsiTheme="minorBidi" w:cstheme="minorBidi"/>
          <w:b/>
        </w:rPr>
        <w:t>Programming Basics</w:t>
      </w:r>
      <w:r w:rsidRPr="003F066B">
        <w:rPr>
          <w:rFonts w:asciiTheme="minorBidi" w:hAnsiTheme="minorBidi" w:cstheme="minorBidi"/>
        </w:rPr>
        <w:t>:</w:t>
      </w:r>
    </w:p>
    <w:p w14:paraId="494AD6FF" w14:textId="77777777" w:rsidR="003F066B" w:rsidRPr="00F944BE" w:rsidRDefault="009D0196" w:rsidP="003F066B">
      <w:pPr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What is Python, and what are its common uses?</w:t>
      </w:r>
    </w:p>
    <w:p w14:paraId="0938D410" w14:textId="77777777" w:rsidR="003F066B" w:rsidRPr="00F944BE" w:rsidRDefault="003F066B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288A9B5C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52457AD0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6C293F94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34477C63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646B1BD4" w14:textId="77777777" w:rsidR="00515E9A" w:rsidRPr="00515E9A" w:rsidRDefault="009D0196" w:rsidP="003F066B">
      <w:pPr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color w:val="FF0000"/>
        </w:rPr>
      </w:pPr>
      <w:r w:rsidRPr="00F944BE">
        <w:rPr>
          <w:rFonts w:asciiTheme="minorBidi" w:hAnsiTheme="minorBidi" w:cstheme="minorBidi"/>
          <w:bCs/>
        </w:rPr>
        <w:t>Can you write a simple Python script to read a file?</w:t>
      </w:r>
      <w:r w:rsidRPr="003F066B">
        <w:rPr>
          <w:rFonts w:asciiTheme="minorBidi" w:hAnsiTheme="minorBidi" w:cstheme="minorBidi"/>
        </w:rPr>
        <w:br/>
      </w:r>
    </w:p>
    <w:p w14:paraId="2CD23A38" w14:textId="77777777" w:rsidR="00515E9A" w:rsidRPr="00515E9A" w:rsidRDefault="00515E9A" w:rsidP="00515E9A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5F760D10" w14:textId="18104625" w:rsidR="009D0196" w:rsidRPr="003F066B" w:rsidRDefault="009D0196" w:rsidP="00515E9A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556EA091" w14:textId="77777777" w:rsidR="007F43AB" w:rsidRPr="003F066B" w:rsidRDefault="007F43AB" w:rsidP="007F43AB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4EE008C3" w14:textId="7C4339E6" w:rsidR="009D0196" w:rsidRPr="003F066B" w:rsidRDefault="009D0196" w:rsidP="003F066B">
      <w:pPr>
        <w:pStyle w:val="ListParagraph"/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</w:rPr>
      </w:pPr>
      <w:r w:rsidRPr="003F066B">
        <w:rPr>
          <w:rFonts w:asciiTheme="minorBidi" w:hAnsiTheme="minorBidi" w:cstheme="minorBidi"/>
          <w:b/>
        </w:rPr>
        <w:t>Data Science Basics</w:t>
      </w:r>
      <w:r w:rsidRPr="003F066B">
        <w:rPr>
          <w:rFonts w:asciiTheme="minorBidi" w:hAnsiTheme="minorBidi" w:cstheme="minorBidi"/>
        </w:rPr>
        <w:t>:</w:t>
      </w:r>
    </w:p>
    <w:p w14:paraId="6F2AADA5" w14:textId="77777777" w:rsidR="003F066B" w:rsidRPr="00F944BE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What is a .wav file?</w:t>
      </w:r>
    </w:p>
    <w:p w14:paraId="6CEE9796" w14:textId="77777777" w:rsidR="003F066B" w:rsidRPr="00F944BE" w:rsidRDefault="003F066B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  <w:color w:val="FF0000"/>
        </w:rPr>
      </w:pPr>
    </w:p>
    <w:p w14:paraId="4B0BC76D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</w:rPr>
      </w:pPr>
    </w:p>
    <w:p w14:paraId="719C205E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</w:rPr>
      </w:pPr>
    </w:p>
    <w:p w14:paraId="4EDDBE4A" w14:textId="77777777" w:rsidR="00515E9A" w:rsidRPr="00F944BE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bCs/>
        </w:rPr>
      </w:pPr>
    </w:p>
    <w:p w14:paraId="0F0AF8A5" w14:textId="77777777" w:rsidR="003F066B" w:rsidRPr="00F944BE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What is a .csv file?</w:t>
      </w:r>
    </w:p>
    <w:p w14:paraId="6BF58900" w14:textId="77777777" w:rsidR="007F43AB" w:rsidRDefault="007F43AB" w:rsidP="007F43AB">
      <w:pPr>
        <w:widowControl w:val="0"/>
        <w:spacing w:line="240" w:lineRule="auto"/>
        <w:ind w:right="435"/>
        <w:rPr>
          <w:rFonts w:asciiTheme="minorBidi" w:hAnsiTheme="minorBidi" w:cstheme="minorBidi"/>
          <w:color w:val="FF0000"/>
        </w:rPr>
      </w:pPr>
    </w:p>
    <w:p w14:paraId="6317F29F" w14:textId="77777777" w:rsidR="00515E9A" w:rsidRDefault="00515E9A" w:rsidP="007F43AB">
      <w:pPr>
        <w:widowControl w:val="0"/>
        <w:spacing w:line="240" w:lineRule="auto"/>
        <w:ind w:right="435"/>
        <w:rPr>
          <w:rFonts w:asciiTheme="minorBidi" w:hAnsiTheme="minorBidi" w:cstheme="minorBidi"/>
          <w:color w:val="FF0000"/>
        </w:rPr>
      </w:pPr>
    </w:p>
    <w:p w14:paraId="761F7823" w14:textId="77777777" w:rsidR="00515E9A" w:rsidRDefault="00515E9A" w:rsidP="007F43AB">
      <w:pPr>
        <w:widowControl w:val="0"/>
        <w:spacing w:line="240" w:lineRule="auto"/>
        <w:ind w:right="435"/>
        <w:rPr>
          <w:rFonts w:asciiTheme="minorBidi" w:hAnsiTheme="minorBidi" w:cstheme="minorBidi"/>
          <w:color w:val="FF0000"/>
        </w:rPr>
      </w:pPr>
    </w:p>
    <w:p w14:paraId="24AB913A" w14:textId="77777777" w:rsidR="00515E9A" w:rsidRPr="003F066B" w:rsidRDefault="00515E9A" w:rsidP="007F43AB">
      <w:pPr>
        <w:widowControl w:val="0"/>
        <w:spacing w:line="240" w:lineRule="auto"/>
        <w:ind w:right="435"/>
        <w:rPr>
          <w:rFonts w:asciiTheme="minorBidi" w:hAnsiTheme="minorBidi" w:cstheme="minorBidi"/>
          <w:color w:val="FF0000"/>
        </w:rPr>
      </w:pPr>
    </w:p>
    <w:p w14:paraId="4B265301" w14:textId="580F516F" w:rsidR="009D0196" w:rsidRPr="003F066B" w:rsidRDefault="009D0196" w:rsidP="003F066B">
      <w:pPr>
        <w:pStyle w:val="Heading3"/>
        <w:keepNext w:val="0"/>
        <w:keepLines w:val="0"/>
        <w:widowControl w:val="0"/>
        <w:numPr>
          <w:ilvl w:val="0"/>
          <w:numId w:val="6"/>
        </w:numPr>
        <w:spacing w:before="0" w:after="0" w:line="240" w:lineRule="auto"/>
        <w:ind w:right="765"/>
        <w:rPr>
          <w:sz w:val="22"/>
          <w:szCs w:val="22"/>
        </w:rPr>
      </w:pPr>
      <w:r w:rsidRPr="003F066B">
        <w:rPr>
          <w:sz w:val="22"/>
          <w:szCs w:val="22"/>
        </w:rPr>
        <w:t>Hands-On Pre-Test</w:t>
      </w:r>
    </w:p>
    <w:p w14:paraId="184B3A63" w14:textId="77777777" w:rsidR="009D0196" w:rsidRPr="00F944BE" w:rsidRDefault="009D0196" w:rsidP="003F066B">
      <w:pPr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Python Programming:</w:t>
      </w:r>
    </w:p>
    <w:p w14:paraId="190BA675" w14:textId="64EF1BA9" w:rsidR="009D0196" w:rsidRPr="00F944BE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Write a simple Python script to print "Hello, World!"</w:t>
      </w:r>
      <w:r w:rsidRPr="00F944BE">
        <w:rPr>
          <w:rFonts w:asciiTheme="minorBidi" w:hAnsiTheme="minorBidi" w:cstheme="minorBidi"/>
          <w:bCs/>
        </w:rPr>
        <w:br/>
      </w:r>
    </w:p>
    <w:p w14:paraId="576CA26A" w14:textId="77777777" w:rsidR="00515E9A" w:rsidRPr="00F944BE" w:rsidRDefault="00515E9A" w:rsidP="00515E9A">
      <w:pPr>
        <w:widowControl w:val="0"/>
        <w:spacing w:line="240" w:lineRule="auto"/>
        <w:ind w:left="1080"/>
        <w:rPr>
          <w:rFonts w:asciiTheme="minorBidi" w:hAnsiTheme="minorBidi" w:cstheme="minorBidi"/>
          <w:bCs/>
        </w:rPr>
      </w:pPr>
    </w:p>
    <w:p w14:paraId="1013870A" w14:textId="77777777" w:rsidR="00515E9A" w:rsidRPr="00F944BE" w:rsidRDefault="00515E9A" w:rsidP="00515E9A">
      <w:pPr>
        <w:widowControl w:val="0"/>
        <w:spacing w:line="240" w:lineRule="auto"/>
        <w:rPr>
          <w:rFonts w:asciiTheme="minorBidi" w:hAnsiTheme="minorBidi" w:cstheme="minorBidi"/>
          <w:bCs/>
        </w:rPr>
      </w:pPr>
    </w:p>
    <w:p w14:paraId="63D24944" w14:textId="77777777" w:rsidR="00515E9A" w:rsidRPr="00F944BE" w:rsidRDefault="00515E9A" w:rsidP="00515E9A">
      <w:pPr>
        <w:widowControl w:val="0"/>
        <w:spacing w:line="240" w:lineRule="auto"/>
        <w:rPr>
          <w:rFonts w:asciiTheme="minorBidi" w:hAnsiTheme="minorBidi" w:cstheme="minorBidi"/>
          <w:bCs/>
        </w:rPr>
      </w:pPr>
    </w:p>
    <w:p w14:paraId="4AF8366A" w14:textId="77777777" w:rsidR="007F43AB" w:rsidRPr="00F944BE" w:rsidRDefault="007F43AB" w:rsidP="007F43AB">
      <w:pPr>
        <w:widowControl w:val="0"/>
        <w:spacing w:line="240" w:lineRule="auto"/>
        <w:ind w:left="1080"/>
        <w:rPr>
          <w:rFonts w:asciiTheme="minorBidi" w:hAnsiTheme="minorBidi" w:cstheme="minorBidi"/>
          <w:bCs/>
        </w:rPr>
      </w:pPr>
    </w:p>
    <w:p w14:paraId="4DE288CF" w14:textId="100C00CA" w:rsidR="00515E9A" w:rsidRPr="00515E9A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</w:rPr>
      </w:pPr>
      <w:r w:rsidRPr="00F944BE">
        <w:rPr>
          <w:rFonts w:asciiTheme="minorBidi" w:hAnsiTheme="minorBidi" w:cstheme="minorBidi"/>
          <w:bCs/>
        </w:rPr>
        <w:t>Read a text file and print its contents</w:t>
      </w:r>
      <w:r w:rsidR="00AA1B82">
        <w:rPr>
          <w:rFonts w:asciiTheme="minorBidi" w:hAnsiTheme="minorBidi" w:cstheme="minorBidi"/>
          <w:bCs/>
        </w:rPr>
        <w:t>.</w:t>
      </w:r>
      <w:r w:rsidRPr="003F066B">
        <w:rPr>
          <w:rFonts w:asciiTheme="minorBidi" w:hAnsiTheme="minorBidi" w:cstheme="minorBidi"/>
        </w:rPr>
        <w:br/>
      </w:r>
    </w:p>
    <w:p w14:paraId="6EFD9CB6" w14:textId="06A74BFD" w:rsidR="009D0196" w:rsidRDefault="009D0196" w:rsidP="00515E9A">
      <w:pPr>
        <w:widowControl w:val="0"/>
        <w:spacing w:line="240" w:lineRule="auto"/>
        <w:ind w:left="720"/>
        <w:rPr>
          <w:rFonts w:asciiTheme="minorBidi" w:eastAsia="Roboto Mono" w:hAnsiTheme="minorBidi" w:cstheme="minorBidi"/>
          <w:noProof/>
          <w:color w:val="188038"/>
        </w:rPr>
      </w:pPr>
    </w:p>
    <w:p w14:paraId="2F3B0283" w14:textId="77777777" w:rsidR="00515E9A" w:rsidRDefault="00515E9A" w:rsidP="00515E9A">
      <w:pPr>
        <w:widowControl w:val="0"/>
        <w:spacing w:line="240" w:lineRule="auto"/>
        <w:ind w:left="720"/>
        <w:rPr>
          <w:rFonts w:asciiTheme="minorBidi" w:eastAsia="Roboto Mono" w:hAnsiTheme="minorBidi" w:cstheme="minorBidi"/>
          <w:noProof/>
          <w:color w:val="188038"/>
        </w:rPr>
      </w:pPr>
    </w:p>
    <w:p w14:paraId="6831DA37" w14:textId="77777777" w:rsidR="00515E9A" w:rsidRPr="003F066B" w:rsidRDefault="00515E9A" w:rsidP="00515E9A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187FC0AD" w14:textId="77777777" w:rsidR="00F72E8D" w:rsidRPr="003F066B" w:rsidRDefault="00F72E8D" w:rsidP="00F72E8D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1271D387" w14:textId="45E2D9DF" w:rsidR="009D0196" w:rsidRPr="00F944BE" w:rsidRDefault="009D0196" w:rsidP="003F066B">
      <w:pPr>
        <w:pStyle w:val="ListParagraph"/>
        <w:widowControl w:val="0"/>
        <w:numPr>
          <w:ilvl w:val="1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Using Google Colab:</w:t>
      </w:r>
    </w:p>
    <w:p w14:paraId="33CC9A9D" w14:textId="37870F56" w:rsidR="009D0196" w:rsidRPr="00F944BE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Open a Google Colab notebook and execute a basic Python cell</w:t>
      </w:r>
      <w:r w:rsidR="00AA1B82">
        <w:rPr>
          <w:rFonts w:asciiTheme="minorBidi" w:hAnsiTheme="minorBidi" w:cstheme="minorBidi"/>
          <w:bCs/>
        </w:rPr>
        <w:t>.</w:t>
      </w:r>
    </w:p>
    <w:p w14:paraId="43C348AB" w14:textId="77777777" w:rsidR="00515E9A" w:rsidRPr="00F944BE" w:rsidRDefault="00515E9A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1ABB575E" w14:textId="77777777" w:rsidR="00515E9A" w:rsidRPr="00F944BE" w:rsidRDefault="00515E9A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23C8B722" w14:textId="77777777" w:rsidR="00515E9A" w:rsidRPr="00F944BE" w:rsidRDefault="00515E9A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6A04304F" w14:textId="77777777" w:rsidR="00515E9A" w:rsidRPr="00F944BE" w:rsidRDefault="00515E9A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  <w:bCs/>
          <w:color w:val="FF0000"/>
        </w:rPr>
      </w:pPr>
    </w:p>
    <w:p w14:paraId="44B91FDC" w14:textId="77777777" w:rsidR="00515E9A" w:rsidRPr="00F944BE" w:rsidRDefault="00515E9A" w:rsidP="003F066B">
      <w:pPr>
        <w:pStyle w:val="ListParagraph"/>
        <w:widowControl w:val="0"/>
        <w:spacing w:line="240" w:lineRule="auto"/>
        <w:ind w:left="1080"/>
        <w:rPr>
          <w:rFonts w:eastAsia="Roboto Mono"/>
          <w:bCs/>
          <w:noProof/>
          <w:color w:val="188038"/>
        </w:rPr>
      </w:pPr>
    </w:p>
    <w:p w14:paraId="4B545832" w14:textId="35C79D9D" w:rsidR="009D0196" w:rsidRPr="00F944BE" w:rsidRDefault="009D0196" w:rsidP="003F066B">
      <w:pPr>
        <w:pStyle w:val="ListParagraph"/>
        <w:widowControl w:val="0"/>
        <w:spacing w:line="240" w:lineRule="auto"/>
        <w:ind w:left="1080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br/>
      </w:r>
    </w:p>
    <w:p w14:paraId="6B8E048D" w14:textId="53643ACC" w:rsidR="003F066B" w:rsidRPr="00F944BE" w:rsidRDefault="009D0196" w:rsidP="003F066B">
      <w:pPr>
        <w:widowControl w:val="0"/>
        <w:numPr>
          <w:ilvl w:val="2"/>
          <w:numId w:val="6"/>
        </w:numPr>
        <w:spacing w:line="240" w:lineRule="auto"/>
        <w:rPr>
          <w:rFonts w:asciiTheme="minorBidi" w:hAnsiTheme="minorBidi" w:cstheme="minorBidi"/>
          <w:bCs/>
        </w:rPr>
      </w:pPr>
      <w:r w:rsidRPr="00F944BE">
        <w:rPr>
          <w:rFonts w:asciiTheme="minorBidi" w:hAnsiTheme="minorBidi" w:cstheme="minorBidi"/>
          <w:bCs/>
        </w:rPr>
        <w:t>Install a Python library (e.g., NumPy) in Google Colab</w:t>
      </w:r>
      <w:r w:rsidR="00AA1B82">
        <w:rPr>
          <w:rFonts w:asciiTheme="minorBidi" w:hAnsiTheme="minorBidi" w:cstheme="minorBidi"/>
          <w:bCs/>
        </w:rPr>
        <w:t>.</w:t>
      </w:r>
    </w:p>
    <w:p w14:paraId="65B864B3" w14:textId="77777777" w:rsidR="00F72E8D" w:rsidRDefault="00F72E8D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33143181" w14:textId="77777777" w:rsidR="00515E9A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4E8BBBDF" w14:textId="77777777" w:rsidR="00515E9A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35AD6347" w14:textId="77777777" w:rsidR="00515E9A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72FC81F4" w14:textId="77777777" w:rsidR="00515E9A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472CEA53" w14:textId="77777777" w:rsidR="00515E9A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535856CD" w14:textId="77777777" w:rsidR="00515E9A" w:rsidRPr="003F066B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</w:rPr>
      </w:pPr>
    </w:p>
    <w:p w14:paraId="58801B56" w14:textId="77777777" w:rsidR="003F066B" w:rsidRPr="003F066B" w:rsidRDefault="003F066B" w:rsidP="003F066B">
      <w:pPr>
        <w:widowControl w:val="0"/>
        <w:numPr>
          <w:ilvl w:val="0"/>
          <w:numId w:val="6"/>
        </w:numPr>
        <w:spacing w:line="240" w:lineRule="auto"/>
      </w:pPr>
      <w:r>
        <w:rPr>
          <w:b/>
        </w:rPr>
        <w:t>Group Discussion</w:t>
      </w:r>
    </w:p>
    <w:p w14:paraId="4B411CAC" w14:textId="77777777" w:rsidR="003F066B" w:rsidRDefault="003F066B" w:rsidP="003F066B">
      <w:pPr>
        <w:widowControl w:val="0"/>
        <w:numPr>
          <w:ilvl w:val="1"/>
          <w:numId w:val="6"/>
        </w:numPr>
        <w:spacing w:line="240" w:lineRule="auto"/>
      </w:pPr>
      <w:r>
        <w:t>Discuss what you know about recording and analyzing electrical signals from muscles.</w:t>
      </w:r>
    </w:p>
    <w:p w14:paraId="1BF5CC2D" w14:textId="77777777" w:rsidR="003F066B" w:rsidRDefault="003F066B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4444354B" w14:textId="77777777" w:rsidR="00515E9A" w:rsidRDefault="00515E9A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683EEA24" w14:textId="77777777" w:rsidR="00515E9A" w:rsidRDefault="00515E9A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0A097394" w14:textId="77777777" w:rsidR="00515E9A" w:rsidRDefault="00515E9A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06C38BD7" w14:textId="77777777" w:rsidR="00515E9A" w:rsidRDefault="00515E9A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067AF372" w14:textId="77777777" w:rsidR="00515E9A" w:rsidRDefault="00515E9A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07A68644" w14:textId="77777777" w:rsidR="00515E9A" w:rsidRDefault="00515E9A" w:rsidP="003F066B">
      <w:pPr>
        <w:widowControl w:val="0"/>
        <w:spacing w:line="240" w:lineRule="auto"/>
        <w:rPr>
          <w:rFonts w:asciiTheme="minorBidi" w:hAnsiTheme="minorBidi" w:cstheme="minorBidi"/>
          <w:color w:val="FF0000"/>
        </w:rPr>
      </w:pPr>
    </w:p>
    <w:p w14:paraId="444E875E" w14:textId="77777777" w:rsidR="00515E9A" w:rsidRDefault="00515E9A" w:rsidP="003F066B">
      <w:pPr>
        <w:widowControl w:val="0"/>
        <w:spacing w:line="240" w:lineRule="auto"/>
      </w:pPr>
    </w:p>
    <w:p w14:paraId="551EE7FC" w14:textId="77777777" w:rsidR="003F066B" w:rsidRDefault="003F066B" w:rsidP="003F066B">
      <w:pPr>
        <w:widowControl w:val="0"/>
        <w:numPr>
          <w:ilvl w:val="1"/>
          <w:numId w:val="6"/>
        </w:numPr>
        <w:spacing w:line="240" w:lineRule="auto"/>
      </w:pPr>
      <w:r>
        <w:t>Brainstorm how you think data conversion from .wav to .csv might be done.</w:t>
      </w:r>
    </w:p>
    <w:p w14:paraId="301FD2C6" w14:textId="13ABF2E6" w:rsidR="009D0196" w:rsidRDefault="009D0196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6E37BA53" w14:textId="77777777" w:rsidR="00515E9A" w:rsidRDefault="00515E9A" w:rsidP="003F066B">
      <w:pPr>
        <w:widowControl w:val="0"/>
        <w:spacing w:line="240" w:lineRule="auto"/>
        <w:ind w:left="720"/>
        <w:rPr>
          <w:rFonts w:asciiTheme="minorBidi" w:hAnsiTheme="minorBidi" w:cstheme="minorBidi"/>
          <w:color w:val="FF0000"/>
        </w:rPr>
      </w:pPr>
    </w:p>
    <w:p w14:paraId="2BFD2666" w14:textId="77777777" w:rsidR="00515E9A" w:rsidRPr="003F066B" w:rsidRDefault="00515E9A" w:rsidP="003F066B">
      <w:pPr>
        <w:widowControl w:val="0"/>
        <w:spacing w:line="240" w:lineRule="auto"/>
        <w:ind w:left="720"/>
      </w:pPr>
    </w:p>
    <w:p w14:paraId="69055B38" w14:textId="2D2A0348" w:rsidR="00B23E21" w:rsidRPr="003F066B" w:rsidRDefault="00B23E21" w:rsidP="007F43AB">
      <w:pPr>
        <w:widowControl w:val="0"/>
        <w:spacing w:line="240" w:lineRule="auto"/>
      </w:pPr>
    </w:p>
    <w:sectPr w:rsidR="00B23E21" w:rsidRPr="003F066B">
      <w:footerReference w:type="default" r:id="rId7"/>
      <w:pgSz w:w="12240" w:h="15840"/>
      <w:pgMar w:top="952" w:right="731" w:bottom="436" w:left="72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FDD63" w14:textId="77777777" w:rsidR="00737D1B" w:rsidRDefault="00737D1B" w:rsidP="00D31366">
      <w:pPr>
        <w:spacing w:line="240" w:lineRule="auto"/>
      </w:pPr>
      <w:r>
        <w:separator/>
      </w:r>
    </w:p>
  </w:endnote>
  <w:endnote w:type="continuationSeparator" w:id="0">
    <w:p w14:paraId="0A02C145" w14:textId="77777777" w:rsidR="00737D1B" w:rsidRDefault="00737D1B" w:rsidP="00D31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F03840C-C982-3A44-A2C8-F0C15EB0BE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6C9D9265-61CE-034E-825C-FB3F2DDDB470}"/>
    <w:embedBold r:id="rId3" w:fontKey="{DA5EFCCE-4080-014A-B100-72F1BA87B2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90D809C-3FFA-EF4A-A280-AF1F2235E223}"/>
    <w:embedItalic r:id="rId5" w:fontKey="{48643DF0-59C4-BC42-8C52-7361684ABA62}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A64AEFF3-5912-CE45-9674-38B5CE3187E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EA990196-FE39-CB43-B70E-A0A9D1C5C3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4F5115C-BE52-F948-9898-7F6E3A429E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94F5" w14:textId="49C181AA" w:rsidR="00D31366" w:rsidRDefault="00D31366" w:rsidP="00D31366">
    <w:pPr>
      <w:tabs>
        <w:tab w:val="left" w:pos="6710"/>
      </w:tabs>
      <w:ind w:left="-720" w:right="-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1410F0" wp14:editId="24ACE40C">
          <wp:simplePos x="0" y="0"/>
          <wp:positionH relativeFrom="column">
            <wp:posOffset>67310</wp:posOffset>
          </wp:positionH>
          <wp:positionV relativeFrom="paragraph">
            <wp:posOffset>-3175</wp:posOffset>
          </wp:positionV>
          <wp:extent cx="2844800" cy="533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1237E895" wp14:editId="4F431F05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ADC51" w14:textId="77777777" w:rsidR="00D31366" w:rsidRDefault="00D31366" w:rsidP="00D31366">
    <w:pPr>
      <w:tabs>
        <w:tab w:val="left" w:pos="6710"/>
      </w:tabs>
      <w:ind w:left="-720" w:right="-720"/>
    </w:pPr>
    <w:r>
      <w:t xml:space="preserve">           </w:t>
    </w:r>
  </w:p>
  <w:p w14:paraId="6CE43B5D" w14:textId="77777777" w:rsidR="00D31366" w:rsidRDefault="00D31366" w:rsidP="00D31366">
    <w:pPr>
      <w:tabs>
        <w:tab w:val="left" w:pos="6710"/>
      </w:tabs>
      <w:ind w:left="-720" w:right="-720"/>
    </w:pPr>
  </w:p>
  <w:p w14:paraId="1DC35479" w14:textId="6077A9D8" w:rsidR="00D31366" w:rsidRPr="00D31366" w:rsidRDefault="00D31366" w:rsidP="00D3136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t xml:space="preserve">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Neural Data Processing and Database Creation </w:t>
    </w:r>
    <w:r w:rsidR="00F944BE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0F67" w14:textId="77777777" w:rsidR="00737D1B" w:rsidRDefault="00737D1B" w:rsidP="00D31366">
      <w:pPr>
        <w:spacing w:line="240" w:lineRule="auto"/>
      </w:pPr>
      <w:r>
        <w:separator/>
      </w:r>
    </w:p>
  </w:footnote>
  <w:footnote w:type="continuationSeparator" w:id="0">
    <w:p w14:paraId="4F2D6A5F" w14:textId="77777777" w:rsidR="00737D1B" w:rsidRDefault="00737D1B" w:rsidP="00D313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5B2E"/>
    <w:multiLevelType w:val="multilevel"/>
    <w:tmpl w:val="72E681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324D67"/>
    <w:multiLevelType w:val="multilevel"/>
    <w:tmpl w:val="35D81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552196"/>
    <w:multiLevelType w:val="multilevel"/>
    <w:tmpl w:val="6474486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608474BB"/>
    <w:multiLevelType w:val="multilevel"/>
    <w:tmpl w:val="FFAE7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2F10DB2"/>
    <w:multiLevelType w:val="multilevel"/>
    <w:tmpl w:val="7F880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1843444"/>
    <w:multiLevelType w:val="multilevel"/>
    <w:tmpl w:val="22903B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color w:val="FF000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079056701">
    <w:abstractNumId w:val="1"/>
  </w:num>
  <w:num w:numId="2" w16cid:durableId="612591568">
    <w:abstractNumId w:val="3"/>
  </w:num>
  <w:num w:numId="3" w16cid:durableId="1552770641">
    <w:abstractNumId w:val="5"/>
  </w:num>
  <w:num w:numId="4" w16cid:durableId="250696792">
    <w:abstractNumId w:val="2"/>
  </w:num>
  <w:num w:numId="5" w16cid:durableId="794375593">
    <w:abstractNumId w:val="0"/>
  </w:num>
  <w:num w:numId="6" w16cid:durableId="770322387">
    <w:abstractNumId w:val="4"/>
  </w:num>
  <w:num w:numId="7" w16cid:durableId="133360441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21"/>
    <w:rsid w:val="000A6C32"/>
    <w:rsid w:val="00241B98"/>
    <w:rsid w:val="002521FD"/>
    <w:rsid w:val="003631FD"/>
    <w:rsid w:val="003859CE"/>
    <w:rsid w:val="003F066B"/>
    <w:rsid w:val="00433FE1"/>
    <w:rsid w:val="00515E9A"/>
    <w:rsid w:val="00532443"/>
    <w:rsid w:val="00645370"/>
    <w:rsid w:val="0071488A"/>
    <w:rsid w:val="00737D1B"/>
    <w:rsid w:val="007F43AB"/>
    <w:rsid w:val="00846CB4"/>
    <w:rsid w:val="009D0196"/>
    <w:rsid w:val="009E63EB"/>
    <w:rsid w:val="00AA1B82"/>
    <w:rsid w:val="00B23E21"/>
    <w:rsid w:val="00C229AD"/>
    <w:rsid w:val="00C85768"/>
    <w:rsid w:val="00D31366"/>
    <w:rsid w:val="00D571AE"/>
    <w:rsid w:val="00E56BEE"/>
    <w:rsid w:val="00EF3491"/>
    <w:rsid w:val="00F72E8D"/>
    <w:rsid w:val="00F9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F5540"/>
  <w15:docId w15:val="{4399C3A4-5933-468D-B2D8-91ED8471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366"/>
  </w:style>
  <w:style w:type="paragraph" w:styleId="Footer">
    <w:name w:val="footer"/>
    <w:basedOn w:val="Normal"/>
    <w:link w:val="FooterChar"/>
    <w:uiPriority w:val="99"/>
    <w:unhideWhenUsed/>
    <w:rsid w:val="00D313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366"/>
  </w:style>
  <w:style w:type="paragraph" w:styleId="ListParagraph">
    <w:name w:val="List Paragraph"/>
    <w:basedOn w:val="Normal"/>
    <w:uiPriority w:val="34"/>
    <w:qFormat/>
    <w:rsid w:val="003F0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2025-05-07T21:56:00Z</dcterms:created>
  <dcterms:modified xsi:type="dcterms:W3CDTF">2025-05-26T15:43:00Z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539894ab226fbc316264ac79eff7a6e37baca01fed434a40e6e8246b006ae194</vt:lpwstr>
  </property>
</Properties>
</file>