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0500" w14:textId="3F3F4704" w:rsidR="00B23E21" w:rsidRDefault="000A6C32" w:rsidP="007F43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80" w:right="2253" w:hanging="3169"/>
        <w:rPr>
          <w:b/>
          <w:color w:val="6091BA"/>
        </w:rPr>
      </w:pPr>
      <w:r>
        <w:rPr>
          <w:b/>
          <w:color w:val="6091BA"/>
        </w:rPr>
        <w:t xml:space="preserve">              Name: </w:t>
      </w:r>
      <w:r>
        <w:rPr>
          <w:b/>
          <w:color w:val="6091BA"/>
        </w:rPr>
        <w:tab/>
      </w:r>
      <w:r w:rsidR="009D0196">
        <w:rPr>
          <w:b/>
          <w:color w:val="6091BA"/>
        </w:rPr>
        <w:t xml:space="preserve">      </w:t>
      </w:r>
      <w:r>
        <w:rPr>
          <w:b/>
          <w:color w:val="6091BA"/>
        </w:rPr>
        <w:tab/>
        <w:t xml:space="preserve">       </w:t>
      </w:r>
      <w:r>
        <w:rPr>
          <w:b/>
          <w:color w:val="6091BA"/>
        </w:rPr>
        <w:tab/>
        <w:t xml:space="preserve">Date: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>Class:</w:t>
      </w:r>
    </w:p>
    <w:p w14:paraId="3CE17293" w14:textId="2F4BD69E" w:rsidR="007F43AB" w:rsidRDefault="00000000" w:rsidP="007F43AB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color w:val="FF0000"/>
          <w:sz w:val="36"/>
          <w:szCs w:val="36"/>
        </w:rPr>
      </w:pPr>
      <w:bookmarkStart w:id="0" w:name="_aycbbm5u5v3p" w:colFirst="0" w:colLast="0"/>
      <w:bookmarkEnd w:id="0"/>
      <w:r w:rsidRPr="00D31366">
        <w:rPr>
          <w:sz w:val="36"/>
          <w:szCs w:val="36"/>
        </w:rPr>
        <w:t>Pre-Assessment</w:t>
      </w:r>
      <w:r w:rsidR="009D0196">
        <w:rPr>
          <w:sz w:val="36"/>
          <w:szCs w:val="36"/>
        </w:rPr>
        <w:t xml:space="preserve"> </w:t>
      </w:r>
      <w:r w:rsidR="009D0196" w:rsidRPr="009D0196">
        <w:rPr>
          <w:color w:val="FF0000"/>
          <w:sz w:val="36"/>
          <w:szCs w:val="36"/>
        </w:rPr>
        <w:t>Answer Key</w:t>
      </w:r>
    </w:p>
    <w:p w14:paraId="18ACE466" w14:textId="77777777" w:rsidR="007F43AB" w:rsidRDefault="007F43AB" w:rsidP="007F43AB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</w:pPr>
    </w:p>
    <w:p w14:paraId="12B09839" w14:textId="77777777" w:rsidR="003F066B" w:rsidRDefault="00000000" w:rsidP="003F066B">
      <w:pPr>
        <w:pStyle w:val="Heading3"/>
        <w:keepNext w:val="0"/>
        <w:keepLines w:val="0"/>
        <w:widowControl w:val="0"/>
        <w:numPr>
          <w:ilvl w:val="0"/>
          <w:numId w:val="6"/>
        </w:numPr>
        <w:spacing w:before="0" w:after="0" w:line="240" w:lineRule="auto"/>
        <w:ind w:right="765"/>
        <w:rPr>
          <w:sz w:val="22"/>
          <w:szCs w:val="22"/>
        </w:rPr>
      </w:pPr>
      <w:r w:rsidRPr="003F066B">
        <w:rPr>
          <w:sz w:val="22"/>
          <w:szCs w:val="22"/>
        </w:rPr>
        <w:t>Quiz on Basic Concepts</w:t>
      </w:r>
    </w:p>
    <w:p w14:paraId="3FCCA3EB" w14:textId="2C3DDAF3" w:rsidR="009D0196" w:rsidRPr="004A3E72" w:rsidRDefault="009D0196" w:rsidP="003F066B">
      <w:pPr>
        <w:pStyle w:val="Heading3"/>
        <w:keepNext w:val="0"/>
        <w:keepLines w:val="0"/>
        <w:widowControl w:val="0"/>
        <w:numPr>
          <w:ilvl w:val="1"/>
          <w:numId w:val="6"/>
        </w:numPr>
        <w:spacing w:before="0" w:after="0" w:line="240" w:lineRule="auto"/>
        <w:ind w:right="765"/>
        <w:rPr>
          <w:b w:val="0"/>
          <w:bCs/>
          <w:sz w:val="18"/>
          <w:szCs w:val="18"/>
        </w:rPr>
      </w:pPr>
      <w:r w:rsidRPr="004A3E72">
        <w:rPr>
          <w:rFonts w:asciiTheme="minorBidi" w:hAnsiTheme="minorBidi" w:cstheme="minorBidi"/>
          <w:b w:val="0"/>
          <w:bCs/>
          <w:sz w:val="22"/>
          <w:szCs w:val="22"/>
        </w:rPr>
        <w:t>Neuroscience Fundamentals</w:t>
      </w:r>
    </w:p>
    <w:p w14:paraId="28B94225" w14:textId="77777777" w:rsidR="009D0196" w:rsidRPr="004A3E72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What are neurons, and how do they communicate with muscles?</w:t>
      </w:r>
    </w:p>
    <w:p w14:paraId="2B50616C" w14:textId="4CA50F85" w:rsidR="003F066B" w:rsidRDefault="009D0196" w:rsidP="003F066B">
      <w:pPr>
        <w:widowControl w:val="0"/>
        <w:spacing w:line="240" w:lineRule="auto"/>
        <w:ind w:left="1080"/>
        <w:rPr>
          <w:rFonts w:asciiTheme="minorBidi" w:hAnsiTheme="minorBidi" w:cstheme="minorBidi"/>
          <w:color w:val="FF0000"/>
        </w:rPr>
      </w:pPr>
      <w:r w:rsidRPr="003F066B">
        <w:rPr>
          <w:rFonts w:asciiTheme="minorBidi" w:hAnsiTheme="minorBidi" w:cstheme="minorBidi"/>
          <w:color w:val="FF0000"/>
        </w:rPr>
        <w:t>Neurons are nerve cells that transmit electrical signals. They communicate with muscles through synapses</w:t>
      </w:r>
      <w:r w:rsidR="00E76E90">
        <w:rPr>
          <w:rFonts w:asciiTheme="minorBidi" w:hAnsiTheme="minorBidi" w:cstheme="minorBidi"/>
          <w:color w:val="FF0000"/>
        </w:rPr>
        <w:t>,</w:t>
      </w:r>
      <w:r w:rsidRPr="003F066B">
        <w:rPr>
          <w:rFonts w:asciiTheme="minorBidi" w:hAnsiTheme="minorBidi" w:cstheme="minorBidi"/>
          <w:color w:val="FF0000"/>
        </w:rPr>
        <w:t xml:space="preserve"> where neurotransmitters are released, leading to muscle contraction.</w:t>
      </w:r>
    </w:p>
    <w:p w14:paraId="01BBF5FF" w14:textId="77777777" w:rsidR="003F066B" w:rsidRDefault="003F066B" w:rsidP="003F066B">
      <w:pPr>
        <w:widowControl w:val="0"/>
        <w:spacing w:line="240" w:lineRule="auto"/>
        <w:ind w:left="1080"/>
        <w:rPr>
          <w:rFonts w:asciiTheme="minorBidi" w:hAnsiTheme="minorBidi" w:cstheme="minorBidi"/>
          <w:color w:val="FF0000"/>
        </w:rPr>
      </w:pPr>
    </w:p>
    <w:p w14:paraId="00233742" w14:textId="77777777" w:rsidR="003F066B" w:rsidRPr="004A3E72" w:rsidRDefault="009D0196" w:rsidP="003F066B">
      <w:pPr>
        <w:pStyle w:val="ListParagraph"/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  <w:color w:val="FF0000"/>
        </w:rPr>
      </w:pPr>
      <w:r w:rsidRPr="004A3E72">
        <w:rPr>
          <w:rFonts w:asciiTheme="minorBidi" w:hAnsiTheme="minorBidi" w:cstheme="minorBidi"/>
          <w:bCs/>
        </w:rPr>
        <w:t>What is electrophysiology?</w:t>
      </w:r>
    </w:p>
    <w:p w14:paraId="6392743B" w14:textId="00C77D6C" w:rsidR="009D0196" w:rsidRPr="003F066B" w:rsidRDefault="009D0196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color w:val="FF0000"/>
        </w:rPr>
      </w:pPr>
      <w:r w:rsidRPr="003F066B">
        <w:rPr>
          <w:rFonts w:asciiTheme="minorBidi" w:hAnsiTheme="minorBidi" w:cstheme="minorBidi"/>
          <w:color w:val="FF0000"/>
        </w:rPr>
        <w:t>Electrophysiology is the study of the electrical properties of biological cells and tissues, including the recording of electrical activity from muscles and nerves.</w:t>
      </w:r>
    </w:p>
    <w:p w14:paraId="79CA483A" w14:textId="77777777" w:rsidR="007F43AB" w:rsidRPr="003F066B" w:rsidRDefault="007F43AB" w:rsidP="007F43AB">
      <w:pPr>
        <w:widowControl w:val="0"/>
        <w:spacing w:line="240" w:lineRule="auto"/>
        <w:ind w:left="2160"/>
        <w:rPr>
          <w:rFonts w:asciiTheme="minorBidi" w:hAnsiTheme="minorBidi" w:cstheme="minorBidi"/>
          <w:color w:val="FF0000"/>
        </w:rPr>
      </w:pPr>
    </w:p>
    <w:p w14:paraId="0481D7E6" w14:textId="77777777" w:rsidR="009D0196" w:rsidRPr="003F066B" w:rsidRDefault="009D0196" w:rsidP="003F066B">
      <w:pPr>
        <w:widowControl w:val="0"/>
        <w:numPr>
          <w:ilvl w:val="0"/>
          <w:numId w:val="6"/>
        </w:numPr>
        <w:spacing w:line="240" w:lineRule="auto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b/>
        </w:rPr>
        <w:t>Programming Basics</w:t>
      </w:r>
      <w:r w:rsidRPr="003F066B">
        <w:rPr>
          <w:rFonts w:asciiTheme="minorBidi" w:hAnsiTheme="minorBidi" w:cstheme="minorBidi"/>
        </w:rPr>
        <w:t>:</w:t>
      </w:r>
    </w:p>
    <w:p w14:paraId="494AD6FF" w14:textId="77777777" w:rsidR="003F066B" w:rsidRPr="004A3E72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What is Python, and what are its common uses?</w:t>
      </w:r>
    </w:p>
    <w:p w14:paraId="5A97CA41" w14:textId="6145AEAC" w:rsidR="007F43AB" w:rsidRPr="003F066B" w:rsidRDefault="009D0196" w:rsidP="003F066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color w:val="FF0000"/>
        </w:rPr>
        <w:t>Python is a high-level programming language used for web development, data analysis, scientific computing, artificial intelligence, and more.</w:t>
      </w:r>
    </w:p>
    <w:p w14:paraId="0938D410" w14:textId="77777777" w:rsidR="003F066B" w:rsidRPr="004A3E72" w:rsidRDefault="003F066B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5F760D10" w14:textId="5726DEA9" w:rsidR="009D0196" w:rsidRPr="003F066B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color w:val="FF0000"/>
        </w:rPr>
      </w:pPr>
      <w:r w:rsidRPr="004A3E72">
        <w:rPr>
          <w:rFonts w:asciiTheme="minorBidi" w:hAnsiTheme="minorBidi" w:cstheme="minorBidi"/>
          <w:bCs/>
        </w:rPr>
        <w:t>Can you write a simple Python script to read a file?</w:t>
      </w:r>
      <w:r w:rsidRPr="003F066B">
        <w:rPr>
          <w:rFonts w:asciiTheme="minorBidi" w:hAnsiTheme="minorBidi" w:cstheme="minorBidi"/>
        </w:rPr>
        <w:br/>
      </w:r>
      <w:r w:rsidRPr="003F066B">
        <w:rPr>
          <w:rFonts w:asciiTheme="minorBidi" w:eastAsia="Roboto Mono" w:hAnsiTheme="minorBidi" w:cstheme="minorBidi"/>
          <w:noProof/>
          <w:color w:val="188038"/>
        </w:rPr>
        <w:drawing>
          <wp:inline distT="114300" distB="114300" distL="114300" distR="114300" wp14:anchorId="3B866B16" wp14:editId="21171892">
            <wp:extent cx="4686300" cy="1400175"/>
            <wp:effectExtent l="0" t="0" r="0" b="9525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571" cy="1400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EA091" w14:textId="77777777" w:rsidR="007F43AB" w:rsidRPr="003F066B" w:rsidRDefault="007F43AB" w:rsidP="007F43A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4EE008C3" w14:textId="7C4339E6" w:rsidR="009D0196" w:rsidRPr="004A3E72" w:rsidRDefault="009D0196" w:rsidP="003F066B">
      <w:pPr>
        <w:pStyle w:val="ListParagraph"/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Data Science Basics:</w:t>
      </w:r>
    </w:p>
    <w:p w14:paraId="6F2AADA5" w14:textId="77777777" w:rsidR="003F066B" w:rsidRPr="004A3E72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What is a .wav file?</w:t>
      </w:r>
    </w:p>
    <w:p w14:paraId="02FE017E" w14:textId="73BBB52D" w:rsidR="009D0196" w:rsidRPr="003F066B" w:rsidRDefault="003F066B" w:rsidP="003F066B">
      <w:pPr>
        <w:widowControl w:val="0"/>
        <w:spacing w:line="240" w:lineRule="auto"/>
        <w:ind w:left="720" w:firstLine="36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color w:val="FF0000"/>
        </w:rPr>
        <w:t xml:space="preserve">A </w:t>
      </w:r>
      <w:r w:rsidR="009D0196" w:rsidRPr="003F066B">
        <w:rPr>
          <w:rFonts w:asciiTheme="minorBidi" w:hAnsiTheme="minorBidi" w:cstheme="minorBidi"/>
          <w:color w:val="FF0000"/>
        </w:rPr>
        <w:t>.wav file is an audio file format that stores waveform data.</w:t>
      </w:r>
    </w:p>
    <w:p w14:paraId="6CEE9796" w14:textId="77777777" w:rsidR="003F066B" w:rsidRPr="003F066B" w:rsidRDefault="003F066B" w:rsidP="003F066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0F0AF8A5" w14:textId="77777777" w:rsidR="003F066B" w:rsidRPr="004A3E72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What is a .csv file?</w:t>
      </w:r>
    </w:p>
    <w:p w14:paraId="42E05E0D" w14:textId="50C37577" w:rsidR="007F43AB" w:rsidRPr="003F066B" w:rsidRDefault="009D0196" w:rsidP="003F066B">
      <w:pPr>
        <w:widowControl w:val="0"/>
        <w:spacing w:line="240" w:lineRule="auto"/>
        <w:ind w:left="1080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color w:val="FF0000"/>
        </w:rPr>
        <w:t>A</w:t>
      </w:r>
      <w:r w:rsidR="00E76E90">
        <w:rPr>
          <w:rFonts w:asciiTheme="minorBidi" w:hAnsiTheme="minorBidi" w:cstheme="minorBidi"/>
          <w:color w:val="FF0000"/>
        </w:rPr>
        <w:t xml:space="preserve"> c</w:t>
      </w:r>
      <w:r w:rsidRPr="003F066B">
        <w:rPr>
          <w:rFonts w:asciiTheme="minorBidi" w:hAnsiTheme="minorBidi" w:cstheme="minorBidi"/>
          <w:color w:val="FF0000"/>
        </w:rPr>
        <w:t>omma-</w:t>
      </w:r>
      <w:r w:rsidR="00E76E90">
        <w:rPr>
          <w:rFonts w:asciiTheme="minorBidi" w:hAnsiTheme="minorBidi" w:cstheme="minorBidi"/>
          <w:color w:val="FF0000"/>
        </w:rPr>
        <w:t>s</w:t>
      </w:r>
      <w:r w:rsidRPr="003F066B">
        <w:rPr>
          <w:rFonts w:asciiTheme="minorBidi" w:hAnsiTheme="minorBidi" w:cstheme="minorBidi"/>
          <w:color w:val="FF0000"/>
        </w:rPr>
        <w:t xml:space="preserve">eparated </w:t>
      </w:r>
      <w:r w:rsidR="00E76E90">
        <w:rPr>
          <w:rFonts w:asciiTheme="minorBidi" w:hAnsiTheme="minorBidi" w:cstheme="minorBidi"/>
          <w:color w:val="FF0000"/>
        </w:rPr>
        <w:t>v</w:t>
      </w:r>
      <w:r w:rsidRPr="003F066B">
        <w:rPr>
          <w:rFonts w:asciiTheme="minorBidi" w:hAnsiTheme="minorBidi" w:cstheme="minorBidi"/>
          <w:color w:val="FF0000"/>
        </w:rPr>
        <w:t>alue</w:t>
      </w:r>
      <w:r w:rsidR="00E76E90">
        <w:rPr>
          <w:rFonts w:asciiTheme="minorBidi" w:hAnsiTheme="minorBidi" w:cstheme="minorBidi"/>
          <w:color w:val="FF0000"/>
        </w:rPr>
        <w:t xml:space="preserve"> (.csv) file</w:t>
      </w:r>
      <w:r w:rsidRPr="003F066B">
        <w:rPr>
          <w:rFonts w:asciiTheme="minorBidi" w:hAnsiTheme="minorBidi" w:cstheme="minorBidi"/>
          <w:color w:val="FF0000"/>
        </w:rPr>
        <w:t xml:space="preserve"> is a plain text file that stores tabular data in rows and columns, with each value separated by a comma.</w:t>
      </w:r>
      <w:bookmarkStart w:id="1" w:name="_sueg5pgiyyq" w:colFirst="0" w:colLast="0"/>
      <w:bookmarkEnd w:id="1"/>
    </w:p>
    <w:p w14:paraId="6BF58900" w14:textId="77777777" w:rsidR="007F43AB" w:rsidRPr="003F066B" w:rsidRDefault="007F43AB" w:rsidP="007F43AB">
      <w:pPr>
        <w:widowControl w:val="0"/>
        <w:spacing w:line="240" w:lineRule="auto"/>
        <w:ind w:right="435"/>
        <w:rPr>
          <w:rFonts w:asciiTheme="minorBidi" w:hAnsiTheme="minorBidi" w:cstheme="minorBidi"/>
          <w:color w:val="FF0000"/>
        </w:rPr>
      </w:pPr>
    </w:p>
    <w:p w14:paraId="4B265301" w14:textId="580F516F" w:rsidR="009D0196" w:rsidRPr="003F066B" w:rsidRDefault="009D0196" w:rsidP="003F066B">
      <w:pPr>
        <w:pStyle w:val="Heading3"/>
        <w:keepNext w:val="0"/>
        <w:keepLines w:val="0"/>
        <w:widowControl w:val="0"/>
        <w:numPr>
          <w:ilvl w:val="0"/>
          <w:numId w:val="6"/>
        </w:numPr>
        <w:spacing w:before="0" w:after="0" w:line="240" w:lineRule="auto"/>
        <w:ind w:right="765"/>
        <w:rPr>
          <w:sz w:val="22"/>
          <w:szCs w:val="22"/>
        </w:rPr>
      </w:pPr>
      <w:r w:rsidRPr="003F066B">
        <w:rPr>
          <w:sz w:val="22"/>
          <w:szCs w:val="22"/>
        </w:rPr>
        <w:t>Hands-On Pre-Test</w:t>
      </w:r>
    </w:p>
    <w:p w14:paraId="184B3A63" w14:textId="77777777" w:rsidR="009D0196" w:rsidRPr="004A3E72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Python Programming:</w:t>
      </w:r>
    </w:p>
    <w:p w14:paraId="190BA675" w14:textId="77777777" w:rsidR="009D0196" w:rsidRPr="003F066B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</w:rPr>
      </w:pPr>
      <w:r w:rsidRPr="004A3E72">
        <w:rPr>
          <w:rFonts w:asciiTheme="minorBidi" w:hAnsiTheme="minorBidi" w:cstheme="minorBidi"/>
          <w:bCs/>
        </w:rPr>
        <w:t>Write a simple Python script to print "Hello, World!"</w:t>
      </w:r>
      <w:r w:rsidRPr="003F066B">
        <w:rPr>
          <w:rFonts w:asciiTheme="minorBidi" w:hAnsiTheme="minorBidi" w:cstheme="minorBidi"/>
        </w:rPr>
        <w:br/>
      </w:r>
      <w:r w:rsidRPr="00E76E90">
        <w:rPr>
          <w:rFonts w:ascii="Courier New" w:eastAsia="Roboto Mono" w:hAnsi="Courier New" w:cs="Courier New"/>
          <w:b/>
          <w:bCs/>
          <w:color w:val="FF0000"/>
          <w:sz w:val="21"/>
          <w:szCs w:val="21"/>
        </w:rPr>
        <w:t>print("Hello, World!")</w:t>
      </w:r>
    </w:p>
    <w:p w14:paraId="4AF8366A" w14:textId="77777777" w:rsidR="007F43AB" w:rsidRPr="003F066B" w:rsidRDefault="007F43AB" w:rsidP="007F43AB">
      <w:pPr>
        <w:widowControl w:val="0"/>
        <w:spacing w:line="240" w:lineRule="auto"/>
        <w:ind w:left="1080"/>
        <w:rPr>
          <w:rFonts w:asciiTheme="minorBidi" w:hAnsiTheme="minorBidi" w:cstheme="minorBidi"/>
        </w:rPr>
      </w:pPr>
    </w:p>
    <w:p w14:paraId="6EFD9CB6" w14:textId="2BF22DD9" w:rsidR="009D0196" w:rsidRPr="003F066B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</w:rPr>
      </w:pPr>
      <w:r w:rsidRPr="004A3E72">
        <w:rPr>
          <w:rFonts w:asciiTheme="minorBidi" w:hAnsiTheme="minorBidi" w:cstheme="minorBidi"/>
          <w:bCs/>
        </w:rPr>
        <w:t>Read a text file and print its contents</w:t>
      </w:r>
      <w:r w:rsidR="00E76E90">
        <w:rPr>
          <w:rFonts w:asciiTheme="minorBidi" w:hAnsiTheme="minorBidi" w:cstheme="minorBidi"/>
          <w:bCs/>
        </w:rPr>
        <w:t>.</w:t>
      </w:r>
      <w:r w:rsidRPr="003F066B">
        <w:rPr>
          <w:rFonts w:asciiTheme="minorBidi" w:hAnsiTheme="minorBidi" w:cstheme="minorBidi"/>
        </w:rPr>
        <w:br/>
      </w:r>
      <w:r w:rsidRPr="003F066B">
        <w:rPr>
          <w:rFonts w:asciiTheme="minorBidi" w:eastAsia="Roboto Mono" w:hAnsiTheme="minorBidi" w:cstheme="minorBidi"/>
          <w:noProof/>
          <w:color w:val="188038"/>
        </w:rPr>
        <w:drawing>
          <wp:inline distT="114300" distB="114300" distL="114300" distR="114300" wp14:anchorId="25A39EF2" wp14:editId="0FABD86A">
            <wp:extent cx="4543425" cy="1200150"/>
            <wp:effectExtent l="0" t="0" r="9525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679" cy="1200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7FC0AD" w14:textId="77777777" w:rsidR="00F72E8D" w:rsidRPr="003F066B" w:rsidRDefault="00F72E8D" w:rsidP="00F72E8D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1271D387" w14:textId="45E2D9DF" w:rsidR="009D0196" w:rsidRPr="004A3E72" w:rsidRDefault="009D0196" w:rsidP="003F066B">
      <w:pPr>
        <w:pStyle w:val="ListParagraph"/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Using Google Colab:</w:t>
      </w:r>
    </w:p>
    <w:p w14:paraId="33CC9A9D" w14:textId="04D5A385" w:rsidR="009D0196" w:rsidRPr="004A3E72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Open a Google Colab notebook and execute a basic Python cell</w:t>
      </w:r>
      <w:r w:rsidR="00E76E90">
        <w:rPr>
          <w:rFonts w:asciiTheme="minorBidi" w:hAnsiTheme="minorBidi" w:cstheme="minorBidi"/>
          <w:bCs/>
        </w:rPr>
        <w:t>.</w:t>
      </w:r>
    </w:p>
    <w:p w14:paraId="4B545832" w14:textId="12EED5F3" w:rsidR="009D0196" w:rsidRPr="003F066B" w:rsidRDefault="009D0196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color w:val="FF0000"/>
        </w:rPr>
        <w:t>Steps: Go to Google Colab, create a new notebook</w:t>
      </w:r>
      <w:r w:rsidR="00E76E90">
        <w:rPr>
          <w:rFonts w:asciiTheme="minorBidi" w:hAnsiTheme="minorBidi" w:cstheme="minorBidi"/>
          <w:color w:val="FF0000"/>
        </w:rPr>
        <w:t>,</w:t>
      </w:r>
      <w:r w:rsidRPr="003F066B">
        <w:rPr>
          <w:rFonts w:asciiTheme="minorBidi" w:hAnsiTheme="minorBidi" w:cstheme="minorBidi"/>
          <w:color w:val="FF0000"/>
        </w:rPr>
        <w:t xml:space="preserve"> and enter the following code in a cell:</w:t>
      </w:r>
      <w:r w:rsidRPr="003F066B">
        <w:rPr>
          <w:rFonts w:eastAsia="Roboto Mono"/>
          <w:noProof/>
          <w:color w:val="188038"/>
        </w:rPr>
        <w:drawing>
          <wp:inline distT="114300" distB="114300" distL="114300" distR="114300" wp14:anchorId="01219827" wp14:editId="1C3937F9">
            <wp:extent cx="5743575" cy="1924050"/>
            <wp:effectExtent l="0" t="0" r="9525" b="0"/>
            <wp:docPr id="4164183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4626" cy="1924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F066B">
        <w:rPr>
          <w:rFonts w:asciiTheme="minorBidi" w:hAnsiTheme="minorBidi" w:cstheme="minorBidi"/>
        </w:rPr>
        <w:br/>
      </w:r>
    </w:p>
    <w:p w14:paraId="6B8E048D" w14:textId="6F927A54" w:rsidR="003F066B" w:rsidRPr="004A3E72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4A3E72">
        <w:rPr>
          <w:rFonts w:asciiTheme="minorBidi" w:hAnsiTheme="minorBidi" w:cstheme="minorBidi"/>
          <w:bCs/>
        </w:rPr>
        <w:t>Install a Python library (e.g., NumPy) in Google Colab</w:t>
      </w:r>
      <w:r w:rsidR="00E76E90">
        <w:rPr>
          <w:rFonts w:asciiTheme="minorBidi" w:hAnsiTheme="minorBidi" w:cstheme="minorBidi"/>
          <w:bCs/>
        </w:rPr>
        <w:t>.</w:t>
      </w:r>
    </w:p>
    <w:p w14:paraId="06E05CFD" w14:textId="4E9A0597" w:rsidR="009D0196" w:rsidRPr="003F066B" w:rsidRDefault="003F066B" w:rsidP="003F066B">
      <w:pPr>
        <w:widowControl w:val="0"/>
        <w:spacing w:line="240" w:lineRule="auto"/>
        <w:ind w:left="1080"/>
        <w:rPr>
          <w:rFonts w:asciiTheme="minorBidi" w:hAnsiTheme="minorBidi" w:cstheme="minorBidi"/>
        </w:rPr>
      </w:pPr>
      <w:r w:rsidRPr="003F066B">
        <w:rPr>
          <w:rFonts w:asciiTheme="minorBidi" w:eastAsia="Roboto Mono" w:hAnsiTheme="minorBidi" w:cstheme="minorBidi"/>
          <w:noProof/>
          <w:color w:val="188038"/>
        </w:rPr>
        <w:drawing>
          <wp:anchor distT="0" distB="0" distL="114300" distR="114300" simplePos="0" relativeHeight="251658240" behindDoc="0" locked="0" layoutInCell="1" allowOverlap="1" wp14:anchorId="48DA7119" wp14:editId="6C8E10C0">
            <wp:simplePos x="0" y="0"/>
            <wp:positionH relativeFrom="column">
              <wp:posOffset>692785</wp:posOffset>
            </wp:positionH>
            <wp:positionV relativeFrom="paragraph">
              <wp:posOffset>247015</wp:posOffset>
            </wp:positionV>
            <wp:extent cx="5753100" cy="1724025"/>
            <wp:effectExtent l="0" t="0" r="0" b="9525"/>
            <wp:wrapTopAndBottom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196" w:rsidRPr="003F066B">
        <w:rPr>
          <w:rFonts w:asciiTheme="minorBidi" w:hAnsiTheme="minorBidi" w:cstheme="minorBidi"/>
          <w:color w:val="FF0000"/>
        </w:rPr>
        <w:t>Enter the following code in a cell and execute:</w:t>
      </w:r>
      <w:r w:rsidR="009D0196" w:rsidRPr="003F066B">
        <w:rPr>
          <w:rFonts w:asciiTheme="minorBidi" w:hAnsiTheme="minorBidi" w:cstheme="minorBidi"/>
        </w:rPr>
        <w:br/>
      </w:r>
    </w:p>
    <w:p w14:paraId="65B864B3" w14:textId="77777777" w:rsidR="00F72E8D" w:rsidRPr="003F066B" w:rsidRDefault="00F72E8D" w:rsidP="003F066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58801B56" w14:textId="77777777" w:rsidR="003F066B" w:rsidRPr="003F066B" w:rsidRDefault="003F066B" w:rsidP="003F066B">
      <w:pPr>
        <w:widowControl w:val="0"/>
        <w:numPr>
          <w:ilvl w:val="0"/>
          <w:numId w:val="6"/>
        </w:numPr>
        <w:spacing w:line="240" w:lineRule="auto"/>
      </w:pPr>
      <w:r>
        <w:rPr>
          <w:b/>
        </w:rPr>
        <w:t>Group Discussion</w:t>
      </w:r>
    </w:p>
    <w:p w14:paraId="4B411CAC" w14:textId="77777777" w:rsidR="003F066B" w:rsidRDefault="003F066B" w:rsidP="003F066B">
      <w:pPr>
        <w:widowControl w:val="0"/>
        <w:numPr>
          <w:ilvl w:val="1"/>
          <w:numId w:val="6"/>
        </w:numPr>
        <w:spacing w:line="240" w:lineRule="auto"/>
      </w:pPr>
      <w:r>
        <w:t>Discuss what you know about recording and analyzing electrical signals from muscles.</w:t>
      </w:r>
    </w:p>
    <w:p w14:paraId="74A14F23" w14:textId="3CDCC5B6" w:rsidR="003F066B" w:rsidRDefault="003F066B" w:rsidP="003F066B">
      <w:pPr>
        <w:widowControl w:val="0"/>
        <w:spacing w:line="240" w:lineRule="auto"/>
        <w:ind w:left="720"/>
      </w:pPr>
      <w:r w:rsidRPr="003F066B">
        <w:rPr>
          <w:rFonts w:asciiTheme="minorBidi" w:hAnsiTheme="minorBidi" w:cstheme="minorBidi"/>
          <w:color w:val="FF0000"/>
        </w:rPr>
        <w:t>Students should mention the basics of using the Muscle SpikerBox kits from their previous activity</w:t>
      </w:r>
      <w:r>
        <w:rPr>
          <w:rFonts w:asciiTheme="minorBidi" w:hAnsiTheme="minorBidi" w:cstheme="minorBidi"/>
          <w:color w:val="FF0000"/>
        </w:rPr>
        <w:t>.</w:t>
      </w:r>
    </w:p>
    <w:p w14:paraId="1BF5CC2D" w14:textId="77777777" w:rsidR="003F066B" w:rsidRDefault="003F066B" w:rsidP="003F066B">
      <w:pPr>
        <w:widowControl w:val="0"/>
        <w:spacing w:line="240" w:lineRule="auto"/>
      </w:pPr>
    </w:p>
    <w:p w14:paraId="551EE7FC" w14:textId="77777777" w:rsidR="003F066B" w:rsidRDefault="003F066B" w:rsidP="003F066B">
      <w:pPr>
        <w:widowControl w:val="0"/>
        <w:numPr>
          <w:ilvl w:val="1"/>
          <w:numId w:val="6"/>
        </w:numPr>
        <w:spacing w:line="240" w:lineRule="auto"/>
      </w:pPr>
      <w:r>
        <w:t>Brainstorm how you think data conversion from .wav to .csv might be done.</w:t>
      </w:r>
    </w:p>
    <w:p w14:paraId="301FD2C6" w14:textId="3166F056" w:rsidR="009D0196" w:rsidRPr="003F066B" w:rsidRDefault="003F066B" w:rsidP="003F066B">
      <w:pPr>
        <w:widowControl w:val="0"/>
        <w:spacing w:line="240" w:lineRule="auto"/>
        <w:ind w:left="720"/>
      </w:pPr>
      <w:r w:rsidRPr="003F066B">
        <w:rPr>
          <w:rFonts w:asciiTheme="minorBidi" w:hAnsiTheme="minorBidi" w:cstheme="minorBidi"/>
          <w:color w:val="FF0000"/>
        </w:rPr>
        <w:t>Students should</w:t>
      </w:r>
      <w:r w:rsidR="009D0196" w:rsidRPr="003F066B">
        <w:rPr>
          <w:rFonts w:asciiTheme="minorBidi" w:hAnsiTheme="minorBidi" w:cstheme="minorBidi"/>
          <w:color w:val="FF0000"/>
        </w:rPr>
        <w:t xml:space="preserve"> hypothesize on the process of converting .wav files to .csv files, such as extracting numerical data from audio signals.</w:t>
      </w:r>
    </w:p>
    <w:p w14:paraId="69055B38" w14:textId="2D2A0348" w:rsidR="00B23E21" w:rsidRPr="003F066B" w:rsidRDefault="00B23E21" w:rsidP="007F43AB">
      <w:pPr>
        <w:widowControl w:val="0"/>
        <w:spacing w:line="240" w:lineRule="auto"/>
      </w:pPr>
    </w:p>
    <w:sectPr w:rsidR="00B23E21" w:rsidRPr="003F066B">
      <w:footerReference w:type="default" r:id="rId10"/>
      <w:pgSz w:w="12240" w:h="15840"/>
      <w:pgMar w:top="952" w:right="731" w:bottom="436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95F1" w14:textId="77777777" w:rsidR="00E778F6" w:rsidRDefault="00E778F6" w:rsidP="00D31366">
      <w:pPr>
        <w:spacing w:line="240" w:lineRule="auto"/>
      </w:pPr>
      <w:r>
        <w:separator/>
      </w:r>
    </w:p>
  </w:endnote>
  <w:endnote w:type="continuationSeparator" w:id="0">
    <w:p w14:paraId="5BC93639" w14:textId="77777777" w:rsidR="00E778F6" w:rsidRDefault="00E778F6" w:rsidP="00D3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5DE175D-07E6-C74F-ACDC-F90EF47B91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64F0273-8B13-D945-A1FB-01B3322A154D}"/>
    <w:embedBold r:id="rId3" w:fontKey="{375F9F96-DFBC-BD45-9E9E-7BF98B067B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80CE636-B0CE-E347-8E94-6B9CED22DDD3}"/>
    <w:embedItalic r:id="rId5" w:fontKey="{F931B9CF-4338-5846-BBC2-713B84A4FCB1}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Bold r:id="rId6" w:fontKey="{8006A4E8-B5C1-BD44-894C-C3FFC9E7294E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74A0E903-C134-7F41-A986-F79DD3EF43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B7D2044-A27A-F54A-BE08-0171B5909C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431E24C-533D-5D4C-A68D-CC3571B640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4F5" w14:textId="49C181AA" w:rsidR="00D31366" w:rsidRDefault="00D31366" w:rsidP="00D31366">
    <w:pPr>
      <w:tabs>
        <w:tab w:val="left" w:pos="6710"/>
      </w:tabs>
      <w:ind w:left="-720" w:right="-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1410F0" wp14:editId="24ACE40C">
          <wp:simplePos x="0" y="0"/>
          <wp:positionH relativeFrom="column">
            <wp:posOffset>67310</wp:posOffset>
          </wp:positionH>
          <wp:positionV relativeFrom="paragraph">
            <wp:posOffset>-3175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237E895" wp14:editId="4F431F0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DC51" w14:textId="77777777" w:rsidR="00D31366" w:rsidRDefault="00D31366" w:rsidP="00D31366">
    <w:pPr>
      <w:tabs>
        <w:tab w:val="left" w:pos="6710"/>
      </w:tabs>
      <w:ind w:left="-720" w:right="-720"/>
    </w:pPr>
    <w:r>
      <w:t xml:space="preserve">           </w:t>
    </w:r>
  </w:p>
  <w:p w14:paraId="6CE43B5D" w14:textId="77777777" w:rsidR="00D31366" w:rsidRDefault="00D31366" w:rsidP="00D31366">
    <w:pPr>
      <w:tabs>
        <w:tab w:val="left" w:pos="6710"/>
      </w:tabs>
      <w:ind w:left="-720" w:right="-720"/>
    </w:pPr>
  </w:p>
  <w:p w14:paraId="1DC35479" w14:textId="20851D7C" w:rsidR="00D31366" w:rsidRPr="00D31366" w:rsidRDefault="00D31366" w:rsidP="00D3136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t xml:space="preserve">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E50BA7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Pre-Assessment</w:t>
    </w:r>
    <w:r w:rsidR="009D019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BE0C" w14:textId="77777777" w:rsidR="00E778F6" w:rsidRDefault="00E778F6" w:rsidP="00D31366">
      <w:pPr>
        <w:spacing w:line="240" w:lineRule="auto"/>
      </w:pPr>
      <w:r>
        <w:separator/>
      </w:r>
    </w:p>
  </w:footnote>
  <w:footnote w:type="continuationSeparator" w:id="0">
    <w:p w14:paraId="15F305F9" w14:textId="77777777" w:rsidR="00E778F6" w:rsidRDefault="00E778F6" w:rsidP="00D313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B2E"/>
    <w:multiLevelType w:val="multilevel"/>
    <w:tmpl w:val="72E68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24D67"/>
    <w:multiLevelType w:val="multilevel"/>
    <w:tmpl w:val="35D81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552196"/>
    <w:multiLevelType w:val="multilevel"/>
    <w:tmpl w:val="6474486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608474BB"/>
    <w:multiLevelType w:val="multilevel"/>
    <w:tmpl w:val="FFAE7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F10DB2"/>
    <w:multiLevelType w:val="multilevel"/>
    <w:tmpl w:val="7F880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1843444"/>
    <w:multiLevelType w:val="multilevel"/>
    <w:tmpl w:val="22903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color w:val="FF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079056701">
    <w:abstractNumId w:val="1"/>
  </w:num>
  <w:num w:numId="2" w16cid:durableId="612591568">
    <w:abstractNumId w:val="3"/>
  </w:num>
  <w:num w:numId="3" w16cid:durableId="1552770641">
    <w:abstractNumId w:val="5"/>
  </w:num>
  <w:num w:numId="4" w16cid:durableId="250696792">
    <w:abstractNumId w:val="2"/>
  </w:num>
  <w:num w:numId="5" w16cid:durableId="794375593">
    <w:abstractNumId w:val="0"/>
  </w:num>
  <w:num w:numId="6" w16cid:durableId="770322387">
    <w:abstractNumId w:val="4"/>
  </w:num>
  <w:num w:numId="7" w16cid:durableId="133360441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1"/>
    <w:rsid w:val="000A6251"/>
    <w:rsid w:val="000A6C32"/>
    <w:rsid w:val="003631FD"/>
    <w:rsid w:val="003859CE"/>
    <w:rsid w:val="003F066B"/>
    <w:rsid w:val="00433FE1"/>
    <w:rsid w:val="00461FD1"/>
    <w:rsid w:val="004A3E72"/>
    <w:rsid w:val="00532443"/>
    <w:rsid w:val="0071488A"/>
    <w:rsid w:val="007F43AB"/>
    <w:rsid w:val="00846CB4"/>
    <w:rsid w:val="0092378A"/>
    <w:rsid w:val="009D0196"/>
    <w:rsid w:val="009E63EB"/>
    <w:rsid w:val="00B23E21"/>
    <w:rsid w:val="00D31366"/>
    <w:rsid w:val="00E20439"/>
    <w:rsid w:val="00E50BA7"/>
    <w:rsid w:val="00E56BEE"/>
    <w:rsid w:val="00E76E90"/>
    <w:rsid w:val="00E778F6"/>
    <w:rsid w:val="00EF3491"/>
    <w:rsid w:val="00F7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F5540"/>
  <w15:docId w15:val="{4399C3A4-5933-468D-B2D8-91ED8471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6"/>
  </w:style>
  <w:style w:type="paragraph" w:styleId="Footer">
    <w:name w:val="footer"/>
    <w:basedOn w:val="Normal"/>
    <w:link w:val="Foot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6"/>
  </w:style>
  <w:style w:type="paragraph" w:styleId="ListParagraph">
    <w:name w:val="List Paragraph"/>
    <w:basedOn w:val="Normal"/>
    <w:uiPriority w:val="34"/>
    <w:qFormat/>
    <w:rsid w:val="003F0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2025-04-24T22:02:00Z</dcterms:created>
  <dcterms:modified xsi:type="dcterms:W3CDTF">2025-05-26T15:47:00Z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539894ab226fbc316264ac79eff7a6e37baca01fed434a40e6e8246b006ae194</vt:lpwstr>
  </property>
</Properties>
</file>