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7191B" w14:textId="77777777" w:rsidR="005C4DD6" w:rsidRPr="0088534A" w:rsidRDefault="00956E70" w:rsidP="00D43933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 xml:space="preserve">Pre-Assessment </w:t>
      </w:r>
    </w:p>
    <w:p w14:paraId="31BB0D9B" w14:textId="77777777" w:rsidR="00484939" w:rsidRPr="00956E70" w:rsidRDefault="00484939" w:rsidP="00484939">
      <w:pPr>
        <w:rPr>
          <w:sz w:val="24"/>
          <w:szCs w:val="24"/>
        </w:rPr>
      </w:pPr>
    </w:p>
    <w:p w14:paraId="7005C341" w14:textId="1727E787" w:rsidR="00956E70" w:rsidRDefault="00EC7A5C" w:rsidP="00956E70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</w:rPr>
      </w:pPr>
      <w:r w:rsidRPr="00956E70">
        <w:rPr>
          <w:rFonts w:ascii="Arial" w:hAnsi="Arial" w:cs="Arial"/>
        </w:rPr>
        <w:t xml:space="preserve">What medical sensors </w:t>
      </w:r>
      <w:r w:rsidR="003F75FA">
        <w:rPr>
          <w:rFonts w:ascii="Arial" w:hAnsi="Arial" w:cs="Arial"/>
        </w:rPr>
        <w:t>do</w:t>
      </w:r>
      <w:r w:rsidRPr="00956E70">
        <w:rPr>
          <w:rFonts w:ascii="Arial" w:hAnsi="Arial" w:cs="Arial"/>
        </w:rPr>
        <w:t xml:space="preserve"> you think  can be improved using flexible, wireless technology?</w:t>
      </w:r>
    </w:p>
    <w:p w14:paraId="28208D8D" w14:textId="77777777" w:rsidR="00D43933" w:rsidRDefault="00D43933" w:rsidP="00D43933"/>
    <w:p w14:paraId="03E3144C" w14:textId="77777777" w:rsidR="00D43933" w:rsidRDefault="00D43933" w:rsidP="00D43933"/>
    <w:p w14:paraId="398E5252" w14:textId="77777777" w:rsidR="00D43933" w:rsidRDefault="00D43933" w:rsidP="00D43933"/>
    <w:p w14:paraId="23F8DBCC" w14:textId="77777777" w:rsidR="00D43933" w:rsidRDefault="00D43933" w:rsidP="00D43933"/>
    <w:p w14:paraId="1D14E9F1" w14:textId="77777777" w:rsidR="00D43933" w:rsidRDefault="00D43933" w:rsidP="00D43933"/>
    <w:p w14:paraId="465F8B4E" w14:textId="77777777" w:rsidR="00D43933" w:rsidRPr="00D43933" w:rsidRDefault="00D43933" w:rsidP="00D43933"/>
    <w:p w14:paraId="5A70177C" w14:textId="77777777" w:rsidR="00956E70" w:rsidRDefault="00EC7A5C" w:rsidP="00956E70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</w:rPr>
      </w:pPr>
      <w:r w:rsidRPr="00956E70">
        <w:rPr>
          <w:rFonts w:ascii="Arial" w:hAnsi="Arial" w:cs="Arial"/>
        </w:rPr>
        <w:t xml:space="preserve">What does </w:t>
      </w:r>
      <w:r w:rsidR="00AC100F" w:rsidRPr="00956E70">
        <w:rPr>
          <w:rFonts w:ascii="Arial" w:hAnsi="Arial" w:cs="Arial"/>
        </w:rPr>
        <w:t>a resistor do in a circuit</w:t>
      </w:r>
      <w:r w:rsidRPr="00956E70">
        <w:rPr>
          <w:rFonts w:ascii="Arial" w:hAnsi="Arial" w:cs="Arial"/>
        </w:rPr>
        <w:t>?</w:t>
      </w:r>
    </w:p>
    <w:p w14:paraId="1941DC52" w14:textId="77777777" w:rsidR="00D43933" w:rsidRDefault="00D43933" w:rsidP="00D43933"/>
    <w:p w14:paraId="0EADFB53" w14:textId="77777777" w:rsidR="00D43933" w:rsidRDefault="00D43933" w:rsidP="00D43933"/>
    <w:p w14:paraId="438F6835" w14:textId="77777777" w:rsidR="00D43933" w:rsidRDefault="00D43933" w:rsidP="00D43933"/>
    <w:p w14:paraId="6F9D96E9" w14:textId="77777777" w:rsidR="00D43933" w:rsidRDefault="00D43933" w:rsidP="00D43933"/>
    <w:p w14:paraId="0BB36ACC" w14:textId="77777777" w:rsidR="00D43933" w:rsidRDefault="00D43933" w:rsidP="00D43933"/>
    <w:p w14:paraId="7D14DB37" w14:textId="77777777" w:rsidR="00D43933" w:rsidRPr="00D43933" w:rsidRDefault="00D43933" w:rsidP="00D43933"/>
    <w:p w14:paraId="242AB548" w14:textId="70E9D339" w:rsidR="00956E70" w:rsidRDefault="00EC7A5C" w:rsidP="00956E70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</w:rPr>
      </w:pPr>
      <w:r w:rsidRPr="00956E70">
        <w:rPr>
          <w:rFonts w:ascii="Arial" w:hAnsi="Arial" w:cs="Arial"/>
        </w:rPr>
        <w:t>Does it matter which way you connect a resistor?  Are the legs different</w:t>
      </w:r>
      <w:r w:rsidR="003F75FA">
        <w:rPr>
          <w:rFonts w:ascii="Arial" w:hAnsi="Arial" w:cs="Arial"/>
        </w:rPr>
        <w:t xml:space="preserve"> (</w:t>
      </w:r>
      <w:r w:rsidRPr="00956E70">
        <w:rPr>
          <w:rFonts w:ascii="Arial" w:hAnsi="Arial" w:cs="Arial"/>
        </w:rPr>
        <w:t>meaning polarized</w:t>
      </w:r>
      <w:r w:rsidR="003F75FA">
        <w:rPr>
          <w:rFonts w:ascii="Arial" w:hAnsi="Arial" w:cs="Arial"/>
        </w:rPr>
        <w:t>)</w:t>
      </w:r>
      <w:r w:rsidRPr="00956E70">
        <w:rPr>
          <w:rFonts w:ascii="Arial" w:hAnsi="Arial" w:cs="Arial"/>
        </w:rPr>
        <w:t>?</w:t>
      </w:r>
    </w:p>
    <w:p w14:paraId="15795F01" w14:textId="77777777" w:rsidR="00D43933" w:rsidRDefault="00D43933" w:rsidP="00D43933"/>
    <w:p w14:paraId="6C3E66A7" w14:textId="77777777" w:rsidR="00D43933" w:rsidRDefault="00D43933" w:rsidP="00D43933"/>
    <w:p w14:paraId="30F504D6" w14:textId="77777777" w:rsidR="00D43933" w:rsidRDefault="00D43933" w:rsidP="00D43933"/>
    <w:p w14:paraId="42C75C6F" w14:textId="77777777" w:rsidR="00D43933" w:rsidRDefault="00D43933" w:rsidP="00D43933"/>
    <w:p w14:paraId="7531EE3B" w14:textId="77777777" w:rsidR="00D43933" w:rsidRDefault="00D43933" w:rsidP="00D43933"/>
    <w:p w14:paraId="178D3A75" w14:textId="77777777" w:rsidR="00D43933" w:rsidRPr="00D43933" w:rsidRDefault="00D43933" w:rsidP="00D43933"/>
    <w:p w14:paraId="20085912" w14:textId="77777777" w:rsidR="00956E70" w:rsidRDefault="00956E70" w:rsidP="00956E70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</w:rPr>
      </w:pPr>
      <w:r w:rsidRPr="00956E70">
        <w:rPr>
          <w:rFonts w:ascii="Arial" w:hAnsi="Arial" w:cs="Arial"/>
        </w:rPr>
        <w:t>When you apply physical pressure to a force-sensitive resistor, do you expect the resistance to increase or decrease?</w:t>
      </w:r>
    </w:p>
    <w:p w14:paraId="7B4DD4B6" w14:textId="77777777" w:rsidR="00D43933" w:rsidRDefault="00D43933" w:rsidP="00D43933"/>
    <w:p w14:paraId="73E64DC3" w14:textId="77777777" w:rsidR="00D43933" w:rsidRDefault="00D43933" w:rsidP="00D43933"/>
    <w:p w14:paraId="65423796" w14:textId="77777777" w:rsidR="00D43933" w:rsidRDefault="00D43933" w:rsidP="00D43933"/>
    <w:p w14:paraId="385B582C" w14:textId="77777777" w:rsidR="00D43933" w:rsidRDefault="00D43933" w:rsidP="00D43933"/>
    <w:p w14:paraId="2352724B" w14:textId="77777777" w:rsidR="00D43933" w:rsidRDefault="00D43933" w:rsidP="00D43933"/>
    <w:p w14:paraId="2CF766B6" w14:textId="77777777" w:rsidR="00D43933" w:rsidRDefault="00D43933" w:rsidP="00D43933"/>
    <w:p w14:paraId="2A2C2830" w14:textId="77777777" w:rsidR="00D43933" w:rsidRPr="00D43933" w:rsidRDefault="00D43933" w:rsidP="00D43933"/>
    <w:p w14:paraId="7B0E8BA1" w14:textId="77777777" w:rsidR="00956E70" w:rsidRDefault="00956E70" w:rsidP="00956E70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</w:rPr>
      </w:pPr>
      <w:r w:rsidRPr="00956E70">
        <w:rPr>
          <w:rFonts w:ascii="Arial" w:hAnsi="Arial" w:cs="Arial"/>
        </w:rPr>
        <w:t>What are the two possible values for a digital signal?</w:t>
      </w:r>
    </w:p>
    <w:p w14:paraId="780FA9A7" w14:textId="77777777" w:rsidR="00D43933" w:rsidRDefault="00D43933" w:rsidP="00D43933"/>
    <w:p w14:paraId="0BEC69C7" w14:textId="77777777" w:rsidR="00D43933" w:rsidRDefault="00D43933" w:rsidP="00D43933"/>
    <w:p w14:paraId="07A29F62" w14:textId="77777777" w:rsidR="00D43933" w:rsidRDefault="00D43933" w:rsidP="00D43933"/>
    <w:p w14:paraId="04C92CE6" w14:textId="77777777" w:rsidR="00D43933" w:rsidRDefault="00D43933" w:rsidP="00D43933"/>
    <w:p w14:paraId="34CC332B" w14:textId="77777777" w:rsidR="00D43933" w:rsidRDefault="00D43933" w:rsidP="00D43933"/>
    <w:p w14:paraId="18D3DAA1" w14:textId="77777777" w:rsidR="00D43933" w:rsidRDefault="00D43933" w:rsidP="00D43933"/>
    <w:p w14:paraId="12771C72" w14:textId="77777777" w:rsidR="00D43933" w:rsidRPr="00D43933" w:rsidRDefault="00D43933" w:rsidP="00D43933"/>
    <w:p w14:paraId="7E8AFF9A" w14:textId="77777777" w:rsidR="00956E70" w:rsidRDefault="00956E70" w:rsidP="00956E70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</w:rPr>
      </w:pPr>
      <w:r w:rsidRPr="00956E70">
        <w:rPr>
          <w:rFonts w:ascii="Arial" w:hAnsi="Arial" w:cs="Arial"/>
        </w:rPr>
        <w:t>What units is resistance measured in?</w:t>
      </w:r>
    </w:p>
    <w:p w14:paraId="357CAE02" w14:textId="77777777" w:rsidR="00D43933" w:rsidRDefault="00D43933" w:rsidP="00D43933"/>
    <w:p w14:paraId="0B2C4E55" w14:textId="77777777" w:rsidR="00D43933" w:rsidRDefault="00D43933" w:rsidP="00D43933"/>
    <w:p w14:paraId="3DC5D0EC" w14:textId="77777777" w:rsidR="00D43933" w:rsidRDefault="00D43933" w:rsidP="00D43933"/>
    <w:p w14:paraId="68ECB07E" w14:textId="77777777" w:rsidR="00D43933" w:rsidRDefault="00D43933" w:rsidP="00D43933"/>
    <w:p w14:paraId="5B3BCBE8" w14:textId="77777777" w:rsidR="00D43933" w:rsidRPr="00D43933" w:rsidRDefault="00D43933" w:rsidP="00D43933"/>
    <w:p w14:paraId="200A5FF8" w14:textId="77777777" w:rsidR="00956E70" w:rsidRDefault="00956E70" w:rsidP="00956E70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</w:rPr>
      </w:pPr>
      <w:r w:rsidRPr="00956E70">
        <w:rPr>
          <w:rFonts w:ascii="Arial" w:hAnsi="Arial" w:cs="Arial"/>
        </w:rPr>
        <w:t>How does serial communication work?</w:t>
      </w:r>
    </w:p>
    <w:p w14:paraId="49107B05" w14:textId="77777777" w:rsidR="00D43933" w:rsidRDefault="00D43933" w:rsidP="00D43933"/>
    <w:p w14:paraId="184C4510" w14:textId="77777777" w:rsidR="00D43933" w:rsidRDefault="00D43933" w:rsidP="00D43933"/>
    <w:p w14:paraId="41022CE9" w14:textId="77777777" w:rsidR="00D43933" w:rsidRDefault="00D43933" w:rsidP="00D43933"/>
    <w:p w14:paraId="0B81C608" w14:textId="77777777" w:rsidR="00D43933" w:rsidRDefault="00D43933" w:rsidP="00D43933"/>
    <w:p w14:paraId="0C96DD27" w14:textId="77777777" w:rsidR="00D43933" w:rsidRDefault="00D43933" w:rsidP="00D43933"/>
    <w:p w14:paraId="12AED625" w14:textId="77777777" w:rsidR="00D43933" w:rsidRPr="00D43933" w:rsidRDefault="00D43933" w:rsidP="00D43933"/>
    <w:p w14:paraId="585A0D07" w14:textId="77777777" w:rsidR="00956E70" w:rsidRDefault="00956E70" w:rsidP="00956E70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</w:rPr>
      </w:pPr>
      <w:r w:rsidRPr="00956E70">
        <w:rPr>
          <w:rFonts w:ascii="Arial" w:hAnsi="Arial" w:cs="Arial"/>
        </w:rPr>
        <w:t>How many more numbers can you add to a range of values by increasing from an 8-bit byte to a 10-bit byte?</w:t>
      </w:r>
    </w:p>
    <w:p w14:paraId="11B2993E" w14:textId="77777777" w:rsidR="00D43933" w:rsidRDefault="00D43933" w:rsidP="00D43933"/>
    <w:p w14:paraId="0BAD8EE2" w14:textId="77777777" w:rsidR="00D43933" w:rsidRDefault="00D43933" w:rsidP="00D43933"/>
    <w:p w14:paraId="1C4F1FCA" w14:textId="77777777" w:rsidR="00D43933" w:rsidRDefault="00D43933" w:rsidP="00D43933"/>
    <w:p w14:paraId="228337E4" w14:textId="77777777" w:rsidR="00D43933" w:rsidRDefault="00D43933" w:rsidP="00D43933"/>
    <w:p w14:paraId="1F03DF73" w14:textId="77777777" w:rsidR="00D43933" w:rsidRDefault="00D43933" w:rsidP="00D43933"/>
    <w:p w14:paraId="72A00C66" w14:textId="77777777" w:rsidR="00D43933" w:rsidRDefault="00D43933" w:rsidP="00D43933"/>
    <w:p w14:paraId="0108AC28" w14:textId="77777777" w:rsidR="00D43933" w:rsidRPr="00D43933" w:rsidRDefault="00D43933" w:rsidP="00D43933"/>
    <w:p w14:paraId="44C11AD3" w14:textId="55591FDA" w:rsidR="00956E70" w:rsidRPr="00956E70" w:rsidRDefault="00956E70" w:rsidP="00956E70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During childbirth, do the caregivers monitor the mother or the fetus?  What do they measure/monitor?</w:t>
      </w:r>
    </w:p>
    <w:p w14:paraId="3F2EF582" w14:textId="77777777" w:rsidR="00C10DAA" w:rsidRPr="00EC7A5C" w:rsidRDefault="00EC7A5C" w:rsidP="00373D70">
      <w:pPr>
        <w:ind w:right="-720" w:hanging="720"/>
      </w:pPr>
      <w:r>
        <w:br/>
      </w:r>
    </w:p>
    <w:sectPr w:rsidR="00C10DAA" w:rsidRPr="00EC7A5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BFAA2" w14:textId="77777777" w:rsidR="002E3907" w:rsidRDefault="002E3907">
      <w:pPr>
        <w:spacing w:line="240" w:lineRule="auto"/>
      </w:pPr>
      <w:r>
        <w:separator/>
      </w:r>
    </w:p>
  </w:endnote>
  <w:endnote w:type="continuationSeparator" w:id="0">
    <w:p w14:paraId="18FDD50F" w14:textId="77777777" w:rsidR="002E3907" w:rsidRDefault="002E390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6E416" w14:textId="77777777" w:rsidR="006728F1" w:rsidRDefault="006728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CA011" w14:textId="3F16E554" w:rsidR="005C4DD6" w:rsidRDefault="006728F1">
    <w:pPr>
      <w:ind w:left="-720" w:right="-720"/>
      <w:jc w:val="center"/>
    </w:pPr>
    <w:r w:rsidRPr="006728F1">
      <w:rPr>
        <w:noProof/>
      </w:rPr>
      <w:drawing>
        <wp:inline distT="0" distB="0" distL="0" distR="0" wp14:anchorId="1146EFF2" wp14:editId="223E1AEA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359BAC" w14:textId="77777777" w:rsidR="005C4DD6" w:rsidRDefault="005C4DD6">
    <w:pPr>
      <w:ind w:left="-720" w:right="-720"/>
      <w:jc w:val="center"/>
      <w:rPr>
        <w:sz w:val="8"/>
        <w:szCs w:val="8"/>
      </w:rPr>
    </w:pPr>
  </w:p>
  <w:p w14:paraId="42A1D3C0" w14:textId="77777777" w:rsidR="005C4DD6" w:rsidRDefault="00012E7E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Oh Baby! </w:t>
    </w:r>
    <w:r w:rsidR="003660FB">
      <w:rPr>
        <w:rFonts w:ascii="Open Sans" w:eastAsia="Open Sans" w:hAnsi="Open Sans" w:cs="Open Sans"/>
        <w:color w:val="6091BA"/>
        <w:sz w:val="16"/>
        <w:szCs w:val="16"/>
        <w:u w:val="single"/>
      </w:rPr>
      <w:t>Contractions and Calculations</w:t>
    </w:r>
    <w:r w:rsidR="00D43933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Activity – Pre-Assessment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66B5B" w14:textId="77777777" w:rsidR="006728F1" w:rsidRDefault="006728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D4993" w14:textId="77777777" w:rsidR="002E3907" w:rsidRDefault="002E3907">
      <w:pPr>
        <w:spacing w:line="240" w:lineRule="auto"/>
      </w:pPr>
      <w:r>
        <w:separator/>
      </w:r>
    </w:p>
  </w:footnote>
  <w:footnote w:type="continuationSeparator" w:id="0">
    <w:p w14:paraId="32D119D9" w14:textId="77777777" w:rsidR="002E3907" w:rsidRDefault="002E390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8AD67" w14:textId="77777777" w:rsidR="006728F1" w:rsidRDefault="006728F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76528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0D206329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2E88D524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5265973A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0C217" w14:textId="77777777" w:rsidR="006728F1" w:rsidRDefault="006728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F7712"/>
    <w:multiLevelType w:val="hybridMultilevel"/>
    <w:tmpl w:val="7BCA925A"/>
    <w:lvl w:ilvl="0" w:tplc="7D48CDBE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CF665F1"/>
    <w:multiLevelType w:val="hybridMultilevel"/>
    <w:tmpl w:val="381CE4C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15119BA"/>
    <w:multiLevelType w:val="hybridMultilevel"/>
    <w:tmpl w:val="53AC7776"/>
    <w:lvl w:ilvl="0" w:tplc="D33094F8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311134E"/>
    <w:multiLevelType w:val="hybridMultilevel"/>
    <w:tmpl w:val="B99653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F721BB"/>
    <w:multiLevelType w:val="hybridMultilevel"/>
    <w:tmpl w:val="9B72E5E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32334582">
    <w:abstractNumId w:val="2"/>
  </w:num>
  <w:num w:numId="2" w16cid:durableId="995642967">
    <w:abstractNumId w:val="3"/>
  </w:num>
  <w:num w:numId="3" w16cid:durableId="1803573359">
    <w:abstractNumId w:val="1"/>
  </w:num>
  <w:num w:numId="4" w16cid:durableId="2083526668">
    <w:abstractNumId w:val="0"/>
  </w:num>
  <w:num w:numId="5" w16cid:durableId="12854557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12E7E"/>
    <w:rsid w:val="00164F05"/>
    <w:rsid w:val="002E3907"/>
    <w:rsid w:val="003660FB"/>
    <w:rsid w:val="0037096E"/>
    <w:rsid w:val="00373D70"/>
    <w:rsid w:val="003F6CCB"/>
    <w:rsid w:val="003F75FA"/>
    <w:rsid w:val="00432626"/>
    <w:rsid w:val="00484939"/>
    <w:rsid w:val="005C4DD6"/>
    <w:rsid w:val="006728F1"/>
    <w:rsid w:val="00677F12"/>
    <w:rsid w:val="006C41D3"/>
    <w:rsid w:val="006F6082"/>
    <w:rsid w:val="007638C6"/>
    <w:rsid w:val="00776219"/>
    <w:rsid w:val="007E6584"/>
    <w:rsid w:val="00871A0A"/>
    <w:rsid w:val="0088534A"/>
    <w:rsid w:val="0091065E"/>
    <w:rsid w:val="00956E70"/>
    <w:rsid w:val="009943A3"/>
    <w:rsid w:val="009C6E57"/>
    <w:rsid w:val="00AC100F"/>
    <w:rsid w:val="00B912A3"/>
    <w:rsid w:val="00B97B33"/>
    <w:rsid w:val="00BC6178"/>
    <w:rsid w:val="00C10DAA"/>
    <w:rsid w:val="00D12D87"/>
    <w:rsid w:val="00D14955"/>
    <w:rsid w:val="00D43933"/>
    <w:rsid w:val="00D843A2"/>
    <w:rsid w:val="00DB2B05"/>
    <w:rsid w:val="00EC7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619E83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E658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table" w:styleId="TableGrid">
    <w:name w:val="Table Grid"/>
    <w:basedOn w:val="TableNormal"/>
    <w:uiPriority w:val="39"/>
    <w:rsid w:val="007E6584"/>
    <w:pPr>
      <w:spacing w:line="240" w:lineRule="auto"/>
    </w:pPr>
    <w:rPr>
      <w:rFonts w:asciiTheme="minorHAnsi" w:eastAsiaTheme="minorHAnsi" w:hAnsiTheme="minorHAnsi" w:cstheme="minorBid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F75FA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Walsh, Diane</dc:creator>
  <cp:lastModifiedBy>Zain Alexander Iqbal</cp:lastModifiedBy>
  <cp:revision>16</cp:revision>
  <cp:lastPrinted>2020-02-05T17:53:00Z</cp:lastPrinted>
  <dcterms:created xsi:type="dcterms:W3CDTF">2021-08-04T16:26:00Z</dcterms:created>
  <dcterms:modified xsi:type="dcterms:W3CDTF">2022-12-21T21:33:00Z</dcterms:modified>
</cp:coreProperties>
</file>