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99553" w14:textId="4B234ECF" w:rsidR="00AB3F8B" w:rsidRDefault="00AB3F8B" w:rsidP="00AB3F8B">
      <w:pPr>
        <w:jc w:val="center"/>
        <w:rPr>
          <w:b/>
        </w:rPr>
      </w:pPr>
      <w:r w:rsidRPr="00AB3F8B">
        <w:rPr>
          <w:b/>
        </w:rPr>
        <w:t>Get the Skinny on LEAN Manufacturing</w:t>
      </w:r>
    </w:p>
    <w:p w14:paraId="24933770" w14:textId="77777777" w:rsidR="00DA58FF" w:rsidRPr="00AB3F8B" w:rsidRDefault="00DA58FF" w:rsidP="00AB3F8B">
      <w:pPr>
        <w:jc w:val="center"/>
        <w:rPr>
          <w:b/>
        </w:rPr>
      </w:pPr>
    </w:p>
    <w:p w14:paraId="21028123" w14:textId="77777777" w:rsidR="00AB3F8B" w:rsidRPr="00AB3F8B" w:rsidRDefault="00AB3F8B" w:rsidP="00AB3F8B">
      <w:pPr>
        <w:rPr>
          <w:b/>
        </w:rPr>
      </w:pPr>
      <w:r w:rsidRPr="00AB3F8B">
        <w:rPr>
          <w:b/>
        </w:rPr>
        <w:t>Motivation / Engineering Connection</w:t>
      </w:r>
    </w:p>
    <w:p w14:paraId="32A10D11" w14:textId="77777777" w:rsidR="005D41EB" w:rsidRDefault="005D41EB" w:rsidP="00AB3F8B"/>
    <w:p w14:paraId="7820CDC4" w14:textId="3E85EB4F" w:rsidR="00AB3F8B" w:rsidRPr="00AB3F8B" w:rsidRDefault="00AB3F8B" w:rsidP="00AB3F8B">
      <w:r w:rsidRPr="00AB3F8B">
        <w:t>Prior to college, most students do not know what is means to be an engineer.  Even for those who plan to major in engineering, most typically think in terms of well-known branches of engineering:  mechanical, electrical, civil, chemical, biomedical, aeronautical, and possibly computer or materials science.  Newer specialties have evolved such as:</w:t>
      </w:r>
    </w:p>
    <w:p w14:paraId="1D82BEEF" w14:textId="77777777" w:rsidR="00AB3F8B" w:rsidRPr="00AB3F8B" w:rsidRDefault="00AB3F8B" w:rsidP="00AB3F8B">
      <w:pPr>
        <w:pStyle w:val="ListParagraph"/>
        <w:numPr>
          <w:ilvl w:val="0"/>
          <w:numId w:val="4"/>
        </w:numPr>
        <w:spacing w:after="160" w:line="259" w:lineRule="auto"/>
      </w:pPr>
      <w:r w:rsidRPr="00AB3F8B">
        <w:t>Environmental Engineering</w:t>
      </w:r>
    </w:p>
    <w:p w14:paraId="3BE38B80" w14:textId="77777777" w:rsidR="00AB3F8B" w:rsidRPr="00AB3F8B" w:rsidRDefault="00AB3F8B" w:rsidP="00AB3F8B">
      <w:pPr>
        <w:pStyle w:val="ListParagraph"/>
        <w:numPr>
          <w:ilvl w:val="0"/>
          <w:numId w:val="4"/>
        </w:numPr>
        <w:spacing w:after="160" w:line="259" w:lineRule="auto"/>
      </w:pPr>
      <w:r w:rsidRPr="00AB3F8B">
        <w:t>Food, Agricultural, and Biological Engineering</w:t>
      </w:r>
    </w:p>
    <w:p w14:paraId="236B7B94" w14:textId="77777777" w:rsidR="00AB3F8B" w:rsidRPr="00AB3F8B" w:rsidRDefault="00AB3F8B" w:rsidP="00AB3F8B">
      <w:pPr>
        <w:pStyle w:val="ListParagraph"/>
        <w:numPr>
          <w:ilvl w:val="0"/>
          <w:numId w:val="4"/>
        </w:numPr>
        <w:spacing w:after="160" w:line="259" w:lineRule="auto"/>
      </w:pPr>
      <w:r w:rsidRPr="00AB3F8B">
        <w:t>Industrial Systems Engineering</w:t>
      </w:r>
    </w:p>
    <w:p w14:paraId="6D709A94" w14:textId="77777777" w:rsidR="00AB3F8B" w:rsidRPr="00AB3F8B" w:rsidRDefault="00AB3F8B" w:rsidP="00AB3F8B">
      <w:r w:rsidRPr="00AB3F8B">
        <w:t>By the very nature of their names, students can gain a sense of understanding of the first two.  However, the third one probably stumps them or is not immediately appealing due to the lack of understanding.</w:t>
      </w:r>
    </w:p>
    <w:p w14:paraId="332BE986" w14:textId="77777777" w:rsidR="005D41EB" w:rsidRDefault="005D41EB" w:rsidP="00AB3F8B"/>
    <w:p w14:paraId="13E71A5A" w14:textId="05621366" w:rsidR="00AB3F8B" w:rsidRPr="00AB3F8B" w:rsidRDefault="00AB3F8B" w:rsidP="00AB3F8B">
      <w:r w:rsidRPr="00AB3F8B">
        <w:t xml:space="preserve">Industrial </w:t>
      </w:r>
      <w:r w:rsidR="005D41EB">
        <w:t>and s</w:t>
      </w:r>
      <w:r w:rsidRPr="00AB3F8B">
        <w:t xml:space="preserve">ystems </w:t>
      </w:r>
      <w:r w:rsidR="005D41EB">
        <w:t>e</w:t>
      </w:r>
      <w:r w:rsidRPr="00AB3F8B">
        <w:t xml:space="preserve">ngineering is an interdisciplinary field of engineering and management to solve complex problems that oversee a manufacturing process.  The job goes beyond the assembly line but delves into the parts suppliers, the distribution of a product, the employees, the processes, the machines, and even the </w:t>
      </w:r>
      <w:r w:rsidR="00223CCB" w:rsidRPr="00AB3F8B">
        <w:t>way</w:t>
      </w:r>
      <w:r w:rsidRPr="00AB3F8B">
        <w:t xml:space="preserve"> a facility is designed.  An Industrial Systems Engineer studies, and looks to improve upon, work measurement, methods and operations, ergonomics, and inventory.</w:t>
      </w:r>
    </w:p>
    <w:p w14:paraId="46E1DE65" w14:textId="77777777" w:rsidR="005D41EB" w:rsidRDefault="005D41EB" w:rsidP="00AB3F8B"/>
    <w:p w14:paraId="23EAA878" w14:textId="36AA85F5" w:rsidR="00AB3F8B" w:rsidRPr="00AB3F8B" w:rsidRDefault="00AB3F8B" w:rsidP="00AB3F8B">
      <w:r w:rsidRPr="00AB3F8B">
        <w:t>Engineers tackle work measurement usually via a time study to determine the capacity of a facility in terms of realistic works orders, delivery dates, and costs.  Not only does a facility use this knowledge to determine its work force but also to propose alternative methods or to identify the possibility of underperforming employees.  They consider things like repetitive versus non-repetitive tasks and what that means for an employee in terms of productivity and mandatory breaks.</w:t>
      </w:r>
    </w:p>
    <w:p w14:paraId="286C5080" w14:textId="77777777" w:rsidR="005D41EB" w:rsidRDefault="005D41EB" w:rsidP="00AB3F8B"/>
    <w:p w14:paraId="7C4DB8CA" w14:textId="5E848602" w:rsidR="00AB3F8B" w:rsidRPr="00AB3F8B" w:rsidRDefault="00AB3F8B" w:rsidP="00AB3F8B">
      <w:r w:rsidRPr="00AB3F8B">
        <w:t>Industrial</w:t>
      </w:r>
      <w:r w:rsidR="005D41EB">
        <w:t xml:space="preserve"> and</w:t>
      </w:r>
      <w:r w:rsidRPr="00AB3F8B">
        <w:t xml:space="preserve"> </w:t>
      </w:r>
      <w:r w:rsidR="005D41EB">
        <w:t>s</w:t>
      </w:r>
      <w:r w:rsidRPr="00AB3F8B">
        <w:t xml:space="preserve">ystems </w:t>
      </w:r>
      <w:r w:rsidR="005D41EB">
        <w:t>e</w:t>
      </w:r>
      <w:r w:rsidRPr="00AB3F8B">
        <w:t>ngineers also take a broader look and perform an operational analysis looking for possible work simplification and ways to make continuous improvements.  This analysis looks at tooling and machinery, individual workstations, the overall plant layout, and the workplace environments in general through ergonomics.  Ergonomics encompasses both the safety and comfort of the employee as well as the consumer.  Industrial Systems Engineers also maintain the proper balance of stock to optimize a company’s material handling process.</w:t>
      </w:r>
    </w:p>
    <w:p w14:paraId="16B4E512" w14:textId="77777777" w:rsidR="005D41EB" w:rsidRDefault="005D41EB" w:rsidP="00AB3F8B"/>
    <w:p w14:paraId="4CB71C3C" w14:textId="5E58FB7D" w:rsidR="00AB3F8B" w:rsidRPr="00AB3F8B" w:rsidRDefault="00AB3F8B" w:rsidP="00AB3F8B">
      <w:r w:rsidRPr="00AB3F8B">
        <w:t xml:space="preserve">Although the following activity is primarily concerned with LEAN Manufacturing, a mini-lesson on three common manufacturing buzzwords is in order:  </w:t>
      </w:r>
      <w:r w:rsidRPr="00AB3F8B">
        <w:rPr>
          <w:i/>
        </w:rPr>
        <w:t>Kaizen</w:t>
      </w:r>
      <w:r w:rsidRPr="00AB3F8B">
        <w:t xml:space="preserve">, </w:t>
      </w:r>
      <w:r w:rsidRPr="00AB3F8B">
        <w:rPr>
          <w:i/>
        </w:rPr>
        <w:t>Six Sigma</w:t>
      </w:r>
      <w:r w:rsidRPr="00AB3F8B">
        <w:t xml:space="preserve">, and </w:t>
      </w:r>
      <w:r w:rsidRPr="00AB3F8B">
        <w:rPr>
          <w:i/>
        </w:rPr>
        <w:t>LEAN</w:t>
      </w:r>
      <w:r w:rsidRPr="00AB3F8B">
        <w:t xml:space="preserve"> Manufacturing.  Some companies use all three depending on the situation.</w:t>
      </w:r>
    </w:p>
    <w:p w14:paraId="76DF0F3B" w14:textId="77777777" w:rsidR="005D41EB" w:rsidRDefault="005D41EB" w:rsidP="00AB3F8B">
      <w:pPr>
        <w:rPr>
          <w:i/>
        </w:rPr>
      </w:pPr>
    </w:p>
    <w:p w14:paraId="27C31792" w14:textId="34C4A447" w:rsidR="00AB3F8B" w:rsidRPr="00AB3F8B" w:rsidRDefault="00AB3F8B" w:rsidP="00AB3F8B">
      <w:r w:rsidRPr="00AB3F8B">
        <w:rPr>
          <w:i/>
        </w:rPr>
        <w:t>Kaizen</w:t>
      </w:r>
      <w:r w:rsidRPr="00AB3F8B">
        <w:t xml:space="preserve"> is a broad approach to running a company developed by Japanese theorist, Masaaki Imai.  It is often described as a business culture, philosophy, or a mindset.  It is not a specific tool but a way of operations that rewards ingenuity while practicing to minimize/eliminate waste </w:t>
      </w:r>
      <w:r w:rsidRPr="00AB3F8B">
        <w:lastRenderedPageBreak/>
        <w:t>(</w:t>
      </w:r>
      <w:proofErr w:type="spellStart"/>
      <w:r w:rsidRPr="00AB3F8B">
        <w:rPr>
          <w:i/>
        </w:rPr>
        <w:t>muda</w:t>
      </w:r>
      <w:proofErr w:type="spellEnd"/>
      <w:r w:rsidRPr="00AB3F8B">
        <w:t>), find and reduce variation or inconsistency (</w:t>
      </w:r>
      <w:proofErr w:type="spellStart"/>
      <w:r w:rsidRPr="00AB3F8B">
        <w:rPr>
          <w:i/>
        </w:rPr>
        <w:t>mura</w:t>
      </w:r>
      <w:proofErr w:type="spellEnd"/>
      <w:r w:rsidRPr="00AB3F8B">
        <w:t>), and identify strain on employees and unnecessary burden on equipment (</w:t>
      </w:r>
      <w:r w:rsidRPr="00AB3F8B">
        <w:rPr>
          <w:i/>
        </w:rPr>
        <w:t>muri</w:t>
      </w:r>
      <w:r w:rsidRPr="00AB3F8B">
        <w:t>).  All employees are trained to operate with a Kaizen state of mind.</w:t>
      </w:r>
    </w:p>
    <w:p w14:paraId="6E4879A4" w14:textId="77777777" w:rsidR="005D41EB" w:rsidRDefault="005D41EB" w:rsidP="00AB3F8B">
      <w:pPr>
        <w:rPr>
          <w:i/>
        </w:rPr>
      </w:pPr>
    </w:p>
    <w:p w14:paraId="026BF37D" w14:textId="050666FB" w:rsidR="00AB3F8B" w:rsidRPr="00AB3F8B" w:rsidRDefault="00AB3F8B" w:rsidP="00AB3F8B">
      <w:r w:rsidRPr="00AB3F8B">
        <w:rPr>
          <w:i/>
        </w:rPr>
        <w:t>Six Sigma</w:t>
      </w:r>
      <w:r w:rsidRPr="00AB3F8B">
        <w:t xml:space="preserve"> was developed by Motorola and focuses specifically on a company’s final product(s).  Six </w:t>
      </w:r>
      <w:r w:rsidR="005D41EB">
        <w:t>S</w:t>
      </w:r>
      <w:r w:rsidRPr="00AB3F8B">
        <w:t xml:space="preserve">igma is a tool or set of statistical analysis techniques that are used to minimize defects per opportunity.  Instead of an overall mindset like Kaizen, Six Sigma is more like an end goal to minimize variation </w:t>
      </w:r>
      <w:r w:rsidR="005D41EB" w:rsidRPr="00AB3F8B">
        <w:t>to</w:t>
      </w:r>
      <w:r w:rsidRPr="00AB3F8B">
        <w:t xml:space="preserve"> strive for near perfection.</w:t>
      </w:r>
    </w:p>
    <w:p w14:paraId="68473033" w14:textId="77777777" w:rsidR="005D41EB" w:rsidRDefault="005D41EB" w:rsidP="00AB3F8B">
      <w:pPr>
        <w:rPr>
          <w:i/>
        </w:rPr>
      </w:pPr>
    </w:p>
    <w:p w14:paraId="0268C5C6" w14:textId="6D6F7778" w:rsidR="00AB3F8B" w:rsidRPr="00AB3F8B" w:rsidRDefault="00AB3F8B" w:rsidP="00AB3F8B">
      <w:r w:rsidRPr="00AB3F8B">
        <w:rPr>
          <w:i/>
        </w:rPr>
        <w:t>LEAN</w:t>
      </w:r>
      <w:r w:rsidRPr="00AB3F8B">
        <w:t xml:space="preserve"> Manufacturing was derived from the Toyota Management System and focuses on a process or a set of processes with a goal of reducing waste and increasing speed and efficiency.  LEAN is a management process in which manufacturing efficiency and product quality are equally important.  A LEAN facility checks to ensure that each step of a process adds value to efficiency and/or quality.  In a LEAN facility, all employees have a voice and each person is valued for their contributions, large or small.</w:t>
      </w:r>
    </w:p>
    <w:p w14:paraId="388D577C" w14:textId="77777777" w:rsidR="005D41EB" w:rsidRDefault="005D41EB" w:rsidP="00AB3F8B">
      <w:pPr>
        <w:rPr>
          <w:b/>
        </w:rPr>
      </w:pPr>
    </w:p>
    <w:p w14:paraId="451D096F" w14:textId="77777777" w:rsidR="005D41EB" w:rsidRDefault="005D41EB" w:rsidP="00AB3F8B">
      <w:pPr>
        <w:rPr>
          <w:b/>
        </w:rPr>
      </w:pPr>
    </w:p>
    <w:p w14:paraId="42319C72" w14:textId="77777777" w:rsidR="005D41EB" w:rsidRDefault="005D41EB" w:rsidP="00AB3F8B">
      <w:pPr>
        <w:rPr>
          <w:b/>
        </w:rPr>
      </w:pPr>
    </w:p>
    <w:p w14:paraId="60AA3FA6" w14:textId="77777777" w:rsidR="005D41EB" w:rsidRDefault="005D41EB" w:rsidP="00AB3F8B">
      <w:pPr>
        <w:rPr>
          <w:b/>
        </w:rPr>
      </w:pPr>
    </w:p>
    <w:p w14:paraId="2C9C378F" w14:textId="77777777" w:rsidR="005D41EB" w:rsidRDefault="005D41EB" w:rsidP="00AB3F8B">
      <w:pPr>
        <w:rPr>
          <w:b/>
        </w:rPr>
      </w:pPr>
    </w:p>
    <w:p w14:paraId="6D82BE0F" w14:textId="77777777" w:rsidR="005D41EB" w:rsidRDefault="005D41EB" w:rsidP="00AB3F8B">
      <w:pPr>
        <w:rPr>
          <w:b/>
        </w:rPr>
      </w:pPr>
    </w:p>
    <w:p w14:paraId="735960B1" w14:textId="77777777" w:rsidR="005D41EB" w:rsidRDefault="005D41EB" w:rsidP="00AB3F8B">
      <w:pPr>
        <w:rPr>
          <w:b/>
        </w:rPr>
      </w:pPr>
    </w:p>
    <w:p w14:paraId="0260E0B7" w14:textId="77777777" w:rsidR="005D41EB" w:rsidRDefault="005D41EB" w:rsidP="00AB3F8B">
      <w:pPr>
        <w:rPr>
          <w:b/>
        </w:rPr>
      </w:pPr>
    </w:p>
    <w:p w14:paraId="72C5B50B" w14:textId="77777777" w:rsidR="005D41EB" w:rsidRDefault="005D41EB" w:rsidP="00AB3F8B">
      <w:pPr>
        <w:rPr>
          <w:b/>
        </w:rPr>
      </w:pPr>
    </w:p>
    <w:p w14:paraId="39B06F3E" w14:textId="77777777" w:rsidR="005D41EB" w:rsidRDefault="005D41EB" w:rsidP="00AB3F8B">
      <w:pPr>
        <w:rPr>
          <w:b/>
        </w:rPr>
      </w:pPr>
    </w:p>
    <w:p w14:paraId="18A7AB97" w14:textId="77777777" w:rsidR="005D41EB" w:rsidRDefault="005D41EB" w:rsidP="00AB3F8B">
      <w:pPr>
        <w:rPr>
          <w:b/>
        </w:rPr>
      </w:pPr>
    </w:p>
    <w:p w14:paraId="727E90B1" w14:textId="77777777" w:rsidR="005D41EB" w:rsidRDefault="005D41EB" w:rsidP="00AB3F8B">
      <w:pPr>
        <w:rPr>
          <w:b/>
        </w:rPr>
      </w:pPr>
    </w:p>
    <w:p w14:paraId="18770DFF" w14:textId="77777777" w:rsidR="005D41EB" w:rsidRDefault="005D41EB" w:rsidP="00AB3F8B">
      <w:pPr>
        <w:rPr>
          <w:b/>
        </w:rPr>
      </w:pPr>
    </w:p>
    <w:p w14:paraId="5B833CFF" w14:textId="77777777" w:rsidR="005D41EB" w:rsidRDefault="005D41EB" w:rsidP="00AB3F8B">
      <w:pPr>
        <w:rPr>
          <w:b/>
        </w:rPr>
      </w:pPr>
    </w:p>
    <w:p w14:paraId="11DDCBF2" w14:textId="77777777" w:rsidR="005D41EB" w:rsidRDefault="005D41EB" w:rsidP="00AB3F8B">
      <w:pPr>
        <w:rPr>
          <w:b/>
        </w:rPr>
      </w:pPr>
    </w:p>
    <w:p w14:paraId="7B2B70A7" w14:textId="77777777" w:rsidR="005D41EB" w:rsidRDefault="005D41EB" w:rsidP="00AB3F8B">
      <w:pPr>
        <w:rPr>
          <w:b/>
        </w:rPr>
      </w:pPr>
    </w:p>
    <w:p w14:paraId="72D8A453" w14:textId="77777777" w:rsidR="005D41EB" w:rsidRDefault="005D41EB" w:rsidP="00AB3F8B">
      <w:pPr>
        <w:rPr>
          <w:b/>
        </w:rPr>
      </w:pPr>
    </w:p>
    <w:p w14:paraId="33D440D8" w14:textId="77777777" w:rsidR="005D41EB" w:rsidRDefault="005D41EB" w:rsidP="00AB3F8B">
      <w:pPr>
        <w:rPr>
          <w:b/>
        </w:rPr>
      </w:pPr>
    </w:p>
    <w:p w14:paraId="5280659E" w14:textId="77777777" w:rsidR="005D41EB" w:rsidRDefault="005D41EB" w:rsidP="00AB3F8B">
      <w:pPr>
        <w:rPr>
          <w:b/>
        </w:rPr>
      </w:pPr>
    </w:p>
    <w:p w14:paraId="4F5DD27D" w14:textId="77777777" w:rsidR="005D41EB" w:rsidRDefault="005D41EB" w:rsidP="00AB3F8B">
      <w:pPr>
        <w:rPr>
          <w:b/>
        </w:rPr>
      </w:pPr>
    </w:p>
    <w:p w14:paraId="678CB57D" w14:textId="77777777" w:rsidR="005D41EB" w:rsidRDefault="005D41EB" w:rsidP="00AB3F8B">
      <w:pPr>
        <w:rPr>
          <w:b/>
        </w:rPr>
      </w:pPr>
    </w:p>
    <w:p w14:paraId="652C68D8" w14:textId="77777777" w:rsidR="005D41EB" w:rsidRDefault="005D41EB" w:rsidP="00AB3F8B">
      <w:pPr>
        <w:rPr>
          <w:b/>
        </w:rPr>
      </w:pPr>
    </w:p>
    <w:p w14:paraId="03EE4C2F" w14:textId="77777777" w:rsidR="005D41EB" w:rsidRDefault="005D41EB" w:rsidP="00AB3F8B">
      <w:pPr>
        <w:rPr>
          <w:b/>
        </w:rPr>
      </w:pPr>
    </w:p>
    <w:p w14:paraId="153F4159" w14:textId="77777777" w:rsidR="005D41EB" w:rsidRDefault="005D41EB" w:rsidP="00AB3F8B">
      <w:pPr>
        <w:rPr>
          <w:b/>
        </w:rPr>
      </w:pPr>
    </w:p>
    <w:p w14:paraId="35303BBF" w14:textId="77777777" w:rsidR="005D41EB" w:rsidRDefault="005D41EB" w:rsidP="00AB3F8B">
      <w:pPr>
        <w:rPr>
          <w:b/>
        </w:rPr>
      </w:pPr>
    </w:p>
    <w:p w14:paraId="038CD620" w14:textId="77777777" w:rsidR="005D41EB" w:rsidRDefault="005D41EB" w:rsidP="00AB3F8B">
      <w:pPr>
        <w:rPr>
          <w:b/>
        </w:rPr>
      </w:pPr>
    </w:p>
    <w:p w14:paraId="796182E3" w14:textId="77777777" w:rsidR="005D41EB" w:rsidRDefault="005D41EB" w:rsidP="00AB3F8B">
      <w:pPr>
        <w:rPr>
          <w:b/>
        </w:rPr>
      </w:pPr>
    </w:p>
    <w:p w14:paraId="3CB28B02" w14:textId="77777777" w:rsidR="005D41EB" w:rsidRDefault="005D41EB" w:rsidP="00AB3F8B">
      <w:pPr>
        <w:rPr>
          <w:b/>
        </w:rPr>
      </w:pPr>
    </w:p>
    <w:p w14:paraId="10C018D3" w14:textId="77777777" w:rsidR="005D41EB" w:rsidRDefault="005D41EB" w:rsidP="00AB3F8B">
      <w:pPr>
        <w:rPr>
          <w:b/>
        </w:rPr>
      </w:pPr>
    </w:p>
    <w:p w14:paraId="0877FBBA" w14:textId="288BA831" w:rsidR="00AB3F8B" w:rsidRPr="00AB3F8B" w:rsidRDefault="00AB3F8B" w:rsidP="00AB3F8B">
      <w:pPr>
        <w:rPr>
          <w:b/>
        </w:rPr>
      </w:pPr>
      <w:r w:rsidRPr="00AB3F8B">
        <w:rPr>
          <w:b/>
        </w:rPr>
        <w:lastRenderedPageBreak/>
        <w:t>The Math Behind Six Sigma</w:t>
      </w:r>
    </w:p>
    <w:p w14:paraId="7E00BAEB" w14:textId="77777777" w:rsidR="00AB3F8B" w:rsidRPr="00AB3F8B" w:rsidRDefault="00AB3F8B" w:rsidP="00AB3F8B">
      <w:r w:rsidRPr="00AB3F8B">
        <w:t>Have you ever asked a teacher if a grade would be curved?  In your mind, you probably think of it as free or extra credit points being added.  But do you know what it really means?  Many data sets create a bell curve in which 68% of the data falls within plus or minus one standard deviation from the average, 95% of the data falls within two standard deviations, and 99% falls within three standard deviations.  When a teacher curves a test grade, that teacher fits the data into a bell curve.  This means students who scored at the top of the class, could potentially lose points or receive a letter grade that is lower than what they equate their numeric grade to be.  It’s easier to understand the bell curve and standard deviation using some data.</w:t>
      </w:r>
    </w:p>
    <w:p w14:paraId="7D0FD654" w14:textId="4C26E1DD" w:rsidR="00AB3F8B" w:rsidRDefault="00AB3F8B" w:rsidP="00AB3F8B">
      <w:r w:rsidRPr="00AB3F8B">
        <w:t>Suppose you surveyed students in your school about the tail length of their pet cats and collected 100 samples.</w:t>
      </w:r>
    </w:p>
    <w:p w14:paraId="0AB3C4DD" w14:textId="2D940324" w:rsidR="005D41EB" w:rsidRDefault="005D41EB" w:rsidP="00AB3F8B"/>
    <w:p w14:paraId="2249400A" w14:textId="6F2A8FCE" w:rsidR="005D41EB" w:rsidRDefault="005D41EB" w:rsidP="00AB3F8B"/>
    <w:p w14:paraId="4EDBB950" w14:textId="77777777" w:rsidR="005D41EB" w:rsidRPr="00AB3F8B" w:rsidRDefault="005D41EB" w:rsidP="00AB3F8B"/>
    <w:tbl>
      <w:tblPr>
        <w:tblW w:w="2408" w:type="dxa"/>
        <w:tblLook w:val="04A0" w:firstRow="1" w:lastRow="0" w:firstColumn="1" w:lastColumn="0" w:noHBand="0" w:noVBand="1"/>
      </w:tblPr>
      <w:tblGrid>
        <w:gridCol w:w="1435"/>
        <w:gridCol w:w="1329"/>
      </w:tblGrid>
      <w:tr w:rsidR="00AB3F8B" w:rsidRPr="00AB3F8B" w14:paraId="379E732C" w14:textId="77777777" w:rsidTr="00AB3F8B">
        <w:trPr>
          <w:trHeight w:val="290"/>
        </w:trPr>
        <w:tc>
          <w:tcPr>
            <w:tcW w:w="1435" w:type="dxa"/>
            <w:noWrap/>
            <w:hideMark/>
          </w:tcPr>
          <w:p w14:paraId="639E4030" w14:textId="77777777" w:rsidR="00AB3F8B" w:rsidRPr="00AB3F8B" w:rsidRDefault="00AB3F8B" w:rsidP="00AB3F8B">
            <w:pPr>
              <w:rPr>
                <w:rFonts w:eastAsia="Times New Roman"/>
                <w:b/>
                <w:color w:val="000000"/>
              </w:rPr>
            </w:pPr>
            <w:r w:rsidRPr="00AB3F8B">
              <w:rPr>
                <w:rFonts w:eastAsia="Times New Roman"/>
                <w:b/>
                <w:color w:val="000000"/>
              </w:rPr>
              <w:t>Length (cm)</w:t>
            </w:r>
          </w:p>
        </w:tc>
        <w:tc>
          <w:tcPr>
            <w:tcW w:w="973" w:type="dxa"/>
            <w:noWrap/>
            <w:hideMark/>
          </w:tcPr>
          <w:p w14:paraId="49114C07" w14:textId="77777777" w:rsidR="00AB3F8B" w:rsidRPr="00AB3F8B" w:rsidRDefault="00AB3F8B" w:rsidP="00AB3F8B">
            <w:pPr>
              <w:rPr>
                <w:rFonts w:eastAsia="Times New Roman"/>
                <w:b/>
                <w:color w:val="000000"/>
              </w:rPr>
            </w:pPr>
            <w:r w:rsidRPr="00AB3F8B">
              <w:rPr>
                <w:rFonts w:eastAsia="Times New Roman"/>
                <w:b/>
                <w:color w:val="000000"/>
              </w:rPr>
              <w:t>Frequency</w:t>
            </w:r>
          </w:p>
        </w:tc>
      </w:tr>
      <w:tr w:rsidR="00AB3F8B" w:rsidRPr="00AB3F8B" w14:paraId="3364BE5B" w14:textId="77777777" w:rsidTr="00AB3F8B">
        <w:trPr>
          <w:trHeight w:val="290"/>
        </w:trPr>
        <w:tc>
          <w:tcPr>
            <w:tcW w:w="1435" w:type="dxa"/>
            <w:noWrap/>
            <w:hideMark/>
          </w:tcPr>
          <w:p w14:paraId="54B53587" w14:textId="77777777" w:rsidR="00AB3F8B" w:rsidRPr="00AB3F8B" w:rsidRDefault="00AB3F8B" w:rsidP="00AB3F8B">
            <w:pPr>
              <w:jc w:val="center"/>
              <w:rPr>
                <w:rFonts w:eastAsia="Times New Roman"/>
                <w:color w:val="000000"/>
              </w:rPr>
            </w:pPr>
            <w:r w:rsidRPr="00AB3F8B">
              <w:rPr>
                <w:rFonts w:eastAsia="Times New Roman"/>
                <w:color w:val="000000"/>
              </w:rPr>
              <w:t>12</w:t>
            </w:r>
          </w:p>
        </w:tc>
        <w:tc>
          <w:tcPr>
            <w:tcW w:w="973" w:type="dxa"/>
            <w:noWrap/>
            <w:hideMark/>
          </w:tcPr>
          <w:p w14:paraId="46D34E04" w14:textId="77777777" w:rsidR="00AB3F8B" w:rsidRPr="00AB3F8B" w:rsidRDefault="00AB3F8B" w:rsidP="00AB3F8B">
            <w:pPr>
              <w:jc w:val="center"/>
              <w:rPr>
                <w:rFonts w:eastAsia="Times New Roman"/>
                <w:color w:val="000000"/>
              </w:rPr>
            </w:pPr>
            <w:r w:rsidRPr="00AB3F8B">
              <w:rPr>
                <w:rFonts w:eastAsia="Times New Roman"/>
                <w:color w:val="000000"/>
              </w:rPr>
              <w:t>1</w:t>
            </w:r>
          </w:p>
        </w:tc>
      </w:tr>
      <w:tr w:rsidR="00AB3F8B" w:rsidRPr="00AB3F8B" w14:paraId="1FB30477" w14:textId="77777777" w:rsidTr="00AB3F8B">
        <w:trPr>
          <w:trHeight w:val="290"/>
        </w:trPr>
        <w:tc>
          <w:tcPr>
            <w:tcW w:w="1435" w:type="dxa"/>
            <w:noWrap/>
            <w:hideMark/>
          </w:tcPr>
          <w:p w14:paraId="3AE766CD" w14:textId="77777777" w:rsidR="00AB3F8B" w:rsidRPr="00AB3F8B" w:rsidRDefault="00AB3F8B" w:rsidP="00AB3F8B">
            <w:pPr>
              <w:jc w:val="center"/>
              <w:rPr>
                <w:rFonts w:eastAsia="Times New Roman"/>
                <w:color w:val="000000"/>
              </w:rPr>
            </w:pPr>
            <w:r w:rsidRPr="00AB3F8B">
              <w:rPr>
                <w:rFonts w:eastAsia="Times New Roman"/>
                <w:color w:val="000000"/>
              </w:rPr>
              <w:t>16</w:t>
            </w:r>
          </w:p>
        </w:tc>
        <w:tc>
          <w:tcPr>
            <w:tcW w:w="973" w:type="dxa"/>
            <w:noWrap/>
            <w:hideMark/>
          </w:tcPr>
          <w:p w14:paraId="5A5F93B9" w14:textId="77777777" w:rsidR="00AB3F8B" w:rsidRPr="00AB3F8B" w:rsidRDefault="00AB3F8B" w:rsidP="00AB3F8B">
            <w:pPr>
              <w:jc w:val="center"/>
              <w:rPr>
                <w:rFonts w:eastAsia="Times New Roman"/>
                <w:color w:val="000000"/>
              </w:rPr>
            </w:pPr>
            <w:r w:rsidRPr="00AB3F8B">
              <w:rPr>
                <w:rFonts w:eastAsia="Times New Roman"/>
                <w:color w:val="000000"/>
              </w:rPr>
              <w:t>1</w:t>
            </w:r>
          </w:p>
        </w:tc>
      </w:tr>
      <w:tr w:rsidR="00AB3F8B" w:rsidRPr="00AB3F8B" w14:paraId="3A590A05" w14:textId="77777777" w:rsidTr="00AB3F8B">
        <w:trPr>
          <w:trHeight w:val="290"/>
        </w:trPr>
        <w:tc>
          <w:tcPr>
            <w:tcW w:w="1435" w:type="dxa"/>
            <w:noWrap/>
            <w:hideMark/>
          </w:tcPr>
          <w:p w14:paraId="31BEFE0E" w14:textId="77777777" w:rsidR="00AB3F8B" w:rsidRPr="00AB3F8B" w:rsidRDefault="00AB3F8B" w:rsidP="00AB3F8B">
            <w:pPr>
              <w:jc w:val="center"/>
              <w:rPr>
                <w:rFonts w:eastAsia="Times New Roman"/>
                <w:color w:val="000000"/>
              </w:rPr>
            </w:pPr>
            <w:r w:rsidRPr="00AB3F8B">
              <w:rPr>
                <w:rFonts w:eastAsia="Times New Roman"/>
                <w:color w:val="000000"/>
              </w:rPr>
              <w:t>18</w:t>
            </w:r>
          </w:p>
        </w:tc>
        <w:tc>
          <w:tcPr>
            <w:tcW w:w="973" w:type="dxa"/>
            <w:noWrap/>
            <w:hideMark/>
          </w:tcPr>
          <w:p w14:paraId="07253B1A" w14:textId="77777777" w:rsidR="00AB3F8B" w:rsidRPr="00AB3F8B" w:rsidRDefault="00AB3F8B" w:rsidP="00AB3F8B">
            <w:pPr>
              <w:jc w:val="center"/>
              <w:rPr>
                <w:rFonts w:eastAsia="Times New Roman"/>
                <w:color w:val="000000"/>
              </w:rPr>
            </w:pPr>
            <w:r w:rsidRPr="00AB3F8B">
              <w:rPr>
                <w:rFonts w:eastAsia="Times New Roman"/>
                <w:color w:val="000000"/>
              </w:rPr>
              <w:t>1</w:t>
            </w:r>
          </w:p>
        </w:tc>
      </w:tr>
      <w:tr w:rsidR="00AB3F8B" w:rsidRPr="00AB3F8B" w14:paraId="7BF788E2" w14:textId="77777777" w:rsidTr="00AB3F8B">
        <w:trPr>
          <w:trHeight w:val="290"/>
        </w:trPr>
        <w:tc>
          <w:tcPr>
            <w:tcW w:w="1435" w:type="dxa"/>
            <w:noWrap/>
            <w:hideMark/>
          </w:tcPr>
          <w:p w14:paraId="04E236CA" w14:textId="77777777" w:rsidR="00AB3F8B" w:rsidRPr="00AB3F8B" w:rsidRDefault="00AB3F8B" w:rsidP="00AB3F8B">
            <w:pPr>
              <w:jc w:val="center"/>
              <w:rPr>
                <w:rFonts w:eastAsia="Times New Roman"/>
                <w:color w:val="000000"/>
              </w:rPr>
            </w:pPr>
            <w:r w:rsidRPr="00AB3F8B">
              <w:rPr>
                <w:rFonts w:eastAsia="Times New Roman"/>
                <w:color w:val="000000"/>
              </w:rPr>
              <w:t>20</w:t>
            </w:r>
          </w:p>
        </w:tc>
        <w:tc>
          <w:tcPr>
            <w:tcW w:w="973" w:type="dxa"/>
            <w:noWrap/>
            <w:hideMark/>
          </w:tcPr>
          <w:p w14:paraId="755C961B" w14:textId="77777777" w:rsidR="00AB3F8B" w:rsidRPr="00AB3F8B" w:rsidRDefault="00AB3F8B" w:rsidP="00AB3F8B">
            <w:pPr>
              <w:jc w:val="center"/>
              <w:rPr>
                <w:rFonts w:eastAsia="Times New Roman"/>
                <w:color w:val="000000"/>
              </w:rPr>
            </w:pPr>
            <w:r w:rsidRPr="00AB3F8B">
              <w:rPr>
                <w:rFonts w:eastAsia="Times New Roman"/>
                <w:color w:val="000000"/>
              </w:rPr>
              <w:t>2</w:t>
            </w:r>
          </w:p>
        </w:tc>
      </w:tr>
      <w:tr w:rsidR="00AB3F8B" w:rsidRPr="00AB3F8B" w14:paraId="58D8727D" w14:textId="77777777" w:rsidTr="00AB3F8B">
        <w:trPr>
          <w:trHeight w:val="290"/>
        </w:trPr>
        <w:tc>
          <w:tcPr>
            <w:tcW w:w="1435" w:type="dxa"/>
            <w:noWrap/>
            <w:hideMark/>
          </w:tcPr>
          <w:p w14:paraId="624B48B3" w14:textId="77777777" w:rsidR="00AB3F8B" w:rsidRPr="00AB3F8B" w:rsidRDefault="00AB3F8B" w:rsidP="00AB3F8B">
            <w:pPr>
              <w:jc w:val="center"/>
              <w:rPr>
                <w:rFonts w:eastAsia="Times New Roman"/>
                <w:color w:val="000000"/>
              </w:rPr>
            </w:pPr>
            <w:r w:rsidRPr="00AB3F8B">
              <w:rPr>
                <w:rFonts w:eastAsia="Times New Roman"/>
                <w:color w:val="000000"/>
              </w:rPr>
              <w:t>21</w:t>
            </w:r>
          </w:p>
        </w:tc>
        <w:tc>
          <w:tcPr>
            <w:tcW w:w="973" w:type="dxa"/>
            <w:noWrap/>
            <w:hideMark/>
          </w:tcPr>
          <w:p w14:paraId="7D30EBF1" w14:textId="77777777" w:rsidR="00AB3F8B" w:rsidRPr="00AB3F8B" w:rsidRDefault="00AB3F8B" w:rsidP="00AB3F8B">
            <w:pPr>
              <w:jc w:val="center"/>
              <w:rPr>
                <w:rFonts w:eastAsia="Times New Roman"/>
                <w:color w:val="000000"/>
              </w:rPr>
            </w:pPr>
            <w:r w:rsidRPr="00AB3F8B">
              <w:rPr>
                <w:rFonts w:eastAsia="Times New Roman"/>
                <w:color w:val="000000"/>
              </w:rPr>
              <w:t>3</w:t>
            </w:r>
          </w:p>
        </w:tc>
      </w:tr>
      <w:tr w:rsidR="00AB3F8B" w:rsidRPr="00AB3F8B" w14:paraId="2BA75B60" w14:textId="77777777" w:rsidTr="00AB3F8B">
        <w:trPr>
          <w:trHeight w:val="290"/>
        </w:trPr>
        <w:tc>
          <w:tcPr>
            <w:tcW w:w="1435" w:type="dxa"/>
            <w:noWrap/>
            <w:hideMark/>
          </w:tcPr>
          <w:p w14:paraId="02ACFBA8" w14:textId="77777777" w:rsidR="00AB3F8B" w:rsidRPr="00AB3F8B" w:rsidRDefault="00AB3F8B" w:rsidP="00AB3F8B">
            <w:pPr>
              <w:jc w:val="center"/>
              <w:rPr>
                <w:rFonts w:eastAsia="Times New Roman"/>
                <w:color w:val="000000"/>
              </w:rPr>
            </w:pPr>
            <w:r w:rsidRPr="00AB3F8B">
              <w:rPr>
                <w:rFonts w:eastAsia="Times New Roman"/>
                <w:color w:val="000000"/>
              </w:rPr>
              <w:t>22</w:t>
            </w:r>
          </w:p>
        </w:tc>
        <w:tc>
          <w:tcPr>
            <w:tcW w:w="973" w:type="dxa"/>
            <w:noWrap/>
            <w:hideMark/>
          </w:tcPr>
          <w:p w14:paraId="413F1221" w14:textId="77777777" w:rsidR="00AB3F8B" w:rsidRPr="00AB3F8B" w:rsidRDefault="00AB3F8B" w:rsidP="00AB3F8B">
            <w:pPr>
              <w:jc w:val="center"/>
              <w:rPr>
                <w:rFonts w:eastAsia="Times New Roman"/>
                <w:color w:val="000000"/>
              </w:rPr>
            </w:pPr>
            <w:r w:rsidRPr="00AB3F8B">
              <w:rPr>
                <w:rFonts w:eastAsia="Times New Roman"/>
                <w:color w:val="000000"/>
              </w:rPr>
              <w:t>7</w:t>
            </w:r>
          </w:p>
        </w:tc>
      </w:tr>
      <w:tr w:rsidR="00AB3F8B" w:rsidRPr="00AB3F8B" w14:paraId="4BBBB42E" w14:textId="77777777" w:rsidTr="00AB3F8B">
        <w:trPr>
          <w:trHeight w:val="290"/>
        </w:trPr>
        <w:tc>
          <w:tcPr>
            <w:tcW w:w="1435" w:type="dxa"/>
            <w:noWrap/>
            <w:hideMark/>
          </w:tcPr>
          <w:p w14:paraId="4E69451F" w14:textId="77777777" w:rsidR="00AB3F8B" w:rsidRPr="00AB3F8B" w:rsidRDefault="00AB3F8B" w:rsidP="00AB3F8B">
            <w:pPr>
              <w:jc w:val="center"/>
              <w:rPr>
                <w:rFonts w:eastAsia="Times New Roman"/>
                <w:color w:val="000000"/>
              </w:rPr>
            </w:pPr>
            <w:r w:rsidRPr="00AB3F8B">
              <w:rPr>
                <w:rFonts w:eastAsia="Times New Roman"/>
                <w:color w:val="000000"/>
              </w:rPr>
              <w:t>23</w:t>
            </w:r>
          </w:p>
        </w:tc>
        <w:tc>
          <w:tcPr>
            <w:tcW w:w="973" w:type="dxa"/>
            <w:noWrap/>
            <w:hideMark/>
          </w:tcPr>
          <w:p w14:paraId="378D8889" w14:textId="77777777" w:rsidR="00AB3F8B" w:rsidRPr="00AB3F8B" w:rsidRDefault="00AB3F8B" w:rsidP="00AB3F8B">
            <w:pPr>
              <w:jc w:val="center"/>
              <w:rPr>
                <w:rFonts w:eastAsia="Times New Roman"/>
                <w:color w:val="000000"/>
              </w:rPr>
            </w:pPr>
            <w:r w:rsidRPr="00AB3F8B">
              <w:rPr>
                <w:rFonts w:eastAsia="Times New Roman"/>
                <w:color w:val="000000"/>
              </w:rPr>
              <w:t>22</w:t>
            </w:r>
          </w:p>
        </w:tc>
      </w:tr>
      <w:tr w:rsidR="00AB3F8B" w:rsidRPr="00AB3F8B" w14:paraId="52AC71BB" w14:textId="77777777" w:rsidTr="00AB3F8B">
        <w:trPr>
          <w:trHeight w:val="290"/>
        </w:trPr>
        <w:tc>
          <w:tcPr>
            <w:tcW w:w="1435" w:type="dxa"/>
            <w:noWrap/>
            <w:hideMark/>
          </w:tcPr>
          <w:p w14:paraId="7AFC1C54" w14:textId="77777777" w:rsidR="00AB3F8B" w:rsidRPr="00AB3F8B" w:rsidRDefault="00AB3F8B" w:rsidP="00AB3F8B">
            <w:pPr>
              <w:jc w:val="center"/>
              <w:rPr>
                <w:rFonts w:eastAsia="Times New Roman"/>
                <w:color w:val="000000"/>
              </w:rPr>
            </w:pPr>
            <w:r w:rsidRPr="00AB3F8B">
              <w:rPr>
                <w:rFonts w:eastAsia="Times New Roman"/>
                <w:color w:val="000000"/>
              </w:rPr>
              <w:t>24</w:t>
            </w:r>
          </w:p>
        </w:tc>
        <w:tc>
          <w:tcPr>
            <w:tcW w:w="973" w:type="dxa"/>
            <w:noWrap/>
            <w:hideMark/>
          </w:tcPr>
          <w:p w14:paraId="34D7B7A1" w14:textId="77777777" w:rsidR="00AB3F8B" w:rsidRPr="00AB3F8B" w:rsidRDefault="00AB3F8B" w:rsidP="00AB3F8B">
            <w:pPr>
              <w:jc w:val="center"/>
              <w:rPr>
                <w:rFonts w:eastAsia="Times New Roman"/>
                <w:color w:val="000000"/>
              </w:rPr>
            </w:pPr>
            <w:r w:rsidRPr="00AB3F8B">
              <w:rPr>
                <w:rFonts w:eastAsia="Times New Roman"/>
                <w:color w:val="000000"/>
              </w:rPr>
              <w:t>28</w:t>
            </w:r>
          </w:p>
        </w:tc>
      </w:tr>
      <w:tr w:rsidR="00AB3F8B" w:rsidRPr="00AB3F8B" w14:paraId="35221C82" w14:textId="77777777" w:rsidTr="00AB3F8B">
        <w:trPr>
          <w:trHeight w:val="290"/>
        </w:trPr>
        <w:tc>
          <w:tcPr>
            <w:tcW w:w="1435" w:type="dxa"/>
            <w:noWrap/>
            <w:hideMark/>
          </w:tcPr>
          <w:p w14:paraId="3C93EF65" w14:textId="77777777" w:rsidR="00AB3F8B" w:rsidRPr="00AB3F8B" w:rsidRDefault="00AB3F8B" w:rsidP="00AB3F8B">
            <w:pPr>
              <w:jc w:val="center"/>
              <w:rPr>
                <w:rFonts w:eastAsia="Times New Roman"/>
                <w:color w:val="000000"/>
              </w:rPr>
            </w:pPr>
            <w:r w:rsidRPr="00AB3F8B">
              <w:rPr>
                <w:rFonts w:eastAsia="Times New Roman"/>
                <w:color w:val="000000"/>
              </w:rPr>
              <w:t>25</w:t>
            </w:r>
          </w:p>
        </w:tc>
        <w:tc>
          <w:tcPr>
            <w:tcW w:w="973" w:type="dxa"/>
            <w:noWrap/>
            <w:hideMark/>
          </w:tcPr>
          <w:p w14:paraId="1253D514" w14:textId="77777777" w:rsidR="00AB3F8B" w:rsidRPr="00AB3F8B" w:rsidRDefault="00AB3F8B" w:rsidP="00AB3F8B">
            <w:pPr>
              <w:jc w:val="center"/>
              <w:rPr>
                <w:rFonts w:eastAsia="Times New Roman"/>
                <w:color w:val="000000"/>
              </w:rPr>
            </w:pPr>
            <w:r w:rsidRPr="00AB3F8B">
              <w:rPr>
                <w:rFonts w:eastAsia="Times New Roman"/>
                <w:color w:val="000000"/>
              </w:rPr>
              <w:t>23</w:t>
            </w:r>
          </w:p>
        </w:tc>
      </w:tr>
      <w:tr w:rsidR="00AB3F8B" w:rsidRPr="00AB3F8B" w14:paraId="2EBEB630" w14:textId="77777777" w:rsidTr="00AB3F8B">
        <w:trPr>
          <w:trHeight w:val="290"/>
        </w:trPr>
        <w:tc>
          <w:tcPr>
            <w:tcW w:w="1435" w:type="dxa"/>
            <w:noWrap/>
            <w:hideMark/>
          </w:tcPr>
          <w:p w14:paraId="78AC8290" w14:textId="77777777" w:rsidR="00AB3F8B" w:rsidRPr="00AB3F8B" w:rsidRDefault="00AB3F8B" w:rsidP="00AB3F8B">
            <w:pPr>
              <w:jc w:val="center"/>
              <w:rPr>
                <w:rFonts w:eastAsia="Times New Roman"/>
                <w:color w:val="000000"/>
              </w:rPr>
            </w:pPr>
            <w:r w:rsidRPr="00AB3F8B">
              <w:rPr>
                <w:rFonts w:eastAsia="Times New Roman"/>
                <w:color w:val="000000"/>
              </w:rPr>
              <w:t>26</w:t>
            </w:r>
          </w:p>
        </w:tc>
        <w:tc>
          <w:tcPr>
            <w:tcW w:w="973" w:type="dxa"/>
            <w:noWrap/>
            <w:hideMark/>
          </w:tcPr>
          <w:p w14:paraId="0D19B844" w14:textId="77777777" w:rsidR="00AB3F8B" w:rsidRPr="00AB3F8B" w:rsidRDefault="00AB3F8B" w:rsidP="00AB3F8B">
            <w:pPr>
              <w:jc w:val="center"/>
              <w:rPr>
                <w:rFonts w:eastAsia="Times New Roman"/>
                <w:color w:val="000000"/>
              </w:rPr>
            </w:pPr>
            <w:r w:rsidRPr="00AB3F8B">
              <w:rPr>
                <w:rFonts w:eastAsia="Times New Roman"/>
                <w:color w:val="000000"/>
              </w:rPr>
              <w:t>5</w:t>
            </w:r>
          </w:p>
        </w:tc>
      </w:tr>
      <w:tr w:rsidR="00AB3F8B" w:rsidRPr="00AB3F8B" w14:paraId="7CFBC846" w14:textId="77777777" w:rsidTr="00AB3F8B">
        <w:trPr>
          <w:trHeight w:val="290"/>
        </w:trPr>
        <w:tc>
          <w:tcPr>
            <w:tcW w:w="1435" w:type="dxa"/>
            <w:noWrap/>
            <w:hideMark/>
          </w:tcPr>
          <w:p w14:paraId="65600CBA" w14:textId="77777777" w:rsidR="00AB3F8B" w:rsidRPr="00AB3F8B" w:rsidRDefault="00AB3F8B" w:rsidP="00AB3F8B">
            <w:pPr>
              <w:jc w:val="center"/>
              <w:rPr>
                <w:rFonts w:eastAsia="Times New Roman"/>
                <w:color w:val="000000"/>
              </w:rPr>
            </w:pPr>
            <w:r w:rsidRPr="00AB3F8B">
              <w:rPr>
                <w:rFonts w:eastAsia="Times New Roman"/>
                <w:color w:val="000000"/>
              </w:rPr>
              <w:t>27</w:t>
            </w:r>
          </w:p>
        </w:tc>
        <w:tc>
          <w:tcPr>
            <w:tcW w:w="973" w:type="dxa"/>
            <w:noWrap/>
            <w:hideMark/>
          </w:tcPr>
          <w:p w14:paraId="30D52BBD" w14:textId="77777777" w:rsidR="00AB3F8B" w:rsidRPr="00AB3F8B" w:rsidRDefault="00AB3F8B" w:rsidP="00AB3F8B">
            <w:pPr>
              <w:jc w:val="center"/>
              <w:rPr>
                <w:rFonts w:eastAsia="Times New Roman"/>
                <w:color w:val="000000"/>
              </w:rPr>
            </w:pPr>
            <w:r w:rsidRPr="00AB3F8B">
              <w:rPr>
                <w:rFonts w:eastAsia="Times New Roman"/>
                <w:color w:val="000000"/>
              </w:rPr>
              <w:t>3</w:t>
            </w:r>
          </w:p>
        </w:tc>
      </w:tr>
      <w:tr w:rsidR="00AB3F8B" w:rsidRPr="00AB3F8B" w14:paraId="2AC59C41" w14:textId="77777777" w:rsidTr="00AB3F8B">
        <w:trPr>
          <w:trHeight w:val="290"/>
        </w:trPr>
        <w:tc>
          <w:tcPr>
            <w:tcW w:w="1435" w:type="dxa"/>
            <w:noWrap/>
            <w:hideMark/>
          </w:tcPr>
          <w:p w14:paraId="623F24BB" w14:textId="77777777" w:rsidR="00AB3F8B" w:rsidRPr="00AB3F8B" w:rsidRDefault="00AB3F8B" w:rsidP="00AB3F8B">
            <w:pPr>
              <w:jc w:val="center"/>
              <w:rPr>
                <w:rFonts w:eastAsia="Times New Roman"/>
                <w:color w:val="000000"/>
              </w:rPr>
            </w:pPr>
            <w:r w:rsidRPr="00AB3F8B">
              <w:rPr>
                <w:rFonts w:eastAsia="Times New Roman"/>
                <w:color w:val="000000"/>
              </w:rPr>
              <w:t>28</w:t>
            </w:r>
          </w:p>
        </w:tc>
        <w:tc>
          <w:tcPr>
            <w:tcW w:w="973" w:type="dxa"/>
            <w:noWrap/>
            <w:hideMark/>
          </w:tcPr>
          <w:p w14:paraId="2B710B27" w14:textId="77777777" w:rsidR="00AB3F8B" w:rsidRPr="00AB3F8B" w:rsidRDefault="00AB3F8B" w:rsidP="00AB3F8B">
            <w:pPr>
              <w:jc w:val="center"/>
              <w:rPr>
                <w:rFonts w:eastAsia="Times New Roman"/>
                <w:color w:val="000000"/>
              </w:rPr>
            </w:pPr>
            <w:r w:rsidRPr="00AB3F8B">
              <w:rPr>
                <w:rFonts w:eastAsia="Times New Roman"/>
                <w:color w:val="000000"/>
              </w:rPr>
              <w:t>2</w:t>
            </w:r>
          </w:p>
        </w:tc>
      </w:tr>
      <w:tr w:rsidR="00AB3F8B" w:rsidRPr="00AB3F8B" w14:paraId="0966787A" w14:textId="77777777" w:rsidTr="00AB3F8B">
        <w:trPr>
          <w:trHeight w:val="290"/>
        </w:trPr>
        <w:tc>
          <w:tcPr>
            <w:tcW w:w="1435" w:type="dxa"/>
            <w:noWrap/>
            <w:hideMark/>
          </w:tcPr>
          <w:p w14:paraId="7A082F38" w14:textId="77777777" w:rsidR="00AB3F8B" w:rsidRPr="00AB3F8B" w:rsidRDefault="00AB3F8B" w:rsidP="00AB3F8B">
            <w:pPr>
              <w:jc w:val="center"/>
              <w:rPr>
                <w:rFonts w:eastAsia="Times New Roman"/>
                <w:color w:val="000000"/>
              </w:rPr>
            </w:pPr>
            <w:r w:rsidRPr="00AB3F8B">
              <w:rPr>
                <w:rFonts w:eastAsia="Times New Roman"/>
                <w:color w:val="000000"/>
              </w:rPr>
              <w:t>30</w:t>
            </w:r>
          </w:p>
        </w:tc>
        <w:tc>
          <w:tcPr>
            <w:tcW w:w="973" w:type="dxa"/>
            <w:noWrap/>
            <w:hideMark/>
          </w:tcPr>
          <w:p w14:paraId="27086DBB" w14:textId="77777777" w:rsidR="00AB3F8B" w:rsidRPr="00AB3F8B" w:rsidRDefault="00AB3F8B" w:rsidP="00AB3F8B">
            <w:pPr>
              <w:jc w:val="center"/>
              <w:rPr>
                <w:rFonts w:eastAsia="Times New Roman"/>
                <w:color w:val="000000"/>
              </w:rPr>
            </w:pPr>
            <w:r w:rsidRPr="00AB3F8B">
              <w:rPr>
                <w:rFonts w:eastAsia="Times New Roman"/>
                <w:color w:val="000000"/>
              </w:rPr>
              <w:t>1</w:t>
            </w:r>
          </w:p>
        </w:tc>
      </w:tr>
      <w:tr w:rsidR="00AB3F8B" w:rsidRPr="00AB3F8B" w14:paraId="598906A8" w14:textId="77777777" w:rsidTr="00AB3F8B">
        <w:trPr>
          <w:trHeight w:val="290"/>
        </w:trPr>
        <w:tc>
          <w:tcPr>
            <w:tcW w:w="1435" w:type="dxa"/>
            <w:noWrap/>
            <w:hideMark/>
          </w:tcPr>
          <w:p w14:paraId="3B28961F" w14:textId="77777777" w:rsidR="00AB3F8B" w:rsidRPr="00AB3F8B" w:rsidRDefault="00AB3F8B" w:rsidP="00AB3F8B">
            <w:pPr>
              <w:jc w:val="center"/>
              <w:rPr>
                <w:rFonts w:eastAsia="Times New Roman"/>
                <w:color w:val="000000"/>
              </w:rPr>
            </w:pPr>
            <w:r w:rsidRPr="00AB3F8B">
              <w:rPr>
                <w:rFonts w:eastAsia="Times New Roman"/>
                <w:color w:val="000000"/>
              </w:rPr>
              <w:t>44</w:t>
            </w:r>
          </w:p>
        </w:tc>
        <w:tc>
          <w:tcPr>
            <w:tcW w:w="973" w:type="dxa"/>
            <w:noWrap/>
            <w:hideMark/>
          </w:tcPr>
          <w:p w14:paraId="1F13E6C6" w14:textId="77777777" w:rsidR="00AB3F8B" w:rsidRPr="00AB3F8B" w:rsidRDefault="00AB3F8B" w:rsidP="00AB3F8B">
            <w:pPr>
              <w:jc w:val="center"/>
              <w:rPr>
                <w:rFonts w:eastAsia="Times New Roman"/>
                <w:color w:val="000000"/>
              </w:rPr>
            </w:pPr>
            <w:r w:rsidRPr="00AB3F8B">
              <w:rPr>
                <w:rFonts w:eastAsia="Times New Roman"/>
                <w:color w:val="000000"/>
              </w:rPr>
              <w:t>1</w:t>
            </w:r>
          </w:p>
        </w:tc>
      </w:tr>
    </w:tbl>
    <w:p w14:paraId="78D134DE" w14:textId="5A201177" w:rsidR="00AB3F8B" w:rsidRDefault="00AB3F8B" w:rsidP="00AB3F8B"/>
    <w:p w14:paraId="1B4ADC10" w14:textId="21E91433" w:rsidR="00AB3F8B" w:rsidRDefault="00AB3F8B" w:rsidP="00AB3F8B"/>
    <w:p w14:paraId="05B8BFD3" w14:textId="1BA3A638" w:rsidR="00AB3F8B" w:rsidRDefault="00AB3F8B" w:rsidP="00AB3F8B"/>
    <w:p w14:paraId="702C7E65" w14:textId="75F9D08A" w:rsidR="00AB3F8B" w:rsidRDefault="00AB3F8B" w:rsidP="00AB3F8B"/>
    <w:p w14:paraId="0BC2350C" w14:textId="3479CB07" w:rsidR="00AB3F8B" w:rsidRDefault="00AB3F8B" w:rsidP="00AB3F8B"/>
    <w:p w14:paraId="3F6E91D3" w14:textId="0FDD3408" w:rsidR="00AB3F8B" w:rsidRDefault="00AB3F8B" w:rsidP="00AB3F8B"/>
    <w:p w14:paraId="3421CB5B" w14:textId="348512E5" w:rsidR="00AB3F8B" w:rsidRDefault="00AB3F8B" w:rsidP="00AB3F8B"/>
    <w:p w14:paraId="7032B687" w14:textId="649142FD" w:rsidR="005D41EB" w:rsidRDefault="005D41EB" w:rsidP="00AB3F8B"/>
    <w:p w14:paraId="33C3DE1F" w14:textId="7C2D088D" w:rsidR="005D41EB" w:rsidRDefault="005D41EB" w:rsidP="00AB3F8B"/>
    <w:p w14:paraId="66ADF963" w14:textId="3B454805" w:rsidR="005D41EB" w:rsidRDefault="005D41EB" w:rsidP="00AB3F8B"/>
    <w:p w14:paraId="6BE8C7B9" w14:textId="5C42F13A" w:rsidR="005D41EB" w:rsidRDefault="005D41EB" w:rsidP="00AB3F8B"/>
    <w:p w14:paraId="0F2D2301" w14:textId="51A4842D" w:rsidR="005D41EB" w:rsidRDefault="005D41EB" w:rsidP="00AB3F8B"/>
    <w:p w14:paraId="2F6F8FA2" w14:textId="65E61929" w:rsidR="005D41EB" w:rsidRDefault="005D41EB" w:rsidP="00AB3F8B"/>
    <w:p w14:paraId="47601588" w14:textId="77777777" w:rsidR="005D41EB" w:rsidRPr="00AB3F8B" w:rsidRDefault="005D41EB" w:rsidP="00AB3F8B"/>
    <w:p w14:paraId="0CE620B0" w14:textId="77777777" w:rsidR="00AB3F8B" w:rsidRPr="00AB3F8B" w:rsidRDefault="00AB3F8B" w:rsidP="00AB3F8B"/>
    <w:p w14:paraId="7380B31C" w14:textId="77777777" w:rsidR="00AB3F8B" w:rsidRPr="00AB3F8B" w:rsidRDefault="00AB3F8B" w:rsidP="00AB3F8B"/>
    <w:p w14:paraId="2B643BB3" w14:textId="77777777" w:rsidR="00AB3F8B" w:rsidRPr="00AB3F8B" w:rsidRDefault="00AB3F8B" w:rsidP="00AB3F8B">
      <w:r w:rsidRPr="00AB3F8B">
        <w:t>The average tail length from our sample is 23.97 cm, or 24 cm (rounded to nearest cm) which is calculated as follows:</w:t>
      </w:r>
    </w:p>
    <w:p w14:paraId="3F5305B0" w14:textId="77777777" w:rsidR="00AB3F8B" w:rsidRPr="00AB3F8B" w:rsidRDefault="00415563" w:rsidP="00AB3F8B">
      <w:pPr>
        <w:rPr>
          <w:rFonts w:eastAsiaTheme="minorEastAsia"/>
        </w:rPr>
      </w:pPr>
      <m:oMathPara>
        <m:oMath>
          <m:f>
            <m:fPr>
              <m:ctrlPr>
                <w:rPr>
                  <w:rFonts w:ascii="Cambria Math" w:hAnsi="Cambria Math"/>
                  <w:i/>
                </w:rPr>
              </m:ctrlPr>
            </m:fPr>
            <m:num>
              <m:r>
                <w:rPr>
                  <w:rFonts w:ascii="Cambria Math" w:hAnsi="Cambria Math"/>
                </w:rPr>
                <m:t>12+16+18+2</m:t>
              </m:r>
              <m:d>
                <m:dPr>
                  <m:ctrlPr>
                    <w:rPr>
                      <w:rFonts w:ascii="Cambria Math" w:hAnsi="Cambria Math"/>
                      <w:i/>
                    </w:rPr>
                  </m:ctrlPr>
                </m:dPr>
                <m:e>
                  <m:r>
                    <w:rPr>
                      <w:rFonts w:ascii="Cambria Math" w:hAnsi="Cambria Math"/>
                    </w:rPr>
                    <m:t>20</m:t>
                  </m:r>
                </m:e>
              </m:d>
              <m:r>
                <w:rPr>
                  <w:rFonts w:ascii="Cambria Math" w:hAnsi="Cambria Math"/>
                </w:rPr>
                <m:t>+3</m:t>
              </m:r>
              <m:d>
                <m:dPr>
                  <m:ctrlPr>
                    <w:rPr>
                      <w:rFonts w:ascii="Cambria Math" w:hAnsi="Cambria Math"/>
                      <w:i/>
                    </w:rPr>
                  </m:ctrlPr>
                </m:dPr>
                <m:e>
                  <m:r>
                    <w:rPr>
                      <w:rFonts w:ascii="Cambria Math" w:hAnsi="Cambria Math"/>
                    </w:rPr>
                    <m:t>21</m:t>
                  </m:r>
                </m:e>
              </m:d>
              <m:r>
                <w:rPr>
                  <w:rFonts w:ascii="Cambria Math" w:hAnsi="Cambria Math"/>
                </w:rPr>
                <m:t>+7</m:t>
              </m:r>
              <m:d>
                <m:dPr>
                  <m:ctrlPr>
                    <w:rPr>
                      <w:rFonts w:ascii="Cambria Math" w:hAnsi="Cambria Math"/>
                      <w:i/>
                    </w:rPr>
                  </m:ctrlPr>
                </m:dPr>
                <m:e>
                  <m:r>
                    <w:rPr>
                      <w:rFonts w:ascii="Cambria Math" w:hAnsi="Cambria Math"/>
                    </w:rPr>
                    <m:t>22</m:t>
                  </m:r>
                </m:e>
              </m:d>
              <m:r>
                <w:rPr>
                  <w:rFonts w:ascii="Cambria Math" w:hAnsi="Cambria Math"/>
                </w:rPr>
                <m:t>+22</m:t>
              </m:r>
              <m:d>
                <m:dPr>
                  <m:ctrlPr>
                    <w:rPr>
                      <w:rFonts w:ascii="Cambria Math" w:hAnsi="Cambria Math"/>
                      <w:i/>
                    </w:rPr>
                  </m:ctrlPr>
                </m:dPr>
                <m:e>
                  <m:r>
                    <w:rPr>
                      <w:rFonts w:ascii="Cambria Math" w:hAnsi="Cambria Math"/>
                    </w:rPr>
                    <m:t>23</m:t>
                  </m:r>
                </m:e>
              </m:d>
              <m:r>
                <w:rPr>
                  <w:rFonts w:ascii="Cambria Math" w:hAnsi="Cambria Math"/>
                </w:rPr>
                <m:t>+28</m:t>
              </m:r>
              <m:d>
                <m:dPr>
                  <m:ctrlPr>
                    <w:rPr>
                      <w:rFonts w:ascii="Cambria Math" w:hAnsi="Cambria Math"/>
                      <w:i/>
                    </w:rPr>
                  </m:ctrlPr>
                </m:dPr>
                <m:e>
                  <m:r>
                    <w:rPr>
                      <w:rFonts w:ascii="Cambria Math" w:hAnsi="Cambria Math"/>
                    </w:rPr>
                    <m:t>24</m:t>
                  </m:r>
                </m:e>
              </m:d>
              <m:r>
                <w:rPr>
                  <w:rFonts w:ascii="Cambria Math" w:hAnsi="Cambria Math"/>
                </w:rPr>
                <m:t>+23</m:t>
              </m:r>
              <m:d>
                <m:dPr>
                  <m:ctrlPr>
                    <w:rPr>
                      <w:rFonts w:ascii="Cambria Math" w:hAnsi="Cambria Math"/>
                      <w:i/>
                    </w:rPr>
                  </m:ctrlPr>
                </m:dPr>
                <m:e>
                  <m:r>
                    <w:rPr>
                      <w:rFonts w:ascii="Cambria Math" w:hAnsi="Cambria Math"/>
                    </w:rPr>
                    <m:t>25</m:t>
                  </m:r>
                </m:e>
              </m:d>
              <m:r>
                <w:rPr>
                  <w:rFonts w:ascii="Cambria Math" w:hAnsi="Cambria Math"/>
                </w:rPr>
                <m:t>+5</m:t>
              </m:r>
              <m:d>
                <m:dPr>
                  <m:ctrlPr>
                    <w:rPr>
                      <w:rFonts w:ascii="Cambria Math" w:hAnsi="Cambria Math"/>
                      <w:i/>
                    </w:rPr>
                  </m:ctrlPr>
                </m:dPr>
                <m:e>
                  <m:r>
                    <w:rPr>
                      <w:rFonts w:ascii="Cambria Math" w:hAnsi="Cambria Math"/>
                    </w:rPr>
                    <m:t>26</m:t>
                  </m:r>
                </m:e>
              </m:d>
              <m:r>
                <w:rPr>
                  <w:rFonts w:ascii="Cambria Math" w:hAnsi="Cambria Math"/>
                </w:rPr>
                <m:t>+3</m:t>
              </m:r>
              <m:d>
                <m:dPr>
                  <m:ctrlPr>
                    <w:rPr>
                      <w:rFonts w:ascii="Cambria Math" w:hAnsi="Cambria Math"/>
                      <w:i/>
                    </w:rPr>
                  </m:ctrlPr>
                </m:dPr>
                <m:e>
                  <m:r>
                    <w:rPr>
                      <w:rFonts w:ascii="Cambria Math" w:hAnsi="Cambria Math"/>
                    </w:rPr>
                    <m:t>27</m:t>
                  </m:r>
                </m:e>
              </m:d>
              <m:r>
                <w:rPr>
                  <w:rFonts w:ascii="Cambria Math" w:hAnsi="Cambria Math"/>
                </w:rPr>
                <m:t>+2</m:t>
              </m:r>
              <m:d>
                <m:dPr>
                  <m:ctrlPr>
                    <w:rPr>
                      <w:rFonts w:ascii="Cambria Math" w:hAnsi="Cambria Math"/>
                      <w:i/>
                    </w:rPr>
                  </m:ctrlPr>
                </m:dPr>
                <m:e>
                  <m:r>
                    <w:rPr>
                      <w:rFonts w:ascii="Cambria Math" w:hAnsi="Cambria Math"/>
                    </w:rPr>
                    <m:t>28</m:t>
                  </m:r>
                </m:e>
              </m:d>
              <m:r>
                <w:rPr>
                  <w:rFonts w:ascii="Cambria Math" w:hAnsi="Cambria Math"/>
                </w:rPr>
                <m:t>+30+44</m:t>
              </m:r>
            </m:num>
            <m:den>
              <m:r>
                <w:rPr>
                  <w:rFonts w:ascii="Cambria Math" w:hAnsi="Cambria Math"/>
                </w:rPr>
                <m:t>100</m:t>
              </m:r>
            </m:den>
          </m:f>
        </m:oMath>
      </m:oMathPara>
    </w:p>
    <w:p w14:paraId="6F0E0B99" w14:textId="77777777" w:rsidR="00AB3F8B" w:rsidRPr="00AB3F8B" w:rsidRDefault="00AB3F8B" w:rsidP="00AB3F8B">
      <w:pPr>
        <w:rPr>
          <w:rFonts w:eastAsiaTheme="minorEastAsia"/>
        </w:rPr>
      </w:pPr>
      <m:oMathPara>
        <m:oMath>
          <m:r>
            <w:rPr>
              <w:rFonts w:ascii="Cambria Math" w:eastAsiaTheme="minorEastAsia" w:hAnsi="Cambria Math"/>
            </w:rPr>
            <m:t>=23.97≈24</m:t>
          </m:r>
        </m:oMath>
      </m:oMathPara>
    </w:p>
    <w:p w14:paraId="08DFE48C" w14:textId="1AA9AA60" w:rsidR="00AB3F8B" w:rsidRPr="00AB3F8B" w:rsidRDefault="00AB3F8B" w:rsidP="00AB3F8B">
      <w:pPr>
        <w:rPr>
          <w:rFonts w:eastAsiaTheme="minorEastAsia"/>
        </w:rPr>
      </w:pPr>
      <w:r w:rsidRPr="00AB3F8B">
        <w:rPr>
          <w:rFonts w:eastAsiaTheme="minorEastAsia"/>
          <w:noProof/>
        </w:rPr>
        <mc:AlternateContent>
          <mc:Choice Requires="wpg">
            <w:drawing>
              <wp:anchor distT="0" distB="0" distL="114300" distR="114300" simplePos="0" relativeHeight="251682816" behindDoc="0" locked="0" layoutInCell="1" allowOverlap="1" wp14:anchorId="27C81AD9" wp14:editId="79F9ECF4">
                <wp:simplePos x="0" y="0"/>
                <wp:positionH relativeFrom="margin">
                  <wp:align>left</wp:align>
                </wp:positionH>
                <wp:positionV relativeFrom="paragraph">
                  <wp:posOffset>463214</wp:posOffset>
                </wp:positionV>
                <wp:extent cx="5542280" cy="3314065"/>
                <wp:effectExtent l="0" t="0" r="1270" b="635"/>
                <wp:wrapSquare wrapText="bothSides"/>
                <wp:docPr id="47" name="Group 4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542280" cy="3314065"/>
                          <a:chOff x="0" y="520928"/>
                          <a:chExt cx="10405664" cy="6229952"/>
                        </a:xfrm>
                      </wpg:grpSpPr>
                      <wpg:graphicFrame>
                        <wpg:cNvPr id="2" name="Chart 2"/>
                        <wpg:cNvFrPr>
                          <a:graphicFrameLocks/>
                        </wpg:cNvFrPr>
                        <wpg:xfrm>
                          <a:off x="0" y="520928"/>
                          <a:ext cx="10383253" cy="6229952"/>
                        </wpg:xfrm>
                        <a:graphic>
                          <a:graphicData uri="http://schemas.openxmlformats.org/drawingml/2006/chart">
                            <c:chart xmlns:c="http://schemas.openxmlformats.org/drawingml/2006/chart" xmlns:r="http://schemas.openxmlformats.org/officeDocument/2006/relationships" r:id="rId7"/>
                          </a:graphicData>
                        </a:graphic>
                      </wpg:graphicFrame>
                      <wpg:grpSp>
                        <wpg:cNvPr id="3" name="Group 3"/>
                        <wpg:cNvGrpSpPr/>
                        <wpg:grpSpPr>
                          <a:xfrm>
                            <a:off x="1450207" y="956464"/>
                            <a:ext cx="8955457" cy="5616525"/>
                            <a:chOff x="1450207" y="956464"/>
                            <a:chExt cx="8955457" cy="5616525"/>
                          </a:xfrm>
                        </wpg:grpSpPr>
                        <wps:wsp>
                          <wps:cNvPr id="4" name="Straight Connector 4"/>
                          <wps:cNvCnPr/>
                          <wps:spPr>
                            <a:xfrm flipV="1">
                              <a:off x="4640981" y="97572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 name="Straight Connector 5"/>
                          <wps:cNvCnPr/>
                          <wps:spPr>
                            <a:xfrm flipV="1">
                              <a:off x="6237172" y="96609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6" name="Straight Connector 6"/>
                          <wps:cNvCnPr/>
                          <wps:spPr>
                            <a:xfrm flipV="1">
                              <a:off x="5446296" y="97572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7" name="Straight Connector 7"/>
                          <wps:cNvCnPr/>
                          <wps:spPr>
                            <a:xfrm flipV="1">
                              <a:off x="7034464" y="96609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8" name="Straight Connector 8"/>
                          <wps:cNvCnPr/>
                          <wps:spPr>
                            <a:xfrm flipV="1">
                              <a:off x="7822132" y="96609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9" name="Straight Connector 9"/>
                          <wps:cNvCnPr/>
                          <wps:spPr>
                            <a:xfrm flipV="1">
                              <a:off x="8619425" y="97572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0" name="Straight Connector 10"/>
                          <wps:cNvCnPr/>
                          <wps:spPr>
                            <a:xfrm flipV="1">
                              <a:off x="9437572" y="97572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 name="Straight Connector 11"/>
                          <wps:cNvCnPr/>
                          <wps:spPr>
                            <a:xfrm flipV="1">
                              <a:off x="1450207" y="95646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2" name="Straight Connector 12"/>
                          <wps:cNvCnPr/>
                          <wps:spPr>
                            <a:xfrm flipV="1">
                              <a:off x="2237875" y="95646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3" name="Straight Connector 13"/>
                          <wps:cNvCnPr/>
                          <wps:spPr>
                            <a:xfrm flipV="1">
                              <a:off x="3035168" y="96609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4" name="Straight Connector 14"/>
                          <wps:cNvCnPr/>
                          <wps:spPr>
                            <a:xfrm flipV="1">
                              <a:off x="3853315" y="966094"/>
                              <a:ext cx="0" cy="4312118"/>
                            </a:xfrm>
                            <a:prstGeom prst="line">
                              <a:avLst/>
                            </a:prstGeom>
                            <a:ln w="9525"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5" name="TextBox 23"/>
                          <wps:cNvSpPr txBox="1"/>
                          <wps:spPr>
                            <a:xfrm>
                              <a:off x="7033941" y="5822023"/>
                              <a:ext cx="3371723" cy="750966"/>
                            </a:xfrm>
                            <a:prstGeom prst="rect">
                              <a:avLst/>
                            </a:prstGeom>
                            <a:noFill/>
                          </wps:spPr>
                          <wps:txbx>
                            <w:txbxContent>
                              <w:p w14:paraId="734773D0" w14:textId="77777777" w:rsidR="00AB3F8B" w:rsidRPr="009F2BD6" w:rsidRDefault="00AB3F8B" w:rsidP="00AB3F8B">
                                <w:pPr>
                                  <w:pStyle w:val="NormalWeb"/>
                                  <w:spacing w:before="0" w:beforeAutospacing="0" w:after="0" w:afterAutospacing="0"/>
                                  <w:rPr>
                                    <w:sz w:val="16"/>
                                    <w:szCs w:val="16"/>
                                  </w:rPr>
                                </w:pPr>
                                <m:oMathPara>
                                  <m:oMathParaPr>
                                    <m:jc m:val="centerGroup"/>
                                  </m:oMathParaPr>
                                  <m:oMath>
                                    <m:r>
                                      <w:rPr>
                                        <w:rFonts w:ascii="Cambria Math" w:hAnsi="Cambria Math" w:cstheme="minorBidi"/>
                                        <w:color w:val="000000" w:themeColor="text1"/>
                                        <w:kern w:val="24"/>
                                        <w:sz w:val="16"/>
                                        <w:szCs w:val="16"/>
                                      </w:rPr>
                                      <m:t>standard deviation </m:t>
                                    </m:r>
                                    <m:d>
                                      <m:dPr>
                                        <m:ctrlPr>
                                          <w:rPr>
                                            <w:rFonts w:ascii="Cambria Math" w:eastAsia="Cambria Math" w:hAnsi="Cambria Math" w:cstheme="minorBidi"/>
                                            <w:i/>
                                            <w:iCs/>
                                            <w:color w:val="000000" w:themeColor="text1"/>
                                            <w:kern w:val="24"/>
                                            <w:sz w:val="16"/>
                                            <w:szCs w:val="16"/>
                                          </w:rPr>
                                        </m:ctrlPr>
                                      </m:dPr>
                                      <m:e>
                                        <m:r>
                                          <w:rPr>
                                            <w:rFonts w:ascii="Cambria Math" w:eastAsia="Cambria Math" w:hAnsi="Cambria Math" w:cstheme="minorBidi"/>
                                            <w:color w:val="000000" w:themeColor="text1"/>
                                            <w:kern w:val="24"/>
                                            <w:sz w:val="16"/>
                                            <w:szCs w:val="16"/>
                                            <w:lang w:val="el-GR"/>
                                          </w:rPr>
                                          <m:t>σ</m:t>
                                        </m:r>
                                      </m:e>
                                    </m:d>
                                    <m:r>
                                      <w:rPr>
                                        <w:rFonts w:ascii="Cambria Math" w:eastAsia="Cambria Math" w:hAnsi="Cambria Math" w:cstheme="minorBidi"/>
                                        <w:color w:val="000000" w:themeColor="text1"/>
                                        <w:kern w:val="24"/>
                                        <w:sz w:val="16"/>
                                        <w:szCs w:val="16"/>
                                      </w:rPr>
                                      <m:t>=3 cm</m:t>
                                    </m:r>
                                  </m:oMath>
                                </m:oMathPara>
                              </w:p>
                            </w:txbxContent>
                          </wps:txbx>
                          <wps:bodyPr wrap="square" rtlCol="0">
                            <a:noAutofit/>
                          </wps:bodyPr>
                        </wps:wsp>
                        <wps:wsp>
                          <wps:cNvPr id="16" name="Rectangle 16"/>
                          <wps:cNvSpPr/>
                          <wps:spPr>
                            <a:xfrm>
                              <a:off x="4793506" y="1087366"/>
                              <a:ext cx="1021778" cy="818972"/>
                            </a:xfrm>
                            <a:prstGeom prst="rect">
                              <a:avLst/>
                            </a:prstGeom>
                          </wps:spPr>
                          <wps:txbx>
                            <w:txbxContent>
                              <w:p w14:paraId="1732DC84"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1</m:t>
                                    </m:r>
                                    <m:r>
                                      <w:rPr>
                                        <w:rFonts w:ascii="Cambria Math" w:eastAsia="Cambria Math" w:hAnsi="Cambria Math" w:cstheme="minorBidi"/>
                                        <w:color w:val="000000" w:themeColor="text1"/>
                                        <w:kern w:val="24"/>
                                        <w:sz w:val="36"/>
                                        <w:szCs w:val="36"/>
                                        <w:lang w:val="el-GR"/>
                                      </w:rPr>
                                      <m:t>σ</m:t>
                                    </m:r>
                                  </m:oMath>
                                </m:oMathPara>
                              </w:p>
                            </w:txbxContent>
                          </wps:txbx>
                          <wps:bodyPr wrap="square">
                            <a:noAutofit/>
                          </wps:bodyPr>
                        </wps:wsp>
                        <wps:wsp>
                          <wps:cNvPr id="17" name="Straight Arrow Connector 17"/>
                          <wps:cNvCnPr/>
                          <wps:spPr>
                            <a:xfrm flipH="1">
                              <a:off x="1450207" y="3390889"/>
                              <a:ext cx="3190774" cy="0"/>
                            </a:xfrm>
                            <a:prstGeom prst="straightConnector1">
                              <a:avLst/>
                            </a:prstGeom>
                            <a:ln w="254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18" name="Rectangle 18"/>
                          <wps:cNvSpPr/>
                          <wps:spPr>
                            <a:xfrm>
                              <a:off x="5598700" y="1456600"/>
                              <a:ext cx="1021778" cy="818972"/>
                            </a:xfrm>
                            <a:prstGeom prst="rect">
                              <a:avLst/>
                            </a:prstGeom>
                          </wps:spPr>
                          <wps:txbx>
                            <w:txbxContent>
                              <w:p w14:paraId="15426170"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2</m:t>
                                    </m:r>
                                    <m:r>
                                      <w:rPr>
                                        <w:rFonts w:ascii="Cambria Math" w:eastAsia="Cambria Math" w:hAnsi="Cambria Math" w:cstheme="minorBidi"/>
                                        <w:color w:val="000000" w:themeColor="text1"/>
                                        <w:kern w:val="24"/>
                                        <w:sz w:val="36"/>
                                        <w:szCs w:val="36"/>
                                        <w:lang w:val="el-GR"/>
                                      </w:rPr>
                                      <m:t>σ</m:t>
                                    </m:r>
                                  </m:oMath>
                                </m:oMathPara>
                              </w:p>
                            </w:txbxContent>
                          </wps:txbx>
                          <wps:bodyPr wrap="square">
                            <a:noAutofit/>
                          </wps:bodyPr>
                        </wps:wsp>
                        <wps:wsp>
                          <wps:cNvPr id="19" name="Straight Arrow Connector 19"/>
                          <wps:cNvCnPr/>
                          <wps:spPr>
                            <a:xfrm>
                              <a:off x="4640981" y="1826317"/>
                              <a:ext cx="1592980" cy="0"/>
                            </a:xfrm>
                            <a:prstGeom prst="straightConnector1">
                              <a:avLst/>
                            </a:prstGeom>
                            <a:ln w="254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0" name="Rectangle 20"/>
                          <wps:cNvSpPr/>
                          <wps:spPr>
                            <a:xfrm>
                              <a:off x="6416718" y="1825831"/>
                              <a:ext cx="1021778" cy="818972"/>
                            </a:xfrm>
                            <a:prstGeom prst="rect">
                              <a:avLst/>
                            </a:prstGeom>
                          </wps:spPr>
                          <wps:txbx>
                            <w:txbxContent>
                              <w:p w14:paraId="2EA0C2FB"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3</m:t>
                                    </m:r>
                                    <m:r>
                                      <w:rPr>
                                        <w:rFonts w:ascii="Cambria Math" w:eastAsia="Cambria Math" w:hAnsi="Cambria Math" w:cstheme="minorBidi"/>
                                        <w:color w:val="000000" w:themeColor="text1"/>
                                        <w:kern w:val="24"/>
                                        <w:sz w:val="36"/>
                                        <w:szCs w:val="36"/>
                                        <w:lang w:val="el-GR"/>
                                      </w:rPr>
                                      <m:t>σ</m:t>
                                    </m:r>
                                  </m:oMath>
                                </m:oMathPara>
                              </w:p>
                            </w:txbxContent>
                          </wps:txbx>
                          <wps:bodyPr wrap="square">
                            <a:noAutofit/>
                          </wps:bodyPr>
                        </wps:wsp>
                        <wps:wsp>
                          <wps:cNvPr id="21" name="Straight Arrow Connector 21"/>
                          <wps:cNvCnPr/>
                          <wps:spPr>
                            <a:xfrm>
                              <a:off x="4640981" y="2195649"/>
                              <a:ext cx="2411126" cy="0"/>
                            </a:xfrm>
                            <a:prstGeom prst="straightConnector1">
                              <a:avLst/>
                            </a:prstGeom>
                            <a:ln w="254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2" name="Rectangle 22"/>
                          <wps:cNvSpPr/>
                          <wps:spPr>
                            <a:xfrm>
                              <a:off x="8719356" y="2353528"/>
                              <a:ext cx="1021778" cy="818972"/>
                            </a:xfrm>
                            <a:prstGeom prst="rect">
                              <a:avLst/>
                            </a:prstGeom>
                          </wps:spPr>
                          <wps:txbx>
                            <w:txbxContent>
                              <w:p w14:paraId="6864E0FC"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6</m:t>
                                    </m:r>
                                    <m:r>
                                      <w:rPr>
                                        <w:rFonts w:ascii="Cambria Math" w:eastAsia="Cambria Math" w:hAnsi="Cambria Math" w:cstheme="minorBidi"/>
                                        <w:color w:val="000000" w:themeColor="text1"/>
                                        <w:kern w:val="24"/>
                                        <w:sz w:val="36"/>
                                        <w:szCs w:val="36"/>
                                        <w:lang w:val="el-GR"/>
                                      </w:rPr>
                                      <m:t>σ</m:t>
                                    </m:r>
                                  </m:oMath>
                                </m:oMathPara>
                              </w:p>
                            </w:txbxContent>
                          </wps:txbx>
                          <wps:bodyPr wrap="square">
                            <a:noAutofit/>
                          </wps:bodyPr>
                        </wps:wsp>
                        <wps:wsp>
                          <wps:cNvPr id="23" name="Straight Arrow Connector 23"/>
                          <wps:cNvCnPr/>
                          <wps:spPr>
                            <a:xfrm>
                              <a:off x="4640981" y="2723482"/>
                              <a:ext cx="4796591" cy="0"/>
                            </a:xfrm>
                            <a:prstGeom prst="straightConnector1">
                              <a:avLst/>
                            </a:prstGeom>
                            <a:ln w="254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4" name="Rectangle 24"/>
                          <wps:cNvSpPr/>
                          <wps:spPr>
                            <a:xfrm>
                              <a:off x="4945886" y="1239724"/>
                              <a:ext cx="1021778" cy="818972"/>
                            </a:xfrm>
                            <a:prstGeom prst="rect">
                              <a:avLst/>
                            </a:prstGeom>
                          </wps:spPr>
                          <wps:txbx>
                            <w:txbxContent>
                              <w:p w14:paraId="01182088"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1</m:t>
                                    </m:r>
                                    <m:r>
                                      <w:rPr>
                                        <w:rFonts w:ascii="Cambria Math" w:eastAsia="Cambria Math" w:hAnsi="Cambria Math" w:cstheme="minorBidi"/>
                                        <w:color w:val="000000" w:themeColor="text1"/>
                                        <w:kern w:val="24"/>
                                        <w:sz w:val="36"/>
                                        <w:szCs w:val="36"/>
                                        <w:lang w:val="el-GR"/>
                                      </w:rPr>
                                      <m:t>σ</m:t>
                                    </m:r>
                                  </m:oMath>
                                </m:oMathPara>
                              </w:p>
                            </w:txbxContent>
                          </wps:txbx>
                          <wps:bodyPr wrap="square">
                            <a:noAutofit/>
                          </wps:bodyPr>
                        </wps:wsp>
                        <wps:wsp>
                          <wps:cNvPr id="25" name="Straight Arrow Connector 25"/>
                          <wps:cNvCnPr/>
                          <wps:spPr>
                            <a:xfrm>
                              <a:off x="4793381" y="1609385"/>
                              <a:ext cx="787666" cy="0"/>
                            </a:xfrm>
                            <a:prstGeom prst="straightConnector1">
                              <a:avLst/>
                            </a:prstGeom>
                            <a:ln w="25400" cap="flat" cmpd="sng" algn="ctr">
                              <a:solidFill>
                                <a:schemeClr val="accent6"/>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wps:wsp>
                          <wps:cNvPr id="26" name="Rectangle 26"/>
                          <wps:cNvSpPr/>
                          <wps:spPr>
                            <a:xfrm>
                              <a:off x="1612483" y="3020755"/>
                              <a:ext cx="1021778" cy="818972"/>
                            </a:xfrm>
                            <a:prstGeom prst="rect">
                              <a:avLst/>
                            </a:prstGeom>
                          </wps:spPr>
                          <wps:txbx>
                            <w:txbxContent>
                              <w:p w14:paraId="15A4B3FC"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4</m:t>
                                    </m:r>
                                    <m:r>
                                      <w:rPr>
                                        <w:rFonts w:ascii="Cambria Math" w:eastAsia="Cambria Math" w:hAnsi="Cambria Math" w:cstheme="minorBidi"/>
                                        <w:color w:val="000000" w:themeColor="text1"/>
                                        <w:kern w:val="24"/>
                                        <w:sz w:val="36"/>
                                        <w:szCs w:val="36"/>
                                        <w:lang w:val="el-GR"/>
                                      </w:rPr>
                                      <m:t>σ</m:t>
                                    </m:r>
                                  </m:oMath>
                                </m:oMathPara>
                              </w:p>
                            </w:txbxContent>
                          </wps:txbx>
                          <wps:bodyPr wrap="square">
                            <a:noAutofit/>
                          </wps:bodyPr>
                        </wps:wsp>
                        <wps:wsp>
                          <wps:cNvPr id="27" name="Freeform 27"/>
                          <wps:cNvSpPr/>
                          <wps:spPr>
                            <a:xfrm>
                              <a:off x="4675131" y="3390497"/>
                              <a:ext cx="5268989" cy="721893"/>
                            </a:xfrm>
                            <a:custGeom>
                              <a:avLst/>
                              <a:gdLst>
                                <a:gd name="connsiteX0" fmla="*/ 309566 w 2850635"/>
                                <a:gd name="connsiteY0" fmla="*/ 510138 h 721894"/>
                                <a:gd name="connsiteX1" fmla="*/ 251814 w 2850635"/>
                                <a:gd name="connsiteY1" fmla="*/ 500513 h 721894"/>
                                <a:gd name="connsiteX2" fmla="*/ 78559 w 2850635"/>
                                <a:gd name="connsiteY2" fmla="*/ 519764 h 721894"/>
                                <a:gd name="connsiteX3" fmla="*/ 49683 w 2850635"/>
                                <a:gd name="connsiteY3" fmla="*/ 529389 h 721894"/>
                                <a:gd name="connsiteX4" fmla="*/ 20808 w 2850635"/>
                                <a:gd name="connsiteY4" fmla="*/ 548640 h 721894"/>
                                <a:gd name="connsiteX5" fmla="*/ 11182 w 2850635"/>
                                <a:gd name="connsiteY5" fmla="*/ 635267 h 721894"/>
                                <a:gd name="connsiteX6" fmla="*/ 30433 w 2850635"/>
                                <a:gd name="connsiteY6" fmla="*/ 664143 h 721894"/>
                                <a:gd name="connsiteX7" fmla="*/ 126686 w 2850635"/>
                                <a:gd name="connsiteY7" fmla="*/ 712269 h 721894"/>
                                <a:gd name="connsiteX8" fmla="*/ 155561 w 2850635"/>
                                <a:gd name="connsiteY8" fmla="*/ 721894 h 721894"/>
                                <a:gd name="connsiteX9" fmla="*/ 425069 w 2850635"/>
                                <a:gd name="connsiteY9" fmla="*/ 712269 h 721894"/>
                                <a:gd name="connsiteX10" fmla="*/ 559822 w 2850635"/>
                                <a:gd name="connsiteY10" fmla="*/ 693018 h 721894"/>
                                <a:gd name="connsiteX11" fmla="*/ 675326 w 2850635"/>
                                <a:gd name="connsiteY11" fmla="*/ 683393 h 721894"/>
                                <a:gd name="connsiteX12" fmla="*/ 733077 w 2850635"/>
                                <a:gd name="connsiteY12" fmla="*/ 673768 h 721894"/>
                                <a:gd name="connsiteX13" fmla="*/ 1089212 w 2850635"/>
                                <a:gd name="connsiteY13" fmla="*/ 654517 h 721894"/>
                                <a:gd name="connsiteX14" fmla="*/ 1349094 w 2850635"/>
                                <a:gd name="connsiteY14" fmla="*/ 635267 h 721894"/>
                                <a:gd name="connsiteX15" fmla="*/ 1445347 w 2850635"/>
                                <a:gd name="connsiteY15" fmla="*/ 616016 h 721894"/>
                                <a:gd name="connsiteX16" fmla="*/ 1493473 w 2850635"/>
                                <a:gd name="connsiteY16" fmla="*/ 606391 h 721894"/>
                                <a:gd name="connsiteX17" fmla="*/ 1551224 w 2850635"/>
                                <a:gd name="connsiteY17" fmla="*/ 587141 h 721894"/>
                                <a:gd name="connsiteX18" fmla="*/ 1695603 w 2850635"/>
                                <a:gd name="connsiteY18" fmla="*/ 567890 h 721894"/>
                                <a:gd name="connsiteX19" fmla="*/ 1753355 w 2850635"/>
                                <a:gd name="connsiteY19" fmla="*/ 558265 h 721894"/>
                                <a:gd name="connsiteX20" fmla="*/ 2513751 w 2850635"/>
                                <a:gd name="connsiteY20" fmla="*/ 548640 h 721894"/>
                                <a:gd name="connsiteX21" fmla="*/ 2600378 w 2850635"/>
                                <a:gd name="connsiteY21" fmla="*/ 529389 h 721894"/>
                                <a:gd name="connsiteX22" fmla="*/ 2677380 w 2850635"/>
                                <a:gd name="connsiteY22" fmla="*/ 500513 h 721894"/>
                                <a:gd name="connsiteX23" fmla="*/ 2706256 w 2850635"/>
                                <a:gd name="connsiteY23" fmla="*/ 490888 h 721894"/>
                                <a:gd name="connsiteX24" fmla="*/ 2764008 w 2850635"/>
                                <a:gd name="connsiteY24" fmla="*/ 462012 h 721894"/>
                                <a:gd name="connsiteX25" fmla="*/ 2821759 w 2850635"/>
                                <a:gd name="connsiteY25" fmla="*/ 413886 h 721894"/>
                                <a:gd name="connsiteX26" fmla="*/ 2850635 w 2850635"/>
                                <a:gd name="connsiteY26" fmla="*/ 317633 h 721894"/>
                                <a:gd name="connsiteX27" fmla="*/ 2841010 w 2850635"/>
                                <a:gd name="connsiteY27" fmla="*/ 182880 h 721894"/>
                                <a:gd name="connsiteX28" fmla="*/ 2802509 w 2850635"/>
                                <a:gd name="connsiteY28" fmla="*/ 125128 h 721894"/>
                                <a:gd name="connsiteX29" fmla="*/ 2754382 w 2850635"/>
                                <a:gd name="connsiteY29" fmla="*/ 38501 h 721894"/>
                                <a:gd name="connsiteX30" fmla="*/ 2696631 w 2850635"/>
                                <a:gd name="connsiteY30" fmla="*/ 9625 h 721894"/>
                                <a:gd name="connsiteX31" fmla="*/ 2667755 w 2850635"/>
                                <a:gd name="connsiteY31" fmla="*/ 0 h 721894"/>
                                <a:gd name="connsiteX32" fmla="*/ 2600378 w 2850635"/>
                                <a:gd name="connsiteY32" fmla="*/ 9625 h 721894"/>
                                <a:gd name="connsiteX33" fmla="*/ 2610003 w 2850635"/>
                                <a:gd name="connsiteY33" fmla="*/ 67376 h 721894"/>
                                <a:gd name="connsiteX34" fmla="*/ 2658130 w 2850635"/>
                                <a:gd name="connsiteY34" fmla="*/ 125128 h 721894"/>
                                <a:gd name="connsiteX35" fmla="*/ 2648504 w 2850635"/>
                                <a:gd name="connsiteY35" fmla="*/ 327258 h 721894"/>
                                <a:gd name="connsiteX36" fmla="*/ 2619629 w 2850635"/>
                                <a:gd name="connsiteY36" fmla="*/ 346509 h 721894"/>
                                <a:gd name="connsiteX37" fmla="*/ 2552252 w 2850635"/>
                                <a:gd name="connsiteY37" fmla="*/ 365760 h 721894"/>
                                <a:gd name="connsiteX38" fmla="*/ 2465624 w 2850635"/>
                                <a:gd name="connsiteY38" fmla="*/ 404261 h 721894"/>
                                <a:gd name="connsiteX39" fmla="*/ 2022862 w 2850635"/>
                                <a:gd name="connsiteY39" fmla="*/ 423511 h 721894"/>
                                <a:gd name="connsiteX40" fmla="*/ 1358719 w 2850635"/>
                                <a:gd name="connsiteY40" fmla="*/ 433136 h 721894"/>
                                <a:gd name="connsiteX41" fmla="*/ 1262467 w 2850635"/>
                                <a:gd name="connsiteY41" fmla="*/ 452387 h 721894"/>
                                <a:gd name="connsiteX42" fmla="*/ 1214340 w 2850635"/>
                                <a:gd name="connsiteY42" fmla="*/ 462012 h 721894"/>
                                <a:gd name="connsiteX43" fmla="*/ 1137338 w 2850635"/>
                                <a:gd name="connsiteY43" fmla="*/ 471637 h 721894"/>
                                <a:gd name="connsiteX44" fmla="*/ 1079587 w 2850635"/>
                                <a:gd name="connsiteY44" fmla="*/ 481263 h 721894"/>
                                <a:gd name="connsiteX45" fmla="*/ 964083 w 2850635"/>
                                <a:gd name="connsiteY45" fmla="*/ 490888 h 721894"/>
                                <a:gd name="connsiteX46" fmla="*/ 723452 w 2850635"/>
                                <a:gd name="connsiteY46" fmla="*/ 481263 h 721894"/>
                                <a:gd name="connsiteX47" fmla="*/ 694576 w 2850635"/>
                                <a:gd name="connsiteY47" fmla="*/ 471637 h 721894"/>
                                <a:gd name="connsiteX48" fmla="*/ 309566 w 2850635"/>
                                <a:gd name="connsiteY48" fmla="*/ 510138 h 7218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2850635" h="721894">
                                  <a:moveTo>
                                    <a:pt x="309566" y="510138"/>
                                  </a:moveTo>
                                  <a:cubicBezTo>
                                    <a:pt x="235772" y="514951"/>
                                    <a:pt x="271330" y="500513"/>
                                    <a:pt x="251814" y="500513"/>
                                  </a:cubicBezTo>
                                  <a:cubicBezTo>
                                    <a:pt x="214901" y="500513"/>
                                    <a:pt x="124895" y="509467"/>
                                    <a:pt x="78559" y="519764"/>
                                  </a:cubicBezTo>
                                  <a:cubicBezTo>
                                    <a:pt x="68655" y="521965"/>
                                    <a:pt x="59308" y="526181"/>
                                    <a:pt x="49683" y="529389"/>
                                  </a:cubicBezTo>
                                  <a:cubicBezTo>
                                    <a:pt x="40058" y="535806"/>
                                    <a:pt x="28988" y="540460"/>
                                    <a:pt x="20808" y="548640"/>
                                  </a:cubicBezTo>
                                  <a:cubicBezTo>
                                    <a:pt x="-7903" y="577351"/>
                                    <a:pt x="-2649" y="593775"/>
                                    <a:pt x="11182" y="635267"/>
                                  </a:cubicBezTo>
                                  <a:cubicBezTo>
                                    <a:pt x="14840" y="646242"/>
                                    <a:pt x="22253" y="655963"/>
                                    <a:pt x="30433" y="664143"/>
                                  </a:cubicBezTo>
                                  <a:cubicBezTo>
                                    <a:pt x="64641" y="698351"/>
                                    <a:pt x="79680" y="696600"/>
                                    <a:pt x="126686" y="712269"/>
                                  </a:cubicBezTo>
                                  <a:lnTo>
                                    <a:pt x="155561" y="721894"/>
                                  </a:lnTo>
                                  <a:lnTo>
                                    <a:pt x="425069" y="712269"/>
                                  </a:lnTo>
                                  <a:cubicBezTo>
                                    <a:pt x="511368" y="707475"/>
                                    <a:pt x="484152" y="701426"/>
                                    <a:pt x="559822" y="693018"/>
                                  </a:cubicBezTo>
                                  <a:cubicBezTo>
                                    <a:pt x="598220" y="688751"/>
                                    <a:pt x="636825" y="686601"/>
                                    <a:pt x="675326" y="683393"/>
                                  </a:cubicBezTo>
                                  <a:cubicBezTo>
                                    <a:pt x="694576" y="680185"/>
                                    <a:pt x="713658" y="675710"/>
                                    <a:pt x="733077" y="673768"/>
                                  </a:cubicBezTo>
                                  <a:cubicBezTo>
                                    <a:pt x="836137" y="663462"/>
                                    <a:pt x="995671" y="658584"/>
                                    <a:pt x="1089212" y="654517"/>
                                  </a:cubicBezTo>
                                  <a:cubicBezTo>
                                    <a:pt x="1205286" y="625499"/>
                                    <a:pt x="1081469" y="653723"/>
                                    <a:pt x="1349094" y="635267"/>
                                  </a:cubicBezTo>
                                  <a:cubicBezTo>
                                    <a:pt x="1390128" y="632437"/>
                                    <a:pt x="1408090" y="624296"/>
                                    <a:pt x="1445347" y="616016"/>
                                  </a:cubicBezTo>
                                  <a:cubicBezTo>
                                    <a:pt x="1461317" y="612467"/>
                                    <a:pt x="1477690" y="610695"/>
                                    <a:pt x="1493473" y="606391"/>
                                  </a:cubicBezTo>
                                  <a:cubicBezTo>
                                    <a:pt x="1513050" y="601052"/>
                                    <a:pt x="1531326" y="591121"/>
                                    <a:pt x="1551224" y="587141"/>
                                  </a:cubicBezTo>
                                  <a:cubicBezTo>
                                    <a:pt x="1649996" y="567385"/>
                                    <a:pt x="1545571" y="586643"/>
                                    <a:pt x="1695603" y="567890"/>
                                  </a:cubicBezTo>
                                  <a:cubicBezTo>
                                    <a:pt x="1714968" y="565469"/>
                                    <a:pt x="1733844" y="558724"/>
                                    <a:pt x="1753355" y="558265"/>
                                  </a:cubicBezTo>
                                  <a:cubicBezTo>
                                    <a:pt x="2006771" y="552302"/>
                                    <a:pt x="2260286" y="551848"/>
                                    <a:pt x="2513751" y="548640"/>
                                  </a:cubicBezTo>
                                  <a:cubicBezTo>
                                    <a:pt x="2546825" y="542025"/>
                                    <a:pt x="2568666" y="538449"/>
                                    <a:pt x="2600378" y="529389"/>
                                  </a:cubicBezTo>
                                  <a:cubicBezTo>
                                    <a:pt x="2630972" y="520648"/>
                                    <a:pt x="2644822" y="512722"/>
                                    <a:pt x="2677380" y="500513"/>
                                  </a:cubicBezTo>
                                  <a:cubicBezTo>
                                    <a:pt x="2686880" y="496950"/>
                                    <a:pt x="2696631" y="494096"/>
                                    <a:pt x="2706256" y="490888"/>
                                  </a:cubicBezTo>
                                  <a:cubicBezTo>
                                    <a:pt x="2789006" y="435720"/>
                                    <a:pt x="2684311" y="501860"/>
                                    <a:pt x="2764008" y="462012"/>
                                  </a:cubicBezTo>
                                  <a:cubicBezTo>
                                    <a:pt x="2790808" y="448612"/>
                                    <a:pt x="2800473" y="435172"/>
                                    <a:pt x="2821759" y="413886"/>
                                  </a:cubicBezTo>
                                  <a:cubicBezTo>
                                    <a:pt x="2845193" y="343584"/>
                                    <a:pt x="2836089" y="375820"/>
                                    <a:pt x="2850635" y="317633"/>
                                  </a:cubicBezTo>
                                  <a:cubicBezTo>
                                    <a:pt x="2847427" y="272715"/>
                                    <a:pt x="2851932" y="226568"/>
                                    <a:pt x="2841010" y="182880"/>
                                  </a:cubicBezTo>
                                  <a:cubicBezTo>
                                    <a:pt x="2835399" y="160434"/>
                                    <a:pt x="2809826" y="147077"/>
                                    <a:pt x="2802509" y="125128"/>
                                  </a:cubicBezTo>
                                  <a:cubicBezTo>
                                    <a:pt x="2794033" y="99703"/>
                                    <a:pt x="2779204" y="46776"/>
                                    <a:pt x="2754382" y="38501"/>
                                  </a:cubicBezTo>
                                  <a:cubicBezTo>
                                    <a:pt x="2681794" y="14303"/>
                                    <a:pt x="2771277" y="46947"/>
                                    <a:pt x="2696631" y="9625"/>
                                  </a:cubicBezTo>
                                  <a:cubicBezTo>
                                    <a:pt x="2687556" y="5088"/>
                                    <a:pt x="2677380" y="3208"/>
                                    <a:pt x="2667755" y="0"/>
                                  </a:cubicBezTo>
                                  <a:lnTo>
                                    <a:pt x="2600378" y="9625"/>
                                  </a:lnTo>
                                  <a:cubicBezTo>
                                    <a:pt x="2587677" y="24442"/>
                                    <a:pt x="2603831" y="48862"/>
                                    <a:pt x="2610003" y="67376"/>
                                  </a:cubicBezTo>
                                  <a:cubicBezTo>
                                    <a:pt x="2616703" y="87476"/>
                                    <a:pt x="2644727" y="111725"/>
                                    <a:pt x="2658130" y="125128"/>
                                  </a:cubicBezTo>
                                  <a:cubicBezTo>
                                    <a:pt x="2654921" y="192505"/>
                                    <a:pt x="2660061" y="260802"/>
                                    <a:pt x="2648504" y="327258"/>
                                  </a:cubicBezTo>
                                  <a:cubicBezTo>
                                    <a:pt x="2646522" y="338655"/>
                                    <a:pt x="2630262" y="341952"/>
                                    <a:pt x="2619629" y="346509"/>
                                  </a:cubicBezTo>
                                  <a:cubicBezTo>
                                    <a:pt x="2576424" y="365026"/>
                                    <a:pt x="2589736" y="347018"/>
                                    <a:pt x="2552252" y="365760"/>
                                  </a:cubicBezTo>
                                  <a:cubicBezTo>
                                    <a:pt x="2489052" y="397360"/>
                                    <a:pt x="2564943" y="379432"/>
                                    <a:pt x="2465624" y="404261"/>
                                  </a:cubicBezTo>
                                  <a:cubicBezTo>
                                    <a:pt x="2297378" y="446321"/>
                                    <a:pt x="2429925" y="416177"/>
                                    <a:pt x="2022862" y="423511"/>
                                  </a:cubicBezTo>
                                  <a:lnTo>
                                    <a:pt x="1358719" y="433136"/>
                                  </a:lnTo>
                                  <a:lnTo>
                                    <a:pt x="1262467" y="452387"/>
                                  </a:lnTo>
                                  <a:cubicBezTo>
                                    <a:pt x="1246425" y="455595"/>
                                    <a:pt x="1230574" y="459983"/>
                                    <a:pt x="1214340" y="462012"/>
                                  </a:cubicBezTo>
                                  <a:lnTo>
                                    <a:pt x="1137338" y="471637"/>
                                  </a:lnTo>
                                  <a:cubicBezTo>
                                    <a:pt x="1118018" y="474397"/>
                                    <a:pt x="1098984" y="479108"/>
                                    <a:pt x="1079587" y="481263"/>
                                  </a:cubicBezTo>
                                  <a:cubicBezTo>
                                    <a:pt x="1041189" y="485530"/>
                                    <a:pt x="1002584" y="487680"/>
                                    <a:pt x="964083" y="490888"/>
                                  </a:cubicBezTo>
                                  <a:cubicBezTo>
                                    <a:pt x="883873" y="487680"/>
                                    <a:pt x="803522" y="486982"/>
                                    <a:pt x="723452" y="481263"/>
                                  </a:cubicBezTo>
                                  <a:cubicBezTo>
                                    <a:pt x="713332" y="480540"/>
                                    <a:pt x="704719" y="471868"/>
                                    <a:pt x="694576" y="471637"/>
                                  </a:cubicBezTo>
                                  <a:cubicBezTo>
                                    <a:pt x="563065" y="468648"/>
                                    <a:pt x="383360" y="505325"/>
                                    <a:pt x="309566" y="510138"/>
                                  </a:cubicBezTo>
                                  <a:close/>
                                </a:path>
                              </a:pathLst>
                            </a:custGeom>
                            <a:pattFill prst="dkUpDiag">
                              <a:fgClr>
                                <a:schemeClr val="tx1">
                                  <a:lumMod val="65000"/>
                                  <a:lumOff val="35000"/>
                                </a:schemeClr>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7C81AD9" id="Group 46" o:spid="_x0000_s1026" style="position:absolute;margin-left:0;margin-top:36.45pt;width:436.4pt;height:260.95pt;z-index:251682816;mso-position-horizontal:left;mso-position-horizontal-relative:margin" coordorigin=",5209" coordsize="104056,6229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E2BgT3RMAAC59AAAOAAAAZHJzL2Uyb0RvYy54bWzsXW2P2ziS/n7A/QfBHw+YaZEi9dKY&#10;zCKbbOYWmN0b7My+3EfFdncba1s+WZ3u7K+/p6oomVS7I6oXCJLAX7ptU8Uii1XFYvER+cPvHnfb&#10;5MO6PW6a/auF+j5dJOv9sllt9revFn/97d135SI5dvV+VW+b/frV4uP6uPjdj//5Hz88HK7Xurlr&#10;tqt1m6CS/fH64fBqcdd1h+urq+Pybr2rj983h/UehTdNu6s7fG1vr1Zt/YDad9srnab51UPTrg5t&#10;s1wfj/j1rRQufuT6b27Wy+5/bm6O6y7ZvlqgbR3/bfnve/p79eMP9fVtWx/uNkvXjPoFrdjVmz2Y&#10;DlW9rbs6uW83T6rabZZtc2xuuu+Xze6qubnZLNfcB/RGpaPe/NQ29wfuy+31w+1hEBNEO5LTi6td&#10;/vnDL22yWb1amGKR7OsdxojZJiYn4Twcbq/xzE/t4dfDL630EB9/bpb/PCb75s1dvb9dvz4eIGgM&#10;P1FcjUno++2J/vGm3VE96HvyyAPxcRiI9WOXLPGjtUbrEuO1RFmWKZPmVoZqeYfxPNFZnVa67Iv+&#10;4MhValKb50boc62rympuW30t7LmRQ6OkhawD71qIYOi2E43uJYPutl3CVblevmt7qZzIWTieJOQZ&#10;Ijjbd78PvQBUmpWZttnTHvjVOL2N0btpQ1pS36Bsy2v+5JRt+UTVYmtyFcDWRrp6pgKxg7fN8n63&#10;3ndi2O16W3fwKse7zeG4SNprUtL2jytRssDSoHTDd6eATjTecPJoj0cWAvZ1PiMlcSPrVN79MOhK&#10;r0GDAitjU53CeKCqlc0N1A409XU/lGUFbbYoJ122ucqtHuvyc1Us73qNfq4S9Pu8QsObHk8O4/hk&#10;EGY5jF/v6sOa/dCRnEHvMHrZ/dq19eb2rkveNPs9HEHTJiyDhwM//mb/S8tSPF4fnQ+hNic3283h&#10;b+Q0PG8A6aVVqUSYhS30SJjOJZhMaaXY7gcJ1NeH9tj9tG52CX14tdhu9tTo+rr+8POxQwvwaP8I&#10;/bzdJw80ZBiOZFlj7rmBwuHj7gBFO+5vF0m9vcWktuxarubYbDerd5vtloh5glq/2bbJhxpTS71c&#10;QnHZY4JL8CSxfFsf7+TBFT6JfsC371esKXfrevWH/SrpPh7gffeYJxfUst16tUi2a7SAPvGTXb3Z&#10;xjyJNmz3bAm9zGksjt3HLXwblf1lfQOnz+5XetPevqfOyMyI+QWC7udHrgwE9OANuj+T1pEQ9Zon&#10;5Jn0AxHzb/bdQL/b7Bs3NBQunEaje+ydxI0834tCBECyeN+sPrJaYiZgWyG7/wxGA10Th3PGaNgt&#10;UCtgY3OMJtdZoQpMUuSB8jytLkZzMRoKfXuj/dqNJv+E0bgodbbRWGNyXaFmMprLTHOZabzp6ZuY&#10;aYbl3JmZpqBw4gUzTZFmMBusqy4zzSU8k4j62wrPkK16Njzj5cZLjKbUWmWX8OyyppF8I9ZT35bR&#10;VJ8wmuqFM02Zq8rQyvwSnl1mmm9xplHIsDw71aDwZQFaZTJay1zM5pI/YxX65uYahdzw82bDab8X&#10;hGjPJeD7HP4l7XxJO3/VaWc1bGGeyQag8GWzjUbiuSxckHZm6+tiNhez+brNZtgfPmc2brd4duo5&#10;SzOrcqQaLlm0y9rmm1zbIEP8fJD2UmxAVlpAgdxsc9nmvOzYfGt5NNJtMZvfsPD4ffOYaH+KIQBe&#10;0j3id4e0o4WOj6ihbSuHqsNGTVYZwdFY5J9TqQkScxC5jCEDDl9W2BS4AQoCsV7sMWo9VMahaVrs&#10;J38KTbNvCBpDVZyaRZ+6x/ePLroUzEXyALQlADb/d1+3a+C6uu2bhsGZ1Px98/q+a242DNchcqFx&#10;tQLS9JlgGmrYcv4L+g2M43ad4DfXEeAzaDDct2eGwBRVZlPZYFZpWWQi4dMQqFSrokAYQMCwUpUV&#10;8jYkvxcOwRm5M65zWBOfE/8XJfOnO5av27Z58GBlKnbj8r9HuDJ/gQ/LSMuSE9OnwchUlRYF5i0a&#10;jD518owpHB3ebYC7CYTtkzAzbU1Ky6HPhTNjCBqpU3397wPNahqG85g0aOsFaUY2+8UhzQCPdLOJ&#10;58L8PcxpF2ZtVRaktrAJWBBiLgeY72eRz+TChvzEF+/Cnm6FPXFhETti3kTuA2JVqfNMXODJcSlb&#10;6aqHyl8cV4iQvTiurxAiq+FwJAw+OS78Nif2yo3KC3KA5LhKbcuMoyDPaj5P7DWE71+649JPt1XG&#10;jguPnIbgGXjyM45LK3oxYhRxaaOU0oiPLxEXie3iuFwEJe8lfI3Yfj1ssniOa4hdohaNZaGwapRF&#10;o85sZvuX2z5zxDXk6L54x/U0Q//EcQ1e+Pn3Kp5zXIXOTMlDeJo7sLDPbQWHeXFcF8dFEvj6HdeQ&#10;r/cc1+ACohyXqYwtS5ft0hlyWaOXkD7TUnF4h+qLd1xDsnfYWnziuIbOxDkuJBwz9+6kwltg2C+R&#10;BFA/d2CvPkcS8uK3OC12Cbi+fr8FZX6yUpyXpVe50qZEEIGVYkbvcduR0XwmvzW0+ov3W0OW/l27&#10;XtPBHIn2s/LTWUWTF1ZhQc4iRy7eVEx/CrCszssKCXp2VIXGzghHcN7GyPJe3vSm2bdPu+MEgBXe&#10;86afbldOLZZ4If246db/QErhZrfFyR7/dZVkKVajefKQ6BL7M5kb7yc0/+vTWJWqrEzuEm6Om9qe&#10;kPwDnRrYaKtKZabZ+DQ2TSGaSTZYZwxsihJZ2mkuPolVVZGbSS4wioGLqfIym+bik1iNGaia5ILQ&#10;Y+Ci0zItp7n4JNaUODJgkgsm24EL0g6lnubik0BLdF5McoE7GrhkqckiJOaT4MQSZaZHHwY4cEEC&#10;JS8jdNmnKZTW+fTAIHt2YmMtTq6YlplPI5YyKTOY+cAGL3ykaNmkZfo0kb0huP3Ah/Y1dIQKBER5&#10;laUqwgX49gxPl+mI4SFU89A6WFpWTasBQToHmiLLsH05LbmAKC+yIo/okW/V2MmutIqRnU+V4wQU&#10;NW0/yrdslZkKRxlE9MmnirRUgloMwlPG2MzESM+nwkkuqcon9ZuQBB6nCowi3EJAlWOWqtQ0J9/I&#10;lbUw8xjp+VQW+ScTwcm3c5VjOk1j+uRT2bwoq2m/rXxTV7CmzNoIjfCpLPAvuZ2UHu06DOOEuRvv&#10;0UQ4vIAqci6iXPuJE/ZUAaKe7lNAFTm3UkLS41QUWZlGcPKpYiMS39p1kebaRrg9gJJO7YO1l+W0&#10;N0Je4USjEcekMSFDQIWDH1K4sKlgjt4+PEmvBFgnKtDyqQyCRkzPk5x8H+Gi0ohx8qmwL5wj3pjk&#10;5Fu7Lg3C2hiN8KkQPJVQo0lOvrXjLDdM7REzO9LdJ5krmKGO0Ajf2nVhTRYT3mmfCqmSdNrtZYGL&#10;yAGZyyJcREBVwTAmRUdro5Pi5XmBRem0OgRU0+NDL6R7TCK9UEAV1xnfxnWuUnCK6IxPxXHKtNQC&#10;x5DbUmURqp35VJEKhyWjLzoD5YmYaAOqTBfYlZ7uk2/iEB4kHmFEmU+VmZwsb8pcM9/EtbVa24gg&#10;L6DKclvkEYrnm7hG6/KYMCXzqUxqIIzpPvkmDgisLvOYPvlUBptwapqT8T2DyiiMihingAqrRZVN&#10;TxWE6R3MFqs/CDAicA2ojNVZOR2MG99B4Lg9k2GdPbk0C6giJ1rjG7tC5IU0dgQnn8oUKs8i+hRY&#10;e1pUGKkITj6VKSH16YnW+D6iQpQSkz4JiCLjIRzTelII2q6MsduAKLZHvofIsd1TRER4dKjsoK6x&#10;g+SbemyyzvhEZ7J1SB4O6cH6Ts6DrK+Xj3uXMsSnBDBvwv5SBvHQHOmQWT9/iARx/xWpQWwhoEpQ&#10;0dMTxDBZn5hxNNHEsEKfuIeIx3GGifjEfRo1jhha7xNz0jO62VB/n5iTrNHEUGmfuH8zIa7Z0Dif&#10;mHPL0ZyhRT5xf8JoHGdMHD4x452iOVOuyaeWIyDiycdKNk/LKC8UcJ+nZ2qkaPg+y0BGqoY80Czy&#10;kbIhuTOLfKRu8p5HvORHCicA3XjykcoNp9rG6RwlSIKBm6d1lL/wyfF9jugoKRGQz9M6yk8E5PO0&#10;jtIHAfk8raOcQEA+T+vc4UTDnIDvs0Q30jogIWeRj7RO9uCitY7W2UHf53k6WjwH5PO0jpbEPjm+&#10;z+m72zscJI/vs8hHWoc17SzykdZl87SOFpxB3+dpHa0iA/J5WkdLw4B8ntbRei8gnze70iIuIJ+n&#10;ddlI6/B9zsDRcsvnju+zyEe+DmuqWeQjrcNCaRb5SOuwZppFPtI6M0/raGESiG6e1tFyIyCfp3W0&#10;iAjI52kdLQ0C8kDrxGW6VUCLlz3pppAt3xTS4e1UXDnAJ6G/J3FjXVB3tHjoP9KRhj2KILl7tXDo&#10;ACreNR/WvzX8YEdLCVnIcEtkeeLG7/Tc8v79Zvn79b98KqQfCnecl1WmsqxzaAZXqQuFbT+pkoED&#10;ro1SyPCDUSF1NuASfnPVglEqyi7Zf79aQstUog1IKyH54BcyFsF1kSAGroshk/CbsMQeNnA3NEoW&#10;7wr0d31ImcW+q4wg9uABqfAZMizB0RHaIJohdg2sqxTZGrylK6MrkgP4xJUh0ZSzlxhETggFYcjA&#10;g2iG3xVVKiaMAUVOyWf4naaXI7j3VYZkr1/GYAUuk53NaIbKlM7h4UoKLd5m6AWye9IYiL3K2ZX0&#10;ZYxbEIYMR4hmSDdfiNbkVTnqIRDT9Ioaxpey5v1bhDK+AmHgQtnLP8txu/fNArubwCMIDeGDek3r&#10;n+r/CweBFTzl0D91TiOR9cvcES1FWphwUCBahQtlqD9FqpCL9EdMwAVcKJCBs/05y5NQCU5MJc5V&#10;CpQkR3NcyAlrwdazz1NwBsKT0QPRPCWR4yiBbwiUD/4FeXQpxLGCsiTtFUUgB66QgATRPMssR5JP&#10;KHPkp3km7KvFVT14dUsKbWlLHtq+0KEPXClhCqKZKp3iZQqZiLAJYyp2Fl7FyuRihLnNkEfzxeug&#10;CMKWoUDxbAFwwyaWI9U4njGoGHnBtHJDDiPFefSeI3K4BKFltEE8WwMRQzpscvDZoZ9Wpijynq0C&#10;5CYYdbh/AikILUMP4tli3zy1rj/YWpRblwYhW6S46Y0v8vMVXv4KdNghFqSUcQjxbOE/K3eWP7Rn&#10;AD47BwPwCZTXVQyQVTi2Al+QUgYlxLMFWAKOzZFa0h9/9CiNjTiLe4s8cw+Id40SLENfCoRCNFu6&#10;9qzo+4NcfhrYD7Bdaa/nwICUiH68Rjlgg7CdN4PBZgYPhOu5sKEbVkxeyY0t9TuQBdpEKAdhy7jA&#10;+N7miJz6EEin+ag/ucH7OeKKsVlc4KPfW8gJkAdhO0RIcUEQuoNtbibFIFdQ6qBi3vx1pbiyKLBb&#10;h39wpYRqiO8toWLcoSEGsZ/kY3oDAi4WNx85TYazHsUmAoYQtgxxmMEW4AsX2ECgwEQHvS3TtHcI&#10;aBRdNePLQpARwpbxDvFsS7hwgHvJRDLUHDp7jXkCaDMpLYDiCYfAgXeZlsEPc9gWBgkTIoXKFJIv&#10;HIRcUptEpWBMVia2UyljJphWkBAz2OKFPkw7xBbeHPtpoRhx8ZVzjvDPQPONSglAIbQMi4hnW1QG&#10;pwExaVXhYKCg3qKodCpOCpNEMdJjxlIwJSMk4nnmpQJbaa7BeXcjnrBUET98JlZ3vjYJrEJai3l6&#10;DkvAJJwDgs2FlZ78QAaQcVjG+ApmOCQEgjVSHyaK4/ZdGQEgXAP7h87FddjpL8CEWWhjRrE4sHP0&#10;ejpphQFYKLQtwUtwIaMgZogDb8C7FUeJ+DUcWHhN6D1XiwUGoAihRBg7IaUzdQ1AT8BDhbSCxo4q&#10;xjTgwnaIEZigkC0DKZhW4BEzOgsYgZsFMOnSWjJQKUyRkCt7CoNX0UdsGVXhSgkrEc8WW6DGZZER&#10;KINJwNbiRCeXb0M8BXcdljLEQtgycCKeLVbgFFlxf4hF6BfpTXvaUSefChuU7ObgvgRvwaWCoohn&#10;q8HLzeG4BCYLozcKXjHgUjFeqhm5LwFfSClDKs6y7Y3IhUiCoxAiRkc4ov6x/r97XMAQ8jhDHEaP&#10;nzNNCo37awYQJdpRJIzgytKhUGSbtsKylqrsZekwEVL6/Hw7aqXAG4SIQQsxrcQbC6Q/3I7C4O3K&#10;oB2YOCpMnVJaYY0UljLKQUoZu+AYhuIIvzmJpjiiwU3AsE0rafqh+ylCwJ4tHByCJU84AnkQrgzs&#10;jOZalkCniP6aJ9WWODrVGTrCFEyYPk9BP7ykp5RIc1O+KVMc1RVUi+DHbbPhA8JCv9BbPwu8Ibqf&#10;FoEton4eNQSbYVyLKYHsmgrhRHETrM/zuVRiOIbLbXNcY0QQ7lLWcvjA6UuOgU/vUOGBjo7vc2f9&#10;rf7518PbTX3LUIibW1wMSVo/uvKSLlmkn7f3uz81K7ndEk6wT+7gZ7qpl2/HxDl48jPYDrVwg4bK&#10;3z/D5f0tLxJB6J6Q7nBrUQMdEXjkS0X505kLLjU3cuDqX9cp7T/e1au1/EzN7GOAgYLbyTdmUm+D&#10;CzBdBeHlk3IVaN/q6dsvg5srQ+IXXBOz7QbOn776Mmkb3JEKFTselu82uKP05/rY/VK3eEcOP+JG&#10;b5TeNe2/FqPzGrd/3OM22Qq5CTzW8RdAgRCbJ61f8t4v2d/v+IxHBAbg5o579E5+TG7aZvd3XOT9&#10;mriiqnq/BG+5etV9edPJ3aR443C5fv2aH8MV2tDcn/e/HnBNsQwGnVr52+Pf6/bgdLnD289/bvob&#10;bE+vC5IeDc/SyEYcPQl1c1dZs+rxpdysHu62Ybr12//OT52uOf/x/wEAAP//AwBQSwMEFAAGAAgA&#10;AAAhAJVkPHrLCAAAIioAABUAAABkcnMvY2hhcnRzL2NoYXJ0MS54bWzsWm1v2zgS/n7A/QetEGDv&#10;sHAtUbL8gjqLRGkORd1t0KR7wH2jJdrRhRK1FJXYXex/v+Gb/BIzSbN3uG43ReFI5GhEPpx5OJzR&#10;6x9XJfVuCW8KVk398FXge6TKWF5Uy6n/6eq8N/K9RuAqx5RVZOqvSeP/ePzXv7zOJtk15uKyxhnx&#10;QEnVTLKpfy1EPen3m+yalLh5xWpSQd+C8RILuOXLfs7xHSgvaR8FQdJXSnyjAD9DQYmLyj7Pn/I8&#10;WyyKjJyxrC1JJfQoOKFYAALNdVE3VlsWJhzd01gWGWcNW4hXGSv7WpmdFCgLB/1uVscAUo4FCcdB&#10;7N1iOvUDvy8bKa6WuoFUvU+XupGztspJnjJewXJsyZfZ5IQKwitQlbJKwKgNXuWTEC8xv2nrHgy3&#10;hknOC1qItZq2f/wadKfXDPDwPpJf2oKTZupnYbyBIP5SAIJhf9RHZl1hsmE8acSaEj2hMEBytv3u&#10;vWoI55jSOc5uJDZbwp3opl8+uA+GfEqZkbwQhaBEXazkLy+y6+PXeDJn+fqCe5wJuQheU2fnBW/E&#10;DDfiAnOwu9CXXiA+wM+CsrupTygFWyjAGmQ7oMD4Z9+747ie+s0vLebE93CVQTMgJri9SQXch3KO&#10;eEIbcSmnrm5q2VJfcPknJ4uPMJrmM4jGAYxnrkZVqN926lfgatLteHEDLlexS3XlezdgBPAIOI6a&#10;ghKf44bQQrpmAOuJJw2jRX5eUKpupB+SlHKNvliFSoa25XuW67ZkEIA6Pd62/LBY6ObINvdBpdUC&#10;C7f3Auk2lSfWNVkAD0z9H8qqR4VWR/BeB8G6I2v2OrJGdoBuDYy6NFApvDiAJX0GVkX5i5cXXKzl&#10;jNW4xfE5B+sF3lp7bOGdsZI0osi8FAvvChfUm5FqKa7lC4TSrZVKgO5p3obz3mu8v2Xl3/fUkCqX&#10;FiTX0zlEeDEsf9+aI1wIZZ0MTIvitUbccENjJl4xuYh6XSo51K4BtFHVQhYLkolZIyR44DnqSalb&#10;W9mLzUvK/QPavMOktItoQ9JrLA3J8h1uBbuSN2eEEkGMdxujqikTJ5xgSYlgcKwFP8gmJa5aTGfd&#10;ve65wnxJhLbJooK9SDpZNlkBYxgSJ/mS6Mb1ocaVsedXIRqhJByMURQE4wRFQ/NQ1x9H42gQjuz/&#10;se6/s/0j6E+CBI3HKESD8SjR/de2P0FoGCbhMBiNB1EQDyPZD5jszgsaNlOeY57KsEXOCK7PCsOM&#10;GaNa+RK24RriE/2OjLYN7Lwk1523mK9TRtnO9gyOR4BQskmR25lracZzYtSbZdBeD7z+kSzkE4vj&#10;7/c46vvvjmZHoZyEEgDRFAP7SuFapBAhmIVRO4xs8+Ctmvqzye2GB6WGWwVGLSlPbqtWk75RI4BL&#10;MyRDOg9tHjjLIPJQLwYG2pHUdPRkgioquaW+XfxElrB93BqrMhhlWC1O1ZYPgfTuCE2O3h1FcQcV&#10;PNBBpePNFAz2+B8ELBhTJaaiUNW6D2ekTOc+niHaBXIjITdSCXEYuSSQlVBj3CzGRkdkJQYuHbGV&#10;SFwSAysxdEkkVmLkkhhaibFLYmQkUOCSGFsJZbyHZhvK+ERChtygWlSRE9XQwoqcsIYWV+TEFSJc&#10;MxYnsKFFFjmRDS20yAltaLFFTmxDC27kBDe06EZOdJFFN3Kiiyy6kRNdZNHVjnVoGZFFN3Kiiyy6&#10;kRNdZNGNnOgii27kRBdZdCMnusiiGzvRRRbd2IluZNGNnehGFt3YiW5k0Y33bBd4eENf+sbys6FD&#10;OD1Kg32EFWeSFWf/e1Z0kYCFwA21cTungDUup4A1LedSWcNyarBm5dRgjcqpwZqU0xasQTktoeNC&#10;p/WHFssH2NKa0wP0Y/F8gFAtok537pjQPR2LqRORjgedoHY06FyXjgWdOjoSdEtYWN0SFlW3hAXV&#10;LWExdUs8aqYd/bl1PGqoHfm5dVhTdUp01OeWeBTTjvj21vYB3jOER1byfCupD668lkOK5Nc0ikZB&#10;msa9wVnyphcH47R3+iZCvTdDdIbGw2gQpelvmwxW8qUZrDDeyl4lk7YqILfw1hyofoVsifrXi07H&#10;SS8ejZLeKEyHvSEajU6G529Oo+j8N3MQgTGr4NvOAuZrzgr5bE4bOa3mmt3NyBKOfO/IXiIAen7G&#10;kJzdShxKaTgx/ITL3aBZtl8SfrD9gnAZuN/Tc9rO55RcFp+3VcEIu6Etcf3PIhfmuIXA/dRBUCct&#10;aq2vB1uwasUri1AYD8Yx4KKzStlkr2cQxEls8Nk+jcFGd6KSInvyW5qaDEOmaylhY7yAOamcrR5I&#10;WVTv8cro3RLM1Wl4Z/J4dcFMfnWuB98dovVp6OtPGoIFPitpuJ3d+tMmC21+cC+Rx5+RD9xPMb4k&#10;CG0e/PclxV/sG1Is95Phz0oMwpnhvBTeJicy9U1SBIoIrIXNYVZUNyQ3ZQuZPvs341dFdvMeCkea&#10;OVVBQvE88Ky7E5LuN7CxdfRawcZ3xTTHHsxre1BoGQ/gMOhlsq6ygHICXJY1DKaplmBLdAkFjwzK&#10;K89hq9DWMCBhvlXaGNlmmcZylzZUPU4mFJ+Rbu8lOkj4qkpN45dN43c5FVQZofLbnJgsr4pzumjG&#10;dBITWMhs/L8IN7Yv77QjmbwtndMTMG3dJs1b+Ra0Qv2tscn30EZQFXvfUlHMbik411YoA8FaFzVB&#10;lHgwfNoa4FZU9F8Kn0zO/AnhU28AdU7F6l9R6VWN5xml1z9jFAUGKqunXaF1J3gCivw/1zdf7OuP&#10;U9L/5qIY6RpPLn4dqs6/hAvfoPUeChe2khkqljgcLqiuUyLuCDEhwlzfmPRGt9cfjKm/wBohgNj+&#10;MkBe/1w0HypqMlEmWsmLpj6Fj1tumhMT3kBqyET1kHg6g6ikkR9OQQJmLzqxpXY70J2qcRd764fm&#10;S0dt+ds7JKjN9JGvw/TJw9Tln0yZKk8qPxWkZ1hgj8NHCVOfv811ylrGoZ9q+Uni7jrBMa17RiUs&#10;N592Hv8HAAD//wMAUEsDBBQABgAIAAAAIQDVLRgx7AQAAMIlAAAVAAAAZHJzL2NoYXJ0cy9zdHls&#10;ZTEueG1s7FrbbuM2EP0VgR8Q2U6dOEYUIE2wQAGnG2wX2Gdaomx2KVIl6XWcr++QkmhR8i31ZeNs&#10;36KxQ3HOmTkzHPo2VsN4iqX+Sy8YCV4yxsGgIjTVOh+GoYqnJMPqIqOxFEqk+iIWWSjSlMYkTCSe&#10;Uz4Je51uL1yugsplcGsVkRMOr0iFzLBWF0JOqjUyBqt0rsIMU44CmkQIFkV3t7A9/ELVV6oZsU+M&#10;fyEpfOElQh0UWlNKGWsZSZqSWLfMqeBLY0a5kPASPLRukgcmgx+YRUi/mHfjIZtlTyIpbFf9Tse+&#10;0Zo/p2lhvqzMYW2Vu9sQNl6+y+4xIemXZxmo1wh1zTrBdyI5/A1OGy/M130/Y6zJRMjFPXh/zo6r&#10;/FlaKHkwj9BNv9dHQYzzCKUMa/gzy4FrxScowGwCiMS6ZEQwmnwCZnekp1vx4NMzqMwNeoCs+guk&#10;mPHE8AD/zQs6io0DLzXqblYz1+LK5sK9JDjIRALJhBkT8z+FcefzDyIlTQi4a20jykllK+L9ZBFe&#10;xl09TCu2PHAayTGedG3INiBkH4HgdbnpCC2SGWs8wmMCsQnxcTK+mop0XcW2H/K9ytwI+fWKtCas&#10;E89N9/RgInemT+d78v3QarxLmDO9JsytINXFo5Efq7brOPGpcgw2qPJS6+2aBEyPRbKAeiOFNnUy&#10;UHn8iUqlR1jpZyyhMndRAEqkjfSkIEQgvIzmKJgK+dq0me9BKYdPUDCXRrvVPzMsCQrYHxzU7fKq&#10;f32FAm0fuoPeYIACWf9kXP8E8xiWKoQ+KB4eNDwXHKv8fqZBKHUpToUfhSKvjEBjfBaU7xaPZUuh&#10;TLPjqj2GN1ZFuOwlbHDv3UI0BdZUeX+/7unycad8ekf7L3fsPDCFrO2DtayH22qn/Y7XxNnMA7AO&#10;zgCsWeV+Ua96g/511ZFInhTN4IbkzqcQNqvK39oOwiPdgeRge8ISWsHDAbcF8KPGdwtd2+5t08s1&#10;kLZkzwOyBlsDyhFeQHUK1CIbC2jlYypjBlKl6CuJUN9QV8/Cb1SSVOLsDEO31kufIHJ9oAzmX/H4&#10;vM9klRJw25hDYJjm/+OeUnzOEjHnv+MVwlMkiCfH1UF7Lzk2bVGzINYEY9OJY1VH9cbjuNdReTxv&#10;k6cDzAK8l6/WtRobiRS5qxMnO1xsoObYSeFGKH5z7Bje1Bzj4ebCW8cSDt5CnjTmTez8RGAdgj6w&#10;Du89gPWwhAOEOKGSbEHVk3OT3c6wMvWWm5/AXIZBF/uE/35H7hw7+440ODPdWhtQZzGT13bTe6za&#10;syVijg1xNZDx0/CmMu+Rhm08p3Qkfqnq4WYoPrpu4rIHuj6WBCdE/lLQukLhQ+vKyh7QsgaaZEJ4&#10;clpBsP3+MS541oxT2dLHnAl9dtcDRtGrjVumqofLx7O65qj7UQ6xFJGUqHO/att+UdXws3j8X9Ii&#10;dAhJa6CpP9KV9W/m4nNsrxJqF9fmWsHaxlgR0zmXd/Imw5buawnSbj5ty7u1vHk6fJBxxE4tYfem&#10;0wfH7X31XjO2HO5eHrGaFr8ZUAv1KHQ5Rfbvmy10HmAOvndw4+jSxG8IXJ/QaAggDOqXy9v1aYWv&#10;s/ykJ/Y9plRrLwzdSPG/jJr2OZ4BHe3oWgIKP3WZkY9f9Hw353B73Rain3TwdJOJgqhto4pi70Yi&#10;lj+2uvsXAAD//wM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rnvoat8A&#10;AAAHAQAADwAAAGRycy9kb3ducmV2LnhtbEyPQUvDQBSE74L/YXmCN7tJtDaN2ZRS1FMp2Ari7TX7&#10;moRm34bsNkn/vetJj8MMM9/kq8m0YqDeNZYVxLMIBHFpdcOVgs/D20MKwnlkja1lUnAlB6vi9ibH&#10;TNuRP2jY+0qEEnYZKqi97zIpXVmTQTezHXHwTrY36IPsK6l7HEO5aWUSRc/SYMNhocaONjWV5/3F&#10;KHgfcVw/xq/D9nzaXL8P893XNial7u+m9QsIT5P/C8MvfkCHIjAd7YW1E62CcMQrWCRLEMFNF0k4&#10;clQwXz6lIItc/ucvfg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E/LaiAoAQAAUgIA&#10;ACAAAABkcnMvY2hhcnRzL19yZWxzL2NoYXJ0MS54bWwucmVsc6ySUUvDMBDH3wW/Qwn4uKatIDqW&#10;7mFTmTAFrW97iem1jaa5kstG++1NkYmTDV98zIX7/3533GzetybagSONVrA0TlgEVmGpbS3Ya3E3&#10;uWYReWlLadCCYAMQm+fnZ7NnMNKHJmp0R1FIsSRY43035ZxUA62kGDuw4adC10ofnq7mnVQfsgae&#10;JckVdz8zWH6QGa1KwdyqvGRRMXSB/Hc2VpVWsES1bcH6IwiOBp7e3kH5ECpdDV6wShsIyvx+ulkP&#10;F1mydHoHmwfcGphkSXqzeRztzWLrdlAA+bg31O/b11gGs9veg7PSMH58hOzECK1WDgkrHyts+Zd9&#10;sE7Tw8Vw1UjnF2jQvfjBwB4umBprlMZhx6fY6X+wf2FptPim8oNLyD8BAAD//wMAUEsBAi0AFAAG&#10;AAgAAAAhAPD83I86AQAALAMAABMAAAAAAAAAAAAAAAAAAAAAAFtDb250ZW50X1R5cGVzXS54bWxQ&#10;SwECLQAUAAYACAAAACEAOP0h/9YAAACUAQAACwAAAAAAAAAAAAAAAABrAQAAX3JlbHMvLnJlbHNQ&#10;SwECLQAUAAYACAAAACEABNgYE90TAAAufQAADgAAAAAAAAAAAAAAAABqAgAAZHJzL2Uyb0RvYy54&#10;bWxQSwECLQAUAAYACAAAACEAlWQ8essIAAAiKgAAFQAAAAAAAAAAAAAAAABzFgAAZHJzL2NoYXJ0&#10;cy9jaGFydDEueG1sUEsBAi0AFAAGAAgAAAAhANUtGDHsBAAAwiUAABUAAAAAAAAAAAAAAAAAcR8A&#10;AGRycy9jaGFydHMvc3R5bGUxLnhtbFBLAQItABQABgAIAAAAIQAcFKeoAgEAAG4DAAAWAAAAAAAA&#10;AAAAAAAAAJAkAABkcnMvY2hhcnRzL2NvbG9yczEueG1sUEsBAi0AFAAGAAgAAAAhAK576GrfAAAA&#10;BwEAAA8AAAAAAAAAAAAAAAAAxiUAAGRycy9kb3ducmV2LnhtbFBLAQItABQABgAIAAAAIQCrFs1G&#10;uQAAACIBAAAZAAAAAAAAAAAAAAAAANImAABkcnMvX3JlbHMvZTJvRG9jLnhtbC5yZWxzUEsBAi0A&#10;FAAGAAgAAAAhAE/LaiAoAQAAUgIAACAAAAAAAAAAAAAAAAAAwicAAGRycy9jaGFydHMvX3JlbHMv&#10;Y2hhcnQxLnhtbC5yZWxzUEsFBgAAAAAJAAkAUgIAACgp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27" type="#_x0000_t75" style="position:absolute;left:-114;top:5094;width:104037;height:625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qxwQAAANoAAAAPAAAAZHJzL2Rvd25yZXYueG1sRI/disIw&#10;FITvBd8hHME7TXWLP9UoIojuhYjVBzg0x7bYnJQmq/XtjbDg5TAz3zDLdWsq8aDGlZYVjIYRCOLM&#10;6pJzBdfLbjAD4TyyxsoyKXiRg/Wq21liou2Tz/RIfS4ChF2CCgrv60RKlxVk0A1tTRy8m20M+iCb&#10;XOoGnwFuKjmOook0WHJYKLCmbUHZPf0zCqaHdH/exfoUTwjj189W/h7nUql+r90sQHhq/Tf83z5o&#10;BWP4XAk3QK7eAAAA//8DAFBLAQItABQABgAIAAAAIQDb4fbL7gAAAIUBAAATAAAAAAAAAAAAAAAA&#10;AAAAAABbQ29udGVudF9UeXBlc10ueG1sUEsBAi0AFAAGAAgAAAAhAFr0LFu/AAAAFQEAAAsAAAAA&#10;AAAAAAAAAAAAHwEAAF9yZWxzLy5yZWxzUEsBAi0AFAAGAAgAAAAhAJV8arHBAAAA2gAAAA8AAAAA&#10;AAAAAAAAAAAABwIAAGRycy9kb3ducmV2LnhtbFBLBQYAAAAAAwADALcAAAD1AgAAAAA=&#10;">
                  <v:imagedata r:id="rId8" o:title=""/>
                  <o:lock v:ext="edit" aspectratio="f"/>
                </v:shape>
                <v:group id="Group 3" o:spid="_x0000_s1028" style="position:absolute;left:14502;top:9564;width:89554;height:56165" coordorigin="14502,9564" coordsize="89554,5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Straight Connector 4" o:spid="_x0000_s1029" style="position:absolute;flip:y;visibility:visible;mso-wrap-style:square" from="46409,9757" to="46409,5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2GCxAAAANoAAAAPAAAAZHJzL2Rvd25yZXYueG1sRI9Ba8JA&#10;FITvgv9heYI33Vil2JiNWLFYhFK0xfMz+0yC2bchu42pv94VCj0OM/MNkyw7U4mWGldaVjAZRyCI&#10;M6tLzhV8f72N5iCcR9ZYWSYFv+RgmfZ7CcbaXnlP7cHnIkDYxaig8L6OpXRZQQbd2NbEwTvbxqAP&#10;ssmlbvAa4KaST1H0LA2WHBYKrGldUHY5/BgFt/nrNvrcfbwcuzbfzvT+cpq6jVLDQbdagPDU+f/w&#10;X/tdK5jB40q4ATK9AwAA//8DAFBLAQItABQABgAIAAAAIQDb4fbL7gAAAIUBAAATAAAAAAAAAAAA&#10;AAAAAAAAAABbQ29udGVudF9UeXBlc10ueG1sUEsBAi0AFAAGAAgAAAAhAFr0LFu/AAAAFQEAAAsA&#10;AAAAAAAAAAAAAAAAHwEAAF9yZWxzLy5yZWxzUEsBAi0AFAAGAAgAAAAhAKLPYYLEAAAA2gAAAA8A&#10;AAAAAAAAAAAAAAAABwIAAGRycy9kb3ducmV2LnhtbFBLBQYAAAAAAwADALcAAAD4AgAAAAA=&#10;" strokecolor="#f79646 [3209]">
                    <v:stroke dashstyle="dash"/>
                  </v:line>
                  <v:line id="Straight Connector 5" o:spid="_x0000_s1030" style="position:absolute;flip:y;visibility:visible;mso-wrap-style:square" from="62371,9660" to="62371,5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8QZxAAAANoAAAAPAAAAZHJzL2Rvd25yZXYueG1sRI/dasJA&#10;FITvBd9hOYJ3urG2otFVrCiWQhF/8PqYPSbB7NmQXWPap+8WCl4OM/MNM1s0phA1VS63rGDQj0AQ&#10;J1bnnCo4HTe9MQjnkTUWlknBNzlYzNutGcbaPnhP9cGnIkDYxagg876MpXRJRgZd35bEwbvayqAP&#10;skqlrvAR4KaQL1E0kgZzDgsZlrTKKLkd7kbBz/h9G+0+vybnpk63r3p/uwzdWqlup1lOQXhq/DP8&#10;3/7QCt7g70q4AXL+CwAA//8DAFBLAQItABQABgAIAAAAIQDb4fbL7gAAAIUBAAATAAAAAAAAAAAA&#10;AAAAAAAAAABbQ29udGVudF9UeXBlc10ueG1sUEsBAi0AFAAGAAgAAAAhAFr0LFu/AAAAFQEAAAsA&#10;AAAAAAAAAAAAAAAAHwEAAF9yZWxzLy5yZWxzUEsBAi0AFAAGAAgAAAAhAM2DxBnEAAAA2gAAAA8A&#10;AAAAAAAAAAAAAAAABwIAAGRycy9kb3ducmV2LnhtbFBLBQYAAAAAAwADALcAAAD4AgAAAAA=&#10;" strokecolor="#f79646 [3209]">
                    <v:stroke dashstyle="dash"/>
                  </v:line>
                  <v:line id="Straight Connector 6" o:spid="_x0000_s1031" style="position:absolute;flip:y;visibility:visible;mso-wrap-style:square" from="54462,9757" to="54462,5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VpuxAAAANoAAAAPAAAAZHJzL2Rvd25yZXYueG1sRI9Ba8JA&#10;FITvBf/D8gre6qYqYmM2omKxCKXEFs+v2dckmH0bstsY++tdQehxmJlvmGTZm1p01LrKsoLnUQSC&#10;OLe64kLB1+fr0xyE88gaa8uk4EIOlungIcFY2zNn1B18IQKEXYwKSu+bWEqXl2TQjWxDHLwf2xr0&#10;QbaF1C2eA9zUchxFM2mw4rBQYkObkvLT4dco+Juvd9HH/v3l2HfFbqqz0/fEbZUaPvarBQhPvf8P&#10;39tvWsEMblfCDZDpFQAA//8DAFBLAQItABQABgAIAAAAIQDb4fbL7gAAAIUBAAATAAAAAAAAAAAA&#10;AAAAAAAAAABbQ29udGVudF9UeXBlc10ueG1sUEsBAi0AFAAGAAgAAAAhAFr0LFu/AAAAFQEAAAsA&#10;AAAAAAAAAAAAAAAAHwEAAF9yZWxzLy5yZWxzUEsBAi0AFAAGAAgAAAAhAD1RWm7EAAAA2gAAAA8A&#10;AAAAAAAAAAAAAAAABwIAAGRycy9kb3ducmV2LnhtbFBLBQYAAAAAAwADALcAAAD4AgAAAAA=&#10;" strokecolor="#f79646 [3209]">
                    <v:stroke dashstyle="dash"/>
                  </v:line>
                  <v:line id="Straight Connector 7" o:spid="_x0000_s1032" style="position:absolute;flip:y;visibility:visible;mso-wrap-style:square" from="70344,9660" to="70344,5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1xAAAANoAAAAPAAAAZHJzL2Rvd25yZXYueG1sRI/dasJA&#10;FITvBd9hOYJ3urGWqtFVrCiWQhF/8PqYPSbB7NmQXWPap+8WCl4OM/MNM1s0phA1VS63rGDQj0AQ&#10;J1bnnCo4HTe9MQjnkTUWlknBNzlYzNutGcbaPnhP9cGnIkDYxagg876MpXRJRgZd35bEwbvayqAP&#10;skqlrvAR4KaQL1H0Jg3mHBYyLGmVUXI73I2Cn/H7Ntp9fk3OTZ1uX/X+dhm6tVLdTrOcgvDU+Gf4&#10;v/2hFYzg70q4AXL+CwAA//8DAFBLAQItABQABgAIAAAAIQDb4fbL7gAAAIUBAAATAAAAAAAAAAAA&#10;AAAAAAAAAABbQ29udGVudF9UeXBlc10ueG1sUEsBAi0AFAAGAAgAAAAhAFr0LFu/AAAAFQEAAAsA&#10;AAAAAAAAAAAAAAAAHwEAAF9yZWxzLy5yZWxzUEsBAi0AFAAGAAgAAAAhAFId//XEAAAA2gAAAA8A&#10;AAAAAAAAAAAAAAAABwIAAGRycy9kb3ducmV2LnhtbFBLBQYAAAAAAwADALcAAAD4AgAAAAA=&#10;" strokecolor="#f79646 [3209]">
                    <v:stroke dashstyle="dash"/>
                  </v:line>
                  <v:line id="Straight Connector 8" o:spid="_x0000_s1033" style="position:absolute;flip:y;visibility:visible;mso-wrap-style:square" from="78221,9660" to="78221,5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uHwAAAANoAAAAPAAAAZHJzL2Rvd25yZXYueG1sRE9Ni8Iw&#10;EL0L/ocwgjdN1UW0axQVRVkQ0V32PDZjW2wmpYm166/fHASPj/c9WzSmEDVVLresYNCPQBAnVuec&#10;Kvj53vYmIJxH1lhYJgV/5GAxb7dmGGv74BPVZ5+KEMIuRgWZ92UspUsyMuj6tiQO3NVWBn2AVSp1&#10;hY8Qbgo5jKKxNJhzaMiwpHVGye18Nwqek9UuOn4dpr9Nne4+9Ol2GbmNUt1Os/wE4anxb/HLvdcK&#10;wtZwJdwAOf8HAAD//wMAUEsBAi0AFAAGAAgAAAAhANvh9svuAAAAhQEAABMAAAAAAAAAAAAAAAAA&#10;AAAAAFtDb250ZW50X1R5cGVzXS54bWxQSwECLQAUAAYACAAAACEAWvQsW78AAAAVAQAACwAAAAAA&#10;AAAAAAAAAAAfAQAAX3JlbHMvLnJlbHNQSwECLQAUAAYACAAAACEAI4Jrh8AAAADaAAAADwAAAAAA&#10;AAAAAAAAAAAHAgAAZHJzL2Rvd25yZXYueG1sUEsFBgAAAAADAAMAtwAAAPQCAAAAAA==&#10;" strokecolor="#f79646 [3209]">
                    <v:stroke dashstyle="dash"/>
                  </v:line>
                  <v:line id="Straight Connector 9" o:spid="_x0000_s1034" style="position:absolute;flip:y;visibility:visible;mso-wrap-style:square" from="86194,9757" to="86194,5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s4cxAAAANoAAAAPAAAAZHJzL2Rvd25yZXYueG1sRI9Ba8JA&#10;FITvBf/D8gre6qYqRWM2oqJYCqXEFs+v2dckmH0bsmuM/fWuUOhxmJlvmGTZm1p01LrKsoLnUQSC&#10;OLe64kLB1+fuaQbCeWSNtWVScCUHy3TwkGCs7YUz6g6+EAHCLkYFpfdNLKXLSzLoRrYhDt6PbQ36&#10;INtC6hYvAW5qOY6iF2mw4rBQYkObkvLT4WwU/M7W++jj7X1+7LtiP9XZ6XvitkoNH/vVAoSn3v+H&#10;/9qvWsEc7lfCDZDpDQAA//8DAFBLAQItABQABgAIAAAAIQDb4fbL7gAAAIUBAAATAAAAAAAAAAAA&#10;AAAAAAAAAABbQ29udGVudF9UeXBlc10ueG1sUEsBAi0AFAAGAAgAAAAhAFr0LFu/AAAAFQEAAAsA&#10;AAAAAAAAAAAAAAAAHwEAAF9yZWxzLy5yZWxzUEsBAi0AFAAGAAgAAAAhAEzOzhzEAAAA2gAAAA8A&#10;AAAAAAAAAAAAAAAABwIAAGRycy9kb3ducmV2LnhtbFBLBQYAAAAAAwADALcAAAD4AgAAAAA=&#10;" strokecolor="#f79646 [3209]">
                    <v:stroke dashstyle="dash"/>
                  </v:line>
                  <v:line id="Straight Connector 10" o:spid="_x0000_s1035" style="position:absolute;flip:y;visibility:visible;mso-wrap-style:square" from="94375,9757" to="94375,5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6nxQAAANsAAAAPAAAAZHJzL2Rvd25yZXYueG1sRI9Ba8JA&#10;EIXvQv/DMgVvuqkWsamrVFGUghRt6XmanSbB7GzIrjH113cOgrcZ3pv3vpktOleplppQejbwNExA&#10;EWfelpwb+PrcDKagQkS2WHkmA38UYDF/6M0wtf7CB2qPMVcSwiFFA0WMdap1yApyGIa+Jhbt1zcO&#10;o6xNrm2DFwl3lR4lyUQ7LFkaCqxpVVB2Op6dget0uU0+3vcv312bb5/t4fQzDmtj+o/d2yuoSF28&#10;m2/XOyv4Qi+/yAB6/g8AAP//AwBQSwECLQAUAAYACAAAACEA2+H2y+4AAACFAQAAEwAAAAAAAAAA&#10;AAAAAAAAAAAAW0NvbnRlbnRfVHlwZXNdLnhtbFBLAQItABQABgAIAAAAIQBa9CxbvwAAABUBAAAL&#10;AAAAAAAAAAAAAAAAAB8BAABfcmVscy8ucmVsc1BLAQItABQABgAIAAAAIQCriE6nxQAAANsAAAAP&#10;AAAAAAAAAAAAAAAAAAcCAABkcnMvZG93bnJldi54bWxQSwUGAAAAAAMAAwC3AAAA+QIAAAAA&#10;" strokecolor="#f79646 [3209]">
                    <v:stroke dashstyle="dash"/>
                  </v:line>
                  <v:line id="Straight Connector 11" o:spid="_x0000_s1036" style="position:absolute;flip:y;visibility:visible;mso-wrap-style:square" from="14502,9564" to="14502,5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s8wwAAANsAAAAPAAAAZHJzL2Rvd25yZXYueG1sRE9Na8JA&#10;EL0L/odlhN50YytiYzaipWIRpMQWz9PsNAlmZ0N2G9P++q4geJvH+5xk1ZtadNS6yrKC6SQCQZxb&#10;XXGh4PNjO16AcB5ZY22ZFPySg1U6HCQYa3vhjLqjL0QIYRejgtL7JpbS5SUZdBPbEAfu27YGfYBt&#10;IXWLlxBuavkYRXNpsOLQUGJDLyXl5+OPUfC32Oyi9/3h+dR3xW6ms/PXk3tV6mHUr5cgPPX+Lr65&#10;33SYP4XrL+EAmf4DAAD//wMAUEsBAi0AFAAGAAgAAAAhANvh9svuAAAAhQEAABMAAAAAAAAAAAAA&#10;AAAAAAAAAFtDb250ZW50X1R5cGVzXS54bWxQSwECLQAUAAYACAAAACEAWvQsW78AAAAVAQAACwAA&#10;AAAAAAAAAAAAAAAfAQAAX3JlbHMvLnJlbHNQSwECLQAUAAYACAAAACEAxMTrPMMAAADbAAAADwAA&#10;AAAAAAAAAAAAAAAHAgAAZHJzL2Rvd25yZXYueG1sUEsFBgAAAAADAAMAtwAAAPcCAAAAAA==&#10;" strokecolor="#f79646 [3209]">
                    <v:stroke dashstyle="dash"/>
                  </v:line>
                  <v:line id="Straight Connector 12" o:spid="_x0000_s1037" style="position:absolute;flip:y;visibility:visible;mso-wrap-style:square" from="22378,9564" to="22378,5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VLwgAAANsAAAAPAAAAZHJzL2Rvd25yZXYueG1sRE/basJA&#10;EH0v+A/LCL7VjVaKRldRqSiFIl7wecyOSTA7G7JrjH69Wyj0bQ7nOpNZYwpRU+Vyywp63QgEcWJ1&#10;zqmC42H1PgThPLLGwjIpeJCD2bT1NsFY2zvvqN77VIQQdjEqyLwvYyldkpFB17UlceAutjLoA6xS&#10;qSu8h3BTyH4UfUqDOYeGDEtaZpRc9zej4DlcrKPt98/o1NTpeqB31/OH+1Kq027mYxCeGv8v/nNv&#10;dJjfh99fwgFy+gIAAP//AwBQSwECLQAUAAYACAAAACEA2+H2y+4AAACFAQAAEwAAAAAAAAAAAAAA&#10;AAAAAAAAW0NvbnRlbnRfVHlwZXNdLnhtbFBLAQItABQABgAIAAAAIQBa9CxbvwAAABUBAAALAAAA&#10;AAAAAAAAAAAAAB8BAABfcmVscy8ucmVsc1BLAQItABQABgAIAAAAIQA0FnVLwgAAANsAAAAPAAAA&#10;AAAAAAAAAAAAAAcCAABkcnMvZG93bnJldi54bWxQSwUGAAAAAAMAAwC3AAAA9gIAAAAA&#10;" strokecolor="#f79646 [3209]">
                    <v:stroke dashstyle="dash"/>
                  </v:line>
                  <v:line id="Straight Connector 13" o:spid="_x0000_s1038" style="position:absolute;flip:y;visibility:visible;mso-wrap-style:square" from="30351,9660" to="30351,5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DQwgAAANsAAAAPAAAAZHJzL2Rvd25yZXYueG1sRE/basJA&#10;EH0v+A/LCH2rG7WIRldRsSiFIl7wecyOSTA7G7LbGP16tyD0bQ7nOpNZYwpRU+Vyywq6nQgEcWJ1&#10;zqmC4+HrYwjCeWSNhWVScCcHs2nrbYKxtjfeUb33qQgh7GJUkHlfxlK6JCODrmNL4sBdbGXQB1il&#10;Uld4C+GmkL0oGkiDOYeGDEtaZpRc979GwWO4WEfb75/RqanT9afeXc99t1Lqvd3MxyA8Nf5f/HJv&#10;dJjfh79fwgFy+gQAAP//AwBQSwECLQAUAAYACAAAACEA2+H2y+4AAACFAQAAEwAAAAAAAAAAAAAA&#10;AAAAAAAAW0NvbnRlbnRfVHlwZXNdLnhtbFBLAQItABQABgAIAAAAIQBa9CxbvwAAABUBAAALAAAA&#10;AAAAAAAAAAAAAB8BAABfcmVscy8ucmVsc1BLAQItABQABgAIAAAAIQBbWtDQwgAAANsAAAAPAAAA&#10;AAAAAAAAAAAAAAcCAABkcnMvZG93bnJldi54bWxQSwUGAAAAAAMAAwC3AAAA9gIAAAAA&#10;" strokecolor="#f79646 [3209]">
                    <v:stroke dashstyle="dash"/>
                  </v:line>
                  <v:line id="Straight Connector 14" o:spid="_x0000_s1039" style="position:absolute;flip:y;visibility:visible;mso-wrap-style:square" from="38533,9660" to="38533,5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0ikwgAAANsAAAAPAAAAZHJzL2Rvd25yZXYueG1sRE9Na8JA&#10;EL0X/A/LCL3VjVZEo6toqSgFkah4nmanSTA7G7JrjP313YLgbR7vc2aL1pSiodoVlhX0exEI4tTq&#10;gjMFp+P6bQzCeWSNpWVScCcHi3nnZYaxtjdOqDn4TIQQdjEqyL2vYildmpNB17MVceB+bG3QB1hn&#10;Utd4C+GmlIMoGkmDBYeGHCv6yCm9HK5Gwe94tYn2X7vJuW2yzVAnl+9396nUa7ddTkF4av1T/HBv&#10;dZg/hP9fwgFy/gcAAP//AwBQSwECLQAUAAYACAAAACEA2+H2y+4AAACFAQAAEwAAAAAAAAAAAAAA&#10;AAAAAAAAW0NvbnRlbnRfVHlwZXNdLnhtbFBLAQItABQABgAIAAAAIQBa9CxbvwAAABUBAAALAAAA&#10;AAAAAAAAAAAAAB8BAABfcmVscy8ucmVsc1BLAQItABQABgAIAAAAIQDUs0ikwgAAANsAAAAPAAAA&#10;AAAAAAAAAAAAAAcCAABkcnMvZG93bnJldi54bWxQSwUGAAAAAAMAAwC3AAAA9gIAAAAA&#10;" strokecolor="#f79646 [3209]">
                    <v:stroke dashstyle="dash"/>
                  </v:line>
                  <v:shapetype id="_x0000_t202" coordsize="21600,21600" o:spt="202" path="m,l,21600r21600,l21600,xe">
                    <v:stroke joinstyle="miter"/>
                    <v:path gradientshapeok="t" o:connecttype="rect"/>
                  </v:shapetype>
                  <v:shape id="TextBox 23" o:spid="_x0000_s1040" type="#_x0000_t202" style="position:absolute;left:70339;top:58220;width:33717;height: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34773D0" w14:textId="77777777" w:rsidR="00AB3F8B" w:rsidRPr="009F2BD6" w:rsidRDefault="00AB3F8B" w:rsidP="00AB3F8B">
                          <w:pPr>
                            <w:pStyle w:val="NormalWeb"/>
                            <w:spacing w:before="0" w:beforeAutospacing="0" w:after="0" w:afterAutospacing="0"/>
                            <w:rPr>
                              <w:sz w:val="16"/>
                              <w:szCs w:val="16"/>
                            </w:rPr>
                          </w:pPr>
                          <m:oMathPara>
                            <m:oMathParaPr>
                              <m:jc m:val="centerGroup"/>
                            </m:oMathParaPr>
                            <m:oMath>
                              <m:r>
                                <w:rPr>
                                  <w:rFonts w:ascii="Cambria Math" w:hAnsi="Cambria Math" w:cstheme="minorBidi"/>
                                  <w:color w:val="000000" w:themeColor="text1"/>
                                  <w:kern w:val="24"/>
                                  <w:sz w:val="16"/>
                                  <w:szCs w:val="16"/>
                                </w:rPr>
                                <m:t>standard deviation </m:t>
                              </m:r>
                              <m:d>
                                <m:dPr>
                                  <m:ctrlPr>
                                    <w:rPr>
                                      <w:rFonts w:ascii="Cambria Math" w:eastAsia="Cambria Math" w:hAnsi="Cambria Math" w:cstheme="minorBidi"/>
                                      <w:i/>
                                      <w:iCs/>
                                      <w:color w:val="000000" w:themeColor="text1"/>
                                      <w:kern w:val="24"/>
                                      <w:sz w:val="16"/>
                                      <w:szCs w:val="16"/>
                                    </w:rPr>
                                  </m:ctrlPr>
                                </m:dPr>
                                <m:e>
                                  <m:r>
                                    <w:rPr>
                                      <w:rFonts w:ascii="Cambria Math" w:eastAsia="Cambria Math" w:hAnsi="Cambria Math" w:cstheme="minorBidi"/>
                                      <w:color w:val="000000" w:themeColor="text1"/>
                                      <w:kern w:val="24"/>
                                      <w:sz w:val="16"/>
                                      <w:szCs w:val="16"/>
                                      <w:lang w:val="el-GR"/>
                                    </w:rPr>
                                    <m:t>σ</m:t>
                                  </m:r>
                                </m:e>
                              </m:d>
                              <m:r>
                                <w:rPr>
                                  <w:rFonts w:ascii="Cambria Math" w:eastAsia="Cambria Math" w:hAnsi="Cambria Math" w:cstheme="minorBidi"/>
                                  <w:color w:val="000000" w:themeColor="text1"/>
                                  <w:kern w:val="24"/>
                                  <w:sz w:val="16"/>
                                  <w:szCs w:val="16"/>
                                </w:rPr>
                                <m:t>=3 cm</m:t>
                              </m:r>
                            </m:oMath>
                          </m:oMathPara>
                        </w:p>
                      </w:txbxContent>
                    </v:textbox>
                  </v:shape>
                  <v:rect id="Rectangle 16" o:spid="_x0000_s1041" style="position:absolute;left:47935;top:10873;width:10217;height:8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1732DC84"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1</m:t>
                              </m:r>
                              <m:r>
                                <w:rPr>
                                  <w:rFonts w:ascii="Cambria Math" w:eastAsia="Cambria Math" w:hAnsi="Cambria Math" w:cstheme="minorBidi"/>
                                  <w:color w:val="000000" w:themeColor="text1"/>
                                  <w:kern w:val="24"/>
                                  <w:sz w:val="36"/>
                                  <w:szCs w:val="36"/>
                                  <w:lang w:val="el-GR"/>
                                </w:rPr>
                                <m:t>σ</m:t>
                              </m:r>
                            </m:oMath>
                          </m:oMathPara>
                        </w:p>
                      </w:txbxContent>
                    </v:textbox>
                  </v:rect>
                  <v:shapetype id="_x0000_t32" coordsize="21600,21600" o:spt="32" o:oned="t" path="m,l21600,21600e" filled="f">
                    <v:path arrowok="t" fillok="f" o:connecttype="none"/>
                    <o:lock v:ext="edit" shapetype="t"/>
                  </v:shapetype>
                  <v:shape id="Straight Arrow Connector 17" o:spid="_x0000_s1042" type="#_x0000_t32" style="position:absolute;left:14502;top:33908;width:3190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SxwgAAANsAAAAPAAAAZHJzL2Rvd25yZXYueG1sRE/NasJA&#10;EL4XfIdlBG91o0JrU1cJErW9iI0+wDQ7JsHsbMiuSXz7bqHQ23x8v7PaDKYWHbWusqxgNo1AEOdW&#10;V1wouJx3z0sQziNrrC2Tggc52KxHTyuMte35i7rMFyKEsItRQel9E0vp8pIMuqltiAN3ta1BH2Bb&#10;SN1iH8JNLedR9CINVhwaSmxoW1J+y+5GQfq98P1nLg/Z2+OYJt2i39/2J6Um4yF5B+Fp8P/iP/eH&#10;DvNf4feXcIBc/wAAAP//AwBQSwECLQAUAAYACAAAACEA2+H2y+4AAACFAQAAEwAAAAAAAAAAAAAA&#10;AAAAAAAAW0NvbnRlbnRfVHlwZXNdLnhtbFBLAQItABQABgAIAAAAIQBa9CxbvwAAABUBAAALAAAA&#10;AAAAAAAAAAAAAB8BAABfcmVscy8ucmVsc1BLAQItABQABgAIAAAAIQACtlSxwgAAANsAAAAPAAAA&#10;AAAAAAAAAAAAAAcCAABkcnMvZG93bnJldi54bWxQSwUGAAAAAAMAAwC3AAAA9gIAAAAA&#10;" strokecolor="#f79646 [3209]" strokeweight="2pt">
                    <v:stroke endarrow="open"/>
                  </v:shape>
                  <v:rect id="Rectangle 18" o:spid="_x0000_s1043" style="position:absolute;left:55987;top:14566;width:10217;height:8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vsZxAAAANsAAAAPAAAAZHJzL2Rvd25yZXYueG1sRI9Ba8JA&#10;EIXvBf/DMoKXUjf1UCR1FRGkQQpibD0P2WkSmp2N2TVJ/33nIHib4b1575vVZnSN6qkLtWcDr/ME&#10;FHHhbc2lga/z/mUJKkRki41nMvBHATbrydMKU+sHPlGfx1JJCIcUDVQxtqnWoajIYZj7lli0H985&#10;jLJ2pbYdDhLuGr1IkjftsGZpqLClXUXFb35zBobi2F/Onx/6+HzJPF+z6y7/Phgzm47bd1CRxvgw&#10;368zK/gCK7/IAHr9DwAA//8DAFBLAQItABQABgAIAAAAIQDb4fbL7gAAAIUBAAATAAAAAAAAAAAA&#10;AAAAAAAAAABbQ29udGVudF9UeXBlc10ueG1sUEsBAi0AFAAGAAgAAAAhAFr0LFu/AAAAFQEAAAsA&#10;AAAAAAAAAAAAAAAAHwEAAF9yZWxzLy5yZWxzUEsBAi0AFAAGAAgAAAAhAPF6+xnEAAAA2wAAAA8A&#10;AAAAAAAAAAAAAAAABwIAAGRycy9kb3ducmV2LnhtbFBLBQYAAAAAAwADALcAAAD4AgAAAAA=&#10;" filled="f" stroked="f">
                    <v:textbox>
                      <w:txbxContent>
                        <w:p w14:paraId="15426170"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2</m:t>
                              </m:r>
                              <m:r>
                                <w:rPr>
                                  <w:rFonts w:ascii="Cambria Math" w:eastAsia="Cambria Math" w:hAnsi="Cambria Math" w:cstheme="minorBidi"/>
                                  <w:color w:val="000000" w:themeColor="text1"/>
                                  <w:kern w:val="24"/>
                                  <w:sz w:val="36"/>
                                  <w:szCs w:val="36"/>
                                  <w:lang w:val="el-GR"/>
                                </w:rPr>
                                <m:t>σ</m:t>
                              </m:r>
                            </m:oMath>
                          </m:oMathPara>
                        </w:p>
                      </w:txbxContent>
                    </v:textbox>
                  </v:rect>
                  <v:shape id="Straight Arrow Connector 19" o:spid="_x0000_s1044" type="#_x0000_t32" style="position:absolute;left:46409;top:18263;width:159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ZnlwAAAANsAAAAPAAAAZHJzL2Rvd25yZXYueG1sRE9Ni8Iw&#10;EL0v+B/CCN7WVCmLVqOIIIgepCr2OjRjW2wmpYm2/nuzsLC3ebzPWa57U4sXta6yrGAyjkAQ51ZX&#10;XCi4XnbfMxDOI2usLZOCNzlYrwZfS0y07Til19kXIoSwS1BB6X2TSOnykgy6sW2IA3e3rUEfYFtI&#10;3WIXwk0tp1H0Iw1WHBpKbGhbUv44P42CrEjj97Gfbw5p529plsWz5hQrNRr2mwUIT73/F/+59zrM&#10;n8PvL+EAufoAAAD//wMAUEsBAi0AFAAGAAgAAAAhANvh9svuAAAAhQEAABMAAAAAAAAAAAAAAAAA&#10;AAAAAFtDb250ZW50X1R5cGVzXS54bWxQSwECLQAUAAYACAAAACEAWvQsW78AAAAVAQAACwAAAAAA&#10;AAAAAAAAAAAfAQAAX3JlbHMvLnJlbHNQSwECLQAUAAYACAAAACEAqQWZ5cAAAADbAAAADwAAAAAA&#10;AAAAAAAAAAAHAgAAZHJzL2Rvd25yZXYueG1sUEsFBgAAAAADAAMAtwAAAPQCAAAAAA==&#10;" strokecolor="#f79646 [3209]" strokeweight="2pt">
                    <v:stroke endarrow="open"/>
                  </v:shape>
                  <v:rect id="Rectangle 20" o:spid="_x0000_s1045" style="position:absolute;left:64167;top:18258;width:10217;height:8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2iwAAAANsAAAAPAAAAZHJzL2Rvd25yZXYueG1sRE/LisIw&#10;FN0P+A/hCm4GTceFSDWKCGIRQaY+1pfm2habm9pk2vr3ZjHg8nDey3VvKtFS40rLCn4mEQjizOqS&#10;cwWX8248B+E8ssbKMil4kYP1avC1xFjbjn+pTX0uQgi7GBUU3texlC4ryKCb2Jo4cHfbGPQBNrnU&#10;DXYh3FRyGkUzabDk0FBgTduCskf6ZxR02am9nY97efq+JZafyXObXg9KjYb9ZgHCU+8/4n93ohVM&#10;w/rwJfwAuXoDAAD//wMAUEsBAi0AFAAGAAgAAAAhANvh9svuAAAAhQEAABMAAAAAAAAAAAAAAAAA&#10;AAAAAFtDb250ZW50X1R5cGVzXS54bWxQSwECLQAUAAYACAAAACEAWvQsW78AAAAVAQAACwAAAAAA&#10;AAAAAAAAAAAfAQAAX3JlbHMvLnJlbHNQSwECLQAUAAYACAAAACEAwWA9osAAAADbAAAADwAAAAAA&#10;AAAAAAAAAAAHAgAAZHJzL2Rvd25yZXYueG1sUEsFBgAAAAADAAMAtwAAAPQCAAAAAA==&#10;" filled="f" stroked="f">
                    <v:textbox>
                      <w:txbxContent>
                        <w:p w14:paraId="2EA0C2FB"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3</m:t>
                              </m:r>
                              <m:r>
                                <w:rPr>
                                  <w:rFonts w:ascii="Cambria Math" w:eastAsia="Cambria Math" w:hAnsi="Cambria Math" w:cstheme="minorBidi"/>
                                  <w:color w:val="000000" w:themeColor="text1"/>
                                  <w:kern w:val="24"/>
                                  <w:sz w:val="36"/>
                                  <w:szCs w:val="36"/>
                                  <w:lang w:val="el-GR"/>
                                </w:rPr>
                                <m:t>σ</m:t>
                              </m:r>
                            </m:oMath>
                          </m:oMathPara>
                        </w:p>
                      </w:txbxContent>
                    </v:textbox>
                  </v:rect>
                  <v:shape id="Straight Arrow Connector 21" o:spid="_x0000_s1046" type="#_x0000_t32" style="position:absolute;left:46409;top:21956;width:241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19exAAAANsAAAAPAAAAZHJzL2Rvd25yZXYueG1sRI9Ba4NA&#10;FITvhfyH5QV6a9aIFGOyCRIohPRQtCVeH+6LSty34m6j+ffdQqHHYWa+YXaH2fTiTqPrLCtYryIQ&#10;xLXVHTcKvj7fXlIQziNr7C2Tggc5OOwXTzvMtJ24oHvpGxEg7DJU0Ho/ZFK6uiWDbmUH4uBd7WjQ&#10;Bzk2Uo84BbjpZRxFr9Jgx2GhxYGOLdW38tsoqJoiebzPm/xcTP5SVFWSDh+JUs/LOd+C8DT7//Bf&#10;+6QVxGv4/RJ+gNz/AAAA//8DAFBLAQItABQABgAIAAAAIQDb4fbL7gAAAIUBAAATAAAAAAAAAAAA&#10;AAAAAAAAAABbQ29udGVudF9UeXBlc10ueG1sUEsBAi0AFAAGAAgAAAAhAFr0LFu/AAAAFQEAAAsA&#10;AAAAAAAAAAAAAAAAHwEAAF9yZWxzLy5yZWxzUEsBAi0AFAAGAAgAAAAhAJkfX17EAAAA2wAAAA8A&#10;AAAAAAAAAAAAAAAABwIAAGRycy9kb3ducmV2LnhtbFBLBQYAAAAAAwADALcAAAD4AgAAAAA=&#10;" strokecolor="#f79646 [3209]" strokeweight="2pt">
                    <v:stroke endarrow="open"/>
                  </v:shape>
                  <v:rect id="Rectangle 22" o:spid="_x0000_s1047" style="position:absolute;left:87193;top:23535;width:10218;height:8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v:textbox>
                      <w:txbxContent>
                        <w:p w14:paraId="6864E0FC"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6</m:t>
                              </m:r>
                              <m:r>
                                <w:rPr>
                                  <w:rFonts w:ascii="Cambria Math" w:eastAsia="Cambria Math" w:hAnsi="Cambria Math" w:cstheme="minorBidi"/>
                                  <w:color w:val="000000" w:themeColor="text1"/>
                                  <w:kern w:val="24"/>
                                  <w:sz w:val="36"/>
                                  <w:szCs w:val="36"/>
                                  <w:lang w:val="el-GR"/>
                                </w:rPr>
                                <m:t>σ</m:t>
                              </m:r>
                            </m:oMath>
                          </m:oMathPara>
                        </w:p>
                      </w:txbxContent>
                    </v:textbox>
                  </v:rect>
                  <v:shape id="Straight Arrow Connector 23" o:spid="_x0000_s1048" type="#_x0000_t32" style="position:absolute;left:46409;top:27234;width:479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SywwAAANsAAAAPAAAAZHJzL2Rvd25yZXYueG1sRI9Bi8Iw&#10;FITvgv8hPMGbpqtFtGsUEQRZD1J3sddH87Yt27yUJtr67zeC4HGYmW+Y9bY3tbhT6yrLCj6mEQji&#10;3OqKCwU/34fJEoTzyBpry6TgQQ62m+FgjYm2Had0v/hCBAi7BBWU3jeJlC4vyaCb2oY4eL+2NeiD&#10;bAupW+wC3NRyFkULabDisFBiQ/uS8r/LzSjIijR+nPrV7ivt/DXNsnjZnGOlxqN+9wnCU+/f4Vf7&#10;qBXM5vD8En6A3PwDAAD//wMAUEsBAi0AFAAGAAgAAAAhANvh9svuAAAAhQEAABMAAAAAAAAAAAAA&#10;AAAAAAAAAFtDb250ZW50X1R5cGVzXS54bWxQSwECLQAUAAYACAAAACEAWvQsW78AAAAVAQAACwAA&#10;AAAAAAAAAAAAAAAfAQAAX3JlbHMvLnJlbHNQSwECLQAUAAYACAAAACEABoFkssMAAADbAAAADwAA&#10;AAAAAAAAAAAAAAAHAgAAZHJzL2Rvd25yZXYueG1sUEsFBgAAAAADAAMAtwAAAPcCAAAAAA==&#10;" strokecolor="#f79646 [3209]" strokeweight="2pt">
                    <v:stroke endarrow="open"/>
                  </v:shape>
                  <v:rect id="Rectangle 24" o:spid="_x0000_s1049" style="position:absolute;left:49458;top:12397;width:10218;height:8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textbox>
                      <w:txbxContent>
                        <w:p w14:paraId="01182088"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1</m:t>
                              </m:r>
                              <m:r>
                                <w:rPr>
                                  <w:rFonts w:ascii="Cambria Math" w:eastAsia="Cambria Math" w:hAnsi="Cambria Math" w:cstheme="minorBidi"/>
                                  <w:color w:val="000000" w:themeColor="text1"/>
                                  <w:kern w:val="24"/>
                                  <w:sz w:val="36"/>
                                  <w:szCs w:val="36"/>
                                  <w:lang w:val="el-GR"/>
                                </w:rPr>
                                <m:t>σ</m:t>
                              </m:r>
                            </m:oMath>
                          </m:oMathPara>
                        </w:p>
                      </w:txbxContent>
                    </v:textbox>
                  </v:rect>
                  <v:shape id="Straight Arrow Connector 25" o:spid="_x0000_s1050" type="#_x0000_t32" style="position:absolute;left:47933;top:16093;width:78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ldwwAAANsAAAAPAAAAZHJzL2Rvd25yZXYueG1sRI9Bi8Iw&#10;FITvgv8hPMGbpitVtGsUEQRxD1J3sddH87Yt27yUJtr67zeC4HGYmW+Y9bY3tbhT6yrLCj6mEQji&#10;3OqKCwU/34fJEoTzyBpry6TgQQ62m+FgjYm2Had0v/hCBAi7BBWU3jeJlC4vyaCb2oY4eL+2NeiD&#10;bAupW+wC3NRyFkULabDisFBiQ/uS8r/LzSjIijR+fPWr3Snt/DXNsnjZnGOlxqN+9wnCU+/f4Vf7&#10;qBXM5vD8En6A3PwDAAD//wMAUEsBAi0AFAAGAAgAAAAhANvh9svuAAAAhQEAABMAAAAAAAAAAAAA&#10;AAAAAAAAAFtDb250ZW50X1R5cGVzXS54bWxQSwECLQAUAAYACAAAACEAWvQsW78AAAAVAQAACwAA&#10;AAAAAAAAAAAAAAAfAQAAX3JlbHMvLnJlbHNQSwECLQAUAAYACAAAACEA5iRZXcMAAADbAAAADwAA&#10;AAAAAAAAAAAAAAAHAgAAZHJzL2Rvd25yZXYueG1sUEsFBgAAAAADAAMAtwAAAPcCAAAAAA==&#10;" strokecolor="#f79646 [3209]" strokeweight="2pt">
                    <v:stroke endarrow="open"/>
                  </v:shape>
                  <v:rect id="Rectangle 26" o:spid="_x0000_s1051" style="position:absolute;left:16124;top:30207;width:10218;height:8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14:paraId="15A4B3FC" w14:textId="77777777" w:rsidR="00AB3F8B" w:rsidRDefault="00AB3F8B" w:rsidP="00AB3F8B">
                          <w:pPr>
                            <w:pStyle w:val="NormalWeb"/>
                            <w:spacing w:before="0" w:beforeAutospacing="0" w:after="0" w:afterAutospacing="0"/>
                          </w:pPr>
                          <m:oMathPara>
                            <m:oMathParaPr>
                              <m:jc m:val="centerGroup"/>
                            </m:oMathParaPr>
                            <m:oMath>
                              <m:r>
                                <w:rPr>
                                  <w:rFonts w:ascii="Cambria Math" w:eastAsia="Cambria Math" w:hAnsi="Cambria Math" w:cstheme="minorBidi"/>
                                  <w:color w:val="000000" w:themeColor="text1"/>
                                  <w:kern w:val="24"/>
                                  <w:sz w:val="36"/>
                                  <w:szCs w:val="36"/>
                                </w:rPr>
                                <m:t>4</m:t>
                              </m:r>
                              <m:r>
                                <w:rPr>
                                  <w:rFonts w:ascii="Cambria Math" w:eastAsia="Cambria Math" w:hAnsi="Cambria Math" w:cstheme="minorBidi"/>
                                  <w:color w:val="000000" w:themeColor="text1"/>
                                  <w:kern w:val="24"/>
                                  <w:sz w:val="36"/>
                                  <w:szCs w:val="36"/>
                                  <w:lang w:val="el-GR"/>
                                </w:rPr>
                                <m:t>σ</m:t>
                              </m:r>
                            </m:oMath>
                          </m:oMathPara>
                        </w:p>
                      </w:txbxContent>
                    </v:textbox>
                  </v:rect>
                  <v:shape id="Freeform 27" o:spid="_x0000_s1052" style="position:absolute;left:46751;top:33904;width:52690;height:7219;visibility:visible;mso-wrap-style:square;v-text-anchor:middle" coordsize="2850635,72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z40wwAAANsAAAAPAAAAZHJzL2Rvd25yZXYueG1sRI9BS8NA&#10;FITvgv9heYI3u7Fg1bSbUARr8ZYac37NPpNo9m3IPtP4711B6HGYmW+YTT67Xk00hs6zgdtFAoq4&#10;9rbjxkD59nzzACoIssXeMxn4oQB5dnmxwdT6Exc0HaRREcIhRQOtyJBqHeqWHIaFH4ij9+FHhxLl&#10;2Gg74inCXa+XSbLSDjuOCy0O9NRS/XX4dgbkri/eC7utpJw+H3e7l+r1yJUx11fzdg1KaJZz+L+9&#10;twaW9/D3Jf4Anf0CAAD//wMAUEsBAi0AFAAGAAgAAAAhANvh9svuAAAAhQEAABMAAAAAAAAAAAAA&#10;AAAAAAAAAFtDb250ZW50X1R5cGVzXS54bWxQSwECLQAUAAYACAAAACEAWvQsW78AAAAVAQAACwAA&#10;AAAAAAAAAAAAAAAfAQAAX3JlbHMvLnJlbHNQSwECLQAUAAYACAAAACEAIOc+NMMAAADbAAAADwAA&#10;AAAAAAAAAAAAAAAHAgAAZHJzL2Rvd25yZXYueG1sUEsFBgAAAAADAAMAtwAAAPcCAAAAAA==&#10;" path="m309566,510138v-73794,4813,-38236,-9625,-57752,-9625c214901,500513,124895,509467,78559,519764v-9904,2201,-19251,6417,-28876,9625c40058,535806,28988,540460,20808,548640v-28711,28711,-23457,45135,-9626,86627c14840,646242,22253,655963,30433,664143v34208,34208,49247,32457,96253,48126l155561,721894r269508,-9625c511368,707475,484152,701426,559822,693018v38398,-4267,77003,-6417,115504,-9625c694576,680185,713658,675710,733077,673768v103060,-10306,262594,-15184,356135,-19251c1205286,625499,1081469,653723,1349094,635267v41034,-2830,58996,-10971,96253,-19251c1461317,612467,1477690,610695,1493473,606391v19577,-5339,37853,-15270,57751,-19250c1649996,567385,1545571,586643,1695603,567890v19365,-2421,38241,-9166,57752,-9625c2006771,552302,2260286,551848,2513751,548640v33074,-6615,54915,-10191,86627,-19251c2630972,520648,2644822,512722,2677380,500513v9500,-3563,19251,-6417,28876,-9625c2789006,435720,2684311,501860,2764008,462012v26800,-13400,36465,-26840,57751,-48126c2845193,343584,2836089,375820,2850635,317633v-3208,-44918,1297,-91065,-9625,-134753c2835399,160434,2809826,147077,2802509,125128v-8476,-25425,-23305,-78352,-48127,-86627c2681794,14303,2771277,46947,2696631,9625,2687556,5088,2677380,3208,2667755,r-67377,9625c2587677,24442,2603831,48862,2610003,67376v6700,20100,34724,44349,48127,57752c2654921,192505,2660061,260802,2648504,327258v-1982,11397,-18242,14694,-28875,19251c2576424,365026,2589736,347018,2552252,365760v-63200,31600,12691,13672,-86628,38501c2297378,446321,2429925,416177,2022862,423511r-664143,9625l1262467,452387v-16042,3208,-31893,7596,-48127,9625l1137338,471637v-19320,2760,-38354,7471,-57751,9626c1041189,485530,1002584,487680,964083,490888v-80210,-3208,-160561,-3906,-240631,-9625c713332,480540,704719,471868,694576,471637,563065,468648,383360,505325,309566,510138xe" fillcolor="#5a5a5a [2109]" strokecolor="#243f60 [1604]" strokeweight="2pt">
                    <v:fill r:id="rId9" o:title="" color2="white [3212]" type="pattern"/>
                    <v:path arrowok="t" o:connecttype="custom" o:connectlocs="572188,510137;465442,500512;145205,519763;91832,529388;38461,548639;20668,635266;56251,664142;234161,712268;287532,721893;785679,712268;1034750,693017;1248243,683392;1354987,673767;2013252,654516;2493606,635266;2671516,616015;2760470,606390;2867215,587140;3134078,567889;3240825,558264;4646307,548639;4806425,529388;4948752,500512;5002125,490887;5108871,462011;5215616,413885;5268989,317633;5251199,182880;5180035,125128;5091079,38501;4984335,9625;4930962,0;4806425,9625;4824215,67376;4913171,125128;4895379,327258;4842008,346509;4717471,365759;4557352,404260;3738970,423510;2511397,433135;2333489,452386;2244533,462011;2102206,471636;1995461,481262;1781969,490887;1337197,481262;1283824,471636;572188,510137" o:connectangles="0,0,0,0,0,0,0,0,0,0,0,0,0,0,0,0,0,0,0,0,0,0,0,0,0,0,0,0,0,0,0,0,0,0,0,0,0,0,0,0,0,0,0,0,0,0,0,0,0"/>
                  </v:shape>
                </v:group>
                <w10:wrap type="square" anchorx="margin"/>
              </v:group>
            </w:pict>
          </mc:Fallback>
        </mc:AlternateContent>
      </w:r>
      <w:r w:rsidRPr="00AB3F8B">
        <w:rPr>
          <w:rFonts w:eastAsiaTheme="minorEastAsia"/>
        </w:rPr>
        <w:t xml:space="preserve">The standard deviation is calculated as follows:   </w:t>
      </w:r>
      <m:oMath>
        <m:r>
          <w:rPr>
            <w:rFonts w:ascii="Cambria Math" w:hAnsi="Cambria Math"/>
          </w:rPr>
          <m:t>σ=</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(x-</m:t>
                        </m:r>
                        <m:acc>
                          <m:accPr>
                            <m:chr m:val="̅"/>
                            <m:ctrlPr>
                              <w:rPr>
                                <w:rFonts w:ascii="Cambria Math" w:hAnsi="Cambria Math"/>
                                <w:i/>
                              </w:rPr>
                            </m:ctrlPr>
                          </m:accPr>
                          <m:e>
                            <m:r>
                              <w:rPr>
                                <w:rFonts w:ascii="Cambria Math" w:hAnsi="Cambria Math"/>
                              </w:rPr>
                              <m:t>x</m:t>
                            </m:r>
                          </m:e>
                        </m:acc>
                        <m:r>
                          <w:rPr>
                            <w:rFonts w:ascii="Cambria Math" w:hAnsi="Cambria Math"/>
                          </w:rPr>
                          <m:t>)</m:t>
                        </m:r>
                      </m:e>
                      <m:sup>
                        <m:r>
                          <w:rPr>
                            <w:rFonts w:ascii="Cambria Math" w:hAnsi="Cambria Math"/>
                          </w:rPr>
                          <m:t>2</m:t>
                        </m:r>
                      </m:sup>
                    </m:sSup>
                  </m:e>
                </m:nary>
              </m:num>
              <m:den>
                <m:r>
                  <w:rPr>
                    <w:rFonts w:ascii="Cambria Math" w:hAnsi="Cambria Math"/>
                  </w:rPr>
                  <m:t>(n-1)</m:t>
                </m:r>
              </m:den>
            </m:f>
          </m:e>
        </m:rad>
        <m:r>
          <w:rPr>
            <w:rFonts w:ascii="Cambria Math" w:eastAsiaTheme="minorEastAsia" w:hAnsi="Cambria Math"/>
          </w:rPr>
          <m:t>=2.99≈3</m:t>
        </m:r>
      </m:oMath>
    </w:p>
    <w:p w14:paraId="104F7AFF" w14:textId="1F8A60A0" w:rsidR="00AB3F8B" w:rsidRPr="00AB3F8B" w:rsidRDefault="00AB3F8B" w:rsidP="00AB3F8B">
      <w:pPr>
        <w:rPr>
          <w:rFonts w:eastAsiaTheme="minorEastAsia"/>
        </w:rPr>
      </w:pPr>
      <w:r w:rsidRPr="00AB3F8B">
        <w:rPr>
          <w:rFonts w:eastAsiaTheme="minorEastAsia"/>
        </w:rPr>
        <w:t xml:space="preserve">Where </w:t>
      </w:r>
      <m:oMath>
        <m:r>
          <w:rPr>
            <w:rFonts w:ascii="Cambria Math" w:eastAsiaTheme="minorEastAsia" w:hAnsi="Cambria Math"/>
          </w:rPr>
          <m:t>x=data sample</m:t>
        </m:r>
      </m:oMath>
      <w:r w:rsidRPr="00AB3F8B">
        <w:rPr>
          <w:rFonts w:eastAsiaTheme="minorEastAsia"/>
        </w:rPr>
        <w:t xml:space="preserve">, </w:t>
      </w:r>
      <m:oMath>
        <m:acc>
          <m:accPr>
            <m:chr m:val="̅"/>
            <m:ctrlPr>
              <w:rPr>
                <w:rFonts w:ascii="Cambria Math" w:hAnsi="Cambria Math"/>
                <w:i/>
              </w:rPr>
            </m:ctrlPr>
          </m:accPr>
          <m:e>
            <m:r>
              <w:rPr>
                <w:rFonts w:ascii="Cambria Math" w:hAnsi="Cambria Math"/>
              </w:rPr>
              <m:t>x</m:t>
            </m:r>
          </m:e>
        </m:acc>
        <m:r>
          <w:rPr>
            <w:rFonts w:ascii="Cambria Math" w:eastAsiaTheme="minorEastAsia" w:hAnsi="Cambria Math"/>
          </w:rPr>
          <m:t>=sample mean</m:t>
        </m:r>
      </m:oMath>
      <w:r w:rsidRPr="00AB3F8B">
        <w:rPr>
          <w:rFonts w:eastAsiaTheme="minorEastAsia"/>
        </w:rPr>
        <w:t xml:space="preserve">, and </w:t>
      </w:r>
      <m:oMath>
        <m:r>
          <w:rPr>
            <w:rFonts w:ascii="Cambria Math" w:eastAsiaTheme="minorEastAsia" w:hAnsi="Cambria Math"/>
          </w:rPr>
          <m:t>n=sample size</m:t>
        </m:r>
      </m:oMath>
      <w:r w:rsidRPr="00AB3F8B">
        <w:rPr>
          <w:rFonts w:eastAsiaTheme="minorEastAsia"/>
        </w:rPr>
        <w:br/>
      </w:r>
    </w:p>
    <w:p w14:paraId="542E3B96" w14:textId="77777777" w:rsidR="00AB3F8B" w:rsidRPr="00AB3F8B" w:rsidRDefault="00AB3F8B" w:rsidP="00AB3F8B">
      <w:pPr>
        <w:rPr>
          <w:rFonts w:eastAsiaTheme="minorEastAsia"/>
        </w:rPr>
      </w:pPr>
    </w:p>
    <w:p w14:paraId="0CB0D71E" w14:textId="77777777" w:rsidR="00AB3F8B" w:rsidRPr="00AB3F8B" w:rsidRDefault="00AB3F8B" w:rsidP="00AB3F8B">
      <w:pPr>
        <w:rPr>
          <w:rFonts w:eastAsiaTheme="minorEastAsia"/>
        </w:rPr>
      </w:pPr>
    </w:p>
    <w:p w14:paraId="77394368" w14:textId="77777777" w:rsidR="00AB3F8B" w:rsidRPr="00AB3F8B" w:rsidRDefault="00AB3F8B" w:rsidP="00AB3F8B">
      <w:pPr>
        <w:rPr>
          <w:rFonts w:eastAsiaTheme="minorEastAsia"/>
        </w:rPr>
      </w:pPr>
    </w:p>
    <w:p w14:paraId="6ADBDEBF" w14:textId="77777777" w:rsidR="00AB3F8B" w:rsidRPr="00AB3F8B" w:rsidRDefault="00AB3F8B" w:rsidP="00AB3F8B">
      <w:pPr>
        <w:rPr>
          <w:rFonts w:eastAsiaTheme="minorEastAsia"/>
        </w:rPr>
      </w:pPr>
    </w:p>
    <w:p w14:paraId="0FFD29DE" w14:textId="77777777" w:rsidR="00AB3F8B" w:rsidRPr="00AB3F8B" w:rsidRDefault="00AB3F8B" w:rsidP="00AB3F8B">
      <w:pPr>
        <w:rPr>
          <w:rFonts w:eastAsiaTheme="minorEastAsia"/>
        </w:rPr>
      </w:pPr>
    </w:p>
    <w:p w14:paraId="7E3BF373" w14:textId="77777777" w:rsidR="00AB3F8B" w:rsidRPr="00AB3F8B" w:rsidRDefault="00AB3F8B" w:rsidP="00AB3F8B">
      <w:pPr>
        <w:rPr>
          <w:rFonts w:eastAsiaTheme="minorEastAsia"/>
        </w:rPr>
      </w:pPr>
    </w:p>
    <w:p w14:paraId="5CF77FC2" w14:textId="77777777" w:rsidR="00AB3F8B" w:rsidRPr="00AB3F8B" w:rsidRDefault="00AB3F8B" w:rsidP="00AB3F8B">
      <w:pPr>
        <w:rPr>
          <w:rFonts w:eastAsiaTheme="minorEastAsia"/>
        </w:rPr>
      </w:pPr>
    </w:p>
    <w:p w14:paraId="1DED0E6B" w14:textId="77777777" w:rsidR="00AB3F8B" w:rsidRPr="00AB3F8B" w:rsidRDefault="00AB3F8B" w:rsidP="00AB3F8B">
      <w:pPr>
        <w:rPr>
          <w:rFonts w:eastAsiaTheme="minorEastAsia"/>
        </w:rPr>
      </w:pPr>
    </w:p>
    <w:p w14:paraId="2A4EE9A7" w14:textId="77777777" w:rsidR="00AB3F8B" w:rsidRPr="00AB3F8B" w:rsidRDefault="00AB3F8B" w:rsidP="00AB3F8B">
      <w:pPr>
        <w:rPr>
          <w:rFonts w:eastAsiaTheme="minorEastAsia"/>
        </w:rPr>
      </w:pPr>
    </w:p>
    <w:p w14:paraId="306669C9" w14:textId="77777777" w:rsidR="00AB3F8B" w:rsidRPr="00AB3F8B" w:rsidRDefault="00AB3F8B" w:rsidP="00AB3F8B">
      <w:pPr>
        <w:rPr>
          <w:rFonts w:eastAsiaTheme="minorEastAsia"/>
        </w:rPr>
      </w:pPr>
    </w:p>
    <w:p w14:paraId="63F50DBF" w14:textId="77777777" w:rsidR="00AB3F8B" w:rsidRPr="00AB3F8B" w:rsidRDefault="00AB3F8B" w:rsidP="00AB3F8B">
      <w:pPr>
        <w:rPr>
          <w:rFonts w:eastAsiaTheme="minorEastAsia"/>
        </w:rPr>
      </w:pPr>
    </w:p>
    <w:p w14:paraId="4B1D4E66" w14:textId="77777777" w:rsidR="00AB3F8B" w:rsidRPr="00AB3F8B" w:rsidRDefault="00AB3F8B" w:rsidP="00AB3F8B">
      <w:pPr>
        <w:rPr>
          <w:rFonts w:eastAsiaTheme="minorEastAsia"/>
        </w:rPr>
      </w:pPr>
    </w:p>
    <w:p w14:paraId="3E557C1E" w14:textId="77777777" w:rsidR="00AB3F8B" w:rsidRPr="00AB3F8B" w:rsidRDefault="00AB3F8B" w:rsidP="00AB3F8B">
      <w:pPr>
        <w:rPr>
          <w:rFonts w:eastAsiaTheme="minorEastAsia"/>
        </w:rPr>
      </w:pPr>
    </w:p>
    <w:p w14:paraId="7087554D" w14:textId="21837F4C" w:rsidR="00AB3F8B" w:rsidRPr="00AB3F8B" w:rsidRDefault="00AB3F8B" w:rsidP="00AB3F8B">
      <w:pPr>
        <w:rPr>
          <w:rFonts w:eastAsiaTheme="minorEastAsia"/>
        </w:rPr>
      </w:pPr>
      <w:r w:rsidRPr="00AB3F8B">
        <w:rPr>
          <w:rFonts w:eastAsiaTheme="minorEastAsia"/>
          <w:noProof/>
        </w:rPr>
        <w:lastRenderedPageBreak/>
        <w:drawing>
          <wp:anchor distT="0" distB="0" distL="114300" distR="114300" simplePos="0" relativeHeight="251660288" behindDoc="1" locked="0" layoutInCell="1" allowOverlap="1" wp14:anchorId="0F43DD71" wp14:editId="3992F4F8">
            <wp:simplePos x="0" y="0"/>
            <wp:positionH relativeFrom="column">
              <wp:posOffset>4690745</wp:posOffset>
            </wp:positionH>
            <wp:positionV relativeFrom="paragraph">
              <wp:posOffset>441325</wp:posOffset>
            </wp:positionV>
            <wp:extent cx="1576070" cy="2357755"/>
            <wp:effectExtent l="0" t="0" r="5080" b="4445"/>
            <wp:wrapTight wrapText="bothSides">
              <wp:wrapPolygon edited="0">
                <wp:start x="0" y="0"/>
                <wp:lineTo x="0" y="21466"/>
                <wp:lineTo x="21409" y="21466"/>
                <wp:lineTo x="21409" y="0"/>
                <wp:lineTo x="0" y="0"/>
              </wp:wrapPolygon>
            </wp:wrapTight>
            <wp:docPr id="29" name="Picture 29" descr="Longest tail on a c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ngest tail on a cat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6070" cy="2357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3F8B">
        <w:rPr>
          <w:rFonts w:eastAsiaTheme="minorEastAsia"/>
        </w:rPr>
        <w:t>So what does this mean</w:t>
      </w:r>
      <w:r w:rsidR="005D41EB">
        <w:rPr>
          <w:rFonts w:eastAsiaTheme="minorEastAsia"/>
        </w:rPr>
        <w:t xml:space="preserve">? </w:t>
      </w:r>
      <w:r w:rsidRPr="00AB3F8B">
        <w:rPr>
          <w:rFonts w:eastAsiaTheme="minorEastAsia"/>
        </w:rPr>
        <w:t>Standard deviation is a measure of spread from the average.  If the standard deviation is low, it means the value is close to the average; if the standard deviation is high, it means the data is dispersed over a wide range of values. Note:  standard deviation can only be used when the overall data resembles a bell curve.  In other words, in a normal distribution, 68% of the data is generally within ±1σ, 95% within ±2σ, and 99% within ±3σ.  If a data point falls within a few standard deviations, one can determine that it is standard or typical.  If a data point falls outside of a few standard deviations, one can also conclude that it is unusual or atypical.</w:t>
      </w:r>
    </w:p>
    <w:p w14:paraId="12E052FA" w14:textId="7FA955C1" w:rsidR="00AB3F8B" w:rsidRPr="00AB3F8B" w:rsidRDefault="00AB3F8B" w:rsidP="00AB3F8B">
      <w:pPr>
        <w:rPr>
          <w:rFonts w:eastAsiaTheme="minorEastAsia"/>
        </w:rPr>
      </w:pPr>
      <w:r w:rsidRPr="00AB3F8B">
        <w:rPr>
          <w:rFonts w:eastAsiaTheme="minorEastAsia"/>
        </w:rPr>
        <w:t>Looking at the histogram and standard deviation markings, you should conclude that a 12 cm cat tail is unusual and a 44 cm cat tail is highly unlikely.  According to the 2017 Guinness Book of World Records, the longest recorded cat tail belongs to Cygnus Regulus Powers, a silver Main</w:t>
      </w:r>
      <w:r w:rsidR="005D41EB">
        <w:rPr>
          <w:rFonts w:eastAsiaTheme="minorEastAsia"/>
        </w:rPr>
        <w:t>e</w:t>
      </w:r>
      <w:r w:rsidRPr="00AB3F8B">
        <w:rPr>
          <w:rFonts w:eastAsiaTheme="minorEastAsia"/>
        </w:rPr>
        <w:t xml:space="preserve"> Coon cat with a tail length of 44.66 cm!</w:t>
      </w:r>
    </w:p>
    <w:p w14:paraId="30CB3B29" w14:textId="77777777" w:rsidR="005D41EB" w:rsidRDefault="005D41EB" w:rsidP="00AB3F8B">
      <w:pPr>
        <w:rPr>
          <w:rFonts w:eastAsiaTheme="minorEastAsia"/>
          <w:b/>
        </w:rPr>
      </w:pPr>
    </w:p>
    <w:p w14:paraId="42DBF8CB" w14:textId="4CB75881" w:rsidR="00AB3F8B" w:rsidRPr="00AB3F8B" w:rsidRDefault="00AB3F8B" w:rsidP="00AB3F8B">
      <w:pPr>
        <w:rPr>
          <w:rFonts w:eastAsiaTheme="minorEastAsia"/>
        </w:rPr>
      </w:pPr>
      <w:r w:rsidRPr="00AB3F8B">
        <w:rPr>
          <w:rFonts w:eastAsiaTheme="minorEastAsia"/>
          <w:b/>
        </w:rPr>
        <w:t>Practice the Math</w:t>
      </w:r>
    </w:p>
    <w:p w14:paraId="0BE45186" w14:textId="77777777" w:rsidR="00AB3F8B" w:rsidRPr="00AB3F8B" w:rsidRDefault="00AB3F8B" w:rsidP="00AB3F8B">
      <w:pPr>
        <w:rPr>
          <w:rFonts w:eastAsiaTheme="minorEastAsia"/>
        </w:rPr>
      </w:pPr>
      <w:r w:rsidRPr="00AB3F8B">
        <w:rPr>
          <w:rFonts w:eastAsiaTheme="minorEastAsia"/>
        </w:rPr>
        <w:t xml:space="preserve">At your teacher’s direction, you will have one minute to list as many dog breeds as you can.  Afterwards, your teacher will list the totals on the board.  After all of the data is collected and organized on the board, create a frequency histogram, calculate the mean and standard deviation and then determine how many standard deviations away from the average your own total is.  Is anyone outside three </w:t>
      </w:r>
      <w:proofErr w:type="spellStart"/>
      <w:r w:rsidRPr="00AB3F8B">
        <w:rPr>
          <w:rFonts w:eastAsiaTheme="minorEastAsia"/>
        </w:rPr>
        <w:t>sigmas</w:t>
      </w:r>
      <w:proofErr w:type="spellEnd"/>
      <w:r w:rsidRPr="00AB3F8B">
        <w:rPr>
          <w:rFonts w:eastAsiaTheme="minorEastAsia"/>
        </w:rPr>
        <w:t>?  Why someone may be far below or far above the average in this activity?</w:t>
      </w:r>
    </w:p>
    <w:p w14:paraId="511849FC" w14:textId="77777777" w:rsidR="00AB3F8B" w:rsidRPr="00AB3F8B" w:rsidRDefault="00AB3F8B" w:rsidP="00AB3F8B">
      <w:pPr>
        <w:rPr>
          <w:rFonts w:eastAsiaTheme="minorEastAsia"/>
          <w:b/>
        </w:rPr>
      </w:pPr>
    </w:p>
    <w:p w14:paraId="2BDB2D41" w14:textId="77777777" w:rsidR="00AB3F8B" w:rsidRPr="00AB3F8B" w:rsidRDefault="00AB3F8B" w:rsidP="00AB3F8B">
      <w:pPr>
        <w:rPr>
          <w:rFonts w:eastAsiaTheme="minorEastAsia"/>
          <w:b/>
        </w:rPr>
      </w:pPr>
      <w:r w:rsidRPr="00AB3F8B">
        <w:rPr>
          <w:rFonts w:eastAsiaTheme="minorEastAsia"/>
          <w:b/>
        </w:rPr>
        <w:t>Activity Pre-Assessment Questions</w:t>
      </w:r>
    </w:p>
    <w:p w14:paraId="1263CEE3" w14:textId="77777777" w:rsidR="00AB3F8B" w:rsidRPr="00AB3F8B" w:rsidRDefault="00AB3F8B" w:rsidP="00AB3F8B">
      <w:pPr>
        <w:rPr>
          <w:rFonts w:eastAsiaTheme="minorEastAsia"/>
        </w:rPr>
      </w:pPr>
      <w:r w:rsidRPr="00AB3F8B">
        <w:rPr>
          <w:rFonts w:eastAsiaTheme="minorEastAsia"/>
        </w:rPr>
        <w:t>Picture a job you are familiar with (either your own or the job of someone you know well):</w:t>
      </w:r>
    </w:p>
    <w:p w14:paraId="1A049DC1" w14:textId="77777777" w:rsidR="00AB3F8B" w:rsidRPr="00AB3F8B" w:rsidRDefault="00AB3F8B" w:rsidP="00AB3F8B">
      <w:pPr>
        <w:pStyle w:val="ListParagraph"/>
        <w:numPr>
          <w:ilvl w:val="0"/>
          <w:numId w:val="5"/>
        </w:numPr>
        <w:spacing w:after="160" w:line="259" w:lineRule="auto"/>
        <w:rPr>
          <w:rFonts w:eastAsiaTheme="minorEastAsia"/>
        </w:rPr>
      </w:pPr>
      <w:r w:rsidRPr="00AB3F8B">
        <w:rPr>
          <w:rFonts w:eastAsiaTheme="minorEastAsia"/>
        </w:rPr>
        <w:t>Name an action that adds value to a process.</w:t>
      </w:r>
    </w:p>
    <w:p w14:paraId="3E24ACEF" w14:textId="77777777" w:rsidR="00AB3F8B" w:rsidRPr="00AB3F8B" w:rsidRDefault="00AB3F8B" w:rsidP="00AB3F8B">
      <w:pPr>
        <w:pStyle w:val="ListParagraph"/>
        <w:numPr>
          <w:ilvl w:val="0"/>
          <w:numId w:val="5"/>
        </w:numPr>
        <w:spacing w:after="160" w:line="259" w:lineRule="auto"/>
        <w:rPr>
          <w:rFonts w:eastAsiaTheme="minorEastAsia"/>
        </w:rPr>
      </w:pPr>
      <w:r w:rsidRPr="00AB3F8B">
        <w:rPr>
          <w:rFonts w:eastAsiaTheme="minorEastAsia"/>
        </w:rPr>
        <w:t>Name an action that does not add any value and may be considered wasteful.</w:t>
      </w:r>
    </w:p>
    <w:p w14:paraId="200B3307" w14:textId="77777777" w:rsidR="00AB3F8B" w:rsidRPr="00AB3F8B" w:rsidRDefault="00AB3F8B" w:rsidP="00AB3F8B">
      <w:pPr>
        <w:pStyle w:val="ListParagraph"/>
        <w:numPr>
          <w:ilvl w:val="0"/>
          <w:numId w:val="5"/>
        </w:numPr>
        <w:spacing w:after="160" w:line="259" w:lineRule="auto"/>
        <w:rPr>
          <w:rFonts w:eastAsiaTheme="minorEastAsia"/>
        </w:rPr>
      </w:pPr>
      <w:r w:rsidRPr="00AB3F8B">
        <w:rPr>
          <w:rFonts w:eastAsiaTheme="minorEastAsia"/>
        </w:rPr>
        <w:t>Name a step in a process that a customer may consider wasteful but is necessary for a business.</w:t>
      </w:r>
    </w:p>
    <w:p w14:paraId="5B1F249F" w14:textId="77777777" w:rsidR="005D41EB" w:rsidRDefault="005D41EB" w:rsidP="00AB3F8B">
      <w:pPr>
        <w:rPr>
          <w:rFonts w:eastAsiaTheme="minorEastAsia"/>
          <w:b/>
        </w:rPr>
      </w:pPr>
    </w:p>
    <w:p w14:paraId="4DCD26E2" w14:textId="77777777" w:rsidR="005D41EB" w:rsidRDefault="005D41EB" w:rsidP="00AB3F8B">
      <w:pPr>
        <w:rPr>
          <w:rFonts w:eastAsiaTheme="minorEastAsia"/>
          <w:b/>
        </w:rPr>
      </w:pPr>
    </w:p>
    <w:p w14:paraId="5284FCEA" w14:textId="77777777" w:rsidR="005D41EB" w:rsidRDefault="005D41EB" w:rsidP="00AB3F8B">
      <w:pPr>
        <w:rPr>
          <w:rFonts w:eastAsiaTheme="minorEastAsia"/>
          <w:b/>
        </w:rPr>
      </w:pPr>
    </w:p>
    <w:p w14:paraId="1895A8AA" w14:textId="77777777" w:rsidR="005D41EB" w:rsidRDefault="005D41EB" w:rsidP="00AB3F8B">
      <w:pPr>
        <w:rPr>
          <w:rFonts w:eastAsiaTheme="minorEastAsia"/>
          <w:b/>
        </w:rPr>
      </w:pPr>
    </w:p>
    <w:p w14:paraId="48754A93" w14:textId="77777777" w:rsidR="005D41EB" w:rsidRDefault="005D41EB" w:rsidP="00AB3F8B">
      <w:pPr>
        <w:rPr>
          <w:rFonts w:eastAsiaTheme="minorEastAsia"/>
          <w:b/>
        </w:rPr>
      </w:pPr>
    </w:p>
    <w:p w14:paraId="58D4F12E" w14:textId="77777777" w:rsidR="005D41EB" w:rsidRDefault="005D41EB" w:rsidP="00AB3F8B">
      <w:pPr>
        <w:rPr>
          <w:rFonts w:eastAsiaTheme="minorEastAsia"/>
          <w:b/>
        </w:rPr>
      </w:pPr>
    </w:p>
    <w:p w14:paraId="27DBE124" w14:textId="77777777" w:rsidR="005D41EB" w:rsidRDefault="005D41EB" w:rsidP="00AB3F8B">
      <w:pPr>
        <w:rPr>
          <w:rFonts w:eastAsiaTheme="minorEastAsia"/>
          <w:b/>
        </w:rPr>
      </w:pPr>
    </w:p>
    <w:p w14:paraId="22D9D9AB" w14:textId="77777777" w:rsidR="005D41EB" w:rsidRDefault="005D41EB" w:rsidP="00AB3F8B">
      <w:pPr>
        <w:rPr>
          <w:rFonts w:eastAsiaTheme="minorEastAsia"/>
          <w:b/>
        </w:rPr>
      </w:pPr>
    </w:p>
    <w:p w14:paraId="46E94A78" w14:textId="77777777" w:rsidR="005D41EB" w:rsidRDefault="005D41EB" w:rsidP="00AB3F8B">
      <w:pPr>
        <w:rPr>
          <w:rFonts w:eastAsiaTheme="minorEastAsia"/>
          <w:b/>
        </w:rPr>
      </w:pPr>
    </w:p>
    <w:p w14:paraId="2A9BCDE4" w14:textId="77777777" w:rsidR="005D41EB" w:rsidRDefault="005D41EB" w:rsidP="00AB3F8B">
      <w:pPr>
        <w:rPr>
          <w:rFonts w:eastAsiaTheme="minorEastAsia"/>
          <w:b/>
        </w:rPr>
      </w:pPr>
    </w:p>
    <w:p w14:paraId="60947C6A" w14:textId="77777777" w:rsidR="005D41EB" w:rsidRDefault="005D41EB" w:rsidP="00AB3F8B">
      <w:pPr>
        <w:rPr>
          <w:rFonts w:eastAsiaTheme="minorEastAsia"/>
          <w:b/>
        </w:rPr>
      </w:pPr>
    </w:p>
    <w:p w14:paraId="35DAD339" w14:textId="77777777" w:rsidR="005D41EB" w:rsidRDefault="005D41EB" w:rsidP="00AB3F8B">
      <w:pPr>
        <w:rPr>
          <w:rFonts w:eastAsiaTheme="minorEastAsia"/>
          <w:b/>
        </w:rPr>
      </w:pPr>
    </w:p>
    <w:p w14:paraId="5F75ECA3" w14:textId="77777777" w:rsidR="005D41EB" w:rsidRDefault="005D41EB" w:rsidP="00AB3F8B">
      <w:pPr>
        <w:rPr>
          <w:rFonts w:eastAsiaTheme="minorEastAsia"/>
          <w:b/>
        </w:rPr>
      </w:pPr>
    </w:p>
    <w:p w14:paraId="19C4A16E" w14:textId="77777777" w:rsidR="005D41EB" w:rsidRDefault="005D41EB" w:rsidP="00AB3F8B">
      <w:pPr>
        <w:rPr>
          <w:rFonts w:eastAsiaTheme="minorEastAsia"/>
          <w:b/>
        </w:rPr>
      </w:pPr>
    </w:p>
    <w:p w14:paraId="68B16417" w14:textId="4A0415C9" w:rsidR="00AB3F8B" w:rsidRPr="00AB3F8B" w:rsidRDefault="00AB3F8B" w:rsidP="00AB3F8B">
      <w:pPr>
        <w:rPr>
          <w:rFonts w:eastAsiaTheme="minorEastAsia"/>
          <w:b/>
        </w:rPr>
      </w:pPr>
      <w:r w:rsidRPr="00AB3F8B">
        <w:rPr>
          <w:rFonts w:eastAsiaTheme="minorEastAsia"/>
          <w:b/>
        </w:rPr>
        <w:lastRenderedPageBreak/>
        <w:t>LEAN Activity</w:t>
      </w:r>
    </w:p>
    <w:p w14:paraId="4FB48D91" w14:textId="77777777" w:rsidR="005D41EB" w:rsidRDefault="005D41EB" w:rsidP="00AB3F8B">
      <w:pPr>
        <w:rPr>
          <w:rFonts w:eastAsiaTheme="minorEastAsia"/>
        </w:rPr>
      </w:pPr>
    </w:p>
    <w:p w14:paraId="7859AA4F" w14:textId="2771B189" w:rsidR="00AB3F8B" w:rsidRPr="00AB3F8B" w:rsidRDefault="00AB3F8B" w:rsidP="00AB3F8B">
      <w:pPr>
        <w:rPr>
          <w:rFonts w:eastAsiaTheme="minorEastAsia"/>
        </w:rPr>
      </w:pPr>
      <w:r w:rsidRPr="00AB3F8B">
        <w:rPr>
          <w:rFonts w:eastAsiaTheme="minorEastAsia"/>
        </w:rPr>
        <w:t>Supplies:</w:t>
      </w:r>
    </w:p>
    <w:p w14:paraId="22E77E61" w14:textId="77777777" w:rsidR="00AB3F8B" w:rsidRPr="00AB3F8B" w:rsidRDefault="00AB3F8B" w:rsidP="00AB3F8B">
      <w:pPr>
        <w:pStyle w:val="ListParagraph"/>
        <w:numPr>
          <w:ilvl w:val="0"/>
          <w:numId w:val="6"/>
        </w:numPr>
        <w:spacing w:after="160" w:line="259" w:lineRule="auto"/>
        <w:rPr>
          <w:rFonts w:eastAsiaTheme="minorEastAsia"/>
        </w:rPr>
      </w:pPr>
      <w:r w:rsidRPr="00AB3F8B">
        <w:rPr>
          <w:rFonts w:eastAsiaTheme="minorEastAsia"/>
        </w:rPr>
        <w:t>Extra-large plastic Easter eggs</w:t>
      </w:r>
    </w:p>
    <w:p w14:paraId="25E81573" w14:textId="77777777" w:rsidR="00AB3F8B" w:rsidRPr="00AB3F8B" w:rsidRDefault="00AB3F8B" w:rsidP="00AB3F8B">
      <w:pPr>
        <w:pStyle w:val="ListParagraph"/>
        <w:numPr>
          <w:ilvl w:val="0"/>
          <w:numId w:val="6"/>
        </w:numPr>
        <w:spacing w:after="160" w:line="259" w:lineRule="auto"/>
        <w:rPr>
          <w:rFonts w:eastAsiaTheme="minorEastAsia"/>
        </w:rPr>
      </w:pPr>
      <w:r w:rsidRPr="00AB3F8B">
        <w:rPr>
          <w:rFonts w:eastAsiaTheme="minorEastAsia"/>
        </w:rPr>
        <w:t>Face stickers (eyes, nose, mouth, ears, glasses, mustaches)</w:t>
      </w:r>
    </w:p>
    <w:p w14:paraId="538B97D2" w14:textId="77777777" w:rsidR="00AB3F8B" w:rsidRPr="00AB3F8B" w:rsidRDefault="00AB3F8B" w:rsidP="00AB3F8B">
      <w:pPr>
        <w:rPr>
          <w:rFonts w:eastAsiaTheme="minorEastAsia"/>
        </w:rPr>
      </w:pPr>
      <w:r w:rsidRPr="00AB3F8B">
        <w:rPr>
          <w:rFonts w:eastAsiaTheme="minorEastAsia"/>
        </w:rPr>
        <w:t>In your group, divide yourselves into jobs:  line supervisor, supplies handler, assemblers (as many as needed), quality control inspector, and warehouse associate.  (You can add, subtract, and combine positions as needed.)</w:t>
      </w:r>
    </w:p>
    <w:p w14:paraId="2AB26794" w14:textId="77777777" w:rsidR="005D41EB" w:rsidRDefault="005D41EB" w:rsidP="00AB3F8B">
      <w:pPr>
        <w:rPr>
          <w:rFonts w:eastAsiaTheme="minorEastAsia"/>
        </w:rPr>
      </w:pPr>
    </w:p>
    <w:p w14:paraId="2D4C323A" w14:textId="5CA7C160" w:rsidR="00AB3F8B" w:rsidRPr="00AB3F8B" w:rsidRDefault="00AB3F8B" w:rsidP="00AB3F8B">
      <w:pPr>
        <w:rPr>
          <w:rFonts w:eastAsiaTheme="minorEastAsia"/>
        </w:rPr>
      </w:pPr>
      <w:r w:rsidRPr="00AB3F8B">
        <w:rPr>
          <w:rFonts w:eastAsiaTheme="minorEastAsia"/>
        </w:rPr>
        <w:t>For each system production one (four products), record the time from start to finish, the number of opportunities, and the ratio of defects per total opportunities.  Finally, determine any wasteful steps or problems with the process and suggest improvements.</w:t>
      </w:r>
    </w:p>
    <w:p w14:paraId="3B849E55" w14:textId="77777777" w:rsidR="005D41EB" w:rsidRDefault="005D41EB" w:rsidP="00AB3F8B">
      <w:pPr>
        <w:rPr>
          <w:rFonts w:eastAsiaTheme="minorEastAsia"/>
        </w:rPr>
      </w:pPr>
    </w:p>
    <w:p w14:paraId="5F2F93DD" w14:textId="193C5B3B" w:rsidR="00AB3F8B" w:rsidRPr="00AB3F8B" w:rsidRDefault="00AB3F8B" w:rsidP="00AB3F8B">
      <w:pPr>
        <w:rPr>
          <w:rFonts w:eastAsiaTheme="minorEastAsia"/>
        </w:rPr>
      </w:pPr>
      <w:r w:rsidRPr="00AB3F8B">
        <w:rPr>
          <w:rFonts w:eastAsiaTheme="minorEastAsia"/>
        </w:rPr>
        <w:t>NOTE:  All left/right designations are from the assembler’s point of view.  Do NOT use the large face/body sticker.  Instead, use a plastic egg of the designated color for each product.</w:t>
      </w:r>
    </w:p>
    <w:p w14:paraId="3F487959" w14:textId="4D14F931" w:rsidR="00AB3F8B" w:rsidRPr="00AB3F8B" w:rsidRDefault="00AB3F8B" w:rsidP="00AB3F8B">
      <w:pPr>
        <w:rPr>
          <w:rFonts w:eastAsiaTheme="minorEastAsia"/>
        </w:rPr>
      </w:pPr>
      <w:r w:rsidRPr="00AB3F8B">
        <w:rPr>
          <w:rFonts w:eastAsiaTheme="minorEastAsia"/>
        </w:rPr>
        <w:t xml:space="preserve">What is an opportunity?  The egg and each sticker procured is an opportunity and the placement of each sticker is another opportunity.  Example:  Seven stickers and one egg </w:t>
      </w:r>
      <w:r w:rsidR="005D41EB" w:rsidRPr="00AB3F8B">
        <w:rPr>
          <w:rFonts w:eastAsiaTheme="minorEastAsia"/>
        </w:rPr>
        <w:t>procured,</w:t>
      </w:r>
      <w:r w:rsidRPr="00AB3F8B">
        <w:rPr>
          <w:rFonts w:eastAsiaTheme="minorEastAsia"/>
        </w:rPr>
        <w:t xml:space="preserve"> and seven stickers placed results in 15 opportunities.</w:t>
      </w:r>
    </w:p>
    <w:p w14:paraId="0BF3C4CB" w14:textId="69BAE9AF" w:rsidR="00AB3F8B" w:rsidRDefault="00AB3F8B" w:rsidP="00AB3F8B">
      <w:pPr>
        <w:rPr>
          <w:rFonts w:eastAsiaTheme="minorEastAsia"/>
        </w:rPr>
      </w:pPr>
    </w:p>
    <w:p w14:paraId="42A3D15D" w14:textId="77777777" w:rsidR="005D41EB" w:rsidRPr="00AB3F8B" w:rsidRDefault="005D41EB" w:rsidP="00AB3F8B">
      <w:pPr>
        <w:rPr>
          <w:rFonts w:eastAsiaTheme="minorEastAsia"/>
        </w:rPr>
      </w:pPr>
    </w:p>
    <w:tbl>
      <w:tblPr>
        <w:tblW w:w="0" w:type="auto"/>
        <w:tblLook w:val="04A0" w:firstRow="1" w:lastRow="0" w:firstColumn="1" w:lastColumn="0" w:noHBand="0" w:noVBand="1"/>
      </w:tblPr>
      <w:tblGrid>
        <w:gridCol w:w="1870"/>
        <w:gridCol w:w="1870"/>
        <w:gridCol w:w="1870"/>
        <w:gridCol w:w="1870"/>
        <w:gridCol w:w="1870"/>
      </w:tblGrid>
      <w:tr w:rsidR="00AB3F8B" w:rsidRPr="00AB3F8B" w14:paraId="20BD5078" w14:textId="77777777" w:rsidTr="00AB3F8B">
        <w:tc>
          <w:tcPr>
            <w:tcW w:w="1870" w:type="dxa"/>
          </w:tcPr>
          <w:p w14:paraId="21D155B2" w14:textId="77777777" w:rsidR="00AB3F8B" w:rsidRPr="00AB3F8B" w:rsidRDefault="00AB3F8B" w:rsidP="00AB3F8B">
            <w:pPr>
              <w:jc w:val="center"/>
              <w:rPr>
                <w:rFonts w:eastAsiaTheme="minorEastAsia"/>
                <w:b/>
              </w:rPr>
            </w:pPr>
            <w:r w:rsidRPr="00AB3F8B">
              <w:rPr>
                <w:rFonts w:eastAsiaTheme="minorEastAsia"/>
                <w:b/>
              </w:rPr>
              <w:t>Group</w:t>
            </w:r>
          </w:p>
        </w:tc>
        <w:tc>
          <w:tcPr>
            <w:tcW w:w="1870" w:type="dxa"/>
          </w:tcPr>
          <w:p w14:paraId="76D15F1C" w14:textId="77777777" w:rsidR="00AB3F8B" w:rsidRPr="00AB3F8B" w:rsidRDefault="00AB3F8B" w:rsidP="00AB3F8B">
            <w:pPr>
              <w:jc w:val="center"/>
              <w:rPr>
                <w:rFonts w:eastAsiaTheme="minorEastAsia"/>
                <w:b/>
              </w:rPr>
            </w:pPr>
            <w:r w:rsidRPr="00AB3F8B">
              <w:rPr>
                <w:rFonts w:eastAsiaTheme="minorEastAsia"/>
                <w:b/>
              </w:rPr>
              <w:t>Product 1</w:t>
            </w:r>
          </w:p>
        </w:tc>
        <w:tc>
          <w:tcPr>
            <w:tcW w:w="1870" w:type="dxa"/>
          </w:tcPr>
          <w:p w14:paraId="593AA005" w14:textId="77777777" w:rsidR="00AB3F8B" w:rsidRPr="00AB3F8B" w:rsidRDefault="00AB3F8B" w:rsidP="00AB3F8B">
            <w:pPr>
              <w:jc w:val="center"/>
              <w:rPr>
                <w:rFonts w:eastAsiaTheme="minorEastAsia"/>
                <w:b/>
              </w:rPr>
            </w:pPr>
            <w:r w:rsidRPr="00AB3F8B">
              <w:rPr>
                <w:rFonts w:eastAsiaTheme="minorEastAsia"/>
                <w:b/>
              </w:rPr>
              <w:t>Product 2</w:t>
            </w:r>
          </w:p>
        </w:tc>
        <w:tc>
          <w:tcPr>
            <w:tcW w:w="1870" w:type="dxa"/>
          </w:tcPr>
          <w:p w14:paraId="3919BA8E" w14:textId="77777777" w:rsidR="00AB3F8B" w:rsidRPr="00AB3F8B" w:rsidRDefault="00AB3F8B" w:rsidP="00AB3F8B">
            <w:pPr>
              <w:jc w:val="center"/>
              <w:rPr>
                <w:rFonts w:eastAsiaTheme="minorEastAsia"/>
                <w:b/>
              </w:rPr>
            </w:pPr>
            <w:r w:rsidRPr="00AB3F8B">
              <w:rPr>
                <w:rFonts w:eastAsiaTheme="minorEastAsia"/>
                <w:b/>
              </w:rPr>
              <w:t>Product 3</w:t>
            </w:r>
          </w:p>
        </w:tc>
        <w:tc>
          <w:tcPr>
            <w:tcW w:w="1870" w:type="dxa"/>
          </w:tcPr>
          <w:p w14:paraId="2B16B227" w14:textId="77777777" w:rsidR="00AB3F8B" w:rsidRPr="00AB3F8B" w:rsidRDefault="00AB3F8B" w:rsidP="00AB3F8B">
            <w:pPr>
              <w:jc w:val="center"/>
              <w:rPr>
                <w:rFonts w:eastAsiaTheme="minorEastAsia"/>
                <w:b/>
              </w:rPr>
            </w:pPr>
            <w:r w:rsidRPr="00AB3F8B">
              <w:rPr>
                <w:rFonts w:eastAsiaTheme="minorEastAsia"/>
                <w:b/>
              </w:rPr>
              <w:t>Product 4</w:t>
            </w:r>
          </w:p>
        </w:tc>
      </w:tr>
      <w:tr w:rsidR="00AB3F8B" w:rsidRPr="00AB3F8B" w14:paraId="6F13E43B" w14:textId="77777777" w:rsidTr="00AB3F8B">
        <w:tc>
          <w:tcPr>
            <w:tcW w:w="1870" w:type="dxa"/>
          </w:tcPr>
          <w:p w14:paraId="19C4DE51" w14:textId="77777777" w:rsidR="00AB3F8B" w:rsidRPr="00AB3F8B" w:rsidRDefault="00AB3F8B" w:rsidP="00AB3F8B">
            <w:pPr>
              <w:jc w:val="center"/>
              <w:rPr>
                <w:rFonts w:eastAsiaTheme="minorEastAsia"/>
                <w:b/>
              </w:rPr>
            </w:pPr>
            <w:r w:rsidRPr="00AB3F8B">
              <w:rPr>
                <w:rFonts w:eastAsiaTheme="minorEastAsia"/>
                <w:b/>
              </w:rPr>
              <w:t>1</w:t>
            </w:r>
          </w:p>
        </w:tc>
        <w:tc>
          <w:tcPr>
            <w:tcW w:w="1870" w:type="dxa"/>
          </w:tcPr>
          <w:p w14:paraId="30919149" w14:textId="77777777" w:rsidR="00AB3F8B" w:rsidRPr="00AB3F8B" w:rsidRDefault="00AB3F8B" w:rsidP="00AB3F8B">
            <w:pPr>
              <w:rPr>
                <w:rFonts w:eastAsiaTheme="minorEastAsia"/>
              </w:rPr>
            </w:pPr>
            <w:r w:rsidRPr="00AB3F8B">
              <w:rPr>
                <w:rFonts w:eastAsiaTheme="minorEastAsia"/>
              </w:rPr>
              <w:t>Octopus:</w:t>
            </w:r>
          </w:p>
          <w:p w14:paraId="5B7F5869" w14:textId="77777777" w:rsidR="00AB3F8B" w:rsidRPr="00AB3F8B" w:rsidRDefault="00AB3F8B" w:rsidP="00AB3F8B">
            <w:pPr>
              <w:rPr>
                <w:rFonts w:eastAsiaTheme="minorEastAsia"/>
              </w:rPr>
            </w:pPr>
            <w:r w:rsidRPr="00AB3F8B">
              <w:rPr>
                <w:rFonts w:eastAsiaTheme="minorEastAsia"/>
              </w:rPr>
              <w:t>Purple egg</w:t>
            </w:r>
          </w:p>
          <w:p w14:paraId="3F6FAB81" w14:textId="77777777" w:rsidR="00AB3F8B" w:rsidRPr="00AB3F8B" w:rsidRDefault="00AB3F8B" w:rsidP="00AB3F8B">
            <w:pPr>
              <w:rPr>
                <w:rFonts w:eastAsiaTheme="minorEastAsia"/>
              </w:rPr>
            </w:pPr>
            <w:r w:rsidRPr="00AB3F8B">
              <w:rPr>
                <w:rFonts w:eastAsiaTheme="minorEastAsia"/>
              </w:rPr>
              <w:t>Round eyes</w:t>
            </w:r>
          </w:p>
          <w:p w14:paraId="3A135B44" w14:textId="77777777" w:rsidR="00AB3F8B" w:rsidRPr="00AB3F8B" w:rsidRDefault="00AB3F8B" w:rsidP="00AB3F8B">
            <w:pPr>
              <w:rPr>
                <w:rFonts w:eastAsiaTheme="minorEastAsia"/>
              </w:rPr>
            </w:pPr>
            <w:r w:rsidRPr="00AB3F8B">
              <w:rPr>
                <w:rFonts w:eastAsiaTheme="minorEastAsia"/>
              </w:rPr>
              <w:t>Oval mouth</w:t>
            </w:r>
          </w:p>
          <w:p w14:paraId="13A10CA8" w14:textId="77777777" w:rsidR="00AB3F8B" w:rsidRPr="00AB3F8B" w:rsidRDefault="00AB3F8B" w:rsidP="00AB3F8B">
            <w:pPr>
              <w:rPr>
                <w:rFonts w:eastAsiaTheme="minorEastAsia"/>
              </w:rPr>
            </w:pPr>
            <w:r w:rsidRPr="00AB3F8B">
              <w:rPr>
                <w:rFonts w:eastAsiaTheme="minorEastAsia"/>
              </w:rPr>
              <w:t>Star nose</w:t>
            </w:r>
          </w:p>
          <w:p w14:paraId="246F516A" w14:textId="77777777" w:rsidR="00AB3F8B" w:rsidRPr="00AB3F8B" w:rsidRDefault="00AB3F8B" w:rsidP="00AB3F8B">
            <w:pPr>
              <w:rPr>
                <w:rFonts w:eastAsiaTheme="minorEastAsia"/>
              </w:rPr>
            </w:pPr>
            <w:r w:rsidRPr="00AB3F8B">
              <w:rPr>
                <w:rFonts w:eastAsiaTheme="minorEastAsia"/>
              </w:rPr>
              <w:t>One bubble top of egg</w:t>
            </w:r>
          </w:p>
          <w:p w14:paraId="5D9314D1" w14:textId="77777777" w:rsidR="00AB3F8B" w:rsidRPr="00AB3F8B" w:rsidRDefault="00AB3F8B" w:rsidP="00AB3F8B">
            <w:pPr>
              <w:rPr>
                <w:rFonts w:eastAsiaTheme="minorEastAsia"/>
              </w:rPr>
            </w:pPr>
            <w:r w:rsidRPr="00AB3F8B">
              <w:rPr>
                <w:rFonts w:eastAsiaTheme="minorEastAsia"/>
              </w:rPr>
              <w:t>Left hook arm</w:t>
            </w:r>
          </w:p>
          <w:p w14:paraId="6E927070" w14:textId="77777777" w:rsidR="00AB3F8B" w:rsidRPr="00AB3F8B" w:rsidRDefault="00AB3F8B" w:rsidP="00AB3F8B">
            <w:pPr>
              <w:rPr>
                <w:rFonts w:eastAsiaTheme="minorEastAsia"/>
              </w:rPr>
            </w:pPr>
            <w:r w:rsidRPr="00AB3F8B">
              <w:rPr>
                <w:rFonts w:eastAsiaTheme="minorEastAsia"/>
              </w:rPr>
              <w:t>Mustache</w:t>
            </w:r>
          </w:p>
        </w:tc>
        <w:tc>
          <w:tcPr>
            <w:tcW w:w="1870" w:type="dxa"/>
          </w:tcPr>
          <w:p w14:paraId="02F062B7" w14:textId="77777777" w:rsidR="00AB3F8B" w:rsidRPr="00AB3F8B" w:rsidRDefault="00AB3F8B" w:rsidP="00AB3F8B">
            <w:pPr>
              <w:rPr>
                <w:rFonts w:eastAsiaTheme="minorEastAsia"/>
              </w:rPr>
            </w:pPr>
            <w:r w:rsidRPr="00AB3F8B">
              <w:rPr>
                <w:rFonts w:eastAsiaTheme="minorEastAsia"/>
              </w:rPr>
              <w:t>Octopus:</w:t>
            </w:r>
          </w:p>
          <w:p w14:paraId="5B07BADB" w14:textId="77777777" w:rsidR="00AB3F8B" w:rsidRPr="00AB3F8B" w:rsidRDefault="00AB3F8B" w:rsidP="00AB3F8B">
            <w:pPr>
              <w:rPr>
                <w:rFonts w:eastAsiaTheme="minorEastAsia"/>
              </w:rPr>
            </w:pPr>
            <w:r w:rsidRPr="00AB3F8B">
              <w:rPr>
                <w:rFonts w:eastAsiaTheme="minorEastAsia"/>
              </w:rPr>
              <w:t>Yellow egg</w:t>
            </w:r>
          </w:p>
          <w:p w14:paraId="52983C20" w14:textId="77777777" w:rsidR="00AB3F8B" w:rsidRPr="00AB3F8B" w:rsidRDefault="00AB3F8B" w:rsidP="00AB3F8B">
            <w:pPr>
              <w:rPr>
                <w:rFonts w:eastAsiaTheme="minorEastAsia"/>
              </w:rPr>
            </w:pPr>
            <w:r w:rsidRPr="00AB3F8B">
              <w:rPr>
                <w:rFonts w:eastAsiaTheme="minorEastAsia"/>
              </w:rPr>
              <w:t>Red eyes</w:t>
            </w:r>
          </w:p>
          <w:p w14:paraId="35477CEE" w14:textId="77777777" w:rsidR="00AB3F8B" w:rsidRPr="00AB3F8B" w:rsidRDefault="00AB3F8B" w:rsidP="00AB3F8B">
            <w:pPr>
              <w:rPr>
                <w:rFonts w:eastAsiaTheme="minorEastAsia"/>
              </w:rPr>
            </w:pPr>
            <w:r w:rsidRPr="00AB3F8B">
              <w:rPr>
                <w:rFonts w:eastAsiaTheme="minorEastAsia"/>
              </w:rPr>
              <w:t>Smile mouth</w:t>
            </w:r>
          </w:p>
          <w:p w14:paraId="1290801E" w14:textId="77777777" w:rsidR="00AB3F8B" w:rsidRPr="00AB3F8B" w:rsidRDefault="00AB3F8B" w:rsidP="00AB3F8B">
            <w:pPr>
              <w:rPr>
                <w:rFonts w:eastAsiaTheme="minorEastAsia"/>
              </w:rPr>
            </w:pPr>
            <w:r w:rsidRPr="00AB3F8B">
              <w:rPr>
                <w:rFonts w:eastAsiaTheme="minorEastAsia"/>
              </w:rPr>
              <w:t>One star above left eye</w:t>
            </w:r>
          </w:p>
          <w:p w14:paraId="4C8FC794" w14:textId="77777777" w:rsidR="00AB3F8B" w:rsidRPr="00AB3F8B" w:rsidRDefault="00AB3F8B" w:rsidP="00AB3F8B">
            <w:pPr>
              <w:rPr>
                <w:rFonts w:eastAsiaTheme="minorEastAsia"/>
              </w:rPr>
            </w:pPr>
            <w:r w:rsidRPr="00AB3F8B">
              <w:rPr>
                <w:rFonts w:eastAsiaTheme="minorEastAsia"/>
              </w:rPr>
              <w:t>Two bubbles right side of mouth</w:t>
            </w:r>
          </w:p>
          <w:p w14:paraId="42E859F3" w14:textId="77777777" w:rsidR="00AB3F8B" w:rsidRPr="00AB3F8B" w:rsidRDefault="00AB3F8B" w:rsidP="00AB3F8B">
            <w:pPr>
              <w:rPr>
                <w:rFonts w:eastAsiaTheme="minorEastAsia"/>
              </w:rPr>
            </w:pPr>
            <w:r w:rsidRPr="00AB3F8B">
              <w:rPr>
                <w:rFonts w:eastAsiaTheme="minorEastAsia"/>
              </w:rPr>
              <w:t>Pirate hat</w:t>
            </w:r>
          </w:p>
        </w:tc>
        <w:tc>
          <w:tcPr>
            <w:tcW w:w="1870" w:type="dxa"/>
          </w:tcPr>
          <w:p w14:paraId="66CF894E" w14:textId="77777777" w:rsidR="00AB3F8B" w:rsidRPr="00AB3F8B" w:rsidRDefault="00AB3F8B" w:rsidP="00AB3F8B">
            <w:pPr>
              <w:rPr>
                <w:rFonts w:eastAsiaTheme="minorEastAsia"/>
              </w:rPr>
            </w:pPr>
            <w:r w:rsidRPr="00AB3F8B">
              <w:rPr>
                <w:rFonts w:eastAsiaTheme="minorEastAsia"/>
              </w:rPr>
              <w:t>Unicorn:</w:t>
            </w:r>
          </w:p>
          <w:p w14:paraId="42D360DC" w14:textId="77777777" w:rsidR="00AB3F8B" w:rsidRPr="00AB3F8B" w:rsidRDefault="00AB3F8B" w:rsidP="00AB3F8B">
            <w:pPr>
              <w:rPr>
                <w:rFonts w:eastAsiaTheme="minorEastAsia"/>
              </w:rPr>
            </w:pPr>
            <w:r w:rsidRPr="00AB3F8B">
              <w:rPr>
                <w:rFonts w:eastAsiaTheme="minorEastAsia"/>
              </w:rPr>
              <w:t>Pink egg</w:t>
            </w:r>
          </w:p>
          <w:p w14:paraId="4237A480" w14:textId="77777777" w:rsidR="00AB3F8B" w:rsidRPr="00AB3F8B" w:rsidRDefault="00AB3F8B" w:rsidP="00AB3F8B">
            <w:pPr>
              <w:rPr>
                <w:rFonts w:eastAsiaTheme="minorEastAsia"/>
              </w:rPr>
            </w:pPr>
            <w:r w:rsidRPr="00AB3F8B">
              <w:rPr>
                <w:rFonts w:eastAsiaTheme="minorEastAsia"/>
              </w:rPr>
              <w:t>Blue eyes</w:t>
            </w:r>
          </w:p>
          <w:p w14:paraId="6BAE8E66" w14:textId="77777777" w:rsidR="00AB3F8B" w:rsidRPr="00AB3F8B" w:rsidRDefault="00AB3F8B" w:rsidP="00AB3F8B">
            <w:pPr>
              <w:rPr>
                <w:rFonts w:eastAsiaTheme="minorEastAsia"/>
              </w:rPr>
            </w:pPr>
            <w:r w:rsidRPr="00AB3F8B">
              <w:rPr>
                <w:rFonts w:eastAsiaTheme="minorEastAsia"/>
              </w:rPr>
              <w:t>Lipstick mouth</w:t>
            </w:r>
          </w:p>
          <w:p w14:paraId="2299DF56" w14:textId="77777777" w:rsidR="00AB3F8B" w:rsidRPr="00AB3F8B" w:rsidRDefault="00AB3F8B" w:rsidP="00AB3F8B">
            <w:pPr>
              <w:rPr>
                <w:rFonts w:eastAsiaTheme="minorEastAsia"/>
              </w:rPr>
            </w:pPr>
            <w:r w:rsidRPr="00AB3F8B">
              <w:rPr>
                <w:rFonts w:eastAsiaTheme="minorEastAsia"/>
              </w:rPr>
              <w:t>Rainbow unicorn</w:t>
            </w:r>
          </w:p>
          <w:p w14:paraId="04199886" w14:textId="77777777" w:rsidR="00AB3F8B" w:rsidRPr="00AB3F8B" w:rsidRDefault="00AB3F8B" w:rsidP="00AB3F8B">
            <w:pPr>
              <w:rPr>
                <w:rFonts w:eastAsiaTheme="minorEastAsia"/>
              </w:rPr>
            </w:pPr>
            <w:r w:rsidRPr="00AB3F8B">
              <w:rPr>
                <w:rFonts w:eastAsiaTheme="minorEastAsia"/>
              </w:rPr>
              <w:t>Crown</w:t>
            </w:r>
          </w:p>
          <w:p w14:paraId="64FCFB95" w14:textId="77777777" w:rsidR="00AB3F8B" w:rsidRPr="00AB3F8B" w:rsidRDefault="00AB3F8B" w:rsidP="00AB3F8B">
            <w:pPr>
              <w:rPr>
                <w:rFonts w:eastAsiaTheme="minorEastAsia"/>
              </w:rPr>
            </w:pPr>
            <w:r w:rsidRPr="00AB3F8B">
              <w:rPr>
                <w:rFonts w:eastAsiaTheme="minorEastAsia"/>
              </w:rPr>
              <w:t>Three hearts on right cheek</w:t>
            </w:r>
          </w:p>
          <w:p w14:paraId="584C7817" w14:textId="77777777" w:rsidR="00AB3F8B" w:rsidRPr="00AB3F8B" w:rsidRDefault="00AB3F8B" w:rsidP="00AB3F8B">
            <w:pPr>
              <w:rPr>
                <w:rFonts w:eastAsiaTheme="minorEastAsia"/>
              </w:rPr>
            </w:pPr>
            <w:r w:rsidRPr="00AB3F8B">
              <w:rPr>
                <w:rFonts w:eastAsiaTheme="minorEastAsia"/>
              </w:rPr>
              <w:t>Pink hair</w:t>
            </w:r>
          </w:p>
          <w:p w14:paraId="08A7F8F4" w14:textId="77777777" w:rsidR="00AB3F8B" w:rsidRPr="00AB3F8B" w:rsidRDefault="00AB3F8B" w:rsidP="00AB3F8B">
            <w:pPr>
              <w:rPr>
                <w:rFonts w:eastAsiaTheme="minorEastAsia"/>
              </w:rPr>
            </w:pPr>
          </w:p>
        </w:tc>
        <w:tc>
          <w:tcPr>
            <w:tcW w:w="1870" w:type="dxa"/>
          </w:tcPr>
          <w:p w14:paraId="2F066004" w14:textId="77777777" w:rsidR="00AB3F8B" w:rsidRPr="00AB3F8B" w:rsidRDefault="00AB3F8B" w:rsidP="00AB3F8B">
            <w:pPr>
              <w:rPr>
                <w:rFonts w:eastAsiaTheme="minorEastAsia"/>
              </w:rPr>
            </w:pPr>
            <w:r w:rsidRPr="00AB3F8B">
              <w:rPr>
                <w:rFonts w:eastAsiaTheme="minorEastAsia"/>
              </w:rPr>
              <w:t>Unicorn:</w:t>
            </w:r>
          </w:p>
          <w:p w14:paraId="229E35D9" w14:textId="77777777" w:rsidR="00AB3F8B" w:rsidRPr="00AB3F8B" w:rsidRDefault="00AB3F8B" w:rsidP="00AB3F8B">
            <w:pPr>
              <w:rPr>
                <w:rFonts w:eastAsiaTheme="minorEastAsia"/>
              </w:rPr>
            </w:pPr>
            <w:r w:rsidRPr="00AB3F8B">
              <w:rPr>
                <w:rFonts w:eastAsiaTheme="minorEastAsia"/>
              </w:rPr>
              <w:t>Blue egg</w:t>
            </w:r>
          </w:p>
          <w:p w14:paraId="2A8488BF" w14:textId="77777777" w:rsidR="00AB3F8B" w:rsidRPr="00AB3F8B" w:rsidRDefault="00AB3F8B" w:rsidP="00AB3F8B">
            <w:pPr>
              <w:rPr>
                <w:rFonts w:eastAsiaTheme="minorEastAsia"/>
              </w:rPr>
            </w:pPr>
            <w:r w:rsidRPr="00AB3F8B">
              <w:rPr>
                <w:rFonts w:eastAsiaTheme="minorEastAsia"/>
              </w:rPr>
              <w:t>Pink eyes</w:t>
            </w:r>
          </w:p>
          <w:p w14:paraId="397EC2BB" w14:textId="77777777" w:rsidR="00AB3F8B" w:rsidRPr="00AB3F8B" w:rsidRDefault="00AB3F8B" w:rsidP="00AB3F8B">
            <w:pPr>
              <w:rPr>
                <w:rFonts w:eastAsiaTheme="minorEastAsia"/>
              </w:rPr>
            </w:pPr>
            <w:r w:rsidRPr="00AB3F8B">
              <w:rPr>
                <w:rFonts w:eastAsiaTheme="minorEastAsia"/>
              </w:rPr>
              <w:t>Plain unicorn</w:t>
            </w:r>
          </w:p>
          <w:p w14:paraId="4F015461" w14:textId="77777777" w:rsidR="00AB3F8B" w:rsidRPr="00AB3F8B" w:rsidRDefault="00AB3F8B" w:rsidP="00AB3F8B">
            <w:pPr>
              <w:rPr>
                <w:rFonts w:eastAsiaTheme="minorEastAsia"/>
              </w:rPr>
            </w:pPr>
            <w:r w:rsidRPr="00AB3F8B">
              <w:rPr>
                <w:rFonts w:eastAsiaTheme="minorEastAsia"/>
              </w:rPr>
              <w:t>White tooth smile</w:t>
            </w:r>
          </w:p>
          <w:p w14:paraId="010EDBEB" w14:textId="77777777" w:rsidR="00AB3F8B" w:rsidRPr="00AB3F8B" w:rsidRDefault="00AB3F8B" w:rsidP="00AB3F8B">
            <w:pPr>
              <w:rPr>
                <w:rFonts w:eastAsiaTheme="minorEastAsia"/>
              </w:rPr>
            </w:pPr>
            <w:r w:rsidRPr="00AB3F8B">
              <w:rPr>
                <w:rFonts w:eastAsiaTheme="minorEastAsia"/>
              </w:rPr>
              <w:t>Rainbow on forehead</w:t>
            </w:r>
          </w:p>
          <w:p w14:paraId="32176F35" w14:textId="77777777" w:rsidR="00AB3F8B" w:rsidRPr="00AB3F8B" w:rsidRDefault="00AB3F8B" w:rsidP="00AB3F8B">
            <w:pPr>
              <w:rPr>
                <w:rFonts w:eastAsiaTheme="minorEastAsia"/>
              </w:rPr>
            </w:pPr>
            <w:r w:rsidRPr="00AB3F8B">
              <w:rPr>
                <w:rFonts w:eastAsiaTheme="minorEastAsia"/>
              </w:rPr>
              <w:t>Rainbow hair</w:t>
            </w:r>
          </w:p>
          <w:p w14:paraId="48121DDF" w14:textId="77777777" w:rsidR="00AB3F8B" w:rsidRPr="00AB3F8B" w:rsidRDefault="00AB3F8B" w:rsidP="00AB3F8B">
            <w:pPr>
              <w:rPr>
                <w:rFonts w:eastAsiaTheme="minorEastAsia"/>
              </w:rPr>
            </w:pPr>
            <w:r w:rsidRPr="00AB3F8B">
              <w:rPr>
                <w:rFonts w:eastAsiaTheme="minorEastAsia"/>
              </w:rPr>
              <w:t>Wand</w:t>
            </w:r>
          </w:p>
          <w:p w14:paraId="7A10BC47" w14:textId="77777777" w:rsidR="00AB3F8B" w:rsidRPr="00AB3F8B" w:rsidRDefault="00AB3F8B" w:rsidP="00AB3F8B">
            <w:pPr>
              <w:rPr>
                <w:rFonts w:eastAsiaTheme="minorEastAsia"/>
              </w:rPr>
            </w:pPr>
          </w:p>
        </w:tc>
      </w:tr>
      <w:tr w:rsidR="00AB3F8B" w:rsidRPr="00AB3F8B" w14:paraId="38286372" w14:textId="77777777" w:rsidTr="00AB3F8B">
        <w:tc>
          <w:tcPr>
            <w:tcW w:w="1870" w:type="dxa"/>
          </w:tcPr>
          <w:p w14:paraId="69278FC3" w14:textId="77777777" w:rsidR="00AB3F8B" w:rsidRPr="00AB3F8B" w:rsidRDefault="00AB3F8B" w:rsidP="00AB3F8B">
            <w:pPr>
              <w:jc w:val="center"/>
              <w:rPr>
                <w:rFonts w:eastAsiaTheme="minorEastAsia"/>
                <w:b/>
              </w:rPr>
            </w:pPr>
            <w:r w:rsidRPr="00AB3F8B">
              <w:rPr>
                <w:rFonts w:eastAsiaTheme="minorEastAsia"/>
                <w:b/>
              </w:rPr>
              <w:t>2</w:t>
            </w:r>
          </w:p>
        </w:tc>
        <w:tc>
          <w:tcPr>
            <w:tcW w:w="1870" w:type="dxa"/>
          </w:tcPr>
          <w:p w14:paraId="2DC30E13" w14:textId="77777777" w:rsidR="00AB3F8B" w:rsidRPr="00AB3F8B" w:rsidRDefault="00AB3F8B" w:rsidP="00AB3F8B">
            <w:pPr>
              <w:rPr>
                <w:rFonts w:eastAsiaTheme="minorEastAsia"/>
              </w:rPr>
            </w:pPr>
            <w:r w:rsidRPr="00AB3F8B">
              <w:rPr>
                <w:rFonts w:eastAsiaTheme="minorEastAsia"/>
              </w:rPr>
              <w:t>Tiger:</w:t>
            </w:r>
          </w:p>
          <w:p w14:paraId="2EFFA766" w14:textId="77777777" w:rsidR="00AB3F8B" w:rsidRPr="00AB3F8B" w:rsidRDefault="00AB3F8B" w:rsidP="00AB3F8B">
            <w:pPr>
              <w:rPr>
                <w:rFonts w:eastAsiaTheme="minorEastAsia"/>
              </w:rPr>
            </w:pPr>
            <w:r w:rsidRPr="00AB3F8B">
              <w:rPr>
                <w:rFonts w:eastAsiaTheme="minorEastAsia"/>
              </w:rPr>
              <w:t>Yellow egg</w:t>
            </w:r>
          </w:p>
          <w:p w14:paraId="20C5CC3F" w14:textId="77777777" w:rsidR="00AB3F8B" w:rsidRPr="00AB3F8B" w:rsidRDefault="00AB3F8B" w:rsidP="00AB3F8B">
            <w:pPr>
              <w:rPr>
                <w:rFonts w:eastAsiaTheme="minorEastAsia"/>
              </w:rPr>
            </w:pPr>
            <w:r w:rsidRPr="00AB3F8B">
              <w:rPr>
                <w:rFonts w:eastAsiaTheme="minorEastAsia"/>
              </w:rPr>
              <w:t>Green eyes</w:t>
            </w:r>
          </w:p>
          <w:p w14:paraId="5F395EB5" w14:textId="77777777" w:rsidR="00AB3F8B" w:rsidRPr="00AB3F8B" w:rsidRDefault="00AB3F8B" w:rsidP="00AB3F8B">
            <w:pPr>
              <w:rPr>
                <w:rFonts w:eastAsiaTheme="minorEastAsia"/>
              </w:rPr>
            </w:pPr>
            <w:r w:rsidRPr="00AB3F8B">
              <w:rPr>
                <w:rFonts w:eastAsiaTheme="minorEastAsia"/>
              </w:rPr>
              <w:t>White mouth</w:t>
            </w:r>
          </w:p>
          <w:p w14:paraId="36F32D15" w14:textId="77777777" w:rsidR="00AB3F8B" w:rsidRPr="00AB3F8B" w:rsidRDefault="00AB3F8B" w:rsidP="00AB3F8B">
            <w:pPr>
              <w:rPr>
                <w:rFonts w:eastAsiaTheme="minorEastAsia"/>
              </w:rPr>
            </w:pPr>
            <w:r w:rsidRPr="00AB3F8B">
              <w:rPr>
                <w:rFonts w:eastAsiaTheme="minorEastAsia"/>
              </w:rPr>
              <w:t>Green tie</w:t>
            </w:r>
          </w:p>
          <w:p w14:paraId="2A15449D" w14:textId="77777777" w:rsidR="00AB3F8B" w:rsidRPr="00AB3F8B" w:rsidRDefault="00AB3F8B" w:rsidP="00AB3F8B">
            <w:pPr>
              <w:rPr>
                <w:rFonts w:eastAsiaTheme="minorEastAsia"/>
              </w:rPr>
            </w:pPr>
            <w:r w:rsidRPr="00AB3F8B">
              <w:rPr>
                <w:rFonts w:eastAsiaTheme="minorEastAsia"/>
              </w:rPr>
              <w:t>Long bone across forehead</w:t>
            </w:r>
          </w:p>
          <w:p w14:paraId="0CF6078A" w14:textId="77777777" w:rsidR="00AB3F8B" w:rsidRPr="00AB3F8B" w:rsidRDefault="00AB3F8B" w:rsidP="00AB3F8B">
            <w:pPr>
              <w:rPr>
                <w:rFonts w:eastAsiaTheme="minorEastAsia"/>
              </w:rPr>
            </w:pPr>
            <w:r w:rsidRPr="00AB3F8B">
              <w:rPr>
                <w:rFonts w:eastAsiaTheme="minorEastAsia"/>
              </w:rPr>
              <w:t>Large blue star in middle of bone</w:t>
            </w:r>
          </w:p>
          <w:p w14:paraId="558BFE11" w14:textId="77777777" w:rsidR="00AB3F8B" w:rsidRPr="00AB3F8B" w:rsidRDefault="00AB3F8B" w:rsidP="00AB3F8B">
            <w:pPr>
              <w:rPr>
                <w:rFonts w:eastAsiaTheme="minorEastAsia"/>
              </w:rPr>
            </w:pPr>
          </w:p>
        </w:tc>
        <w:tc>
          <w:tcPr>
            <w:tcW w:w="1870" w:type="dxa"/>
          </w:tcPr>
          <w:p w14:paraId="769EB035" w14:textId="77777777" w:rsidR="00AB3F8B" w:rsidRPr="00AB3F8B" w:rsidRDefault="00AB3F8B" w:rsidP="00AB3F8B">
            <w:pPr>
              <w:rPr>
                <w:rFonts w:eastAsiaTheme="minorEastAsia"/>
              </w:rPr>
            </w:pPr>
            <w:r w:rsidRPr="00AB3F8B">
              <w:rPr>
                <w:rFonts w:eastAsiaTheme="minorEastAsia"/>
              </w:rPr>
              <w:t>Tiger:</w:t>
            </w:r>
          </w:p>
          <w:p w14:paraId="40DADFE2" w14:textId="77777777" w:rsidR="00AB3F8B" w:rsidRPr="00AB3F8B" w:rsidRDefault="00AB3F8B" w:rsidP="00AB3F8B">
            <w:pPr>
              <w:rPr>
                <w:rFonts w:eastAsiaTheme="minorEastAsia"/>
              </w:rPr>
            </w:pPr>
            <w:r w:rsidRPr="00AB3F8B">
              <w:rPr>
                <w:rFonts w:eastAsiaTheme="minorEastAsia"/>
              </w:rPr>
              <w:t>Blue egg</w:t>
            </w:r>
          </w:p>
          <w:p w14:paraId="27CBBA0B" w14:textId="77777777" w:rsidR="00AB3F8B" w:rsidRPr="00AB3F8B" w:rsidRDefault="00AB3F8B" w:rsidP="00AB3F8B">
            <w:pPr>
              <w:rPr>
                <w:rFonts w:eastAsiaTheme="minorEastAsia"/>
              </w:rPr>
            </w:pPr>
            <w:r w:rsidRPr="00AB3F8B">
              <w:rPr>
                <w:rFonts w:eastAsiaTheme="minorEastAsia"/>
              </w:rPr>
              <w:t>Pink eyes</w:t>
            </w:r>
          </w:p>
          <w:p w14:paraId="4DAD02C6" w14:textId="77777777" w:rsidR="00AB3F8B" w:rsidRPr="00AB3F8B" w:rsidRDefault="00AB3F8B" w:rsidP="00AB3F8B">
            <w:pPr>
              <w:rPr>
                <w:rFonts w:eastAsiaTheme="minorEastAsia"/>
              </w:rPr>
            </w:pPr>
            <w:r w:rsidRPr="00AB3F8B">
              <w:rPr>
                <w:rFonts w:eastAsiaTheme="minorEastAsia"/>
              </w:rPr>
              <w:t>Pink oval mouth</w:t>
            </w:r>
          </w:p>
          <w:p w14:paraId="01504A6A" w14:textId="77777777" w:rsidR="00AB3F8B" w:rsidRPr="00AB3F8B" w:rsidRDefault="00AB3F8B" w:rsidP="00AB3F8B">
            <w:pPr>
              <w:rPr>
                <w:rFonts w:eastAsiaTheme="minorEastAsia"/>
              </w:rPr>
            </w:pPr>
            <w:r w:rsidRPr="00AB3F8B">
              <w:rPr>
                <w:rFonts w:eastAsiaTheme="minorEastAsia"/>
              </w:rPr>
              <w:t>Black hat</w:t>
            </w:r>
          </w:p>
          <w:p w14:paraId="004367E1" w14:textId="77777777" w:rsidR="00AB3F8B" w:rsidRPr="00AB3F8B" w:rsidRDefault="00AB3F8B" w:rsidP="00AB3F8B">
            <w:pPr>
              <w:rPr>
                <w:rFonts w:eastAsiaTheme="minorEastAsia"/>
              </w:rPr>
            </w:pPr>
            <w:r w:rsidRPr="00AB3F8B">
              <w:rPr>
                <w:rFonts w:eastAsiaTheme="minorEastAsia"/>
              </w:rPr>
              <w:t>Scars on left cheek</w:t>
            </w:r>
          </w:p>
          <w:p w14:paraId="34F4CC07" w14:textId="77777777" w:rsidR="00AB3F8B" w:rsidRPr="00AB3F8B" w:rsidRDefault="00AB3F8B" w:rsidP="00AB3F8B">
            <w:pPr>
              <w:rPr>
                <w:rFonts w:eastAsiaTheme="minorEastAsia"/>
              </w:rPr>
            </w:pPr>
            <w:r w:rsidRPr="00AB3F8B">
              <w:rPr>
                <w:rFonts w:eastAsiaTheme="minorEastAsia"/>
              </w:rPr>
              <w:t>RAWR sign right side of mouth</w:t>
            </w:r>
          </w:p>
        </w:tc>
        <w:tc>
          <w:tcPr>
            <w:tcW w:w="1870" w:type="dxa"/>
          </w:tcPr>
          <w:p w14:paraId="2E43EABE" w14:textId="77777777" w:rsidR="00AB3F8B" w:rsidRPr="00AB3F8B" w:rsidRDefault="00AB3F8B" w:rsidP="00AB3F8B">
            <w:pPr>
              <w:rPr>
                <w:rFonts w:eastAsiaTheme="minorEastAsia"/>
              </w:rPr>
            </w:pPr>
            <w:r w:rsidRPr="00AB3F8B">
              <w:rPr>
                <w:rFonts w:eastAsiaTheme="minorEastAsia"/>
              </w:rPr>
              <w:t>Elephant:</w:t>
            </w:r>
          </w:p>
          <w:p w14:paraId="7E913FF4" w14:textId="77777777" w:rsidR="00AB3F8B" w:rsidRPr="00AB3F8B" w:rsidRDefault="00AB3F8B" w:rsidP="00AB3F8B">
            <w:pPr>
              <w:rPr>
                <w:rFonts w:eastAsiaTheme="minorEastAsia"/>
              </w:rPr>
            </w:pPr>
            <w:r w:rsidRPr="00AB3F8B">
              <w:rPr>
                <w:rFonts w:eastAsiaTheme="minorEastAsia"/>
              </w:rPr>
              <w:t>Pink egg</w:t>
            </w:r>
          </w:p>
          <w:p w14:paraId="254F780A" w14:textId="77777777" w:rsidR="00AB3F8B" w:rsidRPr="00AB3F8B" w:rsidRDefault="00AB3F8B" w:rsidP="00AB3F8B">
            <w:pPr>
              <w:rPr>
                <w:rFonts w:eastAsiaTheme="minorEastAsia"/>
              </w:rPr>
            </w:pPr>
            <w:r w:rsidRPr="00AB3F8B">
              <w:rPr>
                <w:rFonts w:eastAsiaTheme="minorEastAsia"/>
              </w:rPr>
              <w:t>Green eyes</w:t>
            </w:r>
          </w:p>
          <w:p w14:paraId="74BCEFF8" w14:textId="77777777" w:rsidR="00AB3F8B" w:rsidRPr="00AB3F8B" w:rsidRDefault="00AB3F8B" w:rsidP="00AB3F8B">
            <w:pPr>
              <w:rPr>
                <w:rFonts w:eastAsiaTheme="minorEastAsia"/>
              </w:rPr>
            </w:pPr>
            <w:r w:rsidRPr="00AB3F8B">
              <w:rPr>
                <w:rFonts w:eastAsiaTheme="minorEastAsia"/>
              </w:rPr>
              <w:t>Closed mouth sticking out tongue</w:t>
            </w:r>
          </w:p>
          <w:p w14:paraId="0F4F0338" w14:textId="77777777" w:rsidR="00AB3F8B" w:rsidRPr="00AB3F8B" w:rsidRDefault="00AB3F8B" w:rsidP="00AB3F8B">
            <w:pPr>
              <w:rPr>
                <w:rFonts w:eastAsiaTheme="minorEastAsia"/>
              </w:rPr>
            </w:pPr>
            <w:r w:rsidRPr="00AB3F8B">
              <w:rPr>
                <w:rFonts w:eastAsiaTheme="minorEastAsia"/>
              </w:rPr>
              <w:t>Hair bow</w:t>
            </w:r>
          </w:p>
          <w:p w14:paraId="653B3436" w14:textId="77777777" w:rsidR="00AB3F8B" w:rsidRPr="00AB3F8B" w:rsidRDefault="00AB3F8B" w:rsidP="00AB3F8B">
            <w:pPr>
              <w:rPr>
                <w:rFonts w:eastAsiaTheme="minorEastAsia"/>
              </w:rPr>
            </w:pPr>
            <w:r w:rsidRPr="00AB3F8B">
              <w:rPr>
                <w:rFonts w:eastAsiaTheme="minorEastAsia"/>
              </w:rPr>
              <w:t>Peanut on tongue</w:t>
            </w:r>
          </w:p>
          <w:p w14:paraId="2B4EF6A7" w14:textId="77777777" w:rsidR="00AB3F8B" w:rsidRPr="00AB3F8B" w:rsidRDefault="00AB3F8B" w:rsidP="00AB3F8B">
            <w:pPr>
              <w:rPr>
                <w:rFonts w:eastAsiaTheme="minorEastAsia"/>
              </w:rPr>
            </w:pPr>
            <w:r w:rsidRPr="00AB3F8B">
              <w:rPr>
                <w:rFonts w:eastAsiaTheme="minorEastAsia"/>
              </w:rPr>
              <w:t>Short trunk</w:t>
            </w:r>
          </w:p>
        </w:tc>
        <w:tc>
          <w:tcPr>
            <w:tcW w:w="1870" w:type="dxa"/>
          </w:tcPr>
          <w:p w14:paraId="0F5921E3" w14:textId="77777777" w:rsidR="00AB3F8B" w:rsidRPr="00AB3F8B" w:rsidRDefault="00AB3F8B" w:rsidP="00AB3F8B">
            <w:pPr>
              <w:rPr>
                <w:rFonts w:eastAsiaTheme="minorEastAsia"/>
              </w:rPr>
            </w:pPr>
            <w:r w:rsidRPr="00AB3F8B">
              <w:rPr>
                <w:rFonts w:eastAsiaTheme="minorEastAsia"/>
              </w:rPr>
              <w:t>Elephant:</w:t>
            </w:r>
          </w:p>
          <w:p w14:paraId="6975C44C" w14:textId="77777777" w:rsidR="00AB3F8B" w:rsidRPr="00AB3F8B" w:rsidRDefault="00AB3F8B" w:rsidP="00AB3F8B">
            <w:pPr>
              <w:rPr>
                <w:rFonts w:eastAsiaTheme="minorEastAsia"/>
              </w:rPr>
            </w:pPr>
            <w:r w:rsidRPr="00AB3F8B">
              <w:rPr>
                <w:rFonts w:eastAsiaTheme="minorEastAsia"/>
              </w:rPr>
              <w:t>Purple egg</w:t>
            </w:r>
          </w:p>
          <w:p w14:paraId="65F898B5" w14:textId="77777777" w:rsidR="00AB3F8B" w:rsidRPr="00AB3F8B" w:rsidRDefault="00AB3F8B" w:rsidP="00AB3F8B">
            <w:pPr>
              <w:rPr>
                <w:rFonts w:eastAsiaTheme="minorEastAsia"/>
              </w:rPr>
            </w:pPr>
            <w:r w:rsidRPr="00AB3F8B">
              <w:rPr>
                <w:rFonts w:eastAsiaTheme="minorEastAsia"/>
              </w:rPr>
              <w:t>Blue eyes</w:t>
            </w:r>
          </w:p>
          <w:p w14:paraId="0D0756B0" w14:textId="77777777" w:rsidR="00AB3F8B" w:rsidRPr="00AB3F8B" w:rsidRDefault="00AB3F8B" w:rsidP="00AB3F8B">
            <w:pPr>
              <w:rPr>
                <w:rFonts w:eastAsiaTheme="minorEastAsia"/>
              </w:rPr>
            </w:pPr>
            <w:r w:rsidRPr="00AB3F8B">
              <w:rPr>
                <w:rFonts w:eastAsiaTheme="minorEastAsia"/>
              </w:rPr>
              <w:t>Trunk with branch</w:t>
            </w:r>
          </w:p>
          <w:p w14:paraId="6D9545DF" w14:textId="77777777" w:rsidR="00AB3F8B" w:rsidRPr="00AB3F8B" w:rsidRDefault="00AB3F8B" w:rsidP="00AB3F8B">
            <w:pPr>
              <w:rPr>
                <w:rFonts w:eastAsiaTheme="minorEastAsia"/>
              </w:rPr>
            </w:pPr>
            <w:r w:rsidRPr="00AB3F8B">
              <w:rPr>
                <w:rFonts w:eastAsiaTheme="minorEastAsia"/>
              </w:rPr>
              <w:t>Black hat</w:t>
            </w:r>
          </w:p>
          <w:p w14:paraId="12A67519" w14:textId="77777777" w:rsidR="00AB3F8B" w:rsidRPr="00AB3F8B" w:rsidRDefault="00AB3F8B" w:rsidP="00AB3F8B">
            <w:pPr>
              <w:rPr>
                <w:rFonts w:eastAsiaTheme="minorEastAsia"/>
              </w:rPr>
            </w:pPr>
            <w:r w:rsidRPr="00AB3F8B">
              <w:rPr>
                <w:rFonts w:eastAsiaTheme="minorEastAsia"/>
              </w:rPr>
              <w:t>Gritted teeth mouth</w:t>
            </w:r>
          </w:p>
          <w:p w14:paraId="16E707F1" w14:textId="77777777" w:rsidR="00AB3F8B" w:rsidRPr="00AB3F8B" w:rsidRDefault="00AB3F8B" w:rsidP="00AB3F8B">
            <w:pPr>
              <w:rPr>
                <w:rFonts w:eastAsiaTheme="minorEastAsia"/>
              </w:rPr>
            </w:pPr>
            <w:r w:rsidRPr="00AB3F8B">
              <w:rPr>
                <w:rFonts w:eastAsiaTheme="minorEastAsia"/>
              </w:rPr>
              <w:t>Yellow star centered in each ear</w:t>
            </w:r>
          </w:p>
        </w:tc>
      </w:tr>
      <w:tr w:rsidR="00AB3F8B" w:rsidRPr="00AB3F8B" w14:paraId="78478AFB" w14:textId="77777777" w:rsidTr="00AB3F8B">
        <w:tc>
          <w:tcPr>
            <w:tcW w:w="1870" w:type="dxa"/>
          </w:tcPr>
          <w:p w14:paraId="007BDD6A" w14:textId="77777777" w:rsidR="00AB3F8B" w:rsidRPr="00AB3F8B" w:rsidRDefault="00AB3F8B" w:rsidP="00AB3F8B">
            <w:pPr>
              <w:jc w:val="center"/>
              <w:rPr>
                <w:rFonts w:eastAsiaTheme="minorEastAsia"/>
                <w:b/>
              </w:rPr>
            </w:pPr>
            <w:r w:rsidRPr="00AB3F8B">
              <w:rPr>
                <w:rFonts w:eastAsiaTheme="minorEastAsia"/>
                <w:b/>
              </w:rPr>
              <w:lastRenderedPageBreak/>
              <w:t>3</w:t>
            </w:r>
          </w:p>
        </w:tc>
        <w:tc>
          <w:tcPr>
            <w:tcW w:w="1870" w:type="dxa"/>
          </w:tcPr>
          <w:p w14:paraId="2AE9EC8C" w14:textId="77777777" w:rsidR="00AB3F8B" w:rsidRPr="00AB3F8B" w:rsidRDefault="00AB3F8B" w:rsidP="00AB3F8B">
            <w:pPr>
              <w:rPr>
                <w:rFonts w:eastAsiaTheme="minorEastAsia"/>
              </w:rPr>
            </w:pPr>
            <w:r w:rsidRPr="00AB3F8B">
              <w:rPr>
                <w:rFonts w:eastAsiaTheme="minorEastAsia"/>
              </w:rPr>
              <w:t>Shark:</w:t>
            </w:r>
          </w:p>
          <w:p w14:paraId="6B2483CF" w14:textId="77777777" w:rsidR="00AB3F8B" w:rsidRPr="00AB3F8B" w:rsidRDefault="00AB3F8B" w:rsidP="00AB3F8B">
            <w:pPr>
              <w:rPr>
                <w:rFonts w:eastAsiaTheme="minorEastAsia"/>
              </w:rPr>
            </w:pPr>
            <w:r w:rsidRPr="00AB3F8B">
              <w:rPr>
                <w:rFonts w:eastAsiaTheme="minorEastAsia"/>
              </w:rPr>
              <w:t>Blue egg</w:t>
            </w:r>
          </w:p>
          <w:p w14:paraId="72E19671" w14:textId="77777777" w:rsidR="00AB3F8B" w:rsidRPr="00AB3F8B" w:rsidRDefault="00AB3F8B" w:rsidP="00AB3F8B">
            <w:pPr>
              <w:rPr>
                <w:rFonts w:eastAsiaTheme="minorEastAsia"/>
              </w:rPr>
            </w:pPr>
            <w:r w:rsidRPr="00AB3F8B">
              <w:rPr>
                <w:rFonts w:eastAsiaTheme="minorEastAsia"/>
              </w:rPr>
              <w:t>Green eyes</w:t>
            </w:r>
          </w:p>
          <w:p w14:paraId="53556768" w14:textId="77777777" w:rsidR="00AB3F8B" w:rsidRPr="00AB3F8B" w:rsidRDefault="00AB3F8B" w:rsidP="00AB3F8B">
            <w:pPr>
              <w:rPr>
                <w:rFonts w:eastAsiaTheme="minorEastAsia"/>
              </w:rPr>
            </w:pPr>
            <w:r w:rsidRPr="00AB3F8B">
              <w:rPr>
                <w:rFonts w:eastAsiaTheme="minorEastAsia"/>
              </w:rPr>
              <w:t>Captain’s hat</w:t>
            </w:r>
          </w:p>
          <w:p w14:paraId="0E6CF273" w14:textId="77777777" w:rsidR="00AB3F8B" w:rsidRPr="00AB3F8B" w:rsidRDefault="00AB3F8B" w:rsidP="00AB3F8B">
            <w:pPr>
              <w:rPr>
                <w:rFonts w:eastAsiaTheme="minorEastAsia"/>
              </w:rPr>
            </w:pPr>
            <w:r w:rsidRPr="00AB3F8B">
              <w:rPr>
                <w:rFonts w:eastAsiaTheme="minorEastAsia"/>
              </w:rPr>
              <w:t>Red smiling mouth</w:t>
            </w:r>
          </w:p>
          <w:p w14:paraId="049DEE50" w14:textId="77777777" w:rsidR="00AB3F8B" w:rsidRPr="00AB3F8B" w:rsidRDefault="00AB3F8B" w:rsidP="00AB3F8B">
            <w:pPr>
              <w:rPr>
                <w:rFonts w:eastAsiaTheme="minorEastAsia"/>
              </w:rPr>
            </w:pPr>
            <w:r w:rsidRPr="00AB3F8B">
              <w:rPr>
                <w:rFonts w:eastAsiaTheme="minorEastAsia"/>
              </w:rPr>
              <w:t>Two small fish in mouth</w:t>
            </w:r>
          </w:p>
          <w:p w14:paraId="39CC1FF2" w14:textId="77777777" w:rsidR="00AB3F8B" w:rsidRPr="00AB3F8B" w:rsidRDefault="00AB3F8B" w:rsidP="00AB3F8B">
            <w:pPr>
              <w:rPr>
                <w:rFonts w:eastAsiaTheme="minorEastAsia"/>
              </w:rPr>
            </w:pPr>
            <w:r w:rsidRPr="00AB3F8B">
              <w:rPr>
                <w:rFonts w:eastAsiaTheme="minorEastAsia"/>
              </w:rPr>
              <w:t>Three bubbles to the right of mouth</w:t>
            </w:r>
          </w:p>
        </w:tc>
        <w:tc>
          <w:tcPr>
            <w:tcW w:w="1870" w:type="dxa"/>
          </w:tcPr>
          <w:p w14:paraId="66F2592F" w14:textId="77777777" w:rsidR="00AB3F8B" w:rsidRPr="00AB3F8B" w:rsidRDefault="00AB3F8B" w:rsidP="00AB3F8B">
            <w:pPr>
              <w:rPr>
                <w:rFonts w:eastAsiaTheme="minorEastAsia"/>
              </w:rPr>
            </w:pPr>
            <w:r w:rsidRPr="00AB3F8B">
              <w:rPr>
                <w:rFonts w:eastAsiaTheme="minorEastAsia"/>
              </w:rPr>
              <w:t>Shark:</w:t>
            </w:r>
          </w:p>
          <w:p w14:paraId="7A544AD8" w14:textId="77777777" w:rsidR="00AB3F8B" w:rsidRPr="00AB3F8B" w:rsidRDefault="00AB3F8B" w:rsidP="00AB3F8B">
            <w:pPr>
              <w:rPr>
                <w:rFonts w:eastAsiaTheme="minorEastAsia"/>
              </w:rPr>
            </w:pPr>
            <w:r w:rsidRPr="00AB3F8B">
              <w:rPr>
                <w:rFonts w:eastAsiaTheme="minorEastAsia"/>
              </w:rPr>
              <w:t>Pink egg</w:t>
            </w:r>
          </w:p>
          <w:p w14:paraId="0EC83A75" w14:textId="77777777" w:rsidR="00AB3F8B" w:rsidRPr="00AB3F8B" w:rsidRDefault="00AB3F8B" w:rsidP="00AB3F8B">
            <w:pPr>
              <w:rPr>
                <w:rFonts w:eastAsiaTheme="minorEastAsia"/>
              </w:rPr>
            </w:pPr>
            <w:r w:rsidRPr="00AB3F8B">
              <w:rPr>
                <w:rFonts w:eastAsiaTheme="minorEastAsia"/>
              </w:rPr>
              <w:t>Blue eyes</w:t>
            </w:r>
          </w:p>
          <w:p w14:paraId="327742E4" w14:textId="77777777" w:rsidR="00AB3F8B" w:rsidRPr="00AB3F8B" w:rsidRDefault="00AB3F8B" w:rsidP="00AB3F8B">
            <w:pPr>
              <w:rPr>
                <w:rFonts w:eastAsiaTheme="minorEastAsia"/>
              </w:rPr>
            </w:pPr>
            <w:r w:rsidRPr="00AB3F8B">
              <w:rPr>
                <w:rFonts w:eastAsiaTheme="minorEastAsia"/>
              </w:rPr>
              <w:t>White mouth</w:t>
            </w:r>
          </w:p>
          <w:p w14:paraId="244DFAFF" w14:textId="77777777" w:rsidR="00AB3F8B" w:rsidRPr="00AB3F8B" w:rsidRDefault="00AB3F8B" w:rsidP="00AB3F8B">
            <w:pPr>
              <w:rPr>
                <w:rFonts w:eastAsiaTheme="minorEastAsia"/>
              </w:rPr>
            </w:pPr>
            <w:r w:rsidRPr="00AB3F8B">
              <w:rPr>
                <w:rFonts w:eastAsiaTheme="minorEastAsia"/>
              </w:rPr>
              <w:t>Seaweed under mouth</w:t>
            </w:r>
          </w:p>
          <w:p w14:paraId="5EA2DE21" w14:textId="77777777" w:rsidR="00AB3F8B" w:rsidRPr="00AB3F8B" w:rsidRDefault="00AB3F8B" w:rsidP="00AB3F8B">
            <w:pPr>
              <w:rPr>
                <w:rFonts w:eastAsiaTheme="minorEastAsia"/>
              </w:rPr>
            </w:pPr>
            <w:r w:rsidRPr="00AB3F8B">
              <w:rPr>
                <w:rFonts w:eastAsiaTheme="minorEastAsia"/>
              </w:rPr>
              <w:t>Purple star on right cheek</w:t>
            </w:r>
          </w:p>
          <w:p w14:paraId="29307B7F" w14:textId="77777777" w:rsidR="00AB3F8B" w:rsidRPr="00AB3F8B" w:rsidRDefault="00AB3F8B" w:rsidP="00AB3F8B">
            <w:pPr>
              <w:rPr>
                <w:rFonts w:eastAsiaTheme="minorEastAsia"/>
              </w:rPr>
            </w:pPr>
            <w:r w:rsidRPr="00AB3F8B">
              <w:rPr>
                <w:rFonts w:eastAsiaTheme="minorEastAsia"/>
              </w:rPr>
              <w:t>Three bubble to left of mouth</w:t>
            </w:r>
          </w:p>
        </w:tc>
        <w:tc>
          <w:tcPr>
            <w:tcW w:w="1870" w:type="dxa"/>
          </w:tcPr>
          <w:p w14:paraId="43FE7301" w14:textId="77777777" w:rsidR="00AB3F8B" w:rsidRPr="00AB3F8B" w:rsidRDefault="00AB3F8B" w:rsidP="00AB3F8B">
            <w:pPr>
              <w:rPr>
                <w:rFonts w:eastAsiaTheme="minorEastAsia"/>
              </w:rPr>
            </w:pPr>
            <w:r w:rsidRPr="00AB3F8B">
              <w:rPr>
                <w:rFonts w:eastAsiaTheme="minorEastAsia"/>
              </w:rPr>
              <w:t>Monkey:</w:t>
            </w:r>
          </w:p>
          <w:p w14:paraId="138ECC3A" w14:textId="77777777" w:rsidR="00AB3F8B" w:rsidRPr="00AB3F8B" w:rsidRDefault="00AB3F8B" w:rsidP="00AB3F8B">
            <w:pPr>
              <w:rPr>
                <w:rFonts w:eastAsiaTheme="minorEastAsia"/>
              </w:rPr>
            </w:pPr>
            <w:r w:rsidRPr="00AB3F8B">
              <w:rPr>
                <w:rFonts w:eastAsiaTheme="minorEastAsia"/>
              </w:rPr>
              <w:t>Yellow egg</w:t>
            </w:r>
          </w:p>
          <w:p w14:paraId="683D7EE5" w14:textId="77777777" w:rsidR="00AB3F8B" w:rsidRPr="00AB3F8B" w:rsidRDefault="00AB3F8B" w:rsidP="00AB3F8B">
            <w:pPr>
              <w:rPr>
                <w:rFonts w:eastAsiaTheme="minorEastAsia"/>
              </w:rPr>
            </w:pPr>
            <w:r w:rsidRPr="00AB3F8B">
              <w:rPr>
                <w:rFonts w:eastAsiaTheme="minorEastAsia"/>
              </w:rPr>
              <w:t>Green eyes</w:t>
            </w:r>
          </w:p>
          <w:p w14:paraId="1A3A0F61" w14:textId="77777777" w:rsidR="00AB3F8B" w:rsidRPr="00AB3F8B" w:rsidRDefault="00AB3F8B" w:rsidP="00AB3F8B">
            <w:pPr>
              <w:rPr>
                <w:rFonts w:eastAsiaTheme="minorEastAsia"/>
              </w:rPr>
            </w:pPr>
            <w:r w:rsidRPr="00AB3F8B">
              <w:rPr>
                <w:rFonts w:eastAsiaTheme="minorEastAsia"/>
              </w:rPr>
              <w:t>Banana hat</w:t>
            </w:r>
          </w:p>
          <w:p w14:paraId="406CBD34" w14:textId="77777777" w:rsidR="00AB3F8B" w:rsidRPr="00AB3F8B" w:rsidRDefault="00AB3F8B" w:rsidP="00AB3F8B">
            <w:pPr>
              <w:rPr>
                <w:rFonts w:eastAsiaTheme="minorEastAsia"/>
              </w:rPr>
            </w:pPr>
            <w:r w:rsidRPr="00AB3F8B">
              <w:rPr>
                <w:rFonts w:eastAsiaTheme="minorEastAsia"/>
              </w:rPr>
              <w:t>Nose with round nostrils</w:t>
            </w:r>
          </w:p>
          <w:p w14:paraId="26A339E0" w14:textId="77777777" w:rsidR="00AB3F8B" w:rsidRPr="00AB3F8B" w:rsidRDefault="00AB3F8B" w:rsidP="00AB3F8B">
            <w:pPr>
              <w:rPr>
                <w:rFonts w:eastAsiaTheme="minorEastAsia"/>
              </w:rPr>
            </w:pPr>
            <w:r w:rsidRPr="00AB3F8B">
              <w:rPr>
                <w:rFonts w:eastAsiaTheme="minorEastAsia"/>
              </w:rPr>
              <w:t>Mouth with tongue sticking out</w:t>
            </w:r>
          </w:p>
          <w:p w14:paraId="5EF012E0" w14:textId="77777777" w:rsidR="00AB3F8B" w:rsidRPr="00AB3F8B" w:rsidRDefault="00AB3F8B" w:rsidP="00AB3F8B">
            <w:pPr>
              <w:rPr>
                <w:rFonts w:eastAsiaTheme="minorEastAsia"/>
              </w:rPr>
            </w:pPr>
            <w:r w:rsidRPr="00AB3F8B">
              <w:rPr>
                <w:rFonts w:eastAsiaTheme="minorEastAsia"/>
              </w:rPr>
              <w:t>Banana bubble</w:t>
            </w:r>
          </w:p>
          <w:p w14:paraId="3B1106AC" w14:textId="77777777" w:rsidR="00AB3F8B" w:rsidRPr="00AB3F8B" w:rsidRDefault="00AB3F8B" w:rsidP="00AB3F8B">
            <w:pPr>
              <w:rPr>
                <w:rFonts w:eastAsiaTheme="minorEastAsia"/>
              </w:rPr>
            </w:pPr>
            <w:r w:rsidRPr="00AB3F8B">
              <w:rPr>
                <w:rFonts w:eastAsiaTheme="minorEastAsia"/>
              </w:rPr>
              <w:t>Mustache</w:t>
            </w:r>
          </w:p>
        </w:tc>
        <w:tc>
          <w:tcPr>
            <w:tcW w:w="1870" w:type="dxa"/>
          </w:tcPr>
          <w:p w14:paraId="1739D286" w14:textId="77777777" w:rsidR="00AB3F8B" w:rsidRPr="00AB3F8B" w:rsidRDefault="00AB3F8B" w:rsidP="00AB3F8B">
            <w:pPr>
              <w:rPr>
                <w:rFonts w:eastAsiaTheme="minorEastAsia"/>
              </w:rPr>
            </w:pPr>
            <w:r w:rsidRPr="00AB3F8B">
              <w:rPr>
                <w:rFonts w:eastAsiaTheme="minorEastAsia"/>
              </w:rPr>
              <w:t>Monkey:</w:t>
            </w:r>
          </w:p>
          <w:p w14:paraId="204E1096" w14:textId="77777777" w:rsidR="00AB3F8B" w:rsidRPr="00AB3F8B" w:rsidRDefault="00AB3F8B" w:rsidP="00AB3F8B">
            <w:pPr>
              <w:rPr>
                <w:rFonts w:eastAsiaTheme="minorEastAsia"/>
              </w:rPr>
            </w:pPr>
            <w:r w:rsidRPr="00AB3F8B">
              <w:rPr>
                <w:rFonts w:eastAsiaTheme="minorEastAsia"/>
              </w:rPr>
              <w:t>Purple egg</w:t>
            </w:r>
          </w:p>
          <w:p w14:paraId="6DDEFCEB" w14:textId="77777777" w:rsidR="00AB3F8B" w:rsidRPr="00AB3F8B" w:rsidRDefault="00AB3F8B" w:rsidP="00AB3F8B">
            <w:pPr>
              <w:rPr>
                <w:rFonts w:eastAsiaTheme="minorEastAsia"/>
              </w:rPr>
            </w:pPr>
            <w:r w:rsidRPr="00AB3F8B">
              <w:rPr>
                <w:rFonts w:eastAsiaTheme="minorEastAsia"/>
              </w:rPr>
              <w:t>Blue eyes</w:t>
            </w:r>
          </w:p>
          <w:p w14:paraId="1E99A694" w14:textId="77777777" w:rsidR="00AB3F8B" w:rsidRPr="00AB3F8B" w:rsidRDefault="00AB3F8B" w:rsidP="00AB3F8B">
            <w:pPr>
              <w:rPr>
                <w:rFonts w:eastAsiaTheme="minorEastAsia"/>
              </w:rPr>
            </w:pPr>
            <w:r w:rsidRPr="00AB3F8B">
              <w:rPr>
                <w:rFonts w:eastAsiaTheme="minorEastAsia"/>
              </w:rPr>
              <w:t>Red bow in hair</w:t>
            </w:r>
          </w:p>
          <w:p w14:paraId="07984221" w14:textId="77777777" w:rsidR="00AB3F8B" w:rsidRPr="00AB3F8B" w:rsidRDefault="00AB3F8B" w:rsidP="00AB3F8B">
            <w:pPr>
              <w:rPr>
                <w:rFonts w:eastAsiaTheme="minorEastAsia"/>
              </w:rPr>
            </w:pPr>
            <w:r w:rsidRPr="00AB3F8B">
              <w:rPr>
                <w:rFonts w:eastAsiaTheme="minorEastAsia"/>
              </w:rPr>
              <w:t>Nose with narrow nostrils</w:t>
            </w:r>
          </w:p>
          <w:p w14:paraId="772D8E9A" w14:textId="77777777" w:rsidR="00AB3F8B" w:rsidRPr="00AB3F8B" w:rsidRDefault="00AB3F8B" w:rsidP="00AB3F8B">
            <w:pPr>
              <w:rPr>
                <w:rFonts w:eastAsiaTheme="minorEastAsia"/>
              </w:rPr>
            </w:pPr>
            <w:r w:rsidRPr="00AB3F8B">
              <w:rPr>
                <w:rFonts w:eastAsiaTheme="minorEastAsia"/>
              </w:rPr>
              <w:t>Open mouth</w:t>
            </w:r>
          </w:p>
          <w:p w14:paraId="29C4A701" w14:textId="77777777" w:rsidR="00AB3F8B" w:rsidRPr="00AB3F8B" w:rsidRDefault="00AB3F8B" w:rsidP="00AB3F8B">
            <w:pPr>
              <w:rPr>
                <w:rFonts w:eastAsiaTheme="minorEastAsia"/>
              </w:rPr>
            </w:pPr>
            <w:r w:rsidRPr="00AB3F8B">
              <w:rPr>
                <w:rFonts w:eastAsiaTheme="minorEastAsia"/>
              </w:rPr>
              <w:t>Yellow star in the middle of each ear</w:t>
            </w:r>
          </w:p>
        </w:tc>
      </w:tr>
      <w:tr w:rsidR="00AB3F8B" w:rsidRPr="00AB3F8B" w14:paraId="019BC436" w14:textId="77777777" w:rsidTr="00AB3F8B">
        <w:tc>
          <w:tcPr>
            <w:tcW w:w="1870" w:type="dxa"/>
          </w:tcPr>
          <w:p w14:paraId="6BABB32C" w14:textId="77777777" w:rsidR="00AB3F8B" w:rsidRPr="00AB3F8B" w:rsidRDefault="00AB3F8B" w:rsidP="00AB3F8B">
            <w:pPr>
              <w:jc w:val="center"/>
              <w:rPr>
                <w:rFonts w:eastAsiaTheme="minorEastAsia"/>
                <w:b/>
              </w:rPr>
            </w:pPr>
            <w:r w:rsidRPr="00AB3F8B">
              <w:rPr>
                <w:rFonts w:eastAsiaTheme="minorEastAsia"/>
                <w:b/>
              </w:rPr>
              <w:t>4</w:t>
            </w:r>
          </w:p>
        </w:tc>
        <w:tc>
          <w:tcPr>
            <w:tcW w:w="1870" w:type="dxa"/>
          </w:tcPr>
          <w:p w14:paraId="35057FB8" w14:textId="77777777" w:rsidR="00AB3F8B" w:rsidRPr="00AB3F8B" w:rsidRDefault="00AB3F8B" w:rsidP="00AB3F8B">
            <w:pPr>
              <w:rPr>
                <w:rFonts w:eastAsiaTheme="minorEastAsia"/>
              </w:rPr>
            </w:pPr>
            <w:r w:rsidRPr="00AB3F8B">
              <w:rPr>
                <w:rFonts w:eastAsiaTheme="minorEastAsia"/>
              </w:rPr>
              <w:t>Clownfish:</w:t>
            </w:r>
          </w:p>
          <w:p w14:paraId="2F017C81" w14:textId="77777777" w:rsidR="00AB3F8B" w:rsidRPr="00AB3F8B" w:rsidRDefault="00AB3F8B" w:rsidP="00AB3F8B">
            <w:pPr>
              <w:rPr>
                <w:rFonts w:eastAsiaTheme="minorEastAsia"/>
              </w:rPr>
            </w:pPr>
            <w:r w:rsidRPr="00AB3F8B">
              <w:rPr>
                <w:rFonts w:eastAsiaTheme="minorEastAsia"/>
              </w:rPr>
              <w:t>Yellow egg</w:t>
            </w:r>
          </w:p>
          <w:p w14:paraId="67121F5A" w14:textId="77777777" w:rsidR="00AB3F8B" w:rsidRPr="00AB3F8B" w:rsidRDefault="00AB3F8B" w:rsidP="00AB3F8B">
            <w:pPr>
              <w:rPr>
                <w:rFonts w:eastAsiaTheme="minorEastAsia"/>
              </w:rPr>
            </w:pPr>
            <w:r w:rsidRPr="00AB3F8B">
              <w:rPr>
                <w:rFonts w:eastAsiaTheme="minorEastAsia"/>
              </w:rPr>
              <w:t>Blue eyes</w:t>
            </w:r>
          </w:p>
          <w:p w14:paraId="3D49AC44" w14:textId="77777777" w:rsidR="00AB3F8B" w:rsidRPr="00AB3F8B" w:rsidRDefault="00AB3F8B" w:rsidP="00AB3F8B">
            <w:pPr>
              <w:rPr>
                <w:rFonts w:eastAsiaTheme="minorEastAsia"/>
              </w:rPr>
            </w:pPr>
            <w:r w:rsidRPr="00AB3F8B">
              <w:rPr>
                <w:rFonts w:eastAsiaTheme="minorEastAsia"/>
              </w:rPr>
              <w:t>Circular black mouth</w:t>
            </w:r>
          </w:p>
          <w:p w14:paraId="4E628E1C" w14:textId="77777777" w:rsidR="00AB3F8B" w:rsidRPr="00AB3F8B" w:rsidRDefault="00AB3F8B" w:rsidP="00AB3F8B">
            <w:pPr>
              <w:rPr>
                <w:rFonts w:eastAsiaTheme="minorEastAsia"/>
              </w:rPr>
            </w:pPr>
            <w:proofErr w:type="spellStart"/>
            <w:r w:rsidRPr="00AB3F8B">
              <w:rPr>
                <w:rFonts w:eastAsiaTheme="minorEastAsia"/>
              </w:rPr>
              <w:t>Snorkle</w:t>
            </w:r>
            <w:proofErr w:type="spellEnd"/>
            <w:r w:rsidRPr="00AB3F8B">
              <w:rPr>
                <w:rFonts w:eastAsiaTheme="minorEastAsia"/>
              </w:rPr>
              <w:t xml:space="preserve"> with bubbles</w:t>
            </w:r>
          </w:p>
          <w:p w14:paraId="35F2A71B" w14:textId="77777777" w:rsidR="00AB3F8B" w:rsidRPr="00AB3F8B" w:rsidRDefault="00AB3F8B" w:rsidP="00AB3F8B">
            <w:pPr>
              <w:rPr>
                <w:rFonts w:eastAsiaTheme="minorEastAsia"/>
              </w:rPr>
            </w:pPr>
            <w:r w:rsidRPr="00AB3F8B">
              <w:rPr>
                <w:rFonts w:eastAsiaTheme="minorEastAsia"/>
              </w:rPr>
              <w:t>Purple shell on left side</w:t>
            </w:r>
          </w:p>
          <w:p w14:paraId="390195F8" w14:textId="77777777" w:rsidR="00AB3F8B" w:rsidRPr="00AB3F8B" w:rsidRDefault="00AB3F8B" w:rsidP="00AB3F8B">
            <w:pPr>
              <w:rPr>
                <w:rFonts w:eastAsiaTheme="minorEastAsia"/>
              </w:rPr>
            </w:pPr>
            <w:r w:rsidRPr="00AB3F8B">
              <w:rPr>
                <w:rFonts w:eastAsiaTheme="minorEastAsia"/>
              </w:rPr>
              <w:t>Pink shell on right side</w:t>
            </w:r>
          </w:p>
          <w:p w14:paraId="0CE318CC" w14:textId="77777777" w:rsidR="00AB3F8B" w:rsidRPr="00AB3F8B" w:rsidRDefault="00AB3F8B" w:rsidP="00AB3F8B">
            <w:pPr>
              <w:rPr>
                <w:rFonts w:eastAsiaTheme="minorEastAsia"/>
              </w:rPr>
            </w:pPr>
            <w:r w:rsidRPr="00AB3F8B">
              <w:rPr>
                <w:rFonts w:eastAsiaTheme="minorEastAsia"/>
              </w:rPr>
              <w:t>Pink star for nose</w:t>
            </w:r>
          </w:p>
        </w:tc>
        <w:tc>
          <w:tcPr>
            <w:tcW w:w="1870" w:type="dxa"/>
          </w:tcPr>
          <w:p w14:paraId="7F3B0B71" w14:textId="77777777" w:rsidR="00AB3F8B" w:rsidRPr="00AB3F8B" w:rsidRDefault="00AB3F8B" w:rsidP="00AB3F8B">
            <w:pPr>
              <w:rPr>
                <w:rFonts w:eastAsiaTheme="minorEastAsia"/>
              </w:rPr>
            </w:pPr>
            <w:r w:rsidRPr="00AB3F8B">
              <w:rPr>
                <w:rFonts w:eastAsiaTheme="minorEastAsia"/>
              </w:rPr>
              <w:t>Clownfish:</w:t>
            </w:r>
          </w:p>
          <w:p w14:paraId="1732FD3E" w14:textId="77777777" w:rsidR="00AB3F8B" w:rsidRPr="00AB3F8B" w:rsidRDefault="00AB3F8B" w:rsidP="00AB3F8B">
            <w:pPr>
              <w:rPr>
                <w:rFonts w:eastAsiaTheme="minorEastAsia"/>
              </w:rPr>
            </w:pPr>
            <w:r w:rsidRPr="00AB3F8B">
              <w:rPr>
                <w:rFonts w:eastAsiaTheme="minorEastAsia"/>
              </w:rPr>
              <w:t>Blue egg</w:t>
            </w:r>
          </w:p>
          <w:p w14:paraId="1A29EB7F" w14:textId="77777777" w:rsidR="00AB3F8B" w:rsidRPr="00AB3F8B" w:rsidRDefault="00AB3F8B" w:rsidP="00AB3F8B">
            <w:pPr>
              <w:rPr>
                <w:rFonts w:eastAsiaTheme="minorEastAsia"/>
              </w:rPr>
            </w:pPr>
            <w:r w:rsidRPr="00AB3F8B">
              <w:rPr>
                <w:rFonts w:eastAsiaTheme="minorEastAsia"/>
              </w:rPr>
              <w:t>Goggles</w:t>
            </w:r>
          </w:p>
          <w:p w14:paraId="553C34E9" w14:textId="77777777" w:rsidR="00AB3F8B" w:rsidRPr="00AB3F8B" w:rsidRDefault="00AB3F8B" w:rsidP="00AB3F8B">
            <w:pPr>
              <w:rPr>
                <w:rFonts w:eastAsiaTheme="minorEastAsia"/>
              </w:rPr>
            </w:pPr>
            <w:r w:rsidRPr="00AB3F8B">
              <w:rPr>
                <w:rFonts w:eastAsiaTheme="minorEastAsia"/>
              </w:rPr>
              <w:t>Smiling mouth</w:t>
            </w:r>
          </w:p>
          <w:p w14:paraId="01C6BD51" w14:textId="77777777" w:rsidR="00AB3F8B" w:rsidRPr="00AB3F8B" w:rsidRDefault="00AB3F8B" w:rsidP="00AB3F8B">
            <w:pPr>
              <w:rPr>
                <w:rFonts w:eastAsiaTheme="minorEastAsia"/>
              </w:rPr>
            </w:pPr>
            <w:r w:rsidRPr="00AB3F8B">
              <w:rPr>
                <w:rFonts w:eastAsiaTheme="minorEastAsia"/>
              </w:rPr>
              <w:t>Orange hat</w:t>
            </w:r>
          </w:p>
          <w:p w14:paraId="40598AC4" w14:textId="77777777" w:rsidR="00AB3F8B" w:rsidRPr="00AB3F8B" w:rsidRDefault="00AB3F8B" w:rsidP="00AB3F8B">
            <w:pPr>
              <w:rPr>
                <w:rFonts w:eastAsiaTheme="minorEastAsia"/>
              </w:rPr>
            </w:pPr>
            <w:r w:rsidRPr="00AB3F8B">
              <w:rPr>
                <w:rFonts w:eastAsiaTheme="minorEastAsia"/>
              </w:rPr>
              <w:t>Blue fish facing left on left side</w:t>
            </w:r>
          </w:p>
          <w:p w14:paraId="462D5FD7" w14:textId="77777777" w:rsidR="00AB3F8B" w:rsidRPr="00AB3F8B" w:rsidRDefault="00AB3F8B" w:rsidP="00AB3F8B">
            <w:pPr>
              <w:rPr>
                <w:rFonts w:eastAsiaTheme="minorEastAsia"/>
              </w:rPr>
            </w:pPr>
            <w:r w:rsidRPr="00AB3F8B">
              <w:rPr>
                <w:rFonts w:eastAsiaTheme="minorEastAsia"/>
              </w:rPr>
              <w:t>Blue fish facing right on right side</w:t>
            </w:r>
          </w:p>
          <w:p w14:paraId="55C29565" w14:textId="77777777" w:rsidR="00AB3F8B" w:rsidRPr="00AB3F8B" w:rsidRDefault="00AB3F8B" w:rsidP="00AB3F8B">
            <w:pPr>
              <w:rPr>
                <w:rFonts w:eastAsiaTheme="minorEastAsia"/>
              </w:rPr>
            </w:pPr>
            <w:r w:rsidRPr="00AB3F8B">
              <w:rPr>
                <w:rFonts w:eastAsiaTheme="minorEastAsia"/>
              </w:rPr>
              <w:t>Three bubbles coming out of the right side of mouth</w:t>
            </w:r>
          </w:p>
        </w:tc>
        <w:tc>
          <w:tcPr>
            <w:tcW w:w="1870" w:type="dxa"/>
          </w:tcPr>
          <w:p w14:paraId="24EA18D0" w14:textId="77777777" w:rsidR="00AB3F8B" w:rsidRPr="00AB3F8B" w:rsidRDefault="00AB3F8B" w:rsidP="00AB3F8B">
            <w:pPr>
              <w:rPr>
                <w:rFonts w:eastAsiaTheme="minorEastAsia"/>
              </w:rPr>
            </w:pPr>
            <w:r w:rsidRPr="00AB3F8B">
              <w:rPr>
                <w:rFonts w:eastAsiaTheme="minorEastAsia"/>
              </w:rPr>
              <w:t>Lion:</w:t>
            </w:r>
          </w:p>
          <w:p w14:paraId="43C6A43A" w14:textId="77777777" w:rsidR="00AB3F8B" w:rsidRPr="00AB3F8B" w:rsidRDefault="00AB3F8B" w:rsidP="00AB3F8B">
            <w:pPr>
              <w:rPr>
                <w:rFonts w:eastAsiaTheme="minorEastAsia"/>
              </w:rPr>
            </w:pPr>
            <w:r w:rsidRPr="00AB3F8B">
              <w:rPr>
                <w:rFonts w:eastAsiaTheme="minorEastAsia"/>
              </w:rPr>
              <w:t>Purple egg</w:t>
            </w:r>
          </w:p>
          <w:p w14:paraId="3697158B" w14:textId="77777777" w:rsidR="00AB3F8B" w:rsidRPr="00AB3F8B" w:rsidRDefault="00AB3F8B" w:rsidP="00AB3F8B">
            <w:pPr>
              <w:rPr>
                <w:rFonts w:eastAsiaTheme="minorEastAsia"/>
              </w:rPr>
            </w:pPr>
            <w:r w:rsidRPr="00AB3F8B">
              <w:rPr>
                <w:rFonts w:eastAsiaTheme="minorEastAsia"/>
              </w:rPr>
              <w:t>Golden eyes</w:t>
            </w:r>
          </w:p>
          <w:p w14:paraId="5D22527B" w14:textId="77777777" w:rsidR="00AB3F8B" w:rsidRPr="00AB3F8B" w:rsidRDefault="00AB3F8B" w:rsidP="00AB3F8B">
            <w:pPr>
              <w:rPr>
                <w:rFonts w:eastAsiaTheme="minorEastAsia"/>
              </w:rPr>
            </w:pPr>
            <w:r w:rsidRPr="00AB3F8B">
              <w:rPr>
                <w:rFonts w:eastAsiaTheme="minorEastAsia"/>
              </w:rPr>
              <w:t>Mouth without tongue</w:t>
            </w:r>
          </w:p>
          <w:p w14:paraId="08C3227C" w14:textId="77777777" w:rsidR="00AB3F8B" w:rsidRPr="00AB3F8B" w:rsidRDefault="00AB3F8B" w:rsidP="00AB3F8B">
            <w:pPr>
              <w:rPr>
                <w:rFonts w:eastAsiaTheme="minorEastAsia"/>
              </w:rPr>
            </w:pPr>
            <w:r w:rsidRPr="00AB3F8B">
              <w:rPr>
                <w:rFonts w:eastAsiaTheme="minorEastAsia"/>
              </w:rPr>
              <w:t>Green bandana</w:t>
            </w:r>
          </w:p>
          <w:p w14:paraId="410EB4CE" w14:textId="77777777" w:rsidR="00AB3F8B" w:rsidRPr="00AB3F8B" w:rsidRDefault="00AB3F8B" w:rsidP="00AB3F8B">
            <w:pPr>
              <w:rPr>
                <w:rFonts w:eastAsiaTheme="minorEastAsia"/>
              </w:rPr>
            </w:pPr>
            <w:r w:rsidRPr="00AB3F8B">
              <w:rPr>
                <w:rFonts w:eastAsiaTheme="minorEastAsia"/>
              </w:rPr>
              <w:t>Whiskers on both sides</w:t>
            </w:r>
          </w:p>
          <w:p w14:paraId="6C3B20CB" w14:textId="77777777" w:rsidR="00AB3F8B" w:rsidRPr="00AB3F8B" w:rsidRDefault="00AB3F8B" w:rsidP="00AB3F8B">
            <w:pPr>
              <w:rPr>
                <w:rFonts w:eastAsiaTheme="minorEastAsia"/>
              </w:rPr>
            </w:pPr>
            <w:r w:rsidRPr="00AB3F8B">
              <w:rPr>
                <w:rFonts w:eastAsiaTheme="minorEastAsia"/>
              </w:rPr>
              <w:t>One flower on each ear</w:t>
            </w:r>
          </w:p>
        </w:tc>
        <w:tc>
          <w:tcPr>
            <w:tcW w:w="1870" w:type="dxa"/>
          </w:tcPr>
          <w:p w14:paraId="33660368" w14:textId="77777777" w:rsidR="00AB3F8B" w:rsidRPr="00AB3F8B" w:rsidRDefault="00AB3F8B" w:rsidP="00AB3F8B">
            <w:pPr>
              <w:rPr>
                <w:rFonts w:eastAsiaTheme="minorEastAsia"/>
              </w:rPr>
            </w:pPr>
            <w:r w:rsidRPr="00AB3F8B">
              <w:rPr>
                <w:rFonts w:eastAsiaTheme="minorEastAsia"/>
              </w:rPr>
              <w:t>Lion:</w:t>
            </w:r>
          </w:p>
          <w:p w14:paraId="6B9D89C4" w14:textId="77777777" w:rsidR="00AB3F8B" w:rsidRPr="00AB3F8B" w:rsidRDefault="00AB3F8B" w:rsidP="00AB3F8B">
            <w:pPr>
              <w:rPr>
                <w:rFonts w:eastAsiaTheme="minorEastAsia"/>
              </w:rPr>
            </w:pPr>
            <w:r w:rsidRPr="00AB3F8B">
              <w:rPr>
                <w:rFonts w:eastAsiaTheme="minorEastAsia"/>
              </w:rPr>
              <w:t>Pink egg</w:t>
            </w:r>
          </w:p>
          <w:p w14:paraId="15BB0E01" w14:textId="77777777" w:rsidR="00AB3F8B" w:rsidRPr="00AB3F8B" w:rsidRDefault="00AB3F8B" w:rsidP="00AB3F8B">
            <w:pPr>
              <w:rPr>
                <w:rFonts w:eastAsiaTheme="minorEastAsia"/>
              </w:rPr>
            </w:pPr>
            <w:r w:rsidRPr="00AB3F8B">
              <w:rPr>
                <w:rFonts w:eastAsiaTheme="minorEastAsia"/>
              </w:rPr>
              <w:t>Blue eyes</w:t>
            </w:r>
          </w:p>
          <w:p w14:paraId="4415021F" w14:textId="77777777" w:rsidR="00AB3F8B" w:rsidRPr="00AB3F8B" w:rsidRDefault="00AB3F8B" w:rsidP="00AB3F8B">
            <w:pPr>
              <w:rPr>
                <w:rFonts w:eastAsiaTheme="minorEastAsia"/>
              </w:rPr>
            </w:pPr>
            <w:r w:rsidRPr="00AB3F8B">
              <w:rPr>
                <w:rFonts w:eastAsiaTheme="minorEastAsia"/>
              </w:rPr>
              <w:t>Mouth with tongue sticking out (no epiglottis)</w:t>
            </w:r>
          </w:p>
          <w:p w14:paraId="74FF3D38" w14:textId="77777777" w:rsidR="00AB3F8B" w:rsidRPr="00AB3F8B" w:rsidRDefault="00AB3F8B" w:rsidP="00AB3F8B">
            <w:pPr>
              <w:rPr>
                <w:rFonts w:eastAsiaTheme="minorEastAsia"/>
              </w:rPr>
            </w:pPr>
            <w:r w:rsidRPr="00AB3F8B">
              <w:rPr>
                <w:rFonts w:eastAsiaTheme="minorEastAsia"/>
              </w:rPr>
              <w:t>Safari hat</w:t>
            </w:r>
          </w:p>
          <w:p w14:paraId="7EDC8500" w14:textId="77777777" w:rsidR="00AB3F8B" w:rsidRPr="00AB3F8B" w:rsidRDefault="00AB3F8B" w:rsidP="00AB3F8B">
            <w:pPr>
              <w:rPr>
                <w:rFonts w:eastAsiaTheme="minorEastAsia"/>
              </w:rPr>
            </w:pPr>
            <w:r w:rsidRPr="00AB3F8B">
              <w:rPr>
                <w:rFonts w:eastAsiaTheme="minorEastAsia"/>
              </w:rPr>
              <w:t>One heart as each ear</w:t>
            </w:r>
          </w:p>
          <w:p w14:paraId="6CE75459" w14:textId="77777777" w:rsidR="00AB3F8B" w:rsidRPr="00AB3F8B" w:rsidRDefault="00AB3F8B" w:rsidP="00AB3F8B">
            <w:pPr>
              <w:rPr>
                <w:rFonts w:eastAsiaTheme="minorEastAsia"/>
              </w:rPr>
            </w:pPr>
            <w:r w:rsidRPr="00AB3F8B">
              <w:rPr>
                <w:rFonts w:eastAsiaTheme="minorEastAsia"/>
              </w:rPr>
              <w:t>Scar on left cheek</w:t>
            </w:r>
          </w:p>
        </w:tc>
      </w:tr>
    </w:tbl>
    <w:p w14:paraId="4FC2F20E" w14:textId="77777777" w:rsidR="00AB3F8B" w:rsidRPr="00AB3F8B" w:rsidRDefault="00AB3F8B" w:rsidP="00AB3F8B">
      <w:pPr>
        <w:rPr>
          <w:rFonts w:eastAsiaTheme="minorEastAsia"/>
        </w:rPr>
      </w:pPr>
    </w:p>
    <w:p w14:paraId="04CCE3E6" w14:textId="77777777" w:rsidR="00AB3F8B" w:rsidRPr="00AB3F8B" w:rsidRDefault="00AB3F8B" w:rsidP="00AB3F8B">
      <w:pPr>
        <w:rPr>
          <w:rFonts w:eastAsiaTheme="minorEastAsia"/>
        </w:rPr>
      </w:pPr>
    </w:p>
    <w:p w14:paraId="434FA135" w14:textId="77777777" w:rsidR="00AB3F8B" w:rsidRPr="00AB3F8B" w:rsidRDefault="00AB3F8B" w:rsidP="00AB3F8B">
      <w:pPr>
        <w:rPr>
          <w:rFonts w:eastAsiaTheme="minorEastAsia"/>
        </w:rPr>
      </w:pPr>
    </w:p>
    <w:p w14:paraId="60E84000" w14:textId="77777777" w:rsidR="00AB3F8B" w:rsidRPr="00AB3F8B" w:rsidRDefault="00AB3F8B" w:rsidP="00AB3F8B">
      <w:pPr>
        <w:rPr>
          <w:rFonts w:eastAsiaTheme="minorEastAsia"/>
        </w:rPr>
      </w:pPr>
    </w:p>
    <w:p w14:paraId="48EC205C" w14:textId="38A8A91D" w:rsidR="00AB3F8B" w:rsidRDefault="00AB3F8B" w:rsidP="00AB3F8B">
      <w:pPr>
        <w:rPr>
          <w:rFonts w:eastAsiaTheme="minorEastAsia"/>
        </w:rPr>
      </w:pPr>
    </w:p>
    <w:p w14:paraId="396C8EFC" w14:textId="14B61E09" w:rsidR="005D41EB" w:rsidRDefault="005D41EB" w:rsidP="00AB3F8B">
      <w:pPr>
        <w:rPr>
          <w:rFonts w:eastAsiaTheme="minorEastAsia"/>
        </w:rPr>
      </w:pPr>
    </w:p>
    <w:p w14:paraId="29AAF37F" w14:textId="1E4C19C5" w:rsidR="005D41EB" w:rsidRDefault="005D41EB" w:rsidP="00AB3F8B">
      <w:pPr>
        <w:rPr>
          <w:rFonts w:eastAsiaTheme="minorEastAsia"/>
        </w:rPr>
      </w:pPr>
    </w:p>
    <w:p w14:paraId="68854ABE" w14:textId="5C91535B" w:rsidR="005D41EB" w:rsidRDefault="005D41EB" w:rsidP="00AB3F8B">
      <w:pPr>
        <w:rPr>
          <w:rFonts w:eastAsiaTheme="minorEastAsia"/>
        </w:rPr>
      </w:pPr>
    </w:p>
    <w:p w14:paraId="4E37BF52" w14:textId="4BB390E5" w:rsidR="005D41EB" w:rsidRDefault="005D41EB" w:rsidP="00AB3F8B">
      <w:pPr>
        <w:rPr>
          <w:rFonts w:eastAsiaTheme="minorEastAsia"/>
        </w:rPr>
      </w:pPr>
    </w:p>
    <w:p w14:paraId="42CA6E71" w14:textId="6AFBC94D" w:rsidR="005D41EB" w:rsidRDefault="005D41EB" w:rsidP="00AB3F8B">
      <w:pPr>
        <w:rPr>
          <w:rFonts w:eastAsiaTheme="minorEastAsia"/>
        </w:rPr>
      </w:pPr>
    </w:p>
    <w:p w14:paraId="58669086" w14:textId="71C340C4" w:rsidR="005D41EB" w:rsidRDefault="005D41EB" w:rsidP="00AB3F8B">
      <w:pPr>
        <w:rPr>
          <w:rFonts w:eastAsiaTheme="minorEastAsia"/>
        </w:rPr>
      </w:pPr>
    </w:p>
    <w:p w14:paraId="6A98821B" w14:textId="77C43D04" w:rsidR="005D41EB" w:rsidRDefault="005D41EB" w:rsidP="00AB3F8B">
      <w:pPr>
        <w:rPr>
          <w:rFonts w:eastAsiaTheme="minorEastAsia"/>
        </w:rPr>
      </w:pPr>
    </w:p>
    <w:p w14:paraId="3E65C248" w14:textId="60DB197F" w:rsidR="005D41EB" w:rsidRDefault="005D41EB" w:rsidP="00AB3F8B">
      <w:pPr>
        <w:rPr>
          <w:rFonts w:eastAsiaTheme="minorEastAsia"/>
        </w:rPr>
      </w:pPr>
    </w:p>
    <w:p w14:paraId="506E1911" w14:textId="2AC48BA7" w:rsidR="005D41EB" w:rsidRDefault="005D41EB" w:rsidP="00AB3F8B">
      <w:pPr>
        <w:rPr>
          <w:rFonts w:eastAsiaTheme="minorEastAsia"/>
        </w:rPr>
      </w:pPr>
    </w:p>
    <w:p w14:paraId="512E3D6A" w14:textId="75F6EABD" w:rsidR="005D41EB" w:rsidRDefault="005D41EB" w:rsidP="00AB3F8B">
      <w:pPr>
        <w:rPr>
          <w:rFonts w:eastAsiaTheme="minorEastAsia"/>
        </w:rPr>
      </w:pPr>
    </w:p>
    <w:p w14:paraId="1C984FB2" w14:textId="1A361D08" w:rsidR="005D41EB" w:rsidRDefault="005D41EB" w:rsidP="00AB3F8B">
      <w:pPr>
        <w:rPr>
          <w:rFonts w:eastAsiaTheme="minorEastAsia"/>
        </w:rPr>
      </w:pPr>
    </w:p>
    <w:p w14:paraId="29048CAE" w14:textId="2E95C1B5" w:rsidR="005D41EB" w:rsidRDefault="005D41EB" w:rsidP="00AB3F8B">
      <w:pPr>
        <w:rPr>
          <w:rFonts w:eastAsiaTheme="minorEastAsia"/>
        </w:rPr>
      </w:pPr>
    </w:p>
    <w:p w14:paraId="42351612" w14:textId="099C77CD" w:rsidR="005D41EB" w:rsidRDefault="005D41EB" w:rsidP="00AB3F8B">
      <w:pPr>
        <w:rPr>
          <w:rFonts w:eastAsiaTheme="minorEastAsia"/>
        </w:rPr>
      </w:pPr>
    </w:p>
    <w:p w14:paraId="52AC9CFB" w14:textId="77777777" w:rsidR="005D41EB" w:rsidRPr="00AB3F8B" w:rsidRDefault="005D41EB" w:rsidP="00AB3F8B">
      <w:pPr>
        <w:rPr>
          <w:rFonts w:eastAsiaTheme="minorEastAsia"/>
        </w:rPr>
      </w:pPr>
    </w:p>
    <w:p w14:paraId="25A23387" w14:textId="77777777" w:rsidR="00AB3F8B" w:rsidRPr="00AB3F8B" w:rsidRDefault="00AB3F8B" w:rsidP="00AB3F8B">
      <w:pPr>
        <w:rPr>
          <w:rFonts w:eastAsiaTheme="minorEastAsia"/>
          <w:i/>
        </w:rPr>
      </w:pPr>
      <w:r w:rsidRPr="00AB3F8B">
        <w:rPr>
          <w:rFonts w:eastAsiaTheme="minorEastAsia"/>
          <w:i/>
        </w:rPr>
        <w:lastRenderedPageBreak/>
        <w:t>System 1</w:t>
      </w:r>
    </w:p>
    <w:p w14:paraId="5A9F8E2B" w14:textId="77777777" w:rsidR="00AB3F8B" w:rsidRPr="00AB3F8B" w:rsidRDefault="00AB3F8B" w:rsidP="00AB3F8B">
      <w:pPr>
        <w:rPr>
          <w:rFonts w:eastAsiaTheme="minorEastAsia"/>
          <w:i/>
        </w:rPr>
      </w:pPr>
      <w:r w:rsidRPr="00AB3F8B">
        <w:rPr>
          <w:rFonts w:eastAsiaTheme="minorEastAsia"/>
        </w:rPr>
        <w:t>System 1 Rules:</w:t>
      </w:r>
    </w:p>
    <w:p w14:paraId="361DF671" w14:textId="77777777" w:rsidR="00AB3F8B" w:rsidRPr="00AB3F8B" w:rsidRDefault="00AB3F8B" w:rsidP="00AB3F8B">
      <w:pPr>
        <w:pStyle w:val="ListParagraph"/>
        <w:numPr>
          <w:ilvl w:val="0"/>
          <w:numId w:val="7"/>
        </w:numPr>
        <w:spacing w:after="160" w:line="259" w:lineRule="auto"/>
        <w:rPr>
          <w:rFonts w:eastAsiaTheme="minorEastAsia"/>
        </w:rPr>
      </w:pPr>
      <w:r w:rsidRPr="00AB3F8B">
        <w:rPr>
          <w:rFonts w:eastAsiaTheme="minorEastAsia"/>
        </w:rPr>
        <w:t>You have three minutes to assign jobs to positions and determine your system.</w:t>
      </w:r>
    </w:p>
    <w:p w14:paraId="36841954" w14:textId="77777777" w:rsidR="00AB3F8B" w:rsidRPr="00AB3F8B" w:rsidRDefault="00AB3F8B" w:rsidP="00AB3F8B">
      <w:pPr>
        <w:pStyle w:val="ListParagraph"/>
        <w:numPr>
          <w:ilvl w:val="0"/>
          <w:numId w:val="7"/>
        </w:numPr>
        <w:spacing w:after="160" w:line="259" w:lineRule="auto"/>
        <w:rPr>
          <w:rFonts w:eastAsiaTheme="minorEastAsia"/>
        </w:rPr>
      </w:pPr>
      <w:r w:rsidRPr="00AB3F8B">
        <w:rPr>
          <w:rFonts w:eastAsiaTheme="minorEastAsia"/>
        </w:rPr>
        <w:t>The line supervisor cannot touch any materials except the final product.</w:t>
      </w:r>
    </w:p>
    <w:p w14:paraId="04CC81E9" w14:textId="77777777" w:rsidR="00AB3F8B" w:rsidRPr="00AB3F8B" w:rsidRDefault="00AB3F8B" w:rsidP="00AB3F8B">
      <w:pPr>
        <w:pStyle w:val="ListParagraph"/>
        <w:numPr>
          <w:ilvl w:val="0"/>
          <w:numId w:val="7"/>
        </w:numPr>
        <w:spacing w:after="160" w:line="259" w:lineRule="auto"/>
        <w:rPr>
          <w:rFonts w:eastAsiaTheme="minorEastAsia"/>
        </w:rPr>
      </w:pPr>
      <w:r w:rsidRPr="00AB3F8B">
        <w:rPr>
          <w:rFonts w:eastAsiaTheme="minorEastAsia"/>
        </w:rPr>
        <w:t>Only the supplies handler can obtain materials for the assemblers.</w:t>
      </w:r>
    </w:p>
    <w:p w14:paraId="34A08BAE" w14:textId="77777777" w:rsidR="00AB3F8B" w:rsidRPr="00AB3F8B" w:rsidRDefault="00AB3F8B" w:rsidP="00AB3F8B">
      <w:pPr>
        <w:pStyle w:val="ListParagraph"/>
        <w:numPr>
          <w:ilvl w:val="0"/>
          <w:numId w:val="7"/>
        </w:numPr>
        <w:spacing w:after="160" w:line="259" w:lineRule="auto"/>
        <w:rPr>
          <w:rFonts w:eastAsiaTheme="minorEastAsia"/>
        </w:rPr>
      </w:pPr>
      <w:r w:rsidRPr="00AB3F8B">
        <w:rPr>
          <w:rFonts w:eastAsiaTheme="minorEastAsia"/>
        </w:rPr>
        <w:t>Record the time it takes assemble your line’s four products.</w:t>
      </w:r>
    </w:p>
    <w:p w14:paraId="0E1B695B" w14:textId="77777777" w:rsidR="00AB3F8B" w:rsidRPr="00AB3F8B" w:rsidRDefault="00AB3F8B" w:rsidP="00AB3F8B">
      <w:pPr>
        <w:pStyle w:val="ListParagraph"/>
        <w:numPr>
          <w:ilvl w:val="0"/>
          <w:numId w:val="7"/>
        </w:numPr>
        <w:spacing w:after="160" w:line="259" w:lineRule="auto"/>
        <w:rPr>
          <w:rFonts w:eastAsiaTheme="minorEastAsia"/>
        </w:rPr>
      </w:pPr>
      <w:r w:rsidRPr="00AB3F8B">
        <w:rPr>
          <w:rFonts w:eastAsiaTheme="minorEastAsia"/>
        </w:rPr>
        <w:t xml:space="preserve">Only the warehouse associate can move the product to inventory.  </w:t>
      </w:r>
    </w:p>
    <w:p w14:paraId="4CA5850D" w14:textId="77777777" w:rsidR="00AB3F8B" w:rsidRPr="00AB3F8B" w:rsidRDefault="00AB3F8B" w:rsidP="00AB3F8B">
      <w:pPr>
        <w:pStyle w:val="ListParagraph"/>
        <w:numPr>
          <w:ilvl w:val="0"/>
          <w:numId w:val="7"/>
        </w:numPr>
        <w:spacing w:after="160" w:line="259" w:lineRule="auto"/>
        <w:rPr>
          <w:rFonts w:eastAsiaTheme="minorEastAsia"/>
        </w:rPr>
      </w:pPr>
      <w:r w:rsidRPr="00AB3F8B">
        <w:rPr>
          <w:rFonts w:eastAsiaTheme="minorEastAsia"/>
        </w:rPr>
        <w:t>All products must be accompanied by the quality control checklist.</w:t>
      </w:r>
    </w:p>
    <w:p w14:paraId="04EE1805" w14:textId="77777777" w:rsidR="00AB3F8B" w:rsidRPr="00AB3F8B" w:rsidRDefault="00AB3F8B" w:rsidP="00AB3F8B">
      <w:pPr>
        <w:pBdr>
          <w:top w:val="single" w:sz="4" w:space="1" w:color="auto"/>
          <w:left w:val="single" w:sz="4" w:space="4" w:color="auto"/>
          <w:bottom w:val="single" w:sz="4" w:space="1" w:color="auto"/>
          <w:right w:val="single" w:sz="4" w:space="4" w:color="auto"/>
        </w:pBdr>
        <w:rPr>
          <w:rFonts w:eastAsiaTheme="minorEastAsia"/>
          <w:b/>
        </w:rPr>
      </w:pPr>
      <w:r w:rsidRPr="00AB3F8B">
        <w:rPr>
          <w:rFonts w:eastAsiaTheme="minorEastAsia"/>
          <w:b/>
        </w:rPr>
        <w:t>System 1</w:t>
      </w:r>
    </w:p>
    <w:p w14:paraId="3D1C388E" w14:textId="77777777" w:rsidR="00AB3F8B" w:rsidRPr="00AB3F8B" w:rsidRDefault="00AB3F8B" w:rsidP="00AB3F8B">
      <w:pPr>
        <w:pBdr>
          <w:top w:val="single" w:sz="4" w:space="1" w:color="auto"/>
          <w:left w:val="single" w:sz="4" w:space="4" w:color="auto"/>
          <w:bottom w:val="single" w:sz="4" w:space="1" w:color="auto"/>
          <w:right w:val="single" w:sz="4" w:space="4" w:color="auto"/>
        </w:pBdr>
        <w:rPr>
          <w:rFonts w:eastAsiaTheme="minorEastAsia"/>
        </w:rPr>
      </w:pPr>
      <w:r w:rsidRPr="00AB3F8B">
        <w:rPr>
          <w:rFonts w:eastAsiaTheme="minorEastAsia"/>
        </w:rPr>
        <w:t>Time:</w:t>
      </w:r>
    </w:p>
    <w:p w14:paraId="7EB27706" w14:textId="77777777" w:rsidR="00AB3F8B" w:rsidRPr="00AB3F8B" w:rsidRDefault="00AB3F8B" w:rsidP="00AB3F8B">
      <w:pPr>
        <w:pBdr>
          <w:top w:val="single" w:sz="4" w:space="1" w:color="auto"/>
          <w:left w:val="single" w:sz="4" w:space="4" w:color="auto"/>
          <w:bottom w:val="single" w:sz="4" w:space="1" w:color="auto"/>
          <w:right w:val="single" w:sz="4" w:space="4" w:color="auto"/>
        </w:pBdr>
        <w:rPr>
          <w:rFonts w:eastAsiaTheme="minorEastAsia"/>
        </w:rPr>
      </w:pPr>
      <w:r w:rsidRPr="00AB3F8B">
        <w:rPr>
          <w:rFonts w:eastAsiaTheme="minorEastAsia"/>
        </w:rPr>
        <w:t xml:space="preserve">Number of opportunities: </w:t>
      </w:r>
    </w:p>
    <w:p w14:paraId="1F8D2069" w14:textId="77777777" w:rsidR="00AB3F8B" w:rsidRPr="00AB3F8B" w:rsidRDefault="00AB3F8B" w:rsidP="00AB3F8B">
      <w:pPr>
        <w:pBdr>
          <w:top w:val="single" w:sz="4" w:space="1" w:color="auto"/>
          <w:left w:val="single" w:sz="4" w:space="4" w:color="auto"/>
          <w:bottom w:val="single" w:sz="4" w:space="1" w:color="auto"/>
          <w:right w:val="single" w:sz="4" w:space="4" w:color="auto"/>
        </w:pBdr>
        <w:rPr>
          <w:rFonts w:eastAsiaTheme="minorEastAsia"/>
        </w:rPr>
      </w:pPr>
      <w:r w:rsidRPr="00AB3F8B">
        <w:rPr>
          <w:rFonts w:eastAsiaTheme="minorEastAsia"/>
        </w:rPr>
        <w:t>Number of defects:</w:t>
      </w:r>
      <w:r w:rsidRPr="00AB3F8B">
        <w:rPr>
          <w:rFonts w:eastAsiaTheme="minorEastAsia"/>
        </w:rPr>
        <w:br/>
      </w:r>
      <w:r w:rsidRPr="00AB3F8B">
        <w:rPr>
          <w:rFonts w:eastAsiaTheme="minorEastAsia"/>
        </w:rPr>
        <w:br/>
        <w:t>Ratio of defections to total opportunities:</w:t>
      </w:r>
      <w:r w:rsidRPr="00AB3F8B">
        <w:rPr>
          <w:rFonts w:eastAsiaTheme="minorEastAsia"/>
        </w:rPr>
        <w:br/>
      </w:r>
    </w:p>
    <w:p w14:paraId="71C0C934" w14:textId="77777777" w:rsidR="005D41EB" w:rsidRDefault="00AB3F8B" w:rsidP="00AB3F8B">
      <w:pPr>
        <w:pBdr>
          <w:top w:val="single" w:sz="4" w:space="1" w:color="auto"/>
          <w:left w:val="single" w:sz="4" w:space="4" w:color="auto"/>
          <w:bottom w:val="single" w:sz="4" w:space="1" w:color="auto"/>
          <w:right w:val="single" w:sz="4" w:space="4" w:color="auto"/>
        </w:pBdr>
        <w:rPr>
          <w:rFonts w:eastAsiaTheme="minorEastAsia"/>
        </w:rPr>
      </w:pPr>
      <w:r w:rsidRPr="00AB3F8B">
        <w:rPr>
          <w:rFonts w:eastAsiaTheme="minorEastAsia"/>
        </w:rPr>
        <w:t>Wasteful steps and suggestions for improvement:</w:t>
      </w:r>
      <w:r w:rsidRPr="00AB3F8B">
        <w:rPr>
          <w:rFonts w:eastAsiaTheme="minorEastAsia"/>
        </w:rPr>
        <w:br/>
      </w:r>
      <w:r w:rsidRPr="00AB3F8B">
        <w:rPr>
          <w:rFonts w:eastAsiaTheme="minorEastAsia"/>
        </w:rPr>
        <w:br/>
      </w:r>
      <w:r w:rsidRPr="00AB3F8B">
        <w:rPr>
          <w:rFonts w:eastAsiaTheme="minorEastAsia"/>
        </w:rPr>
        <w:br/>
      </w:r>
      <w:r w:rsidRPr="00AB3F8B">
        <w:rPr>
          <w:rFonts w:eastAsiaTheme="minorEastAsia"/>
        </w:rPr>
        <w:br/>
      </w:r>
    </w:p>
    <w:p w14:paraId="2468F01F"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266A862F"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29CAFB1C"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66227160"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6FD0DC18"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0595417D"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32A1EF0F"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4C888890"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7057F2C2"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65D2F369"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339754BB"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71263245"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41B38231"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0C9AD985"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6D1F76A1"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6C49BD37"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10236235"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6B9DF80B"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3F8A05F9"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70CD991A" w14:textId="77777777" w:rsidR="005D41EB" w:rsidRDefault="005D41EB" w:rsidP="00AB3F8B">
      <w:pPr>
        <w:pBdr>
          <w:top w:val="single" w:sz="4" w:space="1" w:color="auto"/>
          <w:left w:val="single" w:sz="4" w:space="4" w:color="auto"/>
          <w:bottom w:val="single" w:sz="4" w:space="1" w:color="auto"/>
          <w:right w:val="single" w:sz="4" w:space="4" w:color="auto"/>
        </w:pBdr>
        <w:rPr>
          <w:rFonts w:eastAsiaTheme="minorEastAsia"/>
        </w:rPr>
      </w:pPr>
    </w:p>
    <w:p w14:paraId="0421201C" w14:textId="2D13EF3C" w:rsidR="00AB3F8B" w:rsidRPr="00AB3F8B" w:rsidRDefault="00AB3F8B" w:rsidP="00AB3F8B">
      <w:pPr>
        <w:pBdr>
          <w:top w:val="single" w:sz="4" w:space="1" w:color="auto"/>
          <w:left w:val="single" w:sz="4" w:space="4" w:color="auto"/>
          <w:bottom w:val="single" w:sz="4" w:space="1" w:color="auto"/>
          <w:right w:val="single" w:sz="4" w:space="4" w:color="auto"/>
        </w:pBdr>
        <w:rPr>
          <w:rFonts w:eastAsiaTheme="minorEastAsia"/>
        </w:rPr>
      </w:pPr>
      <w:r w:rsidRPr="00AB3F8B">
        <w:rPr>
          <w:rFonts w:eastAsiaTheme="minorEastAsia"/>
        </w:rPr>
        <w:br/>
      </w:r>
      <w:r w:rsidRPr="00AB3F8B">
        <w:rPr>
          <w:rFonts w:eastAsiaTheme="minorEastAsia"/>
        </w:rPr>
        <w:br/>
      </w:r>
    </w:p>
    <w:p w14:paraId="2A44BC4A" w14:textId="77777777" w:rsidR="00AB3F8B" w:rsidRPr="00AB3F8B" w:rsidRDefault="00AB3F8B" w:rsidP="00AB3F8B">
      <w:pPr>
        <w:rPr>
          <w:rFonts w:eastAsiaTheme="minorEastAsia"/>
          <w:i/>
        </w:rPr>
      </w:pPr>
      <w:r w:rsidRPr="00AB3F8B">
        <w:rPr>
          <w:rFonts w:eastAsiaTheme="minorEastAsia"/>
          <w:i/>
        </w:rPr>
        <w:lastRenderedPageBreak/>
        <w:t>System 2</w:t>
      </w:r>
    </w:p>
    <w:p w14:paraId="29F81DDB" w14:textId="77777777" w:rsidR="00AB3F8B" w:rsidRPr="00AB3F8B" w:rsidRDefault="00AB3F8B" w:rsidP="00AB3F8B">
      <w:pPr>
        <w:rPr>
          <w:rFonts w:eastAsiaTheme="minorEastAsia"/>
        </w:rPr>
      </w:pPr>
      <w:r w:rsidRPr="00AB3F8B">
        <w:rPr>
          <w:rFonts w:eastAsiaTheme="minorEastAsia"/>
        </w:rPr>
        <w:t>In System 2, the materials handler has an image to assist with procuring the necessary supplies.  You should see an improvement in this system which you will discuss at the end.  There is a catch:  switch product lines!</w:t>
      </w:r>
    </w:p>
    <w:p w14:paraId="2E9E1A8C" w14:textId="77777777" w:rsidR="00AB3F8B" w:rsidRPr="00AB3F8B" w:rsidRDefault="00AB3F8B" w:rsidP="00AB3F8B">
      <w:pPr>
        <w:rPr>
          <w:rFonts w:eastAsiaTheme="minorEastAsia"/>
        </w:rPr>
      </w:pPr>
    </w:p>
    <w:p w14:paraId="026D4B59" w14:textId="77777777" w:rsidR="00AB3F8B" w:rsidRPr="00AB3F8B" w:rsidRDefault="00AB3F8B" w:rsidP="005D41EB">
      <w:pPr>
        <w:pBdr>
          <w:top w:val="single" w:sz="4" w:space="1" w:color="auto"/>
          <w:left w:val="single" w:sz="4" w:space="4" w:color="auto"/>
          <w:bottom w:val="single" w:sz="4" w:space="31" w:color="auto"/>
          <w:right w:val="single" w:sz="4" w:space="4" w:color="auto"/>
        </w:pBdr>
        <w:rPr>
          <w:rFonts w:eastAsiaTheme="minorEastAsia"/>
          <w:b/>
        </w:rPr>
      </w:pPr>
      <w:r w:rsidRPr="00AB3F8B">
        <w:rPr>
          <w:rFonts w:eastAsiaTheme="minorEastAsia"/>
          <w:b/>
        </w:rPr>
        <w:t>System 2</w:t>
      </w:r>
    </w:p>
    <w:p w14:paraId="35F04AAF" w14:textId="77777777" w:rsidR="00AB3F8B" w:rsidRPr="00AB3F8B" w:rsidRDefault="00AB3F8B" w:rsidP="005D41EB">
      <w:pPr>
        <w:pBdr>
          <w:top w:val="single" w:sz="4" w:space="1" w:color="auto"/>
          <w:left w:val="single" w:sz="4" w:space="4" w:color="auto"/>
          <w:bottom w:val="single" w:sz="4" w:space="31" w:color="auto"/>
          <w:right w:val="single" w:sz="4" w:space="4" w:color="auto"/>
        </w:pBdr>
        <w:rPr>
          <w:rFonts w:eastAsiaTheme="minorEastAsia"/>
        </w:rPr>
      </w:pPr>
      <w:r w:rsidRPr="00AB3F8B">
        <w:rPr>
          <w:rFonts w:eastAsiaTheme="minorEastAsia"/>
        </w:rPr>
        <w:t>Time:</w:t>
      </w:r>
    </w:p>
    <w:p w14:paraId="5E6DDBA4" w14:textId="77777777" w:rsidR="00AB3F8B" w:rsidRPr="00AB3F8B" w:rsidRDefault="00AB3F8B" w:rsidP="005D41EB">
      <w:pPr>
        <w:pBdr>
          <w:top w:val="single" w:sz="4" w:space="1" w:color="auto"/>
          <w:left w:val="single" w:sz="4" w:space="4" w:color="auto"/>
          <w:bottom w:val="single" w:sz="4" w:space="31" w:color="auto"/>
          <w:right w:val="single" w:sz="4" w:space="4" w:color="auto"/>
        </w:pBdr>
        <w:rPr>
          <w:rFonts w:eastAsiaTheme="minorEastAsia"/>
        </w:rPr>
      </w:pPr>
      <w:r w:rsidRPr="00AB3F8B">
        <w:rPr>
          <w:rFonts w:eastAsiaTheme="minorEastAsia"/>
        </w:rPr>
        <w:t xml:space="preserve">Number of opportunities: </w:t>
      </w:r>
    </w:p>
    <w:p w14:paraId="378FF8AC" w14:textId="77777777" w:rsidR="00AB3F8B" w:rsidRPr="00AB3F8B" w:rsidRDefault="00AB3F8B" w:rsidP="005D41EB">
      <w:pPr>
        <w:pBdr>
          <w:top w:val="single" w:sz="4" w:space="1" w:color="auto"/>
          <w:left w:val="single" w:sz="4" w:space="4" w:color="auto"/>
          <w:bottom w:val="single" w:sz="4" w:space="31" w:color="auto"/>
          <w:right w:val="single" w:sz="4" w:space="4" w:color="auto"/>
        </w:pBdr>
        <w:rPr>
          <w:rFonts w:eastAsiaTheme="minorEastAsia"/>
        </w:rPr>
      </w:pPr>
      <w:r w:rsidRPr="00AB3F8B">
        <w:rPr>
          <w:rFonts w:eastAsiaTheme="minorEastAsia"/>
        </w:rPr>
        <w:t>Number of defects:</w:t>
      </w:r>
      <w:r w:rsidRPr="00AB3F8B">
        <w:rPr>
          <w:rFonts w:eastAsiaTheme="minorEastAsia"/>
        </w:rPr>
        <w:br/>
      </w:r>
      <w:r w:rsidRPr="00AB3F8B">
        <w:rPr>
          <w:rFonts w:eastAsiaTheme="minorEastAsia"/>
        </w:rPr>
        <w:br/>
        <w:t>Ratio of defections to total opportunities:</w:t>
      </w:r>
      <w:r w:rsidRPr="00AB3F8B">
        <w:rPr>
          <w:rFonts w:eastAsiaTheme="minorEastAsia"/>
        </w:rPr>
        <w:br/>
      </w:r>
    </w:p>
    <w:p w14:paraId="2943AD03" w14:textId="07C95191" w:rsidR="00AB3F8B" w:rsidRDefault="00AB3F8B" w:rsidP="005D41EB">
      <w:pPr>
        <w:pBdr>
          <w:top w:val="single" w:sz="4" w:space="1" w:color="auto"/>
          <w:left w:val="single" w:sz="4" w:space="4" w:color="auto"/>
          <w:bottom w:val="single" w:sz="4" w:space="31" w:color="auto"/>
          <w:right w:val="single" w:sz="4" w:space="4" w:color="auto"/>
        </w:pBdr>
        <w:rPr>
          <w:rFonts w:eastAsiaTheme="minorEastAsia"/>
        </w:rPr>
      </w:pPr>
      <w:r w:rsidRPr="00AB3F8B">
        <w:rPr>
          <w:rFonts w:eastAsiaTheme="minorEastAsia"/>
        </w:rPr>
        <w:t>Wasteful steps and suggestions for improvement:</w:t>
      </w:r>
      <w:r w:rsidRPr="00AB3F8B">
        <w:rPr>
          <w:rFonts w:eastAsiaTheme="minorEastAsia"/>
        </w:rPr>
        <w:br/>
      </w:r>
      <w:r w:rsidRPr="00AB3F8B">
        <w:rPr>
          <w:rFonts w:eastAsiaTheme="minorEastAsia"/>
        </w:rPr>
        <w:br/>
      </w:r>
      <w:r w:rsidRPr="00AB3F8B">
        <w:rPr>
          <w:rFonts w:eastAsiaTheme="minorEastAsia"/>
        </w:rPr>
        <w:br/>
      </w:r>
      <w:r w:rsidRPr="00AB3F8B">
        <w:rPr>
          <w:rFonts w:eastAsiaTheme="minorEastAsia"/>
        </w:rPr>
        <w:br/>
      </w:r>
      <w:r w:rsidRPr="00AB3F8B">
        <w:rPr>
          <w:rFonts w:eastAsiaTheme="minorEastAsia"/>
        </w:rPr>
        <w:br/>
      </w:r>
      <w:r w:rsidRPr="00AB3F8B">
        <w:rPr>
          <w:rFonts w:eastAsiaTheme="minorEastAsia"/>
        </w:rPr>
        <w:br/>
      </w:r>
    </w:p>
    <w:p w14:paraId="514AEC4F" w14:textId="42587B39"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577C2275" w14:textId="5042B9CB"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2ADE920A" w14:textId="379555B0"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7705026C" w14:textId="163AE000"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6BB00FBA" w14:textId="5C584775"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41BA3B21" w14:textId="207B42D9"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33C03ADA" w14:textId="709E83A0"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0C2C8771" w14:textId="2354A656"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017DF222" w14:textId="57BEC15D"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4C0D03C6" w14:textId="2A5692F4"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5650742E" w14:textId="6785E4DF"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16AA28E3" w14:textId="18EF5932"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313D86A4" w14:textId="20631341"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13E657A4" w14:textId="06BCFCCF"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1B3B3697" w14:textId="49AA0AD5"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1B6E6E44" w14:textId="7688D4DB"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7A5AD190" w14:textId="092672D5"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2310100D" w14:textId="3A447ED1"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70C1E553" w14:textId="59879358"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412C69EA" w14:textId="5FE812C4"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6524E475" w14:textId="535D54FD" w:rsidR="005D41E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78E82E3F" w14:textId="77777777" w:rsidR="005D41EB" w:rsidRPr="00AB3F8B" w:rsidRDefault="005D41EB" w:rsidP="005D41EB">
      <w:pPr>
        <w:pBdr>
          <w:top w:val="single" w:sz="4" w:space="1" w:color="auto"/>
          <w:left w:val="single" w:sz="4" w:space="4" w:color="auto"/>
          <w:bottom w:val="single" w:sz="4" w:space="31" w:color="auto"/>
          <w:right w:val="single" w:sz="4" w:space="4" w:color="auto"/>
        </w:pBdr>
        <w:rPr>
          <w:rFonts w:eastAsiaTheme="minorEastAsia"/>
        </w:rPr>
      </w:pPr>
    </w:p>
    <w:p w14:paraId="75A3A060" w14:textId="77777777" w:rsidR="005D41EB" w:rsidRDefault="005D41EB" w:rsidP="00AB3F8B">
      <w:pPr>
        <w:rPr>
          <w:rFonts w:eastAsiaTheme="minorEastAsia"/>
          <w:i/>
        </w:rPr>
      </w:pPr>
    </w:p>
    <w:p w14:paraId="24510D5B" w14:textId="2137688B" w:rsidR="00AB3F8B" w:rsidRPr="00AB3F8B" w:rsidRDefault="00AB3F8B" w:rsidP="00AB3F8B">
      <w:pPr>
        <w:rPr>
          <w:rFonts w:eastAsiaTheme="minorEastAsia"/>
          <w:i/>
        </w:rPr>
      </w:pPr>
      <w:r w:rsidRPr="00AB3F8B">
        <w:rPr>
          <w:rFonts w:eastAsiaTheme="minorEastAsia"/>
          <w:i/>
        </w:rPr>
        <w:t>System 3</w:t>
      </w:r>
    </w:p>
    <w:p w14:paraId="547A178D" w14:textId="77777777" w:rsidR="00AB3F8B" w:rsidRPr="00AB3F8B" w:rsidRDefault="00AB3F8B" w:rsidP="00AB3F8B">
      <w:pPr>
        <w:rPr>
          <w:rFonts w:eastAsiaTheme="minorEastAsia"/>
        </w:rPr>
      </w:pPr>
      <w:r w:rsidRPr="00AB3F8B">
        <w:rPr>
          <w:rFonts w:eastAsiaTheme="minorEastAsia"/>
        </w:rPr>
        <w:t>You will not assemble any products in this system but rather describe what the ideal process would look like.</w:t>
      </w:r>
    </w:p>
    <w:p w14:paraId="6AE65E9A" w14:textId="77777777" w:rsidR="00AB3F8B" w:rsidRPr="00AB3F8B" w:rsidRDefault="00AB3F8B" w:rsidP="00AB3F8B">
      <w:pPr>
        <w:rPr>
          <w:rFonts w:eastAsiaTheme="minorEastAsia"/>
        </w:rPr>
      </w:pPr>
    </w:p>
    <w:p w14:paraId="22C826BE" w14:textId="1A775F27" w:rsidR="00AB3F8B" w:rsidRDefault="00AB3F8B" w:rsidP="00AB3F8B">
      <w:pPr>
        <w:rPr>
          <w:rFonts w:eastAsiaTheme="minorEastAsia"/>
          <w:b/>
        </w:rPr>
      </w:pPr>
    </w:p>
    <w:p w14:paraId="708A1370" w14:textId="7C189955" w:rsidR="005D41EB" w:rsidRDefault="005D41EB" w:rsidP="00AB3F8B">
      <w:pPr>
        <w:rPr>
          <w:rFonts w:eastAsiaTheme="minorEastAsia"/>
          <w:b/>
        </w:rPr>
      </w:pPr>
    </w:p>
    <w:p w14:paraId="56BF5693" w14:textId="0569399F" w:rsidR="005D41EB" w:rsidRDefault="005D41EB" w:rsidP="00AB3F8B">
      <w:pPr>
        <w:rPr>
          <w:rFonts w:eastAsiaTheme="minorEastAsia"/>
          <w:b/>
        </w:rPr>
      </w:pPr>
    </w:p>
    <w:p w14:paraId="30D431AC" w14:textId="57827411" w:rsidR="005D41EB" w:rsidRDefault="005D41EB" w:rsidP="00AB3F8B">
      <w:pPr>
        <w:rPr>
          <w:rFonts w:eastAsiaTheme="minorEastAsia"/>
          <w:b/>
        </w:rPr>
      </w:pPr>
    </w:p>
    <w:p w14:paraId="42AB8F2F" w14:textId="4AA0E433" w:rsidR="005D41EB" w:rsidRDefault="005D41EB" w:rsidP="00AB3F8B">
      <w:pPr>
        <w:rPr>
          <w:rFonts w:eastAsiaTheme="minorEastAsia"/>
          <w:b/>
        </w:rPr>
      </w:pPr>
    </w:p>
    <w:p w14:paraId="195F6879" w14:textId="7C37ABAA" w:rsidR="005D41EB" w:rsidRDefault="005D41EB" w:rsidP="00AB3F8B">
      <w:pPr>
        <w:rPr>
          <w:rFonts w:eastAsiaTheme="minorEastAsia"/>
          <w:b/>
        </w:rPr>
      </w:pPr>
    </w:p>
    <w:p w14:paraId="7EC1A46C" w14:textId="65CDB340" w:rsidR="005D41EB" w:rsidRDefault="005D41EB" w:rsidP="00AB3F8B">
      <w:pPr>
        <w:rPr>
          <w:rFonts w:eastAsiaTheme="minorEastAsia"/>
          <w:b/>
        </w:rPr>
      </w:pPr>
    </w:p>
    <w:p w14:paraId="1F628D5F" w14:textId="22D6374D" w:rsidR="005D41EB" w:rsidRDefault="005D41EB" w:rsidP="00AB3F8B">
      <w:pPr>
        <w:rPr>
          <w:rFonts w:eastAsiaTheme="minorEastAsia"/>
          <w:b/>
        </w:rPr>
      </w:pPr>
    </w:p>
    <w:p w14:paraId="0F144AE2" w14:textId="188985A3" w:rsidR="005D41EB" w:rsidRDefault="005D41EB" w:rsidP="00AB3F8B">
      <w:pPr>
        <w:rPr>
          <w:rFonts w:eastAsiaTheme="minorEastAsia"/>
          <w:b/>
        </w:rPr>
      </w:pPr>
    </w:p>
    <w:p w14:paraId="6ED88744" w14:textId="03CA3FBB" w:rsidR="005D41EB" w:rsidRDefault="005D41EB" w:rsidP="00AB3F8B">
      <w:pPr>
        <w:rPr>
          <w:rFonts w:eastAsiaTheme="minorEastAsia"/>
          <w:b/>
        </w:rPr>
      </w:pPr>
    </w:p>
    <w:p w14:paraId="00FB9E83" w14:textId="77777777" w:rsidR="005D41EB" w:rsidRPr="00AB3F8B" w:rsidRDefault="005D41EB" w:rsidP="00AB3F8B">
      <w:pPr>
        <w:rPr>
          <w:rFonts w:eastAsiaTheme="minorEastAsia"/>
          <w:b/>
        </w:rPr>
      </w:pPr>
    </w:p>
    <w:p w14:paraId="738316F8" w14:textId="77777777" w:rsidR="00AB3F8B" w:rsidRPr="00AB3F8B" w:rsidRDefault="00AB3F8B" w:rsidP="00AB3F8B">
      <w:pPr>
        <w:rPr>
          <w:rFonts w:eastAsiaTheme="minorEastAsia"/>
          <w:b/>
        </w:rPr>
      </w:pPr>
    </w:p>
    <w:p w14:paraId="07152108" w14:textId="77777777" w:rsidR="00AB3F8B" w:rsidRPr="00AB3F8B" w:rsidRDefault="00AB3F8B" w:rsidP="00AB3F8B">
      <w:pPr>
        <w:rPr>
          <w:rFonts w:eastAsiaTheme="minorEastAsia"/>
          <w:b/>
        </w:rPr>
      </w:pPr>
    </w:p>
    <w:p w14:paraId="50A0E9FA" w14:textId="77777777" w:rsidR="00AB3F8B" w:rsidRPr="00AB3F8B" w:rsidRDefault="00AB3F8B" w:rsidP="00AB3F8B">
      <w:pPr>
        <w:rPr>
          <w:rFonts w:eastAsiaTheme="minorEastAsia"/>
          <w:b/>
        </w:rPr>
      </w:pPr>
      <w:r w:rsidRPr="00AB3F8B">
        <w:rPr>
          <w:rFonts w:eastAsiaTheme="minorEastAsia"/>
          <w:b/>
        </w:rPr>
        <w:t>Post-Activity Assessment Write-Up</w:t>
      </w:r>
    </w:p>
    <w:p w14:paraId="483CECE4" w14:textId="77777777" w:rsidR="00AB3F8B" w:rsidRPr="00AB3F8B" w:rsidRDefault="00AB3F8B" w:rsidP="00AB3F8B">
      <w:pPr>
        <w:rPr>
          <w:rFonts w:eastAsiaTheme="minorEastAsia"/>
        </w:rPr>
      </w:pPr>
      <w:r w:rsidRPr="00AB3F8B">
        <w:rPr>
          <w:rFonts w:eastAsiaTheme="minorEastAsia"/>
        </w:rPr>
        <w:t>Summarize a process at your work or interview a family member about a process at their work.  Write a paragraph about how you think the process could be improved or how they can eliminate waste.  Be sure to include an introductory paragraph about the type of company (no names necessary) as well as the specific process you are critiquing.</w:t>
      </w:r>
    </w:p>
    <w:p w14:paraId="6458D532" w14:textId="4FFCB632" w:rsidR="00AB3F8B" w:rsidRDefault="00AB3F8B" w:rsidP="00AB3F8B">
      <w:pPr>
        <w:rPr>
          <w:rFonts w:eastAsiaTheme="minorEastAsia"/>
          <w:i/>
        </w:rPr>
      </w:pPr>
    </w:p>
    <w:p w14:paraId="2CE67542" w14:textId="202D22CB" w:rsidR="005D41EB" w:rsidRDefault="005D41EB" w:rsidP="00AB3F8B">
      <w:pPr>
        <w:rPr>
          <w:rFonts w:eastAsiaTheme="minorEastAsia"/>
          <w:i/>
        </w:rPr>
      </w:pPr>
    </w:p>
    <w:p w14:paraId="7E9C99F6" w14:textId="58CB78DD" w:rsidR="005D41EB" w:rsidRDefault="005D41EB" w:rsidP="00AB3F8B">
      <w:pPr>
        <w:rPr>
          <w:rFonts w:eastAsiaTheme="minorEastAsia"/>
          <w:i/>
        </w:rPr>
      </w:pPr>
    </w:p>
    <w:p w14:paraId="10E891ED" w14:textId="4532EA31" w:rsidR="005D41EB" w:rsidRDefault="005D41EB" w:rsidP="00AB3F8B">
      <w:pPr>
        <w:rPr>
          <w:rFonts w:eastAsiaTheme="minorEastAsia"/>
          <w:i/>
        </w:rPr>
      </w:pPr>
    </w:p>
    <w:p w14:paraId="4D4F4360" w14:textId="74D89117" w:rsidR="005D41EB" w:rsidRDefault="005D41EB" w:rsidP="00AB3F8B">
      <w:pPr>
        <w:rPr>
          <w:rFonts w:eastAsiaTheme="minorEastAsia"/>
          <w:i/>
        </w:rPr>
      </w:pPr>
    </w:p>
    <w:p w14:paraId="334309AE" w14:textId="2DD72876" w:rsidR="005D41EB" w:rsidRDefault="005D41EB" w:rsidP="00AB3F8B">
      <w:pPr>
        <w:rPr>
          <w:rFonts w:eastAsiaTheme="minorEastAsia"/>
          <w:i/>
        </w:rPr>
      </w:pPr>
    </w:p>
    <w:p w14:paraId="3237FEF3" w14:textId="293C8014" w:rsidR="005D41EB" w:rsidRDefault="005D41EB" w:rsidP="00AB3F8B">
      <w:pPr>
        <w:rPr>
          <w:rFonts w:eastAsiaTheme="minorEastAsia"/>
          <w:i/>
        </w:rPr>
      </w:pPr>
    </w:p>
    <w:p w14:paraId="110A43E7" w14:textId="51DBB714" w:rsidR="005D41EB" w:rsidRDefault="005D41EB" w:rsidP="00AB3F8B">
      <w:pPr>
        <w:rPr>
          <w:rFonts w:eastAsiaTheme="minorEastAsia"/>
          <w:i/>
        </w:rPr>
      </w:pPr>
    </w:p>
    <w:p w14:paraId="750B6303" w14:textId="50E267BE" w:rsidR="005D41EB" w:rsidRDefault="005D41EB" w:rsidP="00AB3F8B">
      <w:pPr>
        <w:rPr>
          <w:rFonts w:eastAsiaTheme="minorEastAsia"/>
          <w:i/>
        </w:rPr>
      </w:pPr>
    </w:p>
    <w:p w14:paraId="18B2D565" w14:textId="1FB1305A" w:rsidR="005D41EB" w:rsidRDefault="005D41EB" w:rsidP="00AB3F8B">
      <w:pPr>
        <w:rPr>
          <w:rFonts w:eastAsiaTheme="minorEastAsia"/>
          <w:i/>
        </w:rPr>
      </w:pPr>
    </w:p>
    <w:p w14:paraId="6B98AA0F" w14:textId="5AC0F895" w:rsidR="005D41EB" w:rsidRDefault="005D41EB" w:rsidP="00AB3F8B">
      <w:pPr>
        <w:rPr>
          <w:rFonts w:eastAsiaTheme="minorEastAsia"/>
          <w:i/>
        </w:rPr>
      </w:pPr>
    </w:p>
    <w:p w14:paraId="380D6524" w14:textId="74EDD6F7" w:rsidR="005D41EB" w:rsidRDefault="005D41EB" w:rsidP="00AB3F8B">
      <w:pPr>
        <w:rPr>
          <w:rFonts w:eastAsiaTheme="minorEastAsia"/>
          <w:i/>
        </w:rPr>
      </w:pPr>
    </w:p>
    <w:p w14:paraId="635CA71B" w14:textId="7483ADDE" w:rsidR="005D41EB" w:rsidRDefault="005D41EB" w:rsidP="00AB3F8B">
      <w:pPr>
        <w:rPr>
          <w:rFonts w:eastAsiaTheme="minorEastAsia"/>
          <w:i/>
        </w:rPr>
      </w:pPr>
    </w:p>
    <w:p w14:paraId="7AB20F89" w14:textId="1C0AFE92" w:rsidR="005D41EB" w:rsidRDefault="005D41EB" w:rsidP="00AB3F8B">
      <w:pPr>
        <w:rPr>
          <w:rFonts w:eastAsiaTheme="minorEastAsia"/>
          <w:i/>
        </w:rPr>
      </w:pPr>
    </w:p>
    <w:p w14:paraId="6CD4EDFE" w14:textId="3FBB2A00" w:rsidR="005D41EB" w:rsidRDefault="005D41EB" w:rsidP="00AB3F8B">
      <w:pPr>
        <w:rPr>
          <w:rFonts w:eastAsiaTheme="minorEastAsia"/>
          <w:i/>
        </w:rPr>
      </w:pPr>
    </w:p>
    <w:p w14:paraId="0A471E3E" w14:textId="655FD4A3" w:rsidR="005D41EB" w:rsidRDefault="005D41EB" w:rsidP="00AB3F8B">
      <w:pPr>
        <w:rPr>
          <w:rFonts w:eastAsiaTheme="minorEastAsia"/>
          <w:i/>
        </w:rPr>
      </w:pPr>
    </w:p>
    <w:p w14:paraId="286D602F" w14:textId="070FC54B" w:rsidR="005D41EB" w:rsidRDefault="005D41EB" w:rsidP="00AB3F8B">
      <w:pPr>
        <w:rPr>
          <w:rFonts w:eastAsiaTheme="minorEastAsia"/>
          <w:i/>
        </w:rPr>
      </w:pPr>
    </w:p>
    <w:p w14:paraId="03107609" w14:textId="77777777" w:rsidR="005D41EB" w:rsidRPr="00AB3F8B" w:rsidRDefault="005D41EB" w:rsidP="00AB3F8B">
      <w:pPr>
        <w:rPr>
          <w:rFonts w:eastAsiaTheme="minorEastAsia"/>
          <w:i/>
        </w:rPr>
      </w:pPr>
    </w:p>
    <w:p w14:paraId="3EF7CE5C" w14:textId="77777777" w:rsidR="00AB3F8B" w:rsidRPr="00AB3F8B" w:rsidRDefault="00AB3F8B" w:rsidP="00AB3F8B">
      <w:pPr>
        <w:rPr>
          <w:rFonts w:eastAsiaTheme="minorEastAsia"/>
          <w:i/>
        </w:rPr>
      </w:pPr>
    </w:p>
    <w:p w14:paraId="43B4682D" w14:textId="77777777" w:rsidR="00AB3F8B" w:rsidRPr="00AB3F8B" w:rsidRDefault="00AB3F8B" w:rsidP="00AB3F8B">
      <w:pPr>
        <w:rPr>
          <w:rFonts w:eastAsiaTheme="minorEastAsia"/>
          <w:i/>
        </w:rPr>
      </w:pPr>
    </w:p>
    <w:p w14:paraId="7B0D6E7F" w14:textId="77777777" w:rsidR="00AB3F8B" w:rsidRPr="00AB3F8B" w:rsidRDefault="00AB3F8B" w:rsidP="00AB3F8B">
      <w:pPr>
        <w:rPr>
          <w:rFonts w:eastAsiaTheme="minorEastAsia"/>
        </w:rPr>
      </w:pPr>
    </w:p>
    <w:p w14:paraId="4D54EA68" w14:textId="77777777" w:rsidR="00AB3F8B" w:rsidRPr="00AB3F8B" w:rsidRDefault="00AB3F8B" w:rsidP="00AB3F8B">
      <w:pPr>
        <w:rPr>
          <w:rFonts w:eastAsiaTheme="minorEastAsia"/>
          <w:b/>
        </w:rPr>
      </w:pPr>
      <w:r w:rsidRPr="00AB3F8B">
        <w:rPr>
          <w:rFonts w:eastAsiaTheme="minorEastAsia"/>
          <w:b/>
        </w:rPr>
        <w:lastRenderedPageBreak/>
        <w:t>Group 1</w:t>
      </w:r>
    </w:p>
    <w:tbl>
      <w:tblPr>
        <w:tblW w:w="0" w:type="auto"/>
        <w:tblLook w:val="04A0" w:firstRow="1" w:lastRow="0" w:firstColumn="1" w:lastColumn="0" w:noHBand="0" w:noVBand="1"/>
      </w:tblPr>
      <w:tblGrid>
        <w:gridCol w:w="4675"/>
        <w:gridCol w:w="4675"/>
      </w:tblGrid>
      <w:tr w:rsidR="00AB3F8B" w:rsidRPr="00AB3F8B" w14:paraId="763A3F40" w14:textId="77777777" w:rsidTr="00AB3F8B">
        <w:trPr>
          <w:trHeight w:val="5760"/>
        </w:trPr>
        <w:tc>
          <w:tcPr>
            <w:tcW w:w="4675" w:type="dxa"/>
          </w:tcPr>
          <w:p w14:paraId="4DB183C1" w14:textId="77777777" w:rsidR="00AB3F8B" w:rsidRPr="00AB3F8B" w:rsidRDefault="00AB3F8B" w:rsidP="00AB3F8B">
            <w:pPr>
              <w:rPr>
                <w:rFonts w:eastAsiaTheme="minorEastAsia"/>
              </w:rPr>
            </w:pPr>
            <w:r w:rsidRPr="00AB3F8B">
              <w:rPr>
                <w:rFonts w:eastAsiaTheme="minorEastAsia"/>
                <w:noProof/>
              </w:rPr>
              <mc:AlternateContent>
                <mc:Choice Requires="wpg">
                  <w:drawing>
                    <wp:anchor distT="0" distB="0" distL="114300" distR="114300" simplePos="0" relativeHeight="251661312" behindDoc="0" locked="0" layoutInCell="1" allowOverlap="1" wp14:anchorId="55CC9B6B" wp14:editId="25734318">
                      <wp:simplePos x="0" y="0"/>
                      <wp:positionH relativeFrom="column">
                        <wp:posOffset>277495</wp:posOffset>
                      </wp:positionH>
                      <wp:positionV relativeFrom="paragraph">
                        <wp:posOffset>298450</wp:posOffset>
                      </wp:positionV>
                      <wp:extent cx="2286000" cy="2980944"/>
                      <wp:effectExtent l="19050" t="19050" r="38100" b="29210"/>
                      <wp:wrapNone/>
                      <wp:docPr id="97" name="Group 9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86000" cy="2980944"/>
                                <a:chOff x="0" y="0"/>
                                <a:chExt cx="3084022" cy="4022581"/>
                              </a:xfrm>
                            </wpg:grpSpPr>
                            <wps:wsp>
                              <wps:cNvPr id="98" name="Freeform 98"/>
                              <wps:cNvSpPr/>
                              <wps:spPr>
                                <a:xfrm>
                                  <a:off x="0" y="0"/>
                                  <a:ext cx="3084022" cy="4022581"/>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9" name="Picture 9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308100" y="3162300"/>
                                  <a:ext cx="558165" cy="708025"/>
                                </a:xfrm>
                                <a:prstGeom prst="rect">
                                  <a:avLst/>
                                </a:prstGeom>
                              </pic:spPr>
                            </pic:pic>
                            <pic:pic xmlns:pic="http://schemas.openxmlformats.org/drawingml/2006/picture">
                              <pic:nvPicPr>
                                <pic:cNvPr id="100" name="Picture 10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409700" y="1758950"/>
                                  <a:ext cx="416560" cy="441325"/>
                                </a:xfrm>
                                <a:prstGeom prst="rect">
                                  <a:avLst/>
                                </a:prstGeom>
                              </pic:spPr>
                            </pic:pic>
                            <pic:pic xmlns:pic="http://schemas.openxmlformats.org/drawingml/2006/picture">
                              <pic:nvPicPr>
                                <pic:cNvPr id="101" name="Picture 101"/>
                                <pic:cNvPicPr>
                                  <a:picLocks noChangeAspect="1"/>
                                </pic:cNvPicPr>
                              </pic:nvPicPr>
                              <pic:blipFill rotWithShape="1">
                                <a:blip r:embed="rId13">
                                  <a:extLst>
                                    <a:ext uri="{28A0092B-C50C-407E-A947-70E740481C1C}">
                                      <a14:useLocalDpi xmlns:a14="http://schemas.microsoft.com/office/drawing/2010/main" val="0"/>
                                    </a:ext>
                                  </a:extLst>
                                </a:blip>
                                <a:srcRect t="6049"/>
                                <a:stretch/>
                              </pic:blipFill>
                              <pic:spPr bwMode="auto">
                                <a:xfrm>
                                  <a:off x="685800" y="558800"/>
                                  <a:ext cx="1724660" cy="10795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2" name="Picture 10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314450" y="107950"/>
                                  <a:ext cx="424815" cy="424815"/>
                                </a:xfrm>
                                <a:prstGeom prst="rect">
                                  <a:avLst/>
                                </a:prstGeom>
                              </pic:spPr>
                            </pic:pic>
                            <pic:pic xmlns:pic="http://schemas.openxmlformats.org/drawingml/2006/picture">
                              <pic:nvPicPr>
                                <pic:cNvPr id="103" name="Picture 10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rot="10800000">
                                  <a:off x="177800" y="1587500"/>
                                  <a:ext cx="782955" cy="1274445"/>
                                </a:xfrm>
                                <a:prstGeom prst="rect">
                                  <a:avLst/>
                                </a:prstGeom>
                              </pic:spPr>
                            </pic:pic>
                            <pic:pic xmlns:pic="http://schemas.openxmlformats.org/drawingml/2006/picture">
                              <pic:nvPicPr>
                                <pic:cNvPr id="104" name="Picture 10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838200" y="2482850"/>
                                  <a:ext cx="1566545" cy="48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B21317" id="Group 97" o:spid="_x0000_s1026" style="position:absolute;margin-left:21.85pt;margin-top:23.5pt;width:180pt;height:234.7pt;z-index:251661312;mso-width-relative:margin;mso-height-relative:margin" coordsize="30840,40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2yu2TQ0AAC5SAAAOAAAAZHJzL2Uyb0RvYy54bWzsXF2P2zYWfV9g/4Pg&#10;xwUSix+SyEEmRTbZFAWybdBkkd1HjSyPjdqSV9J8pL9+zyUpD6nM1lSSPiRwgw4kU5eXvDy8JC8P&#10;+eyH+/0uua27fts2lwv2NF0kdVO1q21zfbn41/vXT9Qi6YeyWZW7tqkvFx/rfvHD87/+5dnd4aLm&#10;7abdreouQSZNf3F3uFxshuFwsVz21abel/3T9lA3SFy33b4c8NpdL1ddeYfc97slT9N8edd2q0PX&#10;VnXf49dXNnHx3OS/XtfV8Mt63ddDsrtcoGyD+duZv1f0d/n8WXlx3ZWHzbZyxSg/oxT7cttA6TGr&#10;V+VQJjfd9pOs9tuqa/t2PTyt2v2yXa+3VW3qgNqwdFKbH7v25mDqcn1xd304mgmmndjps7Otfr59&#10;2yXb1eVCF4ukKfdoI6M2wTuMc3e4vsA3P3aHd4e3na0hHt+01W990rQvN2VzXb/oDzA0mp8kllMR&#10;er9+kL9fd3vKB3VP7k1DfDw2RH0/JBV+5FzlaYr2qpDGtUq1lLapqg3a8xO5avMPJylSJVPOrSQ9&#10;ZcqWqrywik3xjsW5OwB2/YNl+y+z7LtNeahNg/VktdGy6APWsq+7uiYsJ1pZ45rPyLLG1P1F74wc&#10;Y6STVS0vqpt++LFujb3L2zf9YOG+wpNpypUrV9U2Tb8d6n/D5Ov9Dj3gb8uEMaVyzpO7ZNTkpCdC&#10;//GFVJYqlWwSz/ToFJ/oYZ4epfMsRo0vwxXTIkIPgHCsT67SqOr4MhlLsxg9wtMjdcpi6uPLqJTn&#10;MXqkp0eIoojR48torWVM+2SeHi7yqPr4MowXCv+dBkLuKVIiqj6+CCuyjMUYDs7tCATGighU+xIc&#10;rROlBj39qEZmUXDzRXie5SqmOtrTw1QmYnDgywgmM7TQ6fZhfucWAE+M6UIhqbM0pk7M7+AFg6aI&#10;VgqERKF1lPmY38dZyoooRARSQvO4pmJ+P2eSpXEm9KVkyrIiyoR+X2d5UWRRzeVLyTSFZ41BRtDf&#10;teLovafHCuZLCQ3HH1Uvv89jchDZXr6UUIxHuXIWdPxcpGlUvXwpkWXokzE2DDq/ylQepcuXEqhV&#10;HDb8/s+po0TpCqRoVhZTLx54jRTzt5i+HEhxmYmoIZH7bkOkOTmO0zgMpDhjaZQNaWJ59O8CfkNG&#10;1cuXYoXKo0ZG7nsArrmKmiQFUgxjvYxqL98DYOjmMsqGvhSZME6X7wF4DrkoG/pSRYFJZkT34r4D&#10;gNtIVZQqX0ooEdWTud//AUEZhwxfShdRIzL3ez/LhYianAVScVMz7nd9JkXOo0DhS8UpEr63wMwx&#10;bn4WSGUaner0bCZQdF7eJJ+1vCng9dhpD+u7r0JoJtLT7eM7lPPyBkvw8/ImOS9vxoDMeXnj+4fz&#10;8iacp5yXNw9T8/Pyxl8UnZc3vt84L2/8Nex5eWP3Or6/5Q2to5Q8PU/310SZECI7PU33nct3t3tz&#10;Xt4k592bZXLevTGOUZx3bx6mlefdGz8Ke9698SOxiM+fd2+OeyPn3Rs//HnevfH9xnn3ZgzonXdv&#10;LNPskd2bJbHGHE2t3IzMteq+cb/hKQH1kJiDxGQ7tD2RAn0eG5iD4ysYakRMBB/uvqGvTwhjeeML&#10;j/zBOGHs9frCfJZmOA1fWMwSRpDDFzaEyeg6o4P6wtkszQhE+sL5LGFsgfrChnUaXWyMwL6wYVVG&#10;C2On0hfWs4pNHCdfGu+zMDYF2TyUERUp0D4PZ8RJCsTnIY1NoIb3WXWfgA2coFniE7ixeXgjfk9Q&#10;93mIYxPI4X1W4SegY/NQRxQZv/B4n6OdWC+B+DzUEf0lEJ+HOuKmBOLzUMcnqMP7rLpPUMfnoY64&#10;JEHh56GO+CGB+DzUEX0jEJ+HOqJyBOLzUEdUC18c757lrb9143KHgwB01mJnzloMiwRnLbpFgrMW&#10;VySDkbocaDgfH5O7y8VIL082l4uRN07p+/a2ft+aLwca3Q01RFkUmEilK8XDd9XN1bb6e/17IIWN&#10;Qplb8zPMuFLTcCiIyRN8aPwz1eMpkSxdKU2ijW3aREM4H6sdqHlMaUFnFizgBE4ghNkWWQp+lclW&#10;CimEaYyxQJalbhItOyNaZw4GlsuWlqLCIGzMNhMg/Nren2cFiHV+PaWJeRqdlqkRrVPyFHFmI6k4&#10;0ev9bMFP16gcQUfDGsCwRYCxraV32ERDSo/WyTUMaG0LMi1OhgT5YntHZi6VZVzLoLktl91odUHO&#10;aLU4cFAoWxsmU6lsJxjtCxKWUrabsEyzVAdqDbPdarWMjmitEnFIi3im8Q8qPBsWoASaXLHDh/iD&#10;cWjHAoHSbNMsdz1a45MMFEUrKZkA1cfXyKR2zoBnqS5CG5iQqZW0PPZonQCkm1OApAeWeWA80+2t&#10;DUDGzUH9C0pk2O9GqyO1R2vlEtw+22YC5gNZ0s9YpJl2JhQCxNewrpYKb9XaEGm0WkBn7KciTwGl&#10;oLY5y1KHbhB0C1Cd/UJZWrxVa8nu0WrBfZSuNwrkqqDEgxLOrCjXBELpdAomS5G3ei3xPVovY0RR&#10;dmbWOVcTRKFNqSzkJcA9Z3CcfrlcyNUlGxp8vOaMg8tuuyzGFfj5wNIsA2fddSAw7LUOTe34JWPB&#10;iBQfrxkNDHs7e2l4hsDYYB4eXbXQODIVQgA2IDK9kzYU+WjNPFXiCFt4DBnClrMCVGyXtSoUC52G&#10;o9ZbzZYwH68Z8WB4QSuLEVeH7QwMyKNJ8gzWDYANJ0VEeytt6fPxmgtkPmqWeSZDa/MCBnGeG6MO&#10;zlIEjeECt1azJdPHa9Y4g+pGGxwQKsSkzjpnwkEflBS4kcDDOJaK0WwOPNpRmeZTJycYIhWZHH1m&#10;wXPQX6nUo/cXaZHSxIJ6FcdJnywsGGZcRMm3yZZoH11nkWq4KNth0X8UBrSJZgR/XTLnTOVmlv9Q&#10;MEPQt5ot7X6GZgBsHIJxkg3GDTULnUs30YMPy0MYOLq+0exI+NGa0VIZowOyMCfDsR8cGPI1c50X&#10;mLe55BRfBD7MhX9tsqXkx2tWSotxBiAKlCLwYdzwN9yshHM0eqjZUvmtZkvQj9dccJ25htRwFaGP&#10;4jlGaQdtBUCEE0pH6zd6bbg3Xm3GixHYeZbieFBgaQncOwhg2C1CWDuKv1FrifvxajEajD0ZM1qc&#10;4PHV+h6Z5ShUYGVH9zdqDYk/WisrciB29HoiNDErcJjF4RnjQYhmFzo2OollH68ywxkeB+UnmcbK&#10;0HMbmN7lmPWYXD+Z+ZkDAJ+hEKjVY7cspoYVHL9Y/IqplzITP2cdEyJ+pJJwlrSiNNHd49LSeNCH&#10;k89N+3q725lq7hpacOKMMg6Xk7fs2912Ranmpbu+ernrktsSC1jqSi9MMyM37zO87RBExjHy8bS2&#10;eRo+7mrKY9f8Wq9xnp4OsVsNdJNBfcy2rKq6GZhN2pSr2mrDnA8lQhFJ2Shh3kyGlPMapTzm7TIY&#10;v7SZjHnbbNz3JFqbixCOwq7qfyR8lDCa22Y4Cu+3Tds9VrMdauU02+9HI1nTkJWu2tXHt13StfYa&#10;hv5Qvd52/fCm7Ie3ZYe9ALhQ3CUx/II/612LlkIEwDwtkk3b/f7Y7/Q9Du0jdZHc4R6Hy0X/35uy&#10;qxfJ7qcGx/k1kxLZDuYFa2CKoHV+ypWf0tzsX7ZofSxpUTrzSN8Pu/Fx3bX7D7hy4gVpRVLZVNCN&#10;rYahG19eDnhHEg76V/WLF+YZlz0AnW+ad4eKMierHlDz9/cfyu6Q0OPlYsDtBz+34xUC5cV4YB+Q&#10;ePiWJJv2xc3Qrrd0mt/g0NrVveA6g+fPDtvqAv+7GyPw9Mm9Bqdv1oDUcEOGtLdz7KPy2JfdbzeH&#10;J7a+26vtbjt8NBd1oM5UqOb27baiiyToxbsiAS7AXpGAZNKaaOOYxq+sDAyxrf7o6onw8yW9Bgqv&#10;dtvD2Nvp2VUN7TW5T+MR69i7Ol611c0ePdhePtLVu3LAzSf9ZnvogZOLen9VrxDx+mnlJgj90NVD&#10;Bf80duDKtBp6+ZhgSvlQMCrz/7kFAkdoFKNbMTALESzHKOSGofHaDMybWY6pF92agSNy6THEOV4n&#10;QTii+yAc4ihYZ7A4gZq9MsIUzBbFPKJk3x6wjL1CZNFP6DkhVr4laLkg2xFBXwNaEnMCBy0cOlI4&#10;sk82wtDh7lWRAFYO6BG0JOJCZ2gtcG/A1GnRT38etGjg/LAdNmaIGIeRP9mNuRVW31W/UmQfwxRC&#10;Vm7O6ABIoxB1pk99WHJ19892hRuFSoxXxtGMjshd/pODNOVQB99FjwHoEMKU+Yg6LF+ASvMFRsQx&#10;o1kezU7daAClQYDK7SZzD073W/Z0WEdMPZ1xFd+up3OXPn1VT4cosYR3M0t5A6kQc5JLRMWco7PP&#10;FiifhbjvZAzFxu0UWcYxfLvIcsv7L0aWXcxgH4oWcHZh5Xwbw3F+59sQW8CW1cS5ITSD+IoFGla6&#10;EqgkJH6ub/tOkIZ9ninSjBP4dpHm4nVfjDSajTlo4Y4jxJ2NC4OHQgB7Ai2W5YiCj05McUR8vjq0&#10;zD16uJTQINZdoEi3HvrvePaveXz+PwAAAP//AwBQSwMECgAAAAAAAAAhAGO/AXRrJQAAayUAABQA&#10;AABkcnMvbWVkaWEvaW1hZ2UxLnBuZ4lQTkcNChoKAAAADUlIRFIAAABDAAAAVQgCAAAAnSfOogAA&#10;AAFzUkdCAK7OHOkAACUlSURBVHheZXtZkB3ndV7v3XefFTMYDDAACBAACYo7LcY0VTTtlCRblZTz&#10;4HKqkpf4JS/JQyopv+Ypb3lIqfKQPLgklxNlK8WWI8pW2aJMBQT3BSQAChhsM8Dsc/d7e+983zl9&#10;LyZyYzBL3+7+/7N95zvn/9t8707PMAocpmkaPCyjyA35Vc8c+Yh/8DS+WyZ+ZnlmGVaB6+Vqfi+M&#10;IsvyPM940nQsq+CFhqk/5P7MwEe4iZfYclimiS8dCGPzIgO/y2RkGtM54BecKEwMY4zDkes4ju3i&#10;Ah5X1yHJ9Gr+KjMrBZsK8yuC6aPluTJ/OSAA/nPKtoUDk6eIhWnhp1w4UZaBU1CWZZhpmmZZhvsx&#10;J95jWTkfinsLI8fdpSTTG3U4eSpV3uv1PC/wfZ8Pv7relTmVF0wtMb0H43GmVjnvX3koZ18USZLg&#10;vGpXjIjL+VDTsHM8Oc8yyFnkmCgeazuWiV/4SB44g4ckEClNXdc1LBsWwlRxBb9xjqWBdErqOaIM&#10;TjoKY9s0HM8tJVEnmpiidDZVPM6qdzw+ILfMAG6E4TEPdRJ5BKSgQrNhFHYH416UDKNsOI7jGJdB&#10;8bbrePWq2wjcqlefazo1P6ejqs0MyFNkdEQHOuFUOT4+kp+PZ8BT6mNUvJUmMWZiSpxQDhXx6DF1&#10;0KNPmfoVZgZdywgwG8fCj6Q/3r3zsPdgb/SoG7aHw04Yj5MCwmZ0NEiLSdue69c9v+Y2jzVqJ2Zn&#10;1xbnTi6Z9SDno+CeBcwDE0JqC0LSBpyyTkatOp2DTgzf4aKQpHv0A3X9x+FBfZX6mIYdbjtyC10e&#10;DhG3B/c/uPXo5sZot5t0RnZC4LAtDyJm8B84F4LBdksDM5wwrdx0Db/lV5dnTjx/du2lc3kAb7QQ&#10;9HkORaeQxPN89fypSab6nUZpKc976x21xd8NbqIUvaW0k1i4jFHoRq8HchlRduMXn9386y8cWhdn&#10;UspWWFESu76fWGZsORlOZLnvOSaUkCQePC1HRGSFDdQCmhXwJ3vGeOkffP34s+djxxYEK6IowgNd&#10;15PIoVV1DkfVzSFpMsN893ZbZ6oXTTztMc7oR3ozIpvujriEq0BzWdp9sPfpn19t39y1Ur+woGbT&#10;cu3UM7yFxuLZE62zK62lOaPq7Q2TUZKtzNacNI06w9FWe+fmve69bS/KbPhekRF9jaxw89XnT1/6&#10;5tedxabpmLlVhCGwxHAdQO10ksRymZHi52TuV9c75VxFiKMh8SsxAzFweB40ZLimNe6ONj+4+cWP&#10;P8l7BRA0g/kalfrJ+YXzKytPn/EWa4ULl6K+MOTWAJIUSzNB3cG91I1r2nEv3r21fXj9weDeTnzY&#10;8WgaE1I1VuoXv/3CwuXTZuDCkdMkAlIhbKbCyITpDVPt84xIUqatKTqUqHXERIgNHOpUQPvho8Mb&#10;P/3k0ft3rYRhYNeC+QsrjWdOHbt4yqt7uWYFTgyABmHMnWE6jLOlVlC3CwfDMJQRPEgahZla3c2D&#10;nc/udK7dzzojhwGe+i3v7OsXT73+jFH3cTs0iKe5Lj6cOohi+GNPm6KwwFeZhR+Hjd6ZpAkcyUZ4&#10;IlEY1s7NzZtvfXJ4a9tJzbQoqqvHTn/jmbnLx71WFWoVt+Wj5HmEVGS67SFgOV5qVmsOJTEtkbAA&#10;XKlerXgU9Tfb99693rt2v5LkCAvHt0+8dPb87z5vzdXzzAijMUHcdo6EviatiXtNvUsjR/jE4wNG&#10;ACVJkxT+g0GRq3dubF77s6vhg75Ocf65J87+9nPe8UZhM+VM4QFalwxJ3ESy3h1nvTBcaVaqDiiM&#10;GgTzx28Sxyq9ZcW98dbHD7Z+9rndHcOulm8vPrv81O+95swEeMh4OAiqVbWERAEcTEJFniBJdEI3&#10;jmY/PY+MkSVAQwxpY6jOvcMvf3g1vN+zCxt2WvqNy5f+8a87Kw1N5ZpcVRhKSXVDIMRt7pkFECIw&#10;Td+xHACDkTtC0SSN8i4Asp3nQc05+9q5td95JW1Wc4RMmO199vDOTz60R5iDU63Xk2hsFiB7ZabX&#10;qKa+CsP+w3/xRxMCYGje0UO9EJLI7yAE5nCv+9EP3h7eb2NWZmCf/p1Xnvz2cynxCtFuOzncRtI1&#10;PrbAvEzXsWwLsGN5QNXCGETpStOvuBYyHr5s2/Qs4By5Fk0iAayZu7k84x9rdXc6xXCEsBruHTqu&#10;1VpdMBwHvBNEDbxRSKuSUknMJDZKYZV//v+uBXqXZjl8ABOKe+HHP/xF7/Ye76x7a3//xTNvXg6L&#10;lDHL+C3g+fgCZfEcy3ftwLMD26zgd2Q3G5QMbgTLkoTBuA4ktA3PKVzL8G0jcHGlHQDWKLlpO8by&#10;5dVLv/eK3UKqidNxtv72F+0v7yG2XM9HkIGbyGwBGUw8uVi2NMI0k0yFUV4ofoV0aF77P+8efrZh&#10;Q/lV/9Qbz6y8djG2chsGodvlcBjq3jKg8sC1MHXMFRQQX0KpRIM54phWk8BQbdLNLDO3zcI184pj&#10;Vj2LwruwZ3Hy0sLJk7Fnj5EVk174y7c+SPe7uB0GUfrMWqBkbHTPksZMYLdEHowDzqeYi1Fvv3/9&#10;4Yf3OPPAXX75/MqrF4zAtIW1enZedWAkKNWEmuGFpQAlLinVwZAFSWHJ+cS5lQbhI3jVBDYZytCL&#10;CUPBjObqfL7i7zkGZzLYHlz7X+94ce6BcTMpZ+pMArc8GP4aFcrPFUXgjeDZPFlkhw9277z9RT6O&#10;ofzG2uLpb1y2atA4Lkt8x6i6JigI4IgORk4xCbNp8CkPyg3kAqmepm5MpxAhhGdrVQS8wkXlaavm&#10;Fkvu7py7axkZXHzvy83Nq9chh+M6MTyf9RwPHbKkT/xtMg0MDNi1XJqkSIrbV74cPuxQgTXv/Ldf&#10;sWYrmDQUVgE/h0uRPZbktESSCeBD2ToMvBqABWlosSMF4BRaVJVlCAsDEEviF6tip8e9dsPqIx5d&#10;27z9zrXxdhc+iszCqk5UQxflF2WgZWATfTSkZdlGI1oHd3faNx45MW1w5o3na2vHIJLL6LR9wI7g&#10;rEA5n6AoTMrDU0ACcn7xW4ajB9txXL2k1GV51yTBcRoivz4qiSJMqmoO5p0Dz4wQ8Ek7fvjRbSMG&#10;GfWjONanlN41VeQ06CEJNW2ZSRhvfnw72gHtT489febEaxdR1QQeggVln8aaWlaeRh8XJsRontBr&#10;QVYcyCLiXIwOrazkm1ZQkzwtWULNgf+ukY8O95n1THPO7TTMLtw/DuPdzx+MH3XgCYEXsOyRNIkS&#10;u4wT9TQmKKY4jgbf6O92d6/dtTLT8Yxzbz5r+tCr7QMlJcpyVueEJtGjlP6iIvxjNSLQpKEhF8H6&#10;wlxUaqEz6mlitNKdpibFbOxklPf6vJiJNV70dpxiBBfob3cOb24UMSpQF5UCRJJ+xgS7pi4LSegw&#10;gA7Tvvv+jbw9doqk5XZnZwugvsf0XAAH+J0K1NKAuQnkQqYp3qFmUmuJRA6yB91Y/Z/oQK2JEDr0&#10;UX/DKcB6unnbHo/xOaIVV7fc0Zy9C4/P4+zwl9txZ6iwhawsVpU4KaMN51PM0nSReXMrCbOtD27i&#10;44Y9POlsxF9+hOINhqLv8AakgZIqUyFEG4nY0g4aHqpiioJfa0Gg01Wwmfzk75LheJHgloUw9fK0&#10;/emHLhodLJsFGPNkNTh087FjOLvrW9F2Dxk2CIJwONZg4dyOHCCdEJLl6s33v8gOEydP571+I+8f&#10;/vWPqnvbgplljEmxI/wCrQnB4NKwEz4ndTcTBoGBk03hg4L0lFvh4kihBD8HvGmiNIqHt9Jf3kB+&#10;EoXzwbblVu1oxj2k9dNs99qdIkrJQcGTBMRkfG3YGOzEAXslPVl33vkSY1XMpGH1XDNrRb2d//0D&#10;e/sRSwQyFvJizpC9Nj2ldZJ6GHWsiV37epgx2HTpSAJgFHOCGBPfosWhWqe903n7p15/VEJCCSko&#10;/Y0Fp2ebY4Dtw5v37QG5EhJBCbYCNWJUAxQH2ZCe0t5pjzcPQfOablh3IzyC2WX9ZudH/z1f/6Wb&#10;JqBAaoMpLS0NomlgcmjEi5wgCBJR4ptlToegzJmKuYw9FLx2Z2f8tz+xbt+2UnBeGmDaoMJtNSNq&#10;mkM8J+yM2/fgIxxJUzr1Qo+hdimTeKW1ef2emzhAjJbTdYtEgKHwjNRY/+Lwh38avXclQN2DaQDq&#10;5FD4V4quQaB/0oPE/TCEY8FpSyAovbRAUSPeKsp0jcxv73T/8s+yTz60olGJjGI9QTBa0rGSGbvv&#10;mJiSsfH5OjIUirZJJSs6hLrQyIARqMXc2L55zwP58ayGGyNsiBBoKXFySbB9t//nf/LwP/8H587t&#10;WpKhvhLswn0ZchD8WXqhMCy+s5cnpSG830TBR97HOSFjPo5NSluYAcqgz95/8J/+vX3tIysOMSBb&#10;Ywh3QCItyZ6lxENWs0aeEUEXmzfvugl6aIxH5kD6sigVBBMdQsBz1Auz/RBnK/nQz4aKPsQG+DrZ&#10;nV3JU//Bl5vf/Xcbf/xd7+Ynfq9romkgQAEvIoNkx4oDC5Ui1cXs+Z2hRfNq+YWQc9IkGPaC9S8O&#10;vv8fuz/4XrPbhSbYZ9HcpI7KDMWYRv0Djfj2qGKNEcnZMOlsHtDDJSvaf/gv/4gmsixweDZsTevR&#10;+qP9T+6CDK+4ey27AzgXYBA3kSQs1SpYY+7s7/SufZLcvh70OnY8smKUrDmKfSmfhMdML89zqAlO&#10;yh4upI0ic9A1tzbym5/33n6r8/O/cncf+YQHuUliSTCI/xSahCwIPJnGMAtGRgPO21hpNZ9YRvFF&#10;U6MHietYVKHBzAnYX7x9beNHH5mjwdeqXzVNSFJCTtmRnrSWRV9sw2MU9OoSEMq5BX/xuDEzb7Tm&#10;7FozD4IMZMvzyknAEuEAj81H/bzTNQ53o60Ns9+zuXQhc54ckojoA1LOaCUgKlE5THM7nbsfn4oK&#10;d+3lsxf/yZtJmsVxwi4R5j8ejlHBEIBz8+p/+/nB/73ZKsLL1S99QJ5qltRG0rNCp6TqcnhYGr0e&#10;+BMtakf42EPVyDqi8FDsOsJSBLWTME+SQRiP4sTK46rrNnBRRkfEs+kkCAzhAXB2ZiL5g6EvLsTf&#10;mcutdlZfj86M81rlRO2Nf/0HoZmPw7GJbipirt8fVioV2Gg8Tj/4/t/0P71z3AkvVj+3zIyojOcg&#10;QGRxp+RSlFlQmPWnldl21zDW+8ONcdRHvJn2kus+vdBYwp0IFtIwSaO2dT/J3tk73EIv0ywcw1yr&#10;BC/ONE/CclqIC+aKTeBR0ISYSZBbEJGRhnTZy72vorODdMadsX/r3/xB2vRH46HkXzzBzJMcXMVI&#10;wwgRgrN161CQL0NmxioUwz5H6mQcSoWDXxOJTQu07m97w++ub/7Xg8OfheOPsuzDNP6LQf+7Nzc+&#10;60XpxHTQcCcvfrS992mabdn2juU8tOx3w/D7G7vvdHqRidYmEy4jnStK1BQIB744phzizSC0qI5y&#10;9M2g5SxKxwNwM9gL7HySyKQesdI4ySO0ZArfTtELxMfQnFC1MkMpruKgMxhGvyj+pt378X57z7UT&#10;h+s4BE8UOZbV851f7B+OILUGSmHeGIw3ohRBRd2K/wOp257zk07/Z+2DceFwGURyiwQGfWoSo7yY&#10;yxzIlEhNRupkQy9HT9mIukyUtJxarYQ8pPkoKZIU+g8sNhBk2ZHXTTOgSMSGKn6CE98N48+G44jk&#10;R9pOMJ/4NfIMexLwSTZelC/mgyQB0suiggG8wUIje5ZFHtvuz7uDjwejWNBXZlvmhmmXXjVOGCdz&#10;zV2Tqz+YXjpmYJJfqSQSx4T5DDZB6YvC0E6knKBC1SaTDK1ZnGdGRfHlcNxmdQI/k1VGWcrBmmmK&#10;2DALD51pkmacJiVDiONDZf7iSNKoouD5wLB/vHu4GbO9pgPIMpAegsildXR1Df4ENbpEX9EcVS5W&#10;FpUJhHM6GeSDsrh2oUSDeqJUpINT4+P0QZreGY1jchz0xcAF0PBQuqL6QzuLLT+uUBEu8gb6P/pM&#10;TX9aeGk3xjD2TPPKfjsmzyghUgR4LAZ7fJpk2EpMhfNhaS6Twdi7h1TUhES1fmeTQRpi8lOcWmpJ&#10;bW6Vyoc9Hyb5PmGA4CSki6ldYxPrn/QcqIaNYc4IXSUPFprmDbGFWpomQ7q0jLtJvgOMEB6tClb7&#10;E+HZF2CdqhHkEZAhA76LvdF8YRKlsZTXMyHgLDpvak8BdTGoogqfLwEATRvWxiBEIlBWARUojKof&#10;4IlwsLtRdH04PDCtTmHcLcxf7O3jBimTqdaJ86g/scPaM4rr/R5kUneSxKKwX1qGXRBhp9KmYcPf&#10;dkgjqWYoEfdpY4WsCYQCitNOElkTZVYFEQSVTEA1aJ3ZzlY4RomAwFUR1at0aNXmXpr9j0f7f7K9&#10;/6e7h9/b3P4sjNBSVn/RUJnUOfLAPAOub6fFuPTkEogILWI8OnepTTE8bY1liLKtKSs7ws7VO/GB&#10;LKozG2rwlAyyDBrKA7fjMq9pDID14vMKqI87fxMmjqE6pvVVnF6P8n3kNItxIl7DJobMVG5Vs0o6&#10;7+TZQGg3MV78DyeZv5jPpOjU+zFBGIQr+8yG7DrrI0prwpXZjFMUZ9NA8G0CHI89m44YFnmItTO5&#10;gnJrRJU4JzpT4qGcXFxUQI4TmYChWrHM3zpoWFhjhJhMSgh/CQulBshiBHWkQwsTcBGD1/DP8ln0&#10;NjAIrM96QDcbYCSViZpKV2zKK/EXEj/EQP5WiXEvkrHEu3bRxXTgAcQSFsKiYRpQrChVvyQfrc2o&#10;LLUs2H9hoCGnoaMOrr+V2VlxrzBGOfgN//lzdfH8SR9BoIk0xECf3XcgdYoabhJzUx8oe8dSgsMV&#10;YFwqgjjHCQr91pGZ1xjUcNZJ+EqfkjtC2LdlqYCwVdUQGwUA6AX0FFGHrNhLt2VycB8GQx2uCXlZ&#10;yeG22mwD+kNCFrsLftJWhVlpVK1WgMCPUGhIz2DqexhZwLZMpgLapdOWEM9lqWk6mwSEVMdyJSct&#10;XIEJhjKzwtOSuLQ2ixooaOLPqkHiKXxIGhpCOqiDGFVsnnhVrNQEMD2XnnQ2ge8BOohjlhnM1tAa&#10;iLCwMM2s4sIYmVggJBgadT1kb9VBGfHSfihzGeFS7pEGIfWqHFc6kgxj8UBFW1GjOCQMW+HaEFpZ&#10;PMV4nph0mlsw3RQNyrwC4G4sz7KtxHqCknA8z3PjNJYwK2pzdazljIqGblRQKRh/MiUMLeBp1dGM&#10;4yLVpI2onq7tBzkm/e8ywSDcFXw1KckPSRpl3lZGb9Qcp8FdTip5WQQLC9MtVgzrjADsYj164exK&#10;QjrCUNSlgYIrd9LtwyAzJ7iih1SL5TYk9SlEThaGZPSi8NP8RCWQXVzSG5WTU6BTt3gsnYSvOotY&#10;RSGvPMRYtBd496Jjc3lXLCVgUK5GyRoyuRTOYS9FhhaAmc2dPT7tRpdUl+DDapgjNY/N2w1/kDth&#10;UaWkE7yfRh61SbVkl5qtihSKsmNBnEEimD6hbj1J1dNJl7rGtcgA+EowIwNe78VQDWpz6wnfd0H8&#10;pX+FL528hqNELKg0Fx0SrKZV/MapZey2Qpwwu1+53RE7FqNw7Ojyj2ld+d5Pxx+uX/S+mjGwOFa6&#10;C4FOBJfkQXJ9YLj/8+HeoyKLscrRqB30u6m2p9jqlxQuVoakLGolFTI2cpRxXqNwF73a2cVTLayx&#10;BwH45zgcZOPh0027lvadPAZiwwrc0ILBREnilOjtWVvJsYfx8dmLay/8898dwALcgxJAkrbyBqwO&#10;R1Hs+6i/ndvv3rrxxz9d87bOehu2snLBccOpIcwst2LV6qZdzWxvL07bCXZBDf1W/c7G/d2od5gM&#10;OtFonMZpCbK6ukBJIErN8M40Fl5YPndp8dR8Bf0Rojlhp0B7zcEc2BHIIiMZmEk3H+5nUc/IIikn&#10;SyBNTf9BvLIdz770T7/VenktoiCp71OSQwpNxRdRGGGfECwY96K3/u1/WQ4PLlXu+OaQqnQqdnOl&#10;8OYNbwbL6KbvYeGOz4ag1IQsD+Z5Pxoejgc74+7G4ODWwdbW+ABW4uK8RHetsF9fefrrpy4t+g2I&#10;BWyVomiCdwIFeBrTDaMDResQ7Zh8vIsvKwvFwDhVvxevjqsLr/+r30/ngjSO2WVwXPufYWeBLHbS&#10;FwXtAWjYJfno7n6+vd+0Rq4xdlsnvIWnjPqq4bXAnZARyd8wewZhGbl0uBQA6rSq9ZOtxSdml588&#10;thpYzkG3kzDHY2tK8c2zz33jzLMzXk3yIgCFWRKzsBzfxOaBKvOY7XtcPZFNXzn2HTkNuzrjBHU2&#10;6OM+hu3m9f2otfTs+fkXzqCiT+LEg1plf4EkBHo3S3OUe6yJzOzym88PrQC3mbWTZuti6s1LU067&#10;+0jVFvwTvQHBI5jUBrNhjcG0j1Wcom4GK/7cN8+99I8ufv24VQXFf25h9fVTz1ZBxbkXwfYrNbtS&#10;tZoziDCzVjXqlRgtpXrNqFRMfG/UrNlZCx95Xm74Zm3ZXXzOnTsfF84grWdOsHT5Cayg5ikKM2VL&#10;3FcikIhupFhU+wzIgSvn5o2Tc71iJvHXTK9J8kl3l6+sSNCCEch2KjWn3jJrdavVcmbn7KDhejU7&#10;qOUO/LQSGP5zqxe//cTLJ2LrOxderYHSeTW/Oeu2ZiKvYjUb2Atq1YMUSRb1Nv5BCxIzkBVMwApq&#10;WVApKtUsQ4PSs2eeLeae70TN2ZNLwYkZVjqSEjXVcN9KSaukO4buMIwifRZo2du5vtnA5suKz2oP&#10;Do3bOH0XvTmngv2ldcMPuJ3Eduy6nyHtB3Ao7DFwzcA32L7DDgRvaWF5zWmuzi87dtMMcL0FtSH/&#10;GYstd3kub1Zc5GIMPYi4Ho9JofVKqALgFo4XWDaDlwTVMvZCvzPKVl99av7pU/DOcRRLYAuR1VQr&#10;5IAoSRlI/5knT1xaCU4uHXSTUcgdfprarErVqFTderPwKtg/yofkmYNtGouz/skFa3XOwM6GuXrq&#10;2MhPwpmwLSs4c+6paL9tVDBHYUdQV72SV5DgMEH27k0QQexgkYagoDauQh8G3gvT5Dn2dTYCbL3b&#10;a/erS7MzTwJ7nDCKQE1KHjBd4ZBsLIkH2180HedFdaay+vL5wyIbDFBWMVPZVfh/BdEJYEbZKZ0h&#10;oaywUuBh9rnnFvXAXGo5x2ecY3XuyKC7mkW1Wllojja31JuZWLA3RH6RHIrH2e7ijCYcIWsAA1yq&#10;pYisAnje/jAZxNnshRONk4uyBTBlw5ZkVONE2cyk/MYp1/XhYpKmzYWnTlXOrT7q9NPItFozYJqU&#10;liAJ2osqRxIlHCNEp0pohVBc7itqVpyFWef4PKZI70eGmzlmhGF22GMCAUZJTaocRIyUWo0Aa+QS&#10;vuh7sMsgqYH1KWYZxcbm1mHQqqz92iVAZBiHSH1EXUqg9YnWc1QVHsnmEUICgEe+bRqNhcbC106P&#10;sWdkGNqNQOghd6/B2ZSqgZrRKujzDkOYiLv+uTYqW9Bcy2xV7eV67qqeLG/hWLqzQ8SQTgCkQaVR&#10;0l3JnNKDZt2BFQqsHGEIwgpDx27vd3vD/urfu1A5OYuWHMZlO0leKFDKTlahtF+bHRo9tVp9OBzK&#10;n8bayxeDC2t3Hu10d3qUWvZtYDuibvAsuwSYfRdbS5jWRYPYHcyWGp82U7OOzRhoEGGGs018nvb7&#10;GCpDwxG5hHuBeeBT4W0I8enCC4dgZWYU41G8ubW3+OTJ82+8gOyETdHcKyqNMql0JDuUzQDNs0qT&#10;JFCR/7GigmdXav7ZN5/PFmdv39oY9SNIDAel+3LlihlOXNo0B2OrN0LzC80e+I7qRXKNac/UjVaV&#10;ArqeV68bfcicm1iDBquleaQSgC3GcakXWA0YrFUAiuEkf7C5ZVb9537/txIHC3HMR1CCbk+QCBE6&#10;pCxVSwqekV/hwVi05+sHCVArXXpi6dy3Xt1Pkp1He9jqz+WAMiOKCeUb0nJ+0MsHI2moCdsTDiQM&#10;0kDmT1nYmtZMI48jC13TMMZmb3zM6Qqrz9s97MDXbRvSKOeeCqSEvd32IAov/PZL3jJKJmwQ4g4p&#10;WWQrK7uyWlDjaoEgRYLkfMEBhBTUD63Aq0+/fG7tzRcfHrYPdg65GqPhJcxAHRL3YHNisdfNO0MI&#10;L+UAswNJObdFYcUU7e4887BmDPVHDJQw1MKMWhiOTaxLubKNV9M2kBAtv85w97C3+mtPz35tDddi&#10;/xCGZT1Pxsd56rI46XJpk0nxoUrWk0g6uAdb9dk6c/MLv/m15ksXbm086h4OpK3Mg5wAa6IOgB/h&#10;jiDIk512cTBwU2mgSWOSS1a4QPTlIGNip2AytrGk0RmCQjJIEA+DEGjIfKjtepI6O4ny9Tsb9XPH&#10;V379abMK6C/CKORLLgT+x4Wa6rGURKdealf/kAO729iLRcsI1LXmPPWtlxrPnL1978GgO8T2C9yg&#10;Kx7sWIKJsZVsgScZ+514Y8fBYoS0tjG/rDOwEnnFA8ms2UAgcEvnMEwfHTj73XyvbQzHaIfToZRF&#10;2XY8zj769LPqueNPfudVaybAZDrtXq1W03KOU5UlX40L8pZ31w8VxKShpeXptHynHuGXSRIHHrgR&#10;Nzf3tnq3/uKKeXd37eRSbaYOUbkmKPmt9FdaCbAm647IkvWAnen+CE1v9eNifyceDSurZ/C2waTw&#10;kO6R7oKWyOr1o1vr9/wTcxf+4ev+Ugugj+0C9E9uZS+Pqd7VGpAElZb2NSiCtKvk6gmo4U/s7szi&#10;1Ed256YBe7jdW/+r93qf3z61vLy0sohNX3yLTJqp8maQVqray+WKtrYRxLmo8OLwoAhH9uIy2Bq0&#10;QG4vGAPOKbWucdgebG7vts6fOPOtV8yZCs7gFSah/2xmlwsvZWejnCsffoVvnHHPCDUq4c55EKol&#10;GNXWJjZJYbUrxKqq9ljCzvDh1RsPrlxb8oLV1WP1ekUny+tFrXBbEgXBHzX2pFmC5dluPho4x49j&#10;7QyhC8iWxh/rJdyytbV/OBwtvvjk8VefMpsB3nZKI7yVw6BVbVDpovqJbQhJPPvunS4ZAT/WBZSy&#10;6SFb1koYkznihYMYJq4GFSoel0cZXhW49ZdX/c7w7Nry3OwC1ocpg2yFzpCG2SOUwnYysLigYXba&#10;eRLZ8/NYtyDDUn5VOIzv9btZs3L6jZdaF0/kPuDAGI9GcBWsijNrUtMso6UQL3fkK4+jGuFdQtLU&#10;Jcr+0gS9xP9EPIIJmHWS4tG1Sg2dDfpDYYa98MZb7/U/vj5T8c89cTpooh6UAcvZy4IEWjEZSm1g&#10;OpYq7Kx3yJecmnMp9mtyMzt2TKSbj/Yebu+uvnjx0ndey+qelCdmp9OpBGgq8iU/Lvgw23IJUa2h&#10;LKWMabFJm5rUnrQksqlIesPUpho8bFyMx74bYGcew4b4ZRx8tXnrZx/b+92W7y8stJqNhuz44AZX&#10;XWzlVPLc99FUQqehDQ1jayiAOhwmB+3+/mjgLc2c+Y3nFi+tckULfaAsDcchPAprByQipZ8LnxJn&#10;Yf9d5ZkYHJJ0NK2XZ48IOZWklEd640zGWTYcDPAuGN/whKdDNVj2G6Xtuw/3r9+PHuwVw8iz7JlW&#10;A/PABnu+M0JOxTDAuPFwhMXBHt+OKVCC+Mtzxy6fnj9/sghEobggQ5sBXR62c8XDy4mIrcvFaClg&#10;9MTk43fX0e8qAXQqn+LXNKo0yqTx9DjaEDN8945VAF9xkcfiFY98vNcb73SHu53RQT/tje0Y/U6s&#10;VWk/j+842L7vNCrOTBU1U315tjKPYt3GUh4ehQ3CJWwg/4FzSlNTiIm4vYSIhJoqXjiRvMlCqY5K&#10;MjXWEaThs3CeBv47r5lyp36exzG2RJmVGlQoarJgA+y/TEM0vfDeCFeEWQUQo1HUYicIJK/4Dryf&#10;L3IpezTHUYgLwCm4fUZ6CfR2LdC5IsRgoyr5JVNiHSShr1tCcLW+EyTVb5kxxQLlp6UcQsQee6RY&#10;hrdLwxNDgDWHYcjS2Ef8yFZJOcjvWcoySI64KKcm70HhmYi6ED+wAiXLI+JPR8Y6OqhGuvTGVRZd&#10;P5w8+Qoy45Fjmv6nyC0JQT144pG/iugqNhUBeWR/JeswHJ7NLVGySCJMk77BvUMx2obc9YHXHG3k&#10;KJbc7JvhHyUuHUyFkD8YXiIh6iFZ+igTdzmwSs6I10ODQ7BL8kiZ6UtKKQui5RhH++xS0clBR9el&#10;LFUHmYFsYpD93vxA9r3CH5DN2UTCiub0ZQV5z0AWDmTFfhqZ1JHCkRy63MNpSAhJlAjq46R619GD&#10;85iGxOPQJz7LmouKxgdqJp34g+6E1lFlOP5nBtDkyLpa2Nh0LPViBU4pmspGj14guY+iCWkoCbL8&#10;KU/kVgUeurhKOJjir0SJxJWyLzGMPIqPlQ9FW+XgJWedurW4F68TG6nOytiTHr3IJ/pTVGVkTmY8&#10;JTRTp1GziAknl+kbMpM/SxebAAMlmRA+eT5tL9pU/1Rg0eJ0EhvTQFLNKU7IxXK/QsmEkurF4rCl&#10;KdhylSGm2z7kMw4s23hKDqvBzVUfWcourSRzKDmVWEObcPppyfXLv/kkFjtyw4QU6M6xiTB6m8qg&#10;5Zb+PincZWcNOhUKEsobZMuIfomuVGvT2kGeVj61rFcphtpwMhbPTABwKk9pVQWDyTwUJEqP0E0o&#10;mtHLCUx0P/GOcmNiiQGTVFKGow4vvjm9Xq2q4rEdLYYv7UlBuA7ML9ljNy0JBXNLDNMpln+W6pNY&#10;l3b2/wMQophvf+Ju2wAAAABJRU5ErkJgglBLAwQKAAAAAAAAACEA33P97zEOAAAxDgAAFAAAAGRy&#10;cy9tZWRpYS9pbWFnZTIucG5niVBORw0KGgoAAAANSUhEUgAAADIAAAA1CAIAAACMWC9eAAAAAXNS&#10;R0IArs4c6QAADetJREFUaENtWWuPXMUR7cd97M5iFmJF4pkoCoaASDAfUOREQlHIh/zsfIoURfkC&#10;BCJFYJEEbDBg8M7OfXZXzqnq+1hEa+yZuXNv96mqU1Wne/0/7j/uh/7i4innvIh4HdlJ9E5wyd0Y&#10;doM43JD5k3i7w7soold04J4keHobfEoH3vFJv+JTeQJf9jcHjGGcFRNG5m0Bkzpgwk8+eLx4kw5D&#10;jOGC4DJvxX/eRx8Drq1r+ECIAtO2tQCoIOa7wljuNzPs/zK/uHA4nOEiX/orfteveIcr7GFaZa+C&#10;zd6CzzlP4zSOY9/30zTZ1OoUQhKX1VQFsiwMTzvg1nkRD32p29X5y6JqpGEMMcQIu7e4KUT8AJ/c&#10;GHgiSx6GfhwGOJdgIxcf5zllQFHHcF7z0E0irCYqGRSIPVIw8U0QDViW4HMnOa+uXimilmzBMKNh&#10;rMwJr7Zug6+4MsMd6Lx55iJKwCCIdHAJzkFYt0nKZ15RJgjNtpkNHWYojFGjSoANEx5eDDfjOQrl&#10;RVJKcK34KCGSXaS7VDV9DXB7EHDl3tW2/DKwAslp2bC/TWkLl1mQ+WsGu+0icRKcvoylRJaBYQas&#10;qiF1ZTxz92/Fvx/CJ0HtBGIEJyM0yGglP5xl4SKbXDIjeQPJD+fgiuWiZTWvm3uV1ItPdCrNAJ0N&#10;7NHsXAPrx36oq4qwvTTh2IaPYXEjDxr3qIp+nmbAg2Ukl9qp3Ddk9CpfLA9KeXXIyq3CS8DaMp/x&#10;LJDto/KINQyv1cWIUTf0sa6YmDE3/r8hNNlVAFb5z6Pvz8+acRijB25OrvYVDig5SgoUfEaoG8OW&#10;JVkLIiOV8nVxDiJQJjaGuWEa2ral3eIqd6rTIx9uV/kLZEF013V8XDWhquKYBmWCaB4j1kpiXc9F&#10;fIO7SgyN3jsMcEHaAK1uM17vDYhLkoPN4zS3FVyFa6l2X0p1cHPnyXas3DbpgeSublsQLEmyLDG/&#10;29rEqPOTGMsq6wer26xTawrYhzXjVn9hBvxCDqAyjWMLpsMPWaLrQ/7eu9r7k/dWkw9NPJ7L12B8&#10;HcM8gknaKJYsBiICYu2wuk1uMcEU7gZObyiFrHDPWLSrwUujZOYjyxQlC2qUb9QLA0NL4CjoQ3Ln&#10;jfs0ug5YJKO8zsVUc85S61cQa+zsJ62lCvDDr7qtYWnGMnk0nxGyjJabkOrwjqYnegEc7EPlu3P5&#10;FAyL4Yjky7jGpMbMt316MLuXTu7OlGBJAm9xHUmjCegQIIw9vn3RstyiCR99WWDhZ1iHgUixQ2tU&#10;9J19CbACOri2SDzYukeN/8z5NobHmvnatNgqENPbTv59cr8b5RkHk2wQHFFbycAHdCmwqK5RUvgT&#10;QmGpRtsZe1qMb2nQdgtanmOcnTdNU4PIlRrH7lIj4tlFzObdVLmvQ7iA/lg6m5YiNuYTCBXd02dy&#10;P/qRKkTHEkpfVVUNLFWF6alfuiEp9O0ejaP/58Mj7Dx2pyqCpg3LHIJXQsICiCgqd1ApsOpc+2Ml&#10;1z4MoTqE/BBVHXhs2dKxkP3+lTzdl3CZ3JnzhySNc1V2KG+ID7o688dLJLPFQYGg4iw5S3fS9R8+&#10;PM0Y01TVSDE6NsgTJ0OQ0bsees65iW0ko/mB8qFGZQigzFmUb6N/YoGGG7XbW2mcc34h+YMXdKGU&#10;BQRAP2YvUs5X6vUmoulIk9zTSUKaZ7iQVd/0A0B/8GU3DANjpVlZ++Es/Q0lOwm0YcgwjvEGljq4&#10;GbEOHsl4wtoBOQhfajugRih1GK5IuD8LSi78gRcioFVQKvVonKWWfGjjI5+vO/d6coe+69oz+JXI&#10;FVWB1dcR1MMUUvnhkP4i8dnevVwJylJXIaghKRXhEWQWxZ11cetzdIH2eWtdbLXWedVsRpgNlzqc&#10;We5QaJ/O7vna3U9y0bnXUmqhIgGreFM1JAUuXMVM0CxIrh2qexB5tfsamd/471x44t0phB7RFM86&#10;xDqIkrDIPBUl0B2lcFLJWDQtOVnPrPN3AXPKVeMv6vAB2Db6V507jNNUN81WS5WopcpP05zTFHFJ&#10;fO8u5/gbL1eaVrdC/vYsPwqguRvJFTQVihUYYmW3lF4qhWXoGjQTEQ1u8nId00OfPwv5iY+3s/uf&#10;S+d9fmvOF+A7swAMWkZpNu8/uFZrWbRgKHLXotK4b2v5VwWpB0Pn+06uHVgSDs6fT7lFZug8LGoa&#10;SNNSWqHoK6CHnkbzBh2PPnTiRp8vxL+YXD27pwZ3N+XDOE+oDigYqA5b69Ni79//4khFpIMKDs5F&#10;J0Ytd7mSx437uArfemmjfOnzV9SevskZ+WzbBNTCio3NIovUI8NQuabgRsULn81K+Ubkueyemv1P&#10;evf6JJfzPKYk7Mq7vcLWvN///GiYtOsga9OUZhQLtGTo8OCOB/eRz/+BU6J8H9xjEexwLF2KNACp&#10;NAXgLr5rDTM5jvzVjsxkuUhye5SXB/+rJJeoDcM4VnWlkro0AHO+IbOdjqU5DQZ6eDVNE3SVuuFW&#10;598cw69d7sABcS31i4PEY1XkpseCR5GM2gFZoWLDAFFBmhvhtTDLC4N/I+VLVGuWJLQdbdQ3FI7e&#10;rNuTpVWpMuZ+FKFumxrtfxhGWD16UOGVsbqrsn7Syqw6WFUx6ih2VNrGOJEBsQ2A/oavUB2xd784&#10;yVtzOuB710OQ1brn1TLD5lHGSvzSrTTA6j2NNP5HT2Tzxl4tweWuS3cm9yotsf2mxZ36qXzQ3RUs&#10;QypoehYNo1aLT+G12Z1nH7C3rOsmxko3mNpsVRvb27pzL1p+TYR1RtvJ5jyjaDNEiEKu0kTJZYBW&#10;OVQ+aHHWx3X3p45XwkKnzl5OrBnzjBoJSW2bPX1QfaEcNLViBnPPuS6gWmbjXXGJ7nq9TFFOUHYr&#10;INWWLOecq1CzALYHDSbVSZ4ishgRXwSw/W60LjgspJY5KmoL+e2Oxfm7aOseEtoh+E7zn3RcwCmr&#10;ylQs7fs9sLYaSjFYHuW7ANJreduPAo2O0S6tCNR/1txW8PrZXIh4lZbHXxGIa3CYG0Azc8GmcpyH&#10;ELqph9VoZbCEDYO3qNSW6RufT7hNJWAJw7p0EYkFGKfYb8U2M3YlzkoUlpl8hs6BUSXoS/Jg+YiD&#10;hjQhP2CGVtRCEVIZBrE+p6vonoBVFOIqREt9Ws+n9jvKtUCsXDNoEAwQ4oTNKsR2G3zvU0flprt4&#10;Jg1Nj5A5ecI5TQz1JfoSCgjox14A5UCjub1qkHdouPmxHj2x2aswKDJm4UDhtImPPbcK53ifliCC&#10;IjIex1WoX1AQXKjiqRvPIaAwqKj8+XO5vdtX7071O65+JbinZA4yobqwugecK7JqSKTD2HYNkxJv&#10;yV6Gr6TN0lgXVq0h1FzVjNXTBz34g4QbQF1GM6P/Bi7poPSfde3bXfXHo7/X+TdO/p1jfLdvf5/r&#10;X8JzcFgacxoyVHcFp+XvvED7e2hhhaVtZTngsF5jgkgF+kJ5g8WcX+issYIw18NLOZG7U5q6Oc8Q&#10;/bdSe6dr3zuGe0P+2cyWR9k5up9eyZtPqj/0zb3UvOjbC5Bp7rFfRFghjXrsMJiYyiRt5HoiqLtj&#10;SnztPIp1VxQYOtv4bl0dt3Ej7/NRGVbHs0t36/mhfu8q/umYfz6mwzhK1/XqAz1ZEhTeZ67k7e/D&#10;n/vqt/H8pXh2DtpHGXBIAbfZSY56pbSWLdeWnuE/fAAhVYYliD2DzRnMMvmFRDrPf8UeS+Ll4H45&#10;xjtzbkFrOAEDdiLXcDyIZ21ryn/0OkUO9G2TPzlzD3FGd+Xvju6l6+sTdnxYgj5b6hgFqPU1JRc2&#10;ZCdtbVuZM2S2j8V+Dk0Img+6vvaPxV/O7tkk1YSj3IkVH9s9bPuMFmiepWeIx0VWk0JkRB3bPrSt&#10;Z7LUp+6EHRh1j7ZBK38aNh32CGDtvWVdym6Fw+AMTAFn0AINN0QsDpfBGEpZCEvrVmuHQ/JxZ459&#10;GC+jsaog1qLClwz9AAQIqR0fLb3Hkp8Tqc8WsAtSFmbrAXgMjgCg04kbSXAOQb3u+n4YYGXbNm3T&#10;8PxjzZil9BMNHuMm3sMw7tRVzSFfjscrpCW6tam84hn9xONMHnrQfPr4gy+O2zlO+ftCaZ8WaMDv&#10;us4eKVv1/Y5AbaS3tna0Pc42LWkcWBEwz1nbsOyZS8h9JY/2qGUPxzTkrzeCuAunEd/cxs6mYeXX&#10;JUnN42tBsZuNWz9gKlW1lVAFYSwvUkXLqkHRI9ayUdnkgC1rL32sJEGhpCbO/nxsSXITg6V524NF&#10;Hy1dQ52h14yhaptpPhLKTsgLRYtjfqScmsNXbxnKojE088vay0q4Yk7iI0WhmKZTpW4CahtriJVD&#10;OrWpGrvF5i/esks29R5TmU3RqJAoYwX9g6d0B81dq4qvwms0oR0su1wCo28bJlWzShUC3Dbu5eo6&#10;y8awm7u5H7Kn/FqQaxi5dgG2WMOSsJ1qlwAshnK7YubvRP0CZGXJFsRVGO5NNu+qWOeZKhFYf6cQ&#10;pArkKH/+KaffislgrVaZHTc4U86hOX05Jr+5rtFkz4pCuH0EeXyj5QH1Y1dXFipquPRvNUVdrc8a&#10;NPuqLrL+zGzApR8JIi0oYaXmYr7oQGdhc1nYTW9sl7BpgzZlbYPk0M3HVgZWIq8EvUHTle28r1At&#10;dKeOiu9GsuBXlZblz1GbjFwzQ+GxLKuY3FYpeYr77A9N6sBt47zUwjLPHtAWFUYJB4TpdOrUjsJM&#10;elTPadYrxc9LJVvBYVFatEtew6oJVXb6C6N/+JeRFcbKM60v5fL/AQaVMKTnO5GmAAAAAElFTkSu&#10;QmCCUEsDBAoAAAAAAAAAIQCLZEYnCaQAAAmkAAAUAAAAZHJzL21lZGlhL2ltYWdlMy5wbmeJUE5H&#10;DQoaCgAAAA1JSERSAAAAzwAAAIoIAgAAAIJ2idcAAAABc1JHQgCuzhzpAACjw0lEQVR4XnX9B7Bk&#10;V3oeCKZ3L583Va88UKgCUPDedQNogO0N2nNE0zSik0TNkJqYjdid3RjFRqxiYmfHaiWOJC7FoWu1&#10;6Jtt0R5oeFdAeW+e9ya9fft93/+fm1kgJ/HwKl/mveee83t3/hN/4eRiPNZ7xePxHb3iiQQ+xZsE&#10;Pogl8CYW34nH+YmuwZe6QtfE8EUM3/M7vtFvvol1cVmr3a7X69lMBmPyq53Y5srKX3z1z1588Uex&#10;dmt0bOwTn//8E8/8THFoBBfHYt10It3FC9fFbeBYvKuHYjg+Ac+2J3NWGjPWbNYvnDnx/Le+ffn8&#10;5Vx66DNf+NIjH3wknUvhy1Q81WjUavVarjCAQXAxRuO9iWjdGJXricd9QQkuiI/BHOLxpK0xLLFr&#10;U8IENRoXHcCH9/xQoEl0uzt4ul2m2zEO3uMRuIBP7DRblUolk8mk0+nuTju2k2g06i+9+NNvfv2v&#10;S+uLyXji6LFjH3vuc7fdcVc6k491MJwm1Y1xwbF4J7aTJEYwoEAQB6hjXSxqp5uI7bQ7nTMn3/vh&#10;D3545cKVZDLzwKNPfOq5T+fzmXgymUwkOu1Oq9XCJFOplE24bxVYs2CuaWMatjq7wLDvqyZl7BBM&#10;WjHRxT9wjREA3wOAnJs+4esnJxYCOHwUQ0I0CeEBExDxxTr+laiNQ3a68VSSU8GD8adTmz0TM+Dk&#10;MFan06nVaulUKpFM4pME/tvZuXjx0p9/7WsXT73XadYGR4YeePSxhx9/cv+Bm7K5TDKdAgxTuEw0&#10;a8SAB+JfrA/k0u128F+33draXHvrzdePv/bmwtLa4PDUo4889tFPfyxdSPNCziBeKVdSyVQ60wNr&#10;lzPinKOFk6kSol0+qwtqs9Xh1eHFhg+gs0eghgMbwTBhFKaLRdQiKbtMV5LaNAK/4vWAWSxWqZR3&#10;ujvpFGaajIES0qlatfzj57/3+gsvbaytVOqV0YnRe++778GHHpnetz+VyeDuTCZLGCbiSeNxzHBn&#10;B9SDuTfqjfm5+XeOHz/97olaqTQ8PH7XAw998ENPTUxNxhLAXQKM1mo0MTFQeTS3fnRzRZIp9i2m&#10;9X5yJE3ZMkVRRLQuNOoyCPXW3SMkwIfUZtQZ0SyI0S4m9Zjc4vg2CKlKI3JS4jUne5GaiIE34pfm&#10;2fdo/AUJ12m3U+l0MoH/OGw8kbx++drbr716+uSJpcWFjc21YqF45PZj+w8dnN6zZ2RkJJvLgfdx&#10;ObDfIYHtdFqNSqm0srI8NzM3f3W+tLk9Mjy8e9/B2++5+6777x4aHmwDe0A0rwSHt1IpkG7WoCBi&#10;goThbyMvo7k+uEM6UISK2rimrslxLcYlIMRIt+WMcINsM7YmO2lYTgJUER6BN6Q24WqHAhOj6yH1&#10;Wg0UAKHDh2BaSYicZKvaPH36xHvvvL04P7+6urq+sprPp/bs2T05NTU2MVYcHMzlculMGjCp1xvN&#10;Rhukubi4VN4sxWOpkfGJqV37brvz9tvvvH1weLiz09EcUu12u9Ntg9VTySSR3rfw/vfG2i7GXFD1&#10;IGSkwNsDXLigHh+KSHTFjYAlwOM/fm9eUsMFZkTIgVJEW0bHFGCGNPsl9RpekmGm/expHDC87z0Y&#10;Qg5rpp6M7wCmBC0U8k58a2vr2rVrczOzi/NzaysrG+sbWxsbWHI6m87moYSzkIqtThsIBClAVAHc&#10;wyNjuyb37dm7f/rQ9PT0LjBrF5okFm/U691OhwIUAE5DpNnqgkagXH//K6K5OOjDV0gW57ypvO0W&#10;l0xcaadtiphQDrRq0LgBbTeQsglIZ+QAbrGoSBqsiOVBOqYh6BIxGgFSVVubWwtziwtzS+srK6Xt&#10;jfLWRrVagWGQpHiOpVLpfL4wUCwWhwbxMzExNTE5uWvP7omp8UQy1aFw2AHAKbATpDZobWMGm6pU&#10;FnDRm5sTQCA4wLMfWP2ro5bUtyKv/st6xBdpXtyIp8d/AmrrE2wm4nSRybDIUBNFCxf2yHCZXexP&#10;dalotC9p4PgKbGRXgtpEdZA93Ww2C+uBhAxNtBOvN+rlUrleqVa2S7VqDWzbavM/wB6snCsU8HsQ&#10;r2IBMAaUYYgAR9B4eGCr2eq2QM9dICydzlCuJIxmQNsyGWVJOMID0COeoWRxpiTXkHUkou0NDC2t&#10;SVwEIRs0bD8oDDGg04grjc372VKXOCuCzyRoaZHi0zakEF/tZrOZhfLPwJwgNScS6WQyhQ9rtWq9&#10;WmsDJs220X4ylcBKc1nogFw2n0unKCBNiAKYsJhpehILMGEodG2G/FCsQhC5COknKl4gejMk3sBV&#10;tiLpO30ugqaREzGbE45Tjo0LmVKr1OIvnFhwGBn0e2QhuJkpI1jwIbKMo6siLokgLgNWV/o/so3C&#10;QsL1XKQZPJ1uC0BsNTtQl6kU3AhYpbStBRcpMtK3z4oWMG0xEo9xFS5rdWBAN2r1Bi6FcZZJZ+1b&#10;qTAZeaIgUpsBus8oCXP0CYqUnEMMFBqAt3CIPmpL2LyCrBKHOtfhRtA4rb1AqbbSG5Apo42mDhED&#10;hiBLQqpFfMs/2h0wHuAOwOQyOU6cZquMvzgEFf4gG5gFjn9BSjKeaczAhut2iCuKduoOYxLjmZ4A&#10;Fr26oEh0Yx3J22gtQj8fgNtJm7QuJGKcXAIx6fPIsbCnOLcZJdDRJGBLpUr8xZOL9pE/tg8w9klE&#10;bWLBnnFtz8ZvAY4KJ/rk72tY3Uv0c+22Zik4WtZwx6j+mo1GE2KJXmQqCYHH70B8cRi3dO4ILbp5&#10;cpRiFMstiDwwLwzBbMYEpE8mLJL/UjZQG4bVgUo0T2oPQLhHBcYBxql2MVEuDHIU4pLaWURopNVD&#10;nvwD90b1cKonDiLHSSPgsXycbiUhusLus5zsubxTzzAfAjTThqRrNKAL+GEcNij+w78mqBIAA/QE&#10;Z6MXjT8IPL6kMfV8U/ZG0bY0I1DpHzMFGDrwOYtCIs3o0NBtvB2YCODluPg4UCEhFrwHF3i60sgX&#10;b0qlklObPtdzTHAFLBhcRVD2tdOKfW6/pRX4ZLs9+ioaUPRqa3ZESVyR/kC+Esm4hOAV2qBiSUTQ&#10;KDYC5aoEHB5EuOIy8DgUDUSZKIzkyIEFiH4pIiDTvLCIhvheOsIRIA9KQYQ+oe4AkqShpOsFXGTj&#10;k9U5jFNbnxEo8jJciZz4t1Fb70UwGZn6ZM2Jt0vkwmtsV9NycQV0uwAKHG4SHw2dCy9ICkrOKSxg&#10;/ItfZkjxEXw+wOWIMbF0w1xMlJGoAwkFQRcuEzZJviJc1292E5/iyiK4WcKRQlR6p2uMzozgetRm&#10;n8p4N/gYoGyNPrwI1mEjyEbU5gZ1BNRIPOhujRjQaQ/XBfKjKeCMkyQi6SdiVT2hzWd2urBaCGtG&#10;d8xH1gjheWau2hIikQN0mhEGzEWmLp8kmgOBCvpCckQOJgwcsQYt0puZWSbbjOkjzGFCshr5CRSo&#10;3as5KMzmJpxpPYlTGVWOigheoj1QliNSawuTohCkIWj045DEBSZjSGq8WAZPgLbPQZPk3RE8I/jo&#10;Sjnfxss+mkYwuS2OEEiDHDEuFUc5mYlp7b0ud6xFQDCM2Jj4DWrzKICudyI1lWIkZkGNMMsenfqI&#10;NjnnaCkhvaLH2I0BUj7LwGGkEDGDMQKJjJjQ9XpHDcGvqabxL1jZFmpih1LK7okY2p6u5UlIWCxK&#10;rEaUCHR6Q9oILMc/9FUfR4r+yRCCAxUu/xXR3jigOEYw9TVIdtID1l1BJdF8NF4wVjaOdyzZW2cV&#10;n+eN1+geshrWa/ad3kZSRKM6ovpJTQsN/GNQNTGjl9AbEKnhtOpA53aRFsbHOqUbGRqWA505An3O&#10;vhCj2ojU7L2rQZcojgYJHYV+zOcwVjD0BFrxSfHPPmnZg6NNxZSR0WsId9o10TjAIqHnl3NV4QJX&#10;QlJaTmCYJ818Q45jLLy3TyJYGIHxqSQAe5zkCn/sKrueA/ZJNRtCZKW3IlreYla4fQgEOJuZ/CDn&#10;uBVotp/AzLU7GVBpCGG9R0cIw3pl/IT5271hHmGtJA5elaRXAdkm6vI1RBSkW41KNCvjxohuet/a&#10;9ARrkVRETM4igUZ95AjeAdfUQpLG/dQZVhDoMLCcySy8zCqlOHVKtHU7E3LysAoU+CBOzFoJmAPm&#10;PS0T4djWZqCz9z0g/gMyj5QKQ61HPEEC8C5HjyEO4pZ2sROiCxs9hR6sc1sf78LaCNqoD5E2GaNe&#10;hgoAL4kKfihZ2Ju2FkoR0uNmzkjSFioV3pJkLQFoTBgxiUSPSDDS9iYM7NUjqyDSmKYDS0Ty7EYF&#10;JMGCS0FlyqUIGmGY96+tTxy8X8bY+DaH6I1NpndXiK4aqPtnS38Y0p1WAF+YMIWRnE2ApFavVqpV&#10;pIsQvjGhaytywPJ6WuEyr/sllsjdPg1wkRMt0NiVcLAbjQaseCfQG2UVFxPu7FtbD8jRXaJLeUlm&#10;EuqR/hifgD9RDi/mABqKQvNON04rQITIDjKks4MfjxhFT7Xl9BalKdraSXamqTSkQyOo5wg4xv0R&#10;vdpkNX/Kz8BiQUu6bWryLIzZNwEOpUCNzcJcdU2pjxptWJnn/uggJDTx4N0bUgMR3EjTbmj6YvkP&#10;ce76yh8W9ES/fO1b6Y0c4tMzSBJtyE602wgKDBQGEPlDPMt0PXwWmqLSaIAl8ELqRATExLvul8Us&#10;Swh/aa2u5Gy6HhTSVIwj6Wqn0/0T4pMCao2XQQgiohsY0XEgdeNAiECtmKy0ufhD95GH/C0fruk4&#10;5VnwxV7MSyAb6JJNkl76zOkMEe0OQwbEb0Az1WRQ34GYcIHLhii620d2xgM+sz5iMrPEvfWIBvok&#10;t+BBwSgZIwKLBJsATzHNJIHCP6ZzKL4RwBOC9JGF/gOJBJ1ribgIDsFG8nlGLGQwjiYpujNW7snC&#10;Hk+GNUS32Ph2gUL0lFjwiO0z/IfcNWIKIAkhw6wK8fHODhLWNkV/0g2yStMwg8LlhwSoeIN0ihFB&#10;aibqIio00AecSQkKqX1Q8LfRRZFWNNLUauweM5nMPuazzdA358KYxt7rDvsx4FnIAKKcEQQTWZgh&#10;Q3OYKtJDEMoK2eOnhfxDmL/bD+52mNSx0gZJCGoZgZSP4CdunbnD4Vqif6W2HI4ijcNpG/70G9Nh&#10;ZFtPhziIfpANwYcSEoYaEXEgL/tERMtRDWQRJ0RPl/ATYdm9mrzDUxg1AEYg75d2kXSM3kQY5Fqk&#10;6BCKUXwGKYoU2buDWHTDUd1zqIN5xrkyJMmgqXyvG0jEQRKoLKJlW5i+JciR3EX6EnAEbIA9m0q/&#10;JNcAtiRqet2nPw1I5upp2UKqSTniVPzgqsIpyZ9rTmVwoMjrFkyTF0Nap2qmrWMPkNhug9/g4IpR&#10;EB6FNMYP0g7ITseThEK1WkWakukojmNZVaOPQMbCGkoD7MeGDgERJztRkYVvCFKqV1IlF2MK0BaL&#10;MUH1tXpFJg6DPmBapDsRO2T1USaLjJVlM43mnCBEbkbfxtKRqRcQElhVdNaPBZuzsiqalw0iFAZ2&#10;iG9ubJarFcNWRL79YoIXi6GY5kC4D2YcZBpILZ6AyXb29Jl2s0V67lc0faxl1B9STYZsDwgZD3Jy&#10;sGmMP4y87Brg5urVK41mU/AHeSODmQHsAEGUJFkgyFbrEQ1JyIj//NPA4gY7Y8roGr3pmZmGMp+I&#10;iTebksDG9KoAJzGG/4Fm6UZc2O2i9I1PJ/lAh6H2gbTYgUdFUwFjJdPZTCE/AKxXatUGLuZz6XC5&#10;1yDzggra+MSXxvS/nCYjbLobgaJYE2axN2HWbQUHRSwGaYYfkLuYkxNmKAcjUR3JeJUaRd0LaA4X&#10;1Ou1dreFlSgkFwkjB7JWrUxusMYCJ/T0CWQ8ErBd+kTGpRzFMr02CtZy9uxZCPpICUUrFVZ4l9Um&#10;avJNDICJYVi8WVyY/bu/+SswTKFQoCkA44rlPY5K0ZhBQbh58eS8eeq0kyQKI2+CqgqVdz5DXo1M&#10;kYWtL108/8arrzz9zDMTu/ZCuAELfHy3A0IEg4JT+4jHKLcX+eznGJ+E1m+WshGcnD6P8fTVM3Io&#10;RmtFiBFzY6lS5YZfoU8wZH6+0wHeiAm4UEQqS25QUgbbIpNKZwcGkSSLIz9reIzvoBQAgiWfzxv1&#10;Ry9Lkhq5R/OX+ArZL8ZnjYHdzNIt/jKYgzEgQTkCKgKVKQJzQswtzM5dunARoiWfz91y6PD+Awez&#10;xSGUBdH5FZVvl8sYAOiELJF67c2BzwtGJ67nUqUS3kdzRj2eNkRwu01FZGkue1l4wbk90EeEHVyA&#10;Ahy4hhDASJyZnIXcffWlF7/7re989GMf/8DTT0FEwzbAlSiIMMEE0IDxLDOCR6+vb7w/T2orcXEq&#10;kjRqs89RaAPqxbhA3bvvvPnVP/nThx995IknnhidmEqi5kLTRlbPvAf4D3RD5B46hsLIDPRr8Pdl&#10;8e0y3YF4B8UC3RRZSOYTGGhMUQigknIIDjCeZeoYgANJwUrDPPmfeRuNaun6pXNvvPbqu8ePLywu&#10;UhYkUyMjY0eO3vrYB586cuS2obEJPSNWrVQwdZTV+WT6NEsfmqU9RX6mjzgTz8I5puWouvAwxYF6&#10;FlB/KpEC+KEK1hZnjr/10o++//zczHxyJwVxKz7aGR0ff+QDTz717Een9+7L5gu0lXk9ORlOH/At&#10;2UeS0m/OI9ID/Zwczda1h+UrNCWQRVQSIknBccS9mrCTryCPzwlNePkgI+YJ8bBarTJz/eo3/+6b&#10;586d+8xzn/vYxz+RZKUdzU28kZFr/OUQMYm9jhKyF05aDYjbv8YYPj+B0aqb7cUPKB86qvhLvfHK&#10;y/+///3fDBfyH3zmmfsffWJqeq/Z8riq1WJ8hBknCi2oZEhEcJKlKa3cVMjSy1ghMiL0HJuzZzJt&#10;hjYzMYPi6ZIX/NDiUHLXZHEzEob54UOwBXB84fTxN159CbOtlGuiKNyZZEU15TF0TOe+hx758Cc+&#10;c9udd8Gag3io1sqqwUyZLLNnuR3tZkUw+G0dPnsryzBoyp03SMqvAjLqzTpxTEbfefPVF77xV39x&#10;7tQJlrLT1kZRLocyeDQ77bGJyWc+8rH7Hnzk4E03s5RD9i3ECcSSURukjBjSARj0k6M5Mr8ccXal&#10;5mbGmeVGg/NhMoGglNrjFczEUmOYZGJ5BO5vtZtXLl54G6B88aflSuO5z33xk595DjUqmBXLI1R3&#10;LkoyAaUYh0vfBLgl/pOTcyzbu7E00i4VXk16BCOJ80UQQUai1nzyveP/8d/+67Xl+ZuO3Prg4088&#10;+dSHBoZGZMLIRNfL9HY6zbIOhfIpRCgcwuAOMn9oICyzw4LHgLeWX//7LzwISCAarUZD68EfrUbt&#10;wplTL7/84tlTp5YXFgVtxT3c5HciYcwy1h2fmv7sl/6LRx77AKx0kH+pUh7I5xUnUXKtX4H2/akV&#10;SEkG67NnWAlWTnCoW67V5GXwk9de+tEf/8HvrSyuqA6BUWuoJ2JaZrg/kW8Te/ftv+ueex9/8qmj&#10;tx1jEJEmHr1pUoMCELDtUP9iVVjvp7AwJSMzRaKlFEx+mSEl9RFogxRt9RAkR+hZ7kugHUmHKB6f&#10;m7n2kx//4NR7x1eXlmI7qU997ssf+fhHs7ksimMh1WCBwOUyCpYqdr7UivhSNSWozQTJ33vZhPDy&#10;xH4IywHEKEUg5XIeiTPvHv/T3/+9qxfPZ3K5yek9H/nUc08+8ywq/HiZmQsiPZZtd0j+JFLJcS3a&#10;AwcmtElgqksyU9Kg0kfr0rMheAxihs1qSoG1z1wErD3AqJVO7Fw4d/L5b3/zwrlz6ysbMAa0etd8&#10;UK8qoBAQ6ETzG/yamJ7+9d/67VuP3YGnA3yIkgCThqB+9jPyMgaUXO4BTshTNS7R1aNRWDzgOq49&#10;Hrt88fS//h/+1fy1mVgCiskqX2DI0ZKLDCkFclgKCuIC9Q+Njhw+cuvHPv3Zo7ceY0EOcZ+sVrdh&#10;Ihtx4Lm0qDIZwlYelTbgUAqKCoOXZhLSudpgLFUDSw56sAHzny9Tsm7kaY1bmxvPf/dbb7zyyuba&#10;WhteQirzxS///LMf/Vg6yxAYKvKJUigToxc5r16PaTgUM/D1PmqLIBssSkVLBT4TxIZsvEOoilBK&#10;Z/C4axcv/Pv/7/8IgoOOR13p/kOH/tFXfvnhxz/YTaY7XRY9Q/DoRnAmoQONgEFgp8Obpf9PPcsq&#10;CSGJRiFxGHKHPS6ELwl9VOe9eJNMo+yItCu9IG1P4dY6e+rEX371z86ceA/aBvNkPdIOgeKYMFgH&#10;ISn3RYVxCWj/1kOPfeAf/+Y/yxeHcB+gj2pYlXjI8DDVaPCM3nnugbA0nlQNp7AoDWJBZJQ/gDII&#10;g27j3/5v/8OL3/9+sptFGSidRLuL8UvJfhNIFvmlu2MOYQw2MKji0OFbPv3cF+6676HCwCCMKYIr&#10;CDAABDSNUi0iO5HM57OMqwDCnC7DpFwBFYSTm2keLBlVgng8L0U4ywJY9NQF1Xh8e2Pl+e8+/8Pn&#10;v1srlY2O4UR9/r/4uac/8jMgblahG6nJpHM6jthP0d2IuEn6L5yc14SNWTEft20ZOiEFmKurK3iN&#10;g8PgiXAQ5S1jIIlL58/9yb//vXNnToCeVDm6c+gWgOazdz/4cC4/mCsUJVsovUTojHJhsYiDUYoI&#10;N1as5lzloAHXcrY0VJVIxDVYmASiHCom7sBF2NBVLZU2zpw4/v1vf+f8mfOwprljy8SSCjA0rOla&#10;aT3ZDkKAyskd5YxJ/Tf/t3959M47Jd4aEpqsYncS42AI6LES2NgygCUCtV2oujIt2Mxv6GXU3+LG&#10;c2fe+cN/+7/MXJuH0ciZM5Rggt6rIDklc+is8lEh3L6sPYRQd3rP3ief+dBDjz+NrRnctEEfUPrL&#10;NmPqXhSnwrSPMI0v8TjnYqRSJL0ATECTcORiKBAU1OCmi2azgs1sL/34h6/85IWNrW3MkfDvxIuD&#10;ox//zHM/84mPwV2RviIWpUMDBDQB50kjbqkCp/YXTmHloiS5VWI2Yy+CS0IAfrgBlui1b4MJTHkg&#10;voF8Si3OzvzR7//vJ958DdkhkJvEWHtiauqRxz8Idtx/6PDUrmnsZzGxLpQrahUmpydLfMohx2+K&#10;POpW81zMPDJ1y2gYVlWvlNZXFudnrp06cfKdd95ZWV4CPwdSIFHYYIkYg1umtPUI5ZKZ3+JMbDuJ&#10;ESSo+kMf/tgv/OqvY1II1GG9iLb64hW04HDuxPS4NqI841jJQhda+LOtHXUUGInY977513/xp3+4&#10;XaoC41I5lEPSfnxjUzQIOFxMaxPeUFUAB3UrXoBsMpu5/djdd9173/6Dh7D5BXuxsD1B4l1ym1hR&#10;nTLH8qlSXCF9SUybK+CIIIiw9nZ7a2tzeWnp2pWLx99+/eK5s60apEmKOz/oRcdHJnZ/8rnnnnr2&#10;acyE299AzSy0hnlAYjIgBP0rhvGqUNOJMo9AbRYoiuJDjn4xHtWnwlfvY2JVxBMShKaMSqn75ObG&#10;+tf//D/9+PlvwEm2jXYADi7AnqBbjhw9dPjIgZsPH7r55t179mMvMZ8fPDoTQhZCpKIKiikSGg52&#10;iJxOcxXb+65fm5+7Pj9z/drlK7MzM0h+guAlIxMjQ0Nb25vGUTRZWF7O8gV5ozZp+WNcnA3v1SUW&#10;ZNl34KZ/+a/+P4icwCgk42azphqDCWkE18ckwYCLOFLQcBWCJ2CPp93e7jT/8s/+43e//jf1BpSg&#10;YSCykLgDzbx/U8UMM5lv54+SyDBRoHgQTU9RzODQEGIle/fv24UNgHv27d6zZ2x8IpPNM8tjlGv/&#10;Y1tXrYENWgZj44tWu7G1vbW8vLSyNL80M7c4t3B95jo2C8JSkdOaVFoWkcv4wf1HPv3lL9/z4L2w&#10;NkFHwCkmZzGRwI22ZLdke0KEj3foQZMuWb7FxJXtHuBsLJJv7qvNmmszBeGutFE0RnIvRk5DtVL6&#10;8fPf/ru//FplY517qsynVjkAYJQfKo5MjA2Pje/Zs/fwLYcP3XRk1+7poZFh0QofQ33q4teZEvRa&#10;q1ZWV7HfdG7m6uUrl6+ur61ub26VtraRzzBCN0qVdI7B2MKmcxPONnGKR4scC3VBeAdrL0SVKWN2&#10;dtK5of/13/8BqA0mCW6GvSWZ66JegHHtYJQRXpyBA0dxab7XfGqI6BJS2E5W/c9/9B9+8O1vcsdd&#10;EAeUqCzxZhiE1pLRhk3Uhut7F8x9D1NhKTJyVTTW7WLhRWzzGx4ZGCgOT0yiCcHQyCheuVwB/8Em&#10;6DS51xabayrVMuTCxuoKCKtcKpXLldLWVmW7wgmbx+gajLBC8PSeBx75zBe+eNPhmwFpsC9Ndpl6&#10;0eIjqOJqgSeI00CMYnHtXg76hdRu2oZUpV9hFBftBtz3j6WPmu2WUj4CRLd78p23/vgP/t3y3LVW&#10;sxEgyNAEhmW+iHvC4WAgKs16+vzAABh0dHRsaGgQzIccJh6EKDEi71tb26ury+isgM1Z0MxQsBA4&#10;UkHEDw1z24EXqrSJLEeVJ740Y8g2LkH38QPMMriMZstHrvFOIl38N3/wf3APAC3uDiLjouNAcBGx&#10;OqTFoVpzZGb40NRinAv3sHCWO41W42t/9B++93dfh+eEYIEVsRuEmW5Ocx+8Bb6s3EFj0oLv4c62&#10;5YgUlMJxe9q431JeFBcgEMwGLoJsVbrqMcTbYTrI59DOB3os1DqIq0gJyonSIt0rkgSKZ1O5p579&#10;2Mefe25kbIhxTQSbYKxr/zNmoDgCrRKzHJzB3g8iC9BrhtjhJ5y5omCqQLebILD1mNjvJ7KeLA6i&#10;DpegoAFTZIhPqUwYVL/3v/yPF0+fhDWpXe7EN8AKkoGbaiP0ttcE34pw5C6EIHgMk1YphSUxcBJV&#10;QNisk4CZbXrzBZt/EKr5pJrdb41CTZIXRmb+lckQSNWRyf3/7//5f0JKCo49GNkD6ISGqf2In60M&#10;01WdPbqfFW3TFJ7B2pNGU+ZN7C+/9sff/POvwXkEQRG2iuNzyVRJvdK94JyabZHS9H18F8wuOPl0&#10;qxF0W4GiyWQLil0sAuIfmDglMUrkihFELcHXNlQb9RM0SCDnCl/44j966sMfBr5gDhupWTLeQU2s&#10;cF2qbRY6bpRHgX5clSd/5Z/+C5fVHsclrZk8NcXDITRIFFqKLEGDr3iYeGRCK8kwD/7HfdjO/vQz&#10;HwZrriwtNes1zUjGMgCtYiGTM5RRfAFcjKmb62i6xMaHw0FnhZCgSJJnSc4UB3B9nL9FxiWYQ4jG&#10;5uarssUYjetyQ5B9aL4KeBVuS/yBhx+/5957ZfEJ2XQKPbyiyEQwLIJjERGZ0StZyGhQGQ58AoOM&#10;SScuLYn92OdOvovkmK3OIuSUZDZ5sXz4Ic+atPJvg2r1J1I0smqC/MetV9rCFjDiAJSNJ6kRQ0aY&#10;tQhCJykNok6qjLhTjYibGRwB2mbw8C1Hv/Krv/bYkx/Ark6Yb5AW8AgVLvUqUM3KcCFYWBOawI5O&#10;OQGJRp3JX/4n/8IIRtJLDGYmmq/dxLX/ZUP8Qy9+gyvdXw/FRRjntrvu3nfwEHpVrK2t25Z3YTio&#10;gABBBmBNhWvZmpA2v1i4idMxC5qtQ+wvBfojFBvr+7yd8BzWdrW+ZsSBUxV2DEWiVaEd1yRSuU9/&#10;7gvo80DZ1u2Aiy1i5gAy6RZA2g9Qe++sTFnsG6v0uXb0wINLJovFgQvnz60scw+vvnFmw50SERHn&#10;RNxu03aPz1aoWXhO00gt0N//CXJsBLtFy3XtaQCXOAQA9A0cqsyeAzd96NmP/OzP//yegwe4JvoE&#10;tMAZvdNVTq/+WJGvQ9+XYHPmTAV2oyi8T/7KP6Fs8yUJzzYjXunCO9wZrARnoMhCFvrCyF5rCbhH&#10;peSTu3cfvePOsfFdG+ubW5vrUowcWt64TVPCzGWkcyiugFFB9qVhEThf0sbvkKGiCRtqNQivZH2Q&#10;7XcWepTHkklp8CRl8ZdakMhIN1kHh/7Oex56+mc+lMunFaLvsilTcIl8osKQCRsjjgiyEapdSug7&#10;QbsLgYC92QhGo7oEMaDjb7+FqgF7touviD9MdPufDhvjNE/IOe+ZSHOXNuK53hxcL5s96lwpKaKZ&#10;WxKNkOTS5Q4TQoWB4SeeevaTz332occezuTZqke2Mq2UkP2Rqo00RmCw6LkmS2zZToImoWTbkdqc&#10;1N4vBm2Wbsb2KLLPDRPyrM2V16sE4hEyZZqArWFN5gsFZJcfePDh0dGJmeszDAqYKDUcisJdsVnM&#10;JkA8AqjZNz4N6iCfnsSJBJ2ICs9TiacNyQfY+hnIVGDLsKtlBW4W1nbiqcmpA5/9whf27N2LJaES&#10;Fc4Kn2IDUAWJqR1bpjWMGlzw2PT0UFG5c6y0vWLCCPri0bv27AMGT514r7f8QHW6W9MTV2jjD7WF&#10;E5/GoePKr41zLHYTTUNmiE9JyxZLRUawyXCbJMgNIVLTioBgKpG5596Hf+5XfuWhxx+b2j2ZQIcv&#10;plOYE+tfly1W9ztN2YA9DvGF+yduLIn0KMdfODHXqwiSrhHzgqZkCMjepuwNfBy9icgZCEZdFcsU&#10;TXgGehdoErAr4VqGFB5CFbFaZfs/f/U/fe/5b+w0qzTIzMMiZPl0NsFDfaSMRGdMR6p3qlI5E6NR&#10;9E0j25lYkbyUFUxCl/zE5EW6oD6V+OFrFqOY40wFYDlB5D6yg1Nf+oWfe/jRB/GJcmsNlNAy8Gux&#10;IYOo8hCqWGeFgGSX2ehqTMGvDdku8whGd7M400qlSimSRL4v81f/6U+//tU/SWOauJ7eIgqh2cNN&#10;DxO/sQDDyUimoNcFkXZ4BR/EfIMkvXy7nsi3jRdGdkaRRIugKbFACqbnAXpir6bUbbfd+fkvfOHw&#10;7Udgtsq9j9Phg4cUnLkI1wID1QWDVIQ0kSDNGpxIi6DIsMY7C0zysZYL+sl7s0aYIjG3i13iyDcW&#10;Fn3qht0IxxF52e02J9cypgv0CQDBtLQC2aQhAWZ9deX573zr1Z++tL291W5WiUGOa70IXOhxaZaw&#10;88GIDMMlEey5Zl3MQLHoHb90i2V+yMsUscKpdldxSFKboicEeyKVGZiePvTcF79w611HMQpubFRr&#10;2Vw+mJZhXe6RmoAzP14UJq/AqM06KjH7EmSA1oIfwhqJPgQI2UcsmcZM3n7lpW//5Z+vryxVsXzh&#10;gyKGKxMzkOtltlKMmPg0k0Bw5ScWVCc9MfXi7pAlJ1gtImqTTS8bWAPTl5RBHMvkCoOD40jzP/nM&#10;UzfddJAl3+wnqNIS1loib+tNOY1qoyiGBhC9sk8N2I5ZEZpghnjpOjEdE55gbk3SaCYuagvqQOQR&#10;mZxC7N8z3d5HbeF758KIm8X4mkTQ8RSBtAIwOcyAdACsI8R48l0UOL6FwO3a0mKjVhU/GFXwFyAO&#10;glFUk+OR8lwV2AYwQd7NZGMvRlDYuRIiUOkNVvZyrRbEIlWDwNA3CA25RsbGJnbtuu2OO+578MGB&#10;YoG2PIJszZZaA9k+Is3ftYOzmcBm8o7AsKJweTnMn4rffMuW8aCuUz2HekciDY6mdBRKiVRpY/3k&#10;W29eOHd6bXlpuwS+20KMUXzLpoUs1DMwmELXb3ZE1a5gM0ttxVbZpRISg5x1NjEfSFVeFG2EeD5X&#10;mJjcNT61++bbbrv9rrv27J0m3zKOyYd6il2k149ox66JE5chIiFDrtmDRkW6T9cwb+YdpkRGnMxP&#10;Tsxq1iYAlVljaJ4MIDi73WbPdpMkPJV/Gjh9BiYfeya9nuwvIyH1L0WNCr027qFIsLQL8c+ZmZkr&#10;ly4tzM5euXxpcfYauoHKOOW0WYAolsTjcRfT5JykOYBUoJI2Nhd8QrONsGdtltKjrADgJLO5gcGR&#10;sd27p8fHJuG4wDrZNY3/J6ExVbTPxJ88L2QGBRxBxIS2U1aP+Xxherp0EmGuf/hiADvSAIYGLZ9C&#10;Ft2cYFwguo1dL6xvhqBttzbWNhYWF5YWF7fWN5YWFldXFhHr39xYA/5xDyJcTL1TXWnzImNB8gMd&#10;twQL+ZDbn4wYGOrQfn4yHHq7DY9NHNh3cHxqanrfvt179+7euztbKCgGyltta7HbsjeQlCHQ0G42&#10;oesgx3iU9XFgiQVMzJpJZhzpcJPdpmnze1IbvzPBFMpdAmp9QFUX2hX2MvIKNBVF5RxDLn90ndOl&#10;7EIKH20cYEYfpVEck3W2aMVY3i6trSzNzc7NXr6CPqDr6ysopEedH8PemD/0IbP5VLuqKlUzNdl/&#10;2nOG7SMSeEnsOkDR9fjUrl2Tk1OgqpGxicLgAHI7AwMF9NaDZrWZ43ezSUKTJ5HypINAgqWbEfn3&#10;VmpMZL9dG0RwkOL2kY3UDNwuKplZRpEYN/BxD4eqrSDpKVtYwdNB62fE5yAFy1vbte3S1voakuXr&#10;62ubGxvIMaGuGFt1WJkIYIhUAAMbnzu3WFyJtoF5FMFPjU/iNbVn99DYGLTm0NBwrpBHDaKuZXwH&#10;8TO8g0tlc6MOCX5QhNYbkGu0JWjYohSbJX0ZAfhv5wHp3h6Z6C5Sm4REZBJRYQXaISIt5GUEGEEt&#10;kFoESvvAL/NqmR463wd0X55jmhWRGJklVtyJRLbFn5B/JMp2F8pldRl9dpfB7Jubm5WNrUYNpZko&#10;pKQtmMlmYOcCxoOIJg8NjYyPjI6NDA8NDw8N5Qfy2E8FmxximhWXkJGKlJoAVhdI0jxT7xmIGQpC&#10;Y90gs2VysrO1wcMkqC2TnwSWdaPWvrKxI1BI0Tip8UO3aXglzIpGvYY0C2Qpey4nY9xggm1H3P1B&#10;WRJA0QGjYW4EEoq0mupZhwx/HTlipteoW1m4D+Gdww+L3dVM24MrLOJgvSyYk41RO10Yj1gGFTnu&#10;kSmoZbst6s4kP7XsGRcbcYuJeyMvko0Aw/eBBCOt2huwT+8Fu613Gz0JIz57mXDqe55yjZqhvfrp&#10;ukeRblXcSNvChplZpp6irwE47uRlahIXMIShZmSSXcxEsa8bfmv/Df5JSXOIreRX0GgSCCQw2xQX&#10;bPGhfIPPkA/DU4AdmGbITlOOsc6Tvbp8qSIzIcD3IOGNpfEiSnIoB4AIDk6FBiI+TokmPU/qKTIm&#10;wpOM4m0o2UvYkIvi3jb2LWM5UJqSd7Qv6eJweDlBLMbhrQSIXOyAFJM0+FO1YfTu2R6KDpOHxLtQ&#10;GrgAkMGGVbNlnVWk0fje5ikFbcu1kjvBUA9luADDyaxxaU7i4KN5tQsaTlMDmFfRL9u4ZPcSArb0&#10;HJGCEsD2WOPO8KKaMjo0Lzus2vhAvXckHsyC4HVGWvoMX9EjNFArZmPU7MQrEhTvqhM0s2FKLTu1&#10;0yyjuAnSgtYl7ydERMQBZPgbYl8NKWTCqeWJxbFU7ivjn5fYHPt5SX8KXH3aof8aEzxuaVhOT4XR&#10;kskCS4/EAw4C7Hhx37fGrgIVX/KHaKpzNzjNAsvh8g7VNzMcIw7s99P7EKNZ9hpVGta0Ctwd9XcW&#10;K9g3TltOLhGSRQCCqEIcji1DoHqucxHq8uQ+kCSeO57On32kRj7QAxPwEuaoO4Axo1GjCtm9HEvZ&#10;TMtvBpI3/Ih09epnXsqYwByBVp3mNDNF19xnEdPKejaE2xsxvZuFVHICnpopUDKRzUMGQtQg8y30&#10;iucnFprQbBXfsDCbcKrn+Zz1jzXoEzb1n39pn/nq+lbBQYI4Jrg1Zh/DOUuEXcF6hK3EyNce3Q+W&#10;Pi4OLm7ESPJ4iEJ1xDa6tACbsb80vptNfJB57qIOOh/qxCFDwLzqHt338aqmIwEsBvIFGPhMCDjh&#10;OUxFISEb64sxaLvrzvGE0z6xZ9fZcNiX4FA3QEj+Skna/FxiO4wMYHppqeTqgADCyYVaH0ypWCQl&#10;jYwCcYrAjbidyfyRgot39zULwVajEVjVYwrI5iDhBNuWMowS11z/QDSUo/pA5Oi8FKYvnhLKrB9A&#10;AIkvVJEzE1qBz4JM0kKc2oIVw7sVBtdqgmR3ChcWezjWsiPyt6f0b3V28PIRFngjsxsKiZSo/iDa&#10;YRC0oc3Yt5+YXfW+3y6lOKhb+7bwYA71sGsolvQy2YZ3coeNx8WaZsIEVrV6JPueJGRK1khKqguY&#10;UEcuRyc+DALG6UAyIZIH/iifkm5zpW7cSwpyuMr/1q4W/22zlqNuGpXPDziIqEcY47C6EoVE7BzD&#10;xgL+oBvkqOQcSRmz5OYIjil+t/IkPZF2tTERXwzqBmJUsbmmJyfAqrkkKW0d7Jthu1A4GV2gawIK&#10;e1AQbwYjSeKWzzbtYFytFy5DjYno0darNRqUFIr1STq+7AL/1OSyhC9BZC89VwAl7tlpnLl650Pc&#10;GJkcTjciDZtRdFXEBCblqQVs/j5DhTE4Z9bJ2iT1PIXhe89SbkOds3rXOPGJ+ch/JL4oSaDlMBUB&#10;fFAFScLJdrScg3564Qwxt5m5ZmAZJmxhwW4OxMfpyTOINEef+GHcInzOCQkb9BAwlDamkgKNI/Q8&#10;GDaOaSdZ3yljc/AMiUSvZuL6Xo/oYSJCrXSN7gyDErwu4DSKGFXrNKupT90QQW53utoxZWTP7RMY&#10;NhMOZwvriRMj397qbBaRTMJ72p1qTQeuEIYl5yThCCbbqhB4IHpoUDiBPiKQBVDblX6ZJuCEKzax&#10;CQS8GNijPTVkWltCP+ojLvH7e7KJEzQ+sduovDQEjQK6nGITU9ARpsOERU9O+05ePrFIq0pNq1sC&#10;B/SuuWJNsV+HY9KKD1JHMCVYlfvsXwlsFiN3o+sATSsCwIcGAqrXCE92MWcANJEr+UPh55JfvEFp&#10;oF7joVmBiVtPkRmk9WL/D/WUIYPzRhC3yUJaBQy9Unv5xQ4ixygXbp9w2iZuTWoHQjR8i0CZ5xAW&#10;REY9mrD9ARrBOCewha3RSNOpUz4jTRcdNKC6XAk+GzDUFJoBhBcBzvv9W13bMx8jWqRhjD2S2uOm&#10;OfSo0EjEjHuDJyVcH3L5aBNUgdrsL39MEFHSy7YeLdZ+5IgHAcYvRJwBOu5LC5jvIxrTAb52tyjl&#10;DEiCRtO3SbnSikw688NdZgh7/MqypIyMamAhwURhEGMmk/SxfWQzC+Kewt3vcBrXJSTBGzoHhAVb&#10;HkiqVba/w4QesZSFiI+TU2rSHmq61F+uPvokR296fdxrhCUC0gP7X5G8NCYxCtbKgzmlP104SywH&#10;2z+iYKcYXObJAdcDUnn4VJrdqIoPiHCEN1aPbLPSFMPcOBEzPCJtaVSuEXxCVpcmOWPXG9n1UZjr&#10;FUzVrBYaZMaegfaDZhFjOLIDCFTB53RtesjWoPeOBltARJ3OiYq/WAJKvp8BzlZqcso0oH3okzHh&#10;1AcBws6+luEgNrRJSLhDN5mQtG+FDz43qEUfyb61SACfG5ShzYjg66MogTAQmCQ5r5fx7oHjMEEj&#10;Xa2B5ooTr5YYbCIfp18W9uCJp1gxlFjJNZ3oPgKaCUOjCpN/EVsaCRjvORAdnqp748AmShy/Zqn1&#10;XoSJnXgTluD2criktwrCyESWiRe3lqwexXEYCFcc5k8N0ptkZ1OPOEaEGLFxb1aBOyJyEYZuuLE3&#10;iHOLTUvXuB0WJuORN2nhG7meY9pNvv7wPrKKuC4ZvbjOuufJ+qUcM+I1NRpxp80zGs2n4KwRoSly&#10;/QR0PtS/cgec0Rd+ojoyE7ImGCwxHbGQEYQJKwEk+lIz6IfY+0lH35Kg3QKOuErQEI0HSneasxH6&#10;aEcjRKENA4UTIo1ECTRpHVGL822f32DYN2HrJCTB7lo1PMnaAzlVR+Rvn0U8oVquYBsG8DkDadJa&#10;rZdA2p1+v7O/sRgjgxE9GiINTNHLYEo/QB27sXzr22AXYASe3iT9oqBTP7gcjpauUWBPjOQoNh3n&#10;OQwz46NUr4kWIwFTzX0URgIwy8xCt651TDsEDa5VBDAGNDk9mSYSrsjigXpNoAhvljO0y/iiZ2iE&#10;p5eItfeKmNyutz/tdi9spO/rNr99GoFXLGZWrku76KF8gEUnTA75o503NNXwoUCqR9tvR240eP9s&#10;/dG+sDi7BdKb9lSV3E+P2Vi4HI/pc32lOPhheCNhQ2s0snBtBnYBkR1ypkK84BJWwk8MnJEc0uhW&#10;3elFwcKoTZr+Am5mFSxpUvYTn6+NjV6VGcFRkySGFVIJ3xrK9VjLtWMgZvnN99Rj7XNaKIJj72LN&#10;NWiufsXkhOoLZwM5M+OcXd/HV3266wZ+EWR67rkByVkg7DqPsMsZ6nCtCLUCNU8karbQJY7JGAXA&#10;iAf8z4Sf9rWjTp32vpASKrV8DAO74U4LNRlpthbW4/kYs8WMzo2+HVD2KSHp5yIo0qrLAyOR2uxq&#10;LDRidw1oaUh7E4G+l2hyc4qMqYuiU2ADMTmoIrBFgAlvSNY3lpMYrUQbGjACN8OJ90U91Olhe5kR&#10;qrureD7uUukkK0oM0+qi6VlOG0TWk8pcXXZIMKj81nbERHLErEK7i2ZDiOoYeiOGEV6EjEDE+t51&#10;kpmtho+IZwzaPowpI2oxVaRFDQb1YQ9JkfA0L0E8jJyyDatKmhC+ZhYhw3MjgXclWwPPqF9ui3Uf&#10;TNC0W2xxonZrvd9R/jrwPwk64ghnml542ejS5iMRQSD5/3aXe5ABXvjXqA1fSsMrfWHvRdRChvrJ&#10;hxmYbBWUb5BhMoXJSRE0XQr22Qc2OSMTR4PB2kRX6IhuoRB8YmXczmSmemRxidU5Xf4hdwO5e7Na&#10;wNP2m7crMAJERqdaR6CPKF/rSpo8IyOaG9FHTwzzGo4DNPmnB8plDhmUjFECEbnAlvYlkf9Dh29E&#10;S/e7HGcCvuWRBE9TbdakCO91ph+7PGEzt5kNOCYTNX8sGtXmSpG9ZuPiwqtT2UeMX9o4nDXPvcBQ&#10;JrmkwVCIJeIjT2JR7xN+jlncHyw8V69m1KjrhyHYEkX8jCvopboiapP5amqL97gWCGIzsr57Ws8E&#10;qvOpV9T2RGDgBD6SIjMYGRFCzHk0yqMAMydIX1t+3ROcshnlPXEFkEBAoNVG40b0BZVwY4INehY9&#10;qghKliuQc1CVhGuwidcajKEaBwVsbqa7tDYKZvWoiXGfrfu2+lCoiajNMxN6qBFCxF1Uvs4ZFIcG&#10;a/fGnLtE02JjSR0fORCq2DzQqykwEwFEXgLnpHOHh/Yiaj9eMGhRPExTTzk6aKhOvdWsoXNBkzW7&#10;Vpewg24mGZyoCz2ayqfRrgZDMlYchDeqvVsN9PbnPj7weT6Xx/VkkqhgR8RhtCVMOWfxE9nR+sJU&#10;XPDtbTHiF7dTAEvJNiccGg6qsTZ9LIhEYt+w0ZNJSglJ+eoqC+RG1xsaTdtGClpayQc0ErST5tHZ&#10;RepBjhUohhuzsUOc829Wqs2NcnVtu75ZaddwQmwLyhK1SSZGqf6gNnAEbjGXGcylx4r50eLAyJC6&#10;I3N6pviU3W81cWKu6uEATc7NSZ3LtDhSZMnhE/aLkhi3CavEgzO2uyL9YqaNgRqClqYPZ8Uzazlg&#10;oB4jMiNB7aRy+W7+r81RAtL+lKQ08SnJirbiqLBUEZ42qrMgCQfu8szTZDfRKtUqy+u1le3GZrmF&#10;k5mraEBuu/c4LZXw0cZAeTpK4VBsiprK3OhAdmRgcM9kaqS4k+FuFqwO25PZCY0H1WPHWQMNRGxb&#10;RyS0VV+iFYSPJIC9lNWmzV+8Qkuy5RMSnrIitRFi+kboCXsrHIgGzAhuWoMGcxPVtIzI0KjKadTE&#10;dfQS5oyC7RoeS9FqZ7MZv0zqBp8nUYLa6lQWNlYuzWzNrrUrzXib9YbashIH/9EsUw2gYhks7OYe&#10;bjla7XgHpbaxXGrswMTogV256YnkQLaFvR14kRVQkt3c2i7hlqGhoZBL48RVrxt65mrOtPfC9C13&#10;ZIQVjArfIeJr7xkGlLhYAsBjNZjUsg4iel2kbM5elOS60iCq+g5393gjCh3xUKi67XIJBR3QcYFR&#10;CSTsooltVhfOX1+/OLuz1eThMmz9oWwx14O6ZBb64UwI9K43Y0NcxY+pUrHXEG11wB257NCByYnb&#10;9w/tGUeNZd+Wlp319XUAFqfUww60VbB+zgI3xl3042hLBBfTyFAmh9WeqIBHIBK+gmyTuAbItL2C&#10;MDXIyiU2NULTIRgfwoIRDZP6yiAaMeG3EtlO4D6tCG1cLw9bRnFfEzOCtYFRJTNiaL/TKTerCxub&#10;1xa25lba1XYmmYUbRLvMcotSdxyYdV+CHImCKOSYLbR1tmowdt6D7sS8UPWd3zU8enBXcc9ofDgf&#10;Qyc26Ws0L0I1NgQEOsZ7QkbLFtKdP8iyWggFCLuKKkQS3AgPv4qLozukGGU4Y01ymJm+1HiSfDAN&#10;PF5l8lDSzGWb6Kx/7wzjQFXsCersQBQTshwKjTc73UqzfGVp/dJseWU7H8O+KO5UMOXELW2QFwnG&#10;CIBp5AdRqgSwsNEadIVkotpVpgBYqFzCEg1wMOtkLDtYGDw8PXLz7sRwLlXIsiOiAkPbaBWY4lkI&#10;vaN2zTYLtqxYxkJOpsf4BhCmRdhlW2DuqPDKcO1LMHD05JCnHakG7WP7jtdIfwlSTnxAgzk1Wq0/&#10;UtJPFGjg14uSSewLnhO4wZCATAytU2sLG+W59a3r6431EpQECilF8dSqaGKNhm2lRrkBhwqWMVvW&#10;wB3jIevgUVSiZkiysXxmoJDOo3FUNp1H2S+h7BYmuiuk4vnU0MGp/N7x3NRwGnuryPndZq1GnzER&#10;R8Mpgc/aYEU7Z6MsCJcbZFikEINE72kWSwboc8vEOkgj2R9UgGx4XnYD0I3YeaP1NIXlBTzl0GiW&#10;h0eByFr11a3a3Nr21ZXmBmeufu3cxQ1g1Vr1UrNcb9bqnQb2CzYxAHZNNhvtLlphGGXg8HQ05cfq&#10;AahCIZ0rpIqFVK6Yy3l1h/ASLySG9k8N3rQru3skXcQeR84HHbhQmI9RBgZ4honkVOTqOtn0gpQ7&#10;MbTCZdNn1L6j1z32SkJ/oY2haIfVlEZLPQtVErEvY+TmFy7iUfce10EhBut91DyhywMZRE+CsknU&#10;fvLlJ7YPwFwe3YX9bs3S9ZXNK4vVuc12pYXML3ENxou3l9eXVrZXV8pr5UYJRkSlUcPOONS0cgce&#10;k83uq4p1aM3gMJdirjCcyw8XhoYHRqZGpkbzI9iSQJrllkZGCZL5VGFydODAxMjh3TGwL7HdBV5h&#10;HOdyeXUniJS/aSTBxSxEJx1TCqSrPh3aRzkuypza7Bofx/xd1wmWYYs8FgLPOFKbvWt4A1uW4gSE&#10;0o5tXV4oX1mpzK/uVNp2rnkHEi2ZqrbKS+vLK5WltdJauV6F/cYGqJBuiIBgL5e63PP4CDbHZQ26&#10;GkfvoA59IFsYGhgupgcBpemR8V3DkwAaOFuxrFg8B50wMnho99BN0/FCGmIZIK+Wy5gwCI5blqI1&#10;9USJW2bY9wCphjYD9Fok4qFG8gMF17DcBeMSy2jFbTqTaEY6ZuyTYsBSPFFLHc7ZEluf62tX2U5z&#10;wBsZXMYSv7LmuiYFidNWd3tmdeXk1drSdhzNu5tt9tyPtZe25s/Onp9fXwDsmjvNRqveBFPF89lC&#10;cXxyz+T07rHRIXTEKxSKCqrR+ofHUMXpcOub6K64uYFOb+gmlBjK5YeyhUPjB49MHx4rjoJKtTYG&#10;BROQGEO5sTv25w5NJnPYdRLDJhzYxZhWoZCP6COqDVE5fCTnZDy4RS9Im9svSjGjg5QYFIW9cbqk&#10;5HJ1jM8ij8qfKC8WEo0HXEBoq5UQXvWV0up7lxtzm42tGk1HWdzdZHemPH9+9vzS5mq5Wau2W2h/&#10;t++mm9HzYWp6Gg0CcwNF9rZMcRsh/T7xaLVc2d5aX5yfnZ+fm5+5Cl8AugYuVi6dLSTyk8XRm6Zv&#10;vnlif0JHR2HmSTQznxyauvvgwMGpjjaYgjMBKMgq7lizsE4UCpGNRB3KTfZdO9ZRzazaOLUUW8FZ&#10;1oplg9p02oukkTSvgY5aRmuTDSfCk4mCiLRFs3SZ2nEGFWmaQPRkulQqI4FZovs4Y620HuM7mUb3&#10;8isnV04v4jQb6nz8yscuLF5469wbK1vLMFXQygP6eSeeO3T4tocef/zQsVunpnfnwB+mFFiCY9KX&#10;qj6Es5lhwFLnFpbOvPfu5RPvLF+/gs3phVR27/jUw0ceGi+M0lvA8yx8mEkU945PP3Q0M1GEbwFL&#10;B8eqATEDhQK3bPY1cY4cVV+angsZEagsOPQqHsG8JDKpuYQybkXEv4qWyVHVJzRuzET2jCTXVC6X&#10;QWvYNSWeoJzfPDc3//qlnXJD21poQsTSsasrs6+ffWN+aw67ZYbGp+9/7PG77n9w976DiGtg9wEN&#10;KNufERUfq0qQS/ZeP9jGxojdzMULZ95+8/hrr9Rr5bRyMggmjRVGHz3y4OGJQ110llWKMpGJjdy+&#10;f+qhI/GBDMVju1OqVXMZ0A+9ln52IqrVPZ20GIufOnPyznvuhlWEI3JxVBz722O4H787YyFhr6mw&#10;fV2iNrU5DCKOmFLAS4IK/1y5cnliYnJwcBDrQ2tMPoyqNTLdeCmgi1MpcHYCoQArudWqLG5e/MHb&#10;3U02I6cDnGhcWrz00umXVrdX0AsAzlYmPzIxfeTxZz708AceL44MwpRFz0ue4GTi29qk9DafmVyx&#10;ajPxhMgdW+VqW9sn33nzzZd/ujRzrb69uX9o8uFb758u7Lachwz5WKKY3Pvg0YHDu7sZHlCEqcJp&#10;xW5TiyobLCO7MzyCqtWpTX4XYBXcyZ4kC40ReuaESFCAVtc1Vd4KmnxKp1zlFlHJDE6sW23MvXCi&#10;enWd04Iig4pLtJary6+efe3a+kJqaOLYXXc//olP3Hz0VhhuKh9ELkW6SBKRljENO+sAIrBwUDkl&#10;przUXBDf16v108ePv/7D5+fFnIgTIeY7lh95+Nij+4f25Xe0222nk9k9eOjJu5OTCC3RwkKrXjRr&#10;ymdzBpzoKXgP6Qdbem115e++/vVf/bV/DHbC3lgYWmg/QAj86Ph1Ci+5eWJLs2HNNfVImrkHJvtw&#10;HQwdrOM73/m76en9x+68F2k3Gf7yTEIvMQlDtjLkQXTY3Q7roVxfOXFl6fil1E4KFlitXZ7dnD1+&#10;6e2F9SWcoJRMFYbH9txy290PP/v04btuhZpmYFwAxKAElIUNjORsOlRcMiMtBIoP7bwBAoD3sdVM&#10;MjF79fqbL794+fSJ2srKgdHpY7uO7hpADx9EAeAtcMSx2/aN3H0oNVxA1EGdE1o45Ip74Nz2jIwt&#10;8yQwJ3bt98PmbGKSXv4iOkOKudfY3RjBLY6QFjO10KngqEbLIOGqZqwyt7byzoXuCpqDyJLbaW/U&#10;N0/NnD49e2Fy375b73v4waefGds1IcZGbBKbgjgxmms81Mu4jsQlPPZ8ESMzx69CSHL4LFPRvXzm&#10;7Jsv/Wjh2tXtjdVqvYIdlEd3Hb5j910TxdF8CrJqJ1NM7br/1uwtu9AcFcDGPmpQECScKVDTMFC1&#10;bFSVjL/6yk9/+L3v/7f/j/8ODwBIYUKabkW3wN8N9rAZv32lHIHG3PA3NGqHNgZ/640Xzp0+8+Cj&#10;H7RSfn5npGY0wd2LHfaTJ0Q7DVhkb5zfPDOXgdGRbF9ZufTmlTfeufjOdh12b3rXwdsffeYTH/3i&#10;lz/4sZ8Z2z1FnKiq2OBFuudqVCxLDR0o3x6kk515mSYh+0ALouanaB4cHr71zrsO334sOzxybXHu&#10;7KUzcM+LhUE4sMp/xiqrW83VrXQuCy8spQ7iOCWdsljergjabASRvujYq5r5XC+/s+8jF9xnHjBv&#10;UPFxzLMXLGFSMcyhhl8YtFtrr5+bXXzj/M4a+qEgWZAotyvvLZz58cmXWsO5+z/88Wc++6W7H3sk&#10;NzhAzlI83byN4GMI9pINIlSziHovm1XkuljITyIkOb5r6q4HH9594BC8rtLmFryN9fLa3Npso9Mq&#10;DgwOZPJQMdvzq/FWNzs0kICrnM3SVzXfUy+YdIA3nC34OT/6wfcuXTj/8Y9/GvCFQw0ImqBN/tI/&#10;+d0by3cEz8gjMzIKJBTEH+H97ts/ffEH33/siWcLRSxesY4eWmhC6pxcfNQpXVuee+1CbWYTpNCM&#10;1V6/8Orr51+f3VxFuipdmHjm01/+yJe+eM/jD49NjjEMpEiqQ0XwMsBZ4NOsSxAUfxSttLQ7tZuU&#10;kJnpRpL2iW0SREOGAzfffPNttw9Ojr194q2llRkEohDjxeF5CB03K83GZgk9OTLDhWQ2BRtTfoPB&#10;yMnXhL5Ep28dtUpmo3KizOKUBj9nTBF9CFAZVmxNFIcga0ZhdDYeVFy1vfT2hY3Tc7EKzBIEzTor&#10;5dWXz792dXvp4Q9/+OnnPnf7Qw8Vx4a1Ui6N2SvXnP4nJsv+SerwJrHNubrp4V2SZLeKOgPN2b8W&#10;bo0NT0wdPHJ0/6GbIJDW1la6sfZ6dWNtew3Zh8FcEdWT1dVSu9YsjA8lcgg/5RhXwzGSyRRTt/B2&#10;1erg7OnTL/3oe81662Of+gzLsKFDtFuJYviXf+u/tpBk+MGzVabbxxPGms7d7mfFTp144/R7by8t&#10;rn3wqQ+Z7WIBDpUY4DwraiIsuzqzduWFE431Gu7fbqz/3Qt/e27xYrXbqnfTN9/+yFf+2T+/94mH&#10;xqam1H7epBgTpC4MMA/Gvl3mi5hiGYQicaIjGhCwMTly0hDtbAfLDFYqkY0juMbjW9CvgbEh77bG&#10;o2bRHq04VNxz8OBtDz6IVMW7p9/EQ8eGxmCuoxKnXWtVljcQ4MqND7FHbpJdwHgcj87Pcsnlb0Tz&#10;/l5MFkRGoLZg7QmIfWFIXxelJfNRdZj+bD7CmSZnXzldOj2f5Gm8DHssNld/+O4L8bHBT/3iV+5+&#10;6oND4xPotMyST200o25KxZEmJhDQXYfN3xIIPYLasNvbfrBezF7HvcBwgMKlvg2sK6nnMpHviV7l&#10;odBAE+g4euc9xeGRS2fPdbotBKGuLV8vDiNcMrTT2mlu1xtb5cHpCZwcBfBAY6PVA7QqhVw8VimX&#10;n//2N66cO4NGJM989OPKGXbItFK1yV/6Tci2KFvnFBXQHUxvejSyoYLpAVK9dOHslQunz589c8ex&#10;e3bt2YtINegFsSJzgDFxLK8yu3z2m28kquy2Pr919esv/81yaz2WzrSTxSc+/Nwv/fZvTe7ZpaZl&#10;8Ei4DQeOlI7mog0tDnauhSefRZfiFEJmjGlmRQPSrWwybq0AkdZQwwJKO8SbgEPQIiK7RJItlnyE&#10;40Hj2YGBux56KDM09NKbLy6vLx6cOpBk10hEjbuludVMIZOfGIFtBm7HchS1Ma3udqPJDLlsAWdR&#10;Z3wZ/TwC1t18HdAJJ1vpcQzhCehYDB4oPkRmCfPH/M5//43yqQU7xA+U8u7MyW+9+e3DDzzwc7/9&#10;X04dvgmaVht5ICR2yGbIkYC74Aypl6usDHo9KpriGzGDJWkwGSACIe4YTryCdWwdOskVXnNKqUbp&#10;a4JauwQpPjPZg0duO3L7sUvnztWrEMCds9fOwLTcMzqNBG1rs9oqVREy4d4YdW8xqwNBzVde/ul3&#10;/+6v0ffrwMGbH37iAxjSjtIzYQVN+l9HEp7mXh/BR9FHDzmYi4AyPUFtaeHa6XfeRtABkvPYPfcW&#10;h0YhltjPkaYaD8favrZ07ccnYzVkDNtXV8//4Pj3Vmpb0K+Zob2f+MIvfOyLz2ULbJqnoKqqYvho&#10;F/KyNeNg3Bwy7lBwIBoOqmpeikFiOgrx652cfBFBn+Ynu4Iu1e5DeRs1EpTGi+07dGjPoYMXrpy/&#10;cvX0rvFdWcQ0JTs35pbRizk9lIeq4Hn0yNKihaRJKx3HbZGdcKqPvhCqIiPJ81fSoIx9SNnDLjMF&#10;AVTz+LNWi4dxwdtotudeP1s5u8R57zD4+N719966fvKDn/7s5//xr6cG6M5nkfDIMDgIUFASitSt&#10;n5sy/RIEwV9xbAq9ppEIGVoAJqXRAIVamJ28dCy7vEHehKnKRzaZQqk0PD5+2x13rq2srqwu4565&#10;9blmvbJ7eBr1JLXVbZicxV2jOOqB2Vlu1G+fPX3iz/7w3zNT1u3cfd8Dt957N8bhSjMZyjiQ/q8E&#10;ajPmN0zwX9EWzS5VobCcR8a6emDxyla7/vbrLyO4iB53MzPXDx66eXB0lDfJS6strM+9cqG1UYdD&#10;eXb2xE9O/GSttt1OpCf23Pb5r/zaE88+hdiw1mZaks8zMiGRUTkmsgjE8tAKt8wEO1doZsDZNFzF&#10;u81oH/cUn95yCFMWQDlYmq3kaVzhTNLJg4dvmV9eOHvh5MTAeCE9QGnfjW/MrOC0stzQAJpTodsa&#10;JYQKMMURMmRDclpAE8ZsKnppNQZMu8k+5G9lXzoISiGAwG/asfXTM1un5hJthM0TCD+cnDl9ubTw&#10;oS9+/sOf/xwCy1BBcI9zPF4Pwik8QDjyRxiyoufyQdEMw3d+MdlVEX5Bg81BrIevhKKEvzxEpwOL&#10;fxWGhw7cfFO1Ul1ZWoQrvl5erzUqEwMTCGRWVxGZb+d3jQJbCLDjvOE/+8P/0KnXZMnGP/7pz0zt&#10;2cNKCHUSYvEnzvb8pd/6XY8rGY5s6noq/lOrK7KHqqTkQ3veIomE2+uvvlBaW0dsCa0VcbQZuljt&#10;O7AfT2ptVhZfv1Bf2IaxcOL62z89/dJWq9LZSe8/cu+Xf/k37nn4AZW4GEm7V4XngQJQFpjHOZJQ&#10;fupxZCgWPvteIbhPQiVjCqNmi/culAgL2WJ+FWwUGT0MNdEJ3InjnJ6bbjm6Xto6c/7dITh76QI9&#10;vU6ssVHCQT4Ii6AmDH2vyHuKUBheA4P0kMyZiFUlTIhR51ghLyJJsC0OSzA/DiHlbeTXj1+N11ml&#10;gkjHaWRSaitPf/65h55+khqKSXQKIZoHjhojbRGGU9UNsHF2lPTrYzxeb2axTYUvd7oIZ/YJZX8L&#10;ijQ5We7+4yp8hrMT0KG7WWsszFxDUKoMqdFuTI7syqZzaOqINOPC5tL3v/uNHz3/LWR1FJ+LjY1P&#10;PvuxTw4Ui4C2OAXnTPIFL+F3I3q2wImFZChz1e8EkTkDsew8j49gqkhgzM9fv3DqBPQbpB8I7tTx&#10;t5cXZnaNja2fny1dWctkU2dmT3z/+A8rnXo7DlK778u//OtH77pN1qnMUmMjyTfMCLWOObCbou8S&#10;A0ZIAo9JM0e2UZ65NpGwMWz4V3ZlJG2ijXx+o6Bu7Y9B4jj2aPrAga3q9pmz740WxovZIjMkKI2t&#10;1nLjxcxQHmCCNELGRhOxSgPGIiVH3Ekwt4FzlnDpZxJSJ2fGT73/sLqFtdbLc6+c2dnkKVgA4MzW&#10;zOmVy0997rn7H380W2AXwVDori2uWo+LdP+DH7qUC8AJNCn20lR7qiqIEpPMAQsWaCWLSc7hHA5J&#10;FRlLFpvATyaXR14HZ+Iuzs5iY99GdR1iuFStz27NvPLWi6+/+SKM+A7awsnzhfB+6NHH7rr/Afgw&#10;jNLQpbFe5on4D9+9Ll1m8VHV8wSODflQm49ZBnzD/AvbQiYXZi7+X//5r6FGVplyhLDbMBcRbxjO&#10;De0d3QOevDh7AaV9SLiMTR/9hd/6Z0fuPMZYpIYSblQvxOOIKGygKWDCU3wGipcUIbhEeSInE/NK&#10;kZqdHkiQsQhnXr0Nn4faGLvNHx4NxqwORB2mD3vgW3/1F+ULCw8duK+YKSJ+D7gPHBrd/cSxxEAG&#10;a0C0AswawYFWjqg72jxiNMFPInFDY11Va5LknWaLgRVrMt2JL/705ObZBcAC+nJrZ/tvX/vOR372&#10;y49/9CNgbx57aYai7MNAaT0xZpCJ4GNri+Bm9SwesjHCssUb1RLLOojX5KQby/wKn4Lu2c7L5Q7L&#10;943gqBEa9a/9/u9dOPEWCifY70BeBV+0CZO0eBTZyRcHv/Irv3HHfQ9pv0fvxcLjr/zW7wiCJvEl&#10;fc0YsdRNQBu1r2KnDHcZb1FgTs3NzC3MXbMO5ZKibBNTbzObvLy1Rg2RTOUGpz738//4nkceZO8S&#10;Vze2pYBOCWuYeYySQqY3krVTiAjHgBtBOXzlAo8ANUrVMP3UZmRnt9uemYhk8QeutqxAOp/be+jg&#10;uQtny5tbdPXBAzuJ5lYNNQDZiSGsnLYr7qUDaKhjANCH0j/9NBaRtjjK5w96JU1AfsfiG+dml966&#10;EGvDCU9UO7Vvv/X9B5598mNf+pLOP2aGQVZszwJj/NJ2qYT5UyDdKPAjorTliv6EJ4lWmx5rAbUl&#10;nJOymkdTyTayxjSpxovMMNC4TB5nsnv27b965XKtVNJo2h4EoajyGcl6tme48977PvD0hxH+JXg9&#10;FkCwfe973wsB0YBp6SZhS6RmHjseODs7u7S0xFJjswBU/Q+R9rO/+GvD47vJr7yUjhLFJmNbqrBF&#10;qVks9/DTn3zwg4+xf60IwRW3CBt+AGIA8owCDmnE9yIyzr4eQ3UyMmKSMpXHLqfdXi4LrYIi+rRP&#10;KIoFeyqJCGBhMJc9PjH1iS9/aXFn49rWdUbqaCcnlt661Fouw4yEHYXKLexyUMxKFQ0anyi3rdQ2&#10;BzOXwuOd7nEwOjVAm21Z4ZOulxePX0ihMiidRE3Aqxff2nvs6Cf/0c+FQiqFJ2wFNqT0Wlh1AFS/&#10;oozIpXeHMYC5m04aEXyi6dk2Ij3IGYZOaxyFpzoER1TJvA5NDrbFH9u155lPfq44OsmwrZhblMiD&#10;pBECAdHhVN4PPv0zgyOjN8AhHl9YmL9w/rTXcRFkZpJoFxFeqjvtibe11cXTJ97DydwMCXi3EkYu&#10;EAn81Bf/UaE4bNKJnjOVsSIaOK4vnjl61yMf/8Jn42mwAXQs0ql8gsyCHQTtM6zRV3GJkbuJPouY&#10;Gmz6wszedSZA1q2/oGR7UO2/Jfg4AdBBq0QEiwtIKxIb3fbeA/s/8sXPn16/stnZZuwEHNVoL71+&#10;NtZAFo4cZTLeymHEkazAFXMGERHiEX2fcE1w66w7JCoYFo9fTJfo4+O/SwsXY0OpL/7aryLME1m0&#10;ZKMwpD0iIm6jIFaGi3F7YikATCtVZISRPkOV0xuBL3uJOWTqWoHb406ajbiFGjC2w4ixNSrzcD+X&#10;iancfNuxe594MpUvsPbXRJwuAXJBo08/++yRW29jYbAFAqUBcMk7b7++ub7kcY/ALyEeIX5i5s7K&#10;VBBLqVde+uG3G9WqxUMMyFpY97EnP/Tkhz+ObbF6OidL+UaNkBkc3fflX/nVwlDeTENSoH7ofnKn&#10;SUTNfFgElMh/DPRmwVFBPAJdAKq1RRLIRAMBuC4Ug7Tz23VZMJ17pIwbLVoMg+XWu+568lOfODl3&#10;phar0ThBbcjy9uap65A28CVlpwQKM+Q4g0dy199EIMVMYLJI0PNApPL1ldbVdZSRwT7brG7PbC89&#10;87nPIp8meEvAOPp7FBaxXCBrkwq8UvCUfNWfkfQyThWN2kRUfhzBMFwZkGgsY4LQRB3LPxB8kcWs&#10;r/QtfpA1ePiDHxrffwhj2K4YJaYYv3n8/g988EM/gyBwj/Ok93G28/nTJ3AKvVsVPiOeaBHUGl0B&#10;QZbExozhyvx1hImREoFkdRSL6HB+7Sc+8+XHHn46jePbpVMkeHEmRvqzP/sLUwemOSHZycYLeDzj&#10;4BbgoVTRQUCs+HC7wSmqz4YzyDmSTZaYNIxUpEsXpzWXNy4cvZlIv4TwDaSu7yw2LG2igR954oOj&#10;B3dfXb0aS7FsDubH1rn55so2qlkwaZ5gGZ4rTyUwHlQNB3KVZ7aRvVC/iugyxUqjW7qwFMfOQwi5&#10;bvfa2vVD99x56PZjUkuRZA/utu4NOtntKuMoU3ziYfszkHzfLUEPuyLGN4AzJsEzvUh4fdKYzOqG&#10;QQgXg7yQM0QCkBvCTRIExo7nBkc+8pnPxbFf0A7cZdV/6sljTxweOBiHVxiAaQCHr/nW668uz83k&#10;ERDRgih2pU+4FcB2eONC6zxtbnQORyLn03/+R78/e/WqaR2DI0V+J5ZqJ5488oH79t2XZS5GSYyd&#10;5NHb77n38YfUzYVNveT08oWEswqJqVtRUwvDhdWMQSfdAF9Z5EbxhlTKa9sj2dcUKNImVDG60kSy&#10;Ua9VMorHer23aHty4gZyNdHSkkmF+CcVf/pTn17tljeam8yOoaAcVUGXFhH4RbUjdgpGiGSFIxAo&#10;i9VC8qyXNMkhFYMBEUvhXhuhZf36Ynu1pL3ZO1sowUu07nvioewAzqDmix6W7FA1X1KkPJCyRhZz&#10;B/Hef2V0SzQxkZa7RwYQNsS2WdF4sH32RkM+XXXYUIqcW2Pka0OfYgMZczhWis3NHsRap7X/lluP&#10;PfSoWsWRu+46eOzW6WP5VmLryiLPC6DExRq5A+7M6XffeOVF9N2f2jUdSjzFHObS+yz0Bhv9LVaE&#10;Q8oLhYFEqvM//ff/3criAu0GYVTiqVuf32ivVT/00DNTI7sZPY0jODX05Mc+iYJ0p0n7x+xNP4VR&#10;7gKJL3h2gVB8DvSv3cmX5OErCi6YooxeTvqBKnu4AYMGfR2tyy8WZiIJZEPJEuBzYY/e+sC9Sxur&#10;2l/OzYP1+c3G6pY1UOa5FiYahEn/HYFOssBkOdYLVzSlzcCdarPGPYsNbgONdefLK4fuOLrv8GG7&#10;jGQa9J5NlfMxtWbQ08s+fN8n/d++D4N2pcwxKmqsRmWXSi/LKOM/5vQo/cRFCTAkBiqcLiJTlozu&#10;I33Ev5Of+eIvZAeHmOyMp+ZXFxsN5ihLYKdyDYdWw3BDOOXShXPf+pu/Lm+uo0jk5ptuVutdSdYg&#10;PnydDn0JF0xmdGIKZ18A0guzF/7oP/xv81eu83gWHdjeqTa2Zldw3vvs0rXN7VVCOZE+dNs9+w/f&#10;4q5VWC++osVGbgh2mEsV14AGtZ6VJrjK1PSlmqNgyDCg90AfwdWUDOWWmtOGa3Rf2GHAb13c9gY0&#10;fpAFiFTz4WPHdoay2BDM0RLx2mapPr+WaHUL2QKOXePYNxhPJhX54vTMx+KuFm7IMDaubGzXlrcU&#10;o9lpxJvbsdqdjz2E2gGuUeaX2/xBJmkFQeY7hiJ954xmEIioM6LCgD4DEb0y42tdbsa6wCieMDUq&#10;7WzEIPhpP6IRZoZ93K3QS9a/hssPDj/05LOkqkRiubx2fWOONbMb5fr8CiwtVKO/+/Ybf/Of/nR1&#10;fobbHZOZ247dwZMJA+4di8Ei4jMxMHHf3Snkhw8cPkrjI548/ubLf/jv/tfzJ99DXBe3t7aq5cX1&#10;xk799LUTzRi1RjpXvP2eB8Z2TfYYS+yFWVo1gLFpRCgGDwOABbJ7NoWgZfjDj9eLOwH1R8567MJo&#10;uCOeRpdaRUtjklR7hoLAqTCjDEbjavKzRsKlU3v3TB7dv97dEr1Sz1QWNluVOvCONaoau/eSknKR&#10;Y/TNUVAbz/4uMoZxCuXqdrvENCLgMLOxOH7znsn9+0ydQdTRBLQ5mmvq1ODRT7KGjSvP3yKp0eON&#10;RQXA/kk5qfV4W/cbmvGhWakyJ1zkBaEpchOetBKE+pApFrqU+NHDqdyO3ffg4NgE5RVTlCdiqLls&#10;tCpL63NXrnzzb//6r//sTxZnruJCGD833XwYZ9ihNibaUBSxSzANtDrWXKgh7v0PPgHrDW4xHnP6&#10;xFv/5n/+V3/x1f+jXiqtXpvFcZ7LW8vza9x2D49ibGrfLXfewdybr90oi+ddwuK03kzGlIKe1mGh&#10;TAHsBmYNos54QmmMyFuI/CS7z2SXi03PwAhslEHyLhn/Q7MQ/cQ6LMbhmTyqgxM26RAoJ8l9rkhS&#10;3nbvvZvxWhtFzoRxvLpWwo5XvMUGAuSgolUIfxKWgYeccGHgaMcG1oi63MrsaopL32kndy4sXH/k&#10;Qx/SlIziDbvmXHIyXbamQEl9rNbALgX0lcCQDGSSNJwlVG9F0cMxLUzhcsllv8SliPQGGtQjDGK6&#10;i4Yb1ai8HAuSi7/4IYWZNC5ruiTcTG6rMLo7NDp+6x33CmOJter6u/MnL25e/s4Pv/lHv/97r/zo&#10;O7XSFhlJuaz7H3iQieYfvDMjlnaE+XP4F/WdKatWk9v5scn8//Xf/vPTp07pDEsCFwOhq8Zt+48c&#10;nb7l+sK1U9dOwrPoxrLHHvnIL//2P8VWT9xsJfxYAvzQLHo94S8/Stb1oGkB91alN3sKSXLOtngZ&#10;CUbi0PJuYeLW00AQlDC2YRhqSWax+3lmbuPS1bmZ2Y1KCTsAazwIUCReKGSHhgYO7R/dMz21e2ps&#10;YBD+jcJpxDy9JuSQ/vpPvjqxndqVHpNC744e3Tfy8GFYA6zjKOTVIccjC3JHXELrJNR4DXWGrSZq&#10;XEG87ZXyuW+8lG4wcju3vXK1u/rL/81/BbOI1VDqlCkFlarWO7ML6xeurV6+vlUplTAAjCGxYxdF&#10;o4PD+YmJ4qF9Uzcd2D0xmUepo8iFmtC4N6BMdBF2Iga49RRoEHBGVhEYRQQUC6RCrSXay02RX2tx&#10;3zhQan4QhoUkunji+F/9x3/XrZdRZQAJiHJfHleXAOrJBtaeYvf0nl/8zd/etWe/qE1I7ZPC6q4g&#10;50DskpCJhvxA/PK54//Pf/l/ryPz327J2uB93BncQtUunFGUbGUSmeHP/fLvPPrU4+JVcqtt3son&#10;UTBGhSRnxD0mur0mq3ylji3yBDW4ny2MlZumMJg6zalngu1gYstKkxHxJApc2tivWm5cm119650r&#10;V69v1EFCO3DW2ZkBB5fR9OBZ0eZ7dGsNILo7kNm5ae/QPccOHDgwPozSD55vRvRdv3TllT/95oN7&#10;7yR3of/PcH7Px+6PF1mVj9sYsFXzG9PLETNYY6sK9npyazR8ztTSOxfWXj8vzz/+2qXjD3zhmdse&#10;edhq1LBQtAK4OrP+3nszl68ul6uteJrBBXkNxAvH90azRApbL7RbY8P5++7ce8ft+0fHCtksVkUC&#10;EJUYnLwxlv1hCJUqlvohuE3zqtZIAsuEmpSs6Jf/wKnsGYXN7k4DB4SZuUvnkGmr9aXFb3z1D+cu&#10;nMasaKZYExq4k/AdbFdfKomS8Sc//ilMPPmV3/ydQFiclAjI5hsRHD9hc4BYDMd6orRo9vpVq+tm&#10;rkq5DRYJ6awucGdhaNenv/xzOD/PMpYSvtwOhMpbi9tYFPN94spEWr+124tWBYAFmmSmj3OkCNKI&#10;ISrASGyjPbe49ea7M9/+wanX3rm6uoGONNluOpssFtoDufhgITNaTAwVuigvG8iioQNKWWK5TCyd&#10;bieSSxv10+cXzl2YL203kE9DAheVocOjw2+9/tpUfsS2y4G1insmY0PYhgS/C8e36SjwSB5HPCNt&#10;hbQBKpsIGZw1/d7lzhY3wbd3OmcWL3/k57+IfdTIBM4tb799cuY7Pzrz8uvXV8EXCEQWct18NlbI&#10;pQaLqcFCcrCQKOYTA3l8gqJKyBPs3UP9c6nagbQ+dfrayvI2cI/LoTqUARIzS9MZKqUTGdMgXbkM&#10;oRARf/ISGYI638NBLGMmqOdgA1Ml2elj5l0YaeJ0yqXFudmrl3iSm2QTQ0Es5nIs33LrbU9/9OMD&#10;A0PVagWV4v/CAgv24+AK5VMijjBn5cxuvvnI5cuXV1eWTN+QeLX3x6qk8Netdz32gWeflQXEOZM5&#10;WTaK6nhGeCM6k3oID3Qt4BZb9GnvzY1XaplGmhpDBhuWt7C8/cKrF7/7k/PvnV0s4zzFQjE+XIyP&#10;DOQmRrPjQ7mRIityB3Iw2JAIzAyiFUYxNVTMDBeTQCdxmcU2gUYrNnt94/r1tUq5AfwNj+S3trdL&#10;y2vDuWGGm7CtKJ/L7R3Hs5H4BAeRy7WsMCUHIuaEhggqkk7uNDtzr5xNKci13aikdg3e8dija1v1&#10;V9++8uNXLpw4t1TCHr9CAf2tUqODqeFidnQ4O1RMcVbZRD4HwkfpH87EzBTzOD05kc8migVcD6UF&#10;P21puXzh/MLWRgWh/+JgnntqRFSEvgjKk5GS/C5F/Kug+oXmYOH1kOImjisekh8oklInvEjHqfQG&#10;ymkvncfecYlDPkQxE7rAI2Ojn/r8l/bddEul1oDq074EozNpIic3J1wTRfyetQMd6KgYMgejY+OX&#10;Ll6qV7dpufHgaT8UGxSFxT/54c8dOHoTF2xyR+pFFbkOAtE+RIL73U7L/fRkePOpu0PqZOo1BSK1&#10;MFtwZK3ZfZcS4uyJs2j1tpMeHMxOjCVHi6nhgWQuCw2v0iu6pwxdMmGLImmJZn7YYf0VitwL+fRg&#10;PoG91ul0tdpEg435+c16uXHLkf1n3zi+Z2gKcwDboPXA8OG9CMqB0S2SHgIJbnAamiEFENKEaYGb&#10;qqublTMzsGLwzNn1hVs+8PB8NfXNH5w8c2Flq9JM5QfSEyOp8aFkEbPNATDs9UebnKuEnULHgEpS&#10;oW1sHYeSYOV4NlUcgExD/Ti2XS+tbl+fXatWmlPjQ5kc69It1h2Rlxt3gvsNgsWkFJm2Z/4aEwvA&#10;RkAiIWUl0VHEDEEJGipPwOHKuRO10jaJwUSM5F8ynf3Zr/zKrXfdW8cJnUx5JUltRlEmPG8gW83K&#10;qI03p9Q7KJnYvWt6eHTs4rkLjRoIzvjHqgsTzU7mMz/3i0PjwyIz0otlrLQXKBBUKCyJPMxA065J&#10;fYl9kzGqN8rlMHZSp3tgsWY3+fzLp7//UxTCtjqJ1MiB3dnJEToCLLoyi4caxiyOTo0N4Uh2FjKw&#10;/+XzWAAUZlF6IAf9Va03y6XG7PxWq9pavnZt39A4hqTebLWHDu3u5nh6PcaTRPfNAS6tZQEp8Wet&#10;T2JbZ+daixvkv2Ti0vryWnbyJ29dWdtotLBPbPd4GknSfNZq4EilKBXRqePQwSA1pwTap7CbWtTl&#10;bfTJYgk1YYGyeijR4SH4rOXt2uzC5sLM2j703BlMyy7FkKJao5iAYBEi0/ZGTiItWjimr8iEggj1&#10;Me+zOkKjMES9/IgrES1LjGBGXTx1vLy+qnFYK4UbBgrF3/gv/8XhO+4CdaJhEyx6glcBBY8pRH2R&#10;SF7mkxvhB2iisSOgALQ89sGnfvWf/vPh8WnZagSjTviNFwaGpvfutcIoSgKrRDJKMcKUGWGqL/zS&#10;G/kKkZzrV7JGi64UGL3xtI5R73at/QdffeFHP72yDXdvZGDkyJ6dgSyiMEJ2m/4C2/uQtkwwcDct&#10;useBH63tjx5tT1d7r4alt7D9pHh4T2z3WD2VePPsequwu1St4huQKBt2b5UhqbEuCp4Q8fdJaoH0&#10;jRjmI2yB1tL6hmru0X+tU0+PvHFhvVptodY+s2d3ZnQMNrWOsGVfXDoAKGaEMd7qMoaMrB5a5nS6&#10;KI/usFkpEts6y1yynwxDFkK5aiKPofbvb2TzZxdKf/S1l5avb6OUAjldi3GEH9MZHlo0G4y4UfIq&#10;7EG3UJ5jxwigV1pHWuyZ3ab0RkZGi0NjDN8ZmXZ2duenPvvEx48cuQNJLFRp6SnOHUGRKoSiDXLa&#10;JBSZ3kFtU6pr6yUmCUzd99Bjv/Lz/+zmsVsG04Nqc8Trxid2o5DfopMcX1IXLMNklSvlXrSln8IM&#10;ChHBESIi82hyCnhw36WQyqkCfYsbtT/6z69dulbBNuj81NjwvukYwy6gK6g7bPVqQSelugT6DgJW&#10;CH21UdXepWEPla+T1dFGilVUQCrYCJUapEi1BNIFubHhxK6p7ki+lBws+T491CV1Wssl5SnIaIEh&#10;XeMIl6RgbqrF6eFwfrs7tfWyIazSqG80cVs2PTqcmhqB+kaNMJQ5tq6hvx48MTyZ3jga1GHOzS52&#10;uYpC2zv1TqfWRm8oXAlzkKyiGdKMgprFWjp1dPnLTMKDGVyo7fzh1165fG6NCU959oJYz7JUORIl&#10;rVLFZPIQDw/WMHc8Ak70tQNibKGM9JomDNqWPUdGp6ZZjoCjObuJAxMHn7nr6WJtQHkUO47I5GCo&#10;8zFRKXkqnW5mpqKVpm1Mxpku44c0gTv5buGzH/ziPYfvSjHwSNU+Nb3fKd+oLXCSy+agsyM6e58M&#10;k8omvkL1TdCt0gRuXXqgIb64XvnG909emdtGD5zcrvHcxIgyRLIwyNLCR7OZQIQUjQZVKYUDr0EF&#10;eEOthTdo5w6CA+aA5lodB4ADkcIMpJYy1Ni6Uyxkpnc3x0a2dEgZA+sI824iAcXq9mj+/W8svUO+&#10;1zHTKBAnd0on1dFcMptLTwzmpne1UZGARi+YACgO7Z7wH77lVNlKCKEtaql2Jwn2ADM36hSk+JyE&#10;jHVxnuxlx/BTG61ZdhABRlNi9HCeHE8ND6834l//zrsXzy/hpBObjAVkDZFCYOBtfWbzd8JyNElT&#10;i7Lc/lMkXh2mZZgqQyzeRhp9CrXkZlhSSILB0Syo0bI0fxSQl1kTwtAcQRaNRK3Ek5MX52Oqnx0M&#10;hXhgr11FDzDWaWk5KNPdGRwb524GiU7PIHk5X28xURo0ELFJMRMKRl40ATUB4wDJSq4E6wJO+ANf&#10;4MU3rl28XoJRX9y7OzXEzXkOLSvBI85AZ9iV30SvsmSzka5v7mxeryyeKc+/V557t7ZwurVyOVVd&#10;STdr6L/YRSvWFtQke7LKNpf8AF1Cq6Ll29hoO19UJpuLb9UajCGG5JFBP3qZciWtmuIltakSBgFS&#10;DDgxmZwYpelPpdNpoptGo95uND3FAXG100onWqnWRnv1Yn32veqV18uXXy1deb22eKq9PZfsNGCR&#10;xZotmusUoDgVvIkm4hB7qOwgDyCEPjGcGCsultrP/+T01ctLCl5R4EbUZkHgiEPsc6MpB6OnZY31&#10;TfpQvfJbJTspeUzW6d6BwUHG1eWzokUmtsu2m91mFVDigLSa9YKX8DtmQ1pw1CSZUXRwXvi1ER+j&#10;Mna2CyNPO2sX5mKN5vmZ08ulFdAHdMId9z9x+NitTpguBSn3sE0t+AgurswoDtwU8ZxNwEShkZ3I&#10;lKxpAGHZECziV96beemNa81uorhrPD6IyDFrh3EpkIebgQUYZyAXUEcu0WksnNu68vr2hVcasyeb&#10;K+d21q9016+21680Vy81F842lq+gEUgOPfOSOdh1tD8D2Nk1gZTL/UgDjcouVJSwhoUuz8jRg0hx&#10;hDMhVUjdwx/fIYugrezJdrW5fvK67axfbbXXhiaauTxQA4I2hpZgo+PCdgqdreri2bVzrzRn3u6s&#10;nWmuXsA8Mdvu1rXWxtXW2tXy4pVYrTSMNEaq0IKe4kZ8dKrs5uM7k+g3OZhnCB3zyhZbnXp5o96q&#10;1Q+iBWwBpiGksgfVjT36FYt9YqiPLGwrJlC4LgT/sftRbr2pOpPt+Bbted994yXsnwH/5OKpAyMH&#10;8vC0D06mxwZppoT+gclf+PXfoY+oMKl27GMSOlSAo4BE7NAnOgLUbsHSx0ftRmfz/Hyi0Tk/c2Zx&#10;e9HI/th9T9xy69FI9eIzbKRCjRTr2UKuScTtTMTQM59MqBv5W5/oIPLlJBIuNjWZq4nElfnSX3zz&#10;rUY7ky5mh8YHb54aPoSuuiO5g+ODU4MZ1MivbJZgtmVizfLCqfnX/6Y8+3a8tJBuV2PtWqLbRKeC&#10;xA7UaB3v012IvY32xszm/DksaWBgfCeZ4e5mCVY+keVdSKe0ivXadLeF74Bd1K8W0fUtza25mCq3&#10;pgpJYQmYYxJ2GDdfxxOV9e3S5cUEugTs7Gy2usvFIbQZkwaC6oS+IfawxyoJWTB/evHdb3fn381U&#10;VxKdMloDw0xDsbqkBhRrGzPEzpz25vXlK6eaW2vD3B/AJNHNu8du2T82MpRB9HBiMLtrZIgFAdlC&#10;s9xaW9oayCT27R7NZrhDsf/l1KYPzRJz9g9ugQXoIirkt5JKRIiJpYCnRq321isvYCs7vssnswfH&#10;DgwNDg0emEqB2nRUjZ9zH4LGsiFJTsw2hGQtFAAycSIeqmlAliahnUEr8Hba0AMtNuqRUbeDlWMb&#10;kS3JdDTs86D6OVX/we1eeE/T0jouyNOW382XvDlFt7Upxra60FqoNDvf/enZZiuVHsgevGn69ptG&#10;R6BF21AlaJxaySd2Doxmbts3PtBeWnvnb0vHv55vrRXTHJ2yX5FoIpoHqVD10p6il9XJI+w68+LG&#10;yb9KryMsXmdGEFYUfPdKDQkK6GJWETLtRuHWQAcfEIq2X3CunFywBVTUZJWJ8j5o+FOLwpihFGML&#10;ZH1KVQHswVZLxFrx+vrqu9/YPvmNfHUJlI1nM9AAGOvEAlIx+8kBFjx2BADOpOvNlVPXX/yTnfn3&#10;bhpNjw9gw0RdDR5pCyUTnZt2F/ZhQ/vkUD2VefWdmbmlbfjnphYjI0wc4tYLtbJ+LJ1nFBYFJbhG&#10;CRphTeYBtal6LtNuMwHByCt+N9oo4MOqu80Gu4FaqMWmbfZjH8Xr/GTzHkTrN6RsTdZ6XSjMFzh9&#10;6Ti6X3ONknsmFMwGY6mnLFOh2bwPi8W8j8FM7N1g+oQrnH8k0BXJj8dfOzV74fIaQpzjU6P7941m&#10;USuB0j2AA7gFCdRhqTXT29cal15qL5/NwpiUlSp2MEuFES2ZCQ5Mi4Pgc7R2SVTnVs58vX3tzUxr&#10;O4V1yQAH6rFAnU1D4GkeQdCasRmkA0fxp6CYQBY9jXr+0NtPpk0FcT70bCnYcGxBbO3S2pt/GV87&#10;n92BJKPlTZK2jjJm0RBlClDwh34+aw7j7VR7o3T17dXLJ9qoZDTMmxHOCpfOntHCrt3DyZHicrX9&#10;0xfOdJtm07tEIuOG1LOQKhhH5o6pVNKXyRXi1L41B1K/TS7IL8OeXCDA4lM82Y27cb1jbrid/qwK&#10;bHqY1lyMskkr0TzsI9dxIlRABK4o2AHAtN0MuAYYJ/m7OLQZWlSbUwyGgc9SEzX6i1RnzzkKBGeG&#10;gZPHarn1o5fPAvUDg8Vdu4ewkRCJDO6vB5uRq2mdry1cPv/mDzuldegObZPw9ZjIpRXmRTQaV26R&#10;mYgsq0E+N9YqXXmldOHleHUDARRZHXyhYwQDXXR2ubeSjCq+loi3cJ22+oU8kfDlQoK7l/AgdFKS&#10;ksaauXcLsIK/unx288yP4KzwEANJG3xLv4/QN/PZESvFoNoUoFSTwIU4SGj1+qkrJ15KNMqskgPG&#10;xTzI+8BamBrK5YZzsWzm1OXVS2eXGfsz5NiK9csJMIicfrZ3YhCNOxx1jyBtWym0yHgCXoEi6DZd&#10;U2ZxdFERWI05+YnaP/QJNyPuiMbJAMZM/iFzNWIxwjWJMlxteSckiZYdNJCWDAq2PcEjMeKrer9Y&#10;i9zhfosiyphITkgqiSMx0XdOz2xu06cvTqBveNrqDyH2mIvSxumVmQvn3vxhc2udbfozyAIZc2pC&#10;wQQ07iI/muPrmt5nDdgl0ZJs5Wx15ngc7UvUwxaiBGTFvDXuQEqBhz0QCrgVC4eYEvB9dWIySlBx&#10;J/ghCbWi7QY6dhcDgtQUKmutXi9feiWJMl5LtmrB2jpqt/IlCPJlJmzYcSEWInewMdvK9Qtn3/hJ&#10;BtFCsIeCiGwthAh+AjvX8/F8vpHI/vinp5o17tQ2w4sjB2esD78RAQVlairV5Y/S9laNYurKXvEY&#10;O2yqnMfuZxtg2A/oZixF5zQjNvPImN3Yp+YsiNc3qHGDHDFyAPovq9+Rtle5GEQ3EFM3keC1N2JL&#10;m3fPDw+TFXuJdywEqkIbkYfrDpUd7OyU6u1TZ+a6zR1k0DMFtEFiAzyRMSkE9zUqW5dOvtoqrcMs&#10;QrTUsC4574E4AYjKJjAVIdUv+jAYbRd+3NpePFlZOs89u6qxYcTVJqZyG6lkpgglL2CocCpaG58o&#10;z90QwX3PIh1u4qSLgcBevYGzNDqbq9sXX0YOlS4LRZ8mQv1AywA5aW30IdYhXfmhKM343mgAy0KB&#10;Kqvcuu2VuSun336Zx7/wBVGjIkS0FUKrqLFBFBBfXiwtz67qKXpYCDMJ+D0xbE/QQ3oSAO9d7Trz&#10;OwlGurhU2jbXFcOiwRwPFeTe2SBHw5hKK0l6s1xUVGK0bKYJdYR2Tegz0pZv2lb3CpzxUa9XrYEt&#10;LoCOWF1b4iYrzT6argUBbRBbBuGqV/9lRtf2icdLwpUM0cV2rs6tbW2gtCOWGR2CjGUMRhIEk2Ql&#10;Rqdx/fzx1vYaavo0MDqyu1EVLUougq+GSUHGHTglD+tYnbB3RYildxrl2RPt0jJGV2UgEvnGgezc&#10;xzNAJVbltpsxINZTTA7jmBeG2aLQl8dl6FTQPJqFqXt1MtaqL51MlGbYE5xD+NqNJ0OYyfKKJAeq&#10;GOprpwNeoCaELCFWQAKCZeXaBRRQYx74llgwAbkTx3lzO7lspZt699R1MpucG8oozwGyQiLChWEt&#10;glgvMKuWDiYEIszaG5DE1uYmhTzdH+YwYZ5BpeeHCuA1CWUHu1IA4Q8anzINNCdfWETiLq5MjGEM&#10;RJ3QxhFnsKDFv1xMXHn92iX6UqIi5xIF95ghEe8Ggjf6NaPZX7YIrVXxUaHKyBM/yDldmVvfrrTA&#10;OZmBPI9E5MYnekYi3s7W2tzq/CVsv2P7CDVQZngibNKyycho4/oxoPaRy9gQCxmINW8VNmBYPLm1&#10;0Vw8m+60ENTOoWWBCkksr4T2UOZIGzR0/Ie/DCsYk9AH4DNov0AyRXlSLpEcAvBRGNcqlWbfRRUW&#10;qxhNqmEE7S/HsEzCOmycMyMpwqV6gB2Cko6RZC1j7O1qaf7SObiC5CkVfVeRbG2jV1csNjKAPNrF&#10;pXK5xANJo3Crod5424SeqZOI4CJCCbjTxcJT/1cri4uYCeN5iAehkybPFkxkiwPyZFlfaYg1I0y4&#10;Zb5Hy7aXLHu37+2DIGlYcEuS6KZHiq1Ge6g4rDF57/bG+vramilS06dudvSMEDMTSUuqAgqPM9Ht&#10;drDTQQ+BO7FSrbm4Ugb/ZAaLmCoy1Oso+0YmiMmebrNeXlu4Ut1e57kWrF9EmRoCvTWCj9LLmNLn&#10;Ei3QoGaQtZkYblnfLC8Wdk9j5fzOxkKyvZP1JAs3MySHc9zSYOwgXWePCeNwUCtLpiBBE4HhnJa9&#10;U8C5XO1mPtbZnnk3261Yt03ZjoowMQ/lxyiL0cgOAvsNk7SpMokGwm/UcCwWc1iwHLqt0urcxuoi&#10;c69I4rc7y6V6TbGURCHfTabWK+3VZWTrIxRrh4P66Zgo6MOGIlPhdYPA07NFl7wFd6LT5jpaQiN7&#10;QOsZfWrRSy2TyWfa2BbAmTHYZJfTJRTjuSkaEayTXE/shStc2VEPZYdwckoMNX4w3aQJoCDaVy6e&#10;d1vS9SexYPK3j2OogLjzIkKzFCguoPsXiFtGuf+xXWpsocyDvMONPc16Z2m9soDjnRqME9XKAPI1&#10;bh2UJU1CK28hliXTT/+7zRVB0FZMGWSM5JJO2xH6X9i+Upo7lcHBD5CuYmtIn/zQoPY5q1pa/R6V&#10;zPEYgdEtKN7bHSKNOzqIgml8il5wmU4rhVNXl8+xl254FvFmIpe5DKsQ9+/opgSvvy+vbSEnBARx&#10;BlgJgh4zgYlZr5Vq22u4E2ckXkUP+nJDIn0HlefYMo68/8pKybqKe/xHKlWoww85Qh5ElMM3wjIq&#10;JKmEP42zCCeEl1dXV2qlDekqing0yobpVhgeVAKfMtrWTljLuLPSGN/22E/RogEtuw8uYjRK1AE0&#10;VMdW04Ex1N0TPMgbxDrnz5y0aEhgdUmUIEL6qNmIIIwfFBk1SRTa6bPkStVmpY6AajwzNEDbvINO&#10;6t2rS9gtu4XT6qBENldX7cjlcnmzsrkUa5ZUCyXrU7IgegW656rwlZkmJj3E97QJCV39Azi1Ny6N&#10;xisjaFuqZUBloIwWNiwNKYuGuu1rHCdoKchCKmQENF4YG6GyVZYZPVFim/PZTkVxTmcwg7nuEcnZ&#10;H73l23VeGuSYI/FTvkKuV7aXa7VNWLLIUq7g8Ju5pZOXlufXcW6Wiy3uzcrnKrXWylpFDgyWxT3+&#10;NpS/RL+GXP/cEU+Cs2UaxCza6MoxkVxcmCttrdP5JqsgKFPApgp0ueeZxKQrQsPMfZAeQ+QRhdlj&#10;7M9I8Oj5Qddw7wkwhF7P2L+a3ckmIDaHh4fhB9EDSuyceuc1sBo9O5C9isDUY5MWPcWOo1ZuZiAE&#10;e5b95sopQyTVrMCdfQRiSMPjeB7UduGkZutcD2jDvrq+Vn797PWXXnm1tja3tTK7tjTTKG92O2z4&#10;yPE5hgX3uQSW6fYvNbx3alO1lnYReI9OQR4artJZvjKInSZtpRoxw9Fig8GGKG+iy+TomZYKyg6m&#10;M33J4X1jatfNPutTKMjaugCLTTqTcXY8lHvY5EsRUlazFvEAlwCzFcLAu+ba7n8WjUgQ4Vbo0Vq5&#10;NDd7ZXH26rnjr89cm69XkQjhQec08iShEpCqKAcs8whOikGkwihlPLYfsaLmJFjJfVU8y40oCx+T&#10;wxjcUVYJrNhpXLt8aXtzHQYtYJtPoQJ/CMSQmxpkCBSZZVRdcTXEgoDPOIHUQnCIDAuyGAIiLO2v&#10;P82AwQ8qSIf2owV9emJ4nPJftFLB9rXzZ5mGCtH6CG4mLTCurcd6MvTRNL6S1W9CN5CCronVACQ4&#10;XzreDuZ2GntUcLot8tiZHMFdWUX4o1WroOSDHdJcTDhLRaD0rsaiBovZEgQ2K+NyIdL4zTIcmEg6&#10;lsg21rmpVB3Fs8UCNCMRhlvgCgSURTUhJiqMcO1B2MrAk4245TA+PjDQ2mDNs2SYRxYiGR9cNgkS&#10;Wb4R7bpIlgMQ1BhZ2KwPHJUGBMLDjbdrnfo2j51sNFBtRW+XFNRNZhmD77AqBvUmXLjMRJ1dQqRK&#10;PAShQmpWhZX4jUgxiSdDzyiRbALMbKxvLV6/pg26pItsPD1VnMjgnOGJUVyEY694fkDQYD3v1CAe&#10;iMvx4eJTzyQryAAjGHn0O4OQg/sm0oXs6MCESFX7xXZap999m9XYwVBjaEV5RDfJJNSix/U/0QOH&#10;5mEEciMsYYpREsgYknpU2oAVZKQSqJA6zmRAxQbCzayANQvDnigkEY62ZurKnndMRPXvenfPUGos&#10;sAHDZHtGx9UCnz2x0gP5ZAHHu1JS2hINOm4OmRQNrq4IGE5mIj0+rjqPnfROfPfIKFUwPuel0lOu&#10;TywyocAuAwOKQ0liOukbjswG0lyl23RKhDomcB9rB6UDUlAImsBVQniviiK/DnYFIFFaQ5tTdjgg&#10;AsysdKSbOaBVkKp8TrYquTCyGsyos31Pgk9iZX5+ceYK6Y413fHB1MBwdjA/OthF231ZDiESJN/f&#10;0OAgc0vClmC2veiPjGh6TaaJdJ0Fjoemx9MDmd2jU2iBRCCjqKzZuHz2va31dcVJLeprdpuYQxIy&#10;KGmuIpJthDMtIYRMLS3j9GGmFc9zpVKGJCGwGGFmlAbeMftVg2RICbQlzJqxV7AJjO9UKy7ataoC&#10;Gb8+QSNFvgL1u6mCuUI74JAA6i/dUdw1BhLgZgQaxdpI5hJITEQa8peTGsmmO7hvkg1w8MBW5/Z9&#10;RzM8J8eC3v5E3qOcKplBPZ8o+ZzBxekhYBTY5X3ywS1UjAh6ktBW8I+jtVFr2W7An0KmTFQDulQe&#10;Ahu0eBgNThTOsDcWdwTjIyTaUmAKbZIlOBRjMfajwWAygTIPEhSN2cpbG+QQBTh2DY9jOxHOUcD+&#10;RbJcsPftdu4nNVsjsBenaagKV5qUEf8F9FnFJZkslazB81nfXtxaWC9v2AWoP5ncvX/PwZu0D5x0&#10;xjbsZnoTGdqUQ+R5iTt5TD2tFaqgdaIzO7guCTC0eoldmN+Yub6O0rLc+CirfMxi5hraKG6szp6I&#10;NzaJOtszKT1lrG9iVLLBgCTnUdrTmNSp02fD2epDzVsm8a27Dh+cOKS1cv/FxF03xQczyAwhWoEh&#10;7FqmTqWnHVIiXDyUnRnEAlD/pbm1eL2Jvwq54szK7HarrLyFWRxUqWwWZpMWJ8uaUIQ+0hL8m0Tp&#10;hCa6loUKOEgPUgzFBvbc2slN0GKHTAXys7Q70jiXcnkun4KlUb12HWcannjvnbeP41DN1197843X&#10;3n7rzTdfe/XtN988+d7xM6dOX7l8ZX5xaRXbKZpt2C7YqqrjaAhH1bd5a5WlxeVv/9VXW9US29Yj&#10;IhZL4XjT4eHR0TsPYktlpVrFg2UHBwL6/huXLeqmRakQT7RgSDKSdJ1GU9OzddTrUlL4avX83PyL&#10;77z4zg/eufJOA5UU7MjSfeCDH/nMV35zZHQcxZxAUiGdxMk3YmZlcna65dLW4vLC+soKzrJcWVna&#10;2lhH/SMCF8jv1pstdrlFQ3s4BKkETloeHpu6uti4MrOFxhOjR4+hcgsn/3HzlOpa0vXSwktfS5Wu&#10;kETpwkiB0pAU8XvskgRnNEiEejdlrg+eNO4AT/tuPbPWQp9bdPb7wiPPjeXGdKhTrDA9PP3UPd18&#10;Gg0ADfrGOtwxG84DjfgWo+B0TtODiAouv3GxcQatUkiXZ5fOf+/k97CnBWBUzFOiDaSjKkDseWZi&#10;R+lZY5yI4Cjw4OvQYMBv7SKXYFDIlxOpd9IHHn6uM3oYu7Fa9a3SxnJla6W2voizupPtcj7ZxmZt&#10;cZt5X4q/8gMWDWAs7gpW4y3syIMK4D7gTA7Hp+/Zt+/mw0duu/MunPAcz+bhtSDA85df/eNXnv9b&#10;GILIM0DjjseKP/fUl0YPTE8/dXdyuLC+sY6+WDZz/23UZkKAQKE9SL9assvt5SDbeDCqsy93sVLc&#10;Q5c1t8szP34PpZs/PvWD7WYV2ptNSnLFX/yn/5e7H3uSQMFmYRyh2yjNXD5/+r3jcGGuX7nWwDnl&#10;cLMgsynDXezhQTyPmcUqLUopmeVG8RAlqsZFAjHRTGZzhUEUUhZGJlMDIyND45uXX6sunId8ZMdX&#10;GQYKQDi1sYjXDriVvKDvgAPXSYckZZSaY5INlS6iqISfAg5aM6j24ODeT973UT+nPRkbv/Pg4N03&#10;gUK3tragdpi6MiuBuqlnDpsesHQCj4OFa9ONbVxZXn/5bAyNF5D2T3e++uOv4gBvebLM7ZsAgGE6&#10;NDKRzKA0N4WoTq2yzQ6ODEyqXw3VO6nbUj36UKtC1oMd09yWihUmUazdqG0hT48ANTPKsj8kNxnl&#10;VLsUHXBDmpOQwXcMM+CxOuVT+WIDBbUMiQklSztbjXaqMHjotmO33X/vxO5df/xv/3Uq1lDBQRv7&#10;9B87dN+jtz42cf+hyQdurcFobDTtTHBTNaSW770JanMxpn9JambmRiRJWR0i0B57UeAVMoy73BCz&#10;fvvStbeOf/uVv57dWsRuJ4wPlr3j3kc+9NyX4fhcPfPuxXffWZqdBT9m0wXYBdKrrL6RHiNaBA02&#10;KcGmFEBKyWbmniyoj6oGekNSnQCdvCd6IVgCQnAIw/EgLO19kX8RbGqFo3iRFJQMO+LGLG58kMVx&#10;L4URHjxDqzfWrJW6LQSQKa1E67FsLP3kkcdvmjjIrsLocj88sOvRW7FXClX3dXh8whYrSTgY5aVk&#10;kBlvKoHU4tCfhhI9mWxtVZZfPNtc2CI447F3F957+dyrKN/XYRPa5oA4cKGYKwyjsyfYEENVy+uN&#10;Og5YIWIiA9fwxeodWub8jjkLPlXGfWBQ0o/0D5eHrppIY8ST0IhwG7HxHv1aCgXgAnty8kM89gZN&#10;gqD20jjDGwuwo9fIcimK0hZ3bcDhQGCztV4qbTXRuwJ7FGvg2vpOE1WskCWpTuKXnvzZiT379jx5&#10;Z37/+NZ2aWBgwARWMIVjoLYrEbW5ZWN+b89MN++MMk9euwxEAjQ02N6JbV1bXX7j7E9e+bs3L74J&#10;exRkAexnk/mh4V2FDHZzx7GbNpOE+ZDHSSvAMCrPeBQHXKnODoBgUhIWGIbFjo5arQW920RSDJtD&#10;UDez06m2mjW8xyFKDZxghDBvtY4jJ2GxJXkOOGfm1pqZZgKWSIoqVSVnVOMiaysw4fwTSOcMpXMD&#10;NJjRvRXVifVyt1ETpyssshM7MLT3A7c+PprDeQn0w4sHp0bvPxyHGkWBjRwMS9NzSO5hlA52M0RW&#10;juxFmG5Qu/kc8lWdjZPXNt+9nmhiWt2tVvn77/5wdmuWUQhhF3MoFIdwwJaqTNiFpFHbrJa3PQDf&#10;50pzaAKNFXOy4mm+c+awJJmhh6EM562Qz+SGCkMDGZzNlhsuDBdzA3lktnOFXHbAGt5QhWqDOzNm&#10;kHahw65c/ngaPSvQ/ga93y0XC4ZBC3+QMEKQtVq1VK5BYVW32NK1soXtAE/e9Vj+yN7pJ+9EoA8F&#10;T9h9HKlHp7HvvXFNks2Jy2N6nIj9iKv0n4Qh0Wnsay/mnVE5X23Ov3L6+olT3/rJ18Eck6PTo4MT&#10;WCfaB4C2ioMDxaHBQrHAQ/TQiVFKAyVB3FxcbVbLVUWuFG8WgUg+GNPyqRSi3Z0mNvWCvbAbAgc5&#10;tqq1Rq3ZaVSa5fXK9kZle7uyWcO2A2Wu2AjDEp7a9aRyUUZlObgdbKQXdFYmiz6TQ+BqQSDWrJdg&#10;BeorioN8PPPgwfuP7DqCcz+xcw5wH7v/8MAtuwGLcqWCoUge0k308Zy+zdDA5Blp07D8e3NzE63H&#10;0G2suV5eeOlsd7nKAqZY/NTc6VcuvlJDYbqxMlrI5vIDA6NxVPkywNSqlFZZ4quK+RDNsVGpPliV&#10;Y/UE7Q6K4QezhbHi2Mjg+CAaKmfRYCefTeWKaPuAU0y5017zEq4NneJQdkpj3E37Ilk9BrLXkRBU&#10;EYhoUicoroWtTIgPKzNAGoWsQ5k0dnnBCaACwla1JsTn7mfvGjiyt1Krof8yjG8DQs8Ifv6Nqyao&#10;HTQGI63HZGAkCSXhjAIERLYLTYHE/XCTizPLL5/bXF2nR92GMYbCEOYywFfYDwFVyAQzNn6zPFo1&#10;XLJOmWvhdgcum/97UJexECo9wUS1RaRHPpbt2VjUhSPhWJwKAQ9OS+zU27VqB4fK4QCalY3S+mZl&#10;nZVSwK5Kqu1hOrTEGrcJW7LHccgVSlnwV7tVh6FhrfesQHT/4J7Hb3l8lDUHiGMnsM1m8tHbE8Vc&#10;GYY/H8qUg8lBc4IVC/RJ+mwDtcGbwTGxebRfwA6dd6+UccByHTnr5Haz/IP3fnB5/QqkivvRCCan&#10;sgMIx+Oso+oWq1SV/FJPV4VThQG8YRFnozOSGdg3Mb1/av9YEdsQBmDSY5nZXIZtzKiGVJ6nMJPi&#10;Q0KdCE77oMD6YlC6wx2EQTh/+Qy4RSSibLA4U8EPmYY0+GgnaCwr/aE0wp2p6YHDn3i0mSF2uF0t&#10;EFZESPHvv3UtEneYlHB8Az2Kyt1d6Dcd8BhMgkFstAtIJpql2twPjrcWt7G5SHwpXpTZiimh6wuX&#10;oGAsXRA3DF37gGNkVLsnSN1AaNK055TAlm0/plIrZHNMsysgvdWUBfqD7atlBkMZFWrN2trWypWF&#10;CxfnL683Vli/g4OlKDt1hogwK8OR9MvtJdyKzMgo28+IwAvJ3GMHHz665wiWAhcB9w09eHjo1mnE&#10;AqvVOlvlEgFch7GlXtpKIEHq8JU64GNjsa2tTSAAjm271Lz2/TeTJWSb2rls9szchR+e/mGlWyak&#10;SCIMNaLVHIMMShmziJLyU426ZUDH6zgTN3v3gbtv3n3LGALFeCKOe09lVSHMziPUDN7CVoFLmaE8&#10;o9cCKzIw2DQDm88Qp0SdrfqlYe4o3hB+SJ+4jOEFuGvMiNA0ZLIr2CPssWKSyEQVLki3Dn3iofTe&#10;MYQU6IaxhtRdUaNy/vm9N69Gf0RfRuRl5NlTClE+gJ/q0ZAr9SaDGvH42ukra69f3MHedQDLIqgC&#10;N37BupRfjWKELJrKY3lsdskL2F3bbETzTCmEoKSUKmCwiZShryVSRby8Sx+G23gxP2cWXMoSiVSG&#10;QBHaTMSQop9duXxt/tpGbaOOmokO2gcRklZxISIPzgqpjZv+Mcot4zc/eewDoGYuEuNNDUw/cy82&#10;r+EgYsyeCJPdI1ngVqzJNpOcDlyDty4CXtlcnCcMJNcvzK6/eh5uJC9NJb9//EcnFk50Sb1usTBw&#10;zQIKDqMiyi6iwUXYmMn83uHpo/tv3bd7H4rs4qlMPpcFFTZrLP7gEUqqHeKUlUmRV859PPSyw0Zg&#10;Tcq+4dRpZzD9QokVcngusE0DivZE5TJPLH5mZg9Xqh5+yWx87M59Y4/cDosUNpKTmprbRyREQARN&#10;StyKDUSDPeXqfzvB6dkmbm0LqkQ193SwH2+7M/ejE+VLi2ns1zQvlkJOhV/aZEs8wrNjRpp7ijQO&#10;p2vlgS6buQYPB0hYifgYvrbvOZJ5jBxdh50RtJy4QoZaAah/oIjsBhyvFEIDiP+2WzvLy4vX5i+v&#10;bC6tVFfKzTL2Z6pkFkKR3dl1pqFUNQLihYkP3/3MYHaQ1gooOJ/Y/4E7k/tH4V/zZDRZasH5c1bF&#10;3UGTOqm5sRKsEdyAfYGgVEQfUzvJKz95t3FhQWGTRC3e/uuf/u1ybRG7kLmTxeDvLgiJbjw9smt4&#10;8tD0vn1TB0aKY9lCTkcwx5v1ZgPl8+hQqlZIzrVq+4WyMtYBuOAhlKgozCY2cpS9IGgx60X8ipLI&#10;7SyKNHuJsQUbV+jxOB1Jjdsz1LmSDkRs4KbR6Sfu7A5keZiEdiVKfQSkBnmW/MVf/10pcv0Kn5rt&#10;dgPNGbk5H0tZOw/T1NH2STJHfny4tLrRRTMERMZkv4p5hESuk5YqjTC11KCU1y6SSH0bK4RpmN1m&#10;8sN8Frcjw6MlXUNWgDOS12nypon+/aVyC3EKkhMdfRx8u3/PoQO7D47nJ4dyQ5Ax6GqL+dAutqyc&#10;SHUoPfT40ccmBsZUnBHHHrLRYweKt0yjZAItEAQGI2nxmmXu9VhRIL+IHBFbv704Ky0eNI0xCyND&#10;jdXtbhUVeIx37xrbjRPuq+yW79jAZZmd1J6hXffsP3bPvrseuP2B/XtvGh4eQWIAWbxarVJeLze2&#10;awgaC0y0viIKZXjI7QrBTfQn7Lnel4YQvyhzQzxIkzjSBWvt7lGwwDqQyoml7JffygG5bBJsajQ/&#10;8dAR9IKwphxSdOZV2locWJSLoDb340n2fIyTmmDkIk0zEdXzJZcmTE0QloGh7Wv5dLZY3JpZQVsU&#10;0RKHM2Uspcq7UGEubhE3QQgHhNnUjB9so6v8PPYIIlRsHOpQi7T1yNL41RAvgJnRyj/A9CCRbrWJ&#10;qAmoGz5CfrQwDZt6aHT38ORUcRLtcxnO4FEtVKnoifroLY8cGN/PYmfhYeDQ1MS9R+JZSAvU6rCJ&#10;nz3Fn+gSQjEIh63lxAyWjmz7BC8VGFCvIU+SzmXR+R81JBirmCuODY8sriBa2YQfDW4cTQw9dtsj&#10;d++/69DE4X0HDuQKhU6zU90u4xBanO8B19wO5pJ9xj3VSgFZrJSAU27J+NOJyaVVJGudSVzIBcya&#10;5uQgFIRs1UyJb2FrOuohgm0wpyEwkJm496bsgQk8D3kgJMr6ycYJjighoSR/8Tf+K32kcoMAIyO0&#10;99EmV+ekamA0ntV0zSblMF3E1xBk31pcR8JcbkdQ3ipal36xBxk6TDX3qIdfiZ7lFmlinrc1Da5Z&#10;yak0vfD3yc45xIQh9uKppBG/sa2fGYPVMiIpKBpCaGAoN3x41y3Tk1MLK4tKxaQfvOXBW6YOpWBq&#10;s25pJzWUn7r/aGIkh4Vgn5SzgoBgZCdBKgEuF4QdQGGWUlZKjTiMuEq7HnyP8gJ6NIibDuYhPerL&#10;iFRhzV302C0WB+ZWZpBHe+DA3R996BPTSJMVR9HBGIc04GQPtKNWLzQ8K6XTbNnWQjuxmd4SWAIf&#10;0kFWga5mQDDScERvCDc/8AU8AANdMM6IcqchtRd2wCoaRy5HlRdTjrJitKma9yaThZvHERiCeVQp&#10;V9PIHFjwL3BXoDZRiqjtdwzrFoaRPrCs1Q2alDa8q3K7OlIR4h1BE6F/Iz+0t61XmvW1UrBFe8sw&#10;+tLDSU8uJNi2nMrVxW9EVTYHRcxo/hJyplb1kvSi/avkbFRMJt5klwEYUnoQNSzdXghg9m1FSRSq&#10;LekSkmtj8aHc6LH9tyIfOjkweWzv0awKwZhwy6bG7745u38CiEXgBsavGy/qK8iHW+euPreUZMP1&#10;sW86+VnsyTUK2LJ7KDN4UClzD4ns0EBts8Luz0IGGGA8N/TAzfffNn1HCg4KjFTEErAFgycIyJgV&#10;C0E8gpgAMfovMJd7m4mYhqKJwj45cA6U1zLj2HhehKNTZAEiaBWZ/UIOh2WjDff9jZkJUrArUlm0&#10;dbCNCucNyWaQtQAQZ6aLez5wRyebhJeCsIu8LeLEFk9XKuJHE2TffeMKwaYvBRdCJlKgxpxGBCKy&#10;II4C1/aIV++gtmRIxZublYXXL9WuL6PBMd161tazcQIoAAVCnmM1+GlHsFmEkMPgKiQSLO5mpggB&#10;Au3jzKoiB2UGBEWbm0sX0wI+JRfE+NLCQ8piOeZtPTI6ZCDLNKEngqwaZSr4PpUYPrp35K5DsSyk&#10;UbtcKVvyytBg1G65VJMH8mzhCNtTI051JaALTfAAWcntbZyXJbWUSKGCZuXl8+3FTco3lgEyH4Bp&#10;YP+IUSiFJRu38ZQPg7qJSRUOSZPKRXCydu8MVhdAzY79xsImwPh4XWq6yIYSruFGIYwlb6tPInO+&#10;Krdny6hGc2BwAN6JTBqYs53cnqGDz96/M5hmDwpprb4Bnc1NMpmINTL0N7QzDR3mCjiBBTnSuysQ&#10;2j/0Lx6p82J3smhC8eBN8cki2kRZ8R5WCscYblSNyQMz9xg+svIiM1sRrWVLEzVlYQzOa6kY8Vah&#10;lQlRFdTLMKNcCROmKg+kRlsw6HriRefOmXfF8JXZWN4kIDhoCNsw0cEoIuiisH+yeHQfWo8DDfD8&#10;Ull0V1UEkzAjmwYYOsGp1bW/LCyvq91008RE7bISBoqDGIUZPiSOx4tjj9wSnx7CcpKsJCdO2Fol&#10;Yg2NRLKwIi9GvplBpnUHIYmK5lAAxIVpYx83daaUNSKhkWZcfFDs0r5hIwXVYNvtqIGQ8gihAK3D&#10;utgiFc+sDRT9UJFpA9IF92oXDozte+rOncEsSB3riLylG+QU9aWMS74hyJJfoSY1liSlGf7EoJFi&#10;C1B0MuzLWxmr9XGDDmRgOh3B91QhjW3GlY0SjHSsTHk2viDYGuU65TML+tjK0wSCr0Q4odpU7bJb&#10;JD4fyV0GjcMjbXu9/jLyFdMzvBoRH75TnJliQPWujJ+zoQELtni7eSn2i/Vbse7AgcmJB4+khvNA&#10;BQ6yNTPFoOAGhPtSHuv0+wUJTsNMBZuSyRLJQgOVaQ8Yhth4zLXgAOpiNjcxVN2stLdrWjv6qoQV&#10;CS8kNaPcIALwTjuvpQW1h1rHCjLnYCwnyS35xwdLY5LbmO5SRtQJS7MiIQiMPS2GLBFPONneAgVi&#10;jzoyq5yGtCH4ZeDg+OQjR1NwQtUf07LSgUp6/yqCahB36KGa8nc5nVC4ZyaVJuEgNhBGYiMCYvSm&#10;X/bqMrOyqG5yxUJ+11h5o4QKZcc0vBicfJFMbG9tIdGGoHkiQ7EnH9stkjCIstCG4yCXKBRlQXLZ&#10;NGDpfLl/IjVKTFOSsdeB5qCeNGay2FjYtaWTU4SSKIBiDT4ZRModmpx+7I74QAZcUQOpEW3y+T3A&#10;3AdNIybJENKs8avrDWlY/h0pCStQNzTzG8gO6kfZQKiMQSF/fbvSLcEX0fakoPs45d4mDWEvwS0F&#10;eo5oi13lsWeTKQEKb+sNSk41ocfnqc+cOWZmQ9MvjjBIGcZAIPvNMSsai2+ub6KlC1RnAXl8yHU4&#10;JbJe8H3+pvGph29NjRWACjjpLKbqIzWDqr0C3Tupccm/9Bu/209JLmNM1ogZ5VrfoM5vuL6PpPEA&#10;ZkL48lwH3mULmYGJ0fL6JqxdJI8tfgKdmi8U0AN0Y20Vbs3wYEGyVojzqJXLO6MnKhFJLF6AtzQU&#10;OC+biWjSujTK86LiZZRSzfqkpq0qhMQUgzHrMtqsH4U0jTLaiW5u/9juR491C4x3oHAjYkur6BAL&#10;6sdrJUSAMgxJBSbYwsveG18EdXHDt1RV6PmP0lGo0FgHSc6BqUk4Dd1tbLqmg2/uvBE0dYJSeVy1&#10;57QwtNws5c/Md1Jw0Z5MOBl8DCnGey5sVAEV1B9nzJwpA4/JGk61XFxB8dHkrglY2JojqRNEhSdl&#10;943uffJOOFagaMAHDT0tLUH1GmILBgAHsk+FhgR/vv/mtQCUwHThckkRYdJujtR/H4UZRUajR+yC&#10;9TNxzlPDUjB4G9uNxeOXaugBW2nCwsRY9Be7CRhqy0traI07NjmC3dWoatZQkNBGCu6Hkb1hLGMO&#10;xIBKGAlhTtBzprJdTSpTo5oDjc1O0NeAgmKSDApY2YNZ+mIL89I4WC5dvGXP6J374zk2ECmhNJe3&#10;81TkiNmCqLUd7k5/BmbL1YjcHPGUK+Eqc+Ncv9qNLlwTapvbVNUJHL5UZ7u1/NaF2uwK4h2M3ZgN&#10;bT6y9T4iu1EbGlIkLqnOmC1ANk79+vQAaW25z4qA8D+1mqYotbBZWD6vB3ehSq1cKqGeYmR8DBl6&#10;6TZZBRbXy8ZH79g3ee+tqCZA1VGz2Qa2RGpGNiFvcaNgCuwnnYMBLU/qjBhIKhKDvlqJ7IjGItnG&#10;y/qyb44A29ekMQFHvDHhgRzL6plrm6dnY9stuHNoDaM4Ezf01auN8nYJAMUCcnCkoWvpTVOmE4i2&#10;HYP2nSwL+2UEpd6GPOWO9r3JOTK3JfxkKZLd5VpQJQou0nHCgZsbECMDKbifg4enLYoLi4rhNxGQ&#10;lVJI+JmbojE4vrl3Dha6zEbplCqBsHiTfygusqiYg1JETMEARKPMlRrBIvWNzsrZ2cqluc5aLcH9&#10;2lIHSrQbdUEwsV+Vpezlw+IfeDg8tQN5Z2UMuVhzQinwyF0EJv9GfJyECPCqdBD1oyhFQ1ETUtjo&#10;3JFHERagZ51yWaqNZUJHjOXHjh0YOoqEilrmo9AoxOS1UVN8FQS35WgJOjMGTPTZ8p9/82ok3yMB&#10;ZhByqWbEG0R6RJpOWxEQI2IMNxroIeFMBbCOqtnZnF1bffdyY26T0XvaNORNuvFsp9CqbFcR2ufF&#10;mSSOOILWg7QzO0Z2mKkkVo8p8gYeUI8JEp8RmEIm1KTqa8Z1Sp9AS8iUtQU6pOjZkhxy06MDt+/P&#10;7RsHJoAwkBpmztos0ZYJNk0gaETPTZnlHqiNtQBuBdo5QYrfiFz16gFZ1BMArK/wiU4yxUMYFKHY&#10;T2zNLG6fXahfWUOZjWkWQYDiiSAAIbDaiulQdkzkya9xnLBEmY20stxwCy5K+VIQsk6OFd0IZiAW&#10;xY6sGBY3cuNBAVV1OY+l87wahjDpNoDfc5nizbsHj06nR4souVGGUoJZVq4iAqI2UysmCYxeBKUg&#10;2xyG76e2SIL1e5qRYDPuNOg72fXJPM7CiJLPjlQwL2ZVkrCMb2oblfWzs9vnF2LlloV/tVWO6pUO&#10;E0/L6GDXaw0dztDII7aD/vGFgSJtCOzf4eYYqlRYtORdU/IM3rPbN1RRvYb2szxIRYUCiRxqVXN5&#10;7LB3SxY8bx1LTE1kEkNH9hZu2ZMeGcAYyDRYvLDf7I2YiLItaEaEO/WHTEcjJlIotb/IzHowEhP+&#10;SYCMPnRuD4AU9iS08HSsHYE9QzzOoS9dXF4/fTVRrVMFIL3KOuVgqqIqmHnbOMO/2AGJ3d0odubO&#10;eFxGLwJn/Wh/PrQwJql9LVDVPD07jqRZmpzMjeDsSCTnEbIcuTmA14QommTjAKepe29BZXwXIr8L&#10;s7vLwxq1VpfTdHuFOulJYyH3hOSWcWSjCIMMZJsAJI7ps2cNTEZnNnQk3iIJaZgwEcgLnKYj8va7&#10;zLpHKEGaggbKTitWmV+ff/tCd7FCPqKp1gG2sOsKtYRWWYhboNDAhbXtMrzXRh1RH9gMUBUgtQyj&#10;J9gDxRao5GbsLeOxG6gQQmQMfsngAMrsVem1AyoFuPnbukzp2B4qktHixP23ZHePonoNVIHiDgTu&#10;zZn3lUrz+j4tAUERNN9EQqBJpzrX8VLCgHBj70DqGnNAqb0YGQx6O/An1ZosY/PD7LnsHNxoyDyX&#10;PkDR8lpp8eTF7csL6RrsBfoKGBV1SyAogBMGhk5uUMAIew45oAJHtgtLUpBg16nXPE3VTAL1AnOK&#10;Eab19C63MCJxAvQUM/seOjZwaHcHhiu78bMYFgB1AyaiB4V2InqKiMTZL4guoyXXpASU6MaM88ju&#10;7llqRlb95p2911MNWBIXpkJktRjGIj0rlx6F3mARApE2KNpi7SyduorW2MkKKzDFIHZwkxNxpBUh&#10;73ATyImNg+Hws1k3W5UDZOQ2OeE8JEQSniedaW+qyUvAH2CCYYs8H5ZJ5y4THzu8f+SOm3YKbGiK&#10;qaKSm7sm5cnaMklbls+wQLSQZBaIbw8RPExxmLynJuVbymtMT/iTJ6ZRZMKZR8ULTKdTdRqXBo6l&#10;SEPfEW7T4kZiluwhLYru00ubC2+eb81vAVBUlxSeZB7z5PFQynJ2hPXQBrN56onpEQ8ZAgpiKO6o&#10;zWAuNcwEwSCYHApjRvOTtx8YOry3meb1TGcpZ2qJQaMtEy4WebK1G8SMqiIAEvq+fHIAL4CXQCi6&#10;8e0Sz+6JqC1QTo/mHCv21KiCWcVODkq/1gnOJoWv6PrUUVQo3aald2vdpbPX63MrqNnvVFpK2vc9&#10;kFAQL5glIEkBhQIikw2hpJPhW4oad1oESN4SJQpGo4wArtOp/FgxNzUyfGQ/To0Avnj8C8Rpow5l&#10;HUHKJy5qMHISBxkHE7ryDMWsMl0MTqZ8OQva51BeLHNlf0gnVEoZu0DcKLOaClesGZCkBxjXofMv&#10;9uZyLFMI+BCkVJrd2Lo031zeqm/V2aUKFZVBcWE8ZU4DNIR+Nwk0TatmJWQ0S67PBDY+gGNQyOR2&#10;DWJDf3HfZDfHAwIVWWFgz2MlTkR9eJVRYHAzUpMdTIAFGpN6pLHJ7Afj5K5JRVx8vFOnk5pNqP8J&#10;7xN44XIn6UCkAR9hvBvvgoFCE5XmOykDqi3eqdS2Flar8xv1xc1WuYZOAswFqdIB97JUk2kOQUAC&#10;jBaqi1RJHnnplhDDLaBFyRk9BNSWz+bGAcqpwr6x7NiQSsw61TpUFnatKtT0D4hxsQ3jDa56qDU5&#10;qHmp+JA+MuldhpRw0SueUmmGiTEjR61DLoyHsqWFHUzEk+qqNIrZvsoEMCujulp0n6Brzntb1K3l&#10;hfXqynZ9bRtHxyAgQWGhrKmpe8GDWyTFgJoHpyqd68EQlrMj2ZMfLeIwamQFBnaNsJVOKsH+02yf&#10;ZCknBZlsXj65Hi2QnTS6mT1GbeaXmaiDt4v5230IM/DQyP5KcbvIxruRxPwvMwhFusbyIu2gfWTk&#10;2QdGCpT3hocbSFZigySvF66FuaqkErZgtZobFVTuby9uVFe3WhsV7RYx6yAYkZ5mUUGHRqbKYFhA&#10;mp11P+z/DV4GtPITg4XpscLu8ezIAHobwrCDRQ0TjQeumSh6X8pFIsy1plbmjogX8AVNgYHYFVy6&#10;AgPJcGLtu1w1A54Bsk9sBUkgT1wglgrj7XRKvd9LsE9scyiuVHCb9eLwBKjugxmPNoGt7TqSXY3N&#10;Kk7bbW2UwUCMw5l6QYmHFeK6tIM+VtUJDnYeAigG0sV8ZjiXHMjgSF2U0MjvJU6scphRcdX6RsRl&#10;nNYTLkYRMlVFilJeIgyoL0IYbgaildjUo6OI7cb/U2rrJxG71OiX3OMagQ+JCiIienKSteg2OyHb&#10;pmOfp0luXwOnB7O3hd3kWCoO0NZTFOdAm2xszio3quvbmwvLnUqjuV7FzuYYKkq0KrN78HSYN4wz&#10;8TBnugvwW9HxKj8xUpwey04MJQdxNHECLhi9+k4HNVioNqIvJpPC7YF+Hgt+gM3QYCkB5kRhd1GM&#10;qWbEKIpBGZWzmlEnjreIPlEYrV1BG6oPDxlYBNufxPoPuzJAh3UVtlZSD07lQQqe2yI7CMASkXYx&#10;5T38gzaKRphiwTHH3Hin89ZwZQr7rxAYYUIKYTNMcYdbmOnZq1kgBTeSxriefgBtRPpwjCUajsxm&#10;NboK+yQMLGYv6n0EKuZqK5UyGYJdiRVmpZ9OtxQgYZtxyDZJqp4wi9AQDRNJL50xYy6FZGYwDP3B&#10;PXkotSe9EWlim3eQ9BHBWZyMJVnQ64gzIsbIch+Lm6vhgYqeYQbjqNpOF5uYaxVaPDrJD/C3qC9W&#10;li8O4IDOVBFbwbWTUb2TCbZEAiPzIId4Art5RSd2hMj7CS6aIb7izv3gJ9qVro70no4wpAYvce7H&#10;o2xfgiwhfOFhBYOrj2zACLJN/c9EMRxJ+856pCZUR9TGloDGGxSD3NMNsmOqI5lFXwt4kpJgpt1V&#10;2yxnJpCv7OC++g6RMJQJ4MfWObEY4uk400cNK0VhpA65FH2kZGV8Tt/CTb9aAIQRp0RMJZ/PR2AE&#10;nJl2TaTABZcvX/zB89/6/wPJhwZZSIYH1AAAAABJRU5ErkJgglBLAwQKAAAAAAAAACEARzJcWhYQ&#10;AAAWEAAAFAAAAGRycy9tZWRpYS9pbWFnZTQucG5niVBORw0KGgoAAAANSUhEUgAAADMAAAAzCAIA&#10;AAC1w6d9AAAAAXNSR0IArs4c6QAAD9BJREFUWEdtmemTG8eRxburDwBzz5AcUrRokZJlh63wFbEf&#10;NnZj//FdWbufdmO/2RIlBy3ZOnhpyCEGg8HR6KN6fy+zATIUiwHBRh9VWS9fvswspJ89fpGmoU/6&#10;NEnTRK80TfnqB/rkXwhJ39v1GJLAYZL2XOWR2Mc0CX4nJ+1u/udAd/FUqmc1Cod81zNJ0nUdo/GY&#10;rvBp99qDbkX0q/aAjRI5xTCa0+eKse8iFzSqDaMvkSOu8k3jBpvK3/ayu+27LYYhdKfN7bdwnPEK&#10;mtoeHl4Gg+aIvWwFLX9hE1MCj0/DKzBtCNmAx3Z0H9ru0K3cZP8LJB7UWZtSSx984DiZsQJBYG8H&#10;YTZsxwvmJq1Ad5nJGtWf4KveHGjRPSs1H7iZtjJH1xAZvmZ5Zp7UEqO9dlPukNhiapBv/eEQ8tkB&#10;kChhvjaz9Glopf/15UtcZgi5p81Wx2Q4lK1+BmcyA6h0bWzqumk3NtuAK3O3bexix2C4a29vUhR5&#10;CHmMrfEBumrEwSjnlhwnWHzBO//IgX96/IJl7dydptlgmdOcLyFL8LzBxF8X26ZpgKjIC6YXYFuq&#10;aHHcLILFrmubetO2WvNoVEIrv9l8ZgbJf6l844gMnBuIMlhmQG/jyzjnXhY5tMpoJJC/uk4eKIrC&#10;V29+HhC1RROJmTzKI0ZBBgXY9XqV51mRZ3zyoAUEjwskDLGQ2rpMiFq0hZ5nBcvOg0ZcDy3nn+7F&#10;ps1GADBuUZYKi901BWDep3lM86bP2z7rE2DLkyRXUMQIWoeHh6PxGHSqatM2HRJgASfKbu0zbuMa&#10;nZevBOVnX758x7v+jAA0yLAk1HXdtS2LyvPCzZb6haSN4aZqX8+qm1WD3UgUC8BnXB2PR2fHk7sn&#10;++Mx2DasRAKJJ5uO0Rh7NBk5mU1YBhCc+R53+sQyd7N/OtkV+YZq3eqF+/yGkBRpqLukfDGtnnx/&#10;0Sdhb1Ke7ZXMU/T9KAlNAyjdpmneLNrpujs7mfz24/tHJ7iwlQ1G89VqxVBYrzUynWjuPJdbhVaa&#10;iRs/wWyHn1ZYN9gIc+U6C6E2CdN1//mTpyzqg/u39/MkMFIbi6Qv8GLs0Puij3nsktit+vByUf/t&#10;9ezB/Tu/+PDO4X4mG7AkBGEc42Q8xlb51WVpiI0BoPQ/v3qxE4WtgOka3unarsiZXHrDGTD4+uX1&#10;5fX60fnxveNxCZ31ZF9v6r7qMqCNMU/hV+QdYIUENF3H+O28fblJ379/9sG9gz2Q4oKe2mAKcfEW&#10;i60CDw787MsXTn93vPsUxuDEXHEe+GN9P87bvz6bpVn45MGtk3EyKXNCj6RJCKFt1bzq5yuEi9AA&#10;v4Blpu59GtGWNoTnq/brq+706PCTD2/nBdAmBMdmIwpCld3krmoDoyw+cAJIS2/8Qt00YoWZyg2v&#10;buovfngzHpW/fXh+vpfulRlncRiW4TUeK0oxkYDkAnpoekpW7tFgvpShe3Cc/v694ma++MuTi7bh&#10;FpaclaMSaUSKXOTcIIfGdEQvz7nKSP5CyIEKUcLi2ab783ezcVl8fO/g1phk7FkPm5jbigepSJ+l&#10;EfhASzaTLEw9JKe4PMQsxDv73R8+KK7my8+/vpTDjXDj0Xi9qcxVor/bZ5D48rzm8RgxV4r1SWYi&#10;m/z5+zn58YPz44OSRz2fDsuyeTkV+2oVugZuYSJEgJpK68pRQp3Hsb0ow52j+G+/23s+vf7Hi2tY&#10;H1hmIYVv2lZwb4dt5bZukH6MwyAHDIQJSONp/s2r6vnLq7vHB6fjsD9CxiXiWpi8NawyrOtQMTSj&#10;4RfgUdlmBVwS8gxliAmpg/ShBHJWbn7z0fjvF9fLZewzSffkYB+R88gc/GietCz0zgviq3YSsnFZ&#10;p//71fMH90/3x3meD+i4cEPMjFWj58smThdh05AHIJwucaNxX15J5VkYm+VabMCHWfroVpqPun+8&#10;niPMSBeAQri2a5xXvCACdYABsH1hD5Z5gUUKfPJySq1wejjGY23HXGIDqIAJ628gyNVNN50nTas4&#10;Ufqj7MA0MoGyJp8yMXRkL63DAkxiXbYPbmeX8/X1QlDhOlzRNMJbg5i8OWZ2bC/50YvBhKmTZ6/n&#10;Z4dkydC0cbbYzBbNatnUq3Z1XS2ulvVsnaxaag/oRchoELCmYGO1KBnGZX3IUSxZowoGnFVCadaT&#10;/baLzZt5RZHAmoCCPx/DCxCG9NjcpqZO3NfK+v5itlpuutunh3nfseCuTRar9s3VejZbV/N1v2qS&#10;Oir4GKcVWnCf5SjhZlDeTZSt4qWXCUNhH+DzXpmcHIaLOUhZ0iO6c8tIQ6FqmDlvCCiJPmRV/xHb&#10;kF7M67IoJyXCScRRCLWxb8Uk7qJPUYImBlr0DAsIvVDClz4tHR7BQHyKAQoknSQO2r5VZacB+7JM&#10;Zos1lZ6LBfYTImozlDktdw/pCgZ1jTGfgaWS83U7zrI8aXNmIO1AeRCOneCQ8kNliwPzj4kcEqhu&#10;SMeSE1zSGe1MjxiDlkkkiQ2c7ftJKYgoi8yOodx6h/NWwclQkwENqWPKvbim2kKQTNPF4KhPqSYe&#10;R0QtgvgUeO4uY6wBAIR8dfg1vRKFJMnCVSWY7h6pUo5VoypVIaqabyh4PQ+pJRlqfm/WzOwW3Ls4&#10;kVRQ8w/VYIYCu6TLetaPz1XSqmDyvss6FeIRv5v664zHmLpD+ZEL8JxE7AUw9KUc987Q0uU2Acib&#10;Q67cyRorM5NbHrLCE9jkKfoOwlsyhmXKQlqj1cXeDnKWtRsoVLiGNl8Vj8obmEOBxic28VrVcY1L&#10;sToiEzhHCQDB0spM8I1nqqXUE3tecj7KQVlY1ViAl7GJCOiA35wYqcPgvjop1UeSewy3+tTcJTdo&#10;HJUEg9CpotWtxvCuD1XXb7rQ1k2Zq6Uw0NSY+dsTprAeBjHLXOFpJqjMNsRrbMhsijbBIoW1RN+r&#10;FdI5lo0EKzatVVUoGMlUrloitvkUojqQrsS06sAvp8hiHmokE34ivvV21aExzIxeIozVviyJ+fHG&#10;QQFmKAWuM3oBJ20p+Ol5+ce2Gkx/iE/xTiZ2UIiotGA03kk27e6u6SLjMf+yJsmSz1SOTMZitqxn&#10;5G2tYR2xscR4qyUOtT6OT+LRXrmMbV0h8WK9hWdUiyJm+KREHx2TVfOikJ3RSeu2TCBUKnFNYizk&#10;uIOIX9XqblZVekCjTJfvmBlgA2a2FWGR40HhkSVzJeh3j4pxWX43XRgWojL0V9JUTPnOhacj2zgC&#10;ekxU6WTyAfflRPXrBpjyjeIoSTGrS0LVhMUiuXU0UmlsPKWxGXpY032pho2r1CbkIZFsV+l257A4&#10;28++njc3xIHVDdb72M0ZbMFeqbaJlMpM3haeHuyyA1rgIYo1q5B087qNl6tmVIyvF0nbxFvH9O5i&#10;ECRDCqhnPDZ3euZ9iz4m5ZjQNenti7T75XuHmPm3NysqOzFQ/LFSh2O1lUi8yZJ4Jl2VVTQ0dClS&#10;V9OIJGHnQ17nuM+WHWk5r/vs4k13eji5dTRR8ZHmdasSSMI2lDnKx0N3vvWxuwGyy9BHtybvnU6+&#10;nVWv1j0tpGpWshtVtUViKopYxlAYKkZktaozhStS20bxCZvV78Rk0SSLmhZ//PQFUpa+fzo6oI8y&#10;nV0ulwDmUDntXLiGttgSaE8now1Buz4Kyb/88pwq4PPL6qqBIl1F0skxQZFHMS5iqSaLgQYZzpkE&#10;uYNVxcqDCoEmZtebMF2hKeXlNE5n3a2D8sH5xDYhSJ1rL1c90L205dC2Kr0RsG4DgSGT6IT+4t2j&#10;8E+/ujdt4uM31TqGRdW8XFUbcVx2AJAKIe+WrKlXPNIQRqmTvbtNn1zeJFdrzBrNFsnlVTgsy09+&#10;fnawV6gj7OJ0OhuNRluCWmJRlWY50NOwwaT8zJ6KWgYUk5o36X/93uSj949ebMKXU3aBJpTi38/r&#10;1zU5IcN/HbsGWrrlb4WREi6+Azm0/qrKvp+Gm7qfjIv5KvnxVezW3R8fHt09wfE8l97cLEQ9+m3v&#10;laxg9j1g7Z9pPCm7CKjMEmNVVVTAZcmWAOShsWv/+8nrv79YnY7CP98f3znoni4X67Q/GJfvH48m&#10;RTcaWVtvEUmzsuzyq1VC5MDY/b0xJfsPr5vLaVYm4V8/Pvvo54dABeY0JvOb5XisstkIqwhT2lai&#10;69J/f/zUINPHkN5Vdmv7TkKo1cjp11X/P99Mv3l2UyTxV+f5o9tZNu6vNjXbQaEI6BLbfEroaVY1&#10;PWmNdDgqU04vqvDdRVNt0pMy+/3Dsw9/pniUAV1/dTX3boxIx0UWjFbYWleW/sfjZ5aaLCKshjPk&#10;1BO0bUPv7a0UVxZN+OrZ/Jsfl/NVM07rByfl+UG/f0SvnaBYaJqSD7mQmbQFmC1W6cVVN1tFSPTw&#10;9uQ3Pzu6d0onLbOY/3p+g67T3JvIq942eIZtUdHqT188f6sdbrHFhrIvO5qbmu0kjPPNfLTg1U31&#10;7WXz7NViWTVJbNjhORiFIqP/8c01snW6rlGZ0NSa6fy4fHg+eXRnn9ZQOqcdqORmfoNDSypuwbDb&#10;arXiBD86zz794plFgFlkBsnewcFKCewUk91gqeJFKSluYjpbRxqFH16xU1GvJKZU4UpRRZmTkdCm&#10;/VF+93Ty4M7R7f3kYEK94gVIaLtkOpurbdCW6tu2zVKtbzAPu6REAJZ5b2dO3uL57te6rlgb9Z0S&#10;pYKCxCq1btKsTYo3881qTa/RoMEEzf6kPJrkBVsNfSwltGqPPNWu2bFdVeVoMvxM4RsY1juJSlbX&#10;kvus0Axg9tQTw5DnB/tMiXe71indrporWMetBbsR6v5YDc2eYtlFUiEly9UYWtpU3yyYlRk7NmmV&#10;9AqFlEo+85ndoF9UOLnLmIO5+s8qT/++hc3stDztFgM+tCAqEAJtAlvhRHth293mAu3/KlXCNPWI&#10;2neniGJ3sVkuBRUcL0spKtnD2DKgpWNxyPpve/ml9NPHz8wiI902c+2eHG7ygSwv+G8lXuTtqlDv&#10;BYe7DKFdBsQgBZ6KXQfBvLZFWV42U1QgeqdlQAhXr73fBcyRe2v7dn3eFGrjXeS13Tn14DoQPlJA&#10;/SNRquXOuQuUR/yz+639djBEO4PBVrvLkHY8BJ/s//SL53bD8OC7aPnxMMIW5GH47fktzAJhWyF7&#10;qTzwxtdp3YoqmN0vcNo5VO06/EaxqzH8dy9tOgxd1DsgvWvNT8DDUSa6w06bHVBa+U+caqplne9g&#10;m6Xw0Gpg3aH+zPoqJSJEgupTFsuPkNIbVa/9fLU+4lC1ecL3VfrJnxCOc3bp7XljhmXh/w9UKjd3&#10;n20xvXWLHthyRkYoz1gg2rIHe2y5b3/EtJZRgutN85bIOtj+SKgHt+cZn4pDV20NeivKTDzEGzNM&#10;1uutBW9d5KvRVftVxPmn/6Xtm6au6v8DjqYAQLXWevkAAAAASUVORK5CYIJQSwMECgAAAAAAAAAh&#10;AJ3AzxxeTgAAXk4AABQAAABkcnMvbWVkaWEvaW1hZ2U1LnBuZ4lQTkcNChoKAAAADUlIRFIAAABe&#10;AAAAmQgCAAAAKV0aNQAAAAFzUkdCAK7OHOkAAE4YSURBVHhebb1ZkGTZeR6WmTf3ylq6pveenpme&#10;nVgIgAsgUBYJwNxFWZREQlYETcoyH2QrwuFwhJ8UerMf7UfbpB1BSKJFk8RCAhRIgssABjAgMBDW&#10;WdCD6Z7e16quLfebN9Pf8p+b2Q3eqenKzLr3LP/y/cv5z8nqp77wWqVSWeCqVfEPXld16TV+4W9z&#10;vJ1XK/hvURS4Qfdkc11Zo443tQWfYiNuYVFZVCtFlc26tWqlgpvZCZrRPbytVptX8EllrgG46+UL&#10;9FVDw/zQj6iZuMrbHv4cLWkui2qWZR4Phoon0cmycQyuyoHx2axSr9ezag09F0WhsWJEbIa/2I3G&#10;lGYBauBpzhB/jCYwpYreY3oY8QI0WqBNNIme8bln7hswYbzB4yAE2q3gzZyDdlN4nGMFuXHXfF4U&#10;fLB8Ns2No+HNoosfdBflzSZS+Um84MhB8yBikBWsCjLxc4yMHK9iTBwwRlPjE9VGva6pmXPgt18l&#10;TrozPCt54QzRLG/UDXgSnYG6IpCIxVvmFJM0PTKHHfMRtxP/chAisGlnjlAqQrhEHj7qW9ALaZHI&#10;URKiJEcwNVGHg4RkoGM2nUjGx9FIoXEGA8h1zhsU1/AkVKIZuKihkYlgYCnMGNKcHOZPkIIvwAbc&#10;q5mgMfExVEQKFx1SJ5ZNgQ28lSLHP5AAc6mS2EGR1WhMflIWFyhRTKf5eDLFf5PJGP9Pp1P+mozH&#10;k/FsNsMNqwyw0LjfoBcZSA2AFATLJTYxG+mBNDapp27SB/wErCA3yA7J+Cc//6qbLi/KBYkocQvB&#10;pAaVFAEA8GEpheQllAWNWlFLUCioS+xdYIQ/ucWkHSB7MZ+BpXiwTkSAdlIua6B/vRRkaiO5RdXD&#10;C9AIwtto1LPMUsgbPbYYJLgivVjFJg8YrZuMJJiGj97qGbEGT5DwRtDFotFoVj/x0neBWKaTaY+7&#10;ALpBOT4v4QuI0YsEuoly8Vc9ImkIvAwBplwY8xJkzGZzzjCrZY1GI6tLy4C6JByRqAYyCGUMTEk6&#10;KeS1DG/zPB+Px9A4vAeIWs1LWlgk/ZaqjjattLIzhlnDKtkvemUEmgZmTUzkTbrNghd6oSf9OvHB&#10;PMGzQC2KAG9IIJdwgdTUBHCbcFk2J2FLUAqfoylMCRcIsr6+3un06lkTt5kNoDhGw27yGcQW9IS0&#10;zfL5HJpkzs0rhjmQo7e2sX3s+HpvAx9D7+IGWBUwjhAXIkMqeDqBrTJ2mJG0xtJmubPEPKQ9f/j5&#10;7waT0/PWEiOBGJZkgMhKNaPGioBqiPqte60pSyUsXxtQcaHlZrMFLqkZD1LmYjosxgfzyXCRj2r5&#10;sDKbzhZFXbJIn4HGo1VptrNWd15fq7Z6Wbu3gG2mga5TrQGz89l0OgNW4J100tSQ1tvSamBmvPno&#10;wVMQa6A1WJqBsZYTIgDa+PhLJI2GuCSZIUNIT58ldA2DBLlXSCPqWFMswGg8IaMIBRTKpzltQKVS&#10;bzQ4Cj6O1hd1GLrh3vDBzenejdnwTq04qCxGlcWsspiCHpCaZgb0qQGHapWiUcmmk3lWb88XnXlt&#10;s9Hdrm+drvXOtY6dqoJM6Lhem80XOcRnRjinFAtqxThjkUlDpUpwF7TBmBtQSkIXn0oaKBhO/C9J&#10;IKNmPwvkMM3xhsywVRbd/KFMkU2XaETFFpkA+MV0UoCzUB/fL/Gdt+aTw9uvHd18tTa9V29Oa91W&#10;fX2r1upVm8ebzfWqRlkhAMkxqxSLeV5MB4vpQWV6VJ0ezEdH8/F4MZyPxp2sdaZ54oXu2eezzdM5&#10;6Z7VQKBFMZnOoHtoiAYDmmk5oYoKlUQvuzAeMCG9kdVKqyp3BDD8WkIQOlWcJ6EE1DX0kxiWQ1FO&#10;n6J9eQkS19BmocwSDmF/IeSdTld8oGjTrZrtD65/Z/ftL3Sbu+tnHm9sP1PtXah0turVbDbtz/N7&#10;jepBZX6wWAykfWQKYLZaW6vUNheVraz+GGYwnw+n4zuN4m5ldGP24GC8U+SDTvfUuzde+HuLzccL&#10;ML6Aha2Mh6PxdNxutjFIex6ChswyhFELvD0jvM7ovkqwiFcAgFlR/fhfy3jLUaL/SuzTTWF3+WAo&#10;FNRDqgH6QdZLbTJtBFgkDWYljxtoQP8bz2R4Ox/lt7919+JfdDbmx554d/vEu2rV9nh+kE+vF5PL&#10;2fRWVu/XqmMxBkPAD0BEDhklAf1nBZnSXFS3q43HK60L1ca5WgE7d6VVuVE72B1d6w8Pa43H3tW7&#10;8HcrW2eKrA2tnU0ng0Efimx5R0OS7rgUSYQHT8sHx164DIyXj55IQ4WUFhEfwq5pthIYNWawt17Q&#10;goYMqS9FWHwcdJlOJ3I62DEFKR9M9y4Nbny5WjlaP/9849iTiwwSf2sx/N6icier9jPKKgjikMd+&#10;ERgnEQydxSCgZtQCuk64I+tWKpu17PFFdqFWXc9qh43qXn5we3TzfjHsZVvvaZ5773z7fK1SL2bT&#10;4WgYNmKFNLa/mgv6QptsHMBONK7XIRUUW0gNWU2JCCQmewJO+STd/KCE7ZxgP+weP5G/y88ph8Uc&#10;foZiGGp0cXR7fPeV0fDyxpmn1rYvzKEs+dtz/Mzu1YCwYoW6CpxyVxw0lBYjDQdazlWYCUyDjgj+&#10;TB990anVTmWtZ7LGKXqz45vF/o3xvaPp+ET73AeaZ9+1aG0Al0fjMQw8PKhkRoV6YXgxTM0ALdpe&#10;Qdg136RQ4n0pbAJxuTCSG0qabrZtI5PDsAfRMEt5HwUcJ/QBOmWVfLb7vcNbX2ltNNfOvLtSnRaT&#10;79aKy7XFAefAvtLQRA0RPYWyFIySq9FFTCZIZ7cWcwAToNytRfZYpX6+mp0DqlWHlxa7N4b3Z/Xu&#10;e1sXfnKxfnK6qE1Gw+lsKnyhGbX4h9mQ/EtKic2Qd7tp2a/++r8sx6Qhcljge/mYTJB/TD7CR/rQ&#10;jbIrGOlms6kJoW3w72v3L//HrfMX1k7/UKW4uBh/oTJ/u7roC9chEnB4ZQCXiGjqmEymAy/Df3Ip&#10;y0gwbpbXg6nmleKwOru9KO5Uq7362otFu9Ls7RX7t2d3b7Q7x2udY7VmuyhyeOHJuTfKRF+JN+G1&#10;m2bZR3/jX5aBj14ohkkBmBwDjTf5fcKkFFrZWFfmCAC77S5BmsQvRte+sH/9T06/48Pt7SenR5+v&#10;5F+rLgYgBtHfMSaFkhzwGCI2fTj+KuUogYLMiuzgknzOWdD88Ve1NqwUt2azYaP1Y9X2emPrIJvv&#10;jK5ebvROV2EHSZ2imFF3JD6hxWlqlEB3alnJPvrr/52ZVJpn+2+rFPFfhUG0wwrN7G+zpdksb7Va&#10;UjWo3mR4/fPjB59/7IUPN9e2pv0/rxVvVqozuAwp4RByLJExnHOsifoSKk49PrH3sUyjSHbDfUtj&#10;NlpzTJzlvFrcW8xu1tqwYmdr7UFW259cv1ptb8NLyOpN+EgJOsUeaYl8Zofl8nNFERv3IIQp8rCY&#10;BBAYGjhwsEgj91vENHA9dBPs02B080v50Te2nv2pRqeX9/+sNrtUrczoNnLkpWIas/DW6T2mVOR7&#10;M6siOQz4sapacj0qJb+cgkIwNcO/pQWVutOESRp3Zv2/rhQ7WeeF5pmz7RN70zc/3dy71qhW1jpt&#10;661ojIbgA9l9FRinWdKlpjfGnpYJFw5Cnp28PlHAcKPP63Qx6euT3spCwPNgwDqf5fe/Mz14ZeP8&#10;O+otREJ/XplfV9qG/1DuPBgzKPQiPoqBKuwOVzMNACbPmQKSMNGQrtN85twSXjKEQqieQICT4eCH&#10;+ejb+fRmpXm+dvJEZ/tw+Obn6oN7zXodMp7yChyYlciRrcJDMhEtwLEucaQcOqFW8sG+ZZL0QhQT&#10;sjOjgocRtijPJeM6uTe8/zdrp54E5uWDz1XnN2tVqLUEVSghiS3l0sIiWRAPCEMSSg/CblKB/4RN&#10;Dz3GcXAwkilE7bwNzh+8NNAoiacyCvNRkb+Z53crnefrj2/Wu9emb/9VNum3W/C77M9bFqXVHole&#10;sXHFRUGRkNh0b3KiJTkkVKiE04L4UX4A9pNeQKNWfXD5c/W1eWPrqfnkq83KDmhnpTE5mOOzpCxz&#10;PWqRA1g6kCBXjJIvAiklm740B4kEtZFSpDSY/sAcINWCfydrQ9Rn88mb82Kv0nln43yjyN+Y3/1O&#10;s7LY6K3DplqK9TRTyjCcDJSUxhQzlSSJOCtZIn+SEi4rYkVW4A9MdfHhrAZ1J3Icfn82eX39zDsq&#10;02vV6RXEdsg3McpeMb1ii+HGDUbCrWRJUlsKGCemmIOkSJpC8yToN72djUfaDy4vxqNElZhmBSQY&#10;gU4YxnQ+/GalOpp1nmuemI/vvzLbvwY4aHdaEhwrYwiOH3bvDt6FqpYiw20yj0nmI+cRE6tU0R76&#10;hbOFcK25GN56/Q82zzxRqXUW+RuLylBNrSY5LELSnDLHQSbZG5aAyD8JxEMUV21AUzPCGVQ3qxRZ&#10;tYBXEIn38ACcErdUKgtlRAexNGEmtQXXSHSMx0dfaTS7la2z88bt2c5rtWK61l1z2s8Wb/Vyg4wg&#10;FEiaHeZzSZ2Q1YAAK4iMRp7PsgZDfjQ+2XmtVd9pbT5TTC9XEBBHrK2QPaXB2Dvf2DSLIuZJiUaC&#10;m9qsOjso8vvT/OZkemU0ujwaXcK//fHb/fH1Qb6Tz46KRY5EhZwkg44zA17nILEgx+IbIUhrCWTU&#10;PFuMZqPXap2TrePrxeF3K/07UONOq40Q2za8vJLyxnJUYE/IleVHSQ13bEEtpQ5DMFTipkY22b/6&#10;8vbZ52v13mL66qIykSpKSd2fDAbzbWkWYbBJaCIdKJIV9eJOPrh4dHTxaHJ9lD/IZ0Ok7FKyoFpH&#10;DmZ2WAxvDvuXjo5eP8ivjSuHs+ocIXJkHKwFMlV0TDgGjt0LYrIcGM1sZz7ZaW092egM5zuv40kk&#10;kpCZNu5aP9iGLSGs1R/+xXcCiBjkSZGVzbOa2WTzIvjpM7jleV6DsCsKW/TfPnz93514z0dgC6r5&#10;V6Fqkk4lbghJkdAwcMguCnJ8wWJOa/nOdHjzAKnM1rFO+/ga49969E/wllCzXyWgqrN5ZTCf7o0n&#10;/XFlvdZ7YmsBxAB6MnMBQbI/rgtrEkZZJMY4DS4MLrL1rPWO2nD36GJ/48f+1bRxbDQZYSUHIat5&#10;b1LIlarAG/5v/UY6pR85Y4zFJUxxJbqYNPVGXW1V+9e/0mnvNo7/8Ozoc7Xq0KLk9JyAPryZsMGC&#10;YHIAAD6vzx8UhxcPKuPi2NOPtc5vVLeQKqkvpvX8wax/Ix/fzPs3BqPb+ejmLD+cDSeTJmLX5mLR&#10;rTWOd7KN1mS337++32i0mp06YC/pRcA8gQv2iwGo4p4IKIpa1qk1N6f9m/PBWu3YE8yxImUqoTG/&#10;LM101T+K8NLv42NJS1paMu7qr8ZL3uaVIHxSq4yOrn6+d/yxanNcK14lZiprZLyS4ZZwkOghhtBg&#10;ytsYdmwy2p30znbXnjo2A8gOEZHmB2/mR1fn04NesTg9qR2vNE7N6yfm2fF8tjV9kI1u5eNbs/wo&#10;Z/amNe+eXqt360e3D2aH86yDtWvbtcg0UnS1ZG6k1ZBs+/Ja/XSjPdm//PbGuR+pNDtYv2CSdGXc&#10;ApJK9ff/4lvlsNkEG7EWlIASciNHlaHZaIJkVYMu4/Dm4Ru/f+K5986m/6lWuRjcEbKbzvB4QEk1&#10;6/hLozysTG9P652sfrJVqzdmyPbemQ93sVLwZH3ridrm2drWyax3slrHOgwekVYhaB4+mB3tLPau&#10;zw6u5UfXWu1B91yzvk5+j28MgBD1852sp9UEK6sjL+b2uFoltOBiQ63ezFrPFcV0+L073TMfXZx7&#10;Xx8qNc3TgDkJjz37VUTeloslTHsuca3MkxMmqhaQGj6U929W+m/3Tj9dDF/OalM7eNKzyGlojDaO&#10;xC1cxR6802n9sVbn9BrsxuRKfngVC0vP9p796c7zH2qc/5F849y0sVFUW7N5hp9iUZ8tavmivmhu&#10;NjYeb518vn7i2cbmufmkenT1NsxOa7NeP1YvBrPx3UGz16ohTGK8yrSLZTxJvRYakcojwQrIYz07&#10;Gt7LWydfLKp16JRvC1slwGG+ZsVyWXcIaand0LPyQcYsyFQhzUYMvrmY3mr0etXZazQVChvVuhYh&#10;KSNaz7aJA9QdFuM7w87JjcaJ+nywOHx9PD7Y2nr+F9vP/czs+POT2toMuR4ss9brMBx8xZdckEAm&#10;CG+nWC1Ae41ubf0UCNTdPjO6tTu5t9dCvuF4K5tlw5uD1nqr1kKWI9yOmLAhE8yn86S8ZbZdy4b5&#10;wajefQb5CuQAk19sxacpkvRbG7WcQAhxTk+f23gnAQrXWdSlr1iMh+wFCSqtF1NhQQD6gUoMyoyy&#10;H+Zes8V4Nro77J5Yz7Zb1X7zwdeHs+mTj33gv65c+PBRtgmCtlpNEIHs5mIZMmKRmrF2YEFkbW2t&#10;12mj5RmWcOonK6c/sPajH51lT+58F6t61fqZZr1X718dVieWbcF9KhqiuRQ30XCxGNWKO/NqL2uN&#10;i4PrnJWKcejmReFLDRoq0ige8Qjsm68S+5HlTt2M1rmCgbxQVmlhfcfRhsA6ggMxKVwAJqtAx7uz&#10;zka3dWwtG2T3XnlQb7+4/RO/Mdp4uj+bNzuderPlhJTdfS/6OI5RLYBiJDgN9Wxj61i73S5q03nR&#10;yo69uP3j/yzrPLf7xmgxq3XOroOc450JApUIF1L8pXVtuZyUgFqRH8Gy1dawUHO7Ps/DrNocaRoE&#10;KE5VcGJ6kNwRXTvbaHVdpixCMIXWslhYQCPEs03XpiTqyHLL40LzfazhF/VjncWkevDmqLH2jmM/&#10;8WuD1gl4j4hl0AUNbXjlbFVGzpkUGh3TyJ+jwU6n1UBiAaZyUS02LvTe80uT4fbR5RHqJ7Jjjcnh&#10;ZI5lugpcIJoePLBSGiLVBlpWczCrVp/Xsv0i70NMQXkOn3xmF7iHuC3QWeJuGoEpSNIlheJvrqLw&#10;YZajQQ7n+RgwKf+OnJYp0vKoLLY5Xyuqw1vD7skenPijq+NJcW77g78+aJ+sZo1mq8P+DUYBU4l1&#10;ya6JLRZB+o0Cu0qr1W3RzUcyolo7/s7NH/65wb3K5KBobWM9r1ocIozyzQ6CwnYnH58yOZuNtdgF&#10;/Nvn2rnLlvTjB7QKo6ukjmi1/Am3W2pXGjYTAB4aSIPckOI4h9Uku3JB/FEWpoKwCNCYdeDL5YPd&#10;5vrzPz9sncyJUqByxCRIYsgFliAyORZizHaTP2xWqT6IiZxmuw14BqdBnebZDzTPvPPoeh9/bvWa&#10;051pfY4/RU6EjFMKhaShbCBJCpGaEM0qR6BoAyNBiwQiyYryJ6WULuFWJiWQLNzjkGRKGnMvAm90&#10;lzXbiykG0VksWjXmyajKAAxbMXMM8xns9jsn1iqzxejutHPifdmpF0Yz+NNNxtVwWRiCOwyQlZfz&#10;w/VZUUKKpKwW1EKq7woYRPzoqNXi2g4mlGfdzRc+PBs3p4fw/huzybQyYzo0xJeiG3QVnQmMWN5g&#10;tUF1Wp2NGMbYFmkEvpis8wwMDKsAHLZpJaftv9qVIsC1tmazaj44yOqPp0dd3BRGjQSaolxmisX2&#10;8YO8GD7Wfvz942p3rd1lvZEVMGFTimBjZKHFuiGUnvzmeCmNmqrCQ6yCzzOsx2483V5/Gp5xDYa+&#10;3ciHiNARRlklQEAVpYhjlGhe8M4W9RY+GkGoDLuORd1dLDjoIb6lepGLxh9jUilQkd+CmeCaHExe&#10;57FGuzfZv1ltn2Qir0BihT4n9RaUU85gMa1019eYu7hb1Lefz7aesO0A72QpnZBT96ZuokV8qEmE&#10;yqdBe52EesvgEYDBZiaVtfrxF/NhFWF6o1vHerITflL9qLByO5ZohDsocZnBVapMDY7BjPQrFKrk&#10;4IpPvOIRl3ejlg3GH5qpBHNR69S2nh7s3mxVjlUqPXtISmIqK+CEVj5vdFpFvpjsZ9XtZ6fw5lit&#10;QfUvR5NelPoUA5W5pPV0ckHGl74KEzC6BQJabzZQ5kBRwq/Ns5MpTOYc8cl8yjIkwWZp8oLGCjVJ&#10;HzgfEgblA2VQBbrK6jnFWfJEpkDrHgLV1RxNSVFT3eV/EJzW6Rcnk/no/q1aE+LAVXVrpXBdwMES&#10;xnrRR95gs7V9HqyUeMRSsYkiVkpMlRExeOPympD/dW7A7gFnomgZP1qGVdyNJ9vrlayDHDoKvVnp&#10;Jwc2YMEQQl81LCAF18s2Sv2H42usk8LRnS+5Z0B3KOQPQ9aTThlZixxr23U4jBxZ90zj2HP7Vy9W&#10;KxtzCg5BnippLqS4bHgAr2azfew0IwypktM5CZTCIppvfCxIJw1L+U2rG96y8iowXlFjkvkFw4sm&#10;TZjT4LhdtHQLMk0ih5ezoE8aIMIS5l9ZgpEgUmod/CGRLH1WRdqNWLsq9TOkS+IAi8ncCjP67TPv&#10;/LmD/rh/80az9Xht0YThQmuwlVJyLm/TFRlDdlFiacl/FFl4P3VRtpkJwUC3kuFRQSXbwnsCrhDn&#10;8rkIDjHyOeC+iZUyhSp2z6kWK3DJkIauP3KtsCC0clAAlCcJc4m1kl3RgQSJhWM55GFvJYjCJepX&#10;WPIkR6IeCWfJnzTObb/4kcH9e9NBvsi2+KCmKQ+glgORFAHUGx3wCkkBFfmTFtYIDlW1TIHc1ho5&#10;RgKEJTBzcTPJMRbocowVudNAceaAjeC09gjYOy3iSDJ/lBdwh7+QJIHmV4sJq3NneTaeZUBj0AF3&#10;YO0mSaFcvjDdJECAEEBEk1NtsivGk7BJeC1erEiBcuTVxvpTP1PrPn507dZiBg70KDhzxk3Czlo+&#10;n1EYSWoGRCW+qKmQU2tuaKBAKi4vFupKH3HIrim13iTdx9RGs8Uwa6L8bVZtCklpFGyPyxSXZJNL&#10;LHRm4IAsss40Z74mLLdMH+XdpkRusXxkeby2AbLBUkLy37obLq9tkO7nEuMk29z8ob8/m28Ob+xW&#10;pr0MkbSdbi5V1WnUmOdQsYRIXKLb6mz52gDNOSeTbl9w5QoaBZ5UoBeSa3Q3r072K7URYvTpJO9u&#10;onKLLabcFvqFpkfyoJjOUUCIaGc+71YbG1QucY5kcTSByFtzMO4JXML/DaFOMOxRJ/lMoSgJJuUg&#10;PTef7T73s4Nx6+jmnUXRrNbWoUMMGnTVe9l82i+Gh+Eq2X5FfGPzGpcUOOC5FKWHaGPKIismizvJ&#10;JwpgFxmQZ/9aaw2cYu0w/WmvfAhH2JR9fP5fmxyO271OMa9O51v1zvEZKwWDKPbGaO/CxbKahImS&#10;ijsiUgI5eWPigroxWuMCQEI00XmxaNZOvnfr3b88Gfb2Xr8+7mPZFNXTTB216u3GOqT8YLp7A8sQ&#10;tumlZ5BoHiv7Mu7OuYflkQMQK+QljTAwWEmUguX51JF5ozrp715sbNXy0aiz2Ranw94ZMjgNzpmm&#10;EftEEGOhlLGoHS8qLdDSrq7E1SsYKaGnEFn5bV2ARStyCQ2rfHP1uFmB14jxZEoxlHpl+10bH/jn&#10;R40LD147GlwZ5vtgK2gHyEIh5nR87wr8ZZhNGgLh51JYlDAyOySfNNEQZZl54baJCUZrVZL1GShB&#10;GI9QRqL9F9XJ3Tfmi9utXn2awxVlfRgNDrMMAVJiJSAiw1pNe61bRYn/ZKvevTBm8G6FiDSopxYx&#10;FJdWwmIIq6lw8i+SdHgOpaQsuYdW53MMjvts6C00Kt1nH//Q/7D9gX8+qD61cy3bf3vRv5zvX8be&#10;ncVg78rocJcbJWJDR5DG2hv2m5RRGKZLtlrJNycmHN2Q0iBBjn1ByOOhtXox3H/7S8ceb45Ho6wF&#10;ztIKJRNcOihwqbIK8lyjeb2Fit1sONjqbD2FFQU6kIhHEwh6mtXf/ezXRYIkLtE9tVQ/ARZ/G3RK&#10;vOzY8aJmEfNlleA3ZPnR5ODm7ODWvP8AyVf4D0Vjs/3E+9vbZ8bTSVPlwOlyya6akz6tKBSlhtE8&#10;UdJVishYNfJ5gcU1bQxE1mU2eOul2cFnNs8jETBBdY+2PbLtEoM1UCzHVPN9BBC11rHmeNiqd36l&#10;cuJHBkNE3sIN9K0aupi4SePggNTm+NCChZA3lQy0ARdSGN6cR0h1KHqNS9o2o/xg1wptJtabWYjj&#10;SHZWwQoB106QCLZcJGGUhMrYcgR6409sSuWQEflUQTzHFjKKKhPhi+nO9/e/97GzzwzHswGIgtUU&#10;9oR/wCQVaGsFGT1h4Rsr9JPu8bVqOzu8//TWO/7F0bSGrWnIzseEQ0Ykm1Id8tz5To9KdHkIfWy2&#10;eYUXpJcB3aod8numAQErUJomFHeS56Pp/CivjWa1wbQ2GC9Go0kxzVusFeV6q80eV2RNI5kCE8s0&#10;U8t66VK1OfYncGcdd32SAEVxeL1/4zNbjw+KCgQTSQHQS4RQglH3SBKZyq7k+3nWaVTb9cHe2vZT&#10;vzTNemCay8bCQUkWjfPnw+ECa/sCUVqGjleEmiXi8EYSL4qFRE55diabZpJyzQgqs06n0+62mm1s&#10;e2q2W61Ot7u21kG9mAjBW9kHANhbDGWSlUCAFWAzlDX5ihBCINEsn8EeYaXB1ezse3jn6O1Prm9c&#10;branMNjgiRs2NRWjKwOLehS4V7tIks9qmy2Y+0X93ZPu+TFYl8MnbpB2FK8QYY0NALdiJkwCC4cu&#10;3KrUiwftD5LxLnWhJJz/VLbAacs3p0wqqClTqL5n9WaJTPyPQQBKEEPiQjkyBB4zAAkZ7WhFisnJ&#10;PJ/vvT689B96G5dbPaZiqTrM/bm8zvDNtKd259WKu/n01rB3ZhOexlH/bOf0T00WDWzwZFH7Iz6l&#10;Z47rdz/7tbSxx2BUUs6DR4mlasqsMlS5qHlIemdSap/RKlETlTlK+4XI/zNwEPg7FxXEkMOhxqmh&#10;stysUyHuIrtT42Yl8tOwDSCdzIe3ioM38v4r69vjrDGZI11GzDMgxbjYP4UHebXa4sF8fHvYfWJj&#10;sd4aDo9XN3++s/2u4RCRE+tISg8rzcgjoxsdliLiXn2aaISbWezuMZUiY1CSn8FSUEuAR2VzJaj2&#10;JwRiM4GlQUYqQ7nbVDWhFtIY3doKQV9aUMW1XrcLKWHGgCnnRVEr+pP7rw2vfXZ861OV4j9tn9nM&#10;Wg0tkEQuJ9xdqbcKMog48wfzyW7efqJXWa+Phu3a2gfaWy+MJghOi2Y9akfM9PIK0IWFWpEU8jNC&#10;bhX7+u4VcvItPGUu0RuGac8QIlloTAXBR3IHyhZYeoI8hujqWL/0nSj7ds3VPDWRsTp22uHXrDIb&#10;zg/v5ntvT2fXm7U9tNHZhmuP2oybSH0vsHBpjEgib7tGMULoi91Se7P2mTXsfxkeNqutv9s5+6HJ&#10;vIk9bN7ABm/PI3TWy9kc06n67//jK6uTN3CkWEvjt+IlBdELMrlUv0Ah3WhJ8bWqw5AFmhVMS6lj&#10;usJcew5vAnci791gLROGVdS4bW44G+wMH1zLR1fnxU63M8oas1bneHP9cUx7PLpUL+5WK9NgKgMa&#10;V20zepLogWHZ6MZosjdaf3q7spH194pK82fWz//ns0VrMslhrRlqpcJCPBtl7RJyhiUg1e/+CUnD&#10;adHeKPRUjiaJQEDPKkKn1xKaRDUvKJMcNp26/Js8qdXh9Sn7hbqxy/tXvt5uAEQaWDMsKgWDCPi1&#10;C1igITz+edHvNiet3rze7Fbb2He5Vm+cafW2sX9uvP/GIr9ex6quVjWjrMjlLUp7uHYS/ub48h7K&#10;gHrPb88b8yOIWu+nN8//zGReHw4H2rtCR8aksYzz+AdumHI+gd559d/9ydesRJJxaWmE58H8UqY0&#10;1RRV2teIMHBVT5dPse+UiULX2pEEaMDmjleK+9/tHD+LVQ4IE7xorYUg+93kGjwcE7lptXq7lrWR&#10;sAPE5OO7+fjt6nyngmJX5okklZI5O2SkETe5k/0FCyXH1Xq189QWAt/RcLOx/uH6iQ/MFs3JeIqA&#10;N3YJLkdKDqdNdXSdLIxUKLNX7BfKhyl6lDSl4Kxqyg9iighvo2OSUXvBJSgUSIMZDK5+tTYed554&#10;tuhfQprNQkZVchgHuF2MF/ND1GFU5v3qvF8pjlgiCOdEeTcpMu8UOMiQ8DXayGaDfLY3LcYLrAjW&#10;txvTvDEtzmQbP9F47D3FvNEfY6FVDlEYAYU0mrh3XSQTG1bCUiMll4iKNJad8HG8dlXKy6oQPSJQ&#10;oZjU4TR26a0UKrAGfxlf+2J+MN46vz259glsaSbrufFFksyRgmkFl08WWHjjkxwRk2AQKeev+Scm&#10;X/ROoUg1G1fGO6PpYNre7Na2WtVuo7+HmtT3QlgaG0+NkWeEz0jJsBdjEyCbKt8ioYKkXPrAMSe2&#10;cxS2SBaKUjQ4kIfzj49A7IpgGrQ09rDQwQm1JpNvxhdYWsxrxaC2GGVIWRbDOkooAKtIYSzghjFt&#10;og3pYg9DCQE0023KVID4rOUBomcsCL06OnrjwSKvdM9utk71ppXG3Zu9xvF/nJ37hWzz6dEEa3Go&#10;boSiIifrqZU2N4wM3tujdzrEM1J2P72xuEblT5rxI3+1+JjOfyuN3Nsj9FKbIr35jNQx6+ucoeJn&#10;IoFrULATV44wK1NUw+ulYvieSGozcoWHy7T7fGfRf/Vw+OrhbLzYeMepjWfWq93WvZ1slP/oqff9&#10;q+qJH0fRymDI5LoCiOVwSyHhSH1gjX40rxg7tUxYFl4K3ltASnIshSi1bLo8QtCSEA6m8FfbQn3O&#10;LJebZfuwmchdTJDggn+MNDomHNvccZe2vzCdjMmzaofrcCwVR76Kyz/TeTbOag8q4+vjwcXh4PpB&#10;rVPvPn9s/cLGrJrt73d3D5/uPvFrvRf/0STbgmJORn1AC6pno8RbgbhIwN3wSupQjox1jzCTU/BU&#10;NYelyIT26RfduXSggEmQ5rzSGollZYobfI8lUvJCCeG8rcFaY2CdrFZVUHeDijZABiCBWYl8XoPP&#10;h1MlJiiaLaZHANd8fHs8vj0ZXR+g6g2F1Z3jna3nT2XHNwfz1uHgsQdH75gf/9Wtd/5GZevF6byW&#10;YwvqJG+3u+X+KsFSxBFOMghmEvLqTwKhmIL8AuWoy0hnZUrpMSGEY9mVyx6QyEHsTGSRWlBUvE8g&#10;wiX5PMIgDpGGlkdjMM+AZWcsCZBDylLPK7PDfHJvPLiJDXkDkGN6d5ojEdZHTVk1a2XN49324xvN&#10;k5t5rflgF7pzYb72odrpf7zxrn9aO/nu8YIpLnSLjGirjV3wobGltsTs6KUYwNIGda2emLf21uSQ&#10;W1P0Pqa0RCnP3ErHgeuesFyiehIire6ZUuWSbErw2AGBM0Ks0boQV1UBqCzPIwVZQRC1HRCXI5An&#10;ayLThWxGr9U51l070Vs7hT2mbWR8kZPYu13c3+nNWu/vXPinrQv/pPPER6rbzwN68ykxSiWjAFwe&#10;UObdBiWymi4Sn4ew0ChHDZKDl9QiHSPm/FpaBgsoMaAkPJdK6PCeVQBmqUr0FDdHAMK1PVLL2/8Q&#10;QOVcY+a5PeirmI2QcnHqWxknahzvQyyMxXEsP6y1uMg/r42HxeH96e710b1rszu3unn772y/7zdP&#10;fPC/r7/4S5WT71l0jo9RDTeCHzRnBS2KtMzn2FtEODDDRBd7+T7lS6Jh6VZW+mGdoFxhTKov5Azt&#10;bNuLQbU856bHWRFlNeRKOHfJ+HORW92iG95BlSFw4jYItqjKPlnKQBcF7gfVCjCDNXBaI1T50eGX&#10;GDFqYVaH9VaL+eRosnt9cnu3t5OfH/TeX3/mnxz/0P907hf+TeuHf2Vy7J3D6nqxaA0n+WA0xkh6&#10;vS6JoqRtyH6ywV6lSdPmohvFNC1m2LHxxYBgxfIKCqM5TpW+jZXCjowm9wjVdVRUMmOsiItlRueq&#10;3KIdGMung2wPQaKhtTPse8POTEEYfmCnmVKK9R+WioNC3bPve/6X//WZn/4fT3zw11vPfjjvnBvk&#10;dZz5g0pSyiBKY1ut9Y1N6B4TgC6F+IGLaPqQ4MQdSaVi4aGc41LpTAq9DxoIK7VDWAAgZBFGMqMu&#10;0YrJaokv9tdK0ZJ3IIwT4GPNSG6Bsji2VjJXzGAAVmmk2L53R2sjM1MvOlcDryazymHe6I8Woymq&#10;VrgmibsQcKBouNfrIZ8DosvPsGeYOnAvuv5WJ6NEAz3rHFE88Mj9rJLxane4r4IKxbVR6yjIsHIo&#10;1kj+UVLBGIQHk3QszCQF1UyjWitzLAHGZFW5qNusnfJEpXUqDOfRCiom1tEguIDLqIZlgKozF+gl&#10;cVzWYzse4TnYCieWB1dKuSjX0k271HciaBglpTn8xyQ2IoBVwMPmKzAMVYD+PJyaZZtMp6lOhe1w&#10;rqVMquNQYDTlEzLKUc/yqYsx8ZlW2ilduLQF0x7AnOt+Ci1IMVd8+Y1YFVKc6gVE3uCXSiCWvoVH&#10;ksiwBJglXohyppq5RGwp62PlEiH6knxq5VR1ONQP6R2NiNbI4jI7LAWhLEmMQ2hdUJRKQKiiMqbU&#10;Pu4zQBhlceGFVRL1Iquh1GUxyy1oNhSlj+4XtA7qPkwB10FURStXAI8bejwwd+ot2f4xCVjZo2Xi&#10;WEGO7iXhTLmm+zxqN+cdM0th0r1syi2mZ5jLWH5i0xgtJHE1IvORkqwUH5aejKVBoi4qiIglFD/V&#10;KYUIYYY6OklsspemERq8NT6vUpcUsIqujir4EQxInke0Q483hMv7UwmvaloL1emYRqkL56asUCzm&#10;6ZccWaVvvTjtKyat9iRIlKxk4pbjpTFPoiZmAZ2xQ2DUqo6Jx1qBUg2ynSktVaucgktPkg9aW1Vu&#10;+ZhLB++yAkEWJdylrYZjTzFlpEpGpmNC1IijxZgRPQ9qbJgNYaaKSCKMltqEjaVGKH0iKGJAWKK0&#10;xSHpwfK3xcdXGrlMlTAkhsJVcUkfpYaesDoU8CdfwXGpvA+YMCm0jnowzqzIa1RJlT0qFSaxNSBp&#10;GKXwPjJmclJi7PHG7ygXohSogDQ5/kkWSv/fWOgHY8llRX2WhEiDcITNGlx+4pHFj0eoEyUJ/Szu&#10;QJWDakVpCNMcOFSNN7SCZkp0MoliHiKcJMwlcXqpgZoe4mlY7lVuxQST2UmYHrcEPpaiSIfFmkl/&#10;ODDcQwjFSSLlcAueKjpGZmhVRhLfKHY+LqlkV4mdopf7YaYhQwEgyt/pMzHFxx1KWH1VHKWmsV8J&#10;MafP6uVk8W9Z4yhNcWmZMhW8nzaU5OdkfBCBGtVhHL5iLYXVCtROT7Bkrxlp+2IS+5G4YhrJ4qR6&#10;Fg5aB5eWJx4gfUBhJBpY692/AhPhp2icoswVi0aMZd0wpQUrtlhCCu7jydkMK5B6RgXtTD7BxbUM&#10;yNkV2ql6nuIOHIJqImFMTfNJeByJIYjIri33CqctDnbgOQ/pUhBsBcAT2JkunAoLMlZkMqTShali&#10;Gsra4dHr1B3dGSioAZTSUY4s8hulQqWkFzx7nhQiXhPCssp0cMTZSl41FPgNIAp347AkgVDDhAVW&#10;MhnogRLwiEErTcaZMa7FK7LGP6rLTAOSGIdB9E4I/ZWdJ8ZbwzUJXlRg+St+Z5PiVJZhxZPlJV2X&#10;dUzgyr+BOeRCeIm0uUkkVt05oocESoaD21qwWRgHeCE5ywlxdR4LTuL9opkvmkfjym6/cmd/jp+7&#10;+7O9YWWYZ5N5TUfXELdRMYMoncKr4Dyor3F6VpQcC4v98RVZxp9tyjgl/cVTozIGQAVWM3skwli+&#10;SISPfforFpUUGGpPz6q5sZubiJXeSHc0NDQDkabf7nq80lPAZurxBDKRZdxxSuPB7S84x+WL1770&#10;ewfF/Pa9w4PBDAVDOXYDYolFfjU2qnSaWKqsdNvH3vsL/9XZZ3+os76BNBaqSDEqHMiC0J91NFqL&#10;cnekCgMqI4ro48BB76jcaWepNN5cp/8OhCptbdmUJYcez+/8MUgTEli+eIg0adNrwiSVMcj4Ue5J&#10;oSWymIkeDQ4KxGYTbsIFreksEmTfeu1bX/6L3791+TWF0ZQhcRTP6Li8mBgKuVgg38Kxbd3NH3r3&#10;j/1nH/m5k+cvTFDsybwaa+jhe6WVk9AB2pG08y3qsIwpAgcpR2Kbdobp/EiSRn/iADx9SyIN58c+&#10;/bVUKcLbHiEe7hMGR/fBI4ieKvHUKeVQh+KHrJkugwHOLO2CNHawUSp18fVvfOr3/u31y2+2Gs3k&#10;3TMXJ3MS7OVrmCeV/LKUm24YDw9CLet7/87f+y8++mtbJ86BxnSR4U3rSOdywoGPek9DYWkSuUOy&#10;Iuzi8rUJpb1DUcKwkoRIQPE7f/QVGj2fBCwgYXOAfx2BR9Fc1iqVZA1KcdJJ9bSSxinBlUNJGfIG&#10;WAVAgzOkem9d+8Kf/dHffOkl1IOwXEeJCJUuxlZjm5iSK0zYqq3lbkytBCCP95Mf+cUf+8mf3Xzs&#10;VAMFe1iAyXOrDP5dJQ1aW10y8iDdBe9fQYzwlX7Aj8Xn2T/8L3/TaXfFDop3vDVZb+WspvNVRJmy&#10;Ayok5U40lmDhTzREc+xP7nivyOBo/xsv//Uf/Nv/48r33wAnVT/cROEaz6rO6jqixguzDzVLafRw&#10;pJvaCFDBsglQ+dKlN+7cuN5bWz9+/Aw3rqM80bXh4qhnXjKsfOtPbLNKVyvIlLjLfKu6CyMK0vzy&#10;P/tNa5cr+RhdEaHiCCdD/iNdlvplcGbH1EU4HUCOKvIqHGVlfrh373Of+YMvfu4zo/6Ay42VrN1Z&#10;2zr22NrG5traOjJSIAjq0TQnstK2V3IeExSqCr0MGJLL3fu3337rTejdk089jQ9gvzzzuCVJ9gpd&#10;qPVycByCRPTlG0rj7bSPA1cPCFLz38RAYkiRg7DOSHyU2OYvMUdc0SM+k8ntVbniSFcN+3C5MXk8&#10;ePD//s7//u1XXkYpnpIcle3HThx77ES32yWU6jgMWORpPsEhYGGEzaLUelBcAhTbbeXCoDMUgly5&#10;/ObBwdFzL7yjyuLGBhc7FSdbd5Z5z5VgB+2EDdW22pJ2WlSJtSNST4rCJDVII0YZljQevw7S8EYr&#10;kdwrMhDvUqQTUoOBoWQQVWZKAKG0d/K//i//+sr3cMizHIRq49jxk9vHT0oDWHmNXwSxGs4DxoNI&#10;fcdlung8MSSPKLbeiyPKVKAA8sbVt/PJ+JnnX+RB6G2sw3Djjkde+h9p/stZ8BMpVxIvNenjqpSX&#10;SbyHA6pNWZQBL9pYzAK34IZgWR4/XgoNCSSZmF5hizyaHQdkDUddJGu5eILdy0f/2//8b+5euaQ2&#10;K1mjferME2u9LfaKCU3g0uKgIWgfRQzeHO1myic55HOmXcyMy4ogL40cdjiQVWZf++Jf/s1Ln8U2&#10;fBTvdDs9f64MPAMoJpuxB4wnwfG0dH1tRWkKJZ7h7oX7p9phrbpJTZw2d6ZKJ6ooVSHucRwio3f8&#10;OYOmZSStz5q5uGE4GHQ7UhMcdTE6+Pj/89vX33oN2RVu58AxNWeebGNfdwMkUISpL8FBCMAjpSIz&#10;L1FRt/Btyu109txt+CLqkfp6PnD5AOqj8egv//SPX//G17AaCmcH6I7JW7od0IaLwn695CSGEpl4&#10;mfpiciSMTA2rj+sEApsT/JUNy2YRQUnXSHZKwg16fDmfY0BmcD4dfuULf/6dV14GHTFuVFFvbZ9E&#10;WRpq1HAkh3qUiGDOOjLBTGHGUuGNppQgwD6ECMZZKQynu5w8CfKS2zgrg8HRX/7JJ+5deQu0ATm4&#10;XZaXh+wQTZS3oROv3fNSKIMERlLGeP5X+VSu2MqN8M6xJRAabnU5ryKIcnYLDcItRkwM/ovKxdXL&#10;r7/80p/hKHrExdg5e/zEKZghrfDBwccjPG+Ug3L9A6YG4UGtdBql9V8cd396Yb5ysEwem9seoXSK&#10;gH7vzs1P/+HHsA8K1NFaTmQb6ROHtYsDRtyXFwvonAuyXcGo3iKxL54kZHZ/wbOEUgHL/lPcoEAp&#10;IlIcg0LI4eLmYt4/3HvpTz+1d/8e+AUJ2T5xGkcfc2g6ZAiz5lf1+NAUIBDCcLzFYu8UR4itTJi9&#10;aNbOMSvATIhALlK7S2aZTVDDenbt8vc+/h9+B68xGIaiUvaUxAMJdJpBeQkeZA4VvSuXkY67LA2C&#10;DqTDSRkYvg6zEEYTZHUmos5/SUJDuCXQannX6XvQGpu0jG1vfPuV737rG0S9yrzTXdM3KDApD3bA&#10;rUemxSDOFS4YKVZbkgjTCVZ4NWOlfgnwPEOYHdEnNipTxLgbBqznaaxlFlqZnZCxLPvmN7/01utf&#10;BwLBmCNq5w+btgTa3JWA4SUxObhKhy9w1pk9W/mZVsDYBiLBsnWicXSQ4CDNoGWPwGTSGi5PskW+&#10;j64+asz6Dz798X/PdQiUtmetEydOARZdYQFhkSsYF5wZJhYIFIuj/oG3aDszZnMa/hYFXiJk/dfl&#10;Yfh+v5Vw2E+qQ4b/6s/+uL+PTRoslybKevuULj+rFokbCp0S3nI0vMHNltCMN0o1G/OSCRBmWWfl&#10;YuiBUNT0Aj1hh42rZT71ex/rH+7jaSBsb/0YbvdyTcihIhq5pCQ0TwjkuYezo6MDkxu32dhh5OSH&#10;EnpKghtvAvLMI1kfB8shC1Z8NIUY4htf+zI2eyRGioLEefse6l8UNkLrYCWLT9A6PEQJFDkrK+f+&#10;w5vUvksDogVSWw7FKFOXHJDCgi/fv/idr3/1C4BDzKaNTY3Y1ij40IMkrk4ykMLKgIJM2JQBkeEB&#10;9Z66Ek6lS8UZKEtmKbIvYWef5EgYHCDkuI+jwsaO8Wvf/OrevVt4CBkiLvLpWfE+xZZyPtJUbKdF&#10;ZQ7CXkwMiWpv4+/a6zQgG84lu0qN8AvUhbsweb6YfO7TH2cpLo+AyZCIYOGMsscuVcQLODIhz6Y1&#10;DFY+Odzfl8omLTUsleLpxKWD1LiCRM6uawWGOsIj7p1C45dPZNevXf7+q9+ajoZpVlFBX7qP8gZL&#10;mlM4PAbDkQhpoXTMkE7+iChKCCxD7VxuEMgjpARJafEsCqC+882v3b12GSqN+7FkzwIGwIlPj5Oc&#10;Gx3MKsb0izkOfbh3944x0DwNNw8CFaV+8Qd93UI4llIH/jkSvaEeTJHCtfY3UAmnilde/vy4vz9F&#10;hRayRSnzLZyHgZG7o8vBRKKSwLUUUO1EJle0PuSgIp1xlQhoYnACutwocBUoAw3JJ8NvffkLw/4R&#10;M0+1bL2HLwprMxUZYEnZJzv51W4tOd8k2927d8dDHOi3FEncD9ny17Y4XlFn+kfooOE8BDpY2Wy0&#10;sYcxTk5wjEOpzyq3b1659Mar1D+k2/UtZCaqYs6QVI+KGsq1Fwosam4lOmV3MgtxSK/XZRFxsjJT&#10;sr4UZhKIeKH9bSiak1GpXPr+67dvXCaasZa7ikwM2OfUF9b78Q9e6qQbkhz5EDwyGvaH/UN+bhUn&#10;+5QTluNAt8ARSFJteUFkuX+4S53AxNEgcLMcy46wOlAWqIos1xdf+lNaLJ70J3SXRYwKJXVRMsbO&#10;D4EIFblaNClBXcvO5k9Id2nngksmEGksYkF4eQoKxjabXH3zO3u79/hX1KLxgErkxukUURXNJ3Eb&#10;/0y55FbBF6f0D/bhs3pKlkYLpN/z7pCWpZw6vliJNkU6+VXi31L6hBwEt1vXL1989RvQMozKDUk2&#10;oqOwLySRWkk6oWHwHi4/8wBvSpCDWt4TxiwAyU/FRLychw8aEP7q4mDnzluvf0uHZPPp7hoOkVD+&#10;FB4NxUYehO5nPSakaDo9fLA7GQ1ErSBBApwghNWIvcqRlPFiY04khsWSVMlixKkPSbhZP6tcGLbJ&#10;1D/7R3/ACJ30jhasWeQBP3L4nqC3xFMHDLIWXJnU8pu0PBWRWBWjSwksnRyfcEFCkx5371y7cumS&#10;ihTod6JmCmaLSKvaPFt3LRthxLQgh/sPxuNhWFwVBcRA5W9r3ZbjkBG3pZAjFq6NFMrMUy0tic+5&#10;io6Jr1g8wXy1olS9ceVNZAOxNEOrbC+TuhdCasG2jEhg2WfaOWbAL/0/SXOp5HaZmNAnjURpTpZf&#10;lcPi9Qr2fY2+9fWX/b2LQDLxEUaaX8QHVYM7nSIWbDiYYZlu7/4t+oS6jB0l9a118RZQogoAf2+v&#10;hEj7ZBQKl8PTTPROg3TOiI8ELUlA+DUvf+mljr4bME1eYre03HyXGrIiOe8Sg1mqsEMTyRihhPpJ&#10;9JYA+nOWoFiGkcofv/7qN9Mj9EF4RB5MDKs/eAd8GYsjkGXv7t3+4YGmuvQESqmkIKZslhfBQ3Nw&#10;urLsJsExibPpJU44bcEUh10Ys09yB+nmtN9+642jvd2QfYmLiCH1lHdnpykEJ+GGMIBXOMi+w0rm&#10;kLLkTLjwjml01C24ePG1bw8ODuxj2uAVOJIUR7B6JxQEDDF1Ph4c7t2/cwspFbEulJSoEassluNo&#10;wlyyd+6D49JknHoTT9LAnMsNkU58Dk1MuZPR4PDiG6/Rd9fUEsYtqa+wOyZrziWZYu/2dAxwkkfi&#10;UHLBBdHJxabzqSzPotmsf/0r/x/yjNylQiZyjPv7u7MZtt2zSIllEIdHO/fv7T/YgeNrHCt5i65W&#10;U7PsTwaVhsjsp6SERtqA2L4YHc3S1USX5UIaIWjViHAvDOJbF1/XSew6yjGZGOUYkl6FnVTTMVlO&#10;R0aEVipSPqWQB7FipUkCH8aL9nEy2r/42nc8AxVwU3WwonL39p17t2/fvXXzzs2be7u78DucNEjz&#10;DSzDc/LrHjosJjRFfptDhEAWua8l/8xE3kwTEt67SZ9opzkbHxeLvfs393d3maVnSZSI9lBGLkyN&#10;rIYfZCSgx6UA4U+l1EyZjg9C22TIxHtj0bdf+UoxHljpLOAqt6ISDQf9Kb4VFuJT4LsW0p9tMpPF&#10;S1KTVFbmYDl5zdwUoE4lQyYMKr38hDgh7IqQSwhQZ5TSWnXvwb37925q/HY92ILqo5bkjtcJjPRb&#10;txliibDCeYyFFJQ9Zp0LBQtZO7qSqHGhNjUq33rlZbhSiuxZhyX5XtFBWVQmuvUX5yV4QEryQc0K&#10;6YdVQ1sf9CODGt6AnVc0FcUdwmMhMN0H2qP4+oMkR6q7cZO+EWd8HB7u7969BS8UZ1KLtsoElAe0&#10;PWS8Q05FNvmOZIUHpDEp2IzUTHDPqht5Xex/67/55hvipyHcDIvxlb9CwtP7VMUqWY91ghAjJz+s&#10;dBiDS9BCm0IQonfjvRgSQQNZIMXxv4IYKYZLxPj11tM7N64Cj8u9yupEe53kl/CNzeLKpVwQ6xFK&#10;l+nR6fG9lR+UZkaaed63L11cIIrSrg076QayEp78wnnZhzp0qlGfcSgrSMHktiA+ij9MaTtUGj6Z&#10;IG/NRldHC0o2jMxqUOqSTIrpU6siyr9/+/rg8MCaH7rDfkxEbTG3YZQBVSNhFFyVFc+YNtYQ+gYr&#10;tKQTqM6+/73vcttsynUHvXVnSfsfkCE7sia1OG9Ut04J7aS84eZGv7pJtsLDCi7wt8lkSFhJpFub&#10;TE3KM06IbnV37t3O8e3FqqQ0aWIcbFIgmroJvMPTyrBFqkjSFTSiD8bYEP/FkWzcJK2tiGDujSuX&#10;XGtYYuySIurWb0shCkYllRO/nPYNqeL9YjhVW1TBD6dh1yWIonSPcpYRhZfVHPL0cBeARlwNRCZp&#10;FF4Oh8Ode7eUUUOxj78TacUw2UuwdUqiYOwP0uhTB+FKNUv9WG0nfEWqgdmpRXaw/+DwwU4pnBYE&#10;5byTUJhvD1+WuPhcmLVcopSDX+4SgHMW5YaIfZLLhxdeekYdCVYLVttPa9GSKKZly94tQHSIEGre&#10;vnZ9Mhn7IGBKAIlDeOIRDYlnbjZlmrQhgySwR+j5hGroceHI6hDv3bmNb6P2/ctL4haPl96juWeu&#10;U2yjvMUGOVgkD443qLNHKK4hsQHX3zNLh6WJKU7liDpdiRtbstMlo2AlpcKJUgwxICxXLr+FtUC8&#10;Q5RnIyUJ5VNp4E50JUoZqjx0Q4DEhogdnRgEdTEurVWxToicnoqSly4Wh7giKfaBlsQywW07fKsg&#10;UJ2G+gTcBNFCvuSZ2PmK1synIKtTa85yRTtpLVaUon4xIUmgvXfnOupQMeoy6Wm62NSLAgbigB9L&#10;Q0knu4kcFrdiGfQke7EZjou+xYN7d4YDnKPygzgbMhSz116aaGRFvJIBWcFshWYhXWJSOXktiYix&#10;IVPC37SYmQabpNIpCyKEbG7pANIO1gA3WGZg8Qp0KsE2m0oRg+OYALwEu1GwLrZqWNytL1mh3JEG&#10;rGtGqUeFucuDvV07OH/rZVnQQ1IO37QK8MGlpaVXt8G9EKskgFodJOoqhJUAJ8JJ2nXWpdhshfM3&#10;FKQ+w+HhLk4lLq5eelOz03pEmh8TCaXdSB8akklk/AQrlEijFAHMCX3ie/gK/H10tN8/3NWOC14a&#10;drQSKplMuFMaHmboztJsMarQRkvJCJ1xfG2mVyCW97NBcpWph5i7MdFfTUmqLSV3SVN/1QKFP/a9&#10;YGs0FxKyKtJuWINGvbFPTnAyXWFtWLRwxKQ4WsnQ+mZQKCmai+qSYAvVJHvDwcHRwUEsw5rGCq9K&#10;FBef7TpTussRr05bSuFvhaR5NYtKXOe8NHnlz5VLU7E2V8ix7MVEtpacHlI9aaSTPp6JbtBXRbLo&#10;APeimv/mtSuocRdiRn1wKYMeno4r4Ho/f7Bl1oUA/KI0AbDcAs3K0a/XwUOSaigx2n+wr7mH5Hjy&#10;5LA1JQl8rNwkZ81ynghEHZIraw/UDguTRKWUpftJs2jamhIGSOD9sIsQhsMOIEWGPZg7sB4g097u&#10;fUS86ijGnCyJvxq+xP5omA8KE8LwxQTsTEqcrJfKLcz7R4ej4UCaoiB4FW9s41KU6eZlmPni4XiK&#10;tLb7a+vs8MlJu+RBmA5uojTIWnaUGtmLjgeDP3g2fDSVPDrNIJYY9mhD7gourInqkFKUbgmNDjKR&#10;NDQBEkTBhscTF5VNCUUMAmvsBwcPwFufROMBl1ca53JqkupS8PU9B0sltQiE5fYw0wdSIY893JZw&#10;Qtyawd1scG7e7JTkro6HVKQy2nEVRW5dv47fyNIGtSz91GCyZkUMA0zSzqAYqARcZLKbLnnh46hi&#10;RS7TAa+PlSFtxL5V6fGUVj80RXRsaBSesnEPvFTAsmxPDhQgcLO3jhsCihK6U9mxiO4yH2+cjbxo&#10;Sepl79wypKVLkZhBz507tyQH4qtWQiix4Wk9NAk/xXW0kmnlLGm+ZZx8OgbFZzbrH+1x1RHlaY5j&#10;goXJDTMzRZqU3xSdafGi45IWpleoQkkgdyl+bGxshNom0icSU2r8bIAXhseFQWyDUDepd4eBuBWt&#10;teo8tBqRFMkkPXR4jNu9yCOvRsKqfz1OnjHNm7St16GuahSx+Si276tCGvVCxeHBIXftpFSIsYSj&#10;1MTpBaj56COknyNwfZEshtExzU3reKWUWYMcIl+H8HNaoeDL0ASteFe8rJLj1JDgBPYgW+i8rCtS&#10;Nthlhuv2rZvc++uFCMGGOBG5BxNDS0HG2pXwslQDAtTSpoQ+YBfb3u6ORGAZWygt9SiImKWGovQb&#10;n5A98onMmBhYhAiJUaVYr9A3EAt/cmwiWx1NPKLL0W6IoeGdw8M6ED4b9A9ZVambxNSwAREQLDXL&#10;/k76dqCHxDXqAmiZDDTi/HigIiquTIoJkpCHxub5+F+NIERXKTCxWwi2VJFSB501MStLmbJ1N2/j&#10;abUf9l7q/vAIQgKDyc6VyfvEZmxGm8CEQ6mGQd7ZXefUZGyMgJZDnlFgKvoi5lOiLOje4mhX56h/&#10;NJlNWG7EasqYQ4QqGmCpFw7LRSDJp4tQY0OulKakoFcOeJcCRQub1ISiF0Lv8Fum1grr7rRnysZN&#10;Oh5L2KlLawXvcbMiUgWCIxi2SKsemu4ld52jrdjKG7MRPlhkPCFTit8WnqRTx1+g0T7a03e/WQAC&#10;YtxLutf4JXjjHstoLuUmwvKWvOVofaiQ1NxZH2Knk/+PNhsJubIvDxv9s/hLAmlxWR0SPuTR8Ny2&#10;gwaLg/09bhnmrr443MrRZjnZhEBGnjS3Uj9cpOoJeIiI0Q739+A6w2xjHJ69cIfnjMLp1wTLSncO&#10;XnVECcx0IE7UfaxgUxIuiW36sbcaEZZ6pxgb+1asVTB+5RPKuwDagSHXMLg9D8kvVD1VOu0O95hM&#10;UJKDG2f2ZOT3ROPLF2wF0qwKseCDfpEWtjN6m2CyenS4jzvh+GFtmyeWd7DdC5sqLet6UK80YmEN&#10;q+SDhQIFxRwBPzJu6TE+4APVI5QVocLhFTtlCrVVIvl9K/tSOH6SQu3rO0OQDOzgGPVOBx4AjkVC&#10;4nM0QJDTh81x6jZ0UrJiqxKkT7AtxfY6i6mgfJryR1YaviAW0DPiRmJ+wxRO8BwN8QUGnCtq7ZtN&#10;HCTd7rR5DH3gJR0q+t8OHdgK75X15TqwUS6yLYIiavvSSbFp0989qjBysYfZUCKN85ElakFBI77r&#10;sdvb6KxtYENanUdnwRWbDAdHg+HReIqv29j4iY/8/ScuPOe+9ZDBaAkIEXroU/wx+wcf/RcGzNAR&#10;MTOgXxSC6AEZj21tHR0ewmtSgyiU5v50VhhCv2rYqdHs9TabrTaOKAIxtUORK9X+ul8HUw+jmdQx&#10;YaonG/6J7iydJL+TxCXlIuRyRui0jYpTXGtr6Br0YeyEQpfpBOcG4bgBxN0srqo33vWjH/wHv/ob&#10;73rfj4Nw2LcFDnlnJvtxbw8bu1hN/b8//mVpjRRCLjwW9LmtSeVgOb6yGJymY4Cc1vjVb//Npz/x&#10;e/3dO9pGye0YzDPKp3bQiVFiiw9xpYYjFTlEfHcINiOwcek1T+djUsKWUXxKVwlw+kDgJHqJV1Ud&#10;LIcx4RtW6yhwxNjwnXPMFmM3OcrhsK3FX0jNBAZ5zc3Clcozz73z5//hr5w+/wxEHLdzgtwkzoZl&#10;ix1FJVgtscWm6f/6xJedBKeqS7jYvnYNgJQo20Mo4o6BLCjkyfPxF//ys5//88/ga5nxLSCCalp0&#10;BJ6s3JEXyPpQBC3QeXyhaasFQmDU2M2FDjELHbJG/51VXIIrbvfmhKiGZOS8gi9hpt8g8amjCBd/&#10;xdfgoqoHPEdFHL+tBZsbXGiPxsLYswwJrhqLCjunn3zmZ3/xH734zh8eQ4x4KmCB7+X1wX1CjAjh&#10;SoWySKzqV/W3P/lyskT0gkqryRdCQ0uX9qWw6oV1tHjLrU9/9eZr39jbubO/s8Niy3JhQj2L0o4M&#10;OH1Wxar+tdnEZl6+hsSh6Dy0mFac6KjvolTMRyvFFskVni/BtVNQBP/ScmB+FGyW9QoNBG9ZY319&#10;49jxU0++8OL7P/hTZ889NcQ3f9hTq1YBiGkDkIaXBISYGG/NVtpB9ELM/a1PfpkTFjH9ncxyTTA8&#10;1tHqeCQ7W6ypwPdfkH5clgLw4ez9g+tXL139/sU7t67eunLp8HCP5/GoK6GpSglXdtuI1MIU+SM+&#10;hIXaTFcyOUoyXk43SI7sJizjKWgDP1KJh8LCbH1z69S5J8+ef/rxJ5566pnnehvHtFzH23QqNWXB&#10;6mkhoJgJW0XhEonRWLgy/lP1//zkl4D1PPc4pdclOMAcfrmxDCNJJp9TRGOxCOcOMnnxBtp0hLW7&#10;nVs7d2/cvPb2lbfeuH/n9gzHddM/DN+P6+9RTWHoEFUC/YX7QbJwAihtcuCZyNASoBxCgYj3EmSN&#10;06cfP3v+wrknLpw6c+6xE6ewHRibzHEHy3Tl10XiQjaISUVRQZMwvvATNe3Jw8tn/VYp89Xf+tSX&#10;6BYoSUxnRJKmQN/uLN9r2IgpsM4rvF4m4umHQ9G0s2eKb2XhxlPgwPAQFd9vXvwuktX3d+4DF9Bj&#10;g/JHU8tjS9I85YzKmkp/bfI9B/bEfa5QOp61i7MKgRXHtrefeeaFp59/58lz59Y3HgMQcWu8ZJS7&#10;gfktObI8cuyMCZIRia9NTfrXN1iQPHk+ZdhVsQGk5ouEAqlY+WS0mxIZkQhJG2eUNbNFCzcNvwEE&#10;wGumePUdBEBCrBTCP0Qwevferd27N+/dvX3z+vVbN67t7twH+TBf0JAjhlCI2yyT4HlqPGqbB7N0&#10;e5u9rVOnTp84ffapp5976ukX1tbX4dDlNHkqK50WWI1stZsAsrSIrpmJMEk6JHmMyjRnK1Q6OIFv&#10;7RVZLuS1RN4Us/vtT32JAm3/1M5FuvySEqdxGzXUROQlKJAKbaUS6lyMII2YD8TwuZkMH6I6FH+H&#10;nOO4FvbCdB0gCxYHBiTHtxoBHHBYI0wIXG19N42rRFSmjs0Q0wmBL+2Tqbf4Tb2gP/N4S7fN/plG&#10;YcO/ckWyStnrUrJ0K+eDT0KIPGXT4reJNSK0jHdqT+6z/UD9RJfCSk3Wpl6AHVJqwXTTac+UXvA+&#10;HuLE8ybSyIOgcb/G50kKcHmWstNUwg5+H1bMRwAlAqjixD63g76V03PYQgJdi4OJFbY5xcartLNh&#10;co8eZPW3PvFlozQHJaVKcM6G0Kh36AVRhV+mhVAstFWf+OPVOasBJcK1d1lbG0XUcgBWTPnbXFPn&#10;bDVzN+Qhmq2evz3AVe3weIJACUoMYKZmwIfmZ76l8YeMBb2kHNG1OqbZ4UAfrfdXI4mqiRwmJqGY&#10;iKkAKeixgnD+xLOS6QkXS4jLqdvXYCaBfr3PIyRxqHwAK31HITZ2KlFk4ga5S66QzJ65kJuel4XC&#10;QhRMF2t9poBdFZmlIGWKl0q6lCO2cFBULBqiJG9nKZ2stMVIMTF0zbeQpiHlXo1aRSaBjnlb9hdk&#10;4qckkbFKT9l8sG3FnJYVGxH+lT6LFnZLKEnSkWoZHQy72ZVleLlDYZxj0CINa4CtR6KgM99467Rj&#10;ihlR+zcbjUZHiNOHw/8f/u+Jbbf/+zUAAAAASUVORK5CYIJQSwMECgAAAAAAAAAhACUdQC/mOAAA&#10;5jgAABQAAABkcnMvbWVkaWEvaW1hZ2U2LnBuZ4lQTkcNChoKAAAADUlIRFIAAAC8AAAAOggCAAAA&#10;hcKkOQAAAAFzUkdCAK7OHOkAADigSURBVHhebX0HlJ3leeat02ekGdVRRRKggkRRoZluAwbjtZ3E&#10;idckm3ULJrsnyebs5sSbsz3nbJKz5zhbsrY3CW7rhNjBARfAuBBMMcIg0VQANRCMZjQaTdWUe+fe&#10;2ae833+v8F6GmXv/+/9fed/nfd7yff+v/L7jE/l8bmFhIZ8v5HL5HF91ffR7H8jhc/ah7vMW8D/O&#10;8ol5X4LfPoo/eOuL9Ku+kMdJ0Qb6WlhAM+63GN3xAp+BK3wlfi/gJI0Qh/CHY2kMzGcXCgt1tqYr&#10;8+jIDWZTqNfrjY8aYTYOto9R12N2+A7tF981nUJcgj9sEy0sQFYWAT/kcwXOiEONhtEePy8sFDgV&#10;d8m5aD44UFjI1yFlDB3NYcSWN6WXz1PYPCeEa5Gmnq2Hhpw1iiR5yV8Xo5UFjshjlDzdDvvjIY1f&#10;h2LmurYg+WuUHHSoVl9lwuRpbjHpW1JQ62msftd8pEjlSaGZXjRbKRQCEGBiljwT+Ih564tozYPI&#10;FBxi5XgwckoMrft8jY39Rbtq2h3Eb/VuhDYE7JnoZU3GG43bavBvIKYhEcMuzgcQjdeshVwNus4t&#10;0KqkAs6OPzngkhPTYYoYZ1nPUg/7DEvQoBsfcTbkIzPTH6lcvXo6Mi0JI9NcEr6+hcyl33jhIsDC&#10;BzAvGUNwgc1GyOb3lLFka0U26SssNg5TrRJ1EypgImoirNliSkKkShvilQgwCZm69UpOCsnyVH4f&#10;csvnMF5oo16A5UhmoSa0AmKwvVkshXzNoNQ5uF6mJoLRReyRE8dnKShMownWUj3blFD8QiPZewnL&#10;xMYfvhEck6gb7BUjDWrQqCxZwwcKKaihgrnGk+XgOK1ASRhoSNkz1S8zCDGhnqldExXbFziiX30h&#10;sGqQFHJGzBqzKJljtR3hvaEjDAkpHI9R0mQ5EpEHKylaqrQB9E6BNWyM7Zv4rYYG03imliEHrI8A&#10;vrFWcItQlE9zi8m8ITZDzRjM+IMtJCMOGOj6GGdMQ+ATQRRj3lZxkyIlDVkELcbDC003YJ34I1l4&#10;IF4oIZQMi2QSthl9EWQTsOFQ4tQkVXYmGAggHCfVqIPkBnIJ3TQsIKFAEyGoYSXQG4GLlx2zL5Rm&#10;iA4SkWcr5AiavERWF6q3cM1QvMoAtbaSdjkwATmUaFyGOm3W2UxlSVkbuXqtNj8/X6/XFhbAnvM1&#10;vgkKcAOWm+jBrNSwMc4/4bLBY4FGY5JDDvqi9hdKBVKFJJNYS11wxkkfTYxJUQltPqPxwkf0zgkj&#10;hlBHGdoC4m5POEbUgh+cVMrnS6FgjxuDiYjAxGUDYFySzZPjDB9E6fuE5sE7iGnmMIVBaBt9sVlp&#10;nyZZqOdxMi1GsyUm/FX2su1jxAWaum0bbYFNa7xMdK3XebgV2mW1bJ+DFzhq7KJApm06W0Apkqpw&#10;It8A0AIHMMQjoWDPNJhFk8EL381Xq/ih2ItF61cjBcQJIyEpAsSQc3LGGDdOJPXsPzGVydonhZU2&#10;FBDQCQAlDHrygg0mRfUl5QmIDG54Shb8xgxSsxlzGmfiBphv5t0jOk7yzVDbjIw6tZd8qLuTrYkX&#10;G/GSrqX90i0SeEJMim4tZNqF5+kBL+RqUkxYKlROHLhRBTJ44WB2fgguqC1A2QxuOyBjWr2beBJL&#10;JBCHkFNorsHyLMCI3Yn3ZGwNJ5hdkpGKOwojTlPAkVoNIARWBKRMcmKTRr+5+flaDdZSKtI4EWDG&#10;kJ0qObQCaDLOyr7PZmsUNf0O5jJijDD+JQItQEkS7YbHhmw4QzWjYDm5DR+zfdsaPM9EjQ2dGovN&#10;EgnAca5QY4CVp7mr4EX16CCG4RNZ1rPRgfOniGFTIinM4GkwVNM+XxC2p2e+dmZkiZpXPBcPtYEM&#10;WrZk48hD/5tx5e84IsXFYp0UJWWd+qhUyrTGGGWa0ETJjZMjwaG5hkKTZDw2OCDSTZIkwk1gqFKp&#10;VGvzxVK5paUVPZFXEYQu5Oar84V8oVwqSfmSm+amueTy+45PpnmGHt8lTp0fV4oPooWmLBftZ75T&#10;RiuL5U8KAaONRJYKYKRBRssO8TMjtRWEq4u+Tc7pmqQVnKPcNrhBJELlh49XVBhC59WIjaxd0K8n&#10;nyRYpFKM/TgnYwHLyvzE9mQddM8LNbSTpQoxpBhJmAndgfJYyKRQCF8Q6G/SKJGhVi15B1iWIBGV&#10;HJNsgSFVBNSmi/BBGb4DuJm0AjHgGFpEXqlv4cyZ4dcOH3j7zTcnJycrtfmO9ra+JUvXrFu3deuW&#10;trYujiRfn68yjiqVyyF7jTL0+sKxCcE98qbMVjK+0gRkZroCsqrV5z0mpp8CjJSXKxLH4FGohOZB&#10;jlG6rUg/IlPzqkTMETD6U13E8koCDaGHITYJznKMXENjiAwZ5hGmpnhDWTtCVZhXSF6A0EycaJE7&#10;OIWaAlOQB7RaRMBEr08oC/rZOAgaFw+cXUMMdSSG0SYOO7SyIQrf4R0NA410oT5PsJaKgChZrRln&#10;zVTqmNdWFLJyViiRRbos7x+5chAYD3iA5j2Ol+fYK1FTnFJ9Yd8LP3/80cdOnTw5MTHOr3jWQku5&#10;pa+3d+OFF95y+x0bL9qsYG6hWq1iqMUS/VmiZhWWnj82IR/fiLSS9DV3U6707jKMDFKOlWNbgKRt&#10;fiS72jy/LOIYAY3+eDahEQlbKl4kybp9nZe9YuZEohxWqk+E+zfc0gWcDJgqGEgMt5CHT8YJGIUd&#10;U+gmR0MXuCn4LNaz2yBnKHUAHUCpdB6FErjEEoDlZUzjOiGdhLERSCUyqBHO1LpuJi2C0qSA8xlp&#10;LuRhwYxLmyYeYDs/uDmfZggn8ajIOYVWvlBBrqJyO7sMrThUA8/haBESfX7v3m98+b7p8YmwZJqd&#10;snQ3mM8tXrHiIx/92J6rroEWITyMtlgsKwxKIQSI4bd+93PydCECD8DTNmR4gAghWqFfDk48qXCG&#10;7GKxOzgvlIoEr7N3SZd684+PqCeriu2zYpp5JnXFnsVHydSoDDEdFWPfo2AgglKCQKPPc4Z0xuQM&#10;90t4u3lZhW2DxWiNQyqjdmlMpUIJl83XEAVCTAiBbR+izAINA7IHuPAewEK9gPbJk5ByzNVrlfnK&#10;3Mz01OS5sUpltlqdA7vjYJ5CqykK0TA0+RIDhcJ8peqZi2sloKZgKDOV7Eq0k/JzRlshqMBGXBvK&#10;CsmIHexVeTYtYWZy+r4vfXF0aEjfWBHBX9Y4Jnducuq1119b2b9y5YoVot58jZjDdENlbAzuSV0H&#10;PGU6EBkH4NACL+E3KTyXq1Rnx8fHJidGq3OzRYRLLa2dXYu6exa3tnUYbNUKyLtWRABeQK+pLakh&#10;TEf0S8Y2SD2vDFJEo/yZzFw8KxcSsSLObYRNHB7rtNB1ncYhVQorfCHUm52ZmZmenoNSZ2aq8xWc&#10;jVMwNBhQa2tre2dnR1dnS7kN5CIqQvIwX6nMtbS00L5UsQMJVWpVOBXghTRfzE2dOzc5OnJ6eOj4&#10;sWNvHTsxNDgwMnIWZF4BZHFSqbSkbxEaXr58xZq1a/vXrluyfEVfb19HZ48SBjSKdvKVagXIKiLa&#10;VLijekNQBMVODDHtxyEXQ2lgIu5Akvynpxm2aGsMn2rJgnfn6R7BoIXiz5999kv/87+DNYAD9SDc&#10;yPUJYkYuTWL12nWfvvfedRs24oRqFYJlSCZNUbxwT+O2A4/ANuygwY4UE1PQrKML88ePHdn//HOv&#10;Hzo0NDg4fW4GR7u6u/tXrdmybfuuq6/p71/tIgNqRRgZrCpQkrwym9XEg6A0zxhA4oSYBuHmEEQD&#10;04DsXbUUpgmzqu8yAg44Q2ZwCv0NDw+ePjXwztsnhweHRoaG4b/HJ8YBHQYkIp7Ozs5Fixb1LVu2&#10;sr8fP+vXb+hfvabc1u46GoCDFskK8oAQuZltamrizePHXt6/741Dh94++TbgpcycylIWz8kp0qMA&#10;5QTzxXJ55er+TRduuvjirRdsvGBl/5piuc25Nl16pMFAGvvy+oNYkTYFoNovo10QncokARrHPYEy&#10;6c8AkhKDivDedRc4XYDm7//2/se+95BmxGSqp7sPNbdz05O1elVBnsJL/YGUrrvl5k/+1j1g4eo8&#10;6n65Urkk4iTm888fH8syF3Xm4m0UFVDucZqGpipzs4899uizTzzx1ok3MQ4Wr0hGsGtmj6WWls3b&#10;tt39z/756vVrCclcvlpFus/4pqF1TakJo66dZA6mESJw2c7ZKAsTFIHrx0pHIgNnvbXGmJQi5qk0&#10;2Epl+vDhV/e/sO/N4yeGh4YmxsYZfvJbDhgvRmBwGFInW+DHXGd72+pVay/etuXq625Ys/4CkBAG&#10;yTBQc4dTllXPHz36+uM//vHrBw6cGTwF+TKelYg5NPlBsJgLxDDX6MsphgrgnV2dQM/W7dv3XPue&#10;desuAGUxBIK6YF6SJ+iPnCELIETYrCJeEUwGGiPD65oq2yf+TqAJi9Jx45JqKBS++9BD3/v2AwtQ&#10;anX+4m2X3vmBD06Oj/3w+w8PDJ3M5RFpOXh1a/lia+sf/8mfLl/ZL9TVAWopRdZ5z+/9W8UfmrTd&#10;rANG9QdpwwHh+Ozs7IPf/taj3/neyNBphQSsXjMcUFDMqLNWP3P69ODgqRtuutmLbPiW1hCYc0JJ&#10;gSpENHdRRBa9zYTD1SUUCD/gDWUuOyZw3SB+W9CySNEmeLhaeXH/z7/x9a/94w9/dOTQa8OnhuZm&#10;KozHoZsoJFELKRgiWIU+KKqAEun42bGTJ9586aUX4c42bNxYLrdElCZXhxjpmad++vUvf/nIocNT&#10;41P5Qokxv8Aqak+CM3/HREOHNER0A5Ot1MbOjh0/cvSVF18ceOfk0qV93d09mD/UaXBW4Ak4QSsk&#10;5ZsCJl8kuyiWyh/FCSLuJL0kxmayyRb5O7u6XnrxANxiS3v7p+65Z8ulO1atXQ2cHn3jDfhkOqoI&#10;gChTAGtxb+/mLVuVf4E7cJChHpRS/Ozvf06mLBdg8pO+FCsQMTSThfrTP338ew/8w8zUOWsPE1OZ&#10;CAJVZk164tQH3h7Ys+fKnsWLcQZaU20RZsp5WevBoqIGz5TF1rRep3SR5GFXrrxLxGBE82qGsShJ&#10;sX2yFMw9Vyrkhk4N3PfF//3gAw8MDLxTna0KaYKFXZvEyiVhGYutMxQhhXM2hQJgOD117tVXXj1y&#10;5I2rrt7T0tritVkY6cMPPfB/v3wf4OIU3RoUaiVFJQjqiCI0gtSDAJ0MQqbIZH763PSxY8eefPJJ&#10;RNHrLlhfakHwR33IQ2EdCOsNxJkMR9LRfgn361Ahm5fAY0qW1tyZzmWBSKPBvDiefL6jp2vd6rWD&#10;A6Odixff9N4b2lpaEE+BFI+8cWhqckK5MVMOqwYedmZu9vobb9YuDuhRtU+cA5Tf87t/KI1YMYKM&#10;4hokrmhPyMi9eeLo/V//2tnhEQucUyC8CipVMNplZE9vxSYW9y3dcsk2TxF8wJUqIoo2aSF6wjYu&#10;Ki9h1MBIzORg3aGUGEFURY80P49SJU1XoeLomdM/+M6Df/UXf/H2iZNiKZCCe6EDckcUgVgtxXrS&#10;OsdLH8Nx2m4s/Xx+ZHj41Zdf3rJtS1dXJ7r7/ncf+puvfa1UBIZE3CZkvaxHVVFd+qK8OTAfV9WH&#10;6oPlOFfXyzEZFoAOHzr46ssvtXe0dy/qKZdbcWEZ9fsS3BYrGColKLuLcrXyzyRASaexKKUiWeRp&#10;kQybtmFYSNaUVOK1vH/5NTdcs/uqXd1dnU6Q4aEOvPzi2OiYdlk0Zof2p2dnb7vjA8VSixKolGTA&#10;c93ze3+EsckItZ7mOrVSBiEG1ebqDx95eP/zL/CgNCkF0IOUS+1X7Lxm85btc5UKUhSaUT23c/eV&#10;mzZfzJOVdjk1yPSfSdxCFSJCwPYdQpIU6LCSoxDi1Jrck2dWnxgf3ffc3q/+9V8/98zPahXGBM2g&#10;tHqs2ijP6ICdon2cdWjYBiOIZzHLyfGJocFTGzZsePmlFx/61rdU/rVNeYTOMTNYuB3xqGDlrL6J&#10;7IXdFHwITFymBcGMj46+vH//yJkzbW1IQjtb2lq0Gkny4pRrHFyQjBlEQgp2CRBKHs42QwQcj4PT&#10;DKlI7VT45sBaywq6VfAcGhp8fu+zU1OT7C7tRkM7qlTlr7/5xo72LoNGBqbEHHUacyyFZ5qRC+C0&#10;1S2qD1//2lemJqaCiokGjgUn7r7q2k/81qevvPbK9vb2w4cPz1Xmu3v6Pnb3xzu6OylEqrjOskaI&#10;L0g1m0b4Ktl6YhzRkcMeaVhLV1Ej8UKth/HagVe+9+C3f/jIo6PDI8gMWKJSRMxoznhJoIz3DjuM&#10;iJSUynUFocVVEoQUljt75szA2+/s37dv7Myo1WaVNAWe/JTow/phMxpJ1r8m42uDgYQra9cH63VU&#10;9F87eABm0NnZjpyOhSIs1KumhgtZhDe0Uxor2w3oGEm2hbASywhzsGyBjhJ3EsTOCEaEdJRsbmHh&#10;4IGXn3v2ZyBUcWJEfZAzqAtcfd1NN/csWsRAmLGfe3IhXBo2kYp/HQAwCsaMjh89OjI8Qn/m/5y8&#10;5PLtbe033nJTZ08H3PGGCzes7F+36eLtv/mpTy3vX+ERQxagGQpRntWijO5MpDieVlHVtbxquD9L&#10;eKFaQ82H6/gIWLWxZ2F6ZuLb93/jK//nS3ufehaVKLTqTXMelQnaPs59hS69jC3rcM7DOMaCTiGC&#10;4zqdwi+QPR185ZVhBP5p2BliDIPmYDPgZ6RLgokX1JpHEYGgpUjj9KYRKheUMzb+5I9+8o0v/dWD&#10;3/rm4Jkh7gRBigsYsEjN6dBjVeeZDVO3WVQWFhKRiIeVWBSjUEGGCkX4gh96GRge3QkBODk59uK+&#10;5xH7U4wsXdqzxf9kpihxpl609MLsyYsVgXy+Q17qJJCB/eOP/fC1gwd5FIFOtTZ0egi8guOL+/qu&#10;u+mW3iW9GBW88vYdO6674dp1G9d6WYAzrtWYb7vma0tIbGkLbRZ6QlFaL/fKEaJOcLVyW9YQivmj&#10;rx/+wv/4/PPPPDM1OcVlE2RtpCMn4vRfVogNzhN1L6C7jNy9f0SMY6iFNolX48lat580FVmWsYxG&#10;lnXlzZThN5S48j5lyNRM4M/SlffUMFXcs02I7g0a++DJicljrx/5+XN78eX6tWtl30pU3T4iIYU7&#10;aLAUEU5MMoaSDMOzM+tqHNqv5SAEgQf/ovBaf+Pwwe899B0oS0IQYzgHYWjIP3d+6ENtrF0ppWU7&#10;lA29XNiG+MDdMDFXFQynnjhxQpVQnV3I9/f3k+vAmVWUGunaodZyubxsRV93T4fSAEbb2OiDiK7Z&#10;4qkOVc1ZjY/kIpQht8O9TaxXLRTgx6vz85iy1MCEuZabHxsf+ebfff1P//N/fOu1N2rzYOwCCm6a&#10;PUsDsCdwOOdUEJGmKCBTuaoQmaYCTIJOQNnxJl6wB4OJ9igse7QK6IIY+G1UnZ058Hxxa6z7RoLm&#10;dFyA43SoLS0PpixS2QO/x945UwcnW6uND4/c/5f3fe73fv8nP3gEkT7WJeg05ZphQpggOkIRBFmk&#10;Lmp45Bhfxj5CPHMCbYAk5pDVp23209NTX/3yl6sVNU4xuJRiOyIVl1pau7oWySp5GFjHL9hx8TO/&#10;+zn2SetU8CzdelMBx5fPP/bw98fGRtV1BCFqNn9uZuaSy3asXLNaI6RwmCPQWTDFYfao7bSWZhgr&#10;QeHFFlZgkntwvia+Y36I/2qIwmTYHOvUudGDr+z/xle/+vTjT2BpSJqXs2f0bn/iicrhaTHTduJO&#10;zwMuzzJM1LyzG/kNxZBqQTORC2B2LfsLjHMiulA+WnvkYu5h4NEsSwa2EbUZ7fMakT3RpaGluojJ&#10;wlJMIMMUZmdnXn7pJaRXc7MzJaxvlrnvRdjmkh9WObhbE9VX16twfREjdiJo4UXVn/3SOiBZLMki&#10;AoSjp2P6yl9+6ehrhw0RSSJKaWYRnNy3bPkdH7iL6hS3mX9J+Z/5nT+0KXC0DjRIFSJA7d360aOP&#10;ogSfZYwWHDFb46aenTt3l1qwzxeDj80G7JyJRUgu/FIiyeTpQzrUIeHi4i5FqsqPAuBC/ty58UOv&#10;7vvBw9998O8fPPX2qVQEiSzJFkFx28vwJQoNCEX1Iqk2LD4pRcq3eANw2Xvpz4IwZlSacV6lwlVD&#10;w6krdx38plqA4dUQrcfpwQguMS4jndCNxVW5V7xoUvQUU+OTwA1KAGeGhgAjrIm1dbZ7jZnxA4pU&#10;aA3xp8xV+RY2rthrsEMxgrmSgQOugkGNnBl68JvffPqJn9LzR1wbLsfrd7A08P3uq666bNdubXVG&#10;VsQTXaTSKrfmYSE6GzRfuFb51BNPjAyfUT6lUbiQpTgO+cWadWtWrl4N/6i6AhMuRU8WmdNaBu8c&#10;URKgNSAtMLEHM3N7s1nBClzAkufsoVdexELJTx770cFXDjCjVkklYG2whGXaZo1kKVbfOu7NlJ/M&#10;wqOIH49IV/uieFG0QY7BPWJrefSgI7t+IyAbiCfB8xIkGl+T/WN91le5Dp5OFWgEJu2hj688A9hg&#10;cWZm9uTxE0cOv47q7eDQKexW6FnUo6lYxYgEuATG95QBzFhxl9oxvOh/ZQFYO/uHv/u7fXv3hmqC&#10;Sakvi8PSwPUf+PAvrVq1Wj6X5YFsevmfHx1Pk89UERsBEam0lMqf/7M/eeG5n9HnKm5rolDSQW9f&#10;33/60//avXgpOqnMV9ElVocdP6QddLHVQ72Q8+1cQU5akZH0AS/Jz1nkiaNHHn7oHw4fOIyoEAsf&#10;GTaCGrwDJ5UBXbwJKetPFE8DMu4VC3H2rQ23JUDHNjlZocQru/FXFp0H3YSPQJPX/T0pqw7ob7aL&#10;DIJGrxP95KmDLONqQQvTAI1ZLIxZpeMUbht8XsnFbrpSx6Ke3qVLdl955WWXX76sfwWcFdZUGZ+L&#10;DTVeVSIdlatQjN8IaJ76x5/84NFHhwcHFxxENblIZi2xfQCEWs6Xy3/+hS+0tbcjvoSrQqeUnsX0&#10;3JGxsI7E817Iq8xVcR4A/J1v//0D9/+tyQcr3ioJp7qt3NKGCy/8o//yx+X2dnyBDhC1YV8BtmIU&#10;4fVREoAL9KIbJ0zMaquWF67owrhfy0thudrxI69962/+Fo5cSReJlxUC5+30x1RSikCFXqktTCGh&#10;RH0lHEnKEAeyVU0zC0SobFl/w2WwLXOjgqaUIjW6hgJSjQ7heUR4GoXLfalbjcRO07/9kTHfuzb6&#10;N66NZV1HFmb0DHbuIj56ZnAfoHZU7YuFlatWbdt56fbLL7/44ovb2luLuTIWAyE4kRnWcLDLtTo5&#10;dvbpnz79g0ceGTs7Ui6VQe9mTYe9scGUnMWMnhtacoXtV1zxO//6D1DUxLIU8xTIkKMSnxk02bAy&#10;vzs3Nwd9Ihbev/f5//X5/4aIy+pJtmK2YESG31dff92v/vrdi3v74NG4XXmuGoU4fKcqpK8yQ3q/&#10;hImLledafXJqbODkyR88+siBF1+szswoIyuFBmii9iA0aHny5BeSmas6EClPIKYJCsZZNmwF3RAT&#10;WIHaiY0S6iLxiSKBxC6hbA+DZzgzDUyYZ/SFtzDEypTlGXmKmyJvNGAQ49H6Q4YtvOVZ3AEeGmmG&#10;pjs19Un6sUbBOaio097R0de3pHfZ0t7epd1dHTgXO3bOjo4MDg6AWqC6Eu+A/gUsim+aoE+fh3T0&#10;M//iX1593fXoDLygJW45B6gG4nvywBD2IjWTjWdG0AACxdLZ4eF//wf/ZmZmiohxsKqXp2phA++X&#10;7d55x10f3HTRZkT4rrTBEJS3M8JzPsvLtA4A0SBHmpwYHxp858TRo/teeOH1g6/PTs9h2cXwcM6r&#10;1JQeMTwjrVDhGPI4bSL4RcN1F4RF5Gg8jccySOgE+kLJz7zitUGfyk1IvkD+xDMVOHySGJJtaPOG&#10;mwqseHVCuzUMdKfc7swNZSqTFPXLTpANmf0zu81wKsgxaSIKA3iqjLtR/pIfctlSAwBBqLPYp6nW&#10;Lf+YaPSSRpQGyJuh0E5337LP/bv/0LeMUUdtvmrQeEcljhR/87O/TzepHUDqMjIR7vhSFl0sF159&#10;6aWzI2fihETLHr3ljExvcGDg2JEjo2Ojba0tPT2d3L4hdGiM1j3nMl+vjo+dOX7k9b3PPPXETx7/&#10;6U8ef/bJp4dODSIU1gqiYib+SCS+2p+bpidlNpmtRpK5rVCy9Os6iARLotJ1qqyE6L2BQ407CnTP&#10;gTJ2Gc0K6Glvq+DUpFxepb6aY6EEQnZqh94UDnr8mRZjogEpH7YcGq8GfCVLdKh7aKLiyLHr9s2w&#10;Dg6ddWQ2EneKqjkd+v+/JASTev7q6667dNcuuCm4dS9VWvyWJd0T9kEqComVReNGSTDiCbjh2vcf&#10;evCB++9nYne+tCxlq8Qv7JdetmLFytUrN2zatHL1GtSLO5AfLuRRqB49e/bUqbffHnhn6J3BGTik&#10;sfHZaW52Rz0Qt95Yo+q6yVOwbVZ7rFEXisJfBKvboKMqZTJnIzZhmVmSvf2AdR2hhkzZJVrvg/G2&#10;bQVeNZapHHrjoOoqvocLL/sgp5nBionJ2AU7V5XPwDBAZTsNwvMxD8VTVgEuA1KitywIT43wbyqY&#10;ETSiS13H/3izVmrTuuHp0a3IKr1Imwr4cK0MXNmcMqSOju5P3Hvvjit24nQ4nHLJjkjNexi474m7&#10;YqtV4MZoslbwZhpVAQRNhfyRw4f//M/+bGZyPO0ujeDODMAtl8lYOXktlraUAQbeHoRYGruui4UW&#10;lnW10w5SBN7jGsZWBW15Z9QMTHM3RYkJfIxPJVDWjRLTeIQZGmgeDln0v5VkfwaniQlhdDohykhi&#10;8VRv5FiYm2tXpQw1bbZhXEVKN2i47KXg0QD1AHTjL5MdIttwFzh0TSzIexN7UpT7VdXCjt17VSNI&#10;wx+v5zTrtSm7CeR5Shw2l1AYBml3HxZ+rNrGSJKLRAewu1LgWvlzajajEGscTSFz3rXn2o9/6hPY&#10;DMtKOyvRZBNmJOEOOXruBcQ1WJ+zPgI6GgcbWsgtWbJ046ZNxAcKek2hIM8PC+Af3Q1cZYPYwDHP&#10;u/dq1frcbKVeyc/PIauqcuelbzi3IYqE8Vk3SwAWcd8oMOTJSAgwet1mxWIOf4A8oEr1H7ObOREy&#10;U+ITfKUwPwyJijEhiSWy+1egOE5QXKHyf/IguhLJWmCTUXPUx6JYpQuQBGr3YAbiBp4UVXF43Nkg&#10;o+LeCm0p84MT8A5XqiTnpxtgnipw2x58xKoyEHEiEnKV2bg1npuZGrPTExI4F+1NcCO+mc8tq+IQ&#10;PSZfYdyIadAvrxXyc7hH4NJdO3GbALqFIrShPGwMQnQ3hWqFw1L400AMB5pbwL2a0DRa6unp2bZ9&#10;OzZdI0GmMBJWQkMKGD1b2r3clchY2RZriVnyQoEoiDjPpDK8641qwoomhSpBQT8aFYMDbw7nR5Vd&#10;3IePeAwOgzSkYE3hholP06pCRC++KgSoXnVaIznHh5A+6wDGF85SwUClexVleZ16lALkbjxm0JgN&#10;TRcqEMn4w5GyXJoRn7FgszrQKteb0t5ZW3X2suH4ILFnHKddl27fcZoX10JECtHSVxwhaiMQ1kVb&#10;t192xS6cA8Qwz9WsqBIOUuVjzKAyj/30mlPyTQGBOu66K+NKDAk3+m7dvqN/zdrmOkeGGGE25B6z&#10;oYPSIojQjPiAYYYrlFInwS2DcHzQOO6Sayi94ZHCHhwZs2KkbfFuitDxPR5J8X7KlHMgvqck/e15&#10;v6lfWBdQ0Nge1aSJRvKc8GRdGNaGSMg/QVhHZTLSfnOlJWyqQc0CSpSevdkhG781rJcvI89KBJRX&#10;qhm/CzoKidl8hLqRHipekqoyO80u5EwcTzEX5dJPz6K+977//R3d3fSbuL2GOZsGo8ZlG/wpdHVi&#10;21/KXRUThllr4Ah0TDZr162/aPMW7FCndQeLNs1TbsHal60RJZashmgdytnRQYpLdILu4DWaeXKS&#10;VTCJteVJMtNV7u5MJKUi/ALfgopxplkEoIrMVY5Alhe9uH1nAPwv6uYaWhP3qcdG7S44T5pNWnQQ&#10;K/x7+MnfN05weMX+LO8MFR4So2zdvyCSZqQS6pHDSNQdwLEf88HAjYXrqfCsGEnInF9FRYmuUEFs&#10;gDybqMLfNDJQS23h1tvv2LxlMzE6P48FUacf0mGM3gIs4LEBiILJZukRFDox5mvQAHXlcunGG2/q&#10;XbpcTk7p9Plsn6jOU0t0oTqyU24DKJOpO2hi9dBHxp9KT3iJS2QiJclTQLCAM6PB2qrPofVo+cWA&#10;k5ohAccV8aIZmZkkR9VDZahh1gH2hvrN4gkEMR5naqFfg47nJAkLhxa1xpKOk9a9cUJ7x/hRI4eT&#10;U3QccpW8pCGbpodvx06bS9LTsMwWGj/nn9meYUL7DPSyABGjFNp4MkmGHj93xa4977v9NhzjLS9N&#10;qbml5om5C9WHUcJz9YaFf29s0WYbBRBtbW1V7Nuo19dfsOHSy3fPUxJ8vlBmOHjDaF73u7BBRxoU&#10;ir06CxwGeaaUJqZoVNab4BxRizMRBTFicHO45OcaMwNKfYHeFUPpiRq82ZI7bEzMlIwh1oSJGLy0&#10;It1b0CZjdMrfAXNKSrsPxCqZ+NIuPNE1glTv/U8upjlus6yFkobLk2xR9U6e0WTfwHqD9xowjMZZ&#10;z+bO6yZq1OA1EfXiQfqggKlAhGyjXWRZKiNI6pmRuTXrN3zmt+/FxihKyc+4wPCUXGQlcKtTl2N3&#10;BRYwxR4N25Kp4muMAGRD6cvMP/rRX+lfu96bcgxrjwyfVeZhNdtHOAetMPC3bof2rIKm04f4m12T&#10;zCsTtNUgS5fPIIiMef9VR14SsoxEAA386cJMpr7QjQsEjSloJZgAwwUkZtmhh5fFj4xT9DIILC63&#10;Zp5PfMb7UBL5EA1RBWGLCgp8TxwYNLRgEXpiiZPdrD96stqmyYFxZTFFzRpBJj8PT42IZMwYXvtz&#10;TqCh4sWNf6bHYnHtugs+fc9n27pwbzLNLwtwQ4yeZBoYLon52yPpi0hDPCxPo7WllRsfcvWu7o5P&#10;fPLTWGDlDeX2xjI/r+HIh8cyk/29Ym0ly5Jv+BcdtIJ9K2coVbMH+nTyu7lBZixZ+6VlYVqFkO+3&#10;ZpcGzpQsJstqXGhpygBjlZtibUDDooi5x1jkF5OvUP9iNtW7qFJNLYuMpGHHpGpHM9K0zYvaQCQE&#10;oRAu1iZ8YolAMV/MNqZDyYq4IxSUauzOrHmZt4CoG1HUi36raTlKY93w1UXc1FUqllet3fjLd398&#10;1bpV+BYrP4wIdY7nmwFSYFBPhLIirAZWE8HqWztFhTsF1kvw8ZLtW+/60EfaOrrRHx2i8pIMhkKS&#10;OaypSburBA7p1yiNaFk6CEbw5ONrjyCdb6gJxlRYlDMia2gYvbDqik2DSFKzGUQlaAaf1K2r4VQ1&#10;SJlrvJHic4sm6n4RYypm1HC0Ai/VOv/wYILkpBUxnyFi4fAVSDSNeVZSjt1uaD/MRemGL/LlwbWi&#10;EZlqsLa+U3qS6VG0ELzFSekrs6R+8TE8qHxiYXTt+gs/evc/3XLJZrgjLhwpt9cUZQ8Gh+jAo7GU&#10;dae0QOx5eZJ+BdDYIdYHioiIESxgstfd+J733XZ7a0sH1tDpl7CTQ5KTFHyhmJ/C1Uy0HptWgXyC&#10;EROqjew0pGgxBQgawtLSVLMO7EAUPSR1OApOyrRUw24oRj8epHmarGpmSk3z5kKtRplfsWLVsmWr&#10;c7qFzcTGHuzlJXh65CZKtrYsxjTyRmzkKDehmUsTaMQRpLbaJtRox27DN0Voz2vTqi+7lyjCk2Qq&#10;S4rLABUzTlqJPS0YJHZVbNm+8+5PfhJ3sHNvAjdeNrbJmjSbCSVDPk/zUA2bxLp8k6nHpQEMD+tK&#10;uOUOd5Tgnq7b77pj9zV47k0ryn1ErhTHphhUUYxiOLzFKr+8hmPMNI4m3sG5dKI6wmdZsnaqpxOY&#10;8og73cBhWuKN5QprbF9yP0oqlMJGwGtiMBjszrDtz18Cv+nOaQ3YXiAVG9ka82HsqF6+fCVqzNu2&#10;7/iVX/1oV/diRCgdXV34iPVbFpuj5iQTJFD1cAn5HRlKA9xZWJrY0SIQ6lKGEtFMsBZHw9Uirnzp&#10;ovAyUbMI6zRHMyqKxE/CNyCdZZmO7F0JdD4CQMEQEpZKLffeOz7w2X9175oL+tEQqvW4qlhAFIxS&#10;uyKnLGAkRthgZDXM3lXXkuAaJmhbzI6II5hVISLGBlU8hAVXLOrt/bW7P77nqms7W7pbuFeZc5Qt&#10;8NlAzeuiPMKFQ87ZUrJGVRjlrLiP0PFh+LCsthucxOcQ6BZoYYTioF6TN1fCHBTnuXjwfjE75TIj&#10;kQGbLhfgUhO1KODVUEGWUceSjMt3/8YnCqVW7ErZtmPHVddcvf2SSyFQBGa4E+O6629sKbZjh7ds&#10;HTMpwT5cSXSP2aNDPA7s4XUwoTGL+gx13YOSufCQdgIy0SIvzjciIZGcyYhywuFGDJb65hHv+ZVw&#10;8BGm4sVIxXA2t5a+pf2fvPfej/36r7W2YyUSTqrGOz29XJ2nh+LDxQxBaSqTqgxZdfAGOCxvG/h5&#10;N5qoFieqaG1FJoWVzwr8X3dvz8c/8Ru7rnlPudyJOg5ACr0w+fTNcS49a3cQfrRxwAlOxDGaafKJ&#10;sRRlLYs1YrHBTCBnELAmlUHHAp13B4iEUvSA08RGUU7jZdoZ4HlRHvqKP2pQ0TDCmI5ly/thbC1t&#10;Pe+9/c7rb74JN4isWbfhoi2b0ck/+aUPr1jRDwYcHR299obrdlx+eb7Q0trR09HZV4NpLpQQ98gJ&#10;UjN8npZbTgP2+wgopEh77YjtMuSYfdJPCiecynHfSIocKEtFMcrzw7+5O26D1Ywi/7f35f5LIqbQ&#10;1tW7/Yo9n/7tz157/TV8ejbKE7j7jm7BcPQzTAVrVndIFlpzC9bgCroYRhvL2V8DTzKYdK0TVLYV&#10;gRq2DWs3ODdftnS0bdt+CR4oNXJmDDc7+kSxhrQc2+s1B6V9dgg6JdZ+pVQxuq3JFTbH0mGVGZbD&#10;11AqblmDdE6plqMZx4+auoMdCcFJq+bmVT3rCGt5vUtX3njrbUv6eocGz9xwy/s+8OG72trLjz3y&#10;6A233LLlkq0Yz6LFi5YtX370taMz0zM7rrjs8t27Rk6freWKt976/rm5+XNTc1yl5y78zOGECj2q&#10;eGUK0RtbgvWjGSThxLG40CfIxURLonOjkpGiT4jJqKeosip9EeCofnjVDRdued/777jzg3euXkOX&#10;5OcL0MacT0W/2pgXEvPAnJBGrmSr5i0suoa+UReEd5Aq/JLfSM8GxHvUAlVO46Nm4bA2XLixf/Xq&#10;c5Mz4yNjfJom01eKxG5R2pFTYcfRakw7WygR/2RszSCEPiukmhBgHFjcpmiNzUbF5o3HEG4mzYQf&#10;y5kbZnBbpviu1NraufPq99z1yx++8to9jz362PXX3/C+99/as6gbW/9ffvXgh3/pw9jTSM+Yq69Y&#10;ubyne8nRI8f7li7ZfvmODRdtwib6G2+9eeslm/EQl5HRsZmpafCVR2Wj90vuwiINS/DxbFSROyS+&#10;iflJfPQUSQdRhnLTmqWhz9RPNhT5VBR79KRVVOBIEq39qy649c47br3z/Zdcug0zQgUEOQ3hEpzY&#10;MDd6huQHpTb2E3Km9Bx65vJ73xgNQBmvqlHKSsOZ4U1gUr6Vt9gpG0LHKM9TrPTYufHRiWf+8amH&#10;v//wuanRllZtQNCeGIxN4Qg8DsnJoWaErAkOdNFOTUkz+M+r1jpoW7KPtzXwWWYsGetpjEqbUznG&#10;JqndKpqCH4PheWnjktTIU+rzLStWrL3rlz+4dde29u7uQ6++cvrU6RtvurG1pYT2JiemhgaHL9q8&#10;kVsuWNsAGlhmPvr6ibMjw5fuvrSzq6M6XSm3lYFAbKQfHRl/9om9Tz7+xOT4WUSZiCwtaS4XcOAq&#10;yUBkqSJMkepOInruNDCqzjGZiqGs/ejOQI8ff1xQVn7I53lJKIx39NQpxd66MPLHfBk7U3oWrXzf&#10;HbfuuXpn75IePKqMzll3vomEZHMcn1NrD5iRsuw7vZoLaYYPrkkbyxVONmnIerJNUI8MFABx32Ch&#10;fRQI+hAVz80hq2IkDAMuF95569R9X7zv+Buv5QuzuHtJYtLTh7yQK/KQRiNy9ETD7CQHr1VJ6JQV&#10;1gNwTwQFnwJDnIyYJiGb/piBMgAkwLkLF2EtcJ6vG3UVWqJn7A5ru/nW2z7ysY+0dbf5lt7x0bPL&#10;ly0DRFykM7rQiHaN5atzldb2NlWJYTF1DBdnoY7uhVj7CzQ8OjL5o4d/9PTTT01MjhdrfIodH4JG&#10;O8k29KQYzsG7zUCFLlZH9AqIm5eEp1hoc7mF+iAnE1KQrfam2b/4t2rjfEpXW+fyW297722339TR&#10;1epnlSP2qs7P8GZm77eSOYapOuw2aKJmluLf9Mg0nsz0Q4rL7kaIOYhYAmZuSSMSIWqXW+zfT7yJ&#10;h31WKpgAFUOvDvMpPPXjJ5954qcDA8dnzp3Dc6sws8BKBEcCUHp6ntYeVctVEQFjw5K1lquic2ek&#10;rs4ZxBx38vMKgJrxTVwwuGOESAPXCiuf1oUhdi3q23zxJR/80AfXb1o/V5+zw8zajFlLLcy8Zdno&#10;nfWp+VnsD9E9aWRZW7a3V2lQWVxWHBwY+vnT+17at3/49OnK3NRCfVa7TjEblEYFBMnCQSF75Eol&#10;/wakaUQxR5kJrZULis1FQs2dITCvdePk1yL8bVfPylVrLt95xZ6rdvX2Llabiv9BlLUaYgkjzxVZ&#10;RccSv+Ar5kp2luQcMkl/ROILvFnOFhruKlGQYBthjQknWKvJeUla7Ax+iv+wB/DM5IHbxCbHpl56&#10;/iXI7viRw2PjY9pwaDgb4MzpEiw4eI2KNgyt6Ls0TGrdCGmEOBpMxC9sRji2AdnFOvTB/yypc/Wt&#10;ddmS1Ru3XLT7ml3btl3c0taKK3CHliAV9W6qT+vObAN3FaH4ZZDauHErIHc28mHbBhlvW9ccYv05&#10;r835ymxhPWeHx17ef/DNo2++/daJM2dO4V4ONY8diQIMr+OD5XR9PGQqy9tlUvRlViU3repM9ysV&#10;2+2KDHjDSHlRz+KV2JK9fsOWHVs3XHhBZ0eb10dUOKKjcJ3GxmmPLU5m925WTQbDJ7W/CzCsSCnD&#10;AtMANFl8LhnE4OIGNpUjsuFm4UU6mG6p4F47/pswHCUQjcc5wRAKoyNjJ44eO3jg8KFXDpweGqjX&#10;53QPlH94d08DjQq7NBWt/KU7WBkWZF4yY4W0rEMJZPCSDRn+ToBph8X2tes2Xnb5jgu3bV6/YU17&#10;ZxssTFtftVquwqeKGLpdJtmFB0axmEicFJIlXLoUNuv0mxS0K5IILRX4cMdA2ZFBYXa6Mjg4PPDO&#10;wMnjb50aGDj55pvTM9P12iyfKcQHFaJPbp814u1SMwPmbTqOikOrwdYcNOmn3FJuX7ps+ep1a9eu&#10;X7tm3So81bZvaV9kVLrZX46BPtXVUbtEd2dT178MFA49DuoPw+EmwOgSW7s8M67Ye3QsO4MNpw+W&#10;mhmekpXULMTMcYT0VBW1w6E18bHhvO8BN/W6ljs7PTM8PHr8yIl9z7+Ap8zhtv5W3BtRh3zxLQYB&#10;T4TrUKhkPC/+EXPG2mcIzfQtImaYIGHEdBLywoD4jPBCsaOnF1tUd+7aufqC1ctW9pZbW2TV2FxD&#10;ielOgwYxyyEJbhaWMfKumTr0tG8SaASoRIAct56oo7/4nk/uNS7AUrN4nvnMxNnJUwPDb554+63j&#10;b+FBqFPnxnL1qhYQFI/qH3dS22IguRzWaZWGIm4rFfF8te7Ffb2r167asGFd/+qVi5YsxkOccb8H&#10;YMriMG88RBiGBp20mRSJasf/NNQcqkpe4UFHNAFVOIwl7lLw1KlMAytt3spQxEnvPTYuGIkKG/GK&#10;2E8gin+w6nyvlDUhgotIVg/0YW5FCNQW8IgDtIsnIPFfcsAdBTXAPzc1NfXKiy8/97Pnjr9xFI89&#10;5ldFbHMnRPgkJiVEDO89yURsSZUpuHVRWLBWpVWVQxTZ6qVF3Us3bb7oymv2bLt0S3tnC2MZADF7&#10;nC4F6e1acRejRWMzMFHZETToLeO58483hGhvkS7J7MoPj8E+66g9uGVDCg8prtQmJs+dGRodHjp7&#10;bnSyMj07NDFamZlF6IOJw8nD2ZVayl3deIxrF26bXNyLp5gt6l2yqLUd9yKSpZR/ARlawcA//QW8&#10;zPPBx1xwzbY9JIvjGbw/l/bikXOc+gc3GkTA/Dx5q2zflqglLkmZFFPuUEmKfdQcn11jGYoxTd3R&#10;WcJguFV7KGrQZ4YEOTDekEDbqyMz554j1i1cVSlMjM288cbRw4cOD5x4C4+Jx10087hlgU+zZad8&#10;XkYKgBRtYTAgIZog72iByumjy7gzBjzd1t6xcmX/hg2bLt666YIL13V0d+npKnzGkSyJe6TRZjwS&#10;PAvxTCaZBL3iI3vMxJRmmqR8HjLi33AT7zekH85Ejch4eMcCdcebR0WPDl0lXX3GrLBZQJSrx+jT&#10;afLZ1d6hieN0NHYs8uD4iiDXj9Mr5tEUUHrKPw0eX/G2axGG5BfqM3Ydx6R/GzC5eBu/UcJBZubE&#10;XAuMmBWTkD2pnSbQyXDcTTh1lRz8sQFMlUH4WVJgHwSy/AYnFSrApfgnJ0A8pCB161KCeRh2ka/l&#10;J8anhk+fPT04dGZ4BM/CQW1t9txMZa4C23GTTC0ReCBaKKPc0NLa1t7d09m7ZPGSpUuWLl/auxQV&#10;fT6yxRtVGjagzxiKpBk+tAEIVc/wsgNPwcq7OSM7/xe4x0FYKFPV5mawNXCGd9yfzxTGhYZG5RhS&#10;UJYnZyST0gZvBxBcl+NV1CJE7ehHZ6JBPaBIi3r4jUdGMPYT3MOzSu/hexrlc1u1fKrm3mCRBJRQ&#10;pUET8zHli6WCmQCajJxjUBmgZFgURlN07JPpJ+XA6PRkLqEqEZROoL+Lln27mupj/Hd1LF1pETEa&#10;th3QZwek2CPMs4LHlpCkKBoJmlEI9wzxmQRIF0raCqOkFb1EisDt5a7HEAoCZlpwaCLhpNkoFXoy&#10;4b9DLTGXZDb2/w0DPZ+KHCyEJhIln3+KQKnwUqkTU/VGXSPlfZlBejBWT6PQAO4xC3pSug+G2b97&#10;Iry0IKpLQ496k4EodKFTEsKSLDKZMJRBF95SaINomELmbcI9hSKN5LQ2RtH7mszlO6FQrKHyCL/i&#10;MldaD5IqNd8m+TuZc9nR2RAXrk3ggghzB03WBOsU3ODEQZNrzNXGxNJW/GNM2d4DnkFxxiR/ETEW&#10;ZQYIv5OraCSM2QnNZ/qyZhFlvC3divCz+EDMFWzbpBRFmJGnysmcl1J4DK4MZaDxgA0gOiwBoonp&#10;k1G6O9mtOok2KDU7djYTLXvjKE8PZDUE4o6dvmW5VozabaSY5v8BtUcozIzyEHYAAAAASUVORK5C&#10;YIJQSwMEFAAGAAgAAAAhAJlEFmzgAAAACQEAAA8AAABkcnMvZG93bnJldi54bWxMj81qwzAQhO+F&#10;voPYQm+N7Mb5wbEcQmh7CoUmhdKbYm1sE2tlLMV23r6bU3NadmeY/SZbj7YRPXa+dqQgnkQgkApn&#10;aioVfB/eX5YgfNBkdOMIFVzRwzp/fMh0atxAX9jvQyk4hHyqFVQhtKmUvqjQaj9xLRJrJ9dZHXjt&#10;Smk6PXC4beRrFM2l1TXxh0q3uK2wOO8vVsHHoIfNNH7rd+fT9vp7mH3+7GJU6vlp3KxABBzDvxlu&#10;+IwOOTMd3YWMF42CZLpgJ88FV2I9iW6Ho4JZPE9A5pm8b5D/AQAA//8DAFBLAwQUAAYACAAAACEA&#10;zOopJeAAAAC1AwAAGQAAAGRycy9fcmVscy9lMm9Eb2MueG1sLnJlbHO8001qwzAQBeB9oXcQs69l&#10;O4kpJXI2pZBtSQ8wSGNZ1PpBUktz+wpKIIHg7rTUDPPet9H+8GMX9k0xGe8EdE0LjJz0yjgt4OP0&#10;9vQMLGV0ChfvSMCZEhzGx4f9Oy2Yy1GaTUispLgkYM45vHCe5EwWU+MDubKZfLSYyzNqHlB+oibe&#10;t+3A43UGjDeZ7KgExKPaADudQ2n+P9tPk5H06uWXJZfvVHBjS3cJxKgpC7CkDP4NN01wGvh9Q1/H&#10;0K8ZujqGbs0w1DEMa4ZdHcNuzbCtY9heDPzms42/AAAA//8DAFBLAQItABQABgAIAAAAIQCxgme2&#10;CgEAABMCAAATAAAAAAAAAAAAAAAAAAAAAABbQ29udGVudF9UeXBlc10ueG1sUEsBAi0AFAAGAAgA&#10;AAAhADj9If/WAAAAlAEAAAsAAAAAAAAAAAAAAAAAOwEAAF9yZWxzLy5yZWxzUEsBAi0AFAAGAAgA&#10;AAAhAJnbK7ZNDQAALlIAAA4AAAAAAAAAAAAAAAAAOgIAAGRycy9lMm9Eb2MueG1sUEsBAi0ACgAA&#10;AAAAAAAhAGO/AXRrJQAAayUAABQAAAAAAAAAAAAAAAAAsw8AAGRycy9tZWRpYS9pbWFnZTEucG5n&#10;UEsBAi0ACgAAAAAAAAAhAN9z/e8xDgAAMQ4AABQAAAAAAAAAAAAAAAAAUDUAAGRycy9tZWRpYS9p&#10;bWFnZTIucG5nUEsBAi0ACgAAAAAAAAAhAItkRicJpAAACaQAABQAAAAAAAAAAAAAAAAAs0MAAGRy&#10;cy9tZWRpYS9pbWFnZTMucG5nUEsBAi0ACgAAAAAAAAAhAEcyXFoWEAAAFhAAABQAAAAAAAAAAAAA&#10;AAAA7ucAAGRycy9tZWRpYS9pbWFnZTQucG5nUEsBAi0ACgAAAAAAAAAhAJ3AzxxeTgAAXk4AABQA&#10;AAAAAAAAAAAAAAAANvgAAGRycy9tZWRpYS9pbWFnZTUucG5nUEsBAi0ACgAAAAAAAAAhACUdQC/m&#10;OAAA5jgAABQAAAAAAAAAAAAAAAAAxkYBAGRycy9tZWRpYS9pbWFnZTYucG5nUEsBAi0AFAAGAAgA&#10;AAAhAJlEFmzgAAAACQEAAA8AAAAAAAAAAAAAAAAA3n8BAGRycy9kb3ducmV2LnhtbFBLAQItABQA&#10;BgAIAAAAIQDM6ikl4AAAALUDAAAZAAAAAAAAAAAAAAAAAOuAAQBkcnMvX3JlbHMvZTJvRG9jLnht&#10;bC5yZWxzUEsFBgAAAAALAAsAxgIAAAKCAQAAAA==&#10;">
                      <o:lock v:ext="edit" aspectratio="t"/>
                      <v:shape id="Freeform 98" o:spid="_x0000_s1027" style="position:absolute;width:30840;height:40225;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4DwQAAANsAAAAPAAAAZHJzL2Rvd25yZXYueG1sRE/Pa8Iw&#10;FL4P/B/CE3abqaMbsxpFZYXBLpt68fZonk21eQlNbLv/fjkMdvz4fq82o21FT11oHCuYzzIQxJXT&#10;DdcKTsfy6Q1EiMgaW8ek4IcCbNaThxUW2g38Tf0h1iKFcChQgYnRF1KGypDFMHOeOHEX11mMCXa1&#10;1B0OKdy28jnLXqXFhlODQU97Q9XtcLcKzvxSXvP66GN+1+9ffm+un+edUo/TcbsEEWmM/+I/94dW&#10;sEhj05f0A+T6FwAA//8DAFBLAQItABQABgAIAAAAIQDb4fbL7gAAAIUBAAATAAAAAAAAAAAAAAAA&#10;AAAAAABbQ29udGVudF9UeXBlc10ueG1sUEsBAi0AFAAGAAgAAAAhAFr0LFu/AAAAFQEAAAsAAAAA&#10;AAAAAAAAAAAAHwEAAF9yZWxzLy5yZWxzUEsBAi0AFAAGAAgAAAAhANs+LgPBAAAA2wAAAA8AAAAA&#10;AAAAAAAAAAAABwIAAGRycy9kb3ducmV2LnhtbFBLBQYAAAAAAwADALcAAAD1Ag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7030a0" strokeweight="4pt">
                        <v:path arrowok="t" o:connecttype="custom" o:connectlocs="1271184,53335;896522,281938;680622,510538;477421,739130;337722,999488;236122,1278888;83722,1755138;1172,2263138;45622,2656838;185322,3145788;394872,3495038;718722,3799838;1017172,3926838;1410872,4015738;1677572,4009388;1982372,3952238;2287172,3812538;2630072,3558538;2858672,3253738;2998372,2860038;3080922,2453638;3061872,2110738;3017422,1786888;2928522,1488438;2782472,1107438;2611022,770888;2280822,383538;1874422,97788;1633122,8888;1436272,8888;1271172,59688" o:connectangles="0,0,0,0,0,0,0,0,0,0,0,0,0,0,0,0,0,0,0,0,0,0,0,0,0,0,0,0,0,0,0"/>
                      </v:shape>
                      <v:shape id="Picture 99" o:spid="_x0000_s1028" type="#_x0000_t75" style="position:absolute;left:13081;top:31623;width:5581;height: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LW9wwAAANsAAAAPAAAAZHJzL2Rvd25yZXYueG1sRI/disIw&#10;FITvF3yHcATv1tS9EFuNosKKF7LgzwMcm2NTbE5Kk9rs228WFvZymJlvmNUm2ka8qPO1YwWzaQaC&#10;uHS65krB7fr5vgDhA7LGxjEp+CYPm/XobYWFdgOf6XUJlUgQ9gUqMCG0hZS+NGTRT11LnLyH6yyG&#10;JLtK6g6HBLeN/MiyubRYc1ow2NLeUPm89FbB4evcnw7t9T6c7vVukUczpz4qNRnH7RJEoBj+w3/t&#10;o1aQ5/D7Jf0Auf4BAAD//wMAUEsBAi0AFAAGAAgAAAAhANvh9svuAAAAhQEAABMAAAAAAAAAAAAA&#10;AAAAAAAAAFtDb250ZW50X1R5cGVzXS54bWxQSwECLQAUAAYACAAAACEAWvQsW78AAAAVAQAACwAA&#10;AAAAAAAAAAAAAAAfAQAAX3JlbHMvLnJlbHNQSwECLQAUAAYACAAAACEA61S1vcMAAADbAAAADwAA&#10;AAAAAAAAAAAAAAAHAgAAZHJzL2Rvd25yZXYueG1sUEsFBgAAAAADAAMAtwAAAPcCAAAAAA==&#10;">
                        <v:imagedata r:id="rId17" o:title=""/>
                      </v:shape>
                      <v:shape id="Picture 100" o:spid="_x0000_s1029" type="#_x0000_t75" style="position:absolute;left:14097;top:17589;width:4165;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td/xAAAANwAAAAPAAAAZHJzL2Rvd25yZXYueG1sRI9BawIx&#10;EIXvQv9DmEJvmrWHRbZGKYLQQnvQVvA4JNPN0s0k3aS6/nvnIHib4b1575vlegy9OtGQu8gG5rMK&#10;FLGNruPWwPfXdroAlQuywz4yGbhQhvXqYbLExsUz7+i0L62SEM4NGvClpEbrbD0FzLOYiEX7iUPA&#10;IuvQajfgWcJDr5+rqtYBO5YGj4k2nuzv/j8YOKa0tejfP/WHTZt6cfmbl0NtzNPj+PoCqtBY7ubb&#10;9ZsT/Erw5RmZQK+uAAAA//8DAFBLAQItABQABgAIAAAAIQDb4fbL7gAAAIUBAAATAAAAAAAAAAAA&#10;AAAAAAAAAABbQ29udGVudF9UeXBlc10ueG1sUEsBAi0AFAAGAAgAAAAhAFr0LFu/AAAAFQEAAAsA&#10;AAAAAAAAAAAAAAAAHwEAAF9yZWxzLy5yZWxzUEsBAi0AFAAGAAgAAAAhAJlK13/EAAAA3AAAAA8A&#10;AAAAAAAAAAAAAAAABwIAAGRycy9kb3ducmV2LnhtbFBLBQYAAAAAAwADALcAAAD4AgAAAAA=&#10;">
                        <v:imagedata r:id="rId18" o:title=""/>
                      </v:shape>
                      <v:shape id="Picture 101" o:spid="_x0000_s1030" type="#_x0000_t75" style="position:absolute;left:6858;top:5588;width:17246;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iBwQAAANwAAAAPAAAAZHJzL2Rvd25yZXYueG1sRE9La8JA&#10;EL4X/A/LCL3VTQoVSV2lCAFvpTEXb0N2mkSzs+numkd/vSsUepuP7znb/WQ6MZDzrWUF6SoBQVxZ&#10;3XKtoDzlLxsQPiBr7CyTgpk87HeLpy1m2o78RUMRahFD2GeooAmhz6T0VUMG/cr2xJH7ts5giNDV&#10;UjscY7jp5GuSrKXBlmNDgz0dGqquxc0ouLTV2P3at+KHcpzZlcNhOH8q9bycPt5BBJrCv/jPfdRx&#10;fpLC45l4gdzdAQAA//8DAFBLAQItABQABgAIAAAAIQDb4fbL7gAAAIUBAAATAAAAAAAAAAAAAAAA&#10;AAAAAABbQ29udGVudF9UeXBlc10ueG1sUEsBAi0AFAAGAAgAAAAhAFr0LFu/AAAAFQEAAAsAAAAA&#10;AAAAAAAAAAAAHwEAAF9yZWxzLy5yZWxzUEsBAi0AFAAGAAgAAAAhAFqW6IHBAAAA3AAAAA8AAAAA&#10;AAAAAAAAAAAABwIAAGRycy9kb3ducmV2LnhtbFBLBQYAAAAAAwADALcAAAD1AgAAAAA=&#10;">
                        <v:imagedata r:id="rId19" o:title="" croptop="3964f"/>
                      </v:shape>
                      <v:shape id="Picture 102" o:spid="_x0000_s1031" type="#_x0000_t75" style="position:absolute;left:13144;top:1079;width:4248;height:4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0UywQAAANwAAAAPAAAAZHJzL2Rvd25yZXYueG1sRE9Ni8Iw&#10;EL0v+B/CCN7WVMWyVKPUZQUPe7EueB2asSk2k9JErf76jSB4m8f7nOW6t424Uudrxwom4wQEcel0&#10;zZWCv8P28wuED8gaG8ek4E4e1qvBxxIz7W68p2sRKhFD2GeowITQZlL60pBFP3YtceROrrMYIuwq&#10;qTu8xXDbyGmSpNJizbHBYEvfhspzcbEKdi6v8uPvbGNm+0c6P1wKk/4USo2Gfb4AEagPb/HLvdNx&#10;fjKF5zPxArn6BwAA//8DAFBLAQItABQABgAIAAAAIQDb4fbL7gAAAIUBAAATAAAAAAAAAAAAAAAA&#10;AAAAAABbQ29udGVudF9UeXBlc10ueG1sUEsBAi0AFAAGAAgAAAAhAFr0LFu/AAAAFQEAAAsAAAAA&#10;AAAAAAAAAAAAHwEAAF9yZWxzLy5yZWxzUEsBAi0AFAAGAAgAAAAhABVnRTLBAAAA3AAAAA8AAAAA&#10;AAAAAAAAAAAABwIAAGRycy9kb3ducmV2LnhtbFBLBQYAAAAAAwADALcAAAD1AgAAAAA=&#10;">
                        <v:imagedata r:id="rId20" o:title=""/>
                      </v:shape>
                      <v:shape id="Picture 103" o:spid="_x0000_s1032" type="#_x0000_t75" style="position:absolute;left:1778;top:15875;width:7829;height:1274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yvwQAAANwAAAAPAAAAZHJzL2Rvd25yZXYueG1sRE9LawIx&#10;EL4X/A9hhN5q4oMiq1GqIHgqapfS47AZd5duJmsSdfXXG6HQ23x8z5kvO9uIC/lQO9YwHCgQxIUz&#10;NZca8q/N2xREiMgGG8ek4UYBloveyxwz4668p8shliKFcMhQQxVjm0kZiooshoFriRN3dN5iTNCX&#10;0ni8pnDbyJFS79JizamhwpbWFRW/h7PVMA3r1u9Oq+/PSX5Xd/ODPNqg1q/97mMGIlIX/8V/7q1J&#10;89UYns+kC+TiAQAA//8DAFBLAQItABQABgAIAAAAIQDb4fbL7gAAAIUBAAATAAAAAAAAAAAAAAAA&#10;AAAAAABbQ29udGVudF9UeXBlc10ueG1sUEsBAi0AFAAGAAgAAAAhAFr0LFu/AAAAFQEAAAsAAAAA&#10;AAAAAAAAAAAAHwEAAF9yZWxzLy5yZWxzUEsBAi0AFAAGAAgAAAAhAGVpjK/BAAAA3AAAAA8AAAAA&#10;AAAAAAAAAAAABwIAAGRycy9kb3ducmV2LnhtbFBLBQYAAAAAAwADALcAAAD1AgAAAAA=&#10;">
                        <v:imagedata r:id="rId21" o:title=""/>
                      </v:shape>
                      <v:shape id="Picture 104" o:spid="_x0000_s1033" type="#_x0000_t75" style="position:absolute;left:8382;top:24828;width:15665;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aLBwwAAANwAAAAPAAAAZHJzL2Rvd25yZXYueG1sRE9Na8JA&#10;EL0X/A/LCL3VjSIi0VWsoOjBgrFUj0N2TEKzs3F3G+O/7xYK3ubxPme+7EwtWnK+sqxgOEhAEOdW&#10;V1wo+Dxt3qYgfEDWWFsmBQ/ysFz0XuaYanvnI7VZKEQMYZ+igjKEJpXS5yUZ9APbEEfuap3BEKEr&#10;pHZ4j+GmlqMkmUiDFceGEhtal5R/Zz9GwTmbNo8vN26PN7PdfLxPLpfD3ir12u9WMxCBuvAU/7t3&#10;Os5PxvD3TLxALn4BAAD//wMAUEsBAi0AFAAGAAgAAAAhANvh9svuAAAAhQEAABMAAAAAAAAAAAAA&#10;AAAAAAAAAFtDb250ZW50X1R5cGVzXS54bWxQSwECLQAUAAYACAAAACEAWvQsW78AAAAVAQAACwAA&#10;AAAAAAAAAAAAAAAfAQAAX3JlbHMvLnJlbHNQSwECLQAUAAYACAAAACEADS2iwcMAAADcAAAADwAA&#10;AAAAAAAAAAAAAAAHAgAAZHJzL2Rvd25yZXYueG1sUEsFBgAAAAADAAMAtwAAAPcCAAAAAA==&#10;">
                        <v:imagedata r:id="rId22" o:title=""/>
                      </v:shape>
                    </v:group>
                  </w:pict>
                </mc:Fallback>
              </mc:AlternateContent>
            </w:r>
          </w:p>
        </w:tc>
        <w:tc>
          <w:tcPr>
            <w:tcW w:w="4675" w:type="dxa"/>
            <w:vAlign w:val="center"/>
          </w:tcPr>
          <w:p w14:paraId="2E185323"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62336" behindDoc="0" locked="0" layoutInCell="1" allowOverlap="1" wp14:anchorId="51E1C6C9" wp14:editId="5D93E968">
                      <wp:simplePos x="0" y="0"/>
                      <wp:positionH relativeFrom="column">
                        <wp:posOffset>288925</wp:posOffset>
                      </wp:positionH>
                      <wp:positionV relativeFrom="paragraph">
                        <wp:posOffset>-241300</wp:posOffset>
                      </wp:positionV>
                      <wp:extent cx="2286000" cy="3025140"/>
                      <wp:effectExtent l="19050" t="0" r="38100" b="41910"/>
                      <wp:wrapNone/>
                      <wp:docPr id="121" name="Group 121"/>
                      <wp:cNvGraphicFramePr/>
                      <a:graphic xmlns:a="http://schemas.openxmlformats.org/drawingml/2006/main">
                        <a:graphicData uri="http://schemas.microsoft.com/office/word/2010/wordprocessingGroup">
                          <wpg:wgp>
                            <wpg:cNvGrpSpPr/>
                            <wpg:grpSpPr>
                              <a:xfrm>
                                <a:off x="0" y="0"/>
                                <a:ext cx="2286000" cy="3025140"/>
                                <a:chOff x="0" y="0"/>
                                <a:chExt cx="2286000" cy="3025394"/>
                              </a:xfrm>
                            </wpg:grpSpPr>
                            <wps:wsp>
                              <wps:cNvPr id="122" name="Freeform 122"/>
                              <wps:cNvSpPr/>
                              <wps:spPr>
                                <a:xfrm>
                                  <a:off x="0" y="44450"/>
                                  <a:ext cx="2286000" cy="2980944"/>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3" name="Picture 12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739900" y="1866900"/>
                                  <a:ext cx="314325" cy="314325"/>
                                </a:xfrm>
                                <a:prstGeom prst="rect">
                                  <a:avLst/>
                                </a:prstGeom>
                              </pic:spPr>
                            </pic:pic>
                            <pic:pic xmlns:pic="http://schemas.openxmlformats.org/drawingml/2006/picture">
                              <pic:nvPicPr>
                                <pic:cNvPr id="124" name="Picture 12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311150" y="1320800"/>
                                  <a:ext cx="1758950" cy="384810"/>
                                </a:xfrm>
                                <a:prstGeom prst="rect">
                                  <a:avLst/>
                                </a:prstGeom>
                              </pic:spPr>
                            </pic:pic>
                            <pic:pic xmlns:pic="http://schemas.openxmlformats.org/drawingml/2006/picture">
                              <pic:nvPicPr>
                                <pic:cNvPr id="125" name="Picture 12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469900" y="901700"/>
                                  <a:ext cx="1358900" cy="436245"/>
                                </a:xfrm>
                                <a:prstGeom prst="rect">
                                  <a:avLst/>
                                </a:prstGeom>
                              </pic:spPr>
                            </pic:pic>
                            <pic:pic xmlns:pic="http://schemas.openxmlformats.org/drawingml/2006/picture">
                              <pic:nvPicPr>
                                <pic:cNvPr id="126" name="Picture 12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71450" y="990600"/>
                                  <a:ext cx="308610" cy="327025"/>
                                </a:xfrm>
                                <a:prstGeom prst="rect">
                                  <a:avLst/>
                                </a:prstGeom>
                              </pic:spPr>
                            </pic:pic>
                            <pic:pic xmlns:pic="http://schemas.openxmlformats.org/drawingml/2006/picture">
                              <pic:nvPicPr>
                                <pic:cNvPr id="127" name="Picture 127"/>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546100" y="2095500"/>
                                  <a:ext cx="1168400" cy="692785"/>
                                </a:xfrm>
                                <a:prstGeom prst="rect">
                                  <a:avLst/>
                                </a:prstGeom>
                              </pic:spPr>
                            </pic:pic>
                            <pic:pic xmlns:pic="http://schemas.openxmlformats.org/drawingml/2006/picture">
                              <pic:nvPicPr>
                                <pic:cNvPr id="128" name="Picture 12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758950" y="2114550"/>
                                  <a:ext cx="292735" cy="355600"/>
                                </a:xfrm>
                                <a:prstGeom prst="rect">
                                  <a:avLst/>
                                </a:prstGeom>
                              </pic:spPr>
                            </pic:pic>
                            <pic:pic xmlns:pic="http://schemas.openxmlformats.org/drawingml/2006/picture">
                              <pic:nvPicPr>
                                <pic:cNvPr id="129" name="Picture 12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92100" y="0"/>
                                  <a:ext cx="1762125" cy="9239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B50695" id="Group 121" o:spid="_x0000_s1026" style="position:absolute;margin-left:22.75pt;margin-top:-19pt;width:180pt;height:238.2pt;z-index:251662336;mso-width-relative:margin;mso-height-relative:margin" coordsize="22860,30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G6RDQ0AABZUAAAOAAAAZHJzL2Uyb0RvYy54bWzsXFFv3DYSfj/g/oOw&#10;jwckFklRIo04RS65FAWCNrj00N6jrNV6F92V9iQ5Tvrr7xuSkknFvaVyfnGzCeJIpoZDDj8OyeFH&#10;vvju02GffKy7ftc2Vyv2PF0ldVO1611zc7X6189vn6lV0g9lsy73bVNfrT7X/eq7l3/9y4u742XN&#10;2227X9ddgkya/vLueLXaDsPx8uKir7b1oeyft8e6QeKm7Q7lgNfu5mLdlXfI/bC/4GmaX9y13frY&#10;tVXd9/jtG5u4emny32zqavhps+nrIdlfrVC2wfzszM9r+nnx8kV5edOVx+2ucsUov6IUh3LXQOmU&#10;1ZtyKJPbbvdFVodd1bV9uxmeV+3hot1sdlVt6oDasHRWm++79vZo6nJzeXdznMwE087s9NXZVj9+&#10;fN8luzXajrNV0pQHNJLRm9AvYJ67480lvvq+O344vu/cL27sG9X406Y70P+oS/LJGPbzZNj605BU&#10;+CXnKk9T2L9Cmki5ZJkzfbVF+3whV23/8UeSQmdUqotR8QWVbyrO3REw6u8t1f9/lvqwLY+1aYCe&#10;bDBZio+WetvVNYETxuLWWObDyVL9ZQ+j/aGZsiyTzhAPmoprleosrHB5Wd32w/d1a6xefnzXDxbE&#10;azwZCK5dM1Zt0/S7of4Vht8c9sD13y4SxpTKOU/uEpGqLLXFBm7nQv/2hZRMlUq2CX0vlYHFAyK/&#10;AkCTHqVzGaPGl+GKaRGhB+af9OQqjaqOLyNZKmP0CE9PplO08Wmz+TIq5XmMnszTI0RRxOjxZbTW&#10;WUz7SE8PF3lUfXwZxguFP6eBkHuKlIiqjy/CCilZjOEKTw9jRUTz+BIcrROlBmPYhLdMRsHNF+G5&#10;zFVMdbSnhykpYnDgywiWSbTQ6fZhfueGR1UxpguFMi3TmDoxv4MXDJoiWikQEoXWUeZjfh9nKSui&#10;EBFICc3jmor5/ZxlLI0zoS+VpUwWUSb0+zrLi0JGNZcvlaUpPGsMMoL+rhVH7z3t9JgvJTQcf1S9&#10;/D6PKUJke/lSQjEe5cpZ0PFzkaZR9fKlhJTokzE2DDq/kiqP0uVLCdQqDht+/+fUUaJ0BVI0N4up&#10;Fw+8RoqpSUxfDqR4JkXUkEiT0cnnijQnx3Eah4EUZyyNsiHmQL4uVmRR9fKlWKHyqJGR+x6Aa66i&#10;JkmBFMNYn0W1l+8BMHTzLMqGvhSZME6X7wF4DrkoG/pSRYFJZkT34r4DgNtIVZQqX0ooEdWTud//&#10;AcEsDhm+lC6iRmTu936WCxE1OQuk4qZm3O/6LBM5jwKFLxWnSPjeAjPHuPlZICU1OtXp2Uyg6Ly8&#10;Sb5qeVPA67HTHtZ3X4XQTKSn28d3KOflDZbg5+VNcl7ejAGZ8/LG9w/n5U04Tzkvb+6n5ufljb8o&#10;Oi9vfL9xXt74a9jz8sbudfz5lje0jlLZ6Xm6vyaSQgh5epruO5c/3e7NeXmDLcrz7s1598Y4RnHe&#10;vbmfVp53b/wo7Hn3xo/EIj5/3r2Z9mHOuzd++PO8e+P7jfPuzRjQO+/eWKbZA7s3YO3djDS1cjsy&#10;16pPjaOu4SkpiTmaGjLlse2JGujz2MAfHF/BULNEQEgR7+2EMJY3vrAhsaE8ccLY6/WFDdcvWhhO&#10;wxcWi4qNIIcvPHIB44qNDuoLy0WaEYj0hfNFwtgC9YWLRcIYgX1htUgYO5W+sF4kTBwnXxrvizA2&#10;B9kylBEVKdC+DGfESQrElyGNzaCG90V1n4ENnKBF4jO4sWV4I35PUPdliGMzyOF9UeFnoGPLUEcU&#10;Gb/weF+inVgvgfgy1BH9JRBfhjripgTiy1DHZ6jD+6K6z1DHl6GOuCRB4Zehjvghgfgy1BF9IxBf&#10;hjqicgTiy1BHVAtfHO+e5e3o5sblDuco6ATF3pygGFYJTlB0qwQnKK5Jprw8lgMN5+Njckc0f0sv&#10;T7ZXq5E3TumH9mP9c2u+HGh0N9QQZVFgIpWuFPffVbfXu+rv9e+BFDYKs9yan2HGlZqGQ0FMnuBD&#10;46+pHk+JZOlKaRJtbNMmGsL5WO1AzUNKC6LjW8AJ0ODDbAuZgl9lss1EJoRpjLFAlqVuEi07I1pn&#10;DgaWy5aWosIgbMxWChB+be/PZQFinV/PzMQ8jU7L1IjWmfEUcWYjqTjR6/1swU/XqBxBR8MawLBF&#10;gLGtpXfYRENKj9bJNQxobQsyLQ49BPkidJlJl8ok11nQ3JbLbrS6IGe0Whw4KJStDc6kZMp2gtG+&#10;IGEpZbsJk5qlOlBrmO1Wq2V0RGvFsY/cIp5p/IUKz4YFKIEmV+zwIf5gHNpUIFCabZrlrkdrfCZB&#10;UbSSGROg+vgaWaadM+Ay1UVoAxMytZKWxx6tE4B0cwqQ9MAyD4xnur21Aci4Oah/QYkM+91odaT2&#10;aK08A7fPtpmA+UCW9DMWqdTOhEKA+BrW1VLhrVobIo1WC+iM/VTkKaAU1DZnMnXoBkG3ANXZL5Sl&#10;xVu1luwerRbcx8z1RoFcFZR4UMKZFeWaQCidzsFkKfJWryW+R+tljCjKzsw652qGKLQplYW8BLjn&#10;DI7TL5cLubpkQ4OP1yw5uOy2y2JcgZ8PLM0kOOuuA4Fhr3VoascvGQtGpPh4zWhg2NvZS8MzBMYG&#10;83By1ULjyFQIAdiAyPRO2lDkozXzVIkJtvAYWQhbzgpQsV3WqlAsdBqOWm81W8J8vGbEg+EFrSxG&#10;XB22MzCQTSbJJawbABtOioj2VtrS5+M1F8h81JzlMgutzQsYxHlujDo4SxE0hgvcWs2WTB+vWeNk&#10;qRttcECoELM665wJB31QUuBGAg/jWCpGszn2aEdlmk+dnGCIVMhs9JkFz0F/pVKP3l+kRUoTC+pV&#10;HCd9ZFgwzLiIkm+TLdE+us4i1XBRtsOi/ygMaDPNCP66ZM6Zys0s/75ghqBvNVva/QLNANg4BOMk&#10;G4wbahY6z9xEDz4sD2Eg4MNAyjaaHQk/WjNaSjLtssaxHxwY8jVznReYt9ms85TRs9cYLvxrky0l&#10;P16zUlqMMwBRoBSBD+OGv+FmJZyj0UPNlspvNVuCfrzmgmvpGlLDVYQ+iucYpR20FQARTigdrd/o&#10;teHeeLWSFyOwc5nieFBgygy4dxDAsFuEsHYUf6PWEvfj1WI0GHsyZrQ4weOr9T0yy1GowMqO7m/U&#10;GhJ/tFZW5EDs6PVEaGJW4DCLwzPGgxDNLnRsdBLLPl6lxBkeB+VnUmNl6CEV07scsx6T6xczP3MA&#10;4CsUArV67JbF3LCC4zcWv2LupczEz1nHhIgfqCScJa0ozTHvaWlpPOj9yeemfbvb70019w0tOHFG&#10;GUfMyVv27X63plTz0t1cv953yccSC9i3+IOPIIXcvM/wtkcQGYfJxxPb5mn4vK8pj33zz3qDU/J0&#10;lN1qoPsJ6inbsqrqZmA2aVuua6sNc757ZaOEUW0ypJw3KOWUt8tg/NJmMuZty+y+J9HaXG8wCbuq&#10;/y/hScJobpthEj7smrZ7qGZ71Mpptt+PRrKmIStdt+vP77uka+3lCv2xervr+uFd2Q/vyw57AXCh&#10;uCFi+Ak/NvsWLYUIgHlaJdu2+/2h39P3OLqP1FVyh9sZrlb9f27Lrl4l+x8aHOrXLMMNAslgXrAG&#10;pgha56dc+ynN7eF1i9bHkhalM4/0/bAfHzdde/gFF0m8Iq1IKpsKurHVMHTjy+sB70jCaf+qfvXK&#10;POMKB6DzXfPhWFHmZNUjav7zp1/K7pjQ49VqwMH+H9vxIoHycjywTxCfviXJpn11O7SbHZ3mNzi0&#10;dnUvuNTg5YvjrrrEP3cPBJ6+uN3g9H0ZkBpuyZD2zo1DVB6Hsvvt9vjM1nd3vdvvhs/m+g3UmQrV&#10;fHy/q+ieA3rxL0pAbNBeKYF0UgsSkhndx++sFEyxq9611W990rSvt9gBql/1R8ScyKpkjvBz8xqo&#10;vN7vjmN/p2dXObTY7J6MB+xj7+B401a3B/Rhe6lIV+/LATea9NvdsQdSLuvDdb1GzOuHtZsi9ENX&#10;DxU81NiFK9NucCpjginlfcGoCn9wFwRDeEbT7RiY1mFmldMzao0e7i7BwBIYqy13e4Z9tn1yvHuD&#10;kEQ3QjjMUbjOoHEGNntphCmYLYp5RMmeIrQQO5hDy4SOQ6w8JWi5MNuEoEeAlmAM03qLLIFV5BxZ&#10;OIqkcJDfQUtlatrw+pahha42h5aZOD5daLkl1WNCC7GA0WkhzFR8gSya0ZNToyt/iIedGRNi2PuW&#10;kYXtpjmyzMrv6SLL+Fxv2HsEp4V1OF2LZHYYaME/Hw1ThU0R57KwOJ62/L5lYGF1NweW2Sl6usBy&#10;S/XHdFkyA3AssBBDlliehfMsbCRiz9JBC6FORNjc4udbhha2jebQMoGJpwstF2x7TGhNEykKzTL4&#10;ry/udQOcxDiHlxSuOUOLCAxzaJnI1dOFltuef0xoIdA8eq25vypyjgPCdijUHJdXPb6/Mvcr4vJJ&#10;rMKD2y39dxOjuL/O8+V/AQAA//8DAFBLAwQKAAAAAAAAACEARzJcWhYQAAAWEAAAFAAAAGRycy9t&#10;ZWRpYS9pbWFnZTEucG5niVBORw0KGgoAAAANSUhEUgAAADMAAAAzCAIAAAC1w6d9AAAAAXNSR0IA&#10;rs4c6QAAD9BJREFUWEdtmemTG8eRxburDwBzz5AcUrRokZJlh63wFbEfNnZj//FdWbufdmO/2RIl&#10;By3ZOnhpyCEGg8HR6KN6fy+zATIUiwHBRh9VWS9fvswspJ89fpGmoU/6NEnTRK80TfnqB/rkXwhJ&#10;39v1GJLAYZL2XOWR2Mc0CX4nJ+1u/udAd/FUqmc1Cod81zNJ0nUdo/GYrvBp99qDbkX0q/aAjRI5&#10;xTCa0+eKse8iFzSqDaMvkSOu8k3jBpvK3/ayu+27LYYhdKfN7bdwnPEKmtoeHl4Gg+aIvWwFLX9h&#10;E1MCj0/DKzBtCNmAx3Z0H9ru0K3cZP8LJB7UWZtSSx984DiZsQJBYG8HYTZsxwvmJq1Ad5nJGtWf&#10;4KveHGjRPSs1H7iZtjJH1xAZvmZ5Zp7UEqO9dlPukNhiapBv/eEQ8tkBkChhvjaz9Glopf/15Utc&#10;Zgi5p81Wx2Q4lK1+BmcyA6h0bWzqumk3NtuAK3O3bexix2C4a29vUhR5CHmMrfEBumrEwSjnlhwn&#10;WHzBO//IgX96/IJl7dydptlgmdOcLyFL8LzBxF8X26ZpgKjIC6YXYFuqaHHcLILFrmubetO2WvNo&#10;VEIrv9l8ZgbJf6l844gMnBuIMlhmQG/jyzjnXhY5tMpoJJC/uk4eKIrCV29+HhC1RROJmTzKI0ZB&#10;BgXY9XqV51mRZ3zyoAUEjwskDLGQ2rpMiFq0hZ5nBcvOg0ZcDy3nn+7Fps1GADBuUZYKi901BWDe&#10;p3lM86bP2z7rE2DLkyRXUMQIWoeHh6PxGHSqatM2HRJgASfKbu0zbuManZevBOVnX758x7v+jAA0&#10;yLAk1HXdtS2LyvPCzZb6haSN4aZqX8+qm1WD3UgUC8BnXB2PR2fHk7sn++Mx2DasRAKJJ5uO0Rh7&#10;NBk5mU1YBhCc+R53+sQyd7N/OtkV+YZq3eqF+/yGkBRpqLukfDGtnnx/0Sdhb1Ke7ZXMU/T9KAlN&#10;AyjdpmneLNrpujs7mfz24/tHJ7iwlQ1G89VqxVBYrzUynWjuPJdbhVaaiRs/wWyHn1ZYN9gIc+U6&#10;C6E2CdN1//mTpyzqg/u39/MkMFIbi6Qv8GLs0Puij3nsktit+vByUf/t9ezB/Tu/+PDO4X4mG7Ak&#10;BGEc42Q8xlb51WVpiI0BoPQ/v3qxE4WtgOka3unarsiZXHrDGTD4+uX15fX60fnxveNxCZ31ZF9v&#10;6r7qMqCNMU/hV+QdYIUENF3H+O28fblJ379/9sG9gz2Q4oKe2mAKcfEWi60CDw787MsXTn93vPsU&#10;xuDEXHEe+GN9P87bvz6bpVn45MGtk3EyKXNCj6RJCKFt1bzq5yuEi9AAv4Blpu59GtGWNoTnq/br&#10;q+706PCTD2/nBdAmBMdmIwpCld3krmoDoyw+cAJIS2/8Qt00YoWZyg2vbuovfngzHpW/fXh+vpfu&#10;lRlncRiW4TUeK0oxkYDkAnpoekpW7tFgvpShe3Cc/v694ma++MuTi7bhFpaclaMSaUSKXOTcIIfG&#10;dEQvz7nKSP5CyIEKUcLi2ab783ezcVl8fO/g1phk7FkPm5jbigepSJ+lEfhASzaTLEw9JKe4PMQs&#10;xDv73R8+KK7my8+/vpTDjXDj0Xi9qcxVor/bZ5D48rzm8RgxV4r1SWYim/z5+zn58YPz44OSRz2f&#10;DsuyeTkV+2oVugZuYSJEgJpK68pRQp3Hsb0ow52j+G+/23s+vf7Hi2tYH1hmIYVv2lZwb4dt5bZu&#10;kH6MwyAHDIQJSONp/s2r6vnLq7vHB6fjsD9CxiXiWpi8NawyrOtQMTSj4RfgUdlmBVwS8gxliAmp&#10;g/ShBHJWbn7z0fjvF9fLZewzSffkYB+R88gc/GietCz0zgviq3YSsnFZp//71fMH90/3x3meD+i4&#10;cEPMjFWj58smThdh05AHIJwucaNxX15J5VkYm+VabMCHWfroVpqPun+8niPMSBeAQri2a5xXvCAC&#10;dYABsH1hD5Z5gUUKfPJySq1wejjGY23HXGIDqIAJ628gyNVNN50nTas4Ufqj7MA0MoGyJp8yMXRk&#10;L63DAkxiXbYPbmeX8/X1QlDhOlzRNMJbg5i8OWZ2bC/50YvBhKmTZ6/nZ4dkydC0cbbYzBbNatnU&#10;q3Z1XS2ulvVsnaxaag/oRchoELCmYGO1KBnGZX3IUSxZowoGnFVCadaT/baLzZt5RZHAmoCCPx/D&#10;CxCG9NjcpqZO3NfK+v5itlpuutunh3nfseCuTRar9s3VejZbV/N1v2qSOir4GKcVWnCf5SjhZlDe&#10;TZSt4qWXCUNhH+DzXpmcHIaLOUhZ0iO6c8tIQ6FqmDlvCCiJPmRV/xHbkF7M67IoJyXCScRRCLWx&#10;b8Uk7qJPUYImBlr0DAsIvVDClz4tHR7BQHyKAQoknSQO2r5VZacB+7JMZos1lZ6LBfYTImozlDkt&#10;dw/pCgZ1jTGfgaWS83U7zrI8aXNmIO1AeRCOneCQ8kNliwPzj4kcEqhuSMeSE1zSGe1MjxiDlkkk&#10;iQ2c7ftJKYgoi8yOodx6h/NWwclQkwENqWPKvbim2kKQTNPF4KhPqSYeR0QtgvgUeO4uY6wBAIR8&#10;dfg1vRKFJMnCVSWY7h6pUo5VoypVIaqabyh4PQ+pJRlqfm/WzOwW3Ls4kVRQ8w/VYIYCu6TLetaP&#10;z1XSqmDyvss6FeIRv5v664zHmLpD+ZEL8JxE7AUw9KUc987Q0uU2AcibQ67cyRorM5NbHrLCE9jk&#10;KfoOwlsyhmXKQlqj1cXeDnKWtRsoVLiGNl8Vj8obmEOBxic28VrVcY1LsToiEzhHCQDB0spM8I1n&#10;qqXUE3tecj7KQVlY1ViAl7GJCOiA35wYqcPgvjop1UeSewy3+tTcJTdoHJUEg9CpotWtxvCuD1XX&#10;b7rQ1k2Zq6Uw0NSY+dsTprAeBjHLXOFpJqjMNsRrbMhsijbBIoW1RN+rFdI5lo0EKzatVVUoGMlU&#10;rloitvkUojqQrsS06sAvp8hiHmokE34ivvV21aExzIxeIozVviyJ+fHGQQFmKAWuM3oBJ20p+Ol5&#10;+ce2Gkx/iE/xTiZ2UIiotGA03kk27e6u6SLjMf+yJsmSz1SOTMZitqxn5G2tYR2xscR4qyUOtT6O&#10;T+LRXrmMbV0h8WK9hWdUiyJm+KREHx2TVfOikJ3RSeu2TCBUKnFNYizkuIOIX9XqblZVekCjTJfv&#10;mBlgA2a2FWGR40HhkSVzJeh3j4pxWX43XRgWojL0V9JUTPnOhacj2zgCekxU6WTyAfflRPXrBpjy&#10;jeIoSTGrS0LVhMUiuXU0UmlsPKWxGXpY032pho2r1CbkIZFsV+l257A428++njc3xIHVDdb72M0Z&#10;bMFeqbaJlMpM3haeHuyyA1rgIYo1q5B087qNl6tmVIyvF0nbxFvH9O5iECRDCqhnPDZ3euZ9iz4m&#10;5ZjQNenti7T75XuHmPm3NysqOzFQ/LFSh2O1lUi8yZJ4Jl2VVTQ0dClSV9OIJGHnQ17nuM+WHWk5&#10;r/vs4k13eji5dTRR8ZHmdasSSMI2lDnKx0N3vvWxuwGyy9BHtybvnU6+nVWv1j0tpGpWshtVtUVi&#10;KopYxlAYKkZktaozhStS20bxCZvV78Rk0SSLmhZ//PQFUpa+fzo6oI8ynV0ulwDmUDntXLiGttgS&#10;aE8now1Buz4Kyb/88pwq4PPL6qqBIl1F0skxQZFHMS5iqSaLgQYZzpkEuYNVxcqDCoEmZtebMF2h&#10;KeXlNE5n3a2D8sH5xDYhSJ1rL1c90L205dC2Kr0RsG4DgSGT6IT+4t2j8E+/ujdt4uM31TqGRdW8&#10;XFUbcVx2AJAKIe+WrKlXPNIQRqmTvbtNn1zeJFdrzBrNFsnlVTgsy09+fnawV6gj7OJ0OhuNRluC&#10;WmJRlWY50NOwwaT8zJ6KWgYUk5o36X/93uSj949ebMKXU3aBJpTi38/r1zU5IcN/HbsGWrrlb4WR&#10;Ei6+Azm0/qrKvp+Gm7qfjIv5KvnxVezW3R8fHt09wfE8l97cLEQ9+m3vlaxg9j1g7Z9pPCm7CKjM&#10;EmNVVVTAZcmWAOShsWv/+8nrv79YnY7CP98f3znoni4X67Q/GJfvH48mRTcaWVtvEUmzsuzyq1VC&#10;5MDY/b0xJfsPr5vLaVYm4V8/Pvvo54dABeY0JvOb5XisstkIqwhT2lai69J/f/zUINPHkN5Vdmv7&#10;TkKo1cjp11X/P99Mv3l2UyTxV+f5o9tZNu6vNjXbQaEI6BLbfEroaVY1PWmNdDgqU04vqvDdRVNt&#10;0pMy+/3Dsw9/pniUAV1/dTX3boxIx0UWjFbYWleW/sfjZ5aaLCKshjPk1BO0bUPv7a0UVxZN+OrZ&#10;/Jsfl/NVM07rByfl+UG/f0SvnaBYaJqSD7mQmbQFmC1W6cVVN1tFSPTw9uQ3Pzu6d0onLbOY/3p+&#10;g67T3JvIq942eIZtUdHqT188f6sdbrHFhrIvO5qbmu0kjPPNfLTg1U317WXz7NViWTVJbNjhORiF&#10;IqP/8c01snW6rlGZ0NSa6fy4fHg+eXRnn9ZQOqcdqORmfoNDSypuwbDbarXiBD86zz794plFgFlk&#10;BsnewcFKCewUk91gqeJFKSluYjpbRxqFH16xU1GvJKZU4UpRRZmTkdCm/VF+93Ty4M7R7f3kYEK9&#10;4gVIaLtkOpurbdCW6tu2zVKtbzAPu6REAJZ5b2dO3uL57te6rlgb9Z0SpYKCxCq1btKsTYo3881q&#10;Ta/RoMEEzf6kPJrkBVsNfSwltGqPPNWu2bFdVeVoMvxM4RsY1juJSlbXkvus0Axg9tQTw5DnB/tM&#10;iXe71indrporWMetBbsR6v5YDc2eYtlFUiEly9UYWtpU3yyYlRk7NmmV9AqFlEo+85ndoF9UOLnL&#10;mIO5+s8qT/++hc3stDztFgM+tCAqEAJtAlvhRHth293mAu3/KlXCNPWI2neniGJ3sVkuBRUcL0sp&#10;KtnD2DKgpWNxyPpve/ml9NPHz8wiI902c+2eHG7ygSwv+G8lXuTtqlDvBYe7DKFdBsQgBZ6KXQfB&#10;vLZFWV42U1QgeqdlQAhXr73fBcyRe2v7dn3eFGrjXeS13Tn14DoQPlJA/SNRquXOuQuUR/yz+639&#10;djBEO4PBVrvLkHY8BJ/s//SL53bD8OC7aPnxMMIW5GH47fktzAJhWyF7qTzwxtdp3YoqmN0vcNo5&#10;VO06/EaxqzH8dy9tOgxd1DsgvWvNT8DDUSa6w06bHVBa+U+caqplne9gm6Xw0Gpg3aH+zPoqJSJE&#10;gupTFsuPkNIbVa/9fLU+4lC1ecL3VfrJnxCOc3bp7XljhmXh/w9UKjd3n20xvXWLHthyRkYoz1gg&#10;2rIHe2y5b3/EtJZRgutN85bIOtj+SKgHt+cZn4pDV20NeivKTDzEGzNM1uutBW9d5KvRVftVxPmn&#10;/6Xtm6au6v8DjqYAQLXWevkAAAAASUVORK5CYIJQSwMECgAAAAAAAAAhAJlYcLBXSgAAV0oAABQA&#10;AABkcnMvbWVkaWEvaW1hZ2UyLnBuZ4lQTkcNChoKAAAADUlIRFIAAADyAAAANQgCAAAA9Och/wAA&#10;AAFzUkdCAK7OHOkAAEoRSURBVHherX33l2VXdeYNL8fKuaqrc7c6qKVWzhLKCBBCBmyC7bXAhBkv&#10;23gtrzHD/OB/wMtmxl4eL8YLGQMGARICgRDIykLqVrdC55y7qrpyevneO9+397n3vW4wA615KlW/&#10;uu+Gc/b5zt7fDuc8e/fJJcsObMvBb8uyfMu2ggDvzN9WYNk2Dts+fuOtg89snCkHA/wOcC0v5Iv/&#10;OvyXJ/FDc1BuaZu/5VgQ+HKmy2twBznVdnkLaYa5MnDwBz5jg3gCT9YDuBvugbPRErxzArY3sHC+&#10;z9byiTjL5edyiRzXc6P761O0X6ZVegJ/yy2ix+oJuAvaahpy8d30uMpAmxgeiGTQfBxuQwmHjzBP&#10;CbtNubAv8r88xQi4peXSQmlJS4/wHuf6PnqKS+Ryh39S2mwWfvNfK/Bdx+XHvFplz2fKRRjgsB14&#10;Ks6ngF2RkT7e5t0pIzNmYbcDRwXNG4oILcfhaBIlrovH4Q+/0ajhFMcBigLP92JOTIDm4bHRU9Fc&#10;HQ/camt/Kjr+O72x3zq9yOEjLABpAlZuy+7JCEEQglY0Wx6mo05pEiiOb/m4MgJ2dA7u1nzf0qII&#10;357cBv0TYfLOFCE7w9YIFnhjA0ppEu4pTZWxpmRkjORimXVoqkCFsBb44g4CWT40lNslE6w5hnK3&#10;aO5xEsgL55ueh0ciJMlM0jY04XUJRs1FZp6xd7gcwCOAQmFGz9KTcZznqCIIoRwJk+NE4CroAryP&#10;2qyN0eZBbaiU9B/XiQFIKjk9R+VhZq4IKupvgNN5C4+fA60iVTxVLnV5b1Fq7DfkGsMRmRb4QyaP&#10;5/hLi0vzM7PTU1PT07PyM728tDQzN5fNpT/3uc91dnRjgnmBF3ehyGRuhSrPNFyagmdsHUhHDfud&#10;3ti7Ty2yLZiRASYNpGm0JRSdKBXOb8GfkUOkTW2oSE5dwd/FaoN/ikAj1SjTW1AaHhQIYtgoHb1c&#10;dYZMmEjiovUxpwxYmgCwRb46Bwgqilm0ZKg2I0yIbicIWh50qfVQkXGa6knh72ioVWvqCdHLNLQ5&#10;qX+N5NFE2iCCVDvlyZyz0Xl2RgCqMlER6dOpsRRNLTNNTvfFUlLhqSaPTjDIwKC0KnWBJ0UIGFP1&#10;Gl3Qelu5IYUZWhqZVqLRoLOobwFU2/a8BrDoe0CjD01mNbxyuTI/tzAzOzMzMz81PbMwvwAol5aX&#10;l+cWy4164DqZTKajo7NYKPT19XX2dLhufOcbOz71h5/s6u0Re+2zEy2Y1lbh9tovPHTLZWvrXaeX&#10;VJrotxl5mSiqMEz/KXFHbH50Cs5B53gIb4ytFE3ZHFuBmY6ZHhT5GvUJPcAjSkLMZFUCwzkh/zZ0&#10;1AS3QpNIkcg9RO4OrKvaDzFkop3YPlstbaiwI1Yjd1FOpY9TRRsZH7kvRKlH0XdFlf4JTABLQJPO&#10;liZRCvvQ7LV2mo0SAWLofL9Rr1NnqlGSU40dEfKnSlmnPaAjPY7hao6LGnsRikxP3tlYM/kbbYqO&#10;qOEQEcslRqfyEfJMnVpohnmcdh9QbTQawGu9XqvXavVqDW9qtXK9XsUL7yrL86XFpcXFxery8uLi&#10;wuL8QnVpsdqwg3jGs2OJdDabLWSy2Xwx39behp/enq5sPp/LF9LZTCqVlFYBq+7i/NK3H/vmgw8/&#10;ODg8REj4mC3SmlDqKsMQKwTB5suGNUgI7gX7BHUtNp4vN5xD0m0xeVA6MrqqWQSIVJFyBZsnWraJ&#10;UbmXniWHDRzDhlPy0BC4G3mVQhA6g4MqJws/lkFUpqv34occdWNCQ9OJq4g3UWZqWogbIXAyoLTV&#10;YYPNVDMwCeetPkJ6EnLrEO76EcZeYR+LgQ7ydYmqbjZSGi1n2LgGL4DGdRzwSx7jsAl2paFCgWH0&#10;QptDUcH0YxKDzvImqrgiAsVxkDllyAzF6ISklxMCd3aheskMzfTE0z1As1qp8qdaLZertUqlVAKA&#10;8bZSLfkNz/Mb83PT1UqlvlQqLy2Xyst+rRLUyo1a3fK8jOvmY7GMFWRkXkNpxxPJvm03Dl5/RyJX&#10;zOVzwHUM3YvHSMp0lHTmifhpKslk7YWF5e9849/uf/DekVUr+SFgzZE3ilmlapAtcxIfXj6sd4Nb&#10;82aiVXRo8VYVdmDXRc1gVEIGJ55jpAtF20ZoFjNqPC05bJiuvMFgYMDEGBvtq7AmyTSaNdKBekLI&#10;txTcHGAx26KiVI27qoGJZmotuTsvk0/FUst1imGZhOGkCedcqNRFlYU6XEmtkXhL76h88Sw6QGbO&#10;GVbdOiStY4MHA1VoBkUazk/6KdJT08Fwogl80UWBOH0p/ote8TjGX0wpFCuOenWvUat6PgaHenUZ&#10;GC2Xy8uLwGyt3lhYWqhVK7APOIYTKgArlG69Rp3sNYhdvOelnvxbQzPQI4Dedey+XHYoHk/H7Uzc&#10;zbtu0rJjrpN13KLjZINGXLyWSVxjOZ3bb17xgY/V40kZCB05RbIYT8GITEujfD3fWlhY+PbX//Xe&#10;++9ed8UG6h8QKkeZqHE/VXRGQci79wDrM0uqKcGt0QQaXzW1eF/HIHIU+V5Mt3h4Zjw4ABQ1AGWU&#10;tNC4qGUAMYafpyiZESWsjibPp/PhUzmaZ4lNaELZhgIOgypycYN0HaeT8Jk2MP4hTq5MDlVakRpu&#10;KvvItxftjtmlmIpYssxGB5oVh93mUdEkYZxBRMSJDmzgIJRTOF6/BtlRj9C2WqMej8dVwpBrpVLG&#10;U+oNHG5gygFt1XKFth8KtVRZXioDbA1SASC3Du6C8ytUsrXl5SUcr1bKXqNkefWgVre9OphKDXAV&#10;a+kEaBgkg6nse7ZVDoJqvUFhiaun/JoTQykcBak8RVAoDhR615+O39bTl7YbSddNwcDYQczyoadz&#10;vhX3AAwO3rQfLNa95ODK4Q//fqx/BcWPgVGjLJ4Z0KoS4HNBNThqVs0PZmfn//3rjz30gQfXAtaA&#10;uZIQ8U4jUSsH1F/42TTwHiIh0lGInp4vfpSBQADVap1DGIemoceIiAw+Umjwl0YYIBQTqSLAFTBQ&#10;+/ScPctFo2kYFbuYN9A6FKVOYqhb9pw6FM63oeBmBkTz3Sgw/N0Ma4RGXme6IcHquYpel2cw6ifK&#10;g490aBoofBIJxP1kBmoogr1X1QIJCKs3g4K3boxzAtMbAIkhPuDCc+IrEY9TJpzULUEE1TYhceJU&#10;bDQ4VVzxbh376ad+8sPvfZfiEDYHC6hci6YdLRCiAlniMfhNaCDKkErgYDZDkurCTTt/JO147dLV&#10;bKHY1jtgJxLJZCrw60vjYw7cOitIJOzDC6Xd4xMMd6qJEJYucSTVLk12h77EEMrwxF8gVQtu6u1c&#10;k0ym407Cwo+Vcf28byV0jGj96NJNeH5QLA49+NHUpu1UuYpETg2leyJnpXPCbzmTPW/iwszj33js&#10;kYcfXrN+Hf1C1XOhHuFVxh8I5fheuPXuUwu4o0SRjbOuuhAdhpFKJpPa0qWlhSef/CGGE1KIxUml&#10;UqlsIoE3sVQqk0wkcRxqyY0xVAypY2Q4UJgVDgwBlQgGTW6lwQayTemRakEeZcci+kOPTXppO5C5&#10;mfrKsNVxopzFSpD8y7CIWVOkUknhDWigvHyMmx/UMBj8TAbQh1akU18Bv6RGhGmuQyOWKtV6tQ77&#10;XqpUPKpUaM5qubR4y623333v/eggH+Z5eKPxGUzayHw1RyN8h3viiThZ+hn89OmfPvXED+67/4HR&#10;VauBRSHcECB/J+KJGPQHEY2/bEqSELeAWSEhVDUL+9868p2vFYNGp2PH0snsihE/m6u4LigBejg3&#10;Nj59bqzeaEzXG6+NT06DcRi5UYuI4jReis48ncnyFtEVcB1xSIKg6Ph3DvV2wolw7JRtddheGirV&#10;E46vBtu2xiE32xm470PFG+7yyZeEehpwG5xqlIyDIs49hH/uzLnvfuPrn/zUp0ZXrZJBocYBE9Bp&#10;Zl6GQurBYFPf5WrrXSfnhapyfPT2Cg28YAtTyTTRY6NNZ7/691+9+aab8TwSM7xg5OA712swonCY&#10;MdrAEgZDnUpGgqwg5doJq+b4DaCdc52UI4b+QyvCw2A4lZYZo4b3VKJhrEC1l5ALJcrGrKlTSDUJ&#10;P0cfA4sOnOFcalQBHQgodQdt/BL+qiLYhJZ6Vs3Ne1ZMnAMzl5LxOJ6diCXwAEzLZCrhxOKpRDKR&#10;SqYyWWAL07VULu3a8cr11994/wc/lErEjbZOJEQFUmzNEYkIGCeuMKIggJwSCWg9ssyD+w/+41f/&#10;/kOPPHLXPfcodSOSlD2FfoXeVM2mQk1NCd6defbHS6/+pNNy8uAGXe3Jkd4AnNh2anYK/VmeWxg/&#10;fqpSq+6bW945NSt4CZumBsIYodDGSsPFjIhupRaRGInvbW/Lb20vJhw/5dhFy0pYARh0jHoDZ3B8&#10;pzx/yfO7b76r6+6HGsks553GEtgVvFfHW8VBvweBllpgHdm/7wf//u3Pf/GLg0MSCSGghdOSB4Vt&#10;DWGtHd902ZGQXdDW2n0zadSwUweC8CVTKZ3XR48ceuqpp/7Ln/5ZOiUTCCc04LogmNkArqs1gAcO&#10;CZGFq2B865UaPnQqS+dffW759PGcG6Qc6F3AEPEBvxI4oJYVy674QR1s13YW/eDU8jwtJm9ONS9E&#10;BYqEzYENBJ7kU2lOqGsyMXcgncg6VgqwDCzALteeh6KjTQH9nZutLCzj/pAsuODInQ9VHXxCkyIG&#10;JwbAGSODS3BZAgoSYMbHMZv8I6hb/qH9B//ln//h0Ud/7/qbbnJhOmTmxKiAVWwKTpHfr8AaDYbf&#10;Boun58Eq/NWXvrRxw9pPf/Zz2QzQwHtE2GvR+lHAzyhBnAijeejb/9I4uLvdsXNWEOtuT63ogZz8&#10;wKnbcc9NzE3NjZ86U/G9n5w4O9FQWZm0FFVm0/HgHIlSXkq+xC6Kly7UbCQev2WgO2v7cdvOONTG&#10;UNsJJhp4Fto03/AXPL9z243dD3zYyhUlnC95TAMjVdgmHInhhvnzbHfHy68+98zTf/aXf9Hd3aOu&#10;vIZTNQJvro7wLfK8bG7tfv4v/logrWqCmJYfPgW8HgOsj5+enjqwf/+2q6/BiBJunJai4uKxTDqd&#10;y+byxVyxra0N8ffuru7e7t6BvoHBofaUGz9xoKu8uDqbHkrEBlLxwXSiDz+pZH8m3Z1JdWdTvdlM&#10;Rzp1rlJZoNKF9paX/EuFJZLES+MPyj6F0eCdA2U7ms9u7iwOZpKD2dTWtSPrVg2s6u1Y1dc53N22&#10;ur2tu1TqSiQL8Xgmnbvx45/sHB7q6+/t7e/t7uns7Oxqa28vFAvZHDCWSqVTsRhQDgptImbQcZis&#10;h/bt3bN752133dXd08toDgZIyFUTj0YnhH6OojV8YTZqy6EVk6nknnfeWZieHl61qrOzQxh1OCVE&#10;+CRjYnyjG4jfDKQFbqN2YedrwdxsJuYkZdLHMykwb4klBdAgM+MXSsjk1RvvzszCBzLBCI1ytrwY&#10;T6RSkAGX4eYTRMbyILjqQcK2hnOZdBzEKEGbCczaDMQ2QHhcG54pqBV+Yu3d2bUb7RQSgSE1vLjv&#10;Ym1tWNUGIoh+sPfttxBGvPnWW+MIZiuBlOvEjui5LTAUKfbkTTi1tQu/zXvj7zeRLYYpYlJhXiqA&#10;+oJ6rtboXOtLrSyy57S4sD/QG+KWyA8pAQRSmRyrTl0Ai2R2wYlX3UTNjjecRBCLg5OBe0BzQogl&#10;Lxgvleh7il2i4uBLUp6SX+d7hh+VQsukk9Gqe/Z0GcYhiFtOGpmBjg47kbFiyYYNshHz0xk7k5bc&#10;flCfnfZnZsRLo0DFRoImIV4GRxmRA3EsKV91MPAsHHeq5eqJI4f6enrz+QLokz5XPScaZJa0GCqp&#10;0X21Nspi9U+cbD6Sa6/YtHlhbv7E0aOQo1ILgipM/UT90jch6eStEGsG8YIFi4vrh0Dd8pmJYL4c&#10;B4MKgtnxqaXZeVZXMC0P91tAq/xN81GM3VM94TMBkPHZLwI8XBA4zQ0/nct3rls7sn37wJXbejZs&#10;yg0MB6ksgswqOEYv4jFoW1R48KZiVMWEwghgmMkR9UeAwZgH/sKUm5oY7+goiqfBHBRZHGXYtEgc&#10;FNxPHCKOwW+D3//knIuCaHIvyJtxfeMRaRg7cGCvGYaqgstpREKnFn9JSIfKW+BtdAOQbCNGNTNT&#10;L5XRvqpj1x0LMdKybVXB2kFhHICyAa5Tsax3pqcs8SBxC9Ed5ND4VEDOGIJmWSP1RrBoFBLuS7k8&#10;WUEkEsgFl4mh9TXfaVixuhWruXEPyoduK5x6b+r4EUYfZJhFrvzNN4JnxnQIh/B5CPl5wdLC4r49&#10;ewYGB/OFPKNbUkhEb0ADQmGsW+Fr4v0tksE5jAVxhmhY09qyZSvwf+LosckpBMqoqdAA1a2K70iA&#10;YUJT3AAkQeDgsubFbYDGug66Wq5Uz544e3DX3qPvHJ4Zn4ZSgFmAl0+aLA6LJgv0ZeQl/gDolTZY&#10;PjC5T7yFmoHdWjUy0tlWyKSSJFox185kc8ODvRtWF3q7krYD7yRTb9hVMDvNUVxUTaDA4G1DLxCQ&#10;lqCfvTg3Pzl2vq+3F6QGYnahEWSg2ZKIgYSXGyFcbGd+J5BrNALA1TQKVVZowZQBaObISiYSoJWL&#10;yyXKV/qkzZLfkLSEP2hEVTlQyYJfV+cn47ZXQJzIIzlDFlEvQMEAHyvPnK5U53xPXE4Gmki+JUMp&#10;gBNXi7UI0kzCCB9obZU0yyI1n6pWcVXN8hZm5nAtr8C9wa2XS06lnCFdxLmN8vQFRptFUWlP1bET&#10;wPEBYqbwHsqb2QLP9g8fPogwSG//QC6fFwYa6mOOlCT1qOzNSzBpcCQ2lgQAdEnULnkIzuvu7RoY&#10;GT598tjZ0yfBOOXBIrxwRAWKGjGlgjVqloQQwVY+3Y/Fao5diuEHMRCc6iKAAvhJLAnSa8SMv6a2&#10;XcgbpM3AoQaaRO5KeWRyQ7g6B4DpnrYifCVYRgw3tKbEapBfqKZSTkd/R1tHNu5oNkoCtXR76feE&#10;MToVJbQzhxK8Hq1v4A+4T34wPjE2cWGsr7dfoviAEkOfeDy7DwchTHBL5FN5gELsMl9G9WpvxWkQ&#10;7iVGtjlgtoWgACBXWoZrx5FXnRcNZGRzDUoYUwJUq43FecxKOmN2gJBKCrWImgk0JVR0mgHrCtxB&#10;tXG4pTgfrVhR2qCEU/mHUbFsB9LE9mQFgRgicWlysja/4DT8GJJnE5PekaMZ30eEGcONArbqDFQa&#10;RSlP0YFVV9wIUIysRGQCF9kSRFRee/4XHW3tA8MjcTeOB8AVBvmWXkcW0qht5QzRS9vf+qeel0in&#10;Nm29srJUObxnT6m0JD50OLeayimaHc0Zo94GIEtVQ2DxLfEl/MwwFskTIbrEELvYD0KQ/goZsnRS&#10;ItkAo2bQlD5KxAmh2lwaoXFGZulzxxm9waSKWfW4X3e8upOIJfs6Yim6v3TkAfdkAq6XGq6ooewl&#10;/yeLg/4DwNFBBKKOHTmSSqc7e3o1u8f0PqeGMWJsiv5E+j4Uy+Xh2rRJ7klMq2WIgpB6U+CCAVbb&#10;WZidpwJh2D7yakRaatFajQiajMR7tcIALLQFg6NewvczXpDEMEiyC9y2bltLoIweqZix3vJA/dGQ&#10;uWkCW6ZWz5AfhTh+L9XrJUDZdhqV0uLZM5UjRxqHjtrHT8arUGck7OqHVpYXo+nHmXWRjVNOrD3g&#10;xMaQHNy7d/r82a6u7pEVI2qfNBOu7VG5qJ9jpNR6Q5FiJBPSa+kQgixr168vFIoH33l7/Nw5eiqh&#10;UorMt/rs0W21TYg5uok49Su0Q2BlAj/rB0kvcEldQRspKwAljWQMrCJqV+hR8x6S2WEkFY/mEMpR&#10;cWPYCZ6B8207m0wm4CxDQ1tBWz6HGKewIs5eXi4zyMlm4x1F/I2BA0l18m0O0hoR0ZEuS7NZfoUe&#10;oGkkKwjwVSpH9u7r7+srtreFMNVSYVVYBk7RnXQcwjMv51+tBxITTKsKY65ZOvGZQn1MTQRVEY/P&#10;zk5jJBC609HgRJdR1ugb0a4zzqgCy6tVpLhYJrDkZBJeI15vpBKJfHdXx8hwYXDITqYlcMZgs+mY&#10;cNbmj2R+kfxUd5F2T9QTZ4fhuPBPMbSs/E6B/c/PBwsLNnSMsTviMlp+pYrEdROCYV0bxyJ6svgv&#10;PlwhBPiefvK7iPQgoIPIjvirrVATCqJToEk84HKJNZXnRuqGkpGMEdFn+V29XSNrViEc/sJzzzHC&#10;oFUgnOQqOPHnSIOEJRhfI0jAS0sghsnsAvy1mOWlYADtRt7y8gA6FSi9s0IiVoyHJSuCB1UWiuaQ&#10;2MEgGgeXZ1CduxnJ+3CKNPzBrnaJqYqBRCICLgqTYhhuN95WQAuQrsfESRTaYcRpO/nTnOquBd8a&#10;CRz442LTHOvU0SMzU2NDI8MdHR0+kvyyuKGpxWQyqDlRZWbkcDl4NteEjry2SyYv8cNpTjUbPtvH&#10;MHd0dY6NnV9aWqQTDGSLqyWQZXBAc1qi6cXDpT5E3AkIEdRIc/lZJl1ctbL3iivaVoymO7vyCAd2&#10;dvV1drSjCiwsArm0Eijqqum26TxHihCiaw7VhJyih1gNfgvnxY8Ra+jcpDI5U40YBhlUI0YkTmUh&#10;7r3/yvM/nx47hyTf+is304ojvFVjYqWVbKgIW9Xqrx0I40rySWiyi5z32g0bE4nc/t27Dx06VIWX&#10;FxX0ibjNrDDRCnVVkMhOOuD34m1zOkvhNYhIggEaVD6IC2b5yIIO57IuUd40pwoU/S1xUSUlzb6H&#10;ZBLj7nbkcquHBzHdRJ+D0LEGAoWy5n7i2/i2l8pnU50dUFTaffmtNIzRJgwB+DQnucSPXvr5Twv5&#10;9OjoaIpJD8IiukpdbQ4BOIn6chTBe0C0XKreCXEppFPpsoyWKA6oYYUqAtQ9Pb0zUxcWF+bplmH6&#10;UsngVOMkMhaibF9jhuItRRNDMucI6ycTo8NWb3ct5qBEBxQQeiIRQ47ELmRyhXQqHtOYgLjnOmn5&#10;D9SwjBqbJId1SHhHqlEm1FidzRB/FeFCx6ljMYhE7aKsfByVaLl2rU9Q6IhGNHPRAFSsE9RnqVr5&#10;2ZM/AG3MFNs2btqskwHzJYqshji41LsIW2WGJVLkuvJKPTTM3jVr1w4MjaTc2A//7RvCsI2O1/NV&#10;oJKEFG0nOrtuu6nOHoR6JMqH/sMBlN8oQ0VsWNCFCAPkN5pLtyVi6jdIcZjgXbUjBUblEpbvG4vI&#10;YhdxIOOBf8OWdS4NLMwvxUHMIZ5IOx5j9aBjL1WquF2qrSvR3qPTJZyKRhqcex4SuyTguPHhve+c&#10;PH60q7tvZHQVJjAVBCp1BQ9kpvITzToBm3RaCdLlvoyjpr4ooSygIjHh8MNHNYwzHosPDAxOTU5g&#10;MQRECVdWtDBPoqxUaYv2VloopM6OI8Em3i4VUiLhDPb7nW11xwXkSLildCSHVB9MmuNkkLFOwrQa&#10;Dq2QE6om7TKOnviUkqrFM5mqCoJcLJZiw4UQ0BlxqzGnEnNl9YVgF+0JgnRbp1ZqKbJVlKIK+SPP&#10;kHRmYL2168368iLqK66+9vpctsCPpPbVTCzVKOGN9HLCVu8c/QpdDs4taRtbIZIaGOhfs3a1G08u&#10;T0688twvmKCV69WzM9ZDA7s6kaH/Aqs4NBLQ6COyTIYigScbyR7Kk1yagTuIESRkZT6PnG7Et7TD&#10;7GMLUEyQj40jftEJ5BQ3rRwZBHtGEQQvR3UXKvjEIlPU8O/jS8vlKuEaS3QPJDo6zQhd5FTYMHcs&#10;xpGQDlYePP3k95C4HVq5qndg0IBW9N6vRaxqHW3w5UKa16lqILnW4dHh1UUbypN5At1pG3whFXPP&#10;nDzGsklZ+yMP5lnSbRkAtVWajUUKOptpIOYKnNluvZDzujsQusYIMZALKiwzogijKbk0DGmSOWwW&#10;jWgVnumYsZY8R9EsMBPWI1Vqvek0smG4gAlxhidZ8Vpy7bIbqzgOLAMiVYB4uq9fZ+IlStqoVjQM&#10;rNEPJi+M7dnxGuwGYHfLbXcw8EhnsU7LQ/Eo7+I/WqGuiDG4uRg6kbYW5URypEFahFOuuvaafHsH&#10;/t63681D+/cj2MfCA0qS6hSADoscRSHK/5n+IT9XwIPq1ODUGzU7KFsBMn9izFjmC2WRcINVufQw&#10;yLJggxnJqB0hUghasftKaKlEfX/tYN8Vw4NuAzlKsOMg4aPAuhoHG0FVj8Qx4XPMTy9UMFDJXHrl&#10;WisB3zW07jpWYsNRCc56HdoU/603Xhs/ewoxkO3XXAvrjTPQS5b1So+0Xa0QN5IVQb+XFwGlsWvV&#10;RbL+hdQUf8KoiRUzgkF+vL+//+iBPQhI06MkeRKN2RLEiOwRLouhvLHQWbPsko0BcGIdRdAFj4jH&#10;LwZGuK4vsDrb8oiGYlxVSSQQSlMb3/KSmaKjw+irhkvZXKhq10Y2HiwTYwQTDHXF7LcMPBalANZl&#10;uC+2W0Kud8VKw2FC7sG+KyuU7tB0+t6RvW+dOXoQtag33Ho7XByZXroSNoqKNQWu0pPEB6NIkvpW&#10;OZqXvmGEl0sQ6FhzQljB4IrhTduuRAp8aW5u56svwRcHIBBVVM9dggNR4Iy94f/pXGb1JlbRwI4H&#10;yGpZFcsVlkpSwdI/XawQWHnb31DMjaJ8hxkcDpLxwEWBRQ6ydJxKK+4HK4uFrSPDWXqlOIyoqJcM&#10;6klMmUYV6eWY1Uj69drkheWFxQqikoWO4uq1ElJQusBm40kYQ/Ft1OW3psfOv/nqi+BDoytXr1m3&#10;ntoMcKljlDFr1NgYm2mEFo64jux7grWWfkObcWAModHkKurDZJmxqCt81NbeMTSy8tSxo5Nj51h5&#10;LG6ZCbhd3ASiBMBFKXBHJ9IFsOYwcMmEnbb9VL0eQ2Gn7zEQhenve7lYfGVXF2MmkkdkebfETH7V&#10;Tgl0xbYhji6uD/I7K3LZ/nQKBL0A9mw7KZRewC+1rIIVZP16kitCajAu8UK7A6MpZYH6YyLPNP+4&#10;qQv7A+hOjI+98cLzmEJOIv3wRz7KXINUWSEk0rrVgIyIGkzqX/oVLK6QsLgauCjvqEAHpY7F6qzr&#10;1zwze3j3A/dlcm3oz/H9e/fs2ongLpIXwCshomMaIZuwYVx18JrrKolMxY5VAqvMQWMmDEhERj1l&#10;sQQKt4MTiU52uva27rbNbW0Zri5AfAN2iO474RKqSfhCScdpc+zbenvXx11rYZbenCzMlQpi9geH&#10;E66NMlxrca587hySQqicad92rZ1rY1/JMDUoRH2OMj08gzV+tKcNSHLy3FmsFnjoofcjvEgsMUcb&#10;xtBD7CqCIxxHKvy9INuo41DHSNRMzTTkaFvQXhriwG9U8yEx0ZbLvvLcszLPYW68GiVAa6w1++rj&#10;kDrL8XhbRyyD6KqXqtUBDKtRS1j1tFVJ+eWEDwKMS5C1cjatWtWbzdGjZyYBS/GMvr7IPHFcgUEq&#10;NDaPDfd7M4nV+XTKxfDA4w6SgZ8OGm2B1+55Kd9Po3BPzDqGqW/TdlSpMnfIUhO1Rhg1BhRwN65F&#10;QRC9XnvzpecnJsZrgX3PQx9KpNNIhUnYRxyJyLNR6xWGUyKjYsIsBC0fgESE5CJMW8Xjp5rQugec&#10;UigUHvzQ+2N2Apbi9ed/cezQwUbAbKu6poxqkoqwn0Yd2n6ip6+4ZgPW4S1zYlgxJAGgxBtewavh&#10;J9dopLwGFh2hBZB23rU2tWfuGOze2lYsBH6iWoNHCEEBo+AnYDM9jr+9mL1noHdl2o0H9eXxierk&#10;lN2oy7TUGCPeeY1ypTE9M3/87GIJ5b2NSq5jYPuNtaZJZR819EFuymugoP1jB/YeeHc3At5XbNm8&#10;et06DBzEzaJOVh0KjjX/IumhMLkVWVNxZt7Dy/2TL30l9CeEOMo4iCDFZZS7U23LB1hGcPzwwUMH&#10;9q3fsq3Y1mFIND0/tZiGBes7Md/+0qnj9dkZgCzVVohl04ZAElswoHGUCOIBdHTyxYmZOaQby1ji&#10;JJJVVyXUrZqIFh3J+UZsY4Hdle35FSiMFp6ADxOOhQgXpodE5Ci2KgqRPb/mJkbufdhua5c4t/I3&#10;GgvqbBoWwJrlFvve2vXjH3wHl+Xb2j7zxT8VbUW2gxdX5vKG4UocbZZxbkJiHbmRwlslnqNCMLoX&#10;5BxVNbhVNF1HhgcPHzyyMDuLZYjjY+cHVq3K54pq25l4YURQdKtGB6Tn2Xx29shhq15h4tbmTGZ/&#10;JUmLZ1Wha3T/CfFucEEmZvWmUivbi8OFbB8UUyo5nEmtKubXFXLri8XeRCyNolPMELKfRml21i8t&#10;I+RvIU2LdWWoSphbqI5NVcZnSpU6FpLVE7n1H/y40z8gNh7PIPMC/FGUw1IAtfa2NTd54edPPnHh&#10;zMlsofDpz34WtZ1oEYdeiq2aolNPTAY7xJ6U1gupw2e9ea7A+E2vgwet//W/LPzevBkuS3SmSStC&#10;iFEwRJii+DZY2eHGEHtWJwmj293bO7hyFa75yZPfhxdFxSzZGa3l0Zc6jjqc8bbuWE8/LPlS4Jfm&#10;FlChaBaAQXFLDlej3Fgi2F3IbF8z0pFOYmmCkBt9ovIckSC5qTFVrhcUHHtbe3E0l8UaBYapqR1p&#10;qiUHadQ9rltueBUvyA2uTqAZHOWwmcIgABu0jftfWPb582eeevybDDvZ7rXX3xSLMeZAP0AX3psZ&#10;rJc1X5eww/ADDY4xyxzRbM0lYapw2YoKCpMkFrvz3nuz+XawoAtnz/zs+49Pz06x7FMqOaXXcp04&#10;PuJNWom+4fQVW1A4TharqQBpm/6GzeGMEh4ChgIRo0AS6Zuc5fUl3LX51KaO3IZiZjQd7445KcsD&#10;ELCGAjQGZg0rI5CS8RYXl86cWzh1du74uaWjZ0unJhrQ0r5fRnF84HZuuyG3bhP3OpGpg4eR5Qum&#10;RQWpNvFffu7ZE4f3QQdcd/PNfYNYNKB5UC2bMMMjIS9RACY6oT5CxLbxzkR1fxOsv/AF62/+xsLv&#10;lSutr3+9CWtDZVT3iH8oXoTwELyTggETtMM5jnvl9mvTmeyZIwcO7dnDMzHwjaAqBVA6BnyxcRQ1&#10;3Mbi6g1eKrXg26X55aCMSj5egU998BR42eKDo2sIwI70dm4Z6OlDNIORDBlSkQB3AIry9aBujcZQ&#10;MnFzT/fqfJarNuguMb/I9TF0FARSLEOEC9gos0Qo3rZ5u5dGKXxrdI+JU5pOEIXAwQLZH333W4uz&#10;02hd/8DAtmuuY6SFT+dosOicJkyUiEI8msMy/VS/KMTlt8xE0bLKklV74u9YPMmFCDppabv9levX&#10;bEOUwAaDtU8dPPjM979bKi2gI8yDmM3FwoCFmKkglWrfcrXTO1gK7BJ8E3qybCRuCvUjxQb0k0iL&#10;fQ88BM+DYwN7CIzQ2nteEoFXLERwApSA4AfsGatgcqjOw/pItANrmoAv5NtAx9EdVCBiAQT2IAB3&#10;X7G+74bb4APpwFBJozaTa0cU0uwTVqo//9Mf737tRZiM4dGVgLUCSwYTrZLol85qAYo4Jgpv+VuH&#10;nHMzVN+/CdSWdd995vPxceuP/9i68Ubr5EkccT/3pb+W1CdrpGVIms/QNa9AHBY/64I8NLG7uwse&#10;zszE2PjU5KZt212uaDIlK1Lir/a9OS+R0Zg8csCfmYXLAHnFc2nElVE4inpoDVNx4qBMF4OIdWQX&#10;xrtdpy2Z4hYWmC5BmLxEpou+YNCfTFzb3b2prdAWc2CFQRN1utOnkTHgcJJ4k0HNNvylwEoPreq6&#10;6S67UBQew5OVQEDlVKR6HJB4+gffPbhrJ8PnsdgNt92+/cabFKWsbZIiT8WrUQEKX4PgptQvgjU/&#10;5XYOF8cp5aaSS2daVKQNwRaLxfPnJubmpvCc6YkLpdLyqrVrHZoLbp+kURSJwwgAoFlzeRR5lM+e&#10;QxF2EjUNaBgjNRZAhvgp+gMzn7ZtED8gmyE3DKEWoBLfFtYmgmST6kvBFAvRAGhYZpQf29xEgdVM&#10;sMNSTINY+GwN65gClPD13/dBZ3BYpivhKEpBrR+nO8JbmJk7XnrhmR8+7iCKksnc/9CH1m3cpBMd&#10;/omuADEIiwhbpAoiXS93VCrSA4frN79uucXats06dMgCrPE6e9Z67DHrhhvcz/3Fl0UhEx3GTAhD&#10;ouEQMoFikEqpnE4mJeRKBd7e3v7qyy/WK6VYPDG6dh1Jv8YApPSAvQ4j/IR4LJmMuRN73gKssYEA&#10;VgsGqYyVzjaoB+BW20gxxgKER/zpEyer8wtQKl2JOBa29KbSnfF4l+P0xWIr0ul1ufSV3R1butu7&#10;Y7CqQBv0m1vgomjRRpLPlJgvhMsRXLb8GdiQeKrrxjsKmxFK45YRUjVGkIB7gMdXGXGzdr/28ivP&#10;/sSrI8/g9A4Nf+hjfwBzpMIEz0eJpo6ESMigWTVKFM5rlbyCW160Qq2qPTpNc34cPNTqYruCQhFS&#10;PXHshIfIqd+YGDuHJg6NjsJuqQseZpGMcwXuku3qbmCXmrHxsgf3AV3mfjfw1JGMRCPTgZ1GYRnc&#10;cZnp1OKiBIGrjOVkEYYSti6eIatPkbsBsrVSAu4/KqpQ8MTKO8suN/xlhA1S7d13vD+/6aoGaRtT&#10;M8KU5LaCFryBaPfv3vHEt75h+aD3sS1XbX/fPQ8kuJGI8A9IXJVeqJjFWRL9LEfCkmZRsaEQf6vV&#10;MRs2WJ//vIXfr75qLS1ZWG/x2GOENW8kXmKohgxHkiZwIsYTCWyPgmJFHIHs+noHThw7PnH2zPzc&#10;TO/QSGd3D28QmmNU0sn0Vb+Tvwu9fVNnjjewVgBAKS3XyjWYKlT4x7xqvL7kLi7605Pjh49hPwwp&#10;oaQFRylPwbF6k/HhYha+zkgh05WKo5KfVdAyANjIAto66/l5G3FDC1WBCAvIKjGU2JPlTFVrCFen&#10;Vm0cvvNBO50V30shgjww6CCT5PjrxKH9zz75veW5Geb6Y+4HPvqxtRs2aICtIssQI1oVhZEjdEbS&#10;bz0iqoEWuUlLWvS6HhQ9ooXjxiT39PUuLZbOnjmD5ROg82dPnQSL6hsaQTpPVwWZG/IC4YVOLNc/&#10;uLQ4X7kwhcgg6R4KGFmZ53IBIrxn2T5Cw+qQA2k9aLTtIAACWeFuLKiRAjYk36G8Qax1zQ+3OhLG&#10;BK22VK2iNNLLdHTe/kD3tTfI5nHc3pRrioz/w1uQkPjeoT1vPf39fy8tzcNPGF655uFHP9rR2UVU&#10;APQYa2iv0MipuERxG0G1rnQ2n8rZvxWs9QK4jJ/5jPXii1TYQMif/PmXDXMw0VIzWCJvUyiCtnOl&#10;Ny2hySYMD468vXPH/Mw0diBYuWZtIpkmE5ESWzXXIQUVVCA4OjwwdWhfAyu7HCdZrzhTs9bcnIvy&#10;kunZ6tRMfWYeOgfpLBlxqRQWHSw3Is/mJKHhloi18YfAQBzUcKP4g6wRykCVkG0h9rTc8KFO7EL3&#10;ivsfTg6vMLl96T6iZ1h0QIfMcSbOnvzp49+6cPokFAk0+/W33n7fQx9QNox1QLTRupBexR/qGUP+&#10;5CB19q9TyE2VHbHGsI6caAMyoiJpuS8MNNbgjI2Nz1yYArYQOD13+hSa3T847GJq8ZFaySlTQj3S&#10;eCo/NFIrV5YnLyAyz/A01vk7QRqbiQnbpjBloQx3QxBYYSOANNbWiIrkFrwk67whQkmo7afSJWsi&#10;4y8F/iIaARbSNdhz54M9196IhJoskmMUL0wwiwQQLvPq7775xi9++MTM5AUMTr7Y/uHf+9jqtRs0&#10;g45oPQvFpcaFXjonpjof7JXOcbWCkYCVVpOE/E5rGVFH9clPWsvL1ttvg1t/RT0AtYpRuaY0QZ8q&#10;6MaqLUkgC26tfKEAZXbs8OGpiTFoCJSk8VSuPxYPUGpwBJRmzLEiHCUhM8ePWbV6xnGxnsDBmi7E&#10;BBp4Q7cHKxlZwS8sBgVoGXiUGHjuMEIQsGweWoNWVSki5E35YMUNaurEBeBDlSaVsImCF5QCd/SB&#10;R9uvvAaMU8IE/B/NqzYQ+mbbFuYnH//Xr506fBDYRZBvZPXaT332MzI/OUHBqnUjBOm+jojOOvOK&#10;3rccMyeE0yC0WHy2hirkP5EqkY3Vu9IZGfAAa4SHRlacOXFqcW6OXMrzzp08uTAzPTQ8ksrmqPVo&#10;8WUeGTVnOalkYWgIdmthehbb7EEp0uFDrFhYOOUvZ7KUlA/2kbJJoLRdOsP4I/eyQm0mtrNg7Yc4&#10;fuBm2CyhUUK6x45l120beN9DhU1bqr6EpcGQmBintKmheReQ7+CVnz/z3NM/WpiGb8Dk/Uc/8cnt&#10;8LklzgC/k4MFhRRKTv+VOJu0UX6asG5xFH9nWOO+cO7vv9/6ylfcz3/pf8h4MQmD2IRq40jbtgye&#10;xCagMkVjo80oKD1z6tTM5OT50yeLHR1DoyvN6JMBctrLZle8gQRM/Gxnr2M1Zk6fROoDRpE7dAha&#10;WOiI8J9WS0i8CSW9KaEIUt/KMCemOjRKzm8gTGsQIkyayQWwQ5mUGBQgeBELEBtWyXdH732455a7&#10;uJ+Xuh+gg40Ai2gasgPPzIXzX/vq3507cYTb+AVWNl/44y/8187eQeVSyEvGE2igiTcph1ZOFYFa&#10;1YkoUcWJsXJqlM04SavU++FBDTPR4vIv3B/7q1BKkqrEoXw+OzAwdOzQ0fJyiTUkDX/6wtj5M6cH&#10;hoZRuUCUcNWRkFl5HNsaS2SGBjM9faX5xfrCIlg7S/xktSXlpnaTlVIYOJRJphmRjUIP1CCg97Lg&#10;gLUcwZIfLNT9mu1WUsW+2x/ovf0ep7u/jOIqFjpI9R+bz8gsBY72l5ee+LfH3nzpP8AtZaq6j37i&#10;96+/+RZxBmRLX+aqaX0jdcCOy3CoPRHZioBUVzf1xu+urVue4X72z7GhQsQZdArKGMgD5IHC6mVo&#10;dfWymo1sLpeIxQ8fOIBNY999e9eqNas7enoZAZZ5zPWHJLqcA3I/+o6Zbkh/tjQxJgFXRpe43xKZ&#10;WVBjgIuBtDx25mT+FtkypqSAJFbeOLFCgCoFZB+sFFgnVTslnAiQLadoWPqExTtYzoiyUs8avP3+&#10;wfs/WEXpvehGQBmmky6OeI5zsxNf+4e/nTl3RmL+XI38kU98+oqt25i5g6mlkfWwn0gkJUGj6Hu+&#10;MVjXTw2Ww1N5Zqv2DjW9BCtVXQskxY/BC2EWLHzGs/T++F1sLxbaO08cPobtV7j+zg9g2Q8d2t/d&#10;31/s6IYsybZk7YHcT+lwLNPd071mPUqxF8cucOc+6FpmCDjlEENl7JWrYhFhxlZEul2WUA5uaR6g&#10;iHe5Vlus1bGjTcW3ljw7sXbb2kf/KHHFlkY8XfNpVbS+UBQNZwgXetnO3NTYN//pfx7b+y7y5JAq&#10;1MWDH/7wrXfeLck7ETzXboc8thXXRpbssyKv+RIJRX/+v9MxF982+gsu438TNSLr4sLJomiOTtL3&#10;wngpLabcBKpdPT2L8/PnTp+BnPe8/U7/wGB7V7dmxnQiGF6j3WChRbY4MgJkV2am6n49xqVkPKlu&#10;B2CycdsF80thtxCZU5gRda5Q5E76WEiYwXEWSPG+2B6O5YE2AlJwgKhCkMKZ8hrLKP2Jp/pvvaf/&#10;7ofqSTAU0EQHN6lxpx4prbStsTPHv/PY18ZPHme9B1/xW+9831333I9VhpyuNP6oAIFPa7Jdwl4M&#10;gmWOSIgqlI9Ocn0Z3SBjrpoy+kilqeMnB8WvDMNYWimhmhV0vrOrK5ZInjl1Hrugis9tVRaXDu59&#10;F9S4rasHe07pzh3oEEtMGMwEjLAFU7Jr3cb2jRuX604D7nKtjlQUtg0BvqseNhuiJuB6fnGXUSa1&#10;7HmLNTgh9nK5BiYNcPuZorty49qHP9Fz533lTA4QrwvVDseSPVBtXauW9u365eP/8s8TZ0+JyeWW&#10;dXfec9/d9z2QSKYYROXeIMyTU6+FcZxfg0BN+/GWIj+jPf5/wPoLX/oynqyWLRoIaugwsqG9EovB&#10;JK3WgOucwg5JWOp39tTpmZlpFHidPH4MG8p0dHXDHY/2zWCaQHwHXcvpprJtI6Nl7HQ2OYnd7+CC&#10;MPwpW8+hLCljNszXdBNJMz0hLD9AsYdu2qrhV5ym1QcSWkKxxwxC1MBGsav/1vv7b7/HS6cRF6HD&#10;DktO70zW3tnW8YP7nvrON88cORTjKnjebdW6DR945FH67CJ17C1muGCIZYI1FAWHSKPNStdDI6ao&#10;NlxFyIpqoQjKEe6NqRVFohAXZSHV62INiHXHRmAEB8bOjEGXM2mFYpJGA8sBJy+MZ7DbUDaPcLfk&#10;YaQyhqqbdqjmu41stmPthvzoWpYipTJOLANAVxuY2PA3PFSSLCBgF9jlwEI2p4qwXibndHa7vaPZ&#10;jdf2I9xx012V9s4ydyykstW9c5TGsHGwLV7j/NmTr/3sJy/8+CmsDcWidwQDsXP7LXfeed/7H8qg&#10;YUz3ciN4URniTou+jIz/rwH3f37osrW1vYtfsmFoRiuUjSstgyoY1smKnCK3qkXZU+ieI0Z26Gv/&#10;+I9YYYCP23p6brv//dfecgdlEAZOxF2S9eco25Z1x069vPD26+OvvlQ9dwqaGAVOiG0XsTBbQCRJ&#10;Z0II1nNeQJ+Hu8PQngBGBAwgoHahBPWM7H2jUbUTuVVXDN5yV2HDRvBiqBm4o5L4DPVoELyz45c/&#10;f+qJyXNnsBsZ7oCOdPT1/eFnP7d+4yYhIzDRWNKLnSCb9MPM8xDW4rSBjctAh7g0WlgaF6p20c0C&#10;icgARjyPshAlHClvnMm9VUnC9NGcIeXlyqvPv/zM0z+q1zBAZMZU2/V6rljcdu31m6+5bmjFam6D&#10;LYDTaaJNUE8CLodfLYNtV6amGvPT/vKSDVZTx368dE64G1sqE2TyiUIBmzOl2jutTBaFOLLyRkVG&#10;YqddDGvfg4mzp/fs2nFg924qaalsx0fJbPbBhz988613JrCvnXCicq2Kj3T7Y5260StSl0ZptNBf&#10;VQEtFo6nbLns745589TSpQ+T3oSpmZBPSEP0THhUEBqC2SbS4VhQJP/wd39bWl6CNFKFwrbrb3zo&#10;kY/H01g5KvnjMKIiy+iY88Ib7I5TP3NiavfrU2/tiJWWoI7SiP2hhgEbdUpSjHwAu/WhZBTzwavh&#10;I7ygRcAg4fkh6a076SBmm+gbGb7xzvTGzfGObgAa52jmmWxVTNDSwtwzP3xiz45flufno1wXbM2f&#10;/uVfrd98pSIJmRecyQJU8Y0NaiMGEnVevjxAoaz2TYefM1f3wA3JhqZetWw6oo86cmoKIzugYwxD&#10;AfGwEEqkj7Pqtcabv9zxk6d+uLQwa2GTsHD5L7pQ6OxavWkzKsI7+waR+xC7pS6teZQ6/8oEUTCN&#10;eYPoMRd/YEMgYTzMHyIoLl8HwXJBuVQmm7r5Bo2yu7O/ODv1xksvoCJvemwMt9DcMATcPTj08O89&#10;unHLVrg5svbDhxi5wSG2uNE5FgrKKJiLIa5QZqxVhc450HQu0YStl72/9ZunFuRZl2YbWrHefK/c&#10;ClUvZZS+QCxxCpT1lt7bO375f/7pf2NncXES3d7Vaz/xmc939fSR/UmujJtLCFfD9Vi+SEcQY479&#10;z86fmHjjpcndr4NVY98giBHThRXMUv9G68wIlF2p1zAa3DcFHpOkCUtQyO0doze/r/Pq6/x21FK7&#10;XL4q8UXW5VHncX9I7DXzg29+48yRw6hQwwFDDGz3L7/839cgtSuqDmVb3B42hXIJQi76HXVc8UrO&#10;GMLa4D7MNWoVFkmFfudOqBqY+wyNYOvQyq1MQWb0FKFANjYCNEfgpfj+u7vefer7P5iZHscUho9H&#10;eWrBDOSfSq278qo77r5vYGQlNI2UDDDfJxNJqbo8RYALwUJyBrX8VJHLtEv0NR883+hXih8e7eLc&#10;5H888/TbO16tIIHHqA5Hhvf0rQ2bNj/y8d/vHx6Wqc0YAbb9crFxn9oLQ8Qu2hyHMAj1I/WCxmpE&#10;Duq+N/NOIp8tg5LI/91ftsJa+yhzRjBu1gUapRWpKn2jDQIzpm6R1Z3w5uA1vvHSy9/71jexDRKa&#10;ilmL8r2H/+CTW6/ankyirJ+vliGmR+0iDS40HQWWsfnJkzteWTiwJ5ietOsVfouMcEYWLfFKBgU4&#10;MijGB39IZTP9o4Pbr+/YtA2ZQJR2MA8ERcud+Tm4UhplN6rl119+/pnvf6dWXsbUkPIW6qRYKv1H&#10;n//iNdfdIOUBTAZjy1duWS203chQhuMSnQ1ByxdAhpa6RR/QaIvsiFchS3of7lMZ6mZBl9HSyurM&#10;Jgotw8ZNjbUSmHIWf8sOTh45/uTj3z914qjvYYMKFIEjSSSTh9+3gWSqNbp6/Y1337NuwxXpTAYO&#10;D71DgTaj4yg/ksaoNhTwUDlxZ25iXbQup6KxK9zOuVZHgObEkQPPP/fMsf0HuGOz4f1iRREdxz6d&#10;t932/g8+nM5wMTyOYeNcNIVWAIqDAUaKQmIuEgwPhx+NiGCtEqDJEk2g6kAnRMhe7M2Xra13npy/&#10;RCcxTBxa4VZzrA/TI3gBSiCjusG4HsT3lbz2wovPPPXkPErhdLF1PLHtxluuv+2ugRUrycWk0ZKu&#10;EZSrnx8qPNDrOApNLpxbHjtdmzhfvTCF7REYXJINIbFLiZPJJbp78oPDheFRK9+OMBaRrw4h910W&#10;EUlIEVn9c2dOPffjJ04e2E+3RvHEJ9rF9vaHHvnIzbffAfZH3Q71L06w9kIy0wLMFp6n4NbjIVwj&#10;jS7FzWr6tTIi1A1KUTUgbdDcAl/5UIAm80EmA39wPb9eA+EmrS3jbWkex89feO5nz76ze2e9hBgm&#10;NzKR3Ay3niJGoYeRM88Xr9h0xQqsyRgcSueKqXQulclw43cu76SsFV4mnBSyS1n/hK0qUfJdwRfQ&#10;zM1OHtr7ztF9e7HLAITJhb/yZVlsCEch0Ts4fMe9D2y/9jpGblXNwo7UGtgmlHDmf6z6I0Kkh3KS&#10;8TuVeBn2FsoywlgkY30WXu+BW5+c13EMB8/MrlaL2VRaonrUSyErElDQ/zAbzkKVeG+9/vqPn3hy&#10;fOyUri0AMNv7BrfecNOGrVcOrxjFDp8yY/mRDDlrC0JqpeE7ajjwEKpcxFBkGSyL/RJxaAHQD7NN&#10;p7FyYl/UfnAZsbU0P394/549b76xd/dOFunx1tSvQDvuhtrfD3zkkauuu172HONqLtpN/CFbkBFh&#10;Is0wS20wF0mGPr1xg8LdmPR7flVVh9NUvUFht9zoX+eC4bwKVJ0g8ki1jzwi70lasB+WfJUAAMVp&#10;xiMcnXKptHPHrnd2vnnqyEEURSHGQ2SbVWSaIhCYew18p1xHd09HV1dbZ1exvQO7QyZTaazrByi5&#10;+Ej0IVgXboIagaUFfInSwsIcKginkDOem5tF6Qj2uGAXhGqbOh3HxSYQW66++sbb7shjExxdRyBG&#10;Fb8FA6oN2BvNSBlZyR+qpHVeqcRCVdGiK8K5rfjGyZcPa3zJhjxVCBnlbNSxJmoFMEaufMtJL48E&#10;zZUpjF9Y8UH3UcmJsIXjBw6BDh45sIcjxXP4hUY9I8MrN2zcetU1o6vWUPWaPQb4DNwUUhH1LvVH&#10;RsNxgM2gml2khFZqO9ASST2LiiN4Jy9M7Nu1A+sCz548VsKuTjpXjfYkYtasxcKOj61Zv0G+9oNO&#10;JTANa8PtE0MKoZ3nxyraVh7CFJMZi6ZLpaxFpgM7q4xJQct3or9DHCuylRBEd5ZxVmWvYyn5XlEZ&#10;CJPRt5aFOaJPePzCxMT+t97Z+fqusbMnYS/55Y9h/E0eq4kabYbUwsARx6LSVAobstBJEfTjxYJq&#10;lGvAGSpVxF5Jfitsli76hNmW3WDcvr7+q6+74YqtVw2MDCk2aXW5KATEA9WsHHSJUXGXMvlPca1d&#10;MjNa4WSA30S1FDqqrENYRxbs8mH9JrV1+ORwTPQZJuxnZK1watIGE2qVncrw3Suysz91HlWjZWNz&#10;/Gd/9KMXf/Es16dLwFnIcSyVy3UNDV13yx1XXn0VQkKkiRwwlCvJ8iodIXGq1edpvrjLjTBniSJx&#10;/uFB8LjrtSOHDrz20vNnjx4rL8zjy9pkYqrozepBJJHuxFe2fPDD7V0dWkvJIa3VWaAnU0INo0DH&#10;UCwjAbaBj4oULqecCV1HSprrHcNAthlyGVIx0Uot5HbRVGFH9EhoIqJxJVxC1U5NyLIiH0RCZ7zK&#10;FlVZM5Oze99696UXXpi5MIZtgXVbaVHcqiJFIUpPqRcl1CAKKeqIMXYYMqbYQkyx+2JjxfL52HGq&#10;0NV39933Xnn11ShgQm09ZzZdTARDUW7JdIPqFKMBw24aWIutoQOD7+GVXJhoLFFdLSYxAlsU9OQg&#10;i7O7ddB4Za1A+G3e2ztPzYsClFSDUCFjjoW+UZL8emPzla4UlCBGzzHSkPf4UmDIKCoPwoaaXtB4&#10;45VXn/jWt5CJhGaV6lyYZG5hhW/gcBKpjVdfc90tt67ftAlYp7HmqmdVdyEwwwnPKLgmB/jFdoJ7&#10;v3b4wL6dr7x84J23qwsLSe4LwxpDAb5pNm6JXEx7oe0PPv3pq264kV/lLaoMDiJiDuk0v0876oW+&#10;MXYz0iXmG3VCn8fkJ/gxf0JPQWEduYlGmuHddBQVr4JMo7Fagd56UNEXCZmpwTqLzDiHiQb5TQKL&#10;bJ/38ouvvvbCSzOTZ7HHIBmhJPfDqyOypxveYZhCEsWxlpmnqThjQuiZoMqAjq7jrhgdvePue6+5&#10;4TpmfITuSH/lm4NqNcw0cCSdNzIuah/CPio8+Au8kfkD4XWk3AzuSPtwpIWJGB2qWi0ahcv/XsZd&#10;+LrRUElFMDUTKBxpEYkcU9eh9biaG3nhe1IgfQ0pyCZaXNxx4fS5J7/7nYMH9i+Xl6U2naIRo8Xo&#10;Mupy4uls74rR4ZUrV65a1d7Vha8ZhhLVlKSZaewm9t/HlxKWsI517Bx24Dl67vQJ2Ig4qiqgL2Qx&#10;OUadpSaGGHPsM9n02is2ffCRjwwND2t1EX4x8QFXFlpKDL0krc38vGSiSpdl94/QSApP5jHVRooV&#10;wYcJ+UaiaPINdfBbhlxHtHlm6Ku0XktktwgWehibUuAmjGrLbsBm60f21sVnp0+ceHfX7qNHji4t&#10;zpSWyZihg4XlcZtplkJKxqDlsepDSifUmHJHVXypRhIu9WZsLn/V1dgnli6TUEOeFbrXrCwwBF3M&#10;gbwoiNA08c0lLEuRI5pAp1oroI0kjTUxjpcEvd/D140iwCeqV6MZxhxrWyNjroZfiGyzGwISNXZm&#10;DHA+2CqOiw/GZRHUtuhwo/H2zp2vvfji8eNH4JzopOBXQev3m3JXIdnhjuLDRpzIW+Gr8VAhIpVf&#10;4u0D0FjgxK98hSNlPCklKgwh6AyX8Dnvgafiq7dXjK66+fbbtm7fjkiq8AZu/SbhGR+YplhlwAky&#10;hXXoVZiO09byuBbKGPWplly6LNhqOS66SBEskhHuIQ6XClYchebLKHsWtMijI8m2ToAmtMXNk6CN&#10;LPvknr7Kn2VmUQQQVbVUHjs/fu702fPnz89Nzy0vLSK0gT3+4PxwnxAP9SBiMGWnbPBswDiJmlc4&#10;gIUCFErfIGLQQ/hCcpzA0dCusmWKbQpCS2VEDWonRZGE31CjYJUCVwGu4oNn4Rp4+wbWkRYxrrme&#10;Lzjm5XJX+bKC9wBrBPhE2CYaoXUpuipJWkbQmLEKuUdkI9SnDmesGTN+zRd2toayzAgxCvny0szM&#10;of379rz19r59exbm5w01NzuLyEpKwiW05nymRjFNiCwEkgGNYk1EbWIAOBOBk3x7+yYom21XXbHl&#10;ylw+K8yHu5ehUVRasr++9ixqtgGilO9FQDLqRGmjPlP1UUhxZJaHEFYJhia4VdHyA3WBwwfqw2le&#10;5HyqLgFPC+bNrNDTWo/L0BBkSiKwxog4060hzCgqEPl9k1hCDma4tLwEt7DG751Edlyqn80XQfKL&#10;SpPpVLGtvVDIYXtr7UxzcIlmvrSsVPGgUyhysfShqqpbJqbsBCKzzjSLnTWGXrWE0STKXcKXmRVy&#10;K532l09CBNZGd4heMSER01zRc0rXpMdNMZOVibkRjU3Np83Cb/3yQhwhJ8FCcg3ny+Rdnl8YGz9/&#10;aO/+X7722rkzp3GQeUXjSuMczdBRFYkhk1u29p1NZJMwuBQ3VyqxUeCUo8Oj19xw/brNm6B1snms&#10;BZO1mSxi4dhA8jI88kvv2pSnzg6TnzOAvghNMgk05sHrTFzf6LNIbYa5hktgHUW1jHYzfTKpCt4u&#10;NBR6oUaj+CzV8xcTEqUwukWThti4O1u4ZTOV4q+aeAkJmAAkOyrzk+yDijiUBOM4TIlrQEp+K3Mh&#10;g4nGwOgAQ6a1bSaoFTWbex9pB1qchBBkYrLUmF3ERiKxs0pbUWjbWy77exklHSP1RyEJaZ09cpAo&#10;Y0PV9IStVz9S9IzxGyJjpHcAspFrxMEUwqXcFFn1EoGB2KpXqZ0+fnzn6798Z9fu+blZ3Eyi9vpl&#10;K1icrvu+SOfDL8vS21KBkvJR8viK0P7+oauuvvqa66/DRghYRS3fz6in8VGNCirgYLMZPxT1zvsa&#10;vaMYCmMR0VW8UD4yee/wT7krOQ+Bd9GsaDLFiGa0IlvtqX6kj1Nt1Oo5mWZIIEIMfhPW0UfhuGAW&#10;6N6wSC+aVgOoqkcw0alKZAlmtDES63kpfnIxQ6A00tBSgcEMBBPzUgglm2CrDDG+LDEjxZJ9VrR8&#10;RO3oxS+Nm1Gbmx2Pef9WW4PPmGxSXmr8DdEUOnXlx5QehO7H5Qf4dp5Erlv386R+0JijeZL0R7QT&#10;NyvThyshiYbNnKkdDdmqthsEDgCF9dc0XutuRhGr4YLQWmPi3Nl3d7114vhRkMLFJSwMRRUTx427&#10;Dij4TCiMzcF32+IrFdesW7dm3dp16zcg6QAAEuShodQJCJuLY+rfGDm2jARvLlBjO0P1aSaDPBIo&#10;QOhL3rQ6rxIoU0xQpwhNCMOjSir0WQa+4VTQg63cWqeISlKod5MU6dQJ6Yemt+l8y0y4xNsUIJn5&#10;Jv+ywoteCssHlD0QK7I81lg5ml6OIUUm+yhKSE+mEd0ZbQh/y5hqjxTA0QQLA0OX+lqXAF3sg7E2&#10;Mrf5EFYIS5Ojb49uhXXzDvSb7K2Xra3fPLkgCljwy7GSNnNo2XulH/ifIYxIsfFTddTCCRB6CdFw&#10;yhv0RUAg3yetX8TBKhLJb9NCyZwNFQhkj/0dG3BykOhaxO7w87MoFaTYsT4OXxGeRhgwl8nkssUi&#10;Kh9wE/pPyipFqUhoUvbpk4gYo41xxlmjRobIwdmMxJBxhyiMzonQJoIQ+6EaWlSs6CO5jSgexb/M&#10;enOjS4Brpnc4Vr8K66Z2Fykb1qqjbsy4cEJmKxVWl250pGHN0GgrhghrxYrqbAk0q9cnqjQKM9HY&#10;y5CbKSch3YsVsemydD9CdqT5Iurfqry11yI6A2tKlYC6CNZKhlRPGGpz8bQAHbjsb9H9vzfM8ut7&#10;iSl2AAAAAElFTkSuQmCCUEsDBAoAAAAAAAAAIQDHoUIEhjkAAIY5AAAUAAAAZHJzL21lZGlhL2lt&#10;YWdlMy5wbmeJUE5HDQoaCgAAAA1JSERSAAAAxAAAAD8IAgAAADCR8OYAAAABc1JHQgCuzhzpAAA5&#10;QElEQVR4Xn19+ZNc1ZVmZWatQkuVpJJUQjsSEmgxCIxZbInFGAwGbLO022689dged0dMj/3D9PQW&#10;HRMTs/wwETM/zH8wE9PRdjdtbMBAYzBmRwsGzCLQhkALEtpKKtWS23zLufe9LMlORFXmy/fuPfec&#10;73zn3HPve1V57YOxVqWr3W5X2114tbralXZXtVrFkUqlwkPphSN4Wz4YR6q8xC9/6+PpY6XV1dLx&#10;ClovX8/T0HV8i8uqvAQHIEOlgm8tQ2e/FglfqH1fUqm0Uo84hG/VAr/Fu6rOcmu6lJKw2VZXvV5v&#10;NZs9fT21moeK1iipekUrTfyuVqAK6afSjYG0W81Gs9FqtvC+p1qr1rrZZIyWw1Qv6jyOYozoEo20&#10;MDZrRTIUGtMwqYqmruGQ2ETN7UabMa6uNqxlFbCPjje5TXwlIagXnA0NtzAO9sAXGuBo+VWHfa06&#10;noYfEAh2C3FrfqML8R3UGUYBUroqNi7aqlQMJn5oUbQsB9WnM/imWm1BexinzJYRE8CS/qo1CpPN&#10;n1RAgZMVW9VKDZ2wVyu9E6zsHYDi6JMdEnw70RkqNu7DLkIVzM/hJqXWsjE0wHYb4IBRBReisQf6&#10;aTabk1NTaKqvr69bglk6wrXajW8xqibwU29YD1BBrdZdq3a3u+oaBXCqq9x7tnO0Ink8UJrC5gl/&#10;sPOUX5SOIyLy2G5XWFFGBh4LL+XYk/qyv0VTcgZrLC4hBIIvCDDaBJ/5u9nVpt2mEwcBlcYCm4fj&#10;Qqpk8emSa3hdlZ0fnKUXS9lij2g6QHMeG+lEW8nQjvMlcPHKqKImq3ANykEJ5Smhfb8vGoSIbBk0&#10;QfWVIDUdvtlfTTSUSddmOigZTdfii/Cz4J5gqVAKNNBo1OEoGLVQjh/QDoiHJ1TBTrAlhkGk23up&#10;MxGrSM/jFlZk2hBLqChp5YJgwkEr3tcyNqAbGIP4KcBZUtQ09Jz/kTKKmwq3tNyJisRbGoLNknk9&#10;IUgnmvsuFKBSQLDM0QtQumP/abhCHowQyb7k83FeYcvQmtmjqc7QmMaMthKay/IZTBIXIiiW+n9T&#10;cYKvZde5AegSMtMQz4u86tftZLiksGjDm+27amTWFCl0DQ1W7sJxIYwHiyImC6eSkML7vd3Ieg6F&#10;6xpeLh5wnzkMT0NbQM1XmJkUUAswhac5PAXTx0CCXElXKWanIFgaiccQlyeflC1jeLZOGr4cvIwn&#10;Ip42jezC2U+ShGfS4QL7Ibaxy2wik7QvYS5B75D+NLJy1iJ7B8UwIkhAh1l9tPHChDozYoq+FoLU&#10;hNXv/tiKxYjRnucoOD1yo9C6L1E35tM2sOIAqvGRmoMeRDItAkMaSDwhHQZGZFERiogJPylZ8rAk&#10;qkYCCGok/EHYu4XQN7wpskeFCfulghzFkQAyRL7CaohkJumZAiTFuBF+DEpMmgs/zIrMCUNyaOk1&#10;7GGpjX0DQ/4xrd/Ao9BPKJq68oujZ6JV0rLH6EGrXxnJOWMJNGFWj0DpIUcIzJobmY3iO2SI4buF&#10;Xi2szpFh3Hekpda+ziB6kqCysbGm0308QSus5yM6aC0kyjBAkV/qt5xcigswRGsiDZvAOgW8kNB4&#10;UDavfoR9AyMhbRpCOg3NIDzYhUKhDm5uX9rM/2Im4daZsVqGMFjBjyUXEokKimH40GaO1IVOZB0L&#10;H9hOThQHS3gIty87EU8uxThZqmyWcoyz53iA/o1rCXQOJjTOuRyyZ3TRZGZAOyP7a9WUt4tGODKb&#10;PqhPFg2v9HwhUo2kKMcjOwQtrFYTuyTC4sGMYOkCUjBBTqPJv+nS7p00wzNBHsgdwyaSDJ3VkAHo&#10;cnfnhFenY0RMa8nR5zXeccBeybwapzJVpXYMa2bfaYITClXaKRY3UvXSYJkq6Q2pSLBHuIDU/Eld&#10;am7gHEv/yoMGlJpEejSFbNOUFg5TkldICpJxIpFkCEf2RxsU/yyfr8pa9kdbNv8sf8wdUnKMVn4U&#10;zFbmLnJ5UKUcW4zFQ/yJvLPmoRbNlWVQYlHmMzukpGenfp0PDQmds4FiXFLA9FdiI7GOg6RewdHq&#10;zojPr3ITSWlp9uHg2Pmyq2Tag6WL0BxcyAs8n80aZ7/SRjHAnF+XrjKV6lygMSXUmYCF1zJGZY58&#10;mkKVGrCeO0oruJZVC843qXM2HrKUtZEVKNHT8FuaSzjqdnVh0orRMRnAjJfv8X+z0UCloo3qCY7w&#10;tCCj1IfjXafBKts/OOPZuPkrXqQMe6mjfub7ZG8fsDKlZWqNimCqF2Bn/9ECdREVCF8HudOcU1mF&#10;Dgaz03mj/bAWE6J4FWdJtgh8Nn8GSUA8XD/MEyc4qPNiU1dqN/mJeDgfLt7ochiDGZXR4e+UYWUV&#10;66CzDdCQ1H0hH0kJTbCFqUlTGI2400gcmztjOJFuGNjdb9JweSA6GAyUOCqqEpYIX8MARA8ASRQq&#10;QxSNi+o0UiGAB1sN1siIiPD8MoOIMSNKVXYeGCtPqMNWYVyPrDR1jKtclHKgTIHUZyYwhYKLa31q&#10;gp1xQJUm5HEAkb7YFUOt+qW8L+GXcwQOLrCs7yO7j14zqnJd50Lo0IWygUebsrXoZzo0hVUIwUqZ&#10;NB8h5jzyDVGjSiQoBRTC4A51OqYqg5IszXiFccM88tESVqTp3ETRqMgrD7AE7fCuIpmj/FRlyYWI&#10;BMCyaRh11yoiYMrH6Rwqs6JtIlKUUUN5N+oihrLmzDQi0p02i5ZldKtKnQai+WF2QQ2e1+iN8U0w&#10;5BMc1fy9gJVywKQ4a0OYkr5SkcaQQpriuXU4BwehLuIyZxjKNtVP6NWnaULrjiWdO0qBKQWO5HbO&#10;kRMzMbyHzMlYpIn0XsYSacqDCmYKnDif5HiBac2oY+ipOJG1kbOTkvQWFcxguSMZUY8dbqzhufbk&#10;fCAXsAgHRQNKwf6N+tCPWrRgFVRfU9RLnikY4+C5c+cOHTr44Qf7jhw6NFWf6q7VBgb6Fi1esmbd&#10;ZXOH5pu9hKgW8JTDpRGQ4kACk10b6go/SRwTsGA53sEQIqWsNgXggl3yrCKHANs3WzfjLJwmsJFb&#10;SH6XIKl1EH2LIF8E2zyXCPYqc2eGgKEckQ4Fa66NKClO4bCoMUr7mshowk/fDR4kwO35dg0iJgNO&#10;DfJs/Q4X1IBdVFFR3qbtCMNCX/KFECeVAbN0dmP6GJYfIolne/Yszwtg226nSkUumRM7jiWQyvUL&#10;RTSZngcZgUEzVfzbv3/Pb555dueO7aMnTqHBRmMKORKOV7FU1F0bmDnzyqs+/YU77li4aBEWlOpT&#10;9Qq+UjOJTZKN8fm3B87JmSREYmSOhO6e0xrQYEDew7PGgpOyB8rIoY7wtEzMHkfk3UVSQjJiXSjp&#10;PenFKz5MuU3AGH0YWN3KAZ0xXQhJgWD+Mp9hzcADTLU4ysIJk4eQTegoXYaLeyl8kekemipmQD7Z&#10;QS3a+X1pV5xaxHpfoiFMp6LQrduUJ4s/I2UmmNQaJgtlDYS0+srvmVCr8KbEi6eLqhoTE+d2bn/5&#10;kUce2ffe7t7uXnYhVTRbDXFPpB8G7rKVKx/8zrcvvfSySlc3FiYRDUNFSnzxok4c5qSMbKoULmh4&#10;xUKvMZjKPa3QOkxXG8aQObXckK3iqZwMEMkIvSllHCLrciSSVpJqXAlMn3AVIOVr5VRhDAPQCuuY&#10;neVTrEshA0LSKzKYSiYPoxZIMiyMzsKYBYsUPYqoyheKBpJQ+g2VoHqRCsgRlahACeal9BxMMz+V&#10;PaQQwUpi/NTyXyTonRmIhU/BkVN4zc5kGPoSx9XVPnP69LEjh3due+WlF5775JNjWGdUk6nsp1Uv&#10;mVUZDqshbBYNXb5p07e++71FIxdjnRunRNqeymZaGsba3P4zSWgnJ4SA/V7L+UoFWAESd/ufdCHN&#10;Qt6mSFj/lV4ObgpjKUNNC8kas8HGt3K5COGBl2AjxZRScA8wMRAJKzJZGNBBLYKHWxcEHX/SbMVZ&#10;mi9RGda4jusC8QJT7jZnt4kB3WM0wrQrg6joLoyqpegYvqxserCqaCEHi6RYKSxhhbScPNjlM4Ym&#10;+VFSVujP6Lez0yDWswg/vLlSbTanjhw6uHfXu797/fW33nz97JnTiHCVKipzQrtYgtTqpWZ6MZVS&#10;61aZiIcI/O/92Z9f97kt+ITaQXetx5X6QoV49xoWeoUar/kxa201AGqwDetMLFNx/iKDO/vmEpua&#10;4NRAwPD8WI6gwfYg2Fa6tWbNOCUXzGRiCyoN4qBTTUWzBqeXZVKQgkn0MTPwWzmLTlNeEkpAd06s&#10;kn6sYeb7HZGlwJ98JSPDGIqdETFP1s6N8wJfbiFw6VhqrnESFYE8tp2IIeVqYWTpyWk4yYtWKdp0&#10;TUEuIEObcNBuzgZ8cihKtqO5cyriyQ27q3EBe8/u93due3X3O29/sHdffWpKYcSRAtipiYF4KncS&#10;MWB19ff1zx1aMNA/Y2Jy4tTpE1MTk9itg8rTXffde9e99xES9UZ3N/feWNvyN2qeYc5bbbxei6bB&#10;Y6yvqYfuarverO96d9fe99/9+PDBcxPncN7Q0NxFixYtX75y+YpVvb0DXZUebu+xxpXBY9aA6YBs&#10;oKmGNGWSKe+Uku1MN4kINA8VXQRKPGsBcmhViReqdaKlq6l1U4zmESkcFsmPu7YHFzbLmLUE/or9&#10;MOQTtASnuYRzrfKlHWXGqBWIawgRC6qAxjK98sssUx6POo1tBbxCs9HzNqUkMCXS4udImzraxFYZ&#10;R3W/6HEsib379ltPPPHLPbveGx091ZhqIOGWEpKxFBZoaiK2NlFvjixdumXrjevWXjZr9syent56&#10;vXHsyJHnn3nuzTdfn2xM3nXvV+78yj00R6MZYEraZKeA0879Z9V7DHtycrKnBxt9sP0Cam28tu2l&#10;n/zj/zt06GPMGrgigR+iWvlge9bs2Rs2bbzus5+7ZO263r6LPP80OlQLAqgYSlic0F6O2IgSDur9&#10;YoV1U5nUq8yxVsumIlZFvqxMzKUE+z9nl94lp+p9wUxum7I61SvBgR9VYDHr8ZQIFpFHR7qDvKcC&#10;502DStmePDuCoXoJxKgvDJxqyvC1fY3WmM9HQc0bDbRPxTO2drcyFnE2ndkXuS0jtBgFGYK1as5S&#10;HTrpXpwdoW499dbrb/zkH/5h9+73u7ujdKDkhDykqbGScV4COzP7nT047yt//EefvXGLKMqTDG2G&#10;qbbPnT778E9//vyLL9779fu23Lyl1kIOXk9gImQD1mSmA2ekbVY7p+p14pT5VWV8/Oy/PvrzJx99&#10;BMRY7SKnxUh0rsJ+bP7BkOYMzb7y6quu2Hz1kiXLZ86eXevvRZcyIdkXU01pQ+qRlrQGZ5KM+pAA&#10;JtMq1GtBlB+T+fAmdorJ9UtxwVkEh22QSv2J3BRWOjjFuMluPQ1kogeVmRNZEh2J2KBlhVsa2/yg&#10;nKLkEHKkPCMsk4c70iyMEiFVcEAnvCLoBfR5Vc7UCmfKJBDzbm7cw3JqFbkLSZBAarXGzp7d8/67&#10;jz7883fefhsyIj5ow0TkEsV6Tkps2t3VmTNmXXXVNV/66lcWjowIavGSpYgpXHX08Mf/8s8P33TT&#10;zesuvxT9NhoNM45fEpgrdtgcd0agpxVBS7UaNqNCgvpTTz7x8E9/2piawHEQS/iuTpQjqLZZTJsx&#10;sBYuXHTx4vUbN6697PL5i0bmz1/Q2zegkmvoDtFQXsiSa7XSK29LuDY+bQwnRjLoBcBE8SWuIGMj&#10;EZmpXmfgapSFeULU1H4Bpo5sxVFKASqDyR+McrOYQZ5IgmAQeaYjoaA4KZ+WpiLContJNBPcm40z&#10;PUsz2mw26zClWDjAgNZq1o8dPrTrnbeff/bZd955O9bpyL0CWmJ/OZGyAycNle4Vq1ffevtt1113&#10;A/gINQQPM1M4CzLKGwD9/R98MH/+8MyLZuBbLNgBTGVXcdGYYY5qwgbkZhMn1Xp6cdLo6RP/47/9&#10;16MHDwlnGoRqCczoOCgubCfWxW/MPAEmOSrPbvcPzFiyfMnqNZeuWrN6xarVcwbneuOUCAnTP+ij&#10;joqFgAVeZoGMMih4WUQHqDS70aWR0lrjlMlgMf6UAZfKiVafsJZVY2NYWcJCGK+jYTFTB5jITCZC&#10;OoHWZTm5cr9uX59yFSCbLlQXkigwxnsOKM2b2AYbkpcalaEA+pSXKxxT00uIsLewHLl/3/tvvLbz&#10;zd/u3PP+buQVqchpAV1szi9ghtENcswaHLr2c5+9+dYvLBoZUbTEDxZiUKnMZzdb2CPfRRIiiB1P&#10;K4hUyFsigqVTxc4CE4TEd1NTU3jT3dMDZR46cOC//P3fVtBSV2Wy3q7UBgYH5+J9Y2pqYhzLL+Dm&#10;qWoV26Jl2KYLxtS6RylPbaKCOnvOrOGFC9dfsWnjpisXL1nWhXBJhCjQ4j/soAeuJFA3pqHa/Jjt&#10;XdKAmYbfpICQrGIzyqaEgQSi6ssKLOnSbwOJbI6fAnhpe7t0Teu5Zc3HDBhmF2zfOA6yUH+OWamj&#10;kJOfC95VT/lyF6VYZ2JKIUFoBW3xUBdZKO9s1Na/cAyyDayJ5j/cv//pXz2J7PjY4cOIPVKQe3GG&#10;QYE0leIVjimaq1aWr7rk9nvu3nTllQN9A4BjvT5FgOpFsQxUCTgxMdHf14e013BmKajJGOcpnK0i&#10;mcW0O/ZFncn7ELDWh9Ed2LP3v/+nv0fEbLQrn7l+6xduv33evPloHKg8+NHhbS9ve33naxMTp7u6&#10;ppDesWoKtTURuUKfDFDswklxq6e3p7u355LVl2695aZ16zZ298+AgkBJYlyrET0xv0Zap9kFU0tx&#10;h1UoBbFOQS4tQoxWqqLakZRvbJwPphyV0CB3LJQRxu+ozHxHQEFmpftecND3sFwA7r48KoSyhIjP&#10;azgmFL/RT8oX8khL3gfkTjWdpfg+HdkJAeHYxBdzLQi6e/euR3/x89+9/trkxIRgFCcEZCWPqtLU&#10;muBPrcJK9Vb1M5/beu8DDwwNz0VG1Zxi0OQMKdmOLWhGojslupqNtjMkvHfpH4sqxg6k5hxIGFUm&#10;IzCZmWC/qUa9WutBpvvJoY//89/9Ddr94we/uWXrzbjJJ5dTeXdGtXb0yNEnfvHUa9t3nBs70W5P&#10;sfrlWG4AO+HR1MVTfQQ3x/3FSxffettt11y3Bcs/vb398n2fRopiatdqQvRpLErVA12qhAhPnrQg&#10;sTdnlyeF4h77VopxeR1U4Jbf5hDKlumxga488dYJhqh/0qj6WeCyjEi2qo1QpGkJyVOTR+XwLeWY&#10;iaT/VIVXL2qfHIsTUB/CkGFmDZZHiIVm69ixwz976KFXXnx+cnwSsiNJyPm143NaJtJ8hWAiyqVP&#10;5LR9D3zr2zfd9nnwCwWto4uu3t5eb9UynvAT3+k9hayZEQiZdKuW4rn7QrSz20upXQRTitVduOmH&#10;IK1Wzo2O/e//9T8v37D+zrvu6sYtQFof9Ug1LFFKq7V3176nn/r1e2+9NTUxilt/JKLKZxEa7F5W&#10;uVIGisTtV/PnDm26/vrNm68eGVmC4F2tdivmYjcgxarzxrQmM0vVRYJ7aQ+V1TgbsKLUYH45urgz&#10;gclMYPvY94v40REKFSO1C0Rhzd9pIUYhjk2p2QSmHAPpqKETgiTAJNFMqzwYxrCsyioTmCSlc2Rx&#10;MMM/chMhTSm6Kg5VQnJs9PTBA/uff+bXL7/4/FR9spuTfN4XqDSel0oXXtaiqpV3i8vIWrXuvr7V&#10;a9Z+41sPjixfVkcH+K+BmaBibFJhIsuYC0vDXQBLYT9qQzOH8JKCzfSuXdmG2RxHTUQhbUKYQ/v1&#10;yaltr25bsXLlsuVLQThI81kM4d4B6deRmOOonB0d37ntt6+9un3P7nfr9XNV7DjlXSvkWNO7zU5T&#10;RnYkM0vEgdmzkKFfdvn61WvWLV6ytK+/X4aPVAYtQLPOhAgrhO1oiZYW5UnrMg61I0NFkAj+yDCQ&#10;FDo7LJchKPhK+R3o5C4FvSKfSbQRPUZ7PsNsHzWO3HBAORXlaXt+p0hNLWo6LKnCoN6tpuTMCBE2&#10;WydOHN/17tuv79i+89VtCGpcLgs3kl9H3sLGhB7nGmpE29bw/+Dc4Rtu3HrjLbcOzp2HfZNQK5RM&#10;zuCZBHDILM9RmV06kTJZCEtfK6BBMFhF9aNUWeZ7UmwbtzpxNuerPRgXqc8x8+rHukijXidbahD2&#10;eXwL/4FzqPTDGxOPHD6y7eWdLz73/OjJI5XKpJerMphsqfhseGnNCg6HdnoH+rC9YdWqVes3bVp3&#10;2frZswaZl3rPi3Zyqbweu2aRVJG37bJqKFd5VLc0vAI4hhfhWeKvnE6laOUAwllBIF8Ne06VKKnQ&#10;dqkLn+DeBLlMY8U3IUqEaVlC6SQHpCt1apqFRGPMb7gJ5MSxYy++8Ju33nh93969Z0fP+mRP6iVZ&#10;bN4wnkRmEkWBW+EPM/TWqtVrvviVr67ftLG3fwDzHURPGI2Ws3+raJNeyY89Zye/MSTlryMJBuad&#10;o8nzjarQgncN5IgAcnJxE6cBQFNTk2gtKlTiAhFp1F6hBiw7s80qyKy+b/f+Jx99fM+ut9vtCUQ9&#10;01IpzoXnkdXaVUFE6lee0VPr7h/oHx4evmrz5mtv+Oyc+YtanIBgoqugkV7IqRD9cEMtsSZ1hJ+n&#10;Injydqk7xnkBMEkFxrzAlCzErf7paJgsWLugdLWcUMvrQ+E57J6f/kvv5hvtYmCPXPNEkspJtqaJ&#10;BIHsgiMnjh7+za/+9dWXXjp+4uT45LguUY2cVgzrqkwjtk1xmTdVR4GFb0AgW2++9Y4v3zM0PB8X&#10;Yks3hmxKidBKvFTLd4nGHodUj+BUs7R/q3O1x/0GRSnO4ibMA2NY2e3GuqxGPDWFpKztkpTmdw3e&#10;DI1vNVSOKQER17oYioI9zmGptKtan2g+/eQzv/zZw/XGmWo3AltDyCb4nDTZJoYzyUkox3lSKGtX&#10;+NdT6736s9fdcvudF1+8FOeaKRl3NAvDGShQ4AgyR+hd6RBbs33NykolSsxxHjNlAcrCyBuVEipm&#10;diRk3rjDdpn12wsCr9oxF+MK2i2cM5CqJCz2gehC6I3IiM0XUhHgVuuaGBt7/OGfP/P4o1NjY81a&#10;Dckjwp1UF/6vS0jYnuIZ8XS6Gld+eqo9kKbRbPX0zfjGt7+z9eabmMZyy1t0F2rR8wJ8cWzNN1F7&#10;+dxkbYY2gsVSmlLVfEd5UH5SciRKXJsTqsSQPAe3JeRFNGXA+Ib+qlMUR12N8C6DdntycgJOggKV&#10;WLuNzQl73t/72EOPHti/69zEKApfrE7Yk+VVls/0lpKqxAdOXHFrBL6qVdddvu6Gz225ZM26OUPz&#10;+gf6WDaLjIJaaNQb3Icqz/bk1k5LFhOYrJ8yXPIRH5RUpiXbikmrD8TqmvClfFZLSKYBgakDaomA&#10;yxiNJV4/1SPogCqDXeGEWWBCotI1MT5+8uSJZ59++umnnjh3+nRfD9bO+SyRYMlsXudn5FyRGzbR&#10;VunGdADZnPis9Cy/ZPX9X//G6rWX4jPn4Y0mvc6hWKLb1IFElfc0t1TDkQAxaTN1s1SrzSO6SpWx&#10;pK3cSugFzxpQbY1rtNKZl368lRFX8/kZ/igDaKag4BxzDYEbGw0AQC7pcgKKHmtjp8++9NyLr7zy&#10;0tEjB7GZBq4hS8RzQqx0jlMTy3wjdkoiPPNjKoFvFy1edMXmzasvu2xk8ZLBoXm9Pb3SAut+iBp8&#10;Jgk2zOhlAGX0JMSUeClpsPhtzshkycCJSaUW0vNcVINXy9peERuNynTnuNUB3PDuvDqjUxyu7Y2y&#10;a2t87Oz+fXtf27HjxReeP3niJPbr17iXLXiW+M0Zn9hRjELb4eXt2DS5whs66Omfcd0NN9x+113D&#10;IyNcvNP0EPWkPF57sj+Wnc1BQxa381At2WFkI12o87yHIhRiPDjsCEwqnFkdbIBZWbxT4iEsCqTy&#10;3qSI7M7qGpCCWZuwa8WlCwRJZFEvPPv8G69vbyD+NbGEwh1R+AZEhu2hBG2iJgon2mJqSoPG5EhC&#10;t0FCg4NzVq5ZA2+7bP2GpctXdmOnqZ9TozIFNku4NVf6WTZT6U8tJkJPGi3zh74tAqLOt+M6Huuz&#10;YGPVixcCNcHkzvqcuZRia/StX/IMOqwEY7Mo9p45feq1ba++/cabb/3uTdCSliwF2oiJ/MROXYvi&#10;N5E/ypdpDYyVsxjVFKDtRUuWff6222/YuqVvYEB3vbHUIh+TeGXwJ4fIAjtkZMzZJZNxrEVRqBMB&#10;O0ooJS5irOfaHKkraqApKeXV5yeSSvyDXYqOYwuAJr3cd9LEBLC3rwcrJJBmdPTMu2+99/gjjx47&#10;erDSVWe5nEvnEJy39llcF68IIDmca2ihShtOw8Qpfb29g/PmXrx0GTYpbNh0xczZc6wmmpGJBOcn&#10;iCNEFIrpGHjHylSIHB7pECDMeY98dsSsKPdaNoNyG2iVVI2FK9ZRhBXzov1Wl9s6ZFclEHZY7ULu&#10;qpw8deLFZ5/53Y5tBz86CP0YuK7Ku9Jr/ogL045q5Y4d8clsLFV2bdy8+e777lu5YhUGg0jhO+I4&#10;BxcKsi2DgRh/DI5Qne8kyV6VxuICt9AcgV74zg8PElMaqvzJ5RTtbsng4JWxCtmJPxNdXk9VDUJO&#10;4vEjVWQ4ZkLdrGsDQg22x9I0SOjEJycf/qdH3tj5Sqsx3q7gyUZ4UBOfeJRTD1E1Q4jJmebhFNd+&#10;kF4yjDm9p7933oJ5n/7MNdfd8LnB4eFKpQdIAuGp2E2QcGEStN/LRUqjpKwgHGFa5oxer2nL4Dlc&#10;QgZtUIpA75zBm0pVvYiIE+Y3aWhgBUtFCtsCvM+Mnn78scde+PWzp04eQ2aIs1T3oLV9H2QGdHF5&#10;ApOr4V4hRgcpVpIFbr79i7ffffecoTngPqzWo51cltOWJCrQE64MJoMjsu9SCbAMA10WVagMJo80&#10;/M2bfpOFtDlO4tEVxKr8VhFPQ3TscaHfLaTFywBTWsH2tl0FCK3tYCEPymojHrG+DaxNNV55/uWn&#10;Hn/y2PFDzeaEh0hDaac3X1j65fO4CoVyuUEos8RqnSoQXBrI+mEPJP4bNm645c47V61a3dMzA+m/&#10;u2eYTzvqaYHEHAKwc1a2pUlypY51pFLKFZqyPhzmHHFocQ6tUeeaj04zmNxe+GccF3wlNiJ+fXz0&#10;9FNPPo7XmTNnUE/h3Tas96TlCIfPeCnYQRGiTa9Iqkassq3PUihBLfmiWYP3ff1rW266ibEWmzGw&#10;70OTpmBlrcmnbd5cgPK1waFYuddakuYdJRQ5eyq534WSBZ6f6xShMWyOQ7yJx/CZZnKuEflGmVsj&#10;85KLqOrJh6Fw4IwxliDl5viAygFnHOkpfxjXvj37n3rsiXffeWti4gwmZDknhSIa8g9rMa34KPyl&#10;pIE2Fbayc7hj0lm7tWTZsk9fe/3a9evnDS/AHgc9p8tQYLNskG1ziUpSh/foN79FcESqV9Ko1J5c&#10;MIamj4Q97yxDuaQ1NTl18uSpvv6+WbMu0vKXKkbaooztzlPjk2dHRz8+cui3O159+aWXz4yeIcOl&#10;RmgMDkZLXZnJ6MFyV9ewAzk46qUTDlg0iclO78UrVtz7ta+t37CRy6JACuM7uLnjRadKC0HalhBt&#10;mj8QszUbLF7BVflAlHzzfLbjZO5x1q4B6YVPjjsjnzLf+F9GZbH+ZyWKY0s+qrm0DE4wpXiXgn1i&#10;fK7ecsLFB/jBxqOnR7c/v+OlF1746ODeStdkmJY7UpgsyWzxT/okTTIDKLuOVRxZovGNXKyJJGb2&#10;4JzVWJ25/PJLVq++eNmKi2bOcqR0XJIzqd6JnYATkx9+dAAfVq5cie8QlwcGBgyaMOG0bDodJ8s2&#10;5CHVruOfHH/0F4+dPTs6MjI8vGDIS9Tgy8nxiVMnT35y5OhHBz786OBHU5PYkx8ZT0qfNQQCz4lL&#10;YaTsz1RsvKgWzd2UClTaM2fN3fyZ6+788j1z587jah63IomPlAekAagHITWqSoly0iSC/RYFJynI&#10;tsziaFe9YMFDJSnD7YWLOKwbCnQBn/fYmaQr83K4FcKi2QSmyHHYdXqWI83GfjUZZAqVXI7FFQwZ&#10;Wujp8YpT157d+557+je/e2371CRnANyEQiiZS7z/hEmPyhxMJ5MkYsscsw19AkUJAQfGIIbbYxYs&#10;GB5etHBkyZKRxYuHRxYPzBjgHLPZHjt3bvTUycMw8ocfnTh1+votN95yy62svTYaeKxl5ryyA0aA&#10;K2XoyvEZdCbGJx76p395+onHu9pTM/q5Ud5pMpbMUTriThttUvWNxA6GcoNkbk7Dwqs1Lh7P1OJE&#10;jbkRCcCUj1dt4cVLvnDnXVddc02/0O9t4GZiTxYcIOKN+C+jIBIAKs0QKaYdYWAdSfjIQbUock5z&#10;Nreg5nhH7zhyALOOgBMx2blLyftTrE4bd4TJlChUMDPHBbEWm79yx9SIChWI6HivnXssep8dHdv5&#10;8s6nn/jlyU8OosbOTVHcjkeO4+4oaIdieg2L/2OaqJSMqkkUonlqLIzIai6oWqe4e7q7u6e3u6ev&#10;F5GI7WCyid3wWKCamkTpcPb84e9+74cbNmycnOJ0gWlTLsqxj1jak/lLcz2Wdgg+hcX2C8+98pP/&#10;83/Pjh3HnAL7zFQuplCRsSnZK7bZlqndXGIuNLHzCbIJZ+lbjwjKwAGskKxZu/6Bbz548bLlqB5h&#10;e4W2vpuutLerzHCCi+PFtJTI5Q9fYugY0WGvMr35UJH9dOQY8nnvO6J4te//xV+FgTSYEq9Km8zr&#10;nMgrbVPIyMRgLbvwmk3egVx34nxPew2wK3SyPoWko4YNc719Ky9Zfvn6TR99cOT0qROYYMFPVSaq&#10;AAOcVHOPREgl0HjCHAKYAwJoUqKFL97IUs16EzV6UMj4ufGxsTFsHfSOM5yOO3vuuPtuwAjO7YRa&#10;+XjWQ8mj86iUh5kz3FlfT/+BfR+ePHZUuKdI2kQW8pgh8vlBCEmHhSa1GcSRxHhguJQzaDi4oDrR&#10;bN34+dv+/Ec/Gpo7j87Z5Fo7BAnicoLivEotRYkiUVrWjCyfkoQLo03bDTpfWdTpM5VcdwTi/+2P&#10;/6qD27n4puguTfqfBNPbHOOSRQObLpJYGaVXlgBvooqIe/F6erBPVDV+bL2qzBqaedVnru7rnvHJ&#10;0VN4LgI22gh8gqDvKbZqPNvCOzl+1HfoFDo0fewUIuwd18gh0o5otIQEbsvNn1+/8VO8eyZRWoej&#10;pIEUJo8jlADyKL7UZs2aCYDueW8PBqWnQ5PThYB4WRKLbY/SDgXVnPJNxVosk58UFxpeGnz3zMG5&#10;3/w33/vSV+8lD4gY8SXzP11jTtHkIlkt0Qx7PD/5S05qyAuOOk9X/QEkWQGijnDaRGj8WPv+j/7a&#10;piGsBezwDr0tJyihjBRgLG2O9MmLQxnRa8x4c44TcAMrYQi6WYdqrvXUVq9dPbLw4rGxybNnxzCR&#10;VgIkPKmKp9Kc5ujBdC4UhARirAIGBf6CpVyfs2W45c674YfmD//Rg9/snzGDsGbxMWknBQvj03MB&#10;On2HoxBMKBCAavHdvOH5hw9+jPuBhO1m5LSFmSVd2nlLl6Sv+Fan6Dev2qYqq2pT/tfTs3bDp/7k&#10;O9/dtHkzQxJK25ggc/Xd1BN7DWTe81GTHCI5v8ATxsGvCIsp0/I3Unv4Q+aw3FByraQefna9tav2&#10;wx/9tbc1KIa52pEjZC5PuXWl5IKdrWe2khEcduMDVa9voy3TGo8IAArWclDuoUNF3O8XLFywfNVK&#10;3Mx57Nip8bFzsm/kG2IfyxgUyTt+RADGWGdSUGjQqpGp2H2+qQJXP/CNB9euv5ylKCwB6R7RMgNl&#10;6MRMXk3a57I2lRhhR2i1r7930aKRve/tw0QVpbLYJcwpsvHI0dv1QyGepih6lfiL52LZwPaj2F3V&#10;votm3PiF2+6+796lK1bABORCBdmQgRGXYdfqjdSnNPrpnGoceRT2Rad4fqUIm8cYzKgQXNZp8ckD&#10;8sVQ7w8AJr51cZ0o08eMcyIgSIBtGFSatBauwE3K0WbMVjiwkFaeKLE40woMpixK1q1itZbXV2sX&#10;zRpYsmLZ8pWXfHL09Mljx2NfoiMkxWblhSBSScvwdhaStFREljx4WkXa910akAOTw6s+fe2X738A&#10;i1voGmdGvbiYJiszStCJoFtWp6CJBJCptRAxODRnycjSd959d+LcuG6SVQJOFYW6069sFYdmE2bh&#10;C0iSXGPD9Hfm4OCf/On3b7jppsGhIT9YMsZiQEfCaEOkhgohO8zvw+nehRSa9NulgYyIst4CIx0D&#10;j5bMJL4sexfDnHAenFm6UGBwAp4uEEa5vUaXxDC8SCx6CJ/yvdXSkxcn40wRFhSN+63h0GEsxx2i&#10;lFtMasiohoaHNl9z1UX9s/btPVBvTNGD43FtlCiv3Llfy6EMhNOF7EPZ5XPCSGpglQ13ii77wV/8&#10;u4EZM6FLFGmUR7EWqLbCT3N1sSMR0UqfgOxLfDcjAzWuHRoevHhk2a633+PmWo5cDhReay0E/1l1&#10;2tAedQD2EmUFBtDJemv9FZt//Nd/iXsPkeBzY5nKJaZw2SWejBS2zRZNwV8HMLmO4Vgbpq4cwqy7&#10;DLpp6PM33r923lea+hQVYE3Y4ZN/9qO/SxDPYGAN3lWHIKkov4tZSvIlykrwjOoEK6u6ONXGihjs&#10;sXOzSuBPn6mmGlGCrXla7qoip1p5yYqRxcsPHz6O2IH9cPREhETuoeeaBub4ihzsheOwmaxnrs+z&#10;Nage850U3zAe3k05Z3D4W9/7/pJlS2E01bZaWBLmpYRHUn1y/XB6kXNyH0usk13/5e4vFjKA5rkL&#10;hwbnDe/f+yE2lkg63klIOtSe4CAha0MtmJWsAuWFHEhvT/9Nt97+ne//6aw5QzjAPTalu5F0I2hq&#10;Ssq0s1uz2g1MwfQphsPESEjiIW9WcXFID0+32/vy8ivAZPCVY2is1hUgdMaFHwhz/1Gjskt7sm0r&#10;ufeiG7VOGeRj7sKkk15Ku/TSX+XRqOO7lGIlnebjziJILMwROB9muxpw18jiRWvXrwPrnz4+OjGJ&#10;DcSxSRfKJXMwCfGJfohFCqMiGAW2xH4cHeftswaHv3z//Z/a/CmAF/1gewPv1FPIKA9kmnLDp5JH&#10;USmlgaOqjzyJ+z2ws7pSXbRowdC8ecc/PnXqxBgKUlSrwZOCZvZAretYTFIs2bnVWrBwyZfuvf/O&#10;e+7qG5hB2uQtiap98yUthcdKbRHiPb/gGeqO3lg2XGZrOl22lyin47wSlAoNONhkCxdI4mHCNKhI&#10;TPjDH/+ts6UUqXytkhTDpoMMU8u8JvlrCU059ho8icbjb0ekYkpyoyQlfgu7urmJZgbvcDcJup45&#10;66J1l6+dP3/++NjE6VPYrSG8Knkwo9n/vUIi4bS7l2+kV77jSaiGzhycd/e992GDOSIpTsY+Td2J&#10;E6/zXbPwEZ1SpuFpHuwygTwP29O7RpYsxD3XY+P1E0dPAq/hKgl/7i9iTWypFzFVuzdcsRlrbVdf&#10;ey3uXtS+B2ykVA5wAeIIdkx3sioOiBXEBsUVvjSTmb7kZxNGRNnzBp/xYz5gI/zfVBrt+V1MSjz4&#10;H/z7vylf6Wts2tgNJMcNnilj9AJmiEMxwQoxVCW3aT1GkpsHLwCZ3m15e5jSeW0kYcSC6y9Zvhi3&#10;r1RrAx8fOTY5ySyKw0jpmF1B1+dcLvmB/A+z6Rmz52JP9NXXXsPtxRVtwdbGsdCIkpikspQzJwb6&#10;fTBKelWFWvX62Odaqw4vmL9q9aqZs2Z/cvQ4HmRLszHdMaD0U5+qXPsHENsDM2fdcdfd99z31RWr&#10;LmEjWqTkDkkrvGxC03/SpvlOrm8Nd14hFRdHM2hSqxml5ztVgN6Xq9lUz5J+LIOTIXeAFx6QqnOJ&#10;H2+MZyTzXbYZhwWGcjwmRVu2oiaRZPUtocWcM+IuEaI0iltLAlTsL+f+Rawh0OJxCq1uLp4yYE2e&#10;m3z7rV2PPfSLI4cPTNbPYnswV4cprW6yFqFGnZwcZ4W16s2u1WvXP/jtby9ZulQT6TaWU2DDGh5G&#10;A1QnKYMtPGaBu4hHytc08yjyWYf7mNvydI4IcnDrdlpJwJ6CDz84+KvHn965fXtjckyFFd4BafZA&#10;T9zMVOveeOXVd9z1pVWrVnb3YfUQAqO07eHEK0+NhatY9w+tJXmdOuEVm2JzUCjJbIXQ2DpZWVqM&#10;qDBHMmgYN22HiiRYsODY09fJlHKU4mm7vl1Qd7RpJPzR4ZQ8yBBuJXoCmE4uzoz7YwSRMI31rtBZ&#10;iBG95P0RHFpuMPcLcsKKHjIb3jCnJ8idOn76n//xIWzpqFYmsHNEFvTSsKXWXjbNjZogoFbXhk2f&#10;/vF/+Ev4P42tfZjMkJiFcE0EiU52Bs4TFdYta3YVZ6tpfYKDKqklzXaVCPMroKHeIJ06z4EbNNu7&#10;3tr/8E9/tn/37qkGIIVNREyqkQldun79vfffd+m6NXoyBE/nhqR053+6D0SunrJpQz1LkzGHMbmq&#10;Ze9I86cYRSGzb9oTcdsYopkLB3Ec99MTBVDfzlGcqXkseUEHBRiDKVs9mZOzSvsGFVmay8j9Axz2&#10;X8tbdAMUaZUg78IuoyoGlxaO9JXnCwqsevlP7IT7ikMBClTssBFYDI8/EtS345Xtv3ryVwcPHBgf&#10;P40VGBe6jFe05D8YNjh/wfVbt976xVtnoMzNxuH2DcimWzU0eA0giSTocwE6dOZRhcZLHszD+i8g&#10;RVKUtzsVVbxhUcgzuTae7ambFtvVwwcOvfHmruMnT2DtecnSkVVrVy1cMB9UpStRkNRGQG5syW6v&#10;mUEhYAKLO0oTAipQ5S4nTDkg5BMSiU5rKLpJ9tOwZO+yQf3XdfAF7zRJa44KnR6/wRT7TdKjm9VA&#10;7jUyiITf3LrfhBJVy2N7Up+upTjmn7i7j9vu0obXNP5p2DWl5INo37vsPLLM9XpGC2bgnqKRPk6f&#10;PPPbba+/8+Y7hz/68OSpT/A0dK1gV5FqzF8wb/nqVddv2bpm7aWUTe17t5S3RdubiqlNBlQpuNOF&#10;NbCs3wJ2Vrh3lF7Isz0ivtQTSxXaVwl8uVltsGthHhj3bmjM+uNa0qLGXd7LJk2zLxFLZE0iFYM4&#10;sgVTTWZVSVnyjdIw81tvxXQkFWjy5ED8FbYPanQG5VzCcSydIHz5YV9uKF+btstGqJqmMs1p2br9&#10;27/jHBMav8VmCg7NwpXYWINPPJQqUZHwWxIDUhJRMWEvli3gvLEoi070hEY8l2zs4IGDhz46hHIU&#10;9rth0Wre/KEVlyxF/osqE0edtnsTs2n2YZPETCQELnGU7Z2Tg/PY12xRIP1CRgo8aRs7M0DmocqE&#10;iGbCEBNAr/Ioi7FPyU4JTEoY/NFEzV7DUsKyBqHs03Gvk3oCf+nvAZ0vo+U3mVnjJEVlMKbt2PLb&#10;GWR1iUnDQhh8ivE7PsD2WR50jAlyirvnrP945UCmEKqBKU1g29pFzvPEtAqhvPXTwuULi/H4MXQp&#10;S8LxfGuf+E31i9SttekCofd3uG+kUVSwWoGfYyMCVtNZ9MONMVxsqzYY1PToXMdNjYXWlB5kKoks&#10;TVj+jA925m8TyRTC27LUWZFAZH/rOC18TJjWE9HIjbqx0EI5Pmq9k+QlXafwHhLqb9emp1+4cZOD&#10;iyPqV7FQc56wSyGEbBMpf0n9pmq1YmE8cI/LG5yFF91tHduzAwkpQwgMKKxHshAPSJWl5DnJhnFP&#10;gdrVltOwhzb4ske5ggyhLIdCKaYq8vu4dVUamQ3mZ0kRdJrTMhQqIhDQPBK3W6mbALemSHEvlLwb&#10;33C5irfpac3YNXR2xYbwhDu88343dFPsTeP4YuT880RGWNp7ThmcRMsZpESVUDPzXyhRNUK9oBYe&#10;lYAbajKZ6GUaUbBI92WU0ef3EUH8FADc+8Yj1jSHHXcAhJzF3SPuPU2xY2hefSqZ1R6V5TR08svV&#10;cD7Rj7Nh7fMsP2vAQVZ/eSQu0cQ8mzhVrUoDnja69Myu8NFEVb7hJl4UnRpUJTfqiWnBWM2FhUzl&#10;+aValpJqncO8Pf6WZTpCk2KEvpNF0327ASbY2DhW7e3lpImPXsR9mvgze7jLBBNrPekMrygc6/Eo&#10;rAWEIkOeLIWSdt0DoGqC7wZKj8xygeEPvcQMpeyiY4Amw7hc1CE15kaT7XVwelcauIOXl6fw3mw0&#10;TR75bOfRjOxysxeEexlJxhksyPlXqUFTleU3HopXFGVkfz+6We6reUREKxJzftpKhrO9MCJCeqAH&#10;RVQh2ndMsRudoUqPg14+pjcekxfhxKa+BUcZnd3vwi9NInKgj46SbOLA4Fu+mabccJaSasua1bBC&#10;R+k2VDFnpx93XmKT/iGwcZTphrtSucGXWClpsEVeIgoitumV3thuNuNUr4QkD5ASpvZ+H1Z+H87O&#10;17I8VaVEvrG1i0mGzteSe0qRw5hiT0JNQcmJIM2aO0gyhpZDIJ2ksQVAfL7irwdHr+YAxc5SgWi9&#10;9HILijf8lsyvaY7ZTWKFjpwVplhaHrtBL9DwnQNrviEiAlmGSJpzJFcJmcsOrhzG9yiWACLiFWT0&#10;yupJmNbohKgL3D1TsoTPKXDXQS0aSCmrC5wZXlZTEBxvm48es5aSVv4w6yTw2lhF99FxVm3KvrMO&#10;kgJ8FX/Y+11vFLgMBvzCQmRKfbyYbF8UttLk1hrlqOKavG/CZwlCsrumh3G1bWw9JHsUcDAGsgZd&#10;VTAKHfpFloGkhFHtLcvNWsZQas5q1GicEzYwD3auQ5UYKtwhIy9bJ72h9NIB3gj5Gm4yssYbaVBp&#10;fEmThZlCDT6Q+cSEmjgmznbQRH96Pra2gYiBwizq34HPQ4zlhKL7zncZxMlwGoReDvERamI5KEYU&#10;bUg8D5ee5rmEC7hho6Bv0SzFko5KMTvprixU2J5PCNHeBbWPa3hDoIdM97QlS56XBc1D11K+7jqV&#10;HcSpas6qCTxyuGB1PdAqNcqqjPuVQUxwvA9YAIxJRzEQ35roocVsJY0xe2fJNTuiwXlos6vJALJF&#10;OjvGjr9oY2XRZSUVc4ty8cAq8j0aakH4iLIRnQuZMqvoF5j8eiC0ZWi2RC0lVcdssGRH9MPnM6kv&#10;ZxSZL7LFC6gF+2Y6DrylgBFPgggNBJgMycBJxOysO0qcXmGGjsZpbW9PU6GW/5QwaUezKjdeVUpx&#10;IfoxCXv+6mYTDfpk0qXOEb5jFIY06UqsGQk0W0h/3JW9+/q4oyEqXm7ckdwzfJk5sOWPBVxScuB0&#10;bRqMssAUpRVbQTwQvoKgPNOOmY/JBCb0vDe1GQMnv6lEzucP00+EOa38ZsMU+lELubTB4wSy7kk4&#10;71UGSlahbR3BUVqSGxSQLaExiZp4MwyQWFk+r0HHLes54XOEwEPlPxjFG9ywRVWLyULInNi5NypH&#10;oBEOi+xBKiM5GPhKXxI2aGtBiF6BR88bfLjcMzjRSUENhRXpYlwCNZJUnfHmggRNW40pfIRCzaZx&#10;Riwdih6KGVa2aAxv2lfGY5I/LCwrO4rk0ZZkUMA1R3G6KfpX/mdupSzSU1QdS8bL9dKC23iRgkO6&#10;iYpd0/56ZmHRmgadDKQhq8JnnQZ8nKtGRMZ7VURxQuEnVjsVG/pUUT7zvdNQaSMPXXg3Pyod5uhU&#10;JYhpVnT+/wFGh/m4Y0EuSwAAAABJRU5ErkJgglBLAwQKAAAAAAAAACEA33P97zEOAAAxDgAAFAAA&#10;AGRycy9tZWRpYS9pbWFnZTQucG5niVBORw0KGgoAAAANSUhEUgAAADIAAAA1CAIAAACMWC9eAAAA&#10;AXNSR0IArs4c6QAADetJREFUaENtWWuPXMUR7cd97M5iFmJF4pkoCoaASDAfUOREQlHIh/zsfIoU&#10;RfkCBCJFYJEEbDBg8M7OfXZXzqnq+1hEa+yZuXNv96mqU1Wne/0/7j/uh/7i4innvIh4HdlJ9E5w&#10;yd0YdoM43JD5k3i7w7soold04J4keHobfEoH3vFJv+JTeQJf9jcHjGGcFRNG5m0Bkzpgwk8+eLx4&#10;kw5DjOGC4DJvxX/eRx8Drq1r+ECIAtO2tQCoIOa7wljuNzPs/zK/uHA4nOEiX/orfteveIcr7GFa&#10;Za+Czd6CzzlP4zSOY9/30zTZ1OoUQhKX1VQFsiwMTzvg1nkRD32p29X5y6JqpGEMMcQIu7e4KUT8&#10;AJ/cGHgiSx6GfhwGOJdgIxcf5zllQFHHcF7z0E0irCYqGRSIPVIw8U0QDViW4HMnOa+uXimilmzB&#10;MKNhrMwJr7Zug6+4MsMd6Lx55iJKwCCIdHAJzkFYt0nKZ15RJgjNtpkNHWYojFGjSoANEx5eDDfj&#10;OQrlRVJKcK34KCGSXaS7VDV9DXB7EHDl3tW2/DKwAslp2bC/TWkLl1mQ+WsGu+0icRKcvoylRJaB&#10;YQasqiF1ZTxz92/Fvx/CJ0HtBGIEJyM0yGglP5xl4SKbXDIjeQPJD+fgiuWiZTWvm3uV1ItPdCrN&#10;AJ0N7NHsXAPrx36oq4qwvTTh2IaPYXEjDxr3qIp+nmbAg2Ukl9qp3Ddk9CpfLA9KeXXIyq3CS8Da&#10;Mp/xLJDto/KINQyv1cWIUTf0sa6YmDE3/r8hNNlVAFb5z6Pvz8+acRijB25OrvYVDig5SgoUfEao&#10;G8OWJVkLIiOV8nVxDiJQJjaGuWEa2ral3eIqd6rTIx9uV/kLZEF013V8XDWhquKYBmWCaB4j1kpi&#10;Xc9FfIO7SgyN3jsMcEHaAK1uM17vDYhLkoPN4zS3FVyFa6l2X0p1cHPnyXas3DbpgeSublsQLEmy&#10;LDG/29rEqPOTGMsq6wer26xTawrYhzXjVn9hBvxCDqAyjWMLpsMPWaLrQ/7eu9r7k/dWkw9NPJ7L&#10;12B8HcM8gknaKJYsBiICYu2wuk1uMcEU7gZObyiFrHDPWLSrwUujZOYjyxQlC2qUb9QLA0NL4Cjo&#10;Q3Lnjfs0ug5YJKO8zsVUc85S61cQa+zsJ62lCvDDr7qtYWnGMnk0nxGyjJabkOrwjqYnegEc7EPl&#10;u3P5FAyL4Yjky7jGpMbMt316MLuXTu7OlGBJAm9xHUmjCegQIIw9vn3RstyiCR99WWDhZ1iHgUix&#10;Q2tU9J19CbACOri2SDzYukeN/8z5NobHmvnatNgqENPbTv59cr8b5RkHk2wQHFFbycAHdCmwqK5R&#10;UvgTQmGpRtsZe1qMb2nQdgtanmOcnTdNU4PIlRrH7lIj4tlFzObdVLmvQ7iA/lg6m5YiNuYTCBXd&#10;02dyP/qRKkTHEkpfVVUNLFWF6alfuiEp9O0ejaP/58Mj7Dx2pyqCpg3LHIJXQsICiCgqd1ApsOpc&#10;+2Ml1z4MoTqE/BBVHXhs2dKxkP3+lTzdl3CZ3JnzhySNc1V2KG+ID7o688dLJLPFQYGg4iw5S3fS&#10;9R8+PM0Y01TVSDE6NsgTJ0OQ0bsees65iW0ko/mB8qFGZQigzFmUb6N/YoGGG7XbW2mcc34h+YMX&#10;dKGUBQRAP2YvUs5X6vUmoulIk9zTSUKaZ7iQVd/0A0B/8GU3DANjpVlZ++Es/Q0lOwm0YcgwjvEG&#10;ljq4GbEOHsl4wtoBOQhfajugRih1GK5IuD8LSi78gRcioFVQKvVonKWWfGjjI5+vO/d6coe+69oz&#10;+JXIFVWB1dcR1MMUUvnhkP4i8dnevVwJylJXIaghKRXhEWQWxZ11cetzdIH2eWtdbLXWedVsRpgN&#10;lzqcWe5QaJ/O7vna3U9y0bnXUmqhIgGreFM1JAUuXMVM0CxIrh2qexB5tfsamd/471x44t0phB7R&#10;FM86xDqIkrDIPBUl0B2lcFLJWDQtOVnPrPN3AXPKVeMv6vAB2Db6V507jNNUN81WS5WopcpP05zT&#10;FHFJfO8u5/gbL1eaVrdC/vYsPwqguRvJFTQVihUYYmW3lF4qhWXoGjQTEQ1u8nId00OfPwv5iY+3&#10;s/ufS+d9fmvOF+A7swAMWkZpNu8/uFZrWbRgKHLXotK4b2v5VwWpB0Pn+06uHVgSDs6fT7lFZug8&#10;LGoaSNNSWqHoK6CHnkbzBh2PPnTiRp8vxL+YXD27pwZ3N+XDOE+oDigYqA5b69Ni79//4khFpIMK&#10;Ds5FJ0Ytd7mSx437uArfemmjfOnzV9SevskZ+WzbBNTCio3NIovUI8NQuabgRsULn81K+Ubkueye&#10;mv1Pevf6JJfzPKYk7Mq7vcLWvN///GiYtOsga9OUZhQLtGTo8OCOB/eRz/+BU6J8H9xjEexwLF2K&#10;NACpNAXgLr5rDTM5jvzVjsxkuUhye5SXB/+rJJeoDcM4VnWlkro0AHO+IbOdjqU5DQZ6eDVNE3SV&#10;uuFW598cw69d7sABcS31i4PEY1XkpseCR5GM2gFZoWLDAFFBmhvhtTDLC4N/I+VLVGuWJLQdbdQ3&#10;FI7erNuTpVWpMuZ+FKFumxrtfxhGWD16UOGVsbqrsn7Syqw6WFUx6ih2VNrGOJEBsQ2A/oavUB2x&#10;d784yVtzOuB710OQ1brn1TLD5lHGSvzSrTTA6j2NNP5HT2Tzxl4tweWuS3cm9yotsf2mxZ36qXzQ&#10;3RUsQypoehYNo1aLT+G12Z1nH7C3rOsmxko3mNpsVRvb27pzL1p+TYR1RtvJ5jyjaDNEiEKu0kTJ&#10;ZYBWOVQ+aHHWx3X3p45XwkKnzl5OrBnzjBoJSW2bPX1QfaEcNLViBnPPuS6gWmbjXXGJ7nq9TFFO&#10;UHYrINWWLOecq1CzALYHDSbVSZ4ishgRXwSw/W60LjgspJY5KmoL+e2Oxfm7aOseEtoh+E7zn3Rc&#10;wCmrylQs7fs9sLYaSjFYHuW7ANJreduPAo2O0S6tCNR/1txW8PrZXIh4lZbHXxGIa3CYG0Azc8Gm&#10;cpyHELqph9VoZbCEDYO3qNSW6RufT7hNJWAJw7p0EYkFGKfYb8U2M3YlzkoUlpl8hs6BUSXoS/Jg&#10;+YiDhjQhP2CGVtRCEVIZBrE+p6vonoBVFOIqREt9Ws+n9jvKtUCsXDNoEAwQ4oTNKsR2G3zvU0fl&#10;prt4Jg1Nj5A5ecI5TQz1JfoSCgjox14A5UCjub1qkHdouPmxHj2x2aswKDJm4UDhtImPPbcK53if&#10;liCCIjIex1WoX1AQXKjiqRvPIaAwqKj8+XO5vdtX7071O65+JbinZA4yobqwugecK7JqSKTD2HYN&#10;kxJvyV6Gr6TN0lgXVq0h1FzVjNXTBz34g4QbQF1GM6P/Bi7poPSfde3bXfXHo7/X+TdO/p1jfLdv&#10;f5/rX8JzcFgacxoyVHcFp+XvvED7e2hhhaVtZTngsF5jgkgF+kJ5g8WcX+issYIw18NLOZG7U5q6&#10;Oc8Q/bdSe6dr3zuGe0P+2cyWR9k5up9eyZtPqj/0zb3UvOjbC5Bp7rFfRFghjXrsMJiYyiRt5Hoi&#10;qLtjSnztPIp1VxQYOtv4bl0dt3Ej7/NRGVbHs0t36/mhfu8q/umYfz6mwzhK1/XqAz1ZEhTeZ67k&#10;7e/Dn/vqt/H8pXh2DtpHGXBIAbfZSY56pbSWLdeWnuE/fAAhVYYliD2DzRnMMvmFRDrPf8UeS+Ll&#10;4H45xjtzbkFrOAEDdiLXcDyIZ21ryn/0OkUO9G2TPzlzD3FGd+Xvju6l6+sTdnxYgj5b6hgFqPU1&#10;JRc2ZCdtbVuZM2S2j8V+Dk0Img+6vvaPxV/O7tkk1YSj3IkVH9s9bPuMFmiepWeIx0VWk0JkRB3b&#10;PrStZ7LUp+6EHRh1j7ZBK38aNh32CGDtvWVdym6Fw+AMTAFn0AINN0QsDpfBGEpZCEvrVmuHQ/Jx&#10;Z459GC+jsaog1qLClwz9AAQIqR0fLb3Hkp8Tqc8WsAtSFmbrAXgMjgCg04kbSXAOQb3u+n4YYGXb&#10;Nm3T8PxjzZil9BMNHuMm3sMw7tRVzSFfjscrpCW6tam84hn9xONMHnrQfPr4gy+O2zlO+ftCaZ8W&#10;aMDvus4eKVv1/Y5AbaS3tna0Pc42LWkcWBEwz1nbsOyZS8h9JY/2qGUPxzTkrzeCuAunEd/cxs6m&#10;YeXXJUnN42tBsZuNWz9gKlW1lVAFYSwvUkXLqkHRI9ayUdnkgC1rL32sJEGhpCbO/nxsSXITg6V5&#10;24NFHy1dQ52h14yhaptpPhLKTsgLRYtjfqScmsNXbxnKojE088vay0q4Yk7iI0WhmKZTpW4Cahtr&#10;iJVDOrWpGrvF5i/esks29R5TmU3RqJAoYwX9g6d0B81dq4qvwms0oR0su1wCo28bJlWzShUC3Dbu&#10;5eo6y8awm7u5H7Kn/FqQaxi5dgG2WMOSsJ1qlwAshnK7YubvRP0CZGXJFsRVGO5NNu+qWOeZKhFY&#10;f6cQpArkKH/+KaffislgrVaZHTc4U86hOX05Jr+5rtFkz4pCuH0EeXyj5QH1Y1dXFipquPRvNUVd&#10;rc8aNPuqLrL+zGzApR8JIi0oYaXmYr7oQGdhc1nYTW9sl7BpgzZlbYPk0M3HVgZWIq8EvUHTle28&#10;r1AtdKeOiu9GsuBXlZblz1GbjFwzQ+GxLKuY3FYpeYr77A9N6sBt47zUwjLPHtAWFUYJB4TpdOrU&#10;jsJMelTPadYrxc9LJVvBYVFatEtew6oJVXb6C6N/+JeRFcbKM60v5fL/AQaVMKTnO5GmAAAAAElF&#10;TkSuQmCCUEsDBAoAAAAAAAAAIQCc/h4X500AAOdNAAAUAAAAZHJzL21lZGlhL2ltYWdlNS5wbmeJ&#10;UE5HDQoaCgAAAA1JSERSAAAAlgAAAFkIAgAAAFPdStQAAAABc1JHQgCuzhzpAABNoUlEQVR4XnW9&#10;2ZNk130mdtfct9qrV3QDDYCACFIkQ6IWiyN7QhEaOWKeJmJe/K6ZR2meRvZ/4Te/+MUPdoTDYVue&#10;GcV4KJojkVhIgiA2Amh0o7uruvaqrMp9u/f6+77fuTezGphEozvz5l3O+a3fbzkn/fe+6gWB5/u+&#10;53mZl3oZ3vI9XvYPPvE/fpt/xvvMfcKhAB91CU5L/czP+IYHcRYPZqmuxkF96e5cvEmvH7HnuhHk&#10;T8TjcASX4J66JUfJ2+OW+gof8Qa34vuMw9DpbgY8liU6i3fU4DVg9xgMlkftEfmz8ydmmCDeB7w5&#10;p4UXqcRRuKvcrXQBn0ty2shtEDrTZo4RJLyYH/nP116YEumnO+M+ugwE9ANdznFogJgM/+HYvAD8&#10;0/maWObjc8FCcc/oYxzSVTnzeDR/5cPVcwKbihtyqrnaoG1K+ANyOBrbHa6zbXX+ZDAm40aQunHm&#10;JMJnEwX7V3QFt4wdeGN/SHR7DA6D/Byhm1BOaMmEHbWxGK84f/e/JCSFbJCMNh0N2w3emO8YoAfZ&#10;H8dpUZ9/cgl5gX9LmhdMdeLmpmesoGJAzzQ93CvUORyqpJncdbpo8zG2LeXJ3ZvnmRLYJE0PKDK8&#10;I/mULoeXpmABBQWiyenlVxVygDdLmdAdbFjFy3QLg05JQT7FDcCmcX2EFAsfKkie2fc2keIpkGuK&#10;tkYY5kzOZ2FyoAnwqaQYCeOHHHwq4aYuUED0CIzEh2ytDvVFcokexlvRWVqiJ6zO0b6yI5COAAKX&#10;JfgDo2ZXGk0KfTHeiJ28GwkiTSR5JaiOPRgcrjS1lYSZwDmqFQMHk2QrjFQ5D/IR4piMNKbOf5cD&#10;BTlMfEwI8gkZrckz/SlGLd4Y+9zLiP3iR11Oe03aLpmHqZh1wQgwqcgmvHIDk1gbrB4Lbq0IuB5j&#10;xgMWTFYa+oiJJ7yJaCH1clZ9OapcKAq65eRzc3aKsjqRFQ/lrtKsTY71P99T3ws3kLPJTdi+kJ46&#10;EtkRmiCaApIHXzgK5dJhBIWVl7rkCiK+U0Pph8zlLTlQGBXjq5N/k6wVjuLplJIV1hrLHY91ZmGW&#10;czdmgle8bPpO3ZdvMNqVB/GevLGxnnoKk0s++dQ5+T79oT+nEppkF3pvpi3g4J2kum/B5BT+T0Sl&#10;EXEDc9+KXtcoUziFwmLlg9cI+TUewCFJsSitZqXlsa/Ne9Um8CvokZ5l4urYLF/qqF9InEjsGC8T&#10;aEOUfhQTwMCNEe6eztvLOjlirVxVXEjq2iDy1+r8TZmWYpLDLLthofTuodeNsM1IImfiKwrJXHGc&#10;oJWxQUZlZYTUDNlnGujcG5KcvIIzDkRZHAEvkzRJ5vNkkaSLFB/wN94nyQKf4CicSq/O4UXu5rZH&#10;43Ou14YoK3pdt1YvNjGXLTd7vhScwjbie6gmtVN+0R3n7ExvHRfz2zoH6UCBwY9chgqMYARzhmGF&#10;P6snvzDJaywUN2xqq5rtLrFTpdTLPxpm4eGIEuRseJSnmxoRDglg5/DRNCIfoYycsIWZVqDQ+WIy&#10;mYJXcoYEV8Z0vgI/k5EnexcLx5mvQZCC/PYgfjQMKtW+Tlw5UhE9p7sDJPLseBy1mTw1ohhoEMTg&#10;cYznRSHiGXxKwQlRwq4j6yjkkgvhRugsHIxwqDkYg5WOYBDz1Kjo0CVPltvPXxId3keDc0fN6jov&#10;YHq8Ks5mJ3mYimCYqxDNpa3gYBNOH9YVcQu0xtkLsSIXEkcWDIw3zELPX8ypeHEc+2EEbpkN0xMN&#10;fBncTqMogsuezWfQSAzf7L7NAEcKE1yMRzTkKbrehr/ir3KjweuXwsV7wtrT4EPvE5hIPSyXSSI1&#10;m7nsj3td46jBjeI73hwiS7Rn8OEbX1Jsp/ovygfJgCuBLsUVc6v2lFV9XIH4NiM736Zm/t3GLbjA&#10;O0gRSa7lTPJL7FqHj5a2wcnL8uYa0Ww2C/2gEpc4TDfdNJynwWCRXk6Ty4k/mGfTOR8ogxxHMa1r&#10;Crk0seVFFvmt6oAbv0nzB3uDpcaZpVidvPiEFyRJcwwxSfk/CiwBHl9RGDJYIl7XEwvIQIrkQi1a&#10;fU1HLfAnDWld8pczXdRC3VMYzOmHo6AElGDDif81uMQprMIi+7gCfflMMZyWDEBM0mlCLdO69BRO&#10;gHL+OeEgtTkosyawBNdli4ADZ8Lf0UQFkXkif5El/cnkoDt4fLjoTeezOS6Pq3F1q9m4sx5vNcJ2&#10;A3CZ15nmBYEh6UJACzGR2XOW0P9gf+iE1xmonIWwzgu+yDMA8SjC33gr2ObuqeGnizl9QhD6pbhU&#10;fGVEKIRDNLVoyua8fJnYyxKZzMm86lIXPTuLmpPL0kHmnclZN5iVW+aPMbo7ic0JoY9Lb61HSvnM&#10;GCq3dB3ZfwMXibqMhZK2FUuePzODSRT9aSRoNifz0ZenvUcHs5OB3FSEx4JHjP3CALcJN0qN+9v1&#10;l7eyWmyQDc6R8Y8lX/SSTOuBkkcHsX69P3QCmwuSfTuZzkxp/DCkgml6oS7jDI3IZom9QK44Ac6q&#10;VCrU0dy9FwZd90ylnrIPYpiYUKieAJwbKh5nWgU45zA6hVNjNy7rakpXIQ1u+Cv6Z1bRbJCdlotG&#10;DgF0kKzIn8K726icDTPuuldBPkqjn8hfEK/JjNjtZYSDYDwek27m+UC90aL77sPZ/lUymgmchphN&#10;XI38jLRdzBbAEHRN5aB6s9P+zi1/o4kjCcIa2LncZBfeoSCvDct/f2+AJxfaivng/Ww6xdBLceys&#10;DS1/5I2mo9Pe1bPDZAyjSq2CEWjd2Gjf311EnCqw8nw2q1arpOZSWd38YfMk3QKtpp/kyorXNBLL&#10;9goxkf65fZSCkhUm/noRhue6dR3CmSI7IG06l9tzZ6NXxLlALgWrMCoANzt+zUDnZ+SDpiSKb04X&#10;bfDme8BC4UU/GCZ7P/4g7s4yWDQdb2yvldvQwoijwgPmyXg0GF+MfeILr7RT2fyj19NOBbdCxAFi&#10;yFGJW7mo2fslC0kqoUrIFSi8mM1xJRAUEhmahx9Os7OPHl0+ejo/T8ulMvUMvlcTXGRptF7Z/N4r&#10;jZe20ijE0OHAK5Uy0lIFSDPZBANlvuzB5iVpRdw4cu3RQYbPNmYkZUz6pPkE5E6vpMaWlef9NVRz&#10;t/Y4/m2WR96u4ISZUHd3XQXT4l7KlzF+Mwm5bk6LcfISCijZZvd3IbcBaZ8QNI7o/ziBYXLw9x/5&#10;5+NkngRRWGnU1m6u+1VvPoXr4eW4CyIJasA8HRxdLaCS/SS4UbrzZz+YVwmBcDeC1XyC+VgdR/kI&#10;GFKbuZEAHnc2mZXKZU07DMCSi8HZ+w/nh5cedU/zVa6DJjqBgBDXe3HSerDb+d6rYbME9wkMjTuY&#10;JtJsOOOUExmX0VJxfCtmSkHWinDxEXC9GjLp7iw3U4gZhiE65wlwZrE1A04Bkqfc7Mol8EmF9dFp&#10;BSHEAH00oRbQX+VfcfLSp+YYbZWaEjdK5XyB4A/AMuBdx+npO5/NnnTDhRdGQblRj1tl6tv+8Ww4&#10;mY7HUIZSs9q5sbF9YycgwcLLg4vZcIboo/7mVvu797woxg3DIGTsKElZJZGTKvrClczFYNgvl+jP&#10;dG646A6PfvpJdt5nRKSYNIwd/oT/C/1kNsjiOPLgC/2kdnut89378Y0O4CvRVLjE+nJhmKIFhHR7&#10;UC8NqFAYM5Q6lNMG4YYwg1NVO04QajTnmYUrXdKzMM0F112QQ1kyY77Eydd4mX8wUVrNYDhi6bri&#10;ti+w0JzuaDwuRWXEg5CxydNu750v0vEiVoYAzDjcOxr1hjCgHpAnowhi+yTN2p367dfvde5sTGfz&#10;wXEPiuPXvO0/+Xa83Z7ja4hqHP2XWBj+q7/+7934PI9BTEDLK0oF4Sw7+PnHi8PLACF76MfluLZR&#10;q282a+1aZa1WbVfjStWvxMIWOMNPLsez80G10wobZbJLLhFWTNZSTMQxZxSduhVCn+MI4cGlI3Ug&#10;wVy1sZBhkgslRDTxZZWVX+eqKOUGoQfR7pgFdu+uu1I4AcNWfI7u7Ybn3iuazSVIYZjZGaUT0xRR&#10;llxiMHnWnT3vMogO/Kvz/jGUbzyhnYCrDU1JSBMQdz5eXJ1dwPXXt5q4EN4onWZ+OarsdrwoRGgA&#10;I6wQ2A17VXqoboWYwwXC7CodwpuffvR4cdCLUkYn1Xqtc3ujeWO92qhFcZxMknl/EYVxa63Vub1W&#10;bdcZX8OBX80uf/3YH04xe/pmpgH0VM3aJY7NXOVmwehoHFK2woIJVl2csvkwSsw4q/jCPzhbBGBO&#10;kvVdpmzwR+mXF/PpBoERCvG0ZbRw3ZzqU5HegAlkVdGJjL3JLYPeGiI32THLIF7ADS0WHDnnw7MY&#10;EEDgQvAgPT8+xRga7cbmza3dezfiCjRTRSJoTDlIAEtn88OH+1fPz+ISHCkcVLA4HWXjBedpda8V&#10;vpm1d7pHXygu8vGKYuCpcO+0n+z9X+9UxiRwVIvXbq/79Ur/ZHi2d3D65Lk/J6yYJ7Nqvdra7ezs&#10;7mI8w8thABGI56UHN1q/ew+KCfWX1wR5SYMVF2RABKJonknlDQquYrS8ICfqSNUsHDGXDlmhMBTR&#10;G/0lVX35yk0pEavu+TVgYndbleVchAzM/hdfGgNKMpGAMW7CkWGChuM0pdgonvnR7Mn54J0vgUeu&#10;zrtRKS5XK8So0/To4GiCqEPCVa2Vb97avRz0emf9NJlvbK/ffOXObDyDRa12au0/uB/eXJvO56UI&#10;mquM+ddeS0xvI2CFU3XRiy/242kaQ4ZKQWWjnlXiw8/3vviHX5x9uQf+CTRkURQuJsn50/NHv/mi&#10;u3/mlzifZB4mk6EHV4mppimCU6dhTmZMjXCQmFtwRv/Lx7CuqPP5Jpc7IQ7yErkOlx5gtop3UMKP&#10;GT9XyzXTt/SlZmaXkuOGUMDxwozyDR6sHHAuNxSdF9lsrtuy+RYQUvQnkwncPzA8oaMF0YssOB+M&#10;vzpElJXMFu1Op1ypgB6T/vjg2cF8PGXZEjnR0AMLw0q8ub25eWOrXKuNRtNhbwhegPIoZaCwwcDE&#10;2ZzVjNN1gS0UQSImlz9Ls8sBI5xsUe5Uo1rl2Udf7X30EMZRpkFuDjYAgUcF44Ypn12dXy0GM8b4&#10;iA+RFZApgXUAPlWeSbZGJlVUpSeRuQGnAR+X+MIiITdAK7DRl4rGBcUL409QxBelm2FLbtdynfo6&#10;9CAPnHV/UaQlM5xYDk6XuEcyZljGbsCoG0MVcAvBOWA3jcNPBpPZs+7pP3z65O9+MXp8GiwyUAll&#10;JihW9+T8bP+IBiz0mrtr5XoFulWrVZWj8VvNZmetQ2s8WxAJWvabkMIst9HuGpy22brsMhiemzsF&#10;z5OFN1wQBUR+qVbrPj87f/qcJs68if0PJx2E7U6ztd5qrLdBv/Gwz2ckKQQsjkvItwUxXXGCKAP/&#10;zOYwKeS8YRuLFR3KMLCzfOVcVICoZxrbjV15zpvuVdlaKgzNMWHgNU6uWp4cDckzfxOU1TMkwpi5&#10;IQSNk8rAVOMcCSiW95gxhrAS8JF5+Ac2aZ6ODy97n+xfvP3F8d9/uHh+Vc0QWFXCUjQdTi+Oz88P&#10;TwYXPfKlFmz98MHdf/b7M2toYBZBshJktUals97mLQXqmJ0LAERdLUPc+7r9BwYyX4SsQT41DDud&#10;L3BIvMIEsov9EzAV92q06412i37fbMh8PuoPozhqrjU6N9txo2z+LrkaDfdOAWijIAqgqVEMmjDQ&#10;TBL4gPFoMp2ieGaqKQUT3ZS4kdWV6dNhqaq9EX+Ni2KqBEBX8xIehEHViMU3frZUUG5d7doi5Wgq&#10;XZhWalAOValei/lsMZ8CYwDUy6fKxTBbHMLhx2Wwj74+C5LusA/O/ePnvbcf9T7cm+/36vVapVxG&#10;Uhl3ODs4vTg863X7iymghoc0yP2/+P4rf/HDCXIywwlsb6lcUrqC1g1lilqzjrBNDXNZ0ChFzaqZ&#10;jJVxvmg8mGDD12ChZWSoIpk3PL68fPvLpDuARpc7zS/f+8RfJK31tcZmG9Q/fnIUZqGaudiKAhGs&#10;N2rNTqPcKC9YJlPlqOIHtbj6ym797la5WVPvAgMgA3PgBwQZWUGjaQzMG8KLWBxJ42qDdgpoypfz&#10;j9g0YGkUrsuSaESlNCeogie4E89V6hY3ejHNx+fR05uUuImrXURVdB42k+hkS7ZRNKMq0BgoLQZl&#10;n3WHo/2z8eHZojtKp3D5+C+M5FbGw8nkcnB6ejYfTjFW9F0EWTj3Fs3ba/f/m7eab9zF2b/+399Z&#10;vPews9He2NnGnZHkar28MwKiAZiXcfRLXut3b1deuwGCIfm8Wm8q2Olk/f39nh2iCwULU5Qls/Hx&#10;1eXPH4XDQTL1YDoOn+zDIbc2W7AdEM7jpzDoLKNQh0muIEuQQQi2b++WKmUwhFgDOYVKOJks4lpc&#10;2V2v39vC30kZOXvXD2ikp3ql88l8RmgDr8jcFeWbcSg0lyleq7YUpLTMJw1HIZtCp6KzudRcZm2G&#10;DnxmyETCpJMWuNDKQCyUSQRZwCXXqMd2Sc44oTsVDQF6o4U3PrvqfXV2dXgej2dMVwUePQYKRp3G&#10;qDeajAe9g6v++Wg6HcPylqISkaufLmr+63/+B9523S/7Gzd3Ico/+x//tnrYa2+vr+9uYtjRTm3r&#10;n357cj7sffx8eopwLV1/faf55p0kQL1oTjHP6xUUwqUIMm3lv7/fl9v0h8NRtVKRGQ7m3cnF25+m&#10;x0NkdqbT+VW3DxvNkBrV2cg7OTifXI2zKNt+487l3smsP2Quzg/AAhiBRqNZ7zRKMAJeCOGC0w9Z&#10;ic+SOKjeXivtNmtba3419kv0lFAJpHWkmpyqaRvwELkL3rLFhKBVZWtXOWPJ3PhKi+mYZKwrohao&#10;jOXYcsvJsgFZxMtkQAlIxHd6U/5FO557QGR+vTlGnvqzJJsv0sFkfHo1PBnMrwbRArfygxLoFMcV&#10;TLc8nc6mw3H/7BK4tN8bAH+ahcYNgQjitdrWWy89+CffG0Xp+cUZBrGxuXW8d/LF//z3rYW/eXsn&#10;rlXgaMqvrXe+f28hIibTRViKQRxQj1hvgWDd5blM2YpakPKLYOEe40Iozmg0rpQrOuYlowR5tfD4&#10;AtYbpIBjIEZCRrsUQZIHFyOkEkD6H/x3fz7x5s/e/Wz47MRDEGpuOM3g5YFlGq1W3CrFYVgqheDF&#10;nCRRN0Iljhu1ynoNSRy/WQnisl+NwmoUVUqs39BeGdAhYxlpICMqbXeO0ObhPJdBNHJZXSj2nbxp&#10;ro66F0hgjtW+4P9WY2JAt8hQfc3mCRmGyGqWLIbT6WCSjmZpb5yipJ6kdH9AZ2aH8VcUwadPepMB&#10;AoDxBAZzNpuC3BR/5DdwaziXG+3Oq7u7331Q2W3DtgAFDa56kM5Gs/HkF18e/j/vter1nds3cL4X&#10;RZt/+pp/q0PpzF05whvMC1cJ1LiYeGlCHTgwLdwb4R+wcDqZwpjjP5qp1Dv/xaP5JwckHywI7c6i&#10;udMano2ROxr2Rhcn5zAUN3/0xqt/8Qf9s+7Tdz65/Oz5/GJYCkI8lZaOyJlTLjVLpWq51kI2rlJt&#10;1nEElSxWkvEfNLOMmlkpalRgdZFA8EoRMnZBqxogQ1GNIQiQdaAyGT+zu2StFMzQohjrLJ9LF3BW&#10;TIVbsY5QT0UcxM1zOvzpYj6aMmxFQWY2DyZpMphyNFC7EcQSvATDWOLGBDgAiBVoAtsHWD1PRv3x&#10;ZDieQ+OgfeMZO5oWmCe8zwJ0psUth537N7Zfu1N7aaMO5mF+Ej9o1GAwmI8niLQe/YcPsscXrXU4&#10;wk0Orxbf/Offn0cBS66Ym8NopswWKDvZJBVyyRY4lTgSzpj5StPpZFKt1SQLHkoTpz/9rQ8gCsEt&#10;B/XXb2y+euvZzz6ZHY7gCLsn3elknGzGP/qrfzlezA6fPKul8eWjo4P3H3l92ANXRlKmii+4t1Kt&#10;XGogxCy311qVVr0UxsAkC2TlvWSM/hHQiDgd8hvCHUOew0qEWDiqB97cT0thAOkIEYZCyIjWQiIv&#10;EI26hYIGRZazR0YvAo2RFASzkGVABydCU0wNThgSQx1C7m+SoRcCxPdjHggXQdwsgW6IcZneZClt&#10;joGD5ZPxNBnOJiiUXvVRWKDQLVy5APYNiAogDCxnB6GfxWv12o327vcftO5tY4LKCJo3pivFKaOr&#10;Ye/s5OKzxxfv7tfTUufWdrPRhHqXbrc6f/otKD/y4BiBsyS5wSzMplNBZbqKdBvZaIjU3MZ4NCqj&#10;SGSt1ql3+cXB2W++iCrl3d99UL+1mcX+yfuPx58eZCPv6uJi3BtMvcmf/NW/XHSqxyeHa2udSrWa&#10;DrKv/vHjvXc+DPtJGdILFGpd7VJugD5B/RRWqVavBTC2O61Kpd7aqAETQDnxZKQnYJQAqxPEHfAF&#10;mT++HEU1BLwp7LNgBZL8IB/GmJTACqSKyh74AXFNYCKm8EDIz85poADScUJZBVOMoYwKKFhPyA7W&#10;l6H0eEPaZ6OzQRD7w6shqrLjyWByOkHEhKqQej4X8OWwBAJiwG/0nYRZhJopVBri1Xlw8+73X2vc&#10;Wj+8OFnb3qi3GupdVzCbB+MI0y6P9p7940/OPtyrJrv1WvvGjRulemWRzjb+6EHpW7eg2Lgt/hQs&#10;lBoqp2jBsCIlK/AUcZfTQnei0qmzyZRc5ORwJXJAmBSEzOI1b34x2v93v44zb3w17J93ERi0fnjn&#10;wX/7x0dnJ+vttUatPmfJIoAiHnz4+Pn7XybnV9loToLRGlsIDuGgr7e4FkINafdB2ygqN6sIcztb&#10;m+V6uQyVraBsTREOG8FiBG8i+4zOrhgIT0E9yAjTRQiA+IL1FRg6D99C//AweO8ZFCuaz6dKoC5S&#10;ygT+9ZMxDOd8OBosZlPkj2YAgIE3mRI9EH/Ns5BoRdEnBs4ATXhKUThDRLLP98pR/ebare/c33zt&#10;btqMaWWn84vTs2YLaZZ64crzumbWPT55/qufX/7ynXS0VvJudDY3t25uw+4EtXDnz97y1uuI1pyM&#10;5oja9MqsZcFC2uS8b6EwpPSFcvUcMu1PhuQnm520KooNkUZx3CZKw2f/5y+z3giBKsa0mE6C3fLL&#10;/+JP+slic3OjWq1bCRdUhRNNx/Pu3tHZp/uXTw6T3iijx1EKXaEnX9AO2TaJNlsRSWlEI6ASWwbw&#10;VITR5HWpXKHuApkpb04XiyIXkRdvB5cGayTkimYsROUL5vxmc3yJAB0TIgUgiTR9RFucmHOnjlrQ&#10;dpZo2MpBbgu4Wh6UFhB8xVPgBUoNeJS4stVp3dzaePkmUo8JvKQ1qxHWet2LLvpOarVaQXTKwSLp&#10;965Ovvj07Of/aXGK2tMrvt9+6d59QATkfau31lt//GpGUUOtn+ULvYwj1wuuLjx27DQ6UC8FZ1bT&#10;/HnJQm6UTSAChZathvB1f/lo+MEBPMj50fFsAO1YNH+4G760u3XvfrPZpudV1kSJE+pclPpHj/eQ&#10;K4jm/ujkcnx0MbzoL0ZTdDPCmbl4DmhXYkYfqowpIB8pqB51HHdRN0WJR82kWCneAI3iPD6bhQl+&#10;WSQVFeULESk+YS+LGQPBUyVh2Xsk1KChg4vSNhIoBj/KZXiQ5ut3qtut2lazutEI6xUGlVqwKOmQ&#10;b9LDwULkZer1urN+8h2Dbvfs8eeXv/jp5OCpl3a89F6ltnH33h1W4qKs8517tTduwd1LdIjpTeHE&#10;wqVRNQRtGO6Fl0OkhnlMER3ZaM3FWohKtlBIRTu8OBoc/6cPo0UwuOpfHJ0AA8Xt0+xG+8aP/un2&#10;K68ikrUchorrcgZZdn56Uo7jzto6suEzaHBvigB5cHIxOLgcnHSRZwJ1kaAh2dWVo3DPAnsMOURy&#10;EoNgFpdhpMqCgi8EMCShxm19K2I/Y3bKr4Ag3bDPXA4VkDZIlKIBZ6XLuBhauoChQlgvVzcbja12&#10;bb1ZadWq5fLi6ckone/81z9IS7DbaKpg/ZYmQ9hwRds4/PPz83JcajabdhwmrXfRPf3y0957P0lO&#10;DlWAuZVltza3dtsbTXjhsFXa/MPXw5vrk8koRnC1akJdb1zBL0Pj3/BiH6nxncqmE7Ruh+vJRA3I&#10;ij+fq5QoWJCgH+T//SDpjpNJerT3NFugyHIyWDxrf/f37/2zf15rNQHGLRerXjNy8vz8DP4VYaKi&#10;NyYX6K0WLEWl42R6MRgcXFwdXwxPLpIeGkuGwOccABjmqhkMqpifYISraJasUpUuz7/kpLQqhNgM&#10;4wf+o7WO2kV625IGFXbRxxADSpQb1WobfQjt2ka7ubkWNapeNUQYgGQl4grLr44fHUzOr9q/9y2l&#10;aKxhR5KxQm7Rj7Dt4uwESK3d7MDDI0LonZxeffnbk7d/HPTOacLTRprcieKtuy/dIxgOvfKtdvuH&#10;D7JmFS4ZI+LNpdp4tLU42otylrd2Fjw0Z0SL9xu0AudtSI6For4TbN4R+IA2CIPj5JOs98Gz/m/2&#10;IMXnz49hJeIScrafj7L5nT/7F623vt1qbzPfaQGbGqV7F+flSrXWaEhQtMaYEqKYRgaPeTXg88w7&#10;e3bY++oQxZFGpQp4PO32AQ/HiMMQgU1mKdwbSllIkqlNlvokOoNYlnRxE/aZ9AKChErFnVoJ1Zx6&#10;XG/VK816Bf6sWa02kfQrERbJLUOWjEyqOzOa4J0hKhpbNpzsf/Hozvd+h/aEUQzPcxBj5aG4Ak74&#10;7PSsUgXCbiJsPHv6dPjw49GH73iTHp5EoJSt+8GDVntrfXODLYpR1vidm+3vvjyGkdOqR5MRBlZy&#10;GXxv/uW67pmxpFTqC9eQz0GTnhw1oy5KsJkXs4UZkD5YSEXws9Gz87Of/xb5H5TpT58dISPvh8+y&#10;7GwaxGu/96Pmt767e+9OXAIAoRyBhZdnp3Dx9YYzLyZrrv3JmpmkMnjQ4f5+/6R78+U7a501ZxPV&#10;wgrMQMeoxV+AnVzRAecH04r6HJpFgHGUNqHhZXGG0dHZ/vO1zY3W7naiTkeRQp2P/J9IVwvGTOid&#10;czWPJnJZi4/eptnRs/2dl25bXc4OmsNxQpoLzmI6OwI+6F9WgmjaPRo9/Hjw8JPI6l/kAoDYbhDe&#10;Xd/aaXU6yFMiOQUVjHY7SK0it6wx6ebmGYz4haNwDvI6M/WJXQvOexoolWoKLrgpuCE7dUas7EO0&#10;4/UGwDeqKqUKG6aytIrL4sX08r2fXP7yPx999vmo38PajlwCPMF55cjMZIuojpUSbrlzLqXMqmG9&#10;2bQSGP6XxYWewHclKfJ0UZrVfL8RRK0o6pTDtVJpsxa04rAV4WBWQ6iYpSUEfV5SDRbVYG4xkcho&#10;d9RT7S1hsHTO9NeyKLYsMKelmjwnXPxqxyT86qtk7cXRU+Ahy1DdTnqn/V/9w9lP/vb07/6P0W8R&#10;fS3oiVznC6wMjEut2W7CC0PcwmYlbNem6HJwqXzSnVbFDccpn8sGr9ptCWDBTCqvfTIpFf9sSO5l&#10;XxFz86VGo1opXmuxncjLWhtr5I5XCTy0/wYlbzH+7P3jf/wPh7965/LoGCUI6EaSIEMyUz1Wq2dV&#10;+xY5HcZwdVrhOwYO6Gq0UThlIDC1AoWjvlV3gV5ZuOTaGP3Nm+s64k7UKtnXwGepR1pemdTJ586P&#10;bDSWMc3l2OiS05C8VD+0rXm3hTsyuIpRNQc9O82QMu2fHY4//0329LfZ84flZIxEIZM9XKpvCfc6&#10;CuTlGmRdrEePzU4L2URGnOz7zuXBDUD9X8aX3N+Ltyujz3korucstJmYkVi9KfiMOhgSTqIhjFVQ&#10;2mohHYUrowglyjJY6XltpjogosksPXxy+rP/uPfjf3f6yW8vDw5GZ134CTMQjjz541eeQmJgzoiN&#10;xApKu6v4yLAUVCYBzYo5MSjsiKO/ICcz7eYzHCEk4mZNtSrLRFdyT17qzzeMiiDZSRvlSDJD1ls7&#10;tJUZs+FocvL0q6tf/Xzy6a+j+RRSqPwsERggILIOaEBK003k8uFQkCGcwTGUULdZZ5hsmsenu0lK&#10;WkxCTJ5kwDUXYTGz5y4OxEmMrfKRu50V8jkXh3m9giuiaYtW6tvtaL2azdH6EQKnoJKRJg1znmxD&#10;AMtHvfSzXz393/6nvf/1fyl98SjoDeAqLDIzOFegDzdQsouZFvaScNB50F2Il2ytMTW/HChf6YjC&#10;pGnKYu+1+xdey8yUJmLQNLeZ+VNWzNWSn6ASqvdSPKcXphyYDDzx6eHp5fNno4/fHXzwdmk2Yv6P&#10;YSgXE5lVxhEETVm2EZcr5WoVTdXlOEpb5ajdYCEJpMXKJg1xddDOZuRa6JhipoOPZ67RXg64aksK&#10;WhzjqJPP/GsTuEqlNJ7O8C3zuyj4oVrURNLCLzfrHsBq0k7ZmjcPkFJmDpOGthHNJmcPDz/6/45+&#10;8Q/d/T20z2iXCFHAFCHnJuEKUo7MbZrF1rdK7JHZGpg2RbHjzqZa/pVRonNflDTe3Qr+umcxVXxk&#10;JkWuTkUNInXeURaYbHeDWsou3glVsVmGtxVPhKW4jHMwHB0fHM6O9k5/+rfTj94uI+GNTJOH0IW6&#10;QVk1gjMhuBWg57bT4shCrFtbdN68LckTO4CuuUIUY6VvZnVV47HlztbhZQSxLkR6EKkvR8bMvvXB&#10;yIgUsvmCbdKcKLy0GuyK4KmNl3ZSdjf5USWstuqeXw4DFKCRO0apmZ0UdkvYFH8+GH7xq4P//B/P&#10;v/xiOpwoxWkmwSA0vYkNAVKpnpoVV7xi0h1fcwkzo0z3UAgFTY2tkPZRSkIHULHFg7vW3AkZzyTO&#10;C/4iRwXGQmemcQ7SqJZ3hOBggCiVDceT88Ojq8ePpp+83/3J/x08+VQxHYejaFK8VssGO2XTcpKs&#10;o0emWsVKB/aHYAVafRcYgtUZJcHyjhNRTG0EuhVDA7VZOuinUQlFM1ms50F8wVe3ZQWZXNi4Fwyd&#10;rDTEpFopocZEQ5xl1fVWuLVufKo1anA+SJRiTTJTXKY9Yg6lEV2xaK549OHxT//9/js/7Z+eIqVr&#10;NLWtW5z5QkkY2ek8hi2cn1G0MLxuyZ5RSoQ2CCnkwWc6tyEMbKbJrLdk1C4yC+dc4IrSGU+XJMNV&#10;1hjW7/dHKPH2+hcnZ72j44svP7/6zS9G7/x4+N7fVy6PqkgEiLB5O6vZT1Mx6OVm6Fdb7Zbl8MI4&#10;aD7YRZFRXtXWKJhjdVpkczIZ0F4kVDyJVC4mCsgcJICS/OVf/Y3pnwke7ZLubKbZiJdfjzbxCG0G&#10;UalkxCk3Kpdf7GEbAJhzLmmbeGEJ9cWByudUKruUTAKMRjTe7y5Ono+v+klYytABUEIdSNqgKUA8&#10;Ly7O0cpQa1Rz9XKkL1go25TjMp1kY1b3spikiikix9FwgIwzltLlEpBzSnQ1j2KcZyBluQxBCnLc&#10;bms5vCTtXpzjdrPTo8nJ0fDJw6sP3p389n1v75F/fhRlyDNYisFys5YZki7qYJLVZ8ntSrWzub1G&#10;8xr46Kuuv/USMopojgN2WyI8lyhwaiTJNv8gvRMr8FFAYQXrQIX/8q//RlMX1b+2f9ay60bzxX2h&#10;bQjUVC/LUIgfXw3m5wOsOYRRQKtygOjCP8XITRvkbpT4Z/8o/ykn0+n5Yf/JV6PuFTqeR1OIY4Di&#10;OEoSl1dXV5eXcPlIxZlxtEtWtMSxqdCqwjzakeIjbFS3e4klx8iVXEc2ptEmr9T+woPQZ4kCvBVV&#10;g6mb6XRydnQ6nU28R7/u/eTfLx5+nB185V8cBuNhlMzItHxepu/GOQEZs9jRIt1Isvbm7hZCJbRj&#10;Lvy09cbtYKfJWihCNVscU+CzpbExnXPj1BkExryrRmx8thOwsulvVidvl2oymEue4lnGI2x3RH6E&#10;qEu3QC5/sH8czP2oHA0Go4AV+1mW9qCCGh0xiAw27qcmMdbFk3g2nB/tXT78KL04zXq97tnF1cX5&#10;uHuBeAWplna7JWFbBctuPtpp0Q39eu7BTIXzjPCpSNBU0c5ZwRorSn9uX5xRLQ6K9c7uuA4D7eKD&#10;HrTT05Oz0xO0vTa6h+O3f9zE4oIsgfMHexH8yBzLdpv+yVPaSlsXOcGEprVFul1tbKNVGsEuWuHL&#10;qPW+cTOrxtPJDI3CRXrAQhqVc81mLv9ITa264oCrs9CG7PAqqvZGJGOuuG33ssSd8zc0GYArLLyh&#10;pIoxpWHiH//ss/lX0Lzg4uRifNbHOqwo/MIPUMPiGgUapNzvoQqr5LPzNybp6P1cRDEysDM/Xv/D&#10;Pw1u3b390r24Umam2RKBhT1XN/nK2pAibpTt47n2OA+LSg4PDjrrnU67LYoWeCEfi+IwY7n6Jgik&#10;ME3Er9PRCG0DV1c9fzGNhoPg4PHgw18gFyXuiHr2LFNZ8zHEYwzl0GgEXy5yYSzRbLEz9W9v371d&#10;Rn4YUUnVr3/7buX1W8g0wZJVSmVmJfJVS5qMBadLi8IPlA2rnsopyYqSTUwX8h0NqZNw/UNtca7P&#10;pF2fCi0UlsM9MALrz+BWDX40Oelmk7QMsIMGZiwJCJLQG8ghOHtOsE9IC+FVytAJC09BUFTKEiBy&#10;2Nh0MvEbrXmmOIwv5+hkl82/0vm7qD530XJb7r4WbgA+DgfDCotF8oXmBNQZbFRgqQNJI3Qwod9h&#10;NB6MBn2UZa8u+5fd2VVvcXacnhxEew/TT3/p731Z8dHJ7p5tU6K2mWVTbhkITLDQ9JGN66BTklUm&#10;i91aa6vWbrNOAD50ao03b6FHG2gONt6SiO619Bc5+ZffkH3L3UJM0/jH4dRv0ML8jGVEZZZWwufM&#10;GJoMmHuwttrR4uLdh/Pn3Wzqo6bQ3TsIvG4p2vOznjkEp9laL2gZBoFBfWVbKAmjkPQgQnundO+N&#10;8O69oL3uoYRGDxKHaG9nP5vavmG9Q2bgXKQtp4m+JOMcHggZmg6HvZOTdrvd3FrXrljWbMO2WjwJ&#10;XEOnEbeUQOCBxCb6e+aTdDr2xv30/DzrXoTD7rx3EU7HsYeVzIru9LBi+kx7MgTMxZHTIUelQDJZ&#10;WTSY3VqEd9Z2dqqNOoO9Ulh7c7f5/XuMfelPuLCLMW1uD41lq97BOW2pnYVf5rzwXsGvIk/8hfWF&#10;q3dxLkWckjWQ5vLGS4nhXbhCBP0NqF0Q+w4enXbffQzDiqUYl4cXk/5pKTgo+UfcAzcfiJUI2NVC&#10;hUK2nMDY6b0TR46N/d5RKam1ks5WtHWzeuPWotyYs7kmRhUCL5yAHoVyqYTgkzkvxcUM/DUxRYZe&#10;enI4fPQp9i1o3HoJfaphuYRiCnrtJXTBbDzGcolgPk5Go0X/EsAkHfSjdFZByItlRdMZE3FumZrl&#10;cIrKnYvKFPO63WpESZsl3lgoAThQvZw+qK7tru9s8l5pWt6qrv+TNzPktadYSsHcisMmdBUOnhhT&#10;cl46PCpmuVieTsRtEOxYw4fBF+Z+ROrCUZiWsDGC3LIAnHRnq0Ch36CjJZFAVbTJnL77+Xyvy+fN&#10;0hMsg0pOG9FzL+iDTWZeuFzZNWG7CmTB3dysasmo8ZiVWjwtTLDfVKW5qNSD5kbUQV64GlXRcoqO&#10;RJRH0Bo6hR2ejYchwu+rK/xBnSmbTYLFoAJJYKMvwwKU4wGYMQj0/aM1MUJmlwkwzheJVGg0S8ra&#10;ZYG+WQVlW1maK5ZWrpu6kJ4QGkqTSKEtnkQGLYYi/gZUuEzuT9PdrTs7tXpdYc6i/r27zW+/hHQ/&#10;z7Q1l+ZLJcdFm0weSKB3GM0gzuO6Th+L0hyXlnkJ7TvjQg0HHJjrUVrfZI8sdDrpFjpL/TkluH1C&#10;Pq729HuPjrrvfoHlMuhIH5xfjbqX1eigEqDLRgkdBy9zCTCXxe3/8mqay2uwOq+eGTpwLJhhjSSs&#10;KuMPJIy+8km6ACOmYDTiUNubDPwQ+ajkYBumwfKUbcsDuyuAQLqr75NsUX1JS3Kg2CFjJMvcigO4&#10;EKbVSGL0dTooc2b1DgsjDVaAWHi+3uJbLlftzVqX81fWtnZQ3GVBBT2T7fKtP//BjOsMsXDHUhDO&#10;rFFYhJntoPEoXzWR57Llxvgs011NSKZHh9l4oTKTqZd8tIV0wi25mdATtf7AGUbeCXtUgRUoBVNm&#10;5+ne3/3Sx/432GZhOrk8OvOm/Xb8NAouDYtIip0Hxz9WYTYc7zrpzSlmpRIWZFRblXI7rjaqlfXA&#10;r0LSVTFA7S2dzAazcQ9LLqez3nzWx4IGlBStPxavmBVvLi9W0Oa6ichWoTcUQoKg4iGFhDqGhyZT&#10;Ag+06ywWUxbJ0ZOaIJfGJVcmvRobwbl4Zu4Xx6xJ3kgpoK+OTZHXH83LZ7NXgur2zv1b6C3g1ONs&#10;/b96o/zyJtZe45bsNFSdjoOSkzUnV/DVFFqktmEY1ZxnU4jhUvkOgv9aWminUKDEogLfmhd30qFs&#10;GE8WaqDg+95wOED2XV2HwfDR8el7n0dTdE0no6tR7/i8HnQb8VcwddIDDQpmzUFViTAtEfGmvA8A&#10;y3pz7Wa1tlEqt7XTCs7g2iA4XpoaPBo9Fuo+4syhh+loOu7OZ93J6Hw+GSD3DH/HrJTyIzQmFgjw&#10;7EqlsVZrbEXemgdTjF1eWKfjlnJcfIJpAtdgEwj+GSaz0XzSW0x7+MiJSfsMSoiNYIOr8BlUYKKD&#10;c0CfVXw22ZlFdzq7Nys1gmGMsvpga+uPvoU1AFwyH8OuiCvub/OgOQNNUXI1MeBNUZLsWFggv5l/&#10;oZsQzphiGZCRbFGcxTaX77Cn6l45gsrREfe0TRIbGVqET3/z1eiT52zkSz0sbZ1ddtvV00q2HwLo&#10;qBuKoR3HYOPhgAkWPSxtRIfbg2pjN4jrbF+RQOFbWJ0UiJJlJVAtZAv1NPGxho4JfSwn9rDnDURr&#10;seiPB6eD3jNUKzMk+qB3zG3SJmH21cbdcvNOVG1jXXRUqqIaLLPNmgv7hnGjGe+PrlNWPQIPkAZ/&#10;pXO0rnVHvaPF9Ar4TR0dFn2b/vE/AyJmaudwgbO17vxOc+d2a3OdGgz+t+ONP/5WtNEcT8fQv2Iv&#10;HhLTlEva4LYAy+ksJXH4EydKl+1j/nShLHv5Hzwf5eaCwBxpF2fsCr5df1N8axKC+yLKQUHYXHQ0&#10;977827cj5s6IG7E8OEpG9eBpPTiXreNznS1XyG/aVC7vbG6+FVU62HABsRqSbalfYtdhBXRF0hRs&#10;4rI49HNiLYBXhZID0UEeuNsVllYoTplgB6z55Kp/9vm0d6hIQLLo+a32t0rNV4NWLcNWjci3wfJj&#10;nQw4gc5zCSulBJE7oT7s6IR7viCGS2FZIBwQH7RdXQwvn6SjLvfKtw4Rhx6YO3R0hBFaVI+nt4L6&#10;rbXbu+xPx8WR1/7O3cZru6iVozUZsaDx3GiY64lsnl6Fw+MjctcmV5ZjCJdIUkxW7Gj1m+cj9Vs4&#10;UGzQ325mj3HKrGeoC8HpqB0H66CFWKzENn650NlXFyc/+wy2E0B1Op4ePX6OTavawdOSD4ut3ize&#10;FSUhri+FjtSaNze2vw8TxDwJJRe7l0VZFUvV2etNyAhPR+mAQ5TXkftAHxZQB+JDbrUCyw0EN5oi&#10;igizfv/oo8nVProHcE219Vqp80bcRvanBt+nE9GS72GxJ0wubYWeyqWi2h6esR6W0nOJ2oSYEGrv&#10;hYBR5eps2n8+6z5KZwOYasaa8gcKU/nCAp7D8fYguLN2E4aEjgWBbHyj3fq9l71WeXDZR3OpOSwT&#10;YZOD3Gwy7NABZXby8sg3KpHzigZKxKPwX/2bv8kbBuW41Q+p8/J8iOSDtxegtt/bMOdr3LAbadej&#10;mEFdrQpQOusOuIykzAaW0dUUQ6xFE5BV0NFFFzBA1fqd9V3wj8iRC1tKJWyv6DWrEA3e3u0bANCZ&#10;pViRRDoD8hJq0k6CBQCeyNmRAWi9xkpGBH+lcnMdNE6xE1l1t7L+ethuYlUVF4kRGgOUyqAb0KE1&#10;c0hOkmFNCVicjl0ikP1S+wMvwVInrOPs4M5Qp2w+ZkAiDZTQEsWezds973ZzZ4dt9ljdBjeLBrXf&#10;fQkbxQ4nY+StMENqjjxIQTTTL5lT3ivXNbdzi2ESQWDHb7O74p7Lo5GFf/nX/3apx9JZpRec6zSh&#10;EUBwamq3dVZZ9zZhURuPAn00XlRLo7PLdDKFZ8F+K1j9Mx2htommMhwRHpGuV+t329vfyZBsgX0A&#10;G2qVLKp4NXYv0nsTpYGGhA4p0nmwnYbAEF1gi4EqsCd0CyjShqM9vTlT3KyOTnrsZ1dt347WbmJp&#10;DNfUcNUUow9yEfuLhTEWAtImqlHHoIrkmvjKhQ7YcScsMx9ATUWbC4hTictryKv4ixFCE4fpPL8P&#10;Ezq5XV3fabSgaohccEbWeutm9f4NYFyIAlZL5kQz2XdsEBkdMV/QOWEWqZIBGKdzziYay403qFSA&#10;hc5m5votQVmaaEF983xibn61U0/mnQQB0fRNi4SYDgv1onByOgBKh4Jwh6E5lg75UMRSCG3iTaJw&#10;o7n5O+A2PyHLg0Qw9o+AcliWzPK6tNsJOjmgalQJmpgs6zSC7ZYPS9uoeJWSV4bBxYoBg0oshnC/&#10;3agWpjU/q/jVJtK1cH3c/INtbVGw1UiwhKpZy2plLkeFaEwYbjvPJJoxc2Z2DcpU4mo98hWFBtwC&#10;YUnchjAkkyvFReHVovZ8dKO0drO5vsb1VayuZdX766237s2BkLApJJYHa6cWJyHGPs7PqQrHXHgu&#10;44Hjp5lLV8zEWyoxyeMKTnaW5S0peC6R6nydDsuA2nmgH1u/7GJOlzG59kszXMXVYchwA8LgDMTn&#10;jbs75VtrWiiRIfxv72x5pfXz6dYircN7IF1W67wUVtASSvPp12tYI81IAUs7lSKRu2O5lcTlmg6N&#10;kykWz+uUsfgcHWDgLHZh9Dtlf7MRrtUgFEj4cbWU4kev3l5ME4yJoR0acrW2Zt6I541KVKtl8Ivo&#10;QapVFp26t1GGZgpVKj9DFpB3SgDLZICHtbpfh7PnyFL0gdfux637WVAaZfXD+U2/udva2YLzA4Ew&#10;0qQddL5zPy1HWOBumWQHTXJaymQW2z3opupEYZior/SHQT/tqC7O8WfBkKXSKtPD3Lp+MoQ8NRuZ&#10;e8QVXOR46eCUtNsZb4dx0BmMDLKWGmPTKG/jBy+HG1X91k4EKFjfWeul68eTO2jAK5U7lfYGwRA2&#10;VWjWADywT4Z0yItQFyA/s3TMrS+oEMjraYUHNJMbvfTm2P7UgA/ADtYAB9Vq0mlka1Rorg7UNroe&#10;tn4oBYveJXLjpApSqTCxYHkQoLtVLcAUGtj8RVhLsHAZXUuQGDAAPSHEKwQYNLCzFIPkyrlyQ0ae&#10;m+mkWBfaejVtPjia7yzi7a07N7ESi9YFq5Hr8d0//UHaqqJmw1UMpdIqwjdEuiS/0zeHJ2jOyCMw&#10;RczTifIn8t1kO3UoV0Nx1uVyne7ySgdOpYSOM1I0oU3XDma5IMvCFglgG2ij0UC2khAXClOJNv7w&#10;TfS6aSnzHM0/SDiNvPXD2Utp9bafVgBP03INssw2f6b/sLgdWAFkJernt3BvWLbFcTBQ1P/QYWxl&#10;xqYBrGJgt3QZiJEbMQXt5qJdw84LTLCAISU/xC5HZ11v2Gd6VkuDpRAmd5wMw8xFGqEfEEssaDNj&#10;LphBosLwFvaHhadFk+wU66cZgWaVKpSbO9pGsPflg9HWNNrZ2t0WUmDgCkHsYKeROlphWQiIS+g9&#10;BPY1rcpdmmUvBaXsjQALeMT9UZTmWeWx08BCDgqT6zTTcltmDldEw3ivtVsyp854WoZMJ9tD9LcZ&#10;dPHUPG8QoCSthcF+Zb3R+cGDEJ3zwO3oQF9vY93XKN087FaGiL6AvrFLEjG0ewbiPPTDEXwC2yKU&#10;hx/F+hYoEIEiH8FwvTfGQhjWPwlHERxSXiA0QDxYK+t1mmm9RFQ298Ja26tX5senbL1bAG25IbPQ&#10;Y0G6YDdEO020aIqc5t/w3mwJFECDLiFa5TpRNjMHHnpEWrXJPHtyeIF9ZrBso1TDTmpUV0hA9f5W&#10;9d4WxA8OpYRg2eW+c9I6upkzXPljwZsgsTsqoiolI28lspvCrCixY4v1g11nHz9Raowl176TsZa1&#10;zkMcpbLo51X7xFfcFBobfMMpMqeWNO5uNN68DY200dU3mlgM1p95+0e9CRNHCu5pQbQ+EroyE/PY&#10;8yfHgxACKTam3m3WxDtI6ykUUNLOWuS0XzbruK1y2q7iA5QV5jja3EiuLr0x1gVofS+2YVL3u300&#10;qMAMmp6oqIzJOz5b8+MSdWYRXC8ZeVgOx4n/7KjbHY/aO5vY2Iq0Vi9G6c5G/c1bSTlAIobHrE3c&#10;SbuJvOZgFtKFE0QVdopAppkv22fBXKOxm7bTutCdDtn0pXguxS9tcuwxfZRIOKhiLRgCURD+PHFf&#10;2ACDvOZCZbghgMxcWUcostT3dyqv7CCy5hlpWF9rVNY6V+P5k0fHkz5jAv3CkK6G27PdvwVomD3F&#10;igyE9tAA7aGNmbC4cYlqH1rlSGztc0EIxfSpH8KdhUCqTcBRbHELO1Blq+zlZWhNyOpjN3Oq9Ysa&#10;MwwE8gMYHrd2sJ1HlMimRHFdjHbWYIs9HjPoz5483h9MZ5s3b5br2B2ELhZUiXZarbdue6zI4+cp&#10;uBzAdMaecE15HFlXVcNVcItDglECKPrzdQ1bubMVrhS52xuJvsM/JgPLbw20O2frHCddv9at6zOJ&#10;hqmi4lMul6x9lqJfjlvfvRO/tEn7B4cBLmJJ5s52rzf/4pMno0tiBZdH4MDdrzfgYYB42ZTr7rCm&#10;CSMDnufuCRTvmXeM3pY5OA8Tp7IlNQQ9xniXYIFno+ZXQu6AV4kra5uzbhdJNQcDlBKzn5AgTEVe&#10;bjbF/ZGJlcKhGQiAhYVL/EUMJIsNhYbVH1zNHv/2yRT9MK+/gnYYJWciWPlwq4VEttesYK9ENuQB&#10;GBd8cvhftQyn21SGFZcmBVgBonYthczQzbJ7wpRVxGaF2xlIx+F8oYlai1V7LpxwcUeV2uWci7FI&#10;PHAnU2m6Dxe20LnjBYCqzbHQNxpt/+BB49Vt/jgCd7/LsE6zeXsdDbaffvz5+dEVNxFX3zJ3neCy&#10;eA9oky0TJezKhNY9Mgn9+sjNYLVZhq3mRhPvfITqOFYIYVWYXYzwEc4M2zdhUbVf4uIUlOeirbXF&#10;CJs1TJHiQT5cUkqYyw0uUDQEkfrTYLQIucCPP+wCFgNMinXY+oKbweHOCBjOTvqPHz5FCmLjJexU&#10;wUWd3H8Myr7b3PnRm4sS0ty2PakVjmSzFIs5HVKDtMAkBkACWyFXltEMoKmse5HLpKc1py8P6xw2&#10;wksIeFwhy6q95kF950CoWW+xPq+KmD1WSw7/6Hv3bLPO5pdRR8SSNvuxJ1pA7CD3+w/Cu9wQybiO&#10;xXbbr9yEF/nq0f7x/tl0xOW7hM+EEdAOPg/WEBtVMzCH1yvxFxXAI+6Chln0x353FAN7MhuiTbq0&#10;J4L280FxCftJSNyrTTBgPmUhE+V5uEibM/kFcUWNojtCnge2lJTRPLhfjey6XCM3WXn21QXsZ7Xd&#10;2LizzeQq0wSo9Hvh7c7WH35riv0oU4+raFWLeAEZGvnz3+EsvnRmNjcHZgiN8Xb+8ja5QJiXLo5r&#10;kZxiYFNEs6C8kXV6K3vEdnBZAB3XzYtbm8wUYmO6X0iL/X4bqrc4iDBD32GHy2j3918v31mHlhBS&#10;YKVrKcJWgFG9vP/05Ksv9y66Q1Zb8aVhVFAQ6y8QXQAbUfgYwdIrMdIEygmC3ji4GuHnIFRDYN+N&#10;7eaHt9xSSHxC72eELSimEw4Vm1nxuENG2CsvwM54EnOsQAeMonBwywYJnVapXF4NHj08ws6U7fVO&#10;e6sj98hmQwwjvruGn5LIqiUQia3ZNKHsCvj6y9hTUMtoZRucOpnPGVOQsOClOOJ0VPjohcjSC//1&#10;v/kfcjU0vGTPEjoyfZIaknd8jOVKl8PJ1dlGvjJKfuCZ3MFHv5KJOJ1YKw6rG23cZtLr+3PdDjav&#10;in0iSr3uoHc5QHcQdl1k4tpW0gHeU9pdcKNxYHM3UJdKxIgCHg/LjhAIqGbJTTDwnHHq9QaIPfjL&#10;VmVsttwHjg2bbRbN4VDxUxtQM/CyN8jwqxGEpxouU+AG5WllkC98fnCyv3cKjN3Cbqv1qnA3tRLm&#10;uPHqVuONO36rihFB/zDgEhq0ciqscFFmya0StcOFmTWKXf97JbFpyTQhO97EgnGOzWIFBXC8V75D&#10;Pt0QwbE7273R7cVMCyJWf+ZK+FPnF8Y6x046XnwLhz8dc3eqCF2dVBQ0fKe9x8e9j/ej4RSVUjpH&#10;+MBZMjjvXfTOO+3Gnds3NndagpkL1PIXUyvCSHjBA0APGUntKgr4oaoRlqs3uFU5CnzJxZU/YSYg&#10;RIkRlubiZNLtl1+5b7mnoF2ZYZsomCBszwakautw+eNvsNeKVBLv+ODi4OAIWtVc38DmYhgDEtbc&#10;KBWs95PN771cureFFBoEBut7sVEVyflN+qdjjj4v6KLMnvQhz9DmgLKI5RQUmD6athYJMch20cBo&#10;LLTebUn2knk2JOmZ3YS2TMfyNSjXvnWn8cxrwqiis+eTi/wJhhKr7SpWDB+fdN95FIN1U2ADCxeQ&#10;Pp6dHB3PR2OsI3n1tduVdowfpEFWkvYdqblynIwWWVk5TQwXGJL9KPz1LhhQ6meC2i1yJ/zhOdbt&#10;MN7Yi08vLrEXxWsvJ/O0XC+lM8UVDEYQglBvFX+w6wRidnE++OrLfWyat7m1hc0Kldnjpnxwc8wD&#10;VILdP/4d/0YHag0nPx4PkQG2WFOVKhGq8C5OyUzKHYsLC1mwcFVlzZAaU1fOXCIa6oYFRfqbJ/16&#10;Xz+nZ9aDGieGUxolkTk35JhwxossNB5TyVceaRcVWkjno9bz4WCErbjcRnZcgxQsTgan732GxZb+&#10;SN266Ngnx4PeGZZY9OEJ19db2zc3sCsbSvlWmGXvGX9PR9sWwCpYKZiAFeky3oEJUfCU/QcWtwdZ&#10;93za68c3CZ2gwVE5AIRlHQK5XGwgXsNCVpTws97V8ODgbDCa4vdT2msdKJ8VQFhexoOx/95GZR2J&#10;306NZhZ9NVjkpX4FWjO5KKPXNRaSptfCAvNDHLDhg6UW5m4xZ2nBdqXdXlQtFiDN/v/6ed+xwVRn&#10;eaqtbKN00szIBKvYxA0BLcKhZ8+doT3XJM0SxHIwAq/KLcg1ZvhJI25frUKACh1eOE3OP9sfPTzy&#10;RwuVhK1s5GGXmclgiM0/J+NRq9XA6oharVJFVxsymeQOu9S4hTlCN/pL1qEsH8gnwSIu4PaoHIw1&#10;xlf4matoE8sf9fMmRlKcsmAxaDyYDAfTXhe/DjHFRmt4EgJZ2ARuPWPuHK06taj60nb11R2vwR84&#10;QiIQVQis+nTeyPhhmsBL1AObJ2akIUu+Sr8E7vWP0c12QzIGFKcaFsF5ln8x7uT8Xf77IguX5ymT&#10;xvKPCwNpaZVIM8doAzOc4+IKCn3OQqqLuCn50VFjIiwff594RvEl/qYYoJ9+cnQ1+PxwenzJygBH&#10;6gKP+WSBrYOSyRR7CAFt1Jpl/KRCo4MfHYI+c0dzto0xnyYCCs1SvZHk5M82UDUYmg16+DKqNQmy&#10;E4b80zl4NpiOZpMJtyvFzkvYTAjZTuxrwHgG6XYVg0iAOC3vdrBPfPnmGuoTbKbjT+9iAYmtXBTG&#10;uB4ASNRV3tS07aTipYyiLssJQzLpN3qKG+Yni7qus96xz2RERtEx1bGQj8rH4RRRkSaEnV5ChBYT&#10;mHzicZueLir2QDX11IBkKtw1+vFQSzJp3ExJ82cr6K6QyICsawtzDxspL856xx8+9i5mCBhwEfoC&#10;3S5eyvOMuQ32FOV47JdN7FVCObaErW/wM1LobODerCjls17EzBgKBUzAcNsldEQidQD/uBiNp/3h&#10;VEkc7jcVVEq1Ne5fUOdvCTCpIJJzS2DXU173Wq/dqtzbReYM6BY1EEJriB5DC6OY48511yUK0J7l&#10;LFwFO8TMZk2NJLwPwlUqr0uH5dbVpIgj4kv6oKhACkQ5MJdJQ2qaLpbo0UJ+BUfFSeO9c9e8l9b3&#10;Oxth+o6vi1KOayXXbdk2LaviKp9sZFDzGH8nJ01QSeTe56r48rzpovfR/sVn+yHSKaXAwxaYKNlC&#10;Nwjl+WOp7GbDMparEeoh6FNCygbXjidQa7V9EKhpya3aTzkANiyieY0/Gx1hlyWsxmhUKjVsMcQf&#10;EqCzZGcrnw9rhv020QGEa+EvSzearTfveOsNawQG8gT1+CMC15v8XvBSIpXzRiRKjvBN9vmlQMPS&#10;cRqtlzw2LtiJnFChqyK+47txx9hRsDDnWP5Lq6sslC2mTOUOlvqmxzjlN0Cz8nLr9yVFriW5eCTM&#10;fmHcwcJBf4RSIjEOBqwfBgezp6e988+eZc9HSGczm0UZ4QIJajyyaCiNE0myKwMsQRckRoLlLOyH&#10;YBJOO3AmwC4o5LOOj5CAVhuqyX5tFivmXESFqiSzLNpkBaSCc0WfdzSPvNaNrfprN0rrdWxpiiej&#10;fZmRA9Cw7XS3YjZX51y8B5WsQkvTkTMUess+BwIwkq6QA7vbErAa9/LLFf+tstyovApWuY1e3zyv&#10;7c1ZcEUa4aCUK+ibTzblNv7jiAoxSuIo1edw6XILBsNjOO4CkZVJF8YH6ggZQFqLnbLKKlAj6SAv&#10;x/vnk+Mef8UYv1lM3UcBD79dqnwbTsUP7SxSLGHjIgqSgkE66q6cDOWB26vwh05tIYF2VyU4YM2W&#10;Sz2c2UBNqsGyc7Bei7ebzVubCNgpH9qMFY/DW1unKCotxf8b+YcB2PpHo6YxRLTiHUU5LZxaEXkj&#10;dBFT5zAIj1NVwci9cr6Bp0KPEVT0zONK6x0LdYbQjI3B/c0T5KhXRmAyZbfIZ+jAjkIUa//VTZTw&#10;snUkzlHajVmF4M9xI5kic1x0reMjqumTy+Ho/Co5G86vRrMedqcfowuUG/eb+VGt20w/3kH8uUm5&#10;tviV6nKje608UUaRwRvAC7bNEoGAjbGYe6sadxrxRj3qNLBdszUSkXOaFH6xSASUj8ghh4btzJ0m&#10;nqdEHLVcftAZvpzVlllWhqt4OZU2pyrirAoGhaxoNqYiSBRWn0iy4tdiTFnt2iV7zZGucItfsRNa&#10;hUebjYkkHUr+Tncpkgimvrqn1MZk0U1C/zq3azLFbQ25JRaRCL1O7sZ1CxjB8WyBH/MeTrLueHbZ&#10;n/eAVrHFHXa/ieDEmDrlxpYqapit4cjkx1h0ZyIHuVSs0ag0G9V2K1qrxvUqlr1HjRhbyOtHKrmt&#10;DD0o+3S0YQXdHmVUSrCkriZh3uSa/8gNING7c1SFSbTqhIjMERaOS0mVQgmNl/Zy5k6fTUrYoKfE&#10;ilHVSI3NLAG4hbyXWRinUrlWEi06QWe9T0VyEciJkERAFXjJmOEiPVgsdBiHhXmBL/6+kkmNg8fF&#10;eJxyGxfp4dC4WcVvw0nJzdpbbAo+Yek69ATb+Iwmw8ueN4AOA3EiWQrcOIvC8gy7tqPkjpZBbMS/&#10;XmUrJ5ZtN6tRo54itMMvUWDjFMvio0gITAOHh03/+CMwzLW6uJYzLFiYk1b/sp3nayzMaW17rhov&#10;eCcVz8zXS4KXdyq8lTu2mk4zIEPKW8rFqGrpgJWXY6EZxyUtJQtOnM2qun0AASaUf2YZLXcM+p1W&#10;aRSft7ojWsFCTkOlDzokhShgBzPGFjfmHsYGYG3/dnw0GmH+QPkI3NSjqqnwp7bdTWzY8iXUHJkj&#10;RvT6WrU27XHPPUxJBqXaVfLAB1S9GKIjVQN3CEALyMEIR+MRvQ1GGbmW1tINT5bVdqFYGbDOdYFy&#10;bh2dAjmbhDFqOyJdZQUjN2ZOX+4oR6E0I8IR5r4cj/K0l2OjbSnLOFSZAqUIlnhH/HbulV+4JKp7&#10;EtVQiRhKFibLVvfcgzs1VCeKm3+umrIQ7JAWkd2J2vaVsYC2aDMlz30wsuJzGNEpjgCGwDkx/2lC&#10;KS9FmyZzbhKQi/9SUMV5DdKMj7a/s9+6hHDwh2Hyr/JrbQNuu2ipM7mdfOERmv3SouSUlUhLZ6TL&#10;TJGYM1t9mVpSKnMRyRkgEdJBLt6TP2DiypyLTVMpIAQV/KkRQy4ykEJdYvjyaQYqRTOSSnot9RZT&#10;uSO6yalBFo7ROVfb38LYwXdmXvS0PLrlKDg4ztVGiYGRuMZ7x36bPFcFq7/TWmYcC3VL5+ZZC1JQ&#10;mBt5u4WRzkChauVsKShW2+YPKh6nsrik0hx3gVbyNzaq/HxRxqiz8uJV7uFOiO2TTVN3dlZUt1pd&#10;UOYmbkIp/OKOULAcSURTKjH3nUGlAoN1IEWPBTRwKVR7auF7+Z15MGudtO4rE225WTt16XSt28Yl&#10;enJ1lGGWbJs7Nfqru8SaADQ5c0FLsdVT5E4d+fAGHS9iCeoTWquTU5Yy5hC8BIrATku2hdBzwV8l&#10;uHufC3hOshUtfEGBpAzGCQe5C339OsuNnbI4luEya2FWzHhybVfZ/A70PMJ5S4ymYYg2ejTppq2D&#10;SA2jjdnrQgdMZ3KBM37a403UqX8inejLvbKLMVkuRizMdTMfriRBnMitrGXtcpoWXtn0Wmqbu3aT&#10;flkQ0xSO1uV9TKELCuYT0Tk2dLMJkr3rOrPybNkuhZ28pNA1twJKxLEMiwnbUkV4vDgon5Y/2QyF&#10;s8u5Gcxp6aZg01m1tWYTNWYXtpGfGv7SLmbe/w8nDQaLCJQnWwAAAABJRU5ErkJgglBLAwQKAAAA&#10;AAAAACEAenOjMg0NAAANDQAAFAAAAGRycy9tZWRpYS9pbWFnZTYucG5niVBORw0KGgoAAAANSUhE&#10;UgAAACoAAAAzCAIAAABueA1fAAAAAXNSR0IArs4c6QAADMdJREFUWEddWWlvHMcRnZ5zd7nLQ9Tp&#10;xBIMI7Bj50OQT/n/CRBZgT8ECRTBkhxLomRJvHbJ3bmnJ++96l0yGRHkHH3U8epVVcv99cXH2MUR&#10;r9G5qGvbvu/n87lzMR75Noocf0XjiAF8ZTfjiPe4jyIM5OOIVfioEVHMt7jlKo7j4+2bsCgm8OuY&#10;aAvPYc5t1pvFfEGBsCcuHza2LT1f2d6jhmPNmEP96DBw1BSJMHqPH3vGo4myuyi3hmOu19cY487P&#10;z4+Pj+NEX7GVdhu6fsBamnBrgRj740dGoxY0hW45GbLAFLE938wz4Twu2of3wSR4V5bl/v5+kiSj&#10;fdxul6SwGpbnOrQy/uoz76X+TjDoi40H/JODpLdcxylhlM0yNTidI71v6hp7FHmuXYNfzR0237Qw&#10;z8Ni8ro5R8KE3bSNXGNjcZm/7I/hZvebyMBz13XDMMymU8FEaAEkKC5+mzwyheAWbL51pRkp7IcB&#10;HAWVbjwN01FavdvtbTfcvu9907bz/UWapXShrBH2pM58s1uMcAIOhD6KNgR82ZMAHMF1NsvEkun+&#10;x/1mdkNNvFwuEWZZlnGyrjBTAMIPdsB4vEdA1m3X1O16Xa5Wq/XmuqqqAbgcOMU8FBNzFjMB8Ob0&#10;23rLZyFE3V+ev8/zAibSxua0gA4oJ2V923YQJM0yIC2NkzRJYWB86HvQREcbxnGWZkkCrEsrKW7I&#10;tKAP141JjBWce/rTZ6GQe1Is8z4meT9AtWFIkizFhlnqEnMjJwoTAX8Y1yI4ZQNIoFigCESSGIny&#10;bfFuuxAL8jMhcYMTw7cf26ZpmxZDp9MpwgF6k7II4IGWJSXQKSIWj5CBgMVkmqYpxG3b1jyokAjx&#10;KfsbL22xpHv39OUZV7yFjrqq4c7ZbJbliZYwnSOoN/SuHsa6IxUhOIoknuZZnpILjKwgEOII28Ne&#10;MAQNZoEuhr4d8QEcP7w63aEUr4AmQOzg4AA2xL7pGPWwVZxcrLsPn6vlsq7aJk0BAgcRYQW4ZD6d&#10;PrhbPDjKkxT797AHbNt3XUKfJcH4MivkEdHin3FD5LA9Q0UhBbtBduyNiWbc3sXXa//Lx+vVVVMU&#10;8f3DySRP467P49gPvfdutWk/rdo2iufT7PGjxf7+pMg7SAfh2r7L85w0CgWwg1KaIpaYsPBzz16d&#10;GsChy3q9OTrYRxAaeOuuPzkf3n5aT9L40XFxZwEIAO1DX7bFGBURVCdF1F37sXKfynHVxfsHxTeP&#10;ZofzFBg0NsNqIldRv1AWRwkDVDijmJZdqrIC8XEeSdU1rX91svnp3XJ/L/nmyeK392bzSVqk+WRS&#10;zKZZwkTlQe/IgrPCfX0UfX8/ubs3vj29/tfbzeW6x+p5DsBSiMDLhj6jtZBURjoY19D3eAnDxQny&#10;r+u8++Vz/fa0vHeYf/v44HAPES2yQ2g5hxA3bqHyvscH2PJw4r+/7757NLks2+cn5dUGPk6Lotha&#10;VlxjMCZG+Y8TjeIRtVDbghNp6/Oqe/1hjYD76sFsAt8NGGsUOmASwhxIEUswA8CQFlPTpP3Dff/4&#10;wJ+vmn+fXF83WDuB+xsY4FaOINREi7iYcgD1rmsBN3FZV9f16/fXq3o4PsrnRTqOCKmQRQDqsR18&#10;3cTiJ3FMrJBjPkIITvPhj0+yeeHfndUnZ2vfDyADgnib2gP7bmkY68omYNM8w6jBJZel/3BRIaBn&#10;00njIRO+8oexAURcrfNxzBMHRCu3IaI9wZTGLmVEpWn79UM4B7Ctrxq4MZpkeV1VtyulQMlKjhHw&#10;yWeF/zCO784baLiYAYLDumrWFaqBvq/aYVNFmzIbIZFVZlYY0IHyQdRjJfx1493D6HAeX26a0ysE&#10;55jAPhwRSsVARErNDECAE9HJ+g7R6d3HZQNNFpME8TcMY1k19abp123U9IkHdZB7hRDmxDEeMC8G&#10;PcVekUQcFFl3sOfbzp+c1bAnVoYEKthUTTDBGNWR+llAyocEHvLn8roaHVgTuHEpbuhwugxDoRlD&#10;GCsgABAiqBBSR5snI37wRlmBtIKgw26fLsq2h/kT0B80MbF39GMph8tBe6VHhEDIxeSCoY8Hjx8I&#10;CJ1VSRGzRD9GMfQJGlhhQEIgCGAKpgb4DqIDma2PymYAyUCEECcqUA2M0l7JiL6kH5BlMRL3ADUo&#10;HOSpogNyjD0qApbPmoa7AfSOV4h9DqIzOtCQjzomasQS7DhWnb/adEOPQN1WH0KwRR23x4XQvJXx&#10;SHqY7LsBdiWqsAUmexAZ1bUYowTMLd6hMIYZrNiCTKx9xm7AbBoJPr6qGiVxlg8kEDYUBgLqoBra&#10;OYBfAsEL4D3X9mPZtAAeY4rr0yo9SztGCCslx4UgmhWklkewHyhwGF0fJesuHqyYgHlEkWoArFax&#10;6oveAJhYP1kBi/eTPD6Y5dD2suxQwzj6HmDCZiy9IKN8jHKCQIKhOI+WYPptwWAYNfh1m1xWcauK&#10;v2DGo7m58bbYVciOcBIgNRh3kZhYt0QPj6Z5Eq3KZlO1tKs8Sz9RRZgO6g2WrbAgtUXoohfCjTyM&#10;NHdZ+bKhg4ADVAMWYwZt8XoIO76BXe0txEZtAS2/uIeyyXVR/GbVgUm0n2pewyxBjugi1IlnK5WY&#10;DDA0BrmjHDqr3Kb1Td8tMtAXi1KgghUGo1JFmGWXIA4DkzHLcPbDNI+PD3KMeLfuXizbCtHNhhU0&#10;AGhgI+IQaI8yh98SAi6n3oBG3fj36/h05eoS7/wXd2YgBWt1QP7Gd7S0mRPLquIbgTigD7jFKrM8&#10;+vJ4ijoOa744a54v+6soAUbVOHqEOBEnVYA1lH0N6hrfA+qbuv91E71b5ctrBOC4l7kv7+Tg4q5v&#10;EchAmLozQoU2YOR46+whEXgL4sPPGOUeHc3uHk5hDiz68qL7x/nwsXW1aaHSOORmebsfkAXji9K/&#10;uXI/X6SfL0E7LOu+vFPc30fCjFDBIbYD7hh226ZXZwihB8ryrO1arAX55kX83W8OjucTlFdgrrer&#10;/sfT/p+Xw5vSXQ0xYIHCtkdFhPQ8YuP0zVXy/Cz9+aw4vYjqmkY6niffPpof5DkYqMgLFXCq8xRB&#10;QqJ+nr0+I56UBxpsj6ON6YwNxji+Pav+9npV1iNpGxonSVFEi2m3P2kWkzhn15FWTXTeuMpnqEgb&#10;iEMmcvO8/fOTw9893AOFbDabxWLBTKxChyaH96x1xBtUugo5CRa7pixdDJSI7qLxzbL+8eVqWUWg&#10;QdSYmDIkQzFNEJpse6IIebhD9DIYqBR8OUujPz2e//6LOZDWwOtxPJtMA9oteP5ve0skFprwJkp9&#10;BAIbuRGhHX1Yti9+3bw/L69rQJPJByyFJCXEoObuUJNBFxiMoNlHpbv31b0JqkFjUrQrMBzZUh5X&#10;zS0CtCbQ2ozwIJtAAjQ6+JqxSQAVJGXrT86r/5xufl1VG2Qw2IeERxAjvPLY7eXJ0Tx/eFh8fW9y&#10;BPVh5IGtJ0pNqKH0oiJXvTaMqjpbjSW2N0/sqAlPcD3OO0CyWV5IIJYh13V7Xg8fV/W6RqiBXlHn&#10;szo82tt7cJgfzmIEa06OQHoCLrm36IQt2K6HU3WJKOZuZPC/vzpj6bltwIwUlXoBJbY90BNNrgyG&#10;XIKjEPA/8xTYmpBltQFPsW0yfkFzM82LnN24YsrOWszkGg+n8It9xPa7KtiEYGDCetAXJNoPZbVG&#10;ZxPO0LCXmBKmV77HsZxLNV+0AckiQIHQVRK5sav1dGJcKShZscWzl6dW++/QF1pvllfMmOTUvocZ&#10;QGy4YxekysTSp9VtbGkR2ghuJVJ1t2rtlF7DblbYsDbgC+FhdD+8hO+DiUwITNVH2oJlkJKBEj1o&#10;GDzLlIoY4GCIj4IP3GSnCtobE0mcghIecMvKSjgLu+4CDS+fvvwsRjD2NStq5609+GrbD0siy5cm&#10;PcULkm7xa3lFikq/bTNrGpFjoF4gOtZ6lIzlq2xtPVeoAVXocZqdmbIL0TkpD7SCsEp1gTZ2cmsV&#10;JZjdcV6oslnVKhaCphrDXIcAxkGCrcXl7IAEH5SdwgGaQpBjoJKdoxpQtombeuswil0zklySgTsy&#10;cRS1ImhkJDutpjsFBnGhciDLaPsxs4ilb/STcxUc/GxaBFPLIGo0iGTuzweakkhkH2jHhXZRftKm&#10;9NFp4a0jaHNn8Op2hqEvvBYmsbHaJBP11rVt2WwQncsmKmhPt+iieOrSVcwp/9thsw64Qx9szuAa&#10;IgV1NwYuLsCehUryJAhUajJZ9czvgjRfmlV2F/RQ+DLG9D2sZR6wI0aLgptICBCT4qKssJqO+Wx0&#10;wI6+CSayN/WTKCb1zlTaXhU726WADQsnG3XzHwKmlpXj4iw9co4pam92f0KgW+CEz8F6obXQ038B&#10;J5r5HuFO9bMAAAAASUVORK5CYIJQSwMECgAAAAAAAAAhAEetDWL0VQAA9FUAABQAAABkcnMvbWVk&#10;aWEvaW1hZ2U3LnBuZ4lQTkcNChoKAAAADUlIRFIAAAC5AAAAYQgCAAAABaKXSQAAAAFzUkdCAK7O&#10;HOkAAFWuSURBVHhe7b1pk1zXeSZ4l9wray9shYUAAZDgTnCVqKUlS7ZlW/JYlt1u2+oYuyd6omM8&#10;MfNlfoA/TMR86ImZiIn+MN0x7ZiwJyxblmRtFkVK4r4DAriAIEhsVQWggNorq3LPe/PO8zzvuTeL&#10;0EIt1ELZSbAqK/Mu55z3eZ93Oe8510+SxPuX17+MwI8wAv4/H6wcm9vAgPhQjcD3oCG+j/fovn57&#10;epuEfmCf8Ejfv2dv9UcYw38uh/yKY+X4pU1KHf8DC/zleX2iBMDAX4AIALEVKwG/c5/jiAw3plHE&#10;FL71vfv2Dv9zAciWfv4qY+X47AbkSpIAPIQAAsYIJUkC/fSDQEAyQAlJOMbHlz4OFfvoOwOLrtO3&#10;w0U+uDw/Tqno6J6h6zD0yuUGPrnrez5/L0LtVxMrL83WTJZGIWIDvU8hYaLCIf2kH/WiKI4EhaSP&#10;f1FMAAkeYRj2+zEODIIwF4b5fC4X5oEVos8YKOUnu56hzq6c4eblK021gWfdtec9TEi/alh5aXZN&#10;kiJbGH8YkfBPuikUZLvd7nQ6cRzjc6Ahn88HYRgE+JqcQSfG2CglDLyPY2Am6XbaEHri90vFYrlY&#10;AoLEPM7ZMXP2vTRDrLhL8WBrFT65e/o95gz9SmHl2Nx6qt/OOSVEhI9+v99sNrvdLkRVKpUKhYLJ&#10;1SCFn7A65BUJFX+YWUm5idZG+OvDSMVJv9VsdZotAKw6MhLmcwM4ZlhJL03MOvNnTfk+Ued7BTS/&#10;IlhBjCNr0Jd4HQpgX0AHUbeH/8IgBETCXC7pAw9bXvQ4iANixUtwvHTfDsi8FcOK7Aj/0yleAGZq&#10;NJtxHBULeYAP9kl4Etjk8OBaYB4i1V3Q3ZdtFLewtTB7guYvP9P8KmDl2OxGKl0IiZoMnyPCC1CJ&#10;I5gYvCBFipr/Ew12WKvVqddr3U6vjXedFkwTTpN3C08FYPDDXF4kVCwUSsPVoeHhYaCNtir1TczL&#10;7bZbUdSTN5PLgWZo7oAG3JE3DMBGRi0pYiwuIzYFQhe3W/T+Swya9zxWLGuSmRK86Xa6EDne5Ap5&#10;uKKZgOBnwC/Bt1evXl24enVx8VptbX1zfa3bbjcbm+1Wo9frAl0uPBbNECvFYrFULleGhkdGR8Yn&#10;ytWRnbt2Te/ZOzkxCXdXKRpgAyf1AU4wDWA6VC4DNDQ5gSKvlMky86MASu4xYJ3au6wXbICQddfu&#10;ytso8Bf9x3sYKwh2QA+MfiEV2QXYl43NDRiEHDQ8DJVzg4qTQqKkPzcz+9rJ49euzNRrG61GAwCB&#10;EwNh40g/CAsAVi7n50Lwijms/AUSgk+LN3B6aZ/6XhgWK0OlSnV4fHLvgUO33Xbn9O6dZrBwMxJZ&#10;HHfabVyqUqn4oQIlMtX1rxRjYB8jKUFHlMUeGSPhgv4vkQv8nsSKhcQpAZC6c36wsdmAZlerVYy8&#10;0KMsiefDWzl54vhzTz25vHgliHuBYuCwQLaIgbVcrpTPQ8CAB+QMzzVqtxEUARg8LGRyDr/y/Iej&#10;Q1gqmKsEwKEfHCZBbvue/R/++K/ffuttlLJiKwi63WwCNyOjo3BYJHgjEZeY0Z9ZdO0yxcAaOM0I&#10;kk6M0Idzf3ng8t7DyrHZWuq8GiYQzcYbGxulYgUOprNGgQ9ht5rNE9899sSjj9RXl8pwWQIfuCiV&#10;quAb6H2v2+n3Yjg2EEzU64JBLKZmLgVBMnRa8TNDaR8A68N5hTcCF6ZYrkCUCKm6vTaO83v9Tr8/&#10;uWffRz72m4dvugmkQzajEwM3pjMyMsxkjV4GbqHBIUUZGv7N/J5smfEKfjJViJ/CCl6/DLHSewkr&#10;x2Zqzi9J410Ma6/X67Q7eYQiQIPoHChZX189d+b04996ZGNlsWgmKVcoloqghjb80B4wEgUgeHE+&#10;6AIkwpgH7oWsD+QkCfFT5F5k3BKAJvHCftyTdOn04kwQTwI263a9qA9n58CRW+5/3wf2HbxpqDoE&#10;2wJKa3faJdy4COfa+bBmbszPVfqHTrf6pUSxocVCLf3OjsSbu3f/IlN57xmsHJurcQDNk0jn9ur1&#10;OuxGqVSEKcEIQ5zdbuflkydOHnvh6txFeAvImSFwiZhJi+NeD7/MfSEgoMmkf9E+GUpxsB+6VCxv&#10;0ccFZcckxNSH0DtaODsTGFRAjZAr6vc6XpC/9Z4H77zvgX379+dz+djrN+sNuEJoJNPBKbU4BJgD&#10;7OIhZ6pof+Qum2LYn2a+cFsce3TPL8bn/aXGyrHZ9TSXZrkwIw7myiBr2B38CaVVxpWir62uffvR&#10;b5w/c6rbrFeGqhA08BH1kKKNIBDnCPs5ygck0QdPwHchClxeF0fwUvjK4AjPF74s0vxkEjjCZkEM&#10;q1kmjxDFQaGPFA5+wvTgtOro1G333v/gQx9CyA1hd1oNfFcolRkYuQAonSkY9JCeNLoJ80csCkBZ&#10;6kV6YmlFtvgXMgH+S4qVY0zVD8y8eYYQnJNT6NdqAIqPeNZyb7kgeOv06Ye//A+btRWob7FcYoql&#10;2UYqTkk2uiGECElFcJBBYKaM6gv+YO4MR1HaHqwYOcROBABISoyYxCV88XjL0Dhj2FdGxfcBXD/M&#10;99rtqNNByD594Min/vhPhytlnN9o1JF7qZToUVnKzmAHY0eYG9cNIibnydjHhk963+kk5S8ELr90&#10;WAFKTHIKaJ1LKNVndgspDQxerbYOD6JYKFNgQYihfvGZJ578xtdBI7ki6L7ca7UxJSgrkUYZFKdp&#10;pQcCIO3DY0XSLorgczDekb4y0kZ0zKQI4WSAYEyUSSzlE1onXQ+esImdzU4AFaR1SszrdVroQW5o&#10;/M/+4n8aHx/DxTfWN8ZGhmETCUUAlIgdJOjk3rr74LeRCHqQOsUKvdM5BIPPz5ldfrmwcnxu3fBh&#10;ktv6JvscM3/NZqtcLotRQjgox55/6rnHH+m324VyuVgoNjY3kV1x2ujEKZAwzWb1BprzE7vopxwV&#10;woe5GhMPPwOUpPA4mDBwRCC4MRtLkqJDymbI2/GRp4GbDC7r54pFhE6ddgtfVCZ2/dan/2jf/htw&#10;+OZmDW4vPG1NIQ3ayPZYFKa7gGx4U77DNQ3hTDfLWKpRbmy8o3t+fhOQv3isAB8cDHMZnOvqxOgU&#10;NxUFhgg0sLleK2JmJ5/Hsd1e9MJT33np6ceSqItwA8e3Wi13ltJ0RBNzJAM5i7HshuZr8qUwWSJh&#10;9st9S3JJZeLsWHqQoMT/7AqIpeWs5JqtNlpIBgTBhHC4cwjTcO+RqemPfOJ3Dxw8CDG3Wo2hSiVF&#10;s4H2bS/c1IZBhRHiFWuaYclmpOw0GWa8jv5c4qNfJFYspaYctxswCx9NEE7hXYwg5QqDtdVVyBWw&#10;MOV//NuPHn/mcS9qIwmPDD1jV6VYU2viQSspOfMoDY5OnWXTUupSbkPyQBrXvZOPlJLcACsAEzXd&#10;qjDNX6ZPA9nj/dLSMrLG4Be7k+ahwjhC/OWN79rz8U/+/t59+2MG0q2hoYr86MzEmHqwHTJGFqWJ&#10;UIgPpX44k8W7CjvwmRCyZe4Mv7l778j1uHtX//7FYCXjki007CTn1DozBBY1aFjrm4iQ42IF0QSl&#10;8/ST33nmWw97UVcpOCbHONhG0ZoclNdrtsPQeF2ZgcNlhlQCQ9VynPpVDs6CY1PgzI9VMZ3sQ1a3&#10;wNQcJiDbzXZrZHgkCHku7yeHF80D2aAJU3sP/v6f/jlcXZJf4lcqZXNonUCJAfzTny7zr+wtgiPe&#10;Du+NcSxYz7rGbupjfvgzraUyf+/n+jp+qaYSAEekmSNib5wHkc6MaFDYPMS+G/XNEseXoczpU688&#10;9ejDXrcLwSBOAaMoEcKMSC6v/Cr1PKseGTgH5BLj9Le7q2oOhUEgyH5hbmeAkDTris9hWcz7xh3o&#10;5cikAWRwVIBP5f6ddcDtwTdI/CMbiBMW5s5/+R/+FjhH5hd3QTjvzIuGH5dikAaUCijWcTY1ze4I&#10;QCFD/S3539TpccT8ymXWF/+MXj9vXjlxqUY5SS1cpKPBSD0B+p6ZaZBOa6be9xaXlqsoCaD4/fXV&#10;1S/93d+sXJ7BV/liMep25Jg6zQd6jN7NFzHfQpk0e69byyTRkTEzxLkYhl2GEryYTUHStsBcsE3T&#10;GA4015inMDgnwLvgSDpSiKt7PXgoYjJTc92NKRPAA7EP5xbbUf+jn/zMAw99sN9DTB8jn2t3NPZS&#10;CY7h2GJ6BtSZ4O2w6xwcO5H5oDR3B5BztoKfEH/vItP8/LBy8lJNvU1TCwhZ5UgqyzTAShbaWh0k&#10;2dwPmu1mp9srFisYmW6n8+Sj33jlpeeSfheJfZwKh4BmSoaHZl65Dvl9sayXipRIJ6QC6euAWMjs&#10;Cokzc5NxibL7xJBTY9km2TXGJpzFttSIQI+YiVNTIgNe0+AihBKCvC+nqMCB3ULlT/7d/7B3z+66&#10;8rmojTHdsTiIh1u6RZgRUrbISFjiXcwquqPYQAOukCRIyS5ZUg+XO/pu1Pn+PLCiSFidlrZZB7PU&#10;glWOuX6ajN0RskmSbG1zEyoO8wIpYKLn21/7QqO2hi9hDmAq3OGBxz81XGZoIMQi4iB5izQNSOOi&#10;rETGz0lDGXRlaSldBkFqopkY+QiaUWQmN22k6ubwfcFLxvLBCIhE2ZooiVvdqBl5HWDX9yPWpbAi&#10;AaTjyEKgR4EDjrzx9vs/9enPIDUHD2xkFEGvsyRKsNi9XL6HgTthYLJ3KDcG0f/ZYBFQ5MstYZW1&#10;GDSNT5VMSn5KxPxssXL80vpW0UvZ3B2NASQHg9HAQSNu1E9zODA1iLk+VCniqFar+c0v/t3506/q&#10;W16bui8Jw/LAX4DcgjiqJP2pYn5yuDxR8koFJDNQa+A1ouRSvbvQjVsEUoiZGsvUGbczM5tClhk5&#10;NpR8o9+Cl5oZxV3AbVvRv3PH0M5iNDJS7ttkcOI3m73NVn+pHS/jZ6vb9HJdpX+5NkBQBKpYAgP3&#10;ZWTs45/6g1tvuxNlNOgEckXWY6GViRQ47/iTbKV0ouxZNiqmDSJIa5P91MCa3jhrJVIx8tPkgQ5k&#10;uPQTpmR+Vlj5LlCSFp/aQKQm2XUMUqJwlAJRh9kZyU8oESObLUfUAJ0gVnx/9uzZL/y//xnuoo0I&#10;sUInluX4xSQuhcmBkcINo6WpoXwp6OXLXlBCEVMBQIIjGSAaaeVeXWi/cK3e8kMlZtNhTY19dlkT&#10;DqeWCShHh/Jek52l5OMHx/fsLpX2jiVDI36CAB4GpturrcfNTqe2Ebf69UZ/udY/u9qYqfcaMScX&#10;Imk+jQKoxfNuvvvB3/yd30XB3dpqbWx81E0nZ4qlWU02hmbNwULGhCZGgzNgFBsxe6Euy0AjKiLG&#10;SZAKrox4kj55lgyErMyPuWrpZ4KV79KBlQ1OIWIywACw0EidkeZK3uYGDgqYORxkDZEQyiGBFcz7&#10;2BTM5/7r/33p3GnVQAdcxhP3YJnKob+jnBzdNbxntFwMo/yEH46PBpOT+bGdvXAyXx5nMhbRyMr5&#10;7uVTnYutl640X1pudVEgxZI3zO5YpOwy+q6pjGuc3aFvLdFB5mHS/e0DQ7fdujN/653B8P44Gfai&#10;FmaY0ZZ8vgDS8L1msjnjb1zrLq20lzc32/1zl2tvLDaX43zHK6CggUUTiTc0NvU7f/jZGw4cQLUv&#10;MKyJrZRjOXCa7naWW+W6aKXZY7rIirnc1xpPOmU8TAkD5qyJKvMCqYu0kuwoBxpXlqbB61IQbnSK&#10;H0f3vEN65t3HysnLKKmnxppzavphL5uGcfZGAYJ65doqz4CpDTvYlnMZVliP6Psbq6v/5f/4XwtQ&#10;bfkIhTgeySX7q/mbdlZ27yiHpSC3bSS3fTquTnn5UWble624t9FvbPoR8hnF4vBhvxD33njq6tm1&#10;b8/UL3XkHbhCenlNLiZS812jJBAMEhZ6wG553qGR5Pfumi7ecTTcdkPSecNrLfrtZh/JNngoPUxX&#10;VfvBhFeZzFfH4rDvtRe9jWvx4iqqNmevbJxf6Mxu9Nd6KOhMor73a5/8g/s+8GHQIibMYYY4bUky&#10;hfyymNmcU/OuyIJsjTx1/e0aTEOlkaR2qd2WotH4CeIccQs2qYTojK5Df0wjzlyDeQL2+kE5vXcT&#10;K8fn1tA6lyqVO6IeZtrJaDg1r9JS+ZLqOtkZABd6HMGiK9CeeqsJqUPtkHz79je+8vpzT6BGqej1&#10;t5fDfUP+wW3FbTuHw/Gh/M4dweTupDjqJZ0kqoXRkt9d9uKWF/dYQBslfi8XRWPJ1ENhe6F1+uTz&#10;b228uNzr2OhT16Vy4jworbVZ/JfynYxBPun9/i2TN9w4Ubr7YzlvttB7K251/Mhnqg23iL0Y1oXR&#10;Mw4ue+WpYHhnUJmI/Z7f3ow35luLV69cXH3rSvPierzaTrYfuv13/+S/rQwNYWEbpgJQvQDfnEJO&#10;E2uSKBwcRY4yHOZ821BR0hpaaI4BQs44NdCNuZAhUDHxIxgYj6ea4BglM250qXgOLtFP7tp3vVsT&#10;/uVf/uUAUT/pu+Oza/MbbblPFqw6D0X8IrtrSFeLpSY6Ur9cTGIkY53TF8g/NOD6ASiFElqPAvlv&#10;fPHzuc7mnnLu7h2lu3flbz48PHp4Mnfjody+27zxcS9sBN6lXHwu378U9Fd9v83FFtAajC8q4DC8&#10;USNqJ8HkEa82191sXarHXemjRavGd2YzLXp1Q5spceCV/f4HD44N3bDLn9iRj2aCeDPpRL2lDlBi&#10;MwuUQgQK6oVeF23w2lf7zfkkavdzQ8HI3vL2G6o7RvZMh9PVeCiJ1pZWD91+X7E6IkZJOp0uFo5w&#10;yYgy+mnga/I2GlH7QCKGan6g8kz5fCZ3Be1iCpdhchDR0JpPqIQjT5cm2/gbxTsJSIyet3NUBalb&#10;Xu8CVkAnVr3BwXJoEAPaKKdv1E/HpxnV2ESuE5Hz4jhMyD1gPhllKMigqO3B8pWZyy8+/oFdw0f3&#10;Fg7eWJq6fSo5cCicvi8sD3nhfC45F3izOW/Z99rOYQY1I+3S9OONON5kGT5Sp1EvDkYPefXFTq1+&#10;YbXbRPyqygdVExjdk5ctnhiwsvUjSYbz/pFtudEb9ibViRCITJr9etS7CqwkUb0TteN+K8blUPZE&#10;/5MzEeCZdtiv9VvzSXcZ9Zfe0N7yjkPjO8d27/Cnq91Co1MpTYUoy2KRZw68u7lZt9SzqRDF6BKG&#10;JkzRicO0KR4lzjk1fQlCAEiEBoObqS7PMDuVna8xpyO3xf3VZ2m/5zd6u94Ol58WKyg3MZRYT5zD&#10;ZbimR8j2adxsAj9tsb1VMzOsGCbgbqqOyQM5Y14FHyHrVUQV9JkXjvor0/v8ybu25W+6Odx5X1CY&#10;8nuvh/7rOe8qJpgtOmCaHFnc1V50LWrMdpIWpJZLuh7qWhj4gIxHDiUb843VjbdWu2AZZuc03hEz&#10;IRxhq70V9TkJ2GQhGlvJ+3dMD1WntydDk7n4ih81km7Qq/f87SOd3FA+LHvNfrveTTZ7ZJocqp0A&#10;GuRUekjbBl7Di5e97kynt+GV9hR33jaya7QUXmrOvNSaX6+O7/JLlQBVvKipaGyi0AIr2DRYKdfx&#10;DTsn7pDk3bCLctwwShl1mClt9jJe15SE5WkUBJpPELv5JtNYw5VEGVzb6O0cGbDLT+6vICpOe2J2&#10;Ri8DNJrFcNeYxqmD+z7Nvtt0rmmG6S28E9j7emMDyzGKxQLOxZrjoNv2r57rvvlM0FusHBguHN7d&#10;y98A8ATxTBif9YOO74EvtGarFyfNIFru9hpJL/GjsNLwCtfWVm8Y9SfiMF8JEmQ3eiPBgU9EF5+9&#10;8sblb15orfZZsKh8mRIg4BhcK8jRJWQexNXLiazZq7Lf/O8fumH41oPB3lvz3eNhd6m/HnUvNWb7&#10;3pefmom84p7tlUOTI3tGyoVeJ5d0crl+AVXZEznUdHta+kgVgjn1851gVzh6c1gajppXoqW5+nKY&#10;m7inMH1TvzQGTHe6bdR1M/rDWjjnf2RxT5qC2Wo3zE2RawLVAprMMTFsDBSS0og4cSCvx/RbayEs&#10;QnWqa6ekOUS4us5x+QmxQjfW3WYrfJX2EVZS7KqhMkjWNQpBjj6EkraJSoLAERPFWHtcKles+C2P&#10;rNfK1Xj2ZH/9jfL2IH9gX1Ld2Q+HvGSx0J/z/RrMCrUn8hO4sFgX1kBtUbgRh8ud5PJK9+Ll+vpm&#10;J+8lf/D+bTcUEaDQV47iSrj/U91zj194bf478+1aHzkXxs00Q7IyrIhTQ01/gV61n9W5SMwVk+Z/&#10;+NCB6v7dweE7C52TQeeaX4tbc5tX86UvP311cQO9x116Q/n+vm3VA9tKO4rxRDks5JMgn+QQ2aOI&#10;u+gn9F9xMXAc4vvtYeWIF1b8dq25cDXqjeQmjybju5MCyi5Rhwl7Cp+er1SOTvYaX7RYbi+vRtYY&#10;sIhzjzNX0HFFqpwxlyaYiUp5PYOUS+sQdhZecfGkTSr9GDbo2OzqfK11lf/aMo3mXm1BrihCNtI4&#10;w1GokYe8LbPBSljYEYqr4ZpgbQRQVK0OcSEFEvPNNf/sic7Z7xTL18qHd4T7b0kqk7BOuf6bOe9y&#10;4LeYjkG4sZFEq1HSzLV6hUsb/deXomMXG989sz473221YPJpBO45OD4EZ6Vkw1oIxm6OVmYWFjbP&#10;1+hgWMU1RsrNpzhytPSEmSG23bCPOOfwVLkM2tixJ+gv+BF8W6xNijv53NlLrY0WyxzjftiOgvm1&#10;zrlrm7O17nKEQ/wSMolIxnWwEgnUhVL/ADFTEMaBV+t3Lvd7m15xrDixK1fwu6vnkvp64OdzFayd&#10;LuLu0CJmU0h4SspZk5RtSfncNFGCTTuS4cbQkLG7+Mbl5bYSSfrepCcJ6vICYLJztCj9+dFeL82s&#10;uAPNyFjZjTN/9jYdULU5w6xrq8Bjp/Ir+pL8h3qUzc1N7GOAsiAkUdBTGIpwYbZ38pveytMjh4Pi&#10;rXf1tx/qBxth9EqhfwaDy1QUcrBLXvNiu78O/3Xk1cXon06ufvP4xrMv167Mx712HmSD1sQ0MF4h&#10;l5crovAX77hi0G91kcjl2mWCRV/bT+uRPrI18O4r5eUYUja6PQ+1CpolCPOc/sRJYY4lKzCgmJtC&#10;6SSyp0gAdfv5K2v+C29u/NMr6/9wYumJmfpCr4Cp5Xi117vW8Xu8HK/od3P9S377xbh10iu2Rg4c&#10;KI81/bWXosuvhL02TJhVi9qeMTKOLl0vgKTezNY0bmb3JQN2ygI0/UzdEVNUB6/sjXpvWmy+vgLy&#10;1MH4kbACoAzIStNZmo1LU35pm3BpFleoGdYrG3qWoSqbLrrkeRbkgeFXa2tBPleulJGJp1yhbbOn&#10;Oq/949DIbPXufcG+B/qVYhCdAp0EPqKtHudyV6PGhWbc8HNT06fr4d8+NveNp1deP9tdXUYuvYSS&#10;AU0VsqBac/rgAi3sSEsL4rhL5mJrHDhMB/AHgl0rkzANVrORvjV3BQDod6Kk3YXNwgwgscOV7lr2&#10;SBUEamCw1DlstWA5X8oiKG52gnPX4kdPbfzVd+a+9sbCWqHai3LtS91kBclrLGuiz+R7Ha8/H0Qn&#10;e73vhuPVob3TBX+mffHxfGMNEXUJaYNyMYp7zUZdLTdFxT2yOilpg16SjgtmDFgEhQJV0QuT/MQQ&#10;G+c8kNQcKRwBeyKFhWksN3+JEXFgeWesWKRjUlcryWgqoDdWd8iwETdAEOVqnDWQHoy11eGa+o1k&#10;5dra2sjICKNi8WcubneOPxyd+8exI/3ibXfE43f6/lyx/91iuBIm0Gavv+m3Tq+3FuJwx66ZuPqf&#10;//H1v/vqlasL8CMLSIghWsScjFb8mGyVVkPgjPVjSI4qDos6GAcPpfaoPdKKU1bJ2qyyWVSCxggG&#10;k9JWzG31TNwqjPX86HSuGOorLnQnxEKkgmJtxeFWEKIBXDAP5MSYWUiQKMJR3Si4Wu8/dmLzP37u&#10;tUcutFvDO9r1oD3b8TscR/pwDB6R7L3sNR7r9c6Xdu8d3RW3L37Vv3QqJL5z2KqhVCqvb9RAMLZk&#10;yUy9Qwj6yjxSSgKpvExqNGOWz7X1cylXDCggk65wlAYeToYnLjMyfQesvHBh2TZM41S81Zm6XLKV&#10;lwsBsjgGaaMOgpYt12w4DRaJ2vlbiE6jaH0diza8kZExy71hpXl+abbz9N/m4pNj994Q7LoLrka+&#10;/USYXEB4k2AAO0G8GDdnG9Ho6Hyu+vlHZ//+SxeWFiq5pID1pvQ7CRG0AmtIJUdcVoqHO+N7Dic+&#10;hiuBIAE7ZZQqBaxkl6dFd1TW34bv7WPXj1BBQKYQetibqIjdVVTRBGBqSrDPAuwYfIMkHAuY2Fd2&#10;HJ638qt9pFt4jowYAvRSMx5+9Ni1/+urrz87319o5jfnugn8kx68VwYjyrG2csmr/dZTQdkbvWlP&#10;ED3fv/xkbvNSEKEIMDc+OgrRN+v1XqeHiQUqRAK/R/lZddTeSVRYBIDxx7eOfraixIwtiUfzR9Z3&#10;Cpl4G+BJYmW++J2xwiPN2KfRgSo73FrLDNephyiBqa2paTQ0KZrXQhsUGCBBWSkPId4x2OVa9WTm&#10;xe6bXxndsz58163J6G7PW8z3TwX+Js/q+f31uLcQ9ZLSYnnksVPNL3zj8rmzWD1cBApYDgLegPrS&#10;InCNBj5SFSM9OHqasd/q9KhOTJJhxwysPm4mhWIZVY1sYjpGWYCYsaMD/iB1pG14gnIlj8wP+gPx&#10;Ql1ANugxSsLbbTf1bbRkwCO8kO7jRhv6mA65rS0sr9TCrz196fMvLp5Y8peuedEiHDdwHsaKP7h3&#10;R3TVa6Oe60Jxz77yBDyz57yVE0FrGZctI0dZKaEWvdNqRV1U8ir5qkVHrqBbEbFcFLkBZg2lTDCr&#10;xhX8RjZSpsIQrimk1FjoRPMuXazyw3jlhYsrXHyJitEMMo44OJBUWr1otm2ALBSkXPgzU1O5SPTO&#10;sM0avsFOJ6B+5si8JFeb7599LNd4cfRwOb//KJTUj8/n4hlM67Dp7X53uZ10c2th+ckzta8/ce27&#10;rzS6TcSdLARxnpFY2BwxegyqjlPUoDg4CBvwMsSptDZoVbcVFqrVUljCsnWNn7OPzsdy4ytRK3pw&#10;+WgmE/NeXMl5wRC27UBCFlvPYZMEltQ2OkmzRV/K+fsZ/6smBnDBiiH7yrBJyRI3xZlr8VeeW/jy&#10;y2unLket5aAz3/O7lgsEtPGz48VvJe1jSbld2TGaDy8kK0/05l/O+zEMd2UI4XjY7nY3G81uHytL&#10;OPiGDJE7Ja10kZVUGHhtNt85vEIvZ5rEKSrzM1VxDWWTBRdJ9ofYIPiztrAuIxVTF4sdnGFxlkWE&#10;R4PLKWCnUZl/ozf1zU1sCwq6Rt206pP6Jdx+/kz7ja+UqjOlg9PetiNedCnnncv5ywiP2MONpLXY&#10;6vuVsxv+159aPHaitbqC67PuRcyJHBxr9Z23kbKo/tSSdWWKcdPVzR6sBsvn6IQEcXPDwyaSmJZm&#10;6KiGOw/LxoupH5G5866y+AidHisiWRLkhibjuJ4kCPKxy2AXFI8VBD1tesruU0ocXaiQe8FdIe9J&#10;ek7rzKdiyhQB9qsX2//wwuK3T9UbndHNi81oDYdSwMpywx1aDHqvJN754vhYddIfSp7rXXjYr2Fa&#10;Iyjk4POWC6UClhC029gWZAB0A2UmdkpukMq16MlY1TpPUClD4xxTHqA4zeoFDTzfn1dsOfHWlyOu&#10;1Jm1r8z+0QDpago0XYQGnWXEGviYQl1dX0d8iUgHq6u0Wq9f7LXqrzzqX/3q1C1Jcd/NQWV7GL2W&#10;x7ROHyvBQjjiTZQjLTeLk7ufeKvx+a/Ozc0knUaIqRWgyGyxrehQqbaUwtafp1uPZlspoWlrzSgO&#10;CwlWvzPz1gvjZj8oTuwcm6iQ86FnZh3UcK5VU7/cKJptxV24IC3pbx+rFIeLXmE89DZgg+jetrFu&#10;2VtZqyu25DgQpimPo2FcS+bsgSuIwcDY7eib8DdK88P1jcKjx9f/01fOLPm7uqu5xoVW0kY+GiUm&#10;LOz2MYMRz0TtY/1CvjJ9pDJ+2Zv/QjL3fA61W8jV5fPYyg5jW69j2zoYYqdLQoRhRoZEMhdLKsFo&#10;MQetlvwUCwjSl/Npt/z6/lh5cXZN3EClNUOSBWQCxCA8M7jIJ8Kn0Cw0QujR5lXQ6c0NTBWj+mSY&#10;K8hlFxGK5Ncutk99fmLo1PBN48nQwSRp+p0TAbwSRrcBtjEBnWDjyPrI7v/6lXPPPLPe7ZRVU4s4&#10;TrEwAgskYJmQd/vYbHVI1TvlYClmFlDX2v4GPJsIUSDCc0w4b0bdflIoTI+huFLbwynfhTUl2o0Q&#10;7oUqoKxkRSQGG4L3Xq9zaNtQbttkFPZzySq7GGMyEpySW1xHlSePZyuRSaaPx3MNeUoyKDQku2BE&#10;MRQcDO6YK02Dx8Eb+/n5tfB//+sT33y9XYtGa3OtqEZ/XPs54AL9nL/u957rdc8VJm4u7Z4I+s+2&#10;T38ut/BWoQcF62NCoFop97DuvocV/7g7jStO5K4LptjkSg4as9CaK5Unou+QGdC3TFyzCob+cmrk&#10;JUtpz/V52xdnVokRk3nqHGXuTUZHqX/knJLrYQhj3sX68yY0AyumrJjSC6JCY9VbPOGtPjc62c9t&#10;mw6KU30kFfqzmMFX3J+Df9erJW2veGbJ+9ojV5auQadQXi3HAVKmCDjuFjFSM7SFjqwOpvUdf9JF&#10;sOQDFZconZ4IJxCN5BDE9pjbqe4Kgihs1S7Mb27EwAt9ZF4um3JRx5U+Meakd1YNogcPDY/ddk+c&#10;L+ai0xT7Sq+73u4OTzx17Fqzw2I98xB1Ck/nEJv/r6Zq0sZ1RsKz5Lz8AWNHqIpfPDu7dnGxMTI2&#10;jtrMAkXdx/5jfU0Ih+DGZK3bWQnyU/nhyVJ5o7PwWn91CQjNwSJhFg2TAyiJ6MLhxwYRHCkNk8um&#10;U3xy6G2C1EFayWutNBCq0oDFEtly2TgVidTt9Vi5soZNntl2o9+tLwnMTF0qFedRuxGRV81JFygb&#10;ygpzNDu2hYSX7zWTa6f85efz/oXKtnGvOgnr5EXYTqemFC58Wa+/jDxZcbGbe/50/fgJFDmhAs7N&#10;NFov5J/YaNMdcfku7S1IfEhG8vDldyutBPrG78nRcPdQHqqCdcdU5PyYPzyWi5aay80rm4AJ99Gw&#10;5SB2Tb5J1cLYGymUI9sKt961L7/ngdC7mEMWBD79QgfJ+Eud/LMnF+KEq0+UCePQkYhIIfKaUh9Z&#10;1XzKMdg/3kJrz5xDIPNALc7XNvsXr25u9hJslDoCXLdRcociTZhRNg8OEuZIuZ1DcbI8PpEPlqLl&#10;M2Ft1atHQb6EbSLg+eJGlgQCY7jNNUVicsQ0u6U3HEskA8mlbmMiBbIySZlPo8zTruuwgmyK4V29&#10;EPNYFKA1djaIKeHzKJviMfGZkBAQYzYOR+fz2IKcRYE5rxesz8aXnsjHp4qVZmlqnwdLEC0gYYK1&#10;PqxY94OoHnVWo3x55NX59uMvLJ2/gM3M6SYrP2r6mGUYLfDTqh8rq7OtvLT1l1GAfWKCYnCECbuC&#10;t2+qkGt0uX1BBGuUD0b3Jb3Fcb97fr7eTHK6j1WfStVTgYKsWZUWJ+P5/gM3T+6+9yGvPFLsHwv8&#10;ttdLOnON4rbRx15emr0mZ9829Xf5XHlB1gLFR65J5m4ark1tU1WW4ytbJRrvdJPLC63zV+uYSZ+G&#10;djWRwIngWjN5JSry+3Wvu4H2hpXt5dGJADF27a3W/MXO4kqxUClWh0mkAWYf6LeKeGmabfDc/3TD&#10;6OMhLYk7U3AWDomG5FyrtfqfBRRb6+Iuk1QyNLhuZGlNTmLZQl++eFfrmo0OqpMwUYz9ZLGQx+ZF&#10;gYNiZz268HRh9fmh6lppYls4sqffWw6iKxhr6jKTT/3uWjdueNHwti8+c+HFl9ZqNST7bTTcvUzr&#10;BpQmrjZGI5taTXVqBS3tp4OZymBBC8L1Tnf/dHWCniyCB+yk3QmGpxEcFf2lYs+7uIjdWlimLaky&#10;CKKxU7TIhmBXwTC5b3/l6PtuK0zfl++/WvDmcdtosdNDncrUtr//xpl2j+tR0EhoFJqNNK4BxeYK&#10;mF6jmcRcZjrwWmSkYNSthCVbOFilLgRJKGw0+2dn22fnlrbvnhorl6K1BjIOsEN5Zc09zrBv9KN1&#10;KFVY3ZUfrZaKK4X2bPPCicbZN3ONXrVQyZfKfSapDTAcDjQS0CiwQZwQQemHVsZi3oNWdxBXyvyY&#10;AULTYIOcvhpnPH9+aauVoYRYS9YDDoxLcSH4a6BX7Ucikai7+XyxPIQMlWwBpRTkkXlYfLM388To&#10;cCs3PhaM7kqi9bg9i3wnrC5LyHEsYonVVhTnF72hr39rbnmRjRefQbltS62Qt3PbnyADShJ2QYo2&#10;V8IfNrtBXeVkLEslIWj0WevF+ULqH+nah44MfWzvSLLeyGH3k5LXqxzMH7y/O/tYvLrw5Etrx6/2&#10;Gl6OAmbQgT5xiof4xPWT6NZJ/+P/6ubJuz4aoLYhfgSzhF4r3jyzXBgbe+Zc+0vfmu/3C2b5+LyQ&#10;dHLF7k5F4no0FT0x/WOmR94CDA5353bOimuteuHW9JDlcFYCH3x4KPrQ+7d/5O5thdpSYdQvj1To&#10;cTCIwy6sSFSBF4teuCOX3+YVh/3OWnfxav3KRmsxRsF6cdu+3NiOQmkIUxJYm9JYXgib6wHnLCI/&#10;X8rvOFi89YHG0Aj8HJgFuA0GcbrpztniHyhLGGAFQEkpRccwG8G1W9ASbDKutQLK87tpKDSVwOCD&#10;vEjdHFhapF7X79bD2nzn6om8f21sspqUq/1cPulcC8NWjPlf2+MG3N7rt5u9jV7h9fneSyeWWw1s&#10;CZrH0KEkXmhAPpzuqpxFeU40/TQtqe9uVtI5hjojAafBrjdbLYsONWWpuYbQmyjGf/jg9I5+OxeH&#10;fsVDk7zdD3ljY96lJ5tLtRdfXX3lam8N5WwkKzqFsCiFJJ4qerfuHbrn/n3jt9wfFaby0bP5AI6C&#10;17uy2a11W6OT//GvTq7Xh5VY0ub/iGl0ZyImbSmWFxPU2qkFX8oRlJaxACfB9nW2lDrDFr4U78gi&#10;OoXkJmd+v4Va3V//8A37hvvjxW4B+2AWoSlsLQeVDriCprjk5cbyhWroF1AOHNU2uuv1frsfNxC9&#10;xyh70NJ9KiM6i+GJ6n67dGPxw5+JhoYxmY0BlFmQxVAjjLPv3F0dYOXZc0iCaTEwW01GxDYRCGdQ&#10;fchFfZKMy9yn5RMClBaSdzvR5mrQXgtai14DaZKl8nDOR+09HPi4mfTrSHAw4rXwBZ5BG55NOLcZ&#10;HD9TOz+DA7jtG9OtzDpwgEZHRg4evhntmJu9WFtd4aIuK3Wxl/llJDWEB2K2fjI5ue22O44WKuUL&#10;Z8/MXrhAQiITImiE94rj4ntvqPzOLZPhZhPQwUh288PBvo/6ubi//Epn5eqFmfULC53lTfgzKGMI&#10;hsvBzqnCjXuGdxy6wZu62SuOBNFrheQSV5JsRp0rNX9s7OHjy489txYlAJU8WfyyQvt0HQkayKpt&#10;g3oaELjpBLegy2wVW+icSvNanJicv4g/RTZQDBRbtO+4aeLoTdXDu/LD5X4Y9LiTPBbnMh7RVAYH&#10;GkOMlhaxpjEIy/DdwVY5RpAKwY3+EaaxpjD0O8n6m03vnn8dH7yNWDFvhuM9gK/VOm3llRW6v266&#10;gN1DshU7KNEdgJDXlrtzbyStTZsylFteCPJYoYkpmZbfa+S9GnZEw2YRuRIaQPctDNuYxvfDiKoD&#10;mWKfNLQUGfe4sNoOv3t6/fWZ7noNvUWCjoksy81zh5Vi8WO//onb7nkfuv/m6y8//e2HQW9iRDVu&#10;y+Y+wg9nW9Ck3/7k7x+5F6f4Vy/PfOtrX1qYv2xKSStFJ8QvBO3PHN11cxW7FXQKQ/mghOmG8Wjq&#10;Ab9azfUW+puzrdpqHTMsbW6PUKkWi1Pbc8N7+sXtfa+Ti94IPbhZSdj16xfWciOV0yvx33/90lod&#10;8uAUNHw5s+u2J6rS18RyGlcJ4nTxyDjKmLjEBC0R/oS3QNG4iAjAc2XAhjCdLDFLPfs9TKbddmjo&#10;7sNDd+wbKUfNOIxR6cLcne1ahX/IVUECuC6noJiMVjKKhTXKO4gPtLl86OcbbzSjWz/VP/JAy2GF&#10;OPmBWHn+nEqZtDJSOXKuDEXb9JydJFi5Uj/2lanqJh7KRc/P2IlyQ8oe98rxoQicwwUtINOMFCl2&#10;Q+GRiPk1yRpj1g6pjR6Wh/tDp6+0j7+xvrCEBBSLhGxNiiUTzW/es2v645/6zPiuvdCTjeWFR778&#10;eQie7lL6kpOqfHE6Qwz79Yd//GfbbrwRs6qNeu21F58+c+rVlZUVrjPOqaKUcWI8Uej+0X3TO0Lk&#10;cqIAW0ZWUJo21Kvuz00cDCqjXMqHPbDFvPBxYq+ECM1vnUMpSRA2yZ9db+ON1eJkdSlX+IevXzo7&#10;y0oEevyyFUbsWl/NtaKSvAVGA9vODAxaLsfe8qQ0W4CNVjorZ2fg0F7tA+9eLk5m1xjtkSwqpXj/&#10;dP7D9+w4sreSj5GRw6woKrqt/kAbsiLvglX6AIrxjYvvdCl5/dyssZ+rn+159/5J74abmkgTsUZj&#10;C2Fs2ZXDxUGX1rgLnkOw1ANbnyG1g3eFoN96+VvDvfPlEbilvRC3zkW5AirY4jye5+Z3ESlzqq/d&#10;yKFIMG4DJSA2zM8HeW1RwO4jQxB3N6L1ZOybLy29+NpmrYHd3tw+bvLPaeHQSmwefN8DD3zkN397&#10;aHwbroIuYfnV+ddfRTEuNUL0iCsrlRqxYoC7aXArLFTWjYyOT+1EQA53rbznwOEbDx26fP5N7LYl&#10;HZfniZROP1motQ5MjxZiTrfBMod5rNhY8hozUW0+aq552C+53cQKjn7jcr75mt88UQzmc+gjcN9N&#10;aq8v50YKre1Tn/va2TNnsVwgZwla2h+xraEDHp5BRHAZ6KjeuQ9M2eThKsJXvsNY3dwabcbAulh3&#10;HUcGiuqVSINSd3rh4qp//LX5V88vV8e3TYyNJk08T6ALLdSDRjBeyBGDWM1ZFimJ/Zh5E1xx6/5m&#10;0m6U8rf/q5afR/I5CzIzXtk5wgJK9g8te+7csvmCzvWVM1Cr1fgcBC8pYQ3WU58bSy7kRuCl8UDn&#10;7WjfEQuxGBlBNeS+aNCU8uCOe3D4glYraPmlVy9tPHvyWjcqI9dEc8p1LMIvV3a4kR0fn/jMH/95&#10;ddtOm2FCxmLu7JsvPv4IntxSHa5MTG7btWf32ORkpToEdkW11PLy8qWLF5cXFjBJ/6GP/9aB2+/u&#10;aeGvjH/v6X/60rGXXrSgw61RA3bj3o0T+U/cum0nntiw2SmM5Xz0ssAsRIyIAuvkqc6ayUbpNJ/6&#10;kmfiH97hUjuolhqTo3/zpTdOn8HCOdR92xSYpUVVTbfF5KQOihtVOWN002nS3RSasCN32ArH+Cf3&#10;e2dhuDvd6ESNoh/jkjJadyiqZJ0FMQYia0+N+vfdvvv2fWPVYlzyO9UilhyR5rDJlXnasn8gc24y&#10;ZaW0rPXE4pj4xuKv/RncMKTkUBiaLbGwNmS7/fB8GCClEpQxoS4IK+u1IYTB3Ggk7rz0haGN1wsT&#10;XPPiQO/6YGlxZe1gcS1poBfDXexLEwUL69Hcqv/a7MbCKj5gnK8ECMIcZWWFLu3ERPs3PjH1qT/8&#10;7OjUDvEA8/dwNS+ceW195dqhQzdP7JzOcVdBpM6U+9Btmxu1y2+9DiNz4NY78XQ6PsQHUXg+3203&#10;n/ynL50+9ZoyX9R52iMtZoN7un+i8MEDwwfG8pjUR31EWM1hjidfRpAUcxMX+oJSXYxH148bzGpu&#10;lgrn6/HDT8xeuwoPEVlaSk67Tg5e1xkdQAIj4YiBkmHGTwsYSLcWXFPkzum3uM7IyBSZ73COUo8G&#10;FEJGnOCsr5wGfsmwnL+7+TDeNlGanirv3T4yUQkrJW8oRCUqVh4hbILJwSIk0LegiVtHQe18p3DX&#10;H8T772h1sWwAz6YgmzkiUUYuewiA8cpSFsWlbcQEKZZMRlhkS/i99YR/5tHx/SVUMrpdrRQWCVgC&#10;hyCqrDqpLfbCbhzOLDcvXuvOLUerWPnXDxHOp4GMZdOUURMxygzxhb4cfd+HDh65A4/oaDXru/ft&#10;Bd+2G/XxqalcCZEu8y6upsdhhTfHc1w2azWEyqMj1UuzVxaWro4MDy9fvXLm5eNYHkDKtvXdGFBV&#10;UyMPgonN7dXwyM7ibTeM78L2yRGsZw8uAPmae+NCyOQL6l+x1PRzF1dbL8/VT51ZxaOBYC0ZTqRz&#10;qIPklSNHMz18Sfk4NgSNpmf4lRb9y9Y4xUwZ3saeaNZvOYXKxysOyqIQC45sSbNJnP4Ntp4RudmH&#10;rGWBomH5YqWcG62URofCciHArt3lHFLqtmEqY96okxTC7Q/98f/cyxWwJAlZVLVNLbFgDA+ETTdE&#10;Fa+cX3JBmhrLqRS9Nmobel5FUKhdaD351xM7owBVi9ovnkXLLGmVD0X7hx/Fdq/f7IaYdD1/rXFt&#10;vbfeCjeauBiLXZ2DTzrRjmoWIWg/Pllmogg/i6g8yyM9PYq1vd1W8/4HHty5d/+OPfuCQlF84JxE&#10;pf1NJKnbiKittn7lwhvPPv4k5ywRSuJJqd0uo0g70brPmQMTJcMWmMiJMjKSuZt2j+ydqqA8BaaN&#10;lgSrubyk3u1cq22+NV+/tNhZrXmYC7Dia9zb5qIlUacpW3DigEICgLuQerhSfv1l6uX8EPkeg5ek&#10;bVAwLMh9MVtv7eaxHDcmR5TXsUOyfLqGWq2C3KXRzFThrUaY4ucjtWSSEAIhd/iJT3/26Ps+jJw7&#10;ulS0tbE8i7UD1rvrsaLw0vb8oA02poDLgnUYTNt7rc4Tf13uzpa35fuyfTQlLOPE8yExfPl6M5yZ&#10;r11cac4utTpRvg3LD1OhGFhcrUCEFp294NMQVOqBiXhyiZvc4UHgFeGdDAJKuOWWO3/rD/4Ndte3&#10;IC+rOyZVyFsyYdlQg4TnZ8498oXPbWysa52yKTDuQlhkdVsAgyX3eCKdSng4DCjzXne4As1joQ0e&#10;G7PZ6OAZDJ04bMGFZcExSZBhj2bkrFzB5Jc1IOWStz3lQQnLjNJdcCT2t/MccgUepZ+cYZI518Xt&#10;sqbjiobJwwpyrNdpBY8lPNJjVI5uY06X2zaRZ4TsCJyLNVG2VRoe/fP/8X8pV4dQO8ICI+3hYy8X&#10;3/v+Pem+LLJBZ5ctt0WsyBXI4IzZ7XIJW1j47XNPX33+a9tvHPfz3Gyz2YnWm71rK43VWvvaSnOz&#10;5UVeyceTehCjKUDFnIO8bG2/ZeQh5097Asj/l0HhR2koaFZJniiza5gn+7d//h9Gdu+DB0L68UIt&#10;DhcjOf5mjzRFyow+JsoQmz378D+++OyTiERMBdkhNYO5fgmHaopPYW4s+2KJYdt0TushmTJUeRu0&#10;QLQna0CZqytpNJzNDpunZVe2C/K9MbjmMtHpjITsMFN3E4mdJbFLQukOGVkVmh1gZRh6Q5dHFsJ5&#10;bDgA+izudtfUOHN5o3xB6hj/FM9ZSRhGg1Punv/gR3/roY98HJ+iro7ZfbuoAwvHJAOK2pYkyNgO&#10;WpzCCr/hJOISZbgsQdDYWPl//s//rdvEEmAUHXB2U6UhaKIVfQjC9MmlB+w5fyjm0+AoQW8UYodm&#10;WT9xrOukuiGXN+nffPOtv/GZP8V8xvLy0pnXT+HxlbfcdseevfvdNZTGvDRz/uSxl1Dsfcuddx+5&#10;+WbEwPMz5x/+4t+urq4qPJE7ZZXkurGROTvL/A9Fn3bX2X6uWbC2kDxIdRw9Sl1YwewL4+GMSrYM&#10;1gAr8mDTYeCh8jcyFrHJETVNP439eJwFN8x7qOxIvOJiHzNHpiJpGeKAVJWXSinWKMteIhFxufby&#10;pghySMCQzvEqVEd//7P/bs8N+9uNFhxeC1OsbdyIkcui37bZE8H8gUNTphAZMG0M4ALBD7LZu5GJ&#10;7fd84GMdr9Lrl5MA8VE5RDJLTEkcpFbWCiOc8poDSL9SY6+HBKqMG7kRV0YkB5HjYP807adnJHvB&#10;DQcOAo0bG7WnvvXoscceff3Fp77wN3915cpll7HzsJ9S45++9HfnXj0+++Yr3/naFxcXF+ABjUxM&#10;Tk5tt9jVHG2XumBsw2lke9Sl0vFidkMuh4nhBacONbVCp4x3YgUTDuMnQo+UykpS+ErHzWhCBCTz&#10;pG/cYZnkTBRK1hsHCMz80ASqfIeRgc7RYfhTVS+pL0zjIGywslMWRmPnjt9yLzsAmUgoMH1EIYdz&#10;3fYOaNiP0HJqCuOC6j6LtDSla64350XEpoOXC00MLtZz12+NIf6zoieI946j949NbOOktvLT4nfW&#10;n2ADApV+cEg5gZVqDIc57TGFZp4VA0c9m9SynemwUiTCGH5a9mF4GDOfSXNjc+HyLO7BGotO+8rc&#10;rBlyjCEWt2I5GofLY+TcrGHtudt3j1bJNScrOGbLTKIuMYWB4NSJhohpDa6CyaIbQ4JB2YFfKxac&#10;1llLXe7Y+WTp8fD4ZYAcXGjXzJWl5VXCWTbakTG5Vv4UBCRN4tDIwqTjKPllf5uqmIpSPKww0OR8&#10;SncmR/xphWEOcRktsQSObkBleOTgzbcMV6rtZgvldFkfzEobStOQwMFlMB9nnnnWQtVwaMdYEgK3&#10;wxsem7jvfR8AixEBZDNYQlU308LDuCsYN49M/zvTIhi77D2tsSjRuVh2JZkcvcg3iPmxy3Gv22i2&#10;gC4szxwZqSrriinoeMdOpunUlf7k+DgqIVgtGMfloSoeWoqhrq2v1zZqgi5bMqB+E3Ia6LrZa+EA&#10;/hAXN/OFbA4BkVIsnxovd9LYznnEjglTFZZMOLCYGJOk5awwu2rAtJCNIyNOkkKKMbToQbtz0QEz&#10;lrIgSAC10rVUsWXXNAlDXVMCU2tWbFLeXkYY4ibbe0hdlsF1LIBtzKByqPJL+hO7dh84eJhLl9xT&#10;k8yyamwtm+kwml1+Sx0/9qYAKAhx67v6ZJXxthMmZvxvvvWOndPTcq3pWaixgAoTa8ZyLCuX9wRP&#10;0/C79ZW5gW7IBBGt/tKSTg0HIcNyoeTixRmUzkxt3/GxT3xyx/QeTCh+4nc/ffjIESEaQwdPpvhn&#10;//4vDh4+cuDGmz79rz87sXMPxv/cW2cWrl11Tom8evuXip+V+qit51Ph9ehtQ4Yh1ZAkOWZequOP&#10;wYBtuRTFYfQqa6dBk5yY6rCEmROhvVE4nhlHfpJFUg4iafxsDbCzUtBbVZtGOY2fBVGn/uaC6HhO&#10;MSM3q3S+O8XuZdJE/JwvVu646148ZgJJKUwhWbW2GFbmx909ufvtu21nGR7vmfMrsDQWsqsfLgeP&#10;ezcaTdsoETr84lPfee6xR7D5vNlS64q6ym4wQKTNFwe66RG3DbWNmxVRq8NYrIpiFZcrEWu7vAsj&#10;bRq38KO/8Tt33ftAoVSkcmjJDObRocA4UjSN+Wvs7AVF4bQQluGdfeXlpx7/5ub6stEJXprsdy+7&#10;72Dlm9TTHSbjYqvm2ErH3IYb/jDr4ySaWjJjCVlMBhBiAx2zxcrL8NtN3JBuub5zXMwbdSmj1JWx&#10;HmC4WLeVdsfeMGLIlk6nrGBAsWHHQan2amtxxYk4l5MuerPr4C1/8mf/HYBrxU1KljmfyKiMOUTf&#10;v24v/4EN+uDBSWBOXo1Rp+bFgTbSHde54C+sBTt8y52T23exqXKxCVXrgLGIJqW0W4INulkYZxFS&#10;a4ORN7p242uGT4VedP0Y2uGsqPf8M0+cfvnl9dU1Li4nmZiqUCJ0a7jrI5aI9FBat7m2fvni+WPP&#10;Pr6+vKhd7w3DbvzYIUrcSq8HkrQGWGBsY52prKFEk796xHf6SsXO3yRCt+WDwYFsohSWOuSWFjvk&#10;0ShrZRaOSxUkDYLcCPEu5iA5M+4CNyLE0GI6Zn5digwl7tRc2igNsR2NvugBRhpPPrScjx7mMOfL&#10;v/brn8BHYFeu/8+8H3XAoqGt3czeD7CCjx46OGlfOC+TrWZWDU9yauJB5mretp07D9x0C+7Bg4Qq&#10;/OPqhpQ2FQxbtoBilRTIf+qOoYJjwsU4RvuqmTXX31CPHmJuAZJAvI9rd9rtteVlJPJ1TRlUCxtt&#10;w0XsJtjYxL+xsYkjt982OY5HClZ3Tu8dn9xmA+pcbA2fozELCRSfG9lkimu9sD/NQpqjZ0e+/Xgy&#10;gSTL7qBNTimc1GT8Lanv7JqQIY/DkRBp1t67Y+gqoMsuIhA4tLuZ+Cpju9S7cTLUkDIzSrPHSc/s&#10;IWupkC2rQqvEG4T3fuBDu/fuBVAoKTg95HM5WCYdZa/U2YEnZFca2CD7+9mzrKR0sGVyQgjF9Dee&#10;s9GLMPOMEdmsrf5//+U/1deX5GXJzVFg7JRSUxQUvEjFwh+82eobpsPH1si/tbI7lJ/m9uzbc8dd&#10;94XF4qlXXr7znnv33ngTHje5eOXSxNS23FAVxgCHI8iTZWV0BmZbW1pCxfLw+ES33bhy4RyyBTv3&#10;7m00m6h4Wl646lqYcog0IRt38zBYW86WpA+EseZZgx35pajSwVlUrO851lRueSzGKBn4HN+4r9LB&#10;F/E4N9aJwU2DXG8B6aSayRPh6uA06eya5EYbsxM4EhbeUrTWneyF3Ifl0HfuP/SH//bP8UxpWB+0&#10;0mIXt0zTRerO4H3vw2Rc/UoKQW/f5NCllYb9yU6re7hcKV/cQJkctgLHA7KxUYCXXDz7hg2oBkZM&#10;aDwiIhFIHKnYcJuuZjfK3DrqgRKKaCrK8D78ax8/eMd9I9t23njk1ontO/1cAc7v4tw80scoTGm1&#10;2rCDfASZhNxtYdVIsLayhNmfcnXED0tjkzumpqfLwyOjE5OFMDxz+jXc2JaDcCi1zt101GRgnEth&#10;OP5zSVh9MuAbO560xPDCdMgsG0dIF+DV6BlYFJh6GCY1jaFjdl3KuIpjokfR8RqmWumJ6eyB7Vxj&#10;7O2u6dzelOecO4gDRN96FL10WL4J24lfhYIqz/3ws//+LyrDY2gosAL+tqYaSPjb2brv/9Sht9kg&#10;E+QHDm8zfDinTG4OZnjGx0ebzTosB5Zz3vPQB0endqEVGQ6wSJPb9GnITPMwbhZobFHOwSBafwgo&#10;jpO8HE04V6ujGEi0voBdGLlZS+/s66CYl1ZRdev3m40NTIU02i2WxQY+nivU63VWFq6+euz55Suz&#10;3F+H+WSb4Ys7XZT2Ye9zFJ7R0lFItADWZAOK1jKmLUnDIgVleh67yrotg8NTlI51Tqiycy6FymWL&#10;9BkGxsMyfQrB2BLE3rZyQaGTK9vRBBwzYVgrwFQO2Z87VSopwA1CZGFdczMdG3TAupD+o7vPvIXj&#10;SJ7Iry2XxLgRrbjtnvvHxrErZlKv1+3R1ng5bTcLm1rM7HZb33wfrJiSKA/ilM9Uymw8c3y8YvB7&#10;f/SneBgbYxPFumb+cSQ3itWbLAqVPTZfgZ8z0yxH2BgSvzFO3EMl5t7RFy6c3VxdQ1W4ZaQ2a2un&#10;Xj6+tHBlbubs+uJSbXW1vr7e3NjA01SxyX19vbZ85fKVuYuvvfbyW2+cslWpuE5tbfX0ieMnX3he&#10;uU0EiZwqc8qTekWZG2utsvjIoOM2CUk9WopRMhenMCJVzbVzJIwxzFtJHWdlsZxd5cciQYtFxTOW&#10;/hC6ZMKcROzuZnMcSvgbY6Ug3AnSGZ20O06CNp6OJ8SWzk9k8h1ViN6OvfvvefCD6CT2VLDxN7Zj&#10;eGvtdxmZH/gos+ttkLV6zsyQGCVFlkiKT+nDzr5E8/Botd1qzV+as6HFilSxMHuaAlDG25H5wIsU&#10;n27x32S/6HWBD+IeZn9qqIIbGq6Oj1Kj4/7lmfNXLs0ivbi8eG15aeHyhQvL165cvTw7N3Pu6tzF&#10;i+ffvDw3i2nS2+64e9e+G3G7qNt++aXnXzn2/OrykvGWmNV1JeuRJMf6S3NTXHJFTTbqtnOsD84h&#10;JdlYfpl2LEXG20bJDJPukk73ceMkMyI81SSaoYGWyJwc50c5i6PpYWfcUitpNl5WI4OF4m2LCbao&#10;30AbUQiLrhUrIx/46G/sP3xTF7re49NE1UKmguya9rKMTFY0eR27fH+swGuZW+UaxHSgpRs0fZwY&#10;Y12kPFbMvSwtXFtfxWIRLvlhnTZ3o3KQtaledWHQPXlY/CJTn1QdOZS4LHqytrY8Pja2bfsuLFFb&#10;X1s98/prm+vrSOivrCxurOIHEbOyvIhbrywuLC0udrFfsueVK9XJbbsxB7a2fPX0K8cXrl5Sq6Sl&#10;Fmib7O0DZxfxiWuMWqVjBiOk+cU0+jdpZq01DlFX3Vjrk5QizAdyoMlw5RL8KZjYCrudTnN3J57M&#10;IjjNtx2U7XYDlTOaV5Z/QNKOSzRTBHEwZtaz897/kV+/+74HcDJIBTFmqsDGVq6+NDMxPwgr18dB&#10;2UA9c3ZpixTVK70AFTx5DdbOSmZmzr/5ra9+cX15gWhizVU+6iDtAa7hogP0hGncFPU2siYnNNNk&#10;I7VWvGbLOqjD/ujo2NH7HsoXhy5eOH/hrdNxF1vR0gmiZg4Glxcyw8YxyhWm9x+e3Da1ujg/P3tR&#10;B1O5LWgx+2LnGpb1J8aHH8JsZR03+51BSmaJgmKblf4gG1l73QvHU5gCXZo3U0f4ubyW9L5kL2es&#10;FV1qisptHjZoG/NZqChgYGXlB2zwFtc4oxB8ZRkBEbVLATBljgn/EPVh2BiCT+O89/0f+thvfwqP&#10;Vqw36thXcWuyAG2mq5iZPc+/8wc/SP4HYgVNF1yED/6i2qnR/B9lUKOjo6pJ8b/79FNPfetreOwt&#10;bBEcUswXdVptmH8aQgwN8K2norNZqS9p3g9uYanSNEW2RZYoNcaTxFhvriHDgkZ6e65Sy8FFPcz4&#10;SVWPHDLEAUqMQLkEQB2Ryf7tmEALzb9yLqSJwZA0MExMMpmsbJZH4a4xh2DChWQMerWBhas1sW+d&#10;A+H6ywJQ1wUhj34npmaYdWH6P511hahJFWybRlgKnxYrWvOsnXjLPRJlLVlva9VxQQLmwC71rWYD&#10;Kd/b733w9/7Nn6I3WPsD+1OslGwoqMBb8I4rMrZIvOvy+gONsDHa+vd17596cyFVRNkTmXK0HV4L&#10;SltKQyUyYN976pFvHH/+KdQs0snV3KIVLePi3CbYVi1K5s55S+M0Y34ehr3rVcDgbIBKM/kHk0PO&#10;KQZXmU6YB8Hhpj/jVBkHmdFWvsBIg89RNTOzBS5be6zV94QFTySjcNRdxsWO008Wakv9rMTC6rYd&#10;Pwk2xpGObkx4dktdzdTMTejYRS31jwNTFCpJrtFX7luUQ6JVjsrZMoXH8k1SMWH6XRmHdOdV8DpT&#10;sV7SaNSxg+Kd977v47/z38AuY9PKZreDBx0oJ5qaxusk73t3paW13xcS74yVDMh2fvYnMrkQvZ4C&#10;FSI8ffKRb5x88Vks5MGYYBMzZmaxhxp8XuaVqWF4QdiOwGV/WX5jCJIfYGphN8H/Ng+SCcy03LWB&#10;oqBQbdIOw80pQMmA+mFpezXV5rNFM7yStlKFB01ygEnnBcVqNJfcKICX5YyueF94cw4KztUEp1wK&#10;mytPv7KQgobKJjQEbCsrkTmlO2Fds2QzfT4tzVfzWE5q/dKsLdDALSacu5vm6/X4LtEITuGqPDCu&#10;lkizIsSqErg/Ba4AFW1jFwgY8fHJu+5/6J4H31+sVLBXJXb/xGJKlgZsESKh+namyEprfxKs4Jyn&#10;31o0fGRAyd5w6ajngfAoiF70wtOPvfTsk816DbyIkgg0H30BA2HMzFE3V0CEwdHgeieJ1ByRzDBl&#10;IjGmIWIkGMJBz2J3s1FKOlkyBotEpe4qFSHyDARAqp6TIccGbeAaQSGCM/p6ZmQ6ASOPBxN1bKHO&#10;plgUpirUl5QJafOAFOdjqT1WfqCUVV6Fm8um1OXhyE5ZatIq3eiduJQrl3GonQKXsRX7RsdL1xR0&#10;eAntsYyVMrLm5FRV9HGfVEqEy5fM4RV4tWMYNw84cPjIgw99eP+hmxCcNtttTKgXUd0qa7Vl+tv5&#10;4Zlw755+h+ervgOvoEEwQ7yHhJ1peSZ7WCK854IT2J1e943XXnnyWw9vri1xYiIMuZFsEXuAoVkR&#10;rIy29zBZ0usD5XBYNUGA4QG8uF25ICXTzVQw9qFFDQEnzXEOJqFQiqAaW2V0clRQjKDcXmdIOMpY&#10;m0hQ0gBLcyQkChwbJ1v2R+Oe2R3yEqdT9ExcyAyMaIscca7bbdARENOy2r2de2UTBXw8EEsSjUW4&#10;z4NyypalNDqVaVFqUu68cR7h43TapVldok7uhxkHk6KGmlGn/uT2RSwr0JW1cpNVYEIkATq1Y/ro&#10;+z5w4PDNyFtjQLByBmeTUVjsJ6JN72saaG4xWnLn9ND35ZKtH/5IWMEJWarNaNnaSh2KYsy84IE/&#10;LKKRNiIK+eaXP3/t0nksNqE/b5VN8jOwzIu1LVaWIISzcteKLMWu8ie1mF9+hO2Bbvv9YYB1Bqul&#10;8IY1OrYdgWZSyDqs1+d/JgypsJ7cSqBQ/VTWg9kybilp56Bw2LmJWosFuSjOsbQA9ZgHcZ6Z7KZ2&#10;aV8GVRlqJ0H2w0QOtcV90sV4HBjmLmSfkNFm2b18E+MkUAX2Y3Esm3o+khwEr4FRdl6zw5wolsmF&#10;0eR3RtJIkJSxxmJomIhh5JCrDo8cuePuPXiiH7wCFZjXmw0IBRqovnGsjK5MfFtBgP0y3hEoGs4f&#10;6tviCNigDON2D7tZNkwQJHyXoXJFOiRNijrHnnn65LGnOtj8GFwiouRiGQqAwmWmRjN2dEdtT2LJ&#10;U24m39njkmw0LW1q4Qw1UpX5mlUlAVmpKr7iljhuboVJYigdz5Bus8HmCaksWd2hYwFytqoK3Art&#10;so0klXajoSFnq+qU+zC4m0PEIiw0Q9uwGhqKeeyShAfPYZ82bfUPFeFOonxEh5xNrgfmbVg+ws+x&#10;1QiOwxu8rLCeoSK4GU+ZJkN7mNuzojE1n3Vjeolp0tHTfAPZ0cSMweJmmNQjzrYgPC6Wy2gYDZl4&#10;yvy2bGujzER87xzhD8LNO2Mlg8v3RYxdly4VKqyw5gN0pzU+6ESv3Xz15LG5c2+hYEBhIVchUFXk&#10;jpmRVh6Trlt6cce+8t1MFcyu2/bjSvlJk/QX6zldqKCtYFX3gg/JRxSPSvRM8Ui/GPp+zA/5eV5V&#10;MkSwFXQykchydzG+mXYuW+HOd/JXtREQF1DInaSK871QxwpkcoJBnp8KzWQv/ieTKqeYvTGDQvtk&#10;dEhXxmm5efjm/tIR4UtkRDJlj91/GjabqTUXSnqrZQaqe+/HnV5liKpL6sOJjNSdRctskF3+R2QU&#10;15Z35BU7Dl6LaaQBeSuHZXSG8jl0CVCAhtHFpzlnxr1V55NMOPrccUKuj2yJhYIiVq0xoKdmjEXa&#10;kP9hcyrutvpGdzdis4kVOhA8IrPxJBLxkGDmqMV8SIU5ko1cTi0KY4fkFLNSR5Rp7pIJkmtaJRM1&#10;mSLRsMuo2dCxgRoCF+anFVLOKeMhEqINnEvryX5tIXX1RulaYU/X0w9uwcyWUAvS0VckkDpJUj/7&#10;iq4WMQ2V1bN75XBzlGzGyS5qw6R73PFOzqw7NP31I/GKHYzUnGn5IC/HW77NKnFnVRWyoqGlEtrM&#10;SEd5aEcd6pJEmJInpS3UmzGU2DmMUhuVvTvhamiJK2WxUlOiUMm93IDIdzZVlsurXJ88antlqX/c&#10;2Z5hpxMV/0hF6XnIKwaimFSUAXBKpTnsdHmGGkzeYxeczFKbbiPzvT9TUaW2I/Ue7Ei7kfkUCr01&#10;HPYibzkSshHTKYPxlxc8uClHUM5Rig79dsb0x2MU1+YfkVfsaPku5h5ljXa+koTt2kU9QnYZSz1t&#10;yaA6BqLRxiTsgaIh+iLMvrAGll4f/rRMg4bYyd3em1riDTcroiUgsxJJQoENMYbFCMH03hKAPCdd&#10;cptOrjraF29kcyB2Uxt9it8SXqrapMlwPGMoSRNvqSiygELkoJeJbesobYVI9rmD2haVsxMVbTuc&#10;DQBHAqRmsGOO4h2Cs2an6Mm4X73UWBJ8qYrisLt2vXPgk6IsBduPhRWc9MxZ7oFrY7J1fK259oUR&#10;naWuU2Ax6rOxzw5zTbA5W/KE2QdiQKOHPd5klemgkqFZmMLhcg/KcjpkRazuqu6SltDgSzUh+q1L&#10;62XNVjvpIOvkgTpy/3Yui+ct02fr4ByXl+Mn6VNvBVpHMw51ur5h7m0DMoCgC5vNIbLGZE3KxtOw&#10;kqHEsZqozhZ6GFas29+jt+kuHrKe1hKmCsy+ETXB3bv5QJ4f9/Vj2KDs0lsjI+un6FeUIPcr7fyg&#10;0amVsXS4upiCxsyOrBufb6EBwmdmDpxEnd5wrLRylC96GwSBOzADi8NZJoN0xBn8uityDYty74P0&#10;oNDohhKBm9baZlhJV4xu1SvJWnGvdV8674yj8E4Y6kTzgbdyicI3lYm5vIyDbzrCtv6Nd5A3ZMRg&#10;UwmZEDK7aecq4NtC7XacubTUk/Q8/PmOObcfhKGfBCvZteTBuJf8BzOGAxfYBkjupTssWxDhWMER&#10;o1VzaYQNRalWCRkGIKdDEjGPdQ7noGd2D4s+eImtotV7/CAnMQbWBPiAZthCHiHQ0/cwRyHd5cSR&#10;SnZB+djsmfWOfzlPWijGXh3qgYQ0qEPdwl5mQgcbagipmUAz5pM1tTTb4FvjQOu2M+U29E61spSp&#10;jSHd2dQ5wPrkHzrj84NQkt1sgNUffuj3/dZKF9gf2XcJ1TkBGcwtasjAkl3H6JHup2VPxFD6TCLP&#10;+uxydZa9k9j0bQqM69ufmui3abOh9n0Hxn/0PuLBOG41BbcKdMbF8ahN52QIti26iXRLg6Rrdjkd&#10;4dpsonV9kwTNV80Ghlh5GzGojzLQFh4aMHmUfH+Ng5RGPzM4DNjFmRxTEd7+pwGKAfOnwgouAbio&#10;fU7AWX8FGhfhy0EVN6QbfLgVnO7ozKV147/Fq8iEq6WTGhiBT8PWT+4/MPGji/9nd6Q9ccmEan6B&#10;dB2odpt9G7TM4NoxqYTd+FvYYmcxWLcjzYs30kjhZhcg+gUafalaCTtAN+C3Gie3XHfLljs/8SC8&#10;C1jBvbErh2uomELvbZrjOktM9GSd0bhYt/GW0xy2c+mD+38pxP8Tj2l24vG5dQouLT1x6EnZyDFj&#10;6ms7lJgbl0ZomZeTQkVocKGZAWOLz66h1LSTQZWL+nD0T0knWXfeHaxsHdbnzy+LJo1vFSZsoVZ9&#10;7ILJjNIsdMCf77/xVwQlPwRnJw1AaVCWjcZWNDhvLKOZNAjPFNJGVQ6+G2GLxzSkxmB0U46mWzL9&#10;9Lhnm396G/S97Xjh/KqlByyJYiB3v2yYUhv7vgNupeO70pn33EVO4NnXAg6JxGIi64Pz22Vd9P3A&#10;sGVxo3P5dbikqL0UFC9t2TzyXRyTnwlW3sX2/culTlxaN4q2sHhgEQaWCElY7pf/s379/8Jfd5Rb&#10;WwIIAAAAAElFTkSuQmCCUEsDBBQABgAIAAAAIQDEBPxY4AAAAAoBAAAPAAAAZHJzL2Rvd25yZXYu&#10;eG1sTI9Ba4NAEIXvhf6HZQq9JatVixjXEELbUyg0KZTcJjpRibsr7kbNv+/k1N5m5j3efC9fz7oT&#10;Iw2utUZBuAxAkClt1ZpawffhfZGCcB5NhZ01pOBGDtbF40OOWWUn80Xj3teCQ4zLUEHjfZ9J6cqG&#10;NLql7cmwdraDRs/rUMtqwInDdSdfguBVamwNf2iwp21D5WV/1Qo+Jpw2Ufg27i7n7e14SD5/diEp&#10;9fw0b1YgPM3+zwx3fEaHgplO9moqJzoFcZKwU8EiSrkTG+LgfjnxEKUxyCKX/ysUvwAAAP//AwBQ&#10;SwMEFAAGAAgAAAAhALh38KXmAAAAOQQAABkAAABkcnMvX3JlbHMvZTJvRG9jLnhtbC5yZWxzvNPP&#10;agMhEAbweyHvIHPPurtJNqXEzaUUcg3pA4jOutL1D2pL8/YVSqCBYG8enWG+73fxcPw2C/nCELWz&#10;DLqmBYJWOKmtYvB+eVs/A4mJW8kXZ5HBFSMcx9XT4YwLT/koztpHklNsZDCn5F8ojWJGw2PjPNq8&#10;mVwwPOVnUNRz8cEV0r5tBxr+ZsB4l0lOkkE4yQ2Qy9Xn5v+z3TRpga9OfBq06UEF1SZ350AeFCYG&#10;BqXmv8NN460C+tiwr2PYlwx9HUNfMnR1DF3JMNQxDCXDro5hVzJs6xi2NwO9+/DjDwAAAP//AwBQ&#10;SwECLQAUAAYACAAAACEAsYJntgoBAAATAgAAEwAAAAAAAAAAAAAAAAAAAAAAW0NvbnRlbnRfVHlw&#10;ZXNdLnhtbFBLAQItABQABgAIAAAAIQA4/SH/1gAAAJQBAAALAAAAAAAAAAAAAAAAADsBAABfcmVs&#10;cy8ucmVsc1BLAQItABQABgAIAAAAIQDCSG6RDQ0AABZUAAAOAAAAAAAAAAAAAAAAADoCAABkcnMv&#10;ZTJvRG9jLnhtbFBLAQItAAoAAAAAAAAAIQBHMlxaFhAAABYQAAAUAAAAAAAAAAAAAAAAAHMPAABk&#10;cnMvbWVkaWEvaW1hZ2UxLnBuZ1BLAQItAAoAAAAAAAAAIQCZWHCwV0oAAFdKAAAUAAAAAAAAAAAA&#10;AAAAALsfAABkcnMvbWVkaWEvaW1hZ2UyLnBuZ1BLAQItAAoAAAAAAAAAIQDHoUIEhjkAAIY5AAAU&#10;AAAAAAAAAAAAAAAAAERqAABkcnMvbWVkaWEvaW1hZ2UzLnBuZ1BLAQItAAoAAAAAAAAAIQDfc/3v&#10;MQ4AADEOAAAUAAAAAAAAAAAAAAAAAPyjAABkcnMvbWVkaWEvaW1hZ2U0LnBuZ1BLAQItAAoAAAAA&#10;AAAAIQCc/h4X500AAOdNAAAUAAAAAAAAAAAAAAAAAF+yAABkcnMvbWVkaWEvaW1hZ2U1LnBuZ1BL&#10;AQItAAoAAAAAAAAAIQB6c6MyDQ0AAA0NAAAUAAAAAAAAAAAAAAAAAHgAAQBkcnMvbWVkaWEvaW1h&#10;Z2U2LnBuZ1BLAQItAAoAAAAAAAAAIQBHrQ1i9FUAAPRVAAAUAAAAAAAAAAAAAAAAALcNAQBkcnMv&#10;bWVkaWEvaW1hZ2U3LnBuZ1BLAQItABQABgAIAAAAIQDEBPxY4AAAAAoBAAAPAAAAAAAAAAAAAAAA&#10;AN1jAQBkcnMvZG93bnJldi54bWxQSwECLQAUAAYACAAAACEAuHfwpeYAAAA5BAAAGQAAAAAAAAAA&#10;AAAAAADqZAEAZHJzL19yZWxzL2Uyb0RvYy54bWwucmVsc1BLBQYAAAAADAAMAAgDAAAHZgEAAAA=&#10;">
                      <v:shape id="Freeform 122" o:spid="_x0000_s1027" style="position:absolute;top:444;width:22860;height:29809;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5SqwwAAANwAAAAPAAAAZHJzL2Rvd25yZXYueG1sRE9Na4NA&#10;EL0X8h+WCeTWrLFFiskmhIAgeGg1PeQ4uFOVurPibtX013cLhd7m8T7ncFpMLyYaXWdZwW4bgSCu&#10;re64UfB+zR5fQDiPrLG3TAru5OB0XD0cMNV25pKmyjcihLBLUUHr/ZBK6eqWDLqtHYgD92FHgz7A&#10;sZF6xDmEm17GUZRIgx2HhhYHurRUf1ZfRkGR5BO9Pmm8vfnna3Guyiz5LpXarJfzHoSnxf+L/9y5&#10;DvPjGH6fCRfI4w8AAAD//wMAUEsBAi0AFAAGAAgAAAAhANvh9svuAAAAhQEAABMAAAAAAAAAAAAA&#10;AAAAAAAAAFtDb250ZW50X1R5cGVzXS54bWxQSwECLQAUAAYACAAAACEAWvQsW78AAAAVAQAACwAA&#10;AAAAAAAAAAAAAAAfAQAAX3JlbHMvLnJlbHNQSwECLQAUAAYACAAAACEAEt+UqsMAAADcAAAADwAA&#10;AAAAAAAAAAAAAAAHAgAAZHJzL2Rvd25yZXYueG1sUEsFBgAAAAADAAMAtwAAAPcCA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yellow" strokeweight="4pt">
                        <v:path arrowok="t" o:connecttype="custom" o:connectlocs="942252,39524;664538,208931;504504,378335;353883,547734;250333,740673;175023,947723;62058,1300650;869,1677104;33817,1968857;137368,2331194;292695,2590007;532745,2815880;753968,2909993;1045795,2975873;1243483,2971167;1469413,2928816;1695343,2825291;1949514,2637064;2118962,2411191;2222513,2119439;2283702,1818275;2269582,1564168;2236633,1324178;2170737,1103011;2062479,820670;1935394,571269;1690636,284222;1389396,72466;1210535,6586;1064622,6586;942243,44232" o:connectangles="0,0,0,0,0,0,0,0,0,0,0,0,0,0,0,0,0,0,0,0,0,0,0,0,0,0,0,0,0,0,0"/>
                      </v:shape>
                      <v:shape id="Picture 123" o:spid="_x0000_s1028" type="#_x0000_t75" style="position:absolute;left:17399;top:18669;width:3143;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rzJwgAAANwAAAAPAAAAZHJzL2Rvd25yZXYueG1sRE9Ni8Iw&#10;EL0v+B/CCN7WVMuWpRqlioKHvVgXvA7N2BSbSWmidvfXbxYEb/N4n7NcD7YVd+p941jBbJqAIK6c&#10;brhW8H3av3+C8AFZY+uYFPyQh/Vq9LbEXLsHH+lehlrEEPY5KjAhdLmUvjJk0U9dRxy5i+sthgj7&#10;WuoeHzHctnKeJJm02HBsMNjR1lB1LW9WwcEVdXH+SjcmPf5mH6dbabJdqdRkPBQLEIGG8BI/3Qcd&#10;589T+H8mXiBXfwAAAP//AwBQSwECLQAUAAYACAAAACEA2+H2y+4AAACFAQAAEwAAAAAAAAAAAAAA&#10;AAAAAAAAW0NvbnRlbnRfVHlwZXNdLnhtbFBLAQItABQABgAIAAAAIQBa9CxbvwAAABUBAAALAAAA&#10;AAAAAAAAAAAAAB8BAABfcmVscy8ucmVsc1BLAQItABQABgAIAAAAIQAxnrzJwgAAANwAAAAPAAAA&#10;AAAAAAAAAAAAAAcCAABkcnMvZG93bnJldi54bWxQSwUGAAAAAAMAAwC3AAAA9gIAAAAA&#10;">
                        <v:imagedata r:id="rId20" o:title=""/>
                      </v:shape>
                      <v:shape id="Picture 124" o:spid="_x0000_s1029" type="#_x0000_t75" style="position:absolute;left:3111;top:13208;width:17590;height: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7eowQAAANwAAAAPAAAAZHJzL2Rvd25yZXYueG1sRE9Li8Iw&#10;EL4L/ocwC940VRaRahRZFTyJr4PeZpsxLdtMSpNt6783wsLe5uN7zmLV2VI0VPvCsYLxKAFBnDld&#10;sFFwveyGMxA+IGssHZOCJ3lYLfu9BabatXyi5hyMiCHsU1SQh1ClUvosJ4t+5CriyD1cbTFEWBup&#10;a2xjuC3lJEmm0mLBsSHHir5yyn7Ov1bBtmsOt+N05sePvbH+btbfp02r1OCjW89BBOrCv/jPvddx&#10;/uQT3s/EC+TyBQAA//8DAFBLAQItABQABgAIAAAAIQDb4fbL7gAAAIUBAAATAAAAAAAAAAAAAAAA&#10;AAAAAABbQ29udGVudF9UeXBlc10ueG1sUEsBAi0AFAAGAAgAAAAhAFr0LFu/AAAAFQEAAAsAAAAA&#10;AAAAAAAAAAAAHwEAAF9yZWxzLy5yZWxzUEsBAi0AFAAGAAgAAAAhAI0vt6jBAAAA3AAAAA8AAAAA&#10;AAAAAAAAAAAABwIAAGRycy9kb3ducmV2LnhtbFBLBQYAAAAAAwADALcAAAD1AgAAAAA=&#10;">
                        <v:imagedata r:id="rId28" o:title=""/>
                      </v:shape>
                      <v:shape id="Picture 125" o:spid="_x0000_s1030" type="#_x0000_t75" style="position:absolute;left:4699;top:9017;width:13589;height:4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Q8xAAAANwAAAAPAAAAZHJzL2Rvd25yZXYueG1sRE9Na8JA&#10;EL0L/Q/LFHqRulFQSnSVKjRKD0XTij0O2WmSujsbsqvGf98tCN7m8T5ntuisEWdqfe1YwXCQgCAu&#10;nK65VPD1+fb8AsIHZI3GMSm4kofF/KE3w1S7C+/onIdSxBD2KSqoQmhSKX1RkUU/cA1x5H5cazFE&#10;2JZSt3iJ4dbIUZJMpMWaY0OFDa0qKo75ySpYfq8n2a/pk3Xb/ftHlh3MtTso9fTYvU5BBOrCXXxz&#10;b3ScPxrD/zPxAjn/AwAA//8DAFBLAQItABQABgAIAAAAIQDb4fbL7gAAAIUBAAATAAAAAAAAAAAA&#10;AAAAAAAAAABbQ29udGVudF9UeXBlc10ueG1sUEsBAi0AFAAGAAgAAAAhAFr0LFu/AAAAFQEAAAsA&#10;AAAAAAAAAAAAAAAAHwEAAF9yZWxzLy5yZWxzUEsBAi0AFAAGAAgAAAAhAJ8Y1DzEAAAA3AAAAA8A&#10;AAAAAAAAAAAAAAAABwIAAGRycy9kb3ducmV2LnhtbFBLBQYAAAAAAwADALcAAAD4AgAAAAA=&#10;">
                        <v:imagedata r:id="rId29" o:title=""/>
                      </v:shape>
                      <v:shape id="Picture 126" o:spid="_x0000_s1031" type="#_x0000_t75" style="position:absolute;left:1714;top:9906;width:3086;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bwwQAAANwAAAAPAAAAZHJzL2Rvd25yZXYueG1sRE9LawIx&#10;EL4L/Q9hCr25WT0ssjVKEQQL7cEXeByS6WbpZhI3qa7/vhEEb/PxPWe+HFwnLtTH1rOCSVGCINbe&#10;tNwoOOzX4xmImJANdp5JwY0iLBcvoznWxl95S5ddakQO4VijAptSqKWM2pLDWPhAnLkf3ztMGfaN&#10;ND1ec7jr5LQsK+mw5dxgMdDKkv7d/TkFpxDWGu3nt/zSYVXNbudJOlZKvb0OH+8gEg3pKX64NybP&#10;n1ZwfyZfIBf/AAAA//8DAFBLAQItABQABgAIAAAAIQDb4fbL7gAAAIUBAAATAAAAAAAAAAAAAAAA&#10;AAAAAABbQ29udGVudF9UeXBlc10ueG1sUEsBAi0AFAAGAAgAAAAhAFr0LFu/AAAAFQEAAAsAAAAA&#10;AAAAAAAAAAAAHwEAAF9yZWxzLy5yZWxzUEsBAi0AFAAGAAgAAAAhADJatvDBAAAA3AAAAA8AAAAA&#10;AAAAAAAAAAAABwIAAGRycy9kb3ducmV2LnhtbFBLBQYAAAAAAwADALcAAAD1AgAAAAA=&#10;">
                        <v:imagedata r:id="rId18" o:title=""/>
                      </v:shape>
                      <v:shape id="Picture 127" o:spid="_x0000_s1032" type="#_x0000_t75" style="position:absolute;left:5461;top:20955;width:11684;height:6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HtCxAAAANwAAAAPAAAAZHJzL2Rvd25yZXYueG1sRE9Na8JA&#10;EL0X+h+WKXgpddccrERXaYuCKBUbPXgcstMkmJ2N2VXjv3cLBW/zeJ8zmXW2FhdqfeVYw6CvQBDn&#10;zlRcaNjvFm8jED4gG6wdk4YbeZhNn58mmBp35R+6ZKEQMYR9ihrKEJpUSp+XZNH3XUMcuV/XWgwR&#10;toU0LV5juK1lotRQWqw4NpTY0FdJ+TE7Ww1hNX/93mwXrLaJOdw+s+PJrpXWvZfuYwwiUBce4n/3&#10;0sT5yTv8PRMvkNM7AAAA//8DAFBLAQItABQABgAIAAAAIQDb4fbL7gAAAIUBAAATAAAAAAAAAAAA&#10;AAAAAAAAAABbQ29udGVudF9UeXBlc10ueG1sUEsBAi0AFAAGAAgAAAAhAFr0LFu/AAAAFQEAAAsA&#10;AAAAAAAAAAAAAAAAHwEAAF9yZWxzLy5yZWxzUEsBAi0AFAAGAAgAAAAhADske0LEAAAA3AAAAA8A&#10;AAAAAAAAAAAAAAAABwIAAGRycy9kb3ducmV2LnhtbFBLBQYAAAAAAwADALcAAAD4AgAAAAA=&#10;">
                        <v:imagedata r:id="rId30" o:title=""/>
                      </v:shape>
                      <v:shape id="Picture 128" o:spid="_x0000_s1033" type="#_x0000_t75" style="position:absolute;left:17589;top:21145;width:2927;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hwwAAANwAAAAPAAAAZHJzL2Rvd25yZXYueG1sRI9Ba8JA&#10;EIXvgv9hGaE33SglaHQVKRTsqdXW+5gds8HsbMhuY/rvOwfB2wzvzXvfbHaDb1RPXawDG5jPMlDE&#10;ZbA1VwZ+vt+nS1AxIVtsApOBP4qw245HGyxsuPOR+lOqlIRwLNCAS6kttI6lI49xFlpi0a6h85hk&#10;7SptO7xLuG/0Isty7bFmaXDY0puj8nb69QY+zw5Xy4v2+aF/zeflsDp+fCVjXibDfg0q0ZCe5sf1&#10;wQr+QmjlGZlAb/8BAAD//wMAUEsBAi0AFAAGAAgAAAAhANvh9svuAAAAhQEAABMAAAAAAAAAAAAA&#10;AAAAAAAAAFtDb250ZW50X1R5cGVzXS54bWxQSwECLQAUAAYACAAAACEAWvQsW78AAAAVAQAACwAA&#10;AAAAAAAAAAAAAAAfAQAAX3JlbHMvLnJlbHNQSwECLQAUAAYACAAAACEAm0h/ocMAAADcAAAADwAA&#10;AAAAAAAAAAAAAAAHAgAAZHJzL2Rvd25yZXYueG1sUEsFBgAAAAADAAMAtwAAAPcCAAAAAA==&#10;">
                        <v:imagedata r:id="rId31" o:title=""/>
                      </v:shape>
                      <v:shape id="Picture 129" o:spid="_x0000_s1034" type="#_x0000_t75" style="position:absolute;left:2921;width:17621;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pxqwwAAANwAAAAPAAAAZHJzL2Rvd25yZXYueG1sRE/NasJA&#10;EL4LfYdlCr1I3eihNtFNqGLBg9A27QOM2ckPzc6G3VXj23eFgrf5+H5nXYymF2dyvrOsYD5LQBBX&#10;VnfcKPj5fn9+BeEDssbeMim4kocif5isMdP2wl90LkMjYgj7DBW0IQyZlL5qyaCf2YE4crV1BkOE&#10;rpHa4SWGm14ukuRFGuw4NrQ40Lal6rc8GQVuTKenijafze7jcNRpvdTTeqnU0+P4tgIRaAx38b97&#10;r+P8RQq3Z+IFMv8DAAD//wMAUEsBAi0AFAAGAAgAAAAhANvh9svuAAAAhQEAABMAAAAAAAAAAAAA&#10;AAAAAAAAAFtDb250ZW50X1R5cGVzXS54bWxQSwECLQAUAAYACAAAACEAWvQsW78AAAAVAQAACwAA&#10;AAAAAAAAAAAAAAAfAQAAX3JlbHMvLnJlbHNQSwECLQAUAAYACAAAACEARD6casMAAADcAAAADwAA&#10;AAAAAAAAAAAAAAAHAgAAZHJzL2Rvd25yZXYueG1sUEsFBgAAAAADAAMAtwAAAPcCAAAAAA==&#10;">
                        <v:imagedata r:id="rId32" o:title=""/>
                      </v:shape>
                    </v:group>
                  </w:pict>
                </mc:Fallback>
              </mc:AlternateContent>
            </w:r>
          </w:p>
        </w:tc>
      </w:tr>
      <w:tr w:rsidR="00AB3F8B" w:rsidRPr="00AB3F8B" w14:paraId="23D5E84E" w14:textId="77777777" w:rsidTr="00AB3F8B">
        <w:trPr>
          <w:trHeight w:val="5760"/>
        </w:trPr>
        <w:tc>
          <w:tcPr>
            <w:tcW w:w="4675" w:type="dxa"/>
            <w:vAlign w:val="center"/>
          </w:tcPr>
          <w:p w14:paraId="33997CC7"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63360" behindDoc="0" locked="0" layoutInCell="1" allowOverlap="1" wp14:anchorId="0E6E1333" wp14:editId="2FE34BE4">
                      <wp:simplePos x="0" y="0"/>
                      <wp:positionH relativeFrom="column">
                        <wp:posOffset>209550</wp:posOffset>
                      </wp:positionH>
                      <wp:positionV relativeFrom="paragraph">
                        <wp:posOffset>142875</wp:posOffset>
                      </wp:positionV>
                      <wp:extent cx="2286000" cy="3165094"/>
                      <wp:effectExtent l="19050" t="0" r="38100" b="35560"/>
                      <wp:wrapNone/>
                      <wp:docPr id="144" name="Group 144"/>
                      <wp:cNvGraphicFramePr/>
                      <a:graphic xmlns:a="http://schemas.openxmlformats.org/drawingml/2006/main">
                        <a:graphicData uri="http://schemas.microsoft.com/office/word/2010/wordprocessingGroup">
                          <wpg:wgp>
                            <wpg:cNvGrpSpPr/>
                            <wpg:grpSpPr>
                              <a:xfrm>
                                <a:off x="0" y="0"/>
                                <a:ext cx="2286000" cy="3165094"/>
                                <a:chOff x="0" y="0"/>
                                <a:chExt cx="2286000" cy="3165094"/>
                              </a:xfrm>
                            </wpg:grpSpPr>
                            <pic:pic xmlns:pic="http://schemas.openxmlformats.org/drawingml/2006/picture">
                              <pic:nvPicPr>
                                <pic:cNvPr id="145" name="Picture 145"/>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533400" y="2514600"/>
                                  <a:ext cx="1134745" cy="546100"/>
                                </a:xfrm>
                                <a:prstGeom prst="rect">
                                  <a:avLst/>
                                </a:prstGeom>
                              </pic:spPr>
                            </pic:pic>
                            <pic:pic xmlns:pic="http://schemas.openxmlformats.org/drawingml/2006/picture">
                              <pic:nvPicPr>
                                <pic:cNvPr id="146" name="Picture 146"/>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419100" y="1689100"/>
                                  <a:ext cx="1424305" cy="857250"/>
                                </a:xfrm>
                                <a:prstGeom prst="rect">
                                  <a:avLst/>
                                </a:prstGeom>
                              </pic:spPr>
                            </pic:pic>
                            <wps:wsp>
                              <wps:cNvPr id="147" name="Freeform 147"/>
                              <wps:cNvSpPr/>
                              <wps:spPr>
                                <a:xfrm>
                                  <a:off x="0" y="184150"/>
                                  <a:ext cx="2286000" cy="2980944"/>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 name="Picture 14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822450" y="1930400"/>
                                  <a:ext cx="269240" cy="209550"/>
                                </a:xfrm>
                                <a:prstGeom prst="rect">
                                  <a:avLst/>
                                </a:prstGeom>
                              </pic:spPr>
                            </pic:pic>
                            <pic:pic xmlns:pic="http://schemas.openxmlformats.org/drawingml/2006/picture">
                              <pic:nvPicPr>
                                <pic:cNvPr id="149" name="Picture 149"/>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835150" y="2127250"/>
                                  <a:ext cx="269240" cy="209550"/>
                                </a:xfrm>
                                <a:prstGeom prst="rect">
                                  <a:avLst/>
                                </a:prstGeom>
                              </pic:spPr>
                            </pic:pic>
                            <pic:pic xmlns:pic="http://schemas.openxmlformats.org/drawingml/2006/picture">
                              <pic:nvPicPr>
                                <pic:cNvPr id="150" name="Picture 150"/>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828800" y="2311400"/>
                                  <a:ext cx="269240" cy="209550"/>
                                </a:xfrm>
                                <a:prstGeom prst="rect">
                                  <a:avLst/>
                                </a:prstGeom>
                              </pic:spPr>
                            </pic:pic>
                            <pic:pic xmlns:pic="http://schemas.openxmlformats.org/drawingml/2006/picture">
                              <pic:nvPicPr>
                                <pic:cNvPr id="151" name="Picture 15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022350" y="304800"/>
                                  <a:ext cx="1228090" cy="825500"/>
                                </a:xfrm>
                                <a:prstGeom prst="rect">
                                  <a:avLst/>
                                </a:prstGeom>
                              </pic:spPr>
                            </pic:pic>
                            <pic:pic xmlns:pic="http://schemas.openxmlformats.org/drawingml/2006/picture">
                              <pic:nvPicPr>
                                <pic:cNvPr id="152" name="Picture 152"/>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793750" y="1130300"/>
                                  <a:ext cx="678180" cy="587375"/>
                                </a:xfrm>
                                <a:prstGeom prst="rect">
                                  <a:avLst/>
                                </a:prstGeom>
                              </pic:spPr>
                            </pic:pic>
                            <pic:pic xmlns:pic="http://schemas.openxmlformats.org/drawingml/2006/picture">
                              <pic:nvPicPr>
                                <pic:cNvPr id="153" name="Picture 153"/>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762000" y="0"/>
                                  <a:ext cx="713740" cy="1301750"/>
                                </a:xfrm>
                                <a:prstGeom prst="rect">
                                  <a:avLst/>
                                </a:prstGeom>
                              </pic:spPr>
                            </pic:pic>
                          </wpg:wgp>
                        </a:graphicData>
                      </a:graphic>
                    </wp:anchor>
                  </w:drawing>
                </mc:Choice>
                <mc:Fallback>
                  <w:pict>
                    <v:group w14:anchorId="15EB553F" id="Group 144" o:spid="_x0000_s1026" style="position:absolute;margin-left:16.5pt;margin-top:11.25pt;width:180pt;height:249.2pt;z-index:251663360" coordsize="22860,31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jBu6YQ0AAHRWAAAOAAAAZHJzL2Uyb0RvYy54bWzsXF1v3DYWfV9g/4Mw&#10;jwskFklRIo04RTZZBwWC1miyaPdRljWeQWekWUn+SH99zyWpMTn27lBZ74NbtagrDXV5ycvDy6/D&#10;++a7++0mua27ft02Zwv2Ol0kdVO1V+vm+mzxzy/nr9Qi6YeyuSo3bVOfLb7W/eK7t3/9y5u73WnN&#10;21W7uaq7BJk0/end7myxGobd6clJX63qbdm/bnd1g8Rl223LAa/d9clVV94h9+3mhKdpfnLXdle7&#10;rq3qvsevH2zi4q3Jf7msq+HH5bKvh2RztkDZBvO3M38v6e/J2zfl6XVX7lbryhWj/IZSbMt1A6X7&#10;rD6UQ5ncdOtHWW3XVdf27XJ4XbXbk3a5XFe1qQNqw9KD2nzs2pudqcv16d31bm8mmPbATt+cbfXD&#10;7UWXrK/Qdlm2SJpyi0YyehP6Aea5212f4quP3e7z7qJzP1zbN6rx/bLb0v9Rl+TeGPbr3rD1/ZBU&#10;+JFzlacp7F8hTbBcptrkXZ5WK7TPI7lq9Y8jkiej4hMq3744u3V1iv+cpfD0yFLHEQWp4aarFy6T&#10;bVQe27L79Wb3Co26K4f15XqzHr4agKL5qFDN7cW6uujsi290ORod6aQWZpdkdhKi76xUSbX61Fa/&#10;9knTvl+VzXX9rt8B3Wg3+vok/Ny8BiovN+vd+XqzoZaiZ1c59IQDJD1hH4vSD211s62bwXa7rt6g&#10;nm3Tr9a7fpF0p/X2sgaKuu+vTIHK037o6qFakcIlFP+EwlJBvQRTyoeCURV6QOwJUEkhMoIP0MMl&#10;y4AlqnR5OuKLMZEVsJvBl8xyZj/YgwTm6/rhY91uE3pAMVEatEx5Wt5+6l25xk+cNW1RTBlRMtsg&#10;eHhB0MofQyt/2dDittmfE1oZ04QWghbLlXkOoZXxTKQOWkoWXBrsPSu07nYY/PqxT+LtUa+c5N8/&#10;r8pdDXRTtr6rKUY8nHd1TUMqfE1BFnUf7v17/5/6obOTypi1wkMPDDw81woO3nh4z07Vje2CfrfD&#10;gHmFDkg/XV+50adqm6ZfD/Uv0LbcbjAc/+0kYUypnPPkLhGpylLukPBI6F++kJKpUskqoe+lcn7p&#10;kcgvzNOjdC5j1PgyXDEtIvRwT0+u0qjq+DKSpTJGj/D0ZDplMfXxZVTK8xg9mC/s20eIoojR48to&#10;rbOY9kHn2+vhIo+qjy/DeKHwz3EgwGHuFSkRVR9fhBVSshjDoSPu9TBWRKDal+BonSg1mHrv1WQy&#10;Cm6+CM9lrmKqoz09TEkRgwNfRmDKgxY63j7M79wC4IkxXSiUaZnG1In5Hbxg0BTRSoGQKLSOMh/z&#10;+zhLWRGFiEBKaB7XVMzv5yxjaZwJfaksZbKIMqHf11leFBg8j/tv5kth0gfPGoOMoL9rxdF7I3T5&#10;UkLD8UfVy+/zGPci28uXEorxKFfOgo6fizSNqpcvJaREn4yxYdD5lVR5lC5fSqBWcdjw+z+njhKl&#10;K5CiJWVMvXjgNVJMTWL6ciDFMymihkTuuw2R5uQ4juMwkOKMpVE2xBzowb8L+I0sql6+FCtUHjUy&#10;ct8DcM1V1CQpkGIY67Oo9vI9AIZunkXZ0JciE8bp8j0AzyEXZUNfqigwyYzoXtx3AHAbqYpS5UsJ&#10;JaJ6Mvf7PyCYxSHDl9JF1IjM/d7PciGiJmeBVNzUjPtdn2Ui51Gg8KXiFAnfW2DmGDc/C6SkRqc6&#10;PpsJFM3Lm+SbljcFvB477mF991UIzUR6vH18hzIvb7AEn5c3yby8GTdk5uWN7x/m5U04T5mXNw9T&#10;83l54y+K5uWN7zfm5Y2/hp2XN/as44+3vKF1lMqOz9P9NREOfYU8Pk33ncsf7vRmXt4k8+nNSTKf&#10;3hjHKObTm4dp5Xx64+/Czqc3/k4s9ufn05v92fd8euNvf86nN77fmE9vxg29+fTGMs2eOL0BiW1P&#10;UytXljAK6vJ946hreEpAySXaMzHZdm1PjGafxwZ24fgKhprlwUKKvj4ijOWNL2zZvkYqQhhnvb6w&#10;Ic2hMnGa4TR8YTGp2Njk8IVHLmCcZnRQX9jwoaOLjY1IX9gwXqOFcQTqCxt2ZLQwRmBfWE0yGE4q&#10;fWE9SZg4Tr403idh7BBk01BGVKRA+zScEScpEJ+GNCIMBeLTsMYOwIb3SaY7gBubhjfi9wSFn4Y4&#10;dgA5vE8q/AHo2DTUEUXGLzzep2gn1ksgPg11RH8JxKehjrgpgfg01PED1OF9Ut0PUMenoY64JEHh&#10;p6GO+CGB+DTUEX0jEJ+GOqJyBOLTUEdUC18c757lrbN24zLd8qCLXxtz8WvANRXc/FgkuPh1STIY&#10;qcuBhvPxMbnD7SRHL09WZ4uRN07p2/a2/tKaLwca3Q01RFkUmJ1KV4qH76qby3X19/q3QAoHhVlu&#10;zc8w40pNw6EgJk/wofGvqR5PiWTpSmkS7d6mTTSE87HagZqnlBZEx7eAE6DBh9kWMgW/ymSbiUwI&#10;0xhjgSxL3SRadka0TlzBASHcSmIpKgzCxmylAOHX9v5cFiDW+fXMzJ6nkbRMjWidGU+xz2wkFSd6&#10;vZ8t+OkalSPoaFgDGLYIMLa19A6baEjp0Tq5hgGtbUGmxaWHIF8c72TSpTLJdRY0t+WyG61ukzNa&#10;LS4cFMrWhmVppmwnGO0LEpZStpswiSstOlBrmO1Wq2V0RGvNsA9pEY9LM5pBhWfDApRAkytO+LD/&#10;YBzavkCgNNs0y12P1vhKgqJoJTPc8cKQ4WlkmXbOAJdydBHawGyZWknLY4/WCUC6OQVIemCZB8Yz&#10;3d7aAGTcHNS/oESG/W60OlJ7tFbcMpKuNgLmA1nSzxg3kLQzoRAgvoZ1tVR4q9ZukUarBXTGfiry&#10;FFAKapvjno9DNwi6BajOfqEsLd6qtWT3aLXgPmauNwrkqqDEa1jcWVGuCYTS6SGYLEXe6rXE92i9&#10;uCgIirLtGkLnXB0gCm1KZSEvAe45g+P0y+W2XF2yocHHa5YcXHbbZTGuwM8HlmYSnHXXgcCw1zo0&#10;teOXjAUjUny8ZjQw7O3speEZAmODebh31ULjylQIAdiAyPRO2lDkozXzVIk9bOExcJHONydnBajY&#10;LmtVKBY6DUett5otYT5eM/aD4QWtLEZcHbYzMJDtTZJLWDcANpwUEe2ttKXPx2vGDcGxIUWWyyy0&#10;Ni9gEOe5MergLkXQGG7j1mq2ZPp4zRoX4t1ogwtChTios86ZcNAHJQVuJPAwjqViNJvb2nZUpvnU&#10;0QmGSIXMRp9Z8Bz0V7+dRVqkNLGgXsVx00eGBcOMiyj5NtkS7aPrLFINF2U7LPqPwoB2oBmbvy6Z&#10;c6ZyM8sfhyVH0LeaLe1+gmYAbByCcZMNxg01w73gdiXVmcGH5SEMHF3fJlsSfrRmtJRk2mWNaz+4&#10;MORr5jovMG+zWecpLrWGnc6S922ypeTHa1ZKi3EGIAqUIvBh3PA33KyEczR6qNlS+a1mS9CP11xw&#10;LV1DariK0EfxHKO0gzau8IIjHxjE0vqNXrvdG69W8mIENoIW4HpQkHEG3DsIYNgtQlg7ir9Ra4n7&#10;8WoxGow9GTNa3ODx1foemeUoVGBlR/c3ag2JP1orK3IgdvR68F2B0gKXWRyeMR6EaHZbx0Ynsezj&#10;VUrc4XFQfiU1VobeLADTuxyzHpPro5mfuQDwDQqBWj12y+LQsILjF4tfceilzMTPWcdsET9RSThL&#10;WlGaKAf7paXxoA83n5uWwjCYam4aWnDijjLun9PCsm8366sxSEPfXV++33TJbYkF7Pl5mp6fO43e&#10;Z8h7g01kxMAYr2ybp+HrpqYMN81P9RLBPSgCh9VAYVXqfbZlVSGgA7NJq/Kqttow59vHTzCBWEjC&#10;VMpkSDnbiA4ub5fB03mjpiil+55EaxOVZV8wV/X/JryXMJrbZtgLb9dN2z1Vsw1q5TTb70cjWdOQ&#10;lS7bq68XXdK1CAcBb9nvqvM1YkN8KvvhouxwFoAfEdhm+BF/lpsWLYUdAPO0SFZt99tTv9P3uLuP&#10;1EVyh6AyZ4v+3zclxRLZfN/gVr9GTBVkO5gXrIFpB63zUy79lOZm+75F62NJi9KZR/p+2IyPy67d&#10;/oz4N+9IK5LKpoJuHDUM3fjyfsA7knDdv6rfvTPPNkjJp+bzDqFNbONR7Isv9z+X3c4FyBgQWuOH&#10;dowk8ChOhv2W2qNp390M7XJtgmg82NXZG1ENXmLkDCw5bSSci31QFuPUKETJywzK4iYnzxk5g9Ei&#10;DnEgzBQHK3GK0GL82hiVBcMyJ7hT0B8sfuT/IXIGNcjLCsqC4eUQWmbUm6FF3sQFkWKYSVKIEbNi&#10;wMjrgq544UZmaD2EiHLxu8heB9CyPW6GVgAt2ht10BIMu6ez18IphEVTEDLMCx0kMQU5hJaZYL1c&#10;aJnzOi8Y2ThH/R+ilNHlceG8FoZDQlkwHtK2fKrdgKg4xkPzAabHYwy9MQTZnyhKmcSC8xBa5uDm&#10;5ULLrdafc66FsyucM9mpFi4vY3syhFaO3VPa86GpllQ4bjNl+JMjCyf8h8gy0+CXiyy3JfOsyMqx&#10;a2yRdYApbDwV4/QdmMP17+d3VyZ6J0Kbmk0CF4aVYqf672Yp+RAs9u3vAAAA//8DAFBLAwQKAAAA&#10;AAAAACEAaH6f7o0xAACNMQAAFAAAAGRycy9tZWRpYS9pbWFnZTEucG5niVBORw0KGgoAAAANSUhE&#10;UgAAAIUAAABACAIAAAC7nSNsAAAAAXNSR0IArs4c6QAAMUdJREFUeF5lfPeXJOd1XeXO3ZN2ZjYH&#10;LBYLEFkACZAQQYrJgEXK0rEtWqL/Ix/S8RdLtGXJ59hHPhZpyaJAy5YAM4CkICIR4ALLDZhNE3by&#10;dKqu4Hvv+6pnSDcas91dVV944b773vdV+f/uT75Ter7Ht3v5QYBP0+++z49lWeJD6Xt+iWP6ST96&#10;AT67r/jMC3mCV3pFoHYOm/X9wAtwEIdwDq7FYT8M0bA1pjfbLv2AR4PALwt167Oj6oUmSnSqH6uB&#10;8Nj0My608+2c6iuuwTf2ZgPGcHRWwb75o4ferBO2jrMlBf3jTaf2Kz1OB1YNBv+yQS8IKZhq1Jpi&#10;oWs5vengj87COg2KEsOUZK1fisWGdzhJO8pGS8wB3fjosxKZZmKXYz54Q72FF3hhmXt8Vy1jnPyI&#10;oxqddV8UEkf1wldODFrGmRoZpV8JlxrCdKT1abM2i+loQw9idrMwGaFNjMdHa3hrXibTaae8BL/z&#10;6OGUrXc3EmtdL1yV57mXo03XoLUzPQGDDNG+RCHx+2hfrVHDNvejWqTYigJtUpNFwRke6Q4NwCrd&#10;WPnRTIo+YK3gM0Tq1EOVVJo71KgZgQxTEsTw8BdSxLAgKeeL7J4Nmu0753C94QDmk/N4lucYrGnH&#10;dD0drRmXFHroHDqTZ5mS3KjUpxrP8dG0zkNqLMd3/WLGgn7MsPEDfuYXGqy1xavM7/mZrl6YBGww&#10;dpWEKBPhaNgyzmG7HGplEGy2Gjql4xQRmIVOh+4ULWHJVukWZtl64SPQBiMxD6GInH3JUNmOlIcB&#10;aooVAuhn6ESDoE4wXs0RXsx2KPUip6XSCeEEPIkSC+Fpwh+qQ8JxluHUYJdPVVIN2BmNDToXSBIv&#10;aKwwYE4ff8MQeBmGcaRPEf0KLRFNac3mwlPRm8ngYAGZUSZCOgyV8+Jp+mtvunCFMWzHQEOKdBgL&#10;Q9W5zhDpUWgVI3ByrjTMLilsSk0WIDuqFAYosDHKlzl383tKyWxbFla1SReVZ1ljQix1DBtQ2OAb&#10;eoBaYSKUE6QfBDjIGMapQoBhGERhiHfISICWeHIlqSqEHPVyZ/tHjMxskirww1oRxpMgSoMo88Oc&#10;aJYV8D9afcRXjGHApuUrjDOapkzD+Q8Ee+ijZpVwyZCi5PTNZoUkh280ABextxOOhU0DUoGwE8e/&#10;/k/fkXYpDzN4tkOkosIpYrOUqX/QyKlXQhGlI/OoVGCSEg7xIP+w2SI0ZKCcMWxgJSEVwQXyjqAA&#10;eL16RDuhH0W0Z52UQGgFYgj6RCfsygaZ5UdVYgAyjQrOkQUUELAsN/Qn5ejOzt6Ht/Zu3j7oD6Hb&#10;qB62js3UTxxbunze69aKCANj+6brLJvY3BnAdEA9oHd2bTY67RFO5yYuOyYqGx+pAhVOhgQ0CV8h&#10;VUGbKIaRBQgaZtNs5t/88V9hgjYM2q0fTe2b82Tklk5xPo3FSELVPy8BXiEo0CUZSC3kmq/wx3w6&#10;E7ZRljBzxC76JvGrDP0EavLLsO6Fg5WN++/e3L7+0WBjJ8LBWlSbn+s+cn750fPhXGsCKw45lDiO&#10;0W46maAFeI01S1Gha6hAUJHnGSwLvwADa0GS3dm+8uevDq7f7RR57Odxzc8pZyL1JPfTKFz4tUeP&#10;P/9EvDiL8IIxB+hC2EIIVTvGyujUR5RRiUKTVXS0XyBxiUiWTYSkYBFFKaUjLdDIDJ9gaQzLsqp/&#10;+yevTCHLGjYF+EFEZCBCGCiaHyimmCyry6peZPtVCLWR8SuELSE5BJTjwwlIG7wyy8rgYLz/4e07&#10;P34zvbfewOjDLMbYidAQL8AkPAji+Ucvn/rUY/GpmSIRQ8CfAEKH9MwdDxFMVuXhENoPYXh74xuv&#10;/uTe62/N+kUvCeJaWDbr4bFeXK+lg7E3GHjDtL+XDkeTYRR0z55dfOLR1sWT0UxSYBCSVRBGZj1m&#10;wg4whPyUh8EAXUtSFSaQBJjVUkVyLMbLCkR8MgjzpyolMKnStugfkps1ZVFWmCiPMZm6lvhdMYyN&#10;K0w5+Cbgy4UO/eZQMURCn+ij6cA/ODf8P0xH9zbTj1bX374yWt1qhHmc5EmrUes0gnoICy0zb7I3&#10;yHYPskkwysKy15t56uG5Zy8nc3WBMZQCoDfOIXpjYRPCkJ2GWTG6vvbRKz+Y3LndrXmNelRbnG9d&#10;Ol8/fiLyg0l/KOzLiyydbO/v3Fkdre+me6Nh5nkzM0vPfKx9/nhjaaZsJ4UCF97mLkZ/wDFMNAZI&#10;+EkGroxA4dLpA8AjKTsrFdQ7IuNw0ZgSiAxVRolLH4eAOA0UkKKyCRfYTC0W/RWUJATTo6kTowmo&#10;LqlxGlBEVNWG0V/2Oc53f3Fn74Ob21euR/vbSRRE7Xp3eaF3YiGenymCyAMCQm3oqPCGq2u7V64X&#10;++PhsNhNy8bDDxz/zFPd80uAe0R/9DaZTMimBSlkuvS6IMiKnXeu3fubH9e3dxpxFtWi7uOXZi5d&#10;7K/v9a9cn6zdzwepF0VJr91YnG0tzfu9JixmvLW7dePWwb3NIcym2+ucOdF95Gz70tmg24DMEYow&#10;/zyDxiotCCcYQu0HiUFGQezBR4xJyRLkDe5UJT9CPemy0qkAniT5iH/wsIN1O9XMTVHGAjtNRMKl&#10;VM0MCGtHGRqGhvGZEh2s43zYo84MYy/Yev/m6hvvT+6sBsNhVkzmF2cXHj7fO30y7Y9G97f217e8&#10;3T5gjLwi8JJjc/NPPOjXk/U33h9fXfEmxe44L5YXz/zmp3uXz5DmuBSEHiGnpv8VY6//3s2PvvNa&#10;Y3+3HeVlPTj+4vP1uYWtv//58Be3w8EBLvShc7EDGlAUBa16AMWcO9WYn5/sbN955/3Rxi6wtGw0&#10;vIXF3mMPLD1xMZrpFiITck0wdBxGt+StjlKKTRqOKyvxQ/IXBjWlMYd4YwSNqGzmS+KplvCP4rkj&#10;xc7Uj4QdKlUvHXK5Dycu5eN/yA32fYiqolo5M01aDWxKIOcjPvZvrN145XvR6n0mXHneOT5z7rmn&#10;WieW7719ZffKrXBnP8iGUFzm5TFnSO+EGxdx1Pn4YwtPP7r6xjujd67442Kv8NK52bO/9bn2AyfL&#10;yOgmwgxJJiA/iCN/Zfutb/63VjrqRsXEz8/9k5dbzdmr//2vw43NiMxUAswgLc2Lcw8Yx/AX6ul2&#10;O5fPnnnmkZ27927/9Gf9e5tZHhV+lM92jj3/5NJTD3utBCTZQAjiRlOM+a66I8+RMPGTMmFa5zTQ&#10;mk/gBXMjosqXDK9gHxaqw5f+0e9X4ubBKXdUvMXYFbQMjgyYpi9ah6V5DCdGty1pgdoBugZc0ajI&#10;7m1/+O1XV777am1/r17zm3PtB178+IlHL99784Ob3/nb8tZaNOh7RQpphDA+x03QMXOQuCj2b90b&#10;9YfLzz8JipVvbtWiYLx7sLe6BV1GnWZe5pgK3zBFxJ3d9Kf//r/2RsNmXBa1+OI//s2kO//zP/qz&#10;xu4eOBuGxdwCvodExwEMUBHaIcOE7cBrJ7fu3X7jA4SNc594qnd2Ke3ve5M0Ptjbfu/qxnvXamXU&#10;nZ/NVHrB6dBpFIVxkkyyzByF5NXKTtCKS6mZSlH4lv0Jewj7yhnEbsTBYIMIVC/99u9N3cJQ2NFb&#10;BRWXWSjY6Er3cgGdcVXQSRtFrFOJA1Jk+Av8Qeat7t557c2br7wWb2702nF7aXbpY5dOXr5w/+qN&#10;26+9UWxs11nrqXSqcKzROqXwmFfGYKUbW+lgNP/s45PIzza2amU53N4d7A26506F7ZrAkJfFo/zK&#10;f/ludO9et+Z7jfj451+IW72rf/yt1qhPiLWMzqZHuVGgFCEFIZMTpY/CKAmLdHVj4+e/gJefeOzy&#10;7NICvKoeR8XBwf23P1h9+yrSyVqjCZJYRL7KOWUcAYyBP8Z8ySrVnVDI0jEXaCkoJr0GVMrIafSW&#10;wgBvX/rtr031wQ8WFTRoyd5qAeaJwmt+F3KrQZqZohHRjCluzORrlA+ura7/4Gcf/fX305WPOqG3&#10;cHJx8eLZ2eWl4Z37t3/4dr56P0bfRr4VzTQH+xogHXT926CV9442tsaD0fJzT3u1aLJ+v+6X+6ub&#10;QJLOhVOcHGCz8O+++ub2T95caARBI5l95snW8uLtv3y1tr1jE3GjtoKOzNvmqJqN44qsQJOY0DeR&#10;KEH3O9dv5/1Rd36hNjszMz/TaiaTza2tazcOrt3KdwdoLG43AigQfsdOWDN2xasjlQqrTpiYECwq&#10;5Vg5iVM3TCP/fPl3/rkNzsZk4pe8nT4cV7Pr5A4ABxMTKyDshVEcWIGcIvGi3Q/u3H7tp1uvv5Xf&#10;XGl6WXe2efKpy/Vue7Kxs/Heh+A2ABJEUGP3ldHIg8lIKA4zYwEKPZwuA037frqxvb+5s/zcU4gx&#10;6dpmzfPvf7QezXbrx+fQ1N6Hd+7+79e7+TBOgsaD52YvP7j2/Z96K3eRd4t0Ei80dUeHCPqODR1a&#10;r6u/WsGMdhugWFDsjfqr99O9PgaYtFsLF87UG9TKwUd396/f3r+9FqRlvdVBWYfVDYZwy8PYkXJq&#10;M/iqwCqVa/JVDUYVETsP8YN4NTUWu1SBwGJNpTk2WOmSvgg3zVT2IW7jBZa6/+HGzb/43v3X38xW&#10;7rTzcaNeLj507tRjD22CRP7i1mhtI8wL+YTVNc2ZzSfMCVXNZ/JISZn/4g1yIqfm53xnf9gfzz/7&#10;ZHqwX27vRkW5dmNl6dGHgL53X/u74vbtTuLlc52zn/vM7rsfDn/2AYr+8DajLiSmBu7qjYPnd8rP&#10;pQwiETQEC8saojBM6cZ4PNnZS7d2QYvrzcaxC6ebncZ4a2v31r3dq7e2378+2R42ep2oWYdQhBck&#10;llQqyyJOGZos0lViiYvJigVKKJUpv/w7X/sVZTiV2KBV7hcWqrRN8RQZuLpXJpwIrTopo+zW/gd/&#10;+re3vvuTZHuz441rUTFzeumR33ihv7p+8/t/H+4OQhY7XL5p3VVO4JZAWM2ixRyuZNAFVSTmgM2a&#10;pKd0fTOrJ4tPP3GwthaNR35aHmwPkzDa+uFPW2U+KYuH/umX9+7d33z19cQtZ2HJi0UnUzzGj7+q&#10;mCnmaApG/8228UJxUPhAScAaWOpgBTqLoJYsC7M83d7dX7mLE05fvtDrNv39vWh/r3/txsoP3tm/&#10;ul4vwna9HjXqhL3cAy82UmQpoDJKVXdYMOFihPkuZYyz/uV//J8GVk5MciXDLme5yuJUaHRQziAE&#10;Q0LpZ5Bl93Zvv/726OatME+TetxqxvVuY+n0qfF+f/3K9TAH65AvuDDkavuVQzrn4LRZwyYFnYYj&#10;JgfTBUdFSIMxntFozn7p05mXbb36I+9gsplFjZm2t7lRr4fLn3uu98D5a//5L5LdXVWjwVBcHmX5&#10;aLXUYVbHF6xVhWVKSVgi8R0e5ydbFnPShLuUEeQLq0QAjzvN+kwXh/s7u/1hNhznWLMJmi3/xHLn&#10;+HK91cxRRZtrLD//MStJWqXU4rJCWRWhzQb+1R/95RFlwHaq/E4XWajRcC3iBsVgPNkfZFv7+yur&#10;99+7lq3tILUFd2rMtJC49bq9yWi8fftuOYSXgKAbZ6rw0IStuSJxq6Z8CI1uWUac1EZllkoYq4Iw&#10;/iVFObF4+qXP3r9xc+sHb/WHKBz7jaSYfezC6S989tqfvlLcuBXTviw4q5wjXMIsUF03O7PeFSds&#10;sYyUCPGQhwyvj1oN47DIi5mIx8RH0Yjj0qKQX2vUwC+zCZdyUD7bK4PtMRcT4iTuPX/pkd97ucxy&#10;1B1w2EBSqYH0oZq3huP7qLdPO9bCjvm1AxRD+P07G4PrqyzMpkW23c+399KdrXI4rIder9WqJ0mI&#10;6puMfLC1XaYTwxe1U9XEmKaCHJKHHEIHcbAiI0JE+TDKbRbetUxu9NQKMMQTLrhBkxO/bHzswaUX&#10;n1t97Ud7H1zDvGsn5i585Qv337m+9703QHelWistaekUIFTmll2xEFnBVxW8xHyq1G2ah5m2ZIhm&#10;mRS9SD4yJclP+kBi5IIrEwaUcYKBV+zkxaAoOvXWKMuOfeHpMy+9YJ6X5UVMdmLLJA6ZMDazD/Dd&#10;3zdDMdk5q5QVa+ETzYcHK2vrr7219fMb+yu3/I11JEeNoJzrNjvNRgBtTyb5cDja3s0GB0qI3EqO&#10;NStfpzxs5maGWu0wCdtfBBdBlvFOSdKcQ6mUgQcdhONSlQoQP97aDtrd+Y8/tnvtGqjN3CefRDq+&#10;8X9+3ACOsBvH+yt+SWmq0+luB2eR1fQdYptiKvTmQQ7H1paVcmsSQk9bLdLLogHxI/A383RjiBpY&#10;tNDutpLaaJzO/NpDrVPLbAEJKeFR+CdGc8QIKKLD7zYOe01XmE1AzXajVovqSTAZjwcImTAAhI/B&#10;IN09SHcORgcH2XBEEYcBnJX/oDok3ydhUS+mcbel4ZDlkrnwR9UtAYr4CE+vaqhUgYM3ApZlWpZh&#10;UTRJXmy89iMY5/wnnw0eODN3+uzGD9+qj2loASDBbb2YAqOxQ1ufpujdHEEk4I8VNNn0haUOJ1SA&#10;YnBz4VgCsUskMfqy1cHyMNgrJ9f6W7f39mZnjp3uLXSjJEM0KbLeiWNKtBWGK+NyitR6KBxDHTCM&#10;2Uowx+Gch3SfRTZFWRW06zUUJeBl8zOz4P73Bjvb6XCQpoPJEAaDduETqMkgQYcQUJzCAoQW2Wn4&#10;riKuvFu2DXnJ2CQUGCtou1CJBwnlZYmUkjSOJSnnNNwWhDwRS1IShs0NR6Ph+Nq3/tfcgw8sv/jC&#10;5oe3g7WdQut66p11PEkAtSnMEKNCaVbr43JWpTQAMUofU0RvKi5Q3NM9BVpadttSRGbcWhNpMjVB&#10;4yb/LMp+VtwaDtbGwySqPXH2wfmYKWKaZ6PxeJwEzdkZbTGhB2EAkJXgjjZBVKCzAEI5N9aqTVHS&#10;tpYpnB1VGymKvDHXrS/00ixv1xvLvYVea6afF/fT0X5ZjLVopaBE+bLiwo5M2wY+So70lhyso8MX&#10;JyzoFlArPCqDNVbMBgUNNHjRdDbLfR/yfpQ3bm1s/uTdYOvg4M2rZX+EutlUmkI8fKWAjTYLKrl+&#10;PEUJkt4qctj6tlZoSIXoZ8pP6UyuOqcwo1HqE+qG/sjzNtJsdTL2wni5vXCms4gQIYTWOFHenmkH&#10;7YbCAX6w0KUNLsLkqfCnqIC+WbaycoVOtdUr05MCYhTECz1Ud0ejQVIGc0lnsTnTqbVHRbmajtbz&#10;9KAsEWCN1GvEKtr9f7KntismbUIwubBLoT05DPmQi3QKGNKhebnW4fGdeRa/A+2YMOz/3bvD//um&#10;t7bhjOHIJJkzEbjIrZhYVhsVOClnGHLEqUXCiyRtYWIVuBQ2LEWVFnjpuCh2svzeeHB3NBz5/rHO&#10;zOnOTDuqUWDcn+ST9hKtst7ZE8gn3Uxtz49Yr8jGIdNT26roy3an7MLUQq91bF3C6ZxaDBvRBO17&#10;zI+aYTJTax1rz3VaPXCJ9Wx4P0+H8F0BvEIvQxbMgdJGN6R4rvgoPTkBm8orus/YoLSIFFmG4GxE&#10;qmM79BgZixYVxBYjLzjoH1xfwRqkK684h7S4bPm1eAWr1WQ1CkNm4rJQNWgGy4UK/Gx74ywLtpcm&#10;YpdMfG+ryO6MB/dGQ+yKONaYPdGZm4kbGvoUXQBjGVYBhmU5c+ksoNzJ9Egkmv5SwYfg2rqxQXH8&#10;TjUyWXuJXHROLE6ScOL5YxJsgYUfJEHUqzVPd4/NNbrjrFwbDFYH/YMJqtEwEVRTVOmSCTChr1R+&#10;FC5cD86iOQqTFwtZFlBNWCS/jLHsWi8Oy8KO1MnTq1KnYiwb1gI7PxLdJGItAoiMK0xUpupEbujq&#10;DFkWo5Q9yicwzTALwr2iXJ9M7gwGwOokaZyeXVpuznbiOqbnAjWaD7mwzxUZD6Esz2vx/MWzmVao&#10;7aWSspmjqJpE7Kpqypicwyp0s2Va7HQFnyDBCYftZv3c8QFWR/N8nA7pJxQGFnbKqAh6UevU7PH5&#10;3uKw8G/1+7f7w33EfQmMgUsFdfVj4dEcn3Til22kqoBK4IxzU6Yna5U1h4zI8HZrSqYMkNMXdzkx&#10;U7MIVbZEKyFXNvibU6ZZhMzQls6ct+bcWoQiF+tchriel0QMKZuTbGUwuN7fW0/HSat3srV8vD7f&#10;KusRNk3Q/VEUsVYURoMSeRoAbVxkjdOLfqsuA9MggRgcsLrXAolJwAIVhqX1Dxqg7Rzl0ogBggVY&#10;kBCjPbis023ff/tqXJbY4xFjN18VIMAthToYXdJutjvNNhykn04OsmzA3W8Mi4pdMgnKx3Ip+ZiD&#10;k6Mw6gDTrUGbNUlDmCuya5JRmZn2oVLKqqOZSNWusTc5UJZlrnBnKbgGYUhgQxBp0ox1kIaI7ZCk&#10;3V7qeyPPvzOerI2GmAtkttCaOTmz0A6hBvIgNyMhAHQvWKQaR9kAk0ZwHZT5iRee7p0/ibHSdGjZ&#10;SOesbmKlh6pjQbOL5DZ24gRCqXSoM3lUGhdlKovOiWOtc4soJmI1DUvf8Eft8KwwXoPBoJphfKzd&#10;XZydb7RayNQ3snQtS+9PJttpNiq8iWTlAEWMVlvqhOamViEsu2fu4gzJYAbWhA/azsgtM+bZhKkp&#10;tEofBgu6FvUJkQsHcQ6ozfurBTpHL6kDbHrxIcTsoJisT9K7w+HdwRAQPdedPTmzeLa7NJe0saXR&#10;lv2U19LKVR20yMKvkxxX0GPAPH2kzOeWuf2V0VTYadsN9FEawTS4Kk3I0uhUbzfrMjEY9JrpOnZo&#10;xslXo924/bOr2E+F5ETLgRCQVXmdTg3UUe8CQjSTeiNKUE3BihskCP/tZ5NBgfHCu2leqN6xuq14&#10;YRTALMCGoAmqW45PYb4ycWNZOssV/px5m0wqfuUcRZcRtW2nC69Ev4xJagXLtV4ehf0sO8jy7Um2&#10;X5QHEyiy1q53urXWfLPTTRoxQo8ZtQifDcUNwSYveIGZop4LbAbyDfO8++DZhacuJ82GswjsirMi&#10;mqPTbhC0nUru4T8AXlXIo8k7J3Kiqbxb0S2od5p7d9ayrQMwTiV1TKSwn8ForgNBcmSHBugaWWQ9&#10;itu1ZqverCX1zA/GnneQ58jzh2U+KlmJ4pVyByuUyCkZva367ZRlIxHbpLdYkDfU41s+LG04OZmX&#10;VPBV7QsgbmYBthzBy70xlpom6XY+WR8Md+DrtQT/dZLWbKPbSZrtqF7jGpO6cXHXbNV9c7pR/6x3&#10;FwiuY8gaCk4LH0vLi5/4WO/iWQxDccIhNgelWo75qIYJOTGQcAcA/MNszXzI7MvmJXHQFCwG84Iw&#10;qsXhxgc3cDnSauReJOZKA+0E28CIpUK5sjAILqA8DhoDH2uE8UwT3KCBMICgdzAZH2TpXp7u59le&#10;MRmLjmHRV9zOKC0no0FzWwZ3W5OCmTI4SL2V0FuQZwpJQmVGzP/jgLtHo6hfZIMSZdd0azKEH2wM&#10;030gLkQQJ51Wd7k9Oxc32yF8oQbTgIkJLAXiNBhRDzEKMzvbO6KtkhxOmo8BxhbQgMkIn9GZxcVP&#10;PZnMdG38SES0KsVM2QWCCorM3TTYAOsff+5EWbm52RQTKDM4zRwzpQ0DavYPPvrOD4cfrGC1pU6G&#10;ROwLgyRGKoTBMBWiubvQSTrtIq1FUBUnZCn0BW6DGmYpFDNKR3jpDh4GBiwvJGGYcFuc7q/B+qPq&#10;pjHnYykKPQIKkEDwAiei1kHrjIBhQzQCEchMhr3UyAPSDJSYTAQ7D7AfJEziMKkHYE/inyA25nHa&#10;UA8W4IQg0Rs1Ms8wDOTeONE1jM7KdGmOPN3qoT6UnXr+7IuPP/DyixyWwCOFhhLtNVKZRHpVTckB&#10;kkOUQ31Yx1P8tYTJ4AIaxRCZPGPjbeFvX7mx8sr3y/1RKwqRjyKG01C466UGCyCl4Q0WzIeFMFz+&#10;YBxGXXO65iGgYcOiTFoylVADPyUnytJsgnUdIxcqM5CZ4PcIO2u0IZHui7omkdEsgOVLehTbYDVb&#10;Hsv1X+g0iZO6n2BBM6LUsfsgAtKT0WoIFns0IlbZ8IItW5nHMMMw3PThiDJ2zhuzZcyA5WObHi+B&#10;NY6yAptOy+Mzl776xdaZE3IwOGgGWjVdxJFSRfutUUGzKdv/xn/4H9PfTZPuZecbZGhbFwQRxWg1&#10;8Aajm3/zo823rial1w6DpgEa24T+eW+LMgDKyS1CWKQRy8VuJYNdAaYBP33cogTeAhxXDiGhwISR&#10;HDPFC2B2qqTC+FXElavhm7GvKf/HfijedSPUrQXYLYTEEPV5CpZlQ9uz4QwTEOfWM+hwqs5gzNRH&#10;JSrI3fECF59s9Z+rCJhwUUyyEvYnrud74xxcAD5azn7miQdeesGLsHvfUpwcfiluTUyowhz8yjRu&#10;OZlisCVllEzF9J2cnMlYFsXjvJdCC35Bq7H09MPJXJfVNCbiBHPTWY6oxiosCa1FUwsk1KmLRqq6&#10;q75nNWDzFCtf8ESSQJfNw5q5WsB7IIKaHzWjWitMOkGtlzS7caMV1dpJvVdr9erA/Tp+7CUt7Cdo&#10;+BAD1A5n1OqsbilTfYwOIYS36MquqHrbTGB3C0nDFI7cFy+TvoUSAby4h3h5lqMUwTqKI9AlaALx&#10;tphvXXzxWS8mcOA9Scfcj2a1DxfJnTdYUcFinbMtJ/0KGXkJmSy1YImrKUNhzBWGgPLNE4vHn3s8&#10;i3wQwyH9HMVwUmnogIuIWhPlZGx9DqNSxoEWuIApGFQBSkmydaDKlebKbphzK+pZ5ZAGzVv/VPqd&#10;UiYu40u6YNA614TJ3ZeMIdzCzH2nyvNtPOySXzkWifiQHKs45Q4Q5mQZaNTlovqnAhLaEpcVGLl1&#10;LxzT6XCUgVaV48C7+KVP+jMtOSRrJ7alH+iqO++YbbrZadufinIgRo4CA2IYrd1wZSCaPIzelXc0&#10;CJo+/rdozC9ecPKZR1uXT8FKwO1S2hRhhjezhAip2D6ZCqFERQhh5BUVbqrQKnUImeiC1KU8DGu6&#10;mogUZYUF3fCBSA6o4i5X0hQuhwjsKtwRYJhLGtvmRqTqPiWJWRzfeLkgyO7SMBELAZga0FCqmzOc&#10;69qqDDFYkEaDm2BhA+mwRMnN62AN+8PJXpYPvWLmmUsnn32UixAIZbC+DLezaHOqS6EETC4uuN7N&#10;U1WZ87Az35zAvQQfVs6jdUkc8ldN3eZsjo089vEvfy48OYdbyga42UIoj3PkKED4bIzNOGKJHJQy&#10;eVq6EQzrBWaG0go2HXErndXDsYYDROZtSW5HuC3kFSAwGeM3vtG12JoqsRQv1E+v0fKi+bJWeeWd&#10;xv05D+lWk+Z+Xd5d6WpKNC6tJnIAABzezc0fFM7l+tgFoc1OOI5aCLb7YP2elQzCUQE+A+MdcU9V&#10;mZycf+Bzz4FpMS8DLwBUgolxDNyei5HbndIueIoyKc6xyq+gph01BpRmKapUVhhqCjHFyhhlYqJc&#10;+pjV4wdf/nS8NAN6OCy8UelDMBIS8QKSTMfDCXgnJaIxmmYFXFpRcPsAeZ+L4FnHHbZwMJiyuJRh&#10;ujmxxWrnGbaDxK0HW5SwwG1RSbutODczOWKLY1OV/Zm5GliZqVk1jIqHhbBszLngjVxvOBlxSKjB&#10;6JYkjd8bTvI+NzQE/mzrwhefr8/OMT46zBFQmQwPXwahrOw5lJCpa35yQqcSA033dqKRR4nwWRqj&#10;xJi5knAVLdaOLyz/+lPBQhc0H+UprojybIpC+ANJTxT3FFQ0MluGkxBdmDVpGURViTRb4XI63dfK&#10;XdqZR8VV2aDpkPiGAgVTH5cdauZuzVsZqmmSQlGANelMxSSKx0ZpNRS0U6YuZdBOU1g/QgVIV4k7&#10;Fjl4Ve5xKqwQ7BYJv9etLz3/eO/B8wxYcm/M3Oil2d9UjLRWFVldwDuiKBXtrNCotzPRI2eY5xn5&#10;4ZnyOqWrESCIZX7P6z14dulTjxftGiofwxyAYzxE+iIRhqBQSBghgxXSCvpEwEiPLXm031w44VDM&#10;oWSozrdsgUGsTAzSCsO8SGsrmrY8Wygga5CUrdxhtPjQ+SxycBxsifCp+9yEZqYb3pyGKY4ZCAE8&#10;SnTRgvbw00RwF8gwy/dRXvVDlEbmPnH55HOPhfVYN/uIm8jkDPzFaSpD0jGYrhErARNN3cjdL+0v&#10;YTTTCaYRZWPGAw9tqlKWj/tc3WpwnCw/9cjJzzxTthLYzSAvhpOSiI4tIDFlbbYBTaX097G8XFiN&#10;7FoEwZFIS8EMOoT+rDRYf4YylRAl4GoqvMqhkBUQ5GpGBakntHM0fkpn7iX1cZuXLuHduhbdQRHz&#10;HPVAlEARO9iXgg//WmaFX1Bz3MfmVCzQhVnv2UsXPv980G4yDqAslqZQZpVEuWFwBiotVWBuIcqi&#10;1OFzQ8IvfeWr5hZTZZkvy8LkZhVMyYpdbdyEyKsQn4TVqMbXOq2tlTsA2qxAjFV50XJvQ0KZCW9+&#10;FRtGyMffTHeSy0YOS2e6HUyzVqXRzMJoCXf+6RdepQiBpJ33UHPdy+2Sks9ZRqNueQ8Ojhptq4qr&#10;gls1IscjjmGNDckT1tvELRUiqS9VNayyiTGCVCERP8gKrIcyLmMv/ZPnH/nKb2SwTtkRUnGQMZS0&#10;rfFpGmYTZE9aoTCRVJYvkND38Eu/9bsW7+xgVRdUBHBeoSAio3BJncwTkyQsOjnS3ZrHFzrLc3tb&#10;2/kIluOncHeZptWFNEOih+RvuQcFbvvjjXgBAQnLFhcEeob61tFRHNVR2iqVwY3rtlEHS4GJVhSc&#10;Ojk8iwcVKOsqalI1NloiNMqkVnV3bha3UhhfcqSKGxB4mXH4e9hog7uyYb+92rFPPnL5H1IZVpLg&#10;vTl+CeRwV08Fxy6J49aiqINkaoKZshPtT/yq+uVs3UEHEeaYGjoSZIUZ2z8ktHbyqcTEOUPCtZlO&#10;59TSZJyOtveMXJLQEj+cRg09TEz2VA6NRqDs4gdFbUkjTRiANp2H2ahGqrGY98qzWXogWeSDT7i/&#10;Q77jJg0f5WMgKmdgnAAFh2z1hoOC/iq6MGtwcpBIFHVUzeTGgaIEYQGzR6ECFD9Y6p35/MdPfOLx&#10;osZHQAjTOR27UU8idSagqcgqnZIV+XSBRqiYZRQR+gBeGYk1XHK1EWOMstqpAgzb1Yi07BzQ+Rql&#10;qZ+jVgvYFbdq+3CUMZaQuUlJSY4ZpMK4sxP1KOlokwwxUJtr7UTEUAQY3Yo33WwjP52OQGOU8zt2&#10;oE1nBnb6C3bH3FYr7oAjlnNKbLlnscOsgfVHSNCEUcm1EigjEww+LbBg4w+x0gTtBf4kKDsPnz7/&#10;0vMLly54Naxfc9bwDFxle7fMDNwkJDXJUcHd4qOBjczfplOZtRd+8cu/a9hoOj4Mm7ra6cmBG5Eb&#10;1MohgFEja9dyTtvsBeHU4vbxY/MXTo329tO9AZakMPsRNwuVCR5WgZIARn9YTpbwrHdWSclxdS6L&#10;eiQ2IhRsXJLOcuxN1UMFWEHRAS6R2k4+iB6wYE/kIFnlAx5ECnA2sjPwZaPqlIT8VArk4p8NgVNW&#10;wIDquKDhBX0wWtwxgFw0DCeIRPONi1/59fOffQ7P8sAvlkFZzMB/krDD50PLlRylbOd8xvW5TKGN&#10;YYbNGiPXa/+ZyjpWYCOjc97iOKRZjbDO7aeq6PyhTVWxBzdbctlNHoV719qN4489FPcaW/fWsb6B&#10;ycMFxtkYCS7LvFGI7TCi8bR/TouVP6XT/JGBhGDCsh0N3MyZd7fQ1yABlLiB1gIcbOpWoIVUeXii&#10;faGySt0m4Yo5bueVHNxYo/anoMADcdOZcDrI65j3awSAJrCr1C8dHQz9Yc1vPHH2ma99uXUe+9u0&#10;zUWYg/CDgOGeO6FIRRHbBp3KWAUrkiJjqQY1dQGOLmTxX5EV9fZv25YEDpfmiaokdaXoSupiuPQr&#10;6GTOdNTRpAZGQpAUgxF5I2/JLUfpnTfe3Xn3Rrq17+MuHrcKwnta2jEWK6Q/uIu4LzFKVsENJEaM&#10;NTHVYQ+3wZtrwgn0IAfzbOlRN/VMHQ4fwBdgbnbzPRwHkrMQTzomTFfRg2tLsBPwcYQaYSYPoXKe&#10;J1FjtpOcPnbiuce72GloG5isHKmiE1YzKxGpVd275PhAxUF4gnxZZx4asmM6Kjq4Gxi4/uE4n0TM&#10;UoDAR1V7LdD9kj6mAGXtErjNg/jSXi1ih3wfrVFqymRxa8jqxvaVm3sra/21LW+M3JEr5gn27wB9&#10;VOaCYMV0i4h3yiscK5kX2KoH2c0UWqusQkFYBoOjtgqv8q670cSNTeLDiw9wsIzOasx6xI9Kb9Q8&#10;78dhxBJBbtebS3PxqUU8QWLmzDKWpvl0JAGF8jLFNRUaTcAcXyUrCwtGfMzcpvFcOYdeFS8iTOE0&#10;GZb/dfiHlcX18CQBmereNkW1K6pjwcjpxnzPRGByUuQ3eyPFlivrGpMs0xnuZRvc39m7dW/7FytQ&#10;TDyeRAAHmCVnqX1tWtLC9ibwR42Q2/WUOKm4oscLWj1eMZyXWWYgGiL+gRowCszs25Qn2m5xohoO&#10;ak0pAE51BNtvo2ZZ3PHjsIhRBJrvnTveOX28fXI56rZZCzeZ8gpu0DYR2dcp9Ch4yAqrehrd2nF2&#10;S04sxlf6cPKShcmM+Pr6N79lXMyYlQRtuFdBXOV0RwOUDmrpmWKwGgFdzhmvRRtDOd7tpPKbfjEy&#10;mA1G+c7B7o2Vzfc+6uOZJbqDwB5SAD+JULRXHUnEj4dQMeMzZmQNLCCphMVak8Gi4FH1c0wf3B8J&#10;qVYsVWKBl4PP4k21qTYiUDWGw/QQzjkCB0w8PJ5s4aGzMxdP+fM93CYb1upmBJVT2rKxKlgyVlkw&#10;xebKU5SG5MFxmhlodM6neRUPS9IatXyH6uHIHcJ//ZuIHzIn1ZEoEG47o8VYf1So+tZJzj+s6Cb4&#10;5p1bpgbijWzAvMOckspmJNfgBLmUgrbzYEeBn48Ha5t33nx/98OVfK+PxXlEZT7gR8HcgjLgXxuu&#10;eOOVYXC1UcMmKDVrvLaGjs+8X0b0iasJnBq3H+BUPgMOOtdCDQgcvnPnyfLs7KXTS49ebCzPI5eT&#10;vrhf1IlF965rxYYX4smBtAkHDE4s5iv4XQUVhivzXiukVcUbBTnVNKZIM1WV9r9Lx9/4gz+j1Hgf&#10;qmBRF8j0XcCcZsYCHXmAwy72xxbtiYe0Do5Fu9vlIBoib9LgA/fYTI6bJBhNGOb1FD7xEPSDCA6a&#10;srWzffPu1kdr+7e2w3HqoS48SmsxQgyhDPmc5ql7xC23wkXc6Sy7UfjBKLTWZFta5La0VFkEY7YX&#10;NxohblDHA+aaNewQx07O2dPHw5luoxazdoysFAmQnv0j9emtqjQ3lBhESgVs1Uxw+lcmb6iAMFPZ&#10;osnCDiltnYKPi3ByW1TM5cts9ht/+C1NUwZsgOX6sJuP1Yq658yrcViZlg9Ssmq4mzZFQ7dkHHJm&#10;YINRwJUqNGjdZeEsxwG/fIedgOAORntr94frO/n2QXaALwNs1QJTzieoL2GjMm63ULzhNmqnGAua&#10;BrEIsWoTWwwjH7ec1rn1Ja7hQUGtYL7Xmut1luZbczNeEnMDKuEDIUc5toas6CAEr+qMJH5GVJxo&#10;ZbTCasGGGanV/4T1lJpYTGWWWjBxgKGJiyVpaYKXiJMpBiOe/+G3tZDmIG2qcMGi05CBj3qtXgpT&#10;Ij9KrvgHQndPTXOootFYgsFCJEO1iorag8uZH5J0lbIpT/zLe7bs+RHcATbJxsM+brLODka4txuV&#10;mHQ0ICWaKPfQAouQAu3zMaRwtbiW+DF2IsVRq+4146BZrzeb7XY7qNVSSzmskqgps1bGiWlbl5Dd&#10;5sph2gOZBL9O2VZNoRcZfbLo5ZzACd8CAidkXiqQEGJU8pMybQCS0NQUeOBf/MG3BX5OWdaLk34V&#10;LQ71MeVX+uBkrU7VfRVy2Jsj1HJdmRb0QVTHdNzTQSlGG5pLz3G5bmXWFjhzAVoakyAim4CULktv&#10;doya8rM4j/6Z7PLxeuBx3BBGWmUoSgHLdOiarMdMnUnyN8+UH/MYy2Ki0BQF9zdVZIeBR+3wPkIn&#10;KVdE09q9VUg1RGfMVRStRCrBuvq0eRtxg2HP3RVvgUgWoacu2ExtN4ixbAMWniEFcEpcnCH1NBuf&#10;VhpcHNfvlsRbAYHmJBloAZlYhvBu964p/tvTTV0gIO9ltUNLCXQThmDVXW2PACp5eE5lBEQva7Hf&#10;qPvNZtnAQ7XwoYb7Tss4zLHMDsorCFCZEqMFnWKOoQcgajuS8nPJniGaSjQwrWrJdtBIs2G51Qml&#10;G5IGrToSZHUDiq0u8mVRhgCk9ToToHH0qjVBH6+W4jhEiHy6HsUFMo5YWwXYH6Rjy0T67JiDuYwq&#10;GhwZvuH2ODvBnF7plM7S8M3LTJk2LFO7exmGWQuylyphgcr1WGI8WE4t6QYgVEfQhmauHqwRplvW&#10;k+DeCkEqveCvHujjZEGAkSawsMEldJyJPXMM0VqIFPxLE4ZO5GPuQSp0XRgptxa6xTyzTmvZ+bZJ&#10;SpN1tWZNViRYIeHwfGcDpmwdNGxyYpdVKgoKbyp5adnamv7lRxnoVArYwJ4vpbrEYFVZzETcmqxJ&#10;TcVkxULbsqGxOPuggvEmwVIL1RW6jI9eC8NarYbiEO5ZoIYEJFqC4yRxmfm0bhSxlV10wSdFs/ih&#10;fEpVTpBy7KtUyQyfbK1CDiL9TZNtFw6YhGKVzBnOEfTG2eYUtpvQQNJ0Un3WLw5ORAEEfxSTRazK&#10;krQvi6BWjR+jFDVipoGzKBGtW0p+5tG6GEM3EVvfFoc5hipQcygyWTNeI+DVZKoc03FHx6kkNStw&#10;0Qds5cNim/1iYc6AWIVEneLiInMA+C+qRsIZpUaMOyyv4q4t9A7NcX0f/9k+Yla4HLhUkEOjcFYp&#10;gNK8OXqlxpaKabSabGX80oZszwoRErGTjZE7+CUrMUoSDY8qebH8ZnjnTHZ6MaVccQnf/3+kWn2c&#10;3UrVwAAAAABJRU5ErkJgglBLAwQKAAAAAAAAACEAzAEJala6AABWugAAFAAAAGRycy9tZWRpYS9p&#10;bWFnZTIucG5niVBORw0KGgoAAAANSUhEUgAAAOwAAACOCAIAAAC9jXMSAAAAAXNSR0IArs4c6QAA&#10;uhBJREFUeF51/XeQZNeZL4hVVrryvrq62vtudMN7EARAAAT9EPQGw5kh573HmXlO2lAopNi/pJDi&#10;KaRYaXdlXuzOzD433tKBbgiSoANIAATh2/suX11dviozK6v0M9+5mU2+TTS609x77jmf+X3mfOec&#10;3Ld/dmGrZXNrayufa91q2apvbbW0tLRubW3mtlpzrbmtXAu+xw8tW7lWXtCSa2nZ3MQ1+FfX8h1u&#10;b23N6wO+2srlcvgG3+MNPm5sbNQ3NvEx39rK3/UDL4gW9I4X8n9c4ttaWwub6AV/4gvXb26iS/wC&#10;36ATusd//IX6xgfk1C82h2bQf3aUI+Hz+HNrDk3pCvynFz7jrTrnIeL9Zh2P4A/sVb6AbwqtrUuL&#10;ixcvXjz19jtTY+MDg4P3PXj/rgP7f/XqL/7yP/zp//G//b/t2r8Xl6E19hiPFBE4XNLIHY+x4GeS&#10;NJdT+/xyk93x0Hn15mYdH1pzLW+99spX/+Ef3/f0J6cnJk6fOt3f23frbbcdPXZ0YGAA92tIufpG&#10;HZeCQXiJC4kvGD++NdGyr/nsLQ6Y35u0bMRkNF/cTYy/Xt8EtUAAtK4G9ExeQD6J2niEiG7Ss7lN&#10;UA3/ux0wihzgBXkKE5sj9fnT1lYdD9CVxUKRQ+D/+JHvbuqwGeNhUSCjgfjmmz87F8KYBIsNiLQk&#10;AAVcMkECcxjskJ7KcesWE05Nk3n+yRSpb0KANwqFgi6GSujZLfnE39bNFmjNFh4kOpIQ9frGeqVS&#10;zBcKRfyVN9fRGkYbRFH7+Tx1hvdQzXgBpBUdwD/iB3vibiRyQSvQd4yMFEw/iTZbQUfcFKQKBuNW&#10;Xgwqgyu1WhUD4VhyLWtra4sLC7968eWXXnpxeGRgYKjnhR/+9L/7f/9puaOdQhzPTRKprzwQ94p/&#10;UwmlSBLzxDN3O+iAr0GFM6dO/qc//v+tV3L7Dhx+8skn9+7f09nVSemWwG3UNgr5Im/nH6OJeYzx&#10;ttYJCvhsMQ4hMOMz9oXagOdiK/52Pwk45mkajgU1jcVg02iTYrsJkeQF+XxBeIReJnBh9/LunocP&#10;XugNmgdv8doCbU2hXI5894PMP73PntUQ8bjgmy+c2aLOxyXuZmuugB4FOaA5HDQlVQLDp2ZUyBjj&#10;ESZm8DK0AAluzbO3UAVRkwBARSPIt27hd2KPWtaL+qCBwywsLy8TAVpby+W2pHwUv+zRSXlCWGE5&#10;tthVqQpFuUFfU6Ehzuwm9MdKSNKTc5SqGGamhxZi3YhOQo5r4BI4hG6il3izurTytX/8hx9+9zvg&#10;9Z/81V9uUIFIHL7AyDqaDbjSmxDruMD/aLyWZT4uTAX5Xd8iC65eufL1r37jvvseuP+Be3CBRw2Y&#10;hnWDnqvHJFpDcwz9etamQWCTEpm9MvHN+iOtv4lcJBAe5rGYkqQVr3M7knIKk6G0Dk5uSQrJ5EzW&#10;0Q+0S85DgFsLwehCvrAJy0wriG/IMjRYqwMlauVS2UoH9MwexBEAnmg2TUA+l2/wSHU7962fnaW2&#10;teRlngOACWSJFhgLDa3wWHeQhk2KErAvx0Pfm3zUSiqHfIeWzY3a8uL88uLC3PTU/PyNpdVVuB/d&#10;fX39A4MD/UNt7Z0lvMptwFcMTpyl0KDPQkECIdosFqGpwZ9MKGm13S+jvEyxlU2ywWait2YuvQ6a&#10;N2mWfAVqFh5LT0r22WZRjpFeaitkkYK2sblRr4f1zrcU8qWZqamXX3rlfR/9ALssKCKNt6gnutfU&#10;T3IkkqT+2+kJapvlyedprdaqIMgGFaylXCpyXGicpkt2DczOWQXEgmR/iQX6SEkAgng84rzFIkO4&#10;TIhh34HAGU95AW+WpqZxh6+2VTdzTRn0p75ZzxdykEu1Tilyh+obtfW15dXV5WplffIaNPHi1atX&#10;5ubm0Jv2ctvg8LZDR44fOnx028iOzu4+EhwyssFmW2V+9ezQFg8NNxIOZXqzl6E3982fno2xaYBx&#10;YzSQCBT212OyelnGQy3McOFJeCvA4OhCbnN2Zurs22+++fpr42Pj1WpF4sWn2zNqb28fGhoe2b59&#10;eGR0YHhbb1/vwMBgR1eXHEJaRjkI9rNC6Phw+NdCAvtQ/EaUkC2mQQrMkK8pBPBY6AbjnWA4OBqS&#10;2gRFEtwAFN9KrcDfQFaymqOG2yOnlp0S0vAhkDlck6TEMGOUpcBZr9ILX0jFgkwaqR2u0NOWarVq&#10;Yyhfl57nZp2egbsg2cSf0A3QgygCl4Bt2GrT4xKMSamanh3szcSaTh2lHNifz8ETYABjTYsbIyYh&#10;MFnW+YwtBjmy/vR0LdLLK0s3rs8u3Jibmhi/cun8+JUrE+MT9doGKSUOFVrhGRMz8H9XV/fx2+94&#10;5PH3HT5xO0iHkdRwJRGdnaf5DYmTNiVKuQPZENjJZ38CIQ5sluNridcY6M8zqiOtk3+pt+H7Whwb&#10;Au8Lk/9qDL5w/tSPn/vulbPnoWYwLGQ5WdpKXutOy1B9swaz1NbROTg4NLx9++Dw8Lade/bu2TfY&#10;389oAANX09J+ktK+sFrLwX8mchiSSSjxNZNtQKI6GUMwpCR9dZP8KQmxsTkQKHE+9D9okUSNMCdv&#10;zjgndBQx5dcaPkT/JhFybKyu2qrEy4oGwjpgCqy2GUJTEkoM2XLJwbOTfIWUB0bpUR6phFhWSI8x&#10;EZokQBASApEidV3Y1HM+V75yRGBuGQInf4ygocvri3M3xq5ePn/h9NjVK9dnpmampleWVnAX2KKE&#10;gWy5yMHg3v1WHFet1fqHhz78sU8/9sT7COd0I5fK5VKejj6F2OFvJsS8MTn9Ge1y3/jRWaJI+D20&#10;I6SlBFkcMD/4ZeI9g3ZFUfpZ3walJJV0kmBt87S3kxNXvvnVvxm/dBX3eCSSenjDEhxZfoaJ5BxT&#10;ARQISSLksr2zq72ja3jb8KHDR26943ZET8Q/SRf5LRbarqFtvAEJ4KSy/xIFNS+76rEltfRbehyJ&#10;2eqLQV4tE3JTMsPCZlIaNMM4s4+AFgCQfrZb4pAgmGTAkiTZAqh1hcy2MOEKhMDxG6N1M7UdZoVQ&#10;EiDx0ATUUr8YqdhgVVF3zBQ8GtDt7xoG2qOUfJNHxpAERf6XwUvmxeGNzIyayZ5C13djdmry1Dvv&#10;vP3GG3OTU2srS/PzC2uVCiIGdoCMQMutYEn40QJ4iH/WkGNbPKt/cNtvf/Ff3HXv/XAy19ZWIKYQ&#10;YvyVDA6HfJODYValVw7ZCYel6mW0b35YRMMFYQfUL6YrHLtA9O2q14kTeCRdq5aNjZrVDB9/8oNv&#10;vfCD7wODazX91tpSpMGlTQf9anCC6O2yBT+fqS5DprwAIyTSW+D89p077r7znjvvuW9weDv0eWOj&#10;ithdT3FWkGEQ8BwDcOCV6St9/2TKAxFDIDEkWlrpkQI7PDF0jUboNxwAemTqIMPBFI9JQCLb0uAx&#10;uRfCh1SMjUiK4WQklNuTQQsNg/kk5oUcy9yxc4R35y4zfBVPHJgqMOKzErxpgGHhcAtGFcYhVMYt&#10;3ZTA0pPqMuZ8VZGu26gzMWkfJpdnss96gPYgg1ub12/MvPrSz37xwk8uXbrEPoDwVBZm82jDDP0U&#10;Oo5IvhbSUzIpW3AnOBQKqDUfHIRRbml55PGnfvtL/6JULtcwIOQDgIJy+kErWoPm/GPDMzK4t+S+&#10;8ZMz6qLUPayh2w+DbLLaHbSYa7CRps1wgl6RIs0NCKwAZWVt+Tvf+PvTb75erdarWy2FlrZSoU1B&#10;AHoHl7JShbxv1IjRGqEw00+mCgUIYeTSQcIFsgObG0PbR++48+6777lvaNuOQhENUsTVN2RtyHO4&#10;khuiO4JleRkBUR5mkz0NCdBD0QelXDQ26XKOqB9jpkp51JEDtsUNp8GCE0BucWM/yG7BJh9pkqWk&#10;pCLtxItIYcm4JTBWKtCPCEE3Fxgh6NH86Cc28g7pG49AdJSrSkRhclxXU3qCIB64XgiqkHhhzJgv&#10;lki1VsiugEyKi6CrWltGWPbW67968Wc/vXDubKElVywVN0IqrKHoCVOy9B8YGqp3NK/oADQZCdMy&#10;8LW9vQOBHXIRa6uVSmWlvrlWyNUhuMdvv+eLX/6joeFhXF1brwiJIcRZdlqubpMpUNu2J7ncsz9F&#10;dkIia+QlpZiO8Dccn64LEse3mcl2PwNM6IkAX2s1cTC3Vln97je/9tarr1Qr9VJbH9Kch48c2T46&#10;Ui4XEbpOjF2DFzUxPj53/fr62pIZpjyEXV9kNsLYNGSQUw/0QKEBcKD37jtw6623HTx0pKuvv29g&#10;qL2tPQkhARUdQHCJ7Bk7r6SyWGjSBnE8cBsi8JG2NXM/1CFTLXv5ehFGWWqKJURfjSu+kRDqAXwT&#10;yU7DiR6fjLYeE4js1klRQWRcySStE0iSWgUQmatvn9pYLtttXocvGz53ZIr0Pd0G99t9Ax2cGpME&#10;U3YtrwJfBl7me6W6vjh/fX529vKF02+99qtL5y8iha+MntwhueFpFLJHpoASI/gjwuKR+a6OoT27&#10;9h0+fvzA0cO79u1GnhtCMjc3/8Zrr77w/Pcnxi8iYr3jnod+91/8YW9fD8jWJMThRZiGaJmwYD5F&#10;sk90/AYDO3MrrKLcRxM2sIHsNIkc6oZ8SU2l8L5caYRW6HTM3uU2f/jcP/30+R/l6qWnPvDBOx64&#10;u72jbJbJISStZqanL50/f/bkWxcuXFheXOR0DmeqkGClz8HrhAfJHgdsoAMiP6W5vb1teHTH6K49&#10;u3bv3bV79+iOXUh38M7AUY6LiSmE1eKmIznMDyX7LMearCDFM983xCwkDIbIwCkxpkbb28YLOQrS&#10;z2rjL4Mcppkj0ExSs/GLYnGDgFxXhSOpX/S8xt32SJJxiA/qTsSRZEcClIZlMKCYQfg3UEKhiwUO&#10;joTf4Pd8Dkm53Pr6CiDmypVLl/HnwoXxK1fXVlY55nwefMF1wFq6AJqukAmFdXVulLBNGCf4Fyob&#10;ue6ugdtvvevWu+46ftvxvsEeqqWCgjr9YybmLp45/1f/+X+5dOHsI0+87/O/+3tAd7ReWVsvFhXY&#10;WasbXq0SuaHYVNbw/i3EWUSaobKulk5aeBvCGgpndhgfQs6UJFJyTcmvfO6tN1771te/9cAD7374&#10;sYdbkO6Wk0W/jyziMPhmq2VxaXFqYvKNV1995803VleWICH1es0RPIRZEky3WwwwatJ10bws501A&#10;PiAz5kSQdh4YHt6zZ+/RY8f2HThYKJYEBoFDEiml6hoveWyCoMyViQDOymah5IuikolLJoo30SVR&#10;JCRWcC/Ra8B5ZCcFLBnMG8BERiawk2diult13Jd4BaCE+ApUQm+S/lj+eQE9S92WjJytRHrZ8wF5&#10;8cVGdW3iykW4fxcuXpiZmb0+O7O8uqZ5YjYhyGCeJGFKc3eYr9BnaDubgnXq7N12xz0P3nPfPXv3&#10;7u8e6LTlQIJdPWtFAGPgL7bmkdT49/+f/+GDH3n68afeS3miFq1BiKEs4YyFiSMKu/jBlFH6Xe/D&#10;J25iQINjulQFDM5RhJtjS2lJMDTIfw2cYG5iY6tULKG3K8uLz33vB0+894mO7k5qsKyYk2uIzDAG&#10;uq0IXNBQPre2ujY7MfGTH/7g7TfezHPGlFcKJmOGVqkepYs5++68AbuEhI9IDHmnneC0Sbnc09d/&#10;5JZjd9973+59++FgATAZZQtFFUqyt0qk0BckeDBtpBmE5BKQ83qvQXK2PRPrBgMldmGxjIjSaoui&#10;zR4hSy+07KcLXRqyTa5bmJLTkMyihFFWJ5N4slmw6SHoggBtvxeDQRMOhN6sNN+qat5Lqzgs8CNH&#10;S1K/cOHMa6+88uavfrk6P7+xvrFaXZdxIuaE56BWWUcheQaGKyudTKpiL0rVZuvmBpJEpTvuuf/J&#10;j3xw176dHR2dFGzgGhpsOC2I85A7prjnmYLIfefZZ++66+6du3eZSi5VIBJHvCC0ClXWPIxjWfGG&#10;A8t8YnYzKXfiFijOaAlPFyPJZrFWXxG9HLeGPcpUHKUF0CSYbsjG4vJqR3spDZIUVeoE7ZA3SG6j&#10;AfQYFkqNtkD6xy9f++u/+s+TVy8DbJEJgU5otEWMzQK9UUMDCFDwvXIPClrIM+I7VE7ZBtkgJJ/h&#10;Md91z31PPPXktuGdaEXS37DLTowgT8Kg0ZUomBgUrkhU1FG22QgKNHonH6BpzJAkkJbohlcs+YKR&#10;UCP2bfgFg3g7HykjJLL7cbZRZoR8St7NrE4TXzLY9peKpp3YD69FmEKiKTOAoWgaRBpo/NWAYMU2&#10;r12+8MJPf/ziT36CLG875nuBBZzvRyo3V6lCYnm9AcIsjlA7fA8hOEWdbcoJRixY3jFy7Jnf//yR&#10;247WthDfoykqC4gr6UdKh/qMXuE9qsLQMj0TWO9qrb2tZEjyfApp4NS/1TKyEw3P3uIeVDUSZ7QT&#10;WYITQRYKBsXYUzOpwZAS64SaMzDT/jBJU9sowa1Rqiw4RIOGfBk9KUftHA+YWQfk1ojFRYwtYgLQ&#10;7tVXXn7x+R/MzEytr6/iAko/wIDTnM4QR0CWMdXZHPfB3pHEQnKwWV+rrG/fueuuO+84duI2TA22&#10;tSFK7nDAp35JpTlw8h8SgO+LBYTgElGiF6VFxLGDaQ/D7kbDW2AoqeIk30UjRsSKugz1yElJFutB&#10;KKLDupgNxkyvXQj68VKJqMjhuCy36YHqWNgKUT5PK7hRw7cFENOioNk76lO9Vl1fWVtdnpgce/P1&#10;V1975VUEJJr3dOZUo6JDC6xCYYbL94TGup2f1G08wu5I1FrRKOQ72vu2j+579D3vefjxR5GHAJuy&#10;RD4moFtRLxDwz4fY9yCtkN1vLRIonVCTj4Hckq0iA4R4aJaBsXOYTEomt5h2FkMk7xpK5nxZIezZ&#10;SUJNTeI6P4nUkkY1KgngLcKvyvo6lIy1EG7ZiQ4JsTlv0c7qPNymCOd5L1rAteWlt1977e233jx3&#10;9nQVcTHjK1CXSkWQtnlibpKN4ZsQBUme5UCSxOk9sWKLmemWlqFt2/buPbDv4MFtoyOj23f19Pbl&#10;WguQPoGt3D6biajX1NBheKKijtgS1NO/ng3nvHOYWuqE5mONjqJPWNKQYA3dopx5w0mIlcHgw1V5&#10;IuunpxBdN5y+NfiZqlEAon+DEVYtB0C5fL2leuPG7Ozs9MS1SxfPnj5/+vzk+AT6gfo4DAmmhKLr&#10;YJ3DgfqZ2Q6bYsbb4zU9Cb+wpbR1sBVFTBIfPnT83gfvv+/hB/pQHSoCMpahBiLdRscTT2FnUvlG&#10;0oot1CAU8yW4vtk3KiWqs28U4qCFByuyO630G0JsdyLYn671xyBThPSelTDuSghNrGCoXWI9ymVA&#10;KGGrQaVARqa18Q00jxxwLEwvyv6OeCY5p5VXZodyinQjpYbYMz83d+YkUjyvXjh/Bp40pzQY7imC&#10;lBDLRChMTtmiJoRkPYACF82LOIsFJw3/1bf6B/u3bx/dvn373oMHdu05iPfOqzBFanzSK82GSGc5&#10;bPKJiKvaQqG1Acuzbg497YLIcwweBH1MVf8tIvuPSOBqB6KmZn/YBem8IQBulbEjNShMUZ+kMSIf&#10;wRIdAuzOz05fOHv26rXzV69dmp6evT49A/lobZH/k00gulgypYDUnjMxTPTabmBcyT1jy2Q8Z4Vw&#10;Y3nHjoP3P/TgXffdtX3nCIvU0AOEbvTxiF0apnolKkiIA7vcZZq8aq1Yps9DwoGtQCJiQUTbbCEJ&#10;ZxLi5OklMlJtfs2dCIVrmp52Q0nUAkUjd6GrE1eUvuLona6iRMH2Q2rta0reNBsuxyAzYUn0bRmF&#10;CIrclBQDMtA0Q+YX5m+cO3Pm+e8/Nzl+tbWF5r5SrSoByueieTHeUGFlsmoY3al7nFchcSTtFB/+&#10;A8OJp3R0tpXbO/uHBo6dOH7bnfeO7txdLJSAzZtQExUtRDQm6+YELbjIoERBl4QYzYABefJP7GFc&#10;RwEO5GiIsDpH2QubRNwPEEklO65sxFQl4nTQr62tU56FQC3LK1kRnNrzWEHd1q3p6Wtvv/bLsyjb&#10;n5hcuLG0srwELkQ9iVSUgqjrOeMqWyhMUJ/oLgT9BCHSTAUZil/hL+OGEqoK2roH3vPEEw89/ODg&#10;yDAKv90XJB8k7vbCQmSimEgJbWmdhETzakJs5v4BBy62FCSHsAgDvIoiXpnuQ9tBYdRu4hv6HtmM&#10;nfjedEcT1TNgNvJSTJy3V7ZKPcMP6hUdAZIl0KGpC24881saberScJ3NDCIFhiz/DpoK35qSTEot&#10;ray8/IsXnv/Wt9fXl50sk7PDkmD8I4X2YyLYZ75Cc4GexJZTyXZdu01JgpymzB1Te5ubKIDs6e25&#10;6+57H3joXQeOniiVu6BKaNNKJYlm/RqikwaUwmep1b761a/d/9C7d+7aBU6wDDVRUxzl0zmxHDOd&#10;xDoBVeCD3xN3NQpIFWwFzMLs9Nif/U///ePvfe/t9z+Sb+tA/0xwijgVJyJvUH9s4torP//ZL196&#10;AfNHKKZC56RtfLa9W94o+hBZBTW0dWle0Azz7K6voXuk6+NeImmhzvnp8t33PfjRT31iZHQ4szGe&#10;OomEhnQyszCenuBLUMCnJGDWNfKj8CUiUdVPZ6SgKbg55IjyCeodKUx05yBac1//8Wnflk2K6nnN&#10;4h9eUnxtahMDNLnR5HhEI5R06pcLyzKiK8GX2U27gNlTkufOsZMEkjsyDFc4LY8MBq2ApiLnZ2ae&#10;/cpXTr7zZmVtjXzkAwldgb5Jl0VWO8x8WWwhgnEZomY4JLytHnMnTMMBe0lrWN5qda2zs/3Ybbff&#10;de+Dh46eGBwaUTKOoqbGWD6BpSvXr8+89uovfvhP/zQ9vfo//Ps/HhgaLJZKyHVI3DkAwYmZSN1M&#10;ywvCPjCY43ds0GaUqrjZUq2hZjW/tDD73/9f/luIcltX75Hb77zl+G17du/u7GhHNgd3ra6uTk9O&#10;nD596p233pqaHFcagnaZbYEDuRbkL+3kGBro+6qQ0ECpbKBhI/4Nj0hsDXniWgNV7rQUW0sd20f3&#10;P/Pbzxw+cQRF+Y7V6AIweNBUg8xOkh4OMCApkI7KTIYitqPM+akhT1knxalYxdPQbXnD/Aglb21Z&#10;X+MqG/QMhiMPnQl3IoswJHfhvMgQx+BlIhR3yezTfltYQkRS33UPSoIs5fKbHaiyc8nE2ENxmC2R&#10;leskxWPBgQpb/ZOfoSCLtJLlZtU0UOLM6ZM/ef75i+fPLS/eUPxv75U+sONfp0hJYPudsuAUUyWP&#10;rPrUXS1L4hyhhR7va0j7SJ1sJGs1JD/7+wcxM9g70J8vt9PebNaX5hbGJyempyYgNnkY2sLg//c/&#10;/idYbKbDEcJmnqvdWPHWcZGnnPxcct9OlMeqFCQ+ogIk31pYW136D//+/3n2nTc14V5fQ7jMyQfe&#10;Sw2hf8SEIJogDRm7GjgYXAb+pQSoIsIQaCmWxNPpvshwKIcqWVcaWNaCNM2X23r27Dt8z4Pvfvjx&#10;dyN3ShrGYyQhqcIs6YKd9oYEJ1ZaNWgHBFoC/hAfg66+tWzYRpg0GSU50duKmgVQA8Ffy9ZafmOy&#10;dauW+8aPT/MOtaAEUoR07gVJHcT173L0ZAylOqFJZpBEXDIcgUIwz5gqLmb+isT317wXpYpFFA0v&#10;1QAFfCNYISc98RG2dG1t/fTJU5iCP/n2G+uVVWZWN2uc3E+JFmeKBCWGQK+LIJv1l2DERXxoG5As&#10;B5G9FQUlVSrnpRfiqjfdqJFAyJR4Zl6qXs3def97//X//n9rpy7iupun5TLBEl0bHE98pDSx8+R1&#10;fqNawfdg2Pe++ff/9OxXmMWW20RZ9KSOY4z0ombI5XUP3SYphUia5YM5JN1SalpsFhBLpTTOiBiT&#10;m2Ok5qRZae+eY/c8eN/t998zsI3+g3NVzNlH9ZyulKBAlWx/EvrEyBqAKmdJHxU1SUACg6Xgmehb&#10;3W2rzQx+5I0gNYpzVKu4Ob+5+kqpbXf+81/6N5b40D2RwTQIwTZU6FMCRtuC7BXCqm9t3knhuEWR&#10;nEw+GzAiKX3iDKq97EgaOdTWdYx/PXhBqFqUHvMrFHzWkFreLBZL20d3Hjx48MCBw2tr1enpafwI&#10;rvnZzhKpGQd/HJqeKBnUczm/aN/aefAYPuXF47Updj4kesHpUHjJCok4Mg5kbX3r08/83o7do4Ek&#10;or1y+wEkMfokW2bZzWTMOCXqyTdFdQGW9yCti9hAIwiaiEIWYkqt0wuqeIwpCRtuYZgx1W+DtvY6&#10;5FRoBbIY4CZNZ2joxka+t2f0qQ8//b6PfOjWu+/o6ukybxCm2MkWL8OaBm3sNiXgbMhHPFfJlbjA&#10;o1HX7CsH3/2zhZHvJGdkukJ4vGF8KGWWOaahXMg/8/v/1vKotSDxckfSX342m5OeWYv8q3mu9QiK&#10;vCy+7qsuEWpRWjC3TP8hNWtp1Vo3/mslTIx1TJq6k3l1GVvQeRT2ATrhueJOzFtsGxk5fuJWZH8n&#10;pmYXl9eLMEaIQQTtiWrRWyMGOsnJ8ayOWTKt7mpAaemKycEhsI+IoNktJWQhBFGbiqYgQz09o7/3&#10;+1/OFZjL85i1hCFkKAsGEoFtSSL0bkCXqSbuaooesR2cp8L4lYvTU5OauA3Wp3FF8kutSUYtEwkO&#10;7Xmg7yCFJMKvyFIR8AMXqVNMHsMdB1PqKAfoeeSJ9//OP/9nt9x5S19/DyexGXdwnSxDeJmbEABm&#10;OCOkaTatzaKcvU+8CPGg+siwRe+Fdxp9Ft5pvBJyeWCquCnka6hZ4KiQYUaOv5b/7d//N34GRcjO&#10;iCgtVTYc0seNa8zUWJ/AX0g6UVAmVpLOf+WImuAhCHgjm94kFhIc5SMFOxl0+hrbJhs8vCjKtC+B&#10;pfTowAOmMPEV9RKzxdt3jN5z372YuZgcu6qQg3O26JPwCW6cpEsy4mDR32RPVl85NSJbga8xas9l&#10;iB7qg5lnebCYok+o4X7ifU/fcd8dTtqkkaPDLGPKgMncEiXlGKgrWZf0SRGULgBZkUPB7T3dPcvL&#10;K+fPnaIMhUmVvwjpcRGpl6wFrilaC/PGfI7jaUKYAI3apflEqgfqE8wuQZRiHmQN23fvP/6lP/yD&#10;x556tKOrw84zFo9hDlZjMWjyajopon8GfmieMm6XP1Y3itxCBz3UcpRJhX+kPkveAuDp2TUIKRqb&#10;4qKNQ2oWS7LMDerZl//87/8bI0Hyo0LqkuklZRkva5hsz4IUck/KGG/CflkXoo2koAl/M0VM6UCP&#10;5yYXKilU1o1AMwwwi3+pYaKDsISpLs61qk/Ixx0/ceLOu+9bXa8sLaKUBZ4l4tnwLzAKS64km/IZ&#10;PLG/48iQEuKwMv6yzXTHYtK7YU8JfNtGDn7uS19s62bWXsocM72miTuWcS9hhEwTfiFQyE5qOHGZ&#10;KAUhg+0G53v7+65duXxjZsZeEPrM/JeugVgnJUvU9g8Rhkf0IAooccYkj3IWIVCsq6SoE9e6Brft&#10;+8jHP/XM7z0zuH2AcWckOhAqkM7hr4dSknKUVwI7r2NwaawXqfCvWg4AMqM1xqjtNmV8QfYme9/8&#10;TSb0yaHyjBvTVvKvC/CJ/62lsCE1ie4WWnRTnp/XisUj4xlCSvY6/IfmNtifJO6+Mcl2uipKy9XC&#10;r42kcUnDrXRvbC3s7CrClDfPmNebBAhZ2zo7b739jp179qDnyEOtrixb6EXJAHR1j+VN4fbad2ck&#10;pI7SQpgHeGO6e64kA+OA43Kp7wMf//SR227ByitCHfMSSqTJ1dSYbaFuIjGB09ijIYhY1NOMoQYn&#10;5kxaWjq7utvaO06+8ToyKjZNlhK8pJBqirogIiuPF8OVSPlDXB/P5S2iGxJWKFpp27P/8APvfuIT&#10;n/vMiTuOKemneTzpNORfWzcFTLodo4HskKy3R+DO8Ashq/7OvEF1wYgboJuJy80i2ywMvPg3RRxN&#10;QanoEXDZyBZ84v9NErUGImZa42lPPj6RxW9Tu3pvvzZkNJwKtkmj0gjvQojs9ZiUlMKwtsTIMPX8&#10;LVpJ/bAfIjsfGqYOhAkNsik/j99ZHiXJHBwaOnT06M5duxFKz05OAia53ZOoLPTCX16X2jQgyVz4&#10;nhmNM/kwyHBYnAgoIDvRUrj9noff++EP9fR0aflZlJdwaJ7kShreFHFk7YrZVsQkvJY5kxekgl6g&#10;0A+XYUsD5NfOnnwncuhJJ3ClS3U4c2EaSVJMJ0sAu0HgtdWW36BaePyN4sqBgW2PPv7Ekx/60J0P&#10;3tPV00lbQwct4EK5tmBYgI27n0lAQlObiOQvRfrb5NS1ln39npFYP8kamuM3wZzvCg0XIT2u7Eub&#10;ExTVMDuR+tPcBN2GTMXZgqx5atLkCnk20SUMxjL2k3FP2DXRjXcYeJopQIHSz0l2Mo9cX0Xir6Eh&#10;ca8ZE0JMkVf0Zk2HcDHPqrVJm5soLR4a2X742NFDR45OTc2ggsAxBKTdpWrGdiW06QiRvkpJy/ia&#10;ZCRaOI4h7hIXpixad+655RPPfB6+uMZI5fC0v24LUmRs41cp0yOOWhaCi0YC64h+iIezN/JPDh46&#10;PDk2OTUxZuMkatOCC/UtofGD2yCHsQuR8B5ehDM7ll0JT6El3/7gu9/z2c9/4cTdd/QND0rfVDqn&#10;8jp78/oT/IsOpX9uEpdMsjSkgBvhkpbcRTGPBVn0DHuSKMxnpxE3nhPXO/SyBIliwRbjPJzdz32R&#10;QpyELxzcBjEFUxi3uBgENgEpDZb0aFfBhnwvv9GKAPsbjqEsD6GTeq+Lkxm1hAQD3NGGJRTH0mf+&#10;Qr0V1hmcJQDxCLmYTF9ATjFP0YpcfRs2ZLnvwXf19Q9dunwZCxQd6KrSiD3jG9Vv8aMm+5U5oVR6&#10;pOamqmZl8TGD21IqFQc+/TtfOn77LS5gQ+hD45xemZASKG1JVOzmpqxxGkhoRooweb+miiiX9NqV&#10;ikYX84XibXfeffqdd7A1iQbrerGYWqPiuSZWNSxOR6ImAU0hAwFGwxDhkQwVsenHVnnvwVt//w/+&#10;8NHHH+tG8gHbC2HcWLWr7VpMUJvMJEaNj9kAUyiVhFneiYyWk6dSpDTVIlXwX9LkUNVozFL5XxFi&#10;oTuRRUT5Nck3STE054k53eNHuNOaw7G8KaTV3BWRkS92QdMZFu8Qp1S54XwLbhc7xSEVuCRn1u0b&#10;sP1rNqKmsRnETMT0Fv+GJmrAmULG8BWpUK30XHbVcQzKROBKAoFQH3zg4MH77n8A/gbkYKOyru6p&#10;7oW8pkWmwclCaLbAiIbCRFlC5QD8XUgspoVxaecnn/n9R556mFKuRDJbSCtS1QfLQ3i9JmzmPGQD&#10;EM0ZUjbBgbkgOluMQv9zraXC4aPHLpw9v7y0YJuhuhq7RMELE40lBZIhqh19dVlJlgZ2bNu+92Of&#10;fuaTz3x2YFs/LmIYu7FZ09yKwr4YhZAd7aoiIiClYe8TE5vYFN6A3MTGi913l4QF/Evr2237eCll&#10;2hO8TRAbd9muJa3/TTl35AEh/tfZE5NcmGYG3ExDbAX4cFbumtNpbDJZ1khhnClv6srZ9ZyZ7JXb&#10;5t3Jt9C3SntYpC24mYDjrcAsrLsfE36rOhWSwWyPJp/VMbMV/3G1lvZy1dwcl+JhK5bDh47WqvXV&#10;NazeXXNtJ5JxxN4m8mOI/kxh1AyvTAsX4bSV+9//9Gefevopr07j3hcsgI6lTaG51tHwdDJUE4sb&#10;3HJExKZNmYA3d8MET6k9LtLMbXV294zu2jU1Pr68sEheyBwFL0RQOhFOQjP9FHKMVqDFw9t2Pfjw&#10;4x9/5vPHbj+KejtWoVOyMfi6Sqwao0+SY24G1t50QZIQgWHMMQTjRP/UFsYv38RMs0AL5AxidogT&#10;x/VT8xOF6cwrBEYGffxwTehxzEZitxPPlZlziXWIoykaEpv8zxDGoHaiehKC5gGra2JVAt4mUUnG&#10;KGSWBDBM6xrPoKZuiM+ZexqN2APj5Z5VlbnPQgDqO/GHO/Np8ytPWPT0D5y4866R7Tuw/G72+vVq&#10;bZ1o06gViuEILKyfUjokwDdyfd3bn/rop5762Acs0mbPTQTMLJCnDjV8UbXBWz3A6iaHJWjUbH/C&#10;grsr0hBMz3BVwcDg8M7du+dvzE9NTmiCyYIRfoUcHhoheRP8rzVX6uvf/tDD7/nARz/+rvc80tbV&#10;RsdGiw69FqgBdsHUkCqr1k2sbOKcxSb+CpAMd1uS+Ouif5OwJhnXJDvpkkl+Cosy+WqWTL8nVBlj&#10;8ZFIjOxEUy9t6M21oI61JIGbe2IzbOJlsVgTdmqoWbOyGpk+EKDjp0R+MyGkT36IvPCQpOSTqD8J&#10;/huNJMHVM4RATl15CEEsTlXaS2fkTURmofPIyMihI8ewf8XqWmV6ciqZ34YLT/Mgg6VRYlajtGPk&#10;4Mc++7kH3/NQAduFsfWGqfKQ/UCJZpbtCVaLDK79II2DRHL7TPYMvkjixu1BCG5VhkpqrC3ItfQP&#10;Du4/dAQLYq9cuLiJtYZUWiFeaLBCEuwjmiu2FbruuPvBD338Ew888vDg9mEX3yBLw9yZsiyK96T3&#10;ZllkwczNzCo2Za7SEB33icbJhDa84RiddCDCJA1DRfWJixKqhMXqgzmcCY9lL8bfkKjojNlLmn/9&#10;eS7Zd02aAIdz0668UAOBaSxekZThN21bKw+MjkJ4z4IKq0hkmsh4vUxctq9XcEjmK9vsQQs/xWDr&#10;i8rPkvEJVM4GI4FP1SxCQ7zSJj3sO25M2/foqY2Low3UiEGWtaSWQ0Dt+YWzp//ub/9u4vJFFGmx&#10;MEj3sTZIrdPdqLft3nv8i3/4z0b2budud9jGVDvDEQySrnjJJq206BA5To1axPaARISUXHSmgDEE&#10;CvRVUJvATywIWxB8hd5wNUTs8oSMYfXUm2/+/V/9+di1y0j2unk/fGuzVMh3PvSu+9/z5HuwX0mx&#10;rQyZRWTD5MOGSpq0cMbKk8GNnqiK2YAqPpd1gJrnSADnoYV4aTb3pvkLXWbe6fYAa87bq2GbNYlE&#10;kldJiXOumWW2BU59E58s4NmSNvVf2PT158+oT/ZfXarnmUR7MgE2IYRGYb10l0Q/MMMKFz+Dr660&#10;CllXYVcmhf7STiRb4JgaQmxHMMAp3GgXKmRPpm1NH6ncSgipJ+GFcx1YUyOhUI2eq2IGa7zoyzo5&#10;pUAee+N9/zvPnT55slZZ2tqsYn4am4CADx3l3g8+/fHHP/IkKh89QwZhYOhkj0/izjoEjCLpoAhB&#10;nJNUsWfOm0fRhR06BYXWAxXoOb0jcXFg3GBqg+Y8PqLO7KHVt7ZWef4HP/zJ8z+en7uB69s6Onbu&#10;23/Pvfc88OADHR1tKgGQN8K1AJxsV7GbSuPFkQxigqecp/NzM25yOa+FOACoYW9CILJ+ZuzOWG8h&#10;5oNU9ZWVMOhxDgZCBrJwijqeDFHGd6s629Jiypse9LUfnnLgGA4nLhPZlZbQwv9U2muDZ1+Hj04e&#10;ZHOLlshM0JOskxt+aqb6BqckloqcDO3NyijMylS0IcaMFhoMdlqSa9qovawRlmcRqxIyNRPm4s6G&#10;ZdSUFHd4I4mxPSFfGFoeuzsiAzB26drSjSUg3OiOkbvuur1vuAerTLnsVOaHrygt4ZiZ1VJNtrka&#10;plkMROMKTK2HtCF6jvrftLzZMmv/0L6Q4Vzyzy+42N+84HpylGaiYkS7jqsOAldgpwQAbQdK5ktY&#10;b8yEkpIuCni1zpSb4IXoZCqRoCCxw0NrFkov80w89YS8rzFSBk//63xX874+QxA7UDIycoKSYBkB&#10;mdHkEQsJAU1VCVsoQ1MaM9D6a89TiNNQ4t/w5gmJTaIrsiqbGtZcQN0ASDkDaiHgWBSL3iudkFJg&#10;4ookTrIn8ZMFb3KAmrqk7EXQgGORzbhJiEWqMHj2hpTqcz+SVSL9mVAKLRPeAPjAYO4ft4U6Ri3r&#10;oAUiYZFZtS3iJJb2nMUn19g7lRZ85A98lqxbZpqFvHYVpNiipXG3KVYKvy2jYWOQ7rzIG0zQJ7UX&#10;JEW3Y8l3JibyhOmQaJdLARD/ChGQmgQSNwtWyId6r/3TmpnYIKIEN1DQhE3AZyGxDFpqG4JBL9wO&#10;t7wuaq7BQoSgkjVQJUGy4y31Q35JbKMYLQtwjQPuOR0gLWr3Di02Ic5ZylEmdgjCyAtOD0mcwjHI&#10;1CuoEOiSMZIdMfqyfT5amGn+653+zkwmXSUyKosTJENB0Xibbkotm5jitGMmZ+oob/7oYNbZJBM5&#10;hEIq5pu4ERGmkFH9iP1ceFZOjUvHsQMCynir6/A6VMMQ03iR/pWVcN+Fux5WlC3wKXqMnsq+iVW0&#10;yU1E0egTxCUrZUBRV32v6MExuRpeP+Ol1Q2plhLDk6/Mc6robHAvGH3UBhKyGr6rGRGdVFPnzW9Z&#10;qsi5GJ1CAUM+b/ZtJGDSbL/MGffWkuAnZiBiHHMU0lTTmF3p6wUcGeOoKM2JZ1HJ4udr+EepgJTe&#10;d7c0JJZ+6ErGCFr1QiGUhHFnH0pbsC8NwVIik+1FV+ZEGonaiJIa+cdJAhIVlIFS3wwS5m+SeaOp&#10;OiRz7mcpFHBX8SzKiakW9FeRmofNa1A8GJM4QXeJu56rGS6d2IR5uDKPSUEHdXAOt2DSDIipdPMr&#10;VDTcRW1sKh1hs5Y862OIeIMepLp2lEuUFEpw1k1v/EcZvIY0hBIGKlB6tEUQZ+OQC8dUDrcZ15yi&#10;ZhAJdjhYKWOuhVUiZSpJ31UeTJorCLVbSRuf6XuTrIgFDU+DFEoCbMYIBmO6MVgl99aq7tFTT7ii&#10;0AxVZxTLhgCr5p3ECdaI0UYE44Vq5VKWTQPKpEpN2AuzIY7eaRYsxp0A3MIbyOBWmlmbOqcChfRT&#10;9JJ8SlTIbUjqVHPFl3Mfahkq0ECc4KgsAS9zoTcu8O41cZOTa8rLshpVff61kCXQOExspoLh28Xa&#10;aQoBYbmM/RkxGwuhxn8qPDCZsxf6ysWwSf+ZE8ycKY426Yl2ISKaJMwL5TYmZSgkGmghsMfZMLHN&#10;FM5omzgaXPT3IAglGX3iIkR5y2QC/ObY90WTIH5QODkouZfMNo/O23d4xWH28o0Rx/tbd8yvGEeS&#10;Y/+QJCzlHOC5WeQU5abbae0FaBbWeDVub/YbXe1ELQhV9NWN5FfYFVKc01d2S1xtLWoksxfFXxAU&#10;Fer9xrO9hpEQGFDOx3hPJY1Mm7DgAxGduK4PeAwfpS7aDmcXx/X07QOW7fLjOpjKDbZEVWDoYmOB&#10;P+6WR2hiNaRF/TDVBBF1ILRMTMSdXttrUdO+Uq3yojIU1S/+6GMb0oPYrAai/VMa9LH8sleeepQ0&#10;BxFMTI+XdoGLR/zoX+s5vxYBJH3RmZAD/OZ2lQLS0BQ5cSKE7XvaPwNRzbaqU4K3UCVPMaecCVtm&#10;Sg5JI5zbx4sFjaSdzqhTsIUbdF5lMAvfRpCm0STM9mpbcd6LLMQus4gbxXLZqR2NTJaabhdWmmOp&#10;QQqCZxqTmkVCh51O7LAGW2B8fk0Y8CTWWaeN3c095thkdc0q/9QkQwFDbsHIpUGFqAk+NFlhUYsn&#10;ZU6O6Kyi9Qyf3BJljQ+yZ8yXkVVhebwRjXCfYh9WRTjwT2RSbzxESjbjAefGZOibNMu9yoTMoww/&#10;IATQveBzYqROOetKGwnLomOAbJT6OVwQ8tnSmCAr9DOJcIOw9hHwkm8SpG0in982gZGQPil21g7W&#10;HtWYhdO5dKxlU6drPPCMxNQMkR1uH4DgEf0mUjQjtKnQLAMBB8QsHRQitGyIS5L+JtQI8oh4fP1X&#10;rOJXn+e+ExJzGnIKs7qWrIVWLFoOPfKmNklyg0jmKhErsiRSXMoHw8bzCWakU2Gp83LB9YCMARJq&#10;CWU2mIw0lry4VODNCn+WKaXzSQMxZDsFUfwLf7iFvx/Ejd7k5MoJ1DdGP/FbmmAtUq5Rg84KKxi9&#10;xy7iSTaMfLo15oDY7aTMaij0w1iR9T9IF1BAyvDaJMjNlA6ZTAJvgjdoEvx14w1DEtz8tYbMRZKE&#10;PjWnsXidGU+v3Pl7PUKD5w4WJBd0OyxJkstGNGVLkHxLvk1KktlgGhoe7OJGfbnhSms0JaE3Q8NN&#10;/Za80GXUREmzq9OS++rzJ32/nysqS2nVAhMgfizHGH68OCa26CLRPGTbyJa6SFHVnfw66iZ5YXYK&#10;tPqTpMeCbWVqVhWPLZsZIe25NSZTcn40lST6b3HQxRwLPRZHaPa5BWZ2Ub3YXZU/Um7E+XSApDWq&#10;5tGusf6Pj6HrkGQioCVobGKIeolsklvhjCoZ3KtQWvM61D+N0yz3rDjzUZJFdkWcsxpQRXQf29J4&#10;m1gu3vl2WWbLN8jCTVRcQJYQwYVQhil/r4cEFTPY8DQE6CBKs5CIECDToriJmA9YxukbCCG8gaJH&#10;E80aGLJvZXuiV2w0eugjKw2uZnRQ1UZZTFIbxA7JcLa9ULTGx33tR6eSwAe6NfRb9s5EFC/TA1Lm&#10;OfEOMZay6+pmJtBiedj9JkBF4O8HaQOypLBum0KmiM37TvCbNAx85IwrFixiLTn33GV2KXUMV2ae&#10;Z4zGsC4sQdMwA8xNSD3ELsoyt9dUmGGnA4+uIYbzjKgIh035yYlk9NMW92qa3fPWiaQ7vYJfs4Dc&#10;WDGxzbhDaUp+RlNILVRMrLO6Woj9EpHdUsMu6TtPUGeSE9KjbsTOKW4Bd8pe0VWwqMo08idqO3Mq&#10;pDkv41acnBJxvQhNEm0XPPWwZgZkrp0Oh0hzKPk8d3eGPUwRMK4KgGdX0nrjoJoUojG+LMKLEXqc&#10;vCthuIWYVE5TRYGz2nKTrQqJY7BBLls0Y7uSkyZmmHB/CHNjCivhJqOT/ZR1OGkSvCha/DDNbENb&#10;SFvGkv5RYlKukS1YsukPMNuF995fMDoUOmr68kKuF2vB3hqra0uLcNzW1tdUZoCqeJxK092GM/6w&#10;fz23F8LgaddEP3sueOU3ahUu9yDK6BfVk5AOSjQHCFkOBaU3XSARMueEplR7iZ6Sk8YUolmiA9vP&#10;ItSGEHtoN2dGzQtpSpLlDGjMDXFH+19Z50VDyZun6ri5hnI5klRNLsrLxQJmfr+2unLj+nWc53V9&#10;enoBO27fmKtW1/EzkjO9Pb1Y3tfZ2bNz156du3cODY2oSAMV9tiAxwAZWSBjwTr2KMJv2GPKyMlD&#10;0iP/xBGLDkKfiBYgNNzvSOxLQss7VajUkDhF2yAlHYnQZnI/LAyF2BThU0OYA3ozP4H5I/8kSDbq&#10;JClXB5JuqTNZIOmBNKxe+Jx6ju2/HkqLq0xH2jhICyooPArOtFYIa7NDfPFZWIFZ1tWVleXV5fkb&#10;s9NXL1++NnZtbu76/PXrK0vLPDfPh6AJ2OQXkJpdnR39g9gOetfe/Qd27Nrd0zfQ2d2Nw1lRZAza&#10;CjU4Qs4baM8HuSTS0l+D2ZAml2xQwgWKpE8ippwib6PtVLSU0fKmj2qZN0Q2UTe6Itm6bbsWBJdG&#10;J/9NJs+TGOYGYUQAa2qrQ3wIS0zlbuoQLjaHq9ZXl5YW52/MXb969QLOlbl08eLEBE+u1apB6oKn&#10;i0xu519ADcwOrtcqbaW2AezufODw8dtu371nT2/fAM5J4Uk/NhJiE1BZo9AQVQqCt3JfVOGtpLs8&#10;Hb4wpx11P4SJCEupaTIEIXgakhDvZuVNnMl95fmTujSskgW5IbMSXHMgxdoWVF2vHzSn2DCJtuOi&#10;sx5tK+goRLf5G7tBYgH/sb0Ivql9b5SEi7muxhjPjeg2V5bnJycmsNbs2rUr0+PXxq+OLS8u4TrG&#10;YCrBYgIJZTEsE9HWyCIYbvdmP5Ao7Z4LTNzs6+/fsXvnjt37duzcDcnevWc3qmpUE0JXkiqkzAZV&#10;VFugpbmipPNqVn0zhUgT2zd70iHqId6UBz6XTzdMSl5FKFHKmxOnJq2BFmdRjrPpJKc5aakxnhGc&#10;jLKmrTIM3OOaBKH48h7sWDwxdnlq4uqls2evXL507epVlPKhS7wxyMuWQzekB5I6lvThedyOm4pO&#10;C6YdMLfK7R3YAhTnve7ef3D3nr2gIXb8UFd5pIs9bwsde2WZTp+5TEs/2W+OgSfkdeBm9LAvLA0O&#10;gxOKqpH7RZ8YbcjzC6rTMbg5TkxCHA+RyiUhjurdhOKZMCu8aJ5MybDMvedvgV0BHOoPeYPB2w2I&#10;cEsDgBRNT46devu1C2fPjI2NX5+ZxsQqo12Jvz0KrrOwjrPKTDvlpn7hdhTNcOqf7poezWL5HKof&#10;gbqd7R3Dw9txmDT2rLjtjjvau3q5o7y11fN2WzgKpcTN10hL6Wn806B/WCd2VhRNjoq5REuTwUHG&#10;V+fa1E1HWk2sUektv4mcvTAhKQbjNwsGeZUJsSVYWwfxmRQbbLhXq54/e+pXL//i8vlzOMh2fRVb&#10;ifpgoiyOlCZ5HxRzR8ZaLaT96xIvrSrqLjuDKKXc2T66c9e+g4dvv/Pe2+68E/tt0TAkdiJzh77q&#10;hIAkxAQwNSLBdho+mtVddIPkE8um8EVFDKlRftL2Kglt7ms/PEl1y8xhDCBR0yAeKIOW0Dj2pYsE&#10;hz1cAqBWU6qRGJ2tS5BJY7bLHKpi8quHcjzZc8EXow+rEOoCeN4Zf926dO7cj3/w3LWrl9ZXceoE&#10;1hRtsOTMqXW6G3LODPiCFp6WAhDFVswGLD0NFcFAFd3BalqmDrz2zBOEOrMGu6b2D/Tddvd9T3zw&#10;w+0d3cJOueQ+nWlzC+dtkkWCSZNeYxIlBDcmenDIIuliJQmx7aNF0VLgcgrbLHf+Jm3XRZbd8F2E&#10;zAqWCLROzFgCcKNdUgIwyYnTBlrOnHzru9969vLFC+vLKxRuuUfsK1cWRm/VOGdd6jw5Lhxrd5Zd&#10;snw7v2MJlvREGlsspwubz3d3dG3bufN9v/Xx4yfugD/tgZDvmzjZoMpz5DPKpA5rPTZbYP9T+9qX&#10;U19KPPxIaUU0aLo2Ir+v/BBbGYRa8KpEYL4PJtnKNFz4JlclccSt6iVnn+ELTWfik/rAFuQVetVa&#10;+KxhVeWT6GAOGkAyGXndwubVKxe+8dWvnHnnHftWSpkxs6P644Aiww+snnw6dcF7J9hxxN7QnHzi&#10;VusIZeBa26eQWGuBp8jEKJ2MjRIQGNoP/9YnPvqxj+GYWBzBpI3m4OHgJN+NYhGFvEYR/W3XIXlg&#10;8hN+7eVVAjQX3hlDXXQOxLKbAMeTnWw3FqGEDFmIeUeWTw12hJKi2h3R2xb21lbrOEO7kJ+fmfyr&#10;//wnv3r1V0Uc7iL+c8jYll3xHzQSE+yK8GT0tTMAj5nDNJ12+cav3Oofy0aogDj/PYeJeJZJMduo&#10;FCQm3LQ8wvghNVJpf33z8LETX/j9f7Zj3wEd20xlweNQTOWJcdf+mw5pYzj3LrwjRIaSN3I4E05r&#10;FAcXIbkXiUgGvqbshNvgRQ6BSdZIcgXR9dE44VXhGej8WuZZT5ZD4pyb1q4xpyVuSbL14MRqPxdf&#10;IiBgCYswEphyfXb6Jz96/sWf/gzH/vAAFa001roG+AzEIq0TYzRSKJRbcuVCoR1eWmd3V093d2dn&#10;N2vGC1isX67XKggAcXb73Nw03qwuLyILsVnHQdzIXXDtvoExoiydlcmZGRx7s76Oo4Y//enP3nLn&#10;XeWOPgVFxGyqS2z6LcMSpNZIRbdA2iTopJiorz1g8RxlN8ITtJlQMp7XpBw+FVxSYSCkec4yqcEQ&#10;q5DZgJk2GBlmDAh79YX52Rd/8vxz3/4GjhsHEHIbQFk244MmMNmJ1nxbsdRWKDL5MDi8bc/evdtG&#10;R7t7+9ray50d3bgWGlvdWK9iS+tadXF+cYpxyNW5qen15cVqZaW2sbYFAmLFlOaG5ECHoYen19HZ&#10;9YGPfuyhx97T2z8cnhJ24QdIgUo8cNTlmRhbQ5ktx0lqPQEfXrSkMQQy1Rb7RtHvJiHmF81RXQBt&#10;Rq9Ev0yIzQORMi0npnKpVlvhWjTI7eeMPVEAIStpzQFZlQVyhIGmlxZnzrz95o9++MOxa+Peas35&#10;SgEJnDCGRoVieXB4FGfUDW3bvmP3bmz2M7xtW0dnh/blIVRYcPyPNtbDnzwK4Ofnrs/OzkwiMhy7&#10;duP6JM8unpvdWF9ld4mhmm2VSPFfzgW23vvgA+967MnDJ27nDlWCT8/NanWTB0+qBQqY8km8bOMs&#10;xMpAh+Q5PWcwl3E3apjAKWuTPpuKqWiG1yZeM36FWiv6IPE2NyrnTr/9/e8+e/Ltt/AEblyiFnmS&#10;AAVY9SrFUm/f0ODwjsFRHLh8aHhkO/5ra2vTnjEMzDggWwfijXFN80EKHuEEz05NXbt8efzKpfEr&#10;5xfmJnD2aK1W8eF/tqsedbVWO3ri1g/+1scOHjtRbuvwtmCO11nDI3ENXzSi0kjjCJKbhZgF3xZo&#10;ThE4v5Mm+Uicr/7oVBYwBIUDSgJiYu7KQmfoaeCovlJdOcQwOJpjSS72LtE2hIHrCZXMcrJUP8jz&#10;4KFAhG5ass3axXOnfvHiT9781Wvep91OB9nA2QjQoX14OxJk+7eN7tq5d/fQtiEcSIfr4GCwZVzD&#10;lc3IPCCG8+0WC2Uk5JvKpeSZLiAScnSz09OTV6+OX7ly8dzp6YlLrS0451FSxeDe524wHMc5Sw8+&#10;+sTjT324o7uHhXfY8VtybM42AooGifguVlLEaDWJbU2WLx4EdWgQVdDRW5E4E3KRKnNgJGMM2DSh&#10;gJJnorWm2NfWFr//nWdfevFnc1OzTg9y5kh5C7gMiGNx2tyhYyf2Hjkyumf39j27evv6cK+3/LHc&#10;CVbcL+ux2CVZE99wmVxYaSxGt7a4gFPmJ69cPvn22xfPnqytL0ngmSxTG2DoZkdX92Pv++CjT76/&#10;d2AI/EZHXYPBB7oGLE7+cw6K3EkwoIQMD2SC3JMG6CqOi6UYR8lWkCj3lR8xTxz9NTRmZchiJ4eQ&#10;dpyWE8fR2fhmd6FPabEDv4cjBdWBdSOOqk3zILs+eMVNUX3IHJUYR7q/8vOf/uKFn16fmVEReSQp&#10;yWCMIt+2/xgOu75zx+49Pb1dHe1YPWbfPzOr4rw+e08ffHRds75RGo9iF6GkjyOyD4DNMxfmF6bH&#10;r771y5+fevP1SnWNa954qqFDH8Y8EIjb77z7wx/71P5Dtyil6dlvnXaqzXUE3obE0PIgpqdkHeWk&#10;RXVNEmwVkATp1oDtpP8uIhMBY/LF9MRYuCCFtzJJMz11+e/++i+wbhSowOlJl38o6wvN7ugeueu+&#10;h+66+56+bSPdfd0qZbQPENPpCZowE8F5ZpaXRJ9NYEMzfsXZiRiLNhLSiHhMzsYW5kcmr1459drL&#10;L73wo83qGhAszQ1Rk/LF8rHb7/zoJz6LQ+S5r5XWq8IqemeMICDBUIvebLDlN+MbeDNKUrEwmtEh&#10;vUd00U+nCJAWDuxMu4a6u9e09VKBBqAGM0xHjkupevhkTCboZanF7dgtSmXmjFLdeMZL8wAeFzKL&#10;2ggPOytVvvn1f/jFCz/DZDwP0qJtY9BQ3WhZXcsfOXLbBz/24eE9O9TaBtbr8hB2xHbMRfJAH7zk&#10;NMuFMnJ7nQ3nVwMUiZ3e2pa7sOXhwPiC6LMCPuzlND0+/r3vfvv1V35W4rG7isyxRQ4hi9Zi+/Yd&#10;n/2dL91y+93goxJ80EMGi/bwLMYUcIbX3Ec09UfAJMILYRNN9VZIoax5E6Gsn/wyCbE8r1jBQBkA&#10;PqkhQMXlC2//zV/+p2uXL/k7hj5sDAvvEK+2PfDYk4++9wOYl0DlPI2MgIgVb6QzLVjGu0gZh/MT&#10;Lh8hX0c5aY8ZBcQWC/ZNvGa6Sli+sXl9evwf/uLPT731elsBGUwVpMqtxI/bduz+g3/1b3ftPaiD&#10;5bVnN2dYqOI0FkoVsXEOmlCDL9exAT+rrTwp7hPqeQQR8laZEFP1//65N7Ptwm+mrfwjb/jl0JNT&#10;CXwadwBKQkwub23BqAUhdFUgX0trBVtF4bjmMsP5BDB6CPuHbCVOWUfgXN+qrv/tX/zJ66/+CsFr&#10;RD88nryltlke3nPw/R/+rWO3HEcQpjwUFRWyWGY6gd0zX8Nh41eUf9c/KMPqMMC5COuSj/zahGsN&#10;lnDfankeoHPUjFPtC9cunP/KX/zZxIWTLZtVH6pnFw4pQMRBX/yDPzp+50M891cVHdBHnogR9soH&#10;jshSOtDxrE6DAiIFG8teqUDF0uPeSAGkE2okvTgYpa69Gh2cv3jurb/98/84fvWaqrU0KS7Izrd2&#10;7T1816d+74vdw33w2WgTNQWiiQaGMG2lEgbFuXqV5ZE+cD8wY8yKQ0NUw+eRs8EIk9vQbNYrKNHU&#10;DRqpqipV8gfcR2tvv/7Ot/7xb2bGz9NhZDTDfqLTnT0D/4f/8/91ZOduxwEYCJAuY59jDGZHmDXC&#10;6rAqOoDskG0p8NDbFQDIlDbOXDIJMeWBeJiZLYtvJE2yWhxrX5Bey741BqoR0pMlhsbMq+LUxP7+&#10;AYcEuBwznxhduVTmB04XU3vpwpKP9BlmJy9/6yt/c+bMGR8kIVeAZnBwePeJe991z7sewDlcWvFA&#10;nMQYtbNYFhVoPp2C774lBdUMk9dH2qGQhWpZW19FqL1Ra1lZqyytVRaXa2vrqLVA9qOlgEQUXm35&#10;7s4O5JLaSvnejtLrr/zipR9/79rl8/UNGjX0jmuMt7ZQhfHb/+xf33Xvu1zyQqGqb/gsaIVd1CJ7&#10;eJbVyBRx7kvulryeSDLRkQgnLQl2hBImdtRRMFwm8NOL0AHtpHyu5cr5U3/xn//nybFxzKWRpqhZ&#10;wpLXfNvo6MH7Hnvq4O13LS1XF1dW5+dXl+aXARxcMFhhggxLmrASq7erfaC3o7+nfbAf6YQiSI2D&#10;wsMdF5wzw6Tyep9l4TwJzZJq9GMDoRagmKu2FULQLBVRjPHDb3/jrVdeWF6YC4DHaOr1tq7uP/pv&#10;/neHjt3u6G0D+RMuFlRaKp15JbvHnf11HGUF6cICXWGeUA8xLmmfcBpJxbLk+z98H0IsL44ktCzI&#10;izBYSGbNB4hX5n9qVwcJse6rVCtqmjr5lb/7a0zg3nHXPeVyO8UHNkWrFZ2PVLjMIJRu09bWzPil&#10;73zjH86fPQfFdpCOqwql7tvvevD2++/fs28vPToUS6iL7F8rt+x12UGok3yaZlyz1QY/8RiVc+cW&#10;VypTM/NTM4uz0ysz1xduLKwsLleAwRubeQfJBh1555tt+XxnudDd3TY81DU61N1SWTr3zi9PvvFz&#10;uOxMJxF/GPdB4D/9zBcffs/74PB55wmUH/CMdQUm9r/Co7bvoBRLENDiTVZ4aiMI7EHJ4Ph2uXzG&#10;a/KL3CE+CWahPpfOnfrr//InY5cuQmhcbAAjXC90ju699fCt99cKXZNTi9cXlsEdnk68iRMhihA1&#10;LcHXTkSSN522u9lezA30t+3YPrhje8+O0f7t23opzU67GKp0jEj0hfaNK0Y8Qu4lgekMkEbunSJj&#10;r+Gov/3qL3/63LcvnUXcpXoAyUz/0PDnv/TlE3fcayeKFXCbm23lIow5tKJSq0I/uHS3tXX2+szz&#10;3/+n9zz+1MjoDkiMqjKUxeL+CmHfSIzPfvGPXEgkOvsXkiMZOyugKdrA5yThknWdl+hdGNH+iz/5&#10;Pg79nJ6aZsK2t0+1YkyMxO06Eln7jLRcnx773je/du70GW8bQiRuyQ8M7nri/R998PH3DA0PaOBU&#10;Y9gPePOME6nlTSAn0bOscBRJaiQfIFjr1YkbL7564ae/vPz6yYl3zoxfGV+aXYSrXt4oYHun7vbe&#10;3vaermJ3Z2tHuQOnA3WUW9racvlSbaNlYXFtbGr54pW5ucV6rjiQL/auLi9v1ddd1Ee/or557vTp&#10;nt7effsPUL6kRsqBgDM8gVQUlBMWEKbiDosn/6YNsY8gLOb14jz7Ley2fx8g4tR8eCy6f/La5T//&#10;0/9p4soVPk6HfEH/64We9pG7Cv2HJuZqYxOLSxV0vlTGGHu6Cj2d+FPs7yp1t+d7OwHC5V4Mua3Q&#10;2QGRgR+xsFIbn1o+d/n6pStzl6/OLC2vDQ/3IY2soWiaxv2RBMttUVxl+JOwE12kwqGZudz2PXv2&#10;HjwM/31i7Cr9Rp0PWVlZHR+7tmPnHqRFyXgCMGb/mSThXv/cRo5TS2dPn/rHv//rn/7wnx5/7we6&#10;uvvxrQNZbR1LGbAK4Z/8Z37nX+oNDYVp6mKyoK+kJHDOXRMD5CCRO5FXNFhI1V775Ys35ubGrl05&#10;f/YMcli7du0qtrfJrVYdpZJ94Hm1svjct7/21uuvKTdHl6BWK47uOvKBpz9x7PYT+RKmI5lLgbQD&#10;44s4dt1IZN0SvYwKwp/0nhjPE57xz/Tsynd++MYPfn7x9OX5ibnV5fVaC2wS0hoDvW39vcWh7nxv&#10;e7GnvbWzzD9txWJne6GzvdTV3tbThT+tHW3I+GOp/vzS2sIyamZ7870j1ZWFjfUFThkoTkCPx8cu&#10;I1G9fccuGBuwB12B2WFUbWG1A8Z/1Ek53w1rJv13hGQK8+eoadPkcLjIYgWP8eM8i43l/Pzs3/6X&#10;P7187qzm8eSQbOWrrT0D+9+90bFjHUekYqHzQE/HyEDHUG8Jw+lqy3e1QVdb20pcIABPorO9tb3c&#10;0lFq6SwX+7rwJ9fVDkcEocLc4urs3OrV8fmTpy5B6nYMD2jbckWEfJqtVpIKM0SWmvIlnPSEBkVz&#10;s44U275DhzH0KxcvwH1wpdLyIjbXnTlw5Fh7ZyfcZuYiNY3mSWYI63ee/epX/+4vxy6dg8P3/o88&#10;3dnTC5xG6jYem3wH6gDY8enf+aMksEYPPkRyIohrTlk0UCTkRzxJ77ELNBOS9TMnX5+ZmoImrK2u&#10;nj75zosv/BQhxQ6IcpGzbtYPxAbf+/bXf/aTHwunwZfWjY3C9r23fPILnxvdvRPfoMdFzHtql12V&#10;5iqPLFpJHARYFoBYuK9pEtRabOZW1urf+qc3vvbsryZnN1aqdWThyyN9fTuHe3dua+0oETQZLwBw&#10;i1qyQNbAdqFJcFYWk4YSDfX093UM9pQGeqr53Op6dXOj2Nm3CwsZNlZmW1E/AtHM59dWlrDLKsC4&#10;q6fPymmU0joc6xadD9NI7BN+CA286EO5MO7h4p5kHoS9A3RLsbnNblWHM8NvqXzt7/7ynV+9ikYg&#10;88Rg5NSKI9uOPLVW7IUsFrcPdI4O5VBB3daGTmoJNVFQZVI5nF7NpDuP+2Pqhl4B+oUUVlsp11nu&#10;HB6AqqNNxArza5uvvHnx3Lmro9sG+vo6tcEVIczeb0BekhPGQ4wHqX00mWSHVjpCvcttR4+fwNTB&#10;pfNnsa8oi9xaWgDGcPYO33Kcj+cQtY/Y5savXvnF//jf/bvXX/r5BmI+nXf8oac/ifQ8fkQwoDyG&#10;azalR8qXQ4j/MEgc2KuQP8mryRdIfLPyWeSdCSKCcDqLWbxzp9+4dvUK6c+zBLnp3dl33v7h9747&#10;MX65nkPmFQVhlbfffO3Zr38VsYgcKmRmCtv3nPj8l34HE0k6+UsuB2E4zEZyZBTkSAoiZhfMhYxs&#10;tayv1187dfXvv/ny2Utz1dbyRrnQMTzQua2/0IECNJTLb3A2BPUBtU1wD5tug6uapGP2IbK7UD4E&#10;futrDC3QV/yXb23rbO8a6gVuLazXy12DdeBzdQn70Hut4Pz12VqlevDI8WJbu92EtHpDlkmGjKku&#10;eRg+7TTCPj6Sp4wJSuUKp9iasKdcikIivnyiPP3T+saLP/nhz37wHOY52DQXppda23f373+o1tHf&#10;NtJfHOgtAHExcem8COWU892UP4jvegW2AgESVQNyzLl7Pozn13FGhFvCtRbz5a72Qrl9g9nxlqW1&#10;zZNnr6F3g/BAuKd80Jttp2w8HT+JVEI9izjzHo6/UItx8Ogt1Vp9/PKVzSo2uaPcnj19EmeR9Pb3&#10;rCwvXr188cc/fO5/+ff/40+fexb6ozwza99wCOXHP/cFGFGllLjhnTvg/ehtEHJ/99wbTmvLENi1&#10;M4A0Gz5/agLeBgTHO2oJdjIvFn/83Nef+8631itciBHqofZgCkE7xJvdPd1IrPAMGBIQ7Zb3H7nj&#10;tz796a6+LpBSMAwMZrEYAdhGNibuwjzLl7Ex9o8YW+vU9NKLr1166c3Ly8w+F4td3R2DncUyS0m0&#10;PTUcR61wAKaib7itHRtF0udW7zC3hL1GuKPZVqUG5qC6otjRxuiJ5xNSAlW+vbWyuFK/Prt2/pXK&#10;7Jtt+RpwkpMe9a2PfvqZD338cw4pVUujBT+kshdjiaUphsucB7vMDkAsGikXIfOtb7hYi/Wi3DAO&#10;YnLxwqk//w9/cn1sTFkrqGS+3Lu/Z98DuZGd7dt6K7hutYLMAyjIPsiiB6d1Sujm6jpKJWmKcEYz&#10;QjfIhPw8dZt6yz4DLDfqICEiwbXFler80ubyWtvW5olDw+974sT24a7kEzvOcyl4SI2iUsdQLhHh&#10;wnH4xEotE5+/+/V/+NF3vobCFd6gvP3o7l0zM9NYykBdsp0UMCn1BgKV/vSvvoLN/hUYk9HSZQFn&#10;Esj8Z373jwJLqfMRfqZpD9P3pkkQdzYT58xv80JvKMra8uLbr7+iBLi260z6gB5xLhqnFteYQlEb&#10;mE4qHr313vd/9OmePlScMHqLxHbEkvGgpgBHkhB9kIirj2fPT337RyffOD1daUVlQFfHYF/nQDfk&#10;T+vL9WKJDBM3G2sVSATkGvDJAiJOZcA4bDDExrQ+4l8eXUGDi8wOKKJtoBDGsUoWIltsK7a0tZd6&#10;hiArmyvX88AqSeDFc2ePHb+1u38AtAar6CSYzvYSdI0kxNk02mS7GXaJAo/lKTkKyTiEy+OMHGJ8&#10;7St/+xeXTqMEnLNFZHb7yPBtT5R27WvtbWc+Fvq6XqXPAbnhoFHXhoJiHqaIWVQ4lVvVGkv8YOKF&#10;nUK3qKIHQBPXMZGG85qY6cbe8nlUVRU62jj9tLE1NbNw7dpMR7kwPATfKTKw8us0Tg1PE3BhRixj&#10;DPhsz1kX1nLw6HFMclyGXxE55k3kZDcqVR0poqCC1HEKnE2jyvuJ93+EGWy9KMTKKPl5Uuxc/jO/&#10;96/CI5DT7hIRveTUuHv80IDhpmCuYVlwHZNora1IzaCESuLr6TxDONmiMQpZ9YKp3n3g+OMf+HD/&#10;cD8kGHVoHIfzEYmrvhiE4Ai9fjYJRyYAr5+88u0fvHN5aq213Ia0Z6m/G9vxKpmjbS9VAsHsDHQM&#10;08RrFe4fAI4ymFc4gYgYcRncDOQh15nfwTfgJYI9jBo/aG6PcENgoE/QWkCt3NDOyuJSbWkGUEyD&#10;Wa/hSJiHHnkMx8PQx8UZuggSvA+3hFLBqz9Ymi27poWl3SQK7gi6424TFtR59aWfPvfNrzMrDXzb&#10;aq229u595Onizv1bpWIy23XMH1BqKxwgsp4QX+7VyITiRis2IMQf1ldCaVmME5N23H15C+lGZPVz&#10;NYQAdMS5S0qhQCMGw9iOiLCtvraxeGP10rW5cj63YxSnLXE8PukgBhCMzVjs0ZEa3OsOmyvT/2jd&#10;tWffyuLi2OWL4IsPHnT20GKKN8w8cnclKuqd9zx05733g3iK6lSh4A2AwrqRRPnP/d6/9Fcy0Ios&#10;M/FNhCScGDzlePiNQCZu9Eemvltznd2dWESwurzq9LMk0P6gJDhkmm9wfuWTH/nEzj27wGskCRFV&#10;yVsMDXOX1AXhk1vJpg809wZh++Ub55/7yfkbq1stpXzX6LZ6KYe1YKggZIjGO5i9U5K8jmBsq1Kt&#10;r1fg97HSGTwm8+Qfw7UBc9fWleuGoK+XWosb6xUWBtDIUhlhJOA2sHuqPlnbahnZd2R9dmpz9brl&#10;FAWKcDhvu/sedM3CS1fbSqliSwNBuKekg7MtgRL8QmbSgkwU0PCZdZISVKoL/6//+7/bwJ7Kmkmq&#10;5cqHH/9cfWg/fCdOcBPZNyGjLfCVNzCoTbiTLetV5CWpzZAA7I+4voZFSorx6M/m4fOmwilspbi5&#10;tlpHLMWJI3pekgK6GsQ/iLPCPuTXN1ZrV69d7+oobh8ZZChm1y4xy8J1E7bZGil4Q8PQoHy5tG10&#10;9/TE1A1QT0lJ0Ud+SCwLsPvFsb//w58Y3bsH90KdnMikhKZsJaMNpth+9w9pR5hZY+0BjwYKc0aq&#10;hCoFOIeiCecDTuTUSvLVA4Z3rXmc7YMMmyRPSyasj/IXcSvPgkRfi733vfu9t991B2oWSgXlByy/&#10;bEWlhpJ3PcixEQmfGM83aPrUucnvvXDuxlK9mm/t3z2C5APdLJSJ1OuYmQLgMpEOJwEDBEXW17fW&#10;cUpQhWs8sNAXfa2u47w7zB9CpquVVRxCuwV3WR4ZbDCfj5wx9/RilMoIVDMvaB8mu5gv1ssd/dtG&#10;58cublWXwWWU7V6fmzt+6+1dfb3oNNKCqoLCYElIzQkrp2HEpY0QKEhU+ZMWXYSJTBaMyEUzxFzC&#10;P/z1f7pw/qwXuNVybdtufSJ/8C46BdouA6Yjh2ECr7hnzwaSWUAzRGHIRSChAkpsVtZId0S3yHNt&#10;AaTpZiAnwe9wCA8O/9JcID6jGz4D124ARIfTVaAAZgJ7u9aWVtbXa5NTc9u39fX2dWjHM+Y/dDFZ&#10;7D+UCwqmOY6flFfmNRxAVy+t5YXTp2ssgqWVo9XUhl7EPh/AS2NR+PwXv9zeCS8cPghojl5r+UJK&#10;19spyH/6t78sK5nlhoOY1CiJnhQlPoUUZ/9YtsIKkvCs+8y1DA0N/PyFn2oxDMHFU0QUdYWOIHp1&#10;o3Ds9ocef/9T6BVgBDvzWzHsg5u1yeZafJ2EzpSBubTLYze+9YM3r89Vcu1tvbtGcmWut2MzkDtE&#10;jVyoAEmF41AFkuKENuATVhfkMNFZXW7ZuJFbm82tzdWWJ+v8M15ZmNhaXWipLTIHtAlXktVFNLyK&#10;+YhbGMhqhQE+SvaQoS/CfCA26sQC4JXpqy0b6whG6xsIWDeP3XZHCU5Fct6lj4Jw2xSCLBXcBM5M&#10;TcotG4c5UpCrtlHB3Bwuv3r57LNf+ZvqKstx4dAWR4/33vkYZjI4g8USVtkcGRb4l1zszVo2+BJw&#10;5tcqq/P5jaVCZWZr4Wplcay2cK2+PLa1MpGrzG5V5jGDg8iLJVe8BZaH5pR2nvhDZFGlng0ph1Dq&#10;66qtVJaXqtM3FvbuHOjGDJEskYYTEGxWSXLCkNoGgRI81IkzcxtD20eXlpamLlyo1CsymcJ9zTzL&#10;NaI0HDl667uffB8WNxIeYTPpcOpENmF9yCV9Ykx2SFv8RIKxiJvlKXwpYVB1J4rf+FJOTb5HCJ7m&#10;MKVNfb3958+fxrJw0lH3RuPO8tVbuvt24PiWrp6ONtUds1vZnlwhsxbjYDNz+VYXK3pr7vrC2nd+&#10;9Ob41OoWyq1H+rfKKGDRmn9Uza9V6GegkBIQW9lordQgCy2QBizlWJ5qmb+4MXumNnt2bebc2tzF&#10;ysLV9YVrq/NXaitjawsXK4tXN5bGN1dvYFID+EQHt6WA5DcX66Hkim40K1HaMTeiDdnhEXb09G+s&#10;LVbnp5QUbcEqwD179w8OD6lKjNyS4IqGKrKNoCTjQebiJ1ciyC3XUMlXVsN8/7vfuHjmVK0CSMwV&#10;erZvu+OxjqEdXaXWzmKhizP4kN1KHYunMGm7tgZERVfzEOeF6drChY25M9XZ0+szZ9dvXN5cna6v&#10;zmDdzMbqdHVxYu3G1bW5K1uL4/XVeSRDiwDbfMkSwgdT3pirlRCzApspHLAMS4wq1Rtzy0vzq7ce&#10;3Skz7Cq0eMnqa42VYM4+k0wQPilNJkqM7t597u13FuZnfGcYdOs2y4g3n/jARw4duxVmAX3TuTux&#10;JsSQKMpQFPOf/d1/iQbdA5cBqQfujTAxwbAWuThRF86xBZqLWGrr3JtHZ2w5+kF4d/qdN3VLYLAV&#10;GX+Q1/zwJz63d9+uEvxgmC31WJx24gQvJc6C89Y5Gky7XrgSWPGt779+6vxsS7GtY7g/38kzrVh1&#10;4QoGRDbcJ7uO6kzky+Dt5aprLSuzq+NvrU29vTF3ob46u1Vdbd2C34zeerNlBrTiFtSgsrF+vbI0&#10;sbEyubFyvYBtgVDbBGCCl1iv9/d27NzWu32gY3Sge7irbbAThU9FZONmxy8UgOKtrasrq709PXsP&#10;HEJqUwrO6EQuMgZu/6/JomiwBoGgeQIvCABce18/MXbp+e9/a35uDoOqQ4b33Hbw+L07Bnu3dRX7&#10;y8WBrlJfW7G9UKjgECg4D+vrRbi0y5PrU+9UZ0/Wl6/mqvMtGyuw4z5B3XtO4a32mgHRKpu1ldrK&#10;dHVporo8iQqrjvauTaguhIYSzAyid18kQHDr8Splu1Ssrq5Pz8xvbVSPHBxVJs0gI75pOLLkEpUk&#10;xcmjoJDBPym1tXf19L7ys58i9OB1oQ2i0FZL39DI+z78scGREeaukWYBDKvnjPEx8YEzNr1+By47&#10;JjtSbo6qIGnWjqYSLYsy/ndxB89N1otU8HHBnOHg6j/FhagFQyDB+L67s3tmamJ+dpYQKvChx8RT&#10;iPJ7Dt726PueZGkSLHKyOyG7oUDup3NRJF4KDTlQUATTSD/9+dnWYrmMCeTuDv6sYMvGgsngKrzD&#10;KmNzfKwsr828tTD26sbStcLGqid7SFmIVJxiS0skylnfGIEgMkbCAd5Fdf4aRLmzewD57BOHdo4O&#10;9/R0FNtLOdiQUg6hTqEbYjQwtLy6Nj910fMcy8srJ+64E5NMShWz8M32ShGedVYF6WKaVNR+ZJgd&#10;81A91HKVra1fvvzTN1/9BbasBwx39O649z1PDw8OdeZzqP4s5LZQD4ppm85Crre7k4dLLl5fnXxr&#10;bfLNrdXJ1voa1mqBSUz5iZuscolu0BtHopkPUKfgI7dsrNZXpyor18uljtZiB889QSIaY6pihgjH&#10;jgIcARJ1ODiYDcH9uHxqem7/6MDAQGdISkqocYC2LUTH5lAvkEoexNbIzl1YVXNjcgLviaHJAYCg&#10;PPDwY/c//GiprQwC8hRyrTwQLmEXlwqdB+/FLI9bm6O5eEM8ZJgg2PdxHxYio6+kmeKvjsRskuQT&#10;EoWlmajnQiOcvO3s6kYhG2Q6NEJzUXhQfbP82Ps+gPSsaoDYdDY+aQ9fWgGL7z3VrMpFPYJk2dqa&#10;nF3+4U/ext4diJnLXR2kBeCJ/dQaqdoGnH9MzhU5Y1Epotxy7BeV62+W6vNgCIYIpYajiz/qj2az&#10;nLHVSh6Xy/nhdI3gH2+tb9y4cPnVrx/a1tpT2uKec4gFkTfl3XWgAe7ubi8/+tRH68UBJesBnFev&#10;nL+Aim+ChNpk/Vow2SEOR5SoGlCRUVgROlyhqiFkZWXx6sXz62sVbWScAwbv23cQ6q8jUJG12qoj&#10;5VLBvlMVLCw4saOzOH96Y/qtQn0BpsbJJPt+9Ai4dzzzztpWNTbAtNgom4s8Paixtrl8YfHyj1vm&#10;L2wuzm+uVipLy8h4KEm3CQnCLBQcCshJz/bhQlepupX/7o/exhpfh6w8AidmJcNcBxDKpHjIHCnD&#10;xxaoHwKYpz/7O1utpQBuW9tNOJyDt95xDxb+Uh4wI97WBguAk3W0BAEuDxwflgpwYzj8HetYYh6E&#10;9d2UGguycUA5WmYD9LKBw6/IaXANkBCQjElwqYktzBXl9u8/cPTEcZcjRIp0q3D3vQ9sG+rtYEEP&#10;w1E16NlLWwbSQUaIXNeYhU+SM4ytWt96+fULS2uttZat7uFhmMagC1JFdIOZDIa71rqxlUPZ7OL4&#10;7IWfbcKect055gppD1PiyDvQEIMtPVZR7hJElosh3IFBl+dRBNN35eQLCzNXNoHliPAqNSgC5k+Q&#10;DeDK1Roye7mnnv4UFMEx7Esv/VwTzXZTgphC1iCTiWu6RFmWdUmFe/jbQIW/saL1/IWzTDAAbtp6&#10;j979EDiE7eu5+h6JXpZNIPPC2bvayvzbL/6gvjyNve29pFomipNlsnBhcAIdHfYo6IRbJR/DARXU&#10;K79VnZ84+1x1+lTL2iLa136BkJ8aHycriY4iTChvG0AOaOzG2su/Os0ttJVuk04oSk8ylAbbqB7R&#10;qJUda9naNrTt9vsfcPlIxo4jt9xy5MRt3LFeSUCAYxsWYZfbYP95Sir9Xhtq/sQCIJJOD06ueGbj&#10;ZOToVkh2XSChsing0fjYlVNv/gpbei0uLqyuLGNNPDb5WltdWllaXJqfm568NjU1funShbnrc0oh&#10;kZKl9p4HH30PSnwgw2FZLT3hNfm5Gjw65CkPa4jiOeDj+WuzL/7q2sraZrm7p9TfZblnCACniTkm&#10;OhJM71fXi+tTC2Mv1SvTWI4kYXHNsf9oFaXCAj7JB2NZZyzOHLITY+wZSrK7+7bBQ0ThFRzjzq5e&#10;zusqc0TKqFge5N42uv38qbc2VhYwtutz1x96+LFSeyeFyykcuzHh6XNUnkyS3HrCQFKkoEQCIO+/&#10;vvHWm6++8otfcFOJjdYDt7173233Mu7gZi60a1s4FIfL1WorC9Nj5365fGMSqT0Ibq0CJ1iPdtIq&#10;5DiJSehtjFh6bDfHZWSyKC2by/MTiPTKbX0wetoqhWF/vlze4tQKu1hsL1fWK9XVNYz/wJ7h9nbU&#10;elH1NCnl+FCEzaTYiivMM3boOZvl9q63XnuFk4ViPbzT/YePwicGQUoF1mwxsYYqMVYbr2MjufGJ&#10;Mewn193Ta+c2/+kv/EHUbvBaWu00Xg7L7LSggbjEKNodLiNZXph//rnv/uqlF8+dfPvC2VPnTr19&#10;7tRbp95+8/Rbb779+q9effnlX7366tTkdOYJIEMyuu/onfff29vbzdI7RwDhpUQA6c/iop9tJQqH&#10;db22+fIbV85eutFSKrb1dXOXOyZB8QebSNRaMHWJ4J0YWS2uT964+uLWOtMjoiSlgiIkWTEAq+4v&#10;Q4ukSSa7OCS/gjDW3taZL2ESm8n6leUlhAAdnT30B2IZnxRNG2fB1Ri/cBIRA5awbxsZ3X/oML4H&#10;bmjFlBkajJXHaLOTXrEJJwlNt16QVqmsvvDj709cuQz7X90sPf6pLwEJhCpkBCY+ONEIpFxfnL30&#10;5sL1cXwJE4NtIlBCwZ0oNPkphaHvFlNstC+eHvYwlZgVSNhhS1DNnOTawkSp3FlsH0bNDjGvVARo&#10;wymRzJCohXJ5dW5xbWkNZYKjIyBLGlSaqBKChJrwGQInXuYcL2tWYCRLE2Njs5PjbFFLcKfGx06d&#10;fBtL0C+cO43tB9556/W33nrt7ddfffOXL7/xy5df+8WLaOTw0eOs+kBB3meBxFqUxlFagoLcgUl6&#10;sKlP6OZia+Zdcp1dXStLC5PXrqyvYUOSZax3xR8carkwdwO6gjBZ1+MpOuQQwlAs3X7P/bfeegtC&#10;OhJLZGwY8iTQRsT0bH+wGOamry//5JcXF5ZrKOgu9nVyAwqwEEYdwQr+QKArFcQf9fW55Wsvb64h&#10;caPF9AQ1TvZEQ7InciUEgvZewscnNFhjjRh4B2kqlzuK5S7WhuLizY2VxRs9nf2YitW8toCd8wXI&#10;LvPsu8tn38lvVgBa2G3k8fd9gBNUoFqkmRQvc1dZA59563m7eHngqiDiGzjE33n2K2tLyyhdGNp3&#10;4vCDj4LBWvsqAazW4IoAwKaunJ6dOI+0sEoMaPg3KqsCYUuQOCgzw77IWRIUpjkDYVXIli2R/R7W&#10;uFVra8u5Ym9rqZuTlsUSl9qac5pAQ2C1sYbzVyvdHYW9uwbKDNZ1gcnt1rIsm8DE/lJ0SZYCx/ys&#10;LK+cOfUWnBTuds6ybNiWhbmp8WuXLly9ePbK+dNXL5wdu3R+auzK7NQEIplPfOaZ3v5BDJ+rTZ33&#10;CUSiaIEVct0MYkohq05G0sSCpyIMCGekSqUTd9zVM9BP5OA+USQ7fUiEtOFhM1/F5VgKSTq7+/Ye&#10;2MeMBBuPTfIkKg0G2hG0Z2THlJ+UGMFN0/Nr8wvrKJRr6wFBW/NYUsMNkjSpgYo9RND0O2rrN5BE&#10;gwVgG3RD5SYJEGN7FA+XU8qs/iFGancVrN7j8icmf7gxISem4Y95oR48MRKL5cLwDFfGr74Nt5GL&#10;LtFXpYfBCe4jVe7uGt2P+R7Q6RI2FrmxyB/AM8RhBAmHEFz+p8OJSFEbBI0UfNDGySiLRkJDhb7T&#10;s1M3rs8yr5rPD+0BrlMy+EBkwdUCmL24ODU9eR55bG41x5AmTmKkHXFpgufD9OIHvYyO1h+NgD6A&#10;xTf2IxWucbKyvlS7cSa3seKNWLhbi/Zh4tQ01zzW21GnWmw9e35iZRX7MOL8XXrr4iyP9CGz1Xgy&#10;43ogaAt88A4yIG+psGvfgYHhEV7J8k9SX/XF0hiu9GOs7cwDrNSJO+/bvmcv+lxlHkpreOUZeWwa&#10;osyO9YkPFB14mQROh0zBE1tH8mp0x56773soj0V8tk6BpnQzRSP6ZPZ+MJ7+/kFsoyq3i7xHtatz&#10;AjdlX8JzEHXFYDapSci19drpC2NcgIVJaiw9V3iL7Id1C3+YtMaaz6XJzflL2vtEoi+Pk6oVIyMs&#10;Betwu7I27ncGP3p0Bo1U4vX1VYTGWOvK5TES7dmZiamx0ywkwuwgvQjWKoC+K62lwrZ91UKZ8F7f&#10;PP32GxyDViK62bDgJm/oWFqGnZIkXChLg0+v6sw7b3MgqNvJdW327FpZ9+ScqiF0mi/K0mYnzm1W&#10;WcdITdB4Oe0s/4nbhNIKeCkRk6GkG7dbDHnNZJociuSQinK18yz0nGvdcpvrC5crC5cxVw8KI1HM&#10;mXymeKgTDJPaWgpd5bnlyrWx6xQ1LwPhM+QZx94uGUBLqzKCI9fBE8tyozu2j4zu9Bl8GS+Q5kQh&#10;CIs5ncfSziG5fPnpz3yeq4mhX96/hrKdEoeOKGNgTiQni5BKTHhBe7lNwQQ80I37HnoEi0+YWeFC&#10;UesB5ZZLeDyBQiriSYWdO3djm6lsRlA/8dHxSA3MT3cHsr+d4lyt1Sam5nEHKr4p1tRW0qiAzd9R&#10;wKPonSVbi8jtL1s3QogbUB9tRlQetLRdDQ30EHyjyIKLAHaYPVlbX8GR5bZHjAkmL5+BnbWCs5Ac&#10;FSqthbmVWqFzsNzZh+vKhfypd96GZKhkkglOQbGxx4kCJTCazC4FN/bOMZe3Ll+8WGgBYfN923ev&#10;50oLCyvKjBnfWI5dWbq+ND2GrKK27mPchTRjdW0VrLcoeEGyTBpXKFPCLEAN+likrBqRgIrHw6tW&#10;hwuYAJq7lFtbRSqmpM1GOcWK8BG+ZQtWx8Jt7kA1zOnz0yhZNfpanVDkajQhsRPMoUH0An+QqBOO&#10;cCqzv7d3ZAdKwVh0n2TSnppBlgWYbHOz5Qtf+hddfX0QdtW1yUciRfTyLIBRSoU7KeXDL0Oa06+Y&#10;kCvT8cKiomL5I09/cnj7Dil3llHQlImm3s1mlH8dOHioWWHISfPTgmMJdqckO+5VzGbmWmfmF2/M&#10;rSJDiHIq5ebkkGoWjwzRPPNW5UZ9ZRLZCsOQuSgot4wmJ40P0ZIu14MFlZMZUpozuMgxMLW8tDDL&#10;6Q+juyJwAOH05GVPIhCec63TiysrKAzqwuLT7cS71tZzLPzlyJx8bhqvXVLKnOVJcq2+hP8o7M61&#10;jF27jO5hwqFraC9YPze3tLKCoI20Z+5pc2Py4mk4UMZEDQRrl1Cqtp5iG2GqdCVZ1mAMrvXDgzDh&#10;oKsUXdvZ2BoLZ8jG9aXx+sIYjjPYQi4C5azrtTyKpWDMkTwGVJZKmP88d2nCNaKZ0dGqgzB06oSE&#10;KXE80qnMtnDOeM/efaj18dSb6R/OWBITcP2u+x6875FH6aAyFkKQ6WqKhL6WIRKCb+jSyxyI04YL&#10;Sxq9BJrOchlTKay87R/c9pGPf6pvYFDxmnBNMXeiHfmBrRex6WISVJqFkNrkorl1szwEKCDZjmfL&#10;2OSC1mfAv2RoEkuHOUysiSSQcqpjDfPJS24yTVIHxSTFlM6kGMrDKM7yM8U3XZwAo6FTrch84FSF&#10;SRxJwZMDFSYyjzZ1eaO6xsqUltzCau3K9AIsLQK+QlcfiwG3NpFrXJifU/xHv8gOa8ipoK+JocHY&#10;Bm5hseDyMhZUciAIKsudGN/i0srl8RlsnQE1BhJj87Xr16fgrLD4UtCIpV8o94GXIRxMFNWonBtN&#10;8iM2GqecyNZoFXYqC6ywy2gi4Iervl5bvNBSX6e/i2qqShVnokCmUbCK6W7uo51vnV9ZX1haJQC5&#10;qSx6U5bfiuopfnm9EQ3o2USHXbt2t3W0h2NqvkRDVCVcfuDQkQ9+8jN0VhHTomRPqTcmtkOYTM5k&#10;UGRelGvj5JGOCYnVaNYPOuyo+0dKkouONlv2HjjyoY9+squn34JuSUj04r8DA4PYnENISOXwmrMm&#10;hdNtliHjflDVbVCOx8eWSG8njzk4hjEqLGSUgRwIquHWl6/zMBW5Kb7TaJLG6FM+SS8uG2aRO1GC&#10;qbPIJMbjLdDRn2QbKpXFG7MTG5VllLk5YtrEXiQL87nW4vWltQvjMzCtDB63CltIrCq7Cci+MTcr&#10;fcOjMDcsekaCmA1kQoweaOe/FKKo8zNT2BKF/C+099TyZXhwlVrtxuLqxSszwGOo8srCDaAxbDuW&#10;u2NEldWl5YVZzMQId7XZlAYbBpDhK/mY8YXSFsTBtXA26ECbEpkBJykE8+hJZWGmDYcZO6FD4mNL&#10;mQpcBoT4ZRbzlUD6sbE5al0UmnJ6EjqGb7S3JH2QkA1BMttNOQV8j1XjzGY6ENf1Ahc7XS1DwyMf&#10;+fhnhnfsZtUr97sRrZD2dWZdKiofUy/yHIRhdG5BUGpJuslP1t6YBeBSXEwGIlC95dY7PvzRTyPr&#10;4QohEShiN7Q/un0nw34JRlj5JinPvgmJ82PjAvzLDWhmZpfRKma2aUAIHjpWjQGuK1nhlVbqa7Oc&#10;zKGOBXuaxUIImxyVFMQ0lKfBW75TmwIC5AZZPIXpvgJ2Or4xc+3G7Nja0vX1lRuV1euXz516451z&#10;py6Mr2KHhw1sa0IOtvcOAzi52nUTQnyD2QnBkl1st8pED/0/++dhuQMWNSuG143rUywhg9FsHyh1&#10;D2DGAazF7O/s4srbZ8fPXhg/884rrbUbtbV5aO/C7NgyysE88jDgrCtooAmfbkgISRKBqVjWWfeE&#10;fRW2kVbUBhY6KzBsraxjsd2KS8QNtqX2tkKZDh5iZJ1Uk5+evkF5CkYGkJnsfoTdbvPXnkO8kI/v&#10;7BgZGc3mENwXLSFvbW/v/PDTn7rlzrvxYXV1VYtcG9ykVeVkFueKA7GsuxyYtIQax4BZxeHyJbRD&#10;s9a3qWC/q6NzvQqMqB+/884nP/RRyzH5wqcjBELOpZXbZOD4It7vswWIhsRLtSL5EfXCGSdK2qln&#10;/LFRX11HXn+JpiMy5Ur/+IhfrZZDYLe2vICCX4EAa4CaYMa7JTCDZPZJk+DEZsDvjCAXdykLxeyA&#10;tg6SzmHNDrfp08HEWpSHFNvK0szC9WvXZ66MT5xbr2BTOa5BQPKRC4c266W2js1iO+tj84WlhRuC&#10;ICYnCf6ydqJCTKgG3kssVFCnDirfNz6Jyc48/IYcNrNrK8OBw9wrp5q4L23L3Nz8zNV3FmbGl+an&#10;qnAhsE08jJGcQFlq5uG4z3sCCyU6xccUvSmdp/QRy0bDJuteJQO01tXfk5OU0lp9bY7LELlgcRMV&#10;kgAU/BN5PF6Tn5hBnoTTfsR2RCdyP1X/m0CQMUAc1M3tXvDi1AnNOyLo4R07uDzInZEUgBNdPT2/&#10;9fHP3P/I4yAuFjXIRTdMRyTATIrX49pZUyKa2VCJrIr2E9EbDrldFTVju4tDoEB6THDccdf9H/n4&#10;53bvP8CT6aVq7NDm1ujOEcFNmKuEejYUhm2hngJTFQA1wSFW5rB+ir6xZp40BogpZzeqnGTGwkau&#10;n1vHqnzmo5R2MfOs5WGbZEEU3MfzBYEeB2WDaIOCMJPCHXBvskycwxy5e3SzWMa7VkelehW1qCit&#10;QnU5RQg2sZDvwAXI3mBfRz5DcCAskrDapt3scQkgiNO0MoJqlvOTidiUuStXbMO4SVUKOn8HWVE5&#10;gk4ksxvdjnBeFs+IzuHJjtMURClSzPhoy2ojiM17Io0Y7CJv3GLuILm6vDqDh+L5cCWxpQ1zMqy+&#10;4lomqtDW1uLisiwnbxdANmFtAmNyQblXAyHrtwTuULvt20eVSzfxEVO3jGzf86nPf/HxD30EARF3&#10;EOZeskRGY6TPNWSqSmyT+yg7wXyhEkNJUiNvHDFQkmAbRkshnopzDlHchBmBfQePfPSTn7//4cc1&#10;Nytqt+Y7+3qoIgoaTacmhJCYJRMnEWIYlNmg0C8dZKl6aoTjlY3KOiUYOUQdOKWKECS9HbuQCFn7&#10;tpIqMbKVFcEaF2RuTzzR06HMrkqrJXhNQm9qRb4IpgGh3TqBn6tNUZOOWmQu7tBm+ewtysuS52vn&#10;6r/yUo9E9PQcUZZnSwprMBfQzqn+KNXgtBkgEGtVWIzmZFY4AuytzIqspHnq91IMi3Lj5QyEQzsh&#10;SCbEtPjuj66x/ZdarpWwIxNLcg06alD1jgaEhcUlb8ZmxQ0PJoiWFNmqZTGw1rJ1ftPT3e9CX7zH&#10;33fdc/8z//wPHnj8CThRKDGQ2JKwhkdXV1Gc2YcAJ8dTcjOjrsC+iyQjhiq8NnmcgjCqy9GCipTK&#10;rL3sHRh87L3v/+DTnxoa3o5LAE9dXV2a+jCIeArG2STLGHshEQtny4ltlYMSnasb3F0Zg4OtryAi&#10;xiq3mqtbjOWcUFS4LbI000j9tPQ4DSWNFO3CUCpTnuOOYxJbTl1YSMVZijv9DHczvlQ9uSlJ2OE0&#10;H/xmlW5y4TQyYJyuYETM3YutOfiY+YKJpwn5lJCUsISQeTDIIeEHDBy+iHIgFCjVtauwiw/GGjnH&#10;iaCevFuHc014z2erByGQstxiK78ATQhkIV03BxImLMeu7pDScIsrOOZDtX0UO+2qkZggQiPE5Awr&#10;+WIpstdG2A33LaWNDVKUeLVmRWaOSzseoagB5yR8+ne/dPDYMSAjlwDKDNqV1X6x7JUYoonwCPQ8&#10;sIZYWc1wlSjbSCaIGv4mkcMYLhhglhErPUrlNuzDsO/gQXInl8OOoRZQew6Um5SHE0FlV0QNvheZ&#10;hdtms/oAq4r9xVD6g3VB3BxEW6/AoVLyRUtMlHij0kWMr72v1ZJ8voRWbNyI7o7o6SJonKSkcYnx&#10;SuL43ECaVHae0X2giOd90Q6NMdOudFXxFlNZxTYWiauEnNkuz13bGTUFPK5Mg6PJUJZQRnqw9jEc&#10;RhMAeJda4yYEElw6rGYc/sS0QmqaM7gaO8VcazntqIQEe0tc7jqlKPYm5ScjeexReqmHFFlMcnF2&#10;Htlr1gByFlBD0slz2FQEtXa0GLytibyNIkw/KGtWmqBwWOaiq7cHG1/iWSduv/PDn36mdxheaA4l&#10;8FzyHxONkaqXB5CmpTIl9AS/IjwuPZSUC4j0kovv7AxqsW2klAjhLL8CFemA8VUF78gNYyekMv6W&#10;bEZFojRAj7fDpVfqgyoWUoNollgj4tH54kUUVdzHiLiMdUEFpUh1A0St2I4iPmp/in/ZR+sh5wuw&#10;L5A7yVH4pGi/QpSyAIjoEdIt7ljAGmJnV8+wisGiH/TMsN0d944pYtilzu5CRxf0i8Fgc72Ysedm&#10;UW4WnaxLoroO6EICD9k6+JtcNc0iAYIERWazra1TFQoxBh24oKPDDQRmMBRdQU04x2y1QXOrfiCi&#10;p+jthBh8eRhFbHPjjBMZgf0zuf81Vsti7S3DZ+6I5Qy0CN+JDQIDm3E5K6MaapCoLQEwFRnFuFPu&#10;l8KPVqyt6Gzr4nINHmyo0z340r4fCQQ5QLGX0BkuqgVJLm5CWH+lmQ4l0i0RYqd5r79TRtaawa8p&#10;+kYIzUULqHyERoOEFp10Tzh1qS7RUm5OuMWurk6WGXnGVd/TPkOKy2QwascYdBQ77Er7Ljw9OXZE&#10;VIGN6ek2G/6fhhdxru+NVziF7jabdW6dQwtLgk60cQ2PUjs4BT1XwhLoEhfjkQy4HPuzdeheOS1a&#10;S5PpjHsjZXC3AqHNMPzp6enB99yPXMkMnlrByg2mT3ASKsuJt3hAnZt1D10CL04qnyVTFrGoTBwf&#10;F7it6yTiJorlI4mBY0HbI9tJwmVbsUv18Ziw1Ko47QQo6FQuEJsEYMWu8S9x03js7oWjrBaDV5pz&#10;1uS8JmGVUMA+yt29PVp9w+qxlFpomHFzMHTVG3owGULPnA4onVXVPIWAxS7Q/kV+iKwsx5xEMOQi&#10;WUTwihOR1Olce0cXowBsglrBRspCwWRKRLUQD/lwsfDAApTETZhA/rW0d3K3e+YipDl0pRinIpjk&#10;xmtceFzu3CoghA87TZbwZhYM0GiI1k1tJxOjr2xZspyGO2AOKnho2H45cCSRBA25oQ70zCcVUmhZ&#10;haYyBgkT6Njd3W36RNFa6oG7ksmHfOCsSx49AokehxygH9aQKbflbeIJZJjwR4GogtVMbDPRiMYp&#10;9VhjB+wOkOJUc3h+YTutok3gbVrIy0yCotBIXSx19sOt0ZnXymxinwrFyxQY7hhW7xvolfmOhJ21&#10;IhNiSYVkUeLDX41I4TTCDOPARqo8lN9doNY5H9REupQisPevbZyCZyZrUFf6Ge4BH5Vc4iB0gsnI&#10;vIZYS5XtdxlNerCtbBlTTRuryyv8Qi5akCzrVHDczgXjuKQnHI2Su9wXvK+nnVKBtJoWNbmvfgw3&#10;z6QD19Za6hVQZ9ZJRGOIwd0AXf2dabCBx1Q2EdKg4o0/BlgmlGq+nTmv9v5CGWsqi8RjuML2vNGm&#10;FpvgyUXUsOuFPms+r6E8jjkVbOA5ck45qmAHru/uHdQXYhLwbx0pRWwXabCEt1Lq7NnOESlT0MxE&#10;t2Jz4Ud7sOZtNlL+qklm9xAv8S6Gr1tofKjJ0nH4ce09gwyhmJ1gf+Gt1laxwk/T3swU1Yd6sG43&#10;k8umwTYeLlwy4HMYWYzBp62ucSUvjFhP/4C6JZhvXKPOuzAnSEmFDh/cJDBx9FIfxUBT2fuwW8gD&#10;KGzWle9oYo03NlRKHTXEXdgMtARKLWvPQyui75cRo+eC/yR2qujRDhqBzyFV7CV8t507hlgDqms0&#10;LUfdlDGlJ8H9Req5jq4hxvAiuc20u5v+ss0NR8LSmUlVJp0Zs5uDpJR+10Yw4c+wRrytow8A5OQr&#10;muJmntxXASIJ/34D2SgsoQnBaXLmTFjPyKhL7pj362fsIQZvjezYkUfJNI6QrCyzANIH+OrEZlyG&#10;PABWPqNeUvbNcySpbwpgqCSNSMaJYb4yOZaHAEaxfNzfW7JME7fG72XT8AVOstkqdXOPbh9OSt+I&#10;+4hiUePayhq2vEAN1o6RgRCkzFQz2eUjPihdIUNSOkNEpJXQ/VYsFF/lv635nv5BA5VVQrKQRJOF&#10;HPKp0/eO1UKs/Xhx3sOTU8IMvvw23aWRxyv5NXJFGh4Vt8dBf3E/WIi9BeD13Ji9zv6aRtnj7J0E&#10;JDup4PZ1cpSTYv59K7dtWy8WZHL3HSAc8kqlMrIBXDVIX5fnBqMmvFAezhcQEIgNCnsh7QqttFcG&#10;PFVvR6x5HGpq8lBtPCwjvl2VpaYvj75DW+yL4E00FZ0KXa3dQ1x/yxkDbMeDGmkdJI0dddYWMBTM&#10;BwwOgKmaNuIfzQtYMpQ+V9+Ednx0OmWaC4b5gP7+fmyWS68Y277wbGAciAZXVOjNydDW9t7tVQiW&#10;N8fivEdM+FPstLFDxlljTTZwIbTyg9rKIQOmTLJC8UyoCBe3yn07FzZxlhGKTpkvxTMQ43PrEATZ&#10;3L+F22sc2DvM2YoElA4uLbEKlpKGxFtGMbCR2rGU7a2skm6oVezvG7BRwuDpFksKGoIsLtjpxYtc&#10;NXt8FUVN58RoGJRN3yyB4D2qHqQHq4QDHVYPOAkBW4igCmm/vgGc2wFeTk5OeMdztiNHk7ck5yUe&#10;kfA8Qwtd42qU+jB2a+3oRBYW1VSQXCZ6+HQpHMpeuZwTpV795e5tPJWEIkw/IgrSNRotrSViiZ18&#10;02xnDT/uiXMhzq0Jg+262QzxPxgDaHaxZ2drsRML2PGZE1io0NdGGoh66hXuv4vAc8eOHaKYjtlz&#10;FK9XgivbSpPfqTKnjcgWyOmOvft5XHhtHac54SiGrv6B1nI7Dr0B2m+0FtZy5d6hQ9hXLc50T/Dp&#10;sVhFA5cUcTgn4DFqaF4rroyHDW/QwH2U4bTTylvbSwM4uaJ9S/t3FTo6Cl1d7b3d2OQY3yCTiCzR&#10;tr62/v4eAwH19NccmIAJst2EtX3De0IGxbplbnYGfgl2NR8YHtJowkokF4XXZKRzvyhNbiWDIFxi&#10;sLFvymHoEIxARMUZWWosFdMJphNv8C9iOc5V0gDlt2/fiTn2ielxNOccR4SHnkNOrwzd03c+x1x/&#10;5JJ1tRVHt/fTUVlnQS3HT3nighxgIaSVM/ltHT0Dh7ApELYR5tCMIxpR9iwTUA1TQZq6LYjVqCPC&#10;iwlwYVgCAYmwHNlcd0f/IRRliowIvVhOIBTIYaP5HPcX29q2bQQFq1pPQRNsFRIcBhPFZlsGktBK&#10;xacrLkIgu3ffQep9ZW0Dex9yn5ytHHanbGvLt5WxtySO6iwNHtgq9IJGciBuyoFYVTI91Bs+LoMb&#10;wamppPkDCYy1yFGHjCbahIy1dw/sLXZvQ+IAIWxLucTlokqHsTXEHNituVo7tGcEOTdJlvefD6sb&#10;ukRW8mU3xZTPgmlqUr44NzuN33fs2o315BAedMMXJLeYb6xqmZIwQ2/xS/oaLqvljSQINY0nCq6j&#10;1CJ8Ad3ZjKn8yHCYcIL/cShLW7m0cH2qsg5wavigYVkkoH55ZOQl/3BPk3hp0G3FAkwVrqitQkS4&#10;94r2XeBCAg6/tdDf171n58gtx+/aufeOnv497d3bkHRLOQ/tx6jBiVEmCmt9lMgMtWqAcZPholyq&#10;d1LpCBJQ7dM1cAt2gUAGW3EFwQWzSmwePVxbat3kSvqDXPPCZ8bR0yS0Bxqg4aREKFQSL/GDKAgW&#10;Hjp8GLstbqwuotCSEqxpOpbHgcJcGtFaL3aWBvZs6Mhli3Imo8HswH77DI0ciGM4PYcyzGSbXGvf&#10;pXGwbru9q7d/eLR/9OD+Ew/u27d/pJ+5Tg45zLGSyoi1sRVIfePgvhGuILQb47HhsTFFKGYGikq8&#10;E/InfKATP3HtKnh68OgxTiVqSMnly2CWiWVnN9yieBnoI9kWgf1zENpj16XOvdhQmKnN/WgCeYOt&#10;9jffasGhLDxzoFYduzbuOZP0cPchDGwoa9gHCxl7EckK2uvczpFebIWGcp+tFcSwKCfjzo2gKAAF&#10;Vmznrv6+wY6Ovu6dh0709A61oVxjYBQ7XTAIdN2m5SWG4Y2kAg9skcRIqVIG0LKzkgvDGG+nI9Gx&#10;vTyyu875YKiPBIulDsDfKhraWL6BM1LB3KPHjltuFF0EE5MRlMKqQ6Enlp4Ipwgu6PPozp3Y26Fe&#10;XdrA2d9OFCAPA0tXLmE5H+q/wI1i767W9m0q1dOGOIEGaX4qjSXNR4KkCpkkJFZsdsNudSpn4yaq&#10;uVxHd397z0CpvW9wx5Ftuw4MDXYf3DW4f+cgOqDCG9Z00+FEOLJaHennAXgykDdpi0OoGL4V1akC&#10;7c9KyxPZPER1i6iQRshziELMCJ61QTrsmVAgSgrIMyyM0JOqZ9iVTrLRX4vZs2nPRldMel3szvGW&#10;BqRSIFAyb1vS2dU/snMnnjs7ORmRaNRE+NaUWAp/ItkEx7IprGMcs7k51Ne+a7QbPa7hgMHlZXSB&#10;+W2celQu7tgxVEaGra0A/6xjcGT08AnkjLF1ZbmtV8dH69xP6rBZGngosFEOTtkMQ4IdYn90/KsS&#10;fi3MZJkBULCzd/eda/kuJLkgOhB8bg9aRiwLMNqori5tLEy1bFQ7u/r2Hz0S2UA5CRbQTJqDehoj&#10;92JqihDsreLijo6e3QcOF5DBWpxByZxnURUC8w5W9qF+or2/c/gIbIPiB/snFOR4tD4rsY0vYaAl&#10;v+ErC7Ms0zYQVDhv4YWKLsQgA1CXlkJH79DuPKicb+loK+3d1otAx9PZDCVzLSuoId6oH9gz2Is0&#10;KF+BU26QcxmZfWgKCfxEBubKWeHPxNg1bO7Z0dm7E6c3yG/TgUAW+tDwZiEMkZG7KBfYIik5RozS&#10;gKio+7OayiLHVjryby0R4aNE19U5Jg5cD4NJ4bvveRcU6szpkyRr0vUQYf/jBK6U25LkfK7Hqekc&#10;Znq7OkqHDu7s6cN0axUbtpawmgBnznV17toz0taFrSvhcTBMhrvTObRv94FbwQBsGYFJAU/1Bqdk&#10;3kRWC4oeoQ4rIxG8xwU0ZDRCsj5MjmIZCyS4q3fn3Vt9u/Bo1PjmMZXY253r663jWLieTuwlABGo&#10;Lt9AWeaeA0eRRgn/m2LhlFHTuBTZNMUF2e9MGpi8xWL7LcfuaCuU1qcuI/kcoubSJVkIbTabK3Xv&#10;7Bi8pSXfpcOYfLRr8n09pceJcZ2brfkYtqMqCnXKTmdyRZjLobdQ6uhGCnFrq23P0Xu4GY+8YxRT&#10;QxeHurFRllIo2JIee9esrHS3tx7ZP9KBE9aCe1JLLiTiGBMyygwamFnErtKTyDOyk9euXVlcXrjv&#10;XY+ILdALn7bOFm2yMpHI5DMkxMT1sy2OmiKOgUm49T2pImzljHbDQGSymKmI03Nsj5veAf02jt5y&#10;on9gcGFhem5mWq4SdSVD7qxDblQBsUyQhVsfubqZQVx972gf9qUEruJ4W6QneT5MK1f7ycj6CDKe&#10;DYEbh3cdGdp9pNQ1AKSS2+c4m4XhGK0oi4xbIqsSSaGNTmJ4Z/hIZtBjob0udHcO31YaOIST2ehF&#10;sCScEy1sDrkRKBBmO7DIb3Uemz098p4nmcChY8ltq6WgmhbWy+VjfIDSe4Ef2h0C7+108YiGQuvu&#10;/fu6+npqi+Pt1UUkskA4XE1fnuuSWvJl2LwCThDoHLmlNHi0JQcspLzJNRCuWghUjwZ2cH1DLPVL&#10;Wdtm4yBQkv+D0YNynTsP3tM1MMIwSFv589izzZbOtjava8SjliYnUed7cM/Q3t1MJuJm7tVBaCM2&#10;0gDaR1JwTUbYizPw6WGcVkdSfaM2cfVCZW398afe7zou7vqhRB4vCDsf+tDkLFAVIg7IJD35u5kT&#10;E1MDIogHmHyIJL+hH/qY/WhOaG8+xHnl+x98GHtuX7xwXuRR4020cy2nfTQO3UULtg787CfwGmwz&#10;c9ux3W04owau540FFMXIUskTs53VvgVoAsI9uOvQ0O5b8uU+GYBsILK6HDnBCbLvUgh33u5wNiLt&#10;Pc5fW+vwPrt7R+5u33as1lpiBg/ZXJTm6NQKH5SK3UBwLkB1dnxrdXHbyI79hw6y20izszCTHcha&#10;NrUjDSVp46+h1iIA1kShBkPzPwNDaOtgS33t+tk3cZ4Zd3NX+oI6VRLoatEFFvi1bTtRHrmtpdgd&#10;jhhzSsRd9kIzJRQd7ZXDkWaSFBbP1jCqGkGxQrl/58E7B3buQXKCFWrczJlU5Lpy7EIkIa4tr9SW&#10;Kzjz7o7ju3HEcJbvERiFa6psv2AwjGHIjZVZmU7Kw9TM1OT4lUOHjw2P7lYW33KeLHM4ChZLuw4i&#10;oHJXYp6uzWDQxQENWfUgI8dIcQm3TpgQvE/XNFIKcirQiHeVP3773Z1dnVcvXcQK3oyX0ZPokbJT&#10;Mt8iOtHKeiOnXXk9idrhfUO3HEHytaWGzZ1WVvDT8vo61jGmekIuh4YrAAbDm2jvG+0aOd7StgOI&#10;rewM+KApLjkRegq7g+ckc+9ZzUygFS3hUJG2HcM7Hyv3HwT06ZRThVB4EE/VZmBnfFmdna1dH8tv&#10;1e6+517snky8pyNDzHO+yS+bPZfRSqUytlidONRikYvJ8ae3p/fAoaMd7e3XL56sTk61yQHBelhq&#10;ImZ5sNcGvB5sDVYs4cDq8sgtXbsfzJW3Ic6U2NIzc8BGQNCDM43NfBthU5IMrsrObZWHRg7cOTCy&#10;Dw4aanqQ8MJgBTLsN7awgcYiG7N6fR4nW+7d3nPs0Ha5tll9QmSCnE9zus0Gp8F900IF0XhNjl2d&#10;mRp7kGuQ+LXcDABRkrVEuoTgZJ96w5iGdebynWVEGO3TU0kpChp/I6b1hupkz8KIaXlWGGRlkL6F&#10;r2y3UhfUsdDvzrvvHr96/sbsLMDPNkV81fZO3hvBQ1VX6Ico4NRD+UwKhPKpHW35Rx84PDAAT7de&#10;X1zCAYMzC8ur2GVVXq7sMw8mwfixw1e1nq8WB7v2Ptg+cvvmVhsm2WKFIB7E3LfVWAWTSb5kwvgl&#10;xoEdSOqb3cX+W/sPPNrSPbSFQzpQ6KN9DvJtyJgSxxk00uVkFrcyM1Ndmi63tx+/7VaJelqOpZSQ&#10;NTyk2aG9sFEiZIlmztYTlmAuUqXeoPvY8duws0eudmPl6sXNpSVu54LtPxG5Q4twYkR7O84Zb+ks&#10;bZZQP9Ke79szeBj6dgSxGU/y8pyUzutV43gMDzQ3M2lHlJoDO/Abt2fcwFHPt/TsfVe10MtyMpzb&#10;xzk5uGmoDylg+PViYXZ5CbuobCytbC2vtbZU3/vu29rbOc3DFrVCTLSkH6g0vcO2m5O53j9FlMMl&#10;62trVy+c6+8d2nPwhAyrFkdr5QHBLCQqk0ZTKfwU/Jr/9DNfVgKyEZYx1aeaCrRGyyUFclrRahSG&#10;oFHooy9Dk6WtRrLIq+KgY/qpXR0db7z+Smd31/YdSFZoh20tMWky9CFISV+FOc7qhr/uxrHDX2Fo&#10;ePj0mUu1NeTxaigiW9vc6urs4Dm3tF4IbbikfHGlcm1ypookLZjQO1LedggnLGKTBB4BBuny1AMP&#10;MVUcYVjAEg+pDLagrG31lYePDB15sNi/e6uI00WLIBS2hcQ5BjxSlwcVotI/uQn13PTFS4WVqfW5&#10;c3ffc9/dD7yrvQPL7LT/olxw5u1duqJ4Tg/TGwGG0DGFYgmxsBIee2fjp77+gStXLs9cvYxzTnPt&#10;ozhOXWuM21AlCC88ssPyzA3q0NW2vtGe3t0oHlxeX+W0j/JV8KA06+JQAP8W00Z8RK8a0jzdhwd3&#10;vys/cLilrXNdE8Z9nIGDtBWwe9gWJufy+enV6vWVtfX55crUjcJW/an79993LxwnSVV4JuE9OWg1&#10;MIWnKA6bnXIDVb/U0oqJum9/4ysPPPSuIydu16pB7K3HPcb56FQakLCY4Q09RxkVUXIr/6nf/gMR&#10;MTDVD/A6SJtI9YBEjw9hlcI0hN9B5iR+Zh1lK2KejGS51L6+vnLy5NuHDh/t6MAR2DKbGKGc9uiA&#10;EcudaWCjDAXZoyQkbchmV2cbVB4HUVVXsPw1D4xcWMUBbhxbZa26tFKdm1+bnJ7D9pQbQCPWCJXr&#10;gObO4b6+A+XSYL2lvdZS5lRUAdl77G9ZzrEyuB3HLG61DhQ6dncMn+jedUfbyP5quQObSKB9QCK3&#10;zIKcoCSnZRMbN/EQasVr8P2XZ+aKtbXViTe6SpsPP/bUwcNHWE6g6nurvQgrXyU4zTFamjNosPJn&#10;7hpu4eppJvvy2AHsrbfeWlmaLXXsaMm3t3V3IOfFthgD8EQWagrLJ5SbAiFwb76j0Le31A3XAtsk&#10;l5Un4YnDYIgOzAXaMSJszXdtFQeLPfv6dt3bPnxLvdiNtVacYyjmsXELtqLBExC/YjkHKnwm1yqT&#10;N5awx9D6zGLLeu3ort6Pf+RBJjPSUjcZVJeZCRWY9JMLIUNkHdOBz/4vnJvXfvkSNr185PH3DWzD&#10;ejauZkXFKSVYwir/P0oVkhLIUbLtR4Of+u0vGwzsGkuClILJLktkjjtEaX8niYoOZ46dHqM/0SAs&#10;D0pkeERHe0f7qZNvYT5x794DMq72HzhsDt5jD7Xx/R67v+YP7J0d0K3N4aH+ldX1uZmlNRg1rMPL&#10;F7DD09yNZewAOzu/slplUgA1OFsso6N5YmEznASextbT0b+r3Is02U6c4pLr2dXatSvfvbc0cKA8&#10;cKBj28H2wd2tHf0tOC0CxcpIfWAJCXiKFd04XYDrKiDNWLWxiZ0UCQX1+trMXH1luXV1ujJ35ugt&#10;tzz6xFNd3diOqRXbEBqEkqCapiJdwgKamTBxwaAwC6IDnRS4qNp9Znp6cmLsPI7sK7cNQrJxWq1h&#10;zEbSj8EX3DzATxXMw+/p7N/ZObQ337W9SBQfzreNQBPyndtL3Tvy/XvaRm7pGL2l1Ldzq4ClQdwd&#10;DTOCW4UW2JzNtvJCfev6SmVhvTq1WplcWl9hOejG2sT1+vLanu09n/qtB7q6WEGYeCTBNcCGgEQC&#10;nOLhoaY/YiX7h/Kmr/zdXx07cuSeB97NE6dbc+ursD8yWlFhER520DFgzq3xu/wnf/vL9iUMz5Qn&#10;i6lFRSY2Hm/VaUpOhDJRqhx+WwDV/bTmUVzWLhCtua7u7ur6+qsv//zW47cWcRxDkyK4+DOkWgMO&#10;XXbH1b1kLKQgPMcpNzTQA8uGDZGrK+tYzlbqKMMsMnMGFMTsQzGPpTPhWtEJ9rIpZp2YrkCwUurI&#10;d/TgEK/Wzt58ey/WZsBtwCFxPGaIeSukhnG8TBHvWaGGwpcyaowA6qzp5aQV2IdzbW4s4nxcnD+6&#10;PvlaT0fre9//oYNHDht9cSBktrBHsBLgE8PJ5FeynSKNhkDwcplk7leUy+3as+eXL7+wub6EvAEO&#10;EwJc4ZwjVVVJz1XhSw+Y2wYwDGfZC8OmVrhbNRCk0JHLd7Z2DJR6RgrdQ/mu4SLyj12DGP5mK1ZV&#10;cbzM2WEbbUAKzqtBTq2tXKMrUUA9RORXqpsrk9M4r3ykr/0Djx7ftRPpznCBG8oY0U6kXbw3s1nI&#10;d/IgE0dZRffyz3925p3X3/fhj/ePjIJJcCR4cqu2xwR0kJJmfJNE8MtMKAyB8Qh5sZnE4E2aqlVU&#10;GzgcuJtESxkOBWWOGiIMU/RnKMY3pVIJqxqRo0Cy8b4H3t3Z3fuNb/yjfCWF5hHN6XpptCICwpCe&#10;Ymc7S5CllnXRQHfbow/dcmjfMFF2bakycx17tEPOcjjeCH9D/jA3CzmW/NURJ3GjmjzgGTyDaMLR&#10;0aIMTuEW2rkHOnb7QV4AIsvNkUBgYC3lmIJbxAGLCBWxNUF7uYQDb9BsrbY6PV2dX4Af3ZtfzFVv&#10;HDxwyx133S2IwUIHaJCO2FIi3gaWTFQlbsKFRMhAF2dFvGEAacckiIJj8GJgcBB7LNU3lyqLl4oI&#10;/uZXFy6NwcpFlQz6U4DdZyIMZyqhuAIuMOt12stbWIJeKm1CTLFVDyIzVFwIbtfxkCIIVcy3l/JY&#10;DdmF+rgC6MYCLszssFSb20sg987oFdCAedLLE/Xl5e62/JMPHj56YBiLPBR/aW8yBiPa1BnejEOM&#10;TEokZFl+xjGPmYtj97799a/ec+8Duw4cUmjPjCQ9sUAshaCSFP8xlGkREmnlhHH+k1/4A8OG7Xe0&#10;31AaxuLOzmRy2cyAUIiEndGUkqs2kvifaYN8nuefQbdK5ZEdO7/x7Fe2DY8MjyAvw25JWpUM5zPc&#10;U00P0i4aooRVRvnkTqFgCj/jKK5jx/ZOzeCUjBVM4qOgAsuhWWMlGMMQYR89HciCQ5425AcQdcAw&#10;RmnkE11ATJpgIpcCi28AuoAB8Bi5WKycI+5GE9qVlHuprk7Pba5wyfH9d+4aP/ljbDrx5X/1bzu6&#10;u3yyGAJOVUh6xl/aGDFcWLagkPRc44+fJQF6ht4xxaEXGLxzz+6rV66uL81sG961VmMMv3x9Hodk&#10;YdJbiIWJ8ALOOKKbXC7hPCuMgvUVhGmOnTRWThAwx1Md8/m27k6INRSSbhKY09GJI3oYWsGPQkk/&#10;yj7Zb/IBurMyNovtVJEV+vhTt9199wEWHW1ifpR7X4RREaK5wxpdrK+2wFokLL94y5r6fOGrf//X&#10;c2MXvviH/02rCg+xBJWJIRtiMpBQ3ZAkt2OZ038kK4T4U5//svXGca2T3U7CifKMZi3ANIgyUpam&#10;1DQjCk+pyLtnaC8ZNMJaYtiS8qXkDGbvgGg//9lPjh07Wsa+TKk0UbwzFNPoUy3J3tCfqG2w/lqz&#10;HVRiy83c5q0n9iJPMcF9KavrS8vgEk4Co9/A0IItQlLRE0GjVjhiPSNWEKNKF5U0ZDMuYK03QDeq&#10;Y6AA+a0S5lG1gMdzvAZS5DDXbqwsXJuGRe/tyj3+rsNLU2+OXTj19Ge+cPTErc6MYnOMQA0l4g0f&#10;IaliuNzVDJ/D3pIAUlbLcwY8eMsF+nQNCjt373r7tZeGhtpH9x2eXVzHhFh9mScbQJu5XB1aSLrh&#10;ZGekGMtYN8VZLy3EoBUCEquehgk8HZkExZUjwd0hVRmH6eYCvtc2nq04aorqgXPO55ZWx6axqUR7&#10;qeULn3rwthO7aSXICiZLIaqaPnLCwW5oMtHkkJDa5NOZaLhNsNF66eyZ5772t1/40r/qQwKRY0eB&#10;SoXliyp95eId5VGs/9YEUTP+WPF55See+RdJjwIQdGWWc2LcIKrTTqkt8lN9lNTrO0muH2EP2kKv&#10;SzPmJecYDR46dHBicuL8hfOo7ithxbLw2lqqoRqDMgugDjlD4s5ZKGJgFpCNnTuGUcu2vLyGnU9X&#10;Fpc3KzyBGaJJJNZp5lIyrlPxGQewpNzdTMlIEJX5GLkZXpWu82FxAdMRnDfRxjMsXV5dX5maXZtd&#10;wFzZ7pGupx65paMw/+KPv3/bbXd96OlPmpFeBahEPQgVBYkihv4zPVP/k7Da2kSxbDY6q6uTcV5H&#10;1NXVDffsFz/78YkTh2+948T16QXs+L+1gu286MnDo0VGkR4lEnCxnFb6ovVcsjk+dJrfQEULiBwg&#10;xLRSmgDn/mqoedfugNL5zZXK0vjM2twCEsEHRnue+cSDe/cOsCdydWXViFyGXrVrm5nkK0SQsieI&#10;DG1G09j09tl/+Js77rr3nkce4+UwrBWeoKrMhZtRK0qiWbYyUc5YbyzOf+oZZSfsRkg4ebcquvTI&#10;qOqijQjB0gM0c5d67OKpTGPifXqqJFQswjtmKlTcjWzx2TNnVlaWR0d3qLXMAzYUoUPqRGwhqDZp&#10;FozsN+XAg9EtW8MD3Tu2YylefnERslZpWcMeukitUqAQ9eJGOHd24cFj5lndGguemFQCX5FEA6cJ&#10;LihxbG8jbighj+0VqgtLtbnF9bmFlvUqjuW+7469Tzx8tLer/r1vfb2j1PPRT34OC7EIEpBf7wfR&#10;rGOG3aCBQSKU3qhgHpn1zQzLPjI+1gwe/NThbSOrS0uvvfD8ux6898DhfXAToLq11QoCSSA2sBai&#10;TEfIC7Q0AlU8MVAKysqXwJ77DACc70ftJaIF5RZwUwHUX17fQDL4+iLO2R3sbnv33QeefOyW4UHs&#10;pxGnNxhSbNbda/VeYtsscPYY9ZOvxBMhBj99/of4EpusyZHgSfLcBMPTcEEhcVrgfjNsmUKRsIMs&#10;5D/x+S9nX0msM0rf5KQK4e270pCrp8nVM8NSFKn3wRAzRs+jGWMySNttoClsEdTb2/vG6693d3X3&#10;9vVlGVM/wMsyeF94FH5C9N4qp9K0mB2Ui8H+dHeVd+8Y3L59CId14zAnrhBereRwEuXqOkgRa/Lg&#10;77UjSSwlN3lZxY+4SBkdzQXAIgPwWCewXl1bWILsYu4Ee21ju6sTR3Y+9tDRO27d2d9T/MF3vjE5&#10;PvP+D398x85dzBLQIKJiU1UcASWmW2zcEpwWR8MbCsctCJX5xzFU/WOcg9RhpR2GXCyVd+3ec/nC&#10;+V++8Pwjjz28b/9OjHcF5/LeWOTRuevYAZtHRDIubWvHBs62YVBOPFExk5L3CGHhQMvQEjDEeUQD&#10;WKBRXVhcm53fXFjdAtFq1SP7hj/8+G23ndjRxVyIkJIRlKBOyBRGmSwRmFkYjM06kox8i6gpsPHM&#10;O2+dO3nysafe1zMwALeOJ4RjdiPdaNsjARZs3fS6Wc/1Y/5TCuxCOpNuOZ6Q/qArtHFWZBNUGi4z&#10;mEmVusl+e2LDW57dBCqen0OYUeBWZVp20gvh7ev78Y9/vHvP7s5OLPAMe6H5D8d12TDstgRHHehk&#10;Q9NiOOVGNUuJ0GWgp23//uGDB3ZiU8rFeWyLDVNVqy2sVnB+2HIFE27QALoIPESHFgXxn4J7DprT&#10;vtiFc7WyvrC8ND69sbqGLdFR7Z7f2Dy2f9v7n7jjntv3bBvEvlz5F3783Cs/f+XDH/3EsdvgCkfw&#10;Ss9KKcvUQ/eNr+BMylk2A3M2dhvBDJLNSP/KnEa+gCN/YB7K7R1ISL/wox/hBMEH3/Wu4cHuI4d2&#10;bRvunYCrgww5dunESUY3VpYXFzdxvB+DUoQEZGIWnReRBWcikaECk0GV9ZbV9cWJ6bXpudrSGg8F&#10;3ETNYPfHPnT/Q/cf2DbUxSp5BUhyl+0EOV3GiMjMYBmDxq7KBYFXGkwMUJI5f332n7717COPPbFH&#10;J2DgVamsizh2JQzlznTz18RtOyN06YP1ogxjtr969hVlMSy/0YApTk6wDeETVcj9pO8UHHKzSZyk&#10;fMlx8JPVRcl9knd9XFpaQirAJbwobXv2a1/7vX/2z9vasfejp6ohvtpq145CxskkxCqqif192S9U&#10;yio/aMLhPcvfNQmKSH1yZvmNNy+8/Ma5OqrPeHQ96r3AOiwM2eAeADgBGXKPnLEYQWinrdDyJxQN&#10;KTJHouLE0R3vuufAnh39PC5JO9idOvPGf/6f//gTn/7Cu9/zHhxiisfBYebeo5IK9oSBJ/qujSJC&#10;5xXPxfbQHFhEqzafMmU6syxLpZpZhgwMjftFAbTW19fhVKAZ7Mn8//h3/6fjt93+8U/9Doo/tVSi&#10;8Pbpyz/5xZnxmUWEfC2AZOyshVp4ZHuRrNA6FE5wIlLEfsb5PDZI55k9lSryMkbPCs4xK2IRTf9j&#10;Dx6/5eioDuDkmVHEXp6eqg7dvDqYdCMuBwxjIKzlTczKpJlj5G64m//xT//4wQcewKGGADOiBtOv&#10;2k3LQZsgvFmmhaE0j/rTKOEP8UATf/mNlxhdKpwMzLdWBQKw5o4qoplFfc+dCflIhfmUznCnGcS4&#10;K3YbMvG2OjZ9ZH0DlI8bXTJgarl84cJLv3zlscfeg4oItywTlwAsU4CgC4+VNhj7pbDHoh51HRRF&#10;rxn2RuP51vVK7uLV6bOXpqeuz1d01gR8MOy7yq2+5OwAhrGVHdJKMLPoF9YxqEKj6+jhXft2DHZ3&#10;lmDv7EKj/ubk22989R/+7tHH3/fo4094z2WeBVPDNtcIm6QNNLgySsSWyOq5q+QQCRI5fJLUpFGt&#10;ra0bMS8pZCbIyY3Gs3BiKJPQwKAbUxN/91d/dvT4rY88/n4cfazJDXjPuasT8++cwYqw2fVVTK5V&#10;K9AznhOElewbWDgQ5z7oZDiIPmbJuttLne0IE4p7dg7fcnjnjpE+pMh52LDISKbLi7Bb5FWJGoRo&#10;bAmQIywnU+bb/U6+EN6gYzhB+ZvPPntgz75HnnyCB+fwwCCaZQuWlNUWni/LsSSKD7Oz7lL11Hb8&#10;m/vLZ1/O/ErjuJtQo/RjubVoEmvfr2IrvmTus2kI98QP4L/JnupKfe/b5EJxL2xsH4N+0qbn82Nj&#10;Y2dOnzpw4MDOXbsZf0hDdDH7z+IrNylYQ5SVtW7J8PQBH6GXH51pqmCZaUDsOojz4pdWUVmxsri0&#10;xtOO1quKl1jjhcwo12p0lHq723u72jq727ERsHK+kkO2z+Pj3nnj9V/84oVbb7/3wXc9LIDgtqsE&#10;eEWdkcsOCAgrZZawIS0oCvaH48ieJq44FWUq8RUWMrjbYF4NYiwYA4PGr1x8/vv/tHf/wXc/9gQC&#10;U98vo5jHsa4zc4uY0cR5MJiIR0VUlcDKYkcMGKBcLrR2dBQx5MG+biyhG+jvxuyQpcrt6GRES6q6&#10;HxuMRObF3M94baJjgJ5ji5KxJFEz09OvvPyLkdHt993/Lllz7FlFFz+gJykwGqTxispwuwOkg4RY&#10;ahJxW0Pwcn/+7MupK+FQqN6Kp8WzHzF5nfQqYKJJiDE8eRfhFVkDXKacZF3PDrhJ7DGGYudkzYBo&#10;QdTs7MyZ02eGh4cPckNYG2WTT0kiabzW5VJ9MyH2A7M9FizBSkmHcFhi2BJ6Tc2UZQwF4RDVd0qL&#10;/H49SYoQjh1hBTkNliGD/6++8tLZkyfvvPf+I7fcJthjZyDBYQioYxy/nSChijoiHEKjnDVJQqzA&#10;LtI6vMLXZ7SKhqi3pr7Rz03iUmwXQ+8FGNNamJ4a++H3/2lgYOiDH/moFumyJfgl3OqQGWHGM2gP&#10;US4OU0Rg7WwlZi2ZINbuFDZHshvqVlPI4UdbIlNSv0E++YzhiZkXHoMtkEScY56ZmXnj9dd27d51&#10;7JbjzIywtgnrcmK/mExSLYqOxlyoHeRzylbECaLxDR9NakCIG6ROQG0ptDdqY+22LNluiL87P6Ff&#10;mGbTJ1qozJWwSNMMWXx4t26iqOEf2JRKpaLZTeI9jiM6+c7b2OHroYcfBtI4I00L5hBVC/mJxHUc&#10;Chss5xN/A4nl2SqOCfMkS0RfVik2VWxqUwBROplBO0FeyCu5tmvnxD/msHLf/96352ZnH3vPk4Mj&#10;I7IQTAxRkrRq3yYso3ZEBDZKQSM4LZxak9QQgYhDZE6khzG9gh67LYc4DZOiWMPSKSKyTQgkvDIc&#10;xgMm4YTt57/77aXFxac//ZkO7q/KC5DvtZYw7JVpIp+4dzdZq7WjWrfFZtkrw6LYGQ9ihlNfKBtM&#10;GEgDpVPhIYQISDzCOBs33MhWbnJy/K233jxx4tbdu3c7b4M5Kct3NsaQR+swazeo7xRniQ1hyWEZ&#10;uIoVNHIT0t1IsT3zh64EFde14Ftp37SbL0EONqU52AjqCyyToQvrb2/Y0uzRiiEcUvIoCJT+yYxH&#10;UAU5JkrptWPXDtj4733v+4cOH/LOsOqbdzPgPVqmBiaI9lpJG9gmwMBF2o+SKyZFjfT82D9K17Kq&#10;nT3PFEHksBBGWOUZX+3lxRJ5eJT/8U/+GL9+7FOf7u7vIzVzVDnAsJxuqbulJAXmmukMP9bcInGk&#10;ONk1mUD4e5b9m1imjiZ9tGpA2uYzhkOYnXTj2CEQnJnBrua33Y6Y7+tf/ceDhw+1d3Z6SEp3ZNuy&#10;uI/qLPvCg6+tL9ZoxIKE7vBvbLrkVVoaE2fVOTLRsu4HcQmTLuMtdhkZcufHx6699PLLjzzy6NDI&#10;CHxHVGesrmAHEtIjg0CJulkdlArcTWJkq6g9FZJvKoLITLXm/uwbLwUp+Y9jQL5c2aash6jvfaGa&#10;dNQcD0mQF2R1RtcyV91CHA1KT0LB1VDWUa4pkHHkScI6wmS9Uvv5z148eOjQ9u0jOvjWyE1cZECA&#10;pihb7pK8Py4PDooSaeVvJD1ip5I1Vp2ghE1J5qZMkO1Uslm6l4/ETn4TY2M/ev5H991331133VPj&#10;RAYNL8SF+CQpzbLCZn9qRBWtpgC/DdHU5EJGlZuEw9+aXfor2UtBr4HUVjEIKXIjosRWdFx6gZmL&#10;3NbFC+d+9pOfnrjt1qPHjrW1YW7CAmhrwH4kWeFHb4RDaAiTRWEMRrPuJAbgNn6NgWl0Mr162etQ&#10;D3kHKhZPnzp1fX72ySewZpbhFS7EIg4mSVxzJ/NgPRHkCMsd+6ZhBh1sKZrEqZlTuT/7+kv+STKp&#10;Xks3pWqqpPDun5lH0cRpCZbV1vv1BvXVrYbisvFQ7gb7cI0WzEia9XS6FlXU0/DYcTyvXt24cvUK&#10;fhro7+vv72POi+dX6bwpQTJXU8dOkY0x24h5jX42ZgbX2kUdiEOPgsikE8xFOzsPppDeyHKzP7XZ&#10;mdlrV6+sLq/eedddvX397iy3zeJRAw7ktFORvJ14XFIGZa8T3VNhKj//hhDfLNF0YeTHGEXjx4bz&#10;ZM6HqLsUAJVfSFigaJumDHg4f2P+lZdf7u3p2bt/3wjwj9vOBp3RVRgXMUsoxtNQ2VaGqZRxq78U&#10;L1Psm4U4Qa5U2KY1BFG8R5QwNzc3OTGBCGfPvj0mkM5UB90y7xR1H9QYdUaqJAtr8f1Nkf1NCY7L&#10;cO2ffQM+cWT4HIPqfxobsVIgJ7/I9DQYSHzTxXEPJcsaQJhMSpOxNsW8gXUGkwyabVoQc2CjNRs4&#10;bXSTn5+fX11ewtHubW1tmG7lYwPBPWoncySQtrhmKiuYk1QFOFrOYhJH+QhhcUYwO5164cEzszPw&#10;5DAQTCvu3LlLNTT8CexhlXpyjggfZnYDgEOgJeQOSdVP7eIYmK0BSuUblskdaUCsmZoJsZUz4WVG&#10;OgbycgnQVdQekDte0bm1eeny5eWlJbS5f/+B3p6+ABtJWygtLuNYFIAnKEkdSOz2yGw0FckklTOW&#10;CMSSsTEMg3TQIoDttpGRrp5uruTg+ewI43j8kTO1ulFHCzbYKVY46r1ZiLNv9H3KUaQOsyEHds0v&#10;OXyBSmADvBh8JGqmAZjWIl0DgfSNhJgU5D9e16mP9muDEhm3MgMX6hFKguQkduRF1kL2kQuGN7BG&#10;GudILq+sYmJvYADb0qD6QicIOY/IjAQPV1TeM4RYjelXoZAQMH4VMGuXLbHFAuWCeVw5N3djfHys&#10;o6Ojt7cH+7wj+Wp2wWYrJ8+II8Yl7lMIMoJ64lBs0J6prBKxcdAy1xTKqCwuo2ez+IZYyELYgcga&#10;bIh4rPrUCEnEBD5cOstTgh1gwL+Au4ycz/z8AlbZHzoER7lDBioYqdwY9REE9HcWkfRUkUNIGQIR&#10;azPDcqpvkkWgnBIRizfmr169irPogDjd3V2cQuKuXyzBU0TWmEH2ML1aLuyYVTSx6dfkuOmj5K5p&#10;yoM/NQlx5i3ZO1QXmxwUSodtWfLMFCKmTArdaBOFmxwoEDRShqBn7zOFcdjvw0RIL0u/uY7Kavl6&#10;YAUjJMXImJ6Akbp+/ToOsxgZGXa1uDJ8DFwCFKRgzBJ6BkeAB+dB3nbkWCwNSmBou480nIWF+bFr&#10;V7u7e7Ztx26WmBPAzg8MKPGqVZAG5ligL1z3muyMB5VhBz9qRkTpZT/aG3yJdIkaNh8WNY5A2gxq&#10;MKkUYByClh6UfEeJmg1jiJeFWIQQp9Eg1tJjPoReshqkji8uLJ47dx6TOMeOHevsbOcSJqT8BAE0&#10;Rwz9Q2LdkE2FGJRCBQoYvaJmPrqsFS8cxD45PtHZ1bF9+3aROo4KAhPDSQ5eZDDMx8mHjgJIA5m9&#10;Vj80i9f9i0mO71H67SlDUVGP/4tnXyGVJSWQWfSbBXicLtOm685r0n1SZYwdJs+XGmTTlAdDWxkl&#10;M9XanD28QQvrgC5yTtfNu0+kkS+QtnGKFYkLTqRxUSSxTIxfWVkZu3YNlw1v24bSROwzQmG0p2yh&#10;Sz6PB4nvFEykkEiawhOsJFUoMJicnFpYWNizZ8/o6CixXxPLuAlCjAAOH7GwA43TAmTrrvikpBVN&#10;5i8yFRJl0UCazJy5hs2/VI8v6oT4Jzm0XU4SKbyh4FhO6KX5N1EphcUOcPkYXoGcGrcZEu2qOBay&#10;BfWZfOF+DB/e/KlTp4AN2DV5aGiIXXHFPXTeaABE1gle0gtyHSOILbWoiaFLaM2H64JB09PTOKAX&#10;5hGkk9iFqttdY3EKU9TexJq9sFyYKQRwdJZb31okWCnZLLs3RbFJjqWotoGRh8j9Baad+eRAQkKG&#10;sM1477lTU5F5OxsUOlIs6uNjEyZZgKhevAYFBNJoShbh1r/J32nEEJY2D8ns9CfWPoDpDGqY7gbR&#10;OUdNEaRuhePPKzGNuQgvA50ol7DZA0/HiGGn/c0VRIWoOYMh08/DrVA9D2VAUgQrjvoH+tvgNnge&#10;XaEP+8CaSm14yhbCGxFrMw0lz4jWXNCJPLd6H3OlHKzPjJLECvvtCIsZolaMOkFp4pIEPxPnSCCg&#10;Z8rSKhUVUw9OAoYmBP1FNAkH1AYaCCxEOZ6Z6Pgbt8/duLG6soKTKJBRxq94GNd36eVjajLHC86J&#10;kIqsATW49EiGDunFlZVVfI8Srv7+XkcX7rZOFFTVSEyj6gRF2dlsUNRw08XSzd2ukhuWjhtLst58&#10;kymW2XZL6RaQmNPOVDOOIFKS8U4YgFuiN0In8ozg4MUu+jkez2FEqWk4fPY+IBqyETZSN72yyMYG&#10;lp0gyGhXkWAzfWKOFcygbRKhuEqUWVguOREOwdyj9JL+hxE3ZesihUxzwZJ3FGZpHSATZ0jnYRk/&#10;19aG9UiuIH7XOnkORahgGctCZqFgEJJddobEk/OhjaGRvi6IzisdSIjwUjZZBgGStTxwsUmCxaIm&#10;LsrQNYEZvZL4WexkY8InGxn/DakCZXQXvSz6MCQfFvBuLC0vY7QkWhJirCUESGVw6Bl+swYetkp+&#10;ufIXOo9oIdwhabXtKq4D77gjXtzU6PDNnJcQq8sWSfwhTknFM2E3rbJXUtfk4WTY/F++9hINaLrY&#10;My62V/YcDG/wTfUVSaYzqWkvJUTRCcm/eUa8YPd4EKr2Po1547iADTd5SLwycxZDQqLbRjxpia4R&#10;rUAtRH7KkelZMVcsHUzsp2vaCJzEeSwAZbERuysjradqr2hpBU5B5fkJ/C55T54CkpdPO5vJhCgu&#10;q0CRdB95kZFeZgdXRJbMQwupdlJPLwV2ZpgiS9IsoKgZhq0YzYxMUUM0gwA3wTqb0NYHuD4cp/Ro&#10;Rres8KD9Z/E5GAroNeXNsnDCOHwtbNELbzIh1qHK8pVQkYy7pDuR3gltlQ2X0nI2qZFVTMJ180BC&#10;SpKZ9hM9Ku0blILghvsR+pCJskfHKyHEqtu1YFEXMqplFh77gtFTChEJldMOZM7bcxZXu1WE9kuO&#10;4y+3HFxMLHFT+lZYoi02Mh3Q9QIoYbB8YV1rcdE4tXaa8JztDSpldo4GIlLgeg6tsTFwikTKsUsT&#10;8B1iH5rc5HKiXVZHYMqKspkGax2y1JleGoIlEVqhoJyKZcgGp6USMd7fFEEmAin/LKKQEPNydjK0&#10;9Nf5lIlvoliCCfnZaCw7zYnPStY5OmBVjpc1LaJeXABspkVz/ORCRWoWKJP8Co6Mss8hi89yu9kC&#10;6p0ovvKXcGQstVw5c8ulJct6r4cLhcIi+Rv1XiP3PJ8MauZ+0GRlky+moUdkS5XRpCHNf/aNV+Ls&#10;Iz4twj2KJW8SwcEtLoMT5hC5WNmEvngXLV9ACU7JGTyJk2rmfEr7Zc9uoIoifXn6dJpVh+FHODLA&#10;I0hQC5ElV4ZfmRjPOKtOxw/CLXLF6FHwSxy6lmGeCuVY4aC4Qbl2rjBXEH2zsUPUiM0WUsSZ9UcD&#10;iVI+DVYTQHLYg9HCb55yjHE722KLlKAio7tkjjs1eOLbj/CVggFDgklqtbnpXB/+mkhhE+iPwWMx&#10;TYkaIRHD82YUNzQEnRnrqOQDFPN0qcuJHAepc15ky08Ab7zL9B25M3JWEWBkmqkuxiGxI4t5JQW/&#10;Foep25oksiHSGTnomHea4HBwvFCaP8okx7L0vyrEmjG3DxGSG6ZNthckRcKWA9YVCpEJxgI2k4Uo&#10;lk25B1c8Fo/KHVL2w0jCe2RGhR3hb6jekkOwYmhOVDulxUc7UZp2Znyn0Lap+iTIx8QkHY6oPWcH&#10;iTj0+QQ1xjzIkmSlqXglCZMRPdQpyZnK+tRUtqG8aiY0EM+zpKg1QXfCoUyAszcNNLc7LjUOoTc1&#10;7WI0/2QCRudNUpGGNLTap9IFUk40VjgpNsj/MUamTgRSxuxd7EIpC67UMwkt1nOBgm6SlxVaF13U&#10;pmISZLqMGEbitx/agMzkmGZmIVNF/IJdYjmbZqA1GHHJguPXBL2hlup97EmREJQ3UteT+8Lxy2Rz&#10;EJEm4+0EubSDo7RUBQgqaDDyexNL0cgg4GGE5UWbSpdaPJWgdZTtp+hi8S7uk+5y2xDH9nopSxDt&#10;U4J5S+PXYA25rid791wKhDJBUk3+5Nyw7bivVXdtcSSLpKN2G5BXkGpYhXnK+JqaFBqJeeqepErD&#10;ycgtStJ4+GXdtnAKbZnYdpI8fEGqg/pm7eY12vhdG4VIFWWDTGAbJO9Nq5FYCXihfwzvyj5WCJQ1&#10;03fxyoYXHpRAE9iFm8ThYi2VcBJh+a96T3J6OKKS5LahtBqZNChTFlPXIhGiJadQ9CURnAZyp0x0&#10;PTEQN+thENGiEJ1XL/QNNVooy0yYmsEMi4Qs4CF6pKxg5LqdOVAeELkwct4j0agsJmKCOmV55ygo&#10;tTHFIIHw75E3lQTwJu8lbpVQh1Jy1Dy0JATGWCCTs4HL2afUgbg0OGrjLWmyIeCLFM68RvRTCQM/&#10;RUyKMi51Pk34KdLliJJwWr4sZ/zefQuxa4Cf7xKFfIZa0CqU0aImIiQhsLQZPPQ85Z5DH/RE2XAT&#10;NhG8CRQ8WZiCrUwMhDmiWTK8zZpG94Tc0f9Z3zK5j6dLCal+khPLnzjOoTGZ38S16Fyj7zosyECl&#10;QfEvdlSEsUckUgazmwIMj6GBgNIhztQkHdZILJECPEe4ojU/gpZwnBDZ6tQN6ZfLUPlQ79lv426E&#10;Ej8TeBhWxFoJXYiSAjUppNkq9oflE2ds3cJRTgDCGYp4Jd3NLInlS+J6kyonAdJ4JI5++Xu6BTKW&#10;RgDzFt8rf2RIizy3QDDkJuwnO27xjyd77Fk3/EQ3yGcZZBM8+1djZxAt3rBZEMDAJ3DRmwzYjQv6&#10;quE2aEUX+ioRiaBbl8TFqRvssAYWFldqI8VKXU2anul71uOQBwfaFFchiaHempuQMnFaj0/dF/kl&#10;aiaIjzfGB28izK8oKmzQguhe+eKsk/5Iq6ZrLKnKzFgcbQHDRfegAheLXJyIeByuPPGBWSteSQRv&#10;OECJylTTMAzR34BN6VxgmbHHPlcMWVtCJ3HmiJpcCokTh4oBxw7VutUia/zUrC9J3/hSvGfayA6o&#10;8MmC7Py36MozP7gQkuDScN3kk+EurjHICCfzkPkVStEE90W97HwQj8u5vKTuks2Ix91n2lMtjko2&#10;wSygBHvrFytbxk4b9IY060gLumJNGBGsbfD+Zuk3fhv81DmpfUNWxA67LvFlpvAeqZFO0qJ1I9mD&#10;QCusVrRP1lSMFtwJTrn7gX9JwCTW4iO7JXgyGGWNuxGJI4/l5RlPllNuPcvpFJ2lzMmn5PEYPO2s&#10;cO1wjdO0oDa2P+NJWhs0u5xXQ70Jsuhad+j1kQ0PSYKV9Ep6YoiSMJPTPOVOcM7vWWUZle/kO6JX&#10;u8zcLBuTRmGjVXqv3Ut9VzzC6xPkUVIctDW6hdvCh8uacJc2RKDrxhSe2A4EGgX8cFaS5QVogRT1&#10;LR4m97bSLhPhFmKSD8RhYNCAH49e+HCTpukWiC2PLJb7pONaQ9Qz7iadDiqGBpmL5j/bl2Xm1IUW&#10;OkMBSbeboR6tc/JTrpoDWUzmqB3c6+ITK1uErZaVYD+zLfifEVF8j+FwsPRJJOEaDFeE0IVAi5Av&#10;rv9swhF1nVKtR9Ph5quVx2HxKF015DDOQbMZ5wHHQ+1RJHgCTbnxp2pZrIVMf1A4k2b45nBKIqTl&#10;bBcNUPLrteZMd7C6AIqBXhioQr0YrvKkHuYbgvypQ6a/ddm+LQlhjdf5qswk8H5UKRCiRGUJvsFD&#10;XmIYMdsTGxTlGQPO0zMTJYIcpo7cW+pcLANK64ohl/IWPW1uV83EDww2KkRIK3I5AvEATfdMiDM2&#10;ZL9mPwkC2a7tXjPP7OQ0t2OpbeboTfQkZUgxee/uiVQuc2fl48s2NYigpwsgfORLsM2xJr9XH2K4&#10;In/cy1+JQFY58keSImmOP7gzq2EyNcLhVp8ouNLahlQ0hqOg2VIbzza9TX+bjfRqpraucXfDGIXP&#10;KuHwbXx6FrEFNelPJOZpwMn9cKeDMY6NAhjk7QrSlO8XtCW+B4FtPsKQhZfo2ynzrLWiujGaDGm0&#10;9KhV5zysAwlKEh/8aI9BFkawQ36bHfqJ48TTFc/Incks7s3qTQG0NbUbmyibUT8Dj1+TxeaPqeNS&#10;y2S7fEGTrGt0TRLc9JEDkdb7Ao8rqJEgi+qoWDoric1EJ8lo06NTe4n8YcxElqYxyiTGdIisgSMZ&#10;HXyC52uPu4h/ovui083C50+ZbWwecrN0mhjxqxx9e8+/ptW44P8P+h/eTO95tI4AAAAASUVORK5C&#10;YIJQSwMECgAAAAAAAAAhANuJqvVgCgAAYAoAABQAAABkcnMvbWVkaWEvaW1hZ2UzLnBuZ4lQTkcN&#10;ChoKAAAADUlIRFIAAAAtAAAAIwgCAAAAj3IUvQAAAAFzUkdCAK7OHOkAAAoaSURBVFhHVVj7b1TH&#10;FZ7Hfa3tXew1hWAHEiA0mJAKGhIeJS9oS1OpkfpT+yf2x0hVfqnaqqpatQWpRQ1VKuSEOICNVWzA&#10;a9/XvPqdM+M1uVwvd2fmnjmP73znzMrbq89CEFIIIWXA00uXxKhMI5iS9F0IDGB9fORPQe/HJ5az&#10;LyOux4tKqRA8TyusIFH0bpqO+yoegSA8kwDMpv1I4L4SmFA6SBUEBEmppVAyKbG/O4YVK0668Jdk&#10;FR5IU7oPdIz6x++8L0QHHzxu7EIbSVI8qgK52FAERZ8snsxhE6cak9a0buoI9g2rAj9ABP1jR2Ej&#10;+pgKh01sVrQdHiMP0UVO4ThMt1EQQX5sm7bdq7u66brOWUtrfGAzD6KW4pJksTOCd8ZiPaxkpbQL&#10;wuMLu4b8H1/Hf87Lf6xuJRFkSTSLhDnnrTPOGK1UrjUGYRlmnHPWO+9dWZVKI0JkY3QIbUE3VlhS&#10;38K1hA4bvFIai4oilwALmweVGFfsPTxAj30oJadhP1jRd0YJn8Og7S3f1L63ApvmRbmwqOfnrZKm&#10;M7rQuCCaQhNC3xuoItpa1nVuG1n30EnmRRjMhOEozM6ZvocSWZ7jDejByqdb3v5qO4ZmGiAHP1gz&#10;EMqsP6gfPpotCigUXAgajsVmXZ+V45W3soVFBMkFn+kMryNkOQzb3cl3n9vN9ebxg7xzguaDGlRy&#10;fEQvn8zeOFM7C3OrPIOHUlBjrkY9pvCB2+H3QabbL27vPVw7fOxY82Q97G4r553WYjgeLr+GEG2s&#10;PRmtrMycOtMLhMFBkBbBPd0oX2x1X32ptjZkt+esAegpvbRyQfZq4M9fHV660hCyRAnzKJ8ZLIgN&#10;4nKQqGRun0ldrK+u/+63K+9/uHH7L9nuNlAhg/ZIHSmtHpQn3hxfvPTtf/7rF189fP4tIwWCP3lw&#10;f8G3u3f+5P/3GOGCyz1FntI34g+77voiv/rz6sI7wH1eAHWa1OB8opw7wC1zzowKj//4+cm3f7B1&#10;71/6xaYG1oPGH9Yp7wtb+6/vrn32m6PLx6rQvvj2G2Vtvb62NNBbf/u9ePq4zIBsykTCI0U8ukQD&#10;5Hnf2Pv/ljsv8jI3xkTlKEmZblK6Yj2hDBtub/rJi9H8uH70IM8KuM0BHY5TGsF28IybM5OtP3w2&#10;Wz+f7Vuz/nDsms0/f54/f5KRJ8gw5KfmXWLEQU8e2eOtmjwzL55lSAXKZyZZXBDL0GCeodVCZbqp&#10;d2dn53efbebEJWQM3KsAAJLLtCRVpuSM6Ot7t8Xm2sDWO1/g4VGZAX1ManwlqmCCAFqtA31Ia7rQ&#10;d9gzz/OkCjuM+JQTmHI9ejOrKpHlyiBHQAQ2eU+CA2K20xXZrjB7/epd++Udt/GgpGwkq4hpQCwa&#10;gYwmEmGDh7xBtgFmhcgrTOksi6GhkgLh+5xNIKRdfSjmF3eCr2aHQWkkJkgLoqKhEUngfzgOm0Gr&#10;rN4xj1Yz2zOhcR1gB0RnEFK9IuID88WB2ZGeG5KKmPFEISncHJL4cqJFWY0Wjh+fWBHKGYyargfv&#10;IigcaI1MJIwrqCJRk5jBBL5gFlyBUMfihV0BTKDKtPAEUS48UHufHVkqxosEXxZCAeP1WEwCmc4d&#10;guiF64Wcv3R545vV0fISva6E6Y1pOvA8q4wbplmElNVHueJaQtummh5t973vu47KG+cDHCvnx8Xp&#10;N8HT0AJUmWUZmQ9N4MZYb6ZkChGIpjq0PPP6KZhRzA4hJyeWErY3tjNIHQoAPIrwgL40Ak3w1FRB&#10;kNcCUQjG+Q61wQHdNM5ealGSTpydfe0kdIZ7EKo8p+SCjmRMxPaUakgNIXqpZ8+/42aGem6k8oIr&#10;PsMB/QH2wG3B2TCaIhX7gdAjBh6fvsMsIUNL4gyUWSxoMLawNP/ej3oqjUhMkHNCEmMZ1Zi6AhqK&#10;CjESuVmYGRYrF9osC8hRejf1JYxByIHPe9t2tulsa1xn4Srfw1ue4kAcybiWwgnXelvLfOnHn4bx&#10;mMqsDG3XEtOkXoTCyvwRqSY1cMhWcJbzKiuOn67OXRRFRSGQiCVdMW3iTcHl/gAekgxM8kFiUw3q&#10;QgBbJzso8f4tcfqUY/rpTQ96hEBgj8SwOkx4UZWAwg6C0ugtYBbU6nSWn70Q3jjX0SDKhQYtItRx&#10;JRlGz2BklclMA9BI9Jd6NhTozoc6BBijLr7rnMZ6TlXSlTWAUUAeVwFO2IRTKAPQAUbWWDRJiI4p&#10;BoN3P5BnzvZEvtwexL6SnQfr8D6JiG1vmmUXS9l6vyt0cfrc8MpHPh8o6ns8WpA4C6MYvshBspn5&#10;lL7HtopSqihzMIFh+oPNdm5h7oNbYeV8h9yjpTEglGxkHt/8Oo9QH0ZEt+f9JITs1dcPXbshFhaR&#10;I16FDukmAnxJKkMOSSC/QGqqc7Hno5v/0BxAtEEp4k60H45HH/2sOHexAR6Q79F0rkzUChOTJLxA&#10;HyflxJraC710evzhJ+roMc8RoGoSBPwd8zOmBT1yZFOFnqKEWJsKhCqKAmRFHSylv7Qz4/L6T6sf&#10;Xu10jpiBSanXn1rGGIXF6HwadMeoRSe+f+LTX6lXlvh9qg/QAy0H9/Lp4JNyk+M0TWI+wSDLOGfh&#10;LtiZZSiJaDnBXFSs7Nzc4OrN4uLlPi/B1Z5AmRwKvQ0aM69bKxovqrNvH//lr5u5OU5iAlXbd3lZ&#10;gCaIJdjog+MPhRIm7PdLUzaLJZWRqKfVmSlQuGpudPVGdflaOxihOaXawKoQbpyaWNdkg+GFK4s/&#10;+UWTVVM62NvbY+pM9fxl5ky5GktEvAi1+zrFIwzRCxM2GALZE4Foy8HovRuHPrwVjrwCEHRILiG6&#10;ECYoTjOjQ5euj67dtIMhSmzUA8W9yAvwCqnBiUaSGZ0HxyU831ndZqgz0GPXHis4Q4hrIRVoxBey&#10;sgynS1KnADU/Xtu589fm6/tZIAja4eHD128WZ86FagBRUFwqjTpHDQ0abIYFXfvnzXg05ItZI56j&#10;KHd4xTQ6rNXUWbQYRZerGnd+CAOW7zxr//n3nXt3q+8tH/r4E7d4lA+KBH6AeG9SI6yoI7GQ0S5c&#10;kqOfomg2ltu+dH7hSKdG/jvapNeiP5umgeSqGoDNKYvAjKbpn25Wo8NmMERJBj1hX6yc7E7Kqsp1&#10;hlrEzd5BCYtEOB2JX9O5YeqJGDlmNiqD6bgVI8otpzE9Dk4Z2rtIgUxo6D3pXBcy4kVweV2X1QwV&#10;fD7JMs0mIMZe8bue3p+Oe8QuJDqLTv6MKu7f4jE9cXlZVti1M2Dt/W47wE816juUACpxAqqqismW&#10;eDcGIPW1LDsCgmapNKaYpR8UUlPIejI+46vxpwKyeHphtCxKDNBBHnzG12g0wnLbUweZGDOJSuQ5&#10;TcSXEEc28jiRMTcKfE/9Ec/hCReRhqa/TbB0wBCpiOigQ4ADsAB02bYNJjEcfY7B2ADETHkZ/vEr&#10;/2xCGjCviP8DEdK3Ya4YYqQAAAAASUVORK5CYIJQSwMECgAAAAAAAAAhAN0+/J/GiQAAxokAABQA&#10;AABkcnMvbWVkaWEvaW1hZ2U0LnBuZ4lQTkcNChoKAAAADUlIRFIAAAD0AAAApAgCAAAAL8OUXgAA&#10;AAFzUkdCAK7OHOkAAImASURBVHhe7b0HlF3neR16yq1zp2Aaem8EAaKQIEWKRaRIkZREFcuSKFc5&#10;jh0l9oqTlzgreYnzEq2V8hInTvycrNhJ/JK8OC7qLpIoUiQlSmInQYJE73VmML3cfu859+29v/9c&#10;wAolkiAkkMBcQeDgzuln/9+/v/2V32+1Wt78Z/4JXIlPwJ8H9//+Wv/1b/1OKp0Jw9DzgjDwvbjl&#10;t7yUH9QbtSiK8H0rjlutKIpjz/d+/e/97SsRGFfCPc2D273Frz/2bJjJpfFJAca+H6aCIOUBvF6L&#10;+PZa/F+9DlsQR3EzalaqtVbUrFXL1VqlUSs365Xi3Gy5UsGu+HQUOn/lV375SgDIO/ke5sHNt/fq&#10;gXMpz4+ajQAcLW7G9YZXa/ix12w2gdQwlfZDH8YbZjxIZ7xsphn4URB4fhB5cRy1orgRe1FUazTi&#10;Rq00OzkxNjk2PDc97kXNVJDKZPNdvQsHlq1aunL19ZuWvpPR8g679qsI3LsPDjdBJwIfUE23/KDR&#10;CEqV5sSUX6lG07NBuRqVyqEX+3EURjHss+97QHYcRbDZYCFpsJEg9FOpOAhamUwzm/EyubCnx1/Q&#10;HXQV4kKhGfow8jHg7kUtD5wlrpTLwyePjJw8WpweA5+Jg7B/0coVazYtWrU2lSsAKTvX9b7D8PKO&#10;utwrH9wv7RtpNZrpuJWP4miu6M3NReOTYbHYnJ7zG7U0yLRscOC3mnEj7WeJyxbJtIG7BcqNIQF0&#10;t1qw65lMFts26k0PPDxu4rdhOl33vAbITE9Xq6crXLQo7u6MMlkMgCgdBCFJTaU8O3L62KnjR6fH&#10;R1pRzQ+yi5avXrl+U3ff4lQmDyq0fd2CdxRs3hkXeyWD+9WnD7dgjGeKzamZ2uRUulTMNJshkAyC&#10;AdgGrWa9CX4dgl77YWx2GpbbA5Ij+JIhWUgAZqKviO9UmPKCAGMEthyHIeijOJXClxgAjajRigIc&#10;LhVjs85ub6Df6++Nu7NRZ2erI9dK81SVuanRoWNjZ0/NToyVyqV0vgcQ71+6orNnIJ3p2Llh3pBf&#10;ymFzRYH7ueeOx9OzYXHOKxbjqalCI6rOzoF+hFQ7WqFPIw2gSgbhN41aPRUGoMUtOo6y016EH0FD&#10;bAAA303QEv6SnzT+CZhHke/BiGM72O5mJgtb7jfqdXqcADc+GCKw82EAi+5ns0Fff7Ovp9WLP72t&#10;7nyQSkfNenFqbHJ0eGzkzMS5U5lcZsHAqu6FK/uXrsz39Nw0z1UuEcLfqeD+X3/0ld7Bxb0LFmaz&#10;HV61Go1OVM4O18+NpUrlVK0a12tBHIFCgDaQXjjstiCFwDMECmmkW7DcjRSoNIwthREYZRAU/I5/&#10;gGGNAZpxgR5/AdF+s0WzDejy33Alo2Y2n4+I8ohTAqgLxo/NANiA/AZ2PIMNvFw+7uyO+rvJWwZ6&#10;vc4ciHm1UixNT0yMHDt97DCoTseCwf7la1Zs3Jrt6Jin428d4e88cH/l6091dPV2duQLYbp4/Gzt&#10;+Inm0HC6VElTsGgGsK8UODzoGyQPADMwKR0vm00D5PgGT63RAEoJuRYZBYAI3Mo2g6P4Pgw8KDhG&#10;Aq1whOOCo3AwELXkJ3A6pRHKPMP2A6b4BsMAX5FkC+A6ZwusJpPOYF9MBNjJzwRxKh13dLQWLgzW&#10;rKj3FFphqtms1culiaGjR/bvhpiYyRdWb7lx2drNIfk9zhbfuH7grb/pq/AI7yRwP7nrBEFVbQbT&#10;xdrBo5XDR9OVcsYPYYwNUEYtgAboebTGwLgMN7HlB+m0KEg6DaIc1YFucgcwZmAWyAQQG1ETkMfu&#10;sNnpMJWF4g2HEAaZQiAPi7+jqNFsNAMZ6FiadgpoBpuhqCKbDcBjQInV40ucJYN4Dy4Cm3l+Jp1u&#10;ckQE4DMV38usXuldu6bWuyDC1IEjNutH9r146uBLtWoxKCzavPPWJavWg+jEOJrXmivOvmf7qqsQ&#10;oxd9y+8McH/7uUPZIO/PFOOzI8V9R1ojY2GtDqoMtAJNxihAfBVMhMhnIgdJgcQMwk8oB+wIVQZi&#10;OABgswFSWG2BVFyk4UUCE2kI0RzAZPsZchcCVgoKOHccNWCsPSjcQRqDheAmLYFEKP5DM60P1UAI&#10;Mpgu5LPSnOvy6MLSR42DdAg201qyMFq1MhocjAp5jIH63Mypoy8NHT88OTXTv3T1ui3X9yxZjgAT&#10;eVCzOTE+hb3vvWn9Rb/yq2fHtzW4f+c//o/V6zbng0xqZi41Ot06OVQ7M4zICi6aYfGW16RFJpgD&#10;2DaYUukYRCTRjAmfBJtqBrBOE8udgHcbDE0ofklaDUypQpCQsDEcAm7D/4b1ZkPGGAMI5jyFX+CQ&#10;+F+j3uDwaEHusyi9pBMYb+7P0cIx5PvgJI0oIvqB+xZ2xN8YT14akSB9eNEh2UoE6tLfHy1Z3Fw6&#10;0Orpif1oZvTs0PF9Q6eP1qr15RuvX7zu2u6+QQxTHGGuVKlWa/g5m8PkEt58zeKrB69v6k7fjuD+&#10;9f/j76/fcsOKtdd0B+n68eHGsTPhyHhQriClQ0ZXSjSlaEBIN0srKnCKBwu7NMdKD0noSuBnMxDj&#10;RFyIQGh8YCA8nrToEBSCIwFWWAyCdlaEGwMC5AIbQuiDto0TAk+4EEh/MOIYP2Aa9FHxjYw3RxG+&#10;0bRQr9fJ/2H1gXZpi7x8aSriKeA+IDi6HEwMGAy4jN6eyuIl4colrZ7OZlSbHjk7fOrAqZNHMh09&#10;S9ddt3rjVgynphdi1FRKpUaznstmkQbz7s1L3tRbv0o2fhuB+2cffLCzc2D7bXctWrqqJ9NRP3gs&#10;PnA8mKCWh1ALMGFGFOgjN9b8LjsNo0uoE+EiG7Sb2hj/TWeAPMCe7l8+B4dS/Bl2VrIG9ouASGMc&#10;PFQrlYFNpWhI6wvXU14hDoDfA9qQALFLE6FNn5SDDmvLA0CBbw6qiCcluMHjKRLCYeVo4OBhpoqc&#10;UY09jCrqjPgWpxBTgjNAw47wECJJoVfr7onWrUqtWu7ls/VaGRA/vOfZ6amp/IKl2268bcGSJfRg&#10;41a5XJ6dne3I57O53K1b5gP73z9mLz+4/5///IdPffvr5dLMHXd96JqdN2dBQo8PN5/fm52eJV7r&#10;FN9AnBEHx7un3wY+Atar7DwqcdksCEETyR0IpQB/TRhgcm4gCphNp2mAgUJsnxNwcTjxhiBME9za&#10;WJRdHicOTGpMlkynkPDlv4n8RrMJhg/gAqMgGxVoHI16BodJBVnEGGHqW+QnZNKIw+NEURwS2Pw/&#10;yUcMuHNMYlscivMDLwMaDvRKnJtZLSYmAu6gLtVUWOxb0Hn99ri3J/Ka9XLl6MvPHDu6F4fdeP1t&#10;m66/BQEj7ILtJ0fHMPjue/c1V4k9fuO3ednA/fBzRyfOnXnm2w+fOLJv3cYtd93zMeRtBEPj1V17&#10;vRND0MDyHR1QK4ADgIg+Gk0y0MNMU0lv/MaQJEtNvY+vmnmozmwrrQ+gJ0WBnQNJodVElN3zyYOB&#10;IedZtjryWRwcpwPmiHbgFNxDUJMTCc+UsqFPlgKVEbuCYLSK1UqliTBQmMukOyDbQRE37s5ZhZwe&#10;JtqSBMXDfeiPGGMANxUZzA88EII8GQyYiHI6L5TsXwwmyITluDnZijs3XBNuWOt3dmJonTl8YM+u&#10;b8/OzS3fsHXTjlty3T1UaKJ4ZmoGk8I9N897mX8J+ZcB3N949nCtXDl+cM8zTzyU78juuOnO1cuv&#10;Sc3UGvuONg8ez1ZrSFDStAs2DLTh9YEeUIqm/mEyiAiAyDZNOM0wXTgAX4yctJj21SiK/SDzbGIF&#10;LTG4tf4Je9zAYWA+SS08KIMIuTCyji/lvSnZlR5qqh41GHrkoWj4hXmesIbR0oqxXz6E6McBAH8U&#10;IgrsKp1MGGnGRClWMqyPq+WEQ6mEKnkmBdKsmcFreDH2wv9wUOA4nclgAMzWizXfTy9cnFm/rrV0&#10;sVfIVeZm9r/43aHTxzr7Fq7bfkvfkpVgPDhWaa6I5Nv7btn0xg3bFb/ljxvcf/HdfUireOXZ7x7Z&#10;98qm7Tu2bL+5O85WXjkaHzwVzMzlwFajpoLbzjW0aKJxaIZg5CkCrg671JKBexJfChGKpGAT4Z6z&#10;PRFPUUSSn+gHzaKYhnRx8RyIJPQ8QXzxH+S3Eodk3hTQiWWYdGCu3mgQkhxysLnSBaUN4pzIdKXL&#10;SYvvpWKMHNh9zhI4DbxMfMitNbR0dvijvH6MSw5cCSC6uwDn4ZjDXITL4z/DphdVMAfgbvKF9PKV&#10;MOHRwGC9Xjpx8OXj+15CPu7KjTvWXLsjk8thsFQr5WKpOI/v9qD9sYL7y4+9curQ/heferwjl7nx&#10;3XcuHVzZPHSm8vIhf2QyK8bpvEPFraV0MA5ClQJwEMipF9OtVHQQcBL0FSiUV9lGtol8grLTT4hT&#10;HhPAIfJIM0jThS3gW+iibwfvEKSD+9GlzIiLZ5DdF5DwmD5Ok0xnkUeDbqigJZCNdO4axglwCP3C&#10;BpOcR2gmPFEqxJ2Ak2CWIN6bTc5DojeK1XN2wS+Jb+TdIgULqeOpNC4Cl1ry6vgmk86FfX3e2nWN&#10;VcvrXnNq7NT+Xc/MTU92L1qx7d3v7VzQD5Nfq1fn5ubuvWWef/PZ/5jA/aff2gMbenD3C0984y+2&#10;3nDDzlvuHPTyw1/7bnBiKFVHzJyGFBgxQJ8XPaRq4JcICtLMin8QNFC45V8qQYm00+IjFpixgUuF&#10;QwI0QS6Mm04HkOHfCX2nV8ptiXUPwRr8lEqb2NKCtUY6qnEbnoskRF4fZMFavY6kK34YvKQbimRA&#10;YMuP6rDVcZxLpQvIbEFSeAzWguKHeiZFbRvsBYfFkECgk5FORvhtaoLDHAPXUBY1jlrwdynMMxsA&#10;CS3xXK2EodyVLwS5bGP16taWjfVMulqe2/PUY0Onj3QvWXXDbfcXevvxaLDxTRsGr3jK8UZu8EcO&#10;7i8/9rKULu/Jbz30/He/c+8DH92+/cbo4NDYlx/tqsf0zGTgBEmYLmrGkpxlj2liacYIK3xDBiIp&#10;jyoeJTqgVJybjJY4144WJ8cBOcfLPTP4QH4GE5DxJmOwr6VgUK7GiSA78zQiHQAbY0AB6EDOgp82&#10;5EglMLSg8yETVscHWoFT0SVSFCR6l+pVMJh8Jl1IZ8g2QLIZeKLeApLSVShQZIS3id2gKiIOg+mI&#10;mqHPCD4HHkSerOYojVHFhWpxs9FqYmwU8vkKqtqWLAtvvL7W25kJ0q88+Y0TB18q9C3bccf9hf4B&#10;hmAj76aN/W/k9V/Z2/xowf3lx1/Gyy3NTD/12NeHTp24/wM/uX5wRfmFg7VdB9KViqQzyGbSPUiZ&#10;yUepVZCemvEVZ6bwTOtMV005esyZTkI2qgQju+WxJF0buLEzhorJLGTQzgBzS80AJMxuY8nYwEQG&#10;4ObpYp4O7CWd8kIPQRIdzPxIKHo8PnWPJsk3pXGRGG5AsuPRIrdadXi6fpwDoQkDRFlgTpXx3RTZ&#10;QIILCBBTohqIBDENJkViY6nhOAgnIlB/biXphswHoyUKQO5pDjBsMAzi3gWtLZubyxdj8ICg7Hv1&#10;qXTHgi033YW8WdgLOMq3XLPoysbu697djxDcX3rsZbzRkTMnn/3ut2GRP/T+j/mjpdrT++KjZ2HQ&#10;iGB5i0AEoKRooflvArcifFLRuI2kZn0kCBK7FC7If+URupRWuYWm34mwuKNZYom8UlPmeAq5fyIy&#10;OLJ9ZTKc8XkbApkswoh2SGnhhJ7LDQQutZMlnHCfVIbGFgwb5Q2M+KQguHCUgIKnaY65Gbk7B5yL&#10;SyoFgHIh/xNDcqEqblFU+QD0fcFMRPVZMoQxU0NmbCGXwgEwIDoL3rbNrXUr66E3fHT/nl3fbfrh&#10;tpvuWbhmIyY4zAs3X3NV85Pws5/97OuOgIvY4AuPvox3ePbYoe9882srV6y66477/EMjc4+/6J06&#10;RxqrggB7h3zZos4Mp5uR1RdmueUYCoHso2BhCykVTnwQ/BM+TVAmnpxGisCUZJBIMyGjMUONP1Ba&#10;nF2nYTWI84CU0gU7ZrcS2hwX+AaZIsK9FBsF0o042MCjeq37MNoPVgPhBT8wTK9ZRSINuTUObKXH&#10;lpfLrFqNOzaLiFoYNnYkzhKSRPlI9D+Os4D+BodY1AIfao2OxSD0fX0dg4t7uheMnz1+9sRBQLx3&#10;YBFmnqW9+Yt4d1fMLj8ScH/x0Zcxq587cfiRr/7pjp033bLj5sq3Xq4/eyCcLbNbgswnBWm+QEOD&#10;BbkVMpTCZgTXbLWZbNlySWYXfOyf9rcBwrxGbmL2tj02XDiGWHXWWxtoG5lJ5Z2oQEc6XQIvJvpJ&#10;WyQcNRypNipYwwA7wpA+wz08iELiBLwoFsZRBrXIYOGozgQhsWvRWLRb41k1Gjh/UDgxiVD9UPi9&#10;ucKatWzQUx3yUfgD8NfIfaCnx8idTU3O+AgODPTlBhcv6B0YOrF/YuhMkMktGBg4N9Nc0pu7YsD6&#10;Zm/k0oP7i4/txrsfPrz/f/7+7z4A93H9trEvPeHvOYlUOvZHMHDiFZJZUPKzUhfsYjIH0EXFhBKE&#10;BV8cfDUeYtp2ZUjZLqTIiTxisDacWr6f7WsQp5Wk6keJT5MDh5DORxmOQjN80xgmz7xTgtDssLxJ&#10;80yT2UQiNO1oEMIj5GyiaUQSOMenpWuZLsmkcpIgesmMbmps24Vie9ZnauRoPLMC08WqNG9heEgl&#10;pyTO62uxFN9vxDWEhlCwyVQXyJqszYgnJuvFkj/Qn+0bXLlm49DRvaPDZ9OFrp6+gZHpypKr1X5f&#10;YnB/4dGXWlFj3wvPfOXzf/Czn/6ljQMrJ//ie60jZ2jcxHGNEADOpAG0rkQp3j/ne2fBxIjPw/o8&#10;Rs2Mi+A6eU6I0hhwPNVohQykfcSH5UHikKqogTaiALqz7yZGiPpjc4tcwrFzbqcrgpC51fCwo7Lz&#10;g1rziNwz3Q9w0y0wKcquXbbZYqUUK8El6kjSoiupGUPxUyNJukiil7WXzDmh+M1hGSL7oMFTkCcp&#10;FiXKRr0HlFrJkaT5zMxKhaUKah1QkoxAff/CRSMnDg6fPtGzoL/Q0zsyWV/SdzXa70vpUH7xsZcb&#10;ldpLT33n8N7d7//wJxZH6dnHX4yOj2SsiIsgMJAQ0pjTSV2Vgqd3jCuRfVIOE7ch4Wxfng0CEWgB&#10;3+y0fErGM4lcxsCZx2f7Y0tL4sMGAJ8pHpazSjgrGGTsu23d5TIC2QRLgk7iEKjWxUBMZKkllUpl&#10;DZKVMxpD9sxYvWND/BX0byNR8DJ1CLq/5VoNV46qM8RmWP2G9BXFg4ypAekM9/DSZd/xA5VQ3hT2&#10;tpnHpiC4ta2UV2k2qo1GPpXKIS7EXlkhWgU1Vy2Ld1wbd3YOHd/7yrPfjlrh9Xd/ZNHyNXg4N65d&#10;4Ab8VfOfS2a5v/DIS/DkX/zet44e2nfv/R/pK/uzDz0TnxlFGZj4A0PTIJbGEQRPgzCh5Xw3RzBk&#10;0B2KaWzlWRGHdKJIYZn+qsgNrSbnaEUukE1o7UVUR2P21bFb1ec4Wmx8xnRunuQCEk9GAYkCjRnk&#10;RIqMKB5u18PZhsqMBc5RQIYLknOYtDkR20gmDPFvlSOYy6gKS7/aRJ1Dg1oMqyMVFuJmdCt1BmSQ&#10;09fUmCSF45TDlHEmBnCUctTxNLwqhG81gehB0DOAPONNTUcoJx3s7xhY2JErnDt7fPj0se7ewa7u&#10;3quQfF8ycB84dm73s999ZdcLd9/3wGApnP3G0+H4DGZ3Mzb2PmRzJS9I+yJjxuuVt2SosLQNGl01&#10;emIfBTFdYYk0nd8I66ZzS3TmP8lMFVa0D+w5hGFLXWLjEREe4+gcOqQGRrydeyeqww2kcHN+MJMv&#10;kYaXQF5tu+N/8oB1FTyVg5rFPs8TfUoupNG4I/myxK6GEoerCD8uylEU5X8Zdpnvqp91co0BmW0L&#10;3DJEKilfDxTjELnujB/ZxMKz4y5m56JyJb14YefCJQiGjp08ND46Mrh01UQ1uNrwfWnA/aVv7j24&#10;69lv/PmXHvjYg4vrmdmHn8nOlNhgT7DFXypntFwlx4ONYcvWqpaRVYVMsuOro0FC4h/eF9EGq4WG&#10;IQgfopQ3F4RZNEMj5ySS8SV+xvcZhFxYx4XN6BHa7GCFjwZBmkhNEcosNUmGNtWkPGfFlXaIn+XE&#10;mZEmdxISdRQeyGKpNhjoWjLZilWUqjWWE6AfbESI0kjz1OjD7pYlTpON6YNTj3Zp23uJNW6Iavgn&#10;yospSCY42nhrWvSnVQf1Z12P5iL4tLADU7MQudOLB3uWrGoUZ8fPnpybm1m4dOXyRT1u2Fwd/7kE&#10;4P7Sw7sOvfTcf/u93/74z//iNYVF0197OjM+mw0zcn8oBVi9rb1FoctAxAg5bTgrbtk51cRtIAXZ&#10;p+wlAtgwwq1sJjJpfBOw2sXkXibfYR5WYTo3oH4sAkHk4lR0GM0YS7sg7UaSE6vFYqABkwArJhlb&#10;MdpAKJoSZ/jHzzD5oChwFAlxTT9KX+X0QmLTZutSRUQsrDGVDRtcD8doXQ015T7yOpmLwnzdEJ4i&#10;/EvmCvLIJpKQySB6KYkdFlwioJxLjUXUH3HQ4a4hBXJ4afKC82CDI6tkLU5TSJ3F92gWl++AfrJ0&#10;zfqJUyfQ+gccf+t1V1dC7FsF9x9/7dn9L7/45c/9wcce/JkdC9ePfeWJ9NgsItIspMILdfXgTpOz&#10;SduECaMT4hiMYyNpiQyXeULKU9X/iCTpzLSQjhwQyW7OlgpB4iFKS4qKsaSiMFPugI5ES3F6HIaH&#10;vEYCl00xZRrNbLfNZ9uImmCCIh8aaeUFEHMaKoQxIWjNq9p6DhO8dEvGSUiWwgApALp0+pfOHSbV&#10;R+1CUqpvndnaE4gp4HpKCLbDAYCqKCkG460OI40himJ7u2xLJ/SqyMFCPJWJX+qpgotEniyqqvP5&#10;Zk/PwLLl46dPjA6dnGhkNq1feXVYbd7lWwL3H3/9+aP7X/nmV794x3vuvn3TTRNf+Y4/MkU24qgH&#10;XysxZO+KL4NWDKioo/0Hc5ioJ2N7psYRyQZbOVPtXVyaqdl4IV7CiIwjMe8cVBFZo56ituIEIsai&#10;Q6o+N5GFjhdPSrNNnwwJG7B23N2NRM0eTik8fz08gIYAHUC5m8RVG9+U8EiveRuOVphzK7cSY9no&#10;PSUUKedsoynPQ0NXma0SSOR8GAHi7zSfcJBg6Jo6rgYpcjc12fCZihRhhKtZHLN4zaNGCXRrZi5Y&#10;POB193QWuidHToyNjhRTPeuWL7xK8G1W8GI+f/yNFxAJe/yhL2/avPn2zTee+5PHW6fG01BphS7l&#10;OBnPFajFp0EJKo0GNCz8xkw17aEZHxEPAYdKoQI8LphIaNB2SUd2HzsksauBoDiLCIq+YyGaMvRY&#10;6MWhgIlc3JWqAv4ADy0fehyYOuYKHLeGPrB2pRoJ8vbEa7EfbTAoAUQZuqxmPpnWiqpNebtSXHgN&#10;2JYZhsq6Bbc2CibPk9o3phn9ig9CnN2Hq4BiSTwQLNdg7JqFwyzY4XXwdmPkh0SIxqNCFKaauQXw&#10;PjiElHHDIay5AHF4jUZIMUS6io2xLeXE2WLr+T25WtS7DLGdHbWZ0VeefPRiXvY7c5+LBzd6C3z1&#10;S3/Y19d39867xv7s6eDMJFQ/ZnJqihVk+c5JdoUnPHpwAbiAHWjHzq40bv6XWXNWHdDi9My0UnFx&#10;K6Nx7pyj7CK7TmizYLVeMBvlJAKGK8lRZRcBaIeXrG783HQLRr+R0lRAfqkf1pGi4TfFl4ns82NJ&#10;A8+8XtFvjR3MO5iSBG5Gc6jHEMji0GococAKXVtLZbECCwvJsicEs8XQuR4MA/eIWmMmW9nVq7eb&#10;pShAQreyBnyJRptMyaKQwnvHs0RCOXNdcBDOX2RLNQY86eaaF0oSBZ97ZKzx8r5UkF6+acfK5RvK&#10;wyfemUC9mKu+eHD/+R/996nJ4fvv/nDxyUP+sVHQQLhOqp9Cvw4oVDDPzj9Dx4/ZegVOWR7p/5x6&#10;ab5kmZUIpaiLYuPcg1hyWNeE7jRmDgFFeQwjfH2k2vooTdq0QZeEpEmblh4JpoY3OXss6+J5QWmU&#10;SMLcPc34HX66M4WcjaiCgjHTbJy/a8lRlrgixCt/S2IMracpJJQi1cmBPiSuy40N/lfjm9FRzQrM&#10;LaAkz/RV3htGPkZXo9UoIV2Kt4IkkQruDLfJtg/qdKW3SkEdDqXlneCfADzSbplihQmkSVuQYRl+&#10;MF0qgbExXxxJ3bwk3HocHj8dnzgddnSsv+5dA91d//Qf/PrFIOUduM9FgvtX//ZvvPri9z5w30fz&#10;pyvNV08yvxhOpOpz5elTr6UsjRTNqAErgpzmfAB3x4oMGNCDhWEGEidY2kPFLahMGww4B2NraSM0&#10;uTR+MIUZHJssmuYNgwFMAG+d2i7tmUI8tMpJIYLqibktLSs+0EhYvKuIOam2NYFA9oeIeCvs8NGx&#10;Mi63ojrHnugFB560GlyUeJGxKJlYtlBr1gBT3Ak7WTHXnFyIV4M/TjTUAOIYkhkW1DWMkSLLwk8v&#10;G6TyuK+oVUVxTgtFSWyvjGkBI1Z3o1Ek2QcPTpMf/RUG4PEoGqibBGlhYgFkoEImj+h+sQZ8Yx+y&#10;eJyRKePVarj/aDg507l0+fprbulOp/7dv/mtdyBW3/QlXyS4H/rzL9x65/u39G0oP7UXpbNI+QEL&#10;lRfH92qxFLwFZsNRk4b3RsZicpv+EIOGCUGHxSNkyPKlACKE/5pYPczza+jz63m1ll+J/VLkFaMW&#10;Xl3JCyutoArUYi5mZYBXB6+gCfShS3NSIBnlDxoj5oSqjSWukkPJsvmorGM7RgTZxQoh7bDDS2Nn&#10;9FTAmCTJ1iHssmX/5VJKsdaPnvgJ213iGGANsKYkFaLmUjBJIdhRlq0slS8g1oF75y7Yl5F8L4Pu&#10;nKD+XgvlNlzOBE+Nv5FAIhXFOs26R0deT42cfRLBa5pxrVKvl2twZaJaBNW/iOWnqhXFhRTAAo+P&#10;4jQyB4+e8Gv1pVt2rlq4ton1eq6Cz8WA+4Ybb792y9b7b/vA1GO7otEpmVrl6xGaplnFtEPIg4O4&#10;isCK+XpJoogySjiVWw24yCrNH8RD/ACMVjy/jGauYVALgyrW3Gi1yl6rij/gq4FXQ5kJ/2DyRhjS&#10;w+jhqh1BUPFb1cCvYCR4/EaBwBAdT0gydBp5mmQX5sQmwX8n5DmvELkfrJGJSs1qzWNBpNKbpPWY&#10;SGEJMeZJmqqhw5vCzW9Ii7mlcrO5XoNV44tHUw8yQUUBItlmMPXYzyLDihNRqy44i9vzj9l4Ui8b&#10;Q4occZRyOiC9MW0GQ6uJ1hO1BgY6LrpYrWJ7XZ2JRp5XqXmHjwcj5+JMuP7GW7tSKMi+8j8XA25k&#10;OnzqwU/PPLG7eWLEFDGyQpIBZUQBZCKtwDRsNg0IkznPz+f0mTTjAnk1PHb+ifGn3IoBZfwBUgF0&#10;a1+mwKaSKCS9yCIrxVTUnMVXdOW4ATk0zk5w85gljgeYfOSi4FD0aaUkmtJs2JSbqPiKkSHla0CX&#10;DsETwKzAv6sULUSyKW8omylJItQ3nGb0xwl+ojx2SXJj9WxcdgqT/JQ3qxPqP5QfxX9aYGlZdp3y&#10;MWPAzicyI5HNjFlmZcltVuxUnrBDNumSlByAu4m7bbRSUVitRyXU4nM4xKjnxK/YsXmmHO074per&#10;6d6FqzZcd+VD++J07tHR2d5Tter39qBZgZlkuoZ0EglZPGq8tA6EY+TEGUcV8F1QzxxDqNwVSV9A&#10;MIU7xRk1mRO4TCIlaNWNRLSbeKElM0MkrJluYueXNMMzO22QkghgrVASNWL93uGTfEGBT1pxKfBG&#10;bU2ExjggU+JpfNQEqMqYZTQ4M7UPQdxsM79RgaOYNN0Jgl918qxlppk2Vk9VW/clAs+xzevXdMA/&#10;rvE9yVqrGmMqIlVzjrbGIi/WbhA1lJjvpELq+XAM2VEwvOiXaJyL+ePWuf5as9as1SiFsjFzsZQe&#10;6KkP9mcz2T/7f//zTe+988qG+MVY7jWpgXNffSrV4IQtyVUGhvmZPogqZNgckzLtxcrEqnkk3obN&#10;rHUvrLaCuRqkZdpU6dpmOtnIgyoZ3g3cKcUR5dJZAAWWlX0OLPHVDu5A6ZQvNnbSMMEYUBGXDCtO&#10;Ufe9OlaoIXlCGjT0CoxDMlKDi3FyR6fxOx0W+Sy5AJN3UGoggo62IZgwzgsXACTz9JLSBKtrZlyW&#10;SroCsEzhTZ4AjbQML+8zpO7u6jA4MrCnMSb4KMA0DlVjYb1pNHRANb9YzJXHBE5xANB7CThCvGRO&#10;UHDp4iA5bFyOKa9ahWiFu6PmDfoCzwjtT/zdh3KVUranb/X6rVc2snF3bzpC+W//6X9oPXc8O1l2&#10;6Ud88uZI4gnSPYIXT9ogCipzIyEDMylS2NBOMgjBiWt4D8qUkuQslcyMoQkZVFQ4ZiziIbNH3mvK&#10;Gt+xbLZBhNOC6XL2D5FgQ6qNAWMighZa3ZCmW2aATSUMfYP8u9oCGy3cXZci54+78Go1ByRzhcYk&#10;5xMuB+VmCyMntJuyx3bzPJYMtX6jR4XfKGija9DluUlIvniM5ifNOhqhmEXX5NKeW/gdIa0ZxqL5&#10;ulgmxys/luNEvS7wwWXj+TEhB86M/GkKUIA/3tWq5dlUdumqKzxU+aYtd/9EHJ0ao3U1wUOJd9DY&#10;MPvRMU/mWPXSsW44fDd43mUP3l5QhVGlISKFcOE/Ruyc4eTGzJygpkbsJe/d9F1naA19BlxF1c2d&#10;s9ecGHT+V+6q/YJOHtIxINPJDcUFB2grz4YLhq0EiG7wKI4CSwyQIFAP40oGy1RUEmVT+owIcU0p&#10;G2k6huiEXYi7I40zIVmUS3dnroMu2x5jshO+Qdiy4GVgGOCQgLMxlqsSNZJt3gQsiFEeFjpQ+U7y&#10;CpNtEO+hW8qcM0xZ6Adk8wQ2bqD3FRbBbDX2ngwnZwsDV35h/JsD93/9x79X2X3cq2J6S3IbBF6I&#10;WnhljJeYl2ZtzfBA0SwqICWoeCH6sONt6Tnb6gYCgwO2m6nN5NrvnEdGZCbITWyz7U1IGXZlT4V2&#10;OZtknhIoXEseXqLF322Wx8CByoe5H8oMREaOIzf3OGqrESI+BKqN9EPmFHhVLLAHMiDX1nkPGrqi&#10;SQyRKi8EJ3YtUWzE4v88qMUmOQ3B9GrI64y8aM160hnVmgcSTxxAHAS4IQ2RbiP5EZKfC+AYw3Hz&#10;UjJanByuOJMiSaBRtTiFRoNRXKHQQosC1RG3jJ+9Uq326mH1QbzCP28O3MGxiebotOY3aRcyPjCq&#10;mOMyAXqcyqDxQ5kV4EB4oeL7Feh3AABFbckISoKTfaNsQnNmqohSP5LfqkbFspddHRnIKiwwY3XG&#10;X6ljECAW+REulF4kr05MRQDSJoyAmmOH4+OVM1mD+Vsx6nuR7c+QYPKizfIa9rAPNB+uEkUER+Wo&#10;VmfCioKfjgHhNl27NhpXXBZbjxi9ccPPqTQi4qo3UDCId8v0blhfXTweDu5OTrTkSBy27jXikJln&#10;Nk/YZtRerOEWpXk68Taq2nZBt4Y16FFIHEH2n6vCuZHdZzPoeq3arFdq0dHTzdGJfftGrmx0vwlw&#10;f+k3vzC56zDarZNTG/CYMU+iqXANEzMcsvENpvLQ9GY3LRPLMnTyNQ0+yq9qUqRjWJGauAwf8rQV&#10;9/OxnBMcMMAY7a6VP0J6yZbBNF3KC+SBTC9IXrxFkITNBGH2jQX52kkjJk3DFNfQH1XcGRswjcN5&#10;exoeIlocG9AHwxxYRxVlYhdEWJRBy4pJ/qCJwknqyUEkrVjqtYtiibhLdNHl8WAKvcvpEJOXspEB&#10;g6LIQW+Bm2oZE7sLGF12++Ew8PCDDLm7Zd41lFOTyZU95lcbxWoZuSvMiEGSFqAOIXx0enbfCSZD&#10;XtEfNyO/kXv8nff+vWBoks3FYCykQ+ON4ZkxjExdjQbSOo+AfjB2CLtEnsKcIVhZhp1NtpN7r+WU&#10;8JwRl2mUESBmLxrkpFQRFUdTPKABbcfwyhG3z4Vo/5jPpjJprALSYiUODsSV7TI8tJHstnxio8ss&#10;mdFuQZx/qKXQ4CmnBShBXpMMJStpcDqUvjMkLtTILIvTc+BZ10z8Cy4akrBxLMTMMcixZVu1YZwF&#10;Sy/YiBIxSyYNXhtx7zxs1ZKJovP4gCZCOcgksZ6JulQWlnG68urov+PFSNBFfEezAF1BV9jTrg9i&#10;KiJ1VBUEkY8x/qsPLz+FMG2rFtUzWA0tYB1+Bg3eVMyWWj6YuffmnfdseSOv/h26zRsF9+f/yf8c&#10;+txjqu+iS47Xhb+BbFtTFO9TS3UxyxrqHZBdJ5Bk+0wFc+SA8nPNaxQblXJcG2/Mjlem5xpI9ikj&#10;6IhsTgnjXPZGFTIQylSUhbPEQdZHDkZ+QVgYyPX2pDoXpDo6UfIdWyUODbfUCSPNrp7NQGxTROJr&#10;inLrw7p0ng1bMbGc64sg8OTHuEccxUkxWn3Bsvx4k0pfQdgSQzOPnCeVQPAmZV+5xKuKlttTh05K&#10;wHMYiMkYrbBrUHCHa8tLz7Db0HVKgOfPvoeEKiacoepIlh+WmK3mcUK1EbQaBpugjAtxFEmqSh45&#10;eQumRmTVIioJBYZ9abFOEC4Ua0HcusPbtvHG65e9Q7H7upf9hsD9b/7xvw8fOZKdK9MfNJ8MnqKq&#10;CdUvnQdhFwKyDqgQsDeIe9uS6USW/C82JynG1aHK2Hg0M9MszjbQCbOmYB5jFICv1ve1ymFmnLDP&#10;r1L8gSrOEvK9mFOBUoMg3Z3tHMx0DwTdA5meBakCN6fkSJEGp7SCQnvriR7Ml0+qnmiPtmiObWbu&#10;I4ZpNmghvYurjUg7I4niyEiijPJyQZAqXhM7L8BiCtZjRLMR/WcuSCxijVMlcp98XD6K5Fw22bgJ&#10;RywcMqlSTuiRMqaFY1hMt+a1yljRAfiGeEOHhQDWXOh4jU1NBnEbplDglbOlMS0NEo+lROONy0V/&#10;N3Qgx5ylWujVSzo+cNv1t16xi428IXD/h8/8q+bDr2Y6MhaewHNHIgP+a4vnsv+GCl7wQqCvWeQc&#10;XFYpf5ySEQ6ciYonpk6faYzNIDufC5nqVXNJpFTGz3anCr35nq5Mgc6bJt56tnF0/GitUl3dsxJx&#10;6VKjXIywLkYJqRNMQgXBYA/5dM7zO/3C0uzAmvzivnQBDpjRbIuqAAesWyG+L2izptxDoIMhIUVH&#10;2s4kzB7eOxYmy+FL8XoiCZdvrB5/cUlXBjerXrMY1bE+d1cqb/MGqYjW8mPCt9PVzb+m/GPgbqs3&#10;4jkqp9fYNyuLZ5k4yBQ8HDtiTlir1KxlURnNoa+B6F6aEgxF7jX0eRW4cNA35WNZMED6oxdVkero&#10;t/LpLHrIcAwoawItOns+ctf2j93yuibwHbrBGwL3v7v9b+ZG55QCxKXS8Vaq9Womy6UqhDROvcz0&#10;QC4HQjmktkwkVk4Icp5qB6dPHiqeqmfAWbkATQ5rk3npwcLA8q6FvbnuELw6YgosmCfVE7812yy9&#10;OroXC3DcsHR7IcphaVNItDDsEfhMXD89MzRaHS+3aoChhAqOkGyUXltYuqFrebefw5ySWEbVO8r7&#10;tNdj5lIRFQsoak63egJFy5Wr6+WwcLVuwEnE2p0TOqynucMAHJKw40ZfurMDlEF55jgolXu3YJ+T&#10;NJVqYJT9PEL0jREJMW9RHw4Q0+npk+hwrDZAq51WBTXNcYTVhTnMOFeoj4+L42jckpBbYrz4nBIe&#10;dcPMS6QZ8bxywH5uHchwtzpQ8vTIW7noPf/yM+9Q7L7uZb8hcP/ejb/anCvqNZDVwTCg9bVcJum4&#10;0C3wQtIhliZChipFFFhHpI54zaHyuZenjky2igg+pGCjvbAv1bOhd/Vgx2AnPEOWa3FlMpkj0kpE&#10;i2t+fd/oXuBt2/KtmQYIAjUW/l4fvDtWPfqtyfrM8dLxqXga+gnbSbElfAzdcWPPymu7V3T7ecID&#10;MwO5h2JB8rqIAMtVugBbGgCCpvUcZiC9hVWYcvKFCTuBnxMBpRHbl8GgIsS6IF7gFzDdSN+zlCjn&#10;xRKlyaCSheYRjEU4E645w35lg9DGpNUl8ZnC2OOQSBzw43KzBtqGujioe0knZY1tluIQwMgmwCKa&#10;pIjm5Upl4ZH10HDMOtp7t7h6BOpF5ESDCkVwjd/z+//wdVHyDt3g9cH92z/xj8JDQyy5linA04YP&#10;lM0wiqaZUMJE4JfYpJFhHMq26dZofWbPxInT9eEmRwE7FnT4uW2LrlucWZSJkVNFbsAXSeJCWABR&#10;jUoUZaOjE8fhMq3vX5/38siFbgtn1n1BUoOafoThcDR6aHJ/b2d3pVmda5aYIA0IR3F/0L2xY/ny&#10;wmCnlw1VHqCZXN6asIvbEMjM9eSnDW6o2vgt1Ujfw3KBaa3panRZ3FvLcmtxM3xV96MqI1RhHnUw&#10;ioiLH7gyBTPJ9ncbHFQwLUvkAktuqr+MaYJ77cCBKIgCmlCTwPVZ2gxf0s5l0ryIiqRGUSyY7zT7&#10;IrtFq8xhIGNsNdOId3Lg4B7xDeYhLNKJBba91Ytv/o1Pv0Ph+8Mv+/V17nAWOfSudI+xG1sAQNB0&#10;sWNQcAQgJH/jT8WrvTp99Fsju45HQ81UqxMSR7aryy/sGLxueWpJpilqyfW5FMvWO9abbgU5f7Q8&#10;CrVtZc9K8BZGNOQ6KQxP0oD/WrEt0DLVnDt4ev/67lVbu7du7dy6Pr+hLxwIMWy8YDyeeX5m//Oz&#10;h07Ux5BJS3+NI5OpgGb/5WnJPF7w4WUokVrRPx9ZVlWqbLY9+QKTm6DqW0kFu4O0IEXnVLyDyA4X&#10;v9HBadxF+O25X6CcuJNZC03peu63ZrBtyJl7aiRdo4oMBRmJeR/do1h+YXOIDTYQOSJbR+IhEnGG&#10;D023bAINIwL8j4/Ap41Uee3cAPprdOaKDeW8TuLUb/7CP/GPjYfIYUjyJuS1XBgDhKvvI2ME1oz2&#10;26u+PHl439zJMipjPH9Rtm9t30qEgNctWL0yu1QxRBk4cXROoGYUpaeUvfKp8ZNrB9Z0prr4NszV&#10;Uk2LRc4VqWM+NcI6+84dWNK3cGXnKmR/Z7xMd7p7Qba3I5VHOUqlWWmm4rlmeaw6XW5V0R4ohxVL&#10;hRcqEtadrD2mHDCkrCkpXcbXIYykQBgUFCQ+yE8TBHnZWuUEkxVnsVyAbtw8ScJ2E59OY6mNcofg&#10;hIo4Q24DwyZCW1giYTI2+GWoufyxXQadnPOX5BiRJlIbFJaXS93GDQPJQbRKeggk3foBhgILqJ3Y&#10;d3Ll7VdgkuAPs9wP3Pb+AS8PeUMzu0yDaCWeJeN8kgWQ2cOKVrHTYlx5bnzvgcqpeqoBbO/s2/yu&#10;xdtRfdCfXbAsvVDZ+Zq0mYns3qVKWRRH9lrHhk8s61vWlep2Vs3ety2bp0Q60gpOwK0zk6d7OrpW&#10;dC73tB4OjoDZoMPLr82telf/DVt6NnbjsgOvHFaP1k5/b/qVg7Whaoh0OBEpXoYyXJLXLt5rUHFV&#10;BwSLgpPIh4GyqeslqmVHEwMsE49UrBT8tDhQnipjLLwzcXTnSugs5CeGemtPpSEEHxHHtIBLMqBE&#10;61WbpONoRKkOiBSF2VI+Er6riKu6NGE+FMX/ZbbtnjQ2LSnLWJx4n5gLur6yMk3ZMTZStX3zzKg9&#10;jSvs88PAvWbRqsa5WU2SNuWx2SO9dC7PQkeNMXjm1mHGC6vp5nNjew5UTze8Rlec+8DaO9d1rIF7&#10;WCmW+9K9OT/NBAclhLClh9rIkwmqRw1o4nhpAlapP7tQ7RUc1tzE7EaFxfW86ep0MSot712e9eCh&#10;qgCYhyJkUcWSa+av6bhmZ8+NhWYnwqTQiWf88lMze16YPTLXQuI+gaQKLNP6+E+9XzdoeSTLldWS&#10;ZQj+VenWQQDi4pDMDZAMSSeXFV4sykRqKavZGlGpXiPb0PAlh1aCmHF6jRs7EYt/mU6J31lLTCXW&#10;MLFAoXimsCsvEkyHsNPHZjYgGM0zUOUOsgTXkAUVbEYlcZTDwf2NaD7xrUxZJaoozMRwlepJpd8j&#10;iQCbICCMYQKGFVTq3/mtL1xhyMbt/DBwrx1YXh6ZoNJHOsGUMzZssACCor58HwjagXMHzefO7DlU&#10;OwtD258dvHX5LZ2tAlA0VZnqyXf1dQ6gXAAim5OnzCiJd0i0Ap6j4ZmRNYvXwgriihQpcslVZgOp&#10;SUuoaQbxTH1moKs/i6IIjCpXQECTqCGHxpBgtF5/pm/r4DaoaJBNiMfQ31M88dzsvinMLgi1U3JJ&#10;5GFRT94iL0iN+RK6TCaj5mRIQIckQctoHYtFZzkgNAwY7kERZCuFmoZipYz4pTR/y0I/PymIHJuX&#10;4e7fIvZ2EFpVTgSaPiQQKXPBWX0Vl5HlIybKJgLQi6RHqTIOHi69HaWFiVvjXXEEMz0H44d5XIqw&#10;8kuEO9kHgqsEEt/YHCOjruYB41NXEbi3rdy0pKMvrlQJHMlkQpeLdsupYz4dKAtqdQ/NnjxcPY0n&#10;PZBesGPg2i6/C2hoeniCtZ78ArbLQaGJm/z1ztWVmOKd8gTH5yYGevo6Q4hvjt22QWaAEFFmj565&#10;WhGmpjfTB1OKF8yXLmSocotLopkZhod39tzp6/qvvb73+sHUQNpHdbl3PBp5ZmbP6foEE8qTyUEz&#10;NhuSyKQnTa0kGlJRseQqtKRiDyn8NnHRjMUQwgZyHhL5SqiAZE2xZGrHYxLqbOmKHM8KYLExfoJd&#10;4yQiCVZz5FxG4llF1HJzDYo01MgOgcFFBo5rn5XQEkHbtH8cDwCGeaY77Xrn8jgkk5hqkBuDI5Dq&#10;cOWTJsuTporf+t0/v8Lw/QMt97KuRdF0iSVKfPJ83uAV5rIQgkA2K3B9ZHyeLo28OnO4kWr1BoWt&#10;fZt70/20yLFfbJbwbAuZTu3vRDEzXvIUJYNgho2b5VK5N9fnBF7h7rxCbLkaxDDn33KltKCjN+2h&#10;haxL4uCL1Aws0Uymzm+NzY2hyHdFftkCv2dT56al2cWQX7DJcHP6halDw80ppDjZUS/Mp7MJBX87&#10;x8zUBpyX8XasRGN+neYwM9u6MWWOsCITIjSMJ/osoI7GbiGhImbF5cgxBKuyzHYI5wJdRSSLu9mx&#10;CVYeyFKmBH0KTXEeIgkyGaM6NSdH13njql6W6dC02KZYukjp/rpy+CeKlmmu4GDxGyiWL1W9kyPf&#10;eeSVKwnfPxDcGwdX187NcL0MNXYys9uesvGwGsii88OpZvHA3Kky4uWtzHULt/Zmerk0nfyX6Znp&#10;gZ5+yVWc99TjBvuxmY5BiPG8llcsF7s6OtOtrNkvc/UulBfsnyDojSZeQh1TgcYKeQj7rdIQmv7i&#10;bCEGYalUWtK9qAUy1Gx1BYUNHWvX5FakoaG0onPNyRcmDw3VJhvg/2rx46yws6O8zIQ+cKYSVHAY&#10;VtQbEyNMJdeJexA46mRC+CAPG3MAyLear9Ds2sUblm0w25NMRtF5LLWHNCGHrF7LzdFdiTBL3eOo&#10;4ndII0MhNtL9SNo5htxDQ+4tA6m2tJU+loBg3M49ST5NdI9FK+SoCjeETX5YzZCamAtHrqh+Jq8N&#10;7vW9K1b1L61OTbP9kcyV8WBNt0QVHhjoMTp7IK4+HI0hE37nsh2DmUUoajepDclHSAXpyfeaqi2D&#10;qjQoK4zkRzFrJqzV8hmIGzTceiNSshJ7xrcq2gCSMzkz2d/VL4ZkBVrGakkepMWZtYK3VF5Q6M4G&#10;HWwOQTczynrZa3s2bFuwGZweIByJpp+fOjCDHn1egyXFyhFVKyfKCAZy/F9GFDmOpNk4IfAJ8UTb&#10;EGtCvUJbDAoqoVWXnU/D4QNo2OHNJA3eqoQarQjcxra5s2bfhXW5f+JCxplwaGCUOyjpwfgXhxQV&#10;a8jerNlDKx40sLD7hmHmLcAvwqaWAWuXhA9rgLQ7Ry58hwgRCLoRoPw6oLril5vRsWF3tCviP68d&#10;odzas+rv/uSvTj1/MFMFsWMUQPUg8Ni46CKmv1Lgof/TcDT9vamXS17lur5NmwrXwCFjp0YRkLHK&#10;OZiHgdwg2C677yWxZXvZmJoVW0MtTGOuOtOT7UawTBUlFtVz8LKX9q9f/t2LeNT/8IZftfigBqeE&#10;4SA6WT6zZ+ZQCZy8FV2TW3p7//V5FvjiRZ+Pitul0tOlxcX1IM2LVwaHGMHWPOuClAJDyV7QUTsH&#10;o+D4P6Y5NGRDBXRPkO5A/nkSc6HtFutge3h92tSLgFbPb30LXGoZWqVoyxa4qcUNXkr+CCmwhmM2&#10;qmJuGUh3isbx6JahqauS5OieJwV0MSw1k0kxzxY3rMZGUUcmByuOfSF+11L+/X/0jy7iab89d3lt&#10;cL+rb93f/am/deqbzyNZh8/WFAw27qAgBWtWDFrlwH9mYt/x6pmlhSU7B3fkoixS9kQRuHjHkaED&#10;a5euT0UZrIiL942njDIb9obXx1KtkC1brVWrjUpvoY+Wyfd/c/fF4PiHP9l/uPNXtHwCUgDSjaB+&#10;cPrIweLRGsrwg/BdhY1b86vTLGdxhl+DgXO60jasbTbvWdI0S+Dh8wLiNt8ZcDWdyexq5QbMVKh9&#10;RIoptulCewiTUI3KsMLNvFI3QRDWSXyeQxAnQT5MCv3qOSVgV6sCNbNu6jgr31nZwAkHo7TYqncF&#10;2UKYo5iiXoRiQHIErIkKvUZmrisVkuNK+a78Hk5tRbHWzmyHOihxzrjrc7/x9kTqRVzVa4P7rsFN&#10;v/bTv3bs60/nUK7KV0iDpCAeo3iNMCiH3uHS6NNjuzvz+RsGt/en+sUG+Z459QatM+dOrlq0Bs9P&#10;PY257hGT7Eyplj3GMf/tq//5Iq74Inb5P3f+DRF0pA96s63y/unDQ5UhQDast+7qu2lNdkAdScyN&#10;tKCkifsKR4oqK6bOaEnYipDwjbQq+5XQk4Db7DelUhQ0RMgZxCJ6OXWPMrQJp7KfySNQsMh2agOe&#10;eTgOx/aY3ELgblqj4Md5jxwcGk0ZLQr9GK6882N0LgGag4m2nweRTkMtUg3ZLKEQjDDwaz5qiyIU&#10;PaHyQ8WfXjUT3Ps//8FFPOS34S6vDe67F133mU985uwjz2fVdMRIoIwH86LqaGoexl879XSxVdrU&#10;t2Fj9xrMa5iuWWTAR+sXK3OQrvvyvfL83L74z2/t+S+X5RHct/p2gYfZFUi6LcflUjRHstmMFrd6&#10;7xjc1u93yOe1nBcOA80tluSk8KSZaLReUMk+c6pUXSA/zSKOpP8GStIP9I5CFrXXKgRpVMNZFS8O&#10;C1NtVNiepzbm44V3yKZQss62gYERLJ0m3LwJfYnf0dWU94J/QnecbVUQIyugZF4xVB2Zc6OsuEqm&#10;NQgV+nTGhTeC3C++TZVIh62ONLIF2fkYrOu9f/J/XZbXdMlP+trgvnfFjl9438+Nfm83ctsladvD&#10;5uNCJz70p0Qi67MzBwazAzcvvgEFjmYrLMYL8zw+NdbfD3OY+rHZ5td9Ln/r7//jfB5xJSrJtWrl&#10;3OjQ3l27GmXknjS25dfd0LUOQgdJND1Ty7RWWZmVmalPmjFiRnbQzATkFd1ZtUCKqdfYXsRKeJWx&#10;hC4+B70mwNPhypaWUsNwlLUwVlM11dwQc+bvmbuJDBBWG8jU25ATI3eVDVxxlbFJHoKOAMKNrToS&#10;vjtS2Twvqm2GVLFhxa2cTCxS6RgONrJ6DutUUU21UOKAFPaUyjPijvx9/+tKMN4/gJYs3vwLt3xy&#10;bv9J+eqs1cNzweMAQSujCUkq/vPj3676jW39W7544pHXBdbbYYMvPvYKQhhaYph0IptO/6//+juv&#10;Pv9Ec65caGVv7d6yOr8YienstYdufRB7EOyUl2km1iZ6FpIx/s5SNyAUW7DmjYtEwB6z/NY+cuSY&#10;gIfeUXNRLROwNznjhXIiVSnAxSblqyqfheDjcpUqp7Z0XFFmyaj4JwmVEyWBahbqi0Fp3mClkF/1&#10;Gmir2+EHuRCKqtkia1+fQrIB+Jfq4J0aw0Bvs4lHkYKwgx5riFKlkAEU53gPvKhMrqOxadkH/8Vf&#10;fTu8uLdyDa8tBdYRCyzPwLXmSGeaFB4QnCHait/Y/9/++av/45XiiUNzZ98pyOarls9gcUj8hYWl&#10;P/LJn8919UfpoOjVTtXHIKsBYDC3ArFq+1V20E5QALIt8sIAltoPm3Jt2iij8EQ3K+hMmmAxEnKq&#10;WgE2lpjo+pOooTezLCmFkltI9WP/S4Lb5gw9d0ZN0SDAwCpjj/Eg0drED5yPbVyRENFkazrI3ogC&#10;qAO5WoszMUu959lLiO33lTGs/XhA5u1y6UF+ReSjz7d0HIxcdCEIhye/98Wn3wqw3g77vrbltiv7&#10;Tzf+SnOmpLBW/OtH//DtcLkXfQ1/8vCLIs0S0sRA4UXteuo7n/v//mNcreYb/l0DN6xMDVKJY20W&#10;LSrwwo4LSoCRA+YcR+PAABg8S1SqZSVeq9GDzf+KKrnUcYiOWIqkCQKDzgqoJgZ4gNo27RY90WJQ&#10;7uhyZUWoeRX6weYBsT620DRv0ERv/mEhPIrR2HoF64hk6ELKY0jW0iJ7UXG9tZTgbpwEGHOwEBWO&#10;ocXFqde61aIwS2dy/rZ1hbt33nbntRf9zC/7jj8sccrLM6T3d478wTsd2Z97ZJettcqpmO1LaMhh&#10;zbbtvHnNxm3AC+oLjxbPaO1tUmaaUtpPbgngmjdJQHN5dVJxmna1Ekf2gWDGOBLnNZP5ZFXFUFib&#10;xFaD6hUvhUVWM2nr44aN8qqVP4LXwZOqP4PKasSILIqlhEqxKkONDQOuMcLEHRSUQmThIi28GvkP&#10;uhN6iPaRnqXb4174mW2oFIKn56ru5FpigtabUZ9T55rv8IDla4P7mvWbP7xsJxQPjPrf3vDp317/&#10;6cs+Ct/KBXzqvhtkrV3GrjQNgi9MZ97z3vvS2Tyge7w8NBHPOe9Zb59+ojF0s5K05gK/GXKE95Rg&#10;wximoG0eoQaDiARVRSaewlXFb6EMIhCmoLyZXWPNyciRjKjUJvbwEsYcio2WKP5uud0q5DPjngQ8&#10;OSGhSRXKl9Ah2prqGpORo2r/NKJibfhNE9I2FmDgB1MW87FU18pLnC01j57+3nf3vJUnf3n3fQ1w&#10;//FXn9/+7jvOlMdmKmW8eA7yIPr3m37h8l7oWzy7eAXftPRK2WaoYI3G0pWrNl67BU5iPWztHjug&#10;dG0hWYEczO7MHlDInXAIWEFsdAAH4WrHjGwL1NzDLfRLF1CW38DHhoNMwo5pv5V9jv0EO0kkJmbL&#10;YVV9jA6kjkc4j0VhEjttGQG0rJYtaF3MtdiluDhX1kwjlxUCn8odNEZVWaLdXB6ORiYnL53aVBx5&#10;Dh7K/rn2Nu6Nw7DWKL56LBovvsUnfxl3/35w/7c/fRLdiW577/trHanD506o8MU6GHn/YuPPPbji&#10;zst4rW/l1JYuKuGO7JNeo0xsZ3fv1p03pzM56CPHKueG40lUUPCmZYLphjGiB32aNc3kpjJ6jFdB&#10;w7BuxrZEvcX5+bGsKs760hABTzRUyKD7ShnZd8pGscC7mXC7KjqJ7e+lk+A7nJ0LTVIKtwQvrfcu&#10;Y2v5s4pA0M11ySeoGUNyr4+lsLiAn3gJtmFCO05hJRrcnSv42V1o5mDthZpxsIEyC+UZnOfSWa2w&#10;WKu+fOTbTx14K0/+Mu77l8D9Xz73uKa/aGDR0u133n2iNjZdL4tJhpiCy17zXGn8zkVbf3Xzz17G&#10;K764U5uwIaZBVEEIs4RU3N3yNRuWrt8IGbCZT+2bOopp3Tw1O5EtP2gOouq/tJtUEtl1zeCOtRC5&#10;WjfB+lDKzioAA0uI9msYUliSE2sGJUIepQqz7jyjgqJJmFSUQkg2hmFMWZ1q7UYQyERlqMRq7qc2&#10;OxhwKCUOMmyXzmygxGCfN/50qWWwSEiMcXFe0m0o3hN2hBlmCzaQHYN4LvpsnAiGZh9+7KWLe+yX&#10;d68fppZc3iu7tGf/0mMvETcuBs4pm31P2RSErT8ef/jPHv/aV2qluQWN9L2Lblwc9DmnTRdh7Fh8&#10;97xzSTQoBIhQONgqetBzuVVtJzpsMS9j3xQV8TPKH1HKgJ5ECCjqoPw1tQ6HbvaEsI6ikutIn9qI&#10;1+Z2NRbNd1dGO67WL+5xqU4CSyFDfwTHyKKfocWCLCDqCJU2tsvTMkA6i6MosGKcMZA7kM2iAxtD&#10;ThuWFx649Y6733ktM3+oWnJp8XVZj/bxe66X0JvoeBDywIO1rjVM6qbrbujqHcRbLgX1o7NDDWRu&#10;Jx9dtTmIxlVMJDSskeOwBIctb1iszNIOGkZFGvXhXKH/4g9aHKaDFJY6MA1GRzQaraQb5ieyLFKn&#10;AtigQkqWoVTIPxwipIiaCWTYjdKoMYnGgb5HwAbkBAImUh81ywj4NiTchCS2Isov19iaFPIglHfg&#10;dauVJosurD716FDj8NmHHn7xsr7Aizn51QJuZ6vsJUtEhs1G+yWRb2/FqrXLVq/FmvRA0bnG9By0&#10;6bYCyD0ktUjpZj9P9SaxcLZoM9gI+yEin0lSCvBE987AbdK3HDZWR+fSOdQHIHJJKyrsJ6KhWVVn&#10;jzUn2Bok5m46F1gjy6Iw1iZNrc2NwnBD9bsDNCNUW6aQvAVuYZzJrifZUaWrbhrgjdCVlYW3Q8Bp&#10;ziF4SfWREg+aS8+9sK8jzlwMvi7rPlcRuD9+9zb3qGliWVaDhAqSE9Ln8MZb7gJAkdgxi9bs9XEA&#10;mTKICsbwkTgmc8e+zVAUuCKa5Io6PEcGGLlaAyDr8vwcJ9FSEAY9DgLSgCa6UVaiapVtf1yAReBU&#10;moPOxdIvMXmlrEqltqqLBMVSP5xGaXRdh8elsjyDBRYw+/wD2RsLiJBkmwDDDRGukT+hqh6uMaEi&#10;YUmJ8kjYMBp9vdGRCsOD7e8h8sToy1565dBlBerFnPwqArc9HsFPdMGKDpW8gWLaTVu2Lli8GgkZ&#10;SJI+VR2relVmOxm2uLlsp9GShHVYNF7A4SHZml4lLy6Y6Vit6LGwSP0aQofWzD5f80NKoigl5Tza&#10;ZZdEzsxCVqo7EUaFM3Y6O28Sy6HUYrDndXIDaS3sNU4YYylkJ8JbFEndeMg3KKGYkKLoqEKWZrwl&#10;1VDnAXFHPxY8LzgV0aEzj37uHRaQv7rA/ZP3mPGWodSsT4dJqR9hmLnj7g9QlU4HE/HsZER9lzKJ&#10;tA2CmoPA2uhI2tDHdGjDH0CFdiJaHNsCltSO5YWKXtB0sos+CAOSS5EEAuVEvdAAaGLJooeysjyi&#10;RCq15DYRUDzEJBwjL8Kzk4BU1eQ2c+hseTmk+qFResSEE8r7ti9HkrPjFrO0rinMuNUfBPF1BDjK&#10;DK/WsSyxRp43Nl3dd/Sxh3dfjAm9TPtcXeDGQwa+P37PdgDEcmbEOJndihyjd7/7tq6efpjz2Ub5&#10;XH0KFaJms/Gm+e4NHS44YvabX9AamqCi1CqEVaAQK8jIX184EmzCwGJ7qP3BUetQ6wRUU2MUT9Df&#10;HHoaDswmoTkXBglyjSJ6nAKrphL3cXjXmlNuqmH2CzqotQIs8ySmztijzR7clWxM9aGK+7s/Wv5P&#10;OhITEtEUHOdEPm0zakCAaR444Z05941HXrpMWH3Tp73qwG1PCBDXm5Vmp/IwIAbrxbzr9vcgDxAW&#10;9fjsyFwLa6gTnJrNHQKZIqLZO4Gg4URmlGnbaCuLZlIqdhZZMGgai6AqLbaLMgHkUYG2q/dIEkk0&#10;j1K21PZymNa1GeDV+y+R4fWdiS0XcCf+aNMG4pSQ1pGnjdNDgqSLrEnIMsXtoyvUJKDMW4I/CQZw&#10;cuNixIj+MAmF5VRz5eLTewpe+Id/9PU3DbTLscNVCm486o+/b7sw4bw4dqqKop233OalO4DRifrc&#10;eG2GS0SwxZnLV5WhthW1ndk2W6x0DebTasFHFvswRi7tzci99UexdCl2L0HWHdqHRl6FJECNEm0I&#10;iecYsZYx5xcSDaXWcTEV64cv/k0P0OqAzgcroJo7Ri5TjZOCeSPcwxXYlCClhF8XkD+P7DbENVoU&#10;1lEVA5pV+Gm0kcBC22i9xkzfU6MzT7y8cOmqf/4vf+dywPXNnfPqBTee0yfu2Q5IaVkfRlLwSnt6&#10;B67bugPwqYXxoenTxCL77SQxE9lTERWCVvp0kgglf0y0wVK0nXunFm32vQiE8xZZS4/2+yiCBB1G&#10;jZmz/UoPFNKUJcBCIBF6C7MwHx3BRyW8JrK28l5MxxEbEXdyP9NZ5pLDGSJcuey2Vo6Ghak9tp95&#10;1cajONxxW2RMUk88LDfFBdCQbwiHA2uNVp7fj+VIN2+76Vf++t95c1i71Ft/6+UTX31y7w856lUN&#10;bvKT925XkpNYB/rvpbKbd9yYzeaQZHGyNjYazbBanWbT5fopg9TcPoKqneUna4ekaDJZyH803mLe&#10;MtmiP1S7FSm0sIoCNhkvVUHPfRZhA2/M69BKxLT1CtGg1McGBtML2ShZmXzy91gPZ/2JhU4OB/IW&#10;V8gjJiVXFpMPWAgz/pg2zmpOa1mu6YL1Cjy4Y95EuAO68qyM7zSb6CbGQ2GNcASG0vXG9CNPdZe9&#10;62+87cEHP32pEftGj/f0gdFarYZR98jzh3/QPlc7uA0c6hDC1w3xZMWq9YPLViENu5GODsydQI6S&#10;KYAGUMdWCVwWAbRlE1FhOwZZq5a8MhZjoUinceAnYMXMLeCdI08PlQLSlrFdDNLSP7SbpBAXX7Qz&#10;yA1NiLMYDDm+awShOcKR98RTZJ1ZhLVH6oiuUyhSz1fV+bP3uh1QnqWUEd2qux9rphUxp0oKP3mV&#10;Pzox+51dq/uW79h+y0985FP//P/+T28Ukpdou2cPjQPZeIwuueYHHHYe3AZBfYT0BYOL1mzaxmLw&#10;MDhdOYd2ycrck22Vo2f+neDK5okGC5HjhB4TbFxU0FpisvExLar0bUZfJHjzJ3SqZZIqrD1XNpR0&#10;4eLsssw2KOzSDH92CgssnR9XUlro49LsJvzEyt10HfgPXN1ciOaXML3MOEikHvOMzZBzltEo0bBy&#10;Eo0iO5Q/g3QUYHUHXJVSYoPW0TONV45dv/WmrVt2vPTM47/9uz+mQq1vv3LmqYOjtXq9WCwm2Z3e&#10;v/qt//6TDzz4vyN8HtyutiZEwagWV0DYctWGDQv6B1FKXvJrqtAxHi0ESIA2dLHTeFvrY1MT8lpD&#10;Pf6DlFMsCmWoM8os9mBmVjmytPYRCs9RJVaG0MasU1pp1HFScFbHbXthSjC0EkzVNAjYjOZLTzdt&#10;UONAF8jBo4QtmXLXmBH3pTA7zV0iiAvO6qvi5gHLoxV5cZNGAhh9iWQXkHexc6SeNOde2NM6MXzH&#10;PfcvHFz8/OMPXyKj/AMP8+iLx7/54nEwSDj+czMz8JTAHlFaNT08cvSlJ7u5FPv3f+bBDdq9VfaU&#10;zIQL3vjeho2bB5euZK1sGhU6I9VUQzO+hAt9kup0M6iOD6gfg/uGdBwp1WhcyH1c3p1LIpf1t8wQ&#10;LZtMBALHWHnIuAmvJBHpTOYzV9TOTDeT/aK4WqcVXwrIFmbSmGP+uRtiFhXSgGJcE+298RO6dNr0&#10;w0FnAzbxd81+29i18WKbMUKv8Qk1Br2pUOQBAT4s1ya/+Xzr9MyDP/1LHfncL/7cL/2I8P3wc0eA&#10;bN4j7rgZzc7M4C7y+TyCXDPj408/9BeFYnVNV//f/Bu/9n0XMA/u8w8ExoCSbtzqKPSs3rQlKHQg&#10;c3CmVTpRGtHawCquMRGb0JQaZ0v8UAVG2BzdHVRNbgzCp4jNPuU0dIr/NeFxmuHV6gsk2ixgRyAw&#10;66VQfA7xhAl5JsIZslzMxXEUizsZ7W6DEJsp2nr+RmxesWmDY0dRVowxtOXOp9JYMwj6uplvFTo4&#10;eVGnw//bYXmafYsKtdkOVJQQmbRogI/lMT0vW65MP/Rkarx2/wM/lUllf0Tg1hwngucH9RqTwTo6&#10;OvDc0ah13xNPpEbHru9YutrvS9Ubf/y1Jy68hnlw82kgp0pVASQCSgKJt+24MdezAB1MKkHzTHUU&#10;K9VDsNNkbQZUf0kBIQlxcEsQyUxRs87o9MnUPFWXcSOjwYbdxCQzRRHgxttiIodga8A2wLatqAEd&#10;zRpAYTg2Ek5OILsAkIUbHTUiw9Cn7VAY+c6k02WsOyKnU4Ehq7k0A+84vvnQmpOUZqj7sQ/TY4Bv&#10;xOZttZOxydGvPN5bTd1970c+81d+9ZLj+5HnjpCD8dEhSAoVyuvI5zGDzIxPvPT4o1N7915fWLSm&#10;o29hrjtdaUwMn33+yLn2NcyD2z2Kj99zHV5nOg3tggrb4sXLN2+9CcouygfG49mJJgI60KQtCm8J&#10;3TZzmwGVVqJgoaFe6dfKRsGqI/hZSJI5F2zllhqdsDAPFD807oGQAsFOqh7lGFhNAxs30ypCcKHk&#10;9GkqMAouPMopcBzdup7YTpLkLbnFhi2ZRQEubAwWBHw7vLbHkgX8NT/w1uVha1lNjUq7GOPc+Df6&#10;FgH4rLubmJ579Fng+657PvQ3/trfvIT4BiHhEENSAzJkGljS1s/l8+jJMXrq1FNf/dOJPa9uzPQs&#10;DApo+18Is71+qjQ1FtXRE8195sF9/l0gpoPe7VZEAL3stvfch4pbiIOzjdJwfZIZI9KeVUPuLBmR&#10;xwQnk7EV0mnDXfBjuxsUNWJ1JeFRApv6rJoOzWxT1/IBmiBKGbCwDjHJsUOKb9ScxZrU8lj0ZlDV&#10;yaROqzF98sEgQdyHvm2bpTjDz/+QceGaoHmjg2GthWxdW/jPdBX+3Y5ucngwgs+WWMz45u3xsE4P&#10;EsWHZwAnFT0hSqhrGD5X/NYLA+XUhz70U5cE3A8/c/gbz1LAxg02anU0ws6hNAi1QbH/0tPPPvqF&#10;P5o6tHdztm9F2BvGIZfdarYKXroyNVUpFXcdm7BrmAf3X3oXP3n3VmVdU6dbuXr9NVu20gyHrdOV&#10;4bm4ZJFKF5Uxc2eemUt8Bcc28LGDpnlpzJOCrIw2TlowlkiyskruSNPI6CTDgWzRlk/lcPC6V5MT&#10;5yxlO2iJfzMiwxavWkrI3h+NtrPTwiihrrYUTj2UsXaDT4txEvtZrEqHvisYK7TmCkupnN7uyNZP&#10;oyOsnkSWqaLzcUzx1sxz4DKcIZaZ7Up1sC/7yNT0Q99NHZ968olD/+qf/fZFQ/yhZw7hj/EfjBr8&#10;AB4Ckp1Jp6Jy5bt/9qfPfPVL6amJd/euWeUtQBYDGm3VwNOaLazjPDuF9Be8Jvc5n5Zw0Vdzhe34&#10;5UdeRqiCORpheHTfK7/37z/r1arpmnc3WlKlF6moSxHNJKpiPplQTnzgazimRtwBCbx+tuPHD1Gr&#10;U9WW3Ibrrrv0JS7roQA7zDmGQbFWwVjKB1l2yeGkwKOSaVg4XDqf0WgiO1kxHuphQqx5deoU5CiN&#10;sqVUK+kkP+7IHj9+qxhVC+l8Fu0zFYUV5TZZUKjQ6Vjvz7oHyog6q10qVBfLBiPUuWKhLb6M5eVz&#10;md5bthV2bjo8fOSlZ773n37/DaH8oacOclyR/XCkIUMTTy+PnoUFLFSRgkLSKNdOHz384re/PTt0&#10;ZkNP/+bUQK7KKUgylyaWoHXCn33em7zjkw9u2LLjxg0LccDws5/97BWGzrd4O9euW7z36LC0aL+v&#10;f3DPK7vnpiZgYJu1aFXnIiy9zlZlShGxlQ/sdI4Zy5iaGg18YFPig+aayMLLcBzZ7SIYyVUiZHAs&#10;BAIVK2XPTnVPlsfH4dQ2Rm3ue8EZNSFoWmm7hmbF3QBQ/YQdwViK0nzVksVW2HaTD/e3czoLrckH&#10;QSg7mi7SzuPUQw6z5N6VwMVwa+XseDQysXDZilVbNm/asvqHv47HXzp++PQY2CCuCH07kcOI/3V1&#10;dXZ2duVyOZju4sT4mQP7n3zkkf0vPL0oCLf3LF0bdecqvFMTgfBfrMeCimu4K6ewjOO6tYOLl4/O&#10;1Zf05ufB/RoPf/+xc5yjiWA2Xz3w6m5kp8KmLskNdIcdevVtkcFZRFPtyEwpW1vZjlk6wtfYDNCa&#10;Mb3Y5ZzS2pJSuLCQaYQcElpoFYyWEorRATdTOGTJMzQGYp6jnEodSGZaqLZU8mQPd5ttY48rhOwN&#10;k4+aCS6Zazwo0SUEaiVo8YDG4JXOQlvNddAFd7nNvFn2hLBfsRgTOJuarpwcTlWi08cn1t247jXx&#10;/dizh0YmK/lMtiOb7ciDdeCDFDa/UatNnBsdOXX67KHDB3c9v++5J8eOHe4Ogs2FRdemB3qLPtwF&#10;npmUShem2QyXU4nqp+vT3SuXLVqxCgFmgHuelry2ZfkcGmeSNwdjI2f/x3/4zdHTR716tCG15O5F&#10;O1Nseau8U9d23mZzvmXEOBwOEttMUDDiR3IMApsjvuHG0XvTblySxZRyolL6NygyjBDUDDSByAcp&#10;t8hQW6kU422Xnxkdcvg2psRjE9OW5af13qVVi41w7GmwKDEGMdQY5ATQpLqmsjtqOVoeSnev+cvK&#10;z2wyEuni7WoFGP4XWbjYkDyFCOPaKfzWbyCLEF3MuzozKxbm1y9pLuysBI2zY0NnTp+amZvFqXPp&#10;fKGzK5/LoUwbj7KCdrQNtP2q1yqVyYnJ4myxv6erv2fBit7+rrk4Nd0oFBkW1RgG/bM+X7xfBeG5&#10;tt1MXH2ifHTRHe+69f6PdPf23bCmdx7crw3uz39zlygHDEn161/6k6ce/QsPPVRLzQ+vfO9Cv5f2&#10;PFkjirqvlVrKbBvazDxzyhTJ5jd6E2jpnUXIHWuwq3G9QMoYioiHYyioskQtTI09HVpdIci3xD+z&#10;4ACQ9cPHPCCYGscwsmF3Ym1hjTfT/EM9RFeqCwh3ImxrY8g4fjTXqHUEaYwlkAPVJeDaVanJhphc&#10;FBxwluPKP2TfcCroyYq9sPIfl5dwesVQAX0ViUoUhzHvzLUyobewL792aW7ZQKq3MFabLs7MlAHz&#10;2ZlmtVqu1ZnjG6Q6OrK5fK47X8jV/a5iHI/NBtNFPHau04s1qmwJAGYouIR63jvWAhA/LLXq36sf&#10;b127+j0f+eTCRUtu3rhwHtyvDW58+7lvvGjO4v5XX/rCf//d6bEhP6pvzqy+tf96rHRj7FWrqgjE&#10;Wp0an/NYtwJNcQ1DNn7F9fOwpE4cs4kPMquwIg0XiuJgMUOIv630HfBHbS9W1cmqiyBNpzBN7Cat&#10;K+3SLxw8eOvqZqi5WmzetqEV5nRj6ji3IGo1KnC6Cjo4RFE+zGBhebEda1Ju5AemMY3fW3stI0Iq&#10;zWP3Ws0T7A2r5swczuBUbpiRIjGcmlHTfhTZW0FfFKaizrzf35Xr6870dhW6O7FsJsc2enA24/Js&#10;sTk52xyaDGaqEEqh6XClOc2MSLjVKhY0IbxlTZ56BVx3EyMK5XBPN07Mrhp87yd+dsniJe++dsk8&#10;5/6B4N57ZEQeoJ8vFEbOnhwfHgY2UI+4onNhHiFF4xtaP0fKmMuEphNJc0zGIaDwFYj7iv8S6+y6&#10;hndmndAs2mM+HG2S60ZIqo5XWW7WuIoDeTxPyMlBBlrSRqIGJs0ynfW2U+rsIsrsZGjZLTw3lU4n&#10;XZMVqf8O17JCM3zM9VxKXqAV88B41TJX7kz6WszHZgmNHSu6MwZu2OdvzanATyqz53I/lFLoWgOJ&#10;WaSqzpaDsen41Gj5wMnKvhPl/SdKh07Xjw0FZydSE6WgjKhAxKmNh6KHzbYZGJBQ/FyjXNMnlbam&#10;p49NkZxzNpopFlIbrru+o1BYubB7Xuf+geDWrMpcvO4FCzZtuyHXVQAaK0HtyMxJLtKml+cyj9p4&#10;IpWVb9auI7bgt+GReIeozUCPVm6gLyb0MGuFB5RTpj72/FUGiW9YpJ39t83dU8YfWaegmly4WVOa&#10;Z628bUldjlsLT4r1qL5MIVRegCJV8hdxMJ4PtcDwXzH919GWGbyZv8V5mXjOHFfHQdwpiTrFKZVT&#10;YytEOFKkFWa4NX8jKQmquTqGgh1xL7b3xImRG45MGxYKUeZng3CMAvyKDZwxDyCvl8McP+OSNGMw&#10;fmUl0uqBqPa2plfqFMA9riKNan80uVXGPB/ID3m3V/mvPvX+nTQ8eIZR69qt1/cuXArYoHnD6erY&#10;WH2a7xMCtJ7ueY5reU4XPjjO0oSBuZAUy5TQhCQJSSI8DLVzWVPaVE27jDPiXWFNV7T7Q9gSZZyW&#10;6CpO4OS3pGuU4dg+diXnjSsRoKAobgK94/DKye+5igKhp3SsZODZWj8p9OSvQrbWTKNyM8BG3lti&#10;sA3HstL80ap1eNf6G7/C31aNwZR1CSymLpkhZrkxXM0mWugC4lwNmXI+UazF0vEXHQ44jvRVdMnm&#10;GPN6dDr8k7NKUsxnzqVKm5XoWylXmmoENw/u1xm/P/3Bm/hM47iru2/7zttSuQ4gaSqqnKmO02+n&#10;ATt/BEOVvQfDmd6+9ePTF4koDIA2wxAr06sgRqwmgQi3laVE5gZXeQIpCjMARx3LvCs2aqhXYYPL&#10;17MXmZyR9RNyhW2IGdqdXTcxx0BmFNlSFG00AGTIT8TAQqOpUgOtfHgIGFhzENuYtvsyfMOGKoDK&#10;40g70lBXOoKybYwYqdOL0gfYj5m0DIdAtjuYuPkXbjwAyI16vVnlGj50BThK7Fka2Umas9AckMjj&#10;EaXgBNsKWmqLB4uNVXvZo1lXOG+5XwffSGbCC2m2mu+++97IR7A50/SbJysj0/U5pX6wCTfRSZPF&#10;SbO9gLzlmViQBu+CdNFqHAVMWsQQxkvUmTTDmVsmhQsQ7o9GBFAOW1SOmHbCd8ywjiMePKClOCks&#10;SevFLQy0hnKHy/bYM7ioOaxyWKxxvWEISmWAnkFp3NdcXIGQwgoMDaO26SapkecgORG5CVxzXiRH&#10;53T5Y/RANAD10Sgn0UGSZEMcCWX/6D+nR8S5i+vK2lRgvYegF4lCURqF/WYyIP/djJFNjladjKkB&#10;/5jPKKFiqTg0pAYXQcMvr44ni5U1VRs6D+7XATfNkZKTkN7wvg9/jDl7YXqiPnu2MeHyU5U1QtCp&#10;27yq+kRnzWTaKqnysax6V44o/TZSWjj+PLy5huLbyRKsbVTgF2DS2ZC9oypRzU39ZvH08u0GbJZw&#10;+uNfZhGCtWGHm5Huk5U7QmWaCb9Qg0+uI9z0OlJYED7EIg1Q3FlDQZvrhGWBUe6ykSitG22zgdly&#10;cy3Bg2XjSZ7Pkxj0R3Z9y4k92gZ+UP3GOmwtaKVEHQT0+Q8Ne9j1Rlwr1eI6Vp5Dq1GrS9LEiN3F&#10;3fFv0voYi4rC9DMhWFL8PLhfB9tcr4m2gP28m7fc9b6+xcvgxteD1qG5M9MBVru3zG32fWecT/bb&#10;GIGsqE2pkrD0EZISEumHqNMpa+51/mlCW938LmtGSRvREJ+ttiuNOuw9txeSxMAt7kKkO4YD6mLN&#10;TGTObThx6FgKhl2KmVKxFgEFttCIDM0tHdI4yAWZrkwHzlRH4Q2XaoDddLxf2zBuT3DzxIQpcybl&#10;xZm7qhRC/k5Yt8xHnh9ntzUehEmlrthsYym+xl60OxV0mGf6h/wefAnmnL4il74yr1L5O0ZybB7R&#10;GWnV9ejnLffroPuT9+00jwifzu6euz74YZBQlKOMN2bOVobRFVZApNniq1G4xuZwi6VYVglfrPPs&#10;1d9BA0KTMJaq9BuY+p2You8S7u5ss9YahnpdSHNVwGpcZ2a3jq4xJAnRvrApwmLwrlkm4eywxbfP&#10;zRXQMdi5y3CPQK6f5EFxaCgYUQtyDYRqQAl9S5AiK+eS9BpXb1KJjkG3UZ40IUpxlBA3aVDTi60z&#10;Iaovhq0iUXkNmqBUZ63B5miMRgkcS5hh0z1wUxwibnBxhtHDUxhL+8iG2ApwFN3N0Z8H9+uZbs/7&#10;qfffZKoWTNOWHTtXrt8Uh6lmurVn8jCWUVbUWS+NriGRbT6aqhrYeoTfSHWziZ0GXa6kUrmZHYvV&#10;102bMzDYCzazin+7peDZktMvpHKkqzB9baothJvSYp0sSX6N6Bj628PAlE2hOhFa+I2JLU4zNyVC&#10;u8rQ0l6C0SK4A+8NZ8Cir6VqpVqvybxagrsYl1tIlnDH97D0yFqx1oQ8ECP7HDhGvp1F18+6cD0r&#10;d/9Ob1EDDCkeshEsypMew+I8Dj12ikuMgEkoGkX4Xple5mLPg/v1wW2Wl8iNm4XOnlvvvNtH3DAT&#10;TITlvTNH64F55wSMrJcwSuZps7N79BYdJBO1rjsCr9kqzMBa8o8NubUvbbHRBplFOYXc1M+0gg5k&#10;UKPuGGbUGX8qie23S1mN44MOgO0ubLgzkoTYqHAuHi/C9uU2gnPb3NrejOOoMgj5H+rpzOwoBAvL&#10;tRqaq9n27B+irFi7HSZhWxxUib3SANmbxZxQKfo2ibCOvVaBNoIZAVyC+TUgQNBLVENna4Ub2eDP&#10;FoGn2dcazBinojcaGIQxA6gYVNzFyPo8uN8QtD3vU/fvJEYE1o3XbNm06VpkWWJ9jYMzx2bqpUR4&#10;NiDRZpol5KIiWDYJChuyobhCE/1Fa45ghhlCCNYSkWfpMA/izkwgzdP0k9oatpaSYoQyRnM0Iokd&#10;dlRvb+5VexhQlIDdq4FEKDUgkd3xo8UeySuIAB9EGsKLhetl9uRr6kpwUMBaEga2Im3AKUFRAPFC&#10;Jrugo7MjTIPazpSKc7UStLca1LsGQuwcgymsV4FdrTWXzm7p41Cc2AtDDwbfYwegFf/g8t1wBFEb&#10;CmEKK6op5Msr5JrJVOfNeVbwXnYemTlcr4vP0LxTLv/NQE5cxRHRUQD5OLqSecv9BuGN90SrC9T2&#10;9S/csuOGXEceGChlm/tnj7DdGArdrSYxqTiUzebDhx8mXctNnYJooh/o5cBAIvANnQ8vhsu7q3Ug&#10;LV+SGqVLZJqe0RYlXeBCoiaK06UpkCGY3QVwODRgNUk8eVahm/vIYTMbrvWM3dTBJCRj7QIPR5Sb&#10;NIhJoorrJrv24WTb1vEVAk4m05XvyIKzmAjDheYJOVTKAa6w7nQZERUHWadPzppm/DEQE7RqNCDK&#10;RqaOIalrwByFShHOPdTLlQ+vMI0kF82HdpGQWHB/yEqhzZCdgC5YUSIspwDdwjy43yi4P/X+m4x4&#10;Azlbt9+0bM1aNB2BcHEiHj1VHXaIEEfEMyXI9MQRYgAkFRUnHs0IkXRj5sWLSAIieL3g0XW8F9ID&#10;F1tvMwTDuhgqZ3Mu68EmyBlApsq2bebGSooR/mHYUOlsIX3uKHut6cQpNcz9sKJm2keZSVM13IlM&#10;f2bMnLjXT9aEnweyTmscoFwdCrmEWDMNCV4dmVwWGdk4rTi0hjk9Rl4TcsatO3jyIVFH+3Dmf4PO&#10;Kxbj1uUhDzGTT+MLymaur/1lzrkUdF046XzinaiPfxRnsjlUL8xz7jcK6/Z2eqV4sXH/4OJ3vfuu&#10;TL4L4J1t1Y6Uz8zFZUUxWrYgJM02t7yQwsoFc0EKwTThuzZiYJkb6HcDC+RApDcqtJmogH+2iQoA&#10;i+Z9WDgBFhBJ+pjOTU+gYuDYOnd2krv8unZEU1fH7YhCSxIRs+eOGk/t+7URBUza1dqvjHeJpyct&#10;By2+7mQb3j2GNIDL8cV0AzYDwqViDGD44Uv2FQJ5sMIG5znQzpovLnfXVrvSSDIroaVLHMQ5/yjL&#10;1uktvCjsgQWaEcct5Asp1OXoTc1b7jcBcdSKWAIEgLbz5jtWrdmAxfeQHHGmNnmkNALTk0LfbWtm&#10;ZiZZi+shwVnWTqK13CyFq92rMxlY2GKIE8hGOI4dz/S9ZHOJxKZ5O1gKZOhA4oWw3/Acy40akk+U&#10;keK2lIRMiUEWViKcdG7jDyI+5kAadjSehF1N/nZiEgaTxXV9hn6NMfmLZuu5JWg60lVMB6It1lqw&#10;Vu1p5paVEBIttQMdBwHYjiM24pwBsn2yP1kFLXZiIw8/MTcKX+kCsDMHG+5OfTl1f1G5Vav6MfIB&#10;kXhoZ54H95sAN0mwwgN8xKnMx3/2ryCXGIwUhQVHyqdRRsJovPgp3yeS6DNIerMsImeDqdoSZ857&#10;k8RLQ2hhQqAQ4bWaByOkHpuGPkeJCRI7Dq5YveR5WEzu6I8DCJcjABzZ4Q4lvEikb1CESLg+T8CA&#10;B+uXbZw4w8wgoZlkchuyJqbjAjSEFFVFUGZ6hqbpETQiwhyLNmITFiEywpEKZ9EcR5voODpsFtLf&#10;LAiym0mmJvmDDPgqtYsbyAq4KIGty2X5NpZDYmNRj04tyXGFfjwX1xspL1fogEdr+uk8uN8EuPH0&#10;YbyRIKHGNd6SZRvec88DIIwQySab03vGjyHrH3O4opaMvOGFMeuI+bG0vkYtBAClGREk1ppeazPI&#10;WnupNIx3DaFvpAFpjiCaLf5h8Etos2EHsz9K0bqxKHGrxXnZoiWiHWaVQRDMMNt56YrVGy7kTpLE&#10;hHSNGTuFM+Rmyp1F1xPivrS9RLOFOU0etcXZXBCeUxLNqnRBWzHWWLJt7YYrqzRQemPIlvqBhC1Q&#10;F0xw6kFLc6DRq97hCXHCIWC7XdMgW0IxyV1homHcKMU1KEhBGi160CN/npa8CWBzU6ykg5cBfAsH&#10;TGp4/0c+vnztRliKVsZ/fm7fieoQCiwBABACCnx6+nL2LsSNPDuz5cIKFQ+j6KjO0vYYCui9qch0&#10;Ag4dgb+zELpq4x3m0KYw9rBmO6IsWHhSkzqxZOd04ScjAJZAokoWY9uG4ESWOT/2CB2aPsuOwnlF&#10;FMRDeFKkYisQJOeX55C+LuYhzPG+LBZvpMdsbOIUGhtRRqETUXU2m1jojbh57Pwu9vTIw7VqKK/c&#10;JoZk3FJaKTYqXLu+qztIo2x0HtxvEtzE973bOa3rnYI7pLKF933kEx39g3EqbOZbz0zsO1eftJhO&#10;EuujNp1AzZlAs6FEiWkAWuFGRFyemUwkrFYFwXbWCzqp2tk5TfQ04Yk95nvUAWCyYBShwaEmhZqz&#10;1RjQ0tsyqiIcCoXa+LC7F550LReMwISkGOjcVpx/tJNWUeZ/CUqRb+4uUsJx4iYNZVW1/VTTbIyl&#10;2Ahx/zTMu5GWfMdx72QZg7LxEqXP2HymQ9mD5FMD+xpvFjFnZgtdoCU288zTkjcNcNhvZ1r0kq7Z&#10;vH3bTXdADYP5mvHLu6YPFeOKLfhLXdkmbwLQ7Jcj3/az5R1bRgohwaAm95Bl5VRfx1zMpG5X0Wgy&#10;L7amMGKYMjKhn/DeM0h4glOLbCeIzsqeZh2noGTY4CgwWdDtSILbhrVdp001xKo0e80oirZKiJR3&#10;J/nFERmdXF6EzQY2IZz/2OAQRZE8YsF4l2HTfiDtH3RhHM/Erc0tuk3Mkwzna1qQsaDJaJ8OTadm&#10;axWM7s5Ct0ae+Z3znzf/BD5x7472TqlU7tY771u54Vp0REPMcrgxfrB4BikORBuoBUPJwAXLtczQ&#10;XIhI8F2twUTEWaAbBAO7WhYU/wrDCsg04juWaqRjSp84T4htgBjC8DPbsmWyUN0UNES8hNIi171s&#10;V74lPEkM3oG7jRIHTWUbsp7SHZu3K8gjZ4zt4URquTuCMkQ2o6RmWb1MljObs9lOdZEIT0suE5+g&#10;/0JOb9TI9lIzZ0up5f5yV+TyUsAmn8GIRVCTB2QiCXskTTXYv7+no7O7s4tu6XyZ2ZtH9fk9LAJM&#10;tMX+4sXL7rz3gRSy9tLpKOMfqp85XR1BVzTpXmwbK1DKGXQzrPEAVXuRRsro2dTO6KHpAFyYCYnO&#10;AHLdbyHJluuqkekjiG2KjfELygK6EugMUCF04CYSmiGIpRDlgY+l/rA0l6Zm8GLwT3XMxAcsi1CA&#10;6AwFDTq9VDtSZqVUt3mtBgI5MayzojsaftCt01ySwsKu5BzYraaEaw0GE/UEVrZlUw4IG+di/3a8&#10;CbMcl3TDuSzFnFdCb5uPQ9RZKyWKr0V4EkxJwEkgiHD64nI99ERG47liOgo78pl8VkrPPOd+C+jG&#10;MpbAN02ETOq2HTdt2XkLuuiAWUxFxVdmD0800UXGJlW+BpOEz+eK6NR83WqA7XRlTqUCq/xNzt9s&#10;+sAgeNMPKxQaWWBlHexFd0Vh1ZhGFt3KDuTjcSG0IJfJwrgV67UiwuGS4wBExeUdA7b6iTZfaptb&#10;HMcl3RnFpcjCfSzzRMH8ZCbSiL2AwTPNqT2Gmf6qjBrdvoQhnYw1DWJhyNY2h9OmEQ4QkCn9UtSL&#10;z4H9jJJbM72HeqEqTVmHEwTIXTtXnYnCoHNBb09vrx2Nz/ItvN+rfVc8VrULlDQRhD/1V/4aiuRZ&#10;VJBKDTVm9swcKXoVCg78KFWJgGWnVovnmfVtA8uepjFh4yRi7UAkDGoAB7GGjFOF7aXzOvpuY8Tc&#10;Nr3TpG2IvgcmOoNsF6Lj7JFCoRCxTFvfSabQHDMezCy6pa+cvyQLodj2yTb8bfsik0vVMVyfeh7I&#10;1Az9ZIc27Bol528549lRLjijcw3cvOSyz5JnIhZk7Ea5A7YinHzjit8YR1lcKsh1dmfz+fYQnQf3&#10;xQ9ReJZaoFUtj+Oo0LXgkz//Vxev2cC63lRwuDL0yszhmLlNQqKlLJsZpOVkPMXeP7EvQUUBE4cK&#10;4cmJdPwKtB2ReVop6+5gl01YK3fK7Sj77eCqiCFxKWuN+Ad7xeNSq1GjFKGMtk775/iEC6CLaDBb&#10;w67VqLwKNJXCocuVVVaE0DZT5gkuXa1VdC+JlsfxIN9AXOa8B3qBZdWv3Iendc5uMpB0JTYEErsu&#10;48+vqHjr+j0PVX8zYSOVyfQNLMxA8mdj8XmH8uKB7fb82N1bkfNjnj0CCQsGF3/q53+5a2AhIhLo&#10;prO/fObl2SOWcmxoUDSNRtyW4hDBdQAXyul62su096l3TzAxD0PNzRD8qMKEK5nERoWFEhMEWJas&#10;NBeBE3M3WDotHHM8kCCAlA/+QdSj0qxV2JxE5F0gdPNGIqQQ6ArGYwTZZOLOotiKpWEp/KhYE8eA&#10;+ZySesxg6ye2XlOFAU5gEVCk0VIZ4v78Ul2BROBsyAjShLGeDtsOWpt+6aTsBW7+tIZaw2ueLI1X&#10;gxaac/UNLrRA0Ty43zK0dQAshqawCE0ako+Xrl73wMd/OtvdB3+u6tWfn9h/ojaEKIsxAIJMOXaW&#10;Pmg2y1lrAVQumetMYLjXb8V5LeFf5Zox86b46ln94KBp+Yj2Md7iTCITxG0oKLkvw47x6a4wlw+Q&#10;HtBChupcrVJF0hEXYGOtDrNnhXWxF3F6gC+JnugSWMCrqyRU0Q4KO1jKn0npDMM49UMjQ6OfDIQP&#10;gaDVChbEPK9JvqIqfHnlap9C4Ql7YVgy71WUHQ0KeQT6EnLVhW0MjEqjemJ2FHQrSOeXLFlmYacH&#10;br+GN3tp3vDVfRQog8CPOUxo1rd95y233X1vuhOLu+ebWe/5qT0nqyNc/Ys2VhRSa/gyzSRRBhO6&#10;jN+S6FjqBSdl1/LPYRVngQSGsHzFa1UYnuarp80z9HBzDTObrQUjAlwSMcPaQCDX4OYlyOMM0cWh&#10;I50rIE0UFdAsYEM/HCZiWzMcRTeto5oOR8dOoolatNk7xz+Z1pvMHgQcG+vwdBQ7NAUJv7wmehEk&#10;QiqwsIgPp6rzIpIdHKsD40qITqSIkPYQ7q4xFbmLcteNsgfBeLU4HbCjbLazq7evj5Oj4zLz4L5E&#10;w/KT996AF6OuI1Emm7397vu23nJrmMf61+F0WNs1ewgryWOBPNIFvT9sLKi3ezmIv4oamHNo7qGs&#10;sJwy1xkCGUVWRuND/K4Ckc4oChXCjzgM4dj2qzRfcC9jHvgVQvRAg1F86BmgK1hIJJfmAkCIcTJ9&#10;QCvIMpUDFIgTkpMznTMnDqJLU7c1cxOdj0voaXA6ZqJhp4tj6izpEe2tTgGB0JINeXwVXJqfjcVv&#10;RFIc9cYoAY2xR2KW33K2sDE6T5xrzpVSnNTWrFmby+WBaFRC2Fudt9yXCN2oI1Ypmr3z3v6BD370&#10;Ext23MBertnMmFd8cWb/UGOC0Q+zqCogV3KgslKtJzbbflhOrRBh3FdYMHGN3ySOG4xnHRBHQpzx&#10;eW2vRXMs98TWJpHNdWviYH8tP8KFo5zrR9XZRDqcKGJ1Lf6wjQTLCBgcsWtiElMLqxXW0ZgTWGf7&#10;QgFaoE8StbQcpwO8XENLnTWTz+45zCfxEPSBYWZRmAgY9T7RKV4+TbX1R1ZamSNyfFy4msTHdY+F&#10;XN/zis3qidKYeFFq03XbzNFtx1znwX3JwI0DKbKjSGQzHuhb+DM//1c3bL0e0RegZjSeenLy1TN1&#10;4NsMqHw+GwzCsFFRhtw05QrukpbN3Nnkzo3FNGjmma+EBL+S51f4NZvH4heWOyrCYB4Xk1tYcKAB&#10;4ASZ5PdmDDWUdA36vyQL5zuqTAZ4w4IepEuWyiiZgsdiWhbvNao1uO42Azh1VG/yg7/BblhSxjAp&#10;CtBUB2w23s6m7rIcRXBzLV1HfUfEwC1HRWNOOVlkRCy/d9FNM+EYLiPN4hQShAM/37Ng1Zq1dr92&#10;H/OW+1IiG8eCOJjJpFUKwE9nd98v/vVfW7HhGnhDrXRqwpt7bPSZ041xtS4h/Dijm1giVUElvSx7&#10;4bvT23b5TqLnpODwq1g1iFEkXMmfQ5UA6i9LqFZkowh0NcCqBu4CsD0gqcNCoBDLEOAVAGHqnGve&#10;p1g6m7sy4Ke+xpKQrQSIxFdhFyIM6aRYuSaDEmCSH/yh/ILYbCYL9GPpjxwqKzNoTwt3WhIIC4w4&#10;mLPIbWcTWh/t2lyxEvkJh7Ha1CsD0YaWbLn9bf+UfIKHY0WWmkxUz4GWGEOV6dmoioG1bvNmFJhh&#10;WyaLJ3xk3nJfYnx/7O7tP/WBd4mIUpDKdy34mV/+lVWbrkllEJzPzKVqT5x78Xh1rI7UJlkwy3i2&#10;1FC8RtUWuNRTel0meSTuGuAELoBiKlZ5S0Zk1Bo0HxFp1FkxyoN1q+naKihtrpVTu4kcVwEnn0z6&#10;N/kAXQVWuLD4XKxGSR2aRiRAugfEDlAu00RTjk0yrrbSKu15MCV+AOWgYyyLZNoWazrJyGWylVyg&#10;Fub4hcgNtuGjMPeZj4CFxKJq2Jq1qfglWVzijVMzweahP+EVYSlq6VacSn/ggx9UPhb3s7qeect9&#10;iZHdPtynPnDjJ+6/XgKZ3z+44mOf+sVV11yLlAlYvtmw8vT47hOVcSb+MPAumcNkYhSbCDKsYjC4&#10;62MEmS3IqPHil9iKZT8KogMZMrdkNWilx0g+zLXaqBhwWdViqSAaKAkBUfAl4fFqa2+iu4KLNp+I&#10;stv2HILsJKiIrIk4hKdiT+b8ubQYqS70EJI4KviyyIhrU0GYomxfQ9mcXLIZnEbDBddpXVvPX6cC&#10;kzqphBPk6qBHbhDWg+BUbepcXCrH0bpNm5YsXq6MRfPG3TXPW+4fFb5x3Afvu9HCkavXXPPRB39h&#10;7eatQTaNdT0mg9JzM/sOl05hmVNAiWlDsmKSvtu6GaGXyNPuImnJZeHaHqfFPghC80ED+JdYpNVD&#10;Ib2ynJz5lpDsgCrU6jei1y4eqeCgUGxsW0NBdTX8pwk5OprQw6tw1EdDxrWdIEt2pEIpiolPLAda&#10;1yeE2nTAn6VsSzXXYHKxIYWHHDW3kY86aGAcG8G7qGNFZt+bjbEKwHANHZGC4D133culbHVJONoH&#10;bts0b7l/hLBuH/rB+280kW7Fmo0f/5lf2nz9zWEmh8rvGb+0a/bgnqkjRQTgrLDBZfQZHgknw3mC&#10;P2U4tbNhJW/Qbquvk1V94d1jkICZQjuAUAgtBfgm0Wa2oGLiSbpc29c0g+ycsAS4xpAoGAv4PDav&#10;xg0J0/jOZ6XIWVCQx3VFYRCqfak2VKyDthsemhVsRCbqIZ0MhswpyEtAMkvtZgzTMXEPFT+uIDMQ&#10;CmDgHZo8hUxA1D2tWrtx1bqNCgHzuhJKwn3nLfePHOLCN1MhFi5d/enP/K0bb7+LFDkdzHiVl8oH&#10;vzP64hyoMtcocy+9rVQ4GuEsHvmKLRrmsCHiq26UrDzEH3bXIywU0qEQ3ir5rTJ70qJdm1l85duJ&#10;sTiwKfFOo0N2meFErIliPpzr0GcPiLoyu5wpMBohpZYJ6Ead6f9p2rGpgScwRUUqtmw0ro3qoZEN&#10;nFpJsfzZERgNHKki1qleRxL3IemCi5xKwWbzLtABy4sOTZ/cXT5TDKKKH77r9rs6Ct06FxswfvD2&#10;a9tvNPzsZz/7I3+9V/0JtqxbumXdEvw5cHJm89Yb4AeePH5UsZLWZHNmsjjVm+nJM+OHyVNGKBiQ&#10;IVCFG3PylJMNEBtZISplFkmXrX0r3E0NI67xLoGbAEI6OKBvYZ1E9DOHy4yq0k/USceCLy62SRZh&#10;9tZsuJrgJz4ANJAwZWGbxISzxzCdAMZIeYXmLRjFwTZUVgRz5q6i/TEGs0RxDgRsR1UT7aPoBbSz&#10;x+SNoO2Rj4uH+4zebyTpqXCoOf2dqb2lHNbCCjZsv/HO970fa7RywKCdfxBsXMWFse0zD+4f68jb&#10;vG4Rlideu3ZjriN7bmgIa1zgTSMSMVKegL7Wk+3k6rw0zlaHSMMGpZn2jzY7QaRZWftDpDs3URKC&#10;VswhwdUvaHBZhcD0awJRqVHoYKgdjXAoPdvZSnxPgVkyt4ULtYCOJZuoXYlZZvU7JFQV+xR/sHoF&#10;p8nLmvNGKHEo1UQOqrVwI4JtF8v044DktiyH05yjphRcVgSYRiN8zjZIziERT6MoYfqpiT2TYdnL&#10;hj2LF3/gY59Yt2Ydl0NhDmyUSqc3rBxov9F5WvJjBbeMV5TNd9x170fv+4mf7l+2PEylUdk74c89&#10;PbH35anD0+itpxVKHUuhHRQM1CDCWVvn2oljajq+4B5IrjWrO/DyVwIh9mUqks+mbfobBfZMQWRf&#10;NwXlOSgk2JnzZyg0O2qyiRsrkk2kBlpaoDxI/s0uFsZM9DWvQbIP011EyEW6ObeogWFyYxoEcog5&#10;gtH2Hsm9yD4HuNHcApFRNGMj40Ck/Uxl7IXJQ2Nh2YfW2Nl9530PXLtpiw1TddGgHn/hZ95y/7jB&#10;vWX9sn1HhlHptXzlyuUrVhdLc+PjowAOlO9z1cnp2mwuletMFzSzW+WO7KZzvyyZ2WiF468K5Zh/&#10;JnVCqVP2yg3TSZkMj0FpwpQVto6g68l0XPY9MwLtSLM8OjuRyRUcYdb9zCHYSLEUa7m9Ro50lcbf&#10;7frcYZwzabVldmvagpsD9rwSMC6frZz5s2JJXO+BnavoreLL0/Xxl6ePDMUzjYwP/vHBj3/q1vfc&#10;nQ6xIKjERC1gi4NvXDXYfqPz4P5xgxvn27xuyf5jw8DKwMIl6zdeg+jeqdMnxYlbk7XJ8fo0iEJP&#10;toA6SKZ3atkF5Y6I4zLpzoQLgxehQhjK/RL4GMQhaAQdrhKYNDnRphb8g0tnLiZ7eYLUg5eTtABV&#10;lCZNrnAKNk8m7c4iTc6Q2yn1tzOZ4uAqT3eWnmc3KsLrEoVuA19DidWToNQhMsCo7UAPYT8jhid5&#10;h0445Nn9M43xF6cPnfPm6ukY6TQfefBnbr3zHtUl8Fww2yjlxEk+dMeWC1+n0Z75z+V8Ap9/6Knd&#10;u5798y/+YXFstMU0jDhV91bkFm3vuWZ5dgHSmBCzU4hP6jIwwH+ZQqwwiJbmdaEOsV3YMXJYLEqm&#10;5BRM6raAtIwcf6VUE2dNhXZaU4bLFfhnxSZ78DFaThDSF2VPTeZ2SF8Da1IuiIpzJfEpVITGwwzs&#10;Yzv0omd9MeKLysjFhxydWSQhRH3VpsuPgDvBvoEsDZbSaFklyiqT7gPvGXHO4+XhZyYPTGWqUQqe&#10;cfqDn/qZe973QUT8yc21ZBSuH7f3oTs2f99bnLfclxPWdu59x0eXr1q7buOmM8NnZmYn8XKbQTzb&#10;nDtVGka92oJ0j+Q2y0ThS0eWkQngEvcUR3SlMIr6KZ1OC/qRZ+DVW2gIKJOezewup+hpA+PTSiCh&#10;e6jcKnYqBDApWbLok6YdWzC2L4WR3J1Vuylsxra0hKTKjlHwy3QmKBu4INZ9QsXDNkh9gV8M6Z0J&#10;AjEUPfbT4tIQ5BtGvRXSkXupCcBK1cJqVDtUOvvi3OGJVCVGh8Mge/P77r/73g/mO7sUX2K4FDsg&#10;swvH2LjqvCtpD3becl9+cNsVfPGbL9ZqxW/+xZdffu7JidFRlPOiTCaseEszg9f2rF6c6ysg6QjS&#10;GNo2ANxJ2ZpAz+Z8ljcCG6+gfNLV2rlwbGZiGd0aD+bXUb4Q7aUjKAXPnD5rUk8uzki4GV5xEHqJ&#10;zJ/lSq32sx3KaDaiRQwVcRTxeyxrrd/yrGQaEv4MxVYwZNOFOBW7OYAJMcOWCVq8JBjl2Vb18NyZ&#10;A+WT06k6vkpl8zfdc//9H/6J7u4e53ggH6HeZM1FGD5wu4tKXvg658H9dgG34Rsve98rLz775BP7&#10;d79QL5Uwi2Nd0s44tTq7eE1hyZLcAMObQAbtW+K2EeoOZkacLTbHJRNk1AVQR5XVC1+YZmoJDT9L&#10;w7g8AZmuYZWJdUoIIeQt9VxFwdQnHXTpGRq/5/ZStM34kg2pLZbJFxoSvAxMICamk6IkrTQJcY4W&#10;rg9Cf1UcnfkKyBCO5vYVT56ojVTgHYScQ977oY++9/4HeroWcH6BFWd/CVdv+r8TknnL/TaCdftS&#10;vvDILniQs7PTu59/6tsPf2363JAWJYixlEJnK7syPbi+e/VgvjuLqEYLcgdDJ8oo4ccm9SRryNlq&#10;hLQZMRHOaSMpKSRNgqRziJsoWJM4phZ/ccGjBJ3YnzyHAGYrYbecgyCN82qRCLsEgVxmXgSeJtpC&#10;kqY68yLP94l1cwLHoDR5kA0kkRwrDr1aPTkRlGt+gwth5zo+9MmfvvnWOzo7CrLyPDDCsfQTApRL&#10;ng9Jft8bnbfcbzuIf+7h5wmXZmNueurPvvRHe559EmYQNhDd/xDSyALiHYu39a4bCLphbGn2UFWV&#10;JKZKBHRBE4c1ioPIFnToxt3SeBOS1tBG3dG49J+5ns7CU0p0MRb3jQsUmaGFnbU6dWGdhtklzypX&#10;UN9YYlVi9Ql8zhS2SzvsKujzRIr1gPCUauU908cO1IZmUlUsZosiup7Fy37ul//6hmu2WK0E3FVc&#10;c6VSgjyCf/wgmz1vud92sG5fEPCN+R/5sWC9Rw/t/vwf/P7IiWOosYEuDUsME5qNspt6V23rXo3y&#10;3lSEJFJFB00vlBZnERQadaVssN5FkoVkQaJY5lwkAIfDupqk7dxZFMItTmlUG5UHqKzhjtJhLBfX&#10;bLDhGzjDaqiUYtgGVr8SZG0OMaGQqzBrL5wVpldJI+iiw76IcFAB2moABXtm99Tho83xKivfvTiV&#10;WbL+2l/4pc8sW7ZCBW8iU4jpNJBpgtV4gg/f/v3yyLzlfvti+vuu7AvffJGuXeDXqqVdz37nue89&#10;Nnz8pFetqlqLWaC9Yce6wpKNnSs7gwIWxrTgiaWD0wgbWZFxNAJt8HIf/sItpK3sJQv4JL+kSXZc&#10;xUoSEdl2Oa7Sjs2KtpOlCF8EFZnaxQp5lnLyZA7otN/Wdtk6k+gITPsmoUebCvQJqh2tnDkwe3LC&#10;KzWzSBbwMh2FzTfd9hOfeLC/f4Aio+aZNlnCgPlgktf6Q17nPC15W2P984+8IBtJuzk9OfzCM987&#10;+eru44cO1aplSsVN8O64J84uLSxenlvYl17Q6edzKXQJUraIMQ0C/QJM63bFBOgMysRasuh53qIk&#10;K3IKS06xQOlrxkNsHqAQafmG8heNbsPlVfdkCZacTFwuqhEVxnqQq9iKUXE8VB0/VTw7HE3VMigp&#10;wgp8/sDSVTfd/t673nd/Lp/XlGKtijkm1LIt+OFs5Pz4nQ/ivK3R7XlfeORFBzw2NPamxs69unvX&#10;vt0vHNr3Sr1SwRKRTFKNglwr2xN2LgsHl3UODHZ05+O0rStlQp9UZIYP2ZWYN2xiC5kFybc5gQ72&#10;Rjk0ICxGqXZxZEmJc4mfiDVNBWIL1Eosx49ijUQThpsUV7UQvmV0yZRKGQz82bhycu7cmdLIueYU&#10;OlliiWJwrqCzsOPmW2+67b0bNm6xycFOCl6kSqPUR97zOlTkwrc5b7nf5tjm5X3uGy9AI2DYnLoz&#10;Og43SrNTR47sfeo7jx7es9tvolIW3bijMA4yDb8r29EZZFakBtcWlndlOxFosf4NRkoASZEWsmr5&#10;j+TkjrTI7JpoqF8pdZsVLmqW4g4gq0/ya8o3zboObAXxNis4QV2xJNpvGzqk2oApq2maZ8rnjhXP&#10;jrVmS+h4hTQD1Fn6YfeSJfd97OPol4vuOjavcJiJZNPzDcMPv+cvRddf983Ng/t1H9HbaANYcWra&#10;TJLjUl9oqTBx7syffeVzLz3zDMp7sWQ1yWm9wfZpdS/fSC/K967pXbqqsAQRcawbT3Vc60oBOcY9&#10;ZKDJvJMJ3Gw8YU1ygRp79jNTywooJEIzf2bVhJl2ynH6L+p6VcsAI42rUKKiGD7nCvyHVZ4h2oxU&#10;ToyfOVAaGgtLcYZJMLiSGjqieP5t997/oY9+ord3ALX00u2J7DdIP37QG5oH99sIu2/wUr74zZfF&#10;iZnPB9hAORgfPfvoN79x4KVdpamJar2ahh21FRth6+txt5fry/Wt6Fq4OD/Q4eWwdI7yYgE7xta1&#10;kIfyrWXXHSNXcJ/UgqZdle1YgdDKJhJywl8zFw9YVJMnFcPT1iqPj0cUFUIGLzKxhmew1tvI6eZE&#10;EWJMEJ8aPvEGb/atbDYP7rfy9C7bvp9/eJfZWpNAaHqRUTg5dnDvq3v3vDB25sTMxHi1XFPrKnW5&#10;ivw0VjzzMn3+gn60aE9192RyhVQu62E5iIwyUU3atup3LmmNg2shSEe+RZ4VS1eUnk6mvE2AXVZZ&#10;LVbY+S3SYu9YxaOCFhTTjdJYbWa8MVNuNfaMHfsxP695cP+YH/glPt2fPPS8ukUS5wAiUojQR/LM&#10;ySPHDh86eezomZPHzg2fietN5PdhfUHaUZQANL10HObDbHcq35spLMAaSWE+H+Q7whwXJ2UXqDTz&#10;bLmSjjqPEMPsnmwBG3TbQU9hcneSjQYYBFYmqfpRpVatx9Vaq4aFJWYb5XJUqTaqyLU6OH7qEt/z&#10;Gz7cPLjf8KN622/4xYdflG8HM5pCK7O50tzU5Oj42PDRQwcP7X1l6twwGv3hfcN1k2KN1FkvBaIR&#10;++honA6yWRYx+kB2iPi6VJJO9JDCQhGg0eguiyiMYt9AeK1ZQ8Yf+nqiOgbbVeJ6DeQ8iF46u/dt&#10;9ZDmwf22eh2X5mK+iAQVM+bKfkUrn0p5bnpy9Mj+fbuee/74kYNBq44YPAyzWDZyrxuoswTQ1ZQB&#10;9bhcjonZIKTYoiJK1LbYkMU/GdhU9tbJidOX5qJ/BEeZB/eP4KHOH/Lt8QT+fxGSXpgnAoWhAAAA&#10;AElFTkSuQmCCUEsDBAoAAAAAAAAAIQDWQf1R10cAANdHAAAUAAAAZHJzL21lZGlhL2ltYWdlNS5w&#10;bmeJUE5HDQoaCgAAAA1JSERSAAAAcAAAAGEIAgAAAIEIsiIAAAABc1JHQgCuzhzpAABHkUlEQVR4&#10;Xm29aZsk2XUeFntE7ll719J7T/dMzwrMQmxDUaQMPOJjW7JESZZkU/xGUfKP8Rc/9lfZhgjQkh8t&#10;IEECICDDBAgMZsEsPT29b7Wvucce4fc9JzKrZuicmuqsrMyIe889y3vec+4t89/9+BNTHsb0gedl&#10;WcpP+I6nfC5v4Je+c/YifiwKeZUfKmfX0TfoVfgxPLNsvUNZFqWFfwuLb6+uyQ9bJn5nyR2nY8DH&#10;bFzZxMu4D66J/wp8K4oix13PvJNjyI3SKvmEd7dxDwvvw1Ut/GcY+C1uqmPgsPFmw7T47uoj8sHZ&#10;/KoxYFRnJ4vP2vgQLm3xmhyrfgZvk8vygjNR6p2m0lRR4A38kucqVj5wudkVp2L6nDTPXEQlhO85&#10;RQl5VHLGNfGL6kfOGhPDf7II04/r8CDRYrbCkCw+pa/LGFQfZHjVgslIRPp4RW6aU5T4FN5cfeGT&#10;WKpqsnI7PK9ujbdC+ng31/hvPHDdSn1ElLOHCsSqVKlSyWomZ8WhGjb9qi6vK/OFlZhJ9ozoqeOc&#10;RLUY/LHSEV4R46UEMWX8wwlRgSrp6MJV8qpkpQLT64nE8DnRfl2D6tn0OS5ImYkM8WZqIi1A1LWg&#10;uAzcdzoc0dTTKZ3VM0hqprezKZ99RYWhAlG9xRpWAqqWWhe80sdqHc7K66w0OZJK96s5UjfOqPNZ&#10;Fa6ur7ojFsDfmtQf+UjlZqZCnY5LrER1QaZdjVYcAJQX9js1ZrnZbOS83GwRYZWmBf+E7/yvMjos&#10;EL9yXIlv4MVlQtUiVct/xo6r2596wmp+elOZT6UU4gXPqJ5KTayHhvn/J+tq6PBo1WxlKFMNwjgr&#10;7VT/MlsGUTBcE34QXzR8PESwfJ8Ieup/eQnxF3meyiMvSnyJClQOREZJ3zSb/HQefJe8ymHhQ/gO&#10;z4LR4v/pYFR6ek9ZUb3M1NZn1n12nWTodPrqR+gZqrtbnzP5mUC/4Ad0QLxiZTg68tPHTFiICfg6&#10;c+/qPaeiVC0TEarVzlYUr2N84qFOgx5+CyH2+4NBvxfHcRhHk8lkjMdolMRhkefQTDhVxqJTIejH&#10;MTVagIpU15sBjp7h1N3rp/hiZaWfs1TbtnVGOqmZuumCcgrqUuRRmXwh5vI57dP4BblXgQw/VZ5n&#10;uoinopxqsTo1Dv5zkWH6RrkUpoF3IDSpD8HsHNNw1UrEb2AYKs1qSYo8i8JxGoetetCp+TUjq5dp&#10;yynmG+7K/JzvuUkcZVlazW2mlvCP4vSmk5qFOIIDFe7ZYePOdhXfTlXhcyolg6sE93lLh93odPQ7&#10;p/DdH3/s0J9wwpSJOKnKHcjEGBr569lnvqieuBbkhbHO1uqL79A5MI4j2n7RuZ79lIZ0wTxWkiRZ&#10;kjqAPJOe2XuaHT1Nw+MiT+FMvdq8O3fFWb1S1DvjOFVNcRxHpiDgQdCJ3IsvnQFGgG6nyKkyZ42Y&#10;Jd2oKrKOn7EIXnWquVOBypWn0Z9Xtivnripl/ruf3JILwDQEwUCV9GfRUh2TukXqzlRUKsSZIf9N&#10;CX7hFRUoXP/0ijOjxnW5nNBc1WLeyTIhyiROPBjc/uPx7Z8Y6ZHb8dyyb5sRvFYaG9nEsWvP1V78&#10;r4zlC2ESZ3luYWIUgQ0Z6LKdqvoUOYhQxJBMDl5FJ0gB7oZwlMrEqKXD5PXUFVTCkM+r/LhO4jih&#10;cGrKujz8iE5+tjhndFv1Vez4DEiaqvep0PSzZz3sF5ymDFz9UAVz5AOM3WKp2exahKNi6Y5VWsfP&#10;+u/+B8foz73+X9de/R+Cm/9dXp8zPCPomPXlwi/ujd77T+XR03q9YdvONIKqthE2VDPSmPV55Ae8&#10;RN871RmOViaAuwNxEACo3xToXIVZERTfqVGXrwt8/RyYRS5RqR20vVJMs8jtKgpVi8NogURFHJCI&#10;XgyHV5zeQ15X/EHwIZPD+6duTdFCtagC8uXKYk6KutS9MmaaVhwmluu7aTL88EdusVm/9nI2dy0L&#10;zhXtm87CDeigKELhLBi++Tj69GdmNAoa9TSNZECqTbigDVeK9EwsgI8cC1Vkop+M+UaRCRoVsyQC&#10;xkvEHPyUZFDVXIilJAejoOlb+E4RBS+FJ1TtU9uFghiZ2IhCjEq9q9tWayAxXg1gqoqVRgn4UFh4&#10;5qH6rnj4zAWr5Tk1CLEUfXOlTaaZZjnGY2Ocx0+TrU+8Ji6S0QwJluAxEMdmcS9xO2Z28Gmx98ix&#10;HN+vAVvpKnLalF0uqYKIuIqEsrB8g8EILiPUWSEu4W1qvBQQ/UeVXBKT8RJQX7g5SorKJTdiEia5&#10;cGXm6sLxWV22yjsLrpCZ0rtliKOYZZ5nWZ4kggQRGQSWcDR6KSY5pwmZrFy1hupApvOZarR6iKkb&#10;kbWQyGdYkIl4UWNy/6O6X/p1szj5xOp/4kw2nf4nRu+2ukgm85iGazjWEFZfpBOvFkDm1QqpAcs4&#10;Zn4f3pAuT7ykrNCMMZD4UM1j6i51pfEfFpG6XWYZQFqJ/yGImbHKtc6AfkpF4qq+qLepLiQrAXXB&#10;F6+R4gkVQJ6n+BFRmEul2IC8Bf9Vj1ypcfWaSEunpw8Zq3qBmYKq0AmYOW3iqejgmYm4jc9NtsP7&#10;/7f56LvRo/9ghHv0dJqTEH0WnmfFx/tFHDtwBUDaVVSu4JHc6Iz7r+B7ddsq1KpnPBO4yFMwGuWY&#10;JlUjp3PgpXQS8n7IgcBGQ4J+yYxIklTSrFRG3m/kaRZDcnjuuU4tCNo1r+OWbcdoeU7d84EVINoo&#10;mmR5qm5F1pgqPtO7mWQ/v4R8kzgscUAyCsHaM7DNAVgM5RMMQnxN6ZUjM950i4l8SFDRFCNTtdOE&#10;oQNzIQyfAmyRnc5U3bRaksA3OtHpG1UOAtjETdEV4JJZmqeclmsbfjIyDx+lm7ft/WdBngSu67me&#10;47h4P7RL/LF4S50/6LvKTCrd5Y1h11DIwHFtx/KSYf+z9waPb9lxRIRY6zbOX5178Tcitx7mmEss&#10;vsgCDDxrxTrK2Xe9hf5ITRTVtKdpgK6ByiiOE7iUhmsf/uf/JRjcbVz2Cyeja1F/i5Bh090RtMH4&#10;EyN+kpWLb/hf/z271Q0nQ3GPleoLQFHnIqKUx2wY07FRuBCijIEkId7CyWP6nucebu1/+NN857Zr&#10;TgoTFuoY9lL7+Tear3wl99q4FQwVhusFPkCbLpn9T/7gXzNVwGSUqxBnjNSu7gcOQsPjj3Z/9H9Y&#10;Ox93umGzmzTbcWAcZE9uH378iyCoBYurhuvFUayYVEd89oGrnZ1A9VyA3lnXM5tqteYYueV40XG2&#10;9cCqlbZvUSmJpgmSFRGLUdpGZA22k9qVN5zz1/FKHEc2EjB1x/QMYn/TaDPzN1+QrE5ZVprTh4EX&#10;aenBfzz89c6f/s9tZ7N1vvAXs6BbNpeSetCfPP5w8mSrde5qUWs5jg2Bws84sA6Zl/2P/8UfyX0F&#10;/HOw9ng0doBazDz87BfDD/+0vezWnn+5XDhXeIVlh3bLdhdc18jCx4+gae7CquHX0yQUc6mi9hne&#10;s3KVhZlBKELxVICQdoc1mEVSvTnmI1CmNO1Gs96/85EbpVbNMhzgGY5N/DFhOa6TJ2a8lRb2gvfS&#10;22Z30bKRicaaa+ECADpggsXaSSRzqfDK6QhnXA/GUH1E7mAVWeqUeXr3l4c//T/nLtb9m2+b679R&#10;OLUyPMjzselaftsuB4fh9m7z4guFW2MaksLvCYMFj/FP/uB/0lxFDSVNEoBZ33WLnc/Cj/4saOe1&#10;53/TvfLb9vyLTjBXTLaRo+CtXtuFvxpvPrO8rrWwRg3NJceoAvosG1PsQM8lKlkp7MwDzBxuZYyE&#10;OzmDAPCj49tZmjzbKuPU8izbQdThKuBSyJXTsZHs5GHP8q9/xb3yiunXALUBRVXWVLcz/JMaI28x&#10;fVIpqVAHZ7wTMAbNvdx73P/rf99Zjr3Lr9qX/5u0fsnrXsoGj43kgNDGNbymkx5sR4OyfunlEkNF&#10;/MrJt8HvUTmrwCUEF+K4C79p5MNPf+6YA7sTOJ3zceHHuZU4i4Y/r6kD8IPVMYCms4e/tic9zwsw&#10;E4IJgSYaNBWJyQPDkFen2Qznq6KeOgj5Hb9BckiPIbfUdL0XvmpdfzOd+MlWGT3N4708PSjS/Tza&#10;TMIn0fi4dC9/Obj51dIJ4L/D0UjxIh7UYyZCEi4Y48SbT8Nv9RZyMZU0K/mWRMGukYcPPnTLnteB&#10;xwxK08dgc+QQbt0sXWZYQPduWV/wBp/8VXG4xSoLaYSKitPMj0kLgy9REIowlh/30oOHdt3Oi0k8&#10;fOLSMxV23i/iE2iAwljYn9M00+Nn1tEOorXjOkTVzA/EZomBTvGKqItSQJiHxkTO9GyKod5AKAkr&#10;zxIoalrv1t78ZvDlv5Ob8+WgjLeS+Fma7uTpIbBwY+lr/23jN37XaC8h74RS4+6zpEjk9DnmQaU8&#10;c+jkuvgOWnnFr9Mn5PxhPCwPN+ttuMM8Gz6wJ48DY1z27mS9h0JAUwlQ0LJbTlCMwqd34Fhsx2Z+&#10;aJnQM/u//4N/PcO1wArwPbZlR3t38mcf1ru25RX5ZDcabRuDh+n+O156pEQtRk+fkZuA1VZjxVo+&#10;b3oOsAGjECNGZd7qqNTY1ckqlJNpSBCTSo4oyBT8W4br2FE4kV9auefVVs/bgx3X6Nkt06nZTsMt&#10;HOjNYufr/zCutzSPxK0Rqc/IqyI4Kk8iQWr2UA3lYJg2CrqwHHg/pDDAZGZvP33wjlefWPWiSMeT&#10;/VujvffNw/edbAA0iXdXqQLmP3ASZ75+7SWIEp+dzlCgmdrftC5QxIMBknwhCW23SPyTj5zj99x4&#10;F8JksRHzERGo4IokEgqdCE659xmorIifqcuUiALyEVNBCRTheEaSirHTXqngeN5oNBCy8RwJOTxa&#10;3Htsb5je+bJ21bEuFPWrtWy8c/ThT2xMsMRkUon+OoUqM1NWmNlRBTxVQ8k3ax6oCsucnl9ExPCD&#10;1FlAy7zg8HKMLwvMXj3ZsrJjs8wqMCOqD9ALkou6KhoD76n5qCBhtc3KoxA71BotZoGp5un4DEYF&#10;aoBIkyCQ0VLiLMgGyFIIQfAprLiK7GZ6IXMUfVAXqpk1swtB9SK7Sq0q76e2SmAY1Gok5MeH/U/+&#10;X0Q+y8W0EX1hlVjocvH59fGtn3rbdxxifbno2VufyQZ1BLgT1EOrIAr2xdGpRghdnxf4Ne+N+ObW&#10;owHgMKICVAImDZEgEPL39FwywSyENZe1pTXyJVP/QoFqZFCgX92vtILFc5kZGDHoFS6wUmFMNBmR&#10;KAdZWzONiigpnfYihVs5Y01QZvGHP0lBSm6ihJlkRuLDK9HjV5oziepQGDQ9EzLM8ye/NrNtby5I&#10;8oRiU60uMm/Oby03eh/+yDzehjuEkipJUTE1VJFKxPhHMxn5riurxahTJyvT0YKGYTXbZns+6ZVl&#10;gs9gqgzUWo9lYsyQRKXOjgAILH/94jSaitrOCJXKv5Ckgy8os9ayu3otG8CBalFfczfS13pvpvVR&#10;kR3ndmuxBBSFF6LDZjgixUvLEl3TL35S5UyPqQI/o8Wi1DJDylyKJCEQZZbah4+iJ79qrS6m2RjI&#10;QopQsqpFOR7szN24moz3hrd+6uYT4GogF/5epSQkZvXQUE65otyjHnwaoKbrPqWoOGwraNlr17PS&#10;B5AA9yIrpI5fv0FDvbJnZoepsXLNWblAe5HOC5UhESi1Ty9J1tuGURWGPffiVxOzFe8m6ZBC5vJJ&#10;FwfHjDdlXvQ0S0e57QWlbRS2x+EKOSKLVIlSAo5UEsS/EWJXFaSKK5lOmsqqWBjDiOLILHM/Hx//&#10;6j/XO45Vd81siFem4Y1zLPIoDndXX3xh+PCD+NNfeFYuxSqR3ZQ5FOMQ2KRclhKjtEWx0TMYRKRl&#10;uJadwokVZu2519yVa1E/H9wPjRGiCAoxNHbbdJ3Ci3bT6EkaWXMb3/ynKWpi/GxVf4Wm2f/g9/+Q&#10;TKNOHWCdzQEIl6WJVKsoo52tvDdhuAGwth0aXOakJ+n4Cay9cOe8wp6geOGvXsa4QcDw6ow4hB+8&#10;yBkXqooJaQs8JEDmryu+TZtt+BmQA5BDw4p3v/9vms6wef35Itwqkp7gikr+HCTy4nzsdtYCr33y&#10;ya/qzVawejlEEkwYe+pTJSGkKLGsDEmVsxPWkb8iRBAnTI+OUI+YQI7F9YKQiW8e5tlJlk0KK3OM&#10;0I6Pkng3TQ6MCIb5zX+erlxlQckyUwFtNgAUPvt7/+KPKkghawtjBnhiSus4/vK649eywaA8CZP9&#10;JDtOkoM4PEjhClzT8xbc2prvtsxo77ET5d7ChuEGyDOUc8EKiFFTBkpMi3xndqiRqxK46B6pxkkY&#10;gu/2J8eHf/nHbrrdffFV0wiz4UM4zekFKx3UtUnSSW35apHkhx/+vAbyYX4VkZlNAsqti1ppzFWn&#10;qffXdcH9qxDKHwRhgKwzSx86eu/dw/e/11zOrMAo4qwcZ2kvSU6SfIxI7Zbnrs3/5j+0rrwCjlrn&#10;B8jMzh6Zsv2Pf/+PVHcUqCF+A9NRdaGnoMGX1vzFNTPoIGG3LbfMQrduOG3Hmje9ZafEf57n1b3x&#10;k/t2DP5lyfADMu5ECpoCVl/s7Zq1IohnUGky3IqZI8kEWPdswxns9d/5vjl5Nv/qW3ZgpSe3bBNo&#10;g2/7gscX9jQETqmv3szj5OSTn1tpXusuFW4A7lkT+Up8StTSccP4JApXlCOfiHdlVMAvnDRGFj/5&#10;8E8braF7vmu3HbtVGj5zMatu+XXX8Jfn/vY/LTZuFKDvRFNIjlA96Q7xsP+RCJT5ic6Y9JiTgAmV&#10;KiWjTKPjb1wNNp5zfT89eVRbMux5y6rjV1BGjM1xm13TybOD7eS477TnLb8JDwKMLEmXpJHCHEzV&#10;QgM5v0ughZGRxIbAQcfkzz7rv/cXbna48NpX3FYz3nvXhFYo0qo+QkBOKVSrUubJENbSvfxGGA3H&#10;924ZJwe1RtttdYGXsbRKbCl6oIVwQEJc6fWA1NlFwvVCNhHEk9E7Pwxv/aVTO2ldPJe7jSIFWVAi&#10;KYJzcxc8z/YmMeiSb5T1Fo3dMFHBIFSSRyVQmDzvKcSYWitlClYKawZNRlJlWPhQaQdmFiU7n7n1&#10;2Axgn9NEGJZaGp1zl1IjKYe7oyeP/VrH7y4aSAeLAqV1pAbC2Z5NYxgrEaujKIZCQLC+7SBPHr/7&#10;F5hM0LDmvvxbtudGOz8z0h5KEKcBlImWCqLKHyirIsuio7RI2jd/23Lt8cOPoiefZZNJa/mc6fpY&#10;T8xCe28oNyoiFxCzUznifwyOE3rwyeGPvlM+fT+YS7vPXzPr7XK0WxgJ5aYhE+o1MZN8rv7CV0o/&#10;gEATuIgpaTntJzPoQ+GfhVaY+nwKltAaioY52/DV+DUEFA7znTuOG8LSFUGSj6WmsT+mvfFK7lpm&#10;sh/e/jDdP1pYO28ETeRZGP8YzTOjIZhj9NLgkWRI1OnFQX3XPHfedfMnd7a+97+aJ582Lq7Pf/mb&#10;pTGOtv4fO+tpUVz0cUrRY4zIyfiK6bpIzKh5RMtpbzI8aN74mjd3brL5OHt8a/zpu4j83XMbth8I&#10;PIG/k1CJZy6oY/BCiOplzSyCk929H/3J6Jff89K9+nrQevE1K2imvQd5BraFUEmiJ6FDelIk1krr&#10;5tdKRgvWlpDqQHBsRVXQhMd3/vIjQTPyipgWn0pxj+42K5BWey7cQGANdqNf/l+Bt+W0xY2DL5FF&#10;Vm45Mxv19S+hcBHvPo72jgbHRevSa83rr1vtpdyBrXgVWBMmGxmPlSZ2NJ48uXv82V978W5jsW1f&#10;f7m5/urk4F6x/45rjFgdB5MGzKCJv3TekuXCDeW+BXNBu8LjItrQXGxe/h34o5P3/rp4ci+bjFK7&#10;6V282bp0o752KQd3SVBIxw2ezpwMk4PHg9u/zvYe1d3QxsKunmtcfa1MhtHuu2U5Aq5hnyUxPUQD&#10;W3VGj9I4eGn17/+r1HbDJMJlqGuSs0B15InBVhxiaemjUe2mFai2CmSDxYRR6Pu+Mz6JfvnvveKh&#10;N0+nxBAhuqPLiCBQOi10yNi1pWh0khzuRPvH0SjzGwt+ZzWYXyk8aApDQD4ZZ+PjfLgfHm6XbhEs&#10;LnhrF4LFq45rxAcfZce3rSJ2AOCUlMJgkJZMgIQd0o6AxBgT8JvQoqYnYU08tJAIyB/b5sKrwcKN&#10;YjAZ3rtt7m+mg2MU+oEyzaBh1xoOQnOZR+NhEQ09O3I93+p2vbUld+18o9NNjx5GCINlyp46NpMy&#10;smjjDbxW+LBMFl5f/NYfAH5HUWjbiEtEgVMfSvMRDaXD1qBUcW7S7VRFEbxpPAldVKaSMPrVf7RG&#10;txCXkPeytqNqrcBEYhoAplFbtTuXCqvF9pphPz85ygcn43G/QJEUn2PQQ32jZrXafmfZWli2Wh1E&#10;lnz4tOzdNaN95Ut0tfEsG6XpADUJqKqD+MfbEcSCuYzJlTUdEyLysbzMgqRSwvqJWVu15l/wGhft&#10;3MrAHp3sZ/3DDJgsDo0sYqsETK7VtNoLdnfJnJszjdiJd+PePSc+Ev7Hpm5qlzdtkQ0lMJHxZ5n1&#10;3N9p/eY/MKCh4QQJPhF3ZepTYPPdH3+EJVBemD0f9NMlBHomOzTxYayPhxjz/p+VR+/7K4UJXVdQ&#10;ovPWJySo+HH4FtABZn3Jqq+69S4rGIgCSEKM1LXpPkrHyVEjTkZFuJuNt4rxnp33XElpBaxCNSy0&#10;58R7YCgMo9kMltbqC2smXAfZJ8bqsHc8PHgUH5wgEwja8MRoxUkE0EN3iWsLwy3cdhms2s11r7lm&#10;2nVqHH6LpgKqP1wx2I0kCQ+z0aY52XbyoY0rSJ8/rU4zDkokx4BJCFvO8KPEefXv17/yLTDKiAvA&#10;kVz2aXWCT7Hqf4Kqp2lsb++cO7dCbk0Txc8D8AnU2yTIzT75cfzgvwTnWTif8Y+KmSvUoHkeMw8h&#10;hQBd7Xpu193GvOm2tTuHKRUKs/GxV4wQ6ouc9X2WDpiwyQjBnE3KZCe26o3g0uXaypXh8CQ+fuY4&#10;KSqSWD42hrntencjCbPJk1vp3n7QdNxV0GOZxFYiEAIx5sugwT1QtklRswChmTlJt3SRoYJjgznO&#10;Yjh0WqdV2kK+0MrZd8PoT1BVlfBA/jqDj6P6279vv/R1RzXUdWkWZJYBamA9YrB/8uOP8S+Cr+/R&#10;IU2T8SrbVx0cRyH4PlQ5ko9/Gt/5Yf0CohzcOqsoStnQh0oltmqpgJ7BsbDrUqgmOkP8yMILUBbm&#10;SyVFliaE3Fn+VLyHZUzyyeYkWJqr3XwDMXq883EeHpA9Td00BuhzQIQZBjqZ/Ly10Vm6Pt67P/zo&#10;UzswahsoReS4JxNJk3RcFWNZsVbKkLCBLC9eYDMgmRbSnhIS4FxhSPSDHHjVoAlykqqDVRqZoztl&#10;65t/aD33JaxLGEWsnEvpUfr+iCKoWNSKvPAdt9pjIjc+Y+8iLMsm+YrpYh0Kug1kU5WTrRIP3F7Y&#10;BuGTIDDENXoQKagLwILJU6yoV7mIPnwfop3CWVgFcBuBKrlekASHWW1xEeVvgqFHPzf7g+ygPP6s&#10;2Hro72w2Np84e/fzaNcreol18mS082F95WLz1ZfjMIv3sjI1hWIj3Qr2GbVWkMa5vAa1NC1AfbwW&#10;Q3DMzISAFjKMX8QUGLsm+QAElDppXs69KJ3cBgfktjri4hQNc8YAREocqmJVddUZipqK6XP/0kVq&#10;tuLXDcufEVQSiwQZ8A3MVTkO8h8sLlBgLDCpIkvCIkSvNLhjblqaEkaMP0C0jpXb6XHm1NtzL74R&#10;TvbGe/eyUbK3ld0/Wvy09tonS1/9ePXtT9d/+7PFb9xKNvYOW9FBZgz2Jjsf1xbO1W++CEdR9GHL&#10;Egt4ZVJkyn5JbZF+qCpQCDgBjcZeeaDiMEvRBBPReigfdjRRRIzN0xCZJyQQwXtrFivNdYpDqpup&#10;FjL1nElziqLlWppJyUNMCAKzy7Bf7jxwa1FhM+8U7803amSCJiSTFOVyowA1bOdJViBTIlMOxRAy&#10;nEtK36pLIP5U8RnfhG9ZD6K22y+8mpSj8cH9clIcHdqfZWt7K6+Ol643Ll7yFlfCevfA7Z74S72y&#10;FkR5LQZgHCdx31u9WYbj7Lhve1bhUvOrgU2XXL2TWhT+x/JnI/AhtuPP+XW0GrRQUUsiokuGdYFK&#10;4lI16DjZSQ5E3n3jd3Knrum/YhzWAqrGC/58WnlQ2YkW852zJ6r8avKmG8Dq81ArXJJjC9BiW2dm&#10;pyOj1j3fXrtRX9hAbQD5aHvpYpE1UjIYmqpqRytXR9aIU5QgxUbEMizSUVpfv4xKbjJ4aiVm79C8&#10;nW0cnXu9efH5jYsb3Xq9Xau1674b+Fl3/nj15q3Wi/vxuezEdOKTZO9W99pLhVfLUDdEvVd8pUxk&#10;WuPScquqSg5kMTG8+e76davR4WrbZmPlwtz681nkpiN4CDpDyVxo1kwFkqx0fMtxz/p9TIfeasab&#10;Kd07E+XfNHwVqwoaw/CCWiEdSZpfS71QFC2zJv2stX7Rccvx3tPe1s7Bw6e9g61xPKyvnc+TGrsj&#10;WFBjPGRRRfYJsFRDfCYOC2WMQWl6LXt+OR3usGfhIH+aLOy2rs5trHc6DeREOlq0glIrkPnZ1tH8&#10;xTuN545OmsXA9OKdSXhSv3A9j40yysVTV/qhqb/chfVBWE94FDXXLrc3Nk72nx4+3Hx2/2j7weHB&#10;3bvh5Hjh/DWzqOcR3YWalSgiGlUw/xraL2baJvYmMyJ3rt1BUw3VZmPd06Dj0IdavOgru6PxIfTi&#10;ZXHhApVqiYklJyfuJZ0L58PwZH/35P54+ePy5c+Cb9wbPLe3Zw32dhsX1oq8lsfSdaSKOrM+KSlw&#10;mqUNRQuW1kFiIflDxeZw3HwcXJu7dKXVbBJAG2AQoMZZjNohMghUmHEtz9+sr27VLvQO3DJ3k8Fj&#10;e2GePaURsZOEJgIJtTmxYi5JMoi9+TW309x/cv/xfv1u/e1PV//epyu/e8d8fWcz6vW26quraQhU&#10;Sl7HQo1XwgEu59cavDBIdqaWp4qo6J0FJ2knF1cwrYVQflJTVXmLcIHIpIMdQ/IDdPNoxymZOfym&#10;sJNhWltdz9Lo8DC6l17dXvpaduPt+NKbD9a+cq/x5v6oNd476F68nIRMoOnM4VYlqjPS06VKfjey&#10;AaCtTrdMRii5RT3rgbGSz2+0Wh1EOckYpNJbmANk0UnCGMiSbWl3uk/91WFenxwhmKN8MKktLYcn&#10;mDJjjpi4RhHKln47RY7XaMx1e9uPH203TtZ/23j+a60br4zXbjw6/9U7wVu7e6AZYn9+Ke7ngDQa&#10;S02gA8P0mh2uosbYynClNFRFMKpgxS3KS5VuVm+dgnvp+NBACYzngOko4grf8ZUkByHqNoJRb7wZ&#10;rqWrX5pbXW/4aPBzwHfv1TeeONcGQ2fU20cghjOV+ioX8TQ6MAEw44PM6+A6tSxEqloc5t62s9pZ&#10;XgYdRWQCrMBqj9GDE5mkspkEOSakxgn2GnMHtdXJYWYmcZn0zSYaDd0ixG/IqxDFyyYzeV6iUhs0&#10;5/NwuLvr7HfecDZu+kEDrEAGwzCs3e71Z9b14/0h8voytdAuqePE8oAgc+qdCqxMZSXVUNntKBiU&#10;/7NgoK+eKRVKyVyLPyJpebC0C/8FDob9sNBt4avjPFhYjUcnm8f2oP2cP7dEy7LM3ngCCWSmtd9Y&#10;P8wW0/HIrvm2G6jvleqmxD3dS4GcFG2hrTZ0EcxIMswfjJtldwV+EBOQvYjMJgdRdjAcp2ivBQnK&#10;7xwUWeRm+5m1nMQOij9I/p1WwwrgtRmtieKquiEjIVKpsvBgHOPB5PFkuXH1ZSSRuMpgFA/HMXo9&#10;I9s/ql/qjVtRv99c3UDxXYuMGGGZGkUN+avqAkevcLWSndbGpZCs8GXmMSUEiZubxnFqVNWSClrU&#10;b2KtkNAxItEdQBOzcJjuh92iu44MDHc8GEyO+iOS9qTUvD1neTLMi2QYtOaEIqGzJz6ih5LW6zHA&#10;i+kvzEeT43QUjydmr1gOOh0sDDy3NP8UgzDbPDwJpWOYsYAOkQOn1zCt7cQva8sQaB4PIS+71crG&#10;6ONmuCC5OyX8IQQHHVuOdXKcDDqXrHoTFHE/jHd6Q5b1qfXGCdi/ootUvXNuPepj96PsW85LkOVu&#10;syPO8Awkm0Zs9Zxal6++tD6gEUm38Ve+fOpVuX0VyNdtoliQjtH9wm5+3+8aWNnY6HuLk6wcjsLd&#10;w8HOHvZlil7RTssDb2k0acJoAYulKsFRMOuTViJofZmw2uPXW3nUQ7gZZEHfbmWO2RuFgzgfp8bm&#10;yeDhziG6zxGJ4Bi56RaaDp+JrbS4EFau3dnJGtkIZUvA4Nzw/BTKhbyf9QRRESWqcwEVpXEydif1&#10;5c2D8e5J+GzvZDROkhiYFPvN4sytDc35ZMIibAZMwc+h3Ygtd/XuEgQjCS3rwBJ6ZkGoSm3p70VP&#10;p5yJBkSFC6ewg6m6OmOkMWR9sQ+ENV+80UUxGwxnaLYGk/Tp7snR8Uh3s1KaaFPPAc+9UdqBOATM&#10;onVAKkKyZU8pFRIUIF+aTcRwsPmT1DcDP0lKXPDh5t6dp9uHgxDT0GYuZgRQ9xiZY7VDgTgkaGxG&#10;LeywK2MoaeQ0mmA/UCpVjFgFXmoglRXF937SLKz6wfFwe+doMk5zlDbTMkuQkJZpUgyMYDwykjxu&#10;NNvSEgNMJ7jIrStpqbuZdaEE2Z5S9oJDp6zBFCdNC+oiF31RkAC/O7UaLkpdle4IXAvpWxijSw/d&#10;d2jl5e4ICI47NbGhAS/xXyPO7CRkLw1XW3re+NBrwuckiKBwl6BPUBwy+7FTAkugpw4NNornwIiy&#10;7Z+t7wJiIExIF9oPOyDfgprCAAVg0CXAj2A8fY/kLGjlqq+Cd5NKr+N4PjQYPgZ5Zm5whaTkicJE&#10;hKEaLPgW6JqGswXWQDeQAErwpVABz2m0MWGYxGkbLMAGEysN2lVgkp01FTychnbNNadWL9LUMz+A&#10;nGoloBlMD3Ol5MkYiyHA9LgPhXX9GMudlxgUxgfRE7ZBMbVbR3yz6H6FmWQgICJl9wpzBMwHzbZQ&#10;A+UEKo+OdzPUEgvR0uE6ZHMhBYtVzPORg65gH6qOdwAtk8UX7dHbsfeStWwWs9jXUIJHxXALVK+p&#10;7ELX4jnJLyhwmgq5UrDxE0PFxxACTTYjiGFXcKhqt5m6lApu0l6mneeqN7y9YoWpTNUrSOQv7VoT&#10;/wNS2Gi/oX6jOGHWnMKKgLjZDwNBc7NRkpuoI+CVGBl+4Wcpu9fkocNh8qpjE/5UCCfQKNKKRXYe&#10;PeZSmBScSv68gi+YMK5vUoiw0FTYJAgoN1Hm0I2GUolDzAQllmi/qqZzvCP+SeCc7QY6weI4D7n8&#10;kDH1ABogSyV6mqKGB1OKQ5CEtCrK1/IQiYU+Y5ASX8rTE6jS06ZGwaE0IQ5FMt2p7KfQVe1dXR7T&#10;AYRm5NEo6SBYo9PHR1ETe9bjwCnsdCjwAp4oLSBEtD9BmhmQseFGiW9iZOBqUIgEq8J14PZjecag&#10;QnIPzkpoEyYMJIA0PWUViVhHUjixdtnZR53EPypxgXzsthTYKaAGezPQfMAqn6ACZL3oR4YHhyzB&#10;k1qozyRt9HfCHcGRYEMWQBtK7BEumSC1bpoJwH3QXE4AOAANIziuot5dDJF36zAqUh0RSM7coBIy&#10;n6SlSftnKo2pGEgVs9QmZwoLQbDfWWjBDL1hKCfg40JW45Ze0GoEZq3odwMblo7SNd+GPkcqUQYq&#10;wy7CwAmRXKJigCTyNIPQaCH7nGhfqDkLqQpFQicIR42rUQ/gTdEcljDUgrrmUIk/YRl4nb+S7mFA&#10;WeAh4b1KI64qGGIHVAilwzVlisJ0oZ60Jr0538Y1IVCIMom40ws99PO20UlOWoGNyqCDYi6rMRJp&#10;atjhw52mQtyJuxTsVsUY+jMWBLSFarbXk2stnlMjVwXptS4gH4aWOfTNGGXGegIkRzE59sXaqD4Z&#10;1FhT5DwZCBPAVSOw7ZX8qF6Lg6CRDAY2iOypo56lG7xhmhDWCL5Eay068GCbmCHdCLQtQ8uSeHHV&#10;DRoUmxboIKVJMQnDBc9GFyyDMdoNUYuCxCk/dV8MEmzxIF8c2YY736nZex9eaPtcPIFL8CHoL2i5&#10;bjM+mcsPas36ZGfHQdkH94nhXDKv2dJYgquxFsF9kFRKtuBI5YFSYhiXzVGSCGnn5awhrgruquSk&#10;iFDblf0c2EJEOismpMTWiEnvpNGcP9dIWqOn6xgirgLsA9eeZwudZi082TB2PTuv15rJqA8CjGtc&#10;xfkqLrFLnEEBG8hQZyk6PtQ8DFyPnkscLf2p2Ds/CWenXD/GJVkU/CW0zC9C3IUVKdvPJ9jEKFVz&#10;remrNNmJDAONEWIQ7p9rDo3tz17YWELZJEQ/ahh168GFuVrj6N68N27OLZ7sPPLn65IUyfrVWxpF&#10;JQXiyCUXEPpRYoOm98SfmpCqW2AVSGaguHQWl8TdslMDdm95DQ4RbhRmXLeiSc8AQrON1WIzOH7w&#10;6tWVK+fX15fnXrx+sevknd69Bbe/uL4xOth3GgAIvJEgMHHKBCAIchYUJB1HltMC9G65EzsOF5o1&#10;uR1lKnuARY5wp7JtG0/4Og2/aHpeFsULVsRWHeRybquYRFg3NDZU1LWqllDFbsOJJ0etubn5mrXS&#10;uxXsP3rruQt/681X/9Zbr7ywsZzceed88ezc+XPDoxNvjn0UEBBDH2YfIO8kXOM4YNJUULHhSpRa&#10;RmEwpWNX+oA1HaiudN7PMIHm/RwOwzx7wFBXYWTG4SmkKK36vLf78M7SlUvz/mRt/Gn/g5+Yhw8b&#10;SEfv33Ye/Pya82x+sYUybDI68hqAHSxqSiYhtCxiCUIlKoaWER8fOV4Xr7U9JD0TJGDNwIMXRhGI&#10;TJxEYfpQqgRbM2AGoGaaAQlKO4pWzB6uVZbgFZ1yHPl1D2SJBv1ZaCV6crGA0fhgZ/Xi5fPBYHHr&#10;Zwc/+4/bf/3jnb/6UfnB914o7p5bQDtUORnsel1oNAELOCE0z7UWzylFKgpKo2ZH6zSl1CqAwDMW&#10;UDE9h++pVvJz/9CCZUy8DvxSaXuteQRNOErJytHzaDXmncNH9zeuXTs3Z77e2b989P7Gs5+8kn7w&#10;ane/0w5qndbBk9v1lQCeFZIRGCxLSEkw0lsNKs/kaN+vdYHGAtdYsE4Onm5dWmNlm5klgwBth416&#10;wLlRTJTK3Y5Fp9tGILfHk3lnhA46tMgDAphRhM1r2EksFK6QQALa+MxGK6sT5kdJ/+DC9eeuzsff&#10;nN/5lvnxt/xP32xun1t0u0tL6Wintli62PGl9RD4XvSoUOHxEhkMoDp6T/HOhPli64R5PExL+9oh&#10;KhG+KqZi1OqJolGIgZtpGdutoMFboFIBOI51AH6as81gfLj9sLu4MLfYXZs3zy8aKwteZ3HRr/m9&#10;nfu1Vc/0K9yJdZDkAs5OuQskC2yqKQYjtIMYZgM9/lfqvfhoF88W5pqEo3A04qiEH+ABJeAVMJWG&#10;73YafnzUu2gNfWPANKgxB/VMJiOnCxXR3aU0B/FdxAv0xmbZWm8M0u2D3Qfr168tXFhZ3mjOr7Ra&#10;a6uNZnOAHW+t2G2h/5DsDsAfgiK6qpFrMD4S5Ioc9CwsqpQAXcnE+CWKqvm74in1rKeNIUqyC5fI&#10;mWFWTtDITBfmBlJL8CBDQ63rcTPK0WMzHy0uNheW2o26k4XHSbwdrJhWDRNJSS0rWqseovZy92DO&#10;J8ky6FtwXa6z0ijPl0eHT57eOL9ad9FToi2IsldP1pnEo5FfWl9ADIz3D6/ae42aEeWm3Z7LT47J&#10;tSH/ILPBKVcTZKW6MkzwKrW1mj8X7zz5YDLYttyYvSD9x6PR/WAx99DqLo1/Arjo55yghqZb2cE9&#10;ZQbEE2okEttXI2ZzSuUuTxNQ/Y10immCIhFLK9jSt+BiDztq/Ixz8kapEIIpbTu1FXQI9ifG5ih7&#10;Elt7Tifyl9GXwFqCJpzSqilyEUOpPBFA+ByrkOnRgdueQ0per1uXg6Px5kM/S164vOahF4YpoMAQ&#10;eUDCG4utixvnnt3fvJAfLDknMBdkcYFXm+zvOHDaqEnjzVXNTGEjmYeKyEAOjn7Gead10fOXE6PZ&#10;K1sDfyWrr3sWeDFynwTpCnoQfWyvFutRL3SSFfZUrWd8PgPaCewrlzktCWpwZ8ZL4MeMWlIr0oKK&#10;mpGguMEcFV4UjKelocwCFYS80HvUMOy25XYtB9slA+0BqL7z7ZKrqTRlpaT8iZ5eM/Wabni4D4+N&#10;Dkgs9FI9WU6f3f/wo4uLnTdffo6paMbSOFIaQJzL5xd/6ze/fPezR/nWwxvOTrthHvV7c1dvTPa2&#10;jWTizKPMzetCsWWMVaar8xedpWbQ68ER1k2rZVpgt+Ek2VugfhDRgWIgXZCimbkF2C0CoMPRrg4K&#10;qlrfytToov/R7/9LddtnH3irBn8GZeVNUDxA+3OJzQPwyJ699zDv7TsgXxCguecDRL4cxzkD7RVB&#10;VbkRRYLiyrnFVYKkVrT5oPpwy4qVHMXRaLT43Mvb954szdedsLfXT2896r312s3f+NrNbqvZbXqX&#10;1hZ/57dee+P153/4g3f3bt1+q7Z1pdUHu+WvXli5ev3pL3+M/exOFx6f0wbUUxvThEWzPz3MlZUV&#10;GYB6N24rkDZr9XtsE6BIbXQ/lEPDbG9YV76UgxJD6wsSaLg5YCe26Ggz92mnFwWqjqxSGekY5500&#10;OxJBRGhkjnlsQ2E4aFCLQPkc79pHj60GaoIVKc2MREY+k5Fc8PTKyiRKmwivqUdqyPtFU0GI8sZ2&#10;etS3g/rS1Zu7n95FljCHfbRx9ouPHvZOwvnuwtrqYrfd2Hy286M/eyd8dO+N2tZVfx/bLBPbu/r2&#10;333ysx9YUM8FA9ukqVy8utgov8MDEPzyTpUnFRWTuUP5NW8UcUtvKLkKwNu8DI3oOJ+0r27X1w5H&#10;BSpaNZzC53ukU7hZWMLrlE0ma/zdH36gTkGnp/ObwiumwHEEbiALavXDYQI2tj+Kcc+NePv80/9S&#10;a0fuPDtigWVwyo+eEiaS5UCFlaNfVy5ZUKu8rq5cFEZatCVoMAKgo9yMNqNRP1l77evovj/+9BMX&#10;VTXTfRa1niTtvdRDWgSV86180Rtf8wbr/gAiMuvdc6+9fnDvdrT10JkrHMRA7HRnqVkuPr217EeV&#10;5jBOtuqBkEXX6AMwhPAth4sKvkN0txIvRbtjz4le+Kb7yje8evNkNIE0zq/Mt+o1sHzocme/q0AW&#10;5fooUF2lM4ZPJdPECboJPgZc1t4gv7t5sDjXXuw0Ag+1+cj/7CfYAu63Cm8OTWTiKmXLF2EQsguR&#10;VkX+CG3K9E3PuJgZBJ8yFaEd8CwoNrEVwzzcxC65cuH5LxteffDoQXp8jLwA3T8nuZdAoOi6s7M5&#10;L0IeDmTjzS+3r14d7TwZP3vgtk00NWLfRqUYslZSZZ0ayhlEqPOVwVTIX4aORk0oPFl9C1DgqIhO&#10;SuvCl+rf+HsFNg2RuTcPe2PkyRvL86B9oHGwXYhS9mbIBrnf+x//UI1Ubqt6WiEDFpHQcUm6ov7+&#10;na0rawtX1xa6TaeO3QaB784vZ+NJfniUh6mLbTzIQMAnArrRvjBruns8FUfJcUu/+ey8A8FPZ1yN&#10;KjBfcUvLt7J+HB0fO4HfvXLdaDSj/rERjttW2jHCWjluoJcxAv9pL15/sXVuvbf5INp5hqy1dsFH&#10;FyvzTUm61f9UOigVc4mHGpTOLmsVIUVpWTouU9RFjWKvGJ1k7uXXm1/5u2VnWbY68dLY8XAyGNc8&#10;x0f/LzqHJfWUrloD/ebmd37wfnVjWcqqj0v8H6BfjPM+LPM4LD+99+zrrz8PNI9OGJJMNBvLDXvx&#10;p79M7rzn2iOrjfMzwJ4AbbJ/1Qm4iYRdllMFUQ3lDCU9F8dJV63iFtKOItVOMiu0oschul+KoNG4&#10;dPPc1RvRcW+wux8NerDGWrtdW1pqtJq7Dz8ZPX2AWrbZMYIN6JZYr6SLcDg4qISsnfLBFKH4INms&#10;zhAtWivBR6gNiBvbgVPQY40USrI/wu7Azlu/23zzd0K3pusjGycMxKPNvZNz8+1mHT21ntZ7QEtS&#10;S0WgH/C0EB5VIBBNi060Tb4P74a57fTjg/7wpStr+LWL96FFnaV/entsrEgffjx894dO3jfcrLYM&#10;i+OJTNgAi20vPCiBcYCBTqIBNRQzQzYvt5R1m2qLzoqckLTRQAsnm2E5htaj1FpzF1daKxccD/e3&#10;wlF/sPUMMAPeGzmz3XGC8y72FEnJinJSTK3SVBRtIRXjM/a8iBBFmtI/T8YD9VEkaTk2ivqT7THc&#10;dlxf2fjWP0tXn4tV9GT7VefJ0mwfDJbnWm34Pt/DBSEoGTlaml31oXyjbv2S+ZLpwsx5GBtqb45z&#10;OMzvPtl5/eYFF2EYv+KnFc8TlXhQjNHB4KO/KnfvWuGR2yrdjm3XcNoCKzOqlBSrcl8sTElmTixx&#10;SlsIBaWuhzSr1N5MFDmKYZn2UjOiZgnBzcyR0Zo96TiVy8Q+J7ttZugslbMDtego1+WJiiI+TI4U&#10;gtirHmAqE+aua46FjeSATImb9bO4l5W1OefSK903vzVpdkFcC/kGz82PS35XRkl+cDg4v7aIrhYc&#10;FYaXACghJYY1QJfv/vDXNAA5ZFhKEpWLwZRFoLwWBvXRna1Wq7a+3HVZRQDi4SpAPiyG8Yg6cA5x&#10;uvuwePRRtHnHLkdA6QD2VkCXyp4ZjhzbI8UmCW4FXQkUpeJQN2n3woFzDniN+YK8lw1Y6DfAORws&#10;LEgyDW4GZ3n5uD66j+g0uGAk9EX3qFCCLLVixcAgbRXamcH7sYMIykpvi28gSEdlfAL/79cu3wye&#10;f8veeL7w6swE5SqgubVfFOo9jtLBcDLXas5362J+tDn4RjlfV/bPig/lvZARTKvY6rOpoSB3XGw6&#10;w56nuHi2ewzEMN+F72p43HhDZfZxCBwMhVOguVnRMN99NLr7XoL+bSSo0CAcnNWEvaBEn0jOK34T&#10;7TB0xaywax4lm+YqE1FyTLY+aLbHhhoYprxfrYnOQzRcIZ7YuqwO1UFrapUrIYZnOAL1h49TjsTC&#10;KLegXRztGjFaRmKcDOV4qzcaL7zlbFw36vN4L8mfacqN0kFvnAzH0WQ8aTWDhU6j25BsWiYuR9eI&#10;99QHTF5yBj0duWoeEbugJkOm2PJFWaF90LTRA3R4MjgcjZca/pULK0jsAqi9HEejqod38hCQSWgc&#10;b/Y/ezfdeuCZoMdTu+HgrE8bB6CR2ER7e8wcBvDB53fBWHDWFUHDSxUZ/BErmvKAUITuo8hIIMGD&#10;4xw6TWwqgU7Br0QYbkWWlJlmAMeJ+jABqBWQ4IAnMbKTNIarBG4HBlu/NPfq2+XytQL7O1nS5Cy4&#10;raBqJjbQcnF7r98fxl+6vFhH6RM7g2hhFCJuAfWcbT2nhX3nB7+WYVUZvZg8XZym28ChGBJoMXgf&#10;hnBxz/c3+51mfbHr41rYdQSJMkSSPGG/CFeJDS84QwpdOJsnt36ZPv3UwSaUMnWRL3cdp0k/DLCQ&#10;oYrCXBusGqtDPLmQvdhTPeZ+Pznwg/U1cisiWzmAVtZbgCT5CwkIqvxQa2wJQzeOEBA8q5LnKdAr&#10;IVyAMegl6WFhohXfMI7RfLFxY+0b37LXngvJLTLvwJmTpMQYoaUuKSfujuL0eFw8ebr99qtXeIPq&#10;jlJDz3hUjkYkHZb5HfhQdutwCRH5BeRIC+wUwGFDDmOApAFwCtDu2/e2rl9ZR+GaXWMONrGiFqio&#10;ooJ/TEQE1OJ/H5MZHw8f3xk+/Ngf941ohI0e6FjHlma342B7jiwfIy0UVyAGJadoRraGVx16zEOq&#10;LFXgD6uk3GnMhFJArVSkuctYStGKRjlicoxjHJqQhSME2MCpdbJm17t4Y+7mm2V7SbaUUqM4fk0z&#10;xBwYH8Q3s6kEBxyE5d0HW998/QrinJKALG4AAuEUQJWjMhL4+B//8H01d6qkXE1/YMrAVaNw0jgS&#10;T0G3gZfvPt69sLIS1GxKFMwTJcoNY4ItOCcXKF+mo3GGeAxf0SQ52k4OnhaHO1b/JJ+goWxolQmI&#10;cbha26PBk+zh4enoYsbKy/KwZUuSBV5KcKXoIs2ZrkbaCrWcTymjxCRYE6VstCuEOOIUbskysVG1&#10;0cmxM2FptXnxZrB6KfHR6oPaih6Jq51cUO0YpB49iYA74S6gg9yE82B3EIbRV19craAK/YpBkFRl&#10;6lUmJgL9wQdKMnJwMimRtshbdzHBLdqmBij8CNs57o/7w+QqSHmZGraNgyZA/gCvokfgtutNASuV&#10;2tIJUAcgcjgg4Oeo6B8ZIzTWHmEjJvdi9g+KCC1mGbQQnJPWVrnfUgkqwQMYK4KsNOeI8qtFCLIV&#10;WYL7IMGHGhQPOIa3qHX91rzTmTPnFo3OstlBcWPZRQEc3diIB5JYy6YzDV/877g/wiIRrGt9FxJP&#10;udOsH2V3H++8enV1pcvuX22cl42EIqkzMqVAv/3996TLpkq/NCYKGhAko3u3xCJIO6VICTBj59b9&#10;Tfz1g4010GTQGq6HMiC4H09NQ+WuxnrczBwYZwV2yuV51DzwnxxREJXxxEpDE4fljgbl6DgdnBTh&#10;pAjH0fAEbQg8GEYO/ML19WgozSzFUaPEJ7eEO/ACp9l22l270cJxDmW9a6JNGc1Crl96NTgm+Si2&#10;cNDINMsQNefQeSUWp4ujwRBYTJIoPYeGJemjYXLn6e7lpdaLF5cADXB33fQmIZ6mrwKdfadAxTar&#10;xgp1+QLZeO6avpU5kcwE5AqkhEGhhPzw6S60cuPcou9XfmSCDuPjfqeF8z7LdrNGxoCf5nqISdEc&#10;VauqtJMTkb5oHqWjYIlACUoJ7URA8qQxjC0I8sdb5OOMwHxOYCkdS7gNnKlpx6WFcIs6sfQcASA7&#10;3GdYVVxkU0B1sgxFSgjMUYmCAiFlKDyDVSs+eLC3ezxcnms3m3WK+Lg/ieLXrq1f35iH9cAbYCQw&#10;Vg+bwj//dxFOBfpv//x9sXfVUI2Y2goqD5kBuyqlXQJBTUEskhRkEZu7ve2dfb6H7Hfu1dwkdy+s&#10;L3Ua6A/J280GCyy6JnJdGqvsdpA7Sm+PlCUEliMiVS2okjJwALK9UfsEKi3QhVEL1dgl3kShE9gD&#10;BhTIiGevYrS6itoXRZ9IeFMNRz1HNWcDbTgn/aHltX/24d315XkcQYGOPOCsjXMLF5fbKAVWfbo0&#10;UwYciek0GkVmKi4N9Oa/+U+/EOpXUYhavKT0khXL7l3BfwRCPNYIVDOQPpWKKiwhUWwZxoQXH+/1&#10;d47HyPpBY2IYtcBn1/eUxCJIkAgA5AxeEIcKIUVAQiyZruSN1UoSuOh64omWaRW8Cx8nrojfZe+C&#10;2Fc1PEH5XAG+Vp2JgQEj1cEx1DBi3/UEvoiCileH0cPlDtEcWrofPtpzi/jrL11CIih9ayxdEUWw&#10;LiKAQ2AnDrSuDFdMWNHbqdrwM9JsJcuoo6P8qD7iZmaHw/MzAPGug/HJZlS2G0juJi5BOsYXO3Wc&#10;RvVk6yhA+3qO/YXRJEbfkJSbGJDR34gTSdPReILgAaYDncOEPQLcxBgoN259EhcjngG9w3IX4Rd5&#10;uB+VnN8pRekZVcZ4uheDYEM8C2u0+GM2YznmZBTGozCN0GKnxwJh3wkOQ4mSUZj0MSDTeXY83tk7&#10;fOHiOZ49wAQXvaI43khAil4L8V7OXuU4NC0TfKAiqwwar3z7+7+KwhDHmsz2v6ujOy3eTZ0uI5V4&#10;AoqOq46NReLOZDGkLZ8afTBIP7i3Nd9p3VifA55iRsvf2ujBRfAgdLUhSdA0LhoVRsNxvQ4lrXKe&#10;aYGnWlhsBsTs8VtWS6pkSUA3QzAANjZnGmN0T+PIaOiftEyIbgquxp/AwDkR4wgmAu4S88dfYJEs&#10;QMtazNnoGVx3GKPx/ODwpP/VFy5dmPOrQq9ITWtfolenhSN1h2JB6ifZADTzoawpQZphyB3xp65T&#10;UJhKXb2qKq8uC35FbMPjLtnwzdY1OUWKvtew6r7Tbvq/vrt1PIzReDDf6QRIXnEJ3ACnWWB3YxAk&#10;pXXvyY4D9st3oDTccS6Jp95PvAKCad4bjkO04uBYWKShYu406YpoZ1FgGGXDMOWxDzyLU/bnS6M1&#10;Joq22f5wjGE2m43HO8fbhz0DB3PU6jieg10atjtMjMf7g7tbh7ce74JgefvmxfXFhmqdHCVFVyBn&#10;glWbMGfyEXvQxizcjio1kxU/DXIEPyNpx1/SqtXrKlPV4am7VWw+pcEFBU9PeSGDACXUai1awcGA&#10;snKD805S453b2/e3jlD/ubS62GpiLnUgWfS5be33J+P+wsJ8nCZfe+laI8AmYhwS49UDnByvyX4R&#10;xulkEtVr6N4xJmHcqqMuBp5VLVBDDc4iKoZhGGD7k1GORihLJFg5PXELpV6sBzy4X2vdebr3dOfo&#10;0urSg2e7/dEEyA/769AOgsM6sPAby3PXNhbOL3bQ2oqkig20gqUwERUA9bAqXOoWR2YTijo0lz8r&#10;Tb7h3/7Fu3JwD0ubEDWskfm66PlUjQWjSzBWKSt3qfqr5Ltuw8Ft4gSbIXkan+xJAYiLtg/6h32c&#10;xJKPkxIp1XzTW2jXLq0vtVu1T+5vbe31Lq0tdZv4ewYM2RJOFACSrEVbOXIGngCPP7mArat4sBRm&#10;s8UeJ3HGaG22UUGERTcCuAXhTwgY2HKD4k8UG7cfHxwd97760sb5c3Nipyb+oBUwFJwDaB3kIoQw&#10;YE04H+qQbLrEQXYVzqErE95WkbhMn9JQhVMO9Ez4kTd8+8/fI/4QvUNARDMgt2MJwJkqaUVMyVJM&#10;Eyq9/NQ3C4IR1cih6zRhYcOlZwBnGxNqSrrAP/HGhkTshMWoYFn3t/u3H+/BB6L9sc4/V0AXCaNF&#10;XjZCEEEbk2XWA391sdOuB2yN5V5EMnpIHGHs2zjJCKQt8nrLRNUe8AOUryh1st8b7R4Plpq1L19b&#10;uXiuLabMzhyOq1IG4ioySlIdJGbghgU4eukFnD6m8hIgMcvPKk9YuU68V0XMzPjb339XBEcHxtZ1&#10;ORePhzDJZlVdE/ESigz0s1Ujxtm76nvxW9h1hFOZAaRQA9FqLZvKAJ9JTQuUZ2hgF56QEMejdPNw&#10;tHc0Yt+8ojzb7NTc9bnWCvogXfv+s8P94yEaoFHDqdd4vAY86/FwBKGvzjee21iGmLeOhtvH48Pe&#10;kKfoFbx1t10/P9/YWGjNt5CzaS8xh6/uSydWMdBkLNjbQ5FL/FOLnMbuSo3kIzQghXSfc52KiqUX&#10;xPzfv/eOHHwpa1IaOPMKz7nZvGIM+EGRFB9i9VTyWf4jL0qlSH+hCEaO7cYxJ2DkEE9EqiQmyc5h&#10;2bghDHpq+ojfQgkiKo9x/AMbszg3vEgYQFaQ1Sf0q5xM0kc7vaPeBIwUY7ltdjv151YXISykELpz&#10;AFA8QohU2gLHHDlQbdSRRJKS5sPWYcvgGylTMUm+l/iXSoObqRBUD2ePKSJSB1jlehpd1IfKR6jj&#10;+ic8zG//2a8YOafIFB4EfwgEpLJeXdaT+Y7Kara6Euep4aqtZ0eA56T+5WYAZAk8WaXiCNzCUKLf&#10;Wc7ugQBrdTSfSHouKJSrLF6JxzdRi4ldQZPSveJUDiF/maYSmeL8AbhNPedJF5V31lQfD+4gUUQt&#10;NR+8ga0YuDIUG5mmIEl5EUInRzfb4ibtEaeRWXkD0Up+RvVKBXr6NjniI5pEQRCY/9sf/3mzs6i/&#10;U6kj3DOPZAKjYp79kWjdsipBlv00XFtSevI3FqrlVbOXO/LW0jnCLQZyQCcdKnlVOdiPfxQGZ5VF&#10;AKQEOzLsM5GQH+d+Lp5DxQDF/gNWdaanCTAc8kAhghvswYHquSiIajbFleDNqYBMXPCcVJuQC8os&#10;KB4VPptd5/yrWDICDneqoWJ2EiTFWqUipdZJOc2ey6obcOWyB8G0r7/06vLaRbKIlAUvBpkiuaiw&#10;qvoTMXkN89WcNeKLAjMoi+hZZ2WaWelrpW70TFJi5R4CBh2pMgg9zv1dcgSnlCuoZZLu4oNS11MP&#10;ID1lCMuih6qzGhohSm4VtsF2oqAA/8UN39M/KsuIJ/KQc5coSilDciuf4P5qP+HMmTHIq2fVuU4d&#10;qMxfZSAej7KQU10rjeFHxCJIUHF+NnzSSy+/6uNATFld+QwvhySFZQOBfSoh3mPKl+r15VJ8WnEg&#10;1WgqgYptTI+XUUHw5qfvxXPwNwo+pqOirGUyIBwtL8CfdOIY2JbOzYN6EigVl0YKopZJEik5Hs2H&#10;fYP0EnLqnOgAD9mTXi5SA7O/wyBjkLOtlBioYFDFsYpI/+ajsm8lM88wNSoYHqAxE3Z74Rz89Q38&#10;gR9VRXlgkvQ7VeNaZQMC1U6lK3V5WdMqZtKr6w9iJNWXJHB8SCeLLr/0acvC6+uIXYQEFAB7rvic&#10;kmY/JqUmAiOVLrBeurIYWpBvChOnTlj8lfydLKKUaQOX6o/CILxBq9dKOlEP1ODkH8GO4sRVSFXs&#10;FU3UsfLT6stO1XMKJdW4+bv/DwgNaN5iSB8rAAAAAElFTkSuQmCCUEsDBAoAAAAAAAAAIQDGpB7E&#10;l1UAAJdVAAAUAAAAZHJzL21lZGlhL2ltYWdlNi5wbmeJUE5HDQoaCgAAAA1JSERSAAAAawAAAMMI&#10;AgAAAAqSeNgAAAABc1JHQgCuzhzpAABVUUlEQVR4Xu29Z5Bd13kteHPnnBvdQCMTIgmKQWIESDGK&#10;UaRkUYGWJdvyuJ7HNX713nimpmamylM19f5M1bxfM/ao/OwnyZJNiRJJkSJBAgxiEklEIodGB3Q3&#10;Oud846y1vr3PvQCDQCTKr3zYbNy+99xz9l77+9YX9rf3CedyudC/HReAQPj3CsEdP9gWCodSyWQk&#10;GiutrJqemi4rL4/EIrlQ7o5vb7mAbl7Cr/4eIbjnwFgul4VKhKOhMH/HAFw4HIlE8Rf+DoXDUejL&#10;59dVXkI8Pv2lf18Q3N01E8oCKR38F9iFQwUKgpeRMIUxlwWUeJHBCeFcBKdfv67i03f8on3js0dw&#10;18lp600uS9DCkVA2q1d4Jycc7chSCIUjfxM+vADa9iEAzQHKqosGzDlf6LNHcHfnNBDJhUOREJQU&#10;2gpYoMuGnX6g2LlQNBQFhoKMEhrC6SFIIt4DsESb/wvO69dcVjX/jBHc1TltOGVMbaHIUmGnzSZ0&#10;AJWARqjAxAsvdI7EkPgailm+Q+oMha9fe/lAJI98xoehQVUkq3kupOVw7xMffG6ai1PwQuhJ9R0D&#10;OJ/M/sxBri9bpz5LBCGAtAyQMAkR0CEy6roB5LXTLIqpizMu3saYwIoiA7sj6dxzcubygPiZafHO&#10;zqmgh7QJZhwkQ0aLQhBK7d7JyxwBwjm0xaa/1GMoMW00wbeP7fzLwImfjQzC/poxNXGz3wTOa6Xj&#10;uwJCdHDj5Eg4S4Qi+MHngp6/IxH2BS9Nik1IA0N/6eTxs0GQYOkgRFkaD0d/wBEAUJujGX1op8G/&#10;yWXcD19LnaXn/F8sgI7ABwJQgJUCCPtjV77U6vwZICgBhFfnPD6KEYGinc0jS1GSg5LNZjIZoGa+&#10;isyLYZrBB4IRWPlL6RsFBsYJ+KUTQI3Y5T0AnwBwWmYazE4TUtM/U0IKlJDihwjt4EkDRbnVkWiE&#10;ZwNWQOvNsbPC8igpyLhDMEiXtIuXG8GgMw4vWWCRYL4lRpEAKJVOh6PRWCzW39v/2iu/+WD/gcXl&#10;xVQ2LWMbBZLZXBqiSE8QZoSwSUxp3jksJtGX2i5fblu86+SkJAz9l8qJ78OIRqifVOTgzXQ6TeGL&#10;Rp/55dNPP/l0djlZUlZy4x23fOUPvlZXXRuTS5gOpeGLR5F7kCHipQqsU+HVLl3Ad9llEGJCSTFB&#10;sbBCnZe2GgrRaBTcJ0rL7dj28su/2nbl+qv++j/+bw/e+/CRfYd2vLRtbmE6G4EC5zQOJEqCFaEU&#10;yrvERxm7lKw2P9xzcu4S6fLlRhBKZexvvTP2omci1jNAgQhBCYe7u7tf3fHqmlXrn/jD79bWN37+&#10;hhtvuXHrnnd2Hz10RLYFP9DyOL7oQOQY2E/AqnIavYReChAvN4IEj4QF+Hx3rVsE1pnUTDoN5y65&#10;vLznvV2pxfSW2+6IROJkvmhi04arWmpbXt32anI5JdkS5BEIpIXMBpz7LbdICQjR496u+f8WEGQ2&#10;xcAyP7qA+PKuH3ocjcxOz+x8e+fnNl7d1LJC4kkDXFVdu3H9lUOnBg8eOEK9N62PxTJIzeJv5yda&#10;NGjUICtj4SCN+cU/LrcMWhZByWeTOSYTnBR6FaZuhiP7du2L5GJr1q0LR5mVQdaG2a1oeN2GjfVV&#10;dc///JlkCk62c2JAnUq9CjobFZgr+pgWOJuJzjGPe7GPy4pgPpnqOmlg5iNi9hx/RsOJePyt195s&#10;bGxesaLNZWIohBTa8qrK9vY1gz2n+nr7DEGYJGj9cjKpAJl22QancGBMHIPEz0WE8bIi6KTDwn6n&#10;yT6qEH8BT2ARi0RPHD0xOjK2dv26krLSeCKRKEoUxeMQzDCVNbxh0+eK4kXvvv2WhI0HvhXQqLdP&#10;BQGJUjuBsF9E+EyJLtNh0UjgvlhsSzWjZFjSFFZYXQ1n33njzZLSsvUb1iP+KCqOF5UVlZSXJIoT&#10;IczbhXMtbS2VtXWdJ7rmFxZokuRMw/G2kFmRjHthCFN0Ze9d1uGi9vjyIWiemXMF1TMXzwZ+tWVn&#10;gEc29MG+/Q31jTU1tQjg4rE4XGacHC+OJ4r5OhovWr1uw8TERG9Pt2e6cCwWRZRnIukmCzxSzmfy&#10;hHtRAbyMMmhKaj8iNOUE+S4sAFTTvEOkrCKnevumJiY2rN9IjY5Sd/m+sljxWCweZZp6w7qNuWSm&#10;t7MLX9P8Cc+hTLuLy3h4NjTBNMa86MdllEGjvuAwM2oCY8BK/wDXkYMHFpaXN151JWCjYUBWQYrK&#10;pCCEMQavJLt24/riWPFg30AqtSxnhVOlmFp2CUI6gvmAlZdwOZ2CBlwkLC8jgopCLMwibpQs8LD3&#10;ZpSGgXuChMvRQ4dXtXXUVdcwTRiLEl/nPRPrWByKHEHU1rqiffj06ED/EPnA5p2ijObOGCfxBsUU&#10;QyAmvEi45S9zWREM3AsTENMtCkgWCdGopQSnxicnRic3rPtcEpkFH43pPBd1xKIRUB5g6ejomByf&#10;Hjg9hNHQ9KjU1OVfOUjQf+ZZqdeGo5P3iwviZUWwkJiMp0x5TTSAAiTu9MDp+fnFK67YBBJ0iRvn&#10;NjsSiEYj8QTACbW0taczmaHTp5dTSV6CYs3sgoIT5yzp4s5PsrvvPjn1rxVB43JHfQWdEMMTvmw2&#10;DUPRc7K7qKi0vrGBAiVmdCFFYLJDsCcIkyMVlVWNjQ39p/rmpmcsoQDyo2PoHT/adWNeOe7GBoVT&#10;MRcFyssng7QGEjyTPn+Yl8aSGIC1vLwEGaxvaMaZmZwSXLDSTMJCuER2gpXJ1VCkpKS4pLK8s6t7&#10;cnraxSG08WdkPB1TaPCk6Gez5IWDeJkQ3HViSix0hktr7ov9j9exSGR0ZHhkZKx95cpoXO6xKrmY&#10;xsog2+pTLpa5Cmf37N21b9/eycnJgYEBniwwkJE1UMiANFRKSFgEbq8K/YELx+9yxiROhX2jnYPG&#10;SiPGC8hIo6+jY2Pzi/NtK9uBqEHAHKCEB7KYBpCUyUgqm+nq7dq1Z9edd9+1sn1l5/HO5aUlwCOF&#10;1cn4D7lXEqml/Cn6yCLqphfZoblMMij9ceCZFPgw1lgqkkkjQZUdGxopjhWVlpTa2SabDkrSG7ML&#10;6WzqyNHDHxw88MDXvnrbvfc2NDaePHJ8eXnRo2M9MsPs0zIuKL74AihhvzyHVx+D0dFT/tY0n8tL&#10;yyP9wy2NrcgaCGK2LQhxLemwvLx84OCBgcHTX37owU3XXlNUUVnT0DA9PjMyPK5kqlxrzVIxh8uZ&#10;PXkyjgAhlhffIbxcCKpzXu5cfiGQRMy3QbgWFpdGhkbrG5riRQnNobvsPL1wTQwkk8mDhw4NDg/e&#10;eMvNjW2tFM94vK6lLZ4o2fX+HuYcxYUAWrNUSpwZ19KdNsm0WeiLeVwOBFEiU5haCrg8UGd0GAnB&#10;hdm56enZusbGwBqQuphFZYlMMp3cd2A/4Ltl69a6xgYlqGl26xoaKyurPti9Lw2SJG9yollXdmWc&#10;heYr8KguIoSXA0H1y1Lt/gC56UeZec4TgezGh0cj4Wh5ebVVTtvsHUsWsln4zHv37RseG7n19tvq&#10;mxow+06Boo8TbmltraipmRgfGxoa4l282XXG2fsxduN/tbbYrIHVFgUeGl0VZlXMVkCRu7q7q2tq&#10;KsrLER5bhwVudnxs7M233xwdH7tt69aGpiY/qWSeeKi4pLippQlJ2T2793izi3mBCGfvLCDxA3fR&#10;/Rhr5GWRQZtXOoOAWGNgtE4BjEVhi7u7emrraouKi8yEosPwnEeHh7e/8ko6m93ypTvqGuokyJaO&#10;JjUazbV1tCcSxYcOHkpnUpblQUoM0msho8bOLPvFpsDLh6An8UJVCiQik84irbA4vzg2OtrQ2AwE&#10;LL8MgwDp2/bSNqRYb966pbaxTnPqVnukOEWxIK65cs3a4pKioYGBmclpowUa8hjmnhxkgem3d/Z0&#10;z/5r40EVmBoPmSwUejN4DTz6ek/hYzh3zGjR7YtMTU38/Omf169ovu/RR8oqK3Koj+HqB+9Vss4m&#10;y3RgOFxZX1fbUJdLpU8cP24xDu7CwgcfqJyF18UVxsuixQyxUCXE9AmX25i7qwPSguVLeHHk0JGq&#10;qirwIGZ10cOpidG//4cf1Le13PXYI4mqCljZjKtqFbXRyaPltZ9MJNyx6Yp0KnvkyGFJsOV76BXi&#10;hZvP82WyHEuV7Fys47IgKEKSQ0MNlAVANlC2OAUVprwcO3KkY9UaFGqlUqnOE0f//kf/ddMN1z/6&#10;xLeLykqRwpJPE9F8sKGPvEMYP3SZldhZteEK5CEGTw9OTE76uE0Oub+vXrgiRPg5F3Hi+JIjuPPE&#10;jOCTl8bOsdeqtxSu0M1QaHp6Gr5I64oVC4sL7+387Stvvn7H/fc98NWvYZpOhoPxbVLT63RyxJP4&#10;vqJc+kO4YkvH6rKyirnZ+b5T/TxRQSEMNGw5vi7Xkbkvy0eaGbpYxyVH0GIqHegs8CII1F9FHZxF&#10;ioS7T56ExlVVVbz22o7jXZ13PvjgTV+6Ay6JusqMCiZBUplMErLI9EAoDQHEK9Yk2DRTKJaIt3es&#10;mQeCff1GuIQ+wiImYz1lBhWliEvw/8WyJ5cWQUYjtsaGfZAX4owpobFaF8jIwQP7aqqrX3zxham5&#10;uYcef3zjNZvtG1JD5ptJdtnsYiq5sJxaSmeX0pnldJrfdaEfJ0hXrt+QSmfGhkeQp3HhHMtdwb90&#10;s/2tCSyD5YKCzwsUxkuIIPXXGw21kmUv9mOeCKZ3IWWYvNy/d//pwWGk6h/53h81daxCv725NGXH&#10;2cz6QT0hhssprJ5V+a+5hebw5UKrNmyA1I0ODY2PjVsSJrAnBTPxblwMtYsihpcQQfUQFOYqBcKi&#10;vMCPsU7iZ7B/cGExeePtd3z/r/+6vLLKyE7IgOlcMZGIDV4yZUcSLUWkBHOumdwYztbW1lfWNg4O&#10;j4yOjWpto1L+WiJh95Vym1/FebsLFL3g65cSQaFlzWefJRamx67mimFHtKunp7ym5sFvfwtTc85R&#10;ZJaUCVJTPomZZuWVN5UhwBUZ1fA1ldw4Mb2ifeXi7Nzg6dPJdIrzA7op845qhxLepF4/SBcnSrmU&#10;CLphkv00K+pMsGQhx7w0/JiT3T3NHWuymPkIIn8lXSSFLrVnbMiMoRelsyQIXyiKJ9Z0rI5H4t1d&#10;3UtLi/wCJRaX4cIdF8Q4NnFSeVHk8BIiqEpLCZ1qMqwbFpQYgjCU8/Pzw8Mj6674XDCD4pRbfodb&#10;QmIhsFluvxAlgNtPfiCMizW2rCirrEIxzcLCPNXdwe3dQLt1oVZj0dMFVxReKgTf75yS3Gi01X+r&#10;FCfp03Iy94zX4+MTc3NzrW0r6OjIxZGXY95HQduQ9rJZD2NSujCe4CTbuAv0OFFeVlFTO4r5quFh&#10;rtah1oZQTIfCdDnjioJ8UYONpv2+kONSIRiMtPSRnqCxYpB3SWXSqN8YGRkprSgrKS2FrrllTb7o&#10;QObELLEr1hC2/Etzwh5KmmkyAIxGeWVF44oVKIM7dOCgKpUIG7KNduPAOgd4GXy7u6Z/HxF0Y+tH&#10;2OkmxY8VQmYx8OZA/+ma6vpwPC6ldeUvQX8K01EWZ2DAJc8wzLQ1RgqERjpbVFxc19wcixcdPXJI&#10;Qyav3RYOFFSD2K1tEESsFySGl0wG8yxt1pSE6LqLV3ItFhcWJ8bHW1a0x+IJB4QXFgPR3B1n0SlU&#10;jsZEcDb9zvJqOjiWTYiEK2try8orhgcHocv2ZWNg1fqfEcwF6vz7iqCribGOmiHRS3ULnIX6q7n5&#10;ubmF+Yq6Or1pvq48DNmcMzTLCUvwj2aR3RnkRS6v0AXqGhpqauvgfO/dh7knuYpYQMW5p1RwzUIG&#10;1OsLqlC/VDKoFQ9sHahcHZFLIQQggcxLR6Oz09NIPoMHKaHIXukwiTMzSofQ+X+cvjTd14SLSMD7&#10;mnauLQsAfJWVlXC+d+18387HN+KRmCNZr7D2gd3OHPXzpsLz/+bvuCVaZrXz2D3B3BCfm0JXM5lU&#10;JJcZGR7ECSVlZQTKGwdGEbLIlpziKPC36aCjrwKfBheGGeG5RrWTExPDI4MobejuPImCEP8+kpAo&#10;OUwTtcAcI2Fhf6one853vc4lQ1CggKVysITEgBGCrVglJNkcFi8MDo7UtbSWYmqJB2M+5GN4jrxp&#10;n/8ySSGEDAtVzZHXYBKCyWw2lctMjA++tu2XucxyeWkpZPYw7IlNZYUwm1qENaFiELeQ2c22WB5H&#10;Mc/urvPJ/l8yBM1YWICvjB6zMdQzzuiiPjqdSo+OjtXW12t2mC6K9fYjHLSzBdBJosXOJkG4+tLs&#10;1G9efh67dj30tUfLqjhleujgQdam855UAq7o9g6gE20fR3pmPB9VvlQIuo5JAPxrwxHStxSLx5aW&#10;klPT07UwIxa2KGD22AhQB5AEVKrmPRCyq8uTMrvIeZX08sL2Z3+5MDO59e47mla1VVRXoxJs4FQf&#10;ZvGdkVIazeagjf7MO7d7Bpx4HhBeKgSVBBEDWqghSTAUmKzB1NJAPzpV29Bo4kBvRpGFlyqCqApy&#10;iwktJjYvxuWos3RRSLTp9NKvnvzJ4Ome+x69v6alIRyLrljbge8vzM2d6j/lY3JYf8xKWykYf7uK&#10;brNdNkznFZ9cKgQdWOZymHjJtEKVYqj1jUZ7TnZV19aUV1TAxuIzyJGdKARZz6pkiiZC6A9r1Zw7&#10;yIS6oPYCSC8/+88/OdV77Pt/+f3KumrViOTa16+NJRLJVPLkyU6lM+hQ4basDGEFUwFWXgxlUc5n&#10;6eKlQjBwF/JkJTlTgQcFq+tkb+OKVcBJcyjUIy56sJ+ArWhltRGSkxSZI5tto23KplNLb7z0Qn/v&#10;8T/5iz8JF2NjLsaG+GloaSwuLl2aXxjo719aWgqkjAKsWMVMk0bBJm3MIJ3PcakQ9PLipsddgCWX&#10;Bf7KDKaWRoabmVCA6yZLYqk+p+giQUmadQ9F6SzTtBNspgBzIMnU+6/v6D5x6NEnvlpWVwFwdCHa&#10;5aKiRPvq1bgmZvHHRlCO4/DCOlrxgBJnZ+qs/bm761Mvhb9UCAaMbfxnmS5JEI0yUngwwS0tLfk4&#10;REGbJJI8ZVQl1XXuhlRMPhEzpjhh+f3Xt3cdO7Dly7c3tjU7KTO7z9FIr9m0BgXrUxOTyNN4vJiS&#10;OKsGKiir8VSY+7T5rkuC4PudM87keQNisoN5NubeQ5HjR47VNzTAlzazaIGy90sof0ScM0I0u5od&#10;NXp0BZSRUOrVZ39xZO97W798+8p1qyChzmf3WVmM1Kq1HZF4FMbk9OBAyoV0XHJmQmoBUIHmeq//&#10;05eqXxIEAwVxAa+xGAXLuSX7P9i/dsNGruT0IbDzVHxo5+b1pLLkfoJqlahYFJZ7+emn9v32za/8&#10;4R+0rlulYMatPLHJU8aRoUh5dWV9Qz1Erq+3d3pmxqY9vQz7RI30wkc4lHYbqN0nP4VrfUkQZIDh&#10;VLHAUbD4KRzm/ProSMuqDsxlyDXhlkbmTFj6z+LegNXximu9gGMU60hyb7743N6db//F//Ifalrr&#10;pdDUbLk8uAhMLd9hSBPOrtywGj5gf1//7Oy02/RDSyLdXocFMljgD4pvrOL13I5Pceq5XTAEFRZ3&#10;2S/nJxuQKN7A3yc7O7HouqVtBVeC6RybUctbzMB5Ji8qlAF/RXKp+ek3tz135PC+7/zZ90qqkI9Q&#10;mGNWwta/m8NDs4N8TKhxRQskcmJsbGRoSEorA8Uhcsbdlf8bVef1OmCUc+rxxUfQ6jqY8+RIInfH&#10;ZXPck0cbEiHY6jrR1dGxFnlQrbI5i4+MMN2b5uXQ0cGLpcWdv3nlZOfBux6+q2FVEyr6taRW58u8&#10;WJDBgbBpuVyusbW5pLwcr48fP24hHQ7uyKD9pvhdFX+qFfzNmli6T2z9OYGnky4ygjuxK6hlBvNc&#10;7VojcWSuuKenZ9W6DeYR+8zIGQ0WDDos6Qe5yaZee+HZo4f33n7fHe1rVpmzbZ6mXUeJCA4dFdj8&#10;8lwOFe21jfU44diRo1abTgQlrT7U9BZMF3HGjFf77BD0Pla+BYExMbLDLNDU9FTH+nXiLxdyWN/M&#10;hbQX5lq77Gxm+dmf/uORI/vu/9qDravb/aUlZkHMLRtgSR2+p5EpKk40rWiF2zQyNDw+NqqNWngg&#10;JLJSYim+5N3iSr7jMN1zzo7hRZZBE52PVAEqI6L9gQHMK9U3t4qvvLrYhLo/vADTyqaXFp784T/0&#10;dCPq+NMG+H2StXxiysGlJU8uy8q0mgq+IvHiRF1zPUDJpFMHDx5kw0QLuLXLDLqm2mQBh80+Nff1&#10;HBX5YiK4i6sebJgdf4lqXMQOfwKtGhocLKsopwFwCQNHZU4GFbEYgcLLm58d/fVTP16cG/+z//AX&#10;JZXFtuEZ+6/lio4DaM+zcVtKLO+HFyBWzLwi9K6rq0Gdzq733zcX3QbSi57bzcdk37GGYP04Ofgw&#10;rBcTQemDk8HAuTJ+gZqg+gIbQQ0ODTa3txNimUziyx9TWwKggjZ8mBkd7HvlhWcWk/MPffPRRLEq&#10;GmiRHUhyceC26J4o7ZCPIiNke4yyyhADUVpdjrw/Nofr7+2dmZlSBZ6sMcqeOKLGG2gelgRZGsiZ&#10;Nrx/jsHJRUMQhW7m7pkAKgizmiAJCdcOR5B2n5ueRaEfEHM+oHdcxEqWJwFxRQdPdT731D+l0wv3&#10;PXRPbV1NgXMY6LqTFG+AP4I6MCbVVZVV9agsDqUyqcOHDtOqq4mJeMxsiwCz7Udpmb1DRGADX+eT&#10;1fmiIeiU1+jY7K4bYWKSTiGpFR8fH4dvXFZRXdhddzJFydJc2cO73v6X//qD1raGex66t6q+mhUH&#10;LD6QvyfcjPR9YZLrYMBbBV5AGFvU1DU1xouKoMgH9n8QzqGklQOMnQakGNYQWwMKAWQgYJKsFO45&#10;UeHFQdAE0LjD54ncHJCQxIJMqA+ngeLFRbGSIkyIWB5B5wM71WVl8W76vTe2v/jsk7ffteXOh+4t&#10;rSrPW1sizPhXXrHVFNFoWD9FjsHMimBm/pWprJr6WjAvEDzV0zU7P2taLMcq2PQwSG0pZ6PLUdTP&#10;CcCL5A+yTVJBORKuDeafoT2YmcPmCKinOn36NOpaiopLWOTiEsXyaejYRtKp+ddf+tXrLz3/wGMP&#10;XXvzDZiiwuYfNirObOjKlvd2803mxEmzXbWgOYN++hgfNzc3VZaXIfm4MDff29Nrw4bzURyCjEOh&#10;hpJBNJXDm1JWz0m8zumkTyaCndoOKnAUjFzsx4gZ/cEGHYsL8yPjE/WtK+JFxaJttJA2V/s5wexO&#10;vLPjhc4jH3z1iT9Yd9WGVC7logVvJk3C+ctXcanDBLdw8bpF1nxTt8b4lFdX1NbXGZN0njhuAOEE&#10;LKNnQK7nUNhN1FRLYGgXq49xy85C4yIgSKtnLXA2RE0x2ZFjhnAYnVxYWJiamcWTb+xT78GidiE8&#10;2tez/RdPnh7ovvcr93dsWMNvGetJtE0GHStZBOJ9DfevQaC7c7JUN5Y+MvZIh3NN7StYUJ1MI0+z&#10;uLjgYw9+xRzDAEFzyk2LbH+W33lcBAQtKWpCZ+k3G2S7t0kh/keZFvpTXVPL+TJbOM0PM0c+2PXC&#10;0/9cUVkM+JpXtkpz6aWY0XWiEUDjI9+8dvszdTavqeknN6Iil1BDW0s0jL1vQ5PjmI8fUoEnj2DD&#10;VzdI8mzMYJkC7e353SnrC0Vw54lppzYeMmtN0H9zGjDUWHhYWVldXlmpzpPNIpnUnrdf3/7cU9dc&#10;f9WWh+8sr6sEOZoQaJMiZSUKSu8LRMWJeQCx3ZFDxWZYpseGkA1BMU1xRSl0dgbbWpw6xWHWCDNG&#10;1nl2Hfw26jCysBHc2/079h69UASdkKm8TClUr3QeULytOfVIf38/lrEWl5SY0mTTy6+/+Ku3X3nx&#10;/kfuv/oLn0dnaBxISkqZ5nmAImGtDCTdBDPYczBQNHmeCjssZpGvjAZgYVRjSzP4YnF+4XT/ABx7&#10;p8h5I+6u4YSTaiIDHcSdH6/MF4ygeWiBxZQEsgc++Yxlr6DCbDo5PjJS19BEDQ2HF+dmnv+XHx8+&#10;tOfBxx/u2LSaxSHWXnpmyENlIHx8rTQJJ0YwDefpwMjJBCdwQ3x5oCMw9Z9sYMhDqtco24orj42P&#10;Ts/MGvtx0RNYwye+hLzlguggiIttxuaTjgtCcFeny4ZTcmyzIc+D5sfh/ubA9XR1Z7LpeizdzKYH&#10;Og/95G//czo1840/+vrqK1bzEUtmOhyB039Uv+VjK2CwOiR7s/CFiRmhtIocpfZ0a0ctckoxPmkY&#10;qGhxHFfq7+tDylUazhocVE+4CzruNgMYY05XmU5XInbpZDCwF3nt1YS2mVoyC9f8R7DDREVNVUV5&#10;0c63Xt32zM82fW7dw994rKa5UdPHWu8m8jbvxnZcdhkSKfVHOxZ5Y0WYJH62FSGgwbe4dNakFe9V&#10;1deXVlfh4pMT41j1jWyN3Bo3BObTiEjdnKo1nopRwO8fCeMFyaBsv0TDbuZHM7iTPFusGYkeP3qk&#10;uDj+2vZf79/73s133nzrvVsSpXHsqs/vWFihZzyQAcxdMRGkEruLuYbC/9AbJux6aZypFIV4z4oj&#10;CmWHJ0dyK9es5DYgy0kEJ8nUkmHL1fDiCQ+2esObyCZ/vOgFn5w/gkhdmE2zI9AF6557RxMZM7PT&#10;PV1dJw8fnRgZfvDRB6/YvAmLR0SIxjTM7cmPcBGvBcjOn3RmU0AbduYSux6Y5VR/7SrSecv2FQa2&#10;uN3ajRsAWCIW6zrZubS86Gt0ZMCIobLcXPjo73MO8NkAXtBh0kcFlFAYFWriwvkDuPqJo8cyqeW1&#10;n9v49T/+dtPKFm4jYd1WDloLBV2cYLoPt4O0Kltr8gWVtBJW3QJ5gUAiLSDxf5qTJFNmwZ8BbVdp&#10;am6OxhN4MTjQPzs9GVQ50QuQOFN0raaGosw5xHOB5jwR3FWwgkAMYn138Fmj2SYeUSzeL6uu/Op3&#10;H48UsdiFOQbMXLJozda7u0lb+zp9F+0SH+zFqJSCiagT7YChZI1txa34lteyLB/KtCjmgTzhdXFp&#10;ormlia1NZ44dPGxeD4mOT+mQR2FwoxLF3Go9eeujKbgA2vNEkPxUyH28orXdpirYB3qIGTgzaUxv&#10;rlzfgac5OGAposiacK2w+UEmjo5TfUShek1PhzbhriSsB0UekP9LiyEYXWa4AFIb2iqTY9lW+klw&#10;zWOR5pYW3Bh/HWGu0L6MyIQ3MjxFn7iIRsHtoPk7yPB8EIQABgTIJgSMbl4IVVomjHQexn4d09OT&#10;azetlZ3wdOloTpwluG2+18hbFFbI4oob7esFOSdno31AaSaNCquxNZHyisySN4A0Pj6m60S6TnbN&#10;zdMVM86h2YbnTz4N5EBzgcyeRT55Ee35IGh7Y3u9dRKnEWUvCKB4DWoIVunt6UHR6poN686SWa/7&#10;WmED6fGbIp1tlExOFK4Z4boxk/tmSVYJvfBVVIQL0rnxIm1sy60c9h881dVVXo5inSy2Izh65Khr&#10;AzZpLkKxYSowT9Jtk3dj4kDyP+LF+SBoEhKQkeuz1MjyQuZmYYcJGL6BU72xWLiiosJE1akeF/47&#10;SVP4y3KXAiotMO6+zUZZttu0HRZ20JKys5zAVPbUem1Aa2IPLzJZVL29tW37LVtuXLthHZwACNje&#10;vbu1AQYbi4kUXAINVick8nZgba1qxj4Bwk+NIHbJcBdXN4IBsj/yZaBSOlQ/YqfZ1pVt0FIbSRlZ&#10;Nsg5Eb6pbLpiACs4tUIYYlogAELGvWH/2OAJTZtQN7vkqVU9T6u+8sUnf1FdW/nQQ19uaqrHIkfE&#10;c8cPH1lanIf5Ua6aO5OykIGH/HpdVqPmPKuPA/FTI+gMli4vH5btcyZEA69ehqEUULHR4ZGpqcnW&#10;lSt9IhMfWnkGTwqmcgwOiIGbvpO8mYNm3QgOcyHtfSf7eSElwZm8OHQp15w47jp24uSxo9/45lfL&#10;q+L1DVVFRXhIQm5xbra3u9tOxe3i8SIsL3A+k2r/A1L+BAE0Gf8UBx+PYULhRUMywFVZmnRQUED/&#10;AJPcGdQtj46OTs1Ot61ZyW09KT7KnNB3UGkl+yt59KlZ13unzwFz5pXIoMS3gnIvaz33gRMpehtk&#10;RMPobmJ07O3XXrv3gbvXrV8FX7OpuaG2pkZrL7JYwGhr5dE2C+s5sULNlnoHWc5PJMJPgSBMUqA1&#10;YmobPP7YePmQXm8J5+HhoWw4U15d7r0Ffcm0T2Rj4uQEh01mZ1Rf5YVNZ9j/PF/fsRxsnvjN/nLo&#10;bIrVeVTQyaWlhb2//e2Kpoabbv6ifMxQfX1NdU2V3bqr6wQzXdJ69cIc+zME3AbsE6TsXBFEDOcs&#10;ks8aBFZBEinRcCEGN3JDZRs25h4cPN3U0hgriuvJ4RY8CC+JrOm+vmnfN/kyPdQJjtgckxNEqSgE&#10;jsULDk9jKg2mVjxZ2KcpkGzX4WNjfX333H17SXFCtJNFfqO5uRFTr/h0ZnLq1KlTToqRkIlH0pmk&#10;A0sCaPAFQ/WROJ4rgvblQmo3Jgr4KGAlnAM+Ubn5LDZHxmZkmJxVtK/pJVfoFzRGIXAYe6iw55ad&#10;ljDZZIU7LJnqKBgn0it2EaSNn9V4mFF3XngoNDE0tPett+760paOjnZ4g7gCfBo8W2LFiiZsZY25&#10;uuVFJFwDBN0zACTQBTbL26uPE8NPgaCkTJri8yMWEGvFNNOhaj37hulNZC/n52bGRgcbmptQQS+P&#10;ggWmGgawDYVSbqXpP8o5GLI4ZoBN4ZY05t/QvvgEqo2iL1M6w1JzWsBV+VqfM9mdr762amXLNdde&#10;pWQZ7mJLKyLtHW146A5il/n5ub7e7lR6ySgFV1DaPx9WObG4cB7EfKYfASMw95eT8zMsIyWFN85m&#10;JkeHkcsvrcSsudWUk81kbcwLMSV17oinO8d3Qd7YUUSBAHzYCgtXWnbTer7IZt9/7fX5qfH77run&#10;rKzU30ibjYSzTc11lVUV+BLMBcpbJybG2TJRL4Jr+ZXOT3LvXzgP2gy3KIYdh86p2tvGzdtPERll&#10;DUlT7cbbd6q3orqqpJyLXwPb7b1cjLVqWvPeL2MJ9kqnBmPDPhSMUHC+vXBEaQyDxqj8PxYJ739v&#10;5wfvvve1r32ltaXRbu2Q1QgWlSTa21sEWQgJV2w0ZUYQQ+qWSxRqrKP4j1Pic/NmxDp5QlWEb3Fq&#10;gbOm8UI76PphkWs229l5vLymAg/bPDO/QcrnmnT3QCDptRTHGxUTVlKiBN4MhVkqO5yZNmY0ag7S&#10;MJCi3s7ut1997VtP/MEVGxFKYgpBNsFcBUYjdF/WY1ZaB9xVLHOGQy69IU/zZG3PxIblI4QLQNCK&#10;wMw/CaRDfnrgi/jYwMsCRAEVCr19vbWN2PWgLN95b2ktAVXYKOmQv47JNYM13tSmk9i5IC3ohdRJ&#10;oko1WIAQjkyOju14/td337n1i1/4vBMsDoKg4HDbpEJo/YbV8TjMcQi7B5we6MN2BUHxghd/J7km&#10;Ix+L37l41GbRTRd0Nb6wgME8ECMg+y1Xgyavr68vnoiX1VRxHs5jZRbO/sI/Mh28oDU6z4lmoUxy&#10;/BHcmtgqBJf5yjcGX1iendv5xlurmhvv/NItacV5Bd8yJ9SNW019RVNTLXaxwVt9p07B6NnJbpLL&#10;cbXj6LMG+yw0f7ctduNst1YjnIQ7fik0BfnXhw58UFJaXFNfb+RZ2AgTN1GTu6TI1Tkrrn2eXt04&#10;FbQ6oEVTAg2wdk/J5fa98+7s2Oj9D9wD6jDza6pqNKjWW8USf129eaO+HhocGAAZMox0ZOo2c3Hd&#10;1JufsGfm70Yw6KtrhUmQoeKwyJsUbCuN+yEL33nsGBZ9YVdB67AJiymDm+R1KUT5xZKVwMRbROWG&#10;SvLoRMlee+LzyUJ+EcmVPW+9M3Di+EMP3NOyAntWm0fiIXaE5m2KenDFpg141g7eQvoDywugzoER&#10;s2kT50KpJZ8ghueAYAERWE9M7wppLPjL2GRibHxw4DTWDmO/d3XET5z5prirqMkBvoFhdXzgQTfc&#10;8zcswMFSOHhs075339/z9luPPHz/xo1rXdpM5YbeXAszz+TixXD7yhWlpaXWgK7OEzk9AsVuFMyc&#10;mG385OMcECwQokCj8/wiUAr5CDUex48eRTea6EvrSV8irSDlGaRkqFmSFfdIKg+TV70znDLrmw2e&#10;XcGiHKz3Pr73g9888/x3v/nNz115Bbss++vtHJXXYDJ8DCL6NMVFa1evgfCCDY8dPYadMxXYuMNm&#10;aWwW9AyT9yE4fweCKE610VML8sbdMb24nilJL5E2gAcOfICe1bU18YEsJrDGa3Q6qCKaGlbsJnjx&#10;gxo1lVRZ6oZKFOAlrrBNeeQCyRVifapc394TJ97a9tLjjz965bVXqaJVS8g4LBIg+iVOna0ZGgXb&#10;NCS9ak071pbgz+TiYu/Jk9rjlWSIgE/7Cegw6fj445MQRC7L7ul2ClNbzDljQ3RROH6WmwJCmFdC&#10;D/D85mPHjsSK482t8lq9z2jN4f9SM4epzDHe5IPcJWY2L5zXI5Mcyp0We3BnKOo+n2yXyw519763&#10;/dXbbr35ti03YpYJgTElKph0cW4gL+DJx7XCKjcRL+OpqkxThMM7d+1EslXOI+eebBQDEPHi42ZL&#10;PlkGjbWD6hsphzGXH1m5wj6NIY9kaHBoDpWW3Miu2nl01hCRkr4YqIX+EoQqpKa6WVRvBBYcxmAq&#10;y1XNJHd7i0yNjO59882Naztu/9Jt3P9R5Q4+0rZUtZMe3ZHX09a5aoaGoRrlrTW1fC8cPn7syPLi&#10;omJWPq/NPRvBWiBLZ/7ch4+PRXDXyUmplzmiXpZlfIMrcWDtFp6lMZyoCMDMf3NbM3Ml5mrY1mLe&#10;FSq0DIaW4WZMYDfDPKl8sgIQrSvyJyFky/MLr//6+Ybqyrvv/VJ5eTHbYTUH3tTzduIFmXpzVBwK&#10;xoU4O1GaWNHeqgWJIayG7+tjnsaSY9jZL5/O+EQi/AQZ1Lg5BzAwSXzTNOKsYVGbSIInjh7JpVJr&#10;EVE5DXVZNqmd5m0FoUmu9YTfZN/9BIAuVeh6KF4RSlK/5OzsD//f/6exsgKRL1aMGMwiE2cqfOsK&#10;ru+NiamPkW1xafHqNW1xbmuPm6f3799njbHLaczdXwFrfQoZtKlSWy4ZiIc5Zu4WftMRQ1M7v+uB&#10;c4P9S8nFlWtWm9gbUvaVQGDZUONHapXzO7SsS7ZZX6TB9UyEEzmDqu3N03NzP/3B/9dcVfHd7z5R&#10;WlbMh30GAZJjBJuykgEy/Q+a7USS0o3mw4zU1FRiASNuDBwPfbAfeTk+Eh6nQZHxbAQye368Pwwf&#10;2/mR7zKdpcEqHASe6YUS7wdCLlPDVAL+7evvn5ubraytrgQJeoNhoNs4KAwskEH35FMVC5j/JuWz&#10;8SuMSQE16H12bPz5n/1iRUP9f/zrv0oUYUe3wElwXrcNpwm3LWN01snSa4Fvj+HmOp9cXVMdsujs&#10;Qig8OzmBnf01y8QCEplp506fZdkKQfsIBH0EI8/cC5JrCiEQOdpKKs9cJoO4TX/fwOLCQvOqNrdL&#10;jJtLcuhYZKVf/KajAlySC+bUW4mL6IBiIIr0MUs4ND02/tvt2xuqyr/z3W9HYzQLvidOUGjh6BWR&#10;LLjAh4Ph6wEd1m5iWkswcPlMVVU5Zk70LUwzpXq6jnPDU80wcIbWeNkT/TnLoBN1SY2/hqZprByF&#10;HocJr3lPJoMa+dDwIBCc71i/xgEhpbT49IzZBsm3vFkHZb5xuoU3GtroA6dGwotTM2+9sK2yOPHo&#10;Yw9W1zA/qiG0GVG3Wk4NN+5zVh6vlMrME6uJecC/JaVFTU0N2FcFfcECne7OE5kUwzvjGeqWjbOj&#10;2I/A8GwZ3N05KRtoBO+qKuxywlMuq3MO1DzTO2VrsAUF1kJnUsn1Gzawa6K9M6I/33rPpWYunPdn&#10;o+2q6TnsGiNVlS5MTj77ox/XlBd/5bGHq2qrrcbPmxreXHMw1mdn6/hFeZEa7wBB75MYiDghGmpu&#10;bSgpZRITPjq295mZmdZ9hQD2REtz10Jp80cz3tnvyt2FnqKRDoRgEIyVvVRbuKMmwjgml+JF8elp&#10;7GU0mSgpLq9CUkvrXC3L5xXWD6d0LcKnSDraFojm9Dii9B1Hjen02MhP//bvmuqrv/XE4xXV2KAi&#10;zbgNw6at3HB91Je7zVBYvEDlt8ljF+RwctTtm2etV5E7iUgn5Zpb6iuqyq1ufXxiYmBgkBDwsiqj&#10;8CyOi3zketmPxlU70sn185Y0MCnuguaFmIDhgQPJNCbkxjHBPjzc3rGqCEsefMmpyb3/uudOfYur&#10;R7R7vkFsIqdqGLgWxBbvDnZ1P/3jf9p89ZV/9e//HYymKwqx8215GOM3dwVRB+o3nEUKbhs03vTX&#10;weitSk0N1nFzv0Kcj82xUZ+JDJNrtmZc81TodadQmc9AkF60kps2Unzlg3l5svKOreJTBGSXph1g&#10;v7PYQ2F+brqprZn72p1ZAOoHUqZB7i1G13ZEFmb22BYz2aJOWIowY943tr187eYrv/Gtx5KZZRKi&#10;viKDYT+O785IX+d13F0zGELPaDaiml8MR4tKilevXY1FT2hDaik5dLpvaWGe1ghlYMBVboY5TGaw&#10;zjrOlEGqvznPFkXolaByo+cFSnwsGUWNVjqNjPni0uLwwABMcmt7m6a73NcNZPu6iaxjoKDY0Nol&#10;p9m9iERQ9HVsz773Xnnt81df+eAj90fjrAI2q8Mfdx2bZ7dIRW6N+4PDr4a7NlgQp0IHa4ATYTE4&#10;+7t6zcpELGGSPDo4ODczRRPnvAJex+lO+CMeT5RHkGmYvAvOVlp7zJT6H97E5Y4kS5AomDBk6Dj3&#10;2tdbVlFa3VAjC+tIL6BONx5mKAW/A5WaTNlyvMCS0txbL7+05803br/ti3fevRVPUlNf5NkoJqHg&#10;BgPsB8bRtG03yHb7FClvHEDry0L4JmttrDstKxrLy5Er5CCNDOMJJ6N8LW+GwmQuufC1XhQeeQQd&#10;QZgr86GzvfzTTdPIm2FmK1hkFI0uLi6dPt1f21yfKNUj+4yLfAZQZUnOEhnDOkBNZ+0Lhk0yte1n&#10;T+167bVvPv6VW267saTENvt2063W3IDX1EzrGtvCB5HJGSbCtkJAdGlqpJjHCzxTQCAbSUMoXFZW&#10;sqoDmST6LnOzsxBDW3rsxlid10QQ1iCcLYZnIGgG29qn3yaCPOQZuH6r0aaUbCKYAnbrVG8X6AML&#10;yhNFRTZn6Fwimz9UQsCpFR0Hz6H+dhgDXHJpdvYXP/zRYHf3f/pP/8dVV25CvGrL5LjUxm7ohcAa&#10;GXC8+1Qjb9OoSt8qDuRrWBeTcXNKgg5qIaSOjZvWcisRBrIhLpdAnibAQWR91sgFYugQRCrQyNIq&#10;VFzjfFEkFoiTRQpyAbZNO9qKh6PJtmRPHDsejkdq6+pjiSJETJZA0m1MPgCiauQUqVEYzOtULoUn&#10;ZXJjpwe3PfWLyqLI//Q///vyyhILKmL02OSkFByOILxOma9uIu5+6AyZbFrmLWOZApvmo6OizTPk&#10;bHEyEfvJrdu4roi7aKbwVLe+Uz2p9AI3AKGQMjulUWG9g5ZYeA1Skz7szQRyR9CFPuMkjV4+O+QJ&#10;kpWzTFBGQidPdCbiCSz9Qtrdj7OjT3h6ToPOuDUaRWDYjUz22P4DL/ziqZWtjd/5zrdqalky7Cyz&#10;D5aNW0xegj44/ZDLoTcLf9RVMyEu1PM2yPa9CIAQ0TU21TbguaDajgUF66gGIfRqsLx0lzwvHEh7&#10;7RC01nEEHa1QT1Wqw2dXWLLC2SbJjo26NwaR8dHx4aHTlTWV5TXVuDHzKGwhbq14y2JBrz6uEZJS&#10;tC41v/TWS9vf2fHyHbfejKmi6hpkq9Rr0YiZMBuAQvwNO7bLfBrl/k2u/Y0Y+QbWSqfl3ZHANpic&#10;4gIY5HXrMUtFrxDSefTgIcXK/MXNzrxLEUB0hhYHlalqotTMzI6UzQ59wtt5fWHb5P1SJbCnJSQd&#10;jwcpq6qwcdOcjcyO/bZMj0m1XUoQoGblVz/7+XBv159+74kv3X6zcqVSF99St++BpCfQ5KBJTso0&#10;TOQ9YalcqwvY7QSB7xxaSaoZQYtZJQoa501XbojzKRVs3pHDh9LppJMEZWvkPwZ9ycuik0G7lFrm&#10;niCAGRArdIOB4vJpq8sTojb+OFLpNFzORCy+f89OlAiWV2AFu+U75a/wHxGTP9+LPasn4Yaf7jz5&#10;3A9/1FRR/Ff/w5+vW42NkOzm/IbK1Z1astkFRsypd9CIMy9ut/DQuD+sDfqip3hrJM9kabzpYvuq&#10;1qISUBBP6+vpQQEJ4zpZHSeG5IOziS8fD/mWecHPC4rU2QtkAL6Xa26QfOTggWg8XFJZjr1xzLq5&#10;UiAPen7IZFSw1OnYzn0v/vTJrTde98ff+1Z5ZSnkk7ZeBl/20wk7B8z4xZsFQwx/WvyXVxGJmieN&#10;wFI5wbWBNzaSHDh/1V7TxGRzSDiuWbPKMmJFkdjhQwdMPG0CAU+RVyjOPMYZ3fEj5obSZFXSY1yn&#10;X84WGk+7w6IOjGFnZ+f8wmyipKi+tdmGmmbYGIHddvGfj8lyY4PDL/3zU3vefvPrjz9y/8P3JBLY&#10;GhTuBj0JpTY1WqZcDjtPI2f03KyGJMTzizXWEbpgMZGjyhJ1szhqmBsHY1LXNKyRWLFihSpu+TVs&#10;FmslGPgDMihXygpHCwHMx+SWg5Cgy+iqVZYq4iAoa+4ySAasRYsQGjzqNRIP4zk3eEizw0uOEVbO&#10;mbtl6ogjvbR4YOeuX//Lz6vLy/7kT7/zhZuuc+ImT0dIWDhofo7BYaIlpNyvfNLC9cX4Nv+Hc9Kt&#10;F/YtJ3fqu4mwUa3dx3wvzMGv6lgVY66QA3+y8/jU1JSokLhB1zPZ1Ie3UAl40F/XLCSxsxvJpfKD&#10;5tayqn+aJMSGxdEjBw8hjI2VJBqbmmx0pBYcblMWjCNCtbnRiVeffe7Ynt0oTfvGN7+CGsiCDtrA&#10;GjGoQ0Fc7d4OrBl3A/Ga6TwcpzLKqTvcnZSY0vDHBMR1SZ2ShppAcgSU8QazZ9LJFK1BOASnuocL&#10;TswmR2BkfGVtkBvnt32K1IkmTZot+NUG7YH6eGJSL/0PWzY7Nzs2NATiKKus5CO/8q3Uyl+1vjiR&#10;OLhz10//7gel0cgff++JrVu+gFhNakSFtQjXFiaaO2KKY9IiOCWW5my5v5yrXAiQUxtqh1slYGaM&#10;cDCfaPAVTnuJFE1gaFBiC3PpHb/ejpIBUIpC5NzRQ4fECkxW4QQnT+Ez1irmc3NOvFVMz+SiKu/9&#10;oLGrFEb55VZCxiRaJNfdfTKVXMRaIDzlQYJDdrev2Qrp1OLCU3//w2d/+JP77r/zj7//RGtbU35h&#10;vlx9n/v1oYsWYMvkmQFRFtCroq06FMSoT8enMif0g+myWUqRXVdKlcGHrLvecUlz4xnHirZPoU1f&#10;REt+89IboaWFG67dHNe98X5f78nF5IIjMroEfBL4mfGRl0EDy0m6OW5uKzXezHJ3MuUcYqeqeP5R&#10;NNHd2Z1KLqex+bMtXLLriJWWZucO7t71s//yD/Hc8v/1f/+f93/5TkbzUpdgbIxxpFUSGP3oDHOU&#10;vRUKFFdq4RorN90PvGWhC5845M2FY2EXDpsoEB7vIUrGEnve2fPOa69+5YH71q/uiMc4HpDa2ZmZ&#10;gf4BTv8rKw6tghfhaMqpiXNugnQpW6rUsXUmUCZ2WjrFBQUqr2CDsBDtdF/v8vLicjbV0tZq4OIk&#10;ZEe7jx3f8dzzx3fvufdLW/7iv/9+Q2MN5k98mx0LOVfBsZK7l4Xl7vame3lV4F8WkAlIU3Rja7uz&#10;RkSKaR8XEpERnmNpH/NQqHORvq5TTz/5s3u3btm4uqOuqrK6ohJ3wTNiUAcy0N/nhg97XEcxv2ql&#10;TPkjiIt94sz5kGpVQEfOZBszqbJfIjMyMjw2hucG5CqqKjBHbG7++ODw9mef/c0LL7bWVX/3O9+4&#10;fetNJUVxXwHnmE2egblaHiEDQkch5QdnBGAFAVnwBaNrXcAZXx/WmBnJH/pbmNtc9PJybn5urOfU&#10;i794+vqN62++9vN4YEddTXVVeTnNB/5YWho41ZPG2MtcW4JK+vghBN04a3SdkyXn1kg90CHZflJh&#10;MomUTGxo8PTc9BS+sm7jWuCxPD//7iuvPv3jH0eSS3/23W899uiX29oa/ISVC6KcDHgjIXlz8uOY&#10;xAuOx6UAWS9Cziy4tpli+6Ew8XXQ6comsBpy6zhJNrWcnp1MTY7Pj4y9vm1HdGn5ri/ekAinkaer&#10;Ki9trq/H8lkUYWRSaSyMmoFPYzrI/7WOo2BcfEJQ1sdFruJpM3NgFuN0u7s1BUcyuRyJx/DEw4XZ&#10;GU5vrlkz1tPzk7/72yO73v/Dbz76p9//o3VrV5YUYWMN12pzvuwKhUJhf5r6mZa5d9yQWspAtpUc&#10;5xHgvxar6mvGiwaiCZ0Il101LnW8ytuToJYWstMT4blpPIDtyOHOvu6eu2+9sSyKZVV4KiB2Ow23&#10;tTQVxW174fDk+Pj0+CisgrIbcK3j3ol0/SiY5XJ0wyDRA2XOgBtJNU954ByeMRBFHIKkNIUxFD2x&#10;/9Av/vEfb77mqv/9f/0fr/38VYkYZ9voOsgpd/Sjaxlt5empgOMkSR4Of1PJLE93Q2orf4WdVTXa&#10;BU3QbHLVrlN4uPpHdT27OJ+eHQ8nl4qiiePHe1595fUt19+wsqE6m0oi2akphmxTYz08MLvC5MTk&#10;yAh2A/djz03yzzAS4kF2kUlHh5etnNNslTxyIlgwdY81GGmE2vMzs6PDp0GJmCmurir9y7/88699&#10;/ZGysqIMVpUnl7Lzk5mZsezcRG4ZSzWS5J0PxUMiFNMuE658+skhwhOM3tBsbZAkcdIDSYKEnRNq&#10;ywQaUTsPxvweSbYSZJnQ0lxudhJIQQb6BoZfenH75zdtvHL9Ku7aT+i4UwguV4sHSBWXwMZAfBdV&#10;S7WcWlTdDq6GBqDoxhVdcyDVdC6r8LJmgRAbonyMs8HBUONs5KUxOTc7O4cHjMI7wwzDf/fvvrcW&#10;7TDHBAXJ89O52enwwmwOW0BPT0TmZ6NZuKkcDqfKCt48bnkv90zRkWRZJoo/NjksirehFnQm1/bb&#10;QHRsaQzi7DVznKGFuezcDKYWoUaneod++i/PrF7RugXenzqPq9szPuCyYDeLVe2tKjtm//Gwp/k5&#10;bBdnuijn52xL4mgFd7OaHVMDKa2qJqxxVBo1EDKI9ydGRmBGsPBl/cY15nPyS6lkeHYqnFxQ/QFz&#10;/blkOjs3nZkczi7M6JlfkCbzzxX9Gnd55Q208kwocYqaoR99V+ZaN7SvSxaMD/Wm4WmdgIDAKMxP&#10;Z9CMFOq1o4P9o88+s629senum24oxio8Oi6o4JHoaiM/uIMd2BuCRMFxx1YR8zMzGnCTcud1+vuS&#10;rpxP62hYJ1rBrEbUDax9GyBAAFPLy31dncjxoXJjPQyxmScEMksL4XTS71ag+XSuhU2nF+dCMxNU&#10;6ixKvJiC8ZGXeVFnOB1sBvMMJmJSYtNjaBmnNSy6UKxmjKQ1ye6J9yI7EZ46xoKi5cz8ZBJqgc0U&#10;8LiSyblnn3+5prLsK3dtLUU+lSKj/ZEQ2CAYYq0GvpXpaG9JoJpagdn05NTIyFAGUyjOmQfK+dDY&#10;+4MWQFFJuDaBxdyBK+M1xSQRDjpSPalU+tjxw+glln5h1QNabCFWKJMS7l4EKPKw8nQhs5ml3Nxo&#10;aHoksjSPVfCu7t7NYjqetZpEariXIjMC7nBRnhtS5pv0H2eVnPbK3cJcERcsMzgMJxez02MZ1CBI&#10;gqZmF7a9/GpJLProXXeCWNRiTSZhbGTGlKRkKR/mTOqrK/AtmBYMN2q6pNGES8WSeTWWN+OtJPtN&#10;sbHkfICCoxuTFHYQiZaZqaGB04CtpbkhkSimcKDdtIWMXpgLs+Wb1iGVpCBUwSxEJLmQnRlJz06E&#10;lhfgsXopM6rT/xzeYISNN42hvMWQqsqzzUsub8PZXqXUedMMtsnLzk2GpsfxREppM7ZzTr3xm/cW&#10;J2ce3Lq1uhj7fcQQddjuLZxrBTSxYtbD4rm20v6O9jaWB6vPp3q7ma4jUSgqK0hUe3/QuEmzNfKj&#10;jKkUHhjX+NSIHiAQOnbsGC1yJLxy5QpsuC8PiG67EQ+JGc2y8kCptw0Nt0LnWdksdmyanURRWySN&#10;8nmXxXSs5WXO7k69UEButCYUzXQ4F1Jv8qqWMIiGsrFMMrIwm5kayy5gXyjEsxTj+fnll196baDr&#10;1H1bbmmursI3YAM5pUCNVxEYDLztfWbzvbnQ2jWrNefAv/r7B7B4TG/zhkGZDnF3yqtiNTfKrgpN&#10;AqGhd50xvVZdK7ZGhk+IGyBrpvGX2UYL+CwqI3GnV/lpJk6OuD15yN7JxdD8dHZqNDQ7EcE6fd1E&#10;1oV7BHjATAR5fZt4t4sGhkRSyFPoq2DoYcHmp0C4OVqzRSz00pqA8OTU/C9/+cLQwPADd2xta2zQ&#10;1qtcLGQmk8MDLSkuRV21G3ABsbCwxGIdSUMK3qL2FOXtlDgKDpNBlsoaDbDgkWfSddBHxN3pmJRf&#10;AxSuq6uXDxTtHxhMLmNOCykvbr4ULirNxbCrhrrqZMgHC3JDNL+n7ddwUYxFMh2en0N9b2RhEltu&#10;Iw1sVo1tsboGGTUKsDfZ3kHRKPEWWehpdGkeFwlNDudmJzJ4TYCYIEdHxidmnn7mhfnJma/de8+a&#10;5gaysq7njLc0JhNNhBNwAM1zsqxl9M1339V0LZW2ta2ttKTMvHmaGr/5rZPB69dUSvdMXyXJzFC5&#10;bbWd6ng4jYOu3rwZ1R3Q1J7uU4Mjw/hQdT6hbFFpuKwiE4nz0ioMpFESt9LbUHSFcj9rh6JFfJQJ&#10;L6eiczPp4YHkxEhmcY7rpCTt+Jiz+fox4yrI2H3eLZOJLs5mJ4czo/3ZqRHsjME9EqR43AmDT7TK&#10;TU7NPvPstuTs4ncf+0pDWRGqYcyfwmXN/+D/mB8pRWGnQ0cUkdu3b//41ERcLcUFb7r5VmyfGRBa&#10;YW2fF0eKnumsMzPqtYiIW7OZNtM5IJOGMmXlpSvXrAXrIL3/9m/eTae4Vk4TpLlQaVm0sjoXLWbW&#10;XAJs68qZ9ZNLx+6x9cpOyzfhk9RYbJsNLy3mZsZTEwOZmRHoOKxNFhumppN40lU4sxxJJ3MwRIuz&#10;6flJmKPwxEBueii0SDtr1oP1+cqLKxjITk7PPPfrVzJLqa/fc2cpa5IsaYvbwAkT2KwoiGPIMasu&#10;6qFBBgLLqeQb77wVSdCbgUDVNDRsuuYGVLxSeyGwNABnarH9pSEQYv5wb3hpMmuoLGMWD5y7evPn&#10;I1E4pPEP9h46frxTmWBcWG5kWXmksjoUSTAeR6dYxI4GOJ+jkIZdGGOEZFk9LORPIek0A33Mjg+F&#10;xgdz4wP4yU4MZyeHQlOjOWjrzGRobjaUXDbvX+BZ4ObiinCs6PTw5C9/9XJuOfW1O+5orq3lxqOu&#10;UksGVdsHcdfkeAnWL5nOBRZz1569IzNT4jFseBq58prrq2vrpPZMv2Ml8k0bQWLuKACzADgDy1lF&#10;Z7DM1aCbThWJxDduvKKlZWU0lEArnnnqV3Ozc4a9ebSRkvJQeS3ax+soUS9uk8ui87y5IQtbKsgZ&#10;W3pGYnf9xyw9olCEYqgLTqXxg6iUP3J55DUbt+vWUkW8+cHBoz/5+bPl8eJHbtvSWFUJ2pL22L6l&#10;4ijLh8VLSNwuaevEp//08Pv7D2PiAhyFU+oaGq/cfG1RcZkZS7loYRT7fhyCzmbIWrhmOT/Gkgvk&#10;bm1rE8o0tzZd9fnN0URxOBcbHJh4dcebKCTk6PLaWp5TXBKurI6UVLDgyeZWaECM/VwtODnBIl0L&#10;di0KVhJXhkCA0yOndMucCHn1X5jZ/8ybK30QAbbvvLfn+V+9dNXqjQ/cemtdZRkXPcnHVQ2iuwCb&#10;ES2i9YD107DbB7OLi+9+cGBgfFxf4X74G6+8cv36jfIAKacw4tQ1v2eG2upGz7msYjy0RqkaE0Ux&#10;rphfwGIxFR9ylEI0cs311zU0r8ihWCsUfe+dXbve301OU0NNGLPxeKaiOlwGjS7i2LFV8P61P5Eo&#10;wUTdIkiNWt6FIqo2oJb7U8BldsSESF6O/4bSSfMLyZd3vPX6K+88cMddd119dXVpMW0qZtDlN3Ou&#10;khNoumW0JF5RlY3HnA8nh3M5kz504sS7H3yQVugOuGrrG27bele8CJqEG7LcHwjavq1ny6AbAvOP&#10;TO+8bQrEniOvHrI5XKqSaVvZdsONNyWKsCcPpwpf3fH28WNd2B1K64hsWOFWx8N4Ln19XSQG251g&#10;zatb7SWIlKayGTi3a5a5E+oltTQILnV3DT7htCSNVIJ3YRHtUnrHS2/tf3f/1++675q2lYniGCjf&#10;SuuMKWPqEtzmXKw4XFKRknuvVQskaKA7Nb/4/PbXljOY3ca2nVjdmbjp1q0rOtbK9tOLhjAjM4/O&#10;5qPiQAZt6Nk298MtHMRGShQaLRpTcXCwCjyu5uVuvf22qzdfGw4hHxkdGpx44dev9PT0cQMczTc6&#10;Cc6EM9HiaG1TuLI2Ei+BfdMKdhNT56JKzYgOedb5AKQuqrDbL9rcacHuPH3pBQxVJtzfP/Gjf3pm&#10;eGDoO199eNPqFewsd09j/aYcUISPtmNoNFRUGi2txKI5Mo06R5cjHBkdm/ovP/rJ3EIyRowYmHSs&#10;Wn/HnfdZYzCDDC5FOpm+tymCP7wWG50op65SU2MY86bpxvjlD5blYsyGlVSpVAZG+b6HHsQD1MIa&#10;nM5jvc8/s72r65QUng6AvyZlIFdSlqusycLI4FFNFmlISa1CwjIpSvPI4PAKTuqN/KzNFm2SJ8WM&#10;cwuLu/ccevLJp+srK796z91t9bXaGcDazCI8ZVsofOF4UQi3LiqTX2LrAnlHjELf8MiTzz43OjkT&#10;wSZrIura2oYn/uTPY6XluhvzQAsL8yzxYZsz3nTxPtG/+Zu/wT+nJ5eDVroXZgt1rjMq7sFcRiRG&#10;dXRTqqqqWlpXoEACj5LCm+NjEwOnTxcl4i0oROJ3LcyUyuEvhPPFpdh8N4ugkF3QimELLjzjKTQw&#10;c5kfbMd9PMtlfZHVGx+b2bH9zeNHTmy57obbrrumsrhIS0w5JvSfLLyg2sajpeVYkA3rQavkyEit&#10;ikZ7Bgafffnl7tOn4VrbqoLKyprHHn9i9abPMSRUs5aTSahCHMrtG9laU2wj6hBsrSkamEDkzDZr&#10;8M258PbOmSpnAAMZwQs6ppkcHiVVX9/U3zOQQkSVw8qgxc4TXan08or2FjReQsb0jOJESgVcUjxV&#10;Mxcvxsob2S2ZF7d0m+sDjFEEqhsDs2Ymhfg/EosfP9rzq19sKw4n7r7lptWtTQmEtfxQW+TpiXSQ&#10;ukg8kYW3UFKGMeNSSPraCt4wpQSrEomc7Ov/1cuv9A4Oh1S8jEuXlpU/9Njjm794K6aH0QyoWzqV&#10;Io2y1sKUgP8GCDqjaHDu6po0SyfxcjbePlIH8C+fvGBuV/A+SqmNzPfvPfD8U09NTQxlc8sCIXXt&#10;9Vc++tUHq2urwZncPY61eWJYHVA2OikwkenlMGYCkguMLkj9OJV0ox7xpDR8eEY8+iYMTyT20kuv&#10;v/HK23ffjP2Rr7VwCkk2PdFIykn3CZtWVZq64aqaLBeLimvTmHWIJw6f7PrJL5+ZZ1xPyUQAGkuU&#10;3PPgo3fc8wD6Y2MGCcFOo+id1egHA4lQ2HpxBoIEsXtKAJldsZn1wHsgqLiVxX1ngIhAhwoaO7Bn&#10;/7bnnh8bHsiFFnHtVGq5qbn+4cfu61jbji2prSBM04ZaauWsO9rK6Zsosq6Lizk8tSGb4kpDSAsi&#10;X3GYQjA+1g7WsPfU0HPP70jOJh+7956N69rx9B3GQfSHEHDHGeSCKFC3wWlJEqIzS4EcMIsVnl1c&#10;gN+3bceOUDTBJShKOpeUVmy59/57H3zEPzCAcgP4GL4ogWiEavL0sQhKEmfsJFMkSqX7Vx61m0r2&#10;Pq2TJ0w/JYFNPBo/cvDY26/95sQxrLhfVoIFap255rqNN9y0uX1le1VVJR86JGuqi0slXSLDNQ7P&#10;JGLmALpD3LCS0wLo0NDAyJ49++Awtbd23HnrbVUlWsclZ1GLMKnaxlsuwW5ERGedyzjJT9HQ3OJS&#10;z+DAK2+9c7S3tzRRrBJ0Tr5V1TduufPLW+++1/KDmniC8U2SdSCPBRJjUF63mmucP0IGheC0UVCe&#10;x4WiUCVXiU3dvJMHkHoANxuigI2dJ0Yn3tjx2t7d7y7MTVHxqT2Z8qrE2g2rr9p8xaarNpaUlCg6&#10;cYs8hKZzkjlAdOCY2baabujP4uz87t/uOrhrb1E0fu01165fs7YYwaTZH9lunGYzK97ZpWV3UYwN&#10;vwLh4ydP7jt85MCJzqm5BWiMudowF+1r1t355Yevvg77BXNccS6UAFOS+CKrV63zBSD+DgQNlJ1d&#10;k4HFoN9hXiGLCs8QZuMFQsuHtiBvwcwLXBw83+/4wcO/2b59YKA3y7k9upbwCbDUBis3Prd5/TXX&#10;XlNTV6VkPaGUtDiPivk7F0JTFve8v+/tV95cmpzbctONV2xYV1FeAcnkdJltmmrBDfdd1T8EVEXz&#10;lEvlGuQwdPf1/Xbvvt7+wZm5eUw80+2MyPJEY5uuufau+x9qW7XWhAbNAJ9yPtJq1L3fEbDW75bB&#10;QKzsxe6eabco0rJIstRmNs88aE8U8IYWFxexUye6MDE6vn3byx/s2YkMVSi3jI90AWySmY2XxDZd&#10;uf4LN16PwttSPAvVxFAJdNAXuo3Bx+Oin/75L7sPd920+Qt337aluARzbXIelelhmtPMtYM7irhC&#10;oa8NM0cmlc18cODwmzvfHxybSHJHJmU/lckP5eLwcu59+KFbbr+jpLwi6FEqmYQASkBxrqIi59I5&#10;xXT/hEJGhWdbkg8DE7yzu3uGEJh5NKsom+MOuiNqnrqFWQVIJVY5wYfav//g87/85SwevZtcyuSS&#10;ZDV4QPASUHCbWqqsKb/u+muu2ryptb0VtRYoKMYVlpeXX3rhpXffeGfdynWP3HN/c31NFhThMlC6&#10;DZnURzac4cVW0hpoWpzIUirZ09uz/+ChI8dPLOKGeCAYSr3NV7NAMJpoae94/HvfXdHekc1Q3Lg6&#10;kPVAScSCHj70QwjahlXejATRrVHhp0DQkNrJrb1pkaU+TvPOknBDF63BefG4SuNzuV3v7d79/s6h&#10;0wNLSMRnyNCaQqE/ydRoBimI0ra25rb2tlwq8+6778Pubr3li9deeXVxOJaIO+cGfcOtwRW4M74J&#10;LwdsRZXLIJGamp+fHxod7e7r7+w9lYJjQ2Bc6hSCycQ/qpVLyxqbWm7b8qUvbLkNAuA8KjUAl2KA&#10;DbNreEm+LcBnD7yoBOYYL65fzRnRj1DIT5BE+4j2mhjYdwM5dH4P76HraqKHcSdCQGjO7Nz8sSMn&#10;uo8cxX5/YyOns1m4jbZDfAQl4IqI8Q2mj/D9stJibABfFI+VFxeXlRRjchJwQKgZJuZyeFRVioFq&#10;Bg/1xeLwmbnFOfy7jAuaC07EpdBEELkFpFuwXGjd+o2brkRqeHNlVTWoQgY3hDpSPoeBaPNkP7/o&#10;euWM6IeiI2P/GzBBcn4IOhy7p3yCKYAy73OaU46OcD8KnQdfB3Dj6a1jw2OYge3uPN57snN6agqe&#10;i7nvMgyIT7j5hGJ0XsDmvSybYJpohlEuv+IEMiN+w+cgS2uSzDwYzCZiR7hoU2vbVVdvXrt+/Yp2&#10;uFPVdhHoM57HC50lFyEJEYtZREhxk99q+Unne1iH85zlZOz8ZbBQSOGEW+flkeR9TneOzbFCEJDM&#10;SaE7CLQgj1HUjSwvLc9NT3cDyWPHDh86ND89DYGFHMhUwLukqdWcBw8+ilJxEa2VskYKpzlEEEl+&#10;xU1IMRIjPMju1TVdcdXVm66+akVbW2VVFThWDaEdhve6tLQssdOSt0DEzqB2FzXkqb5AkW04Lw6C&#10;Z6n87m6WOQVk4Xw+G0KbqUUAE4smGIeaznE+DxzU1zeIB1DhefVD/afT6aV0kqGhNkZhWpRhMzNd&#10;TOjQEPPR3IJO0SaU1OawSkrLW9s6rtq8GbOJ2PFBesoHVwWVLrg7XAWgVoQEhznzxE8BnJx8J2je&#10;S8t3hJ66sPZigi9eEgTzCs62uLgwQNmklfvD0OFCYgFLeqCJDNu0mJaTMMtLybFh7LyCx0OOoEx2&#10;dnpqZmYKASKhl6ybEUMVaCIeLysrq66pqW+AecDRXFVbU1SEJALQZEmJ8tqaRSLimeXkMhqlXRsL&#10;AlbZU6dGPntO5nAOjgPW5Je/TWKVJ+ZE8YXw4FnS98l/mmzaORaLCEaXlVDTVIJGoWAGT0qp/Sy1&#10;diWdZNLUyucovEh+R2MJ1FfZIxF0Ze4ARDgczcnkMGDm5pziUe4LSyKQpyfZM4kzb8Flg/S3czTY&#10;WJd509teRj07Xrf6MiLoZFNBd7CfGBvIuVDiJTNinMkuWtCl8l8+S4Ko2apllUW5PKBODb5FEiMt&#10;sn7Iggq7qSIQIzsfPrpGqNjGcpGWTdHdeUENoGuQLkIOMbiNgBWrX7e66vLJoHXG4dgtHK17+iUK&#10;Ur5GbZWXyBjCtRh0AJGTV8yYTTNTwZkmmZpIUo5K6BMUTYzYJIEJzRlMJ4c0sO0GDidF7ZYC1MjR&#10;boTfVmth+Frj4VR/NggGUGJ7WDZIWxJqglAi4BnHhMJ0kzaX9kJoy7Oh/uLZ0DrYVYV6QNAEipcN&#10;IjVyoQmUOUMaNKqzpowMNeqBZgbcRw4j3lqT8YagIyL+SSq6bk3ZZ4xgAOVZL/RgWqdcRIQS5LYL&#10;lq67FR2WzZZIeodUmS0JDTBTjRH3VrZPbQ5Qs3223szGzCpFPuqwNtiQBNKnr0icL5E383GgXKz3&#10;+cQoCaDSRQaH2Q6Jns3lKyFIDLXliicM+eCuRIIBr1wcJR81ARHwaTB4wZuu8X5Q4cTY5sqfvRZf&#10;OKw7e+YZfgQeKBHU5qnGfQRDxYW8E9fIuokUBTFCUJ8UeDOe4uztApXXqbiAJRTgWuDM6zq4fsyd&#10;dOGd+T25ws6TYAAzqaZwOvhAWGCQLzewfqvqxhkNcq1nOqUoOQJiSfn9wK4Dj41zx64eyuANHZ+1&#10;JfkMQbfJDKM3WmFF35I7L5gyvXi7ELigwXt6569bhYeofvrs1mfY59+rW+/pnoYziCadUUTze9XE&#10;3/PGcPJZx78heL4j5ZeU/DdoSc4XkvP83r/J4HkCF3zt/wdT4I12a5wdeAAAAABJRU5ErkJgglBL&#10;AwQUAAYACAAAACEAX8Jq0eAAAAAJAQAADwAAAGRycy9kb3ducmV2LnhtbEyPzWrDMBCE74W+g9hC&#10;b438g0vjeh1CaHsKhSaF0tvG2tgmlmQsxXbevsqpOc7OMvNNsZp1J0YeXGsNQryIQLCprGpNjfC9&#10;f396AeE8GUWdNYxwYQer8v6uoFzZyXzxuPO1CCHG5YTQeN/nUrqqYU1uYXs2wTvaQZMPcqilGmgK&#10;4bqTSRQ9S02tCQ0N9bxpuDrtzhrhY6JpncZv4/Z03Fx+99nnzzZmxMeHef0KwvPs/5/hih/QoQxM&#10;B3s2yokOIU3DFI+QJBmI4KfL6+GAkCXREmRZyNsF5R8AAAD//wMAUEsDBBQABgAIAAAAIQDM6ikl&#10;4AAAALUDAAAZAAAAZHJzL19yZWxzL2Uyb0RvYy54bWwucmVsc7zTTWrDMBAF4H2hdxCzr2U7iSkl&#10;cjalkG1JDzBIY1nU+kFSS3P7CkoggeDutNQM89630f7wYxf2TTEZ7wR0TQuMnPTKOC3g4/T29Aws&#10;ZXQKF+9IwJkSHMbHh/07LZjLUZpNSKykuCRgzjm8cJ7kTBZT4wO5spl8tJjLM2oeUH6iJt637cDj&#10;dQaMN5nsqATEo9oAO51Daf4/20+TkfTq5Zcll+9UcGNLdwnEqCkLsKQM/g03TXAa+H1DX8fQrxm6&#10;OoZuzTDUMQxrhl0dw27NsK1j2F4M/Oazjb8AAAD//wMAUEsBAi0AFAAGAAgAAAAhALGCZ7YKAQAA&#10;EwIAABMAAAAAAAAAAAAAAAAAAAAAAFtDb250ZW50X1R5cGVzXS54bWxQSwECLQAUAAYACAAAACEA&#10;OP0h/9YAAACUAQAACwAAAAAAAAAAAAAAAAA7AQAAX3JlbHMvLnJlbHNQSwECLQAUAAYACAAAACEA&#10;k4wbumENAAB0VgAADgAAAAAAAAAAAAAAAAA6AgAAZHJzL2Uyb0RvYy54bWxQSwECLQAKAAAAAAAA&#10;ACEAaH6f7o0xAACNMQAAFAAAAAAAAAAAAAAAAADHDwAAZHJzL21lZGlhL2ltYWdlMS5wbmdQSwEC&#10;LQAKAAAAAAAAACEAzAEJala6AABWugAAFAAAAAAAAAAAAAAAAACGQQAAZHJzL21lZGlhL2ltYWdl&#10;Mi5wbmdQSwECLQAKAAAAAAAAACEA24mq9WAKAABgCgAAFAAAAAAAAAAAAAAAAAAO/AAAZHJzL21l&#10;ZGlhL2ltYWdlMy5wbmdQSwECLQAKAAAAAAAAACEA3T78n8aJAADGiQAAFAAAAAAAAAAAAAAAAACg&#10;BgEAZHJzL21lZGlhL2ltYWdlNC5wbmdQSwECLQAKAAAAAAAAACEA1kH9UddHAADXRwAAFAAAAAAA&#10;AAAAAAAAAACYkAEAZHJzL21lZGlhL2ltYWdlNS5wbmdQSwECLQAKAAAAAAAAACEAxqQexJdVAACX&#10;VQAAFAAAAAAAAAAAAAAAAACh2AEAZHJzL21lZGlhL2ltYWdlNi5wbmdQSwECLQAUAAYACAAAACEA&#10;X8Jq0eAAAAAJAQAADwAAAAAAAAAAAAAAAABqLgIAZHJzL2Rvd25yZXYueG1sUEsBAi0AFAAGAAgA&#10;AAAhAMzqKSXgAAAAtQMAABkAAAAAAAAAAAAAAAAAdy8CAGRycy9fcmVscy9lMm9Eb2MueG1sLnJl&#10;bHNQSwUGAAAAAAsACwDGAgAAjjACAAAA&#10;">
                      <v:shape id="Picture 145" o:spid="_x0000_s1027" type="#_x0000_t75" style="position:absolute;left:5334;top:25146;width:11347;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57qwwAAANwAAAAPAAAAZHJzL2Rvd25yZXYueG1sRE9LawIx&#10;EL4L/Q9hCr1ptr4oq1F8VNBLqVYQb8Nm3F26mSxJ1PXfG0HwNh/fc8bTxlTiQs6XlhV8dhIQxJnV&#10;JecK9n+r9hcIH5A1VpZJwY08TCdvrTGm2l55S5ddyEUMYZ+igiKEOpXSZwUZ9B1bE0fuZJ3BEKHL&#10;pXZ4jeGmkt0kGUqDJceGAmtaFJT9785Gwa/7PoR5b3nc9M/2JzOb2+CwXCj18d7MRiACNeElfrrX&#10;Os7vD+DxTLxATu4AAAD//wMAUEsBAi0AFAAGAAgAAAAhANvh9svuAAAAhQEAABMAAAAAAAAAAAAA&#10;AAAAAAAAAFtDb250ZW50X1R5cGVzXS54bWxQSwECLQAUAAYACAAAACEAWvQsW78AAAAVAQAACwAA&#10;AAAAAAAAAAAAAAAfAQAAX3JlbHMvLnJlbHNQSwECLQAUAAYACAAAACEACYue6sMAAADcAAAADwAA&#10;AAAAAAAAAAAAAAAHAgAAZHJzL2Rvd25yZXYueG1sUEsFBgAAAAADAAMAtwAAAPcCAAAAAA==&#10;">
                        <v:imagedata r:id="rId39" o:title=""/>
                      </v:shape>
                      <v:shape id="Picture 146" o:spid="_x0000_s1028" type="#_x0000_t75" style="position:absolute;left:4191;top:16891;width:1424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b2wwAAANwAAAAPAAAAZHJzL2Rvd25yZXYueG1sRE9NawIx&#10;EL0L/Q9hCr1IzbYVKVujiChYwYPa3odkdrN1M9luorv9940geJvH+5zpvHe1uFAbKs8KXkYZCGLt&#10;TcWlgq/j+vkdRIjIBmvPpOCPAsxnD4Mp5sZ3vKfLIZYihXDIUYGNscmlDNqSwzDyDXHiCt86jAm2&#10;pTQtdinc1fI1yybSYcWpwWJDS0v6dDg7Beb4OdwVer/++T3p4s2GVbf9Xin19NgvPkBE6uNdfHNv&#10;TJo/nsD1mXSBnP0DAAD//wMAUEsBAi0AFAAGAAgAAAAhANvh9svuAAAAhQEAABMAAAAAAAAAAAAA&#10;AAAAAAAAAFtDb250ZW50X1R5cGVzXS54bWxQSwECLQAUAAYACAAAACEAWvQsW78AAAAVAQAACwAA&#10;AAAAAAAAAAAAAAAfAQAAX3JlbHMvLnJlbHNQSwECLQAUAAYACAAAACEABr/m9sMAAADcAAAADwAA&#10;AAAAAAAAAAAAAAAHAgAAZHJzL2Rvd25yZXYueG1sUEsFBgAAAAADAAMAtwAAAPcCAAAAAA==&#10;">
                        <v:imagedata r:id="rId40" o:title=""/>
                      </v:shape>
                      <v:shape id="Freeform 147" o:spid="_x0000_s1029" style="position:absolute;top:1841;width:22860;height:29809;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YJswQAAANwAAAAPAAAAZHJzL2Rvd25yZXYueG1sRE9Li8Iw&#10;EL4v+B/CCN7WVNFdrY0igiLuyerB49BMH9hMShO1+uvNwsLe5uN7TrLqTC3u1LrKsoLRMAJBnFld&#10;caHgfNp+zkA4j6yxtkwKnuRgtex9JBhr++Aj3VNfiBDCLkYFpfdNLKXLSjLohrYhDlxuW4M+wLaQ&#10;usVHCDe1HEfRlzRYcWgosaFNSdk1vRkFRxn9HLrXVufFpNlNU33ZzG9WqUG/Wy9AeOr8v/jPvddh&#10;/uQbfp8JF8jlGwAA//8DAFBLAQItABQABgAIAAAAIQDb4fbL7gAAAIUBAAATAAAAAAAAAAAAAAAA&#10;AAAAAABbQ29udGVudF9UeXBlc10ueG1sUEsBAi0AFAAGAAgAAAAhAFr0LFu/AAAAFQEAAAsAAAAA&#10;AAAAAAAAAAAAHwEAAF9yZWxzLy5yZWxzUEsBAi0AFAAGAAgAAAAhAOkRgmzBAAAA3AAAAA8AAAAA&#10;AAAAAAAAAAAABwIAAGRycy9kb3ducmV2LnhtbFBLBQYAAAAAAwADALcAAAD1Ag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fuchsia" strokeweight="4pt">
                        <v:path arrowok="t" o:connecttype="custom" o:connectlocs="942252,39524;664538,208931;504504,378335;353883,547734;250333,740673;175023,947723;62058,1300650;869,1677104;33817,1968857;137368,2331194;292695,2590007;532745,2815880;753968,2909993;1045795,2975873;1243483,2971167;1469413,2928816;1695343,2825291;1949514,2637064;2118962,2411191;2222513,2119439;2283702,1818275;2269582,1564168;2236633,1324178;2170737,1103011;2062479,820670;1935394,571269;1690636,284222;1389396,72466;1210535,6586;1064622,6586;942243,44232" o:connectangles="0,0,0,0,0,0,0,0,0,0,0,0,0,0,0,0,0,0,0,0,0,0,0,0,0,0,0,0,0,0,0"/>
                      </v:shape>
                      <v:shape id="Picture 148" o:spid="_x0000_s1030" type="#_x0000_t75" style="position:absolute;left:18224;top:19304;width:2692;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XVVxwAAANwAAAAPAAAAZHJzL2Rvd25yZXYueG1sRI9PSwMx&#10;EMXvgt8hjODNJtZaZNu02IJYBA/9c/E2bKa7224mS5JtVz+9cxC8zfDevPeb+XLwrbpQTE1gC48j&#10;A4q4DK7hysJh//bwAiplZIdtYLLwTQmWi9ubORYuXHlLl12ulIRwKtBCnXNXaJ3KmjymUeiIRTuG&#10;6DHLGivtIl4l3Ld6bMxUe2xYGmrsaF1Ted713oI+mX59jJ9PXx/96mfyfjrQ88ZYe383vM5AZRry&#10;v/nveuMEfyK08oxMoBe/AAAA//8DAFBLAQItABQABgAIAAAAIQDb4fbL7gAAAIUBAAATAAAAAAAA&#10;AAAAAAAAAAAAAABbQ29udGVudF9UeXBlc10ueG1sUEsBAi0AFAAGAAgAAAAhAFr0LFu/AAAAFQEA&#10;AAsAAAAAAAAAAAAAAAAAHwEAAF9yZWxzLy5yZWxzUEsBAi0AFAAGAAgAAAAhAC31dVXHAAAA3AAA&#10;AA8AAAAAAAAAAAAAAAAABwIAAGRycy9kb3ducmV2LnhtbFBLBQYAAAAAAwADALcAAAD7AgAAAAA=&#10;">
                        <v:imagedata r:id="rId41" o:title=""/>
                      </v:shape>
                      <v:shape id="Picture 149" o:spid="_x0000_s1031" type="#_x0000_t75" style="position:absolute;left:18351;top:21272;width:2692;height: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DOxAAAANwAAAAPAAAAZHJzL2Rvd25yZXYueG1sRE9NawIx&#10;EL0L/ocwQm+a2NrSbo1iBVEKHmq99DZsxt21m8mSZHX11zcFwds83udM552txYl8qBxrGI8UCOLc&#10;mYoLDfvv1fAVRIjIBmvHpOFCAeazfm+KmXFn/qLTLhYihXDIUEMZY5NJGfKSLIaRa4gTd3DeYkzQ&#10;F9J4PKdwW8tHpV6kxYpTQ4kNLUvKf3et1SCPql0e/Pbp57P9uE7Wxz09b5TWD4Nu8Q4iUhfv4pt7&#10;Y9L8yRv8P5MukLM/AAAA//8DAFBLAQItABQABgAIAAAAIQDb4fbL7gAAAIUBAAATAAAAAAAAAAAA&#10;AAAAAAAAAABbQ29udGVudF9UeXBlc10ueG1sUEsBAi0AFAAGAAgAAAAhAFr0LFu/AAAAFQEAAAsA&#10;AAAAAAAAAAAAAAAAHwEAAF9yZWxzLy5yZWxzUEsBAi0AFAAGAAgAAAAhAEK50M7EAAAA3AAAAA8A&#10;AAAAAAAAAAAAAAAABwIAAGRycy9kb3ducmV2LnhtbFBLBQYAAAAAAwADALcAAAD4AgAAAAA=&#10;">
                        <v:imagedata r:id="rId41" o:title=""/>
                      </v:shape>
                      <v:shape id="Picture 150" o:spid="_x0000_s1032" type="#_x0000_t75" style="position:absolute;left:18288;top:23114;width:2692;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OxwAAANwAAAAPAAAAZHJzL2Rvd25yZXYueG1sRI9PSwMx&#10;EMXvgt8hjODNJlZbZNu02IJYBA/9c/E2bKa7224mS5JtVz+9cxC8zfDevPeb+XLwrbpQTE1gC48j&#10;A4q4DK7hysJh//bwAiplZIdtYLLwTQmWi9ubORYuXHlLl12ulIRwKtBCnXNXaJ3KmjymUeiIRTuG&#10;6DHLGivtIl4l3Ld6bMxUe2xYGmrsaF1Ted713oI+mX59jJ9PXx/96uf5/XSgycZYe383vM5AZRry&#10;v/nveuMEfyL48oxMoBe/AAAA//8DAFBLAQItABQABgAIAAAAIQDb4fbL7gAAAIUBAAATAAAAAAAA&#10;AAAAAAAAAAAAAABbQ29udGVudF9UeXBlc10ueG1sUEsBAi0AFAAGAAgAAAAhAFr0LFu/AAAAFQEA&#10;AAsAAAAAAAAAAAAAAAAAHwEAAF9yZWxzLy5yZWxzUEsBAi0AFAAGAAgAAAAhAFZa747HAAAA3AAA&#10;AA8AAAAAAAAAAAAAAAAABwIAAGRycy9kb3ducmV2LnhtbFBLBQYAAAAAAwADALcAAAD7AgAAAAA=&#10;">
                        <v:imagedata r:id="rId41" o:title=""/>
                      </v:shape>
                      <v:shape id="Picture 151" o:spid="_x0000_s1033" type="#_x0000_t75" style="position:absolute;left:10223;top:3048;width:12281;height:8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uZrwwAAANwAAAAPAAAAZHJzL2Rvd25yZXYueG1sRE/NasJA&#10;EL4LfYdlCr2IblKotqlrKC2BHEQw9gHG7DQJZmfT7DZJ394VBG/z8f3OJp1MKwbqXWNZQbyMQBCX&#10;VjdcKfg+ZotXEM4ja2wtk4J/cpBuH2YbTLQd+UBD4SsRQtglqKD2vkukdGVNBt3SdsSB+7G9QR9g&#10;X0nd4xjCTSufo2glDTYcGmrs6LOm8lz8GQVvOC9jm1Xn3e8X5vP9idfDxEo9PU4f7yA8Tf4uvrlz&#10;Hea/xHB9JlwgtxcAAAD//wMAUEsBAi0AFAAGAAgAAAAhANvh9svuAAAAhQEAABMAAAAAAAAAAAAA&#10;AAAAAAAAAFtDb250ZW50X1R5cGVzXS54bWxQSwECLQAUAAYACAAAACEAWvQsW78AAAAVAQAACwAA&#10;AAAAAAAAAAAAAAAfAQAAX3JlbHMvLnJlbHNQSwECLQAUAAYACAAAACEAb1Lma8MAAADcAAAADwAA&#10;AAAAAAAAAAAAAAAHAgAAZHJzL2Rvd25yZXYueG1sUEsFBgAAAAADAAMAtwAAAPcCAAAAAA==&#10;">
                        <v:imagedata r:id="rId42" o:title=""/>
                      </v:shape>
                      <v:shape id="Picture 152" o:spid="_x0000_s1034" type="#_x0000_t75" style="position:absolute;left:7937;top:11303;width:6782;height:5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RcwwAAANwAAAAPAAAAZHJzL2Rvd25yZXYueG1sRI9BawIx&#10;EIXvgv8hjNCbJgqKbI1SFKk9Vj20t2Ez3SzdTHY3cXf77xtB8DbDe9+bN5vd4CrRURtKzxrmMwWC&#10;OPem5ELD9XKcrkGEiGyw8kwa/ijAbjsebTAzvudP6s6xECmEQ4YabIx1JmXILTkMM18TJ+3Htw5j&#10;WttCmhb7FO4quVBqJR2WnC5YrGlvKf8931yqsfy+fhxUf7LL5kvJrsH39bzR+mUyvL2CiDTEp/lB&#10;n8ydW8D9mTSB3P4DAAD//wMAUEsBAi0AFAAGAAgAAAAhANvh9svuAAAAhQEAABMAAAAAAAAAAAAA&#10;AAAAAAAAAFtDb250ZW50X1R5cGVzXS54bWxQSwECLQAUAAYACAAAACEAWvQsW78AAAAVAQAACwAA&#10;AAAAAAAAAAAAAAAfAQAAX3JlbHMvLnJlbHNQSwECLQAUAAYACAAAACEApwpUXMMAAADcAAAADwAA&#10;AAAAAAAAAAAAAAAHAgAAZHJzL2Rvd25yZXYueG1sUEsFBgAAAAADAAMAtwAAAPcCAAAAAA==&#10;">
                        <v:imagedata r:id="rId43" o:title=""/>
                      </v:shape>
                      <v:shape id="Picture 153" o:spid="_x0000_s1035" type="#_x0000_t75" style="position:absolute;left:7620;width:7137;height:1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A+8wQAAANwAAAAPAAAAZHJzL2Rvd25yZXYueG1sRE9NS8NA&#10;EL0L/Q/LCL2I3VhpkdhtqYrQq0kRvI3ZaRLMzIbdbRL/fVcQepvH+5zNbuJODeRD68TAwyIDRVI5&#10;20pt4Fi+3z+BChHFYueEDPxSgN12drPB3LpRPmgoYq1SiIQcDTQx9rnWoWqIMSxcT5K4k/OMMUFf&#10;a+txTOHc6WWWrTVjK6mhwZ5eG6p+ijMb0By45/FlOHVSfH6F77Mv3+6Mmd9O+2dQkaZ4Ff+7DzbN&#10;Xz3C3zPpAr29AAAA//8DAFBLAQItABQABgAIAAAAIQDb4fbL7gAAAIUBAAATAAAAAAAAAAAAAAAA&#10;AAAAAABbQ29udGVudF9UeXBlc10ueG1sUEsBAi0AFAAGAAgAAAAhAFr0LFu/AAAAFQEAAAsAAAAA&#10;AAAAAAAAAAAAHwEAAF9yZWxzLy5yZWxzUEsBAi0AFAAGAAgAAAAhAD1ID7zBAAAA3AAAAA8AAAAA&#10;AAAAAAAAAAAABwIAAGRycy9kb3ducmV2LnhtbFBLBQYAAAAAAwADALcAAAD1AgAAAAA=&#10;">
                        <v:imagedata r:id="rId44" o:title=""/>
                      </v:shape>
                    </v:group>
                  </w:pict>
                </mc:Fallback>
              </mc:AlternateContent>
            </w:r>
          </w:p>
        </w:tc>
        <w:tc>
          <w:tcPr>
            <w:tcW w:w="4675" w:type="dxa"/>
            <w:vAlign w:val="center"/>
          </w:tcPr>
          <w:p w14:paraId="2254A1F5"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64384" behindDoc="0" locked="0" layoutInCell="1" allowOverlap="1" wp14:anchorId="3DE344CB" wp14:editId="52D2E6DA">
                      <wp:simplePos x="0" y="0"/>
                      <wp:positionH relativeFrom="column">
                        <wp:posOffset>193675</wp:posOffset>
                      </wp:positionH>
                      <wp:positionV relativeFrom="paragraph">
                        <wp:posOffset>264795</wp:posOffset>
                      </wp:positionV>
                      <wp:extent cx="2393950" cy="2980690"/>
                      <wp:effectExtent l="19050" t="19050" r="6350" b="29210"/>
                      <wp:wrapNone/>
                      <wp:docPr id="160" name="Group 160"/>
                      <wp:cNvGraphicFramePr/>
                      <a:graphic xmlns:a="http://schemas.openxmlformats.org/drawingml/2006/main">
                        <a:graphicData uri="http://schemas.microsoft.com/office/word/2010/wordprocessingGroup">
                          <wpg:wgp>
                            <wpg:cNvGrpSpPr/>
                            <wpg:grpSpPr>
                              <a:xfrm>
                                <a:off x="0" y="0"/>
                                <a:ext cx="2393950" cy="2980690"/>
                                <a:chOff x="0" y="0"/>
                                <a:chExt cx="2393950" cy="2980705"/>
                              </a:xfrm>
                            </wpg:grpSpPr>
                            <pic:pic xmlns:pic="http://schemas.openxmlformats.org/drawingml/2006/picture">
                              <pic:nvPicPr>
                                <pic:cNvPr id="161" name="Picture 161"/>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1263650" y="311150"/>
                                  <a:ext cx="1130300" cy="974090"/>
                                </a:xfrm>
                                <a:prstGeom prst="rect">
                                  <a:avLst/>
                                </a:prstGeom>
                              </pic:spPr>
                            </pic:pic>
                            <wps:wsp>
                              <wps:cNvPr id="162" name="Freeform 162"/>
                              <wps:cNvSpPr/>
                              <wps:spPr>
                                <a:xfrm>
                                  <a:off x="0" y="0"/>
                                  <a:ext cx="2286000" cy="2980705"/>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3" name="Picture 163"/>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920750" y="82550"/>
                                  <a:ext cx="481330" cy="908050"/>
                                </a:xfrm>
                                <a:prstGeom prst="rect">
                                  <a:avLst/>
                                </a:prstGeom>
                              </pic:spPr>
                            </pic:pic>
                            <pic:pic xmlns:pic="http://schemas.openxmlformats.org/drawingml/2006/picture">
                              <pic:nvPicPr>
                                <pic:cNvPr id="164" name="Picture 164"/>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533400" y="2209800"/>
                                  <a:ext cx="1130300" cy="644525"/>
                                </a:xfrm>
                                <a:prstGeom prst="rect">
                                  <a:avLst/>
                                </a:prstGeom>
                              </pic:spPr>
                            </pic:pic>
                            <pic:pic xmlns:pic="http://schemas.openxmlformats.org/drawingml/2006/picture">
                              <pic:nvPicPr>
                                <pic:cNvPr id="165" name="Picture 165"/>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584200" y="990600"/>
                                  <a:ext cx="1104900" cy="664210"/>
                                </a:xfrm>
                                <a:prstGeom prst="rect">
                                  <a:avLst/>
                                </a:prstGeom>
                              </pic:spPr>
                            </pic:pic>
                            <pic:pic xmlns:pic="http://schemas.openxmlformats.org/drawingml/2006/picture">
                              <pic:nvPicPr>
                                <pic:cNvPr id="166" name="Picture 166"/>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317500" y="1619250"/>
                                  <a:ext cx="1548765" cy="7810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3471A7" id="Group 160" o:spid="_x0000_s1026" style="position:absolute;margin-left:15.25pt;margin-top:20.85pt;width:188.5pt;height:234.7pt;z-index:251664384;mso-width-relative:margin;mso-height-relative:margin" coordsize="23939,2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MWEB1QwAAGFPAAAOAAAAZHJzL2Uyb0RvYy54bWzsXFuP2zYWfl9g/4Pg&#10;xwUSi6QupJFJkSaboEDQDposuvuokeWxUVvySppL+uv3OySlITXTNZXNPkzrFp1Kpg4Pefidw9tH&#10;vvru/rCPbqu22zX1xYK9jBdRVZfNeldfXyz+8fn9C7mIur6o18W+qauLxZeqW3z3+q9/eXV3XFW8&#10;2Tb7ddVGyKTuVnfHi8W274+r5bIrt9Wh6F42x6pG4qZpD0WP1/Z6uW6LO+R+2C95HGfLu6ZdH9um&#10;rLoOv74ziYvXOv/Npir7nzabruqj/cUCZev131b/vaK/y9evitV1Wxy3u9IWo/iKUhyKXQ2lY1bv&#10;ir6Ibtrdo6wOu7JtumbTvyybw7LZbHZlpeuA2rB4UpsPbXNz1HW5Xt1dH0czwbQTO311tuWPt5dt&#10;tFuj7TLYpy4OaCStN6IfYJ674/UKX31oj5+Ol6394dq8UY3vN+2B/o+6RPfasF9Gw1b3fVTiRy6U&#10;UCnyL5HGlYwzZU1fbtE+j+TK7d9/TzKPUyrVclC8pPKNxTnuyhX+s5bC0yNLnUYUpPqbtlrYTA5B&#10;eRyK9teb4ws06rHod1e7/a7/ogGK5qNC1beXu/KyNS+u0dlgdKSTWpidUQVJiL4zUgXV6mNT/tpF&#10;dfN2W9TX1ZvuCHSj3bQ5/M+X9OqpvNrvju93+z21FD3bysETJkh6wj4Gpe+a8uZQ1b1xu7bao55N&#10;3W13x24RtavqcFUBRe0Pa12gYtX1bdWXW1K4geKfUVjTbmOCLuVDwajMHSD2BKgYz0RG+AF8BGMM&#10;j8irWA34YkzEIrb4UnkSG3iNIIH52q7/UDWHiB5QTJQGLVOsituPnS3X8AnA9VAU/YhX8gNEqG4w&#10;HN4emW6WE37aFscKRaBsXTzwAQ/v26qiuAdAcKqt/XB0wu73jGXMNLEQ5zKLBwuRB079qFiVN8ZE&#10;rlkQ0NYwEP10vbbRoWzqutv11T+haHPYI1z+bRkxJmXGeXQXiVgmMddFfkLoX66QTGMpo21E36fS&#10;4uaxHrjIqEeqLA1R48pwyZQI0APTj3oyxKgQPa5MyuI0RI9w9CQqZiF6XBkZwx0C6pM4eoTI8xA9&#10;roxSKglpn9TRw0UWVB9XhvFc4p/TQMgcRVIE1ccVYXmashDD5Y4exvIAVLsSHK0TpAZDoxFvSRoE&#10;N1eEZ2kmQ6qjHD1MpiIEB66MYEmKFjrdPsx1bgHwhJjOF0owTAipE3MdPGfQFNBKnpDIlQoyH3N9&#10;nMUsD0KEJyUUD2sq5vo5S1gcZkJXKolZmgeZ0PV1luV5GtRcrlQSx4isIcjw/F1JDu893VcwVwoD&#10;SM6D6uX6PPq9wPZypYRkPCiUM8/xM4xBgurlSok0hU+G2NBzfpnKLEiXKyVQqzBsuP7PyVGCdHlS&#10;NOAIqRf3okYsYxXiy54UT1IR1CVyN2yIOKPAcRqHnhRnLA6yIcZAD/FdIG4kQfVypVgus6CekbsR&#10;gCsugwZJnhRDX58EtZcbAdB18yTIhq4UmTBMlxsBeAa5IBu6UnmOQWaAe3E3ACBsxDJIlSslpAjy&#10;ZO76PyCYhCHDlVJ5UI/MXe9nmRBBgzNPKmxoxl3XZ4nIeBAoXKkwRcKNFhg5ho3PPKlUwalOj2Y8&#10;RefpTfRV05scUY+djrBu+MqFwnT+dPu4AeU8vcEU/Dy9ic7Tm2FB5jy9cePDeXrjj1PO05uHofl5&#10;euNOis7TGzdunKc37hz2PL0xex1/vOkNzaNkcnqc7s6JUiFEenqY7gaXP9zuzXl6E513b5bRefdG&#10;B0Zx3r15GFaed2/cVdjz7o27Eov1+fPuzbj3fd69cZc/z7s3btw4794MC3rn3RvDNHti9wY8v5Gm&#10;VmwNoQ98tvvaUtfwFIEySbRUYrIdm44Ypy6PDbzC4RUMNcNThBR9fUIY0xtX2LAxtVSAMPZ6XWFN&#10;mkNlwjQjaLjCYlaxscjhCiezhOGgrvBAyA0rNhYiXeFslmZsgbrC+Sxh9MCusJwljJ1KV1jNEiaO&#10;kyuN91kYm4JsHsqIiuRpn4cz4iR54vOQxiZQw/usuk/ABk7QLPEJ3Ng8vBG/x6v7PMSxCeTwPqvw&#10;E9CxeagjioxbeLzP0U6sF098HuqI/uKJz0MdcVM88Xmo4xPU4X1W3Seo4/NQR1wSr/DzUEf8EE98&#10;HuqIvuGJz0MdUTk88XmoI6qFK453x/Kmd7P9MrHw6WDOXh/M6XGMAMz8RYSDOVckg5666Kk7Hx6j&#10;O9D/Lb082l4sBt44pR+a2+pzo7/sqXfX1BBpUKBXKm0pHr4rb6525ffVb54UNgqTzJifYcQV64ZD&#10;QXSe4EPjX109HhPJ0pZSJ5q1TZOoCedDtT01TynNQcdXBnACNHg/2zyNwa/S2SYiEUI3xlAgw1LX&#10;iYadEawzAwPLZktTUaERNmSbChB+jfdnaQ5inVvPRK95ap2GqRGsM+Ex1pm1pOREr3ezBT8dZ4R0&#10;ooI1gGGDAG1bQ+8wiZqUHqyTKxjQ2BZkWpUkXr7Y3klSm8pSrhKvuQ2XXWu1i5zBanHgIJemNiyJ&#10;E2mcYLAvSFhSGjdhqWKx8tRqZrvRahgdwVoTrEMaxDOFf6HCsWEOSqDOFTt8WH/QAW0sECjNJs1w&#10;14M1vkhBUTSSCROg+rgaWaJsMOBprHLfBnrJ1EgaHnuwTgDSjilA0gPL3DOedntjA5BxM1D/vBJp&#10;9rvWakntwVp5Am6faTMB84Es6WYs4lRZEwoB4qtfV0OFN2rNEmmwWkBn8FORxYCSV9sMJ6EsukHQ&#10;zUF1dgtlaPFGrSG7B6sF9zGx3iiQqzSH7ga44MyKtE0gpIqnYDIUeaPXEN+D9eIgFyjK1swq43KC&#10;KLQplYU6GHDPGQKnW2G75GqTNQ0+XHPKwWU3Lot+BXHeszRLwVm3DgSGvVK+qS2/ZCgYkeLDNaOB&#10;YW9rL4XI4PsmfhghoHBkyocAbEBkeiutKfLBmnksxQhbRIzEhy1nOajYNmuZS+YHDUutN5oNYT5c&#10;M9aDEQWNLHpc5bczMJCMJslSWNcDNoIUEe2NtKHPh2vOkfmgOcnSxLc2z2EQG7nR6+AshdcYduHW&#10;aDZk+nDNCgeWbW+DA0K5mNRZZUxY6IOSgjDiRRjLUtGa9Vk+0yvTeOrkAAOHI9NkiJk5z0B/pVIP&#10;7ixwGJAGFuRVHCd9Ur9gGHERJd8kG6J9cJ1FrBCijMPCfyQ6tIlmLP7aZM6ZzPQo/6FgmqBvNBva&#10;/QzNANjQBeMkG4zraxYqS+xADzEs82Fg6fpasyXhB2tGS6VM2axx7AcHhlzNXGU5xm0m6yxm9Ow0&#10;hl3+NcmGkh+uWUolhhGAyFEKL4Zxzd+woxLO0ei+ZkPlN5oNQT9cc85VahtSIVT4MYpn6KUttCUA&#10;4Q8oLa1f6zXLveFqU54PwMb5YBwP8kyZAPcWAuh2cx/WluKv1Rrifrha9AaDJ2NEixM8rlo3IuMM&#10;PfetbOn+Wq0m8QdrZXkGxA5RT/gmZjkOs1g8oz/w0WyXjrVOYtmHq0xxhsdC+UWqMDN0kIrhXYZR&#10;j8710chPHwD4CoVArRrcMp8aVnD8YvArplFKD/ysdfQS8ROVRLCkGaW+PWCcWuoI+nDyuW7omLyu&#10;5r6mCSfOKOPcNEXLrtnv1sMh+q69vnq7b6Pbgm6WiL+P32tnQm7OZ3jbYxEZdxQMp7X1U/9lX1GG&#10;+/rnaoPLF+iGBKOBrr2oxmyLssSBe2aStsW6Mtow5kOJUERSNkjoN50h5WxO3Nu8bQbDlyaTIW+T&#10;jf2eRCt9a8ZYMFv1/yY8SmjNTd2Pwodd3bRP1WyPWlnN5vvBSMY0ZKWrZv3lso3aBsf1ES27Y/l+&#10;h7P7H4uuvyxa7AXgR1w80v+EP5t9g5bCCoB+WkTbpv3tqd/pexzbR+oiusOlHxeL7t83Bd31sP+h&#10;xoF+xZIE2fb6BXNgWkFr3ZQrN6W+Obxt0PqY0qJ0+pG+7/fD46ZtDr/gfpI3pBVJRV1CN7Ya+nZ4&#10;edvjHUk46V9Wb97oZ3OJxMf60xFXT5jGo7sJPt//UrRHe4FBj6sPfmyGSwQe3WNgvqX2qJs3N32z&#10;2elLDh7sau2NCw3MVRO44uAZXZqBtUFzU8nleGmG7t3p3obneWmGXQsZ78YYXPh/uDQDw02sfZgY&#10;zNPplRkJFpqoS6YbWTCFi006Ispwn8twHcbX35hBrfG8cIWFgymu9Lrx88WVHfR+S1xhNRVzb40r&#10;jjkz9Y66u3zyMpYMa1Lj4vmfGVqY5EyhpUeNzxda2jO+7T0/qcQasYGWojnZI2TFuC/FBi0Mhvm4&#10;j/pnRhb2mqbI0tO+54ssO536lkELs3AMm3XQwgVbCgvSk6CFFd08g5NSf4ilrv9Hf6ivKsM9bnqo&#10;bu+co4vi3Hc9Lnu4Ge/1fwAAAP//AwBQSwMECgAAAAAAAAAhAP8c6NTHnAAAx5wAABQAAABkcnMv&#10;bWVkaWEvaW1hZ2UxLnBuZ4lQTkcNChoKAAAADUlIRFIAAADLAAAArwgCAAAA3Py9KAAAAAFzUkdC&#10;AK7OHOkAAJyBSURBVHhe7b3ns2XXnR12wj03pxf6pc6NnAGSwzTkcEYqjySnGlv6YJdL5Q+OUyPL&#10;5VjlUPLYLrnsv8Rf7Q8uB1kja0YTySEJEiRyx9cvh5vTSV5r/fa53SAxIkACJIDGxcPr+244Ye+1&#10;f2H9wvbzPPc+f3w+Ah/bCPiPOMJeuz8IfB/Di3Xm+yGePLtd/9hG+1E88CONsFfv9UulwPcCL8+w&#10;0jKPy8338Qr+xy88z5/Zaj6KuPjo7vlRRNifvnWoASSe0iQplcJyFEWlkh8GeMkPQt/LiC7CLKd8&#10;8/w0S4HBFy52PrqRf1SO9Agh7Lt3esRU4AdEj58BNABZluNXEseL2QLPILcq1Wop9EulKAyBvRI+&#10;Hfp+kuX4PBUpQJfnz+98Ltg+6Ar5jCPs27f7WZ6EYRB6uFM3KBBQZn0GAZVhQFzxFcEuWyxmcZzi&#10;yXQ6J8TCUlAKIOMAuIiA83E0wxmO8cLFz6H2M6D2WUDY9+/17S4NN/odmO0u6yoLIYj4PAMyqPOE&#10;Dz4JqAUdwoqBcm/5AUCGT0PS4b/5YpGmqS+M4gnfCvA9gJImHJCno3phGP36c9sfdHU/Gp/7dCDs&#10;1XsDTCSnU2bRww+TPT+FMEoloi3jL0Apw/+wrsxtzHMIL8PE8lGIJSGPQk1wwsHxi0+Lj+K7tM8o&#10;7QxfUq3AW2jQ5kHz/MWrrUcDPz/7Lj9xCPvh/aHEkbt0WkmaOCFp+bKTQw9TLQ8kk1NhBAdgwIP5&#10;lDeQY/YwYEFFFn/awR34jLdwKtUAVBj8DnyFPgWydHQCUQr3wWDyL6I4f/7iow61TxDChC2HLCcO&#10;9DekBUGheTU64QEafmoJLRWlyRJqSbqHkGF5UAhAHSczTDx8gIfEmMMckVcgTJIPTgLVIl50J4L4&#10;0iUbRpdIpSOKB3wEofK57UfXXPtEIOyH9wZOnICZMqFFQUIZYxNJlAgODmEQSbSRTNxIYRVCaImS&#10;pUTBu2GIqX4IcE5B8jX7GMCAQ/BEQLPE3PtKf34Bgkly0f3W54RkHqSw4XixPKl5rQQhrj9/9pGk&#10;1n7FCPvhPTIImA6ZzbKc8Rs0ggwhIo2WFN5cSi7JCUOYkxmQKYQHWQghgx8ohKGJPJMmhl3DkAAn&#10;Ml9OIXFWeAAmPg00hbDEVxzmzFMwDJLuWJ6pMOsMZyYgpV2NWeN5cZtOIgrNz+403hfHn7EXf2UI&#10;+8Eu5BZNGADIFI3JDnu6VDomwJbvkgPlrEHpOV25FGBLKSL0Uf5piqki9cSz7+BjcAXFpspzMEUp&#10;CeekET9nms9QBRcUGCdW+ZIevCrHkAmsDAPY5ds3PBAaXDB6xT5vGLaLcreT5889ArzarwBhr947&#10;12S4sZbEWE7N+8ThAQiDi02iUGK6zE3nUpAISFKyhSFv5zBY2OsUY5QxDEE639TZ+I6GwNsp/sOH&#10;LYrkvEP7C9ZbaFJKb9kPRXCJZlchuPIcCpJ60TgRAfgBlB/ci9xcfei5zy6v9ktCGCKABgfDCeUN&#10;hxxT5XTdEi0mByQynMp7WGEZyB5GWCBx9dBDMCqCPjav5jbafBublaV5kiZ5CiTZISXCBL5SqcRA&#10;JUWlMWWmpCnYILcEIpJt0nrOMrT37QgmC00wmv1H2hbH5AtOZxrcdXvCn5bYcg3gZaD5MxM2+NgR&#10;9v27PZFPbooFiKUE4mxBay3tJgkEeo2GsKXU0ewY4IQffssJNpsYGWH0D5z6FFWALwAPsMtJmc7n&#10;CTCVxDT8gzAqRxI5+pTvAWj4nPQd1SckEqWhnhIKpt9o4EvgusvwgVKTjsaJmBkpbcqjUH1DGKYx&#10;IA1YEzeQbWGpWimXKmVzjQ2Lxmzwi1gJEsJgiQ3HHAGtSkJQl2IrUzqYypj3bJdXmBK2IPlZqmqe&#10;4dmdX2W2yMeFsO/cPDaHnSCiSOAU4W5/AmE2dSSdiochRnPGmTJg2mQUYuPBcjfh5NStCSPZO3mW&#10;TMeT2WwGIQX5Ua5WFPYJFYXMwggfCrIkwZ/z2XQxG8WLxWQ0mAwHaRLPJpPpZJjGC5wvybI4jjnN&#10;IZxNTCuhWS6VSzxaVC5Xy+Vyrdmot9rlcgXP681GuVpHTNP3ShlApmWAmHkhnwC4dD5DVAphKWIF&#10;4q2ih4aIHo9ZgJmXBgHEnoDyMMssxoV2H3+HoPgsUMETFXyfDiAPQ8vEVuly6JbjjCe/HFfjY0HY&#10;X946LZw4jq3wIRudZodhwFYvx0IRHtIN/EtL30akGMnCfLZPm40V0opyX9GHhYEgWSyms5nI1aBa&#10;rSJjAj5knszSGAIsiefz4fnZeNAf9vvD3sl03J+Oh8lsDu0HBgKqFGINwgvfkYAwl5UI1sVAEClM&#10;zhUjecNEDG+RLBJpfH4MsrgEEVWr1hp4RK2VSqNTb3Sa7Xar20ECB7/iQ2VGgCkinPj6fBEvADeg&#10;GQcJwxqgJo6GRAcRZv4BV2mq3CITcmLlaP3JJ+G9S/iGhZ6WWNZio363zCT9vRy05aK1pfvMx5kS&#10;99Ej7Du3zkxkm4ntrN/CZJG7bgvpgeo0H82+YxrH1hwTafC6s3ickQ4kAQFpklIS0KiiYEDyDSYF&#10;GTgQLiARksloOsbPcDoajPqn/ZPj0XAwn06CeFHyswiiKAhqECCeXyJaA8CnHISVMAK4oEPdkhCP&#10;JeMMz2j7L72GBWw43ck8iRe4AkWM6FySaUnnkJxBiNcXeR4HfoJrTL1qo1FvNuvtbrXZ6nTwu1Ot&#10;N4NqrVZvVqs1oBZKPJ7jwIl4XYjeMjPXIHiV30GaV8h58B81wkNEtOmBB8tXLq4FHaRsAUzpXDMX&#10;l070A/X6MYm0jxhhf/HOUcAwMO/EbJT3UufivArf0czhQhTJYCfCIDA4JEhigN+2XHaF9sxm8zm9&#10;SzN9fL9cqZRoUWfxfDo4PTo7Pj4/Pp6N+vFosBgPvCSpBVErqkAxNkpRwwvKPqRHUA7xgwsNykHE&#10;5BwoU2AUaRQQYGaQQRDifZOs+FNGmFnquDfiWleZ0MLCUzoPuCZxZMkUgg2fCf0pdK6XQkrNsqSH&#10;9CAsBi+LfUrDoFQBtoJ6vVxvNRrdZmelDuCtXmi1mxBy8zhmQpr8EBqOSO8A4qIyL0wCyjxxmX2F&#10;Uet8I1OqNFVlrnEh6BOMi9jdmJX2YI3bejekITHpow5zfWQI+/6d/mDQx5KkM1/EmA1hD5HdD+yt&#10;B8vI3SBtCjx13ASXHKSSyTnTQdlsNkGOAxyzSgTDxQLQzCE83b+/f++ds4M9oCqdzsN50gkr3Uql&#10;HUWrlQaUU5j5EG/Iuin5JZnTwBhj4XxgLiD+whBqyBQNIEJ8Mz+M+JYx4zQNBTKxvZwf3KigRb6X&#10;FwsowLxOIeGyFH8u0phGZppNktkknSdeOsviaQpDbHaexjDH5n4yBUyzIPMrHsy6WrNWr3dW17av&#10;PtFZW2+0usAv/BNcBn5DmeKua7UaDD6nBYUJZ+fLU7B1aB6LOU0mtBD1p09sXI4G1ca/WN7OcLF0&#10;uRcvtQvUfQT//qII++7tM10r9E88nU5hfyj/mFaF3cMywCxZ4BBm92a3x+mkwU4ZbkaY45XkkfFD&#10;mTcZj2G2Q6XAKKaHlKew13rHh3fffv3O26+ls2k7CNei6kpY2a6vrEBUAQXZAsCJKlXkdsGRS6AQ&#10;ZZbQpomhiZidgw9BhUE88MWEaKCIpYVOT4wXBpOIKYgBvU38BqIAacgFpChGFTAfuE8XQ1JsCocF&#10;MuW4aAWYNUqxArvfTxczKEHoVfoQ8SzJk2kQT9LF8XR0Av8iixd+jBMmsM+yAHisrmxcuvrY9cee&#10;Wt3cCipl6F8YBnCK8QDIWq0WBwoGKFYQEz04wHZSUwdafzTfpM+dK6BbcwiTjLMpkGx2sQ2aBi9c&#10;+sgCqT8/wv787cPBYIBFW6vXYA7FcQLjGi6bCbClcjRpvmTtdXu8TQ2+8wQNZxIGymHm34JpEAC1&#10;vXOIxlqz2YKn5WVJKVvsvfP6W69+b3xy3PCD9Up5s97aqXRrdA8xwTCoQow6GQ+pNKxeTKtAiZ+E&#10;oiZNaczZHNgDKpkZr7oQMhTSQCQ6pG4IQLoC+ATcS1P/uAlxHZBAzBsDIn0aTBEkIlRaUK7gN1Qo&#10;CTT6BGQrFL0gz0ILEDownlHUQWjO5xi0WZ704vHRuHc8Gw5wGhh5vjdPUrgSXrV545kXr9x4fOXC&#10;ZlCuYrEAatPpBGiFcVerV51PbUF6hsOU3ObuTxpfzgDuT6Jac0Dk6T/SLA8HTngzGJIXL380WSE/&#10;J8K+d+dc0iWfwfmez2tw3MplWzhu+VD9SHU85MLwuYR6YT1wDArDSzNQ5DtgbhaLBRYrXmnA/49K&#10;cBOHpwfHt946fvetYDbeLNU3q621SqNZquAsNMZpv/EQRkQJtLCRMIJwPDOY6kx0lSLBKHOdGlDk&#10;qdFcAfh0ANKqlFsyZpRJpjs1QgtHBp3Gq8QZNJ3MTzTjCJ8q0YXQAiKOKR9AaniliNCiR4FLgO0H&#10;BwNPQkpNPyiXI/oHyQL3AHc3W0yzZDFYTKZZfJJMzuPpOJlPs3SUQFHmUa2+dvHq9vUn2mtYViuV&#10;enU2nc0X8wo4Nuh1uDkliF6xgC4QYstYhK4EOEbEOVqSc0V8jLdmGtEAhzt44VeIsFeV8O5oBTPX&#10;C2y5q3SG6E+w7cUtOCG9pMVxP5w/Bl+EMIicyWSCU0B0YdS8ZHFy9/bRnbdH9+82FvNtACuqd0tV&#10;Vm5o+gUpogTDFJRgURE+dOIlxQzR4ufhhJLWkvISyqlVYO9xVuD6KTEHkpC4hNUmSxmTwAgkEA9p&#10;rQoRgJX0BGWAXACTuLC9cDHwFpwfTeKPGNLIyMSk6Cpn1LslWHk8ChRvVIG2JXOmI1HX0VggmgJa&#10;c1CLC/rD8eQ8XQzTeW8x7icLqFIYa+0LOxd2rqxs7HTWNkCvUXXKFYCdWq1g1ZkPrgUmNYmbp1lQ&#10;zJemzWUQiKk2/WmBYff/C5c+AjH2oWUYOHrnwotnsRVheQ1LASZy1Ukvg9XyYYrJOCYzAiTGUgkU&#10;+gTz2Xw8nkDzYnGDzDrbu3f/x9+fHe534uxSrb0GQjMscybIeWH8KL2SBPKHzAPcr7BcimXa0fTg&#10;qmV8kNfHUiLYTHxJLKV5hpRhOBhcPBowlFEUVZgRil8oRqoPXuhiNoV8wOxTDKbEDd6BAwvswHfI&#10;adgBJ/oWh4RqBmekEoSGEi3saAhLVCSeSH/AbYRZALlLugsvlmp+hQJPyhUvpnZ7QBqqByYzuMeT&#10;82TSy2bH88GA6yhsddYb69vdizeuXn+iWquLXWPsAlINRot5Q6ZXNNpcGM5BtvmSZLNaPi1MLipH&#10;8vIJChF+UZB9OITBrtcVc5J0xbRJsL4lexRLdlrSHBzNoHOP3Y0Wf1pAUIcitypbKAigcaeTWb3e&#10;qJYDKMW3v/fnozs3V/3yU631pl8p5eRCU8+fU2FFOcyechkiaEHWHG9a6EDZP/LvaDIRCmItlcBj&#10;4y0aQMtUQgNvAmFKoODcQwZw4ahocpGlIbxQWFQxAKTKSt2HOZBIySG1QX5iUgLgICQANUo4BMjT&#10;KtRjmpQRQgDWwhBkCtWVGeeaPFUP2BBR3lAKgp6LSl4pzLCKcL2VCjwJrD+WOuEKGEVNEP9Ks8U4&#10;nR3Mh/fn/V6+WPhhElSnfnj1iWeefuGL7e4qjg+oTcdjcLvwvWj28YY5DGY94H+e/YGl7zSShQI0&#10;YA8Jhdx7/hcQZh8CYd+5ebKM0hg6FOrgg3h6EF1WIpTUkMFRqFq6LfZ5u08Dq2POhsMheKB2u1Mp&#10;+b37t378x/+kPpk9091crXbiNIgzSBof6xPrHpoG5rtl6UACxLM5EwNl4sHTNNVpI7TM/CGC6QAo&#10;GKBiI0M3498ceJISmEK8Bo8Vk8n3cQLYPsYGA0aZF5XKHqz4qAQZB0IigQkP8AFBUQnXBpeTsSAc&#10;LU4inGSRhkkcpDEACwoOYSwQ9lWYYVkCRQxPQz6slpbS42AbkEAVPBWfBxojUGEhRFGpFHMcdfF0&#10;FuJwtgDPNvNnZ/MJcLY/G/YRscBFBqVrT7/4xa//RqNzAS4C+J3xeFStVZvNJrR8sbzdgGuEzNdx&#10;KZym+s2m5FwrhqHl4D//82Z/fFCEfefdY56MsVs+nLWhS7aJhLQvtJ5hxgljw9ByRWDuHLyMvST/&#10;RIkyGU8gEDrtNvTROz96dffddy42Vq4018qMCpLfxPcCAE0XQHNbDCeWIeYpA0rEp0sx43x42Yko&#10;6iBKU+VMi3XkoNIYkQbltdHhc3JU6doIS9NQU9YDYGQ4c0m2wAJAJuMZfhyOQJxloFcZsKTqpS1W&#10;9mA7wq/kElRuZZbBv5xPp1B+Iey5LI7IlqVVfMlLgD2owgiHSunW8MooY7kI7CI1juRdsqgS1ppc&#10;U55C7sDAYhSkcwjDk1n/JvjA+WjiZ7PUmwfl9etPPvnil7qrFxA9hSswny+qlSpjHpbuy29LYmt2&#10;KIoteEpTVNa+mWtyDswow5X9fClGHxRh334XkWzHQUgwvUeQGvVgyHL4EqZk19gsOQVqaANkYC7Q&#10;fuYCSuDolyPw6d758cGPfvjq+TTbuP5sq9HFNMJ+oY4ARJK0BI4IZniWRnEOWIGCiyAePOjLxIvh&#10;CUJP006iFME4Ug/DugLfSdKexJaQRVueCp3yFfKPQ+pTfoDhwm++GJVAV2kFO0VPU78wXiDB8Bmt&#10;CuripQxnybjJas0HAQ+Qwe1g6Mb3a7UUXh6tRnqfuEJYhUAuAgghRBfqzn0gL6FVl8Z5RkvSAIrj&#10;WKoQFwFwjPhSVEH8wQujFG6qeiJAgeLHm89G08H+tHe4mByk85N4kYTlS48/d/H6Uxs7lxCYmsrr&#10;RFgUIXpYaUun3xY87kiwMkvf4lGEmBMV5jiD8f/w6vIDIQz60YSQaUlZXU4qFXJLF+dMrqUQlhsm&#10;rWjkPL6H6BscbAkLjiBMBJBoQTo7PT442L15eHAzbLSii1/yyivIa7AlTEaRloq8LQ/UAHVkzolJ&#10;IcnAclVAVoHKB/KypApNN49bkGGzObAQyejhkBEi5BooJrQQYBtRF1A8gApZMJAsxOgezXV3efcG&#10;I4uwWmSaVpNVTWrcC1aG08FziSyAjpP4pddItwGyTPFFCOOwVivVGjk8B4hMXCAWEsKb8Ry6tYTI&#10;KQgQgM/P6gAlWAyKNTMsOPKiu2CAVnJ4jlE1r1Q4rDgQEpNgnsGMXcxOFuO7s+Gd+bAP1NY721ce&#10;f+zZF7YuXo3THNIMp8N1wQ/AQ6JBcTAs9sKMtvFSeF2UYqGCZNX6H5aM/aAIM8lU2GHOQ3lw7sKW&#10;emiS5G5JAmtRU25NxlPcSaUC8oyhai+dn57s9Y7u9/Zv5dNBp52t7dTjdq3vb0ySS5O0k3tw1Ghr&#10;GRkrkUJhKXuU946VB9kDpMADxamYNAPxkIAXjxeTeZgsqgnwl4ZxXE8XkBag1SuYYFY3UjFRQhRp&#10;GhYyMswRx0SJZW0Q4rhsphGKPSfCmMAIW0pyWlazrTjjkGVhigGQqpUgADJ1dGKTKjtE5IfBehEo&#10;kJolOC5UYB6GCCswjiM/a5VDPwHg4oghAaJAi40VCgwf8DmAizupBNU6uDbkohGsWMQLREBGvXh6&#10;a3J2dz7tY0yanQuXH3vhi19ttbu4hCROINFwTPoBEYatIMENZC73Til3BexchpXinB8qrPSzEWb6&#10;can7pCLdY4kwOeBuhmxl29BTJUnijUcTcNCIWkZRLar46XS49/aPbr3+arjorUSlHVD2kd+5UYk2&#10;SvuLdBAGs6zZm12f5Ot5QKmkfLyCOyXbiUmlOQLzDNla4IFIe8otxfxhuJAUI9OBr+CT2TxGFoS3&#10;mPijcQUqaZ60fL+dwx6KyzDywcYhdoTkHbJcQI+5xrRWoDdFdNF3KEFa4JRyQ+MUMg/Oa8SsCaAc&#10;AU+qTkvVorSTtHb5iUv8kbdNIZqVAlmrURwJwkr5z3KQpo0mhFMKZxYuAkC2mIPRjpju4UX+PALC&#10;kDeGa2SSHd1qen2S0Qzi1xog3FL4nuDb4L+M+vlsiHSmw3jy2vTsOE3mwHhUf/Gr33ji2Zdgnuq8&#10;yEGZwE0Bzsxn4xjaWrEglKMznL7iK7ZuPO+Dg+xnIwwq8mF4SdkxQmfr1kAmC9XZhxwtVxPGMDYG&#10;etgfwN5sN9swZgen+7df/c7o/p31sn+l09hoVurgssFolfPykxV/Izo7XxxFIayqeRwO4ivj/CrC&#10;UXIkTDnLOaBpx2mUhUKRQBmjRBcaxaQlZN4jggjMMVfahVAw2Yidw9+HaxrO8RNXoI+yRT3zqrNx&#10;AzBKFmVoIRFRmCetHEg1kG0Z0g5xHGR04SwQIfDbIGA1TxCyspd11xB1+A1GCjdPWRkRfDoUbHnm&#10;/OBq1emnTD2L1UNRzCgD6TWgGWMJodxs+1VKWwQowtnIW8xJ0sDLzPIqFoafRpCySr3AsHBwKOp5&#10;5KRaS6sN8te5h1hBOhnliGSm83fHx+9Oz88QKfHLnYtXvvD1b62s7SgK548nI0Q7ATKLyvwEwpZJ&#10;DA5wMkk/SoQZvOzoJpnk7zijXlJUmlz5qwZ+zKYlDcdJAn4LDGC71YI9MTy5f++NH8z37lxpVbdr&#10;tU4UVgI4a5x9qqNaFj1VCddLs158J04nEC1haZ6VZvHFUXZpnnYwL/IAudQK0a0AkdxGsavmbZCn&#10;In/pgVyAXmNSId1PXpjUFEKoScLURFCnXr4ACYHPAgHzOBlP8+kiyhZRkrdTslnIaax6CQYeKhWT&#10;SmDB+EMAyrhA6Dh6mSBXqUZpJOFyIHBoFMUUUWY8KEkDzyEPgT9DmBmoJu/tk/bQcPI+mdhYq/l1&#10;mPZlPE0nY0hcpWGACvHKHnCGEC1IOHOQaatbgmyKgAH82VI1qFShHmF55fNxPB8iJPDW+Hg3nQ3h&#10;PFUbT//aNy7eeKZab7DlQrIYj8e4CxdZlhUqhW9K080/b+cBAeS/ePkDRcd/hgz7zk1kqzqt54yw&#10;pS9LmSlfQy6tiWs3SiCD5gitzeAhgok5vP3Wwc0fJ8e726F3sYq8mhLWt+wpP6F/R+LaW0nLT1T9&#10;bujNvbuHg6MygshkUzFGk0WjHz81z1fpLMqwocVPy59/miUvBkfOj6woPYclzUAgppK/5RpR+MC4&#10;hofBjGrXCcOSvWIkdckxAQUGoQIhlyOnfxEjUAB+IpxNymlSxfpK4nIal/O0AooBZhzUWZ7iNkVA&#10;05OVGADCCGItP8ub4dCQuqAk5gOSFV9htxULlkk280J4GKlNTDHBSrIsq9TgP5J8hTbH8oANAOfR&#10;B7y8ipeB7I3y2OSuAvRyaiDdavWw0UF4AFHPeDL0Ewqzg8XgzvTsfjwaJcHm48/fePYLW1eu0kj0&#10;suFohNtHiBkKx3n+5rhozHVn+qeYbMz88x8gBeOvRBjMLx2TjpVLVLW/6c44v9FEm9PfFBJKRvCC&#10;4QjrJMO1prPBWz/63vjem1t+dq1Z72B2qSZ4nfK2lDEclafporTll66W/Q4Ih2Bwr38n9GPVakRh&#10;hEzWSdIYJzfm+Sa1BIk32FvgJw1w9nAiQOkZ7hX6CIXTi3k0yWoLkVCjW6hYhHhb06zUwwqsLGCB&#10;yTtJFDJF2AjIxYwyIDCdlaDtwD1N5wGigcmiXQqbUVBGoiyUF2JKNIdhPIKSsNgm7S8mUNO014k0&#10;hvRFZavZeakuLQ7HzAhScLCQzC+VtwCp7uXVWlRDfpSXI267mAA6iGtgwQBE9XRelmcloUMnhoxu&#10;qZyEFb9c5xJEwcFiOp8Nh8nkbjK8NT47SfKos37juS/ceOaFSpXVInCQwGgwA69atZCDc8WXZlkx&#10;1lwwTHlPX7rSLabg/f99f4QhVVVgZRWNZLwGwDxzzoyFct38OoRx4fAOT477kLcr7Wbv8O73/vT/&#10;rY9Onu92tqsg6klIIfvc1BUtJ6aVAkfh2J9WdsLSdpR3SESk5+m9/rxXVW4JyIQIwex0sqhMk+15&#10;ei0vtaAQqHFoaFPREPRyuynZYHfzgs1kM9HGQZfAXRZEMJeLi8VcPea0cGUCahB7eKlCnilnmn8A&#10;BxSJNPAdMOW00jkNMJuoWYA+n1HA8QwWVjqZVOMEaUyQcG3fr+cUdTXoVo4cbDZy8tDaSjCjpUUH&#10;G3YYtDPVtVsi+gd/0J0lkyHW0XQnRpwjhiVTrni1ugc9CKpvNEQej/muOGLVB8jiCMIM0pQ2IAcT&#10;FQp+1AiQV1eu0SyejcD0wx47ifvfHxye+rAryxeffPmlr/xWWAHIOICj0QhDCuVjCkpUXGEmWRTC&#10;kSfkMkD0/Nrj6/8ckL0Pwv78rSPzsGkiWN8iw7IGgjZNYQktKUdaJABf7h8dHJSiartd2337hz/+&#10;i396ueJ9bWutwg6CilWzZIx2rV03oy3lCMRrXI9rm2GwVso7tF9hJgyOx3tY+RQvRHOFCfTecJYu&#10;8rVp/MQ4RTp0TfFl5pBiOMiRQpto1rB2i5gQ6EpaDktBW/i58hIYlnEJaiRDaFUrnJkxV5GZXFBA&#10;yr0oI0+boXMoKsR7YIkhS3W+4KkIDkDPMXS4MaQYThDNScLxqB7n5WS2EsBpTcByNUs5LHTai/Il&#10;RWnCrBLx6/ugWZ2GUPxdziuD+cYX4H+aqihHoKtIR4ZhiGolKDdpRU0G0MrgUWgG5lndS+t+Aq+T&#10;1AbcXhK5zGLzytW81sbNAZnesO8jlO7Hb4yP3pqfQeM0t278xr/4b1Qa8Haotfs9dPZLuyugNkz/&#10;OzwYZ2YGSaHBIIjjL95Y/atA9j4IWwowfMcivYq4uwf/tP5vZvVJeNCLSZKzs3P4I5XQv/XGd2//&#10;4M+erJWf6TRqQAmmQskXLISFs4W7h8LCnFWQJYHw3cJb96qtwFsL/FXkE4Pi6UzPJoej2TmyK1ww&#10;zUeBI044jb1ZGo3j7SS/Nk9rAAmUGCIhPAHFD5wMhvUYzFa8QNLM5sgpdBPDhY4WwpjLQPhbpRP4&#10;BxVwO3lic4w7RVwP7iT7ICpjgT6DxmDBmjcfWhXxLRwLeKOFlcSlRT4fTvJpjMSayiKte0nLi7tZ&#10;Uoep7sOGw/JRZBVZPSA7AOfCASfrL3JV0p4C2Fa7JIrNg2aNNkno1+qIpFIJjif5bMwejTA3vaSW&#10;z6vQq7pQmXbUGnlYyRpND/wZXh2PPFTyeck7s6M3J8c9cGnRytf/xb+9vnNFoTYPYWJ8s16vU94X&#10;0Rp5FY5AWEJKjkb+8rXu+4Is/P3f//2H3wC8TOuZhDTxaCnzBiZ9eIk3PVHlz2g4wSqHsHnj1T+5&#10;+4O/eL5Tf7bbqjK3jrevo0klmfHIxAU8oOwwMWm5EyFP3Uf2ec2CPlhotRRli3D6zVHCKkewJfSb&#10;4K/AmvqDKATFitnFgFJfWO69BddM8bm7EJPCoFORC4kPOA+OIJJFaLdknrLF4mSj896UIabYAqca&#10;QSsomMliMZhOR/N4jtvWe8gzqpRDVpdY6RJT/0NQWCHS27r1UreRNKuLanVUrp6H5UFQHmalOQoq&#10;KSllgfHaOCbLUAl5RAkwJujQEXAp6ZoBG0lGuoh18FzI3wdC67W8UoPNyuxbJHwgr52HhF2olcbc&#10;QzY85mqnJRrklapJ4I5fbvkRygjiZH7v7u1KvdHsrEKPV8qgDuEdoNUoV9xymZoGs0cBEl7Wfm+2&#10;3YX3+pOPn0TY/bOxfc39trXvgMV/uEaKVxhlU5bnaIhvBZUwf/N7/+zuj/7y+W7z6VYDiSuwUpgR&#10;oYiwzaMYUTmAuGgID6gcP692YF6AVYQli1A27htqpFGCWJgnUyo50k00s5SCVYuYoQDyu+T1UGzh&#10;eWDLKjS6lFND+aoPG8IUepZ4skYV7srtnWI5GuaKpWMROSomihBzkB/8uUxvZEJNBtIuRftN/MYP&#10;vE+JHB9kBNBWg/MPkQcxDNFItFVKnUbYrMfN+rRe74fReRAO4f/5ERN1wIZyJfNGCSBb5FqJtHrd&#10;dJpB/CDYoDwS3R5qkxYLD5wwKi5DWGJkf5McZh8tK8nEQjrgz8UcViTkG0hkYi1Jm16pE1Rn+WK0&#10;mBwdHcLF6K6us28tcuIRL5nPVYLgLoOHLEC2fGKDuX8+3V6BkHjP430Qxlu0Maag0X0rZKvxtlCo&#10;Mw+MKhiNhhDY7Xrlje//yc0ff/fxRvX5dqPCz3P1qMRHET0OH70ncxGARww9PLawEQZV1WHDfKor&#10;JZNEJ4rNwnCejuGX2+RrNDGpuAoIDBghWToJ4ST4fZmeVagM0fgqXhWmTSoAn1zUklKmcahPbRXp&#10;RSet8JezMDiPOKLsRRPnEmZuOJ09Kp2su1KsEEdjgThSt5Brgd9YWvK2QGTA+Ycsa1Yg6cDxlXzY&#10;lLUwatW8TnNarQJqJ2lwitAAlDA8AGZq0J2UD686Y4UCzAmlUFIHbcpZhrBSucu8BWgDWP0wDjxk&#10;f9TrNBGRl4QRM99fq7OQFAx9wDsGsmGcobQBEGz5pQuVBmKW/fng8HAf8fX1zR3cFM6CI8PDBNoe&#10;rMlCRSwlmUaKi3LvfLrzXpC9D8K4+rVWND0WglTet5C7nB6bdmS6nZ/319ZWb7/zw7de+852xfvq&#10;2gp8PKaVGhVgMTnaG2a1sQyJcp/JFLRYw6YXVvEnU26yegAXXxZVBKMhSGb+wpuC4RBZL8ueow7K&#10;FKhpIjLMtIhhvXQWepM4A6qhaNkGA3kOPCsRFsCT4GUTQBwChy2e2mlS4gk+HWUBHxb8sUEoRC9H&#10;1AwjjQCu30r+cXyjwCzPxcaKx0FwB2od4m26iGH6w9yG8qqVo3oZmjOsAhxMq/ADpCm262mnNW11&#10;jr3wYJ71Uq+M3haOwYaQB5Q4aIwqUHW6AZRaUBQcjrMCagodZDDswexRCDaqXqWGfDpMG1IU8ekI&#10;+SM009x6o+kCPY8VjY+VYRkiRcXfrLTmeXw27d27fbtUbVzYuohVAhcYYgwAUKS8MPkLKtQWntPc&#10;HB2qy53uA0n2kwjbOx3zTgxWYizF0xBezmd9wIex0n5//3BzY2PaP3nj+//MG55+c+NC00NjegwT&#10;WztYJEUixIkPgpa1QCzgh5pHnLayUsZ8wdil+iTCzGqHWKhBqpVnKYIaM0XhRLZxOmHBzOEi5QGK&#10;IdGRIs9nkT+qBOfM5PJhXkAYmqtjckoBbC19SuNC1ZujRqufaahUCU6YOQeT0skuWueEtat0XKod&#10;iXM1KTElao9CQugzvEpypjDUmCqR0mQcTqD2abmDBqlXarWwVIPYUgk7dGi120rrlVFYPvHKA6SP&#10;gJinqSrGQqYTVpgyYRGJIOWsugF3P/gIbgEyi7F8nHgRZ8OJh1RKUBtGJAchzDIoRZW0sGaBGecA&#10;KIQtBCTYf8wWEt7ybKVUhcZFgeftWzer9frK2gamCgHlXq/PuuDIeV4maGwp2khqCDRcubffeyDJ&#10;3oOwb79tZr4zi511X4xYgbrCgsny816vgRrGUvDu698Ba/9Kp7ODdADwmQo626AzMVCCcGnSQo6g&#10;fJ/RNwx9mJfazM1B3JkrsopUKr5vnZTyEPW9i2gYTyCrKOWJEPlQOHYwZ4KDV4sCKCDm8fmLSmlY&#10;joYkV7mkiyaq8hUoTsWymrAx9NFwk1jF9WKEzZeUby5auOB+bDQtSUt2NodR4s2FfYysIQ4L284K&#10;UbSyKXh5a8YzI6toEfen8wki8VyryAOHxi83oUoDD3R6qVnLG7VJpTIOIuBspAxvSGYWe9pqJfel&#10;uLCdS7VrvGK+SVmt+gfyNuC9MMiMO5HIQS0BxihA7QAja6Zo4XRCFSMsgWh5tZGjI9BiUfWDbqky&#10;z1CtHt+5d7fZXW131jHwcCp7vXPrWfTwnfK+tDR5VXrYulxa/Q8Q9mdv7C+BqU8SkTYTdkRDCe1z&#10;yQYUsaENSbfVHpzvvfbtf7pR8p9q1utLl1OzwEIMQhxfM19NiGc2uqYH91yKyy35buAlTCSg9SRh&#10;wFrpHDINpRIobBsnsxBVtSCtRJVI5ync5DNJ38saKAOnZITmmYTBechaQ5yB+dbmFtrlEzzG2etU&#10;rEApkgXkK5jMpb1IHVRIJs0lqUieVVapzC8zJWggLpevTAPndpl004VqvJzNZrY75RZdBCTakNsg&#10;w1KFOUqjDYMTVhqVoF1N6pVhGPby0gSoKMGP4lXj20zmptI02gzncVOreiGdSNwQrxSJuHBAEBtA&#10;IEg9QRGYQOojWEdG9MWlI3QLhwuLNWbKJD6G2gKvWyojxHSeTU+ODhrtFeAMN4EkFtSAWQFzYcQW&#10;C84pygdu4EHhWj5A2O7p2D5ugBLGZUPixswR0UDr8rlEwZegArtcif7yj/9R0jt6slXfBldB0QGL&#10;mwpCv8lLCbiOGuChcFdVJpTCQoIRFtWgEbjsGGpZJH4jyOgD2Wii8AvtQ+JyTEt4zmgbj6ksHaWq&#10;al0vUixQOuHlUooaN+UY96KwF+YjqALWjAjCxktwQghmZ1TpcninUnwS90y5pvm4RMZSAwqluH9W&#10;O5oToANqnFQewu9LmMmqkHwsLFe3RA1/el1EIklR3AsTM8EWkFljRKsuJ7Raq/j1KKtXR6XoZOEN&#10;UI2CtyyHnTpY6RQ6nIWhHAtTSAXKbIQrYJax0rIU1JtwRixtEjpCoQQue7vRPF7gIkp1lD0jyBkj&#10;3t4Ky2fxeIwEn8FodXOnwmgV5RWSU5SFYTdRAMbkEP+24eTD+IsHCCNPId9BX+NE2urnqrSFq/HU&#10;1gRIIMWJYlQbj3uHr/7x/3uhUn6iXm2VgH5TCsQh6/SUzFo4B7oVkso+KAd8HfdU7XI/DdizNBZ4&#10;n5nfCgPkrSirFbeTBRcgfsvlBIJ7lmQLwBC3qdC3EROyxhG9QccbaF0UJPm1Ul6DysnmQd6PfFSv&#10;zNIcFggGRYqNXL1Uo4aI4sy0odIijC8QkCTGNYgOEJbrxvHR54vMatO5ODIbBxcP2gbGizrp5TSL&#10;Db10scSdPEUNNCNXMfoJEGrpDCnjOXyASg2LFqZPuRR229Ny+XCajGFoMTPTQ6maUke4pQ5puKJn&#10;gq1OXpHjXVgdXGKmT+63GtzNiZ4pjBKmaTjpKpEB65U9FhSghJlW8xBsCs8Wk7Ph2XSx2Lp4DfOA&#10;SVUBfY4eajJxOVT2j603Q5jjHDzvPQi7dzzCCDtm2b4gteUAKaHLCVEocDSGQ5DWatVv/3//92J+&#10;drlWu96AlS4NVhD+VoWN9aL4M+dO34fJQ50IHxhZAVGbikUUBHJglI2DP7qaV4ocMBVYc5d9b4Qk&#10;gnCWTBTsUeGyUGChUstPpqmLRENqzWa10qkAyrjUWTk4K5WOESqBgwfBBwFl2MKcanj4IaCZtJmq&#10;IJgNpgCSWSsmwAyFNiZUlxJQTuQX9Xy8EgHTMqicMVGYGUtBiCcq9MBxSCebFULvSg0N+a6KGqZJ&#10;ij4weBvuZ7dZgzMEei3qNvp+eDgPEGtkyjh1Bi1TLDtmzOmu7IiOIjfXyOQoKAekNCKmydJcuNhA&#10;GNKQZA9QfzKXCaEIOg3VGlCILkEdZHeG4elifHB61N3YXF3f1KgzFml9ijQsRIjLY9bZzCe3+916&#10;WIbdOx6ae7B0w2yY2DqpsCTsmxhdtJOAqMzmk+/96T9qRNFzSC+kieRME1ORRInMHpf+ap4gsp7r&#10;aFWCWHAK1rvSottPACKOjWUhGyiswZ7CUqXDmfsw4WtZUPf9GRJpEMCbgbyQpWZ6ylLkBAUJNT9i&#10;cuEcnlPYiEr1CplPpEaUwvNKeFJi6xEqFR0AaS/mCqm8W96FmmYgcixLXfbNg9Vpd+Rm0BxkqWwN&#10;8VIh2hTzlSLXlyCwnmRUSyolokaW7JWMWzrplmrtfpOpyKA3J+jgg1zwMiofa0gVAOHht5q9PDzJ&#10;Q+Tdw6DlYZRJgJQhG42ltaOVTf0j7GYsWUbFeL3OXkPkMYBbq2I3sc7pJqOG7yD/kZZJ2iyVoDd6&#10;XrJ77+7Fx55EFT78yRiTx55tEBWFSrZ1KELSMG2YeQ/C7hwNTCubbyIJ9pNa1r4GDQkjrNlq3Xz9&#10;1fPje6ul8Bl0l9RbUCFMKjRyU0NtE+UAIRCG9TLGgmlYoVeqS+FgJcHmouCFUwixh3aApmbN8ht7&#10;/hr4jLAUV4GcxB/BgJV/ijMq9dDAXJyVpCs8ANh5GDsfhSbIlZDlMS+Hg8g/K3n9kjcxtJiJhkVI&#10;Xkkupq5HKnppi5rIM7TplgQ9kf4KJhandu8Wy9SNnvgz3ovzW61PiTmAtggLZSqnlmhlbECRCFtL&#10;i9SbJgnaj2HqkfEB67fcbiTl0lnmnYPZRbwRNQqKaYCMoHVmBKTuhb80E1YNSsYWbGK9iuFAiRbw&#10;iEiKXYEzhzgb7E3K+tI4hh4GWdlPZ5N4cnLeu3TjCWTnwthHHaYSPGVtG9BEBjmxYuP1E1ry3T3V&#10;cxsNVDyKNWx4s5n0kA+Jj6E36mvf+aNsMbper12qVizeYWcr5kJKlcpOARzBi4KmUgLVh4BSWPdL&#10;QJJTFbQN2F6SExwEqBZi1iAOBSoM/CoEzSoyVMAbVtE6BK23QF9ZcRgxK4dE+6XhQbedCdTgtP1Z&#10;yt8ImtcjGi6IOIH+KPkD34M861VKiG8upKMhvNxY2fQzMGCiyAHIJsDA4Bw2+0KxloqB1pQa0WOC&#10;TR1Z5MgIO+a9FuPEIbIFxoO5FGWtK2LL4MFz4B+QnsohQtKE36yWK3X4AaVJ4Pf90njBRGF403Tz&#10;jEbRyQp5oqNR82s9wvfCPVcjpKwwag8PnQWFD7xg9q/FeSMQF+x6hYJgtndIp+fnZ+int7ENo4UZ&#10;MuPJFJ1/lI8kUWziwJah8PMehP3f33kbl6Z2IObm8iH9aNBy5qxErndyetZsNafD3q3Xv+8lk+da&#10;jRUITAdBTrbmgCMuoe1OJ06I6h/2xBwZB7AWUe+OMD/rPPQpnA/l1BgFNNgqI93Jsewy5rGM4Uuv&#10;BeHcj5IazDOY9irgl55iYNs4CZMBS3AAmAhrLlJ/ymaYQBgo9bxagXeBGpB5xR9VS+cl/6QcDsGF&#10;Q8zR7KYnQ7OILpfJUU2UIpu8Jwcb2qwwXSih7A4Ne7xxkRa2IHlnSmfFhfEKTQk+FOS29a+zUNDY&#10;16XXTPPSeVdE37W9gpkNPwCNPBEFadar5UYVWJnWqofTbJ5iwSLrlRlSsP5hrbtZV680dyKOES+d&#10;JZaoPKhW0eMWjD4ytXHzLGyw4A2zoUphHQYZCoazZhD1F9N+jtTY0fbVx5BAgyyTwXCIJFP5lxx5&#10;MzdMutuN47HVqThfEgKM2YCqYrDRMQw+/FxyKICV1x+OOp3O0e7No923UWv1UqsBfFmhhpxnooq7&#10;vPByKeqd1a4FDxqbAW8AzMvLbCgpTUWCg7IaliVlEawomrj6Ki8FGEICFczeRhaskvGq5mUw/YhZ&#10;ybE1bJnK4eftFSdI9Qby6+FvZsEMQsALWxFyDIM22kaX2WgM5R2+16tH57Vyr+RNxYoDNJG22nKm&#10;MiecToBDkhYc9bS5PhIbTlcugWUDuBxsTZu7KnoVBbnAumATljyMAKn1KUCZDqAs17mM1KEIlN5k&#10;KUmjUmk10Ei05K90+qk3QoIqJAXwwaISSkEVQqpFRWEX2sZfGPEy2qmhNQukwxzGLnLXuOyttSBV&#10;QrJAMykU8KJ7Ni2JwL8774HuQOUcSnxxhdDVaCBXr9Vt/J0V7oBjqCsQ9n99+y1a9IgNAmRqg7wc&#10;HUOixklLNM8ZPQhL9Wrlzluvnh/uXq3UrsD2ZGoIQ0HGiTNsx/F03jvNTUGQ+g+kf4D6U5j5QbnF&#10;jjjkkoQJrnJYYlGAUg3qVSRMsJukBpoF1PB9Jl6wHpP4n4JIqk7BlwYzM4u0knituAaFI0UEcFbV&#10;W0TVPHTT2NZmHKOeEiX8SPkCjxm0ayX4BGig43ljeAONEEUCx8jilrzi7eBGYI4okI+wFNfdcjy1&#10;CHj5JoK0yJz0MuOMmLBkL4k2flJ+L11WEVvip/AcM2tV4255cKzcqLtYMMEuKMti5PyBN4C/CWgg&#10;Da9eDrJaZVaNeiRZkbDB/HxQQZwFDgYHReyhEzGiNRHiBZPD+jkkUOPzGGSpHJJlQGoMmFaqwCKS&#10;RGtBOMkWx/EYGnTr0g00pUKgbwQxhrCmnDwBZWlLuZXlZNjb9095VHbKpRwrlt4DWWfS3/iKo6Pj&#10;VruTp/Pdd1+bDvrXm7UNWOiqeGHarglM9wW5rKwa4n0Zu4fJRBEfZBgDNeDw+A2HYPxL6x9dRhjY&#10;1iFgpTHX3VAGugmNMOGtr4HY8aJFGCRlNMeBdaKAIdcflRr/47xaoF2a0yS/wvi8ELyBFpeTBX8T&#10;1cgHBB9ZDlGhAt+qFKI957QcIYv7rBrCvwbU1A5YxLMSxpzelDGg1BsmfYj7MH6/MEdscer2bEiM&#10;pHXVZ0bDmTGuUIWsSTfQVi/Fk5nRZswXP0GU6FD6DfRCLqN9Bngz6MyoGiaVYJj5oziFOoBuIZw5&#10;b1IvuhKhnM67PBkYcPCG0BeX9glA5nhAcxQwEWzxXUWWHyYKKUlHSX8az5qr692VC7hZVOWBt0J7&#10;d1sbSic2se2sgq2OGNd3dk/UUYbJDgp1F5LuIclvIwSRi0TWbrczGZzvvvN6PBk8t9pt6vKXCVgm&#10;87VsdF616TaAcw1GfsymzJzYCBSEte+RDjAbh9whLBuYtEhhAnGKkKOJT5snzHfez4KVPGiFlaQS&#10;ptU5ImuIKwN9RilJGVMHKR66nN9CGBN8mkhmGKOJCL6LpcoeTeDPMkQ56+UIBAdyi6JgHgX9KDwv&#10;B/hB+ugCRyOcpNF4j3YuzZbNnrmWNshcOnqYMHPYcgNj37ZVq+RJsR5mjgmIDg5iG0xkOktco8DP&#10;mhgT+wSGIZ/O2USIjW4rUV6LRkFpBFENOiPPUElMDk5fsusxmSqTEtYHSjuRN9VAoBQSHkATdrVW&#10;2UsSOS41ITuulSon8QA5ZEG1ubZ9RW1W0JBrBtqiMN0da2PjgodD2M29c1b5K52GFkAxGYUQ4/oX&#10;+FHhggTPuNlsnB8f7t58Ay1JXuy2QeRLQrkiyuWw2vRaFqh6kHAXC1jaMFPZyLLslYEwY56pRyTk&#10;uGZzbK9B2DEtIfcaRt0b3WILEa8jwRfC+QKMJdgJddAeQC3RRxtF1RwCguZa/3JShFSinGeR+wap&#10;BhzgmwgdzGIkPCP6lIJ2KUdINQDCMFMeyI5yOC8jq9Y/B+Dq4bAUoBMYUnJNNpn9oYigvDWtF61i&#10;W8xLvSEEcQ07flEYNfTw7kzAObLE5qeAmopAqWWZx+MkmLsT56JrfKDUWP4JQdFqVCCQ41p1CJYa&#10;XXfYbEFurIQr17BjEM15pXqgKm82kZOBk5XYkpLnZMcGXDB+oU3GAp2wQUemR/FoPF9sXnkc+wHY&#10;3YFIYYuy5WgXt4052GzL0r+5d4bMOLtzgcw8d2U8F9E6xe5z8BTMxK9WTg/v7d1+s1MuPQ6fGbZJ&#10;4Zw7eHFRkDsw0tLEGWFdykvVKJliKNBGJoggXKV0dF73EVi2IFxYl8FiHtjlPkM+Nk/2YWIRHhVi&#10;XMghu8jK3VrSCIL6FJ0C0bKCPYIVpxNFwqwCRjmcPiL3adX85BVptClSRxECog1pL1kwhhqQ6lAW&#10;WA6cIaW2UQ6g3ivhvOQNQ79XDferQY+lx6hfRCszHsS8DIvJO0hImbmLd3ahWetmdIq71lwSPjiE&#10;ItY2Hlyw1O9cGFI9OBPCR4xtEdc8jT6Ke1k292cpEXLM1Yi/Va9AFGeVcOgFR6MZbq+SIFW1xJZY&#10;zu6Q36pYE0tZ+E+GGmCQvOhKgPgdZSbyX3ip6IxRi+czYAnfPZijFeNobedqe2WDVg5L4BKAYrmc&#10;TEDh/xcvt/GiELZ/rnAu1x5NVbsCkyi2OvXAzfb7fdB90KfH9+8c3b99oVp+HLeCDl5avgZQzZaC&#10;dHJ98WCit06KvFZk33EXGNjbQBjjTM4cpjCzSCZVcVyCTURHCB0uUjxH6yPHVmtgcWg0Dgn8CeoG&#10;0+CqH7R91AWW0k6cVxfJDOclh+oiEjTR2GBMi0YxQdWhcBMruy9bA9Sq0h0Lzm0EK22wwN4LbEyn&#10;Rvw55rdRjVp1H1BrVbLQG5Tzo0rp0GdIGgE+zAT76CiAwW2TFJo0Ll+pSBJXnFXgn4yudJ2kl1s/&#10;NvguH4/IMyfAyTnu2wAr0WSOU5HEqOw+mzh5gIQ6XObFIoE3Vq9VkIk2LocHw2nVQ2PFOVPnpIjN&#10;UDLBQz8Pg420AySJ4Q9UHdN5d5QTRk++M30dFCoNsjl+Yj/cufYkk0khO5Fb+5BsLgSwt9kh7Iiw&#10;d++fChgmmQ1dlujCKzFXHM9wNDiSINnw9/7dt/unBxuV6iUk0ZkzZfKPh2d2Lzh7e8U0soxvpu0E&#10;aMqGAlwkT9f9CAVpeug8buNt9lKQ/4/dO5igAo56hkZGcKrtMmQDkVAiRxqgGVt+7OXN2N9hcknd&#10;JyGESDcagUgZ2jJXHRrFuJMOTrC6pC4Dma0sCVJ6J/wuXAnYN7EPn5Vt31xwniF0oK1aRsmxVyvF&#10;jbDXDo/qSOXwxwzVMwEEA8EcDw2hKWiT07KA7XQSY4XNTsApo0d4tBRH8HgqELch0lYQGkdn4Tup&#10;LEHD1Yi/jTCyAcUgxYQBCiVRbFvzqpWzuY+Lq6N3py0CU/L6op2VY0u2soq5gzWG7eM0LHa5OA3S&#10;/2NcBTKtT5BzMZ9df+YLoB/wARBY+EgRRJJNjWbpVzo2sETY27snOIc1DDIrjOc2E0NDrpHneUCy&#10;tdttzN/urTcG50c71fIGY/s2Q8RTUU3pAIdvcWCUsMAhUA5XPAGln0YNlIi68AFVqj10zxpFhDOY&#10;MoahDlEvjbRZoBMjybVEv6JYCjguiB/4wgsvXPVKq6AOkXxdW6ToPeESvy0fbLl+NGqyLOVSUVWK&#10;LRTEFNAwokvg0ODi/rlhAHGGyDqkGkQiDDjKJ+xmgzyOejlrlGetqNconTaiEaxCKGcGpKHmdFQX&#10;xDQcG5zZUV/dNeS/uHG2iJH+litpM6w39UTDKHgWwTJNzpK/VJ4jgcrDwhSBDAbgUQ0dgfprVode&#10;hFeqDDExxm/gsbmTbMWDsQEwsRBXaJMBiUWJKcnISmBW4DGUdRyP+rPp1rWna60OBbPyh5kWXzis&#10;eNEEGB6O+jNbQNduXINwrRMvLwPQxmgx9IXSgHiGUEJLvRQQkReZiCfcz4o9DcV76HCcQt0M/2MD&#10;JS0VWn1c5FzW+nFiksNtUg38FeYTnm0NCatorJbn51k2JWKN+NTA2KDwS4F3EmbvelkvC7e8zlPV&#10;jc0Lrepmmq/NE5Ri28K3qbVTKJDgECYuyqbW1JZFGyVRlpKdqpNVBZCP53P/dJqeTJKzSdqbJANI&#10;Oebg+91GsNnKrq70r7XfuVj/wVbtR93ozUZwEAVjKxbmrhHcnEQiqnjY/MqVkkVf3FIx9US+5StI&#10;drv8CePG+ErxOd2M03vGtUJI4jYQw+3PFyB9OivN+qWV8/W12+XGGRSmqBAtMwlHm3T8TiiGk6ia&#10;oh0BMW2mINNJkAeLj6CJaD2sYCb37t6yrc1gOGkLTUve1Hw8dBuO/rBpdXddWF5u+dg9kG1Ea1w1&#10;SXDpAShjV4k2a6eMjeSeKrLJGCdxAKaIMCXB4yczbFgmGWQJPUoKoPAzd4BjBsixo4zyCmC5o1wC&#10;BTOQHp53muEnwJOCy3Ub5DLlDAcdht6dIHuHB2g9n61cb652NqvlzdRbW7BmS3jketRccorMnrFx&#10;odjA8NJmN43J9atAHlXyg3UmHCDfEUwH6LTBLD+b5XtDYA4Cg9MPmqNdCdbqs0vt0yvt/UuNH29V&#10;frhefqNeOoxQk6EkZqMczWblLIrNk8YyYYLTgwZkUMxeMQLZLDMuD8JHX9FKEAR4/eqnIqw6jWCC&#10;z4Pvfo5ylDRrteutrc5gc+1mtXXsV9ClRzqjSGsTiBUFSrNKeRxGUzjpReIFemDjiplylfpt9LUo&#10;lQ7u3aLJAv+tBH6XgkcY0np3HGchw0xI2w0oPs8qbcp4A4ndG7x67StjkpCFFUyjkDgQXuDZspAW&#10;1i4dMZjSXCQu85j9l4Fy1HjN2NaGN8FfCopraNiEzpVp4E+R3ThNCTOCKA7/Rgox9uuEZznws8PU&#10;g8HD3YVsuTA1SsqIqYylYFjOfxCk7wTRZb/zbLhxYWW9tZEmF6ZZDYE4jpeZZRhcwYht6Mwb45WY&#10;lrdXnKWrglwzMW0ZQj6bNiOLZh5omvan+cHIOxj5x0PMJWqefOwluFrLdrrx1ZXz7frtrfqPV6Lv&#10;dEv3qqUpU5IUO1HiEK1TM41M6OO3bHx3Rm1wop4uRWtP2qyaMVUecG0+EHw2IZpOXTMLWDDrYLhP&#10;J+iLknSb9cbGyuzS1htR/SAox1QrTCtZNovAyMBFxuHnfmUWopmaUqpwfu3kShWK3HbUKAYB9ujU&#10;IuD5yEXz4tlNxky75ZqkHfbmXTCuJMNMH/MfQyH+lCyy12dT7CNGsiqezXZv/xh9DK83Gm3p6qVf&#10;ZutSR+e8cL2xjzcvDgBA8jSzCtEEq+RXUCaJ/lesVyKcuCDtorQWCUILQ5HnYg8VSxim7YKy65Ec&#10;e6g2aTprMohTKO/I/hv6+WEaNLzwMpqIVJoZ2m3WYZwxKBIgrZgJ2OoELI9GNR4yeGUEiXO3keOd&#10;m5h3XKINC+6N2ylwInkB+A57JbAvdTpFtCDxhwg28F5SmI5IhGzXgkaIhMFx6B9GwX5UGrI0iB2Q&#10;dSYWP9r0mUi1ULeNoTkMhL0kF/+zfDJpSfe+9AOnjmJNi5+HMwmnBD1mFGo3THyjVYniMF9UKhOG&#10;RRZ11gsbDcuJcDQTRqOMTQgXZdauW1CL3XRh3uAuR9niKB3O5pMrT78SVRCXRHI/Uhdh/LCeR0Zi&#10;tlUUtBnCjln+CpDZwnIMFkXzUs1jNJEiiQUDpZvMpvdvvpHE46v1OnNUC6lcIITjZLaShBVvnriD&#10;z1ODv43IhGLdYEwR1KCG0lQJ+lRVRq4qw4PaE+CDTab6oxJjmojWokFw4E3R/FzeK3Pu3dCbKBZK&#10;8QsFi6fYZhmbay2CjaAOY9dHp7xogb5zlEsYLWkmTgObnJgpahZjcRyJE2dAGJiIKVO32lWeAJDW&#10;5yc5ydS8zLuHE5pksAjUQY/qAyYrfAKYa/USeLVBVDqt+KgPAylAtWtBScO0wkgaBCHY7EeGqtWJ&#10;xcFe3WX5hkkAaTsBy8JKgqd0vz1hWq0+oX+zDrasq5SSWjQE9beIscscd4Tg/bnbtTZUzJmC+aVU&#10;BoYE0X8FgwZW2vdOvdk4TVsblzurG5K8PhpAVxQ+MpIDuYc2F87Sp4KgE0VKysBhk222tBS9+22X&#10;LMMLhj31pBsJ1UHoXe6wwXsXs8AjyeW2NemMaY2azakFDeXHGbCcrCKTqHQoSgxQgLCxYf7ARUD+&#10;TYWMUj7Ns9PUP8t9kK9Sfxa0wcOsGuSUh/le6P0o8I/8YCNvPOGt7XTWWzu1CJ1V2shaQWBKXbGt&#10;laHul3ahQc0ezta3SbTPQJCy4xMoL6pnRipg5jFltBB4ggGOEedhb5Yfj6Ch8v4c/RVp1zSifLXm&#10;rZfn65VjuALd6EfN0p0QU5ahRZkTkbbUiRYZOjb4hcCSP42JYwoY36IRQ9rYAlaabQHLVotNIl0v&#10;pfJCEvbn8fls3q5ErWY12147bK8e+VUkrrC9NuMospSwRNCxolxGrgEbwHLG4TBJ23ADOvLaOMXp&#10;6YFMQlb2Iy9VOfD8++WrXZsIhzCHEl2XXZzxgfyq/U/hq+whmVwSPPRVVF4gCOp2+ZsLkns08Vx2&#10;BAVwJBiYFACLgvnwRJWEvRIxqGiUuk49VaAEqw0/3O2dpqMS0VE6MgUlA5CFQR1KV5c1SvOj1DtB&#10;/ST3BzEhZnCgdUPgTsr+7dD7cY7c2PIVv/NUZX19fbOO0s7NOGvGGVQngmbchduBXmypvEkTDEVg&#10;kPaldYVVpbVuSiuDfrMQbnwC71SLirYc+6kEkyTszb3TadabZWOmwnuQZM1KtlKZdcpHnfI77fIP&#10;2uW3Qu+c65MFBIKPY1gEI4uqGQVfLHiZ1lzGisy5FYAnvHyxHc7H0hRRJ1i8yA+GMQq759Vyqdmt&#10;xVsr95vtA79GGpqJTsz/ASdDWQiFG5UJPvMm8Te7sCBkFmATFMAW+xSavYjfbnOEQhK9B2G6AV46&#10;fUIqJMo5QUuBQBlGzmt1L4aVCiqWkYgBDW55tAIJVj9zdNULxfxCDYfIC6Xp4EwuYV0kbSEqbMsN&#10;KQexJG4tWrI8DqZkQJhOCG5P0FYRfa/AvmC7WNoIoE68SeZDH96PsyM0plfvcaNcnKLBtYB0Pg+8&#10;t/zkrSSrx9ErWfOJylp7c71xuRRtjbM6G4VwIdAnlTEnlBZ0iAuZSnO7NWbymSjSemQgj1NLY5zd&#10;pjWkdqsm92irI/W7D5yN4dnlEzRTCvJmJd/o+putZKXUa0W3O5Xv1oN3y+FU7CvSHKwFsVPfzmiR&#10;gMQJXCtRYY50baEWXSNPSkFbsxpqTY/ga3ZqDkqyN58hLaK10vQuXrjb6t6DpRwi3spKLiVeIiiO&#10;ltswRsr0kehxsM0T7R3sie6hbWDeP4fohR4ThKnYcO/qwvLQgwD8nW+9IAmpDaf0MOFs8qCQcOyN&#10;Jj4GXqK5lvF0zn2BC9UKJ4O70mIzYSUguvJzKlNtQ2fOGZGqu5Q7qdGgM8XsZoM451a2ByWQVLZ0&#10;lwwE6ixcRIjOtwtMEVhY9BRolMEhkiUFsXzmpXfTvI81ghxrS1CzOwJyuFlNKTyK8m/7/q2Ft5lG&#10;z3vNi/UL3fVu9WoarkzSCKsVniuuyHS5bp73rxVgK0J145q2Qn9xuJizzdvBeex9W7R8qwhY6jlu&#10;EfRe1J+nR6MA1YPcNj72GqVso+WvNZJ2ud8qv9YqfbeS77ExMdtJQRtyrxDjKWx2FM6kg+msrGKh&#10;OoWuAeS40W6zm19SsoScJQBiSmCDDWZT5KuiMCu8sn67sXJUqqBjDw0AfdEZNlGEnWF5f2ypR7jC&#10;rUepNI6z0C6quiZ0/anQBbZvPfRwTI9F65ydsQQW14Wj3e1C5S/L92MsEk0PSIoSj7p5c0jtuR1q&#10;6Z9KpnG46YzQVbRGisSb5S2aSWF2DydP+Xc2lxKsFBJavSTMcIdgxaAfUVuIsSy3o7Djey2Ib/rl&#10;cCL9+1nYRz6u1IToGQpaWkx4BVs3vFlOv+vBLgquLcqPeWsbrcvt7W7lalDaSgO0rWfDCFPNWvt6&#10;iASXjcp4MK5ELCrXDYlohi7xDUvu55pjE3KThJxPW736OtvGIe4J5PRif3+Un09R+Y04aqlTKa/V&#10;0Q82qQUH3cqr9eDNUn4GtsaMOi5ZJbVzIpSuSL6nsBoN1Lw+aY9ikmksFHONETAbSWMqSYHgMPrJ&#10;TGeLZlRpNmvl69u3mu1DFgXKcZH4ZbgtKGEDmwWMIkUDVeiGpCqk8SPdiXuv6oSUNK5T7vsi7G98&#10;+QmnnqSoTYrwSiwGIcEKMcE9qm0MEZDCnyI1qPUL0k4wVU2LM+nYII11Vi73VbW0HH23IsUUmMHg&#10;JhJhAQozN69ugIQzRX8MtfiGgsfpDPvLI+uaR0O6KnxV22cmHi2C48w/yT2kFqhVIbU5BQ9dAkmk&#10;0yD7QZj9mBnp4bVpeLW8tr56obbdLO9k3mrsVZHpjnaK1NO0NinSpHmdVCgEFQeGFpLesqCjbEqj&#10;HmwuDXN2jzq1gCtbCcky/YV/Mgl6c7TCTtGdd71e6Vbh+E6bEYyzHzaj20goBKlAl9RsQwYXCrNW&#10;5ogoTHiksj4lTkhROKZCKkuySFyGdIiOY0wtC7kSMCwxemfUUC+2c+Gg2Tmn5aO5R/Y6nDkUO8He&#10;xzcQAhezgykF98g9f6HLYyUD07rTknsQaHFAe4itXsLCjYuEnzSU2SXsAm9aDPHrMtuoIuYO+SLD&#10;1lSKE+aFPOeLLFwx1UcmlvcILW5seQFmU0VuzevW+Z6GQbpSbrkd/8Hy4NUyEdpH9u8kzfCDzGwk&#10;QqH9A3ZgQUoxrgXbvZ3m3hHLcVAQopgjDWgpUEwTWKGDUv66n76LFtdJ+ETefKy82r2wUt6s+FtJ&#10;1ligJgczR8ZEGaG2yawulkLXCQuJM3IyJvPM9Hcl30Lz8po5oZo3SX3+4gYxWCOJdzbOTrFjCdgN&#10;30NK1YVaqVPFvka9bvlOt/IW2wqx5yuLPYtxNti7g9sy5Z88xU8pKnOuhXh9zZmYJp8h9BFWQgPa&#10;FvYLr5UWm2vH9dY0UGkIbhTuvHiMuQ8uU6nwshXAJzP7Vv3rbG54cPM43leG4cXfevmaXb1dt2Gr&#10;ECV8tkQYOXb0LUb/KZQkzEE7WUPeQsDoVh0WSdaBQwHpyfJ4Kh+qcwQfsFUFWX58i1aapJKF0M0R&#10;w+U6AsGc50LzLnHMVUyUyCaGpoy9ZJhAdKESEywFcoSQZIOqE/oCqIyEH3AQByNARFpWQs3sLOyW&#10;F2WHlfyHQXZ/kV2YBE95je3KWn1tI7pYKW2i1IKFw1IqJtNpBpkIpnSXW8DBKWwguQL8mMwLUe6m&#10;lpxyMhzQD5PbwCw/cbp+AKr2dOqdjCDMSHJ2a6XVOvIfp+XgoFl6renvYhcCxpIcZaipeWjB0dUr&#10;JKtUs0KZbmnKKJQ0NQTIC+FLvBv2cvD6E+5d0ahHKFsYbqydVun8UGBSD3KL6ySIYvQ1c5X7okh4&#10;29joQltfGnK48AoPvLi2BzIMr3zrxStLWWGSCz9LCxNmlh0I+wjVGw1c2TE6FWn7KmpmteM2NMj8&#10;f8jg5frHYogXU6zYZI7kncxDOA8dTRZIsje7mLEBc71sqVmjALalVwYw7DCneixTkt0TNIuWAWv+&#10;CyCfwbKY0NMmDY0sX5SPsy9Y7k38dC/LDjMYZ7w45DnSPqOC50SEkyC7HWbfDsAn+C/FwYt5rVPf&#10;qG62y5fyfBV7kcKPorXL/R/4de2VLAHrcm6KNWAZEUQuQwbcZYbimilviLoUxi79NdGI7OmEah9q&#10;cGSowivzJ2l4OMlPJ7Qt4AGs1vIqaJj8tB292in/MGKlJwdIxcYSGaSHYAcgN1DOHDcHZxo0FxOu&#10;TRJVWeNOy+PaRHlB/ZgAscQ78nq9ybSEKsxqxVtr327VT2DqCX/gIXHBGPZFUEJAzCYCFwxfGLMw&#10;nWNpcMVhVFhlTQC9R4y9B2GcaQwk0zD0kEA1S8u+5VYqUqCrVchKVH4hKwsVO5LYRgLRFKb1IYyZ&#10;XjAdqp4iXFgsYsnzm+fj3T7wyc3PqUNpean2zSx9PSzOqyeFk1vIM64/jCvdDtJXdqG0wtEQFjtS&#10;TtBERfIdDkkZlQ7MYWR0bZCk9+LwFMJdK0dSiFdM9xySY1zx36p4P8AST/0vJaUn/NX1zk5np1G+&#10;iuKTOMF2qtqsL0WGv8kSW066Sku058Oudvkbl8WQCW6/kGT2ro2STBen72RF4LDhIKkco+89aoB8&#10;/0IzXKuCoJpW/Dvt6If18Bj5d/gGq1hERLhJMWQLE1hheO4SP93UuauVllgiwOS/HrB38qw/nljz&#10;wPLOxmG9PlNlGDoZkIRg/0/2BjRX1Fxmdnpiaq57KOHBnW8pXn8SYV97apsTbjdNiWcxfMoIDAqD&#10;U2TzuZEHNB/+nQlZFiEzglO5foxIKp1Dy4SV7Bo9AhKGEm9+mHg/PJjeG2ABoPJYSksy01za5VQZ&#10;yDQOXI92QBsmozMYRJIoUyktQYmm+8jY95Hwg4vDD84AvYlIQA2yhy3G0tM8OMqDPuJOynqWqiL2&#10;eXwk3+1F2Z8H/uuJ15x7Ty2iy6X11e5KZcPPVuK0SmOPYwK9aXpIRzBulvaapll8AWdSYlkXLQfg&#10;gbduL5r5YqveZLOkCcX3xCufTLwx85ajTj3aaKKPFso8T+vhm5XgELV3XLdmq5JMpSdrqT22Jjns&#10;jO5InIkYfuhhWoIzyiuU5YavAjRYO+AHUAjpl8uz69v3sfOmWnGTr6FzVUKk3MwLHNZaDam55NIk&#10;1Wg+pLwpWZZYWz75tSc2ljre0F6gnmFvNmXy81qjiSAU5u5wMlUyisxzt/uGu28DHR8mAGVv0AKA&#10;ZgDIPB9Zl9/bHe72UYQh0S/BxwidHnwOvayxkJygQWZD466HU+YoH/sKgx48kBIKIN1mGYyzbAKJ&#10;xU9CrKOrVFBnChJkWHKW+PADxvTiub2HjQ19JYSoFmF2J8peC7Oj3F+b+08ltcu1te7GSnU7ilZj&#10;lJ1z1S1RQhG6pNQ1VbxbZyeaMbQcURtmviYLk8MGe18tk0yb4U/oIkpc2BLnM683Z/3tSr203kDm&#10;QI7CpybTznZ93IPZhppD6j7FvS0G6WBL1JtN5kxqGr+W/kPnklMkcWJHobWJxrM4DtQYdoQ437lw&#10;fz4WVWQnQhIVdu90y5uZmKL47O40zzrgex/vgzB84CtPbRmyOHZmIwoi1WoFGRY4YL3ZKtfqOP4h&#10;WhqblhKUsJqKP/l5p+QkvWUsoZ8hZpppv4iR7ly8Og5X/vRWb3+IbCszF3i5ZsZpcGj+FyZOcRsP&#10;bkCL9aH7MYCaqjWSjpkvEFSzzEOqGZgWvASapQl/k25HhtE7ybwjdLVWbYWEtuQ87yVEZNp7N8h/&#10;7Ge9xL+SlMHQbjZXK9uN6CIaCM2ggZUaIa1h9ARvQLdqNrX+MtOecZHl6rZmxLZOSJWbiWCT5UQe&#10;Lx//w2Ltz7LT8QJ1UFgdKzXIYqSg9du1txvRbZR2UrIYeAQxy/Mv9CVPqfCCU0nsm0v06fMmQJ21&#10;bFJIfA7ShbE5F/Wzl3RWjhvlU2yBqkMyCxHhImoMZ8ZgoJd3RZuQVTYmEx883h9heP+rT23aiBRe&#10;IVct91iUTq6BPKm2Aa1jtim2Qea84MMCh+GTq8e5gjoU7yrGBYTVUrgK6j/NX/7i10dB88/vju70&#10;mcwiRVKw4IVOt9QlU0Nm57mFYjxB4VIImk5qUpzKdNDw0swK4xLIC5AazMuAq4aSyFYVSdAYtgya&#10;ejfJ++T9WaDKMDqGECfFUKLw5jjMXw/TH+AwSfB8Vn6+1GmtbVSuNCrrs7QGslRyQOl0MrE13/J4&#10;OL28RoIeD3XBkLUq39QWsF0wt7QxoqMwAZzUl6EdTNPodAT/KK+G3koN+0JAA4Amfbse3kFtulQG&#10;hColjXSBG3+O5EOe+NIPk/hyBn9xAe5KbAxNtGKLtgQjd+nSXjZmvhPvj2EENl6X1OLG7Fw7LmC1&#10;XDPvWfTvqyWX8PvKU5u0spjB4bI6cFxjqDFeq+tbzA2C77OYFWxLIbMd5FjmZcR8cUxECLlKMKCQ&#10;Iyd797Ff22/+9u9Mg/b37gz3+qiLMy7dmBUKAWELp6N4osTS5C1vxnwIu+FC1Dtkm263U7OlJEkq&#10;4gy5ZTlsQDTAQtYQti9eQQMgOl3eSZzuzfMxYyAOzrLv6PmE2FAIBtD3quGbQdTxa7/uRY/VVrsX&#10;19oXwzJi5yzgKZYQAWQ/KmexWwCroj2WiSL+6UpweY+wq8Hm4B1QYwYIs0TlBNCys9U1h+k4jEcz&#10;bJuaXqhh/xG0D47r4c1asB+gJQpyb5wPJJlmPzKjzSXCw9l5tPFowLGhlXwvg7hDgsAHhxTbzoOc&#10;Yp1He23QbZwkaFhmg69dxrANL7WHFo3S5TlZZG6EPieM3ZyHyA9bQuqnn1xab95Xf1eJIJs0D1n6&#10;cLMxdAf3b6LFLPYi3S4jp9tZ+8Zu8KqLXbHN+ORFaPKwGQNxn+Zn81lWa118/BlIxP2jo71zNF+N&#10;mtj/mgUsFAuGTebpFW5pARqDna5JUta0qj1fAlrzztAkIGSDwNHGJ0AMIAwAZwwGGUaFXaWEXGSo&#10;z5BGx0m3UB5Vni15YgMiCr1hUdoEubGdeh3IQnSYh60QARtY+rajoCIWvDITQ7I0nB0mY81dakGM&#10;mQwWquzDbr9Vd29uyLWK4L1gVzpsnKLOLkgnhIYt+RMUEcc5CgMLOtEtEPdNWaZmrlDP6IkMY2l2&#10;0zcCmYZOsMblQlGhRhsNEOfoHzEaDo7vrKLtGwxY5SYD5ehUfTMe45Z3bjzd6a7iILMZd74mpeVn&#10;O6DyisdfqSWXn4Aks+cmQqro0i6Ftrp+od7u4r6PFvGYqJLZUTgS+JfkpxklFP8cRwY3mCLBwBEa&#10;rm5Vy/tvv4atc67eePKZV76WlFb+8t7ozeNkuECURM2vyJTz7t24uAnTcEtqKF7iLDFt+Pyg+Baf&#10;scmj8BNWxAMpH0jpzwE8lmmaoc8UoqsAPeu8oCWD7DjzTlIfHgBsWl2BYGizgGNO/Pz1wPu2H0wW&#10;wZW48mS0ur262rhYjlbRwQvXIs1sGhAP09R2/SYutFItIi757EK9bnjd8jCvx67fwM6Kfx9GbH+B&#10;zSlylJNeaJZRcouee80yIkswlZQ75SbK1psoL246w7PpMtxVuQXP6LAFnehW0JKjI2AhVO5cwX3C&#10;UFTYXB0F/u7k0DnrIMbQT54SxDo1uca/2knMctY+mB22RJhhSyCRr6d/4aOit8POznWoSxSk3p8g&#10;5VTseoFFuwfymebw6Pvs1QbhNWe1Jzi3LVSBjc/vvvEa3rx27YnnX/5aUO2+djD99u3emTYMxfXK&#10;RS2cRxMFpjZEDZjjWbzC6X3oAyZHWdXE5U+jl6mRckc4KMzIA0OLTM3RguwGFij2BIIHAN0x8pBw&#10;lve1hT1tabnqbqUDbghUnZWD18v+2zTG8xtp9ZlGd32rHW0GXhO0WcFREJEF1GztSdGYleh0vTOW&#10;TM6zvtXSM0Q5KYtf4kbxKvktaLUzWCCTnBsJrFbRfw1b2PTb5Vu10szkkfGCND7pWzKGwoikBUKJ&#10;AAov88mUxeiARQNRKYrmq+BAWK1MswTD0+yG9c5RfD6Ise8kbI0SxCw+gB6DuB3xfFw0Gnrr5vKe&#10;x8+WYfj4l5/c0M06+KDGU0WY+aWrjyE7C1bA3gK2mAIgBcLEP1BTyBhxD94Sw5Ngc7hFQzcKtlrl&#10;H33nDxfjEYiJq48/+cKXv4l9ju73su/e6e/16DdbAMSJRt3wUiTYuZxpTYFP9eaQbaSQZok45/zZ&#10;8jZhJHKB1BnCcqAmvKS/QHY9WTGkSGHXF/QYh6A9Q1gTYQeubRhS9KQ0iLgKZaAukHFfDV8rl26h&#10;zWwcvhQ0rnS7jQ6SN47HswG2DMPWYcgYEpvolobiEJxyRl+wHngt6kZBk4B+mOPf8TZN34cmi5/j&#10;u0yuRaPa8ymCF5Rk7SrqStNa6aRduYU8YICQEKW+JkOo3EQr6eFdmHIE6uyiFC7hdjtaQLqmB5NM&#10;HQqqCwsUDWSTagOm/r3pfRhFNNTIOuvyUCjCPVkcKAtr4D0I+xl22PKzF1cb909HnD81fEeLFDAX&#10;3fbK4f296fgM9MlaOWpwaRDPTOISzYPBNAPTsMApEg2N+8Q+URjDmhfcHg1Hk/nl649hDFfXLmxf&#10;vHrznZvj6Xwfs57m7QZbPPJ7FriWpjfDyzAEy9g81kKSkbM1cSuBUcgeh35j17TXPSuqmJODdYlG&#10;CQjrqK8pEAYzFrUnrARFpRMbrtchlZSqo2RMy2WlN4IkwRy1C+iVcpIEtcy7gcy8Vsfrn47e+s7R&#10;/q3B6f5sMsgq2D5GGgBfMd/XuGguDiHe7SgNoW1RTvfhwmbSauGYyRThB2iVYv/nORqdqrsytpjH&#10;G1Bl8KNWGIOi8eXUrpMLcok0fUKZE66OScFbLiQo+UprzNlmmGtEirJp7yTKRmxmkaWdcguezWA+&#10;3kNn8HL12jMvlKsNzM0UegwRRcTBAv/hHdo+KMJwERfXGge9KU7Nll3MPaQoqDfad269gfWHhIYV&#10;bjMsqU+pwTG0tkdLvUbdpG4uvFG2vM8Qe8JU75+f1zvrzfYqvoeOLtuXrp2dnI1G46NBPJlnsDCx&#10;Sa1KvpzEZTawBXc17AKNizVRjxeYtlQ2iW03lKZSmRZrVhrHmsMNkpP5SBBVbDylKWD2I7UGvDgE&#10;OhE+QZm3SR1b8cRuUYaE8Cka96PTapJvZV5zYy2r1vPTo/FiGKSzUv84P7g3jKegMZl4Jk+Tsqtg&#10;wuXys8QdYdTQOGT1HTIRJsNNGeFSX2TuTRCrYzmarKJRAHUx7jXk3hWtNIeV7RSm3S+PIvGideGS&#10;3goNQJkqZSro0VWiVCs8THr9rO1DmUfvYHtrc3x+2qm0YGCcTof7yRjtHp566ctUFZ4/GcP9xJ7H&#10;KI9jk/OlbPoQCMN3tlfqe+doTovwAnovzmvoiby6erh3Zz4doe9PFzsqihgzFWna0eZS98mRROoO&#10;cAchDesIHnwyX7TC0sF4ejadbV68ElWqGNpyrbZx8QrW+Xg0OOqNd88mYKeQJoG+Kjy684Sc9+As&#10;YtHWNnW2WJdPaOxS+rhB1/XY+zIfLO/I9LmOTtVJj05pINbTDhwe2q3gLkCk6TMSxGIepXnNrsc2&#10;0YGHkPU63MzVlbTbKfUH06i8cvHak43G+rifHd7rjSCYUc6CUeD/5tZpu0JeoIoWzRHQRTpwFCix&#10;tersd60rZhBgc0020UCvWjAwMCeTRdqBy6GbEkQfMos0JsKzyUItL2V5aNzkabovGOuszc6BMJTj&#10;jg/uPfnssyeHe4gbdmqt82RynKGhSPXpl79EhEGtoTs1gtRh+Mr1lYfV5IdDGL65s1LHzlu4DhS3&#10;AeDcqrtSvXfnJpJ44OKvYeBMBNgWfzZrGn7IX06YDCmtLW4xCTHDsHkY3O+fBRUIsk3Lh8Ex1ze3&#10;qtX6WW8wns1PxnPEluA8IxNT6S44iAxaHd14V5dIY7rgwYNoF1MjpsDg5Kw3M3ppk5EQcUae9vJg&#10;KM46TpDz4QmhQsfKrERGAQudTC6IA9chDLBIZkE2d+5tpFm73Zk2W/np8WCxiJ567hV0pqw3O9NJ&#10;fLzfnw3TGfaQrnKLDd4Ip5p9h3BCIxdMuGrYdMWFh85xUzWAe4X8FK6IPbYBFFCyyNlDh81F1mJ3&#10;bRj7/LpJQu3vZPjS4GiNFEtR5ysMNQl3DSO+w9a+Evvz0zvdThu27qR32q41z5PxUTyJaq0nX3jF&#10;ZMl4MgGF9qWf2lX+QyPMQHaCTPkFimWxnSoqzBv9Xm/QP5tmMawxNNDQnnbONwfUsAZMl9ncU+Zz&#10;FhGBgGMC5Z5io0gkjO+d9bGhYbmG0YG9wqSNFTAiWxcHw/FoPADZeDJmpwE0+oZdY2kxskxM0fFB&#10;1aKgkyw9p19ssEzwGbYEB2JU65yyA+8U+fcmkWiIMykJY83Wsnxfm96o+Ra4P5M1ZkZZ4EjDTA8Q&#10;IPMQad3CrjGN5qjdDvbuHd6/d3z5xpNbO1c3Ni/VaiuHeydnR6PpEFn6ITMB2PWRPYfktrirdJgt&#10;hAoWLG53aRgQkkyC4P8MI4Z+lS3gWH3OzdDTdoKwHPweWvgyygQ1ToGWe2FvuKWhP0VtyEQoPsAB&#10;hIXNa0J09/DdZDF7/LkXIU2gf9CsbRDP6921G0+9QGERBOPRCEzWw0yYTcrPgzB8bbtb2zsbL+Zz&#10;bPyKhtIY2f3d27gH7KB4pU6Pv0ir5KzbJiv4FudeiS2YCvQegsFWqUXoGgzBC0PrcDg8G012Lt9A&#10;2pRtnoihqNWb1x5/Fgr18PAYYhLB8rvHQwxoF23+eMQlejjh0ob2PaPOLTJYTJvk3cOKhhaNQ6ib&#10;AFwSPsPFwcPJpoftFDLjgtIMPTdm8m9hPzrdSIgq1K0rgUlDaw5BjrPcu+LllU5r1GpHd2/eu3Pr&#10;/sUrN1qtlY31rRuPPYNm9CcHp4NT9FLzmu06tqsyxMudUETALUjiWK6MBTaUYioo2/zhL5rFSYbC&#10;K/grVOnpAtc7zdZwdi0Tt3OZ8cAySpffLZhwIWxp5i4FAW4U7iqNonk8PLg5GfVe/tLXD48Oz/on&#10;0wR0ebq6sXPlsWfsOiBlGs3mz96Fubjun/3vlY322/eO6BQiI6dWxd7qg7OjaZayLAOqsiBCuXAs&#10;h1cLhIqA/kphfmIsywgSJE3Ks/DO4SF6uF9Y23J7IkkMQcKsb21e2Nju96Ewp8j7QqR8PI/bzQpQ&#10;Rh2rTdpI/hQqEueEVLBJcorG7VpoboFZOerCrz303Po2GgnOuJmS9B5BQPFz7D+oVEdooXzC8nns&#10;r2ruDCvOZANK8BlrjhXFLTHz8DKsrNX2rNEqvfv2waA33Ll8RSX60ZWr17sr6+enZ4OTyXiQ1pqs&#10;2CR7YMXMxphazEmimmRihFC7GBMbXFNlCn7CUETv91YZbfS4LW5G8n8FRD8uThfJH8ONfC9bQFYG&#10;rdoW3jjniUIUh5N7xi4kAcrTyWIiwja482487X/x176BpP6D+7ex2vGF9uZFLBs7MuywX3/u4k/j&#10;5ueUYXYguJaz2Zw90NB43Q+PDu6hiziSvtG5jiSDTqxSHOXZ6WHqks0qwDtgghEGQT937oCSwUtA&#10;nsaP3357ZW2z1Vk1cBAfyn5tdVa2L13GaE/GaFgUo0Tn4HyCwUBsALv9UOc5il+BYJm3lkUjkaCS&#10;jgeMtvFqztTBB8R/mpZzbIpmT58RJ64SL9UXgVlHVSjzttALj4addjt0ZzHhQDKF6hJWfzn1kEAw&#10;WF+FVZDcvXuKSprVjYuMp6F/RGf1wsYOWlSen/aO7/dBLFVRZiwu1MxLg7gNGq/HIs3KdnGOoW7B&#10;3gV3iC+2KNkzrEJ03JklG4rzLs0B532bjOQBzY/RneJA7iy0PXkX5rJxbNX2Yrj7LuJH1595DruW&#10;H+3vxvMpBnT72hMXti6bQP3q08rH+anHL4SwKxud2wfn8vAC5FVPJtPjo30oP0B+HWaUFLuTK2aV&#10;F5XyrPbibLJZK4I25SbiNSj6zJHxcL5Y7O7f66xvNVttmzChhSZ1VK5ubV1sNrvY628G5xgVuIM5&#10;mt4AABU0aZdbqNhFMVb2ir5fuFR8wbLUC+vELDNenH1NlpDTgcK42nCpRaNuQT4LXkHpL5Q5+Chj&#10;D0wBURDw00IC2KNx5nczr4006NWVSn8wvn/vvNVaa4CX4ZSibWpj/QKcm7B33js/GoNG51Yv7ALD&#10;U9EQlJ0pGSY+TR0YOCy6UgFE75D00Y6v2IOCSZl4Hxo9gl9p8hWPoruOG1S8IlPEbAqnNx+2lXUT&#10;CKRxqmBJj/ZvefPJjWee73RWBufng/NTiNvta4+vXth54Upro43OkO//+IUQhkPe2Fl9/dZ9tEuB&#10;OdbtrB8fH0FbLsAPBV6H+1VpregOzdSWoeOMJ4ueYJnSXsWeptidNQg65crecHA+6K2sb9XqDTLP&#10;Zvu61Qbzf21tYxN7VfTOB+iVgAZxR6MYHhtaF9XRaJNRHyN9eE5Tx0KACVFOGK7LCFpcmGHBrkgm&#10;D/8rhsqEnC6c02o7GVLdojiCEg3ZtXA6oN2cdWMJVjwkKWIeFJka4DkuwgUtl3u1Wnl/f3B2Ot6+&#10;dJ11yzoPXPG19a1Ou7N/D/70CFYpNCa4uUKv8YkbMEXtjYJwj+KOJO2YKYx/2aaIOV7QxvN5Cl2J&#10;Amldi+6dV0caQ8i1V6VrOQoi23irxZ/4Bpw2jCcw2999x4+nF689Afcrni9Ojw9Qo3j58Wc7Kxe2&#10;uq7d4ftC7BdFGA4Krh8t0JFUXapUVtc3br/7Dm4WZmC3ErXZ5FXVtjJdOanmK9m86b6kDVR9h7xK&#10;ePlRGQGbg/75cDRur2+X0DHHlJAbDh4EqbbQL921C8PxbDRFtydvOEsP+/O93mS0iEGn1bAdtSlF&#10;8/+lCJYLVBLR5kmGDlKdtE+FRJ4mwWh0A4umhRabWTMsfWc6E9toogYHRwdU6Oo4IsZpaH7UDDO0&#10;xEL97bUsP65VGGzZvXMG4xsmssU/eBFh2EYLm83N/b09ODvTcdzuwicnv6A8foeDpRyWYHuQDWA5&#10;P9T1YmqBeVA6jKfTGvFnMRIfFLvXArfRpl4r/AnDlj2WGwPY0CBVFFqSRZFIbtiDlhxvX73RWVmr&#10;NhrH+7vT0eiJF17+6rOX3hdYyxc/AoRd3VxBv3TaQr5frTVrjfreHYTqGL3aYD8nY6JFb+pmJEuo&#10;IklYKOADUYe0CKT+K60zXqlWR8ns3sEe8Lh+4bJlARVTzq/Tb0fwsNm+ih0P22uH+8es+UUSVRzs&#10;9eZvQxaMgfhaAx48IUR5xcR6lQrjjOD03SXwTXURM2aN2VQ2ffwflIszsER7qb8oEMYaJVwqlDuT&#10;fpDwA1OsFtE+NwrFopf04OUH8MIHWYhpWAuC/WY9OD2ev/POvRtPPg+7aymc8KTZ6kJjHuzeH54P&#10;xqN4fbOmIg83U/IxKZi1NJdjKOle0EBmrOMllNZCAY6nU/QrmSYgYGklW/D+oTwRbU1vVpqErp3M&#10;hoiHxfbVyKxAhgJsaey0vvcu0psu33ii3VnD/oOT4fjs5Pjf/jd+558PL7z7ESAMR7m+vaqNRUh9&#10;rq5cQMCnf3Y8TiHJknVY8uzeJnFgI2rBSjOsnQZkHRBuN6qVYdpi9a6gD16e39q9i8DIysYOnC/N&#10;nK1dLTAXcwxWV9eeeu7FRnuN7yNznBuAlxEYvnUw2EOnG9SAY09GduGUE8aBM1llvpXjTtWlTGWb&#10;Tq46GeZoAU6hyURW5DCrDNYX3DTw6LjoWRY0sRerORtOhfHgfGopbmjajr0TrkMU1CooHU7Pz5KD&#10;w/Nrjz2pAJquiRFRvwGUdVewyd6oh2DtotVBRpalu1GxMfGpEDfFKjXAaXTZ/p2Qxv9ogVmLojnd&#10;KfLaad51xDE/bHE8uq38dAFht8YMuzI+xZaD06eBu5hMZwe3snR+8erjndU1fB3BvX/r7/ytnwmv&#10;jwxhONDdowECuuqvHnZX1nrn57PJEF2E4Im1uO8hi7BtgZjOs2wku0ltSkEblsCLuE8HtmxroHlQ&#10;lt7f35/Oxq3OWgUbzUnSSD7IgDM2XKhdWVu7ePVGe2WNDhVT01BMkY/m6d754qCPvQbharEqEJch&#10;00v+pjQQRxTSV5VUGttl/Eia1Ix4F5DmX6ZdUZHHw6G6QJv+ogaTKYAsq6PdZ2JAAkMXiN/5FOk2&#10;XrCJfaGwofvx8exo/3xlbbu1sgq/CNGeeMGeTxi6ZquDNvgnx6ejPoIBGWwyBDPl1RqQpKkLE8o9&#10;IdsrElvvgHlFRwS0JUU33wkaniMc7nWgy2V5aRlwIohIkfa6Hdmg5rLoX1HHai4tAxbtw8fDvbfR&#10;xOHa48+1Ol18GCXW2FHml4qwq5vdt+4e0vOIQpy+2midw+pfTHsIlmFDE3alUhymsKl5Y2YbGBuu&#10;oCLz3xBHInOYw3pslCKUQO/u7fd7J+AqG40mVZEESRFJNIuedANom+7qGlIzoGyanVXwVospmE8k&#10;uecH/dnxKOmDPcCKRq2Bmh/qW1Ic0mekGFyWKKkyUx8SegStGS/829JhTBo7d0J7pWLSajJelnJG&#10;AtIxJDgEN5bbwJfL0RCnOtqfj8ezS1cex93DB8cJx2NGXQAysBgYv8O9A5R/ALO1Ftho8dS210Tx&#10;MOeSsk2XIQeFex4AG8oK9uoRCrKRmo0vNpGkAqdCkpgP5zhrxRpM3VrirRFo7PQGl4iJs/xz3jsf&#10;H9yEurz+9Av1RtOUwcPh7X8O1D4aLWkneOzi2hu390GPwWqHkQR65/hwDx7iOTcbzVZqFSZ22CrR&#10;/MjGpVun6bNlCrcFxcpsiwq0wQtql9BzKT9CTArOCzIH2itKb7J2drxPQ5itcHqIvt+ot1bWN2FK&#10;r25sw/+fTsZoD4mQTw8U2jCB44mBbcJHMudR+AZipYssRCilpOXstJ7QZuV6AhkYOLS1S5kn4rQ2&#10;0jNghJIdNg9GSpxijuJBVJrSNmqZfwHd/7vd8t698WSQ1Nor3dV1S0aCtzkZT5hVGobd7nqr1bl3&#10;9/ZsMoP0r7eZV+5I+UJAGi9KqKuOnwJXeDE9jWutMQ6BcDjF6iJH3gr38uR39AFelSStzZ1cAa1/&#10;iTLdOWxp0sN4d3pyPD+7i7u//PgzVfQ89/JXrq38c1D18FsfJcIEsvUfv3sfGx9hHLqrq2Gpeu/2&#10;LaSKoZwHqwFb6VJPOamFe6Om5F/6n1BzYR7mN+CzTO8JvI1KhGDy6Xiwt3fv/OR0A4ylMvnNNLch&#10;sjRhM7FpcIkeaHVXrtx4cnP7ymyRgnHGYgb3PUm9/fP0ZDTBTrl1GGiWHwiAuNF3OsjNHqfDgMxN&#10;G4zKIJkXcsNPEv2YAJZGQMYorlBTcyFGm5gJaDKaV1iUpaf+NviLMOgjRXl3d4QWg9tXrkGojsaj&#10;VquNSUXiXQVFD9hIZwW5jDnS78ajWWe1Qa9AC5AXYDLVbleZUpZHVOhSYpEhuSxF6ZvK+ZCN2p7n&#10;OKA5kyImNOiWdi239wHPT3lcxClwTDhGk9ODxdkebuSZl76EJiQ4/09Hh/4qwH3ECDOQXVxr7p0N&#10;cQNrG1tQmUf7aFCOvvNTjAV6oYHrUcWpRLwNkksfJdePP9kci63bLbWQqQwXyiWM+iSJT3sHr//o&#10;+5BSyEsLYKHYAJlZJvuMALYMChcyyquN5tUbT21cuo69PmezKVthe4vzOVUndAJa96KK2YxormRa&#10;vNbbTOrcFIgGX40B1BhMqoRyjlucgBvjfquMzuBbNToBeNCFtOaQpoeduwcvBIq+G3r9Zrv8xptH&#10;c0z7he1mu400AgTHYGviTrCfHvaOwnV02t3RqD8EcTOctlFgBPvK1fawlZfdI3NoBQ+MMCl6p9xF&#10;eGFbgSpdwTkbZsFoXM0COFLKCqD0cjWCusBC9JnU1R0rhEDhihT+4f6dpH+EQPtzL38Fs/PK9e4H&#10;FGD42EePMDs3QLZ7MsCKuXBhq1pr9M5PkO1zOscmfVkbATbZwezlJW0imHBWFS9htzfiT+0aOavY&#10;qQ3UOOgHNAXkms32d2/1Tk/RzidC8+NlDq2gsCTe7DJEInDcwZHtXL7eXb8IfOEqsNMYbKfjYdIb&#10;Y7s/dolmeIR5bFR7xlwUgU4SaWb8msFDc8iqJ3CVsC5xQdy+mHXbGYBWVUs8R2JZfFHwt7R4Nsm7&#10;5Oe9KJj2evOjwxk4CpCIMC0Qo2w0GwjyItsP+auQwbi9Rq15dnTUPz1HtnOzCzWnVFvVvzCn3rXb&#10;4VkY9S88QWpOJhmgvxy69yBSiasDzNAWraneC+pwSx2p0K0ziNUBSAaC7AWqAhwQ9j462swObicj&#10;xPK9Z1/+yoeC18eIMAPZ3glqKrzO2ka12uwP+pPZ6GwWD1iSBTJc5QTi3C1j1abCGDJ0qsFtGpeo&#10;2Cs3BmuG4QVuhIkgRtYfnCHzcTLp4T3Yni6DRuNFSeasC3NbHYuAYW202ig0byFo45WgNxEr7E+T&#10;gz6aRAdtVKCChiicNcCLC9ko1+JBkSEvwxHfuGzaNtg2GtLFlgg2EXUNC6lr5ElIDHLOFClDRGdd&#10;NvRpGFRv3zmPovr65hWcGwuN6b+owqpWsMsiCrrAujYaDVzI8eH+eDCu1KN6y0hhFQjJdqQeUMxV&#10;a9YcEGfQM3MVl1NmVx/8YGhn2To7dOtDzHRXDNTsRvPALBShlUmMydEPUEVBqiIe1xrtJ597+QMa&#10;+Esh93HJsEKSNXZPkD/OuHV3ZbXfH86mmFjvPEY+XwJvESrdaSV1gCP/qVtEKxWbG4Mdn4ixqQT+&#10;WoSumvxrFM97vcOzw31oYaiVGibD6o9ttGS3OrvbMGd2kR/gYtY3dtrtlflsNkF2Lgo+pnFvGiNN&#10;rQ5ai/syWcLMQ2n+uh9TxIKXrGHMAdYKwgFiWnloXAEQBo/GCWXzRyRGJdYUCERSzUaQH+IW9vfn&#10;/QGSe68jSSmqRFYHi09D4iKhDzCCJEMcsHd2Mjg/we6xrRXsFW0m/5KNdVptmXdkl6fb5YlRjIQL&#10;hMSGCTrPtlJW3Mkz4CGKG7FFYM4Xvma5FjQ5qGwW497s6G4ajzc2t/+V3/rKEjof8MnHizBcBGp6&#10;d0+GEEImP8azxdnZGTJizufxWYI9qdG0kHYK3D0QQyIA6Y+RgmR3RUlukRFQQViiMDMRygAtsBqF&#10;rVJpnmXYFLjfO927d/P0aK/ZaNQaLbnlHF7xWc6Al5R0rizMcKTftFeQ3nh5Not7Z2eIZCKC3p+l&#10;rXqpSenKlqSuGZbS66wOW9azdmGSHUZOHJPBTvVW1s8f1Pei+sD8NROgvJIis4hqnF+7jN1gUXo5&#10;HKb794frGxfbqxuYVVSYUmYrPRgJUf1+j6U+lepKZ/X2O28uoD4X0+6FmoaHlK/ZmkwhMacVKSAq&#10;k7HlwMWJlsnAa4QtIOFSwaCqx9kFJoByAZCUYZxT3AQVolH6Uia2HhEfRWBj0T9fHN1FitX6zpUv&#10;PP/0BwTWL0mG2WkAMpQqHfRmSFC5duPJ1dWt3d3d2XQyidOb/eEhTCLoL/TXY14WcYCxUaCHBBX+&#10;VsMFCgkqHTlNsIgjL19BrTlsMTBJsJPTZDTsvfvmD3fv3my2muBKjLMxOwMPDL2K6J29Z/OPvLYr&#10;15+Akt2/v8sElXl6Ophd32wh7qjmFdxkBfaZyQyquWIDZYMvccZ+a8ozQx0jVgRNM3DzLCoSCCya&#10;6a7E0nJ4Z8EGamjC4Hg6ye7vjRAAvHjtcdlVGSww2GScZ24dXxoOhui11Gpi6xVv7/7txTzFxsKN&#10;FjZ+J3adC0k/CY2cuC0Dz6jghZDCDlTAPKhXRFUmMIG9cOFd4sqVme8KRpgdRTtSy1t6QysDKxyE&#10;Po3M3uns6DY+9J/+3r/3YeGFz3/sMmx5Tagi2WFJ3BiRkUtXH4fNP59zn48xYsKLdJ/9QNWagvs9&#10;MOXfSkXxC4yabVJJuDHTC/IOjY0o2yCs1qPy5Tr25kmxMxoGcjYd3Xrjhwe7t9J4zm12QPSCVHAR&#10;PYc6p7QIP/L7MLQ3dq6enJykC24ct98fr9TLNfJSzoaj7BRhZ+3yiRDMLffO5dZl9EWRqIQpQo27&#10;TCK/yexw2NTiEZwUlTzmVeO7KXeJuBTktyazxd7e/PRs9NTzr+A68V24C07W0lTCViNcXriP9c2d&#10;2zffGQ36eLeNzogqgzWlb8nkSxdYliNzyFyaD5I/0AeyFMzmcHrDOFtHJh4uTI1pmX1pvry7TC1A&#10;gY/6X6zkfHa8B6oCuZe/9Zu/+YlGmF0c8rj3zqfVSmX70hXUSYdRDY4d+vIjQeJosdibLnpZOsLO&#10;ObYbjYpGOUWU6WZUYTzZ+RzijDpLFGgF3aPL5VXkiLH9n4eOR8geQzo5ErunoyGy1hEMYMaOLH5L&#10;fqRsM0pCS7bdbF3Y3B4M+tPxEA3lD4azdqPcghtWxI04BfIkCymIvAMY+Qo/AUyozIPOYphS7HED&#10;DS2IE7mUPInKSpwzalGfJHg8TPZQT3N8vDg7nXM02mu4T7g4uE9hlzISCJjOsIEDkhyiZrP1DnTl&#10;dNboVipoLGM5gjZAWGzSraY3ixQJx74CRVW0AqClCJRX5yhGkqtrMpVrV3JWfKQLzfKAEKEoZZtP&#10;p4f30uHJ//D7/+DngNcvVYYtrw+FJLvYrcDz2u3u1qUrMEFa3QvwqGFloNCjH8dHs/lhnB4v4mOk&#10;h6MXN4tu1cJe1jcki+08xEimZhTTjAoIm8NRnPZVDoGPowqyNxiV662NzS1Y0DYTdhmAJktZ5tjR&#10;MIZWAjlUq9VBr49RzzA4RRPqwSzu1Ep1pg5RVGD2LK5q69u5DTKH8Td3JQcJwD3l1T+1GuYNBr4s&#10;iKQHz0y8ODcEx9qG8ReGvaOjef80wU7Jm5duEDFqXGj9+Dn9KPjDbSAlCb1za4hXHp4eH8Ly6q6z&#10;tI+3L7eGEykj0xDGZaB+DjojLxHlbiC7URoBJnsOYozdj6kdjZehcyoCTVfsuMAIVV25P58MJ3u3&#10;f/+/+o9/Pnj9ahCGs8IsA5dx92QIUMBsWl1DkOfyhYtI1CkNJkjBX6BrSQ8bPCXJWZYdzeL9RXJ3&#10;Nt+P45NFcjSdn8TYajo5mi1O4sVxvLgzntyez1Enfm86PwciYzQHQifl8oWt66985Tcee+KpahXW&#10;segshX5hUCMUCGFWxwbYKMMaj1FIinmo1BoobtrbvRsnM2wDhaY23WZURSIY91gUQebYcCPAHYAo&#10;BTBf4B+Q18bmqpxtpF+qjET0OIN8YhYkMLkkmEnSynyUzBwiwH16HE+mi6eef5mJXMhBms9MUfJX&#10;wAjVcDjEc2b7+P692+9MR9OVzWalxp0xZTTxk8y7dMAX06A0A/OoZZR54EO0VxyEWTvzW7IRKXAF&#10;f1PlHBwzxMhCIkMJ8zAdTfbf/c1vfGgXconIX54d9tOL4PJ66+7xwKxmGO9oEoQQypPPfbFz4WKK&#10;TSi4/wR6AaOKjFlYQMQwzc4W6XGcIkRwAJW6SA/i9O50tj9bDLE3Q4pOht6cnQnLW4898/KXv/XC&#10;F74KseTq5aUa2RN6sRgOBshh7LTbEGwgn3Bhp6en2NkTI16r1y/uXH/nrTcXiwnOC8ZyvYX8XXPk&#10;ZbYVGS/ULZQSkiHsD8VIhSJIiHJiExtkHWoGxZHwy3Q8+WmpaEYT8mwzDHEf2eH+ot+bPv3ClxQN&#10;80ejES4MAXooO0vbwmUzmoT9YyvVcf/87OwI4nttq2JGk0lI2bBOieNVtlVBUKt4F45LrRJgBxVA&#10;O86bcd5lYE7egsSsKk3oUCpdWxkyADtamo0P788O7/y13/rmp0yGLS8XILt3NJR8wYxZ8Yjf7a7e&#10;eOyJp597BaVSnfXtWmMlL9Xn6DjuQ9OxPT/3neEeDEieAn4qpWorC6p51O5uXrn27Bde/vq3Xnzp&#10;i+3uGqdfQ6wxZF/42WI2GY1XV1fBBRhhhnFVD6Ow3+9Xy/DRQqRub2xs3bz5Nsy80TRpV0pdhPfo&#10;TjqEObVX1GTzTyAoYhMUbquAicMEreDanFPHyIRay0oT0SVgUJn+8nYQ9LAo7t1DDgrCRzvIPsII&#10;UDIRIog8mWjxADhcHkh+5Fyg9OZo/+50PN+83GSTJUMWQA7SRAartoRlUi5cBAhC42Zx/SiFwLgh&#10;qwkdLOfZmurCzWYgd7/8IdSU1I/VAyNisnfnv/8v/oOfG15Ev63LX+3jD757kx33kIxMRtKZrupJ&#10;yYQzJZv4sJqwjkHEx8iTUF8h5qhAmJeiRr2B9Y1SFIwyMxDJ0HLHHSfzlfvF1mJ0ykKIAQ6fvH0G&#10;kZFIiK2pAjihCFpOcRAkYONKXv3LP/7Rq3/mZ4uNZvCtJzpdVOFaVlnB4hp9yzlVKBr1BVR/Y+R6&#10;gR/IosdrScieuqaritZHjEkJBpjRRuJ9OQzuzWf3/8k/PjrZy648/5Uvfu1bwAMJ/Tiu1+umJY3u&#10;GAwGeBF3Ouj3/un/87+dn+499oXVretVnl3mF0OZwpML0ZrJb3tG0enOV7FlUh6eT9J5utlPn0Va&#10;osU2ubTVI4MVvRJneIXVH+ArRqP9v/jH//N/+x/9IvD4VWrJ5XVf3155d+8MRjdDe47McUySdIAy&#10;YWCRlEuI3LU73ZUViKG1tbX1lZUV1FBgMhDOo8JQJhDZIW5Jx2+p5QJ4WUZwa/UaEtdszkyfUPkV&#10;ugXCENgEjsE/4Ro6nVVEnRGbYs5NFFwA3+8Ib6V/MMcBto3CXcbu8vzc9Jt7MeLUXb1Z+Bbix6WT&#10;JDUME56/g8yrMBgiO//8DCiIHnviWbmGHsxE0PoiS0z1oQK+PKA1FiIP9uBgD6WpEMkbV9uwzq1V&#10;A2WjaGEzvvRVK/h2rglySVCug2gUaL4k20RHISpGOqAqYZKExjp3Fhnri7Lk/Pgf/Id/5xeBl8n3&#10;T8Tjr71y/a9/4QZ+Y1+Sbzy70+v1ENABQHDzYrpNIGlBM6WOxJSW63KLLe6kDDzhNxKiQE3h6xBL&#10;mAYIrSYc/VaLw0d0mOEhESbx5pSFYjVQXaBOcFA4d489+Xy9hVo0/43DyUg79UoqKM4A/WN+mPUH&#10;Yyo7P0GzniocGRfvGVUHE0owUmnaqwPXgZ5rmNG82QS4k1Gvrw0owKSTl8dXjL7Taam2oNmRPYC/&#10;Ll97HLbCfJgNzxauON4ZY9oTo+DTJMsfrCXs0geGnjVhpUS7P3MfAtt4W/FQPuxcJvnw4n/2t7/+&#10;i4Pjk4Kwn7iTv/mVp7DP0tef3Tk5Ou33+qMhApozqAkgBnKO2fh6KCcWZQoLZLxAViFNFGYy1joG&#10;CIINtny71arXUIUJll79kpySc4E545LMfOfkBwhtNYe9PhCKcd7cuHz58hNAGzay+dF9RFPZl0uC&#10;j7m46nTNqBEElqWIEBPKDwXybP8PuymTIvgtWcNLUFgHfwyR3IwDdjqw/7zFbARVaGKP8kR0qDnA&#10;dij4IuBX4GhfunqjXG7CdT3F7oHFsch1CRw6tlAj/WyGO66T/Bq3S2bHB5SkSx2KaJTvYhrWkuvs&#10;8Xu/fvkXh9cnSIb9VTfzL3/zub/1tWdgZgFGgBpimpiGAXKmzs+PT46PT09OztDsYowdszBc1WoZ&#10;mNrcXO902/VaVfXKEnkUM0pGKZpNim9lTE7tmukVKlSFVihZu9PEwUFCQW5cuvx4C35G7r17Mh7A&#10;1VfeDtQHd3d0OpATROsZSWLcKoGEMLNKNUnEikBtIKN0NdtHwMOmXXobdblgIvA06/fPmOKjegK0&#10;iigkkPs6GS1seBqjKKuMEOEimY/7MeKqrnc1nVRm1ynPm1tYQzpZhxoKNWzIiWIAqFFuPzXnjnbM&#10;kmSjXYnwB6LLvJDf+8aVjwReOMgnwg77mTdzdaPz2M7ak1c2nrq6+cTlC09cuvDUlY2nr27O/Wq3&#10;3YYSrMGRBwNRhhJw3QwsAqAF7f51/DoFidHhbqlLY+K5iTK2jZQyIo+OI5+eHI0GJ2xdEeQ7HSR/&#10;0ZYyG1wevaBD1wJVnJF0piiMNhLytceGrDQTLbwkN5t8OYf/66+gHBwi9o03z5H1sLaxvXZhy1Q5&#10;65Mr3PTpwQNkCPgDNIuCdxOGb735KnRec021vQ86qZjsdMaYGaBCKstdqpUAO1qCdk3yVpKvM+9S&#10;3rZpZMszwAD+7tc/Gull4/4J1ZI/E3P2gZcud1660sW4S20xaCMy1LSMLU+JEckupQcVNLuZVLSH&#10;TYRR06nJGE2QTqcznaLJC/g4/8qN57BpJaTP7vlszM06Tas6qDgM67v2qnX7lZCS0agLcT9m/uHD&#10;LKZEJo+lbpfrde4kBCdnPOybIgbbCd7ObKjlA6dAziVuE0fY2rmEVKZ0ns1GaIliEWveOg5vHIlm&#10;VhajcpB4ObavGX+sAQY/5/IwdA4Tuh8tvD71CLPR/+KNNUcL2AAzf077PZk/RQElI9yJM5M60mT8&#10;ofUhcBj3yKwGoA/sJkw7vHdha6feXsXrqFk6GWE7Lh7VeAvN3FJE6esymtjuVZehSCinziSfKVa+&#10;4Iw0sFkJS91D7LGCZGVSwfIBcyhEtMs3C8welliC2lNrP4F9pZB7tFgk0zFLAgUpp5flDenWlBJi&#10;kon5h7xunp2LgfmwIHQ4OJaUZD7nR6gcH1oYDy+TT+3zL91YV5qUcpqNsyiEmD13ssx5ks6aJtRs&#10;bI2xEuBM9iFYKa8UGUQh2n3hYwjqnY5ZCEWNKE5Fo2VWuMkAlz4pNDgL3WSLnXYJFzN7WKlLcKD/&#10;Xd7uYOM4dMhEX2/yLFBtcGps1u0+FEViF1ywVqgGxaVuX7qKa18g1gH+QYrb5JAuSrlOS6pCd8cd&#10;s7hPI+QyiDodWGh3Bn6W/UffvPpxzP+nW0s+PCKvXF/9wnUIG5tIqg5bnZqe4jYtnriciUK+2Kcs&#10;KU/6k1vBQFqoqbt347Fn2fUwLJ3PchT3Us4Zu8WN7/jgWUxa0dxnpTXbrrPPJaWPPgi4gHPhPtns&#10;L2EGNq8F8w1uPYcMw2EgxuLFXEqbULfW1PYwKtU4BXuOmlC4iDNsC4yYmkkpxk8lsWjx49S0822I&#10;JNjcoHA3RnjL3COV7ri+a/0FPpbHZwdhNjwQZjYjtCokZqRi3n/4CiOXX9AG7a4megkybmYGyRFV&#10;N3aeQJLfcBajjlytqdSEXil7LO4MyLQxCFEYRAr52Ul5fiUMFrrLSGEEybn3LLcwZglCuwptCQcW&#10;5pdEHrMdMf8m9oolYdSD1QjlG9sXuXEO9gNgzx2pQ51FqtWYCpKJbMkD9xCeiihlbRQJ/YiqXapu&#10;9nf0gv/4Nx//T37zsY8FX592S/99BwUg0+Q77VVIAQeypY9pkmHJemuHaogPtz8X55ijz5RAPL96&#10;/Ql8crJYQGSoww0+7LrqU15QcImdA6PBN7EhBTEmBVRwpqa6aW1LFzNLTaFyfh3ZpHMx8PF0OjZc&#10;lssVs9AlGi1xy8Am9g39Bzsr9HyDSMqQD7if8mtJlgpsfFEiynK/bPdNI2nqlglmq/FjwpYd9rMm&#10;w+yuvngdtv8DR8wmiqgwkUDF5QBoc2N6xwSOWet4zog464hotWxsXcJsIsQwmMNzpfPv9jgmb8lj&#10;SYDIrWCESFB4yIrG/MoMYsaDVBbhYtY4QZAjj4iVkoieoomQ2WjQcECrxTF1OLmK1uJA5DAgiGAs&#10;r5vIUQsWXYLwyawcC3jYrfHu+At/Ijm3kmFfaiSESAv//W/d+BxhP88IOJtMrpNoiAJbLJ4Th128&#10;aJLBpoEolJbBxFrbJ5oq6FhWraMnBoB1Po3RI7WwdcwlpVCjaUZjXFQEcsXMh3USyGGQM08bzI4v&#10;0SQ5CGAgbq0CeOd2WJYErgkCgEkOYjd0FPaYsUpJvIziGhCwVltUrBCLli/1ppMgJEfI1uLjsMLQ&#10;jadGmKpM6ucZ3A/znc+mDHOS7MYaqyG0kFl3o3Gn3S03arniiTCpDObMKnJCt16vwXXTpmXkOrqr&#10;mzCmpwuY60wxhLjhdClCqj0zkRnNrD8kA3l18A1SEHqY7HT2E8tdWGbCtpjGKlCv4bAxauG1IYUu&#10;RBmuTnvZ9TuzkoEpKGgYh9h+Cd3agGsKJvL6INRwsbTiqY15A2wwa54P/kVtLTL1eXtpDX3scJrf&#10;+40rf+9jFmCfWS25XGNwMFX8aP0tKDxY4KGJNzt9qVVMt9A8fsg3BKuOBmYAAj7f6a5hfljAskAa&#10;6pytw5x9jaYm6sPnBBD3OnmgkW2G3YPf0BathBH/ZfMSuKs+svNVdEDgPwgNWte4YrvTwmLSsahC&#10;USDDHGsmpOgK5Z2qkEGVeCaPHdBLqAEhwYYMlcxHXW799z5+bNksfJZlmN3hy9fWZMOQSLV+WVQz&#10;mg2W0zD0wxc5bZoVTb6zj5g7ReiQFUN7KaTEIlMadWv8kiPQOJ3MYyOqZHtB07Ff1NKOpoSRrWR2&#10;tplTFGr4EouqWLniTdGwBUkZYFTRd8RlNjvdLclLB3C5bKwGyhQpV4pVzul2lGlP7c4fReS5mJCv&#10;ow0f2K3OX5lkq7/7G08uj/ZxP/nsI+zBQpLr+HD6gOxyJUOYXFCOgSkW7etCnDGVmf2tUQyMmE0F&#10;5AAcRVZJImyJFlHY1I3bVqo0UvKQwCUPZZEcA7Qz9Mx35YGNJaPVzgajeB+9/BgSRIsBVK7jIVir&#10;W7seFu2y4zPEyJ0Z6FHgQlCnRuXK/d7YWF5fNX5DEsukNU1P5KMkWXmarv8H3/y1jxtVDx//kUDY&#10;F66tms9miQdOD8oJ4EwLXpoTY2PlvQlo+IsGMncnY0cguG+LOD7ro1GU068CqOq/iRgZ/vgqStEK&#10;DtOQa+oUv6QJSUJIbpZxljzllhDHhygbzStwKWt1MwlBvrpEG3eBzjcwSalVwOpxwByANulZqH47&#10;vC0PnhzcsdxI7OPQGCcbv0x4cYH9ks/3qzrdK9fXLARuAkSNKe1aCp6sIGapbiTMxKghryaCBwbF&#10;Cj1YKcMFC1DaaR4kZBspWZppkndgPgE9bPmC3U4fepikFCQZINcPoZt7TbVDR7V63jtHRo3fbKJD&#10;PLOxxWVQVDrtbUqbO9qg2gAbFdJzxS6Y2CEFmef603Yt5YHVU066m+uHghBnhvubePXJ4trf+40v&#10;/ZKn4FFBGIb1pRsAGfe6NRNJv2zqHelvMyT3z7rA8QFFiF7uCMCQAiuj0BZ7ELMWVyKLtjT7Ain/&#10;1vajxZSz2LvYy8M+4s4lKSPGDGYTph4KkW1jTo8nWVJCfsXm+qbSGa1tEzFDVBYXSdtKlBguGUXl&#10;4P+HgzOk7qDNvPXGNXKY70pPsy+jcnJA4M3Tyvn4uTj/ZQuwR0iGuYULNCj/mVyAZRgoord84GPo&#10;IZIgbId8WuVjs8s/yUvsjoPMsUqCzqjoM0cy3vpMc8PykPtLkZ5nR/sK6QxsnmviR+SVOzlli1If&#10;RSggfayeZwOc/fbuCKIQIaIOksP4ETT7mpdrFRj/zGlk9ED7/eJPNFBTmga4ielsMk8X2E0em1QY&#10;1vHL0phoOPoMYrLSPc2x0eAkfcJbdP7etz50X5NfXOA9QjIMg/XytRVz4E0wON0luWWSzB6WNWrU&#10;vxlUCsho2ym224TJrL5AyrXCl9EQSFm02BYbfUiQumhHUzqrYw10VpdERCMv8VeQa+ol4/NefHrC&#10;Irju+jb20pLjmKGkCjmVjh1z1ymZCqcCMUVlWR4fH2ArlnqdDkehT4VnhtaJbPghaIIxnbd6g+1/&#10;5xu//bt/85VfHC4/xxEeLYQRZNdXzHM0kBnSfkJdmq6UhLIsa6cxIcXwnJaQOHw6lGz8LHJWrCyE&#10;G5qemNQyZq0w8wwmtKWkS8EabPrpIU5zf282GLBn1PUnUWFGV4BhzkVcYZdYczh4eZbOhg1wUeRi&#10;RO7Z+UG1hl1f1RrIMSByYFUsAHssTkrTQfPglve7v/07PwcyPqqvPHIIK0SXYyj05wMtaS5hMbiO&#10;4VrSBMZHAHvi40U58Te/gdYS9O/QPq7MygAzzRn4UR6iC4DDxpK7GWcrsNixJeNklh4cIoE+b7RW&#10;sBmCFF0Osw+aD6dRvqCYYnm3kJig7JWJy4LG3ft30emp1gaitUBIgjAejz/gPiazytGu93f/hX//&#10;P/27P09Lpo8KXhqkR+/x0tWups4kk4OXCwUKQRbJdJQExQM/hg/CysEcw7whU2W0h8qNmNSlA6UQ&#10;KChHJ2e6LJITQLTpkJCLT4DN2siyWxBJR4eLgz3wFN4XvvpN7AplEgt9K9BcU7uzW4yIF2o7PzPN&#10;lT1xQnAZZ6eHlVapzMQyWmaKSmE3RS9fhGf34jf/9Oh3//W//0mY20cRYQar94w+DX++5pLwpcyM&#10;c1oC0ShZok3xSj3npNP1VHYDCVR03REuqKkMxKJZ7cHz0r1AF9lxKTifzfybN0ezmddEo46rT5GL&#10;UMCHWYGi6Qkdeay08XXJSjOkKrx/D1Xyeb3DOLhINRwcIaRouOu982e9O98/++/+y//xkwCvR1SG&#10;vWfoOUEyy8RWOV7e2V0mmIQMaT5MPiYYqfK09WE0sZueuQOEU1BG7182I0HvkcLI42fAJcgpMF8A&#10;seq10D/Aawf7yf3dWVhuPPPSlxlpZz+EDIXEoC2AYIlXgcwkrbI/UBaq9gvB3VtvIsK+cqGFzqTx&#10;xBuf5QevTd74o6N7r/V//7/+h//TP/yfPyHwenQRBqeSNDctJJfUT6Pe9JmklqlGYxw01UawAjtZ&#10;SWWJqDZk1zzQ5SRgZb9HcCQNrBRjxRyL37IIAXpwo8zNG6I3Rb/v/eBVNLAKL2xdQTtZEhNsryct&#10;zGb6cmwZ5CwiEIWHC204nQyPjnZrzSrKvk9uTe6/Prr1vbO//+/+t//gv/mf/uEnCVs2Ao+olizs&#10;L3PVlKTFcA673cP8cblWhZozyhNeHCvM0gRbJYtQo29Ih09hbOrMMqsllTtRFLfZGBeKNvXQQApZ&#10;GOf46J/86enxcVyudq4+9jy6G9veSigL4LEe2u1QJ3EpbiiwQ0EofNj79+/MsSHAOL3z2tnR7Xkp&#10;X/+H/93/8skRWj9xJY8uwqR7XEDR1BD/kDtH9oFkA1/CjCIPDB+AAEPzAijERjWiUQ+hQyuJ6pOx&#10;ZQCzieJvpMFq64RlTMp8Skoi7I626uUjJFP8+MejO3cmyGq8dOPJrcvXFZtGM6YEShBVdEZGmJ5V&#10;hJTLAAw+EFYpV5Gqc7h/0GmtXb363Bd+7W/+tb/5b/7nf/8X6o3zcUPzkUaYCRcnYgrVSO2pIiKJ&#10;N+b2acMzvpBlCyTdsP0191qV/tLuIJBjeAVdTuQr8KPsVGeOA8HIYGEWoK1mHGa9+3uT73z3Pjaw&#10;q3ZWnnnhS/BMSXRl8aA/RGY2glQPuRdi1cRw9YZDNHchlxvkL3/xq//Sv/pvfe2bf+tf++1v/NaX&#10;fwU0/YcC5SOMMLU4BXZkTT9UaGE+owSI2dcMOLLlM7oAxdjzvkoGn/ttuPbplgXfZvdphAR1LNTY&#10;qrBWdbhIJ8u8jRIC49nxwdHiT//4YA5XstL46jd/u95E938Wm6BnGA4OkkLx6we4d/lFuMgkraPz&#10;mTrzoJEQKod+0h3+UNP+S/zwo4swpPRoYwiG/YAYNWbiD5BiP5aQyPbjasSfJAvsbL1SRxiQUs8k&#10;H7Qk/knDLGzBxQTFb7uSSP6J/4Bw8/01MhHp8dl59v1XR71eqdZc+7Vv/I3VtR3a8dgSBr2DplP0&#10;Q4MEc0Twg96FCiNBPpbL3KLLss0k2F641vkl4uTnP9WjizAbM8vTk7Ujf1G8qH4rS4EGflphS04P&#10;/Tnn81EN2fSqG6IAQwxbEcywHXncul4tMMRfMA+Mv8t53mIMKD7u9eK/+PbJnbuzUqX93Be+fvka&#10;6sgJHbwHAx+dMhRs1GUU5JnEqPtVbzWmoGIXc4WVYBOyMvhT8Xi0EWZWNClzTa2hg/a+y0GEAQYM&#10;wYMD6kZ9bk7TriGplPUfDFCyiZLacjX8mDY+KTLlL5oVVsmCFuz6PMO+59kf/bOje3cWpXLz2Ve+&#10;du3JF5i2Qa0bAzY1NKIiySXZZJegeIFEpa5HrVyr9RryVAejIfYg+8Jja58KeFHoflou9OO7TpMZ&#10;TLYv2Hf3RNX/DDiqi8B4cI7dGjvcLITt3+ACwD4DLDLULGI3KpJklFpiZ/FOmR3F0wU6E/SH2R/+&#10;4dH+Hga7gk7bjz39ElLNmBSYpth5B2YX+v8iFFTwcIb2It2jcESQoFOJys1avd1offOlax/faHzk&#10;R36kEfYKmvZoCiUwlKBgHqKVhyHEp2JJgAA20PHRLjazbyCwbaFmfY77FzXhJ8r8EkCZH5GhW+xK&#10;HqP/+vj+7vwP/vHBybEXVkvPvfK1F77468jI4B5WGbZTRZfNvNNucqtdbttW6MhlyyVrOKVsWyhk&#10;mne+//Jjqx85CD7WAz7SCCO8FM5xNlmRbVPgLIcAYzt+pI/OxsPzw07Fr8Ho186EzBADvLpoVA+x&#10;RYUphQtCFfslV3I0/0+Sm7cWf/jPTtAFuFLtvPjF33r65S8LuDwfegFDRaK7Hql+OKrKvQWtgR+l&#10;VLhwlcWMxJ2EgNuLH2Zz2o8VNx/84I86whyxaR2/5FeanW3Botl8ZpJl/94tlHes10JsvKxCNOb4&#10;IVHHb7I639LAsBskbC9l88zHg+S1H43/4tvn/UGwefGxL37jrz/+7MvMnVbwB81m4aLCugf7ZVn7&#10;VmleTBttMROuBjU8efFKBz8ffF4/OZ981BFms2qmGMl8aT+z/0mApSkjzWF0cO9OIwrXsPckRI5Z&#10;4SA2WgAZ5I8QBr4VO0hIc8Jh/IM/Pvnea6NpXL7x9EuvfP2vbV++IXrNwQtPOp02mqxKA7IOjkIM&#10;JUfa+rH4sfpaXtALlxHN/LQ+HnWEvfzYGjNq1EmaqceuJJxOHOh6vIYSWYRzDu/f7NYCIExlPcxt&#10;9Tph3kGSIPGGKm/quCyfjPO//O7xH/3J8d172Bip8tKXsPPNNxqtrg5F53E0HoPPbTRRZURgKyZK&#10;yckdD003U3apk5lYNfy8qGy2T+/jr+yt9em9pQ975d+7deYQJp6T+1sKXmrlmiJWc++dN370J//H&#10;KxdLT26yEzF3yF4rh+vBwjUW4BewC+vu/uJ73z04PYGxX17buvib/8LvoK8EEzBUzwFEgWXANkro&#10;PgwgMcvRzHhjUOVekKuQgjY1aZmSn/bHoy7DMH/aqlsVbCrMN+uH3mSSMEwYeLfffDXM5xfX60q/&#10;8MChBivBwsdup+iOgn3Wk3v7yR/8k/0//MODwbBWbW/+2jf/xt/4V/9uudJUfhBTcuL5AntQoLN/&#10;C5ves+sAzwIPEturkj0rKFaLKyj7Z2mTfdoBptv71N/EL3YD33/31OxqM8mYqIPdkOPFaDjqtLuj&#10;84M//D//V1AEX73eQcedrI4U6FKO/dn9CDzq4cFs9/7s7i66I4ZbW5cvXX3iymPPwnNU90puXAW7&#10;XrssJAgmorBxabwDZFYypNRGlwWLUKcZ/eDEXvh02vU/PRWfI8wDwjjTch5l7pO0ABeKXgLYVOR7&#10;f/4Hu2//2V9/dm2n4WUocOxiK6Lw6GR+dJoen3qHxzOUf2xs7WxfvLGxda27gs54IM8yMBEYa7bF&#10;Qb14iO1RwakSXg8K1IAjhbjF05rvYKwc84BeuPZZ0I+Gts8R5n333ROVeXO6ybVy07zg5PAIe3Mt&#10;5rM/+yf/eys/+saT7agRnnvp3dPR7uF8OPJmc79UWdm5cuPipWtrK1vVBtBHD5QZPayoTLETNBBV&#10;bzZQ1Wj8B53EooWOqgAswKT/LBlNccjPhvm1FGafI8z7y3dPpCRVko1HgjjiCP+urq68/ePvv/GD&#10;P35mu1byZruD2WF/Ok9LcR5dvvrYk0++tL625UfYDVmxQwkk1iJlGVNxkgRWF6pqQXWogTCb3glm&#10;721LzhO7qhN6lV6G9O5fTOd/4r79OcK87948ZSFs4dMhQflg7+DKlSvIKv3Bt//o/s3XgRuotFK9&#10;s05L6/Htncvotq/KH23ZQNuKio4tCJMEO3zhBbCp1lNp6So6lSEs44twKZgl4fwKHIYu12dMen2u&#10;JR8s91dvnqG/oTjR7PDoCDu6Yb/A3vnpzbder5ZLK2trKysb1UaTiWIUOeLZtUkqyTAmWJvFFZPr&#10;Qp2/Nqyixf6QFyUcOt34oEPhQz7jZxJen9thDmR0J7VZDXZMOD06uXjlkqoglcYPy13cp3aZIq+l&#10;1BwKvQXqYlGvzXepKdH8Cw3r6DTYToCFd1pQDzyYyv4JPCZmqNuq5fq89ClJJ/w5dPDnWpKD9t13&#10;T40Y7A2wuWS+stIFwpSJQzUI4t7IDHY04b4dSOpC03N0KMFmDkqtR3MSa8VkPL0ZXDLbJbmKqCM1&#10;q0vOFkXEEpKXPkNu4/vi73OECWE3z9R9whuOhoBTs90SQpy8AhBMCeKBphIQUdhrEDn1BiR2SFFf&#10;OGM6rDMAhR77lVBCaa847sLH3eNocfHQr1z/rFn0f5V4+xxhbmS+9+6pdTs/Pj6u1bhxOODBDHqk&#10;2bBXRQjrXo+qti12zVEsTO7MeTuSUiGM2ipCQDS/GBeSNMPjC8pLe0QenyPsPfa+shmy4WhsOzgw&#10;dxnbfiJFrMiiUbMnq0Ti1riADfe3YrDHOC3LrH/Pg2ZXATuYcY8UvDggn0eN/ipZ8urNc6OxbJTM&#10;YLc8fDxhJwEXamKCK5vkUGT9JMIsyG1s6ss3PmXpqR+JlP0cYT9jGL9/65zW1UPBWxerJmshWaYc&#10;r4da0bmPElimHf3g0bG6fno0P0fYh16okm3aZbfQiNz3z3SBgj/AHPYi+dDH/Yx+4XOEfUYn9hNz&#10;W/8/hFU3GoRbdFUAAAAASUVORK5CYIJQSwMECgAAAAAAAAAhAMV90uVTWgAAU1oAABQAAABkcnMv&#10;bWVkaWEvaW1hZ2UyLnBuZ4lQTkcNChoKAAAADUlIRFIAAABfAAAAswgCAAAAYKhXWwAAAAFzUkdC&#10;AK7OHOkAAFoNSURBVHhebb1Zs2TXdR54ppzuUCMKQGEgQVI0JFIyybbaLUXLEd3hhw5H/1m/OOzu&#10;cL9YYVkdJiVKgDkAIKaqAmquO+R0Zn/D2iezICUvC/dmntxn7zV8a9z75L/8/LLe76uqLKt5lg+Z&#10;XnlW8t9ixMtvjOOQjUWe53GB3h51Pd7yZWN86PdwbbyN/+R5mfPN11+5voHrhjHTgHnBW/hreTbw&#10;F/ypoXlr/cm/fEG6chqUk+SFnnOByeE7hSajL+GNYswGjcU1cUW4Vn/FSjR64cXh9d9+97QqSJsR&#10;c+V1HJrjHq1Fy8MapmGxUhGOE8YK+ekwDPhNV4CoMXXTV6Pijpp4Whg44W/ttnU/9PgqCNMPQ1XM&#10;qllZzSpNXITgKBk+Na+OiRITm8bkmoPBIISIg7vgS+ANFtXHd0kxMgZTNVm45CC4KKClksD4T1lV&#10;nLh4g7nEeoIj/hN0PzDNrIHgiAq4AWmtEabFYz0e0W+KUZg3f0Rofbzf768uN2U5Wy5OlvPVfLY8&#10;OTlbLJZd19XbHecLgvsGoGMSnOlevqOn6V9IPgs7OcK3+G1xJyNpLJKlJlaQNCO5x8t1C6uGWYyL&#10;+fPLzy9MJc84biYpTHyShFJvZodrQuNiappXn+UlxyaROTX+x0OSn9YhTkuyndX7th8yiAmlZuz7&#10;ocXnJf5XVLxkzJpdbSHi7AqoicbiqixQhwkn9T8SHEuG6RSTEIWgNRiAN+AoWqL0xOuTyOtbITv5&#10;r764sLjySs7KBNYEJRRYTJBMf+qOlh4JuQRR4oFfQP0YwW9zWOGNRuN99K2sbbqu76vZosRFzXV/&#10;8XW3vciGrlqelDfvZ6u3hnKe9+Ou3s3nM2BiTBosHMjhIEdCIv6p/1PMzMhjeIrJUo6IBVoAfxId&#10;/LfJEnKd1gnqXOpjjiEAE5TkJSX56DUJ8bGIBa18M5BI1LGAW2aOZBFTJ8riraEfm6YrywL/K5uL&#10;+uGv2pdfCKCGEoRY3Czu/FF578N8dt4PULK2KgsQKNTZqhqCMVEhFqwVmx+BWRK30GVyf2LWQbCM&#10;NxKdadrmqxFdlI+X1RuYIriA1EiTwTNZkEmG/Zt/4kVpjTesTSCHScV/aJeCwlgwxy/AjLZ/9tv2&#10;xR/G6rS6/7P5e3+Z3figqZv2ycftN/+Y9ztoQYGLcL2wfwJLDeu5ydoR1AwOaTKSpsCRAzYRUzFI&#10;zDrsSbI/k4gF9nLy5JlRKJRLsxB/iGYERi3bSmn7arUPIQnItVhOpEqfAgspzgOYgMnzFiDy0FtX&#10;xs2L/ZPfjuVq+e6/Wrzz8/n9nyx/8BeL93+RFbPhxWfD+jH0vyzpW0ANBYTBQolDKIK5G2pSUrVs&#10;HY+mN6kMWa4fK9bB4+DkJ9VJgknZ8UWJNFYHGtpguxWRYhSyGtqUjKj5Y0BKkiXxttOQJJP0xQDD&#10;2LYdxq6yajF2+69/mQ3D/Nb3Zjfe7fGqt31eFjffLc/fHfpu/+T3Wb+HhAEEQRzxB7wM05NA1+sE&#10;fBWEJPF/kvHv0Oj4TztTk+ZPi/ISpo+whgNpKI5WpbRUYglMoPSVVt12UnM4CHZSr0kATRbaTq7H&#10;lApmgu6z+Yzwev2ou3iYz28s7vwoK8qhqfuuAfGKcpbfvF+tzofLx9n2WnhZ4lvil1FTYi4+Bo/M&#10;efNJUzxetn63pBUAP0K35UfQofE1txgiZNIkNrnTK9bHK/wr+U05ltrEcPT6/LsUPqmvBUXOkWkS&#10;mBVj82/YbbqrBZa72zz8RyhNfvZecXa3H2p8CAUc+wZiMD+5k61uV8XYPPmEhqwq+x4S101iamnm&#10;T0gK1VU/fjs8OxnzoKmYLn84OZXSLcEuBCmh+MR3z/rguWtkj8d/CaThNVhyuOr4kWQQMcU9CEhC&#10;gbhCAkhnziTWiCRL03azqqyyvHvxIN88y2erxb0fMBzpO3hmoBUluWuhduX5O2NWjddfZ/tXAJPZ&#10;rKIvrhWGKyYqTAyzLJudlqyITRJvLAR2QAg7r6uVRNLoqoXrQlKH2iyw5b/6kQ1L9ociCFy0tISc&#10;hQAn6AlnPPxOzqqAz0UTgsE5ligEe85pw9sbms3u+acc5PYPq9Wtse9oR5KAYvW4eHbzbjY/A/gM&#10;rx5glvP5ArikCRy5rEcO4UH69RsXT444yCJRp0BPMh1+zWtqozUmBDCxKeYBJLgUZluRn3geShrW&#10;gW/DFVbYQPMcnquYx28qniM5+J9h7PD/yWMyWde79Ww2y7N+uH6ateu6K1f3PxyLAUHWgAHLrOe3&#10;xZxs6MuT8dYHRVm114/yvjY0QC3tr/I+9DLk9SYD7aXKZHP24rDeIcrEH5oJ1YVfPnJkRLCE6sl+&#10;UWLCwdGwBzCbYjkObNrzw4SCjFCOQhPOw/TyC44/xaTUPISS0IvKBrKv++uvh/1mcf+H2eysp78y&#10;wSwXN8BctTV+md26n5XnRXvVXj0A2+BY100DgjAgGijp/MWAD0kNwKZFK+jnO1iXvFOCMLJFL4yO&#10;KGc0tXMR3grkzdGvXxxJ/oJ8GcIWiCqniWPZNAi8+EtEH/YvEix6YgcBFL9s2gzbfAMLq2Zzxtrb&#10;V/3l42J+srzzR0BnIA5uBk3ETf2vFkCpKFen1em9samz9dMiYbNZxVsaGwQzSSFAONEpYEGXTTR6&#10;jS5cOD6TuyCY8beS/SIuiHBFQjvfVQ6oPfWC8aGJxshNbAjyW2J9sXhgQoYVC3/epOWr7TsKdFHB&#10;AI1X32T9rrr9/Wx5s2320KFwDmwGgqXgd0+JuvnOUCz77ausuQblFstZ2zbSfSmQsEpIrRhB7/uO&#10;x9zSu2lkUywmxvVKfhRf2K77whgIem9HIkbV8KaIpS0kNpRruozqbIMaNOcv3xUgQSNGQLAEMOar&#10;vW5efgaTtLj9LhIXJh6CLdo/2wOtkkDaw70e8rPbxcmbw249bl4BsBazGZ3mdEerrRcTcEXMsV9/&#10;wF0rd+iR7KyWKFJYA4KqhAT/JH2yWUmvhC9hvG1xjj8NGip7BisA1bBu+4uJ9iHS5iJsjc0+l3z5&#10;oNtfFCdvF6vb49ApUIAUE+1lFFOSQFTP2xHpyuLsTt/uxvXTrG/BMhAShBOPIUNwn8JHhDWZvPng&#10;f5Ig/inie3oWJTo4rzOTgiTfkJfzI64CmE+z5/AJ3D3IUeKKb0bOG3/kRfFDeh4S8++8aCPC9cQ8&#10;4AFCMhAuzbvt5snvq8Wtxa138wr+CxAHPiBsm1wYB6l8wYGggzZmlLjy7G65urlfPwMA4d3ZrOza&#10;RlznpYZ/G3CtjCoWk5y8swSJHl2wZktvsYv78psM6UBuO428AOwXkIliASv8HRkDmHRJbIJ66rkm&#10;bsEbS/2pgZiJNARZbhNbYIBolUjYsbt+UNZX4/JGsbrVd7AgZHcvXeAPFInvaPC4L77aA7+L1Y2h&#10;WXf7NT6sqhlGx0zkMBwYw5DFWUrqBQMAut70Sjx/+8xcueIhhZYJ14Vx0teUPZ3YLZl4Hca0NpEw&#10;1vu6PQrtMjlCm8zKgwz53sm5hz6UY7t++FFWzatb7w3z5WQKwg5Ik6x+icMkE1JkebkANcsx7y4f&#10;OvnAPCGV66ApwV1hoTMbHCfJ/jSxJJvxXwOC8WjCzHgzuKQcyAFuQvb8DWWSda+wnbb9aV4CO+e0&#10;qciT7IhgcRVAFMBCYL5+nNfX4/J2deMdzoDcMi0ozeIbRVtvhqjT3JLoRbW6U81Ps/XjWdbRfS0r&#10;+dPx0rcj4jsC5STl03TjNgqIJrbzBgyVwwgdBF/iS4i2lk8LMsn5jtP2YTtp4iMMNo9Spl3pFInk&#10;hHmGNCaG2qYFdWZFVj/7DOm98vy9Pq8ANKoyDJACcw+zggQzjU+dSDIodxhud7E8KRZnY301rJ/I&#10;mGpOcTtGQFJ/slFehRCXg0wK5V+FS6G3nqpFDC4FV5BCK2silRdvE8ImYZ5Uw9IkthzQxLorMMTy&#10;NGjygISOR+PwzxLpUSQ9Sf/9q3z9dMxns5v3kQ8xI3B1R2cnJoo7epAJ6dKsxqycFye3y9nJ/umX&#10;VL+CrgBJrNex4Bub0yzDmE7wdFiUrNJkgiZzNi1/cn/IPaMAZ2wlcrx4uEuAi5fktwMQj5D4SHgY&#10;/mCMrunns0WVD92rR3m7r268P1QLADElDfdE2nCKbF9HNq+Z+hIJ2zw/vZ3D6F09ybqNueaglAtO&#10;80yykKDwdWPqmcsD4EoPsnO00onQgdAMHslcy2G86DEdyBirlgrqRQriD1gsTy2FHS72kYK8SDZF&#10;GYZm015+2+EWp/fJcBR2kkF2vMhVJTwLKLWVtB8st2EoT7LFahzqbv0M+Q9MhgwVu2JSpoVSTzHL&#10;A3enxVAND+sUs8WG+Jl02ohIzOOYoSL2kTTVIwNknsjaasrEoyNgo+oq0AgnlbYKfzV1rYg8G7Yv&#10;+/2L6sb9fHUTc6E8BD3pW5tduoXcOcFz2IGDCI8FDPnqjRz55atvCaHVvFP8al/+oFzhAx94O6GB&#10;5s6r5ZbzZVFK4Wd4J/JabPb4i3IBSdQkGQldJ1E6tg5iMxcjEx645oIZHUslBpQHgTGGA8iIYP20&#10;a9r8xruRfbYQyuRPQEBWpVn4I8G+sk76gTKenN6D+Rp2V2O9o5mh+DALYW8+NCXJnngf2RbbbFaT&#10;9KOxE9iZq5N0eKgJiWkBNGv7wcgMhIHW3Q4S6Zuz2hlI7vrNkYSFAy6elMhzzudzikGz66+eLs7u&#10;lYszhsMCGoyBoj0WnKRGjvjxjJOzPakNyV2tTm6/mzdbBKW8R1khfCOBTEQnQf3C2BxevyMsk1XT&#10;ckyXw+onGJ3K/FYpC0meI3kbiQ8mLeGwRhBgcyBFTlRi6vNgpWztdEdNKLln/MrQtm3MtLlsN8+z&#10;1S2wvRvhrcA3TnaOX2Pq1YvCB5qQPFHm32AUwQ3LInGOWr+62yOM2LzA2pEOcV8DSjkTI5mu0g3U&#10;1QGfaqBDrwuMMCaH1Dfhuf7UapVOI+BPA7raF8IlW2vbpZcl0u+wjSGcJYkl3XmNGxeIQL6jiiqU&#10;hnxorx4W81W5usMckUqlNv2BFM4FiuQx739GZkPuGRQs30B4P9ZrWED8mbhH4oZwu00kXnaEjBVS&#10;GOJMRLDyPO3RMYzhv56iIkqbF4wJjGMtW70aUnkJT3A0CeGxitn60xxZI0U5yVhgHWwM/FkMVnVt&#10;e/FNvriRl6fwJO01MrxISCFwMQxNdzhEEiFKCq+jGJZV1ekb2f6q263pLhcFsq6Tb8LbK4gWwFIW&#10;9IO4A3eQUlhE9Kl+mGw7GCwT0mhIPeJnqfdHlMSqZMiY7qJc6F4G+9eMmG6uRXqlZtYhXovMaXvd&#10;1+u+OkVUDa8Z9ZrIERxbDUGijdeBQkZREj18zqFvx6Hpu7qtzvu2ht+MDxGRKt3jLqgkJYGGoW/y&#10;D3ELaZlR77ASfIv2xNJvDSEJ9Y6ARZrlxcveET4wgp0JCcnrsw42B+p7PckKUKG6voWtpdUcs92r&#10;b+DCqVkAKb19W++6Zj+gKI42A0VKzFQlnXgteSK3BaHm2Lf9bttuN91+3+53pHI+Z1pod1UAplH7&#10;sU7ZDKeZ+h1XqPkjUNY0lVd30CDUsE8QiKGr+Ltm5YSEeh+OXq8xUJdaCFmHlV1gli8ZCM8H+Gc5&#10;S7OkuYDBbS4eDeOyKJd0c5SmAum6/a7eXnftHqIEm4xuL6kbbJJbCWRsWGpvUR2tt1tKSt9SiLBM&#10;qgp6oc6K/asMKTFcqijYWe+Jj5bk6c9QZDPSM9bnwVqt3ZISVzp1ZHWwLMVX3Laj7HrcwOQUVk33&#10;s+3UF4M+/JYuaJvGoDN0+6y+WpzdRorHF9PEsByKYg5K5vseorTfkwpdg0YUrIbmBUa6h6Dt6v0W&#10;hWO07lieHeHAUaBdrVZ9fV32ewRxKDrDrqs4QbYdBF0o8xqnk9dialIfKV9y945sOEeQEHooi52k&#10;g56AUUCCkFQ0JT/wvqyA3WJ++WBKKWRQpc0O8o0eRFzTbl6ACll1InsUM5BsW+9R42uoOE3doQsM&#10;WgPVa3egS7vbgsZo8mGjD0gJCygHOyQzr4ZqyYkjsu3RBITMLFL64dwEdWxZEm2S4iQJkJxZGrAM&#10;Tsdet8Xn6JsYzT1eQaqJIkdUD4i3PzURKIkev+qwa7PZgH+L+apCYXfcD5ePECki3SVFicmGHVV8&#10;rLuGjYAmAVOgSiCI34WgIc5UvkYaTSSAcmIGRV6dQnzqq5eQRoWIsrNabTLGokz8E1Q61rX4MOGU&#10;yBdqleQo9M61gCOdPCL5seqKcPgn0l1HMkxZ26y36PBbLOaIyPuLBxe/+8/bb38HCgz7C/SO0mwI&#10;JymrEkCxSsXkwEWZBdIr0jSqYcDVGCsWqgFP66J+kW2fl83LvN/DmRj2V4L1HLUNeswGGsH5hKKi&#10;v23Rgf0T40VWa0BojAcJXLZT8MvPrwKW6EFIxdn3GOAlfzjRlQqLtAOdRsRSaayi3jdM57APaewv&#10;Pr/64m/K1d2z+z/ePfpN3m2rmz8c5jeUwJ4xfaHQN+SelmuaLe8CgrERSsoI/JkPr7qr51l7nY17&#10;UKvZo3W4wgwquPhFefMn/66rzlEeret6Pq/Y2iJaBFYobwmsY9r2NUMeoGEGS1iY+qY22AIp1vGL&#10;Pafh2PBqTcyebmjcsacT45ouWkzO9shuAHzO8ObFFy//8F+XZ7dW938+Vudt86x++HHR78sb7xcg&#10;ELJWSAyS3CzUsHpOHIU757QC0Apq1YEqWXeZbZ6htoPsx3y+AuFZKUQ/FMMNeIAdGlnmKAss7izf&#10;/fPh5r19OzZtu0AuqaJBCDyl7hIZJ7QGB+OzVHqR0FkOohgT1JG9Ib1++fmrRCm7hpJE+ZQGKhs/&#10;DCSzJVhOPEJpoWma2WyB283aq8vf/idUoBZv/zybnyP7i6+1V4+657/Nu7pa3S1mt4bqrMc61Q9B&#10;h9OBNrt6UKtqq37Xbq+K9jJDqEl8qbJyNS5u56vbs9ObZXWishSu3TTXz8r147G56Ga3lu/+HNTv&#10;sgINqghNF4uZ5o92F5ACcpYMAlnP+WMpgif8nvLzuDhkzhlkhctWSctOkj3ZaEucyizh/VnOJioa&#10;4vN8u90AHebVooC1ffS328efLN/5eXn+Pscoc7aVAGuvH3cvPxu2l5wSOitmJ0yxuOcfXj4tF1xI&#10;lIzrrNvKF6jykxvZyRslqqDz8/nZ7YydqLAsICLNEycC52j/arj4pll/MxSL0/d+Nt54b8hn+5pm&#10;Hvc1dQzwRmzPXx4VjIilVdGpvDfDh6XIV4ZM/ffPXx1MuD6OUI5VUgvewQGfdNVfgZ1aLlai07PN&#10;b/9Def727O0/y/KFFRcggi52SAZ6kfPN4+7q0cCm5F6GBtCDhlwuFLNCBw8SWtn8dHF6p1vcyU7u&#10;zE5u5bMFKAFQL+GBN2j9xpXHlQ+kApr2+Wfj9YN8fjp/5xcZqh150aArAQmB+VwCQj2zJCTuurFA&#10;b8YrfMnJ8UnvSwDQr8w1G7ekThwztPHgcYpu8adt53aznS/mrCAW4/Vn/6V49Wn+3l8Vp29o/wmn&#10;xTB6UZXzJbzivm/yZp/XF83FswKK09SUYVbQs9nqxri8VZ3egD4CXIC7aGR2ognghMZvZi28IGXm&#10;AzvGvM27DN1kzz/Nrr4uzt5cfO8v0bkAXxMYBGmYIzPJGcu70T/a82J8iZZPaUzkHg5WWFdEme9X&#10;0KyjlZutMEl6T47ihOD6mqEdULzf7U5WpxCvsrvc/P7/gWt2/kf/Bn9JL5UdVUZ1NltB1nE3hE2t&#10;koYqkmBeoMEIpGDQgY0aaKzssIXEvTZQoLZraqIoM6Raml7MDxl1SSn0E4Ls1+3T/zEgx/bB/1a+&#10;9VPITUsvskULnswQxoteHqmSTRNxVMJA6qRFTUJz+EWTsYPosJ7bLVTbxaQ1zUmbGDdqqwHutt3V&#10;p6fn+A6W2F19mze75Rs/6FiKkKpzOEdwGUKqtt5kQ4OxadoWi3Kxqpan2DKSL1fwrHNKSwbaVEiP&#10;IZJo4StvsY0ErjYSZspJKWSFN5FIIy6503pEqWtx+wfVyVn95DdVvwVuCaSiSVVrUtxAtZzcBxpt&#10;zTHesQn2W66EyAFz2iH8SuspORMU8SUmtuVNHRzgzaxUTYJMbZEbhVGvzu6axEeXE7LYRdAjltwN&#10;iBubPaIH+ND66QAoCLWLrsn2W+S0smYzNuuxRWsud5RoGhrRACvQMUj435BkYOzp7XJ5o+x3/dNP&#10;ixwNmsRZ51VjIfp+dKJJFF0piNUl4RDAKhXLfBDRJnabCCimwntkvD01v2jRlbuiu9KhdbSKcK7Z&#10;ZfuLEo0AiMV1pWkWVE70QtICy0Y/5QA5glzsN9l+M+4243431LsemY2mAQ1lLzlZcdLZWEl2jKP/&#10;hlchTZNWFLNVeeN+VRTdxZel8mEohzAQ8fdV1g0P3d+1vdbAZrFDLM1feQJZcVNH7LVkBbeiThpL&#10;nAjkTxXxaGrsLIVvkiEuX50hCrKR4GhH9UJKtWYRnhPLfHD5oDTEBzk7tAXaZOLcoUhrhEj5WRuU&#10;EASTxQ3KEntGYMtbMHnoje93SIzxaiZ43Cxl8yQ4T5oRWd+0MkmhM0QObkgbvidxm9owEj+mryXn&#10;x1NNCcGkjJhW1+1azKmCF+NKIzkjp41Ol3wJ+5QSQHmWaq7UasEa4JZzBFjNZD4Cg5VXlx2wpZkI&#10;RCaoqqzMv3K2yBnObsE3aFix4P1oDk0W3EOLtqiJQPiViYSJXp520tZ0L28G4+zR8/H6Tghf4uGO&#10;GkrU5lZgL6BLPcOs3QBKVqe3Kb2kCiMCGmRHdBJaz8JVBzMTZNKfB3OotQhZQDF8G792PSxZEqco&#10;bJHEzIxYCJjI939ILNaI+rxZm/GUhQEY5E63kEd/zfZHvmCQjBNLHtCxiaY+SnqiVcVSI37rK/54&#10;egmI7AvIA0FSdIOgAWmpIIfEwjEdG210lfHDrPOv8adlwtkM3Y7lIwOXJJAyIOuZPFghmq508ciJ&#10;HwAMhKxCKRlka7aOgegZOXbXHSMgOniBEWEZTJLVDriZXEXexbeclMjTNHIdvwKWbCKd/UfmFxYH&#10;slsi0+BlqWSVeHJEkRjJ5oY/+myyTNONUvnBhVUmKSL35dqapVG3gi20plooR1Q+6DSx144yGuFB&#10;au0RxS1UEh78q/JVTEGmREwLu28G8W/jj2KzqQ5jXJx4qj8n/gtfCC5wZxokM91jnXIlB5J6Lcle&#10;uP4uW8C7TiuVjAphOBHyUeWd9CMsJaThK0ppq2fPGwmjrsI7lugS44zl5lkU0+zT3wLxSMcZaGKF&#10;/J4APjw1faJkaECDU1KaVcSYIf+T+Qil5W2nyh8yoVCfEvaKkKFXGlmZ+lihAcy3n3gfXFOlnF9i&#10;56nCaPGEiIOeS8OQQHMSNKFBoh3JPbTcJGXfLcVQBF7bHA0o+yCQDTdgUnOW+vQTfoiLGIlVAQ0q&#10;w2tGR1u6JXnCV9ogro9VXA6kxBWBDSXzGVJRYZXEsDDGQErtZCAAo/IAG+5U6NH7yPHoAncnMFml&#10;WiVv6/Iuealk6uSoUYMlafIO7bt6ZYQPpc+SzHvmEz4YPJNRtzb6X1kUd5EWKH4qk03oR8CcaGnz&#10;Ng1xNGwAs7pxpJ/uzSThkJZawGdBlOmyYXifJCcpOs2AJpbN85YLif2R5kqKuebgoTQBuUbOTXCh&#10;JsZQmO9MTGJFjGH3Pgvwyh2BSF3aNX20QDObw3rTgb+nHlU6ZbrSbTp23ugye9ITUf1LsuZBY1oB&#10;qTzTdEYzKQ43tkIBkKAR4xye2YpPTRH+rp0O02V6TdDmScsaCqZUcaTJo+LQzKtw/s/kDMwwu7gS&#10;PZl5+VivVRDTfSVrYRglpmo+CiEy14ODnI//DnxOn5FnE40En/EnYbOAWbAdoWbPZ4i7hvqqR3DA&#10;dg7Hb5GItMgbFGVoj6KbkCDqx7E/ZazgUo2IRkJeQ72UV4+78Hel6OFz6mJNESIMJaeK2SsITQpe&#10;kAgh4F6y/pVMxi1F1KCOlmxvM3VsaBnmogFyUgW8JVNNBQ0Rp3zOyuVNOKr9ftu1aLjeslhu2GXr&#10;JT0y2SYZHQNmgoGU2zWjKDK+KcvdjDz6ouvQEF8guYO4tNl39a7Zbdrtttms28262W6RQ1E5rIZq&#10;UzC7HZYyX5zybvg+4pVktSb0OG5psLTKxplE9FCk4yKC6DAxOeIAMTKirhhU5CJMSIjwBSS3LcMZ&#10;am/FSVbM+83Lse4y9O3srroa3jNqm4inHDWR2/JBJNLylRUbHfZF0rph8yMdhA5xPKhQb9aol/Jf&#10;0H2/R/oamUAmTFmDV08iczigWo0yIeqF2G6bDzsYh6E6VX2NsJXQzYgm7bNJSbrjsHFCW7x/vKWG&#10;svPPQgC5mcK2CfNDZOX4IEEpXcvz5a0RfV1jU6LlEQIPed/V3QZytB/rPcvkbmah6xCU8gpJn4bF&#10;8q5ByXjTbK/azXWLEjuc3aGlo8u+LQUNUgD6CqqUEIKlFtzeJb8JdEQ1FclpNP2iyYyI6FDYai0N&#10;mJYpKoUFoIaGiaeSWpiklcI7iXTAuCCTKmCBJG8Dkiz6yYlUa4jAQHanWo3LO9TNzWNUNCUjWNcA&#10;btf7Tb1ft/stdvINzlTgXyxjh+62db/doJTeIonRIPHO4gEzx7q15yYfSOLu1A7/NQbhR74Q3VDq&#10;OfaoUDzbFvFmtVxxSS7eCyIEJmpemlqMbJXi5eEdPwfoiDD+smkizNR4geERnyTaTqrL+epNGnL8&#10;gsT67Xdms/m4e1o2KDwY7riWMITUF6SHkdyp2VCAchXSF2rAwO+yLUqkBklCUoVUYV1kfx1sqeM7&#10;MUaqwoBLJQuMiqTsEvGEtm6Ha2JhcHukhxbKxEu/Hr0h/AkyaZ2+aWC4WKNNiKa7SDkFaX4jgF6S&#10;LUYPeYeeHWT5hnz9CCkE+wKeh0cOS6HvyyPnejl9FiXMBXt05tSkymTZIS5TPoGNZTnKxyxB0b2R&#10;d8nhWNNr0WSGg0Z8W4R+YlXQhPOIjjfOLEmo4VSeTjLTx9OIFo1gnQxdeNRp0gcRlApjIJwPQ1Fj&#10;e0c3Xn+7e/Tx6vw2Erz9/rJ99eXQ1dIANkPiF+4w4/1DSKnxmhLzQaoNmfzJSiqC0g/gydhX5six&#10;rvPmyXD1xXjxSXbxWX75aXbxeX79Vbb9phjgSbDBB51hbPmQxCk2VmpZE5UUO2LV2mXVSFFllCRB&#10;CsFkkviH14xp/urLy4ldBJfkwgrKA5ISS2mnCKZ1vajmqFXmzVX71d8CRE6//4tm+2394JMx22Pr&#10;Xn7je1l5irgpErOUHwgp3RUgBSEFDetavKWX9+KBK/0MraaiD4+hGfYAaWy57nYvgdOW53I2k9ll&#10;pQJUhmsKPaqwYXR1o9tdLt/+0+KNP4ZK7+saUoeze+wGSb3sCrv8z6FEKO/hplcb6HwkvxRz1rOS&#10;E22ihd8slbTFCDUR1/f7GidhoY7A/cDf/Hr3+LPFWz8pzt9BNNq+/LR7/hkrLSf3Zmfv5POzsZiJ&#10;Z2QgZUHZPDEJ3pN0FKKBnSY0Y/DxmgrLbjZZtx+7zbB7pcWAejPWl+dn2fxmOV+N5YJHcVEkUNtD&#10;O+J+2D8vul3XbU7v/2l590NkuFHdh7Ivlsvw1xP/J8wJb5/HXWFx8uxivSFfpiZlx6IR30xwbhEM&#10;HU3YjJoustk4tgxqUWweXX36X8uTt6s3P6xmS+ap0PV4+VX97A95v8mxwXp5L1vdGWDUyoVO+kCT&#10;FmI8VkGJ2LQkCGL32NiGEk0Gfew2aElg6YImaSxnpyMKras7aFgoUHJY3sAxPSwt2p6rwV4pWnSP&#10;1fDUUTjK1o8Wdz6o3vjxOD+tMdNxWDJhaOYGj00oAY9Ne/xFaRL0xEcTdQ6k8XckStObwWup7W6/&#10;m8/m3C3brTef/L/Nbrt69y9RMAEfcfAcc2FQ/u1Los/m2wpKMlsOxXycnWblWQGUhCbkJcy9ztPZ&#10;liiQDuwAQxG9hOzIYo+zcxwRkq3OM1AEWyvQ0Jujqsk0BmhKpMXM4G2y4Vs2Qn4NDxFBl8H+af/q&#10;8/Ls7dlbf4Je1xrVV+wO43YNgbs9hNdfx2uPpF1qwidFf/nFhWkrrLTFj5qEAMv+LeEM+MpGkPkC&#10;yZTuycfrz/96du8ny3s/NeyxjwR9apgm7BdEYPO0e/X1sH7B5m64IWzuIZATUriFApcTNFEfx54Q&#10;tihhl/H8TnV6Zzi5O1ZLbF3Cm4rXxHbMDvYfKW1WYaGUVFKuQv8BBXDuHf7ooGgXn9Yvvjh//8+G&#10;2z/us3K72+FotTn7ZygamKhLA9OSSZGIyA4uUMJZ4E5CZZqNKVrVlcRKJfxMu92uni9xxls577fP&#10;/uHfl/316gf/Dj0VhH/LKg/oWnJvPhyZYVhWGfqVG5x6sXna1xfoFEBmE5/BTjCfMTvL5yfzG29m&#10;Z3fwO9oMMmzMpyF2IV6BJbJfbLWCn4gwgqiHz7T92NMzIDB3IQca/87zZtM9/Qjxx+IHfzGevgle&#10;bbfb09NTm3NqsyKYiUCQ2NfaMRPh4gKeimZ9U31YVs+W25lJWkh8H/0ObduvUN7F7qJvf908+rvx&#10;5PbJe39F7Sd5GJLA84cbPZsvFAa1CIt40g7jUqyInQKQGgsiYBX4im4tsLdDUwES9wAUBdHSbSIA&#10;fF/vWZfdiVwtKcbpyZGOfNMIoY24HFYaiHj9oHnyu+qND8v7f4ox4X9gyNkCtXylTY0zx07ZPynG&#10;JDOPhJ9mY0lz86Vtm/0e8Nlprd1uP5vP6ad02/bqW/QLnLz50wRompuSTnCLERNy/Wh5Wp5BznCk&#10;ILYuwuKMC3Tl3C7O75bnb6BhKZ+dYdtMNl+CnlBK3Az78JE0R6tGhjh2f42YGyksJpTttjhypbsc&#10;Hor9klQgsXPMFEqxuFmtbvavHmArgpaFaB/+A6k6Sc2RclEOrL/Ty3ojX1SLD01LfrGQ2LZXQg58&#10;ZQ0L4dXA3XXbV+XizjADXiohpi9H4p0nyKBqvqddB41wWuByhb1D5eIUwoKiCqxbBamZL7G1nBsP&#10;ML7icgZi+Gm2QFdGG6zz2bhQUiZW81ZQDeVvXXHVMhLtGOShsWM5zm/DGnKXLfI9ynZP5VkSyP6m&#10;vcLI/clVtLIe/HXhvkefPuaMLD384fKhVDw9CVYcmrZ5hhujNwuazlhb96KXCAJFKwhnDAq1NeLP&#10;nWIrKIi6vWiP0aTSwH4jKM3rLfZbZWg9qGv0KMMS4Yd7553Xiqqx952YBM4WiZnJkmi2sQTKFzNh&#10;VYGsU1U1rz5hVhrxCqijTOZESgujBqVwalAZNGts0jsyngAjNumX5EbzlowPcSmAFidqzvBRsx42&#10;zzHm6vxOKvBp1sRLLkP7ryTNbAnk+ZwjHJl2l2E7ye4a+xuG/XVXr5EDGjrkHBCX1gAYLioxSXhn&#10;D1S+BfMWx03snjobV47y0M5aWXHk18xPcIzsuHtRjTAFsRHQ6fBJp9IvSTCSS2wKWstUGpKpo8Gy&#10;wBi5ZOckyD0duJxbNrCkobnKqmWJAxjgwLAuTLjSzjxYWVGfRptH6pTYWYu/UYNmsoGnNCnd45uA&#10;BLI/k+SKmTo1zdnEcN4YpSHyjDHD8zALuTcNQ6U1hwZ4bQUwuFrBw8ABGgMiU/hiPJMtwe1BiCZp&#10;SgIqp0cMp5mayHn8i6QXF0W6AB6gdGgocchUW88W8FnnkA2WATxR8057OKVEYr5srXTT9S8BlIQi&#10;Bc8+W86EIPEVjEmTJhBQKKPMl/HNIhMoSkK8tgBLkDyr2Sk2xPfbF+6DlIRoxbZ3RxBsMT16L5kk&#10;FwBkMkVyS5lesqucJbqxaK7JoyFrN/CG82oJH877h5yLpUWXVOvm5j0JnABDCEU0kaCGz4IPBS/R&#10;ah6mUtPWsLLlcnK9JEt7TG+SAtI6oWyaObPffbHC2x122YpTzn5IcrkoVzvEBf1lsxgUsB0wd83t&#10;oztbRIPYtqMJw9r9FU1jgUYmEszWJJZjvbXDbZib8pWmgSFQtQRvPE4qFiWamAU5pvKOv67ZHcuH&#10;b6jG4sn3SMGR2x0NtzzIFtatFsd4xI02+JsCjtRMbMKL5VoSEdBsAtK3DlpIeBTNpyxsGOsoARNa&#10;6g2tKaJKp3fSvXibRF+DCgbySSdm98R0ubZMXfkLmo3nZzMiEVGQGiQ5/HaQGv3m75KyrONLe3la&#10;mratMRUHA4m2SzkW1HW46Txfi/0zFkQpA/6Dd/SmsSSURzjAcagwIpQ9Zs/YDQfm24hzPeBm0cJy&#10;EgzQKTJxgCBdZGZx8cUWOiiPkt6x9g9rzdIzQrsxWNtURbEkpPgvS8beRGyNprRxxqSTuaeDfJhK&#10;k08oseVoxHlpnv5kbZr6w+xGhf0TLX01ioz7UY7MXCTdrLSw+vixtFvk/b7OG5zYO/1yQPIk1zqG&#10;NewsPGgjmx2GpL+py4BBD0d1zWQSYFMq6JVyAGYGKehmOv4a/k0PWlBJyGKpttxpFe/lM3tmwhwe&#10;rMdivN9SVwK/M8exLTxXiyM4Me0Q1CsPjWFkYp7E9Py+JxadRabLRJTpzwmk7RNZ8tAOF9fac5KK&#10;TCNaYiXeR5ZFs9GwFt5w6i2tLubTD+BVYVOcUcZLVW4KN3tREXzBb0RDO6uAdKYQmCNSYDGRlIxj&#10;oKkUEk76StIZM3ZS8Gldk98XVxyxULc2602wIOgETpJaCyoHjmOwsB08h7MP4FEjgJdnjymmEMho&#10;eZbjbbNtR0G/OLD03a07Fv4DQoFwSFagwtc1iEvgeSODgz5m1EVBFHiS6IQGpYAs7Jyv90Nds5Dq&#10;AVUNVHkVm1mChRRAT/DwY4zjj/HPhRrT0esSJ9Wne0SfiO7ESy5C5Acez0iUfj0gj+d7eDg7TmHH&#10;mYyxdFjh9cPPTRc3S4i1qTJLFLBMqViufX5IrTFeww5SFEJBIxaIHHDZLFMVENMB9NS7yiZWEI41&#10;P+6XdGMslAweaZDE83xNfEgvT9A2MqTDakXN0huBH0l0dF3arp6CTHr1iH05AtoMUKKDePe1RZr5&#10;0DA5oTuTTCSsCUnx3o40xSSzouTQI3mKyuhmv1nX2w03yZIorHvZJKoDVcKs73FkeX4iq9dBsIIo&#10;ZTjup9/JNCK/4cp/cuqS5fEcDivXGAfXz7KjqSI/wg7IdJt0M7GbxlfdLig/9cVCk6hxXGmD9nUm&#10;QNk2L1+Gr/iF838tSlDxzwdaBe5y5FglSwxI6/XYo7fb02fTQYbIw6MkRUuaQA6xS/g/5C1jQLds&#10;TybM8SitHMpq3Z6HmjCkoDujCtrBWbHiWDE05zDZjksOsjPdz6STvyGp18lluBbAhvyIRsCembPZ&#10;8rQYwOQdnc8ak1BUbaG0u0ReUoONuGaqpBppBDkF/BXfUTsLnABsJd6vB6CJ9GbSSqYdOMIk0JxS&#10;iAg5TlGKnTC+J5MU4QRDuNHwwNiY5QDqDGmtvVgHopgiyT7EJMOPmXDH4hVt40Z6IaQ6G+n6TO0G&#10;mMz8tERbAdy83Ut4IPweT3FALszVXoN3SCy5mnYqxL2lzxQ18BwFVKIsMkF47EirOYiLUiLNwD8R&#10;61GjxOtAx4ATybt4r3KxvoOZo/5Fvwc72kAdiWmP0lB6LoXxlSoqYxZDhX4egCl8xFhVsFnMNRhb&#10;34N9HAS7nXmGUlHsL5BhF+lZ/YO9wC9ch7wR02KS3sO4qHTDyuy2OLYSwsKkqughCRECRMgRy5Sm&#10;vEYRlpYFiOyY1KonU0JBk5gSCbEZdUSrJU6i4UYgbXfw2SW6oXRV4E4yBUf1dYOxX/g0gmxp7wFu&#10;wqQw+4C1IpE0R12NU0VD8MktZPZg0Yf9E2MHHda+QWsTfpCvUerKouAOLXba0AahAQWdKLstKhus&#10;7ukS7pIgKVUgZcLDyine4mElih3FJbdaCWJsUMz6I71ICMU74lkUWYG7dhU2TkL2VZXmTlSfVpqw&#10;LPQ06BSxW5BMOZbo/fpOIiCBBWfJOAQY2drRR2Hq7X55q8PZOhdfaVO42hJAHSTlcc7Dfg+5UAMK&#10;qhFXKPWqK2eNbhXHs+nYrUAlAwcVMGRHICF7jEoOyl7kiGMMKjo2cknTfJAyU25s3FXBSAddmcnQ&#10;036LCY7VWbE8F8SyQ+O7shxRntaaTERSlAAHuyGvQZ+Fyv+Sad51xH/lvmIT5vnbMB/Lash3T+ho&#10;wK1Ausc3cwgOgQPnaYR5qoyCPG6YchHdyDEZVN+Fh97b+wlrAilp0VaBJgJUVotuXe2fzbcPccdi&#10;/7Sqn+W7pzPsPm4vx+Yy77dAeXshNE6Iy7F7A6PeuN9mczWepRRPUpmjBQo9VATylPRvuAxRKVbQ&#10;d6CR6KkMAx0i8uTy8vr8/BZObYMt7x7+/8Xll3yACgz8+QflyRvMHcpUSU1EJscW6v/gVPihECTZ&#10;UboqxALjhm6t6AkBExwfbL8ogazNepEjLb2n49CjqZ5ZSlLWuzqGkglIWH9sVZ+fDeVNbJ9F9Dns&#10;nhVrnJU/Vj/8N8PZBxi6ZpkkWyzojhxgNJwQck7TC5M5sY/rn2qh1qZQRZpSrVE+LrQGPToLFLOw&#10;XfPFZ82z352d3WpefkFYxdbzGz/M5qxPiMRCQH1d6xWUeE7RpCLHjFPgLg+6asJeHt2zv87664qp&#10;6C1bfHvAaodtNvRrUHWRI2NsoD5qDx53MKF9G2TD+BWr0gW23mKbTXs9zu/O/sW/bYsTiPB+j63q&#10;LBkfU8fiM4nwd6km91Gyc5SOPtBWppKhRpFfXl6uVis+tGh/uX/wN0V1vrj9Qff84/7qIdNw6Iy7&#10;9UFenrgGy60cKgCALFpLeOV8vBsXSrsd+yBY+UUTxTXOYhp50NPWoRtrVkrUsmsTdfdi3s1w7vDt&#10;eYnkCamM+xBvsAu3abPmKm8uu6GGdJV42BYIrpRV9fbPsnt/gko+aIguPWyiBYEcVx7bbCEyUUe+&#10;AOdvYQ/a/d0Xl98pnh5/H6ThSfx4vApq9fB1n37cvfpk8fb/QkvZbfonH4/rJ8wsLG63J++iYqXE&#10;GKgQxxQw1YLFkCI4DQYmCAgLT6Qpe2x+fDXULxE6oDfJz/TjTiYKEoiLlpTV/PxehVIvWlJmJwM6&#10;XUAa1Fp1GrR8B2aNePB3v4db3F0/L3aP8+vHDIAgS4s78+//5bC6y5Ns2PjULbE5XF+Z9MMIIH2a&#10;jOD0qfiMT6FZJocjbOq1Mx0ulQyoNdVRMdtf95//F+z5ru59iMorQmQcCjw8+22+RysBT9sszm6P&#10;KAHCUpQob+aogqlzibuBkVXEaUsdCj71hptlNUdwkyhJWeKWgq5Y5Cc3y9Wb+eqtcXGK7cd+dJI8&#10;aG+3An94sAqLRZgznWl+yHWAAmgxwPNNXn7SN5vVW/8iu/tTdOvhi3rA1MCt8ympJC/Jvm7K9tmn&#10;k+Wy28+J4c7CHbljocmKqGg9SFSGP2jYgcTivSe/ab/5uLj/k+LGO6iB4H1Eifn+Ynjxybh9if3S&#10;6qHNse+awi/EhVBoVxUfJwgQUrOXpImr4lMmOxSCcPYDOlGWdxY33+Z5PdnMh2gJsBmCc3uFiUhL&#10;z/Naguf0X9ypC2mls0RBQVvUiy9wvEjx5o+LG+/jPiAblA6n3ygs0vpDi2gdBS8iR4LcZK8SdRTd&#10;8HSXkB1fKxMHPMZVaOqEvd397j+Ca7N3f4FaGj7Uw3eYChv3l8P6eVlfDs2rrtnQ1Qrs5BjKhVHD&#10;cCQVzjXgowCoKWd5NUeLTbY8m53A1izYg8GqJV/KBsI8gRZsCNSKeByWnDm6vnYJaE3pQDB5wECa&#10;2Se0mqGFbNu//Hyo19U7PxtP7rGFSodkCXc4lFwYJWDkH9rnDpNqr9jOJl6QnUnkAq7sa9MJQKIC&#10;4wJKhmr34vo3/2F290fV23/CIBJBHVCaRzPBUWQXOkiFvA/AlVUdHGVG8KUG6MB7LB49IgvsTsTm&#10;AZyOgcNRYIdRhaPN8XkhrM8wWcG2Yy4BgKIMaXjD4RJA/PwOl0fTqKg8rCCu4cPuqHHYt/HkN6B4&#10;8f6/zmanaANDPhPQI122HRV5I6OjiEjqpP/LQZcs/XPUwSWMH+h9ojEFHSfA0ubr/5a9/KJ66+d4&#10;AoYI7WAK2gGghNMBKMV76MBotf2W4TXugEYCKByf5MgTHWCdcf4O4x1X3xUp0W9RDyWUQl0szqnz&#10;FXnLhIRUVZ+hI3chrE9k5cPxlT8k4iFO3j/8KD99Y/79P0d3HrZTQAOXSxwpT4EXeEj4RGpN1t1L&#10;FEVcYBTWVuS0ZyfQiItn5giOLqEDDjtGwxlK3DNyjnQbOkPhHWOtfLYDDnJAYMnz2zNAXwZYPbmF&#10;43JwWtzi9DaOQpmdoyvlZrbCAclokWPc4ZNtmSmHgweo3mNvCPZD4LAD5AAbinXa1aJCiLwj9XlF&#10;1UmEm6JCS47xlWGNZluCkss7yze+X25fZBcPcOb1cr6sawAQeapDJ+1/ymYpDpYboMolsUh72d23&#10;TYrpJq7D81dNCcvmw2cgw+01T96anaE/kgGkCptKz9C5pRrwsIt1vlujrWJocKIDC8pl1yD+gkAR&#10;m5gebvO2K+o2r3H8wXrEfhP8i9Y+dltSW3Cik/Zrc1o+3Tr2UdKiRQLbMSsVii6AcXJSC37mRglO&#10;DN++8V6xPO1efNHhjOexXy5XV9dXPOPRtehIdOl3W6z0cp0m7Lh8Vd7Vn1qp1W0NIWTZpNtfsgMA&#10;6YvYN6Q8tPDsAPVQCcbiO5x/jI0RSo8jfbPp9+i+WKNhSYTbDD0yiowJiCzklhLJskkxFkbUG0mi&#10;FbtJ3MK2el+bvsI3OW1rgelC5FaHGIKuOVqF4d9nV9/yFJKqmC9mCJQDdrUAyYhhJipFuoukxO30&#10;Mbzw6Pgl8RNQwZFlTxUySX6oysGjDneDd3BhwuUXF50QlAG0USrk1mjEqywtWUzFBcqLjn5UPj3Y&#10;Jx2h0OvW7ppQzEBI4jg2WKZdMDMy/xyDakGh4Aqx5vz0Lk45QkM+jobEOnDqM1oz1TGh1UcxxMuh&#10;NDqVbM+ZeVffTDQKFXOEBP9qMcMJeQCeAa2KZI6SQeSrVmKHRHWrADSeyCou8xddJDddoWiq3IXC&#10;8yPDzyR9yRNJ9CZrHcy6pOu7KFIN6vgWwg6SHEOrIsZKsEy9VHRWnryFTuh8+1jnRI2IRZEt8CBQ&#10;WQ3nUDkpk6ZsxsRxA4xbZCnNEFDN3S64Cp8UOMqNp64yEFdSzisPKeDEtE4GVraXzjAJ/u0dsPuK&#10;Hq+Wp4nIvVPixvlADSoxZ3GSF0jfVcWmjZFt5zXKxlIGOaAEDW+zeVffUtWUjDazKcpwNXFs1vVD&#10;GF4VkEoctmsVwQVcTuTRYnBKvnQbc1UqQC9ylTQMJCGBA6FRdKzZdgqbosqR661epJchSbUHKpH0&#10;Ug9KJBdBb9G9wVVstbU+uOqsooE4o04tjqTNaZJrCaQOgbPFCPckaajnYuia6vehq3xG3gwHpZ2i&#10;56xq1kR3eGnsOFCzXootUoOgtIaUsX0MlI0bGN68KtPLisB4hTmkpq1pcZMoeq6TYmpnvbHK7Sjp&#10;9hzBlHTnicnKz73F3ZhLA+AUD5kmOdSBil4npyPLpd1HR2VXc9Q3O4izp0V+Y7T5UJ5xmwq2CnCv&#10;BhWKYVCkFNIdvNpYMi0641nPVcQ3m8wbake40/4P2uB4nq0cWc03KvZSK0KZLJ3IIBpNdzIdpJJc&#10;ReiQ7hOip18pyhEAyWbIZaW4sGlYvcyqGkM72NkN17HjJlI41vIwwloZ73mxQIcKqwPWsFcDof/1&#10;Uw4ypXSos9HTcSyGQQ1NTz6DB5XACq/NDb0rxxRbQnjMpKwvd8En22bJ9PfTD3+3icanLqRZ7WRq&#10;hUZJEXyfcCcSUya9pFKwKRxVwB1SP0zpw0tgdyY21G7gLqCqgW2VPF+X2yr32D6IoJmPreJNDXvS&#10;AAjsbM5j9FvkWBkGIh8g8PIGm9deIX2urk/eZxAsFd2xDDy4HRsTeDXkoUQfN0zRHl4yWCfH36Si&#10;JNAeHwENz8eRO6NEpzxRWeNJyT0d7xJLFtNqRp1hLI+KOHp00T6A88AoKciQ4bgnVoG9T5kti6qg&#10;s2ihHDaPE8NpzXvuR+64S0eldGZYcRdkFkEdJMbacXdJ8aFuscR+5HxL5gy+epHvfEbnpFn8nP49&#10;E+Ay2LoatqYqFicQ5WxkQhM1GXWzxyD++sEsSzWZRQSDkI9DcyMb2XWJqyWcg1xBmmjucfcxRfar&#10;EL6y/scNwjVq0cYjzAiHyQHV4HTzDbsi3GKD4I6TFj9YGJXtHFBca3bYroW6kPu2gDUMhcnonnvW&#10;pdClbN7kFQcaSsit0rbg6SUx4QO7BY/MfqFN2TQszt5GGCmk2lNfYLZa1PB5uCCj6rQX2OSXiokQ&#10;/JWOO5xi/+igkGS8sZ4egY8aJ+ptu8MG/GvWixF8aBg6WsYUTjRpjPTTfrQfCm4DSUnRn1ySs3bs&#10;XGF9jQUSYiIilRm2cRHG7NFN5w6/rlysYMhvPmhWEqegmfGSnYiMaJHPPs8Xt7h1qL1UXoSHJbJr&#10;hhsRuJDJ4VYyT8kzuXBeG7MvEGVtj9YpLThCsen39YCt15vrEYDCQ3yEAiojC7fk5gXACa7DVbB/&#10;E/IfMJHEX0JIqdccuM0YxxDrWPSBz6qizPL5ZEY+DujwRSGRbsCFMKrTEvi7CT+R7xixkUtGKQKc&#10;6vGozlsfMN1Xv8KRgPI+3KcCqxHF77SqQ3yk/jVGu+hSQBoNKVgiq9CUR+ix0Z0nr8hQicBCMUmK&#10;5UE/4WTwLvanJttm0hyX6oNYsRw/WYXnaiKvwuoQDSDYKXURbaaQgu+kiCqgUDJ50Kxj+ZKt46N0&#10;GYgyFi2qOx/gZDjUUor2QuGSRJPbjBpudODJ/TqMnQc2oETXspSMZDiPqtjv9+sairPbEE1Ab3iV&#10;fJy3u9eUoJMPRisCfD2yI0lNpavJpbFJdMCGX0VfkjaFjgeqCj20FJ3Eq0YeX26G6FgEGw6FdRxQ&#10;7TiWT7wb1DEIYb273U4K6ewtpBQtM1Tpujpb3v8Qyp43L4ruEnsNGRZw0swuw6wCNRpix2Z/fb25&#10;uGDnlqARHrbQMXxxHTAYhXaJrSMEZUQVWEocohNFF9gZhGmAbqiflJjBD5hmYq2buUB5mQRfq4Kd&#10;CQKHu6mo5NqBpMTyFAyFPQnfO1xnXWZFE3UsyDYrFlTCs+DNJobOa9+tcBwwk7RX3fVnBbI5PK9O&#10;FT57FkhCY+V0ziB1/IQdIZoscYonE8bRmga1SaMlIH5PC1Ee2sBJx5JHqSrEwMGu3XbeX1Xti6L+&#10;dlZ/O2IzevM0rx9XzUXZrou+nnFKjMl4AhU1JQ7jltr6Kc7cWChqhYeh/B/LaLy7kNFOmR0RVvsm&#10;6vhxb9hPzS0hcplwEC42rcE0ZS8/XT/81RK5Qexzra9abHs+fQ+P3cHDQZh01KkezEiyqMLxHTqE&#10;vIqNZukxwKWUaNIOCTZzmQppmWDmgV4tDDp7fFpsZrvErx5KxkEXi79DsSoWOBAcafzVMD/FTm/6&#10;JQJ3isBYZ1d/KHC+7L0/y+79BARHGQpGGPuGIjy3hDl6NQ6TZWP+d1+hj8Kue6CZ1kBPB+Vn3B5b&#10;TsfLr1A7zxY3l/c+JGmef4I6BKIebBLL5ndwSgjcRe2BIHEZDYU3RdWbXrqnp6tGO5YQTAt6L9QC&#10;gg8y0yDEtsRmHm5ja5BAZ+7WuzGEqSj5aREcTzANPuvpiKrbYMXj/Fa2wB7cW6pVKEvfrvP1lwW8&#10;xHf/dX7rR3gfu+rhjjHrYKIQaaTD8rIZ8ItC+a+/upblZErEyjXpmo7eXlb99e4Pf91vL1bf/4t8&#10;eZOOKXbBvvqs21zA5UGFn4WXk3vYKc0zwGTNdD9tPdEeXuVJpDR6R7/ylvSMKefY27cBRdBoMfY4&#10;uwfJ1h57HqX+TNFTq4A3xWxAoZWV8pt46hQSfW6+Q/kdtgIny+IIcB6FoUNjsN1ywInWZ98b8hNQ&#10;tmyeZ9dfQLOrH/3b/PRt3BZbaZEJY4E3LTlw2LqdzHj+D19e2/c7lnzc+Hp9gQ2wc8QTTz+qH/79&#10;7M5Pq7vf495m6W3X7wo8puYSdTU+rImVKBS8Z3eqszfhHaFoh/ID6m9w8iXetHLGebEH8TL6stnW&#10;i/7DYXeNajo2m0FwtNebTjRnVM1auCnLmzMcMbu8i6cKIHXbZhWqa5itzk2hXNgTQBFrwIn5F593&#10;m2+qzOgzYm/meP7DsTir6sfF5qt+nM3++P/uK3T0ZDA+IA0whGiuNnsLteSR9lMKlOd//yVk5yAv&#10;ZjGi393++hTP02le9g/+dr+5Wr3/v+fYzAnZ1bMRsPOJIt6tu8svuEOsXTNgoLHR/sZyiRS9WpVd&#10;E6FtUthFueC9e6AJ6SUTwE2A+Ho3NBWemjouxtktHO3OM7NOb41o/GOdk3vaMWPEdM4HUDa5QayE&#10;ydD4oCsBqtg+3T//pNg9K/MdQths8UZx+n7Rvcp2j7v85uLD/6stVxDMfd2wdkw0plFO3k6cb2k0&#10;oLj8+usrKZxMuzcrqFtndYL95MPw7B+bRx9l59/D6RvAMDqEqvLhshabx8ElxOxogcB2yM2zasCj&#10;edDBzH3n0Bs4qmzg4F5QKlro22SilWaAlPEHIIot6fNznATFlpfZCfbbshyG5nGKiEJ5ZoKATzrM&#10;ifEVjwUwPst5UeqH59nhALB9hic1QK73z3VzspMHgZ28M/vg/4R6oqjPna4LqhU3/JASdkQPxtSa&#10;BNy5cs7U4R1eqH/ilBRsPcejHZqv/nq4vijv/wJHDLCqp++IPrMOdS0YBig+4xKoPwqhO+Tny26r&#10;M7hrHxjE8qyyXvJIGFHAd8FRYfjJZ6sBddEZthuj9Qbb0yucBqLmBmUsnRyTRyvPU8cjAqSUm3XA&#10;aRxzvldbTRSvoMoE8d+9Gl/8btx+K9imdJVv/nx862fsukYTX9/iwQqKFiSHsQnnNTNCdPx79O/Y&#10;KpJ2VLHddgum4Tb55Ze7L/56jibTN3GsxLnsA10pBZgME3HeC061j6Y/N0gy2MQmBigOaE4fXq6P&#10;9r1Ad1jrnuN5BjgpBpoC448aFrspabOY+rNVk5fJljqRg3Gu9I9nMvFESVmNwHiH/lZhJsLlwDJF&#10;oI309XX/4rfD9glmguvL9/9quPljxLbY7gwpnC9MHTvOtuRWqVCrRJ2wIzSXcHkgdXAFwOn68/9v&#10;QCHxzo+LO3/ENYgqWqxRXdU4hHfE4GgpF0PpDyq1Irc2okn2DCqQYnKF2WSVN+016x8mXuF3M3nE&#10;Z2ypMmnlj8go5m7dN1agxhy80pLU4YF/mJ/DqSUYf9y/7C8/zbdPAcnLH/4f7ck9wB0yHBgDxYlj&#10;Az39PpkODXj8IlzSeIID82GbbR/zAJ0FpIbHRfFdXuxaVapMoZN7j2b1K55rT9DhdHE8gY60ZCSD&#10;7itoPtqT0L7BB/FAWKJKpNIRjBe+hSPvWRS8xL+I2njYoI4zOmYj56oXZ09REtfJTxlFvche0pvp&#10;DjSm9DjTCQ0eZ99HVxEJxjgkbPWUEpFRcCCdnCg7Zbq7fVqqhJ/Wx8Z+OWh4ojm81Qrbh+cr7dKX&#10;TxZxEZMbKi742Xsq92CfUL3FU+faDQ4WwiFxePBBjYeswU+Fj1/B0wUVsAGGe/M3sL6sFG8uhv26&#10;aHZ4/CrOy5BLFl0jEm7NLwEl2cJcUsrnpzSNtcywPWkFpRYbZ3nuSoYTfGBVkIZZP/i7WbOTeeB6&#10;ggS6gTzhSA8FURScRnHKlyAYQhzHIxiKfvfySx5BVM1xcIKU22knaenkQWlQ/TCjQ0JTuvjUnh7P&#10;L+h2OPufT69s1uj64tEWqCNj5z78PQABwzcmXZUcx8hyTwU5WqxGjuIG3xSTQ26m/0h7LURypshY&#10;LVIVQLUQM+obT94c0SXXXu+ffIQeeCSFFffB89a4kYtKqXu54VY0x5kaVwGEf5mh2n35DYmRz5Fi&#10;ZgVFaQOnHJLIk7hsRtFkXGoBdcRUkZHy6Z+A0QmwLLdy2JXbUZQcbyYQTFOKIHnSMl+WJCYEJq3H&#10;dneCVwuanrB++g5SwN2rz7vrb6BjkH0aLm5/Mbc133SPNJMUowfUSbl5Z4RR7OmHTUET4Fzt7JEa&#10;od8RpIxA3ypv4mqTgin1GqB5qVPuwpwR173QoN/xl2Rog2SJIoYXK9tBkZTRcN3dPPfvCbaEGugZ&#10;nuGhHIhJXn4GN11NVRWiLd0+DEgQdWI+UZ2D8U4SNj/5bOivnulAShgXPNBIS5iOxpPNVcYaM2HW&#10;PkUIsk+qVVgRTIKANz/yVR2jIpN8OjVhsGPEg/Ohw4fvTqQhGRnjHlJRJmoiCllqMlJJZJw5oGgS&#10;06G3U+bnaHcss+YCjiuVYobTo9SvIgmOA46NEwI9jKa2TJGZwyM/ooLjgJYUnDKBUGSJpxyxXZqF&#10;3PTcAEuKZz+RIFhqQRDUT6Qx6f1volqU2fRO2BHO067HQUASBBCPops/3TRkJzLzpBfI51SQDCxb&#10;GrkvSulNRjXd/G6PvmdErevHeJgZzNrJyQlSNInWlmO+qOv610LFcY3a/BDp4t0FM6ZEWz4BXt/g&#10;NelHME33Z1LVgNKkuXTldA6I+BLjC460mx7OIc7E4zkjsV2PTgpPP9djh4UcSfQSrSdOhFgeKV0s&#10;iZ4g7zVBiSrxbr+T34R9Ayf3eJTc/iJrrs1B+3feKZgmb8MgGzPNQyafz/uCTUG4xOFo7/202wNm&#10;hVBoARou0uzh1LkEmLb78FMl5nzjkKjEIr5FBijQjgk512OoFJmOoEiCxcH1i344KMFBrYDRLef3&#10;ydTo8aE5thc6Lm4xpm3xOB1kx6ncOJPw0E/hmSTrRAkIj1ZQKgecnjZOWmQZnVl3U0FQrHlT2xUz&#10;aLVOUYdm8h150l6G3CghpQpywYbkdFG1lIr0NRZhd+yIBCJ8fCd8HN0nrJJEKYyTF6U6pZEu5iMA&#10;kgxqFvDKej0XjnU0HlnB5egQtmCzSGwLQbKQoJp6QhCNy/hazzDwnaaX+CkRpXMjVbLweE7aoc/V&#10;fQc1Ql59pQpp6iOxbrpfTPk7Rt92y0xtU4bJC3HIQKWTSV1uEl/IrLg/vuJ6mQ6b0O00K+qz43s0&#10;nykkAwThgVTcfRkmm6ekSqB1YHMILe/KFVktDZD4GFlc0pDBP7noYq4a4Q+k4tlsiTQUt6mjR94t&#10;NSZ1MflLetKzRE+c5Mip64uOnKA5iO7yhFwpZSrEyzRnEtAPKdEFyFkkiJiuiPUFhXRvzxur5HM1&#10;ZwukNGd5g15RsZ9E0QPeZEagd4oKvFixLVbAzRmsRvMYSCa38Gq56VzSz8K9Nr4kzgcW6qERJKVC&#10;Izci0zqLZOwAwO42vnuwcQmwJImM5YnUZDOzR+pF0w1d5tZWG78jp0aqx45PqcpRv4mv8U5D6bXk&#10;x4VyUYH/x1t6WDb3LOmpGoZajKO9g+Kirgq8C19Z3DabVAMTYDN4QHMBUt/OilsLeDeptngy/dha&#10;G4WYiwjM1pIE0ubfoVdYiiYs0/JFSxcnfaOJgceqmnDHgvuaOGteoQbpUwdKCvflkpB+TJigz9MK&#10;yfCJGy2EfoFXEiEPHnlIUit2e3PDiz9iho9HF2PPkLw+IabAxblfv5N+DgrLtfov0dLQTW9gamqY&#10;xCeWIWiA/yruaMB/svJAl4RIwaNQDe0l4f2EMkmXbC8MUoIg1Ov3PAhU/NX7yihZVGSAbEjMfk4/&#10;CCW2cjiLDWvnihKlT+pC59PddYZcBM7fXaEE2Eoxgbf3yPr+3h9rtPWVcoUsz3pF9lIXJY0IIeF/&#10;uBiMJs/DYBbfS7dQDlJcn77F6+UAuV7coaSlDT9OmNLzEAHF7hjWqKiVpAYWy57aY1Dt494QBWag&#10;Ti2yInmMJmg/IiZFw0cgbTk8Wgl/TdIb1icx//Wpi0icveEsLGl41RLgoK/GF5KZAElUnX7R/Jm+&#10;TygjmY0rjZoo7Xc4wJYbGJSASzt43cZHMSe9jhZhgU8mmVk1ERIZb+5tJq4iDcq8hc6O5vNyEZrK&#10;UBqn/VKt1bN1TpgbwP0zyde0mON3tCrVR9RKo8K0ecZlsc9QcmXfGjPgQ0XdseXgRudB2bT5X1OE&#10;qVOtPZ32J9Ig6wjDjYOcUfNCgp7HCsu+B/yFT6Psz4FCk+Sj/jRTzzVqViczPPnV0NLi8cEoofGc&#10;Vnnd3OgBKnOzk+hgYZ5Gid85ijp2jl52WIy1UhA6JlqDVTrgmetXeQF04vKshuEGhTeld0RDSQ4z&#10;+fR1oigQ6GDp4ePPcMIGqiPIiA8V8nB8jh8WxHN5KK/saw1Bi1+oY+QLK+CGCUOQzvuAccMexlsC&#10;NywA50Lv5YE5CgYG4VwHPJEFSTdlUp0GxYhJ5uWMG7GtbvY5I+9p9oYESY+YEjqQ0aBxEE1Ju1Ke&#10;8figUF/Dm+I2gYZnq2gimUDSBf0xLAQov8aG9PYlk9n4FecXl3jYc2S/7daHKhzAUD6Zk1Wy7aZO&#10;np/eUzobWVvIDrYBQJ+pNJw6rmF3H3LJ7NlSY4jgQocOGRU1xWQX3YhuX0uksbGYkicRU4VmyuqI&#10;OgEcsp/CA/7Y+pDUElq5JnIdw74w1IITTBayaqSeREYDuAZ8xVPod6gTDHjsxPwmUhAeGKV7A1QQ&#10;XtlOmr+0nIT/qjdi7ovTt4ZsBVXjAThoEUcNk0UoajfdJ+5VGzOc/YDenHqP5hVYNz62yr3FSZs0&#10;8SC9bWiahBFqelrBMcSyh84jeK72lgVJmppjD8yXh0bYVsMDFmN4NBHKatjkAw+2lTBFshmyi2I0&#10;Nh3D14QNRkGxXNwkXNCtoqUHDCW4iVBWLGHSx5LDwvcCB+FqB25XnJS33+TztwEv3XXR6xQLbZVR&#10;0U6M59HjPF6p3m3rzYa9THraCHxrFS+Fc/LB5DkKNWWzJ0CdyGgPQNvhRFJJCQlCTOI81QcLUeDx&#10;7zw9Ez1nmA0e7sNzV7X/bXfV7NnETKhG97a8Tyu89TSvX+BRvegA535WPMFgJWDVASdIA3GqpCUm&#10;x4OauDwuoMh//eDKvhE+RVcLVswTEfD0nu7p9vf/GS3z3N1X3enOfsCSLm2uE0y0ru63ikQW24K9&#10;sVxAI9+ExJXLw0BXYEPDyYnIMbfDra0lLuyDlOadPaLQQ5ps2mTptWyaEom8RpE/76a78kbK/Vs4&#10;cTHuDSAoUKHdfo0mDVSLhsXd/J3/NVveERpD9LnNHzuOBfC2XHKa7av/wwNsXAqxR6YDVWJSB88X&#10;Ry/k13+TXz7Enk7IYDt/Kzt9x4eMRSQS4Re+7ZoE5Q+UU0QXjgNWDjLEHoAAPRkaU4f3161FB6sB&#10;/o+UuKiZcMBenxCJ/BSSWDDC+bJhkRKLUto76sQXw+irbPMYp9DLJ1pkb/zL4c6POGEV+XFMAzaL&#10;yv6K9skqSHzk32lRfNuulw/T6rNZhVFm2AvMxF3RPCshnMpCcplyyhRZB555CSrJa8Fcsorf3san&#10;W0tjxG1Z0wmnpT7ahZlKGorsHIGq7zvcIAbtMj9eu8CIfQyovscDHqm4Af80UgNygOtHanRUnu3G&#10;u+PN9/w5hkD7Fjf9ctGyaYHFnKadLm7+tTeB63UpN9pbVcfVm+XN7+ErckDQ/PFg3D1nl1xwks6R&#10;JF2AyUYuxyqWAqWBHZ4IVkg2oUHIXkiGlNq8CUVjek0kD3xPImSIdxbN/k/YMOmb0t+CUssAf22v&#10;xusv8/Zaty17NAHd/Sl3fRvvh2G73ejoCMtsyKrm43iL5jgMlhMF2EEN0GNLKeAKHsGdH6JOBjuv&#10;73T59iEq02xg185pBriy1iHVzuOKUniUiwMT7gtWLlXoEWlFFXwnK5aWry9b/zSpMOqWNV9kVZoc&#10;agUWlCANSIyRd4EV74vdo2z99aLqkP3Dfbv8dPHWn7co7YrXuF7HsWOzAk6A8Lk1ggwlC9zjQOqY&#10;b/IvqCbe3EAEpO+OVqNb1e0fZbNz9DvlPF6gLfYPi/2jWbeGBhoJg1lJgoyJuAfdHHlJBPLIYNj/&#10;IqyKQ0EgE4IBnTy6yahbx6X7Yo9+x0EpfIPygZ4oP5GDNh6/Ijoos/28fTJff1qhLxU2hQsr0Ea4&#10;fO9fjad3ShhGrgw1cGxQb9CkwnlQVOQ8SSCdbKHY4310NzkAm15YWLPbA5udyYAMdM//0D/9H8Ww&#10;dwCnNB961u6M8xt9vpSri1YCBjjRRiOS82ZchTf6OIcp6ElwDh9CzouKKmadpNS2hmy0HXLxQ7Im&#10;5fXsKUJyK2nqsccGufCq5WkT2bAlqbnHRG0Os/P87h+XN95HY5bZAG9xs9lCpnhWvQ1I2BpRx5S3&#10;8P7D11dk4qTcmhDOMIP9Wixh2mkrQKD+4ovuyW9wMgzSjjo9D3iOLfs4+OWERydVZ9ghRg7wGQjw&#10;G8MVJld0Bi2Ww2bm0A4rOZL8lAIiPCFF5kWWWmJCUtjsWLol39JOwifTueynyxoIC/a+I0Iu0FgH&#10;3adNFw/zvB5mxY37xc0fwPXHIoQr9J/huKAvDU2REl+pjuQ9ppdsJanzjw9g6v7pC89lgaSgyYBD&#10;MFYAUa6f5K8+zVkqg3jx6TRWDvIZlh5Ag2Nb6X4Bc9ChMgNZWGWmEabvqBopn8QqOWAlW2lIbjYQ&#10;JgbcsM6q+JceEOkANwp/aFM2u/rRoYAx0KTgbAa2aDFXQsQkStDNkkdX4lCW8eYHxelb6DBD5GjQ&#10;wmRQHcYLgJMSZjKnllwxxrzwdEgd/OeQPUiEwr3Z8ox9TXrIkkqROKVum189Gl5+Pu4uYC/RhKaR&#10;nYzm/3CJ9l0rG8kGwjhMyi5AtLLZfgpLFTIq7SwzIeNKpHJNiCUdXKnzDThj9vbSNDO2lkWBIEE/&#10;VA6iZcea0MhbnL1R3Ia83MfxF+o5VKJLC0a/4Hq9WS3o4KiCgR+f22KBtdgQxXg7vPnRw/UkOYKl&#10;uMjojR0gAHYQKNpblEzFwy+HF1/VT39fDNilhSceUVwUEbJzjdt8UI9XNISe10gYp9TyJMAQJTk1&#10;NqgilibqkMqWAu8jRNTDkKhWsgA60IgVDhwRRbbyYDSWCSp4vP35vRnahldv8hGmPEmsRw+eivek&#10;43Zfw/e7ceMGBuNxYWQqUd4WUnd0+hxxm9Mbkh3PWJ9PpdHACG2lQgMizmaRAhEm7MEglkeL8PNx&#10;+3xYPyv6baUTYfCYEgCrqsDo4RnQnsZimr0U4WkyPRQ0vIm5S+LswIAyvFz5GlKbPaY6jUU3ZHYC&#10;U0c7hWwwD/Rh2yu6T5Y3i7M38yU6yvEcgCMM9RYFPVwIMIwtZcsVTsuxNUoo87rsCLb1/BiZhfyj&#10;R5QdkSbV8CLSsHzxM7gGABo9jsdnyEsmlaajhWF3et3ixDdAY4+ec3aqIzHEY5d4jK+7O9g9G1yg&#10;OnHvKDE3IgqKATK2zBkYzfR4FasblwObiPCCb6OYqYe5wU9ZnqNflZLFbqWkrTa0nJ50ky4f6YJG&#10;YvRuG3+lU3xJangXaw8Ng7fMJV8sNCs0ysiolfMdW3q9ifgLnNQt0HAZ4/G/IZeKxumXKJtCmMKp&#10;WwghcJQu8wpo26V7woFZrOMsSAlVaV2xE/gJYOR3TQkcJQjZiAfU59C4AGlvSaTzXxI8TViuQMqk&#10;gS6b9ZqnXuh0B1AnpYwEH3KgJClCmfhdEmyGSAYTdUSWBDoST31BkhkvRk08AwlBPFRtkdwWm1pa&#10;ZXt+oSUGD5obmRqb7eCqtEZ3d8ZInpCuEDOpXG7Z4SCOCvR/pZ9tUHRWM6njtR3xi46o9s3uKHKS&#10;96TQlGOTddK/pOm6l51w0ieV5D9+iNwNTwEkxdSvbcNmmeE5S9rZpBcnYagGnXCGCPpfeFIqvS6W&#10;L9IsFGx5xmx/kiNjq6F7yD+Qc6jSuZxk2hwLEP0ZkjglrqwlmrsslunF9AiP0zNCCCnQgb7B6bt6&#10;LVdLtCOTV6SEM2aqyJLUco/DDhyBlCanCySGyuFTdrz00DxJKX0IelVqyYjDAqybZhVHARjhJQPM&#10;vm5qtRbA6djm+PyCmEkAyEEgfMcYj6LujlJ31VG4vNXLI2lB5qDmSrMIcpjsfLyXLoCgYBqUd0Gj&#10;Zd98Em89mCcUQucYxpz3v/pQl5o6cUsLlThliItgPBpTPKiFNEISr06NspguSxa4QG0uvJR6Fm4r&#10;vQ5NLJYhDkloPGHdmqM4U0QRCko5xybA4RPCeZacDpHGvzzT0BIa01AqXNTTHJ3LtouQ4FG3jZV5&#10;CumGej9ineQVJtxJ33fQQal29iUoFuAbrFa6gFPhPEgzTl1DK2iMZ1Roo3ra7aj7cY+R1iKfT5gR&#10;jJv0VjkpBQKSv5Adi7a5JjgyOIRlib9FiTByppdIb2cgZCfJqwVH1o0XaUtX6G8AUHz7o4foERNS&#10;QdN8MkhiZ4C3/jYhRERRwEUHztm2ggnqsCP8VBeSXFMflEEnJDsYTtv0mhjqBtNldqAlxxGCCqGE&#10;0pZfXeDp8n8JaCbC+ZZpOm6zSKKvOSgqPlqXP9WgXJtSTkqgyN7ES5+YwQFh4flI4eT4Ox/OXyzd&#10;ftaKFiOzy++GHHApmpVBgHdM9thGJA0SiuLb+sb4R3VDGTKNIn/CF/CGCtM58yPvSJsqffADYdAm&#10;whGDNc831bQDx8KMpI7xIKO8eYmFeK02qeQp8k3nKd1RRMq4S8HZmRhe/NBkQ3D9i0+A9SeaZiQS&#10;lTbVywn24/RJDBlWQokbccz8S0Old+IN6SpZa5iRapBPBlrj8zH9LS+Qa4ayFukwZ4GVoW8E9bQw&#10;McqwntZp5ljI/PIFnq7Kvk6GxovSxEmS2U7cpPm7DoV/lAAOellaTTnnlH03XWAJ0ZcMHIZZDRKj&#10;idzma0Jir0bKpNGsIwrNHAa7o0+jTYuVNnkhsVDDHF7/E8Uxn39DFbFsAAAAAElFTkSuQmCCUEsD&#10;BAoAAAAAAAAAIQBscV32+zQAAPs0AAAUAAAAZHJzL21lZGlhL2ltYWdlMy5wbmeJUE5HDQoaCgAA&#10;AA1JSERSAAAAlQAAAFUIAgAAAM8oMawAAAABc1JHQgCuzhzpAAA0tUlEQVR4Xu19aZNd13Xdm+f3&#10;eu5GN7oxEyABEANBkCIJUpJFyRIVSa7Ilh2pKq5yKqnKv/D3fElVBn9I7CiOLZftiiSLJSmSKImi&#10;Jc4kZhAEMaOBRjfQ85vHrLX2Ofe9bpAiLHNSwsdm9xvuO/fcPay99j77XIQ7nU7o48dvrQTCH+vv&#10;A9bd0SvLnRCk3omEwp1wKBwOh/Aa/+lhbx7c1HeXs/pYf3cpqPfysKNXl6G/cCcCVYVCbfwPPeI/&#10;PPg+VRo6cHcq/Fh/76Vi7n6so1dXwqEI3E7+B+frQH/4S9XpKV0xFN6/Kffrx/xYf3cv8/f4yGPX&#10;inI5Pag6eWJH7kitQon8s2/q16nwY/29x1q5++GOXy2aqqQ9OV1bgCoXtA8MUaHHA1P5tx35Y/3d&#10;vcDfsyOPT0NznRC0JR2RugRKtHd8UoAD+DzC3wemCnfO4GP9vWdaucuBTlxbNZICrUCF1JaHUaet&#10;dQPhGH9kJBK5f3INnCJIfvz44CRwkp7noPHOzM3eQeQjZuoRzCwcJVnFOyeuc4Tu+x/nfx+A9uBz&#10;hoo+qLlzmueFeyoodEEiqhQZvK+oaGSV+uqE93tS8zF+vu/qO35txQU5RyydfgLyuUapSh2UURix&#10;kc68Rr3aech+hcOP8fP91d/x6VUqIhyO4EfPzKmMXIp2dnFSqtLn/IYBLbNAveRnwZe7nvmu+PmT&#10;1y8gbLbb7XgsHo3E8KTZrLc7bYPpeDz+qf2b318Z/NaObtHOHt1kQISFyqBG2srfnSs6eDQt8U0o&#10;PQyBd8JKCu1tn+Sb/709fr56acEjrjRvo6hkZ84eDkcdmqNcF+4c2NT/Wyvk92Xip66XAjIZhL3A&#10;Vaga5ntS4dpUAUW1ULhluOiqMy4FpOZYsPHmsG+SGeHb6O+Vi1CeC5VWCDAgNq8nMHstOpDWAQc2&#10;323J9X0R2Edp0FPXi4BLWHw3sLFi7aZIMFPyZ/i4PtXruRD7lA9XHLVU0Tkn3HHfVH69/l65OB+M&#10;C+/VsetlQ6VGkJL4D4NA3Akd/P9ei6dulJzIZOkOOIMYx9UFxzkMx3rjl2Mrd67o2TumziBZvFN/&#10;gE2oDEgJ/0XKD83RWLznmbNSqfJ8C70uEDtNq3auIL1v8m2KBR8lJ3mP53L6OtUWCFdqs8K0c5jg&#10;qYmoRxFdH+kCrJN590gbSMEvGHKt/712edEsAo6Pv1yIov7CJCr6JnRpQ7jTKwJrMPpjp9Oi4pxb&#10;+mUt2d3+Tf/v6/LUjTVptYmlF7qImRJfhFR0bZFMDmtIuc6sugh8pyGE3kF//kjTCnTpQ2bPWTmu&#10;L98FBEcEOTAPb3htvtmGdsGmIt0c9rfdQaEwQQ1tGhClJK1btwzUwEOw0uc90Thgr5KktK7eenN5&#10;8wwTqTlVb7zEy278o/PpwMBP9Yr6E4FxlbpewxGQ8xt6k4lKQLTovhF81z3swiKgrKLLd+pYhuny&#10;HZEuvrF34l2WvtaZ6gf28uT1IqOLW2j1mNRFNQdxgTSUaJnv4a/Mucc1DRLN/2yMO1XYvTSPq+aq&#10;Tn9Qnrydju30pwENwWVBgU86fXFygFN+6nwOX7YZ9KpHjQGaIRE/iJVOVWsMtid02BWYrd2/8e3X&#10;TT4wba07kdGT4BoDg/bL54aaTl5SoS7FVCT/aHbarVYLS0WWvuNPLBaNRGDcAbl0YGqD98rTOZjk&#10;fKf+zDJUJTVDkFJ7pawPYXFtuJc8TOhKNurMMLjaIEyuw3ScAgf34sAdoB+ggOaga/go+OKZmbJ5&#10;UTeF8uyRF2vWbnLzgSbQH95sNJq1eh1HtJTXUXSqq/CFiCGUGIcmYwl1VOAIp7xeWUFwrQ6yQ1HE&#10;TmeN/8EootFoF99gIHaCwGcN2ag/OF8ItRjDR1NJq41xHZaa2vED1FZscGhjKRGMzfm0ykXBIL0+&#10;3mv1/LpG++C16AooDN28SiHJGjYghTrPWYMgxvWhiHCo3mhUKuWWIgiEhioWRmk0G/hqKp6C6OrN&#10;erPVgMxazSY4QjabkXw4nskW1a6ezE/hUidz+kPaAMlCf4lEoosMLoXv5n8+clGnCmK8nlK5WqlW&#10;OFXqxsTeaTabiVg8EY+n0in8CfRnriztmZ2gLmRI7syWz6241BOr7UjEWsZwj9Lvqy5PTRddHOFc&#10;GOUlSiUI3WqXowUma0wYRD2Ytpl1rdoslUs4LppA6TFSXlp+6/Tpi+fPztycqTbq+F4qlervH7pv&#10;z57d+x7I5PMscbWg7Foul43H6R4YkHCFM9tKIVMC+aUMv+t/UJ4dakgoLeoQTcneIZ+RDVKWnXC5&#10;XC6WSvEE1BRrwXY0Aq40Fo1isjgW4m40angzFoslk0l8ywiojErVWOrJLWtxcl6LgX1J0UHs9T55&#10;x6KLYMIpHYZkn8NkI1FnUOYi6/zDLBWH24xoHEqu7X3je2YxTog4rKfa775ubYDeBINTt9rNldVy&#10;p9VMZbLtVnPuxvTLv3zu4rk3YH7RWIzziTot8CyNVrbQ/9ATn96971AqkWiE2vVKNZNOA0zt1IH3&#10;9QqjR3+XFghQPlqau2Dahs6BZFlBl3YB5dVKrdlspFLJUnFl4fatW7dmFxZulVZL4WhsoK+vr39w&#10;eHg0kcrkCn3pdAqzBUTgOpPJBObEHJEDw18xZE/c9gqS+M2YHeUJ7NpUzJgrutt9abFahUVHxyls&#10;wbuSUurJazPAGJ6nJ+XSVbOu698XHFiJWQCg+Vhk6FpVIFMSEvhPp12t1qrVejKZatUrszemT7z8&#10;/OUL5wFQNFrOu92JxBB+orFoGM9bjSiS7FCz3mrds/fBT332S4XCQKNeadTrUKHjCuZNoU7U/MfX&#10;1Tx+Xpw3QHN0RYQzyMQlI+fIGK7RaKyulhBro+H2hXOnzp54/fq1K7VmLcaCDV3UrjMaS+b7BkfH&#10;N45PTE5t2T4wPNRoNdtNGjUcNp5AoGUolTQ8IHS9xS164bS+Tud80yQqPLOY6P8wJHcbYZ2GhM1M&#10;c1D3pZ2LNxjvN6yHIORn3Yc+5EH8KksXPiiYFGhxTn+e53n/ox7BUMqVCjEoHLo1c+3cqdfPnjnV&#10;qFai0ZhpF7RhaHwqP7whmclADAhaleX5lds3VpZQtuw0O53tuw9+5qmvpFPZcmkVkAuAtdn22pnT&#10;Rxc/WbD2mKkpE9fMfk1IFkjDgMTOyvIKLCebTb/w7E9efem5aqmUjMcj0UirA98DZIfarUYsEoVd&#10;MVa1OslEsn9odGrHvfsOPZTJZur1RrPZwnSyuRTdWZHOMaUeCJWenL074wvsyCbFehAxyCEEiwly&#10;Envwq4pJQZnfV+RdWdkUwe87T5KAZEn6voa1MC+f1jhaM/Ofu2/72nInXKlVoTzE/Xa9euLVF8+e&#10;Pr60cAseg1k12514Kjc0Mrw4e/vJP/zj/OAoZAX1wHaa1VJz5db5E69eOX8GJ2x2Qg//zu8efOgI&#10;ULdUKkF/CFA93h5APa/cx79Af8Irb7xcnXKa80GxVCzXGy349bULp7/7d38FvhSOJSa37Nq5e192&#10;YBALhLjQ4ury4uz0lQtvri7MWshstlpgXcn8wKGHH9u9/yBO0Gw0MLm+QiGZjAtMRaM97TYVqCGS&#10;XmVTci7hyQKkGxXWGVoaiHUdywu3Gz5NXSSEzrk5rkGlt1EVSniEq/E6WzCM7WJm4A06mvqDRZZW&#10;y8DZeDy6ND/3jz/5/s3pK2SfsE/oPJYc2rxj76FH453GL7739Jf/zb+PJpKEU2BQJJRLRDKxSLW0&#10;/Kuf/PDGlQvtVntgw+STX/79vr6BRquxvLw82D/gvctNyIkCS/CbCtE//dM/nVmsGM46cJc7OJPr&#10;iYvAangPsC8SavzVf/uPwKVIPHHo8c8+eOSz+ZGJZDYXT2XimXyuf3BofPOefQcvvHkmk+tvNpp0&#10;W/hnrXrh/BtLCwtTm7cmM7lkJrWystxqtdMpcmguaAi3zR1c0VyBS9NC2DD3NJQXpATe00MfWEYw&#10;tYSBAS5JdmmqLspMlNZhZoEzmZXap8buzOt6rt0kZxHCzi4T4+tGvbm8shpLJHOZ5MU3jn37W99c&#10;WVogDwQahaPNWPbgE58/9NjvZHMDiWjo7MmjOw8eBqHj55FQJhHOJ2IYK5bKDA4MQGJcPei0+4bH&#10;hkc2IBiDZ6RSaXc2IXcvD9vQlyTgHNo26Ezei89Hoq5F49rI1DosFly99GazybixZcfeTzxypK8v&#10;G40ibKPCCbkpIwiHWuFYPJXd98hnjnzpj9KjG+KRBDA2k0hcOnviO9/65vLt2XgkPjCA80aWlqBF&#10;1L4tmHnUgmStFC7Ps9Vj71Ru8UwCDLiGgw07Eg/xYYNTh4oeL10INH2Y2QYLbERX9w1TkGgDz2K2&#10;4x72ES61WqkvLq0kIeNE+Nkffufbf/OXICMIbDgOntRI5J/6wz/Zte8waQuUFAcJJ0SpKtlJxmP5&#10;BJyBY8baoQ0bp/ryfUwHq5XF+XlbIERGV6/V7DKd2brI7UCD/ofPZpYQdWl05IamZOeQ3chZqVbx&#10;GUDyFz9+urK6ksr3PfzJJ4eGhxCr4xHWBUDAGTXdCVrTF84NjGwc23zPPfcdSBYG0HXRqFUxfrVc&#10;PHP8VcBsJpPv7x9AsIeVUUXtFtJbwwDOQrBofia3kCy9NtqWATlXsw+UnPlVET333MQKjF016QKD&#10;kxBJ5NXe+Zx7seweKI60zOqLOAWy71qtXiyWoG5wlavnTj/zvb+/dO6NeDLJMaLR9MDIzsOf/ORT&#10;X1VW1yKp49dbb505sXPvgVQ6mU1EcgmWIM3CUNTA2WvV0o3pyzhDtr9/45YtjJyxKMSeTKAoEyA4&#10;O2LkiuEx8z8Zvg1jr7zpycqCoAKsA4+qVooQPc6M5GBiYtKsMhGP5cCXkfpZow7nFQHSciDmVZFN&#10;9+5/4NNf2r7/cCyTwxEgq28ee/W5//MPp157sdWopbPpVrtdLldWi0XwW5sNbUGphsMym59NnLUQ&#10;KwrbjHk6dhewJiUBOyd03ul91xDQaihyrGCvwTqodIfIICQMngAFhE6nKVpRKlUazXYmnauVl198&#10;9sfP/eT7t+ZuQjjMjSLJwY33HPzUF3Y/8DATONczyHlH2UDUScai2Vg0A87Hq6BNBOWoweFRc/hq&#10;pVyrMXVGwQYc1RCFugBQCCGchQX9Z4e2DLiL9OBuRwSIYS8xu+LSQqcJhhnO9w2kUhlzFjxQYcin&#10;4ukEanBMzpDeIMcI7ALOlc733fPAowcf/1xheAPkDINbvD376q9+/tPvf3fm+jUARTqdwZfL5erq&#10;KjuURWDMcZTH+XqSM7duNm4FB67g6NqdMfo4R/DtsUpnoc4Q/Af0cpmD8QB34RIuK4os/VCIy6sr&#10;y0vLCCTJeBIZ0MnXXvre3//lm6dehzeyihEDn4xN7nnwwd95asPkNsVsypoaMpMLhZLxSDYezsQ5&#10;rKlWBumEWOjr47JAONJqtMANNbs1qwJCFxO4i8HdioIGdIBkeXrwYJwQsmIqdRRhCV7hvsIABsdT&#10;4pskDZVkk/EcAjKT5TayCMyZhfVwG3m7TCE2sW3Xo099dWByW0uMpdmqXb9y/rvf+osffOdvq7Vy&#10;CiadyyYSqfn5hYWFRfC6NuMAy+VuMroCzbLlnczM010T/2KmJD56y/uoM95AuRgQTMcJz8VRuiVL&#10;HSouOEimnBAaipXKzOxcq0nUgaVePnfqW3/+X5796dMri+wVQibOzDiSOvjklw598slcvmAsnovf&#10;YkzCdl4FDDQeZY7MdxB4oGK6tnK1UCeXzToxqYCF6cfQ8EcWpouhNfE3KYZM2pAnkMwdaKNP7Dip&#10;loYMfIPsMKN8Ps8xLcGyMeB20RBccCCbSIY7KfySNcmoXTUWcSedH3ryK984/MnPxzJ5UFh8F2Wi&#10;6bdO/s//9B9+8aMfLC7MA2RGhoeyufT84jzYDeq/yDeCaXTB0M9N0aXLL9xsTYuCJ2MbXLWxTECW&#10;So3Kt8yYTddc1yEK0+pb7U611phfXLw1v1SpN9OZTLhTf+v00b/+H3/29Lf/enlhLhrqgEnyu9FE&#10;ZnTT57/+bzfvOQib1fV6uRmriKBUHerLJPO5HCIFg4N3IImOwjUZ4rz4NhcSFIz1EkqzwOum3eta&#10;vf7XBUvnn73xENrjiV2WhrG1WIGJqJClqjRnTVsJJWKRQhpwmLQqi1MwwURcpNOpt9ub9xz61Jf/&#10;aOO2e1OZPCtJ0XgyHnrj2Avf+Ztv/vJnP0b6WCkV+wuFXDZXqzcWl5ZRkUJhF2QdRRyAmdiZg/dA&#10;o0GJzPCw530HjIYvVCLUBEHCvz1fVbW2VW+A/VVrlRpgfGllZaVYhBY7jdrSzenjv3rm77/5Zz/6&#10;9t8Ub82iZCH4APWPxHMjW/Y9+tjnv5orDCBY6X2gIH/oYlBuqJ2OhQFLadAzlTQpFXGhIG3lm6Ew&#10;Cm82Z0QTFhqd/O1SnM/5izLGEnL8E89urjBgmhXY9btI4FKhUKVCIgT+cu3Cm61Gc3Ri08SmrQo8&#10;AnEZjMUVPDDxuZnpLEuhQ9aC4UHbR8xwKJ3Lb5jckin04YDq6grOCAIU6bTwxXNnTy/dnl1aWmQZ&#10;MJsd6B+E2Gv1GpdJUHiFpEHPmQKb/ck4jV97p3ReaJ8RdalCN0EXlp2L4CMsmFRrNdgHBoWbkvo3&#10;auXV5dsz1y+dO3Pm+CsnX3/xxtWL7VYdUS4sh2hjUSGdn9ix775Dj96zZz8K9HQUOV5AuTCdZAxZ&#10;UyQNHIyEgLIX3zy7eduOZCrptBgEP9Hmxds3z79xCuMMjm6c2rodRQ9MvlQsoobsAmUPl8MI4J89&#10;+luueVLtIcXAhkV5XnGtWsdiEMz00ptn6rV6/8j41LbtCqc+pKr2KZ7L/+dmr+fzheHhYQkVduy1&#10;6E0E1RV4Xd/Q6MDoxNDoBCri5VIRbi5H7pRWllG2v3710rUrF+Zmb1TKpXQK0TEXi8MwGQoQGFBP&#10;qGMq9ToiZWCgvfDiwEm9N1A2yyWg8+0OV1NhDrVao8HvwyJID8NtWOfMtcvQ2bmTRy+dPXnx3ClM&#10;oFLC7pM2ojtWNFj0wRUn85vvPbj3oSObd90/MDomkyTuGRth5INnoHoZDWVTUajQUlnM4drF8xMo&#10;X5j+fKojAsEpzly9OH35AmY6Mrll05btYt90m1Q6bV5B+RJ5XCYE/XXTO2yqFyPy/oe/ZP48VqvL&#10;odXl1VQaMaDxnf/135cX5zds2/3Ff/k1IVGHpNNrRU5M6nX8ledRR9i8fQdHajfL9Va1gYMJK+bf&#10;5jEuRQ6F65UiCm/nTx27ff1auFUDg0WW22o12mG07idAvjEsljSGR8dHxyfGNk4NDY3EgLmIxtAk&#10;VQI1NFF2tbILKou0GmbxisLmneEYlxOQwMSi6VQC71arcLOF2Zkbt27eXLh1E6lRqw50B0ozxmMI&#10;ZgQsg6H2H2rAtpLp8a27d+w50Dc8CktCTCATCkzGwXonHomgNJiMoshnQEexQvsv/PRHyCv6+gtU&#10;mFBDy7Nu3enVXzxz8tgrWJLb+/ATKBdLbm2U0AqFfncGhTChHAdc37979PISV+ms9UgA5CBR9rOy&#10;vIpCAxjw09/6i5s3ruXGtvz+N/5YCdqawCmTJ+U+9drL+YHhzdt3CooRb5rVVqdax2oXi0Rq66dJ&#10;IlJjMuB44DKEUOQVczfeOvHyjUuXYCtAMqdmyE7pnTL9cK3VBCKl8gg6o8MjY6OjIwMDAyz5ZPIx&#10;FDXiMcv9TXLAxHq9CsWS/heXSyBF8wsrsMHbc+UK+lmQg5MfQ9tWj6E5yKW4vEUqi49CzXD4nsOf&#10;umfPvnQ63+o0+S4prPzI6HGnjSvBs1QqloGYoPPe1IXuFnnluZ/du/9Q/wD1YZHHR2kSiB/9729N&#10;X7uay+cOf+rzm7du19J8o1wqZTNZuxaWJEzgsor1+jt2Zcn4tqzDRUhTDk6DtCwBkpGIv/yzH5w+&#10;+nK2f/Spr/3rXJ5D28O5oIXAUBumlC+MbN62zUIpMgEZVKfaaMEXmx3ktmgXcAwQNmxMggpFzAfV&#10;K69eefP0xTOvAuvCCEnIhygRQbObXQvWD0exSpGdHd1BOjuGiSKQ4X2Cl8I/xgX48/qgFoUWEkXR&#10;GeAqi+xwd+IkkJmwAlCJJdORVLZvZAL6uHLl8lNf/3dgPNqEIL9DStBDo9gcEQllE8gDnbfwctRu&#10;YusZQODXXnlx245dKFrR5zzptDIt7Ptv/+K/VquVbP/wp7/we0PDI7gulHhwFLzGsNOKahax7L4G&#10;a/I8x156KIBU7qi5LoyF5ZHxSYgHLRvg+tS28Vq1g0qOeoUVk0SCsUY26FkTK1XpRLyQjOaShCZX&#10;6HC5LJMe1ThatWYrmils3LFrfHLHvQ88sePBxzfcs69/w6ZEtq+FyEeEZnEJXAKEgt6jBwqPSFpQ&#10;DIoj5ISQZUfxE8fHcVT82RyEklAMibbYIwsMMjVxYrYNIFmLRlFHKPQNj2/Ydu/m/Y/sfeKpJ77y&#10;rx76zFMbtu4MRWItpjEKGFKQeTjMAhlvGvWwFIpQcHxJ2QgjH1rWtyILH6RcDB2Wd3lwhT4W52a5&#10;nhMKZQoDhf5BeXIEcZ1lLFeVVIXQMiL3zbX6M2QlbPaYlZm2bDbaarJ7anxyEyADF7N466bUZwHb&#10;OYEbwpDLnUwGqzf004GI0/EISu9p8AEVqI3WE915bQhT8EcuVIPl5YfGtt//0IHHP7f3yO/uefwL&#10;ux/73Pb9j45t3Z0Zmggns6ANWPYUO+JiDc6OIWMol+thK4Jds6IkUVdAeCIJYi4DRceTaUSzzTu3&#10;73tk5+FP7z7yufse/dz9j//u3k88Pr4FJDCJDXNyVHXOGTpJhsDcVCyWSyUKiVgOthIGpLh2WQIA&#10;f+wOPQq+WuuEMlyRz2DO1/Lwavb6VQA3jG1owzhWWAnHDN84NYkTqaWq4CouOGiUDXmcxIvXryx6&#10;EPTVHQ9N+Au2VilXM1g4jkX/7s//M2pJ2++DVL9gVVgRMCutEhfgdhcvngMCgS73GKOnoK6Sx3MD&#10;kaqYJgIMbMOJm4UdYFq9VLxy+tjI5u2DYxOs2PvyJuwUxLPVrCMza4KArCyViqvVcglktFEp1auo&#10;ECHBqTKKcR2gzj4FFgrC0BRSK1TqcrlCHJ6ayeb6+xPJbAzLpAgMiTRzAwRjtOIJxikrZCmh8PLC&#10;zeef/fkXvvqNNksUHXgZfI6dPk6lsj6zepdPOQh1MUVKR7A/eeL4xsnJwcFBC1MgSoROmFGz+Ysf&#10;fPva1bdiieyRL/7Bxo0bLWwjXqMdBd91cU2ObY5sNzJ4G/3Z0VQkaYg7Gl9D1lUulZGWA4GOvvDz&#10;1196fmxi8xOf+2LfwJCmjvqQViRVX8DxF86fQ0V305atHNC6NgSkNrJiGF9AOlAcQhWIJhaHcRbB&#10;O/ddVIulS6deH920dXRiEk6GDkVX1hAkkHEIpZA6ICuA5Fn7MHcGEEmYEO9tsPJzp8Ho0tksuSfZ&#10;GeeHbEwE3hiEkht5v34ZSyCpJlnqdMrL8y8+97PPfuUP2FUXhv7wmSGPW5CXKL2jG7r6mqpzQPnb&#10;2TfOjI2NIacyvYJdM2QAPG/dfP4nT2O9Ptk/9ntf/5MEoT2M/AZNYoVCQZfJmRm1NEQ0/a2tc/rr&#10;0UUECO50zpCB3imG4869+w7g2GJxeZEFQBnX2hZevIPqNqyYqrK6jWFyj13yW0IDGHkM62HRVi4V&#10;KWSScPBkNIKVGCyOIWixzwBYCiUT14lCvAY/PaZ0uNgY0xKehLXZSBMLpxgbJCWCgIZaRryFFWS6&#10;IPYPy3qjSOOga2jbOKrZtEmGdUBVIAzt22j1yaaZxRUy6UwiCs+z+INai4k1uCj3UgMFH2kQxx4Z&#10;mH0tl2bEFgL6+PzsjXK51OyEt2zfAwZuGTQAD1UsqxB1J9cjwPX6k27Ebuy3D5K0aIhYTEHGGsbC&#10;+vjGKSDXzZnrgDJvfWZ4HIYiwgK08NTedD7tx/f2YTJDjdiOAv1Dy0wYaW8uGS2kScSR+pGTIBRq&#10;6w7zcJO0XqHmEUUdgAsakoXq6Zww0Umm6mqHihw+6SRQWDBxSuJ34JEYGj8IbKiYIDz3pWND2dRA&#10;JoHftCRMkcs3rI7JItH0o5qOu0qnqUCLfp4+8MN82CLkHMiEjJdYS5y7cR1rRrFU9t699/MKmKaD&#10;WTcQyc2vA0GuVd9a/zu4ud/IJCFE5mEatYcZkeOToci9e/ZiwWRu+nK5WDSqEhii6Yy1MNXOBcIO&#10;oRxe+eRMerUSvDsP46h8lotQURDIOBg5mkT6UtF8MpLH73QUhdVkLJyMYi0tZOV8IF4b7VvMEGm8&#10;mi/tFkrkOpZYIZVryyhyD/1gkaSTikXS8SgUpCpltC8VK8B6UhG05mCRSAsnXA6DZpkwmCOJeMjy&#10;fEJtWu0JR86XJTkJgc9ETDSCIbX+X1qYm5+7jnlObb0Hyy/CEbYIueK42b7UaOPgd3AXn7X5gxFG&#10;1wvjVqODRBBfIwXVShgG3DC1FeuNy7dvLjGLcIFN68wOTtivhvUfusM6o7EL6OYV5oOsOdl6my2Y&#10;OQ6MY1FDaUGOyIlTcXb7ZMFdUzH8ZJGHpCO5dDSbRJkxCk2noqhaYXUU/DaaiqNbAD9RLEriZSIW&#10;yvHr4QyfRAvJWF8SmQxIP309l8RXYliCxvoqyat5uC6FT7kg0OXY9qb9NiCR1wsRZB8mELv0Hufp&#10;oAM2UJ7BBJwMnYal1eVIPH3fXkQl23WNdTrqz8ZwCCI30MuuPNfrb/+mvi5wu+mTm5ihoZfNloPh&#10;G6lMYcu2XTjZubPHm6ypmJl0H1A2G3Us9fG1Puqmu7jokISQIsWbCxObmPUi42c5n0so/EiZu2UZ&#10;Bici8WjdgM4yiThWjzNxrF6FM0mkYtFCKp5Px6GVLBqk8Gkilk9Cr1w7hfqp3RiKcmhjtbIlb/6n&#10;UZ3/cp42bWqJzEE1me7DpNRVpC3TWiONuxJ5jauZm7KRPyS5mcGWHqGrVqdeq1y/dB4y2brzvv6h&#10;IUNXi3niwDYj+akziTVCXq+/7px8VUMD0jEoVeWftQaWOVrInkentuX7+mcun0ctytzGbEeDtJHL&#10;IqGmI0E43mRs3aY3BnhBOD917serFdhhuVKSwghtMk0WO9XAJBggzhrgg6DgMMvTWgiFsWgInIjz&#10;ZqdzArbAnFJlZXqXEjnnOJyyw0N6RBCojUUoZOBJkuXSrs4CsWIYVVfNsOwAFoqkW3NCFzvMSjm8&#10;zIKiCHVuXjl/e+5GJxrftGMXKh4spiJV00oI2w/VtGExKNBb7566t9Ff92YgKn9ycmaYemSz2Wql&#10;IobdGR4dm9q0BYb86i+fCxbSzCglOO4/kP9B6d08OnBB0k9vxaZRWjxdzLWvIH2EwepN1wZhx+AS&#10;EYvsfSrBUJsN6kIbQXFgIkp/VWlRhiP3FnKxMUeX5iXjv6Jsojsxe645sJqkgCezsVBhDsLw19O0&#10;4GzZMgpTtUwBRSDFajpzE38b1dPHXsGspnbsHBoZJUGLsakV2yeYpwgtTYAWtU0RvQ749v7H78lu&#10;1hzMY5H6oNUxgcUXvAAvnNq+M5fP3752Hot2ATrjHNZzIhkr1jEdd8Zon5hEgqk4JZlHKBmTmsH5&#10;xNYtIhoZ8tUpfJ/9Pz5Syk5xrOuMCAb0YiVxNTiD8FAadeeRI655eARx81VegvkY/ZQMDCX1v2Wz&#10;a8FNlRdaiUNgeZvAlN5vMYCX3mqfOvpKcWU5N4ASxW42E+lIBCNgC0OPi7+mC7s0gtK762//VJ87&#10;i3cLad8stZPPZZFXgpvAT4Y3TGEZEAspx15+njV+2Lg6N3W4fYnf8QuD7tS9mrOp9cpQGveEiIma&#10;cyYNZ3Iw4+AZ6DQCL3s7MHc7k1wK+Elbdivt6m0xTHYjmQMZs/N27jIL6/zl7DGMqKMVHw3sBZy9&#10;UdFPUE7uag26GCvWOR/VCkqnjVWrt06diKdSY1PbxzZsdC6P/YK1Kggzz+PO0tUXbHDPxuy7689d&#10;fM+Bzil0meAlWBEGimK6EM3eBx5K5QcWZqffOnvG8iGFTpgaJmEFen/ha8f1gCBBwy1kmQonTg2w&#10;e4reG5yZg7m0vhs4tEK0lbICFqRjTH9WJ1DLsfUCuG8qNBhqBJdqhmCmIiDVZxg7keCiq2lSVqKo&#10;ZzzVW4IgwBBaD0NUj9KEfZbcGdXq5dKxl37ZateiuUGsSYHr8aIi4UoFnYkNwqxZiEzKBcxwZ8/E&#10;GuXxDL3K7H1+YKqP0rSrMy/UMwsxhVy+Ua2BQ+A91Ov3Hn4MjQfnzxxfXlggzhn6kdo52biL9Cfw&#10;/mdhyEUxD42BkiUEj+AOWE3VvbBOXDGvc1O175vyWHCSRaiMaWFP+sCxUqWqLN751X3seveNtjjk&#10;orKwtIHjXJOIMk6TTCAlO6lTrWTugc8BrWKmvDHUufrW6cX5mVoncuDBI7k+LOeSU4GOriytpFMZ&#10;JZjdEK4L6rztltV31B++ASLTE8Ylac+hMUvU5Yol3EODY+/afWDrzj0r83PnTh9jAy7PbbeDcbQl&#10;uLYA5brRUCzdLUsqRTVwM2AECVIyxjecgiyQemC3TA0aYn3NnvcUOPBcvVychnEYtsz5yGZnCVZZ&#10;7X3GSwkawZfFGGMuHbTTpd3+chuFh8kUPPzbqWVg5vRkNFaxNJ4jIUTQQzQ7ffmtN06g6Wb/A0e2&#10;bttG11PFqlgsYsORP4sjRI6TGRW+4/Hr9IeDGQi9NA1ZgpcojeDy2CbMLofWoUce6xsYvHrxjWuX&#10;zkn2KMuiv0hbvEj9zVJtnrayo0KzZRfelq2b1MSqPw6g8Ip3aOjGPudSdgy3KXF1nlVsu0CvIT6H&#10;Alj3Q6VR4lbZRRhHb/K/LLv00ErnCizXyQ2gog3+XoLB5yqlOXe3c5sKXaOmvxC8yVJtOLy8dPvM&#10;8ZdBWzZu2XXg0GFWLXT/CSAnCtbocAjO4ISG1yxQva363hk/u4evYSK6ckkFusHJsNUU+zLxRqYw&#10;eP/hIwhDx197cX5uxhTtgM0zGcmMOmQA97gJqcrgrSZlcpWcnfkydMlJem4HJ3SyZFNRygXOXlw1&#10;+fIdDsREONgOISdTemPESX/EY73orYxqnepGi7QL3DRsEdE/HJdxdmfH20HWsGX2JDQG40OPz9nj&#10;L2NT7vD45gMPH1HbBkwTVfUWut/QYtqzDOCyaZvB/e9wN5x38T+ce/8kuokDm3AWRqmgz5O735ON&#10;al05eWjTtp337TuE/RYvPPdMubisUpz6mhwd1WWJvAXCNc0R+ZynBRJ1EY2y7RWXYy4Sqilbo4pJ&#10;BDVUp3+btAxBHeHdWpeBQaAtHSYbcCgh5uJ+NBG8z5YLWaUPctKrJdZuz70zF7Nxb+lSnoJCvVJ6&#10;5R+fmZ+5PjQycd/BT6SzBax9sgjbbqNJEMsktnHJ2a8zHUmmJ7PsMR0+fXf94SC71xW9QEUtQ1Fa&#10;cTgMItpoN2tN9kfDjnbt2b9j533LiwvP/OC7aKAEA1Uyjn5bcQetCgicbKXdKhJ8GKJSInSE7lXQ&#10;OlVM6/qWKZsIoE5yCy3M+vxi99pIgS/qZLy9QtcphQFUhnd4cl0ZpblL12IdC0Xpi+1VfF8J6BqL&#10;tmht0/ZXZJcls+DWLLTzPPfj781eu5LMFnY9+PDg2JiKS5zr6uoK202kPB85FC654s4FkR7YXqe+&#10;u9OfXblDm4ASKvOFcAuF/GpxVXVR7KaKP/DIE5M7di7dmn32h0+XllZERlDmco0wgRB9PDSH7u7w&#10;w1lAWYwV0h/4Y4TTCYgx1S7dP2xByVwtCJ32Ds+CrFlFM3OowDa8QYiiiyTQhrRw6iDc+a+BPgcK&#10;1G/aM3piA2rODmn9TPAd3RSn3V6Zvf7sD//h1uzNUCr78JNf3LhpG1px0LqDeZWKJXSgoqshcLLA&#10;eINx9kxk1uvNv74r/8PBIDLyVl6ptSoFhorLxR7f4moRfUeCx+gnHnty+733l4srr73wc+wkxvxY&#10;rNQqrm3Zcj8e0ILJsXypR/BOoBgvK34SvGka7PGqgME7s9A49ANJh3O2SlAwviiVO2GLDEX+42mK&#10;lcztTRW0XEzSIrIqmD0plhvTTYm5JgaqlVcunz2JHdVo8hie2PKZf/G1oZExrldrsQVlEOxFQwGr&#10;x9p0clv7ETjvGV+f8/Xq8m71Z/IIZGejBw/E4XQmjRv5wAtJqKLRw48/ef/hx5r1+svP/fTs8Vdr&#10;Fd6S1kki8BWXFigrknJ7NadzKYY6Gw88LGA4XUWuNU/ZR0CIFP9MhxxQyjCPNJuy6zJNaAIGyc4L&#10;vZvafg9HYd2Jddi6OWs8Dthq1NG7ffT5n7/wi2ewmLljzwNHPvOFPJpZxLxwGHoDwTn7+vvYCOcN&#10;TVft+N7eyfyeje/pv191CndT18OcPZg95gx8bNTQx95EczjUSf22WnM3rp458fqtmzOj4+ObduzB&#10;jURQy3K1ef91u1p3VyYzOo9x+ATbyPBqYKDfztXFFu953gN87uWVYRbGT6ORK5cvj46NaYsCm/d0&#10;6wfphUBiWgzijj0xLYtbmWojkWtXr26cmuylEnzfvJMB2ACJt/dEC9Di7I23zp68duVSsVwZ37x9&#10;2z17sT0aKzbs8UUbPzarlsr4AvbL0ap0ssAOjAHc5Q2m7jCftZZ856vT14sBXnW9XgUO7i1B21e9&#10;lsmksfeC322HsKVh+tKbJ19/GRY3vHHLffsOYkcLrhHcXLf2dQURt86tu+P1oGIY+sMV9vcTvdfZ&#10;TZemWKz3j8CWudYk/d24Pj0wOITUGC8hHDSB+lzeYpujY8HlGKux8dXcy/Rz5sbN8Ylx6VQxgIpX&#10;35VZkiwLCy4ri/PnTryGnqnVlZX8yPi23fvHJ7di5wZ3+ykAgcuhEzoeRc+b7UoRvtvZnMV04Hnv&#10;pgf3+T9Lf91zKG6hCRAqhCWurBZzWXau4AptY0S1uvrSC7+68OYbmOvk1NYDDz5SGBn299Oh4P2N&#10;QXmZgf7wdezhwstCPmfYpdAgaPM3QpOIJUH5SpAmmnMoQIWgP7QzU3/qdFZPlNa2xF3MidYEXaNU&#10;NhO/yXp+fnFweMhCttmSDNRRAW4nnp89+tKvbly9hPFyg2N7Dz0EvMEGGcVe6ghGgFx5YfEWduHg&#10;tjhmH6Y8U6S93P3ObOVOpf6T9YchTk0vc/pWGTIBiMpz5xXKjKpZV8plTAUbZ2zlT8E8dPvmzTdO&#10;nZzH3dvKq2OTm++5d/fA0Cg2enCjlNCM/6yEohUzNoivjaZ97k/I5bABx+nVsI/y9bd0xkvryrGG&#10;JRZ0QKK0gsUZhsO35max5QAVaO021V0AXbecCIvudMEj2bAjFur+1QWxNWiZLBL7SIrYLGCLmiZv&#10;TBblp2a9jH1fuDHB9PT1VDqb6xvcvmv3pu07kQ9gpxu0b19h/levF8ulfL4PBkTz8Nir1NVV4zCf&#10;X09Y1qnwN9GfqdBHAtfmxZzOBxITAcgVxIH2PRq7Fsdlr52FW/Mos926cb24soi1xKnN20Y2TKBp&#10;HLeOQaMf7RQCcoX7MO4UgEEyGVaVzEiNzzgnMFf13qM6o6OTwDnffxa6NTfX39eHwa2CpU3Mun+c&#10;v8+MoJfoFaShpD8KxYbwOB9u1oduPnYUoLG4AnK9iFoz9gfenJ4G6mD+w2MT45u2jW6YwPi6r4+B&#10;AY0D95wCVcE5sPqtjhDbpOH4oF2EUCV83/g7pgp3Op+Mr4dMv+0R7/TmmRn9I3bM7ZylM0vXg/IV&#10;XdVmS+YOwnpXeeK2EgHj6vI8Nm7dnp2plYrYJTI4NIj7iRT6B/r6B9AYjTwP2X61ijbqtjZwON1g&#10;/J47iPaSHdaN6RWkG7QqYqeEtLS4lMtkI7h/ju5ejOnJpNzClO0eYUBzMUg+LK6ku3IJZLiPa6lW&#10;q2KqK3i2cHt+fg4bg/sHBgeHN6CPa2BkJJdHkFY80/9CbuwMbcFHYdko36CXzkdV96lRzbuPdu8N&#10;fgajnJ4RHfWLHQGDgAFarJJ228j/EAYgdOQYmK7qpaxAgomh472Em3Ktrs5h/930dGllCc2yuBNJ&#10;FuY8NFQYGsEdDJPo+E6i9uHLkx6+HOWXudBRrFBAeqHNQUIn44+LS0uZTBa7WAi50niwS90gQfw3&#10;WHXmczZ3owm/Uccus4Xbc3M3Z3BbMOzEx7Uk0bk1yFvzDQ6PJJOZRCZjpVFXu7G8IxzGOkxxdRU1&#10;KW6a0Q0OzASNMWmm2ADGwtY/5/Gb+19w1pPXXVIR6I8uEjSqitdg7RSdcsAQOGJwTz2zfwtd2BrJ&#10;2742argb5Y3p6YVbs9XVZdzkFKJBA+/AyOjg0IbBgREsWqENnhuIRB0ImFyn1soWST62/fm7M+Be&#10;HjHc1oiVHfg6TgrKZ/jJYin5C3MWdGdY4RMIjzBXXFlC8W/+1hy2bi/cvo0NHwaq2Dc6MDKGrQvI&#10;vrGDQJVdooC+KTul04oTgKzhRnblMptXeTsfak40QYfJ3I1u7n233O5u9Poe6M9Oc2KaG9jtwRAF&#10;FxSAkGjYdkhtakEMx22YsJ8WsQQsolflKnarXUeErVIpzVy7Njt3c2Hhdml+FlveYQWgSOjEzuaw&#10;xxE7NYfyfXmoE8LFndhwDyveJS8J0stcBjuLuOFOiU2lXMG+BYxqiwBtrHDXy6gtVFZXy7b9BeRk&#10;ZQW3LwA0qNbcxr2hBodG4WHDY2P9gyO4bQj0zTtYqCZpOYfyCscboSdMDlCJffRQJa7Or1dgPOXr&#10;tm4VlEk7HzH9mRaPXl1yxugJMQOS6wAUbAg4sGmdt3bRzXq1n13Lz9buqGqM5UPUujaR4Can0Dt2&#10;zxaLK2j3BrnFPsd2uYJcE2tm6gqD93CrFVwLYZjVRe65YlmS95iQRjVBvwO00wax0l2BYWmJJHpE&#10;M2kww1y+P5vPA2xx52fl+ui6cNmhJqMg6ZVnzq2zt7EhCtpNJbH/cE2oZk+oxVbBK47kfuPI3abn&#10;7+qC75n/rTvTMShSjIq6s39tzsi9ApLFAF48rtrWAbTNHHHCbmRkO+jpuy4FYHBSnGOko5KxXtvk&#10;XSLgSxAcDAI7xnA87xXTYmce7xfulv14txFIEHsJ8Bs+ioduIw5ARTMdN4B6Lu0SQc2zmxQGXNcO&#10;w4zJykxv2lYDqITesF5vVxYwQqrak6J9788/hPB+6W+dOl/jzkIHNdbe6SizCDBe8w4QfPDiQVpN&#10;kbxZh3Iy8gm3p4uGbKGEt/nQ4oS4kg3ucw/XhWuIZWm8JTees2s1gW9YpfjOMmb3AjgEzoXbVJAZ&#10;GVboeBocFvaFKs6/FAW7+ou4pbd3daPf+IAPSH82v9cuL0OgDDFCM9JUq/YqfSVf14YJrVxTo9iJ&#10;aZEfC/1YqabP8L61aOFi8R43taX5++KL291JAbbZK+Hq6+bqUiApii1n0TH0f3epiPlpT4qCwxHM&#10;0ObKTcDko4BkuqnjkF6FhHf/L9vI1YIGi7D9+3zv9+MD1d+dF/P6lSV707XBKz0n5RNfMzcV66ny&#10;lj1gIpWatrvzfjjwT0ZP3RDdlt+kJXMF3urb3Flw5lSIgEs/lE6t2gDOi6yANwTS/eLMq2BgUBju&#10;8qhT6I7m7la7NBaL5ua2VgPoJqF67/4PRHMmtw9ZfzYJaDFAMC5ZB/rzCreQAuRiRQPKJnQS0Hjj&#10;V+V5VrpjaUNtanAa6FWuCS+PN+poD8BWGCtKK+mQA7lbgGlbHjc3RllztwTDga4aq6hXNadaum22&#10;oATGSGX4Q/wH1j4S+uv1y2PXloOX3qUccXUpsqUlrppt0lX27YqW1J50pO4bad7CIHWmFmpzazzB&#10;AdyBbp1R/LpswZNkHYlSkUVWX+ZWQ1DvhD/c5x85/a0Tx3GllZZJOF5g6vE0xsRteRWTBKsqykfM&#10;yQI66OrixmAYq9TbqWYc3T/DkRtp2LFI2whvb3w0/8G7j7r+AnXi9l7mN/zt9efClQDTVosoa6Ok&#10;3s8CbxNzVE7hdC6XFVNVbwU9bfeGf1r5+MN1PsHCb1q//nCnHhAfQh8cyaCvZ4ulMRe3yGVRzQKe&#10;mO4/aY3mw73SX3/231b9fZRl+kHO7f8CvCH5zziQKiMAAAAASUVORK5CYIJQSwMECgAAAAAAAAAh&#10;ACcZ0uJmXAAAZlwAABQAAABkcnMvbWVkaWEvaW1hZ2U0LnBuZ4lQTkcNChoKAAAADUlIRFIAAACj&#10;AAAAYggCAAAAs7r0xgAAAAFzUkdCAK7OHOkAAFwgSURBVHhebb3Xs2zZfR62U+d0crr5Tp4BMAAJ&#10;kCJkUiKLkiiaLMuwVVS5RNpPpl3lB1n+F/zqd79ZVfaDZcsqVpklkwQgiiIoikQgEmeAiTeee/Lp&#10;HHbo7e/7fmvv7nOHXWfunNO9e+21fuH7xbW2/43vP/Pz3Pd9z/Pwb57n+iXwPPzK3/EKAvzpZVnG&#10;38MQl+HqzOO3fD/0vGXxxUDD8Fv2VfxpHwX8lb9nuNjzvSU/tmHthb9zfKD3NawGKiZg1/BNnzfF&#10;+xwEf7jZ8uLyeneBRlh9UZfasJjwsvwII9kdNQf7F8twK9egHLAYn7cuqGSXkUyBH9h6bZDiAhu5&#10;JEUuymjm7uKlRlsulyTc2rfcYteGWieFo8766oxWxZI5jeJPrkwzCES6G5QqqfPS+0EURlFEAmug&#10;kpAFZVdsM7LghwzOPfxrbMCScDtjs62QZNLLyGQ8LiiFmZGbJjo2GX6dbwd47yU2r5gqCdNXSED8&#10;ZyM7MbRle6EP/uCnkCqbgONNSUTezCbgWO+mYZPUZZBXrlzDmqyYcPBKrNWpDS4mpU06V0suFKy4&#10;oaMAhiwJoZs7JpXEwd04YEFYNzkxZZ3NdiP7FiYJcpfLFItssvaLqIHpSolsHCekopetzl4rcpRE&#10;Jzs4JcfD8iISmWOadopenMrLeizCuSUX97ih7IVMvKz9hdrcxARjJCbt6FvqgM1e8xdHcjLIxiDe&#10;vcQG+9tm7pSB6iQ2mmSuyGHMXuLfHB+YmN7krsmrfcmNVoKZVMDk1D4urzF4cGwyXHF8xwe43dLL&#10;HWyZGuHHFNExCcCKH/eHMKm4h8RhpXuFqAvzSrUooduWalLPtXJehV4WrNMVq7U52oHfK0iHFpIt&#10;hZ7YCA451nWxXL9pLV64KBAchnrDJFl0xg8XZRcCVPDSBdQ3aj2+Jql2BHJYbd83uV2pl951S1hT&#10;fAwBi4Z/qZdigdma1cW2WOnqCq5sFYIe2EfOw0hUvpy+SCscZBRfEG5pPMMV0nAliE6zv/lXT0tK&#10;UdU0LUddGWOQ3hAg9MI8zzSVAHKKRdtHJZPKcVaTw6WUMV6EXzAIJakwdaGRb01UjQOfhWX7isYP&#10;vZzuAtfzGcNWGM4lwB2WIVmmWZoFfrhcpvgGmJo5i+XD2wApltkyoCzQQcB/YRBWKhUSO4gKoIOw&#10;2RpxgZuY079ClMvlO5yEgSpw0dTA5g7bRdJR9Tj/cgnu9wIhaJgM23SZUy4nBFKsQjjWqWQzFCWx&#10;dJF0zZ9wAvd1eGQGDGBKDho5veDKTGBtpuSZQT0GAtco3kEA4S3EtWCvm4EEVLpSSKdkjsPKEOCy&#10;z3La0MpU7saqTL45Epl4A3aNajlZA9DK8nQJzxGD4wUmLTMfbE7TPE2WWYKLsiV4T+MhQMGvoR9W&#10;wgjyEMIvykBgiCaWzPcxQiRNx69QMmcLnNiJNzK9N14OpEk0wzNMCnSDhhipVsq3/jU3SmGuSvYX&#10;8L261tGzYGRJXrLG8M/BhEE/Jlmg4De//9QUxF0jF0MXyWyRtOKZ1NIsmWERNJVqwM+WQgpTfSeu&#10;zkcuQKjUYwfYwnOM7Khm6kptBZY6cKI3a7QtgcysgYTBxDZLU7p3mq3vZWEeVPI4ngxmg8FyPErH&#10;o3g88GczbzZLZ7NsMYdAxEmMSwPEEICHIKhUqjkUud6oNBteo+61OpXWZqXdrrS6fqu9DCsJnCPh&#10;ISEVshNFIOkafW+webVMs2tmuQiBmeZu3C5xy9DhhglbH65EspeEyb5SagIF/eYg9hE5Q7lzd/SB&#10;3rJLzqzaKOaFUO0UPpRqqcsMm8zVwtKxGBl/s0mmx7KSYESBzMUCDXlK1q0UQjPSPYuVu5UUwOD8&#10;AWM1tDaj3y4/LvQreZ4OrycnT4dPnyQXJ/noOp1Ms8k0B2uzuBpVq76PqCGIqgBt8JZGJCOQA90x&#10;S/Deh6YD4vMsifyg2qw128taw+9uNPf26odHrcO7ld4WFkPPSgsHyhPj1xTaMa2EojIUBLHlMTiC&#10;FjwoZQVEK2PTG4JSGCwj7GeZvZKSwgKuwIa3U5xMfbTgw/O/Dp2W+hJLi5cpjbRWauwAdSkAN1Di&#10;Rwyg+JKn6q4R9NGhwDeXgAdzeexmhkWCdDraiJ6LBcu9BwVvLmhddTh84KVxihccDmhkDRg8uj7+&#10;8ff7H7yfXZ2F8dyLkyBbNButaqfT6nYa7WbYrFcbLa8aZcS2EHEiJw0lo8+GoAKcXsKAJxh2ES8n&#10;42QxjUeL+Wi8mEwB97wkDBfVure5ufHgtZ233m3sHSZ5Pk+B8V61VosiiNmKiy+pmoNqc02MUiX/&#10;9KfjQbHq0niV10vQZa3Xvrj+e0nY1S+OIwJgabszsN/4wXNTJsX+gkwL/Ey5EdQbVsOhdAFEaMDr&#10;LljzHt3NqM6GH0oLyFwBLYGcprIrYeQt4OUpiKNsUSZg1cxYMBBfgYmfJMliMa9EYb0WVbO0/8FP&#10;n/3Ft8YfvBelaatSjRrN9sFhb29762g/qMHbWibzaT5fJLNZfNWPp7M8ST0Y6vkCUTwnAGEBIFcr&#10;uEvUavqNRtRo1NvtqNUOOm0Y7XgaT89OZ1cXy+thMh5MFrN5thwtveqdh3e+8p/sfP7zSa0xnSfJ&#10;EpAfVcKqFMjUIIcsAkKMQ24ta3pZKmipGzfFG6ZmBnuC1/r75bdegvR1ZSjlw8Dc/Vk6CMiRiavi&#10;tksYSQzMxFp4aa4nBYEj86olHe/125SMt8iblwDEAR/mmNA+MJUmJFtJqFJsJnr4DxiAC8B7u8LJ&#10;vDzotApCYjLTq+v3v//sz7+1vL5s1+qt3sbW4X5zZ7fSavhxBgyfXlxML8/9ZOGn0D0AFYak/0Wf&#10;AAk68YKDa4YCFrAellQThk3A4qq1ZbNa6242Nncam1vLSjWeLebXF+PT43gyG0/mI2h/s7P97s/g&#10;p7J9sIyqiefDqaOB4M2Mkjfct5Ll9tFLdCOJjB9FPGbENE7bSKXE/I3vrIZ1BtR9sUz2kZbGaRlX&#10;AhuXrPuVEZTdRpESVJMRqc2gvLfJpvFVQxUTNA5LVEBLpSNoNAxWOALHEKe1moKzZuz5gjlmtJQv&#10;oyxJTp4NP37v+Nvfqk2Trd3Nzu5Oa2Oj0aqnk3F80Y+vrmCY4WZTTDBFeg/miyA8uGHnNFlHP7NL&#10;DjNdXoMuLCIvJvQwY6B9rVHb3a1ubvj1JqRn3O9PBsP5dX86mST1TvfNt3tvvxsd3MnrDS8C4sBA&#10;KGMm2q8IVZDks2y+oXzik/FYkMD/k1s3Pe0SGD+LGSYdKzNMBSuCrm8gnpbjHSgQdMIlqpdoYN+W&#10;Ui3BGTeVddnECApDCudAEkpQtvla/sYCj9U8xGmHHAXj5bAiPY64KKcy18MwPnl68f2/vHzvB5Xp&#10;ZP/WnY39g2otzKcjcDfuXy/ni5CIL/iBgREaWMKIgSH+n1FlRXvnOUqSzA0lZSFO9K7EXvMWEZwx&#10;wcJ58yuMuzBWo1nr9aobPa/bSbPl/PJ6eHw6Gg9nUbX16hvbn/tK++FrWbUFK0g3lbkLKg3vWhDK&#10;8Jx3KXhZ5q1KDXb0f8miO7KKP+LlakzO0BG1RAE5UqZ1or4BxjfgkfH/ynmaRJBtFGq7ZJXeg5tL&#10;J8VisFIxiu+IsvS/yD6SFt+Fv1okW9zg+J8pWSFSa+aEUSwCEoS+MT3E0Iumk2ff+uPR+9/zhsOd&#10;W/d2HxyFeTp9epr3L5eLmZ9m8JTNpxAo0HsAjTOIbJARRPBxJfCqPpxuTi5ieYYSLMcBrEUqZTkH&#10;0ZjyhVhl88xLiPEpRsaXFZ8Lu0gfU3MmUpp1r9urbx/Ue93J1dnFo0+n49mi1qo/ePPoF36xeuv2&#10;gu5aUKXLXzihpt9OrJ3xNmUoAawkEClTaIwtzWYgJ9hBqQ1VmIhyGIeMhYoxe2HuM3WMmROzBLyV&#10;M73QCbiktMQyZqWpsNlYUthyXsazUiTNPulv8lsZMVXAFHdxcnDf5cCvRiq8FRttNp9Xq5Va6M8/&#10;ee8n//r/rFydb+3uHn7hS9UgGnz83vLywksTiwJpCIIwW8IVZ8RqbkZWyYJ6FHSiSiestCuLbBHC&#10;N2IVAg5ODlcZ0RViaATugAzGIPiXFsRL0qWX5lWMleTpxEv6cTZJ/QSCg3nRxcPgBHT8izRM5IWV&#10;atDudt94bdlqDR49Ov3gEyg6vPSjX/z7h7/4d2ZZuIjjSgU3jEoqcYrlylHsKei2Tt6SkivNILWl&#10;hbRJ+r+FMIW6GgeQ8pEiQw9xlblVN4DZ/+b3n9MVAsgJfIk8mg59E+bAPhPM8R5iXclpiLmE19S9&#10;4H2ICzKmU5VlwoeFWBRzgEql61IClzWO40a1Gi4mJ//hG6d/+s1e6O3df3XnlXvDp8/mTx6FacxM&#10;NjJZS8yTqKEkOZzDPKj7UTcMul7Y8vNqtAQUI81RqyF65rKrTb/S9qIq3oyQKmHdhg4gWEgQAtGz&#10;OM8WWQIOz4Iky+IY4Ryib3/hzy8WaT9dTpMQuTVmTXH3lHJuKTLQrbe9+c7bWbK4/OCj6dXF9WQS&#10;3Xv7lX/0j8Pd/RhmJUTsHUkjXchqmlCoo7HD8eUlljvkK/DA8NhF5oUgyOuhPrp4helqssfJxLqt&#10;ZDxtN0P+IckqtZpyovwqdV8VRvMNMGkWBGTfDC9KnnHqMn7O1K3gBO8zahZyOdVXGcU8NcILfUDA&#10;aApfeVkPouzFo+M/+YPxh+9tbvTuvvF6vRqd/+hH+Wxql9FbDgJaVjAcaFwP/JZX2axGG9Ucf0KB&#10;atWw2cvF19yr5FG7VoFBoWtnoTMyJVqsrA9JhAibRQXALXjOQnO28NK5t5hl8cxPZv5knMXLfBxn&#10;gywbpUvk2RIMx29DlC0/nEVR887d2u7e6PJ8fnY26veHzd6tv/tr3bffTaIaAkmwWymEEl2lS2Ls&#10;qtbrghTnnGOSjtS0o8BFc4VIRDPSJgfmtZn+rkGGE4QyDuLFX/+rJ+KZJmLSIO/V2TMTxNLRNzEu&#10;jHepkby95NbYXzrodI0MtQ3S5aMUGVKJkApKMMx4E5zpv/edkz/5un91eXj/zubhYXJ6Mnv+LMpT&#10;cNfhHsAXelzxok4UbviVjarfjvJqA9wNmh2/2qXNCIjMebLwkumSbJt4+QIYRKtM0JLUCrqYJzMl&#10;CSDESHJXo3onwR/VSlBp52EjhAJPoOiLfDbMp7PldJaNFulgmY3z5XTJHKBJMLJ2WEu327p9t1pv&#10;9J89uXxxMvGi7rtf3v3bv7LsbeHzqFKjl7CWUZAGyW4WOlMoqlOksu7o0NvhvculFF80/hR+j26w&#10;AgyR3nna3/iecdrVml3ZTnpHkWHvgJuATUhGfuWmGf9MAE2hSysB0dHFLJApxc8X7Z1qBiaVGH++&#10;WCAQrWXz42/926s///ftZX77jVcRr8yOj5f9a04LVlJupOX4qju1YCsI20HeaYSt7ai76VU2cj/1&#10;l+NlPFsuhkE+97IUP8Ix5rlow6wIRg+bPgOqWpyBfkEhgxOBI8eCjfiPq5AM8Wvw6PJap9LczvF1&#10;YM6k7w1P8/kkHi6Wg2VyvVxO8hD6LVoSMaKourtX3z9IxqPTjz+ZJGl4+7Xb/+k/8nf3kLmh6SCS&#10;FwR92e2SI7bOwOJS2WBB9E0PrmQwoZbxg+FvEd45h6mQJ0VZLgRkiUoYwnsKwY3TMvQchdlNufW8&#10;TLnMUq1Nj6W18oOVzlVCwkmsZUIU95DLFI40myMfVK1XsumTf/v713/xZ5uZ9/ArX4axHH7wYYCs&#10;J8v4hD0wGXnpaDNo7tW9XuA3qn53K9q6F9bb+ex8PrwMlpMwWCxTOO1OkvCdZZ5WKqhQ5RndKrnP&#10;9M/hfURaFamD0lcU1pYogKG+CYVnhMU1o56BXDgugb9SqTXpqzUOgvo2rP9ydJH0j/3xeDlbZpfL&#10;7CTJkDoht12d0UfC7uF9uA8XH300Gk9GnY1XvvZPGw/emC0SzAfcBiUxdJl+KDHPmFSWic0D15uS&#10;JqO32G9aVwA4Lynr+iWji2ul1fjyN/7qmWIqchL+l6mmqaO9pO+ruMi9eRNwyDaL0IuXTaUMqF6a&#10;CgAYsfJsNqnXNvxs9Ozf/b/Xf/onu1Hw+q/83dnpi+F7H1eRA4fNpj3FRLI8ypt32tF26DWWXnu7&#10;tv8aHIp8epb14aYtgLsUwYC+NHE+yKMajLbMGJgGO40oiyJGNwJ6K3mltVOaL4cNZ5EGn+PrdO+Q&#10;C8X8kDIrhRZECCl0eSWrdMONh1Gjm1w9Ts+PkWYPRun8SZL2E1ZxfR9lkghevB82Hr5SadQuPvzJ&#10;YDIdVNuvfO2/ab7+9nA2qVQh2sieik/GtoJzZoAN7UpUl76uCFvq8Trsk9Xr6Y1SFAoI5sWG3ja0&#10;db5RI7myl7Fa+Sx7CU0t3ynfyu66PkUHzmb1Zf7pxxV+BGYPNzuCNczSy7/45vE3/7/tWvX+F96d&#10;9a9mjx9VLG0qCEBwG3b8+p1q2K0Gvc1gYwd6nU4vssnTMItDYnRK9Yhyn18LooafgCkoLlZq8LaC&#10;sJGENUREyFeioIWiI/4VhbkKJeJR5ABXJ17GwpefJQFwHE5+mtLvwhUwCwnjc4gce3Ko5ZVqb6/S&#10;PkAfQ3Lx3Jte+eM4uYiT0ySfhznAH/ijCnj74b2w3bn84MP+cDTd3LvzD/+L5itvjmazZrNpKmiL&#10;FA45I/lShGJabhMuLim16eVfPisQEl5r3fFYtSy/wTKGkFlst2yVgbcZZvkxUo2VoXaMtqBLxQm5&#10;tO5lySmmRMyGGLP9eLFACFMP/au//ONP/83/c9RqHT54GE/H8dOn0E9KmgYKar637VX3qmGvEfT2&#10;os0jGOPZ4JkfD2VcEcTADCOmWvpwwtFNgKJTrZVVWl7YAc/BaWSxwZ3IpdITUBVc0JTlSTFOhnox&#10;jaJiHpysGXIoQTrNkzH9rngcQBQgALMUoBEuwwwlzpChuRfW/Npe2NoJ4yQZvkgv+8t+kl6m8SXC&#10;bUUucNI9r3F01Dm8df7BB+dXl+n+7dv/4GvNe69OFouwArFzfYFlIceIViKz/Vm2y7oc38rT/htc&#10;OQN8ca/AeucQlzot+So5bb01rmBVcM2JjPyGcnIyEZI4FazEIOsm+hu0nCBPbU5QP6wF3sV3vnXy&#10;B/9qK/QPHt6HZzx5+qzCEoOW52dB068d1SoHlbzVrvT24Tjl8VU2OzMxQtUyB3fqUGU4aZVlYzOo&#10;bnhRL6g0lv7Cy+Mc8dBy4kMl89jzYqUZqJMkgivV0IfJvIiZL7/m+XUFQtD+pgfnHpkW3CId5tko&#10;TCf5fOTFWRj7ywUgRKG4VQIQA7T2lmE7Xwzyy5McybIXSfoCnS8MMqD/uLa2f9Da37949Ojq6jI/&#10;un/nN/6Jv3cUx5B118xEUhfsMcN8k9nygJXn0otqZp0kN02yPlpZgxuGnObnd373f3QBlY0jLeTY&#10;ko2Vdq6gX++W/qNY6vhaoFGJ8w6jCmDH/xeLBXW1Go4/fu/Zv/lX3Xi6tb/fbDUnT58jTFazEqN5&#10;vxPUb9Uqh5W006rvvwZoXU6ee8nQQ8KLaRj4xd6ylefNpt87yrv3w9YdALiXj/LshZc99/KzPL3M&#10;lwMvn4DNgGA43tBnCxHki5V0wftgf0wAxw9GWPbz5eUy7yM2g56HlQO/cuBVuj7c5ipkFJbeuR+0&#10;3NliGV8DrsP2VoBCuDcPqhnapZOx02xa7tEYnN84OPSms9np8emzF4ef/1Jeq6F+A2Rah1ybU/la&#10;YyTfMzjUzJ2imcW0l65Q1EjOuda/NbNq6C0BtenL9JrH7Ny8l6298bVgvEmJGIR7cN40ZPR/5CNA&#10;+M0g4TNkPJbL2XTarNWW1+cf/+v/rf78aafVPHrz9f4HH4RzhNTMacJD8ruVxu1KsBvmrVbn9puj&#10;y+MgPkNeR+7yMqpVoO55DbmwHb/7JmA0X1542UmQj9kBxiyWCTcDOvh1oVdZ5P4s8aeLdI7+EgRg&#10;FhoA7JGt9AP4R/XIa1TDiAUNiAXukwGfWMPO/chv5Dkyq0dhsJll43jxGMY5nyfeLPNnOTx7plOx&#10;XFTFW7ej+mZ8/lE6GOanafx0mc/V4E4rn9QPb6Ee2n/65Hw689/+hdf/y9+aSzHYQl+aavF23Yte&#10;c82KqMUp36rJVxKwnktZuXV2rbMS3/zBE7WBuTjKuGK0WBe3l/6075ddhSScqTYSE+bc6euWMeU4&#10;dHm94dV1rdmAMD//498b//kfb4Xh/a/+Qv/997zBiI5D4CPYCdph83493Irybrtz+Ors/NEyvVbt&#10;gpAedhQgtXt+48ivbC+Xl378JPCRdrSWQXYbLbjZJETm+aSfXI4Ww2nej71pnEZFLRzTqVIm84QV&#10;GEgGZbRR8VqN2nanvtUMdtuI8GOaBVh/65Jj5nTbr9wPot5ycbJcPM3iSQDjPffSaQY0QTQOZYk6&#10;96qdzenph/5gkp4ki6cLZuTw5TxIqtWNV+9P+/3B8cl54u39+j/e/rmvzhlJBtVKRZ05otvNerFx&#10;qiR+6ZSV6l7o+opZ/Ai5YktuyrYrncgo6zG5ZnFbmWop8FYXlxC+Di2O06VA2dBFEt7uQifHxAU3&#10;m6J+7COYDCYffP/49//vjfl49/495MXGTx6rCKCaSd2v3auFe5XqxmZt63A+AGKP1DDtLyvLqO1l&#10;8GO6R3ntABmXIHsGB81idiRCFhmT04NZdjKOz8fJcIY4zq+iwIkfuGfw89n7iwoyyKqYlTTAnRFR&#10;o7kIye50kSZz5LuTvOqnm53KTrdy0Ik2q1D3ZYWzw33qmGJQvZ1hotmFtzjNJpMQfSeTIF+AnfKG&#10;6tvVjf3k/CS56mcvkvh57CF7CsIAjurVzr1bo6cno9Gw3927+7Xfrt19MF/Ma0j1s7Cm+P6GwTQq&#10;Gv2FVI5BK7frs5ymaEgiUJxjtx3qNpRVctr1ka2bZPu+Y5c1alAUXKNyaRjKZgleUHB6HUyAjTZO&#10;CkcMRSo08Uz6j37vf/c+fG9vZ3djd/f6Q4bORPl8ieJEFbb5IAp7vdrGXjq7TudXwAK6eFU/bweo&#10;EHvN/aDaTUHl7BI6qQDOn6X++XB5PE4vR8l4jnA4aAKRw0a91qpErbBSR20MGQvURtBHRv4SLZmx&#10;siAxAUngaLGJEESJ4/mkPx5Pk2m2jMNlstGs7rXzg26w1UQ+k4uBdQ6ifT9AYs7P52f5HLiSeaM0&#10;nzH3yx7L6lbQ2k76F+kFmJ3GxwuGcgqVqlsbrd295x9+eL3IKu/83OGv/2d5rZmlSaOBcgM1RVkR&#10;87Yc+QtkNrfJ1Ebhj16fxVoTCpSLmGsK04o/CPLJ0p/6X//eExdO0UY6CVrHbZMpjajRlR8zU6Bp&#10;OYFQC7j8cAmf8dt0GgoEXwTv12vV8ff+9MXv/1+bUXR0/8Hk+DhdzBAJ4TtIY9Uf1KqHFb9dr3SP&#10;PG+STM9BVeJQzcubPkqEYfdBlk385QkMIG4Csmd++Ohy/tFZPJiyiFOJ0Mvb7bU3281uvdpVTBig&#10;K3iZL9ARmKJaxRZ/WnCyVZ4ngjRO0/NqtUYU1eq1ZujVMFKcoW0QjSXX48lwHk9qlXynU3ltp7nT&#10;htvPQkvu173oMEAUmD715if5dJGPl/4cwWMEhMnqG0F9Ixle5Oej7HS5eBEjKKfSoyJzdIQbHn/6&#10;pB81D3/jt9rvvAumgERqPTMKi3hl6qpQONNsp+Br7dWFWrqWBJA9XsToYAfpovTHUfoDJAnTvAGd&#10;fuLE3Jlq02D+lHbeiY+CRKffxZ2Mo2anFWQx/WuBOK6ETuNf4BKKtfAz28HiO//L/7w1GR7dPoJl&#10;Sy4uLE3Eq3f8+v2oshFFG0e0oPNzumCgKcjeDrxmp9J5Lcn7fvqImRgmWsOzcfbjp8PzCbvza9VK&#10;r729vXmn3dpKU3T+XE3nozSbctsGqh1AsCIM5YQB3+pTpBT6IcRf9p0ABAeOJiaqNmqbrcZ2DXnQ&#10;LLm8Pju9fDGbjZE7vbNbfeeg3q7C6mPB6Czu5dFRDps9fwok98ZeNAtZ7aDs7PgI7q9f5Nfz6SeL&#10;7FKJWNLH33j7wdWz48urYXL37Ttf+6+i3sYUjmqzuUqh0EW+EUe9pLvrXpuRmrlYSzj7fjxPgGmo&#10;tFfib4XJD/zmLyX+PqMsfu52RJbtLmTeujCZhGmoVcx2wy+Qj40Z0PXSxSSf3ThGdOvBGF38xb+b&#10;//CvttqterOZjcfAdHnqDIujozDsoYi8UetszftPXRMDCspwszsbUe9hno+CBIYGjbt+nAfQ4//4&#10;8WicNDDYdnvnzuHP7uxA4wenZx9eXj+azi4X8Rj7dQQvgDFlCuQu4Hdoj0m1JsjsCYlFKWb+E9Xp&#10;NJvN435/dDwaHkMEtrfu7+48bNWa0/ns+WD+rD/dbNVbdawSZhC1sr4f3faRnPMmSKWi+hrSf0fG&#10;ZYb15FE9SmfA9HiY+NglwExINh+Mt+7ciq8G/cvz1q07tX1gGPWBm04cTL5kSx09nfqqcCgGW5Bt&#10;+GoBJPseGT1Tx6gDwfJimc3y4K7i6eJlFsJe+LIVefR1e6v8TODsDJ4BOf0Vfg4fVFOQuvAt7X9Z&#10;IrNfT+Y//pf/YneZbWx24RfF8LdNICI4WJXKXoAac33jcD489sAhNheEQSvwuujZvoUaYZ4eQzWx&#10;hFHq/+jp/P0X87DS2N7Y3Nu6u7N9NJ31T87eH45O0nQmzJdro01QhBo2LbG/mI1H+Jc7aGipGSIy&#10;A6wUgmIF7uCSow+2U/+85Rzucv9FHA+7vd3drdv1SmW4SJ6c9gE4rRpaHeA8o+Vt7Fd3vajuL6es&#10;jqqlnGW7dFFrH0HgAFIotOYTlE2RyguZ30a2tlpdzmaXl/39L/08NwplKaxPAc/OZIqSjh2is/HA&#10;EdsxwehI40CeiF8Zo0vGFb0cwUz6Qbg8Dn/7vyOnTVfdZSW3bVQNbM115ScW9hFSSFHNwKF9IRCk&#10;Mz/g3ogkhkd09dffGf/gP+7V641OezEcoUlfwO8FnbyO6HkjrHQ3kXNO4zEDe9ispue3wmVzl00m&#10;yIcsE8TmV3Pv24/HzwfpVrd3tHt7E2kTP7m4+ng0eQH10iq4WrX3gqPwP715spzFSF6F6PVaJM04&#10;bc/T5iJtTuPabFFN0vp0DjPOLCl3o6oS5vqb6UtLIFAHXQyG4zO4lZsbW9vdPURxz65GozjtNqI6&#10;smroSILehFtscVkOkWKnZFG1sJx5rb2ZJTOYjHSWegtzzbh/JGrU4aVeX151UNXe3bPsoCmb6EmV&#10;LdID0lpLk9k+qFKbraugCL9sCLZsINyl6GLym8ugFyyf006bzpZp7hsctcJZYbPXZcBEzJS+bBm2&#10;7yo7zvvg9/kcFtpv+PlP/4//Nfr0feTDOlub49MzuAmacdC4W63eC712rdreiqcnNCQYo50jTea3&#10;t4NoK0ufgWVQtdPJ8i8fjyZxvtXp7e88QDvYVf/5bD4EUKo93dYcxNzM409jbxFXK2Gn19ptNzfr&#10;tV4laleQdkEeVhkebrXEri5g6Xwcp/gZjGbX49llkg4b9bwWLatoFhNU0QBwVya3ZUZR2G7utxp7&#10;58PzF6dPdpvpV+43uhXtuAm6UXU/T07z6XA5jn1l55AC8GubaH6cn5/DCU9eoCmRsgTgiDqdeDY/&#10;H01GOw+++N//D1OmgGBZuCmEZtj5P9a0t7a5RQJQmG2H3WTfmrMO7wTvoANdjIV2o6P3uf/N7z3B&#10;X0wsGUoI0Yyjxj+XxTZrYMa/yMgYvJfOQgkuGsU5FLPJrFGvz44/Pf6X/2JnfrVzcDS/ukbtWaKN&#10;2m/efKcTbObVzS1sglkitkHgiSR0B45Yq9K+tVi8CLwF1n49W37r4z6M3W5nY3/nPoLg0eRkgeyx&#10;iaJe0HrIFax3EGwd7r1xuPPKRnMH4Valwm019LfYRWQFGqWOtWSALCiTZKhULObZ5Gp89vz80fX1&#10;x3kwaDW8GlLgaDO2goHZMt9voS20cxvB2PHp43Zl+rdf6WzWRUC/U6ke+vPHyXgSjJfBDBleJP2C&#10;WusgHpyll/P4UZoMkfTliNVWG37BZDJ5Okre+t1/Ht25N4sXSDioidjR2RlPt7fKmESQXfehSs10&#10;JBWDeKIGX/JOtJfZ0JtDwFlB8tDg2EJ06KYqPw601ZvvaGoIs85je6eAHcf0Bd19KFF49eNvJx/8&#10;uOUH3a3uoj+wy2DQkHeK9kK/WcHO1sBH6iINEDo3UAMKw/pelk3zvA8Jj5fhXz0ZXi68rVZ7f/dh&#10;ki2uB4/UHSIDi3WH0SzNT/v5bLz9pTd/7eff+bX7B+/sdPabNfSRNRBGg3xqubceUkcrWxhDLQQ5&#10;AeLueqvW3W7v39197fbBO9XKzouzwfVoEqJHDbZVZAEL4OzEyWQ+H21v3Ual5mIwHs6z2ztogkm8&#10;5SJEjaTSRV2EdW8YKLqccFQ8hPTob17GyKiSwkCVPM0qzRrgAu2Ji3pr87W3FwldSMtBGP/EW9WN&#10;lL7VfAnpa6xwsLqOxBQ5YCZiK/Vh4yP20fzXrHDYWLi/2/vA8Uyv11RZHtaa3q6Z7dLpL77i9CyB&#10;u4+8VJZdfOfPwrPngFHEW3BP7XqY2OrDVoikcquOdl60V0Ll0J8bYGNUveYzRzhgT7YXvncy/+n5&#10;otdo7O68iklcQOE0P3gdwCm44tfTaDzb/Pz9X/nVr/6Tne6taog8pjN4ZvKsM1EqYQHEyudwFmct&#10;bgQ96pXG3tat1+6+izjqxcUFNt0zPCV+g+YIf8H5BFb26OAhHPKr/mieLPZhH1D8WM4hubwlosQE&#10;lh3uIS7OUCNX67u/OF+EKIGqxQ4ajMYbmJDBJN5998tehdDNsgclwdGfJV85DobP4r+z6Ks3ZdRd&#10;UEQ5cCYVDMYHaoP3odP/EzXY7XyTrbP6dMHmktnG6eITp8HsjyyiKSOgGTaMD9uGbtpqrZIOLiY/&#10;/nZzNNje3Z72r+0iBCR5M6/drkcttN7DTQREyya10FhSCZsdpkcQm6N8Mcv/+sUU0LDT3W83Ns+u&#10;3tOubWaK0KM9joP+rHHQ+5m/9c5v3j94K+KGCxPQAnVYGLG0Dg0z0hT4F51D3LSJ7ddqSy3P1qF9&#10;VH0cfFfzf3S4eXt/+/5sFg7HSM7HVdSomVwj8fJ8Ec+nuzv3kuVkMJ21a/5G3WQ4CfwO8rWolLDL&#10;zDYVorwaIHZP8hm7zxD/kIWYoxImSZbX7r4SbmwmWRqxkVSKsO4mWx2pyF/JOK6MNFlufhy5XXrm&#10;6kEQUYlbrtHAmFikxY27GlmWae1fEwD9RzxzbqoKWladdpKlhFy1ivYAbzG4XI4G8I6WCQ/PwDdV&#10;kFjWYdxYCFY3J1OtAihoIxt30REG5IHvHHx6Np/Gy06r1Wx1zy/eoyssNiLfPIhRoep84f4/+Fuf&#10;+4fbnX3bP0ANkFSCf9qhCQOcJOgl57/oASKaaR81bDfPTcBQcOGSJManyOWhrpoSRQ0KWBHbbR38&#10;/Fu//M6DX8693cGc3eYyGCTKZHoxmx7vbx+gLeWTq3SS8KZLxITYE1Bp5BE25TKgoysA7ca6Q6+6&#10;Qf9NSoftBElYBVKE6FIaHT+lWSVR2ce0HtoWSGo3lbPrFM0ZULPQTjnZLEbWUhrZuk0W8yQIeRhC&#10;BE5f2SPj5Bpui+tuqMIWU6nUlMBpKYOuAbQtF/lCqB10B230+HPRv4pHIwSLM2SRFMsa0kQt7YaC&#10;2IGpnGqU4nwRnDcR8YwzNunk3iQNH1/MapVqp9UbTs5wkAUts7R0OA/mSe8rb/3mW3e/XAvrJJIA&#10;Sad4oOV0zoyNzBs9E7AV6e8aRqqCwUiF4X040vgd7yHtXG8gvkUZkx1e4PlwNJwvEJqzdIkZ4pJX&#10;b3/hi6//WpDvDSYZimBwMlg9C1GHOwNod9vbp8P0dEy/huiRT2GJsAPT564QHq3BzB5uCtewW2UP&#10;hTQURhw5OBYk0nh2ccp4BNRgckiwJwV1mibZEh8ofVJUvKPGirLsUUoHXWlebiNwl5Xy1DxmBV6/&#10;pWckNmogKj1wkVZfLd4U3zUUpmyyY5KiJgK5fmbouWMPbtd8HqZwOH3olXx7yQUIgHiHCo7lgjRo&#10;GfPRcAQxYfxDb4JJmGd9bNKqtFpdbH5OY+gKU3CY/CT2h+Po59/62sPdLyCOcYRRzyUYjBesne1C&#10;do43l+mcWue8OHEWNfU7KG5fAOOxmxogMBwOk9RS5bgtkPzBz3/+P59NOyOkWR1G4sNlf3C5vbGH&#10;xpUnV2mM4IE9+wiw0gDghGoZvH71IgI34BbijI5KJ4IYm8CncYJKVg3kHw+QpqlGEWwLE8pCTBns&#10;lY6pUYRWXGw23rvKdMkxSYmrXpfKT+GWi1WMZeitW1Bni4MS7OPS0xaEWCJFJ8IQLvQF8xqYL4ME&#10;6G8sGtsepmPcZxXwmXDWa3O/MY82hkkz8XuoAxLaPBYXQRVyE1WmoPKTp5fYmQEMilGi4E4qdhvE&#10;aT6Zee88+KUHm+hEwIVKZKKTKEkQtECBobtW4bcpla6MA6oC+vAp3XdtSyhdEIEV1L3S7nRb7fZ4&#10;PAa/hSKgS2Wvd/fvfPm34qQWFw6Bgm00HKaonz2/ns5TVLoYsPN9ZvoCtBwiQy7rRNBhbqahZlbN&#10;DB442lPQWY60OdIzQJvFHP1uplkrfdMaVn6S7W2TY+ZCbaUCCxasGV+jAKYT/lP63oQRcU+Nf/ox&#10;3ePvhXsgT0pWkPgskyjDXvw43suIMnCBWYQYYC/F+MMfeifHdYg2El1BrV/dPGnffbz7zkcb776f&#10;PPx4+fqH87tP0sOL/GDiI4BFSMTEJe6yWFZ++HzWbjY6jRaqJHbKFN6fo0k7Ovziw19t1rhpQ9tw&#10;aGhx0zoSlIQnJ9QSXLckJ6/GVJ3fooDGrFrhd3BJEFsekmGRZr0O5Y4X8zkCNe6NzvNWfXMyH1xN&#10;jmvYTMkjFnRwEvoIo/BsONjd6myj18JhGnZcZ/4C27/RstAaLttDf+Nq0Zv528N5lIZ1ZjcI3XRH&#10;kmqj+fD1aKMHPIehcZ0dJoEq6TjMpRJruvKzCmwniOJvoT2LmvayPevGbMXThv68ZGWhTcYVmuhl&#10;il+8qW8IDgpdkNC5PTVMr0Pz4jnMoIdjKD74a+/8BG9OGvsf99749NbPnt/53Gzvbt7ZrnZ69Var&#10;0uzE4fZ5uvXJaOf5cGuWtWsRtsqk17PZB6fzbaS+USHA7hvJLVY9mgeHO1+6v/s5KA9uCx6zPECr&#10;axQxULIpm+226br/uV9LGXBrcP6JeWIik8kwCpqUHnh2tPe4B/d/1Z6ffhRFMbCK/i00hrevTOM5&#10;CHmri/ONtH0Fjlne7k+2n0zu/Hh85/3Fqx/O7r4IX31aufti89UX7TsXjd1x1MYuIWTIF57XevBW&#10;ZXMLuz6V59EcTL2c+hpciyOF+Dq5tffsQv1eLMY4RO6Gv/Pf/jNKuMsVu/wpv2NMLYDdkc01hZls&#10;GKuVo+Jf5K7dj99CsTBNorCKDoTxh3+dXQ+ueg/eP/xy/OCtrfuHd+9sPby98fCwc2+nc3u3fbjd&#10;vrXTPdxubXWw07z7fNB93kdFGt07k2fXk167Qg+NXoi2XqApbFG7t/+zBxt3cTe600xS0stiZUJm&#10;3BZeCL77xRkYo5T2qJQebHE1vToLxN07xRWy8EAp9PiRB3BITgePk+waLpcR1aRqgm64PHu4E3Er&#10;ZlAfxDvvXbzyw5P7Z8tXg97dnd29g73dnZ3Nre1OYxPl9t6is/e4sfOssjmvbaBk0r1zt7mzg64X&#10;nLdkLHCRsxNSl7ZyzNYkTRwLlSv55vTbxjApCH/7d/+ZCbEzDDK+/NOWWyoz2e7YL17SkABnsMkF&#10;LEDpXcC+Ih3xFHYKm5eT2dVHHx7nG49uvbv39htvvLJztA8DiPIpN6SzrmDRd+BhWyXauHY69Xan&#10;Mc3aH53VXwyjJLvoNemlscXMhxmPcMMs797dfxeZThwvhPvAZ3a5Ba3diV9hq9bpYuJp4ugUlrIq&#10;YS0XbOjuCFT8wixciCjNmS9/eT0+Gc6e41AkWkFltbD8Bfy3ZP76fhvuy9X0zp89enC+uHvr6O5r&#10;d7DLf+Ngq7mz0dxo1ba6aFir7W0iOdPc6jWWre6TrNlv7PaODjZ7qMaTqGFVB/M5dJJJFHnN6zCp&#10;LZZYKHSJv1Jut1Kn30H4O0RvpwPKIZfaynMu5EU49YWZsi/TC46R1jNrxAIfbo6c3gKNl7BI9PIY&#10;6MD44zcc7PfRSf+498obP/v5N291UU4Gz4CEMTq31OjEc0yAwPC2oTJ5jkCn06huoIRd7/7kopbl&#10;lY3aVRggHkXtj1NicjRrHG691Wttz1DEsN5KxzwHKiKDW3f5qYyT0t1OhN23CvtTiHZJAIearDeY&#10;JFF2uS0IYyzPJ8+vh49QyFIQxxtCWNEMDn/h7aPeND76i0ev1xoPvvjw9t2dTrtdA5FU98ZpWBAY&#10;drzAFGAXcLdV2+tUd3Z7I6/y+HyIs7Xwg50POtfSpoasAjL5btpmZFdqaDwyqDfPk7/LPDunS6kt&#10;hOz6In9oAEUg8lv7lgoEK7NxdD+QWuC5fjgpCuq1DJCJRFwBVEtD7Cdt1aI6Np2TjSlySUgJRGml&#10;Pjt4/dV3Ht7bqWFx48UCI7BOa9phosNtirhhCJ0YoxFomXfq1dub1V/9/N169LlR/ABuTeQjGLFN&#10;kc4hgCRpw8fK7VdfAX9Ko7Nis0G5WbHSHTcRX6NRCQCFv86wAs4xRGqE0+zU6UxnET+IDAkoHEvZ&#10;Ev3GbEE4jFvfefp6rfXw8w+Oep0KSD6ZLuYzagcEFtMHyxfI3aM+s4Bu4HSk6KAd/cwDVG663/7w&#10;DP2siPNwRw6p9gInSlqCpUnLdVnSXpOAvuugNu2dVKbYYawtEJ0I/7wwaMQxGiFnnh0mWcAMXpB/&#10;cnxmiXc2iD86GXx0Mvrw+dWjs9Hji/FgjEPboNheFQeGKXXLACz3ToaLySJ97c4OkjU4341UcfaT&#10;cqWojMhp3SkgCjMmbPfJa5Cc0O+262eXOArhohLCZdFyUAlNa/tbb/aaOwp+Cu9LgFbwzllp55gV&#10;PoeZJSPASjHWQVDQbfCIX9kXtYBc8swb7BaZJUxQX02T/jw5GV4OJxcRtgoFiJll29D/Shmu+NEX&#10;J8nDdx4e1usAfEgJfWtXXDZuabeL/BvWQdCBjv36cLc3Wi0o/dPzycFuB7kGqIucD1ypZAnXSptj&#10;39XRtdJoAyEjoCszOmtm54ubZLDnhA6e2WbZKpn4MmLminlgQZzgrki3vLie/ejJ5fOLIXLHuyA2&#10;eh03mlttNMYHk9nifBT3Z2QJ+jEwJmLLT15cH2z3eo0aTBgk2iZnZC7RRihVbumld8N+oACN0FEj&#10;DJJlNBgPovDKAo0EQJK1d3tvtppbgD9hEKNUdzyxBSH6z9wkCxnNlBnVzP45+pQ4aB/qAoN+ZciT&#10;kOhVeX41ff9x/9H56MX19HKwuBgj6G1ky50s7WEjKJgd+mjwXy6SfLzYS5eff+fBg26zjiVDOyTM&#10;lFJ5gE6SHJYQaOVq8jyPAF3o8GBOr6bjaQz/FCpGrdahM3aeA9ItbJfQu5CpAhRFAOOcXnKRSzoU&#10;t/ojdCKsVquNYwUNJPhMfjAyxqtS/fjF4MePzjd7zVu7nU2c/FaFNCP4RQ3WeTQxuvqwY3g67zRq&#10;d/Z7gJYf/vTJmw9vQXZjgj7nwqKRyZTWXaQAlDV3lkYfktPEhsFk9pPHP53P/5KRTroRhtvYTrHd&#10;udvAAWHM73mHWxtbnSqcXhItyxAUSdRLuWW0U8i7Md7c83UloHgrq+GURIdxQJOrs2X4Z+8/H09n&#10;G83mXg8HVGLHLpL1TGMBw2CMRuzW/6AS/LRROxtMvbPhmz/35q+/cXsHgqL+Yi5FPrJ4YRhW7Gkl&#10;LXgFkZScht0OvevB7IMn1+++ur/ZjJBOH89n6EfHcYlEmtBvN+sgO1xQ5FzQM4bcLgDUgNLpjy3P&#10;/pKQO6quc5qToissaCDdaWtRj4InAgfhWX/x73/05PU7O3f3O0BoNmyoNqEDfJmqwYEAOJ4R+ItN&#10;MddD2Ka41+vNZqPb+1syUVwr67I64cOA1mUBpEVrDkWpWyGOegJ+PT65eHR6stdrbne3UOjAxVgl&#10;vsMW7SwfjVE1Wt7dB7IwkAUayhvX8MrNrTpqi8cPmLdi5CgQT81FnFgALmd5EobV61n+9e8/bjXC&#10;d+7tbtSiBoAKBjql18m4lKeiMo1zPe4/Oft4NvvhIjlbxD/3G1/9e4C/xQxpNLaUMc2gVvkSad0d&#10;JW/yh3gB7gv3vlHDRmNs3JycX0877Vp/MEExsNFUn4OEE12ks+l8d6N379ZO5CH4WGj3uPN4ihXZ&#10;GRCWaZT7gNcffu+xfWxLZ8LVShVm9MIQZQnkBNAl9Xt/9pPX7u29drSFiJJuNjMwbis+RUNnQdHy&#10;w3fSaT3I7n367AqeWL2OUgSQ25lGS+HgSvmTRYagaJOwEh/nQ4HPIeWoOQFUMDvIL2sz5pdpe4uB&#10;Auzo1XByfjG6f2u316oQ+tME7fwqwWBe3EEheHLoxvF1Vjm7L0pPVkfeyA548IYg2fNl9IfffYQc&#10;2Vde20Yzg8qbiH/oEHJ66tCuwpuCN5ItZ0ny5PzZ48ff29l868ufexfuNXxsp8Rrdkpemzv9VxaS&#10;PHA0Vx6C3U/VaDKdPH7e73YbO9sdkAsuDgVFaRRMEYOfXkwH4+nr9/a66NviAS5JHbuIXQ58ZZsL&#10;IZZzLZ2mtFl+y9hhqTjQdM7ACS1U1T//yfPrSfJLX3gIbibxgoZDFdzyZRbAPHZgLnp+kf+Fa4mU&#10;IQ/q4hYo+QvCTf4n/dFmQ/dVbp+Tv+H+lkXHIpHgxDWWdGS9wWBQas8hmHpnZWqxSM7PrzdxzmSv&#10;waN/c+AQu31Vb7bJFXbMtMM0Xs+AKUYkEcbTSb3ehF//7Q9PTgfzr759q1FBfgZIQc6xUMJ9OaKd&#10;pAfuCzZWYSMXKH52iX2a+dH+HupoDKVcdcBxVPcsIEbKbq+yh5+xA/IKqIug/YKeNHYd6OkDRdJb&#10;jSKM7DGZ0ThFA8TOZmOrjXvDoqPpAwGn6p7lKYK2bqfJurXGcom0YgIEQkA3mDGepxeD2Tv3D9FR&#10;oVSJrdOOA7PJq9/MCgXq/wdrkb2qodjMk0MI2hb/mKsnOHWYgzvLgFPS3Z4AY75yG5wDBuIRYag0&#10;w3by65ba5eFNzN7gAt4M2rC3s3l+Me6PFqhJYXh4gNRlS99zLOX3Wd6WaeLgnDFx2DlN3LlTqcLM&#10;+1fD2UV/9sbRZo1sZm3RXEkrBJt8ywYCwD2eOYwtIp6PCezvbfOYRPXskRTikwNVMdXx1cyoy9eU&#10;aWguBxEOIm0YQxAfI/MHa48RleFP/kwnc2zI7bZr293GxdVsMIbjCwGEPTVHSNJjRx67lL+qkfaB&#10;EcT5Yop2MDt4+eAsmHQ1mkFscVQQakzIjZSiYCwuZiynxkkt4+M4WYJwMM86dd0qqXoWha1b8xEV&#10;nC/sJKZIVpnjDDFQnoYBnvXJchSXbylujRMgsQ8nhS9WOTjYhO+KnrIgqkgmy5KTQb2qOU6yXyYK&#10;hgM46yyp4HyAo5dDJGJBPAQNjEbc42iKuRvFrKuCwRLSvoBV7q7map33ubZWo/OaNklitQXZ0lMO&#10;eDgHHTeOf3R8kCTGymBlIwCEH+tt4iTTbu3Z6VjnIuG+xmDHbVc7LuZpGU4Ow7NcdHSeCzLgeiie&#10;g1JO5zF2nPJ+wERz+E2Vyz5+DW6hmjFDOSBYUGokEyOK28oAy/CgcB9oa/nXmhI48SuRF+O7Y0xL&#10;MROhCzkzJkGT2thg06ieX40pqiHCWZ5axPnYxJyH6hLIMltuwvgf7D17+zTUeJYickTxU4eYWerU&#10;MvwOz/SO+8OGwHU0z3PyyBwoSbZj9ornxTsWeliYYEZNYEWpTdRD4aZnyzSvqgwFudeEcgyvrVIP&#10;j8/RhqgNDNavUiRbpEOOSmz9pmpbt0ghd3JhKNpsP/agnTiaXE1dxkP5c7itUlTisbIyTin1sDXS&#10;iy/LmRop7CqHfiYQJd/KXwuFl6IUYY+eg4K/3FAm5+7Wa7+A1XgTftsY++FYcYrwjBVXzy8wXw1s&#10;qtHSeZenU46wRJt3heE5mpuQhkWcjJSRO0iNky9iQxDMqs3aNmxSXMgc04NqTHMWcc1UG/nKnrWX&#10;MKwgJDVGvq0TQWs9YP+yVLbAUaIAD5JHe+1m48XlmGetoZFI6Tr6m6rglEvDm25Eo5r4bW/ZnMQn&#10;nuyEVjcGSRRv4a9ppJkc6rc7bLSQFWGD+Lp62V1NcQsm6blSN7YISXk1ZIlCxgz7lpmfYrUOyct7&#10;YPWwGPVKHTyiYgmEQPdSP+xYDqmGbdUpTQ8nRnIUSMMolU9aso3/nJWiJf249KuMy0pYjbJ0yd1s&#10;KUjUs7VrHB7cEK+bImvVEp1D7W5jSyYb1khn2VeaiSxFhM/eRRycq6G4rcFypFyszcVkZ9VNoGyM&#10;EmjiCEfTLoa826nD4SDXMQTFS3sg1GCjeobxW/pOx8esPH8KsgrYCx/LYKo01XIbzDMgQkt17HMe&#10;DYbze51kODeNRsbt3S3XUfCMU0Dxj6qYL1DP1slzCDmNJcgv4cRaOs5wa+0epcOwJkPEKjR/4wxL&#10;rheRGA+Qdjenf4lJKqsli+A8LGV9uHQ9HsjeVLymhIkVoBwg0EaaZ2ovvA8uuq/Q0XRaK//CEZAa&#10;pQnbHZ3o6x22s+EA5EqELf6CKeXAyVMbQGgjmSAxNXXN27xn9YUhcNHzpvjO/kYLR3TNY97FjAUb&#10;iCA3ysVqOU45TAPKO5C5mq1do6UXZ2aY1TYSmh1yVsu9uTLlJE7RE+MGXJmfAh4KyTFqyOjLUq8e&#10;+cLxeVMztiV2upmTV5oQPkBDQw+nYdDLw3sM1UAPPQyJA1gWcSWrmn7xwsA8UdoYY+x0J3NwmYqJ&#10;3fVO4FUDs+mKnSJL4cJI6cw4rgml1uAQRXdAd3wDAYhwHwGY+5Y+UcaCNeE15LQR5ROI+MjE0kox&#10;DG9Fwe3tzsnFEFvTCzk19klyC2h1q5W8khycr5kCk2xFZS7kIRsUPzvhkVNsm2LMdpqjgDfk1BhG&#10;qBOoIPHKizWmOZTisf2cvD1Tl+sp80eSJJFVALM27RLizHHDzdDoAgIhtce9H4LBgubkFgV9HRBK&#10;hOJXeT/ZBpNh6ZjliFaDyLWyfm/hRclsY3nhokswnRCU1L05f2Yy2b2ujTnMsznn0y4v1Iy5A/ni&#10;hW7xpiKU0K5WrzOOlAi/fmevPxgNcQSQxL6US/PSbAQXXmv4opQmsjkNLPhhKsXnq5h888dNzBlF&#10;dsIyJ0X7oWbbQswtryIgMwFa0yZTNZwdgzQxEsLAXwIAz3YxLklo9BXTLI3jEjXiC8mtcipG7mAz&#10;V4Dn6rAR2LTd7qzeJXlgJdF4RQG/eN+8VBojkVFfU1efwAMZXJ1TyCIti8D81wTCANztUxfgurSB&#10;Y7ERzaF98Z50PQhGE55baPCsHKhDOPVoM4PAMwcK4aZ5Mg+6HAWj4niAlMdbo1N1+QtffPjho6eo&#10;3JX+l2mSm6iF6sYCThSLtV1eq9RBOfJNfXKmaT15q2Gd1jKUpG122WupuBPN8ivu1ig84CAjdBzj&#10;EF91+CD6ZwFgTSD47cJ2mkl0S2DSEVuGZNSR+Qr9V+5sI8mKsjL5pg39JXEKL9LW4Ty7QljpxJYA&#10;arKosIEnVpl88I7CMsY9jikrqtt8+KhFeWekpW2nk7PjbukQjNgHueZh9ehRMfprefZ7yR3hoVMr&#10;2Vc68ZYGcrNHapfVYr6bbTWjN+7snV30ka+xo8fWThLloKWGSSt0LpiOBFFCUsuTUTAbKXqyCVxb&#10;A9w6SXcX1wvfnHESjSU+675M8ebKfDAHnqXzOU4ewgkFclnlgduV9CtMb2RcbPRi2iv5xgjU4HzZ&#10;q4cPDzaePbtSBptbsiyS5D/GJ4ofvXE7Y9UoW0C0MMdFiSuiO3cMa7QNEer4gOPHXLG8OLyYZkYq&#10;wmC/MI5ijcBI+/yN1HKH/dF4euugi7y8hU48NbXIXwmfCVzMbmgskwV35qxFh3LQKObgExIynFiW&#10;H+72DjbQAj1DTo6bokRNA22OwLWaDTQfo3Ao+HvhUxKEnPUighdwbQOYITe3tozaNZ55JcwM6MMV&#10;7QppkPnAKb56WsvOBrqxJFegG1LJjv6FC222z41juTPnqBHDkJBUbxumcGe3tb1Rv+7PcWCz1kcw&#10;tCjDXquFO1kt/idGm+bqZ/Va6YPssVloc44KKREFKE8quZQUFgm0llKp2EA8Gc9uHWzyfFOm6lDH&#10;rJnMOT4UqGP4YPMwWCGBKBNyGvEGtrewi4ZRGqAx299u7my3r4djlGaBzhIRsViUNkk2ttmw1MQC&#10;TgxXrCuT99CZGcYG5/e6aHoNbTWxcky6Ni/F7roxXsBb2PWz08HBXtfKZajEoEPGzKxL/Nk6lcDh&#10;wnljpWoNaWwNSAOz6UVr8jx0+u1tNtGIgbIxnne78pa4UpeGLwHBFmhy47xdOQflSzN5+UeoyhDX&#10;+SsmZw4U1kgph8bV80UG/N0fTnc2OwgP+BX3RKQVwcwfIkzogfEyiRJQk1LbmmV5D7zBR/NWKjzv&#10;U9lc9AehkQg9AigxYVdXqVLrMr6SKQmPLdWgUiRXToDWXgs0IeN/bP3HCUKK1q29jWLoIhNR9oZg&#10;icM2ZR786HmnZxeHextdnDInzwYfofhYTkwLdEJoKGShtfkDrHvoFz5mkLlGPrIas8VkNnsN9CWy&#10;e0S+mDYlWSOl85JKpb2h6NZWb7QtmF2yr/zF1FcdJXLQbJYuLHHRKUsHnGsJPXoYThRB2zDR7W6d&#10;xyU5tGErmW32EZ1FMK3QiG6CeANkjFu6Eg93wz7vCrJkGOV6gFN9Zt1mg3rhzjo3NHBf53gFsrlf&#10;1p1khfAwmEy+irK4O/QO7b2AZjmEmDWPx3YOCMcurYBLXpZ3Iw0pIMxZnpwNuq0mGjXQXgyC2cMl&#10;bTKmUsUvDILWZ6jskJ4AUbxwrgacfsI4NStET8XZxdXedotnHilqM97x1k7UbmQDHcgVpRxHRRcr&#10;k0pFqtSNgAvM/zAuUAVU1rPQgJ+yPm0SoN5K+UejOY4di2/vwp3Ap8RfnmvGQ8zNNZPVsOCWFpFH&#10;pbNMIZo7gbdfCiapdUkUhSdAeByMeSCyyoYGzJy6ci+2JBX3yziGJ63KcS0uVY6pcBR0DrPWQ9vI&#10;EB/n0MEm2PnMsohYc1Gx1qR4Qo68FvkYeFjeMpugf++y325Wbu92DCCU/9c5KkyDFFuQnCzqMHb3&#10;THHurlPiuiiEEH5FSla0aOixq+onj867vQ3SQZ04BQTJg0ILJUnnIqVSpIx6xnL+q+BNVNBDm0w5&#10;9ZELu5Vh5kBFCGPMonOk/iPR1kJv0Gc5mmF34Hhnq95qMCGIWYEs2AMXVbFh26oDuKueCCMGUX70&#10;rnmjlsJzUEQ8VB7DZAN2Gj1j2ON/2R/0uk2XJ+L240LAKTg2b9FCJ2BrEialNIC6o0RK+m9RqrBr&#10;TbYsG2vrtNyv5EbBonMIHA2FSVeDOfL7Bzu9e/sb3KzDTAJyWyla0OxVYpNTC4GlFm/7bV0+Su+Y&#10;cTbIUyTioYstPRvHaFMn0BCKVDzQj3xhwcwaHnwGQozQDvC0ZAu4aaAYiK7Q1Lweg1sjiK6TasrU&#10;0O8eTeMXFzhab3Jvf3O7jXOK8UnAQie3l5Ypd17OmzrLz4FvwA4DV7NAoqVlyXlmOh/yyqTVGI+U&#10;QdMNurghekWox5vpe0pvSMA0YYm8HbNkDdj81GV/CNQuyamrV6SiUjl0tmiPwuFKC+sElRHE4PU6&#10;+mVxJBEh2Ow6dggon3DTGBXho6UqWcexqMT8EhHTMUl3cero+R+/GDWbjTJrIbUQhZxXqTIhkyBa&#10;sUS45KsT2bV3DGbkb0t6Xdm+WBgfnmo+SjF5kgKOC+MHPtQehVGcszRdPDhCn7DtGA9QFkYuDxYH&#10;DpU5W2v2U50g4rdaaA1GnI/qPEN708SLhNEELkczJUlVwTRhduZAhFIorjcc1hiC2awlQ6IPR5SU&#10;SSB1rXtxCpymaK/V2vRMy8rV6w2OByahURJXnFyMxXm0f/AsfDR4QS4dfpb6ZByS5DjsNFxxolnG&#10;5drtjPtKh5+cD5toj1TpmrcwWqrDxtBZk9UzVG+KVikuxl1eqQsEUqWnZlyQbOkCCxPKpRp9zEc2&#10;cUQDPPoGjq/Ghp+sZKPFnHtJVjaTwYULNszYiP7ERrHZohcHGAZ5hT1h97W8BW4O0y4SFwUaEUtk&#10;Eq9t3pbfYZsY01vGF7HaFFxbfJSgQ6e0y0iKGpI8ZY6obZIMA4jyTC6DWNo+kQ3s6LSr6L9FKyau&#10;h01jZKW43MhqCKVJ0VKY1lHWSnLb8p1k81puaQbkCPmns0Wj0XBqYlxRjGYek25hfpQ4biHWzZfd&#10;HV+C41lMyaajL7vipMaQA+KaoGwQ2TZ+YPLBwbP9/c33nl7GOnsfIsgCa4mDujmTMSKRjr9z2WS3&#10;QdKGXXdK12frlMPzEGuhTZOtPNx0orjeJiiheyk3abRzFHTDUVtowQOctB4sUA/E5gXzzwSmDkNs&#10;r5BDIbcVWY04XIeKpUUAQQ8iBYwtsqA/QasXTi+pYCdYOWEuSt6QYUSZzHLTMcjhsp2tpbYqJ822&#10;KsyfnXTqprLElNWJNUvTBbe6YpxyvS9Rz7HRwMQlAeW3UmA1HnrHTAiFmaokG0cKwpnLi/bnNO/i&#10;qCfPv7zCEV5MYPPETLkPZldUtsKVeryPDULwZETsxjONLjK6umKNVXZXbuMoWGeOk81ES9cn5Vvu&#10;fVBY+iWD5FAix346tOQt4EyhzU6rcYEjm8Z1bpgZ7zX9MB2WcvBwFDPCdMDlNaJNeMmdMhS2EECr&#10;OJ/Grdw0btBFarnlOynEZetNIA7ILMFmXIcfqg1zwhrjLjFKv6zUl54Bpcam5XRXqm4+Kc7CXA6Q&#10;VqUfvZrByv+wKxnt4aAucL1IO1KiKAomi8UEmPk76c/xHgJJtrkZ6eXP2PTMJJmFNNOhyqKYrTtZ&#10;yFNswiumZBTHFe1mE/vC2EAD1GDAIA45biOMdYdmuzKOi/XxVStiMxbUlpNsPHeHR1yO5nOdH0fy&#10;UGtNq826GCkJv9JmzVRvqjObi8Mf7EjE6Ql8kDRr75ADbWShpqhOJLUrbKSzecXSTWVKgZZw2ktS&#10;C1lBg1KYY7ZQE67NrLpQ1o1aKJ0BmwyObJShSmHLIM/9eXo6XAwWegyI7J/FzavQ2aybhR6lbyHX&#10;xsXWcgmouuh8qlYG2B6HY2SwIZDpS7N30g/zIKS1Vn0w6TTpdcLJuM3cSie8xbptxnne69SA3tfj&#10;BR6SgI0ODsgK81QQ1QjhBmEkI+2i36KRsWzsc6lXImwoRQJ9OIVMGsWZOTTHSp7zyz/m3xJ15NjZ&#10;5KwnGULGvYVaKe4HYTKG2WM2TC3WEMLJvFusjVSoaOF7uCltdFqDCQ6OZ+7CxZaaRPkdyZ9l2ORf&#10;lF6VG5RahSoB3AicjoR0xxgnEUpazJ1dg65CsQpRK5bg/hbmMp/gfFkD0FWjsThbOJ0Gkza+CYBV&#10;Xd0GjmKWjsH2P9CI2yZYWPW6VZwTV0VIh70LMaZv5BFumGuobgIBZ/GSjtLXJ4fYvAg2kzkNHJic&#10;ZjvbXWzSxTMz2NzBXNfq1gZ961MRkxm/GzjjpQYgij2aMuXb89CEsnXLeTBOAFdwbRBcOPOMkZ2h&#10;NpWS/y/nDtsg4zvY2TzFgWjsXqQDXja1l5BjJk9/KqSRobT1OlvuY0cd9npstWvtev16FI+5oUWy&#10;XARUmpEzfZqe4T9HZrLQPCA1DVFbAp6jpU0R/Kg8nNuYJX6SmqY8xhViByWkaNDnZxIL09ayNo5i&#10;L2gKdWsEGQK50+sRHwqDbRPoNypq8Iz51FFKsYbQolXcNjpx1bIz7IbwcXI3kBsbqLA75EcfPkF+&#10;o9OpzuP0aoTNe0zDmZyW9TEphjll1E4+KkNncSq/hwNP8DC5cDbP0Hpbx3PoDQ9Zu5ODo6Dd/Vt4&#10;Tya8wjGbn54xYL4+ecbP9Tw921oePLzVhbm6uB6jTxa21hkWI7kyTiAe03bceat0rsaUeeGEMeAM&#10;zylPl/Va/Xo8x1E5rVZ0PpgDxm3bj44TMB0nfzEXayuTlSpsus4lx+A4YB4nULIDfzDF7laT2PKc&#10;3hsKKq+StJLkMolVCoJEwOESFs6bceYmXErw4rziMLy3gweepM/OpmirnswXI+zmKWySSZka/Swu&#10;UC7TOTx0BtH4jnOV8T5Gw4bwNx/c+sH7T7BnodvkU76vhthVyNPIJBuFS8H50QvW7PjYOIMILHyK&#10;Q0kVN59cj3Z67S4ORxLRlKCxfRl2YjeYoQXJYr2EEyuREgIw062uJktoY5BuLbi7v/nkbIS6JXb/&#10;o9DDUZVsV6ZXfpjMJHXZXF/HNWY75vA9p2mziSA4xn6niwF2fIWdVmU4wSZsRgnaKEfhVean7Mc0&#10;60Dam0pj/cAvIBhSRJ++GOJLOz1uyaKi88GBDvwc1hXLLG2W4FDK7kZ1fpruoNm7TQR6gBeiK9x/&#10;u1197Wj36fng+Graata5eWTBjlR8tObEOiVhs4R8FSDhFAfAoPaCc7ubjcvr8Va38cat3v3DzU+e&#10;XA7G83ajgVwQwKI/j4HlMQ6jc14REQx5e3FaNUbYKpw9GGOTY4pDhWBKrkbzw80GevzMleUT6Sxr&#10;7VYhZ9N9n7BzQ/YFkPL1S7BduSkYD+b//n4HXHh2MUZKZhYv5zgiWgSTULvWYKeWZs8Kt3yR5dg6&#10;hOpcLQz7o9nDHWQvk+PTPvbO9lo17NHAjvsJdhppfg5Q5M3ZjCja5twpLgbysbt56X10fIn9NHu9&#10;ujFYXo3yJkVMawu3ZZaS7bx5SymXL+eByf+0gAdxKo8hYd988Patja129YefvDi5HLaaOIoEj1tP&#10;pji5QnLhIEfIBT3Cp9x3OkuvJjxTv9eqYqdovEhwahES6a/f2d7f7T55fv3kdIBti/D40IE6mCR4&#10;7NWUyR9ZEsyCmqIB8VysBE8xRb14CQcHEfn7T/swAahtIN5QTh+xfmwnPONlWS03pcIcqVwqB82c&#10;HPnIzgDz/86H12fE6Nu7rdcOuidXw+dXYxw6if4qPL4S6KtAnTQmyjtEFAYTQ/DUvRyKi0aOHnZP&#10;XU9QGnuw13rrzgbKZJ8+ucTOnlYDJ1f6g+niehpPeKoeqa7owrWIc1qaI05iQ4wCe4Lc34fHiFcW&#10;r90GDtK0O3d8xbkVa0tmO5DHeWQlk83TEWoZ/DJGtDfNO8ceKahLsx7iHITz/hRiDkpsQMBCWl88&#10;gtW25+FfhKCQQWgnwtwJWJ3jCXOVVqN+eT05uxq/dXtzF/tB6SZkGz2cLug9Ph2dXc/Brc12A3le&#10;ANJkwUefgKPQDBAfYoZdfTjrHL4R2ptbdZxF4X//43Po9Ofubd3bbRP3qfO0JnwAm8DaaXaxllLY&#10;uR5zrin2ppC0FySe2Uiee4p0P20/bEGvWRvP4k9Ph+DiRhe7mT1IJI46pJeDnY/Ow2XuABEzwh+g&#10;Fx6uiG3ArWbl5GJyejX82Vf3Ow2cehBgF/jVaPLoxQhrRGoT2VwkA2Ab5tpYJGLTeQKTAWsgKLah&#10;4yOkJnHw6ienww9wxkSv/XNvHKKhke1ASOdhvUgLSizKBRpu28sR4Y+++6jUZ3u3/IxEoF9OL9EY&#10;PxtPcOIAXQBESovlf/jw4pPjq06rgY28+5stPCIeBXyaEybR+A04D6hsYzH1Kox6+tNPT6GOX33z&#10;4M4OHvaph3rz4e0hWhKfXEy+99MXk4XXboUPjvDUNDThslDNQ3x5FpUVnriFGqe+Q7CeX0zefwZ0&#10;mL97b/srr+1V+RQEjBZgIzl3U+GM2SKyMvhyErzyy+SFETLckgs8Et+LhnHgFDb/c+MvdtvG+Xc+&#10;uvzk9Hp3o/vg9n6ryiNQUFrgPkU9RxHYrs0Q3PWH9babzEV/8vz66YvTv/+lh4dbeBauA1M89uMH&#10;H1/++PFFu9V65d72Tq+O9AfEegqxjuHqckoqYdIittqNbi1CE8zHz64+OO43a8FvfvkVPiJAVdT5&#10;dIqOKHK6TAUW+l0aaUeBr3/3cUmLkiK8Ezf88+ET68COK3HeTr2qE1mxRQ+nFVzMvvvByeV4Dkfj&#10;9ft7B10+bY7uITvsqCD4Oh54cno+fH52vd2p/uIX7vbqNKb6mPuAcZCI9Vigt/qHH/V/9OQc+AwD&#10;vNFr7G62t7t4kF1FoQXpNJ5nQIWTy8Foir3h4buv7P3Mwx08vUSRUQaFx6DVWl06Zo3iRXbaqV3J&#10;dakyJ2I4r+DJKksMIiAmdKqhoFgyujAk6/TX3n82/OHj69l8dnt/42gHQo7oCX3H3EOvgwZ1vjAO&#10;1UrTwTj+6Ok5zMgvv3u/h4e7KT5ia55iExyr8OHx4Ls4wGscd1utu4e93Q0e/QSqMukuXZR/iU3/&#10;3mCa/vCjZ9ikgUM+fvHtw4MNnAZAfeRp8nGK9i9ebGbI2Hyzjuf0+w++88jWulJzYTWNom0vVleh&#10;azdkjxW2AmKzMnZGs4KBlCuOJvr0bPDkfDQc8XAqMAlAU2/U1aDlU+zzbLtVe+Ood/+obXItbfK5&#10;KTjNccC1zmBmUQ5NvNfDGJvyz4ez8SIZogkVD9OCxPIK7jji8SK+36lF263Km7e37uy1LF3MifJB&#10;uLNmC6pjSRJn7UybC0Ev/09zWPY06gLlXaR1BgjK0HgLHGgImVK1QxMPryfp+88ujq94XBcOq9ho&#10;VjrNKg4yMNcOUxyO59fjKYqnB5vNL74K4ScLjLzmtOp3hgTXk8XHz0efnEzgl6GPoIlQrF5Dq7ld&#10;jLdms3jAw5/iXrt6sFH/wv2dgw76QDhNXMEnebOurGCB0dQqZ6C7lC65JAcHPJTmWYJLPlt4ye9T&#10;6M2gyYapfQQHsqM1mAfH6EnMHJCbrf3+eDGaZTjgBA65jA0O6o56zWirU9vdqNfRPkQVI8V4/C1y&#10;3zgzsFLVjswYvgZO5YeCgT9QHYyA6PNkMIO1TtjR5Xy9Zj3q1aKDjcZOt46oSoNxeXzSXYzDK3ms&#10;p8v72VLEuZd+0ZuFTpesV12eHxUH9BiK4AdpQfU0IMBzKgHfezBN4KnA7R9OYphwFtLQXRmGOCcD&#10;B29s9qrsK0XkV5oHD0LPQ25NqeBJFLoV9MfJ8+sxDr9C18P1GI4ve3vgbwAuWnWMFm63Wnd2Goc7&#10;+IuwoEmyh5NLxuFWdqAzkz7reUCBlIy1I4Jx2q2XsboZMCcgVpamTsst1D34IU/BT2I8m4xbT7U/&#10;S16q9ITRIb8EavJkfCkDgZElLNvxx6c2WHLHAAMYjmMPCPq0iUr1WgonQLc5XDGsSp3oPp5qWK2p&#10;biMJtGCEREGJzR3Qbn7YWvpz3Tatcd1xevVpWXG1TRXaTCG1oHJDQcEdntxrjruqA/gffDIAE47S&#10;47YRgAE8iSho1/WEHKZsNBvirIcHb2MR2MsPM2w1CZ4iyCCB8gQdQLEH48BTUTs9TxjAGEAKpo3b&#10;NR69oPmIq8SGOZ4Ii1OU1P/Pjwo7VazIJGoVevl/9N1P11xUh3LWjFHiucmBKYveJOcwb3gkTJw1&#10;Grh/sdeZcqEzoRl/kGfOrdU34ZrqGEqpCEJk3kQOCI8pmPEpp+ghYexhRooAZIkFLoMYiJZFsyM2&#10;D/yjZ4dTtO3xGGKgJWj1x2fyqe5Nu0b/raRe5LIhrNPa7kVSspUFcRDOBa7bhhrhp4oZDkNohnGx&#10;dEU8EcXwgpgO+kPguySb6Tc2NOoUBx4bHxGrmajTS/lYSj9P7aMIyKQUwov/6/kty8loDKAnR1wB&#10;Y8Vps0BK8d0E869/7xNNW3kD7bTWIiw+FMklLA7M1TJXagYuoGrP57glH8wORHJyRwZK0GQueKoe&#10;j/vGfkBeiRDItl9bK78IrgnDkYnBb5wxhZfljY1ddBw089X5N8i34oz4GU5Z9vGMSSmac2SMD44b&#10;ZWFDiljylXe3zj2tp/zdvkVuEUPMyyESmcXjAUxpCmOqDBrzjEWKzZwh47TTB+6J8L1hv4836004&#10;KE5AuEVQU8WY0EuMgOORAH5iqx1OKSlRd4EyRXwZxfALggtAQgsPaDZVtqhY+sRhBcLufRPTwj/w&#10;/+g7nwiwWdMGo9e56Kgl3SlV3IbkgHYP3Qz3xqZb3igUKElnpYKkGh8GK+Ul/8Q9t2w2v4pBnJr9&#10;R4EEs/Fd2G3tl0RChFolsSDzjTEGgAiojGRl5ksKrdS7ZX0+o9OrBUr2HRoW4r8Cc2kZscu2z5M1&#10;ltJnRwpujdkZ70xcRCuCK1dNPcZJsXzJm2Ry1l6gBk9kEzf5Lbhh7OzgaXkmNDSFOao1agGS+FoX&#10;Ey6GhYOPz4eFEA4NLDkttyIrFAp+ZPtWku0W9Yff+YTzE/kZ4haih7GkAiUPHHtMC0xyNFyxCHbk&#10;MgKmSZUk4gZ8fpR6jNRm5FaiqTh8c8Lkcn9K1tOOc220zmSnVXGYT6VY62+ST9QzIZGlUdBkw4m7&#10;bvL6rdSnkvf8mlMWB/X6jpMLW5y5nzakrGlhjAwFtNGOvDXrQ+wyZLHtbdropIS7FMXlMUz+xPKC&#10;uuZR6rwMgjMdaZVcnSIx3iNN9ahKnlVfyI1WUExYxsjsmaH3S344x/uD73xqzrat1DqSbHlmkPSX&#10;Awr3kfULy57Zyym33tFX3Jur53uRDm7Ygrs2ePkmBVJjisgMoKXjBSy7Yc0x1ALLbTAuItZHTsAd&#10;UjubvQ5UqzuaTjvFdFIrEVvZCCuianViZxGMyGvllfapoj9JHU9YK1pxCykRVbQXXGmDYl+4a8Z2&#10;CCd/0O4OnV4nkeF2WbCy+VuGz1a5TvCSpDZUkQrkyAoiC2qbE+6+vcIlxzxblUiPX13J2RG3oDJ1&#10;y6TE+YpObpzYmylbQ9TidwcdtlCZ7eJehazZgt1MC7mx+dgd1+VIYMPqmUnrmjythjXoM9DSoujF&#10;2zzKGbpsti4Rw+Qw6bgKu6/xgI6VpSt1pnxhvCUbwh0bULIsQ8CEvrUuuDVpMoo28LBTvewpP/gF&#10;Lpjas26Ak01bXyYj5BquNGeNKo6OYpio5ypuqxu7MLqgocNFYzZXsGr/kC9n2qzdUUZxrsrOnS6c&#10;AluTqXspsw4T9I4jh2TNSLR6p/jUMKMQuFX4KCI6ptodZVlNwByV12/tZuWCuTV4F0WKVL9pj+OH&#10;zVq7mN3LtKIY34nNKkIRG2wPwDqQKC6xELhwI7RLyaS3FDKjQNHh4EhndFt90dGTU3bGzEi3KvC7&#10;tWvmFlHJKqkAyg4fopM1aMo6cZO6fofB4ARZR6UzgRSI6u+SOO1DMQqSR3iP22qUu9WPtWtYPL8S&#10;nDXddQoq/bIWNT3Fi7Mz7tJYUZts94F4oKWyP4RHrLrdH6rf6SAAbkSyFLYTjhXXTSxK+NLqVqJQ&#10;eEP2Xf7r9MGJqKCHBkaFfrdfzjyhFatktssxOYgDT0eGkmfM1RRcL2VCMZy7nXvTqk0k9ZqzyZvo&#10;ae7FjiHzAJy4MwxzFu3/B7Fxdq/YqGRQAAAAAElFTkSuQmCCUEsDBAoAAAAAAAAAIQAdhFasJI8A&#10;ACSPAAAUAAAAZHJzL21lZGlhL2ltYWdlNS5wbmeJUE5HDQoaCgAAAA1JSERSAAAA7AAAAHcIAgAA&#10;AI8QO8MAAAABc1JHQgCuzhzpAACO3klEQVR4Xu29B6BkV3UlWjm9nEO/2DkndVDOGSQUyNiYaH/G&#10;6Y9n7LE9wWFmPMH22N8GPJiMAQcQQhISylmtjlKrc879cs6V/1prn3vrtYwxeDCYgVKr+72qW/ee&#10;s8/aeZ99gsViMfDT108p8ONMgeCPCsTP7rkAuoWKgULIjSFYoiP5KhgMFAOhQLDA98VoYLcg3uUv&#10;Ibv2ho0LfpyJ/9Ox/2Ao8MMA8dO7zgF8QTxK4CsG8kH+QHAGA4UC/w4Rm8UCIArMAtnFIN60C/Qz&#10;XoUAbiBE81Uo4ndCGu+FQhH8BnbAz/jGzZd1/mBo8xNzl8dfPUEim0rmYoQiRlyKDIoTrgJkTaGo&#10;N0Fz/YA384VgOITvgvo3bmz/URHsBwziZ/ZckGjHlE122mwBWfxAehQA0EA+EAxh6hTDeMPwKoDj&#10;Z6Mmf8B3RVbgUxQNFLJ5/BwOh/FRvpDP5fP4IYQ78YkhMEk+n8eveAndAUEaDyi85crFPyr6/ot9&#10;7lOvngyFwwWSmLQlmYz4gRBIG+KyhAuBQj6fA0xxCWgMGQHiG8Hxg/RoPhwKO0DLLpWscj9cv6Ht&#10;hzP9HwyIn911DoAR977ZNqD4xWQBW4lPwZLMHiZOIZNBwTzfEUohbgFTMoEZEGKDAoW1jAm9G46E&#10;QXk+iVjl47xPnNSYT1PHRbisQCF+86auHw5Z/yU/5eldZ0KgpqBLukoJSvthqcL8DQjmqsGSCxUL&#10;lDigcJiSGCqUaKcssVcgEI1Gw3iTi2gi2/3tS2u8c8M/s5D+p4MYwCX0MN9gXgSgJWAi0V9Cgozi&#10;UAh3klnT5GVhgpUiM2ecC7jiP4GWsMV9wPR2K5PE+FdAJkuUNBqWIxTKQzSTQfBjkN8WfaUP+T8l&#10;iX7mR8HgbZu6/yWD7J9pbM/uOZ0vZPHK5XJ5/J/NgRr4EX9nc1mZCeFwNALxjKWJRaMRwDPG/0BT&#10;kQ1CQwtgepEsoCXlkmHRAGzYdeAOJ1/sBx/T+OGfTzD/U0D8zK4zsmLNx+JECGJJVCp1oUrsPT/u&#10;IfE670VoCfCFIuwCgBa0AdjwLRoJwSDYm1SAhaCbyqvTPTP5wsz05PTU9MTkxNT0zMTU1PT0THpu&#10;dm4ujfXBF/O5NNYhr+tBVixHKhENx/CKx+OJVDKVSCTxd1mqrKwshffuu3bFPxNu/iXc9n/+xZen&#10;JsZnZqYmJiZm9cqk5/LZXD6TBdlzIDf+gZriQhQjsVgoHAH5I+FQMpGMJRPxRKKar9rquvqG+oaq&#10;mloQLxqKcE1MXGG1SWdIaDomWCmnb6V0I5HIm4yNfw40f38ghiaSzUoBaWYqLQVYUQIyhZ8JTnLk&#10;myJ3DsS+wWRymRi1W1Hu8u8CzDDJVMYlIiEIjrnZ2dHhkZ6evt6+voGB/rGx0czsdCGdyWUz+Sz+&#10;4xqAgrkC0Q+RHAJJA5DNsqwDhXBEdkcIXEGJHAqHorBIgO4w/glHsUzllXU1tQ319Y1NTfX1DU0N&#10;jeVl5fgODW9NAo5OAExF11GGDRQLPzOtUYzwNlyqmzf9yDyb+dzygV/8zYH+npHxkdnpuUImWwRg&#10;IW/TGZAajgT+A9YwIwwdFKOyk7oD8bOSsbJ9aVDAagOV+FY4BOYHHGOJVDxZVlVbs7C7u7W1pWvx&#10;4sbGxkgkDokWoaFsik8g5q1CuSxuWcQXnZfiLbQJ8+vW/8AiS98HiJ/ZfR4GkgIJCIt51gHtAdoU&#10;Dp1GTk1mPgvqXc7NPgc98TOcAzNqYY5w2vqik7UzM8dPHDt26ODpY8fHBoeB10g0Qj4oUGfJ7aAn&#10;iDXhbxiVvD27P4w4yXVa2LgxiAidSVuCnh4XiF8BHAsBGDSxcHgOv+RpnGfBEIFiJBovq6xobG5c&#10;uGjhkiVL29raa6qrA8EotanYAmPE6mqasCCLcDChBBKJBOeCm5obKja8ZfMPz26pb18ayReSkKPk&#10;WMqULIMJMA7oGpsBJia3JXD2mUhGWwFs70sTmXkMH4lxORPchQybywPQvJm+lAsUqxtql6xYvWr1&#10;+rVr17Y2NoMlcsbmYn0suKgKfzxP4yQaxdPkdAs88gvxXDz82nXN8/nw+/35+wAxImXODDLAeS8D&#10;ooUUjBBAqw9iR0JhCCCS2MzRpcXg5RHjC3CBZ2dhEmT6enuPHT128MD+vgvnQTaITFJDiCH6QDkF&#10;lcE05B29zFk2KQBZjFtCzORlPHuuCwSoF5ELAr64JgfBIx3iOMo9QhoA30oXclQEGCvAHY2mUuVd&#10;C7sXdnW2LljQ2taeLC8LR2LJeCIZj4UR3dN9stkM7oj1UKCwZMr7VDJTSfFE86U4bF2IoXI0Fopx&#10;YRknIxRgIfNnQa50Zm56cnygv+/YkUNH9u8/dfTo5MQE6BiNEWwgDahqnjNmB7DCRqCslRctApJ7&#10;jc9xpfEtF43jMvHBAciuNSHkBinLUYuKO4QZtzc33N6GaT2XxfuR7q6ujVs2L1+9umVBW0V5BYQ3&#10;jGxvgqBPVsZykGtKT8qMakyLDMf7af7Xrmn5fhFMyPnS8R/9MkBsi2yYMaWgbwkxcuzsU8fsuljv&#10;2FKQDHK8+Lm0VnF8emq4HzYCsHv0FITu6CgsZHgVsrgJM0OfPUVgparjzPWOYmpcQqODhSlIbH1D&#10;TI+LuB7Qonybppsi0cW82MjJJ+MHjMtGa2E+rhOdcbrnhECenlA4Ea9raOzshkZd1L1wUduC9mQy&#10;RXBwMBka7hLPDCFapEkYFBm49kY02o7uCRqyxo5byISS9Q9mg78rkSi/OXv6zMn9b7y+46UXL546&#10;Hcjl4rEorjZXFrwtwoY1RX2Zj0B4jPqHKovjp3VEM090hHaSMiSVOB7axNJtDJzpTd44BKGBexrm&#10;FNjnrV3ySWLKHBfeSNTngoWDLW3t6zdsWL5iRWt7Z31DA2Sw4hukB0wbDommHPiIylPMQr0ujU4M&#10;Qchfu/b7g/L3CuJndzKI5gSwEGbuJ4dGnEmgUqS8GcSgiG/4KtJFsQiPYmx07PCRI6dOHL947tzQ&#10;0HAhl41S82khTVoEEaek0amH4mFcIiO68R7+lUdo74gxLApHFxNmu0kzgdpcT30Hqo3opLJznGGa&#10;1r6uuCl/MpXH+yK6JONAvAd3EXKdRgRQ09Dctm7DZddcc21be7uh3+xzxVD5XGFIOCAmSvckmB1f&#10;2owV0rJ3NBWsM0Q7BXsokMlOb9/20jPffuzcyRMAJvSvPCjJTk3e0kXGwybgFEJwXKI4u6WWHKtr&#10;MNRIGiGD9WTbcET2r4gt0Dpk6/t8FqAv848zcYSVaWnDplzBYPExh4N7V1RUdHZ3L1m2fOXaNbDK&#10;ojGYW0QtPgYeuATCscljiWF7PDQb3aRr1n4fBsb3BOKnd57hInkgVpiWsUNBxwOQE8iGHKcsFL7J&#10;YfICJbBFv2J4ePi1HTuPHj4MRy09PYOgjlQKHWTqQUoIIkbWnCkxyQmTkVLWZqLxU4U1DDEON5L0&#10;YiattEShQE+jgsE3PYh3ILhMBHv5J14jFa/PhBDSh4jXpWIRPajAmFQOkj0cg/b82Q98cNmKFWZx&#10;m7kfgluk+0tLcyyMs9qApAFkcXlimCtPK8iQho/hifHZhNrs4w9/7dsPPzIxOqpR6DtAvMku4xCT&#10;Jhqgd3NTiloLZ8Lw1niA41fBRnJcnEBhDblr8kGsBJOMzCoBLUtfyIdxDCDaNcgtAZYWkCCG9Wjp&#10;GrGUOQjwemsaGhYvX37tDdevXbdegiCCb4PbszkYYHwRHpbbCgYjgQhAjltdvabJ8cf38M8/DuKn&#10;dp625bS7aV0NHPoZ1PcFtBSTqXJBoQi/GAEAarccVrw4NTP96KOPHty7LzM9C2lMeU5epopnlo0C&#10;kr4a18bBl/yKCJx0s0XlYT/QUDbhC/PaR7D3g5bS+ViOAPZtxZKgUvGfiQQmskFEUxR8SVpj5Lqt&#10;s2vdJ07xOQwQc+RiyHXaKPFY2W/85m8uWrqU7BMKZtI5rIwmJNTxwjB1P1SxswIJQzeGeUY/nsVv&#10;GW8RZ/nnn3v0G1/64uTUtDGciEM6gAikNAPk5EtISOAeLGXSmVzE9yyM5IlnjFRE9MBdikWIX5zG&#10;x/gNTxDOwjNIwZR/JEK3DLLI5IK8CMuQSC+b9aTnEbwQJYFcGG6z7kUbPB5bsmzpO9/z3oWLlsgO&#10;pwZQoDrHdInEnIBk1TI/UBA/ueOUzdn/W6PyjHFfBIpy5vWDrWRhCM9mbwRCmUz68MGDjzz88NjI&#10;SJj2G4Nc5H7anEVE1Wkrww3J5sORKLgULE9pBN0igiI4HwtHINRpDEgsU8JQ5FrmOZjLQzQ6hoSU&#10;lYMneorFtZAEKzxIuD+GS0hxjgFg088mQQ1bf48x5mHc7mZOKW6O5Q2HsvlAW1vnr/2736iurZUO&#10;CGbz4F7H9w741EWKGpiD5ckee5yzBkwu0JblBM6fP/GFz3zi5KEj4SAJIWajWBQOw2JCcBFVE6iJ&#10;CZgc5uPgE4einI9mxLs6q5XUNJI6vvX+IVVNDouTTUTqEQhCENAIpcFvxkjMEiLW4c4WkB5BCDOU&#10;QYTeqIwlBQpgtTPsqNgm40Uw8HP4E4pGbrnjzrvufltNda0ZbNTV2SxAbBFlSR/iG0+59nu2KP5B&#10;SfzUrjMyonwAO93K56iawT6TmPHFs4suYZ1y8JzEnqDy0NDIKy+/vHf7zkA2h0RDRUU5bIVEMonc&#10;A0wl/Mu4bjCUiCXi4Rjok2MiKYM1SKfhKhWRzchm0vAJ0lmmMzLZOfyfy+bBGLCtSXYIWEQ8IlpX&#10;CQSZpgYM2RKqvwCCuaaUUPJyLMuoS40v8KNFNMkeZoI4QWryTAad8bPHGaZbsUjQkjfecvu73/ve&#10;aCwCmM1l0kiymGaWIUTR7vxRuaqmVnwkOUIbSWUjgQJPPPHQ33zp8xgWUvQeaznzycw5jp+DJyO6&#10;hXALpuiLfFPBQsDF5U7cQttAM5ibyydz1ubiA6WQtUJzCFF6mr/IFkWj8WQsmkwmUhA3uBI5kHg8&#10;RsAC2nEsH61kyWaafNnMXHoOAR4EqfFvJp2eK+ayc+npTGEOugAmJRzie+69d83adcg/GXPihYdY&#10;jMiUOIb+vUcqviuIKaPkmDrEGs1LetaEnwKNbjmMy8GyQjbfvHjh4q7t24d6+2tqaqqrEHJFXqG2&#10;rKIcf5LJJIQIvFdpRpn3JAZ9Rltv+R6wn3IgRG4um56dhWKdnp6cm8tMTUxNTo5PTo3PzaZhL87O&#10;TCNIB6xbKN+yUG6NAQiFky8VscSuRBVHaTO0YeBXxCGIPkllM52BLJMcBmI5HwZyWgBgEYSYF7Qv&#10;+n/+1S92dnXhu5QuWlT9kTVzqfQT+D2iyYow0pltg++OjQ3+6R/+l2OHD2IAzNM4Eev8XOd/0smT&#10;OnfGLPW08+1Y7UB1zwfpU8VsTIfhMoCVs+AXFHiAGy0xCs5LJBAor65paGoqL8MPlZW11eWVlany&#10;suqaKnwGoUnBA1QDdhHkRCygIYbVf5Av2QzT23NYsOn05PgEEqzDI8PDoyPDQ8NjY2NDwwOxeOjW&#10;22+74cYbkDjlF/UyCeIFannP7xHH/zCIYQq7kIxsdz1J5LjEWOT7Ko3QPMw1QQgIoOGlgNS5M+fm&#10;Zmaqa2oqqisxYuR9IDdNJXm39BSchEUxJFrb4uuulKZacHkPssEkC+G/I4manc2ARnNIq46ND/b1&#10;9fRe7OntnZyapHRmDg+CDGEdft1Qa3aIU+ySrSSfgVif4iEAsWCnUhilSGwyHuoc0YVm09UceDga&#10;/9kPfPSa667DzWmcIBRotQT2cEWSDMnGTnLINEEjsD6EjUjHPRI6d+bEf/8PvzE5PclLYQV5Nqs/&#10;CLl5Kq1ywzIx5qJhEqqCOHHtFLdATCdOETmLz4RZiMbobaS6FvmdxQgptLQ2Q9DU1NXGYxEsGTL2&#10;vKl8R49IbshcfJn+Gj4f5zGbxsIoJiFhdMhmMmOj41MT04P9wxcunD19+viixYtvuf3W8vIyeiYM&#10;yucxDtFaX6cQgTz+xz287wziZ3acgeSn28NQILDgXB+tgosflVbU6nu45iYIgplMxrJxREG+gIy8&#10;xDNTaVRtXHbL+7hMH0NpFj6TY0NvyWxfJj5hy8LeUj2Gpkd7QHg2vWN6UG4CYI1MZ3pqcqrnwvkj&#10;hw4hfocSC9gdgiqBhVCurbmEEGFNHFCXSIEQa7IkxTWSK/yFpS2ciyjrlA8dKv5GvqX5AVMbRt9d&#10;973rLW+7K56I47JMOoOR0qkVyA1tNgX+PY8lvOIQPgC1ORgSnPp9b+z4//7L72aLWekjJyakmQhW&#10;GT2YgkW7JO+dKFH23hw6hwUQkYaWS1nQ2oa/oax7MRYJJ2sq6tZtWLt2y/qWjrZUpWy8KMQr4z80&#10;SLzQsnKlDMmb5w2jHsupGm7GkTwBJ07UeDhHrpJXEkTnkDQVyoNzc5BsM6h3qaquAoj5STAA2CTC&#10;cYJEWDLRiftcs6axNJ3v9NM/BOKz5qW5ML5ALKyESAxzovUykcLF4o+SqXB0sjnAAT4n5uCCFVpp&#10;gAhqBsOCFc+beEVqNlZbYHuQJQtswe2LTo7OE/x6oBwQ4pohHv/riHJiLScnp48cOrztlVcunjnH&#10;mkIgPJeRY2ThatjTqm/Wy0SmyUgGMj3pRUMCLg4BbQa38Y0i2HyeAKQ3Ydxdd9Od9737nVVVFXgH&#10;IJYI4DUsoZ6HYFty4wc3X8Ea7+jRDKC++tJTn/rTP8oXMvgeJQG83Ijl0my8NAlc5V6JcAxJSJ9h&#10;pORwwo5BQwoX0EmuAN5BlU8qHEktXrL4lttuWrluRUVF0gLkvmni2VpcCPAnEs5gZUQR+HiijNj1&#10;GZIzQbJQlJTnCbUjauIfMS99Hi+k7C80pbsA4JHTwm8EhrNEfTD8Yzj+ziC2vRg+iRVqFc5Qj+DL&#10;E4dge6hJqhKyKXc9NHhEJ0EsgS4p52sozJ/6nTe2hfQ9St3ahuGTbF4GRBEQBkL4BMkJhw13vSJH&#10;WIPh4cHXd722f+++kcGh2ZkplHGBueTnGaPoPooJCJzkGSocxqsp7iEdHaapLrkcqv6hxsDlVMym&#10;UouF6296y73veldFJe08hhcRVaACpnHlZuHxq62uhKgxrTMT5JuSEnt3b/vzP/5vQW4EYA4c5omJ&#10;CPlwFtGVceUALXPIzFspNAwcLlSMFSdRKhLmaSBfULpX1dqy4PKrr9x4xcb61kaoLlUQGyUYchGW&#10;ZU+ruEWkN+2JZTJWNCFNSz2nSIuobnkDhwSyJNWBr7TFVnxx8G6ZsDAKSDB8IaHCAIWyfkYr/2XT&#10;vHbtP2hX/CMg1vedR6zFZpxIlqPWzXuODCbNYd4IuKqKZZo9J6Abc/H7DmcuayFDQyKLnxtDkC+c&#10;X3IpR/FO1HSeEyDVbE9j3BHCPhqLRVDVoJuQyojqBcMo1zx9/NSxw4fPnzk92N83BbsZ1TswAqD6&#10;UflgxoPuxWHbdJTmxuBkeHgP5bOdhW0aSUY8mKLw1rvf/Za334OiCqpdBG6pdTk2kkyDkcB3ZDC8&#10;2cIqBcNfaTtx0JEzJ47819/5rUBmFmEKRWdxGy9hL1pZvJxJE5Pm7raKqJltwfxKJIzamzBqKivq&#10;WlqQQFu9fs2qNSvKyhNMmrlbmpMqdUr7QUb0PE0r89qFhzUFuQn6DjjLghL+pLxvKvpiakhIsZvq&#10;SthdAL8L0cjP4Tw4XvqIZml6Qkszs5t/F6PiO4D4qZ1nvTnIUvTiSpynSKVlcbPU2phQManJJTdj&#10;RoznDA/+oLEoPmpY1tr7cY95PFGausXGPIbxGFQhmL//0lRsHBZ3MF8BvyPGzDAUgCyTY6i///SJ&#10;k2dPnDh+/Njg4ABKIlgWAevTWeqS79pvwgSFwG0g1h/PnOCb9LcM6/g/Ek689/0fueYmOHb8VclV&#10;pXwuAbF3D3MKPZ4XDjlPRrIZHwtOjI384X/5vb6zJxFUdM6h5m/2MSZiay2qa0zupUIj/o8VioQD&#10;ifKyylWrVq9YvXrJmpXN7a1ANO9gjGPY4vj4dVXp2Sw9KeJJJnNKfQFpD5VzZy6xxIoNwpDqxQIo&#10;ZzU0GyOv9rSHpZzEPLahxIksDxxmFZmQ0M1hVKxu+A7r7iTBvE+AYEMena952QoPdprzm0Hs24oa&#10;u/kZNm7+bctv85PZynKaEtXdJ2Z0SnHRkJT9T0/Ls738SZoX7MjloZlDcvC4BN/mMvI/hSFYeOLV&#10;uKRnUKY8vH/fG69u2zE8NIJEC4SnNCpShEAwwARTmIAG6Y0ZbPxKXcv3cJpRMy2Empu63//zH162&#10;eikoQFuFWtxlzFTt6DjdpI4W3k2E96SA4BLLwQU/ID0098jXv/boN76OwCttYlfqIC9W4tKVZHCB&#10;mSw3Xx6fgF/BXMV8vLa6du36TZuu2dqxuAOxTe7otKHTu1LdnJNVFg0igV0w1QOOUx1OzMq5tSC3&#10;sY/dwMXElKHQrPSZcTyH5WxnD+l+OsnVFNmtPFnmFs9sLQHFxKC5LNeu/s4e3iWS+OntZ4wpJSO5&#10;fp5I9uwBSmZXP2kT59NchED5OY8epU9Lc8NgaP5bSZP7rvjSRK25utD9JLEhWAxhnD5PDIsHRECz&#10;DjkouWict5MxvL1wQ0FoEQzcEdatdn8wpMQQQCiicGZ6146dLz7/XN/FC0o0KCTPTDmCv0i8IXmh&#10;ZLgeZI8Gzt1tbax4rxDffMU1H/iFn4slo8jzQHyKW9zywDjmLjTHZy7U4AcrTSDJgnQGPgtjisXj&#10;h498+uMfHxq4iNQYVLBLcFixpVO+sqJoAlGcIksXDMSDyNaFkluuvOLmu29r7VwQQaGmBJKGzfHg&#10;B9QClEpRjaUEH2ZbXRhG0sa8YJPW9PHsUrciLgaiGltazG6h6X06NPuxV4WlbSk92QbRgPk6TpSG&#10;EQzEm5JhNLJZ0OG2w+vR4dC1K+qN4ea/LgHxMzvOOubjXRGK4QAlzd2wPBFoBoQHYgu5ay01VKvr&#10;82A6jzstiMiaQ3GzhYs9PvFUl75ou/Z9Gc7QsWNSqW9fyWjysppUySg1aRdgcekDySR1A6WFyuuz&#10;2OYgUEaQNEWhoKiPN3e+uuOF554f6uuDVM7mZhXak/5QdEB5ZjMe7KG27Kpdygebm7t+5sMfXLl2&#10;OT5TAhuOpvSjWWAsE3OCQF4Rb2V385gTF8phwg6LdBbqlXGrfOHxhx557KGvz8yOUz0otqW0By1R&#10;/4sm48IotikmYrHalRs3vOVdd7cvamWdCWUSY3G4M3hWT5O85D4XDlJ+oivdQ2zAQOzMQRc2l+rl&#10;E/F1p0M8w4pXe8XdVAhad4Og5DHhw8goxSkDVWQJJ9YNzFYmyzy1Y2yBiu+IOASUObImyPD161Z+&#10;B4si/Lu/+7s+qE/2jGvNudsVT1eYxoIgurcZ/M4YdkAk4EyBSE6pb4TG73AmFhC9DbgcitBuP8uL&#10;UEcJ4c8pNt7Iu9hxr1N4fJAsTmdkmQWnclm9aXLXAy5vbsP3rGUxHxLU3P8YoD8Hz84MIIS1Oru7&#10;Nm7cUFlVlZ5lwomBQk6F9FVi1mahB7IklljAD5FgLB6rvOGW27Zee7nRH+Leoqt6ujOcLBdoS8SQ&#10;hzYIzQOxKMCbU/xA7oIySECgRG56EmbPGGrPpb+ZzWTxO+GHOl1aaBC9gXy0urp16aqN97//3bfe&#10;c1tVXSXHLMUvjsMeLbkDknZKPTjHRASS6PEA6HjeW1fSbv6qe1gxceWFQ0wb6x6ij7xErQknZWa6&#10;SS9/dfRc/dG8VODp2ZgljIlaMmANOYWuxnIfrv4PJUn81M5zFBn8AiWgGeS+LNTcGMZy7ohBw8O3&#10;YZw78J28dB9rarTffU6wuXtcQbSCX22UNlT/Bm6IkntmpbslN0qRQA6kWn4nyPmzl0fwaTFP3kk5&#10;Gj8pCsH+FQwj8E0maIDKcGR8dPz1nTv3733j3JnT0zOTypWots48P45Sc6KYidTWNl15w403veXm&#10;MCIixDxCWwyZST8YkTQ6D8TuDmYgOSxprsbCggPj4nnWi+IdlB1se+Hl1/fsPX386PTUBFxQ0CJK&#10;xxORH+QlEk2NC5D6WrFhzZrLViUqyyCzDbAiFxOFwoFYz0ua2NMMGf46Ogkyb02N0GJio5gnSgzA&#10;FCakptUkufmqBk0/S6abSSdGoMVj/ygmruoOG6StnYk1jlO0s8IlftMLKTqT45pVbxbG80C847xG&#10;5lSG7B8Wic2Dgo2p9CoBy/Gv36DHXSOT1uUg5n/T3Yd3s3I+2y4gijiHyWSoEyWXMovMNDN5vZv7&#10;qW+rb3UvksQEvNHLYd+UQsk3UpwSws98ANjK0P2BQm5kcOTsydOHjhw5uPfgzOQkK7EIZUEPlbKh&#10;cFm8YtnKFZddffnSdSuRiSDF5UESQ9rFo2dqnebx7fxfHXvTZnUQsQAQpQlxzPQciksgSwb6+nvO&#10;nT9/9vxA71B6FmmUQLy8vK6hrrGpobm1uam5Eck2UQXotnJjiS6jqUWGqAAtNOZYxsBpAsR/Gc0c&#10;pxvIpF7ld3pMqatLEt28IqczDd1CuL5n+Lfx0MpyOtYVMAnEwh3vzZwuK5AcCyrlZDWv84D3XUG8&#10;8+z8uZTUiscrJr8MW3alDcv9batgvK7931JQRhN7T6BUXMLEManMgKu7iO+Lh0RXWo2yDy6hMY0s&#10;LrlvrpgAkMo0C4/q1dxkyWe/6oWLZ0LHUYTDtmo1b0a4CaCMXdQwlFU9gwrPAkqypidnes6du3ju&#10;wtDA4OzMDCZVXl65oLO1a1FXU2tzojyF9aVZp1INyRINw9afA7w0v+XRzresPQIaVQ1ilFnMxyBj&#10;ghyARaAKRSRmsxmVUMOaKeZhx8RiLNcmcJVfsOmUqp14L8s3260vlTIGNm8d3ZKILEoXexLShIY3&#10;KmNjBod9P8QTtA4UbrG16CaKzfrXdgRnoBIJshM8fWWk08vf/eg8ftGEWokjCgW/G4i5D9SG6klf&#10;m7rlYO3n+QEvu1jI1gUypa3uu+SswJawmkgnBj1mVoLNdLL3cvpNipeSyIw6P0rNgVmwH4vigdgf&#10;KscpXw0mAb9ijdocUXxt6AZsc/Qn609E00EoPj89OwU3KMIqZxkIKuRAmELggLhGowL9oL0NXBxm&#10;WdAfw9u1Km/dDFB7pJ6okoNL+d9R24xUTxyIVpRG5DnUozJRX0CmUw6OGJ64IGFNzkkYqLqacNWK&#10;KyLulHUJKOZXOzY2tWMjdPdgGI9/nLCBYQSVpBoYJazgmJUG6b7IeIaz7P2bKKdZIrW/DAKGFWA4&#10;+tuUjeVKoTCKBJN1JiU5JBJfgsKswTfh2AHuyR2nfQk1Hxnzf+azfciZYjE2MgtEkU6z6RWYZTBS&#10;OylYxGM6w1k9Ttb6EHNw0j2EI2dRiIeFYz3FCU4upOM0C8SomJ0MJuJbpEo+IisqrPjLaOrhiQ9y&#10;hoZbFaOXLjEUsIaJ3pVe3icuc8FQEzPOFgDUN8RUvklDpckeh6qat9UkqRyrz+Mtkc1IYwFCn+1s&#10;Z7vDOKMjZu0oiS4rRRukeWuZmKoekY9npZokV8m9cLquxNMOQ6Kq7doqbWfiWuFNlG1xB6hDOWbu&#10;6SxuquacPfFuCDHOMsLq/0vYw6GGKllEkhhnCkjll544sPlafteexps4JWCPlCTGVd8FxCQoedhG&#10;455c+od3dB85tWXKSNTSVkeVAWdVA0mGY01mFjs1rITS7ulxsHuECQd/+ryXpWgNzhZSFpvyPY/Y&#10;0s/MUnLC0qL0hHh/yiYNRlsRqVdV7OA9xZ5uQsWZhvPlnznwFvV0j+V2E6h1+VgyXcS3CmZ6IKZu&#10;x15S51y6T5Wr84DEsZtg9iSzHB9N062TlKsZUh4WHC4Mldz5AslgW5Qhz5TQ5nMlTdQ1gjRx4KI1&#10;rACm0wZmgrk6SVsIc1JtGazazI2W82eSR2gEZFx0mELJFlrrrQCAE+EcniHOoGDiovSpMOJAzm47&#10;uoaP5YgV57YPuViyvC3kLCNFEHPliro1BRe/ePXKUsDYl8RnRENRwctrGxUvEZiGBrGEvW+RU5qw&#10;/CI5iOwlPYcbyvfHRlH08xKlHHeV7A2BWPAz60E3MmmoCWLrGPduaEq23qS3QdpmiOwYQk6ojNQe&#10;TyhZqnfGO213h9aW3OC2idtDNHKPTT0u0hBs5blSxIoo6es+WqV8c54v5N3LLnSrZbLf7CE93e7o&#10;PiWb+lkAXDc/amFr4E3WPKPS95wKMqFviLUFskfoZ7kt7l0xosOBOV7CjKxPkd2C1bwcGz6z5uQV&#10;8uk0kpmzs9ieARLG46myZBn246DVhu3IYh0FCuiUBzW5RO1gwVLPXjF2NalnP3ik4RCM8lBm7lsq&#10;ikYWCihWkYZbG1eebrPy5b1uh1/nC2OHpydkTrBSxk8sOZnpu2KOnLZCjrSchHUDkkBgNSJpqSyD&#10;kVOFlMAxd1A5+82+y5uQ8JbpdCY8b6IFwYewTTV0dGCwdTSGIacAB3NobgVCz82CJKhXRgMe9KNC&#10;QxP69Pk86mF95w/fZG2ObBJt7aMA18P9eXjzEXL1vkVU/Ni+iR+B0fjUriv52hB0yIx4GS2HKMk2&#10;9xQvmG9q1GScK0bz1te71Jca80DsrjFBLV6nIDaI2wYUI6n4WtaLx3tcRrcpVVcJwSraIbvbh0ju&#10;XOg5feLIoYvn4bwOTE5MIn4+MzcbDaP4MpKIJsorqpoWNK9ct65z4aLqqlqKZyYy+WBKdBPDehlh&#10;8RzuX/Qw4NhLY5Igos9qG/n0XeXtiiFsPotHvV3A4ig3W03T4VhP+YdAfFZQVE5ZrCrqOAbytJLV&#10;6kGxaE8V72V1t2JCUSfNOD+/h85OQAucZ/yCKmJgyxwj33G2oVglEdUHCa+tpoy0svjXUZ/F+RQZ&#10;cMvHp8YPHzp08vjR86fOz0xN5rNpLCajWbKCooloTV1dU/OCJcvwWlFZWcFncbDMyRnmrC4Zdgj8&#10;JJ/ijiFtAQhcOd90z62LihcilPTin5JsJpm9iVh8VCpFy+LEj7u7+gjI43FhFM6a+/x4PbOrruGL&#10;E2AmeDxJbLflDS1eo2UJFxyInXL2OdFdqjYAXsW2uUQWkdSNs+helJ6bOnp4345tL+177Y3RkSHt&#10;rQOJuA7geOA4Fo5p17SSXtE4evhUVFVetmnTLXfc0bqgA62RTDdgqwEbVXk7PY2dTGLZoNSCSKzG&#10;8hXbvYL0INZFc5IrCXjMpudYDiATkcQ0M6PIHYZucshBynEnGwZDV3kWhRMVj+84Yw8U0zCp7S+P&#10;T1a7kS2GOEMLwCGKrRTCSmcz2P4KfXns2Ima+rq6hnorZkDkChfA3zeDxqSGR3antQVjRpG4y5/G&#10;mCUjCnOZbG9vz3PPPnNo3wH0coTkAEaY7pXSVl7VFofdx1h+i3WIRBpbWlauWrtx06amppZEIoo6&#10;fHxPW8JQWwOiF7B9gcVTHLhFVKTpPFnCklxNSlN0Itk2ojix5wNLSRPWzs8TRfJxLSorEcJbm0dD&#10;FhChncKhKCRmbG1MZrlFKf0gUJgosr+NdDCZvLWQeBNhdX+nauxNFhCon7tIlculp0eGel964clt&#10;L7402D+g5KFAp92jUn4R/IM9ujEsBFWlHHM6fIAdum3k4I7ccOPN73rve1PlNZFoQiSB+5MhjrXn&#10;lOgwYexV4frODz5ATYoKsSLYjDc4OFhXW4vtJPgWNyZKEmsxPTp4ZOVDfMiISniZZXyJTey+b43k&#10;nDR3yDbycf30g6XuqBpktnmQRL+wDPcPBoIH9u3vHxq86uqro9gWy6dTCjJurwCkjVGCT3JBS8fS&#10;RpS5cOpo18XA1tT01Lmz517dtm3/G3uVRIhyTwwiXGatmA7FRmLFAYyl+Rbtj1CW1V/sbdGyYMGq&#10;NatWrl5b29iEjWPY30jxCrjnJD8olLk2CnqYsLMpy4gkgSQQpXCcoS6x7jSQOQE0xRy28UWytElS&#10;50GY+ifL6/Ym6TlcqbA3A9fj7ZLBw6u9snrfcuP9LdTowdqG58YsyBKUxLULAgwM9J09cXDny8/v&#10;37N7bjYjv1kVJm5uTipyTCij4OZarBf2bLOhPEABY4w+NifL8qjKqpr73/3uDVuurK5toNpSiYYD&#10;lwcei9DNnyMQjKtYHYXucumpZ5954eZbbolx5yUlgXnijiTGqD7TSo35iDVuN8vYgfipHWe0LBKw&#10;bJLnnC1Dv8/6lBaehvL606ryQfeHQGG/BRmdFy9e+NoDX7/h+htWrV0tTHA0jCPJxbLh2fuUczKd&#10;FQRgA3maNYV8T8/FV7dv2719V2Z6jqkH8jRxAWuXQ6JmpUbGdnBk17RnTdUoXDkuJeguy4hJbejq&#10;ZFlqAbaKL0fDu7VtbR0YJJU+tyyRdtYajFLXA6vjZxumC4WaiSs28YKs9qsvbI2y5AZXiaysr/Ea&#10;5yXzRBR1FFB+zsjjY9cXwP47puX0IHErBwDF6rwOP2puDzDBb+wshwNrmR8c6Nn/xu7Xdu44sf8g&#10;9iAjJEeCU3uYBgqE84FUIB7LB+NodhuLYZ9QFLHKcLRx2cpoVe10Oj06Mdrf05Oem4QstlQchoK9&#10;6pddfvkd99zX2bXQ6oOZZkRYV9EKDIAg9qaBL5ghYbu2YDjs3b3z5Zd3fOyXfhnXMB2hGAnv6zG2&#10;yM8F8GZPlWX0trsCTBDGPohPO29X6sT8WDKx77vwdkZvE6LCNh9goS3hBTBGPY361aF+5jOf+TT6&#10;Cn/gAx9qXtDKL6rLAVJO1rBWt1LUhtvf2GkCOMIniiPlUbD+5BOPnz55EihFfRZgBvEMysWikYam&#10;+sb6htrqqlg8kh4fO7tnD2rO+H26b7nxLPvOFyOhORYHm/jEPVDDFaZhHok0NbcuWb7y8muu7Wjv&#10;kGvFfbaUAoi2gq5OLxiwfHB55oQXljIi+trJx6BT95gpNjuJipb10EisRKS0ptIk7j5ewYDhVHj3&#10;1klYpGR3msfZ3KzMdPDQwjgpKLfF5AIvCBXn5qZ2b3/l2aceO3vyRHZqTkxFecLttgAxtuoUgslA&#10;tCNevSBVWxtLlceSGOh4MTNTSOMOjUuXdt9+Y7KlaXpmrr9vEHn4o/te77t4NpNLU2ix7C60eMXy&#10;n/nwR9B4ze2BUSMbt8Ty3Qwo2MbPlWHTKrZ0Hhro+bP//odrN195/3veCdoQAF5fGy6b53zPZ2nT&#10;lfPfMWFMEKPNj9Sb5j9v86bRSIxgppii3PPr8QhcK1C0xeCZJehswo4+kfATjz/+9JNPVlVVf+Sj&#10;P9/U1ESDQW1NLJVKsef6DLAHDKxVhkLZKztz5MihB7/+wPjwqB7GTbnhQrSurnH1pnXLVi2tqIHH&#10;BiWXHz9//uDjzxQGhhKBcDIfrookQcTxuenh3MyJmeHhAPKznDCrg82eQRMgDT6Kjh+VVZdfc80N&#10;N91UVlFpQpDH2OSZGPPUjhjA6TLFpS99mXHl6yj7ef5lDKvwsY7o7nySS27iyRgusvnylAgUHNql&#10;69/cPnXLIaPG/H57Z54YV3M6mviwR1HBnO3rPfPg335l/2uvTU9MqFiQ4VMLtycK4VQ+3BhKLatu&#10;aa2orgklouggByuC28K53W08O9dXmJkt5mLtrZe99x1lC9tx1/Ts3PTMzMHd+7/94DdB6UJoDgPA&#10;PBtaW/7j7/9BVV2d2npyW7nb7u6pcbrUEoiMyIUDYyPDn/xff3L22Pnf/q9/sGj5QgwJXYwt0+fb&#10;HmJoGUW+yPAkgAdIEhyV8izFPHlxTGJWytKFJBzknVQw0e3qX11imXpR7O49wjxfkzaMp1XX1uza&#10;tWtifOzA/n3dXZ0IF+BDcDmmB6gbS4EC1glNVdOgQP706ZOf/fSnEUCjARGIhvNoD1x15c033fGO&#10;exavWppCzAF1DeHi0KmTh7/1TG5wrLoYqypEm8OVqVAkGQxXhaIticrFFfVtsYpEIYBgJzqqMMQg&#10;5WsaRm2xZw4ePLB79270Ha6pqUOvSWyIwGispZI3Nllg0jpm+vhS1IfsJVAznveQrVJYtypGKIWS&#10;TVmaVYCbqwzaL9O0pzjKzMO7KX25mFTivLMpbP4xE8JwD6yYNwUxefbkgY//j/96fN8+hHG4G845&#10;oHSGy/Oh7mDlbS2rrqzv7iqrKAuEY4VgjN3I6RfDpEsGI+XBBOzW2XxmbnLi3PETKy/fAksxGoun&#10;ysu7li/ecPnmnvO9I0NDFuudHh/fvWfXTTfeJN8OEgopT/ZcNHnMTXWGFnVeGBnq+cwnP3n8wJEF&#10;HSvue9e9sl3RmAFRoxKvEm8S4ooWOmSXFmAenTsbywTinglGjwgll7KXVJBMcLxudLUl8SSCLD+T&#10;02Zr6AIJKIygGChDU4xAECbB9OTUgQP7AY6qqiqcBCEHNswNP9raqcQ834M5cOr0iU998i/Yg5xN&#10;DXDWRnX3spX3/ex7VmxYhWCCEg3MdAwfPXj0kaeDo9OVhUhrpLIKGzUsEgYiMGzBHF4iGG6OVXSU&#10;1TTHy+HlMWjnjAHazZTlodDc5NT2V15GpW5jY0OyrAz1BtBzCD/r0CsDrhHASVyntT10iSiEl+KL&#10;MkVlk88Tkz7sS4gUuRSmKJkuHoPocjKzXyTuW4fOUlQiydi/9HIABXPSIgoFZmYmX3rq4U/80f+Y&#10;GB5hboUJOITNAug8VROIL0s0XtW0cGtDZ10QsQDatwrQ8HAHLbCcFoyNfefjoMkcfOCpiaOv7+1e&#10;tzpcnjKmKSsvv/zKq8Oh2PnzF3KZWYSTpscmz5w+vW7DBrTaZ7m1NZeXr4PJguAQEnOz0wff2POF&#10;z3zq1PEThWLsQ7/4y40ttcqL0Z2xegOjgM3QWF1Td1FnKR4bpgAZDHogvjCmhbK/bGU8t9cZr2Qq&#10;yXaXUOOlfLCEgL0UABXfuKwGfm5vazt24tj4xHh6bu7I0cODw0PQ2TwJpiypne7c80Y2UBnAybOn&#10;/+4rX81OzSI2iYaKNTVNW6666rZ731JWVWYujCRpdvjIwWOPPxMYnakIhlvjZQmbjEBhFSr4kasm&#10;Ix1Nl2qiiQU4aCISjxVZ3JMhg5B/NB8S6MiBA319vTW1NRVVNaA0hpfGURcurGuwMhlOo9ZtmzNo&#10;GwsbHXRRCZcmQoRpIduzRhybe33QfJFgT7FFEJBK4sdsNSOArrcohJbQ+d94U1FhFoEifPboA1/9&#10;5t9+Fd3rbFRam0B5PtwVr9tQ07a6prkGYQfWdbFlh6ECotKWj3a0NqLaaWBJBL2CEXRWy+Kcn6Hh&#10;xuWLwomU46NQoGNRV3l5BTqVIckH7kFrBNBn0ZLFMBdtwPqD+xUmJkZPnzz63JOPP/yNB0eGR7P5&#10;4MYtV99zz11wGahDLO/j3OFLcCyqykzwTFbc2BbX9FlXg0nii2PCLDN2nuZ0IsHYQoifL4eNUS61&#10;PigiXCWbirIpzCAYIORwggH2seFqYOX40aOY88jYCIiUSpah/Z5aOBSGR4Ye/dYjF86ej2JTVDFY&#10;W9t8/a23brxiczSOqLPxHUCaHTl++OhjTwbHZ6sCsYZIAiaEgYleo+8SSRQjYEyDXWE3VKNVxOIt&#10;yaqaCEyMwjRbugtGhpRQETWWZ06erMBRHU2tPI+GWRIWhnGazv0ys8JJCE9FOePBR5cJDQc5T3e5&#10;ERrOHd2oOoVGkzfOBzdqq6jAfvKeWbK9hWFbFFtZLhjvI9gXhgcvPvz1L7/y/NNsJycxw8HkCwti&#10;5VvrO5ZWN1QnUzzGMpjPoKEmt3swksyulfTy2G+OIQfYxuaGo7lEMJRE1UAxPBfIToyOAPgNi7qK&#10;qinj80Ph1ra2RKLs7Omz6JcHa6avv7+ppbm1rRUfY495Lj135szJXdtffemZJ5994tsH9h1EtR86&#10;TLS0LfrQRz5UVVvtmNuiws7c8w908uSxCORJKkcxoxr+cpL4xIVRx+ZszusJAxPpWkUn3p1wN/dO&#10;lDNa2nZ4pRClAMxic/CvQD+cisozZ86oOwl7loBfz505c/jQwUMHD/RePIcWgegVuGvXjgO7X0OI&#10;Fbsdayrqb7rjjpUb1oTR31ZCWD1MirODfccfe7I4PJYKhJvCybjfrGm+ctWiinnlvAsNTPRLiEKu&#10;1EaTNYmydC43CUtRV1i/VfQnPH38GM66amxuoVWiZvzO5PUCN0LnpS9Te0YRX9zymZ6zW0K0EVR8&#10;oJSnJ6p8MUEA8V0Rz5WakEXtArfcTrgbQyjSwFgZrZnC9OTIIw98ZfsLz6KbKGNsSi/CtWgvq9nY&#10;1Amn7+hI75HxvmNTAyfGB05ODZ6fGR2cnUijkXBcx+CyI7GJH7aetZnxMaFgMhRNh/IzxfTsyFhZ&#10;XX1lczPFBqUN5FR4QXsHFB82noA9YIzBC4LfcWD/a88989SzTzz28nPP7tuz+9yZs+hag7wfFEZF&#10;ZeN73vczy1YtpugV+Ry/i0JEkl4uHqfeu8SAti1irYQzjVehfYCYPz3hpeu89VFFqVkhOm7HmnBp&#10;Ui6mb8aOHfFgt6Pa8LYcyj7X3gbdBRtsnn/+2eeff24GR3dxB7xiT1YnxfgDQzUQTIgdILoezkVv&#10;v/ftl12zBU4ebyCfltHhzOy+h781u+8wmm53JarjvI024kuTMrynQiyOJIwu5HmEc6YD+elCdjaf&#10;HkzPWFU0RDIayCbjKSzxkdHe09OjJIzbSsRYG+owPvyLv7J23UY6KIHAXAYxKUYMneUAGmDzrHIr&#10;lsI18e8YTdOSincnX5Bo0v3ccGZtdwkLb6uCMzlsB4H4yQoy9bKlKr3QJ5gkVpbeohOK9TLUg0dy&#10;r3HuW1//0sNf/xpzRogiw9KHxAuG6yurk4EwTrGbZEpNy84cjOujAYkbyweao8nVNe1Lq9ti6Tys&#10;5DKc6oWcNvZHyQDHw0CZmWDxbG5sspBu3rhu2b1vSzY1eclXsWU+8IVP/cX+HS9gwLLVsLh57C8w&#10;eMjWxbyj4KlIuPy++999xz23UkLNL1vwY+ESo8ymFdDbN40eRkqsWjM+t9XNNKGxmYtOQBI7tnPC&#10;wpSZEdFtVzWmF+po2BM30DW+6WZqV/timIyZF3vCLcCsHR3t2Hg50D+o7ALv4GIdXFRtS1VINRKI&#10;b0JbyTtuFBup8xclK4NVvYcO9e9+PZLONYdTlcCV7cHRgDEm7ka2xocw9gL58cLc8fTI7ume/RN9&#10;R2eGz+WmLuamenJT5zOTJ2dGjo/2j6WnayvLq5Kp8cyMihlMNXFir7766qo169DbFFTj8WFIphA6&#10;Ykw5oCwYNNtbUspEpFd0Qf/OVcqZFWZfdC6T65fjxXkcneUee5aJyT/72jwNQ+/HeQ9mZ8+rYVKx&#10;3PaXHv/y5z9r5R5aC3IXpAy03Ojs1DR2rzI+QyqbiUXCKxedQcArnzk+PnBucrg6VVaHvq1AGs48&#10;A3osWiBVG8XJDqHwZC49NjhU1bagqrWdnb2duc6QwMbNW994443JsZEcU6U8ZNYiV7iDknwREDIR&#10;r7n1jrfd9fY7Q+gb6E1PC+3cckcRC8VJJIP+qqEWCzv95WS1KBTsaEg5m/hSa48hYc3SBS2caFDh&#10;j0QBg9xmKDOir/NWLCBitLOh2C1UmMkbdnd34z69ff3otMc19YDguVC4LLZo2ap73vMuOqryLeSy&#10;8q/M2PDFV7anL/ZXFRFNA5VdMMbnBEEADebz48W5I7Ojeyf7T82OTqBTNVN9mpxWngk0uiyh6WJ+&#10;CL1ziwWcY4eiJS0GKURLLhTZt2//okWL4OrhYpj17Fnv2F517g7BjslljJhtJVhzs0PJCPBMahOs&#10;ZhLoWcK+/W43siWRlDVFeenLbdvQ5aK8F1Aj4Q8d2P2pP/9TlHKrqoxuDxlDY1Xlkexb7yl8n2NV&#10;ZyrTALgwGp4opnsnRytj8Vr4GuIUuRXK9qqRcYyhylCmkJsYm2hdszyUSMwbJbu/tXV0Hdq/D+FR&#10;OUduR4xsOxRjhCvK695699vvevvtsLGVczEYG9O6wTn+l9tqwDCH1exVIxFurQINEbRYdDbxqYvj&#10;NmGjkLS8Jwf0GEUh7FliZavEsuRHMDg9NTU8PILwIUHgCQ/BRpa6Fgu/Yt/aokULK6sqR8fHUOxH&#10;EuqwLGXMoXzCjY2tt99/T1V1Bb4hr0GgYp1aYezokb6de5K5YkcMbeZVHeQMdNi7IDWDo9lgoS8/&#10;/cbEwJGZ0aF8mhkzjZft4W3CduAAZaWDJOCLMLKJARHEEQC+9oUL53C6BDI1THuF0AzFNTm2hLwF&#10;6zzW8NbBYGxC3YOHckMyrCS2RUaHJw+kGs48xNpSld5yn5XWW58iOcrEGFysnnPHv/iXHx8eGFCs&#10;gjYYVgHHyCFpSj3hSvg9rSUn2HjaNIBNg5oW5hN5eyoWDFfHkygxlr7lFZLdxXgogkMMpnHy1dhY&#10;U2dnvK3ZR59wEaiorIQ4O3H0uDrjS/4Qc0jDJhYtXv3On3nfDXdcp2PsPDiWZm0RNJJC3RIyjG8Y&#10;YkVSw5WT0/OdDzl2Xp2hzce0njnF/EH01vzcXGiKGTKFED6jgAq602fPAMqeeOW1FAjM/zGwS3NB&#10;hxnh782bL3v7ffdv2bwZByvrUAs6CLAC0J1849atNU0NluGVfrdBBwrpmZ7X9kYz2dpgtJzK2tS0&#10;cEwrHFZENhPIXsxO7J7sP83UKvUFM0eyWfFiYln3tEbLJuq4s17cZTv3xHOycdlzJH/x7Olnnnxi&#10;dHSULa2ChQhKj9yhLwhccNjzgGZRAEcjkU51eZ6ola/iL5fcByd8BXjT/eJXk86ucEXMZiunMftI&#10;51dQiGf8MDM9+uhDD2AjNCsmOUJeWFVR2dXW4coFTXGIZGa0ezJZTo4BSgE9gi4cHAqkXxo9fXBq&#10;YBbbZF1xBQnEvH8oWFYMVwejZcHQkWdfRuGZhbrkRnP+KD9eu2lz19JluiN4CoZ1MBmvvfbGO37u&#10;5z+08aqNmqGEpGxIA6YfYrEo2sjo8MDgoKOXp3NEJnMwbLG8zwVu58ILnBJTBldHOjsrhYvmHAod&#10;zqVqLApk+wr2Bl+4cAHxB1OF9nVQkBto1AvHCX5CG3ZroLOj42333PPWu+6qrqyFP8dypmCsc9Gy&#10;5WvXoIMN5bKvbOFfhIOzF8+nL/SnApGaUBzRCtabSnQocSWPMBIaLM69PtE/kJ3NilvEurSotHyK&#10;dXN/p2hg7iBHZfYP7VT4DjWVVWioLIdH3ZyKhR0vv7h31w5IBdwPxW4IiskRcDTUncwAZUMTPUjE&#10;NQPbdjSi7oO5BvGaXHGGz1Tm7+sS+crGV4Zo/qUEgVMXtlz2OK48NkHQvOGRSXA+9+7atv91VI9Y&#10;a1p+szxZ3lBVj4qIaqgRYcv4zZxgLZBZLCyV9JlLSCYYUdU2HMy+MnxmHIeOipi4HpdZYWE4V6wK&#10;RBPh0NS585Mnz/LQTA8tNCEKxYamZuA4kaI6BcZbmxd98Bd+4V0feFfnwjaeMSYjwQ1DE5bekpXO&#10;hUdT59kjR45Mz8yqba7MFwuYaRSG40sIorsppmMlg86GcI/xr8XMmMDRyRFOKAggnLKYCZ2+K8rK&#10;n3/6meGhQUUz1JxB4tx27dpLhcVkPyg8nHW/6aor77r3XhziDsWRSlWsWre+tqERvbEpnoU2XI8S&#10;YNRNnt61J5IrIiQc13IgRWx1ifAdCMZIMB0q7hvv7y3MImFKH0DnC3Ojn2uI6KPBVUKLEJa3QfEW&#10;gwbJRKy6oqK6vAJoluCiww/P/6FvPgBnVNu1gGEcimN72krw8i0DV+9iRgDqj0gg3KZUZOx9y1Zd&#10;kJV2kCCYRyUSgH/8QBCvJ/K5pJaR0MYi/nTxwqnnnvr25Ngo23qqq3MinqypqpIa4p4ElQ2WXsYM&#10;thxcGtrZTrMbd2Np8FXcvr+YeezMgWzU9urxOJoYWr2hQ3c4XBFLpsLRWLHQ8/KuMvygeKEUhXU6&#10;DG3ecmVLRycpEA7ffNeNV9ywNVkOn1Abo1X/LjniRmYwMari0wvnz7780oupVJkNU3VZrEhwBTvi&#10;GeLZA6KDFt81GWFZH7u5assodjkLJ3Os2p7yjFYoAykiChuntrY0DQ32o+4Mpw1zdTgE2oLYI4fB&#10;U2Y7RSADkcWRyKcXDhw9CBGCuXV0dC9avkRhMXwVuOKc4PwiK1qYnRg8eRbfjuucA3SuxC7kuUxm&#10;FgUBKBop5lGh8sbUwOn0lNZZUU443WbtkKXAFt6kKUuIT+pNFSiyWxkwn82VxVLI58E3r4gn8GU7&#10;DxI0GRka+NZDD2BnCrY3cRd8mKclK+pMG8N5c4CMhX19K1MbSfQowtX/1JhT8VhyiQwIrag6J5kR&#10;5wSuRS2dfUddqLpSQgQBNE0UWfrM7h0vnTx63Mqv5VeHIIZT8SRPcMJ3uXdWnGTJOFlnuA3MVfbE&#10;0kLKAXMvt5mem47o3p4ujh+bGVLurhixNk5yRCBW4OGhUursvoPJbE59sjFsgUEFTFU1lWu3Xh7G&#10;acGBwLZt23CGktmf0pDiEYdP0tBmrMQMsnrDX/zcX5alyuvqGzxjlSNUGJaItIX0LAiVGli1gUFb&#10;FxK1thgmjOTQOS4hibgsTjcZd5u4xU06OjvbO9tf373noQe+0XPhAuuj7XlaCFOGdlt/bYaHhy6e&#10;P4+N8Tg2YuWGdamKMp7v6vGn6nvJy70HD0fSedS2oiTFY2Jt+5VNkA7mT82N7RsfTMujsUdIYboH&#10;e8jylJAnR22fMOMf4Bb+wh2mMGwaamqTaOFLkaHMUji87cUXtr/yIi+0qlR2d7BZE1WOUJeIZ+9Z&#10;RlitkZ7DdTI/w4wWMx9krbryXyO+kzb2iyc7PQLaBKn6+3tOvfLsc3iAa3lfCFQky6vKyljfxCb4&#10;boOtFsrice7mrr7Jk3+ChdlBtpPFGYXBWPSN4QuTaNuMjxWeM8TBoqsMJ1A5np2c7D9xGrk7nPwB&#10;1UOhxwkhSl3YesVVtU2toOtQf9/xo8eo6i1B7qZrk1bJPowgqqPChbMnP/XxP+u5OLBo0fKypIoJ&#10;BC/tnJe64DjdRPgz+cK8CQ/Ekgy+TWaz0rcU5JJQ9exwY2izKiUw8Ds2ty1fubqyovz1PbuB4317&#10;9yKOxgJfFuCp+o/i2eMQ/pw/dfLE1PgEav+a2jqXrV5lmshsHyJYQRQI0nP798eDON0ulEIuz5jC&#10;89ig5+YCxeOTg3M0wLVKlC0lDMkuNq9FaChBxEYt41jXWDwUFyLD0VhTzXNyOHCL9BX/5stfwmKw&#10;PYoMX6X/cL08MWlS9/LtNf8dE7WmFd2nxt0eQIVzF2o2ipvbxy85hpdeNOORCteWAZV8zz/5rcHe&#10;XpWJ0ICOhUMN1dVJHRqjgbE1reMKA4DVlhiTzGMPA7HhWKtubiefNFLMnJ8eht5gtUnJGg0ksP2L&#10;nkah5/BxUIE+H48QM7ueI4eBufnyKyHyZ6Zmjh0+JEAaJu0ncwYt9gl2mzvw+u4vf+HzRw8crSiv&#10;33jZZZS8zmmwYK6Njbc3oanVI1WMt82y501NCgqypnDtCSK61IDobYqDHMSjQI2/5N+s37CxobkJ&#10;R9OdO3v2oQcffOihB4eGB/E47jOWAKah4PQaThbKXjh7Nj0zB4MA2+CwVVkjkPK1I1fpRRRmx0en&#10;BkbwESqG1YSSq+O2iiOmViz0ZabPZ6Yp6KSltHHfsYotlRoyKNZmVptTBk4lcOVkxc9kcE6gO4kx&#10;mUK9J4xjhWGwRydQhLv82CPftB672PqqM8WMoLYsir/4oVjCXDxjlOaLBS4KG2pQvIBKzAlzLavo&#10;zT8+S1BoCLb8IztSiyb5EgqdPnn41edf5GJgxxvXLFhbUZmMAcmmWvPINU6nZ+ZzjAHAeI9layaE&#10;9DxxJYvdTELiP8qCYnEykDkxOzKF7XaoRaEFZR5PMYFeyLIrhk6eDtN25DE/PGGCC0dxAmxcc+P1&#10;4XgKbvGZU6cmUM1sEX9PGmvCHMXERP/D3/jrr3zxs6eOHIf+uPbGm9BXTqyg+JxlOUo6XFLEgj/E&#10;pMwMz7GzVJT5NJ7brgWwWUpMKqvr8TD9J+aNuXr8Epmv/M477uRaRcKoQ9j56qt/8kd/9MiD38QB&#10;cyy01qAUpCXhUe6DDnkYRVV1DU6RcPE3OFPaIC0Pkhbb5PBQeJbnf5VL/ePh+JubSBVqyEeCx6dH&#10;0mg85WS8Wxgfx6ApYI2zTWVgcZScDf7TSrvIJM2IILanY98BWnBjoPgMp1LhHCx2YKGQK2Bj8M5X&#10;t508eZJbzXhItx0H7cGQUzO1ZfRxkpZKUJCgWaTqHAGaK0MYlWKlJapSWOgij84+vS3WoX3CYKRw&#10;8Cuf/5TUHJcT966uqG5pbLXIkYUTx6bGsJPFijSsRoBjcUEtPEH1xSbAjIE4cx6hIP+QJ5rhvplg&#10;8UJh+uLcxEQBBVyFTBF7NpCOA9sU4NuBgPnJiezkNLlTWTBVIWnrLpasvPKGm29F65y+3ou9PT2M&#10;ybC7GA11ehQhnDs68vi3Hvidf/9b33ro4YH+YRRsNTZ2veXuO90oOTBmap0Ed9FPxdrJCuQ76SUf&#10;xF6jHdtBIHntKRWPoHY3HgHmUhy4EjEYKjgRgnJr0ZKlb737bbZ1mw1NsrkXnn3mP/+n3/n8Zz59&#10;6MC+0ZHB2dkpbMLDl7DJdmhwGG7klddeyzbXPDOKNi0TnWQ99YgIhbIjoxHstihGoL80XvM4A0kW&#10;NhRGszP9+WmISvavllmpqDAnz3QhlYUKPCTHeCinrZXMLFOwhheAd87Oe7FmUIViClmryioV1fKO&#10;uG5mYuylp5/Mz2EpEQCJqsuEs6iMjvNMCSljRze67CwznNcaVAKP+y/MpPZeulKhM3vZjHw0Y2DW&#10;LB7DP7R358lDh9FZkIsI0uUKa1auRFafvYrgggYCw+PjIxNo4+mUuBmENGo0MC6x16PbGA/OG8vW&#10;ZPKKzUkiIyXKpMbyaTCuhA89TEAYlZnWDmduampiECEpaSTuAdPJpKIzbnDNDTejQBtn/Az0nMtl&#10;pqdnxmamsFXv4t49r/zlJ//Xr3zs5//2y18eGxqFEMf6RGO1H/vXv8r9o2beyQ7WAfeUgfaiUucG&#10;EU+icw0Z2GHa+dSFcdM10ncmvz2pq1maGS4Zb5CwQInJZ0umUB6AO5CTm5ycHBwYoGOkECxWY6C/&#10;d8/u3a/t3n3y+LH+vt7x0RFUyp85dbasvOqWt9yBanQ53iyx0K4Kp3Xx09ldu2cu9OGgn3o2QFCv&#10;XRXL0U8IFS9mJs5mJmEWmwGnMes/zxZyq8I3WKDtSx5Oxcwg+w61MfZ05LARmg6KOi+kEgmUnoxP&#10;TcJoATgwSRSjLFy4uK4B22sxXtLTBKzuYWaA086eSPbpKFyIrr6B7qNT39cXDUCeipfQdOKdUpLH&#10;oLOnR7GQ/rsvf6YXJzOQa2kRL2psb2ttGh4dBl2yxdzIxNjQxCib2DgvSLLKIsJU0VT3klbem1IX&#10;eAvhIK01Q2zKzbMbBiI1LfHyllhlXKEuRfeIeHx5JDsbicXrli2uaGk0uNjgpQ8YW0yUpc4cOzbU&#10;34NdzX0953bv2Aar7FsPfvPF554/f/qCjthk7BAKMlVW+573f2j1xlXO6bFFsfImt1FDOCScOAWu&#10;nMaPH7qalLGz7lNaWvvbRdxsfbz3zUqxKAkLyxC6UhLLJS8VusCpa7mbbr5p06ZNyVQZ6nI1Ldqa&#10;iMigLh7m0SsvvvDQN77x2p7duFv34kWVVdXUdNDRgDAYmfRkjEdlE/nMDLPw3hGiJa8at8VGxwls&#10;ENVqeFaPZzq5IKxDtpSO0zsm3uRXmBdgwps/plHaMjM5nU3ThijwZObWhsbKJLboqMVRMNDfexGn&#10;1MzOpjFg9HRywtfgRw/BMb/P/qSbiVpzKKQG9asR2XGRkzJEB680g8u8KGMGk3IIVBF2iJqfOHL2&#10;9Enlbmg2wDztjlVeOHZiZHSkb2L44vDA0OQ47V0/jeGxi6Svkcjsc9+MsSsUUjJdVYTjyD0fQA2Q&#10;NlnIZbSJzOlu2jMIfnLmOOkWu2Ok6jkYsyW4E1RqDvhYu2kTpPjB/fu//dDD259/8dypMzhHFKpM&#10;5RCSmgXE4upuvO0tG65Y7yw0PYfftt3vnlKzwChTBAKwxKj5bpbs4D9c0EumZbw1T6HJK9RY9eIh&#10;LjhxiJO2+KduXgiUlVWgcfrGyzZFef467H5tQDKjWlEzBQyouxctWYIHkB/0iaFB4oJPzRVz6A0s&#10;gtM2siwXs9iQmkUc2J6bQMiYA7KFd5JAtzG0SO8oL+MDwixLg7BZU1bgIg+pMD450Y8DlSbGJ+dQ&#10;PTQWT+daIskoioikVWCB7n1tz9DQoIl008iWw1N82hHPzIMSRDyDUyOStjJqObyYNeqoXPoWWwaW&#10;SI9x4umYCnzKPbt2jo+OaXp5pGra49U1hchAb+/g2Aj+TM3NUEfYCJ36LN2HkW5Pe3DZNHqzzllq&#10;QykkbcF0MaOY9FmD4TEeccJN0VBTccgaSTL4DCI6DkBBeJNOgSxjRm7ZlEYIxfU4rh3NEtQBCGWg&#10;8miYZOEjzHNLJmpvuf2uW+64JZWMq1BP1ilPs2ZEwNjLU3cSGDIY7E2fXFI5Kogyp8Umbxiwn3UL&#10;wy7tYAuJo+waRhMY0n4V/nRb4QPu2u133nnTzbfEcMwx0gcqZlbMjCtD0iE7Wl6JFKWkLAJbVs/j&#10;qXixto5iZpM5CmNWM+EdSPr8DLZT53NTEAEFjIEmrxpSaF4myWUP2A39l83DYkAaCT1Yw7FdoyVB&#10;85fsyORk3+jo+b6esZ7+xbHqKhS9QF5AKmC/4PHjZ0+dRCAU46cGcHEXL4dicrZ0NyMMSai0M+9P&#10;uBixjOuUnZZY9HiA7MFKOl+94CP5kfzqYH/v2VNH85mMxRbKQ9FFifqycIxhGQ6IZH7zGCRxtKAW&#10;YXLlcNYrzT5y0xcI/SXmlnUxJxM9BfghqOCyVnYQTOZUaO961h28R9ZV9Ar/s0e5MFpeWdXc0mZG&#10;rNuBK51EWxRufLD6Xe97/21335oqT5hwERB4a5A2q01iDsV6nBFU9o5bMrvApJStvifQlPJV3Ia+&#10;KhwuoEh2A/gxlMlnp9XGD8UE6uTMgIQeJZEsJOMXBBluuvnm93/wA6jsiQDHUZe0NvMRWa/Kmvpk&#10;WTkjHsQCc4DmbOIFe47GGDyVDIo2cawKpTIISdmMnUWaAzfI0DI2X4RKx7gUFg63eXrO/99bUfZJ&#10;YfNdBDoRRWeqTIdxGGPRZ6fURSUChM/U9Ex1ONkUZJsmuYhoa5F++fkXUOwtZ9/ilUB0BmQAfynm&#10;6ADBdCBZkoOSZPa6fijfCirZAedm0vBvh35KAbN9yI0WfIAIoBiGKCxcOHO498wp0YjVe9XhREdF&#10;NUaBZ+N0enWaIlTdQc0WizJFK9tGXIPfuHuOLQpMYGk/ovKHrBqxwB5ebBOhhYX/GI0hnuYpDeZu&#10;iBaGieDFKRHAIDofJ2FnW+b53Tw2C7d3LWJoAvGIAuPWqp9gHqm6qvs//P7vXHPLVVGEozzml01A&#10;7Qp+icdjrGiTSHY2mKSEZDndIN9McHJIIKaFYcU3vFayyjjb3GSaPPl8ei6NBA13zZfkuZbJCR3+&#10;67CYz6Oz3y/9v7+ycuWqivJq2pFOdVMSoRMFGlnianbzd6UYZpEZm1H0Iu8sD4ojobZQq0ETdTxr&#10;HBshNU5bbHsoBIXJYbvSlzT2My7UphdmuTyPtKTK/XoYkYq2POo8llV3xqFJuUAFtG458MYe9I3U&#10;3AkZgc+MMxNzIrMhgX84eDNvOGcJYrvee5ZUhyk9XibQEVhAmFoZlDr1F+dmxo4ePjA1NS3cFOPF&#10;8OJEXXU0CQFJ20YltwZY3lPPF1kUoEchCkopTNLgy86iYxGwCpKciegzoY0VV/KGugCugiVgLOaD&#10;f7FwUBGMTKrrgi8vNAVs0YXZjOhkvKl1QTKZ0pEm8Eox0ER51YLrbr7n9/749zqXdsi1M5VgbOID&#10;gOdZoc0pnj43N8fYi3VdEhKMMv4TXbJDEGQK0xeHdJcY+VI1hX0Hvf1msKmVgRSHNDNM7MsejAyF&#10;TgIVi3X19ffe//abb70NJ/wkEykVswSisURzS0sC0XkCWIqCOW/toPC+7i2K+o2ZlrB0DKfJBjbm&#10;nIr5PBNIGHIkMftBK2H41gjd6PhFfdcSrd7YHaDtK+SFQqABvnmkLAZfRzxdzKWfeepp8IrZ264y&#10;jJV3qrfiyxbb1a/q1oSC8CzDXkDVgMw05+qa5ezoLKZ1I8S9IOT0qKnRkROHDpkjiy5TlYXooqom&#10;MJfO3/X4x9hgnlFu4IAVoMYOTlyQi/SBlLe5IxIBegkqBC8rqBSbh0SAarcAoP9FCx3g3BDZAU5k&#10;GLxkXFqr4UB9Y3NNTS02SqEJTlkCCbnrfu4jH3nvB+4vK8cJ2ESXLat9zzcCJWr5ghGeSiTJt9je&#10;qji4TdV7EH8omRO2AmZFuJlYSYVYGk+B7GPcRg4NmYMizS0JfzAFi3894e/LA2x42bRpy9333Hfj&#10;rbejSQweAVOprr6OLRLMKfAY0c2E9gxGT1OZoxf3gZWlvrzpOqwTjFYR6t+k5GTpdp4nw6krPWOD&#10;5Tr74srnRI7GKitlG+DyeLG4vmZBIgdgUOsixP/SM0+gkwZj/qb5PR4xNrFCF7cmeprRW5Ial0hP&#10;OKlNuIuDHXMJuvzZqlQ8PMhAKwaw5f3CuXNAFlgHu41aElVV8TJ2S5FfacDxvuTd0uNk5zbbc/Sy&#10;UUsBu+ozpwhIMtFI0gCXoe0BRgWlDn+aoWlPv+FXhpVQPSvB4oDF5cSvnBpWDF+sb6hHXBI6dMWK&#10;y973gY+87yM/s3HruhgdDbGe5x/4FNP0zRCQLtNufkS3JIAdFD372AxoB2LdQXlAu7VX6uCWyCSr&#10;loIBQvxBR86RoRFs/3Gy2NnVXGkz8CRylA6WPgUAa+obt1559V333ANoVlXVAMRsNufD13xCNwE+&#10;iq2u6EWoGYpWByZ4nEdtsQaFjdsITwLY/GKPCiZYfUY1mrsPWX2ouVjukDP1eVpGP0Iu+ONXJFND&#10;F4sdZXUN6MVLLcpaxezM2PYXX6Bn4lQ//5HR5kMED6ETYVS1v7Qi9rPDvTd1W3XHC7xO5DY5YivH&#10;GxXyu1/dhrcYNEBrmGxxWV0LupqAKtFQBJWOKj4zREiKa2y01NTgzNbF9LaRhhO3AJXhQOKXOUCn&#10;8MzVpq5DCxV0JcM1YGuUDXIDHX0PnrEKyERTZc5OUn2skl/GxMgK0W2qramprqnFJppb77pzy3Vb&#10;KmuwA8hSp0KLDccTrRqPo5ipCuyNJxgULWaNmilVn5r6tuLEpj19ueomin+sqlV1gCzy4o10uloR&#10;ruqeXbsyc3NmHtnzXARZPwvH7FrAAWs1cSWmhBM8YE+gcxS7WqlS2YWdGXdxxpEmhWVE7r0MIWYT&#10;1RaYw+NxIduXB6NJRDVsmUsyxFkmhhqzIzwbzk2ft3IRFQcRGy0vxv5e8A5rzbEPlW092DEAfn+m&#10;sK62LcULWMMMNnr5mSdYD67EJL1+43zSkHLN2egchOo1NUNhhbpbcl58RLufn0p6iL/EYrYWNlwn&#10;LIPBifGhIwf3wwKl4CgGOhO1C7DNRVBCk4MItIIOSZGTzVitQ6pXW8v7wFsQLbjQiJzhGrrtpdJB&#10;M6dlxqgLooaJCtUaxBlNEEhms3gQPX/Iz0h7xKLlKa6wg5Y5AApI6wUxFU/EahobUSLaM3Detbx1&#10;8Thxtv44i5EKxznH9vWLF871XOyxn33283/l9/QggvjWKxd6D/WuFst6NxdbKc5lrQBArKbGxpHh&#10;oSce+3YW1aLKJnD+dEJVFiTVaQOi0SmBy/KQcBidjpAXq4FDgjbGQq2L43qbDFTQzCJWKpEUOjTy&#10;oGULz2m2KNeC/gomQpFKHpuIx4ah6Tz+dLJQnMphm43tvyRYaUSqvE47KGWOkhAqivBnDXVTFkVg&#10;JYZ2WIlQGL2w6hIpNloADCPBCxdPnT99Br9RMbAIEaFAk4AmNnk/f3+5RA4fK9JxLGaSsfmfiR06&#10;ap5NKYDbgO1GeCG4euj1nZmZGalPOq2dFU1h+AXSmEDkglRNNMtb05qWMHFT1tzshuYYGc1pp1k8&#10;R2l83AZ94Y0I9lijA16pULSKm59Je0/GUD+lEb/B1rlUvKKmiuEJWxx+WyJMS27GJ65uae9g75ET&#10;J1RhJzIIu9oLbEUXpI+dkuaZl4Hp6YkvffGLLY1oRemdQyfAW/WbRuuG66ITeMvAZw+gWqdMkSUt&#10;JY+/8R3rXAnKQddv2Xr5vjf2Pv3EE8NDQ6xgZeKD8XGViNtMdHaBovbyaRje6L3Yk4hXtC3osOGy&#10;skCPM5IR+b6XHwyUNddDJuYi3GErUW8GABafo6sDxgMRc4yJVmHfVVBQStiClWxiAkxUEF7kyIs9&#10;LTCkUdCJoR3HNmSRehwAzXAOhTH29bbGKyF1LcOBp7/+2g4ZTpgxa0icAYOF9Clqys2sKzNa+Wjo&#10;MZQZsRjf1bLIkCWcrFhC9rJVCPgvxGpfevZJi3jgstpAfEl1A7wtDpiTDHTW1CdsxsIRz3JSdapB&#10;WQV5Qoqvt5VwNQfAEE99rfMO+EflD/g2snb18WRjPAmVx7il7g4iw3qZymGrPyNhZdWVzvBwzqHk&#10;F5eENxYHFRe0t8XLKlB0oDCNXWCoktvhWVjGbgR1IDDYf/Fzf/GJVDSJ4IbjEIo5rZiilP6SEc3G&#10;GeYk20K6dwztvkhg+C2IJBz3q2Dh84WFS5YsXLjw5RdfePCBB44fPWLn0NsdPKvG3dBgg+cD6T09&#10;vYgct7Q2q/uysO0/UDYaA6XiZPxf09iMI8SA34ypYjOkNCw8rDKShJjEjg+JW7NJDQ+Ci0xYEz9u&#10;RNJIxgwilPtOSU5z+ciozCwFg2Vh9BDR5cFQIhjvQFFQEaU/1hQ0j73p6VlGuxjWp+ViMVkqVpuQ&#10;/iGYHKd4E/WX0LtKPOX0hv17yQv3Hx7sPX3mtIUxMKSllS3VQe7fiIej8LoQympIVqKvF0CqrTw2&#10;kJIsF6wvqdogrURMWXSWc6Fg8x167tpCo5NCpClcXhsrjwTQ4x9N2ZDEUHoL6WjOL1zW0BypSBns&#10;nEazp3OdTEywoXZ9fT0O+xgYGOB5rAKF6/zjMZVRSSuFXcP5Ywf3/t2XPn/o0NE73nqX7A1ep2X3&#10;oju2dCb4fBAz5aNqqxKO5+HR89DEzmEUlhEEyOjcftdbUfwANfGtbz746Dcf7Lt4nmKXigm3nr8a&#10;4hBk4aemRkfHyisrqqorlZm0AXovwldhQ0KbXnxNQxOyJgiRzyG0D7dD79rRXsASQFwTTka4AczZ&#10;kSSDq8mZd1eHKhHB/pgfr/W2Ck+DG8bi/JpAsCwQr41VuK9KWNeGy+rjFVLEtI5Hh4Z6zp+nwMOe&#10;JZQoagwOsqWHO/5RCN6JHzGbC5Jo4SRHbBQePXAfJSztENLQnt07GCFHTKJQTBbCnSnsA2XjTtoy&#10;WIhAqKIY7a5oiORdjNJA7MbjzdlQ4oN7nsCievIhKCTxoXA8ykOJjmRtCqXCEL7S4lgebOVHA3Nu&#10;pQkEaxd251TrMm8ZnUbR9c6wSERj7V2duOg8KObN1rwzTlp/CfX5saGLKC/+6y9+/tDeI5u2XLN4&#10;1TJ8ailo4sXZEY5Q/hScJL79qsWeJHbS1LGWL1SN3rAoeHi3utoH8nWNjW+5516ooomxsdd27/z0&#10;//6Lv/r8Z44dO4SyEEbFmP3CAFApitVgMuxCzwWkyRZ0tGMHEAmiTZGYizhZDiSVOwuwbE3DqbJ4&#10;XS0ctym4M5J1TFSpxhI3xOaC7mQNVB6Tz6xvknHpaOKoijFTGEvGkxxW8WN/pDNMgPJbFOMcA7Mk&#10;wWBjrKxM9Z8WZMcFFdFEYzhFX4yDDs9Mjp89fcYqVIgYrQZvKhCYnBBiGMbQnSnxPCVIT85kob6B&#10;ixjNlGKip0VrkuVT0q6RwBuv75G4YZyrPJKojpWpBpb3V/McKIjQxvrOOE8vMCno2EhQvlTBeq6O&#10;jVzcY9EdxendyINlkcSKjo7NK9dedv3V8fZmHv4Iw0VnfuHW6A+WDhamCoH6xe1GRV8oetISs2Di&#10;VVW1nOKihYvj8ejZ08cpA6hlrdpTvj6OAkBN4tmTX/7Cp//gP//us09+u7dnoKym6W1vv48pJy2c&#10;C0HJ8yCbmVzWsIkTlGLajE9eGPdFFS1J8SMljX5wVFFPKnwPGVhTPU0NjdiWeOHMWQwqk0lj59zO&#10;7dtfeuFFFFuiViabnsOuDe4ApaTP7d37+tmT52644frahnpNZL4ctlHNj+riKTC6ggMHjqMFdHmY&#10;B8bgKXSQubTRaGVlQ1d7Ph6dwwaXuTkBqDQxszPxwmk3ehDnbQ4IySDQ85wlE8jeStK3D4eBhssq&#10;W+rCSHEQ72BEEB4TB3TOpkemc7loLDYzM4MWmivXrMP1eIpERWkvtCGYD6T5A0ajpHZYlwlnxqsM&#10;BPNOBAbRWaNjVSqKBxAsn5see/DvvpxR9RzsowXJ6qWpOqDWNnGwyE7OGdQ89sMNYMMsVbiF//27&#10;OZeMgFVthP3gSOEJaOM9rFN1snz5wsWo4V7W2tXe3Bqvr+IcJ2ZoKuHE2HCoNzczjqmVV259591Z&#10;Jq+YTJkn5u3JVupJwGFISGw9/8wTyXh06YolOHosPTs1MzV87syJ/Xt3Pf3kY3/1hc888dgj58+e&#10;Rk1OMRuOJ6rf/9GPom8sTU55BywT4JRcbNSehftfu7bJMZEB9PFtZwzabghGBL5R6rvPr4I1EKbg&#10;0XRM2GCYSISiwHLvnj2oeefnsg/Zs1zuNy5Gchx1QLhfeo5D/PXf/s2q+hoWYnBQJsOMo7ScVi0u&#10;6x1vZKYnn/vDT1TO5BoC0XJmf1mCGIJ+q6uOdzZHyxLnhvu2nzwwPDMxND6OA8g0Np0IKcMY95Nk&#10;s9CPzAiLBgkuBmKKH0+fcj2KxSWBshsbl8Df514PM1lxdEg43JObfGr4aF9+DlEJTG/Vuk0/8/O/&#10;2NjcjGGrxTwPnJQDIETKdNbdLeghKss5NTqrw5gFFLg2Zr5bwlq5QEatEejd//orn/n4H0+PT7HY&#10;IVdcW9FyZfmC1kgFs6kFHHTCmVK8hYrnMLz+YwPo4wPF7NHUuNSeyGl6u1rcQsuUsBXnx2TE8MKm&#10;tqaK2vJw2W1brsTGMAwkEYlM7TkaHIHwLc6FAmcz4325ucU33LjuvXchjaa4oSanFyfkOJbeINWL&#10;Hv9b//qXhof6zJJiPFoRLXIuHkm1o9XPRpPJmrfcc981t+DcLbaeRU2xcYih1GdO+9lAXIpO3H5l&#10;l8hXupoTm+cle2CjXa4EpiRQERtRyq+96catV12VqqhUXEl+MiQD2IeHzLARxOz07CwKT3M5hFoq&#10;qisxZ3OtbJeUZ6/zfpat0nJzOCkUCi3uQkwSW2WspBMhtmh5eaqzNZRMgJUaKqtaa2ux2762qgpV&#10;7fq6xK1Wz3O33KwsFmf6lvzNYLxBSyyrDysK4Q01C9A9lk31LPgqNkizrS8i/7QOsU5Yn8GBvvHx&#10;UT3NEm9+BtCGQLjKjGAKwNjUFKlVYxqizTcvyQ5nCTACJ5YOnD17Cqf3yUwJVoRR15iY5kFwxD3e&#10;A7DNQcOvC6IV6ytbytH1wjNsbK8K6WBzM7WjEBXFpGHNV7MiEnZJpqKJsmB00/LVLBrWRYg4xVsb&#10;lDUNTuXSs9lMMRxfcs0V3PplZpRDsdPzFnI2ESjy4UjZ8MrVq1XcpsAMyIsi81AMf9BQvZgLFeFW&#10;ZMPJRN1b7r73upuvTSTwfkh9wksqxX52lPTevwTEvMJL2Zka0LSNixxpJTb5O/7QLQYI2bMvWFZW&#10;vvWqq2+7861VNbUW2JJuNFPXM1LU1m5BR6fbwGIs6YVEjIdNLtvKi6Nowy7cvAEHeEzm0ziwjvUJ&#10;mH5FKpTCxnrq4mg4tnRBV22yPMmjqzAktfH0or9mK6hAgi8XlLCl9HMrWAH1HcPwwtnihlRzR7wq&#10;mg+gJRn6LaABWZRPYadXSO5yxI65dY/ya2hoYHgQrVWUPaYeprl+qRAw602ZRQdrWwhjMGedi4mF&#10;AzmAJhVV94S/shd7LtgB12D8qprG6qq6yUBuEkWpJSaxZgronBpcnKpbHK9B52aMXOaNhQccas0C&#10;sZdJKz+OLsbmM3BsJcIyyzoWNlZVk/20GCwZSsQxU6SaZ1HfVijWLVoSb6kTfDUZT6Hq1ryv+NTb&#10;M6GqncXLlnFtXT6D8hro5k4I6R4oldaWxe98//uuufWaSJIpJFhxNkLTIT4IfUr675Rm5U/PGwaf&#10;aArC/0iRSFVvqVJCZw3hgE6YFkWcYb1mw/r3f/BD6zdexqO8rI7EvCejF6Kd+UBHd6cPKifjVK0h&#10;7EoEmz1jooNWYD7VuqCsY0EmEkSfFC4M4iPoS6BQPaeYD1ZFy5Y0ttdiiwC6RUNCWhJKssE0tRuG&#10;BcnNPjShJPgxxqTLAIJliZrVVY3YEBXFObtIL8LUhDXMDTnBNBq55IJ1FTjOzHXAwJksQ7193Oum&#10;dRMXMIZdwqswbKHr+eS18XguvWSCEGw+DODo+nYEQ9NTkzhGzUCNMoVF6zY2Ll4EsTGcZss5hiYU&#10;lVcZOnV6dSB+VW13d6gyyXoxDYt/mNSxIaiLlssLztOBIhRjxQx0rGjp6mzBWUn8rvY0mLiGj5uf&#10;CeSmCtm5UGTFdVeyT4cZEi6/o+WTI0YLglLMkOdG0d29CI9hnYBSlHjfOoMpVZK8/MobfuFf/9LW&#10;azbhZDd27JEp6qlHkYuCY56TOg/Wl4D41q1d9lgl/k3l8vtWzqwbSbIKCHYTBNowMliEpFAhgKNw&#10;777/7fe+493lVXXoRoBKPJ8HtD0u0t7Rrps42S6MGy878cBslilwPQ5zxHk9bRvWTAcK4yjkVcNn&#10;Zl0Me5S4BRQ7t9Y0rO1YXI5OVzkksqgg7QE+EzoGkb1kF5DKOjcEtwAVosVge7jsqprOSgRE0XxU&#10;IVerOsILFB3PpGeygaUbL1+9fhO2Sao3BvKi6P+C2nzm+3zB4ISvcHqJaDD28dTavI8UxleSXwN0&#10;IQtcMDTYk54eY5FPEZHh5KIN62vWrYxVVY6jLzy2UaqygplPDBWH1iJqHok3RiruaF+7oJjEziVR&#10;gPqKFOOzmbWgpalM6nwSkSzoRFiIrqtcsLytE0FoKPp4JMGKRdAoGsQhYuDPofT0BEy4pUtrl3UJ&#10;D7gnh2109qSV8xoRe3B8o3KBjvYuSDpQDTYmzk7GjgqEQ+Akt7Wv+JV/8+sf/MWP1Lc2MVWrA+W5&#10;PHas3bw7mzy2N+aT9s2S+LYrOq2Wyl+B+ZLczqB0wXHhmFY9N28jrqkjn+gaRNZu3PivfuWXrr/x&#10;xpqq2rJkOa0AFgYUsTegdcEC16yHgSc1FfMXVXwm4Wvt9LxETChY19Vd29EJR3giNwcxNTc3bX3k&#10;ycXM+bElektN/YKKKsQxnCC0STD1hWyJAjtmLivHy36x/J5SbUjiBELNweSWipZqwAgn6bFrKnu4&#10;EFn8HL1785NYk1i8dc2y5Zs3WC4St+29eBEnAYt/KTkIKvKfiWTGmKRa6eGp4QxGw64ASgzbyzSV&#10;qtitnJ3qwUwbCjOYK9MTk/QysM8gUdPQ3tG6dnW2vh7lEhPpWYstAilIocUADNREkSHz1cXg3d0b&#10;1yQaK3BqF5dTQoktlFS0SQmIo1Jk+Tgw4PdwUyB5VWX7+mRdbAoBNJDPGnap+AZHXI5PzoYLU9iy&#10;H0t2X7E1VI7qZLitJoddspcSWxEJYU2xccohima5xqGmjjbWeJB8KD7AcbqL3/aO9/6b//Drqzes&#10;op2o66060jLzvgT0xbBuZKqWnG9ELIXYfMGwuK36xAWoMFFfvOD9z+5OMne8aKgn0nUgAF1OmpXU&#10;a0Vw8sKlS1atX19WXkHvqsAdTfUNTVdff4O8V+lzExVM7aim2ONlakazFTzmjqOIIpMZPnN+LjuX&#10;Aiujc15NNfeRY+VZbksshNPp2qlMZC4zBftGytokLmK6np42xpZKsJSRGCWcD7VHyq6oXNARr4Q8&#10;VnhR1GNHCtaDo3SrPzeFhEvz2jVtV2+sX9Dw5OOPMWsbDE1MTl9z4y1lVZWmF2RzawGUL6B+keNl&#10;WJH3ZTpHxpCjK59k13iikad9azNi8fD+1w/t3YsNLQBnbevCG++4M1lehlBPz/4jiPyhn1810Csq&#10;Ud9L9HDVUGFSCDRX1jDpiMa3CLKTV8WvwpmztqiF0H8g2hBKLYxXXlvbvrisLgbZmCvg9LVgKgEK&#10;cBbZfPps73TvYO/MOMITzevWdVy/KVJGHavnOn50a6rZSc9p35qHKnwKFKBh7oWzF2ob2xevXHvt&#10;rbe8/b33r9+0NgJPRnrXqggZMXCE1M1tnfR/Sa7J4MQbXc1l3xnEeHdxe81xOwPBIvK2SZqxtZKZ&#10;aySX7Uvmk6PPdncqAGYCE+wZi8U7OjqWLF3e0NiIRtw1tXVrN66X0SQ/xQ/3+ILfGbole9GIgBHE&#10;y1JjA/0zo2PwJcsof4s8ekbo4AIipto7GBqcRAF7fSSJPMiU+tEblSmxbB6yXYBLUoabI4KtgdTy&#10;RPWG6ubWcArBV3V64i1lanAWmNV4PtMPO7CybuEt11V0N6MY+tVXXkBHEVyHEza3XHVdbWM9tyfa&#10;Bg2xvkBlaPXWQDkFh9ySDLRVsnnYlcQZtksw+JPP7d+z/cjBg0r0BFdvvHzdls1YgOqWpuG+oem+&#10;PnBnOfxOHrHMkl+LV4AcGAjDVqFgfTy1IFFZE0lVsCsuAx5IsURAjHwxng+VB2IdoYrlyfr1lc3r&#10;Kxvrg0l4BeT8uUxwFhuccVR3ujAxle8dnusdhBUOOkSq6hbdckPFwhbWo3GojCA61HqY9UxDMxX1&#10;R5YLtFpfz4XRkZH73/0z191yw8Il3bEEdhpom4r+sLrWrZItlO5ki+Yzg2MMEuq6dY329neQxPbB&#10;kvaaxW01PFjJGXGOyx2qRHHKIo8RCWj8KjsGGzlRlmtN6gGYaDyG00VPnTxVXVe7eMliNzFbNP7F&#10;2WqS5BBxjk7nNZ72ro4lk8FEtP/EyUw2g1BwFC3eZ2Z5Kgmunp3L9Q/l+tBpBf0bQ5XhWGOiHKd9&#10;oQ0hpBBTlsaMaqgMYsEZwo4j+EArE/WbyhqXJqtrcOqgS3kLBY5wXCE0Cjk+M4ZWWXWr1nVft7UY&#10;h/EZ7MfpxsePADdwBhYvW9W5dIkhlOOn52J+i6IN0gn8mz/rXakcm5hY0B7me0DcrYQ/EApzs5P7&#10;d28/i8bPbCMSvPGO+xd0tllAoL6rvffw0cLkJK5OoPEIrAZGYwkUSWKaTxgM4JwKRhrjFR2Jyu5E&#10;TWeydmEK261qFpXXLUnVrSpr3FDRtLSspi6aYP8SEJ17RlgQkJ9NF0em8uMTueHx3MTUcHp6CKd5&#10;BUNNW7d2XrcZlYTqDWYCUlNxHGgsOx/GRIXHoEG0g0If62tvuqGiEs0iVKOQVWkXszuUhyaSLOpn&#10;iW4fwRbLcuAWbLqaeTiBrvyur9uv6NaIaPeYMDcBbHxi4zO1ooUhEZnxiiM6HkG3EfSaUIkd9SMM&#10;TVSByM928VQrOy3Z3PpVOx9M8BuKnR+I35pXLG3asBZW+WAoM55PZ4fHJg4fn3j9UPrgyULvCHCp&#10;UTG/j4bmS+LVV1W23dqw9Jqa9nWJhpWhqmXF8iXFsjXR2i2JpptqF97RsGRzqqk9WlYBjQxOg3dO&#10;xWIOKwo1iKtMII/janKIC1Q3AcHBMsp+BNpwtgijF7RMgv29vRyyW0mO24qTJV21qEZhi906sUSj&#10;2ViUb1skxT7j1+1g5AAyoOhixhw/7xfpXLQIn5n0QxfiDe+8J5+KDwUyg4U5xLwIKyXkPZHAx1Me&#10;I3kPDgzF22OVK5I1KxI1q5K1axP1y+K1i2IVLaguC8bKsF8MTpjX2kqyiO2Zi+ks1AuO/cMjsM2t&#10;rHPZ8rfcjOCmCpalaxy1ODPft9EvJVQpkKiWssV8dVUFOHRujkefI0hvG5xUd0QCUdqYTrK4nfG5&#10;cGVK1cScIjk+Wb8HEOOS267ocqugWIjV2DvpYigU9fWDmmfJ0MdlZQmU8LEEGQsGeQg3AbkDtNsg&#10;Tzj42sJ54pgmsrPW3ZseKTAFVYqGV996cxHhNnQVyqfTwWKsEEoiJZmHb26uPSK4DDYwLY0DihEt&#10;KYTWRGtuqmx7a8Oi+9pW3N209Pb6RVeWtyyNVDSgrF6eOo0fHZGmGAH7Ipv6w4HIfemp4Xx2JhBv&#10;v+36yqVtOfXKBBnau7uFfBZ79fX1KG5s+zpl6FsVNRMgujlCtnRatM/FMtGKkTDSwsu5wKrsFzYc&#10;4HnH2ZlpHPJn2E5VVbe2NxHtXt1fLVyOu+/MxeP9hfQg0khsXmSqT9Yi4IsNH/Th2FFepRrs7ggH&#10;IMbxsKcx6nLEZwxrJCJIDHNXpm0OoBSXWztTyPXkZ3F82Gw8tf4994Sr4pIqzn12WUYTOZQhrljC&#10;lUxYKoudClGBQjk2N4e6ZVbdYDFLBz6LlaWrHBiMJxwpvGSq5Z+dvJSe81//oDlRukQm8gkcneux&#10;nYcw/usC9k6JaCKegYEfQVjYyKBFNBrHQQxHD2OX2PnxiQlMCOqORehyQsV7xJ7CQFx/387ybQ8p&#10;ayrKtmVLe0+dmpuaREY4hYZ1llVxqk02raMJrS3TPzAYYWawFgUMlrNKT/hzRXY5N15n5YNZ91h2&#10;GsTZUAE9yAZyKFmINF119aq3XpPF1nzT/JBvofBr218CxoSw6K3opGjyVtE1lzIyZ8443DKIxuom&#10;wuZRCteZ/aFrASOGgPALCrV3vfrizOQk1nvNuqvXbtnkBqlWCjAgK5sased7tHdgemYKvj+mAzGh&#10;MDXvRaQq9EsDR3rTRqZiSqbIsa/JsMIVYr0Av6ZSExIbl6LQpzczPQIDvbpu88++p3rFArKmJmRz&#10;8ahuC2A2uZiRS5ibmpoaHxtFl1S0+n3luedfeOaFPbteW75qLRqoohgIsXCTwo759WVHBo9AjqPN&#10;xrC723P1c1eTMye+JxDja3T1zuMsW7P97D4mUbypSAoZ9G1BZF04nwWeR3NTc10NSiby6Id56uRJ&#10;/OnrQ9p2HGYlkiaIZsiCZPzOv5MHTsFD4MQf9P9K1dWM9vbPTE2hTyOab8MSkIRi3RznaZFm8YZW&#10;zat3oU3MKjzmn3jGigKCLipkAKQRDHYC440U0v3YShEIN6xes+Fdd6CBnmfYaXT5wJlTR1B6iq9M&#10;T83e+/b3aP+RRYWo1T1NSPqUlKsjkHGZg7ivNT26gffYKgX36+u7sP2lZyG/kOe98c77Wxd2uZSb&#10;KvMRHo7GoxXNjeiQi+OrprNzsP7Ry1l9EPkIcBruyaJK+qiElY2Qfi3AqtbipriFQGhRVGJoVwDy&#10;hKiRCBZ6ctMjmXywtnHZXbe1bVlFaioE7xhWLGfC0a0748E5nDF86tjJg/sOvLZ9B06SP3PiLOL7&#10;rW2dyIJdff31GzZtQKsGXM8trrJ/fWPX4woPXsbVLpJD3CqGxQGbpemDeF6Y1gbyj70e337aWFHI&#10;wo9WIOPYROtTWjXGfRBcyxGmOkeY4EKZDs6QGsYOwIFB9MakPMNuhfrazu6uhYsWxlEqJDwSgloG&#10;9yALxEqk4fOBI8eOP/l8prevqhhuCiUrYVAQtIKnxsUCJEUhMGetK81NE/cybZD845tW0sVn4WJ+&#10;oZgJBUeyc/3oMIQjplesXnPPzYm2ehyj6zZBSR/ht2cefeCJB/8G4mtmuvj5v30wnMJhQiqlNGWg&#10;8Ibo46k9wdwLwJsDIULOu8SEGzvcqU3Rvtde/syf/S/kUiYm0v/xD//3gsUAMWOpLGKFQFXGFsos&#10;PTJ5+Onnzjz/CnYBVoditeF4NcIVSjjgP/7D6SmhqJki8SbRywgl40qef65GsTRVYUcNZWaGi7Ai&#10;AqH6xqW337xg62qkgg2+Et2coJhBE+VsCljKEyeOnzx+fG58pjxZUVNXU9dSj4YN1bXoMFrFIKyz&#10;bDlvbg6EbaMzpO2ezoAxsghaUg/2k9NmXECJY7M3rl/X4pjHt8f/MfR+h8+fePUs1sxqPP2P58fx&#10;pdRwuCyAwSYpSo3KsmHnL26tTc9lZ2dncGYrzIwzp0+iA1p7e8f69etaWhbgTBozjcTpdnSOBdYF&#10;jUJ+7My51x98NDg4hJ2KNQEsXkIdEEwdIG6AFfD0hI449pSDUFjAvj07q9YpeggiDA6tsQZymXH0&#10;9y6EqlasWvW2m8rb6jBDpJatezHQZWeYIG7wpb/4Y2QBoO0//vm/qm6uA0jNZ6VGlQOmmgpfO7Fo&#10;TwhgmZ5bCae3PdVsjGj77QLFHS8+/uVPfzKdD0xOBz/x5QciCetyxpkAathlgVpB3AfvZmYz53bs&#10;PfLwo7GpWRi49bFkazQFblKmho+0x9GGs3YFbFCrIjrVcAqWIARSaAUcRN6XmxzLF9J4s751w9vf&#10;Wr+iE5YKIwilalKtuGIgI0NDRw8ffuP1/RPjU51ovbawC0dfYKtEHOFsZHNxb/KOSRbDP7NMqnDR&#10;RhTGYr0gja6bhyVZl9Rs0lrmO3rlStevbfYh931L4r+P5Sd3nBbxGeYhg5bwLEmkZURulmYD8hTa&#10;aQ9NKBNA1jAxbewMJ6nvtddeO7T/ABZyLWynTZsamxqVv9LlYhW3xkoGpAdHn/rsl1LD4+FctjoQ&#10;bYoj1usKa1iQyaWiUTgvu8+jrORI8UUNJXuV9gcQHMhfyEwBvrDWypcsW//eO2INFcY2GCgaWzHN&#10;q85o+NapY4c/86d/kJ6cmphK//7//OTC1YuIWh0Ha9FB1uC6BvviQ/OFJWs9mMo+cu+5H6ju1Rwb&#10;xTbPoJXk334lDW6MVv/RZ7+KYLhVpAC9OJBBZCRJ4L1xSIXAyPHTO7/yYH54BNHXMtToJMrqwgns&#10;vbOns9me7ZnRfNSNh0VCLA8HvoNF3H1kbnKoODcFUswVGleu2fL+d8QbkE3A0dE87JmT0gDwXOx7&#10;2LFj184Xd184d2HpsmVXXH3FkpXLcSgWnF3uZ1cMyuxd4x8AAOqLO6pojXtRN95RC+BoZuQpAch+&#10;ni9n/U9/wCDGY57YfhIjYU7eH4D3NFVSy2anFtYec7SiYa2BJUSY+lU5qXaSGmcWin29/fve2Hf8&#10;6FHEmJctW7loyaJqtApJoDcStZKVMvKO6NOYK+586NuTB4/mJiYT2UBjIonIKBosIiBCckvYmDh3&#10;ZqjFtlkRz9gVRoFoKpznwezcABK5iDynKuovW7f2rdfnEft3vaS4DGlYISZpRfTeC2f+6pN/PHDh&#10;wuTU3K/9xn++7LrLCQ1v07JnQcvwupSrHWqdnmQ8Zz6OBTC+k8tlvvXQl5966JvYJdOxdMOv/f5/&#10;Y9M3mQewIhBXARCEKMpZE64IfWXGpt749rP9bxwNTE8gQ1xRjDThQPZwGMc1s4RIpbusombjAfm4&#10;KL0PMIiGFnc9rA3BB7FwdePC67auuu3qTBG7kCgIKWFwIO7cLA46v3j+whv79589d25Ba9u69RvR&#10;owwnwFG3kfvU5FgyguLMJIVe8DDZ9orvy0Tkkjj9YGrII4Li3DJU9LcRo8Tq9tF8BEtIe0T8+yL2&#10;+33nyR1nzE6SDcYEub1sGE6YmpiC88SN85SxZG6inFepp5VZQAzZogPXhfPnj588Odg/VFVZiUYy&#10;eNXU4MDMCvNPKaFxba5wce/B3l1vTJy/mE/PoldFVSAECZRCVwQEgJnukqiVbcMIHGIm6MuEbTaF&#10;LPZRo/v7TC47BUynEjUd3R1XXta6aTm2rsg1LNn3ksRiHY16bGTga1/45LF9+2AO/dyHfu2mu++k&#10;DuB2b/NHJG5slCZL5jG4LYtt06Gy4vyd0pLhyq+m52YfeuCzzz/+WHq6cM3t73rHRz8CKxIf0ZYI&#10;BhCWYTc8EU1+mnDMIpUwqDF0/NzZ7a9NnetFKD2Yn8HW/gpAE12U8De3tDAaAw0FMw/WMXaMzNEu&#10;Qb1WKtXUWLWkq3vr+rK2RsZLeSYxu9ch2zoyPNzfP9DfPwQ+WLZ82aJF3dXVVeQGiy1pTc0JcYUf&#10;Yl8/CFxCglKSkii25dazsx3NnBckQPDOfoxH6+fQ/M8I4jeB/sntZ2w1xXfz+IkrSL2MD4FkTENH&#10;z0rCyeSPYgseo9FaHHn7SJv09/Zf6LmIXSRoiFtWXr6wu7OldQEiFSYcAdKZofHeo8cHDhwdPnMu&#10;ms3EA/lYKIT2FCiujXNPEwdiaw47AzU7OCiU51Cg3hxdBiOJqu6OxnXLG1cvjdZVuO0ZrtTdiXAg&#10;GMJYhhlj99PT49/46md3b3sRp+ndc/+H737PO2w68pPw8jYjeFMna0sdGUP7OtIFeIh2fkRG4c/U&#10;11//yie3Pf/MzGTuXR/+9WvvvJnCSyTm8bTscs2CeOe1UWzQ2NUFCnHlCiOnesdOXRw8e2YShyyN&#10;jhczs7yBiUYjrO3WTyQTDXXV7S3l7W3YM1feUqtuGtyQPzMzffrEiZ6eHiT149i739jY0d1dXVMN&#10;qQOOtsby8ltsI5zTIlQXStmbV+kWX1DQzy4PZ0ayWNaJCkHFkwCW2jTmsDCCfVWIum4NN3T4rx+k&#10;JH4TiN/06xM7zkjGGu0UzSSYTXGIAMKY8bH0ESMJdgKImfUQqQg9To5PQyz09/Ugm9W2oH3FihUV&#10;FeVsmAfWzuXQHXuifwgp2dHjJ7NjY7g/ttcAxzD/2K1C7TW46ZTmMN4Jx8ormpYsrFu+pKKrOV6F&#10;1BV3ReggMcMuDWYW6CDxCyuVyoNqmffJzj7+0FefefSRXCZzw03vfP/HPmobWBUSEjh0/rpPBBO2&#10;bsVK2s9ATWGsx2mvrJRjJp3+8uf/ZM+2VyYn8r/67//7ysvW6V68OQI9SUQmaFTprgZdEUm0kr6R&#10;DY5szAxs9ompwtRsZmRidmxiFjVxWRa1gbSp6upUTXmktjJaUxkvT8TLsZOaEgErcOHU+aMHj0zP&#10;Tjc2tTQ1NdbV1SB8hBCTojhmyTFfwQNYuEqagGfdWihMNIDtp3I/3waWJebFykoAca5byaiQWyyt&#10;bgEp4zsD9ZvEMD/6AZoT3x3E/qeMadA11fqVvFFO23iZgS7l/ViUmYeZigQv9ZK3viwug5s4MT5+&#10;6tTJN157Dfujrr72uraODnXs56YvYi2bm+oZGjh1ZuTkhdmx4cz0HGmgfdrRsvLKurra9gW1nS1V&#10;3a1ABM8u9SQJCGeMZAM2eHHJACy5mCrXpi/0/Le/9viD30Cn0E2b7/hXv/6r9D2FQbuVipXtDtIC&#10;/mJ4hp49wkBMs5MmD5eDbf5DkZnpyS985k/279qD+ojf/5M/b+3sYCNb3paSGKcrS+QjiqfdLraO&#10;ZiL7FqRurQ2S2gbHSlC/g7JyhSibluyDacyKkFBgdm769dde37/3jYbahtVr17W0tyJ+H0W3N7h/&#10;TC/iWvqBLKHmGYkYSQxSRpavc+Pkq3A4lMSqErIBmaBml3kTCxyrcauu9sasb4ktlQPhfJU+IAWN&#10;iQOlyJqPqB8BiP1nP779rBjObCMXjTJZYlMwrQcPbHZ2FoSCJCDJUFqAMhXWprGNDQ7lvXD+4s4d&#10;O0ZHR1esXLF06WK4dtxaItGglnY6RCKPMBkS4EFU3SIoBVcdCXAFKiiU1K6bLqhrk1fS9k55kNzY&#10;w8I2R4q2YiHCge0vQBZ/cXp8fOWaa//tf/xtC3pYNoAurmFXt7IfDLIl9Wq/zgMxrmJwWzu6Z2am&#10;Pv/pP9u/e080WP17f/bxRHmZKX/cnyd4Wm8Sq5TRfbUFQ/ltQoKlm2Ra56GwnzgOt2WQzcwajgcx&#10;B9gkiLrg1IrcQG/P66/txYkfa1avWbNhbXlFBdPCigVboAt/0yvnblVOT5VeKHVQcoSRO6/jMpUc&#10;H2K7OxWJdoaDcTKpQ7/IAmtmVRmRDfxGD2kSkUfMLWKKWPjXNofOf32vGbs3fe0H8isKlxe3VbF8&#10;+eKYKUWMkwF3gtdENEP7eBG8OiQCNTHQYUSdJIjKx3FyQtnyFSsWL1k0Oja6e8+enr5+1K5BjNMf&#10;Buh5ABstX1TOgyQ8V4YiHstJ4cHHSB5Y+xgjkw87w6ETGGQEltabZMEH8HVOHj6Iasy6+tYrrr+W&#10;MOLVliI1KeuLcwW3vJcEqsJPnpTyoEXrgK4SY1jp13a/OtBzsaa2efN110fVkBwfiwcV5bKX4ZFP&#10;lVIn0Od5IKQfsc4hkawSavY7+vPOTg8ODJ05eWrn9h2Dff2r1629/obr27va0YPBuZeM62P67B2C&#10;ykTcnfU6PCBAgBO8OEdxl0OkRqmPTAAblwm7ZvoIsSV/2U1intA1ojnuJHO6WfK2lHRdTRVvgp9H&#10;ix8IKv+pN7l9a+cdl3db0t1ChmRnHXqgcJpF39ikFntxUSIHyjG2AblI4lI6ICxQlirbuPGy++67&#10;b82aNYDXvv37du3efeDAAWRSEJ0g/mRL0FCQhGIEmfTmwroUiQezkuA048ZfIYdn8Rtq5VKpZCJB&#10;icS+8zrJW7a08EtI+Uvh6Xq3MsYnPqh1f4vpa4VpbJn3w0auldU15tBrLPYEd7Uz2n0xpnnocztI&#10;xQOCci7saqz9B7jR2OAIyhi2vbL9wP79MMxuvOnGe99x36LFC8OssdQQOClMS30XwFOQ/TDqdF6g&#10;jz9/Bv6DfDo5c8zEvkcFd70XLfekr60Bx+sIzZV3zGazKC1HIHDdWuxxfPPrXwSIbVC3Xd55++Vd&#10;d2ztvE1/jMvpz6nwS/xNiAMuCBWh3B71FuqpweUHudlYWFsYmhubrr7q6i1bt7Y0t2A7yfbtO557&#10;6rn+nj6dOu9pdu11JWq8lSZKPJv8TUQy6jsX2f3MS3HMGZLkWCT18hfnuZiRIZjeiQGCLyaqSsCd&#10;J2tkYEhguiFJmLLcFi0XcGh9bT1yRLieRXYlsLtiKfuyLbZCbqUFNfYzCWnMAbyeOHbsycefwBFM&#10;oEx3d/dVV125ecsmtDwAVMWZ0m2SEObAsomLzptx5ZKXzMDNzL4lBlPKXUinQWBsyn80AEdDJUkd&#10;ti2vqdFRvfrOr3Sdlb543Gis/h3l5I/SJv4nCO7HFLZz/OnMTVNWgCgqulBYW4xFcfSYTBId7TE1&#10;PTU0OHjk0OGpmZm1a9esXr0aX2eEyKwVmawktUkPR3eFL7wnGfaAD6Q70laSIcU+Onzxbz//8RP7&#10;D61YvuVXf+ffGy55Cyds5MEIGhox466UiNoooABSydjQ/W3JNSDq+plPf+IP9+3efcWN9931nveW&#10;p1LWHBYJT54R4fnqig0zIm94laFQciIJfdX+pDPpN9544/DBYw2NDUuWLmqor0+VV0CzybBxVLC+&#10;vWYMOC/KsxMcc3ou6aUL5ysrfzpu2rbH1iNL4OaNHd/Xij/3Rq8THxJeGNr1a91Wjjfd58cMxDZ6&#10;gzKjFUKahAR9MiAG0pbN33gsCmWIfYqgGvQhjit88aUXDx8+cvnll2/evBm2AA+y0Tqro6eXm+G9&#10;eISyCTJbP8ZGmJXiqUqWtoVHPzs1+jef+/jRvW8sX7L5l//Tv5M0Vv7FYwAZCNZpToYIxatxDJdX&#10;4Sf8puw388yKnevedOympz79F3+8d9euO+//4PV3vBXZSlyJr0H7oF2xN2sziGwHuNsM40SmKIO/&#10;RkdGX3n55QMH919x1ZVbt16RSqWQx9Hc3PZsiV3Cl5vbuFfSVLsYygOxkd1IMf+H27d0fV+4/F4u&#10;BnYt4edzjj3x70fW/Lv9WILYRv/tVwllm6FpQv1ElqVKRNkZE96uSJnal552CGr09ddfh2BubW1d&#10;tmwJ9k2hW5zXXU8rR8lsylXi0iL2fAyhzuRzXk2iUA2Xnfmbz358/84dq5df+Uv/4TeAJTnVBKJn&#10;pZTELeIGcvZZG6TwuOxmIdqXwmZ7UI8XA7Oz05/71J/uenX7Oz/wy1fccJPi5YyTcbO7nfyjSJUB&#10;zkwBmyywDFxOTc6gzHXv3r2Ipq9atXrNujWYI08/YSIOsQpyFA+Llor3RuuMK/PJiKF52hu/3ra5&#10;83tB4Q//mh9jEDsobz9jEJaFS6EmbaxfdSw92Vo2HUGgtDajNvnC6VOnjh87AkzW1tWiZLCpuQkN&#10;nKiKaVdYWyopbRUZU0Sq7yv2ruNID17Be+X/+rOf2P3iC6vXXPPLv/1vGSuUvHUIMCibKS0VrxFK&#10;UwtEBj9+KCganL25BNIzM1/63J+/+tK2D3zsN9ZtvVJ7KLkLhMcHs24CUpkdasyPM8mJKYJF+9BT&#10;cmAAxSdwxVauXNnR2YVv2Dk6imNalpQ/0L0AQ1h4zgapEegvvnH71q4fPiL/CU/8sQexg/Krp7zJ&#10;u2SPVcVoQdxJQdTXWnNtCtehwcUCTtA5d/bMxMQ4Avg4qWrJ4sWoNGLCTmJOASnLpQGblKOoyeRx&#10;kLwPz0L72hc+/epT377sits++isfY0CCUVR85LdgtEitIcQkroGVEt5fLbvA3CAaJDgfiRpj9q+/&#10;+IlXntv24V/5rZUbLyPiIEFD6OyCqgncDJV0nId0PkvoUcJx9Oix3p5e2Mt19Y1tba04ZE1ahcrB&#10;vDXynWoddG6tjYpc4yZYDN6xtfufgKEf+Vf+BUUn/k9occcVC00HekviBLNECgFgzQ2JAJ5llp2b&#10;m7UWLago2rR5y5Ytly9btiKbzj726KOPfOsRNKVlyWgJaFh4ii6iQaPUJhJCES0gINkTPJ/Pdoeq&#10;fxO3lVFums1uetmOPdSODZXgOHnthxwUQPXCIwQfC4WpQXhErhhAARpF/p24Z9MNvD85Mf7SCy99&#10;8XNf7u8dWti9eOsVV266bFNzS6vVNsMRxcm1gDBvpTS+jmfmwwBZGLW3b8HfC/HnxxTB0kPfKWjy&#10;f4KnH+13v02RbJFmWYCKy18yR8tr5tHmB1lk9E5ljSIJQUmH4ovM6dMnn3rySYDlpltuRqUsjhsk&#10;hJXIQAoLaT/UbWqOyFWHn3r4bx//xtdvvOM9b3/f/Qw5qJ7J1RNb2FggdmXwJn2tXGSeuanLPOHN&#10;1ob0I7PZuYe+9rltz2//uY/95sI1yzEfJhqI7CLSdUA2pOv0FOF74NDRdes2bLn88soKNHFWWIYb&#10;FdjHCE9j2ygr4dXTb9n8/YUIfrSr+T0+/f82EL9p2oxjSKPaEvpuL5vY6zA2WBE8qlLxZ1nMwBOQ&#10;HTt2+MiTTzyBDZhXXnXN+g3rub0qitJlbhhB8FbnlvB89m3PPv7QX/3Vnfe+7/b77mZeFt02+CTX&#10;Pt7S/nQJvVCuDAarlHGsJR9cXVzFbBiDiu7RaCLz2CNfe/HpF3/uY7/WtRS8xD5GTNcxX5tFwcYL&#10;z75w7PDRlatWX3X9tVXV1ay4ULtvvLg1q1C459rl3yMIftwv+1GmnX8ItFuCnHbPmCwAuT7etlnG&#10;ESQjTcPKDqDAleVKrwlnRW65fGtXV/fRw4defPrp8aEhSG+aIziqW/uVVdwZ6u05d2j/6+svu7y9&#10;q8vOWeKzVDkgN86BWB4ecSpMI3+L4bjYriwHG6CLCkD1WwfHgd6Lp0+eXr/piqraWrmIxcnJ8d5z&#10;Z7Y9++Lzz7yIStS777939bp1cvScX4jkMLvDRKJ3Xb3kh0DefyGP+L/EJv4u1LSgAQHkchZuK7/t&#10;j7YcB0CD4iI2edNRiuxfxH0cxdYFbW9/z7vf84Gfq6yp3r19x5MPf+uVZ58b6u2B5cGGumzTzZhW&#10;Q0M9Uyde6YuSKBZ8cGaDKmSEYLlVZmUItypJpZUL4WvthKkUqDFQ1J9IRdDch6dpFyfGhnbveOnp&#10;b39r17btDfUNH/zoh2+981Y0o9HJFy5hBvRz7100eic9hJ+g1//l5oS/krCVCStu+rVQg+JwWn9i&#10;yPJlClcx0c0ENT/Ab0gA4B2eiDExcfr06SMHD/Vf7Kmtq9t8+Za2hd04ze6rn/vMb/72f2vr7mRg&#10;wqL0BmIneC2VqmCsKy3iI2goC+jOYvYS4LhaWRsK+wN7d3/zgW/c+rb7B3p7jx45WlNVjQoz7Kqo&#10;ra2V9KYQZ/t6xmNcWvgtVyz6CQKvN9WfFBDbfB/bfmq+k8dctRkA1tHGpKJpd3VfV5Ec7OCMBTcg&#10;z1EUijrm11/dtXPnqw1NtbX1lduee/mP/uwz6NtppRf2ILuJVWMYfD0EK1FnjxLM3ePcXh2+pe68&#10;2F0RPXbk8Bf+8hPo+dS1cMlNN93U2d1RVl6mrVy8LWIO6PFrhoq9c9dVP0EmxHxe/ckCsc380VdP&#10;C1IMnkpxW5W7s6wcEO0wVaKMcWKUzsBZQtbAcrv4YWZy+qFvPPDcE4/DWvn0X3+VpcpuVynPVofP&#10;KPPX7AY/InuplLRiYJetsOogQJTOmTUePn/u3MPffGTz5q1btl7GiIPKLyGmYesgkaERszXAW69c&#10;fOl9f+J++0kEMXG8jdaF3DlEDrQbySwJolbRf70kUR0WKZxRdqDQAZU3Tl8Lxwb7+3ft3H3r3bfT&#10;2FUhl0Quyzr0Xesv5tf+EtDGJPrM/rWUimouHJBD6PwJMx3JRnwaR28k9WpwSTc9Hd+9++qlP3Fo&#10;/Qcm/BMKYlDjW9tOOKReWq5OmMnglJRUgA5/Q7ISnfgRITB1e1d/C2az1c2W4S2rVSYsWR3hSVkC&#10;zrMZbBEYXrOby5xgONlKyeTtEdEI/CmlrD7P2rwG/w3Mc9e1OLvlp683U+AnF8SgxCOvHKfs80Bs&#10;stlJXql6QU0S04xdVyNrqWhV46tqmMLWbaywmiGD6HyT1+4kSWz/lBaCPKDonlUwOlktc1y7ZbUN&#10;A7Hnu675qej9zgz8Ew3i+SR56MUjEsAuKmYRC5kWTnCasSEsoh5Np5Up3mu2hyeATbqaXcFSMwFf&#10;z7FTIrRb2G09d3aF2z9szp8zkb28zE+B+73onZ+C+M1U+ubzh/+eAUBcWlsTlq85f8yiAhZNK7lu&#10;tAGCwbuvWfG9UP+n1/xAKPBTEH9nMn7zxSPmclnGWLuLXKW2jAsDru8N8op7rl35A1mSn97k+6XA&#10;/w+mPiM/nN8UAQAAAABJRU5ErkJgglBLAwQUAAYACAAAACEAXFImkeAAAAAJAQAADwAAAGRycy9k&#10;b3ducmV2LnhtbEyPwU7DMBBE70j8g7VI3Khj2lAUsqmqCjhVSG2RELdtvE2ixnYUu0n695gTHGdn&#10;NPM2X02mFQP3vnEWQc0SEGxLpxtbIXwe3h6eQfhAVlPrLCNc2cOquL3JKdNutDse9qESscT6jBDq&#10;ELpMSl/WbMjPXMc2eifXGwpR9pXUPY2x3LTyMUmepKHGxoWaOt7UXJ73F4PwPtK4nqvXYXs+ba7f&#10;h/Tja6sY8f5uWr+ACDyFvzD84kd0KCLT0V2s9qJFmCdpTCIs1BJE9BfJMh6OCKlSCmSRy/8fFD8A&#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MjFhAdUMAABhTwAADgAAAAAAAAAAAAAAAAA6AgAAZHJzL2Uyb0Rv&#10;Yy54bWxQSwECLQAKAAAAAAAAACEA/xzo1MecAADHnAAAFAAAAAAAAAAAAAAAAAA7DwAAZHJzL21l&#10;ZGlhL2ltYWdlMS5wbmdQSwECLQAKAAAAAAAAACEAxX3S5VNaAABTWgAAFAAAAAAAAAAAAAAAAAA0&#10;rAAAZHJzL21lZGlhL2ltYWdlMi5wbmdQSwECLQAKAAAAAAAAACEAbHFd9vs0AAD7NAAAFAAAAAAA&#10;AAAAAAAAAAC5BgEAZHJzL21lZGlhL2ltYWdlMy5wbmdQSwECLQAKAAAAAAAAACEAJxnS4mZcAABm&#10;XAAAFAAAAAAAAAAAAAAAAADmOwEAZHJzL21lZGlhL2ltYWdlNC5wbmdQSwECLQAKAAAAAAAAACEA&#10;HYRWrCSPAAAkjwAAFAAAAAAAAAAAAAAAAAB+mAEAZHJzL21lZGlhL2ltYWdlNS5wbmdQSwECLQAU&#10;AAYACAAAACEAXFImkeAAAAAJAQAADwAAAAAAAAAAAAAAAADUJwIAZHJzL2Rvd25yZXYueG1sUEsB&#10;Ai0AFAAGAAgAAAAhAFyhR37aAAAAMQMAABkAAAAAAAAAAAAAAAAA4SgCAGRycy9fcmVscy9lMm9E&#10;b2MueG1sLnJlbHNQSwUGAAAAAAoACgCEAgAA8ikCAAAA&#10;">
                      <v:shape id="Picture 161" o:spid="_x0000_s1027" type="#_x0000_t75" style="position:absolute;left:12636;top:3111;width:11303;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gxAAAANwAAAAPAAAAZHJzL2Rvd25yZXYueG1sRE9NawIx&#10;EL0L/Q9hCr1IzVrKtqxGUaHUgxTcetDbsBk3wc1k2URd/30jFLzN433OdN67RlyoC9azgvEoA0Fc&#10;eW25VrD7/Xr9BBEissbGMym4UYD57GkwxUL7K2/pUsZapBAOBSowMbaFlKEy5DCMfEucuKPvHMYE&#10;u1rqDq8p3DXyLcty6dByajDY0spQdSrPTsF+p99LO1wezjY/ys33x9As2h+lXp77xQREpD4+xP/u&#10;tU7z8zHcn0kXyNkfAAAA//8DAFBLAQItABQABgAIAAAAIQDb4fbL7gAAAIUBAAATAAAAAAAAAAAA&#10;AAAAAAAAAABbQ29udGVudF9UeXBlc10ueG1sUEsBAi0AFAAGAAgAAAAhAFr0LFu/AAAAFQEAAAsA&#10;AAAAAAAAAAAAAAAAHwEAAF9yZWxzLy5yZWxzUEsBAi0AFAAGAAgAAAAhAHIP4GDEAAAA3AAAAA8A&#10;AAAAAAAAAAAAAAAABwIAAGRycy9kb3ducmV2LnhtbFBLBQYAAAAAAwADALcAAAD4AgAAAAA=&#10;">
                        <v:imagedata r:id="rId50" o:title=""/>
                      </v:shape>
                      <v:shape id="Freeform 162" o:spid="_x0000_s1028" style="position:absolute;width:22860;height:29807;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dKAwQAAANwAAAAPAAAAZHJzL2Rvd25yZXYueG1sRE/NasJA&#10;EL4X+g7LFLzVjbEEia4i2oIXoY0+wJCdJqHZ2ZDdbOLbuwXB23x8v7PZTaYVgXrXWFawmCcgiEur&#10;G64UXC9f7ysQziNrbC2Tghs52G1fXzaYazvyD4XCVyKGsMtRQe19l0vpypoMurntiCP3a3uDPsK+&#10;krrHMYabVqZJkkmDDceGGjs61FT+FYNRgKvjfnHOrkP4/F6mY/iQp/MQlJq9Tfs1CE+Tf4of7pOO&#10;87MU/p+JF8jtHQAA//8DAFBLAQItABQABgAIAAAAIQDb4fbL7gAAAIUBAAATAAAAAAAAAAAAAAAA&#10;AAAAAABbQ29udGVudF9UeXBlc10ueG1sUEsBAi0AFAAGAAgAAAAhAFr0LFu/AAAAFQEAAAsAAAAA&#10;AAAAAAAAAAAAHwEAAF9yZWxzLy5yZWxzUEsBAi0AFAAGAAgAAAAhADSh0oDBAAAA3AAAAA8AAAAA&#10;AAAAAAAAAAAABwIAAGRycy9kb3ducmV2LnhtbFBLBQYAAAAAAwADALcAAAD1Ag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00b0f0" strokeweight="4pt">
                        <v:path arrowok="t" o:connecttype="custom" o:connectlocs="942252,39521;664538,208914;504504,378305;353883,547690;250333,740614;175023,947647;62058,1300545;869,1676970;33817,1968699;137368,2331007;292695,2589799;532745,2815654;753968,2909760;1045795,2975634;1243483,2970929;1469413,2928581;1695343,2825065;1949514,2636852;2118962,2410998;2222513,2119269;2283702,1818129;2269582,1564042;2236633,1324072;2170737,1102922;2062479,820604;1935394,571223;1690636,284199;1389396,72460;1210535,6586;1064622,6586;942243,44228" o:connectangles="0,0,0,0,0,0,0,0,0,0,0,0,0,0,0,0,0,0,0,0,0,0,0,0,0,0,0,0,0,0,0"/>
                      </v:shape>
                      <v:shape id="Picture 163" o:spid="_x0000_s1029" type="#_x0000_t75" style="position:absolute;left:9207;top:825;width:4813;height:9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jzNwwAAANwAAAAPAAAAZHJzL2Rvd25yZXYueG1sRE9La8JA&#10;EL4X/A/LFHqrG7WEEF2lCAXBltLoweOQHZPg7mya3Tz8991Cobf5+J6z2U3WiIE63zhWsJgnIIhL&#10;pxuuFJxPb88ZCB+QNRrHpOBOHnbb2cMGc+1G/qKhCJWIIexzVFCH0OZS+rImi37uWuLIXV1nMUTY&#10;VVJ3OMZwa+QySVJpseHYUGNL+5rKW9FbBd/j5cPf3/vspTyb0X1eFsdrapR6epxe1yACTeFf/Oc+&#10;6Dg/XcHvM/ECuf0BAAD//wMAUEsBAi0AFAAGAAgAAAAhANvh9svuAAAAhQEAABMAAAAAAAAAAAAA&#10;AAAAAAAAAFtDb250ZW50X1R5cGVzXS54bWxQSwECLQAUAAYACAAAACEAWvQsW78AAAAVAQAACwAA&#10;AAAAAAAAAAAAAAAfAQAAX3JlbHMvLnJlbHNQSwECLQAUAAYACAAAACEAuX48zcMAAADcAAAADwAA&#10;AAAAAAAAAAAAAAAHAgAAZHJzL2Rvd25yZXYueG1sUEsFBgAAAAADAAMAtwAAAPcCAAAAAA==&#10;">
                        <v:imagedata r:id="rId51" o:title=""/>
                      </v:shape>
                      <v:shape id="Picture 164" o:spid="_x0000_s1030" type="#_x0000_t75" style="position:absolute;left:5334;top:22098;width:11303;height:6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SGxQAAANwAAAAPAAAAZHJzL2Rvd25yZXYueG1sRE9Na8JA&#10;EL0L/Q/LFLyIbipFNLqKFQSxeDCWUm9jdkyi2dmQXTX117sFobd5vM+ZzBpTiivVrrCs4K0XgSBO&#10;rS44U/C1W3aHIJxH1lhaJgW/5GA2fWlNMNb2xlu6Jj4TIYRdjApy76tYSpfmZND1bEUcuKOtDfoA&#10;60zqGm8h3JSyH0UDabDg0JBjRYuc0nNyMQqirO+r0Xr38fmTfDeLzv403xzuSrVfm/kYhKfG/4uf&#10;7pUO8wfv8PdMuEBOHwAAAP//AwBQSwECLQAUAAYACAAAACEA2+H2y+4AAACFAQAAEwAAAAAAAAAA&#10;AAAAAAAAAAAAW0NvbnRlbnRfVHlwZXNdLnhtbFBLAQItABQABgAIAAAAIQBa9CxbvwAAABUBAAAL&#10;AAAAAAAAAAAAAAAAAB8BAABfcmVscy8ucmVsc1BLAQItABQABgAIAAAAIQAOe9SGxQAAANwAAAAP&#10;AAAAAAAAAAAAAAAAAAcCAABkcnMvZG93bnJldi54bWxQSwUGAAAAAAMAAwC3AAAA+QIAAAAA&#10;">
                        <v:imagedata r:id="rId52" o:title=""/>
                      </v:shape>
                      <v:shape id="Picture 165" o:spid="_x0000_s1031" type="#_x0000_t75" style="position:absolute;left:5842;top:9906;width:11049;height:6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eF5wwAAANwAAAAPAAAAZHJzL2Rvd25yZXYueG1sRE9Na8JA&#10;EL0X/A/LCL01Gy0RE11FBEEKPTTqfciOSTA7G7NrTPrru4VCb/N4n7PeDqYRPXWutqxgFsUgiAur&#10;ay4VnE+HtyUI55E1NpZJwUgOtpvJyxozbZ/8RX3uSxFC2GWooPK+zaR0RUUGXWRb4sBdbWfQB9iV&#10;Unf4DOGmkfM4XkiDNYeGClvaV1Tc8odR8J3G47GYl+M1fT/0yeVx/9zbD6Vep8NuBcLT4P/Ff+6j&#10;DvMXCfw+Ey6Qmx8AAAD//wMAUEsBAi0AFAAGAAgAAAAhANvh9svuAAAAhQEAABMAAAAAAAAAAAAA&#10;AAAAAAAAAFtDb250ZW50X1R5cGVzXS54bWxQSwECLQAUAAYACAAAACEAWvQsW78AAAAVAQAACwAA&#10;AAAAAAAAAAAAAAAfAQAAX3JlbHMvLnJlbHNQSwECLQAUAAYACAAAACEAeGXhecMAAADcAAAADwAA&#10;AAAAAAAAAAAAAAAHAgAAZHJzL2Rvd25yZXYueG1sUEsFBgAAAAADAAMAtwAAAPcCAAAAAA==&#10;">
                        <v:imagedata r:id="rId53" o:title=""/>
                      </v:shape>
                      <v:shape id="Picture 166" o:spid="_x0000_s1032" type="#_x0000_t75" style="position:absolute;left:3175;top:16192;width:15487;height: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KvwwAAANwAAAAPAAAAZHJzL2Rvd25yZXYueG1sRE9LS8NA&#10;EL4L/odlhN7sRmljSbstIgSKJ93ax3HIjtlgdjbNbpv4711B8DYf33NWm9G14kp9aDwreJhmIIgr&#10;bxquFXzsyvsFiBCRDbaeScE3Bdisb29WWBg/8DtddaxFCuFQoAIbY1dIGSpLDsPUd8SJ+/S9w5hg&#10;X0vT45DCXSsfsyyXDhtODRY7erFUfemLUzCfjftZWWp7PL0+lXPUgz6c35Sa3I3PSxCRxvgv/nNv&#10;TZqf5/D7TLpArn8AAAD//wMAUEsBAi0AFAAGAAgAAAAhANvh9svuAAAAhQEAABMAAAAAAAAAAAAA&#10;AAAAAAAAAFtDb250ZW50X1R5cGVzXS54bWxQSwECLQAUAAYACAAAACEAWvQsW78AAAAVAQAACwAA&#10;AAAAAAAAAAAAAAAfAQAAX3JlbHMvLnJlbHNQSwECLQAUAAYACAAAACEAk5rCr8MAAADcAAAADwAA&#10;AAAAAAAAAAAAAAAHAgAAZHJzL2Rvd25yZXYueG1sUEsFBgAAAAADAAMAtwAAAPcCAAAAAA==&#10;">
                        <v:imagedata r:id="rId54" o:title=""/>
                      </v:shape>
                    </v:group>
                  </w:pict>
                </mc:Fallback>
              </mc:AlternateContent>
            </w:r>
          </w:p>
        </w:tc>
      </w:tr>
    </w:tbl>
    <w:p w14:paraId="603DC9EE" w14:textId="77777777" w:rsidR="00AB3F8B" w:rsidRPr="00AB3F8B" w:rsidRDefault="00AB3F8B" w:rsidP="00AB3F8B">
      <w:pPr>
        <w:rPr>
          <w:rFonts w:eastAsiaTheme="minorEastAsia"/>
        </w:rPr>
      </w:pPr>
    </w:p>
    <w:p w14:paraId="3D78A83F" w14:textId="298CFC0E" w:rsidR="00AB3F8B" w:rsidRDefault="00AB3F8B" w:rsidP="00AB3F8B">
      <w:pPr>
        <w:rPr>
          <w:rFonts w:eastAsiaTheme="minorEastAsia"/>
        </w:rPr>
      </w:pPr>
    </w:p>
    <w:p w14:paraId="20AE7530" w14:textId="77777777" w:rsidR="005D41EB" w:rsidRPr="00AB3F8B" w:rsidRDefault="005D41EB" w:rsidP="00AB3F8B">
      <w:pPr>
        <w:rPr>
          <w:rFonts w:eastAsiaTheme="minorEastAsia"/>
        </w:rPr>
      </w:pPr>
    </w:p>
    <w:p w14:paraId="58DB4B3B" w14:textId="77777777" w:rsidR="00AB3F8B" w:rsidRPr="00AB3F8B" w:rsidRDefault="00AB3F8B" w:rsidP="00AB3F8B">
      <w:pPr>
        <w:rPr>
          <w:rFonts w:eastAsiaTheme="minorEastAsia"/>
          <w:b/>
        </w:rPr>
      </w:pPr>
      <w:r w:rsidRPr="00AB3F8B">
        <w:rPr>
          <w:rFonts w:eastAsiaTheme="minorEastAsia"/>
          <w:b/>
        </w:rPr>
        <w:lastRenderedPageBreak/>
        <w:t>Group 2</w:t>
      </w:r>
    </w:p>
    <w:tbl>
      <w:tblPr>
        <w:tblW w:w="0" w:type="auto"/>
        <w:tblLook w:val="04A0" w:firstRow="1" w:lastRow="0" w:firstColumn="1" w:lastColumn="0" w:noHBand="0" w:noVBand="1"/>
      </w:tblPr>
      <w:tblGrid>
        <w:gridCol w:w="4675"/>
        <w:gridCol w:w="4675"/>
      </w:tblGrid>
      <w:tr w:rsidR="00AB3F8B" w:rsidRPr="00AB3F8B" w14:paraId="0895D509" w14:textId="77777777" w:rsidTr="00AB3F8B">
        <w:trPr>
          <w:trHeight w:val="5760"/>
        </w:trPr>
        <w:tc>
          <w:tcPr>
            <w:tcW w:w="4675" w:type="dxa"/>
            <w:vAlign w:val="bottom"/>
          </w:tcPr>
          <w:p w14:paraId="6FE2082C"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65408" behindDoc="0" locked="0" layoutInCell="1" allowOverlap="1" wp14:anchorId="7FEF217E" wp14:editId="13E4D8FC">
                      <wp:simplePos x="0" y="0"/>
                      <wp:positionH relativeFrom="column">
                        <wp:posOffset>298450</wp:posOffset>
                      </wp:positionH>
                      <wp:positionV relativeFrom="paragraph">
                        <wp:posOffset>-3120390</wp:posOffset>
                      </wp:positionV>
                      <wp:extent cx="2286000" cy="3022600"/>
                      <wp:effectExtent l="19050" t="19050" r="38100" b="6350"/>
                      <wp:wrapNone/>
                      <wp:docPr id="207" name="Group 207"/>
                      <wp:cNvGraphicFramePr/>
                      <a:graphic xmlns:a="http://schemas.openxmlformats.org/drawingml/2006/main">
                        <a:graphicData uri="http://schemas.microsoft.com/office/word/2010/wordprocessingGroup">
                          <wpg:wgp>
                            <wpg:cNvGrpSpPr/>
                            <wpg:grpSpPr>
                              <a:xfrm>
                                <a:off x="0" y="0"/>
                                <a:ext cx="2286000" cy="3022600"/>
                                <a:chOff x="0" y="0"/>
                                <a:chExt cx="2286000" cy="3022600"/>
                              </a:xfrm>
                            </wpg:grpSpPr>
                            <wps:wsp>
                              <wps:cNvPr id="208" name="Freeform 208"/>
                              <wps:cNvSpPr/>
                              <wps:spPr>
                                <a:xfrm>
                                  <a:off x="0" y="0"/>
                                  <a:ext cx="2286000" cy="2980705"/>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9" name="Picture 209"/>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400050" y="514350"/>
                                  <a:ext cx="1429385" cy="901700"/>
                                </a:xfrm>
                                <a:prstGeom prst="rect">
                                  <a:avLst/>
                                </a:prstGeom>
                              </pic:spPr>
                            </pic:pic>
                            <pic:pic xmlns:pic="http://schemas.openxmlformats.org/drawingml/2006/picture">
                              <pic:nvPicPr>
                                <pic:cNvPr id="210" name="Picture 210"/>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419100" y="1377950"/>
                                  <a:ext cx="1447800" cy="643255"/>
                                </a:xfrm>
                                <a:prstGeom prst="rect">
                                  <a:avLst/>
                                </a:prstGeom>
                              </pic:spPr>
                            </pic:pic>
                            <pic:pic xmlns:pic="http://schemas.openxmlformats.org/drawingml/2006/picture">
                              <pic:nvPicPr>
                                <pic:cNvPr id="211" name="Picture 211"/>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825500" y="1987550"/>
                                  <a:ext cx="574040" cy="1035050"/>
                                </a:xfrm>
                                <a:prstGeom prst="rect">
                                  <a:avLst/>
                                </a:prstGeom>
                              </pic:spPr>
                            </pic:pic>
                            <pic:pic xmlns:pic="http://schemas.openxmlformats.org/drawingml/2006/picture">
                              <pic:nvPicPr>
                                <pic:cNvPr id="212" name="Picture 212"/>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rot="5400000">
                                  <a:off x="946150" y="-120650"/>
                                  <a:ext cx="375920" cy="1040765"/>
                                </a:xfrm>
                                <a:prstGeom prst="rect">
                                  <a:avLst/>
                                </a:prstGeom>
                              </pic:spPr>
                            </pic:pic>
                            <pic:pic xmlns:pic="http://schemas.openxmlformats.org/drawingml/2006/picture">
                              <pic:nvPicPr>
                                <pic:cNvPr id="213" name="Picture 213"/>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1003300" y="266700"/>
                                  <a:ext cx="316230" cy="2921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B842CE" id="Group 207" o:spid="_x0000_s1026" style="position:absolute;margin-left:23.5pt;margin-top:-245.7pt;width:180pt;height:238pt;z-index:251665408;mso-width-relative:margin;mso-height-relative:margin" coordsize="22860,302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avwatUMAACATwAADgAAAGRycy9lMm9Eb2MueG1s7Fxd&#10;j9y2FX0v0P8gzGMBe0VSlMSB14Fr10EAIzFqF0kftRrNjpAZSZW03nV+fc8lqRlS3nSorV+cjI04&#10;0lCXl/fy8PLrkC++ezjso09VP9Rtc71iz+NVVDVlu6mb2+vVvz6+fZavomEsmk2xb5vqevW5Glbf&#10;vfzrX17cd+uKt7t2v6n6CJk0w/q+u17txrFbX10N5a46FMPztqsaJG7b/lCMeO1vrzZ9cY/cD/sr&#10;Hsfp1X3bb7q+LathwK9vTOLqpc5/u63K8aftdqjGaH+9QtlG/W+v/72hf69evijWt33R7erSFqN4&#10;QikORd1A6TGrN8VYRHd9/UVWh7rs26Hdjs/L9nDVbrd1WWkbYA2LZ9Z837d3nbbldn1/2x3dBNfO&#10;/PTkbMsfP73vo3pzveJxtoqa4oBK0noj+gHuue9u1/jq+7770L3v7Q+35o0sftj2B/o/bIketGM/&#10;Hx1bPYxRiR85z9M4hv9LpImYc7wZ15c71M8XcuXuH2ckrybFV1S+Y3HuO8BoOHlq+P889WFXdJWu&#10;gIF8cPQUQG089bavKgInnJUbZ+kPj54a1gOc9iQ3cZXHWSwp16Oxxbq8G8bvq1Z7vPj0bhgNgDd4&#10;0vDb2IKVbdMM9Vj9AqdvD3tg+m9XEWN5nnIe3UcizhNUg6mD27nQv12hXMZ5Hu0i+l7m7HdEfmGO&#10;nlylMkSNK8NzpkSAHu7oSfM4yBxXRrJYhugRjp5ExSzEHlcmj3kaoidx9AiRZSF6XBmlVBJSP9LR&#10;w0UaZI8rw3iW4895IKSOolwE2eOKsExKFuI4RCsH2FkAql0JhCARpAZN/agmkUFwc0V4KtM8xBzl&#10;6GG5FCE4cGUESyRq6Hz9MLdxC4AnxHW+UKJkHGITcxt4xqApoJY8IZEpFeQ+5rZxFrOMBZnlSgnF&#10;w6qKue2cJSwOc6ErlcRMZkEudNs6S7NMBtnlSiVxjMgaggyvvauco/We7yuYKyUUAn+QXW6bx/Ag&#10;sL5cKZEzHhTKmdfwUxHHQXa5UkJKtMkQH3qNP5d5GqTLlRKwKgwbbvvn1FCCdHlSNC4LsYt7USPO&#10;YxXSlj0pnkgR1CVyN2yIOKXAcR6HnhRnLA7yIcZAp/guEDeSILtcKZblaVDPyN0IwBXPgwZJnhRD&#10;X58E1ZcbAdB18yTIh64UuTBMlxsBeAq5IB+6UlmGQWZA8+JuAEDYiPMgVa6UyEVQS+Zu+wcEkzBk&#10;uFIqC+qRudv6WSpE0ODMkwobmnG36bNEpDwIFK5UmCLhRguMHFlQb+xJSYVGdX404ym6TG+iJ01v&#10;MkQ9dj7CuuErE4qJ+Hz9uAHlMr3BFPwyvYku05tpQeYyvXHjw2V6449TLtOb09D8Mr1xJ0WX6Y0b&#10;Ny7TG3cOe5nemL2OP970huZReXJ+nO7OiaQQQp4fprvB5Q+3e3OZ3kSX3Zur6LJ7owOjuOzenIaV&#10;l90bdxX2snvjrsRiff6ye3Pc+77s3rjLn5fdGzduXHZvpgW9y+6NYZo9snsDEtvtRFMrdhNzrXxo&#10;LHUNT1FBrNFYEym7diBaoMtjA3dwegVDzfDiIEW8tzPCmN64wprEhvKECWOv1xXWpLlgYQQNV1gs&#10;KjYWOVzhZJEwGqgrPBEJw2zGQqQrnC7SjC1QV1izSIMdhh7YFdasymBh7FS6wmpRsYnj5ErjfRHG&#10;5iBbhjIiMHnal+GMOEme+DKksRnU8L7I9hnYwAlaJD6DG1uGN+L3eLYvQxybQQ7viwo/Ax1bhjqi&#10;yLiFx/sS7cR68cSXoY7oL574MtQRN8UTX4Y6PkMd3hfZPkMdX4Y64pJ4hV+GOuKHeOLLUEf0DU98&#10;GeqIyuGJL0MdUS1ccbw7njfx1vbLPc5Q0OmJvT49Ma4inJ7oVxFOT9yQTLHuipG68+kxuieKv6GX&#10;R7vr1cQbp/RD+6n62OovR+rdNTUkNyjQK5W2FKfvyrubuvx79ZsnhY3CJDXuZxhxxbriUBCdJ/jQ&#10;+KvN4zGRLG0pdaJZ2zSJmnA+me2peUxpBjq+MoAToMH72WYyBr9KZ5uIRAhdGVOBDEtdJxp2RrDO&#10;FAwsmy1NRYVG2JStFCD8mtafygzEOtfORK95ap2GqRGsM+Ex1pm1ZM6JXu9mC366gnEEHQVvAMMG&#10;Adq3ht5hEjUpPVgnV3Cg8S3ItCpJvHyxvZNIm8okV4lX3YbLrrXaRc5gtThwkOXGGpbESW4aweRf&#10;kLDy3DQTJhWLladWM9uNVsPoCNaaYB3SIJ4p/IUKx4cZKIE6V+zwYf1BB7RjgUCiMmmGux6s8ZkE&#10;RdFIJkyA6uNqZImywYDLWGW+D/SSqZE0PPZgnQCkHVOApAeWuec83eyND0DGTUH980qk2e9aqyW1&#10;B2vlCbh9ps4E3AeypJuxiKWyLhQCxFffVkOFN2rNEmmwWkBnaqcijQElz9qUydiiGwTdDFRnt1CG&#10;Fm/UGrJ7sFpwHxPbGgVyzc1hoQkuOLOS2yoQuYrnYDIUeaPXEN+D9TJGFGXrZpXyfIYo1CmVhaIE&#10;uOcMgdM12C652mRNgw/XLDm47KbJol9BnPc8zSQ467YBgWGvlO9qyy+ZCkak+HDNqGD42/pLITL4&#10;bRM/HCGgcGTKhwB8QGR6K60p8sGacbJMHGGLiJH4sOUsAxXbZp1nOfODhqXWG82GMB+uGevBiIJG&#10;Fj2u8usZGEiOLkklvOsBG0GKiPZG2tDnwzVnyHzSnKQy8b3NMzjERm70OjhL4VWGXbg1mg2ZPlyz&#10;wqlS29vggFAmZjarlAkLfVBSEEa8CGNZKlqzPvJoemUaT50dYIhYyGSKmRlPQX+lUk/NWeAwIA0s&#10;qFVxnPSRfsEw4iJKvkk2RPtgm0WsEKJMg0X7ydGhzTRj8dcmc87yVI/yTwXTBH2j2dDuF2gGwKYu&#10;GCfZ4Fxfs1BpYgd6iGGpDwNL19eaLQk/WDNqSjJls8axHxwYcjVzlWYYt5ms05jRs1MZdvnXJBtK&#10;frjmPFdiGgGIDKXwYhjX/A07KuEcle5rNlR+o9kQ9MM1Z1xJW5EKocKPUTxFL22hnQMQ/oDS0vq1&#10;XrPcG65W8mwCdipjHA/yXJkA9xYC6HYzH9aW4q/VGuJ+uFr0BlNLxogWJ3hctW5EZikK5XnZ0v21&#10;Wk3iD9bKshSInaKe8F3MMhxmsXhGf+Cj2S4da53Esg9XKXGGx0L5mVSYGTpIxfAuxahH5/rFyE8f&#10;AHiCQqBWTc0ymztWcPxi8CvmUUoP/Kx39BLxI0YiWNKMUp96Pk4tdQQ9nXxu2rf1fq/N3Dc04cQZ&#10;ZZwop2g5tPt6Q6n6pb+9eb3vo08FJrBv8cccO0duzmd422MRGQfJp9Pa+mn8vK8oj33zz2qLE/J0&#10;jN1ooLsJqmO2RVlWzchM0q7YVEYbxnwnZZOENkpnSDlvUcpj3jaD6UuTyZQ3LEUp7fckWumrDY7C&#10;1vT/JXyU0JrbZjwKH+qm7R+zbA+rrGbz/eQk4xry0k27+fy+j/rWXKwwdOXbuh/Gd8Uwvi967AUg&#10;hOJ2iPEn/LPdt6gprADop1W0a/vfHvudvsexfaSuonvczHC9Gv5zV/TVKtr/0OBAv2JJgmxH/YI5&#10;MK2g9W7KjZvS3B1et6h9TGlROv1I34/76XHbt4efcYnEK9KKpKIpoRtbDWM/vbwe8Y4knPQvq1ev&#10;9DOubwA63zUfupIyJ692sPzjw89F30X0eL0acf/Bj+10iUCxng7soy5P35Jk0766G9ttTaf5NQ6N&#10;X+0LLjR4+aKryzX+s3dA4OmLmw3O35UBqfGOHGnu2zgE5XEo+l/vumfG3vqm3tfjZ331BmymQjWf&#10;3tcl3XFAL+4lCYgB5pIEpJNa3JGgQ9P0nZGCK+ryXVv+OkRN+3qHHaDq1dBhzYm8Su7wP9evnsqb&#10;fd1N7Z2erXGosdkdGY/4x9y/8aYt7w5ow+ZCkb7aFyNuMxl2dTcAKevqcFNtsOb1w8YOEYaxr8YS&#10;EWpqkqWuNwSVKUGX8lQwMuF37oHABCmWgBZGdRInsvAIm9G+7fUXLOGYpmDsRRdnYEaXHWPKdO0G&#10;AYkuhLCQo9U6DcYZ1sydEbpcpiT6EQX7BpFFGzUzZJm9Gh8q3xKy7CrbEUBfA1lYXAJaCFmYx2Q4&#10;sj+HVpJRp6mhlSaY0usBEmLTnxla6Cbm0NKt/tuFlp1RfU1o5cDKBC1MJPDiQ0tmWAOzyGIY3lOE&#10;MwOJPzO0MCmYQ0s3+28XWnq7zun2nhq1zPgRqzx6zEz9n71MCjNSrEzoGPaMYTdiDjSaiNDwj3pH&#10;Bshl6SWGcaICzIGmg8C3CzQaAOEWuRF3k3V93Ywm3HzNkIauEut6BmpYe7PjrNNATLCU1gg00rD6&#10;Qz3r145o+iYzXPOGMa93j5z7rmcEp4vzXv4XAAD//wMAUEsDBAoAAAAAAAAAIQAbu8P88KkAAPCp&#10;AAAUAAAAZHJzL21lZGlhL2ltYWdlMS5wbmeJUE5HDQoaCgAAAA1JSERSAAAA3gAAAIwIAgAAAJxD&#10;gBwAAAABc1JHQgCuzhzpAACpqklEQVR4Xn39Z5CkZ34fCFZmVlVmlvfVVe19oxvAAAOPwWAchjOc&#10;oRtpSEpckSNSuyuKigutltJuxH69uC/35e4iFNqI3dPt7m2ctKKooRtyHDDwAzOw3Wi0t9WuvDeZ&#10;VZl5P/N/3swGeZcoVGdlvu/zPs/fu+f/5N44N5tv5HKNtnqj0Whra+Twf6New6valsvXa/U2fdLW&#10;1pYvFHJ45fP4Va/X+ZZ/53xbLtfG/3V1vVHjm1wed2FkfMz7cWUdo+ECXqRPG/hCA3AM3a4XRtOd&#10;DbzJ5zEcr9O8fCtf9Trv8hd/66VZ3fcN1pXnXDhK9i0ezqfiAfnPXs8Hxcwbubqn4pnzplqjlsd4&#10;ac51gSiHZ+TymBGXjAH5rDrh6TU1GpiA5uCJ4W1bHcuo1/N48bb4iv/EgLxOMOYoHorrwnMACY6T&#10;ZuULMAd9yuvvWz+mSiDm8wUNLGjrdmGByNfSCAm9uI7tnVq9DjzGC3Nsb2/Hb6CEs8+TBjAA8ICF&#10;BVp4L1Ccr9Ua29XtaqVSre6sr6wuzMzembo1NXVzYWFha2uzvb3Q09c3uX9y36ED+/btu3rpys0b&#10;N7/7W7/V09OjEUEmpK7cG5/OAEhAHJ8EmmsDmrgwkJdRWCgUcG0r6XhtWowx28RrYD0nOifpEkV8&#10;miDMf/MJV6JaQjPfJCJTAG8lrPEQQqFe39FzcF2iKnEDodDI43/xh6k/kNekpIQzA9hM5TeeoYio&#10;9hnS1LfEJcDC3wKFPjRP8VF8rugJ/GrS5Eeifk5alESC9w1eIliAzyQd6i9CgxDWvDGIL+PX+pwX&#10;Z+zqcXSNrzcE0sTu48PEe54I1kvS1FAUJn5Kg+IjoGISF9AK/ogsZPLXxTs7O9XaTn0biCAttrd3&#10;gExNqQSUSNozITUDDiQlgoVT1hIwZxDS9nZjeWFpamrqyvmLN69dv3lvamNzo7a9881f+eVv/+qv&#10;lEolPwv0Vmhvz711bpbMmy2NVGqGJ89zln48nxasnyQBqCzWmS3Y7ByrM3Fx3phiSNB0rwgjIdoQ&#10;b0WDBCTvFmgIVn5Pxqac4T/ibt8i9gUmm0Sf5sB/m8iwSG+5EWyBz/IYING0OED49Mo4XV4QOJSg&#10;J3C8QmkKsnHMTMLILAccSU5nc6ppLHFSEJxpH6AX1efrBVNMUKfmwO85iB9qEW8iIFcDI6Z8/GMq&#10;/NsviUaCsSY8WvBnklvXc8CEfqOJQiSEtKSxmK6QL4AiKCTbIBSr1W3Le1BgIU+yE/kFoPipLi3k&#10;NTGpU2Ncwg4KuL2+U9+qVKbv8bV7z+TE5ESGTTyGI5s0m4pR04yZSrzrBskQPYJMIiKRANR3oppY&#10;ZeI/capVk7FpNKYHecV6ASuSP2JcSR9RYIamdL8QZ9xQTdoS0F0WhEaeh9TgHl9P4nWWmQk+HIpS&#10;Cd9iGbYoeLXX6WtjEF0XKwy61sOkCGISlntxJwcLRHg+vlwADGWdTU0GjwQlmCGbfcYXkjtgOgMz&#10;Zs+laKbAO1cmmtNMQi972RA4MSCJ2nAVoWRTMSPxB9/66WGZURxzWPMEX1qt3oiY8RvUI4W+A0nJ&#10;/2jStBXaxUp60VDhMHwobzR6SAiebm6nDXZRjGsI43dtZ4cPwK0/PzcbiOMdmoYGEJlT5icqkknY&#10;1jQ+BB9qRGHJtwUGNaCg6ZV4SuZXk6AouoV4mgaDqCSGbQVE2EaCn6ScpgkiFQRbZq15ymjyYg1x&#10;gl+qlOYqv7aw8oxpK1BEeUpJQpMUKAZ4l1+evNcZZl2TH0Lg+UpcQHITIDIWyWQTJWgi9gBvy/LE&#10;CRaK96lzLTkWbjIxu8mmN6gJF38VE/ZkyPzBN02AhN4J0e6hDVXNnSohqDLRp2ejwUMGpPkILLSM&#10;wla1sKBYTdxLgAiQXlM2uiAV4McFuAUK3TwfnGEjKVuSOMss2PKh79BLC7DdaM0rKYFlEhX4Cfsx&#10;Q74WLUwlszD+TiTtgdKowXbGcSBbyo3EIhkbH2JVGVLleYgoaRIJiAY/TeXtbSxZhj3+o3WvBYLG&#10;yeu8zy6AFkJMWwXRVm5xd+5bvkUuR5fYE1X4uYFAM6sg6x9PJqPvbJKCs7UyqcxmRiJquxhNivRT&#10;EtNm66Sl2qSXRFYGQVIg8UAydBIx0k+JuIk+PA56W0jKTDP+zWd6HvoJNGeWAFdVIwgsJtsLBVuj&#10;UPT4E78BOsB9e3t7a2urCueoRirOaEkAJ9JxgcfgJ29+OqNPhWH6otbBSVBkkA5mgpHbREC+rcAr&#10;SRLEL6k+JAWH8MOoTCQIScp2tsQ1iSY9mphM5EDSswkh99Bz4ycSItAa8g1DeBvNsmrS4xoMLggj&#10;regUzuGfAifwafDDQehTA2oAoyfAKWEJ4bJJP1J8FfK4KQEkgyYkX3xIv9HkEsafuT+Tta3kGjAR&#10;TwccReIZB4rUpQK9RoudEITUsvfRWdjrmaTUkAl9Hl8YkMkUwKxjDM6cVKjLRXKZIevLLOAluMLF&#10;wZumqPONYYAFm7Q8TlpKMJFRpAGTlrdcpa+TSBMU7HkCaHof4rKFNIkL0B2oDdgJWegRP/Obj7TK&#10;FjlqnRKCmp2uJ2kRsEKSHT6uNFnrnq9sI6zX5guNLRvqWJc0NsMQBXyaeMHeWD7fAdLUAhuVHTBZ&#10;W2OHHrQBLfMmB7rBPwXRox7FGxx5AsXgW5rnMtQBOzBwJ3xNBCJEMAylOZhjkwEQIUdxALFX2FJc&#10;rsJESYCH45/hIObD+QksbXyunHNGkeBV6HOTvGDFR3JASGCSDz9J1mtmR1qYC8KYvIy5FjWfUYwF&#10;th6aUYDVa5qOZxcE1EQxZ2H5L5+Gs+UC67ngtNbVZTCPsfQsD5XJthA8yRAyoo0jUzTkiCWL5asE&#10;jQ2GOm3NDEK2o9OiLOv0u4VVm++TLayx+Bj6ZVQWCS5GGm/gk0jG4h9LUf2WUCc5aDEmQgtCayKu&#10;IMJDlJSO6Ch+IckfhC19EZTA+4gtoIFUaVb3fTt1UDAfQIySNI02Mg/jU4CLrHaHZuzvy4DPHms7&#10;JnyxJCkTCYcQ1MKSK23oZ2gQnhUwMmAMXonbBJawAaTb9Sgh23rAqM8kLEkT7Af3mKHfFGLBX5KK&#10;hLru4Upt3tlZTkP42/tenE9GmpQmtthD59NR86jEcEblnFAIpWADwczSOr1IiLFM3t5ibqYZBZRM&#10;mlIOdUpNg08wdjzSY5us7tO82fM+uyzdQtLkghVvz+4ljmW5hK0il9hCUzwW9MpVCL6x/OC/GoJc&#10;MZvEzxCpeRkSfnHRlDJYAmxJQHN7p7K+tra5sba+vr65sbW5sb5d2dxmCHi7BqFbaCsXu4ZGRsZ2&#10;TQ6P7ursKBIW+TysH9Au8NcBvS/3XEwkGpKKMUpMdn5yk+Z8lWbD/7n6JtyyqUrG6gJRp4Aba8A7&#10;CXUFC8LiJDLqtR0rFUccQ0cJTUZZZorYdAu2v580Tc6+RdQM7ktL8ENDVlgJSPxTsguZIj1r5Ihe&#10;pPWEkEqyqkmILaTZQiekNrOqLQiKgDRULCdRsmRCo0maLXyZLomBmwDksORkRm/CPyCLOqgb/CWF&#10;STBiAhDWObC1tJimnpxHiyOBRILUk6R4CHlpaJLYZf0qGAB7QOSxkyEeRLm9XVlcmF9enJ+dnb57&#10;b3ptZXVzfW1jY6OyuYVsBPIRla0K8hKQixQ/UGpQz/lCT2//wNDw4WPHn/vSV8Ym9ogfAXrKTzyv&#10;o9ip6GlmbRis4hEhScvjnLK4VcQrExFkBrkksKk5c96C3k3JHJLDZyCiUQ1TBKyinFMOroQJyXik&#10;1RVig/KQd9I+VoBBZkwy84wprLhFmCWjnCECyQF6KmDFEB+cvRGjcEWLH5RpZNF4IC/jRS+oRY9n&#10;NNcktjT/4IVWVhZs+EtQsu4kdN84O21YJw3l9UtIpEfyxmBQZ7VCFRlkWgZlcCgm86AuSUAURfLT&#10;FBmWzs14BViggpZ2b2/vTIkfDo1EDaBPmZinqYR7KpXNhYXZqRs3b09N3b55Y2lxsbIJuYgYMChw&#10;G4/caSDSxlmBKUwYAcOUmQh4kZXy5b6+X/7VX/3SV79hqS+FotwbbEHbyESGI04ha1qlplNqWAg9&#10;5HojMyyczsnk4v3yVYJIJhdvpEcOp4xrtz1cA3Nv12h64SdWQKcQg2CJtZ1tCQdaae30g/MdnZ1Y&#10;CU02Zpq4CNAawV2jSqKd5EBZOP5cn90eo3mHyTbMt51X6BUiVmQQi7VhF1QrJrCNm+m+YL4mC7US&#10;JW8068gFCTNJusX8aXLnGHi6lSleIM2MBP1GLk48I/ROUk9NNaoLIpqqPFFAn1ajmDlRnuWKv0XW&#10;wGISj1CMlp4aLrQJDGLFv5wqrG5ahAZevVrdmpudvXt76uaN69euX5++e2dtYxOuD29A5JWwp0sD&#10;0sLVTj9QxMnMNKkJGkwwZDPxGwnRfLVWf/yZZ7/3+/9lR0eRkjKfR3TD8Q7ersiQRgj/oxVcDrAF&#10;WDST7JVRcCuSjMqMRYUE4tgGLpmg3tisbLV3dMKuoDdIsbizMD///jtvfnru7Nzc3HalgqC0I6O4&#10;u7O9o9TRidmWy12dpVL3QH9XT/fI4FBvb//g8HB/X9/A4GCx3FXsdA6Q45OLEK1w3JQvfgh1hVkh&#10;HwlwYTQmIR0tF/VYh4iKnOtUtigZr+bPDCyhthPNBFHJsfLizbRKYwYDRzSjZRBCw7amhXioDA+W&#10;SQlZwtKqGUGb7wlKzomPi1F1qWjKpKlvCA1rCnylGAG5JxiF6p7Smx4zzURoYdiIK4vz09N3bl27&#10;PnX79tzcbH0HVqIeSsZz9QnFhBLZoHIm2WUrh9kQa6Ybm7SDQSdMSMYJGoEbOj/PfuWFX/vOd7uc&#10;xsUTtncgkXg13Ap5IwKpwjdaciBDVqmlnW2xQBHVNBebYCllJUXMVTgqIYj4jXLrFIbQHqSJDgjC&#10;xk5lY+r65dde/tnZ0x9xZTBoINssvOzSkMbpvkGGEuusxSGhYTYAJsQhgIZ0d1dXGZUTgwND47sm&#10;hsdGh0bHBgYGS8WuzmKxs7PcWSy5cEcSXEjFSCBS8SdplElIrovxFsszgyMRo9zNJPb0ucWeywwy&#10;0iTEVJMTH/lKwasZ4jdSPMKbZ0GaujqDV/NWE11I/iAvYsfU3yLwk1yEsKPgkyTI7DBe7cAPxCGE&#10;JWI3yGc5+wZ7dGdnaXVhaWFucWFh5t7dO7du37s3vby0BPqzX0QEFCLWBYok1ZNytkWsDpMFoeit&#10;7XpAM0KVGfnJwXDtD+ZAgFi8Q/Hjd7mr+9e/+9tPPPUMJBb+VLSoTalheS2OPCV0KMUZXpLCbI6z&#10;RsZfiCS3SYMYbcEZBlqmyjUNYxnTRMEOE9My/tqrldX3fv7aG6+8tDi/INHA5IJYOC2S2l6lIDap&#10;MgNMMsYWpgqDpAUlKwkvGPMg8I6Owb6BkZHR0bHxobHRvoGB/r7B3n4I2f7OUhnKTQvlrGT92/Ti&#10;spLCT4ZZIhUpZ4pBTiObir7lXzRYkl6VgNH1UHlRsWCClDgWrAwykOZ99nkyuQ3rphDgI7OJ8J1C&#10;RoKpzDmBjzf7T7OOX5BvfgNUm5mkHesQjbdvXoeavjczPTczvbSwCJORrmgSSXgKzXih1bwaYTDF&#10;e1iw54IDYzf42bJVE9GMHVulohfs9Ckpie6DRZnqMDDcgSNHf/f3/+uR0XFQpOI1KQInWjMVOQ4W&#10;es7L5LcWmFFmRY9KoAFdx31BnU2tZ/SZNK1c8AdEFUNBeLW3/fSv//ytV15BqEFZW4aEIsYh5CcB&#10;xuCocGphZHnBO0BQcnWYGFN9TdBvppddu8OQXK6tWCz19fYODA0icDEwMjYxuXdicvfY6BjmEcq6&#10;AeOHMoUShrkRhaxklYb2SJRnLmwlREOYn5t+jE29T8or6CrCW4Y0Bgxb00MmuswEZGsNG6+240bc&#10;CwDiTT5aDnq4L3QxORR0k4P+UAoGuKewvrl25cK585+cuXv71srSEsqiEPTRyPxWPqYWoridHamg&#10;bElivyQukW+NjJFi5ya8WJemZGkkfnfkxSSu8BZIMzQHpQQkELH5G7/9e889/6WOjg6zgS1Ok1Ho&#10;GZKnwdvCt0pVkeMivCgZFUVhlhaxjDTDTO2bnmgXq0xiR2Z32wfvvvHnf/oft7e2Tfpy4ZuqIQSM&#10;IsVha4WlErJd0gvAwWMl0yX06B2RCyzW5CFhHYy1sCJW3gdD/fmOQlcZdk3XwPDg8eMnjp08OTG5&#10;B1a4pbNFAhglStcKiB/Q7Mko3ijOIBYcKHnQvIaTllBgzOU+YyAIz/N9HW5QqyNmjWP71JFEUX1S&#10;j/QzMo63GM/CPdZTWiJK+6pgM+BYvCUENNrWN1Y/ePfdt998fWVpgZggZcONVKDJVqSIgPJMf+Be&#10;hjX9EsE7D0QPXECideU5aCzPNgufxI36h1NNRdBmd+dU7ZNaNmCAw8ce+KN/8a9YLAgnqRZlmh4n&#10;o9H0p0c1JpSOsgqh88LciRZDQd0yjaC07EYxtEbI56pbW3C4wd7rS7P/t//L/3lzq0LC0gCcZxj3&#10;Zu/kWSbJgSXAGNfaOQlzr10DBWhtOnmqxA6RmKYlq196CgJCNQl8AH1TCZNcHhHgp5997vEnn+7u&#10;72feo1aDxcEIsWTu9jaDwU6Xm7AyQ665cImb7ImtrovmpBo2zVAaLC7Nvf7JPQmSmHvre1OKgN46&#10;rlUDtZYJsRVtkJTAKOfK+GEEaeHYwK1+7733Pnj3F9tbm50dUNmEhgeFCe+wTVB8S2GySTMeTv4n&#10;YP2LNKo4ZNyVJpgYuAkWX5DRn0WOAMI1BzvJf8Q6q7W2/+v//d+WyiUYfIjA45IwN60v02I9hkhP&#10;Q6Wy3MANPgOaJSwzmkgLtKke09P1ChvlCxvrG6VSEfj+/n/4Xz946y3wp8SprCO+CNVEZKQ8+S4K&#10;SOIS2OLiUsEnSBDD4o8dBO35GBf4xCoyaIsgAg/SVnZcg46ZJNMSUJEBdf7o5z//3PNfPnDoINwq&#10;EKMlgYQwvLcdzI7q0X69NbIyxq0s/Rn2ziiHpnR6aFJybYU/+KN/xXlbHUqRBjTN85lGtASIL5uS&#10;IOGG6s/JQ0hKTBGku1PbhnNz68aVF3/845/+6Ec3r12Dy5MMXVJFwk9TiOiZEeLxyJw09RPXr7ko&#10;1J2g7/V7kqYCmxwW5xkVZtfEG5WhyE9RHEXQ5MWKEjz0yGMDQ0NWXgZ0xphGsakyzdOC0A8nw4vo&#10;WS2gCZsFDDX+CJGO1nPCxKJcrFqVRmEh3762vPDSD/8aWQObh0aYKVhM4qEcp+QbijUOERa5QWoK&#10;iEdIsjLEy7iAVxmWKReucfg71iApHemvxFeNHAQNIDQ/PfPeu+98evr0xsoy+AviBz4TLANc3k7N&#10;jtgT7beYgabXlM2ZZg6sC5cZcpMEpF2RJGjhn/zRv1ZMxEuVSZAJlUyWZk8QTvREiT2aQDCQ+GIA&#10;BoEKTBFGTL02M3vvow/ee/O1l3/+2qu3b94C2boI3UpCYJNDRzDHhiFOL6PXRFsCj+lZeLZrYgGq&#10;aZhkM+o0XOLPxFmmMGFApkMiMP8rXDgoRNI5cuzUrt27/QjDJCHOyOXfAozkiRaVrkwcq6ckKRDU&#10;Eghrjmb2EosgxcpIDbF76cKn509/uLO9A30pOAU2zCEJS6piCQpPPKkrTXhcj/x2rVuhEN2rmywR&#10;vGZNOEjBfOAn8L8Q+aoj8RrwPQT11tr6lQsXPjn90b3pu1ubmx0dnV1d3WYbCvI8HSZmfRFLyaYb&#10;Ljmfl3jAT04vaXTNLKQK3hX+4J//6wz6iTrjhkS+FqqJONJoUB1ISzOaI3ZH7kJQ3FlanP/5G68i&#10;Gvfxe+/P3ruHkGRQgEDXnJHGU+S2OcNEZJl0l4AUDTYhqXcsuwzSzBgoiIapLlKPoW/ZSJxxdSwr&#10;smeuLVyGCE0PIYTDth0/9fDeA3t1W6SPMgI1EPynC4dIXcEkCWitSDfHa/CgDtMFX012Jxso0I2J&#10;fXr29I0rF4HYED7p+oxP0u0itOANwJB5KA0LUmTgLIlb8X7LNJoSMi7PWNObKELnGxFmm5BXJgF/&#10;AjeoWoUXe+XypcuXLszPT/f2dff29QnclB22O1GaCV6HtHL6x1wW7CBiTayP8bifjiYi4R7qtPD7&#10;UOj3M3jToopitgB/hhVoOojJSnUbEpKcDmmPoQtQ15VfvP3G3/zln587c2ZpfgHwNePGdFgShvfG&#10;qVZMP9GM5GnLsmqyVrK0mugMvLKg2PVOsNZTqYeIi3LcEgJjsirHOozSmnCX+2skSpyYTJFfDJFJ&#10;o/GLX/rq8PgogzUKrFDQJG70XLUGISwmhktQUBcAJX2HP5Zuy8QqWbxVE8XaMQWEGqB0IJUunDsz&#10;de0ydjPqCU2qSs8yjXPG0gGZ8WNC81qjsNK32FTRm+YMdQ0B4ltsz3jkMFRs8yTCkKYSTBV1Z9Gu&#10;SrdgxC0vzd++cf2DX7yzNHN3bHy0f2CQKlk2Op0tiBD5HtnTLecyv8zUL4ONOkkxoIB34Z/8cyj0&#10;pjDImJrXq+bAM86YFW+QJ8Crs7MIq1LWEs3Ka9cv/n/+1//5vTffWVte0R5LLUXYNxYlvxjLlf3O&#10;QVUCk2BKFRJAzKDMOWTokRT0IlUEQhwzFxJ1TIaxEMM6bTqhfB53SGE/mCvXLTzDvlINnAaNGDCL&#10;lMFrX/3Gt7r7epgBUj19mKGB9VbwZHqcKHd5lJYl4k0ekrHL3wJ4EhumbP2lFwRMsbOMj65cPD91&#10;47IGYyZQVVDEgGWJ/2CSRntwOESiHilbot2aHHeTDSExBBRTRiupgW1VOBJCPpFmLNChU2PNwANs&#10;aszrkSJouToeQBqht4V4zJVLF9589dX11eXde/YWYYMSAtSmwBSqbDC+HUoySQKmZUMAjiCBFRPX&#10;cJn/+J/9saHfSqBWUtYpLeKB0SzXYRSLRaxLueuduem7r//sxR/94C8XZueIXHNnpvCapcAkdFbs&#10;ShGLO8UgaaIZRVo0KUQSxOqJ+AJ+ocJeeqnCd8zUpEr6JfVDlHMqMtHMPxI0IpnQdqJWfkSvWdyS&#10;GxzZ/eWvv1BAntCbxLQe83SqDbCuMwq5DJV+NCW/6CF5eHFhul4LJhETH83qckwPyEPaHI+7PXX9&#10;1vWrkDWxWBM00WMJb/M8e3zSkZn1EQRPRwAPkjqIEXwPdEnIbZsU+jZZ71yxQMInWigo084fUKVX&#10;ZcJwqTaAAmtIH9ZJ6PXG1YsXz3z4fkcHdpr3IAsqOQt9UIAsk9CVESUGxjAtGyakzDWbjH9oa5qj&#10;Q6cmWknGTaT78Cf31uzsID7Q2dEhgq1tba6e+eD9F3/0w08+PkNDnjROERWDSchx5cHx0o2iDdEJ&#10;ow1Bb/F4+ymmPzIUpbukoz/T5xZHwUg29NKU+YUMDBIlxSWVOJOcwJDKPjh8EFasmV/gGupHkm/7&#10;k1/48gOnTvppNACSpotpxbxUkJ5oRnK4qVhbqJFXJyLOyDlEqNeSXQGG70AFRq5tZXnp5uULQKQo&#10;oilgRINWFBQ/Bqy0DyN0Eo1Sypq3GTJgxgdKHeuRxFAqTTIRZKRgZksqjuAgv9rlpVTJDBgrXcEC&#10;JFtj3YxYV3up8nlEwc589NHtm1P4ow/FJUVExHLtne0Ygy687QdBzyhJvkRT9HhWhT/4wz822AIf&#10;ooQkh0KbJx88FyF0Rs9qKAN66cc/fOfNNxbnFnmvaUYqVWMZW/E8AQbaha6HQWihFhSniyluIM/J&#10;phICGVYDqqZJFuMAHFwQXAW7+AlOGJKR3xbqtPoWhYkwxTl8Yx/C1EpxyhjhyOjuL77wtcHBQZuS&#10;ksq6THaqkZYMIYFJl3G1XrGhkAHT/P6Zl6dhndIMrVhr8XGYyvnTH2xVNglFkYRUqhVJuNgZaXr+&#10;eCG4g98UbDRjlOcxR99vkFDSJYPGWijj6s/YbAY5dXliTrOfA2r8nJCJRKwmz+dpQSxCwYQW5uYu&#10;nv0E5YvlcmlwaFD1fbxJJU66XU/30sxR8UlaFGzN/45TUCwkk/CGJz+khb6DUkgmpCAsyawwHbY+&#10;/PC9l37yYwQRuGs401/CsmkFc6WDwvUrrEDJlRVF4C0+hJ/Rtq0SDlhVLPNqa4dXAwaDBgbtAc6U&#10;+HVI1gKD6ypWknrVtrWgAfGBHW1QECwwetwkRNGn7Ulpec4kohOUo+2cADMDvB5ftCMz94WvvHDi&#10;5AnkNQAjp4KS9Z/oq4XSPFYLNd4nSOUKBMvH3kRjQjcpE22i00vSA+GOjkIHSoSuX70MG0kSTBk5&#10;YoEpPXHR/S+hjERDqMSENF7CuvjAt0m4h0+Ku0jHrkkV+HAJf7jvRFGMZHGJDlLWwzaY4aL3Cm+F&#10;0+m9WCRoW/8qS7h35/bVSxd2qlsHDhykYNJ+EUqV2g4sVvqa8vVEolqpbgyecQ7d3BCgo1lFN5PT&#10;r9dBlxjEgX681lYXXnrxxV+8+3atug1jA1BRBpwjAjpgXzm29r0pBJiJziGzksOPJGUB9YVoedM3&#10;OIRSQtRoQUqV8SqVGBIVj3KnxA53/6yvrGH/xPzywvr66tIyioaXEEirbGxsb61hvyh9P2WDZElj&#10;M14eXhmmSRVDMBBmrbWDVoJYFzNpIRaYkspjgh09z37561/4yrOYhpcJlQoVkcGkyatBXQS8yKyZ&#10;2lF613UdTVtTWTPVJfmJdphclU45g/+AIGJ3c3Oz1AELvv3q5XP/4d/92yo8C7Gfzf4CtTdvb3UM&#10;QmuLTLTpU6aiM3UWb7akW3ItHDOydLgJIKSwhstNH4VJ+Q7VGbkaq8HwKiGM39yd2wmiQpmn+wTZ&#10;/ra9GukJEJxcCAlQVyA4aYkl79l34J//i/+m3DdIBSXjEK9iV9nc52ixk6cxbXz+5ifTNEglhbBs&#10;j0UJp6I9vBxvwxMx6dWlxZ/84C8/OX2W4UwSo5SGoKzpUlKqOhNZaOSEUJnb3lksl7p7hkZHdu/d&#10;PTo2Or5rvLurWwKY7KFBVHOVzDfCNOQJdzBZhoHcg7DQJWxrG3sq5hbmF+ZAtItra2t3791dXVne&#10;2lhD2bFYHOXJiGtUtH2YRRZOKHN1igOHCqG1DJQUi+Wep77y9Weee5o5DdlXLjuyR+nqGHxM5r6v&#10;3NAtDJJi4pVEmhSf6tD0YpmV0kKhYGX7e2+YxZzARiyCDoBPFAFh1P/4v/8vl89+SLrgrnnr0DBn&#10;bZrIxI7Ai2dAfImICSg/nkX3vAyDQOVJiwKVHbV2mlY9KDnuRVZ8ED89/YPdPSg+7i11dVE9SkgA&#10;kMA+Qgd4raysLK8sz8/PLi8urCwub66tVrY26HvUoFGrWBObtynwpClQZZMwZOx4WwvkHPKYv/9P&#10;/+jkqc8VUbKtsgeMjD5Hmc1giJk6+fuNT1jeIStXTOYqAW6PRUsalFt3qBSAwaw7t27+1ff/8+2b&#10;t2Vc0aqEdcioFbViAfGcjkI7Flgu9wyhuAq1Zbt2DY0OoyYQ1df0SYgizlg2nIFpCCcZQ6HjvYUS&#10;KCouYkAh7Q2XQUNtgU0zgL1TyBIZ5ChBcBmFnjN3ZpaWFhFv21xdrm5tLq0sb25sSMjpcdI64L2u&#10;cnd/7+jkvoOPPPfkxOS4wy5EsJMIrjkiLCK6G4WxHIGEpj4whJjvEouqLCCTXFJS0lCGbsBdHn3w&#10;s+1Ni1OmMCpVOA3g61q1+if/7//p+tUr2Pmk2hHKZmshimaZCKTCUMcUcqpUjzosKkpyEQqGitBH&#10;5S7QIciuZwR170ODvcODYyNjPb1dkB4YEtf5Rk2SXjeFVNCHURA5MMJe25V3qhXswcILBuXS9Nz8&#10;/Pzi4sLa6jJqwFfXAPMN5RfFmIryutoBCyh0dn79m9967vmvYmsWpBhkHzbOQDuxniYZQE1r/fUz&#10;LiU2RAlz0y2dRGxrYugR4rN6+dL5l3/6E9KlTdKYOiQ2Eqkl0N8wa6gnhkeHICCHh4Y6i520+fQ8&#10;l/qTm6jazPFYcyzbJiCxKxcKngxBT1Wt4JG+4uOiGinCTxLWIfw9G5u8Fil4g3AMt1Surc3NzC4v&#10;LW+sr6O0h0ogh9BQJyTE0BA2VI4PjY/SS5JcRBwIwTHcbHlp3vUr6V+H89Kc7r+GJnVAxzdGa6YM&#10;YIpd6JVkqi18PlFLAcyBws5yF4C0MDP9yos/vfjJaZCBbED0DjDbCk0O7tg3l78CZoX3C4pAvBmG&#10;0sjwBDZf9A0PDw4NDQ729Q72oaade9RUFmcBQYM9SVzPy7jAV7De8IZsYPGh5hQyFniPl6n90OJH&#10;5QWXF5fQo3Bhfm5hdnZu5t787MzMvTvb1aoeyFpPrb7RWSp+/vEnvvbLvzY8vgurRl4G/3W0d2RR&#10;T0LECgWkKSUT7GvhqY2vNXAV6rsw7sVzn8Dpmb5zj1v8pLsJzY7OgYGRo8cfOHjoACgSeSrnUm3e&#10;ef0UwvRf3FGDr/Au/WxDI6MAUpvQROhgBFtLIV3FPMrnSgaBuFllTG0VHrc9c1IopLhmmFkJeK6U&#10;j+rwwG+dAAUwTe6g2MvRCAFzQznRFk7FXUFGLaQZpPW3mnGG8pLcFd1Sp/PflOAVVO03aNFOQ3Lx&#10;MgxjkbwVW0AxORRN4u7V5eVzH3/03luvL8xPO0grSa21SeOxsE97L2Bjw4Eam9y/e/+BsfGxwcEB&#10;2PLlMnIiKErkg1y2CbqUvlI42i8Zm0KW7ILkZxE2rJhOGJICURGJUOIQh8shhG6JBm8Ka2AHAjZa&#10;Q6zOTk/fuHHjyqWLKBivbm/CfFUsgw85euLUb//eH2BTq5xabP+iumByRJAioWC8Vz++Z941fGEm&#10;0nDY2RYdw8WuXb184S//7E+X5pagWLYxt3oB26COnTjxuUc/t2fvXkjHYrlIWiSag5woIEEN24gT&#10;0M81OcqCtMVonR3oibX5U9cacsVmyZinFi8BQ8+dal0mKmWwRZiEsAwzezl1tCyDW0SjKh5pP5Lj&#10;OI3CsawhcDvWC+7kLpiUNTFrZdSZTMMw/22R+AKznKUPcSNqd5mc6/5MeMS9lFO23ow0rdNtH+IN&#10;/DzMo72IfSD0JrZWV859cvbsRx/fu3e3to3AtcjMRQC5AuQjbJIjJx7YtXuyvVSU+DGZIRKnlAgH&#10;5bBwK1EhJ7tPy4YcFr37oY5NtsbADRquS+6Y/RATCQsf7dtJkhLBGKEd0W7qblq4HJPGXhVqqFpZ&#10;WVg499GZd976+cz8HaBO+5saoxN7/vkf/6u+3gHSFMp7q1U4w5mTxwe/9vEdT86kiregeqCPcZhG&#10;fn55+t//b//L7N0ZFAzUa+2dnV2PPPH5Z7747OBgP7Go8nA5UbHHAvdDNkHmSvyQ0T24MEmyyPBt&#10;m0bPDCdODoTcr+htJcSLPPChud90IEMP93N3qwVIdNgKUgpnDhNTlmBHSTnsPeSUQm6xpQnhCI8K&#10;s+/s7HQj00CbxskoD2EOP9dU5c9bCTej4JY38HtVT0yxIA9MEoZTJWGh4EBbzEytesED8/hYKQw5&#10;JIHhEjk1z4haIYe2DzP3ZlbnF4FsGNoQOcPjIwh1gKygml0ZTf6w16TwCja0wARHvAMrxxY1SqYU&#10;gLI3JiC2yogkXWJ/cAjFVkYlNfpe8R0WA9OfFFitEt/ws6J+vNlll6vDnpJG2+nTp1/68U+QU2jU&#10;t+Bl7Zrc9y/++/+h1N0NrCAsA0yROslTkpIgTQeWLDih2HAFsIjP0GPgz/70P37y4Sednd2DQ6MP&#10;nDr1+FOPDw8NWITbP5ejQpnF/muMBUJVOvXCK4LPZBpxcCl5Qt8EEs9VZNMqI6oauN03oww3rhAg&#10;zLUqkaXkt/WR7KEUTyXhBkFnqU5GSWilkO9DbmnnQDSBNug1pmofW0iTj2bvLnVGlhi3rWmW8C/f&#10;TtZL+wK4RvkPvIAhlYgT4nNFeeR9SKwa8r5eIAlRvcUq9waoiXFyXK7dEwpdEA6K0esJSf0olsba&#10;Avyy7wxDpRPONhpcQQYrumxTy0+hHlAgQcooPiQ2HbeXpMxQ4AsypmTYgRPxcCpnSQomYgoyEqh2&#10;nUwhPXi2dPxvXr3+5s9eun7pwvLyzENPPP1b/+h3sVMZAzGZmWtDaYZAksu9evqeEWH9CbGPr4E1&#10;UNobr7/+2k9fxnamBx586KHPPTw6Pg7Sh7RRyBX2mXfbRazHW0KdPvGkrYwTyi0kvb6mNiSMpPQ1&#10;B+1A1wb+ALo/dU2+fVySjozNII9gk4CdxapXY9jFPmOOIABRnEh+mQ5tmjd1N+0I2rlS3LYC5QMp&#10;cBHEF5NKmMqUoBaux2pujBPKtjJ9yqO3lMSc3O9Ll5sliLqMJaJtDijM0Qy8uDdDOS3ORAQNxWZJ&#10;iWugqfGJDEfGML23KfIf5GMahmYqFS7zoak3WFNqeiaBnBb+DIrWdxY5GCJFVVTolUEko3KRE0rf&#10;s2IAW/Dcj6fHg0GRr/novXeuXr/y9HPPP/uF5xxFhozvLEJfyy187fQM1itsUAmA2yhO8g10fv/L&#10;7//58SPHDz1wfHLvHubN9aJ8dFxHEggvcKbpzQpFJJaEir4IguG/mpjxIQzKDHJyM5xgmotGme9N&#10;w5IiYyhbiKyrUJokNoLoS32jGKvmgz8kh6H/EtDjIhuNyeAWBYUU1CpE1vrEtG4iDhnnhxDZXmzy&#10;KL1sEbBqQ9z7ydpF++8UXRLZizQlDPzCv80C0ESsXBAVEoFdw2isZuEjaOdRtsETYKSST0QhOnsa&#10;8HsHF8PINOxtRxl/iebUl8/swktsa2Y0ZhYSmiQV0nuzPNnUs/Z3LaQZsEmrwlfkHHkCupTlm0oT&#10;Kh1TrV449ykaZn/u0UfHRkcxJrAPE6yzo5OQVPBICOD93Efi0sZPz57FFpCJyUn4s0abxRFK9Ijq&#10;CK9YoVAmkSHFsuZkSw/dSLdDZMP/goI9IPolc4u3fQp9oGh1EIND+QocxgyDFKLbJZNO1hMymCyc&#10;xNumLrfUMtya27Q8gQRMgktUkQlOM45grpUEyTZvsB5g6F6bHlh6Y65SRwSLPj6OxJTUdFCf54c2&#10;kWnaTdIUK5m2tX4DVosKinLkgygQ2UWyx9tuE4IUEElF6RnBcHp66eYYJTbaqnLKStxAzu4SEM2Q&#10;AlLSEhb2rZf5va/WrAMR2S0Z+kihEO3s6kRLg0Reb7BUHlawa4YkOEtFOtby0JN4wBsYKrBM8AVj&#10;6dEDkg/GmKi8VpyiDW6gmSZMJU424n2WNJkrF2B1NJvEa9IJI1HUbi9btpP37ysLzzXSEmIBn4mJ&#10;UJMw4qTMSLwk7HHCRZYsv6ADIsuN13BiDAtmNgPjl2IyXkyhpPhdRq805D18kq9Mbvn6JIpImkyP&#10;ytxlfNtMFFEYUSn75amSWtMICGuScujULNDI1+t+BuDKiWNoc37DUFSrVDN4uS4RpenJn1hEtX6Y&#10;URtxwbSHwsl6adopFOvpJCgFtXlkMel9dCY2agFaoNUkKMIMcKWGOZ/dvwa7ES94n4zeSKIztCxB&#10;oloCUmAEssT1iivSo2EjIQbbk5ADmSKNBgzDDoBNkObdFHGqXwslkDGeGdFr44ztu/Dl3yLQVDrK&#10;kEYYM9L1ApODcHFXUkmGoMglJIGVflxpBScY6yIKMM7E08OPNJrEm8K5jEOEAyRCoiMhmRQUEwG/&#10;kMd8YvLi4xEZzrIJG8SahjSFxS//0aQ07RBEBlB6hcSm/OWPqoOzH2OwKf9cZtykMzmjCbYxogDV&#10;fBmqpj/966iH9Vvk6H0ngAaqUlWp/tQrmkiFpLCJFLylr9UfJt3SSugSFyJfe8C5XAmedRnlxjhJ&#10;Ay2npGkE2E1suIXgw7DA42tn7ppQbPhgBLS/ormpOE62+EjcSfLpMr1MalTiYhX8G0dgNeWA5Zlh&#10;IcsymWZaBQwEJafFEiaedGROgm5CgA0Cz7WFZOUeSuSGFcW2h5Jh5ngtCuJWMCSMbCiRl4JotMbg&#10;AQvbZO7Hs+QGWY5JayuNoItMGhEgM1Qk8FX7HSBSu3grCpsZnBwug0x1iZDb0XvOgoRJ2x6cSESW&#10;iScWw2bkZQuOlwRCDKTU6sMfauKCsosvmlvFNQ5/tMWa8BcwOQcXDOgjXWFRaIzrD46cxhdk5C96&#10;Bbbu0gLlOIVRG2BpEfMMuKbDkOgMuZoT03j1Y9RfhWD3gpXWRyxCgHR2RBzbqhoCCZql32dEG1ea&#10;DrEW06teTiWG9ktuRqyUWLivZXp6XFP0BlBaYCPECFIStKIwdkY2HjSC3uEn6x7fwicJnQEu0odw&#10;YWWSATHUrr52oZEVaiKgzFvNeAZyN0y3jEm0zCS5BeZEmqZJWUQJ37RpRCb4jJliTsWetRWJQOAu&#10;D2kawRjaMcVFW7E22dgyMkwvgiZpt+Bz4THoiU4ArdKQ7RF0yXJdTWQHAFVmIBMyY8gkuzKq1nwC&#10;VwmyvtqGHv5X9DfIggJYw2V8z0tBiyBe2AHeUS5RHZOWFjCNmigSSZgwBCn+G7rnvrs0Dca3lF2j&#10;HakmsbEGjxcs3CIbSNtGqAGt9emysMZNIvokUvbWHRno/QCunL8lDzxJSrYYTU/P8nJNUvM4HF+P&#10;yEKPOjqRB4ghE5LgHHQZg6dPRWFMEOIOS25ONXt5ISYvfegL4jJ/KxD468RvMboWZbmH39xHBso1&#10;V7U8QXBXlaQ/N73aTs04MKHBzybIPTG/8IE3yvl986tkJpmkkmwIiEl3Z0OkFbTwfBOwlmJBWPyX&#10;oVOtirPw3zI38QkzT2aCkBmSfw6kCfpm6+zb5hqkKw1cGbd0ZhmKIyfzPktQ4pafSFr4ufrYZhYf&#10;4bka1qmSE0PCIdCFoWjEwQqZYb7cbxx7G82fTeAm0pfdK3meoZlIogwTy6S7giitRvy1mV6zkrhS&#10;PlRWVGCAA9N3ZlAuGdbCsgVG5m5zdbLJzMy2boPuDUeLbr34LXhYZkFQiVGg8pdkwdkB0g2ChX8Y&#10;fg6Qppn7Av9u0qUAIgNLT9eiVFrGl78yUsSpnqD5XyUsEkaGKg1eBOxtxIfcsQJQLiONE2sT/QR4&#10;ZfpnLz5fgItTPu2vpPBNrEGCJtRzAE4gteL244PRM1ZNkslPM59lBpzkQLxihRohKhj8pcw5fOu6&#10;ELYGkZEB08B0TDpitViE4y0DxUu031q41dgiKsXhoTcFzQCxgvyhaj2fDH/pTytwJt1l0aouPtEB&#10;8WHXSiFIfdyUuxnEiIUW0Id6FWyM/mzAIC8JqexzKzg/JcCc5K9jqGBL5PBY2sKt16x7Jxy0pSPE&#10;I4sZ4kGfoU7ruoSmeKbAQtp3VVR2i9fNRUYKI206FYvyMrOrQCFKDhO5hTpiIYGAtPImYfoZr52+&#10;R4aWfezHi2VJeXKZeVGGLfJTi9EZbBE08ZmRA/Vkl8APsRsMxzcRAaFJI6VprabaWR4FR2uXC0sa&#10;06t2SJUSg+LEyScGuST6lWyIEgTNrVVwSlZxbwrvkggzdUqsNd2IFvJJAkZxKpp/BIgZTdXAWTA1&#10;EmJagtkd10RHe6LXAPB6FVdiqxZ8HOZjQk3weSuNNmFqM6k5pcwlUgIr0G/CCOc1SEwgj3CUMJ5d&#10;wDkpDsUYJ+jMewZk+rEeHGBxtEPKvXmXnuGJtca/CF7CNLlxaRpxZeZKtpAJyUn1S9mSrQjiz1dP&#10;q2G2lLBsrxDOmrcuohjLKm+EG8v2RLJmFvlxRk4MneBIORwPsB2gF+WcQMDcksJVuJ97IClFaBsl&#10;W1YPtGCzESvrQwCzVSEi1SGJok79HwqLao3PsuCPtSAmQA1jbuBYGCk1s71//lEo5RHCnLbq42R1&#10;1kIybEI0C2kaOBZKmZGxZkaaKNcgpCOrEgIpHJ24PMREi21jzg5MhbWj8Ciju6ItPSiDW/ogmupZ&#10;CZt+vGrRIRW35bAWFPEWxj1aViEHKmFWN5vvaY5kvKzbLYk8h7jF804AySjTdGLiz+i59TJ46NNJ&#10;tTXdP4+OMVX+L20r6UVBFWKDj7AqtHTnzJ37SkZJUGDMCxcxdu11sXYS/SpEg/hAyif0VZJ/IaI0&#10;uIOReoBZR6GQWKxYxLJPZKqmpzKDtQ+Vx9FlykjCQ2MEoJtwTSDzBEW1LXVSXKzsDHEIyT077rfV&#10;QrJASXMRdlglmcSALECOosicKS09iJQaCjHj+fS1eSNmyJ0knHYScKHzSBMJ8qyxYHNNFnyIZMnV&#10;FgIAJBPqwIMsJi2Jnyq9wiyiwUWnLcoP+FirDL2T42g/QRpCySRRfYvZTVDhQ1VseWIUb0nkGywZ&#10;jYq6KIDCPfe9uOg1Sk2hW2qInlESbbZwzR8kHQsE36Yp+sHUJiE+4nGemeYUpRu4yQlgtFig+RKN&#10;HJSfoPzyGmgt7aDN4cb6GnZQYDPF8vI6Nqlts94e82euqNDejbbkw6Po8DzQ14/3mC9PC6BkFfyV&#10;3WFoU4BXGQ7Rw8SDD6oHh8QpCyYja8kARwavpkWXgV7MKO/l7yBNOgoWI/xHnKQu9ZQHOkLZADEh&#10;IlEUyY8EXSsePz1jlwx7xq5H0CAywCyzuHDfwbw5KjxQ+qhdpQWXvBJwuk/yNbPZ5Ib6HEdTuTaR&#10;egIUGzqTD0BzN3HRgWw5AppMZTuY2bbgGeFPrRs9iG7wbEX6hnv61kZ/tl5WC8U0yKKxUpCmhQH1&#10;oEV6MjBtLdk3krGOlcTsbWYFdVOESSmmOcXUeFSUCFQUg0J7lKJwtXwWZ4DLsH4WXFe3lxYX0Njp&#10;/NlPb16/WtncJNTVQtJA4QS8uxrnFLOunXjAjLApc/f+vXsPHjp27Niu8clCRxFzyPJ4JgX8sKZV&#10;HRywT6YZnbZhaGpIpMkZW7FaNCRRlC5SRuH/F2kmWAsr0m7SniIiQVKAtXLxcRD6m+Dgg1QHGB9m&#10;kDTNZgaJNWYaTaYSNQE3MbAQrlbgNhs6QbjQmQLPhclUUVJ8QlQ6bx4ZJI/puJun6ip4/IEiiqgb&#10;EifzAptEiSuCvm2EpamaNA0SkWYkk5yyal2RYlJspeQIbrKblUMnfMTldnGyxfuRgmbTyco+tMzh&#10;epx0tsRIa/ONPN0deoU7RVFnigVipzlFp+QZCpsraAl7+vSHF89dmJ+bBdFRsIktsxIFhmEpeq2i&#10;QzQGKXHtKgmTt9TT13v85MkTpx48cOAQKu8RmPU2I88Si3MHUOS5eAiLnsJBtcQoweGHGR2k/ErG&#10;cvKEww2SPKR8xoq5UyEUN+cYQWKhJmxZm+reEUakmsBEAe57I52WHDgSaTR6JTHTQNENtAY12Uzi&#10;qLChhnphzAz702xbcZKaDyCD8tzNzS0Ec/CBdqCgqpiKRDrdnYS5x5K1FrB8kIImtUnySY5RpoBG&#10;le8GIrq021NcqqIqSUXTeuJK/RvWpmgxIVI1r5lMtcgg0cbSCBWNI2EeUJbUlAXmUIWYx+QY3JDY&#10;CN+mZGCaiRWUERA2ZSgIqxIQu3skacucazxqa2srOHfl8sULeN2auinccEe7Fx1DJ9kg+hEVxVeh&#10;vDw3I8vBEXwidVbDpsGjx07gZ/fe/aNjE9jnqgWGPICI9hORVfCzTPYhBpLXbOvA1ON/NAf+Ij2x&#10;8CiMSuZNNIB3Khi0NBmShEtgFHH5iQZYBkXtpjDI+Zkgr4IrCVwRsfqO0JwQf6qBJVvl10BfrM4k&#10;E1Ia4bnYlrmMExsW59dXlrFlb3p6ehkb+Td4Ah3OHKKJ400ZvK8DbdtxvgC6awxzs+EIThkq9/Zh&#10;P19XV5eEjWaieTKKp2NqSc2Kv1vXhtFiVvP8E2m2LPC+8o4Mxwa82TSj79DboCqUEotajWlTZ7jz&#10;JghrXkMyE6iWlxzatlo8RAEnXYoxs83jbs2DX0srC2hteuXC+RtXr2J7qOy2dKfXEU+JxI0+Slli&#10;ba1Jr+A23SCRZKGtKQJJ2JUEi37X5MThw8ePHj95+OhR7IdP0UeeuuL9IhTjOvG45eUIpeYSlVVi&#10;VF/R4maat80xCiWzFrhJfK2k53tp/5Iik2wzJwbLeXHp9rjMyDBiZDxz1qAQWJMyyLirge3NyAr5&#10;6vbWzPSd21M3Zu7emb97D/sZcUon4xapupJEJvnjiInZTNhi2bjTFmgR0Dc0ND4xMbF77/jk3v0H&#10;DkH5ZEQDhWuzgZeiZ4N22LC7j4DAxnYaklvOQ/q1ICyjRy86wdNOdASxTYEmIMibV0/fCQlkncFX&#10;CkMkSSN5EbAzGgSuJuP7AfqlSxmZpsxntl5acLu6ef4cNi69hSPTsB1Hlq5CJ3ag7DVYyaoOmHYL&#10;JYfOrWE3Dvq2gAqnSEUhr0qko3mRQMVRHFBRec4O0gVXY1Pv/gMH0Gdr38FD8oBoAvNbtn7kOT3l&#10;7m7HmJKkFLlY0iYfQsotSCcrKKFL4At1fRapzeCupTcVgf4KOk0f81n2aay0uJZkXIZpGooMBgls&#10;clIGxSntSQYJsIULjuMnn3x04ewn8/fuon8BdgM52KtsRaAZij9iEqZKnS4SK7ZBrGCWdozTNiyW&#10;Sn1olTk2fuTkgw898nnsG5bTZIJgLAE7yGEYsPk8CtiEA2ZJgyR4nYrw/5Y5n5HJ3yKfjAgzjAZp&#10;ZuweVBcaTssIaz1EZsS+tJLkZ0kQKFAJSV+DzOLxidpFSYO8Pjd778c//Buo78rWFuwd2qaUTUK3&#10;SJPqTLu70HymukNtW+rAZqZe7O3vxWlL/X3YtmmJRdGL9jLr60urS6uri9XNDaYu67Ag+b03INiO&#10;JnmLAKXmuFn+5EOPfOWXvtHTP8SsiK0W7PZHg4rtqrYpx940spi1g+sh3L5fhnhATQ5+HGvnKpmw&#10;qO6rqhSBmzLTlqam2mn6p6T+CMTaX6IuSb06QsLw01rbxuY65qSNChSTiA6hjcknH7379juvL87N&#10;YZ62POzL0u8MYpS0kBKP1gnajBoZfUevJeVcXWH6JPHn2nCICZ9XKj/+5Bde+OYvd3X1WIUZFEA0&#10;gifYDMfW/fycZ0I4sSUZwz9DqSapZ/sgc2nCtNC3EgVizVB/CB6duStwBNwlM+kN4OW4gO/JiFpv&#10;1OqshTR9pAflBq29CjZb6RaIzgr3Cn//TxcWFukLcAtkSEvRtqrwWbLSWUOJcKmbOuTIkYMH9g0P&#10;D6MxlXNuOEvUrpE4wFuVORB2oa2trsNsXZmdvXT+7J07U5DNpE/u8Jcn7S0iiC6h+ZNiI339g7/9&#10;j7534PARtQAOuwWBCBzJ6lqWbL1O4Fpw6rDIpDckdYhF2wRigYw0QyTqPA0LQNOggK9Akgw4wlYR&#10;pdDvLTYovpVylw7RFEiWtRrOz2afSvTgpILBN7Ur58+/9MMfTN+9JZIjI7DVpQOIIcaiqRg+hgev&#10;UgGAgo4bBgGYNHVPDzKFdV+xLxYz1HnMdJkkeHmgUUf7L/3G33/6uS/iSCHEpQwovHxeoHf2OGLg&#10;1QJd9+XEtccjAwIlkx7dFJYClIETlPoq6jVbYhP6XrGgJmnasGySsy+xkUn4K70L2EACYcXYxqfY&#10;UGNxYfYtNHV/9WWATLCiArLJKxELWBZ7ewZ7Bkb3HDp64NhRNKJhWxWeNRV+hdof8CcWEDiGSFC+&#10;R54sJSB90nZ06pi6cePSuQuzt29urMDSWoanoBCzmmRZx2P/63bt2S8+/8yXvjI6OqnuhDbFa9jB&#10;aJeCGLQitKeD3xCcEeMPn8BmCF5OUaZUW+bUhzmlqcv5s7WdXArKWdbzS8BodY5ymLITvVhcNNB6&#10;Ba35IPUVca5jV+303ak3Xn3p4pkzSsvyxGlcqqits1rMObCkUQtjCyOcQokgZQe6C6lLM1sF57Z2&#10;0KUI48ObQuevrfpOBU1svKfRGGIbYvKfihOACLZ6bgyP7PryL33j5EOfw6ndNllxpYIAOXQvYjdg&#10;mxAkPIUqDfbEn5nmMedCL9lt/4z4i09eOa196MK6Lqclk0nXSPEnA8iwS/DTEvgiFLz9Dzt9AR8Q&#10;wO2pa6+89JOL587bHZQJQwDSWoZW6iwP79o9sf/gvsNH0Weh1IVe0VpIcxpGlISexLd2qctrID5d&#10;e+ALJL1sPRMOeZyAfu3yxalrV+7euDI/fWd7ewO3qo5R3loDrXaqE3v3fumr3zx+8qEOmAoKyGIM&#10;LAGDY0u64dCS+gvgRMApUZJYmDMQadL9cjQzMvJObyT70mJQ8tK0KM4Ox0hL8WpkdHs8EFlla1tt&#10;VMDdbF0xvzD76cfv/+KtN1aXlrLUMK7lVIPOiSocs9kNS2hwpKd/oHdguKtvGOen9vb2Yiu6+umx&#10;cr5aqzbUjm8N3vvqysba0iZOCp2bW1mcW5ibXd9cjbRagjFtfLJ2DS1qH3joc08884WjD5wKEQXT&#10;AsXq6Pym7fzBYVoQN8cFXrSHk6qKIKrzaG2Qb4A6EVICg8XeKx+zjZHpUtRK0mwJElHpfOZOAzHF&#10;U0kXyh802BGl0IaDTa9dPv/yj38Ej0f6RYreFRIkjuKBQ8eOnnxwz6HDA6NDMlNIlGkTKufAXJGI&#10;iIpNWyYDdfxQ8gdWgThajoWzmJyUSEyqOF9AZGUep7FevXru41/cvXVVcV8jHAQFD77e2zfwxDNf&#10;fP6rXy9oX545Vacusx04HqOoJMk2/B7KEz8p2UTxllVwClfbRRRp2uVpWkkSv4n6bChxPH3qFK1f&#10;tjutK9EODZPRAcMk/5vXLr+G7duXzyMgzH0l3N5u/5P/MBmQb8fJaHsPHhnfs7dvYLgHB1B3d+Pg&#10;Xga0SSY2ImXqsMxUB9GSd6I0CZ9UNjZXlxZwFh7O+L566fzNq1eQD4ERToFpo04eLsyDsfHJJ559&#10;/otf+3p7ZwlEjCG5sRdh4wJabiGrEktArhLWgGhSGlxR31QvxxBIAkkIuYwUKRxf/UgdtpJ/aAwF&#10;Z2tjikkng10TiNJEuJ7htVoNGzShO4CVi+c++sGff39hdoF2CqtiqBo0YKF/ePezX3th76ED3V1l&#10;tAezVWJ3BHNnMT3FTl2neVAiKdVB7UT8SUQl/pHkFOnyNAylzRUE4cY6+i0+3kHu/vraMtT826+8&#10;vDB7D1DWTNhwFqBEJu7YAw/+9vf+wNkOEQ9wgZ9tbOrTwZWqUm1SjuW6EpViOTssEQHR1g9SifZS&#10;Rr4nkXECukwRgU4SlnBH+Cfo1mpCpIkwJD6FHvaWyY8/fuenf/WXa4tLYhU/WXyoueXby/sOHH74&#10;8afG0eqnVO4EuSRfSsok1Z9bE3FKhVoenpCVYpTAcFqxUp6cjDaFi7Ozn3z44bkPf1HdWHL2RDEr&#10;V+sgq9x56pFHf/k3frO3fwi0r2Rxo0q7CNTJWLJEGj4kPqguHCCTblMYq/kyKKRSWgJwlprmVHuK&#10;cLMYu1LINxMnMQwFWCReNRotdIhMpx9x+73pqX/3b/8NWrbiEUoACBDMwZU+9/QXv/TC12CR8OQ/&#10;ywx59FAv1DBCKvzOXDtCklDKayvrjBvPrszin7XNDe3j4hU4wHukfwwp9OHh0e7yQEeui4BW5kWt&#10;pQg5MCpPVk0lSHjS1vrGay/+zbmP3t3ZxlH3jLr7iEH8P7Zrz//pX/33MOUtsfBbB79WEY6+H4AB&#10;A9uFcjzk2ThM5+0QyWVUyjjcqEAJ5Q4VmjZ5qn0lHxbSmroiIYvycot9V5AUgHgDcN5965Uffv9P&#10;Guw4xR3clkg03dEwpr185OTDz3/9GwNjI/hKR2WHKIFNqWIXJkbJXyrdVFBP1KzaGkLATWO5JEln&#10;VQPbSHE8CPUMb7z044/efB32BfdZmIflYAD5ew8f+a3f+/3R8X0SxyiQqKM7b5GbJDotliPcIICw&#10;1KTFE0dsNGRK2m1sOvQMqdDNfyQ0NtKwl2ffMEW25Yjq8qhH4fcEBDvdkC6Rk22rzc7c+nf/479B&#10;lzCn1mh6cf7tg6N7n/vqC8dOniBsaHqwYpJI0VEVGAZ4qtYrG9urSyv3bt65eu3W7fmlxc1KhZoU&#10;j0XzSCESD8VqQUH8vLaNu3qK5V3Du/aN7zkweWSwd6xU7IGYqSM1AiuK3iXlaMRC6HPmrp4799qP&#10;fzA3PQXKg2lsOQlnaf/RY7/5X/wXQyPjkc4mcWzAaUDXoRbeJpjM3ZhKpoXN0jZ67ANQQcgsVmhD&#10;YWJSjZiPUVlih4EKKXRSib2tJF/RnljcjmYw7ZDfv/j5y2i3S7NGVXhSIGjx3FYs903sO/TUl17Y&#10;c/AQmrKIxmMftNvyMCDvEiGa2jUYmVIlPKuPF/MAVJKiNQ5VicjYahuIM4VyQfKelucXXvzz71+/&#10;9MnW+opTpRyHtFef3L/vH/7uP5ncfwRmErUkep1ubEIGUeQkGWm7kKpdmxio39kdXTFq0WK2/Azg&#10;uVc+wo5KwS8MuZCgFMTOA1kmRDhDxY6yt/BvpbpJ45H4a0xP3/pP/8f/fu/WHclrii7uGcx3HT7x&#10;yFNf/MKuvRNshQ9J0MkUlwIZhCWuXdtcmVu9d/X21ctTl+dXZmn2Q1bQliCTsYwubcYVSqULKRdY&#10;co5fYFzAv72tfaJv8MjkgV0Th0YGxvu70de+CLEJrc0aBVmuVPM4pXR17eUf/eDypx+jB7dwwHN4&#10;8YjDxx/41ne+OzI27hgHDKoqzuxKfR8NOOeFMnPwfqrN7GrJJLtk0pEus5DqlalqC4BFlmbPkBMC&#10;B2Mx6FAOYxeqDSGtD9994+ev/gyYNjKoiak5igO79z/4+NMPPPRwuQtKA1SGpt9ucagaU3nCSA0j&#10;c7RV3diobK1vrdZR4rK9lRo/cXIgODQILnf2FIvdpc7uUrELlKJmk5SxNNNkT3FDAam+AFBe+OTj&#10;D3/+KlxMxPkVyWCsZLu2vWv3vt/+3T/Yf+iY3IE22ANofIDeWmxq6RVrbvYLQyqK0JqE2GL5BM29&#10;/NEd2Uoma32vl70QlXeFz2NLQSKWzKDuT9tqOJNfWpz76Y/+6vSHH8mK4zUw+Aod/U88++XPP/tU&#10;dw/SLY1OJl5x3J1BSAG8tbN+ceryxTuXb03fRm80AgEw7cBBHiqfQXkOwlDc/EkDQ/YNSmzQxc4b&#10;5mFhcspIkABp1c0ddFjE0sEnk0PjRyYOntx/aqB/Ah232YdLLUbZjUu4g5mJs23eeeNnC9MICtJE&#10;MaU88Mjnv/1r3+np6xfxcbcHFDvyIuEyi+ASpwoMVt9m1QB0xAlsMio0pDCT/5JOkzmpkIokpQhV&#10;gNdJAzpACPmFPGK0pMuXX9xYXfdOCOqxeqOrPPDgY8+eeOLJ4fFxDKjSBJ3SYgSymAtau7K2sXxn&#10;bure0vT88uzqOiys1arCQ2rCzRnheYAx+uqDIlGQNdjdP9o/MtY/Nj6+u79nGPbFNuiaVEmEopW3&#10;SuooZuHCf/yLd98Fw6wtOI3FzPDOzvDo+O/8/n915PhJuhisfkRaqlru7nIHYHEgp2dFnFFZBsbW&#10;N4k0aWsSMJJiohnd6YBNlhPP6JuhM3Uth67RYUXt6Or55usvvf7yS5vrFcg7ORn5znL/8y9866HH&#10;Po8yLQg+BJXQeZumMN0dLLVy5e6l9y9+dGPuzipL4OqIJxZL7R0l+EaI7rKzWdgcWkVkfeVm43M2&#10;eCdKFYiXxqbBtIOefShuwNg7pXxx18DQqX2nHjr+eFepHx4kip1UnxApX5A4To569Sc/mIHzHt4W&#10;perjTz37rd/4+/n2TjMhvVF11iMVBnxNZM2XfB9Sr+FiohT/4pcb2sio5YzDxjeJu5wRt/hfOLgb&#10;WxWn9fHcsx+/+5O//D4aqEpp8AFYxdDYnqef/+qBE6c6u8rckMYemeh+iJgGzWuoyq365tU7Vy9c&#10;PbuytjC/vrgBcDBFRk7O4cQs6SoDzSFC8DdjK3BVwdXthW7kJ7sH9o3uPnng2OTEkba2Et0CWE+o&#10;HoMIMDe25SrVyp3r1178iz+7N3UltpSSa+rImHz3d35v/8FjBIKKRyvMtHWFscIMcfN8wcymzN5k&#10;tGfgFn7/D+NIq2R9CvK2/5VplTZsYsOTU9cuQgZfXL9+8ac/+sHGGihMurotXyz3f/GFbz38+Ofb&#10;UYqKSCFOwaIUVAEEIhS1jffP/eLF9169tTC9tb0Ji6PcW+zuLwN2cBIKSisQs0JJFlaS0LBVxKM0&#10;KHUVPbKhgkqHPGJqZYQy8mgzUqnWlje3rt67fuP6uYlhuExDXJHO3whpls/1I7d+8MjtqZtb66t0&#10;DDlK/c7UzeHhoYnJPZSuMgB0yCKPASAMZExkaSRhSuWYAo/IM/PZRQWaszleZqVjX7pUZrir5vxC&#10;vBvrcT3U6vLMf/rf/l+ba2t2srTE/ODonm/8+m8dPH4CwQ1MFb8RE4ED31mQaZuvXr134cdv/807&#10;F96/szSzsrm6xeOVaoBJR1eh1NfZUc53dnUUcQZaF8KexVJPsb0ICQLcYBRawNuN2ubWzsLG8tTs&#10;vfNXLly/dXlooL+3t88OAlNlEqFYNKDRNzKKwPvc9Mz8vWnZfjS+UfGEsx+OHj2BjBGrvlWzCOWO&#10;IlLrFy82WLdJcFIl7Bkr/ZRAAtLk8alKTEhuRhg5Bei9xYKQ4Re+kfsaMRXSR2FtbfFv/vrPYGLC&#10;FlG0oIGjVx7/wleefP45hDk7C20lUIwOpRSWGsuVhR/8/Idvf/petY74dltHT6F3sFQqgx7DhNRc&#10;OFRo30gWCrt6yVjBfyztlLyTmLfdSkGCpBnOGGGMGibY4vbaR+c+QNfb0aFxoBLuF/vpsNSGjmq5&#10;pw+nn188d5ZEEDZQ/f333z75wKnBgWGRPAtpnYtz7kbVa/FK9ntEz/VnFgeSrpYsjUoDpfSDNJsp&#10;n/gA1I8oJvLRuGNjY/X/+W/+H5srK/S2TcON9rGJA9/5ne+NTe7GDaDMEjdKMPyr6rva/Mbsf3rx&#10;T94488bi+grLaqDmS22l/s5yT2exG8TLYegUyf1EVJL9m9X6HbYMkIOWlsUuBJ2QCWHVMGsg4Dws&#10;zX904cOF5TujgwPdxV5WeCqyr/obLq29WDrx0OdwttrM7ZuRis/nZqZRyNZ26Ohx5J/I2zz/gLoC&#10;gRg5cQKdNHRK1fK95ELCY1LQhX/8Rzx0OqPlAJU1jsQnIc4RBXcFQqIsSh1Rznz01gdvv+WCXl1e&#10;PPX5Z77wta8y+p4Hq/mgAgVS2mq3Z2/86Sv/+ebMbZYfFhtdg+2lPpwSR1vWuUQxkiyhCFmbZTQZ&#10;qQx8zBY5fpiskGBBxYJ1DV9QyJ0oe+0AGmBe5K/N3IQ1PNw30MN6W95Je1VDAXgnTj5049pVnPsp&#10;axCUnb96/eoDpx4slrtJVrQf2mFMcSFKb1CSWSRaCmSOtsBLaqLDF+knV5S6bs+6XiaND7/Wp6Tc&#10;BrrsMlGTp0v+g7/4/rVLF6mjhQPQwO79R777j76HukrcwXOh2tWykFRfW91cfOfcW3/xxl/NrczT&#10;eSwWQIvdA+2dXRiNRl+YuSlFQhBZ24RQ1/fOeoD62hsQru1FbuaHE4vyjumlhcs3LsF8G+5FkQ1D&#10;Mdq/KiyBMdoLu/cfQqhr7s4tRoyFLNTgDo2O7tq9l7HOAgUE2yL7uJ8UtsR7GfjGnqizWbIdDFz4&#10;x//0j/1dJgwSyJNmlyZKxKtsgA7vBn431uf//E//w9bGlrgXcq5w6MSjL/zKr5a7i3B6gGPuBSCL&#10;MXd98db5v/7538yuLGBtxZ5CVz+gqCM5tEGxSZgkSslp6bJwYVWOoNhGSohTjFsmmUZJvBpEkQ9X&#10;vKJdvzI9OJlpGueILNztL5aG+8ck/BQkYPVxHU7q3gMHUXOLAB6tjnxucwNp4erBw0dcTuFKGTKk&#10;tDqeJVc9VLPxwVncZ4Vmf7TOUFwYDRUVQxbpwXPGYxENAJWePfPh26+/jMy2IEABeODog9/+7m93&#10;9/bCqqPJ3m6SBrXvTM1e+9mHr3x4+TSaBmGfc7G3XdEzijQyscBn1Cn2ZLUDSNpoxEyyhmwhFSwC&#10;6Kq2N0pdAB85cxWm0c2rSyvTfd3daL1O1pAAJcKROSuVJ/ceWF1du3PjesigOg6JvP7AqYd64VAq&#10;YgCjE7YwI7Sh0kM2mCRNm7bLDB9/WPjHUOhJ/RvNYTrprV6y+Igyig3uEdNeCgidt15/6eKn55Tz&#10;AeZy45PHvvGd73T1dqODLo4zkK4h4mAQn58697P3fza/vgwjv9wHnY+MgVuT2YJ0dCe0tlAmYa3a&#10;BTM+82B+5yiguUlCSvQqOSCpJK9EX7MBfg4nmOE7nIm1vLY6PXu7p1AYHZngzjnuLdZulrZcsdTV&#10;Pzg0fe/OxsaKYbCytDg8PDI+MUk6zuCrg1kVW04vl3i1/Bkgs3wUfZqGxW3Ggl0fXkElX0cCGu38&#10;0FEyNz977/WXfrQwiz2uXCBEzJ4DJ770jW/DLMZssaNEOpkVRgianb/56asfvnZz7tZOrlbsau/s&#10;Rf0GvUNWcim4FmKZgQXoBwFOwVHqJEHaJgr/bhKEaZd6q9ABYyYP6LFOmbw9e2dmqrujY3RghGCg&#10;jFX6DqfJFMv7Dh1eXFievTXF3dpteWw8vHPnNnxKp9mgcLY2NoqdHalzg9IzEiEGiIHmNwSP5lf4&#10;3j8jaVKlSomKrh3alSRi/qkZ38An8Fg7mMQvLC/O/vVffB9nRrmsJ9fZ80vf+e7o5HiJ5rmlPrNl&#10;YOAbc9d/9t7PZtfmcR3ostxn/5ePU8BMz7GZq1gVQxYkSKbGbJ9IaFGBhFWs/fsMb+owBW5e2VFk&#10;XeFlW50mX9mkSKmhoKQDBY2rW1tTd28OdXUODU3w8TCQWUlGsY5KCDQgvX3zKk5ZwgMRxkFJzr6D&#10;hxH+cKzcJyOCtRiB0lwkL/2UkPFWc1iCzExToy5I1Cs+UvaC9EmPtbKNJDU9SvjApz9468yH77Fi&#10;WjZL/8ie57/+KxP79gKYsAMh4ySwWXX5iwtv/ey91+ZW52sFgLSE0511KBRBQnvHx1uRADR3kqbD&#10;5whjWLdwEYoLkzdCXkkfgoghAkQzKo2j6QXiwjlMtdX1jdv3bpU72yeGJyBXCT+zEE6f7+xEYHjq&#10;yiVQBUV9IT83O13u7T1w6ChBgNWBA7FSnoljOS6mTRSZUWfG4yRNukGGFH17wcuMLcoNbZtomeVF&#10;OPmaOe7a22++iv09rClncLHtqS/+0onPPYzQreKXVO8kzXzbamX5xbd/MjV/B5Wu5d7OEjUOpC/I&#10;DvPvhEfO07jCUJS1QEGC0zYAHiWVYPIgqrZS3Vne3lmuVpY2G+u1RrUNxgIjpdpxWWdMnbWJTL6T&#10;yKPvoRQAv8dycJ4TFAp2Z69Wt6fu3Bjv7Rke3uWmKfJAadhN7N69uLS0PD9DLyyXn5uZmZjci1I9&#10;+JoYB+yIyhXTFtk9GUoK7Ym9+CALJ0l8h5T0Mo9mUsEA97JhqEi0NGZn77z8kx+ipIjSFCHEzu6n&#10;v/LNEw89hKAbzCPBXCKgvf7++fd+9M5PUTrUXs71DnZ1lFAiw5opjqWwJZ7MKirUWDn4qzQByM3t&#10;ORzrx7EpnIUcCdxL74efCP/JneBXxAHya+j+X8D3OBfs6o0r/eXOXUN7WI5I/Un+VBCjePDYsU/P&#10;fIwAP27Ex5cvo0/7F3WYNuq5OnFkI+tmkr5uFZaS3CEyDShOCQo9KJhfxeERrVQskUFGxIc8tpuF&#10;MPn19eVXX/wJEouERq0xPLrvqS9+eWi4vwveo7M4kifVxtYrH75y9sY5JFxK3cW+vp7uUs9I/+Ro&#10;/8RQ79hQ90hnG04Wg75AfJfhN4hGyLgcTCeEJxe3N2+srF6cX7u2vDW1uj29UV/cqs1vVmfWdqbX&#10;N+4sbdxdra5uF7BVU9zk2pCQWbLhTDBSm5RTwC5oFycube7UFxZnJgZHersHxYTSDIw8NHbvP3jh&#10;7NnN9TUCC9GQ5aVjx0/xlE8xp3ZqMwiAP61KLJ6jrp46Rn2E+bXlDkHKfxzfUIQly3ACSdqpSK8I&#10;tbofvPvmuTMfUn0xoZc78dATz33164AktRA0oSgeJzedvvLBzz54aTu3g3hDqReteEHGIClXxMp6&#10;YJRXaRcqbiyCjKoztGhuom7d5Trq5yMGEqB4pBfrX6MODJOCngmpBv2F6Fx7HpEUIAo+zc2pmyND&#10;PaMDk9YHUpC8HfXw3T19Vy58Cg2AhbAFQK3t5KmHxbcwlDvRVUDRsZCbiSLvU+jBzDB5bWtabUr5&#10;SLHq3vBDgvUlRxEbQvAln7965fy506dxNBiVanvpoUefOfHQye4yD2axoLYsOXvj7MvvvYyAWUex&#10;c2Cwd3J4cnxwsqfYDUu0iPNlcKZlV9dA9yDO0wXLQuCzm/5yBVS4cW1x6/ZafW0HVfxWStzNoRiX&#10;9/Ox3TDkwlJlY2Z1a2EjD1DgP2yeTE2nKLS0dZjgt+bBrBDF6ygiKYLWCzglcHJkAml3L1/VDri5&#10;HZswL57/FCW7+HB+fmF8cs/Enj2GAfQuqvhpRYsopa4lIZU+DV6QIhfhWoJa10vLm8t9pza/QrbR&#10;6s/nV5cXf/xXf1bZZPkBqGdwfO+v/+Y/RBlrSWdUBS5zbdemL7/y0ctrlVXc0zPU1V6kfmTSWpso&#10;TAH4X35OiDxGFi2ft+s7a9vbq9u1jR381Dd32tgQmHF7aB9WbIkAyKWKXNp4NwDlMME7Z98E0PfG&#10;dvXGjetjQ4OjQ7v4peCL38jLDQ0Mr6+uoKZOLaEaAPPh46f6UHeM5aNqp4qcQhwRbYRkQjBp6WAW&#10;emOWmno1AW7aDCjGV7QyDUekXT58763rl6/K/MLZSpNPf+lLI6M4EJMjKFDCu++t3INLvl7dRERt&#10;YLBvz67JoZ4hhlUJQv2SQgPesLsE1Lm+trF0baZ+e31rZg2C0/EjM7WMOptxXksyV3hWFbZotO2s&#10;VCrLm40qnGgUdauIx5OgQKBRpHgckcgAG9K+2zuLq4swB/aM7kOwXvxI8sclfcMjG5XNOzeuMu6T&#10;z03PzDz59LNiCp5bTDkgwtINVochexIINWuuLrPdI98TUzftAoxI7oMymNnKvffum2c/+sDmE4qJ&#10;fvW7vzMyOYGz0+jUmpLzufnVuVc/fuXO/B0wWKkbKUZ2hRM8GXqD5KTpqGnJDaK9ytPy1nc2Z1c3&#10;Z9a2bq1s393Yml6rzqxvz23U5zZ2Fja3F7ZqS5VtZDF30F4BAWHOkXVHCqvISjQYBXTAAyKhExGu&#10;+la1evvOzT1jkwO9QxK+UpVKGXT19V+7eB6n/wJfSFaiivnA4WMsJlVclKd5syU2Ra1TegKjqTQZ&#10;QFqznBCvPvtKNp5Ip/kiZuxS5XM4I/POrdvccEOfuYDtE+O7x9WtTcpRCRLks9+78P7i2iIejFjS&#10;yODwUNegLtEmfHmJQq52moJ61nZ2ptbws720xXqL1vlkM5TvpICB5RWvMhMxurvV2L6ztnlxrnp3&#10;HSYsPoWwkFEvE4yFHpgychPb8DqhCuHYfnj549szV1hqFelx6ARsRNx+5ImncUydpGF+fvrehU9P&#10;SxpxQKg57VLICN/6O0Bo9iaJO+4ayieYKcoR5PJjZjoSk8Yu8nnv/Pw1VayxYOrhzz+JOmuejC5s&#10;yYRAfLz6zrlf3JyewuCQpih46y32Tw5OHtx1+PCuo0d2HZ3o31to6yJotSMKofS29fra9YW1CzOV&#10;q0v1qdX6zGZ9pdK+VevYrrejYBr+wfpObqm6fXe9en25cmF+89zszr0NntstqSFu5MzJ3XL7AYRq&#10;fRsViAiwNDpydzcWX/3gZ8vr8zQCJEfY5iPftnffgVOff8on26EK4er5s/NzPqKXVrXLITys7yJs&#10;IyTDgfy6jzSJS4cWMi4hd0d+SD4y99rizdLSAowwABWhX/g18H5QwSXjig/ySZG3pm9du3MF5nlH&#10;Z663pzTQhSgZj4KLx+opbEyhya3OLV35xfntmfW+nj6f551hG1MKtIso3UlBPq6FU6hNC3m2+Vnb&#10;2biwsHF5PldByTq7x+mJEnX6YTQ51yh2FTq6OjZqOz9++yc8OV3kwmsKdaRV+3oGHnnyGYWeEBvN&#10;v/bTH7vhk6Ud7THalBxZW+xbcjwYR5V4Cs4praUpq9RU8tWYVjwTClTqs3754kUU7YKFEBLq7Rv8&#10;/BeegSXC2JrkBu6D7Ds/deH05Y9Q5Ywq3b5yz/F9x/cM7+4v95QRYu/o6in2TvSOH991YrhnHImO&#10;ts22zesLyx/fqd5cy63utO80cA4upTN8IWa1CD25kJwRMYeJ4PT4ua31czOLH9/aXtig5a+qdNoC&#10;oa9gi+OUSzA5C2rLg12A6cW71z84+y6isA6tYC2wPsBRz7/wjfLAkAF649KlmakbCiUSLCiW26rg&#10;YfRAWTSps2r4Wz44ZalJTjEjiCzKSWpnQtDmCnEts5HHQZjgJOvZEGZ5YRr2hLyWeu/QyL59u8nf&#10;6hLH5WCC+cble5dWN1fgXpe628vljq5StxhC5R3a1c81UtfWNlZWrp25qPoatqETL0kFa4KhSsLw&#10;YRFcNj1pepZURMde4Z67TVHZfmNl5dJ8oyJ/lXOjmWy9oIphsjTSx8jXI9T6i9Nvyr+REK/D90fw&#10;q21iz/6xPfu4k7iA5Ns0Qp5mDREn3ReVmjM+QX86+MchIu7HEADhzMAcZhlOVrKEq1VRy3itotb0&#10;ps9++B7OGmbxYh3ezyNdfYMIUNKp542c/nbbzusfvb5Tr0DI9vSU9kzsQ/6bZj0hziM92QehUUNM&#10;b/fQ7tJO99qndzduLKNYja620t7iTNXLmaGtLIUsBn3tFCFlAgperK5/eG/z2oqi9BSXcH2g7zcR&#10;TWN/fxaXwv5Fsq2zv4DdbqevfHJ3fsqevFNO5PxS6blvfFv7Wdm+5dK5TzY31/xIgo9+pzbYwvWU&#10;3SAXkbdKm4ZgyhxJbnIgIn3wnARn6vPGv6F/cPok31SrCzOzrBEHeTVypx58EGEZoUxalbtOcnPL&#10;szenr8PsBg9BPikKbgEQ9oMCZnwEthlc/uTC2vIqzSximCeZhpgMA0O8J5LVCM2pJ8Ef3/gfFTqQ&#10;O7enN6s3V3LVQmObeAsrm22oFGpG6wvQYAkb1HM///Tnq+vM/FKoaPUw9kdHR1HfhaQyZgwa+OC9&#10;d3mqp17lcjfyN6GRWlQ2r0xiMfjL+7SSFrLIpALTPi93v1hfW71y+TLHzbVh1/3Bow/A+YnGi5K4&#10;GOCND9+aXZ4GhMvdpX27dveWuhTtcnmDy1w4DwBwbW6hensZUpORUsXFuFZD0ihQFBdEzb01KY5j&#10;KrUUAGI664W1yzOLn9yrrPIoP/xITJBzrBCk7Bpo1Iea0KmF2Q8vflhBmY7WRb2ks7+fefb5vtFJ&#10;FsO25z/++KN1FD0qoirGCJfakInZcZpSMBybP1E8SYERDnoqH1bgwfrdOBFlo/x7E/vu5FZgHcWT&#10;Dz6sM4nsG5KGMPfZ5ZnFlQV82jvQhat41DiyqKrsMnY9HoLbN85fWZtdZZcD79UweJLYDqJ0Ww5h&#10;u+V2I0MS1lAX+AhcG6O1XOXWWnVqGfFgyFJZ1ZG05qLUHx41OAhVbbVVPrr4AdW63VwVUBWLnYeP&#10;HBscHiYuG41b165urJHvfS/3NqRH+/F2NTMPnCaEEZ3WZIWV/QAiNDPb2q5euYKIAa6CCtq1d//4&#10;rklUAslOJiahXxbWls5e/gQCCT5Rf09/qb2bZkqYTxTHRISiy0vTs1NnL1ZW1njoaspPNOlPCLL8&#10;FofrNmFdTo8C2tYMCEMW2rduLa9dmquvVCGBcK1uSfhxQinXKPWi3VLu9MUziyszKQFLUnKC+qvf&#10;+lWdX5xHPdLtm1NWSu5fmdlpn0FoKxsjKhaZCiVvTBbOHGgNmq3dV32A1EtlYXZW7m5jfM++oaFB&#10;cS0vE20hvVG5M39rfXOTSGVAjkBXj0xSb4s52zZ3Z3rh1iwOLU+PIa7oAqtAJiNQwSoosBkO8vTw&#10;OZ8eYiM+YZJFhl09v3ZzaWcW+xLFegSnftI/cHKRx4egv3Dr8sr6nMAkM0dUPLF7cmRyD+wP6EwE&#10;d27fmnLxCAs+OjpoeXNSAprOMUkSnekGcwudVvvyEmkGoNdlwx33XL92GcWQuB7FqpN7Dw4ODiqU&#10;rWAMdFSucfrqJ0hbYCB4b4hjoIItcZBQxdAQQ0eoFr5z8drW0jpcPVVX0ROyGKIcEff4QEvOk5MN&#10;XnUkxAvzllCBh6el1+YqG9eW2igQpdJkflgAS8PVSzgiupyb21h558w7dB2Ici4K+geq9PgDDw6O&#10;7sInMGdxUipvlyhXqaiNRgudYBfxjo16AjVcDgkrM6qcDQHdGBT+m+IKRLa+ueE07LETxxhvTmJL&#10;RFxfr2zcnr0Lg51PoJfGBiNr1VX6JIpIO4lXr2zP3ZpuZ87HKQqKQMRzJZ4FARJoM+4ljaMpCtMh&#10;XnVfMwUjs51fScFhhPZ6fv3ybGFdHGHTVYjxCAASbDZMdGlr7eZtRItofMv84Atbr44dP4k4M67d&#10;3Ny4cxs112EGgXqgkQ0mXU/ciff0FAbcRVkGdNwURIl/2EtRwgNp3vmZu5R4dWjzvr379nNLUJIR&#10;uH9la+3y7UuoN0fEtruXB3oDKCQgwkcOmVe6U7/68bmd1a0O9tFgSQpSgso0yJL0NVZZUaLl1h0x&#10;Qw6iRKAgayNf4rPeqM5tbN3FnnT8yVwXixpUr+A14U07NgEU8h9eOLNeWRaxhwiD4Vsqlx/6/GMw&#10;JWGbnj/7ESrRiHeJae7tSHwaSi+UjrAb2DHzhjGoVJtIRY+XnRQ/NtHy2FCPtK8837Z9+/dTVaaz&#10;cygM2hpr1fX55QW2Ze9kIIbbRquVmaXZlc0lXsBgHoE1ffP25tIqO+7LOzPJcjs7Thx0uo3hCnnW&#10;YQYQyK4ysRawoLYGkrXrJXG6tLW1LECqtF1Ym1ruhOaWcPa9Xpc2/EMM5TaqWzdnbm5vb/krPxS7&#10;Pw4dQqu0MmOQ1e2Ze/cgkPAFH02mY3BO2DfiLQbM12E/yCWIl+dnOHOXhQgIvYoqcCixM7LR1t3d&#10;sxfpciCSROet421TM7eXN5dh7Ja78EFV9CGaEIuyFZYqUG+eu1xdXMWGCVVasqFuCzvwYjtAeKlH&#10;F7/MLFQzkTWsQY03TvXiNw5T37i9nFtlKsNzFq3gHh7EiGHhTXaW2lcrG2cvfdCG3Yfql2TnoqvY&#10;CXsdAU38gXKZ5fk50xbcCZ+wRn9INgbNDGkedm7Sn+yAJZdLmJbVLJxJqlM402KRA6y9WprU+vKq&#10;qgJI/COjQyLsgLglErIsAD1MHOyHlhNGItqobd9dvru2uWqZDWpdX1imtFBShNxPZxAuVoVU1ZJm&#10;NbAsxvweV2bsTiDI6hKiZGSqHablsHUzlGVtaau6jB12skFjHN1A4cPMPqY0DcgtznJ7Z5Im0H5o&#10;ozCxbz9PSc61ba4uIy6RzQSWX2SkjfP08mz9VysbtF7j2mRctrAwC8HJ2otcY2xid7FUdOcHKzVw&#10;5u3ZW+trK1hHodiJ4inwBr6VZArywmXzM7Pzt+7CamaI3K1lpB/EKPY8mF5PXBdz4/TEVRnqI3ym&#10;FQKCMka4EmQ0Fq/cy206raR9WtbvrAaVZgNzFAuvvP0KAt0e1muXNzm+ezf3AeOS0x+d9rZSldQJ&#10;RvbrQzbqA7OQowmZnNCgmYlpuDY5ycAC1Vc2Nij6G239w8MwfUSWIYdE4PnZlXkMpbheHTYZ3A1p&#10;gPri2vLU8tTSxgKC3nBLN9bZFRtCFHoewhIRCvSR4w4z7kylWJUBZPHgeWWzayWEMD64Ort1/HH9&#10;rhejP5DLv7fRwAYH7sAEmljHoKA/p4yqRKj1pc0V7OdEREtKkrzHaFpb4/BxZDLYKWhrE91T4QnB&#10;oBJApU4pLB2HC3BZWlFDMyOtqFxQSZo1YR69cvLLS4sbW+sMtRbyR44eRUcw95vXuhur66uLKyjk&#10;qWOnBAInQPvGznplh6JdjMy4HnKdC1P3sKOKG6C9ZvYxQsKO2kluok0XglXsGhwu/8GKRCaOvmpl&#10;J3vIuIdBj8WN2pLw7gomEQY9Xt7XyBfpZ86uLN2dvWGT0KgCa/X090/u2wc9iPzB1YvnUpMpakMV&#10;Q0mPGdkGnGJJDKrapQ0s2tvxhC0M/Y2ZkAvgGpFPMcGjiY7YSo6dzDeRR31tE5sZtMVbIUyFEmTR&#10;5nNLGyvXZqduzk7duX1ndXF1u4pmz9gRjiZFaBWB+LeaxweMOJ6Ushar6RCy979wNR0jLoKalIRi&#10;DGghXrNlQGNlu7HBShQLJWJNP5YBMPywm3FpdRGhkkRC+jfXdujQEddqoMP85vq60p7a006fmiVP&#10;/MR4zgRVsgqaAEyDUoDpUASS1s4OvP6dKn15WBUHDx7CfF0wYPN0eWN1aW0Z60Olo6acW9+Cn7OA&#10;OCOpUwWs64srlQXGZczAynfsAKAiw8Ah3ouOE0lZUIUzFbJd8jGAL9DZ0WHgFMhDUeHylbm2CjlA&#10;ISQ7nyZrJCcRD21Ucm3nr10WdWsoWeJd3aWR8V1IweOzG1M3FVYy62nro2LmdroTexh19JMy0pTD&#10;k8jiswLKQVETH2dEyJW7+rj3gwjxni8trl5f3Vg1ohj8llxRy3AG/8FmyCfMoOxsZnZtEYJzo7q5&#10;VdncYtJMGsTsFqxkajeB+B8RBN8kjUmTRzpMn4byMvUGdVKQ897a1k5tDY6LLHWlqsmYCnjiW1Yk&#10;tTUWV+ZwqnEQv5eTaxseGe3u68cgaJqAszlE8jTP1KNTdGR21izE0XzpGRLh5vb0I7yEOw/SRHNr&#10;e8XontXX3+8zVPG/eLJtrQIIrdIBkdmDF9TLvYXppbUFNq1VDevSzMLWJrqwWjpicHB7BbUpVCCe&#10;TSs7W+boxUckKUgcmp0kr2NNgVPnBXK5tdrOAtQaQ5ss61Z3TcyHFUfsNUlL6PrtGxQWcgsVDiFO&#10;AMCenj58ODs7izSsNFlbsaOD8fv0Uv5bksgKSTo3kaZonc/xeJzojhodRMiDJpCQYmzCcu/rRsG4&#10;iMnMoyWD+lDShw/glFFCuChGAQUdUcfHoboIHQP5JPK90mEhxlPoWPTEz8Ok4JQUuiAvZuk7KhRz&#10;f7jyyVaWS8VbRCyWH9gviLYoFueacxhaUNUIc8CQh3C4tzS7AeJT48mAg8zWXeO7UeyJDrGotCLy&#10;IN7lo/FFoUvFikWpC5cazlgSiQKCyUMOEgES0kxJwZvErhoz49iucfxmhpcWBU0KvF/ZWGXIE24R&#10;m1bLZISjUatcm7m+sLkET50u5gZK/JgP0imJPHIAP1QL8sSDuRUnxwiKqfnIUAg+5kUlDSgARSSe&#10;so0T7TqQBWCLlR7wvRXMxfl0X+kdlvCVOtCdOF9YWFusVCDCIQBsMpLtBgYGenp7kICrVlCHhCQi&#10;tUR7sRPcpaM3hWX1+VH+VqPqR1ZzUkAmYmHFkUCmiGQAWDYY1PiMCpptfBUMEpZjVViAaJi6gzug&#10;GXGlQ817uNlRfXYA/yr1JoWKvSulU1nGoBSiE85+ZW2yzFUhDkV5QpWlRQA15m92SQRrmwL37qxv&#10;sRLU52mQRuWviA8VLm7AFAGuaSezfYiAK4I4eOiQj8aEQmezEE3OeSM+mrUXzZhlzNv/ZMuIv3ij&#10;+87hoSgDBB3R3KjXd+1WNQmrPUJYgJXWtzax77QNhcI5lm9b1mNM5BCu3r1+dfrq/NwtNIYCRSOS&#10;hQ4faEyCSIIX5e07MYuUvzZYMi2kGRqvpoIQY2nu/Cb7kLXG62jKSWmtcYK/5StDEnXg803EvFcW&#10;SGHWb6KEwYGhvr5+rAuydXVlWYqXD0o2hscREj0yqY8kFSmKJkAtTYRyUWdQnQQWl8GiZQl+9oWT&#10;VPS9Ma5cBj9e+CNcfQF9cDiZ2tLPsJ+ekCWXpUfMQdZqiTabI+sj6X1qKwlqkweXyviR6wNUzqlQ&#10;lN/QIRGJNKDTUTUXNyms73tNxRBj2L7O/WJyDSknZKnWG8jQ4BIkZkBLXpem2ZQxHF+3ZHDI4CkA&#10;N1k3YZ3iSP0JmGTHcoeGR6zBkl7lEZ2rm6vcByRbmrytrZh4C/GICrPlzZW7d26vzC7CPaPsRDjG&#10;kX/9OI6RiYyYGKcCCkEczb3glRcUogSipgr9zL2ednutUNvAeVkiO+pdgE6qGGXC7KdUR2Hu6vqS&#10;aiMDFMAR4rUlhL6w1wVGwcqqjShztaU6Q0QZuu3wcMkR/04Wk/RXgIeD+xkSMgxwUO72DfRzM6sE&#10;eyYVDDjhkYfJCdfNYoIsHmTi42xEfLaoQvhovUkUEV7xuXwvfSl+VzDbwkgf6askwBx1ysR7i0pV&#10;3wg2VdF9cQ/wSzOYdwFwjAXmEIbVuJyoJQwGwdklJAuE2UGaPgnTtO5p+Meqz9rPNCoY23azVAh6&#10;FWKCVvxVo4HotCw0QRv/yEyHZ+YQLfs+kXDMQY7nK0MBTqH+51SJEgMpDDZRT3qo7jAyw08URDkL&#10;AyT7NhjOtKUFKVJE8wVKqraBXnCkW+M35eywZ1rBdkp6pDfkYRNMFFIoI0SbT24ZheKCsWFGxWjW&#10;l2EvZCIwzV9iK4gx6WTB2EQZLidHkdFJvdzN8yIomhSCMQKMk7gPhaIKfJqahKz04h/0+0yRgTnh&#10;LujFwdoslCBqjamIwyMuFAQqHKWbQyeFvLfVQgtVLCnpaSQInBG4To+llDd5I/7AOh6TpWeSz3X1&#10;9CAPY3qNiKmmSI4VUTrkS4xlj49vkyh1gNcBVxVk+A4aeeyNWi8Vy/4w4zkQA/jEIfYI1kTuR9XT&#10;kQMN7SZrR0JXU/dUW0Smnu0gl9VBhrBkO3n+ca8llUVAxnnkFpQ90Mbj86mSrJ2CBMDmWMpWFdaz&#10;fGUxn9aNVhS9OjiqDZEYpkyiFQqZMNyL4Azzg6eeBY+C/YNk6GapQimYR0RpWse+WHRrh+GAxwi+&#10;jvIpfqi66O5OSG/KVEVoyWzs26VAnJQgW3yjr5lNFpY4ZBwrBZTJmBCBfEKQqDRsaEc/1H8Jx/He&#10;5m34d87nSVDYDPAIDmgZE7rX+OJfmX2SJsXx4SkhaakwZ9xiwakRWhYgQe4pZa8M5kRDkIt9Q0WD&#10;JA3x3m2VTD2gVoUz0CFbXI3PFaAMWZz0DG19fUYIiOppuuh5XpT3S5K0HDDLLDmXRQq/MmWc+lEa&#10;Jd0u2c3sfEadYjzaIBA9fkSggrOmbWCuYL+0NIFQIY1Gdxd5G5KdTU8tD3zaRhKHzed6AgoF3mde&#10;0KU1lQkJGgU2RNKX3L2ElpPYz9OHQlREIrl/wOD0i95arl+76Gl/hPuBiSBxIhGuK5HhK/ai+aJM&#10;umxsDQCQQTqRgHg6N5LbzkynzRiCqcWoyYh0I98zkRlXLbFMeHHqqEFVEIdXmvT10gicMSendHbA&#10;mkDziX1akF7SqVT3vlK3s7ZVYiMJzBbDrslUCX9+ohHhQcAbKApm8RulaA7t2hht9zIoiaOyUo/u&#10;cG42liWm4KrxRNn6XEL6yUhT2GgukuOojgkgcBbVNzIUQBOVH9HVc7aQVK5uMJECdMTNlish7FSW&#10;xLy1AaaLEg56wLT17Z0LjZY0aMnm+ZS7uoNHbHUkIhYGw+6n1NQIkQ0yBUgA0qZQGkOdFhUZScjk&#10;hwDgyNgY5oRNM9LWsDOSVqCx00DhFnOcuAe2HUO2TPU4PGG/hbkQ1AT4oIyIV4Wy4wO0V1XI4297&#10;6M7cBBdA1IjDLRHVSNyMSlBmnqmiqNiIAX+WGzooJ5Eu74DrppJlTUWRVxmHPl4It3dIfyqLkyhY&#10;BF2vMYbDHfikcLr3NLzZylQICAglgvb57v4wApwEauILfovmeOjJXcZJPETCxuaKpYiXywgJ9lIW&#10;y9jIB4sTQW4Wa7ixDTMvjoRzm4GMCOw/YxArha8p76xtGejRnGgtqtN2VIZj7UzVyxUKw4RxOatv&#10;g5rwjMmbUaSOUI60g1MrKRbkRlGEcWQ2O2ZlBWVKk/nDUWXMkfPPIwJvW8JixY2Y9aSQbpwCAczF&#10;hdSUKHJSPiyOTHXxZm776FAP1QZqAbHnEFIEXaNwOLShHbQpD2e0d7DY0Y3Zoy21VEkwhyBklsh1&#10;dnW2d0lIJFs47PvATItmEY26kCfcyBAomhdH4KSTtSdu0xeUBXIiglzwXBxtIXArXEP7wqkgEQRq&#10;OrkKFG24gDr0p242jeL5cFa8m0eijd9INChXKVfVgPbMwgZLAtjT0AVRS4FqCR3VxWexaFAsYnuS&#10;FN2G5pdFK3JMTZ0IVcUS12hHLww+nWMe1oUwFYayZmLxlj1aOjcZnbFwwVDGjIsHVDrhFWohMtMt&#10;8IkGnJ6HBkgAnZobyyYJMwYXADilDrUsTCIwMs4iRvwMDgyYrpgSE++EmA8dFqVFrpVqIU1HHhza&#10;1o99B5V/aKOGkl0gTZw3pb3Y9eXFRcLORVKRfmj0dpT6e9BXqJPOLmMVdmeNXK0YhbrdnR3d6E/M&#10;aiAxavwIsOGjBEylYhTp4U+cjqPFY2QUqgelqKZLhd+kfiUvpTMyhwYzL2ODsdr5aD7KUjoGpFyA&#10;jnxEoa6fm6kbTZyWMzQVjwRWNYkVUSRIHeawtSp02nOV7RExMlFxkzaNGLxA6+yNmWe1v+1G/ZDe&#10;sdLuUhf7jGKGYSd7y5FmLquFPUspTgOLknNkkFh+MkhiSiGdpC4iLBg630v2tJuEnOZra0kMzGID&#10;dZtWdqrGxucpT0yOAi6KneUI/9kA0MigZcfy+np73XLPfSG1Lr1MYyaGcDFT3Q5HsZvTpCNSiZlf&#10;5kdYA5hNP46iwTPyuVs3bmYsxfF1TbnUvWt4ErUm22xqa7KSS0fRl/gR+8EHSuzGF7ZmUKgIMMOQ&#10;gGWLRRkL+3OEn4qoBa84e8+zN0cSFlKfIk4LGVoGbWUZMRwvnFVLXZ4HzB3ZbV1l1Kt0MeeWHALL&#10;SxQKQa2icLOILqYphqNb3fRfrOkIgCiSZGOX31AP4Mf8LODtb/X29KLdCVa5uDAv4JN/KZfoBRf6&#10;u/sgxSmTLai5Xk1f8UQ+H10Z0ZNId3JAfcEBkokjecDZyDuU/mHXfRdNymANE8K6Rwswd1i8WudE&#10;FRJx0V7SQRi6AoyNPUNy6VDrSKMJKHZ5ayY1OU4e/cZQGlLHsY44KUZ0Tqplw05WkVtayVIJeJlh&#10;1LXMDB9Ma/625yaDNqQIEQEPi3IchxSj2Alfnf3ktHarKSqRNEVne8fo8BhihkixbmEfvgsiNI7G&#10;tD/YVhztySF9xRi5vHtZf3IJSZ1WRAZcwCmZYqJJ7Wux3tSwUkSh8T3hQGbY8uiv296G7RY6ozsi&#10;QNIyggYrW/Gmr7uXTfcUxAklLkggWQye6O7pRbs2VwkDH0wfS/OqZjDQKlK0y0PZFG8/44eyj0i7&#10;bQlE2lGmiYKjhYUFGiECveUruBYNcYudOPxZoUiKKb+EWmVTC+XOjh4cydXkb9lPomDhUUAg1Xmr&#10;oHhV7K3QT4BXwj7Zb8xgOr5sjjLWOB98Bn+MGV3tItB2UzyDm4d4XBs7XHQWOpD7CZb0/aL2rY11&#10;wHps1y6chmMIYRkkTeLNvGYbuGkc0JaFWMvCBkHsImJu6owKKLEYqr5hbioM1NfXNzw2hgbg8zN3&#10;0O7Pgo7cxZM/aOKP9Y4MD4wh67BdCUdWvJG9iPidXL1jrNzg3hKaaZiUpyu5KPupxRn3CsMqV7jF&#10;P1TItnesvGRfx3v9bREFHisMFDv60IqBel7VJnyxA4E4AZ0t4JAN9gyzsZWGMj7MRdP3ZjEXRM26&#10;unsUPnSK+750CxkoeZ00gchXKPAjy3vptoswMgCEDa8oacWHfQMDRWRKUPpwB+eQwC2I1Ai9acjU&#10;Es5X6qYbvk0BxnvTQ7lq/MAg6kE3NzbYDgCrbiGxdCgRa53YnJScP69OIiukT7C0wvk0YJI9IKNU&#10;tmZfSYdWcG6OPJmWGFtQEr6E/f1d/a03QuKAZnAyDjb6nXjgAW1E5VAxYdIfNVg24RaJ4Nw1J8H1&#10;iCXFWKIiX+cZEOvuN4JtYO3t+/btR+wdpHju7Ccqb1Wan9qC6mykt3dycBc2nsNYRolM00aw0hA4&#10;YBeWx/s6hhHPo9yRhuY06FnzebF9xAJXWpHfO5gfcVoFejAcA6j0EULLE4iMScuEgDEG67LY2T00&#10;gOJqBquVyVLUh0qfe0C5k7+ts9A5OririIbbkTDULAT/uflZ5Lt72LGpJ3QqMRK6yMGsZLWlN2bD&#10;DNKevl741xyIWwYGBxHPx5QWFrEzSf2xiCjHS6jucY4fLtveZH6VTd69jVwKjVDMt3X0lxp0pQzY&#10;TPrJJqEADepxwMhTCLSmCSWhQfxrwSSWLNnoKeORSJx27upncEgWF2q1IDph6GKXMvucbe/gm73j&#10;e2FrNpcqtba5juz+JrQE+kmp2DmUIalTZqyGVEvr+18yvhIIOctkSWSXaSW22Uia2nxRn9y3t3dw&#10;oNjZfvXiWUaA5A3ZscIQ2I+3G7Ms9oAGqhvcsIbnMx+grmKSUxTkELHl/UNtvejhnkjWki88Kz6U&#10;87a5EGaDHqZyNtZJSPFY2KfkmCUBf0FRYmNkuau4a//k4UNHhntH0F7Vil84I4rxBhkO8A9M5KH+&#10;YYSXguTMElrO7anr8IBwwgOsTfrv1OJpR5OBl718Q/qohVQsoTSgzDjTCHhmaNcExB7yF7Mzs4z+&#10;aHXSEdhVXB7sG0HNFkQYCpIIAZkwbEzM4mbyaqG3ozBUVn2jdaOu8FOSSOQe7OSP+enyFSPhnjw+&#10;sj0/5j/3VatIG9QL/aXO/jK7dNvJkta354IwO7uk1GtH9x3WgS6pol4yiOXSG2sw8A4ePWZig1kY&#10;kVHFUSNqHUZuMA8VFyNksnHMTxStTaoUhBw4FddRLCJqUavjsPL9hw8jzDd99/by4pK43dEzUg7m&#10;fHRy/66B3R3oQoKsKbxbfCSoiX15MftaYurFfNeBgTp2e+upgq89yBDXmTaxBLdP5MgwRnP1iksM&#10;wr8LGQ9fsgMNWHia91Df3uOHhwcHJgcndvVPdOTRU48xeHlYLMra3sLGgdxwz8hI/7BChq0Rfg5+&#10;5/YUeu+OT0xYoIJ00C0tlEliduNbLJdyq4KngSmeD7DiPZuCoFRHvHzwyBHslYQPe+vGdcOIxK3L&#10;Ie/HBifQfY0Pragfq2EX3Kgr8209k/0F9GBXyKBV3YWUsQErVePsHFmnBccyTW0DZBqST+da8EIf&#10;ZBxO39N1/MmHRwfHoIT4lStxk64DACFmSm2FfXsPut48mFAWM0hzbXV5z74D3WjKJUmChRuSkfyS&#10;saBbrKkiJKBQg4IP+ihBGCu2jg19b8DyWwRQnHL83CNPog/udmX74vkLLsMJU1qDdHeUHj32eURj&#10;kNOprFQoCricmFNUWdAQa+T6O7sgO9nZWvzohJuNDGuXoNJYs/BtRSCu5LcUgGyQohC6/sY8EWHH&#10;VvP2/aeOtfdgzw06rOaGu4d39e9BPxxzIjDJDq9bNcig3aOTvV2ZvjbfcCXoComel6ibnpzcazmq&#10;qdHBdADIhBLSyBr0bykn69CM+bnJEJ4QfMpa2759B4rFLhDO9SuXtfku0l28pVbfv2v3QHkY7Tu2&#10;0TRPIQc9wJal9AjEXClXPjCEYwNM/qGvRSAmI+/pC3JRgMlCSGuxtnH4JUxA6TVZRB3t5d7uYlfp&#10;4Mmju3fvPjAyeXjyUFepB9dGVYzOeoRHgVEO7Nrf2zUoY1C8wKYmHJ9tiJYWjp96EHkXTd8qzkyS&#10;YhucjCGZmbCEg2KBiutrmhZKSvC1vBK7xtpxZV/fwKHjD+zUq1cun0NVhLZ64IcT4kX1+qHJ/ROD&#10;B/DQaqUG9GNg21hifMYg1UeAZNg+Xuzc14MyfzyFh1kpkkxqs7sq5iLR2sWRqEg8qy2ghjGRwVsx&#10;LiyKzmInLKZ9Jw91DRGUtlnx/xDyqHQ3GRlg0BAHCqElcal33/gBZ1KBGNW0AgKsdL104RxaWI6g&#10;Z8ZAH7lL3rCEDB8rcMkLFFcw3cLN48lCagEgwao/tZEPDgyrXfFXudj9wIMPo+ER2/VwhxoZOGRb&#10;oz5Y7tkzvg/6Gwm1CqR7wIOEhOwvESc4dox1Fca6qbd58gcFk4/Z1hyZrTEhRqKVItzGpwWAmJSv&#10;pMe1Nui+Um8P4N7RXZ48cqC9VMTMB0sDY32jTETTDyWdwbPBlnpk/p575Cu4C31sUuURV7e1uTU/&#10;O4O9SsdOPRT6JDkwjJRoYrIDebHtNPGfBGloCMJWUQbzY1pMBtuM712RJce4/tRzz3Z0ldGb4eql&#10;SxZgHFGxDDwNRPqNL3y9tziKTahotwqMqUdubH3KrmQ6A62RdveUD/blcJIIjWLLBCYUxUmSSiG3&#10;EcFQek5/O1AawVI9nSqIHI3tch27Txwa3r9b53/TcfAEMXpfb59XitL3LezKqOX3jeydHJtkz3O3&#10;mSTSBPtG/cInp2ElP/bY48zJS9HCudb0rPEiOkFa5aspnDyZ4AjJrfjEt0kq4cw/mGiPPfYY/Ju1&#10;teU7U1dpnDjiwaFAMbVHjzxU7hyBnK2jnIZmS1omo+0BB1Qc9xwabhtAvIOBRO6/J+FARzHiiYcz&#10;UpMmINDBTI8Tckm7LgTRpDxJkAi2d8JxLPZ2HT51Al1JQYDaU5cb7Rvq6+oD5DEO/I7qZgNbPsZ7&#10;Rk4cPkZ+4UpJZ8ba6urK3Zs3jrAPCjpxUmK6C2QkJXRpZoSwpJPqmpSJwR17kwUnDySEEJFDgjZP&#10;ZQRqiDGAQo+8jj78px76HA56v3rpcmWzoiEc1RD0c21Dpd6nTj7bme9rbLXtoNRPQQCAW1qGJIjV&#10;wr9jIQiaj+3pKx8byo8WWdctpa4krwndngFZhpKLL73HFn1foa/9gz86est7Hzg0sneUjeGStOD1&#10;bqxkS6DRtokufrV8V6H38ZNPIgYj59MExuWDesF1czN30L1t915oc4YDFV7mGU2JLn2t6FIUbSWV&#10;QUzCMvy2DJK+HvN25Gtict+e/QexR+rWtesIBTi3a7wAViP9g0f2PIB2zWgTLotTFM95EJoy8dU1&#10;sqMBnzLXh/N0GSNUxDCMcozWjC4Fact/l/WgVr7mliwMqIvAmO25ycP7e0cHZchLOkDew4wvlL3D&#10;Az/Ql6DDJx980laGadx2DRYCQ/PO7Rto41Es0p9IIsbWZLCxIBamSvBdPD/EPsNuBmwiRRltfJJD&#10;8oSG/xRlyitv5B574qmRsdGrly/cu4suFC00bMOzrXHq0Imj+x/G4WxbK9s7m6prVqcRKG4eywQk&#10;K+VDokERw0C56/BwYU9vvbsD6pj+Cuft8CRpjtviI3GgiYZvbnXECUE0tw+V+w4NDewZakewyFDS&#10;EuLFaHkVWNjegiwnph86/PDEyC7ZW4KXuFZM2Lh84Ty6Fz/x1BfQhBxfpDouXqmEuQCmlRps/iwk&#10;m7k7SX2hhcPKk5J6ZQdUenLYJ/XU819FYgX+1sryosJ8ltwyxRr1Zx56rLs0yIPaK5LqWquwYa7k&#10;EknsMPD39udJnWIH8a5EC67nNiAVKoWADORqoX75rcQ8m5Kiw8Wuw3tH9owzRJQsUdE7Wl8zqIJ3&#10;1c3azlZton/X8QMPyNtyhJoCAn9CIVy7egVBkv1HjqCqkJ8LTzDZ9JDYi2weCm4U1+mV2cTM2Tio&#10;Gdex0MUMyleWMFK5gSSnJHNucHD0iaeeReQKB95gA0OAKhMd6KtW6Hj8xCN7xg+iBGhrebu26WQa&#10;iYpMFnrZbgR0T227o9G+q6f75ChMe+TjpaHoTivVqfyrAkY0FL2aeDE52d5f7D2xq/PQwFbX9nJl&#10;Ofa6qQ+YvQFYeJs76yuVFe7y2qijrc2unl3PPPy0JmRSo14zI6Dv3vVrl0rlHnRHoZzDRHiMwzZS&#10;GrLVpW2MD8NI72UKWzyIdizVXIoglWlmwbfulsdzXet1HLWBAx5v3741fed2op5IC+Ghg11dX3r8&#10;SyiVRD+2OvbxKocl/UNMi2z8qwEIDD6wq2uiT+F7i0HONdv/6cyRMOtZx8tQFGYF8Y7Gwc8dGz+4&#10;N3rWBREwvASC24IWhzFebdtcqRZquSdPPjbUzxNbvMRQHYBVpXr24w/2HziC863cAI5r3UHDW4JJ&#10;4QbZD+YGgV6TCNst27YWlX9S4TJEca0Km0WjogbRqYlVsXdqXRh2aMR/5NiJ0x99yCaUzuTyfm4O&#10;ZBKiLbe7f+SxY493l4ZytcL6UjVHAg5DQpFFl4Qm3xx/o1MAjlKd7Bp4eLzv1K7CaLmOc9PkrhEd&#10;OBBeNWHwNra2seN6u9qOg/K6eh4c7zw+WBtAA/56Zadyd/HOagU74m3wS3rlsZF6887CbZBCZR2e&#10;Wb2YK33t6a/DEWmKDZE7bYBcfuratTtTt5/6wpeRCBLETOpsmx3qJeE1KM9hmcC5JEdIkmY7F9Or&#10;agCIjRIOl4afvlMrFUuPPvEMNlii1TT2mzqfxJloNFDngzjQee9JTGBzFXsqQ3ZC4mIgRCJUqidJ&#10;DpQV20qHhnoOjrCVDlLb3BsA04G9XkEOJmgztaev23SkICbMzbvb+f6OgYf2bBS32fMTZjviww5H&#10;yDdF4Gyjsp5vdKwtVdAg8uD4gQcOnMLxTLIwbYgxHw6FNXPn1sr89LETJxE2ot/EnXpVDCZYEsb2&#10;tEMpJ9IKPlcv9/82IYZXynKTbJKRFGqZJBmQ8lsLAGx/xVErSKbhdfv2zRtXL+NITRx0EAAVVB3p&#10;GR0c7ugo3569B8UCf43JDDqSAr2TwokmqBA1A0V0c4XuQnmiv2d3b3mohPAykx9d7R19nXl08xsq&#10;lfb39x8c6z44VBgp7xQ5XYej2REfm6TQtR+AbkdvGbgb1YW1+VsLt/CmstFYW97sLBSfPv7s8f2n&#10;cKiYtaKUr5R/Lod9qe+/+3Z1q/qVr38TTX0cf0ERiLwMNf5PuFXVYqBZPqs630lLRmhEbJ3EgyAv&#10;pBA5SGHwEAyYNzjxsYR05bVLFxBn6ertN6Ykma2KCv29/Tfv3alWNoEZ9PPALHT8p6oJSH3KaVO4&#10;4/yFegFZ2ZEecFhte5uH9gQh2qYwSTpgFFaczKZcDuer7hmETdUo5TZqW12ojFK5BuQMJsmQdqN+&#10;d2l6eWNpbQUHrdd6yr1ffvTLh/YczQpBJdm4YPiq3/+Tf9/TVfzK17/N6JhsDBwRi+SF6tOJb9IU&#10;AaMwZTYvcyMu+t4f/uswarIvNW+mHVWrZxLHEqRIUwlSGgxGDCDS39+HdjGXzp9D0cKe/XthTJoi&#10;0724sT4yOFhvdMwuTm/voCM40uWYPrJF1ol6JCYqMpV/R0Dg+TzdG1uzYGLifLuejlwf0jLlwlCx&#10;faAL+YlCT0dbJ0oDyK3CXzIBgU6Ga2voMrC4toDNh0vri2tbaxAZ2CW/ubTT2dZxfNfxJ04+gcNi&#10;sCXE6lz8S/bEm9s3b3743ruPPfnM5L793m7Pjd41nD+uYnTOOUXXZAFkuNfsCTLt8k5rM7hNsJl9&#10;TKhCurSjLQhrN0tlYO/apfMQbIeOn5IrE0avVAW6W5VQBndv/i4MJ4yHA5psR0oUUtWJ4GQXuWUC&#10;7PiBEqCUL7ZXGzvQT9jQIQmg5L6rr7AY9DdG8d1AZ8dEb2n/YH4AQTfhDm2edlAgAfyqHz7SpTub&#10;M6vT4HCkUTaXYVi0fe7gQ889+hzbUGqjLOdJoUXZcOP61Zd+/Fdf+to39h89YQOJdJk2PljUOewm&#10;2Ng6CnCZIAq/94f/0t9YFAY5O2vjxYaGCvPEQRN/BX6Nxizt7WNj40vLyx9/8P7Q0OjI6JhsqiB2&#10;vSNUdo8isd6zsDKPlh3QYzyzTc64ONatkcT1eiT+cE4szYEcLvIL+U3/nSVIac94hCSEfCUjkwJw&#10;OQY81xz0eBXnn9RyBwb3P//ol0cGRu1ENOcqdkVXjZ+/8Qpcn8effhanrdmJUkdMd/uViJWtE68I&#10;vgTNBgwtEcJ+lTxuXu5ksrAj6w+5O2zl7u3rXZidOX/mzP5Dh/oGh2V7hQjBP1CR/X1DODN9dn4a&#10;J3eDdrl3VYd6SXZwFRT6gqixRlpBzV1/sTjSXRwqN3BIE8pBejvb+8uNns6OfjB5uXOsuzTZj9/Q&#10;SCrc4H00t2Eyte2sbizjZ62ysryxMrc8v7axCtdnYxkWU/3Q6IFfee7bfeVeQdtQlzHNUzerEJmD&#10;fT1f//Z3KCZZAc+XLddEiwkcAaLEW8nYKPzePyNpmqVFBGFSBrlmt+t+QYGaOM2EVzMwwT2dxT17&#10;92NnNJyyXbt39/b1mQ+IRdMxA4Pt48MjyKzMLy9tVjbYNQrpVEaIKABUHscgHGWfaq3V/i7ccHlf&#10;IfoJC4XvWIggEmSBgEx+29DBuQ6QWnHs5Kprjeo6oJ3bPbj360+9MDYE/hGdiekMGIE4f+H82fPn&#10;zz717PMTE5OKhHJMCE2dKhK0onuiYMw2QJPpKUUV2zO1JPbWzDiWYc0fvYAwWJnsrVfqQnL1xsXz&#10;N65efOjRx5A3CB7w1LDFoL1jbHDX7PLq4vIMJkSzB5doWNOHH6DnK+SuGTIM11FowHnrwhFinYWB&#10;Un6gDLrsHETcrDOPYAiSHekUGNEC6VuKhwNqzyEPW4TSqG7VN1crYAx45X//K98dH0DNuGCoR1kD&#10;wiz94L13zrz31j/4R7/fNzTmM1NRJJDo0ovWI4wea6oARgRW8VXhd//pvzRkm0QYoDRRyaa1ayAV&#10;oDFCGFDLK0gLnoD0QpD24KGjZz/5GIdx7N17AEanEd4cXOgbGRgcGRibQWp1axl7rbm31gWFWiIf&#10;Qa3p4hoCPELQ4Xqk5+vEIJn/mo/Oo1UdoYPziLgTJSJhxkI2FmGksVvPrt69v/alXx0bGFGlkujd&#10;4QF5Sri6Wln7z3/6J3DsHnn0CTIqV4A24dilyjCB6UnFwqqDxZ9R86oxxAdq1cd5ClUBgTD5RTy4&#10;RWkP+eC4BmvpaEd/I4S4B4dHKzvVi2c+ABQOHjlKi4gjGuZ8dXV07Nm9/9786vzyLP0JiCKcD5sa&#10;O7MeN/AlWlEzGZGdc3T4j7uO6NBwywlqRjBH1yrzw0QrETCP2L/RDZ+q0lhfRgOP+kjX8O988x9O&#10;DE5IWhNuKsix15xbW1370V/8yeOPP3nq0cfFvlDlKo7UHt8squ/l2BAKJIbsC3otfO+f/ktf0/KT&#10;0bUScoKf9WiSDEZ/JkfD0uJ+y1LH3n373nvn5zuVCs6VR9zSyIwJOXTYQLawb/fEwUWckbEyy66a&#10;CCbviEnR9xB6i1TGaQYTWMvTNXbEkF8w40F5a0ZhZjOJLaOcHimDeSh9Wq1tLiEfhQxJ+yMHn/iN&#10;F36NbfpFT9n45mAScb32J//p32PLzre+/esR1ed5j9ymBbrJ2Fd+oqUUodC6JzM+Z21sImw5lxEw&#10;E/QxmrqzegqBCdiyfEpHByjy6pXLV8+fwWHOvYNDkUJO5gCLCfP5k8ceujs7P7d8T0coYm7iSVKK&#10;goTBG+qVnQLSsUbiIvpm4+lMCzt5oWlErV2S9OI8WqT4Z3MdZ5Wgu0l9pDz4na99Z+/obp5kIThI&#10;Buo5Iv7XfvbjzfWVX//uP0CJL1PKjQaSXjBXYue6ltwaJciEKMmw6VLC1vyv/5tEcMptJQlqbrBO&#10;IARFnhJDaq0RxBpCAQUpqBXlpflcd1fv4ODQhx+8B7ocHZ9gMw+tPOIvwSxtZbSj3n+40N63trGF&#10;ffW1yg7UhLiKCskCMyFPViZnTe5kgjg2ZLnAVMLWHEjmJnPiYlRC1yo5HGK5g+7etfbB8tAzDz77&#10;7OeexCnsvJZ3OAqfdrWy1n3nF+++dWtq6ru/+dvQraIbbmDFyQqwO21FaY2mzOT6WLAGsIifFHJv&#10;cYfxtTyTjBz1aFs6QZ2gEVg4pOF8/ujxBy5++unM3dt79x3qKHVbNYSAESrARAcm96MMcmVtGY2T&#10;tiuxOwBfsq5XXrIEIWDvDQTS7CkvyLCikEKeiUwPFSD3tsfEDBw+DO5odQMZXeykbJvsm/jlZ751&#10;eOIIQ+r+X2uSNiXwr1259OnpD776jW/1De3SFtAGBA9DEDqgiwsxYWVaQO+T+JODICGMEXHo9B+b&#10;9YWsJBcUExUILCD/rpeuDZJnWQaoE43UGLsZGBpG1dwv3n0bs941sVvz8SOC2jQkW+/sHZvcM7I3&#10;ly+jWr66VUERAwpBVHKRZhTiIMWfIxzOIJHRbKJQCMp/F9DpEab69katso49PXADuo/tOf7cw88d&#10;338Ep7AbmjYOE43yX/hJ5899ev7cuRe+/k2cg65kC0fEVmVIMi8zI6MMHISqhV/iXk/HFlgSiQ4o&#10;h9v0dw5FyU8pxM6AwGNnqTQ2MXHhzEdbG2sTew94H7cpiStE5RTszo7iXrawKy6srGxu4dhItE9C&#10;DDJaZScGCq6lfJH56DgW3QMBVq6k5YA8RwkXU5vl7XalUVnf2cJpytu5IxNHfvmZrx+cPMxRdLHN&#10;dAYC+S6/vLzw5qsvHj169NiJhxXDY8cEGHsonrTmlHhqhboFn8S2uEmATXsPv/eH/+3fpj2lPkSb&#10;CntJ4IfDHgN7pIgFBhJg+rEbKivfCkMjo2gV9O67b29urI2NT2iPrB+eHAEORCLpLZX3ju0eHZno&#10;KPajtyH6G9aqyMyi+xnb3OEkLTqMimIJeuRmGaIF7o9Rokc1TGjCjUp/ZCpyFfRLwxsUrufKx/ac&#10;evzE40+eeGS0f1jMmQATPKg/OWjbzevXzn969pFHH9uLBvWGH/tv7YBkkOJvpctWjjdRGrc2CMl+&#10;bhcYnE6+9PcZnD9D5dmAEC3MlzBZX0AXq85S+ezpj6Fy0UdOwDbRJAsWxa7t7UixDvSPbGxWlleW&#10;8Vz0GwP0VN2PieuJTLnJxJSACMPd3JO2f5GNIvFK101ZKhyBUKtubCOmsbO109XZ/dxDz37xkS9O&#10;jEyYZKU3wliXA0RT9Wc/+VFXuYi8bqnUTUKv1aERmYx2g5Dg36YZk+hSUGtuPjVucrkXP5iSujSl&#10;Sbwl0WnbmSQdg+qOBOCWy0KI8PHYwwTNjvhbCTIRR4rPvvrSiyDTL3zxebRlUhQ/q3Vy4QhluHsm&#10;blVr6Hp27d6d89c/nUVsvFFtFOC/IxzNXFxQAIFGUmJQna1raNSjDpffq3keIk7bNezg7jk8efDk&#10;wRO7h8e7SnCIdDIB+SwQ66UGoeZzM3fvvvPmWw88+OCBw4eCzHgMzTaVADqiGAbBiZnEbK7a73Cj&#10;c4x+T9pWJtYOkDfIxectmsgmIPlNMgMbslbXVhHrblexz5n333nn9Ve/+et/79DhY6rZo+WnoZXl&#10;0TEMtUYeea/TV86/d/rtzcqCWzIUOnDYIUt52CEiBdf1LBXE6yXDhAqKZo3SRIx0bLdVtrbRYB7B&#10;S7U4zh2dOPD8o8/tnzzYmevEKoS/WCYHpPik5P3RX/9lZWPtm7/8q51d6oqF+vblFex8YiwziaQs&#10;Zpa4UYmdlpfVWRDGix/caiW4rAKZgCazicabFN0kTYkBYdyaToN6nTiEEGYvaqoQcIF39uIPfwTx&#10;/uWvfKWru5fLUlMPYcp6Dvc6pUIOQeoNX88tL5+9dhHnkiyu3kPBp3reMpLMQA7JMg/jXwNEK1oE&#10;LABEbJuaGN176sCJA3uOIK8BLKA0U1tnvbctcgcGhREEdl5eXv6rP//+U89+4cDhw1gDs5CKzLG/&#10;D+gy22kt4g6do3sNwqwFBccMQ61JiGIHfg5BGGu2C2nPVBaOpCw76fBzaaClhXl08kWnJXDm++++&#10;8aO/+Ivf+y//cM8+inNcpE1QfLHEkTB3/SjaGm6+/v5r566ertTX2MsAO2UK9TyO9sF2ffXq0HOp&#10;Wk2L2gXhKeewwQMUiRMsYFDR66Oyausr9b3w9AsPHXqA54vymToRVa4W1+6FqLzhnbff+uSD97/3&#10;T36/0I6tbRSnq0vLKDZAIsECUcaouFeMJeD51SRNDUhJHKYWSNPCw08KkGc2fhqg5V+FIFtfdm9b&#10;kAZwo+85rE/0U8A3W5ubb//8LSD7sSeexEYtg8NGAKxK1z2IrLMIc/NbyNF78/PT89NLqwurMPkr&#10;OC8CbqL2PyAQ2E4Xobenf2xofBI+1+hoF8qNvAipgUyMeb7NNYoIYAnNTs+88rOXn33uC/sOHqDY&#10;kIRRK+gdVhvpxbArcKXiR4sZD+VVc9J6RX2xorwszs+8HEst+TJyP4KHs0K11lnFzHFi0MpKV7Gs&#10;6qz2999+441XX/qVv/ebew4eYjWq8lVujSK5oNCuUhfQLzMLi++eee/SrfM48ryCg8+5G84iH/IB&#10;RxdT6olZd8B1+ILn5+CoWbeUZ/k2InLF/tLQw0cffvzBR9hBRHXbhDc3l6kpCv4TRVGd1eoXPj0D&#10;w+Pv/YN/gM0aIqwc2qDjoAPsbQo70n58hpe0SMNQvBHpLP7pueL3Sx/c0nalllf4E4Fgs1XYsHyU&#10;SV6gCNfbj5LstMomL8Bq3GToEVED2b/nzl+Yun7jwMGD+w/sQyDmM4aXaUBIIodRhjpKRjlBowhv&#10;4XNjTz4cUrucGLvI4BR29+luFcVhWo7peD5+SkgGf2KKQWHRxua1q1dv37r1+GOPDQwPU/PyYawt&#10;giYFXcoS0mKTRk/cZ7KLst4E8/tI1tC0mJR5rRBDaqRCOk6qP2mOmKpvJIbq9fWVVfRFguBBcd+Z&#10;D987c/rjBx56+IFTp9hERKQpvvASVW9mfBA5+ZX1zWu3r16/fX1ubXZ5fXm9gsAPGlS7nJ1WELYf&#10;KrPF+jLcgA2lSIT2dfXvGd5/cPIA3H9AAAa8e3WIybMorefIF4y3S+c+XZqdfuzJp0t9PYqsILpe&#10;hcUMiRk2YlpRBqhADUo/mwewkNTFq1y84Zx78T0cHvjZV2ZHZsMFrF2PZWunxaw3NMUBdE2sIvAh&#10;jyQD2MT7oKb5ufnLly/h/eTkJM4njXuCnQRf2mYAgconOJAiSVTyKVAgT1OeVthugUii3pWIwSTZ&#10;kogwvbKvAILlpaWpKS4crNLT3W306lAK7rhlCDNJQ69UBghH4p9pND6OZBA6BNTCGr+UaOWVGtaa&#10;W1GWYOtMprZqxmj/o/HtrGAHLU42wCYn8kmjgfKZTz4+PTo29rlHH8NOdm7/ikVqFtH8gMyMi5HT&#10;Bp1g49PS2ur8ysLC+vLy1ioO8YCHiP5KzHOQHJHe6iiiQKfUhXYMqFnu7+vvKffJZ+Y5HUay2IAl&#10;Im5iFsoYNk+l8unpM3BUjx4/2t0/qM8RYUAUWAlJhjEl0Q2AhJdsdcZ3vAhg2zaq6LVwefH9m4Jg&#10;qwOZAKr7dJ0LDAxnjBCRTuNLDm6M4Sd5i5FH5DkPLDVC90MGbmAj3r17F3XH6Lp25OgR9pWkBHbi&#10;JKgoxJSZlWur+URUpVfsBrTafPqsJUYYMtMSJX0e4RAMuFO7dv3a+to6OvsPDg+peRPlnw7UYv2B&#10;zxTL4IN3KiUPT1AV/FygZQk+Z7lXgk3IQnNNihAbar6E71uUkoFltsnUiP/0xRA/OE5J0KNptDQ/&#10;99EH729sbH3thRe6e7ppEGo/tKxU/ZdNS9JagV/3CGBvGdaGQn/rFD5FZ4k6bDRQ0DFNT9znCbhg&#10;2VFVdiki7I16NGlae++ddycnJnbv31vuYgwY6n5jYx0MAjmvNbKzoVecUaf+5JP9ORtphaiLWhkB&#10;VptdRZo3EmkGTonRBL6gX8EtwtsiU9K+EgWaUzIerYlMDZD/Uh5eMbQkXl3oGZTS/wvz85cuXTqA&#10;swQPHsTkKW80TECI/5B/XDUbrfZkIKtbZ2wUyVSDnxs45r6VZGE0AU5zBh7P5YsXx3ftGhsfR26Q&#10;nCo6wAFQ2PHDHgraQ+PRMvqQX0kzS05I0u/EuEiTk0wGiCjNZOsWlUmZxLr4LHEtMdPqDzHo0PSN&#10;RHJNCc2DMnZq3X29uAtFbjik+pWXf/aNb/ySM5mWPq3MmcEQlmCcrposPa2OC5ShamJubs+4H/4i&#10;nyYcLKO5MRCBtqmpmw8+/FBXuYdJOUlHbD3F1zBA0NVMx8TzYon/kDj6xPFWxwA5c0kkQtXA1IfR&#10;iST3k/eu61KfxpXwIap3LFMfZl9hFqmTi8bjBfIz/TJ8LWdbnHkmcaErK9WtUhln0zqpyKfeunXr&#10;zp1be3fvG4F+j1ggv2oFdIDQwWJClnKOC8q6qfjRyaYOckgURlqp0/CdujmFmR46eswJEJMay+Sq&#10;FCRQkZnHmhnWGY7tOWozjj+jlWQxTivELEogEYjpT5G4LKdUP8fL8FTX1fJKrqcV/R4nAVMXezno&#10;GImIcXd32SkV1Iq/+JOfosPPY0881lkstxidEbkMVYKcmD2XptUUgzONm8gm0URzs6+NK+thT9P7&#10;+dDe6OLFi5jyA6ce4H5l9VEE9NDpruBOtvL3hLL0IJGcEOdp2IeIT4w5PkXwkwJMhhk8dAeTbM3p&#10;f/Vp4U8izXB3eK80R8rNxKAKh1o1hSliDRjT81ZiSwJU8iK/AvvJ51yRfWs7szNzKyvL3T1o3NKD&#10;9UF6qVo3kxxhFzsBkaCmb/m4YA0SgF7kM9nXCJhDFqI8dHFpCRbQrvGJnp4eFwniWxmWuAB11x0y&#10;3UQiEip/58ukL7LT//IdLUW1wCieJCWYx7x6jajK4YBSc3ABSN9ISGchvRasholLABQQhsOWhk54&#10;lWw+Tda+cfUKjsLet/8A4h4+/E4P0xZVnjFEe0b7mUwAfhRByBAht1pnloRQZ7st5IItRS+ATISz&#10;jVeXV+bnFrAVDHKEJIgvkLlDnmh7GzBM4tPRMBoCRM19TOE/w9lNcLSCck7INSghTnM/fX+KszH2&#10;FYBQQFW8aYrTGwNaJqdrxGzySfYmSvUazKCGR3ovVPFKjsvdVzpfFT92OAyDldVVFNXycxWcwkLH&#10;K7IXgpE1USY1A+SGnxCP3wgS07rVCzIOEhE00j/Qx1bNUSYGs4nQBN1ijtj5wE2zCn5m3n1anYIF&#10;otmMnpwoMqepo7KlOECjQ38pEpxKEA9LpTVp8f/Pu9Dm5rywwLRJh7Bh82P2wOdmTtSSYlYADrfe&#10;wtHZ3ITmgQWJjnNg7d7+AXZW1mgOvLRCydzFb7QVMxhRi+MtbnSRsYpgDYNgfW1tc2MdJxMhdDE5&#10;MYlqfEsEe41YN7b8u/Df1KxhMhKPqJGfq7B0KxQMqNCH/iYoB1/QQ5fSCdLklFlkrni++K5lKPFW&#10;kipajYVjBOsywtcCKdSc/hIjhWwIQwMaiUKLZjq24uMQxg4er4tr8CHPYmOex8zkrb2mV1sq3g1h&#10;uLvBsKQjaJE7oykLTNOg+y5kI3B+q9jYO/ggPkGVuJVRA0luNXcgabq8M6Zq0kq2CidvOIR84ZIz&#10;gaSZW/hl+igoknIssWjkP5scex+WMjAnucUBle8Pcaf9MBQPXGq1CtJk51iiPo/jgRcXF8Vv2zgJ&#10;ZWRkGEuLXhVJUhjlHK0VpaJ+C57M1bWsACKWlpawoRROEoivt7cHdfjEK6+s8YwlpiTYjcv+g23E&#10;7CkmcRtCxqwX6HTUZ+SXJKfHTtINHzh4ZPEtsEdEnRKgxY/h8LZE08KSFpMpFbo1dJMe0kyIJQOU&#10;XMhBbH/JfiXn8T/QCoqRmT6IayAkRE9ZT2vSQqNGYYGyEBbISB+j4JDmIjdguAgD8wSc6M1IrQc8&#10;2AYSG/l5Qp7a0Gb+KVfluxTV1K4rAdFCVPoifG05amJxrdd7HtKmGwohWhF6noxgnzGnBmS2BKRb&#10;MwxldG4UBmjslKRIU1ReeImiUmko/kNPu7q9Va2i1WoJGWBlyOjOI6VT2VpdWwFo+vsGe3t7AQo6&#10;vU26DHFuySqzhPlPCxdMEQhZXYVLs4JvYcuWS0V1CuDh79wTo0oiDM7ItNqzxeTFlvolw9RJxCBH&#10;/RtSOnJCQUtJRtKT1gQ0q1DrCrkzPCJaaVHEEkzObmsNPN8g7NNMBIajlVksgCUljdMish4UScXi&#10;AVosCVNHk6xMPAR6sDFCa4ApjfIZyEccpA7T/n4sSgdZTdzHiHaJePqOrfYkElxFyyesr+P8PqSm&#10;8ghUAaCkuZRicHC+VY9kIGuBbHg5nq3FmO/ig1M22dffD3EJNKkVUK32b4gdQ5OEGvEtn5Ei4Qm5&#10;QFVyrvnQMLg5GYwJMsJOgd7+vnJn0dSfYQf5JJAYHg1NTwNJuyJboSpIEFkYBxcjfGFSw/U9fb1M&#10;O0lrEZdsw9aoQoRuVhBlpQRRxVsKhZhjtd/BaSJhP7nhCXDOVZK/bW7+Ha/MPeJQTFQmB1w3yOO0&#10;dEyk2Yo/Ls43WIjqlWQqK6cjh5WMrXi+bkGQFh28eJeYJGjXLh3XSVSiiApJTpg1gCOrJNlX0hqc&#10;IyohFxSlacTUPKUsxSJrEgWs7KEMpQN9hBCHv+XT7uPpzwIoQ222uiwYbgSEepH7zAFboOxptI7I&#10;JaUPgsLCJ2ze2HqXn87cl2RwSO5M5kmKZy/PEOEkhGlxI09BgFZJ9JfBBAuHqpexgcsjpAUqlC0U&#10;WQZW4tHupwySXI6zbnWKNY4UpR0EAkVHcRJ09GexoEia2kyrJrDafmhp8ZnZBm+QQ5Ow8xUZWTVX&#10;99MPEFIxEAxCKbFEc1qNPEmTQSaltVD5+qSUZEWpNKPFDMA4SnCFgUptRW/BlJ9MOQObMj9MDT2E&#10;lMQm6rALtVrZHJqX3A6zV0ZGJggkOfiJnsjOIB2AtTmNhJ+ZIhksPkOVGS69/Cbj3U98wZl2g6ys&#10;I4RpN9MRkCYwo9mSjDnOQU5nK3n9bWrmElgTEdIorA4LxRbN5kEsyEFBm1voXMA6Egu/1j5Hwp8h&#10;FuTSZDz5cmHNaWJcl468oTjlMcZ1Hunl3LIjoTwkpMWnTotJMo+yQw+yoSn0yopL8Y0Ar44p4bdm&#10;Whc1+0/e8lNITZGmQpFBfPFdPNKATAIqXSNa5qpsR4cQpbXmxYccpEmW4q4iyZiqb7ab6CHDEfPN&#10;iRo0V/swbt+p3qKkiQgF8E7pOPA09+4o3e4REvSlCyJmEQs0u6Vpyg1PD41HG3oxN18oZtJtHprz&#10;8MdGLh8ShWqxJCsfU7l5WV9wN5Sp32BKstZvfHFwh79NJmYizPTEjMsV9cGA7EGk2hTPJgiRlf8M&#10;erilsefWjAprMLUvksct3cKLFTpkYawMd9nWYm8tJYTNfWgy3iU/OOUASoBQZoummRzEsD51nZiZ&#10;KjHTD7jypQ9v62//ZOCKAVuhZo43CjOcKYLYJGvRUEJGE69NNy2gr7iF9EJCgrjRKzMPtYouwYvk&#10;l0g2m62JmNShpgtBJNm0teBm+CZxJ51Kxv0SZJ098rfZyg2L5ovnxbs4Shu9skDRfbcQFPffZDVn&#10;x4/fhB6yiSn0ZRLBsDUQ/HTJEewzkqOiYC0vyKSESNOcmvnCFkFk46xRh8QAxJ/sdWk5dt3XKFqR&#10;bAieBubnpngIAyMJn7qSe6d0V2SMg2QShJvy2ENmvwWQFHUWOhJxiw0T+SVRIp63rSlYZFgJWzPD&#10;k26gEjKaXRwokR3ANjeEUsskeOIg4ykjtUTZNEfCr9K5yqZKzZJ6O8NQRjHZCJ6YaFu7U7RbSM6F&#10;PuKrKVDvoxKhRKuIUiV/mz3uM5Thb5WlDPNU4RvOVZtAw+kUZ2RcLbA7o2Oos9abDW8/w3IGpmWq&#10;b3b9B9eTWJQftkhuz4RTSjSX4dIz19MIOwM2u15jRJjTt/hio8zeMR/qrFEid6ctDFP5yEpvuyud&#10;KuTZ1sYlIHzBT1IF7f3clUG41YdOl0VmRFMyFMMADQ4R52Y1LFyRR+ek9ZMhnAjS/fzMPwmv5MW/&#10;K7bcSt8Jf8I018K9TCqBTmzhvqoWgkly+HGtOODEiGrOTpQlgSokujTAK89G8O1ei8rAhP1kqgaS&#10;VCPvHzUIksGYXjHzlnkQFLqYMQm99LgWMqNs8/+CpFRmgO4zlkPLVDO+NjA1bgyeYT0GtOGdJomS&#10;d56mQG0dSKFLzsoV0h2zleoMk6kPw9DNjHjwtqpCWyNBQZdGfvSJ1aGu+Ft8hmnoRKoMSs2g5mfh&#10;lsiJuG0xALI1iuRCWd13gVFIPZXW6TcGSVNxElsEsBjQXzaJmNcLnUkd2qvhOIaxn5LRukEmg0TM&#10;yPVrRAKeVqXe+kjFTMdlS1bloPdxkELZEZFlZloGb0wOREYKplM+KhF6IqbArumryWnBx7xPup4Y&#10;8fdB9Mz4ylJscfY9Ap+C7B08hayPIOqtBEgZJOFOBpATTgQGLsExyEyemd88WhPl0lgmd5uw6JLn&#10;ayTl1IyCR3uID7UPnbzUUnFpbiF8jAK8qO3Dec8eJFbz4HCLFL1TwbqlC6vtReyemaGdgRHfOIAU&#10;BOaqPRMI1xgsnVisRcwl8vv/ArgBWYPiT0uBAAAAAElFTkSuQmCCUEsDBAoAAAAAAAAAIQAVvK6R&#10;43sAAON7AAAUAAAAZHJzL21lZGlhL2ltYWdlMi5wbmeJUE5HDQoaCgAAAA1JSERSAAAA4QAAAGQI&#10;AgAAAP+swEYAAAABc1JHQgCuzhzpAAB7nUlEQVR4Xm2917cs2XkfVtXVufvkc26cOwHAAAOACIQA&#10;EiApUKJEyUuW7Cc/2bJfbOrJS7L/Hr/oxUv20iIl0QJBE8wmKSIDHCJMwIQb5saTT8eqLv/Ct6v7&#10;DtFz5tw+3VU7fPv35W/vyv/4h3frus6yDL+LosiyvF5lOV7ZCp/g3zrnn74AF+ZZS99m1coXtPDV&#10;KlvlrVar5jW8pa51Ed/gW96LdlMjul4XoDE1i9++uLlG/fL7fBUt4JOqxh+tNnvkjWgGF6EptqdX&#10;0wgH0OLAovfnW94cSfPe1zcD9uf+hDNDC2kKcdnGdDan0IzE48myVpXpXo5BhOU/JECN8efRI9sH&#10;bdWmZpRxPPyMd+HizWZ/zqTQmIbKHtKwvXDNiug9l+/5TzysZhW4/DXWUqu92WnNFcaV/LyVFW4Z&#10;V7g1vLCgAERCCeHAgfuCFmeSFoMf+RZ+u9La8VqN1oMXBfIMaNSX+u1b8qoC8IhQXbN+NWASAUDz&#10;aoXfcRG/xJBFpaDyc/dqZYwANO5lcIMNDqJ7f5XAsUmg5n0h4nidyRk1hsFJxpyFpxZgjOE07JHY&#10;JqhQgyzkrs1BimHWtPvQGEgTv7DGWgX/0TBVuvu5NhNW1sOLNpJE4ILjJy/wk4nVN5ZC7K1F1Icc&#10;sF/uOA2eFzxPsPVlvHsFPKEpU2klKCY0J/j6dpGUo+FianVISCEPN6EdfmsShYCIW5pJlRV64crq&#10;PmOVxHIDzeB5txBpErKDjXV3LxgzfsjJ+mmtCDZymAcqolQYFEYFoSWepmTFKGNZxOh4VUBqDqjy&#10;YvyIWBuiS4hMNA5us0ASXXWDX5bYEr1pmdgOxtQIZk8D406LpR4pT3Ul+Y90wOQFvzRUy3VyD4Hi&#10;z8nxGyK2QQZlQPAPL5UESKRU+6SBl0i6xW3iLq58LLKW2WRMCAWJi7wCBTeRRKGJoWqV8hrfVly1&#10;FpuV4Az9IwKKDJwFVotiMIGS7zkewmc9O4/aP5rGCsskSYRGNHSINBBEdEyspe8wBt3Ez9mKltKS&#10;H5grsDhaODXaIKFh1gQejr/OSvwQXuhLc5IA14ASqQQA6w6sWrBZMCUvktYxJrHGSWaIixIZAuVq&#10;UfhJel804AqGPWA5LIbh75A34iSpHWGxwYdmqAVN2lpYbBbU3TUcS4HXyLAAtLlTUkGrFVxoSIWE&#10;VYfqSvKS5A5J3cC3oWnMdA1rz8KoC+yZshIyHhx/ixf4i0PEG49VIpq/oZH4LRaCX+lKwTQahy4S&#10;tjflk8ao5ZGeoXBowG66efLiTw0GqNJCi/P9pUUWLhEGuf5EoAkuvhHQbHR47paTnG36hO00gjAt&#10;GbFmSDbCJfH8ui0JNMuBTVxJy5olZCFEQ+TLOivwE8slwEruGDyWp3n+xz+4v8YQ2JnyTPPzlMij&#10;XhqRk5cGRahOk41iHPC7JKICi5JAtmLQF5bFJoF75JJA+/sWs7W5NWjJ4WGRY7YitO9KAgCX4t5k&#10;jEquatRW5ZTiYT0/b+wKf7FCMYwNcmP6Wjm2BnzhfQVdw2XHL2NLRnDwGoQAVAmEUOL7gFpF+SPJ&#10;4bXZ7FFKlPaRR2IoGjzoprClRxmqxebKEXSaG9834w/MEwHUsxp2TIxNeCaYSF11RPi1nhZHm+y+&#10;TV1uMjngEQJT3CIUEAtoo/EHYimb5RAWJTua+abl1o2iWjK7xZCN4g0pYBCrCzYBchPs3/jBPaqT&#10;nKY9bRcpCrWGv2g+BhcabRiEND2BEKRn3zJ6+CFVQsIgEbZWKAHfNXbTV8HaYhxbw83L1gJHLGFr&#10;BoTtplGxn8SRgblNHKhZLkOD6eb6ZK1yKnb1BEdSrCBNYG3X5aJcLpYwz+FHFsBlkbU67S6IVs1b&#10;wOSqzFaLulpi+aElM9rxJW4CdUKwosUWxQM7KDpZ3s7bRdYZ5K1uC80U7TprV1mxXODyVruNa1ol&#10;b+mQ3O0WTFTynkEsnNl1JE6E4AA2UbP2gQKmAkGypnwTbAnzf3JWGpFIstrIsq2drD4ThbZkiI+1&#10;sOC1MveDIdh0s6wGaLPuwqW5h1iylKGtS9AXeL9cLspSU2+1uv2uTIAkICgsdRcwSvtUbIe2CSx5&#10;NtGrx2qUaHDNSkMAhjYUdwcaGmhYI3h4G2Ks4bkgAb+lziPOCZPUTiPnOGj5d1p/A1RjwI9sao4b&#10;MklUTq9GOjaoXQ+DaocCTtKLtwBfmHi1WpRUoTC0F/im26o7RVUtL+vZRba8XM3OVvPLbnW1KidZ&#10;CXSWq9WiVRS4F2Po1K0u6C6lifvb7Q6GxmaxFEWFVQBAwRgr/NGibMjyfn+wm7W6q95uWQzz/nZ/&#10;dCNrDxZ1B8DljDptSI0i70hxiPAIuVCHy/URPamyJNw357iBFesXC0AI9QCol2/Nt41llfEaaTNA&#10;JyClzvGpFj3sZ0nbwBveErprh88LI0Vme28To+GNsE0bJCD7EpOAQwOvsVq1F9UcAqFb9HyvXTzO&#10;QXKUTVsRN5PZFMvmKL82RZdn2yCjeW92MWSk0Rt51nwcN6k7yQwzbdK5TV8URvA65MTjEmAUzYaE&#10;4UypUpNcjKDBh0blphIi5WbCU4TYA4AgDct5tZzUq1meLbvZsr06qyan9QKgPM5nl61q2SrnZbmA&#10;aMvroprOKCKqbLWs4cXCHyHfVGW33bUhSi1FzuVQIWwxUvoDuLegOsbbbq/DNW3nnT6EKxyLFoJp&#10;C/zf2cp6vXqw0x3vAbh1e6fujupiuMqBWtxSAPehEhQWauIyMmmSqOLcZA+YjElZN5zfUHVj1bw0&#10;XirLbK1CCgaJ9/0r4keSoBEVonT0fWEIRgvG6Jry7CNMMt5e4frFsH5YPv7B8vKDVntc73xytffp&#10;vOjNlwswZ6ej9hWk4WSBUbUgO8t8F7/CdNCEG35YM0YDzWYonDnkswz2hDkH2wLHhNqmkJaLzQhC&#10;2ONrQbiGO2+Vfx+kMkXFopisWvMfm1xE6BuajdhgM0AVYVWVZV4vWtXFanJRlOfd1Xk9P8vmp8vJ&#10;ebZY5AuYl9Tg9bSq5hVCKtIzWb2sgTsFNWl8Aoxay1gKGUJarrQ09iA1uBbFrYdD20BxFYJA5lKr&#10;KLOyN+h3Bp2sDdnaWsHg6I3q/lbd3WkP9sr2zqqznw9262KQtfuOrwDmSVBJo4TfTI1nW034jE43&#10;QGyShCj1kCwaguAhV4jR9Em6m75KAnFjbkpwCE9e4rVjFQho+pBLJpZetuZnras3suNvt2YnbBVC&#10;NN+p7vzTfPfjkKnQ/u0CKqpj+c1G//D7d9kcaS8D43mnxANtZGeDy58rqxSbbCHI6pZ1F5aBUvBD&#10;LbhZy+ymfYNtU5Sue2kYvVFz8n+hLXS7gisb6izBUyYWw7nEJeJ+WTWpl5fV5IPe8ll78ayeXa2m&#10;l/X0sprPc+B2vioXTeRXIWgayHW7Da0PeAbTQlKKr+CQrhCVoRcl/9GsLa5zdC5UqkS4XHByKCUr&#10;Zy6XTEtLwRhiHre386zNHnOYwZDe/XY2GuTDraK/Oy92ssFRPrqVdbbKVodCG3Yy+oOQxmgcdAwH&#10;VdorGZ1+r99WNWu9HyB9DrWy+zZ837Dy1Ly9dkNVqxVOkLr2PNbyJtbTUo8sucyqZTG5Wz/7QXb2&#10;Vqc1t7jh6tWtxbWv5jd/tc7by8UcH7eLbjPs/A+/d9cIghWEjqzuN7GSpif1sTHzkLkendRNMzdD&#10;ULIjjKdgSpmPDV2CSzZwmcjKNdQqYxEUzk0deABrCjZMY/mQXpa0JRT5bAH/pgvdujxdXbzfnt7N&#10;psf1cp5Pp8vLSXm1rBeUxtTSVNFGodgXRobFsBBVrUqL5GRUGWU1IAJzIeSLFijyFF4tM1AsqrwM&#10;sRaj5LLCLYjZpiJVQTaZXsr5MTKTd/LuqLOCozXuFd3RqrOTdXeyrZvV1kur7vaiwmXEZ1HQ8+Kw&#10;qMqMw+CTxqOVPnjupVEm4Rf6qQF0AJ1AJAgClCSUMSrwae2TNZFCkZq77DdnrKolV6GeZM++3zr/&#10;UQWtVS3CXuWVRVm1q1v/KL/5S+gGGEWTnXYvCIhW/uB77xuXNKGUoWtsW7/xnD6EVOGMq6jPY+6c&#10;iZVH3OKpMIgiEU3jPZKgusyxz/VQkswWEGONISntyf1dZLv3BuhJ1EJsAijQ0YtOK+sWq+r4p9XZ&#10;T4r5w162WJ0v5ufl/HwKxQ2riMsptaaRyycj6JjckH0jCVfQePUAuNirFVgc414oyQG0yfeHcSmj&#10;GY7qAjKuTYUusskaIZDpAyhwA23GuB+FMd0UEKHd7tIGgDvF2BZjLIr/OQBD1VbSQllgJMUQyn/c&#10;2cJwi0V7lI9eKI4+nY3vzOrOskQ4Ar4WXvCOSb0Um+Y4UobPUNPYfh5VZVDxVnvxQV7dRAuVbGRc&#10;hsByIEjaVwvhFLhaxw9pSem56MAfPXujevDn+eJpu4OGGKIqsna5LNu9DoC0qMfFp/4nWDUAH1YO&#10;HiyI7BXni3JUgAfJYa4tEA6BBdZCcIT5iU4XWgetGKyMHjcRxwYiBkdMKQF0DSCZitR2CteFBhQE&#10;bKXBDVrf7nZ0M99ItAd9kdZDMwWVZmOQMBWeCEeJtcqW9IGWRT3v5yf5xdvzJ2+3Zxet5bKczsvz&#10;ZT2ryyVmlyxkxzPQpCw3YIAGJ3uXcGq3s6INKxTquc4HWasH1yXv9gtYiu1uhfe9Qd4Ghbqtbqcs&#10;V1dXM0QGQOXdgz3YU1pVtL/CSuTVvF7Oytmsml916lk5vUR+L59NWtUCga0ig7BftMjAnLvwqYHQ&#10;C6PXy+AiZx9Gb6vdynqQp70O5GvRq/s7+e4r2c5rVX+/wsLXMBcgh8g2ThLI0WwEu0BGMZfYW3Ep&#10;rq/kKNciCVvTIgnJ9FWMY1NvWVhYaIK1FGHn6Jf54qw9+2D2wfdas3vteqauoPDr6qKcnV+Nboy6&#10;42GddcqdL2Qv/yZcF8we9iju7nRgj4ZnFhiV4sFKVkU1y6sLskN/KytGk+m8DaezS+PATB8h96Rb&#10;DU0jz1ATYkPzRoJRrEdDzd+JWQk+QcN4MTRd8eBCksCR54uPqgpCzlweCpQNMZDEduDlwFUvJ6vl&#10;WXvxeHX8zuryXja7yGer1UW5vFqI7uQU1hqIJ21BQD9SFxES7ayNuEe/KoYw/rJub9UbF1sHWadX&#10;wxzsDdvDMRxO3FCS2ZJRRjZrgfOPn51Mrq6AKbDi9etH/eEwVL06E/YYjYAAacu7Qm1EvZit5tNs&#10;Nq8vjuvpWTY5qeaTbHZVYBbzCy4wkQof2JkKRzDI8UpdVcyydotiUACs9aBo9Xaz7RfynTsQrmVr&#10;a4GAGIMGuAdWg4SEZSsnLRtGRohMjiRf0huSJshuiIZqbyRrs8oUJUY835CLuDaw1stFNX3ant+v&#10;z97KL+6CA/ExOKsuV9VVOXu2WM2y/n57dGcEei1b2/mdf1HtfJxxljxfLpdon6aO647QPeQo3lXl&#10;Ei2383n29Lur8zeBiFX/Rnv/E/n2y/OSCIRUiaooDye4Tuu8YQk0SN3kMs8SC+R6FWF04y5+JF61&#10;uCVPR1qFHaVICkI5Ua2QqEyUK/mYV7OimuSzR8Xk3urqXnn6LLtarKbz5dUyWzoTJSlkcvO3wlVU&#10;xHndHhWDrXy8X4/289F2Mdxbdcft8Xbe7axgkra00sJkY/VYtVEYkzfRRDZflk8fP7Xsh3c1Hg/3&#10;Dg4YbtYsFZW2NpEwU3go0QHvAVz4c0hxl3DdIGLbs/Pq4jibntRXx+XF02x6CW+uLe+Qd4vHUoqY&#10;dGNaYFi0+u182Glv9YvRwbJ3O9/52Kp/bZH1Jd9IWBgB8K6ikSRECbA0tbV8iRiK5cmGoS/ANH9r&#10;3SxuSBBACMBur6bV1aPVxXud+f386oNsNbWxVs1XKwiQy3ld9TudYTk7231lXA9wf7vaei174Z9U&#10;3V35/auyXAJpIi9HS5wiF4oJLxYzaPUVHK6Hf95aTeisZu324KDeeTXf/4WyvQs1Bsnb6fRUCsBp&#10;0f6in9FMN9hxza8bDBoCVGvTCF1/yAibXjZrm5oYXMowm7qQ2FJmkaNmcg/dQqe3s1Uboc2rn2Xn&#10;b2XTJ/XVxfJ8Up1X0OlgWaeOHC0C3IhmWIGQtsjx9Mbd/ZvFzs32we3VaIxAD5Q4nElmmiz5HC2i&#10;6+ycsYYaq+Zv6CvQUFnV55dXx8fH4/GoU7TPzy/anfbRtSNoK2dtwkzXvfL2SIImCSgcMIjamMVM&#10;wpR0gWtI2elFZ3I6P75fnjyoTp+0qxnASrFPzksquYAWKaEYIUY6W63OVjcfwADYbY3vFLsfq8cv&#10;QjMgY8YgGmy4TtdFc2YUrgX/wEsjsly0jBUPemkgjgOcst81BaUAWaqwWkLGr5bd8qy6eLe+uFss&#10;ntaL0w4CbrimrLJ5Vl7Wy4vl7KpuHXxk95VPLT/4abG8N7zTR8tla7i68Y/qw8/WjGjAVENjq45S&#10;GMrraJTA6GKBwClm2Kre/O1i8ib9SYS5CWB+XPXvZNd+Md96ZVF1pssZuAAvJ5M9Ac+kgWZA0A6f&#10;dEWTfm2u9PWNzxTEcgXAhkXLa6gWLX4xLmRq2NlyNkd0vddZ5mfvLB7/Tbc8qWeT5cmkOi3LualP&#10;0cFAD2egFPKqVa5ovXVvf6p17YXe0Ytlb1gXHeQ1mPnkgDjgxmX01PxqdFy4h42jlpTmww8eQnzu&#10;7e11up3Hj58CCru726PRKDwMK1gCMRafuizph6YLsagyzbieqpxWN6IaLOlFrrW8ak9OVg/evbz7&#10;Zvvqcau6UrwRVy8V/irtDKmrChGr7sG4GBXIZ5Wdg2L34/X2x2qkBnJ40NI9LfoqtHOsI3KGW2k/&#10;hBWWImgcN79FzMAWnTQ5xlPWEIywkVt1UV7lk/uz4592Fo/ayyn1tZcZPU2rxbN5NQNW28v2fu+1&#10;r/Zffm317P35D39/fHPWHbGEshp9tLr9T+r+oWMFgCL4nOlnc49xBV0PC4CGHqz8t/9j++pNB4wk&#10;0pSOYpVut9r+6OjmL5fdgwsIbWSdmWNOaQDrLcdlVNywiTPx3FrzG8F+2Rnyb+JANpCtCNsEbJYM&#10;FYwthVIulrNBtyymD5f3/6o7e4BkzeJ4DlpkiA7xLgCSXMbByFqFr7Mo+vXWrdHLv9C9/fK8i+QN&#10;IjrqK7ixrTF8mNMa9CSn+MOQNbCXVfnwwQfQpNt7u91u9+mTJxBZg9FwZ2enIZFkP4sJtdBa9aQy&#10;8TeWRDXPgVEQHX/bThApWmRU3AbLu1X34OBfHM/vvVnefzO/fNaprrIa5lgFawzXMijBygEarVD9&#10;g91ua7uo4OG1ep3xrf7+J1ajF5a9LWBslcOtFpqYA6MZBX5meV6ULBmQdNlUgiB9XsJSxDirfl71&#10;6+ny6v3y8m59eb9YXiF9SaPHAeNFa3o2XZ7MYXRiRRatrfadz48/96uMmtXTxQ+/np98b+tWv9fv&#10;LlfF6trfz278CmPLDHSsZrPZYDBoKB9vvvHd9xfAaLtAjqN3/vry/d8v6gUd5Kt5D6UPfSQ9KOax&#10;+ou61xp/rDh8ddE/WtT9HIGOTsfVAfw6XJmUXEklYUkhPSeQkoQKMUXiSmSSMcKIF+5tycGbY3kH&#10;6Fq168tuebw6+VHr7P18PlldLMvjBWLD9H8lQOnPMG2HFe9mnWG1c71z45Pd6y+2dvYWMC659PJg&#10;uOLyKFzPJD/GlipL2ezaytXTtTH4pOIaLcn1vLiaHD99MhgOd/f2QI3z07PLiwt4mfsH+90ugnzW&#10;7RJ5EnUCacShZTJIxMIdFCuGBwM9KaJoTBiAqp8IUvEFWKxedRaz8umD8oM3quO7raunsPhgxygm&#10;4DAabTO8aw+KYtwuxp2iC6bsVMWoHh60RtdzBFk7e6vOKC+gFVHRwpgG7o5aUcVuZZetkFFHnARG&#10;fzW/zJfnyH2sps/yJWKcM1WcU6kzMFVm8IcWl4vVBEIWgx/Uo4PWjY8NXv1CvnsNJQutetl6/M7y&#10;9a9t7V8WW1TTVf9Wdue/roa3pDTq6XQCiqXgt213gev3v/seBCzD+uDR8jx793db0wcw+JAaLB9P&#10;uuNea6fTGsC5J2GoirHwg6PW9kvooCq2kZ2rwDwwdGTohv8j70Dpa6/C+p+ETvtRkpRCh/DlVDSJ&#10;bOMMUpOFsrBQljOkLjvls/zireL8vdXkqr6qFhfz6hKrIg5haYgQwKXtr4bXqp1ry/HR9sc+kw22&#10;ZW1wSICyGMFSKuyTtQWiQYGd5Qbwf0oZ56T1cny0mQ+1c6t48uTRbDrb3t0ZjbewUrPp5NmTYxBj&#10;Z293PB43WQwSJE1ZfMg5RvRCK5HgKK6I/IcAp0FZDMi4bkgI9ORtKK6L4+rJg/rk/eXTu/nVcV5P&#10;xWZm2iiLavVabQTKep2i1y4ReaTT2AJ+686w28HSd6r2UPkVOseYJ3mEegae6ny1nLbKaV6ycjkH&#10;zlg0nVdLZEggsqFHIMfhH9TV1SJDqD5rr1qjcnTUvvZq76XX2oe3SpY6MBLcKhfZ336jdfL94c0O&#10;KhaYUjr4leLmr1UonaFBt5zP5/3eUOsSIXWHi/L/93vv47uW3D6YJO1n36w/+P9ghYMY0/fOMcK8&#10;24Wq72132+NehqCVC69gxnW288F1IBURAGSWYeJAx7VbyIfAzmF9EjuTdEg2eiJuaDG7QQ18bbwy&#10;OoEwEwUHg+RYEaR3z/Pp3Xzyfn31uJhfLo6vqgtY4jCfhMoQ5C3QEL5ha//OYudGOTps7R5N5vPt&#10;vf3haGTRTKXJcgYxxlo2MgTmuinBl8aHzJOwOBwMaLxZXtPYo/TiV/fvfYBVuHbtGhBAU2e1evzg&#10;8bIsR+MRLFRXe2uWTA0E1i0c+VoXXrBZTpobb1yhEpebq4KnJeBdaeF6APptEMLACtTrk/mDN1eP&#10;3upcPq3h+ArhiYX5B4eC1lkVgFwrLLaiBUUIw7SNrQKS1TZIxZ7sX8k2yApqOawJhrVclbMlF2le&#10;QbGy/Iu7MWDXQhK38sFesfficvuF5dZRe2e/v7tTIGRPToZH1Oo/fe/sW/9ua3/R24Z6Wc3aN4qP&#10;/ner3iH6gqt6fnE6GAxpKnDQHoa8ZAwaGKVfP1v0oZiArsmD7N7XO/PHrDk7n0+P8/6N1y4e3cun&#10;T7owQhHj2EG2QyKTEZBWhQKz9jjrbq36L+Tjl1qDXVhGJUsHapgPkLCKHzGpzDBdg1LBFEzLxaD/&#10;590mCqnkSOQgPp4h/FtPH5Wnb7WXx63yqp7NFyez8myJAJp3AdDYVAiJQeDOVnHzE52XPjPvbj0+&#10;uxhsbQ1H44vTk36vu727J+tahI8Sa6/v2hli6Cdh15VnqpJXQa36SN86pCGICSAX55fnJ2edXvf6&#10;9WsyNxkgO3t2doau+/39g4Nurx2YprFu3FtkpnLzKCkPH9PxXmWnxFZ6gSys6NP9St44pZLsEzE0&#10;c2Pl6uzJw+Xps9HivDi7m519UMAGgFWAMiJtBoBolc0p4oslGZoAwtEe0IGRKlVAgGJUpSrh6MTR&#10;yiyBUVKhBUkETmqrYBJmM/qFxdk6eKl/55PdG7cny9YM7vdwfHF+amXS7yH3UaBU5uLP/m13/sbW&#10;zTFFHBq88ZvVtS9WsAHQDsNuU1DMMSMRWek5l9j/wXfeQ2dXV1f94Qh/Im3VevTnxdPv2IW7vDcr&#10;XvzVwYufP33zr+c//XZ/Nev08vao298btgY5zEMupUYLaMEwr9rbsM2r0YtF/wA1V4u8g6QBs3Sy&#10;vLWrgcUZGBO8txrAbeVAPkLRIA2iKihHqib3q8v7KNnK52dFdQXy5rP88uRqeTrPmYBg1AP6iOlF&#10;0qdzBUvnzmdHr/3yaucaMmgnz45nk+nWzja8ltNnx+j26MZ1A8vIs0xLFkagT0jniwk2ZZ4kP+h4&#10;+RZvT1UzcQtlYKt48ODR9Gqyu7u7fwhOCAheXl7Cc8KFB4cHUPeEl7qUteuieapLpLXMGh4egKBe&#10;WSeDCwLKje8oIYirtC1WF4qmYQdw82E+m05PnjwrUY2Q53s744NuvXrwzvz+m8vj9/swKGmnROSQ&#10;8EeCVdarBs3GIBjC7CF0bdKQPal8IE1gBWPBNEaQZVlm82Kc79wYvfTJ7u2Pr8b7UEZw5s+Pz4DI&#10;0dbWYj4/QTxuNNw72ofQ6Tx989mf/B+Hr6BYtgsaXGVHw8/9z/O6Y2rPLq8AUOl1CVDNek1qYxSj&#10;ny6WcKmKuiou3skefKOePe202tNThMKv9z77L4qdo2J2PP3Jd8uHb2WTZ8jCghfaW+32qNMewVIg&#10;cYsOzHIq4AolAliD/nYN8dbfzjqjVmeIrHbe7rcLGBxke5UAI4K0yFk+DMU0yeaP8Ccs8S4CCbgA&#10;DjNC8Vew1BdtOABSeZC5NJioq2FX7bQPXul98pfzg1vIQHhL0ZNHj0HB/cMD2C5np2eTy0tglKFK&#10;YZTBFVEiPCfbhUlMelVUOuxCRRFKChnIaCCoxDpjApPJ9NEHjxEVeeWjrzCkp2gdZodP3nvnXYT6&#10;dvb3jq5dUzway4+bJJUgkeBKS6G5TXVDza6IoEpbUsZA0QfKUWjLJDiFVv6h4cpcFn/lk8urs5Nj&#10;BiyXVX8wODg66OGF5s4fzZ/cXz66m188zuH3lHMUbqgfRVQY56K1TAtVHCgVGz4oaxUwMliueZ+7&#10;B4tRPkDq9Xr3+p3RzZdX3dGCIoqSHDIYUfbTk9Pt8ag/HsCUAK9iCXa2dw7Hxemf/dv+6v7o1pi6&#10;qTXMXvjn893XpCQQZ0PEsJQQtRRNLmkiTshRfHc5nWJGzPAjovXgj4qz1yn05vOrJ6v2S79RvPLF&#10;JTY9YD3Pnk7v/mR1/H5+9rRdXrIYAnEuiPMu6nBhdCDQD3HJaiUkBRhzrVl/lAokNAzgADzHbJLz&#10;t6XKLejWYv8FYknVbFHNyuUMwQWSMBwFF4BAE8K9Gx/Ve690XvxU9+Dmst12lS/W5uLs7OL8fLg1&#10;hmDDnZPJ5Ozk9ODoEPMKWSWHOkRXMhOV044PAzHSv4xNypR2CDv8TQ5fnlNdP33y7Oz4FBR9+aOv&#10;cMYKytL8L8sPHnxwcXkOD+CFO7e7yA7wFc5WIx6IMslvalTu0pPstCWoIYqDJP5tIivIIU0M3aXw&#10;tixOS3oUXJ8fn15eXmHuFxfn+GZ3b2drDMXKbykDMYDpJWhUXp1U5yfZ5KwGWKuyhQg7IzlsVUa7&#10;lQgECvYWdBY0O1ut4W5v/7Czc9Ta2itG24grQ5c5Oizy4FZapYvFHATHAAajPrQErFZgNJtNBo//&#10;Jnv3T3dfHLV6kMetcvxq55X/ZlEMlNrOptMrbMNhYIlTsu+QJLoJCjnqgA36AvDHwyHXY/JO9t7v&#10;5ctTwHR+upgsbgz+3n+7HB/KVoNORnHGeX78KHvyLvTI6vKkQNAODAdWRLajh4oWsj3a7/aR4MZ8&#10;afREhaoVn5Rmjq1gqNigs4OkUQmzFfY4rHdVBXC1qMso58jmqDSuikF7/0778OXs6CNg5RrKicFT&#10;uEGE/Xw2PX76DPceXb+GOCXax0aZJ4+ejLbGcLqNQhdshluQgkrEaMTX7IIRbDTUVJQp5ylK0O2k&#10;WIwBUo8+eHRxeo4Y09GNa+GWJyV1fPzsGNnRVf7CnRfG2yOFnVJ8fHMNrGnFEnAVLbxpY8lpkt1o&#10;nNqITKVKeGulm8rJ0fRivjx9egwfDpJ7PpucnZ8hHGanjTRMFrlsWXRTAZ1wzlGmmOEHC0A1pD0e&#10;FPu4hXngotM7gyw8v0Bt0db+9nh7G3EMygmsmku17XerWghDhFC4urg8PLrW7blqiepwcf/N8vu/&#10;u7V93jvo485lttu+80+z/de4LQHyCRngqoSiM38Hc0rRN0qm+Je/9W+cmYGFCz5wUh51itX0cT57&#10;wqKfXjE/Oa1a2939OwrZAH+tujuELVIdvADEtA9eynpDpFNXS+62p8EPj29eozSimlT4KS/K8nJZ&#10;XS7Lc+ru5flieV6WF1V1sVheLMppuZpU+RxCVM0jl+TNesAw3SyUqffK8Y3Oy5/rvvrl/KXP5dde&#10;qUe7oKXXNznI2dXlFQwyIBI/NgDxM5/N8S9sGMkswUvOVmP36BMWgnBtWOrEEnAVYmhPuVQPLo4C&#10;lw01hIDd2ekpVvXGzZsdFIfJQIwuKNVQ4z9RrK61tTOynbVJ97QAUrL+OkWaaahSgkvfYCx4J0fJ&#10;zoTGr/CqYv5iYjrcV1eT2dUEAmw4QiqwDeGExcfaI4btsfnFm5jgVV4YVXy9fj1AxHSbJB1u56Md&#10;/gy2V4Nx1hsg+H8+m83hJKGSZkX7QSMJfhNhov4V+TpokouLC4x2e3vbwpg2Eqry3v7LzvS94RE2&#10;ESCHW2TYE3L4BSTaxZCUI5gUbw7JoUbTy7qr+B//1f8mjuUvTGm+mCHri1BBt7+1OHkTAlL1pKvZ&#10;wyfDO58p24gOeGwsFUB4ru6Ns92j1rWXq/2XO/svt8b7S2QdkXRlSILKjxLVLiW8AgAPwoJbG8WC&#10;XFLFtpnooDFn3Q9NtlgVk6rf2rqV3/rk8FNf7Xz8y9n1j1ZbRyj3xf42qkEHVREWceFSWV1dXkK2&#10;7ezuAmgOK2LgsNwxFNg6KpUOIzPwoaVnuIH1MgjCIOFHJyahJWxRbUtSMF+kc/ASv8ES52dnEBj7&#10;+3uSGVLTDXVRaILFRVVeq7WFNXNIRZf5Jc0qG1RKw/CVpoV1JIJotLIfGFZ3ZASwQjeqH9AtGiyv&#10;rrKrc6jserw1Rj4W3yLlMZ/MYX71ukjQx95RTUCxJAHfKJE6cRZVol5d+w3KO64uLvAFCIj3GAEU&#10;lJZfs1WQgXFxnx5Tr5C/6PZ6o/FQvEwbMHv05uydv9g6qOFhk7MGB/nRV2rsJpCJA1KC1bssKVX3&#10;QeJ4b4ASwcToWsrmIKuc7BxJmnx5lU0for+i067Oj1GZWVz7OAVYaCtoGiXwoGgWsGu65Wi3dfjy&#10;8BNf6H3ks60bH6n3rq+6wyUSe9r5C1VOUmCTg/BAddXipl56P3m3zHt1ByHl7XLrdn7r092Pf3n7&#10;8/948Mkv1zc/Xo736u4ARW0sREqrbJkVlEWKYnI1nU6xJLt7uwKjFpJ0bF1eXfUAJRGXqQFhl0vO&#10;mDAXC6RU9sEgiSol4c2o5EtylAoXfC+erc/OzlCMt7eP+GtfJYUGN8OOXLx2Z7lYXJxdot5xe3dL&#10;q5jWAEN3KNKKPO3wTutONQZahU9l0HsMxCoGG5ZxuOjOdixXUO6QRsAoAibER7sDgoABBoO+dKOE&#10;qOQogxXs3EiUbWGsKmIgfmG1NwaIeNDl5QXs6d3dHQTRYY+BjCAygzCID0Lp6IW7IAhK6Mvzy+3t&#10;rcb+zmfn85/+SWt6b7CP2kHMqVNvfbJ19IvwexGSBalhG0DOo50gPim+liPOefDnD777jkweARuC&#10;B05pWcHJQJvdxeP5G/+xW51gQZeXi7MHi+1f/63l9k17HS5DYgFSVsNI73c7EJ2I8I63d8yJaB0S&#10;DRxdLCblbLqazwbLCXQQ/QP8p1wK5Fy3NygG4x7r4sYodcj6I4QMIEu8DSp4K/hdc1EQy9Q10wM3&#10;sM2nk8newX5/NIQPHmIpz0HZx48fQ/s4e64QrXyC8B+lrSR1Vb/nAzvYqkR8REMVVOR0uHqsU2mB&#10;++/dvY/agZdefhm0aoDkfu3TXJxdPP7gEZIxo53xzVs38LFNQxI7pKAg4aicOD9A62CenfXUtLI7&#10;mzW4Ho2MwxoMc/nsyRMIsP2DPWMdKuX05Bgg2AUXDRnQtkvEFu2M2X2P3egb/OMr9EKUF5Fe0A52&#10;LWyJs5OT0XiMoC8cgYT7sGFgV8Cpf/r42Y2b10kQq4W735388D+NDvPOFnPCde9Wdvu/qsa3lAQC&#10;LlZQfVtIzlkU2Bb3AC0vtASSt+EdcrFsAWkbA9tZtQ/bh69lqPRGXGncGQ6W85/8RRcBVKofWV+M&#10;mKCeFbYnS/fBEkhe2o6XTMI+Smz56y76O8ib19demt7+VPbRLxUf/3L3tV/tfervL259ZnHzM/Pr&#10;nyivfWR19NJydLQY7MxqBPbD4xWWNE62aHvPyyIekPw3RuezGQQjw8UbLiHeU3yqbBY0Bb9yiklp&#10;SFrYM7F80a/oJZFMXRPUG44MPplOZuAuaEBIkoaLPBivLobZhZUK3xEVlJMpxAwdcG75YC/Ai04h&#10;a+S09IOkq+apvU2iYayWl7yZWkIzzWikaMAPF2e4azAcQGE4J43f8JnwG9FiwF3dSvVwveWRyFSS&#10;FDZ3hKTSLNAmLlwhW4b3o+Gg3YGEHvb6fYCeFqRyqYYyNxKq1AcaWFKAuwBo3s+Or37yZ90hzg/g&#10;3gmUONc7v1iNbkjh8AUtxPKRtTMXBn0Q0GOiQY/ljowaKMAKS7oK0M7IwQvRxd4n8uENMnCW9Q6H&#10;q5O3yvtv9BCXoD3AnBC0H0oBuEsc+rvDBUNcU2Y5+kAjXmyOinFT7aG00EJJ7GI2HY6HuI9peYUw&#10;ZIFp9g7KJNqJFuYnsRoJTP7ysi3mC4iN0Qh18q4asJXJV7dLtwEYdWuEJHmHlDH2tT7+0zTSaMNe&#10;5rBpFa0HQybGl1Cj+AogUOG2i0HiFUhF7gvFtnBvYYGX0CIoaA0padtfEyJx7JS5f8OGCQ+VuaQr&#10;14XeXCRR09Fas+5sNoVxjHkj6wtswDBjhVC3jf3QcJjmkymahs3Hmjft9KeHAsow3sMPrbCtuPG7&#10;g80vrIamHAJVOYlen3WnnQ4Ku6CjEIWFqgW/SagpIqFNs2BabqaSz93NyumP/7y1eNjdxh1Ex7z3&#10;sQzyTsIbd4Eg0PEYs4kuaZfA24CUXMltOjQo/S2JouXAQpcLsAXKshAd2l9tf2yFYziQ4cDhGqNV&#10;dfdv8indN86njRBPPpstMC9mfmUqQayqxEvSBKquRh2/ZKuqiwIoWQ6ygtt6/SEECuYMahPV9iSa&#10;omLmr9gW+chcpSXy8kpRIW48V9oNKzQEIbnljMAMsGJEg9EI1dC4zGa36i10q2xHKnrNWrzDf60E&#10;jDi8cYRc5GLAxRVoiN5TbPexeOvYPibpHVrM3+mYkf4AIGYw9eL8QjlfnrEozBuFwYOyVBv5giCb&#10;NtOKfp42Uewdjlo/j03MwK8uz89xC2wtlC/zeBSuKkcFrQItj4DS1TlIzWMksGLEJN9AW9PfYSJG&#10;+/T8UummBo8v6hyw474iWmz0SoaQe+Ph5eU5wnxL7PIWc4KicJGB1/miHAx6HCj8k/uvL+5+c3TQ&#10;6/Qh0BCzGXZf/DWgiGjkwq3gmoOBSVPJpFAXml2ji5IIUUg79IhtUrmWGCmtRhZhdLLtj9bD23B8&#10;q3xR7CDt+vbV29+jyJV9U84XyBPQl2ROlLoVaBDqrZ6kCsOswj/APRiQSSRYiihgk0zD+piyutZ8&#10;pQJQCz5PTHotmiJ0vF9P8TJY6xgAumY2SHegHdtzlHYIPKEserHA1JyMMqNydLHkgjxlkyI+6WsO&#10;ghYPXQrcBZPLYJ3PFxNUkYHGfQbn3YtaTGdaSfAC7iiSMG1RW+gchcW0ug5DJe61XSjsRmOWrhqP&#10;aKDppOGZizgjbKU6Psafuwe7Dak9JIjLra0t8O3ZxakCLTzHSoJY9nBKpXLYPJkqTnLluDlAnpMA&#10;tY45ku5M79EA2N3fhWBFlSe2v0I7xWppiaBbQBNwS2t2dvq93wcCi+0+6x/zTvfoi63+UYPE84tz&#10;UKYRmw0BTd5YGruGop5tLU1JBABdsCTwPC6nE8WJ4fLsZNuvwqwk6trc2lU8+XF98oGLFM9Oj8E9&#10;Q1hCzBQgZMXpiu8T8dMCOkLhv2DWLJbzPk43IPiIAOzn1CEiXqGNgVKwRuEzh0tVhk7asrxg+hTw&#10;ncE/gxH8WSUquAJMXgsKyn7opCSYVg0JTIVGGjU9rndf+KNkLrJNikPs9yowmIvzMxAeIgrSOpoS&#10;0URQDpf/sPdWB3JkwGIz9D6ZzKEgYNTgNwsOpdcZxnqeUt6zkLpv2JtgYLMbu729fNPpDGoX8rHX&#10;p+tmlvALwIFGhxoBmCYXl5yFooASGjDqYIk5Cph2R6WhmFAo4ZCxhBIpCg8eVonYCkq5t7dnE2AU&#10;wmHOQ5X1M18sWHrR7beq2eRHf9JbXuzc3GKlNmyAzu1s95MVdxpTWS4YOKLR/Bw+WFOktE/id6Ux&#10;KGdwmTBqg4uqPmxH/IliiKspyEqrs7X7sdX4ZdTLYrDdbcjzx8v3vttZlSjmxbYNRh/xDeMJ2DjJ&#10;aBz6kmWSomcRzZIVJRE4n85ZGwD7FdwJC08RRzIOpb9+FCp1jAhQgPaW0cQm9S6MTiQ/wdPQR9hL&#10;pFwpJWj4QOFTrbB+OJANXA+5sAk7L2QwxFqqJcfchqs8SSt02QOkEyIsGDNDH7b+w2EXdcXm4ZyQ&#10;o1qwWUFg9A62NFcYnYGHiED59AlpD4pS2iPW5WZXaxszDTcJbSgmuNvoZTTaggXK2ctmsdli9xnl&#10;NaAP0g3arBetcBXoIMhciIGH+EhUoRwBQPuK2REoQireo0wEL4TeMBGgX6ey5UDsaGsXqfLq0RvV&#10;wx8Pb/RyFuXB7d7ODj+37O2IetS+0EIIwEdrG1orliNF6EwfqzIntHRKlBaV/EqyZ/KI4a+jAAL5&#10;nmF+9AUUiXKOrbw/KhYPvl8/fOvs6VOAhYYFOZI/ytPAQFnIIIM7BKFHe4fCj1vRtRcKunm5HA1H&#10;3U7PRrqkHw6QwTVM3MoqYoAB/2j3FO4G3FniR6yIphg6mBhRdFwDJoEx5hkkm03YSXIF3gNNAiT9&#10;JDPW2tnUXwv90KlBIJuhNgy9tRD1w9MpqAzToi+5JYgrfRoIsrMj31wJemgYLhXEyYJVWxYPtqit&#10;vaNhOh8MkthbpDLQTGIkgnJYV3Y61RQFJIKgsGfGsGfMnzJytKYeEXgJASP0DteKJX6pSDohmVpv&#10;LUCZoKBMA20Vb+Zqikci4sExIJO0u4V2FKYsYbOZPj3kvadPJ2/+dbs97Yx7FTaJ5Z0aW6l2P6pj&#10;HDksJjUYPLaDGusoLJJsITb9RXopJtjIzuSLeFVA10G/t5zPeDAs/kI5897nsQkG7bWxUWZUnfzN&#10;N5anj4Ej1GjqBlLEsARFoADo3AsQmGGIIoY6Vihmw8wRyKCcVd0GFxUF3AxRE4h0ZVxExN9cMIoE&#10;GgUh+Tx+VBcgrINrxtuMsZkRjSrIapUWeFzYh9wBdRBl5ldJy2+aQY3e9y3GiK9kCyAhj8kj9CCQ&#10;MA4AFDwci6fBhPSK5VwbqcgfYqYEJgdAe0PRMzGUkC0jnKR3sMFIizK9tJIaRgh4lXayPgTya4aD&#10;LRZL+PFQI7bkhVSbsCEXQZ89VdgwYwQhrK3PmiSLRsNNDvnOTmBwoWUgD59B19FnigbFUnqhXvbg&#10;8JBRfdms+ARwxXbU8p3vrM7f7UCeSs6VvWutg8/ilAbtxyFIkXsD4Tyyhrx879VbC4sgoHuUOZyM&#10;AF298aprrMRyzg38PELm2ufK/m0ZWoxD9aon48c/PtzChl3W+hOLYnBkDhijR7RsDQhm8WPD3Hw+&#10;ubqELc81Vr+0E1rFfE5dLEQ0bB20pKugGgqKFmtzDR0GEz4BAiCrnDdLmlQkUEuWWyxZQMABhwuo&#10;yXRqWlBqDe616tmkguqDOS/kmyswBog9GtHKpCznjswQzBF1l5uVJBOxx5BQVmB5EKrkLToS1j+M&#10;wcESUBmVPwmfBmCRfcb7vXxpH2+4VZKxQAkmdXhwSGY2OwVfJaPWLDroY8Dz6Wwxm3tbKBde5+I3&#10;dYlrjKjMC+VjaLOJN1vQhARQR9hlMGCClACF1EV/3fMH5bvfGh/0Uc8MRixXvXrvc1X/ppaPt9sq&#10;41DTYnnAnh7pubY6Q894IWMybFW81xituglCjuezcb8bRVOvc/PLy/bYUxxe7/em74yZLGUYhWJA&#10;Qlk7n7A7nNTQubb02HGD4kaw8ScIwaA6PVQW3MAOHAucRaMCZjCMtZ5eVIscP1fWmEhSsELUejaZ&#10;QA7v7m2LSRWl8k5WBVk9Z0bnIK17OM2rA+nuc/Ycz7PmbSSoe+RhPTrY2X53AFFIwjfzBXaooPSn&#10;M97aMX1lzym2p7s9Bu601AsfwV9DrZrq2fMFYjQwhGh9c7QeTINm2ZJidW4L1el6ioTRU6YpxZpa&#10;TZSN89zocokqI6jUwXiE61H3EScyKk7C1pLYwxdIUS7KBVJx2N0BYHFseqaCPDwaJaKInBoZHwgk&#10;YRi9PrZoEhN0/GUjq06fgWzwDwSNDsFE7WV90J6efOd3ux3sOe3BUoPhttz6ZPvGZ1JegosC+jMF&#10;tfYJk+kvrRUrsmEDkF8ZyrEhLLw02sprQ/Jh9zQUcDtHUsWGU9W/nu1/Etkj2iW9fGu3mL7xl62L&#10;xzzciOvJpuDgY9UY5FUdO71Cx195IPfy/Pxse2cLks/9iqe4GhCvJewr3dVEGywdG6w07wEyJJZA&#10;a/AltrGnK4hVZ96pNDzptBkaH8LAYrpHIaamKaNQs12D0tLFKFPIiNWdYDdIbswBPdoJ9LLFFLiY&#10;0q/yPxvkEVOdVn+ACA5UM06WROmhRSkv5lh44CyXYUPRrTUduV2zaMQN3vOYBCbT4VjP4dpihTQM&#10;maPMm6AWmdvlmIKSPMY3fQZeGDOiFQ9gKfSqBx0ZFNE8gtk0B2oMdQr+h62vrkNYmBokDJkmg6+w&#10;hR1LOOFufjV//Y97s6eDa9gXDt3SWvQPB3d+HQca0Fvn/Tid4wLHt9i6F/jSWU6J7CFQG/tqw8CQ&#10;v69dR5uU9RJah/GwJ8wUZyAyBDoodl+rEesCE4I2u5326vHs7e+geFM4lFXFEBPjdnFmp60tnbUC&#10;Rob9BOXsLRkiDmlE1z7MZgPjOc3SjD5GBaTDAwK5V/X+/oHCCKYbq1TM4sRKo7hRNlAUPZqk0gcJ&#10;f4ZRzDr5ix6V3RaKOukW2C1oGauLOjUsK+VHs7CycoKlld6UcR0rofkRxPBa0CjjNbMp7HV4jUrn&#10;qn+BRCQKsKz5Z+0ryEnSD75lXQsUPQZT1cPxNt7TXNKEtQaau/VP2BQM2GPYCNNSiAKJOlMp8baM&#10;R+XubCrzjPolAy9xjewNXywFZd4kcTrd3rCTdx6/3j1/b3QdB70oJdbd6dz69WVnJ00MR1oxFi6J&#10;I+Ob1TmKell0J8YOSKznHwSxdWsjUCFD9U6pqSPybNrDjcUh0G6w7h5me7+ATSC8A2fq7bfmj39U&#10;ffA2+YfjZ8QX4g0tsnyVepDZd6Kjrrk9rdtFOCYZ9CKj3CTytDZzecCOm9hx2RwzGkGoYb5EyAvT&#10;bqNUVNcLTMketfjczK1hgjyjnlYSRYhc57VkkgCiK6OwTohPq/poChZIUSASiTpiRClkjArECWGR&#10;ENdI7FDTB7SBzgVBbAhZSkY3EfzH38G9ruoIhK+7w7uNIgDJIbcsQsBq14m/UPSXWJfRCPvnw0QL&#10;3zsyH9TlCmlpP2Oew4JEeAW8jZHNEGRwLkOLGpsgUIyHsiDGXCdABDAdWemkk0gnaVxyotpEoqp1&#10;8k798Pvja932EMUS2KPabx1+Ltt6wUsM3uEJI8pKygYO5gk6GbI0PAKOjaDkCibmtyHq3RZengjV&#10;yQ5QlhDuAjDXYo2ScNTK9z5VjT+KmjruLUKCpzM5/+n/h31xKGm1DMJHkJpcCZqkbBfAgvqArtnd&#10;33NQXdxuScZKIrzAvvhR5DbQ0RjHjcxDm5BGKEfAZdi05Dq0WJs0pZiuVV/qCCF/BLCuLs8cMWhw&#10;HyrbqyXh4wHgRogExm+1RRN3ocYcchAZV2aZGwkgLWRSW+h6/Ux7STWERfAUhxb8e3yIPLXiwMzy&#10;29jSqtn6jWFZaesDCVixkwLpDAuzjrOVI5IEIiBuj8gxQWwrw3iziEpBOgGRGhEr1Rv0zi8ucBn9&#10;8Q1RKgNenMt0SQuuFRwR2WNhNDWWhmYqNc0q8Gp1/sHyZ3816MyKnQ6zp5jt+CPZ3mvY2ma2wmix&#10;XghwE0s2KTQtJT0+lEaJdTMO3aNkhArT+FEQSZEeBYvcRJL29dbWCGFb8RBKmQbZtS/Ns11vte/u&#10;9orFvbPv/2kPRSPsgdUlzuuo3kdSDTnrCxj42RhH0pn4yfIAc6GEAaFT8AD9Fb0aUBpM/gjf0iVn&#10;2dGEDzFAhDI1EvPXxOL61I5hynxJUbgOGp/Ytd+8WO95j1SS3SmiDkErXIn9f+AxfCpFr2999HN6&#10;uTX35d9cJHpFfE+jbYh4KraHzasFS4wbURq6TmcBE5FN/Z7XJzXoZfJJbINeDwF2NDJQtYPkYXTd&#10;0CGabaipGtnhYAQqQuF3i25kdrk1Xh1p2KzwhbAAK7Jmilm0NQa8amoQBGqvqtZyXr/zreLyXn9P&#10;zwGDhTq83rr2xbp3oC2JZI35fOaEywZlJDgTlTaXoFlrfyickHVUhSA7BJ8qvBxiKQmbUDLwJI8O&#10;968uL3Q2RZl1Dzp3fh0ZWa0A9sCNs+MfLmCYysVXYQKnI+eAwTP6K2V5/fp1pYo2k17sj8e/t+Lg&#10;yWCgVMyR1puTkjOLMiu4PhV2kyEdKn0gBSuENeHYQMgGR3LTRBdP/3ABqKoRFPf9EFItwcmIzNyS&#10;spDtDMBhlyeS190uMMpbNAW8SeUQ/IN+dZSOW9JoP5bmg9Zg3rGkIy8UYeUBYAoCqRhAMphSzNaW&#10;X0Z8EvmMibBEh2OgUL+aQIRKqOuMApZHeBGfM40aaeQmkctAvHbKIilWJ7F/G3lmbI4J+IQZRWPU&#10;3PWcsFAUiUvshMb9H5bvfXu0167w8CmUYaLIfe/zGY7rp0XAujkwNtCAYCr3/agT6zbGf9yyw4ge&#10;QZpp88YVNSSyddW64ovtKRYgMSCzgzgAEVUvA+9oJnmNeMZHqoPP8Ug+gGzY3jpsn//w9+oP3sCt&#10;Kv2CukfNHbO8eGO+R7VsCvbIfIysJ0+LxltYewqwWD2TpuKYJCEo0pb48Pz8HCPh3hpn+qUXtUmR&#10;9zRGDKZnAKE1PbAZp95iB2mlkdBC0An0glk4hwQc73L6wLEItY8/4eqhugeYMMHsi1CwNUJIVG+M&#10;S4UTGIJ0ah5fIuyPagxcfzm5UG0NARFb+rQMITxCV5NRZAyw+/Cv4C2tKlQuAaCoS0NgGPUAdHKY&#10;2GRoWcZi1Bya2bTI6+WnyTHsg8lxrhtGAtnh0KDq8Cn2sFowyHCTTgHShxtWmYQal77dWnUev3n5&#10;oz/F7nSes4SBgXi7n1ntvYYaUlkcLFGAYwtLUCEE/riyLXSPTaOEV7PQplIK/lQKj1Rw2CIM4mZk&#10;iZ/N1CrMRcB8iKWNtB5W6fCz+fbHbbi2t3vjreXl63/UvnyKoAcynBgl1CoIwaTZcjne4paJaJ5o&#10;YnWpwO7CasoDDERaOMSJ7dHE5bQcaPJX2P/Al9L6fqKhzSn+y9XWy58EiQkf5GxRbVug/DFce8lg&#10;SrJUJOf1Dq2kaWPYEFcYGJCNxuCeOy5miLrjQLbJ3NA6xBmBbHkM1anzs1kphoJXNOAqDbKYWSWc&#10;cDo6TsnTvNNc4g+Zu6iR4fGRObKsrF71ZNOQxCZhHhv0EWVr6ACHDyoFtYKwrxRQYxhLclEuIz1d&#10;mI9ML0uxB/EbvFJQQy2c3D//7n8cdM/6uziCHXcX1dbHs+u/nHXGtIZVOXeBTSYd2Ffcuyv8hJch&#10;AEt8yx9vKJaE6ZqjIlYve5RlpLZjG/EZrr05UQJP3dCoQXbe/EdOaI9bR19YIWiqVHP3cNxvP5v9&#10;5C+K2QW20Xi9WcLFsyNzs6YIx8/FXKoLxWcoiMARADp+0pKRy6+YX8NeaAd34RgSEACFjBDpWrGY&#10;kmSpHQVqTw1O0ompQ40eG6l5WBACQHO1jvMcPTv8UpBNNJO7IztSz5cgRnWwBRwm1haxZjkxlmhG&#10;DkPTUrP6JrFHgy3jmdYBF54nYaHs63KKEjEpeDumBLJWSz5A0n4yu5IelKODr5D/XEwRwCpGY3Kp&#10;SWA3UH+IHXmUvJcuhFMS0iye3NndvsIzVfBcAMxTlfaeCGVEDc94AZGvXr1lurE9OD6IhO709PyH&#10;f1DUZ8ODATakwYFc9a537vxG2d3DpdQdOEvw4pIRRvryEn2NvCO/JY9wHdxZI7Xhc4FHZZFokwEt&#10;OZ8y11nnhN86Vhb6SGsrU08Kn4+w9nkKy+Wcz6RGjqF/rd7/HI+voJqs+/ud6tnry7vfYT4MU1oV&#10;KIZlUcx4DL+ycQhIAUEKpjCPZeSRmYxTwYKxaub59HigR/Jq8ddiQaN2iWemFDkCLho3MUkoC2oY&#10;Id7TEFYW8UPboTAYFJ1DlkFp40dwIhUIMIpCsgxhSckkdcujHHTaW4FDlZmWhjHHWIumjYGxDFYH&#10;n5ANUnKPkI2YgIlnbMhzqmseFyNDFjJGzElYNPtOrQUTzuONZIN8Je17goyYY9cDDy7owULSCglG&#10;cYSrUCq5KyHCJTPOSU/1Rz0+HCFdMplcYjB4hh/EuQeDt+gDZnp30GVluu1RU5eROQYJuyuU3v1R&#10;fv723u0dHiyBs8nwSJBbv7rsHTiLA7lzesISeB0noliBo92sDaCdL9PZWptC0XrAGq9RYp6UMjy8&#10;3fpW1CQLyAyTErOaYDDCM+APIybalTFS1QiCIIhUFK29V2uGGxDq55aRwU49f+eb2ZP34X7Olyg7&#10;YAMKCK+3xJNxbfMx2MEzCpFBxS8W0Wi8H8owcbMHikiQoMdTisZbiLlsrKZIKQIIL6qN9SthJKS3&#10;KgbRNeN/VHJ0NchI5EI+IUATDNVJZDHR38NX2LWHi1neL1dXFA8R1fC9kBjyInKpNt688YqYr7GP&#10;mFE8nvnOqiIqVjyIIo3S2XPSBOk9rmPKAakPBEVhO2FqJ89wotOS4RFtPkaXDCTp8TjcOBGaisLH&#10;7yWYuYGRcFGyGk4MTvlDiMNqd4MxaCJjhbe2dsIqCz3KfWk0rLA168d/Vt77/vaNrarAE8AwlUFx&#10;/Sv1zke46dfj5CARIOcZHBZ7VhBcGRLDYFqbuWZiZzvdQgKtZFBo1BSL8vdqE7Bh2RAPDVTftOgZ&#10;4sDXKgpURQy3xtJ2bOH4kPzws+Xwlvcq4cjS0WA6f/2PhnisB89Kp18MA59SSxvyBClVM9jS0qvf&#10;xQ7gjMk6w0wXNE+wxY2Qo8t5iQrVre0dRT+80TGMAXLWxhQ/NGFKInUET4tPRpjOnJ1yYUDKB4fe&#10;FB1UeK9NZMy7YvNqpzNg8lryUCafh/ehI8NNYKVPiQ02Lv7R7iByCDO3zGjgyaNwTbirSxKLDwmx&#10;uSApvNaNXlF+DvMdZZoovZnPocqwmdgzZ/g2TN6403dzCHFz0vpGhjbewO7C2iHCikaQgcYXfJqH&#10;RCnPtGnsRCobDk4b+5fLuz9cvP/d8VEvG/BhF9g8sjr83OrwF/iYM1R3cjoQs1PVsgcXS1xa461F&#10;phfquZc1V3J8OeMNMy+BW0YCJpc8fBnxnFKj8Mm0nJIsbPhEOMzo8uqCiMZ/vcP2za+sOru4BcUI&#10;7R3k7J/Of/zn3dkljsvB6oqptQCUKoGnaFq0c2oYOKS/idjq2kVmWhncCfiCxbE9t49NM3phGko4&#10;az4ySIz+9Suyywk3rOYcYu3gb4b9je0wHoRoGsjWCFlHp5oamFbonRvP4EbYmLaI+xCWUhyK+LAE&#10;s5vPdEyK8tcIM4+FUWzkxlN00Ytz5oKh4Wxgh8PnbDTtS9YW4bi5yyuMH1uJFUen0+kUjnrTLALR&#10;5L+GDn6nAQV5EIZDNRZ4D59wrzqVCs8LQSAG+z10KootW0ksREMhsh78dPL6Hw9Hs2ILWQPguLMa&#10;vtI6+ns1znHnwtLtQhaNSwmV6GGEoet1t8VvwsfQTEPJT4l5iV5PZBPBPLrHijxkGnFqHeiWYi1i&#10;ylGRxBXVcQAFYCqp0aoGL7ZvfxXP2qEJBY1/1C6mP8vf+U6/XgKjCoWpBFQeis+48zi81io+gVCI&#10;gxCTmuQFTPwh1z9H3XSGNNXGBFMLJEKM9znoyGFyF/6HwcWiUEyMxbaueCC6CdAYjdJuDPKTVEWO&#10;DeYQ6xDAqM0ThNKPMSEtlCYSQBdWknFJpPLYXXbBBHcbOUlQA3t9wZDolQe6hMWf1CLr1a0NZXfh&#10;EK8SJQPMiSBVh8Hg+CrO2PzCm61nExT5pwGWoJmGuAYrim53KEodWsAOOFAYnVXlAvV4DrkbOmiI&#10;duWTdy++87XxaNrZZdUsyDbvXG/d+uqqv28zEXYcpbIIhRgwr9ED/mTScZxJhWph07rrjcOtHEaT&#10;0A56hhCO6J22bHq28jA1y+dezWLQdsSJ7PoeGh+zhJnIRABy7lsfb9/6Eh4azC9xEM7tfu/yJ/l7&#10;f9PRs6EYdpTDIS+HvUXsWh1zLxQ8EtY7MJoZiywsM52G4vfpdDwa02PbAGniuefEhqFj5b4JWU8B&#10;EGGwGnq8CTOF1cX5NmYG7oeHhW8AC8h4nMUn2SauUB39prwOeeCAiiutbOrpv5RSIuAggba2ttEG&#10;pBcKl0AV1G8oEiGzP9ldFp9kbHYFCmDkBVw3hPFQ7oAgltycWCVyuMsfEzI/JIro9aylvnwXROJY&#10;CNXhE1pU2clYDTCrWFuTLg5JeHb32V/+9rB3PjrCRnOkv1dlcdB56Z8tB0c+FRsDwFzQg/ILUgT0&#10;eF3sY53iY1qCkdaDsWTZhBpFpW2YIDD+ieS1OM22frzUQbxMOxNOC6lxKDkJA4tMjkAGnGIEVvZ+&#10;obj+BYY+gfpePb7dzR99b/nWd9p026O15ygYSo3uGnds+WRnevpkKswMMg/ko1bKcxwKbIkQS7g+&#10;T1QMn9Y4LpAj6HE2b/AndBnFMkxSnQ3h1BSBJxNSxohmKrMYih5MCEcH3OhkAY9JRJVWAwcTJDax&#10;+L6AV2NdxWZDLRYu1pZIzA/lnHhSTFxv0nCcaoEZfVUJSb6QUZErVlx1gVIve7RSP1x67/LTvbYU&#10;wvJrJh7yhdcqCqcXY6DDEfL+zvw5NYi9OQhqNkuPyzqTx2f/5XfG7SfjFwZ4CgjQt6h3eq/8k3J8&#10;nXUWXChYYourq4u0k9v+j2JqHF4MNWXgOMz1wAxgHbXSoMtI9ipEU+GPCbkCqcIw0LBhPVg7R66A&#10;oHYkgAKXzAzhB9nGQyp0PDH2UM+3PlGNXuJB1WgQuZWj5eL9v8bJEThjX6pSqW7ZDKCKTghgfgC/&#10;mTpifgIHOgT9cR2fKMKqYMTPR7AJ+UUCH3tXeDwJNVZd+E+DMuyGxloXera3tpxiwSo5D8m8kYCm&#10;YBz/ZPmaRDtOKkRTWMxUusLn28L4sKQMnpNeE4mpgyIOxSRn2B8BEVKNJbjYFImDfeCGeGL4GI/f&#10;deZJY+f++tixaduC9Eceh6cvwR0Z7+55nMInKyRkkofZoxOKmNw2ZBsWtT3HSJc2RJj+iKbhSih6&#10;xCsAT5w3z3MZUG6pBWII8uL+2Xf/06B6PH5B9WV8GNQ4v/Gri8ELLKHmhHkixtXVFKGA4G0pGPG6&#10;iMkt0U02IVWu0Ov2wD1sOtv6kSFOaRklb8ZumPO2BqR8uVz+oR0bJAg11Fg5pLu8MPzI3FRFD5O0&#10;Wd7fQ8UJjscXRnAIJLyNs/lP/7j+4Gesd1KCj/ktYV1L64iesvY0BBm88PKzygmWKIi3XIy3xyo4&#10;snMRMpK0VI2BrzcvStwpFLFpkyVRp3MiECUFQhTEVsGvX2Jpsi++glEFxYejztADitjRKAvLLK7S&#10;xU2nayGQmuKZlMp5bV6TvmzhKG6WbminB95gO6Dt6Q3YB8FZ6KQCJYQ1UGGNQ/4VROJTdl2TJkG6&#10;VizWJlaxlmA686IhDkZqL5ORExACMHWBDuQo7H7EX/hQdD0Gt7h6NPvbbxSX74xu0LrgMhXj7vVf&#10;Kg4+xQwI46WMFGPzTBwTnkS0oh7onIZdIlmQTZKRSRXpYB1ulxZUowqubgYcctRuQHIqDNx4ye5y&#10;WlVrv/Hby6QKRV40RI60xLPmUOkMHLZRWJDf+GJ7eEQyIXe/M+i1j6d/+43s8Xt0B+TEibFNvqh4&#10;5eEi+IoPfFCtLYttkaDPsRFoiA6GPHBB4mGNkrVM5ewDuGZQD9q0iZ4ML2477iOMb5MUnstmKMBz&#10;5Inm7Tbyn7BbQcn+sMcW9JXVepIZG+BW7j7BVyaDnav00shFtZzBfPwDTwgRKIBD58RKQWy8PHJG&#10;LOdLaODZBNvrVtiY5NVqAuGSJWk8jkFqqTx7/TRk2VCycsMBJdTyMoGHNUPldVXhuV6+pzt/Nvnh&#10;11unb4+RTEJ6Dj5xPsyw6XLvs3jqAVUxU6DV1WTqfb8bXGo+BgxTUYS2xngYohuHZk9Ko/WPuSgG&#10;7IubzAiP+TNx1yopiSVL8w1Qi3eTgEZPFFTScSAZcj+wGhma5gWtbPRifv2XFqs+a6VRCr2D3O3T&#10;yfe/lj17j4f8CKUphyfmYmYCj4NoW/3pAfRMoqJxwIgHLnSbkBOvt9QX5tYj9LYnmlOSpLwsQuER&#10;euQnNVairxqCEqcY8SmHLqzWC04bYzF6+A6OiwREDrCjDc6TAGaYbtKKDGerdyP2pOyExblWRf+S&#10;M/mew6J3PxzCVccam+wKI6hligt+RH2M7Bo2+/KImw4O9kfyGwWg3uDTgNnD9qLG4NacGUOg/ZIg&#10;YqBY82MdUAiFOBSeCE+bFOkrbUPvTJ88/Yv/Kzt5Y3TYx8YLND+tsuXOZ6trXyrbOLycy445wljH&#10;G0SOYzAeFC1QzVbunsxlwZIvK3fr5pAj8YnvWA/S1wSsg/HS0E3xtBLkWQwGVh/3txvmPqEAmUD2&#10;qcekakiQ/DXMLOY98TwA/l0st1/rvPQPVxk2mCPK2+ofdAe9x5Nv/z/Zo/fCK9ncUYO4DOvnuPdS&#10;06MGBFxRdQpvEfUoSQiF60ZtIcs6QoIatl0N8qgA1dBOMYVQF3wskc7wUbEwmcGWULz06Fsd0cOC&#10;a9y4u7PbEMsNGpR++cFOeDVuUwRuNoMGPtPfC+iVwBkFqIlRbT/mCzmkDZbCcdJprGlXYTwkOugM&#10;jYxb4PA1iFyPedP8SB5Js6DEvTpnHo9coqQxPwjreW9/D08jmV0gh4dlzruzJ8/+7P8cXNzdur1T&#10;9TjyEg9TPvql1gtfXRWD8CXyGireJxs0HTY0aUgUMI3IvAJG4tZEwCT0g4RrqmrM3kAgwyFZr40s&#10;IdKx8Mq3ayrphYVwTFOC2m+cu16/eLrJJeo7qWqx1vPxJ7Kbv7bKxkQSni+GHc/d08sf/F7x9H0d&#10;hgaShbHvjpCmg32pWk3uvEGGHZXF2D7vTbRNp9E5LZrnJhZzE2IYI0vZRb/xWgGtZAagEMVHsggY&#10;wNYs8S165xPV0qYAni7BffT4krb/mhraKdrIrebz5o2jv89ZRwCHQm+eBRLurnzAHinagnz5O8WG&#10;tMuTgXVY50gRX01QptQfwy5c7yKx42n3x0RsVmpjydZLI9EUY3bE3N/xAOFe9+nDR4MeCqIenv3l&#10;b3cXj7Ze2YaYpUOUj1f7Xypu/n08x9F6Dx1eXeHsX6YPKSFTWVLDM4pauGAriC4WDRtJVrp/0tgE&#10;R66XfvSpPSKh2VVBFElNliWsWPztYItthDU+ZAAwAiA1Cm9eVRHUhRwERAJgqhM3FULK2uXOa/X1&#10;L1RtCkJEbUZ4yEfxZPajP8oe/oybXvkMAEOOhOYpZSK2o0JmVj7AWBeYB21qmeKsymUvSdlt6OJG&#10;CTaL19zN0+Nw6KF27UFSepO4GU/l+TzViHK0LCG/mwS+OpU9IMtSkZ7QYjEDuzPa2homlskW3rlH&#10;LZeXGRA9l6bCgVkseWbXqX5AtgpJ7jO1oYJ56hgeGoTjsTh3FWqrWGTz5Xhws1Je4A8DxWJBpvPa&#10;oURSYH8PRaDj2bOr7//nYn53786uzvjE+TSD6vAXs5u/vECVlix+jN8naXK3U2PpWak7KUlG8zJ5&#10;vTjhQFtSI15uWgVJtDodrYtlA6TN8Fprun1hJdjj882AnFyyIMIaBA2zivS2cm3Eh8WBsyL4wkHX&#10;OG5AeMaDxfY+vdr/XJmPuIZFC3tL2tWD+U/+cPXkHdABDYQYq1eQLqi98QmJeKGceTAc88k91kwG&#10;aOIbQcGHkawFoQzHVBWwEdNdyxhWYLYQvp7yvHq61S788ctRBeBscom0HqIzethDLLWorxc6pShI&#10;bk6SSWIcxTtEwKC3uVoGeISsMF8rSu5M4uEXFbJsMIw1y/C1KCOZn+SjYXCSAEQdQpfCgFP7qghK&#10;PGmf18ucALF+Y/BobelRbNgqEnB1vTsabM8flT/5Rnvx/vjaiLFuDhEHKH1xhaPB2wNSnblxKBlm&#10;pBCMCxUhnolC+JgjDRbZoPG5KSYS2hgVlUwbe26kK2NZ5mCTlxramkupZBu5loThG0S7vKLR+SIP&#10;/W31k4xh9x90STFDnlJWFDAl+SVwhIc1Hn6+PvxFZIPxCSGyh4zbk9kPvlbf/xlWh5dJONHeojNL&#10;M9eiFMeHh4Tw40O1n0LRbVZL6fGXSVixL6MzFswyjwxgGZyIhX8hR/EtqtlxwBT1suxr6oVygeEx&#10;84qHVA+HiMVgudSjdNOGehdbEBuNO2+EhUBIzMyYKNEkXtbt+k2hjRJbaFnIRJQgsVAo1KNVpA5T&#10;4dm23UtZijij2bVIQeokIGR9/5yXhahwyZnHZUmUhzes56ngPNvq/R923vurdv54eDhifQiKLupR&#10;ffSVFYqDO2NZhCQuN8ws8bAv7mnebNxAjUym0Oj1TDPmR+LcjVou4zEJQdVAWAp5i445Lr4OF9Eq&#10;n9/wGGweyB7FK+7PWx82tAvHoZNUKfKSm8nV8jHgOMUEmZl+//TkRMNt4fm+GbTGja9UNSq3Ef7p&#10;9PcRCbiafe/rq3d+1Gf4nP332tj+QBzDZESIACd8+LBwDMyincavHggouifRkGwdoZTHPFjgBSkj&#10;7Nbgg6c90jvDOdw4oZw5BFLYbWM6QC12/CCowOPElM0gNV2WtAZ6wwjiFKmqEJfNypjMTJZREfrW&#10;BFN+peIB3gl1Ie93vRMQ7x13w8pPJ3MYBgipetZuJEEk/gjWaBC8hnLiK91iG8Lr7wcs9arZ+Q/+&#10;4PL7/6E/mg4OhxntXaRvtnqv/GZ19HmcMK/txrTvEe2Ah4ewnTAkeU89JiGkiaYxRBDQtNocWCPL&#10;eK+FYqhE2U6kvkFrdK+1RIhJG9ERGLD6p4iw22HwMkeCHx93w7FFpEfQ1beERjzXhs0irIhniGFi&#10;7hcP+6mvfX5188t4JDU/6SDY3x3t44iLry/f+FZRTjBSaEp4KQo8walf8bAxWSBWAQqXsCtpET9a&#10;TO49eyPIcAWoyQJk+TSRQ3KxH5mOPy6wgkkKnF5NJyai80pQZOIoOK3YlYZjq/UESz0BQ9FwUc+V&#10;1+GcgpLLDe+Scp3mk5NfmrYkv7icbMCXxsFvEVnsjxD05fF3sH1lXjvuRpGETzFI7H+DVdof4oHD&#10;zNGvixBCWbqXeBm7qWvRKyJ0juOQGVU2zpHwVIP52en3v7Z4+093D9u9Q1Sgs261zAf5C78x3/10&#10;lcG00CMsBEowEkPU6xRRhDKcE5IyCedtcwzBS5tCNTGqxsDW7WmIh7ilSqUWz03EUlx5mY1vohud&#10;eN9swDVUg4HYk5Hgg22Ffbn4ZiC/eNILTtTgOa5WBa3VwafLwy+VCAjjcsRNR+3xfr1468+rn/51&#10;Mb8CHKBeMXQgG4KYuzvWnBiGlNrXStBvA4SdT+H4m6Swh0H904w4nfPtgUFOI6+Ig+RR6QPl7rIP&#10;HlsMmw+pycV8wCO3+snQURDOOkLgs/sp71XcEWK7mbdIz1EyIRRaQBW4je0vS7pGZgIRKKZ88VQJ&#10;pH5QCU+JQolKRdVCcArHY5Vb4FWR2JSNENsGqb1e6pWC2Y9y4ycahE0MLrP+prUF7/b43uU3f6d6&#10;/y8Pbg5bu6owR5ipd5Td/s364BMEkDGEqqj5/PT0lE8GE6D8Is+lUoe0RDb1dJUd24SWBqkJG9Is&#10;5q/QPnG1P5KcDSAJypqFSqf48h62NcoasuuyRPpYJ3kxbE0mfGTd1nysFuG9MpzEUkXSv8ZzmPY/&#10;VR18YdXepTuLOupxPjqo64ffrN74i+zicR8PX2O51gr4Bo7cv6jQBB9caa1+JKS0nA6LxDqkUesT&#10;w9mzT5TjWaddFEri3A5WqzDpqv1SwK4Ps4XByqM3QwF5q5S20ui1QSBZ5iE0G0Qkc03fyYa2Vguc&#10;UV9JNnBjFvLjKjfm8YMyy8AYemAXn8I91WHKQzwSuzFASe6IyVvrmz5pyl6aFLPXV3wovAQoHpPF&#10;wzSrWX3/9avv/U5x+ebOLVCfG2AQWirHL9c3v7rafRVPGlRlHe9EFQssIh+qtV5ZN5tO00gcQuvW&#10;M1YVZlODbyimJfB66oJQ7o0PQfqQzjKbdGyyqCSM6seB7lDsCaaevFWMV1mygATT1i7G0RVkTMBP&#10;VwYvUbZhN2kPcmE+Q/kWo4yoO8kPPr269pVqcI1SEFsLRu3hfqt69N3F979WPHsXyUGclOvDsy3l&#10;m1VQMUJsb8aEnOgKg7MBpq6mWLUPy6/DGaTui0XllgkkcHAoM6pdUU9KSabjCqDUINuQi/KDECne&#10;HHnQRrx4mejK54loEXpUbJnUCC1Gmqs8wSoo2V9yQmRGtNt4Ch4GjgJ7EtUMx7PJ8ajeFs4iAT6Y&#10;v9CmUVfA0AYzIhM8m7cCrOy1iDqnVbMhyuMecHDh+fzHf3Lx7d/prB5vXRu1B3zUBs7zW/Zfqm/8&#10;eo1TRvCkL86XASD0DvsHpPCkQg5bYFs7SDBHejh6s4seciGAQWIxNJACKEZcmkiS9pbLDn9wY5nF&#10;sTMOlKOJI82YXtq06Gupy09Yz8ohOuKgwcLgc6AhNoERIRFX5rywzggqIWXCDRJsvIWHkJZbr1Y3&#10;fqMa3cZS82E5vXyAR9HWDxc/+f36/o+xy5ib+cXLTd4WPRlhTW2RWdK6n+/tv2rkmx6eJZ3mHKDH&#10;G2AUF0FO4HodLQNYtDFCyFEGhgZ6WLKVmhUwQZSCJo5xhE7zGxNX3B5LGMy1qZZEVsobfcgbhzKH&#10;EI6dzqb4jkfP4EAhbCBqtXEaA3pH9k41RqFnQ6xw8WONNsVbEjiBW8MGOyOJf/DY0/fO/8u/r+7/&#10;9c5h1j/ow6WHhC3zfnb917MX//FqcJtPCRd0UM0LfCIu1ushH5bC6UlBWzltwjSEmyhv3IgUazkv&#10;6e8/TS4lkeKTEEJm5KSW1IzILnvJpdKpQc/PM9+cf/rEmHRQk26vkOP3DgoyyNzc6y1M6AEuFCKB&#10;2O9CXQS91mpXg5v9O/+s3P4ITtPh0uEJq4eD7e3F8Mk3VziyenbFUCB7RfY82I77ImR70kwwFyfJ&#10;rStp5AX55K0nUjbsRra3yqVLVOD8rSkOzUZ1pm9D1gDf8dFKiArpBeooi2ilo9AIieW1CA4XMYOl&#10;LcL9Cd9vRJRipFHkH0OCuuABKtplBS4CkyBRB48NdINRPh6NsFPPOx/tL2Iksh2sIPDDQv2NJUv7&#10;WsO04LfMRINO7//g8i/+XWfy5vhaOx9AfcEzzZar3dW1f5zd+KWqty8TSkfE4wFg0wUeMjEY4kgE&#10;1os0sxNODCUfHx6h+wjAGp3J67c84U9IXguTCJGshaBWTs1GIalpGD5vVIMGw5uqHIHpl0YWiA6i&#10;Ctp6bxWmBU9xGZ7e6vrEBPGN6WU4NArpPRyzIUHHKPi0O27d/gf5wWeyYqtV4xl+2BM13Hlh1D77&#10;ztm3f7t6dBfFc1b3KvdSaCyeT/LcIEOVSuvL/aOcawSwjbwIACihDxOti2qiNg9lQCFMmm+Gp1Dg&#10;LpSwUF14Z0tKKNA4lW2pHA3ThCaS721wKbJsHKLkY3tlm1m0O8yWZACIXGzv7KI1HyxP/lshR9+B&#10;GKMhiD3fgEmzN5omIpk2JJTEiFtbr51QGyqF3FV1r55c/dX/ffbNfz8cTwbXUH3Hi3HSXDm4U7/0&#10;z1dHv7DEgzBsuWj1EdiGFbqzu6VNLt7K0lCIVYfmCht7ni8ZWWSwcrAeN5IabNhKdGubbKxuGVdh&#10;WCcCJoE9gTcr/off+tfqrzE5A6OK6SWv3xFshWD1tUNtTZ2nPLFIZgi1qSt3zoFrbCAeZAYcAvgo&#10;3B6kbX3Y0tsaHfGRtYsLnPxKqQkbCSmYq6ezu2/12gja9RFLRIc8BNS9MIAQkbKGfqFqObiQlFYO&#10;BlJwnyOdLgaEHQYNO7nCkEZwnOHdl+X5CUOVSBzweJ9YdtpXTS/uPEwv/yuKbFhGayHqxQjJavkj&#10;KytqlzgJ/seHKfJs7xzPO8QNkKCovsHjKFCcdXBwgDOHE0C8uuxNGtnyPOKTseqy1GTxaIrT4/ru&#10;906+8x86Fz/bvjnq7nT54GZYFNkApyLUt36l3oKtRUUhK4l7GKFYMGDUr3iO6tKOh8HK2Tjca7DF&#10;ujbZE1EqhkeBQT9KfwbNeL0qRdbmKHlMtGBBg/4Navo8hrr4l//Lv8ENPIJRezNCgxjQtpn4W89J&#10;aYSGR0+l10zEjBWc4z60F1SQjevxCSQCPRMIWxQu86CViH538+FR1tnJy0m1PKMjysfIFT243R+8&#10;U52eIliJkgrgmDskLYJs2SVSqaPnem/wsTZePTnSw4qQjjN2WqKZ3b0djOvy/AL+NY48xqmRLAI2&#10;Y8VKNM2b5TaBGE6boilcvPCS0o2xavrKxBeyNFx9gvIB1C/DJIX5gTOh+LCfVvH08WNEv3CmCChh&#10;g8FITSyR8hTxmecfvIjFxGNd5/den/74T5b3v7W9tdy+Mc7xoCUVb9SD2+XhFzsvfDnv7Em/CxQw&#10;yrX5FuTiqfWKPQUNY+1hrEodGF9BcUnSBm4WTx5JQCM4XWRP3GWP363Zxk2kS6hLsFEjxb/8rf+9&#10;wVDql4xKW5UQJdPocHaiOBFGHfNDKRuRBoPgdN2WFqLxWhJ2Gsjy8Ec0rKdU8UEk4cp1d/PxDdaB&#10;L/EEDBaf54ApBOrsZPbw7vL8ore1jyJTzio5R+YMmwKyBkghcW0gbENPSQJIClFqaOiwvE7PTnEH&#10;NvLC0kVWDG7s4eERYBoqKzAdzQh+FgjmXtuDwRyOvDiwKOokRrdyF2Okhji54F6GPmDR1JMLPigb&#10;T1fgo4EXy5OTE2yC5SloqTN1q/5dQOoW9a2LhcXvOAO2zp6+e/n6Hy7vfrOTPR7u4jx2PKEAmhSS&#10;aLTa/WR981fyvVdXOc4xppQxiFBfhk79MEsmXWn0Gw5s3uut0UvyNFg0jkWNhotkj9Cw1QaJ4HJb&#10;8I51csl0KFTSR+tVkgJIAHJABGbEf/+v/rUlL8HB9aeScEOJI4IvzP0UAH4ljDYul78wQG08eGBE&#10;cNyreYvOzEW2YfpccQcNI5Fopo0KxWx4DUVS5fwUYTzOFU+NwMFBncXq9O7lu2+B0IODI+zuS1En&#10;M3VISI0pZc5EVVmDwfsmkp8vb7DCsr04O0WRM+KUmPfF6Tm8++u3bvLo3bR4wr9tHg7RPJ+m6bYd&#10;TNC+LJHYR8CIl9DXhghMS0sd6Ca8lkqcXV5cIsGGDahAydnxMVJPqOxkTkHrGSJa56lHEMbsyF5W&#10;4HQ0iedh5ueP8BzEyev/uZc9Guzk3a0uTuPHGFCZMM/3ixd+Dfsjlt1dkNWLS1XcwmPMz9AQYi82&#10;+llREXpUayc/2GLASjzkKS0vfO+lwOdUww43qKBMSAw8yB0KpjRTeQ1oeyVuF6aExdCPPkMSTpzs&#10;UWtAXiRfJzBvfdS8tDzJQ9vAaAKuTiWyIEst8F6OtWlDc6eVQhMI77E5AdIUK6RTbmRwZF3ERdpb&#10;t6v5ebbEzkk+V7EN33fc6a7Op/d+evngvX5vhIfdr7AmJgnN5aAUbWTZuekEEQ+Ga6zA/8Z80Gyr&#10;jUwjKglhksJlwWlyONYUTxeWoa3ZBztqQUOdmpSNjxKXeCQyimwYh7prJu+WkohoZKqxxxdCPQh7&#10;YUsgKtsfPnwIcXZweOAFCNNCg5BI5uDMpvpg1a7L/vz89Ad/dP6d/9S9eufozlZ7t0eoKeu6xHOQ&#10;tz9TfPSf1ruvLDNuTdZRkmQTtHxycoyiKsfaGtuJUViPNU5U1Wopk7cx9wYgrO+RLvU9bFz5N8I1&#10;idqwOiW/Gj+hIay1HOcnyW35GNIN9uj/KjrS0uObDVQ2ixGU3UgtqBX35RCEYU3xLQkhbWBbszGk&#10;BM3ws7T6SmYwEcUzSHDGKt1X7uTiQItha+ulrL9VLS5bEAF4VgZ2Agw7fTxzsLqY3PvJ6vhJtxhm&#10;RRdhLFsVqchQIvk5zuJgRD2q5lgb60U9W+L0+IS7DGAiL5bYHo0z9iUgpO3W0RDxpyatfPqac3Uc&#10;MFtSe9Gz8SzuWY+lIYVZuUGtyqoQCkLt8BXPba2qi9PTvf1dK3q/ktEY5pWaZZAB9c/FyYP5T//q&#10;9Hu/W5y/NdqDubRdoRxZmqLKe7POjd6tf1i/8BU8FpEP2oCtT/+Z3MTdjNOpcs4u201kEgc6jSRh&#10;H1XGQmwinDS2RxaXCcaGl7XQxsqLcEnkrdl1Ta7ApIDJS8MZsCz4+rff1nSALmUBjGIz/WYn6SuN&#10;WXdKUq/FJm/2tn8TVYGERrupKc/Q9IUYt8ePz7HqqJzFDSgFR5mkYq+yOvFs8uVxdvLj1sXbxfKS&#10;KOSgcFhbNT9BqHvUOXipc+2V/PCV1mi3DEWBTeAxMCkFhG+R3jDxRFMenxFSAbNG6Py9d35GX1+p&#10;zxdfuYNDgnShi3AiwWsJHL8UWFMpgNfPzqEFRoPRtGKiV9DEhLEg3PiQpOA5OZePHz7ik8q4937x&#10;0ssvIkjr5ljMyb0e8hUlvNoogD59snr2oHz4xuLJ291iOtrvF0McqEw5x3QaHpg9vJ1tvZofvIp4&#10;niiitRJ2wI0+bR0GKJdS9m2o5oSbD216MSQMWq6ttqWmGQuBaUqeua7kKTiegtQKe29kr+TamoMD&#10;VIqAkbqbrf+eMGonw3qnAdaHKfs8rSnNTfEk4Rsrq7EwWIWUzjPClTCCInpFo4oDVEExT9tC7zyH&#10;YzmH0ucBZmIRog6xgNW8vnw/P39ndfpOJ+dGDq4Brp5V2SJbTNur3s18/w7AWhzewokoqO1vYIBY&#10;LQ5sUPpEjGfF6j9FP+DtvZ/9zIc7727tXHvheji0VvZ6mfj4LWMtDExrHMlO1olzQQyCuM/mvnWF&#10;hVHQ1m+izZRnxqRwrsDDDz7wA+YQFr39wm3atTTJIGXxLEJWSxV1OT97sjx9mB2/V53cW82edTsl&#10;DoHrjvg8ByScYWOXoO3wBs4uzpEc6e+j2DC0XHAQA7HcRKUnBG/KEY+TQ5VpGQZGg4fma5GOjC9z&#10;VNAWCoUqAzQAR4tOitYYlexwFwGzDeY17fSyOeNaKnnFX/vWW/4i3aymUitx18/7h9iM2LJ7XTei&#10;aRq+ktEhv2H/+RwIL6cNSW6AdN9eUR2pW0LN4SRFj5ojRSQfR0le3stO/qY1f9jO5jzskJRq8QSz&#10;WbXkMcuD+eBm69Zrwxc+lndx3rQOvVfIXAVSwp4qkmVvkKSK0+UP7z/gY4nr+ubNW9v7PK+qecl4&#10;SSyoN0ope7TrqLW90XC2yYYBULezCcoGr9GMYWEZscpwiOTx06cY2q3bd3AuO2mKWjmcUojk2uRi&#10;+vDt6b03qpN3i2yGXDIiHr1hF5tOoG3AJfDFF2VnNbiF/e/1zit8DDGsIB3rYdHDmn/Eg6d8IKIK&#10;E+S3SPIHz4ipbJw0XLQps9KH3Eiie82QGxDcwCjRgLJGleGIBEKbRbnoJ8JEAt/uN9tvNFGswRqj&#10;WrPwAzzypO6f10rrxdN4U4mARJN9ujX/hexxLMY3toAsTYPReI2JuFTfmhKOZmET1QLn51/hfDw+&#10;25hPceOAiDdqsln78q3Vyd/mkw9wCDG+4FFmXASE/1fz0zmCAXOcpTG8NXzlU8XRC6sewKogfBrD&#10;hjhwLDm/PD374MEDrOGNmzd5OHLyEjyXD6FKBTWCeZpsIlsEECJG56fY/zzZ+aEGKZ5TGgnnaNx/&#10;/y549LVPfRKhBTxQtb48nrz/o8ndv80u8TDBRRcW+LA13Btj620b/MdNrHiYcYVjiOretfzaF7Kd&#10;j1YtnD6CvlXXzqcRMV8N6uIp4jB5QVXX8zfDiFWAvE8GqCWi47LNlVo+y02RTX6Hz6ppPNEw2C04&#10;+UJHTZrKLPEh/c6D3yjHrNrYR5LlUZejoW7KUbVruwIIAtGxdTrhUN6DhbC+xXmyzH/Y3NhYePyt&#10;fWtJMIuJOR9pvZBJ5ONgrwhdbKKfzWIHhU7HxEYznkyrw484AJk0+eoCqr8+/nE2O+6gakcPKAM9&#10;ob343ODpan4xX04B4XE5uta/9sro2u16tFe2e4QDHrmLlbN9JD5CCcH7774HV+no2jUeiivRQ33j&#10;MROOwW+iZjPhxh0UnSkAGCEWw8gWI+PSpGG0AmZxKBNOIeoZ5FrgKB2al2yjqhaTe2++NcBW4VFe&#10;PXl/8eSdfHqK5361Ry08lxYPv6T/rMcg6YX228t6tOrf6h58tLX7kbK9JQhEiYAfJkjzXd4YEwTN&#10;XvgGowZTo505Zi6vhYXpYEsMf66dDV6Ph8ZvqhwPSFgQ5mgDhYO3gYUIr4pKtnkIeVtKrD23GxPm&#10;gaQ1h/d70PWEC/5y3siYpuRqIl4SdF6cxqXlGqb4RHwXhJOyCyquB8OOpTklfyxdG0fDFCHzh99m&#10;BYSKtcUSW3tR69nnSTsap2YC8VkVq2l1+SC7+Fl99UG+nEDro+RS0KfvjbLh1Rx1qxUeRFqtuniK&#10;VDY86m5dK7b2q94wH2y3EMDCdiVUoy+X995/f7S1s390pKgeTvrkaJIaC4vb7ryER/A66SyOldPB&#10;O+MLx4RIzSh0ZXaMS9joO7WNWVcwqGc4yamenJcXT8uze4vj+zVwWWBXRoFJd/qd1gCzgj7XsvKM&#10;czTV4Raxzk42vpPvfCTvX8choNrgaBs52ATQ1CkB3FfofdKbgkBQNKbWi5RWTXNMVpoxKqnDhRP9&#10;JWqTW6hvwTuUmjEEdaULSYYo1mNfxnXwvHEiVxgwZfLZFycgxYjzr3/rbYpvqdpgAJKPIKFejsvk&#10;x7Jje+uRb+IM5d2vxX1UJpgcDMekgXr6hKBVG5vAVB2LsnbwALzuNox0M2oYEZnCH9gv4fNgjXQh&#10;CVXqs3r6tDV7DO3fmj/KllcFWFzyg9uteHyptjfjZ45oC893KpF97O7n3e2sN8qHO6vO4GwyGx/c&#10;GB5ex+5pxaolZlPoQUR1vFnslXBgian6r0ZrQAU6GCW9553ZelgR2mMdCnbBzCbl5GI1PV9NzrLZ&#10;ST47RSS4ml/mS1QO8MR2nqTeZkgYzdKSVlOqy+/UeAhn/3rZ2a5Ht4rBYdaF4ES5p5ATkoakQ6mh&#10;n/2Cl63PTXSGmDB7xVw2NaHVdAC6kSm6UBhaM5tXys1YSYs2nL3mLbtO4s9a3jI7QWpNNs0R5+6a&#10;cdNYk9he5fDrBZKQ7Rq4WpV/0JSNuHOBxgBLA3K7oQOJbH+lgYSdkNwLDVuXyJbRiOmkxz3m14Zr&#10;ufwQXbCK0BBOGl4uUOSJD/nMF82UQR8GOE0Y1JldFcuT1vTRCq7V5HE2vwCeuREdZhtTWjxjHofy&#10;gfO4oR77spZ4WC0UIY+pw/7QrDPKe9t5f4yTOTvDHWxbbg/GOX+Pqryr4/olx0Kvax2IWTgDqKPT&#10;Y0i1iqqJJhy5PQbPdJpP5pcn+fyimp5XV6etxdVqflnUOL8NW+pQsVoWXRzpwo0rsdEJFDCkpAxY&#10;Pg8KdHeL8Qv18GbZ3cd7RIVRNq+RmBMST5AafPAu6ExBwGA9FxCLzYrlpLiNgbW0MvYsMhIOrMd0&#10;YWDLYsGfSDjoe66gBKFTNWbfkDJGjG2HWGPLF3+m4p74XmOkVPDYPH2ak9gkh1U2RsPkSmI/LkvM&#10;5OFu4lgAkvEj+bwxE36SrnzOXnabEqIUKp5gw6/pK9FgzUsGtcfMFYPmgvoCYbCTBOJB+lcNMmIg&#10;0Qv3fzXprS7qq2fV+b3l5F62nHVaeHAyglCswfb2t2A4Eg9w4onj+TJbIZOAbRJ8GgUQhi29uA7Y&#10;6VRt7NblaXtZZ7jCEVEAfIdZsThIR2gFkCC8UJTBCHk1KwEUHDWwgvlR1tUMh0BneIQlDg/o1L0R&#10;jllllSYruxWYFh/B/7MXwiPpkJgocxw7fz3ffqkYXsv6+yWOKWDJHxnf2wabFeHyohs9qA2fQ607&#10;Dp1AnBYuGYpWmE1xxeYSbEJyDUbT3768hBF+dIgJWcTZU2JUZ8aGNJUgCyikXWUpMiWDXEwiDUxs&#10;M8rGhVa9rwehnJJO3mvRZ3JbHlMDkWboHwJoEyfyobdGpIepezdhF7yW0NjYwoSSwzPNjX5v8jUf&#10;Nu0/NxgckYXayukUe9L7AzwsFUVCGBRLKskufHoJQqL4i4/QaZfTvLzIl/fLk/v5Am/OUCkJO42P&#10;LNPp3RB6kGGO4ZtwFkIoAHYxLnh5iUfu4HxVDGzFp0rwAS6sEeNhUXiDbCpijRg+Cg9waiySYR1G&#10;I0B05tBB9y6cIG4NFLlIfe5awOJAzmrHFB83U9VQ2Z0q61XdUX/7TjU4LHZeQgmI7B/yofJvHmAU&#10;bjeEQi0IngiNP/lctRSU2ASxIyeWCJxyU9KVVjziKsI1cbb2WtYSx3JHzWpziP1DSSgJR8lTGUhp&#10;lwHXc8PnDvdGhqRkKXk7ntoqCW3RRlGkRilHFcJOcjQhbI0Pw2ITgni/VsSp8w9htAFZOG3iwJ+H&#10;UZcGqn2xDd7o8SqM+TeI1GjkpUmlcWFZIhQXwJ1CdorPLKCZCqAil0q1lmijnWRKdagEF2iaZQto&#10;25N6frKanWQoAlzNoO/xW6XL4jElFDwwj93Lpu098kCjSiTG5CIM1VzZJEwgkC7DRRgXYE6BoKMm&#10;5JiK+q3OCsGlAs986pWolu3fyvCkq8Fu3cWh5jhHiV6SRoA2IIFZ8mo3wcPT+VB64qi8TFbzNaGP&#10;Ro/pDtPWmOCbDbW+lhEysfinFXGa+lqEiBT2V63rdXSjlLi0KEGGkZgI4SoFRe2Dh4WuLkOHUg4H&#10;vzUYTSaIg+pKYeBtij1tCq9AD/vfsFNjSl4Ka3eva/oA4/QjIPTanGCITC+h724OdSFJEIlKUjna&#10;lj5WF4EYpXPko+hQXKZulS3FYbfwD1hXoQc6ssI+CvXDwqbkULJPzCBZAdxX83w5q0uWrWSLY2hn&#10;7pYsJxm2+VcLhIEQJYAK5gO1mL8RQnmzNgSnUGuaC2dHWc4OOG5GFpMqw8N6gHq4O9gKg8dz53DA&#10;WwPshYXZULXHq/ZW3t/KeeBAhxXlfMFA1lFrNhhNZapXCm/vscaL51D7sABN1gKpUWIJfPicw6bg&#10;TqJiU0k1y+GJ2EkVVrVeCo42KPe62EUXQ/pKSVLDQMPUMkYWw3KRww/0B1AcMwnoxNcJTKkpmbWx&#10;goo9RbCJotlSDS9rjUaqedqNwDc3NwQUa3jQjd374eBZMxhNTQpCvTTiWkNXHZqPTYgN8trg1xgh&#10;oeGiu6jb5lB4cATOmpVcoVRTGSSkS2z50IC5ul5x/Cs9z3EjdYCJtmCEVghWTVv1AsK1VeEg1RIZ&#10;13xxhfO4VzgOHI/YW+GsNZzBZFloWwqSFaocy8YCd36ETju9FYV6F8c8ZO1BDZVdDOuiA5HJIpgW&#10;KozayAvxhGFqVg6JAF/PMRSLBToYBNlLGsgsmov8kC1OkkhqR+vC2Tmm5406luoOeCl1smbaBGJf&#10;JYs8feR/1xcYeoHEhvr8m83LE2iAsfGmSa0HZmKQmqTfN6iUnZrkxwbGInGHKXxduVBn3mk+6G6+&#10;3zAN3WKwTgPiNBsLe3eplF68bUSpOM+hwTX/JUwzVMPjbxIZHD12sMIKIjwAwkrKRg6XY3Ta767x&#10;agQ6lQAwZfCFurCEfUifnhuXWKQaZn1USbJSg9ag1s5uO71xrD7TMrQxxHk1nCmMxOeeiAdE0ZDN&#10;JIrpS3BoeD4bCr0VQKrWhOVcUchinRns4rCSpiqmFebUhsCH4DD3iGLnEc+p50Zq9OGHJ60XOJmJ&#10;op84MG0RdgGYtLyP+tfBVTqDzYLQK9Lwv005r1qT+mr0pS4jjVnCmu59HqMKhYai9z4wTXtDocpH&#10;VLrKOichJcwL/Wmic3mbEf7nb77pgeqjQJLlqcWqp86CQvW2rjYARDQAyw/RFf8qTyC4pilFgkq3&#10;N1D0GLmBzg02jMv3XoZmCh5fmitg0sy7ER1cgcYtkEI0j4FS8HL4RAk9TJFF5p0WH1hNXRZBPXOC&#10;X6ZLEwJJnQp8NY4CjWs0HDm2yUHWlSqjDAs6ZmorcMMRCfUnbONi7q7kUz2JcPrmEJnQ46pqYKCU&#10;hnZycWJNAS8cnLuxhFrXoKEC14XYbi2oAjsJwR/Gt/VOAKLBgKQ7u2bzpowjRMJKtKG3HKomGLUM&#10;wlI6XlRB+oawbJOUkpXGJWB3ylXTt98Urs/18rVvv2VxLm521Zpnvdbs7sOQavpTyMdHeYjO7E3Y&#10;1O59LhXAFNH6wG3ihPUMcSskhNtMslZ2ssSaycQ2Gz2Y2MZNrJGd+N3jdEc2sBp2ZMEKUICQPnKn&#10;K/bLLfYMR+oRErhHSfjElev2JRJAnlRmxsb9rX5rK43/lIS1FRZM1YzQo+XppMYK6SOaYTR62fvh&#10;eWk40096zLcEJ0T5eUz5Q4aUV8u9xuIFjflPc7EB5zbXvy1OQgqsU98xAC5DQNJbhiLAZA/MKk3C&#10;z8RuAK/glJ9gql9pLs2qaaj4n44Rj1FR5YYRbLiZIGxR9mjzimKtBqPNF38XXuxBQ1Now2MJcejC&#10;EcGuMeQN48DcZrOWrhp6glcCgC0/g8xNB+zS/WbpTUnfUN84YBA8MXiagqwL4JWP5cWRn946woHB&#10;krR5xQ31ppai4FwHOgtCgHgn4MhhsH+DTg0lgawR4npG6OR9e/sE/4LY5FO+48XuGJWQpYm+fCxZ&#10;QD2Abpx5ajF1UywRx++jyw1+Dsg2Kjg5MZsYbcDayCahTyIoOIQ0NGRTJ5avDmcSA6raMYeadeU/&#10;bx6XEvnExig0T5DE8n750plg5ghabJJyJFz+e9L1pks8PVd9NQNq3nglDD4vQKILC2RojdFK83de&#10;LeMnmHuDvE5jBkm9LUEfuFM25fdmNY3G7nQqf2uQoFyhbkq08Z1hSsb2lQY5JHqYCk2IiZYfbmEq&#10;i9UXzu3YJra8gerkQ9HDZgr71xuC3LPA6xXWbpnnwmeyyGQoy5aiNcZj52lfxvwULU3j16pLi3lS&#10;ogJ+BUUSFnVBWMKabFBdFwfN1wqEfAGQIb3A7LTHvIa7VpVSMPw3OX4/L1DtBZVccC8anj6juFqv&#10;mlbL69vYCRK6lr1iaP7B05BhmClLJ2vBGTbm7xEbseUNDZN/7ZtvmhDNuMUv7FZh2QCrLZ5YFv1D&#10;0sdU13RRlGz9anhULT5np3tZDRrxlCbv+s4026YhSWB+/ZxxreWEfxMEU/sw1DyAgK6+TmUKgsh6&#10;gCG9WZGu44GsXDROl245SA8iMHzENTEFJO3WNnHyNTjAJrir2TlehZcPjUrF+yGRGuJYoho0fhOh&#10;IiFX2FmTtLFEw8AwImVC615ZpKbA8wK1of/mIqYxRCtW7GjZFY8famcN6wgGS3gYtms+smSl+20l&#10;j1E5eONj7/AgbiQdXNHr2BkeLoeHutUoHlo8K6oTnC5Q77yWdbeRFsRK4LCj3D5Tgz+rG1kXTlBJ&#10;DGvGHHG6jmhAvF2igV8lf6WBgHFDcmudNhnXcPT8oeXsoQSxlOVzpNEfrmUS71mr/sB0UicN/EWb&#10;GCk+5KEabGhdzfl3l4pC1OaELWApep1O74G5nEfvI4saBqnH0JSxNVNmU/4RWRzsVn66sRu9rptc&#10;EaTeBFDzflP1o4xPiFYnapmSyaE1S3Eb4huv5w2QNXa1DOb6lDex6Wiue96RXa8RZUVaL1PIcTAb&#10;pzSK1G7iED7BGjY3Esw89Y3HeHVQyAWeRTR6dlZPj1vTB+X8IivPe/UcGqbefnV5/R9gdwE1Mx7M&#10;DoxC13uRko0cSkTjjnoZU5xLnqQUhkaG5mHAZji2gW8DIgrDcL0R6Uh5fRPNgaRAA6OXPPPGZog0&#10;rEsGAzEB5cQeqVUTRmvsRlU1Z4sBA2Bhv+5Uq1wvROObgCLHqpcbiaEnCz0FY82ZoTeU9V1bOZRU&#10;m6EAjYStJQkW/MOOaWF5rDGl55WscdAICA9JRhcHKTWFQQRN2AuO2REiBFNLX801GCqA2eAj3iT3&#10;90MM4Ha4arGlx7IpwkN/F6NSJhITqUHqeFFJCqqZIh+loRcM/rIDXPIBq2ULmyVmz8rJo3xxXE7P&#10;uuVlO8djpJk3RjuIGNMG7bar/S8tD38la6Gcm48eRnHh/w/D0ATVFTsZ0QAAAABJRU5ErkJgglBL&#10;AwQKAAAAAAAAACEAdSTz9KRLAACkSwAAFAAAAGRycy9tZWRpYS9pbWFnZTMucG5niVBORw0KGgoA&#10;AAANSUhEUgAAAFEAAACSCAIAAACykbF7AAAAAXNSR0IArs4c6QAAS15JREFUeF5tvWmTJNl1Hehr&#10;7JmRW2VmVdZevVejgUY3mg2wSSwEKACaGaNEckRRIkSZTOSIIxmlnzUjkxll+qAPBGeksdEI4BBo&#10;EFtXde1r7hkRGauHbzrn3OeR2ZCis7MiPTzc373vLucu77n/f338rCz80i983/c8ryxLvMFvvF+8&#10;wXt7+fjP80sPn5Z4h39wDr9mn+qLhY+L4CReQV/hBzge6Hy8x6+guhc/L/mp3ZHXxllnl1zcGcdC&#10;+wN3sKt6XlHioH2l9AN9MXe3xTluwDaSxTDxJhCNGMPZyDliNxQb8+KjBWk85EZ57op2JCi9kJww&#10;YnFtEEsOiRQeNdboFB51p+E9vokTq++eketIFW08wThGqnxOF5gMJhr3STnuZ4PW/DgenF0Nt/6r&#10;H7/gmV7u5pbz51hk86PRF+5TchV/4zZ+URZ2PZwQijARQIYV/Ix/5Dkvy9/ihQTEvRzLcO8w5Adl&#10;EYR+FEYkiVPAV3WO8RfznIsKfLKYRndFnoyv4fYFznGjWnz9V+bZ//6Pn1Uk2nzYVThIHTdBWvxp&#10;s5RzFJSHs1eWZXmW4ZZ5QQoxshDEkCOcFqPi7N7QJU0pSIWoBkGAbxUFrkAe8WY+ZSWKAnAEn+JS&#10;OCqpxgsXE3fdfJzJrVG7INXd0Q5W53Py/wr6vJhbjsN9B5One1RqyT/dnTR00o1bz5MEZKZpGscx&#10;RhZFEX5DnkvONXhvSkAeaQSSYN3PTAI5gn8CThwuKa7wU9/j7dJ8Pp+nBdlRgPJ6va7rRxrIZwyQ&#10;kbd4fWaGbepgUDAq3Rrz/Fw3sgmEVSCj9bHUzR2HwPALuL1NMP5PsiTw/JijiDH0iiqxjFJGGcNF&#10;+GNkQ4xJGkQBJEAS8W2JNKYRYi2OSM6c1dPkmKxp0EUGzuKb+C7IBmc1/7jM2Tm/og4LyaJamekg&#10;Vedo5oX5AVXXjcAO6Y55RrU0mv0gimsx+YShmy2XRQlAU57Os3mapdN0kufZPEvm6TzN04yiMJdh&#10;wH8Q5Fw0S4qDsB7FjbAW12phWGvUOvWoFkdxvd70g1hKISvIyXUKgoFAALIsDaNAJgBawN/naTav&#10;IpH8jAxg0P5f/oj6fO640Swx4M1KcZeCDJLAWcotL2YGBqoL9k8OB8fDyel4MppMh+NkPJnNRskE&#10;c5vgy1maY4qyjLTKJZCAnJMOenAD0A4hiSG6cd0Lo2a92YzqURAvdZabtcZye3mpvbyyvNpsLNfi&#10;VuiH5LOkD6PCRNB6FGZtC1MuRwu8rxSEPKvMoZkq//s/ek4JpjTqgMSReieJnKeJs6JRSO2jXwCj&#10;cN+sNzx6vvf05dGz/rDXn44TTGYK8vDKy6zwYH6goNBDEkcjVMA8F9RYzgaNcAnm0alqyDBamH4w&#10;Rp6W8gAxADtq9VotChv1RiOqry1d2OhuXNy6vN7dbNY6uE9uX4Xgg6O6Nf7H2KlwEUioHEClIDb1&#10;/vf/BjYMRpYfS1N5VN/0MUn4A2KW+dRniU4xmvd+ev/jnz/8ZDYfJ/M5BCD3cg6VjAujGNJYdjqN&#10;5bCs14N6za/H8cuT8SgLwK4gsokNIR0YBlQS3MFs4FeSZBhxUObNMIB5gAeYJdkcgkHrRReQ5UUt&#10;roPKsPBaYe3G1uU3X7u91b1Ybyx7PqxaYGPWrBUJLpfPO+1lGtRzMiyV9kmzGX9zHtVUe/A98B21&#10;Rp3kQIj9Yjjp/fzhT358529GyQieFFotc0wQgGFRhHAQZIABfnF5vbndCpoRvfV0lt89ns8xWskW&#10;dYQnYqqznJeAGwfteeCFnbi4uRl3G6AajPSHSfmynxydzjHl2SSVoNKZR8R5/PJas3Fz59pbr3xh&#10;ubNdjzshhFlSI8kvRqNRs9Fo1OoLY4aBYbD+X/3oOQ2RLJuok7H2PBgJuB+6kcCbZpN7Lz75r7/4&#10;//Z6hzCZELky9IAhgjiE7NIclLClNN1QDNyT5t8PGrF3vRtttLx6GCZZuT9MTiblFFLBe8n4UTbM&#10;LsB+eK2af6UbbCxJ3sUd3OJkVjw8hlWkAIIMM7MBmFfA0GR4GxRZVJQXOmtvvfLutYuvrnZWgyDC&#10;PGBOCq9IpjMMrFarwbybFMg/Q5+d8mriBf5AMJ0BQUU5Toc/vPPDH9398bycw2FxgkgqxYL/01UI&#10;I+AjDpVmnZ4vwKwWjcC73A0vtYNaREZM5nlv5p1m/jiBJfehfGY34Nm7zfDiUtCpGeiTw6AM+Unh&#10;PRlkR2N6NyE/CZTkcZ7MywwyDbtQllkeFMHW8uYb19965cqbK511qIx0tMyyBKYNZJNmMRnY87nx&#10;VP6aXMB5cDAAAPgrLec//OQHmOG0TMvID2vQLVol6EyMN5RUEgi7zv/MKPPamkWwpPTqkff6arTe&#10;FPLAgQBk+EkKA+RDg+mfacK9Zt2vyYbTZeirIpsXmmTew5NkkIDFuj7BjoAYph0YDrOA0ALeIckx&#10;3EYYX9249OHtr1y88Ep1qXSepI06DEskSOyH3/vTf23+y4aKH/g9mQ3ImL/X2/vBL38wSUdhHIS1&#10;0BMcxnTGNTgVuFNYLWixACKECWog6TM0LuSJYXiwyJhGjIx3DGDRyygsG1EAz9OMvVbs1zDRJJSI&#10;heimcqi6ol8P/HYcQI5BFww13Jw5H2ok3R28M8SZYoWTITuD6eDpy8fdTmd9ZZMwAMTQcqRxVDOm&#10;US6kUTSohlLwn/AtX4f9o1k24XiosmYd4AmCZgzqKTpJMoeBxTzHQa0BpILZF9TitQx2l95wjrES&#10;gkmU4cEY+niUSwZCYBtvx4mPyHlqCuYaMAAQh+djejt1//Zm7Y3N+mY76ERliO/SbmDQhR9Avuiq&#10;amF6dbt5ebsRRt4oHf2H//cvdk+eQujBaLguQCWSCfODF2IMQQMXdWEykmQG60XZ8YIffPKDH336&#10;X6bZzGvxVhbywDzXSbIPKJQgtKB00WbjW+AOuGAxpVlE8L4W5p/brDVjgk3JUwGOQBKHaXk0Ssez&#10;IsCcx+FKPWjX/XooGwHpoEWQfeDc0EoQBhKTBPOimMGPER6SYEM3K61G5IMw76BfPDuYzafpztrO&#10;3//GHwZhA3wHiMzSeasJbEcLZDPKaQBykoAZ9qYbstA6oghLH2VZcIpcDAwHsYMxAq4UqBMcKIyh&#10;sFmE15zekBNntzGw489L73hS3D+avxgWp1kwSILdUXnvOHt+mo1TgnD6TsixIC19AYSDqBdXyf0y&#10;rQflUiPo1r21drjRidY74VoTPgw+GeMqVpe95Tb4Guz1Dg6OnimXADtOB26CegbQyU3x05hr0RxC&#10;COd7YbtoCelvgfeAVnAONBnsMAhHJw1QQhunGaYBA8sIjzo1XEV3JsSg14E1fjkqJ0UM8y7Lx9Og&#10;+fujHCYaiiCxUzxDDZHAm7mBuS6Ck2n5clg87ecPj+b3Dufg3aPefHdYHEzy41kBINBqN8FqOPSD&#10;kz1zRhbEaPznAhdHM86NY0gC7gD9XVlaadXbILdIyXt5FlJEFYb4hV4Deky6iWsUYzHWkRoTPOLd&#10;cs3bXIL1M7GmWxDlwTjJoIYCmPJ2ZD9tyjgFFFKgKU8sC0MN5y+vgCI8Op49PEmf9rLd03x/XB5M&#10;/L2h97yfvRiUT3re/aPszn5yMFLk5gHPgRC6Nk2wI9s8tZMisSSHSQHEo332y43uhVrc9ssITKfJ&#10;cGCBMg5B4ogjP66FrXrcqIFcciWqI+wCHVnTL9Zq/rXVqFODHhqu1pQF5XIjAuSiY5WnELHMyeGk&#10;WV4mlEL5KoXolA0xG0ePJ9lgHkA1oFWQBl5W9OAK1GzPSwtvmgK35gAu4BK8CeGLzac8nJlrd8B5&#10;V5LFqUAoBLTVaXVX2luwpxEMWorjBFC0t7yCAqwqD0IvDXeC4DYIb2123ruy/IWd5tuXGhsdoDW4&#10;dvkMGQ2Rn757ufPGetyt+zFGxhQaYA5IKGvwZByWmxjLRcm40IhDKwM/Ax4wvwCwSZ2h8wP2wsyK&#10;ToXl8E5wr41aS95DKJymin4K7NWPTLdYQK2DN0ZEBYMG4Htz51YUwkfidn5cIF2C4fH/WpDHEGNA&#10;ZQC0uTedZ7NpnszyeZJHRV7zclhg+lpaCIoZx0TTSHvBhFCRb7eDNzdrN1ajC52wW49btQBA9fJS&#10;1K4B81bJUGe6aR6gNW3EV1Qegyu8Pv6A4sBeILqB0lI6wQbIYBDUgtrW2o6SNSTYclUyPc5Km3ib&#10;FFAkaKyKDKJ+c/vy2vIWjHPd87Zb4eUl/1rXf/VC42InakMJgHoRQzJIpnRAJ6EW/VESw9Cb0cAR&#10;oVRJKt9ACHWECA7IZLNbv7beuLIW39hs3LzQXGkyCNTpmuAqVYsjCL+g7SSmFtXrYb0WNGp+k9Eb&#10;PCWgDgO1GtINNJhwJ163sbzW3aRAKiuk0FpeVHc35GOowVQdmQdaMrCnEcWfe+U9xJSwwZ24vLYS&#10;XluNL7XjS0sxEMJqE66VnykVSQuMC7cBOA2PWK4TrlXxhCXYXAbPL1LPO5nmT09mDw7Hz3rz/cEM&#10;cchpQq/k5M6pKzA1A9WjWbE3Anch4T5yKjEgQWWahLVkAiTYZZ6Bpqs7twIGphQy0AKaz+ZZnpOC&#10;rbSWISFmHhnKyGHfunJjZflKAicxQqJHaArQ0ve6zejWRuOtrfrtrfj1jeBGt7zc9W6tM1qAlMgI&#10;8kcQz+XeDTvhr0kWPDmZ3zuaPz/Nj6dlb5IfTsLHA+8eDPIoh+kwryazAz0HJAuPx0WKmNaQinAP&#10;XpgXiBki1WTuIAyUEq8wD9+89XnOMQRN6VRpFtnC8ZiEMwYRcjeMgnMRjmiSgqgIPvzCh1G0NBgF&#10;vQFOQjLM5bfBYPgnOKOtTrzTja93w41GzhiEL2XFaXlp4TUpGECUFNHBsPj5y+nLkZfkAXIqMo0w&#10;TSAO0hvcP54jcrbEkVPsojydFoMxzCotrCCrQ00AC0maz+DhCg95GqSLvAwWJH7t2u1ue1UGjMkz&#10;xFWkTZErrkv4RY5havTOITIxGRYKfMThK0trr1x+FSmfg0GWJDjC5BYCI2S0MWbVa2jFdUHqCdAo&#10;9MOivhB+w0tP8/Bw4j88Sn66N77fS1MCO7BZN/RBrOA+rgqRiMI+Am7mUqR+5CucUCr8osws83Mw&#10;CjlgTIKZN+ktC2RXkLzJZlkzaH7xrQ8lvPD20CH3oqeBAJoNc6JI9CS2KxgwV46ECX7DMty+enut&#10;uz2el7tHsFz+cJIdABUMwP5ynsOcw3HIRNDkAvjTOchKQCC93WHwy4PJ3ePZ7hQgDGfC3CghwS+Y&#10;JzGHrGKSPLncN9VLEgNsj4OKO/Xb8AwEW/NFWiBCmCDAXwQnb958e2VpVQCaFhuBwPmUMJPv8l8i&#10;kreUMis7B1KZu0PYjfit9Le7F25ff7vV6B4Nisd72aMecE/2tJ89AQY8QVhv8FuFCfLQLH+ZeeGL&#10;Uf5iREgoIMagirkIyxOb6aQGCYirlIfjw9Q7nKbQUJsS/O40Ymga4q+azKmLOKtraNr8HOm53NtY&#10;2njj6lsGPESyy/5XMEwCVXltgR8KmYtLTQJg7piRYOQUvLbzys7adQhfb4wSg7GIEVJvMn/aS54P&#10;UkaNiD3ojMwTlNM0h30CwJYuWa7QSClgLhCDC7oyyaKoka4cPmWWe2DTvWOYcYFvj2H2peVgreUv&#10;NRnwwDowbckceRW+4Z458Ez05vXb6+ubuDVBEMSBWToXGps3JuBx6Ioy7Ry0OOQYzAA3iobDU3y/&#10;Xa+/+8YXm8018BRADdNVRySO/AmC8qyczhkEQ5MRDtqUw3pB+Ii7wGyaTgkt4FJREpwDPwUlEgZM&#10;sflAF7Ss4BXegDfzLDyZeAejEvxmfrEstzvx1dXGUo2WTeGfJblkNHJvPp4h3N1Zu/zqtTdjuijq&#10;PTKzGL3SzQacZZ5txhfzLmrPWV1NPEbHAhWMge9vr1z4wqvveUWLwpD7cYAEfLjUqrUbUatVqzMJ&#10;xVlkUMEcDgMV2gggYaTspEYUD4BZhmnGY+bDkITAhDeRyI6RbmNlQ57Fn7Jul9JnyugguwMQCFgM&#10;7YZIgb81nAqCAP6Qh/Lrr119q9NchoCBUNTSmMRQqGu+zcikybciQGXbFoCcumcuB3QgZwqLD4cA&#10;cXnv1duvX/l85NdzpKCnKfwh6MeFkVTuz5AMskgSM8yZRTWLaV1l7Q3YQhVbdZg7y9/bPHEoQFCY&#10;QJzMjBDdKOUD58NMKGVCiz1L8+PTZJjkoyRDRhGhOq0hbAaSLpn36tU33nr1ttkkFjhKSJOivMqZ&#10;i2xCsAVhmnwZ3sVsV4wgh5hhgcLi9Nz78tvvXdm85ZdxNs2JAZSwGCflXn8+IwAg6qAMa06Z9DRH&#10;TXEEBqTz571VpoNPneO6yMGzrgXXopwXbSDOQT6L52lYLNoywiWEVJ6QcKvMZnk+zeAbttev/Nrb&#10;vx6ByUxj4jIpIKpysAreTJxpuiq87UCYvKte56MOS7QFQKM4DUlacL8dNd57/f2N5R2ETCXiHJZN&#10;QDjlWippqI73whW7iB5cQwQ5zHYI1XTgXZgqQIIJeD3LkySfzVDUc5Tji/Ua4gZIhHjDkIlFecFx&#10;FkVoqJGXRbYtzRrR0tc/+PZya9W8GSrhDEVcQkLAw6Zav6XZZ7hscdxY4z7VzDNbV6+heoKMMRQp&#10;3F7efPe191vxMqQ5m4Cz0LG806BmKi2pqeU0lU00EMiE4DCyC3hP6ZU9waXkdYnqJL1IeiG7juob&#10;YwmcCfjBiooKRLhEHHpt5OcJdKAXYQERA3LJ4o/e++bmyjbSx2AEgKgysSzY654KA1Rrk0tTPGkC&#10;TO0RCxdHDGFYDs5Ju1ciUTybzTjtgXfr4rVXrtyOw2YC7Dcvl+v+dofWGKEws8XmoEFzLe82aI5x&#10;kFEPVIwZAiQvIZLubgJDcm8qgusnQ+CaesFUaSZl4whXlhuIsZEUKyjSc6a4v/jGl167/Bq/iqiZ&#10;DCpRzIX/YGZBtlpxPwEejZMggMFGZdbJFucA5DfIGAz1jAuawFarhVIQLg7Fev+N925cfrvmNcK5&#10;f6EeN5H5BONUnmSBklCMBckVGFBaFuYPK0TAwos1olCiGO7CdQF3lvUa7BkBJ9Bef5idjIFwGSVT&#10;EIKyUw8ugbMIIqZwltGrl177wmvv1qh3mk+AFitZ2EupKLJSoa7diLfEb83wYjodP1ziRtpjI3PX&#10;8RHK1VC1hAqjbvDh7Q+vX7oNhHp0nEwnLIcaZOePAChu2m1FdSYLGV9pJnVbTAgyxHTO+KCA2Nci&#10;FDQi5cjJGtyBURULXFasMjUskGlGDgmx6MXu9pdvf3mts2LYEZYLJQaKtE2u9EuIq5JlHVrM8+Ko&#10;E3Oln2TmKoBocb9RTrgcx7C3MFzdRuMr73x04/LnJ7P6/jGAvvM9joUyHI24XGUtiM0KysiKifDS&#10;uA6yMBHQGIsiQiWKDGjbUOunedcxpe3Bz7IcTvMXe2PYrU68/NE7v7FzYceGhPqr1dyZm5FAqTRU&#10;+aJKPclsN7sWwQjrmlum8hiGUApGuN9xTZdhzwlGSf0pipVG6yvvfOXGtc/3hsFRjzNtWTsZVxWV&#10;ynylGcIrU01h6xAgq71IHoKYh1DMlQ45Ink/aiOsUAOpRSkdDPh0Vu4epJMxDna+8+vfvbp5jS6r&#10;hMGfQfSsFLF4LTI1dsTEmy7D/jaZ40TKsKnpzrlFmxD+SFZ1e3cRMBXXIGQPgvVO94uvf67Z6T7b&#10;n91/NnmyO909KQ563mEvOxmk4xEEFSk05NGIH/J5mU4z+HY/QzEZpgrli5itiCoCgCHj0wTJVgSh&#10;S3FttQ0/S0dfeI3Bqdc7mdf91v/y9d+7dekqy/elNx5NQa2lQT4LKA1+GcrnyJnyx2i//+OnpieW&#10;veYs2zctpqPSOYhIj0IsZCZfcoYYN0s5SXFtMDn5D//1Lw5OXvDGzDdYQ1yVHsKVEG7S0lBEgSyY&#10;ypDTwoRyPEitsedAhpXnMIWJmYWJhkkDQXIzJQJYHPvWB996bectP2yH9MSshwJiGsFGs1NlN+O8&#10;vMVwsjPsoXliJspO1Sxaxsr9I7Ox6LWk6TNzQvjLwncKiuEOf/Hyzv/9w79AAE9xhK2Pae3ZdMHg&#10;IViuh62IlQ6ZRxo5y1dTuf14kuYTgGpmfIMaDBuHAGekXCz7+s5yxOAWsNpGa+XbH3x3c/0VptHn&#10;CYZUSbXRzNEbLY78ykJbGEaaqXKcVZHu3LFk2JkayrVZPuOi0WwKAn1GdIDQ66fP7/znv/737Pao&#10;qTtGpVnrjwTd6+34aqdAslKQioaapCMYyr1+4p1M/FMCEXbYLNf89Rby3uwMFGyEPKKZhOZkmAaH&#10;o3yCsGM8e/fa57714e/gSkAgGApbIgT7bO7OTaGjqXLwQnB2jvCvvsE4lgMyg+lm/5wfW9h9u7pO&#10;owWIa3WIrw5CZGO4HPzIzVJFeqN0gIYx+B6gaYSdGQo3TP2Mknz3dNafod2PZg0s6M2K5/35aZKh&#10;EtCICvrqOoAQw4yTcQIwD/mA7ZyMh9ZnV02pI/NXCK4YYYjSzlHOYGG95c5g1ixFyBSDZklgVz+m&#10;EUoJM0cnSyuuQckQ/ZnBYPUHgYRCYkJ+UR2UfVRc1EAJoiXa0OTsZFZSQ50MMXbA1SdZ+ehowpIC&#10;TQ4wOdiBlHDanzEfaggGeQON/DMvN2Bps+m2eWhSZXUQ1xrhlN78IjVoMZNWobfxVNe2Sxl3TTfl&#10;xfNiqdmAEmNI9VpUQ7FUxgoqLA2h7WMCRQCTHkyIAbUl6LOdYTd1tyYsBWMYkDKRFIaztBxNEjpH&#10;ZoUoWwTt1r9Zjc3eUx0W1DooYr7mTCKcr7Ijn6HOUoxVJrii3XkyWbVKbfQZK3Po02NOl0TiCBOj&#10;iA3Z58ahyrTJNEC4pAWAIautqIVKLYKQiNZKSmaQBtOLgUou0mwwZT2J1VIBLBgRoDV8ZCJpobbj&#10;l5rjzG5XvanOE1uOXak+B84EQqo5trm0yNOQWqUuJuz2s5h78j7ywloNkQRvJSjJmjlKtuQ+/E6Z&#10;d1sszpshVcKWRaYLreDmin+x7S9FaI5w/Q4gF8ETojM1nuHLEdpoQuYe2E/IoK0omvUWZVyxgMMV&#10;mjcnzw5HSDxNEGSQyXJpY6WzRto5c2WZSKsRmuMy3TCHc26eqRbo0Fxd6uIgJgFnYJZUwjIivaUo&#10;X4cQUK+ZUdVAVU1Fx1Bcbi+FN9ebN1bDrZa3iTLdSnR9PUYuRW3oiNiR3MY4YbpUeRJA7LbXGJpx&#10;FBLmc7baxNhoM2qFBVUg0GhwnD8mDAuu2Htnye0j+1SHpfl2XaWa6G+Zo1luLeEggiAg0gYumTH1&#10;j9vFZXZ1rYFUGTPSiA2zuDfxT6beIPEmKStvkIk4KujPVmrXVuKL3biD8qPpJav57BuxGiDeIEEG&#10;0uuNtkWHKr5wCs9IqLTXkaNpovfEOWrLcTHGeaxbCfI54dUkL/SkEnYlVcIQkQaZ4ofry+sMnfNi&#10;Z7n9xlrr5gaaPvJmkL+20VhFyhANbpl/7zD98bPRnYMJGgJ+8XLy8bPJj55Nf7o7/9nz6b2jBL6a&#10;5RkKBzuHlPTWj2V1qKPMo4L85eV1J7HV9JwNV+9YVBDax38WTy6sHdG/AnVbxsArm7WWDaQk6ocv&#10;mXFnY+18nMPoWhEFwEantVyvt3GF2RTtVelGo3hnq/H5S+21NuwNS5MvBskJMgAsIKPfC+Vsdk/i&#10;fpi4UVoejos7h7Of7yUoFQwSVncltQT06KhWPZ9OC2aiU2/CN1h+wShRn9zCyQhsmYSbR9APTaAu&#10;+Zm4z1jlhNyoPmPHQvDtjdMNiZ96alFqaC612l1k/AE/ZFeYoGccLVsKSUbvi9A6+YcWbbhYdYFR&#10;QpWUZeJrlvvP+vNfHkz3hqjDMMfbjEP0YmhYAGfMR6wtrcF8WOQg8ggTznud855JA3SZCY7ceiUX&#10;HDKSzbg5KFpZwoXkGPsU5LkXYlbYLbimRtRYaVG8T8f5dI6ym3l7+4J/PEJ3ooyS+mYQ+aEe0KxF&#10;DZKLqWc6SUlOfprmAVpk8ANbgTttLUftiGkZNICBuAvd9civMUC2Qj+YTlNW6YHGZWmwhT2jLFjW&#10;YaHPNnV60SxKys+8kWNbBcQ+c3XkTOI45ZKbHF3D2+sXa7U6IGZ/iFQXk7O4HuRxlhWnqMdQTeUU&#10;FTKKJyzBIBBkk7AyZWaL8Wda+keTHKls0NWKg2sb9dV6EKLgDppXtgHEKIcSXA62SsssPA9twpnM&#10;wtq4xgLc8mzSXcqAomcH3TQuWCVzYD+aOKFAYxOnGoX8MELysd1aBtt3D1A2YVpI3sQCClbhlfFW&#10;4kOToVCDOgrauZhFjdLyJTwRSHMIhM35KbpNdVbDdceN9dUtdu+7dTSqxJovOQcaFmLoFJa0OhFd&#10;5IYs0UdVc1qivy1PZuQzqGXSBZaAP5QW3ouzjqZZWxSz3t3otjfRYoZi1smp7Bz8KlM2DZuTSo+I&#10;VZiDkN9kAh7VPcwhulYw6eamNCI0N6hRLUT41EP9Kvd21nc6za4YH0CnLOPneP8rhFZ/VhbK2TPy&#10;tAKS1gEIGheRg4M1psHnS7hu6JouQS0tH8jSVlx74+rtVr0L2HTYK/pDEMVUBvpyd1AHQPChK4Hl&#10;M3RKIlNLhaf5haizNqRcqDpsmTQFO7GGhx0kRbS3N0uTAJ0zly/sLMFSylfje4tuIDNM/0Pipauy&#10;3gK/Ns8Gqhg/2psFJJNZrNBmBehEMH9ZnowXKxAbx4iT/Cy/vnVlaw1pqgCtAk/3p4Mh2/pA1lYX&#10;bTd+m13pbFDAkTmrF8zp48JwRPhBBYotyZZAkehimEge7J1M944TWDNAgKuXXoXc4PbT2aRWry/m&#10;0CZVakwkVAmUO2p4ksNllHLOyy28lNRZRSVD5M4nmFkzEGY2QrwjTucVMdQkn6NT+8u3f221ewlT&#10;PZ17IHv/GILLBQNbnehaN2yFyA1wHlWLo66yZdKuXWFB2icULtCvkIa7x9mLvQQuJvRqN6+8sbm2&#10;TeFC4QTpinNJP9MdZ9QcxvzMtC+4ozKIOFoJv2yB/SXDYMloEwCTjcXAdMA5alyEzXhcRZVvLHW/&#10;9cE3l5vrAHzjuff4MLn7ZLJ/xNxtp+btdKMGCh1crUNMBe6Bu4hA66gas/TMVm9ELEAqxSQfn6bH&#10;PaR9CU2ub9985/X3VJQJoP3NJhpZ3cuJdGUZ3VENtLJTi3Mr7OkEYxFYOaQpQ1dZcNVGbZ45WiYs&#10;mLmxli8myexEimtZXlzd+NqH34L/AVLDgZNp9ule8vHd0939WT0Irq+2GzIBjIzYK42EA1gGkUW1&#10;AkJfeLOiRDcMCr3M6yP34F3Z2vnOb/4O3CFloSinkwnW1HxGgEWDk81qBhdzqaE6C6qU9mdfdl6F&#10;wD9zgpAZwQZBpwszHF/s9vYtXAGTuH+8iwZKgyAsKXrxPPOeH2afPBi+eD6KiriW+lHip8NkPpyl&#10;kywfFrPefHI0m/bH6ZStcUK6sH/U7u3VDbhnZPtwuWSeNJpNRRcmjnwtbi2l5fFzJs1k1IXKLpBe&#10;fPm83RPxCyd/njGiXN5GvbiVwhum1QvV+E8ff8KWfExiIwwwJTUaJ7AaJUcgjeHpZDaaTU6n48Fs&#10;MkiS0TybJkiIWR0B1wazGWai5+xSo9PyPrn3t+Okr3ZDTlfKnKGDyc7cVCZWQYrTOBvbWeSg4y77&#10;ugg2LWgkqxyMcRxaKI5aVs9Q2kK66Dwg3ly8Qq/98mR37/gFLbtkt96uNbBUrBODfqiqIR4DybgC&#10;DTWhDgIPw2reUj24utm8eal583J9cy1cW45Q+Hzw5JdMpSnLid9scFB3ptHM97Jg5wzSmfV1kyqj&#10;RJoXkMskhQN1JDqx/xWnxzxclTZbKIytmrXVOvj2T+5+jBqbSjLM70Ovo5pfa0f15VqtE8foCG3W&#10;kMcD/kBwhXgDP0gSrHfjixdi0HnrcuPyVrwON4+wopivdiEt3v0nd+fpTGEK+3qwIGoxw1YHdWZf&#10;g18YV1MQhytFicvycfWm1IdMYn3JoKU70wgzUTcIYcU9e9nV7TeNEno5y/mL/Ufteri9gRVJqDmz&#10;FseyNHkVoDUSf9eateWO9+bNzu1XO2+/snT7ZufNG/VXLteuXYg2ltAETxm2eQMX67Wisxwdnh4d&#10;nGB1J5FMs9lmXVSrNCi9ZhHp+88E3o3PlUJlfqWMHLriScVJVQJkcbbpltF8ZsBdHntBNd8YbCZ0&#10;Dcs7jz5BgqDTjhH6RIahAbbxO/cyOFoaUK5Cg+1e4g/qknktzuqsk8t1wTGBFl7NDA9tz+py7TQd&#10;3X348wx2UatmUf3XTc/Em+ebrFYvuwIDf7afi1LTKLKTHGBEtUgsMaqtOG2uyLkqTbV5rfOTjHsL&#10;+nqzbHb30c9RYcefYyRpGT/Q+OMCWJZDjeVyR+TPimW0aitVrIiaaz5dczvnFraQpoA8Z6wVLLVR&#10;Jwh2h3u90wOUjJAkx7o2wFWzI4vXGczgFMH0k3kuAaoGYVr4X/VUC1Y5HEoTKuGh0NrJ7rd4RjFR&#10;zsAapMG+l/svp5MeFoi26lhoms4S/CTK66skbIYzLzda/krL2tOta9/Knspd4V4RwmO1LVsggqWX&#10;YbHarR8PDp8fPtZyeyfMZsMWc2tBskJYHrV0wkJHlV9HeMdcxZlIqCp4PijTFLiog5KgBlNSe17g&#10;Ue+GpNHWl97T3Yd5kax245UmylRsL1lvRVfa/pUlrJENYXBrWNrSAg5VKZEcVH5VsQdkAOurdocp&#10;Fkiio/lJf96bEaFoU4F8qYXG5/Tl4ZPJbCgRC9C1Zt5xYUpJvNkzXlkZChgZgkerT8no/NGf/Btl&#10;jeS0nME2HlQpJfLMePmrvlqqwklGxx1ujysfD3s/e/g3p5OTqxcbCDq6DQ+rvfCDBa9wtgj9u/Vo&#10;fQkLftFYoAULROlo0wT4Do/G2ZOTdG+Unkzy/qwczfkzQAg5zrC6B0VZkDCelsPh6Nr2jXYTa35J&#10;KlM0mpOFVJvSuj+1GsLZ88pvy4Zp3b+hawUkljddOCrjhSN44bcWrMVdUcIgX0N/r/+yPz7uNMNW&#10;U3bLR2sTFhoKnPoorHvLzRI9RFhGKFvLf2T7ok8PZvcOUb7CWhZEV2aueQIIOk2DO/vz+8cTLFJd&#10;XgqH08Hu4eO8mOGO0CYqlKsNq8YGLqj1wJFtmsmqJrADLbjoNWhNsaX1ttbxqnohPXGVV6fJZhEX&#10;1guixRK0auJoaDs43cPiQQghuwL4XbRYQy2xDIWcVfQPubCMA4UT/89S7/HJ7HDEkSK8VlIQjkFt&#10;cLBU7BJF/jc4mARPjxA8ckOLTx78Ak2XsqpuOasZFButGXybNJGFbjZJt/bpwXfkZl2qSJZaOmaK&#10;ZlOtI/LAGuaCWjsJlzbHCOPUH/X3Dp9Ffrq+Fls3J1AT2vR603Q4xdg5e7L/tNSyxlxQcDJDYRmp&#10;MA4MLEdnF9bR4Idr0ymYNHHQaJjuoyHMdYFtLQ5PDg4OHjDLzOWaKtZpMAt3TQem5aO6J41/lfCS&#10;i+AMV9sSGZo1SkyYqzmXnFemYiFLOIZJpuNV28Veb7fXP2w10KfLbyPrsT/iIr9H/ex+r3hwnB6O&#10;kPKAv7CKC2+EZRfM4yMCASaLQ/QFMxvKyhQhXN3MHAdjEAg9ZD60Bn1hP/7kr2HrqU9uDbqbLJNB&#10;c13MozhdlthTYMlqRc6iW3PqOtao1Q6WqQmv6vo1T2siIAtgrCDj0HX5aO9hls9abfZGQJfRd3s0&#10;KWCAZnk4YYsAiukZVu5oQw6l4UsPNXcuqGCuBJkDEgDeJUigcLy8lWvLRbNJPm/FBRo0Ok0uNLq/&#10;97w/QO8K5Rlx+5m7MhElhqceudSgI9hJsWiGDAKfUz3oysyemejqVU0+0xsstrOEpFMIMcx150Vv&#10;gtXlD5GORAs2rDlgFntM1X+EEaCzF3XGeQlQATpVZQVBOAkX4FooeuhqNxXe23Y6weC59BZrtrz8&#10;5lr0+kYDTXPoA4RbnJf5x3f+2raOgYZb4yFnrQJhRjsDTPaKoQ+FNoyjr4pszDIbMJP9Ut6IPVqV&#10;v7clDBRKExaug8PJTBgYqPHDBy8e5DlXCCE5izAP4tFqhpdXwmZIGIIyFitZZTFDa1OB+EkvQk2m&#10;41HDVPpA8qHaPBJmaCqAvQW067bjty4tIakUEz6ymoflzdhpAHukjEYnJNJHmqVR+WQXZ+FPUcid&#10;S9SUYK6X+4VonhXny7hL5tzHlv2U8ZO0GBcNc/KNmsLZvFf6STm/c+8nyOzDyLw8nfcn1keQrdS9&#10;Wxv1zRYTIGxiJuwM0e/ElKZuJwGjTCkLYZk/di5Sodg7l0Lm24B0Qcr5YWs2zcD6WgfJv/F8dv/R&#10;L1DKYi4pXuBQp8xGhcns4n0FTpxAmBjzoJFXWWgju/LPLIWpyYSOxPZb4or/x3tPxrM+UnkQ6NQP&#10;obrsUcYlAizXL6+sRBc7Ibp+QQ14TF6qzVEYgfbPqn9asMPMO3uCzWZxl4JytcGtlviXAYXCa0bB&#10;Mup+Xvng+f10PsOXEMg0my2HvkwhKxdrqr7Iojg/LKjpEEg1i+aBCc4qfaYlWyi6pgFrTxn+4+Av&#10;H/wt5RcmNAKoKkZ5MZgxZLRhIl29vRxeXwmvr0ZYVoil+LRM2qDBCaLcDFr15Xvgq4BxIiD2biPY&#10;akbLMNaKrmRlnK1dA8TzPUSXu4dPtZFNWW82AA2cMa5MtybZ5lJjkbOwy7FyaNGSqpt0imd4S9DM&#10;xMPkm++5nivXOjn/6PRg/+ipmspRgOG2HTiDXRVkGX9EeN6Mys1OcLkbrSJPxDEBo2QYOZrnsM1Q&#10;jhXWUGtYRVbq8y4Xo9YuL4VLbGjkYn9cFSwHRDtJsK5reoIbxD4M55O9B/N0ylqs7m4uxkbK/bbO&#10;GSVun7Tw1OID8YLprlkuEmalPRZTZWgt08P2vBCdXmq+RvtDee/pJ5mX8C8MX34MV+DKNVe4dubA&#10;NB+ta1RKrlqGUfdXGtx7hu5G1gtxGPZPWW6EV1ZqG1jFQ4zNHYIQmeKaAKH3TvJfHiSPhsWz03lR&#10;i7AY5Nnhk/HoSBi2QIpfpst5Y6YUFEea3jI0kKia3jjBtsmU/VQsRnftVFwfLeAYWQhZwqQjxNk7&#10;eCK51zYuuhrcElaNQvxta0Uy18yJ9hMh6iUc5XIaSPGVlfqFNsrvKLWywReZYDQ9c2spSTosLeIm&#10;LDZCsPH4cDJEo6Nq9si94B0SY/tH+/uHz4FPcQvbL8hlV4TPDHjr7tUY4CpslDInhkQo33zPadZ+&#10;ZLIIxju+gZvNsKQF6QHSsHv0YpgMoNUxWl4k92z2gDbCI9u2PErryevbahomAxSpMZrCNbH31JXV&#10;+PpqcBUrq5fD1zYbl5bhlfVt8E0N1aN58enhdJQyqFSyWXV8jDdChSh7sv84mY/JUm3wovBBqFWT&#10;RtbRpWINDcASC2ZnNffKqlMSeLK8l/TXBEGxnNaOYF07ejxxVfQrPj96Pp6OQABvhpOEQrpYHiZz&#10;Yy4XF5qmBbZWGM/5G6PETiL4XBvIqA2WX/EvdPztpRjZIrowjsDMgYe17Y96M/QfMOUqStjvG4Oz&#10;UGBk17z7zx+Mp31pVRnHtHiaN1deBwu4J6W2TTFQ5VJ5ssnq0RONNlSzeXpnx+hEcKJb9gWofDrY&#10;P3nJvnvu8MHsNRazYcOarSX+ASsO4exNynv7k08P0jvI5u+ndw6ST4/SB1jq3c8OJhmmjt6PU0Pq&#10;kTlCxwjbfqlHFAjM68EQaX+6BOVLOJnNGrbJAD6PIiCeqDyZnN598HPFkayEcxy2LpTSSjIcSrOm&#10;GkUbLMRQ4s1yV6BTWghK1cQlk23xEIBHXK/R0wT+4YDZKXzebvkbHR/prdjPsA9DE4vEPa7zfDKY&#10;PzotjucBtj1Dlwx61JEGwfvTub83Kp/1yk8PsweHKGNwkGSv8L46jnWgRD9V2ZvKk83JC/CHyzOx&#10;VIWNAyUX/0R+4uW/ePLLKMRWX2ar5PzVSuUQFS7HHQjZYyfYo/4SM2v2xs2z9J6GWpEf10/RshrA&#10;5hVn6Wzv6AWAJlLQ17aa19ejV7caNzYaW0tI70KG4penxeEUvU8wLaiiM2XrAImEUDQChIbHE//+&#10;4fzBYQoZxl0YZOAEiA26Pr2iP2UNR3ubFlCYdqsBNIbq7GmSjLXbEaIxFLEOB0fPXt4hjlWmlYBE&#10;t1gY7YUBJy9wmApgLlsvDqgCMZY9kzbzDdpGTMnx6k9Pnh88wtnLLWyzgdJpViuzTsSVReDK4TDZ&#10;H0JUaQm5zRQXEZHRJkjkLyttiHIZZKCz5DT1nh0naPNlsIMDWLaWF1iggNZmjAfFbYQX3Q52hyEk&#10;HU+n2OoUSopytQwXDdRf/+z/zzJ8X1hOEbWjSOQsIAbvbrMqmChyJMnVQR6yLZRAtFlCrQyinD87&#10;eDoY96Bnq8uwh6g0uewvhGGalbvYe8CQpRZBkFbewomV2MroVrYG6oYAzR/ltT3sscStGGiEWGpH&#10;J7sVPnFfJIcV+skncake/BlAAGUIf0Xh473nx/1dgbWy1kDIIWMsC4oXFZcNXMqqLoRZNsriCifn&#10;ZgVkrRmGWZuXozgo7z28qwbMAkG8dF9ukK3axSHgvwpLeLFhjvgZ/THcJwweVdUmpH8s7SkMLSHE&#10;mVglhqY5JvV8b4xCJRZ8q9FXhhQBK0cNZUXE2oQdw8JpCj3XQeBjdFF+8vBnWHXFIos2cTMNskwX&#10;bAGb7LRWzybXRuy6sxbS6zRbWBSyAsGWg6W53zvZ7Q8PcXwJzch11Mq1TRyXUmCHnrA3pYjRgRNV&#10;oCjFYgYUFKdxVrg2C6udud+ncI61LZMsbMiBjCeWZ4APE27joLK2AWOiFKwLxia+3CKVyR+SQPfD&#10;rTzpq/3Huw9n81PTIPSfYaUt8wa8Li2+AhSSLLzNt0wCS4iwHIYRtG2vYMrNoUtC0PuFpA0u8NO7&#10;HxflDErZJr+R2dFCexZn/P4UmyShamMcZSWdbU3K/yk5wi1t8UXtZyd2cqaF59HizvQFZYOWGXV4&#10;hetAzZPxbDYFMOW2uNgldjye4cg0SdGPhVOoeUitFliMPHr0/FMTZwiC6bBacdR85OghJFZ1lbuW&#10;Cnqds3Xmn/liEJAC38k2lFh0/ejJXTnDEDUnfG4tXJispEQMwBUjKDlLI7gfkCy2l2CMKKiiLVer&#10;k9XLSyfuEAD7LFiRsd0OAErQIItKJTc0QeQQQDK5RzO3H+EWIEyzWsYLa5o229HF9QaM6HQ+e/by&#10;wTwZczu3LG+26pAMlaWUOabNpA0RzcxaEnTy/jJXAixSUKPZrcyjDIGSe48+xbYvLCPUvXpD+I46&#10;yW9jf68Z1uNyK11tUysWygtQvRW7MHMBWASqqXXWdE53aI3ZJYqy2lIwr/vFzgr2GNQ6RVgrjgVt&#10;gGZyKUTQDWxOdrlb2+4El1YbcZ2s3D3ZPTrZ5bIfzBS2D7KoQt6RMqz2KouQ1UV0hkccnYQh+jH4&#10;ZgvVUIJ78PwuF4ghBdlgt6JViDAarHyaWULd8siCBFocS7ZqkxDeSq5AJCitLj9A26xcRLFW99HQ&#10;Sv6V/lqtvLocL4FsFRVpvcu8E+abreDKcnxjvX5rrYkd8tQAlV1Av7SPdbSD3YOnBfa6IvDH0gFE&#10;WuKppbeY41CCQrlmY4bAll5iJX9wcJZg7xrbARYbsrw4nR5r04Gy2ZDvMRAsj8Q1o9pgmwvwJCzQ&#10;GQO7sLHc01LZSDb7Yd2h3YsNYfJGZbnRDLaWsOka+SINz3Hk5hriSmQV5/jZaHq31sIba+HOChad&#10;ExcIOvGOF1a52g43enHwFNEeDQrADJfFi/XopYfty+e4p/bu0yHCItul09IJRBYOfnOHOa1MRGLg&#10;4fNP02yCbyD6a2G5wbnCplwbJxX8taUkphxsxFbaAJdmQxQT+NxPllR5xVLd22qFV7rx65t19OnX&#10;kTPUPlT2g6+3I+/VtcYHN9e+dKt7c7O+jFQR7T9uzPljaZfep2g2whYyrmHwaP/pSe8FhR8RPTff&#10;ZCKBYbN6OiDelidxQSbnsTJblSLDbM5k3cmAweT0aHDASBybIzdZarAQXLaP2BCr4Jp+5uwC4Qbn&#10;kvGR8Lq7Pje2wcbFbEvHBF9crd1Yjy8vld0a9ttgu6u2eXZBLlgIhmNQcZGi8Kn4VjqnGih8AOJw&#10;VIBxZeQfV1drgH4ABw+e3UEvscEv+EkqEdu2yX4EwhXGln7Zz+Jleg91gO83WXh5+ALbbksA8nq7&#10;ibUGsETCDTQr+GelFV9eiTt1jQtuD2E98ltiNRdjZFhfyU3XZzNsHpzAzmHThtEwwa4V7E6nEVMc&#10;YwRTx3VZLUlHAIGiLHzCeJ6fTIqjmbc7yl6O8ufDbHdSYBvgWeY1sAKd9Uv/zuM7s9mJZVTp8/Sy&#10;/A+z/d/7039Taa/RWAVWIp3WCwtYuas2+hqTTx797MXhY36fhrU2mnuTuY9dl6C2DHt16XaMsitq&#10;kUE7wjr8EPu+rTS8DltKPLSBsXgjN63b03BB4VZQ0yMfXRwk9tNOGAKb5uUpNnYaoiqSHo3xG5vT&#10;5Puj+fEo7U+QPyn7CRcBAPBiNpFNm03gxtOLK6sXLlxTijVgoc8S2JgDTMD3/uTPne2XDi8m2XiD&#10;vBkI0gp073jc//jODyfzkTZ7ZCsMGrSBMcdIBiRI8YXYNpsmCUvpsKNYE7m+qNvAsgJsdIsj2IeF&#10;rg7Bn4AJqQahWBF5ARsAwlAbzQ78ayUp4SQaCIuXg2xv5B2O5uh6hyPkOh3r16K/YJ+0vEY5zv1J&#10;wk0hsNMSVG9y2nv79XfUmEY7DL+jjLLLJZu2yv1VbUQ2w9aeohUDmNhs9/jF4WCfeyEC7tV5JSkC&#10;4+t5Wetz+abQsxAlRmF7i7CJg1cOYWKR5caOh9hX7gs7S29dbL+62bi13kRFXgsthLKrkcA6JGVw&#10;Z3d07zA5mmKqsYcF93CzATKxhCKHnreiIBEjIpvSDHPggTiM7cnxwfMXn6CwgLO5x7RGJvHSPjSq&#10;90uX5LlU+iEP7ekeAI94j7Dp3rM7xC1EBeju41ZxyjNA77hYP8e6AYWtmDJb9iwrY1rEwg0QAVeN&#10;ImkalI0aNvYouvW8Bc1XK7P5O92X8jZKs7sHo+MEosQ7uFQsoa0BG91ceqgENe9P9pIg7tLD4BxL&#10;su/9XNLA/E9cB2SGjbdgr3rZVYzZdsxKR+bDTqf9vf1nXKNJzGncRSzN3KDlsJEVGcyBPZmphDOC&#10;f2bHTjUsDpxWACLFEMOYrkiWoudau3hP2jHsTosmizEWk3PLLAE17pkkoRFwodid9Q1YFVq5VBPZ&#10;GvaXokLef/60N9jVWgeYN3aecAd/dSaaXIvPep1ZOdwp5IYjOO/+07t5NsONMJmsEmPTbOb5lDmB&#10;HWJPSLjbT/f6aEhkewBEGpdSOyKNm6ox7l4VwbwPt/ZiVxgok9RqmQsWWvVTZhQ5jawVclBcdQQ6&#10;tFHT+Ynhn8x84D99AxeCwYUClsU4z9BPppSzNqZT6wvOcZ3bC3O9mGS2KijrB2YAwXxy/xdcD8Q1&#10;gljera3GuYsB2zlUIRcYCyLsGsLkgQL0RVPGwgUS6PJOZIRKAoq/hfgpk0LGqGKcIlJBtzojzKp9&#10;jcGRg0oyGkSRZk5sypTQpeTwMxyzMfn+w+ePx+O+zWir2eYyh/P70JwnW3JO3hjZj148QglOuV6k&#10;afjAB+3thrAKYTBTAZZKwb/YghH7xmscpNsGJJNsaE8vc0nKJdtQJbOInWmrUSGR9pi3krZKIasE&#10;pQgTrXYlvZcm0m4wXKcyKvEM0TkeDV7uPTYTj9kRU/67tk0Tb1h2bB0uFwX6vJ/d+wmzjKAZxpMb&#10;Z4TaUhP9xEzbmdWxIFRl9lhGUujJlueoYcWybhwhGz+1OSAZojXMthE9ty3JJthkCk62QP8EJFS7&#10;8OoHJ8pC4yK0tOoY0Z6wSgDbsK2NxjBMiWRMgZXi46cvHk6n7CfDFKIfALiIK+dtKO6layJCYvuT&#10;GnsOe8fI9fERFnlKUWQQj34wgCdEtCk2HppOJxniGDgbbimCkWH5I29ggqnOixAQagovIrTIGZPx&#10;Vardsh0KJjkVlFjb8ZlSQBrMvOBlDW5Ic3NrqZV21EXuEX0WMdYI00tWp8nKg5Hc/Z47uj872u0N&#10;jiwyhtPihZzPOoe0ISHzZIqWNoPIdx/fAYSihJkYyraSyVzth2I3BIYlFqo6M7JasGSGhRoVIq39&#10;cjD/dH+KDrDHx/Nj7GNMTE2amfqVkOJUeVheAJAPpDELZfq9mAo+AYnRGqpGevYI7oVNFHzkQ/lc&#10;GPTwR7SEshesGEHjGNf63v7p8YuDJ+yM1f4KsESW9HNeyq6PvJclKMFZ+LrpFDtnEbLi72xeYNNQ&#10;PpVBYQNtsrb+w+a5kkN0mOQjbDCjHUGRuz4Yl4+PsQN4NkEbTe4fT8rnfexRi20NHTVO0XlbAgwo&#10;D5CMrDRNojYwcH1Q+hSzCtupgIUiY4qtrGDoYy9MTC1LLTgTioW9IZSXR0fOSb+HxlOcrU1+6G/o&#10;Xl1sIYNT2XQbSPD+2+9du/RmCFilFftz4FqsdEKVRrGFHsBjO2zTECF+mAIx+hFEFm9QdsEjW2Bz&#10;bXEjro4eor1RMJhgVHJh2kxM0kPFhAwBtyLYRHZpsfLAKJT0FkwnCY4bSpHdIt3WlgGDyi0UcQBl&#10;sZRrSlErvnHx5q0b70jceR3mhiiFVbuEQ7wKbnu9nlmMC8vr3/zgq29cfzfwUUNArgPUFdkkQzFU&#10;C4QwxYqbmTAg5zEsaUEKY4RwjmlGthHQdLDjSHu9YkmNcnM0bSbcrNgJcyA8RQMJSSQq5/7zckqE&#10;wiypK1tmIIKGFnJXME/ANLTPNVxQkvkowVCQHsN51zZvYs+8rdVL+BiPUpgiJzdHQ5slsmT1XaoA&#10;dTa9+v2+9f9jxd63vvJbX37nN9isikDcawCPAe8zDqbpQhGLEaJ6ugLU6ITlsU952bBdTdDHzv5e&#10;Bu3ovQABczYU41Eh3MdSGWzpYVXrx6bcDD9tYyyRLylQR7dcNpgMI4ogDSn/2Ww+w6zy8QVeNs1G&#10;yDMn3FAPRvzq1s3vfOP3sFMx7XLoIYAFRYwl/+hP/vyczVYQIhtowIXb4PF6hMkXNy7V653DwQn6&#10;mJgN4R5lDDDAq8kMlh45g6CD3Va7dZZyihRij20JINLgBXdHBHFCK9C3pbjErvK27kNeWik1Axlq&#10;rT6ZIEfKBLGyaQY3sEG5dFnZCyR9WRcyTweOpHkN+36Oc4R7mAes/njz2tt/96u/i+ShnlKlrGSa&#10;w1fRSHzvn/85jZVwgoPaFb6xztXJFN2k9D14ba1voYm4PzyZpVMuX4XRYvKW0QOuu1RDATnCkhl2&#10;84kZaLZAo8QS9hqF8YAnw3b5ob/WihA/cvdTmneXGnVQQ7qKUZ7OWAASYlGAIUnkVgB6/gr+5KOz&#10;EDJU6QrCt4n2D8AKpVoHOwR+/f3fBsF07HwgDDPMtlqH0/mP//m/stDc4K7hG3tLHMDFbUAg3IwS&#10;HAL82lhZX1/dPB2P8Pw1Oi1CAdqE9aUYeTk8pIXL/9RARy3U86lg/dqNEE3NCKfX2hEyBCyVW93T&#10;5YLZwS/EzPkEM7FK/niS2GbGwmk8DtvGNB+Litjun9uIUi856TniEgV63lJz5dc+99G7b3yAVR42&#10;lRQi2Enr+7C+ARlUazjVscojUpxEP2YbrVcgeDweQ71xBlYgf+NL375y6W024kBuoZbYQ3mI7XLl&#10;7fkkG0WVHCotJC4EZcfEom6NRnappW6tzcm4ny+xFMRYyxPEf7CmoRhWxErdgVUs2SAbTi9GrUDf&#10;YY4nJeHhUrJ/7V///Nc+98q7LTzfgluBRtbFr/q/e8AAvs3nGjkZM9EmfpTOcJoEKsUde+zVdDLT&#10;lr9Y4da4snkdD+DaP9qF6sIuDCYZtBrri7RdrAEN2WTb11aZDybl9JeBAqRH1V6h1aK8ifK7Yj2q&#10;zUeTACUrmwq2ILBLRoUxVQkRPDGFPMmxB4CSJlkwr/39b//hrZ3XkVmFOID5k9lUlVrYcsJ3c2q0&#10;TP/on/1LkmqoXzcwsGUc5pCVeSdu1wbHY+7DwYQ+sjyXNy8j3DzuH6FyBLbiaWLI5WF1DH0KDQwz&#10;JFRJhh/qNSX4Ijvw2SiPXvQn+8MU/c4v+fSAeQ+7x+N5P/AL8KpI8daCoxEDFtavy0wPzWHmgV0b&#10;uAGUZornotAvgFsrrY3f/c4f7axfZbJXAepoPAJGWeSADFPy5pjxP/xn/3KxVNyY6qS8CqrJEXl9&#10;/Kb/iOOEj8fDTmV4+lp0ZesqjPnx4AjrNkHoLCnH0xS5+1azJiRv8Ilpc15WNWGQDEx292AMQAZ/&#10;hx/guiQP0fU7mGXDWQ47h13vQBfCpBG249VckGfSBT35KZj2sL4SpXy6wp31y9/5jd+5tHGFboxP&#10;wvKmsxmeK2WVczoqyatpMucZNFt6wWbY3tjLghUR7Ow6pQ7wMAbM4pOrKL2ef3lzp9Ne6w2HCF8g&#10;vdiffJZwvxEUyW25pCuFqqDD5QGh/+I0G8JCqamFu8xqx0sMSykGVN2K5RYLEIDT2L4XPUeqPXIK&#10;yUIsTMNzgNAQrec9vbLz6tfe/+0LK1tK9dHUc3kHi/KqT1i4J56RIjV7h3/wx/+CD9Fw4FPkKWo0&#10;UvVL6neOFyAV6g1tmkJhpACbaxc21y/20Frc2wdowBMdBsM5bttqYkcxyxfLuDMyIeR8OYDQEq5h&#10;GEqgmCnBalqaHAx6HZup47EbWCwXedgXF42O3MWJ4XVRwHXiAVYEQNnnbn7+o3e/iedOkpsug43S&#10;nPaeUpFEPTna80S9cjiHtdD/9Z/8b6hFnZdnkq0VrkYxXeO5+a9EnQ8NgdoA3PA5WR5Wsja3N3aG&#10;s/lJfw8XgMQOx9w9DE/SYsiQY6NkShnlkxsPYTkwm02487izacxUIR7AtfBui4uRyAr4Y8SMkwTF&#10;AE5sPsXTCvg4E+D1L7zy/tc/+G671pGJxB4WehaTTJwJNddBkAohPXZXUry5yccf/PH/TrQhOmVu&#10;qD0uFWzaYNUEBe8OQ4hD5Bl1K8Q6OaoqtosPoyvbV0+nycnggJs1lwWMeTZLO4CqDDw150yOokYZ&#10;gCGskGhJjAIGzCewMEt8KDLurDfxPAtZWm6htdpuDsdein0C1CIT5fG7r77/Wx/+XeYCJSOI6DmA&#10;anuDCmKZFPIr7EgQMYSXZmMovqqUMgtlGxFVrVPnNdyYoB+aBbzgFdqdDoRcwKhsBtE3v/TNL775&#10;tWarK0b4+wPkDydYPcgsqMsOlbNZCiSNXXdUnbT4xMk/Lott6vn4SjcApJDDg2MsR5wggsCIkSn4&#10;6Atf/c33vkkgrxB9lsxAAZPY0ljTQpMXe2NpCTFHBd0/+KeYZ3vKoNkq/XNOexfCrEmmYjvja3lf&#10;6Bk2o0bvNJPc3D8ZRy9euNhd3jrsY6NGtEVih91sPJ03EdnrkXTImbwYpCczuB8ZOPS75UxFoauC&#10;jbLY3qIVrKEvR7no2bx4cZjsHqLEzwB7Y/nCl9/5zbduvYMt9yW2HuIMQAKLIBdj02JmiaaGrCKh&#10;m16qt/PDZqr06DmFlwZG9DLg41SanlMscY2iC450Oug9xpZ9lF64/zev3PqNd7+xuXqNuS0v6I2K&#10;h89mp6dcJoWrAThOpmlvhGaIOZeYWLKGmRNsJxdt8NGanKx56r84SPbgB1XAW26uff2D7+AJBs2o&#10;ZRE/IDHdpxoT3EwpTFdzvSwk58DgB48wYkE+5x9Qn2XWpRnOarl2KdNmuXLBb0m19QjwT9Nq/Lak&#10;itq2AkR5jIbzYqW1tL25A7qG42PwHTHDcIznsaKIi72kGIrhSYTXV+obfDhSbNYLgByt6nzKLLY6&#10;wQZrz05PTvEIH+zgm650Nr770d+7vH4NLUc0IlmCBA4eGa2YzyFoCznohGUnkJTFU4WFhl2kKPn2&#10;wn/4T/5MiXJBRb2ElJ2TMhtgB920UwjoZ00uODlilbLVfM4AXqPxWI+88Fu1xsXtK0cIxIb7+B58&#10;au90hl3yVtoxHlJ3sdtA+a4WAicX2936WsvDDKOUTzGOo3uPR0enFBLEs+srW//ou/+UewByQFQo&#10;HGy0W6a8mijFVKSA42F7rbBqU+s2tYeTNFHSFP5D4TBnzSTRn0GglYBX/ptTunBdnGQFoecNHmYb&#10;5mQymRhTsKPbzRuvT2bRYHiEejP801F/jCJxs4E9brkm2xoVmKt0XguP58t/+enpYGSPV4hvXHr9&#10;f/7a78MnWUMXsq72nCKWCuXabVKIQcgBpaS1LxegMiGvEruGp8UwD77qz6CHVV+J82w2zZ9xy2ax&#10;qtdCjS0pay9+qLAPMwyyUQS2ZADirRuXr/lha3B6MkmGkLUTPEcDO0tDMF0mTihABhY+6fluMpww&#10;jw/nfXPnzY/e/a3V1qoqj8yA4/J8sroiNtmpapJsyjUH1naItji5QqX7K1DJYOEf/PGfsRTBBnbz&#10;QsY2N92OEv1JLpjqVp7MhGoBXXl1xcRmGqxjRA/O5kUvXthuNLsng/5kOsCNx2O0OSC6xPPV1O/B&#10;rVth6nJHMB1zfPvVL33wuY/WOuvc2CcKaSnwBpfVUDmnNgsaMkM3vWcaVBvWm1bzSkwaqF9bwh3+&#10;/h/9KWfGSay+VU3agpgzyu0WFV8Wk2xcMtESvcJB6o+CcqICoNxxgIczr69vH/T6YyBzZJTQtj8r&#10;oN4IxSAbR/302e4cQQVFwwu//uF3P//ar2H/TFbpYQtmfKSxKuwu/jNKRVT1rwwslxsKdSE5wqqB&#10;RM+E1IpH4e+RZsJA6qSlQtXWzamtvJSRZN5YkMzJj44aRKn03Rl+AwA0bHyyehQO+j0gVZy90uxe&#10;v/ra3knvoHeAewDIjCcp1nJAe5/t4SGwcHWwqPHf+erfu33jAz7umyA9R9Dmdg2s5oqUSupMxFkB&#10;ZuFQ9VrZbeAFtKlovyJXJtN+Q+wS8//t93+ikTPt4kItOHg+2UEmRvaccFE3kwKdCYJwvJtTXUSI&#10;R68qY244geWlo6Mj5v1lsrDdw7/7f/7jpw9/iA3lwQmAMWSfYAIgj9is5X/66u9e33lDFSlW6pPZ&#10;DPK8MJMLQbMMoU16pWKSXSJNXtZWGMjJaOSYS8B3BOCYZ4Mo9tAlJTRYclS7rTV2qWRh6zrOrJgz&#10;cpp1KbHWyhrB1SiqjJMYV6/XUN9S5wXuX7xx9ZUirPf6x0DkjGj01Ej4pN/64Ns3d15XSzc36OYu&#10;Yux2t6SVDIVSDsZTJowl2HSlCrCl5NyZgmJAUOIacazwi6wFiovh73/vX5gl0NlyVVJFabgpiwXA&#10;6lIQw6SuZ1p9RucZXDOO6OtunHzycq1e48MomVUnCrqyfqnZWO4NsOU49iPPL61d+9r7f+fmpddo&#10;crQYk87fgADZynSTFNcpjgYtdeNLcSJWJWj9kt3XPAiAKb5DG8bnAwVLnZb/f/7l3+qicuYQB7g8&#10;ZbYFnFlSRmmdHau6EMeqlfySNB7hsKo2zvP6Lw0XunNmQYs2+TibdDyeTCdJWGugho8A8enhi//y&#10;4/+EXPY3vvTbly5cYrGZj33l9nlwNmw2Vfc4iyDmE2ytgNlR0OycKKeMd9Oun24amJ0R6VytBtSA&#10;h3JL5P+Pv/xYNFvFwJocmHYy+8VyApNPlqUD/SFsiXPm4oKt7WdGxhYgqOEFX8YCOTTla2SUHZWQ&#10;adKVXysmSM9N5lbTR4ntZNCDy23XgatYzbenktqGjiotilgJo/NSEjPiDR0g3ynZklFnd3WuHnBk&#10;KwOUMyqwYggR+38DDLEqA6v6T/QAAAAASUVORK5CYIJQSwMECgAAAAAAAAAhAE/kVnxrNQAAazUA&#10;ABQAAABkcnMvbWVkaWEvaW1hZ2U0LnBuZ4lQTkcNChoKAAAADUlIRFIAAABAAAAAsQgCAAAA+8Us&#10;NQAAAAFzUkdCAK7OHOkAADUlSURBVHhedV0HYxzHdcb1gg6wgU2imiMryf//FbFjSXGRLZMUG/qh&#10;X7985b3ZBZ2cIPBwtzvzyvfqzO42/vjmam1tbbVa4TdejUYD7/kbb5v6aIm/1lY4BL/W1po8pLHU&#10;B401HNLAP+V0DxIDYdiGTl7yRL7Bb8+lWZr6ZK3R0mdLn8dBg5ZqsPo7nOURPBT+xBvS5AlMfTkh&#10;JkuS4hjOAlLieBNXf+k7U9Gs8+ZxwTN/VyeIC/3wzb9QX6dHI+oHQlmu/CZPxL/NBn/EAP8FnxyT&#10;4hZvIaSgjXRrPBygnxgpSTE1DcqIqgQnOJRHa1AcvJRSNawAEAoxH/yxzj8TwbKx8k+jybGpEJ2A&#10;s6ULTlIJQaLkXFZ2IR1vrDrxaB2C5XhZvSTSJIcgpN6KPJ2vY3w+J0oSRHdoI7UdE5nXoqrGH99e&#10;m7aYzOLh2QES/qnPiHawHNAwR+J6Sc3YeALpEqo+wSBA0bIgI7FKWSyWc+tFBhZyt8ybeuGtf0uq&#10;nFGz43/xqz8af3h7pW9CE3F02mtSL1KaklZYyGq5XCxWy8V8Id7FcKO5XC5brWan1cJ7onwJ2u0K&#10;QlVE02ptNp8vF2S7hZcOBHmLBY5eEhLLxmK1ANt4zwNaLRk9eceHIKICjRkw/fYVxH7txUMhdIkY&#10;ssAEeC0WC7yTa7Ia7AFaAJG+n9M08CIbmJMMiACKez6f43TQBM1Mx5Pz0eju7m42n1jYGxsbmxtb&#10;/UG/1W5jPkw1n83AYauNX20IZQXG0k1ZlMEA38kGDNLwpAkJygdiXi2m0yl1Djpmc0x/dn6CTxaz&#10;GRiDsHq97tbW1nB9vdfvtdttcA4emg3MTSbB2d14Cp7Ht3fnp+dHh0fjuzuwNaeklxAOvgJvOHF7&#10;e2f3wf7e/t76xrDTbmO6xWIuJtryFqFRaI5k/9eby0AF4ZGuQMdAi/gNxpfLFaACeeDIi4uL46Pj&#10;s5Ozu9vb+WxKHTdbmF5GDEgtO73+5tbmgwe7u3s7veEQgjRIIPrz89HZ6ejj+w+z6bQFglogbrmg&#10;l1tIS9YVecHxg/Xhw4f7jw8eQyKQrrHKkzKe2GtVGijACXPUYPgFxEDvOPH66vrtmzdXV9c31zfQ&#10;Cb4jXmRN+FZU0lzteDrtxs7u5v6D/QePH7VbbYxw+Ono/bv349uxjJYuotvrb2ysN8lICyeCxFvo&#10;aDpbzscWLkbc2tk6eP70wcMHxI8A2u100hMIwH94c20XAAL4BkHWyKYsqPf5dNZqdY6Pjv7566/X&#10;l1e0VPkODLS3v9/u9Aa9oXkej29u7+6ur69nM7oXKL/VXD1+cvDsxfMP7z8cfjwEG/akvf7646cH&#10;AEm/15PVhS+aTeaTyeRidH56ejK9m8ACAb9Ov/vy1RcHBweYBbIkKNpteydB6PW1p4+PagxA9uPx&#10;uNfrHX06/uWvf51Opg7j7W4PIz45eEJbxCewK4wGpC2I9aury99+e3sxuoTBQvOtdhe+d7mYgUhA&#10;vNHqvHj54uDpUwyL0RDLSDsTEjGi0IgPIYX3b367PD2Dt4IfhlG9+uarx48eIWzCZvDqSA8VAxV+&#10;GFmV96yWsLZ+v39+evaXn/48ntBRQNs7+3tffv3V+vp6+tMq+xCggPnmbDo7Oj55//7d7O4W2EDU&#10;BHFwKO1O9/t//4+dnZ1KfkJDPX9x3IXi7+4mH969Pzk8wrD4ZGdv++vvMO8mjp7NAYom/QQ4/sOb&#10;m9CFGWLQoflCld125/bq+qc//Qj0Q9i9weDlFy+fPn9G1yoNmofgOGO+KcCvs/PR2zdvby8vIEIo&#10;czgcfvvd77b39oTPeIn4yL4EWgGD4oPPWJuMp+/evTs5OoLTA3K/ePXyxcuXCDPL1RxcGUhyX5xT&#10;yRF/+CdwD/cHU3v96+vbm1t4Q1D/xasvn4B6zGLkwE1hGGNAszp8yp5p0ft7e6+++mp9cxsedri+&#10;8errb7d2duyFmQXpFedaDPKXED5hpDjYHwxevPxia2eX5rhqnB0dTyZjzt8k6RoGUUYJV6Qsipcg&#10;C9+BveOjTyfHR8A3SIINPXry2AiBRhGDQ9eWt4mRddNVE9E0jO3tTVjwYLj+5ODpLmQfjlJ5j+TV&#10;WCGXtjH6TI6BgExvorSy2+s8evyo0+0goCBujM7OGRA1I8jEeYrsPLLSKjEHe18u/v7LL85Ad/Z2&#10;Hz55TH9vlRuVQkL4AuFJVMTLKIEY9/Z3vvn268dgnpljpOApL1q+puZIzj0DQUEV1by9swV3LCWs&#10;nRyfRFrEFIxUYExABUCKH3yIFKfd6iBUwakxGWm2YHZAcLDurKpQGoiXRkotgTcUC8EApCI8tzsw&#10;uDB3eSyLsQ4kJ38hnIAW1KgsZWNzvdWh+766uJyMb6FIZBZ0+cidNHFFDzydQY2oqWysMRhu7O/v&#10;Y7ZIDDUr0ysrgVhMK4w0pK5Pk6iwl1l1aI8iBcUtnR7yiAhlR2SFEMAwhh7Uz/i3WsGvQFquh3CM&#10;SkL+xAuxBmaI37fXN3SLrbXhxhAZQUTlMNoQtgRJhYTARIeA5B+aRTh353J2EkzCBT28kYylEqXm&#10;ynatamtMX9ExIFzrE0h4rlqU0QOj0Qb80oANfA9JI0Mc343Jf6s1GA4dsHyg8ZOjG7SVWzRVFrmI&#10;4lxFOsa36LTpV1ObZKNIpOSw6eaUhErqijayGzIq6OcUHsJs0GBJQLPd7SB79osTBMkeJORkQSWW&#10;DBhRvwaEVL5SBSD/DDeaI2SZQr8Exy5rL86FfYNQHisSefDgER7T1arGxBuGetPFQMKaFb4Iw/EP&#10;1rwhnXrNgI+YLKeB1o+SDInPUsETxEoCqQLmrqEd0JPmk9J3/SMPjyPnyIEWM/Q4AHrkIBxCgoRl&#10;Y3ZopPIApt/So1zXkAbPFZdkcwwwTu+NWJU5Th2DcUPRX1ICqdWI3IYVj1DyE/aDZImCZtXi8ttA&#10;IJMug6azBYKx5uj1+/XpKj8uuYc1M0qjflDYmk+ZAPqclpGaWgui/W1CpXASll1gFjB0+WmGKUoB&#10;RAkAq2c2G+onSg+Lu1ukzMQNcrNBvx8mbkGLII9lhfHV6SIPaiPcov5D+o/6wxZgdAoWobRqsrTa&#10;YlGWYoys42129kuaj06JP2GSKQl9HWBuNKaT2ehspKxl7SES0mbLDs7uh3iQQCkJBC3X7cDZYADX&#10;SSc9BvvXV6jJiAdPnoCp3iR+Kg+S3s0MBJ+c2CYWqkyNFrfGLMYy1TFE0KePH29vb0EicPHoyRNx&#10;SS1Jb6q4KQJ4ZERNQFBfgPu93Qfdbhejzcbj68tLOi+JvryMq0RUeGF/kmxEa9LkemB9HVFiuYiz&#10;TGsMl00ku6bR6enx4SG8C8x3/+HDfn9oG8EZ4Sb5l2xUvoIoNA3buzvr61uoG6C6s9NTKMGJTLHy&#10;6r17SJUjMilGEHO1kFWCQhgsOOK3Si1DLbA9fquc4u769i//8+c5Cik0LDY3n7943mor8WQhJPeg&#10;NiNGYGGtmZbtDj5eNlur4bDz+OARqgZwdHN9dfj+/e0NgWSXVWTvUJwhieO6VWjnLCkCpKySHF4l&#10;7HC7oqDkP3SGHBa5KFzmfH45Gv3y578wtWk2gAWUpr3+wAkcSzK6XropDG025OYbTOOYzHLq5ZOD&#10;hw8e7qtmWDs7PXvz+vUEjRBEhnBEBRihffNV2LMrzbacqQvmK9MP/yGFOHypljr6+PH1P/5xfXuD&#10;P9EjQkaNfBbNAWFEpWl5obElmWF2ZGis/hZzhEMrv3F7e/fLX/92iSx8DSnGand759HTg63t3S6K&#10;cZGq5MjpGfjKhoAAGfI2lhWdK96sQb0wgJ0+Dhrf3p6fnUP2N1dX8/kMZODbZy9ePPviRa/bcx91&#10;tZzBN0bXDOe5LySLjljDFtBqQQtWYTEaXfz6d/QjRqvFrI32Uq+L5tn+w/3tnR14ZVagShDUYpbu&#10;iveklwe+W9K3XgF3d6CE/kYDaLm6HF1fXCB9nIwn0/Gd6QG1kP3LV18ePHsKcm3kGGg2mbbQtFFO&#10;xRcYCPll3xMAm84m3W4vOxewgdu//+0XVMZoxympXiE3BA2dTpuBvdkGEZDvd9//rtvrUhcc2Nmv&#10;NOM0qSZ1f0KCmo3Jzd2ff/oRlkry5nTWajO1Nre3vv72m/XNTcPSvhHoajXaQoeUzhwhChrzxxc+&#10;BNpmaBiG4BqoJ77/4fcPHj/sDTeazD+QHS2maANdXV+g2XZ2fnV1M51OmDjZodm9hyrYUeXg6f6L&#10;H8s3QC67xKxO0EnsD9Y3t7769rvvf/iP4caWM3PXXrMZoI/6qpIEuUJjS+7IwSPYwHsBaa7KH41Y&#10;+YvG2tnJ1Wh0enF6hvJ0OoPMSBccMybo9bs//Oe/D4dot9gwi8TVqMl45kwqIxk/R5j8nx9/nE2g&#10;29bBs2cPHj7cZAUHg6S/sgxpZ4ga6hsQrcUNMpXgMcR6SoglOWZw0wL2jgLCPhpUot2JltbX33//&#10;5e++f/n1d09fvnp08Iz5RROZLEWoeFgA7yQhqLdOiqL9Obvq4RLZhH7+8tn23larg5wrkgVgBz0i&#10;9sVYEiqopyYDRTkB8WqPHvmLgA4soiczn0VSiYNbjdbGxvDx4/2XXzx/9erL5y+fo+OqZhlYmHGJ&#10;SuV15DcF+en1jNIiQrxhlEU3hdUzG/TmS0xztQFIdgXD3quE7IhbfFqWdg4uPttzOOVCXtSnxxzf&#10;Tecciim8E2icybWMNoI1m4RQG3I+pWsAKelVFa0lAmHGIxc9VBYiXoEEjFR65zgSXV4sg2AAICEK&#10;IytTDky08c/MhfRdU9GMVb2wbcPHKUBkt9eec3kAqeEYOpVjV2qE2NcWyoFNJHsMjPSoOhnIVItA&#10;A7qR5J/ywuGzJao/pO5cvYKYXQNg9QmDcxkEo5DecNDSjv5I81A96X6ORqayJM4iKpsQPut24Pf7&#10;cFBQOjiZzaZwHlAHEm+DG2ZN3nymXunHBN0MBkUb+JadWuBTy0NcDaETUxt94X7R5y8LtLRWJXQl&#10;4yJZCnRzUS5cTLn+KPRwXNg3wtyMa1o8EK7P8ABeBZdq5sKDPzfpPiB+2NNWwch2fFcmVMUok/8Z&#10;J6phKt4U/5WzyD7CvEL+mWb6eKlIPHly6Q2ju8HK8IcOtnRuZRZ7TZMSNRrHmuHpYBsrGli5azAG&#10;6NNwiYX0So2hjxoG0+tFr4b/UIcuW2nt7HYmaC1EC5Uu2gjRJ+KP60tKEmkHRfdmkiiEpIAOnaLi&#10;kX9ibK5ZaASFiDUkxmXGIqBi8XqTKlY4oTpkXPR9/FItaqeRacQm7/9wIxKSurDwSEjB3Rgkc5Ku&#10;clw3Uuz4kpl4g7MYZbRsIwYqttWNToGHL7lHBoXCybE8V+kljNgSlbvUUQkVfljSowCIV6RZpMLu&#10;GOq41EsfZazoRbOpEt5wsVgUo5/1UaKGQ9nXGJyGv4H0Lygy/KQ311IRj3WgLVedbtfvOCQ6BRZh&#10;NgFgfxQ6AqdXzSbjO33NOCAVqtKwJO29U5Y2D2YhWM5BpERqxaIb6gJBkfzpLAmAmVCYnbssNaEv&#10;71MmSTiAWQkWSDlHeIhUR3BDBEUgRhXHwx2PdWKVexqMVkcwYS+Q3kTBkcEVrq2Axtzas3CpRWoh&#10;WfcMWBGwrp1icKlBR6XKa/EAjY2hnXhqMwC8R+CXazaitepXVrIIZ+zTwsYww2KJ1EdhS2Fb0LX6&#10;os0bRCsvrUnTZHm0ynpcdPqTZEMiLxm8/xB4kbuomym/1Wwh3WXjW4fbEYXpB8sMxmqbhAvyegxM&#10;WKGb42SnCAMittAJODCLvgLGoNahUe2ATEGoVm+9yKQlwVrTnDr3Dm/M4JVmsUIgQ6kVQaEgXjZa&#10;ojNlDLfEIA4q2beayv2mnDVltKBTuPdgUhy3ZmHDk12tnLKCOwks9aFwpFeQJV6R5uLfDncxsORD&#10;dsGehBff0v1/BtHQcDg3dG0XLDgAHu2pSM1z/b+Q5LkJqyRSOA2GnYfF4e40mlbFgjypFgdiDh6k&#10;gJXGiXNACrfgpPssagxajEwvbnsWfsLFRtqimsQZa9gmlC9NbAiE1GpWXWVMubniIaI7lIBxthke&#10;OVxyIJunycx48pLxhNNz9aGIoJjWZwBQKhFdUftwdchVFhVHU/O9Amy6tSSmDM4qIUahTCIHtJdO&#10;CisTt0kElrxPDsep5y5pci9D3eLDEvRP0KEwX5wE0nOpQvmLFGQlMBjJMBzWkgKqqq5P5z0SLU5C&#10;BnvPVvExScT3EZLr36qikBFzG48WYJH7y4vKQRabqbiv2bG/NXuEkNsYcgWm344BGbb9M1eO68Gl&#10;nJ9xQDw6k/XcslgmBD49T7YGRCCjZqTcjHYtRnb1xiQzsE1jhq1VQMq+V0EUvsKGLDQ/ENHpB9gb&#10;h4CzrOQkSu3MeZQwZYVaUS7KyzQeqky4TlCRh2L7RH36Namb2MEgTIYgLewgaXCbh8wt/keZ5Wkc&#10;Q4UJQdZpX0YUvOHGuLBSuWkdppLP+LDNl/AYJYEsJ8JSzU/bKUUTV+lJvirH4jy6bBeN7hy3xKm1&#10;C9+g3TNy0GabsqVQxZNd0NpaSUWV1N6rVDQnzwsvIn9i7Tj0CSMrbnxw568GykCRPpQpu7KpuSMP&#10;ThK4BVU4FtskyCpkcMHY2CfmtNBjpX1YLUrU1K+RanJxCSJT34A7sKLXLXbBARupYsF8SAPEXTZi&#10;8alPrAJASCt8iKsZGodLUQZi4Ae7t7hnjPswlTnKe4R3sPY8cSIwP4s+M+sxJ0JyRArVIS7pydVt&#10;aITeMQMXNVC6D+XTkFPxJAkuz2r0O13WFi3uS4SzYEKEhilxslRfRVKv1Sg8NzkJKUiS7J/RBUWp&#10;7q/MiWdUUlTaP5U4zFTsMNJZ3pKu82uIikGoYYXKrPjcIjTI8THAr2YCeltkLkzLcTDBU2RUnAFq&#10;ARbE5MRGEcgUcZZ1KMXfVyatQ6UBT1ghwy1lyir/8ZKLEzhrOI4XMsIkg/f6Tnt+wxI5KNMsFQ/W&#10;ptoipBQtoEB3OB7Nb1kqnOlrcUGe0hFINaLKfqJkdXpr8jSQJo5wGmyklhwMkY6x8ghBWpwWmmwm&#10;hRlATxCjfyzjtLdIyGhOhab71pAhPI8ThELMVIQSaSvOdULFNH0gx7SL4SGcQLurhBGZGkQwHiM1&#10;kNCs7PTREmZw4veWGTGggxDOvXyE99zarJMNJL8hO9FwC/pz9SGOQwKoJjw3wLDgKLgSmuAS8W1J&#10;d5WrhH/mWRGhuPeiqS3c/FJa5n4ka9xaKG8Er8VkOsWWJaI4N8Ah+moDCj9zbNOOHZ7uawDuqame&#10;G9UlxIMiFspVBsKyGBBPxRBFZ9OrkyBI0rWBcdGybrihbWtDXLOnHmWtMVqKU5EuMTXZ8jEHlQ41&#10;FBm6l9xRVLbpUAuVK+Cnkfs8O9JikXCEWI/QeK6kYuxaneQPPT/DlnwHfmGPOmKBM7d0VgJvvNgC&#10;5zyRWqh37y0Vsu7wokWWgn11do5yzwTjQ+dLsmvvHsTfEJAXqe1O9JuBNno2vpoozII+A/+hMcpD&#10;UddzJyWLeys3fF3sJnPQtANKogqLBTkxuvJ11VpVY8vWllqwHCs6MTP3lJOO2J9PIsyBgmr8iN20&#10;a/cuET2QjPJoNQaKnmgTYtUFFVP6XEVWV0A5mGEcdmn9JjykhgjelfcwZgpltHeFQSXCiL9zjM2i&#10;WPoIpWipJtUd8JMAApjoyKszbackz0NuYtXC9GRaKvTJGcYcfIP9WNo1UVfMv4Ko8FbP73FKNgON&#10;GBTFrENkP7iggbsulaLBSlEtUP1u4FVAYm+de8y40tPhchaoZXZlINNrBs/6R/67Zsce554ROy8t&#10;eZTnM/UheDEasjJel/O4+kGLmVjukuoCsKqTUeYzw+PHbtlK3ryKhT0ldZcpW7scY5UBxkUW4eP+&#10;JnNRG5YNIiDj3miartOEgO99e6kfFmimeMWvUmE5eZztjcNkIl6o3RyGqi223hOL77WfTYJM+2Zl&#10;awIj8TE47IbwubJlVTb+ybaKMelYKyaK7MVfQKyy5FCKwKzNbrAEbDdyZmNvEUjl5TFkTkIL0XED&#10;C0tqFkCBWP0jY3BhH35Ixp6mb8sURpUfiYGw14iQ1pFxRE9Nn8ThGJJYoRZdCei2J1LDne5YT0Zq&#10;yeVxxQm+vN4hASiv0oqJmKD/4Jcl/1XCGJasc23r7gL6KJ6GsG0LEaCQMai5G4mJzwsNhB/R4cZD&#10;5EfWqHDjH1DsvgElCvOl0FzW0so9M1Eu+9PcYAz9dDZFWSPa64tNa9jUG4Ch+nBrJkpWanLUBeAr&#10;6uiEiFTo7EiRCFLWekSZQEJlHeK2GhNBpS6ghakYjZbnijdLIHxuEhR1KD0NZsigYtWY6ntwNYwd&#10;zgX+RLi22Dhm8hjnq7Yng1B5VQmMPiy0KVUKuZwfS8lYKEBAZWDWBLz2JCcjQ4KATs8o1cBqNtYF&#10;pU4hm6KUupNPe5f4CaOS+MsR9zoO7nenuqwpk2nfys4XBwsKo0hwT9HGpXFtRjGdvKBsoGLesBYb&#10;sB7LTDWlxFN1qouwLPMQn+1Gh3KAItQAaJmqCCGAl1oK5ovfpMBydzgzAuXioJgXG8Ii4tpZXakk&#10;2yOFsVs4PUZYl4lKQsv8mTtUMAkh6YNgwBZTgOVjFWAirEWCpiM8Dw/I4iOcTloty3Rjtry8wsrW&#10;I5unoqAq1hLYBpBVzJ+6EVfydF2S34VdFr7Jhm3a06hGo3Lwd7Rq4ExDm9mL1rXJpG4+ndx5845O&#10;phtA1aLUm5CRq4hLsOk23bPAHGwqRrR1vWfy0tgqk/DAsQQhR+KaOI6wEpLXcNvZOC7HxGYUQy62&#10;LTgaIC2NbQfy6kUEoa7QiKGOOc2/2Aqn6f6dsgY6vSL1OoUmOD6RM+Ug9SNspjJaXfJdV56EIhxV&#10;jXiv6gVY5PgNgxomQ6QOsaFYj+LuEYsBrBQyI4nqIg+rq6JOiFUKRisjrr6OIB1sFo14eof19CGO&#10;+5KHGOV1ufzOCYUY46fGdITCdCCkQU5Si+QR/mnjlmno8L5NWzoJk4AQk4XCaNFmCSTWQNi31n7C&#10;rv2hYjH0qL1BS24cLjFLuA43bIIcjN1kLmNad7EHgHqLXm1wboTUVKduSKZWuVc0/U/leSr/IVFU&#10;eCDcGboi+ngLsxJSvMM+ona7I/i4RxK1suBCf8uUNOTLxMgxk5dCSV1BRgZa6VLmYVT6aHvkBEbu&#10;Y88AXBTksSRj4oBAlxcKo3C81oC6KAtuhJUAAgJLgsCVr5eIrErRLsvdKAUJ+gjMmiqUYYPKfRmS&#10;jlFAflxDlgKUFZrVYzEHlNPNm/rEnFJALdhYrYlxene6FGlfboG9atco4ZFFm2ZR4aJKF0tSKpkV&#10;jTK8B1bCguIvKyANisR5JZf8hAnSzEqIztNk6RaMNShdm888URtOlBqIBGwCkmqc83oikq3okqlj&#10;pBI61PsCnVo4UeUMUmmdDGtAMEsW/W9JpzVhfllRnDHFn4hu/tih8AONySpAsu10uqnGexEmxWPB&#10;0cfGudhcLzzogn87N8JMVagUXIto9ymPryhIZ+piR34j5Y0/ucBSea5IsyhMbkdEQ4pvJC2EsFYP&#10;+yZxsRS+8o9equftWDPFZ3EkA+9gE2pzhqVZXEaP8oAZEsXMhrvbsIlevfFakgTmulfvqUUvMJs/&#10;WbxxyU8scJ4SZq9uTIiwiUlVJyBxw6VGvPUBLAFElUupighjJIEUU2CHFFfouTjAjahc2tGlamnH&#10;xJ56QiWTDggFEOyGDSEnThF6cgKPJRMppmOOHXnMkQOIQ2GoES0itw7UViEF8o8qWHCkylTGAcUT&#10;rm1STHI3udUNp3ihpfiIJDWg8RmQwh3VOJP9yc6jCZOSEFdyItXSeezUgxGIM225ZxNCvLqBYECq&#10;LCJbuoLTLsVWx6PczLckXIWGPX5msRXx5YtMJSJvNlyr0+yY/bffMt/z0qRPCQU40mlvcpi7yZQz&#10;sf90IyE4igGphLjiNXgI96CZLMnoP6RBk5LgVRBKv+Qqq2IxSDc3FKA2B+vlMeXytEIW+TsP8Y1c&#10;ZGZCUboEQ9haLR/iYJgxv4p9knxHmr2fwkVgSRo4szwbvV4utdiIrbmSGhclSODh9m3lsgvRlq9w&#10;c7k0plKGgnc7jTtiM4xYcCEBEcpt2lql5JUtDAf3cp6QcnYoZM/x8r4q/xGkeLeMDVf8BLUOq+HF&#10;vaVQhlyCnusBddpY0pBcLRbZbmm6EY2FpWoF2sxojwIakmvYAo4rBNjhUBxIVkWLvLaVcX/BXHaS&#10;SomDRJzR656XgZ/YyvLU+Cw6Md/Y/MygGrseFJMcGUW5zNYezzKQbslwtGAVzOmRtGszGmohckc4&#10;vwLUIq7SQJhKWJs/lw+xBPIlFKZVGk+pSl3bUhVokV6EPiXECEAxnEyLTSHOERdxkE1vIHEizq5k&#10;AqeopfBg2TiNirAt02BIVzlbqA5hpiaQdrp5E5pxvMTuNzbACAmnazbkyoVxOo0kDXMAruggbsAF&#10;Kx+QmwLH3ItqWYe6itu57yGl9VpXomjLrkbtfSSUcauNHI7G5zzLoidgeOMRN8p5wWmcnthbse3O&#10;FkupreVO3HJtYOe9rnOB7woXIZMT1l2raMHASC7athL8yWcbXymCoDsRwtN8BxBHYpk0L4xi9cgL&#10;H+WYYte4VoriOvo6wIq5eG5uUuGu3xWuXyGtKkQxj92LduOLWupy4Yy7OJg6G2kDoTEDunJEOM8G&#10;plllteHUQiICIQ/iLhstbVCa+rAITL1P7QoPY4pw5hsECOrShjJyy6g4Gy81GOOyeb6KR3HYcrIT&#10;/l62IFHInwknkp0jMN+VO4kE4oyc2DYVVxpG2z09Mr604dqUwwBoILQZf+HrCiTImhBxhREEEh6o&#10;+NaIJYqlumygyDhINg8WWOWziuNLruJbLbNCZgwRuoFF8F1BlkLlkHaniui+htZ+UDK6lwUU7Rk2&#10;dfTjT4T7GFsneqvm5/mPVRlCLu7IiLkXFpyALLF3D+k/whIw7fzfqjOQgW0u9JFDd4siZ/F2Xblr&#10;RA9ejOYZZSE15231lViEezzxDye2PN8OIQ5SHpoicYoiEBaPJv3cww9OmC9Rx8BkmrrWGPcuixUK&#10;yU97qrSgEgm2g74iJoflFmauNUntsgVXUTUe0g7t8Ot39OGEKWjnTxJRqNygTPasdLmHMKaSe8Ii&#10;u9w0toZ91F7jq2mgkl98mPphB0Cbru08LHjdGon2HXaTCC9aLQTJtJWeh0BFWCpLDqdUdDUdiY3w&#10;CSEYS0BArHoO9/VexGRu/KerQfWLpA75Y24BT83XiA5MelRBQotl6YU8qi4DqfZby/UElEMR8Xel&#10;FVNiF0Wt41IqnqEcpK53/5l+KZwsCWAFx26FZE+StGxfM4CsIooIsiD2vEpCg60IrqE6m1qNiIIk&#10;nhHu1SHCViMirAkbepJZoc5nBW8az56O2oi8SzGrLiAFyXRVPAXTc5ODdrwyeeFM1AnrVBoZ4yjO&#10;0AWxuV+miLMW1yohMahiu6vq52DMgSuL0hB8BMT0jNJJv9d3dFz46g8xW7bAO1n2lj3S7XtJiJri&#10;Gum+TYslpzd20DbY+OQzo6wEicN42YlLBtxLajOiST1kcizJNdFvtaOUwYIINkrgazQktUHKOgwn&#10;ofeR8IdDKc40wrBCitb2eBtM/ShDV9vA+WEFPqM4YQMuuUlFeQLuPmMHgq2jNbdFOryXoSLdEvRc&#10;qgKdngbh3NlZSa0qYoyrUj4mTZo0ipNI9NP7hE6K3YVg5O1jJTN8FDtC6E1F99lXnDuJqmvaShbq&#10;iXJJAQKn0QsOpDykYydagSS0rbMMpGJJ/NMU05+5YUgFejGMQ8qkHF9CG6FfjhobhzEf3L/vb/IZ&#10;6kxT2K5tM2M8PgfWsWeZN4c1UIPB/+dCXPHB6/fjstsYLdoecu3IaZniEot0xUIk53PwdcYX5Qr/&#10;DaygGJjhpqmMuOoLSLocRCLOC6IV+70O7V4GFSVXQv7Uo4ywGBqWnisXWTIB31JLqtSrisTpvAT7&#10;UL9LCrsj/+jlPGwZl66F5WXZW+AeB/uS2IyslYGqimBqFzLTqoI2P5QwLD7DrcdonN2BApGMS0PV&#10;pYjlCIsw4nItPBP9KQhNC/ZYtGoLfcjDN2S1LxF2kCmIUPOdr3BzwpfSQa7Rcl4p3kcZ6CV0VOfm&#10;dnunHyxhxbrZd6IQcs4NDJVvKzjS0DJHWAKrGe5X7ONiyAxh98RhkTlyBSyTHYd72l84n6Dc6YrL&#10;wMoRBmfhWmyvMVOkpBJWNjQpj4Cb0+bY+CFhUlzK/ngTZHcVcbwcVAYTk5uO2BR6i1lGeQgzCDCD&#10;sX+snFTpLDSYcqisILrTis/KeT1OjWsphV8y5qnhUGlT8tZdIUi0qieXWCGjuvtX/R03GQmQCJ9Z&#10;7Xulg113rdUmhDVi0QFlIJUUZ1oZsQEnvxFBMbJRX6DgNaUC4tJTUfxES4sMdHnbFfWmE8c1x0oF&#10;shMX3la7dZudbk8XMmoCr4FwzUlrm7i8jlseWU9YM5EN6CIcrLx4DjNgpdpnV+7cs5twXZGR9lVZ&#10;CSnFRQy4MQEG4OKAkVQ/wOOGbw2vqu/VoaHS9J0upsFSJ12WN7bUGvEc3FtjQUzcAjOshMI1byXc&#10;yJwzgIWyCXpZRzE10qSmEIoptDUpj3JPzuJwPvMhn/0pH2RXCvDGXdTsGEKsbk6FzZRs11HPczIb&#10;LZA2D3YZVE1FrvMfHUn8aYQsx6xcfq5raSKs1lFk7QcAEobWuTTBWhT0e6VQblUTSabBswgrLj3o&#10;EBNsWBXDrVy2KU0MOQTTinWpjofVlmaOi73DPhwakJOpTcxp+YnsIiw7lCrr7XR5Uw1BmguDXlSm&#10;Y6CL00uXXRshKemUvgVtldlw3fsxAf4nhMdki6M4XXVzhBdStoDZ+WQ8lvE0BoNB3ZCC0EhDQiA6&#10;MgMbiMM9v0nHErc60Y0pFQVZqMWdbrD6qbujV5mWkaMf0umCJmBER5Eui6tDWewpEXK4ixf4wD17&#10;sLgLrtFTYae/3fU9TaUdSiSYz4xGS25xPUQBmDmn52ZEkLNWNEVk9gakdAFKuRVtLFZpk3SHG60o&#10;S+BUqC3mzbunzCEq3E715uYGbTOMBOoJEuWvcKa+YzO1p+5CgCcTb/kyKTkwTRIpX91KaHI35m3g&#10;VkvcDhJ3+kGA9/YF4zOBp8zFuYF8V+OPby5sMXrV3K2wa7DjBFzlCRV7SRxM4Nb307sxYvB4fHd1&#10;dYXx0NL63e9/3xsSRWGDHrJyqoKO3ETkQrh4dD79+88/LycTRC/EBNzhCjdn2NzcwL3BcMNKuxFL&#10;xaPWfUPA1QyIVht6+NQiJ7h5XBmDoUD85dnZ5Qj3U7vGzZzYitILd3UBkb1e/7vv/63b73uduGRu&#10;REgmU3yjWXT3C0oGfZC//fjzYnyn5JnxCzLHQs/61tYuXnt72v4yA0262Trw4qq98gdRJcsqUgtS&#10;sH0NAIM7TaLsuDof/ePHn9/98/XZ8dHk7pYOmF09b/ZkIO11u17ilaCsAzmDgslQsT+Wt6LfWOuv&#10;b3TWN9q9gbcB4hv4k8uLi9/wevMGIOm2u2AYlOBwXqZSd/wYJSFUUe8pobfLy0uABreOe//67enH&#10;T9hZsACtnVZ/fbj34MH2NsWDI3F/l5ubW0Bzd39HzV0td0caHTUx1RIdEwyOnQZAFu+L5GwF62IA&#10;J3B/eX5yfnaC22GBcbaMV6v14fD3P/zQ6nS4pWIx38DtrzOAMJEGGv/77aWlVDcCvAfKzcnrf/5z&#10;dHwCr4abqG7s7j45OOivryuwMYjSkHJPkEewCiKNZULgIGINq7yMsEIYCG/cqsKemt4jK7kYjc6O&#10;jnDbQlgxPhmuD7759ltYF+7yhf3xg0Ff/dbwnI0//caHiFBeqW78hccOqGO/evPrr6fHJ3CQG5tb&#10;j58+3dzdFle4oYXqTDGw4KqWA7XFIHebM7BzYc7MXqbKZos3uYqJlQLI58Ki7m5vjj59gr25Zb33&#10;cA/3ve/2e7rP4oK33XUBWJI5O2Nlrrz5IfCArW8f333AzUpBwdb29osvXm7ubBO8DCnWIn6Ufit4&#10;phVVIdP+wLt1yisSsgxmse1UzAi3VBDcznBz88mL51u7O+owrF1dXJydnvARI90ulsVxO88Qh/Fa&#10;QpQbdcAi1upub65PD49wUQZ6VU9fvICH40UaeeW7uFdg8U4HBR1bZ0S9YJUfpWVH3pmqcNIgzaez&#10;J6/0Dez8I64fPH3W6XWZ6S2XF+fn6IIBcq0u7remR8kImOrLGdGSI+7GyPDWbJ6fncJsQPPT5y9g&#10;tdxPyQfDaHNElZbwfeTf/JxJgUBSxce65w45O1/QS8xHnHJuYMHgf4h2sN5/hicmdHjfTcROWIUo&#10;xk0w27z7gNQf27TDtBt86AbEjBu2XJ5fYLS9B/ubO1u8bQRvvxRx0RswWGrYJdYYEsa4Zup6hah0&#10;EiU+ijbKeeXUYEMja19e1Ha4c+5wYxPbFyCWC9z7eM5rNSkgbzDMLZhKuJownTFaZaAALojdtrXV&#10;w2cHMkm2nqlo/Q6li/xCGcUeSNAtJyTIyA4TTtFGqwedNI6M0vIOTmkViyCE7Z1tXqDWWMMNpB09&#10;vdeDd3cMLyc5wO0gsWHAgw/FzSynk529PXjM0jpiGVq8bWam8Ym4EouFP9eyoSAZtJtD92w6/rZb&#10;MIyVSck1hMNCZsEGni68nOlWJkW94YWsPtgFUytdmIWb9uI7PHfCzqH4kDpkZKwVgoROHAqvyf6o&#10;SSUQoi1uN1VfsA/XUw0ePtF0cyjv5YL4+z2st/I9VuMqQ9KZ6r2JTJgv182xU5FPcEIsbPRQoLgl&#10;7DIgvLxLlMg1fK5/2xqXyBdNgDWgkFwy8ZIXiQ5PjW+1rqbWn/2mqLVX54WKLg/Q+/aN4I0i1dC1&#10;1iIO1j1GmQZjuYm5sW7ihlkUIyPPCUwUuVkMJhcXefE6LxmGSqk6YKxJ/45mo2oO8uDeSYVPQkn6&#10;SrtXXcbERZdr+ki1X3X5lBMSetZs4BJleGqG70KnbX5FXToznaC48RKDAqGJiEUFhokKfffOYhoo&#10;aDER4rqpLYcLqOWGtB6K0iFxM7QPEP+5ClpSUUM0DE0BX10dmoFvVmHRmt/78ZS02uYCNxHXg0qT&#10;LauQUdZeAQAHz7pXkCqKF6j0LAwC1fgaD3PB7TZ9jFBEtbmNaDSWsEK8Laa8fR2Jj8HoE6sdPFYE&#10;14SdU1S+pdg1QZCTGXFGF0/NUb20lyLyekSm9ToFxKNkQu7AzUW9LnpnZtM+gmwEJHRFiwIt+2cd&#10;PAEKd+67vQuh2FBzgUTAdeRWRWstEEOursOwC6YdVsvxJtme3q+6ZfNLbQX2Bh94BJQiugNTc31j&#10;A09z0mxGl1pVKTrW/mEWTfQX8Cg2PIrmhM+8zCUFa9+dD0neXQzxlh71s+QMdnVy+EEXzhdPpRPU&#10;NmbAq9munRg/sSfWusLNxQiFMiwXHnJra9v3kBHT2vjrzR6cnreNb+EutyJl1d8c4rrCqwtkgRfa&#10;icjk2nkl60BlIbIO82yZSv2xJkpimMBcX96cn41ODxfLaUGZjdsPJjGa+Zs5rlIDmh/J512aZ9PD&#10;dx+0m2CFh7F0BwNDj7di1h3i4pJ0wx/RDh0ek4JMcGtnG7Ht9NNH3rZZVmL/IELpe0oWF41iJ0iy&#10;fv2sLWfT88NPOP328nJ8dQm1OS3Cb11/nBm9lagh6fDhytWewQ2Pjw4/YCMJnynY7eExWt0ObsZI&#10;U9SFs3HlgRwlE3tstuLdviNNxQMUHu7jIYFjPB7t+Nh3wJVxVfj2nPZOdIv8YXLrZgoyldHx8Uy3&#10;Osci7Oj0+O7qAk08Fb36EdAtEYOQawfaWIrqbIq7yB9+Gl/fUBurxubW7sb2HvUlHKC7o212hEB1&#10;oQROHg77uDkKbRlr6BvrO48fo4EwOjoGDHQvociiivXRi0shBUUyNt60GBRfXp07scHv8XRyfPgR&#10;JS/kCoFFC1r3RaDZWGVuHy0XN5cXJ58+3lxesl/QaePBfduPHiKJ1gIhnqbGm59wd6G9yE8frm3S&#10;fLFuuBiuD3l7eXjS5eLwt/eXR0d4ptb+wZOd/X3uklRgKXkFxtQGbmpDoMDlNLOLk5PR6QkXnpZr&#10;gCKeHsEONkHdwLM9dvf3hpvbuFu1e3AMFzaEBZ73AaMd3fFJDVADf/pbmy+++RqtG60wUrbXek6d&#10;JlMM++kdnxNIHHG/ROP26gZV52ADj2Pkt8jwjt++pwYay529nT3cqLzd4U7n3NEg3ONAX0y/QDl3&#10;enh4A8Q3W/3h+tNnL3D3kZOT49OjI9w0g4FTzVgIog+r3NhgkgMVLZdoyqFbg2KQZHITEbsYg42N&#10;Z99+TZFx2YBcAiC1BrMQCAZsnIwUehgnHtzY76PNw4dZQDhoppwdHV6dnaC/hUcgQqK4sT5r01ZH&#10;7ovuGleewFhpMOdnGGewvrG1t7+1s4eHWurOJcvL0fnJp0M8j4SuhpiPdImbvDCBOr6WKZ8JCrj0&#10;e3gm5M7+A/wNIXIKXPCBp+nMZrhjdJiN6f7xN/iHzBqRReAu5eMxjsMDyLihjVsyeANCPJIBz4EY&#10;315jjB5iOvhjJwuib0E8s9mEAoa3RoNuaxOk9wZDgZoOV0a1QO8IT0lYTPE8sVusbBK+VDH6214m&#10;laPrNHHz/jaeILa9y4dycgR3ENTbXCyqhyGKCQ7yp7cXdo12CI5E6MbhVpx4Uir4cUaHQ9lYmtzh&#10;qZqI0DN0M/mEVhRtvP6nPxwO1tfx08VjVenslPH6WpIIOzidOTOCGjqTbEyyfYs969z2zoQZ1xD1&#10;+91BrzMYYARHGJkpqRxPxugX8UmQmYraZosGgnpFE7KBc+7G8ByT7e1toFSh3sWu7l7gh67x9nBL&#10;OF8+DYJ7EtVN0IXPsig+y2Q0goE18MRYb2xXuk/DopvVohIARl+oFiWYMCSdoqgjxHdoHuN7PIMj&#10;rhsvtJsB2IBTmmDIvlmMojLGAy739/cwPXkQeJWiS3f5YsglQ7jrPdWt2yyiiXB7fn6Ox1euDzfw&#10;HDpId7AxEE50buRPDC+OBpGCZ36lugpwm1xeXG5ubpp0SlAo8bZlR6FixMmX4rjhhBeMAU4Qd24B&#10;AfjNzlMt71S3NdNBhQMAGlFmdHEBRkA8ISut8wltkwkeBDUcDAkrrnAzzyLuxYCVwzd81AOcErKC&#10;MZTb56NA5ObcD7bUFdGU9ciNmlwLVaCVoGojYnrIA+bPp5E0+HxQqTwrI5gCHIQwjnlxwx06sR4f&#10;PeogFetwWMJA00mzoO2nSxClNx1nsTgjxmhAJ9wBT88mirMggZnMclFZKXHjp/fujaZNiBv9iNes&#10;ObiCMp3A+JQnqJLSiiTXSIQZpuKrNTCpvUMOLZyyVqoFTCnjaK2p4FK163UX8sZKFs82FhnO0QMR&#10;SnkqWlMbP3+4rlUjkZrTmNMszLdf3kLEXNDXXMhH8vEH6Hpw648SBzl1AdBMOFtyIiW4C0KVzEAs&#10;Kzd6y5SxhlHedc/YZNaJ9UCNt5xJ2BFdxKP8Q/mwOkd0IF1EFMCVk1hXRe8S11KpFg2y676CY2Y7&#10;3eqUk1FcEsG8g5muOnQyIv9L4RcybYqiCLv6HDvCRGUSnDgONq+8dpMpL/VqqZcT9EZFjKZl10ay&#10;lElFWyFFGD7A08cIWQeHM1MGJ90ECWJJFV1NgZZm0ljZasqcbZA6giLuOPr5ZHr+fKmShrf2/UTw&#10;jhuc4oLgtOlCtOlWVyjqYO9kUz1koTIiqE7yj4EgCBYCw0WlSlQ/kTbjC3lTxV2e45Or0rrYdxAk&#10;nchJEdTMrdTYl2DvUc9jXHQHegKKIR0XtR5dh6bfswbEUgG9DwO11e0cZd+lqA9NSVtGrX/fb0Sk&#10;UK1p6iNdczGTFGPpg9oMRI7bOCFeuxm3BstHlp2Qa66EYYNNR/Jg/Zlqyr2ViTJtLtYoRaO10evq&#10;Mqy8O9aX1d43WY/hhW1XnXTJudBtomlUphg8Khb4urICawpJ1CcRtDz2KtzqxMHKDMRoIS47VlVI&#10;tnIrc7Qi8hXGZ2A4EZITE0SrzQFiKBIQmX8IMcdVM9f6YxrH7UnGkpRA3vxT/IoJbvJ5MloUs3en&#10;CMLbVXacao2vfIw6it5dGi/eyMCQq4xeyvRTRt0QDUdZ94Y6RuyK+hBWtLhNdC73k3rqVZSI2/8F&#10;TNEcMDa2HFEAAAAASUVORK5CYIJQSwMECgAAAAAAAAAhAHYOXvs1CAAANQgAABUAAABkcnMvbWVk&#10;aWEvaW1hZ2U1LmpwZWf/2P/gABBKRklGAAEBAQDcANwAAP/bAEMAAgEBAQEBAgEBAQICAgICBAMC&#10;AgICBQQEAwQGBQYGBgUGBgYHCQgGBwkHBgYICwgJCgoKCgoGCAsMCwoMCQoKCv/bAEMBAgICAgIC&#10;BQMDBQoHBgcKCgoKCgoKCgoKCgoKCgoKCgoKCgoKCgoKCgoKCgoKCgoKCgoKCgoKCgoKCgoKCgoK&#10;Cv/AABEIAEYAT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NqKUP0qaN2GHJqnGxDZFTJOpPSvsD50tLIS1SeaQQ2arLKoGd1LNIqrud9qryzH&#10;sKpAch8cvGlzo2hRaDps7x3moN8zwvho4V+82e2emay/gT4/uVuH8E6neTSRzKZ9Lmu5Nz7f4oye&#10;5BrjvFWuv4z8WXGqRt/o4k8uHg/6pDxj6tz7gVTuEvNM1OHVNKYrdQyfaLXDH/WKPmX6Mv6171PC&#10;w+q+ze71v5nzNTGVfrvtovRaeq/4J9Jx3Ow5HXuKnW66ECsDwb4qsfGPhqz8RWHIuIwZE7o3cfga&#10;11kbduWIn2214coyjJxfQ+jjKM4qUXoy9HcF/unFSCXj/GqKSyDAKNkf7BpTOMncSPY0bDOSadcZ&#10;Jp6zFV9sVQuJJlhf7MB5nlkx7um7tmvFdZ8S+MLyaew8b6rfrexyMRpsT+TE8fYoRy30zWmFw7xE&#10;naVrfeYYzFRwqV03f7j2bVvH3hfQRsv9egRv4Y1bcx/AVzPjP4sRazocujaJaXUAuF2SX1wvlhEP&#10;3toPJOOleZ6Vrml7Gj0q7gttx+dY1Ak/Fmy35Yq/a/ZC3nBw8jfxtJuY/ia9SGBo05Ju7t3PGnmF&#10;asmlZLyLFgixxtJHF5e5sRqeoQcLn3x/OprtJLuFfLfy5EIaGT+6wPBqEXEKH5plH1aq9z4m0eyH&#10;+k6lCuP9sV1x5pbHDJxitdDU065udLLNpp1C18198sdpqgSMuepA2HFX28U31tG0k+rakoHLNJrR&#10;4/KOuD1T4r6RaJssInuH/hYcLWRpFx4i+IWuQ2bQtcb2xBZxkhXb/ax2Hc10rDyknKasvM5pY6MZ&#10;KFN3b7Hqen+KfE/iieHRvCWpao1/eSKYGN8WWKIH5pXyo+XHA9c17nHbTCCNLiYvIsYVnXjcfWuU&#10;+F/w8tvAmnM7yLNqF0oN9dbcZ4+4voo7CusMg/ya+dx1enWqWprRfifT4HD1KVPmqP3n07f8E4tZ&#10;B0rL8XeCtE8aWf2bWIfmUfuZo+HjPqDVwuc4zUnmMowDXnxlKnLmi7M9SpTjUjyyV0fO/wATfh3r&#10;PhS6Y63EzQrxb6pCvX0Eg9feuHTUdQtm2RX0mAcfLIa+oPivfWtl8PtWuLtEZVs2++uecV8nW87P&#10;AJAeDn+dfYZTipYui3NbaH5/nmFhgcSlTe+pptqV/JgSXsp+shpnm4++3XuarJMWXlvrRHcxzHKS&#10;BsenNeta2yPElKUo6ssls8sffrX0d+yp4c8P2/gxfFcKeZfXUskckjAfulDEbR9etfNgYuOD14r3&#10;b9jrxIZvDeqaA8m5re6Eq89MjB/Vf1ry845ngW491f0PX4f9msyipLdO3qe+R3ChdtSrcjHI/Ws+&#10;KQsN276U9bnaMZP518efoOxx6yuBgU9LjC/vDmqS3IPOenFKrAkYPHpWKNTiP2nPEUWk/Ce7QybW&#10;upkiXnrzk/oDXzXDqUVvDDbEFpDH8saDJNfQ37R3w/8AFPxI0Cx0Lw9AGjF5uuG3qpTjGee1R/Cf&#10;9mnw74MMeo69t1C96/vOUU/j1NfTZfjsLgsB7zvJt6Lc+QzTLcbmOaPlVopJcz2/4J598L/gH4u+&#10;ITRanrqvp2nsd2G+849h3/lXeeJf2Q9Dnh87wprM1tNt+7Nyp/KvYLRIbeNYlA+XgbeMVOtxtORX&#10;BUznGzrc0Zcq7f1uepR4ey6nQ5Jrmfd7/wDAPk7xN8Dvi34KZnbT/tkK/daP5uPqOfzFdL+yDqus&#10;ad8T9Q0zULKaCO6tyfLk6BhjP65/Ovot1inTaU20y00TTLO8a+t7KFJmGGmWMBj+NbVM6nWw0qVS&#10;C1W6Oejw9TwuMhWpTas72eprQzMCPmqVnBPzfzqgCwIANTfa0T5SM14h9C0carnipDIVHA7UUVmu&#10;pskSifIUFc1Mk/lNjHX0ooqlsH2SVLht+AKkacqMkUUU2CHR3DsvNTLOw680UUySRJmYZFO85h2o&#10;ooJif//ZUEsDBBQABgAIAAAAIQCGwifv4QAAAAsBAAAPAAAAZHJzL2Rvd25yZXYueG1sTI/NTsMw&#10;EITvSLyDtUjcWsfg8hPiVFUFnCokWiTEbZtsk6ixHcVukr492xMcd3Y08022nGwrBupD450BNU9A&#10;kCt82bjKwNfubfYEIkR0JbbekYEzBVjm11cZpqUf3ScN21gJDnEhRQN1jF0qZShqshjmviPHv4Pv&#10;LUY++0qWPY4cblt5lyQP0mLjuKHGjtY1FcftyRp4H3Fc3avXYXM8rM8/u8XH90aRMbc30+oFRKQp&#10;/pnhgs/okDPT3p9cGURrQD/ylGhgpp+VBsEOnVykPUtqoUHmmfy/If8FAAD//wMAUEsDBBQABgAI&#10;AAAAIQB4vrb23gAAADIDAAAZAAAAZHJzL19yZWxzL2Uyb0RvYy54bWwucmVsc7ySwUoDMRCG74Lv&#10;EObuZnfbipRmexGhV6kPMCSz2ehmEpIo9u0NiGCh1tseZ4Z8/8dMdvtPP4sPStkFVtA1LQhiHYxj&#10;q+Dl+HT3ACIXZINzYFJwogz74fZm90wzlvooTy5mUSmcFUylxK2UWU/kMTchEtfJGJLHUstkZUT9&#10;hpZk37b3Mv1mwHDGFAejIB3MCsTxFGvy/+wwjk7TY9DvnrhciJDO1+wKxGSpKPBkHH43V01kC/Ky&#10;Q7+MQ3/NoVvGobvmsFnGYdO8RvrzGOtlJNY/i5BnP334AgAA//8DAFBLAQItABQABgAIAAAAIQDQ&#10;4HPPFAEAAEcCAAATAAAAAAAAAAAAAAAAAAAAAABbQ29udGVudF9UeXBlc10ueG1sUEsBAi0AFAAG&#10;AAgAAAAhADj9If/WAAAAlAEAAAsAAAAAAAAAAAAAAAAARQEAAF9yZWxzLy5yZWxzUEsBAi0AFAAG&#10;AAgAAAAhAN2r8GrVDAAAgE8AAA4AAAAAAAAAAAAAAAAARAIAAGRycy9lMm9Eb2MueG1sUEsBAi0A&#10;CgAAAAAAAAAhABu7w/zwqQAA8KkAABQAAAAAAAAAAAAAAAAARQ8AAGRycy9tZWRpYS9pbWFnZTEu&#10;cG5nUEsBAi0ACgAAAAAAAAAhABW8rpHjewAA43sAABQAAAAAAAAAAAAAAAAAZ7kAAGRycy9tZWRp&#10;YS9pbWFnZTIucG5nUEsBAi0ACgAAAAAAAAAhAHUk8/SkSwAApEsAABQAAAAAAAAAAAAAAAAAfDUB&#10;AGRycy9tZWRpYS9pbWFnZTMucG5nUEsBAi0ACgAAAAAAAAAhAE/kVnxrNQAAazUAABQAAAAAAAAA&#10;AAAAAAAAUoEBAGRycy9tZWRpYS9pbWFnZTQucG5nUEsBAi0ACgAAAAAAAAAhAHYOXvs1CAAANQgA&#10;ABUAAAAAAAAAAAAAAAAA77YBAGRycy9tZWRpYS9pbWFnZTUuanBlZ1BLAQItABQABgAIAAAAIQCG&#10;wifv4QAAAAsBAAAPAAAAAAAAAAAAAAAAAFe/AQBkcnMvZG93bnJldi54bWxQSwECLQAUAAYACAAA&#10;ACEAeL629t4AAAAyAwAAGQAAAAAAAAAAAAAAAABlwAEAZHJzL19yZWxzL2Uyb0RvYy54bWwucmVs&#10;c1BLBQYAAAAACgAKAIUCAAB6wQEAAAA=&#10;">
                      <v:shape id="Freeform 208" o:spid="_x0000_s1027" style="position:absolute;width:22860;height:29807;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55cwgAAANwAAAAPAAAAZHJzL2Rvd25yZXYueG1sRE9Na4NA&#10;EL0X8h+WCfRW16RFiskmhEBAyKFVc+hxcCcqcWfF3ajJr+8eCj0+3vd2P5tOjDS41rKCVRSDIK6s&#10;brlWcClPb58gnEfW2FkmBQ9ysN8tXraYajtxTmPhaxFC2KWooPG+T6V0VUMGXWR74sBd7WDQBzjU&#10;Ug84hXDTyXUcJ9Jgy6GhwZ6ODVW34m4UnJNspK93jT/f/qM8H4r8lDxzpV6X82EDwtPs/8V/7kwr&#10;WMdhbTgTjoDc/QIAAP//AwBQSwECLQAUAAYACAAAACEA2+H2y+4AAACFAQAAEwAAAAAAAAAAAAAA&#10;AAAAAAAAW0NvbnRlbnRfVHlwZXNdLnhtbFBLAQItABQABgAIAAAAIQBa9CxbvwAAABUBAAALAAAA&#10;AAAAAAAAAAAAAB8BAABfcmVscy8ucmVsc1BLAQItABQABgAIAAAAIQDjp55cwgAAANwAAAAPAAAA&#10;AAAAAAAAAAAAAAcCAABkcnMvZG93bnJldi54bWxQSwUGAAAAAAMAAwC3AAAA9gI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yellow" strokeweight="4pt">
                        <v:path arrowok="t" o:connecttype="custom" o:connectlocs="942252,39521;664538,208914;504504,378305;353883,547690;250333,740614;175023,947647;62058,1300545;869,1676970;33817,1968699;137368,2331007;292695,2589799;532745,2815654;753968,2909760;1045795,2975634;1243483,2970929;1469413,2928581;1695343,2825065;1949514,2636852;2118962,2410998;2222513,2119269;2283702,1818129;2269582,1564042;2236633,1324072;2170737,1102922;2062479,820604;1935394,571223;1690636,284199;1389396,72460;1210535,6586;1064622,6586;942243,44228" o:connectangles="0,0,0,0,0,0,0,0,0,0,0,0,0,0,0,0,0,0,0,0,0,0,0,0,0,0,0,0,0,0,0"/>
                      </v:shape>
                      <v:shape id="Picture 209" o:spid="_x0000_s1028" type="#_x0000_t75" style="position:absolute;left:4000;top:5143;width:14294;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DcowwAAANwAAAAPAAAAZHJzL2Rvd25yZXYueG1sRI9BawIx&#10;FITvBf9DeIK3mujB1tUoKlhKkaKreH5snruLm5clSXX7702h4HGY+WaY+bKzjbiRD7VjDaOhAkFc&#10;OFNzqeF03L6+gwgR2WDjmDT8UoDlovcyx8y4Ox/olsdSpBIOGWqoYmwzKUNRkcUwdC1x8i7OW4xJ&#10;+lIaj/dUbhs5VmoiLdacFipsaVNRcc1/rIbx926r8vPben/+8ofRh5uGvTJaD/rdagYiUhef4X/6&#10;0yROTeHvTDoCcvEAAAD//wMAUEsBAi0AFAAGAAgAAAAhANvh9svuAAAAhQEAABMAAAAAAAAAAAAA&#10;AAAAAAAAAFtDb250ZW50X1R5cGVzXS54bWxQSwECLQAUAAYACAAAACEAWvQsW78AAAAVAQAACwAA&#10;AAAAAAAAAAAAAAAfAQAAX3JlbHMvLnJlbHNQSwECLQAUAAYACAAAACEAKog3KMMAAADcAAAADwAA&#10;AAAAAAAAAAAAAAAHAgAAZHJzL2Rvd25yZXYueG1sUEsFBgAAAAADAAMAtwAAAPcCAAAAAA==&#10;">
                        <v:imagedata r:id="rId60" o:title=""/>
                      </v:shape>
                      <v:shape id="Picture 210" o:spid="_x0000_s1029" type="#_x0000_t75" style="position:absolute;left:4191;top:13779;width:14478;height: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9FrwwAAANwAAAAPAAAAZHJzL2Rvd25yZXYueG1sRE9Na8JA&#10;EL0X/A/LCL2IbhKKlegqQZD0VFALehyzYxLNzobsGtP++u6h0OPjfa82g2lET52rLSuIZxEI4sLq&#10;mksFX8fddAHCeWSNjWVS8E0ONuvRywpTbZ+8p/7gSxFC2KWooPK+TaV0RUUG3cy2xIG72s6gD7Ar&#10;pe7wGcJNI5MomkuDNYeGClvaVlTcDw+j4Pb+89afzifKKN9fBl1/nvt8otTreMiWIDwN/l/85/7Q&#10;CpI4zA9nwhGQ618AAAD//wMAUEsBAi0AFAAGAAgAAAAhANvh9svuAAAAhQEAABMAAAAAAAAAAAAA&#10;AAAAAAAAAFtDb250ZW50X1R5cGVzXS54bWxQSwECLQAUAAYACAAAACEAWvQsW78AAAAVAQAACwAA&#10;AAAAAAAAAAAAAAAfAQAAX3JlbHMvLnJlbHNQSwECLQAUAAYACAAAACEAcEfRa8MAAADcAAAADwAA&#10;AAAAAAAAAAAAAAAHAgAAZHJzL2Rvd25yZXYueG1sUEsFBgAAAAADAAMAtwAAAPcCAAAAAA==&#10;">
                        <v:imagedata r:id="rId61" o:title=""/>
                      </v:shape>
                      <v:shape id="Picture 211" o:spid="_x0000_s1030" type="#_x0000_t75" style="position:absolute;left:8255;top:19875;width:5740;height:10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0oSwQAAANwAAAAPAAAAZHJzL2Rvd25yZXYueG1sRI9Ba8JA&#10;FITvBf/D8gRvdRMPRaKriFLwqpaS4yP7TILZt2H3aVJ/fVco9DjMzDfMeju6Tj0oxNazgXyegSKu&#10;vG25NvB1+XxfgoqCbLHzTAZ+KMJ2M3lbY2H9wCd6nKVWCcKxQAONSF9oHauGHMa574mTd/XBoSQZ&#10;am0DDgnuOr3Isg/tsOW00GBP+4aq2/nuDDzlsjx+B9TxUJZel5LZYX8zZjYddytQQqP8h//aR2tg&#10;kefwOpOOgN78AgAA//8DAFBLAQItABQABgAIAAAAIQDb4fbL7gAAAIUBAAATAAAAAAAAAAAAAAAA&#10;AAAAAABbQ29udGVudF9UeXBlc10ueG1sUEsBAi0AFAAGAAgAAAAhAFr0LFu/AAAAFQEAAAsAAAAA&#10;AAAAAAAAAAAAHwEAAF9yZWxzLy5yZWxzUEsBAi0AFAAGAAgAAAAhAELfShLBAAAA3AAAAA8AAAAA&#10;AAAAAAAAAAAABwIAAGRycy9kb3ducmV2LnhtbFBLBQYAAAAAAwADALcAAAD1AgAAAAA=&#10;">
                        <v:imagedata r:id="rId62" o:title=""/>
                      </v:shape>
                      <v:shape id="Picture 212" o:spid="_x0000_s1031" type="#_x0000_t75" style="position:absolute;left:9461;top:-1207;width:3759;height:1040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2JxAAAANwAAAAPAAAAZHJzL2Rvd25yZXYueG1sRI9Pi8Iw&#10;FMTvgt8hPMGbpi2uu3SNsiiCV/8d9vZonk1p81KabO366TcLgsdhZn7DrDaDbURPna8cK0jnCQji&#10;wumKSwWX8372AcIHZI2NY1LwSx426/Fohbl2dz5SfwqliBD2OSowIbS5lL4wZNHPXUscvZvrLIYo&#10;u1LqDu8RbhuZJclSWqw4LhhsaWuoqE8/VsHicKyT97fH7bvfpnVN10cwxU6p6WT4+gQRaAiv8LN9&#10;0AqyNIP/M/EIyPUfAAAA//8DAFBLAQItABQABgAIAAAAIQDb4fbL7gAAAIUBAAATAAAAAAAAAAAA&#10;AAAAAAAAAABbQ29udGVudF9UeXBlc10ueG1sUEsBAi0AFAAGAAgAAAAhAFr0LFu/AAAAFQEAAAsA&#10;AAAAAAAAAAAAAAAAHwEAAF9yZWxzLy5yZWxzUEsBAi0AFAAGAAgAAAAhAMMsnYnEAAAA3AAAAA8A&#10;AAAAAAAAAAAAAAAABwIAAGRycy9kb3ducmV2LnhtbFBLBQYAAAAAAwADALcAAAD4AgAAAAA=&#10;">
                        <v:imagedata r:id="rId63" o:title=""/>
                      </v:shape>
                      <v:shape id="Picture 213" o:spid="_x0000_s1032" type="#_x0000_t75" style="position:absolute;left:10033;top:2667;width:3162;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BS3xgAAANwAAAAPAAAAZHJzL2Rvd25yZXYueG1sRI/dagIx&#10;FITvBd8hHKF3NatikdUo/UFoLSi1Lnh53Jxulm5OliTV9e2bQsHLYWa+YRarzjbiTD7UjhWMhhkI&#10;4tLpmisFh8/1/QxEiMgaG8ek4EoBVst+b4G5dhf+oPM+ViJBOOSowMTY5lKG0pDFMHQtcfK+nLcY&#10;k/SV1B4vCW4bOc6yB2mx5rRgsKVnQ+X3/scq8C/FcfN2aq5ZUUQ2T+/T3bZolbobdI9zEJG6eAv/&#10;t1+1gvFoAn9n0hGQy18AAAD//wMAUEsBAi0AFAAGAAgAAAAhANvh9svuAAAAhQEAABMAAAAAAAAA&#10;AAAAAAAAAAAAAFtDb250ZW50X1R5cGVzXS54bWxQSwECLQAUAAYACAAAACEAWvQsW78AAAAVAQAA&#10;CwAAAAAAAAAAAAAAAAAfAQAAX3JlbHMvLnJlbHNQSwECLQAUAAYACAAAACEA91gUt8YAAADcAAAA&#10;DwAAAAAAAAAAAAAAAAAHAgAAZHJzL2Rvd25yZXYueG1sUEsFBgAAAAADAAMAtwAAAPoCAAAAAA==&#10;">
                        <v:imagedata r:id="rId64" o:title=""/>
                      </v:shape>
                    </v:group>
                  </w:pict>
                </mc:Fallback>
              </mc:AlternateContent>
            </w:r>
          </w:p>
        </w:tc>
        <w:tc>
          <w:tcPr>
            <w:tcW w:w="4675" w:type="dxa"/>
            <w:vAlign w:val="center"/>
          </w:tcPr>
          <w:p w14:paraId="4D6075D9"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66432" behindDoc="0" locked="0" layoutInCell="1" allowOverlap="1" wp14:anchorId="4D64F8EA" wp14:editId="35ADF9C8">
                      <wp:simplePos x="0" y="0"/>
                      <wp:positionH relativeFrom="column">
                        <wp:posOffset>285750</wp:posOffset>
                      </wp:positionH>
                      <wp:positionV relativeFrom="paragraph">
                        <wp:posOffset>86995</wp:posOffset>
                      </wp:positionV>
                      <wp:extent cx="2286000" cy="2980690"/>
                      <wp:effectExtent l="19050" t="19050" r="38100" b="29210"/>
                      <wp:wrapNone/>
                      <wp:docPr id="220" name="Group 220"/>
                      <wp:cNvGraphicFramePr/>
                      <a:graphic xmlns:a="http://schemas.openxmlformats.org/drawingml/2006/main">
                        <a:graphicData uri="http://schemas.microsoft.com/office/word/2010/wordprocessingGroup">
                          <wpg:wgp>
                            <wpg:cNvGrpSpPr/>
                            <wpg:grpSpPr>
                              <a:xfrm>
                                <a:off x="0" y="0"/>
                                <a:ext cx="2286000" cy="2980690"/>
                                <a:chOff x="0" y="0"/>
                                <a:chExt cx="2286000" cy="2980705"/>
                              </a:xfrm>
                            </wpg:grpSpPr>
                            <wps:wsp>
                              <wps:cNvPr id="221" name="Freeform 221"/>
                              <wps:cNvSpPr/>
                              <wps:spPr>
                                <a:xfrm>
                                  <a:off x="0" y="0"/>
                                  <a:ext cx="2286000" cy="2980705"/>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2" name="Picture 222"/>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93700" y="990600"/>
                                  <a:ext cx="1498600" cy="760730"/>
                                </a:xfrm>
                                <a:prstGeom prst="rect">
                                  <a:avLst/>
                                </a:prstGeom>
                              </pic:spPr>
                            </pic:pic>
                            <pic:pic xmlns:pic="http://schemas.openxmlformats.org/drawingml/2006/picture">
                              <pic:nvPicPr>
                                <pic:cNvPr id="223" name="Picture 223"/>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558800" y="2139950"/>
                                  <a:ext cx="1155700" cy="615950"/>
                                </a:xfrm>
                                <a:prstGeom prst="rect">
                                  <a:avLst/>
                                </a:prstGeom>
                              </pic:spPr>
                            </pic:pic>
                            <pic:pic xmlns:pic="http://schemas.openxmlformats.org/drawingml/2006/picture">
                              <pic:nvPicPr>
                                <pic:cNvPr id="224" name="Picture 224"/>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571500" y="31750"/>
                                  <a:ext cx="1181100" cy="1003300"/>
                                </a:xfrm>
                                <a:prstGeom prst="rect">
                                  <a:avLst/>
                                </a:prstGeom>
                              </pic:spPr>
                            </pic:pic>
                            <pic:pic xmlns:pic="http://schemas.openxmlformats.org/drawingml/2006/picture">
                              <pic:nvPicPr>
                                <pic:cNvPr id="225" name="Picture 225"/>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88900" y="1739900"/>
                                  <a:ext cx="693420" cy="450850"/>
                                </a:xfrm>
                                <a:prstGeom prst="rect">
                                  <a:avLst/>
                                </a:prstGeom>
                              </pic:spPr>
                            </pic:pic>
                            <pic:pic xmlns:pic="http://schemas.openxmlformats.org/drawingml/2006/picture">
                              <pic:nvPicPr>
                                <pic:cNvPr id="226" name="Picture 22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1403350" y="1701800"/>
                                  <a:ext cx="706755" cy="469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2EA7A5" id="Group 220" o:spid="_x0000_s1026" style="position:absolute;margin-left:22.5pt;margin-top:6.85pt;width:180pt;height:234.7pt;z-index:251666432;mso-width-relative:margin;mso-height-relative:margin" coordsize="22860,2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QxcswwAAGFPAAAOAAAAZHJzL2Uyb0RvYy54bWzsXNuO3DYSfV9g/0Ho&#10;xwXs4UU3NjwOHHttBDASY+1Fso8atXpaSLeklTQX5+tziqR6SM1km/L6xUknyERqqlhk8bBYJA/5&#10;4rv7wz66rfqhbpvLFX/OVlHVlO2mbq4vV//+9PZZvoqGsWg2xb5tqsvV52pYfffy7397cdetK9Hu&#10;2v2m6iNk0gzru+5ytRvHbn1xMZS76lAMz9uuapC4bftDMeK1v77Y9MUdcj/sLwRj6cVd22+6vi2r&#10;YcCvb0zi6qXOf7utyvGn7Xaoxmh/uULZRv2313+v6O/FyxfF+rovul1d2mIUX1CKQ1E3UHrM6k0x&#10;FtFNXz/K6lCXfTu02/F52R4u2u22LitdB9SGs1lt3vXtTafrcr2+u+6OZoJpZ3b64mzLH28/9FG9&#10;uVwJAfs0xQGNpPVG9APMc9ddr/HVu7772H3o7Q/X5o1qfL/tD/R/1CW614b9fDRsdT9GJX4UIk8Z&#10;Q/4l0oTKWaqs6csd2ueRXLn75x9JZiyhUl1Mii+ofMfi3HWA0fBgqeH/s9THXdFVugEGssHRUnyy&#10;1Nu+qgicMBY3xtIfHi01rAcY7YvNNK9ssS5vhvFd1WqLF7fvh9EAeIMnDb+NbcKybZqhHqtfYPTt&#10;YQ9M/+Mi4jzPUyGiu0iyPGZCUJGB2bnQf1yhPGF5Hu0i+j7JdS2fEPkFJjnqyVWahKhxZUTOlQzQ&#10;Ixw9KYAUoseVSThLQvRIR0+sGA/R48rkTKQhemJHj5RZFqLHlVFKxSHtkzh6hEyD6uPKcJHl+Oc0&#10;EFJHUS6D6uOK8CxJeIjhMkcP51kAql0JgdYJUoPx64jrOAmCmysi0iTNQ6qjHD08T2QIDlwZyeME&#10;LXS6fbjbuSXAE2I6XyhWCQupE3c7eMahKaCVPCGZKRVkPu72cc54FoQIT0oqEdZU3O3nPOYszISu&#10;VMx4kgWZ0O3rPM2yJKi5XKmYMXjWEGR4/V3lAr339FjBXSmp4PiD6uX2eYQHge3lSsmciyBXzr2O&#10;n0rGgurlSskkQZ8MsaHX+fMkT4N0uVIStQrDhtv/BXWUIF2eFMVlIfWi4PDoBxE9MBXSlz0pEScy&#10;aEhEKOXqSslxnMahJyU4Z0E2RAzk6uJZHFQvV4pneRo0MgrXAwgl8qAgyZPiGOvjoPZyPQCGbhEH&#10;2dCVIhOG6XI9gEghF2RDVyrLEGQGdC/hOgC4DZYHqXKlZC6DerJw+z8gGIchw5VSWdCILNzez1Mp&#10;g4IzTyosNBNu1+exTEUQKFypMEXS9RaIHMPiM08qUehUp6MZT9F5ehN90fQmg9fjpz2s674yqbhk&#10;p9vHdSjn6Q2m4OfpTXSe3kwLMufpjesfztMbP045T28eQvPz9MadFJ2nN67fOE9v3DnseXpj9jr+&#10;fNMbmkfl8ek43Z0TJVLK5HSY7jqXP93uzXl6E513by6i8+6NdozyvHvzEFaed2/cVdjz7o27Eov1&#10;+fPuzXHP57x74y5/nndvXL9x3r2ZFvTOuzeGafbE7g0Ye9cTTa3YTcy18r6x1DU8RQWxRpkmUnbt&#10;QLRAl8cG7uD0CoaaIQFCiihsJ4QxvXGFNYkN5QkTxl6vK6xJc8HCcBqusFxUbCxyuMLxImF0UFd4&#10;Yk2G1RkLka5wukgztkBd4WyRMEZgVzhfJIydSldYLRImjpMrjfdFGJuDbBnKiIrkaV+GM+IkeeLL&#10;kMZnUMP7orrPwAZO0CLxGdz4MrwRv8er+zLE8Rnk8L6o8DPQ8WWoI4qMW3i8L9FOrBdPfBnqiP7i&#10;iS9DHXFTPPFlqBMz1OF9Ud1nqBPLUEdcEq/wy1BH/BBPfBnqiL7hiS9DHVE5PPFlqCOqhSuOd8fy&#10;ZnSz43KPMxR0emKvT0+MqwinJ/pVhNMTVyRTrLtipOF8eozuLlcTvTzaXa4m3jilH9rb6lOrvxxp&#10;dNfUkNygQK9U2lI8fFfeXNXl99VvnhQ2CuPUmJ8j4mK64VAQnSf40PhXV08wIlnaUupEs7ZpEjXh&#10;fKq2p+YppRlOLSgDOAkavJ9tljDwq3S2sYyl1I0xFciw1HWiYWcE60zBwLLZ0lRUaoRN2SYShF/T&#10;+9MkA7HOrWes1zy1TsPUCNYZC4Z1Zi2ZC6LXu9mCn65QOYKOgjWAYYMAbVtD7zCJmpQerFMoGNDY&#10;FmRaFcdevtjeiRObyhOhYq+5DZdda7WLnMFqceAgy01teMzi3HSCyb4gYeW56SY8UZwpT61mthut&#10;htERrDXGOqRBPFf4FyocG2agBOpcscOH9Qft0I4FAqXZpBnuerDGZwkoikYy5hJUH1cjj5V1BiJh&#10;KvNtoJdMjaThsQfrBCBtTAGSHljmnvF0tzc2ABk3BfXPK5Fmv2utltQerFXE4PaZNpMwH8iSbsaS&#10;JcqaUEoQX/26Giq8UWuWSIPVAjpTP5UpA5S82qY8YRbdIOhmoDq7hTK0eKPWkN2D1YL7GNveKJFr&#10;bk5GTXDBmZXcNoHMFZuDyVDkjV5DfA/WyzlRlK2ZVSryGaLQplQW8hLgnnM4TrfCdsnVJmsafLjm&#10;RIDLbrosxhX4ec/SPAFn3XYgMOyV8k1t+SVTwYgUH64ZDQx7W3speAa/b+KHIwQUjkz5EIANiExv&#10;pTVFPlizYLk8whYeI/ZhK3gGKrbNOs9y7jsNS603mg1hPlwz1oPhBY0sRlzltzMwEB9Nkiawrgds&#10;OCki2htpQ58P15wh80lznCaxb22RwSDWc2PUwVkKrzHswq3RbMj04ZoVTpXa0QYHhDI5q7NKubTQ&#10;ByUFbsTzMJalojXrI49mVKZ46mSAIZlM4slnZiIF/ZVKPXVnyTJGgQX1KoGTPolfMEvJN8mGaB9c&#10;Z8kUXJTpsOg/OQa0mWYs/tpknHPMUx3lPxRME/SNZkO7X6AZAJuGYJxkg3F9zVKlsQ304MNSHwYS&#10;PgykbK3ZkvCDNaOlEq5s1jj2gwNDrmah0gxxm8k6ZZyencawy78m2VDywzXnuZJTBCAzlMLzYULz&#10;N2xUIgQa3ddsqPxGsyHoh2vOhEpsQyq4Ct9HiRSjtIV2DkD4AaWl9Wu9Zrk3XG0isgnYacJwPMgz&#10;ZQzcWwhg2M18WFuKv1ZriPvhajEaTD0ZES1O8LhqXY/MUxTKs7Kl+2u1msQfrJVnKRA7eT3pm5hn&#10;LOUWzxgPfDTbpWOtk1j24SoTnOGxUH6WKMwMHaQivEsR9ehcH0V++gDAFygEatXULbO5YaXALwa/&#10;cu6ldOBnraOXiJ+oJJwlzSj1Ee/j1FJ70IeTz037tt7vdTX3DU04cUYZx8vJWw7tvt5Qqn7pr69e&#10;7/votqDj/+x79lY3M3JzPsPbHovIOEg+ndbWT+PnfUV57Jt/VVuckKdj7EYD3U1QHbMtyrJqRm6S&#10;dsWmMtoQ86FEKCIpmyT0m86Qct6ilMe8bQbTlyaTKW+Tjf2eRCt9tcFR2Fb9fwkfJbTmthmPwoe6&#10;afunarZHraxm8/1kJGMastJVu/n8oY/61lysMHTl27ofxvfFMH4oeuwFwIXidojxJ/zZ7lu0FFYA&#10;9NMq2rX9b0/9Tt/j2D5SV9Edbma4XA3/vSn6ahXtf2hwoF/xOEa2o37BHJhW0Ho35cpNaW4Or1u0&#10;Pqa0KJ1+pO/H/fS47dvDz7hE4hVpRVLRlNCNrYaxn15ej3hHEk76l9WrV/oZ1zcAne+bj11JmZNV&#10;O9T80/3PRd9F9Hi5GnH/wY/tdIlAsZ4O7AMSD9+SZNO+uhnbbU2n+TUOjV3tCy40ePmiq8s1/rN3&#10;QODp0c0Gp+/KgNR4Q4Y0920cgvI4FP2vN90zU9/6qt7X42d99QbqTIVqbj/UJd1xQC/uJQlwguY6&#10;CaST2ojCVFRw+s5IwRR1+b4tfx2ipn29ww5Q9WrosOZEViVz+J/rV0/l1b7upv5Oz7ZyaLHZHRlP&#10;2Mfcv/GmLW8O6MPmQpG+2hcjbjMZdnU3ACnr6nBVbbDm9cPGhgjD2FdjCQ81deFStxv6+ZSgS/lQ&#10;MKrCH9wDIbEGQRdj0IoKBTh2GJouzoD7phOa5uKMLMWZxsmnTNduEJDoQggLOVqt02CcYc3cGaHL&#10;ZUqiH1GwbxFZWHWeI0vHjT5UviVk2VW2I4C+ArIw5aIxUc8XuES4O4cWZk0aenQnC9Yo7AfwTX9l&#10;aGFVag4tvSnx7ULLzqi+KrQyWtLS0MLE6TGwckwDrc/CA+bLZ6eFu3MeI0vPSL5dZOmO4Yx6X8Fp&#10;YW5sgcWxb0HPCAEQ7trboFKF5WuLrBgxv4HeX9xlYRtz7rL0isK3Cyw7U/+aLgsbPDgIYXwWpuGc&#10;hkYPWpia07qXvqEMS50Wel8VWvqqMtzjhqDWuyjOfdch/8PNeC9/BwAA//8DAFBLAwQKAAAAAAAA&#10;ACEAz7uqivqhAAD6oQAAFAAAAGRycy9tZWRpYS9pbWFnZTEucG5niVBORw0KGgoAAAANSUhEUgAA&#10;APQAAAB8CAIAAADRrgocAAAAAXNSR0IArs4c6QAAobRJREFUeF5t/QeQpNeVJoZWZlZVZmXZrq7u&#10;au8bbeEb3pEEQIIEyCE5M+Rydkaj4czshkazCmnfjmYVq6dQ6IUU78WLJ4UUWknruGZ2dzhDcuhA&#10;ECABGoDwjkAbtLfV3dXlvUtT7zPn/pmNUaJRlZX5//e/95zv2Hvuvbn3zky0tLTk6y0tuVy9ZXW1&#10;ZTWXy+GTVXyA/1bxg9+trtZxAb/nhbqAb/XCX6u8K6dPmm7Hx/xoNYdv0QS+Rzv4WXP7vpqN+4F1&#10;PlNt80Z+oSb9sFwuj7f11Xpet7of9awTuFK3qzH+p69wC5tny7mWPP6pVfyo12sYFjuOr/A/hlet&#10;ojlcWavV+DjcgfeVKi6vLC3Vq/i4Viy0L8wv5DkSPm9ubrazo6NWrS7NL5Y7SkvLS5WVFTSGp8zO&#10;zJY7y3jfms8tz8+XO8qz09Norq1UBDkqlQoa6ersmpqayhUKxVIHHjczM9XX17e0slQTpcvlruW5&#10;pZVqpdzZie4tr6zgyu7e7rGR0XK5XCp3FAqF0ZGRru6u9rb2SqVWrVT71vZNTU3gq3xrW2uhsLKy&#10;0lEs1dAJsjGH/nd2dC0uLHSUO1aWlzH2rt6eyclpXJtvK9TqtXxLoa29vVqp4EHoAW7v6euemZxp&#10;bWur14GBls6OztnZ2XJ3R2VpJZ/PgWKtxVbcsjA3X2htzecL+XyedM4XqiBmPlcDt6r1znLH7Nwc&#10;LiiWiiBLqaMDjbe2FpZXKqViR61WrYs7GI7YUcfoJqYmiu1ounV+bg5ttpc7VjGMWq21tRUX5wuF&#10;pYXF9mIR/Me4C/kCKLC8vITndpRJ0mK5VMgV2kptOYPbuCQ6QHUjUuAQUOoEWfqw8d6oFhgBooCj&#10;oChAC/7oNu5FG0apgAdK4UNQi7cIskSKyJdeBKXA7W6hHVANF1gGk1ykDqAdyYL6zG8tkWycOGQf&#10;1B8CHg3lLRh+Vp5DI8D9J8ZqOrj/Fpe4liBB6/pvlXx0J3ENKE7pLegOCksNf+ZzefAD3xRWRR8M&#10;uV5VD0lVSFdLrZ6v8+kYuoQffcXlqy2t+Wq1BkhV9Ghw3R3icAotLZA9kRQihKejH4CQOp2v50UI&#10;cjBXEx0AN46Rw6AES2zIAg+XaJSuEYNwab62Sr2TSNACCamgcfacN6B5MpTIp7rg2NgpNEJyYSAZ&#10;NkwdDIwyAxbnVkFnDJxao55H3/ChbmJH+J4ti7z4WeCfeAjwjPdQMe6PrrAexMM4ILERn+Baokn/&#10;6TfBQmTl3js9Jbbya3wi9osEIIaoJxzGSxjixwSZ0dR8CyVQbYFdEhIhA8PgsAM9ur4mUUHT6Jr6&#10;1aCLWtUIdKdpjfc1odNypAdnwNODMvHjHRolIJSRBHxzf8ElmiBp8KZXWBvTMYSkAGgaCqAlb8ed&#10;5I5Yq57wW/eFncTzJDzmKwGXyZvaYM9taZJ0UqrAZtkVMR8XZbaImBHLOYqMo1IyFA6jM5+HPiY+&#10;hQGRhu2RYrSP7AztloBOMFlXsDfsZEE0wtX8SsrGndaoScH8ar4G2TGz0LRvB3tp/UQZIdSKy+MV&#10;9chePFmKyNrP+kfgJhKDrFBAZnTSjKRCxv3gPahu5Oc9kLje6DI6dKXly0qK3CF73js9aTjQ0Hgc&#10;vNIyQONMBaDb1Rylty64Q16kRcVadV6iJX7LB5EASGB5mZVGvMxCDUWU0f2WIekJ97iOR1jE+ZKm&#10;FNeSDPkxeqo0EAHIlo11jpWip65jBPI0DBZLg/+IXmnkGoP0PK6WcBDL1vJJMQQ5TRmTqmaVoU6b&#10;/Hp0kkwhhqocCNITdBU4zb8gs9GUrtI4ZAdEAF1mPugzPciYyngkZusiAlnaR4YUFJe2D0RyCHUy&#10;nLbCQDQoNF7KfACWJKEkaoCUMLM+QcNEJ1Nka1LniT0RlEiSCBqnUpOmZF19CcupRtlrv0hsC6De&#10;Wyv6ozpUirlsqePH0J58nK5Joi8pNolMEfx678y4pCv4YhabbwY3/ixw3MkzkayjmwYs5Vgv49v6&#10;BiSVUIqCUOIAaYEOWcBBXogHFSoTTOb1djrQbTUikPBRyVOKi5vAbS1k6AUCQ6MLl2pOX1vkdK3o&#10;bxpKVEyu4AvH5LGbL41OWiJCwtyaW0r8CeNA0mc88/1+jCjM1kMD6BcsCaFMY0kmhbWBHeNl6oxD&#10;DEGKIFSnRGtzxBYphqg/A1ghQ2ZlXEOCxrWimHSAxJcg0hPiUvbAYmc2ChYxFuHdNlwN6iYhzdf7&#10;kUJuxkQ3ECRtolmoYfc/Izd7nPAWOkLagro/U/NWTkl0G4ozZJbYQU8zdko6BdPgidSP1FCipmVN&#10;niH+QzQA79BdAXwLhVb0EL8YV6gb/gqe58oSwi3GWxLhBrKzlq3bJP+Wz8SzpIlDSuU+SS8BQnjv&#10;3vJvDSQgLP9PKkcxYuKtBUhKLayxrjHYzRCxKkm3yQAVaz6GE+IbTNcM2YlITRpOX8sBsCqgerTE&#10;RguiQxIYyp8ebBUtDc93AroYb15YpnStO+8/A4jZhyIKn+lLAwQeqq6Pey2fbkreZiJiXEAqk7K2&#10;YJnAhwZFr+jhuVm5BIFsaxbyVIJoSvAl9dJQCAE0tEvIKBoJiUrXmBIaoExB8o5CfthnjdOjCEVg&#10;ptJQyTswc21MpdczVuuBDai5Z6S6cgzQx37hQ0GGpldxCf0caHBELQhy29oQk+cBa0TWK0vL9BQT&#10;TXmj2hKq2DZ+CuAihl2WxEj20B21y0VJqTE4U3AjkyQKe2yil+kXjAm7RsDxkdF4M8Uz5WVw0NST&#10;8tCJFqKbkBG88QMafDWRYwgZIEVjp3QYYkrTyUwleaa6UOdxZ0GKyfCF66KQUSwKJJkoSSg9gESY&#10;1EUiDzQn5zkqhc0GXLTlYDa92JqwIve7IbZxMTibuhQktSag9NOdIp/ERzxI0izfJcxdqAx2oRm1&#10;hlxyNkLOMqHVYxgxkyhswRxXsMMhNP/MRmQB0BhXI1vSGIxQQi5kGDfi4sNmDVVrKxTgToBAlSry&#10;QgDZKnJMK5UKLuool9vb24Dn9kK76YQutVKQmJNCLow6jbq+1W7BzR0lIs08ay8apHB49CGRXTDD&#10;paRpglpaqg7ofQdkCaEW3hP6oVEC6B5sGFxZVEWMkWe0Hs8I4o4x/laSJwAX8Iig20YqFG4Y6WRY&#10;7QCjV3Z+U8vNQptpxOiY3A/3QnGJNY0GZhk2+2P44qWNdeggqyjilC07thVRRGckXOLerKkEbzlN&#10;jXbENcRW0W05jXwQ6Kl0lt5DfqxknEIwp6U24qGgW6HQRuRrSEj9MBgIGdMYGGgkf0+dVJK2oVIz&#10;m5ARyj23ZPp95p55dAEnpwLNT32mkJMKKwl4xhJp5Xihx2ivkF+uVEdGxy5euPDR0WMXzp+fmpys&#10;VjD4HDR1d3f3lm3b9u7fu3nz5r41a7q7ejo7SkBzUkIt9GnUP6AcWSdqSMW4mXaWSWHXEIXoc+uU&#10;EJY0fvux6r75IAUT6REZBF2p5IMcbQ9BYYoxboYmsKTxZrwXS3WXqKbfwVGZ3QjR3QKfl1DG3gvy&#10;fmjqXVxDLkpgmhnph1i783vdo0yiRqYGs+bdrPvWeGZ6IpN7YpjEVxLPfiMz6W6aVh6O1CIFiL6J&#10;DI/UI2/KuudbLCQiZtMrWvAwI6HVkKhgqNUl206uFDlO4alr6iNso/NszKAG0SxJqb9JhJqebiKw&#10;u8pYOVHDmwBuITtBThZdFJElaGoikAVNWKsBhYgylyrVYyc+evH5F86eOQOoIinJm2ibWgB99JXZ&#10;0NVVTGds2Lx56/btwPqGjRs3btjQWS5Da5slYDBQbuWHZuHDZPAwqERRdlw5FmWbyXu5AVZv0U9q&#10;OX1k7e0YO1Sqs782a/Eyf3RL+LSaTYiPb9KFzXwUkgARXqfQWrlxjyXjf+MGkVHXJqWbnMCAZhO4&#10;s0enzmcNWhmHAmpms4eUQU00kQ3ByLJA3MYkSKdEooce9MooIu5RMUu1+RWPtfBkuGiSDRuVJqTw&#10;yrAtbE/dluQQT+6v8rrhjzDr5jjecpgcP84GJYXbYIrHfpMwN2kN9hz9Z78lEQa3cnzGtOBiQcnE&#10;Rc05HlJmvooZJrz58Ojx73zr29cvXwYiQwGoeaOMndCYYRjpGK/W20ultYPrAe8dO3buP3Bg44aN&#10;JczYJT8Kk4A0NJIrdAJuugQgOANVSYdUAVZAOr0LToSyph714A3/kJCw5uHQZ9TxkDmyJn6r5yJA&#10;E6qbb1F62iyRSw4RrSHTlbCoPstlkbRL3MS2gCG7ZF1rlgffnSMKZLo/dgX4lOC7WOMfqc1oOiAp&#10;+ukGgzvYHOzQn+6PWraH4OFaodmL4e3uPG2L4g31MxHGaFNuJgJfqptGV9U/KxMhQspakTnnhi3r&#10;cGSgIsFiI4VPoHMYsuqns1UHKu5vppyS1ktOmr8yYY0H3vDu6XF+lEUscmagmT6WM8hkHbOysCTQ&#10;/NNTM3/5H7/57ptvMvbJHp4e78e4R5yMtZLAyERCALe7r3fT5k133Hnnrbfd3tXVCxdZgiqOQvo4&#10;t8f3uBIESDZSmSsJGH4yWExSCybJO7SRFrtIlBgjlWsyAfYXTU4rer5MiwTlTEFl2M7GEm/CjPA+&#10;Y+ImaUnU+Nsf+oEmizoRnFAjgQd3I0gR0LHtUurawi6sxECyBp2vCB4DO+6YMZd9TshpXlZmU4LS&#10;kLtEB4tpgFXqR8o8pU2sD6Qd7W3L62soe3fe4RByBwixmFirYU6+0Ibpcnq04W8y54A5euStUTNA&#10;dQYtqTbtASYFmygpsLu7TUR2VzNqN4hscOvvYLVIy7SMxcBxsOnI2LFSa29HFLh64cLF//jv/8Pl&#10;8xcKNgFwRVqRGqGupXan62I1sbq8vIwL6F2pdsNdwYDsAXd0lg8fvu2pz3x20+aNihoRfwCmZInb&#10;8dPzre2oX6AfmToavPUveknWR9T9aUQZXx1wazwcLD/nW3EQ98XMYaKRm2QjSm7QW/H1/3dBodGm&#10;lu3FqwecHPBsuGb4bfUyTDe4Q4goXcj4iN1K1E5FCkF5+5RZj8mihnSk7jUQqV7EvALzQhmag5hJ&#10;kLNe8fOsk2m8ylQ4gabhyLHJwCAG+UHKuXFW0nAni502yNgH5JKtHB+u9CydhZxAB49Xlnlxayus&#10;e0kelC0TLszyXQ09QmbG7dlsXaiZZohn2RJ59HqYkZxdhO7g2YYaPl4BuNva8NDLV4b+8t//+4tn&#10;znJk+Xx3ubPYjrqgEsaIKh+ktJE2qdZWqqjoqammQhCVS8TGZbXJ1GqtAtSg6V27dt9/33379u9b&#10;MzDQ1tpebGtN2ITjXquwAmK1lQIEOhsGdqH8HxFE7SaxtrnPYnClLBtm1am9HHqFictkyNAlI8BK&#10;lMgWUw1u45JT2iE35A7+tDrNPitoXj4UhfAXIuT+NNtQUduTOtncTDwlqZIQmKTj2R/O3oXXIVWe&#10;OJX6Z66FCHuOldNA2YcNA2Vw2OJleG2Ie2bFNM5MYVozRFJZA5TSpd/C5IW0ERhqBlEZt7YZOTE3&#10;m0PZDJ5WRZlLayHXpvhK8/FMzqI/jL6QUYFub1USAR8yBFBi1NTWZbIWHn0jWmwae/IaklsSLlpA&#10;PAEmUI6scMyuAYtVFnDlcpPjE9/+5reOH/0QT9kwuOn222/btWdXf/9aaNfZ+dnR4RtXrw5duXjx&#10;xsjI3Ny83Ay6G9SRREkYWE4QsJ5HRlnT7j09PXsPHNpzy75du3YOrhsod3RQ5SvaRKcoKSj5UNxJ&#10;iwsqoM7GujNZ8NTnzAskwujvuVqLX1OAFRjQ/OETaW6VYSQFL3+14Y9aWuw6BIkyWx8KJobEK5vQ&#10;aXkLpyI5HFbxeEL2uFDrwm72CKoAfcG0sZ0RUklSJvYxQWkFFs5F4jeJbDvGV+opUxD+W4qT/3h7&#10;ijecZ8juIp10De8gpoR8tyXFTMTS62AFDrtaq6lAr80VK1DjDLTqddhtlE9OTU8vLczPzc5MT89O&#10;Tk7iQ3Cwp6e7r6+/fwCB2Pr+tWuhtq2xVFRIyTArU+pGzlgalrjBTz42H0xeu6gNvQO4rVPFgTD5&#10;biFriKrQVl9ZauCJ+qxWf/b7P/jVL37Z37vmi7/95b0HDsBxoJKIp66iCnPsxsi5M+dOHD9x5vTp&#10;xaVF1IiJFixksx2Il+inkgWKeQXiWyhs2rp1586d+/fv3733loF161k2I+rKYhECSLKEjmVg0lDm&#10;oX5szhKv6I9rzko2hP0X11AWwu6qQX2Srg8cBiGEOJXipWuMxoSeJlrZbiTq2eX1tY6uLV0WlGTl&#10;k8yIW+n2dDGR3RAkgU+ikfxgNeYxNw3AxiZ6KHLJdsn/kY8tetvOEE9kBHRwAbYnshhmTpZnV+gI&#10;1QZQ8780KoBQCVziibM2mJ2GsZ5fnB8bHx2+Pnzj+jBqdCenp0ZGRlD0uzA7pwac0JCFKbQC3jt2&#10;br/11tvuue/edWQ0iQzDjzYxVSJfyZiinmCpYDJZGVmykQcVDBTcSHAHo0x2mdIsDNF3MLaqLZO0&#10;K7unRxXef/edF3743ONPPHHkwfswLFVIh2JhMEzb34IQcmZq+uL5C2+89tq5s+fQabS/XIXLzeRH&#10;Y/Jf+JBaYN6Y1SfS8Z1dnQPrBrfu2nPvPXfv2Lmjvb2drm8uDxcOl4DW5JvuwX9QBs6Xu5+hZ6QK&#10;Be4WTFrqcoObbmam1vg3hxpEt5KWHqF2gIZi51xy0TRjkGRB9YNGnSHmKWvhS+OA4mNNoZxNj9JJ&#10;BDu0zpzoZ3J8CazkzFjT219MRTvU+8Q9FGQCN9lG2+0cvKTJOEDqzdjwq+m3DGgKYwhZwT1NAaoW&#10;mANh1bU0tEgbc0kgNiIdjxaQXV5ZGr56/eLFi2dOn5kYH5ucmpqbnkH5eGV5GTolHhu5G8JalZqs&#10;+SZfWljGffDQoa987Wvbtm6jr8/orgJ20zLbcKnff9u7s34MUSF/lAKSK0lwZ2YUV0ides6azoLA&#10;XtPwJf6KLhQsAkWF+dm5l1588VNPfqqzsztYurpaqa6EbNDrQpP8gRvnZmePvv/+z376IsrJUWNe&#10;ra4AjvitTFojo8IHU4XI4tgnFVK6ursHN2+6/+EHb731jq6ubnxP3zvfGmWbqGaut1QqK/DOPdvP&#10;rkYZHFEZylKz6dJB8mIwiWkZEONVjScwa+Cy0bxAhpFOo1Nf0t/0FKVT6ChITTTCQStCA9dk8TuR&#10;NxpXCbKhxk8ckiZg61J9Y9ZkKkoYkcOE3wzMmKdTkK0PPYcqngnf0kFqJGTPEij3xoS1RKsXHBo1&#10;jlhmbCHn25ZnfAVAwOWQ/KfCVakGPHJ2cuLsmbPHjh0DpsdGRirLK6QkMiRVWHg5UHo5yDZqlXVQ&#10;z0VEZizIHzoEO3ft+sf/z3/S2dmJK1eWV3BjaztnN9VHVueHtLI9ZTySG+nh6BMNx39+HNyOq1DV&#10;qgU4fH4wgaMxoyMTl2fAt7CwUCq1280H6KGYpVwp5XbLpEwZVYB6yPdNT0w+96Mfvf/Ouwo4lx1p&#10;cDbevA/2MEbRU1jUrxhXwQqFoVbu6rrjyD0Pf+KxLVu3lUslZQpxIQhJkmn1DI0ncY+iWaYROVOX&#10;45/mqNW61acNVYyQetVaj8x2kE4qYf7MeRJRLpsodmtWGTcrD6oNqaVV5kCl7ILq9m91T3gEJu/H&#10;WyBAAtbyOtiPKF5VZbK7lqE2xqJyMikT3m8xaPjlIBA/ZzNyffgv0ZngJu2Q4YCS5ntAMA/OOtxE&#10;S6CpE2iLi4ug8I3h62+/9SYirksXLiJrgPU4uBvaBsqcS5m8sME1h9Km7i2UDnjN9BopwsQasaZF&#10;HGAjqjXw/HsffvC/+C//oTsGjLQVi9mEv5QLO6McE7nePD0cwmxKWym8fXI0xCGYGc61a9/NA9UP&#10;WPgip+YwQjXPIpUcUmRH8BnALcIxtayIQlCRrmMRlUpEzp06/dJLP71y+RLUOZW4Xga3ec2pBFFF&#10;4FdvXUKsfhO9ra1btm69+8jdBw4cXIvXmrUqRXTAFLCD1xKaDyaQjiEnw2jZpFDccxNdD/Ucoj/A&#10;aDC5oIyLx/KxRAfvkbq11xpa0G9lQ51A0+SlyZs9xU9Qg34bKwSUPjLm+NCsWMJGxz6GNJUyjFQ8&#10;bCTUQUNJe0wyQaqCynpOPkbJQUiqVYZ1kGRJkRhQU2hzD4k8FQWuLC1igRle14aGTpz46OSpk4im&#10;sCANcAQo0YAShcKT11hEhZKxyEJRPV16ga1CSmAQnFMBSGorSIHrU4gfUm3/8z/93wcHB9EUlDfD&#10;qVZN9MjOmIFKGUvrZb7WzSwIRrxzasycCuDTjWMLrjryLe5UJLmSq+BJeD6G3+YZZawiVdem5QXy&#10;Qa0kmS1qAYLVqRzUuDKdq1ge98EHH7zz1psXL5xHuRVnMBltqsiJ+ieg5xR0BFlhNxSS0hGkIl+z&#10;du3O3XsOHDiwbduWjZs3o6DFi/mYGRCEyT7NqwdxSeVQppnoq6OCpdHOnxi081dSE6JWUy6F0BTd&#10;QjAC19kvi40HISFJIheugpllZ1pNWPe7Nepq3+Cv0of6wg0FTYSneIjfJD8geSM2tn4R9JyCVIEo&#10;Uk9KywnEWNSI1Bwm51SeLzsCBYIsx7UbV8dvjFy9dPka/g1dHR8bl1xpBk09QfbMzqddI2Xt+BhR&#10;Wwl+wVozbuR/V2fv4LrBtesHu7o6GabVVicmJoaGLo1NjVVWVwCdykrlH/23/80dd92JWwAMpsXy&#10;DHM9aOGJIsQKSpsSf2FtE6ZWZgPPBLg11FAw6KBBgEgtmWy3cJP6wR1a2sl8o+VdjjJ9gKB8k8ay&#10;0pJjQRVoORbs6mOjox+8/z5izcmJiSpS6Ehn0yaIug3G6nZ2KCrLko4nN9WTWkexo2dN3+DmzXDa&#10;Dhw8uGPb9mKRC1FtoVOGTUxlKUsFHYeFcU7TfnBMtSRMpkcEWQIcSdwzdeheGh+Zbs4+TKBK1A+a&#10;SHxCoaQb5XK7kUyphEBY7JJZ87fBznhHMsRdIaT6U3JgKrIsWMrAaSV3GZ9LCyRyc61MfmVl+cbo&#10;yIWLF4aI5qHh4eGZyamVhQVcBF8ZtcXKClLR3TQlAtdQlAib4zlA+e9euNle6BgY2Hzo8OFb9u/e&#10;vHVjz5ruYgmJP/RsdWZm9urFoZd/8YvjJ46vwGevrPyT/+G/P3DoIPrmjCFEySvlzO/ov4uLEsw4&#10;SA1Xr6iEoFsijWFVAeOvtLFDzrCf8I1iWtFuQ2IkPVz+R9eWXr/pmynIjNmJEzTWsoNUGG1t7SRA&#10;vgXSOXJ9GCnFd95+u7LCUm9AnOpbCAhjh+ExMcL+u1nxDJ20m8R3Woyby7cXy93dmzduOnz48J1H&#10;7l6/bj3VeMzgMDOALro6F61RIFXeYJSTfqlt0+km2t0cln1sdPjTA2/+3NzWy36nxqO0C30+0zua&#10;bVqknCAejPqYV5MZYrs1NwOdLnIsqYU6oFOE3Bm0BuMvTg4YdFwLLCWP4VM1YPiLS0vA8dEPPzz1&#10;0UfD169OT85gcQm+oy7mbLlmISgvoLEmgzVei5zzM8SFwecaVupw4BJ6t31gcP2jjzx82523r1m/&#10;tqur5MkyAzHr/+jVG3/9l3919NjRubm5/+vf/sue3p5cSysyBGgczGFqQU5cut6cCYWSlAvx5Q5I&#10;ynK5d0+OVZUMUU/VM1k2B//JJoaqsBWMPinikQzQ8phJeqDQLxN4kzLj5VEqic+ZzEb34YPLhMHB&#10;OHns+LM/+OGN69c1XY8PkDREEkmrNrnUkM4fjZJUNQMOroogOv0Ulm8X8lVygZNFxbZ2+K3wWB59&#10;9LGDt92KykR8opCfRoa30DlixQNCBcadENA2RAtygi2mCTceliWhGb6ZmBmFkKKPD9nTBwK33YUs&#10;YqavKb8+oJ/Yls2JZJSMxHOT2ETvmmq7/dxMwKA+FFVzOqGt2E5XMKrhKVfipcZZr84vzJ89e+bN&#10;N944deKja9ev4+t2OCcpayOf03re6LWXD1irTk7DcTifDBzVC014K/iXb8t3btq45TOf/fRd999R&#10;6i7CZkjXRkROUZGq43AgMfnW4x8e/df//BsdPeX/1//nfyK14ZasrJA13pRA8uBrSXkN2dUBts8c&#10;lpI+igClyKy5jUSD0YUw1t/NPM74qmuVM5STp7mXZBkbdwQ4PsZvC6yacvpvlWpTswBoZGZi8uWf&#10;vvj+u+9NTIwjD0V5lY7lLxmNTJkZoBlTLci8JooFIB11zJZp7r/W2duz5/bb77n33j1bt3Z194Df&#10;jhW4c4Am7Zzn4W4a4SySBM0myD12uQhzKkluGSloMQS/hXeYPDn3R5+H2Lu3vlImVNkoh38BOKsX&#10;pnqCRJijdpuSDe+xkfHENiGIwPiABPG9phUNul68XY4ETGJ1ZWVuYXZ6chIzD+++9/aZM2cWpuez&#10;3oIVWYQa/NNAXKOWDYFQzwDFHpFa6hkDcZC0VOrcuGnrAw8//OgnHmwvt4OVWU0QxCe5qFJCTMsg&#10;Eisqxqn///6//8snPvWJI/feLYHKL60sg4mZ0FoqKR/Ung4N/EQnoRqqWNF5DuAe0+y3JDP8JiVG&#10;0meypvJ5JL/2E0wsK/JMbWdoU2u26Y3EGTsSZssspVKTk0LFqcatAFZPHzv+q1deuXzhAua0IACK&#10;COn86NlIB3qFSWQkA9MaAuNRh1TulwVdupzxwWoLqsl379+/Y/eurVu3rFs32NvTw7r08MzZhCfg&#10;REBxTMo4GX8xVNldmUjVhzFmp4iQTSj5EhYtvAYlgZUWN4UEknSeZqN9V+OSX2qIHOxVFql7JyDh&#10;k2kmI1vsFC9ETbxlNzg6h05SFsRoclqQxapWZqYnx8dHrl+7dvnCxdOnTl+/dn1pYQGZSnm0BHTm&#10;YzRbJ9PW6VSD2wy3nNnFscCK0RDjfF/fwKbNO+88cseR++7oX7cGsh9KP9kWENh08IQphoZ9jlAy&#10;pHWIuaMfHtt3YB8yhsYwssXKQHjE8SQDVUlVR8vJYIqSlklvdJF7+6NxbnCRok58gak/6nA93bOS&#10;mqLzS+9tEeSnh7nK1FLwigbAAi3WJRWbwK0+ECrIptNtp6phBY8IxnLb2blZ5FDff/u9c2fOriwv&#10;gkZCudSP04WxmiMGo1lNwV3uIEcsggtYSnuIPrgXU23wP9atX7dt644tmA3jEortfWv6DGV5QeSo&#10;zZheCLMMJkZUXiaY0VqVCE4dMGqjm9QKxpDqcQ2ZkBgjCvJ2aW1qP+dO0EttrYPnVqrKD5idGlxM&#10;AmgpKzvY8FNTa+J2cg0aBFlcXLhx48alS5euXb18/erVG9evTU1MIanH57Ncx32hD+0R2cGzCFl/&#10;B8sl3wkAlmtmLLBRFX0DooD+fLmjb88tt9x9z923HLxl/eBa5sxUVelQI/L66ir9E/NFAMf75cWl&#10;IsxpK7dhAZrNLQVG4dlnBLc3YgSarPZMRAsTQuPCb/x468SYRmYtwP+VQrMddM9MOhV+CtxqSqs/&#10;2YBWo4SnwdaTE5xRx+F5YM708tSaaOQ8vya7BGGwD/lEfAn6jo+O//q999549dXJ8RGVpcDF0GZn&#10;fLJkrCnATX1wGErRcUiqxyWW81bt2EQLwIRJT1/fmoG1WCK055a9u/bcsm5gHRmPfZKUsqQ+ZAm6&#10;nENZGGaBgXHG7+5zfX5+HlWaxWIbt7BBo1ZKWd5D4M54406KzsavJhOoO8gNqFhcgOYXFhcw0C5M&#10;1GmyMMwQ52iq5p7tA0kNp1Avyi3UfK5lenrq4rnzp0+fvHLl8ujI2OTE5MLsDBlFE+M5KtsLPjFk&#10;zXtpJD2cacpMjC07VuoYNVUARRPTwwWUAHZ0dCMV+9AjD+++ZQe0daQqbFWURSdc0ktjcVV/Q+wx&#10;WQMCF9uRP2HGkNKlTKWf6J/uXmBashK48kgCzwnd1vLQ3OR48gwzqU1KN5qA3bWyYcVUEncBPcRI&#10;gsAgLyRek5RWDAHo+NVIMQbT7ecYjl5yBn5xPQQVJkKj6fHJZ5/9/vEPPsBXWH8MAIkuTsdS6Wc6&#10;xhkWP9ev+ErGIUjDZ4m9Usby5/l3vljMt7ft3rvvriNHDh08uG5gQD1nrkDXsYUMAZBA/Dk9O/P6&#10;a2+MDo9+9umn169fC7sDLUsOeAWqo88ou096WOuF+c/UFwlc4AG2KpKGRmy9em3oL/7i3z708AN3&#10;3XVPCTsJShDYnspuJB3BH+b4VuuLK8vwNE58dOLD998dGbq2PDvPtJ9KG5Tkh9fBsdi5t2BYDemT&#10;zBg0Ml0Zvn19cs7cadADsg3tli+1dm7dvuOZzz+9/+DeUleRhlfqH82TMZq1yNYT2vPR4M3BACIp&#10;oOJBXNnOwkBehk0Sfa9Rk7E4TIiEQ2RI9AhwO3vm+qKW3DsnJ8i2WLHs6t9GVqvpvcCt4kAW6yRb&#10;0ACQOmFPKHUl3Pqk60N/u7sGNClOUoSutUqhdV7h+LEPCuWJWaXWox+8//yPnsM8AhJbLHuIVR4s&#10;/yVB4Wxwqowuc+hG0VjaiXFLCK13aqB/khYHhV0iwgAUUAV5hvb24pZdu269/bYDhw5Bl3d0lFRE&#10;UMAifzwBmMbk8/vvv/fW629OTc7cd98DX/+jP+hf2w+3ijtceh7O/NAme6oQohVmhwxuATTSStI5&#10;ylFyVYei69bx8bH/9//4P1y7fLnc23P/Iw8fOXLP5sENJeR7VOirSd+W5crK3Pz8laGhDz/4ACm8&#10;q9euwpAjNZLX/ka095j7gEgntMm3aHgapD85xdYUeGR+R/NsV9LoIhqHxnonTKmgl+VNg5uffOqT&#10;D3/iQdRh0L20RtdLNsQ72MQnmbQQQ7kIW0Wn0E2O6cnqpK1vomQiaYJUMjrpc1ERI+L6o2yRUu5t&#10;zVAqMUZ1KEJLrtJoM6Npa+aSAAifShM9BRX9y2Ad7YUJDi9NTHXWUM56OCoS4QC6/CS98BuahzsH&#10;KBDH6iN8NzUxiXT48V8fRS0l6ioBUPyT4mPDnCE1W+V82xUJLUdAqFxOnQh3xQrZ+iOFpyGHzIVz&#10;8wkMDHtUoE6rs7tLWrCGeuRJhLnLFeCMPsNq4VOffvJrv/s7Hao7Z+GEUlcxKpNeTmczejxMMlal&#10;+NIapLfjCtR94c3/+N//d+dPn6nUaK9xO7aE7RtY09ndjaIiWLPZuZmZ6dmJiUk4akiRxLwYRxhb&#10;ttF1CrdNOkUlr5mqCuUiDQvaoucGZeYAmDvUtXIHlM+CEsVSg5bOcs/WLdvvvPvI/Y/c39Pfzdoy&#10;jVKiCz+kAigx5aqX2wlR91Ppg6nOx/1qAg+u1FSdogvDTyoh7kvyEdBR0zYF8br5Tz7+LYFbwY0s&#10;tIQvCY1siBDjLvrBdpgsKySbZT7WqxhPTXYkAddXqS3p69SjcJj4SRQfWsmp30xuKaRzZUiuWlm5&#10;cv7Cm6+9ceKjjyYnpipkPNPhAhCdD3fTUaVfJqNyLNGB7HNnT/UYs9bDTBlRxxvWwM5F0Cug6+WU&#10;NrMYhfYvf/Vrn/7C55gsyNF0RA2ktQOJJ9lJbA6INxjGrgr+JC26jwlCbMiLHYj/xT/7Zy+98Ly0&#10;tCptJLQw1tKgbMa52DYsOkzr05wj9+P8stuKl2Nxf5ihrflik8Z+BT9PQTAeR8khNzA/1rFp2577&#10;77nn1jsPrduwNm0kGJEfZVTPEpmVUlKpj1nZsAtihwNpEl/TLcaCrvR+PllGyOyT4jWufHu63jc2&#10;DyprCm8Kf/wP/hy/lOsxoROPNUJX2mQWTb1U0t6pLv9LA9D7Bi8Dvdm3ArbVZPSSYxBrfWMQNBxW&#10;XU0EqetancFJn9a169bt3L17/fr1mHzBmg4QAipe2HIL/mFmNaSa+GA41egemnUSRZozSW/QKn1M&#10;byG6bOa5Qx4asN23Zu0jn/jkxk0brOHAVJcuS4cSh+nzJgUWeiJ7UuK7LvV8IftTr736q1dl6B3k&#10;GA7Y31gEUXjPUrEmFvjBiezxJrDl+9NUlFPgGkKE++o9/MDQuOKrYjvGz+35XMeu3fue+OxTn3n6&#10;qcN3HOrs7dSDOZntiX07Iex58DhMU7Omc4es2jgEUza9ElVMML0yacyQIajxGyuhm7mZjV1fclwA&#10;9z/Wp9oCy3rMt3nLL16mJXIZbBOVG9kuX5/xKME96zdHYhx7XIrG0j1yKfjorLq2gUjCiVlk1FHC&#10;B6BTbFFAje/ghk27b9m7fmDt2NgovHCoupjbS1gUjtNYAotNqWJhQgm/Brg1WoA322OJMs+UiA0A&#10;Z23jehaqFbAResv2bbse//SnS+USKRAVk8HETMSovpMIUdkmlogsmT4g30x28iKXQ6Xjz156CXPg&#10;fK5NkXxGc1YaNsq5wnJ6jjkDdxp6M3ytv63LfaV9YpkgJt1deWINCtcf/+otpS1bdj7zhS889cxT&#10;+w7f0tfXK16zM8qDeFafAUm4NDcHvMaA5T1wGeSxKRJKhYmkFVPEQjIElk29Rgtus8kE6bokTvGG&#10;pAC4/0ztyxqIrNZMGT88oUN3RQrJMqe2HCQ5J+NbIlORiZRjpmCZcZ2NzZqV40t61qNhc0zD6Qux&#10;lJ/JLjKkYzxJTkCZdJS279h++213wP28fnUYRQycamIatRDeSZI3s5Nt+RMWePKtOSxvxMkpGiVn&#10;RaqrVa8yaUILwcWiN3UFt7S1lR5+5JN33HsHW8i3VFeWk9WUXxeGSnzJBDaKHzJDEV8QTMmkIeGJ&#10;v9raivCtkQChr6apJaMqGJkMhKFjJddIHDlLmNzZZi2ToV98Eb7lXgkLdqwJOrxpzeGMht7PPv2F&#10;3/vDv3vL4T3lLp7lIKB4qwbO+zDATU93g2FvU80gE6bNFjRRM2Eidc3ag8RucrL1JT5nBjMEO6KX&#10;ZoNgoIcUUQEZugRn7s2T3tpB+bFQK/ylabVmY92wAgadUCJa28pQwTmyDOGTtpZHFc+OSPdjQmbx&#10;NWHcsmtspZ9i0PwwmWZ8hXIQPpNqxr9Wj31w9KUXXhi6fBmbyaroj0WLDG9icRTNvVWUp+68VLm5&#10;J/zDc0BWj0mnaJKJf8B4mGwCBed61m/c9l/+2T/atGXQRMBhGphnE38SfbRDhqiTAYxUzmYGyBil&#10;E6LWhzPk8LJQUNHKxYgLi//kv/nzG9euOf+tZm6qLHdNc6ZcMgVGwDlN4clcxTLEsRR2pmL8JxMM&#10;1NzM3KvWBRnRcm/fmtvuvOPTTz+1dnAtZwZU7Y3mtDqdaj70dLJC2fDch+zP0DL6NPRc+i5kS9nJ&#10;AGtKShp4/skHGxuupbO1aXqeHydpCV9FE4KEe+GP/5Q+d9IaUrWEWPTasmOVbPngT8lJ2JPAQ3BQ&#10;1zSicitdNimgh3Hx8zKV2DAxyUVI14nl1kpOD5s+VDVclUMjS78QYx7csGHfwYPtpSLmuubnF9J4&#10;45l8umirgUj7SD9FH2SY2EnpabAu61+QS1fL6Eh0mQttK7QUP/fMF+64907JLnNN6BCm3xNno9sS&#10;VNIzjcL0SJzlMx29QOqUdlA1DfGH/Ra5JrTto49OMHVj0JBpvttOvY2PTQy57tly/J1SZh5ZwJqJ&#10;NkV9fn643fZT+FW+mC+t37Dt9iP3PP0bX3jkU4+We8rUCWAo4M1wnflTlnM2acoMhRneGpxNGPTg&#10;m+8iRp1t41c2WhF0xWUCq+8ShjRCNWS4E38JSKG3DWIRxKwq/L3//M/8mRgeUBaX2aILX7O8jFtJ&#10;cmaihlzE50Hq7ME34bgxvNSIOiNNr9XF1ptS4FmHpepicXISoSAWOy1NTOkvdpR27ty1ddtWzDtO&#10;TE4yaSrNLvXlqcAIzJ3gypjhaCA6LgrHV6ZvJodEAwpKgTvUvBVQiPXbX/vtQrtKrVi1zCIQD9Cx&#10;pBS0RN2DasQz5qO+V6Qh9y7IiCbES3uKq2sH1nLmfHhYZqfRbWE0nD4zHTdpCXfAgQ66XExc5uoA&#10;zq3S/eCbsCesbkFWDs41ylBLa/s3PPjQo0987jMPPPrA4Mb1VJBQ2FpMBWAT/tyuNJUG+DlN5jSj&#10;pwFGUoRGE9oSwY2lhEBDL9E7s/N2UgKrol+ypJmxbTzOLWcMzbQ+RvdH/+C/lk4whS1E5Id1t1/e&#10;7DHmqaT/MstDNlirktSOSSM/6k890oC+/iDwk/svJppJvsQYIxR0p8U1YoWMmkE+ykWEp1zhJ6cc&#10;0+m7du/avWc3XPPRsTH4JYIL7Zvd7pt6EsPwYt4YFokQ3fFzDSkWJMnxB4na16/d+PX/7I/71vcF&#10;VUUq+dk2iOkuIVyM5PyiJ9nFiYYhdvuOzv0VMEy3W+OHoGKD3MuXLvIwNBEkJfVsyMzWwBnHqL4H&#10;YmTinNyj4yFkB+wYpObaCu25ljb86+tdd99DDzzzm5+/9+Ejg1vWa1I2Zos52e6Xz8ZI0MycATMl&#10;wNeE2jSagG/23NDHMdoYtYZmwCeohO+QyJLQG0KS4cdPFzwTgBqCBLfkvzb8vEwyCRzB6mDR5i95&#10;omZC6BkzgNbSukfQREsxS8gP8bU9vmRiCLPY2ylpGTaoFtwc1XFGGmtBdiDIIfFoNkliISdN9cK3&#10;WKy6dmBg/4GDm7dtGxkbm5+dVyk4G3DAZKfFeDLR7dU1JMyaQ2GIsW0LTmLUW8ulvq/+3d/Zc2g3&#10;S2CbKsOscjMEWK7tK3IMDHMNZHt9bl0vP8VYtUuiaVq7tv0DAyg6uHjhopaoKj6JfHRaLWd3Vq6F&#10;oE1a8i+ciyZFG2MUK3ElPqRTiuXaq8WWltKtt9/1ld/9zQcevW/9poFWLBK0i6XZe/hF3KtRQwqO&#10;NL0JcmUuYMCg2fKFp2HsWhjNvkxIAvT+XCLiy+zQZrwOTCcMZA1mUiGMNNSxbyz8fYCb+iZtz5cp&#10;Ui3Y5IwXR6udrdPAUmzg3sg+Bt/iARYWX26LzJ/Zo8UiSYWWekpNJBUuBCYFI7Q0MCgR0Ll1UU0X&#10;il2C6Un42FsQz8d+RZu2cqNNWNLJkUlGlpqHk30zqgLcsWo20Z1zZtTe2RoZ4UU0KOSwyVv3Z576&#10;zCNPPtSOdfctZLw3t1e2Qz/TMFPWydwK8yPdYcPXlFkSsaSyrUmYiEBeyIxHlc2unbvGxyevXL1K&#10;Pap+ahYpECNFG6aWXXU/LLB2G1JqxdOW1NbMhKzZsX3X737997701c8PrO9Xcp2FsqQhz6TMoYzJ&#10;DkwGRPatKeOWkBYK8SZNIZXki0nucPxC1n1l4Fgo0TQLiWItQ3plrrC2nPkYuH17JhgO/wjj0IQB&#10;Pvjcf26tGkpEqXm5sRFbSjVbBJMxte4M9a15O5cKBYKdNrHid4xIhma0Dt5GVOPWG+Y6lNPH/DmN&#10;Q4WWdsqTtFinN3UMvcyK/blQsq39lv379h/YjzN5FheXUH0m5RDH2sWoGwIfWkMzWmyU1o4lLq2k&#10;O2bo2rrvve++Tz/zme6+HqGIA4ySLEpeJHnYrJlKTR5OtFQAiCot3iTncq/1kXFDFtOAEt9Meqrk&#10;ubV999492J5u5MYIWmF6SEpFXrcmA4ODcgibnAe7I0QPLQc3hGpDaWq5b8/e/ZiO+eLf+eKG7YN0&#10;KpPQY4dHDAe+kKS0yVlSl2znMockMBpaOTlXGnzoZpWcEVeSrtAl5LXjK6NIGlKUJKlcYCzTZu64&#10;CtX3hqwGGOKCaMGmT/dkYC78vX/wZyJvArfaSakN6Tel9IVsX5P8w7AgavDjViur1JMVbnKaTR01&#10;J4b4RySgPYqQtDS2Rt/SF6EyENjFg60cRRAoJ21fj1XZzg1zKXxv/5rb77hzYP06kHB+bh7Lc0JM&#10;bRmIQKLA9kQIU2uhuDS4WqHU1nnbnfd88bd+Y/3G9aEIVCqoOxIJxEoZYP8wWcWkZL7lqGSDsm50&#10;0YsulYaQLFFHqxKLxTzFYhFlpdDfw8PXXSXtMYdV8L1SXPaQU5ekFzk8qGZsVNqz78Btn3z8U595&#10;5olbDu5tbXdVtwRUlQucY0QZlJBtlGQuhD6RCktQ8RtfE4O1rkl6joRkXBuZLvcxkS67w8QJgiXi&#10;xYcWjQyvzY/Onmsdi3+SDVMxEfOtj0bEzkhO2zNXIikSFma/6uuZ3HUTbDqSAJL7kLN4kLyUYKL2&#10;dBFa0uAEbp/lZ0bygaRKBLH0kG2U9OjIV0jm/NyMQhyRizbVl+ZAF9fymB4LEg9v5hwHy56wAPa1&#10;l189c/Y0ylS8zMlTkGiZOQHxAxlyZn2FFD0U2q94z70PfP63fmNw83rvqYLusLbcCDY5EmWtqG56&#10;2dSI8+y/wK2hBbxEYynsRmjJa1BqAlpir1RcACkdGxv/9jf/6r03XueCHRaNkfakbbLRmMv1ex73&#10;KJsIVPN3vrRv/6F7738Ap7gMbuznHqrohebnnOCzW9JgklW1QZcaZ8tpuVg2uhi1KMILuPCiqcYw&#10;FLPVFh4q/8tTZmJ+hiXxkWIoPisoEamayRjIzYBkHFvmLHUZC6wmM3CHKDCq1OYhN3tXUmcNkJq7&#10;MbCYa8mEL5ka9kzhIdQb5ggEU7+47FL4dZ5OfUzRQyY81qNpfJI3A56fhUCpvly4z8ggqRNpyDn8&#10;U6kd/BNjUJV9M++9995LP35+YnIcNXUMfwlxrqeF7HoZW7b2qB2HiLd33//oo09/8ZnO7rLVCB6o&#10;/JiWDKtdDsEdUbel4Sx4+jyUSliGjLYhmBq/2ePNwIP+2kMBrhQ+cMEJPh8bG3vue99/45VXq9VF&#10;LvmPbWSYqqOZQmpPATPWEeCnCI/U9ZZHH3/sziN39q/t9dapGIW3YLV9sM6PunU9ngQ0q8KPQqPJ&#10;nUrAyABgjWMmehSZgjdCRBNlPq2HtJWNr8waUeK0wbswqU0Lz0PT2Vz4aWJvPpf2WxOCTepQwQC3&#10;QrHgEL7AoeTBrQRxojItq8w61OhZqqXMRhJqyX5nUrcefuBba4pltrh0hQDgaucE/szSNRlBkY9w&#10;FRGc1LNX2Ji00xPII5IwdAYbBXy9ASe2zefR4hoXpnuee/bZN199DacH4uncMoUleKGDpfygsAtr&#10;+9d99jeeOfLwvfn2lrYW7BRHfecpepfhm0mkRtSgSP4EGs4gJg+EVyYtoFt0iEaaVuYnMcLACRvU&#10;jnh4lsvE4W55j1Msm/3JD5/75QsvLixi01Tsbu7JVils7XFni5bPtbe2dT7+1Gee+Ozjff09KvoN&#10;Umt9TN2ZkGwSMaKDzPUPlGTBnG1sA8EJz02A9kdms/WPB2V101j7qtUoBmhmjV0+0Dz5SKTikPLG&#10;sui42JaEd3PjN8THoWQtV+KIscTFCn4Gf/IeniL5MQRrCbf8COqHcGCslsyzrKohMyQ3CWWTsUg6&#10;TNkHkcvGSSQI6GddzIQk+yQUQQb6rNcmqURXJJC50AYaTGwJOuAoFn/rWMxWBQLMtY0Nj77z5pvH&#10;jh4fGx1bWFjEFHqkdnItPeWeXXv2Pv65Jzfv2swqOqUyuA2INppgwYOG7ywhH5o8E3XDgirBS4AI&#10;vrsQioRgBwUBwaFJIyaMWAviv9rSEpyoFlSMQcnahfrg7fef/d4PxkZvLPNcT/JCyzVw0Eprd1fX&#10;mv7+/QcPPvDogxu3bqrVscyWRSDsozfGQBJTCZcMLqZeY7bcDkQGIYOG8ibvL+mO5n6ydbtehIQx&#10;Lb/GG+EkggQxlB5pwMxtNpgo9aQ42D3MHhQ0TNzWohnh2Jo0XRdDe/uktzDmBXZfvNON7XrSSZRE&#10;Vx1lT1IyRI0G+xiCSRvHgk0PR0908UxDMQvQ4ZAkl8nYjnuy4QTi2Sy5owsUPofTQlKberbs0hj4&#10;acGLEMiDlvLADjVcvKMpZ+Ub1MeFxcUb10cunrswPjyB8ysAoHJ36ZY9e3fs2VXsKrlg2ol/IJvj&#10;1KqtCAM95ICh12tGMZmSALJQWo2trmsIdqwzelIiOT45pM2MDH4J4fll1szQceKG+6x1almcW3rj&#10;tTfOnz6P7RmAbxTntZc71q0f2LVrx469O3r6+1Yx7xScY8ihRTfcOY0ETHDy8wxadNVTDIax+REr&#10;UIU2aT9LojVIU+l/NiTdzpHGLea9daJG5IYDikE6ZpHSy9c0ASL7JiEwnpUw5TZ5W4rKzPG3To7q&#10;C44l0Zz2lOj2nI6S/yRHaJjoYwPlWkkpAsmBSyAV9i0jDRnNhEMDSBzmoLXFatLdiNbChvpe/WHJ&#10;vMkmBGOkIsOi0Rx4i6wgX+hRARQd1R4oUMDgNYua6ctqXpEqkeBFGIpntRY105HZtNgJSCNifyRQ&#10;IU2Bg6BBOMEmFpFOnNwcwPADhSAeS/JYg3OZvdIGyjFk55Pg5iOAQN+peemAUAUvYjnx/CK2pURG&#10;v6urjDIE7hmh5r0+VBUKlEeu3lcvQ+zDvU88sc5IExpJ01giJZSeyeJbxz/xV7KraSzJ+5KdiODb&#10;h7WGoXAjISgWYI7F5AyVGor/4xw3AJp1eZO+5t1SzyZ3HlWBo2pT6fPEA8/x+iXdfBMDmi2FuhZy&#10;ZFlPoi80kq2hRBs8C+qYUg4+EkxSzMnTZ/To6KemNxra2utipFb0SxUa6RaiJZYFZXoio5o9XbbM&#10;9ZBxCAlnfJwQDkpRA9DfZQc0MWRahfIRtcgdK1w8XPsY+d5EHGIjMv3uaEZMs9B7DAnf9subqRqU&#10;x15nrsC2fEYhawtwTKcf6UlWe3ABXqb4uTpG0ZEwzR1I5V0oHJUjKmbxF3CPXnEbPs0ZBbO9i1Vm&#10;UgTsRorNiJYplndqU5QyAcnwJqz7EVZgGmXyGjTioIIUrhVAql28mVAZDptVm+Qiaf7Mb7GMkCu2&#10;7WmZGTJGyW8wS9QlqV0y2KY/cYjkzuo0mjhKw2vRD6tHCifnpKGlE5p1EIjopdZSvalHLc2dIN/Q&#10;1rwBC2DjKzzbG0vogmw7d97vRJhkoIEb8SMtgze50T3uGMGtBTR5of5wGoib7PFpThvzQm7xn6oL&#10;Tdu053HyNRVBhghkvAx0Zu4s6S6ZNmFFgo/bJQtVBoiGiaYgBZi08o2T5AI9DzkgUmlymYvgimlI&#10;IypnaXcBbUcg9BcymcS1Wo4Q+xTgxojDMl88w0FgWrCQBhPb0Wza44Diar8q9qEWbeX7GHL6pWZi&#10;kxx6WgEwH3sRyktJ24Zu5SMFPll6qwxpnYRGd8VP8Itf6dGxP7eSfzTN2RUqvBTOIiSz8bUmdS91&#10;T2ZHmnSPIEU+0IJiwzTewl1oM+FrCLHcgZsoos41d7eJx4IjTQWbxERN6knkxd0hR2jKVDgeINcy&#10;CktcaWZZvWzX0AESO2vTzwruyPAZdcGfIF8z7AisRFYP8CYqm2CityWVQxXzLFfBdH/frNjifWTx&#10;yVL5rwrZAvRu0GraypVGRqXMCii4txLEW5LJhGk4y8H/cHmzbIkeEX3IQmS1HCwWWwSs2Btb77Fb&#10;VchGgNijyLSS2JHRL9pvkMhz2PzfcE3QF48p9PiIydkgnbmfEdzEzOimZ4nGIhHDHWynxkYlCNIm&#10;8QwTwdyKvkp2ouPhZwaPfG02KpKMwpeNVJ0IURH7zTxxTO1nAPCjoj1eme4K2sf31h5J/mxom3ub&#10;YvMQM61EtNQ0yTwHpxkZfaGjdtCKt5Ple72iexR7Fcs3sCqkeeAeRQowyJFsg4ek5TRYhXd+mkxK&#10;oluwqJlVek8eOS6Tevf1TVotGgjrpG8zlWYwKxbhGz3az0nS2CyHZnb2ScaGxnyUHZroaSQXlKtw&#10;MKNB+QKRKUid1HDWshOOTY8TExWB+8Pgvtuz6rc+TT03U0LTmKGah9PobcajERXrkNx4wzqGDCKm&#10;UwwmuKLd4HSvFBpfvEyRV1Yx5Fv0bDQAMVfKKfXFvZIRUB9CRmNg0Stb/wSCGIyeluDADd9EDrTX&#10;nJ20RxnDSzItcBCvIhReUndBDX4jj9bb9JMKTKMQqe5UIhmG6FnVYExSFBpKEzVI+GRhErJDQZAO&#10;kgGzS51IkpU6nQilUdOv100CtfS9zIz6HMTziDNIkKHeoTi9qL9Fdoc3epd9Zy42Wfbsz0Cn6CNa&#10;BKL0PHI2dKHGYbAYG+nG1KWbCZJ1i/0hI9h4YDdTedJ68dCk1AWbQD95mF2c6dumpg1j+ZEyN2J3&#10;JlSCQxBXcAy0aUNXF+5kbFA3muJI6fuEAl2sQsoGCwI0IRmJuEaSO2LsOR/Mh7trHnIKv0RkywE/&#10;azI7glqMRVFilpInrjRGPcQBXxKyhPpm3guIGg+zLJQNY1sAoeeVjbMhveyjGCyVGbIgemYilYxa&#10;M1Pjtiak6lbCyG1LQprAGH0xfRJiRRALD27RqgSpiUx7q6lM+ZOZzeNNXTeS/DBva5E92rJptSKb&#10;Jd0pBUIx8u/gpDElpiXBVpYo09ASDDpTQVczpkl/h0Ly+DOB9WibxNuix89MJPe/4WS7oxbijCfq&#10;OX040zyN9ibTxkWgVn9y0CyNQT6Dg585vyEhNb+sERLvs+eShT6KxYiMaT/FSJ7ydpkPXzzRkKk7&#10;rYWS15x0iFCjWk8DIz1eREos4ecWuaCMSOvjYRp0YJOcn88UVEBOtE76s0EzS6PZZzl0+3SFkw7z&#10;BXTuw/uWlGmzpGBMpu2ySEVdsuueNBAvF/IkojJOWX5GCQ1ZOlOcPZBmtTlWt6I/Gbebrs3EKb5s&#10;Mk1CKjMhnv12zB4axPxvVnxEhlwFy58om+JFKh3ZkYZ8ZewIpphbSf1JxoJf4caIORmKfKlpzhaw&#10;VyD+8BbFWSvZ136GYR03OMtG4qWBNzn1hKb9VDtGTZGvPxSgGlBwgi9rXJzzRWpE/DeEFcfQa7BE&#10;sH05D0oXrHJqWgk7LYwn11FoL3XDSUpnW5uHjfdN83NhryXq0CJyc5Xj/1jYTmlUx7RjmYqeJE8u&#10;mE5U8vKvGFTyz4IUHlSMDrcq+0EiC7f8VkzRv6QfEt2ah5ARWQwyasxjD6uZBchFOGHXZDxDC8i/&#10;aFZnCTpEqyuZm7jjrBFJpwJygUBDCI6G1+fJOY/Fh8JpjlhDCrLrrKawJxqw+pekInab8LMSTTLy&#10;JvcoIZjZlYSW6FUCHqbfsRFmpM6SyuGDrHWE7BiJsBI+otEXcJc4BpWjn9JM0uj2Z82YDF4uAjQn&#10;/bmwwL+Z3xKwtF2CR4w6M5ybUEXeRSsoGvImAVONIe5RH7wxpEHJHBimOuiT87qUr5XmTmkvdcAd&#10;oQOj56mfifShFZSYc2yPazTrG92w3DuHLIQ5f5/yAElRypNL6e2UzmNrIq/BrcazEEIiprRsFs/o&#10;Uem5pr6faf3DZ+jsx4QEsy9RLCHS11pmbFjMhpThVeWC1mc0HtGk3dieoGDCabGJP5PdSPWeSSdm&#10;DzK41RsF96l0LrmfpL/+xTIRd6+Z1IF1lzwkWoSS8gjcDYsWnuWj+nQ+rtWSCSNRk70wgfSJk2t+&#10;tmc8YvhUp8pzmqU+q13Gi0Bq0pFxfRJ1OXRGkxBtXnL3Oh4glPWJFNGWodxYUvvzuLfJQDc6bpIn&#10;5iapaWYv30fq2trRowt5TmiR59IUF+oCnnNJ8qVzp6R8rAbYl8Z+tgmCZkYibOgC9zuDqVcBNOkK&#10;dAf0k65tBlcTzrK3SZdL87uZNHSzza9M+Tmz6E/8laklGSNP3Sul+ZNxZwUr963MeE29w+eRZ3iL&#10;rzRFZP826OknSNjk9NsGGnBNvWr0IetsBs0Qt0ZvM2J+jBIai9GYrSJIA6fmDs2r0cqCqBNEQUgS&#10;ewrPhQthgFVJBpQo7avUDheZBIlCzbs2KMhnxcOrQi2ydXvN7rGqj/lLcKVka+5Hd4Ubl+OOkPJM&#10;0wpLfqvF2LqLtZ1Z8k4jcDhlRcEKT05lx4v4wbQHiqRjpk3dCLzFL7aRdLHfGwYOajPdbwlTOJX0&#10;gv5uAlXAwvrOqjophXDLpXBMrjQLnT2kmZWgBTvsBIAuDrHORIjKJwHlpk6oGbPTj4nfBoW8P9Fd&#10;4Hcj4eDHgW/CqMvR9KWq5RLiLZ5shlxML0mIC7b42AwQTXLXMAjZOHEx/Z+/Be5mQngMGgfVbto/&#10;/yZwk6epKjDt/BvEl2GKCIcIEY6JZntUtJ3qrOSXZUTSavwPX0f060Aj7ZBiT5PX6yRxYVpizWgV&#10;kybegSSCOaMQh1nNz86OjAxPz85OjY1PTE7gUNYlnKuNDXdoSOqtOPleu3v09/R19/XivJt16wcH&#10;1q7FpqysEeWpwdL6yVmyqgNXKjw4nUTWHqeOw0wpaZekMsPJDs6kxIsq2kIBSOVZ+5saBmjCN59m&#10;rmiG0ApNVi1B3WxP+ixLK4fdd6+yn1KMsh1qBPTjNHymZZNu8i12sRuipW40J60YkrP2NXZW9YZS&#10;bEOxr4flE8alb6MmmUs02AlaaYA9eQg2R2gSdWlSKfqFU7TQbITNQWHprQiBMthHYoNcv8ljtJhl&#10;6r4J4Z7eDso3R9ICvhGLHaeC+KG7dLnUlKIdEJ4PTitE0tQ8/Vx8R5Zp426qHoYWCo80QS6NKsWu&#10;gnepT+0tz5JLlERkh2PQZgGscqxVuzw+OXn61IlTJ09euzwEcHObMgbd8sBY3MndxdC6XW00r0PJ&#10;wxPXdud5rH7fuXvXvn37du/Z0792bSHfhgu1W410Zb4Vl2F+ErzADhAYn056kgwns5lg2ghD0Xkt&#10;b4EHx02qoyAuzdmSr0ngjW/hnD4ou412uT9G8nQzyFKOZPTkdfNG6U3li3A/8IT6LQdVGv7Np3mo&#10;k1KlWTKYl4T6lDmSI69D6wU5ibq4YMBpgT2+oQEU42rSWYplXMmMInYG19wECWpIix918BWKc8AF&#10;sDvmBZJJoI7jTm4Yh4rGgX4WbbFuK4lcIFrTZxY/Ll4RD/23IWwB4Ju0WFuthRjomDHZtzjYI1NP&#10;1i83gbvhcjVJh1xYhgyr3IkPDHR9IG5m3EvnU7MpqR9J5xnK5ApJGsYQ+M0SGn6E9SLznLXa/Dw0&#10;9NiJ48ePfvDh5SuXsDs3tqYjmbWDunxdaQ8NL9skzQkV6dHog7x8qkt8joOW4X5s3LL5wG2H77jz&#10;7m2bt3XgrHie3p2IF3VRkabULtfOj91U2tEgiLDoniSLHF+SUIrbU9uR5PbFeoUKv4ltvlwKKPua&#10;7xutaZFlGqHx2vz0yI1YW0qK6J6pe1mRhq28BQoE1HZFXFMZHyVJEyGhLrCFhE67XaksLS4tL88u&#10;LS5gkzoeYg1FsIr9uTvbW4udXd2ljo629lIrDkBEmTn3kYssR4wm6Tc0xe0doc5wGgzLUZJZdPjO&#10;V/iTqY/CRopb/OFNf5pmUgHZ7U3NNt0emjtiDf7KKOgnOwQNmiZzK6/TXJCQuDfpBC15L7JKQp9P&#10;26KS98JVw5QMq+EsAazovn71ynvvvnf29JnFOZxUq/gT+4NwE3cKjpDqSEVPCaqlAmBqdKknO3YS&#10;R9nT0AA8LKbKctDtO3fh0GUcSrR+44a+vj64LR6g1SUsBoVXa2mz0MrKwz8Tmt3/9HnK63F8xJAv&#10;TmkVqcPmVBlF2ZkWw5F9TNmNuFdP0hNgnNw9Dkf7qbobITC2A6qFTONgk+GNBK0i58UzJ9KKz2zF&#10;mtQe+wf8zc5OT02Mz85MD1+7fnVoaHIMh5+NLczPV1YWaWxt0Wwd5eTC8JbLnWvWrunt6du4hQeT&#10;Dw5u6OruxiaDpVJZ1eb0YqXaKLY8zYhzBSrxSkdI27+yTEaAk9w1OychpdlykJiWET3Ek8bYTahQ&#10;l6EKsfk83BIJARWpbES64iaqeWwOnwLOQr6AJIeLo6G2MP/seOkMJ4IG40n+JAGPIzKwjfzQleMf&#10;HD11/MTQ5Us4FLmt0CaTpDwJLyZwdMo41hqhRgpbBidXlb5SKHKimGBxYsbMiq/Ck9afmuihDcAG&#10;Trv37j146+H9h25dPziY/DldQxPhin6lD/XKKBgolwNmaxXqRL/E8WyqS8Ib5GaumBSlT2AZNU5C&#10;WJN0yTUxdCydUd0iB8GOi3gsJ9tK2NAMgPpDSx51QzLy+BOnnUC/WLFEURTvxDDrc3NTOLzvypVL&#10;ly9euHL+Eg4OXlpcpIuo4esAVXQe7qKKbdRXTtywM5q/kSG1Oulb079xy6aNmzZt3rJl246dGzdt&#10;bm/jCeXRLQYzOrRLt4Say2IN00eUdOIjxmiEpdRcgMqgE1aar8zA7e852jdZOCW3LcnBzTc0EJ5S&#10;LSZgalcj1qSrQUsAMuiG7BLZ1CvYYU6T8HZyaPhwuvgrL7/y0fGPxm/c0NkJvJ0JREWd2l/dK3Ax&#10;Lh6ZJcZzNySsA7dzi72Q8Mxl6BW64TVM2KA2mz4DAcafmPdx2lXpRjJCSoQAAoU7u7rWb9x42113&#10;YUH4wMC6QKoQzXgXAlnHei080TPMYT7RT9ofizlbypR0ANkkF/7k+DrvEIkHjV60s5et/YCluhss&#10;ZCI8hFTSS7FVhoZV11J4EfLapIS2IWkz4KpNhyh8S6nWvoGwXf4G/3Bs8vjojWO/fvej4x+MXLsx&#10;PcWDUOT3++WcoMGc7BGfHGCg7EgbZlZEUmefbhUnqPQP9G/agpPeb7v9zrvLnd0KRjhKMlinr8iM&#10;4Ih0OPSWaItNA6wS0SyaZKiTwb2ByL/1TtS1nhZH3vhozEGyHHI+yvYrreEPKOtZ4RYqoUu+uoBb&#10;PKZnLqVjt9TrsbB9DMuMcYECQnYejtzrr7/2/PPPz07N4kwbfer0liMOIAeV5UidthcKHTgCZu3g&#10;wODGDbB2OPqojB25caRGG+dlgHLsyQSVhBWEWPu4MDU3MTk1Do6NXJvkdvTYf2cJ50Irt+V/eLqO&#10;YFUXScz6aluxOLBhw2c++7l77r1PG7Q29hNEvQN8U55A4O16eRvd2MypyIrRnUmwtHsaVf/4RG18&#10;kvJvVrT2nwl6lzNRHwg21NXS8Gl1tuYvAIqokvdtUr/WPv5pKTI61E8GvdKudATwodd6Oq5FjAeX&#10;a3Rs5JVf/OzdN96YnhivLq8wOmL+h96TPAEDgcrVlbkZqtAAsAG14ol3rLTnSKFGov8Ma3E9OI7d&#10;MdAENt1dt2HwsU986r4HHioWocU1eeF9v5QKA3e0uSZLE4IIwolzBDY+lreMLEa8rvEUX0YH/xUX&#10;W+55DmU2yeKaX90QRei6OuQYDGPvyAPRArqE8hh5DKFFzyRlmYXA7kZEthoErABFHHr93e986/13&#10;320vMKqLhAAzFYUWHPKYLyLqKJe6NmzcdOjIkc07t61Z29fezophPFQ7Q2c78ckyKhag0coVVmpL&#10;TOthnqW2urywOHp9+NSJk2c/Onnt2tDK8jwie6hylvbXqi5rIQ/tttXrCysrh2+//e//yZ9AhCiH&#10;sWKSgsEzZbAbJU9oFo7IG/JfeY9Yv23fnll8bschKxoVtmJzcuJiml3OiTjEtRrKvTRNQJq1yVAE&#10;qthPOR/yK6zDMszJeIRvYHBroz+eDIYnMyXFVhRF8CTh+Z+9+NJPn/vR9OQUkag0H8ibihcomT4C&#10;3IYfiTy8Z26KLVjfScYlL+onVRJyLIyyaK6zXAom5bjtMm6q1ivrN2z4zd/+6qHb725rL+Iu+twi&#10;Gpds63BDxaPJLkhgOUY9IqXBQn0EfhWJZY5uIhq9VmfqSC3QTcvMtPktOe5UrAUlrATCGoxGWpm1&#10;OCATeMjtnKWk/ZK7LlPNBBD9BPgN/gp0wObOiLiPHz/2k+efHxoaIhrlJCvRjR+F9o7u7q7+HTt3&#10;7T2wb8v2rV1rejlfqQJE+VtMNiZFlZ4oQXIMYJOnyloC0POqdDAq1dnpmYvnLp49c+rSmTOL8zPI&#10;yXDHME8/aZ5YSpYOUGux+Ntf+crd99wPiMtLEWV54A53YAP1mXKTZMhiZgZN2U8aLjqN3M2HFM4i&#10;oQwENrOJXmZbUsDSTaGEsmtugrhNrTVWIwyI5Jdhn0mF3SrRNfIhIPPC4syF08ef/+EPT508E6DQ&#10;ADVvGAaYS3k4ucxDWoptHcVSGac7FIslnJ/W0VEGw9uLOMW9vjC/pAOPq5WlufmlheW5+VWqMuz5&#10;j4O9cQScoE8NQR+VQsX9natoE5t+PfnUU1u2bi+Wy9yNSDKKH0xqpZPqZWktNhm4PPuny/mVdx0S&#10;zW2y0gnIulEhozQs/3zjxGhKhsgdCzJZrQqdymanxtWgxFqVxg2KM6AWTmS5WlkhaL+tXp+Zn33t&#10;tV/98qWfTU5OxewVNlKpcXFUb8/aLdu379i7e88t+/vXrUU+NE4LJw9lSKlyUBrlxWVpViyhwaAP&#10;1lqNyymQcqY+YQCnDZCmxieuXxo6/dHJoUuXblwbWlrCXiXLopFmLqUx4eccuffep55+ZvvO3bEF&#10;PelFBYNx0UVJQZWzV8afbZcOgiP1rdTcMbpjctxMPvkeHFWG0YCyhyOlaNZKO8ZkuL6K+4UHX2Md&#10;31DhfkRstSN3KPyj1drw9aFXf/niW6+9Nj+/5NVGbFFtsrU6Mv5I5nWvWTPQvXagd2AdDtPqX4u9&#10;IRB797WXS8VSUa4ZdYYVOTwJwAPWAQdhTk1OTozi3MyxydFReIVTkxPz02PczYvWjSpSss/HAhlI&#10;Uj322Cfvuv++wQ1bfJyf05ReFWpseCDSIbyRoedN/rdQqtV0JrTBbY5nrnmw5q3j0NyO4OV0aVKA&#10;ZCIfZAw1K5l4KWVqwyrhyv4gkLU9n7towwKowxV57sc/evett1eWeGSMvWr4Y509fbtv2X/o0OEd&#10;u7b3rOkNNBDBcuQQboXAEiJ4mtw/0tYiyA7wiCI2h02WtCqHZkcdC5Hjpmih1yX0LTk46DjM8vrl&#10;y+dOnjxx/NjszFiuvqIMBL0DOKm4DEfBP/W5p++9/0HSXUGIQEN8x9brMnomfVK59ug9nRRZDDEo&#10;cibWKQHcRNiG8pbps7bPbLOkO8jrD/2ntZ1UeciJm8VPem4+1ZA+BD+pVZePHXv/pz9+7uKZsxpc&#10;JpPgM66DM9C6YcO2zbt2bty2fd3g4Jp1A5jqLRbhTNtKW3pU4kQB5nAZa6l4lkSjybKazYG/s1PT&#10;k+PjQ1euXLt85cr5sxPTo6stK9jkS36chiaf7Jb9tzz46Cduu/MuJBPVd3VVLgo8FhjJYLW/89eW&#10;Q/6RZsck5epYmt20XhPLErhPjDVmF2SxDB2SWtdFbiq5RGaJszMmtJ/KTHYVa62dRKPEQScM37j2&#10;7A++/8H7v+bOUjh3ll+15Vs7t+zY89DjjyCg7i53Kuvpdqz7pKHVvmmrg31hxur52lJ1YSE3P4P0&#10;OPwcCSDc7BxsJ05/au3oKnR2V/NtcKuJL1XEMoRUMYaVlZZ0cuTYZWrk+vDbb75+7P23FuemnCkD&#10;cRl7rq72dPV+7vO/gX1QVc2VdIn9lzizWSojaWT13NNyTQol/AeZryCKsRs+hkknyMtiKj8kPLlx&#10;+1xGhI0Bbb6bsH+fuEiRopPNg/wKRKK1Xb3y8s9+8twPn52anJYa4heqiUJz7Z2d/UiGAmEbtm7s&#10;6O1sLxft3jpjaOWFp5gNNtE25jJfyCUwc0onwR6tukmi55jknZ9bnJmYPH3y1LtvvT5y9RJ25vJy&#10;vkjw5vKdXZ33PvTQZ59+BhUTXsyKYWP82IkX3MzylSYwaZK6JKczdKunccQgI1bda+w9DZ/7OKsC&#10;7XiYXs0//WfjKysYv5K1dKgEZJC4yjmwN/nc5MTEd7/z179+/z1knuTdIPiA8Rt47Iknb7/vHmwx&#10;SqzHfovBZTeMT9FjzQ9BgdfyS9NL164sXLkyM3xlZXKydXlRUyOIBKDd6QYx6wJVX+zMd3Z3btzW&#10;vWdfadPm1o6+Za5hgE+jKghDVBRA9ziLn4c/3XLj2vDPn//RqQ/eX1ycgrVlpQWbpPp/4NFHf/cP&#10;vo4jYGyRrQyap/dEd39lXYML5GVmJJIAUNUliid6StnxOkpTdousKpWT8BUcSd6MtQ3XWWskoZGM&#10;A0wqotfco5VlOrx/ZWXhu9/+5s9/8hM9nBtvo8gAHtpypdbVs/6u+x9+6LEH169b4znZZKVtXaT4&#10;STAoAhDC2zlTJzA/iqNAdZKbXA3Ohmo7vGRPqGxEcxEZR+Di2LOzx0+/8L0fTA5fy+UW69A2qec4&#10;A/rOu478/tf/CIVAzhRg7MD30tISB8JQ2OfJ8WNrY1o20Vp2QAX90rMZA8SRcOr4HuAmw5OvYygL&#10;uhxSJCUIDVPT0RP+TjuCairQcYBKCCKTODc/99yzP3z9V68gJ2ixai+Wt+888InPfmbTzm3eEkwz&#10;cA1D7PAwfNTVelt1oTI2NH3y2Nylc6tz0D0oAeBgvWmpdjhVIIU1CpJtzREidgFlC9VCe8/OPesO&#10;3V7cuG21VF5ta8Xn6DqzVjq8hnamhZuq0dupt5w7ceLZv/rmxNjwcnWJR3ZIMQLj9zzw4Nd+7/f6&#10;1vQhzJJ8cJjAN/fEyaav7bfFpnXOMoXya5KnxmYYBIqPdOJwtPsmJYStWP14ssbLOMwtZcq09YWK&#10;W9ys7S8tm1wmFa85qF6dm5n6wXe/9dorr6BTdEZ4LSPFtmLv4bvu++RTn+ofXNvGszTBArt7Irw8&#10;GQGYfoT6h4Bjhdoem8oqW0XDxWoMzmNUW9tbUFmJjVOodQ0ZioREJUIPV9lXl1beffWdV3/58+mx&#10;K5XaEv1N5GgQXdVrsN7/xT/8h/396xBx0j7pBXzrmBJOePB+VTUwhyFNYUUo6tF1crczLUyMqgqX&#10;WgPgTt6taJYRNBzYEEu1RWioLRbGKuClPaloFySVJbFn6DE2en/xpz99Eac7I9XKBEJbR8ea2++7&#10;955HH8SELWVAJa1227NCONwO36MNUcjC7MLwldET7y1cOZ9fWQIbdB4fjoIGC1nPjTonpcd4L8aJ&#10;h0BzMeisItvXgsIIbua52objHNvXDa7Ze6B79/62/g2I2GmTxQUemY4bZdaMxcry0i+ef+G9d98Z&#10;Hb5aryxymCRj7e577/3ib/3Who1bsBFycp9WkYfBWL3VjWXSnok9DukG27XwK+R2MHIKJ9buh5WI&#10;8tm8V55gZg9JH12gBJ+cQ4I0DnJQVojfc76JxUvsCZfFtKyOT4z+6Hvfeef1N/WNJmZW20rltTtv&#10;OXjf45/Yf3Afxqoxc10DNb1dasdPzPnho5WW5cXqzOTy7Ex1eqwyOVqZmaqjzGRFSRjmYfJtHeXW&#10;vjW5nv5CT3++q7+tq7elvYPgkCXzULxeycSAfGI3xtd/+crx996aHh9RZgD6ne7Khk2bfu/3/9M9&#10;e/ch9egTMUF31GVg4FFd5yIPCg/pI+8I79ERz5TpgEEJpu1hom2dee5gTVDb/SHMGW8LPhZsfRab&#10;spI6LdjPBd+A0chRc79Qtb+KDclee+PV7/zVX6OaDzt4wVr29W98+PEnDh+5s6OzpLCJHptlVFqF&#10;cOCgVuvttcWVq5cnjx+du3wG9Q7QK22FXKnEIyDxAEQa9PGsstgMB4U+VOt5hNs88hOCznpa7LGz&#10;urhSgKNEBucK7QMbe/cd7tqzr71/sIompDvxD+oZBNYiHsbSAMqFs+df+dlLZ459WFuZVzVEFQ+7&#10;4+67f/t3vrZx0zZJvr00Jo3RC5yZFK621Ie1g3pnN6iRrROPPX9xUzVI3Ja8waYWTPDEOPMkPhF2&#10;YKY0sa6DOKW6ci1T4yPf/dZfvf/2O5BebhhD2SgObtx198OP3fHAneXuMg0Q5Yx+KNI/+JPTBPJa&#10;mQ9tqS2MXV28OrRy49ri8NDc5CSIUqhhlkDrybQ1K11OBkKiBe5s72jr7S+v29g6uKVtw9bCmvX5&#10;QhuUjATN6MYPb8JB/+fCyTNv/eJXp499UFmex/7MyBii3U1bt3z5K1/Zt/+wCrqIb2RgwQ5MGAlX&#10;zNpmXrBalNqWeDsoynSFuECyUXr/+D/HmTjhhJhBNxE0tktRW/auwv2J0jNaIUYhWclo/fyZM9/5&#10;1rdwGqSKIwo4qf0zX3jm8N23t5dwdpanlaSypQRAX0BSe0rUVhfnpo+/O/7WawtXLiI+Krbnujtb&#10;OzsKZUxLtmrfCY7PmoENcAwye1xjBoAr/QVTiwJv7FSMp7XhsEjmUaorM1Mzly8tj4wUWts6eteo&#10;wlWTf5ofY3+keNHi2nUDO3ftLnV0Xjh/HhP6Tmtfu35t6OrVQ4cOFjvKII7TEcyj87huT9/cpBhs&#10;MY1GIikRLfqc9JlYkmSCgiAApFeznW0WACMcn9A+VWvaTo0vPGZ+evrff+NffvDeeyq3QfcK9Vzx&#10;yAOfeOI3njlwx4EO0FFrTDAohBEIeWASQSJv/I1ZtNz08Piv3xh7+1fzp04sDl1pWZgv5evF1lqp&#10;PV8sFaBiOsuFEk6qxL8SJui4AxfOjMrDkZuZWhkdWbp2afnqpdXZyY6e7kKp7Lo2EkpeloM1/Llu&#10;/Ybtu3YWO7pRmIW0gJKEOVRtXb0ytGnz5jX9ayOklduGTUl1MrrT1go7JTOBHnsmgnhyVXQCcsTA&#10;OKrvT/4slKi9dX2RET2kICjOzxU220LYQHifz2DLxMTYt7/5TRx6S08i1z64YdfTX/7ynv23oBtt&#10;xLDSdbyZCAHG5PlBIdRr89OT7742+e4bq7PTxWJLuTPfU851lgB9anT4v44FhHD9k6uo1cN0jjlf&#10;QKFHrYL4rF3kcSpGqQTG0GetLderM9MLly9Wl5a7N2zE9L6cTFUA6iRiCwp6WCx3bN2O6aQDHx09&#10;UcX8AuOt2uTY2Afv/fr2u+9G4QQfQFeBDoPqyZVisHg0nI0IYMUPdUoOh+hmfZNgbQcmM6Y349uX&#10;WRGxf25FnzDfbCMuai7Mzfyz/+N/PXXshJxmUBRbvq754u/8J5/43BNrB9aAyBCCdqAZ8l0Asjnp&#10;rVXQPBw2tzg1ffSN6y+/uHD2bH16CpNR0A5dna3dndAs9a5ye0cp39EBTtXLHTh8pKXYBg2SA8rL&#10;HW0dSHe1MfKsL1dW56dXblxdHDqXr1U6BwZW8/hClizGzze4ELWyW3Zs27R12/Whq4szs7A++Bxn&#10;nF++ePHArYfLmOLRHXKy8xBgwttOidS3THcm76FHxEHdlCiGN4W/96d/rglnWjDSTpi1cVVEKhvA&#10;r1WRRJPK9KbqpQEqLEpnD1w4BYL//KWffvDe++BDYbWtf+3WJ7/whR0HbsGG6GCDWEyPAI4VfQzY&#10;RM6JAbnV9trK8GsvTb7/dq4KhZ3v7S30dIH4mgIIVxN6iL1jIOiKB2Gddk6TmbBi6C5a9kphKwtB&#10;Ao/GKKulUivsHEqLF69dXhiZGNi5HUe3a4pFho1aXzBhEoXSgQPyMNdw5crQxOgIH5lvmZ6eunDh&#10;/J133oXj6whukRg/dLwq37vWwYFHQrmdTz3CydNmZOvpGocMpoTG9tW3q0irAXaJkfPbmB7kWTk6&#10;K5j5fQzrP/67f3Pi1x9iA30W8dVyA+t3f/1P/+TgXYcRp0E/oMeyaZzlpo6ht4p2uNt4bm7s6is/&#10;nnj3zZbZWYwfNSC9fWRBRwnXsujK+yrJD5Kx5GdECf5hGhonNcBIlkotUCKcHIW4Ly0tXrkwe2O4&#10;e/16bDsrhUiaCud0QjhvVGjFEUX7Dh4+ferM3My0ZqNXJ8bHz58799Cjj6YZKASrBcRvygHAChmd&#10;5KqAQ+5qL2l+qPUDJl6iKEZKzR1wJ+00tU4qWoVLWdpJz8gcTqd0DedrSCUVFZw5dfLnL744NzMP&#10;R6y7e/0jTz6xD8RlSC72yZmAKKCeqZ0KmQaGD5ydHn3nlZG334AuLZbyvX1YO+bUtACjtAznaGIW&#10;h503viWHitOl2RQfKNwRrhkdKHBmxiqXB886Sky3QkiWRq5PXBnq3bwZeXHp76QGZFp8PAdkCvpq&#10;/6HDWNQ2cWMUh4/AAZ/E/NvkFGZTiyVw3oMi1/EMhnRyYkzahO+M0JriDv+PzYsHST5uusVtCsmZ&#10;gue1YS1xH1YNACLw6JykgnH/8bM/fPWXLwNZWvVS3nfbPV/5g9/fsmsrAN3eslqkqobOptnzUm7F&#10;8YgmK0uXT57+0d8sXrjY1lIrdax2d7eWO3NFpEAg43VkGLlJrJUSvSa/SbkgKjyLMj173JUvl3F0&#10;hTIh1dWV0fGpC6e4pXL/WtaoGD62c8He1Y6u8h1H7rl+fWR2YgJihlZQy3X9+vWDhw8js2P4YXdS&#10;RLJeLBt8UpwW6iBknyJvCkk/EK6AADV34kholeiCNBFdzOh/+OI24VHKI5VkGzE/N/PKL39+9tQZ&#10;5EZyueK9jzx218P3oYJPuogHKRHNyLUCBaoSlmLCzPryzLG3x996tbW+CjPX2QUvkEIo78XTR+FV&#10;Ry4BT2ZKRAqgqj1NrUQ0N5HAJSwI81FATeNL7cOCNuZzctWZqfkbo6X+tW09vTZ0WkbM2EyKjVk/&#10;3I3aCrgoAMK1q1cRv+MykB4t79y1k0eg6ym4RatrYzWUFbHhrWFmOfLwRqjJbHf0yt6Zl/zZWM6j&#10;K1zAnVrEshYMiq625Ai68u03XsNUzfzsnKZ1y7cfeeTpL39xcOM6uNetSJQwrohpSz1ZVYCgzcrC&#10;1PG3L/zkB61z86XWlp7uXHd3Hu4194V1LCgFwTfK7VjkwivwBdrK3vkR6nWpdxTLYYKTNAFZF5dm&#10;Ll5Adr1zYAPOQqYosxzC6tUO1iqcd5xENb+wMHpjtM4YvQXOCSb8t+/a5WypcibtCC599KY5a4bF&#10;+yT5DYqmnJUCSjEj44rUTyymYivUbfGtG5Ua51RFGAWR7PzZsy//7OeL88sY4IHb7nj0c5/p6OoI&#10;sVYQhr4hiNEi1DAFcI3nL51CBFObnQPseruBbFFTDpA1o4jIElqinFaUJzSJ9FzA56JZgijoLgMh&#10;zDAvm7m3JLvMGmacYaGRDEOt2uz04vh4ee261q4emydJX+gHElatYi/3rTt3oCj53JnTXDBVr169&#10;NtTb07tj5w42yDZJa/hFBHJWGpFwa1QkoGeQTgQPMQxp8NcNTsgsiJfBR/SIQWSwmdg6c+rYd/4a&#10;GXqUdrZWq8WHPvnUU198ZmBwAPa0vZUK2xthJMmhqHHmtrI4fvT1kbdeyc0vtrXWe3sKHWXAWhvD&#10;WiWSgqppYBpFFRnUaEotsqzEO3+F1LlevpEDrdWhZ0Fnpt8r1blrV9FY9+DGPBb4Ob7QAyw++IHj&#10;Pbdu37m0uIK4vVbFCSe5oStD69cPbty6lSMneJBzo8ujQ2IzItm2uS3NBQah5P4oW2Vwm3j0e6hT&#10;5JOYItL/WgpM/1tqRY67LrP/wh+LSwu/+NlLyKNhPhE1Mb/xO1/t7O0Wn+gc4TnoMUujqeVTJ1Aq&#10;ODky+s6rteFr0DH9vTD1nATiFhKM7RCjeB5fm2ExgcbkOg2x1wKgp9DcEQRLp6Tlg/iU2V9MHkku&#10;VVmfVA+FFmvmaT2qSObOTNQWlsobtyI4Qh9EEbvzzCj7AEi0Bu2yeevWjRs2nTh+ol7BdEbl1Okz&#10;u3bvXrceqxxsu/hrBQfu6LiDDMJW0hkLsq8a1zSuzfoYdyuuSGpdVhjPWV5a0VEQzjrlZqdG//n/&#10;8b+NDt+AaazU2p54+kuf+eLT3T1lzCMwagRaWVsq7oXHz/whqhimTrw9/MYrq3OLCBPX9MK+OqvD&#10;wbvPBC7pqM28GSi5+DH2ANMsrqv5DT/hIQFI+bMWxE6Y28UkZUulPj+GszNr5cFBHF0uoNGRC+3N&#10;+3B8bTtKeqZnZlDThs9RuYkIB1WiqNCk9pYjw3JlljU78Rdp+fQ+y4LYwoWKKPzxn/w/+DRjm72i&#10;Cxquhgaq3EC06OoCfKwlusEGAA4z7d/7m+8gfi/kO57+zd/ctHsH5UZeMMDNfB+cbLWurmomrbY8&#10;d+749NH3Wqs1QKuvB1YercPa4gNEqK08fAZ+mAueV3PIe3qyMyYVXXvOknLpDFYxy5mE6dP2PdTB&#10;SrTQs6J8SikJabKluXqhhkr9panxtrZScXATrGkKn9VJwtsoYuoc6m5w06ZNGzcfP3YMfEUi/f13&#10;33v0k59AUWjSq4zUMA3uYrcMl+yjVSEVQ5pf8Hq8xnRDA9CWQvtYWhfN4ZpuLJ2T9ZeiYfL0n/3T&#10;/wUVUXA9KrXik09/+dNfeKa9BAW8WmIylO6FrY9GQWJg2gHtrdy4eOOVn9Wnp+G0r18DvclHWWmQ&#10;UFQKzGszzMEnRDbTUl71r2MN6bGLwjz5ga5F7I3BbrGuQaYeMliC6SjWF5eqmBTCmUOljh7MqXG9&#10;vRQip1xFFi1oWW0vlXbu3Xvu7HnUb6LnCC67ujqRlo3jUfI8khPWGIuRLYZJZUT+1KGWkS1hZk4Q&#10;AeU/ouzYuEZOQ8IlZRFqvEnBmA+e4Qyw5vIvvvjChbNnMVd06133Hnn0YWSaQEqFLCxFYJqanr6Z&#10;RP8EiFmcm7zx9sstE5Pw0Pp6yq3FrnrPtvzm20q77yxuvzW3Zku+tBalCViwoQkDpmbEVapV0H+l&#10;Wl+urlZW8zi/CW+Y2BUcrKVIcaVWhApC2RGxfsX6GM0aVWvLlcnr1wa271nt6k6TvfJsOMfMPAMn&#10;zWL1eMua9QNr+gcunT8PdC8vLV26fOXuu+9GGVsyiBDG2FYhU94Kz83EcJjsJdDaWuWnbxv63lMI&#10;NuDiojjGAym1Lks6sl578fkf/uKFn6BcZzXX+eAnnnr8808Xy/BE4Dcjea1UvJy3eLR1GUgyP3v5&#10;5z9auX61vbW2Fshuly4Qtwk2nyihDaeoVuD6qVCBakHqOfwWiYFGpXnCAFN4h/TupG8595nPI1fI&#10;gytWKjPXhtZs2lroHUBHeLoajAgFiG17UKgdP7T/tg8+eH9pYRYDHhsd3YWdOQYG5NIiXkLZktQW&#10;s5rhNsfo+DSvDpPjEZobASXcEtUyyMbb48ocvfAhVPklC6scBQ/2JGTsnKxOTk987zvfqiyvYFHY&#10;w48/iZVFwpfCAcwX8JA712WZk9Ze1YVrF8bfeRvVjQioS+s2FvYeKR2+r3XHbiSxsO1I64YtHVt3&#10;FLfsrhWKqARsWVlAGIgXdO3kcuXiYvXC7PLxmYVjUwsnJufOzy4OzS+NV+pLlRU0TkQqbGCHTRgB&#10;n8+W1yGWY5UUY0HM1YPucxNTa/cdholh16RQcCUPJyBB0AiujUNi123YgD+vXr5cryxNTYwV20vb&#10;d+9mDkgKAgLPxTvJ0JGs9t4E1Azl1hzJ58hQbbTo4eKeU+UKV/LYXMHr3aSXWs6eOfaD73xrZRHg&#10;aDt45wOf+dLne/t70f0SZhMsRvrnR1BpS6zhU09++Prk0feKuSqSreWyiqIYPrnsOpS0/UAZDpWA&#10;2OVweoqpRhFRxkcxfwDGE9RaHKZNWhQNAo70v9vzK/DmsFPEzOzaPYeqmHaWmgN3XF4u3JFl7R3t&#10;e/ceOHn0+NIydqyZQfMHDx2keXTgTm2E1QKK2xLZmuykXB19oeny1cIfAdzWKfYb/LLSthflzwP5&#10;pBxjGjjRuhA3foDX2+8UWooHbj2Ccj+schRX6HvQ1aZ5lPgoFaiWMYrqtbdfrg8PF9tay+s39dz5&#10;aHnPwXqxHSmNWN5D3VvIlbuKG3fg6PbK1GRlbnZsqXJiav798fn3R+fOzC5dW6iMrFQnq6ujlerw&#10;4sr5ufnL88vXlyqL1dUO0AMP0/mc1vfmF19OHcrWM4ML57vasjI53Vbq69yyVdsIe+gNUlggZXA4&#10;qblp8yb4SFgujozXjZEbW7ZsXbtuHb03eRSBg0wl6+/4IvHjb//WrfFE096t+cXNFTgXzcly8GJ6&#10;YuSH3/s2VhjVlle37rn96d/6rcHNg5iNhRsQmYvofPiQlG62vloZvXbxxWfbVypd5VxXl3KeoosM&#10;X5riYH2Zop5UeaMNATidgMFjFRN9oyidl5IMXeActP6pEsjeOAeC27Tn0UqlZX50vNhe7Nq221kT&#10;qgOt1NRMi/DWstq7hgbl3KlTqH3APhO79+5GYY9aR7utSAsiT2U1JbEIjREicjPilQqMBIgDyfDN&#10;DXcDIkWBuoBLT6s8jVyZNwj3D7//vanRye7ugSMPP7ZhyyaJAx2BqDuTSLIT3sdW9FiZnUARDcS5&#10;2NEzcPsDbTtvwUygbHCYYDn7kitoq56+jvWbT546+drF6ydnF4eXawssWnMIZG8DCgAFK61LLfnx&#10;5eq1xZVrsyhryWEBJraBQX+8opziGTize+S9kvIogkJednp4eHDfIc5heCZFzJFchxQLZlRF+da2&#10;Tdt3LM7PDV28gLLyxcXF3bfs7Sh3G0LGokfqiczQAQmpoT1u/tPa3QrMKTBF8qYGdxeijydrD+q/&#10;88bLr7/yMlZ4Fcsbv/bHf7hlx2aoQqyW4YHuMpKitkjtzitqaVutXvjpD1rGhtsKq92dyK/piUln&#10;K+GYlsprEwM8l2tA6y0LtdzVhcrZqcUzk3NnphfPziyMLFZmsaaMs2ZYJOx4LECCIi569nl8XKq3&#10;YFkaVJQ2zWI5Md3s8atD/Tt25VFoZc6ZfdqpUHqAIOlfv352Zu7q5Uu12vL168Of/NTjhDZBJSvE&#10;w6Y1Pj1Ymb0AdWPIIgKzJc4nsOnQz2EmIl0oc+D+OwxitSjArYlJ7Kjz0k9fqFdqW7fuv/ehB4rI&#10;lLIZ1BajiI/8IK0JVFdsqhf1lvmhszMffYDgsWvD9s7D96yWS9xkO63TBnd10Kuki65FrqW7d2w1&#10;//K772DBNEMaeda2o8n4xj6DuAV8malUr8ws4tLBcoemiuRXifEkH7M2NPsYDqtMsInKChLuC/W2&#10;Yvf2XS6+NsKSXJM2KpNWkMolla179+9H/cnM1MT14euDGzYh2KeNEhnZRSt77dnmgTS/fFnkQ9w3&#10;9U80ltckY2dnFhOroDhich/6O3596Ht/89fjo2P1eukP/vS/2rlvJ3Q2DCCIp4Xu1lQcaBLLkNLF&#10;4fMjb72MfeV6OnOo2CErmddQPwRldkk5EIbgnK5ena5W4fW9NjT1zvj8mfmVS4uVq8ur15aql+dX&#10;zswsnJmaH1+sdLS3duPpUqyAMFJ59Y6Nhd1H2vfdW9x5W9vm/fVid62yjGX2uAC+N1IhKP3H5CS8&#10;N/HXp9ZLtvjir0J7KzY+uHLh4tzsxOT45Nat2zds3pxJLApiacQMVjI1bAY+cYBj/5tuiQunpKtU&#10;8MGKg1i4Zj0icvGfXUD4TqyzlYckn+TXJ44ezVeL9zzy6Pa9O6RdUBWPFeOx7A63aOWpPTcTvX79&#10;w3ero9cRSnbu2JvfvrdQgqHhtIzceEcFyWbQfaLj2tPXO3rj2o3hazEjrGygWSONqkkaKqIwE5gP&#10;uDa/hCmfQSx09VZNsgRsmpYyC3u45mFhZbW62IKphHUHbsfMjUan3obtCvVr0kkJ0ETu2b///V//&#10;emF+7uq1a/fcdy9mfEQw6VetESCtmzR0s14x1v2JyJ/ZV0UzBp1VASJp4prr7iory7/8+Qtvvv76&#10;6mrHE1/4yoOPP4IUWRE+Yrj2bjViUGJUK+XwZWG1cvG1F1uGh1tz9b5uzAAzIHFsoKxf8i1YOcwF&#10;4fj70nz1BxdH3hxbGK7ll1sKlXwLdjbhuZj5PEolK7nCwmrL0EL15NgERrweK6rqueV6uXzH4+ue&#10;+lJhz/48Yqc1Ay1rBtu33ZLfvAfVly0LU3Xo+5Xq0txi+4atqCU07lQXZDts3pMa/QNrFxYWLp8/&#10;j3mo68PDj33yU/5cmodujGZMlCtLiiO5hWFJqI/iHmMXA9NO3bjfu7gLC1pFI7JR1i0vTgjlW7De&#10;FgttSp09227Zy5wXhZ4OSbOn66X/csdcnVyrTdxAOSadcsSbLTzv1MlUA4r6RxC11tdYasVi+cDh&#10;25EtbyZBGF/vxuiIx5pIe4lXCvl3JpeOTi0s1VSaor3rA0jagkR7e3DpKkojUHZRWJyZPHM6Yis5&#10;RW7PJi7BERVJmI3iPyx3/cKXf7ure83o8MhLKF7XyisuPuDkeBtQkFbN+Jn02CNycVsBRafbNHZr&#10;J0c5nCnnWOjkaHoBIjMzMfLKL3+ZayntPXT3w5/8BIqVitY0jubCLQqzYH7hD6QY5sdHaiPDiOw7&#10;2oEBba1Fh0R6L82rwzfTjjPA6OrxyYUfXBgeWoLZhIkGMZloNftY6cEEi5zP1vpcof1XI7M/uTRy&#10;rdo18OiXeh9+ZLnUipMCSF3mPnFpNdfd13PnY113PNI1uAaS2rKyNHfhZAFlLQKFdFMUxDHKV00T&#10;eHjnvfdt3LoDl1wfvnby+FF7bvgCE/JcnyEdwy5pxwEufHHOk5AJFcepCiGK8ktPNwv75I8a3JmB&#10;Y1ukdIx0fm5ubHQES4c2bduCk8bRekiIvRH+DxnQ3jPWmvJqVmGipsc575WvFrBNDBaCcZmCawz5&#10;cpZdPWeGSrueQBG2rlk70KW9iQ1gab1ISHlFofIK9ieIGAxpbnX13bHZ4QVYdqWuldnjMkPJjIUJ&#10;WYiOEuSDNdpL16/Bq6WUivBNyyJJBCXNTRBUe6Jao3Do0KEHHnqkq6P84vMvXLt82WqYoVc+h/wG&#10;IxQ5Qy4s09MaHoqVdvMnfp4vI3qgI7FJg5wN3A0n+acvPDc2Ojmwfuvjn/tcdzfWjaLET8eo8hYM&#10;TwnELHoxq1Fas1pfHBkuLC7jShbFyOgyc63kNi/R3usWDuih09MLr1yfnMAqHgWOUc2V7CQHzyN5&#10;ZWO1Dxgcjo/mazN77swf2L+szBsNFjfitd1n6AB7WNpzd/ue29rKHS1YzTI8VJudppmzsx4uondA&#10;CnO2bt3A3fc/gKlOzJq9/tqrnJiLCIaXexrIqkfIEo2EIKGPzHMkLeyZefRc6All7qykRUCLWXSt&#10;sBIXp6emlhYW4MUcuu1Wetia8tDkQcpOJKORdBPZt7yyBLpCMWG9ZcvKLCrcqGO0JjgAJYY7UUOT&#10;qadDCaGiCtOYiZEWBA6JdyXbJEFVRkReDvT3SGXlvdGZ1VxbVBQyjyurpA2ZPC5MZ2BGDYmmpfGR&#10;ysyc2pRPkR4Sv5M6l32kuSh1lO57+MEdu3diQvW73/qWa2H0cB3eY6gam4kx2RuSNdIVHngyVBIq&#10;lYdh9hoLQViSBZ5fuXzxjddeLRW7sQJy+67tLMUmyUli+42RCfID7fKQjsh0VJbHb9SXlxFE8mB4&#10;naRCnjOyUbAtkBsFyKi+OTIzygIWp9Pct8RQzhjIttq9lxeG5w1s2b75jtvqXNur3sg1EhaZdjEh&#10;aoX23n13dwwM4PaVyXGUr0kzUV3gPzQMikW9pWAILt153/39A5sgcFcuXbp+/ZqcS0ogfG4Vz2m6&#10;PErnFAUzEW57JM2XakiVWZV6o8chcBH7oaiCy8EPJ0RyucnJSexbhu2ud+3dC2uC6nVYLaaBLNVC&#10;tg9cIjETgxlvcp0IBWR54lp+eQ67YFC3UWGyZEUyJpUmsxNIl2rXStgIfzPAqXHbIxIbb6zdzeVq&#10;a/7kzPzwiqCUKEA/iHsqs0hwhUvOClAoNJizE8sT4yrWdgQs5RJg0+G81rViOJaJwNtdv2Hjg5/8&#10;VLmz66Pjxz768MPQA6jzaG+jDfBO4jKKhkjK+TeJo2Boc2Qg2fPEbnGslZbSAFWeffYHS0srG7bs&#10;vOfBB8olTEEyy4zro0tyYuz6cKmYmyFFUGiwjHViSDChcI+r42mtGZw6txkBlUJKlCb8enT2Omrf&#10;QzokNjY6Eb3Lrho7Jo5QtGX7zvWbN2ovnEwhCN9ive6WnsI6+927keStLM5Wxm+gWFsXSbZUVE0z&#10;JGmRAwx3sfz4555B+6inP3PqNDGlRfTcH10HfZFMydnTCIh17ypM6LA7TS8rAi1HiADPnl/oSBl/&#10;a0p8hgJz7FYxuHFzT18fqAnVx7JKzf67i5ZMDy/UITgND84lKnjKwsTS1VNYnM1trKy77BcJQKE6&#10;A7ir2GB3FjXHbsogSjqlIQ6CNF5c+caKfKqf5Vzh6OgI0zuhggw40paHPHBaDk2tYCuZ2vxsbXYW&#10;JowVn3TSOE73PxtLhOQQCB4oBT1YuOPIfbsPHsTnLzz3Y8wj6jQCLQZgia1yc+ItHVZ12P3PqC4Q&#10;KkyQEPhRoDNXImsZMto6d+700aMfYv/Ex574dN+abk5UqUNxcSgCQl1dFhujnZbK/Gx9YREfIcDx&#10;NmTKgapQG0zgbADxi+Fgk8WjI1PY1ZzK2QS2lqFXryWXqrxKkA1TA+cIB1qUoLYTVBK1qA6yIkf6&#10;A6stvdt3IxnSUlmZuzFcW5j3bGamiayVuf9RGM7V+x56oG/9RmwRfu3qFS/tw+iU9lQqM5SmuimK&#10;utOhuVHaAs5m/0AcajThWQhX7g9oVM6Vuo8s11957DJBZ3bn7r3MU9IT85pZpYPJKj6NlQpiQWhO&#10;fIS434uTtQZv+eIHLVPXEItrJTZVkTJ2jMa8OwfdCFjW6uLQxVPV5WXoGuX8Q2/xTw3Lez75pSlk&#10;VGCruBDPa8tdnMZ+sJxQgGnBR5It2yf6RxgO1pt0dhZXUU61MK8pO6pbNMXACNP8oEpEXoaMxZvg&#10;R/EpgPDMl38LG1aPjFw//dFxreTUGh3OMKswV/d6TT0J6+yE+mkpFYT0WM55E6rc/p2OE64EdStv&#10;vfkq6uY2bDt05z13IxNlmiapU5NiNcuw2aK9Avv6qFCbX12YxaYg7SV40e2wf3TLeKyCs+da2SlP&#10;4tTY/FI7Qk6VxkvMWLNDubSz4cAl6Q/ZB86xswawnWtBtO4ue7F7Tk2rN7KamI0oFju5M8nqwnyl&#10;soz1gWyBTpzyv6qjYOGxpBp3rFSqRx79JPZkuTp0ZWxslI1ofT1XuYWVk3tJXkQkHhD36oqGgbQ5&#10;0MvqhAmTlKqWKfbGOjaiLcg4ws3ftIUTSKrBkKnSnlXU4Go41LadQg291N7BjRmIYMYTJayxfv0H&#10;+dGr2mrP+RnHkZZMxhqIO4cuHH/7jde9ZiHpPIFClyQBJptp2wj9mL6W5WmZRIYGcqz8Oa13vbia&#10;76jlOrkZuvSYyMAxrywueOdl90TEkUXJBp6e6i+8YnvLps2fffrzcwsLRz/8ABrXka53cRGgQw06&#10;sE4EjF0cmmDKh2m3W84EleEq6bk3blxDRTGKWL/8219GNYjWLyblZEPq3prHzW9ICBQtLFQWZ6gN&#10;UVRFtcYnGK488IB1hhw+liuexNa78LKdG0veh6AZD+FADJd4JNkE7xdbtlptkhOZK6LBJ+MSv5Ek&#10;4TZrmFuYngCA9BwmVfC1NxxCA3GUqAwzPrjtjjvLXT1DQ1fHx7D1H/08JT/ieKoEBpsRV7+wEbwU&#10;CifN2oQb9tTWWF86CSBzx+hbWqGOVbxIfRYwn0QOyCLaBKuPcX1oFxJFihAPhx/ZCv3hHS6Yl2qZ&#10;vjbz7k+Wzx/NL86p5jWVubK73Ebz4pmjz37vb7AMRuWuSWAE64ybGqS+co+NymBKDqZ2foV7HVBR&#10;FNe07TrScdeTnbc/2bb1cKGIpVDUMLwHNgKzOSzOTsE4W6OGC5ZLLDP9FA4rl7fVHn7ksQ0bNgxd&#10;vDh8fdgdsxhaQOQRxcma5ocw0gC6/xTFpZJCy5Ci586dGR+dvPveh3bv2QaFZR+cAYr4EMkUp5uy&#10;ifRGc1yUxmS5gh87W5C7eq6jnitjh0qtyWf5z2KlNs+dzxrCwgudWZC8hUz6EYm2UJeo15uaGkdJ&#10;RUiBMENUJgxJwNkO3KLq1FAH9udABeXScg2nHSU02sU0yzAiSKKWNtGKdHX3Yuc9uKQjwzciDUDO&#10;i1/JQZWTQt7YL7dIacWtYG6K26ilKF5Bn4JQhZfyPt2KKvC4XUlre3cfSrdV/9sEq5Tr0DjVSeth&#10;Tkrk8919/WgDBhsxE5b9MXyburr465/NvvHjlfMfFpcmStWF9upCYXl29MrZnz733b/8D//m/IWL&#10;CjkElGRehOFASWgJeQvOs2cWiXkAOhbk3GprV+nWBzse+mTxrgc78e/ep/JbDuZasagpyqRQWRr2&#10;NQ1IeFM8HOCT3FoZmx/KQmIr1Mc++SSQPXT5YtgX+Wmpt3Gl4B63ezoww6HRQ7XNE62kZVvy2DoO&#10;J0+AAZ968gkIkT1+oUe6RsotJVolUMZjQ2x0mJH+1oPq2LGoNnhL2+1Plu9/pvXQw4ut3ZoOyy+i&#10;pFRlZ4ZzCg88Sot6iGKT4LDLGODQ0EUkhQXokE/bwYxE6me9bXV56uxR7jMNNxSL2FD5YDzzUu4x&#10;na0mNEn1TQ1VFPsOHML7q1eHsHtK6K4mMtrkymwlCoj5Nm8NXRixhiDunvJbJgdtUZNQqtsgNHJz&#10;WHMBjwnBG+efZd7ZiMiPn6qK8XIBSzNone/ZuAklx9AW8BOiQgzmeHGm5crx2Ze/f/U7/+LGd//V&#10;6Pe+cfGb/+dPvvFPX/7pC6M3xhXhx0yKqRzKL3xfLX23tlYvTeQQfoZ2JByc2LZNO9v3HcyVe1AW&#10;iMr/eld/9x0PL3d1Odzz/UkuMjhrAUWcZOmcDjtAwnuXWDonBWibXXv3YAXJxQsX5xfm2BS1gR0e&#10;uT4N+Qh4WD1nY6EISUsqqLAhrI/cGL54/tLhW28b3DSIXSsyuNjh93jdsGbYvEJGnE6aMNgL3w4S&#10;DpL07+058tnW/XfXdx1uv+PhzgeeXC32ovvLPPuGuo+zhZxCIrhc0uQiHD0izhPLpJp9zufPnz11&#10;7jQW3kNfheiGupTVU5KOI12+caY2dUO1iFxYLZBlsq1CwianhwvJVVaNGdgt27b29a3BVCW3RJTz&#10;kYQoYB2GWryXAZFSzXppetuCyldhjCZqCeZcFs7coyaEdKXaQJWt3CyvRBJFPZ2mOnf/yxSV2ocM&#10;tJc3bkcdNsfLrYG1lS3+Z9FbNV9bbF+czE8NtY5f7pkfX1tZRsUNF21L7QortqSqP9aLssTUHdjA&#10;BAZ33uYkMbf5knlhMIeVNt2lEjdi7e0rFDtkpK1ccrWOrrauokJPDpGP0BmVNl/20bWvJycOEB1C&#10;5Swuo2xpaWFlYWFpdmTsyqnTH77x5su//Olzr7z04srK4oULFzC9pRSMyj/VDzsMShN/XAWaPqHn&#10;Qh873cT9XGamp3DO267dO6uo/V2cx3OxpA3hpoNCJHykZ7wyEp2nzyKENRQWietpKyz/R5ix/UC9&#10;ew0DYdyG3WS27unad6iikA4LRtgolI6KvPFyhkCywmhS6+0btdRCMCcB0aWf/Oj7Y9cvMx8R8k5i&#10;xqCkT4uLIwsf/qyLuUh6AxLdMFuK02Rew80gs1UKQhcFHCx3Qx9uuTE87FyC4ceepj+FO1Eg/jHy&#10;LPzxn/45H5Fp70yRSO/yUlJZ63xDICwEfMDZ06fnZhfvuPuuIqroobcVY/OezD6lT+zPhC5Tbmv8&#10;5NHW2lJHB84H4eW6l3u22rvRAChRKD+8PL0850UpdqvSwEyd0HDqmwwZ37GQkoNyR8mbNS2rdw/0&#10;ocok17WmfdtubKTueiWODYfXnX+vMjMzv4ips5b+HXs6d+xEyANXcmFhfhobUE9ijeLo5aFLF86f&#10;OX7i6Ntvvv3Gq6//8he/eOG5F375k5+99vLr77396/OnLty4OrI0t9TT0799x669+/chNUZLFtYO&#10;G8GpNi+YarMTTMq4ZZ4xT4sNdXTmNGTpxvWRKxeGTn10+hcvvfTqr15/9+23Ucxz/tzZ69eujI7c&#10;mJ+bnpudWUQdxiKKu9E+5+o9yUdaSclVpsfmLp7GDs3lLmw4Ulpz8P5qR5d8KXaBa43nxpaGzoJs&#10;H43PLKEGWLeBOOi9CW/9KpaERUxvQr/gz9m5uXOnT27dshnrTVURbYeWPim2p8tPXVr+9U9qN65o&#10;59LWhTnUmOTX33pXa19/kz0TQeRkpf5bwcNHa7165dKZkydQZILzjHiZNnzEZcjFOpLMqBl9wjU4&#10;E8d/KHrIRCe7wO6mgha81QoujZlByAs/+tHZMxd/5z/9fZxWg90auGLFj7EnGg80E6UD9RSqQ9RD&#10;P//t+vkTPZ0t8Ng5hcUoneUBSDzDDXeVBlRAFcWAVyfeml6saEGwdD2LsG0uU9/UcnJeXVvjVzgP&#10;tZZ7Okuf3raGG8l3rRn45JfaduxpKbRzG5bV+tLwqclXvz87PjEyVhubXe3atQ9rr2fnF2bmpuZm&#10;56emp+bmFpZQJN6S6yhCikvdXT3YTbZYLoGLvZgE78Q20+Wu3q4yTyDASZftbUXMAcbkiKyafI/G&#10;yYDmYKiIpLMts0SlTkaoaptqsgSGGLvsTU5MzczMTk9Po4Yfx+rhED3s6DCPTXBWlpF76Cx1FDtL&#10;KDbq6UH01Y2Suq7Org4cidDZ29VZzk1eH/3Vc/nZmfVr21qw2OveL9U27gK1VHrUWsBOESd+NfXa&#10;i5gp/suTF67U86xmFftuesllkuzpy5v8adFfrh+2bH38oUfvve3W7t7+1mI7opdCdX5l5FLl0rGW&#10;2RG2mcsvVfKjo3hax77f/L3C9t2CHZW5cy1CirStpqRwuJFWcrb87PkfPvfdb/3j//a/w2GLttba&#10;j4BbO/EW+Ut26hTfsT+5N09g83lrSQmA3mdA4RtLlvSg7AAMGnYJZLLsxZ+8cOLY6d//+tdBWyxu&#10;Yi5QxkWZy9SIoxMpAosjD2vL5SeOvT3y8+fKheq6flYZ4fQfp8e5WwMwDXwL3GhvdLnl++eujdTy&#10;OBabHZQCUZvhstH3THEbPoT7Swe7KSGFtVnPbFq3sxvdriMhUOndUL/ltrnV1ompiQUcvD10aWlk&#10;COm7+QXsMFivYO+NjnJHexHnCqxdu66zr6urtwdnikJhAC7YdQAgLnGLN+7apFUhzBNTw3keit4N&#10;meEKGc+WceFgSidbEJ0KVZrVYtnQ5bgJNeIoD+KJSjoyhWRTRMDHYJ9RLGlZWFxZxjbYczjrCu8X&#10;Zon5hdm50bGxublFnBuBAhqIBzrdA5i3rhbGr5Trle3rO7vWFDu23Tlw5FOYDFecn29bHJ19/dml&#10;M6eQd3nxyo13plQTI4WtZIS1WSMIVod9xIXBb8zIw5Cu3tnW8ndu39/d29XaUUT6IFdbrC7NYHNN&#10;ugDaQ2dppW1kdCXXsXbPl76W37zVgYZdxLRgKuUueCJAfWmlhpjmndd/9d1v/sXv/cHX73/gQRkE&#10;hNrIP9LNzYQwaWHpUZDN+3OTPUqGZXFkiKb7bVUj6uJhWGuDejrw8NVf/eqtN979wz/+o2IRZR/a&#10;s9AOoMEd/kkigfINWbO1sZGLP/5rHOcx0Fvv7ORyAUKBdRCYEyeRuPiX5cWYu2y5NFv54bnrU5wZ&#10;UqWrpvpEEk6xOdwJFahJBr03U6g5UVays7MEs4PFqlzuhP3DWsvL+XbQAJq4p7N3YHDd2rUDa9es&#10;7V/XV+7rAYJ5alo7Fn/CLdJeo5yzBsCUBVWBgEVMvo8rIG2YjFKPnOpC5WuxqNAEjxBEqUElno0R&#10;qu0kkHRLgO/ODuQoDR1567R6YlRk8M0WzVNDFUAfwKXGyTTLyPesQM2jQBje+vTYGE5PXcAmabkV&#10;7KCLffqxlfG6rTvWb94+sGHdwPr+1qFjbReOty2tgLVXlnLfOXV5VuupSTruZ5RUUjKG7LbwzcCK&#10;WfQIfYwiEPmJgd5HNneBTJwkYiEmAIO1C+KXvNvpufzURL00uHPz53+zdd06EjM0N5sw3tIL50XB&#10;P8SP3KmTJ779H77x6ac++6knnrSN03wC1/axS54RF3vYgPzB3BvHRtithgrh4xua21q7yeKjRR/s&#10;gL5ifdmLL7z4R3/v72ONAvI1Yh2FT4d8yHfidXIANYNIr0XfkG5LlYm3fjb54dvl1tWBfq7n5U5c&#10;Ag7yg+wupK2q+TFs3VOtvT+x8OK18QoO09EO/27Yo6CLqZWd0jWs3VLtCsMoXMbjb2sIVltLnfCe&#10;uvr6BnA+xuDGjWs3bli/cT1WcEJFAsPM3KjChY44dxkPI4EncTNy2TNPofG8EkaJQq2iIHk/1NBG&#10;guybJqF0uLqWdIoSmXdJiBoe2kOYl0pYkOTXjbgLYWtlYQmOBdgWYZOCQr0P7ktZULXTnUSWUL52&#10;yrTo6fL0sShudmZhbGRs+Nq1c2cvjN+4tjQ3XUH5GoqVV5awJ/zWUmlduX1DuQNHMb1yZfjqEg5T&#10;5p7+rBgANfU82cIQTCBWIZDscKo/UzdWeypLX7911xpsfqQlfPQI8jBcSHxQNTDL1Lo6Mlafmct3&#10;775j81Ofz/d0SWpIIUONt4CNaUIDncCqf6jSK5cufvvf/au77zryhd/8ssePcgncgO1wVPOauQY6&#10;I1KIz72OA5+o/Zw8D81tNPtH6COhH1+jAoPg1oKGc+fOfffb3/7d3/96b28PlHdzepVnSjgKYbfD&#10;xbTwm5Vg2cKls0O/+An2hRgYwIns9NiA7wrSKDn6FUD44soqarEx9z27uDRVbzk5uTiJyg2aJCxy&#10;IyO1VIw/2lo7sKkmoY6t2trb4QaXSiVU4eK//jVrunp7O7vK3X29cCe4wp+pWW4awTcapeTAytZ0&#10;i5SckEsM60MtpueSWbpVdvoZ/DE1owUZyQ01xPXPgp3KbESNjKqyNmzPnpaESd55OASovcX6oGVu&#10;o+w0oljA3ugV78OVtO/CFuwZU4GJ8lwD4owXb8TBDKTXwtzcyI3RsRvDVy9dQs3GytxcdYkHvK9g&#10;ip/wgkLQCUw8yJO+tGEgV4QNG0iOMkNzW2XWVx/s73hscx9ZIUnjGLVlNPWnfDMoe4AbbteGB57o&#10;f/AhVMcLJPa5NQL7ESKTkqd55CiXazmsU/n2v/1Xhw8e+tLf+arBCQMF5CIFi1UIGrVXhWodrJsC&#10;uPVb/8nQJT0tXUKGQwMY6/yZAnl+Mz4+/h//3V/g+K+tO7bDgjvElhplQzy71vMpCg2AWpyWgv1W&#10;EC2BjiDK0vT41Xden7t+nacT5luWsIvfMjbormP6G5V62EAYeyuI79h7sB11zR2dPZgUKRURtnWC&#10;knCDsRkAdubt7ERwV+7uLvMbzFl3lOAlYbaZfipfzLIzJ0gKK7OXYEhIsTxMOlQSKAqj80SGeWn3&#10;JriIN55W5TXOQ2t1Bg/TYNCeVHODXGoq8q1BclFaJA+ZYeOyqBKKRiRHc0rRsUoLralt9mVoKU48&#10;JSIpciX8VD3vvUEMDgUmidmr2J2cBpaWJaXY4Tchbp7GwVwjY1i9hsgVYcjs9OTi4uzyIg/j02ZI&#10;SNzKRKR5Uw09/G4hHjux1/d0Fj+/bV1nm9LAeAzUCBaLW8494NZWbGB/Y6RWb+/d/Pgz3YdvhZal&#10;YeTXKbNrBogOIgf0aXWpkkMHv/1v/+XePbd8+e98VUyhW4ILlcZQFliJD/uIrr1I4Da95SZCCTGa&#10;40WkDa9NzomlSvjmVi6wnH/xjX+978AB7FaihLfi1loFBVVLi8uLWEM7N1dZ5iL9lSUUfi8i8l1k&#10;iniRZxlibrKyjFyAt+zBbsaob+SUEEwAdpvDjxIcBsIUH7d2YOtd7BjaBUcYVd3YAxfcw1tiU8pR&#10;OLTaExKELiahrJiZow+QyNy5ACHcEDuOVFTEbuRfGy6EtTCJpT0eGNnHvIS1geqiyDjP4JMxjq0c&#10;XAZcG0GTJIrZq3SoBLvdALeQKL3CCjZ5P+a6BNAw1x8SMQbdApydBO7EIs4K/IoXXf8fhT9aOSoH&#10;SzsNsREnuOTPKdsASzQ7Pz8zOY3UDI/hw384oWx8FOgnHxFtcooZ12OtGR/MTW6F3c2l0hOb1mzD&#10;mlXOErBen4E1IxUfq6eotKVlbjk3NZkrbti+5TNfKmwYxOiw7abQHOAOaSSFOFgRvmV2uT49O/PX&#10;3/gXu3ft+vJXv2qCI1PEfIoDsIhYNDVgSQIFXzs+ItpZD6mUzYWKcs7DtQjZF+d4vNAyAOZVw9//&#10;m78ZGxs7dNthbFIzPws0zy/N40heFCfCaGC9Es5jpv6Bq1CA04vEWamju7MTyzH6enrzWGSGyI1a&#10;Fu/wYpUxExDKD2MTMzKHtaPU/mJGMuvWfFQeXPXUUIRN8k7HiZW7yloqyUBN7AXeNmJyYSkZcAXt&#10;fpAAtN2iafgABpaUogSFtQLhoYn2EhWbPG48meJa3SZfI7nnwqbspjLsfDg9GfspLmyU5aMqiUwL&#10;GStPwALj4h376Fbwkh+rOekdT1HK4JA8vtE5FuIZbxEn4+WaO7sS1uxWWxbp9IbKD6yEYmJ2ZhGH&#10;bU3NjE+OY0X09aujN4YxCQBFhf1cdfxvfUdX6c7ecn9720AZaqdOC+F9OlgtRFbhIuTARidR6Ffo&#10;3n9k+2e/UAGLedQRdkGNkoFwD1QNJsJw0RR+zFRRiTz/V9/4F4cOHvzc559RuIOTXnQ6K9xrEySx&#10;ysNhUAO3ROQj/zSNJnCzL5505I08gUYa0As3AG6cpyZGtLz37rvP//DHACSyZW3FdiR9e7t7e7AZ&#10;Q7mjC+fwdcFlKCORQqQCRFEhz4w1FzDDtyYXIr9u1cMP7CjY2lESoVKgpLWPhrhmftPH4gcx4+uJ&#10;M6okJVvsFDnc8cINAoNRDqQFHlTGQpJEQLNR4tbR5LsqDsRywUTD9wNs0sJEiKYJHTg3loGzPQjS&#10;l3W/1F1Js7opw5EN6l3s+RmQUvuRI+EJJwJmUwLBM/+4MYySbXfD9ZCiUwfsmTh8sGrzYQw+4tnq&#10;DTgH1h2JWmYyoLMFxrJSjZIiHSwFw4zICCVPlZnpGRyHcPHc+SuXLk+OjdaWZwuVpTJqdzrq60qt&#10;63s6NgyUB3tbS1icD+Zxbj+PQ16npltq7V3bP/2lzv37OBWu0cjiRblsInsQVfTKzVVqOND1L//l&#10;P7///vsfeuwTEvR0gJ7XhYmsuNihZIg7NHcaGC0gPs120iSVQx7MMCtybDag/aGxOpSJmBzMF1AN&#10;JcxF2FwaqQyHVIgWruMPrrvhNhcKRcwINqfSedWj2NX1RHXAxpAizEVcFipb4YkBmh9WxhDFk1x0&#10;ECf8mhb4QVcMMqE1J2Sl8lTUYlTfzqwppZjclTD5KeTIdJgW32hhFavxnP/RrdZ26jc7gQ0mWYgp&#10;ICc3V64ntQ/l08JDZRtwVLbNGjgUFt6YQNbxic1y8xPyGtzROsKsyiVdzxEFQ5sO36FipzLLFHPY&#10;QGQOUbfsbIw1Ol/Mschx0isUAfsQ6ocMpTOgEnqsrG4poJWx4ZErly+dPXX22rkri7PjS0tz0Oul&#10;/FJfd8fmrtYdA539XV0oLF9ZrBUHd9z+d3+3ViyRqxJOeURS1OZSk5gZd5jDG5uc/Oa//leffeqz&#10;t915B4McgRvKEZpbdsu+SLxuAneYRX3l1jkOG7smfttXpcOFDZAw5aYRkgeWeN+bTJuVgDVV0rnS&#10;VTxY3h6OI0/aU7JdWsY90AGeOldBDeJq7sXbFLIZxPIgtcUtzpUKSYySBhfw2F5HXjrq3IMCUXqT&#10;yGEpbMaZLKIaTdked45P1OYHzS9VR/zfvGj+pIvta0Q2JME1a9gdlfRFmCksShKCejex3O1EpVe6&#10;18KQxDLN4PJCpuflXUcq3XEU/oFo3BeAOObOOEA5EGOEaeJJW0pE0kdRB0luPRFFO0SOOeFVw9y9&#10;tDo7O3d9+Mb1K9dHh4cnRkZwdODSzGRLdR7L5jvyhXVbtu578IGetQOY4u3o7sF0KpxSwkCyzrLR&#10;LKgOR7iwUlvFth7f/Dff+N3f/T3sKG0JR3KCZHDU5dUbGZFcT0O3JLSPeSNnkBRKIS7ZqQDGWBQE&#10;GMTQbMHJxAdpsso+RgbuBHTcAxecD2Ngp1nHKFsKmcD9jJycHNcT+HzOD6ts3bl/7XQQXXQn1JD6&#10;JLoLiI5LGuKvj3VomeXKsZefYQveeGWkIQV4fKiEQ1QXqI1s/mwGtzUBuivypr+sIiLuUx+UFkzy&#10;o/X1mTFV76MrCdxoS/DU48ItTMMXDjjsRvcbX8Xossyaeiz9YEIl8soG0o1qzMIQ+oC0ZIwvTAkh&#10;QPUeLNZrCk2tKPXSIfC2FY4TZBmlsDSjB5O1vFSZm5kbHR1BYDo9OjGD8HR0ZGZmEhVgre3F/oE1&#10;GzcN4pynvv61vf39+Ie0AbILUpSO7sk0xFsXL178/l9/8w//8A/XDm6wwww5lFBF2srs58tKEDc7&#10;FRg+bpqwMDmC+mKuVK8EM1iCyRFuNwJvm96I8ESPrCk9xE/kCPgWg5vPpPfCDvFDWXd5ESSdvQc/&#10;y6TkJ+CKwjir/ABjsrCynpqADatC1PN2uzVeKkaJogJysyZ+kiT9aSDqZ7qgSQtIlthu+kzJp3St&#10;A0TJq6dUpKeDVsp1iJLivnaw0OhMFgusNELQltssiDf8JhXhRncbxkH8UpI1xZSJMhL6ZOPFaI3c&#10;XIv0fDjjNhZNJkjpM74IUosBIz3yi9EIPXUND3yG6abbickFrVN1SsY8DSILXkFNNSUyr2JF+cLs&#10;DDa5nJmdm0B4ir1cbwxPTU0iaC21F1GasmZgDSaM12/YMLhxA0APoOORUDQnjx579Ze/+E9+//c7&#10;e3rldNItyaIFDz97nqYBkC05gZWzyR/noFwZ4ZiJNOECSia6Ob8ot19K05LF2AS7VuiYJX1CRMYy&#10;Sg7VzpzMhhSFGlU/RD9BQf6sbLf1lLwRq38zxshSA+FnZPjWBRYcLR4My5KpZ5qYwFKDzI13SVCb&#10;WJDSebYe5pPdCubPvLD/phc7bcPGyeiUcNCnCDN4SI0Rg59aG2pRUPaKYDOtU6AhOEEIGqFJODPK&#10;VKakl4cp39wNskNWRmJcwJK9bkrbZ92wWEvak8cZI3JyhvkiNZxsT4wwrCIVnScA2H9od26UkZEE&#10;fdTyXnoFBIMWvFI7yTpnVlNCw6OJOfOBGpGV6vzM7MTI6LUrQ1euXJ6YmECGBnqzq6dn0/ZN23bt&#10;2LZt2/kz5y5fuvxbX/kKVLtajHrXpDrT+NPQ+PdrHzlbYjHmK4wglaZkkR2HQ4aTNgl39lUpAefG&#10;AFDfyCjVBWNJuSYRtmLy4p+G9RRt7FLLPQr9LA6ldJtJZkWuqqqE6kYew2wiHTnpyOeEW8mWJU8K&#10;GXVKpwajoQb7G1jMXCk/sWl9nnsoGCLcvwncGrjzPQqMRAp9aKnko/hcopBpX4PbNW/RaWFRe0eE&#10;8ubjveW70rf6K8LfmOpIgOTX6k+WPwnqyCCQIw0ouS7g45KZPpGvQgtDcIt9oYMpKo2olL1PSIpa&#10;JULFAqQRQJ2jdAcln2IHrDrmL7yU3RXcqjnQi/LAmhiR2p6fWOANBeD2T09MXbly5dzJ05cvXLw8&#10;fAVTI8jSPPUM1qk+g7lnPwt4Q+I4Y6IZZ0DE+1ehufXyRWKSow2SPfnq+IK9iWyNbrXNJHKSNyZO&#10;q/zXEhJGgjn+ZvnRkzNj6HSYEidUgaHF072CVoKKeZYJj/rsRIL9Dfs/tA34j0bDXUm3OE5wFc3f&#10;fmW8t5tgOfez7DxxcjJJhWRIiPDI5NnjAjdrY+Nx4eVAmH2NnvkJVr1sU1ojXrC/BJfCND+9OVvK&#10;KqSm2eLUBzZnB069DT0VwpxSyBJt4/hvvzgGkZFTniGc6mDjUlIj/Wk2UQ2FoRCZJLaMQJ1r5zGw&#10;SJPb5gDDaU17KqdJHj9nwF1NIJNujktd8hBcTPZhaRmWKeC1ecumjZs2BlnkAv/tJKbJ7mtyvzp+&#10;QzQPhaD34pc4oD+FcIG7MVoNNMYqI2WZcWjJxhwM0Dx7wULmHfLp0mXGRaTOEh4MhPQg08yIUbQf&#10;3oKaUOfUmpmqn5lLRY2tMM0GSdoizYEFlCzkIeduKCJ/Acr+kGDMG6Kc151JITSbjUZ0XaA0JEPd&#10;kjqJTqihmHBU88HKJgjd5HL4YTEuqROvnY6PM8mS7mMVqAgQvTf76A44Zy/UqieRs3HbaQZU2kis&#10;j7qAzPuxKPIfCaKHh3+pCsUUyWjQGq3ekJ6iGx9Pu6oTcbX0gKvuI76itrETI3zzRis2AsHdxdI4&#10;5k/cbqCWm8RzUx7NxVr5mdI2gKEtctTc6jIbsxdn+ppPlgAZrGC9iBDd15BtuRIO5Rqr2ju9SHmF&#10;0jYKjbbVoPhhWviB7onNiGSiCX4Nt0c+RzTbTEr57Uno5AewUc2ZWxmnZ6ifch5jiOIZGRgpXHZC&#10;+0VKSEU25ZAFACkHWwnNwtCmZ7mLZh6Ee5tGF/zLSCPRsVBlQpbpR2rxJC5B3qbhSZZku9I1atVD&#10;joEHIMxNQ98mTp8ENTL5pvpIU/0WKRHT3bN5cdO+Q333TFGDtImeVjmhRVJ/Io7zOTB4Wd1oPqSB&#10;XUUWMaasdf4t34bDUJkkd1FML0NKdwlHmmLHy16BxmCmBaTlBeljqUSHkYJnpio9yFTRkVEqNJUe&#10;rKd6utr+g6SKs38KpZXDd88aSs+8Tu4xn5CRzmbad8ggNH0TdJQccxGhliwmJcfamoR6r10mrOka&#10;ijPxCBg6rHznMQZWMoyTNEBmMFyCYb/RA1GiR9LtRFAMRJ/6xU9MUXKSA09rHf3kQEVcJuI6wPCr&#10;GbRJKu1bRKWLumGxcLDWwHRom9Cg2TiVgkwPd/scTnA5yOWrlddJ+7eEzrFlYLJL53mJSY1si9WE&#10;jF/8CzZn/gxHpS24rKox/2KvPHLqSkWA7kiDYGoJdVHahiDcdPUqZAAXuA2LqwU1iNZEhNyrKaCM&#10;capb3A0/gcHESE2IlMwLCJwmeeMltlOg4cNkNAQxVJIv0cJvSl5oKzYRPbODLLhwJzi7ECmAS2yW&#10;oNv2pAonh+pqRHiSIuM5yDr7NIMQPnTRRSIEEz3iaTMghBrkCjifillVHhbIyW+eC6DV9SmJzoJd&#10;W2Dpd6lQJMy8ED4xQazWPKo+jG1drGuFR2mgplx10LHRSRexxBiEmHB7LCxej64xWvWFMvZqhibW&#10;ZGY6LrACC/a5fT6UFU9WyRwU2hDuw02XGXVVTMP+2si4oMYoxJuGuk2kSPqfz2l6nJRlKKx4bgZT&#10;63ZGjQncOjVFA+eicrwPd0hqOKm21Df74rlXjg1bm7tdzeZpdkYqhC5CcqoMIHETyAVeuVrG+jju&#10;TV5RpnU4YAp61CfIRtgTs7Tgl2pgxGYFRWzN6TNeo27JR2RSMsameTZB0vkHJpVYJpykyXEtyuO9&#10;PhwvrE3hvVjBkKjgwQN5+KX9lqx3eYPziBJQBTrO3rPiqs7Dq5AUErWYGHU9mhhMilAm2YAENHxK&#10;WURrZLNa/m4CYiYMEVZryOyVCKXEeOzZ54eQVnwkG+TCBqfbQnmaC9F+UmlacurZ7UyxZ5izj2g1&#10;ljBkJyGI7z4nocqkTt6/fBumN6LEjqoeKxOSKTbls3tTS2KrXqRSGr9ZZ/HwlQJhI2nDchjpJut4&#10;qSoPKGoNlG8LDaeYGN/mFVAa7/5p5csH816qJv2XHukHZ56ZASfNJfubqYvG+xRVqDfSWFqVE569&#10;bhf9LNXMAjp6sCbXT42agBI5YsJQMaI7zAFEso/a2vk5ZaNkv0I0tCjG49AUPYfI01Wo5bLEJlan&#10;cN9DDouYILjNeG+HywMpNd8bm8U59xK+XSOcVretDML0JyEIUpq4oVAyEASvHWc6BU6QirwieyKL&#10;QEMKEv98lOBiW2TwZFqe4Pa2nJwKSOkulluqJlFXcwjeOMBv3EbSd8H77Bf7k4FbeWOHYwI7OuMa&#10;QGEpueRWgaHWQpD4kLAYqWnFgh6mAWnWJeyFqFgwaFFVlRRykpDqZysay///ASEwd7lmrUOVAAAA&#10;AElFTkSuQmCCUEsDBAoAAAAAAAAAIQDaNwHXyW0AAMltAAAUAAAAZHJzL21lZGlhL2ltYWdlMi5w&#10;bmeJUE5HDQoaCgAAAA1JSERSAAAAtgAAAGEIAgAAAPSpzMQAAAABc1JHQgCuzhzpAABtg0lEQVR4&#10;Xl2995dkx3UmmM/kS59Zvqqr2gHd6IYHCAKgd0OKRqIVKVLSSKLEs2fn7C/7z+zR7J6zs2ek3ZFG&#10;M5IoihRJESIIEgThCO9de1fd5St9Prff9914WQ0lCtVZme/Fi7hx73dtRHj/7a//JmkfLZVyz/NK&#10;pRJ+e56fpmm/3202W77v56VUXwVeyctLGa4JfD/Lc1ybl/CbrzzPgyCw9ze/2FYJ9+ka3cAXP/JL&#10;pXR6Lz/Dg3IPF/FZuJ5XZr5u1HPxDy7Av3yrh+s7fot72KC+5Vd8n2VJlvpqKs8zL/c93wtK+AcP&#10;wY3oFt7pU2vE97I0Ryd4ee6xMx6HGGDQGDHG6XnoHYae5Wkpz/TD+wO0yi/VEbVJ+qEjaDDjIHPr&#10;u66YfsvxoWF1WI83Arl2ir8wEjSgEdhARbvAZzu8XM3aew0JT8x8zAJJ4KbSHuqewk6VsszucyQu&#10;nu+IaT0sbuGVbPz/+8dfpH44bQXEC4Kw2+2Wo6BcjvhsMAmI4QWgNZ6ouRQh0KeCRdh3n33HvLp5&#10;8nE9LyY/6AWKWMdAfbRWAq1FHU6kvfAUdYqT6nuYCvwHIuETNAOCo8HpGDhh5Cn8k+kesrX4wwtF&#10;WbRcxkjyLI/jUpplk3Hc2/Umo1IyToaDeDIg7ydpliSlPBHF8zRPfT8AX2DgfqlaKgdeWA7qjaje&#10;8MJKWKv4lQreYB68IMgwdaQ4fhJ1z00MSUHWxNdiOBLccYl13o1VE1mM3DE+WNQNUIwP0vFPYwUb&#10;Lht3rYGe0wanNLypffB4Rp4vXmJpMfBNfHBTF1y/wEM2lSZDaMP7r//0GCbCuJz84Aeg9WAwaLea&#10;TmTZRc43mzPJE3MYr9zMhviKTGs9OOibzZeYt/iUXHITM/+7joLe6FEKRinGo0fjD3Tfw7cQ5bQU&#10;YN6zhAgXenkYhKU090tJNUuzwSDt7+xtXsn2tifbN9JRL5uM/Gycp8NSPioHJFsaTwSQmoAA1AA1&#10;A8Fi8b7kA1bYATJBKapEiQ9mjErRbKUxV23OhDMz4exK1FgMao20EmWVaglIRApIcDnHRCVMFCSf&#10;zH7ADwYYoohJjoMZfihB4qXiOXZR5HNIYvynG+1iSRZHoVlRo8Q3ig5BZUrYgzeGDDZycaYGrVvF&#10;fJw+PJkjMNTNvb/+/uMZaWVoik55W1vbs7NzIDrgmvdQJHCpxihuckJjncenYFdxjLGIPcbukjQZ&#10;dhdwJ4I41TEVEcmbIYj1mT3CvNlTNQBypwE+JjjhjPrxuDQZ5JNh2u0G3d3RxsXB9pWkv+klw1I6&#10;qoZ8So5Zk67D9RREEJDzyPdq08gELQl2n4q3vcNdrvOEUD/IsrQEvkVLgJ2E85dmYeZHpXLVr89X&#10;28vh/Hxl9pBXb5VrzXKjU6o3Yj4/L4V43IGWdGiJB0hPU1acFpmqDxHIYMaooq463HdEd7yjgdhX&#10;TrtM5dY1a5OnFzWutAIu13P1ObW+E2Eik/GNobmJ8V//0+NAaqMWiDkcDnBLvd7ktSbHfLigWzgw&#10;VRz/DifIH26ovPLfAwxVpON+GyNhjO9EF/XnfS1LUZOC5FJeD/sCt8A2KA0G8f5+2tvOdi7l+xtJ&#10;dxs/Yd73SnHOKcRdfJh0HHSHFIIXOiVkEic+9KFeKTEYvSGi4Z4pY0plKiHFH+BG0icr0FHsi1/Q&#10;aOgdII0CjV+lMA8r+Km25oLWSjB3KOh0gs5i3lz0KnWwoXuABu50hpS30U1AyZYFb3yuRFnIS/rc&#10;pDJ0sbGWm083gTZL7uVucOqYQwMtCDbuRscfxlvWHi0V/kswop1G1i5B0fzKBJVSm2X9/qAzMyOY&#10;ErULeDSJcs2ZWnpfnzWL7kFTbjA5LFCgQDeDNsdPnA4Hrc76NfbNPdgIGfRJyQ8Dr1oK8tFwcOPS&#10;aP1stnUt2b+eT3bzuA/tAvMNfQ/8MKWUg6NIW3wGYMAQzH5iy0GZpga+IdPluNiPKmZnOc6wzsPi&#10;K4xxgQ4tU0AIviHOiGzEJg0R/Tb7iM8yM1k0kaqF2gq9qBI0ZvLGSjh/NFw60lo6Wqo1IXboZJJO&#10;0DuycaEpTJdKnEV32WHGswWn6M+pHBYkNAq7eae4WytkZLyBOhb/FYxWvDE+cjfagxzW8AFmfpJF&#10;IBh/9U+Pg7LkoDzv9fp1WGdRJIYy/j5oxRSHce/NX2EkuFQsIh188CgQ1DpssOk4w9p0xo3sMNea&#10;GpeBkYLAxpGVzEs2rvbPvxRfO1cabKZJN8snQZ6oQRgRQPGQxgWNaWoBaADptRAzkfqloFwJonpQ&#10;rZfT8Pq7b4V+eZKmc3fcM3PnPaVyQ4oftidVJIxXmg7UyGyqlE3SeIxXCWyaxulwkAz76bjnDbpg&#10;Vm88zrMJVBm5JSuFsOvF2cb5ziqlCoYsgq+gaKIsqCW1uWjuWOv43dXDt8J2SWivcyAcC7sgZeQk&#10;WpbuAZXsT8czRkApBaCCwNeREJQgpOlGwZI1aHgxnYiC/v/uQ5s3tixDyBk3YJH/+v1fQbLw+HHM&#10;7lar1en0Y7ZsInGHPcC43ljPebCkjChLQdMDNMGmYvHyIUyGOubl8uIQbHBzj42r7N4kjqNytRx6&#10;wbjfe+/N7defzXferYUjqAxOJJAA3gRJivcZPG3wpfy4cpxnSViJOnO1hZVwZsFvdaL5W6N6K/cr&#10;YJbBG288/zf/R+SRudY+9/W5T3wxCqMgDIy5raviLaK8nIEynuWEAqxG0gOGSuUshnM0fveVt//h&#10;r+utsNKuhwuzsE28wT6MZdrTJuXyC8h4ss/YbwIYnaYkj0rVQ83jH1h44GNpcxZESeChgylxHzSa&#10;obXgyeZYxD2gttHN9dZkj0MQ99Bao8ITj5hvgI+MYwROBw5OIZYCFfsWs1e4qPan8A09gi2CnoAX&#10;+oNRvV4P4B5QPZv34bpi+DllEcd9akIfwgky+BTT5pkpabYPMgmMhN5gSD1apofNivUet4M3As+L&#10;wIKTkbe/2X3v5d65F4PRZgBIluqHB+rDyxBgwTrwgnJUbSblaqk1W50/1Fw87HWW/cY8pxY/8HdK&#10;6AaYCdoT1Eqv/uKxa7/474AddKPx8KeOfPabtWbLCxHVIMFFI1OUjp1p+pj+VWd5n8UVMI1J9sr/&#10;+1fpu0/mfla59dRd3/qTqNlOB91k93J/58Z452q+v50Pe95kGEKdwcMi5wm7ZYWyFQ7Zj0vV2srJ&#10;xtF7orWTfmfer9cmkxjhHA2U3oopHbFpwcWSTLAh4zb8yik8Z2GgewIzTgpUhAm2uT032QYmEIWG&#10;tVaMq5xhxHBOYVRAoqhogBaj0QgSWavVGBoySh30ys2lTeeUi+05TlEatprRm+WhMJM87cCGvEg6&#10;G9RQldMxQOeNbSZJWsXsdXeT6xcml96Y3HgrHW2HUCBoMM0hYhh2CHMPxEWIojUX1heC2ZXy/JHy&#10;7Ipfm81DxHVCNW4CIYnR80EycB/Y88IP/ufOS7+gHYvLjp08/rXv1TuzYVWBH9oNZCUbsv02D4dD&#10;dqOnqgZ7JXEyPH/x3N//lde/hq+ik3ed+uZ3q7OL5u0SAPKxHw+H29fjnWvB3na8tw4PPOnv+Gns&#10;QWf50E6aV0I0sAPkDmuzh4NDp8Mjp6vza3mtkcOXJI1wHbpEz9e0+9RMmfLxVMxMjUzBmGOXnVtM&#10;/E0GjNkKrnWjmU2bQyxrs2hZUP37f/y/wARBW4AQYy+FPml8id3M2TpAtpvuL6xqcYfrn3WfzOCs&#10;T5gJ6pR4zoEeAQPsSccdWtr3y4P95Mzrvdd/2X/nyWT7TJgPGco1iBHDAhVyv1Y7+YH6nR+r3/aR&#10;1qmPlA/d4bUPZZVO5lWAKmQ6eQCFfjOdToUKzVXOvYtPPJJ3N8Sg+WAcr37gw15Ug5qS/CnoqrdT&#10;wdDTpTQEJOKXUjqJ8/Fk45nfDC6+EYjM4fxi+7a7w2pD4VoZMl4582tBa6m8eLyyejo8dKqyetJf&#10;OhJ05kvlKIlHWQxD3MYG+xpzmXrj3dH1d8dX3k02rgF1qs1WVGuIAIAgMLnxh5l8Zgo6bkGfpzx9&#10;89S6CdbsFch4E200E5xXSeyUZAdjfz9ABF/42h8D5xuNupMekUS2u+OQ4nki33QG9Knr7pQ/jD0o&#10;qWbB2mjMVjXmYyPJJKar4gMmggh6/Z3ndp//8fjSc+nuxaA0pG+IwDZ8BM+LIU+19nB/0ttOu+NK&#10;eNtH2icf8urzaVCl9hA7UnqLzlCHObl3CIAnYl5rnv/OYz8pJ4NATsdkPGrfekdlbtkg3EY6HR0/&#10;KaKSU4sKnWcodhJPLl9Zf/rR0mALAgTcDWYWWifvihrIVMD8MoOPPaKCg7aFkx61vMZ8OHc4mL+1&#10;cvh04/BtQWcpRq/GiOPxDrKhV4pgYKej8e6l5PrZwZWzOfrcmQ+iGsCWfrUQzoSOSki2JIYqt8W0&#10;pLNtTUINFDg4fUGAIEPItrUQtkM8E4n36QsnlyYU5Ms8+OyXv9VsNhQod/Nvt7tHm0HMpihlfHKB&#10;wGIR+1h46OwbSAb+A+xTKRnS8ReDCtQ+4+EY95UjhLK98dk3Nn7z/fG5J/PhelAaGe9Sz5ZKvcBv&#10;3HrP3Ie+5Hduu/La2+PdIcJlCeTr6K1yVqc0MLa1GBz/Q/xDKs0ZjPgoGSXhcHDx1z8NSwiQChNg&#10;MrYXZo7flnilMgxjfgbWcSrFQNnUgYxiMXqWD3rDfDjeee7XvbOv0JWSgRXMLrRP3VNuNjlhIrxg&#10;m5hUiDC9HphpflAtRXW/tRwu3No8cm/75D0jzFYW5yNAOB7kleHcg+3wyWBjdO3d/ctv18KoPrec&#10;hmXKFeTY+dKSQgmexSPdtDgMFe4a39PAlgHAeBI5QzqYhhHJI7kyy4HdZmDIaOmsGaMBHhF8+7v/&#10;CX4/nyTMPTCh7QYxmb2sL/jHRckcwxKG4baos3qKQuQOgpy2IOXMW4EurqG/uxs3fv2T/Zd+XB5f&#10;8TzEwgkdaDorV732QvmOj6586jvVk59I6mvxKNh8/SWYflkawy6JFteimbkghLa2B2pKhByGWYar&#10;6hrfxHEM6e9durjz8pNlRQIl5un+eDJ3xwNBBJe57Eautkj34n4XRJagT+J4PJp4N65dfuxfgqQv&#10;UpBgQWcWLBLWGgqvOdR2ouZAVA/lDOFfi/DCkC7nldnO2un+znjr3XeD2bm8HGF0QaCUI3gFjv1g&#10;Z+fMc93L56tRI6i1KhFiQ/ga6STnSkr6NI3FyJlVlGPicERMXFjiLnI/TQMRBApmcmRRR8UJLhYO&#10;E4Gd/sYffU9BoIIDBF9ONG0apjhU+FfTT9QXcOhNOV5CGT5mTF/cKUbMSzE86pIHOA16e5N3Xrj2&#10;+D/4m69BNfsh6A831surLX/5RO3OT3Qe/HJ4+P44mAFQQwhgHm698VLe34N3m4xHXmemsrQWRhWG&#10;x0R4kYO4a9QnrzjNQ1s4Hk9CP+y9/UbvzMsIskvtkXDxYDB7+71hsx2U8b2z7QyMLBqN2KtDZ7SZ&#10;5fv73WqcnHvkh6WtSwZYvBKPbc/WT9wRtdpQmqZn2BsXw+T3HB4nUhNquIqLUjp8wwuX3/jBD/3G&#10;zMJnvto5/dDErzD7DbS0sG4pi8Iw3b82vPJuqb8P/y2qdwIMXP6dkwFNj4G8IaGJvvPQiomzhLaZ&#10;dTah03CGZtiJvUPfqaZGz2krloKvf+fPbcyudclHwRvFwKYcVKTn7XJBjMXN1ecpGxaAgwckSaIw&#10;olfN4vjC2/svPNp/9/Fy3oUVK44ulRrt6OgdzTs/0bzr0+HK7VnUpMItHBOA78YrL3i9XUbL0zjz&#10;w8rqsbDZRBKXzxbJp/im0VpQknTEX3AjK0F4/ekn0q1z0+7iGrQ2acw0146jxgGYRBw2g0mtic6c&#10;T7aSM+JcLpX2X31p67lfBd7EWJCwgVen04BZ0+yA1chhioCZXLM9lQrw/U2WNANzaebv7r39j3+X&#10;7F6p3X5H554PhQtH60fvCJeOlxqzmRcko2EAwIB2BjIgNb11ebx+HuEAv9II6k3T+Uz9W3je5l19&#10;Z7rB/eVkW4jK/8wXLXhCbGV/iGjFlDse54fG2WCRb/zh98y8mfIF3T/SwOhEG6Jg1PfBuBDOOa8F&#10;b1gYyz0Xwa6EORO/ijkYdvef+/nozV+V9s6XvNiFCeuNyol7wBnVU5+KFm9Nw5rp0WKC+XQosM1X&#10;X/b24YyQGuNhHygSzS9FUdXShq7jjKaJTBJUyhFEMs0RD6ykycXHfxaOdjkUm12CuT+cJO1bb/fh&#10;15RhODtANjYyajB/k8GsHIK38+sblx75h0qGBJbNPlhEcYR2q3LsdLU5W47KRT2AekGIc6HPqU/I&#10;CH2aQvf5w/HlR346OPeC16jMPvjx1upxxgPBT9UOeKUCNF1cgVxN+ruyEDQB4268fm544yImpzID&#10;SxaQw5CHAb5jaycrhjFTFjBfwV6OXI6FnU4VIDuGKUTTokT2dDM/NW7xu8UHFQTQFS6166adDjuT&#10;8RRWSyKYsW33q4SB9BWUxQhIBF4d9uDl89d//FejM4/now1GiPNS4vnx4tHWx77Vfugb0ZEP5pW5&#10;SZELhoixcY1cAOVTblQfhF6XR73emdeQ7kcgB1dOH8dcrKZeukaOAvvAuFnvyuVguEvdoY5JoyKW&#10;lpU2ru6cexv+TjyKwc3KSUh0yFwKK4MGSZqMJ/WSf/EXPyoPt+igSlngYWBAPiZl7RF6QuXglLU1&#10;wR+rwDImZodwP2LHeWnrpRf2337ey0elGejNQ6xc4r1Ms2VelLcW/eMPtj/xH+c/+z3v0OkkiJxj&#10;hcDu5rvD57+//+QPStvrUVAqVyLG4eEeFjrO4pcCMD3YIYcLSRQ4oBzTAd84a8a6SuKII1gJwACK&#10;ZVtNTZp3etCujc0yrOIevejRkfbGjy7c7CIHhesFik3Gw6oX1ibZ/pM/v/ijvwz236vQrkbBThhX&#10;mvOf/Prxb/zvtWMPZ+FcDCu+hKofwzK+GIxWx/ACn7XmF2Hp4nuQGJY1ovKT7a3JcIQPRVN3q/KO&#10;Bqm0NmiepDFAaO/ceYCPpl+FZFKN+LOcTYZn305GvclkPE1ImSdnpBiPRnu7e2HuX338Me/qO+Ba&#10;KE3TPzQyxJIY52QwVKIit7yS0cqCLEV/lAHEuOLES5LhufMbT/8yB6ohtXPbHX5zTiVzZnHbpCCS&#10;X86jTrB238KX/rfFz/xJPns0Rdgbz8xK5XF/8tav1n/2V+n5d4NkUK3CO0SGEiHPjBUuFhM2oCvE&#10;vqAr2mfl3U2KRVMvdrZcn+5xiAKaMCYD4fv6d76Hz5nrKNDG7pF/4zitGK2jgejvbBa2DMuOuXB2&#10;TvnABB5aLap4vZ3tZ38yevuxKABqsLIrqTTCW+5Z/dwflVbvTUqhKwdRvF9BIHuJXkZTfJXkye72&#10;4MwrTCQpXBMkqBAptY/dAVXM/Jmk3xLnZq7pbn4wGsd+nO6+/HSyecF0MaMXUB5K57I4KYtrS4eD&#10;1hzVhtU52LzKXRz0BvhkcO7c9jO/8EZ7uNyE0nmUfFieVyr1Y6ej2YWoWnOeRWHMWVuKdlFZp2CO&#10;Xj/Y2Vn/5c/g04IVJpXy2ue+ETQ6mGPLsTiiip1NBDPkCGbWmrfcjRRPOu6CqwGMJP9oZ/e9l1tR&#10;I2u0gwpgDs4OCyFBBQvPTAu+pDnE+DIKzDaaoouYuHixMILujP1tk07Why0iodFYpuZM8U5kPQg7&#10;Gti4m3WDOuAYTgZlggmHQ59vXuk+/2/jy895eYzpQYmfv3i0ef/vNO/+bFKZU1lnAXbvfygpS9uR&#10;sRY0Ho/GWa+79/bz5cIhh5k43tmurR0P6rMgJQwJzZnFIUwrM200mUxGg9Fke7P/2rNpd1M+T+Fa&#10;2DzDRRoM83KtfujoJCtBGpHVM5IBFRAF8eI029rdePxf/c2LsFWmuXsTUnN8kEisHL61PLdUrcKX&#10;t747X5TDo0QyOQWmHHR7lVFy44lHd996DmEOhOLCk3fCUEWuKSoz8mH4J9qK2YQnJqUeipTWTpWX&#10;jsDvL416gCMqu1Lcu/TOZH+nXAOrzAbIz8N8gawaShQWlcwvx9dCOIulOS6w8dqPruPPVKVYI6Ss&#10;7Cm+nCqZspXTqPyYXGCVB2Jxa3GqgPAeTIwYBD6pheXk4ps7T/3T5MqLqOeggZ+V+pNyePTh8pEH&#10;Er/GQJIZBq6x9xlDBpOurEZdjGpNxSFd9B7draXjvRefLCFzNo7jCfKrltLgi8CjIY2GY/BOfO1q&#10;vLNBVV/IxEG3kcTPk9GZNweXz2WoZR1C3XBEMCsG/T543e/ubzzxi3T9XUAgZRRhfquhkbXjngfE&#10;HPSgV2lCmTmsnhhlRNAMSnLSH9ZK3tbTj+++9kwAS4zWmNc8cReSkTDlpRSpMqf8ISKXkA2VbUWL&#10;aoIYwMLJhQ/9fudDXw9WTmUBzFXQcJxdfqn7zD+P3nvOG/fA4xWmq2ifgA5mShRTRtJMZ5m6Uiab&#10;/cj6NF/ZXlZowDe4Pfj6H/6FKS7Dl2nInirXkbVgmYLQlKeC4gWieABSOKJwXnqv/7b73D/n3UtQ&#10;EgipTfqTcS/d3YuT5qHy8tGwgpAGizSc0p4y8RSdDN5cPAyR6DicjDdf/E3oIdYiOZOU5f19pPvL&#10;88ssFGIkHD6wFYbZNKfDbjdK8t4rL4yvvQe9QWvQ6scc5MDkFLqPBsP9LnyKvFpjuILx30k6QQ1s&#10;fvlffxRfeCEojU1liKMLD589IM7BSq0srZYPHYuq9RB+r3vZZXRZIVfj4Qj1TjvPPLv1zCOojFL0&#10;Nc9btfmPfj6vNJE6NV0p1JzaY47DzEJxU4tvw2ows1KBb4y81vZGBNMmm+QYwNX3cBVLlhB7ZDU/&#10;x2sauJgpqWA1ZJwosHOAI6439TRVOw5WyBKO3wsdZZwkCXA9E+wXDChdZa2bWBtbjUdDlA3XQr/3&#10;6lO95/7JT7epAvwQptXeZjoelCoZ5PX10fWrmDzGCgqpL3pbQJ01qHFZbQpelVodRq6ZzWR3fJXl&#10;5XS0//Iz8bUr2Xgy7A3NkDQrGvKxv78Hdom3N3vnkW9zVTauZofMx9C5StroTPjr57Yf+2Fpew+u&#10;TXebyFSdZGf+x99OzjwdprRzbyIG4w4mZIwIo8je95L97Rgl9QkKVW8WU97FKr79rjeJt194YfM3&#10;/+LF+ypjk+x15qLWDOx3C/8JmaYmAtWTBPtmpuFFUFiJF6TtQ7UHfm/+Y99OoiZM/TQZ+YPt3nM/&#10;uvqLv0NCFO0gvUE9ZbQ0IuIpepBJotkmB1PJaVWpjHHKTffhr+Br34a56uaaGroIrvEj9XGKK3YR&#10;IzaW61dj+HPAFRUVEKv72rP9F35azvcwVWG95c0eG/SyYDiR1kaGvAcpjlYOw6cvgl4u9GXAoTCH&#10;C/GYCYtHTEZxzfevPvUoanlgqjJQCANKga5ssB93u9XF1VIUjVHqrEQI+jQaDMaDUScs7zz75OjC&#10;G0q/yAchDshzKLwSsxzoQu1tbJ95LUj8VrmRbty48m//XNp4PWSLVuqhUhuN12IuTkhkMCB2Xjl2&#10;Kq/Wq5UK0MwpC3yRUGF5YLs3Xt9+4kdR0oUCYNmO4gnNO++v33IPyq0qEQoSprJr0+OYRpN5YCBK&#10;JlVsArJM8rJX2XvzbNzfDCogDFZzePnO5d7mjdrsal5tIEsqA1bdpWSZeSenhGg4TclNYaoQeF3A&#10;QiS7El4QFI1xm7vWzBznHBvHHTCQfSWm5L/gD4YvK7UyfPzXn+29/Cj4g8DUmm3c94XZB7/Y7Y/S&#10;q+cp2xA41FoM+uXOStBsBaxtozCb5pP8HNBi+hT0CWkdMNTm80+W04m4lnYHYhHgBc7C/uZwb7c2&#10;txjWmijHQZgfaWSYJ81Kbf+tt67++sd+NhIoGfcYCGniXakDScb8UOCXk/7w4ntbr70AczLo39BK&#10;MH6BOy1IYhGHqT5k6AxmOKqg47S6ckvQnsd3IZJHMtr6gwF+UFQ9evvt7Sf+1e/dUPyRhCMXI6R8&#10;533I+sJeQJmfo69TAQRQKTWzTQ6Q32YGdkkySeIrVy788B/H599E8pk82mohgIOGk731weaNqLMY&#10;tmaQSof2p40ud5UJF2cNO3Ah4mLwDjbcg4rOUCZMpIAi37UUk90+vdBBn3Sk423pNucXSlmgq34Q&#10;YllS79Unu688EsS7cESjQ8ca93++duuH4rCBavCdN16IaNEzWsz1TnESLR+F3GMAqttzEPj+h7tH&#10;soRnwhLRa888USlNuJClcFtsXBh7tr8zXr+aDydhWClXYBQiq55Ozp279Isfsj9gI+W+4ixHIAXK&#10;AOkA3IjEjFtnZ9aNeKfsI5g7Lgd04E0WJnB9k3Sc5X39Hqc51z0ohgwGLwJecSmMmsdOknOhCGLU&#10;GoBdE1Sj9F55cevJfwu611WupgUKmnPEAVt33V9eXAPzVWtVQ6dCEG0OlE0sdP10WmAcJ8Px8MzZ&#10;9Uf/pbT+ThSgP5l//HTn/o8laVxCNBZiO9iBmxO25sPWLPSoGViCS05fUevsptzEZopdphnEipa3&#10;Y7eDr33nzw+4wGxwAzubNDFIEeeVqUjWw6ISRKVj6GOUEey++Kvhq4+Uky4qhSrH7+g89JVw5S7W&#10;BADeq414Z3O8cc1SnGDmpLubRY3K8ipCJWU0JKvD8Yc9q1CGBm2j8RjFWlvPPR2lCH4bMZ1hLcng&#10;AsbSsDu8enF0+dzgypXe5cvbr71447dPjLvrcBFHaYbAFmc3z4cJ/gSjlFDhjIcgeacJk3Qoaiyv&#10;lT4ADARE6SZ5BiO7F7NWPcn9SY4bYRyCUTI0m2hJJzULBrW/25xfah86IpeuFAH1t3a2f/3o3guP&#10;B/0tBLw0Qq4/pWJi/Wypdcf90dIxxGjK8HhVtmggof/1+4A/rA6/NEpQZT0evvHWxmM/Lm2eCzyw&#10;RxZ3WvOf/N3G7Q9XVo4nyHnuXg/zOO3vpbub1c6i35pH4+ArxQZNb6Ar8mYOZKMIgBpCWj/M7xaK&#10;kUXsCxc7m15kNqmmxbGL3miBCwPJuLsVht2Xn+q+9OOaP0rDsHrrfe0Hv5y31izBg9ZhEc6uHtt9&#10;7zVvwOwGqOPDAbxxo7FyvNRqIVQKl89m3UWqp5AlNoW0jkaod8+u/uaxamksSZgmIFzABmtnnJU1&#10;6o131veund+5en4y6U0SVF5gKSbX4CLqiE47T47rBhi0BWtWuASPXgrNz+n0qPQGj9kdJwPGdN38&#10;ETmsswwHB3Bzh6whQ+OoKY77Fy9Uq61GtR0jlPLcs1tPPBJfeC1MemUMkYWoWNQp69DYBA7Y8Ttb&#10;h28djwfVSpVxyyIawSmUYE8VDDQLPPDRaIyqhdFrb1z7+ffL/esspaZJk9XufmDpI58rwR6pzzTW&#10;boem61+7HGZjb7AzuHGhtnDEb81i/SlirwpUMrgsY8o5Ohgn35nFUwR7ptDAOYBmJIpo7h0ryLK7&#10;CeEcRxtzabUR4tBcMVmvVYbvvdZ78YewP+DlB4dPL3zs97P6IgjJOmxFXEDqkYeS2Nb+2dcA+Yz6&#10;Q2HH4/7ebuPYaeRMkWOtlKOCLAc+n0EIxGc0HmbdveErsEViZxU4RncuucPPUjDIsl6SDmG3qobZ&#10;5aY0fgGhJlejUIUY+C9pRfDDFKhSJIzTImFhSMwPdydQLPqYy65YWS7rVYFbvvAIlivgCy4Njke7&#10;b7+89fJve68+nV56PRhvMzGgugsmDxTZwwRBTYFVQKDK6pHW8VPIMsphRz02X5omdpBCbtOQobA3&#10;Ho4n1ZK/98zTF3/6N3WviybB0winjKPglq9/p9SYQ5M09mGULJ7wq/Xx1tUSKmzGe73LbzeWb/Gw&#10;NJBsKj9DpCgkUW751AwVkZQr1lXSyHhS8NVvfxcPm/IENaUZZeq0S6a6AUgRpPFwNKpF5eT6pe3n&#10;f5L3roLk0S33gT/i6rx6bg652kDYOE5bh5a3z7znQVOSBFrz3dsdDeP6yuGE1eqaInE36wbdBPB2&#10;ZmHStNLd77/wJJiJlxWhXs6kQAUIOsnC/TihuQB8mOKQwqnWCVO4dovNA96Xfb+p0KxdhroR+I8a&#10;ty7y/D1YFGIZubh8mhXBGDHQGdsMgRiOlYDoK6KgXhz5CetPVDMNWlBMCCB8b4ktanlQsVxr3PkB&#10;0ifLwgjRVWMRZ6zIFmAQrzccAKyi/nDj0Uf3n/1Z1evZcEBJBIQ6H/tM646P+ogLKx5Nf9/zo/nD&#10;cCfHO9fL8chPhvvXzkWzi+XWPFpHH9UX5cgNF2xobG/KpaY0+MtW7wXf+PafT/U/Py6YA3122xQ4&#10;rcR/ENVIJmmlEoW7G1vPPYLEI3CgfuL++Q99PanOFeE3MpLNuFA6Hcdps9ncO/cWaiAUVSX50r0t&#10;0BDZDWA5cjrsE4vDZSC5tGsJ7glEcXz5UvzeK1p5fsAANlEwQntxtjOKx5nWapqy0BikO1TMZr6i&#10;fBLFXmlx03LMsk6EJSHKSxhTu7k3Gnj7jBY73nJ2HD932RQDJpMiWlnIXcORgXajYQ5DB8asavwd&#10;Q5n7qrpRPQg5wsotpyvtWVZfsxhBDO/4h6ljWPZQLl5/Emxsbj3x8/6bT4X5gOMQbfE7nZ0/9tU/&#10;HntYS8bSGeNsWopeUJlZDuvtydYVb9LHT9rfD1uLZawLdGvCXcTJOmdUVcfwY3JHkinPRVoF3/jO&#10;d3md2Sa6Qzxk1Ha38VbUbEGjAhhRUBlmm88+Mr70EsoRW6c/iDqxrGpplyn4Ty0uMinuKjca8fZ6&#10;urkOu0FmYo4izXh3CxZneXY+qNbGCKTHWPtCd5QmM66Ika8boQh248Vn/M0LtCimVYNEDzoX3XHa&#10;RSZFrqkLNRlMOpk0AliUz+J1zmvFCMte1ka9qOwACe/0NjaB2wbwH+xT/W8uOlnp5kp0s9hk6BjJ&#10;kG+DmYIWUDOmgIHuNaTU1LigWIz1QtHMLbehT9BisCHIQbKauQYQGcgYVdlh8vY7u7/52fjCyyE0&#10;ttbWaECINAdLn/58ePj2DL4ZNPW0WtSuwP4XQI72fG/9QpgMs/7uqLtVXzgUNlqAS4CTlqgoamLj&#10;Zt8dimjSrcLdAN0Lvvqdv5jyhwGMZqKgmeowVIuKYC+MCR8q5sYzj03O/ho9bp16oHXfFxLqF4kv&#10;cdXYjIFL4zSYpKq2w2IIr3/hTJAwq6eJSlFZOt64PkmS6swStvFAG7C9UUqI+Dc8RyxGYQPdwc5v&#10;Hw9Hm0JXk2IsJMDSLr8L5QKjVOgsUTAm1/4LnAfT5sZv6pTtEGGyAG8z8FuqKHbtGiS4b8lKA9S7&#10;WzJaKCwymvHqIkUK6pgc8cXnatRQPBPm5Us17HDi5E1kl0msPjIrP9jewk4C1cWlMSOzvD+exKhw&#10;g8MMVCn3Rzce+2X/uX8rdS+jRM6AkRumqD/h6uH5j39xEtWrLK062HbGyM5JBFVmDpWbC90rZ4K4&#10;j6z7pLfXOn5XVkZpo9Sz+KOgqhuCo6CGU5DUC77yne9q5xsbZvGiGiLtSXFFrK08B+5ccu6dvd/+&#10;feBllSMnOg9+JW8dEsUIIdM4rJNV0p4JA0gPQgVYW5tu34i3N7RbkLg3TbEyYHTt4s7lC83abK01&#10;V0dqG2QlvbxqVKt75c1nHk/PvwgEI25bCEMrP3fiuMeVYoWVLUOPQStJmYUfTAzEIlSpwripCZPW&#10;aYtgVabmVS0rlOoCvhNkDFLsNVDYZSqSQsyFDYtNrHwCTpnLgomDqESsJ6UANixNDhXvKbxrneKL&#10;MFDKKzl2urheXzlWnpkdQiYG8MrTqh+0o+rw7LlLP/h77+zzUY51oMbiXJNRRgod/OL7hz75O8Hq&#10;Ke5pwVWKzpyyzpoTqgCpX55bRbXC6OrZcj5Jdq4BiJvH7gEHO6PIoqh0J9XJg9mXtDi1Aqf3D/9C&#10;ZDoAGnxF2DDZMdsFJeDDUbVaCfe3rv/q78JkpzS7OPehr3gzRyyiDeUg0loQHb9tAw+yCPpfRkoV&#10;tUTYrGE4GF+9gMIH9cYk3a8i2tbb3nn7le133pnc2Pbh5u7vZvvdwcXz64//bPL2MzUvJuaoGo29&#10;8Ykf22MIFrcK4swwqcl5YTRLypQPJi+5YdsCDnGM+wQ9bJXDmtnWBW3MVCDaEF59irOYx1k2wkgB&#10;LdWaAQgV41S6BNsOPeVowzHFQrIKgJRejMMegxVVhOc+SkiuXopac9VqHUHkADBy9sKlH/9g8NSj&#10;leGVKNQ8SETZLjobBqjorx493nrwU6OwVm80EXo/kBJxhvQVG8dzwKWwVTE5o41LSGv3rryDQGw4&#10;fxhwhJCMEcrWbRdYKYK6Px1aev/PPz7GRil8oqr8P8VVzHImcWGioogdWfytp36SXnq2VKu2P/y1&#10;yrF7E2hCbaxQ6HgK0NSyE/I7DoNmhYEWbm1s/uv/9DYvUuVa1M/pNRnw/IEa4Z4OCFV52bAG1rIy&#10;LBk6hHK/1E/T9REKPIodS2S8WVjH6RT1wSYfiKP+mJTwSpGRg1uqlNt0OZjaseWvB7dzSMGN8QSO&#10;kmkw0kViZGxqz9K4BQqmvhkXK6CUbzhKOE1zEXmR22tpAT37ZoqeLBWgf+NyM5pbxTJXbM2Q7e+G&#10;ySik8Y3goktkWt84SLjZ5aj50U/XH/pMilKiZtP0ll1nvGpTJkWh6cYng/3ei/82fu/JbLhbai7P&#10;fvTb1ZMPIDBIy8HWx5iGlvwY1InZXZG5VIxQRL8dFHLEKlDFvUh5IBWDOvL+udfGl18ZIQX1gc9V&#10;j94bQ4FQhlScoP6gAQfMhWBaMT6+YxQSeDI7560etcCrPYvypA7iByBeCfKKN6mVRk2v3wgRnDAO&#10;I3/ISERAsbSLGD7lw0hgNoZ58tKtKm2RlWD2g7tIFFRQkX3klyOuFaaawO3oHKtZNRL7h091ixxc&#10;E1a64SjvVAr0r026+GO6KphkEzt6QT/NduEG2jMJd7KQbEqgregM5424G66/HV1+q7p/pZ4j2gb5&#10;ZtBlim+qVjHLoRTOzVWOn5og9609PiACrgPaLsbo4UTBdbiU12fq9/4Hf+2+PKh6w/3+a7/Kblzg&#10;qg6Ua6TcoqGgkdJXGqQJgRFQVrrTx6ZJ3TRbCAHUHkLFlCul3U3UrZSS3twdD1eOPIA6HtTpmU3L&#10;0DIHXEQ0CglzcqbpZyEgNv/w/MrRk1zOL0oprucmU9kX4bwr5pPGMOYjfHBLAFzTS5K+VsJSAmkS&#10;FoW6BaMIkFWe7qKpBZNQJix44PhmkOZ9rt/StBfVUnY1uBbVoGOECE21CUY4CkEwjTLNvwm2jB8R&#10;tBiO9vqRGuXtwRixc8IU972x4RgrawR0xPVW7GtshIEWiXsTcb6UmyXWrR4JFw/DbrUaOekVYKuR&#10;za0lM8CjI24QiP9bc7MPfzlbuQ/Mn1w/13vlV6X9rSiocDcLFUUIRUQiTaPIyhHRjsN3qnYsnuHw&#10;QP94pdEEO0o0PNhu516NN9+DI7q/kwy2erQZke3GCIkkWnfKgeEubhVUVLM7pjY2gB7FDfW14351&#10;RrUrNJI4uMLmKQSeOWuaMAIo9ULaD/YQ4qdwKCXmivDZ5yoQMGVq3CmtwHIvTYmASGaEDBLWrqp0&#10;HipkJ066aYoMqeLsrgn8MykxYDxCiKMosleQB0UDZrVrsmk0K+0iZDIVo+7a0whEDPEwPMpcIHci&#10;FG+YVBCu2AvVsQniOV6WRMridojMKx08SqIm5XL95J0TkLKMuDDXjumBZtGShx2EGANLHgQIlCSv&#10;s7D8mT+czBzDn4PzLyeX38I01aLISrslBapTKIIGxijMQyG6itvNZTel65AHhEAgaJIgThbt76w/&#10;/j+ieBDvJv3zl/evXM68RlapIafF8JTq/kgq0/oqVVHBh6kJNatKMGz7U4kq6aUL2e5V7avFLyV+&#10;En6VUqjwSYFCySivom3Ovm8PxwBtujbuJWyid6CKX3EICW6x96mXpvapxQWqvAeJNSoF7rkIm5Sz&#10;hygc6o3z0jD1IPG7o7iPKI0EFw1LZxfT4ZqwAhxxJi/TBioMs0qNiXXAX5xEsiZ0WVpHNJdbbamL&#10;skKlbzUjJgmOVg59DD7E4hqOOGncnlv81O+Osdcn/sMue848lpNV2BCGzTSpizCM0QUfIug5c+Rk&#10;b/1i0Nvubl1rHTpZas4IFul1msKZTpm9IVh9+dt/RgdEbTjAMdsPij+FbRRUkmTj6Z/6m2eyARYe&#10;ZWWMfX9zcOFMtrcfYoU+SM+MjTmbvIs9M9F9/4vBDKUkRu+8mW1c5BaGxTW82NmLdivbJKewfMnM&#10;VWLOsETQNmLwImXVTBUJlTQIDEMpQaYk5OjaJHCnXqG3WSqiPnLyvBNt9pFDhUpNsl4cQwFxXz1Z&#10;bOJR7oXkhnPTmLitAwVDjdLIk7PrxEIBFCfcTtIBQdgizAmQm3vHZ6aRpoh5M9mMS9Ay2BAucXTH&#10;B2qn78cAaxVUmRhiOSLak0XJguHEnkYT+zxEfW25Vg6bw+vnKsOd0f5e/ehpD440wNIi2oWNaElN&#10;3kilJ1fQmhGBCyTknrUoIsyz9YvDc88h/41AgXY6QjF7VplsJ28/tf/Y97tPP46FIfFeNxmM4Nmj&#10;ThPix53pRC38cvlVwQjNz2Q82Nl0g5b36OolJTBUoEQ3UxmYA9PTnFdM2wB+bwFL6rBhBsemlT02&#10;Djc22VJsRsF2ibfKTWyUDn74makY7H+EdRzcANgoQaYwTVasLDAhElI6oktPKOKpD7Rvp/MfaSGI&#10;Uw0s0OIw92IHqLIoZcgx2mbz6sTX/rRpl0IqvAFaLaj0Xl7lWiSGJg9WLDjBkFKQKeNIb/aryAK1&#10;CoWKNUPDnbfObL36TrqLkus8vfb64K2nUaHJFas3QYgGyh/rGEuKnBxIgK2EAs0Cf/EXak6vPf4D&#10;f+dqivQD551ZUCV+6Al4k166eXVw+UK6s4Ndo7D4EfXMqG1hRQ0jhhqGRg8HC04vbkvWr/dffsJP&#10;B6ZlXc2GLnP1ADQurH/OrKPWYSwEGRBSYUpCm7KbiGt/uki5zaeJGlHaGSVsuNCqVBI2qSb91pSu&#10;5puC9IVCJ7MCt6QjTJ4cXY1niKJTtD7gxSmTIfpXKqHOqFCs1nMlJ8lmfApZQ6hkfGh9dhzJMjjf&#10;v/2e5uoxRGMRsEeVgRu7Y0MSUe607EsyF1Qr86BYcZgOJqPL17d++9T4laey86/l2NQvx7JyGP/b&#10;KJZGWQmvV8mpa9NsBpnDwVf/4Lsyvu0/mxnuTYlJjsrR6L1XR288URqC5dQBmfjFzewNd4Ae7Ze2&#10;rw2unB9sbCJfEFaQW6iM0wnC6IgZ4j+E3VA8hodVch/1pPn6u4I/k1KnOKYojc+c3Ve4CEamvTiD&#10;ItDjZZ0WVpWxvLhhih+0YYUi5tIT3WUSFKBcDNTJWwGdjkU0JwXHkNgHzpczCzWvN2lTc1BlDvHR&#10;U6ifBtzFBkyCN2DZMSnhqso5UlVkswHt2SSYKtjiJv6Q8emncwsoIUDWASYds9S89EDBSXR5L8IC&#10;yPPEcQbPIcWyxevXt55+qvv8o9mFl/zedR9bbXHesqAMC2M0RnXw2m1euYoZN0ibSguDDRALmKt4&#10;vEIo2hxMhg4iXSH87nSy8eSPPexzOoxtkRfVhXQzIwe2mwXb40ZkYToId672zrzZu4DIWNDChoX1&#10;OtoAhMHAxEadlRLq418dv/w4IIRbaBUlx06+bT/aqbJTP028QUM8cQeygwW0pnvcrj26Rp+Y8ajJ&#10;tQkVtx9IuwRAGGnTbxhuQoOXRdP1lXSgihYFpzeziyEdm8GjbJoVniVP0Ii2IJE4my1blNvBDRUq&#10;AjF1bDUz1eziJrmWJKypfz5bz7T+WG/JPAxSo3Ara91xH51DLQyxxsVnLhTU3e/2sQiIywyw0Wxp&#10;fPHi9lNP7v36Z+HV17BhSdln+ZXtGoKGsXigXAGwD7L2UjS3AkYHl6AK7uZHM3GMHI1COVapwUV9&#10;GBnKAbFGbHT+nfjMb8fbWJ/uPB3BD3aZYmmMuscP0GEzC/AVCib8/o3h2Td33nlnuH6thDXTYR1F&#10;8KP1q5tP/qr30q+C8a4JjsYnqbEgs5HWXuIWEyeVYtNp3MVKKHO4ZKsYjji2IKcUdbqMlXAoRYNW&#10;lUyzUiykfvINjc0pkisabd+Kl8hmLL40eNA0qnsWaBBGEbcOFkDKOjYkNuZk0wbObpo5kV7eQG0e&#10;C5Qsv2EoYNEaJUHNODXhcFan2FE7lnDrvMkwmF2uLa+NqEEyJJJQNgm9jgoeLC2Lx9ghLIsQx9/t&#10;j8+e2f7VI/tPPRJcf6ccY8kI1g+I8SzEIHHHNKDoEmvR8UcVG7LVmwB+js52p7OpQEf/CwLw0tr6&#10;BElmHCPRQ0UIFkjuPfvI6KVf5jsD6znoot1RKLIWSVRgxfDc5dmxKQP4OWThJ8pt/axcD+ozyIZh&#10;a9tqNgjxjnE2Xi9ayMJ0gX9Dab6UKDZvg34KfnWT7CqSXIYLJNqB2WhIYJlL4xg38eww7Efnv9h8&#10;sxxOa8/MY7WdVZ37Kj6VJhEfFgDjTHlLUZir5ywHFfa4l5OXIjxD2lgSxPgE7dIz8r2FSrjAUIQy&#10;4e5+fmmAA+ZWmZK4i0cpSFTUA1WCoxrR89dum/nsV8Mjx0BK2KCm2BgsxGAGw8nG1uTSxdG59/Kt&#10;i+UM4asYKRK31S6dfdWVClAJiaRJHtb9cGmu88nvVG57ELEiJNlRi1egG58dfIVxEfKWfkgvqDFY&#10;IXhwvHUxuXYuxUIY24jVSCOpsP85yXLaOSS92GE8Frjd6VQOH68dP1FdORTOIqsKP3KCogA5xAep&#10;B8UR3weqBrmKCLI5/oltg1OUDoFD3HPVVSedNkfyMM3eddpKE++QhvunOXPV1IiBonk308AMJ8IE&#10;jbMl5WUcK37Fe2oZ9wizeV0fOaeyfKexIK7jZXPqA3+LsmgUOz40AmZ/jZtNpKfWsaOhhcELuDNE&#10;Ec+yQ3l/d7iJ0gisIKgh8Y517WF3mF2+Mnznjf4Lvx2+/Ex64fWgdx0bC6K+VYAoktjYDIYtZsR3&#10;iiqx8QT8W107hcUrVOKFw+UG+1/+4RfWRfsbSm44GkM3c8/C7XO7P/+7+NI11o8bznBkWDDFdejc&#10;KJe73FHzAJp0ipEXo/h75VD75O3+who2RcVOUVQkuG9ve++tVwavPFnp96WnXdxTTpoaFlMY5WDv&#10;ML+m6cN3UPM7k2x9MMImLdZNIrRES2O2MJRqIOxl/GMcRh+aT8ADNUcm2aYRzHjRn4XvSdAvtJ7C&#10;KkJHgzfxAIdvuQFRzTiI/CTl4liI2EWLTUzA6K9hGCSkHXrLNS4Qt7iqthQplIv0l+hs0qHQrJNE&#10;tmT2jWGJV28nOLui1WGMtt8rDfawR00pHjOsYOuPuX6Et6uvighYDEUxBhN19pyWJY6FCIKl2fnP&#10;/UX1xF3YNQiLo5BAntKQHo1jloL8GBv3rYNhVW2P99bDvRspgo5mPAv8WTw85Ue8Q0IEVnJUrtx2&#10;uvWh/9D+4Kcrx+7I2/OJV0bBz5hbnUdRc6a1cjgeD9ONq9jB3egioWH3afTZnDtmd3PNUUmYYGqP&#10;7ZgIzoemxoSjsEDtD+kCag65D6rmsUo+YYOxgzNxtD+4kJ7GpuxL4YQYSPqTgzU2c4jlgNLN35Q/&#10;TK+b/SBe5Y9cFDf39mALHNewyApliKbPXMzeDDxeJStKgERDRwq4sGnIMfqQihmjS7HV0W62vV7a&#10;vY7Vmn4ywCIgc3UdXURZdkIdMv/L+iwpkoLXFn7EDPILUDpvnbxXogRUcUJDq8yebe/MKSa15LOk&#10;Xjh/9yfHnYZXJd1Mq3P/YTIFk5QgeFoO+rVK+c57l7/2RzOf/XblxAMoQuwOYzg1KP+vN7Hhb71a&#10;i5ASG4VR68S9HlxwM2PMbmBFhI3NdX9qT5iSZf9lcWKtnTkYcthoqKgyxtY/0IKVAc0R8JQIhtsh&#10;DkySyVMw+4PfmiOgp0iJS0cYWYson0036SLL2CqFCq6dTps+cGxRLGsVyHKm8YJ34BqxOZH9Rc7j&#10;lwVkGk8X1GAfXFUU62N4xJoz6W3gKtnkvlA6RMXHxhks/GAxJOZK2Thz643dphrcKTWZ98aLBty2&#10;DR17lmB902jw3qvBYJf9R2pCreEqCttX/uDP5E87JWxKClqGFY6garWexeNk8xKSUTyuQYpMz2YH&#10;s/lZ/7a7Zz/yxeY9H/ZmD2MTfXQBu5DVWs2oik0CsGclasjgEEfoO4xu1Nz2r13ydza0ERF7KZk3&#10;BUlgxDutYVFpkhuMRoODchD9VFbHVD55WogvASzwVcOSsAilGBhz6GIYLgU8newCHVR2qc5Yv1Qx&#10;IxEs2MDpFPtEneDFXJHFezgKFyUsyKNxOQPI+M8YvY79ZLGzl/iMfoPzs8i4sg0stGGd11RqStk9&#10;waxK6m0S6ORgbRuKAkqqexVSOLCwG+lnunkVVVnzcLBXIiPuiu8oHCmJ8dJ+udJYu40H7BloibwO&#10;DwXhSifbLyozKrU4D2bv/Ji/vIZCa4Rh5OrhwIZSurwU3f9w57Nfb33489HaCWxpjaI9sAW2QoC3&#10;7HwMeuuspAUekZZUXVE4s6j1kAJnkwmJhiEfCGP+n7L9fJYGTRaAh6XzzswMdFExEwJZGDqjSAQG&#10;XWiAKAenMBs+U1UFP3QMYoJrtSESDgES3zOVSPAxKshpM0nHb5oismitHVFXblYRFNV16oMwUsXx&#10;zhFQ6sLHFiC0FozaakO3WI6Ms6IsNPvAx3F4LtnpbGt2jdokwUYVR46GH/hQ5cOfrDz8cf+Ou9Pl&#10;lZSxJweBLqKDnrFlEw8bMBPUbtTkNnIu85h8EEDb1ug7fWnEUqbX2NPko3iP8dgqPy+qVmpVLMfw&#10;UXIMQZ5fqN31QO0Dn6ifug979WO9NdACO+0AMFjqb/reLEk1aOCJZmMYQchFXbuQrp81VORLj1Xk&#10;Sv0X2vNWYxrT8Tp3h34NYaQggYmXXckdzLhsRVE67JfqsEVmrfXHGKtgTZtydlJroZ3NMeUF16yw&#10;RB6aJIlUNhRxxoMzd9VJF20TxDr0UWWzmYtaq50mldCbqSAyZYTRSy27Pw0eDAQ1GfrKhujAj54w&#10;zNVq1Pzgh5sf+0L7rg9XDt9WP3YqOnqqtHKs1FkY82jAPlPK3BlKkINWLN1faEU91bljCtnTGw9Q&#10;GLc0v/qpr5ewLkslE3i2HUTp/Ze//4WIxe6YAe36heoEWrcpagH8eLT3/A/33niutna6fPLB8vIx&#10;eEcCelg8hE2jOP4vSu40fCEAFbni/wj81cNw95c/id/4DUodxasQfdKiILp7g9FZBleeBnUwE5G5&#10;t409rZQ6MvsDlZxR1KjWO9Vap1ypY68slsdSCnABNjocTIb98aQ3GO5OsPKSVQRsFr20ZK+mz7YL&#10;YB90MhWxg6SUUIuRxEmFyjAnRAhELy4sV7BCATMBAcOSOxTQYPMswwKSghMko8GKfkrZbOgtRESR&#10;6SPAFDpUzSRdt0rtaka4aqkIENh4ldlG907ftfz5byb1WSz04cYrFu2leYBTp7rYLqD36nP++oWy&#10;FZ/I9LOEr0XGBe3G6xIA1Vqk7XD+E59rPfSN1C/jC54+aMYs6sr/7//56JQcpn5EAmfXIBKvHYDC&#10;ZOPtq8/9ZPbUBxu3fDDzK7yd12lvtsKWY1em7KJGqM/FATz4t9erjMdb//L3wfpbByVhlBz5R66e&#10;mqxguTUVWQuscbAQBoXNnNJ0Y5RgPUmSh0uHbml3VquVDjdwwEhTnDiCLQFQ10Z2tK5FLIMFPcbd&#10;4Y2d/k539/pkuK8qIQQMNFNWp1u4vOKbIhqigUwJwooKDwsHubdZs7nUai+3WrNRpclT9+CyYUUd&#10;T6UIhsO9cby3u3txb+c6IgAcg07ToSjl3lLkNbiokA/WklJys5w5JT4Y0ZfWNdLKkeZf+Jxy4eYl&#10;qbc7X/h6/fYHsG8sdjSpVKvUHFp9AyKXadXg+MDe3nsvD174dXlrA9wPHc2IlPbjglwhSquZcrAA&#10;xPDrXnD86NpX/td0FuuxcS0gj+vRSX1YMF/DarybXtYVYYKAmwulsJgWW9x1sPqvf/lcfX41bMId&#10;p+RJHJw7YHxWmHhqUXpZ4+XWSlgpnly8GL/7Iqwi1eYfqCH3PHG2WyJq+E8QJ7eTeF4a+o2otThz&#10;6PbVIw806ofK5SamjFajujJFYwbKuN2mxe7BXlib2ZhpHWrPrFZrcxBFqXtk5gW+KoCSSOFyUs3+&#10;tE/ELyzoB5/W6s3VtXuOHP5Ap320WplF/TzXfyNtxHQNvTwwNLpUwR71s0cXF47NzMwjdInKR0wg&#10;mqwhmggIkd4iaEmzm6PAjlhsuFCyghl1SckjU0EyTHJ/5fDsw5/Ces8QD2s05A3AKcA2HRWwKXwK&#10;XoyM2Oqx2snbsWpmMugxh6rgDlZZuMCuqK95xqGBnj9fn/vI73jLt6dYiEUR495gNAJEVWeLyJjT&#10;3meyxPQjTcwQOIEA99Tac5PrF8Y7W63l4yitUN0/H3SgWQtWMx7j2KRatQ3r2MeOU2+8lFx6h0Jh&#10;eWcCNhUjSSRYkrshcbHbCxWMzIZXmQ8WTlTnTqGknIdzKEBtmqiYSzfpFjGymKaZa3SRMDIY1dVO&#10;rbFc56I0+HUobGFVkfk4BGMXFjlQMeSYoFytzq4snlw9dDc2vUDKEkzF1X8qaHLrbnQeATwVA3b5&#10;OBEOImm31+rNBWgkcCX2QcBGPaSuUgr03fhsUbCwTGzwBRWl4AqrxYkuQGDlWOueB5HcgGdAPjNJ&#10;k8oAi8AmhLUjk64UVpqVteO11VtwHhw0hzfCOX8on7OAowSKJEqCdrl66s7WvZ/OUTDKU9J56LFG&#10;54wHBuAFG6ZZDEH0Rv+TiaC9uK09dmCrVhuN7TPPI5lUxm5JMAyNDQQUNjBrQne6SAchBPmawSjY&#10;3em+9BvGeVzzBRdpOlnyyhKmICuHSCXht4SMohNEOOXuhN++tRRh7TK2WtdzKCwOO2jD2V98tvnL&#10;ptldZ5xrKcrAIoF6mu2sYOkKKhWwVlzDlGFuQckDKwSOWLnVPrR26J6ZzjFs5msxfhugolhFPpHd&#10;ga7BmX+MFFhgWxoDuILFLvO1xmKzWsd2JzBX0IjAisrFArUmZxIVZxHbU0zjTPsjIfZK8yvN0/dw&#10;d5YySh3Nv3LUd01RNTOyRTMHKddmB4d7+vMrKNH1RoNSPNTVMrsAwtWgvLo889AXo6VbQW+kBS0s&#10;poea5GDzCHk05EQLRVC9yFXT9HP+wQSBjtYGBatYoIQzIB5Hqq42v4qNm0AKM7zJyYWiMYvGtCpa&#10;QTUaVjBm594ZvvWcjyJRgYsNTo/1xnja4gIOEauevrdx5z31U/dmK2tpNcqGk3J1OeicjFqHUpzQ&#10;bt0uYEO2HdtgtYCiNXikBMtCwPrbgZHxPudAg8N7CFy7Up1B9Ai1iPASTKqmdEFJFDY8mJ07urJ8&#10;ezWaseCBkcweKiY02TaVwdPK9KloJv5WgxxjGXqhiuWGsyAiIBVOAJmDhqw5Sq5Zwwy2WDiYJnn2&#10;GLsyrTVqJ+7My9hzA0ClaIqbTccq1gToAOMMuMLKI1S6zixUUVg+u8idx0b7AHIySdmvzNebH/h0&#10;/cTDOF7YjjLm6mIH5gWLWL2IY1uxhAVxnRkqXlZxq2oSfIx0ORt3B2eer9RnyzOLIIi5qSKbw0wX&#10;jBGpYOlPhuNaMtn41U/C4bbbT9O8XXizgT+slOsf+ujsR77UOv1g85a7yvNrPvLdh060b70zqC9k&#10;Eywi7lgcz1Q1o8AK7jrdLDjmE2EJwvXGvmu1qletcP9GRGgqkcxZypNZ1Ywuw+Xm7GBX3Aq8Idgl&#10;w9EeIFabIJqLReFB/uHI2n1R2CLqUpFzDw+jFaVH6RJhsiBN2g3XFXh6AAA6yJAGS+I1g9qSF7aR&#10;g8eqdzXm3AI8jzGaKTfwBisRt6fxPRf0smul6tqt4dwCNpbBdBoiSGNxyYVsXmM4ufhyOrFkBrsH&#10;wFrx55eCQ8eTKMLez342qTbD7MiJQ5/4NhLyGA2tXa5g1WTqmcLCUvDlb/2pPnJ9tR5NOdf9ARyR&#10;D0sb3A87aydGN852z79RaS2X2x2a63Z0iNDR3awm8AvVZwiLJufP7L3wGBbjm6hZ5DDGAA8fnfnC&#10;V2fu+nTUXESQfjIaw08FrUcxznwKyp05LJss7fWwz7WOFzW+MiWmshU8uAE/oRa26gF+GlXmUlG/&#10;AnbBKoJKBDjGziGlalRu17F0EBwJ7uCWt5hzbtiN7yuduUXU5mNfHEgesySKjkVh8/ZTn4iCOgal&#10;9c3uSFYL0IHs+I+FMmAbbkxCP521+pZrMqiR3AsYaL0ggKAYbFgGEtfmsBkWd4lJGFTUcfTOEaP2&#10;cg45UmkMhJv4cYaMFdBQZ7G2egzLt1CzAYIUKU8Xv5MUFWEp4xP0kV0An0T12dnW4ZPVVjvtX4+b&#10;lRNf/0/jSgc9Qy0rM2XacrKwOTQG3IcAPFnTQilTc9FgjRxq6sAt3KEBL3aqdBYG194Zb1yMZlZw&#10;5pJW02ju1ZIDWy1YAoS0w/DSj/6uGmN7HZfkR8VcBiv8+MnmRz5XWz09jrEofogOMkrXAGyUkd/B&#10;1ofc7g4b5e6g7kEJCCkZ9hOjAUJg4nGkXz0CW0hmCuZ2VgirQ0h5mhgKP2Mq4FNUIx7oWotw3Au/&#10;oQLx6o35OBmMR1g7xwJdfHbixP218gKdPpNsIilt0BK2e6mFQauKXaoBV1i7mlcjFKSXsCYX31Zw&#10;JrzVRuPZsukFV+blKh4lsMC+os0lWAvAfG4La2d6ae2otKRy9VpFJu/HEs0GSzq+FWHso7ck3Ikw&#10;lK7nf4o7Uqm5zIVcIir/6b0cBMUCGiHBwrm9G4sf+by3dBua5xENjHIZf0j96y7z8ogifLwpWPeV&#10;U37WLVP56CUKmIF3CBAhGFCGPd1qD66+Ndm6VsMZuZGdvkglQJtuuv4Kdf1Y2/zKS/sv/xrybO0S&#10;GGHkH7ml8fBn/fljAEc4bY16A8vKUb+InjBKK47m1jRYnn9jC0EfO5WdegLnPAM2mnUwGdBC+XkO&#10;h16uZc+dE8t8skBHlHP4KfMA4SY0xsVKMn4Vt2jU5wbDLjgVXNXuLCwun2YNnW7FNdyZmawQedVy&#10;KUL0ASkC/tiz2C+8Z5AScROEY7CdahnGDnog4wdN0pYz28QcXejFEKfPRDXslsEj++bmo6XlvNHG&#10;RksoBadRJeDizGjmHPhrc5t4NKyuHsORnXicNheRXWusfSDnhfHAWVT8gA36cGrji+/tvPF06+Tt&#10;9dseBoxyKyjqQdtMS8U6jmbuocFXvvVnYgWDJofhhUDyXzqorvTB1lKrDgEoW59BdHMf67p2N5vL&#10;R3HclDNHaBBKJTOXkEbbWxd/8g+VvE/vWccbMrGxsNz5xJf8xSOgETgDvEELnGOh/1NMjNbT4SSJ&#10;9U3keanGAOz1Ko758SCsGgatI6OOqF7QwsYmASbLCi4LdrdrpfmJRlBD4FftjAZcj4b9bcjYobXT&#10;tcoCLXyQFZ5BrRLUqj5wAqlVRTYo2fT5OSKlF0zUncHPxxPnoOlQbyofkxtuihedcWHHGWEdUrvU&#10;nglOnGw/9PH6XQ+Gt9xZQp1NrZL2ejiOj92eRmmKKaHswNpFzOzwbdjuBqEzWi0cvAmgTHLOqPlD&#10;YAvV1wun6Khcv7T1/M+rC3Ptez9eihr4EnJIk5bR+qkmKRwNPZShM+aWaZfQQ7eUhJkRTugd0ro+&#10;gjcgrAi/gSOjzgJ2xtx799lJd7e9civwkxYTkZt2EvQ6dj+4+C8/8jbe1ZmqbBeLc0bN+uLnvlpa&#10;Oh4i7VdvoH+Kj7iXxfUt4ILiebxLrm7iALOwVg3aKEsA0a2v7K0L/4gbBRkkEAOXjjo0I2keucAa&#10;SS6/lF6u0ZDUQwfgQIIVYLKNR2hqYekUtulD0RSMm6jdCPBQpCbNkdahJxgeSw4gOSo2YLBOGslA&#10;3RjW/qShAcXZqHHhlw1MjgO+4SpA1KCfwAEb9wZzyxM/SnEYy+Jq/cjJytLioLtf6mIxG31GGuMF&#10;xpMJsNdob3/2zvuwJaH2y3C+srO1xR+uA2b1qU+wwMKNG+u//EevEcx/+LN5fQ5sjZpxYLhiVJIv&#10;537LBBYP4H+iiK24NK5QLl7fmXdXGPDToCPvoQ+MKlYcxVBvYMv60Ou99ZtJd6+GUwCwCQ5u0/oj&#10;XBFfvbbx2PebuNzWYWtX2tlPfj665V5sfVDDHjPsHGvMphhmQUa4bPiER+NiidD1TfhhUbMGC1R6&#10;AZKJ0zKJ8dZxGYUWCFF2VGjpSMO+MAWI/uogUWueFty0eMyC27A94eEA5ZDrqdYXMHlhqxbWsQeQ&#10;wmMctdKUALyZdthq1GY7GCBGJpePNoP5fQUpKb58ooxMJhJw6Aw34XYBE9l/Xj7XqN53q1erjbEn&#10;YrUGDws0QvFUZeXI0t0P7e/uJ1tXtWNPMdM2NWA0bNcQVcsn7wKkY32vMcEU+4Xghig2p+TO7Mr5&#10;Sz/+r1k5Wf70N7L2KiYPO7lwrYVTEQ7fcL3o42aEgPjV7/ypiGswbeFQp3HMmzowINzoJUvgEpKa&#10;i5mby8fwZ3zp5bS7W2kv+ZU6IJLlCOPx7m8f9zbPIYcBASVA4v8Td6EsLcOxpQ2doHAwzVIVBava&#10;xJNFoCh7I+ghWt2WqBffmsqz8eDF6UOOBhuSwHKU1UKIYaRJZhsTOVONbqMT8sg+IBHJcPRroR78&#10;2Ku0ZyqzTThEhny8XiVhfr3mz7bDOgqCQxgBQBfEvlmupXpPoT1rpEAxOppFfs7xDSxjuGAIK0G1&#10;4XqsmIjC6gdPVBcXxtg8EmdpN5oAVITVcScWGsOvm7n9Hq/RHty45sUoH5Zro3gJY6nYem9za/mB&#10;h4egqVLsMsFoXTrUsCAQnSjUsKbZlXO7T/9L7I1XvvBH+dxhjBiBHzwpQv9dza/QloO9qVhHY0cA&#10;HraIOZOqHzVbz7jPqXjHJ/rMuTmKv9vZGtDq5crCKga2f+6l8dZ1ODvlqI2s2+D82f3nfhngHAlV&#10;d1Frz8w1HvpMsLDSmGmbPtPIDPApdgccKXKDRVj8ttfFqg0zdGQEFFguZURLHmLUanrLc8GhhXBh&#10;xmvVGQ7GNkaCTTZ7EKkkna3+T2hkFHcgi8uZBBtMyu1ayOPPJZwqAKaHASZcmIVDxG4r90YaQHVg&#10;mxpwiVCBnWH0xEI4kmWJI95K0eg0Txiz8L3hs863mqePa9G+X+e5mXZaMvKRgLMywA+h3whnRc7O&#10;j3Y3cYYSc/p4tlJ+eIUwdD2/cfI02FNJogLyCzvBlA27cvXc1rP/muSjpU//frB4C3gKUQg+SkSQ&#10;lSKhYW8JCLKObex8sXbVqK+r1AXnZBUcMZVsh2aaTtl8CpDjvqQEgZpZDKOgf/mN4fq5IGohTb79&#10;/BOTy+/Zwdi4J0Wt0V0PVk/eU2l3qGKVr5iCo6lv42IjMfGBG1MnyeY2NnJQqT0fa6rcDQtxsFq5&#10;vDgfri2V2g3KE6iFsqZmA0kTbP1MK+emRVy63XnHHKp5hhyo6AJ/IQrTHo7fRtoyYklkUdFDo6Je&#10;CzqYSF2tWSfJpMiw9g2Tn3Yq/sJMCU64Cn+KmD5dAXliBpG6D4v6sUvV6kxtZRGrFeHpIw7G8SsH&#10;yxsUG+X6NfS2PRPNLWAhtI+9Mcmq1llOEvJlzVtvLzUauJrK2kmwc09JKBDyytmdF36e5JPZhz9X&#10;xQ6LWEeHikmrFzYTxHpGp8b10GGV9RYeOmwRXKqaIxdwEUhzRqZGiTko1ns6ODZQN+gAws55CCtR&#10;ewnTs3P+lcmN95KN9f6Zt3HgrHQYHa50+WjzwU9VcH5qSEFEE+ZsCD+U+LZBmuUkjiWKwBrZ3EVZ&#10;pPx+GSK6x5z0tF4JVhbK83NJwGIAeEZaBgZKY3lIbbzX9RPuI23NmdwoMKVptplWlJZgxtSVtmyb&#10;xFm3H821aejqWjETsjUtH1rMSvblv1KZ4lUOx1g026kFR1ejhbmo0/E7TSxIoRcmlHP0PFgvSD2N&#10;oHhpoV2fncFCqVoVe0Bp10MTEnWXBgSCARLCcnOmvrLavXq51O8ZK8s0BOW7Ja/SPHk7VaSVgJEf&#10;Je7wl7Bk7swbu8/8dJLF8w9/rrx2RwkWMZU1E3VFil4z4WbTEUZKuLBC8Zjf/f0/NedNG9kKxvUM&#10;Us/kTH4D3TazmFm7YRUqojDj2IgmaxNJhAJmDzWWj/WuvJZvXcIJMkmsSBEKEKrN1oc/Wz96W63a&#10;sAITsYh1ji+JD2efProOzcRViLvzjNyNPbRE1YbvBYcM8iDkhFO+lpfK7Sa2y5/pIMZQRuEb9hTE&#10;YlesUEOzsOHTbh+FlK4sg4+yUjqbA8XayWqswsRSRq7LhsOCdevXt2rL88VSKtkyYJFmIwSLmCHo&#10;0FiigxpSaPWlGaxxhQMJBIdHWpnrIEAS7/Z46qVMXafvaDipLgisNd8p4ygtlfXR2rYoi6JlTIeZ&#10;j8pdElEE5OVRdfHO+wbXLqE0S3OEbYknFb+ajAaNI7dl2CaoSDKo6jCPkrT/yjN7z/0QPuDix78c&#10;rt6OrL9OEmdpi/wDp7E1OGe9S5I0OvtH40R09c9ZQ8AkgDmH0jSOs8SPErQCOJyuKq5wmA8hoOkn&#10;DVxtLlRXjo/3rnvxHqYS7EFeO3565qFPRc22rEyZHS6NUHCxObKOHZlDId/AQB2n8dY2QmcSLplL&#10;2iEPnmo804zmZ4CYzRnyh93LGWRhFUyRETg26w28caytL1kAhiiAIQjII0/SVjGjFKU06FSy1aXy&#10;6iHM3GBrm8F1qK3CsUbTlVYdYVmxtEIghEbMPxNAYNYMoV4EAFsNlKEpUJbC0fWwDTqO6QQWqrgZ&#10;qMlYu6q/0NNwrs2YLDxuxNGpFEQ/ywNDL/MjpT3A69QKIaoNWkdPdm9cwZZ5Ji+YcRyZlUS1xvGT&#10;2ACekksPGNvo9Pde+PX+Sz8Nms1D/+GbpcUTiNSB83mUFJcDK48js9qw1OhqYq+yt4MYBD6AR/M9&#10;rZyiZ2gybUJm76wRE3X71GDaTBp7USKVLtISNC06xJkKy0fTbJyPd3mOQhjOf/hzjZUTTG240D5x&#10;VPrUxMqYA/+ZYeviPvRoRpN0excH8+hBEmx5XyUEWA/NIzVVhYkAH2HabSEglE6MYwUwmbixj2JB&#10;WrWGH8wo+ch9aJtejQnVad58JzpyqNxo+qjYr1erh5dRpYsthRUpFg3AZMgYIOLu2FjCQwsFVd8e&#10;4rzQZ81OG2kwYBiMLpAD6ZUKSjoqETY4R3zqwD1kD3QIfavuN3GiHu5AJFDD4kuhEwNyWyUqAlGj&#10;oWws9Osra5O9nXgP50qr4IjFkKPy6hFYtRBmnMSVX7uw+fRPBxeeb6weO/I7fzjpHAYQWCUmHlXM&#10;mQviGdmnEaJiZm+2Eb3gS9/6c0YbVA0j9jVVJvZyatjpnSl/yKU4YBGhwnRxLEQEhVY5TrevLK4h&#10;Vo19vbntalT1am24ujI4CpBzbThkEvOaWe5YhMGXwSTZ2iVcG8NqXsBe2fIM6AuIxs8Bf7CLAhIZ&#10;GPCYuSxuf6DaeVvnrWfpt9zgFOsMstlWeXWJ5flYLQbniC5yUJvr8EgoukU2bdD5DUZLrc8mIzL3&#10;YHGgugUhUQR6LBiKueSRNEjCcdEtQtshDsTgOgAhnAbAyU8RJm7XWQKrHboLwXRC6MTU7AIOiwYm&#10;Tn/2qo3K3BK2ps3391QEhVVXIx/rUtaO8cDQd1/de+HReO9q/cTdCx/+3bixLAeZEA3ml61XBI3k&#10;c7kJP4iWvg8UOFDkR770B38G08VS/WZFOjPUQEim3nRmjG/sE2c7iKEMCTjz3Cpei6cgoziaaOEw&#10;lEvc3xmun0l2riLEGjZmkfBgOoNYQYZxJqE1Z/S3icY/YBEcnbazh1N+rH1jkbRRK68tBBWcxoAj&#10;kwR+Fn409iHYUvpRUomwUrI/yEfaIFsyaiNw6g4Fk4iPHVpECIR41KijOAA6C2uQoJUqjRp2GyeX&#10;iHER9YctwpE5FicnA5xw2FaMc+oaAB/sBEmAs2CBSgYR2ocZgWXw2MRTu3hLi5soYKPSYHaGyTjF&#10;vsS4lso3zLZY5wF480MqnwD6LJpf6m9cz/d2CAFgvv5+s9Xceff53ptPxlk8c98nmnd+zGvMQz1z&#10;0ZRKxC296ibPzaBr3LBAE2vzOJ109gBxkT/Vgn8Gl2wZKgXQ6K5icbZeaEoXl3HfWkPvi8Rxoskn&#10;ZS1FYeVANLvSRAl/MpxcOwtPp3vjarOzjP2MFCQnUYwR3W9TY1ZvR7srj/d78dYeC9PtvCDukO97&#10;K7PwPxFusg6jFbeKU46YJBkXQnqQxMCJONQ1WitiEqDsqwkUtOD8jN9qwhrAWRf0hngf4iw8iVwb&#10;g1WxQRdOsyJzoTi0DnNVzyN78A2wnec2RrA7maAuZLQw3VgAFmBHB2T1YNbjxDzNguL3QDXU+szN&#10;IeSK5KVT3zLHbbrEZyabkgAZ6sRr/MCGbXbqq7d01y+lvR2FUibZzqV4+0LemV3+6Neqx+/OKy2M&#10;BFs9M/lF68aI4uRIIuVeivFoSAcvxyL2AZze/0hU1i3TmIFbpixpM2CRzDsf9aamXCWXSYB9LlmV&#10;TWQ2JpAQdZaHby/X68ONi+HWxZ23nod5Up9ZTksVRQyUGOMMsn3bmtS0Lzg03unBL5CfQ7ZBR9Jm&#10;NTw0hyJJJHgKVLBYlq0WMWCm5obZiJLqcIzjevtueQ6tC9qDBDocl4187NI8IAR5a/iulDbNvZg8&#10;HKGuG4oHR0LhSC5oOnAQWMTZXlxRQf9IKQWcN9tqdrhWXqM38pMRaYKy7AibTfutWoD9Qbp9umUs&#10;7vK5sGgGRUZYtmhmMU1aIYWVPbjxSnwKpSAk0ahhGDU7R08NL1+qlAdwE3nw34lTx770vXxmjSVk&#10;yOi6U9UUIRPjOS+kYHPN7YHzYuw7hRD8ZdUqwe99iwF4iuNNoU6rXuQtmnP8duEE4xiDmSkcqbJ/&#10;CjyygGiNgm+Z79PW7NBolbmjKBvAgUfhZHty9fXdi++wYgsVe5EOd7bHOaPVmUTg1NHmTrrfh7Og&#10;lei6ZnEmmmnXYRnY5s7SSVO2d/aUTpVEvzFIRMNwGBkMXhe+YhCfUWkaxvOtYKaDpClZhL6GmAv1&#10;E4ojcfk7KulRX4KkZb+HiCeKEBQKoEdmnA1wA9gE0FJowWpWCqDCW6344B4L8DNREIiAXtLrY88Y&#10;2sly31LotSbiZrb7t7NY5do7JjPgs4SO/CK85yr7Msr6wWJn38r7F3NvmLRmmw99ce7DXx0HTUiG&#10;8hYZ1ZybcmlxWWBOhos37/vTxLuAEwe64I3f++Z/VGBOVqJrQyM1lKPiEKsU6RpjcI2BjE+UMC9N&#10;NaQWbVNjVAh2OAYvlzcRNGcqPFe7ivKyvLcer7+bbd/gpt2YH5w+bAuyhXqGXVQ0m3ul3kB7N7JL&#10;eavqLc3VkUhzuStirxGx8Ahkbgj2cANXeMDd2NmjuhHgioGRoUhzQshcwFXpdZiM1nEqVbbGNRbq&#10;fI4tw5hVGWFPnSTEtvzu5egNAYgRpKpXYMccfCPykZ5FJF6FYdhFClfWJoMBgj1CPayqwH4jVXg9&#10;qhh14zYtc2C1CkU0F3hxpkr9LhYS9F/85f5bj2dBXD5+R+uhL1aO3ZOUqtxan9ELgEzhvNikKoDo&#10;jBwTqIIX7GM174LXbgKdVqIt8ucCCQMi4w0zPzVfTrpd/236mZAzD03qxRSR7rSROYfKAi1agsSG&#10;uQaOxaq1cO5IZYXr+dL+drp9ZXjtvcnWej7E1lm1AAd7y+Wx2DwiZuPNHWwhLacVkB5knXZlYQZ2&#10;Q4Ge6qP2XKVQq8vWE3Nb4FJgLCiTTrtDrlKmElPLCMzMtKLFeRRw4WxsjUQToJG4tzKguRMKypgq&#10;laTbQzX7dBoVHObWrThPBCYLcMTJl1DXWJRMYv9CkODg4HqttEr7I7hbbtV1HVa3O0zekVTkpJd+&#10;kGFTSSMABCVPF98dvPabwZtPjLbOB3PznQ9+pnnHx4OZVWQyGW+hC0XQkogzKyQvxEn8VI8Usz/V&#10;BEY0xRxcTFmzKkwOvvzN79r8uvCJeNaNUaQSNNjVjnSmDtxdBj+KzDq9pOfyQ9lY4mnjWxYBahcY&#10;P6jNVBePVhcPZ34W78Eyv4odkQbX3hvt7OPIW4ik6bVkNBlv7Ho8V0SCjUT88mxrtoNMjHlfFtkQ&#10;a8pJMcfqAFHJOkhJwN2cbCDcZDamGBCh7UPz1VYTbhGLhOWrakSmK5znQxsHedcx9nZC8AS9KGpZ&#10;5G7gOagpgTcJdwYe85QieGO8ZsBkTGw9BOqEqF5DMLrbx6aU9EiBIC3czgo3mkHWCWMOmya1U03z&#10;4Zm3dp//xfCdZ8fXz6D8sX3Ph5oPfK565HSp3GJNG8pgWZ9Kr6OQWN7v0jA2HcIAZ1MaBlgOSzhi&#10;kn6TlDk3Mfi9P/gTdF5pcZHGEcdifBZOY5ij6DC1oXMHCq0iNBETqgOmnhS7s8/lb2j/I625pXpi&#10;ERbWP9bmqqunG4ePjUb7WXczGO/nexf2z7+W7G1jh2EsKYhHk2RjuzRGBkZOSLserczBtrQ8E7ti&#10;xHAutxs/yaoVJ7aonjZXUB5dxXnbzmrh7imo3kD8u8awCmnKyiDCgmNmJedMEpgL8X1sPRnVUUQY&#10;s/DCLhNoUNGWsSdGi2hp1q4ExIVK7b3xLkKIjMQyyo4CzHh7TzugaG11q4YtJdmA4g6SXqYgkMRH&#10;mh/Ko3T57PXHf9B769fpzuXxZC9cO7b0ya9Ftz7oNedR9oF+ajdyEtgA0EhiIm2o4FxRU8LGvnrJ&#10;T5F97dBXHx7YVOx+8KVv/DHZSNY3b5b7yJblpJhKdFpcM+LgQ4kAe4xLqVswyp7ETthNKsa2T3Qx&#10;1U45LDbwp1MYtpcXT9zvzyxPwCijfogTJbcubLz53N6l8yh/92iIEKe5Cmtlprk4i5IKe+i0J/ZE&#10;Lq1zhTCUDC3U4FgR5MDv+MY2ijNZ9i7PZwKdtryA2Y1QFEKuduaXEwuV32rNBCVbdXu8igtoYZQU&#10;s45PmIlFeh8VJFqjVZSeO0mVvIogFlwXprAGEGleZIV2uyoFzsAi4D+Mi7CrGUPv/UniTUaTd1+/&#10;/tg/7r36aNa9wf1iOjMrn/jq3Ie+4DdWsWsmtCvP70Oej1UmB4nag+mXbeeYws2L65vrmMG7MZMY&#10;3yCBf4omeKft8Ny0Otawm2lzSB4V26Jz4DhNSGUAaC8DLkdnWRHOQpEnR/jghCrWrliTvEq9GOPi&#10;FajpzluLtSOng/YC/87GYdL3hzfizbez/jVvMihhzVwtqiwtVNstwVQx7MJJ0xrIwhNQt3GRysXY&#10;UfDh6PomDrJQcoTfeQvtaJbxci6EEVWMiV04yLSVwwpRD0XFSDYx4E1Il6zzc8bVwWecYJbTKjFp&#10;dpSDkwJLnU9IVa8noZx6jG0wez1KJQryO22EkLjJADIpvd14/dL43Zd7v/1J/+wz4WTHq4be/Gr9&#10;/o/NPvzF8sptWHWG3DqGjpMEuaAUxXJ6CTnsubT87M1Uhbg/TZUU3hOH6BwKBy9ODXHObVEanN5v&#10;/oko42ZcDdE/cDIqHrDNcewTg8opXk3Zi2RxXr1I7r6wDhSfHLxlm+YKmaApZVzFmVy1w6fKs2uI&#10;U3Frf5zLnOx7yXY+uVaa7OfY9C3GRoAGItonwhSbNgw2EXDAWvCveTrQ0KONnXzIZA27gsovBN8Q&#10;WanwvG89Xr0wMVc7tDNIcvKT+a54KD1J1hBho2LqMjyEFkMFW/tg426BvBtsIWRO7x7oYQMr7oEJ&#10;xK1GCAxy77lSqd5ulJFuWb/QP/Nq941num8+EV97Ixvv4LiO2rHb6nc+PPfA71RXb0d5JjmDWpDb&#10;vMIEpnpyAi96FAOfMkQxD+IMC2cbFWw2FXI17eYIUEw82cg+/M///Wf09JDOMJlj27aPhskWBUMc&#10;YhqnYEzVXBWmqDmrBGN7jLtInEe1zG+1EEaKwLY3kS7jVKsQgWF7aArWeOJi7IOEbWd3r2bbl/qX&#10;3pxsXELpmtbDYIFdPcSyx+p8OHe0MbcWzi4G7TbkmLvD0zRjP9HjYoswGkRgH7S599a5dH2bwgVH&#10;ul6u336s0sCyDJamFkPD/UygmAaTnjKkNQanmI5w6Cfu7w7yPuaVNYhw2MszzcZshxE28/IKEOZd&#10;aqEQZx0sTuFnHbXcoVLv/KXh+XPxcLsUToJkz9u/kQy7tl9u0JqpHDtVW7sDRyDisHekatGU9j/j&#10;0gmWMJK5Nd2F/+mcF35ksuPmq7BOrHvGG5ILSZQtJDTGnTqzvNvZtpn3f/33RxQyYiRA0qSZNn5U&#10;mzJ69UkxZs40DE4LIYgutn3zdAM2PluhbHXGQML1eNrO1HjEF7bBEWYPGwhwjuGsYZ0bFAScShwo&#10;0Luxd/alvXOvB4M95bsYWC+FVfxklVbeWKnPrNYP3VJZwfFyEbkbaE2LGBY+O49mw5LfvXCl/+5F&#10;ukIg8Vytc+fJSq3pYnEEGpYDMhQmULNOWvVRYXKRuScTLE3O0sEo3t5H2AEPmaRJNN9pz8/huFzz&#10;3qy+0PZFkkYmNWnkokmuxeBiJBS0hSjsvfRe98wboxtvhimMkrGXopi0HHthNrPYuuMD0fLJsDmH&#10;MlqeF8hpUK3wQeHxwWxrysWLxSoYZ/c4ZijQQRa/+Z/kIAEsT3yzqifhud0h49ZNN6nxf/7tz4BV&#10;3Dz6wNy11LGZmkInK+Q2rLg5g6Omrb6I3TRw0Iduf7hif58pi7hvmZ7Gki2hntWWymSCIcq6ee7b&#10;ImdNR6pxURPgHMGEq2/uvv3c+OrZMI9BMu2IRLbE/E5GWN63UJ1drR66NZxfqy2sIKyeBswXqvAi&#10;7168OjmLc5LY13ihNn/7KRQSKMVDYBG6kYRTG3wqD660xeiAA0MQ0kflJwpKULG63+epX8dXO4vz&#10;dnCT3WUZYFFMEIIqLxy1Cfs0iUfXr/Uune1eeivF7sp5H6tKZJthISkWf5Qbt9wdnvxgdfk2bDdp&#10;7g121sG2CmI1q7S11aNc5m4IQrzUg+zpXNFnswyoUtRb99rwzPvg4jRzMiETViBh39K6N3fDpVL4&#10;lp+DRWxgzjFxZf3iI91jn0tTuDCxiKmyBuMA9elmBKNQEhid0egIZ5uXGB0Ld4Q3ag8FLp+Uv4NH&#10;6rggkwsnhWIjLnEIce7kYHew/t7epdeC3pY32MdyAVQXa59N/GCjIhw4hA3ya+V6pzK7howozpz3&#10;K83hzqB3aV26NMyXZ2Zuvy1AKEJVjBQmFPRj0bMUO40aLvNWAFE0k3miUXK9Koc8uLE1vrgejCcJ&#10;Vv3eeqS5ME8CCwi1xQj6M0Emk5Xrw954b3u8fQPLFgdbl7IJdibGAZqMp6Axv1JDbXjWmG0dv3vm&#10;lnvyxlLC5bfT9Sw+UApkIcLZi0dYk1ZUVUImTlAhlnovFhFkOy+NDGGiXmx1ZPNluoaWiBNxJ7HT&#10;W+0q/C8Wcffzb2pMVaK7l2PAqdCb62CzLu4tDBSXJTKq4gKLnqBa0a3oNw51jGjIprGY72CPpLMj&#10;KLJhE6V1Da0UjVS8wumLUHLV35nsXhtvXUp2N/L9HW+0jwPCcRgOVT7rXlHIgWZRGAT/tRphq3PV&#10;reC88qzZqh29BZUEGdaZYh0pVzTQFUWmBkqeG+qxVJH2qVQwp4eb0pvjioQtzr/a3Bi8fjZC3A/H&#10;y60tw8/C9uXeZIiTZrGIOR3u56O9dH8r6W578QDZBhKYkptw2Smkp14v1ebCmeXywtHmytGgvYS1&#10;+Sr8oWUg+TC9LC9aMyVCqTva4MsqT3GllGkh9tJrU+vVKMw5sKJSa6kQ5ekEHwi5UKr405oiiHv/&#10;+W8fEUM53XnTFJLSgnG1aw42u06ZE7E0x5J3vTdkcMaZjodSHaY4nfvY3IRprt7Lbre7heTyi20y&#10;2LZq2WTP5jw827JAeBDoCIHlddA38BKxZHzUy/rb4+42QnBZdzvtbuI9hBjAKxuW53FpylWEi8Bd&#10;UEVMKAsrfoQykApXiIGXYXJyZQm+QsvasoRr3eh7ScHisTTqGYrAbnsb1yNugocdUJD+xTLDST4Z&#10;Ym8DHuCMfSgQRWWtNJ/Ksl7oTWzVMDtXnV2szi2XGgulzqFqez71wLLczZYozY3aXHKGcleELUUZ&#10;aRNBGc+YEck1NzY1/JvTWyz+dvrCMODAv+V7wom4w6GAEdqsCBcSNSZSp6ijcqKIwNPpsJsefKCl&#10;po+0s3qUoymW3gpHzPeRxOvMDccdAhZZccZPNiQKpnQfGQpfuXiXZfoyLDKhiTm9hdwj9IElYFKt&#10;vpLhtNODQZZSbgnXQMZjcsyk6026EOXJ3o3h1tW4uzNGJV+SMM3BilApMZnYhoIuNGKhMK5Jwf56&#10;tPMVseb32p6F0KLnkqIqRJW1IbFnW7qYZ2+KSqjUKDXqtblD1cUVr7lYnVnzmrNBVA+iGqxVVQtz&#10;5wiucBXuUpCQ+rYZ48NEI+eomcxrOuU7OpaRHBqPGEfpeHDFyqeaX1xicsj2DJ0lZwb4Byziav3E&#10;bPqSM4Uu/uV/+6nOo3AeGrHL0Mq0WvEqHsOvphDiJl42IPlGnFKMUfabwRVzE3yi5bSIksXnbP7m&#10;fR+kRYzB3WBU1oQ/wTpT/Td1nmlqFjEiFxbT0hfU8DJ1i0lIcZoWN8RG0HbS3RjvbqTd7XywNdhd&#10;T/r76QjnagKQmIDAvgXI21jmDB208xtpRnOvRvPtePSx5JWMT1wUh3KbLizzREkD1jp0lqLmbHNu&#10;sbmwGsytJEFj4lXhLFFCYSepzlxozpiviOZqaW2y3EmXssHEhZpOw9eDmRD0TrNzmk8HJyQabUdD&#10;HbujILWDCrMCLVlXsIhxmOMjJ7pOS2g6/vJvfszFBEpLEbqKtQtWMeIMCDf1Euai3+9nIHFV0S/L&#10;A9/MIvhG+tOxCJ3kIopg820XEJHFWIUNrLkRcjj4M+tHCSBcY/YvbkVdB/bzYDoGPqIIxg1JCTRI&#10;0GjvIJgkOCgY6gpV4N4YOoLLGHE4G7TDeB+7waQDhP8HMY6ESoZBHmPzGqowLtLgAhA0jaoS7ewK&#10;14PleT50E06rrLfL9Wa1NR/WW6WglgVIGlOyKfxYKEXPDKDI6iZMDaFR4sRNMeC+oQpGKvsmSrr3&#10;Uu48YcYmbPpinYr8dn6CzJJloQpLwLhBqo187vDVkdrk3pWwWKP2p5iQc0fKQp5U6M4PDHkgB3/5&#10;tz8RLho6ksME7TZSKQhOyTQqJ14Tb7sQgq51861WzGO2g8AOGNzNO3s55UIDGEcVa7SwwtUFA1TS&#10;gIgm69e0tZ0vc1MYgEVpMmeF2G7nXbzH3hOsL9N27o4/baTyKPFwU44CDBfZ40IIACJW1RIh2AGu&#10;3lYNG1e/sDrGQj4uGcu9Ai3iZ8eV0lEnflFEtRLEHUHEJKFOS3GPs8G7uDZJNg3iSTI1b+QIzUJh&#10;ORQTZSpDaldzbdhdRL44bW7qjVNcOELEL662Ox01bJotjuxydU6p49P/HyUCvY9l3jiBAAAAAElF&#10;TkSuQmCCUEsDBAoAAAAAAAAAIQBOy4L9wnwAAMJ8AAAUAAAAZHJzL21lZGlhL2ltYWdlMy5wbmeJ&#10;UE5HDQoaCgAAAA1JSERSAAAAugAAAJ4IAgAAAApRh4YAAAABc1JHQgCuzhzpAAB8fElEQVR4Xu29&#10;aZCs133e13v3rHfugrtjIQBiEyhapC2VLdllK5Zly0sqju1UpRynkg9JKqnKh3zLl8Tf4qr4iyuJ&#10;U7ErJdmxLZdsx5Ith+AigqRESiIobCR2XOx332bu7N3T3Xl+z3Ped+ZeACJBzAUBS43B3J7udznv&#10;Oc95/uv5n+Z0Om384esPe+AH64HmvzdweebtlWaTx2m1Wo1Jo9lsNKeNabPuhmmz2dL3j5xc+MF6&#10;5g+Peo8e+ITB5dtnrggTwoFeGv1Gg3fChz4DJfp7Om03ecMBFVzADA8qxPBPs6WzBCcO+0P0fKBp&#10;8UmCyxOvXG6120KExlovgCIKKf+UT8Iu4AmwiF1ajemkPW2ORTj6CySBGZ9e0GYU0WmPnJz/QH33&#10;B/Dgjx1cHn/2relkOhxudTqdmcGg3e5kMAMHcQhSJnhpNdt+WyQOR0E2xoRhZHaZTCbthvikhovY&#10;qIioXNnKm//nnaHEXzoe0qou03zk5NwfQHzc8sgfF7h8/dl3aFlrur29vbMznhn0+8KKxIbnfv1K&#10;6zXcrXYLXAgZHnqPqwY5arvh4rd8pCv406CgMEnVDXv/RFzpWP4DOYFdTqw/zxUMrBbH6rAC0urm&#10;PiUaIbpSs/nIidl/b3D2o4fL1555O2MwHo83NtZmZmf7gxkNWFu6iP5pNASaAhcPBLTSaeeUvBBA&#10;gstUfKAP2x51D3uIIy/jqlZ8qyEvX+bPPVp/S3RUI2mCmiPlGZXHSDDsYCyuGjDWt9NZ4rMaSXxl&#10;1eqh4zP/HoDmRwmXrz37BpNz2ppOJqPRSH06GPS63e6YwRYCJGyY351WexcT+lw4QoPZHXwrudMM&#10;OJPedKJ5r2HWb43V2Epw0Yt3MRPmKBCykAM1452iEec7cKybNnYaAmIgaCwKnPpHcOFfgdS4qdEZ&#10;LVs/UptyQA3Qhz/JZPMjg8tXn3kjE3FnNJmMxz1eXeZhu6X+1TAgbIQMDYkJQ0MH39ggYr5GkWXq&#10;GgseLCk9tflTKKXCg0at2FO6alFZrKrkmtFT/LmaNBqPjZOYWpO2URNu0B3yphJxFXn5Ou9+7Rrz&#10;RWgVuD36yVSrfzRw+erTb06mk52dHU+65uzMrI0YxivUHcFRPsG6gYXabWimaLyVkSwSAjlgwexS&#10;BAUzPSMcNUT/1ppIpxpaMFi9gqEcvyNpwoWE1eCvhkKtEeuGvq8pKziriSrv94i2W1Gk+VCO18Vp&#10;xPThU58Mo+yjhstXn3pT/TgcDmGOVkvmT6+j2Qs52BSR4EEKMbqRDrZUDJKcUam2HicfCttr5CbM&#10;fGgJ9aUovsFDpJNIolyuAt2ubhx2yRCKXSQNjT7uET23gkIBZeyxAMLKVHlfo8TtLQITPEWZqcBp&#10;Jiws5QZzsQBPP48c//iqxh8RXH7jydct95tra2utTnNmZqbd7qZzQQATTCMjNCB+3NVAgfHzt+DE&#10;MOIv6SQ+PliIyilFJXNdL4HQNMP/ukH50D5dveSA6fh6+sbyyV4XgdNjpUaAljDVrqIsFFtbkrQr&#10;qq4P9xGFWsxhte5SDKwKH7tfuDVhl7ywrQpSscUiYT+2evFth8tXn3o9E3x9fX08ni4uLopPMhbV&#10;lMWi0csulqgiGBoBTg0XSSJBIgQRxQEmMDzQN6oBsGZSVJDovxWGihOlZSeMWSFMpavxlYHbErVg&#10;10hhIYyQs/X/pNXptltt6VhShWneHksqtpjh0xwX66wyl4z8qMc5pbStyDhPkj0mWNUhxmHr40gz&#10;txcuX37yjHpuNBqqyweDfrvTYWAzCO67jJApQRPY8IhH3wIJZSVkXfW7hwqDI2Qgm0Xjx0gUbSfM&#10;XiZu+CYstftqTmWFj3Z2RqOd8WSM6BlLixKjCD8wnT6wI487GDtjsZFgootJUgo0wBRIlUfodiVR&#10;eZm/+DCPUL/eU4nJh9yjai12XGhG17YOJ9CG/B4+8XHRbG4vXH79t59vtzp9m8fqCPp+zNzNXDSN&#10;2HRwN4ENdzRDYrkjuHh0fGShFkYk81uCwdLD2KviAVw3OoDAJCBKo/ZLJ8hWh9Sko1pR6bQ7IrDx&#10;GMNse6gvhzvDbQFna3tb72NzCQHtTqvX6dMUvTodtUjA7nd7vX5fmpcup7tIZ5d3MSDBiSzoBOu+&#10;Bm/a4C9PktYVDBX7KgGt9EcAFH4KlMrfH0gdfuXixqeP7b8OdBvh8qXfe1UoQU0whUQdjUqRPsDp&#10;WUbW5CDfhTtYjhb/hyZjeimdxrcOBfkK4CBmlDvZgl9UM9bYD/VxLN7iocUI1xBOt4dbG6s31tfX&#10;1tfWNtdXh1ubWxsSkaPtra3RELiMR8PNrU0RT4aOVgAryKPf64EDDb/U867e93uDme5gZmZuodfv&#10;LSwcWFw8MJid7fb6QtpoZ+iHpVXWncfqaJ3W7/d5JpvrhnnhFjgxDS4ouYURK8Xb3fXwDxZUf/nS&#10;ti74wNH+TeT64f64XXD5ukI/KKoZah7enVZF82I1RJy7xxh16xQaGLG7JJPtIGkiJQ6Qx8zsdEeD&#10;BxTgFqoD81sDPhxq+rd1ga7MrWa/25bCtHzt+vKVy5cvnb927bLwsbO9JeEzFoEMt3WR8XCHu+gi&#10;CDToJDeqlRgj20o4eihDj8jC2EZREZx6PQW2pNsMOmBI/w6WDh6648Tpo8dOHL7jmIAlL44Olrzj&#10;ZAh2otsMBgMYFw2uDKAdSTVcmBoVgOJTsh5G+8pBDx3/PjGsVy4PrSNOHzw2+HAg2T37tsDl6999&#10;i2evBHk8rbzG8dPb8szwCzFjWzqAqmgzonq7bnHGFTOnajDsskf10YhtrK9LEelaOiC7xAWNyfLV&#10;K2+eeentM6+cO/uOkNTGSYKlDSyw3oWwgE6Ym1i7BthMeEsMjetwNDQBWCDamBcyo8kKXaHKIlWZ&#10;En5ACT5NCINLCo3UYkUzlo6cOHXnPSfvvueO4yfFRjpETy7sbG4KuEM1ZW5+TgfTloKbSejUc6kW&#10;SWoAmr7nmL0EtaIzbTz4/kJHBPMJgMvXBJdqjhaKrYahqCAW5RUG6EG8q/bW4s9ttXp9PLweqVhK&#10;1v/M75NpS9rpxsbGaDzSbJ6ZmY2HRHRx6ezbr7/64tkzL29urksx0T0lmxjUPS+BQOTFJW2D6aDI&#10;hQyPjic2BLgmYiC1UmyHW5n7IkMa0x1roNJahPKihnsAQYxNJ91u2ul2bVxhw5lBWp1e//hdn7rv&#10;gQfu/NS9s7NLUuEEbZ0hpWdzc0vK3WB2EMGNrDIfRwJVHYUeZg4uujwNDmj0eWv6wB3vTTZCzD7K&#10;o/1nl8e/+6b9oBpcNJainNRcsgc+6ln7PyTXYXVcdI7CaPaLqG0dmXxtOGskxjsjze+traEsmpmZ&#10;gbp7e2Nzbfn62bfOvPHqK5cunJuORoKZzteVJZWwgGXmFI3Yeisqp/QYdE/9obmOrT2Z9Ps93cX2&#10;ETquWq2vJTjGO2NJxnZrKoEC5GjJZDQciXLw9Ex2ZGT5AijwOp2TZfBj6FltqkQbIlIKnA4USDrd&#10;+aVDQs6JO+9eWFqaX1iSABtuo0apqQNpSIg2/dZ1ahwXFcca8a6lVxCDYlye8sF3ufheurj1sRZG&#10;jz8rB7+dmJWpeYvgLKwSCcQTSwVgolo94MmjV9owYTCkeG5tbePVGO9oMCSqbqxcv3jhnasXz129&#10;cPb82XektHbl9QNh6uruZKrYAv5ipvtkbMrSj0YdnVUjoGM1+0VcsqZ1Td3VJtKOZAQz2paslJAd&#10;aRzjMQaRYqBIK0scgWk8lbkkuQMdcS6g1I9UZdlcFmoYxVKQ+MuhLF8kmVl8QgzVORgHD99x9MSp&#10;I8dPHzp64sDSYQFse2tbIHX79USo2Ht7z9oN0XEzz66Hs5iZiZw1GrfPy7fP7AJWis5vNW5X4pSn&#10;jglj+cJ/vGoPG0YHBKPxk4ao3hztjETUGnPBQFaFJvT5d9587bnvnj/71urKta3NVdDR6WpQJdrx&#10;fKCEcn2hod2R4gnBuFvbQoPag2lTPGmCqIBoBQVKEwgUKdIwF9NbVxNb6CshAWuo3dF1hSeNtmBU&#10;4BeQy5LTfYWpkk/VlP0jjUiOHWvk6NTIGPsWkxjqblGruKAaL51m8eCRIyfuvOve+4+funMwmNEM&#10;kWUvNlWbJW3FNbB07bcuak7sBqTRLoVXFhbOx1brwaNkTbx0aTNvPvxrn+HyladeS5uMiVsvbtli&#10;S7EgJR6F3SwkmZqaVfpQI7e5sYn1CxV01HEvfu+ZZ3/vd1avXR5p/k016UVCInZy7ax2NPr9WZm2&#10;OmXibAIpG+Odbf3Sf+DGWq39M0LkRHjSXaQFxzBRq9By6HqalGwKq8DF4tWNdPrOSJgrckFNLVqR&#10;zpW5JPE0UZqwzf/ugPhXpy31W5fQRzs6dXtbSn2cwnrZK4Owwzlkr4AQ2Zudm11YeuAzn/uxRz/b&#10;bHehu53xlvSwTnvQx5LKHU0toebSmKrP81UUHkcXPCUf3D9bep/h8uWn3yT3JHKoTKOKV/ycVlbK&#10;82Sia3YyrT3olhLd61eu6s3s3BwzdzL9nW99/Ynf+trG2orwAXTG4EuSwQZFq9ntzc0fkCtEQBnt&#10;bMPUVnMsE+hcjQdkIAXS6Q3xt+klTGg0ggmLLcFM49Jx8g0ei8pdxDRNs1GEDSBYsLh8dO5Y7eKW&#10;vhpwQYdF4NjIl9Bpy90iQdHtKvQ+K+LY2txAkx5uI/YIi/o32htqkxDbHcx9/k/8qQcf/awQpyuP&#10;Rzs3bqypZ+bm5tQJBg3ugwoxhEHegzniEcd0+lga0l9+6g09gWYNKp2bn8GoX0A9nhh/X4jBgjde&#10;NflT1Qvzs7MamRvLV1945snf/fqXRObKxNSlJC0sFEQkmmq9+YUF9abGRt6U0dYGKgixbaVTeQ7o&#10;twMO3MWtwKYyvdWQTZJL4gD6JagKLmq77igCM81zulgsKEFtrrwDlffQT2OGgCemDWXtZKKUYJAn&#10;iUSbnD128LZ7/Rk1m2uPx3IUCTT4F+ywRA2XfBXZwYqTmcWlRz/3U3fdd780YsFJas3GxrrEdL8v&#10;5IgdjRKHRCpv1M2Ycfrfw8f2RwwVAqvZ9T3g+UE++tLTr1u+FtGSYWKQAou9oImOa+1FYyx9ATpw&#10;YE/GpLLZ3nz9tTdffuGlZ5/e2FjBKLXHjqBOowVQpAb3lPWg/pJ4UGKv5rQzH/Tbrr0qJaChq8a6&#10;CtulCZYCQETAsaoEzcQhVH+FFIgplKb61FoQwFjSTUr0AVrKlaU260OFxpxnp6N2M0RLX/uZaWpb&#10;itFIqqwYUVMqcQqez51g89B+cLt37jh54oFHf/zY6XvnFw/qS3kQJJoH/Z6koRS06sq78UvratHK&#10;+fLhY/uZkb4/wujLTxoru31a7OfS3X4m82J54z/pOjvI1fWIgV6neeaVF6SgyCrevLEilCjYpK6X&#10;oJmdnev0BhoXpIz8VeOhKKSj/xwzLnfRVaRvep2RcAOpi40cc4r3RTeNpNAbmCJWDQhXAypHoqUS&#10;bp44Y2o5VUEnw6M2i3Jq8ZThsWCZahClwDBmTcayFnbQkrmKkLiiBKNh5Z5txmzudPv6UjDVhDFs&#10;aAkJWqbiO06evu/hz37qgYf6/ZmhHdi6wvycXHyaNvV0jEJDu6Ma6/XQvmbP7A9cvvjkG3REUd09&#10;UubK9GPt5t/j5+Vx5KFSN0msSGO5eO7tb3zl37364nObG6tS63ptzRzBZdDz2hEJ7waKIjJD6oso&#10;A5VYCQ/W/60/YinrM/WjzrTlTJ8lX9Pk5eSpsA8vTGMrsDQqwM0x+i3G0hsscwtWfbo76j45WSkF&#10;OlZorFOS4QAVolkrNZ14WaFYriABg9eFRAzo1NcA0pzekXklZ4Aos9nq9/o4gcQhwxF+P0KwaN/9&#10;mcHxu+/9/B//U0sHj+pew+1NPezs7OwtxjaNscRPJs0+Ki6+ZsXSefgf4vXF33utShLAfJOP25Km&#10;jg0WmCMCbHdogpM/MNTkmNF4qmO+9fWvfunf/epoc0PeEA36oKsYcH/+wMFeX7JJiuFqS6RCnHIq&#10;MRRrCGersajJigmdSSXTVDPSA+mMAl4oPbJ9yxDp7rHwiUjT0dOpEhniU4kmi2YpI9aERGSnY/+s&#10;Y5aYW9HKPXFDVNI+EJMQl27Es6uRdEgBWeWFRSWB23S2rg9gg0Rf3Gc7gBFTUXaRIt7KsCFavg2C&#10;t7fQ8JqN+aUjv/DX/tO5uSU9rFQZ3UX6cwRurSlWbDP5vnGlDzrc+wKXMwnPM+0AH4lqWJSVUUcX&#10;VN8CGiVfjkZS2dQ5Vy+d/+Vf/L9eP/Nq3yZ0XwaOorsHDs3NzMtjsbO9TpQnxqdhLbphkKw0ZhwM&#10;C7gqRixRGxEHLjkiSEGAI4JE+TQsVlfs/LCqE/mZORPE6Df2qy2d4FJfwfk2rfR5xJCGEAWWE4pg&#10;4u4WYfbJgQy9AEMLCKrNOj6LYKIbwXkONxbh5bCq1aU49CTyxooNSFTpSIU16DgFs8bjU/c/9Bf+&#10;yl+T3a1mbKxvqOMKEVZmdkCgbtl3uNwcKP+gYEuzbAfS15p8lVLr2Gtt/mQsSt6QKJSZ1GxImf1f&#10;/uf/8fVXXtZEl+u/25sdLB48cPiYend95crW6opYW0NQfGFdMU6hdwLW4oM6uc5SL0SStIfMNpnU&#10;dsSXiG6SmECzBql4aZEgnBHbyfZa+CNiK/a2hOaWQg9KjNiyFaPnkpHVkv4BCYFFu4NNqb6vr1CP&#10;GYLJpEIXNBv2FSP46inkj7Hj5ErUDxEFuYT5Y4ottLI83t7S4qv5+XmlS8zP9C+/9drlC28H4hCq&#10;/RF7pYRZtY5Z/lCD+j4n7QNcghmnquonbpVoKVFt+ZMf2TgarWJYtq+ef+df/fP/ZzrahgkUup1b&#10;mJmb02TcuHp1e2MtXjUTFUPn0xkNMT82i0RDlYNnt7q7x8gQhGJkRLdwx8vVrxwo6y4eM+nOYhmP&#10;b2ZhyZWsUyfzuW2shJe70WxCGzbJgUjMrWKGWMLpirAaGqsT9fwrcymOSf0pkFm9cQqVgxW6lxpp&#10;v3PClr55tcJBrZNWK8ASkUBvU+ubF8++44eWqdiPqN07vvT8TcboviFmH+BSD1alkpfGVWYFU9GE&#10;z5RdXVtDfEynT33nd5evXZG6OTe/KN1WuszajeWd4YYUEgcCWUfiUL9eGmwLi+RH2p3FTbMywNou&#10;b5VgYI9+BtVuXScUJOkbxRfDJDIibQ4nleGs3Lg1hqIKxDgXYqItSYtIklTaoGtqoHNKBgkdCxhB&#10;Efxfs4gzXXRwcKz/sagdyDKYjG2y1hWQooEEGtHmEw1FDyuw0CN0OyI6PLuWlVFpMzlr21N64s0u&#10;3/1BzD7AxU6NvOLkLu1mpIq7kc5hAXzNmdOdSxfOKi6ic2VBbqyvjjbXmHfqYef000NoGc6WBSya&#10;+TjJECJOoeVSnql6YwDQx7KJNGsZZs9mfUWcQEJefhqyrpBltR2xl73DMeWyVlDyHs9QJeaMhKYu&#10;RZtxpvGtEFAkUXV68GHZAws53xQXTqAJo+SNgatbEIeyZMwBjm07Bce4r6VYWsgUolNxFYQcETpw&#10;kq+dlGV3sk2yfRjcW1C2D1d0J4TYc7UCF39ekSJe1hbZbjZY1IniDNsZonRnheA8tXliJokXI4mu&#10;meVGY5H3cb4VjklPmTnI9dR17NxlzjmdAEWn1ZTeY7RINdH4StXGv5d0/4xcTi8KQeVIzBSouwxf&#10;wTRrsDHyUFShsYamOyq02wlOeGVBgpSkBoa9DmIqaa2T11/uTf8uTeAQaEypFNaf8tS5YKLrQA+d&#10;SQ1ozc3Ou+FuSZFfPtpZOfpipzl98Dasyt4HuEjkyjnAkgraLirWT+m1ICb5KkzFaA9NRZhhWof7&#10;Og15xw0y8Uqmpn3yYfhkNqFC0y175mj0U7koknwpYCU2qc+ZzW2lF9gqJtCMjMLSMWcIGZA/ELkp&#10;1BJ69BVgf92U5Ac7GnQFMmRsT9ln7EkcDbrZULEIAQI2qDg241b4SV4W5y+R3d1tTWS6VWsbAgWr&#10;1Ekd5EFDx+JSVDSuySGsvPPRrL9Exg37cwtcxkRL9hai3mugeMP7yidaQ31/3nxYuHzxyVe9TiyJ&#10;6545VgA9JLF+Nc3xRuDPlA4o8WFlQ95Pno78ELyxzBQbiuRi2o1hBOl0jTrXj70Txs5vOhBuRwCZ&#10;OkIzMBPpLR6BMgjRI6xKZExDKrURVPelwYS+qRNReCwk8hS5bzXjMZpQZ5B1CdnEFC8WStVIYRcQ&#10;hnEQpnEgVgpT8I2I9HXsWnTM2T3ob6x02SruIWtx5um+cgjljsClQM0Kla+vkx46uv/LAGjth0Td&#10;z3/ufusTTDYxveee/QZ41m3N8OR4YjRj1CNY19bBSICKSWpuiDzTN6IWWweRbqggWeGhv+NEyWBH&#10;C/GwCoV20+0igOxM5pgvE7mW64fnc3FfgRvXOm9105uM0oyl1YuiYRisySrnXS2tzEnFXRYZWsHX&#10;421Wgk9NKqEW/2bFDIfXWXIRKGKOsXzZnm7MNZR32+2geW5+3mK+UqWTIW6NPibkhxzW9zv9w8LF&#10;jTRaUL+c5Zy2YgfCofZ1Z+axzsNRM4ZyMJjzSKHIZijCSQGEXWSkjAQZ0S30VVxnAlUIybIiNlTO&#10;ku4M2hBmTDsQZEpAMbBOVCwIjyWKTdY9ZfDqu/vPgCHAAtS+XREfBcqFzIRjz4JKhyjypRAhzuMi&#10;pmK4VGPpi6fhqCBZCReRXHWCHXmW8+nVQoxyfM/MxAzTlylFk8b7mMZ+JUO9GzT7AJfAGqIg97W8&#10;PKie8pV7Q8+TjsvxihrGF6kegYQrRqkUAGDF8TZ3s16p6o5MpcQL5XhQygFOC3s4HIyRm1Un3sRD&#10;4C0+1cgi0GM/Inova9LIfcmtq3lf3ocneOFbpA3W1pEyGVe7ZzH486cODP8BgaTaWKY4kKXvEazG&#10;NEyXC8b6o1scs8qJIUvbQVH+SDEOI6od3f4gIpLMLGeqV/1z24jFvb8PcLm5l7mohbDnSnSXPa9q&#10;njUGs3OiYL5h5Y5wQ2fEt5FphGLAukGlKgAa9R0VYMBNQ5aNiIQxcHfbN6NRl3/cJquNo8ivsEv4&#10;yTgoONP1M665yy4Qd726fJ6v0qTauvabQMSpvsWLw/DjNUGysHK2tm6IolfckOsEW7soqeBVM4Su&#10;mW8DGqMETz/zYWckTc3zkL4UaCNh/XSs+68vsrfb9+v9fsClEsP0bEUn0WB47SauM22sDUK5SlDN&#10;6NVdWRkJlgJW+krEp1yHLIeZ2Rn5MTX4mlWKvemYOiNOBydpMrOTUcR5QyaRkUG3xz1TTBvfOsOQ&#10;UUlL8vtmlPOVjX8Smra3hx5vr2cr5lIRWzXsopHYLUC0ypxX5GyNv/rBg2Z9H2BHQpdLVWKxdsB4&#10;2szoyTwLTUZFnJU272/Gwi042we4mCnD4YiUaLd+lEqbi/DAOBx6iRffD+bm5Dtj9QY2c3FaZ0qh&#10;mlSWqa9DnTq8nFRBkPntOJ1Z3o72MgXrsWe25d4VMcMloR1H9vHFOEHOuCo0kOH0gFUWkIEXCDkc&#10;UXnDvMghk943ceyjeoUR414K+ALfPIj+3Etm1RUwBYquX+IAhZLRTipprgtIYdPlZxcXnK9YxGoF&#10;cVp1+9YABDf7ABfLV8YoOkxRcKueijSKECCr3vSjR1WajzUAeRcakjHp+GqexcmFRzVdbM0B+9Dj&#10;yymCjOxKzyyrpTBHyYSqR6vWDi0BbbUV8eRBLtOdlqFWI9rw1LGuyPIQV0lZTVnEWZDBVwwbPr1c&#10;pG6hHsT2mpPGq/S8iLxayAZXu2d55X0M/FumMn3AE+JZCObcG60ZrARbn3t4/bbKoLph+wAXifJ6&#10;6oRWsEBMNUX/qqa518A7JtxoKnNbEwXtGN2lAKXoAb4GmFBSfZdl6PbiK86XMIytaw+AUqs0otJT&#10;1ZFRNar5WixJw0K5VEr8BlO1ehQh4oHPYAOg2rdbiYbiUDYfFFEC1cFxiTo556AyoALTGuLpEz2e&#10;je3oFtZyE4+239ZcJjGHaKtIgrNyTYhK7QRGPA5S1VUqVEyJwhBluXT4zfQXb97tfO0DXKxg2Z0K&#10;SipB5DdY2O61MI96S6NuMa5yBPK7oNmrz8ssIbhoH5PXEWZ26hNqasiUKJZRhg1NImLIegljUEsB&#10;ctLgC9sTEIpDdx4AoUr+PPEfGZAASJiLWkxo15cqhoknswwuLPPoH5hPNqAy6rBRZd2GFB0SrBIV&#10;kjRjayuauFoYEOi6ukytYts3yTBbMgc/kWLcokBH3YVOoy812ab9uVmHhwiayZ+FG4FHLFmLtxMt&#10;+yGM/tJPPuSp5pGpUvzruRLQaHomGzaudx3JFLGbLGqg4VEuY300jK0pKCVAamBJrE9woBxHkFaq&#10;55ZGNG6YEEyMT899p9BafkWoefCKRWPEAFgDohCkrRZe+iACZc/4MVxCVe0tBOXJ6FO8yQuvY1RH&#10;Z4eTKvUlsM5A6o0WnnlKMIn0FVU8ILAY+fokSVU3WXaCrFbhS88ms6w34DBEs72hiScWO/S2omU/&#10;4GJSt/bnpcUVp5SHZ+Til3Tnoavar63lD4yfx6kYMhZe6jgX7EjejOJMpNfnWv62zOB0kOskIMti&#10;VobhK98GhCbplXzeAiDGQH5V2mAcJL5ZkOSeJk8gpnIaE6mX2xXxsSf45/EvQwVtuCxHPXK5L422&#10;5luhodKRwQfalO5Wad/QsXVySxd4ljwNWctyDhm+6sUWPjrPL01OW1IFiB/Bdhj7IIzonT1CMz1b&#10;1N6Ip4yKkxdRIxEi8tiSzqxPouRaOvMmQ1LxBB+yWKBgheErh5elyDC2FlDUNC5S1icWNJnQYg9K&#10;E4aRdJzGxjnYHjvrBXmFYGpgWa3hxVHkacbmC/YVwCpsYWrhKUKQob2cZQIoCCsOH0Aax0JuG6Mp&#10;SQ5iwFp9iQwtjdFae+V454msqzeUTBbxHtU9iK+e4/b+uz9wqd25dbvdXchlfuzytVnBgMVyVmfO&#10;zc1L3dGs0dTxvOHTkLkt5+I9sypddOGMa52lZi6Pb0W/k09d1BSLJ9fsti3qiHBbvl+nLrD4TYiR&#10;my1O1wgRS62yrrFmFIOKAXYFEN7oXvrJiO7+rv4sCCuF9WpmNHogC/uUfJ3qh55hoaJyOZzpUsHU&#10;zkDlXhUowN8BmdJUjVEi9yyQrgJmtxcpvvr+wKWSmwxONdNQf/1j8siD+o3jZJg+CwvzMUlymlUf&#10;a6/2iQV5ZNX7IOdHoHXacxrDRB0X/TTBbIabvmaxmzUXJ/sLSKDVCqYEf1Sl2Cae00WHzScBdAYs&#10;70MSSbOqv/JolwhAnitAz7MbYdwDVbeSTaEyFjru2gDYz7mvXjktV9vtKP9pT2PybBpy/6v0UazP&#10;Qnl7/HS3GzH7A5c8IZrXLitqpqM2aEzlXqpBU08+cc7SgUMQcQt1odZP0+/gzxNU/etBMqr8T0IB&#10;Ffg8Zjsu02KBpYRXfZJTXMISmiIfamcor6xEUzF3kUrF06pgaGRf+hrliWJUwDSPk7HkjhqhlvIu&#10;lFVeqCUGTka3JobALh8KsNJkxUbRXCPsQJstJlsGTCpWpZG9W+aVDk47a6dz0qt0Npv2oK841bAS&#10;5cm8+Qhe+wOXIvJTsLZ+EbBnlsWfBBk7bbF6rqlS2ynew/Dg2MioWEtgdLwOVjqgOg72hsXleyjR&#10;XZVQIGFWfc5g4wIuI0QkD+87CgdeC3Ib5KgYxKXrU0iny4R2q+zjqbM8K5LQQ9T6KQOluLDnf2JF&#10;aolwUwcIa1eKGYu4FesHhgKoHkrK74hqeHhWihhFtJmqoo2jhrGyJRQJgyZiGrXGXVESu2RIKAwi&#10;SVQ4DNwVTBcPxm2GzP7A5c99/t73a2c9z5htyaYOVzSa8yoVKRdcCZckvRWqiDWOOlk5wVBxPS/V&#10;kZqYzm3jp8iMcNHNLwuRoh+o6IEz/lgXHSdZutsEgH8WW6yyg0IzCVCn8Qkq6SyME2p8xJ1a1N6o&#10;Dr4eWKGeooKdJpg4SxCCMuEcAa2ICklVidCshIpgKuxsUYYyGy1Ybyvc6Nl7FJC2C7B6hNgSH8Vr&#10;f+Dyni0tEqoaSc/42v7BaBjMSHfJ2rBKY/A56kn1clK7Nebx6uoWcXjkAAeD6UfWqFOyoFgHXjxM&#10;vreuTF9L1wEi2MYZyEpSkFGQKa4DAruAJgyhO0b8sW7SlnAZn+DCYxmBUxTXsuCAnsiJEYhkRirj&#10;UqXlx8Uro3MTP/e0AHhR2O0j2HUTGIIFFH4cy0oqPIhdIOMoYGZr9+pHgZZ9U3UbP/e5T7mn6M26&#10;5Xnv3/opW8To0T0tJip3QhYHSqnZBgjRbzjQnBelU/grNfzJfbemPFXlC9akEYHCzGYKxsgNSpBv&#10;OPeKVBJ6OHcqtUbjRCoMFr3sbUCgixcjF63WVwieaklU2NGOYAp6JLVABQ1tonkOJCWF/2t9KGoW&#10;Bv2uEbSbAhE8pWfsWVGvFYjXKnb6UEdGrzIswBb+KlwFdl/ZMs/Niare/td+skt6lm66+eUJ6ZHw&#10;bNHX6VYZ0vkTPSN1WcYTxUWiP9oqibJScnWL7mlPTYwUDZjWF2Y1YUgFm5oFqjiLw0ZhbAsUZrtO&#10;VKJrT8Yo9S7qtSzoJ5S89Kvij4IeL+ge5rnCMdVY4lHNsDl1EoNczJG2ZbA5q1rVUD9XXE3IOytE&#10;FXvpXJYo5Cw9Wt2YgNj91FCBKVcCKFaYNS+u98ipxduPlv1jl3RlRfUFNHt6FupQ30gqJCinCa4o&#10;Y0Iw1U52EIkLEYIbVrOhQ+Am1VkSOVV61O5wCgBFsagMUjUDqmdDx91IjZeSWMPY44gj0qJSl075&#10;tlaRHKwym3Wd2obatZu8BoDR9VKRblvrvHsqAp8JYq4hDmWSLAFLfRZurMeyFmolSupl/bH9dFjJ&#10;MPSSFMs7HW73QWOMDJZl10UuO52oyv33fT8CrDAr9vc2exlxl2k8TlYPqZAQYOnXYEDpACsgvOKb&#10;swWUeUVFQnwVkvpeFBrdkOkaD5fll3OtcM2VBM0q1l/02d1EE4s9Ge2uhVkTt1rigeH+zqcs1rUp&#10;o0QPXBkEv4AaofZkc9HowdbH+UEBcn6nzmJLgfLaXYRWI8YmD2gAUl7xCgNZ/OnlzkFTsanMzIpL&#10;0FKP41SfN73nWGhx1exVAPZ3QG+52n7CJYNe03X9DHHuRhxhT8ojYvCoUJtmqAYmaa8IcfdiEcYa&#10;V5NUwYR5INaNg5TFxe6kAaL5KEdMcExlHZnx8LpKZCAji+WKF74q38H1Q/KOYskGQRhEFbVZD0or&#10;BRkLJbTBoziNPPLOXkfctbqG7hBAA45c0yEtTH1rGDG7cFvbW0Mj/RNw1xMsak8so8wlYyOrO7sw&#10;pWWglTC7PD+q137C5c/+xD11EH2vjN99Fk8L9V3mClXW+r3iZqliv2Z+zy5KsMQEIL+7NhMMviDQ&#10;JVjk5aQHnR1uzwWODIQGllHpaOuByJAqHwW04oNRK1BdbRS7SqrNbMLcVokkpdT4aCShgRhNOh2R&#10;Z51Jd3FdU1a9RRHJE1ifBuu4jvxRvMV1fY0gJi0Use3xBkXkgTzYzsm4XFtLjQYzclOzREc/hMIi&#10;5j4iSXQbhFGF9Hqi3Iz7MAhZUdYO0TpDA1kUnwnnsaTOuxSEaDO6CJiIHW5nnf2gqTwYQ6ZEdFRb&#10;Q3opxhXrdMCTbQqWS8pikrYRUehLAUG3k1SDLAqMSNIp3s+tKMJ6k2yYenSlJqt5bpsKWCIn8QXg&#10;YaR5yZDyjaKocSZWsh2O+qDW8EI58RpmguVNqoSYuYhUmD/MT3SfdB2INKG0iFFd5Plz6x8Bxewn&#10;u3gs3cW262phlGGWSIjFqYHX07ZUP2vakHGkWSrhjMSucnttNXLKUITvKhbOWypJtUDBoUPnwZXE&#10;M/tB+dEkp3a1K0YxZT0FTd0yfcUGWxjn7MIVNQUtkslt3yqhZpXcbU9VKy6e5XCDyA2NB1gJoipf&#10;BdlZZvKZWYcHg9CcaceoU0KLvD+1lN/mO91Tjr6oR2Es4VZ+oq1tjTSgD5/Fyguf6bLUth/qoUyC&#10;1F9s78TrpFlU1sGUhXafPLjEvZpJZgV3T/JHJWHjVkqqx6GDhzVE/Fhc4wkxXcdqoFtVvxQZInEj&#10;fmAjIUje2o9pupACegYboI3iw0lsLzFB53FD+6DQRd7rFUNhGo8uxhfqK6l9SLHUzJbAFLOEe+xi&#10;tl7lRZnJ5NX/VOEsqZzwU1RaoOCL66oRN0Z9ckZpSFqb3BqdVulApY+i6VfkZxXHnabS5XX6sBpZ&#10;i7Og7ZMHF0/RailAgQ1PAfWbWjQijgUhEDTaCwsL6U0fVEXiky7vPrYnzadCyUxSqlS6Qq55vqzp&#10;QsS7ohNZNJZLGkIn+LJZiD6PL0TEJl0HZaIOTfm+9s3qjjQT2hIg8CwHTtafbajUXnqXabVoKil/&#10;ceNSiFD/4tCxkqQXIBQteHV09iY2TnZjAhZMRdXNDKNnrJ1XaT9FiiFzSe1JQnsUrxoiRfzdbsTs&#10;szBi+w0SAjO1kOh4y2MUWZV3h2QdLJN6ZmGRXmCId5MmnRVSFcm1zogZUiUpiDfw3NvwABauSVDc&#10;+fG+4xIBD1EU3A7G2wMTf7FXNDLgJSlU9hp1l7P5ljDVo9iz+Gs02tJiF+eAZh5YU0DSoeI6g4eM&#10;6kAOmWaR5HbxebRaKz3lR03RifEoBjqxbEIncVxbfSG2SuhdW7GnYF2knvOyzIZoOWGyj/K13/dj&#10;/hv9ngAlZ810EwSFRCAPuqDRn5uPb9+yiEzr+OK8ip6le/FSoKtiBbsqjCd5OkuvdG5kSoaNAbXc&#10;SdajR6vMQn+LjYqYsDniSiL0vq4voHgkwDRXNrPYDAZ6iDCvT9IPGV4opGy6Zl8tESVZ3bpOJTgK&#10;WBNMsKKFOeVqFVUGsbVat58RT56g/VLFFHfMEp9Dnk4v1UpFLhfaK26hwOWTKYwkoBU01TohCx/3&#10;FCERUYQ3xihWSZHGzanq0SFV4pyrfA/sN6X+rVLb4xop08+r9jPFg4OIf5IKIsLMGVmGE6glFJDF&#10;GkgxqSYKHpGCyS1SnydOUowaJ7tYiXJVbIswE6Zzd5yDQRqGJzyWl69fhJ05pFjL7R7+m6E0IG96&#10;E5lGdhw2d7CeztE3VqporWvYlLHndG+Rg9jmU1eQ75IbFTFUG1MfGVYYhf2lshJJh6BN1V7lWuZ9&#10;ia1ADjy/J82hQ4dTaYfAYLIIjAT7MziM37h34+6kZ9VflWKgwwqSOMbM77lu97mxmj61IonDjeiS&#10;xsDbIgaCuWz1pvBfUTzhfhoTczdrV6upnJmAglVrqRYT5WHt/MnFkzKBwoY9M9opanE1l0KQ9cvi&#10;kvIVpYecYOaHgea0BoCARkUvlTEBO+peL5zf2N/RfPfV9hku1l+pPuncRFggZBBcGiXMMRsYjM3M&#10;7LwYAUFQLW23nCliJREl4YqK5lFfsD2AWiCV0dHQ2wFXlXdgUxolzrEeLHAJr8R/pnNdebeIv3CS&#10;Znc2mq2YINWmOBngujqWE7xKw1iogNatTUqcUxyHrJ8okSrOk4mOcHH5tHgWXZsF06w4ZsBExj4s&#10;mITOzC40GjsXUAChNA6UoRZNyRkw1bprd6qN0MkL52+v92W/4RI5XL3y5Df97Y8CAv0jb1jKJlkx&#10;QDcI7dAjKRWUtcAuKcV4VBIqzgnTjKLNohwXZDcywhyFWmJjOJ8mZmdqfdl7jo6TzauydrrmBh0Q&#10;lmJvikpOlZbED+lokRqEyl2l9NYMkec1aXlesHFasrLKSGfwnTkJXZKHy7Y6ZJvT2FQMo5ySm1Uk&#10;OHs3xqGQV9G9Ufl5X/88fzs5Zp/hsrfT64nCXLM6Go3UWodc73SFdmFOUlKsGLq+rAEANuRle1up&#10;atKXwGvqIhe6cofWawMyeLkUpXRMZjZdSzAIXTJODCeq8XlwWYVskquACPBCVO/SmdwazosrP7EC&#10;42ZXx6yfrhKCUIa0nJjingC6blbzF5ayReDAkF0NACihM3bHSBurZ4fMBBiStjIxKu0tm+YWuJht&#10;p8/dNo7ZT7hon3FP32I8ZwDcqX7ZWR0TyVyLw1XbdquOKcatqkOy5SH0jgkBk6ONRousWaoO2wYT&#10;mpAMIMEA71UecVOtZaeYO+lsELi9HUMCMbY1dGEKM6mKel+VL4qeYQSgY5jsVQ9RGoQiXNV0tjsx&#10;2xow4VlL5urjlcjD0+9lzFzH61mcqoe7Bc99pazEr+PnAkmVlgZz6IJCsDkvF05OIDjEmO+2ewNt&#10;o6U2sADGu+sIRKWA7i41Whm/TTGB/YSLegT70jOpFkKZJdVvrAv0AOe1m2o62jMDv746ReX2rYLE&#10;0mG/DWuX0X6kxibAJN0gmimj5cwgdJUqrb+cqj1clEXgWcce5Ng5bABUVW5mzMsnDITWOm0LItkL&#10;BHeca3NIeVEbHPkra+oAidYDsa47lfFQ290Wqw7V8rCg1rIvVTl1cErIIFbJw6r+sPBkKYxNd6wD&#10;7jBSgW5pxTBLnbXjFRFyCCkiazkLWLPgpp6MRXClMfridmi++wkX5SCgyFfO3HRPTQwFNFEnpSXa&#10;MSMaHii1PQmn1X4yRUfBe0sKvXhDthAdOR5LBiX2hm9G81imSpSbaq1GJmt+6+osF3BpUq8SIinT&#10;dZSLY0h3TAybbAMH8mRjO91A5VunQlkqiWBquYquXTZUPrVnwCqGqcdPBJFVAqI4mw1iPyenW5JW&#10;mn7a7A+ATPoKHwAlwS1bsjTCG/KwRxLqF6ino4TvoSrloNnEHK9Yu8i4eoq+eGGzJvd9ebOfcIli&#10;Tz9a9oRD98LFJpNXeKSD1ZVtFXlfsEqIfZT0In0fg1qDnuLJyJqqWHed3Rg5ncwFCJyorxeh2cvC&#10;rcECMjDJTS48Gf9qsXiFAFnWFk3lkypXH8WaJQJabZQyRJEe/j82S+YBwoKVCaUKfJ4MSkjePw9r&#10;8qE9ZSyhpTil7bz0w3JM5VTUB1lbE2WJTMPiB9KuLEpxN0J1vRJj9TMFdblg3eFRF/fXVto3uHzx&#10;O6+kG0vTbd4Ur5OBzVOVmMjuJBAhHVAcAB2DoIo9Z05uiLoqk8F1QBgSlIDdiVhI3rnWOp4Vrc4f&#10;CEZ1OvdS6E6zWtI9JafaXiiahYRujLMDZPcqjC1VyQzhdD5dI8qQxgaffTaEtdLs8jIp2YBxHMUi&#10;ESlH0ZGp2tWVgi3UekA2RtGvkWF5iqArUrvaj4Qr8JN1VmUtXNBtPwxPVdbjlUydEpi4KfPSQDOW&#10;Eam+aePFC+svnF/7GLGLlFzmh5O88NgXhiwtDN7zBB5Gzxo+IttMridJHCddFxMpx8e6ITPB+SDR&#10;YRlITE+vPsu0MxFFKZZRo60KrRe5VDYuL8v3+D1supcBNl0wke3TSxBRh9VhB5vf7FEWz17q6uoT&#10;3XRHRTO0y69fuhooBDw0GKnhFkYN8dB5Ga+3SEm3WEKZW2JauUmueqerSmUpfeWV5Ix3dCMnWpC4&#10;HkrVE9bxIrUi+R6WpxFQWZFJ3Kr+kWB68cKH9ePtD7vE3su1zCLlDRApoicqmT0PCftaAulLtBCH&#10;ZIu6qo3kbPiS8CFFVSVVKBHF5kE6PD6xGkwaRdDTRTtW+ROvEcmqFNiA62vq230RlDjUU+L+4cIA&#10;kRgVNgzMon8sALPbVQkmAxRTn1Qn3SXGGkmfDkroqyBSLecp6scvSUxlY+qQq+/DQyT3IlNKfiOS&#10;K1hVXdVhsHtXdpk9hDTeukvJEYsCR/sc14Thqimah6q5JKjNIOjfD6nN7ANcHvvOK2kLnkZGKPZy&#10;XLOEiiyEHcXJ32bI9B3GaU9VxBzWkXU4HKvgjfeVGCsPyRu6audxajzZ0e2Zp/+lQGjbp2KMNKT+&#10;CiuxmDJyHMIuqPbd2twk0MMkJ0hEWws1YHkFqZn6NIlgdRWpcOYllECb+EFgddsCkTQaHVmewvsb&#10;SKSRghm7N1nCyANIInl08SFaSAnWqv7qvEG5YtDa1XdKy9tWDpdYpjQwQqUiKpZRV3kdoUYEv2kQ&#10;WyhkVpVPK9yWgQBSaQ4tkmB6/txqjacP9GYf4BJRmbsaGXQp74mbxFFRngSudFJd/ZE61y4791uz&#10;pUkj7mdLGTbNTcqLLUaKwpRMSrtecG8g4LVPnyuXxiQx07AaPsEjXK+kRpACF6mfmRc5gjGFxeQk&#10;qmpfCWC9Z4lQhkQvO3lJnZFksruslGPQbYxeMmksZB3Z6agaFMudrNIgESz1dmt8VHFyjkZO2Z9r&#10;NdrFIpzpbshGifFqJNrAXZlX1Y436XWr5YWl8oxRWapu34uHcqD+kULzgYCSgz8UXB574lX9xOxL&#10;Q7P9SlIY0DULjNz26jPAVBuBys2emdPkSLordOS9xb1To51c9qPr4XGJ4Y4DO/KGSFfUd1ub4hXt&#10;bMm5mYjBTTXkhC9J58+M9l6MjH+SIqutbDCSi2Lu/OGqQGG0jaRSoGHwLK4F4hqLWUlpJQwPDaHj&#10;BjkMohixIXEJu3sIrvMqS1XStmgwkdoZQK+KYejtmcPR5+6yLjJVUqZ3nu0PEoNLw/KQgfOuxCkr&#10;JIrZFcTcDCYjzDeNCizT6Qf36f3wcDFQEtni9rTYTk9NCWsI8GKkDQPkWcBRhlaUQSm6+qQ/q70x&#10;GMZIXCVRO2iIEyfuTWYY6weYx7aQ5YAZKuJIZHlnRNK2lJ9Kv7atguaJwzfukqShVAAlzYXFrxTL&#10;jACi7wpWA2srN2waOx7u4AjWoIpUnF5AAQ6NlC5SBbNjivks8wParjdSV+OsCMOwVlQtnd1XJhuT&#10;icOiGX4OLmAy08bo5ww6VXNF+97STh6qLIvZa3hynF1N9XwwJuofxqL6k0HfiyG9/wF9ej8kXDCb&#10;d18FwvRrbS37QYuUypAUErLlie5JEEefKyhtCzmSXbxbqkJC4+4ebA5iKKWpRhUELsEVUnOeJYtQ&#10;yuDvTQlImkl8ZF6ThmpiVaOMhQVNZqEaxh7onbZD1lkzRuE4smQqO8T8gZLkUWaAUKQFRvt8tPbf&#10;zkPcvolSsX6FXa5jGpesiTKZ7BqWU9uew0mEFwNZKoHjatKRKt6gB1RZF9UY8xxDYXebd3miJpj6&#10;wzKBrRvtGandU4pE3vOPOOb5899Hp/lh4CJeqS2eW5rC2IoXiMIWzswB6aDqYG0e3yShftpSIR9J&#10;HtQw/BMcoF5zBgnFnhhqrN/QMmOWuejER/BoRzuRGr3POh90h+KABxBCScg/7O3O0bFEpwJfWKRa&#10;w5Zj+Los2debTuoL8aHFiJPusGZj3qs5+jTAoWFVNpM/tEWDnksiNw7qKp1bV8tU0ahnvHYN+DAA&#10;nhVwSm1Er4XQG9FLBLqAKO/D+ygSxXLe9feW8tiEBfYOVkk8LWsazHnu4+fPbfw+TPMB4PIFaSrf&#10;fvWx75yJOcBDeMwKdxRrI7pLrGWTXj73OBXVzMpBBaBs3I5RGdrIVC5Xtg1s/5wDTKZzfesiYq60&#10;kX2efW2XUBmSoV95aDycyYnkkFwTpVLWT1ehXcPIfO84cL4Gjw5ZyZqXqcIQe+9Q/CvxxpHXMKWI&#10;lcHqmKWTt9O23N3bTJaXLrK9pW0EyPi3mxmJ5owL6+/WvxGXyeqCoiERr3Qr1S7t71Y9aoXMaKS+&#10;iEpXuvXmKZu7RBWqXkXIViS6N+xbT2GPWXlJEX5vD80PCpfHnrC1XDRFdHG3qYxBZRjR8XGP8iYx&#10;gT3toauKBKVLEt1FSqPKOK267ToJBoj9eLw0jtCJdQhLffx5Wf2KlGL8rAgUt1snUqLuTfs5ioOD&#10;kUELQfPgLsZKln5p7rubJ3hWWMifxKYU5nAekzubBBmvhUzo2DQQl0F5zmAUL6EwjpORfYkjiqz+&#10;87jCCpfAy0zeTrQcpoSZIMZRsj0w7hyrpnxifxCK9hYmwcRNhOGpS6/Fe7DnVeZqNV2LaMwBpWuS&#10;B8HLuGm2XrpIisgtrx8ILo99++UQBikboTk/yR5NKjKysEK5a9Dw7nsaBVzDFpTYRVkvlWXKyJuw&#10;qjJ/lJRlh4865hyRUXNBLq9RZN2hdmPDpU/v13m12LpuLQyRbBgr5nSol0FTsccbkUVNYWmTlynh&#10;YbFZXhJQnIeAKcTLCrjnSzq8sJSvvGdRWWzEkshnU0wxQjYNSMgs8iuSV1zGKjzq7BWtXw+lu8st&#10;gD4EvWkmcD/C4OFGK0UJ5O52c+ZqNZM96fzR7lDseW8xkYmp3/ZLYcslLfnlS7dGKL8PXL7w7Zce&#10;e+LlSjR46JOjjRfR4YzSDkY3dy0H82+7GE5BcfVKDxJNtLiUSqmtpFXKib6oa8RZ9UnWdr3MIleO&#10;+RAFBbJwqanCtlEpxqPaFWGFgq0ZiW3G3E3FQ7zAG95tFn06+AsoeV/McnQjChFmwZI3Cs8zRm7G&#10;IadTtjeVryV7vkSYLVZAVVZI5eIgtZRxJ7iNcudxdgshPA8qZYuYeU4TqyjcPNOYYhkZCGWXi2Jl&#10;um+jLdardNzVZU6Cgygu9nRai4ip+p4T2f5VHD620m9lr/eFi4DyhW/H/DGCIztAiA3bEm+uFSje&#10;FA0jaHVfxHrLiz8dB3E/QLKIGE3ZRmt+dk6ReSkDMoBcyqWd6Bw9WVU3zfPTGqmmDgtqFPoS5zpl&#10;siPvnlx8OkBgSVlKgOhlRGmMTnJY2oBX2NHlk9MwV9b3Lg5ej8wqZK3ukX0ke32LOjHkITEeyVxh&#10;LYuxDhEpmiiTXpfdkP9ne2inIr63OOii/srWS60nHHVK7yVtO8CzaE5hjuw8XXkRkUAyyBEQFCmy&#10;cG3O9vtqQ0qvsgi2cmMYpF7z5iG2xlqgVGavx6IAhUVgxObfCyzsz6BNzUun+ZSXbvbmvcdpBspL&#10;GeKQQk1jvis/tXSsPrG4q2TE3qaADN8/YbDU3pH0JaPdVISPxKSMM9v2pIGCRqABIYbioTXGCDuP&#10;yHyli1KiGCE1mSgZM76s2iyyexwQW/fM9M4SFQom6E9cw06FjLpqRs/BZFTpTfGk+YEdahwmChHR&#10;EI6MyaPm+ZSUiSiZ2yFTh8kNDbvmwkCRp2o2YouK3PGvhADw4ko6OQOdeInz21tiOW0xjfws+7sk&#10;akHjo+rV8iYYjJqXH6/PLeahqcYCqJp+QVJaVeHYfFDoqPnyHsTcCpcvPPESrkoUCx7AY+2er1AS&#10;rFSIqaVgEaO5cd2CvC8QswSzBsszMzBCRHmubOmJVObWAAgdM3TN+Dl/iii+q4haGNjJ5rRpGRA1&#10;ohmVpEDEitD//AtYJO+SgGY9Mc4xnjRtlqBQlI/UOxKt6dI60VM2l/ShPHbGWwPvHrDE8WD7d8Ld&#10;JaDIcBUFnOvnPUNbiTPI1SppdCl9Xg2q+7+IdR3Qlk6jhrP8gNyJUR6i7ldo24+Rn9331TBVWkvh&#10;+riL8VFUI5WpAmLsDTbaSjQ7KK4R8x7sYpBztkFjz4dJrnS0+95hrYIK36vkbqv3AlQnjBanr8MB&#10;5GU6XsS3+s308olYsap64AabujFb0reYJNnc0jaLRRN1DFHJ/HimKgFLNRMQ6G61ceAMfWuTXJdP&#10;bIFxP9y5OQwrOeoi6kL4X2SsxphWCUv5uYlK5irO6NYtnQRZ9krRAY5PgZXkisfFUFQWe+pjK/oT&#10;BFpKvIafivu2mv2caOMPYDnEIH7CeePG0Ao5AgroYYnwQq1ilGEPDsrusdaOoyA4Iu5TWGZnfJS/&#10;gzc1x71DbxcwVWdmUt0EF2RQ1me4mwyamC85uEzEIiA9dSuyMSBtVe4ymmeAxwYlK+EVuxXCOfHB&#10;e+17f1DNdXKwo2/6E09faui6ndVszrzXF1FxmFKe5dldhr6mB3fnayiF2VxVXvGVaS184CdjlLwM&#10;Jbe0usoULNMktRHtFE5nxFJL6NGkwrX8+IUk3N7K7+eldxaU8Ciat9NvzFLux+o27hbamw6Jf0U/&#10;/ZnZkLO6MxHKDIlfxaXhaWnoFOtGj4VhomuktmhuFRW0QpAHptKlLAe4mmcoEzxZJjrxVVtJN8El&#10;p+mGXkfn4SlAcUSequkWHwUE+Xd3VPY8gPnf+gqTS4YfiVHMprBlJnpg49nZixEUlFRw4gB1MNX9&#10;ivkaOi8pCtZapn1l32qfO08KRQKYxJZhuXsCKJr2roJs/6j0DKoBFq2/VMSs+DA2ke4bcyzjbY3V&#10;PJbazK2mdg2tM8y5l7nUXju7+q1rx6bTYdWq7/Alqpo+3HLGxd5OqDEXFaeIF+IlrCPp92Zd1ITr&#10;R8Gqxpher1WTIgLKt2XmMhh+YItn42uPmY2I8ojHMZADYp/vMlAtLveMcZEudTtkB+/6bqoLmRaK&#10;iVFTbh61Rk/dpvriIZIkv9CZZXIYbdoOSrFWpSTirSrKZvrLSHJwhJUfxVbKPK4OMPe4F3SAjKN0&#10;pQOYu2Zg8vQCAh2ccYpCrUszWd1fJmIubiHlmeNXPRj1vTJC9fP6YMsWbtu2Z5hB1dIFHWPxxCda&#10;i0nnGVhEsqo6rhm/zISaOepP9K3O7Q3kRC4Gtjm0QK3u6jSm6C6mmWCDxnsLJ7mm1zeE0gLTcjxA&#10;r+ZtVEW/CmgqRqo/2WUX+VcCrHqMyd/JXwDEntYQj+P4mJLO/2CNuJm6EIOmD0psScmx5VxiPSxv&#10;bbQVLVIdMaY7rdC2cfJyYp1CDFVyU3mYoMxQcE5ICTXr8iYPmFL3xlXBRUQ0fXzt+lg7JVlfjrhP&#10;gfUqbbsIwSiHLk+l0hpUAaAQgIwdrYPXSmYWkKE1SCuT8ZM+2Ssf8dmlTIiArme0Xz9ahQxmu+3L&#10;uu5gxaKM9uiOKohm1YRR8Vc7nLLrqsYo8A/3Z+3VoDNsbV1ePrs+XJudmZVLb21jHfdJfC3FfjDf&#10;xEHHMIL9zeH28o31a9euX19Z0XsPr2KfpAitb2xqWYVSsVw5S7OTH9BmbYQSXBUOgpU4anbh4k+t&#10;l5VXTWU0w7kA6WhefkjcS5G7sAXED9kyYL5VbhNxWE8C/YWpPJmura8jyCej186+dGHtQm+p35/r&#10;CmRysWdCJ0KrR8POxlgtlWodxcl8LVWWC7a8VasDe9yfKHTlNi36b8xXcxPxSxf91gB7uTttzb8a&#10;1z0sYgslV+SWeIFru4m4j1cZlHAPGhAxThBTBSXoTTOJ3SXW9UIDngZWuazWAE1n/dkTk4UNdK12&#10;jjzYnZ6YPb9z/ndf/NrLbz69NV5fXFhUmzc3txJrio+rkEkwiMLQXN/c3tjY1jXkNFeS4sq1S5cv&#10;vH3j2iUxdW9mMDM7UA9rsOQxgtVNSHXzaFvqI1kqld8WUlzfjpZKHcoQFyQ54lr0Ik1aeAJfiC1P&#10;WZivn3nlyqVL8mudvvPuU6fvwthzhluEAi/7W2yXkzCmq2n/DwFbP63u9Mvf+PU3L7+hrQl7jdZi&#10;f6a1NmptKF8Rf3s8KLKT1RGoNayiBknr6+u6yByL2YorGRL32kfdSc8/UOTWlXb2uokFkSqSzIov&#10;dwfoUbFWMg28rlDHaKwijNLn6sZIotBAtBPdAl6xAaV8bD1v6DN+l/LQ8h66RXL0xX9Igp/oRwFw&#10;ryexCSXnE1VPy5ziDWouFpki9nOd9lyvOdudzrXnD7QPLXbW1scry62feuQ/OHn4bk325ZWVpG3w&#10;8DZma7mpC12/fl1BJknha5cvPffUE+fffl0hBF+9KdF/172ffvgn/mh/MK+HkndRT7Ewz/4M0TLi&#10;3vBje5a4ifrr08ekP1VwqeBpoyIP4UV4GW361xb5lqAg1bQ1/dVf/qePP/4bW5trswO1WJzYuuPU&#10;p/6L/+q/PXn3XRJPUvOKWlolweeW6mg94eqNGxrsV95+/l986Z+dfuCOo4e6rR2lxmkqNeZVBHtl&#10;OFnbUe1BqpmjzbBph07Xkk8522N/Si3Q1bScJ0qJQ3CkPQtYWlQWkzdHuhml5jsusPhIJ7qC9OJa&#10;BeEKPCxrGBsS8IADVx5+vIiScAaXLftvlXR0XBSVfz1+BHep4k1UaNzc2JTHORaX7W3njzVQvWlb&#10;1kKTS4uzWnTXWxi0paYs9pqDaXfQXDrQOX184fDizNbWxoWV8etnh5+9+09++uTDQuvG1taNtdWF&#10;+QUnZDGOsb/1gFeuXpcwHAy6r7/03O/+5tc2Vq+JNB2Vc1/5n5n5pT/9l/7qkWOn1Njt7c2tjc0D&#10;Bw7U0kM6A9xrzkioOHBp/+2//bf1x6vnrkUIceNKHlVOJNMbvjVR2rYq0qxcvfBL/+B/f/xLj8la&#10;6vc6gxmpIgTuttZXvvmbj0ulOnn3PbML8wINnrZKXcrFo0CqcXrIl868cGnl3B2n5+4/On/iyKwC&#10;R9rveVMjOdOZOTY/mBsQo3WIxMzcwusy2ul2yEEkFbPbwSj1VdXE2D7h4koSVvGaAhceWxIkuwGE&#10;CPRQ5ZFdT1DXVG65xQ5SifAkeX5ALPQDjPDyI0HserEF6FUDdV9HNFiuTTR1Q9SwS5gKVaGhlAYm&#10;u3J+ZG92Jt3FfvfQbP/kQuNAr7fY7S6O77pz5tOnZ48dnru2OX7h0oaSwEbjxvpa68477js0fxja&#10;k6RWMqFXk2RmokWNdlZurJIZMxk98Y3f+OZXH9sZbeiu0aDNwlCAJpP0l7fOvHLw8JGFxYNaTywM&#10;ifGzz4o728ZXsaGKF//wXLfA5cy55SJZi+sIUYp+ywAzMxQv1ZP3B4OVK+f/5T/7xae/822Jv4HM&#10;u/lZXVrGLBWVRX/d9ptvvHrlyuU7jp1cPLDE9kMuO2hlFKxQWdn5bWr31RuX3jj/8qGj8yKglY3R&#10;gbn5k4fme51RfwZNerszbS31BwuzWldGumG7KU+/a3VRxdSSAgLGJ+Nl1Rqcyrcb1wU4ikx0Yhub&#10;B0uGaPCKFeeF7/FYB8RMOxhrhEBQcJs1UDK5uZq/yVEkaSeVE+8xegj31dfFg+OlMCZn7sRhWkir&#10;FznmKMQyFoa6tnTrhV7v0JyesX9kpn2w3V9oLh3qHjrSOXGse/KO/qDXvbCy/dbyzupIOy/qWMVG&#10;psPt9snDn1oYLNEACkGwxCZEq6ZJrKxvCByd9evXfusr/+6l7/1ev6wKR22HcG0LWnSyUm9nuLW2&#10;unr4+PG5uQU9FIWuJnKgK5WVXorOW7w0zeYDR2dgprDLmfOCi6V/ldNEV5ocIFg5tndGPTFJc/Lr&#10;//KffvPrjyu2lyJpgjOZcCgKE21Y2xfDTyaXL5y7eP7coaNH1RT7wso+RAiUXi/WrC587calNy+8&#10;vHRkfqYn9ahzY31ndZN18IcWB0sL3YOL3RntOdhvTTqNzkK/NddtzPS6CwPtbkeeSvLs5GvxXmlq&#10;vCc9KNGok4zi+pdCxtb2lm/nR6+8qMjkDLbj65HSwp8MTb1Jce9UErG5G+aFZWi3VTCYCclkV5T1&#10;Z2ZCBsMgEsJI01TYVFnqM93GoNNa6DYWetPFbnOx3Tnc6x7qd5aa8wdbJ+7onDjSPXl05sCSJlxn&#10;ZbvxzvL2+fXxxkjb4lgtazbnuszY4SZwmR8sMjHIJiaULamq6aUI58bmhljk7JuvffOrX7j49qty&#10;dGcn9Kj8oTZTaYgVm3R7a13Ud+T4aRGSGizAMRmcjW4jKFyN5nlE/R+4kPoUMkkxYrvQUWDsSteP&#10;07eEu+bbr37vn/3jX9IFygTSwQxScaIZDWxVJXysLl978803lkR2QowrBtBYx5DVJk+G5urmithl&#10;4dBgbqarcKEUTlH79k5jdXtHDC7SODDTPX1k9shBiY+dRheXXHNhZqrOESvO9yTme5Lx3UZLy0i6&#10;ZRdv9l6ztsaDulw7oUcvf/eMdEE5sxCbn7j6bUhF4lSfWad22YTKEAMKcU7YAIAmkjEJTFzyzpns&#10;xC7V/X1l1bZbs92mkDHXHmuLjMVe60Cve7DfEkoWeo3ZRme2eeBg59BS8847evcc6x8/3J2d60qO&#10;Xt9uXNyYXlib3BBK7GJ035M4qNYOOhoF8phPHb53drDgyYyhpt/q8K2NrfXNLc3Vt1595be/9sXV&#10;6xfUThG+sBbvTvT6WGbqBFIRy6xobqyvHj15euHgIbuM1StayeBUDQeQwqj6dWS+gsur564abgkq&#10;uIbCTbFl6EM3G/Qa//Dv/d3zFy4IEXWMPvJQT+a9UB3F9Vbu+mRrbeWF57537PipY8eO69KybPWh&#10;poJC/SaC1vr2xmvnXpxd7M3P9Zgm2lWMlHdNpvZOo7M1nq4ZOugr7Z07jy2cPDIQ5fQ6w5n5zlj4&#10;6Hcn/fa2nB1z/elspzPf7cz3WjOdlt7P9ZszyhXQSi8VfCfzLRFbqbhx7UAUphc7bGQPQwjZEwL9&#10;2oZSPOcwiurvq+PEY4Nue7bbX+w3+63OYr+l4Z/rTOc73YOzncNzjcV+e2kAeSzJoumMZ1qt+f7g&#10;wMzMUkvjO7uwc2hheuJg8+4j3YdPzh+cV9LWzvnl4ZsrO+c3pzeG7Rvb460sgPDUdXszW8GqpobY&#10;pTGZOXHo7n5vzuSSSiViRGmqW9qj8fxbrz/+hX9z4/olXQG2aIrewAruIs9oCw+/4pyMTtOYSP6c&#10;uus+iScYS04gG4DhSLjFwD1suKCRxUGXZZPQs32d0XqFblZoeIHn6pV3/vv/8m/OLkoToz5WibAK&#10;qDaWE8dR7E1x9kxQrUmUS6rRm/3rf/O/fvDhh+QG2dpYP3BgSYalWal9ZfXyv378lw6dnj281Nc9&#10;RWFqlpxteCFBoYvSEhGizLku2WuPj8zOfOrQzLzYaDK+urq9sjG+vLw2bvRlbu/YyYQRs+WFq1lx&#10;TU1eF1Mf6xG66M5SY8KxIrOxgOjghL1bOnw4lswdiKbdTRCJVxFMtV2WpN9OczJqjNo9VhomF8Gc&#10;nUXReiRMj5nZ9nS8raKXncaOWGZpvrM4EJAGsni02cD1jc2VG1uvXx/ekBnQIZmS5Idun7rPolS7&#10;3iQ6vOASfcgkxwZGxxdmbtzY6uws/ZF7f3p+9jByQWjYGa+vrwnis/MLy5cv/tt//o9vLF9Sm2dn&#10;5/VM6rTUs7FkAYBOccbprNPZ0cDrV0S4g7m5//hv/XeyKYWB9c01DYB2XI7JbBdQ634rLrtwKbI9&#10;nwUpjnWJauUoS7XFr/z6r/zTX/qHCwuL0R/te4C1qPHPgl6tUfVaMq+ZWFxc1PNsba7LBbR4x6mf&#10;/w//xj333S9hKnXVEKeW+sZo/Vce+wczx3vH7pjRZ4qdWQvDRcHzSEvHe9TW9h/A19E2NnJoTbSn&#10;wMH53tJc98BMb1ZW847865NN1fSRRJtO1zflrKEM1XTSceaB8ulZTuvMD7pI8imjoamJaMeH5n2O&#10;7BSVOi8Gc2chcLZG25oC5l5Sn7S4MhUM9egaD9JZJkORba8lLaoxN9OZ1c6a0515bd/b6ShaOtyZ&#10;3Bg2pI4srw9XNqWOOATNkkeHJJtUoAGUloPApQrc6DmzRFLHS9gem59dXtnqTQ9/7t6fkaobAZFA&#10;vXC/fPXy//cv/snytYsiSO+crQZbrzBcRPxFeiCAMLfDMrZiSA4Rv/7Fv/G3unOHNG/kRNC3EiDx&#10;temoB47PV7gwu2TRUCCyFy55r7RCskDarX/w9/7Ot77x1Tnt5uuVE5oI8gzW9IZ6yJ4zWv5OUEZt&#10;kh0vh1cybY+cvOdn/9JfvfueewIIlC+KiY3+0a/9b4NjvaNHZ70dJdqVLhjLEJltd6IS5ex9RZVS&#10;x2lI5THXvMB2lQOmvTMr27g9ne1JKHVmdCo6CClwZJ2xiwQVXLZEdCkUSKSdgpRh1vC+vXOYTkj6&#10;qfZq7rM7mT2mCOKmnGmSYrKrSZ516YQUjbIdULYM1sqV6bqE33i6NZps7TS2x62t0XRbvIEfKMt6&#10;VeHMuTo266Is0mmdbhbyxVC3Fe/MPQsFknCaneMLg6vXNmcaR//o/T8z11+MGxozpzG98OYbX/nC&#10;v15bvoJTwNUFwj1WKwFMFr8hgmhxIu7Z1xr7VBqxWvYn/8J/dPTkveoOGdjqCkVhK+Wp9eCxQi2g&#10;pwaOR9EsXVmMEXMWYHx249rVGqdRw5KYkPuH8TI56IgJybDinL5Srnvd5QtvfP2xX7t08WLy4f08&#10;VO+JQiWzKPcIc1Ijw6/o5W4Ds0h/ZJcHJwhyEeUsrY8710edCxutM9enz18eP3th5+lzw5euTl69&#10;Onrr+ujS+uT6xnjI0DQG3abgvdifHBxMj861js43Tyy0jg/GpxeapxebpxanJ+bHdy2171xq3zEz&#10;OjwzPTwjPXV6oN+e77eERQldIW9tOLm23Tx/Y/TGtdFry5NXrk9fuNp86tzo986NvnN+8vTF6Xcv&#10;Tl+53jm/0Vse9baafZpqr53dnSROe5zSyTG4SlggCoBB7Mcu+gAbr3OMdQm7t+yYz9eT8dtnXv3N&#10;3/jC+upVfd3tq4wouYjY9nhYSspElXfEaDmCgewVSnBtli0ttMpADhEQFVdk1YBdP3XhEdjl97Qo&#10;ZG/coYYQknVtfU2qa7/d+V//p//h+eeem5mf03VdRlSWAFoAJeOASmqlYDRJPAjUsqv17Zx+K6jG&#10;uvfRgaN3/if/+X+zcEBuA5vo7ekv/pu/31tqLUkYUSnDhbZcu0CF5DK9sioDlc2uadQjdubE9ULI&#10;KmEs97jlMm5TuesoohDvLdxh/ULTi223JMh4KBz2zmzQ57Kq9J+mpghIX0kqma4RV15BqEgWNEYu&#10;QgGrSIh6mVB1tLSskPKoelit1fgBi2yhuJqEnbM5WJMSDdSVxktwnvknoMh9RFP1sBGcnoca1Pl+&#10;+9rljaMz9/zkp3+m151NHuLFt9/4zS9/4dKFs16LjV9Dsl6ZyyQIufANxGRsmczAmRqcegOJlrsB&#10;eJl+4a//Z93Zg2qV0KZolI2VguqHjs/VgGCAf/7zn86Ze4VROcKKMVhrto6elEnsrrFcTyp/OSti&#10;31vFu1JN6UeZHDhJ9SgdMlGuX3z7l3/x/9xYXdEnXlDQnJ07YMHE/ZMZHvUuTCOUaMAIdqX4ACsO&#10;2YRP3e0Cp3axVfLeZIvWieNDzZHfSeTPKj3ZWagbI+0NPO1ID96cNldHk41xc0ORh0lnZXOysq0/&#10;21uT7uqoqTebk876TnN9pzFs6vjpxrixOVGUojdpdmXiMlRSP7VY3+WZw8oFs/Sg9+okTQKjzkYl&#10;X3pLT1Ab5427mqd00izkY4OUITIDlGcL+Wjl0/r2ZItd77lSzJWVSxe+8cVfv3z+TZ2vfVQkFTcU&#10;pnYPZHVU8FGcSxH0FvF6pUBfpRioh9qDviUOEdOSdxviKwRY4eUmYRQxtOdFwibPqQTj8eSuu+91&#10;Y/GC11HQIhG9sQIOaaIgLacosFeGBhtLRY4yKcIswehsLV/6wv/7yzeuXCbNctKc6c3oubylj6hJ&#10;6dECBXvMRCoRAGIHH+q7UIO0ElXxErm4MXpqJklmBo4TW87eIraYkUxlo1LX13U1HjEXnDsgc0fa&#10;BxVl5JKXOZ9sBxw2jntDPyb1sD87SFsDYs2RVxikzzIsUTvczbBPNt9z+5hg6SvaSZ4W1FRbPyYm&#10;1x6AV1B/dZqeQAbYcNzYGI5X12VyoFIgPhqNjWuXv/hv/9XyyhVZgLOLbPIjY7pgTcECv5KAwbN7&#10;oy/AgMfFxpBb7KpYqF5HjhxTfI7B1RgqcoU1D9c5L3wXIVwhl34XUNIFjtyWoP/4oUc/UyzypIv5&#10;qwxhrmCLx8wCOXIBr9WDkYbbW5jYKrrc61y7+OaX/u2vnH3jNT3GgflFdcrWtnYMk2RpyaOWXHKH&#10;CLWCxJK+DIVd6fk6PjcPfH7rp056kuQj1cVLy7weEDAmw8IJhdKU5SXymMjTr8KkOmbcwOjHPYM5&#10;DESgMyie8W6gTmXpa5Q7q6Vqg460U8fJvlELhHr9pFvsIZVoNojcQr18EWt81bNwWjb0cmYF6coC&#10;yo7WRUuwqnP0QIhBnSNtQ87bM88/+6u/8k8215clVmR50HhWOVFwVV2DPxrTkhCbmq3QjbcPdd95&#10;qaJHCjGHZBfT9HvHTp6mghtdySTEN1JwNqlN6OCkwOXPff7+/J1XJZXUA/hzedhG48Sd99155510&#10;F7xpXq1qTBDjsaZkwVtlbjj/NRek+MX2lg5SzqmOvXj29d/84q+9+N2nVDlHKoOyADa2dta3hpvD&#10;0cbWSAuKZX9qrDWrmRnkfGb7DWBh89EVuW2Y+NkR5Jm7xdvNgLFlY4VjWqvjGBKcoQ6jgmzSzNhY&#10;wgnTHOOInbPWi03rUg+KKrPjYsad/pFN4XlK6rWN8ijmmT+QRLKJcBkH3/yY+/AlEx/2x/k/PzoF&#10;spxo/X1TfgGDkJIDSF39llup2Vhbvv7sE7/9O9/48ni4zlZYna4XtGxonJ2NZS8rFirPQiK9n7oq&#10;ZO+RQ6NyfSUPISt1ZmYOnzhlDPN32WLpVjlTHud9LaOqo0GBJyj2y8/++b9suxQGxoFbXruB35tW&#10;WdEypr7GhGpPIn/Nl/G4L5KZW1hfuf7kN778+pNPtbZFAxij6hetJgY3GwKNJH92UsQa0rOwBJE3&#10;zl72UMayKONnSVCw7jkEFqq8zDQz34r/BEA9hVb4+BFKKC3OJKROMQ3KfIhla4vE9bdddRdx6X4v&#10;/Gr93Gpe2XLN6HSuv7fEYZAShDEs0lYBl7VwChwisZuaIQrhOxWGUsBkj4jV9Ng0ujmWTLqyef55&#10;RfGflVbU7mqJWmcko5eddtiQR00qdywQiVcCizpsZ58RT5eewSxwj52481Pzi4d1R/wOFvDuK756&#10;SBHym183Sab0Kc/ivg1I8y7z+/M//WdO33lP8szjHbE4oHi/SkjoTycbuHwyu3u7PpYNnLIhg6hO&#10;YbLNNXWeNu3UYtG1c1d23rkxPnejNZTi2xbpqnvAzY7WBWptIvqd9B+6T9mmY/npSznjuA10x/gq&#10;PNh6z2Ds+cncKqngZQJYQcAusljQNJNzMYelK/XIKQ+e95AWRjyjTvqmOkN48kQtG4J7/COEjRi6&#10;1JTDdEd3VNMQSDAvgY5Ge31zdGN1c21V2W5afKk5QVY03iBn49nxgkHDOjt9JRfO1Y2tV6+N3t4a&#10;rQhQzdnZBcms7Y11atx50pjF0VQC9zwOpOSR9DDi8AwBhzgbqtTamAxm506cvqfbn8sqlSQp+7CK&#10;Ht8PLn/+jz2QDuUAM5OYsCyIZoo7XaDb/7O/8Fd8c5XtJyboBZRc3dpcQ3JWpBD7DOUjeozo0Uuq&#10;dACkLbtme1OhgqWDSwOlvikk8M766OXlxtXt5ojVqWYTmTJ25ckqGY1vKJFwZ6JLb+gGI2l/OBay&#10;GsUlyDC7nMMk9UL1MtnAg4kNMZTVQDxOVVRSTj0nRdCT+pCak67hw6xgcywnYXrGRMZripIgsoNl&#10;wpBTEpdGKlJDZTx5AM0tTmIuq4cwCZT1YZVIoR6lN25pJkw7IjTWUw/H29aU0KCc5YYP2iWPUC9k&#10;WEzGSqqid1eGo1euNV9cnl7ckOta4qnbm1ldXxntyLwrVa7Qo9xV9ES1WxKWc9xl4EOXFXZZq+sQ&#10;NeuL7ZZsn7jr7kPHTxIiEbMop22If9XO76Im38IuJYEhn545fy3oC3ujG9lLYVVFAwNzHDx05Oql&#10;c1cvX8LniLnqNlTFjPS00aHiTaolQhCtAdX1s0VV7kLuIM/Uwod/eW10dYPEQ+gIjxS5PGhfnm7E&#10;Ddw2d+i2rFQyCxiVBIx1MH4WTrP/0FsUe65wAysZsF2pz25ztNw6KQzZl9HuHfFJ1jt69hSjto68&#10;e3WljHyrUFmr7MQb7uEsc6kPcmWLirR8Gicvbm29l+cGbkBel9X56WViJrhii8bEpgAy3LvLo/Fb&#10;N/TT2aDuvLoo4ZetrXWpF4TWxd8GhCUA3memjxGSn9hiFWJkY8o4lWml+vWQn+I1R06efuizPzW/&#10;sGR2kHok6G/KWxZHlXr/8Dzhqr2vXV9L/aliAh5rgBLtSbdWKCDLL3T7l5978lf/+T+6sXLd0Q/2&#10;TuWNAh9kmaAq6hiDCZtYF8ETb4tAF9VXonrnAeIC1mswt4CzyzVOtPODRrm/SIC3f3imL2fqTLfZ&#10;62wNt0kbqLR6Qt/Oo8RFY382S3FsgumlMrx0PfQQEi56reU1JpuUaz2buFrGUVbgoxWyYtILhTDF&#10;CbBbW/QKrslUqq7waq+g6//4xSj5qSAxz0g9SJ5RT+MNKESI4WIknSaxQQvNyswiVMIERPpIt9Oy&#10;6Ob2dLIxnK6N5IpubXIXpCE7icqBRUBC2g4M7UUjELCxoutoXJIfzV08M/VVZLR9OVPlrikMRCqB&#10;FS7ZPur2B//IT915/8OYO7rWeKIkaFwyCi7iBpo8fGI3VFRj4yZ2yaf3nzwsmgGVfk7PUXpG6HO8&#10;u3Xg4MHR9tabZ17B1jS36HuBEbw7cSR8xgT3cna61JlW+jNgKulFHt5oP44/41xRRxAYVfrCylAu&#10;s9bmzlSWoOtcOtTgsmxK40AweD1uMVkRQMSblbrmhCA8vjaU4pvRjEolb91NdofkrNeiQDv23Pgr&#10;W+QSEsNtJJMJmmviX+GCYzmmdbBrvssRRTRq6D3VyhLFmKrRePAOa4oYK/bAOs0jeon9nIYjeR0q&#10;patEjWtbzctbzaubkyubrRujLhkpRHakW6BJSP4N5S8syVk4fez+DjgSJNLLOgdC0YiR8VWWPehg&#10;TelBv++kBetkjem9j/z4fQ/+uPRlg1I5xSpfsqNsJCBo1jryLmrhFrewTfWnWSfVQaE2UlyhTU0K&#10;re3o9X/mZ3/+0B1HWXcab0YcJc5OtdQsholtzzJLBKN6M0xa6ABC4K+nG6ri6caGNI/eoKss3ZnB&#10;bGfanqyOhhc2lBIyOnNt7XsXdl5faVwd9nbE9VPlMBIa9sgw8zRHvWJBkJCmLOYnYVNuDBu40gGy&#10;NYmaSIX2oVJox1KiFcEmHOj6QZZoCQsTqa7UF72H1NgiBZuFAhLyzGTtGdqHjraWq37j+kxTett+&#10;FRbRmpy9EZKO9L6m+plu4VduXNgcv7bcfvV694216bn1xpWN5tpOZ0zwRNtrq8ShriPbR0gZDllw&#10;ai5BVDJD7NfCLq+W2JnFmCDxKZCiSscio73ZcSJBSC216I47P3X/I3+EB7ERL/+MAtEK7tk1z0F7&#10;Hf/fRxjp6y8++aqZVg1MTU7IQsSwsnJDrlkrde2VK2f/j7/7d1pTsbS172jj2uu3y+o9uZlLaNSL&#10;P9RWVF7na+qr7KGgT6XplhNj4HiLTgnYwWBOx8uzp3HABe61d8ohx7GkJWTSR2e7Y8m0Qbu/pCTw&#10;GekagqOy8EREIlT7MQVJB5U8ZrjfzIV47RstaRUR6/JjqZc19+yMp9oMcsTZtYGyLdUUE8LJFpMQ&#10;cKD8k89mEW3PHiZgGz8gPgyOdnRX4bMuUmZLFeJ3pmvbUt1xT40bUneF3yRVWMNoycOgBugqeFMk&#10;/rckgp1cTF+VDEby8rGAJPqhuti9wYpxBFaSmJFpSoSo25bSor+kKQrJi0dO/PTP/sWZeWWY0Nvq&#10;9uXlZQ1ZnktXe/C9xFBA8x66S7744lNnvIYbfdIPgxqvNm1urJEMQf93L739yj/5v//+aGuNxHrL&#10;bI3EzKAnnKrR7LljyyiOcImsuPIsVrPEkFyZcl7ktO6hqJgNcs0tEmjASH9zS+ZTliq5SCRL4mA0&#10;fT/uylzT6oDBWC78rr5WIllP0CDhiBS4Dus0fA8pesht+b4cTYy9CVuwFZbSoBxnwbValH3KnhFC&#10;EWnZSVjt6kyaVeKTFP0SPztFF9e6s5CU/b+6jmTcGG6vKtKzI8dSFu6qA3SwDXnOl39NzyEetQqo&#10;9TRa8SSSXUNBwZsMdTADzXmOh+Ajt+1Dw7YU8K/cThkyHSyJo5boMuhPVSUKNU15+HpMnXzg8NE/&#10;+id+9o4T94SfdIHV1TX1PNRiSfbgu3wt359d9sLF0C9WhoZqfX2VmUSrWaz67Le/+fhjv7a9KTlC&#10;IMbV1Knnhvh0gglgx83F4NgFC/pCjPpWlMvqrEKVyFpSkHp43yNlNQ6aW9IkVNybfHLqcijtSI6t&#10;bEMC7aHQtNk0QACVxwYRILi0mzsym2ZZosZhvZaypr22rU10gF3RSJlmpYlcosJoLOeWLiJCdfZh&#10;YstRaOxntbid9DuEr9EbZI5LXRUw5TzwfsN6ACrZ2Q9A2EDpWpQzsrfXSxaINDmuodZmuVrcf9BS&#10;lmY6WVivbGOMgp+XlC+lvdh0iI+AlUpscF3EppNj9CBogNGPap1GPaDKU0rxnzt0+DOf/+N33fuQ&#10;86d4QBHY5tbmbDSk9/LL7cXK78cuIObJ19gOyKH8imBghyRcQRXSZMfDJ775tSd+6/HNtRuao4OB&#10;eAVQ0NbKy6pOhgYxXMtHUd0Dajmc5NjAoW93bYxwvXByqyRHih6QwOyVZ12F3XEWe0lHaADzWBe3&#10;Kz/LrulC3JhIIHZU06c2i2wne1sCAgsmVtYvOuimr+N1ghhYPsSX5UFIIp6i8hj3ViHJgtNJ9p0r&#10;YbQn/gvQsyt2qVkk1bsEK0gcQNwRCMMHrKfWuh5BxKBn4U0MnLBvHk2AsL2JXLNbAeotoczsQMzy&#10;S7o0NgTpTpicselKep4lF7u2LB6648d/8qfvuvdBZUSZVnSFydrqukhXdpP1nvdw434guLxeCaN4&#10;KulOZMFkom2DrIjAaMPt9ae+9ZtP/fbXhfjK1WuV0I1Sh+pDm0hERNOsvFAa+srS9eja0eFPbV6Q&#10;U6cCgh1NaxbwK1rJqi58KhQqUzFIfN5OcDdB42n1npzopdb0ECIaG5a5txWjs5PIHhRmnnNNUBVR&#10;EvDhyvFjlcNhJvoRvsEVidGBZ5BV5srCQf/SJ6Sg22i0TsaOaiI7vE/2dBPR0DxT4IvauBCMJC9g&#10;B/1DPzj6K5oQEzYeWNruoCZ/I3r07AZQApPwkt33mjp6b3Yh7mk0OH4FQ+ssLABepfYzvhkpD4OF&#10;Q3/iT/+5Y6fukpynAQbTyvIqomBGSeCMy7td/rdg5fuwi77OvlbxNgbFfpzWxjrSJ5vH0307o+/8&#10;1uPf/fbXYFfW13iTHTtOBQXpswFKGCXQcUKVL4gfIjFLACQdWIuonReYIEiZPWJTS3G6ODa3es2C&#10;Am3GrnfwpimLMISEjJwOGcQZGAJJTCz8M+x7hu0sEbAjE1PiQBnsfkBpGmjmsmAzlroOC/LE/FZN&#10;WGGqCA6jTnxFT6JVvKIKjEQSwomqWsP2JgBYT+wf6TYL5HLfCf3SpvXCBEeVcn9GcCTvOh2VrqZv&#10;Sa6gYdqYwoZs6UZii3br4EA2w3lCkpmLCOOBXXxc+WvzSz/3l//qgSMnnU3qgMR0Z/nGqrphcWHO&#10;Xdf8QbDy/eGiI7785Jm0e88zMORaAIe30WvoNdqDbudbX//K9779DVl9eBgNBZKohW7l4tlDYCIv&#10;CECIeI9D3P5aCG1JYT+9TQ8XKNa3ZadN2KU4oNgNy/nJUZzxRphg4uCRNZL3+pFw0Bea3IKPbZxs&#10;8oGT1B7MoQHbmZ8ZJI/XbjmF+rRqzs5G/Fe8dkZbdHEW3LuCRPx1VIfX0qqOsqAdUrJipJFDgBJg&#10;QtnRE2pc3Vjav7lF3QmXqHRmrt3Awr7giFPCjBv6ZQ5EKcZvHHuYEi9WOThMIQgJo2RNgBH3ravw&#10;erG3ekYTQOucjp780z/3CwsHj6gL8cY4hXB1bUWxi6WDuIl11u9jCt1CMO9rGe097stPvZYniXBN&#10;UEHDdu36NbzfjpizCVG/9+Iz3/mdxx+7cvGdRGtj5uFC8Epj68cIGvwBJU5A57CUx2vydHAKWMIZ&#10;zscImTkKjB4D4TuvnWlkxc/iAPuarBVGKHFygxiAl4Afp8A1BVg6klTiSpaxzDNBJTtIlCmK9Wfe&#10;8/O25fG0vgWB2WwmgR41Fb/bRHa4q3zzAsGsAIqHmZEmAwuYZgm+i1d4wxUrqTy+OyR2ZcAAksIu&#10;4JCONAPYF2AyYDpoeZFLs6pXiYpkTpqEHH2VE6/VPX7XvT/+x3566fAxm32uVYxHTuUv1jUorJYV&#10;r5y6Nex8C0T2/vkDwSUnfOWp16KI0Sh7ZiUTri8vq+tlv4mL8QE3W2+88My3Hv/itcvnK1NZuXXJ&#10;aGcRfKAQ49yKJb0jXTRpv1UA3aDiZi5wbosCPJlvdAoD70oOjJd61s5KXdZKLWMAmcWv5RAVra+U&#10;Guu12M+RPhaZWaqClUHIuUk2PNtZeVji+dByHmJMDoBjYBvukBPuGpRbeyNRpARtyS47gr0dQbyu&#10;VqqyQlaHDfrK/8Wt7AYUZY62CtwGWfoZORP1GddRtYMNOhji3n4dWBzq1wrPwUxqPqgj0PK7vfse&#10;/Mz9j3xu/sAB3A+pXiOlc1OctCM1ymscW4+cWvx9wPHurz4AXHTybzz9up7DrnqBt1R8XFtjF9Gs&#10;JtFTqa+vXjr/3JO//dLzT0kTUQwiKqxjkUXnj5KaznIB2UhabMswhyZJAjGkG7JRfJib/QjtC2EP&#10;eJb/eLTEwBlIkIdx6aualxjX0vX21xmi8ITBIRgy470tVtZihg6xYEvilUfdNTINVoiN2+G3LZ1p&#10;SQ2CYR0rFlQXYybjxHPiB55i2+mo2WqW1kak9FBkA1j3qkA9OYWrbAX5aKuxJm+bGek9TpQOFPaK&#10;MqBnVD+jS9s9dfDI8Qc+8xPHTt8nPTazM8IUjrR5gc5uy/nh2woX3eCrz7xB1AbW5QE8VM0b0puq&#10;1BAsFFwj2y9JMH39i/LLpkP1w3K90K/90/SIk/XjgWNdflwdiHPtWsMbTXKPd5IdS3GDOGXQUVzL&#10;LiUIPNJWTkPyJffAkqmqo0lY3g4hTDr4xoucE9p23D0BS8YZzwo2IOHipKq4Pmrh1ypebQ0dVnIs&#10;TDUNShk6mzaiEGLWOIhIh9vBuLOUdP4AwCJ1beyKJHZOcmAUrAhZyyNcSha4AaLVO3ojzxsehehl&#10;nzn0dvenH37kx39yZvGQdRweE0twOl1ZWdHfMiMc+GNQHjl94ANRC8RYk+EHOvPrz7w5mB3Qg7zw&#10;WFy+fBmpxHIEXDX40zrdjeuXH/vVX7ly4W3Vn3ABfsbYI1FiY7FjTRwqY7QVmaLeKRKEdW7ku0aE&#10;xTDRhE2sINqueQvtWMwcuaAO9eIStCsdUq8TZmpW1G1wl1oeao/4PhBLERa9Fc/Fl+ViH+WlUBYq&#10;JOt9iKo6p0dZKIRBMMWNLUjUTrb0p7CoZ5FKqv1FRYjUIGpSjM3xBJCtkUSwyphvt1T2BpcmLnIn&#10;rlpu+uU61K7RZ8S4DCKp1wm62anZbs8vHnrkJ37y9H0Pk0ZDbMhKDLGz6bVr13QXYwUIPvrBgZLH&#10;+SHhojO//eolJ0A5Z8VUc+XKFXnwyE/gQdXviBU5GJ578luvfO+p9fVlz2OIRg/nupP8Z1OFRDhr&#10;HlFXUfRKP+EZQGTgSM2+23bJOON7ont5nyD3bCV0MgFCKuE/BEpVzHLPrIiZmtJihqOTouPwcOAC&#10;MSF10t0E1AIFsyMZIZEOVjKAOLuGuGaWLqISY4w6ko4ZpW+VAiGj3oWIeOkxgZRpV6foyjq3zIGq&#10;Dmp9u9wiv5U3LB03VnbWVen3zNz8weP3PPr5P76wuMRFEkXCD6XMcIq+4FoYUCfmM3cd/EC8cMvB&#10;PzxccqEnXr1IINChcw3O2saawpDOLwdD1tqg96sXzr7wzHfeOvP8+hrf6kRMiUhfjyszxhvXFRQ7&#10;VKZudUzB+eFewOEjtW+YN/H0qmyPqEo6oA4z77tZQcNzRTW2Q9k2QTJRqpUmzgGIpcxgx32sg61q&#10;4CxOKABPidEUUyUvxtt5F9CkY5A6wMt7wa6GmfVsDnsJQWmkRjmr+SR1RAZWVUmuDER0QFxzefx8&#10;YmkJ5uPtyi2yXbaOpHyLSLw/c+j46ft+7HMnTt0FnaRSN8KbEpuiNK1/UdkdFpw3G4+eBkwf5vVh&#10;4aJ7P/vW9TLPmHFodmtrMjspvO6WFSNHX5x9/eU3X3nu3Fuvbayv0VmOFCPYTbOK1etcdY9LXtGR&#10;6jWW09FvxQKArkYjFadwEjBw0VfqxHiT9dXc3JwI27yCSyaYqyAIOkIAljy8ghXga0eZnPEaj9za&#10;D5Xjs52QlxoZc9brbZKAuJItZe9rCZOJipTTJPJUihRzCSVprHLR6EM+JyDVpWyJ29lo37clFDq1&#10;vbRZHxMAUW9BZoRiEbb/O7Nzc3ccv/Po6ftO3HnP7PwBcyrLVnjwCeX1tBhR76UzCFg/ducHVlPe&#10;E1X7AJdc99m3r5eZ4YKUiqGsr63hrcccYrI6V6G1sXb9ysWz333qqTdefVHqSixpDVV8lOoRCkRy&#10;ZJlk4MDDzfxyRRO9n5tTFBcQIWjskks2p8QBHjmfXAjPIs0NA3OWfq66YO7hSDLfyu57vosNcmcZ&#10;5wwzDR/yBhBycUOQk6Olh7E86hQBQZd0jglq8g5pSpCoUYNJRS4K7tbwWc6NPCLmTKzR+6dHW3Hq&#10;HfotqHUGz3DU6c2c+tQDn3740aXDx3sD7ZPLwxn8NEzRdk1XmNVt0KT9zD5hxa2p7P73RNMH+vDp&#10;t67F3qtGqHHp8mVlbag6o9qtQC6TmMoGctUPr1259MyTv/P6i0+TnUZCQXY5k2KoA0mLcQTTKSfe&#10;AKjMvDH1TqWyhR40XgpTZyVj5JTehPwDmrBOpq/+1AF120Iq4aS6E3KWxz6Jrh4LqxfAS+ukLNoK&#10;jowhEqpV60tVysrWMXhxlLzpegP2BVd2WXrbYVRUJKWDKX87TfUDFuGbi8cUCv+trawq10FfCxyn&#10;PvXgw49+dvHgYS28hZz8aMCYUnUTBWckgNRI5Jr1uc/evfSBBvH3P3g/4aI7PfP21eLccMeruerH&#10;SxcvDRSDmZtTLzm7W+PKknRlNK1ev/TEb/3Wm698bzrckAdJV7DfcnfXW+SRspE975MsbEHgZAJv&#10;3O5oIpjSWMbt62pnRUBEcHgDo2hIxOpqQIQnUrM0szO2nk+34Kl0i6hZ7CfOJl3FJQjDaeOrjc04&#10;lCIObE8BZQzAaqFGJF1sMcEF7xGZQ5tOeAOXUr9EmWo5CpmTFnxDOzTbDfn9Gu3Zex585KFHPz83&#10;v4RP3I4Ifa/e0m/1gNair66u6xn65DlBsXo9+uEU23dDZ5/hoht89x3n+RouGQaZGXLM4HTSEg8i&#10;LLA9SYrO/EVBvnH9zMvPn3n5BUmqzdVlwvqZgiZncqA0s71SHcEgWFh/jBsjfO1tiEhCS+4woEyH&#10;+aXPRUK6SHwVblpekFZlHNHaSCiZFIQSTQaa9l4mYuCQHuvghWdChlkRRH3IbunV5lsMtLUYyeLU&#10;6zZME8kyM5Fsh66r96DQeRrz89qQEkJI5hs5wlLjZubnDxw+eeenjp6+RxWjkxUC82Ig51pKJx1S&#10;rd19othFfLs/dud+kkqNm/2Hy/fOXg89mnszQRghSaW1NS3PjKekOE68RBafp7pBT3zl4rl33njl&#10;+sXz1y5d3B5u6juV+iQZ0TUH47DKVTGY6Jpeto2IgyJdLwpCf0Tvc2y2kgiWX67/Z8dP4BKJE+dK&#10;MovjLgN1DlmAUXtm4Sc7+yuGgwBsfGFABYJ5LjWJGe8QRqqOR2SU9Ipq2zSv+6+XgTXmqZvNhWZE&#10;xAtLM4uHDxw8fPDI0cWlw1Js8HGTR+XYvbuWMhTs7Cfz3Uvt4WA8fo/efejdrLBfn+w/XNKy5965&#10;noAO0lfvPBekm9gO3Nnc3lLPsuJEK77Muxk6Ol0svb6+cu3y5vqN65cvrly9eGPlmlJqYpYkjKfO&#10;d8wIuGTBhBk+QW/kUzQGbJkyA4snhllb+XV0r8x4DToL2c0rMJPJQL+FyFxZ48y2W9SS7CbvOPIu&#10;6HRe1a6nJxTl5E6oAi9tQhiGS/rBEMTmcoYKOfNs+zu3MC+V5NiJI3ecnJ9fFGJEFnY3cI4fHP+A&#10;ZpuIaWOb0I96hDK4NiacoNN89O4P5Vb5vqi6XXCpb/zC2WUQYzZPzBhn+Ug7F2xoFwlpGtJpGBAH&#10;PtTtLFBEFyHOSlgAHXj7+pULZ996/ezbb6+vqnw5fnEdYw9sUR4xUxldl6PCp4atlMik8BTUYjXw&#10;AkkaYAsTDFe2F7cBHL1Hb6AHAy5wMQ2MVGLedke2C9h9ZeyjiavhMBOOPtYg5I65e+AFlfGDpJHZ&#10;JDfvgSNHZQ8fOX7K1bO7chzjUnJ9MoKf9AxzyXqzfJ4q9q4iLixbijSM/0nP82O3GSgZ0NsOl0I2&#10;55aL+E8VFtek0HNqYJaXb2h6KfdYw417yZnVeIQtKfDja6sJAvLqsJ211Rtn33lLGyKsXLmipSai&#10;AQ0iudAqN69S+pBNyVPEg+wBzNhnrpNOCQKyvKH46OIui09PcKnDnHaqIjrj0UcFtqJg5AHUKj10&#10;krIxIqiIWo7UBlfkV7syw7SwkWvUTwbzcweWjhw6euqOk3cfOnIU9dYLtZyDi5NKV7B8rkpPuVO0&#10;vFaiXF/ioayS1Cp6a98mTeXdZPMRwSU3/t471yqvFIEMiLylmM5ENCOr0k59WYDYhxrZQg4IocRZ&#10;7WnVzGQQOxLdkmirN1bWb1y7sXxN9Rw2N9eVHCVBRd0cqZYWENgUXkwFi3gbRqsZEUNWXzEwJCWx&#10;wPGXeNs7663eSxlYtTeHBLMiyJw85SKD1EPUikmFUFG4Zc5gp2gj2rHzb7QEnM3+2GpXjDGvAmuH&#10;jiweOLS0dEg24rjZyV5fjlQ6LAQpQkK8tIze5W3s99tRPEHlW6Q1D7Sok6R3ejI2RFSrHyJS+H2F&#10;zvsd8JHCJY149o3LBIqc8aVnl5saO0hB7PHO6upqCgVEEIhvKFTeli+OCpGE96IlkFRQcgIIJLkU&#10;HUJLtunGxo2V1bV1LWjbYnXoeLyqsAO5tNgwynuiKr0FHwsaUTRIHfEAYJZHoSYhxqaL1x2w42ME&#10;CutRvCjauQpOqJYXXkkC2k6SzbdYHqUsMW2GoOK8rDPts2+QoyCcaJGieaIrZDsCL16zUeDMB+so&#10;EnyqygsDk0dMqBZTRw+unHC7sq3nuiPB2AfNQPihgZITfwRwqVv8zFtX1CsawVgcSUdL/T/H26wQ&#10;ePdEnSIzSP8lEQQOSDWKatGr0x4c7XPGEmkuRPZRDAUTb1ngKI1KKsqPrhhyUm25D/uU8Jb4Awiy&#10;yx8VUxd0ZghVOUlTcooCmOn2nFqhCS/rTGucFKaQ0MQzFtJKgDoEoGdyqdXkryBQbdzY91M0Kuqb&#10;qH6W8F30FVeVE9wST3XSN94azP6Ay8tSHzp14EOO/Q9x+o8SLmruE6+eww9l/SBTrTg4POWQVvQO&#10;xouoW9zg9JQd8TLjJI+ta0CFG0qGkenc9lNlDYW042sGYSV8iA5rMyvLrVOrPCaxvWqRWQgjHPc0&#10;TTey908HQHJV0rFkZRaB5/zMwupN3RI3kiahGusKI80TBQBVqSEuf57GJ2ZpA1U6YSBLS5+I2mUu&#10;mj544oOlwP0QsHi/U37EcKmb9c3n3nL1LAK8+jAGrRR/+V1yjCZU9B7xslY1s9va1hZCyvNeqYd2&#10;iToj0r2MYWH1OF41L0evx5K9LLNIm5EAXyRERK2J3Mkw1beWKsVXGjOSP62Mly8BgI8vfuS9cPEw&#10;lyxuscymqqmRjy2TaDijmv2Y0MyIWOyJpMJJqf5qtAtcDpTScsHlB8/B3keI7L3UxwUuadOTb1wh&#10;XchZwF56I89+GQZPzNJarUpPz8bfSlgfvyYixVVuHK3zZnbSamR4RMEtk5UE/+yJxBAgGqzDFi0z&#10;0Awb7TJEKYkb1TJOkKDETObUiNi6zsLhCqob4RcrVKpVDVr+Fe+iLfjiQ4oC4+2jYNZodbqCtw31&#10;Mztkpnc/QlKpEfPxgsteIL9wbhmlMp54jwSC3O+dKBtxo09c5oUDK15RTQ38btSXZz8x6miiJ4ZO&#10;0DCcGZ6UCIuYGNX5E3UIXonOYG2j6AuVhWXD1kcHrV45EBHm0kWuL6o1i1poS0KxV9zbYehjyzbw&#10;JffTj0fqNWgGbzCKPd2FXvxQDxz/AMn6t4lXCmtGoH6cX8+dw9FnNi6SQr2bkIlRk/2pSviYqclw&#10;U/6pHGKRhAONUA3nWbXFHZJFshEstaoQ5qdb6p4pNANufEezS1Z8u/CRddwoFkEYx6Vjo6eX8+LI&#10;dyQCwWplSI8UH78Z0El7Zrw4Dh740akp7wmJjy+7vB+Cnz+7HNImdkJoWv44CpRhVloisOwruocF&#10;TrJSDCcMlZCQR4ejNMYkgfpcKwx8aB7wfl2MaCGSEh+sHB7Gqr/kuBLmCOOZE134AcQRDQxcQh4Y&#10;TmToOmypg7yrii6G5ZNWhEEb0wdO/shU2vfr/E8eXG55kqdev+gRwtNp29SJUV4dYkni0fSikGIW&#10;uWqQC9hxeBSUm9TUZLC58lsJMkRFNprsLIm5nhWo+ca8UrEKbbAgKwV4rGYbXnbnq1mRZZUqTdCb&#10;c7x8xnh96OSBjyfff+Lh8oN365NvXLICW9aEarzkikOauHp05B1jb9cOKoXt5/AFbGRTPH8afa7k&#10;UJnrgaPFIJpTdXCumbKgXJY/vCGad5TglYvr24/Y4faD99veI/8AweXdHfT0G1czYAUrvJdcctql&#10;67/G91+NaORYBljrpe0M8XqAIoL89y2viKEiq25xikbBdlmQh08t/XDj9xGf9QcaLunrp9+8ljem&#10;jBhDDHJyaDKm+Y9jTC3SdoppUyd2RxoVGeMARYiHy1Q2lh07nwgWeT8U/iFcPuL5+cm+3f8PZZPB&#10;NEnP1FwAAAAASUVORK5CYIJQSwMECgAAAAAAAAAhAOsH8SiaVwAAmlcAABQAAABkcnMvbWVkaWEv&#10;aW1hZ2U0LnBuZ4lQTkcNChoKAAAADUlIRFIAAACdAAAAZggCAAAAXhEEWwAAAAFzUkdCAK7OHOkA&#10;AFdUSURBVHhefb3Xs2zZeR+2c8dzzk0TMDMgKFIl2eUql2X71eUXl5/8IrvKZVmmZVKiRRCmAFIQ&#10;QFf5L3QpAQwgLFIgCBiDmRtO6Nw7+Re+tbvvQOWeO/d22GGtL/6+sNbOf/g3b4osz7JsHEf8PeRZ&#10;jn/xRZ7jm6Io8OX0wtc8aNTBOFKntX2PL4ucn/I8x5uqKPHbgC9xsXHkWemC/Fdf6Hb4tR95Jg7k&#10;iwPox7Ztu747n89t1+bZOPR9kVc4CSdUVVXmBf7m3XFajuHxfA6HHzF2fIMPGKJnpMtrTvjBNxkG&#10;Hc1783U+nfBtz1kM+FjmeVnWuFZT1U1TgQJlWZo+mAqP4GxEI00PdxhxtRzT1Ze4IY7jDX27oC1P&#10;1vvppQviGFIYdzH9QQD9bbLzwr/y4s0xVH9feL56yxmL6rzrD3/6huTwqHF1sU2k4bE4wCcFbfxe&#10;HPR1B7z0KQ2LVyW5dXF/6fngbxxLxpM6cU3QtheFLBagmsYJ4mok5B55g5NwytjzvL7ryINxAL81&#10;ah5pvpKLRZLRIFMM1wyWQIk1OdjHV1WWEBW8QFnxmrxJb4LocR4ZQ9mApOESA98PmFJRVLwi5Sw4&#10;TlqJJSYdhzUNRrxOX0zk4ZjNWl6Yw0gMDfLHacEYKgapHgp4uYvZpf9/+Nevp4titnHoGOLAC3CM&#10;PNac/FWhMz94L73AVN2WvAEjyEiQrODcwNcQcXIB1+2HoetJ8co2A3ctcWSYBRsOfSDRIRfknsVF&#10;gyItQONB52pOGoWooxOsu1bnIHCSNn3G1zxOep5siKzMEAqP95qCaCiS4eAB31GkSBT+GsYppFeU&#10;IE8TX62plphJHzQaTJcK719tGiHopqIIkoTD4h2K6WtPQmO517z5ta1knv+bv/4SFxPpqa2DSUgW&#10;mFzkUJhZqlowL5GXv+BIKbvIKiKZ+dBZ8DVsDagB+kNfTV6KSz70XZLkEupDPaDmcka6JgfMwZTS&#10;NJKRFoUSU5ScGKTEWh6DmsQK5/cYBGaigel7i7JJLIqLiv5Fmpr0lGOQDZchon5rNqEiHJbNeCIs&#10;xodDQAZ95bvxHjb/sA68iIztr7wuA/co5Vv8IvHhcCSSSSxEkOuLUC7kFELXg/26OfhKTRiGmsao&#10;hLsDGfuu7brWVBYL+cIVIZm2HUm4+B5KJ+6R6P4pxAey1+kXv0RXkAxk1Dzh0rrKsycLOMR26Iuy&#10;ximwtPrCYkHpxT1k4StySjaz73rcCA4QuuM78ibQ99CCmK14E2YjBs+joXUxtphdeAB6d0onraKv&#10;Cb6GGPADBJ/n8tbTNCUkZn/YMyqFVShetLHTINOXsqVBnyBaOoaWHhaeRJhsiUaIO4Delk4ebJfm&#10;+0rY8RaQgP4VH7uus4/B3T1dc+vCUWCHfKjg5+gjCSasJzioG2g6JNaemHyYvTTsGV2mOUTPwXOT&#10;b9PENTedqkFDHc1N6gVdKBnModr01HBm1j29rkkpQoKcsONSEJiLBPpMuytOwB3wK7DWl+Kd9fkr&#10;L12f8mTFvshomqfZqYuYj6Q9ByYV+Apfp4snlCRPH9MJ0umOIU/8ibSLjzFM4gNBxHBSV0MOoRCL&#10;fyD/SpsWVCAFZWzeE2cPXnZlpATAJMtQUq7MCMOn8CH+ksobPNL3EByNlJhFyMqYleIXJ5Pvpd0h&#10;rkiIBA2mhgBsib1iZkxFE514odl4UPICciwSMuFHc0ZgER4hAK3FKpjkf2xLdZrISpkMOGVAFdey&#10;mgj1C14F9w2M6YOETi0v6WLTvdK5OoIewFKX3lvpTVASSdfnPDg5aSQtGD/5JLlhmjG4pyRl//on&#10;X3D+gVADfklZ3rMb8kGWHF5FAUbWExUWQqcxTQmXgU1oqvEyXgh+LE+ToSZCoiEJU+JLBHDXncx3&#10;aUO6Ki1Eem++8goX3dUAbaJkw3gJygQ5mrglwsRrMpT6bHjFU3zAJBqBcPSdiWiGSDAEnXz8xI+L&#10;2mmQV5bAGqpBWpAYWjraubqID6EiiSiiaAinJYt0DkDD9xEdSTd14X/9779gDCjF6hVQEjeIkBqp&#10;/vfVCXQjWqCPpKJRy2WwQW0FLIIMnqJPn+SDVj65a8FAmCoOHWEjJAOOAOHLrGlKQGPz3qgvAcXJ&#10;5PY9TR/OsgRLpmKixu0WhRhCPhYZQT6vaU4ITCQehDsMuUyWk4BSc/F4Qw4cIIVi8YKcNgCa7FJ4&#10;O34djjZoJ/ZMfKXCaTDWUN1nEBoVQ2LYJnrwXgYoTdDc6ImVdCnrcjgKWyP9hVnLeDmy1H2MF0J8&#10;0skitIUejFTEAQeMc0HlNFvZIoHsmL0uKLCju0Fl/TGDe8uAmGDPwZWHh8f7t/ft6YzT2uP53es3&#10;28enoe1CY8QGihwFjhEG8wZ5XuMPjEZFTakhC7xzKKEcim8Ik56+tS6IGeGG0kd/Q5Uh8sa4OEiG&#10;tALpCFE5YFCKhh3fWzwjGOaQEBSlKHO6RTJgFFkbr4ltPsZk0RBtgYOpHqEHahsjlEEjZU7yhrJC&#10;ZLfZn+4qWyOAjO//5V9SXz2xLnlZ2kYxGikEjkGii+DhK4OzfUgUwwh669l0GLxsTCMbgbe/Yocx&#10;5y+/fFPWzd1qUZHF7ZjNx7w6nA4AxIvluqyVuHr/JX9DLkrXFZeNgMQKM+A7ZJONkDl+qPvV6ZNv&#10;9rA9nrDSVE4GehBywMPEe5FOR/IUCrQvSF3A+K0PkxroPWNfke5yY/KIcIeXCONBvvI6uniY8Uns&#10;xDkbGJzEiUzuTCPpQVhmAqivoKrRkOTDmoT//9VffenvrqdKoChp4D9JwKcDbOctKR59igqch0uU&#10;1FwiUBKQAVWQAjTJkCt8e/8E/t3drefdL2eHvyqGw3nxjcP8N/JygTTi8XheLed1XV/IOknQJOAy&#10;wVQZ2Sq+lVlmhOnw3DmsqxPF9/Bt5j2zJZEsDLJP4VwKdah2NBviA6aH/KKv49h94quGGo5Q9BUN&#10;OSJKHV8aiSOSpKg8PYnRRf/Eo5C+aQaJBVZXXkGmkVFgohIjEeTQqK9fmbbuLB012kuY0fofdwuP&#10;y3H4lTnyYVBj2ETPoYtMcssfzFd8t3nab7a71e3Nojgtnv7vefc5Rtdls9PyPzou/05WLY6HQ9ee&#10;l8slsxBBo9Cbr1BBrBU4ieFZtSLydrLRzshklfCZ6PENUsDyGZwOB29YxFkAFQ6HwwG6GYoLiDkM&#10;sMazWcM8TRCH90pcU26OLi4UXTxkxBEwJcg9GdFLMOlINWkxPaICgclKW5akSIJiVqwQEM3RWRQA&#10;Y+sWMVC6HIMKDk1OiqjMw/JozChxKlHGckhDA1MN0AMfxTAoQB5FwS7XxJrOOrVtM2vqGvEo2N/q&#10;2qDueX788fL4V+V4Xi7mdVU+PW0Q6vBUJz8SY3xTQX/+Z1diKZNnJKf0N/4yjxI5k5wZHJEInKSu&#10;BFmHXb2oN0Hf4+PD6XSuZ81qubhZ4c9qdXMDK7jd7JUYCQJOuiFSK0l3dUvTy3+ITmSlNV5TPwJZ&#10;2xypst6a3tZNmaK4hJQ0sYFHwGu+d0fg2WSR4yqS63SbINckLymodcqXFJkQBAUyQST77omL74fz&#10;iTE4oaxrAodqUcyeBWinfB7r4/8za7/AaEHD2XL2sNlNgmpiJXMUc7NmJqx9/V4kY3byYniTbMnk&#10;Uql0Ysi+7xPTx5GnI9zBEbyc56dm/+9m+z+pugcEiev1qmqq3eFgcB5u+qL/SVlC8AxwLHnxMrkd&#10;qPjra8mQcEhXFBVYJPQ/XgARwYiQAitM0nO4FP4R5iIAZK5HKWHdA9YmHALvi/v3A6yh/0wSTYWf&#10;0JCKWbpthP2E71dKZoIC13oYKKKcT0ckyuAMxtkHWdFgCNBMTKjpjvPtj2bDl0Wd3yyXqJU9Pm1k&#10;EsI2+EYXq6TQAh+vkOp0ACU3JkpdJLms3GUFucIoeGrFclzSgIvkZfv9fjaHIxjq8y/Xh397t/+L&#10;+fZfleMO91sulnATx+M+8cNybOrB+Dm5nBiR8BJ+oyjbSCQndcVU/x5/ZIYKhQIoNBDLyqQYYL9v&#10;9klyMIgztUw4jqXilXVZVIzDUj5DxtOMckAZDitMF20FpYEJ5apmotfiZPmT7iY4EBI3CTYPu7m5&#10;6dqWiWJg7vx2LG8YDWMm2w53rMfHxebPmtOXgKbP7+7Agg3sHmCgTZLQihNkkvfpjRlnnWB0kZwP&#10;D9PhNIGQQIXdfKl+gn87UsO6E9fkm35oy3rO6Y/HgnTtZ+3rxf2/rM/3mPDLF88RdJ9QvuXUp+Dq&#10;kngJ2RMNA4nY+kaaNUTCfJq4e/2eSjBpMtWTN4KjmwAElTLiLoZ6Fk5OVlJPEUBuIKEA6mdAIEWt&#10;0mflXT1SUotXYSFVOXyjetfaPEUJK0EUsz0UTiGSQnIk8Ob8LYrn4FVXLvvyRv48607dcOwBQKv+&#10;3fzph037Jeze7e26qMvD8Zic1sV72c1GTUl+mHwSPYxmbYKNGjAOpjLTy3SdJGP66GlKFIq6Buer&#10;vlwPeQ3J69u2Pn0+2/5ZNTxBP25vbqHTx9NZ1xEdKBnhg2Q55QmctOao+FEEDKbqn0u2VRkHz45z&#10;oVrK8OoP/b/4NlUdHK4g2LNUJIhrmwSTa0qIEJYcHmbsg79ge80zuyEriC8Vf8TroNGFWD44hcdi&#10;suG953SzXu12W7zp8/nQfJiVM1J/Vg2nvt93eTeW/dvF9gdN+8u6HHEwbMrT09aFB1xkCulMCOtx&#10;vJANkPTYmQSKU15BFYtrol4mYV+WIGLgYUohylzFc0geZf0wFOehOf6i2f6o6J+KKru9uTueTofD&#10;/soxh6FV/OCM6uWlqVv+/MaOfhqTSRnJk1AiQ17JWQgfWWUQw/GHh6U+WqKjXBA/BOckM04Z8o/Q&#10;bcImYS8M46Wzxs7vix910cJLrE7R4SFQPBgzOx96jdlixhQED6j6+qOxuEG5qGpQp8uHfT/u+nLM&#10;y+Fhuf/z5vQ5XASOx+vx8QkdMgabEy+TjF+crn8Saw1YLI9KDVwZvUQUcVRXnGaCoxDMjB2/GYpF&#10;V78Eg3G1dtfn52N9+Fmz/4uq28NH3yzXyJcdD8cpkrE024+/F56GTNuWkH9TlsM0t5QlaGgm8oWQ&#10;Ojo8Jk8hEZwmZj7IKlBJYSWpqJMOKfoWZmIOln5AumoFDqrZhxOEhGm5toT275Iz/qzkJy9mxw1g&#10;ZowoIqOPqKza9gy+9+VtWz8/Qxfh/Crm/4YTggz0Tp3745fl4w/yw+cQimbRAItudtsTDLjrvnQi&#10;FJ1rpkxsxl0AiYI20ptpptObODmcF1Mc/Eav2Wx+OJ7gosaqbutnQz4rl2V2bs9PLbByc/zr5e7P&#10;i7GFw14tV8fD6XhiwXki1GTe/OV0xxQBkaz0fcJJIphgETPtLCdYIMxtqAENkE04o1LhJrtSO2yr&#10;f5LKaJeazAQvlCZPmull2ffgdDK0jalaulfzW5Lhi1ielOqWoCs7Z9ENevlEysx4d3eHqB+y0Gb5&#10;ufoAET8FuMy7ooDTPbXZ8JQV3VC1b+eP/7Y+v8Ys63p2u77Z72D6TkoB4RVJn4QPrikYxvmastfT&#10;sbcVxVS+kIpPvEEW5XQ+nM/w61nfvBjqG7SzDYgJ4CW2XXHu6+O/n23/TZkdq1m1XK8Ohx1g1CQW&#10;X5GhSdp8gExmVDkT163HroITpk005yzJYNJQoNfjVLrDTEkvv78E7bqE8aGPuxQ9/E0wxulvJ76v&#10;Ai82QTA/bvRgxAD2Erk5+XR945Aq4N66Pp1a6Xje1R/Ay+quQ348wr2Oq4/6c9Ht2E5U9/eLzQ8W&#10;Z1aLm3q2Xi2hHYf9kSA6vMC1olwG7MFPr4nB1siUgzKRQnAnMmHci8VCMg0QsD6VHw4I0BoYjm44&#10;9/1jC91dHP5yuf3Tatg0YO18CRgF1iqDK8bxH+ofFSt1kpipUgePy4y8MHUy3eYQhY9mVLxFdxF6&#10;DfhJcmGb6ZEnm8orykhyIonlep9UNiafPioNYVjN/5xln1juq/h8X9B3St8kyQjk5Z9g62ZI3MBV&#10;w4f1y88YZBZdBqRyehyreXf7Ud+W/R7f5mDtfPcDJJOBtJChvbm9QScqFDdZvpDci7lThOYpTHz9&#10;yscYYWJogCjywNgnR24EqQl5pHKYfXIaq4xOtkOzKyPtp3Y8DvXhJ4vdj5p+u1jMlqsVWLs/HkRF&#10;mtN09zB4E1OdSUi/0lhcRnmVG7G0xvjJTDWJBdlF22CqvVFcg2V9YQde1yznHwUh4p8qSnZRYUj5&#10;Dl6XsY4dQLwuTE0pKxdlObd0fauuAR+/xSfwFYqHdhpUf4fZp32Jkk6fN7jBOTs+jsvb4fbDfmjG&#10;s9Bb92a5/9N59wUEuCrB2lU3dtvt3gZZ146A3f4W/08hkOf/nmW7cNsnRxJqchn4FvrK0jDtXd5V&#10;z8b6DpzFsfAuxfLZUD9r96ei7Wanny32P6qH7XzW4JT9ASjqkOTcxAsOTgOINHQMKWmChX0amM5U&#10;nl1pHkKflPH1gaanUlf2h+KOglzFdmBdSZDLAgxFVRe0Kkf2RFKSBCc4w+jeY5APncKfGJechGRW&#10;h5junt90KXxEG3jbQgKKc7Ea558gBeUaVL97LPtuWL4Ybz7r2io/Q1XG/PgayrFo32HYdVnf3Cxx&#10;hx1Ym2yOWOsWBYJ6TuDKCf0HWUsJ8wBxPEwDUzyAEJ74CMlrzyeMuM+rtvloqOp8Xg3A5Ij47z4b&#10;q1fHx0PRttXpp7P9n1fDoV5UiMq2290RmCshmST8iTKJXM5JJBqmX/mFiQlHZo8bFlBaNbFdkkrA&#10;QyuXElW0507w8u/UGw0+o07tPmmS0ddIEbeUTJkww26r8rXTsrSlsSoTZpMM7J3mcG0MK/jYsjye&#10;jhpi0S5+vUUBFENAkglM3e5Q9h2adb/88PHdaTgo3D69rjc/nPVf5mMHKUTqCldGIt7uQwGu5Ogq&#10;Vr44IUth8klJRS11nFZKq/AY6TrT1IfDkVCvL47zT1okKLjeYBwOG6Dn/OVvjPXL3btTfuqa408X&#10;hz9thrGZz9e3N5vNFt2NlwuKNV8R62s5+4pFMZXYAmd1D77RQ/ibib/89eIQ+UP5v3/7ewwvJeLQ&#10;UiVMpd8WENYekobpW31wbJTMbYxVdiKMMbGMySpja3MR3TbT9+EXkNJTi9qsRhMEItZ6hnh/2GSo&#10;sgMg9OcB5g5iWy/A6X63gUJBVEok9rJuaG7Gcob5Vk0J0uNeXOdhrsogmYOTQviNZxREFFbU9/yj&#10;kQptThfhJYbtdoNYFrRhS+R4AD7PkChDpSlH/LMc62XetWN7LOqsGp+Yz63W1QzNAjUy2xJRXR7k&#10;tt1MgJbxPX8Jm2eRk4jFYIAk9NFdcPxDz+IBM4MQqRQaxLDGtNk4Gnz9F0kjLwngsNuijtMSJJHw&#10;b5gAah9/Vi0kWQ8y0sGi7MgV/JuoOVHWqmDth4k4n87wl6qqISHUlsC9iK+OLTK38GPjbEnLUM0G&#10;0G3/BNs0oCG135TDcYTPK0Dxum6K3XaH67sUf/26VpEQ0wko+TPJREAa0mBP4UtwmAMRO9A7LDAC&#10;4npZHv6GHUDIi532+epVVtbV4rY/nZEXRX25HO9xoaG4LeoZLB/KzHRyYC/v48ZKy3kQKimOecm/&#10;RVUaEHHQqQvbH3I2BhwHO0fonjQNWanb8p9++3sBiizCOk19SpEoNN88dbcLqalH+qe8f6KMR6Cz&#10;kwf9/4Eq+skxLvN8sFdAxU0zA1+YLjm9gVrkLROPCNTz5QuhJlR+FjnapA5blH6Q8mjyQwHWIsNX&#10;Nqw+1PXjI1iL5Vkq04gqF5wi2xuCZQoEGzVrUcfjsZqTmBQ7q0t2Pp/mszn8E8QIyeHq+NAfurKH&#10;rSiyxbNqNsvqxXjuxuO+qoZqQM2nRLKlbpYAATLjEAs2eE1awLvrvjEWe1wxUiaNMnV1sJUleHHh&#10;yYXnwSU1IaiHhlex0UppC11S+kSjx6Q/g1MqOybKmylmxElwZQxMjNCv6EjEkdar0U/ZV/mYyRkb&#10;U1hEF8sFsqyIw/Gnq5b97CXKLuO8APPKbp+fnjxKzLpfvOgY16IGzxFX7efzw1/U/RaXburm2Yu7&#10;zWaDuqmN/MSeq5uavcFGmzcPXxzV8FJQaDNHG0BLCizFugxa5/rlJ+ASDEuBDMrTa6ScEKghGTbe&#10;ftyOq/axK7r9fP/vFqefYg1DMwe4uzufuu1upxyfkKQX4ElX9IWtF2OCS5RooafWKuP/HlM5XLOd&#10;qEm6LGISBDOlPSFcfIu2GDaKuSCrLL3tE/53WOOgSCrpRhnqhvqLzC/3NYZYCVKpNUDuNSqc6Wfr&#10;zSSBDTpM60rJmg44V3xtoJkKqLr8CITiPpIa33fLD/L1J/mpzI+47Lls/985w0cmeqpZ8erVy812&#10;j9BWcwjWJpqk0qHWB7mHO4H0gCE2guFESATaJayYhKFHAtEUGMoX2eIlzAcs9IjFnLu3lCKsRagX&#10;2ctf67NVtxln3X62+ZPZ/sd0Gk1xe3cLAIhRkc7K3HjuSfwMZ6ZcAnmp3wk2L+BU0yHZ1ZlPQUzg&#10;KaEoy0xe/t53vndVG7/Y1BBwumMvISUB7HJo5iNFDYgol03zklyWDqAIKNN68RCJtJPqqFeDV5b8&#10;MD32+PC4XC6U4i6r45vi/DSevTIuA8mQkxyqOSM4wOD5KuvGfvOgWQJGHSCRQ3k3ZAtESWhH2u32&#10;dLRugrcIXsARLik3wKk5oguNVdulyoummOdtmzj0iFuAnqRFdTYc8tPr7NRXgARAfavnYzHL0AlQ&#10;VN1sle+2I/LesMT9mzGbjdUtexjKDAiZOIE9CEqaJLn2gqWkkZOtZnpk4v6kBzJdar9NBkZ1Fyua&#10;hP+61HA1efsVqZkaCv0TS1xAhJPLV1wYrW3mlV5SXcZ+0TkrbzFpM06JLIdi6ERunogwEd/Bz1LF&#10;q1VXPR9BgIYWJD/uiwNxJk1+MS+bBaDK8Pxr493H+bkcT7jZuT7+dHb+ST0yXlrfrOezGdI+KA5M&#10;QzN3kp0gHTkSjcA2yRkTf4yhJWHFufP5HKRIa56Q9Xw1NrfEGkNXtKf66R3CXkgjcmRjte6efYa4&#10;e9yDs93q8Cez08/RwwWbtF6v97tde2aztCyZdNTu6aIZhgXyjdfm1IdiZGkR9FcsM1UuxaXl7/3h&#10;96efrcs8UQh6yjRFlc7GexJtqa90TiY+GCvnYSdlBQkt0ZWtnZeWk5CYEIisB2Y87A6LxdyQsDx/&#10;nmen4eRE0DgubgZ0gqNjBhYQxWV8A7uH1exMGlCZx/M7eKiehRegYlp1VPTgdKPXNQl8TFP+xPO1&#10;KbmoT8C5UHP/ipcbNrh8XRQp2rfl7t14RlhzZn/B8i6r5lRZGkn4i2LY77L2XDfwm6jU3mQoBtVo&#10;UM3QIACkbHxExk2WJKndRKskheZL+IxpnCTmNNTkUPQr/SZ9sjqLscIpOEfWupwe5itmRvQkobHZ&#10;nay2nYQ7cAgNQvgjX3VtoidXYRvicSczOK4WS8BitBZzQPOPhvmHasFXVqw9ladD1qPyitoPhtbk&#10;0Ix80S6+NqDSss96dFm0h/npx7PdTyrklIsSnYPt8YTchnMjlmWDOEMBv3HBatIMvrP5TSYoERcq&#10;Cxuws8kbyvkw/zhfrDDWAcmy/bbYPyIMF58Qxi7G1cvh9mtd26Dyg4h8iSzjGUuN++VqCfHdPG2g&#10;tQ6imKO8QqzXbPPAbE5iSAp2QtAmjCKsJzq7PsAcUPLYAPBapCBHlHx1up+/tAswK9iJr0UcZLNg&#10;on9iw2tCBbQn18O8wsOyd4zgI2iknWcAC0D7tN0yuYOk4ewbuGqJ2EecKQ4bhjcDMgLKpDCN2LA2&#10;sHx1bm7bfYfaZTW0q8OPkPepYPfq6tmLZw8PD2QcB2iOXCOpGNzE1JCzmGJoMOeoF8p2wE9IbCl4&#10;r7vZB12zljgD7Z3HzZusRRsbZ8xESrnI1h8i0QiNzfZZ3T82ux8X7QYXvbt9BsHc79CxxWW+CjOk&#10;XBqbWz7eJxsJ7kEmEzj9TlMZJlapCePAcNEadqyykzCoDIQj2LBo7qC1S0Vja6Ve/MFrwtPM6W9p&#10;xAlHvLpd4B1IkBDliqYapSIoCojKDOxSz5F5rbk7AVPteXHzadushxJJF959OLwr+yNACjwZU9gY&#10;X1EPJVDoPLv9dCyfjYiGKM37xfHHs/aXVdHPl7Ob2zWUQ5Of0mEyL5PKUmpEkWlSwnwusHtqk34g&#10;Z7k7PDG1mQ9d86xffTwui44a23aH+/H0iAYtDF/VadRql1DZ8/Kjw+Y87M9V93px/unYH3HdOcpE&#10;5/ZwAjSYwiyR0Sr3Ky8z9dquBP2nNAUHmXwhGt+/9Ud/TFPHbhfqKHGNnagtcGi3WUddDKlJ9pk0&#10;cYpY8BpvrPEiB2M+2gQeHAVb8EylvrAHvox+tqmg54Jlas8tdmPpUGkdz+XpS4pGy8VPOc5fvqDU&#10;ILqVGnPvFvZYIOFZAbDWKNgyHdnmsNiwz/kS3edoPwKaRbLiIuRWQN2cEEFOhX9EJsdzJtxkwKZz&#10;MTW67aZh7IbA9viLcb+nwx06pMyG+TOkNhmVcWsCIHU42iXQ4LB/rLBCYNxkAO3VuqxqXPl8PMEG&#10;CL758tJI77swuafpe4FX+geONkmh3jk04yn+RUXUAA5kxsCQNWyx7XjYdt7Puy7E/a/8U3yZ8jvS&#10;SsWadBvw2fJsvBTj54teWN0tL1M/HaWhmNUV9BXchcp2819nlwLgBkWuH7bvaI2ZIGDl2nkMJBeH&#10;bNZX6+zuE4ArNNCAonX3dr77S8Q/uCQS94BQKhmZHhcD60jB5PC3mnGimolABRLF9bq9veVORHTb&#10;Zd+8ym5+HckmmjYI2f6h2r9h7tNoUcF8gRzZi28g1EHTFkQPNZ+y3+A282YGBgJNaJEo5utI4qtK&#10;KV9ptk0lUfUoamzuoRBUIYsknsoPf/M73/MkKDVuyrXkhs22EHlWUztk8gQJo6fWRWmhluILJRMb&#10;p84KrhJ3EtLKemVSIpTyXch7xIZH7KlUoocNPrRsH6t+MyKiJw+5dKKfrUcAYwCqwOTaoQhjrpqs&#10;no2bd6Axm4SzPXxwV71AhhEbQmEhFzJ5oaWX9Gf40vBcE18d6qgl8wopB3TFIM8nqCwGUBb1sjh8&#10;MR72xMkDMottdoMQaB5y4F4kJJYxO2RX8r4q0LjVjc1HqHCAkyhkKc5I+poM4SVDEckKqV+AHOnO&#10;JQYLy0rqUjHMOplBy6nbBdU6FTk/S3DSUR9pjoQzsE3AX/an/COrm8iH4MNqrz8BW5I6BIQJPQm+&#10;QhRA/ll9Vj9zPzbD6rO+nhUzFQYhE8fH+vxUcTksrxlJcYgLaFcvO2jt+pOhQ0aiwCKf5vRX8+Ee&#10;A1wv17j/8Yz8ojCoXqEfIbnC8kYVaYAyz9OnpM1IWM4aGA8qGfzD/Fn26jfLJXgsg7Z7yN/8pCRo&#10;T6aBma3yTHD3oj92WNpbH39WtF/i3OVqgfth+7FIsipxp6AiNEeX4Heca+BgD06jfH9otg+0gujt&#10;+D/++R/bt4m1AcPe60CMuUEUoC+oH/coGKNFYbvZHfYn6IEyKVBRYWNd2Ns3iOOuKXBIaUsKIrsQ&#10;o0Q1OTkZbBUC8C+gMW6B3CJSeIhWy2FTtjuk3tGCArGrgXtXqwyohO0AFEPNU/VdeDWMBrm986HG&#10;asYMGYB91nwK7ws78bTZoJ/BXpMES6u5L8JrY2vKaaCT0Nth8TaKGnAumtqRXUSoiox/fn5dtli2&#10;ywlU/alH5qRZ4miLNfsEihnOhC0psnNTEhWiqybDpm5N9fT0FF42VcCUxk0Kl/Qq+Cl1DKqK3JOW&#10;eLQUd9i63/+jP56uIGOtwfOI5GBDycC1AT1mj48bTOz5s9vbG3R8LrEZzOPTE4YBHXNvnPovYms1&#10;mkYPUbJOT6ClTskIu54T0meoBoTERogCjYAowOKyIBwzgQ3Urjuj6xS7CgBX4ct+thrr+QQxcE21&#10;7RjHjdlpi8QB11giLirhfZ/X9RxtD8fjAUtrfFtzV7O1YxLnpHWmaxDQREmKi/sb4iGtSB4D+GC8&#10;qDAevkBLGfA9UiMl2gQWt2OFDBo9BHdMAl0AtdpTvruHAxk7tEXdIIUC1UehQuFAJDwt9Gw6DFwi&#10;XZVfS+PQUJ08THZ74q5lFHj4+yGbbH1ju1aSfXIJw0qZODR+tE8Pm8Vy/ux2DidWj3uUImdczVij&#10;oZfFY5wLBQtgFg7ctEuyZmmSYZeSTZjLzJV2hH2BoGCLAqQCeA60tnssh11+bN26QwmZoaB9x0SP&#10;wLbtp3LXUNkqOx8AQUtgY1YfeqT9evjeOdrKH1ENZIbWfHKrbOKrviDwZ6L4fQusC1sKOCPwEZ3P&#10;53OHPTEIU9GW1e+y/Tt2vCNgQwYKnRILNENheQ9HqKEBP8+77euxPzDxVCICfsH4fNbs9wcDb2tq&#10;0gRJm8xLeFarW5JEWX4Zw6S2k40pf/8Pv2eei3y2NDyP6unSvIA1Pj5uNihrPL9dNudfzJ5+UB9+&#10;ju3S8vq2gtJkGUqMqHigz5tXmkBmIo1vIC5eOOc4+z1VkCW3PSfhOsgSCQeXC05WwzsYWAY8GA68&#10;L6zo7IbZ9qTwzrcq/wmtrvLDpuhOXECQYY+xpq9fsOW8qna7HcQlRM2rAycCWKgVyocmqxKlW0Sg&#10;kGxMhroCGg/xC6wx2FOgo6N9zA47Z+XH855BzuKGrekGHCAXe3t2w+ahnmGElLahXIFuqFLwBlfx&#10;3ldSE2FfxRsN1mLniCjAy6Q8tERm4QR6qfpuH6W38/9ULfD4dDiv1mtUkavz2/zwZXb6crH783Lz&#10;l9idbblcY43F0+MToASxziVSuDYPfE8knIqDFqUrjyY1nkBZnsHYY9W6cnNFN/u4X3w9X87AcNwB&#10;mYv86W328AsQhzkoVS0ljw6lULt9Nt58imiWy6bGYXb+ou6egAuxPBmTQpF8GmQY2EQDM0D74qjk&#10;GTSwo1XsqJeEr8CCsO12y0vB/M4/6D74j1tENcg9gQ5wt69/UmzvaUG1BAqmAN1wBWAd2t9hsbsd&#10;oD6uiMGvlmvMY8o0cZuZpF2WukTHCcNG4sQq52+T8ojO0hcqJwcqQGNG82gSS+LAcxiewUwjBkSR&#10;DLYGfhJtKCVyY4efw4mt1wuE6m/u3yE35ovYjU7l9DQ+h3aUNQuMU9MqEvtPTANjgMu5vVk9bZ5w&#10;lS6rT6vfPFfrYoH9Qzvlvdrx/meAxykNx3vFegjilLK/+RqyBN2W3foF1iMjPTtgmxlc8+ZqrYDF&#10;OgE904KjC+eWoEBSBhXxQmO0by66Srd7tK5j6GW/+rXu+d9ikgQjHNr88Nh9/uOibwVnEXNj2H3f&#10;3NQ3r8DFAkFR+3YcjphcOQMiVCoDB0EmQrWSEAVXHUtTqp0VYBuvOhFTM6INJZkWqp/s0EUYXVCz&#10;7Jq1CKO5x9JQttVdXq+YAMQKi/5Q7/8MhRegg+fPXi6bBjiWCktLcCltXl+fqUZzNKF5bcoRgcck&#10;p7bGt7d3oDParLXRz6p/8Z+d59W4XCC2RWBT9OfzL36EHrYoH9rzJP8DLzvcfXbAeI6HYuzK8xfj&#10;iNoQgqYZ7i3yJZG1CXGDDzd1tdFyiUPry6wx2r3B5YIQBC3kReM4FjhjAh2Mydf+8/7uI3VAcJea&#10;8vC6/8VfaFdULjvzLsXDs6/nwOldh+XSM9RxucYaS4EWpG7a5CyNbdJUzszADu9cqYjA52rWuDqY&#10;hp/gX1Gnm1yMa/Ch2eHqFKbge4AErM9GXZOBR3tfddvz7pwfOyhGNe6Q5sYi0dVqgeAHaAIZcpWs&#10;Q+Ku/GvAa9kKZsWmYFfg4ooxbJ213ueAFegtojijh6g/IezhVqny/1hVic6mcbGGG5u66Fgwlzzn&#10;OGv/buwOTNuh0Xz+tTZfQmUVMvba+8N3nHCFhhwO4qIuMi8isU2z34dJg39tdocdwAf0AB2K1fKu&#10;3P8S+1WDm/Ba+eEdBj/OsII2ku1ls873T/mIBdEnJFiG2UfI5NLTHY+udkfyMoRJuYG0MlGx16VZ&#10;cDLRorAGpSMQv4KvQU1C2feYHzjLKXPEDJuHJ+TkeNduU7Vv2BOI3Bhnecz7bYHhwsg0M64r68Ba&#10;JTovvkF236GFfVU4BVNKXzIsiAPsX8h2rMFCFye2VQKGxFGz26p/wkrK8cy8IH/v0JW4HOdrdh9Z&#10;ydJ98S+SQtnuHcSMHTbV+lC9hFLBmAGSsZEs8UoDlRiFzaKlS5ofFQoRx3keBUHMvFKDAfFwKPYm&#10;YliF75sbeNsCzTHcGhUbV6EF7xGFxbFZeNWpRWR4+hITGtBRu0Ar/AKYDtLmCwbMshd3xVdiNHHK&#10;umdB88GBLzRADgl5/zQRHjJlp+JMI0wZAIweyTPurg2GQcDa19V4Qk8esqHa0udYtU9jDdauEdOh&#10;4RacgMf1xa2v041MTFmMSz+UnbpELJThyhblMBYolStqq1EwK4Z7+C0qBGeCFCOWfiicZY0sTtdd&#10;mOIYN9gDksvgEEl2869DRXBrxMcYEmYjSSJlrKUku12POBcCJ2JbFGWlIzqSLDCLWVVYQHaEn0LP&#10;MJk3Q5vObtzfMydO/RoypLXR2DRf5ejbUt4sOzxm4w7lK1Jh+RnyGTAzqCioFnaxc6Q84X2kg1n/&#10;JlPksi1f2uU9neFRF7DDzEt4oOE1wgxztsxtSiQSpTM0IcznC/SHzfrHfP8GdocbccHEgEbDbjw9&#10;ZPVN3txi1dmOZVSsmANrLwYtKBIqG4y20xBTIxCbOKo3LHwin4C3KPIwdViuuOp0xCoPlMvIALSb&#10;4Pt+8Yzp49C8ZBXAwyM7GrkzSTkM1SskBGC60bSAnLs2gZ8shBgrLHldtptGKZ0hn8xv00nm3iQa&#10;seaTG1ShqlPM88W67A/odh4hfyBjf+YYimaY34Km2GeZAONwj3aoot+Oy4+HYpVXDda944oYVCB8&#10;qhNFj1453L9vrdmRZS5GWQ45dYNj66vEUMDdpntydRo3hw3mkYBlgeTIermE0eCitv3PuQElgCDq&#10;oMgOQVZLLGd4zJpb2OTFYvXm7QPcIBqXLDoh+0ltrzQYv7NOn/LKkZBK5KMOLRbN67f3M+6FiPYw&#10;0OcWTj0ftih+shUGIotuCqhCg+1baF0ljvJVSkzkT19WCz7voTtiAcFnQDE4gP0osbm/EuZhUH7F&#10;slxZmhBxTcEzcp6ZN+LWrsjjd8jWkOKAljcvZhgketggf6QhGu2+RAFjvHmBAWCRQrZ/gEMBbBhP&#10;YO2nsNUwhtvDXmMmEZiiRUogWKd0heFS2BJbYgua0jOR0aC+Ii+R5pTK7EkwKQyeLOMPJnW4AzW1&#10;sEGrx7w6fQ5Emp0Rg8xH5FZQmqD8HLlktVwN9fL27vm7+3uwnlKsyxCVR3N5aHHYOpWc7CzwNxsJ&#10;kg3Ev0wxsbpT39/fo9OY6VlgLtLvHgZ6OHmTzH48bPP53ViqcYYCiaNsYzPoSlmc1Al4PJUvhnIN&#10;1T8czoC3qqQGLyXvU6/Cf5jV0QtkMM8uFmsIh4BMxfGwY9sdjD98OERw+bwct2SbNlEiPc+PRXfI&#10;5sgyNqBmtnmN3tm87LJini1eAG+i01jdcYThsiaanCIbxRjBxEmw0tDDf0ltM/I1AbxINdsXaoYa&#10;+uTtpOyYB/AuVJACmrdN+xa9AsMR7dAvxuauOMOMwGGgw2OLVFSB3Y+WKyyvwKUEUpjKoVtNUjap&#10;bhAGP1ztpekB8Ce9QDVIFTwQs0XcdGmNHeuxAUUPAZdIFP1pPDyVcyahVNpggAL+MiJCiwOKo0DF&#10;LBOgrPsxTA5kY8N21JkzyhMyn0Z1hfJCMWyj004Oyb9cFBqL7xos+6SHUzf2UC7z25ft6TjuH7jh&#10;K2wJRAmJsNMO3RTl+tlweBp3j3UDwHUam5eIKWZzpLHQCx0WRzBLgYNER6pmvY32j4lfU8qWtuGf&#10;/rN/cVGMyfmmmRl1KeWi2+h7NDcD2fPy1bw5/zJvjwPQEzIVNx9BUrHxAmLwKj8WyJeWd8UMMS3y&#10;n1yVPsMWW1edN4YmIqihEm90ccUGM1esxXs0eyLmwYHgMQdUP88Q86ALu9UuE6Bbv8/bA0gGX8UL&#10;y2fD+8NkZEgXZ2eB0TNcbFfdwgRglSo0CajH0n5lgt9TVjpeuzRm/f0UHYnMBTvwEJkWbveFeBYZ&#10;UJgHPryiXGarlxCGEgkm7JoPuAD43J2R5kRhIFveDfevkTfBqChd8w/QE4BkJ64ghnE9jZMMuJ/3&#10;/ZjETl7W7JcST+PnuivwFexVcVNzm04ToZVWN7Y3S3AD9B7gu6rmE4rK9mE8vkV7tIONYXFHUH3e&#10;o8kSgVt2esib58X8FgAWy4+QfpevleILdvC9ZM/SqQW8HmYa/DSJJJawTMxFq4+kx72qm7y9H9sN&#10;KcYsLah+qtpjOUdVYO7Hi/D6wCndsTw/oUeFGwvR/r7C4riGG8w8go7u3kkE8ghJKIf5YU7Eu2nw&#10;RiWTRdEbswBAr2RPRXsm5oHtr+bl+oNyjq6epwHazK5YNBQfEf+gMABoebh/jc2Y825foHEaFIOc&#10;5QXCWQIerdky7lGn5yUSEyMvoE8eLOQN666+634a/bnMx8NVhTLWejC1K06wpIxdK9HMwOrUUBy/&#10;yLBoAk4BK31vX8D3kt+nEzuQCqyLQvnzrpytsZXL0/3u3PXzObMBlviUD6d5sTZQkBJzeTtlfYPG&#10;OsvtFmAtURAGWAArrYcewTR6mpAF4EaaYGG3f+qb5Yh+QWTvKNgIRWbZ8S1SnghzWG8p1gNUtqww&#10;FxRmYAAcbWu+FOYk6EFKRRTSCcc5tolXUP9KK9h2Ql+LumaLDiZcuUQxKV++xDqkcfvFcD4yzwA7&#10;2p+G3VOxvAFG6fcbVG6x31wxe4meHggusk/tqWXEq7Y+enMqAHZT5U4IZpgUeFLWkCzZ4W/TDotn&#10;l9ysBXEq4lvBJ5OIjyop85FiyOg04yP2gsjQGo0kzhq+Db2faAMYzo9PQCQIMrLhlGPzI/Ta3qwf&#10;N+8QsmLO13Yj8KRsssarbdrCpWjQksLJzuB0JO7BDXAFNhYgiNYju0fGFY1tbhAG7bLt26LBjl9E&#10;7+RAhSRs1x+exEHW/gf4MywzmM9ZAdWOQFR3OQebk5Q/t43VXlXhKry1Dj9pItpUzgous2d7g9zc&#10;CSXfc4vSL28JV9U8z9cvcrQkHjdYpA+mIEUywL8u1t3pjO2NqtkZ3e3Vza8Ta9YzyByaG0F7BmMS&#10;Iwuf6zgqMspOu/HF2qFRwL9+1y6OtkoNSMlQ83wv7roaMX8HSIP1h+VmBY0H7evjm5xdvWp7Wz+H&#10;l8UKc2h1cYDP6BCNMDFbP0OpEbuAo+wDibF+eDThIVJCOfHQJkM6LINo+yFgyYgWWS3sRcs8AL5H&#10;ypoZY+zWAa1lIZuOCSPAYjfEF2IthlfOVsX+dT607I6itK26GqNlLRZPqePD71iLi+RMMIcM1uWs&#10;qqJeuIkLHEkaQ/syGRd+ucD2mFgoe9wBIePC2tnmWX77KSLuCu62PwM144rnPVZXNt0ZhXrUJNHs&#10;sRkWH4NcKBVrMwN003odcoicoAnlyhXApL2kqIlpvmrIEr+UfImBanNg/mrjKKnlT5grVXY2V+Jk&#10;KLu3IAx7OXHs8hbdseg7ybCQG3LBDebaKuPEOiBkPsyv2R+weS+e2GOXHYQI4KIEkigoUk4KwBuz&#10;vDVF2PACCEDJB6bxsKD9Dksp0LVQlWdkj2WyVeY/PeLjMF+gC4BtqWUzbF4jgQPGwkcM1XMsy8S9&#10;GF0wVUl3aCOsl7XW8mWzGxT1aNMfL00TihKVwyVL99ERgYwYuEtHq1QpfEe+xL6BjHl6BIcIwXFK&#10;3xIjyUZk2YZKOsOSPaxPghbBqVEupzGZlzIXcjIcn5cexTDK3/2D7wprWSfFOD99MAYndbUl5Dfe&#10;m5BJEPQKcfWglnAX3VN5fszR4ImDmMjGWhS0gHDzAG6Dv90iA9jkO2RoxwqgYAbIiJ0+QG3GjjEa&#10;C50o4Zc1VXjGhCaNKSn4hV9663GUP7lBReWdSm+y5qYosP3tCflfqKv6AsayRfq6LRrsZICwG3sG&#10;nFH9Rlsj0+79IWs+QkIDNMBuUMyRkq+p0zj8rPf8TGbL8ha1WONTcdTgOBzWBbdi3DVCVXTNTRCX&#10;qwGajJ3G2NPoEREEysmx1TxgSodV2uiURr4d+83cYYkBrgo8IYeq+7iKJ0dPjxs6GGbPwKn83X/2&#10;R2w7o38NASQFyUhaZjsbn8pLXeXlMZDT+aQ1UqBqV7XvUNthNIAVoVjTiGwLER4yWg2Sslg5A5LW&#10;iNCxn1X5DC0WEImHR9hnFEOcsrginU1JZLlDWzQAenxbDIM4sBbFAHThLGBpJYgDWFvdIMbOsdwd&#10;eShNCjFr3Z6y4xa4FNkStqOyCRk1O6wieIRdQZ8ROIpGXmgtemVstMxIoyRyi2NSRsc/eYvdOAjH&#10;hAG0hiQ1MflIam9ejiANvIDs4IrcU2H+vESG5/y635/g+rHwE9fvDpTICgvzEflgo7JygYX4wFBO&#10;HU/Co+sG3PQktcOICx/g6x/YDuMoZOMY7riBSrVu9WRqXa35Ku8TLRbIM9w/3N+sbzg3wD805B0e&#10;e0hge+iBOJd3SIIB4LP5Hfi+6xAeIeZE+YJltfoOqoOe919+8QVwC1eGBv5MBiMZl+BqsmxJaaJa&#10;oNGy22m/30JQFIvBys3H+QvQB0tgxnOLHhg+QgfTPW+z7btydduh/Rj6sXs7oAqK3B42ASmeD9gs&#10;bbF6+4DEJ3BD7VbFi7Rpb2SCFKZ8RA0HZ8HYBFeIpd1WEMZP/8iPSRZhn542W7haNTLQffRzbM8H&#10;ib/HPlCIwiU5ZA6bbYtTWc36+SvsLwN7sjseXPrVGMKwaRlM8lVaxq04uyBfEyPdfRoOwuLP1KEi&#10;Ys7h/VgNZyFAk8KglWLG1h50ZO0OTOcUZVejugLjAxnCvmTKhQL0Y/ttBGbce2GWlViiyoztDl8i&#10;7UvrZ9s1xYvUzImvpostXoxRPhin4CJg0/5w4qJ3+Foe0Ywz7HnXlNkWFljZBMyDZbRx+2WB1YzY&#10;SOa06w8bNCqgOTDLjjp+jq6Px4cHHKkgyvQyh6wZ0uNLaGD4LjsoF8k7ew5iZkIxHjZfGB4Wbr99&#10;+w5yA4EEpQCSS+xqUGJLTYTgWMxrj0MLi4Q2Fjhks1c9cAmUoEGtAu3ytqLqL7yysn6e1DTm8h9/&#10;648ick/T8ECjbwqXSQvlAgu4ad+XwKatJ2T1wCtSeNz+dEAyCJAPdcR60TcrdYRgFNyjFFkCHI2V&#10;NzDPLIw3t9g4b77AhoJ82oUreiLK5eIEEVHkiS8ZWTGkCEiVnFyO0+GfgC8kh0TltHKzO1iupjoV&#10;RYtira4mO358gutA0QkpAoSydKnDsUBEi3VUWHQxn++Y0iKGCL6GC4v4VoMKBDKJnVGVFNyG2l7E&#10;+FXqOrnHPL+7ew5fzj0JmFZFMFpkiFkJmrbA6uhC4WWQXWZJFNi+zeqPGLQigORSFuWZYxcCM1Jw&#10;MB7B4YJdUf5v3/yO4bNz6zK5it2mBcohj4H0JteBAbN8dsBOWYAwgG2z/Ph53u6RPqaCwx6Cr2gF&#10;5UuWCDAHhWUsUcIuAtmxb5H7/hC75oETAAW6O/fnsc03f238oxRgcZOzT+IfzyAxcQnBsJRuD/jN&#10;0E9oEWvbXw3NHbL+2C7VO6TJ/nTDaVPOV+Xqrt2gma2v5qDuhlsI1C+QB8SNsc4V1GB7pe3ohYHM&#10;kAdQii8jFpxCBldJJKX2hpeUJHWdcyzRQYFuS7Qz48osr3JvijuK2Ii9q85YtouZ8pnH0AgAKBih&#10;GZYCY3VcySV4sNKp4CM7ykaMybRYO8p/9HvfZtimvU8NSXggN+nQ0K60M/RpmqKsNA7fHdQc40c6&#10;7H8GVMw3qPNUiwG7LqheyZopH1qO9HapejI28UfObN7PXyLpBrwAVWML6KQiQUlLu1Gy/5ULkSTa&#10;Rgrxhppocw+snkPKQuvdeFTRIa/UvECHB/KaMCTc1QXPE8bSXaxEnnMN+enpHbAdkpKohA/FGhEt&#10;cz3diHSpn1sg9G1ZM6+mgo8Z61FZL/V/JF7DAfMUNfkKeXnc3A4FI0Q0jrsAtfMBx2BO/RwOthze&#10;VcicIeF9Ju5DVSI738PLsvoJhIKmWWhOGo9huJ+u5uHhxdDvH/z2NxH8KkUwpTIMlXmA6WhALM1z&#10;/kypNTs3NB5oSy1oY1Hdzse3w2kLQUNWDztZ1qhXQCO5YJmyw4CIPdPYnmnDAui4yefY92WF5cmo&#10;+aBWM18s5FTlYZhpi8cc2lsFFS809lBMSf9MlisbhRdYy6KT2sQX2ewOi9ny8gBlRBKHuQtw+PiY&#10;r54Pxazf3GMRI7YVLrvHcfVrQE6ILrBWE0YrQUWJsM1vYo+sa/S0BWDxEJNN1qjpRJUcte8IR+vs&#10;HlnbZ09bYEkVXPHU4gZtOvOh/XmFRVkolZz6coaNDZDb2Wc332AwPJs/PT6aBjEeZsVBXu5wIOTO&#10;25T/wz/4bXRKKkXgtL5sh9JkaoSWXZ6wTAguT8UvyFlAwZjGPJ/nTAtD4qp6/zl2CoReQmX77lTc&#10;fYRdcsKSkUyQOGTOHpDnQ3dPd9xkq0+KHMEuTSj20JvCngsGmWQzlCFQCccQlfiADAL7lDek8/lE&#10;CMbH2PYO38HLI438IYON/AEIA7VFzmHoTk8Pi7sPaPH6ExbaIF3Vn7fF6jNut4Vunh23b1ENNBmM&#10;sGEKIMNl0s5paZFfTqNdNCrAqP3upPRCrRgr0Am3ONluaY3ldbAMHnsojO3b2bIGugGCAUaYYaFo&#10;c8MdF3I0hi4Ou70VVIyIRIpFTrcYqa/wbDBgnHOiTwLximP9IfUT+EziZNtImA20trdIFzdaG7PI&#10;zu+G3T17oEcskAIYWeWLZ1yWI/OFtlr2IaNuej5CRaDtQAVD/QK+bLPbQbbnCIiZ9oz6YGryspKk&#10;YTj/nqIJVRLfc4P4mdvfwrifkJmLpC+fZ4l4EaKdP2EgCP8xRLSzDe2xWdwQ67FQQX9WNbDGzzAk&#10;bAGHogofs+NtFyXh7/vLMCRSR9nb0OhgskYdtoTKmvyHYYQHDQMDD8SlDQKrhDbN83p2V/QPQPqo&#10;HGCtG60x9r2Zf9TDvFVcQoKki/vZbHglzwHPWLDF/ohI/fAxcPTKAk2CHD4h2TypfLLU8g+X4eOi&#10;SNUyOONDybDtMtJzb4CFFAL2fPr5+gU6CRy3S8jhUhvkHcfzoUKjGSzR/EOUqyBem80TnoEgJ6DM&#10;XMQ2iUZXtvgSO4rdGk1CnyHFBYq1fd/y+TauchNkolP1BQPeHol+uHU1pCJI6lqGWQgtUCFGJv6M&#10;ZIVWWDQo0KKS2hJAJBMq12+WmAhiRZDMwzBcuuZwHGzMlz5EmITjAPTAJDzVnkTjJYp8/ryo11jz&#10;g83HvNcd4kq0BXIlNZf0zMC1ySNNhpVWVym68pt/+H1sgozrQmOJuzxm/SXkpohNtR3Jl3zrFWgx&#10;DCBr98cZ/Bk+IlGXoZbyJm97agoWwUGWF4jA1A+ssQywxrj59h71GLZolWvsGQD9wMoZHDKbR8xj&#10;mxKOkxInpeUsg2oinXdc5dD8z/TCR26jhVXSB9jkrOEO3xDwEsiTnVoIKgCqsFEfky98wmnJB4TC&#10;lQBUwbNCaV6h4QjZ3f0OOWe89BT7xBebj+l+0wD4vWZp3k+oINHU9AtBnI7BhKBU0FtsU8HdKeiX&#10;iZDHGbjYz/MdUsn0JkiNzT5BNRKjgb5C4Kyp5qtzYfyE6X37e/8XMgPwkVgYKn3V0F3V8xMN9Zrk&#10;UbgGX3MbNJJdfgVmCq14gCroe2JWET68exj3G4kJ1qDu88VtPlthdSiXEagHAAlSLho8PaLoCHg0&#10;NB/05EKFjM9yiR2wKFoYamLghWOB1C80u/BSXsN2UpBGJfEaN0J4wGTNgOEpRkG97Jbbz+RPaCpC&#10;QZ5rubSSEHlanQmTfCqQm2yec8lXgW15tvMlun95g4TRwLdIOFwynvZboan0sqKkKOq/ra0xG8uj&#10;7KNWEuBGsBDn9gTF1Z6U6BpYjYsPGHkMDziuX3w2Lr6Omgrmpwdcs0FAKNdsIsAgoxE0/sF3/0/k&#10;RaHU2Jt+6rj0yDwW89VyQVSnT47vnYp0JA6g9vbdO1YCmD1clch8HV4jbwx8inXjwKD97K7DrqPM&#10;JvMKfOA68j5vf4rQGxfvmpdsBWIXLvr3kWdA0T7K+BMKtX261kgP730dDcWdYAUIyf156npDbMJy&#10;N1cfY3+C+jl7VoZ342xAfxYC/pBf4pQRmT60fXTNqw47j2BjGZYvOpaNyYagoYk0UfbaTlAiHTIk&#10;yEKrd1UDTwfbYvtRMbguJRJ9B3w8GvZks12EbVt+1q8+Lda/kd/+7SFfMwuM2AcPjsCiGmEiIjv1&#10;QfOO3IUwK3/v29+FAmFt8qxBLh4rEbiMRGKvACJNwzUqSIhNCAVMe+pznTl3CKKQQO+AVICuyTZs&#10;tTwc+ocvsPiNC+KgsrjuCiVYkAZ9lRLxYobOafQcoT11LG9RMoMbQayOl9ZEhPFIcZaAyQV2BmXE&#10;jOTuEu1Eeu/lHBUCjBDFTLQ0gxgIyoScEVTcsf35fK9Ar2e3tHQKC6XQSIYn+JDSsw9HAuUCmQqv&#10;Khe1rZQWKSf2JtsbohZeS3hqQkxmbQKhIZGG1umCfMOWEkA77jVOZMrwrb4dZy8AK9P1Rjz6S3LD&#10;Caq0JTwa8Sr7Eb8PiIj1l7j6asVKpGGTvGbsKuNgRxI9TcbD0BMpZQDwCWYUj2tlWq5CqIimtrtq&#10;eKzOe0YROHn3AMuGdlRRgidwey10OGy+rFEYKMozSqFQ2LJiwKPyh23aVUCvzUfsdK9yBdeA5hJJ&#10;XOlxmCi62xlCF2RZmT6kKqF8+IIbf2XYCcCL3miBGHnToUCRdsAvQ70uygYFY8RO6XnTkcoOQyoh&#10;TbbjfcSksU52hcezJqZ9myOiFZDUnCQxzOPjAHV8YiGIMsaycoq41BOD9qID9BkZWT+dPQyq2z0k&#10;edRX9plC9+4fH5aLlaCzAQhvM4U3ABcw6E7MXkzfZFgYJAozVcC0XFXPiA7gEiv+D2+yI5/dRnJh&#10;0RnW8MwXimMUrEFNnj7nLj5FiwcPYVEUrgMFByKILResFsYarBym+yccYEGj+luRAvWFJlkQ/RJi&#10;YUejtobgIg7QgRujVXcl9nRByjpzHwWTUZQnCjMW1yIt9Sn3ra5QZdtjANpUxlSwz4zgwAbEzDGJ&#10;EqziklLJcthwHXXBzEyeXCZ2EQunzLjfNm2MUj+aKgaPqjMrE26CCaawvdjoiQjim9/5Lm6DqtDb&#10;d/ewfkBPYeB+5Z/3QtiJWn4ThUCGYgjDDntEzZwf4AlyJeXxHUuhpEIHrIRmFPaRx/jRn4JloIg6&#10;GLr1s4+QOMM88ZQSiIibDoNGCZz4I/k0oWIx0WGOfzNJJysZdLY6sIGNncwAepBUdVohPYtH4y0y&#10;lJCLE+om6svDmh9YNo0ZNmn+oTIqKIGzX84gK704ExPXMnYZWAyIAiUSxZj4IeoZqYksIPTlXAsH&#10;icDcIRLbHVezsVuKmirNCzWdoljuXRdPE9T+TVJwNm8yUFugqhw0uQgdZTsSjcYjoQJpNuQZlYmG&#10;GpPGk9pYtuVTgLFO5xY7UWBPSPhNUKpCKfuwKxZrb/khs1FiKw1U9op+0zWoBNzi+gAOBAxIz0a5&#10;l4I5JcmsImSiYICkn49MV4VUYhZqiytp3LhIKAR/4eNfJf5Y84MbeXt2dLFnxbI632OVDTd+HpiG&#10;BVHxJB/sVdGVaF24RSDHHneYb2Dsi14mzB52ddoKN1Ta7tPGJIJXWjdXyMNPJ1GQ37kgarxnzIMR&#10;QsTRjypLi7hQahT7EIbcc15aEScvF/3+fAsD/uXrN/P5Uh1lOtqWTWImZaW5Nl8n3WUDlArBdngk&#10;ZAkA1ULhcAafFIwUKOtg9wOMcN8BjvTnPRrzMxS3EUiwCo28LPrzHlEKRU2gX3wCJ4t6FOQSWXws&#10;9MWzB409SBwtR0oanAJWwxhBZXXiS18DTOq7a6OHHyWZLMhXzXYH1mrbGLAS2KS5a3e/gEHGAz5w&#10;O6B47jPERwxg69SPAbIQ5aObACjAAaNLNwaBakG4imj1PVeJKbS6xEKh5qkIyY+XTZ6TlXGqg2u9&#10;g/huNuXCOgZ6an+RfUiAW7KjCrO+R5/p92W4uFTt7eu3fKyFMDOV6VqkRBq7+gB1ROdc1h9+kjOQ&#10;3+HKdlQKsQkWuAgQVaO/FxnO8vhUcB91WlAuuDiiJwarfgHwdNL+AfuEYHefLlui/RM9j6jK4E6g&#10;o5lExgmiTf6Hd0r+dLKJkwAkR2sLmazmpCAyOBgdVvvgAYawclBhzK7LF0wFtA9cLt1guR7azZDe&#10;BjXQQbnEfuRY9IFV27CEdGu2BLaushmWPduzywd+AYwoaUoh7wVMObMWJyYfM+nTZLvTHLTMiyW8&#10;BBzDdJKXsru+VPlP2I/ILTIwDiRUoR9Sdr8cwMh2TT5KgzZ3AXKnNPd1awNNh+pl2H6KO2qiWWJ2&#10;l6H42mKThyNwAE887rrNO9jaAolDrHRA2r1FIIENX7Z99SGfSJPnhz0TPUiFGb8HTnHaSa8pQrDt&#10;0ncmn14msR4m7OKZnBwln9dK0TlCW7bmI6jAuUiqsAFqje2MEafBYzGYgzdgkxCfOoB+YxhFVFRA&#10;HPg+RwqBZ6VgEyC4iJqHoQXvyajRaGgwznIolRZvHI4ogExzCMtswwhTpqe+hHlM7PD0k4jk5e98&#10;6ztJ4CC/lbY3YgMcKwHKTLG6przENR7lnYQv7ZsDlClJIQIScSAdCADp/kr06RSLu2q1xjOOkRbG&#10;0HDxDisajk/ofh6xhRX0fvsW+BNtSMgyon6H76FGu/0WcadzKEkZrKZcYHClJ5a2SS+TmVLWl8wN&#10;U5y6ziaqq0gO9wU1QJUgngaAprv5K5zadxuE1s7GYKLn2ddQ8kOwAYQKUWBCXZVPWwHOmpm01Mvo&#10;EmfCdxyedVmBzhSbkaqxpJaq5Z72a4AwiSy1Xv2HUIsks0mAk54rN8HRlv/kW/+cfJW6wQhjF2Y0&#10;5EF8aIzJUg7UJOMNLloyZU+Y2FSCTWRNtKUpKJl5d5ISjUfAoUg5les7PjcFaQqVp1EyKztoRjfM&#10;bhmFbN+gQ6CqzkhToBCEjdGeNjvsmMNglnaSPkZM4q45CAAwiLCEzmSbas4BOfb1QyfseS3++lpU&#10;NnG4Cx/kRo+zKvmcOxYo1bWDagTSjC3aj89YC4CexXb26Vgg68LmQhwJIEJkZy1JwU4KRnUv4V6O&#10;YUo/JaWarId+l/+VHLj9yOxyLWsyThqrDhY/mNtJ7DSDOBKZCyrb73zzD7V41oYWOwgiG07HwxZO&#10;FKe4k5WzE6p0a19AvhX4kK9m+39wXlOhuGhnMokEsjzzLSJauNkKeL3om9tx+WJon7C6DcLAZDrE&#10;9fCE7srm+dfa7SN2+JxhG6EcybwPoEd3y9u37x6VCGIW2ljCxHJKbOJPMkKhiRqvvNPFQ0ySFwKq&#10;GVBZNANgvAphHp4JQiQFvIQk4+xFN/sQCXY8Vau7+bu9+hlwVbSjcmk6puT17kmmbQb9oqVXLxJf&#10;rMfIrRFoCzCr+qmWGhceVAqdvAkJK63SlSXO3gHWGEwu1hKQXviGNxAwgqyV//B3vsUGFjU04Csk&#10;OCCJ6L6BJMrGQks4c1kbwm4prZbFswHVlYLLbKa3VAIXjNQ2JU/JRZ6MmvHstruPgZmz3T02tEP0&#10;SLE+H7D4d/7sgwHVAtT6cqwTQT/hK2xZVjVsJNM+T8xKA5wSFIteqmrZSiS4r510LpHtBZI4H4Qj&#10;DY+N8K9dcsg7dn3EAlY0gXDg6N4u18XyG9iYqa/uvM0mXpvtE+YGeEhDbA8RNI4sgcyvthRh2W9i&#10;AHUhBiG9U1ZUDAs0yosLZ0+RCL8JGSWg0QNLhYdlckJPaZQUvNpv877/yz/+FsM5yKoaFZHaeNru&#10;1BuNJAOzyjhFe7CZFE4lKiIzJTkpB2iXUgZnpf4wmjQF1zhREb2eLEh4MivX4Bn6GZ+wjwrDIaSZ&#10;uLMGyjwrhBfYOwiretCbj92DkbOHR0H4qycjofrSn1Hv4M74jqTFRjfopoRcqPOkOwH1TCN7s1Aq&#10;i/ukY0paobQ1A4xC54T38nauK+kGc+DADXAxrmzaSBn/UHFN7cl+CjPb2E03MoY2L8lcukvbV+qM&#10;5Ct8h1BgHKiVSQoNhPB1roWaJ0tRPReChPK3fuf3wSvAV+or96lHbeegRlwaGWYy04zozGxA2M8Q&#10;l+GWX8mnSos0OBm/8HeiB+ozOG+zRYqR5h1j5TOgsG4QC6Hw+EDES3xcPOplWIjCVlmsCmAdAYtr&#10;8fS+5hbjQbdRe0art8UKJRnILosQisb8BBQLLwdGxBh22KO/KKsHm/6QmtYWK7YZDG4hPwzO8qlP&#10;Cmf0A6kGuPT09ICqrJ5uqr6aVGwQOxNeM7fj78DtSbtoePHeDt8oIPZCniyIBTZe9jXaJJ1DneYi&#10;8+m5GEILSlDXMKzf+ke/i3UNbKgU+MUB3stRfAWOpzPnA1d0e9/ASIT1ORl7z9htxjwmeO5sqIam&#10;nygmyANssHAMFBGli6YHXEJTICo/XKavM7TiliLMfUHPeb/Plh+jhgBUjL1S+AAW8SkB7/Cx8Yh5&#10;BfEM5slmFaYUXfCEsKCCNymfcSG+7biT3BJOHI9xYjEm/vAXbk7SwTjDrULIuCMqt6dVMlZZhVDH&#10;xItIY0qoBAT8lynEf9wa4K/pW1gItBF0uiOwi06I+BuRhRr5HBvoIgirAg6q33syzjCI/+tv/TYW&#10;pkpdXb7jTj6wcqoVYAsO9hladGxG7M9NnrA54p10ItmrwAACq+lJXDgd4r1Yzt4+vKPf1jNRsX1A&#10;X9202PWJO0djm4iwYYL0jKSxpQTtw/wV9bwqH57YTEvKJ4hBOWO+l7YOK0pBIBDH+IIsUkdlslEe&#10;qISPuwJb7Iz/RNJwwMa2DGxgbDHmI5ew8hFLmA7Nr4qdfnqIo2DJjcObZGtNMbty8zNZNesGXmRl&#10;PE+FXGFQrzUzHo/DpylBS7/KjRFJUhkkCL5WjcbV496WYNyw/Id//7/Pb16g64xWlxmLYrc7wOKB&#10;irqNTaimGsGMTUQyTolW8nX8i00K0ghX89nYxknFWPEFSLNB9DL0wB0YBEaY48kMeMoGthc+H9Hc&#10;we5ObUzGLdNZhjhzO7XmrtKz4dREzl16/MI8vEqaE2ZaQ8sv9bQj19SumWrOiRYmbmSyJOnRRnK5&#10;snhBIzODucCo4VC59wL9KB+7ZbGZkiQhMmENhNQv+M0i5P8FxmlS6TCpt44yaKKCVRQ9xsWhT7yO&#10;9ghgs44NjwFErMmYSMHJ0TwQ8P7Pf/+/y24+JOrkmCkjeMgmMAMCE7vxCL1lbvFZy7QvBlgPZudM&#10;9TN3LJR7vdxKxv/yjEtpLSg1QwIZk+JW7WI7miVQwmuKfXba8XFLmjeafVgtRqMjdxi4RSMZnzh1&#10;RKOAPIJQmWkdTKJ8a62mbuqRT35KJkbWT09dMofFXJ0Qw9bW3lay4LDRgrGTFFxWOgLW9CAE4h+9&#10;bDTjwgKUerAIxyqjTBHCJyknm4j4yGAFF5ZSgyGzXwaEroQGkvtk8Wp8Oqnzwx67buE/yVYokYzY&#10;ETeD4Q3LxiZjnunOBG4Gq70JfRWKFZ9wwv1HY70mYw8xNuotmpcciihGQXN0FIPQan7YhmfPnuFZ&#10;JVhEi7nKUxXj6uP2o/9y+ODr+RprkMOQcVdeFJDPr4v9X2NbDVz8g5cv4J4dxaYbUe1se0EDtW1i&#10;J0XiMNmrmHAIm1CCmO2njwddeDVbta+0ZASXEkalqXJ3n43sey8BOs1W5MZMIzTlUxhJNOB4mVxv&#10;YkCNZeqKD4HyJsoKbRnjskuX25tqMIZV8j6cVPhmyptT8vHSDCISLf/H//a/Lj/8TcAkPrhRCWFc&#10;Dl1e5DngMr6HhMhX2/tL9306o4vEVNo7clSY3vSWxFFvEuDymOmHKIRaNIifEDN4kxgSELnZxXM0&#10;N1Zov9MCfesBd1DLj32x6rHOV5sFoOdhmo4ETnPXG8NQBkJ6GbJaOcl+DctwKymkUBinM9kagydb&#10;Tv6ma8qMMub07oJhV6XE/mNmJVVS7OXTLdMwpF5rhSMABPhYL+Z6WSyyFPpc0tpmxukq6ZShcEiz&#10;RxWjjYt7shyFsFz5P/03/1X96d9FhomPrWeXPgMbtLMY2jCKpdsltkzWXMJqkiHkVdOagh5Rzc5V&#10;B6j1CR1fPFzarOa5q7w8bDx3UB+z7RYZf/p2Dr5csFlw3Nc5unvQqBhPF4bAIASrbz5rswaypk1c&#10;8PQGOFT8LWLbJAkE4D22hcPtFItEKCJOaJRSJbHZwh5CxX8UFIgZot3EI+unpmatstWVauoxYOl4&#10;CKIlzL1ohjm4D5uUqYBUWTZA6KUreE/2MB04BccQmtlqejGjljdyKwP1jVux8APXRytG8nh4O6+S&#10;okM9HoEjcQLAkuXCazoUMIPFKsJTDGjVPHgnAfTWaCkW7lO54DL1mYOBlkVVgBs8hMxqfu6R5LnY&#10;whJ7FmPLbSRmeUiJp1y31Yvjs//0tPowX83xcDqaaD5Fcpjlu/zhR+yvGPO7mxuME0PCHZAnVmhn&#10;W08jRsOmdJLJqmEHn8wPklrmxlSjBoas6mEt+tVH+rIBGZJ/Cb3h/HkAFzEkNy1XRc6mf0V0m1Ya&#10;VJohPptAO32zo09Ene7lK+M5P7DLFgWPNh0ggOXrS0ZcKAimGv4z4co9SrBvBdt2lMxhkwMfFaHG&#10;HsJqDIN7sNPtQ/B1PhUiZM2SKWcse8E/9L/6lu0T2rFcG+VL0qnaMQgKGgRXHAFn0TO8223Z6GzX&#10;h0cIvfh7h/qD4naFtRa87rFFObQ5/azCdu4Z+le4QDjxi0ERTRriuRKpAzgslgQkueKReHPhqKjM&#10;YYWF5AYyCTbhqIAaZILQiskoxGMp9mYWTG9r4QfBhR7cxgMicEgmzffljLCpFNZRyeqKNyAvbLLV&#10;G99G0sF6j/ly32sJh3aXwuOcjCHEJk2FDxSWMfccdZZyrBBrbKaBZfj9CdtnkCioGPNfTDNhP95f&#10;TNMjxC7PSdVldQ2+LDO4Mg37lKq1yFICtFtQpOIM1mjxpnw8z8RCEqwUQwEYG29DSKl29cvx1X9x&#10;Xn4yLJt8AaVEpgePRtqP7/4Um8+DV3iAD7Lapra1kaITEaG2d2XAkxRJmhnm7sq6+kzTxXORoeND&#10;FuhLvY5LF0+/h4jwRqKwf0kSdvlXBsDomDrqqqnS9diFQzoQkqBSa6w5jewieSarPeVvfSteTLqT&#10;DEZM3MZCImmfraDAcyDv+TxWNbso4pmquCqEB6idkqW4jZ2EzCoBtfPbUmB7MRwL0rqnUzvwh+dN&#10;gMViLK7jhS1Ilus10DfWTWAsWD3Tz553z/9ev/5b+XJRrWZYgHTe7cvTF+Pupxg/6P/8+V3AcoM0&#10;RsMUPrCU3TxKgorTkbJJrA0Nnky05VI2x57a/kv8lENSoo5GTYyJX/mTizZJKSkXKcsvYXFymYPA&#10;qQ4845ppTIzMUIxn0kms05GMIviSduukpD2Swvd9hK8ajJdxxJmEI+iqsP933IaRKb3LZL/yW1JH&#10;QnPmcRRQ8DmOgYppDZQGixcCE0AWPVtOkurMmEoUvDzNggkhqqUVZJwObgLu392to6MMS8a4I9TN&#10;ef2ftPPfHGeLElqLrAVs9f5vsOoNl0fOBMsUcDtPnxRnzQUJKDgTbtmV3KvYJMBrgb9Wr7BjhsqX&#10;lw2yaBx2nHyaOHc5MD2fwz+Z675faI+eoOHoyNIi952gmcSFAIljJ9H4rFwFsjbXcCqocyjPGCOJ&#10;1QFWUA2OxPbY7QrG7P8DeCQ/SQX1zxkAAAAASUVORK5CYIJQSwMECgAAAAAAAAAhAAAtZ1NnYAAA&#10;Z2AAABQAAABkcnMvbWVkaWEvaW1hZ2U1LnBuZ4lQTkcNChoKAAAADUlIRFIAAACVAAAAYwgCAAAA&#10;HQvVHAAAAAFzUkdCAK7OHOkAAGAhSURBVHhedb0HnJzlfS46vc9s77vqXUKIDgZsiisYY7ADNsa9&#10;pThx4nNvfo6T30lO2knuiZOck+Kc2E4cV2y6waaD6ZgmhCRUVtJKWm0vs2V2ernP8/zfb1bOuXdY&#10;VrMzX3nff33+5X0//z1PvRHw+0PhcCAQCAaDPn/d7w9Ew+FgKIg3oVAw4A/4fX6fr+Gr1/0BXwMv&#10;/OH3410ogL/rPhyAN3jxO3yDg/Xy+3EyfuMEHtfgobiMnY2fUDCoi+EA/PALnNvQEfaev3Vd/F/H&#10;N/pYvxuBuh8X5Fm6gn3MWzX8tVq9VCzhkuFIBN9iFNVarYhP9KrXeZ5u5AtwSN5geUPdUuPETPG+&#10;Xq3ZSGr1eo3n+TAjfBcMc2Kgjq5YK5fL2bns7OzM1ORYdja7ND+5MD+1tJitVcuxWDwWjafSmVgi&#10;Xq6UVpaXl5ZzgUCorbW9t79/687du8+/KBSO1n0NDLJWqfp9vAHvTQKLmCIMh+Mo4ObKcePTu554&#10;LaQX2KffPjISdwiFdB4Gyk94MK8remHyunqIfOPNQAUx8FdeogfvicmDf5h2rcldXMDvCwcc/4wr&#10;xkJ+0eQfjid79b8mgum5ezQauCzfg6yUBicB/KDeqFXrK8UCplCrVY3FII7HHQlZALzjF7qmoxQO&#10;gPziTrUGhFhf1sDBGjkNOlAYfSKLH1Jdq1ZnZ6YnzoyeOnl8anxsZWmxUi4uLy836lXQrq2nZ/2G&#10;TYMDQ909fdFoIhgO+ymsFLp8fmV0dOTogTfPnB6JRWMDQ2ve/s73bdy6wxcIYpCLCzloUSDoSZUE&#10;qS51MSkFFzQB8o4M+vGjL2NM0WgUow+Tf+QcRksxM63S6MkoP+XVcUWcgIauapuogONMzJufg7wg&#10;tB35K7wRy+1GUGyqJ8lqHOelavgLihtoQLubwyU/PU6Tc5wVTicjjf1gXrlUqVar5RpVB+Oxb/nb&#10;G5PxjJPHuRIRfSL18vmrUgTIcDgcjkaTUkfwPoRZNGqV6YnxkyeGx8dGpifPUO8KBWhVvlSC8IMT&#10;Qxu3bN68pbd/MBCOUU1BfF9QukQrxR+Sn2Ss1yrHht967Of3Lk9PJZKp99xw48WXvyMQiZfKlfls&#10;FpaJtlCToknEaZwpbApnZPwzbfT/5LFXONBIhIdCA8NiopSAQtd8md6B7foO0+ZR0kdymtd2FPxP&#10;Wkgi8wCRGPLNMekD6Y70hic7JRD/+CJNOU9cGeLIr43YpqO0yDTl+IGugN7GIeg3Rl0qgXdVnIDD&#10;qTKcNa9nc8YPh2SnS6bwL/iNj+EsYuEI/gP5cDUYoXKxtLiYnRgbO3Fs+Pix4anJUb+vmk7HYBVT&#10;qXQ809qSae0ZWtfVO9Dd2QtuV8FkCGNTwhpOAZwE0t7gW+k5yUvZe+KRh9547rFgwPfO62+84Iqr&#10;4olMsVTOZuehg8YqmgRoCgScNG46J0kcrnTHo7+MRaPgG22THB71F1oYhPTw9mQa/qPt49nGU3xu&#10;SmoENU7TtUiW7UM7DqSi9IlYujuvaQoK4nvMpnyBTc3THZ94Ir0rRJm8xAGgDryRbJoYD1NZrVA1&#10;wL8afAjIIw67C8v14hpkIvRIjhb/8CLkLsyCLwh+YYLgG+ZQLMDuFlaWlmYmxxfmpqYnxyYmxkvF&#10;AvUoEgHXWjo6enr7e/uhbOvaOntw62K5rJvRszqCmEqLbJyozdVE0Km9vuTnPGT/66+88OTP4Cyv&#10;ed8NV1z17kYgtLKyspxbodEypbEb2BXwJy2KmIm/oX8wnjAXNI8+Ch2QDGx9OByhNSPxnDMVn4QQ&#10;DFkQnph8QczFG1HNAAiVUkpm5tQMnX3sFMiAgpuU0ISOkeORuXNEoeOUwXM+iRayXMZvzYT3ktCT&#10;XjzNhmYD8QWkkvifLwk05JI+gkLq9wNb0OXMw5FNL8zN5leWs3Mzy0uLuaWF4spyKBJJt7a2tnfG&#10;063JZKalra2ltT2daYnFkriXLFwQty6Vi+ZJPdsgFq2KkJRetDGKe8Qh/+TQIY7Vw/v3vvjkQ9VK&#10;8bZPfG7T9nPLDd/i4iKsAlnojD2nZe4DfDIe8OfOx16LxeOOJbgTTTRhC7wgrKlsF1loPuM/uTd5&#10;RNgIGF7YaFzXeE2amvkW+UDSQE32U8c3lY+aaUZc6ioJ4/h4K2myveeA5elwBXorzAovMVjC5ESG&#10;wsfTaDF5QbgxIxegNGYRhVkkxuZHlUplITs7M3FmfnoyOzdHdQPPVlZwtUg03tXT293b29be3dbZ&#10;FU+kI7GYLxgGv/BtvQGCyo35G8DnMHHER3UMy1/HGw8K0WEZ4jJR1hxsnEDwdIAmkTZ3+jRftVLd&#10;+9ILrz3/eCad/tQXfifd0Vsul3IrOU6+yT/ZJ9JW55pM+O98/HWBF0IPT6lJWUw6HAHOkmbKz4Gn&#10;HIHMkOkWOVSvYURwmsYWQwJkuQG8GoWGQxSnQWzAcBs3Zg/ERaPj8coZCnN+OonT9uAW3lfLFfwJ&#10;5tUMzJuVJjgwf4kDwFdQNgCWIXiAesGj06H7GqVyaWV+dnT02OjpU1A3qFodhrdcrlRKoXAklWkb&#10;WLtuaN363p41iWQaJ0N2NQUqdwWmrVzhPeWwzYop2OJ07NZwwoYAmvaJlHB20w6x6QTBazCAfpfU&#10;8gy9z4+h3P+j786OHjvv0sve88GPBAKR5ZUljBD3sZnqdOe9vFBC/ItEaDJFdAyJHgJXxvgiEZhQ&#10;alJzTE7/6g2FbvBelHgcH4vSeQg+mInmixBA3sdcttRCUSDnSEKAyBaNmRmkKnuIl37PqaZYjPCI&#10;mBKwkHJAEXCn0GQKW9L6plIJBFvgHzAfY4hyZWZm+vTosTMnT4yPncktzSaTMXwZjkQxu3A81Tcw&#10;tGHz1v7+tal0OwZgOMiFQpIbky3xDxbbWXsjJscvzaiJa82w0gi9+iKEoTA6CuAOQNMMqanE5tRA&#10;bDAVUzg1MvLgD76RSqdv/eQX+tZshOhkgUWdJBkL5WDMcgqL+X/82CuxWFQm09Am506tggBEoJf6&#10;4mw/p3k2IwqIHQ6muCKkNUlBtKcXbm/uWjcS85gB4PvmbM3nY3b6yoNGop1hYEKVBpmHmADnG5sx&#10;C/GdACQaiQJ/YQDVSoXoo1hYXJybnRyfHB0ZPzO6lM8BUiZisUAoEo9HWtpaATp6+9cAfrS1dfgD&#10;4Sr4DBBi4FRBpjyOjD9vR2nDFCsVRhXGQsOtGjbxlZNL57DlpZxhOAt6ePzEJEP1GsgE4wPDJd9O&#10;a6ub4xX83jf+5+L8mSuvffeV17wvEkvMzcyazgkQSaSNf3I+pOxdT1L/yCYNyTPXwvgwErKg9o2Z&#10;c0MJcv+0sTYrJmD8dQBoXlPf4hNnGD384OwcTYaZGffipd1HLnXgcK/cnQk+la9WC8ua2yscCgPE&#10;lwEzFrOL8/ML87PTkxMzUxPZhXlYSsDtaCQUTSQSLW3trV1t7V3tXb09ff2tbW3KnWjqlCNfhZhV&#10;dkGWQTcAFDefxfAd30HDYD8hQaKx0cC9ZLkNb8teen+447zr2NEUOPjvI0cas2PhZDqydkOtHTKE&#10;hICMsODivpdfe/Ceb+8455xbPv6ZdKY1v1JazhXgApy39HTQ3Q5Mue/pN2FwZOHc3cSrXwkMIOaG&#10;R+xloBZkhYF15otemWzjYQ0fPIoYiYkj80SsT59pUilCmQOWJPOCUkdfRebRdJ1UqyKGI9QKhWHz&#10;qI3RUBgGuVIqZudnZ6fH8WtlaQGYcSE7l1teLpaKiHPT6UxPf/9A/1BvX2+qpSXV2pZMtQRDUXCF&#10;eQDYbSYDqFaCtY1KrWLxPeSwVqnhXhy8F+TIOZO3cE4CTc4POTNuOme08hjZ5K3zJc0DSPJGbeTk&#10;8p3fCeWngvFEcN3m1Ds/FOjok5kSLfyB5YXlv//LPxha23/rJz4zuHZdrRocm5xKxON0D3YzxyUv&#10;CvjpM/sJYpu2y7zuWd7ITjCFMzUkLUFfKEQ47ASOMR6Ely4Ux1CI6agEw5T4oJJa7oY2qVFlnoTW&#10;xzPmpECpVMJRluiCZMTjcWJghqHBarmwODs9dmpkcuwMVK2QX4KxLBWLMPZwc/5gKNPesXbDxq7e&#10;wfbO7mQijReMKsbKoDfgJ66pwTxECPsAJR1GJdXJliptJIdaY4xB1B1g/G5TM7Mv7jHMt5wDSSSE&#10;pcDWC1uaAq6g2+bmXIh0FqRZevDn1V/eFfPVge9rAPgXX5t456/V/FBBM48c3Z//wZc7OuK/dvun&#10;N2/fhWhubGwS1DBb3Aw/xEn9euC5A/Sv0jnew8S/qWpCUBpuzTKimI3YxokZa+m6ACblkEjuIC0n&#10;8LrNEWwzrOiZWcsF12D3YblEETg5Mg7XB8/iiRiuj+NDjcDS4sLwkUPHhg+Nnz5RKeQikApm1aHR&#10;QBqBWDS59ZxzN2/b2d3dk0ylyQ1/GOyvVWs04JQgjla2l7/BSCBtpCrkd2AbqVg6Hhm+qlyAQDVy&#10;ZUpM463xFjzg6Ury6QDHWuUlke930aqxHDlhZ2m8BKRxGtzD4Ma++U/JsQPwLX5CRl99y+6WX/uN&#10;so9qYIjGHwx//b99LRRcueUTn9txzgW43uTkJDA0rCvjAJf3cECPjHng2YM0b4oNzTA2QaCxx1CD&#10;3KGLAmHOFCRaposMctGegRF9RWbLOZBKAtlO/6iRoJ1ibs4fIReAflL2FvFrqVRcWZiZOj58eHpy&#10;PJ/L1+rIbpDjuDeOi7YgKuseHFq3bsOmTEsraGLEovvgwKk3pjRkIWwy3FalglsDQ8qKhFBaQX4M&#10;FATPELgC9XOAlQpPIceBXRB+hEWrBjxeuViEUHvQ1Mm13bTJJ7ujNxJFbMTSllF0Fg+kjDZqY9/4&#10;X5GxA75AVfLl8++5NHnjZ+uBsKcwlM+//pM/DvkXf+3jn9l57qUg48TEFIbtmGLD8oA6xQf8gxlo&#10;eh0zDs4+eLaUo5H/E5WpuSpLGIOEZWU4TcnMk0qjXPFFRxqbmbyHEsHNQBMQthTzuRyyHXRhczMT&#10;o9mZqWx2tlJGOpjaEInHEpnWWBxJj5a2DmQZB3v71yoM581MAgBwMArLM9gLpOEIKUdKiiIbXauV&#10;qxUZAgoefBwIIn2F6psEUj6c94XwWaKSNilQqpZd6ahpHj3OCTWK8o555L7hM/zDAJfxFWlLstfq&#10;MV/jzD99PTZ1FKiAobCvnn7nB0Nvv1GRiPlN8uFv/vRPfI3shz76qXPOvxwh+NTkDOhGystWQ/So&#10;0KZauPD9zx4UaF4dnRMYccV4ZvqnS8gEC24ZVHGAWubYMR7iLO9IT+ZjTYMUBUmQBInQBCJsXpif&#10;W17IIru4lJ2DkVyYn88X8sAPIBuQZTyVae3sbusayLRkoG4trZ1gIG+n8iMMghNG0Y7OqULdgqhC&#10;1XAAMpnItUDFCZ3wgqLxvWRLwzaps19yD8I1rHEY+8l/N2t4ZZYdaACa+MEoRc4p9y0W4h2F1cwr&#10;/5RIyyqQfNQY6F+tdvzv/rw1NwFPivMK9Xrv7b/e2Po2mUVdlMgh8PU//a++evamWz+558IrQ5HQ&#10;7Mw800qmMTKDq/zDbe43/+fxyb7TTfW/F1WYJSD/5SBdCKg4THTQyOlDAnA2TGtUq7FYJJVA6BUT&#10;pmys5GAXz8xMjOFneWkBdJ2cmsZFoQugTzAabW3vGkLBrLcfTAMLE6kWqKly1MwnUHQ4LKukyAaI&#10;7vgLt4MWQkBMJcmAENIcPpZDKW6cB8IPmQbwnjkKSxKRo5IGXhjZN0EbGrqVfD23GO3qqkbjRWZ7&#10;GEUo0WCBs8kwp4zDpZ3M7TltU46Q8oTSlR3Kg/hJsl478td/1FKcRTUAHy77/Ot/62vFzo0WeFIW&#10;EZCGQv/9v34tGs598JaP7z7vinA0PDMzy9yXl9kw6ZEu6er3P7vfJtk03/yOhkaRnyJUypIS9nam&#10;3AxFm0eKKrwzASiPqZRKAITJdCoRj4JCM5NjJ4aPjJ0+sbAwGUU2B2CSmUm4Pl+hEYgn2wbXrh9a&#10;u6G7uw9l6DDkDY6TA7BxiiqOc7IEGhqJrzozx9Dwg3nFYpExuEEmT3usaG2sN7/ohU2r1sbsJC+H&#10;2Ax+BBHLzMTKM4/GliZ9azal33VjMQDxQiDknIVlFSwfyExorRIul2vz2ZXpaRSbIkFfurvL395T&#10;jEeRo1L5RPooxUmWS0f+8quZ2iJECHerplp6fv2r5USfhiiH6g8h2/DHv/+7iUTx5ls/tWvPZSDJ&#10;/Pw8o55mSdcRhmNgyPjTZ/c7Sukol7XyTKYstzvD6CUWrmbkXNzSYDoN5gtuBgqHjAgi6JNH9v3y&#10;6ceXlrOBkD+CZH6URpxlmkCws3+ou3/twPod7e2doWAURISTUqpWYZkI7STDWW6P4mb2pIqcs+JK&#10;3FcY04OFntk3G2jmC1ogu75aPDGVcvbFks3QPyRs979aePq+eCywFIz3f+YruWCkBrbShVPRAC/h&#10;u0KVRqJcKp4ezh8/WBw5UpybDFVLyBL5GLQG6m09bRddmb70ylq8FaeieG1jbimVD/35/52q50II&#10;ZAK10NrNqVt/vRbpYPJMITIIGwmFv/o7v5VMlj/8sU/vOf9KBDOo6VuxxZl0MUB5H4aywY98+jc8&#10;zTNWScrthh6rV+MJj5omhaYKkuoGbFipUkaXR61SOnH44IM/+d7RAy/XKgX4vFSmPdHS0d6zdg1K&#10;I5dcfsmV79q1+9K+gc2JeMo5CQ2dWsybe1pidG96ZkEvxxCiAVjpcgmyTze3Gqs5hhmkoHnUFcy6&#10;E9LQicKy8FvPIFsFWoYRkKJePXaoMXYM4AOBffLcS2uhOL0bgVAdzAvmC6GJ0dLel+aevD//5nOR&#10;+dFodSnMugQ1DHeIhoNRZIWO7y/PzybXbWjEkyjLSDZ84WJ58cUnA+U8nUCgEd+0PbDp3Loqrw7P&#10;s6+n8cQjD4fD9Z27z+/qGYS9Qi+PIQs3FzGF8qgkg6vQaj5WpLNim+IJRm/Sbb5tJrkIJmU/afeV&#10;TkHLQhnRdzQaW15ceO7xRx665/uz0yehzh29g7sufNvl73z/dTfd9v4Pfezyq943tGZbJNYC88/M&#10;Pn2+uGXq5ISC92TYYgiTMZeSkGayDeoxk6EQBDGHUmus4Iq73teWK+SFqGQCUHwxey0vbT5PwEPe&#10;2/y4xX/wyfwyiC6K/AovxEq2P1ytVYePF598aP7+/yi9+nB0aTTmL9UAnvwNBI+1kJ8GEz6YbqwB&#10;n186+Hr2pV+EoX+WqTYsCp2BfYGalmu+VIsvAAev9L4ZAA6BZQD6XFgkRDgMNpmAVQjpWUJxSFaK&#10;vpUMg/P38qS8k0iBz2FOmbihe/Ymak5EhDRZR4yF4KqaQH9VIf/coz979YWnioVcMJq+7Or3vufm&#10;j7/jXR9EHNrZ1QsiSnQ4Dfki0wyHvCS9ljmTpJBr1AdcHHk14JMaMpAEKoijYW0pOGytUM7QTIHj&#10;nLMZvIU4RNFgvhQdRKyUqvTk6aWlgA19OKsj7gGlkWIAYoUc0i4oANfnZiovPZt79CfFfU9FlmfC&#10;fiaJELhU2tpDOy5IXH1d4toPRC+5stE9UPMFOUSfLwIQ+epzkTL63pzoQxuQLLAqHVKF/rbOGsRq&#10;tSPLDJ5lv4gQDTALC8g7yvk7pyB+4zpkkrFfF7KQnKhAh9r1lJhwplXlmyYQ8+IEIHbEdM/+4uF9&#10;rz1XrORaOrpvuf2LF132ru6+IR/hpQRA1klGQBpM46sbybZ4NlzmWzxWC1KFekdZhI4xgGMhosLi&#10;LYYTqKMD0QtsHdvM+ht6N4vGsFVnMYqXCXWY2vFWbqJp4oRqnchiSJViHiMLFlbKrz9f2vtENDcJ&#10;NSOCj0R969e1vfem9g99PnjVhwIXvyd48bsj19zU9ZHPVQeGcCIjKMROuYVadkJBFseE0UN6SHTc&#10;BimVaIbwWew0VWBcTZ1xEBtD4WTNjTkPuAozTfRpmk0vXSlEplL6bpx06QxppXJkkgR+o0osVALi&#10;Df0dPX786ccfRENWa0fPzbd9amj9eqBkC+GpwzxPlpk41tWP+KEMdDNp4tCdmWYqAI0kJYm4yq8k&#10;JIJxqATvDzH3CvEmZwZrxH9NmWanAazLYYP/mKGym9YsaTIj6A/xJeZXACF9BK0gI0wUEFXVy9MT&#10;jTPDoVoedWAYw0qmLXHV9ZkPfNa3++pK24Avnq6HIrVguBFLFLr7O668roT0p9LzyM7mcgsCYzJX&#10;HDdMKN8Gw1FUvY2q+BODww8hks6kidFJzC+C5fIhNDqamJN1oH3pn5LX8kH0oh5wMVKIGOoB0ovC&#10;6wmCGjcIyZBPqZaK3/qnvwk1aolU5p3vvQFZEpVcjTHOblsfgCI06Z5cNqnsZbzsG2kjizhI2mJg&#10;9iFwB+4MCAuaWv4Fv8EKDBrHIWnKlIqGy7l5kIeGxSIKjZz3giKr94If4rLsceMPM5nKNSsilOFm&#10;NR9tKLSTtWoRxRGejkRIMBjbsjN6wVWlKLCltXip/9UjaxImNAioTVXC7ULBsOAnqIZWUlQajWaN&#10;SCIRQIbdc8O80Fle2fIC9LySSyJ/M6FedORmSp2gFML6S2nPeonJghJerOqFsKu6CY8OskCaX0Kc&#10;kJ0AI3eee8HWHXvYogF1YWYE9FIFCb1hGD6qoDKd1Ajlj5tO1LSQeRIZffvC+GS9xYw/UNpBPwQ7&#10;w9VVbA5VeUuyU2kT+4TneqkmfSKMItUyFgrwmPK7M1xUzmwB+6A53Gotv7RE6Y0nfa1dyCwDnAD0&#10;5rNZHEAZMNvkjKPCMdyWTeYULFypEgzG29poSSi4HAHGTsMPSQnHobUMNzWwJoxjroJ2X+Zfc1F6&#10;iAJgzGnaKqdRmhRJJ30FdNLF5EQUmlM6eaguK1KYw+fhIARIWsznX3n+aVAvnsycd/EVkWiC6s+2&#10;EUaEKp3zXxelSfyFLR1o5OWUzdYUiRaIl+jp2e3CO0tKzUCGYX+ys8HcMuYEVuI/S52zbofoH9Tx&#10;giCNkPG45mlO2/kDg6vAdihjmZOg8K76dYynihIHb43BQvd7epMXv6Pa0gmFRVwbKCwhmWTpLLMk&#10;HpLjRSrzsxHYFBnLUFtHIN3q+MNb0EAbJEFzP8JIh+SMmgLBCqORWNdQcSQskCBoU/+MbU7wxR7H&#10;IDcTh/94BmVIlJaUOvcigjq7BP2A7J86gdzKHO7VM7BmYM0GGQiqEhgEvMgyXbFYtq4jdWhaatQ1&#10;9YkEOt5qFAKeUnzw3cyFw6W4QalQeO3FwqN3Lz56Z238NEIl6BwrRXTA5rgIIzk99oQhyw9oDyug&#10;uA7f2goGCSOT47VqNL9C2WbVgQewLAXGEfvxYvAvcpLQmkikf10w0y6XFggBDa8smCgbWJJq8/ah&#10;emPhrQMhPzJQMKDB9JadBX8UTDeSmUJJM5m/lrdaVT/difOwPmRS3Wht+O5XrWOTi7SfTWOq27j0&#10;XZPJIipLPqvCwoHANpZh2XD506dPIvuM+W7aeQ6IocPlYHQJ4kXif/wi/rIgzi7ujvHemx1ofoU3&#10;zleJUkGUDGfnCq8/5Z89FZk4Xtv7Qshfw818yMbpTNyAyAbaS9fvj+QKCw/fW3juiUilKA4yZaee&#10;btAxGM7nio/cn/3Jv9cOvBxTelWGivN3wQ3tLCMWfgObEI5Uw3HzPigp1VeWkF5tmmsaB5E/USgs&#10;Hnw1rEbKvM+f2nkhqo4wqcY+mjc2ZJAEcOZAzw5piSIagQ/1RtVWALVQIuFJTDjT/juz16SP0ZFD&#10;tpK3kwTDsc2XQXHXAmMawshduTR0MRFWzE5NCZ+XtmzeIRmi510tcWtkYB2tKQrhjAQsqSkpEKQy&#10;hTbPxGhS+X4TAkqNmVwQrJwPVcuoC6MbojB6OJJdAC9wLWYPCiVCcw6VFjVWqy4//1hq5JXI8Cvl&#10;E0fMmzBXrdshe1scPpycPta6PJF/+v78G8+HKqgnSw9tIQbxIDpVLC4kNgBUiaZbpW9B3K+xvCiU&#10;SAKKwbgx0oD+qSeeipUBOEnVUG9vuHcdvYzCAdX7yANdFLEFVu+weGlC4Oyh6ZJKlfYhCYGQUQxQ&#10;7OPiByc6bszUURoVGQGnATIz4jqFFxxrGh+zHHDw8E88vFRYDKqrtr2z3UvYErsTh4jh5n1Nt8gO&#10;9nJZI6UbZXMCJihOQ1ljhfrCCMOJIvjzRdMZBFVQN9wl1ijP7302jt6IKpeRYKLswBMDKApLs9Hs&#10;yXAyHPVVg3OjKHw7DyJxCFTLvtkJROeBaDBcKxf2PVcbH5EVZ77Dww3CwnLERDTQ/tY2xCK4A/x9&#10;bSmrqQPly01qnv6x8cVXn4TysZs56Gs/95JyIkWOK6KjUyG4CUK02R+QTAVDbM8Eg+CGGTzQcJjl&#10;rAmfEb/h3oiCzQY4L6Oryb/CNZpuWv3HGTxjnITCgRpn4Jo6aUltg/2EKRVUOHFLgkBDOHQc1EDL&#10;4ziFNiXT9zKdntlclb7mEc4tmGumRoCL7H8IxYBalPCCnaxV3nq1PjcFMGqBBE2CEQtDq5SAA6i5&#10;lVJ1dsKfz0H2Eb0xcIZY5PO+xVmUlzA+NHv45sarw3uDpTx7FGAbJGfmnlSiMu74GslMhW61jnii&#10;tryA9Kul4AzABHK5uV88EqfywZj5gt190U07A6Ewly16E0ZXTx0VMchoLFrLtAF0CZlqHYtLI9OC&#10;yBDKkasWrrYHh190pB1KRstJK/7hWi1nTmVIvGDCI79KMc5GWzLPjqdy0jTBwkhiXJYOOiCQJZZL&#10;ODyZMGzMcAdZffbTsfXTHBgMBXVU6S5ShsyguTLPQQNsqU6pL76LV4u5/a+iS4khBlrFFQGafPgi&#10;8WoDXU8wXTX/craSnYEQ8L6y+PXlxUB+ET3riJfRLIGUSv74fv/cJJeuqhNeyqD+ORu40lKR1u5y&#10;HSFujV1AS9l6PkeNZxDpD1aqy6++VD72BlUCKCgYim07t9E1oCVw7ABS9BKopVsT55yfj6UaQxvC&#10;67ZXfRG10zNJKYfjdImttKyNcx7kjbki0dYxz8RLRs2thRC/KGfmrUwA3ehFFE8o9ZmnPIrQVIWH&#10;iqjIqZ4yM7kOmltqUaiWn2CCUX8wWq4GJyYb+14vvPD08tOPlV58xn9yOIJVdFqhgTlpqQnLsxJG&#10;pjppr6h9wmeVChFnOFQ9faiBfgv4VbZnYgBqiELqJJmqh2L+WgkYpLw8X1+YVOc+wEOdCebsXG15&#10;0VYsGGTzL81WTxxEMyTlEOV63os9Ty7xJ+wXTqWqDXgsBBQ+X34JboMleSxcwpxPDOdffjpQwuJN&#10;NkNV2zqC2/ZUYS04aqdeTJ+Fgp3v/bWBT/1u942fCA9spJ6S4haIKnNBjQcF6CgZHdv6R7lXpnlZ&#10;EKbS8bcYxpUl5iYpeKxCgdb6WdWYVe2xZbnGWSiKNbyYfSP0KAuVOJ1z1hEmHUkweSbmCGI+X3xm&#10;Iv/Uzye//bdj3/0fS49/v/bifY1XflZ47t7sPd+c/NE/ghBghcc1ywnxos4Xea4e9xW/av6luYWD&#10;e2tlNKkU0cqJT0y2/OEozB0cJxtwi/nq/GSgUqRsgYdYSD09XsMKI8Q2xXIJpZpGHf1DC/tfCZUK&#10;BC4kgll4XUstgKRfNFJlLpftNOWlBX8xz9ICtBEdBT+7KzB/OtioqsIZCu88L9y/kY25EGMZdZN6&#10;SGQ1nfINbqu3DdWtxkHeSHXMJuJGwQBWWggnKX2k/I5+Uy9kKqWUMlDkr2mZxmuZ/7PcoGbCH6tf&#10;Nt2WZwylLQoTkW5XbxIsvwUqZjy5Sh2Io1YKrCxHhg8t3vPd2R9/o/bG45H8mXSoqrZh2kukmBKh&#10;YEtufum5BwPjI1AVc4VeOpTvaRZc5oT9KOhUo3ksluqnjvoWs4B7gAay42CHr4QZtnfVfVhfAfzX&#10;qM5MV/IF4UV/ZWmhNH4CGAKt1+FLrum6/lOVeAuIHJifKR/bD9FlrUMarVyQlvQJO1RgFds64Imh&#10;lKVczre8GKw0gpNnJu/+bmR6hHE9yorwjV1Dbee/vVxHvOMt0TdfAEGoVENM0DBBIRCCqiHLaOZ5&#10;zNopZKKL4K3FMBQdLQVqcmA+QgiDhs5VMmVJ+KUkTp7Nfnuhid4L9Xj85sRkklU45o0lqTLSpvK0&#10;3YFIvhg4crT06D1z9/ybb/i1UIWREyxXEU0Y0YgPncURSD/bVSCfyfxS6fDrcC2knBdE8nqcCu09&#10;/ZcTJSUzQeO5idqZE1QsLnZyVT3wP9Ldj/he8LBRm5vy55fMhvtnJiuToxWEr6l06vyrc2398Q27&#10;cWYs4J/+5ZPBat5XLroOJ/omtalJrOHMwplWhGPUh3IlNDddf/PVse/9s2/sEDMFZHG1mEx1ve+m&#10;aqoLws7uCuEfp8fCYr7F5drEjL9Usl4pJRwUojXxAbGLlhPrxpbsaLKtyRHjAnXaeOCYJ6bJjKpI&#10;4Bwd4Y0uIca4H2mOlN/yN9JsJRRtxkDRYOvM1PIzjyw++pPq0Vei9TwkDonDEtKJm3aELr4qcsV7&#10;Y5e/J7z1XGTulSjh3hHB7Ex9MesAl5sXBcUqUAj1cI1oJo0dM1AYYFUhv1QbPeLLY6mcJ3AS1Ejv&#10;UDkYNf9ZXZoLLs5T0tApc3R/qFYExWKbtuX9UVSC/L0byoEEjquNnyqPDQerCCUZKRiY0nyEbNDX&#10;1NLGNW9AXrXa8t7n5x76QWzhNCp4JrXVYLDrquuCa3ZWRRlZYakFTQezA+GVQvahn+Ye/EHhtRew&#10;3IZHNYll5S56DkWLYhT+UUJImSn3Y6VYVxWkhSM4tbSVDKS5RSu+N0sE8tPGOHFb5ISptFSFtcPY&#10;N2ZuxetAcCU39+h9xdeeCmQnfaJ7LhIP7bkk/Z5bYlfeENvzDt+mC0O7Lo9d8Z7gxu3QSEojLOTK&#10;Yr2Qk7DI9JtkyQmiGlavFLA7QWRwQ72jVw6AkKV46gjiOSWfOEgz9L5YsppoZdyMIjcs+OQZ2Lbw&#10;QrZw/ACSQkhwJTadS2MDPWjvDrZ04X0iWC++/ExLjaulZYBYeSesMJ+C5BkWLWhUsAXFqTOhwryB&#10;a4JwYN5komNwA7olacLNbpFuckGghs8HjFrf/2xk9ED1tV9URo8RLrOO5RKE5v5IA0vii/2swNDu&#10;NfVG8qAr248S+fqR+Jqf5OFeBtzZWaZ+NCjKqVwloRFFhf24RjIqoPwrzBdmWBg9Xj72pr9WwC2R&#10;yvQNbe3/2G+krrrZP7itEW8r+0NleCOg6nh7avv5WJ1Qh8+pIMW5ghUqzIVp6w+TK5WQ/BXsnMIK&#10;ma+QaEPnSBkLhQi80ZOyXD5xIFBGQ6XW33IkDax7bMUSOiU2IV/FMycSjVp+3yuh8jJ9ciLta+mt&#10;BaQY6UygtYOhVChUHzu+cuq4NdwqcmMSVEGCeB2LA9Cq1YWJHpSmBTNgfdH31KguL771rf81dc/3&#10;44tzRAEekhA36yjEFw7vDdeKVQjy3ERlYgTtaZRNmSyKh/TFll7QG5CipKuCCUEVbY/hql06gwyT&#10;3RPvTGkpb+zYcGJMWyxLoDUuOoXIEy91jOF41MWZrXeFCuY3kSGBs6iuTJ2O+Krw6ghSSsHAxo9+&#10;vtG7oRSKWHaIIsY6BSuW/nga+SQ6MGbyArguq+2WPKMHc50Q1ex0iKk7LvpL7thTjLdYnwAmWB4+&#10;ECnngPY0bLU6BnyRwY1MRan+XZgZSyzPZg+8xJwGVj/3DZYjHAmuH0wmA51dWHBGOOAHsi0qwUEu&#10;hYLI1gmsa51DraW1wCS4xBY5FoJq1cc5ZSYNU6WV6muPjH77b4KH9iOzIyjraqqF+Wwjn2XnNVcc&#10;luvFAiwHyI7EnSZqaSXcx7p8IIlMJeBG7Mawl8yte3GAliVx7tMxULSl9RbhCHqM0xbDurcOLJkE&#10;0DOowcdchaCt6hqprp5GMo4rQRgrxeLywgITipIUQSFEFj7mQ/FTZqCm0TJJFk6k3K2cf+AMqVJz&#10;0yykc2KBcjiWOe+KUhVUk8PIL+T372VOVmBZmUBfrH+oHkEnEW1euFwovvZMMD/P5mLYup7+Gr7S&#10;vKo4I92BRQjm7jF2qpzlSx3sU/yNnHgiCdzvfAUNA60Qboh8GMvqbMtFCcIfmzk9dec3C88/Ec6t&#10;kDFyBmgOIm6WbSPHzZoxvnCaJBhogZmS7KZSdIEOv2gM4iPNGyks/dNL17DfylJ69BNuMSrS2NpP&#10;8ypihZTQs67O5nMm/uiG7emL3t5AGV3oLnvmlEJPuxHVnDfSqrv81BSq3fgEI63EU75ERubHxuVW&#10;MIGcxdkJS56iZQMlsuiW3b5Mpx0U8flyb7wQW0IZSyaXTKjXUy2BWKvS5QEMYvKNl+JBrG3Awq1Q&#10;oKULLQw0NSAQUmttXf5IDINB9hyTQQqcpUSSx0XCGkw9kk5Qr5079BV9tdCGjZHdF4Q3b6+n26j9&#10;fjQDEqCG8/OLT9y7/MT9jflp6i4MsIywYzkNJZsRDcIYA22+TIjwRQZxXYRVPOy7JlMUQogzzc4I&#10;L1eprWWMa4IPJs1ik8dhQ6v2HXlJu6pSloFgQ6j4s5rIRDfuaSRbGSAH/OWJU3ZfWWzqsyWGgtVK&#10;/tRxhNXcyAUczbShEGxS4aUR4ADQaFctzU5xR4sQOn9iyH1UoonY1t1I72J1JXIloZXZxddfCNEb&#10;GTmQn/ZH+9BNxFvpgkCIzNAid9xItFB6NA+MO9jW6k8klZGwwEtoFyO1TZA8oYvEE0r8uexSYvs5&#10;LTfcHrvutuT1n0hf/7E6U2Ikl+UHI+V8/pdPZu/9nu/0MNJu4XjMH4oaoAlGwz6oMqVcFs6crXyu&#10;lzXnkg3mYGxpkQOU5KZyOo7CFDCH+NXWalx1L2F3Kbv4QmJbEc0FCQpa9LVuYFBftLMYkaa0HkkE&#10;YmkVK+v5MyfBA8urqfLi2FOdmfFPnvTB6yDHH0lEeoZQWSfJ5W5dCzzuj+RIcQV/B6NxP0A/+Adj&#10;tf6caiTNohPW4Af8hbdeDs3PWAyI1CJ+YCc5DtxU3oQpfHALupLMYFTqjqTXCaUzjVhKVoEQmOUR&#10;nMU1Ssoj6zfTGJEoajlGH1wq1rem0b3Ol+potPcFd17YfcsXQrsvRVGUciAtDDYqvpE35+78dnH/&#10;y8mWTDWVwrI/4r2O1lBPL6rLQqZWGzJNkutTU459I3aLwXZXUlt+T3/IJOotaWqrdWRe7RN7NWuq&#10;pKZF5dIzO0ZITEGutNuMu04WQxGlReIw6nD2hbk5tHOpeKkqF3JgYAD2Chw5Up2bZGcY9iBIt8SG&#10;tmhzJZVTdCVJgr+WnQtXK8CI8EL1YEzQpl5u7Uxu2q2sHyUrUV5c2f8yihTMe2PStXq8f20B+Th0&#10;JMBTcsr1UrUWyLTFkmj9BpFdOqIWijRae1AQo9BT9FWAhCFllGmkoEsp44QQIkXl8+DSiIe50kzO&#10;MVDNdPV+9AuB864oME0r9MoOgUB49nT2/u/mj+7PbN+NMne54a/0bowNbBAZtJGW2KdAnhIGFO61&#10;PPDGSIwIUTQVy/jF4pGlRzktY4ezbwzuZLpWTyIZPSvijtYQJQYSd8bSyiDLd1K0Oa9wLNjSijov&#10;KuXhYr62uCjoqsSpYozq3Ex5eJ+/vAIDiLWakfU7GolW1wjkLm6j8K/MTLHhDaKXTPgTCcw6CGyL&#10;lWKbdpQRDCgHC99fOra3Mn5KXVkcSjmWDGL9uzJxXF2mhU6h9i5/DFeQHZeHgKREugewMNAU3uAF&#10;3iORZkIvZAO8GEy1dct90H+XinlxqinL1XzD13X9LYkr31dLZqBmSjKgGB8O5RenH72rc/Omlus/&#10;Ur/mve3vuqkSTlLlGFkAYWr9j/wQlJ/rSxWjQIZwd66VpdVzIyO/nbmz+M/pCwGhlyFzDRDOBzht&#10;UnqlmUIzomoiUkpgAnQToaGRWqcfyhByY8F4SsKK1afV4ix4QGtGXwQbVarUDu+rTp5QTahaiCWS&#10;uy4gwSxVxvQbHQCmwXZonMuEccCfSqMhjEGBAanOvtjQJqFw8KEaXJovHnsTe9jxL1R3sZqmo98K&#10;BXLOdR82tWlpBeakuAtBMFpAGaGnF/maMIjODB1dPqAVzzBJ5hXI1HAmzd0caCHrwUSSTe7mKkQ+&#10;ZhMi8dQV745ddm0l1UrGB0lYYJL68szi5FjbFdd2X/OheqZTJR5FJcK5VpxRNABcYxGa/K7qME71&#10;nIXj0S6IN7U1hyH1ctR3f65iHjJKYTEthRkMvXgO2CbKKKxvGlIKMVBHGGBEYRkJVUYe0nOPEKvG&#10;qZHF1571IxmCALFaaz3vMl+mS+IkC0GCmZAEIvXaysRpfgb6JlvQHNoU+kAyE1m3zYcV2Din5mdb&#10;zvG3qnMThM0QuFAk3NHJ1C9rTwGYRjTu+Vq7OSQMwLpkpW7R7u5avMUqpg6fQXIqrG6amcHMquDZ&#10;0LoCVkY06iuhcHLTDhYinWuSUghf+FOt6cvemXrHdcW2NsMEvCiMQWGlhBHSsCqLJbEQOBTmEzY1&#10;q6aUBW0NsxE80nN/llYln6xgyI1VHR8sJrOriX9ydS5mdN0PjstCKHDEMrQu7KPoGCxRnd88IUFI&#10;IhOMxoQ16/BzbODhl/VYdn7qoTuDK3NMPkHEeofaL7ya5BI6l7wLQ4sAldxSfXEW9hltP8FMh1SP&#10;mIoHwnGu2dJIdjG1ilCp1ihPnikP70emjaUbIPHWDtXNuWUOIV8sGWnrVk6KxVXySiwsx+KJjduU&#10;53Suhhs3cnsz+UjZA+5PsvvC5JXvC5x/Sff7PxJev8t2+nEDlviivsgyVTwVu/DK3g9/utg9qDYT&#10;XzkYincBTEF7kTFVRkQxFIlucYIamlkGwNEIcrlE1/w6GUOUI1KYfAsWkK1KnEmRaEyaL7lfwzNS&#10;B9kQy4PQuNkXynGzq4M6paI5U9Y0Lm4wymIkktihUYa2tjI7zUVy9VpseXn8rn+LZk8zs+av56q1&#10;3rdfVwgnQH5uluoKGeziMwWsnjkT82mbRiwfyrSDqNYLSAPjb6QSyXhLG9qbgVJQ8AvWSysHXo4u&#10;Z0l0LNdOpSsBJHcIR8m/TIs/jjBOmQ3rLBS/sCSq+5K3FyPcKUbMUiwWxfog6QML+Tyq0dqWvvYD&#10;mRu/EL7g2moUSm+5Y2ebkJCDrWeKRfuVNNbvXPuZLzfOuTiLXaK27ap19zLjtNrHaObMFvORlzgL&#10;eIedCDKnsqGuT5yqrUwNfs7uErKOCtkHsspKuPSLIpzDos6i8RAmioz/vAoXexA54ljFFmSqFMhZ&#10;wQqar2JolEPbrYLqlWywuBJdyE7d/R/h8aNsAJQApnadX1mzoWJ7GHoyJBlhMIeEx8qZk/WVHPNO&#10;/mAGCZrFpej4WOWNvStPPTL9k+8Pf/Pri2+9YsUWyZm/Nj9dPvAKdsVkLJZIRRIpXBqCDfeW6B7g&#10;kjuOWB7HQiopRL2nt/WSa4qQQwbvjXwy0755p/aRcFDNsDD6cJCs0RI4RwcbMihsZS9piPZFq/lK&#10;ic7BWz+/7St/0XfzZ/2ZXmgnDKlRR+aOqiDIp/wNbYofYTDSv0ZDXtO7stHc9UfK/pCnEuOzWWiO&#10;jijDc4ZSHrc0QBJD7uKeriUUzSf05877CR05yy66ROMAYDQHKLtgj8ZD+2d/dodv9C1Olia1XsPq&#10;znMu8weTITbaWaysMdj0MNtiwT87EahX4NnjgWDh9Zdm7/jG+Pf+Zunn3648f2/0yLPxhVNhiDWt&#10;MOoFvGkU6Z7XXowsTjOfHY37kNNR4FoOxSL969ViKYqb/NOmgbD+Ut3fcuW7wxdcWentqw+ubbv2&#10;/aVkJ66pViwHM5uFSQ1SKqmMqPkdGmQz/9IFga9GqRYsJrrL0VZlXwg0q6XawtzC+OnxIwcOHTt4&#10;cGV5QZaArOQuXU4cODzB4KZIUybkSSUcqnCZntnLeRQ3L7Obq97RGjnM15peapQE8myBtl5QA9qm&#10;5rLbwB6xAPdX5wmB/NLs0/dXj+8N1BEFsXYQjMTad10c7l5PAC2jbbyXQRG+9/mLs9P1pVlre63N&#10;jC+9/GQkO5r2l2L+CjegVKiO3QtCnX3VEPJovD8tA7aLfPahMILMVKre0ckGXBw9sC42uN4Mrxjo&#10;/IncIU0HbHjb1Tcnb/hk5sbPJPZcU2LiRoc38bbIJU+kO4l8nlcSLNGnRgU5IPbLwCZWcoWpscmD&#10;r+37xcOP/PTHP/zBt7/57X/8+3/5u7/633//F48+eHcZoYh8mKyg5i7a020bwpCekTzGKW1Vg0QR&#10;10/bXLyRuEDyrA+b7NXQNWv8h3AKDMNykoP79x0/uh8Zww/c9FE2/HhwVv7Sx9rb0Tfr2SmWmZCk&#10;rhYIZUz3oatoCQnHw6kOwEgmq+wcu4/KeTiidPxQ6chrwRoXQlrIprGBcSFYmSoamfsGUxddnrno&#10;6nJuuZGd9gx4Izc1nt6+p9HWGW5pC2YysfWb4xdc5WvrtVW/Rg2DgpqVQQJswxcOYjvJRKu2A3A0&#10;M8GSVdDRorLwvf400Ggrb0Rc+wg7sJ48durA3jeff+rppx575IVnnnz5xafeeP35I4f2jZ05gf0s&#10;0YmBRQbFUm73notTWI7LlbmNhx64FzHOznP3YDECqIFwHgGhDLyTFeMxbw749JFPftGMFeMMU1Yn&#10;CI7IzooaUdmSIDHRlny2Yd3wocMjR97EZ9d94Nam73Ntf2jbqtULR96sz40zJNUadGiqUwBEP3DV&#10;C7PLxw+X88W2obU1IDFKltindD4q3eWDr1VOHsJCZHzClYbkPGxdo9bWGtm5p+3t1yUuuMq/bheS&#10;WKlMyywqfFgVRYxVxwLoantfeM1mX7o1MLAxMLjNzx5qoBiz0lJ1hn92O3HFbZ4ghgoxiIMe3Jd/&#10;ouHQ+U5XdJ6iAprP5cXlt97c/9IvnnnovvsfuO/u555+/OC+l08cOzg1eXJxcbqEIle9gFlqTRVc&#10;SiUaC1/4trdfcNEVqjRz0d2jD9wXjga27yb/2K2K3ToNakuqnYmyT/Bz31N7m72dqlYRmhsicvjH&#10;pWJcwUKhJh0TFryDFtjn7Gf33fvYT/8DtP6X797HBWXOnJgZ8CHEnbnr3ypvvQj5QfbLmmXUs8oD&#10;AFqpsQAXdd9KZnDtLZ+r9/U1uKxCzcPQvuxS7qEflYdfS0QjtrNaAQ/mGNzYdsElwY07G7F2dL6r&#10;tFlBNBfBZtb3fKtydB/ICS8BQBS9+ubU1e9n0lPrRqEkIB0v7uw8LLiDTGailHJkBZWGS8tO3Ocq&#10;B1gpzhZN4h2pgBsjrz6bPXLw8JH9e4ffOjA9MwaLw51Q0JVlZoa7J3ILebsaClDY2LJ/cM3OXbs3&#10;rt+yfuPWdEs7qoh0BPgp1r/8udsTLcEPf+yTF1/+TpxdLZawZI531NMHnOXnkmjBhXuf2kvcb37S&#10;A5zai8Nco/3wxrI1nvWCWyqWoE2RcPT+O+987KffiSWTf/fNH6N7SsJiVTleApmSKfBv/3PcF9ZM&#10;AIoj0Sj3XgWViRjtY3RsBQttfV1XvT+0ZWcN+3cAeILRp04s3P8f/uVptCIhmRIYWJ84723xjTsr&#10;kQQcPYrgYgt9P5BxEHza//Lsz38YpbHl3pBtn/ztwKYL+b00zfPc5iz4JxvYm15drQyW6lR4yWDZ&#10;oUlVSkvYYQOb0RdQSi9iE+ZjRw6PnDp56sTRLHJDvnKI7Zm0udp2iMTERmFcthgOpfC0gUxLT9/A&#10;9u3ngHM9fUOJZEZ7dhHeevhE9yo3vvipW1vao7d+8rMXXnoVhBs70iL68KABR25bg5E4uMm9T73B&#10;N8JhwrTyLaSo+OdckVl8RUWGe1GS5WZVKJtH7/3xjx574Lt4Rsw/futOxF9O0T17jc1dsj/7UeXV&#10;xwO2FyqS+GvXRzZtwQ589excffRkfXkeNWerK3KNeqojdck1qT2XVZIZLLSt7X95+oEfxFk0r4V2&#10;XZS56oPVdDt31WaS1CSaJ2JAAAsUnYX57MN31E8cgF7Utuzou+Xz5VDanJ3FreYVmqaPPpZfWlWE&#10;Lk/HOKyG6WPl1NLiUjY7Nz83D0g0dur06OnTUzNjCwvTWDiAKp42tpD7VKiPnW7Srdharw371ac7&#10;O7t7sBnpYF/fEJ47gM3RKTCG5rXxGkaiYp+LwiGKlWLttz/3sdbW6K2fAv+uxkVX8itx7KEufTf7&#10;LeGS3cebu5/Y6x7XYgGR+Kd/Hf8EsU1rXTLQnKS2nUAlLvbAXXc+cv93oonUP//bXew9V4bIEAgu&#10;As1fevz+8gsPoq+Ld23pbLn+lvDWPSB2dWmpeupw7tVnGuOnIzVYJ+x/Rv2uobC3/aLU297jb+2o&#10;vvVa9qEfow8j7/ev+9LX8une1V2GPBxBdbdwCj4E9Z/TR3OvPg0fk3nHjUArstgq1BrbNBdP5A2I&#10;4LcTSppZLreoLmez42Ojk2NjM1NTc7PT2K8eW+wV88vcVht5NCYqiN/5GxWGWLy9s2tgYLC9o72r&#10;ZwB7kLa0drS3dcbSaexX5Jyn1NqCcGEgyYuUH1vkMCpQ4FgsVL702Y+1ZiK3fvJzl15xLYa2tJLD&#10;hkhs+2eRQzCdyseo3/gH/fMqQ5ZZEa+9kJUHg+dsiFIeVV/gB0+EKkJx8TCEn91956PgXyr59//7&#10;J1zow9q7s9LcVQ4r4V58vPTUvYFyjvCndyjxgY8HBjdzBNhAwl+rnBlefuZnwZMn2HNk6JMbvAZr&#10;/Zu7r7u1Uc5PP/DDRm42cf7bMtd9jFGzxuZcuQOSVmF2a5qwgqGWWyalkmmGSxI8WRY5LBk2YRAp&#10;HZsx1KdZbczOzPBpRscOj548sTA/XVzJokUb7bxIiOgxXgA+bk0bciipTLKnu2fthq2D6zd2dfdj&#10;y71UugX7JXL73iDadKgoMmPM25jWgxTo/sC+GnMzM+OnTp4+fmxsfKxvzbpbbr/d6S92icuufOXX&#10;P93aBvv5+csuvxZDzhXzXPIvjmsJmTAMajH2VKJ7nnjDYQrXbGOWRg6F0uUklQ9AUDOspcPRvL6y&#10;nE+mM3j4xQ//9Z8PH/hluqPtb7/xI2bj9dAAz30ySKjsfSH38A+D5Twoi2a91I2f8G3Yzg2XQBis&#10;UoS6zo5kH7nTd+J4CDBEES49ea2x0rth/Uc+vzw2Us1lW/dcWUkmVJ42OaLfsxEKwjtXZRKGCbCb&#10;1PCCUq8yHSQi1EfiK//W8OWyueEj+/e/uXd4+DD20A5UC7AsOI8omX6EkJd1HCXtQ7H44Lq123ee&#10;s3nrjqGh9bFkm1bg6Dls9CtGLtWeZH84BrWUFVZQvT55/Cig+r7RsdO1UrElGV+zfu3WnefuOPdC&#10;+EVzWxhWdnLu93/7C+mWyEc+/fnLL78WwxD/sKUzb6COBTYxK7g2/XvyDYyAu0rCg1gsY4Iqbklo&#10;VZ4lkVxSTqvZsfl1bHp87N4ffufwm7/EQrobbv3Eu677kEyTsVzeSc62enDfwk+/HSrlKDotHakb&#10;bkfPLpSPa4UtkgEOWpiafuD7oTOnArUypVR15loiGbv+E9HtF5AL6vXj6ixujkD+mT3UaIWlyVG3&#10;DbAbuTOYzDyLmrgwn/lQyK2cPnny6Fv7jxwBrB+vVbCSATEWi3/inFK83KU0go5CPFyqb2Bg05Zt&#10;G7fuGhhch+qQGSjhZ8uzMOyTSdR2zGyi49rdhUV0/JweHTl56tRJ6Bma6zu72jasX7d118416zZ0&#10;dfbA7GqpOUMiD8T5slPZ3//Nz2Ta4x/97BcuvexqTBtrm/lIKrFGLJaFauKXu57YS2KbiZGxoV/V&#10;TDw34Xw/OcO6nTbbDEeOHzp834++OzL8Rnt313Ufuu3t114HQCPL5vyl9IBliuqxI0v3/mu4lEOv&#10;kr+rP33jJ0JDm9WrqcV6YjbGFlvJLjz988qRN4LLi/wcTyXBRrjX3JS56J0UbUMamoKN35jkZExl&#10;OsvMSnbUmAPRqdUKhSKeQYVNRudmgT5OjZ46fubMKXiykIRYG3cYKOO2k+l0sqUFj8pp7+juxhOO&#10;etduBqFTqQxK8XrIAGTIMpO2JoRDQroSzypaXlzMY/OwOTyJZ3pqcjK3tJjP57AnVXdvF64zuGbD&#10;wOBQuq0VE8JSKZyIVLVGzlEDsYo3pN70mak//PJvtnYlPvK5L1548ZX4EHgX25lKsYRdBNYlseLk&#10;XU+8rjONvbqkSKBP5KWbf2LbUbKIu/m++vwLD979g8nxEWz0/t6bb7vokqvwuA+zV5IDZ2Z5H6Rg&#10;lhYm7/rX0PhxxBbhHRe2vvvDgWRrc/gSY6JJ/IrkFgt7nyvue7G+MINrIYzKfODT8W0XOZ0m1jT7&#10;LxK6gdlqBaqySQz0EPgehJyanJicmpjmz/jszGQ+t+DqNNqNX3WDejwST7akOjrx1Jz+9s4ebPLb&#10;3dPTgZowGiwgQExGymVScmSChJPQxj8/N4sN8Jfn56cAcPgQHiwRRTAewab3eFBBV3cvrtne0YkH&#10;J0ErVDEzu82xywcb98364OK01vj+zdf3/f2f/TGKabd9/jd2nXsxvigU8nxATtMdCFu4SAUjugv4&#10;xWOSx7bVzIIbtXa+4b7g2Be1Un/60YcfefDO5eWZnr6+m2771I49l0ZQFFWTjw3T1Fz2kytjEaNX&#10;zhwtDu8LJxKRTXtCHf22JEt1LYffWSehIWmEi7naiYOLrz69PHUyuG7bwPWfrsTSTTzEPgL5PWqY&#10;Veb0aDRoOepH2enZkZFjYyMjk+On54EYF+fy+eVKraTdzIlAkC/Hv3j+SiLdsnbthr4BPGpgsKWt&#10;C9szt7a2xRKJGnbEtqfRGSiV24QpBbuxDRuwKB6RcnpsdGJ8dHkpi7R9Zwv2Cuvu7u3r6Oxube3A&#10;zvdoIojoeSh0OgY9pbAGf5FwspXJnuGQHHrTA5K993t3/Pye76/ZOPSxX//Sho07MEvgROifhR1W&#10;PDL1sh/yz9M8594U1TZvwFI+9/WsVuFFS8Xyw/fd88wT9wPPx9Opz/z272/ceh6vZk1ubgl6k/34&#10;hN2IqhRrISBmFWQKBk0hIXT+KIjh+BWbWVaLvgBPJiguVXJzjXRXHY1+RMUOW/IwwS3t/s1dCIsr&#10;K8eHjx0++NbwoUPL2al8JVerFOUKWSShP9NmVuAxEowbNq0H+hhYs6m9azART+sRXYw8RV9psehM&#10;GVEes1oo4OF/R4YPHzt26MzpU5VCoa09PbBm7boNG/G8pI6ObsTn4TCeycPt31znGO5kSVovGFM7&#10;j9HYDIfBc4/C+pBTpECHv/obX1qaP7Hz/HM//aWvZNLtMOnLuSU8C0GzNfckvVAKk++AX6zn12IR&#10;khM9mbagS7gF3Xm0gdhdulC9/8fff+rhe0NhNHnE/+C//XV733ouK5cuuQpSU1NkgW28eGNPNZO2&#10;2EpeG72QJIlluWL16uob63VQIK3FMRw9vmFKDe8Bn+an5w/v37/31RfHRocrxWUkpTBVsBVrbFVV&#10;IcnwHv6se6B/845zt+/as3HjFl8wwScPqGhu9Uo3DhGXHtkXKhZKY+OjR44eeOvgmxMjI0uFpfae&#10;tq3btu/csXvzlu1dXb3o6rElJhR0wSq803PJnOP30hxne+hmDE2qOuOkDARvDCcqeTn8xpG//JOv&#10;xpPVa9773ts+/ZuMnv3BXD5n+ZezfZl8oaQAz6+ydxbbKmNLyuIfLjWtlJkki0SWssv3fO87L7/4&#10;BHJDPUNrvvSVr2a60BqLM13KxmpkpLUXI5uM2cWbG61JxA2HyHBImOzmhiZkdJTMkHxBj5DTKRby&#10;gOD5peXTx4ePHjl09Ojh+bkZ3DoWQW8Xk+J0oHDMeBQBHhqUisPxrFu/8ZxzzuvqQVIbzULI01HE&#10;kV0wTTMZRhhXzsO/FLAL/tT0FIDixPgZRBFIK7d1tK1fv27j1k1InfT29OO5A1zIZdVZmgrZMIFQ&#10;TVjQVc+YgwxCdAyxN19GA9HHKR9vL8RlPcSQATTHfPNv/2H/6093DLT+1n/52rqN59C3IJeKLVPQ&#10;w940UB6ollbQ/+01y8EZ6f7CopRM7MuBL5A8HR05cc+Pvn/80D60Sa7ftuPDH/30wLotQqtekU/a&#10;Y3ww/jU5Yyykh3IKKanUp/aPTRK3Q8sBMsbc+59LdlHjLM/PzM/PzU1NTp0ePTl2emRufKxUXIKw&#10;wpWhy0GgBs4MqyrTnV0dbW2d7d14YvDa/oE1yIbgCQUQGmoJu/JxUSbXtP1ZBU+3zOKRSdksHo2B&#10;R/EAmCJpg1JYRxfyXZ0DQ4N9vf1whxAHW6zirIQlrEUZs4WegRRPjDfy6irZeRZZs3NC/Kvv7Wo0&#10;11gDVKg++8hTP73zP4qF2Svf866Pf+ErWIEKNICdbRg/2sMbJC5mn9j5zmE0/Hc9vpdK5IynkVYa&#10;DawPifIHD77++gP33jF2chhFDeywhH3RB9dsYt+OdEYso+E1U2AiZnCRmXcnd5ahNCnRzIm/6R1V&#10;N7X5S/8aASauRkdPnhxBZDYzPbYwP7O4kEUmGiCOT/XDTjNoCqs30skMUMPguk39g0PtAnt4OGYy&#10;nrHOaRlDxdMWqiPbvlLA473HTp8EFp3W8/+i8VA8ER8Y2NDeAfDR047EQioNbK2kifTKxMrTNvM3&#10;IpB5ylWUZ3wx6WXXk/hn2FK/hDUcTag04rSqDaI1IpADv9x774++Mzl9rKO346t/8ldt3Wt4Yz23&#10;Bw7WC3IN3nvS4+znY3ulyat2Gd6FJIWQ1xtvvPTST3/y/bl57C3Y2Lz73I9+4gvtXX0yFiS/pQ0l&#10;bGaRvCl5Zt2eqqEpuy4dyTLTKzRmXEtA/UbYO3bmFDIgp0dOzE6MoZ9gJYfnURWwQB6N1xAD+DQI&#10;HFZzdXd1b966bdOmLf0Da2Op1nAsibYxAlyrLcgm4yT2Q0jXxib46OETx45iG/xqtdTS0jqINOW6&#10;dcgqA87ggS5IDUuVOcqzhFiG7Wyj5zjqZmqaZ57M00LnPuj8nP4pb+CmT/WRoFtViqk1V4mr+155&#10;5oX77vhedn4k3hb7vT/4k3Ub95g5xu5dtqkiLaOUXnST15E4UCPvAv9EVHNB3OqoWoUfQdLoteee&#10;vfu73y5X59Ejtm7zlt/72p/hSZUOBbk8uiqGJhY2UucCTejpLqxZivpqfYV8z/UdqPwVCpVDb+7b&#10;/9qrRw/vX1yaZ9ksbmGQR4tAAIsLsZv9unWbdu+5cPu2c3u6B9jUrBnBozHLSOfhNpxiMN7A3laL&#10;w28hJ7bv8PDB3Mpie2fHRgCPXTu2bT8nnkhhKRkrL85Z2I1IFkHAswydpTiMh6KUzZPCZzWlX2We&#10;HYYXH/ft2VnDSeZThBDxl+VhqYIAXCu5wo+/+71Xn36sWluIpiNf/N3f37XnSoJrxUYQQNszy0Zi&#10;loSXkohwAOTf429YDkQbBjL0QbYGnZaPP/zgnd/7diyMfVQi5+y58Itf+QPkS+UOWFU1O+lmaOpr&#10;2SeboqXcLAPH+1NfucMW9osvFvFMwhOHD731xt7hkWPl0jIWvWoXZCxnZXcgYiBuYBaN4MHB23bt&#10;woPt12/Y1oKaEbcOhdE2eA44omwf7oICfQkAJD9++swhPunqZHZ+JpaMD6xds2PHrh07zmlrB35B&#10;VGe2lHwT8Vy3qhGT0NGSYc2Xl+IxFlqCzqyXPcvXZmbK5/jl4TGnm56OugZqpWS1CxyeM5lfWVx+&#10;9ZcvP/3Yz1cWx5OJcEdfzw23fPy8i94RDMT4hAKut6npOaL24sid53NeUETHrYE/TUC4aSLCMz9W&#10;+s8/9sD9Tzx2N1LLeGLUeZdc+eHbPx+Pt/Aqgsvili1K9a6PCyHIxf5hnheUzLC/OQ8VmJtfyi7A&#10;n504duzUyLHF+elarYgiLh9lw5CRbdp4GCMeTBXDEvLuvo0bN69bv6mrb5AZSO9p4dqZhDVfbeFS&#10;XFxYXF7CM3hmJ8dGZ6cnkK+Cb2zt7Fy3cdPgmvXIgKAUYHab+F7hpSEMcuDsYVs3gWjxn3CjsUHm&#10;iy7CXJ96/ZoRN3VXjp/IyPwavR9sjboHICTgVD6fL+T4A9A0g8cmj505fXJ4eny0Xs3j+ZdtHZ3b&#10;z9l9zftuHNq4A0uGhX/4THQqkpZB2H8YjPoRPEdqnWKYl/FPz3HjQ8MmT4/+7O4fv/7KL+D9kEe4&#10;5Kprr/vgRzJY3q8eBBNbuVDaLbu296J91kxFCxWqpsYmnnjw/tPHj05OjBaw+ovPJdN22Za+C4cB&#10;HXp7+1GP7uwHdNwA/JdpbSWuoZrRQUjMJf0NH1JWU1NjUxNTUxMTc7MzoDuaR7q6O5AG6unu6+/H&#10;o4czMjKamwKSVeTAyJHOUfzj/87+sNXC+c6mPklAPfChyXrwwxy8szdkm+1jRNbRleBE7Pm0srw0&#10;i9fMLJ5GPjsFiDs3PzO1sDCbW16A7kEFUE4AdMJTrtes33Tu+Zft2HU+HiyPDhKNyz0ylk/kctpg&#10;kSozEobNaM4dwG3g+e+vQaNZLvGHzhwfueeO7xw7ug8Px8C51153w7tvuBVP35AgorNFTyWUUBvf&#10;ECA73OImLHdtKsgGFN/zTz7243//Jyx84KIQkRVjiCdT/evWDK7fsG7DNoTDLem2dLqNq/ogycyo&#10;yV6wBlOHASmsFMbHUPQ+efrksenpMXRyt7W39w+s6+8fyrS1o86dTGEjP25NB/vLkN+BDsqaQUgb&#10;q5wq/uSGEqKTgx0M88Vq6/nQyF3oJlvrGvrMwZvjoicShxUtU8aWl1fGx8fxZOvJ8bG56fFcdm4l&#10;t4TUXamUR78FUqba6MCfSKX6enqQvekbWNvdO9jR1dPW0Z3E8kEquW1zyL0UY7GEOOVSTlb5s9yY&#10;6Z9eTsD8P/j5S2q1CU6fHP2Xf/h/xs+cgFLjySbXffi262++LRzC6hM1njN/Kixk1lMSQaNBVyiU&#10;yY0YyDWaGgEBDGjvL1/493/5ug9bUPh8mdb2neect+Pc8wbXbkm1tEK50TvDmIwGGcyGKNBx2uMx&#10;0a9w7OixN/e+euLEEWzY0DfQt3nL1o0bN6xZs1FPF+ODwdXwqvUbBgocJvN8krOShqRk2NQMy9GS&#10;Q87XkU5iM8uboo1iHpM24xOzz1SselV1HDrrSqm8OLt4bPjYmVMnjh89PDU1ns8vlqp5rIKLYAUw&#10;c0CEVDQwPb3r1wM/bekbWoNHc8ViGebbsI83Vm97o7DEMQo7sLp8VAXa1RWerNp5DZYipMGp1CmP&#10;gFvc8eireH7I0tTEn/3h72F/GYwO373vgx+56dZPWCsw/I10Cs1f2rmBEhoEEMFzZ4tlPIp2Hs/o&#10;hpUv5BYHNm962zveQQk12Wd9r37owBsLi7M7tu8C4oeF4MZQlFkMjuRyZT3mvbC3S31ybBzdpAcP&#10;vj41Nor4dc8F55y754KNm3cmU62isPp2tD0YiGt050JDUVtUt7CMWm7Ql1rC315ql8fAj6qSKJKw&#10;uum9N8E2b6cvUBGVEUdtvuJDpgau6639h/fve31y/GRuccZfK/PJmGApng2ClZx6RAhq2qgWbdqy&#10;dfP27UNrN+IBhnjAkz0GQV1h7hYWLttL4IPVcrfxogmjnKwrXWrCHKZkz11ElWn/9x986cArr3zr&#10;n/+uUUeLCWvNF1/6tmuuuxl6j4dhwgjAFCwvLOXQhoFAeimLVBPgUwm777GKizavsqjGvUyvv/X2&#10;D9/+BdZxaFZMkrVfI0XJ/D6HRphKaIOHDuAyeTz/7/TIKWSHx8ZGkTRA48iW7Vu3bNm6du06nx+L&#10;ornJN7WAQR7tHB97oLmbG7bOFZHcy9HryybyVy1QTQwCzhyAGG39JjAS3nIQIbI6V1CiNRJVQ850&#10;JTd5ZnxEsAvJhHJhgQ2ayDKwuIunveJpYegNbsu0t/X0Dw0Nrhtau7a9s5+9ZdzcSIt73ApZY5OF&#10;y55eyUpxCyk9LdQlWZzemxEgJS3BJlE7Oyfn9Q9+7kt//NA9d5TLix4aaSST6WIJO+loH2MalZo9&#10;jZeXQ/1IBUxQkf3U6Bsj4bgaCID+ug/eevPtnzek5jC6FxZqtQhDFFTOkLjC8xunJsaRGZtfnMNu&#10;cclEshd5xjVr12/YhAdtEmXYEmDhFyduSmS7wMXyGwbfJY5OXskq655qnieH7byFJZYtA+LQvUrV&#10;WO5ZxBOssZnh7PTMwhxg0jgSoRPMJGQRRXOlN0EH8jWxDB4F2t7Z2tre3tXV1TfQCRDSN4TOF1CD&#10;XoApcC6Ik0wxRkegq0jdlAYD1t5Gnqmwso0FGJIwvoy/5oPwOR+8q3PMfprfs4ZI4ro1a7cW80vq&#10;52G+1AJHRFWKN7U+jo0MvKv8FM7HAxL5CBM8NyOK8CISQdF5JZdH8HD1+2782Od+R4qudmRZasYV&#10;2EBudmb05Kmx0dHJ6Uk8MBWVs3QmvXbtmrauLgQMaNVKsl66uo5e87FFE5q3/faCTve5scD7lqNj&#10;uZFSv8p1nSp/zZKhfCRBP3dmLpXBrQksSpiYQCPIYnY6t4DQabaCjXg5fYoGHueWTCbBou7+fqTr&#10;2ru68Sj5TAaAqxVzx+oNY4uiBUEZ2QeLMEXwJrxzemef4Dum2cxENgVU/Gv+SSPhzEzTP/BciwJl&#10;4BXVIFfLjxkqwu0ySFb6CUA/gOeaQNoSqTSSuXyPBCP2F4gnMviNFr94HDs/YveWH/77vxw7tA9U&#10;2XXeJV/+w79Ant4wA+/i9w0fHX7k4Z/NjI9GQ76Bof6NW7bj6cNoj4zhCY/JDMtDJm1SJ3M8Ng0B&#10;QlMXp9IauDOSZKE1zxhTzGOZ1OtPcAxAw2IdYzIKt1hqAB92fHj45PHjU2Mn88sLhUIOylepoG1J&#10;z6St1/Ecifau9oHBtZs2b+nqXdPd0xtPplHxjdJa4jneaCTWDWVQjNxUNCE6/WVPNeBqHsc//uPA&#10;CBnsIKAp1P8v/4zNElnX+miK6+WvxUMIwDnnX5Rq78LuFl0dLd0dXa0dva3I5CZA3FQMTdAAoxoW&#10;DUMjAJMKXQesZ2VaqUa4lG/949dfevphkL27f80f/dX/DEbwsHknZVCp48eHx08f37JtS0/fGrXQ&#10;0dRZ3MuWE7FawRPNo4brdg5xHeqmdIIYAoRMSRkglAB7OWX6ehgu63dwXTx6yjQeflMeQ2rm4Ft7&#10;33xjYmwEu0agII1xB/1c9o2WHDrpcLCju6Nv3frd6GnfhqdK4mGgCe6OUSuiQIVr8inzVjuFY+Nj&#10;qZ0BNicqt0yfaESXf9UYxB3JjyFkRh62wnFV0X5V/9z0zyqhczbuT9kSRaueYKL/+rFXtFxeCVPm&#10;YMgq7nlA7bQWwqaFsjZtInF8rLVo5N+jD9z/0598B1KMxw1/4b98bcPWXWqvYXSL7TYEq6gWwrHy&#10;VB53Bf/pWyWeZLqu76bm8cYktDlf84AcpgNElswkJ4BF0OJewIIdoC64sBNHD58YHj49ciy/sgD0&#10;HI5iITAXTOGJ5bD+yPnAumyEy926Y826LW1dvRAv6+Y3rqg2K78hZpkg4Z21HuFPbhOhF0YnUKZR&#10;anCrSuaxx/4132Yvd1Gy2eDlqvU0/yeL5ObuqaOLR90yGxxy52NvqPeHC/CMebQ85mPNMkn91Q+m&#10;sraNlR+xgICbnxk5/k//40/R8IqPr3rfjTd/9FMB5r1cryIVw2sz01SlOsYDMk2OQDz12NqcGktU&#10;EiOS1BuM4jfVvI0g0AwARTaYZeeQoztx4ujYmdGZqfFSYQXrNYmwkVYNoUsp0dKabsNjreHE+gbQ&#10;wTe0ZkMm04p0qyulO40ycGBKY8Iqz6ZROpOj7UjMKje54jFOJzommWkxbGXM02+94/RNKOxMVfBX&#10;cY6hGZP1s3XV7szLeTmEOx5+VehSl9Ic6OvNtPFlwEd1UMR9RFP6MhDAugqszOACp3r9W//wN6++&#10;8CimCMLc/sUvr9u0XblSbZYpUbP7nSV89t72mbP+EHeoALeZRydDGpFTCH2OLY4ryEwtZOfHR8/M&#10;IEE1O4204uLCbCGXRencoijg43QroCISdH3gGGrobV3dQI14NDkLRkZQDsrb7IZLErQfA8dLCIZ3&#10;kGNVMWWcpWeuWGFzWl164jFS12za9FUc1eS0pRh1eyeAtFMmIZ6ueQc7Zps9Fg2lky6Lxr/BFOTP&#10;jFEcuVo5TBC1JNq1AZ7FA3MtvAowHNI0cumB0ZHj//2PfhftPvBql175rptu+yxAjlZqCedaTs1p&#10;ngEQU2JKjsQcHxr/XBaR31h87nAQ07qF3NKxw8dHjh8fO3UCu1dgS8MlVJ34ZDcIFsmMGCbdmuob&#10;hHZt6R1Y09Hdm84gwZZBfAKLCSmQL3cGjGNjcG5wS+AbRUamHeVwNUwZdwkgecfjCK1V65ZhcLLp&#10;EdrFAG6lgXyVpMRBKDucWUJn+h2jaIKUlHRKKSbhl6SbrtXjNb9fDTakt8xf22Vk7r2mZk9GnLba&#10;cNHtznXiCrHo9NFaWoRpUpOR/54f/PsTP/2RtD5000c//vZ3fxCJIDWPc3gs68lt2C5rzvTbZWVI&#10;TGmsgIUX/mI3BdYDLOVOHTv21v43R44dnpo4hae3aatMKBlFgF1xoWg0kewfYrVo49ZtfYND4Qi2&#10;2InYE2GJ5k3BzLhI9Lw+Fiobdke1La2d8LghiZiGkkgC/uFZPoIREs5zZE03Rvk3OGMOWZdostap&#10;l+XknDDzX7uFFMuZUvuEmMU8jCkqL+kWpji2O/49Sv1rDshdXt9Z/slEUFdk72JTl/EJnmoDsABE&#10;wN4vX/2v/uv/dXr4LeTPsXf7xz77O5e9810IkmTrWaUDB7lUyvbPZAMLkK3VXblVO6WeAJ5P88Ae&#10;yROnzxw8sG//gVdPnzxeLi9hX6QwE3da8MMHvSB8CWfa27ft3rN9+56Nm3bEE9glj3kWhq2iKO8C&#10;r8m5Uw6YotIOQ3zOB1ajKOnCyenhIU2KiJSWqvJmbfQVfjSaWF3zbBZ6p5vlWk2hOpYbw7xTVvmn&#10;6YoaDhjyg7NYLqmzYeolc+3ygk4I0P/ymNM/jddzrTZ63Za2Tlsly/w7eyKO0sTgCQogKdrCkZSc&#10;mxr9zjf+9uTwIfS6FsvlS666/t033NzV2xvDhuWrKUrbVM9BFu4uUSwvL+UQii1MT58+PnLi6JFT&#10;p06s4AFfeExQuA5kz7A8FEynM2htRzEWK0g2bwJi3NjW0YXxcB2dI4/rZLadoJgL46ZoKEwAKMrB&#10;KtXO/ijnIpwPdlbLsIKDGKscNcHXLeQEzoLHTmubFtnsioMvzHyQ/lJeB009quowWkzHBc9jmrIY&#10;wlYlRi7X4IlYQb+Goqk3fkraneSfcwsKOfmlaZnppQmI81Se3TDps3QOSh7ENbr3yLEjD979PYTz&#10;eAo8Fl519q3ZvefSDdt2dfUPdLZ3hGNIvLBpLY9k6mJ2bnpuDsVyNBSNjo6fOZlDzzyXj3BrU1qO&#10;UCjTmuns6UYzGQqEvQPrevvXIF+FFa2cv9d+aZJpgi/9syfPaHsLQmU+4ljBhvHNk1IP1GkHIxK9&#10;yQxO3FCVg+/OsonebJ9u4sGmCTX5cS9BZe9yRhbto+bRk5Q18CzmnCUpsrka5llcY37dYnb7xrup&#10;5oi/oH8O/GjBh6U/nBZ7XtBGZmcaU91YNU52NqDti+kpLmCePDPy5CMP/PKZx8FCPTXYH0d+Fz2w&#10;rR3sLQ9H8CjA/Aqy4rOLi/O5lRV0VaCqDj/FTRYCASw17sFaj7XrB9ZuwJpVLEjItLSzbwVP2dVj&#10;j7zw3cpBhAKYBu2hGQkrZpkpIWs87MTUsUuRmNibEbBg36GoptdvCrtsjoI5PfdXGsY9VX+VMk3e&#10;GZV1OTvWiOZSz7JujNxMS8jHs6LrsxXGHKh3IcbRmpDJgF3ZWOD33/noa1byak6J71x05bHNGOdZ&#10;cA0LF1tdYEbfwo3ZYcH4DHt0550cPvDYg3cdP3rIHmCAVVWsIBIrcIMwDAK2DRDDUm1Yn9jV27dh&#10;4+at23et3bApnWqPRuPRuJ6XyKZYg9c2fqwp4U7LLNaIiFx7SVaJZcxfc4LSFdlQnu5JP5EXPa5Z&#10;MyfILiXuUj9OTIUyjH7Oz2nvLRMH5fTt1TzL7BtfYnYTcnq7t+hgu4CF9i6sVHHm/5QGu4SGSCtn&#10;LkJZDu/GLhVVZ/zgPvv/1DBF6yT3quW3a3sqKD2GUQYUhCHlXoSuxkhofnDf80889tDxwwex6l+B&#10;XZ2pb+1dD8gZS6fQobR7z0Vbtuzu7h1it7gmRtMvyeV+5xqV7QcG1429Mc2NxeMJlkjc/pxGSW19&#10;5GYhP6R0hPOKKr03PQc+tVoOEgjWNsjTpRI2Ti2zcLkeW2vglEk7HFu4Ibly0uHx043cvMnZLw7I&#10;nA5tqYo9dq7iFieLTSApYRWZzwK60l8uu7V6hVlK459FFauG0XjkEYPTakJPgTsThKYttfVoON1a&#10;MUwOFRIghKjmcvNjoyMTY6NLy8sgFtKq7a1tg0Pr27v7IjHulushBIF9u7A0gJUx5SRALuYKFAmJ&#10;0EYNDdFicFMYVzu3kelLHWOqZpPWaVJNI7DHpOZhdnFZVKqKjKCIaEdylauVselmTJlcE7Ku55r7&#10;ZIG9ZYi2kHr1patJWPR7NWWhz51h0KVsCvaJCVzzsmb+/Xc88op9baLh3ngGWlJCo3H27W1TDWOe&#10;hqIx6CP8YI0gqU67ZrEdKWWd2HyjJgwcwC0nbC2k2MPNUj077pFbz31n8pTa2DTXYoTRt2lNXEDt&#10;tbrb6OQpzxLKJl1sLpYvcFGzvbfwQIQ1/rmZGgJ02m0Ja4srbTnFWYyx2fJDYSDP3q0K+lmhmiEh&#10;p0Y6krZCm9nYC2e5gNINVfdSCO8xVTKl+zlvLpPwq8Lizlq1mZaedsZI8i1K4UxW4QHWtSGaBmbV&#10;RL6h9YObZHuwGj20Px7HoZ2PyXLaEqIYni4Por5/ns00iSm8ablUyMZpumKWxqSl+YKieIDFE82z&#10;p2YnW92nqabm2r0ozLtV817N4EFqYuw5m1iuZ1u0aDLPROMsLp/Fb++b1TF4NoUWXr2N9jKfzR9B&#10;Kk8W/f8vwyTw94wOEeUAAAAASUVORK5CYIJQSwMEFAAGAAgAAAAhAEvp5IbfAAAACQEAAA8AAABk&#10;cnMvZG93bnJldi54bWxMj0FLw0AQhe+C/2EZwZvdxLRaYjalFPVUBFtBvE2TaRKanQ3ZbZL+e6cn&#10;vc28N7z5XraabKsG6n3j2EA8i0ARF65suDLwtX97WILyAbnE1jEZuJCHVX57k2FaupE/adiFSkkI&#10;+xQN1CF0qda+qMmin7mOWLyj6y0GWftKlz2OEm5b/RhFT9piw/Khxo42NRWn3dkaeB9xXCfx67A9&#10;HTeXn/3i43sbkzH3d9P6BVSgKfwdwxVf0CEXpoM7c+lVa2C+kCpB9OQZlPjz6CocZFgmMeg80/8b&#10;5L8A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B&#10;Ai0AFAAGAAgAAAAhALGCZ7YKAQAAEwIAABMAAAAAAAAAAAAAAAAAAAAAAFtDb250ZW50X1R5cGVz&#10;XS54bWxQSwECLQAUAAYACAAAACEAOP0h/9YAAACUAQAACwAAAAAAAAAAAAAAAAA7AQAAX3JlbHMv&#10;LnJlbHNQSwECLQAUAAYACAAAACEAIeUMXLMMAABhTwAADgAAAAAAAAAAAAAAAAA6AgAAZHJzL2Uy&#10;b0RvYy54bWxQSwECLQAKAAAAAAAAACEAz7uqivqhAAD6oQAAFAAAAAAAAAAAAAAAAAAZDwAAZHJz&#10;L21lZGlhL2ltYWdlMS5wbmdQSwECLQAKAAAAAAAAACEA2jcB18ltAADJbQAAFAAAAAAAAAAAAAAA&#10;AABFsQAAZHJzL21lZGlhL2ltYWdlMi5wbmdQSwECLQAKAAAAAAAAACEATsuC/cJ8AADCfAAAFAAA&#10;AAAAAAAAAAAAAABAHwEAZHJzL21lZGlhL2ltYWdlMy5wbmdQSwECLQAKAAAAAAAAACEA6wfxKJpX&#10;AACaVwAAFAAAAAAAAAAAAAAAAAA0nAEAZHJzL21lZGlhL2ltYWdlNC5wbmdQSwECLQAKAAAAAAAA&#10;ACEAAC1nU2dgAABnYAAAFAAAAAAAAAAAAAAAAAAA9AEAZHJzL21lZGlhL2ltYWdlNS5wbmdQSwEC&#10;LQAUAAYACAAAACEAS+nkht8AAAAJAQAADwAAAAAAAAAAAAAAAACZVAIAZHJzL2Rvd25yZXYueG1s&#10;UEsBAi0AFAAGAAgAAAAhAFyhR37aAAAAMQMAABkAAAAAAAAAAAAAAAAApVUCAGRycy9fcmVscy9l&#10;Mm9Eb2MueG1sLnJlbHNQSwUGAAAAAAoACgCEAgAAtlYCAAAA&#10;">
                      <v:shape id="Freeform 221" o:spid="_x0000_s1027" style="position:absolute;width:22860;height:29807;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RLwwAAANwAAAAPAAAAZHJzL2Rvd25yZXYueG1sRI/NasMw&#10;EITvgb6D2EJuiWynhOBECSE/kEsgfw+wWFvb1FoZS5bdt68KhR6HmfmG2exG04hAnastK0jnCQji&#10;wuqaSwWv53m2AuE8ssbGMin4Jge77dtkg7m2A98pPHwpIoRdjgoq79tcSldUZNDNbUscvU/bGfRR&#10;dqXUHQ4RbhqZJclSGqw5LlTY0qGi4uvRGwW4Ou7T6/LVh9NtkQ3hQ16ufVBq+j7u1yA8jf4//Ne+&#10;aAVZlsLvmXgE5PYHAAD//wMAUEsBAi0AFAAGAAgAAAAhANvh9svuAAAAhQEAABMAAAAAAAAAAAAA&#10;AAAAAAAAAFtDb250ZW50X1R5cGVzXS54bWxQSwECLQAUAAYACAAAACEAWvQsW78AAAAVAQAACwAA&#10;AAAAAAAAAAAAAAAfAQAAX3JlbHMvLnJlbHNQSwECLQAUAAYACAAAACEAiTyUS8MAAADcAAAADwAA&#10;AAAAAAAAAAAAAAAHAgAAZHJzL2Rvd25yZXYueG1sUEsFBgAAAAADAAMAtwAAAPcCA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00b0f0" strokeweight="4pt">
                        <v:path arrowok="t" o:connecttype="custom" o:connectlocs="942252,39521;664538,208914;504504,378305;353883,547690;250333,740614;175023,947647;62058,1300545;869,1676970;33817,1968699;137368,2331007;292695,2589799;532745,2815654;753968,2909760;1045795,2975634;1243483,2970929;1469413,2928581;1695343,2825065;1949514,2636852;2118962,2410998;2222513,2119269;2283702,1818129;2269582,1564042;2236633,1324072;2170737,1102922;2062479,820604;1935394,571223;1690636,284199;1389396,72460;1210535,6586;1064622,6586;942243,44228" o:connectangles="0,0,0,0,0,0,0,0,0,0,0,0,0,0,0,0,0,0,0,0,0,0,0,0,0,0,0,0,0,0,0"/>
                      </v:shape>
                      <v:shape id="Picture 222" o:spid="_x0000_s1028" type="#_x0000_t75" style="position:absolute;left:3937;top:9906;width:14986;height:7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lwgxAAAANwAAAAPAAAAZHJzL2Rvd25yZXYueG1sRI9Pi8Iw&#10;FMTvwn6H8ARvmtrDotUo64KyoCj+A49vm7dt2ealNLHWb28EweMwM79hpvPWlKKh2hWWFQwHEQji&#10;1OqCMwWn47I/AuE8ssbSMim4k4P57KMzxUTbG++pOfhMBAi7BBXk3leJlC7NyaAb2Io4eH+2NuiD&#10;rDOpa7wFuCllHEWf0mDBYSHHir5zSv8PV6Ngvfo9X8Ybo088NFYvto2+b3dK9brt1wSEp9a/w6/2&#10;j1YQxzE8z4QjIGcPAAAA//8DAFBLAQItABQABgAIAAAAIQDb4fbL7gAAAIUBAAATAAAAAAAAAAAA&#10;AAAAAAAAAABbQ29udGVudF9UeXBlc10ueG1sUEsBAi0AFAAGAAgAAAAhAFr0LFu/AAAAFQEAAAsA&#10;AAAAAAAAAAAAAAAAHwEAAF9yZWxzLy5yZWxzUEsBAi0AFAAGAAgAAAAhABmiXCDEAAAA3AAAAA8A&#10;AAAAAAAAAAAAAAAABwIAAGRycy9kb3ducmV2LnhtbFBLBQYAAAAAAwADALcAAAD4AgAAAAA=&#10;">
                        <v:imagedata r:id="rId70" o:title=""/>
                      </v:shape>
                      <v:shape id="Picture 223" o:spid="_x0000_s1029" type="#_x0000_t75" style="position:absolute;left:5588;top:21399;width:11557;height:6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Rm7xAAAANwAAAAPAAAAZHJzL2Rvd25yZXYueG1sRI/RasJA&#10;FETfC/7DcgVfim5Mq0h0lSBo+9rUD7hkr0k0ezfurhr9+m6h0MdhZs4wq01vWnEj5xvLCqaTBARx&#10;aXXDlYLD9268AOEDssbWMil4kIfNevCywkzbO3/RrQiViBD2GSqoQ+gyKX1Zk0E/sR1x9I7WGQxR&#10;ukpqh/cIN61Mk2QuDTYcF2rsaFtTeS6uRsHr6fI+88Wpm7vFMw/58bE/fBRKjYZ9vgQRqA//4b/2&#10;p1aQpm/weyYeAbn+AQAA//8DAFBLAQItABQABgAIAAAAIQDb4fbL7gAAAIUBAAATAAAAAAAAAAAA&#10;AAAAAAAAAABbQ29udGVudF9UeXBlc10ueG1sUEsBAi0AFAAGAAgAAAAhAFr0LFu/AAAAFQEAAAsA&#10;AAAAAAAAAAAAAAAAHwEAAF9yZWxzLy5yZWxzUEsBAi0AFAAGAAgAAAAhAGLRGbvEAAAA3AAAAA8A&#10;AAAAAAAAAAAAAAAABwIAAGRycy9kb3ducmV2LnhtbFBLBQYAAAAAAwADALcAAAD4AgAAAAA=&#10;">
                        <v:imagedata r:id="rId71" o:title=""/>
                      </v:shape>
                      <v:shape id="Picture 224" o:spid="_x0000_s1030" type="#_x0000_t75" style="position:absolute;left:5715;top:317;width:11811;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zY1xgAAANwAAAAPAAAAZHJzL2Rvd25yZXYueG1sRI9Ba8JA&#10;FITvgv9heYI3s2lQaVM3oVQUD/ag7cHeHtnXJDT7NmbXGPvruwWhx2FmvmFW+WAa0VPnassKHqIY&#10;BHFhdc2lgo/3zewRhPPIGhvLpOBGDvJsPFphqu2VD9QffSkChF2KCirv21RKV1Rk0EW2JQ7el+0M&#10;+iC7UuoOrwFuGpnE8VIarDksVNjSa0XF9/FiFODPfvHphie9xZt+O53OxWXd75WaToaXZxCeBv8f&#10;vrd3WkGSzOHvTDgCMvsFAAD//wMAUEsBAi0AFAAGAAgAAAAhANvh9svuAAAAhQEAABMAAAAAAAAA&#10;AAAAAAAAAAAAAFtDb250ZW50X1R5cGVzXS54bWxQSwECLQAUAAYACAAAACEAWvQsW78AAAAVAQAA&#10;CwAAAAAAAAAAAAAAAAAfAQAAX3JlbHMvLnJlbHNQSwECLQAUAAYACAAAACEAkeM2NcYAAADcAAAA&#10;DwAAAAAAAAAAAAAAAAAHAgAAZHJzL2Rvd25yZXYueG1sUEsFBgAAAAADAAMAtwAAAPoCAAAAAA==&#10;">
                        <v:imagedata r:id="rId72" o:title=""/>
                      </v:shape>
                      <v:shape id="Picture 225" o:spid="_x0000_s1031" type="#_x0000_t75" style="position:absolute;left:889;top:17399;width:6934;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9cGxgAAANwAAAAPAAAAZHJzL2Rvd25yZXYueG1sRI9Ba8JA&#10;FITvBf/D8gQvohujlZK6ihRSakGwKj0/sq9JMPs23V019td3C0KPw8x8wyxWnWnEhZyvLSuYjBMQ&#10;xIXVNZcKjod89ATCB2SNjWVScCMPq2XvYYGZtlf+oMs+lCJC2GeooAqhzaT0RUUG/di2xNH7ss5g&#10;iNKVUju8RrhpZJokc2mw5rhQYUsvFRWn/dkomBY8225cyrt1fRsOf75f8/f8U6lBv1s/gwjUhf/w&#10;vf2mFaTpI/ydiUdALn8BAAD//wMAUEsBAi0AFAAGAAgAAAAhANvh9svuAAAAhQEAABMAAAAAAAAA&#10;AAAAAAAAAAAAAFtDb250ZW50X1R5cGVzXS54bWxQSwECLQAUAAYACAAAACEAWvQsW78AAAAVAQAA&#10;CwAAAAAAAAAAAAAAAAAfAQAAX3JlbHMvLnJlbHNQSwECLQAUAAYACAAAACEANQvXBsYAAADcAAAA&#10;DwAAAAAAAAAAAAAAAAAHAgAAZHJzL2Rvd25yZXYueG1sUEsFBgAAAAADAAMAtwAAAPoCAAAAAA==&#10;">
                        <v:imagedata r:id="rId73" o:title=""/>
                      </v:shape>
                      <v:shape id="Picture 226" o:spid="_x0000_s1032" type="#_x0000_t75" style="position:absolute;left:14033;top:17018;width:7068;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Wx6xgAAANwAAAAPAAAAZHJzL2Rvd25yZXYueG1sRI9Pa8JA&#10;FMTvBb/D8gpeSt00FZHUVUQo9iAV/1x6e2SfSTD7Nu6uJvn2XUHwOMzMb5jZojO1uJHzlWUFH6ME&#10;BHFudcWFguPh+30KwgdkjbVlUtCTh8V88DLDTNuWd3Tbh0JECPsMFZQhNJmUPi/JoB/Zhjh6J+sM&#10;hihdIbXDNsJNLdMkmUiDFceFEhtalZSf91ejgNfHw+/GnS/teFO1b6f+c/vXr5UavnbLLxCBuvAM&#10;P9o/WkGaTuB+Jh4BOf8HAAD//wMAUEsBAi0AFAAGAAgAAAAhANvh9svuAAAAhQEAABMAAAAAAAAA&#10;AAAAAAAAAAAAAFtDb250ZW50X1R5cGVzXS54bWxQSwECLQAUAAYACAAAACEAWvQsW78AAAAVAQAA&#10;CwAAAAAAAAAAAAAAAAAfAQAAX3JlbHMvLnJlbHNQSwECLQAUAAYACAAAACEAm9VsesYAAADcAAAA&#10;DwAAAAAAAAAAAAAAAAAHAgAAZHJzL2Rvd25yZXYueG1sUEsFBgAAAAADAAMAtwAAAPoCAAAAAA==&#10;">
                        <v:imagedata r:id="rId74" o:title=""/>
                      </v:shape>
                    </v:group>
                  </w:pict>
                </mc:Fallback>
              </mc:AlternateContent>
            </w:r>
          </w:p>
        </w:tc>
      </w:tr>
      <w:tr w:rsidR="00AB3F8B" w:rsidRPr="00AB3F8B" w14:paraId="2E487D3E" w14:textId="77777777" w:rsidTr="00AB3F8B">
        <w:trPr>
          <w:trHeight w:val="5760"/>
        </w:trPr>
        <w:tc>
          <w:tcPr>
            <w:tcW w:w="4675" w:type="dxa"/>
            <w:vAlign w:val="center"/>
          </w:tcPr>
          <w:p w14:paraId="771A6D84" w14:textId="77777777" w:rsidR="00AB3F8B" w:rsidRPr="00AB3F8B" w:rsidRDefault="00AB3F8B" w:rsidP="00AB3F8B">
            <w:pPr>
              <w:jc w:val="center"/>
              <w:rPr>
                <w:rFonts w:eastAsiaTheme="minorEastAsia"/>
              </w:rPr>
            </w:pPr>
            <w:r w:rsidRPr="00AB3F8B">
              <w:rPr>
                <w:rFonts w:eastAsiaTheme="minorEastAsia"/>
                <w:noProof/>
              </w:rPr>
              <mc:AlternateContent>
                <mc:Choice Requires="wps">
                  <w:drawing>
                    <wp:anchor distT="0" distB="0" distL="114300" distR="114300" simplePos="0" relativeHeight="251667456" behindDoc="0" locked="0" layoutInCell="1" allowOverlap="1" wp14:anchorId="6E544026" wp14:editId="312DF17C">
                      <wp:simplePos x="0" y="0"/>
                      <wp:positionH relativeFrom="column">
                        <wp:posOffset>285750</wp:posOffset>
                      </wp:positionH>
                      <wp:positionV relativeFrom="paragraph">
                        <wp:posOffset>-74295</wp:posOffset>
                      </wp:positionV>
                      <wp:extent cx="2286000" cy="2980690"/>
                      <wp:effectExtent l="19050" t="19050" r="38100" b="29210"/>
                      <wp:wrapNone/>
                      <wp:docPr id="233" name="Freeform 233"/>
                      <wp:cNvGraphicFramePr/>
                      <a:graphic xmlns:a="http://schemas.openxmlformats.org/drawingml/2006/main">
                        <a:graphicData uri="http://schemas.microsoft.com/office/word/2010/wordprocessingShape">
                          <wps:wsp>
                            <wps:cNvSpPr/>
                            <wps:spPr>
                              <a:xfrm>
                                <a:off x="0" y="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42FDB" id="Freeform 233" o:spid="_x0000_s1026" style="position:absolute;margin-left:22.5pt;margin-top:-5.85pt;width:180pt;height:23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84022,4022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95uqgoAAGpCAAAOAAAAZHJzL2Uyb0RvYy54bWzsXFuP27gZfS/Q/yD4sUBiXkSJHGSySLOY&#10;okCwGzQpdvuokeUZA7bkSppL9tf38CLPR++0poI+LbQBZi1Th4f8+PHj7dDvfng+7LPHph92XXu9&#10;4m/ZKmvautvs2rvr1T+/3rzRq2wYq3ZT7bu2uV59a4bVD+///Kd3T8erRnT33X7T9BkyaYerp+P1&#10;6n4cj1fr9VDfN4dqeNsdmxaJ264/VCMe+7v1pq+ekPthvxaMFeunrt8c+65uhgHf/ugTV+9d/ttt&#10;U48/b7dDM2b76xXKNrq/vft7a/+u37+rru766ni/q0Mxqu8oxaHatSA9ZfVjNVbZQ7/7XVaHXd13&#10;Q7cd39bdYd1tt7u6cXVAbTg7q82X++rYuLrAOMPxZKbh/5dt/dPj5z7bba5XQspV1lYHNNJN3zTW&#10;5Jn9DhZ6Og5XePHL8XMfngZ8tNV93vYH+39UJHt2Vv12smrzPGY1vhRCF4zB+DXShNGsMM7u6xd4&#10;/TCMf2s6l1X1+GkYfbNs8MkZdRMKVndtO+zG5lfktj3s0VJ/WWeca10IkT1lkumcCREa9Rz0LwrS&#10;immd3Wf2faX5f4H8ygmPNoVKoaEYobmRCTyC8BSwUAoPxSjOVAoPmvhkt9wwnsJDMZqJIoUnJzxS&#10;lmUKD8UYY/KU9lGER8giqT4Uw0Wp8d9lRygIkZZJ9aEQXirFUwxXEh7OywSvpgiB1kmiQVR+8QOV&#10;5G4UIgpV6JTqGMLDtZIpfkAxkucKLXS5fTjt3BLOk2K6GJQbxVLqxGkHLzmYElopAsnSmCTzcdrH&#10;OeNlkkdEKGlEWlNx2s95zlmaCSkqZ1yVSSakfZ0XZamSmouicsYQWVM8I+rvRgv03stjBacoaRD4&#10;k+pF+zzGvcT2oiipuUgK5Tzq+IVkLKleFCWVQp9MsWHU+bXSRRIXRUnUKs03aP8XtqMkcUUoO+FI&#10;qZeIogbTzKT05QglciWThkRBw4ZkhQ0cl/0wQgnOWZINMQd6ie8ScSNPqhdF8VIXSSOjoBFAGKGT&#10;JkkRimOsz5Pai0YADN0iT7IhRVkTpnHRCCAK4JJsSFFliUlmQvcSNAAgbDCdREVRUsuknixo/4cL&#10;5mmeQVGmTBqRBe39vJAyaXIWodKmZoJ2fZ7LQiQ5BUWlEUkaLTBzTJufRShl0Kkuz2YiomV5k33X&#10;8qZE1OOXIywNX6U0XLLL7UMDyrK8wRJ8Wd5ky/Jm2pBZljc0PizLm3iesixvXqbmy/KGLoqW5Q2N&#10;G8vyhq5hl+WNP+v44y1v7DpK55fn6XRNpKSU6vI0nQaXP9zpzbK8yZbTm3WWL6c39hBYLqc3L9PK&#10;5fSG7sIupzd0Jxb788vpzensezm9odufy+kNjRvL6c20obec3nil2SunNxCx3U0ytep+Uq7Vz22Q&#10;ruFTVlktJHPywGM3WJ0c1bFBFDc9QqEG4RuyBMrq3i6AsbyhYCdiSwbjrJeCnWguGYygQcFOJJgM&#10;xiYHBeez6owOSsFqFhgbkRRczALjCJSCy1lgjMAUrGeBcVJJwWYW2GqcKBrPs3zs3MnmeZmVIkXs&#10;8/zMapIi+DxP42euhudZdT9zNmiCZsHP3I3P8zer74nqPs/j+JnL4XlW4c+cjs/zOiuRoYXH8xx2&#10;q3qJ4PO8zspfIvg8r7PalAg+z+vEmdfheVbdz7xOzPM6qyWJCj/P66w+JILP8zor34jg87zOSjki&#10;+Dyvs1ILCsczsbwfoMK43ONmgL0TsHd3AsZVhjsB/SrDnYBbi6mujtVoh/PpY/Z0vZrk5dn99WrS&#10;jdv0Q/fYfO3cm6Md3Z00RHsvcDuVoRQv79UPt7v6r81vEQoHhXnhzc8x42Ku4VAQlyf00PjnqieY&#10;FVmGUrpEv7fpE53gfKp2RPMaaQk5vvEOJyGDj7MtFYO+ymWby1xK1xhTgbxK3SV6dUYyZwEFVsjW&#10;LkWl87ApWyUh+PW9v1AlhHW0nrnb83ScXqmRzJkLhn1mh9TCyutpttCnG1TOuo6BNeDD3gOcbb28&#10;wyc6UXoypzAwoLctxLQmz6N8cbyTq5DKlTB51Nxey+5YwyZnMi0uHJTa14bnLNe+E0z2hQhLa99N&#10;uDKcmYjWKds9q1d0JLPm2If0Hs8N/oGC2LCEJNDlihM+7D+4gHYqECTNPs1r15MZ3yhIFD0y5xJS&#10;H8rIcxOCgVDMlLEN3JapR3odezInHDLMKSDSg8o8Mp7r9t4GEOMWkP5FJXLqd8caRO3JrCKHts+3&#10;mYT5IJakGUumTDChlBC+xnX1UnhP67dIk2nhOlM/lQWDK0W1Lbhiwbsh0C0hdaaF8rJ4T+vF7sm0&#10;0D7moTdK5KpBQlwJd1Z0aAKpDTt3Ji+R97xe+J7My7mVKAczm0LoM49Cm9qy2CgB7TlH4KTlCluu&#10;IdnJ4NOZlYCW3XdZjCuI85GluYJmPXQgKOyNiU0d9CVTwawoPp0ZDQx7B3sZRIbI2FAenkK1NLgy&#10;FbsAbGDF9AHtJPLJzIJpeXJbRIw8dlvBS0ixQ9a61DwOGkFa75m9YD6dGfvBiIIeixHXxO0MH8hP&#10;JikUrBs5NoKUFdp7tJfPpzOXyHxizguVx9YWJQwSIjdGHdyliBojbNx6Zi+mT2c2uCsZRhtcECrl&#10;WZ1NwWVwfUhSEEaiCBNUKo7Z3eXzo7KdT12cYEgmVT7FzFIUkL/aUk/RX7KS2YmF7VUCN31UXDDM&#10;uKwk3yd7oX1ynSUzCFG+w6L/aAxoZ8zY/A3JQnBduFn+S8GcQN8ze9n9DGY42DQE4yYbjBszS1Pk&#10;YaKHGFbEbhDk+o45iPCTmdFSipuQNa794MIQZRamKDFv81kXjNvPpDHC9q9P9pL8dGatjZxmALJE&#10;KaIYJpx+I8xKhECjx8xeyu+ZvUA/nbkURoWGNAgVcYwSBUbp4NoaDhFPKIOs3/H67d50WiXKybEL&#10;xXA9KDJlDr8PLoBht4zdOkj8Ha0X7qfTYjSYejJmtLjBQ2lpROYFChVZOcj9Ha0T8Sez8rKAx05R&#10;T8Ym5iUuswR/xngQe3PYOnacVmWfTqlwhye48htlsDIknorpXYFZj8v1dzM/dwHgOwjhtWbqluW5&#10;YaXAN95/5XmUchO/YB23RfxKJREs7YrS7e6elpYugr7cfG67m91+76q5b+2CE3eUcW/aRsuh2+82&#10;NtU99He3H/d99lhhAXtzw9jNTWAkryHvPTaR1/butr+t7T6N3/aNzWPf/qPZ4t63vZ/tGeyN++aU&#10;bVXXTTtyn3RfbRrPhjkfSoQiInt3R98i3JPL0Oa8RSlPeYcMXs/bZxPet9DGXdg/gUPV/xf4hHDM&#10;XTuewIdd2/Wv1WyPWgVm//5kJG8aa6XbbvPtc5/1nf+5gOFY3+z6YfxUDePnqsdZAEIofvNg/Bl/&#10;tvsOLYUdAPdpld13/W+vfW/fx7V9pK6yJ/zewPVq+PdD1TerbP/3Fhf6Dc9zZDu6B6yB7Q5aT1Nu&#10;aUr7cPjYofWxpEXp3Ef7/rifPm777vALfhrhg2VFUtXW4MZRw9hPDx9HPCMJN/3r5sMH9xk/SgDv&#10;/NR+OdY2c2vVI2r+9fmXqj9m9uP1asTF/p+66bcJqqvpwr518dO7Ftl2Hx7Gbruzt/mdH3q7hoen&#10;4egcJ/z4gv3FBPrs3nr5iYj3/wEAAP//AwBQSwMEFAAGAAgAAAAhAMFYB1PeAAAACgEAAA8AAABk&#10;cnMvZG93bnJldi54bWxMj8FOwzAQRO9I/IO1SNxaOyglELKpUKVygFMDB45uvE0i4nUUO23g63FO&#10;cNyZ0eybYjvbXpxp9J1jhGStQBDXznTcIHy871cPIHzQbHTvmBC+ycO2vL4qdG7chQ90rkIjYgn7&#10;XCO0IQy5lL5uyWq/dgNx9E5utDrEc2ykGfUlltte3il1L63uOH5o9UC7luqvarIIB6neXuefvTk1&#10;6fCyqczn7nFyiLc38/MTiEBz+AvDgh/RoYxMRzex8aJHSDdxSkBYJUkGIgZStSjHxckykGUh/08o&#10;fwEAAP//AwBQSwECLQAUAAYACAAAACEAtoM4kv4AAADhAQAAEwAAAAAAAAAAAAAAAAAAAAAAW0Nv&#10;bnRlbnRfVHlwZXNdLnhtbFBLAQItABQABgAIAAAAIQA4/SH/1gAAAJQBAAALAAAAAAAAAAAAAAAA&#10;AC8BAABfcmVscy8ucmVsc1BLAQItABQABgAIAAAAIQC2595uqgoAAGpCAAAOAAAAAAAAAAAAAAAA&#10;AC4CAABkcnMvZTJvRG9jLnhtbFBLAQItABQABgAIAAAAIQDBWAdT3gAAAAoBAAAPAAAAAAAAAAAA&#10;AAAAAAQNAABkcnMvZG93bnJldi54bWxQSwUGAAAAAAQABADzAAAADw4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fuchsia"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w:pict>
                </mc:Fallback>
              </mc:AlternateContent>
            </w:r>
            <w:r w:rsidRPr="00AB3F8B">
              <w:rPr>
                <w:rFonts w:eastAsiaTheme="minorEastAsia"/>
                <w:noProof/>
              </w:rPr>
              <w:drawing>
                <wp:anchor distT="0" distB="0" distL="114300" distR="114300" simplePos="0" relativeHeight="251668480" behindDoc="0" locked="0" layoutInCell="1" allowOverlap="1" wp14:anchorId="4A95E94E" wp14:editId="74242535">
                  <wp:simplePos x="0" y="0"/>
                  <wp:positionH relativeFrom="margin">
                    <wp:posOffset>857250</wp:posOffset>
                  </wp:positionH>
                  <wp:positionV relativeFrom="paragraph">
                    <wp:posOffset>862330</wp:posOffset>
                  </wp:positionV>
                  <wp:extent cx="1143000" cy="917575"/>
                  <wp:effectExtent l="0" t="0" r="0" b="0"/>
                  <wp:wrapThrough wrapText="bothSides">
                    <wp:wrapPolygon edited="0">
                      <wp:start x="0" y="0"/>
                      <wp:lineTo x="0" y="21077"/>
                      <wp:lineTo x="21240" y="21077"/>
                      <wp:lineTo x="21240" y="0"/>
                      <wp:lineTo x="0" y="0"/>
                    </wp:wrapPolygon>
                  </wp:wrapThrough>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1143000" cy="917575"/>
                          </a:xfrm>
                          <a:prstGeom prst="rect">
                            <a:avLst/>
                          </a:prstGeom>
                        </pic:spPr>
                      </pic:pic>
                    </a:graphicData>
                  </a:graphic>
                  <wp14:sizeRelH relativeFrom="margin">
                    <wp14:pctWidth>0</wp14:pctWidth>
                  </wp14:sizeRelH>
                  <wp14:sizeRelV relativeFrom="margin">
                    <wp14:pctHeight>0</wp14:pctHeight>
                  </wp14:sizeRelV>
                </wp:anchor>
              </w:drawing>
            </w:r>
            <w:r w:rsidRPr="00AB3F8B">
              <w:rPr>
                <w:rFonts w:eastAsiaTheme="minorEastAsia"/>
                <w:noProof/>
              </w:rPr>
              <w:drawing>
                <wp:anchor distT="0" distB="0" distL="114300" distR="114300" simplePos="0" relativeHeight="251669504" behindDoc="0" locked="0" layoutInCell="1" allowOverlap="1" wp14:anchorId="29B45439" wp14:editId="060FCCD4">
                  <wp:simplePos x="0" y="0"/>
                  <wp:positionH relativeFrom="margin">
                    <wp:posOffset>920750</wp:posOffset>
                  </wp:positionH>
                  <wp:positionV relativeFrom="paragraph">
                    <wp:posOffset>2094865</wp:posOffset>
                  </wp:positionV>
                  <wp:extent cx="999490" cy="615950"/>
                  <wp:effectExtent l="0" t="0" r="0" b="0"/>
                  <wp:wrapThrough wrapText="bothSides">
                    <wp:wrapPolygon edited="0">
                      <wp:start x="0" y="0"/>
                      <wp:lineTo x="0" y="20709"/>
                      <wp:lineTo x="20996" y="20709"/>
                      <wp:lineTo x="20996" y="0"/>
                      <wp:lineTo x="0" y="0"/>
                    </wp:wrapPolygon>
                  </wp:wrapThrough>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999490" cy="615950"/>
                          </a:xfrm>
                          <a:prstGeom prst="rect">
                            <a:avLst/>
                          </a:prstGeom>
                        </pic:spPr>
                      </pic:pic>
                    </a:graphicData>
                  </a:graphic>
                  <wp14:sizeRelH relativeFrom="margin">
                    <wp14:pctWidth>0</wp14:pctWidth>
                  </wp14:sizeRelH>
                  <wp14:sizeRelV relativeFrom="margin">
                    <wp14:pctHeight>0</wp14:pctHeight>
                  </wp14:sizeRelV>
                </wp:anchor>
              </w:drawing>
            </w:r>
            <w:r w:rsidRPr="00AB3F8B">
              <w:rPr>
                <w:rFonts w:eastAsiaTheme="minorEastAsia"/>
                <w:noProof/>
              </w:rPr>
              <w:drawing>
                <wp:anchor distT="0" distB="0" distL="114300" distR="114300" simplePos="0" relativeHeight="251670528" behindDoc="0" locked="0" layoutInCell="1" allowOverlap="1" wp14:anchorId="27318462" wp14:editId="31B07340">
                  <wp:simplePos x="0" y="0"/>
                  <wp:positionH relativeFrom="margin">
                    <wp:posOffset>806450</wp:posOffset>
                  </wp:positionH>
                  <wp:positionV relativeFrom="paragraph">
                    <wp:posOffset>306705</wp:posOffset>
                  </wp:positionV>
                  <wp:extent cx="1210945" cy="577850"/>
                  <wp:effectExtent l="0" t="0" r="8255" b="0"/>
                  <wp:wrapThrough wrapText="bothSides">
                    <wp:wrapPolygon edited="0">
                      <wp:start x="0" y="0"/>
                      <wp:lineTo x="0" y="20651"/>
                      <wp:lineTo x="21407" y="20651"/>
                      <wp:lineTo x="21407" y="0"/>
                      <wp:lineTo x="0" y="0"/>
                    </wp:wrapPolygon>
                  </wp:wrapThrough>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1210945" cy="577850"/>
                          </a:xfrm>
                          <a:prstGeom prst="rect">
                            <a:avLst/>
                          </a:prstGeom>
                        </pic:spPr>
                      </pic:pic>
                    </a:graphicData>
                  </a:graphic>
                  <wp14:sizeRelH relativeFrom="margin">
                    <wp14:pctWidth>0</wp14:pctWidth>
                  </wp14:sizeRelH>
                  <wp14:sizeRelV relativeFrom="margin">
                    <wp14:pctHeight>0</wp14:pctHeight>
                  </wp14:sizeRelV>
                </wp:anchor>
              </w:drawing>
            </w:r>
            <w:r w:rsidRPr="00AB3F8B">
              <w:rPr>
                <w:rFonts w:eastAsiaTheme="minorEastAsia"/>
                <w:noProof/>
              </w:rPr>
              <w:drawing>
                <wp:anchor distT="0" distB="0" distL="114300" distR="114300" simplePos="0" relativeHeight="251671552" behindDoc="0" locked="0" layoutInCell="1" allowOverlap="1" wp14:anchorId="59423B4F" wp14:editId="5CEA3677">
                  <wp:simplePos x="0" y="0"/>
                  <wp:positionH relativeFrom="column">
                    <wp:posOffset>1631950</wp:posOffset>
                  </wp:positionH>
                  <wp:positionV relativeFrom="paragraph">
                    <wp:posOffset>2367915</wp:posOffset>
                  </wp:positionV>
                  <wp:extent cx="638810" cy="336550"/>
                  <wp:effectExtent l="0" t="0" r="8890" b="6350"/>
                  <wp:wrapThrough wrapText="bothSides">
                    <wp:wrapPolygon edited="0">
                      <wp:start x="0" y="0"/>
                      <wp:lineTo x="0" y="20785"/>
                      <wp:lineTo x="21256" y="20785"/>
                      <wp:lineTo x="21256" y="0"/>
                      <wp:lineTo x="0" y="0"/>
                    </wp:wrapPolygon>
                  </wp:wrapThrough>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638810" cy="336550"/>
                          </a:xfrm>
                          <a:prstGeom prst="rect">
                            <a:avLst/>
                          </a:prstGeom>
                        </pic:spPr>
                      </pic:pic>
                    </a:graphicData>
                  </a:graphic>
                  <wp14:sizeRelH relativeFrom="margin">
                    <wp14:pctWidth>0</wp14:pctWidth>
                  </wp14:sizeRelH>
                  <wp14:sizeRelV relativeFrom="margin">
                    <wp14:pctHeight>0</wp14:pctHeight>
                  </wp14:sizeRelV>
                </wp:anchor>
              </w:drawing>
            </w:r>
            <w:r w:rsidRPr="00AB3F8B">
              <w:rPr>
                <w:rFonts w:eastAsiaTheme="minorEastAsia"/>
                <w:noProof/>
              </w:rPr>
              <w:drawing>
                <wp:anchor distT="0" distB="0" distL="114300" distR="114300" simplePos="0" relativeHeight="251672576" behindDoc="0" locked="0" layoutInCell="1" allowOverlap="1" wp14:anchorId="20385B3C" wp14:editId="2D10C4C5">
                  <wp:simplePos x="0" y="0"/>
                  <wp:positionH relativeFrom="column">
                    <wp:posOffset>1149350</wp:posOffset>
                  </wp:positionH>
                  <wp:positionV relativeFrom="paragraph">
                    <wp:posOffset>1741805</wp:posOffset>
                  </wp:positionV>
                  <wp:extent cx="584200" cy="595630"/>
                  <wp:effectExtent l="0" t="0" r="6350" b="0"/>
                  <wp:wrapThrough wrapText="bothSides">
                    <wp:wrapPolygon edited="0">
                      <wp:start x="0" y="0"/>
                      <wp:lineTo x="0" y="20725"/>
                      <wp:lineTo x="21130" y="20725"/>
                      <wp:lineTo x="21130" y="0"/>
                      <wp:lineTo x="0" y="0"/>
                    </wp:wrapPolygon>
                  </wp:wrapThrough>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584200" cy="595630"/>
                          </a:xfrm>
                          <a:prstGeom prst="rect">
                            <a:avLst/>
                          </a:prstGeom>
                        </pic:spPr>
                      </pic:pic>
                    </a:graphicData>
                  </a:graphic>
                  <wp14:sizeRelH relativeFrom="margin">
                    <wp14:pctWidth>0</wp14:pctWidth>
                  </wp14:sizeRelH>
                  <wp14:sizeRelV relativeFrom="margin">
                    <wp14:pctHeight>0</wp14:pctHeight>
                  </wp14:sizeRelV>
                </wp:anchor>
              </w:drawing>
            </w:r>
          </w:p>
        </w:tc>
        <w:tc>
          <w:tcPr>
            <w:tcW w:w="4675" w:type="dxa"/>
            <w:vAlign w:val="center"/>
          </w:tcPr>
          <w:p w14:paraId="4BE86A72"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73600" behindDoc="0" locked="0" layoutInCell="1" allowOverlap="1" wp14:anchorId="77598757" wp14:editId="40AA0346">
                      <wp:simplePos x="0" y="0"/>
                      <wp:positionH relativeFrom="column">
                        <wp:posOffset>312420</wp:posOffset>
                      </wp:positionH>
                      <wp:positionV relativeFrom="paragraph">
                        <wp:posOffset>-140970</wp:posOffset>
                      </wp:positionV>
                      <wp:extent cx="2286000" cy="2980690"/>
                      <wp:effectExtent l="19050" t="19050" r="38100" b="29210"/>
                      <wp:wrapNone/>
                      <wp:docPr id="247" name="Group 247"/>
                      <wp:cNvGraphicFramePr/>
                      <a:graphic xmlns:a="http://schemas.openxmlformats.org/drawingml/2006/main">
                        <a:graphicData uri="http://schemas.microsoft.com/office/word/2010/wordprocessingGroup">
                          <wpg:wgp>
                            <wpg:cNvGrpSpPr/>
                            <wpg:grpSpPr>
                              <a:xfrm>
                                <a:off x="0" y="0"/>
                                <a:ext cx="2286000" cy="2980690"/>
                                <a:chOff x="0" y="0"/>
                                <a:chExt cx="2286000" cy="2980705"/>
                              </a:xfrm>
                            </wpg:grpSpPr>
                            <wps:wsp>
                              <wps:cNvPr id="248" name="Freeform 248"/>
                              <wps:cNvSpPr/>
                              <wps:spPr>
                                <a:xfrm>
                                  <a:off x="0" y="0"/>
                                  <a:ext cx="2286000" cy="2980705"/>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49" name="Picture 249"/>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a:xfrm>
                                  <a:off x="419100" y="749300"/>
                                  <a:ext cx="1473200" cy="527685"/>
                                </a:xfrm>
                                <a:prstGeom prst="rect">
                                  <a:avLst/>
                                </a:prstGeom>
                              </pic:spPr>
                            </pic:pic>
                            <pic:pic xmlns:pic="http://schemas.openxmlformats.org/drawingml/2006/picture">
                              <pic:nvPicPr>
                                <pic:cNvPr id="250" name="Picture 250"/>
                                <pic:cNvPicPr>
                                  <a:picLocks noChangeAspect="1"/>
                                </pic:cNvPicPr>
                              </pic:nvPicPr>
                              <pic:blipFill>
                                <a:blip r:embed="rId81">
                                  <a:extLst>
                                    <a:ext uri="{28A0092B-C50C-407E-A947-70E740481C1C}">
                                      <a14:useLocalDpi xmlns:a14="http://schemas.microsoft.com/office/drawing/2010/main" val="0"/>
                                    </a:ext>
                                  </a:extLst>
                                </a:blip>
                                <a:stretch>
                                  <a:fillRect/>
                                </a:stretch>
                              </pic:blipFill>
                              <pic:spPr>
                                <a:xfrm>
                                  <a:off x="635000" y="209550"/>
                                  <a:ext cx="1035050" cy="581660"/>
                                </a:xfrm>
                                <a:prstGeom prst="rect">
                                  <a:avLst/>
                                </a:prstGeom>
                              </pic:spPr>
                            </pic:pic>
                            <pic:pic xmlns:pic="http://schemas.openxmlformats.org/drawingml/2006/picture">
                              <pic:nvPicPr>
                                <pic:cNvPr id="251" name="Picture 251"/>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660400" y="2374900"/>
                                  <a:ext cx="895350" cy="482600"/>
                                </a:xfrm>
                                <a:prstGeom prst="rect">
                                  <a:avLst/>
                                </a:prstGeom>
                              </pic:spPr>
                            </pic:pic>
                            <pic:pic xmlns:pic="http://schemas.openxmlformats.org/drawingml/2006/picture">
                              <pic:nvPicPr>
                                <pic:cNvPr id="252" name="Picture 252"/>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628650" y="1270000"/>
                                  <a:ext cx="988695" cy="1123950"/>
                                </a:xfrm>
                                <a:prstGeom prst="rect">
                                  <a:avLst/>
                                </a:prstGeom>
                              </pic:spPr>
                            </pic:pic>
                            <pic:pic xmlns:pic="http://schemas.openxmlformats.org/drawingml/2006/picture">
                              <pic:nvPicPr>
                                <pic:cNvPr id="253" name="Picture 253"/>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76200" y="1276350"/>
                                  <a:ext cx="339725" cy="276225"/>
                                </a:xfrm>
                                <a:prstGeom prst="rect">
                                  <a:avLst/>
                                </a:prstGeom>
                              </pic:spPr>
                            </pic:pic>
                            <pic:pic xmlns:pic="http://schemas.openxmlformats.org/drawingml/2006/picture">
                              <pic:nvPicPr>
                                <pic:cNvPr id="254" name="Picture 254"/>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1854200" y="1257300"/>
                                  <a:ext cx="339725" cy="276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40A256" id="Group 247" o:spid="_x0000_s1026" style="position:absolute;margin-left:24.6pt;margin-top:-11.1pt;width:180pt;height:234.7pt;z-index:251673600;mso-width-relative:margin;mso-height-relative:margin" coordsize="22860,29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hju3wwAALtRAAAOAAAAZHJzL2Uyb0RvYy54bWzsXF2P3LYVfS/Q/yDM&#10;YwF7RVKUxIXXwdaugwBGYtQukj5qNZqdQWYkVdJ+OL8+55LUDCmvO5RrFHCiBNlIQ11e8vLcy69D&#10;vvju8bCP7quu3zX11Yo9j1dRVZfNelffXq3+9eHNs3wV9UNRr4t9U1dXq49Vv/ru5V//8uKhvax4&#10;s23266qLkEndXz60V6vtMLSXFxd9ua0ORf+8aasaiZumOxQDXrvbi3VXPCD3w/6Cx3F68dB067Zr&#10;yqrv8etrk7h6qfPfbKpy+Gmz6ash2l+tULZB/+303xv6e/HyRXF52xXtdlfaYhRfUIpDsauh9JjV&#10;62Ioortu90lWh13ZNX2zGZ6XzeGi2Wx2ZaXrgNqweFKb77vmrtV1ub18uG2PZoJpJ3b64mzLH+/f&#10;ddFufbXiSbaK6uKARtJ6I/oB5nloby/x1fdd+75919kfbs0b1fhx0x3o/6hL9KgN+/Fo2OpxiEr8&#10;yHmexjHsXyKNqzxOlTV9uUX7fCJXbv/xOcksllSqi1HxBZXvWJyHFjDqT5bq/zdLvd8WbaUboCcb&#10;HC0FUBtLvemqisAJY+XGWPrDo6X6yx5G+2IzTStbXJZ3/fB91WiLF/dv+8EAeI0nDb+1LVjZ1HW/&#10;G6pfYPTNYQ9M/+0iYizPU86jh0jEeRJzTkUGZqdC/3aFchnnebSN6HuZs8+I/MIcPblKZYgaV4bn&#10;TIkAPdzRkwJIIXpcGcliGaJHOHoSFbMQPa5MHvM0RE/i6BEiy0L0uDJKqSSkfaSjh4s0qD6uDONZ&#10;jn/OAyF1FOUiqD6uCMukZCGGQ7RygJ0FoNqV4GidIDVw9aOaRAbBzRXhqUzzkOooRw/LpQjBgSsj&#10;WCLRQufbh7nOLQCeENP5QomScUidmOvgGYOmgFbyhESmVJD5mOvjLGYZC6qWKyUUD2sq5vo5S1gc&#10;ZkJXKomZzIJM6Po6S7NMBtXLlUriGJE1BBmev6ucw3vP9xXMlRIKgT+oXq7PY3gQ2F6ulMgZDwrl&#10;zHP8VMRxUL1cKSElfDLEhp7z5zJPg3S5UgK1CsOG6/+cHCVIlydF47KQenEvasR5rEJ82ZPiiRRB&#10;XSJ3w4aIUwoc53HoSXHG4iAbYgx0iu8CcSMJqpcrxbI8DeoZuRsBuOJ50CDJk2Lo65Og9nIjALpu&#10;DOZDbOhKkQnDdLkRgKeQC7KhK5VlGGQGuBd3AwDCRpwHqXKlRC6CPJm7/g8IJmHIcKVUFtQjc9f7&#10;WSpE0ODMkwobmnHX9VkiUh4EClcqTJFwowVGjiyoN/akpIJTnR/NeIqW6U30RdObDFGPnY+wbvjK&#10;hGIiPt8+bkBZpjeYgi/Tm2iZ3owLMsv0xo0Py/TGH6cs05vT0HyZ3riTomV648aNZXrjzmGX6Y3Z&#10;6/jjTW9oHpUn58fp7pxICiHk+WG6G1z+cLs3y/QmWnZvLqJl90YHRrHs3pyGlcvujbsKu+zeuCux&#10;WJ9fdm+Oe9/L7o27/Lns3rhxY9m9GRf0lt0bwzR7YvcGjL3bkaZWbEfmWvlYW+oanqKCWKOxJlK2&#10;TU+0QJfHBu7g+AqGmiEBQooobGeEMb1xhTWJDeUJE8ZeryusSXPBwggarrCYVWwscrjCySxhOKgr&#10;PLImw+qMhUhXOJ2lGVugrrBmkQYbDD2wK6xZlcHC2Kl0hdWsYhPHyZXG+yyMTUE2D2VEYPK0z8MZ&#10;cZI88XlIYxOo4X1W3SdgAydolvgEbmwe3ojf49V9HuLYBHJ4n1X4CejYPNQRRcYtPN7naCfWiyc+&#10;D3VEf/HE56GOuCme+DzU8Qnq8D6r7hPU8XmoIy6JV/h5qCN+iCc+D3VE3/DE56GOqBye+DzUEdXC&#10;Fce7Y3kTb22/3OEMBZ2e2OvTE8MqwumJbhXh9MQNyRSXbTFQdz4+Rg9Xq5FeHm2vViNvnNIPzX31&#10;odFfDtS7a2pIblCgVyptKU7flXc3u/Lv1W+eFDYKk9SYn2HEFeuGQ0F0nuBD419dPR4TydKWUiea&#10;tU2TqAnnY7U9NU8pzXBqQRnACdDg/WwzGYNfpbNNRCKEboyxQIalrhMNOyNYZwoGls2WpqJCI2zM&#10;VgoQfo33pzIDsc6tZ6LXPLVOw9QI1pnwGOvMWjLnRK93swU/XaFyBB0FawDDBgHatobeYRI1KT1Y&#10;J1cwoLEtyLQqMWcpxopieyeRNpVJrhKvuQ2XXWu1i5zBanHgIMtNbVgSJ7lxglEtSFh5btyEScVi&#10;5anVzHaj1TA6grUmWIc0iGcK/0KFY8MMlECdK3b4sP6gA9qxQCBRmTTDXQ/W+EyComgkEyZA9XE1&#10;skTZYMBlrDLfBnrJ1EgaHnuwTgDSjilA0gPL3DOedntjA5BxU1D/vBJp9rvWakntwVp5Am6faTMB&#10;84Es6WYsYqmsCYUA8dWvq6HCG7VmiTRYLaAz+qlIY0DJq23KZGzRDYJuBqqzWyhDizdqDdk9WC24&#10;j4n1RoFcc3MyaoQLzqzktglEruIpmAxF3ug1xPdgvYwRRdmaWaU8nyAKbUploSgB7jlD4HQrbJdc&#10;bbKmwYdrlhxcduOy6FcQ5z1LMwnOunUgMOyV8k1t+SVjwYgUH64ZDQx7W3spRAbfN/HDEQIKR6Z8&#10;CMAGRKa30poiH6yZx7k4whYRI/Fhy1kGKrbNOs9y5gcNS603mg1hPlwz1oMRBY0selzltzMwkBxN&#10;kkpY1wM2ghQR7Y20oc+Ha86Q+ag5SWXiW5tnMIiN3Oh1cJbCawy7cGs0GzJ9uGaFU6W2t8EBoUxM&#10;6qxSJiz0QUlBGPEijGWpaM36yKPplWk8dXaAIWIhkzFmZjwF/ZVKPbqziLOYBhbkVRwnfaRfMIy4&#10;iJJvkg3RPrjOIlYIUcZh4T85OrSJZiz+2mTOWZ7qUf6pYJqgbzQb2v0MzQDY2AXjJBuM62sWKqVj&#10;qagzQwxLfRhYur5JNiT8YM1oKcmUzRrHfnBgyNXMVZph3GayTmNGz05j2OVfk2wo+eGa81yJcQQg&#10;MpTCi2Fc8zfsqIRzNLqv2VD5jWZD0A/XnHElbUMqhAo/RvEUvbSFdg5A+ANKS+vXes1yb7haybMR&#10;2KmMcTzIM2UC3FsIoNvNfFhbir9Wa4j74WrRG4yejBEtTvC4at2IzFIUyrOypftrtZrEH6yVZSkQ&#10;O0Y94ZuYZTjMYvGM/sBHs1061jqJZR+uUuIMj4XyM6kwM3SQiuFdilGPzvWTkZ8+APAFCoFaNbpl&#10;NjWs4PjF4FdMo5Qe+Fnr6CXiJyqJYEkzSn3E+zi11BH0dPK5bt7s9ntdzX1NE06cUcbxcoqWfbPf&#10;rSlVv3S3N6/2XXRfYAJLrnStmxm5OZ/hbY9FZBwkH09r66fh476iPPb1P6sNTsjTMXajge4mqI7Z&#10;FmVZ1QMzSdtiXRltGPOhRCgiKRsl9JvOkHLeoJTHvG0G45cmkzFvk439nkQrfbXBUdhW/b8JHyW0&#10;5qYejsKHXd10T9Vsj1pZzeb70UjGNGSlm2b98V0XdY25WKFvyze7rh/eFv3wruiwF4AQitshhp/w&#10;Z7Nv0FJYAdBPq2jbdL899Tt9j2P7SF1FD7iZ4WrV/+eu6KpVtP+hxoF+xZIE2Q76BXNgWkHr3JQb&#10;N6W+O7xq0PqY0qJ0+pG+H/bj46ZrDj/jEolr0oqkoi6hG1sNQze+vBrwjiSc9C+r62v9jOsbgM63&#10;9fu2pMzJqi1q/uHx56JrI3q8Wg24/+DHZrxEoLgcD+wDEqdvSbJuru+GZrOj0/wah8au9gUXGrx8&#10;0e7KS/xn74DA0yc3G5y/KwNSwx0Z0ty3cQjK41B0v961z0x9dze7/W74qK/eQJ2pUPX9u11JdxzQ&#10;i3tJAmKAuSQB6aQWdyTo0DR+Z6Rgil35til/7aO6ebXFDlB13bdYcyKrkjn8z/Wrp/Jmv2tHf6dn&#10;Wzm02OSOjCfsY+7feN2Udwf4sLlQpKv2xYDbTPrtru2BlMvqcFOtseb1w9oOEfqhq4YSEWp04VK3&#10;G/x8TNClPBWMqvCZeyASLAHQxRgY4WQ0E7fd0HhxBnoLgQGpuTgD/Wia614MABqv3SAg0YUQFnK0&#10;WqfBOMGauTNCl8uURD+iYN8gsiTsMUEWfgJWfKh8S8iyq2xHAH0FZKWCuiCNLEyapbEQeg57sQrD&#10;sCsmS9KVLFjQTNOxt/ozIwu9xBRZ2um/XWTZCdVXRRatcVlkCUStadDKlQS2DLKwQoDRqR1G/JmR&#10;hSnBFFna6b9dZOnNOqfT+xoxC4smhBya72Pqa0fQp6CFdbeUNmEoZmGBHOtTC7SwwPUptLTXf7vQ&#10;slP1rxm0slSPowyyqG+kmHRCFpbWsOZokIVhFq66WmKWxBbNNGZpp1+ARdCxF97hNDP2TMeghQ3n&#10;aXf4f4CWvgQPNwRiuuRdQei+68nk6c7Fl78DAAD//wMAUEsDBAoAAAAAAAAAIQBagtVqb2IAAG9i&#10;AAAUAAAAZHJzL21lZGlhL2ltYWdlMS5wbmeJUE5HDQoaCgAAAA1JSERSAAAA1AAAAEwIAgAAAJqJ&#10;DmEAAAABc1JHQgCuzhzpAABiKUlEQVR4XnW9Z5Rl13kl9nKo8Crnqs45RzQAohFIgiACQYIkCItp&#10;RhpRFDUj2V6yPGvW8g/b8vKyPWOPtewZS55ZkmWSEESQAEmAAEFEIhEdgc6pOlTsyvnl5L33d+59&#10;1eT4oVD96r0bzvnC/uI5N/jjt84G+AoFg8FqtRoIVAPVit7znT7Ht3jjvarBaqCCP4LVUJVf2bdV&#10;nIJ3lYquEMR/PMR9j7/s0BDe2E0qOF+HhCqVsp1rR9t7u6G91wn8rT/xL4YXtoHafThUXNCOx2Gh&#10;kE62z9zpbqDBQCgQrFQ4QRyhU6oVnMKj+dLnJIVNijMKVHGKP/vaCFd/5L3HSHCqHV3FrUgWNzxc&#10;0y7qv8GVSV/Nu6x7kdYazG/dpXLH/UXIEAcZCkUcZUhy0JJ3JPlD5BDn6v4mgYw4qxjpD5ojwAU9&#10;jjvKe/LwW/PULTziGBkd+4xemqR/rpEULyOySAARcaMIUQbACycUmjukqoqj7a44Cz+1lw7UXby5&#10;OHEh/7y3mixIBAaIB+4FrksyazIhboXJAvxArHmieOIdYzcul8v4sFzmbfG2XKoUi8VcNpfJ5NLp&#10;dD6fy+UK+D+fzxcLpVKpXMGYyVt/qBybJM0bmP4U56AQYXDSfmzKmrXOxdee5Hlzqw3eGH8nc5ye&#10;eB9zRqaZPN3TJXKPs6qQynYXUcqI7c8dMscPKhV8hSPxw2M8VVx9d3yHuZmKky3QLpxWKoGsYU+v&#10;jMJ28dVazRNswh6C+APwp+bP3clZFZcN4Uco5AhC8aLQUfhwc4KEU3IBRwiqIRpQmSUr+HnxrQt4&#10;X6mWiWigQAX/lB3FwReOymGSR2icS8ZCW8Av8coXOn1F4QawEUtMA3gZIQJFzybPa+nIGuJC+Rwv&#10;RUENE5crlyFNmAaYEgqGw1RuXBxTwcWpJOEwr16BcIKZGG0FUIrJlzTaSiQSgU6HwmCB1IxDDUGU&#10;3YCk8RysDUbnYPoQR07NkNOTmNXCdwfzPBb56m74bCdSpENGk9+Grxpg6GCejqEYxSUfIBzGbKeB&#10;dZg7fkNEyjoMI8dEqGmVcilfsE8i4bBxHZ/aMHAKXqRgNRCJRmLRaCSC2QUj4cidgO5Lmk36PwH2&#10;Io/gnLJkkgYamZ10YzaIwy/c1PHau5ThHtjk+Iu7/OTt89I9CgpkjoyRsOhF+fXHofcEZ+Eq9Qys&#10;F3pAK3knyYtnNgyaKeCUbV2EY8Ub4p9ASPzGR85imigb0GIkFE/8KlcLhVyhkOfvfAGAl81kCvlc&#10;NpMG0JWLJXAEZ4Ggibr6hlRTLJaIxOLxRDyZqIvFQOxYpUT4IPf4Ev7ICsgsGSJJ7c1qeK8aNe9k&#10;g0boKKtjzJY6hpmuryaacF0zCkEsHFDoT1hMyslqDvlQ4YSPfHYDgtQEPECHNuIFUZX7EcoX8qVi&#10;DiIpqXPYjjGFKV7gEEUyFI2CKJFoFBwqFkvlcjEUwGcRSivoDuWkWpspcJDxu/Ln08SMhjdxI4Ij&#10;gQkAgTwYhIo7zRGz3QXFfrtL8Pk3z4oLIl8gUCgUoR8+C/zROG12NpRyRbNLJDdhlPBBXMhmgasv&#10;wHYAL6QPNUHvagZ11GYDatg/mgxoarm4MDd/+/btucnxqanJ2ZnJpfm5ubmZ5aWlUrEAvZYQ6aZ0&#10;2ohdQppwNJ5IJho6Ozvb2zua29q7evo6u3o7u3oaUo3USNMQDUhOrpwnQqmnu/rKBMiXod9ig/uc&#10;xwBdIFvm2NV4JhmysTkm3SmOdi/TNPq7v3t9d65UHC96HZIrUjwShgYuLszPTE0uLS0uzs/PzUyv&#10;LC3ABSnC6wBxhOS8JqQuEk3G66CI8bq6VHNrc3NzU3Nzqqm5qaWtrb0d4FcqFSG1oAFYEI1EwzQU&#10;Go8kiq6w71jjM4CMPjQLZnrsaWBNAo0TNCkYtOMUZyG3Uq6VT+2fvHmO99DtTNR8XfQJKrmUWBhX&#10;DLB4b5Le5Nhkl/5uzeMWsAhWjZpOIAV1dhva03KgpJiD+hkJDt8cvHbl0o3BK3PTU3Mzswuzc6Vy&#10;SR4D0VB3cTGQYSxm6K5L4OasAa1Q43KlVA4E65L1TU1tza1tXd1dm3bs2rpzV31jizxIxU3lstCQ&#10;SGbjkQw7QfTNn08Qe8Nzw6AsryCnnqTwv3LvJFuSKxNj5/Y5UnDi9IEIir9j4+z4cDiMW8CHNbZh&#10;fMVK6daNG9evXR0fGU4vLyzOz6VXlvO5NGiAgyFJcqvoUFEv6UXzBtJzixBJH+BffUNjoiEF8evp&#10;XdO/Zt3AwJqGhjoIFrgAmuFSsVgMv41dvjyswjdzzs2t8GnmTJkptzwxCium5/m6nIUEp2Zggj9+&#10;67yjqJwiGiSyUxHAanMuuIL3BbUzm8UJRyIaosM23DBchYPjrJFpj0DVjVyYKFOuWQH9ESXE4knY&#10;x3w2/fHJjz58943JsZsFhBLZHA6Ak1euQr5NCRWSYkh0yPBbs6XbKQ2TVjJ0YPSgmVNI8V8Y/C1W&#10;yjAvtMZ1Dbv3333/Zz7b1dtL0kCuS0VcEgPAHQjc8r5EEAfXTvlN7DxLbf6bJ3wEME+5fMiU5JmD&#10;5GyrC6LpUgfDhAQO1MkqDzVH2T4pk870U0HSWGxudvbkB++cPn18ZWGulMsVC5DIKg2mKTvnDEZQ&#10;tih8dI7kL0qT5HtJS1a7RsxVBGLROH7iyfot23ccOnJP//oN0Mp8IVfM5WPRWF1dnaZoOs7/TEGl&#10;SRQisEF0Mg5z8D6f7ShczWDdMNLe+2aBF/7xm+cMBn2NN5UlBRj3OtmGuwvHC6TArcAygp58W+ml&#10;o+9qXTE2GYd8/pnw4UO6HaVSNEacx2Vf+fnzr7/00/zKMoQZQyZ4OUhXKAq1dxpE5TBnEbQNYzA6&#10;kkOV/IG+0XC0KOFGiEH3nKYcI4GAlpgHqgahPoViaN+hu7/8td/r6VtHVcNw8uB0FYNxuiyN0uwI&#10;pRZFYfC4iwVtoIyBukMaT2oJ4zoSAZwJhFDMd+zo//nk5fUtCjI0JRZyYvBlK8US4AcO6/jY6PPP&#10;/fDU8Q8bIoFYPGoRCNw1F5hLvjFLeLyQNvrrFrYzwijDocN/Uif4xErKICTTi+cxggFa2ggD6UK+&#10;rbPrs49/affeA+BsuVxBGqEuHgePgjyKQgMzfqeckEsKPxRTekipkK6S1Ssej2Os0G3ncetuPgWC&#10;P3kTAYckzxwXarzlvcwtMUsE5sFU0cPFkbOz03D5Ozu6DSekW1JCkkbUF9SbIwiHl6jv6TiEAC/z&#10;vtPL8yc+eu+nP3o2n1mJKHTFbDQYEkrMxX+4fJShLqkVAXbBJQVyhOA8xxLgBw4GpOEOmHCxXALI&#10;FQqFarkYRKABeCniPT0mXcouXw3zX4wscvje+x/47GPtPT2JWKxQKjJC9JXKm4N45+jlE86Sf3qZ&#10;ecKpMht+ztKLlU2Rf1ex+akZoJrmg8EM7aMRGtzx0dHXX3vl44/eL+TTsQgnjLAAQE5OM1kB5kRi&#10;EQYN4WiMaQAgPo4gYRkOlzVuCmsFSCENUCwikQPulqKeYZVAky7lQKVULLZ09D708KMbt21vTKUK&#10;xTIAGLIYj8fkC3Kyq+eiYI/AYBlKmw5uhMgQwlpfXwcfFMYNV8A3yjwQL8yVpLz8+I1zTsSkgPzl&#10;i5yJEOULWlXSXSkE2czKpUvn+/vXtLa2Q6stB+DMlITFgEqBrvBe4l6GKEAMAlWo0/Tk+JmTH/36&#10;9Vcnx0dgv70MH4ng+w5ynKE09U3t3fBQUi2tLe09vQNrm1taQRf8JJL1JLYLn51CA9bSmczKCnzx&#10;ufnZmdnpiTQjlemF2Zn00kKllCcQKouOV65QbEw1P/zwo3uO3NPW2QPLLcZBxZVF4qgxESPUKrqY&#10;42xmX4dCMwVf5kw7cDFjJ5W043UNkURqbFbRgrBgqchkCDkUDo+OjF745Nibv3wpm16EuCnxV41E&#10;YoLbcENdXXNre11Dc0NTa0NjAwL8xuaW+kZQow7KCScc46H6VQKlYj6Tzi4vz+VXljLAseVFUCWf&#10;yZTwbQDAbP66OWnCGxlTuiLFcv/6zQfuuXfjtl2gNqRHuAXDwISPDRxnOIfKRRBGD76Q/ClChaAS&#10;wcDU5BSu2dfbk8lkQF7AudxSo1GQwqfowYktCe2TUES3/ISCUSWOgwDw8rlzHw8N3Tp6/0OQAHxD&#10;8RNVKad2aemE7kD/xiQJko8M3G8+ePPE++9cv3wRcSvRrhaQEHxB61Il0NTSvmbDxp6+tW1dfR29&#10;a5vaOhubUpgPEYaOnxiCO0nSXYZCmSCz8zY1/IJ64y4MCCdvL0zdnhwfunnl8vL8DKw7sARHlsqA&#10;vNLWnXuPfvqRHXsOIE0DbYd9AqaYR+WkhXrh5NsubyGaWCHmOb/FZg46yxXSJbzhOKmUmXPxh/SZ&#10;7AZ5wFtkkU599MGH7705ev1aFN8w9lfqKRhobGrv37C5b83aru7e5vauhpYORFG0icAF40wVzgBT&#10;nORRNQg7JyeQIwD34FcgIl5cmEsjQJ6dmZkcmxkbWVxalKbpMCs+AUo4Y/oDYN6aTdt2H7xrx669&#10;0WiiBBislhKJBFx95+wJlxwx+C9sMzkNlyqMwDkcXl5cunTxwv6DBxOJKC65vJwJI6KOKodqFtUJ&#10;n6hEydG9jWLUZwszRV0oBLNGitLA0RdeeH52Zurr3/h2Q6qtUMzTscI3xFdnZWisgf9wEAm50UQs&#10;OjM18cO/+79uXL2YXlrGOM1jR95e2Q4mTIqlwMate/cfuXftps2Nza31qaZQLAZKwHIK2SXh+Fe+&#10;C/MmhFzSTACl+zKjp8yaFWA8+lCDqmVAAXITo0OD508fH7txDdMAaBFxKlUkID710MMPPPxoor4e&#10;J8Kpt8ygTC2v7UuMGV+DOblfvuS5Q5ic9GyBmVffVK1+g/dklVKV4Cik4qWf/ujMifdz6WUSE0oo&#10;J27Nhk2H7j66ZtP2ukagXQtySUyrMn1HbDY5wGGW6leBhDd32XjRiw4bzZDBNDPThXQmt7I4MTZ8&#10;4+pl/CCIgS/DYXNGbr54BzECNdZs3Pq5J76MhAFSraghJZNJ5E/NK4b2SY2U6qqGGL4VCpAv/KC+&#10;8tMf/3jfgb2btm7XkIIrEL4Iwid6n0YH5PnOWTbEvDLqq+cVQosso2PpCJh/oroXwGfSS3/1b/5y&#10;cX7mqae/efDIA6QU1BfhLgsK9DxwReA/bhYOYzjB4x+8+/wP/sP87KykXn4gjgjBJYOABoKx+n1H&#10;jj706JNtPQNy4wWhZrE1P1Vk3KDh9NjHmD5CPkmfhdCSTggfJdtFDS5ml0Wnt6QYqlosjVy/+uar&#10;L04MD0IAvDgusOfA4W9/518EwjAZjDfpcTj5q8GeIxw+56CM6SaaIiNvw/yPkdj7ykXBdjUDDKsD&#10;qmoTWlxY+Ot/+z9PjAwGqiXWbuCUBULrt+589KlnOtZsCIUSJAccHBxLj7ASoRWxYo9z1gl3lAFm&#10;GwzMNBiqDbxByKezWwoNEDbiE9weJ+dzmSvnPzn+wa+X52cjVRS3kPaic4iCgzMpMFmx+q9+/Z9s&#10;2rkHY4b8IU6MxzkAXJ0gL07CPVzJpOvr62Fb4eg8+/3/d+NA/5NPPVViZMgJr6xkgMfxRMxMHZHn&#10;+TfPGLAZXWy8jG1YTXXpCqMjPTZlWCiKlTIumcsv/+//y18OXr3Y17fxc49+Ycfe/YgYTfMoP6Fg&#10;FK5yIIjk5/tvvvrqi89lsxmPSXIJqbHBSLzp0H0PP/j4U6n2dkgwDgB9WOZbFYN78M5hWA3eiSR5&#10;bEdKgzRQoTbtNymsLCDnRPVUCdWESZl/BCUfvvfGu2+8UlicjyBirgZQRNm2c+83v/snDc2tuCgc&#10;cDrLVqER1tXqlWbW7F6ePBE09JFRUSrESdqQWKLVGTY1aCYMAv4aHrr+b//1f1/JpamFsBKhcF1d&#10;4xe/8c82HzgCCCVkq/hrmgBHAkZNbqjgnhdUvtzGQP5RBqn/nD1QnbknvVU2xI4mNcRTQQAum4xH&#10;z35y6uP3354dHwqU8+aVUkQ0F7zJFoqffviJBx95HPFNZiUNRAkzP0WHDHWmUqUE+K5LJpGYPHfu&#10;zJu/fLm9tek7f/QvgrE4jqG3qvg3Cs8pFjP6UBuef0PCJ67ZaFBdAGYSRSsV4Ke5fVaoQwCP8zVV&#10;jLoCNwUR6wvP//DjE8eREE4mYn0DA30D61tb4QtDAyJw/zOZ9K3rg+fOfIIxin+4lqUCw4gktuw+&#10;/NBjX27p6MjD43ZpUbofQE43Jo+RNfqSlsQbYzBRlI6y8UAfiA/8ZfG3I59ZSSvm0kwb9aFKuUz6&#10;9Zd+cuPcx9kl+oL5fGnD1m3PfOsPOnv7Yb6If0ykQWQlzDUfzkmSUc/57XLSdEcJmRsd80VgvuEr&#10;xMeTvAhGcvbMqR/87b8vZ1dKMHqBakt7991HP/3ZLzyVBrW8ngyXAdfgkfdALdECBDogXgrCSkT2&#10;KXwJpVyk3p7jaWrjpf+UfCPImGIyUJZ9Lt28cuHi6ePjN67lMosoAbpsET0Puto79t1z9DMPNzY1&#10;y6GCt8rf/AeBciE7dPMmJHhhbnrL1i1f+do3I4mknxKCGiPmAC7aBXE94L6LdqUukgvUUosICWGd&#10;o7eGh1CPQUBlLQpER8B9JCa+EnI01wAKrSeP/+bj4x/euHQ+n19BiYfpLgGPCTRgBsyzKj1+MO6G&#10;xtad++8++MBnBzZuM8AigCtPoVNMpR2GGHM9bpot46WoyqQcpcjrqOL1lVdzLqBrdHCY6IBKBJdz&#10;aKVqImDpyvmPT/z6DVhh6D0oumnrzi89/fWeNetM/qScllGqKYWN1VkdhvsuTaVDFCw76wvsZIwE&#10;f1jqbcFgFCbs41PHf/7891dmJwulQCwR377nwJGHHunfuB2EVpjMSfOWhCA5RFIXpEd1L34CX9mw&#10;zFFJYCUppAJI91xuz5TQ11Hf0Ln50MnkDCGD+Wzm+pVzAIzRW1crQkE7EcOAb9re3d/R3ZdAAi8S&#10;g+xmYbYzK4uzyCiMoQCPqt2+A4eO3Ht/Y1MrhMCcNLwA8yAjZk2RZVJLYaKlWngDCR98RnGXJmZk&#10;ZOjjT049/tgXlf1kKBNELB9UptHRxJx+8hvBx60bgx+fOnb10pmFuRlot9kLvzdBeMQaycYt+44+&#10;8uSG7btjdfVwFFmHoA+omJvxsjNMIh6LvhYGsVbhkMeacySDNCWMtb1OJNGcOUnxi5xmq4uDItlJ&#10;S/kKn6jwwijdKVidGh9/97VXblw8FShmQNY9+w4++fR/BnhG5aqQz2tkPpf5hroqUkh1lT2RQKia&#10;ZYlFDN4axtwLn8C1oCkPBy+fPf/jZ//jzOSoOpDCjz71tT33PJhoarXklMNSzE4EYQ+HRxmk9lQE&#10;lzK7Q52yOplUIQHeo4bsc8uxwqhtrr1TZF+l5JbQcQpHMovz185/cuqj9xbnJiLK+lPhqexEUyAu&#10;axByJYSxKFQGdu2/a//he/rXbYglkoYYXuI8iHwNwZLFKErk7OwcLHD4a9/+E4NBVz81I6v0SmND&#10;6uc//QfAQv/adWIVvoJ/75RM+ui8bHxYX9/Q09e/bdeeu+65f9uefUgyzU5NWu4V2Cy1CZUK5aOf&#10;/+oXv/GdrjXrkdSQHCjWNUgkDjkCCa4d3U3SIGHeT5DJVSBzOBhDvgThDMAAKglfHH5HsIoP4Wqi&#10;GoBkCc6F9bdA2Ywg/6Uza2Tnv04Ag4GGhsatO3dmcrnx8dFQtXR7bATjW79xayQSh4OhTKeTPimn&#10;vDqaY8N0J81m3Tl6kpRQYrIoKWBoLckLT09M/eBv/93c5DAyLaFI/A++9+c7734wWtcIAqj9S7Uy&#10;pLWYEqbYgW2MYVlNZ6yhKSPJzI4yGOGESAEi4HcU2edgIM5qLwUWBh9yijnSDZeXqrHR/9G/xk4v&#10;p6EODyoniB+Ldfb19a/dsLwCOZxh3t7ScPIzmVK0LpBgAN1EB++5B4Zi9/7DHd39yP87l9FDFGZN&#10;Q+i+KeA+UXiBgeoH77+3c+d2Cp+EFKOwzKo6sgxTAsHJ29ffe/u1/r6Bjs4uy4nI+sig1HBAvgxO&#10;rKAzIlbX0Ii4/fSx96cmbpM9dEGoMmiw+N5f/I9HPvu5UDxuBgS08KM/8zzwGcgtEYHkBaIUozAK&#10;kCBrHCEW5ImiJjBhVgdeFL07iwWUYBR5ZIgV8jAWBsEhtbgO5BVXkDYyYFJWiSIDHlkHNi6Co3bu&#10;ObCwsDA5Poajbgxe3b1rT2NLq43TtNYAwwczcyIFJKKjwFXdLhwdDlYJ1mJgHgFhQrrkb//9X43d&#10;uABDEIrW/ef/6i/bN+yECIpShB6LZYTM9IDBlUgo0BCLJKORZCyEMht0DDLH4iJSkgQFioIUmFk9&#10;FjtIPYgpKIbjI1BFFhh4Mbr1nIjxwGWR/Nm4KbB3lVYokmxIbd2xK53N3R4DQmMupnT0bTG6Xbv3&#10;P/7U04996atbdu1NNDSFIwmlR5yfzfHrR2leyCQhAtP/9TtvrSwu7Ni5K/zVb3/PEviUKcXN9AQF&#10;B7BY8Pk+eOdXg5cvtTShwNBpXqrRd9V4TYFkXEKhpcWpF5///tmTx1hd1TAgLV0Dm//pn/6rvs1b&#10;kalUbciCQpuqnEPKAlFBhA7GQsE4vEsQGNEf/QGqr7kd6hugkFnx3LVwWbYIIsgz6JfzDNVdpOsS&#10;UF0Hd1Ca07nemrE1K5nrieaOyqYt25dWVpCJBepfuXTx0JG72QmnGpGJt29+SQrmdT1XQTPRXDQ3&#10;6/wzb1Corva54OuvvfreGz+HH5Nqbvvmd/+L9vXbVJ6nOKiA5dJV1LQI8CyUiIYToAUljBIjXOSB&#10;1pHFzBR+ozPKATz9OpLd8+HMbuMcSB/cRViCOFAxxN4fWQQKrcy8kzzVd4SL1GqaO8gfikyT4+Mo&#10;kFiPLT4vlgrNbR17Dt0Tra83f9dkwBTT9JOXEL10BtIHlRPHPnrn9V/ee8896KkJP/3t73HMPItA&#10;gDfIFBpn8B+M4+Ls5JVLZwavXUom61HeUlhkl5ameXeSPjBYfPPln7z75i9xK2Zv5c9v3nHoyd/7&#10;w651G/GXsNMy1Wb6qKpWFcF1Y2HIXDgBiGI2m0OSqaDYeQz2RdYoZlJlvJe+KwjihJUYoRzYSBUt&#10;0HXUfVURVL8MfXanCZRdyTUu2NXdMzs7m1mcQVUAZeMt23bK6FkkLcF2hpvXqOkRT7dSWy3SNhCD&#10;TNNvCAVGR0f+n//wV6FyHj12n33iqxt334MA2FwCwznBUTUaDcUpdiply2w5jtoU5YTrC4GXJWgd&#10;Q4S3slGih3Nv5SNxaspp00xDuHU7hV9klOgkn0sHC+XEHahNV99AZ3c/eivTKwuId5QiLM/MzCLv&#10;DNNsxTQDX1N4e/GqMCxyduDunzj2wduv/bypIXnvA5+Gxw+z+z2Jmc9U5X40CP2DWn5s8MrFhdmp&#10;KxfOIZJoa21PpZpcLkPsNFcKZyGT/Jv3fvmLF55DyUot7azz79h772Nf+/2uNWtd2lezMnCwN7Aa&#10;0EgSGlrOHKoTaJ/W7H0zoyz1tBuSPHeaP28CniT4EiEJMxl1eRDJhjEI9Gf/JFlJQosFfMWTdXUN&#10;DbdHh9E5DXHZtm17qqlN8kqOiMoirv3rDK4EUWjvAanl4TxUDoaxwuSF534wfvMKrnHwyNHDDz4e&#10;itXRj9ak6SQAnOgkAJxgJm2W5hHwqjZ1zUb6JTJ6hksfm9zrIxlZG5AMhVN2jVoYJVnlQajZKu3J&#10;xnRLUNt49C3VlBepVFBE7uzuW1iYTy/MA/h4v0p1ZnIK+ZCe/jWIUUzNHHecW0xvBFdHFzD6JD54&#10;69VKfuXwPZ/avHUPc05f+9b3DEJWMY1MEsDTk4AbvjQ/MzY2UihkR29dv3bpPMrVnR1dSA0YXcxT&#10;xFhvjw3+/d/8b9ksgnPqChJX2/fc89Xf/+epjh6Ij4xrLZg1YcI9GDeA3GoRcJzjUFzrkblx1B7n&#10;3MlJMdJ4GlOT1jsFzxHR1onwJGa8DTUkaGSKLAyBkFVSl8G2rE4QjdCZfGli5CaqTyvp5T37DyLD&#10;xsy0LY/wSFZTXBuP0rP4VwUQvQmxOARZwhQvnj//4Vu/XEmnYUMef+b3E6k2gQ+EmjE7PLME8s7Q&#10;B7awaNSG6Bi5hkcllIgZPjq51m0hMzI++srQ3YuyNWfroXJ5cSGLORB8gfJ0ChFZC5uVHfBF0KmZ&#10;xaANjU2dPX0TkxPLi7MhhDHBECLL8bHhjZu3oBaqtjBPN0SfcCCCuPjihfMv/+S5y2dPlDLLPb19&#10;93/2EbSJwCUi8jlVlXcr/TLYtreoUkTrGxuHbw1m0cJeKS8tzV++cO6jD96FhA4M9MN2FApYJQFc&#10;K/7N//GvZ8bHkKVnHF6prF2789t/9i/jzS3WjGf8cm2YUjvEZVBx9HrRBxN1asbFlNx6CmVjjLOq&#10;HdPwic0cHgseNJaWLHKQY/56LJLIrRQnxmevXh65+PHNM6eunD5x+ZNjVy+fvTF9ezGXLiVjyXp0&#10;nEXRvoY+A4QCyKuXsfRIE6fS9w70nz9/Ib8yn8tl16zbkGrrZPRoHd1eK54bXk3uHThbOopHwjPj&#10;gHCX6puvvTR0/TwWoHzlW3/ctW4L/SnVwyGaRDsoImQ2VI2jEh6KISu/spCfHJsdH56an1xZml9B&#10;exRCOjTFyu11riXeMw5wzdguPcgY2fDZSZ7TRJNo/Fg7gUycUZLONL0dqiPTalJNUZvKQWlWcr5a&#10;V9/Y3bfmwqXLldyipVRz2Sz6Ng7cdUT+A0am5nmG6ZGFxeUXfvKjt3/54vzkCBzoeCx234OfQQOH&#10;GvLZWHDWdEYmyYVyjE7UGmwuPMb37lu/euXFZzMrS1BiNVwzpQ2fEF0Pd917/5bt2z96/9dvvPxj&#10;lMnhDsC/6ezZ/K3v/TmyL4pMPd+CqlFB7kEhGGNPy1b5BtQoZH9aAEEvzBsJMZbBJqp8VjEyI6OD&#10;iUY8F3KPZQkri5lzZwbPnb02Pb1QLmmJjFaxye0nqdl0VGWyt6EuvmFj3979W9at74QkQiHQjZRD&#10;g4OtJQmHrl688LO//+tKIXv00w8/8sWvIlMAEEbCVHBqCOdGYmM2jbWB8VukGFAMjbKMdvXK5R//&#10;4D9Ojt7Yvnv/17/3LwvM3ZFFkHtE9PTPypV8tjQ6Mjl4cWhseHppYQUXhxXGgjOSilaODmV9fbK7&#10;t30dSqcbulJNSSSCWDVhotHDRRHK7wV23ePeqBygyh0T0ylm7NpnBkBqh35hEoGVZ/UF8kXJYwGS&#10;YRNud3t45B/+9v8MZRchp/gsk81/6evfRGdGJRjFkYhZl+YX3n3nrY/efztcykCm5e2XN27Z/k/+&#10;+E+DsSQBBHj1PIWPV3XYYtIOzjDmFXHVK1AqlF7+6XNv/+qlSimHpk0FE9QbJKXBiUQdCik4ES2d&#10;BKBEqv2pr//R1kN3M8D28pO6GNULgIfwTblTVWSNZA7dawBiXDQKOqYaWz0eOwbLERSqwrHITkzM&#10;fnJq8NrlYWgBMmDVSBwLBtkyiFZey3mw54CttuhoCKGjpFjK5QuRSrGlqW7fvo2bd/a19bRg5qC8&#10;8AHaG/3h//3vbp0/vnnzlq9849ttnb0wjEUE7dbD5708ndG6BcKjYR47WXEZ67R4+43XXnnhh6gr&#10;/cV/929CqU5aUy5bYVCfTSMtunztMrodhnMrOaAwiqAoyrGCjvBL7q7SR3RxUJVDFR91UADlmoHO&#10;zdvWdvS2tHY2V5n+t8jDzIQ5gc6hchouRPd1w4Zv7hAXQTBOkz/Jwh2TizmECdY1z/9o4YhTHHn4&#10;9IkT7738o1J6znpp8pXqn/zZf1WoBMbHxy5fvnj90kX0GsChssXJuG1LS9vv//M/a+se0GoofBxE&#10;tPtdG6evuBA8Ara55GY5CLzh9es3LS0vo/1TTbEWRnHQbPBScGmuNnJDhx54bP99DyIJ6jxey5qy&#10;ZA4jG4wrknX00Y1NekzW/ZduwTE4D5gEI/09WTOquWA3lytdujjyzpuffPDrc9PTK6VwMtzaEuzs&#10;CHV2Brs6w90d4bbWaFsb8ubhVEO8qz3Ymop3tAWbUtXG+nB9Eg5XLpu/MTh86/pYejnXkEw0NXG1&#10;G3OG1UpLa8elMyeDxey6dRtbO7rIX/YLsCtCClgjnc2KNPGCU9KQOZpqemXlvbdfHxsehKHYeuAo&#10;M4GILbBQsFS9dmn02HsXT7x/YXR0FiFxrKkp0NxUbW2OdLTFuruDHW2Rjo5QWwv+BAODjQ3VZLIa&#10;jWOtKORjfmbx1rXh2ckFlK8SiXgsGTNP0EJXssj5T/8/+m2slz9nrhbZbg63BUDOSlvxV7MzyK8G&#10;Ont6MKnJ0SEgnQqwpcsXziOevXTu1NLsVDiAnkh5p/ipVJtaWr/8zLcGNm2zeEDVjgp8vj/G7Sns&#10;Sm2bjae0KXcqUrJDCJ/DL9mwcXMmlx8dvqUai9hvkaIsI87BpdsHNj/2tW/XNTZ5WSSriVaZdo8x&#10;RSyy6EaetOlcl+O4Q/5Mgf1YyP6UT2WjpSkNh+fnlt587fjxj66iYbRan4z2dlU62oOdbdVUqgxh&#10;j4StEYb17wKrtCzyAO0xAvAex6caQ40Nofo6VFRXlnKjwzMzI5O4QXtXK7GnWq1PNd+6dmVxcqy3&#10;p6d37QbVgrRgQsSSCHpmQ4kYzyDze/YLkoTVmamZd954pVzIPPaVbyab2mlq47GZqcX33jp99sTg&#10;xPgcneuujkBHZ6ijPdzWUkbxNB5nchmddnBbgOK4cDSMXCjWd1AE8VNXH4TmVIKZpZXJ4ampselY&#10;JNLc0ugk36ew02+nrk6GfD2xApDbt0Ti52kUGMVoTF6N8ZvQahaMy5cQk7VNT04szU0pLmfmT86w&#10;1hTSoivfXq02tXY88eVntu0/JBCV66j1oOGnv/VdZ8z88rzuLTZ725qYD4MERCK+buMWfDEyMoxy&#10;E0Zmjpnn5uCwCIK4/g1bXD5PI4bFh6mFkxfV6gMtLhNc0AqTcxZn3CF2mqS+M94ae2l2HCJK+GDO&#10;piaWnn/27bGRmXS2Eu7sSKwfqDQ2YqcCNHfZmn38QOykmSXbBIRWQjqjWq9gHhyFGDc1xluaMiv5&#10;xfnM6PBkIV3oHWiHLOFwrOm6cfl8e0tL/4ZNWE8GNw1+r3PeVSeRgjvkptLKk7CMlynbyNCtD995&#10;Y/3GDbuOPIQKB6Rk+PrMay9/NDI8lStU6lu76jatr7Q0VRIJ1IJUheCmC4b6LF6LH2QqM2wyCJhj&#10;IhZM1geamquoVeaLmcWVseEJ6FZXVxuiGNdebrTTy5ImRhMzdhbD2suqnSaaLgwWHlqJjx6WrYSR&#10;JqvsAu+zHp7V0PWraJVWutQiP0X8lh6qVhubWh778te27j0Ix5KfKJTRYZXwV79Fs0ubKfSySNlT&#10;ZEZh1jxiQ8QZiLY2bt0eTSTGR29hGZEbuH1bqfSs3/PUt/4QPqFlTvCC6mLgWKHDZaWWFTR094my&#10;qltztfwZySwDbLTDy3nxZnBDwQtnb/7d37yEbqxyOJ7YsC7U2wXO0TOGwwqnV/2CdF5xPOPYEt6g&#10;+UzuBEMreq5a5Iv+W0wT7l0kVd/Y37OCFf2Z3Mit2/ml3Lr1fYBucPrymZPJaHjj9t319Sn4YYzC&#10;fEj2dMnGbylSRVMkMe6FPp+TJ05cu3Tm0D33r9myIxFPXL88/dMfvYl9ZgLRRPOWzdU1PQBpQaTZ&#10;TDa0scMQXW3hCD0mZRS0iotYwlI2q4JiN7ye+kSoowNLp4KZ/PjQWHpxZf3G9ZUge0TM7zNi8h9b&#10;DuFptE9V5xHqQMvA2jnGdYi77X+gaM2cKOEOesDa2qamJmYnRoR9VpxniCl5qLa2tD71zLd2H7hb&#10;hXd6jVi0IEmpIM1A5PNkQfUAIZPuiIuwzsbrWQHKME4J8PUbNnV29E5OjCIHy5VSUv1iIPat7/1F&#10;XSrllI4QV0J13+VL2WvitMYBhcGjUzVRRK6mxN/po8DLo5dUU+PB8s3qhTM3f/XyMTAi0Fif2rYp&#10;3JLCFhLsp2ayh307uA7S3IQlNYFyXxOsmlTnjvxZldbRM8TIV7eAvIQZL8ebU6jtIBKZmphamp9f&#10;t7YPQovVH5mlhV179iWamhFQaD0KL630gvOTbNgiE3nEyysOw5HIBixMj+8/8qmu/k2Xzo2++rN3&#10;abuamxs2ris3NSp8s1eZaRPGQ4iY9CGVSbUiENqWu8uo8dZKk5B+KrRVgUP4pFCYuz2/OLvQ0d0e&#10;jUclSIZnRjqNUfl6o7ycK8KOF6l7pRSbiA1BDFYCC1yUGhiuQWOjMbiutwB+hSwL3EJEyXilu6f3&#10;qd/79uZd+7BqFWPgakKOn+KJ8J9tiU9/8481CMGdCzvtvXMFOVKN2VwD+xQ36Okf2LxtJ3LOSEAp&#10;xqts2nHXg088ZTlY5QzZ7U7Ms818PADz4c2QzCmZRwwH157wGZDYMf7xkK5rl0ffeeOTleV095qO&#10;PUd2bt7YNdBR394YTUZDmWwpl0X+nRsScKY42rxcpoH4iRawCQ7gKRcBD5BAKrS6GJkVYBG2vg4u&#10;F1IIU2Mz2eX0QF87lHti/NaBw0ewbMwqcyKLVKW2gFfI5/w+Sqel0rCm8913foVm6T0H7x8fy7z2&#10;8ocMczs7ogP95WhM42RXJkbFZLqq/gw10coh7DSnhBMBisPOGUiIXWyiKFfq4qH2xnhTQ7yptQkL&#10;LIrp3Ozt2cxKtqu3PZ6Iqr3Rcrfy52us8BBOcuYzgvz1XpRz304x50rG2JIlHiWgwgq3oVu3lqcn&#10;iZkyj0hF7t534EvPfLt73UajrZxfKiEnpe0GcAeY3T+2JgoHNatRR2osjzMseS0rae6Fqlxj1vLG&#10;qy9mV5ZVXgt/4Zl/1tTRLZeT6AicBeYxqeIBv9HQSfYqY2oz5RDMnXVDWWXVPPzj+dXA2NjsW786&#10;OTe3vG37+kcePrx1c29PS7KnqW6grWF9eyMWWM3MZfI5LOFF3yaAhA1FkDzKFKvv0nX5fizCGK7I&#10;qaI9EbIzuQMXv07uV7Y4NzkbhiiU0iPDNw7ddU+qpd30QY4KQUTlS5lLM2NSZpN+ygx6NYplNAc1&#10;Juuiib7Tx26Wc+UIAvD+/io8PDbeAYu5qRnrGvQQYHKYLuUuQKKBxI6HkR2gjnnsct1gWDb21O/f&#10;3L5zoGlTT9P67sbe7uZYMj4zubAwvVjKlTo6m5FtV2WRRtrBq9d8u1rmTM997vBIjzH2IUmkidFr&#10;85w/vEM2FB0rV85+DMND+QuHH/rcY59+9IuJVIvlpzFqZQkJmWyB4ypgK3ST4xRlZ2mttOEsoN2S&#10;DZsqNPIyvreA70ZGh6Znp0mQKsS/u3tgHY5n24z6L+BT48et2mX0XlMhf15GC3/CJKwz77UtxWQt&#10;CKYyZLBIoQ8/ODc9Nb9hQ+8Dn9nf3oPgTo4MhawM52ff+o5D27tiTLtyHTQ8oUouX8E2AHksIOfe&#10;GXyDD/NYLQDzDBdE5NSNteMY+z2VTK3E2ppD/T0oK1y+MjI8PKWecU995ZDIPxI8yTmx0MO8CxsT&#10;hQTOGxavFwqLS/mzp66nl9LImIR6e7EiweCLtgKsQQSHjBGGCiGjqkhXuBQe8Mz+csIeGIUMX7lY&#10;LuRYhCiXNnQn79rZubGnsbUh1pgINyRCXW11Bw9tuufhQ9hT4+rl4ZHBCQiuWss1Pkdf5UZcfsNp&#10;Pj050dok0qTNJizM4Jmmt+qVJFjrcI5/M8KAhmYWZ9iYUurq6oom6i2BjkQlI5AA16ywpQj5B6os&#10;OtutzulhTQ3+jGre+EzQ2VBpJt/y1cHg9etXsAyPe55UAlt2748m66ReFQh7DG2DavXBRfwypWh9&#10;R2fvb8W5viw68Kvlk03TWKn48P0LQ4MTqcaGQ0e2t7Q1iFYm1lYXqcSC1W1rWge6m0LVInxy/EAE&#10;JdIUNaxmYos/rXC+WsLyaS7jAtIgwY/OEy5XzBWQR4EvW8DWk9lMtLkh3tedLwUXl7F9jG+OKJxa&#10;2OFeFkXakghOk1lmdR9bD6cKJtk0FjKUsH6rcdvmUgKpJ5wgtQeziW0lIjFS3wgr8aZYRpDBhr9i&#10;JYjULamO34AWdH1BCgGExbaG4M5NTVgtoyWAFBsTdaxI3rKjd8vhHflS+dQxNIUsG76wLU2o7FVP&#10;SRX4YbZzklb16z+9mEZXhtyz027u5laB0oj5Lb+LPyLx2NadeyhTcrCxphtDpcVkup0xOnbfQYSB&#10;HSYsysa1QCtLA4s1joGeCfQcMnO3RFEGv3YmDgdJh29dQ/GHZEcZdP1m9L7S1JTK4Il256AfjIMZ&#10;BHhK5t2nNhOMhTjjTLMbGcMrsdPCBd5Bk5yby/zmfZRkIu29Xc2tKdfQVhMJ+ciVanMi1tNaT7cd&#10;5gz8y6fjuenQymg0PZosTsbzM8HMVLhUYBYfO7vk8473ZVQOS1V0nmTzAdhrbFIEsqJbqLejWJcI&#10;wbVGU6b2o7BMrITevVTdcokMkki+poEgTDJ2x4O1AV6g4lK3diALkHbwyNIX177C8gND0AWUz2EM&#10;RCoiYTZYzlYKS4H8UqiQCRYygUIOSxcBfKhwhEu5rvpoR2MKgmimwzVQstDBKGfDjv5wa9PCYvby&#10;xzfK0DJBlKkquwjEX9MVvLevJMDKAMs9lp2zllhZEVujpI4YkALNbyybyrRBYvfedXcR/TEqGI6O&#10;DDNs0qYVUBWAdz12rovG5LS5lAWtvJNripY5K47hGoRcSudfmDl0iGjyd3v0JmPuYKClrb21s0tK&#10;zuyS7X2pDI3zZE1k9Zu7wXmOkfl5Sqbogib/xk9M1LI+HJlOBjle/9WHWFuHtFZTb3c0iR4y1z/s&#10;CwFNsy6XgJxgFUNmsjxxdunyG1NnXpw9/7O5Cz+fOfez6bMvzF/6RfrG24G5S8H8NHiFiBfl3gAM&#10;MSQPxWtKF3sbscaZwh+JJXp6sWiZy6HpSKg/lBonfLM6peTRc+e5wZklXLxZo8gX45XaWypNKUYQ&#10;YikEjlBBSANglTBD/lEshNBTkJ0LLN4qTXycG/kwO/ROeujN7Mi7hbEPq7PnqUXlNHJIjehR5n3Q&#10;kcM8iJK6pJy5ZnX1dZGenlIscfnczaXZFdxccaBx0LnVhtT+j5NO+RPuSHe8CYOVl3gXSiHbfhVu&#10;48NyoLdvbbK5FTUzdIPPTk+j7d7xsVKOoaEAwOTuqau41QLmpNCiG58t3UHS4CrC0TszwMriWNkj&#10;Mz+nRG6wpaUd+4JSJ7jxlhhEMRNu+ZGMxuLZWSf+TvNqIkfKiHwWRLrEoMEfau3jYzMl5Pjb23PR&#10;eL7ABhQSyvPxHULTPalklmey42dXbrybHv5NMDcSD+XqIhVEfolwMRHOx6tLgcVr2aEPCqMfledu&#10;hrmxEHawojnjkiONgjOjuWSOINBQH0k1oMePba5KVRM5COfKqEroOH0aHumR45njIJiEnvBgMhps&#10;bUAcLrtJU4s4DmJHpaVPrsW5QJj8UmHiXHHso8zoseLc5XB+NFyejpVnIoXJQPpWYfpM4fbx8tyF&#10;wNJYpAoGm9lW1ceS3cz+0Q8hgCWS5VRDulg6/sEnciJNOk21FTeIsLKMjEYdKhgGmY3Wj14up07h&#10;88SIrUA6GIejaNrds1aJn9Dy8gq2N3DKCE+cEZNyqj60mPFUBonlJgvIdWHr/PZS4RIAuzO7ipUG&#10;xwHY2gwbceMzzCFe14DoGp9CTtF8a7sImNKvFj7DTtlPZ7sN/D3cMtNq1Tivwq0TLMK6eOF6MVvG&#10;GsNIW+tMJr+QQe8FDvU2eJAdlC4EMktLt68cy058HMxOsbPBANQBu+eVcUenQnn+VmHso+rUxVAZ&#10;DjqDDfQT0WKK5uQfPUL298PMpJpbIvGk1pmw+9ICIM+FclMSTsse+JMnfautbe2VWBgdNlw4CHAF&#10;0CLfirQwfAPgLgSRXXuVUHY+N3qyOHU+kJ2AbHE1BvM6+J5+GC4ZQRtdeSU/eyVz+9Tc6GX4sGCt&#10;b5Qs0rGtw9GMiP2EUe+pxhM3rt2evj3LsMgsr1FV0aM+FGz7MiV+cPou/HAW73cZKpHUVh206dWO&#10;rl7195OO2HeGXWTiqK5nHrkZCHIYOOWhmqrlckntW5JP1FXMYyOT+TfQxjEAHoT/8l2qUe5chgAo&#10;wCUiZoGsAiroMNnypVAzsvjafe7TTh6VhibhownX7fGanpkfGZ1Bc01zZzNEYyFbuDgyl8nCS1FG&#10;A8UuDZWFyGr1xvXLl05/gFZ1xK8KRnFVQrhk26UgNULFQqWV3NSZwtSFAHacwYGswuFqRnEJIUbF&#10;CGShubUF+7JZmgDUU6LXl2oeaOTRdm2uJ4jYItBoa2uDA0yfRL3TNBzKO5bRmSb55tYG2cXM7dPV&#10;zFAsSJvlOjV8c+VQzqJWxEsLg1dPjd4atLK+kydVzEzDhyawED0QamiqAv+q4asXh7ykvtSCtp+z&#10;cOZCbpeY62OBRu5cnju+8lmJecm35wfQUrTfsi+WnVrIkKYp25q+B5S1Oiq9LWVJOAJcxfwOS5+r&#10;b0xhjxuLZRQ5M6kMUx8MhWiDuJUDs7PAA9QGNEg13TBbhQtKcPEepcrVUuhwwaea3gi6HEyxqRJ/&#10;A9flfQUmJuayGSznrgQ72snmSvXy2MJHV6fLZSzUcwkOIkQ4ODJ8/dm//etCLoPglnZMEC4jyTyZ&#10;bsyPxUquOuO0EGXMXgyujCE6scYi3lqNJ7SiTPNWytkl7GrMLRzwNVc08YqWeRLdNAiL0vgO0TNl&#10;UCkxrmnt6uopFfJYka5FUa4hgzNGVkX5nXJuefn2x4HMKFjiRa5cSA8wFuFVr1Q8zQKOlkLOTo9f&#10;PH2smFnBrbQw3YADJjByeSJ95vo4RAEEKdQlMZnLl29mMzm3+oPLh6xAKGPHLVqQAVX1TikxyKUB&#10;jYUgJgXGM4UfSncooEAMFotTRgE7DfX10Dq8R19+AfttIskgHbZLmGSLXBZ7W7erb5V0dciu4Y1v&#10;NwyieBWVYqzgwfqmUBCzQNETGQ0tZsZR3Bd9lfoQOsAWVCgJhJ6U+aGFE0PvH43KVxWt7gF6lyqz&#10;E/NI2YcbU3nU8fIFqDvij48uj/3dz3/z8bXZWxPLw5Ppy8PTL/zkpf/1f/hvypllxq1WTBLrjC3m&#10;y5h+mC5Z1pxrv4qZ4uzVYG4OpoIKWFBeEJscwkSiRTa9WC1l0AKOPZpsSbftq+K/dBcH83yrKWjH&#10;Rr7BJ80tLajHBnJp7qKndbjEaS2sVDtpJb8wHFgaZQKm1kHixZ5KhWizS5d1M08NFz99/N03fvbc&#10;3NjE0ko+Xyhnc6XZpdInV+d+9eE17ObDW+MJCC2twQj2OKsuzC5ZcRbC4UYuSlvGl24Va15cNMdC&#10;o2Im++0XmURD+bfSB/WIcHWmpVoRVSC0IFG1BsDOWs1NJ8QeGsISeaHGalraTTzXzf+Go6DAY28p&#10;9EehmZvDo/0WSGDtmSc2zrHVnZ0zTGWyqpuuQKNC9NHOKZ7A2Rv7bdciKleD2VxxYRFbOZbCzU15&#10;PnwCESF3OIUUjC7mfvHrS//4i0+e/dmJ51449s5rr0YDtJtCOyfE5JineXJmPSU2VXCYhWaCiWB+&#10;DgLBkQGsId+FIpJ/kOPi8mxLY11bRyfkWfwQfEmUNVD4GspceB9S8pRi9T9pbEx1d3ZWswvYfQ1T&#10;1H4rEiDE7tDMQqY0dz2KBi6lTdygYNSwnZ2WbFoqTrfgL2eTsF1VOHT21G9+9Pc/fOeDS++fuPXu&#10;yaGX3x98++T1UgC7fCDrpXo61mknYJPCc5PzqJoQyuXfcfBks2JK2UDu/gjacH0uI3m6KaKVTdMJ&#10;Exez0qHi4FXYhn/FBSpaaaSSEbuqkNXjqSwYcsGqXzsx7wTGkus9HBEFRH7iSgTFJ1b/4IS9w5gw&#10;VPauGsUO20k4EwwOCyCoTJBVOz33QYbJyifki7lI3upu/anVjf8J5RAfOWFLTGVyxaV0nqtT6uuQ&#10;yOF0xGjuiBOKoLidKQfheOeWZ8KFJUV1Jui8svnp7i6eC2nTqcUhJCCoXyiuTKACTjowljFGI21Z&#10;zs8OD/R0Y48SU3l8ZZsxmHQ7KZdxx495ldwP2XcJg0Fsprphw4bSymywBM+SKSIyzlyNSik7PxYp&#10;LSj01K5ndN9pQISh5BEpZU1y3sOhTKNwPoBnaRa7DY6eOj909vLE9Kw8fYeR5B+qA/lYHCZwaSEt&#10;CNBtNW6bgHHX7uOFvxJIX01XsUgi6LTXdI1OvyQFyxJMAzF47GBhSQEXhguo7Hq6qQsynMwJda03&#10;1AwTdUO0Nk/U45Y8GnyCazU1t8nXqWJFDMIu8UCY5/2onuFeSh654MrCfMm0wwsPNWqHu68kLpl0&#10;YWU5C4DII9hDSzoXnTKzZVLO7Q7ln2YWb6Pa4nnJYpmWbf+2fDtN4jQJwupOt0ikUpiulFfklrgE&#10;JFqwYtjZc+n2xo0bk3WNBgPKS2gXHF3c2wecf9JVVcM7YxmlXUw0kd5fs3Z9oJwL5pdgyjlksUoZ&#10;iHJheZQrOJxM6OYaPPqT4TjqpvQgRTKHfNbha6QOl9OB3DRXQAqLGPASkLScR5gcSTTAai8vpxHl&#10;mFFzqMYlWW5Kxj2igwjmsq8mK5YvdmomCXDWw5wXNgog8ihkM3IYQwlsWIvmJkvi6bJKu+M8227F&#10;RNyiXbuZobm2QZAh9eRQMsMrrPKZ7JobNm5lJTcQxI6fyM1ahszBwCqdUuShcL6GoUYBTgsIbxkn&#10;kz9fCsVjef4oQ6DgiQoXzAK2XVdSCu4xTRLohI04bC8BzKeUhnC6u1mWGmbN8ku2vEbX5IxlXuwW&#10;WIWiXdfogBRWVkAexluWlihXkvFkemaopS68c+8+9SQbUDsopbPjIasUjwmT2s6Qwhg5ylQ1LPbr&#10;bE1V0uMMaSzURU0FQkW3Eo8bIfENbczfl9VgvYskIK04dcGTsoPqsXJqA6c1O6OGO+mFFSjMOjPw&#10;CSAowACwOgmFO82Av8QOxxSqkAMYFpCt95uCqGME5bYBiGcDvTdETGkvil+L87PMAAeQ922DPFqv&#10;mRHFtzJ+Qofaa2JE5hsmcscnTsE5fLwHb00EdZkFUzdetq93gHKJxMfCPPbVsi1tvClIHMwjMvMk&#10;Y2Y1D4M8+5hRs8NM3wFxrNU/9KtV0yZwc0ZytI3OeJKYEVG/i9Eg6/G2qtGZfsmZXV4lCYeCPMWZ&#10;ADcGSw4xQFbtHAciWY5llYDSuZun7zpwoKm1DaO1ei72kLQh8hMTfYcE7hNayTL7QLWZqLaUCYa7&#10;Oju2bd+Wmx9jTpFWXVKg9XjYFZBev7DAVMKpMSWIf0qC5WmomdSuaX9KR7A0OIegSa1tzEqy81jP&#10;m9BW41oExPQlHE5secq+OwvmXZnWfHbfSzawkddFBLXmVjOHztEgVVcLIiaCaGN+epKPyggGB9as&#10;QW3fpiBZwnWQJWDC0rn6rsLhhMNpnChPoCAUMKNsaiDdBW+IyQzRwWvwaePW3eAP+LS4OL04z6YP&#10;n2p0ogCJTNs5rFBkKSE0tlNcmKMzgZD1kOGRu233d50hiojMO6Lp4XlsJ8fNEHXIWvrlY+4+pn1a&#10;6K95hNK1QWeV4swTEHstLSePUIbXdA9T5uPziD7cayc/PdiaLBy6735k7rSFgGEzB+mcrhryScBx&#10;Qd6fvCMaaGNqr4JQ3bFjZzxSLi6PaOsZzQg/6Hi1nlP5dXyopl6asi+L1lpCBYbHraSREwdrGeDD&#10;eWRimchQqw4+tqo6jXy5yAhXOzOZdfVF3NtCjrAul02LMEQgGQyXxlLE5twkxQYOAn1tAfGmpsc1&#10;wGpnVze2QqbIeU62dm+y9JYkUqk4F46Z7lpWSlxz3qZgz6m1vTEHUKIRaGluW7N+KyhdKRVGb90o&#10;5visJsMDXUcpITOw9qNvNCZ+z69q7HRzo1G5M7ckcXUUsaDViqrUY5gReebEZqB4KAZiaV9OZ6eU&#10;zXYVDo9a9ugSczwwO7pJ6gunOEVRJw1z02Aegvar9ELm9tmHH32ksalNCQcKrpDGLKmDKO+NJuvi&#10;QoodHT8umnQzx+C7e/r27zs0P3I+EkBxiOcx4WK5/JpMs0nFhRdiJn+cOGqUdA1rsbzIiq50bjcr&#10;mVUwwQw478v+WKbAlBZXUlliLdMuG2FOoQhiuTAG+kZmG4NB0Z3lDwt97nhNTowB+XBdPNSoq7ff&#10;bTYmhWZTn8UQ2vlEAmYmzcmUkyuzh5Zclgi6DLhpOdUZjzYQ6TXo0O69h9mXysXVZ5FEtcMMpUQi&#10;uxNFWencmu9vQmmibEKt3yaCtZlR0vB8RGSfsHCLIMHsHTcB5vNJrLtcAT8RC+tzG7Bqw2IqU1JP&#10;X2ppApM7rygHd8TW2SgoRnN8vC4QrdPWJfBYikuTF9f3tRy550FmEzhNvmDKjDkmf6ZSJjokjzdZ&#10;YQ86zLmDjo4xslQ/9amj9bFwdmmYGT7hNpIGgXDcEEbOkepM2sjM8xc9UTOh0PT82dl1g8FkGZlt&#10;7RWBHBG9U60KJu24hpFAy0cS4bE5isUl78p6qCJtPhXeOPzx9MpgxLjjwMN94thmw8BXF89fYDMY&#10;thTq6W3t6HGOouIk474l6XQvaZsqFmYU7LchmiOrIb+ZZbsxaWHZDx2Kee7YsSfGlgKsZxscHR5U&#10;m7rWFCrPbxez0TnQ8gMLfcykhcvMO37qys4/NRcBPEE7Dp7QhsaTCJ7tSX+ay4G4nEoWhZxidgXb&#10;Wre7ncEUw7Fd3rwZ3l+enzl/fNGbd9mEKoqf9Z966POH73+0df0+PIlNeoLq9Vw4N/GFJ59EJKct&#10;dBgG2opJs/XmPnjqzw9M8fSVEIVNaGjF0g46ZqmrJew38KWvPJmZvhUOpHFNjh7UijbWt3UmW9rL&#10;KOVxixPWhMRXskA99oxgLSUr/8QWxJiV4PZokVQvYw1GcMgRY4UE82sQQB4GzcxkqmHcAzlgPQeL&#10;D85mUgdxGxgsU64f8ZZ8udMmOoY7efNnampMqcUwPnzvHQSAGCv25cajdegohp0AEPiAuMQ6AxeT&#10;saqtXjOWmITVoJBqTfeFuCl5khRZJU+3xDdIaafT88M3r0EU0+nc3ffeD6eXak7XR8JjZJdr5Qav&#10;f02+DMztvrUD3E2U4tK5oPTY0FRmbqWE3QJQXcVk4FbL3OAOVBKJe0MsmZ4dC1e4hxwjLdlUEMaL&#10;OAjbCnskOmr9goOEcvh//d/+T7sOHtm9/9C+Q4dHJhaQx46ide72+UceOLxz3xEZXFpQjBDbu3oD&#10;9mbjIh6/2YdkIZoa4LGAEcEjcd3fcjDXrV1388bVqcmJRAO0JdjXUf+dP/y9L3zpi/d9+nP1zR0j&#10;oyPFfFp3c94XgVkqLbjgy96TP/oomGgNduxkpV1GAI2VKDtQvCwnh5lOTSeqxQ1benrWdBrqgWTO&#10;C5d9suyfzw7jh9klDrmG7jUBdGOgqAbPnjlz8cQHuFFTU9M9993f2bdGGMJSEdTVdgsxgSPLPByV&#10;HZTDxDQcP3cRty8TUkwHrTpdoY9tmcdHece3bt+P54jCKF08d+rS+dO8pSmozvKVxlPlWtTs5qHd&#10;1LQQRsaSL6bKhP98YYD1yViquQ7LIdEsAeXlhvoIdGBTENWxT5uZeT6gIl4fbd5SxH4Scsxk+rky&#10;0pZG4LrmTUrylJNjybny3T/7c6xf1IryQiJcevi+XXjSUXVxeEtvy+59h7Ve24wmG8G92LnGAz+i&#10;lyvI1l/CpmGgPCZWvUPYRd3MJUgXwEMBnnz8yZZkoLQ83lRXeeLhQw31Iew+m8sX8fTH7Qfvxa4P&#10;wgpWxKlfTPVxnyGtNFKbp3Ixkj+0vUYCTZvLKJQA8vhwNu4FyI1W5FIRpNF5WkCGNNiCRI8HO1pF&#10;pXqgy2eZINegx+OgHELPzbBpr4IMThZZttPHsCSK9MZD0QbWb8KozQxwZTi9Xst1uQyiyTS+VaOA&#10;uZqUcQ8VJVpyVER1DlC3VNuqG6K1VAYCA2s27thzGOoG2P7xj76/srIoC7tqGjzZDXn1NJyyGUro&#10;ZcVq7w/zSDl5GK9WLM9KxovLKwA6Gx1kLoa1WdoGQW12wVKo0tS7NVLfj05broLUKlhHRNNj5ca5&#10;qRNLSpwLDERTa6cyo1aorPb1NIbzM3WVufsfeqAVm7FKTG21FW2uiFETPV3ebiK4JSW5QZTL77jD&#10;8fhQoriIIBKHm1ubjn7q7lhprqe5Eo9yVacRE/K6e89+3YY1Zrp/epCH5//YUU4tLd8XqeuNpNYw&#10;9+F22SMuypgr6Qwa5gronQlF4Y11OOcHxPJyN1504a7pkg8KxR1TfIl0DpuxSpIgx+ni2fNTY9g0&#10;A0FPZNfe/Yn6ZoE+pYdPRPf5aVhtiCqqKpilRBjWyF+xkgapTGrKfMmDc/GTnU7Xy6QH+0Hvu+tT&#10;rV296PPFE5U+ePt1rD9Q4GzzMQYYUq5ykpTEZz5XSX6z/M7lIGDbtU1R8VPu6mltaGrEQtzy/AJF&#10;W9UYtovRPyJmstO7GshFovUDB4PJPiCOtheE06P7imkkltammfjiE2zvha23HA04vAAKVeXpq59/&#10;5KG1mzYpFHb6xlyGRVp3woNo6UjqsiN3yCZnQcOYTJCCyPgIgiEXO3bitWlxZggbH1pSSv1IXMFu&#10;DydiEVvurfaHMr+cgbAyVPZdORhvjXZsq4TjuAfzLOZsUs55EtlYCeTn5pEXwKq2ukY+GEOyKVdS&#10;Lgjpoiet1Uye6ZOLRY0LmqOXvLI3omRgdm72zCcnitk07jSwdt2mnbv4uDMSlO6QrI6XMHHSbAE2&#10;1cMhnyfjziHkqaK55RcVjHsaZ7kEr39dUUVow6ZtOw7cFcNa11D52LuvD146y7m7cEXel9DMjJFj&#10;jdo67B7CXlMnMyXSBeYBaF9M0bq6WptaGrhoZWERCRV6YGY6VRjjWZBF7KYF57qhPTFwuFLXX2YF&#10;XCVeB0kKRYlALobH+dhj65Wf/gJiCgKDTNMT4y/98PtfePyRLbsPYFWMnD2ODNucWTLcTIZHLmen&#10;NCkCrS+FdpD7rRlxc8goNMFoQCKgQebo/Uexc8bb77yJqxruoTbxwXvvcd0D13yayXMCQjDU8kP2&#10;VvM3diFpjXbuqdZ18Al1XCeG/Vy4pYvcba3eg4Aup4MLaOzL79y9WQ+ikp1R9sfnhqyZK4Xb8ISM&#10;LrI0vvh/Um9N2SjZlcsXL4zeuKqRlT/32JNMF7hiVjWf5YOyZGMsA0kHz/IMFshrxwLPrxRMYRTK&#10;RIt6/MR8Z3UIEquMG0JD21RLNA6vW7/5ypXzy/NzuezS/Oz8xs3bgYg2buU0nWz5nLMZsmAgJtn3&#10;RMiak0te2kRwIPK9SOEPD07ls7kwVtQm8VwlC9W1FQuvQN+I/hbWzkXrEw09qIviYbUMKkhb51Lg&#10;HbNe0p8SutEa+3Px9dfHVnDw8M0bL/3oucefemLzroNqc6LXBJsHsvrenskN1c+MBv/ATWn0NU7i&#10;ARXDkzzOznvhWKSIcJhfHkBn0NZtO1577Vdz05MD/Ztm5ku/evf8pTPnCpl5NJ8L8ExX2aajPB1r&#10;XMrTRcMN3cmBI9WGXlpbiR0WO0GBmLWHg0/xEjhNz8VWVjpbG44+coRbiZobpRc1RrMQRLkdqu1b&#10;0zQzwd7U7tA6m/7NGzdefvG5Sm4ZV3jsiae27D3MDmA1xbPpqFRSb4uMmETQSKQqHT6shL/yzT9y&#10;suQZFEogU+i8vNK5JhpKCjEgkesEOiqZSUXSlWOxBJ6PeP7s6VIph30q86XSmvWbscYJ+qeIi5LM&#10;yEbJeQmu88r5xua1KsVCIrlatA4VzVKp+stXR7CRD4xONJVC9QofomlRSWZXrqIeaGOTKrZxbBmI&#10;JttowZhtsNoOsJCPsaiG6gPxzmTv3ljPwXKyZTlXHLxx9frFY48//si2PfsBUfZ8AY6qgkAED5xF&#10;vGaegBM53wTbJ55LSVGjg+jFTk5YZVFYelEQ5ErqmjMovHff3rfffue1t45/fGNuNl2Op7pD8dRK&#10;phBRSYCSp/XjfJwpA9VYIdiY6NtV17+/GG2BVlLyID1werCrlfAvjMX6WM2ARyagWX96BqX3hz59&#10;sK035bFflNdWw6K5kgBuWp5c+p695uzrj4MGfoaHFc69+I8/yC7M4MOtO3d//qln1GwlmnFJVi7G&#10;NXt4srbJr7UzmSCSXLhE+KsSPkMeS/3pWBcEOO+fXLB8hXOV8AY8hM9BDZD9AwZho/CenrU3b13L&#10;ZpbHRoZA2LUbtzAU9U2qYZyww6Yktkl8+UaKKTHVJz5q0N3GX0jrYIOiq9eGscYMoW6wLplXVlP5&#10;Uj5Ogyst+ORB4ATdFGx2Ek40N7Sva2hbG0h2hRp6KnVdkYa++s4dic6dyc7tgfpOLExjB29morE6&#10;9fjnHkR4yyBaaWuBVxAtmoYiehEMfGY4ftkXNcCuRRukmhd5yGCw3ZfhKqr7LmNCOQQ87Nq9a+r2&#10;2MLsdDhcVw7Fgomm+vb+SH1nKZxCCrAaSQUSzaG69khqINq8uXX9oWCqvxDUQy/UO0NSgiAAeeu9&#10;Fm5QPaang3Oza/tajj58gM9/E5SaMBgjxXbZXAdLHpyvAmyb2uoXAjA8wvjFf/yH20PXcP8169Z/&#10;8elvJOoaXC8K9wOjfwxcN4OjOMwedudcEaMYhU9Xl2WVJ8e/JBgUVGdVfdvpznZiCBePz6+yc+nb&#10;trV3Y8/osZHhbHp5GA+PKxTWrF0LDPKGz1YMg8E7chaeENa4qHee7fJ6hqtYo9k0Pb00MzkHDxqr&#10;r5HpYRcjDYTqLNo0jovN5B0oVabNikPJUH1bsK4l1tgdaewKxLGJZxLZWJ5QyWWmr3Y25B9/5KGd&#10;e/Zr4Z96d0VINBCo8uH8TieAv8MM/3OfT75R9t7YXFRpovy50oWpNPkUja1bO7CyOH17dAT1PSSE&#10;+bzJZHO0qTua6o0298fb1saa1kRTA5GGjmIwDqPI5LD5EFBvpZz0sHs+WItb+mPyi8vBiYmGaPWB&#10;zxxs7W42T0oIbejieCJzVnMTzDL6UPe7bgZmNDUx+erPX7h1+RzSN319az7/xJfbuwbM/8aZEAnQ&#10;DQkxzFS3dOTxt+P25Tj8lW98xzMNDtu0cNEEUFouIfVgWcPSFWlrueMTu28caEmNOrt7Gxqa8ASp&#10;XGbp1uCVudm5jRu3xO1hXHKr/at5KsiUgFNCccgMsHHLRuKGS0FC5NF+69ZEbgmtaYU4ngYNL17b&#10;yVuIRL9W+Wd+RESWHsFAy3cnRut51eARNldGa93CyMk9Wzqe/NITazdsoKHVk9w0Qhh0Bhk1386j&#10;mRu29yepJ6IT070XCSGM8U9XJkFkRAQejWh1MD0QwwNIdyIZH+jvKeaXbw5exOgTdSkAt1lrrvKO&#10;Jrj8yJSCOB/iDmJaOeNMPms5fAQWJQ/HwdsYGo3m07v3rd+1fxPuyNyFRM4HaScYInNNRvzg3YNz&#10;J44CU9xhdHTstZdevDV4AXlI7NP66JNf6V+/havFxX3YKDTOcFwcGIkvOjm7YIEO7yB0cz6fvDHn&#10;0fggS6X3nERLrVvyx6THMBL3QGLA4gbdHNwKd/f1trV3Dd8aymeXx0dv3hwc7O/vTzW1oN3fM7pO&#10;hk0iFWrJr/Rsgs88u6odJDzDhoSJVGPd9esj5ZUCJC3S2ABm0u1T8sW6Q7QwQvVspoiRi8ZF2GjE&#10;jai4PX8ITxzOzQ2u3D7z9JOPfubxx5qbm32W2BusCoW/DBx0sZKvratE0N6CLBIgS+ky7FHHUk3y&#10;PD9RdLWoFjvxhyN4tKz1AOhjzhDpmM2bNrW1NZ36zRuwXYnGZq4GB0HjtF84BlOkPyFHSmstoHji&#10;C5WNT7vC0nS6DJC8G7fCy8vr17fd9+l9Dak6zsIxXQPQY2ctz2K5AtNzL91rMZpLcdjnvH+lfOvm&#10;zZeef25i+Ga4irVqHV//p3/Ys2YDDTrrBJwFIjM0cemBZZZbcLLuu8pm5BhCgkdf/YZ8PpHPOQTG&#10;cJHPeWbmk/l0cjqhC0qbmH01484yBWfZ1YOHD27E/utYlbUwM3H27Cc9Xd1NLegNkaZKyNxdXJlU&#10;6Ra3/xeRT6Jk96x5w8akVHM95jo+OpWbWwAsVJKwv5QvaAJaDuQAKHixxwJiaQmdLXZJwSOCioaL&#10;8wtDp1ti6T/67ne27tkLX8kUwMI7qBwoqCcxc6VPbZyrrK3PGE/4ZKpEI53hZbaMb/ZSA4lBAH1t&#10;wpbW3eG9BEgdrDy+r7fn6H13Xz53cnFqJIGMQayeg0cbt7AEysTuPAT/gnzsxaTWLZhpreoF7CEc&#10;u3krNjubSkWPfuZAdx8eWkbQEoNc6/Vqt9Wbo6GKKboTALGXHrkt5B68cu1Hf/83KwuzsLawb3/0&#10;p/9lfXMnnU4HnEwd6tnyeCYhqxoqznjfmeo5KuEP9rkI+XRLFw1LMkQt6rOzGu5M0wwZQlfc4Ymu&#10;8iuItZSGdL2KVZyH7r5naXF5aXkhu7J48viHi0uLra0diWQdIk6rc7m41yk/2x80EgXItEms+fjC&#10;pxM4fIhUV3dLoVKem1nCrgnVXCFRX494W/kTPSdDlpWiJ6uEQJCZE2xYksGS7AuVhRv33rXr6Wee&#10;aePu3oBq3sJ4AMlD9RYUVI7A6GW66qTQV0v70OMipc1dRm6DHU8x9OqwQkXpMP0V/ktngQ8gIKn5&#10;zB3JiKgSSsbihw8exNKOsZsXsKwOz9zGYxPNYuIicJ4QzKpphY+uYcMPt3/S8yay2er47cTScrIx&#10;8tDnD23avtaJkjHOm4avHhq2D3v2xETn1iuVSz8HZYq5mcnXf/nqL198HlktrI/cf/Dw09/4Azx0&#10;wPBBY2b/FcwFBurtjCFQtsQisc7KY0IVC17h4ViqRTSpoYzLazq+m0IQ9e0Q03DTEBNLOn/2hHpZ&#10;HWMYcgrYIGf7LlZ+8QBpyN+ta5cvnz+LpwPD2ceDjeTq6VJycv18s3d9d3XP7XQ3pkxWKthxsren&#10;A9sLTE3OlLPFKh6hjr2JUKhS5xslT70kGDEqwaFiprAwkr99ARsF7djc/cQXH7/rnntt+bfhq8wK&#10;rouGYvp5KoS7Wfgi6FnPmjj6XzlakEiciJ9MMTrULmV/aaomohwha6wsgmphrn3qlrNv3LChr7sj&#10;s4gezcFSLgOuoiMKtgEJaz1+k702DDkI71jBUw0uLFcnJqLI6nU03P/ZA5t3reOY5WF5Y+DwyCM1&#10;fxgMm7/jeO9QxuCPFJmbmvrk5PE3Xnl56NolbHbfPTCA55Hc/cBD4VidoZAqI5Q8FKxBdhQ8jX2O&#10;FkIXV0OoUQOnMosUfPaVkxIUx2k6Xy71Qe9b9LRR2mgJiXcQ1IbPhajsLWYa28op1lfCE9lMNjU5&#10;dvHMyWPvv7swM47KUGtn34atO3bvPbR12y5otdZGWFu2Zi+jyRm4VJt9RYgwhCdJFTzkSpXzF2+9&#10;9+7Zuel0NBGPNjdXmhshO+EYn5gXqhTKy7OZmeH83Eh9uLBv5+Y9e/b1b9jKp0up9OZFA5IYtLJr&#10;f9xVWCWA141XiZENZvUnAmmRxWGbkze5yZqXdcQY4YxldiPfxqF2V+SSSlNviwtFlEBoJb0yeG3w&#10;+MnTN0any7GmhvaBWFNHIFHHJ4toGRARL5cPTM2Gl5bDhezGTV1Hju7pXddp7qUwRldzvjN9SBMX&#10;coYar3yN5x4Y0/DRwtzcJyc/un75/MTYKDYZrq+rP3zv0a17DnR2d9v+zI5ZpBx2P2TLBTDPDIQp&#10;l721qp3kyqYlI27G89lXTitDa/bOhsvKgR0pdGQxVJSlM6/z9ZUo6IBczTO8E/0RGWJ3fRNeDgXF&#10;yJXl+VPHPsRTaeZnZ3AItmtLNTXvP3zfnv2H8EQvuDPSAbKbt5PwKZCxcIRyLxppXhoCyF4IBobH&#10;5z9478LotXEsWygDAuobk60N2cWJ+fHB8sp0cyrx4AP379m7L9XcCmOq0Jx4p/yk+Sv0VGBtuVGw&#10;l8YzsTPmmfDp7urENwq60qejhjc2H2Pc5ybK/uoWX4jxoYkYxUcXx8YtiBM1OJYclDVyCUu8wyOo&#10;R0dHf/3ee1eu3ixH6lJda1vWbKvEGrB+Pj85g9gils/XxyP7Dm46ePeOhpZ624rPM7OOU2I55y+s&#10;1wYH5vtYaU1sQhg0MjJy/MMPh69fzWcXsZsMTMTBw3d96uiDSbRzA32FakRQLp4i5kjywmiltrDB&#10;Zm7zwhVZf9ef2k/JwIPCz/c/ePmECZKFa06wxFzS3RYoUPpcQkUiIDXiw58ZYbPDgHaLVV473s9Q&#10;SLHskmwdgEzDHmKHIZQv33/njfnp8UgQj5ri3jl9azYevvfBAwcPd/b1o2ZhGQgMGDfAEnE15FDi&#10;cEcOgJ0ELDThxaxeFN3F4XOnr73zxluz40OF9FSuNIcn0GzZuu3Rx764ecceWR8nNxwSt07V7hOK&#10;jjOZTIl5KbahW/+iboHxEiEY4rOfwEU/Vthg7OJiCy6TVtehyOIma6ysKactMjIItCvwE9GY7ryl&#10;S/Ubdl9355E6Rd0u3MeYjh0+Hx4efu21V1FRxVarjameZLQxGsJPtCEVeezJ+zdtXctNgFnmoc1R&#10;7h/gIa+Cl5PnFMJ2XGhYZJ8OF+noaX2wFItL86ePnzh27Dezt2/jGQtqHKls37nnkce/0N7TW8Xj&#10;GSVAQhmXJuRmUXkqrbnIhtvCGxMzDsPmi0VpJuHcgthEAeT6h1dP6WrexgUSNf+lPju5ZCaORDv1&#10;9PJdzQU0Gyl7yZNt3Yp/ij8kXYWXZ4KmULx549pHv3lvcmgoszyXy2Bz7yUUWFPNHXi2em//mv6B&#10;gba29rrGFLr3sLMzxcTlP1GTxeolrjgsZLMjY8NDI0N4qvnszBzayOri0fb2nl179+7ds7+ju4c5&#10;YjwOTHy0QjlBiM/c5jiw2BP72aCWpnrGb8GDAz5DXDMxBiSkpnJLRimLkpxJ1VRt4v6/OB2Bs4mU&#10;owlziUoqep8YYOBb5HesX9WXV+vlBq8Mp/EbuaOlhblTJ05eOnNmZmY6l8MGpMn7jh7ZsnV9c2tr&#10;sqGBe89G8YgxuXsyROZZquOb8Zht9lCk6GRmp6duDF7DM61npm6DMPAskwk8X7wZ++4jsGjv7GYf&#10;DXdXQeO3q1nbZPGkXca2bGqDPbGNBmWVzMybhrp8jYmYQzcf5ILPvnrCYhATOKeyssCy/R5VPTMk&#10;NrD7QM6cMxnGG3PUHDaQ1PL99anoZ4uAaqfgXkhLLS+l8dSp4aEb05NjKBdmV/B4UezvBsDPcVt2&#10;PBCV8VMcO/SwNqDlL9yVGNuJhpCuw+ODUnjaUQo2FfsJrF23ZmBdayuWshtmm/8gx1P5DOOx7AU6&#10;8JGWKVlsYZKn6RNdZCudzFmcJinxHDvNxAEpKeo5c6ugzvNHPBdiVQKTN1LRSZv0E0JMLn1fE2Pz&#10;8I/Ul4fgRsi5WPAoS1MsFcdHx4eGhsZGby3MLOCpDZlMuqk5lWptSTY2NjWlQLhELAEqQb247oXL&#10;KMvZbG5paRlLXWdmZ+bn5rD6C+rX0NjY2tYKVccSpw0bNg2s2xBP1Fk/rxwE/APbpb2KuNKZ9pY5&#10;AfjZshgkoK0D9B13HmpaaCsrQAIGRZIHJ2nBZ395UjqxWi51AZ2olQOUNgkyuaPwxSSN8GGXEfPk&#10;ONZQ0yCQi/F4hqVgbZD8JYlUbGPJJ5hjEGdpaXFhcWFlaSm9soSgOJvJwhkDwCFvaTdDHhXlatIz&#10;Hq9L4gE4UNGW5pa2+oZGSCe3NySkY4K235LDIOX1nePFVYS29+iqJbdGDk3F5lL7QBbf5kWq6EQj&#10;sKOQlcQ1KQdsEltDed+XcR6klzzSIlRlhpgDkrXx8NJ5OzZO0t9yITWOCc+Y7VchRzv6YFgry0vT&#10;ePD37BwUeGF+DlmtJTwHMZst5nPsgbYVdyICSIclS0kQsLGpsQEF+RRUN9XS0tHZg87aumQd+rBI&#10;PAcVDpKN9xDHXD6HijqUFpLNRIz4KiVzplABtmdJRAm5lzShkk7O20GaEz6f2uYaOslzKCWGeLzx&#10;V7Z7wme3N3auSscQ4c2PoVLI8KsGJv4py2BEF9ccrtoHtEi6Gpf0e4tYncAytYBoVXl8DdKt6BEB&#10;xAvCnCJUEz4FLd4TIsFODUNmSJKkW9VkzchAwNYB+jHHw3hgeLdqPYozEb4lcXR0dUz6CurOZhJK&#10;9lnOJ90wpnZ4YT420Z5l7cebNR1gG7pMpO/3SIftSM5YKxGlRW6/XvSiclN7pir5vHcss8KiNUyf&#10;nholVosoUfLhf9xkWk/vVWaOi3blFBrkG7tN6p0bUUTCDDvKayUhhM8NQ6JhoahtjmjCh2/5gDT5&#10;mfQc+Cm33GSk4NArGPzhK8c9sdK/Wn4n7WYW3snKKn/IGxbh0BTc/vHgYrUjqHl4FkdhUU7PSaBI&#10;SCHkLZkQrpYAHwRMFKRYqz1RkURg7IVXEr0aeNjFTLylAHwSgTHJPjHa6ncNruwPKpK6TqwioaTE&#10;b0unTwSb3Sqa6IpedMxMAR8ibrOwfm3yAZN2T3WGO8hlw9oSUH00opd6Xc1d0yAtEMF1tRhFXXpy&#10;ArWPqm15z/idtUPNmW4da9v87UZnqTYlM2WlOGwu+HDtknpmNoduI8C3uJF0TH4UGgXS6TSeLZ+M&#10;w/92hR+HUOKc7xiQK6u0FAMyXCHe2bJGkxUBEwHQOlaNanLPKB3MO+jyTsoMnzw26I1TVqO3McAW&#10;aZvs2sHUAC1TicRiMJMgEEIN0+bVL/HHHW939PmqKMfXRWmibkDo8E7RIfQxNQqroDs1AAyAcwAG&#10;YoPns/vishpv+KEIY92gLsHkRwlio4GrCGobIHAYZqqJr1qOaFZFIGw7krmXrdCyoXJG3spzdl1q&#10;AZ4NwMuEyBvyaAhDCb+CmxIynwoiU0jUC0/dQAeThQVakaYyImSeWVcmBnQQNhLBppIIbbnRH2cH&#10;bXC7rpmVuON2JCI3tyzjSbCLC+gVDbS1ddRjmRP6zVxa3lO5VTjtscn3vhTlmGAYZzx05+yxMfX3&#10;f3HMEZWHrMItXVyaKhIYJjhtcDhncmrdBjrCS1JYjcYEepVFQgnBAjb6+2r5krLyPsp8rnLqSUdz&#10;HGpA4jHes92rpm3M9iSeeKONFBGgsc/I5q86uts2y1Mrs6p0cGyohq/41otXBNAyxHZ9D5/crrf8&#10;xHOhKYq/FbetwkWtCXKSKI9BoOI7jN4gDZVN8QRifMO7WxFQ68G4at2wxMmbezhtmHuxwxraWg5m&#10;wew6ToItpU1+SEOwxt5TcnO9wQlujOLvRcCdi/gsTvRQmtLSG1HXj9Fz9cvo47BQpJSjp0eXW15v&#10;tYXR5Ojd/eAXx3SAIgIXVDhxc5Gpm4P5QM5t5CkeLe2JsuYYaLYSHF2e09a/q74y7uoCIqVJjEwJ&#10;U4Y8WW0aEj4eaHhmE/MsZg1Zzedz3PIJzU2TiHPeuhsPO+0qevnvauzxTvfwxrobhVJ66Q1J73zV&#10;VeQXUtbsvncLt1TeIh4ZPBHeXG7n9fFYa3I2Z9QIYocZDcl46ztSdtySRjSUfEJRbfNi9hdwFSml&#10;jilYN2DxlbfUEOXTcwqrtpyCaeI2kpA2T14xjCjEDjkq5SdEeauFuiqDjcoRRabUJyiP11F4qI3J&#10;BL6yIqZHQ4cU/x9SPd+LLRWW8AAAAABJRU5ErkJgglBLAwQKAAAAAAAAACEAbfJxdQVBAAAFQQAA&#10;FAAAAGRycy9tZWRpYS9pbWFnZTIucG5niVBORw0KGgoAAAANSUhEUgAAAJkAAABWCAIAAABTgKOM&#10;AAAAAXNSR0IArs4c6QAAQL9JREFUeF51fWmMndd53t3nzsbhcBMpSrIoybIky5JlW5bjunG2pkF/&#10;FGjRpEVbIGgaoGiTAFkKdEGB/unPFOi/9EcbpEHaNIuzyLK8aIkdp5ZIrZQl2qJWkuLOGc7MvXP3&#10;pc/ynvN9w6ZXo+Gd737fOe95l+ddznKrz71+vlKZV6vV+Xxemdeq1Uqlwv/9qtZw0f/VKtUZL81x&#10;c22GW/hAuq1S8ZN81Wr8hWfnlWmVv4v23Wa+s/SnGwsyRAEejZvZVzSt/uf6GP+Sqlo9tQ9a5/PZ&#10;bAZKTAr+rFbquHnGt/hsXq3V8GmtAvJNoD7QiDG8TBhuZe/iiS/697yCxhuz+dgdpPFXeZPuqs3j&#10;kTwcDxENqo0YCdoRy9VmeeBsaQ+LZhysHptTNnoI9KtrCQ1kzudTDgtvnz99vhAKBYbxi5N+SX58&#10;iKOTLNNrOp/XazV0xubRU42sNCH4h/JUdx5K+cHyez+VRxXclLDyq8TikDcUR8KhqChB3cqmZrPJ&#10;dDYdTyeTCf6c4gX+ggaOn7/rjeriQjNaJoMpQT6rf0rKGVpFDlL61CXrFq/UrRpZ+UAOVH4GqmuV&#10;GI4HVUgUrAOxBVehhSUOg+3oQVpPdlXqsAK/B8dBQLouwRQaZtXAUzOJoFp97rULJpH0WAFzr6Ga&#10;sixrQXplWqUoJTt2C7oX5N8iD42tuD1L0f3yz/REvilzJMZTrUJ7aJAY7nQ2HA67/d1hrz8aDceT&#10;8Wgym0ymk+F4NBzMZtPhaFSZjUBNg69mrdZstprLS+1avdZster15sJCe2l1Ba9Wo2FtEE/AnJAE&#10;FIFMFqsNBRxcrSIzI1eC+dZ2a24Se1ZgXsXAeG9IRX8mSUP6lIV4HNbKXs0c26/5I9HQ0qwGJc7I&#10;3iTL87JTylgDQR9+2OQG1QIldibFKQYh4g1Ie6AzNcFey/oe6lLClj3yntm+fS0pvmwCpjadzdBN&#10;p9vduH5jZ3t7c3Nz6+ZmZ2e7u7PT2dnq73Z7g/54NJpPZ3UiDmEDwjAkQwOmU3qHerXSbC0sLi2v&#10;rq3h/6WV1dV9a/v37z9w8ODa+v7DR462l5aajTqehMQgdXkJWxUxViwGK/BDYsRecUCwh2dC53i3&#10;eECrMRuNijYtakOyWnsNM4wiZNfWCJmdpUgG2wqTXaoV3oWRSU2q1WdfOyeCAPXsNGlWlpfwideF&#10;HvxVsrbUG8gWEoUSZfFkyVmiZXEX+JM+ynrnkYioKsQH44Pmbmxunj/34YUL5zevX+t1tnrdztb2&#10;TcgHzJYLxP9UKfl3sjGM1zzSf7gC6VZmcOK8Bu7qXnQxb7XaSysrzcXF1bX9B48ev+tjd9/1sROH&#10;1tcXFhbqzUZlPqWJ4D4NAdoGEwyTtAKrGcOX2FpoMO6nCjGeCM+nDwl+aFD8cQPhocWMwhb93q/8&#10;HgggC2KrAlhTQ1l+qBsLAC/zfV6BIstSPfa9r1uecjtZfhkK9ghSI2ZL8nm5vcJxUoIgrDaZzAaD&#10;IXDyvXfPnn71lYvnzw8HO6PhEDAK26JUiH7km/WassR72i7/AufNAOuvGc0QgdYmVlLl66JB/kqt&#10;TGZzoHFrcbnRXrrzYyceePChBx/+5Orq6kKryRssKnojmbt0ZBo+KfNXCCp+WwAVOHXSmtDGjibh&#10;rUUp23Lkoy7SuKz9tksrCv9NXFPEJjS1LImxbFogIAAw0QjYpCGmAfQj1tkjy6wBWaIOBfNt1boM&#10;OjUYZHGchSfIusb4U+4Kj4xHcHjj7u7u888989qpF0a9nbqaQsw6h1XJMrISiCmQHwWD64x6LGHZ&#10;Jx6yCMg8uiEPUy5HgmyiTUa/E1JSb9C85clwbTqbT4DLrfYXv/zjf+NLf/PIkSMwUzHeLouct74i&#10;hoK7zLpOjoGhKTiCqsygQKLJ9m1ZBq9k9KSTH6dIMz8LRahb4bIyFFYnbxgtk/nPvX7OfLFI9BCg&#10;jb1S46rUWYpaAaucQ4oLZPiZpyaUTShypjYkjqNNh7umlp5ILzVABUcwisGPpghdpp2d7rUrl155&#10;6cVXXjpZnY7rDY5ZkWh0Rw2l55xjkKDKMjMhbtBxp8IjyBk2ERAro1XIh5wq+KpIP7RXGkxvHYPi&#10;ZQhhPh/PJq2llYc//dnHn/jC3SfuXVxainEG40pcgKuiJ2LYJ9tVDsNUTwqVXh570jWHvqY/Er/E&#10;YzyInEo3y+vadEO0YTbCFeckkGWMxnGCkVj9MguzBipuS7FbpB+3CDLGJavH+z3JRtJYgSBVKQRv&#10;eMTfCDpn893d3rn3P3jnh2+efuXksN8lfbVao9FaWlxqLbTqjcbKyvJ4iOh0sNvZGQz60vFAC4Hn&#10;HteS+ExV1HuaG8dCpyGu4E/KViMu8FC3iqp6pQ5tto0q+Jqurq89/Jkv3P/gwydO3LO8tNhoNhMT&#10;sqjyBYMi5ajGxby9YjBcoH+MwS5f94j1kgOQRm/pGgJbna0nq2UaxFZngRPZLuEaQ29sWpKlNDyK&#10;BTQ525FeWZZmIq8kauLPnAmpBT8jZ1HwDswcIXOYVy58dOEHb7zx5msvd7ZuoDGIcHl1tVqvwwha&#10;zQW5qHmjCdinVQ+H/Y3r1/p9iDPGBhvN9pWrFqlPQTc6huCAqBKtFBQuKnJ4jyiZTgIADZ2WqSjR&#10;40PuevjIsQce+eynP/v5I0cOLy8vCzUYFml8dmrisBUGQMA3StDs0RO74hF4XFABuenG+JQX5J7M&#10;NfuM8P2St/9j4Ez7F3mz6rOvyi7pcpBjidUJmqOtEB7HFfKjOoT9hfhTnGN5GetK3BFFZqB+40+Q&#10;NxzzheT+tZdPvXbye5cvnK/TbcwarYX1w4cRcYzGEwgJxonUAHl/o0HPwfIHjbgDKFYUF15ZZioK&#10;zQCiDjwVgrc6GQmJBBODMNWBQr1k1nbt0HFk/CRSIQVgWcIRyHNEldlkPGm1Fg/dfseP/eTf/sRD&#10;n2q0am36USALcMRpZkAAeSDUdeSovIImZCVLJSpLX1LJFiKDC13MXYcgRJv9iKUlo+NQJEtwEHAi&#10;/bXMy/FziCuUTg/pUb1ClxUkWWL2Wv7UtuLf+U8Kslbb3ukyJa9Vv/n0k6dPfW86HFhgS6trBw8f&#10;IezI57eY1DemU8Ym0NwIBFgoGJ0/9wG6v6Vy5F7ZhRMVYRQxXRaWhhKe1QCaNA//gu9TyDInkyCD&#10;V1NUCe7TSU9niiFqAIov/sTf+omf/JnBaLCyutJEWpo0OIEX1cmGm7sm762RezgTDCvEWbLgoqYm&#10;DShgj8hdwKTUAY1SglOVjoLp6QGVZEVKaK64k1/uOwRZotfeOONJIXhmHPVOp9uAt6rN/sdv/9dT&#10;33m2MhrA9HBzs90+cPCAMkUOFYKUAk8btdpia9GCxAum7AbRC6hrVGv+QZyAH1whr8EwhqezidI4&#10;eR2FTwW7GQqVNFINz6JcBanQXeecR6bQbLQoWigdGqnN65Ph80/+2e/+zn8Hvd3u7mgwzGwRQsoN&#10;MdhTqcquCn04OQDeAwjFDflUNmzbcCIbsnUuQ1ChFLMgyRVmX27W8b/0Q8EITZ+KHAgdlpQcncrG&#10;/EGB0yQaRijK1G9Z82A3ikpKMiceiNzBYAB3eGPzxm/959/86OyZFsaCbJwB43z9wEFU28DBxcU2&#10;JIdG0Id94Xg8svBUkGsMR8NQYcbYfFYMCGfl7MhyYyaaECJLzpqOhCTEz+AXfzCr4S8iiXEoGrTG&#10;2rL5jneQHYjJzv3wjT/6/d8b9/u9Xg9DKxmWk9uwP8upBAJ01hIFWIpmwYXQM2tbkKp/xMXCss1U&#10;y4+uIIEjCAKoQDbQwjqk4/wr3WobLIRk+ZlxcnzqVVKyjNkB/nTEaG+kz90GGkMRB7dc/Ojc//69&#10;396+cRkqTu1SjAUWLiy25TmS7UPGkBPLXVQD5I7WTfBtc2NDzoxiLEauxNEXyEQrqjVK1/LQPEDK&#10;PrTX9oDR05xJEaiQg5RpZi4HZxXJwAvUUBUCsH549sw3vvZnw+EAcdxgSHGa+852CvbRHl2HVcIC&#10;Ysl+Ny5/XgqL/KAchLiZBFzSB41ItQIzmIAEtxWzQqWOjT/mstlhmmi+si/XbgW9ggDxMfrkY4WP&#10;xHsE1zA3DBSPX7ly8RtPfmXr2kd6lrVNsQZSYdZMTYOAMcNBB0kXAGc5Ri6ich2KCN3trZsb11FI&#10;Z0gaXUr5FE+RtuCOVErGBTMV8BKncpTLvix7iV/iU6YbLz4JG028LiQSg+SDwUUg5tm3Tj/79aea&#10;zeYIOdNgEJLIbtOCKUU3+YZgrO0jvXJnufc9OpE+VnsYFhGf7zI7cmeSIOBcblJms3c8NF4NIqze&#10;MBKSdqwn2RCr+C81ClY/6A8gDwDRd59/5uK591K8RzWosTJSm1RqYITkR3s00LAmJ2Hgo25n5/rl&#10;S1sQ5HAAvJNLulXvpVQp+Rf7rPbyRfKjOVZU+3SJcqQOUXhnlJ9y/BcFndxTemJv8DKfnTn9ynPP&#10;PoMshdMA0MXUURabwXOvYZEGo0uGj4yxZbB1a7mFaMd4mOIfViKp/IW/pZ1lvUgIGQ5ZDlUwIfa4&#10;afeRUIs1UoSbFJ/xmsUpVkchRUj37R98/83XT8HUpIVUCkQbsEFC5axy7dJlJBvjyXA6xwRkBQYJ&#10;aaGKfu3yxc1LF29evwZzlFNUxUERHX1pGiT+NQhDgNCFDFnWL4OQVMepBgJWXcJPaQg1RalZ4pmh&#10;ScbIcvIkB2dfxCsFHPPpt5/+86uXryy0WkAggVVMcZcpMW/LAhaM07gKm0lRTL7THE51q2Q89E6y&#10;t8qELTzz6jk3ZCW1lYd4XHvTyHAx1+QKQ5RhJIsMuVJ+yWPB11G0lXlvt1erN3a2tv/bb/2Xrc2r&#10;9BRSKamjOxABimbxcsCiCpxeIggxkGiTw47ZMT5WsACPQ8BqiubMiEKzP1Q/xRfKqdkpYamK0Nfi&#10;L2tkCJ69OMxzABCJLJMW3W2ixQq/ER7MZgdvP/Gvfv1fT8b0CO2FlgLZqKXkoWTRZlv3m6LqaUwO&#10;tPBz1hhxpfRKLcB3kGUEQVkv3b29oRlK7yKS1QLdtBu7hQINK9AjevEzbAkVs9p0wkkAzAO/+OL3&#10;bt64YgQkDyAPl2HkTZuKVxlPsAjrBEIBgurQjMucQiT9hZCUJBfAlRVLwtPyEJHLhwJBA9BwFZ9m&#10;pfR4DXWkTd0QesLX4ma9F4BrliQGGoxiRyzkgtIbl8+//upryF7sajwhnzmWrTxf9JUwHhuGOg2h&#10;lRytpKibRUBMSftZmkXKaVJnQSa11e6wcNeKb8TIBLz6PAZVjM2MwH8EBJE5xixVs7Hb65964bsy&#10;OF6OQYZsGN+nKwEF6I3ZrrIyKpxm30l2muHxkIIYdYfSvALf3II0KrpTEUcFuaBPFqohEDPxwyxK&#10;oVCYnUsr8swyTek3USRsNQ2djQS2E7Fnp19+YTod44my1/TN7NGGzK73QFqWd/Z/mbUlDUhqRiID&#10;DDQejI6GZ5E5HGVE7oAqglR9xDxPiuBKSlhqaESOc5NYFYtmMjF/hXHCzk6/9upuZytF2HZ6BJFg&#10;U0CZOZZyHqqPOLVHPUW69CG60gRTOcWGVJi+qD5g30d1YBzFFD0SSFW+zY90A0WNO6Ng7yi30FfV&#10;mAKcMg/EEUmFo1GU3Nm4fvHieSQrCILKpi/FdB5s/ks10/ssORFcfFqScTxl9iqJSbKTxgeuciYA&#10;wSRdeJFOuT+ugFJUlhuVekamWb4eqpeRSrTiZqTfmPk7/dILTSK6TUnKE5N8e7y1G6SaRbEqBmzF&#10;V7DBIahlRRy01II2Pk6XSXNCiVQli7AIIHgDkC+czJiGWyImoEnxBuu2Q42C0WkslLaW4ewdeKQn&#10;9laD3u7VS5eQn6DaXLYtZvH6SRfDO4QdFcKM4dwiRY5b5hYu3yoEP6U2rUiB1/hIK01C1FlrQBNq&#10;acy8WaChytYxZEQlrFs6RYsWct9Z3cB82nS1jiT68vkP0AqcDfJCBB2YxJJZxlwPUR3VToW9DEkS&#10;GRZ75n6wQarA2KVSp9dMZmEC6LsSfkiWFAmjUF/M1qD1ltYUVSsYPFCjSzzxQAwV0mzQRtNSTCE6&#10;5fLT56xe4bZeb/f69etkFGdYizKhk/hQAqmKSvnhfTlZUXRU2GtYtuDd7+dYzyScF2pEo5wXFqdU&#10;gLBBGMByQMGLrIbIt9OUpPG2b90e1QT9wZ6KkZsyDal68+Ymls0prA1wpzDsw1FJoOxUmkipOZpy&#10;dS0Hpc4bNA1H04vwLHVhHUW9jlbrh6rViYkDtMj4smdlCqQKl6cn2QnAE5Ks18ea9DdLOVK7BKYy&#10;DG00XSqwkb/3WjJpiGonDM9IIeSDxYD4FBM8Kj0K/8x7xtOoe3sOXd7Ty3eTRmZxagSFdMVz/giB&#10;FRKQjOQ+1T0nsgPFXQVOKzOT/pJQ3pZiQrUQQrARmL22DUcO/k0Fms2AM/hke7tD/VBaqoArACBj&#10;XR5DjC00I9wuDcYxJrkr5khp5BNliCmylMEUkEs1ZEEJd8JC0928yJ8CQvkEmE8jhikLTkr2RGgn&#10;wPOifZ7Qnn0ziw6fSxWLBRQuP1RUBoJG2YaMYFphZoUsBQF+b/llJMjJUlwnD4rSTdK3YAaxR5lT&#10;KhPyob3pi9cApFXpOQEyBOp/C0/iIcH2pDIHO0utkaw3sPZJIEXVjBzR1FskewYjq3BgIquwPspS&#10;JChGMankZX2kbgtKQ+dS02aNiz6Jd6oWhsAsNjqO8st0hYeWzNNtaoRmSpVms4rVFdC4PCQWRHwN&#10;rmkVi0ZjRRLGxUL6UKX0T9kiHVJYfVOmZOQrLWEpHE+8E3Qw/cu1HhFbUm2+Zd3GEBrqY03JmZaR&#10;VU9xKGI9G2QRVZW8dqvJgCT8mXsQ/4XpuSqGFY+R79q7OYwM/Mkhj4DJzgNt52fwLDjrGrX9Yip9&#10;KFwK2YhltoAYkYO7LDkIN3QMk6bTCXIMVoRRljMaS2qGbH7C1S12QFLRyKw8QcVbEGQETtveCNtK&#10;FgSvjiCjbCS14/glQcOv+SyK8RNhaZZ62bKlshpZeW5vr76Ee8jAVW6oZExa9g5nYVcl54Y3DsoZ&#10;fIJBpin4GGSKsQlIse40dDs8gT089TGZLxosDc+I5KSX6wes9lonVPhTyTTW5pUGX8So5WrLrdap&#10;fAyi9ATeRECNOVFzw0MDAbZsMl15Of8U8sqdOk6hWse0q4Ndc0pCT+5WzJCLNhP9YkaXCsYmr2yQ&#10;5oZbK0XIyRbdd7bCLDBri7QzDNR35ld+kBTEbLHMVz8EmVD4EE/UxxPh6siuVEs2pIwUAk2PM7c2&#10;X6m34wwGotTVVD8KwpiMsMaLTxv4T9NAwnwthWKzirOkQhyUIxw14h8/kuoKvA30e3ZT4uGEBH78&#10;nE06moJDZYHDckrMQcOmX5PPaf5ZxKboJMQnmTgedPKG6+xUr6TzpMcjddbs5FpESrmzwLJgSlcs&#10;W3s7vnMy6r1Q4kdJnOHYqSm4ivHHHbYgR30RnEqhArTpQTm/ZLsUUmvNjTE46ZaAlfQnYoy2LveF&#10;oqSclfokPJBWSF801My1khLaF7tA4ZBN+m9i6ANcXbCWCfhFYUREXlTtB2GRlG/wiwNItYFoMfHH&#10;rPMcTaLEhhpxnYeE3iBFj07rrYLdNlARHODkSo5ctZU9OBtmG63pJqYHYfceI4eYby8JU1rvCWa9&#10;6DeUk2WNkXnGjEsIwB4+FRlEZQUzKXjSdTV0RvbSLARqekxzi469hE16Xj8K2d2/c4FUeSzUX6yy&#10;0mRe4pKg0RrFIXLonPZBWVn7dRTwoE441Xphplhshe14notNkaNWWU9mlwoOUhjREzwU27MhRUDB&#10;ICAlKklUbK8UYSVhKZ6IUL6cG7hJ/hKIkx0mheGEFdUi9Gy4GJWsQXV5r8flGAxdWVv5t8olyStb&#10;+0OBkh7wccrJuXOydYmL1sdFJErk6fugW+iauRa3k0Q5VaOyiMjzeKMQ3a0m1ZPwjZCCXw0u7EB0&#10;RSBjAKee8Ie2SzyNAp/oUQvJN5E5hZURTDWjngDDVhW+I6xF/CxAJZtEhpnCSKhyQU7Z6go2alV6&#10;WE9kZjLzJIZoqiRIfKK4n8yRi5eVZGdtt04xp42V5k3ouUZjxfcsh2RBjbGqhLpkOFf/WQZATOpI&#10;kM+elF0o/jAWqW6HAYCFYzHSRuPWM9cKmar1UBd1pOJLQLHkxLUzFkC0p2CVbQpLDZFu2e6cC22Y&#10;m9r4MAUbUbGHIncf+VPmvN/spdBcKsbupMeId2vemdxnkbODXtblwqqKtEYdhU8Ww5VNerG9OFW4&#10;S/KWix9NhF80ce24AxVTjTJCBQ9AzjtStZi8piScIvhxMi35pAQYHKeX/9g4TAx558Q0IKTKmNMh&#10;gQoVoXzyuUY/359Z6T1gelzyErWKrlieUtUqlqUZm0kAr7EkhP8m2MeLIXIjmOvJSKy5LUccVMsi&#10;I0dF4kEo519ni2WtSrUlDrXO0lG4lGA/lanURFixSOc4yuZvCjIciHuWhUCZIYKeQI+p2EQ155Yq&#10;ug4OlJMyBdBZAFZJK7UNwlf0LK9knWDVRnk9fiM3gE1DTpS6koR4Ly6Zy9YDpQlhIiAMk6nuwpGh&#10;FZwEyKTcHazbP5S9VxOa5f4ns8XAi79VaXC38Ocs4HE1Lz7guswYgQfleoZxwCqYAuDUdjlSCUGW&#10;eZLeM/hUC8ExE1mq8igBd2DhLCJ34LQvGkqzE94wxvggPB21zoGKhyzzxUOcmsB6ZdEvHU6IxEGJ&#10;C+Gf9kym0p+lj5J1JtgJey1Zv1ljTu8J3sv3kJdFxcCjs0a5LCPKXTniT2FNe2EG9xVoIW7qAZq/&#10;4ghWZ+oLi9g1ZrRmL9YbEehoOYcF2WDKMsucTxQm07HMHMyFd8vaLqhMJkK8yrwuJKlt+Dn9Z1OJ&#10;Cy5Y2HdIHjLQkHrEMJoyrNQWV1trh0SCQbzAQcXgdHx+NttrYbhcW2A7izGWZWnULawn36R7jQQ0&#10;6LDpqO/4/iR+lWY0F52YaAkrqFLjrtP4/uhR/hKowCDI29s5OrmexeX12+9k7sbQOnRLIUZKWDRk&#10;VsdkI4ljedlYXMmisbydDZHsFBmKk0Ez3oRdKjq8FbHT32zF02GCr4jClQD6cXI6slYFfCo6i1ee&#10;7Z9XRrXaA1/+mW6Ut7V0yswJw3CcyaYycYnXZBlHXAgyVMEImfmfrDxP8UuEQjX3A5znfkrLRqK1&#10;YJTNqABPuHTSaFLs2u1Qhagp4hVDw9FJLCwPMSlRUWj1rgfWjn9MJWNPpIWVy2kTuDx4cpMfKrUK&#10;fDI7gsjCOmknFrr1ieGpsrFCuaW4BvCSxhVNBB5yYKDRWkS98yo3tox8QEWDuF407QZDn8ik2tId&#10;95343JewFYg8SgDOVR20CE8w8DgJcFsxTap3a/TZT2f1cnkoQTrfuI6mK/kjlml8xb+1Efr/uUeS&#10;SxUl0iHRx2ANCUqIYmoztI28UHwgVEfnIB6rBCcHjj3wYz9TqXPXLUaKOU4xhbeadRipilscU0Y4&#10;jSuSwJzXZMgptNz2GdpZFhQbLyYMFSmogyQGE0GNTZNBUD3Ff0ZtJhWki4vnoh0iSSqaBDLIkqEK&#10;vdHs+Oe+fMdnvzStL1rHWTYLwq3cahaLt7QkU2NTxCW7mUqFPTyZRQbzAmc8uDK8yODC2GyRZV22&#10;/Vm/E+PcrWIajE8L+2iTyqCo0ImAuEfVWhn6vNZqt+9+8As/9y92a9hfLd6lfNd/+hGjZf7tKzYS&#10;YUMs8TR4GHuUHRRRGEdRqsakQVer3+SaSt7vPUrRpywfqIHthmgNy5Rvbt/EO1xsLy61Wy2sNWjw&#10;v6b3sROGsK5U3h/0c4ONVq5ioDhyoNlqv7+1+9KVbRDdno833n7j6luv9jYuYwqB2sg6KB9SKEVN&#10;kGOwqBJsKKMFGog76tFqblnk6JfNpdDL9YiIZkNHAyeyPOVW2I4YH1JVI5E2BKjWGIZr00HYliIj&#10;2hgd8bzWaK0cOXb0k585/NDjHSZB1U8e2vfpY+vzyRjb5DGLydCIFSQ5Hq0uEwk0fmxaxKq2re2d&#10;3V532B9giT7X78+rzYXW/rX9x28/1mi1GiwF8+5saaETyUxlUvPqN1750KxIS1GDN+iv18cRK5P3&#10;3zn73tmz169d8awyVtThXJxGq91aaB84cGhlZd/+9QO3HbttZWWx3cSySO1JJ5ks1+KwnTEG02q9&#10;t9V9+coO8bRWbSOH3by2e/7s+bde6W1cZ8U6FudxhJSlnhcdJFFqKGGUgrOIAxR0JP6mrMmO2KyS&#10;v8TLfMxvAnu8z9K+Qzeyl5AuqQAM2aKsFjzkK/ltRTyzwWR+7GMnDn/8k6v3PFDffxhrtDHGRmX2&#10;wKG1x46to1IwG03aiwugNmEA9Xv75vaNGzeugaeXL2/f3BoO+js7W73dLo4lwnsOdDZbaC8fPHT4&#10;M5/7/Jd/8qcAXjCarLK3vBF7pPSyS6ArDCyNBm/nlW6ng+1UZ39w9ut/+oedmxtMhGGhdh6sSdIm&#10;cOJGHVtJIdw2Dj3ad9ux2287fuexo8fvvP0oxUpInDda2E1Ve2+rc+rSNhBEAFNr1qqt6qw12Bpf&#10;/ejcm69fO/8BnCS0Ty4mcC+hBE0rqK9x76PsQXibi37Z5atoKvylKtiFhKQVBtK67WMz3GlEhiML&#10;m7KUSyMQ6DNjhD9EComLoxEOUmjf88lHDt3/cOvonYPm4gSemIRR2+uz8YNH1h49to6jMhAQgLH9&#10;4fjqtesXzp//6MK58x9+sNvtwrVy30m/h5X4aa0giU3apoQbtLTa/+E//iecPoR7sC28LMVCg10L&#10;kCw/sL7anPADd4XdhM1aA1R/5/nnvvvc06xEoRYlSmUmKisr0NMgeUn4g3cNGG+92Tx67Ni99z14&#10;78cfOHHP3esH9p/d2H7xo03u1+Uuc/GOjEaEMD+0jLWzN8+/9doPTr3Q37mJfnlqiNJbGQmJwvIv&#10;eYEGyioK/GVPSdpaCk2PpdDa2OvYVwur9s6icKiWqHI8eqfY8EwNQNxL9xJmTWYyq+BaMrqu4QR1&#10;ofqRE3d/4rEv3Hb/J29Oq9t0KDhihVFE6Mccmjp/6Lb1+1YWzn347vtn3n7rzPcvfnShMh4j7sKW&#10;fpgBhmdnQOTRlJZLEbZ+7VHUsu86VmWOf/FXfu3RRx8D9uJ4BO9ANdLKPcjpkPOEZdql0EOewHAy&#10;mw16w8XFRWzHeebrT7/wnWeYRCWwYoxe5HAUqpTWhRs6TgmB0hphIT43/VSX19aPPvKFQ5/5Ee5s&#10;VgYW6o8HGP5wL8D+pdahfav13tbGe++ce/vMjcsfTQb9+XQEmAMe0Da1RIGehpLSPJe68joCOTjF&#10;E2Fc6dwNaZqvU7i2SPtiuUXHbKGmqCdp0zxWVlLMDFCxoAvHdC3sX18/dOddR+59+MDxuzrz+rVO&#10;b1fHeKmo5OFHz8quptfefPmH3/rz+mSEZaRYykkIVKDnZUTUGDvo9OLUiLd9yrn4xEb8CUD+hV/6&#10;1ccff3w4HEPEdL165ZFy7PrDdnnO7/E0BVblFsk6jwio4803n37qxe88J/FpiawzEfkttRKq5Nat&#10;VlFX4vJDvliFnddW733kxE//A53vSP2l9zKXtTuWF4OJWGtZX20vrLeb0353+9ql/taNzubG7tbW&#10;qNcBwI6xHQ5gP2FECVfMUrpOMkSADcpBM+gEZz3tpQnWJMYSriqUYLzME9XQPY4DwYC1h3cGSFnE&#10;wSWri6v7Vg4ebO9bb+0/tLx+cDyv7g5G2/3xEF2Jc3bqHIi5qdETg9FUpXLj9Mn3n38KYIv7VO0X&#10;buB/uBmBkiBcIknH6OGMqKzo4hy5hCX/v/DLv/r5x7+AvcPoIjaKF+K0KwnVjDjWwEKNrc4ReXKU&#10;9SZ2+n7r6adOfvd50IBOY8Wz6gWm20gWJisZMrER/LG1mCohKO6775E7furv4x3LQCFLcgMMFTU6&#10;0U2mhjdQXe8xhVK3GtV2o7nUrDc5uTUdD/qjQX+KQ+8QIo5wttqUJ3HBAaiwzaCeGYIrcpFbMJjy&#10;4liuI+FOeL6grI1Gtdnm+qqFBcizgS3OC23kFdXGAh4Y4XgLeDTELkwUxHbLgH4latUUB4VBLApM&#10;FyIv1Gubp0++8+yTNawqoZUq47JAZczGiqQD5KHXtZBtOsPB2+vxwrFj//xXfuOJzz+B5f9gDBSO&#10;Nydnb877XFWOV3GswDUKUGARt4836i3ssvvW01998S+fc7pCWdLHBDYEVDoycKEklJPN57UnLuw2&#10;br/nE3/35+H2dLoLy3Ws0EqhubYrfAAZFr6KMM3mZMCFeuAaBNGAO6nMmlpJo9AYtU8mR7EZyDVP&#10;bSVTkh/YSgUk27mGViIhZz2tA9ljZSy1AHkXbtIiEBXZ6NXJVDQFuXjFhjE65y3aAmxwR9YET9CY&#10;Ta6++PwHf/UtBJ9OD9mfxM32Swc3Fd5N+u1mFNZHkwCdf/bLv/bFJ76IgzihVLBLQ6LvtAhy55qK&#10;k+9l0BY6Y6TkJAPU3MCe+R5St38gbKQZfJ6KIu1TcOHb4lWpbF68sG/OpmIFGw8C8dlhBUrrPTNT&#10;VV6UbDDo8KhqADecf4WnEEP2RqPd8Xiz398cDLcGg43d3kand6MzuNrpXdnpXd7uXt3pXtnpXMbv&#10;zu71bv8afnd6uHitg5/O9U7nxm53o9e7MdjdGfU7+JkMe1NsfEGAx/lGniDgOqr5ruqfU3etusuh&#10;L954VRchBoJ2JjDBwZmXLzAcdtnEDtpG7XW++tNi8+8kj7gvrEIRjDRQ7ahq4Wp4SJHBno6uYEVF&#10;e4Pyk9p/wZydc0OOs8RKrzqk7CAKMdw/xKpUJxLNhT/PkxWKjubt+eDN73xziWHYOJAhCTItZySx&#10;3hSnUg+PCGVNhWvfyETN8roUQd568s4rXBArMFsi27U5Fzcga+LyMQKBas5mWQN/MyRmU0w6Gohy&#10;aOLUGOdDLHl494/IQyfinfhnmFbG4lKUBamySkxR4I4lbOG+fOHqOz8gHsVtkkR6hW56Y4kCoiTZ&#10;pCKea5PANE6qsqIz86W0YKNolYDFtc72UBytUq8IDK1JXjWoDaGaNXRxJ6Iy6wEXMyoclGjjsLs9&#10;w5hVmtXa5bde3nj3jGqdVrOYTVUjVike/e0gWXrKU/sAcbQSACM8jR6klthPawGjIV6xofBMYYWO&#10;neAmBsoW8RCky7NGZW/iB3/o6NBorKJ2HUIM4L/yktpgJHJDgCrfINxiQJdXO4lN8gmVxnS2e/6d&#10;V576Y67+4wAyAIac9khOFqnSaWCYTYhm4gN1hOPYL0ZiZFgcSBRxpQBar+N6HmNyGWwBdLR3rqvX&#10;NnEVrFWPFZBg9NzfyJ1WVFgeWlFUYqzFZEX4joCCqHNWqouV+dm/+OqNH36/MhprO1UUfm8pJRPH&#10;tKHHzUTI4YgxFWUkS44T0khTXvZJMRBDkMLGkY2Y0RFLFVqjSUWnObngqYX99nfSFV+TGy0NJYjh&#10;gJnFq6Ks4Cf7p0qvf+WN117+yu+0Jn0rfH45prOOOKuMBX1cfWgVorp4AS0bFwG0D60di7ggQasp&#10;zATLkZGdhJqY4kkRENSZyzxVo6LkIgOxyDXTKMtnMmZ/6F0+KUbIXjIwPW5hWl7vbV964ZnzL3y7&#10;d+16lrroVgqRytbmacgj6ncCUN2mT+MR/2WzNrxYBrI8zpvStKRx8sGavgomRASgZlOWHFzJvROf&#10;rZ+JcSx4cSQMoGg/tGv87o93zn344V98/d1v/3l12OU0Uo5N0vKD2LZgtpNiOTK6BAUcoYoyS1fk&#10;pcdZmTzGLL/MH/PK18NfhjFpcYi4qBGKa+IcASdm4uQ8hNucHSTGiTw5cCgRA36LU9Eg+SCQtl+r&#10;1AedrTMn3/7Wn3zwve+Otne0Dp2TnUKtSLylugRJ4SQooP5EAlB4dzKpyGnFbi/pEAg7INYwyR/k&#10;hDFgDc6LgsIQbQrWUj4u5Y20Qy5GT8QVPZN25oOo4Xx6Y/vDv/r22W/+0bUzpxqTrkM3zeEZ/dUA&#10;x65g28EOHRPXz6hwFlPSlkd2cryuVU5xjJXsJow1S9hlMWX/FBCrKGSl9qgqZPOyT21aJTApHOMV&#10;r7WxRrhd/IniHuo7tNF5BVV3A5cZGikSj7YS1hsY6BWHlc1zWy99/eX/+VtvffNbm+eujHbREW+X&#10;hnhpJZfOEB0cNqpq6B4zvGijihessmCQoy1XtozhqcpECkKXxdgSwoe+208plOE+U28cgZelZZIA&#10;6iZpY7aPY/mnlc549+3zbz/5Jy/8zm9uvPpMdesqUhFpCbvOBiSfpTCVxogJlWZ7aRHCRBEAKaMH&#10;JKEXgWMYLqsZLPW1mjy4zTYWJpcNFNqreI9r9BFJ/9Nf/BXHq2pPqhQbYKuoAb595sylC+fpmsga&#10;QUeal8im7Tcs8EjYjrB9MmFghWxDKiSGOtOoVJZmw9G1jy7/8I2tS5cbs9pg6JolyxREN57iLP0W&#10;eGhBuLSC6465ZoWTGPa7bj6ctaricbPXg9mMQv8UDLoihMs4ps0lZdmEK/P6TKu8VBaQMJkOjCuD&#10;bn+409u9eO36Gy+/+xdPXn/jL6udj1oznCTNcMX4FL9lRmqTIaFrbxg6cIgnOdEfsCct5nABUE7c&#10;Ma3aqPMUDtaMPvfEl44eO8p0bIIjk5CUx1a8gPEQnJj7jZfeFXfNEeZ8LIlNJui+1+s/+cd/+NqL&#10;/0cwxblni9NoRaNW0BsY6wBKH0qUIMXFTq83tFcT3k0ncvUsG1DdeGU+mjXGjaV9h25fPnx86eCx&#10;xvJKfXG5ttheWObBeAwxpEWYUhOWk+HUaG1AEAHsWwugpSoOHzizzYNULSfRJzlLIyxuOVyvxTK4&#10;cl+XsiKOE5Wz7nZn3h9O+7uN/k5n42J/40Jn42qrMm0zaIkA0jV8OxrpqqY4EhJaRYr9Q4ZsDV91&#10;FOmb11PR/jDPElE96xPT6b/81X//yGOPYloFpox5Y3BWaZHiMpsYbYnNVZ9+6T3ZC/7nKfm0AMxT&#10;Yht1o4HZkif/6A9ef+kFPCU1Iousa5ZlSJWNunsiYZpmiMDI4qTgqXU8ytXRhltIv6nRAGywGHNE&#10;80a7vbK/vbw2aa9MFpZb7ZXG8n6cYdlqL6NW2sKxh02uKHZAw3SKKs3xIV8ke5ngB52gENU6ikrm&#10;KKWHRxHWW7FUdPTkFM+zGw4gtmmvO0bxvN+bDTvTQXfe2xntblfGPRzJxy+0wYyB9NSupzRAZq4u&#10;geV1RvIInFK0+tv2A1RVAsx1FelB5CdyqfwUsvyl3/h3j3z605jnwBew+MB3VjPt4gNOhM9o++mX&#10;3pdmKgKWyeMZ/Alr2NntUpanvicVCCii6ubDvCO6yPJ121YU329zUP+aSHF5Ch/IuqjJqkKovsXa&#10;XuAUG8Z3Lc2xWBmm1aw1Fyv1VmNhiaFzc7HaaE5ZUm0tLK3BVDF9yrkARhaNdmuRDhGb3aczrH+Q&#10;cRLZ4NFdf4SCz8aIWMbjfk8J1rA6HszHfVR2J+Mhj9+YjKrYoT4eTEeD+hz9YLLVOidtVb5GqJBf&#10;pCthiMJeKCXYmhK4Ys0YORKyLJyOpWB2J9twbmZjtn7gDTbV/NKv/9tPPfoI9spjRIhIMldtIb45&#10;sOZrp2CXrhLE2iQct0w0q9V3et0n/+D3T7/8IoWnyRonR1YHDS80jCWY1L1DjNxT3Cl1ZD+qXlKu&#10;NAhNmPC8AsQETc2mpdqzZOngUoqhgp9PDNBICTH4p9E2qDMqwUWCrGrZqsVAe6GVZBlJJbiIaJ0y&#10;om19MC24JQCR5WG4RlmW53tpzgtzJzxbJPEM5hh7CjT1j56Be2payxQ1Rk4+O4UVl1WqBLGaw7JL&#10;EuM09nANYgiRiTWO0voH2uUMGPtvPvUoMBYZMh2fYTyLwFKQi09xHsfHCotv8tSqbYo1r5CNBWkm&#10;imlslIGBC12BmbYsYqn3EGm61xpgNeCAVVrEHVx1xzne0e6w3wfGeQmeo9XpBAbZ4LHO0H5MTGF1&#10;Eb+7aQHHzSG2q9UQ3tWnA/30W5VRszpqTnuN6W6zMmjP+0vzfrs2WK4N27PdhXlvYb7TwpvZYLE2&#10;xE9zPlyoTpoo9s1GUFT0wjbx02wsYg83sGwB3WEJFqyd85nMwXAwI+Z1UbnFd06R1LHOsOVoIgT2&#10;uHSCgcdoDUM5SOxWgQYKpFzPxqQpFvDOgUiYRslOeGC4Dl4RhtIn4ghlFmDF+UBZB5thTvlhvDHR&#10;poNhpCSpuDnX5mk/bAsnuCQ04EkgSVBshEEnHtTuDO/WSwUHVy+tM463Mp7gCrrGpCncvF/8VqcB&#10;D2UFRvJk9nTIgInxjCPWH+FHAIuTeXEC3aIPC/bXN+EicEmzXDR9aINUNJ7l43pJw3BMBidCISIk&#10;WXivHxysOdjdxfeF8bWXD5KHVh0kjMruP4wyGKtpPsOLA8A0G8gQFx/5N262UaYwgkAJRuI7jSg4&#10;V9hYmOBMi2yJ0JG60OxKxlxfDUEFENegqbjo5L/oxv2lZThSwgTc6s73wjPasUsrI3VI5Zlkxwkt&#10;jMxMFlz1J+qjzOvFlYwzLU688AbCxg++VQjIA2FD/NQAfDvCbh+HKA7wBQlYOcijeXUdL/zCmej9&#10;no1f1ygq/OYbrjBD+5QU4n4uedaCc9lNpPzWWo/Fr5QJ2ZHGdfMw3+w3oeXSofhx5Fp65dssjuhN&#10;pnv48CFbZW5Ic3HarJjA1m2FPSVdCJFYxgCaY8du95GRJCPKz1IIuoSQg3XEI7SI1KthQGJMjlUM&#10;MEr72IrYyGkYUMgXfHHJQxQGSRpfqK16YjHWCOJw32k3OSvd4swOP+Fci444jdYV8LEuIxdjSoP/&#10;HqbQUCFTHpHpSDIzYXIichtqoOzBsga4fT8Y0+HihkcpdC2nLoV0VV5gWPvAAw8dPnxAFWA6fcEY&#10;hyiqS6UDPVpU+WJASY8MYvfdf//xO+40iAgcHa38f1+l8XOQ9ovWzhBMoZ1Cu1RH9k0yXnAZ4Ozt&#10;JaEfyRjcrx0Ma8Yp11U7JJH2YiZFg7pdLRsabBgixyXeiA2kAQ61hIZWS7uiPNqyxod0syaUZG+k&#10;DL3koauZbLExFg2EIrl9izz6UmyIOw8cPPz3fvYfMTfnjmsqn80ohFpSL/WHljW9yS3sWkjuvagm&#10;GuO6/a4TP/7Tf2d5ZZWiRXjOPDZ0rQwL2dgzB2VksdXUGq7BpyJNCVr/Ok4VW+SDZSWwCr+soNcZ&#10;Xr6nLAel0Zaex17qGvGHZ72SuiRdcRLMkatYELtWXaTWsINY8t2NKx/xYDn23ItQJIuH8au9khyP&#10;NMSL7XRost4goeIbrWJBg6v7D/zDf/Lzd91zj1iniSsJT6tK1VpYR0xHU1ufPvmudDU+whsME86H&#10;y4QU6C40Gu+deeMr/+t3b27eRBNxBrOaywDiN3lIMbDgsjXDsILRRjU/i1+fRVNsR3lbaVZAxYCE&#10;VC5x26bKFpMVQpgplmfWs71CBuWYnv0WCxBTuhYzKZSEb5adxvyekw2qqRrN0YrvCQxw58Jw0skB&#10;aNQ8+cCU+0gOciYdzxHJAZdKN5t33HX3z/7cPz7x8Y9Dh0ACfPlwMMb6dQR0ikOiEhLFnxhupfrU&#10;yXeDvjTHDQp4njassIUqIgUCi+xtbzz79FfPnnlrY3NDihEqHUxLih3amSeWZIui3tqCbgttlab5&#10;qutqhYV5pElCwT+upYy9g/repPxxIekQop51dwqm+GRYoRyFi0b0GljQR7bn2mNUOvZoqvQ7ustr&#10;a0mts3uRGaqpRvNQzRxthFHG6hUMfNkd8kkfVm2Nwdrx244ef+zxx3/0R7+Mb1hlOZIzE9inwHXR&#10;i4tLfkSH8zH5SboizUDLT51krYDvInZlhwgbIE4skeVhKNQNmkJjPn0PC3ffOP2DM29dv37NVWEL&#10;wkrrnvwr653GsMfFZnsKBgaey+BK7j+LKrdmcatBmW/yZFlX3KvCkcRcvuPqauXlLrnpRChzT/6E&#10;LBaHPJ1fCCY34vvVeESC1nHbdHqEVzgPF0ppHqSQxx4p0he+0Xc1WnvBbaTNd9933/0PPvTYZ5+4&#10;/fhxlAW0NELQi+9Y2t6GaXlBJbVFcVCpbiNHiv+/9uL7SbxSPS26xQAR0iPZWsIEjemTAYGHw8Hu&#10;xrXr77/79punX7947kMtTPW+xBBkIrEQrYcQvRTSIiRROA6PpQD8wriwznxf4LMVnPgSqZbYL5KS&#10;WmvJnjhayFL8xHXtTjCSR0WO5VksMOIMv3BBcsweUVxLXpABWgC1yTONkmU8outMFXzcu2OtQGAf&#10;UaEX6+LJZhy6YzfOZz//xP0PPHT0+B37DxzSsg5rv6aEa/Nut4eIDAUSGrNGC6fqeD1bhRWYGJsZ&#10;TWFHyEfJIQ/DJBvFyXzWJ24qOsDyUaRno+HNy5dePXXyzPdf39zcwIJEfg+TLUdfRY4CYhq5Llun&#10;uPZclQctddFcCa0D170yzzwN4XLYXpFEwjyrZOmlW7LGcJWxxupUN+XNTObFdgYu6hS5dnJXdvB8&#10;SKoUsJD8nHE4tRTrmMwf/koqpWKB11Z5fQ9pdKxkmGEpwGChqVEmSbPpyuq+Bx/+1OM/8sXjHzsB&#10;/INdSoAam7c1K/La3e3io1xMiIHzDkS2LjuUoAz12KTXMku9MqeQofV3e+02dnXBd9r4lGyIVqwJ&#10;wNQPlt9e+ODdV1469db339i8uYmCpL9IlXP5REL16CAihUsyhJA7o8T8fWMpf3AKphdlabX2EjTr&#10;RKaTWb3lobq9i67OhARHOn6JnM67TehveH96Sb2k6NGO2jeSK8FRa8IAe1lNaFi9MpGSJUVBndM7&#10;t4ZEV3vfCHUoRq2vH3j0sc889Min7/vEg/hbO4mp2SQoJUBulhWO4RCcz+FVogcfw1K4xFBdZFlV&#10;qk++cNa9Buamz6wXhECcazscYjKCwTK+tdDwwoHR/LRBmszCul7EyxvXr35w9u0P3nnn0sWPUL2E&#10;9fZ7fRgxZWJDdBlXsGMRqrISKKdztQpPIFYW311XUF0SZ2HFOsOJVXM2EYF7yFIqzyKADTpNVal9&#10;+87Qj9yFjJnwTlO2DgddKk7JCsl/61YEBNZAXsLMxAK+SbG9AJvbt7rv8NFjJ+699xOfeOjobbdB&#10;MbnPSuzjbIGXSidRMnEej7l1QDPYlmvWYLOxxIfwa57+r371xbMWZA59JE3ZnxyPtJJhMTNWfo0M&#10;Ny4bkbRoi4xjB2qEw6DDro76/RtXL9/c3Lh25QoCpe2drc7OdqezPUCNTV9gFghQyvap71pQaogh&#10;AMrcrGZyZoGtWUNp3jZxiUqK4tOa7ftVq6KrlJWmYbkGLI6wRbPLEzJ87yshZG9TFP4ZKfh9957F&#10;VfChVS0GHhSD1/etr+7bt7K2Bi946NCR244du+3o0cNHbsPEgEzfCiG2CvODzUlCqENzAdRs5m+8&#10;9SsNOiSabNHXjU8eKvzli+/IsJK/CB0IZbCPxWfawYPJP6xvmKOAic5QFUr6Ag1lMcNZQIE70ge4&#10;P3yX926v19252e91e90Ovsrp5sbNbmcb6I0MZ2sLm0mxM0QlGJLOiXWF7C47iqlWRQO8PYQvMRBg&#10;n4Zscz1lgq50+TQ1iTfFnEmQwsCIb6KgrHa5Q0+qI/gLc0xfrlSZ+sv4VpZXDqztP3Dg4L71/dhP&#10;vLp/bXlt3/LyvjVsKlpbW1jCuu6m6OE33KSByHqyviRVg9aizuzKH9qGORr+LctshYnbRVpvi/AN&#10;vDViHzo2Dp7/iHU0NYOfaoBK2KWjtE9EswMOuoGOMfvEOn9GsKL1QG2zhTN+9OEsXPB7hWdY88Uq&#10;+YBTR5Bqt7u5ubmzubW9jbPZN7vd7qDX6+x2VUZV3iA9dhxh2vMWqxitck+8j4gGSRS+dVHVHTJN&#10;S0SlCTJz6YEdIWIRs9vHXXDAXKdKs8P3VC8tLe3fv76IY14OwtlhJ/jhgwcOrKysNheWtD+cU2OY&#10;FPcuLdY1NFoHy6x/g0oqkZUQL1cJmB3iP88J4G8bBuPK2FCVChdJnBatqE5+Pb0pGP61k+9H0BVr&#10;+yy7ZN2xMwt/BxHCMUbowGhM4nlCCt/0s9huextN0iOOiyurpCIkP7759laCBCOoqnnxCx/n2iwZ&#10;OUfa6wOZO1s3+93uaILvsBvudoDWOwiyEEnHzAn+GQzjG8K4ZUFfU6E6QOylZffcc0qSuGMPC2Aa&#10;EBKnKduL+1ZWMFW2vG91YWlx3/oaUnJMnO1fW19d27+0tMKTNbRb1ioCVmpdoQJXxYCY5KTtRw2W&#10;SwhcF6D4JD27amoQMx8dBlvhBiyQjxtAQra/bIt+YzPNUrTxZcgNYtJXLcguT71bxIwkL8wozFZA&#10;Z8kzW/D+QUlHFFDAnqlAbQHqCB7pSArEtnxOaMlHjZImDlfwtTrCUslaSYzjSm5xIGcCqB0cedJd&#10;BGjxsufg7SocqSqqlEnZqbLK4zkThF1Isdmp0jUV2bRphXatw8m1X1+ekj2x3sn1/tQnx2EK20P/&#10;OGD1qp4zgGn9JUopMgYfNaseY8h2bMQzTI5if7EGFZOsue6e3EhhZCIoG2KykAJU/VGIhgSh7nPK&#10;/lJqZsdZuDzz2Q+ZwZJsttqM1w7WscoGUS/X1nCnK8rE8iyBaZ71TQEOwqiYgGWnRVbuxRaBgWax&#10;gpJ4JeqV18uhcaOPOM45EgtePhs3UPGKL3sjxKWEkms4NCx7aMdx5p3ctKKowHL9Y1Ozr1O4Zi5H&#10;egoRp6liIpb287p9vuBJPCSkbwxNWVMNrApTU9FMNmKVcjxn/U25DolM/ZbSoZClH3z65HvSZ3pe&#10;+aA4gd1alZ1L7N4VTKSaauawah+KMpInClzXSgCekG4ZwDPhsArvFuXItDBApGttT3y9niBLOl6U&#10;XJPSFAgj+eJRNKWVjVIx1cwoGNkU71AQa2UNneTnIQNtkjUyJOOj7uJTAqe9RRiKN7SEmomnkpNP&#10;1cfjcMzojEtEfJvK6HjPMXL1Pf8LpSijpLrQSY3qKWq5IUdL136HbxM/jJQkLNenpTqIY9916iU6&#10;1abzbT6u5R1WsTBWyhuUQvL6ClfnBI5LGN9kiNBT4mvK6mATsFiajaPD+QzujmeHEA8Zu2LYOF1B&#10;9S5nOIY45RoaqZlgIcY/XBPMt0LJ4LyNjJkSTSm+REd3aMFfMMaVIDdDNXLq7X59m9UgAQmphl/G&#10;ygRjqAVjaWGPtfEdxHo9Cic0SuDiTh2QJ4bIGSTvEr0KnOlZTAkbpQMWcmRdUKoW41C9V5vxOFjF&#10;sY5UAVMSjwatF9jBgjz4ob2MiVuxwU/85ZwnP8hTifk2EWAMyzJmxx4DdJWHHhtDOZWmw0SRYGmj&#10;p30+b9NZ51y8BQXn5mdHgyrNmkHxbaIMayRvi1tda+bH50FJZBwC189agnnY1Csig76ighqHgA6f&#10;cvMulvZR20APtK6OFUNYXeS8PLhIUvG9ULmmzGMQZIOGij2hCnsMVig/0itGkUpjQVgRtcqlS5Wz&#10;APXGCXTEGh5xVTU82p8CMfmJOLHRkZmzNAYKrNqEr6ZIYu0dmUO+Eq8KbGBHXERKUq1CXr9kDaP0&#10;lMZ4DWQgHt2UJOt2cA+60+oOLc7Dsi4swg6d5WG7YgRXB3n8kYHL2hB2MlHT0RJcGSuriT161C6G&#10;WAwpeQ2tTLlImlUtYgLX3QEfVOTmIgCnCuE0VEney1aCsSoNIpv3+oZbZnMLEywJ2Cy1CRdlKY2G&#10;jCHVct6GDamI5eoTHkIPFDUTeGGXGn7Sj1AeaxDPdYvdF65AWhcMnoK2KFwGWOX2+SYdbKKomqZh&#10;wWp1thZeczkDhcF4IWj0nmSNJSNSimqdp8W95p34HfGavQBFo7CF7KSwuVJerIozTYMquVCFPkKv&#10;9EhKt0gzk6iY4ohplmC41FM9UHCFcZE2h0d7XjY+0aNByz5UkYqLfCScBu9NlMt36HiVCEMCtE2z&#10;S0/mlFUfDGcYyaPmRJ9cY1AToZ5bEAv1g86ondyOxVW1Eqg9YB5BoIcCf1+l/P1bS1IcfPgTfv+y&#10;zNZS9FWfImwShX6OL7kB3UcNCQtknVqLy1jHSKpuLCH94F5qoQIRH7Qcf1MULDyIGss+OVDbECJw&#10;eT2WnONl6zRg80WSlefI5eqayzfl3wW7pTZyfZau/IGUUU16AwK61qDJ1HRWO4mUZMmW4KiDKRLt&#10;gdYq/xe09cSgkMiyKQAAAABJRU5ErkJgglBLAwQKAAAAAAAAACEAXVS2QcE9AADBPQAAFAAAAGRy&#10;cy9tZWRpYS9pbWFnZTMucG5niVBORw0KGgoAAAANSUhEUgAAAIsAAABLCAIAAADPk+McAAAAAXNS&#10;R0IArs4c6QAAPXtJREFUeF5tfWmPZdd13bvTm4eqV2NXz5xaJEWRMkVTpGSJtBzBdmIHkY0ANpAY&#10;QRDA+WAg8df8g/yDIEC+BQ4SIFECK5AR2ZICK0oiyJpJNoceq7uqq14Nb57ukLXWPve+ajmXxeo3&#10;3HuGPaw9nH1OeX/14/1SqeR5Hn4XF95mWWZv3VdeVsrwkrf5+ha/isfwNvP4Tp97WYrvEt6c+XjP&#10;R0olfOX7fpqmeM+veDO/4vdZit50I17wwp32GxfvKeGpgE3l92VZis+tO7WH1vCJzYIjLwZjt12Y&#10;C7+xR9QyH0ySFDdhbNZAEJb1UOpuuUiHnEZqs+gOwwhyYuFzdmc3sLOLpMWHGosNQi1gUjb3fDok&#10;Dm4jRXE7539hqo7mNqViYm7aavMpXho5RTU0x570W7cFngdWkrhGd74RTxztODhNJkvwW8wl0QNd&#10;nJnngWSLxSLGleg71zvbsLG5ptAsW/bJdn7HYWjqGgy/NUpILngbxsLG5/P5dDbFb+ONHwT2gwFr&#10;SCSQo2IuwQVlRAfHDEggBs/xS9Q0HBDW50u9540pf0uMTZ6MB/wCY8mbyumpb01EPOgQaeeY4CSk&#10;EEDpgY3ViQTuwP0Yi2+sKC4bsJMOYzz5YXQnw/Lb8Sk1CQ2bkNgj7AdcpLJJpky91G+WJbzYr487&#10;8EMiiu66LddF8BXvSCnTPH1lSmbSxr6gLsvlPGNHkgbcqXZMa4uRGHuMDYVQGl9tYI7KbBNN4TZK&#10;oe5kY9Z7CiBZDXIl30915PQ4HyeZjdGBvI4p3rd/8qiYRkEU9k98IhVTMD+n9wrYpBwgHcDH9JVS&#10;g5GB1JIln5+LQRoiqV8iX8lgYZ2YSaFi77qHtzn2CDGoWwJBCL2mz4+SJcZD6dI/YRgKBwPcwxfS&#10;lII3xl3cmaaxZJYSGUZhydiSUzEHSYKqUaBoQcrmGFxIrZhtQ5MqgFIUl/zOvAV1Tp5y+KXUcJ5k&#10;y/ln7WjWQm/pnlcKXePULVkNs0MXR2Zv/UB6xkZFL5u76CjFgJmRQRIt9TWYj+8xXCGbgbChSy7L&#10;+gpXIW5SIwmm471TWWqDcMMZJBuRxNmNxb61ljEXoqCJAoAmTckCYYpwlqhl3GMv+EpioWcpUYZ9&#10;BSeeIgWf0gxzahZvHSOFrpQ12bYUFg1KSukpJWki5EUTkCRBtyACn+HrXAXdmHOBIf8MjHzjvqHc&#10;xTHZ1yuJFicFVzLyHkhWmo7Hk/F4uVzG/A8wvmBjfikKwigqBxHENKpWKtVaHf/7PpXJKaIRGMrh&#10;TL44aPxztsze2/QdnlC6YCYMADV4jcRdHDxlWKSTuou7K2jCZxQeSQ/blBoXqpYzncBogLyihqzE&#10;3+acU3Ty2kvi5XQyHdOYzeaT6WI+XeL/yXQ2myUJRQSkCEKv3qjX6o1qvdZstjqtTlSpAMiE8WKV&#10;+rGJX+CFQKXQoUK1DUcdAJFG6IdzA+fHw9HjR/ePDw/752cL8GW5TJYw4ovFcmnwBCGJcFXK4IeG&#10;1Gw0W6219sbGVne9W603vDAw0U1pA00fRTupWv5G5JMVdQylrEOknDriQ3gOEElrSWPLecSxqgfB&#10;7Er8HWI70JW2cW42U6dceiynlz4ltchOk2X9No0rjYbD89PeuD84PzsbD4aj0Wg8Gi0XC5uaflNX&#10;OAx5oHGS4lW1XG602p12Z3tnZ+fK5Y2tbQKz5/MBWXliksE/L0LuL3NIJNPt5gzZS2hAnHz0/vsf&#10;vvf+cHCGccwXs0q5krD7CFxJkxRKLBylKoRZaZnB+aJ7FgYhNBojw/0bm9utze72lb3LO5dgo81o&#10;kSoYPEFJYmFeApFSA5AP5pTKZN9UxcyYVEoeo3nk9KRWto1EtbvMkzNENkeP5pUsdN4PPlGDao//&#10;YGgra+QIlWbJeHB+/OTw5Lh3eobrJJ7NIJ4ADSAasRYeCuarVmgWsxKsH0dHujMA8VKOFlINVKlV&#10;G9tXL736+mc3d3cxf4KELJlDVZun6dBf/uihOOn8V/PrRCgjkzeZjL71zW/2Hj+OPLAhDeiVJRWg&#10;fVzyOtvd7a1qtYY5g3PDk5NkMApgzT1v5sWKmIxxHDYgmj5CqQRlv/ncs1ev37h0dS+MynGc0qUS&#10;jvPGYoxCVxtYjgJOvsxAmoEDLSSwoj2dTPNcV3fKOPMthUmPORh3+uY4wztAB3GIXpIPZDbTm0FR&#10;Dh493v/4LkgxGg+n0xlh2vMiIqNJTFbxAj9OwZcQFpzyFsRZktaqS9jrNPYXs8Bfzr2QPPMgtfDx&#10;smwRN9cab37p166/cAtdp3SM5FXosrbJoe/+7CAXSX1hHIKK+ug43n/48K+++ReA27CURcmyFs+r&#10;k1F1PgmXs2jj8s3f+YfdZ5+H7ytD4AVpafzgcPDjD72zySJaDibz0+lsECwGQVwKPRhQjDlOs3g+&#10;Cysh1K3ZauzsXbpy/ealy5ejqBpFUDnItSIjYwvtuxQty2D8C+uy4pDgDUhHFaaEGl46Dtn9BYck&#10;Lw4cfA+qHjvgd7fLyaKgw9gzBhuNBvsPHjx5tD8ZDvxlMpku54tFEJT9KEhImzQseVUvKmd+LQu7&#10;SWmj2i6Da/AuW5Voe3Pz5We8bjsJwuHhwXt/9m+DsyezsDqvRMOwsSg35+gtDLN0Cc6+8fYXn3v5&#10;xZJfNiskzc51Hi++89PHZnid3Jn0gVBpur9//3vf+XYymYO/jeW4O+o1JxNvucC3qRc0Pv3G1d/6&#10;WqWzBnETLlJPQdLyNBn86ONwschGy+XRcJEsRuGit5wOssU0iceldOHFS9AhAxDCnIC+aVit7mzv&#10;XL58bX2N5iqqliu1GiDUoE5uhQMAA2EHfatpUPUKzbCJ6JKv4SwNGSRd1H9y8HL0x78+jfwM8et0&#10;CBtzfv5g/+Ho/BzMwkMxjH6chUSuEPhXCb1aVmmk/npYXStVGl6lnkV+BRTzS42Kf22r8vzlYK0O&#10;44ypwTqPDvYf/tm/iXpPCLt+sAgqg0rtrLVxFlQluEmlXP3y3/nqpRs3aSUuALvAwGM8dGFKTteT&#10;LDnt9X70f75/9GgfotsdnXeHvdpiGnleXEogzklQbn/+N/be/c2wUnYUoOq55sNZOv7wfj3146PR&#10;vHcOtsFgxYu4P5sM07hfmvaW45mXzLNlEmTzeEmLCvAseeUwqneaGxubjU67Vq/D8VlbW6vVakEZ&#10;aRiz6jJdzuTTkFC26IU9JWFOe3LLw/vFK2tA3Abiwe2aTSbQkLNBfzgZj6bDcf/0dDKewP+MszRe&#10;QuVjOGNmEVulqBPWOn6l61drWbkW+EA2QAHAKdpci8HH0Cu/ciO41AWB0A3xlrDr9R98fPif/l14&#10;0qO/LeAESE78ykGjc9LqxH4EK7a2sfk7/+BrfrlSyGLuyECHELGaeMmpodPueaPJ8Pb7v/jgJz/J&#10;5ouN6WDz5FE9WSjwp8MKWsblZvud39l964vwr+Vy0VxgTGY2wiDKeoP4wZOoWgsW0MYkGY0XvXEy&#10;XsAmw80aJrOFl57PZyeL8Vk2jqN0tpT9YGwKsWUCplqNmo1GuQK/vVJplqu1drO9Xms0Ws12s9ng&#10;aE3xXZzLYRs+GETYN3whFxz6MpvPoCRj2JLhcDYczWYj6A2cUvweDIaT6bwclDFW2cLMD8swRmXP&#10;r5WCtbDa8aqbYavpRWHqlalJfpLMES8zXbjXzWoVWLno1qW0UyM1cm3lULKs9+GPz77+Z5VB31lA&#10;pxDe2PMO2ltHre2lIP3FV1793Be/gJB65SzYLL7zk4dFds4mBvA5PTn5/ve+e/6k184W1w4+qSzm&#10;Ptxu2SjKLRC/ud5553c33vhVP6pA+53dNk8XNsMLOYMPH5XOJ8DuUqVSbjeiMjQkIh+AGbOpN5xN&#10;z0cLGKt4chIPDscj6NYclgo9AVsM28ByPBAA+eHIVxBZgHXlKkAwRDKj3YKeNavVClzFer3uLI4f&#10;IFLElSyXiEqSeB7PlpP5ZDgcpYgOFjO0zyQe+DKbLhKoCjnohwEMC6MXhC9GwXm6W21drXXW/Foz&#10;rOKm0IsyihFu9sqdJkAsmc6CRqW004FL1/709aReBsPol+aCIuc26/3kfw2/+V+C8Yi6S6dPE5NK&#10;9MPok87epNGGUITlym///u83WmuUd/luRkxGrCsjhFe+Nx4NT46OvvOtb9b9dKv3eKt/Coghksg9&#10;pmcKK1ltt9/53Z1ffdsrl50fyAalQwIciNnyyXl2MmxdvxzXI+qdSTIvWgEqa5IGk3j65Hjy6Mg7&#10;X8STyWm2PBj1j5PzMfyiKIU3Q2NFtxVWHdYwBkwgCMNvMB2zD/0QDlW5VkF4BkGJyiEGgEgtDBAM&#10;4DnwKQZIwfAv4wSghbkjMPDSBM8x0SDAgCcJLce4K35lLa5vIKr06pvtTjBbYghyYJm2m0JxGtVq&#10;q5aGPgQ2bFQ7ax18B50Mdtb99TrzGoxoVi4zPZjl4uh/f2v23W8GC+ZnLY5wno7vL1PvoN7e715a&#10;BmVM4c1f+9LzL38GIWWOATLw3/7JASmbg8MihhwnP/j+9+7efn89mVw73m/GoA6dfWVMaGDx/DJq&#10;1N7+6t4X34GFyEFfKOVcQeJhBg8QtKQ4IINI15DSYf40PyO95IIlAdI0o8Xs7uHy4KwMN7dUOhme&#10;jsejQTKfZfNJtpzgacYcyVwem/LEWn1gzg12XNCCr6kONLZ0LyFRgU9Ekh9EveKHcMDobUFgwF1k&#10;6KpeCBzbrMDAVKElrbCGOCnsVDNYvjlygElWrYSbbX+9GW60s2qUKL3I3oEE42ly2odaRNe3S2V4&#10;drzkfdgPA7V4Pjn+y/+W/PCvfWCJLsZ8QHqBM0jR98I7a3uj+tqylO3uXX73t/5uEFEjVlj9nZ8e&#10;5Bae85xOpyDAN/7r1+f9s93xyeXzI7iEudoK+qnIwdKLos+9c+nd36jUm9aveJyba5EfOAOfIghD&#10;BmzOBdYNciiYo7J4SfGEe382Th6elNMSrHRycpZOFwj0ZvEcCIW0zGQ5HcV0COH/gBLLLJkhJeqX&#10;FjFQUfABPaMRw5cIQ+iBIzas0o1F5gVDgfoESGzUoGyVsJyG9bBSK4U1ZKrwFNnrlaqVaHfNiwIs&#10;SyCbVru05W21krKkXgk9ufdKwsryws/B6P1axSI2S17JfzFq+NPBydE3/mN4+6ceB6nojeJl+Qks&#10;eZWg+3ea24eNjTgI643ab/7936vC3gFJjTToBr5ckfJCPhRxwGDY/8bXv95IltdPH69NTtmpWrTc&#10;MSiBPOACbHr583tf/XuVVlt6Y0kaKLEbGmiEphjgEOKZ0JOTLN0ByCiJYBJn8aQMDiUvXKZZbzg9&#10;H1aTUnxwxpWGWhmcRm5pMZ0m0ziJMUdGfgs/hiHBes5kMSe7lf2jTUzhTIVoES1Bjep+WPXLNCT4&#10;FHrjrKnzbqBN6AEQiBdE1r2uVykvEbHtdoNN6FUFA6MHxKG5jIajvhld6FKiFJTDNloe8+9lb7zh&#10;4aPzb/yHyoNPpDt5wtGl9k3evUfl9p3O7tSv1GvlN7/067s3r3N5RVaFV+5tkw/xYgn/5P69O9/5&#10;H99azxbXTx90piPLXEiGPPCGy5F0/QPv2Ve2f/trtfUdUw9lgZ17C2gDzZG4g1MHuih75rhsMUp+&#10;iUw0XZArgrilecolf9kflc7GaCVGfnYGZ6dUb7X4lOwwBUWBZQnGvjdazsYhMCyiVYonU/i68SwJ&#10;NtuVVmMxGicjakOpXvVrgDGgNGUE05yPJgGiitEEQyh3W34dzjNWMXyIQHS5m7SrMEECB3N/XJYz&#10;xx8uKNBoZx5QB84mxddSqtQ0l6lFIHX2wS8W3/rP1bMj5BK1PkJAERJSqEOtIJyF9Z+v7QyDWqVa&#10;fem11z712mchNWIywbDIbTOink2m8Jd+/OMf/vyHP1pfjp8fPqohitY6DfJYkEeKgVrnuuDeM93f&#10;+r3WlZvIaCN4yDMgvNW8dxhnfEhoYUJN6Wlpi5lKvZHymSbpO0GUFoSWSXxwGvfH0Xot2OrChCh1&#10;DxYSjGDvTRzockPU5rF/cjZ9dIrvmhvtae+8ttXFuGfno3KjVt/pIpBELgxW35LgoCxMHyI7+BVM&#10;GWEVdzSZnQxLwylV/uZWqdtCQAHFYfZOcEXM1FKTpJoSIrbR2MBjhDdpHJIMSVQ1HeD8yf/96/Sv&#10;/3tIQUdFgFvbNRoSSOjcpYPU+2D75hkkqBw99/JLr735JpweW/dAO0UqBZPXGmYYzcYzvGrAzFIg&#10;tMah9AsBl2v4MC2ASc9H9NnvQ5LBC+V/8wUbzF22GzNkcMN8Ie1Gng+7uEqW51suKBU8Il7AnLV6&#10;abfrXdpKo4ALunQ3uHqK/A/Wg2ip4T7gQ7h4tdLiWjd8/YZ/ZR1hTvXKJoKtSSmuvHTZ/9Sl2Vp1&#10;FpZi5EG4MA2GerGXcHBwC31vGZaW9FkblVs75RsbpUtNb60KO0gxkCja0ADaoikp7zwxvqXraO+1&#10;dkkSFn4CyIGgYt47gHNpdoutYWZ0dKE7xHvMAPKL4NdHdjIEzCbxAp4aI8hiKWWVM5UgM7MxmsB1&#10;KmVcUwDbmUPXOpjSKk6QuQqfjobjw2OZbYex0gGoihahIa5klDKRBsFCMCVeTHtMHOV6aeomd6ZS&#10;eBzeYthtyQLb/bp0m8GFurOmISBeEoUVZFz2Nidnk7RebT1z2asj32EGW42bF+WSRlwsh8USgIm4&#10;UNGtNW93A8EqUJo0V62Bhm+S5KoJRAw3Hryw1V4ZH0tkK68ISwNfZtQv949hA2H3kQdkPl/yDmhD&#10;dpVeJVwCH1nXpOJlwKoIAK1W8qmiY0iRTVWXvQZ6Ul4gr7I9rAghMJAuRiWitedzFejsZD6emJeQ&#10;E95AyrVoEsXHDZBIYv6vKQv85JKuGOA+VVhOGpIo8pyMWFRV51g6Gqlh0RgYgkXNYLMVPr8d7q0h&#10;pFWdUY45YoxGqdCCmQ2buT42JQU8Gxfo2ajZXPELEolOTlokIqZhlkoyoHY1M/hwfnIcnvUQ3YAT&#10;IBr8cfol+A8oBvdSy66I7mEeMVRgE9BGzVtLbkXGoRw5zw9JXATWJB4EyQ2Qr6GMgk3HMKg3jLPf&#10;741Oe9AUDjXnkR4SdZPYrLrTDy0Wizuyu7qnmK7hrebMmI9U0o1G1QJYTI1sFqShiZa4qFQBEgPp&#10;IvKZ8qf3YZ3jaxXaWHOKC0yVrAV0RjFhp/Q/lAA2v9kczZW6qHcbXc6YXOk5WRuO41hpiXzS4/te&#10;v49WiT6SVKm+BUK6JD+Uf+TJtH5NL9S+MFGA/1TIg4tNSqVKlRETmQ2gld7JgMsvZU/KwHF1rpSc&#10;HM6eHAJURQE3bqfz7MEKkNzlJkVDz684BhfZiYJuBZphPgy+EjcqbRJ4SHsxT96muh9JhU2FlxU0&#10;qRgBjxMDVJvnyOWUReRwtKEcX0AqkwARWFZQ4ymYWpBIpDBVdLxgwKyqLixYUB9tfZgW0xuenHqP&#10;7pQBU1AdQJwkAA9S1tmGOS4wReQD1tSc7MgdMB4ZF4ngbgT0eEneeh3pPyVmFfuhA1g2BHRWy4Pn&#10;kV9jr6WsPB2Fg9PZYAxlMWLlJKP4ga0km9qURArZKYJUbb4Vyov0VCBjCumL0dMrLiCE/CrIxEFb&#10;tRBBgVwzL4TESTPIEGoHFB6oVMjJOJXfQhUS16GRzHduNow54r1Jr7HL5ImXFizc/Xpr8k/rIltm&#10;BsluZ2VLev4oOnwQIQyw0i8JEGvSeLOpNl0f/CA5iAnTnCPSqFYNLgtiKgwtTJ+Gi3QyO1R5CqYK&#10;m4bG7LesHAiY4DdQsAJjd3Jw+viBFbkUzqiJP8VKka7BmRaCHXHEmALERDW2R/9KNkFeIHwQt9pd&#10;EHolByI+BcB8HuOuEZXVIlpv1iTdIw5pLwCmqYw4YaQutJ1am2v+CgB0s83AaKhRs3tzFRxTMWio&#10;9Lh/Ft3/sDJfysM2O2nOtYRpJcpsBKIEq0nGlkq1RtO8WTaoD1UsWRQ98uOs1Vmna0t7KQde4glJ&#10;gZ7C4nF0KoUD3iFAgphk43M46GiH1T/wGg0nxBK9Ig7bQr6WTFZWQTOUtpmKiH2WleDMIVSckNm0&#10;fNAr/0Jk0g85RPhRzWfJQyjFJYRfoiMz3lboIztpZskRliyxcg6DUKdrGlOuQBfgIcdKZ271nKZn&#10;zSEDHk8PD7JPPgDUIDBgMt+kh0S3+I8y5NhAcIkAkUEA7yFAiQAkWwSjUWQ9BedpVkS2E4+iLgez&#10;W3gRFpcg2NAlpRppwuTgYdUNXjyUN8Mn1cU4u/dJ/6y3Iq1zbpmD0Y8WcKW44ge1yvl+eW2fkcJ+&#10;09EAkAtsRE4Z89xmFMIuhuYxgOMpFduobDzOL0GhhfL5VfCgEH+DFtdp/mShSfac3UyRyKNTJ4uc&#10;pxwVFjAEk/55eufntUGfvTi2OW4by81n0gRA0Wzkh4hAKYMlr9nucOlBjpz9lhdjnp3iW/Ci0WxG&#10;YTmJKkswBf4r+QEfg7ZOpW/Aenr3sFF4UYYvf+e9uH8+Ho2ZVjC2SGFNTEhkc2udM2FMcvZWKurk&#10;WXe4r/Ag0iTEX9pYF+Re4JOR0ADHOYHGPFyqfFtdikyKKRY0NxxbOfo2PJkih1cFt+wFf+et4oUV&#10;Ltrn5rlYhplF5idH0Z33YA+tGlwm39lRpU1pAVjdQ3ihoZ97ZSwz40FMgRzicjNTGFJIFU/QE6Jo&#10;QD18aBf+xfrcDCsiqBSAG0/0dPEmpk6vgfYIxpoeJBL49Xnfv/chFvcxaFAYpVi2rLmSx2Jiiqpl&#10;7Kx/4h+6yJewBb1GaMAscImwpXLUgji57bnQSKErjGVAdUPaVZ+2bEaFI8Ca9AtqqBUOfCSxFBuD&#10;VHZrRs25OW5G1hVhmeNUDoZCy5hbmg+KzMeD+Yc/r4+GNBFmU1WNi9QHfQpNDY8ASWEysIiFfqZL&#10;P4VN94N2Zw2pOfGT9U9O4Kh0ckXkVLMUB07H9talOVYkuX761IUsW64QOfJ4pQrWPR/eiVHhN5qA&#10;vUGKyNGpkTk5lGu1TwZZfs5plXxaUoGeotkulgQxK6G7dTMZZUCZK5GghpSxwOmCmhrjTR5FzPxy&#10;PHMj4Ke5b1aoOHuU18gWtP/CiiadGclzCrnG8ysMMEY9QwmVadB034fb3e8PS/V62sAKQp4LV/JC&#10;iRdnG9m7ubBI/3nBrFaFjM6Xi0tXr5p/dCEbJ9KJrzD7kjVIm+9tbG5CDod+gMVII4eN1cmURR+S&#10;WEwpykrNyWl07/b4rJfOFyZasjbyRZzXkFsV6YO5pSa1cuMMBlyIKeG2egE5fKKEvSiIzpGIs86A&#10;5Ypkg7S0iN1vGEeotD6VdpHn8UvmKhfZlf7hAQsJ5C1RJQySpQky+Kb9ZlzR4qDfx2J/6zNvem++&#10;O220RCWOSJrEkkYXhcidg41ClmHmh0Ok3vEmKF26clUQy4RzMdkcxKWwqvzms+1Op9GoT4II9KYs&#10;y5zIgTY30FWMSP8IXFjird3/KL770dnRIZYwLMK0e40JRmqJglZHRW39MBsvK5EDkaW/iA1ylo0r&#10;fJJcd29dtKt2zebJ6llHlhoggplPb8rkoiAKviWULvLU3WxBQg7RhcaacApBLYx0z9p7rtOjWNPz&#10;wB7oENxl1Gx6n/oV/613J+Wy255ClcmTsDYmZTwAORPPR7UjXqOYu7u5IbEXxXLniBxihpgAh7DJ&#10;WIdK8MbG5sYYtdoRVqWdy+Wgl9R0/oJVXOIXnLra+Kz+3t/ED+4fPHqAbVm52pmomtslWLiQRzHi&#10;GbxKIxzoGVQXfoYJR85fdudI5TwD8lNy4/iEpUNm3J28S3FkfExAbBgaj1SXJsJ5jBQYlaG4UbnJ&#10;yeUyFVQyyNxqM3S0lRx6OhgMzvv9RqsFjxkNLFCe+eJr3gsvIRqlVtuoTaW0oVA66C0AVGF5HmDV&#10;Lbl29QYqbUiLC4KFuxiSmkAT7gN4CqRpGFUaa+tImp+XsdQp91JZPUNWbYlxUm42HA0hB1TtH/g/&#10;+E56cPzo4T6KhNE2lojkGilzob6UNl4JCMeptulZuoSK80QU4LDaWU+ZHIsR2iAmP4pf0QZzUhZM&#10;47WAREtairRy14PEsS44DNo6GR16IVpGNfsjL8Ey4MWVx9n6VnhrbJYIaC5YxDs6OmrCB2YxE6ql&#10;AV8o0qj5N19aIMPMCQpDSGD5pbk7hKXqk7CCMhKsGb9w61O8xeao+Ro+w53IgRWuMzoQgqNOcW1j&#10;NyjXT6sdJIys+sO0D0v9HJwSVJYhsBQAKICq4CqKYTrteL548OABijfRHeoUeLt8HULvBVuS44yD&#10;IabkBIe4AKeymRJnN2DRzkYv8msKSqG6dL0zSfgQVtfiMCmoYaOi+ZV77WyfMNHwxy3zUwXFIvuw&#10;GKRuU3I9h05LEQEwUF/farWqtZrrzovgbTFIX9sMtnfo+vALJbIQg3JdiwEfCpjGXnQaVJZxVqu1&#10;rly9zsQPFpDkxdng0T6IssJHUUeJvqy01t1odTbOE79frjEnQWWhbGLhmGmnnFICbiymUbRntVb4&#10;xq9Vrl7ZuoSS+QiSNZlOkWdQAgilLNwI54yDo5m5DO5y3ADkupCTt5O0EgXDQpJY85Urm/vGcKVk&#10;JU3L8K2E3RxKDIw7rbhjDfGBbmOKjEYbLSjhorVGk0N0Bywx0ciR04GOuT+m8RQgXvFwNMDOoc2N&#10;7Uaj6TKe5F/CnTqIIBvtrLNO5aVIF8kF8sGAY+BFy7CKYW5f3gNnrLDfLgM7YnHxmXEMt0mIso3u&#10;Rntza1oqHTea0FuBgCasp4wKqyxz5i2DSnDrtejGcyVu8fLX19ebrSZ4dHx8NJ7MaLtpvgEoBAnb&#10;i1EkeIR1JrJyLHPxMRiRstjHWg/JBdw+lZwXyQUSER1pAV7blW1hQasdDmic90HlUXf8kTo64DJP&#10;3elfMQCHssZ6YhFg/Pjo+OzsHNukavWajVuusMsvwl2KGvVgczuGmTEVtvhAHYE/syx4Um3ArYLv&#10;9twLt8wSF/Ja8IkpcE7EDQUlFhGSa0LB0sbOLio9T8tN2H0qT+6EWTRnFwsQuNk9S9td/8atpFI3&#10;vwLlT612C1XXcG8ePz48Oj6ZorSKEVo+SUcyMcCk5mkANPbkXzlSggJcaBFiyR7Iw+OiJaDD8vTK&#10;lHCHiEulu6VRc/Scz+IETTE3boPwIntCsbMdFriK1FHxVnV5ZM4UlZcnqPk8wkw6nfVarW6Gxdlm&#10;OZ1oB9XMUbVeaq8B6E2XpX/GfRjC0rAUnlUbkP7u5nZ3YxsjwSr4Ly03cz6k8epSeQNzRAC20rWr&#10;V6Nm7aTkn1aq5oLmwnXhAUo1ijKydOeqt7NLK6tbuf3LD6H73e4mSnYhaw8fPjo4OMLGPc2GqsB4&#10;j66Ebfy06ctUm48AFxYfOR6YOyc3gR1aLT0ByUSLQGjRqxAV0Ta2fGuDMUuTtHZKU0mum6cuUy8P&#10;WL6CQMUMkvFGCMHFH8tjgRoQteOjowcPHz5+/Hg2nzaa9Xa3i92gRR7cEBvkR0ikulHuf46rjTSq&#10;MpuQ52UwUCZxfO8orM9Zmp/tXb6M9QTQHZWxzAlIWm0M1AHzWy4qVxlevKxlpVa9+ezzIFSvvb3E&#10;PgpniZ1om/wSUrFoFjUWly4n2BMgYuUayReoe+p0OtgWiDre8/PTDz/88O7duye9HuM4CSzGwd06&#10;xivJKSlrRHRW3nk4ZhvEXTdqWzqhUZBcmNphc62t1Zjf5UBFlMadzkSZKpsbTFqwa8cYeQQaGyLf&#10;GKU8g+Fw/9Gje/fv4wXK9rAhY319g8jmEklWrU3owGThK+G34TZIE3XWg1aT5eE5bHEgXjpLvNMW&#10;dkmUET/tXb0GpsJ65QReIYpKMtxKmqoAEBh7LEaRxaKz/+yzt7KwfLgMB+UGJTdHHst3irestwJv&#10;WtdumFgatwstk1ghHCtvwp5ub8LnwTETB48f3X7v/Qf37sHf0wKlUyNZaZSRQsqg8s42oPzdrgIM&#10;jRn0rVk1Fxc2QyzC/oQQG32VsyHuXZQ/s7UcHtWKTnYhFvjc5AMGBhtUzk5P79+7B2HCHjfIEx7p&#10;drvYNgOroxMyqMN0j2RLqWQobkXJv0quc+PGPEQYVpitk5NPUvCHFT8nleY5yiVLyZXLl7e2t9EQ&#10;PEKoRDGX3PSkwR/98Z9aFGuEtagZKz2EUg8Zplof+51OT+ultLMca6OwrY85k25iPd25Xv/s51Fl&#10;r0whq/GoYVa8ZClK2kjsQ0bhax2+KeZXrzfgTp/30fYZwj3s4wFpWFAqMkGjsIkkKnNPOd02xUAm&#10;YqZJSuCpbyGhFIZyAZKdnZ3iM9DTuCptcX6Z+Rz4DVeeLIkRFyywqwv7VsaTycnJCSYLbcZeIgAO&#10;3NFqBTsIWu029sM0AS0o6AQPsPMA08KuJrQA6YTGANPwm/XPBRbJ9eSwJ8PlRz8L++f09Dge8mjm&#10;Rx81N/pRLapVnn/pla3dPdHIgQolOicvTdof/fG/lDtnvLcgx0EHs0OQna3Nj96/7WfLteW0nFhu&#10;2JxfS4F4qNpa3vxM48WXUcutI1+QYVjJO31YK86SPwVSnZyerbXbQArsCUIBNUQPJouSOwFlxrgg&#10;wtPJmFGGzgLgwS4LRDgoC9YJAaArNY3ZGRZ+0Ju2MJPDB4D0BwPcuLbeJRNRACD8xLNoFLyYYqsK&#10;d3VRJpCnGZyfQ4/RKd107HqsVLGDHbuUsEUJ/2PzEqhvaGzxIw8xwf6q8bjRaOArMMyduqFtp04D&#10;CHGM6kmk6ST+6D3//MQ0yNy5x1H9UX1jEURr21uf/uznsA8bw0NLEmhepugubY2dxiyuVBzKGwSY&#10;EMhFjD2bNHfYu/O973736IOfvDjuXR2dRiAP9pbIvFpYAlc6+coftt/+Itc1RCgOUE4pNWKJkNfE&#10;hxckdP/R4729PQxLSs9OSUGkXCXv3P6/WNJE62ZzHoikLFaSOrEyhv6Mknd5eoKD5y4+fIJ9XHiw&#10;XK0ryejqZKk6zg/R+AC8oC82OGQZLE2tWkUqUlAEVeAjhTIU0Erh11YWVBs8OT4CBnS76wY5Ih1F&#10;lySWpbTCWzqWJ0ejP//3/p3becmOPw+iXzS2H9fXEj969a23XvzMq+A8xkxJVSPWmoNE9CiUs7cG&#10;c/yxDdbSLHpC9Wbto/sPwjhZX04jLE846DIXUys+r7xe2bvmon9uL1ETKnSAjDHNgj06SsAzAJ8v&#10;1rqbZup4owXJKPDGumEZSoVKXggo9trhOAb+YOEEUNRud2zDotInqJZkSOBcjAU8t8Ra5rYIcdGl&#10;5iRDYCha50awWg0BAICr1aw3Wuikjg2zuB26iTdgjuXqDE8USVlWmuPHF3TS6KfBqgNLz2CZzD6s&#10;MH+V0OJA+S32kd3+uXfeI/WZ0wgOwtbDejcJEc62337316GV2N1kzoW5G47Txg90/Y/++Z/mts0M&#10;sAG1AgIssKo+BeKGzTz7T3qN0qKTzK0K1VpDpwukdj79uWh7V6VaVHYuzdrCKIuDUAtGjEb5ObgF&#10;yAcoNRo1AZTWg3Nxlf8m9NSnKh5jOdiQq7fB+sZGtV5t1DGvDgxDvdXE6RFAJHASvmK7sw4fBBEY&#10;jtjApOBsX7lytb22ho+wYQvMgOsFmwrUQiEhCQ+6001iJ+h2Op40sYkjXw0zhTfIImoLysAZ1qeJ&#10;bVA+7BRvNhD8uZShI6t0yGmSfP942F/c/insEBbsMFMsF9yrd08rDYQCn//yu+3NdeGNNoNgDd2d&#10;PWWaYQOwKn3HLbNQ/OHWYGxQJZAT4pEYf+7Wi/Wdnf36+pDl3FpZEcqggwQIiWUkYaziRlVx0M9R&#10;MkhMN2eME/R92FhoNH6DZwWIrzyLvGXxm4zCPbik/epWEKq8BrXU7AT609k5PH1MO1+0k0KQkMM5&#10;Jy1MIh+sxMlGBZ5hnkWoiCbIjzLqojhItM8mrZxTxoYWyy/Bd4D1yqXLqZEN0eIqXKQ6wn/8gKBw&#10;HX3/KKo9KddBvmvXb954/hk0S4dHvECFWpSzw4TDVJPDlQlUEovFB5Z+UjECZqG9VJjvRnfryo1n&#10;BtVmD1486021XiAXiZiDUMsAQqyXQbOyW9UY2mlcOUzbXg4jLncR2wWS0FkCmUFxyJsV/jHJmJ8w&#10;Y3kvs6KidhF45XQqpF4f0BAqUUd6mXpIYQurz6QDczPIF2uNgGcRkS04jQiHO5DxfNB4Y3BmU5CF&#10;wX3w6V1zeX/FW+M9e55NcNyFBo2KkfJ+rRtH5Xqz/vpbb9nqo+URyFc68DljitBCEYPl69Uzu7YA&#10;nUAGkgGg5VvTsX/uhU9V292Pq+1epUaE4ngFR7hdwbmG5OJzk19zbuU+KBepzSWwBxcnpp1x2HKB&#10;TaiImrj3uwwPqgLEx04Zggs2/5oVNQbJTtjvgjN8YZJr+iHVt0Vg+9Gn1DA0iY2dsHYRSmuBu/iB&#10;RmOmUibu1HNhYwEo4q61vNLiDNnoKv0ZlG7lo3D/5qaJ3EXB6XiIoxq4hpD596MO8A3284WXX2mu&#10;o+QNS72W1HWBpsl3/kN6SuVJSMu0uHSAC8UFKdhpPRz1eUJMKWt0Wrde+fTYr91pbWP1kLksrTzA&#10;ko9OTyzcI2fpVKp1tzzhYiyJEVmEYzuU2F1NTfTODZKjJsmJQ7ZENeh/BNCpAXUg4bnS4V9wjur3&#10;lB6WafMR2+Nens/FS3fBb2YyhoIQQX3LwEO0b+AGw8b8grvcmYD2zqGCm1FhHvgCygYJ/iUG2VtS&#10;lmXJ6XzYy2YTyM/DqPqwtYboeu/a9RvPPWd7LvE480MWtciGmRBcUFoiiVFKyTAedsDCWhayagne&#10;YjEW+WGpOy09/8KtvWvXel71YQ3rexAhtsYcBOvHnb+bH3ipVfA8t8ARK1pTapJHoLqA3I3K2ULJ&#10;HasnrQ5dhkMnMrL4lbJmRgKqUMZZpOAgilj4AT+xyFEVIBy5AjN5BTSPLP0sLI0+s3VCVy4CHcKZ&#10;PaY91D+pS3Hh82JloeAHxgLOG0DZZTLKKYjrlNEkqWBfcJaeheW7azs45SIsV59/8cXm2jq6QPhn&#10;NjNnyWp3CdvRbmQICNM8XB55WlfduoDohsiNcQkRjI71l3/9K82dvQfl9UetTbiMmmcpmk+4ZqK1&#10;nOJy4C16FeuEGBPNvobgbEoOIKZkhRzlUIwPtGIq9afa58rH+yVszilTx3gNlXI2Vpy22MbILekm&#10;b/DaiCtdZwvua6vyUVMm1DaLIo3CRwqnpVSCh2/zxV0uHUdKKZWN9Gh/lBz2R5n3caOLM2LQ4a3P&#10;vHrtmee4ZoXYn+dF4tAAQ+wLds5R0FlujkzbZMVJfaf1LAIks+V0cmjSEUXKCPD4p89/6Uvh1vb9&#10;cvsMi3sQFISc/SfLyYh2jM85lluWRpa+0FMhnsyIi7xWDHWvcs/SaEnNo9OvrbzkiMhjt9rKHtOW&#10;+sCmYD1qAcV9S7faeXHuHjIyn6+9ABIylWcUYPuyLs4s06BxFgUM5gOgi2HGr5AAc7Ut4wMzdedo&#10;Pp3fq3YOqy1se7767HO3Xn6Z62RMv8eAaJaT5AJ0kRIkUT5V+qw2PWvYDIm6dPl+DAIEomTIL8SL&#10;9e7GK2/86qy7dbeO5BLL8MPROD4+sTQcG7P0E6mYL4yYtD99PTUm56zkd+RCY2MjWMmKFZwg+mmc&#10;BXWMQbhDEYw2uuoiFzVufb3irrHTrlVqx3HanJGVvlprT0GffeImaoUb6lFai3KF+e2D6YPe3dh/&#10;XO/OS+H2lWuvf/5txMy4A+YHVtAWhQ0VnHgVLpxSUIZkDgel48otiBWFnBYoSb+O2UbZq5KH2ruX&#10;f+Vzw+72J53dAc4ig8k56uPkHM6EC2IKVXMKyj10V6HOBXts2vaENj+Yz09erxiqgV1sxFHEmatc&#10;OeQHObTM+UGDt0qQuG61GE56UNjFW8V/jmXq6inYwT3mTDquO8y0pWeO1i1wKRLAZq3FB4/SO08O&#10;F4M7pXjsB1t7V7747lcQZRt7FGxwqIW3ZGB7UWTzrqhAq6ULuyOHCwGGfoiErLdJlzFglxoPP+jm&#10;rRdvfubVx/XWz9YvjZBjP8aJIkeqCdBOFfJZJS55g1QtQa9Nkp+TQO5UK1XecP/wSnkvMBXyYRVM&#10;9pmTZT6r4otiauycPWLNkPlsHkLlfssi0fia82L7cxUdOAMEZ0/DVtGr6odydoFGclRM54R5zkHA&#10;Sg1UQcuD/Ib4E4SLZPazh7MPH92ZHP108GjueTt7l9/68jutTgfPY1kRnSK7ZBG3Dc8CoafZY6XE&#10;qJPK97GKM+4eJ0oS4YJn+BC+LcDakFdin7342qu3PvvqoNb4WaN1NppOb3+SHfVYH1W4akW3ZnWx&#10;rMDCEkcUM0rmuUnwSTj7bfS0py3vYJ2aVdMCkn2ZJ2rIdBcy4VmrUlfGZDVxJjRUMVJQwwWfahlW&#10;wYTJSc/qJkbsGpfZGGq5lTfhNw7PCnHGJE5hQxg/TsP7J9P/+f7kg4fv9R//+PTuMsg29vbe+NI7&#10;KMuxWWNgymGbs2cBnFJltnr0tAiqOy/4x3/MvByVM+eR3cdEipaaV8z1fAQYIDF9H4kUerh06XJQ&#10;rTzpn4ymiyZ2541mKJ/wajgrx+GQk3pnRBzF86FYXamDcGd6lB12T+kV/CUmoU3tzIt1hFwNLrca&#10;brAwxLVaw0G0q1jkeJwkOJ9TQqOe0CZKdtAbEqP21j4tOlXXRqQC/kpZf5I8Pst6I++o7+2fjN+7&#10;Hz88ngwndxa9O5Mn2DFy+QZtT2dzS/KcIrGrqBm5GneqJZrT6U+uiM516hwZ+kmgcPAH//RPrMxu&#10;5dgbeXK9LowYBgzGIMZALtZYqDl7W1vb1Ub78Pz44PQEp3yE/Wm0ZBDjV5U4ManUzdzCOFsg3a0d&#10;Mc7QuLDH3uZvBIAuUoBjBrlzIpbLuPOh85G6pE6uMFiRg3tW3FtoxioRsjLPzmdj9h1nlaAjZx7E&#10;kAvgI+HQVKyV4Wxy53G4zILF0htPcSRfMpufLqa3R0/uz3pzL3nu2ede/8IXWutrbANnRs0XDNsQ&#10;oa301GyPQ1CTFSOV+iJ18WHwB//sT4C8XPW4oC0UIJGMZjAv4lITlszEAQ08tg494iOEqMg3b2zv&#10;9BfjRydHk8m8PVl4J6PFyTgdjDJsz5vOS8PZ8uhs2utPD0+Roi5VGUgXcIq+LJ51EKNgQllCDhaL&#10;dtxjJifiImhd8MVWQzcNw3ogF6RNiP42dFgK2c4nN5dN25Jhh+AvSNM4Ngs8TTJMysgcJZOiZTb6&#10;xT3APk8henIGBZwv43v949uTwyfLYVirvPbG6zj8pdqsc9uKCjFguRVN2xydktLNUI7Nmjd9FpVN&#10;PMShr/3hP0FqBahqLnWuP25uxHylqnI90HOKzwF3Wm9UhhOBbb2xe/lKEkTv3/1otJjgyO9okOCk&#10;xqzXzw5PSr0h7G2lARNeHxwc13a75AopIxpegLVCwpRQ43Dg/ED6tGQnalrh6MpVZCNKQDhTgRag&#10;QwBGfmFIkAPjU69tUpIMoweWc7kP3jk3ji+5aHOQVvOI6oLJz+9FCU5BCOb7xzh0ZpIsf3G2//Hs&#10;bJzNsBbyFo7/ff4FnLtlVMf6KbMePMKH/13kuqBFuqHDk3IlypkgdgQP7h1++StftX0Ktk518YXU&#10;LXcETZLIYSdWsBAhz25QJIst4+Uy9ldce/bmJw/uPjg/xnaxdoAzSpmFq7VarDQ75MlkiD/LqR+1&#10;qm7FVARyMKVsnsFbkamTOFPmbeCu9Fkr9CbguJcnNeeZU7sN8ynKawuxK16YdrqOTJLVLQMjq9M3&#10;HcoVCF/aAX84iXn23v1g/xQpw9njHo6AfDDv//D03pNkGIfJjWdf+spvfnVtZxsrMjjZBBdJxPoF&#10;hhOmPLYKxRGyIp7GRkNxq215/MN7rJIpeO7WrXuffPLp135FNZp82pRpJctFlKAMq61ZkTBqGQbW&#10;ztngB/wiQ1D2zAu3cK7Y/smT0+UQT5SxWoHj2oZzHCO6PBs0tzeGd/a52azJnU0SWZNOZrIEblhw&#10;corF+goceYPdgCKqpI2TgjfPf6kBYI8DCGMXflDVAJtPhGEeiNTgEdf6jpaZLp56JIo7kWBOkkfh&#10;wyWxpXZ34AElVlrGnOVwMn//Yen+KWoEUPRwOp98NHvy8fR4GWblRvNzb3/p1TdeR/JHUMQAH+zB&#10;MLSqRHdVDef2owApS9IXro4THY1Lp+EE/+Jf/evT3tFsNseh1/QFdJms2WVvxdOcEHrPcmSFXqjP&#10;xiyQprTbpILl3Wus3saBfXdPHx8NT3AvMp3cWOn7s955lGTL0z78vaBe5dHDLn4WCY3RSiLglMnF&#10;0TkOyWJCVKfsmXDoH5ZimqQUBslEnt9hGDii0xJsXBtRLac1KwW1PemmsKbK/jxenPRZvzvHnrqM&#10;Za1AfrxdxP50nvZGi/3j+KOH6VF/Ei+OlsNPxk8+mhwdL0fNze7NW7e+8M67mzu77EGjAW9g1RBj&#10;OQFwFLXOncbYUnJhfAuV0JBtJvr62z876PfPznunu3vogBPWgub/7xJXHJXMJbX/hPt4EtBvu4IZ&#10;mkk8URVy+uTw8f2HvfuPw9lip9rZLeMAUR1xie7h7O10/Wu70VaHuyTpBDsPDifNJqfD+GyYAsSR&#10;FRwNajcu+ZstbYLlKCGhhlPyVtWnpQj4XWk5meFo5ub2GgvqAVD0BpkyEBxQipgQEzxKq3DE/nL+&#10;qBfhoHP8hQS0u0zmw7Hl85DjA54mg9kCR3om8dHk/GjWH8Bvy5YbqNO8em3v+o3u5qYtvwrHcGwb&#10;Tph07HFopMRs8VdojI+FQ1sMC4OTsNI/k+MsgfwrnBXswgI2gxolGHN9xVkIKVeBUeFKqRyGkio+&#10;kdpwHHBhsSYPHCmwaAHz5x8cOOs/RHXghx97k+lO1NpudbbKTRxqDRVMo1q206pe2yxvdVFNCahJ&#10;zyazB4f+bA7DtpzOccRV2GmPz0+r13bK29240BkloDgrYbZoQfbh2M3J/SfIXgTVqLbZxp6bBU5x&#10;R8mSRId05Nx5VAj+ASQte4PJ3cMGNpOeT9LhlCAPGgO9ufGKRWzzdDEqxfvDs/NsPEGFXbzEH2t4&#10;8dVX1ra2as0WkoCGHCSZVSYVOGREVvwuxWYJJikqo8NvTFByD80EzmUzisjvL39831hlxgp/BoSR&#10;hGJeUzanTTJ2hbN3ASGwFJ+7GKV0OBxAWvFnJ9ivHHVCvnCdpSnL+Ojh/u2f/6x/cNDwo936+m5l&#10;Hetg5dhPyxkOEQQK4ii48qLEv5qgPDr5n5bCZ/ZKndq418OpvM1rl9II7i5qUm3mGr2ONGWYfj6Z&#10;7Pc66+vLwTgrh/jDJtV2s3FtJ4twrNwFT5X6lmWH58t7h6XDPs8ChGTMsW2XZxTh4GgEE9N0OVxO&#10;7416wwy7AhZJtES6Zu/yMy+99ur69iaPuiKpVx65/UE4rBY6HCGNnEW31QPTJ/tlNLFkikM+TYS7&#10;ifUHzmzTEb/lX+bI43Q8BB3SOhg1RzNabXQl3+XhoIhNoMngQNJgyy2McAgYmM18jsVNWy8p5Av3&#10;yAzx0IXxeHj3/Q8O7z2Izyd1GKOgsVuvVVG6lfKAAOTgWJlIN0dWEK4V9qjvrDXa9enx2TQoVW7u&#10;1Xe7KaNLKQbP3sAhurPx/pHXn6EAaHznEMhU3lqvbq4Pjs/mvX61Uw9bOIKWR7ihPBLl2Gl/HCxw&#10;zjyr3rEnAyyAu4PtGVMvPVvOAK8n0/MFjgKMvCwqrW9s3bj57PVnny3XG8AfLmk69XASbD5bEUJZ&#10;OsKMkMR/Jdz21vSmuIEopM1NMkCkPGhld3p/8YO7KAWQwvEhZN5gTmRWhYfOyXD22dSKtbgG/noj&#10;Fz83wGIYWuJWVq2I6mwgMVNDMuvBhVQ5IH3s83j45OjwEGWgsFphkkULv4nDrL2ghlpKpoBxiqzC&#10;BaaQsbKA0A0Hgy3SWrnaqqPkgOf1ZSmKekuTGTYSoOhrOV2gsEaF6ljGL3utZoCMb38C/xzb0zgY&#10;HSg1TeeYMPJ3AK5pGo8X87E3GS/nkzRhmU+Di+7t9e7m7qXNy5dwEIVZElJFgGYOlJXqw28Te3ha&#10;tIFuLs2OQ84ameVzPMPpFfjTfrkLYfY3J6rIbiwseX/+/dtcX+bfP+FeERAFHkiBZoUIUFKZ3Way&#10;T8lwOzfSpisZkYXTl/Z3fVZF67auamvPVkCNx4rjH9RYCb7GsN8fDfqz8XjWH+KMoASZPpx4jXJZ&#10;HIqReDi1gWcngkfYg4iDSrCWStY4EeLmTbgIOnJDOMJoSXlSnMBBMVrCtvjZAsrIP37GTYQ4ZhMe&#10;xIyfQwqiaqMBI1pr1hr4K1v8Q1vc/YSz8A3nDSToozt/n584q4M6DTMJDsdst6zEP2dV8VYt0Asm&#10;wv2t/EBh5k347a33rR/di3VYPmUEB2MVZ9Abc/JLdsU9o6YBQswJ4JWjtdiijfx2RJdzm2xfgxZF&#10;IPG228aBr/gq1Tb76VJU3FUEFUTBO3QFyM69BuDUeIQ/aMbT5+fc4hqni2SKv+6WoBqfx96piE4C&#10;DMpZUbGJJzSPx85CIRfgXkD5Q/gWodi0yjJHFETiOH/UnYQI0FCTwr9RwAjG7C/Bylxe/rBiAP9q&#10;gy11kf6J9pJp4rw7Z8mKPUZYTo3qQiff2J3rku40IufsdJzOP/G+9TcP7AbMUFmSpxCzUE+TEa2a&#10;WNJIfqEYbfG5ZWh0PL+blbpw0qTdBymiLpAYJsoOzmdf1reEw0Zp+XQFrJa+kmLiU3HaYiUW8Lm1&#10;CZ1FZI4NlIM3c98PxRiowG0gQAVG2TpTUuPOQ2HqMVNl/Bs6tvhE11NAxAmZxVbRn+U7MK7JbIx5&#10;8O8kuXoVMUkhrRGKXeQUv6hAxiFXCWrEK1wwY60V7+cmyjqVXYAO5RxaSbSEvMiVaUHFHAx+RpF3&#10;Domx306/MDnIZcNt619xqJAjtAOLzmVgPwLaW2KG5zqxsiIXJg1U4zN4xj/8m24Fv+0TQ1frPWew&#10;lFjLQitJVGtFGE50ItQwOnEdqgdrSpMgu5jsyCs4TI/xrSy0G0YhWkZWW6/SaFa0d2PQurFyPG6C&#10;9qzdT9bKT3Aias425cSZqP8HCcEjAj2fwCkAAAAASUVORK5CYIJQSwMECgAAAAAAAAAhAB15ynzc&#10;ZgAA3GYAABQAAABkcnMvbWVkaWEvaW1hZ2U0LnBuZ4lQTkcNChoKAAAADUlIRFIAAACEAAAAlggC&#10;AAAAkDi3YAAAAAFzUkdCAK7OHOkAAGaWSURBVHhefX1Zs6XXedaez9lnn7lPz7NaU8uyLNnGlg1J&#10;TAgkFVJQRRUXVPEDgOKCcJfwP6jiB3ABF1CkAFMhDsZJbCeSZcuWJWtWq+fuM+553jzDu9b+upWw&#10;dXR6n72/Ya13eN5xra/8i9udyqKUX+VyGX/Ny6XSYsH3C36HN/F7sZjrE774fQlH+NtFuZQvU+En&#10;OjkfrIvgTx+M6/MffLg8YPntcjS6DY8qlyqFT3UpXNAXKIyeo8Yt+LlOjJvqMj7O9493Mbv0t4+J&#10;s3XI8kLpFJ6vK/nIuLcIoHssOFYPm4PEPOc6KIZvOnocPr1cnutyhYPi6zSPynxRwaRwQd/Stycn&#10;9AlvYhKJ5rp5Re98ChlZ4GLQIM6NWfpgsTDIk8iUqLUkWhkX1534kzkoXuvmFB9cK/5Mn+nIeVDJ&#10;ZOVYNfgQBYuRb5SZGqKncWbWFfnK0wtfxAjESIzUNBNZfMen5xNHBB0o00GFCoSY8l28a5I1Ti8o&#10;babzdhI33U0E0kv/Uij8F29fHIA4w5Ml4+kM35dDyZeIs5aSzmNi1uJ0IqcJHCRMo+JHcWOwwOPF&#10;d+JSOlpXE0di6J55uksGAA5M7CnqnScYPHtCHSELvqT4YY7jr/kCUs8pBsd9K98dAKNhWTDwDYXZ&#10;iMK/AB2LiphUJozwp7TghyafXuZ2yFGifp5Z0O4LksCbVkoVML6S2GQ59liWFI+5Fz9JROPNSGKz&#10;e6kEMTWpqUUnmGQJSaKT+Kz75UmYCeUKCYHf+FWtVpOAPTWNGIi5E/qWBhcE5ch4lq9aWlQ9EUtd&#10;kqon3ogFSUvx9t3bXV+TdBfISYTjoKJkkGELUJWIFByxMOLDcmU+n4PcvghvUdBrDN1nwDiRowkQ&#10;eGSl4j+Ln+c/C8oXo8rTLw7M0pE4FWMDdWXgOECNcYER4o/ZbMZ7SSoE5FZWGjMzwxzyGGZzWs8i&#10;HXnBhMx5MB68zyIwVmy6SIt87pJx6eJPTBkH415mRpys84P5T0iGr0xakqCyIxoTbx2anzhKIbMA&#10;y0QFguvgwpGh5iLZUuVBC5BsOcn0TUg4qbfEGF1QWmKk078+Um/KpH5cje9FKXy0mOEf8GY2w/zl&#10;kIQ0UHepIdTfer2GF9WFmiPRLjoLf50t0eysoTMxhDR7igca6JMwHn6N4D1rhoQ3iS2FNnND18xo&#10;v4BuyWnQJAQNQX3fKbGBkpovQQHTNRJGZEB5gueY9pPOUcxFsrC0Sxa3uf7z/UwqSWYJNAaJqRQg&#10;/WyGj6ENU70sUePJhHyx0gSO6JyFsFTUgVg0Gg38VavUVpur5Wq5Kp5YBH3XLxL6Kf0uHiBPRZ5Y&#10;MGOJLrrSnO7Je3d6voTpJZDhlPynKWt4T5KuD2AFlszg9Y1+AdjJzIXBsq8cM+BpZk0eq6+cZpJx&#10;QuPIo9BbDNmor5d0NR9QKYPc1ABq/HwymYxH4/FoBCLP5mSJpD7crnQJsYL6TiXxMckokDHgZa1S&#10;rYMtK40V/qzofibrX88Pz8xqlPAEn4S66xPJTqItRYAXm5OA79/rWyEMT/aKPdWgnvkxt9eBuUqo&#10;wTORxdKFT2wPfBeCNfBZn3t6oRmWTI02o5ZFU6roifokD3eJYRirJIZDT7aEqIVLCo5K09l0DgKW&#10;55PxeDAajseTOT6QHHk+uD7+lve5vDAci3KlSqcLDMMkZMb0NSeKQcCG0NZUqwCuza3NeqNeqeIA&#10;EZdT/GtsHsbkEVJeDfxihqdZ5h2W4JzwWgeIGVBtnYJBJVYUTuYVc2BolwZ/MnALNyEiDMzLFMza&#10;Ol3MQQLT13S2h+CXpoqQhnhRtO15rMINcUin4K2lN40Rc+N4J+PJbDavNmrgR7fTHQ9HMoeUiWRE&#10;KOY+1wIbomdnhNgYY0rMCCnAFYBP/ha/6isrm5vr9dV6nfzAR/wtEaQ0ZF33lIMWBk5aMEqbhFJI&#10;mGlCPsXhZIb4wGvpksvhBskkILiK+UHo5g/PCGiyaBeMlWCMB/Ms6wdjjaVrYpbQC38CL5ZEKYhE&#10;Zhy12dOwtun3fAQg0r36vV6v3+OdQ7rJDElunJjtRAYJDSyYXCLRYXjTSxYlKbAoLp7htb27vboC&#10;PanD+Up8Ddslnlm3LD30P8kMSZCwWEwwTaiIYlXQVVpGGSeBk8bYPaXSyt4mQqdLxOfWRAsqrmJB&#10;SECzFF5FmDyQ05E3SY0K0CskCQqQZOD6Aj84viRQ/H46m8EoIHaBfW6ftPv9fozB5xo2DXmSXgwB&#10;Yi4zBg9XMC4jHmoBUcEpmDXtn2Bf9MQr+buw4TV81D46HvZHAEV5TmS+A6h8u6KeCSZthYO8VAQL&#10;q1hbATrwhyEeSSqAlKrYkBZsq5nE2FB+fNBoidqCKlkB5SqIpTol+GJiJ1gSa+l/cXTyRAv3si2x&#10;2Si8L7KEYqHv4RwNYZ1nExzZHww63c5kOjELEiMTaXKYGVLF8cmFkO0h2hiCSIkYnwmMz0GnWq1a&#10;q/IHR8o6AVfhGnfancFgOAZDBE8kakGY4pNCHi/cMLulMSWeQQyOOJvvPAQPQyOU12r8Wf7oNFlx&#10;WaRl3EhgNnRkYUxCbVAzM00m3ku4RejyDZJjFU5mlqkvqEV8gBNm09l4PCbfZ7Nup9Pv9WEqlDYz&#10;K8x9IKD9P80lA5PRwrOAXZFs0gGez6Fn/iEn5nRtEWeAB4w78LsK/bCLRD3AccfHJ6PhED5b0tc0&#10;woJO25Ymi6rRJffPUE8rncCEX79/t5e5aoEm8wsGLdMFByvApkgh1FAYZdB/GlJ4U4mMX0o12DfJ&#10;rySP5BDfF3zfdI7QX5eyPBGLgUjgBCgFL7bdbsNxsrXL4UnGN99OYhOmCOdaWPEG7u5kPMUB1Rph&#10;yfNFMIK7OCOysrIKbuhPRn8cpJwWnAt9gDTBVjWbza2dLfi9OYki8SukFXjhpbBSBhXMJOiQvAst&#10;SAGMWMwg7ewD2C0rSugToGE0ZkqXSTDf6W+Q4tAW4QZRrui0BDhEiJdhTJzT5Xh4mGhLfExgMBjU&#10;6vXpbNI5Opoh5ot4nbpqQiTfNUKeSqVGp3UO1RGWWJIMDlRQGWk7zXBgQWw6sszrVKo1fTgDM+Tv&#10;LRiQK7kAtVBIuRgPh2ubG9vbW4g/crhq3hO8M6p7QoIPSGhVJsQvShkHYbcDQd+9nlGGY5W/kpMZ&#10;Rf0oSJzdUxs+3TFRMGIHcjQ0C19ZNnl9kTlslP4k44HhSXLzm6e5K3qBRhDGer0+mUw7XegEjES4&#10;N8UrWId0dQ6Df1DkkkGSEgBnBKAJ2JJeOZcFRuAu4IaEwMEgucI8itIohJZk2w4ODi5durSxsdGo&#10;I3diFV0aPyVFdBXPXkx3psT+paTBOCXJ/tXdXhbHgnlZ0uiLpInJmbcZ9wTGnmEKsoNPS0YW4hVD&#10;bWaktcPGZakdvjcoMpsBnQEYQJJutzuejBiI0YdZ0kVX89wcLskrCYOlccXN8kkBg0ttlGiRGVIC&#10;3lnRyRIAFgvAo9WIb4Bsk+lgOLxw4cLGRqvW4FliRqAFLmfhW9KE75NbE4yIOUtKRNJwRQqGLquF&#10;cEbIa9W3kQ8l04Vsjc0D8V9mswLbky0ndcI8TLCGEyB7HnXcIL9XwsBDNfoAqIkSpRI4gTQHgVKX&#10;Lg4SuSMm6WVxSQOBEA0wmaYvc6pcIRsxh7avCJJWVwGaDojQyEKnDzEM6A3zIysrdLKqtUa9cXJ8&#10;AueOmClO0EnxD//M6XY7j3Rh+ZNrf8ZK3ZlJb99LpJD3k13votw5CEqvAAjXO9JJwQ9xirUQjUPV&#10;qwxTGp6FziZKP/Zq0p9mmn1+qhqobw6enJwwxCOymZqAFLo+wU5Ftr6Z1V/Bl7wNBjj6xEnOmKpE&#10;nplBDjzpS8S8eabLKee5g8fVivmx2lxptpqj0QDO7kS6EkEuRyBJj2ktxc6X4e3wFe2UIYpRTwro&#10;8514ULAna2jMMU2DtC4muo3dVhGdGv9bn7LoJZ3wraz7T0m3Y9fMJB/JIkq1CtMNP8oVKtFZkh5a&#10;ZSUKGffXTLIiRFaIwP/9widmUbqEBWVJZ19IsxHXrZmhFhmvYvCaIG7RWG10+93xYAjwIlKm7Jcc&#10;f5E+qV9cSnzw4DORGWAqmluqqqbKC8ToCymtTEShGyN9mrKU/oGUMgUTL9Iz3ThpUdH1SnzCXeTM&#10;G1R4UgYu/IULDkejar0GhQAzNKpMPWQvQkgo94sSDGgVOQ2xAe8NcZFFVyKmiEgR7FAi6UEFsoVm&#10;6c8Ck+JjBB+g3nymSkUSMr6br66uQlAQmSMtJgfafn+BzYqHQ/lo1C1vBcqLck6Ei3sxfF0jjSXz&#10;qciwfBUdKZCxZ+I7+GphjGNACvPSQfl+SS4sO/FT4CeiKrrwiwU4QQmQZJCOVg+xkD+QfWkAojQZ&#10;zBLcHkVyIX24pPA8YXFSPk/bHi6YKA5SCjWEcE+XExfQLcmkuEf3o4isb2wcI+6ZTEZj5gU8WZuH&#10;4ANJn1zx8CVM8Txv5dFMvbD5GmhRdRPplp8FKInkkdCgmWGuJsF2RPa+tiZL7JY3FwyL0lsGJZe4&#10;mTSKU6aTCc1wpTIcDBjc2TKFsyD4B/VK5VoVOe0qoHq2gKs1YRFP1+FXVJKljCsRJYASIzkwQxeN&#10;vdCFY+SXRCEFjelYY40TF07JBF8kEaoM1urVWv3x48fSxZBwxd+mZpL0AmKIWZmAHLZtTBAtYgHz&#10;Jkto4M0SyvyNkYhWNhA7ZpjvLI6nK4vbxhOatiwCCQ2kWXFTihJ8xwmjCoYXw6GPpwKGEmqIcJIY&#10;LcPXoqNJReDceIREneinsxbOczB2RrJ9gjrHNHtHvqJIRvIv8UfXl2wHUlAPaHtwR2qjJdF/yg+o&#10;rK+vMykwCqQyFYUISsWJHcFIvS04WpoV/BHdirFMkUAZMJ+i2hPWJQRefKFOMJ+cOMhZWQx1lLvi&#10;5CKRFRkFl1xxb0pm5HA4bDSb+BMANZkixZrgjpJLcWYmFcGswrGcesGHYDgBCswZgSyDXq/LjN54&#10;DE7gaqso19UbTP5JBUKPPUwpSpgHSbLDVbqvsv8xF02KxAMQSIKyLwP/Csbj7u07+JSCIe/EF86q&#10;hDOSUX5auHEMQmCcksIQSrqRLbzNQLWiqQkSO/Ealki0WrKTTC9YG1tOs+qLOpE/dGsdXiYcuDOe&#10;joFRPj2NHSygLM4WU0SCKF4pTRzhEz4CF7u9XqfX7U+QVZ3D+cR/rbU1/KAIgTwO0j6Lqjv00osF&#10;QGXSSF/cmpd0sxJGnA1PhlzCOEMWEms6hdstcMGoS4vNrR0MAJUVqCn+RAVd1WzSw50NrPuWZgHX&#10;wSMBJ2aFMb17p5vlOVRSg1zC/VO2+0nGZCqL/0+nqqQHkSmLuyQZ9xiL7MnEge9keQRVu92e0IZy&#10;Ce2FiZbnGfwBO0IKQEVYjNkU1kOZPQTDJWiAJEa9BxyKfFWWNAJjgXBCorgzlDvqqdIC6hlDHZWn&#10;rLQ6MuhBfSTm46566zJE+ejwsFYpX7l+FXXaehUtDc5CsjKvKUAI1Cukl+4DAUkDeMLFKUQSWSu/&#10;qE7mmV9/03t/K78igU+6YmhbOjP/aytHAywrC/04Oji2zEp4ynVAEx30yBZB+IhGoxG6DsajCdza&#10;tQYisNZacw0xMro6IP/On0ehLEyOjDOpzDQBITYprspKOsVxmJIjuCNLP5FmCjNJTWAZlazCJQQs&#10;lsVSq9WCkRsOR0jKg9nJWZcmcmo2fuIE1dMdPWHfs/tjUglJrFdxSvDC5z/NA3UgpheJmMeUWRXa&#10;povHWIpXWfLVXxIjSfpK5fjoWDlte+VkCNhCH96TYd4QThYzRdCDldUGfiiLYhhYqtBQThUhRfoj&#10;rKd5FC1Dlhyi6XP2U0mRM67zVlQofq5MF89WU4/qJRqyQJ3tcWLinA0+1RpUmpbSzRJCMZ2D90Tg&#10;YH+idMw8WYsgjz81LYrJj0y9TOIUpgWCLPVAVEuWO6yE3SRQKDMmx8OFQ8OiYPTCh8WtW58h3OO4&#10;pebKm8KS0zWCQQYuIzUOQ7C2tob5gx8cMhFZzoJkLAiXIYJXUq2VcEIyhmqLbXS+XP2SCWA/AGBf&#10;HlyoilQ9CKMsEA6hZ4ZxJK9RwWMFctHpdKC1aNCiKJjXmobMfsh0yq6FDtDr4t0LEm+zzOqLPEX+&#10;FBwt6wdVzMaWEupo0/PiR6S5nHR7+JFckUzHOAQCcJNQMQ2xcjkhvcCM46Oj8aCvqo6uoIngh2zo&#10;94EC8OthlF2ddtAtwYISSIJNRCUEyQBNBBSJarZzgXgBz+mX2rJy9Ib4jL2eWQhypMJUoeI8S1O4&#10;3/hPzVpkLY5jkn3aWKkNur0hS5B8iZDiiIjkGYksJJKubyfTwpBujglgtoMhPMIeMsMRl6nAZ3ET&#10;xQNw4mIS8qRZKQeXkVGD5iSZ8/ONFyhfwy6TFOUysh0qEtBRx6XZ9Ccn8uBgH267TYUklblrOKlg&#10;IQgKXEaWLm5aiKcCaq3Zuq+uQIuNN9Sd5H/7wkntAvfkA1J9SSjlaPCvXTu/Elc4JrvYvCzjfvc4&#10;KxuAtG4D/nO9027jK8TkFtHInJehRUHDRPXgVOS0XAtiIgj+eGmBHHFvPHx48hitYM4hZwOYaeM8&#10;S3b/RWr+qQAqwXrBxgCZXbmnHC0W8DcRsPrFeI2IzDFCjPDJcDTsnJwAf5g7R/THUh06BMk1JErV&#10;dQnbbNNITjlHzMpuuiM11qaFH9GJEkFojnNOA+d61KZyZHTk7sht96UpKJZuDiSUW8fKklDOnJmH&#10;HiovQj7Wqiurq71uD1YI39hsJDleZgQiLpCLbFWO4olvA09R8yzvtw/eePeHj9sPRrNRWM8kdTlS&#10;zfIipjupnTAl0lAigcFMJs7YjzTSbDoBxTUTii2NK35NUeNk1rBzfIS2QARQJhNOgb7iPUsItbq9&#10;HYf3+pHT6Gi/GLpKFCM7kEbITrLUguSwWN0XBlW3AQov8qCDDeKFOnZlxPkHGxhnM4mYrYz5rlBw&#10;sWisrkCJh/0BABRgZU7EbylQZjeDXadeEmaR4HJjPPhKf9x7eHTrzV/92a8++1m7dzArwXFU5cRg&#10;aeArOLiSUhE7eRX+dmmMcDzQFJNR8efuwd0H7fuCaposiAFGB42GO4SboFYDcthgGKBwHIy05E4G&#10;J1A43J+wjo5YQ3g9PU3GrIrR6AqpRSVH4PaAlfbFQNRoIX5E3166qnPAtKhKP3H8gf7WDRl7sQeu&#10;B+Tq8YOH+A21xUAL/DD3bcl136CkWgtsX1BB5GjE5sliAmxq9w7f/uQv/+StP3rv87cf9x/OyiPE&#10;vSRGhXCfMSGLvxjiJIyumF6+GWSEBbtqbTQfvX/nF1C7eXSgotWDmkNpqJQRMsD6AYcNDqy2ss8V&#10;7Xv0jig0MmBCtjIRTF5N5oHtsD0mv/A387EgNUIP0IgNOMjpAUsA92qM0icAeyQdkWZhTw5OUMYk&#10;50J0TZC/aj9ENleER28vaKvkrR05EmFeQo5yY3Oz0z6BkccdVIcPmvB8HCGVtGq7mR5HLFMuvLda&#10;4yCAuAT6rpHbgSrutx/96IM/+cG7//ODB+8f94+gnuodXU51SXQjmsXQhAjnll/AI7DF++TuR/ud&#10;Rwedx5oVGIB2GPEJ7mm5MqKV7oMu+DaH4sbIIncDNcMWSjAjzA7EsHvmQVAVWDhZBlXKr8sOIDms&#10;F/zQ+Wi8mKIzDSBK75nGjHowd7EEZpkmrgqxkMK4SFdGW5vRbVkFcR4Ltg1Nj4cPH4HOdIWcTSYu&#10;qndcHA0ngu/AHnSlIHLFpWpV3JmLQ5hpoxRDcnBHeG6g1Epztd09/umHP3j/7s/3O4+H4yEBx2hV&#10;fDm9XPi0qD0gDuZy0j+6/fjj0aTX7h8tgH4qJMhckRn43e91wQPUM9EgRgomsMpeTWYwIg4qfFIC&#10;O3WZKBHKyFUlrIDE6GMY9UfDPrzF4aDP0J0kh29Kuk8RQY5gyBjM66sRyr2xrAB/8Gc0nzAZBoSi&#10;sUPehW2ZnHAVUp5EXzLD7lXVZevHjx6B42QHc1eK/AmbXtwVAhSCS2Pm61mQIzcJ9axXaSxraA2C&#10;FkFr67UGJOfdWz996/0fPu48GIwGvHrhxRFGfuYpFvFPVkwZskzvHXz++PgepGI4H3SGbfpzEjQA&#10;FW6OISOMoI2swKmrUbieVLLQDwN0yvDICkQuV/43LSnWZHiBDG4N4g5RKkQD4BgkJ42hCWbGcMDf&#10;YIW4gRcPUXhA9rFhjUucpC3gDH/hLb/BGQJSYaDDIGUXozUIlKUQN9vHJ+oqInWS16aRy4F23iV7&#10;pVEDpHHWCaAMmM7EQmMFnjkxUUsX0CsjTs5v73/y5gd/vt9/CMcXE37CwTXhilZbH7gSCYTujLof&#10;331vOEbZbl6tL466R+q5VpAlTx1HInaljgMO0IlUwFnx2hzXzHGiitt+0QeS30WiEnIo3fBn8Jv0&#10;E+Ao6cU8IkSNXhmwvIEmf6TVV7EOBvlvthesMsuO//FGgT3+R8xQQ9MgzIBuTIACusm3kq2jry7P&#10;PKjtTlMeiSoAfsNNB2OQPohUP50KWVfb7oAsnlLoVbGiyUlsrq7CvCDgwDipvrQdEjaQtbI46D3+&#10;q3d/MKr2xxPilWlk9bKXll+2q8a0RW1x+/DWYecRxArUA0na/UP0S1LlF0gC1jgvtCF1uyw61FZi&#10;TqI+9RqOPMbkFeypk9ZYZJcWY0OGbtQfoBA9GaHkR1QEn1xmAHURiZXBA7/EQlxKtQoZ7aiU4A3r&#10;hg6idCQhCUch7wWjBjMPKXFrCBW3ImcJ7HEciBKLGv1J2UplFSWZWgW1cQj10qMOQ0ZAtfud07MO&#10;egy1wQo4vuvNdfyJESL7iS97JzATkDCYEJY5YQnbk8ff/+l3xwtEYtMIR5MU20qaH7bYeNEelBY/&#10;eefHuJCoWwFOdCb78iUAgkzw4XiY7smoz8UPIJAGHVkARa0MoNVsgELrCpdHMJ4iehiI+gNoBJ3g&#10;ep2ijaAEx9UwC2hYmBO5u5HtAIFwF5vQkCePlT665kTTqTiMMyGi4Esyj35YXZ4n423oGXiphKGB&#10;0a0IvCzOr680kBdhRCIZykb0qZsGuZSHRMGDzgc7f5iNm7aaG5Bf3a7SWK0Do4bd2XQ0RW+EpJOL&#10;YI77+x/c/fmMq7ZG8ksjzrSyhh1imUFLHMuLn7z3xrQ8IOAukD4jaCCaGU9ZUrWQIF7qdU5wGcAH&#10;Uv6AS4U+5CuYEF5j4jSlAPnz6WQAy4rSN1QHYgKVcuLWrnzEjGzKZVlpMZUSyd1iAhx2lzG2Wc6U&#10;MIoTcrHY0YBkWgWOPN4oplSmV+ZIH85RxOAB7HWE5gPHuXKQV4hcuQiP41bXVtE13+tySbHugomL&#10;/REngjhKR2q0ITL4DlJAmuJnOmtVV1u1DYgii2nl0spag6nS/ggT1gxL4BqydR/eeedR+z67UFOm&#10;3vPnbxNCiVP47d1R56M7b9OVpyhBwGhjJ9Nhb9BW6Kw1TOUy1h55UNAoh7rpR1dVTgW3s/OD5A0v&#10;jgWQCXwMLg4xRArHx1YxB+m5pk1TO51AmIm9cj1JTo5FdWEWQUI/GNcU0l3230g9eVZ0kj1XnUar&#10;RGpo/vio1drAhbudNvXYKhiLLcMASSc0YNfK3ZYBgXJ3NaPfUvXS1nUoAMjHZCd8q9YKxubR4+pj&#10;5ElG486oc+vRh5PFGCoViTBf24grg0zprpXf/exn8+qEfjNX9ToJAtd00hmfeBEkz5rNkaGk4RF2&#10;Us2dPpRtVK4Bp9BE4zfkCegtuFeeqmDeVXGLlwWCN3C4m2LdwIN0GG+nlIwjH/0oO4LBL1vZxFNl&#10;ROS+ugnHZ6WClTw8SZe0EfjcwNKCxnCgngqJfwZGxXtaSWa9o/WIcpVie4iGYbVUunT6GixEtUHK&#10;sWyJfxtV+n79EYQBQC0nbnH/6O5x/zH9SOnQEp7k6KEOiihmv/v43tFnuBOCfPwA9VEPhZsGBRtM&#10;2pB1zoDzmvb7XcJ4KqaYSxo9LgdvcoykNYFFNWMM05EdX8J5CqdlVs5EKKh448wmUVhq7KEa+uRo&#10;ctpuSfUPueN2NC7wlTtJFSIOKQ1MJaOcCXxI/OS4KKgmVU1g5XHrQBF4zJgIDa+FwxLjdhaNQYig&#10;seOH9j6FHPhge313p3mGBmuljpnjhrTG9QoclmF7ACcIdR0U3DuD7n73EUwhTGi+HItmhlfsDVGt&#10;fXjr3XYPxoBbEgAVsCwVdg+DRP68O+wSGmSdqUQwdLb2xcQ1R2ejxPqdgjsBSbynuHFsThtnXYBe&#10;RtklTDSxCHeR1UjRueiRumPiQ13Z6UDBF48mJ8I/htjBYEnjnRMSwCo9rxMJpERuviG4D+Edd7sd&#10;+BcYJKGCNsInYjzMoVg/1VhmZ9GQnHxHSG2tVL5y6noJmRWu6qTbAIrDR4SRRPDD2wkO8N+dB58j&#10;tMKd4MyE3ovP0CK484edg8e9+3D+EddhFlwcQceJNMWIR+OeIhiODv44jaBgDm4IPRjOj5Vs5XY4&#10;VelyXge9nAnkk161XAtbaBpKLeFmr5StAkGGaOQaqWfNachvZslVn/BcFdeob4m73HZBhCJ/hAOh&#10;GYVISDVVn7QESYpOpcy4ZzAUdjPd4BdpRyulvL7sEIM+DoiZXBjaGs2GIBvodPnMtbXaDolS4dJS&#10;IypWQVdXAFzuTprBl3m4f78/OkH4BB3knAnx5DzrKtXy/aPP24ND8LnfR2PgDNEVV26RGQwskAQa&#10;TdhEi0vjUqrOIMvA6+NDUsCim7JKSW6W69I1K06MWMrYT9w01ZyeSnU9ynIIHpXMZ5G+qVLt4802&#10;yyhZIhWxtaWtUkbKLx/s8MthOoBNNVDZFMEXBKtWXwGyQTRZ82AWDs5knO+Jh2Rojy/Om+4nsBvC&#10;aigjVcobaxuX964hj1dfgakMI8lb1ZlJRHyL+2EAg8ngoHuA+8OsaCbEYNwbXmZ/3H94chd6jfeM&#10;jyZYOk+HEsfADoPxk/mwPzkxUML/o7NAFQQoC+dtKHMONqiXLH7QhIe6C4NimaRMGRFnQzPtZCrV&#10;XCBNcBmMHyYOhmZk4ZXj6bWLMQ7gL/UxNTCYDeSIvTfQI7HFeQdcG742gnikedDNCHeDo8oMSCoq&#10;ny+XXaW1VjBOSTa8Ua1f3bu2VT+FOGe11cjfgl5r62ug5mjAGBwTO+jty3WoIcvj5AALqOVKd9h5&#10;fPzQkb2i3JKX95AbjLeqg1FvMG5ryd8CS+rVP5GL51HNNS4LR2knw+9I72LEFtJQzHAxraMy6rbL&#10;+McOCnPTclxd5GHST33CLkJ7rbzyqHK6Zf8sv3Z+qEzemsddtYwjhY8s/9HT4xfyAEV4zLxGZoA2&#10;XLYjaqhi4uYa+18UPg6LnfS0HsQptUiEpuMWe1tnbpx9qTFvIRSHdxt5BARWqw3E+sjech7Van/Q&#10;16JyRq+4PbJPmBIoe9Q+7PZOBDlYXsq9bAiH8jAZR0BlIC2wNzKCSOTJDpJaUhX35cRw6PZLoO15&#10;8IRwOgOhLc7hs0rDManwnJJTq+JHtIfgLn5v+Qu0sw8s8vo+OtUZDnvG4Q54bIKvaBWJPzQ5vbdn&#10;QhajfAKHChlDcxRsVFSq78hMS5T83MDWkBmmIdgAKd8KTs/Nyy9f27o56yFdVK2vYYJkP1INK+iX&#10;XG8wjFU6Fjxw1ofeW6mCA3CDh6ggAYvQQw5xmS5qrbpvy1BGxR4MZjjvIa3CuH6Cw1CqIdlJVu3/&#10;EfIu+E3vba0mjHvpuNBUm0ZMW6o9E+/Jh+jVVMZMhpuGWtZCKWdekjZU8BJ6JReICBNpPV1WBCLr&#10;5CXZEgDZaYSMpCp2WWpscvi5hM4SAhjgLgJYACfmCdZMf/NMDgqjBwY2vJZ9PuYX6cMh68uB48YA&#10;l6++8PVru89XR2tI5YIlOAVxBnjLxCrjBXrkACkVvqgoKJDiREyo3TnCzZG5Q6gNhrkGCVgFlo1l&#10;DXFub9Tpj9uTxWwwgGfFlT+kEDMTS82gvguaNW5ZTdLL20lRpm0t+Z7xbeYN83ecPNtqEKWyeKRD&#10;qBH0mJavMC5ZFxX6gww4gzE6bSO4nt0kGTT1+ZCoZoBfLqvE5ULnIKYEZcThZEyULM1W7yih+EJd&#10;+lY22glei0sNamxN5CvcExiPb7z0refPvtxcbK7UgVAr9RX0KbHzFeJNQoiubL5xcpLmH519rE2x&#10;o6kMJWX+Cox1KxHDeFpGxHCzwbg3YpKJHajMkSpiku4azCIMURCHfJzyBfqW239E8CZ7Ym/V9FJS&#10;QUscQ7TJNPwlBkgXQGQy1OacvyXwId1Gu1hormuF3QruyWCHXISh1gGS9ghFjX0kvcqMmP2g70Sc&#10;XD9VcX24MY0Ovd+GzvgQmTXQ0QitrukpyP+VZ7/66uXXtypnauiZU8cMc6haWaSCe0pDRGuIlEO7&#10;P3DJMPoEaxXk1PAGiT2oBXtwGHjMUBcZITZCrC4DtgRreSwhZY6Z7YWoMgNiIDWDHjLIDW7vLo7I&#10;fcikSOxiuuKM9x800BPnZUgdsakywtlwXwpXSWQdEV0h667N8Vjldl7GbLOs0mXjKM1JsSH23NNw&#10;DH1iAKc2QPrWzpFILk1OjpVkiRbCvpMRVMrObhobWCfqPWQknK+ee+YbL/zGjd1XGuV1pMDQ08fN&#10;GpQvEfrJW5Tpc5RvjWH3AtPN6DFQaILsOYprJCW1v4sK6BR1Ks1Dg6PwMh1I2DYiBaXlpLFih4qF&#10;wi7dyNuziRCyBIQXpV8tp6oFsKIkp4Z1bIzZe3ipFqL6JuNLLcJg05FbFFXzUA5YDQzIRuK91oWo&#10;8mFrgf8dY5oT1MklkDpkDxOCSyLuU8uoyG6pMPGl6SSRYMrdRPa76arjHlweJ3hl6Q/0lNuBD09v&#10;nf3mzV9/7dJv1Ee7M8TdzOavsKuShxIy7YRAn+gpCM+VbpNM6hO6mEjTo28cYdQU2xRNUJWGukAC&#10;GaLrpk6ImprCAyaJ4R3ihQkK0FxflZmWAApSlW/Qy6UU+xQ2pBZVJXynaC1lCQRcZUWWBVjEpP1e&#10;qgyqRoJv0RzBQuxoggGOBiMSDn1fbDJR6Q/ei/TJmVqKF2NzdfLIFyRvxAyrWrvTSfjPoYd6mQES&#10;ZuV5rHNmd0oVUFZq3EuTtHOgYDkElUuLZy4+93vf/ie/fvO3r249v1Hd2Si1SujjUcArX8kBTAmD&#10;RkqHMouUVL2qeIdxJvkCVyqCVTYS0gvgrnZuv9d4FEK66b/bbaOIjcuwCKi2HU4ylQ6Czrg3hRpx&#10;DDWABR/xifEQqQ1Cse1DOMIX693qTRZXuK4ZH4DoCGYH/T6bXMGePvoj0OvaQzEY/x8f7vfaJ9jK&#10;p93toFEYdRSBkQiY0iAyEiFD4AhEBjfBjXEId+HhppXysjTHsBDBlnL1X/3bP7SI2ZVOjGExR8U/&#10;BNuCXkfgyUxC3vHdZmvn/N7lneb2oj8b9oaYLLMdrKzxkvBV7+8/eHx0zyai1mLR0NpBcVbmDaIG&#10;bTu/e3WzvvPg1h18vNpqrTbXMAxiGr02tnVyI4IGCoDoT8gj9Pot/xm2RLk2wFvgA92ggnhSSR17&#10;K/0DmjDUl8FwGZYAxZwx/8Hk2WTlhYFK0rBzRqEJy+xsKJH66JcTKpYPy7mFm8GWBRScGI/QOX/u&#10;/Nlmq2U9zkbLskfNEBccVdBX8VWyCgk52bThOnZWKI2K94DsX750/YWXXqs3m/fu3PnkV7/qHB3Q&#10;rFG0q1ubOzDfciNxunobqCWy4xHiEpDYOEyuy8lSZdCSi20fMWZ0C0gbFC1rmvZixXL9yBWh9qH3&#10;YDJ18lpWWh69emS8kUUSOE8T2BsW2ehpMxAM1pJqIrrXNbNBIjZFQDl9DX0fGBXKWsJAqi9gjat2&#10;0P+gXgVnsZxu5Fh5O/zb72KnlqBjAadCwogJrIOED6l56WQTHlOyJcMt3WXhaTAglJ32on54Vxev&#10;XL7x4s219dZH773z6XvvwKtFfLi7vddoNNHrgYYDUVCtkRIWJd84fVyEdf4KWwjlvXNuEDkcg/mr&#10;iidctoOU5M5Xi9SFLZ18rwzFupeMvKVGuarCRUKjkvemsLnwspdl0cy/NfXYbAEaBRHBCNHsgEYS&#10;eJvuTcVNtZaKXJFJ9hIJ7fqGUqba733xiMAL93XZlT+anS14RPzWf7nZah6t04SY85QYd8wbMsmS&#10;EhYxXrhy7foLX7p35+4P//cf99pHG6319dYWzkU5SlEu25CyuECaQWS0oDSqa5ikSxjqSWJzLfpn&#10;kIF3J4AZGK5llix1aiuYFf44KEYsISfOpoHM0NTguFHm0isAAOLvarkoYFUL/eDMebQtsM6j+66A&#10;NbBHfgb7mHRz1iUhOrBpaPiBOkFJZefgytD9VSWG+VPfT4LlgEqpc0kCCeo+jDAHZEAoUDIjYSiR&#10;ufIaITDDbQByk+TQKtPA88rlzZ2db/zG31vZWP/T//pfTm7fPr29g6HUVldgyJMtYX3GfEXWZqt1&#10;Ybu156Vg4Bn1TE3/qu8Wg+RoH7b42keytSCd7Dwo6e2TqO3eDlNGNqtUlv6sZxy4MuW+bPBJ5E9s&#10;SH9Y1CWCllFaCzlOzuxGgQueCzuy0AbI9RmAEzMZABPbn4jr4oPRJ5Ybh9snatpZipcFRLNixk05&#10;KZ6O4dJPr2m5PL2TGFdKRFDAIOtf+7XffPlr3/rsF+8df3qfmhTTofPrdiTMB5pUmzcvbd3YaG7B&#10;pXdl1OS3Emda+A0+lFNPL0ACt2xpTHDvJGDMUP/Eik1rfVIMsc3ahiu7bseFgMqy6GXr6ldwRWfr&#10;LAkwjydDUiokxWqkh4RbmQgjvFEXwoFFSCooiRV0I8TcFN9FdsWn88a+fwJofywcMPrG4FwcxYt5&#10;LUSH8qytZ7gKuTZfPPvyKzdfe72KfewGjLeI11Eu4aHcrqlcvrR15bnzLwJWGRxLwJkssZsUzNC8&#10;CtYibJnEQoZnSS8l3TLF00wSU20wipeSB+T91XgDsyfHmKSYLp95kLVh6chk4baO2kkr+AEMGLne&#10;UHHxbAYvWU5XMmS6gTUcbxlxSt0ifi5wInwVsTDK654JX7HNFrvqkZ7CBwp20C0Q45fClC5cf+ar&#10;3/z1vea52lhldEIHaQstBvW3V86+9uzrq/UmRR0RVJ21v9T+Aq83RDLumJTa2G2xke8YSiOq8fMk&#10;yEmQ0vlG/6TxQXrmJxRQW94SMEb5SONJ/EjhZGInFQlnUMZYzk1ImAROqwiXQR9sCVCEPWb0XcKv&#10;MDWFqVbHiNFCEg0NxrgQunBGPPuks2mzBnzEDBWiUiy7Vqk1qaloVKlcvnz99Vd/fXuxW5vWWUgk&#10;I1HFXZxuXPqt13739MbZpG8l7PSHcxR+QKmJxskqBHZ74FLwGH7QOckv0DCSEzxAXfiSABlL0kXB&#10;DVuhGb4gK8PIro/d3byZFXIsqq/wR8kzvmzHRWEMhwvPmORnIw/XcVhvwjjpntJj0df2RC+eqVZd&#10;LYZbOnVUiaSswqy0IpjnCGi8HMGXMFYsZdPextLbS9/KFdE2cVhaEN23vg1custXn/3tX/tHrc7K&#10;Sm9RHy02Klvfuvn3//F3/tl267TS0FEmWl1rsnMw2sJic1Uttw2XxrHOU1adc1sqjZNh8nJ0FlMa&#10;gyHi5Y4CaezlhhfiakXZ3FMExzhXIY9AW0Vqe3Znl0MiSQdtkkHfK8weDZiMjhjAfIU5Rk64YpgA&#10;0wxz3ga3YrlZtBXkWL/jFbmHILdJ72SDDVeK8n2AM9IkcdI17g9A7PHTcby/CgMFwp4LmYxgZqcv&#10;nv/Od36v2WteGm/83lf+/lduvMb0IvIgzK7AojF2xWMq5J4jB0sYUo6EL3XtUaCYahQrwpkhueEE&#10;x5ScksbXuEJvMEDGoocUJPJQ0LMyFmXBcathJ1roHxbLNteayHOura+vtdbRZ8YftKSLK4j1vQuh&#10;N6yFDpgGjK2UwkN7qto70Sem5yzYFDFTTupxj3wxkoaep9XgU7uXBvU+6hpqNuJTNtCco1AyTK7t&#10;A/ln86Cq9P/nhW+LSmEkU0KRkZocTQqxdNyXWVx79oWvv/6b3ZPhT77/vZP7t2UxmYMWi3nvjY1N&#10;yBfXpcAZZ+Mqc+wUC3rx7HeK1CGhUsGtIm1a4OkMKT1kkyD/wx6fEgByCDxr7D/H/1q8z2b0ZhP1&#10;Mfb7rzYbaINda9EDxZoWJWXtjHrFAFx4awx9eSV9VVmwS804GFVQJAAl2jJgIJ12WbJGhuBbcuUU&#10;RKVM2QfbAEUnCp4dXSjHICfMP0v79oTZKMKUoyOSRwdH+UEiM1lMh9Mh2pknyGXMhpBRVPnKFQiv&#10;gtDF9NmbX7rxpdeOD/bf/tGfjrqHTEfYnRDntne2WajQEqPImntuPigVrFWMUQ2UndpYBjBiClYV&#10;ZgwK/XEotUAD1rBW3DLOjUTwjjtaoFiMJGJsKWIaLa0I07R8YVUHTQgXMCmJyPfIzCB5i4MhKFLZ&#10;SHDLtAQEKQKMKlXGUqlC7CDCTkzlFkn2IJxTOiHY5Scemug0j9RLkaukWmoYdoKASIDEbWGPWHVC&#10;bFue3Xp46/NHn530Dvv9jlrm2OGw0qjsbba2N1qzxdrW1vkzO6fXV7d6x8dv/Ol373/+/rXnv/Sd&#10;f/BP55WGvRVlN2ff+1+I29unz53b3t1RxAoocwyug0LLok0fdLFtUK1CO0Fq1R7T+nxkEiIh4izI&#10;hQ9BMzmQmIuaa+zOJC9F7qZq7pqsu7Q8fR0VlGA7cqwjDkRBKjg2I/aRBnMZWztCvKPGgRLu7Vuf&#10;Yna//Q9/b3dnV4tUiOr2DDw7MsPnL1FMD4oQ64IEacxarsKGNlSI5sPSqDPsvPvxz9/+6O32+Kha&#10;njD3N5+oWFbD4jm82V5H2mYxRntiCbnvlbM7Z56/8kKlP/rwz/4vFtZ96Wt/57W//Q9mXBmHATDj&#10;/eff/8G923fOnD29d/astNaFSJQQlA+XfcLUvD4M6CLSc0oYqDx6Jl2TwaPeqzvC1pRBYqImsdFM&#10;ipA7/H3vdcFnui3BgIJIOktGpeFCJVNMIBuIrLqaWpYtu47qBSSMnObzzz79BCj6W7/zO6dOnYKW&#10;2G2grGVZ//nn7Xy++BFyaAHxcWYG56P1bvPK/PH46M9++v0Pb72HpZIgD8nBZBVtNtsxlUUcDSaw&#10;c631NW5sZeskiNlAtqo7wJLN1Wrj7/7uPz939Sa246IQzRc//cnP3vvlL3d3ts5fvAhIwX1ptwXW&#10;VHz8qey4401ZKceezNA5yNCKMdF6we4xYoK02aLHKzg7y6a8YqY2E99yzaMto/qC0YhfJlEqtaNI&#10;xuRCOiPMo+jPACgZanVYz2efffKJNON3Tp8+zVko51hIepRQz/h3yazLs1UMZJWztpIH7MNEaXS0&#10;3zv86NEHf/zWH//xj7970H6IqaHcBZSgqR3PvKmKFNxtinN2ubGyMicIo9uzXMWBA/j3aEiHBcUO&#10;zocnZy9cRQ8Wq1FqYPj89m1oFnweBdhwLr0llLsXsCYcyRiaWdxFG/lzBREsDFNA+I+OShJhUQhk&#10;ES8S0onAdBeNKYniljneMQBRXy6BMTmZiUnOjEeGMR2WOGeloTspH0UJILyZzrCDIYTp2vVr2BYl&#10;STmbh9KJYMbv/2FAXfDIwxCOqZQIQetPBrcOb73z6U9//M4P3nz3x0edffXoaK6aBCCaxe0e99uk&#10;BVYOGROGNwl3pNFC0xvygFjehXRgDcvccPKgOsNSaazrK41np85fgt21+t+9cxfFt/XNTZwrwtHR&#10;4Db/85lcHu9mpNUkc+56Cx5TZyTFLrZ7ci5h5nkmB0VibY6EP6NpGLaXcO8cV9iPQGsJJvlqLVRq&#10;yhhlY0btjw2NdLEKbKqZym/hYR8fH4EsL9x8cW2N2y+KdjwyBqlEVX7OiwL4WPJGSIVx7k9673z2&#10;8//1l//9uz/6oz/72Z8+OrxHJjNOpetiWw8xmY1gz1HBno66g9mYO+Ostpqrm83GxgoKfJU6tIdT&#10;10IH/tZNK0Muwpre+dU7D299hIvieqD2xvo62ImimHw25g3lr2B3lAZqbwZ9rePDDrLCTPkrys0S&#10;TARGyZ0uYI8oqAY1tvjK55HHLG7LO1T1T6NzeONIM+IqBXdkgdpdEuglR1bDkKy7k8DOqYRbcaB0&#10;Q0fIwjm2C6Odx4ir6mSnUWz8tSZF2bLpzz762X/+k//4vTf/xy8+/Mn+wX0ZAq66hLeOwt2AdJ+X&#10;sPnEyaBz1AYPVlsraztYDri20lqtrHDTBy1kxkIb9DuX6y1476wiEcUQgsEBkj826HZ++cMfDI6P&#10;MI7aSv3U3i4UAZR2Wh4DhyKgnqgHWiD9yXxGeO186I67USnH6gqQrY60eSSaJLNugI0uBdKHZ7D1&#10;Qjl3pAzYt0cvVl0KE6xtwW9sv8SYZ4TIgIVj0URMT8GEbLX9BV9TGwQJ1tWgJYdfmKUcs8+V9lB1&#10;7RGEYomB1Gzv4YFvCO9w3aqVw+7xv/9P/+G//8V/u3v4+WAyAgW5sfTEfiQXONUb1Ulv2n/c6R12&#10;ATqbpzbXzqw3tlYBR7VV1PVYRcbYQKrVlerqam11Dc+BROWFHYzUWVWwYKK/8tqvYdH3/sPPP3r7&#10;xxBXAFFrcwN0x+oSra+Q1adUw2Cw3qyOTWNCylXwD62Cgn5OGe4RRBCCKMxyGEHNohPG8bskEfpJ&#10;qGHELAKnopeXUlHHIGB45N+45+wJH3eGPFYXTR54uBAfBAiEZOhsDaCCRnihZ2uhDoxL0IzRFKGl&#10;kcVzaDZsHiaG0dilsJbYv2EehvxhIZe6Rl+9VDm1derbX3l9Z+30YlKFqGC8kPNBp9c/Hp7s9ztH&#10;AwTSzdbK+qmNzbNbK9vNBRYJ0ImZKVuABgga9mYTJhZr36mZ0nF6eFw3zg0ECRAbje3nbn7j9LUX&#10;ESL/7EffP7r1Afyu1sbmSnMNLYYQ1YzFAhVDkfwjdtLGloXO3zLZqwjAO37YPOYkgWHEkzZ35buZ&#10;duy8IFhhHUWjQfvH1AjTIYjIETsiZ9LEsniWVvEbW1GyFCzhwGYOeCoZGlf7rn4S10UB2yRXRHJo&#10;ApsHrwN3RDSvqNORsBukAJG0L9V//ft/ADHAiBBvwtaqjYtod2Hv0uVzV7ATJgYBlqFsiX0x0U+L&#10;4ivgqAV7sNaorGjJpJkrQ+gUgvrF7BhrUz9JDip3MLcMvlhHroMYX7n6zdOb5yF1j+58Amt369aH&#10;Zy9eQVrraP8Qj3qDT4x5yypb9Cg6jviDqhwqM+1asx3uRxqMQ6UQPVcYxI24EHkTjdXEeIcQNCJa&#10;8uv0jODPvdJc3KY8u9aBy2Hhftt05OU1eLlfSpi7juqROx0E5UPPz8nhIUTz5VdeBSfSpkdsAuFQ&#10;lH+q/ot/84fmJHpPmIGRS2Yjtbm2efHM5fO7F87tXNjc3ERU3Wgig0N/Ep693BJJgLknyy+WM9xI&#10;jr9yR1wcCesOaNaOGisryLBtVXfONS4cPT4AUGP5d2k2nE37jx48Gs8rQAQgNQiJRJ4EmQZXiUf1&#10;9ZJOpHIq4oTNDstNeiq9YjMrBsgJssNhmOI/rjvYP3XGRYzWv7Lb2bfie/nrZEtEFcEcBpxKgnln&#10;PCIwNJqdkiqVi0LgE/iHTH2/3UaS5oWXXlICWAvEJCQkonr+yQy1K+McTlc2xQpuo79AfvPM9pmL&#10;e1cvnrm6vrYNMEM4jB4CLO/jQwjZM4ZgUvNOzQNqGVf0RVxS9kErLqGhzI3OqqfrZ6+tP1edaX0t&#10;t3yqHz6+vVqvAY3nlfrq+gazt6PRzunTohrnpoXZGpGShOrjsvsZNQsHEBwFcl6CpUBwirr8PmVG&#10;JShxocw/v6GFt4cbihFGy4ro2CLHaCA0McRHK9jV8+OCn9YGORocPwgFWwN+bGxsvfDii7qaK10k&#10;c8LTcvVf/v4fSFR4LdoG0jVUTLxRTQ+hVg3meevC9rkbF58/t3ttPlsdtIe4NePfVVhimGi0cyAj&#10;xH3GmeJkuQmPQIUjhDZp7NqAYG21uqivTJvX1p690LxUx8Io0Q9sQtDHxs2TA2g+lg80N3dREEO4&#10;2GoBr5v0QKjw9OTktSiq0sAIg+KAnRL9ZvcVdzfVWimTyjpALM4egRYkkRTOVdiYih+2N8BZWRpy&#10;VPEAL2LMkUcsNxiJE+mdYU7ucgilkruUfBh5YVkJG4H12p2902eu33jGsBFFFIUugrVyGekQ9sm6&#10;0CHwA6C79VdqjvtQibHqkb62x0DftIIVFY8OHt5+eAtLKI8Gj6CaaADk2g35J9pwR2qKH4Tes9pa&#10;bfN08/xGY8vVJPr1rPiJWthubDD68Cf/e3ujPprMG6eu1Fp7MIznT59D5sCzAnsp7SavESRZY+KS&#10;YCaJPJjEqxPW1FVEj5O7LsQKNh7HaRJY5BDIpIeXqZg/Lm81ccGRhjU5o7whlJ1dY3q8ImXCUaOc&#10;IsRcdg3kEFFiANIP79093j/48muvfe2b39Dz/rDMTi2bQqv45+e3oq1KfJXVSgEMtIRzzpqopR0q&#10;kxhPozAF3sCnRJIZyynhqHe6J3dvf3b//r3mGncLgsI10EmEHG6pziXtCoqMwoHQluj54vj+p0d3&#10;f4WKw6S8srp3ZTgrrzSal69cQ9gtS0SDgXtboDzOLLYWbQ2Id4BA06abbVAC7n0TIq/Okoi/fB34&#10;X36Dl/BdAySeS74lt2Z1CIFoQsTzYpRCps9VQkbmkcUSg7iQd/Tg3h1s1vud3/zOM8+/SL0A2ssm&#10;UMWVeOL4zYAkU/zaDQ0YjOCenYrqx1FfkZig3xEBWLMBQhtrm2e2z21U17sP2rN26crOM5e3n9ut&#10;X9qq7a0umrW5924mH5W/lmEnMWndlbEr7Z19ptrcpp1HXqXzCENFYIHWcAFzRMI5dMKbgCbpd56C&#10;7sJwmWulM7JIaYjgKkyrPCSHSdsvJW3nKJyX45TsbgnyGcFlv4GEUETidTfMfbKy4h+67a6/+EQB&#10;oPx5lt1B862tHXPdtEz0DICjGKSyeTGByHI7kkA6Q52Taph1SdE6mFRbhNCyyTuff/7WG28MOoO9&#10;nb1Tu3vwzJETaa22UFFDvM0rmfIu1id547zIc/Ycrp+6PJwsYOMnnYPyuI0F9f1OxwkMi7OF1xF4&#10;ZDX0JyO7BP04TjvQ0h8Xztp5UvVNpBRjJQeEF/aDKQ7MP5HQ4LZ7SqmrrmV+aKqisvWbV4mnlMbw&#10;ND2ySneVvnLzB3Y4IJhFFOWQSd5GSHZmjrKG/N/xuZgtnqYLOSfuWq9jCQIc4w4sbUpdM8Czzz7+&#10;+I0f/SX2Ldva3kbIxEvSfCOGwl+AK25sxn0PQ4gNOSSOiz3gMES9ubHbWD/DtRpVoNYnYN1gjM57&#10;bD+v1iyLfarQZeqDx95xWcsAvTiSE1RPlxjByq2tO++YFY1rBMYIabmFAibEFn89Z4iNktJa9mJT&#10;fsgLybhkgmOWKGhDBEmJy8Dkh4/kKPVesMJ54vZeW0SZsC1NVbMAfPuyiTNhhKQ7ODwZrqxNAjgZ&#10;C6Ts2Jut8SJzXr17++73vvd/dk+dWt9Yd4sjhy7pwJ8YAYJYZMX39vZQV0HIghq0vQ959GQwfDAc&#10;XUPwvb3X7nGfz9pi1D26P+q1B4OuZd/UzHIE9gDVSalEC8U0Nh7ccUdtq1wS61MMrFw0idypF2UM&#10;+nivzUBo9CC8dsTFMo48iCsZtkbqGraa2so1ZDdGRfCEMyJ4UoOkh8uOQrw2NzacORM/lHnUuPyP&#10;0CWlqzxg9ZWz5SMtWpHrzklJeTNAiyl0hWvVw4PHP/yLPz93/sxaC5lheerYomoF+Vc8hpadz2qz&#10;4EpkMA8kgre6vb0NriDVYO+TLgC2Xqd5msOvXdncOzruAOlGJw/H/TY2yvOq1qwKljucGJYjzZAE&#10;52Ox6N5w3x9sKMUVSCM+qRoxl5tz+JwHrsd2BwL2/UPoAz+8gX04sI2DvAlKiUMAhwKiFd11yC6X&#10;vLI7gqmPACLZ4TQk+xTWYEo/iK79+vA5pqz8fzgLRBilc31TuQN6KTzlKDgUYZF7gTQOh4LZq9LQ&#10;VPvEpZHMeOuttzCpU6fP4ETMp4Uos8VMBqiHegPiuOOTY/zGWk/0LnGxFl+IsUEsKgUSC6YsO8Wx&#10;aV6psrV3ebaoIxOGFPCod4ITuPFGGkHYGoloiC4BgnaIaU6uYmF+HXmjHtaccbvVsntvcCNuDMnd&#10;IbnxHlxbWwooE3vp1cStDARRhB/IblPb1NImbZGuLV0ZNlPZDkuQlX8U+IqLpiFXt/ARqKUSmCG3&#10;jI6BGEIB4zVT7Kj4L4yBRDR8lKVzJqOlXIB000oKNOVKnsXis08/Ozw83N7ahQtLQ13D5oMT0P0Y&#10;zWJtPjkdeEB/jMupiTGmmufFyKoGTnj6mqRS2lCO1Y09PPSAW2wuxoPOyXQ8IqyR5qETVHbEOrIk&#10;7BHBCjAuwWMeBWk7XJDdNuAAMsa0VVxVhtvZPNKjEh0EFOGAWD61qzafJRBxlkgWVLOChNDyQ+ql&#10;AdlZdIFHGBWLFy6IXpfxCNIHeQA+52UNJnl49cr8qgaQrE1oozVjiczSQbu/0hJdgqIEpuMetz79&#10;VA84BUQ1caSWQfKxekjQ4GhywUZXQZO4zRsqTJOpQPzeXKUa0aY5QCapds9dhzChrLCK7eHQDnV0&#10;FKuhvAJBVgEAD+kF3HOLWVRktckyl6V6S22uZGGdnKOVu8AYXqNXxsG1j4gWLcghdpYMnmEh0Zzt&#10;T9ryKljSGWm/IntO6q/HG20XYHPOqMXGBiYT7VpWB5Pa5teX99+y6NIn//YhPie/iUNFQQVNcHyJ&#10;LceHR6jrot8J1SQ08TGZLA+EbU/MidLtU9J/Bl1V16DyK3p6m7bpCf8Y9nx1bZ3qy/1xOI7G+vbm&#10;3sVed4gO3toCy272YWnlxBhUWSPEDq9Uf+6tXG+iKS2WEyOz7IAvlNueodMJQXSjgyYTfoTCefGG&#10;tQwqifwUnugVdursV6bSiQsxKJFc11JFUusLrF0MVMvIqczxIA0QYXd3Fw1dOlACZzBMvLZjHcYk&#10;FC1zIhKUdFWUZeH05QbgIoAG5FtI608/+xT+K7QCsM6WZwxHOyer9YttZdy2DRbT+4sK3Zi813x4&#10;R231ZaKgmQ8MgW/CLYCU6GuduYClztxiYjGcDY6ODw9xmDZIXGgdMHavJApxywzUDLnTphMbSLEs&#10;3Uv6P+zjUsWXNVNuz6aSWvQsmxwaQ4IdF59Fa66GZlgnake6KUiJyyA0Cmvngq6iO/VeUxu8QRqA&#10;Fu3VMFrbOzswWTg5srkBMloGQMGh+XarSCIK11uaOrGwF9JirfLowRR5RJQh9P09uHcf7hK3rkah&#10;gnXpkbLfKE3DtnMRWBNFCeQ32E1MO4YLuM3RIEDfMeSVHVkIRVC+scoCfGrN7dXdy90+dttDqWrQ&#10;O3qMqIBlYVyngpogfVfjTJJx+3HZ2eCacIGPab3U+HyKNb6AGyhyslfYdT6cq0DC8S3HzMeVRmAB&#10;R41dACFVhnFxzRmwDCpgD3wWaP7W1lak+2i9fYDo7OUY8trsfHtU5Ip9LAG4G6x4jiHNBQHZOR4F&#10;BwkOC1VPaQZvtQ8awVlEVKEMGPqleHXjoqCWF2B50ibUs9aE1TJZQiM6lh6jWRgTg1y1ts/NFjVo&#10;FnaWHA8OOsf7ppG2ivHq1eJLIB9GBbUsZOL0ZOQUZxbZBrNCcEMJj/23/Ae/sbUye3Ixgib204IR&#10;ZJ0PLzfsas2t7suoPRydHOgl54T5jOSCE6UB4yDdegsbSrQs6FRg8+oLLyf3k6kwK0LCJHHO6wUz&#10;cLCGwUp+5f7De94sXfsMDDE9DJt+tFwi5SrkI5AP+lvgQdxXYsogG5MRFPCzCnvR8aQ97bQ9W2ms&#10;rW6ekV8LN/nk6PAh3CqGJvJp5R049A230yoXL2agvZTZi6ZZhVTXLTc+Sf6+lCapl2ilrgPVzr13&#10;Ej7UI5XZDY1RqYEdS7lbm+vrG60N+PRqvHcuIVqgs75irkdHR7joOuK9zU3JZZA6q2NordQk9SIu&#10;farsVDgXY9U3avp/69j8aH8fXgu9+xl3HsRQ7fbRbmNkSI9rgam1zB5U6HtcKPxx+SmRS7DEgF7o&#10;LGJFqlxGggSGBs0ijdK8e/AIz7+jj5wyE1oKLa2TdlNptc2tegRonqz29vvZYMSQb+zdR/DDeIev&#10;nvfCwAPE8BxSeMh4yz/7XM/R7XRRAwYMIHJEyI6GBHYmdPFcCWx/wjS48gvUIcaPWHwl4DT7kcjp&#10;D7pQJRgMJR1UA1fKfQlGefQ0+Gk1RuCUXWa+WCvPGSt+kO2/CHD4+EDPgMZyGC5M1o6eauLnjlLR&#10;AO+mWPt2bEXQKPRAFfcHVZCDwA/WUWA9C4mBNUR9GJ4B0u6IHXGVWnOrvrYNNwAGtY767ON76DGl&#10;KpCV6mj2rsfhH/kOoSCeQpo3iRSdA5H2wDlI4UVaiSOEtdcKe1YWta85t+zRvqBs5JciexZ4i828&#10;GEKNxngODn/6/aUTxGAKweYc21zgYET5p8+cNU2z4yrf+CmcUvNkNjiUn4JJ9LGW1rgT9UKGZlGB&#10;sDgyAJTy4QGSfCZjsEUizKC6nrTTK3fbhllzmcWA4qeDYAL0dhSEG5qh/lB8CBoi5s3tLfCj3GjV&#10;WltQkcFwUkbdpP2wf3wA70GmMqu1UEvdJOpxcVY4vKNsSz0ZqpXsCCnLCg8Nr9GSWCjM1RNOvPUj&#10;9gCasFMH2sTuRS4bwJ9Yg+Pn0UC3xH++tPsIAyxeDQ2x0ym2G8H7zc2N82fFjNzpa6oWtEPgQM/q&#10;aXOSrYvThcwYqqSj5IB3nfNSIpl670TLdS8OrSyYqiUEsnGuzIuCOuyHhec7tjVn7YlPrGjAWHLt&#10;BHcYkMGVyMB1QWILm+/V1nbnpVXGK2Vs+33UPb6DXdXgHygEU5oiaXNK2zGIyYJl8SJ4KqeRrAwb&#10;i9yEJsPIBUqYpTY9wLMZvK83BczmAtVjAaAAWnaIa3y5tB3bZ7mBSqk1etKx0SQ+xNoRnH3hwgWs&#10;xaZapCburCWyv6EfjCKeMuxmsjSqoEmOVDUPGyAuVOETA0Q6fCNQlsesyo1S7jYwcWPKLNwiBA1o&#10;1MRmC7Ck2OEBnIA9XFvhc3HxGCy3CuIMrWDkdcrrGxvrO2fra6dogabcyrB7eHfQhlvlx75qpLqP&#10;6PoEFhvHPCO/lz1cDovSqMo4gRPM0T7ncsmYMNAcpNR80A7XkCKu5MoGQCj8K75n0gvypN2s2HDG&#10;/qRkYrvtNt3fcvmZGzc8Lo8hg02QRpSTb5taJbKuZchKqUPPVbOWK8zuMY6W6IYRYnyOkZJtlx+r&#10;VRNcya+RUdmZFuTyCNYQy1WwoLWxgd8QKDwDCdubwJ4qFmGSwvbWT3+CaG4Ar3bOwb9lzw9kEgb1&#10;/ifzyYD2KlE/ZCi0PBggixJ9hQFEVnYWTxyD42/73xgoKa4V8+554kxdegoWWujIpPjQiRk7+/gd&#10;QYCECPfFvmv48vyFC1tYkbUkvOU8PuAIkpskGRSti/rhQ5WckMSpcCV3FLrJ3efxEXjODWW8B6Aa&#10;RCnSoqZ8VhYasXkqDsWwoMhkDvc1wwagjY2tTZRZkD/rHp9gm3ttQAMvAMuk0QSkPJ5cYygCg50y&#10;C3/nL1+tNtbhHUiGF0f3PscqNO/b7WoALboqqXwouLY44pl6uQghO6KFgiK8qz2mWqSwmWFRuYIz&#10;1ZMctOmHPHROEGrCOWrZgDVRmkN+O4hihBinYyNSNmeD1V955ZVURbdXaalWwjjROd4o3Reeq3Ui&#10;q0hwSOf7c9pi7x2HtRF1plns6hsi3KLhZD1uyyWe9FVo1rxsFDYBrTeoZGCaJ0dHfNAV91Fx2o1J&#10;EINJZKF1Ow2GU1zb2Dx/+blOF4ujeHd4YHc/eR9rPLSTniQ8yBCtzaQ2duxIoZW8COINj5T55lea&#10;r9QRuyLJFgalFB3JWhhvnWMWBTRn9hAz6YjREpc9Zb1yh8PR0SGMPBY2wGCY1qztJ/3wwUsQCuzy&#10;c9zd/UhiUA3ciZS0SfzU5exUyaJjSqxBTUboNuZiU2ERNhxmp4XNKSYCLID7ASeVWFOtILLl42fh&#10;p3fxlBp66FYj/pfAngutldgJmSAu2DROLlx7vlJtIAeDoSAabj++0z58IMaLm64lqCTK6EvDT/Yh&#10;ZIYGjxjFfVHNQ/vcxlgyR7t7CWYDXT0dy4Q9NFJcj2JhW60C5Gxb7d3hbwySDxKtVr/85S+bgTg6&#10;J2/UzhOMN59EWkplcDXxjFogwlujNAqrRhIbpULcJ4yIj9Xr0AySAyVYThdv1fBP8QHTYPsQreIU&#10;PCcNjyvx9BLS0kNz+lZCxnlqhq6Qi7WsCnDhzfa5a6Ox4IMbFw9hO4hPgp1MMo3WmkK3J4Jiw7Qc&#10;LwKwDIeK7lIRPYsj3Ftpp85d0stSrN9OwMjG+4pGJpc5krzDo4Vo7uyeun7jBodjn14z4nVC/4Lk&#10;ibT8mGrgGD045GAklDn4wVsq48aJJldjDctY+aQZxdix8ZQqBtYxeQ56WhQXY+MIPLGV61OV7pe7&#10;LDYw1xkiRpcRFxT2Wm8kM+7cmCMBefH5V0rNnf5w1unPK2unz1y6xhupuCR4I0fUa0O+WkSsKclc&#10;K70hDbLZIGNJIP5wKKna5FoelSDteGT5TBGJ+aRNdqnWli0eD01CoI4oHXd/7vnn8bDJkGTpna9p&#10;ciXZtuWIH+bCk7JYquInIVOUFc2j/MII0AXCxXRIZcuNVbd2/MCIYt20nuaFvQdWIGa9k7YkiyJI&#10;C6+X9c5DY5slk0ielX9YzsbnSAo5IVZbaz372rdPXf/K+Rf+1s1v/mZ1ZUMQwUOxZkorHshPUV9d&#10;GbqKLuvkqB5S5eYozd/PlmQ9G8sd+cQWee1JJ6JVsJAbxjTjiYB6ppbh0XQh/1FbGwwO9w8QSJ09&#10;f/7Slcvu8JBomhk0UqZhkeaJql6DKsKH+iVbJPUJG+OL6vk7cXUcdeHiJQweUZxygr4BsY+N0Hpm&#10;ManPQtICtQ3EpX5oMV/yZPKYQDoIFCJb3Ew8AhHTJk7YCIycYASAYB6S3NreO//szbPXX1hZ2cSz&#10;JLgwitjGx8EZJSAdU2SyRkNUVthwmjtlJeZOulLmElzwZmpSpLIih8CChGmbkYrOJA5Xbt0GQNrM&#10;o+SjaeYAiePjw+OjA2QWIH/P3Hh2Z2c3BE1rVkW8WGllsma5N3LxiMwJj89+ngTOIhs6RdwgOmfJ&#10;rWCxttxWbKFK0EERg72zfPzpVI4V++ARxmKrGlSlAR+sjyrDIPXDCz6izJ9WvtCp1Va4CZ35LxaD&#10;gH569Jweq4hmZLRikk4QdmjWmI6tox62TkGR8IA4VLxZeXXrExQXnEYqAxVc5G8YFSsVA/nw7hL0&#10;wfXDXgZufRzrm8wz7bW8ZAzdJ/pXelSfOjstxHAwEFXAaGNVE0Ru78zp69evGWxxAORVqxdCO+0k&#10;8kTR2T8+UjwruIBLLHI0Ej07DKdFRA5B4DLH+tntnVPaTRR72dFjCs8DwsLGYEIySIUkKC2wLiTD&#10;l/hN913DwmYLrMVL4dVZ7UKy1gOycxnUI2MkCp6+4DsF1cIc63FlzgqYYxruw6JyFbu8tGUq2uhU&#10;GY3ldepuDMfYu+HiGHTtsA9f4GZNtQbbxw3NKKg1nbE5+oy4OzHSV3wI6+rqy19+pbW+gRvheDBb&#10;Hct2qa1FAVnpMv7QBlzvPBk7Bcm1FcZJFxP7mOoIfeIjYKoXL13U4+DxnB7ZdhKWFJPvizdo64dF&#10;EQ+10FUolmyrfB7ZDBsOhgLKqDANya9Q9cQef9wJEes45FUbfRmYG0f0p95b0fV8KIlYXtGtrZKh&#10;oGhVcMKACQzkIsEn7lvLF57HBfpzZxY+gUrOdYgq3mj3BjtoIl4AjMTI3IJTp4f4jmzIb7548/KV&#10;q64c2K2gY5n2bCE0LZsQCpLvYfsmurhEL2mJXEz88l78pLGcMx/MrABE/ey585A0bDwBjjAzLjNu&#10;4ljN6XkaLUMw6KVTSPT0K2VKqZt0gwDXLFHTq6GlUf0SpVvAIFc7abkuj2JLgNBcl5UIM+9N+rGV&#10;j+Ls/RMgUoiiZX3JXyUUVN1yptNA4Zb9mD+vqQKIP7DSSKpCFwNClVnkAVDZEy7t5tpYbP4CJbh0&#10;+fLLr70atVI+FXLCrrAkLboWxduQtWRF0hFL+hKrIjeQmrR5coiEh0wa8mjN8tTe3oULl3tdgGUX&#10;GXE4TypIckpc5cmlmsIeFQBYeBAwkfRoCuXU7YNp3ZToazeXvQ2SBVwPU6UcqNNRyMsBI5xPgQWX&#10;R+AS7iaDeNNOIFVT49ZS+IpPcwzjF6EySSsJBxe90wLfU8zpu7lnV/pBhJD4W7wk6npph9oKHCf0&#10;SOBIdmHgmbLlCpILf/e3/h4SDYxDGRsRaW0dJea+RqhxhBtJ2wKmBBVPmPHEJ/9rNOGPbAF5YK8U&#10;NF5rrpw9ewYyCctHu4iHDTOSUuaWNFIZydTntLCGhCkMQAL+UMOIswnqY5PB1e1MKwo4Qg49f8h+&#10;BXwqXovlEf1QEbVGX+2xjA243FQiowccTbc2NvEDZCIdJBFeCUCTw8e26FwhibReJVfvQasmSpzD&#10;Go3ggpTQwz/IKZhrLpfsKFeHx96OMBRkcL/1t7+NjK5MArqQ6WCg8VtmRgnHp14FvTDikWkevf5I&#10;SuyMh65qK5SBWISOGBH/oP/jwsULqO+i5qJyJh615DiXGyBgblRmOS0wlQyzuHYqRXN+JI3ysDTM&#10;CR49HvyGaIO/UkI1plDLwpczgJLCpA61VxGffYOAXOD44cEBTkc1FHV1eGX0XDkkKXcIqaQ1/CW6&#10;G9lNMEwxAlWw67XeIBYUoo2N9TpdTg2P6JQSo2vr9ddfv3T5ihGDPgIWGtNr0KOKxYgvgpLFItRO&#10;rLJO4BeHIpC0/eIMzRzPLviKGaGtzDZGtAFSnTl3HgRHdxBSUXAqMA4KFcGHqGwficBNl99miaLO&#10;nJZL/1qzQeqQ/XLyknZ450gJFwM2XBDoh7cqVXGXGJ4fauft9Uia4Idug34A1KsBQNgLT48Z1zPV&#10;nJgQ7FgPPb80d4GhHurLg3QAZzKbYl1ep41KOJ5JAg2npw4HEhr8/M2bV2/c0IPGuH6CgSfFzsKs&#10;ARkb9bJkh1zlhnZ9b/WxduMoYYsbP+UF6WohPkEi3yIJFNTzxnPPrqysjfEAdzh52EZnxDfasEHT&#10;YSDOJlZHPpmvfmPAAZw5Cyc2wf2gwwQfB9jn1myKsxbQOq8f3jksDX0tTtWt84zyGCeQYYmhsDrj&#10;4+MT7O6LshCal9Dw6qZsCr6L57YQAQDanIApDiZsYtk5aqjo4D5p81l7rBcx68WnevE+5WdfeOnm&#10;l1+BSyunX7X52RSbnMjwC9+fkH7xPPHFnlpWm4xlckHDf0uKQWqGU+HTDa9e9R/qV1pcunIRPi7g&#10;Bo+aQPiD32isMG7QiIkF8G7sszNY0iXxp5pcpAfy0yJoxzjmJdaseG81gkh3Mcmc7pctL2O7ApAf&#10;36AhAr+5UoSIEIoewAU+6ZHXWMt8eHi8v7+PYaPtFS8BIC0sDXdaUKpoPFqBFFWVB/3u4cH+yeEx&#10;9kD0XiYYoCwfE1ovvfQlLJhE1Z5hqS4IeETM6Xg76J6JbyKmP13c8w+9g5C7UB/eRTIlamkniyUX&#10;EzfxEW5pG04yK3T46jdew0piKMVw1J+W8OSeLlAVnRN2KhRpyTKJrlpBTHlnhzYjX+Wxtecnxk90&#10;hlNEVWKvCTkjXWXBgeuPuZW8n2LDAlKtgTQYNlfyqLyfnZLVEczqb4TlXFuB6eJG9+89PDo8xjFo&#10;fuWTitbWkMxikk1eABQw1kzMsQnloN05bp8co17MrSjQBqG4Bn0UEAK8ff6F57/xG9/mlf10g3IJ&#10;uwIiAwC8UlI11M2YlExvVH/V2RcxOf0Th4U/+eQ40TljtRQreTWBcWZqYo5FO1xDgdE7P//FX/7o&#10;h6AvrSUnJOFFrbihErE2RZO/RMliZD4Zs5XIKQUBuGBUC9HlSm1ubT24dw/MszskgQ+FtjTADeNy&#10;Ji4BxoMxWSh0as9wrFBHFJGfQrOQImorpbrZmq6J2QXg4zf04l64A/pjGkyatZ4lAdNsX/FLr3xZ&#10;IQW1SnaOT9NVA4MmZOuXzxWJRD3gmDwgYUKmvMni9EIQOuX3w7/SxYpuRzI+dBFUzBFE0q+Yz2/e&#10;fPHGc8/BiZqPkCHgWbgarDo6vvjUnNEQJRenFOxQIb/D1Jy8W+o4UcirqPmbzAO5FYtosSI/p+2R&#10;QPB0VehsvuTXykFSjxOvaKsmt9Bz8yAdD3rvVAbPiJ5PjtGqBeOkJ9kwxYTPBr0ubsp1Su5VlIPI&#10;lQewzFh4uN569etff+nLr6CEbF8fQ+LGEdxTBOgqkgZaLoPoJd0zlc2BSPUoooNmMJ424mTxt6fr&#10;CoY1KCIgk4Oi7GeVIcVgEwS+HR4f/8UP/uLB7TsYJDcICadekslHu3Otv57tiiIr5Zopdh3kq+NG&#10;hjEe3Kivb249un8fpNam9h42vWFQ1x3EOBhwD10UwWhyLI5WDjbAqfwFB8Lhomrs2k8C11GC3VxE&#10;yIaSPg1y1AnjgaeUQxZIKryBLeB0Cu/xm69/69zFS1jTaGrhh7kDdIvhaR+im02gEIV/Jp0I6uYs&#10;epBYyuDpJ2aEnxecDEOu3n1fowhWvgduSsshKQ6BLc0f3N9/68d/tf/wPpxsSBDdXFKHUsOVvFHl&#10;JV7C/Vf7qprbxA87w+QztnDBBkrNtaODR7iR4wxbhSiRpyHlVAYBBGZ/lRuzOnJWH0cghlvoQU5E&#10;2NxihWUYPdiCz+Hk/WTWQh7DSdHecXwkhWrDTFmXS88+/9yrX31tY3ObTeEqVsvUcWUmQE+DSqAb&#10;I2RWeakTT1IyM0nMkC158+OjTGjbZM7c5qcQDzsQcON3vroFJkCTs0U/R/WjDz75+Rtv9vptzAFW&#10;AQcAE2icGWlg40/empJMeeWLGw+ivUHwiuQdGmZAfbaFtzYeP7grjyse+Eb/zUooA62dVSWclHEG&#10;zxBxtHtDTjhy7bfEPAqGpSdwgQUIS725KhOaFKgZeufEZqBiNFnxLtr+mBtJD4c0d8Sf+quvffXm&#10;yy+7l9eizPgOrUbDPndxLwStBeqDN08wwxT+4sHmKzUj22prnVRLF5QXFGemypBP8ylmhrFYQOd9&#10;Iqq//OUv337rLSAv98vRM6fx0jOweM2ItiSIvI4CTN5SPQywqiAHGp/RpI8ISytQw4Z5MKSFtAeK&#10;heoEaIXIAOZEXb30dHFTHIm/EIEye8gSk504JiOtx5YMtKHSm+D/qtem7fgRkCK349shSYn10l/7&#10;5t86d/6iFuPQ/3fmFWxGjgD5XxEjaMVJBZr4MJ5h9njYS7AxGuTvcIC9qThB2QCWnUlVdY0If4ME&#10;8gDiXNNR1sNP3kIkYbzUzRYff/jJz376VufkmLGsQlNc0z6VPCdJNLUvbDIX+kvJ5AjBPnPJEOW3&#10;gJNM8ZJ2vLGiHCYWNYRYcI0DUmQj2WDQyctpu0Rdl3bedmopoUzqixn4AhE+vQUtdMb/21tbl68/&#10;c/NLL2H/+oiIpJoksKSwXlXfZtA07XSWJifBLlJ76Y6GfiiE8jzJrTc/OQ7SSEidFnWCV9DEg5dq&#10;pUMJ7imW1gfw6oBCSgcE7UDW2t0799595517t28papXrIWRyHcKKAXHFlHiJtL+KslS0zMAvNJ+z&#10;ZpcSeTrM1VBdx3wp6Lw4oG7HZHtJ96RJ5LQ7FhKNfKoxDS8wkqlAbZmDzNiVy1duPP/c2YuXXBUX&#10;tfg/823c+0Vj8DY/2n6C3xnklQiKt0+5r5k56WDROGnVG7AZOiJNimNVC6GvGUPwRQqqEVzxpyAA&#10;EBvzknNlRSULgTMff/D+B+//Ck/qZO8XugvQVqz9cejYyMOx8lq3pVi8Hv2lKhYMwHNPGWUZZHVe&#10;i4Isey5bV61VJpWCWTUmyh1Uy1JoA58cxYGhgJjPlWQy5UunDMdihFeuXbv6zDOnz51FOy1rNInl&#10;GCpuhJQoG28tRqo+SXYzbULzOS1mrZODV4CpIlhxlMR9ycwbHx+GjkiTQ0uW6pVHIkrJeIkKUm0B&#10;rnhEDMBqFIgVO1aTMpHcs+n+4/0333z70YM7yqCRzX46hYMDIDqJxQbKSKE7WENSbzSOLgVhi0XQ&#10;IM8Z0rlK/QZ4E80c0n8MTOoo1hCANFppBvfkJsqQSEy34EQxDVeAj3v56rVXv/a13dOnK9iHLEBR&#10;NRelLLjafzpFIGsEkLEpynFB7O0fcJyIQ6MymaRN+qVXNicSLzDjkyMRyBAjWDZA6U5EqaREIgbH&#10;RbWWKaNzo4y67gdjQMzlgnZHwqE1Oq1UefDg3k/f/Mn+48fs7nF0QWQzVvPeljsJ8xys0jou9qXL&#10;5NI8ZEDyNMwP/HZuRq5Z7ErPyFHG0w6YxI6z4n15phBpOsW+frIWbNa8dPXyq1/76qlTZ1zmEuFo&#10;0eFX2ICgoKeHDzi8MDHiYUcmbpEVhfdLZ9djXkrqU8zA4N786EiuZpDDih6m0pnt5EclzaApNq1d&#10;2cgcVpREH5OJdmG9vjX/SHp89+D+w48+/Aj7cw6GHaz98V5ToLYLq6KmGK5W19jj31NVWdw5J0sj&#10;DnNuMXt0cKey8+39e3jB6IVgiC3AnwNiHDACbNAMf+7ihevPPru7e4qlySSFnJyKMrgLO0gmE27Y&#10;yf33Q+SLEy+SWGxI9ekgn0S68Poi5/wJ4wxJQapam+c0A6GBlu/gp32r8MhEY9mGkBShXHJarIj8&#10;QLBplZT8l0qo1B5gD+n799DweXJyhE3cmJBQeOhr+kkYMt3aF0Nla+6QJAMOz1+6yPuq7Cqt0iN2&#10;4TjJH/PY0lg9F2XsEdM0W0206eO/02fP7Z09g0WvAlpivM2MzqMjwwcWK9nMTd3VYptnY4Fwfkku&#10;Z/pABJAq8pI86K+BMpuJ5SuY8cZHCPqe/tRQa/H3rGiLzIWkwokNZoa0r+A0K1mrolL0pRM9NVXx&#10;M0bODS+wgQCy7qhiIk2EZFG7c4LcL8nKLimm3jgd70ugsyQW4RKynwPho/RJdsBry/iXD8eJ3MKy&#10;Wt/ABj8bG3iKCNY6Yh8mVDXwGFrSVoMXTT1fe8qolNBlwhUYllJzdYQu6EDHNMuUS6QyiaQZFnaK&#10;YeZTuLZyJHntJ0wADgYzKASebTg1uk+BGXGqmGmuZOBLCvjEjSUsvJtZwihacxZ8h4PxlKpyJzY+&#10;nAN5dzy3Bw8A72HXL2zqhywj9yVHFnU41MOStV5C3id55K1U+M6P71CCqFJGKw5y46d2dxE5IlXe&#10;XF9HLImN1gn6sszKVjFBKYLKRDKcpBXELXAvfOt1/+KUJJ2X17ys73KCshTHlUI/klTaND4BUT7D&#10;ap1Pp3Dx/nBtM1CaGSaTs4c6U8oZrlSgaiZ30irJSjFiT8OMcgW8LGQGma8NTcoXN+AowUH0tzBh&#10;dOw2UvpV7i8tM3pEkX/gbhmseU7QYMvOHQoNfnGBN9xmLE7Dheh3PuV6xExIbYUVvIm6mWAT5cfr&#10;2RCQBGsDvrUMKWNAxqsIL8rE+nYPU+wsmGIZ3JhESpc/rRlfYEZcgTYjA1iodjLg7uyhEGYeWleN&#10;lrY0hgw7t4nTZszyakopwjnifjep7OP6ko2MQrMkP7I5YkhcTgAUc9Zl+exFUcd8U7dhuI8E+iLq&#10;Zg0uqLLGT+cj4FcPyuV+JGABWizICX9nKmuIskO6oRvNCoDssfm1HGf+iG8iptEFYyOePErPO9xX&#10;M2Mp8LqKmtQcyTh3I4ThNcMU8loyXQn9LCa0dbqNiv6a9NKPqFSQqZbLHjJFgwLMwHVyy0maj052&#10;mJ/YYN57RISLGfziYHlm2xNCKm1OwJ2Ik4mcWjdh9rEbE/qa9Sg4wUeK43xZXSVmYkEU2mb6F9Ui&#10;Ha6YSGTz2SbDU0Y7HaODLFhZM4oSpYSxrmFNtoHjIMJ8iWNhPMyqBHExSCYNrbB51K4fk0SEEIWv&#10;GqSYgdWuWuIfzNVJSQ1J/izFhmxlQ61VEt64kYxl4kHyLxP7NWZupOmGEosKd27RfjK6h9XRKbmU&#10;GtD9QofNFKll4kGULor64UR6nJeYIf6F1SxQJZHLQkObkWyRJhZaF7qiUch9ecIMhWYEMe3qGFud&#10;2xDyFZNapFswgzAtXNbiFLNHvM0eidI+CgwzN8UA9SckqgW79EHMMzFFImNwSA9mkGvERB6coyyS&#10;OEA5wyxtxr2kzVRvRYyGROYfhAaZ98shmLMmUahFrEjTZ6K0pdvSt+RBUfXLf/XxYRGjQmBSQOdD&#10;s1W3tNL3T93wvqozSOaElQckZsCVBBBfcfO2IC57aQl5aVhPcZq2OrV/eyVEbjDwBiwZfILfQnTy&#10;Uz6tnhTjfKLdcabM5GFTinOpytGPtufnkR5+4pPSEOS9JMI8EIM93XxkJquRhAzhlFUJsi7IAROP&#10;zeewK/nELBk8GOkQHxEj0c19lXyc4UbH0L6wtpyw2EItfqGqal4EMzy5EDUch3kpGlABTqpj2IuQ&#10;TelysTMLB7+ij8OZsRYuR9mjsv45nuBtFJm7zCCd4Lb4yyRjEhSRgxnWpOdM8NP8kG0+NxwACRzp&#10;LuLGTT28fEyRoHKcVOTQI2/CIEs1fZY5EezR23y1TOdCojDpj0OnBN7hR4Qw8vknYn+2YaG4+AAl&#10;6GBg8EO0dtpJkV74vjHlOFq+bLgqyRuRyuNDZwc1rjBgtp0B4mEw/D2VR5Si4lIBeNsQ6aBaUMiO&#10;bDxwQLQPgdYcTTJPxDKOf7M7ZACwoizRJllNn05nWIlUjzPxJbHZAUDRnIYIUnZ821zykRULCfeY&#10;CrFNbDeV0dw6IOakOoJm6pnobH4rMcA1Uyssv1Pmw+GuRyalEWlEE/4bLfG6DCdPCcn0klBrVhxV&#10;sjwiAa+gUWWa6j3PdlOd2nbxsqmOARZ5sBy1lCaEWlNKtLGY27HW/XUdJ0KiadYKaDLkF2cR10sw&#10;HcJCq7jkcLYtgTUeBAkQii2ymkGitk115rn+1gVFy6zymdAFrA0lNYnE8Zhz1jnGyGnUJnAwl1TU&#10;sDwyHac9B9INdbQOT91kAT7+WGNzmoWMSaTwv9QGp66fgpEYJj2+mHJmkghSILCxF5RwjbnAELMl&#10;3zGmZJ4tFv8PCT4h3A5lceQAAAAASUVORK5CYIJQSwMECgAAAAAAAAAhAC89et5qCwAAagsAABQA&#10;AABkcnMvbWVkaWEvaW1hZ2U1LnBuZ4lQTkcNChoKAAAADUlIRFIAAAAwAAAAJwgCAAAAxrNc8wAA&#10;AAFzUkdCAK7OHOkAAAskSURBVFhHXVhZkyRVFb5rVtX0MgPOBOAYOoLCjKiBC4RBaIQR4hL4IDwZ&#10;/lSfeTBAHlweiFma0AAHkKV76CUr825+3zm3chpzaqqrsjLPPct3vu/ctH+5+7kxpllr8Y6/Dd+M&#10;sQYncMbge8NfvCq/yuGck7Ou5NLMNk5vrew4N9/C7eS/6d2Ai2EQ5tSGHvhMS3JUXUXsLpe0xrOu&#10;ryG/OXGDVnCzXLzzRm/lz/BGHW611tZC+ySaR224FeL1wTwMbTKtNlzDS3lDj40GHx+uWX3hlPqx&#10;HLSO2PUs3vUQd/QMPTG28jMTKWFJhnLO3s02vR9WT0/T+0hVbVtXPmstm1a607avRptiQu1jTQMb&#10;SJk401eUXDh1BZ8QsGa43yM397r1xPUyMjdIujU+f2zLWWpus9qkkq1bt/ZRLRemeRZI08tUZlap&#10;MXDWbVmFX3vWl4w4/OyJFGM884yKaFGWg6Z7WJoeXjPNk0N6yocxXjVtDPbKKvK+IZwNbiy5EiZc&#10;mCnCDx1MO1c0BSynVB/xLbWjE/BGcavpk+pfgpogfgEXSywgCeY42K0FlF0optGQvLx72NqktZYz&#10;CA8/wiQ+MPwlZnFYgtytxqXpg57tcGG3CYiYCQFmr6n6i//TvHW+uvrQuChJBxx4ubXF+UNbP17H&#10;bUkz0A1L2gLi2KW4FltLM2EhMc+/hNdl9LDMX+1Y4k/DNRV4tTbasZQTgKeVpHhCowMlTJBZxXrk&#10;fcOVDg0j1hyj1og7SGEQeZMABawIS+z38mryNAZcoVVfEN2zysTZeUr40cz/9uGatQn3aNc44NjH&#10;1mYTbrbpKPrTUoDlzmfaZcA3XPCCQoXmAh2FkWRHTjdbgW18Izlg2QqgIxVIOO90zkuPpFJGY8eN&#10;PSnpxNk9Uy6cDXBF7MBic210Nvp4EMu96E5qOmt5a0EEJBBSK8xhQYflOqQkaQClZA+taN++fyy5&#10;wA39rINnLbWSW50t8t7mZmaUqtUz27a4EW6F9TO+Hjtz5kPYoZIWZOE9G27ki/upxpw2pfhhs3L+&#10;CUElAkOoQwjwfr9ZXxCCEjS4TSnwnQcnyhY9e/nYlw9zOYdP5C3gUvATwxqJkmQNIAj6nz8Kge3D&#10;2DqBivYg+eEprIoqlOpQuIp/rB7KWoWdcE+LrlW3qfEWOqM3iwDMvv3gCxJ9sxkpKSVs3/X5QYrf&#10;tvHAuZWshsDAm7MDPuxcTQYOCANTEKawCXMjlNLjopIRAR58DJ/k8lUzobcFvHKHsdydprO8+WVz&#10;aw9P4Z70s33n6ASdmUqCFMTgY7of5vfq/su1bmP9rwBNsVnZkCoFAFoV+VCH2KWPaV3iFN8eqxDK&#10;AUgCAzAzEfWoUPpbiy/N7nZC2VTHez8xXx7ZgTNYKQ/PldULbvzngJYt1bdTyzgBI+gZZBP3oaFR&#10;OPanl3fyHVAppV26ZiF39lXI1c7Rn/l2r5nRuQtz8VYZfpDcdwGeYF3NRUFNMElFlLcIEVBMW79o&#10;h2fL+V3nrtSS7HTk02fBXkAwgkM0QhVIcVffHW2KeOkgQ5yylUhbHoqbH7lylLb/AL2vhz0zPzB7&#10;Py/+TjMrnSdw6TKZ2HePTuDXDG3q/ECWaTb57V2X/+WHtS+ftPwBhNO4PesPqt1YuwJAkSByG+mN&#10;WEITGlO8wICeoTQGAnJhyhfGnJKxzA3jv1GA8Hgn+ztAmNYWXLLUi13216NjGT5knEDbiFjApjNT&#10;mO/79B5IxbTjUo4AHIspzAyAIXyyFiBVKURjISsJxhGqCrupszEjwIlkEh5hP7ibqcQcv1f87dKi&#10;IqbQwbLIOfnnXTgkcgaHSilDXGmKmG2TfL43zH93ft0sfPqPr+wZhF/QMigbL2PKRbeVhJRmVS3h&#10;ihChG7x7oraDGl9J/vliorYnMJpTdkjCpSnAVVNAzAjeu4iI5zTRKM4YdNeQwu159aN5fGhLDv46&#10;mw2yxUASBjFkBYIKxmgOQxHei5RLuKhhukWuCrw2oCEkbP1y8i8gN6K4VL4yJw+c7LxRdcd3sCdr&#10;hPMxRKrVdmLi5VWtQ0x1/7cIxpZT1Ba+wxTbgQfxe0mJpXtFtxcdlKQd+r3XJ/t9TLwCG2JkHDEy&#10;CJOQS3S80MmBfSkeixoPwwprbSfRcOS8gVx9Cc/l9c9KQVYocCwGQpdDGn0xop0rppUFKFK+Dj8d&#10;2/Om0Bw6ALgZxylGsgyjJgD7jXAAWioVl5yoosVhADWnPMugWhAEhmRrD0uhMYWKjF1KHZ1xJCWX&#10;J3l6Bb7CoGvt0AoVG1cAphh2h2HoKdShRg3JiwDWtOspPULwOAByGZ8RhMvpuJZJ20lgjcLJ8CU3&#10;EaE8wYqqWOrUKasigceUTlADAsoFljUO3qt02HdILBP7dGFVuU5JAPhAH/mE0nGN2uaHhvpPX8QN&#10;6i5JSOZbyKh6pg0sBhENEY3R0eVPnYUhO6cMol9mRw1e11cAicVLuiOfFzwaGXSQHlQtu3rSQPDC&#10;KnxxlAC8ROTABbsxftm6qCmUiCmqJ6AoUJP3zHxPgDixS6cMQwoFGT0VEz3buxCF06EqmMHs1tTP&#10;mD2ikGv1iktsWBSDU5kLi8jJQnRPI4cXuda0rfMpNkMA0FerIYnZiSBl8SujqgiaIlXzRPQoINpo&#10;8pdkONEncA8zxZEIe8Oat6XMeG9lxNoV2OWN+FmGUvRFTV/a8ojpYpfo9qgfvVjLPkfESCYH9UFH&#10;cRn9CHYYFqM5fe5ROJl6yF2YtJCV84zdjm0xbm6urv3YX/m6MQOcm88SdkfQA4UjqtQSwPepTPSK&#10;5F4KRrvzjb0uqaI0cvuKSHa+yD5BMqOIReHyBxUV4QTlMJ9N5/N0OnuMYKsbbf+VtPf7MbxW9/9g&#10;rr5qhqd9GNJZzmdTHUka1CAMwPljNAS+SI8oDjsTajOKr5dArazQlVLAtcMKhvg81E8MaL75fJrP&#10;P4d0D21z9WJ9J+29OW1em9yzo9/b+m+l4VfmiT+Ww1ft4TPebvJ5LqfZJQtFMRfofIgoG15q4SX+&#10;3ZqyW0JHory7LgW/CGWTxzAYcPZWYUH6xoSen1s+LxC69f5TZv1COnjDXP1TWt2q2KJhjyLPK3KL&#10;o31mWv0mXXuzHvxk8+TNENbY+1s8qpm/9G7k/ppNpItC+DCF9oc9XEwQqr9pdVjd3j5Cl6IeyO7k&#10;TGpDtAdX49denA5/vT14o8YfFggTtZ+lrwaCyGsxwOFz8bfSwe+mzet1/yVzeNMcXDGBrcg5otOY&#10;bti7si7Cx+JhyOfDCseGXMBPB2sDK4bog3lkT/+MUcSsb9X4nWyuA3S6GZMdAOYW3vuYf/vDAgLG&#10;tzOTPwzpHkaOtv5FqhsgiFeKXok7ghV90wpiX0avd3y4uMVhJVcfg4UO1TOHVg/Xmo55TDo3b5CC&#10;lIAMndFqgOKQqdmKYkcoAvhouB33H6giyyWyL+mQUoXpFCPNuXCn0FbHszwBw84VGmL8k80hMRgR&#10;tTUwN9aU5pwT+BovPTDiTduJAkxf5CmabMKsxS7xmhhDcTE/sV9l00Og6myuB4lR9sjyfEmO3m6d&#10;tqXp2Y7YCWFjQJRz2C1pvBhxXqRAWRt6HKDhYYjbeYJnInmi2WyVUi1UTOibEfVHN6wKGcapXuIH&#10;3LhooVAOGWmXbQd4QiEpRv0nkH/O8zynlEKIGK92ABAikdQiws0GuwC73YK/ycy780JIst1B9KzZ&#10;rhqLeuJ2WN49heCMJtJNAdcP7AJ4AAUiY9c2zRlVQjqDxzQjuzFRhv+TJ3VrvcbjPW4cdFTH2IES&#10;I4AQA1PO22U+6Qlh8SSA+j/GWNUEvyUxNwAAAABJRU5ErkJgglBLAwQUAAYACAAAACEAjDFI6eAA&#10;AAAKAQAADwAAAGRycy9kb3ducmV2LnhtbEyPQU/DMAyF70j8h8hI3La0pcAoTadpAk4TEhsS2s1r&#10;vLZak1RN1nb/Hu8Et2e/p+fP+XIyrRio942zCuJ5BIJs6XRjKwXfu/fZAoQPaDW2zpKCC3lYFrc3&#10;OWbajfaLhm2oBJdYn6GCOoQuk9KXNRn0c9eRZe/oeoOBx76SuseRy00rkyh6kgYbyxdq7GhdU3na&#10;no2CjxHH1UP8NmxOx/Vlv3v8/NnEpNT93bR6BRFoCn9huOIzOhTMdHBnq71oFaQvCScVzJKEBQfS&#10;6Lo5sEifE5BFLv+/UPwC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BAi0AFAAGAAgAAAAhALGCZ7YKAQAAEwIAABMAAAAAAAAAAAAAAAAAAAAAAFtD&#10;b250ZW50X1R5cGVzXS54bWxQSwECLQAUAAYACAAAACEAOP0h/9YAAACUAQAACwAAAAAAAAAAAAAA&#10;AAA7AQAAX3JlbHMvLnJlbHNQSwECLQAUAAYACAAAACEAJH4Y7t8MAAC7UQAADgAAAAAAAAAAAAAA&#10;AAA6AgAAZHJzL2Uyb0RvYy54bWxQSwECLQAKAAAAAAAAACEAWoLVam9iAABvYgAAFAAAAAAAAAAA&#10;AAAAAABFDwAAZHJzL21lZGlhL2ltYWdlMS5wbmdQSwECLQAKAAAAAAAAACEAbfJxdQVBAAAFQQAA&#10;FAAAAAAAAAAAAAAAAADmcQAAZHJzL21lZGlhL2ltYWdlMi5wbmdQSwECLQAKAAAAAAAAACEAXVS2&#10;QcE9AADBPQAAFAAAAAAAAAAAAAAAAAAdswAAZHJzL21lZGlhL2ltYWdlMy5wbmdQSwECLQAKAAAA&#10;AAAAACEAHXnKfNxmAADcZgAAFAAAAAAAAAAAAAAAAAAQ8QAAZHJzL21lZGlhL2ltYWdlNC5wbmdQ&#10;SwECLQAKAAAAAAAAACEALz163moLAABqCwAAFAAAAAAAAAAAAAAAAAAeWAEAZHJzL21lZGlhL2lt&#10;YWdlNS5wbmdQSwECLQAUAAYACAAAACEAjDFI6eAAAAAKAQAADwAAAAAAAAAAAAAAAAC6YwEAZHJz&#10;L2Rvd25yZXYueG1sUEsBAi0AFAAGAAgAAAAhAFyhR37aAAAAMQMAABkAAAAAAAAAAAAAAAAAx2QB&#10;AGRycy9fcmVscy9lMm9Eb2MueG1sLnJlbHNQSwUGAAAAAAoACgCEAgAA2GUBAAAA&#10;">
                      <v:shape id="Freeform 248" o:spid="_x0000_s1027" style="position:absolute;width:22860;height:29807;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bdAwQAAANwAAAAPAAAAZHJzL2Rvd25yZXYueG1sRE/LisIw&#10;FN0L8w/hDrjTdKTKUI3iiMKAGx+zcXdprk21uQlN1M7fm4Xg8nDes0VnG3GnNtSOFXwNMxDEpdM1&#10;Vwr+jpvBN4gQkTU2jknBPwVYzD96Myy0e/Ce7odYiRTCoUAFJkZfSBlKQxbD0HnixJ1dazEm2FZS&#10;t/hI4baRoyybSIs1pwaDnlaGyuvhZhWceLy55NXRx/ym1zu/Mpft6Uep/me3nIKI1MW3+OX+1QpG&#10;eVqbzqQjIOdPAAAA//8DAFBLAQItABQABgAIAAAAIQDb4fbL7gAAAIUBAAATAAAAAAAAAAAAAAAA&#10;AAAAAABbQ29udGVudF9UeXBlc10ueG1sUEsBAi0AFAAGAAgAAAAhAFr0LFu/AAAAFQEAAAsAAAAA&#10;AAAAAAAAAAAAHwEAAF9yZWxzLy5yZWxzUEsBAi0AFAAGAAgAAAAhADlJt0DBAAAA3AAAAA8AAAAA&#10;AAAAAAAAAAAABwIAAGRycy9kb3ducmV2LnhtbFBLBQYAAAAAAwADALcAAAD1Ag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7030a0" strokeweight="4pt">
                        <v:path arrowok="t" o:connecttype="custom" o:connectlocs="942252,39521;664538,208914;504504,378305;353883,547690;250333,740614;175023,947647;62058,1300545;869,1676970;33817,1968699;137368,2331007;292695,2589799;532745,2815654;753968,2909760;1045795,2975634;1243483,2970929;1469413,2928581;1695343,2825065;1949514,2636852;2118962,2410998;2222513,2119269;2283702,1818129;2269582,1564042;2236633,1324072;2170737,1102922;2062479,820604;1935394,571223;1690636,284199;1389396,72460;1210535,6586;1064622,6586;942243,44228" o:connectangles="0,0,0,0,0,0,0,0,0,0,0,0,0,0,0,0,0,0,0,0,0,0,0,0,0,0,0,0,0,0,0"/>
                      </v:shape>
                      <v:shape id="Picture 249" o:spid="_x0000_s1028" type="#_x0000_t75" style="position:absolute;left:4191;top:7493;width:14732;height:5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GZwgAAANwAAAAPAAAAZHJzL2Rvd25yZXYueG1sRI/disIw&#10;FITvF3yHcATv1lQRWatRdGFBvZD15wGOzbEtNiclibW+vREEL4eZ+YaZLVpTiYacLy0rGPQTEMSZ&#10;1SXnCk7Hv+8fED4ga6wsk4IHeVjMO18zTLW9856aQ8hFhLBPUUERQp1K6bOCDPq+rYmjd7HOYIjS&#10;5VI7vEe4qeQwScbSYMlxocCafgvKroebUbA8747J+t+vLg1vRxHn8LE5K9XrtsspiEBt+ITf7bVW&#10;MBxN4HUmHgE5fwIAAP//AwBQSwECLQAUAAYACAAAACEA2+H2y+4AAACFAQAAEwAAAAAAAAAAAAAA&#10;AAAAAAAAW0NvbnRlbnRfVHlwZXNdLnhtbFBLAQItABQABgAIAAAAIQBa9CxbvwAAABUBAAALAAAA&#10;AAAAAAAAAAAAAB8BAABfcmVscy8ucmVsc1BLAQItABQABgAIAAAAIQAchjGZwgAAANwAAAAPAAAA&#10;AAAAAAAAAAAAAAcCAABkcnMvZG93bnJldi54bWxQSwUGAAAAAAMAAwC3AAAA9gIAAAAA&#10;">
                        <v:imagedata r:id="rId85" o:title=""/>
                      </v:shape>
                      <v:shape id="Picture 250" o:spid="_x0000_s1029" type="#_x0000_t75" style="position:absolute;left:6350;top:2095;width:10350;height:5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r6wAAAANwAAAAPAAAAZHJzL2Rvd25yZXYueG1sRE9Na8JA&#10;EL0X+h+WKXgpummgpURXKYK0t1IrFG9jdkyCmdmQXTX66zsHwePjfc8WA7fmRH1sgjh4mWRgSMrg&#10;G6kcbH5X43cwMaF4bIOQgwtFWMwfH2ZY+HCWHzqtU2U0RGKBDuqUusLaWNbEGCehI1FuH3rGpLCv&#10;rO/xrOHc2jzL3ixjI9pQY0fLmsrD+sha8kdX5u/n4/Za+uUq3zF+Ejs3eho+pmASDekuvrm/vIP8&#10;VefrGT0Cdv4PAAD//wMAUEsBAi0AFAAGAAgAAAAhANvh9svuAAAAhQEAABMAAAAAAAAAAAAAAAAA&#10;AAAAAFtDb250ZW50X1R5cGVzXS54bWxQSwECLQAUAAYACAAAACEAWvQsW78AAAAVAQAACwAAAAAA&#10;AAAAAAAAAAAfAQAAX3JlbHMvLnJlbHNQSwECLQAUAAYACAAAACEA3pWa+sAAAADcAAAADwAAAAAA&#10;AAAAAAAAAAAHAgAAZHJzL2Rvd25yZXYueG1sUEsFBgAAAAADAAMAtwAAAPQCAAAAAA==&#10;">
                        <v:imagedata r:id="rId86" o:title=""/>
                      </v:shape>
                      <v:shape id="Picture 251" o:spid="_x0000_s1030" type="#_x0000_t75" style="position:absolute;left:6604;top:23749;width:8953;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UM8xAAAANwAAAAPAAAAZHJzL2Rvd25yZXYueG1sRI/NqsIw&#10;FIT3gu8QjuBGNFVQtBpFREGEu/AHwd2hObbV5qQ0sda3v7lwweUwM98wi1VjClFT5XLLCoaDCARx&#10;YnXOqYLLedefgnAeWWNhmRR8yMFq2W4tMNb2zUeqTz4VAcIuRgWZ92UspUsyMugGtiQO3t1WBn2Q&#10;VSp1he8AN4UcRdFEGsw5LGRY0iaj5Hl6GQVNse3V697mUUf2dvi5znC3TSdKdTvNeg7CU+O/4f/2&#10;XisYjYfwdyYcAbn8BQAA//8DAFBLAQItABQABgAIAAAAIQDb4fbL7gAAAIUBAAATAAAAAAAAAAAA&#10;AAAAAAAAAABbQ29udGVudF9UeXBlc10ueG1sUEsBAi0AFAAGAAgAAAAhAFr0LFu/AAAAFQEAAAsA&#10;AAAAAAAAAAAAAAAAHwEAAF9yZWxzLy5yZWxzUEsBAi0AFAAGAAgAAAAhAOYhQzzEAAAA3AAAAA8A&#10;AAAAAAAAAAAAAAAABwIAAGRycy9kb3ducmV2LnhtbFBLBQYAAAAAAwADALcAAAD4AgAAAAA=&#10;">
                        <v:imagedata r:id="rId87" o:title=""/>
                      </v:shape>
                      <v:shape id="Picture 252" o:spid="_x0000_s1031" type="#_x0000_t75" style="position:absolute;left:6286;top:12700;width:9887;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N9xAAAANwAAAAPAAAAZHJzL2Rvd25yZXYueG1sRI/NasMw&#10;EITvhb6D2EJujVyXhuJECSZQCDSH2m7vW2v9Q6yVYym28/ZRoZDjMDPfMJvdbDox0uBaywpelhEI&#10;4tLqlmsF38XH8zsI55E1dpZJwZUc7LaPDxtMtJ04ozH3tQgQdgkqaLzvEyld2ZBBt7Q9cfAqOxj0&#10;QQ611ANOAW46GUfRShpsOSw02NO+ofKUX4yC48++KOo0zfzn2X69Vj1W/HtWavE0p2sQnmZ/D/+3&#10;D1pB/BbD35lwBOT2BgAA//8DAFBLAQItABQABgAIAAAAIQDb4fbL7gAAAIUBAAATAAAAAAAAAAAA&#10;AAAAAAAAAABbQ29udGVudF9UeXBlc10ueG1sUEsBAi0AFAAGAAgAAAAhAFr0LFu/AAAAFQEAAAsA&#10;AAAAAAAAAAAAAAAAHwEAAF9yZWxzLy5yZWxzUEsBAi0AFAAGAAgAAAAhAOO5w33EAAAA3AAAAA8A&#10;AAAAAAAAAAAAAAAABwIAAGRycy9kb3ducmV2LnhtbFBLBQYAAAAAAwADALcAAAD4AgAAAAA=&#10;">
                        <v:imagedata r:id="rId88" o:title=""/>
                      </v:shape>
                      <v:shape id="Picture 253" o:spid="_x0000_s1032" type="#_x0000_t75" style="position:absolute;left:762;top:12763;width:3397;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OnxAAAANwAAAAPAAAAZHJzL2Rvd25yZXYueG1sRI9Ba8JA&#10;FITvBf/D8oTe6iYpFY2uooLoxUPVg8dH9pkEs2/D7sak/75bEHocZuYbZrkeTCOe5HxtWUE6SUAQ&#10;F1bXXCq4XvYfMxA+IGtsLJOCH/KwXo3elphr2/M3Pc+hFBHCPkcFVQhtLqUvKjLoJ7Yljt7dOoMh&#10;SldK7bCPcNPILEmm0mDNcaHClnYVFY9zZxTMjlN72GTe9Wlx2J66bnebp7VS7+NhswARaAj/4Vf7&#10;qBVkX5/wdyYeAbn6BQAA//8DAFBLAQItABQABgAIAAAAIQDb4fbL7gAAAIUBAAATAAAAAAAAAAAA&#10;AAAAAAAAAABbQ29udGVudF9UeXBlc10ueG1sUEsBAi0AFAAGAAgAAAAhAFr0LFu/AAAAFQEAAAsA&#10;AAAAAAAAAAAAAAAAHwEAAF9yZWxzLy5yZWxzUEsBAi0AFAAGAAgAAAAhADBms6fEAAAA3AAAAA8A&#10;AAAAAAAAAAAAAAAABwIAAGRycy9kb3ducmV2LnhtbFBLBQYAAAAAAwADALcAAAD4AgAAAAA=&#10;">
                        <v:imagedata r:id="rId89" o:title=""/>
                      </v:shape>
                      <v:shape id="Picture 254" o:spid="_x0000_s1033" type="#_x0000_t75" style="position:absolute;left:18542;top:12573;width:3397;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vTxAAAANwAAAAPAAAAZHJzL2Rvd25yZXYueG1sRI9Ba8JA&#10;FITvBf/D8oTe6iahFY2uooLoxUPVg8dH9pkEs2/D7sak/75bEHocZuYbZrkeTCOe5HxtWUE6SUAQ&#10;F1bXXCq4XvYfMxA+IGtsLJOCH/KwXo3elphr2/M3Pc+hFBHCPkcFVQhtLqUvKjLoJ7Yljt7dOoMh&#10;SldK7bCPcNPILEmm0mDNcaHClnYVFY9zZxTMjlN72GTe9Wlx2J66bnebp7VS7+NhswARaAj/4Vf7&#10;qBVkX5/wdyYeAbn6BQAA//8DAFBLAQItABQABgAIAAAAIQDb4fbL7gAAAIUBAAATAAAAAAAAAAAA&#10;AAAAAAAAAABbQ29udGVudF9UeXBlc10ueG1sUEsBAi0AFAAGAAgAAAAhAFr0LFu/AAAAFQEAAAsA&#10;AAAAAAAAAAAAAAAAHwEAAF9yZWxzLy5yZWxzUEsBAi0AFAAGAAgAAAAhAL+PK9PEAAAA3AAAAA8A&#10;AAAAAAAAAAAAAAAABwIAAGRycy9kb3ducmV2LnhtbFBLBQYAAAAAAwADALcAAAD4AgAAAAA=&#10;">
                        <v:imagedata r:id="rId89" o:title=""/>
                      </v:shape>
                    </v:group>
                  </w:pict>
                </mc:Fallback>
              </mc:AlternateContent>
            </w:r>
          </w:p>
        </w:tc>
      </w:tr>
    </w:tbl>
    <w:p w14:paraId="2DF98798" w14:textId="77777777" w:rsidR="00AB3F8B" w:rsidRPr="00AB3F8B" w:rsidRDefault="00AB3F8B" w:rsidP="00AB3F8B">
      <w:pPr>
        <w:rPr>
          <w:rFonts w:eastAsiaTheme="minorEastAsia"/>
          <w:noProof/>
        </w:rPr>
      </w:pPr>
    </w:p>
    <w:p w14:paraId="58D3A46A" w14:textId="77777777" w:rsidR="00AB3F8B" w:rsidRPr="00AB3F8B" w:rsidRDefault="00AB3F8B" w:rsidP="00AB3F8B">
      <w:pPr>
        <w:rPr>
          <w:rFonts w:eastAsiaTheme="minorEastAsia"/>
          <w:noProof/>
        </w:rPr>
      </w:pPr>
    </w:p>
    <w:p w14:paraId="2A0EE078" w14:textId="77777777" w:rsidR="005D41EB" w:rsidRDefault="005D41EB" w:rsidP="00AB3F8B">
      <w:pPr>
        <w:rPr>
          <w:rFonts w:eastAsiaTheme="minorEastAsia"/>
          <w:b/>
          <w:noProof/>
        </w:rPr>
      </w:pPr>
    </w:p>
    <w:p w14:paraId="4A575A50" w14:textId="5FD28395" w:rsidR="00AB3F8B" w:rsidRPr="00AB3F8B" w:rsidRDefault="00AB3F8B" w:rsidP="00AB3F8B">
      <w:pPr>
        <w:rPr>
          <w:rFonts w:eastAsiaTheme="minorEastAsia"/>
          <w:b/>
          <w:noProof/>
        </w:rPr>
      </w:pPr>
      <w:r w:rsidRPr="00AB3F8B">
        <w:rPr>
          <w:rFonts w:eastAsiaTheme="minorEastAsia"/>
          <w:b/>
          <w:noProof/>
        </w:rPr>
        <w:lastRenderedPageBreak/>
        <w:t>Group 3</w:t>
      </w:r>
    </w:p>
    <w:tbl>
      <w:tblPr>
        <w:tblW w:w="0" w:type="auto"/>
        <w:tblLook w:val="04A0" w:firstRow="1" w:lastRow="0" w:firstColumn="1" w:lastColumn="0" w:noHBand="0" w:noVBand="1"/>
      </w:tblPr>
      <w:tblGrid>
        <w:gridCol w:w="4675"/>
        <w:gridCol w:w="4675"/>
      </w:tblGrid>
      <w:tr w:rsidR="00AB3F8B" w:rsidRPr="00AB3F8B" w14:paraId="1CA8004F" w14:textId="77777777" w:rsidTr="00AB3F8B">
        <w:trPr>
          <w:trHeight w:val="5760"/>
        </w:trPr>
        <w:tc>
          <w:tcPr>
            <w:tcW w:w="4675" w:type="dxa"/>
          </w:tcPr>
          <w:p w14:paraId="143086CE" w14:textId="77777777" w:rsidR="00AB3F8B" w:rsidRPr="00AB3F8B" w:rsidRDefault="00AB3F8B" w:rsidP="00AB3F8B">
            <w:pPr>
              <w:rPr>
                <w:rFonts w:eastAsiaTheme="minorEastAsia"/>
              </w:rPr>
            </w:pPr>
            <w:r w:rsidRPr="00AB3F8B">
              <w:rPr>
                <w:rFonts w:eastAsiaTheme="minorEastAsia"/>
                <w:noProof/>
              </w:rPr>
              <mc:AlternateContent>
                <mc:Choice Requires="wpg">
                  <w:drawing>
                    <wp:anchor distT="0" distB="0" distL="114300" distR="114300" simplePos="0" relativeHeight="251674624" behindDoc="0" locked="0" layoutInCell="1" allowOverlap="1" wp14:anchorId="554C7935" wp14:editId="71D2CBDB">
                      <wp:simplePos x="0" y="0"/>
                      <wp:positionH relativeFrom="column">
                        <wp:posOffset>288732</wp:posOffset>
                      </wp:positionH>
                      <wp:positionV relativeFrom="paragraph">
                        <wp:posOffset>308634</wp:posOffset>
                      </wp:positionV>
                      <wp:extent cx="2286000" cy="3009642"/>
                      <wp:effectExtent l="19050" t="0" r="38100" b="38735"/>
                      <wp:wrapNone/>
                      <wp:docPr id="307" name="Group 307"/>
                      <wp:cNvGraphicFramePr/>
                      <a:graphic xmlns:a="http://schemas.openxmlformats.org/drawingml/2006/main">
                        <a:graphicData uri="http://schemas.microsoft.com/office/word/2010/wordprocessingGroup">
                          <wpg:wgp>
                            <wpg:cNvGrpSpPr/>
                            <wpg:grpSpPr>
                              <a:xfrm>
                                <a:off x="0" y="0"/>
                                <a:ext cx="2286000" cy="3009642"/>
                                <a:chOff x="0" y="0"/>
                                <a:chExt cx="2286000" cy="3009642"/>
                              </a:xfrm>
                            </wpg:grpSpPr>
                            <pic:pic xmlns:pic="http://schemas.openxmlformats.org/drawingml/2006/picture">
                              <pic:nvPicPr>
                                <pic:cNvPr id="308" name="Picture 308"/>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532435" y="792866"/>
                                  <a:ext cx="1226820" cy="889635"/>
                                </a:xfrm>
                                <a:prstGeom prst="rect">
                                  <a:avLst/>
                                </a:prstGeom>
                              </pic:spPr>
                            </pic:pic>
                            <pic:pic xmlns:pic="http://schemas.openxmlformats.org/drawingml/2006/picture">
                              <pic:nvPicPr>
                                <pic:cNvPr id="309" name="Picture 309"/>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520861" y="0"/>
                                  <a:ext cx="1214755" cy="883285"/>
                                </a:xfrm>
                                <a:prstGeom prst="rect">
                                  <a:avLst/>
                                </a:prstGeom>
                              </pic:spPr>
                            </pic:pic>
                            <wps:wsp>
                              <wps:cNvPr id="310" name="Freeform 310"/>
                              <wps:cNvSpPr/>
                              <wps:spPr>
                                <a:xfrm>
                                  <a:off x="0" y="28937"/>
                                  <a:ext cx="2286000" cy="2980705"/>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1" name="Picture 311"/>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561372" y="2123954"/>
                                  <a:ext cx="1200150" cy="682625"/>
                                </a:xfrm>
                                <a:prstGeom prst="rect">
                                  <a:avLst/>
                                </a:prstGeom>
                              </pic:spPr>
                            </pic:pic>
                            <pic:pic xmlns:pic="http://schemas.openxmlformats.org/drawingml/2006/picture">
                              <pic:nvPicPr>
                                <pic:cNvPr id="312" name="Picture 312"/>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1365813" y="2251276"/>
                                  <a:ext cx="387350" cy="320675"/>
                                </a:xfrm>
                                <a:prstGeom prst="rect">
                                  <a:avLst/>
                                </a:prstGeom>
                              </pic:spPr>
                            </pic:pic>
                            <pic:pic xmlns:pic="http://schemas.openxmlformats.org/drawingml/2006/picture">
                              <pic:nvPicPr>
                                <pic:cNvPr id="313" name="Picture 313"/>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flipH="1">
                                  <a:off x="671332" y="2367023"/>
                                  <a:ext cx="387350" cy="320675"/>
                                </a:xfrm>
                                <a:prstGeom prst="rect">
                                  <a:avLst/>
                                </a:prstGeom>
                              </pic:spPr>
                            </pic:pic>
                            <pic:pic xmlns:pic="http://schemas.openxmlformats.org/drawingml/2006/picture">
                              <pic:nvPicPr>
                                <pic:cNvPr id="314" name="Picture 314"/>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1678329" y="1886673"/>
                                  <a:ext cx="242570" cy="237490"/>
                                </a:xfrm>
                                <a:prstGeom prst="rect">
                                  <a:avLst/>
                                </a:prstGeom>
                              </pic:spPr>
                            </pic:pic>
                            <pic:pic xmlns:pic="http://schemas.openxmlformats.org/drawingml/2006/picture">
                              <pic:nvPicPr>
                                <pic:cNvPr id="315" name="Picture 315"/>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1741990" y="1614668"/>
                                  <a:ext cx="242570" cy="237490"/>
                                </a:xfrm>
                                <a:prstGeom prst="rect">
                                  <a:avLst/>
                                </a:prstGeom>
                              </pic:spPr>
                            </pic:pic>
                            <pic:pic xmlns:pic="http://schemas.openxmlformats.org/drawingml/2006/picture">
                              <pic:nvPicPr>
                                <pic:cNvPr id="316" name="Picture 316"/>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1869311" y="1284790"/>
                                  <a:ext cx="242570" cy="237490"/>
                                </a:xfrm>
                                <a:prstGeom prst="rect">
                                  <a:avLst/>
                                </a:prstGeom>
                              </pic:spPr>
                            </pic:pic>
                          </wpg:wgp>
                        </a:graphicData>
                      </a:graphic>
                    </wp:anchor>
                  </w:drawing>
                </mc:Choice>
                <mc:Fallback>
                  <w:pict>
                    <v:group w14:anchorId="5BD94B5F" id="Group 307" o:spid="_x0000_s1026" style="position:absolute;margin-left:22.75pt;margin-top:24.3pt;width:180pt;height:237pt;z-index:251674624" coordsize="22860,30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66ZWw0AAHxWAAAOAAAAZHJzL2Uyb0RvYy54bWzsXG2P3LYR/l6g/0HY&#10;jwWcE0m98eBz4Ni1G8BIjNhF0o86nfZ2kV1JlXQ+O7++z3CoXVJ37XINo4BjJchFWmk45PCZ4Yse&#10;ztPvP+530Ye6H7Ztc7US38WrqG6q9mbb3F6t/vn+1ZNiFQ1j2dyUu7apr1af6mH1/bO//uXpfXdZ&#10;y3bT7m7qPkIhzXB5312tNuPYXV5cDNWm3pfDd21XN3i4bvt9OeK2v7246ct7lL7fXcg4zi7u2/6m&#10;69uqHgb8+pIfrp6Z8tfruhp/Xq+Heox2VyvUbTR/e/P3mv5ePHtaXt72ZbfZVrYa5WfUYl9uGyg9&#10;FPWyHMvort8+KGq/rfp2aNfjd1W7v2jX621VmzagNSKeteZ13951pi23l/e33cFMMO3MTp9dbPXT&#10;h7d9tL25Wqk4X0VNuUcnGb0R/QDz3He3l3jrdd+969729odbvqMWf1z3e/o/2hJ9NIb9dDBs/XGM&#10;KvwoZZHFMexf4ZmKY50lkk1fbdA/D+Sqzd9PSF5Mii+ofofqdNvqEv9ZS+HqgaVOIwpS411fr2wh&#10;+6Ay9mX/+133BJ3aleP2ervbjp8MQNF9VKnmw9tt9bbnG9fo8A82Op6TWpi9INOQEL3HUiW16k1b&#10;/T5ETftiUza39fOhA7rhc/T2hf+6ufVUXu+23avtbkc9Rde2cfCEGZIesQ+j9GVb3e3rZmS36+sd&#10;2tk2w2bbDauov6z31zVQ1P94YypUXg5jX4/VhhSuofgXVJYq6jwwtTxWjJowAGKPgCpVMlHpKgJ6&#10;cg0sZQyeCV5CyqyQFl5FoTO8y7omcHb9ML6u231EF6glKoOOKS/LD28GW63pFWtMrompIirG/YGL&#10;rwhZ+iGy9NeNLBszviiyZFxkwiDLDgZHUIkkTwE6illFoWTx5UF132HUGyZnxN0DdzwrsL/blF0N&#10;XFOxTowR8AyOMa/6uqaxNFL4DR5iXzwE9uG/OSBKgBVkoZUZE8rLyUpeZJe6iPN4bqbqjn3P9TcM&#10;lDfwPPrp9sZWrmqbZtiO9W9Qtt7vMAz/7SISoigyKaN7iotJLC0EHgj9yxUq0rgook1E76eFjUcP&#10;RH5Dtx/0IGikIWpcGVkIrQL0SEdPVsRBzXFlUhGnIXqUoyfRMaLiabO5MkUssxA9iaNHqTwP0ePK&#10;aK2TkP6B7x36R6osqD2ujJB5gX9OAyFzFBUqqD2uiECYECGGwwTr0CAh8oDucSUwyKkgNZhSHNQk&#10;aRDcXBGZpVkR0hwMMAc9osAYHdAgV0aJJEUPne4fCmAHTQrgCTGdL5ToNA5pk3AdPBfQFNAoT0jl&#10;WgeZT7g+LmKRByHCk1IaE5+gZrl+LhIRh5nQlUpikeZBulxfF1mep0Hd5UolWCKoIGR4/q4LCe89&#10;HfSEK6U0An9Qu1yfx7gX2F+ulCqEDArlwnP8DEumoHa5UipN4ZMh3uU5f5EWWZAuV0qhVWHYcP1f&#10;kqME6fKkaCkZ0i5aEByjRlzEOsSXPSmZpCpoSJRu2FBxRoHjNA49KSlEHGRDzIHcdok8CWqXKyXy&#10;IgsaGaUbASSWXkGTJE9KYKxPgvrLjQAYumUSZENXikwYpsuNADKDXJANXak8xyQzwL2kGwAQNuIi&#10;SJUrpQoV5MnS9X9AMAlDhiul86ARWbreLzKlgiZnnlTY1Ey6ri8SlckgULhSYYqUGy0wcwybn3lS&#10;qYZTnZ7NeIqW5U30WcubHFFPnI6wbvjKlRYqPt0/bkBZljdYgi/Lm2hZ3kwbMsvyxo0Py/LGn6cs&#10;y5vj1HxZ3riLomV548aNZXnjrmGX5Q1/6/jzLW9oHVUkp+fp7pooVUqlp6fpbnD50329WZY30fL1&#10;5iJavt6YwKiWrzfHaeXy9cbdhV2+3rg7sdifX77eHL75LF9v3O3P5euNGzeWrzfTht7y9YaZZo98&#10;vQFZ9UBTKzfMFC0vq4+Npa7hKgIVl+jOxGTr2oGYzC6PDaS56RYMNeakQorePiGM5Y0rzCxfIxUg&#10;jG+9rrAhzaExYZoRNFxhdVa1scnhCidnCcNBXeGJSBhWbWxEusKGIhzcZnwCdYUNyTFYGCOwK2zo&#10;28HC+FLpChuGbrAwcZxcaWZ1hovPQXYeyoiK5Gk/D2diBjTcn+UgM6iJ87BGHCCv8uehTczghvuz&#10;Kj8DHPg+Z4nPICfOw5yYgQ7352gnioxrOtyfJT5DHVgwZ4nPUMeU4GDMEzfFq/x5qJMz1OH+rMrP&#10;UCfPQx1xSbzKn4c64od44uehjugbnvh5qCMqhyd+HuqIauGK496xPPe/HZfpeAcd+NqZA18jjqfg&#10;yMcqwoGva5LBSF2ONJxPl9E9nUpienm0uVpNvHF6vm8/1O9b8+ZIo7uhhhSMArNTaWtxfK+6u95W&#10;P9R/eFL4UJhkbH6BGVdsT7B0pkzwofGvaZ6MiWRpa2ke8t4mPzSE86nZnprHlOag42sGnAIN3i82&#10;T2Pwq0yxiUqUMp0ByxidzFI3D5mdEawzAwPLFktL0em4ABebKhB+2fuzNAexzm1nYvY8jU5magTr&#10;TGSMfWYjiVNA4Du7xYKfrtE4go6GNYBhRoBpJ9M7+KEhpQfrlBoGZNuCTKuTxCsXn3cSOjoCpUKk&#10;UidedzOXnZ8yRT1YLQ4c5AW3RiRxUrATTN0GElZRsJuIVAscs3Mba5jtrJUZHcFaE+xDMuKFxr9Q&#10;4dgwByXQlIovfNh/MAHtUCFQmvkZc9eDNT5JQVFkyUQoUH1cjSLRNhjINNa5bwOzZcqSzGMP1glA&#10;Yg5BfQaSHljmnvGM2/NTkHEzUP+8Ghn2u5G1pPZgrXSwzbaGjhiBLOkWrOJUWxMqBeKr31amwrNa&#10;3iINVgvoTH6qshhQ8lqbiTS26AZBNwfV2a0U0+JZLZPdg9WC+5hYb1QoteDDQhNccGalsF2gCh3P&#10;wcQUedbLxPdgvUIQRZldQ+lMFjNEoU+pLtT54J4LBE63wXbL1T42NPhwzakEl51dFuMK4rxnaZGC&#10;s24dCAx7rX1TW37JVDEixYdrRgfD3tZeGpHB9038cICAxpEpHwKwAZHprbShyAdrxpk6dYAtIkbi&#10;w1YKHOKcKlbkhfCDhqXWs2YmzIdrxn4woiDLYsTVfj8DA8nBJFkK63rARpAioj1LM30+XHOOwifN&#10;SZYmvrVlDoPYyI1RB2cpvM6wG7esmcn04Zo1DsLb0QYHhHI1a7POhLLQByUFYcSLMJalYjSbU9o8&#10;KtN86uQEQ8UqTaaYmcsM9Feq9eTOOEAe08TChFSc9En9imHGRZR8fsxE++A2q1gjRLHDwn8KOqjp&#10;a8bmr30spSgyM8s/VswQ9Fkz0+7P0AyATUMwTrLBuL5mhJfETvQQwzIfBgoxDKRso9mS8IM1o6dS&#10;oW3ROPaDA0OuZqmzHPM2LjqLBV07JrHbv/yYKfnhmnGmWk0zAJWjFl4Mk4a/YWclUqLTfc1M5WfN&#10;TNAP15xLndqO1AgVfoySGUZpC+0CgPAnlJbWb/Tydm+42lTmE7CzNMbxIM+UCXBvIYBhN/dhbSn+&#10;Ri0T98PVYjSYPBkzWpzgcdW6EVlkqJRnZUv3N2oNiT9Yq8gzIHaKeso3schxmMXiGeOBj2a7dWx0&#10;Ess+XGWKMzwWyk9SjZWhg1RM7zLMekypD2Z+5gDAZygEavXklvncsEriF8avmkcpexTAqDRbxI80&#10;EsGSVpQmu8FhaWki6PHkc9NS+gXTzF1DC06cUUZGDIqWQ7vb3kzJGYb+9vrFro8+lJSxJP4hfmW6&#10;GaU5r+Fuh01k5L6YTmybq/HTrqYCd80v9RpJPSjzBmugdCr1odiyqpDIQfCjTXlTszbM+VAjVJGU&#10;TRLmzhRIJXMmB1u2LWB6kwuZyuZi7PskWptsLIeK2ab/L+GDhNHcNuNBeL9t2v6xlu3QKquZ35+M&#10;xKYhK123N5/e9lHfIg8EouXQVa+2SArxphzGt2WPbwH4EQltxp/xZ71r0VPYATBXq2jT9n889ju9&#10;j6P7eLqK7pFM5mo1/PuupBwiux8bHOrXIklQ7GhusAamHbTefXLtPmnu9i9a9D6WtKiduaT3x910&#10;ue7b/a/Ie/OctOJR2VTQjU8NYz/dvBhxj0c47V/Vz5+ba05O8qZ51yGlCXceJb14//HXsu9sZowR&#10;B/t/aqdEAg8SZPC71B9N+/xubNdbkz3jaFdrbyQ1+ApTZtA53lkyFvwEPPnZVeDtX00yFjs5+aIp&#10;MzDlscOFFBITbrMFekwJITAdxeSME2cgL0t22OT8hrOx0LeSObTMPtXXCy3b7V8SWkJltFFpBluk&#10;7sDYayeaU7oRbBqoCVoKe325mSFhvPqWoQV7zaFl3H6BVrRGqqt/TIOdzVCGRb9SPN3FTmyOiTSF&#10;+GP8WjDWH0c8mxuOFvlzjBn//3oxZtdWXzR8ZTnyRNmFMPIW4fuHDy2ZyDS3IyNWU0jSY2er33L4&#10;wjbNHFqmbxZoUVSyQQvbRtgcBnTokxJW5NhrW6CVYQlIKPEyHbqJz/C5fA4tM6FYoOVCq8i0oqUP&#10;QUsWSc5R6Tgg/h+ilsniiRSnZrfBpmOlHKruvVlaHpPGPvsPAAAA//8DAFBLAwQKAAAAAAAAACEA&#10;c0+7MRWjAAAVowAAFAAAAGRycy9tZWRpYS9pbWFnZTEucG5niVBORw0KGgoAAAANSUhEUgAAAMwA&#10;AACUCAIAAABQnVE/AAAAAXNSR0IArs4c6QAAos9JREFUeF6N/fd7nFeWJggCYYCA944EAYLeShSN&#10;vKekVEpplJVZdrqmXE9XV/ez+6yp7t4/YX9aM8+zOzszPe22OquystJKmSkpUylPSiTlKHpPkAAJ&#10;7xFAIBDY97zvuTc+ULm7E4KIQMT33e/ec95j7rnnnlt54tx4BV9rFRWlisrKiopK+3cNf+I9Psab&#10;ilSqYq0yhTeVuAYf4RLdgX947VrJPrO7eZG/1sIn+rDSLqzEpatr9g5v1bp9aZ/Yc1K4ih/oemvV&#10;buK/odny79h+fDSbKeFPNag3uF/vw53WeBgdG1YH1hJd5w0aI/rEG40A6rL9baOxPysxSvvAbscf&#10;9he/jH3QQ/3pdo93zDpqd9i3YczeQ3WZ3yU+CYMK9ElQWs/QEMTD0CrpQFqXBy8m21PL18VB+XDI&#10;4DVwO0k376d1j13js0iG+DzHT0r0N8KCcGSA0UQwItTwV8p6Yc/DZ96nkiGMl/E7H5V9xrvjowhS&#10;/WW90Uv8IY/wPcCUSqfxC23Zj7+MiyVg0F6lYnG1tFoqlVbX8A/+5Utj1gttJHCDzykFpKaPMLxx&#10;mSBphC0neIC4k9sGF9EQH8ihWcf5D4lC/LucOGoEZDEvjD3yVW3pHqMOMe3t6Ta+RB/97S2Jebwv&#10;olNX3iN1ok5Czm2sjhHjmAhtP/g84A5QANGgQVyq2fGSsOVDDmQPY3EukMr8LyIsMcZIf42k8uPz&#10;E5BFNWEayVSV6ZOyOsIX6KQQU5EmIQ1Uq4K1VMW6VgnbQLsEoSnqwhtf8X1oJ4qFJJjtxH4kRhmx&#10;FR9LhNnta1S1PnLroCHPKCztHNUGh4SLvUvxc4NQmZ9qkzrF8emtsFdliAdJJkVSpbWS9SZQxmkb&#10;VLXuIkyg1CG53lbUotLi4nfyXmLLKRuplyQvpVtEAGqkMewZ7Kv3J17vchX+dojLmBnmSLeEuEYx&#10;ILSsYxDySP8gtbF5AZdCayC7MEmF72Nm43aFPyQSizeQ6WAPOy6d4Aav/CZJ/SSMxBZdLwb4J2zl&#10;d43KvuDFRq8EjNc9Kz7O2lSzJedNmQEB9EHTeMMy4GW6u0xLY61Dt5NYCj+OWjqtLM3O1wg+2ATn&#10;JZ8jokWaQD9HtKWh19MkuVlc2jzXyBwLJSTSXB1OavEkccCcBCCoteTkUODojsjiyycKDQdptq9S&#10;gU3rdY0zPEDf+xBZGZFgvUMT7CLVU+VH5wEy4Z+UAMCEJnuWTK4JQ8SckZWGlKRI9DLwKjngdYRI&#10;MNMVjBsAe7QUDu8ta2DerifL1VHfTAU4oQMMpQ00DsmZvwJ7qMp4gesQMa+sKqnqjCSwFqbe+LDy&#10;Be7WSYurRyKqOWwRZ+45qqvhssAbV/lS43hKoo9OcHgAaVgRZ34C5v/rQMYhrBcOdVNqMX7FP6kt&#10;NcqvqCH1DMQQIqxLHKPB07yjiD3xF6R0cnlTxIcYRstuIMOdIr9B3hS4HDUzMiKWBDb+pumwhjgA&#10;w8Q6qQ8soDqVxiRu5CKzfR+2mtQ4KV2BmD4MdZM/IoSeI9iXPw3vDJGUq3tB5uzWbeqQ+XnmYZpf&#10;KPtlyiPYCKcQHxRUryuXslIMIIF9tLclODvqHEeSJvJMl3mf8ZUac4LGQVHGTKIN33BG8cYUW+J5&#10;rlfdEQ7PFUWiBnJN5/opfhU6lbhLkCbd46eRvsF8l693s+P9le4nGgI8xGHHiu4TRQEkPsZA5g+T&#10;Voo9iFc6810USDlB2ZQeb3EArhu9/xEhYl6EFCaVkzjB7tiHEmyNw4HAB9yL3vJInXU+GjKO873A&#10;1cQbexqEhyymQgvkESCoWUz0Uia8xu4gAyZGASMyYQ5Hf5R9JynXHeFi/k6wEc9epWCaGBRXVlZW&#10;i3ibzWQAJrMJJu8mkvjNeU/R2iX8+Sn5ImgmXs57Z2oCW87uAKCowILBjehll5MRAHZb5ik+TRQX&#10;p0goVxmhJ+yGmBH7p0fSQaTaqPz43KSLm+sNIVI899tkYxK2ID5ZqLHOxosDSfiEhPCJneaQhuEL&#10;ZH67U9FxFi4pKy9X2ut0O4Fr5psd8HsMLdIYHCC45tqILgI0BKFlX9Db45xUF5cwn7UPeVUwzwIi&#10;BULTH751E0kwlBnviOWoOBD2CaAplYorhfzw0NCN69fHxsYXFhYxnPq62o72jr7NA5s2b0lnqwl/&#10;3QGhs4k1/gIM1XxUifeoLsGC/YrC435mmelGAAdTvFi8DUQrj4GfJsZEaJEcwjH+X+/ykgXJ+/Vc&#10;l1vx+MS5yQQd3UJbo+v18PpexL/AIbHQ5qRfvcbcTD3ShdHsyFcui3Mo9bWsEsKVxrDYn3h7cCZc&#10;OKLyl2zZIFNrq8VVTOTxwfzC/NDQ0MjI2FJ+IZ1KNzQ2burt7+jsqqrOAYYiLBoCb4vQOvjTAiR0&#10;5PGlOcLiZqAmozb2EeGWxFnZ9NOnWSutLi8t3rxx+aOPPrh6+cqd4ZH5+YXCyiqaqspkGupquzo6&#10;t+/Z+8jTzw5s3crQEQWTLFktFtFANps1oiT5LlQl5C1JnDJuHBicQ/O1jobBM5PMR6UihZLQMGV2&#10;sWU6KtLbTgNpDXwe5xKJW0yQMbs8N6HeRjQYiZNYFufDkMpf2V1Q5kJYVKr+gHta0O18znosUhVS&#10;5UQuSlzEQvtSzxfO3MELo/BW19OL9scsMP5bLa5MToycPHH8i89Pj46OL+ULnHuuVWYyjY2NvZs2&#10;PfL4k/v23VdVXV0Bl5tPpbdmkoM4nmJvPukI0smhEcbB8rpf6lqIvSUBoY8W56ZPHn//7d+8OTh4&#10;e3lpBWMC5H3WadMpU+x4ev/WLV976RtHHnkknQGkbK5t+rhUgmm1nmQymBGUWSejtp4jckfEO//K&#10;NUokJ0ka1Actn4G5DErNBH3WE/gYGKtRm5JdZ0yk1U2WLHBjUwQ5o+FZ6pJ8MinbCKYIEfVYnaao&#10;B4XukCn/mRSsJDmEFbasNuKgpLGkbNeFpAPcwtxChGMkWHhbp53J+9BDPsF8RfNsVleWz5/5/Kc/&#10;/dHN64PLSxbY1fABniLtOyZz9fUNDz/2+He+9wfNjc1RyeI6hIKBAJpNUG2d/+DUJj+dmvb4oC7U&#10;PevD6uLC3Ilj77/2kx/fHR5dpSHGhdBOBqESnP2EaqyoaGpufub557/5yit19Q1UC4zkmVkvITaN&#10;AAccuHsIG5ji7HOQl6kjtLmm4scAwSo9G5dLMYBCUfasExrJLX5UOw5NOhven7W1lSL8AehmswNw&#10;NWzW4mhWfLIi/Vf/+t+Kc5jAO9N/lyZjVz2QEzSqdNjvgKZo4XiOhBGcOI3ijeF7YklYxO8wwRP0&#10;YmTVKeXkCHqvDC4bjLUiSYECWysun/r4+P/yP/2PI3fGlpfAJ44X6oEOtjmHvHZluXD96vXB6zcO&#10;HTkE6shEmsNdmQbJRCvFcsUMR7ngxedxdhJ4yfGJh8XC0rkvPn31Jz8eun1nNTieiHVjsLbWkfCf&#10;jSJra/l8/srVy4ODN3s39jY3t9rMFj0xow1ZqDSZ0RjCy/EdJE6TJCpH6QuLB9tyoBSP9AMj1tQt&#10;VJdB/u2NRuR9T6iiAFldoH9NBigw6BSk0QTRXilYdiwZWgDBhuQN4vr0P//X/47d1ZPDP+unGGza&#10;u+YXSxKsx0QF35VFKBDABSU5GMpnuLZ8h975SHT9V9pTq7/jFQYkXK6uFBbnZ95841f/8P3vwz6C&#10;CDZq4z1MlWYBkCeyRLOAtbWJifGhO8OHDh2GYaKu9Y5hSct8M5+Kq1dxoAIW4hfWoH0TpQbEWV0d&#10;u3P73Xfe+uyTT4RnPtgWVYUwXG1ra1pTMytjvwCj20PDX3xxGk12dXVW56qid5GBNa+kl0YV6AF1&#10;KiRjjHDujLCRRZJHKkb+uNb3aXH5ykD/0JBjoAw4WSHGWTBFLqC3AFY6nVFEynwZShjmx6J2FM30&#10;v/jX/ycBmF0MmimwOYEbak4ijfMJh100wMKnD4C9oVqm7PwOAAYYJvAXP/JxR2NEBAdH+16MsTuc&#10;8hi+VpcW5wcHr/7gH/7+V6/9anV1rWCLX+Zr0ZPGfM0nSgwbaBTGZmj70bFxzAYGtm5jkNrdGlMe&#10;iiU4fezpAhTpKXhJy0rOpPLgTq1cvnD+V7/6xcJ8HnbaDTqhoHme/qcZdhLyE/tsfn723NkvR0dH&#10;Gxsb6uvrs9kqC8Fb560nll+AgVmSgcLlrpq8hxwreROUrVZsy9N8dr+sljjYoGEIWXcoRWhX+bbi&#10;GWw3Z+CyicvLBVwDpFFSrBV6vAmVSYJDk9FccvjSMfEVvfHYLScxw7RJRWNdkR5MfBqRG3Ghb+/x&#10;3hK3RAO7Xom51owfej8Jdwtd2quESMHq1OTYF5+dgBN2/twFRqbLcA1SpRGEABx9Vhk9AHRyeuaB&#10;g4fqamtdljkgeB9GTq6TSFz4r63uWgw16D0CRDMHY+ji4sIXn5488fFJn4yxl2b+eK/zWC42/4Dj&#10;hd8uSJUwjquDg4Nnzp3BzLQmV1NXXw+fjESGz2O3a1qjCQpeAqhFu+0fG2BUrXEskiex2q6P/rt9&#10;xv+JNzHL30PpyCc3M79mAR40Ao92ZeXO8N3bt4fyi0s1NehgTkSxjrnQqEHNnFLwyWQudY0/L8Ii&#10;fmVzCs70LKbu4hsxYX0SNIOMROWtUd37crokP9YIhVTZsvAt6eV/O5FIKbM4HIQZyMLS4I2rb/36&#10;V7954/W7w2NFJm0ELel9oMPtrLIOCDOSc34OUm7atKmvv08dkQpzby4gXIOU75yQInuWkSVwcXpq&#10;/MTHx25cvYZPKNuymRb5sOe4geVIg3Xyz50R1ueF+YXz585fvXp5aXkpl8vVN9TbohP1AKAmXeI4&#10;YzQwIEUkjFT0bnK0QW2uNyA2XpqchF1CV2P2i5wwe+JSfvHy5UvHj3345ZdnGxsat+/Y1tjUGLFD&#10;yJvYKwzAuYtRy30yfZRgqzOGdJF+VgaOvbHulmWaVxpHuUqjub2LpAKVZSxKRGi8I75EGUmi0KSf&#10;9S9KiAw1sWjm3663qFZxenocw/7lL3/x2aefz80t2iSS2snaiTMHCYEJvWc30awE1WO9LCFO0NHZ&#10;ve++fdHYiCvWkvwolwHJAV2C8JwQECRu10ozU5OfnToxPDyk9S8uI/gDAyPDrYo4qLdlZc1vedf0&#10;xOSVixcxIViYn6uvq6+rq/NVZ/vaJgVxXcTogYAyggmmyyLtJU0JmjrHNHYtmrvwEiQKUliXLEeF&#10;riN+TU1NfPbpyd/85o3jH3y0ML/y6GOPHDx4oLa2lnySMiYqJU7iM6XL3h07N+G94Nqnk1EX8KXp&#10;A54UXQEpWs5VobtDBMHdHPdZEnAJAXeSjV0ivaWwk+5AAlflx/NDagLHIAdvA7Kb14pXLl18/Ve/&#10;Onf+/PTkLMljBk7LA24LRYNAZiMHWw9AJmbZkVy2+tEnn/nv/vpf0CV3DQOm4UsMVDNaF4mytZG1&#10;4rCCvoKHNzI8+OMf/N2xY8cwu6cGhbMia+kLq2re1b/x2h1H0YAUEo7pTBq5K2pr63s39e5/4MBD&#10;jz4KjYvJHKhg5kXTGK5zmE2jNtHgXZ2zORppGXQtc1Ab6E9GfXxw9q1JldRBYXnp5s3rn3/2+YVz&#10;524PDZVWU0eOPPr8157f1L/R1leDRrBnaoAOaH3lsbvK4+cmEsx1hgYgQk1Y0Nk0s7mc7Aklz7U0&#10;FFtpLZurNkJHJzR03iEVRmNPd5NsbA0DFCg1RQ0+FKGyvlfmEzhsbJnbEmynpyd//fobHx37cHp6&#10;xjxQ3mE0j95GaELkNuTR2Ksd8ZjgEyIrqquqH37ymX/+3/2VkU+TSoS1uJKIOVRSJbMVRR7CCnrU&#10;QswnmxofeePVH//yF69hxcG5HRZjnBV0pCjmYrN12wIowRJIlamrrlAJ1mxVtqG5ed++fc8++9yO&#10;nTsyVSA+3bAQVZVThHsVFWQjNiUix9E34510oOwOrwlyKN1gEyGQd+r05599/NGxwcHrC/OLCAO1&#10;dWx88aVvPPbEo80tjSaFYey+LGz3prWWG7wx2ZFKB1mC6D4kafD5ubnLly+3trZu3rwZd0MVU0mQ&#10;kfihEV5aKcDQGH5swdcChkGGhCqzRESQeBpHvm4GYFS28WrR/SsJYYz4gVQmjKlKuNUfffjhL159&#10;dXxklMQ13JmKskffA87ynwrQ8xnW/8BC9hEfrVbkahq+9o1vf+8Pv8P4AgZiSrFYLIIjtpIdGSI7&#10;675pwKuwS1EBWRYWZj9+/53/8p//IxbD5WPIAonrIgPHWZ5pmW4mjMglkdYHY66ntKXSSAg7RFv6&#10;Nvc/8czTjzz2WFtbh7Vmms3IuC5oK61F5aY0E/aEL9o1qU1cwNhdaXJi9PQXnx378NjFCxeW8nlQ&#10;C+HCdCq3c+d93/69V/bctztbjZgFF9wIIOARJDI5tOBMmp6M01lCaH99fHZCvomEqdwHuoIgMnD2&#10;+uuvX7t2/cEHH9y/f199Q0MmU8W0p3UvqTc8D/RgBl6WChzNGjIUGySdyyhwVSe6adA0KD6jIZU1&#10;7bL7YVBWi/PzM1989tnrv/zVrcFBAy93C4hGVIQ+04498+xNPTNldpbkKCtOanjDRWUp1djS8ad/&#10;+VePPHKE6b/GFAv9rxQhO2K9sYmKgQzngPgyrut73ohOF4or1y9f/P5//g9Xr1zBpMwUPi8QFE2j&#10;hi6ZIiXlo5zbO+oT0cU8ekvqcjSXoe7zvmIuV7N1+7ZDhw7uv/9AZ8/G6lwN2qYnhUbQtkmLJTzT&#10;/nKtISYNGDIR9JpfmBscvIGYyxeffXHj+o2lpSXwl7djvJmqXNORB5945ZVv9g/0ilMR/SaEpRVK&#10;HLUMu6zQtRhqv9DGRwCZ+O8AZCMyjECxZRCsZjIZrP394Ac/mJ2Zhko7cOCBbTu2YRmkNlfD5VsT&#10;RxkPyavC09aK5RHYQ6X/MFTGnAJzAociJkRTLFKrx0apVBpEyS/mMV87d+b0+++8e/XKZXqqKTxA&#10;2ZRiSWSSTHmEgK8/unmS5Eq/Cl9SLFAdVdt27f8//Lv/XWNDLaYG8rPwaIgNPU9eGhOkgtKKDxXI&#10;6BNatzH6qcnJD9556+c//iH0rjnjEl8jVcnMoqLmwXxHCgiyif5L+cWPgw5yE5GEpnkRTc1N/f2b&#10;N2zctHHjxvb29oaGhurqKuMBgsxGW6QLrC0tL89MzYyPjiEEfffundu3b98dubu0mIdyAKPFHBIF&#10;pM119/Q9/+KLzxx9sq4+V07TJ9IxKKpO65voaHNHujpoSgCTAwxzibVLNSxhLGsaUwy2cLaC20Hn&#10;yYkpuNiffXJq7M5ITX3ttp07du3c2T8wALS1tDTX1takzHFx+WNkmBZAJPO+u1rSMPSV04kPJ9nT&#10;6ay5nkDq8tLS1OTUyN3hi+fOnTzx0ejoGHYWBCmxBQy8NOsL4uWdN0tO3eEzgMhD10PkXDCeJGi6&#10;vqHte3/yJ88cfQI+FUMYNv02JVRaRajAronAlIax1svIdqsTqAcwQR8M3771y5//9NSJjwpLefcv&#10;OE3WmpIEiZs9KJ4SvYAi+WYRYVEyI8EYVS9rFQUHtMgF7cs5JnyvCuCmOgdvswrPQb4RBrRSRD7b&#10;KrhPgQfL1BUMxnxQMgqwrGpt69p738GjXzu6ddsW8+UwnaLfbaQOOQTu2BE2tLzyQ/DbY4FSO5pd&#10;BttHIyq8Sd3xF/Nf6DaC8We/PH3svQ/Onz03MzuDp9XV1W/q7+vv7+/Z2NPS1tbS0tLa2oJV53QW&#10;SyLWvsJ5eLqWBWM2klON6i74h+YVYFl7dm56Ynz07tDQrZuD169cRQ5WfnGBKo1gpZqVfSJnBDKa&#10;ouDEEMHuu0SARWRT8lyj2vp3KVVd0/DEM0f/4E++V53LqJ9MYERngGQL/Chz1aXQaCL2r1PJelAY&#10;F2blpXzepmZv/vKXX3x6aik/b1012SeF2ai9sZR8JsDZzEoTXanhaENd8mX6o+7kwzRu8oreXRij&#10;/k4BUjYWxU94Ja/wNqJdM31EU8Mobqahvnn3rr2PPvnogSMPQHeYdeVDuMjhWSpEpTuQ3gFCNcBU&#10;6HGKxRCG95QfJ4yN/uYCu7x+sGB8bOLTTz756Pjxm1evAXZo2MS9KtPQUN/W1tre3tbaCk+0q66h&#10;oa2lva7J1kZqsA6XtVRQ4pYTq5BfAHU1N4ckq9nJicnZ6Rko8MmJ8YmxsbG7I/gcHIELhQ4gbyKy&#10;kPJkDaCj9q05W/hWAUmXIdHSkeEqQWywaRFDUJanhFlxfUPr448/9dI3v97W2WrqnX6hMX51DVE4&#10;7tzyG0U0qQ9pHGvQ3wlj/sI10OKYrBQKKyN37pw4fvzkxx8PDd2GjxeiCIrLihjyxzlvWT9bteco&#10;SyA46QmVd+/0KPqKkVBSJG5GXDaoNthzTjGDJjXGIOeoYWDL9ocefvDgoQPdG7voCAorPl4N3Iho&#10;yxtCf0Le+Ij1skfxMU2WsPllMtGyBMxRxYUE5nQmXVhZGbp1+5OTp957++2pqUlean6/Mz6dztXU&#10;VNfU1FYDXdXV1TlMvOEcVNVUo0GobsSrAcyVwspiHh7LQmF5eWVlGTOMwlJhbm4ORgrTVaOFBM/c&#10;Tw0tsFCSGaBj2YnGHIKM4hZUjMs2x0Hq8EWZhnVAXKKqt2/gyaefevChg82tTZhEhQ1PZLctXFKv&#10;uX4i+AgHosMtvn3rvZPN9OspRWsrZrlWC0tLtwdvnzl37rNTJ2/fuF5aWWaExEjmioh5A5pVS2Hj&#10;pYUBxiccT/ahmEr0JVSXtInTxYnmCAtdglWxCKIJkcIoEh+4FObapqv7+3c88tgT+w7s29DbXZOr&#10;dpOhNZ7g+ATLyuBiomM+aGvWs/Iis6wzAJn+DsJZplGQgDJUpX6MBhZprsQU99bNm2+8+eYnJ05g&#10;YYcirl24eqh58QZ4TsjjwgXCAdlUxjL6bA+v5RlH95eTGnhCCuq5CbQ3wVaRidEBZbeFQ6IC48aN&#10;tBtl9RKsqXiSMQUC8GSyPT0bH3n80QcOP9Dd3ZlDvgPUpbqIpiyHi8sjTBWMvrD0jGDKl61pibf2&#10;XL6Tko7ExJW2S7lUxNCWC4XpyenbN25+euKj8+fOYGaAqAzjtKvmpikdnA4B3irwHqTJ4uGCDmeJ&#10;jO16kiC9AkJRj9Zloh6h6P0Xh+0LLsOSLLCnabhsm/o2P/Pss4BXe1d7Va7KJrPmoqkt8dxNfFDq&#10;SQglkENfVqGySAG75R6QRSVQxlwIcNhX7DRQBvHE05GwiV7A3l2/fv3Vn//83JkzxcIyoWVKz1JB&#10;bJYhunGoEkD6UJ60qxZdJWtPnCMlcFfyau4FY1f+sklLeDGyBzm1UIx5f4p3lIHAuCGW0hEiX8lU&#10;rGb6tg489exThx98oKm5EVqZyKABZdaiAQwZi7ZWZ1BnOGGd2Q2P9VgRyUKeBv2ZEFfcaG0iMWZ5&#10;eRk4y6QzaA6RpZnp6XNnzh07/vHF82cWF+a5FU7IVRTH7RObckTzMxIPv7nVSq8Ey+xaM4HlSRVV&#10;oBjH/zlPShXhGJZSueq67dv3PPP8cwcO3V+POTWiECQGjbP9aPM+KW+rpXzSV/3QcsxMDr0LnfeN&#10;MgCQRd9R38cxxUEEAbVUGQUMIE8wdtBFVVVVQjem+me+PP3qz3527fLl1ZUVupx4ydi43XMRp2eN&#10;fFOVxEiSScOjWhAJ3SJIf0RJ1eKkXnFmzLwIIyhJqSvQCIaNyzOltVxVdc2uPbtf/PoL+w/sAbdp&#10;8EgCij0aBwY81GepLHLptJok0rp0hhCXh51DR7w7X6Gfa1pIHoAGeNljuE9Jeg9u6NmzZ99///0r&#10;Fy9gdRIzQB85iWXSUoEZtWWt0efWdh5CJm5NoIfqls/yeN2YCOsyI8xLogiWKqvSNU1tGw48ePDp&#10;Z57csnVrZcbS7EAxznnNDEq2LKUIrjZfCpIzyhhdrijGDhlXnxZ9FaB8TdU69uHZ8SSwfgfIDCrO&#10;erGOrLRfmHsx2lsC1Uz0UynkpF84e+7tt36LTRMzs1NGUyTwwb2JeyEpVBIUMU0AohC4jaNfZcNh&#10;uMqkS+t/xBTvcXBQhoKWVEjTIsCI37IlzMMr16pq65q6OnvuP3j/w48/vLGvyzYOoc9MHqRWsHGI&#10;H3RZLGlRylfEEmLvhU6wx/w8hghFG4EyoWkd8YYPUwuYK1m+MgxVxjoh4UlV5hcWr1y8dPbzLy9f&#10;vjI+Mb68lEf6+ErBknpps9PgHvxYSwkMEqjH2e2mnrC86nNq0YijkJDju+osPOKaui1btz/2+CO7&#10;9+5qaW/mBjxJquwN+6wZogGSg9esM7iOcgrYvkckkiOVZ2y3xBVINXnsbLmqjxMmiG2U0dBQUscJ&#10;J/YqFJZN5sy+MPBqU9E1BI5PfHz8yuVLYyNjM7PziM0Y0kLsTkyVFpez4XaScW1+yIb4DGp4+j5l&#10;eOnpfoFbEBo1i+2tpaozSJRvxCR388CWBw7dv3Pnttr6HFFjfjViROZ0WBRQWVkCWSmVrsJcwLRC&#10;MFLEeiADu+v6MchGElJhUE4W/RlZeA8xCTUtONl6DqPOayk4q6k04t8ISd64duPG9ZtDt29PjI8t&#10;IxaCaGl+cWV5CbGuIiZYZi4JBVLIZxxON8tWzdg8K4foPzIxW1s6N/Zu3rFjW/+W3ua2ei6Q+kKc&#10;62gKConha9AuRIELboLED2kYB7qGpfCnXFUySrPhIK/rNJl0hV1dJmyUSA4naLIYlXEyYm2R+2qM&#10;dVhWS2XMf6qsnJqcOPvlufNnLyHHDcTCkvYy5gcmAwZ5qQH22nUGFbLsrHWQQuQbXKnzXeXjQ7Mb&#10;dN7gSHgyfjpTV9fY1NTW3tmFqPfA1oEt2/pb25oILWLDM0bkUxsdqNaTLq0tvbFZf1HFUmk7Zbxj&#10;kehRGEhZ1yvl9/I+6IGvB5l1iosA+MIWdsqhY+kfrZFQXJH7PzU5ja1Wk+NT8zPTC/OzCwsLS0uY&#10;RSCz3AJLFtSrgP1PI+SKtDNM3nN1ubrG+mYIWUdbV2dna0tztipjG4oUH9BMlkMxRR4oYJrC04AF&#10;l3Kf1f+gpY1wrnfkUAcbwzal+AVE8k/mMo4/kDJJZFLXaRQ7V75DfpIuYAa0Z89Z01wVwucry0VE&#10;vm7dunX71q07w3cQCRsZuQP/g3MW9cKmchgjo/jYmeMqKqgx7qsGLTnXw6NshwcCZHCcUummhsb2&#10;1vbOzs4O7GDERLGru3NDR1NzQ9jbY0Ckv2ptGj+ZfMNweXm9S3GDYDF+t8L2iWRCzRscv+oHJ6ip&#10;0IawRMUbldw6Sktly8eWOmHEzEhhXjwECQMl/6mBsISL+RWEmsW1mIgFmccFVVUZqC+ADC48J4TM&#10;8JN646OVLkGZc92jzopX8b2/UR95Of9ncE1iEwESzJljNkQQwvBC60mQCTHrMff//y/DCKnDdQqz&#10;QbZGBt1WKKKtTBa6m65HRSUIMzc9O4Ukw7FxLJyNQTzHxqempqemJxcXkf5ZMC1mzi28EGZBkDKA&#10;FD5OZapS2Uy2qqqhEetYzViYa+/oQHpIWyv+amxqaUKKJuK9Tg4zJYpwlo2XfFkbIFhm+zIo0a62&#10;NC2S36eUaT5bzo1cRn9P3y8wIFDLYy6018GiSCAo6/gnbF0ps44PSJBX7hM/RBCHOwOoeBwY3o4B&#10;gp1Xh90seTNUwxBFU/O8NwxASA8PY7IHdYA+iUsC1oEgNop3G3PdFPicj0MMU+kyXERnjT2Szqln&#10;Ptk9sGLUpdzr8lP/f0LQJMfYQS0UFi41AS4WV6DMM1nYUJNFONeQRnhpS3kAC77tCizCIoKy80sF&#10;+B555MkVaNTNv8IqASgC7wLZHxbUrUaI11biYBZqauoQ47WYQICCBhoi6ewHuYWOaZHbUefJ+CG0&#10;pc9tHpaW/ZJ6tU9dV5FnxB5Vi4IwtCDOR+pLEjjAmpNWKbFAfs0Ky/QUjUMLjCgymKykX6FTD3Bb&#10;wZVkrvGA8badlhQXRJzD1JlUoPQ0bCnYrpE+88gO+8hsORGkrI7lJbPfbCDIeRgEfRv7320Xxc+h&#10;EpRa/NMpYpd/eG6M5HIMmkK2bA3v+L2Kzc2vsS/huZFBhgr7l9Ic4yXsMhQ35kXFAu0ANm+7YlOh&#10;B6lP8xcsq4dMZhjS+EqPzK6myJroeVqfURr+LZ5INadJECeK5qXYdkBjWMp2ApLGvvJIhrmJ9nfu&#10;PQhkzivSTRgxrUDnjdk6XImxyRxHyhbCMpA4xQgg4RFi9Osgxj981ZTP4AciMiFob0j6csUQ/9bN&#10;eQBfWS/RRmhOEtUVI6niRMQfO0i6ajqvKDLHIS74kKPyczVPvSUJ9CGLxxQJoo7a1tef2ZLbw6Ap&#10;zScbc9Lyl4EMs2uWLiqP30cYsrONT1KepFRwywLy3aUOTj0+ZtwqCCTWBhjrhzMBA2gvlyVdqJdR&#10;TB9LquLAvJOKG8qW+N4Dc569SIlFB4J8JztpjQaqlzUMF1hCIJGXuMlwgIS4Udh5ZF/HuIZziKyj&#10;i5l0WAJxAn6oGbwHrlUDgz1NKFhQxhCirRcO1ePgF/E94UhsS+eRWq5lKV2W3CaoEUVRd/lau6Zf&#10;IRsMrTCRN7A1MA7XKNLi6DHi27M8p8beJaZxkeDWOaWlHTs3HjWeS6NkyyWz7NeTqRq3K/5IULoe&#10;9mUy1B7wEkQkEVlVE4qte1RZZDScWVqRTU0Vf2K7HFHIhmPXFCaFGkOfKRIw03atRc41CS1bKheD&#10;CN8ylwliYkpo1tgCUzx6R+pKZZEsgVl+rcuYNxooZEyF6HMZSg0GBEgxMN4ShCeKIHHjXAhKyJlO&#10;XUUISYuUzY+HbvQQR55QFQcqyQzbB6W+QhSag47CbZcRdrKDZT0SuOm/E42H9a9AOF0RHT6BbIy9&#10;W9ehZBcDsgOPpM5EOr4TZxST143BEukW14kcZ2wsXJ24grMHgcPQ56Yn1F9lOzFhM9Fm6LjHTtUd&#10;IyM756Sy3jqH+GlgEq/jMyVC4XWvQkqSuCxp68QmqN0gsiyi4cbUGg/WgCwUltexUBfQo2J0NWBC&#10;BoCEFKUD4V1jBbVqAqCx+esrIEuMLzAl9CrWuEyoWWq4cIGI51hMjMWsBx/MgK02UpRfLpXmk5HK&#10;nuGSpGaZ5GWGWSCYgmCL7fzYE4uT0kBkMchVVicR5x4SjYJWFgCSSSEN5jBJqOUTEMSRvEkwOF4C&#10;dqJA+1TR7bqzNXDI1lk4av6ELqyzFJpBJbod+SzBsNs8xpYYZiKGJPfH48+8HE+UcZNz42h1hZNU&#10;HhQCb1xS45o5qQqEGcp1oEcSRuFL+jXUW0kVoDtispB3az3LIpW18uZLovo0qBKhn9FEN0VBf4Zt&#10;CoZNIYYXOiYkOkkFFn1SY7t8fO8OlQLVmEeC4nDtQ29E5rxMC77Vt26DSHJdhl6bRgsPoGKznB8+&#10;wpScfoQMPYAXa14tSGpcNKpcHXHXlrrRRE5Sx+FGhOnpfrErjohCcbEsDj5mfRpUlGty75Yyo0LW&#10;tXNAo2Ak2ZUWoVcmuNb3/UHJLygOSYgFDHnHIiB+1xs38uvcBjLBuSL+RIasb0IKTBHKdSAus5eT&#10;HUVViAXyV6qPq/Wq5OP0TrYelW0YcRyNzSIDJQRhnySJ3XqFDvnycxlhjo11tOEYKffcThrQ4zLs&#10;lkUqTvOhe7wNPk09CdiiEWQnnDMJLMTxBsPPvXJ+3EXC214HrLKQ6BlJ8xrRIJkJsiVy68aEUucM&#10;L+IlMRGIdBPRfscw70GQ6zKRxenjwiISkU0iqRGD0e/AoMAskVtMWydICVZ61C3x+DLgNFpJjWsT&#10;918jMbjEQ8FMBj9MpCOtrIWEEMeuJ3ASGncyRf2iWwO7SbgA6jIxRNH1UhKl1vGk7arK045BvDJh&#10;graKADfL69dFyslAWR+c+6EL+tC54kosth0JJ6wE2+ZGOo5CXFRDcTiSCP2IJgzzOOu9syTPPWKj&#10;jjoLyriN017JWxmfv0vHuHz5U4O5TFwZQhd0Q/BiH2yWHSfaHAnTWOSESGfHniUgEocUP4uAxCe2&#10;ck+9qTCxv8rSJ1wkbF2gvgSET11PofCXyzOvV0c5XUx8nexHfC+Ou/4R0HFLebnNMaNmRB+3iQyr&#10;0LS6S53AhxEoYsTaY3UUmn7fpC/dEhRhuTtB1vBcG0Ww1z7weB2fhRmur1XbXVRr0lgSdopuIGVS&#10;GTOqLvSVOWhd4wRAfiq57NQOEQsNMOJGzLNwo+uEmNgS+8AxyqXw+JfgxY+9b0QvH0qJJonkS/Je&#10;WhsKu4C+3ox6h9UxuiWsdl62ZPfeFpqgzg37jpzoAdPcbeNKmGFUy8Bej5gopmGlw41I2cYn0aB7&#10;yQo3KQRa9KASisFmYNyTaB11O8ummD0VX1Qgtu/U90pES2X0oRemX2Vjv15q2J/wiu8jccNz3EOM&#10;LA9EiMKGLmESF0xEwmLqyqQky1VPooc04Skd/HGI6E25d/S+mVgS1UKZtu7b+k4Qjcof7fZU5kT6&#10;zDGtmgVSh4QT0xdC2sf/F/PqnTfWYOEVj/ngDGaXjDBTjjwrS5wOgmLPSJgzCZyBnIqEVzIyHg0j&#10;8zOjcuUFTjIG310/J0fo7/kcDd2p8xWmOfOMDhQ1kSWoCikjOtx+jBc9AVvwIw5JrjDUgINgCKKl&#10;o95RP5KjICjjTfrWieFy4ZGQMj7smkRMx1cs4rSOYQhNVYx+Su+SQXXCBlWRIMs9dCvLO4HhN7J4&#10;h8ZLYqpVfyWJao+2j32/Mf1i6TEiC3hiWYNoJsVuqZKgoW0t5l5Gyc5JAj48gywMzsGsSY+LhFWY&#10;RL/YPR+AxkIOK2BKPeoJcEw0TD5SgRNT5EGqlOUX9F8Svm5dAs7WMZRQjYZUmyEMaRI6qe5gOwL4&#10;YLI4o8SNvvjNvkpRkpV8RFmcwgf8zLkipcP2f0ef7bryEEKulqc52F1aqZbFsTCSr7WLbDLQZd67&#10;SHzFDMmXlopVCN92BYCIvmmPopXAtl3JIzHkF+pGIIGRe2W587Emn/6tdCdNut+iYUnc3EZ6T11N&#10;sNmQvkE2CEZiU3SeATIuK7lCKPsuVCkJsRUsRG5JGrtd9p6kTOxJzpIgi0rMJ3ucG2VztB7+9NbL&#10;rNeA2G2DpZwnin4McoYxBzmP7NKA7GJpO1d7VK9cRHLyeQcs2dSXC30yJpSV9TQ7v37OER6mToqI&#10;Ujw4wCteGgHowpa8WCmn7Kkgj4sTSTjqPRlhQhzmhkqpCk/VjDqmVAiIHnFQ9pAIbwnD3P3KuAKj&#10;mO57uT0oDyJ00XWkH9bkDyRZqHWd4Y5RCnpkmDUhVWXKhZmxrgzuwVWZY85tUkReIt8FjS5lIosV&#10;OhhuDlFjYiWB2ggvfUgZoIFLbBGRbNnj3Ds38kmYA/s1DHGUUhk5ro5IYYVvhX+tpHoH3TKIQhRQ&#10;8dqVaQJI5REZ+OJYeHGcmjkl1qu3Mv6ckLEp763oT7KGvRgJkHqbVD+uKpSPz/KL5t1rn633nJbk&#10;nn7TaqFxyx0Ii5lGRsDN16kVXbeRBMpIMjkSdVucD0PzUDRJ66pmPU2k+0mcY2exJc6tC1tL6FzZ&#10;CPnE5rSWd8g46im7ZLvfGsdW5qFrhHLXkwxwhJkjYMnZmp05tqiHDPfiPeCHzfVcHg3OC/bga6GJ&#10;sTrRIPArso0fUiRcLwczGC4VwyghukJdTczatHBCxLqIhfGvH3aQabvaMknKVlQtrrs5dIdG37Lx&#10;ygpIcKO+YmYPAaI1akqbFR2ykp+FleX8ch7HX2APMV0HXJnJZquxrR8pssjoRKKKhMbVgvfIBqMz&#10;RTn5s1kRUrHIa0sN5G9xEr/Nl00k3QSQRX5K5wS7LwS5YXSJDyArQyDAJKkqSHfPpBDPyQNnSdCR&#10;fmfU/IGwDmeppAQXbfDKctccgt0vP4XGDjcoH8QW071LxAS6ZN5IhSWM4PNUpSWrWVqQCV4y5Cjx&#10;9L7JF11vJfid/nFJ5fsIVnsUv3adV25Q0iI5IF0jyKzvvhAb6Bl/6yFB6UbCMtxABSRCYcDIfAUI&#10;7PRZkgBtYmsdMtpR+mDw5vXxsTFkFy8uLWK7HZMxlQOCyVwaG6rrautQbrOzq6uvf3P/wJbWljaU&#10;UwEJRUTGRuzFqgmowWYZw4AntzjYMJijpp4aeZUYtI6UGo/AGP8RGbXJymHqmgxZGOvcLwmcbLko&#10;J1NCn0zkNuUhM1Fm4D0ICl2KKpT3cv3LsqD9JF5pR0bcFYhgCgplzwuKMJMMBEd7vviqSS3FX6DB&#10;Pyo1igusVrTGHDWDXWt3yJTq25SmOMH3N/y42nFHmSQMSl3PYQeindVH0rt6nuRXJOab6LWIEZJr&#10;4Z1CVX6om2+dVgHKo6oZKWAAA8RWi4Vbgzc//eTUpYvnx0dGFufmF1HOZQUZU5Y2J7EJ6sqtHTJZ&#10;kEaFugNI+6+urcFO5vsOHty3/0DPho0qlMRuCNE2TOMIi/RY0jAS/pSdSf5TRRqCRbqkq8BoIzNN&#10;mIqc0G4aXFiBccdfT/Qnlxsi4zUOEM7qlUtkA6KMJrrJDZ8GHdWtD8Q+s91BSIhdtdKNlBXuUkau&#10;jtUxRNsl1OGdnJycRh2fmZnZuTmIJDbb1KDiR21dK9L4m1tr62pxm0qiBjvrGkFshAFA5ju+x1Yd&#10;Jhdasg274HsANXLzRYL0xSH7+IOFo1hZ414WINgPosCVcrT7msCGxkUP95YCrSjQjkZKrFu3OLdQ&#10;TpsxWzXlWCFhDafmnPjo+PvvvD08dHspv2zbRoIdZr47N28aLkUSY5Jth1D2OXksEFkIJ5UBMbfv&#10;3PnMCy/cf/AgcosNHeXcU7vQCFiwCnPcGcqCP2xfBSBdna4jmYFG/ocJcQjvackyoAmZsWfGWYGW&#10;TkD4OJKPucaG9FjIRO0JVjIWZSORgKlUraQcF5j9X7GaKWkkYdt+ENR/LyHj+sa1a5cuXLxw/vy1&#10;a1fmZ2aBQfPx0qjO4O4mmmcxg2JNVXVra3NPT8/uPfseOHwYhxEh3x/f2NTTC7Z53gc1wTJYhU0V&#10;lr1oGXYuHQH9QQErBuIKWXzXSeygkRW+U+g0Sa+oyZys4oP0QZmqkbx6o8fRFoY4Dxpn3ta6CSuG&#10;j/ZZYHB1cmrs3bd/88YvX5saH8PmEE5urDf0mQxOYoI8NjRjvoOddSKXlntt3AmhLycuWh+tM5u3&#10;b335le8cevBhlG/HPk710C1YhW1CRmgE1LNdqIlXVOQRHo5BNo4PLb7vZdiV5ChtDZB9OUEirSOR&#10;dZNIVJ8IFDtiyF+kdKS+tF2yNxyUFbuw05xKKJHPzB3tMFldWVicOXf2zKmT2KF/YWZySmmZFBf7&#10;14jFDGf0z+f35I1bP9a4RxET7CLZvx9Feg/t3LO7tq4OVgH1LSjMbIumChV1MIwq7ANgfYMkPiiA&#10;HKNAxv77BfZ0aibCR8NPhMoiDZzCAlkCLMazKMZibbjHAS01SqqSwDSRmPaZR1JamZkcPfnxh79+&#10;83Xs7IIjD9Ara8PoQyoqw4RUsbapSuSnimWAL9Q5CRFVAMSbG0woUazClE3vu+/+b3zrle2792at&#10;OKNFXa1CJkcP5w+7fpC8HvPDDNeEjY8nIVFBh4ecGvoVYoN+AWTjPvuKMCFoLIzpOAsECTU4xI8k&#10;nDW2exQh1/nMX0dzoOHM9NjQrcFPPvnk+PFjC3PzNvdRdivXwoh6IdroxaodnidDBWX79B0W1D5a&#10;5oJtaWtvP3L4yMFDRzb1b8ampUxVVjzVoW+GyJUiTmaB/jQq8xWYLp9M1AhYUD+COY5jWh9eVguO&#10;ZlW7oBqM0OEH62CddDBoxTyflMaOdWcgiTPTU2e+/Py9t9+6eumifUDVYyQyB40allVGUOMBNTUy&#10;2JlTXQW3K6OzMvVatXpVKNO8XMiXikuoq4yPwr4vfK1N84Zlxt1KtQ31jz/15NGvvbihdwDtwFXV&#10;hhtTS6VV7OrBG9+QFwRYuPZsPVFBKoeMC8E8YzqnYoyM2G6lSB+OnoT3Tusrto+uWu/W086HVtZq&#10;4iIvhcGy0OJaxdj43XNffvHJJycvXLiwOI/zRFHSh206qshW1mug6mAESK66c9IBLHtOjW88E7ns&#10;qtUSyo/v3rf38JGHdu3Z19rZyY0wnrmO73GCBnQoC1AoMiyWJ46d82AQG1Q/Ar7K/LtXF9Lpof4w&#10;CPIekuuepdsy+lxo5UVId1rhEyJsdfny5fMfvPfeqRMnIYGYKpsXDgGlFePlwAfmf3X1Le0tLR0t&#10;LW0tKAPX0VHf1Fhbh6NxWJzSZo8lnOw5Nj42NzszOz05NTE6Mzk2NzW+vDiPZGNaA+1zkUbCM6wA&#10;W2//5he/+cqBQ4+0tLYp5MYfK8uKCQbeoP1yaeYgS1HOhBUp8wTIbOpG3WfLStpIYrQqoy3RkECm&#10;EEYEbfL7eBc1KpFoFDLaYZPlZ59++umpk3C7FhfyNq/xDacap/Q7dbCVBMSfuAB1qIVk02/40vDi&#10;BzzAYyPIwuzDdJ7AyTWWurraHXv2HDr80OHDR+oaGjllVU1hbevFTrs1+DchVilNltBWdF2olZwi&#10;cheClnBtF2Bn0xarhmIDkClTW1Gj3WOgy6LLC+nmw6zhTMzFmY8+eu+93/725vUbftoCtYVkHzoH&#10;ka+Ozo0bNg10berr6evr6O5samnhYTMqmW5Xk1BBKs1OVRQLK6jmgs2to8PDw4M3B69dGR68VlhC&#10;zUrJkKlIC4BTPaLBR5989pkXXgLgfDMZWQNWoh4R3tJ0ihKu+qP4xcAjq7fGiaACe0SPLZAnEHaP&#10;EUwotYgrqUtyW2ggZflk/mmun21t/vTTT955913Aa3Zm3iMUZua4r5H4piHA5nGU/qxtbmrr7OrB&#10;xt1cXX3KKuZVAx3YsAlzhzIQczOotIdtwBMLs7OIQYK1ttlE4xFhbTiSzTWUsL3/wANPH31++67d&#10;mqRxpKYzbO6JCnt8qfOh02zAc7LLLlPQaIIXNSv/E60pXZxTya9wTSailKEWCZdQikYkFq9cuTM0&#10;+NZbb6Bc/uz0rGlElj/lTCKNmEy6qnbj1m17Dx7esm1HR0d7fWNDKqsojz2VpHcuEI1moUBQpsZ4&#10;x6QgYEDGR+4O4qzDs2cuXzg9N4MqO5jXGwfscabWVzH33Hfw8Ivf+PbO3XtRHtB8FA6TLofVoLC9&#10;jJ7fEDUOr4iujo9agsndg1IAtoNc3yUmg8FKxuW2SLgo/bQRXMOiWHBkVPGouTQ9PfHqqz/7+Pjx&#10;ialpzoYUNTadbxaghBvhMlW1dXVv3rptYPu29g09tfV1GCSiXOkq2wTMquY8s8Am9XBDMeNZgi6c&#10;m5q7M3TzypVLKCabn5tBtTFrmlEaKT/8Yf5tKt3V3fP4U0/D26ivaxIuJHCgl1xa24rnCjNAlas0&#10;Pq2lDAZTJ6ch4DmIsssXvgoiLskpt+o4FnWDQqSmtPjnysqtm1df/ek/fXn6NKJeOhOTWtvQUpmp&#10;2ziw85GnnhrYub2hpQn7mfG16SCxjRlW0ITYFr28vMDZ9AqY6uH+mvrKymqsOrkCwJ3mtlh9g/zc&#10;/J1bN3GY8JlPPl6emzFNbKEQpTdYPc9tu/Z86zu/v+/AITCCxeXsBSai9AZxZlMBjbE8oLL+joiX&#10;BqO1xBvTZEkZjHJnb3yOILKZ1RUbrNFE4S5udrVUMisUtXr92uUf/uDvL+GoAZQpQKRKiXemSICw&#10;LECYranZd/Chhx5+ZOPmjShnBEcD4XoTEakVTiyDHjDwGNJpUolhFC60F4rIXYSTfOKjm1cuVq6u&#10;IKZD9q4LCdTW1j1w6Mh3//CPoSMFQulptWAFH1EfPmgFko0N8ErhLrhZ5Kt0mAFTf3o8Iph1uf9l&#10;W+uwdHldBzMLHBeXr1668NN/+kdMsTFZhqTaAoaNHJTIdnRueuTp5+97+MH65rpshhWZGanA1CVV&#10;sTo1PXr18umbNy5NTI3Ozk6bj28mzxiEohAISKNa1oYN/bu27928eUdNfXtpDVv2TTuQ66Yslxbm&#10;r108997rv7xy5otSMY9VFbMvcv0q05D83/9v/tv7Dx4J+t46D75jxgnthkmHC1+UGmImKCa9d4op&#10;kmEgE8mifg9XOxhJt4TyJyLZRoAt7YadGrCSx2EW//iD76PgEWZAQJVus0XvUuXKarauseOp5158&#10;4oWn61sbIciqCEJgURXQB9PKipSBdCvVtlEB8whOs80AKukTy1AjNwdf//nPz3x2KrWax7GkNpN1&#10;n8pQh1nY7j17/vhP/9vNW7ZCK9rJjGwaIJM+C1OBoGloOTjzcNVVBgm75wNnKxFt7K4cEGYguU1I&#10;ynqZDWbTV4tXL53/px/8/cWzZ7leJkJgUBn4X3sPPPjyK9/t3LiRx3ljRBY2gyO1XFi8cePsxx+9&#10;ffnKlziXGNXT0SMrmcFUSIMoPA+TVtRT5tmrpVR9rmHXrvseevS5TX17UhVVFkxnFgKLJqbhe3zw&#10;xi9+/dN/Qr1e6NYgLdYTnJX3F//yb/bsf0DSpEV0kAwHKrgRoI66xyeQ/5CAkpJDUmYujZ0Co/6R&#10;O0yvy8maAFn4jijgdUZhTHfzCydPHPvhP/5gdGTMIppsHGrfaFBZ1dDQdfiRp57+2pOYGNlauAUo&#10;BCrSZ3W5uFpYWJi5c3dofnZyZnZyaTlv1iGVQu2LlmbUPmpra9uYq2nOZGt4FHzAEhbk8KDVihtX&#10;Lr/1y1evnj9dWF6AexHGaYiFGujftvWP/5s/3bVnbzaNe/nCoY1WmroAq4mfIDXyrggyUoKTDB+l&#10;1lnkDTlkPLJKWmmSEgioRYHkS8jDEytKKzduXPvhD75/7vSXFpSiEWAl9GxDS/fjz379yeeO5upq&#10;UF/QQVy5Wlievnb1zEcfv3vt+uXS2jI4vgpxqs5UVlWgJnx1LQreWhIPMghghguLKyuLqJ+HCVQG&#10;NfMgy5mK9M5t+5579uXe3t1r6RrLt1D2MJ5eLF49/cWP/vN/Hr191XDGccgd6N+y7a//N//7ga07&#10;0G2fJ6JkDgZQWAZTtDUp4QOIJBFHNAV6Dm52TUYClaU2GAYntxMvSTR8Y6E0zm5WF+enj33wzs9+&#10;+uPp6blgSRUDq6yqa92+54Hnvv7ywI5NCLkwQmMjATTsnN0FePPD16+dv3j57PDIcH5F53D5Jipm&#10;duMJqwjR1lTX9m/o37Ftz8DAjua27lx9axr04khV5XG5UPzy008++u2v79y4Wlye5746+5xh6Aqs&#10;E//hH//R/vsOAFTRU4U2hfNtQTTNuKKXUY7BOlbuoaYTwhNZnTPCpH0VAuyCnHxF1TjGYvbtwes/&#10;/dEPTp08aTw21wNXYIqc7e7fefSlb91/6AGMR/YR0IHTNXzn4smTb5/+8lShWKisAj3T1c3pqqYs&#10;xM0UOjMQGYy0SRTPH6hE/SMUHlmcXV6cxOkjq2tLiOKvNdQ0PnLokUNHnm1u21SRqaInax4oDiu4&#10;e+Pm6//0Dxe+/AS1b9h/DqEytXPPvn/xr/63vZv66O/7zAZBDdAWIW5ZwrJnY+M0FAV17+u8GF76&#10;L//VvxHJhOBoZ90LkE4MRwGVUcZ5jRGwslRYXjz23m9/8qN/mpueV8DBbJsRvKZ7045nXvjGS698&#10;o7uvnd65Dl6AFlkcGrpy9syHv/3tTz744I0r1y/MLs6swVUF4WpxWlQqXZfJ1mfTtelMbbq6NouI&#10;IyoSjM2MXrp+4ez5z4aHrq0sLWZQsj2Hq7FwhKiSlcPr2ti7defubDaHENHCwryvodAvx5lnCBB0&#10;dXV1d/dAtKSPhC0WuuZUSF6Z0cL1VcRWVFOuqiSnkXBOP/HHnbkkOXE7AIm58tjI3V/+/Mcnjn9E&#10;48jmUTimum7b3kPf+P0/2H/wAXMDKGYg7Pzc+Jkzx95444dXr5+vyJaqmjO1PVUNPVXVTTi5ClqE&#10;XpiF2myiStF0VSELnMmlapqyufpsqspKORbyizeuY8J0GeXTm5o7EHoVyzFy1KTcum0Xpt4TIyOY&#10;ZGkKiaYRHJ6bmdm2fSfODpYMklAo2spToa3gjVKzJEjaWOB2MEIFHwJkfyvgkjocddkOyg+W5x3h&#10;FxUeneiVxQ/e+c2Pf/iDuZlFXxmyluAw1O4+8Og3vvfdg48dykCx0/c30alYuTt+4+Sp37z/4Ruf&#10;fn5yam6iIldZ1VSVbc1k2jM1ndVN3TUN7VW17dXVLdma9uq6tioT3OZMujaVqoHLUgnLirMksOY5&#10;PnqrtLRUX4MV9Hrz/0yOSohMbtm5s7WtHZP2mckJZBWwN/b0ubnZm4O3Oq1MXjdIJbECyUxV8sz2&#10;pJsvagkyop0jiL9Ebhdi++3Ycj3Gy0l5v904sLY6OzP11pu/ePed37JEkLzKVFWu4b4HH33xO9/t&#10;G+hH1IzeGeBTHB27+f6x144ff3N+cbKqsbqhx35yTTB9Tn9ySY/RAjmj9ZQUfaVXuipVXZ+pqueN&#10;xbWZmanhOzeh3FtbOqqra7mUZ5fV1tf39G7CfeOjIyhXS1/BbNTk2AQWFwa2bMXEUzBgGN9Kzdmd&#10;HqPUHJLdkS5zsPgvajIjEv+OwhlVmu50HyUIr5w+Ox4w/9Hxd370wx/MTJmVlEKEe52r63js6Etf&#10;e+XlTQO9ZuyU9l9ZwjFcX3x5/Lfv/uKzL47Pzk9j5DUduZruXC3+bUU0GzXlWdgcpxsxvQdDwLQR&#10;UwhQqqouU92UyTVmYS/S1VmsJkyOT9wcvDw1cQeF3ltbO60MsSWfmXR1dHdv6t8C0o/euQOvRN4D&#10;eo85Kc723rBhY1dXp8/BDWhmuaEMeDZUUPdBU7lRMKgSWbIREsoYhfToEdnvH5q0OgP56Hx+/pMT&#10;H7z20x8XltAfiXs6W9103+HHj778zc6N3VxLsc9x8M/tu1fe/+AXZ7/8uFixVNNWU9+bq2pKW8Fw&#10;0lc458qbJNeExBSGHXbB8wgYHPZ+wgSUitlcuroxU1GdQpLF/Pz82Mjw6vJyW0c3ShXTWtuu+pra&#10;hs6eHiBr9M6wHUJoiE0DTFg6wDEzvb19IbeCdVX5UK0aRfVNAJRDaFEvpf/ib/6tIyySTGBxB9Di&#10;K5ziJV70OUrF5YvnP/+H7//d+N0pW/5XksFqpq6h+/lvffvxF462tDXbCZUyTJWlyemhtz947eNT&#10;79y5M1xRXdHYU1O/IZdrTme5tC2dGZ7CMbC2lDsDNoMyYKNybzUMaGOmqiGzaqhdQr3GOxDNYqGt&#10;rRsLvcY+2necPLrRnImKu8O3UMxXsz/4Z4tzcxOT45sHBlBeluNk99IpO9PK3nDdKZq6OKOM4CvP&#10;dkz2RBTvNpWKk85/uwFbXs5funj2Zz/+4eTEBCvI2BNQNHL/wUefeenlrt7uQG7MFomwD395+fLn&#10;FZmV+o21tV2oiY4kCwvgKTefj6OU0+7Y2goK8wd4uxphBNrmVFZUlis86cpsjVkDrCQtzC2MjwFn&#10;i93dvagwa01yrTpXW9fe2b20VBi9O4zImPZWLCzOw9nv7e3FOW1UXlRncFFYUy6uCJuMyNJLp5kh&#10;kIarhCb7dw6yqMfKzI4GwelI0bQhIo0OMdEf/Nf/gtNckJgJl4jnrmebWjd9/Tu/f/iJR2rqqsMG&#10;LzS/OjRy/c23fnL23KfzS3m4FG0DjdVtqTTgpQwMU3WSAD0RLEfRPGWgy+L4Zew911Gr1tINGdRa&#10;RLEzHME0eufW/OR4R1t3dX2zL0ThHL2aXE9vL5yPO0O3i3a0r5+KgtWD/Hx+585d8OoiyQAvyw7l&#10;6fHGu6Bt1glX0PTrJS4YAfc4uL8zEAyjQ0xsfOwOziS8cukK7ZqhozJVtXn73mdfennjQJ8tfRkh&#10;bKY0Pj50/KM3Ll44tVq5Ut+Vq+nMpqxst71YKFBElSNEg8tC9yUIEVPTQ5TP2I04RnHZQhyWo84K&#10;dvaY6sp0TRoFu8ydGB9DjvbG3i2An+iPf2E3sSQ6DTNx9w4rONtKydzsbEN9Hao9ww1mV7x+L5Fp&#10;0y4XNql5GlU9T3BM/9W//jdJcU0IIoYiZ0Z3BqlF2uBaEesSP/nHvz/75VmcU6jwFi6uqml+5qVv&#10;P/T049kaHBFnsXcL2lSsjozd+PVvf3Lp0uml1Xxde3Xj5tpUHbQUMhgJH22f4VEI9CW5Gme1/z01&#10;1AXX4vha57BSlogFYU5YXYODD7KIZRYWihOTI0uzM91dvdV19eySDRKVxrt6NkLn3x26jYw2U5AY&#10;x2ppdnoKodjt27ZLdUkE0Q07p9d2rXlo0LVCAlP6xL1WZ740mjsjCd/VugBxX5ib/uj4ux8fP4bg&#10;vLQPqur39G579uVXduzfRwtv03B8M7swfvzjNz/57L2KTKFpY3VNF6aJZiMQmjBJxTCXuADLQ91M&#10;1Ex/IUgKPNkEwjQ4tjBnEG5FiWdEPmBtDAT4RM6TT2UzyAatKuZX56cXpidGG+vqO3u3GMqVxJiq&#10;rGto6mjvuH3t2tz0pI4SQoQMlVb7N29B7WcXKZt9+tZOV13rqCSV7uKR/ot/9W/iNFQg5Ndy5DiD&#10;TMznaRDWsMDz9ltvHn/vfVCNqdiI6KBmcPMjz3792W88j/quvDHNYNnq6Pit19/84aUrpyGRzb31&#10;jb2I7ZS4/cP8BuTJytBywYDnsFpQMQ0/Cj+s4GmsolrhtJ7p5lD4dvgWThXBJem1+pZaC4csFEbG&#10;hpfmZjf1bK6qrgMjMN3AGKCu4NIWlvPjd+6u4rwPChcOFoV0YukJWfBMG5YUweyQXVEXJSAjYEnU&#10;AsiEsmDnBT8umVMrGJERs7h169rrv3jt7tBdATG1Bo+i7eFnXzz8xON+4qHZM6xkLH55Fscyv46D&#10;hMxJ7axGKWYG6KXqeQ4C3DlsGbE8gZRhq1BZnF1bGM4v3s4vjSyvTBSKc6tppJukMqi/jtkiegPw&#10;IHUMqiyzWp0u1qZW69dKVXb8TrZyZam4MDu3MDW5Y9tuzCk83d6IUVmPE4EaG858/qlxiMtKyMvF&#10;ijIiQZguGEdkXCwDRnPzuAJJgy4YBeOe/su/sRBGWVMFPIp+ApwBjfafyh/rIWfe+tUvRoYRdLVF&#10;als7StfuP/LYS7/3TeQnlacPa4XZ+dF33vv5mXOfIMBT312d68SBCEx9VlaoZftbPAtdAne5bm4s&#10;NkWG3BxLhaJdZ3zaHs+AUBGHcljinkXvFbrGSdTZmiysBgqPT02OZtZWe3v60lUWRbMF+cq1TM5w&#10;htMNpyfG4ErKXIG8QDUOhcXpnJQuKWRYap0brDlakDqnnIPOaEqnyK9xstIRcdjZNgJYt9mZyffe&#10;+c3Z06eRtm/PwCJEdcOew48+8cJz1XZ+BRHEmM/N2xd//dZPZufGcu1VoFU6lwlLXDbn5Fig/C1j&#10;rLJYuTpXyt9dGb84OXl5enEkX1hALmixMFtYGFmcuTU7f3cesTHDVhabHhACat7Sev8zB7773OHv&#10;PrLvhT19R+qq2wt2NtHCCm6dnc1PTG7bvrfSTKFbPhC3oaUF47l+6TyWPDFalPxdnF/YMrDF1uh4&#10;kopIotNVqCbsHHCZTum2IHwV6b8yTaZPAnn0Lnq4jjVLD8DsBQeevvPW65998hlWhahg8JMd2H7g&#10;lT/+g7budiJMAeKKQnHh3Q/f+OjUWxXZtdqOqpoOOxtOc2b8MCBkoAGe4IEpiRLwKiBaPb+6MlMs&#10;zpdWFjAxMkbCqwAoV5dxtJ9pG/NoqjmTZuotPASrvV6L87mwKrcycvd2fXW6t2+7Js0cLgxrbXf3&#10;xrvDQ/NTOETWqAOoYrKJQu19vZssWUqyyXxzGW6XxoQy40I4J3aeiUpqWmMhB60soibQmHDcuH7l&#10;w/ffwckFRisLW6Q2bN7+7Evf7N3cJ71ma7aVFVOzY++8+6sbN87lmrIN3TUZnFBtLj2TptxPoSpf&#10;qSgulArjhclr0wtDixVAEmyvTeioP+BggPZrmYr8Wn5meWm2AIXV1dr9+N5nn33g631t/XXpmup0&#10;pqW2sb9zc3vzxgXsfZobXca2lIX5xpr6rg2bdWgZRb1UXZPDsaU4fHh89A6jorasBMhu3b4D8clg&#10;CjUvVPSAFsfudmUW1RR8sn9LvZeYKLkxiNcE+GERYmXp3OlPf/36L2ZnFxTeReJMbfOGV/74j7fs&#10;2hpnW5aGU7Hy5cWTv3n758BGrjXTtKEGbr6QGzIfcS+tL4xtoXJ1aW11ppi/m18YXJwdXFwYyi/c&#10;XcyPLi6OLC5PrqwurBXmUdKayZYVtg+nGva5sq6xrqetrr8515VL18P9WMtaEtVyvjA5Nrqxq6e5&#10;tSdOi0E7ZJg1NbVcvnRpZXHByGiH2BewhomTSxobm6S9XOkHF00fUuK0hKIpE4dO8IqsHi6SbFrk&#10;wj7CMBfmp08cf/+TT04hEVxpvrm65kefefHAQw/q7FYakMplUPX8p8eOvZHJrtZ1Vte0VWOt1/08&#10;s1WSRoQi1kqLFTO3FmZuza8thqmS4iSMO1NPMFRFb3utUFFVzD18/+NPHjraWAu1FLrNNNuG2sZs&#10;rm54dnRuemRpbhEKvH/T1pr6FilnqRzkxSAn5sql84icYUTQ8TijYvuuXW0d7QYyzdipzPB0Vutl&#10;D1xfxaXbNTeXZr0cwrz9HoAJoYgzjd/97W9ev3D+os2mYSvN5Nc/+/J3H3rqIRGXOMM/q6OTt372&#10;2vdnZsez9Zmm3moE7mVbOARLBDDfiz+lQsXy1Gr+9uLC4AKwtTJbUbEMoazMYAaD0yBXU8V8aWEi&#10;vzS1XFxAlkcqW51FIf9NzVvuH3jswObH9206tLNn3+b2Ha31PTgmdWkVhwEUZnEO8OjY9s27qmob&#10;5YIaK1KVTS2t6arcjcvnS6twbYwhOMMV6aCb+vosWSphHIWqMsK4bsl2pPfZajhVOZoBxVkUo8Q8&#10;49b1Kx+8/87w8B3LJzdaVW3Zff/z3/oOjqWhvHP9b20Nx6z/5rc/RkJrrjFd14WVI/hnzIyTmbQJ&#10;ouXQFudKc7fy83eW1pBEGBZXjei03OqeYOYCk04jxfGZx1/Y1DvAiWdIUSGn4dSClFN5nHl/E6ls&#10;2DfR0dLau2kLqC404gV1jvS+mSmc0XnNvAfmGNc11GMvj46FlCI3c8mNgBZhCQ4DvoqrTCGvLKJK&#10;BiFpI4KAYip++9aNLz7/HJEXC94ZRKq27Tn85HNPKglSugBjXSouvnfsTQSw4BbUtKOnZrDl1OMX&#10;/XsKHMS5WLk8WZi9PrMwtFCcxymTtg7pqiMoV3TcPNWVytXJ1dlr83M3851VvY/vfuGR3c/s2LB9&#10;Q0tXT1PH1q7+R7YfObr/63t3PtTY04Z0lNvjt0+eeGttBXnuZBFTQBG8RpLRfQ894nqpIgUZ/ej4&#10;MaSP8oAj7mJXFRmzGNyooc5yMi8ORiXmmo3KJoCPX1OGcOj4tasXcZBZ0N6VufqWh594tr4Frrdq&#10;MZgmRw7m7aGrd0dupKoqqloylUYrWxAurCDnANHu4sryGmaUcCHmhhZnhuZKS6Kk/eNYM3xpOapc&#10;9hSzI/gYmNm0tneYTLBLkmpjvv25WpPObmztrG+tq2rITi3OXLn65dzEMNwQ8EDoB0VqG5t2HTjc&#10;ucGMO1TV4uI8DpzEYTJStFLkzAgy90MCeK+fxcVs9tVqZ9k0S7qI1BQQQti6onJ+fvrDD9+bmpoJ&#10;QK+EZn/+Wy/nGmpcQXrAo+LW7auXL56GV59tSNW3VwMhYB+ykbB4Z6uXOq4XP8ulhTsLM1dmVqfh&#10;apmqEX3l50hdsAiU/mQy4nJF/VL94b5Ht23cg/xGVl+1OiK4EB5fX0vP4zsf29S7rbKuFjOE81e+&#10;GLxy1naHhbAlmqutqTny2FOtXb3u466V7gzdwtYpc8zDwCmUHJPpM/KIYiW7RPw5+PgHdXeUUuoy&#10;TGNHR+9eu3J1cWHRliExOcpUD2Bn1YH7TOhNzI3CeJNfmjt95iQ2KWH2nW1CNo6UPeZrFtpCDkWp&#10;UCrlS4sjy/ND+dKSJJ5PWwczsor3et/4PY5aglsmRLJWLkcjdELkcJAxXnA1Ohsxm79++/qtG5dz&#10;6TWc8qICsObtVqY2wwvbfx8i5iTJ6sTYnQtnztgIgsGTHyE76/2zDWo2FGoM3xJtnoaV6/W1pwTB&#10;TDfZ8+CgT46PImFfxGEgqvrBJ57auLWPKUpcr2V0C6uZn3/xAUIJ2Zq1to01mGszsGPePbNQEHJB&#10;9gP8/YqF8eWpq3MrduY47+dkWDLknaW2pEfCya39menbtKWvdwtO7Vtn3Sii4FlnQ9v+rQfa+1qR&#10;qIcw0PVrX1Zxo5Olfyrfv7ICEdqHnz5akcVuM8s5wgnhp05+5KfchfUi7iKmnaIepBByvikmSv64&#10;58cNhHWZcGPcBY+cnpq6dvV6XG1raGp5/Nln09WIy7khMZWZKk5MDY2M3EQliuomrGQbISy2b8Jj&#10;23GtUWxAmlsFyFaxOMyVj8BJd7IUDhU1aEtkP41s+UU498jBYLc1p4860N6vLi8hp6FYXZ/K1GWm&#10;F2ZvDV9dWpjKpUvVWMRiZjboU99Qv2X33vYNGzQ7m5+e/vKLT21SCY1BpcCBa3+e/pTdlqJVGJRL&#10;xUZAWxXzgLRdbn650i15kHxx+eTxdxcW8kA/l67SDW29h5990nJ0CQQTPs6aR8Zvjt29DiVT04SL&#10;YKpNXvEkTEx4vr0FD1cWlpfG8jPX5kqzlo1NJ8ajZaE6ArvKKTGtuxwOc1nbOrvhWnEw+qGqI9Px&#10;IYazsWtDbUN1tiG7tDx/ffDi6K3LWbTBZXCxB1PRbXt279iz187nBZ9Xi2N3h5EsDkCEzTbhKA1X&#10;0fSgSDcCjA4FmapIBtVc4KAtiBVnpmavX7s+chexMcML0kj6Bnb2Dmw1xtqPTYxzWawxLF+7fA4R&#10;Msvhac4y4ZFMslig2W4cHoUJX2EqvzCeD8bQQSZEKXItZ0yMlTEw52h19fbtwZGRuxZ/xo+tISuD&#10;Fn02szBfmL05dr6wtpSqXsPSOxZZxkZvz4yNIC6FCB0WP4Qa6NT+zdt6t+y0RTdbzSzcHhwctaGB&#10;ArjG2EuLGbSoGGK9MytqD3O9z6dSCFxSmGzmky2EOudmx99/9x07j9QWXEsIpR958snW9jb0RQ1i&#10;IlCVhatYuHzpNLZjlbKl2q56yzaQA2HLXCU7lBmrmFhYXU7lh5eLU9zqY4JHL1dss5YCHanWJBkm&#10;OLRXdv4gCG9+LFleVn6W+Moz6YCiisYOrHGmRqdHrl39sj5dqq1iZjLpC68Xu1Z27D+Ak+csEpdG&#10;jK107Nh7jKY7u9CyhZItG9d7Ewz4OvOYVLr+nucqLszPXEKEiRADxXD85P2Hj6AL2guIhWyAJ5vB&#10;IY35obu3MbtMZy0JgPJvGjKaHqw7IjNsfmoVKepClZNGkHK7yYw5GksXTfYZXBsdu4t9rhPjQ5QM&#10;644FTGy3+ep8Yf7irTPDk5cLsMHII6q3AOXk5OjM9AjUBnQ+dvLkuDCJh2JevmnLtrrmFltCTaVn&#10;Ziaxx5E73U0g2A0lCsY+xomJCV9YZqPvoavjBEHkxWfFZUQuPsPRnlYkwXaFpNs6NuzYtwfLR5r6&#10;2BQAYYUMTtQeu3HrymJhKdtcXVlrjRkoMcM1MaKTyDOtETZcHEcCsU+v/LkSRT/aQubH5yBuD0i4&#10;yQlsKpx2xc8z+3yHNfMnocYXF2YRUqtpqKxuyC2tLA+P3JybvJtLV4CJLDpqvUXqYu/A9v7tO3Sq&#10;HXIXh4dvX7lypcxCPpkzASlROR1SWtT8rs7CHaScroEUzc3PDA0OqvAK5nEt7T0b+vvM1YG9r1ir&#10;NnsEuSmOj9+dnh5DYwiP2Sm0NMt0yFjKw6bplZhUFuZAwdiBBMzK7o3NXqlipdT8H5SV+uij9998&#10;4+fDt6/hOFuLqaVTSM2eyk+cvnni1IVfL+YnbQci8rarsxU1qcnFubvjw9g2h05iMb0hm4ZPh7aw&#10;7WbrwNaerg1UA6n5+dnrVy9LK+oFbYe0bOFMnxAW3hNf2pRY2LSDMwB5RhIr7ssrnDz5sTnmlLKK&#10;dG7r3gfau7utdTox2MKSsxoXa8N3h2dmZnBZVaNtcraDS4JBk3Gxn1J6abxQuQJnzRWY9SUpo8pS&#10;crZZR7Tmjc+A6ZuD14eHbnAR0ifv8oCJg4qV0vKtiatYLyllikiPQU7t3YnhkbHbyFiuziLA5i49&#10;RKWra8O2nTtRz4VuvRWAOHXyFPeL2mZIEs5eQQACOWnE2ZekwqXxlIUoYV6ZHxq6hUgvlQtc/qr+&#10;rTifuoE2GBmEyISwoCfmQSPjI0jQMBVbl2FOg1Odkz+eTLeEsgUrWA+RV+BU8RkZgyxBedAKsVsU&#10;AgEA38/OzvzqFz/7D//+//HGL39y4vjbn372wckzv33z+A9/c/xHd8ZvIoCHH6tRBY+1unJ5tYCT&#10;47EHUT1HS5BM6F2ohhYcMNq9wVIdK9awKDc8PIRNnTQmQpL1xTI+/EVuB8C5LmGWs88xgzT4oED2&#10;2cmxixcuqv9oEz7s5u076uprJeDY3A4dZqnCRaiN2zNz0wjxY1bMJH95LaKdPRNgX55ezs9YjpeQ&#10;7NIfTATnLIzjubIQkkxNSWXi4N/3P3j3zp1bWO0ktAB9BySmFjcnrly89ckK0o1hWJH4k62Ynp0d&#10;GbsDUwhi5TKwp+KFzbyQwN7R1SORQmD24oVzqCzEaQzxyyNz1T1pMRHUNZoYbkQRNYU76+tSfvHm&#10;9asknzG+ura+b8u2HEoSYU2pcq0a0kdwYF1/bGKssLKE8z8zVRZ05DCYHGC5+Wari/mVxel8WROI&#10;of4ypel/aYIdXhqAaV0DWhotffnl6b/7u//03//3/5f/5//0f/2HV//T8S/fnpgZNXThO3HGYtxp&#10;zGWx6zy/iH0lnJAirwabnywzpbKqumbjpgGc7G5XY1HOMvMg6py2Bh0aKJNEkPXL+28fc9Yupyyo&#10;Bjw5jQynK5cvLi4sadcQGu3ZsLmvrxeqFyvQQHqN5ffauhry8samRhByR+5hCQt35sMn4jLESGUp&#10;tTC6tLpMderhEQXZgghIXNUL1w/4TWrS1mER7eQnJ/7hB393/vwXpifSFlsDnJdXFy4Mf/HhuTcn&#10;5pGjYo2jW9naNMR0bGwkvzCLjzAjrcX1JoCWR9TR09vdN4CKErYEWlpD5ur169ctbunenokn9XvU&#10;/KKQtKq/qI1N9VAOTAVi58LN69foMVkIoKWlva29C+4EyAU/LMuadvgOOfuwOxYWxn4+kJZ+axGf&#10;2to2vUEs4C4hwQTxHWpN0Yi0MWvDUE/Am/NZtqLsvYV1ZysPiLV1bHiaz9uOcPQBWMdJx1g5wT4a&#10;fAeNhXPKK9fQJSRAuPhzhdCiIEiJr8oiP6+hqdkmxRUV2G49NHidW28Z5WXxR239oijGOZlJgsVO&#10;nZ8ilk/RnbLUg2uXLl20MwNpluBUd2/a1N7RZiRLV1bDgeUcARdOz81OzSA5pFTTmLPCXtyYi0gP&#10;loOgR4uF1UJ+1Wbj00uAmsmJ/BpFZemxUU8YmKhVjcHcMEw1okkqiYkJzuefffK//Pv/1//t//5/&#10;/smP/utb7776+oc//v7r//61D//x6u0Li4v51WVEUorwt6qbq4qp0hjqQcwZyHAz6FUDfUZYY0Fz&#10;48D22sZG0QiW68KF8xbWoWJgiU1zQQxmZCjX9OVdRz3Fz0laU/Mcch7B+7G79qetqmY2bOxvamrE&#10;IKvQH2RISONUIHCIU4sRRbP5kCVVMSvHloNIZxs34v5Y47BEWhlCIpxPdpaVwa5YoMNLvZcBYVDB&#10;prR0zUEWq9djcVU8FP4NFbOYwTSr0gKyWVYs6iFXybq3VoJYApCI67Z2dlnxL6SxLC1MTGAzpU+U&#10;aLYx7bNB442kNJp4VQ2xF/1meQWa4pJyayaXV69eQSNWzr1iDSHgDX2bMLXGRdhWU4WumodsbMHe&#10;jfl55GGXbIefXWtqf2UZfV4pWiIUxHR1ebqYQgkPUUnzSobs1AfOPszzp7T4Oqu5wbAwPpcxStsp&#10;5aXS3ZE7n31+4rVf/OTHP/37t0+8fm7w9Nj0eB5bildsUUHnIsPXLqUrpuZn5hZnGcC3MUEHW4zM&#10;krUzPRt6Gxqb5X6tLheGb92Ck0I2GpltLphCuQDmTpWZ66QxFpJyHmFEg7gYG49nphHrgX+Nb7NV&#10;ua4NG+BaGJ/SsD4OBIx6qQDfZtksUZXFOXWWvVVItBKJ8IIY01nB5gNsrxI3Arbd93LIBzVRBr/s&#10;doAltbohBqEJha4RgGMEjvSgfWFyOdRGSkWBlrkoQ+NhE1ITD6gSlCSEW4YRsfhjEfuKbeeSEG/X&#10;m/G2LZ/SCt4dY0Iwl4odWMopgxq6xLIui+Ojo3O2HM7VfkS+Wrs3btoMjlch9c6zlWlWsA6IbEtM&#10;TBCJrzG6GInhKFZXg2poG2hCsityNQku6TGLZOoNZ/p6rs7+LMfA7A/mI0iGFe7DPfAWENZYyOfn&#10;5haw6ZTrZ9hCjUfif64VyhFH2uDiIraFMlfUmsFILeUKxWpSFe3YUNHRZdVETKdWzKFCycho8Jqd&#10;qdwB4Ko1GHElWprgumxQjeBDJK4NDd3Gh1YXEzGSXF1DKzbDWOlH1X4xCbJRYpEVOYgWDVNwwf+l&#10;wQNXoDlQmsC8f+ZWuxw6W0Q6CD1/eGKwhaz8+ByZMGHE9Bm9CQedrbRABBncpnqm7Sb5rVu2HdVK&#10;PZqIsyqC/WDXhqVzWWmJ1pbWrMV91lZKxQWUFZ2fYzya6ovjpcoyywl7bFJKvNHxNz3PC2WxvHuU&#10;gLXi3bvDOI4eZs9olM60d/ag8gfCwZjb+uHx1oKl5C8vL67YzmZTYaI+FTX1kpU/xVw+g9mMRCTB&#10;JEMWZ+8B3SSPTJgYKavPQKY6aoMKaTA27UduFIBTlctmkIZFg2QrwsBcFRKO0+gVtCwSqKw1LnVD&#10;kJF5DGeuJpdDVjF2q2o9DyvrQ8NDJmwGGZovgYlPlL0Ww5LmwAO0Zg1WYQJRuYl2365tbGmvbYCt&#10;xFqNPY4Wz2WcGogQsLifrzebVTA5o7UC2mDdTYfzoYQE748i59pV1tEVddAhjiNXSAY3a9J4xq3A&#10;YcIiheKzbrqVyomXZ2JYRhU+60mqribX2d2Tqa6hSUAscGF2ZkbqToE6ypDMtDGLutReoZIAw/7+&#10;qaw/iYrmMFmFvKVTFrfMYOdf98YabIfEsgOnaeg4Y0l2r60xo1yCqQr7wkpZm3Bb8BR0gv4331dV&#10;BqwusPSEHmWUsOg735UdH13DFaeof8VgqXP2n0V1TQBS3IaPVFsXY78L815MCwoFeeV8pGVYW8wI&#10;vlA2g/hCBoUaTXBL2Ic/MYbV3wh4xzoFhtqGFDMQk3qy6eqkiapVGivCa+BXRnXUD2tubqypwg4Y&#10;05QexLGv05aSaWt8dJ1IMXTQKuKqZR8j/Rk+UibTyEqhpenHv3JsTLBdDBTNVnVGvjQYFhKxMg7W&#10;FPSWPN0Q2bLWqdQsLcZyBURvyjMdN/xUYRmlqam6xraPowNLWHadnTN3XOrIF4yC70gCGVG88pzL&#10;nfcpMF3jwpxr1lLFDUsVNVX12B4Lf1EVMunAueCBQFaYyeYH1N5rxnJz8hSwsRC9PdBCp8g6dNXl&#10;vnRAvEuXuhcX4Zhy6bhx0LEMDU2o58LwGlKFy364Wkd7UYXaagrK3cPo0YuRjWZcFBPQdKa5ta2+&#10;udFEHLP9YnF6hpWIzDeQujLtH+SoHI0X3+j4EjnBiQQFADIIkgGxIlWbq6mvxlKIGTV7tmtrUyq2&#10;OAGjLdVmWehW28LuCYO1q+UtKUGc4yMF6E/apy6F/MSkkyARfJROFZ6o2GiQfJuNIcMN7pMxSQ3S&#10;6wTVZPXCk6Sf9AOHvxbF2+vq2G2byWEaIRnD0z1/2bQl1b5efG/mUlqMcz0CLIF/I9ncPI+jN8hU&#10;5araO5otOqcMNc5AdD33sJlGw4TXDLrRhHNGNuvGhaCn3JcF0wAZ1BojyNYD6XI2TyUR+hw6GHwM&#10;VyLik5Xlxcs8KPSEe9hBOWgsBRck8m7q6AszCpOqrsphPRRgRDewTA7phHsQeERChcrq1J9SZEFL&#10;hFAL9YNNSPHs2dlZJmQCCOkGJHfXIfhKmMqo0bqgH5Yikc3iLmQMkNVEPymEVm1jkq8ck2ZGB3u8&#10;RuqOUGC/+EyMGu30L29wtEh82WtzAKwHViraCrYhXILFbhMZK8lnxe5QlZ3Fo8MYXbJN7NBjDEjg&#10;ZTEReCCCTVDo6odDrCx/3ppHgyL5CBysRSyYy2xdw4Qni42SrU0gmbJ0NRyub+MF5WYVA6jfjNry&#10;KgkxWwM3vwZ5tDbNFcIIT0dp7BXnQUGFqKvBP/D3QnQQCbkOnIgRSp5Mwi5J30dpJ171gQ8St2HS&#10;B63cvWGjlQC2BfLVBbwWF4LudzxJ8Uf5dBPEUQR6GpStyLeVWrUSmNatdAaHNtTWWKp4wAP5wTEh&#10;Yxy+PVN6NHM2C4CH2HZAKAkU3sJWBmRJefFuT9SRDaAt9qcLtgGG9qmozkfaW8Z+yCF8ABZxDsIl&#10;Xizb2huxSevoSIXCaSa2D8hVg49PjEJUoaGhQaoW+ERtWnJFPNE70xmBnYIetboFDQIvIsmECgR/&#10;l/NYZFAqXwoVSxsaG20GwJFSWJzg+BYqATUSbfg68smsNVlqy5dGNZuQmwrk/NLAZP2ipvZekQG0&#10;ZZyuOu0C5qRkpbzCeAh1c5YtA91CQAWELs32iHCEADtvOftRowecU2NWZVIdHR3y13APWsDOHBJc&#10;boq96ITxCuoGsdc+UMzHNIu7cXROLI8An1lmKWbXGdRKtsupiNgn6xDCm+BnAwiAPaFYo6TqMnhZ&#10;rD8cWIkVi2w9jr8I6kL+kfgpVvu01JUXo44upbLlIppQaYlEuTSKHmSQ6l+NfVyVCAUAasgdsEHA&#10;9FWkGhqacLoEO+nOoIYtoiO6ApCZn63YvVt/wZnGx4ghSrmKcQfA2wj4Soon1h2gRW3JkIUAm5ub&#10;ciiOr4Vf9qEcy8LaV3UtgsgWhMXMmv6gQdH2F6H4kSljUB6jIoJIcY8CuPmhcpM1MD1CHBmJTBAF&#10;w+DQENqGYtYPROwes17L0jFFgk3+eBxy962yHLwOoHsVs5SaXJ1N7xwWWjmyiSrGghHV19WZDHHi&#10;yVV223hDkvnLAyiiX3BTJCPyGcQIiociQRQhK+lL7W495qo3p6ckHRIxqpoaW2AxEdjDdMEmkfBD&#10;4KnlLJEwDZNVjT3f6ZrmGrPrQa8kEUYxkElRVzXtkxhGvz8YWOaVVNWnsvXQSAgkoi6DibjZaZAO&#10;Ucz8GrYrNtW1VmdrOGuz0AN9PeUZ2tPMaqV1oAlIp9ilGx4+ED9KLnRsUyASy0oBY1F65USai+Mu&#10;SKqiqaEBpRGJYUkHG5FiM6+wFry0TfMo9Wr7msFnqwHGSpDK1y6lapAOQclk96WRFCZwVcGpk8SE&#10;2oSLqupc+SIjqIm7OVrw/1C+kd/hRrPltvSOR9NGw3wjayWLylOqG+htuLNopESUANujEf6QDjB4&#10;WslIgkFW09w719yRSuwPZz3sn9tiQotLODY2CDxEP5pK44woxsbR0+b6BsTDEB1dzaPwh828bXcu&#10;dC4mK4hyZ1HRCOV0c6umhW2EbpOcUuv6YngnGZlUZXrZ9V/U+mii2vZCI8+b4SGrMGMhf4uhmEnG&#10;AgRWKlub262GT3ADFDcQt/UIZBDiNjuagYfMxU5wLm9rJFEyo+elYGxwvSkUEhrSwg/YYgKj2exc&#10;bbVmL+HBWrPTSsEq9EF9QxMgXli0RAa0gIHU1OeaWurrG8FlrLFW1zaidgjO14Cri/xRp5qWPsRR&#10;2lIpKs7ETfv6hNrm5mUXS8rBlsCzjZlcCwLRONalCj3M1aImBla/uFuO0UxEZ1GS1nhvMe8yXNzq&#10;VVaibDaiuMwNx5BhMGEupSb8FZa2vspXzZ08zMiNdACWTb4BMHPsEc03BFrL5q4GrYBHo05nT1d3&#10;rroelF3O26yFc1QGeLA2gCkcTzpATR7kxmHuLlcycrGMJFmVgDwKmirJO2c13Syhbl4tNFWVQjkh&#10;4cMeii/hwkOZoW5vR1tHLgdzacpD4fGkZcNYuNBqD1PyHoOXjgc9kg6olLpxKwZ1TfJ8LcDUm1aj&#10;qT+o/z0kacoclXN8nPalkiw8VgR90IRqpTjswrYCWcEwfGOoAaMhl1jjtIQqJGi0ZS1CQIeHHTLq&#10;GXH5IrZ8XOgjwwOKfFEVBvVpALBp4yrmsrkW26uCSry2Kq9D0Ck1sPOFRWzVTDWiajR28FJ9GsO1&#10;nk0QaS6Hkl119XUWFrCPbKIsOpJYrmMjF/UBjYJdKoRFpkKPAh82ATFXFGZwBRRQkMNewdTiLuAQ&#10;uz6xqIXQytLMUgWKenMKoLVTSy7BRmhQpTqVa4EnxUUnNcOuhWi2pySRY0H45WeQslLJ+EFss6YV&#10;2fAWB7OouhV/ZZ1K5fTm1yqXSzgfACcEsLNGbrq2Ea80OoQHnXJ8a96zqZ9wFHpSBN12U49yE6m0&#10;MHvJ0JNlCNMOwFbzeDY0ak4ZZt1ZW3+gbRYP6JUJLpX1NTWtzW2ZbK6EZX4g3ohFO2h9NpJZ8SPU&#10;2+msTzcAdIJMJJo1o0CP9KjUftS9cQCCpoyj9SxXUYsyBXafY4JAYYIi/Og8dkClW1o7a+oaxWjd&#10;Hjmkm/A/SI7RyHpaNoEMeZJzeE/mEydUOnQX/ToSD0TBvXUNmOSbfFtRdz+Ny1N5NQpJCv6BMdzQ&#10;vQULYUiBRsIF195sxESGzQEpg9jaWlndksOOdNLdfYsYoL5HkYQncKT2nwfekMVf15ZD+qsJMUM8&#10;DnmAuri2PIeUrarujg0tLUgTxPBtdOyIc4BksumFR7QtVSKDeWiZnoqkB1+QKIecmY3TSmVCFjk+&#10;+ntGY8sxh1z6MrZZSuImAVnVJCfJctnqzpYubC9eQTGZZfgVPjc2pUMB1foIbGhjdwNgaL1wsYyq&#10;wKFCLSkd6p6tSBn1SpylVTVUISUXmA1rUHqE/YOurS5bYmpbW2dtfbNPzAJsXakwYis1qXGA+IyZ&#10;r7MBeq5Q55eGziRUHR+dSiGSRAhadQ9mr/gx5HpCkCszAjXVue1bdlZl6ksrlXls2bIvbTHNhCD4&#10;y7Bz9Y2NHX09tc3NQRVz2hR7lHD1klIhLBv5wIn6bENvXQWmN5zcmMts+crGdzu9bzm1Ol+ES93d&#10;3d/Q1Cq/PqpnPUj9xtwKS66s4VeqQXEz1LYhnVwzqMV1xtO+SnhuGj2n+RJvdBDJMJaYz4kyPkUy&#10;DL8o2wcqTsk8DEWmr2dTa1MbsgkXxpZSqLHPpkQNc2eNeOZ7VDXmMvVYRDd8y8+QIg7wlU3WmjU1&#10;RRLW/MSei6B5LlvTWs9JcgwGsUPcnYIt1NilWI86aJ0b6mrq3PyZwgx9Jjk4/TEsqwc6tcggSLl0&#10;la1zpahpvTsUTslnQpfApGXr6po0aAaodTquCyK5VR4PJpi93Rt7urcgCJqfXUW2fXmx1Fi6VldV&#10;u3vgvkN7H3v44acfevrpnoEBlNfn8LkgEZVigq/BTqpXFjlEebPGTXXVPdWpmsoMCjvbqi364F4Z&#10;MmUWp5Ats9bT3tO3aRt2IMukrVM9gQOYEy0uYFHc1iJwUKQ5IQnPFeQzzRl7EAZKl4gvF1afKTHF&#10;qDKFoqy5HLK9TbLQXGEJ+U8kEhUNgaDoiM+mN3Rs7O3ejKNlVuaxIcsC7hFAegJzmkrY/962sRvR&#10;ZeoQgibgyHvIcbrfKUwIqgKXyJsu5Tqrs9glghYxmeVBREIsAYDctWJ6NdXZ3NHZvlGpR+pn8kVp&#10;F75grewFkFkJBAO4Bhj0QbhNlk62PjDDv8NHSFJobW2XToK5zOexKQ2l0Uxko0V3Q0zOtTQ2HTrw&#10;IGq1wX3MT+JYQDo8dBxy2dq9Aw/s3/bA5t7tmzb27z1w34NPPdbdvwkZXeyZFEQIoNwzKkUfcVl1&#10;Zd3GurreHLYkmWOHXbC5DNJkMJs2jwxJO4ulxYmlqsrs5t4tvRsHxKZkY/FPNAcFiOOCgU8LmtYi&#10;ZEZPt3w9K5pItyUo7f6ojUqTcamEACTGcpp5aqS1hGAEf1OeqWRIb0oMjTWW6rYPbK+rra9cWVua&#10;KjAqK1tucINUN1a1PXr/M88/+tLzz7/09IvPtXZ3WtolwyCJMEZZVcZO+0iobYxhqbW6rpqq7uxa&#10;BsmJ8rCRPLwqUKBjqAuXn1jJVlb1dm7q6tjgzmHQrM4aihr9d8RazFrhcTUwA7VW38b9Bq2Ia4kn&#10;gTOH2rplAGsVM/zunm4uLcK7KM7PzViJZM6l5GeEeBLe2TSkJl21c2DbQO9WlGVYml5enrcMMzwI&#10;Afnu1g0bOreizDWtcCVypvq39B989KFa1Nsxb4Ars2zR1W00MSAWBRyoquuqq+2uSdUwSdGsjeXY&#10;Ybnedi+iJFmhtDCZLy6tdrZ37t55oAbbb6I1oXkhXMqqGgFvnHoLXxeRGVQWwazcFK5X9UHIyhfg&#10;3a2UoVCqj/tGxHDwWERPg1ZbG4qZwwW1EBwWXLDSpQ1K7qS79ZblM9nfs21vV2c/UDU/WbBiWpi0&#10;G25tktLR0PPEA8/092xrb+7o6eo6eOjgo08/0dzRzhrKzkDKqIdUXEFKh7G7El2cqYCaxU2bG2pb&#10;qjJ1acvaQYYPVmBYwkWytTSFHeqVzbVNA5uwiQPxx+A5xnYERjYN8sBDh26A6w4rAPXNkoaMElJs&#10;5aS67xmIbtoPZUi0tzDQC2eRovQx4vxkfsX83Cxq5kjBaog+KFeF1tmOxrbHH34WGzFXlypXJtdS&#10;RUzEK+pyVd3tVghXBplRtIpqpCX39W3aty3dXFWw7GzWR6CkU7VpFkKFgf/qU40DjQ19dbCSwQpT&#10;qkLuIjpTXKrIz5ZQUHbnwL6duw6w0EBZwjlQ7bi2mCGMRR4ZsQuLAACWyzo7upgz59YI3AfIhHlB&#10;x6dnSlUiXDWzW/ci5lKou8fifVZWBqesY72KwVlLNOLsN0R4rWWbBDTVNNy/41CmqhER5Lk7y1lt&#10;711bw0h2b9uHGDckCd64VebJVe+9b9+hhx+qb8EpELY7lG0yUYygYvhECs5eFtdkSgKq2Ldua8m0&#10;QCotpISi9FgkwamPVVV02UHGpeL86BLGhsSkzVt2sKNBDdG8rNdJFTjYEVuM4M/a3BBprLV1Yf5p&#10;/bCoLw96omtKohshzTVnqSY6BfJaMOdCwcna+rbuHnOvUaloZnp+bl45EMwxYEyRas0gwRx5ZHXu&#10;2oqiiw+litnCdGl5egUbWGGwEVq3VhHLCErF1GN6rao91XNfZ+fu9lRjRTFlpR/MSbLwM/w/nNG0&#10;tFa72rijqftAR+3G6ooqC3FaBhniR0gHMBNpKtV6i038k8ulpbXero1PPfZCNgO1pHFo1uwuSrBv&#10;GcTYp6emkR+KvQCwbz22p9wln9fYlC4sKTmRebKA18JwLfLVX5jNb948gLxbOyNprWJ+YW52nltZ&#10;Eio0qiDZIEQhHzx4pKezF0jKTy6vTCN6jphKqQUnaVWhSLqlGut8LiNgNrNtz87urZvWqvzQBysd&#10;wAkCT3k3l5FBA2Ia5qwqhWrZ7Tubq5stOI4YPla5LJJm6/cWvuTm4YqFKRQ6SzXVNu/bsQ+VKSWL&#10;3k+pkBDKt8TTleL09DSikXiUHVhX12AtKmneyG3hPp6dCTHIAIchY9Tak4wyDsUwHl4WhK3u7++3&#10;OEhpLT+PtNwFxpO5Y4Av0w8K0LCMJ7zUlrr6J5442tTeh5nVwtgKitphX8TM0kQpxZmWLyjgCSso&#10;e7S0NFeozOc2ZgYe6x14fEPX/c0t2xsa+uvw07a7deDxgf4nN7XurEvh7JesQlhc0SQgbP2Gigaz&#10;otmRwvzYSmNVw5H7H+szb+zeV8Ks2U1wlkZH76DuAcqi1jW19PZvoeliMNrmOJzJEhzyoyTKZi5F&#10;+yCIWnXylz5u79yIcIhVzEIYb2lxenLavnYl6WGt0DulZFQ01NY998TXajKNiJXOjhYwA0DohX2A&#10;risCM4wwMKoBEcxW1PfUt25rrenIVOEke0vdVPwX2JTzb1VW09iD0ZRp7K9rHUCBJdumwoKgZgQt&#10;VmL2DEO0FNOV+cr5uyvp1Wxfd//+fYeZf0RFprChxpvwPKCixsbHMXsAtXAmQFdnl76VYyEzGyJ4&#10;pBq9fr58YzErPGg6YL8xb+jr7xeBkfYzOjqGtVQByy1+MJ50hK03IMjmrt7HHzta3dC6vFi5OL62&#10;PFscvjs0MXsNop2pKGLtCQycX569defS0vIETh7DGhF2fmea0k399a07G5t3NTTtaMj1VqdbsC/W&#10;krGxlQ1uHMrqWhITKqDahjyTXyMVCmBPleYnCgjyHtx/+NmnXlpF7ZBgNzT2BMLsA8gQlgjHR1ES&#10;tYCpUWtbd1Nrm8JXpKjpUuWXmxTJUQ+kLvtk4dp18U9bkcSxW51dtlJSUVko5O/eGRYL1JwmCnQK&#10;9CwjNj66b9d9h+57FNsASvnKwgRKOa/lC4uLhRk7ZjGGTWzsVgAhvzKJEyHad7U372luGMjVd2dr&#10;W1HiPovNm7mWqlx3Vc2mqsbd9a3723Ibc6VqW66XVWQYjaFw249lfjSUf36skCqm2xpannj4ycbG&#10;5uBj2A0RW6IgtRX2pNiudDXUUNeIKLxBgQpK89VI8uhU0VMJE2dfliY9aDdra2v7N/XDL0bvkBYy&#10;dncUhTAlsSF4K8ViPbJ4OD2Wmqqq+3ftP7DvIRzKMje2PDuyPDe3eOb6qet3Px+dvT4ye21w7Ny5&#10;m6duj18upQuWZY7zjy333vJ+ufnLnBUzWJZ3bgd+wYvOZFFNA+dT2cZrAcUuxCrW9Mr8XTAmvbN/&#10;19EnXq6uQilnsq48t3G4iGKyxwsLc8NDN1FxHauHW7dvx16K8mqHyXAUoTKdhTPfEue6jJaJousY&#10;wueYh6DssZXaAMmWF1BsQ7mUcjAdrO59epoX+oul1pePvrRtYC8oMTe+tDiOHQDL10fPTy3cRlaO&#10;1Skz/3N1rjBzY/TqYnG2Eoew5NZynbmWXS0d97e37m1u3NHQsL2+eVdj1/72jp0t9RtrMg2o/kow&#10;qfAatEB5twMjvaWKhdFCYbpYm8k9fuixfbvuN8L6nJp+jc+uOTqGw/E1Zkwjd1Cnznhe39jchQMT&#10;JIbEmZk05hhyEhdw5FLKq/gyAtJXwz0wlLW1Db19m/EBZr2oib8wNyepDD/WkTLqyVxQs6u5Bd3e&#10;sfUA9h7Mj6/M3l2en82jYsUnV97/9OoHp68dHxy/tFK5lMZEB4vcmI5ae7YLCeV/sKcJK2y2p4Ep&#10;YlJYtmZgP7aSqrgjGFeYXp29u1S5lNm+YfvRx17e0LOFyRaycBqRO+pxlBgg5u8TEyMovY7sAZTG&#10;2L5zl0Wt7RBDKi5bLk8oPxrLqM1ck5FCHlwX3STAWr7ZuWuvpckgT20lPzJyBxsb1ZnQCW/S/+Rf&#10;aAtnZb/w1Nc72vvhHuXHcZJUaXRi5OzgiSvDJ+/OXhqevnz17penb3w8NH0drgMyW1BMHpjH+Wer&#10;2VWLTTemYAuycJBw2BROhqjEibtYyqiEgw+awtulq2m32NY1dLZYASjnx1ayK5kDOw7C9CAoJDex&#10;TD8noisS+wv1v1AyBwWLGeLq7O5qaKyj0LvWMVeDpcI89OBYSnoZWmKK6t3ghNnDtm07GJwr4ei7&#10;iYmJuMNAXVD4lwYhzBpoNPu7e5959LktmyEeNfmJ4izKWs+vInFpoYD67AUEIXiUFFWsL4jgjZ2K&#10;CteRlZp9WYWgct0ZA9V4GnTYzJ386lzlxo5Nzzz24q4d93PHmZwJqrOg+SPCJJk4L2Lo9uDC3BSi&#10;Hyi03kt/wHAiutA7kw+yrgl53h585WPkbYQlBLueI0nj9ENEd7XpBAVCRkZH6EgkLEkUSzZKm2mO&#10;yo7+7c888Y2G+g0r+cqF4aXlqbWJ2emLw2e+uPHR5zePnb/9yZ3p66VMIYNKB74YSN5yiwcqBFjy&#10;tAmibVrBnzaRzKJ6dKoax3vlzC4wEciCqFhrhb88f2c5tZLZ3r/760e/iZ1o3GUWxx1yrYLWkSFE&#10;yGdkZGhhcQYgQP7G5oHNmsFG+dHU0jBEpbj+Rfx+1X3BPvX6hk39ZjHxCOzJHhy8jnTZeKEA612j&#10;y0fmGM2w0Xxn/8ALT720deAg0lQXp0qztwpL2DGNdB+tGJtT4Esj/CukMMDhAv+ZFErjKYK6W4PL&#10;sHI1c3tp6ma+NJ/a1NX33JMv79t7JJtlVRyuUwvu+EmOKBjQNexNuoHK/rPzSLRBOc8czssxd0Mz&#10;bupx11ehS7KzSsYR9gQLNwrrCGlpfTU1Tffd94DCVzNT40O3b+EepvQriiHjIlvAt6EFbME8tGv/&#10;c0+83FDXXVxKzQ6v5McQ9VxdXFpcQqXhkh3diJmmxT5gVs2NsPkAtD3SYKxEFDO68aG9IWcwFtyC&#10;FKwcqtzTblqvipVLY8W5YTgZFVs2bPvmi99BGXAuo6n+h4RBEiZvS/6JfY4A2c2bN5BKBZY0trTu&#10;3LVLTHd7aTSE/8e5rW8LWk8dRd98AdfNMWCKjZbYb71l6zY8DmnKly6en5+dYUKUdZnmUcYpmChZ&#10;W0aSsLNp1+at3/n67+/f+wTSlJami1M3UDgdZRa51Yt0VgusZ+TesKENWTgwX16Rl8IutpQql6dL&#10;41fn5+8UK/NQlv0vv/B7hw4+jIggiUG59rNhrE8hxEviEnfIsYPLjyPuEE7Evpt9Bw6gCqnTySc0&#10;LioeNrOpUhRxY5HFeyxATPtKNHudbQeonaNWeejIg5j9ogkEfG9eu8pTqOhHBAmPc1b2Kiq5VZTN&#10;eeKhR1989huN9Z3Q9/O3VmauIY6ouTWzURUJ48K/irTYOC0QYAgzV8OSEYwKJAT31HCSyEMIkXVd&#10;OTO0NH1jOVWo7u/e+s0Xv923aUDAEt84evkj+Ev12Mo+FyIXtwYHsXMEMZCWto6mVpTgIgjtPjs1&#10;gJojOKkJgCU9Vzd82kfPtiEV7R2dO3fvqampQXdvD97A5B+tSC5iM+FRbq6kLuG/4/bNPd3fe+n3&#10;nnnye2sVDcV8au7u8vjlmfydlcplcAfJBRbWkTqknQIRFQezWD8m3JaWYi5nGlWMpwcXxi7Nr0yt&#10;pQqlfVvv+7M/+lcH7388m8XpgnRKKYGkWMwoQZsKbxnx8AMq3bh2FSDDgiGKe3b39jJcQ/1ixJEW&#10;9JdG5yqQdMQBXv/GNCR1pMND0qU/KDb41dra+vlnp3D6ISKWqJo/sHU7ztOlEZGy5EahaJrY80BK&#10;i/9t2rCpvqHt9vCdhaVFpN8sz6zkrJITNISlXtmzLP3MZkCGJcYppV95Gn1Q+hYzs7LNXI9B6LGU&#10;WqqavJGfG12prsht3bj1Wy9+d8eWPRaidfsTjZJ1TitczmNWIMDcdvjWzRPHj6H8cy5X/+zRrw1s&#10;3uxGkS3IVtKARvzQH0g2rIHHlkVidn8ZdQ+Gh3CUExhVW1e3bdtOShSXgZ0+rv7LVoD8satQE766&#10;ZufWHf39O4ZGxqdnp+GaLc/AdKLqFmpqWLU11hWw3jhumeDlTCumCrOl2aH81ODS0iSKT6VaG9ue&#10;e+pbf/TdP29t6fEZm4fPEqKz/q1ohQegFM1HH7x98ezp1ta2o1/75oZNm1VFQaqOYWofdJyeSqXp&#10;XyuxbhozOPukFxdS/KWZj1nXYjF/9uwZMAbbKzcPbOvdtCnU2hMkhV+/zfrnJoEz51Tlhp4NnR29&#10;E+NT2N6OevD5+RXU9pFPzS3UxkibMqo0nnOV/eCMjatxXP1Ds0VscUnlR4ujN+aW51abqpqxxvCt&#10;F7+zZfM299ddTBI08xGyPdez2DlY+PzTkxfOf4kwY2tb1zde+Q4SyOkuxxt5BA7FkQgN2QAJ30CX&#10;0vaWdRT1FZRxFtXabty4gdoqi7PzBw4exDYNzNJFJRm+dWyl+MtCcW8ucj0rOjs77tt7f11ty8Li&#10;su1Bg081XZidWF6aXF6dK5ZQ5RP1a1ByaTldka9EPZv8RGFhuDB5cwHKr7iAWVNVW0P7A/sf/oPv&#10;/Nmjh5+0g4sFCM8EvAdhUrTyF+wHOIGtvHDuyxMfvpOfn9u+a+/TL7xU19RkNoWyZ4UWuG9IDQl2&#10;5uuE5SZ8mP7zf/lvgl2RDY8aKHSG9MUKSWN9PWrpYPkln19GPueW7TuqsfHaWw/aj0y2brKTvqzF&#10;LoM/3e3tO7btKBQrrXbF4hJOalmetTkTwjqcWrlrqwoD1lepNX5hmchwaVYqC/MlxCmwYLU0gZlo&#10;bkP7hscOP/ni0Zew61hznATUg6AQtZrBhyUlUwDwLz/+6P3BmzcQ5z985NEjDz3M7fZyZWwDn3ss&#10;FACKTQidlwEl4tK6uEbj89V9lMZYKdwZvo1qXsjFyFVV79yz14yUbHfCbvofNDjOLUHXVpUqceNA&#10;/8D2bXsb6jtseomC1kjHxlnaC8WlmdXFyeLixIqF1saWF8ZXCjOl5QXERaubG9r7Nmy+f++RF575&#10;5rNPfa2ttUN+KfElG3UPxsuAC5oaF6WwwH/q4w+/+ORES2vHMy+8vHXnHtu4wO7RMZSjSdsrPe3y&#10;46ADegAyO7m3TDQipPw0KiTm/ZhThOXeq1cu45P5hYVtO+xkCuoWe5pr1iCgrrQT3dZ1WLfftW1n&#10;W0snMgTg/C/nl4s4TXEWaUqltUU77A2Z5kjUxBkROEHIDitBFWPgcA6T+Ir8VHFxcnUJITfMBVfS&#10;rY1dB/Yc+dpTX3/0wcdqaurMcItDCVZFhumLaEZxIQI/Vy5d+PTUx/Oz800t3d965Xs4skoItaQo&#10;e6Oq6hYjiX4DWxH51v0ymkk+nT/SU2uotDI7Mz08NIRKjihPsmv3nobGFuE9TPutu3JXvMWEQtRj&#10;GHZGoLh+y+Yte3buR/Hv7o6N7c2dLU0djQ1tdbmm2prGmprGBpR2aens6e7b0rfjPpzfdOSpJx95&#10;7vCBh7s6N5hz5tDnvNNFzWQ/ibTYBQ7fnox/r1259M5vXseJ2/v3H3zs2ecbm5rD/MPWMGjcmYTv&#10;oKLXSWWspxhh3vl8JCov0/nBGyrfRaVkHkZh6eaVS//xf/4f7wzfQaGZl7793Ze//e36OmSBRoSV&#10;BZFP5I1OujIFRdPZ/OKVwWs4ffzSpXM4VgI1UcSVUga1oq00LcFuvcGuPJS/QfhCpdhxtFVba/f2&#10;rbt2bdu9dfPWhjrLdQ6UirO2dWYoyI30ha+VIwnnzddfff+d32Lf0OFHnvreH/4BEijEU1zHabzl&#10;j8iyaRjrtfZ6S+f0DEZGEco1HPiQv3zpws9/8qPBa1cB10efPPrHf/qXqK+qGEnUWyRUec4pRjnf&#10;6DAL/Fww940ViCHPzs+hRtUSzvnhKVpwO7D3qRYZrsi1qqm3abum0wl5MB1L265GpU9iwCZgi9/Q&#10;dM/Ozf3y1R//5rUftbe2fef3/+TgI49XVSMWbF4v12ts/wYZGsajoJzcrfBgN5fBdQ0QV7eUBWoG&#10;UNoBq3LpfH4R5cqw0oej4/fddz/2+jJ5LhjGhAnQc+VVuUSyO3Q3KpGrvaG9a0vvwLb+nf2btje3&#10;bEChIJSfxlI/0ptW8tgDsraSx09FcRFaLVtX07Sxa/P+PYceQ+bekccf2Hewb0Mfzr/hfIWELJPy&#10;HvbLA+EAuAGHGMKM7/pHx96dGB9HVvuLL30TmY0eEyfFmCuBm8oTrhhJ0lQ1wG7ds1yk3BbSbcGi&#10;a3V1YWkJkUzklKKwSM+Gvq6uLk8IFrmCHy6ml8VbutGjqq5OgxqyFVusKTc0NLa1tmGLUXd7VxeK&#10;1CHHCzvWsTFdQiqJkZ/gwCV2AsD5uT9Sz40MJNBSOFjpV6/+qLC4cOjBRx5+6hkEybj1wLrsGSUs&#10;ehB9emVSOoI9naPSNJkAZZ2KKnWdu+DPhsKAY3Ht8oW//7u/u3H9GuIITx392h/9sz9DGS33qNRL&#10;+0/IluWggvKvfHlLWZ02WoYTMZNYWl5B8AyeGqRzdm5mEY7fEnTbGugFyWxtbK5FQjmydO2FpfIs&#10;caOXVHL4I0494kdBKKnDSWKcCL44/+47b7z+i58jhfuxJ1/4+je+Wd9g+XdyvXhgiqwAdb636bo/&#10;uh1xU1q8IJJNgmSwRgnZpfzY6N0f/v1/uXgOBxKW9j1w5C/++V/TaLr3um4AUa+IeFQylCJLVA94&#10;4LBdE5HAETkU4TJtSB5TqvTDWEzJXjIaaoFzXW5GZO/9AvJtbGLiJz/4r8ffeXNg87bf+6N/tueB&#10;g54mRJrYuV00lOyVDx1Es+HY3yYOFhkGOP7iX/5tQIMDnqNygisIrDYo6CnsfUDu1bWrl7C5/O7w&#10;nQcOHmlogjLjxikGSzmHdjEKjHbFKDC4wS4/whwO7E+sy9U0NzS0t7ThtIfNvf3bNm/Z2r91oLe/&#10;t2cDygg0NzVh4RnmQKHCssBTLSWMSwRX2QhIjvUFObI6OHjtrTd+NTsz19Hdd/RrX+/o6ZBzya+V&#10;6uleRVAA+q7M5ehROTIT9i3YPdHNgIKwck2u5sL5cwWU7JudgbmER+taxJ8ZEf47NDKl1nhX9n1c&#10;/ZGWVBDitOFLyAm3cBjRMCZ6qb6Ra/jah88/NSJsPv301LFXf/SPuWzuiadeeOTJZ1BklndQDrkc&#10;Hlip7kUSS/cqkMvGiQx9YOUefReqb1J3I2S60aJ75oDmausPHj6yc9ceJG1iX8l//A//M+/1k29o&#10;Z7Sn2sO8FBWxz6Fq1PJpoK62uCELVug6W4azlQBbJvHUMvqEim+v4zRhs04EA8QiEB1bLqEUYlj8&#10;C2fPDA7eqqqqO/Lgoxs3YQcAVax0AzdlBlXrqtc9piAYCeRFTJff8FtOlrmuYgsAVdU7du997Imn&#10;QX6kS3124uMLZ08nPSGfnPoCk88CXD+TXmRhiGe6g0jC2yqgayD3vwIQ1EnpblfRQf8JSmUfMCgw&#10;0tm+QkT6xo2br/30p6uFlf0HDj9x9HkctE0t4pMU8I3BHUZapP9ZzkDPErmiR5H+cwZjea+4HPHo&#10;H9gYLe3Cns8zN20HAe4fvHkV63GTY5PZTPXWHdvdfsnrA5DXrVHJIJSNmgTKh86pnODiXWA//A8J&#10;W+ivehd7H5sNBkvtlPWNU48KnGyynl2/evHnP/knGMRdu+578plnWztaGSKRAjYCubyLPeSUCOmt&#10;hzdfwZcxVGYicbH9YUmamRTq046O3J0YHUVtfRTlw4owcmaSdLnnEXLS3SwIZ94deYREBGPM1HK0&#10;Ne5yU7FIazsB7W+Gu520zhB+6z0Wfqh6cGDPaz/9x4tffjowsO0bv/dHfVsRgCT9rEjJGsryoith&#10;Gsm4hcXP7YdKgrwPREBXLeLvHA6Co4EEdlFW6MLiY86YzDloa2tH+GRk+C4yUK9cubRlYFt7pyWg&#10;6r6gb6izOaiob77Kp4B+v9NBHuRWBCRxk5JfZnl5jrQOXoJMGdbqCvqOk11+/rMf3b452NnV+9Rz&#10;L27bsZ348sAR+eZWSSwlZO99BfpISZRf/DwoCZKZsCNdrPRTqq+vD9MmnBk9MTmBK3v7+qpQp0l9&#10;ixLDyRodfH86lYUsIDktSTN22h/uqoVpi7qtkYcZBa73GQxlje1FWVT4RKhlfAHx/Q/ef+v9t3/d&#10;3tL+je/84aFHHjWaiE+2ZdzqHCoS61DytfEAEkavA+3kk/3Nvy2rhqC8GC9ULwL2bVQimEK6WRwR&#10;j9P2cHQc9p6NjIxu2b4d59+6ppEeC/gKnCjHhdW5gONwZeSXNAdBE6AXPpCAlHUJhVA9pbfpb0ky&#10;l/UAPvQJVW3fffvNjz58v76+5aHHnj7y8CMoUcl72Ca9MTLJu89H+cQ5mvjQ+XU6KAzWYS2piPpV&#10;rYA9VkC6o2t46PbU5BgO2UQdvA29vShUFoblbAuwJR4cVRpSAI+rCx+vtAwBRPzxFT+M9Ocbs0rU&#10;cRGDJmTUYSYHqM126sSHb772M1D2hZe//eTzLzG7yHnFM+NR/ys8i/M2tS8BY7ja5gUeIyNdoyaL&#10;fOVspAwAoY10D5dQQNewht/e2Y7TFWxiPjMzP78wsHkLNlS6WneJ8dE45KMAsUfeO0olO0YdwOE4&#10;wmQjNBnSOnoZXjSB3iveFUdAzWe2JqKWQ8JM5fNPP/7Vaz9HIun++48cfeFrjc1NeCrdUmsKuzeZ&#10;cBHFybEmP6UsFck+aL7qLyldsVnPdourIdneP8RUrf5Mw507w5Pj46gsjuqYGzZsxL5ABzppG5/F&#10;tj144TqSxJJQRe0kjVoebuB51OWibVwSDmRTF/kQPh4ht88/O/nmaz9dnJl56ugLR1/6NnbF0JaJ&#10;QZbBqbA+RTE6BuILh8+W3MiLsci2/4u/+VtpSlJUOtjai1ohdNieETDgFG9pbmlrb7t6+fLc3MzY&#10;6Aie3Ne/GUXV70VDkkNsLrKlDOb1XpUoVgadkLcOYQ7+QKCATBuKYpZRtCWnpSuXz776sx9NTUz1&#10;b975re98t2tDd+CNaWuvfOOS5KIZOGed09Pv6YOV7Ex8GLBVFgbKjsOdK/+WbdLS0oqSmXeGh5A/&#10;gyRQHCm/uX8gUDzwNFoj7imUZtBL7I3ul0vkPSBbR2YjBY2Tq8I4ljAc8xCQknT69Kev/+xHkyOj&#10;jz357NGXvtXY3EodzKfSTwqcLe8ii2pMcs7FEjcFAiL+Tf8lQhguKtRhYSBBT1uzrn7VjE8njNyY&#10;GQJkPT1dFy9ewDEcw3duYzWzd1Mf6o6WkRQrIYje9/CJouR4itATJQl6FXl0a2bckpGSrEvjuu6L&#10;9BIj6F15kSvELG7fuv6L134yeP1ma2v3H/+zP0NyYsAMZcrqVqxE518K0oYa1JTrXfs0SojeyDio&#10;V6KVDyN8SKq5Zmar+DOV6ujsRETmzvAwjry4cfM6FpQHBrayhkMAqJ6tHTJBU0tPRKUVFLYxTntd&#10;XLKSlNR2BAX51U54xavwAZKqv/j8k5/+099Pj4498dRR6LC2jh4mYkmZWnQfv0OqmUc8fJLEYa0L&#10;vjnO3NdK/5mtXboOC/ThWqUERHE8vimPPzAWj0RxBBwf1tbSeunSpcX5metXr6K61YaNvXbkpA0H&#10;j+EcyFhpGaf2if2lkqBBxQbGcf8ZPw52gunV+ED7ydYRjySOr0RUzDoa4j42+LXR0aFXf/7jC+cu&#10;NDW2/eVf/fW27dvYmA8JjUCIQU8saAfOcqxG1MA3PsfVSeyIiBu96yRsE7wM3dZwCRIeP7thQy8C&#10;6DdvXh8fu3vx4vnFxcVdu3ejuiY3aBGL/nz5nfwkkTphQs5pf2jW366zQeq1OOcRzPVEZOeRf/rJ&#10;pyf+8fv/aX5y4qmnnzv6jVeacbwNWUWy2p5Oiy1QLXkuDJ8mSphoqbs0hJIMHzUVRPrP/vr/SK3h&#10;ARJ8RHMTxqUuuZMW2oooYF484vUbN/a1tDRfvnwZu6WxVNfc0NiHxCzWk8bj5UwFVWvpnZycqxCm&#10;OisCRaDwesLTFC7v1xUM7Dn+2QuJpspnaqupjdUQxG/Q4vjk6Kuv/ujzTz6rr235k3/2l7v37HF0&#10;K6cHkeuVgp3Mgqd4F8uQN3LRyLCTzIV3l9ZJHNVNIFHopn677ielfQrmigRKFjzr798Mhwxpzfm5&#10;6WuXLt26Obhtx47aunpqYBuzDV3uHTPl1TOXQnu2MYZlos0Yal+Mq3pRh9WsvC9ka6Ak17YtBSu9&#10;vLz09m9e/3//+/8BmQhf+9o3Xvz29+pbYCVNO9gemhSSh1Ex0yqlCWFqLWhDZ42Uq9QSR8torP5g&#10;qs/fRhba0Lhd2eUojMh1tE1MnMHxGbgEVXDQ495e4Kzt9tBtzAC++OJzNAWcoYiGtyFhcp1opMF+&#10;9AiuALKykAksZTQFh1pzl/hSN2SqAuQoWNJ+pbWh4cGf//gHn536rKt78+//wZ/su2+/Q5aUwP9W&#10;3N/Kn3oFznViLjF1xpSDjpGeZei7Ro0TptBBSm/055w9XM+F1oR2wMpMV3f3jp277twdnZ2cxvmK&#10;l69ebG5pbWlutU1sjK0Qq/aAaO0c9m5ZODdMqHRB0OEoT4dTyvAJJ9E0UCivfffOnZ/+0/d//oP/&#10;2tne9e3v/emz8PRr/YRJj45yNxzWrB0U67V1mRNxxGSIqOvqDSALcbKIwvB1GfXqXrQK97ZsrWKP&#10;W6kCs/G21vbx8bH52dlzZ8+MjY5t7O1F0QRWnvaXEciFzTWOO3l8RCBFlMZAPHY84IkUdx3mUi3p&#10;8p6ZEKWwhH/j2qU3Xvvp2dNn+vu3f/OV39uzfx+MlE+teb1cNu5U93sjyAKBnIE+LyIuyw8qgz2B&#10;Kh9IWaGw2+yn/0iBW6omaAGotbS2Hzx4CCNCFQhEN86eOb28lG/C2R/VOJ8T9TKFEykPNSNS2DiV&#10;9ZlkSbC1ujQSUGaD9soC0kh2nf7s5AlbUT1z+sCBw3/45//8wMOPqHyZsYjWg4s3VtZPDw99WCfl&#10;ke5JjogbGi9uTP/5X2Pt0mkX0KfD9yJZ9ABTEIHNPij5ffgDfiv3E8Bu9nZ3d2PdBufWIncecdrm&#10;hibUcEMmAmHiPjL9Idyo231cCUY4KUU++ZTuwgWZjS55oC8/4KW4EseafvHZyV/+7Cc3r17bs/fg&#10;iy+/snP3TpQxMEiZzqeG4XySGRUuQWZrTO1QDHVyPW2zXIxgd+xq/QRNF92ySLR75NBBpjvVOl62&#10;pAmPAvpspYh4EAwlQtzI2EZo48KZM7duXEOlIZSKgfXUVlMaIbaRxI5bJOk69tZJWrbrAoUawHVz&#10;c3NXLp57643X3vn161Xp9NGvvfytP/iTzt4+3K4kYLuUZyoaucJJjFFNJN/YM4PQqYd6lkymEGYw&#10;/fO/+Vs3kCKurimLrOC1nmpl/RIkK8w7YLyxA7t/YAtO0xofRfLBXRzIml9crK+vQ3CIpQc0YjYa&#10;ueQoL5sbkorBbPe83ZEvs1pjTSgWRbyB9aGhwXfe/vWbv/rl0mLxyMNPPP/iy5u3DOhqDQZvVNLb&#10;mOaLnKEzapKs5MXudLv5UdeD5dFIEnCPPfrdIFsnOkHNcG+3hQ+wbWZTX9/WLdux9wRn2g1i8evs&#10;uZG7d1APDFE0lLSlJDM8T61kFFFPpdr4j7M8Mdt1/UB3bXpq6vTnn3742zffefMXEyN3Hzh4+MVv&#10;fu/wo09hLyAr9cE20x1XVZjAUyVSJ7SpHuWYSGIjYbQDoQWntz+7o1sisXzBVfT0VzKwqdUp64ug&#10;qtitjZvpH8AZlDySgs6cOX3s3XeQeoCr+jb3H37woUNHHsKGKlPY8h8lbHwKyWLRDsXiqGqoVVwm&#10;8EvH10YD4CP1wbMDKKHzxSenTp36+PrV6wMD25985ui2HTtbWpqs1lWwMmgUZcPMo2Vm9zpTo4FI&#10;BqKEkgLBesY/rMOc3idB5sRKCKVbOlfJYbWHyBBHzFnihroScGb+NSbsKyvY3nLhzOkvPvvk5o2r&#10;OH9jY98mnDK2bcfu7Tu2w7Za73jeGRnoOSMSF+kzbtCX5rJ5C4QcRzlfPPvl1Yvnh27eQObBffcf&#10;2H/wcP+2nVbGgUfySAJDHqILo0QrhC3K2PqK1uFIIlqCHhE5TJjf+fxONEG62SaaZV7Kbw1gCwqQ&#10;HE58yMY0n7Z1B3jTOBsrm0a88ZOTp4598N742Aiyhzds3Hj44YeQxNHQiMKkNiqupJMTUqxW4szt&#10;UPRmXalRiAlpcd3HLNIgH/Ds6S8+Pn5s8OZgVU39U089i72BXd1eOiXhGFs8TNaPmuAeFe1jt4ka&#10;SSC75A/1a5NIjw5AmRR6J0qut+ku58nlJo1EJMcPglVWJo3nhGLOi+N/r12+eOrER5cuXsQUD6t2&#10;Lah+27Ohv3/L5oGBng0bcXATirgDSRY60GEDBAs2ZKAoxMT4KCJKN65duTN4E3pranoSwfPDjzy2&#10;574DOEwYp4lz/AqKGDWt+pRnuvp2CCkw2Qy9kqO7Z8ysJh7xQxsUXcl3Pr1rrow7Gc65SB29ucen&#10;iw+LWsSvCXzHTTgWBJdBwyO3/e7w0MfHPzx1Atn00yhi2NzS8sDhBx999ImmllYQxs7AZj0EozNj&#10;yrYNdJ0aJRFsY4dNfcPTacjSOHVx5uRHH5386PjtmzeRHHToISQ+PdPV3Yn6TUFLSvmxhFexaIUd&#10;SVvqyPLKbERuOXomuDjQ+D2RE1WtqCw2JPGEW2I5NIHNHhZuZjP2cXIuqtCIgImTwvHCTiesbCJ6&#10;gMVE5G6cP3v6s1Onbt68CRzyKyx4oix8fVNLc1MzcvxRChbbkCqxSxmnJ8/OTsxNTebn54tLSDIu&#10;YiFr1959Bx96qBfrfvWNWGwgOUlL/qYCQz0oLRklxSM6o4Kar2OV4cVxyJcNRpv5P6aibQrr2ATI&#10;GG5xkRWodY+zUzhbj9uIM4d2IHfQDcY8JKHjEDJE/+VMTIyPvffuWx8f+wDFwHIoM5PObN2x68hD&#10;j+7Ztw9zdjxtpQhPE2nspLbKcCSWILxD2sjEIlZXLl368N13zp35cim/gjTk+w8dfuaZoxs29tGx&#10;9yilYm+047Yb2U4SQL0DvoTc8BAfnyHGxuDRoDJ0TIOWSXSP1EU5FFKJzSS91JlyuNhF1/1Sn+Tq&#10;BjEZ4gRVBN+DVZKxxdIeD2pOTY5fvYpNEWewnWd0dHxlZdHKjK9iL6+FvKyODcIN2LZbk2ttasbS&#10;y87d9+3Ys6+lsyObQzYYd07bAD1JTk69nR2DbByLAFCd0nRKknx3ovt7ZXPp0sXuxnEGktpJ5kYG&#10;LTmLGNJkZW5SfbJcs8L0/nK26B51h++StBTj9DAOwIgFoURAOWfHI1t57MWFxVOfnDjxwXtQb/nC&#10;8lIhjzl4b++mvbv3YLrQ2bWppbkNNa05B7R6ULIj3Fu2hN0+d4aGkZSLFPDr1y7j5upMbXtX+wMP&#10;Pf7Qo4/bIVys8KYwIvpgUV+WN6ev46MRuIwKQY6CsnGFrXJUAQccpds0A6XN6WNM3Z2HJG2igJZd&#10;46D8yiArM4nvkgKMZ4XFCqMeDr8GCHCuCaBjbLNySX6sG7xf1HLCzmGrsVpYQZgBShrHCEKxYToP&#10;ZQewYOC2pG0q2xadUFokHHnP8xpXUWGKJ92SBMIcw4seZ0PyqKEt7CYUx+1PTT9MaoMPESzjOo0e&#10;zA4c/+Egd4Iq1UgSO/f6FhL/AL7ylcl8BP8UF4JSEEH42qAdJgRWsMFc1tStmze+OP0ZJHJ8/O7y&#10;4iKKUmH2Dp8XJ+PUYLMNZlN19Tgk1graLKJS6dJ8fr6wlIcWq8ri+7rWtrZtu/bs3LO7fzOKbed4&#10;vo045r/wOEtLgXQzEhbkgbIalTRviKbL8UcYkRRcxQmGLdG8L9NFNbmOWm4FEp/57GK9QMqI0pBG&#10;90X3CNP2MTNUAQY7k5JzAr1sM2pCrXBIzmSXcLWTUAHgKQjki9AMT+AmGBNtBJdCIcgY19H8wXdF&#10;MelbsXH734uLmjYkyILs3osZB5N6ApCt11kaqUxDdF3LBFKIS3+70+jMpVGg57GOnHaZ9dwOnEO9&#10;P+O3HfmhqR38Wex6Grp9e+Tu8PTkxNTkJHZiFlCTxQ5jx8ZL02E45RPiBhmFVW1vw6ac7p6eja0w&#10;AVmcdWbYYjeFHCMjd81T7xtjdKrHvQw2peQdJXgCsFz/B+BReQTrYfJnZ9HRoLjv4sRKeK7WanDj&#10;ZHTkl9AlSaxJBTy5mkx0sXzXmtEHGLMyx3bgK+wnihGr3Kk5pIFNzAZAg5yzCxABOvaxfFmrJxqE&#10;x7uUAGJEJClJkHOO5ZEzdyANitaWT7vcqupL5fOtc8UkRfj3t5/iXHeJTeRETOmJOivm32E0XvvU&#10;+GgN6NQCU7PWQggoeVucUrgkW/dRwMLCB3GxVgjwaAJ8Xmy45otnedgRiHYiUA2O48ILvi7KtOig&#10;Aikdql17koEMrcu9ILbwnUE5UENgcEhw3IHJ4Q82SeVSFhOXap/dR8XgDxcXxNaExWQ7LqMBZOot&#10;NUayJ/5sbyXYzQg7s/tBq9nKKv8wIqL6sB1HVManx2i0PEr30SYfoRa4PlQhPIEpGrX4xkP9wSEn&#10;ZO3KMPWUEAtO7m6p23pxWBSuyHgZCKoAmcvQmt8STm8rG8bYM0a2ggdHwxorKknH8xUkxobDZwWL&#10;4UqV501zVSz0EJ4B5NPwo/5KfZA3xLC3qEdI2sRN1fdzfPC9GRSmzDgY14dgIlViiE4CplgKh6Ye&#10;6EJXz/6wMk01IEmjLE556CJEGQIBndZPWgfC2L0SyUl5DD5ka9KAFUDmeHbSqoqOazKDHfWrOsnM&#10;EavpaSJoP24QQ9/X/XZKuuIwgXdiKraRdIzYtmZUFsUOImFD4XM1SxM5NEPnKCluwSdzW0Py6mKH&#10;7T2dI5NjZgBJa/kgnJ9qVZL/x+V6yW7UE7E1ST9jiaZ8cAuUF95CpAxw3P0srS5Y4X+xFI+xtAA7&#10;MpWgsOsVmIzKWDiR9tVY2Yd7Ag1B6EmgMGC2mBiy002AJsH0ZeR++CMRkCgjI1y6Tn8lfaX1xCXl&#10;RHl7CWR8gNJ3HcrCQbA/5T753caIAPl72ncNW+4On2i7s0hoB5n7B0m/j+2wVpWO0nQSEUqiikfU&#10;JGDqX3RTYC6HPWoUHs0knACY0N3IIXLd2BmGGrnL4ENUZoIda9IStwaniIOopQl1M8H4JwijSSQe&#10;EsP0rEfKLXYUeKCK5fFkTGxazsUqwSAiIOoLyVOARpL65Umir2BwjLEFjcWjD9Q0FtNeb+9ERtch&#10;kXXrwydCobebBJhIem/fXC4CULRXFnUYEleuR05UmjLGQvj/qlfgAoYmP9ti/+KgPT7OxyMG7Cpj&#10;S8wX45BdpuirEXBSwB4fIvsDyEK3jB9uAT0rNXwjS2Sc5FzEDKdVcyy/bIhcy+ajXAckvi8zLDaZ&#10;eCPhwPkeaFiZBRYkpHSq6+WDFwPi8a0fpRgk2+4O1tMUvvuNX/FFRBzpO+8DTTdZTBdVhVkVNEpA&#10;8ysg87sjxpNMjioRLSg2JQIKjr9To7kAM5pL5quH4YTloOrW386gjfBBJVd2WxI64nfgLtxk9xGf&#10;cfOwUJIcuJElpF+X1a1CGG4yZGLtpeh/MEIW6KBrzl7LtgTxXbdeSeUdyhS6t0NFxVdCgKQpA+n9&#10;zNGy0QqLT6QKwRMGLwjCmULkOjoHRLw9mtYzMDA5eKHCGUbAxKfzZk+zMFerfEwnnqUfa8lbYx49&#10;fQUrkGczCN6gfF5SyP5Yr8pcZ9lQaEY0Hl3HxWYh2J4tGTElzR2KoFFUeE5Djk79CUpdfZErFIWN&#10;hs1D83qaHkudTS4Gkv4OHOtZ/kQnnO7l3FDnjcf71XTZ42DfGEfzWJohUQwShFyBeb0vRimtQHlg&#10;NbgYOxcB7Z9o5DSyxn62KIaHmaZgYc+RZnD62pV2laVYesekjKkqAtI16XZiRa0RoRMGYF2OXgqH&#10;n3CeHILRP44Nho46+2wkgQ1Ru1NovA/B26A6izJgF/jUOcygHfEGVotQJiyyFDDHydq9dAjMW1bh&#10;2yBexJxIYaYqPi6U0aAuiSKk1bay9IrZLi3hAGE7eFC2Pz5FiBRsvqIRwjPNF6BMiYzhZd1iZrC4&#10;69LMX1ZblZEF/dhjgykwmEoLBgHG7WabKEKu0V1P+3hYnYuACPpDLHHBYtdlg72H9j7hBVO0LZ4n&#10;Pelmw4EoQVk3/qiH1KMACLE0xoAShLBPg/gaKrhVTBWzhAfCmrEd0ckS/bjJgIk+PKbrd740ROEv&#10;YojiSoa7+LJ1IcqFp3wxrkQ/mCzv3pvrtoQkOfttpU9KS+pdDmMEBj9MIKCsjXhRsntqsKzdk1CO&#10;Kj/q/+Ddi8F8dPjhX6zPL93m6DOl4VZZn9JO223mdvO3gVXhb3Xs/wPkwizzShGj8AAAAABJRU5E&#10;rkJgglBLAwQKAAAAAAAAACEA7wL2ZdiKAADYigAAFAAAAGRycy9tZWRpYS9pbWFnZTIucG5niVBO&#10;Rw0KGgoAAAANSUhEUgAAAOcAAACoCAIAAACUmG7OAAAAAXNSR0IArs4c6QAAipJJREFUeF7tveeX&#10;pNd9JvbGyl2d8+SInDNIgpS4JCVKWknrXXm9Xp+zOsfr4/9iP/nz+ou/+9jH9jnetdcriqRIUZQI&#10;EkQiOMAAk0P3dM5dueqNfn7hvlU9GAKgFgBngCk0pqur3nDfe5/7/OL9XTtNU+v+634P3FM9YN9H&#10;7d05Xr+8vIOGyejYtp01En+/dHb87mzz59aq+6j93Lr642/0+uUdgHKQRwSv/L8A106tRD554cyX&#10;F7v3UfvxYPrUjxAeBfL4xwFMUwVlIpDF/3288u1ZjaPP+Fj6hb9f+LKS7n3UfuqY/KgLAq/A3KDc&#10;B3niv1S5VACMz/RFsOY/b1PkBNP48MUvJXDvo/bzQ+0dIMvIE4wCiEBihk79MGvdgGorRCt8LMd/&#10;2bB7H7WfB2pFJVCt4KBppbx7sBWDbh3RZzNk64HG88M0TBd+6YGxz+NJ7o573EftZz4Ov7y0rTqp&#10;EOSHbzjAsgpih5TdwQOJhg0lC04zKBvcQ9m1X3zwS4Hd+6j9bFFLWkGG2YOoVVxmXgLTEIHkh1Gb&#10;wRRvHKP7GmWBLm3Tf6QEv3h29LN9qt/11e+j9jMcgdev7Kr8JqX1Dl09YJaRqOemOCz0hVuVUzOn&#10;QdZWuRrZcLZjWep5YBYXS45u98KZkc/w2X6nl76P2t9l979xeZdcCKo2qCMhyT5QOLIjgf/PXAeZ&#10;hkD8quAWvUH8u6oMf1FdY/dR+6mh9o0rgKAaR0Z7HbT8BzGnfivRBQwN36703ubwEi+YYVlVIaAq&#10;9E8nP26mhbBLzbJfPPsF1HTvo/a/FLWkBrAa2o9gmTBs5r26jSMHbzno6tLwV6ZL2HaSJJlqAYBm&#10;J6akFLAm20ct/nDoA6Ze/g5RNIL6F09VuI/afyRqBawZXkXJdIztL6THqAWS+LDs6IG8gkxhzfwF&#10;qs8K7j9kkxm6ttIkYUAqjgnZBNHsI1KOWcXVifPi2S+Ujnsftb81at+4ujdo4GcOVyFUwbG8AYoP&#10;0CqgdjAVRg8z5Cooww/8Xn1a/XACjTgOjA8iC1D0Mcy8r/9wo75gUbT7qP0tUPvm1b0DoBRDntGj&#10;wp25dhDTAmUj2hPKNwCaPgREMar0TJNmoKFdvQepv6ppKGTpKg7+07BaH+dGSeg/mgD6C5Nwc4AM&#10;fosB/FIeCpSIk0l+8J5dT2QRiYWf8e4gU4oVJeTbd4R9KNrAOiobV+ZkXA16Ld3FXEGuz/eTRogu&#10;TW1R0HPr5DVwXzoKH/zyMs26L8DrPtd+0kF8/coe8rPYzlEBLcghcBhJrywrvyQ5awCFfBSdwXaT&#10;AR7pqEyy/D9ruvQ2MR+Ll8BwfOq6bl8VMTmMfZ3kgNNCm5W5FURV/gJ4Fe6j9uNRK1kEDvz5KQGW&#10;uE2URQZahlo1fASbd9YB+HQmPgCXiVStKlwKMMXlQbfCkrgADC5A1iWkxZZCm4hWmZXuA/MvY+e+&#10;MmJAnIr+QNPMsLxQ9L2ebXMftR+D2sxXoAKXEwv1HIIWvYQgBZCKGAlRcdosI1XJVQ4gHo1JrEeW&#10;006cepjs9+JWL+qGYRCnUQKHF66MaeLkc95w3hkrOGM5v+x5rhMTZNOYXAZExpJuC+yq1mC0aNEc&#10;6Fjme2Jx0oFFe6A5c28viLiP2o9CbQZZIVBmWOMoYMo0riX5zbBQtIomoEkwxId8dpxEcQzcOJ3E&#10;WWuFi81gvRPXe0knSEKAEFgmPLsAm5h40Adyrl1x7bJjjRT8+ap/qOqPFR3fAo+SLhvHifxAcXBd&#10;gi9731iRUU1CUctKODUOeOe2IgBxr66GuI/a34ja16/sG7tLQAuwGRTKBwdPzawo5lZycjFESDYD&#10;IuA4ALYdW9uBfW2vt7jfqUdWJ05DcGWS5q1kBJxa9Ko533FdUnSTJIjiVpg2w7Qb4j20BNdz0mrO&#10;mq/mTk8W58tOwcGB4hpOwjCMoziXy3meB10GU4C8FeLBFX1m0LXBn95H7Ucx1j363S8vUxxBxv4g&#10;QFnoig0/sDAhcyAwzSqjQdCzPhCFqbPeTs5tdq7Vg1qcQOPMWcmo5xytFo6PFqYqbsW3fMG67RLc&#10;WbEF4CPb6UbpRqN3fae72ghrYdKzrZznHBvJPTlZOloBwVLmgkt3iQFccK3r0RXoSuyVUMgasjXa&#10;Ax1wjwL3PtfeeU4dCH0xW/VVWMYDyFBgIZgYuEpGcg6IFlDqhOFa1zq/FVzf63YSiOYE4v5oNffI&#10;VHluKAe+pBWMFIylN2Q3MTPLHXlBGd4Dew6Q3uqlt+rhxZ3WQqNXi9Ih3356uvL4VKnqWR7bd2hV&#10;FMX4RTqwiXFkZCsNHmzrfdTeo5R6h2YPqrOMSPLJinNKdEOhWOZUNc5Fj2TdV+wyO07tThTvBOmN&#10;WvjBVnu3E+ddZ7zgnhjNnR7NTxU9j91ojH6xlkTFyLyxAmHxCctb/E/htU5irzaiC1vdhUYAA26u&#10;7D0zVz1SxQQgZRcHA7hhFDoeONeFTSetzRSYQdQKoO857N7n2ttR+9qVXfENCDwZnOJe4hRCI3kH&#10;+VUAYdyo7KmK071OfLMRXdztLtd70Aemyt7xUf/UaH6y4HpsmondxjOAfbSGBIUO+VsCrTEBNRWG&#10;pwmlITTD5Hqt98F2d70ZjBb9x2eGTo3kql4KTxmuANTiBbqFmpuR7qBA0PvyxMHnLz0wcQ+xzn3U&#10;HhisX1yhpQcQ0Zr6MmiL3259CawOAJZgmJLxtNaKLuz1ru4HjSAd8Z2zo/kHJgpTJS/HcSx28/aN&#10;t4ywhbwzX6/oHdmBQu6MdEEaLDk4IqL3t9vX9wPfcR6eKj00XhjDO47TRVHU6/WgKgwC11zfBDl4&#10;vtxH7T00Y+/QVKCWhPTtxpc6kQbwxKgx6qzxMcHDkDSD6GY9/GC7t9wi/fJwJf/wZOFYFcYWRSnY&#10;e0bg6wtsc507qMiZ+mGmBqff4HxSA7gF+OXsB/F72x2QLnTghydLj08UR3P6PcwzZlzb99yDqTzk&#10;Wxj0kNzn2nsVuIiBqcmlT5DZYCr9jSmjcQYTUKB4AGAYJfF+FypBcHEv2OvGJc85O5Z/aLw0WbTJ&#10;OaCsJnC502vApBMNgQJoAwdCAuhSmwHWx33h42pE6cWd7ntbbTjnHp8uPzqWL3PcFz/sEYvIOHP7&#10;OSeDHrHsDveQdntfQ9BROxhQIMksyQSZjDZqq1Ks4V32LlleL4w3Oj1w3pW9IIisubL/2FTp2LBf&#10;8hLyQpGqasKqfZ35AHwHmZtRywoBYEjQJe+rsKPmKwj7cqyWteAEAbYLu733tnpg1qenoSrkC1AU&#10;+BEQ2YArA6YZOSqM/j1A7dqMlx64Z4IO93O+aPiJZcVFIKjoe+T7zs7MHZthjRQDsnQIsqvt8PXN&#10;4L2dsJs6R0ZyLxwunx7zix5pmBR+ZUeBTAD+MTqFIbpB205aksYJYZXDXIAunUwRM9wOP7TEER85&#10;aeIguktXdsq+/9Bo8cHRAuYMeHe5ESJmDAsSpznkFbOgLZAnwfhA5M5CutnMvFek5H3UGm1AI0hq&#10;f3GGivwI2hSrKruFhwHHOG30ejcanb9fbZ3fgWbpPDCSf+XQ0PGKm2dfAvDKvgEhRHHy9vs8mx/Z&#10;9YXeyUPL3lacDLOq2GsUug0rpgCZJB+YBB4cQ9k1wKRnx9W8++B44XjVW2vFv9qOtgNqPOYN2BdE&#10;S8GOAS8IXUOtPS0y9tolLTVy92P3voZARJvh8jZ7a8CZpdqCjCihDUhJ7F6ULNSDNzaClXZS8uJH&#10;RvPPTJfHC5xpRdeKs9AuC3T+nDlO8CuXyu4+aJCJNmAHzejWrzrXf2FZfvHst7yjj3IiGCNbPbnm&#10;ehSEw7xwl1vha8vN1Vb05EzhxflKie5KN4OCm8SJ7/vw4Q4QrfoluCXwf90bSsKXnWuzWkaDakEm&#10;r0VVEFoythezLdvoUAwW69Gbm8GtZoQw1WMTpWdmSmMFsd9JnLMeQP7TjL3oC7omQXbwjv0DVD+h&#10;QyibobkTrZ4vt5fzjRvW/nUr7pFJJsVAjfOKLyXsQ7eeLfuPTxWHPOvabrACM411X7CtD7cbAmx0&#10;e3LuZX4P5n76OeDXuLv59suOWmGqQbtelE55caYrCWrRE1jJhFZJEGkHyc1m9M5Ob6UdV33rsfHc&#10;U1PF0TwwCoVTYGoAOHALgxe6LhfgkBuosBa9UwmewA75TjptbMWRFeMPuremzA7opELefEcosjkr&#10;PjrkPzRWDMP08k6w1yOtl/5H/hjychi2bOwx8k1TeSpav7yoSzjvbtAO6Fh3eUM/i+ZlRMsCXVFm&#10;xlVvqGMsKKM8VvK6dsL4Rj381Waw2AjzTvr4RP6pqfxYjmAoeqmg3FxCbTD+UBUDgWz2LyeDGwcB&#10;f0F6AG6Wr+SHphwbSnLe9ioWUhTl6tLa7GaAO5tukuszlHNOj/ozFfdmrX2zEfQoC4dgCv8XRR/C&#10;gFQJwSnHI3SCmUDcZ9HVn+41v9Rcm2kC6lYS4jUJMcR8PKBsxRDd8vrtpB1Gi/Xw3e3uSiMoOs5T&#10;k8Unp4tVpMEayGbRrIyzDZsOqAoDEQozon1/hRA1pX3ly/bQZOT6Tr7klKqILghk5SUnENiMtODG&#10;0ycTRQ9+NzT7+l5vpxOR403zx10YdLSEQqeQXksm1oHJ9ukC7VO92pcXtb+4uEU6gLiWjKNg0JYf&#10;8HCB91woh+CsXhSttuLzO+Fyk7JhHpvMPzFVGM5Rdo0ZdVUMfsMwsY+VXoJAwSd8UnBgJcKUhDv4&#10;JqAXkHGVS0vjaa5iA775CmXxsE4qmqykhskplBVmluNgaiET+Nhw7nC5sNOJl1sJEm5Y47A9P4d7&#10;IPJgMC+UrXJm8PE/VZh9yhf7MqL21Utb+AFGCBfk0uwLdNFlRYoLplQxgJvUTpG9utmKz+0E12o9&#10;wOfh8cJjk2BZNfczt4CclZlVmdVlTDqhUaZwfpMNKYEmcynwaWSS5Ued8rRTHHFLwwLRTGsmyuSL&#10;yRXkmpxCRurvWD53ejiXs9Kbu+2dNty3ZCDiAkgEkyO5nez5ZfuMfwYUm08ZaZ/m5b6MqOVUaU4I&#10;ZANbbJPMDILFQ9FQoycogNMUHoO9wP6gHl/EIi/LPj6Ugzo76ttwhFKkFfZS3/5SAss0hEEOI+zS&#10;3FBWZQHPqZBC/NwkmiO2x2ZfYheRMT5j+aNOrmSAicNEY6HD4djNp71cErhkvblsC5IC7VjxkZHC&#10;RMnd7YWbQdxjSscV8vkCnF9YojagGFPbb899/zRh9ilf60uH2p9f2iAKo2FlY0gteZtJVxkrY0fF&#10;rmUFid0InQu7wfmtXhzaR8oevKFYv2WSCvsxpwz9GYhlxHhlL/MgxS5SSrQhksQbnjlmCS5FLmxa&#10;PobfOMaNAr/XyiVdu7Prbt5w65tWFLLHAOikyebGQXLt7c3v/c9r3/v3nRu/TuJuRt44YMhLT4xg&#10;UY67XOs2e8BxpgfTDBG7U9y+/KTCuPfA68sVZfjFxR3xFki8KqNUoRr656CEFNQiNNoM4gu73V+s&#10;d+uhPV+yX5otnRrGKhgCK2CXrWvIOHVQ7n8YBbJSwel10k7Ngl1frCYu6xliSZESbTlRbNVWo1vv&#10;hCvn3PaGBdM/8tPSjDf/mH/0CXt0LnU8avbWtei9/5juXbKdYnLk695D37LLY3RHcnZR63e61qsr&#10;rVo3emGuAoXBpxgz7hK3221kMGKdmclDlzl7b9RgvDfm1qcy/V9DpXkOALAFox4fwYmqAQNAFlAT&#10;LLB2IIKfK3hvL67HzmTewWqtY1WGrFAXSemD2Vnm3OwihslU2QVXukEzufmL7pv/e/Dr/2StfuD2&#10;WuK3wqmkokQ9Z+ti/MFfJTd+kmvd8tMessaKXjfXuplc+1H0wfetjat2HNJF1s8nuzc9eHULQ151&#10;BEqr0afJ9sJPxbOnSy6Mr7VWgMWV6huzKVuc6TbTiaUb7uu1nwrWPo2LwF1AkGWvLJXiYAWUkaQC&#10;kjUD46nPBo4B2YvjlWZ4fjdc6yRV33tssnBmNFeER0F8YWI8cY2PQeWVydssx7n9EaCaJHFzM9l4&#10;N9e46m69G17+u2Ttght1uHkJxa92FnpXfppufeDGLTSTDEcs8aUaCpGTtHBicPmn9ubVdPtauvm+&#10;bXWTypR//EX/0BN2boh1Zsl7oLb5rnOomi+59lYrrOFh2JOAJiO0y6gFntmbq5Kn75v7NDr+s7rG&#10;F59rxcOV9Z+oBXdYlGI4SvhGlAfol1ttSpldbcaelZwe8R6aKJTJ0085MQRZWSxD78inm1C6DADG&#10;5rnEvTLqE+LmtBd85hVKTmWM0rGijrt/Pb7202TlvBti+a1ltzbDW2+ku5fttMMptUgfcILUQ8kP&#10;ZsPYSTrp9oX48o+tGz+P61vuxJncw39on/p6WpmiuqMaclPvAh5jxHcnQdSRtd1B4QRpA/WB2n8q&#10;axjm9wbVWu6/+3f/7rOaEXfBdQFZGQrCjMFuBuK+YkvHZPFVbjd5Z+2dLta3dC7vh/AaIEz6/Gxp&#10;LEeLbNmxKqtoaLDlwoJPcaDyFfiefLH+clmiZ1ZP/IJXHbMLFVoPDvWgvZu2th0/l6uMhUvvhjd/&#10;7oV1KQIS+xX30FOlh37frs7G7ZoTdAiZWH3T2YmDljf7cO7BP0gmH0q8MvtkxajSNrBnDKVAbOB+&#10;qxngiymsCoavgVuGyQUUU2spDq1q0+Hx4l0wbh/ThC84ape224MYlc4YpF7FtLHL1CJiKdrohJd3&#10;w/d2erUgmS17z8+UD1XgMuKSHARSkBWV4eKCA0rPaoabFG6BrNxOFBLGNCsnsOJyQ9bIUW/mgdzE&#10;0dR2w/p6sHUz3l21ti+n9WVkcBEp+8V0/mn/7LeSsQe8sWN+oRjXN9NukzEXu+NHig98Ox47E6O4&#10;gujW/aliIxc8iFFNAYvOyWOx0ey1onSi7CPeS7m5NDHtiDwSlMooRir+OzJRuvtR+0XWEIRob3tl&#10;Q5K5t+QTjewL/CwXudVr7egS1tK07RHPe2y8eAhpXeQDJcgCrMrNJiggtK3kzZynCQeGgzkioDEE&#10;8TqRn9fLRaWJcO4p95m/qHz1LwtzD4Wb74fblxDQAJ+HmB6VWX/uiag0GTh2zy8nh5+xj7+QlEZY&#10;EbWC+m5rF/oPuXdNGoxgD448LG1PA6CSssPTku+MlPLt1NnrRhFuDsWaZxpnLbJaQM44KX13D7y+&#10;sKjNICs8dxu/ijXWx5mIR4S/SPyj5Faw3epixeJ6Ky74yamx3MnhfAEc6YK6OCM7iXGssbjJiGIH&#10;K9eMoxclg5OOgaNp8cEBKKjyyMkxqOmBOkgJiNYtd0ZP5R7+ZvXoo1RGkdgPLcwn1WPp0BG8cdEy&#10;qLQeCn097UyctJCZgAZ399Ldq1ZvH96528x/9g6Q8iqOgYLvTpR80DPU9B6twhSnMT0y1jig0aZE&#10;TTbX7mrsfjFR+3NiWZXOGp03wB2k3oO8a6JNqb3btd7bDhZqEZaunKzmH5nID+XJ8Ae+yMo3r8HJ&#10;IO/1XrKyu//qO9GARF4gQVQp0WSRzTjag4OgthPsr/ngcTrMSYtj3viJJF9kPdqVsglxcdyeeSgu&#10;jFCJL6gAe8tRbZ28cGTm8VRQpx6RPKYLOB3KKz6tFpyCm0LbaYUci0PqIoE2s8nuapje1rgvIGpf&#10;pZUkKjGBDhMB6ltlxlRWS0nwLY4AwKjdi67udK7uhVGSzpWdxyfz00UeYIvquLDJ1ufOD6kZ/AGj&#10;VDxQYhvJHelfxZYYROqpEMBT6mtjs1vbZLQBtE5aHreHZ22vaMw+Amfi5d2xo3Z1CkROfN/Zi5tb&#10;xOa4mWQCSRP4D848YDdfmlQ8Z6SQw9PttXsUlJPJw02UJWX3EGy/UKj9+YWtVy9us4rK/2TAMQrn&#10;oNkkg2v+ZRdnard68UItvrKPYobJaN7G0vAZlI0lQEiAQp2wmb6R0e1B+EpWjLx03cEgMRuAkKrB&#10;LjNqSBJ249YuHGGMb6gJebs8keQqDG1ZKSagd63iuDd2xMkV0Zw4qKeNDTsKxUIUg09mCOkBtGIS&#10;4egYumzRRx1cH/BsS8YEg5aKgfVTxe8Z3H5xUPvzC5s0ZrRyVbNTeIUVkSMnVvE4acRW3FOUm8Ko&#10;UlIMomSlGb27091oh+WcfWa8cGI0X2TMso+VDzZ4lBHOwJqBkq8rbMxOgzuZN/QFKb58awEbLhy0&#10;7F7do+xucTd4VmEUfl29mGT5SsavX3aq8xYCCg4OCuzWVtKuiznZ13l4qQ8MMfwIdqHtID0NQqMZ&#10;oCYp3ZQuxQmOmo5w0LtyN0P4C4LaVwmyBkgqizkRRZZ0M/uyi7I/rEYmUlVa4DuIAdng11vtlVac&#10;c50zo4WHJovDVMQlE+Vs0g3AkCTv7eoys6HsVichCKlkwLDMbi4qAUPQOKtwbNBNuzVSL0gbQZPy&#10;Tr5qI78201705qBhH8kGab6KA2nReHc/6dVFJWCFWQxLujJNXwIuQR5vSzkUoXH2enE9xLp1fVFT&#10;+DCZhHczWLO2fRFQ+7OLm+JbzyAkPCh6HqFVwwDCfzK24usHYmkNAuyVrXb8/l680EyD2Dpc8R6f&#10;ykND4KMzTbE/zNkAD3KtmTUMXFYzTUKkaJa8CIzP5MUEaAP7FxhrWBuWBu0E4QZK/6LU19jxHL8I&#10;dVcarY/ADSKW9qtpmdY44Ny4U0s7DfF+uUhO6DRcRCJ0jY2E7KyIipCnqM9Q8J29TtjAohw0UCw3&#10;6RHxpd0jr3setWBZgWxmiUjPZ6on3sG1Q94dOc58TSnhvMdBkkQ7nd77u73L+0E7TuYq7rNzQ1jB&#10;klX7kkupbjxAuNknA2PNwp7FcqbYGgIj3GoIWGJWIgFEc8H8iYO428IEkllEhW59rEQjh5dcgXUU&#10;VlHwR67iFcddJ4c/UBApnwbFcN9d/nXvzf+j/pN/X//l/9pbu6TV71F6RirnW1Yp56IieSsIm7SW&#10;gert4xieEsgwI/ZlP/Q98LqHUfuzDzbxIxBldyvlyH6EhOOvBGmUt88jhJRuqxFEWLR4ea/d6AXT&#10;eee56dIcAgoDlo0MYwadvp0lm9holqpiSyeFmTbZwfw5RSkoUKH0yYBl1ZZUS5QTjyJiQHFIOZ5u&#10;FkJt1XaL9KDsWi/nFisxuWNtr9donPve+l//T41f/C/eyj+U29fszXfiLaQxwLvMqyY1t5ecdyiS&#10;h4I4WJCDrAamW91GhzaF0PVk91H7mfXAqxe2WHlj9Q0VuTNCMnAje0PXzGaZ15yZR3YQJVEhOA8Y&#10;1brBtd3Oua3uXjcZy7mou40qs4gz9HmZ9dM+c6v+KCquzhHVE/C34AsnsDaQKS2yAtdCGkxjN168&#10;YF3/lb/yQX5rMbe/4Tf3Pcj3oI0EcJfcdDiKSxuRT5U8t0LHSth0S3Y42Hbk5Wh1GKX4dOxwveC0&#10;8gUPn1AMF97cPBy65PYTPwbXvqdJXfEd37Fq7bCL6B8nRciU5J2jDiwH+syG7lO48L2XFf4P5zeE&#10;M9HhEnUS7FB6gADF8CJzKqlrhgYHUlv4wFaPloajuNBiIypigfhk4ZmZMvZHYDoUVYAIkpVUhTE7&#10;wVRdlrSCvgXDkGLmV8nPGSlGKQEsmrvB5Z9ZS284YRO4RsJX6hYg6+PckFMeyUWteOuCFTRwB0jr&#10;tHq48OSfJ7MPJ1wT6YAMoc0ewuTWW733/l+3vR5ZXuXBb/hzZ7utPar60e2lI0fTmSdabjWUJ4cD&#10;wXWKOTfvu+vN5OerrZLvvzxXmCxwGRvbDsIgCkJkiKNI81cfnvwUYPUZX+Ie0xD+/r11sdz7Wizb&#10;6VzHW8JMPFCMMWOjczU3krlS2U2R1Alo46Rzu9FqO4WNcna88OhkcSgHF6Y4ztQFoOpBpiEIZEVQ&#10;ZxQ4oEJooJfTU7IXu6zgOO1Y3W3PanlO4DhI3WrbbsfN9XKl2MOkyfup1j0kqFOiLSvC/GKRYn7k&#10;A5EzeCqs0wlys8H4M8nRbzmP/EXhmX+dP/0NxNVIM6aTtOyIsG7etfK+046SbkSarnhY2ItC/kER&#10;Tnf/6x5pJnckWNYMlnasuJPEEjYRA4kECO6kvhxnhVDxDXHnErgxZouN4O3N7s1aiG9OD7tPoAwH&#10;YmBiikuKKp+gUGH0qJJKdxXImk/4C7ar9NPM6hMBzQLesbDrx/SpdOx4PHbcPvK0+8A3vcf+qfvE&#10;P889+RelR/8kN/+4k6tI9hU/DUylkG1IeT5VFbQODl0WGg6tXySfBd2CaijGqRdYebAvNUQFPj0D&#10;NY2tuLzn5B3Uv0fcQUUGPuXiJEAtb059L7zuGdT+/fuqGPR9QMyapuKKmBasNwhg+5BiA5o2/UJY&#10;CR4hqx1ES3DN7kS3mqQWHqvYT0wUpovYLkFOFz3WpNvyJyL3GbmqFajoHRhjaZhoDwNGmNF90abC&#10;kHPkWfexP3Oe+Of2w//UPfsd58iL6fgDcWEqckupX7JzRdK1ZYbANRD2aM88AqYYZqzR8hpJ8goA&#10;01xUgRrIssSoNDLdROnmVtNMoLQfABNJNyVkolNuAjnm+GGoChhzNg51fnF5/+7H7T2A2r87v/7T&#10;8/AVsNuIu1aFYwYkxRONJg8D+bTIz8SaAYt6Wp7KxS+sIEyW6sHbG52bDRzlHB8pPDdbniujdAxs&#10;IV6wjdCEWb+ajd+AZ/PAmB600vrKp8pv2lpUA08ak82V0uEj6fDxuASkIi0G9hbpN+SDcnOom0h0&#10;zXk1lgUp3kjDAO84tqVhATWf4hD+XaoABsRSpU+fYUuxQJ4zTMAS5GA7UM1WLMhx7IJLXNuDC1c1&#10;KZ786EwOHd4TcYa7GrU/eW8NkGXBq6UqBCVSvYIwyrUIxFhhj6ywh7Hu+RgpyoKPMErdKFxtds5t&#10;d280Irw/XLafny7PVbBNDPmkGEBc7NggM5skQp+ZkpCBtT+LRHcxEpbbOxh+Yk6j+UMeNzqM/V1i&#10;7okmHrvFEBm0lKjD9B53k9auFfXY4OPYFf3CqcyLwFynCUyzVMcFaYtSmmxC9UKyLHFEAMiElsUO&#10;sLnwHQd1WXdh5YPxytOd+uFuf929qAVeBQQk3Ui4k+OGB0ZqCd3es3ywMDGRh+hqAgypdYAoJvZG&#10;fHu9c3kv6EQJFoh/da58eAjBMYXjbZa6kHqGVHnDJEbgZkAYrSFTCPpMJbjMrmBMONo3TxViSQzn&#10;EvbUcr9U9YemsPUz6d5I2o6CtFO3wy4rtSQqWP0x2g+SbIIm9mSCThr7pcQrcIUOKlWLxyGHGZuM&#10;WmWBWk2qBm+QTj1CXi5mYGTy0qHQHthS5dlxD6TY3o2o/dv3Vv72vTVlDJLzBBgop1LgSERkFugS&#10;cvkwgKiotkaiaCxQcnipFr65EVxuODBWDlf8r88PHRvKoaYAZdsMZBQoT/Ht++qp4W/GrZpopujQ&#10;nS0YUTT1cL1UxCYUc6u+ZMLwihi/iPWPTr6IMECKpV5JaHW27N6uk0rVGAITTVp4c5PYxq6mrXWk&#10;iUFPz5UqVqFEdcKMfYiGkb0lO+bog+hEx6VgdwGfaIokhdFGJ/yOw3GUXnO3M+3dVmvkb99d/fG7&#10;K4LBgaEVnCjtKY+K9mbGhAQlERf9nYlqtt5JLHbC9Gat++ZGB+U7rSQ8UrJeni0hn0u27FQ5enCw&#10;xCIyOWJqDzG1iXuhz6NZIzhQJbW0BCmcicCKpqzZzTwBg9qwXAoUGuPI0rhTmVBNFJ/16liCm4SB&#10;aB5mCtlJ1EO0wm43LNoB3XKKE25pTAhb+4OkkvYPzRwBNL+AT04vF3tVUtezPqNP7n7IooV3Edf+&#10;5NwK0Y74ATKKEKllXhiDLIgqwRwWi7JRjEQGFDIkC9lIxp7fV/e7b252rtfhdHdODBW+Ml89M4qS&#10;BhwzEx1ETBjhUB5udZBmBh8bNKIsHsAcg0m+opnDxzM++UIiB/SHTX16mkGuVZ2VnQKJVR61h+dk&#10;9tHinG4j3F60Og2aCHxFeT47aEd7t6wePgd1e1Z5wi0Oq2uBf1EojIiWr5NFvPhUXIQ1EtLyyVOr&#10;VEC9yP4Iepq7H7h3C2p/cm5VxvuAcilyeaAb+wSsCBNoEv+xt5IMNJF5+AA4QKWjq7u9tzZ6iw3C&#10;N8yvp6YLWCOO4gaMMhKNJqaQwYwboWaN/iLzSSaPofPbhlbsGrGZ+nqF6B79JzCNlpNNrISoVk4u&#10;VO3h+cQvK7ySwK7dSveXUWaGZ5LsfhNbWFO+fwu5XriCh9p1Q1Pkf6D2ya5munadp5gKDL4x/SH+&#10;PFZ5ydkrfICuoTkjHhijrN/N2P3do/Ynv14Gy4qY1mTYgYH/mNA4h3Qz5DG2BFi0/HCvFb+70Xtj&#10;jVJm4U06NuQ9PVM+XEWtK8PkatSxrSOOXg5IKKWJc5+Rkp3Qd94PjKqMPslf2aFGSFaQkoU/6Bh+&#10;PgWKqsdiO7LFhWUKeX/0iFud5oVlnMvQ2bY2LjntPYI1e0vssBNvXnUaq04SkTkFM7XdSFv7XECX&#10;oyk60aXhmigk0GRppLQtyxvF08FpuNzqe+T1O0btj3+9zLymfSby+rbZflCk9vs1M/APdDUhz41j&#10;Z6MZn9vsvbnexe400OtODedfnKser/p5MdnpPrwol6bKAamYaQKiNdxxLLNlERleBbVZvInXt2RI&#10;UDEsD5Kp3RwfYPcXt4bit/XN3srlGK4DG0W4yJfgRJ1046K1cdFPeuTGRWRhZ8Fae9/u1jmzxk57&#10;jd61n3V+9R/jxXfdXltSzXn+mHQy9dnyA7PmQ9KJFsHR4hvVZlimCYBx6i+wiunufv3OUPvjcyv4&#10;UZVPZO+A20iGNpNZxBm0tEYiDdKjxisu0lQEI3ujenGK2vNvb3Wx1cduEBft9Inx0lfmhw5VkO4E&#10;U5v8suwDJdEtoQsaMhGokmmj2NL7HBxBPobbe9sM0zarmsMXgrHPLjqZGOwxZb+yaKhG48Xc8bq1&#10;+MavWm/9h2j5nfLsGW/iGM4j/xeSY9vrnSv/kN58pxJ1vK0b0eW/s3auuglVn7WHJpz5M44f+Rtv&#10;hr/+v7vn/nOydTNFni7FNijHl28lgRNuL7sLENPgwLV4Z/VlLAJRce5255dGmz7PqcVgZdyJYNL3&#10;bA7RC58cmEsCXxnpA71M2CL0stceb3x0dgdpXLXuu9vhzVbciZOq5zw7XYQuW3LZVGL7RGJIt7dB&#10;pCd9CiTLejKSnapsD7ZWfKEsb/v9pnCXxuJSdP1s+Fn/oSfQ41mhoDvR6oOevbXYu/56sv0BIgf+&#10;8ReKZ36vu3w+uPhjp7kFkDMl25E7FPqjVtQsJDXaPwz2lpPzT3+lcvarzWuvBpdfxRLfyC5Zc497&#10;j367XZrtYNMcrLoRJYVnCPYZQwQQi4uu7AZvrrUenak8NIlEGg0GY3dz7HFeKBRkgcNXHryrM78+&#10;b679EakEZuzE+hbekgUqg0NrkC1qnyIzAy5TGfENjQsnj9hRo92+vNt+czu62og7QTTupC/PFJ6f&#10;LVSw9bHWsoJMRMZ3/6kHRDaNrwhtleQ0HYwKzLE3iVYwx1JUX0leBL+md6uuw7HhAcbSqxotnc7l&#10;3LLmbvf837Xe+N/S1VfTqJ6bf8o/+U+63pg/95g//7BVyKM2jOMjkdsrOO1qcKsUbSPXm8rVoQ1Y&#10;pjv3ZLt4JD3yUjJ5Ci49LL+NgxoW5BK76qzjiWfmHlqBr1DsPghR6oHCdCxXOOeYnbuavTAwGT9P&#10;Ovvk9/r8UAu8Qos9oLSiz1BgQuW+eL0FAip8FarGESt4EpImNpPwF1vNyC5Y2w/e3ol+sRWg1iys&#10;40Pl3NePDT8xi1pBmA2gnZjcC8A2OQ10EuiM0XuqRUXX71cg+pCWzaa42FpZU2/rbm5S/xG42Syr&#10;jYHGiSwJ4l7dm6/HN3/ihZsJFjBOPeQcfykqVjFTosKId/JrzuHn4lwVMh1xQXRNCCGAAvYo9gEb&#10;bPyYjyKK4ydiLAwfP+mf/D1r8sFk+IgzfTaFF8zYVeIy1r0n9L1DQQtUJMF84HnHugM/EzOzUV0+&#10;OYR+B0d+HhrCj95ZZtegwcqArdrvXkaQaK1SwUUGuW8MsXjPsEAmNncXSKUTJtiX5v1adGU/RAoi&#10;agYeLvlPThaOjyLPWY142idsQMcQiv2I/s6+lXnCIp7QR7nnIgQOnsxKo7o6qZ2MBq7rwo1kfVnO&#10;kE/o2149/OCv0oXXwODp2En/7DedqQcJl6LwYnY11+KF1+LVc2ljx6GsRdJ103w5HT2SO/6iM/tY&#10;5FVIU8X6ctS5b2yl8JRVJntOEcXsQwmMmcfEBaENlPLIDvffWWtd2ml/9egIit/jmuQLs+1utwuN&#10;olCkov04+OW7W0P4zFH743eWzQiLSBWNUJU8EcgMAgODDysDBh8cFBB+YPlM2yUk+934Zj26uB8v&#10;tcm3Ppa3zo7mHh4vTRVp1bXaWBK8OAhTQlTf/utz6uCH0mDWqYVZB3QLo81IuyWsr6BkxVagrRgd&#10;MDQZS6ylpxAQ78VLb1Pu2fzjqOlp+RXOipW6DZx9EdaT7Wvx5rV0ZzGqLTujs/bc4+7kg1YVFe6x&#10;1JG1I+4T3gGV+jKIYtQioYA2z3LqA3aJAbWFPALY3lur7cX99itHR45iT0qyD+kA6LVQEkiv5T/v&#10;iNo3ru7zsw6wjiEC6MQiJhv1xv7uHuYABYB4qDhzid5wahItEgHH/5s/f+UjKONjv/oMUfvjd5Zk&#10;1IhXRKjKuGZsowTW7wl8rzTLTyrclfGiSDAGA+WFoPD8Rie+Ugtv1uMd9JJtzRXdJyYLp0a42CUb&#10;X8w2RF6ZJpSB9TbUDvQUD76MjwhQZSzWRUxjlfdlImVkzFSa0bDQs1wsmwzCweKhsuDP6tbpuQrY&#10;miHPjgbaMNp43Ahubor6YkG8dr71/g9zcw96p/8JVuxwJxKl69V1KxRy6ULatANMYCqlKDMV/yBP&#10;DMtvCjm3GzmvrbRrvfDrR6ozZejWXL/Wtno9Sh8DaqVbxJSQruahkOiEDKa+lAX4dKwZouAynZt0&#10;2p16rdZuYS1wmMULJSlf5hBNoXxxCK9q5ZXHD30sRj98wGeFWoUsj7fwKgtZfXrFhKBW0KFwpMi9&#10;vIRWmU2MNCfKpJmLmb3fSxGhvbQfbHYSMEvOTk+NFp+YQr1OmMkML+1UIfKM7rkhwgJs7NN0+hDj&#10;ZtozxxTkcL6mAbNEweiyg7yjz9IfVZyK5nLIgB0L/KgSaZX5RLQj36nwYV+rdIm2klxUGGaUYu68&#10;8x/8yZPuQ9+1K+My9eWGmuTAqjM0enhOUERHKyWSrsWeCseBtoTKirVO/NpKx/edl+crw9hJhLqe&#10;LhMGIQyFfA4zBxdW1V8Rq1zDk1PtCm6geAq5ETR7KNGckn3pamHY6XRazWa7g8qjUOIotweaNJam&#10;5XJ+sVQqFkv5XAEZonIhFU2W/ezJYdN9H/X7M0Ht376zJE9FC/2N/cSo7ctpAwA0jmurMbiEHmQY&#10;8YuVUe4WQ3NIK21jq7pO8v4uah5iXT+V7pzJO4/OlE+P50dQX1hMDMU9y092MGV9IAiSudRX+w5q&#10;C4qcPtlnDKrzxwBF83X60mBACRGwqo4rWg1jUj1mEuxVKhRzTXpI8cs9JzY9rLE0vP5G793/aFem&#10;PCyFmDwlIy0ChA6iNQ+0rKgbw8VAT03n8tRlJx9NYYQECzlvpx3/cqk5Vc0/O1vJowwpAwY+Cayc&#10;wP4ieA3qUdn7wTfCxDJi0g/0Le/iC7rFt9hjWo4nwqc6C+J3oc2r+QWPCCYRZ1Nm1K0KIiWZRFFM&#10;M81xXjgz9puQ++n7EOAroIX3yAoQtFGPSfv6QNX8/mwu6zFCXqIQGbGkrig7CpJON9yOrLe3k+/d&#10;aL+7Ge91kTmSPjaR/+7pkadnCqO51EGVV86qVQYz3vIDqiqrX7ImRzqF/qKhYBxIWoMUhTHcSfa+&#10;EY6c0Geoss/gPIyafSLTQTUIAa4oxXwTvr6JVBgECPb4CjpQnMLNfUEgwdD3aknYQUklN2igaXoP&#10;qobkhBF2o04anaAVRFRimRVaDecyGYqazVCyW1gDkaAqgkv1RlnUkDQgfNFwaXEH7gp9CpEzygL6&#10;mPRM/MI1qdqkiBHpN8nZ57MwB/L5XKkIGw+vUr5QyOfzfi7PpUlue5HrDdpwENDaDRHJb1zde+Pq&#10;7h2B+ymj9m/AsuxuEQOabsnuQp70/AkGgctSM6MyfKhGMeFG/IoyLTFmCDoylDCDk1Y32A+SS03n&#10;/7na+uFScyNAv0TzRev3jla+caw6VeZuEC8Brw+TPWmNBSbThjmX0wwYlLLxEsNLksdZY8hKcoh8&#10;JmGJI+gAvMBDnKIgYOVnOTjvdH6akBSv8ZJnZ++eTFteAtwn/35OlspfviezrgZR8EyoQ99rOGmA&#10;CnZRYyNFQSS6PWqTpfVuuNsJar1IzR/SlVE32iQtSOqDFKvFnLYdHIZ7wypjD6C2QziCnoznqpk5&#10;fbwKdMzUY4Eh+hG/sk6gPvLAJFhjgTqOEgTMXoa8KGh3u3GK2QbFWoAORUKmDCerCXb3bsPup4ba&#10;H/9q6W/fWeY6r5SQRwFx7jvBoWRzCwPJcxIZmL4SImZpbmpjQZNLYiiszSDc7ERXmtaPlrv/+doe&#10;1oKjVya89Lnp3B+fGXp62q/YcD5y0JKhxMWRaGTYEGQvOpdL0uWCIqK1y7Ur6DgWcAc6WCYYrHhO&#10;SOHzyLXFCFQOlCiCjJyssNC8dWZIfUC+qqKQTBIhYZpCGYcdHBJ8zDSo62VIRwoDlB9rU7I4dp9u&#10;7PbarXaYwKLCT4fVRr6CwgitpDiEWaLL/YqCNwk8KsBBs5tEiUOVmNQ6Vk5VgmSxYBhemfU3tHNA&#10;ghjqp2EFcH0fP9QhZkYaflB5w8qLTgRwfAhhkdhQc3M5ZDz3SzYN3vc24H4Kei3wyjxCiot0nrSJ&#10;uUhmc1/ZFNDIQIokYDQLF3LpFpS3SKjf23GEhNiNwL5eT27VUFCNqgmhluXRYe/R8SL2qcvT5gOi&#10;Y9Er8/LK1QXEDDQ9IHNd6M0MSXBD9KB+89RIN5qrPhH7Qhi82ZH6OKTa6aMx2Wd3pbbwdO0r+NQA&#10;mQgH2IhbrOqsuAioc0gQNTaTC9+3bv0CKeCd6eejU99KhqaE78xkM84EU0JZVEhpG46CHQZnLcK8&#10;v1xBYajo60fJgZCxKownoAfiG6ewjFFe1AYdhC0RoLHPBvvhDn3Iskvmg7ZkQO9XSZWpZCpqsmMP&#10;aCbSUc+fHtXrfLjj+ud9gnc/+tUtkhSMWn0YM2Qy93mMD9Q8E+VcRlVktwwf/09uxk5i7cHV005u&#10;NuLlZtQIoL9aIzkba7weGMsdHcaOXxgP6OyiiyolKHqM4SbaLS7JmSMyeETwimKd9tRWcbMLggzW&#10;MsNcidmYUNRWuePtqBV5kSkWfE1yF1B1lwydYpv1PQ/ZPSVjwcCF7kbhA6TAkv6Ecosda/VX1uLr&#10;EXYdm38hmnok9tmxKnOdR1QNRP6TVWR1xuBLwLOY88gU6ySvLzVRo+6rRyq8axq9cDxQi+tg3zzZ&#10;hFoGJuuLQVf3bdM163xuA0u4A72o19f5KVOUrz9IMTqd9cxstivAZRZlU+W5UyN0jX80av/mnUV6&#10;ZkaJgkI4hhvPD8Dfy0KDDA6ktQ34i5iZeXU+PRO2zERFzltNhAyS7XbcjIiIR3LO0aHc6ZHcsaoP&#10;uxdjgA8pys9JdzLW+hTypMzexjEhOOLHllbyHRV3gngzidQJxM3O+KGPUeY+KXL/4U7TYcs6gq6r&#10;e5ZqPwhgs66STjMqnthuPKZUqI53ciTNkIUskbgbt632Nly3UWEscvKDPUogpdvLw/RVZuNVsrD7&#10;M4gWod+F/fD8WvPEeOmJmRJll7NLm2V0SO4Dtv37ppL0jQwduyO09Qd/mc+JckwPK+SzXjK41IsY&#10;9UAvlB3GeTtGUus7ei4DdWrLs/9o1BK/QkVT6cYTXlQVxYBolfIHg1Z607zY7iJWxcCQuoldrywb&#10;ysB6M1puhKuNaBeLvlMLbtdx3z42kj82kptFwn7OQdoL9yP7stFHqo/IhjGKAX7Ygec001vEKZOv&#10;opalgNIVtc8MiuBbZ5xOwew8csZlvjyeaf3nUg1Enxufy7F9+WgGT1FGehNfQkJhDFOuTsfZMexm&#10;6asV/HjUeDHzeXxFbmQqF4sFJgw2OdWXgptgz18AtxdZ722gDHrw9Gz5SNXnIaIXtIMwDOBGFf4z&#10;fG+EWAaZTJm5Tbix8Olz1ACmb5vbA7jvY1P7hB+ER4h1MOWP7KFJycqe7rmTo78d15IKK+NOVMZC&#10;gTuQu5djCHL3PmxklsrBNNyQd9C+0e/w6sW2V0+s1Wa4uIfejOsRbA3YYBa2754se2cnSieGchMF&#10;t4hyccLhNCC61osiXjxCInKU2AV5hm4GyYFP1h419CHTTb9RgWEYJcPuQLdmpxvc812zK0iKgnQK&#10;H8pj+SHNlVsoOYSkQoRcEhmr3km15O2WcLbpR5k9iiT+Viqa6eX5S7kU/cD6JkcoVvvaDqp60J5i&#10;WCkZdN04gpN0O/Lf2g38Qu6ZQ9VqPtOMEBHAct4ol+dwoml3Bl6iCH5G7uiDMo0/wSTKoC4wkDZn&#10;6O2fpZOKvh0QTaanWHjS4lDFTzYdmVKEc3l0njs59klR+0PSX+myUi8tc1OpSiu8RcPEzRXPtg4h&#10;BSgR8ONIteV5PvbK6ln2aiu8sNm4WQv2QsTjkQBNJnjVtlEM5uHZ8tGKCzpAupahUboPWzlmzvDt&#10;2Lrn5vDz6DSiNQBqiGSYGwSfsKzAgb1THNXM+lT6Xdf28NUF2WbMhFhE59CnvSM0pT3ZVDFnyXDS&#10;FnYxSsTF8LCKi8fYVYJ8sqUYLuqokNkkBMwT1hAqMOqirDiV8cjFodNq9DbBqGu9jZUQ63u7DTtE&#10;iRoYt07DLu2W5qaffunok48kYFYbTgWwOoopolQecnWJa2VCHLBrM/SZNxkjaZ+bzskOJDlq/hD3&#10;y52uQRjN5iSPILqKR5hOkG6nxxQBIzflz+3nT30C1Bq8MljlqfQX2xaafZF9KaVLHNhPNNvhhUFe&#10;RhCgV2w/h18bneTKVvvqZmMHLkbadQ62AnZ7sWYK7sPjxQcnSlOFNEcrDninQXG1q/CgbQj5WViF&#10;4heP9iCl9tUvmpkD3ZV1Mc+sA/qAoUP18+PajA0Bq6CfYH2ANcWpJo0wsD44NqLnqW7JU5oYFjW6&#10;kf0KgYNdFxF2ZRcd1YzBl6rT0U2JN82DM/mqUgW/XgJvZs71ADEoqnnPz2H12N52e+F64+b7nfVb&#10;cWsrnzRybozi+N4QvPy0Hyk9L3y4vSRupL3c4cqLf1p85EnqYgdLleAo7cEOg1JrOF271qBK7bMD&#10;0/5gtw/O+ayXBrsL74VH+vNfEpV1Tks3Koqzw4zIZsQa7OH3c6c+TkMAZIVTMmVOxibDiogODDSn&#10;R6hVwKs8aB6DxkLXDf38dtfCJl4XN5ubbeS5ktKVt9O8kwzl7eOjhQfHS6i0VXAS1K4A1Djlj8oA&#10;yRxRnSkLYDJwB1GYNUZxLDL1wzPcwEqBy5Jc+83YZ3KIcCRfjSe+plUxnQtzMKgzmSWfDLq+ZQtI&#10;0ohIDYCBhco30H8AVqkRIzOR3/EEUemn6oqoDyI66Ei4YDwXJbq4UCj20wsiH/6rzZX6wpXO0hW3&#10;tpK3G9gRJzfk+cMFj1YsQEHgeouQbBRjgHEHn2iStpLGUteZfa70yn+VjIyQaz1Jgx4kH9JZsAuF&#10;CpzfRAT9oc+kuAGDzPABAtHev6OClH04CPfbeCFjdB00IhKlKhhkv1FD+Ju3bw3avH2/sIwoG1nc&#10;NLFaecNMzqBgF7cdYU8XrN4LnFu14Mp+e7EZd2k3z6TgWEOeM+ZbR4Zyx8eLc9VckSxXNpNlSil9&#10;qeynxA8dY/5CsllkkAV1A8Jd3/fN6IP0x5gz/NiHsBhVA7KMEcNTholdBsBAaIBZM6bPppBcVLQj&#10;SsxLLWxIh9geuoV8WAajGgXJBrk/jHq6uEbgLYGLD+SKtC8v6rlhx67t91YXWksXsE+0E9b8YpSr&#10;uv6wn6sW3WIBG+bQzjlY6OsVPKgMZNIhLyFKYxQLQxZuHLcbraVGozZcefm/zj38FLRd9C2CqPAh&#10;IOQKS4OGU83qviKQdeIgmgeol2U9PfLtWll/kptLDIJ48GqCd5VbGSNzpw9KUuai38y1gCzhSLQ2&#10;5S3CqtKC+ZAboe4CvCNzIkoacbof2xvdZLkerdR7O12EPiwoXkO+M1lwj1byx4bz02Wv5FMWAWOT&#10;JClrwkaoE07Un28ehnpFgCQCQxrDui1ToFRnFZ1MfBgiWfv6aL/H6IHYUMIPjuc0FxZBBF5RkJVI&#10;By5shDg3QpJH+1KL7yLbO8vnwCiUASQMij6Aw8XrqanamS4oDWQphQcSWwpPwAqAk4N+2G2l9e1k&#10;ZyPaXuptXo8ay57bzA9ZuRHfH0aFpXKaKyVWwbGLORt+AsA7jtqNsNVIum0r7ELkaQ9h312sncMW&#10;0pv12mJYfPS7xRe+FVJeItLNSYmDkoAXy3G2igRG9CwmVHFQExtArbAWyx5zzG3EmeH+wyyr15Fh&#10;4q4V6uJp8KEXf3QHDeFHb5PVRWfLScJr5nQmHPIVyNBqZ8PnB0UtjruxtdtNb7XT67VovdmDNARV&#10;5NCdtv3AcP7MaH6qQpmvvJxZU1A48C0jx+54czP1gPA9MnZkj5darLqmQIiZcSR52TLHhCmzTWw0&#10;jiEygp9GnFt8tjqs5HkG7CsxI0gw8fjxS4YzM5F40in+ySclNRnhDSBmJfWIRpLUVuV4jtWxoc1N&#10;4KbiHyqJyCVkwXbI3fOgqjbr0c56sr0c7yxHjSUr2vYK7dxw6lUdFy7rYtnOQ75XrbQADy7tYxO3&#10;kva+1Wul4GN4DGjNDVn3Kg3lWbHIx8tb7ai5ULemXyh+9U+t8SlqQpJSSnia5LGvA6VwZ84ZeWRD&#10;F9lfA9KGvx/sHoFM/zUAX+XNAbgrypkiMmOe4W9Ad+AcYQTbut0aE8jqQGWJrkbk4SRZZCIyhLue&#10;o69R3LUsJGhf2g+xzcF+J+6Faclz4GSdHcLKUOj84TMzQ+wiZM+2SbLNJAI/uhJ7/4mF67kZcmTW&#10;IewNV4ZSQInQVaaUi/V1cVo3Jr0x0PXcodrjfG/CkxKtqp7aecoQSuBMtNwAtpWpuxmpIFcqfoPU&#10;PICWWVdbru4Bcw8+hRV3mPEEVrKraEcEoKyxF6wtRusL8d6tJNh0vP1cNfBHbbeKbRUKtj/k5EYd&#10;bzhNcxZsuaCV9mppUMcWeajoQd0BNy+4lVavE2qNaiOAAGVi4WQJ8Ggt7oXWycIrf+EePiEigJKt&#10;oCSUsI+l5DgJGfTJTmamGQij3EtnCheL4MveDgDX9B5L1AGjdlBbYypkJU1pW252cA4wP+Cj506P&#10;9/XajGUVuAOoNcJZB1kqruFO6DqsNtoO0it7veu1YK1D+W4jnnNqNH9srDBRyiFpY6fZmSzlsBst&#10;7dumZo2YpYwQwjC134B2oKdkekhXDaKW/8IlhOqFQNVzKhOfJpX6G/TJucaM3MlcL3tw9TzrrKCp&#10;yYqu+hmEafABrUdXWPMQiiaBY7FCC+sAyK8nSgf37AEFTjJVuK24GSJQUAPwD7RIiGRsuGM3672V&#10;W+1bV8Kta160VRjCKt3IHbPcIRvLdNPciJOf9/ypNEEpD3gBdq1wHwt6aQfTOEBeXIrluZw1x9uh&#10;c51eQi3VYibRxN0nGo9LG5h5nZVmqz5a+tq/yp15jDYz5+U3IZaVcx4CqVgDCDQ2MAWnB3FsEEyx&#10;HnpqKVoy8JK/eUe3vuagg26sC+lZEXnM8jTapCVxiZHbulEFoX3QX/ujt5HKzUcKGygR4cosNejv&#10;DA4sVrDZWmxfb8Tntjsb7QgVYWFpPThefGy6PF1y8lQV1tmHPOr0Tk4gU0OcDLTGSR2vfBdOUMzm&#10;tiJJZ/rA5FZqEz8gY5afX+S8mZZ4p8kHOtNZ+g/Kq0zPlzvI02Yzw/wp6WHaCTLkkjpBuCenpuYz&#10;UjQLARMkpuFffC8LpPTeenWTUsRhGd/xckjfpy1tEAiwc51WuLpYv3o+XLviptuFsaA47fgTdlJA&#10;rQMvyY14xUN+YQ47gES9RtxddeJNO24mcBiiYjLX6IAnjGubkT+cupYX4xJ2qXAomk3LcyWlSV4u&#10;7u54AbapWvEqX/tX+Uef5x3JsMIZ0TGEx+C01QgZ9QwLN0MnpDZQjgjTB63uMUXQCZocdiYDHYIV&#10;bg7pWKNPaaIHO++yyZx1lI41q126up2kN7UL7YHKJMqeGDEiCp8/dYBrqXiRGNRmZYhEveh44Ta1&#10;N2Isi423Qgslid7bardjC7vKnRjynj8yfKiCirCUpYeDW71ko9YZLxXGSlDdFAfsRxZnMs8NZVIz&#10;SwbHnNI++vASblOEYuRpMCR5QV4MYgGNkWcHMMQkypOE5SWBT8/NmkE3wIcHUMt+N0UtBUoxBgAr&#10;lrigpABlTxBaaQ6T40RUVdNmuldK7iqEphHkRywAXQg3th+HweZq7cK7rWu/Snsrlam0criYn3Gt&#10;SoocljDFpo1HvfJx2x1OIlQ0v5kEN9ykhlVHUFhp3KiqOekAik5MGM7IwHpzYn7KXYZQQO17+A8Q&#10;HSNZYWIurNy6frIf7y8mhef+PP/012OPQmIgWkGti7J9/JAqnIUZ2AEIJFHWLNsVeGjwIZzFTMxs&#10;PhBHiaTTJGTmURwMiQI1kjOGpXSAlXqkvVO6Bc6gyuhCXdx6nnw0zvBs4IZYEYS7qFQ2I91H7Q/g&#10;58qi2zzNZIZmOJAJhOtjXrZ60VLP/vlKC5EtdAkCBC/PlR6bHirIXnDcdkz47Va4XmucmqiW4I0h&#10;cuC8ARK0RK+s7SluqGv7k6mPXOpxPoW+5L4cAKLREXhWCQcwLx4g1/61SOOnl3Tt4KNlGq+eK+Jc&#10;xk37QWDLblc4OEO1t/hqnF0pLMKtZM2CN+pA1MpjcoWojhMPNlN9t33zg/rVX4U7N8pDraHjXvFI&#10;Kak4AbHIsJc76heOwzsQhbW4ezXp3YB6hUrg1KlUJpljNlQ+gvaH5N3ImVMjCl7oCl3VE8iRyPXR&#10;Vbulp5AFZPS/mzas+kLgPfyd3PPfTmHYAbUZ12IFzkBYERYLr6EBpZOvmMQEczN3FI0ZvJwwPbud&#10;XrPe3N/b29vd2d3d3d7ZgncNEqjRwKrHWreL1b9scsdwV4dxFALvWNIAXi9VKiPj9BqbmDxx8sTx&#10;Y8eHh4eR50PTwmaXXBD6Xs6HRS8yj+fQc1lsTKIJOsaaCkPdL5WjCRNw95FWEO114/O1+JdrLWzk&#10;OZlzHp8sYz/ESTj7OAmczmAEwkm5jh0+4+TwaDFHJEUSRFmR7yOaAfvAeZYw9jLNJAvJMi1LSqIy&#10;gEBZyFW0tj40s2kmrHnAAcIsaqYJ3ZD1t8HYrypFtBqAzG+eCqLXWliMhV2hu3h+VvCozSw8uCHU&#10;HN4vkq4GAQly9XkFGxWcC0K3UQ9XbzZufhBsX/b8zcqsXT5ccsf8wM1F1pDtz3q5OTc3gkXHSW/J&#10;6i7YybZjd2ldDKS8dD8thWAg4iPU+iZaZcGHZrHhRd5YLndDzyWLcGhFA0wJhMo1Xs0pNWiTm7Ss&#10;xkLgnPkn+ee/bVWGWU+Lgy5iDQ7wQc9C9iQtuBW+hC8IcgUQwgLGRr2+tb21ubGxu729s7O1t7NF&#10;y3E70Fvg/KWxRxgENEwjybYPUTF1ia7kIDVAmYsxwDhg/RfKuVMcGX3+hZe+/Z1vH5o/JAlonU4X&#10;cwYrd2Qtmtgaz2ao/cHbi5qxLxiCoJGoNNs6eAAKrPQCRLbe2UvOrTfxxXzZfXa69PAk3NOU26TQ&#10;kYwo3C+IV/bb2E9wZqhAt0RfilJAQy7PIJgQY0cVVgGCAFHQqNJKrG4RvkYOKGoOgFYbLFcY5N1M&#10;Vgj+GWfyfCRBs4OZjmUSUUO4PzEDLVJeMbaEWSV27nRmV2YfXJOSATglAKPkYs1Mo27vrQdr17rr&#10;F5JoyR8NinP5POo15AupN5S6E4k3Z/nDpBT0VtLwlpVseXaHICQSkZqhd+DO4EmH1E0kx1OSGG1B&#10;RTpACHSiQ+H/IrziDNEcWMGl2v18LZlcIqvctAs3Qhgf+Wruhe84I+MkFUDpUHu6PegAQYCpiao4&#10;vWarub+/t7mxubO9s7uzs7G+2qjt9rpYzx+T0wM7+YItSfvBM3v4IdFOqiXzDDWWVCbWFqkfISw4&#10;o420V3EXUuiUrUhZTiwSFZsCvfDV3/uTP/tnM9PTkoLSarWBn0KBphNTSPqs6LV/8/aiiZDScbiy&#10;1MsQABH/JWm7Fy81o7e2uld2ukD+qVH3udkhpL2ivJnqBCKgxTlh2e1esrrfHi37o9j8G6gVlOpA&#10;M8IZR9wMRTMLWvmcwSmGmuoFbIHpKcLV/I8SbT8b4TbqlWspFvmGMk8Uc8LHdGWpQSBfEFRhxmDo&#10;kSrAGVFsJ1DzGd+6bIGOB0bpx6YtP2nscESnGW0DrAvR5tW0s5Av1/0py5vIW6Wy7Vcdb9z2Ji1v&#10;lGR7tGVFS2RjWdiFFLmZ4vqhrT7k6aQt1GDpVgARkOW91vlP2riJ9lfAkhpwrRxDqOWykQjtEMnK&#10;oh/uYn58mmKh17zZjedezL38x0l1VMoX1Gv7e/u7+zt4bW3tbG9vbu3u7vQ6bZxawHLFEtYqFvPl&#10;ku3TWkVOMsa1WaBIAoPjQp1gXhfbgLdDo5qQNLd023TaUQJL4NAySlSnfCqk7vDLLJCkAZ06dOy/&#10;/Tf//YNnHyCetu1Wu4VeAd3ywxBtPSOZikCtrjwSFs5qonOKKJ623QsXasGbW8GVndaQ6zw9W3l8&#10;pjCJCloCWO4OZi3zHmtBsRih1huv+NUCuTGIFgxgjEgXNdRAyNhS5sMBIEp3c0cp3rJRVYxrIwSj&#10;MtjcJnqxoBYrk9vItKWTS9trymbI9dmP04U/i12vzAfmsnQeG6i85NWHJoAKRHAOgHFAJfXd3srN&#10;aP2q3Vyw3S1/uFeYRLg1HxWGI2/W8eZsp2LDaII1FG3E4ZqV7Dl2oG4PyRjmDHpxImUPoi4AUglo&#10;a2cpZMoaAukJCKBD2XWxMIwgywkalLCMujbqTebnBt5ZM6Y1j34vcDdvNDftI7szD+x2w73trV38&#10;7G3XavuwgPxiMV+pFMvVYqUKtMJZBlUYaAQiwYpAGFQGi7ZXDxIAsBf04OuF4yxAkimyTE0CGy/f&#10;ZTYge4K7T7DFkpUVY4mFmqCGfE3/Ts4f+Vd/+W8ffOAh0Ql6PbB7hDQJMK50hWoIktU1+DLYp+v0&#10;wnhxv/PL9da1/aDsWC8cqj4xXRpGMhFzIxMoTQMGQ98XBdSu14LxoTyhVgSyEa0Zahle3FhhCfNw&#10;WRTRgIphazw4jLxB0lZImYN16ghwRQNmHjXX77vD+jNucKEsnEjQXlF8AtwhEofZnylYuIpyA5Cg&#10;giCpi1TgHIZwc7157Vxv64prredGmv547Ax7dnHIKUBhPZx4E2Q5x9tWtGLHW3Zas9IO66Tq9VXF&#10;nYUWvc9YX6aZTkJiWTeiYjFU3pE3xaGFnbQJCbZw4BJ8BC4u/gg6IyeucAk0Mg+L8Hdb0dpeZ3W7&#10;u74b7O5EtZ7fsPNYx42l35XR8aGJicIoduApI+MGKGw0myDauAtVG0Gjbhz0Ev6JQ0In5goHLVil&#10;Z1c4DbAwhaiUxlXD5J9Rm9CO6CxEjoQXdWIyX5PR5xw7+9C//O/+8tix40IxUFrCiP0bsAYZ1s+c&#10;HKE+glLLF+uHOTKfMaTkWiOC7fX+TrvsWS8BshP5CrlxlO74Qgq+PmpB7AGKHHbGK/kR1DvTvWaU&#10;P4RFGLKqJgraWQkQWSYZpIa6dZ6y/sBwZdbmDjDHZFPuANcy5ngLT9UTxD8jspQyEMBV5INkXZZX&#10;EwCvYUT5LhrQZmpVOYI9jxCgxkIVqDycMJCHRby21LzwVrR5IVfdL89B8qdpwY1zI1b+tFs44TqF&#10;KNyOo5tusmInddhbtNxNHl3Uf52y6v3I8Np/LiM06BMYSNiEVDQEQidlPrCaC0vYilHxiNoNvQHj&#10;CNdSLk783Wa4sNVc3Gzf2uxu7ncb3bQHbcItFkemJ2YPjc4fqoxPJY7fbHb2dnb393d6SGBoNZNu&#10;CxvvgFCpNDl59GRVKbQQXnnNYUgZE8Zef7EG0YRxQcjHcpy8UbzSE0lkRxQdCTnRi+w5P/f8V7/x&#10;3T/9Z1OTU6z+2uByWYmptSpsWoTTR61E7bkpfD1IHuTBtOO31ttvbGFDNuvlueFnp4ol8uhRv/PN&#10;+tCSGzNOqC2dKN1qBlhYh81m4PsRySAHyEt0TbkUfU6zTlrPxKiY1EcS35e+2Bqj8q/mjuZzXY+m&#10;mZsq7knskktVCIz3NyZVVjZUYg1SlBSMOMwQ2MsgL60OT63sq93YNLnA2iu02EIU9Bavb7/3i7B2&#10;sTLRKh6x8xNuglIAuWm3+ICdO4Yni4KlpHfBjTccu4O/2Csvg8hN6is5ptvN46izPVNyRJABpdBf&#10;wankrJUMSNcCtNpR1EXxeyiZvutB+Sv0In9rL7q0sPf+ta1b271aB8l3rlusDs8cHTt8AkjNj44H&#10;qV3fWN9dXq5trHcae07Y8VBolDfSIz8qDZPyRkYSAjpRH/GbvZhMpEI0ZnAVQv3RYjT2yUXQoUvn&#10;+UQz0hylK5Qq//ov/4ennn0ODm7prHa7jX/zuZwMtxSkoeH8/lsL0iazhgSHUaugG7y70fwH2I5B&#10;gsXcXz8yPAHFAPo3EZT2dcZtWctooG0HcfnNBrSgaH6siI1bhbzlkQY9/Blq5RtRFTKtjnqH3Cj0&#10;dLehlo0z6TKeP8zPcpxkq+ldxKQT0cD7G/KTUlkL8vDQukK4YClkAKtLZBxzq1yZBQCvcS2gSBY5&#10;XtMCpv7iwvb7rya1C8OHouJJLxlxojSXuvO5oYe83OGgtx92zjvhdT/dp2ubqk/0+BrJlOhRf7Dl&#10;eWUm62OS+DJODvqGch0ISPAvYY/1AAsUwl4T8jqBGe8V4JQodoLCwnLj1xc3Lt6ore502wGyZcrD&#10;M7OzZx+aP/NIYWq21Qu3V1Y3F65uL9/obG14cQ/ryagAAQfUhH/wj+FIwyzas9w+blzWyAOazIDQ&#10;yx7EnCEX1sGSuWmkDWGa/kczsCIrSp596eU//Rf/zezsDCm+TNuNRgOSDXVrBDyyuFy5VrU3JUSq&#10;zAJZtLTX+fuV5oWd7onh0jePDh8dIqTwohjjADoooDPgEhQse6edbDaCQyP5YT/2kYYg+qFKAx2e&#10;gVko7mvWdeggwhmNFrvHDYYGWIoYSJZXqXYooRdGsJhPTAc8t9mLp2E/ujyTCR4QBIi67uBXqpIl&#10;4owvx9YarRrghQPYeNbOIzUbQcDlG7ULvwgalyuHgvKxnDWci5yK5R/yCg84/ngUbobt9+3wpmc3&#10;4EoiviKkivwhG05tT5WY/FT8kvHgx+cuYtcIN5y/5MWQWBFKFWwbSYJ1zBAHXg5hrU7i7jadm8vN&#10;S1d3ry7U9xtW7JW88lB1cmbi6KmJI8ftfGFrY3v9xvWdhethbde3opyUQpO7SFdrMEx6mf7EXcVa&#10;V9cfo47VA21txiAHGz84pjzheeZneM3GehDuwsRCMeXqyL/5t//jY08+LbkQ+BjhMcSaIUUg4/iC&#10;WhLBaAgDqfhMMnYrCl9frv90tVVy3FfmhxBKyFEAgbw88pKOlumXfcB/kCLZSyzsQrO0252oeMfH&#10;YAHyehrVKPQSA5A1lMkDqajlK0swxsCd7T5G/sC5fByrFZwHqK3TFqqsE1uKZRtzLMyVIEm7JAwI&#10;sNzH+izyVLgr8lXzKAOIOGp9L1693r75dtK6Wp2NCofz6XAh8pE4eMTNHbOcfBSsJr3LdrzqOi0F&#10;oy68VXuVoSAM3seoolZwTUeYFsgAkEpgoSiX1bOSLioiBDEGN5+PU7/ZdbZ2ouu3mheu126ttbth&#10;Lj80kR+ZqkxMD8/OloZHsT3Zzsbm1vLNveXFtNVAgg7GHYwl5jz1qsBV5bPEYtmM4nYqt6geI9KJ&#10;xmFwjmXAlTcD4rEPD0GFge8B7+TApThRBmaY733nu3/yzW//YWUYaquOL9QDjGq+kJfr4HWAawV4&#10;WZ4FrOelRufvlprX9jqkGxyujkPM8wNzZbwMdqbxqquR2MVHOL3RjfY7KB5DmaOnphCI4DAW5wfJ&#10;pOmDy1DLQSBKWwS1eiyPrTBhf84c7EqitMzbKXTBF1LWIxsGKYVIrYTVJWcanAujE16RYOJy8gAs&#10;5dpesnI1WDpnB9fyk73CXN4aLke5Ccs/Ynsz5KUKV5LeVTvGRtWBVvDi+SMraTlOIC6e/iub7f27&#10;0/OwHMNjUSwDzqUUkbIEtejJ9PHsXB6q8WYtXl7vLd5qL9xqbexGAfLsR6aB1MrYVKkyBoWg027s&#10;b65try63tjedXov2nzDPTxLShJ65A2UQRZwJWPuoYrANiFGZTuIJIt1QQG74YfDZ+sx64IkNr93O&#10;NdlNYC089cxzf/4v/uXUzDxZHTzqMDEQ1MBsQ/SXe5Pu2tdrf0B6rUw3fSEUdH6z8b2FRt7xXpkv&#10;PTFVoqgcf5nVeewjT/TAgVlFYg3YcZzddgxPwskZpN1zeUciFKE2pj2zhFoEIvXdbXhmMSHPzHJE&#10;OIn7SwSYXI/xweA3bJZBVR+KLg+/AFQCuCSRwC7reMiJm5EzjzGcI3nausNKdrd7i5eTjQ/s6GZ+&#10;tFmYcdJqOcnNpfmTKSIFacfuLaXhopVsOCBDM5/YI0eoFcyShDXjm81WJhISIFy9U/qNRxsKazdN&#10;WlS/mCGUT3IFLAxZ2+2srPWWltu3ANad0MqPVKaODs0cLoxOWF4u7AWtvb3G5npja71X34HVT0XW&#10;VOxzfzE2ZQMLFdqsGAgqJU1KIJtNJ227GeABNcCElOhM03EynorzzA+ePVkfvreJx/7tUuvE6TN/&#10;9i/+5QMPPWomCA01fMGIJQOyfKI8ygBqf/jWIqtzdANY+yCkvV74+mrjp0vNkyO5bx2pHqpg3krT&#10;aHc100SdOtIama/8hoeMpVAjSK/t9BCMOzril8DW6tWVbmGgmo4U+iRV68CkN73LhzI/CCvwwYLR&#10;jCzpztIKzQPiZohuQDUHAri0OKIoJEcnaydjOSHFC+DIJoptN7rXzvdW3oW7Kj/Wyk0m9lAlKRy2&#10;CydTfyKNG1bvuh3dstM9+LJFtvDI69OIrqIzs7/EWo4y8w19CA+AxDzhgu3hqkHcAdqQbpNL8z7S&#10;thfXOjeW2yvrvY3NYBcFpJzyyMzx0cPHi2OTkeUjH6C+udbZXofLCuttkG2QBWH06ZSwtAMPUKdo&#10;/SpYZbAUteq34nmnMe0+Zaj9azhC4ZjNRiFzGQ4JRutNM5YZoG+dqDzcc4eO/OGf/NlTzzyfyxdk&#10;GqF1yNpB1i9SdmiFJ09quUyfa3/4xgI3gfqaQtKpdWuv/YNbjcVG8MJM4RuHq1iXpJPVNCWbKAcm&#10;qAKOUAVJAsfndjO4sY97O4/PYvGoAFq6iQabbHIBj84Io1semAM6JcxUIeq9jdql/0TCCo6FdjkI&#10;Q15YLF1DCixVoJQmiMFGmVT0ohrWqCkEIdJudW9e6N5407OXC1MdfzK1y2WrMO8UzljeeBzW0t41&#10;11qx4n3o7UYC8PBIYg455IzHOTMRjSLLzgxqGiWw0FJEO0b9vVoYNWjhQ65ScIeKtci9vlSHabW4&#10;3NncSRpNK85VRg4dnz5+tjIxA6sR0dbaylJzcyOSlWFYbEOPzPs2SycMqlOaOyif6+Tih+dB68fc&#10;FLWcFyZqAK0lovfCKiIKRJUw8lgsRZn5NJQqLnV0DQ/zuTpJZKXCQRembU3NzH3zO9995oWXypWq&#10;mIDSBkAWblpk82QOYBnlPmrxxw/fXNDrOQ4cXhe36//5Rg3pEV+fLz8+WeCSRNRCsKWcLE84IFno&#10;w0zaypTrhkknSNupu9nonpkqg6/50QS42XPJNFLjeZASzBgIC2uXKSVzciwxK1Od8i0bajorSD+k&#10;kSQVFpmaNA6sx8mdkIFG+hlsFLtIGSDIlO5Gy9cbF15zOteGjoR56AOFnF08YhUfAL/GvZ2484ET&#10;L7h2myPcZttkHjB58SMZ5DDXCOmqXi5/0Ai4Ts/BctBgCzU8Y3+omBupRn5+cb3z1vm196/UtnfS&#10;LtK+rcLQ7PGZs4+OHjmGh99ZubVy5XJre8PudewIzExxNe5N9VEI5ctrgEcEAYMQku+zmd9vP7Mv&#10;Da7IokEy0kHRBTT6zJR0bsxHOVg4fqANmsHM6rTCUWcCDwTE3uj4+Lf/8I+fe+kVuD14yguFIZc4&#10;6UqVBiyoH6Qw+BAyfy2++BsoCSIWbKcdROe3mt+/sTtTyX/r8PDhYaq+049BmK4RLTV7vIOAEySS&#10;768TWqv1CDkLc4gCy0zm1GBzvHQi3bwvQDKHBsl8IQAGm+EtsmfZspMG8CpDltJwkpMPhUYTeZ/w&#10;amnqthlQEWf8H/lfi1i4Co/t5treuz8Lds6NHA7KR7yk6KS56bT4lOUdT4K1uPOOG910rLblKjJY&#10;RJi8Bq42RmNG+QP0aDJjcQMKZDOwSA9ALhNcYdjEbisM9uNcsVCZLidDha1m+ta7m2/8enNxpdfp&#10;ekGaG5qYPfLIk7NnHnb9wubi4uKF9/aWbzhBF1tQUTY4a3g85AOA43VNKtVpStIcF+QxBXJpR+FJ&#10;Q7n9gw9Qj54l+DPeG5IRHAFga517kOEpIXpVFwW1/UQAGh1esER6nWKR7HgDbnTf0MgoFIOXvvL1&#10;Urk8OE9Ase1ORxZWKCaNDLm9EqigljCVWnvN7vm93t8s7h8Zyv/RsZGpEt1LdOHsRUzFtMW6qgpx&#10;wy64jIZOMHyR5WzWA9RfPzNT4Yhtn5EH6aGP2sFERL2foRAWN9RI6j2dtzShZH0uqx5wZVIuLPBK&#10;q7oleVNHWKYFmotCK8j59ZGTUdvtXHm3ufBaYWSvfDyfVnMJVsAUH7MLR61oN2m/b0XXLGtflrkY&#10;ySpkk9FqPzSjJTvQWRpxwzvku6Qu/Fa7vWgvpNW41VI6XGpZ3rWlzhvvrF64XKs1vdQpQxGYPHb6&#10;8MOPwyewury6+MG7tVtX/G4DuhkeGk9EuTVcHcyApi/yhY0MyQnkBsiSlXduitFk9VuabiwgeZIx&#10;wg9GZ+myqlTStOQ13yzepE+zcc+YK7s1X5nmNuFajWjycBlCTodHxr7zx3/63EtfQzaZNF3mFUCF&#10;LF5cHEWYB3UDudcdUMujTlnw6/XW2zu9n602zg7n/uj4yBj1HCuDjFrtHQ7SkofCKDqiL6l1YmSH&#10;eAbr3Xi7FU0O0bJy0bBEmGaPnekMcgPVVYxLYeAwvTk3RtCLd5RRxlSD8uKIsyN9m3LwdTmx0R/w&#10;vXHBotZF4jZr8dKl1vWf5d2V8jE/mSjH/pSTP+3lD1lpK269F4dXXbtJ1EAML4F/GWbRFtXEECHA&#10;iVoak6PWou+ReBhYCeL5ddSHQ00oPy7nO15hbT/+4OLeufNba9ux64+65ZHS9MzEkROV0aleq7t6&#10;49rmjatRfbfgpgihq7ZKMkukNk8X8YcfhEw2M/kAAZXarNTNbKTe1o1GbnF3M+7MBM8mgBozhFgd&#10;f2mA/KlUdZveKYaKGVx6Q2jlF7cMO+G4M3OH/uCP/+yRJ56iPRoMfqR5WL0AwoE6y2GFA6/BzUXU&#10;6INei3txXmK6Umv+fKP7xlrz8fHCH50aQ9IMDxc/GMOEHtMs7WPZQY9ltDrFnDRCLJVuYm+gdLJl&#10;zY/AccsspT0jb4204w9ZX+bmCsPrkSKHB04zOqosMeTcbQS6aM0w+Y1keM2VqfvhofdcTEC3XY/W&#10;bgSLv7I7F0rzUW66Ghenk9xRB2mwCVKcrqfhDRdpWbwZCiEkU1mNhKWm4RbcAzyaZNXByqIlW2DF&#10;bmLBzGpRGjllBpYKbdvdqEc3l7sXrtRvLsKRXSwOTxXGp4sTc+XhCcSWa1vrG4vXOjvrXhQSWElj&#10;Z3VI+yHTmLk1nO6jCrw2SZQSmu8ZaDOVgL9hy5R+KaT4YD7JuN4FIELSBnOiF/AE4N4XQA6o78TQ&#10;6rxnHVvHlVsvCgleHN+AT4Cyb6vV6kOPPPZ73/7DQ8dOkO7HS8cMVGjJDW3F41NIJBtrmU649B1Q&#10;i0//BgYZ1TRK1vYaP9/qITURqP2TU5MFSDDuJekIeSS+qOg09CNTcfBl7kr3A6Q2miF8O0dGi1i7&#10;ewCy3CiSUVkSmVxlgGiNOFJVRLp3UEYjcIDEQji2tHaztJWPYhcs0u3ZpRW0o/XFcOl80riYH60V&#10;ZkpWdTrNH7W8yRQOfazTYrwiO5WFKisc/EZmkQwKDzXPJlOIjN7joE4aN1O4BWJkVUGnLeXbrrfe&#10;iG+udq/dbN64hYVVVr48UZ2cL03OOOUqqqB29vZrq7eam2tJp4l08gxn3HqVRjRB2PEiI2dmohqv&#10;yrhSB0WWMtFid9G5dZj69EGXVZCSgsdlaQxAdejkRC6dlHGERkwGYKQcxooH5Q+wB4WbJghnzzr0&#10;UvqKfCuU/42ko0OHjzz7/MtPPvfi8Oi4dKfMKLmyFG6SdbkZkDIUvXAGp/RfCmR88KM3FzEnMCGw&#10;RPGN7eBnK82Hxwp/fHK8rAvgtP5c9qhGE+cRpRhE9pwqpPhIlmu2jR1stpvhSMEdKyElVTVNCYGw&#10;iiRzWad1BtmDrccRbF1ISReW1Vw1A8sPETjgBDrhELorr/9E/oBrY/UcCmTY2+u9hXfj/YtuYTM/&#10;5bjjc1bpVOqMp2nTim6lwS2blhZSoXduj1GTua1KYgpiflz6EMmKyBJyoiY2Cg+BWsJxKZ+WC7Ve&#10;emOldelm4/pCZ20jiNzKyNzRifnDxcoQ2tmuN2qbG43t7ai5j+obnPt8ADQsTOkxZfJ92BLIQEm4&#10;4SluLFkSwYwGFs3UHwxsxrOwhdgnIkAGwT2oYxDV9aklE6J0J3Yd6ZcyhYhsTZiNRgg5xzkqZU7s&#10;jtEJEThPRicmHnv8ySeffenw0RN+Hu57DVlJ8A63luUMuK/WGuP+oHFQmkxfOP2bUYuDkIy+VW+f&#10;2w9/vFA/O5z/7snRkbxIDQLMIDQzhYYfQ47ozwEZB2YhoibEJtdQqg5biVO+LWOPkSdrJRT03FTG&#10;sNp+B7x7dHmlE2ZnrPCm2CzpsGLQmu7FFTDuRR+FMu0c8kkajdbVd3ub7xaKm/nJ1BmdsiunU0S5&#10;okYSXHOiRduqQb/gxYTy4mlByW3ZJeUbbZdO066V7kfwtkIjcVFpp1xouYXFrR68rbcW2psb8V4L&#10;q8JmJk+cHp45hGyCxtZme2e1s78XNBvY1IaTg/iaKsdYyxIBzWzF92ZJZUykTF2SjGEZWEYRZReK&#10;PNCUZb00w0Py2+hCAlSWDeTrkAGiF6uqfcnPeyepV0Jvw8MrxzNKcRH24SN9ALat56IBsH55Fzc6&#10;lIqbhCGwPz05+fBjjz3y1DNzR0+UK8M6guIM4otBcUDeN96BjI22YYZBIaTxMP1UPswmGbgWDYOQ&#10;3Wt1LjTT793Ynyt5f3B06FBFwi7ccJOCkPEDP0ZfdmfTd2Dukg8FSuJmE/ZGMoO9QGCTCV3xVdVN&#10;LexpXmaSCe1ljWQ7l5acAK9SIL/vA2K4Y7Eh/rcRysPO5Tms3Lt5qXn51YK/lp+znLExa+i0VTya&#10;xJ2ofc2Jb7jWPpfX7zc2e0cgFs1HqIpJj1fv+6i/F6HeTjNyEE8bLtnDld1e8t6lvfMX91bWwnoN&#10;C78Lo4eOz55+pDQ8ub62AgdWsL9tdUHqPd4ml9VhUTgEOgINxg6HtNiOoL/7qBWKYwojmavSykhY&#10;WVGsF2EPVOYvFM1V+1PysA1/M/QM6/IkwaEUBKG9F9mlDTBJDjztAkYKqhAN5SvTdpCysR40eIgQ&#10;2taRoU8UhB1yT5w+/dTTzxw7ebo6Op4vliCZsmcVwwXPAU861AIpjJchSjtEiY366Db14A6oRX80&#10;Op2FlvUfLu8U8963Dw+dHSOZzkWQ1RGt0BL+Jbl4QKUfuL0wAo8Rr27YbAaVvDsO2HLsNovPyAX5&#10;RBlPoVXT1+ZDjg5QLizq+4jE6xu3osJ60AfQ5UjV7KbrS63zryatyyPIypoatSun7MoZQD1oXLC6&#10;V3JOzXXBgJQtIfQmIpNbKgjlYRQFkd1PVs+O9hGeos0RnbLvT1aTcml5u/fWO+vnzu006rkAS8qH&#10;RmbOPjR94myrHdy6cnFn8brX6/i0GRUFwGj3Or5+Xy/imyrhqYpDg8tlyfqPL2f1Ucu8yAhhf5bk&#10;EmSYVURLl5opIVKMZwgnf9GgiAOVYqbwjNIy3RjJ11zAgXzeck1UGMKiXSAUKyXQSbReMaE1YVBa&#10;oQkUC4VhIHSoMlQdRmUD/EzAJTI9U6mO8R6OUphAFpOwamJsIWAdxcVwFygMtB4MPaQEYbhLUEOQ&#10;nVC8Dfw6wLV4FjS90e5ily9sSdeOnK/NF5+ergBBgrOMVmU4ZQQy1IqskTHgW4jI04XxUF1u7HXa&#10;QXJ0OD8C4MpqN3OkCCucwavyaM4zDbNDie9Ei2YRBaXCxdCBBNliaxNfgBGQVQh9DGa8v7vZufhm&#10;b/2d0mSndGzUHj5slx/BvvRx43LauZim+1SiHAv4uH4D6ZCyl1+GWlGMJVGEpJ3tYr33bhzuYt8N&#10;RMrK7uRQO81dXWy+/ubqpSv1TheZA0PF2Zm5hx4rjc8g83r90ge9LTgEoBHhZLoIbiX+MlWKjIT4&#10;UI9xl0lzhCL5jU4expGRZrr4FtflNRKiHwpdSlImDQ0toaWEa44iA56ET48GkrM2pa4uqQtcXJey&#10;eaDtYLBhBjgO9i8vlysjwyOjo2MjY6MjI6PwAJRHqkPDI+WhimzfLEXLzISnYAprszzVB2SneoVU&#10;w3J6PRSW6KI8B15G9eAsVjWCSO0mvNElnOdPj30Uan/81i08OZre6nThp/q75daFvc7Tk6VXjmLr&#10;JEwvolu8Bk08/DmoHkhDZSSky0VgEM1gC7FOfHOvA+I6PV4awQ4hBDkytwk06nBR0UFqHa2Q0XgD&#10;hpwWeWMrbo50USOMqkYhA8rMJPvBBUrqu9HiB92lt/PlvdKRoXR03q08YHsjYft63H7PtrbVj0M+&#10;ES51wdCUBUzCVYwt43oDvzTjeC9KuxYyFRCDCCuF7bbz/qXaO+e21zfQjCGvOlo9dHhk7jDUuJXr&#10;V5HPmut1UQO9jy5Kb2f8s3LJ5Mf8I/Kyf5xyTF/FUnLsDxk11GxRK/YAC3WawLx2n/4SgwbwZFuU&#10;5CAGFEvhUMQFChXfg56RpD56DLk6+QK4cgSvUZhMk6Nj41WUfxkZGxoZBpPisqLGEbC5PfIQbHyI&#10;fiE0z5KTSFUBYFKKeKx4HhEG6Cq0lwzlYVClJo160DWUjtXtKTfCnX/TBtAH7CeOkFE1U0jzd3Z6&#10;P73VPDVW/L1DlYkCq1v8zBmVirOSF5jIUGd+lYGOVgKg+u7YThtOof1uVC16EyX4o3S5AsPHCBC+&#10;RXY+QQqJKoRXrn9m7Abcisqs0YZEKOEO079nNXbStWvByjknXSvMlp3ZQ1blsO2V495W3LnqpmvI&#10;f2X5L/qHuggURxxEECFGDE9lgCzgNakjUQ6JLZ5VLjZtb3EHllb9g4v7ew3fL4/nR6fLU3OFoWoL&#10;qwRppcAmgm0sfMUPxPBjM579GcKdSkIyvc1B0goWHSrCmDPN3NHzhH9FSWWnvXY4xybpb5cWRlHl&#10;a9pHCAxK18RSMnjs4YRCYjWIs1wuDw1XJyenxsYmAFDkX5fKlVyxBO1VeIblDslqo08oYRIBaa6f&#10;+MKpETq7EUWXIUODiTAZeSqKeZqx9EC7KN6OMmNYXcczTKUrD3ZGzHIif2S9dPYOuoF+2T9Ocmho&#10;LW/U7nZutez/dGMPxdK/MV95cBzrxQha4G3j5xDyEMEnXalskd2V37C0NVoZig6tNMLYcafLboWW&#10;YbHC3z/PKLaiYHIlK6QTyF4GTEx0J1p+islKqHU9pPvvbccb18ON9514pTiV86fmUO0t8atpuJ20&#10;ka+95ro93IV4m4hNNEsWCKZ5vIsuIxllBDppWIvSDnyZcEPkW54Pn+viaufa9ebiSju0hgpj87nq&#10;uJcvgFaae7utzdWk3aDND8Sw5rinjhnJGe40pVeFJssgagOPpna/9KKoqjowPP4cHhGQMk4pJKlT&#10;HHCA/EGmBVVdppJvLhZXlYqlSgmB/TJpm8NV0Gh1eBQyfXgU/1aLqOpF7lUqfiWVS5kHNZKimp5Q&#10;kPS2zC6zrkz8jTridCr5kulsmvIiq3TwddryL5EPHglEZWI9SDREVbz7IpouY9sv/2bIMhQGlHdG&#10;Lbls263WXuT89UJttR29NFd5YQZ6KJd65DmmN+Oxz16mKTKLhH8Zskae4w8Ufcc+eBudcH4oPweD&#10;hlZecL8xcBlH9A8t908Ir1R0m76Uelc0gGQEeBbScGhp3P5utHrV2r1qWevecJSfmbOGjiKmb0dI&#10;KVxMwxXgiiqxENmJPGXJxmDioaCXVF+lgoSoVYUcbITwIF0r+abl3tzoXl5ow+e6vYstZcar0/Nu&#10;aRiPEKNay+5Wt7ZL5WN5IOTigiahHZUY0kWmk+m9LINT1CorZzClExkoAlRS1Hk3ZIY47U2K98xe&#10;pKcBo0NV4BIifbQ6XEXaVGkIr2qlMgTYgkRR+xunyhZ8zALciX3al9nLwpkdYTJNhIOy2SP4E2AS&#10;l/MiZ+5FuhKfKd5rbiY/nygEAnpSRDgrWi6aCZz+I3M5n4ye+Zj0pbNTGZzu+ObDqKVMrS4W7ETp&#10;G9vha6v1B8cK3zhUGaNYLO5NnSD74gpeszd9ku+jVjQgHQo8XiuINhrxTjdCtu0cqi3ppdSy5qGG&#10;I4o24iLHFq84YBJPASRSBrj2ElZjOPv73cUL8dZF10XVDNubnvGGj6VOJehu2+Gyl2xbFlIIqAaR&#10;CDOS2v1cPsaYtB8D0rNQbxP6AHV9Pp+UCpvt6IObe1dvdlc3UPA0Pzw2Nzw+iw3qW+1mt1nv1ves&#10;bhdJ3ZIELaMhiebSFVmHEEpowrBaot/KKj65vxxIchbwhNgQFyKvEYKEZ7ceSJR9XPi+XCrCIBob&#10;H4NkHxmbgOpZgklUqsCpVCiVaLdvLojHrMeNUST1ha8BigxPf/iouo64EIkXaaNxaS1PLx47yQdV&#10;juVuo4kowoW8MGQPDDKYOkKVtnhmiHhTEyKDinSC4TlpavLi2cmPhiydM8i1P3jjppyAGHq7073W&#10;TH6wsF/K+d84PIRdFVzd/YtQK0MiCnX2Jhs5ARsTrTwy17ojV37aCdNdSFrLmq3SEkhGFFMfcwCY&#10;FbkERLGcworzUW8E+7lgDTS8BJQQ0Wr2bnwQrp0r5ra8kcQaG/NGT9veWNzbTroIyW7aaRs5mbxx&#10;DpdD5e4knhCtVl6soTs9O94JokaIx/CqxaCYv7UVnbu8e+1ma2cHC1lKE/MnyyMTjVqzXduNug2q&#10;wgKFRF1lwqsfjqocEIIyDzmn0sQSuDIxVT+WREZQKdtYeFbESyIufolWFvI52O3TWBc+OzcxNQ1z&#10;CQwKm97DDozoNoqWwjCQwquMGpG08qjy4sX/fSoxElV2zcW/YqewAJcMfar0gFYZw0XmoyCTuVPJ&#10;mOcZ31QIgbVgQ+Bya+kDeSs8rMeSx89oBKadcpTlvHj2QPRr8OsPv7+da/kaSMvF0s7GVmj/dLm1&#10;1Aqenym/MFtGGg0Biaqzc7G+gZe2lnEstKMw5P4T1Mo7lFbc74Q7re6hsRIVBAGPcNUMqulHdV94&#10;RRftS0MvKK9FUCyGCFwbwAdxoX7pF35uvTRju6Nj/thDdn4m7O7E7atWuGpbHWhrWEzDa+s5oYVc&#10;+vQ4zCRczhcNREksrHWsJVENi17t/FglLJYvLTdf+/Xa9VuddtfPVcamj510c8Wt9fX69qYddsmB&#10;JdNUeUXQIFxC4kTm7eD8V5HHtAQiFUywo0cqbmMVAu0XRDhFnMy2YSlNTUzMzc1PzR2emj80OTZV&#10;xEYMKFRIkQzWE6COEspY3GsHZ6k9DFfDZooTClbpi4o/EUwpkUUAKp4Gcocx2jNdWpR/wYBYy6rM&#10;UNUQujArECql5DBZ+azGPzWQr4hMIoYHjbnRHgbFEWNbpg091ksP/EbD647wvZ0tfvDmTcrJ4/pK&#10;u+3eezvBayv1o9XSN44MzdCSR7CXeCykVQdGK4OxmV/00CwbRFuSgnt2K0S4oVst5JDiAFokqGH5&#10;dISAFTZ/IeWZ3cM28IqoLFw3cHxGqAR/4VU3vDF82PMmqs7IA2npaNyrWbWLTriEs7mnKSVctk2W&#10;SA67rukblnk8lTppshMFtHTYK0yOdAul81f3f/nW6vXlbpCCWOem5w91w2Dpxo1Os4Z0QYwbHETi&#10;yuAHJnLSBxcOUkZhqc/qObv9qZR9jgqqeapKw/9EezlGWAxFhS8t1I2tzszMHT567MjR47Nz8xD6&#10;fq6IzpIlGLwChrUYgxvWh0FzmbYhfMBzgFUeWtGKKUBlPGn1MVUnR8CJeZ0QKomCrHJxlIrP4TQA&#10;Rq1ytBAkf0UHiFaNtlN5JtZ6VXlgO0FzQTN253Kwwu74n7M3acRVBgz0lUoAFga/FcVmCP4wahdw&#10;bwwVBEetWV9sJn+/3MCeNr9/eOTsBAQ1ykqRy5rdXard8oOxOs/ubPHCDWgL5Eoxn9MjBnG616EK&#10;qfPFTtpcDltLUW+fyNauWLmpYvWINzTll4rgVzfopFsrzRvvRPVLQ1NpfmrMqp6whw5h+5ekcc2P&#10;llBQh4ApPS8mBRkxLNUkUsDCE670BJX56nHcQlPgycrXLP+96/u/fm9nc88K3UpxaBTWDEpKoYxA&#10;3GvDR0E6ppCO/EM8w6YUYZMVVrU4cGcSkiwR4GiiXWTo8YE/WOlUu5j+AnyHqyPTMzOHDqGi8OHp&#10;2blKdQQ+Kd43jziMPcakKRAR8CRXaqWRZUWVZwT7PEkO8c6ZtFQDIKWkVVI8CKak+4vo13KlPBha&#10;Kkg0CGFDOYZ1M47BsqbKc1uKVnCX0kwRLZmHWywtGVxxw0u/87eSm8gjIPcUDpaFDKI18Esg+7H2&#10;VgbQO765HbU46IdISOC7oHToXid4a7P7/nb3kYnKy3PFIXhHpUCjitv+/JN26xfycDzL5K6qAXMP&#10;YjA77f39jfMT3pVKaa9QgiuMqhUiZNjeSTpbCMoer848ikv0li/Gtau54a4/XrWrs0l5Hqpx1Lxk&#10;h0s+FcVE32kYVCpzUQ+yu4gRxsMNHu+mYb0XYvcIt9jzc5td68KN+oXLcLsi/jOULw/7Xr7dxrYw&#10;+wklfChMzchxRxt1iKmJ/uCFykiuIM2H1EFMcrZm2F1BFbfhvS+XSqjcPj49PTM3j/9hReVQ2oiJ&#10;n9wAJLRIdhE/SdM5XYs1cl4NQT55MihxABXhFKNJChTzQ4rKIYmCjD0FoCE1xZOOg9Cg8CADjWcB&#10;j454P/ovniisZ9A/MtLcp0y6ilr+gpnfXFguIszKqFXdgDuQ1St+vfzA9Ecj8pN8e0fULtCdHBdV&#10;SWut1vVG8vMl1C+xvnV8+HgV8QaWMvIs0hTmB6YH8XMxvZjPWciJJs9eJoxYVE8657zwXDHfoCqB&#10;okLQRTgS07baC2GwQcqDUwoLMyPuyJSVn6A0zTZSUZc9u02Ba+5Rvjv3fCbluGFoCzx1KZUXQJp2&#10;igyr/cRe3o8vLrYWFlE23bO9goUt4zy/h4pYqH/G1pIMpi4Y4c4jtqDW8U5CNHDsN6XIP+1DRUFQ&#10;npClQhFe0kp1aAheKOwxMDk1PjU1Oj6JzxAhFW8zO3RVqRD64ukvoRu2iQiTHGKluCCHoxD9l9gK&#10;hyQBUyqNp5nIqlAyJytq6UIsFPiG1D88GRQxBjfKlzI+Zqj4acWap+N1hUom8mW4zdVE2ZJRZYVf&#10;LyXKv6BWDxHjS5wKLz3wMf6sT4JXOeYOqMWnP0RdD+SORmG7293qpq+tNlcavWeny89OI/uFwqki&#10;BYSQBLL8Jz+IiATSx/m4/pe8kDxuWm1UGnwr7+/SCkAeQMONdAEYe4igdm+1kFdVPHzMmThKNNbd&#10;SHqol4F6RFQ3iBmPddZ+D2lFEHQRsluQnQ2XFlyvkZPbgRW32b56q7O02m11EM0El6NAH7JysdhD&#10;yEO7WR+JsYR7aMFP+sNoZ8SCRIJkP5VLCIOOjCHMNDk5OY03o+MTleowVFoeeulblrg6vsxOjAwG&#10;LaWusZOLgkYCCD5RyIsSr3gRgER16HOFHR2lF2e04juxXft8qZCRVpihMZjQqS7aMPOpNJB6Qdog&#10;IyuI1MYPXF9mnnH78AgYB0m26gn3+MpDnwKnmjbf/vvOqJVqNGhep9updYJLteRXGy0sIPv9o6NT&#10;qDYprnKTCS6eZeoDfVz5Q61IIWX6ALkvCL12FnLxG3n/FgpQc5qcDAdbdQwg6hMApWF3rjQct5yf&#10;RTH4hp022JXJFCt++qyrCOqab48q1ljJjqIYqIPatb1be70rS+3ltXBju9cBiKGIc1IGJ9+o1KeB&#10;EdOD5g75Tam6L6vuzCIU4aQt8GjHIqdYKsMVNX9ofnxivIpo08hYZWikXBlC1VXyrElxXGqbDN8B&#10;JHEPkM1EKewczZJJLkUjpQeYz2X+i2rLF9X+Y2LjOcP9KYEtfYlfjzpCJoR0uKBLQahH9tEvYsQc&#10;IXfp34yHl0+m3ALSGERo0qeMd3NrEQXcaPrwlc8SrNnz3hm1+BraLZpC+zR1u2td69Xl1n4veGm2&#10;+uQ0bTLOMRdRILnzs74Rqa3eXOVi0guQrw4butd0Wr8ue7/KFWghoel1HTLpaO44KLpwGDR7a838&#10;dAFGmsoy6hf2GwmlC0RYy8NqrWC/R3sg5Yptt3Bju3thoXZrNdivJ7xZJ5Q/RQAPtxKJ3BhXgrGM&#10;ugikW/OOMWgFhfMhoG27VCrOzMwcO3p8bv7w2PhEeXgY+w1BbUUbSY7rwkOxciS+zbOAH4NEC7Yr&#10;QqpfgCwIGlxOCwSF0kbPjFW2cQaITdlOhTtjiVVMgUmms2bMKig3kQHqD0Ge6BgZuuShBLJiY9B7&#10;hqHMenkNZr2QU5IuLmaVcWnxdfHp1x6dzTD0+b/5jaj9EVLAaMeiuNXu1Lrx25vBe9utY9XcH50a&#10;LYncN/3dh6xZFK6yjHQ++hLGNDgG4tgO9r32L8u5D/IF4IsYzVCBaH08q3l8sPo/Wu71FhrYnNsZ&#10;Ia1BZgBRDTqRWYLNfCfpQd8Ngmbo5Ypdv3hlvXPu6t7aZtTpushfIC2FYiIAO9eEZwODpgVsJuRx&#10;UHBcNEtUxsb2v9RM3AJFesbGxk+eOnPizNnpuXnY+zCk4Ntn/5ERp32eEn7l5HH5gRMKry72lCMd&#10;EWVCJKkaRht7IljBkV5Th5pCqt+TypRsKfWjeoRHsdEzUW6gzFdQkccZBgcI0frm44c+f2x9dnf8&#10;CK5d4GmedrCfQy++2Ur+bqEGX9d3T44cHoL7n1UhXoXBvCeqle5PxrNd+YzXeZPERHFFP9hw268V&#10;CldRVY327yGpQz19+5pMGhmgto3s9NyQB9TSznrgJtSxoMCBuGksBz4fLIXtJF6h2M0V3luov3F+&#10;Z3UbkTViTXZS0VQQ21x8rmgwbc+Wo60pxASi1sHBCYAnVrFYPHb8+KNPPnPiwQerI6hS6JE1xALZ&#10;LEmmZxTeYqeFPiZkP8qsAqhUmAnrCDAlsA0c3YXzm4QqhX35nyzRiCW9AbCotxpQZEgPUKtBgEzs&#10;7NtBCU8t+r3H5j47rNw9V/6NqEUTsR80wIH4H8rX7Pbiv1/CHu3hk5P5bxxDORqqY0ddDq5S21NN&#10;NIIY9z4tCYLDxkrJjYgfaEj1Jaf1aq500/EhfMXhQsocdwdpeAwvsauQwhV0rzZyw5475lIyHO9Y&#10;KQY+lSxqYUPZFDUFmm7+4lLjzfPr6zvwyhVNpF9UQL4mqwRMrjm0Ai3q9rqU+Mw7nmLXLBhSx0+c&#10;PPPAQ4eOny4NjQAT5JxiiS8WCosB8ePQW47aM3tjX1KI/y5FenFtbHAEVxT7skUlFulO2CYo07VE&#10;paF/2OFNMz5zfOLqJhrC3cEqvoB9AKZi/fAM5CnzyqMzdw+YPreWfBRqSbVlXzuSnJpB/N5uAGcC&#10;1No/OTU6SsVRhWfZSyJyVziAd8yi2Cx2FEI+JV5wgiN5q7Hnbl6yO2/nZvZQYVv4T4S1aBSiJDNq&#10;U+i13eud7mKjBL12CFEvHlEgB5yIYtk95Ga5u6jlthm+e2V/YwvlO0DlIGiJe8J/wYIAlRJpPQ52&#10;XabNfXuIGwFenlfK5ytYejc6duT4qVMPPDgzPw89FfKAZhJhi2u0sqNOctLQUsppYJqHogFOBa/i&#10;U1Ap7ZZJTlN1FUkH0P+MN/JxGkNeaVVAqIYNQ5B6T3yG/E7iV8q/ojAp5fJUUAc5Pvr6Y79LzfJz&#10;A+gdb/RRqP3Bm7dk8CH+sOXYUif58WId9bW/Pld5fJLqKHEf8q7Gcm0eK/Y7UlojlDna6xB/NPej&#10;rYVw6X27ftMf6pRPF/xJiiEZU5dGSWwSuQwBuZ12LrXDerc4W7Tz7CNCVZmItgxqh/ZGYF1e616+&#10;Xt/dB5jJywvOF42D1gNxoJ196Gz/0nItsK6L/D0Y/ghQHT16/PDR4xMzs75foAAWB/aY5cl/IR4m&#10;/iGwyp5j7D3VDBxaPI28Yyi/xhJi2uOWC7+yUSRoZPuGzT9WpEQKMVSNTcl9J2dzF4o+o0dqh4iR&#10;R+qq9crv1Az63YI1u/tHoRYH/eCtRcgyjByW5dSi5PWN3rnN5sOjuW8fGy1LmRT2wNOAc4oKQld4&#10;S95wUBx2xqvvhms3ko1rVmvBL4bFkTLFV/Idf95xyljAZCiFSc3AFskEbrjc61yr+1XPH/Vpf0Va&#10;bOe0QmdlP7q23ru60t7ZRz4jUyIpKXBYsftdlkTz2NNmNkmS9/2xkdEpZE7NzKFQz/TcIeRHY/Nh&#10;xinjs28XsaLKwpdNR9Jpxe6mWUB5DVSWgiHFqQj08Mb2ZtNcSJQ/5c+pU9iXyRYg+wmNUioaq0gY&#10;cw0zJGzuMWjlm689/KVQVX+r+fBJUEsOzk4He5ImVxvRX9+ojZW8b9PmIpQDJszGWievH0SJF9vB&#10;6kyrsRetXEk3LqadW34+LI+OYJcLDEbYbvSa2/44do8rp/By6qoqDR3R4EZOtB62LjVgyeTHcrED&#10;14Nb79qL28HV1e7CWme/Ce7jIlCU4wltFdF/cpcyE9I+NwjPA8yIpoJQ5w8fA1hRJBX+f0rjZ21a&#10;fZAyZwRgsvQPCZoU75IcYnoyiUhpZJ/7lW8j+ynLahhVMOldPzIkoBNvGE8F9TAdGBoBpTrLjOE1&#10;aIF99aEvrw7w0SD+GNRS/S8GCJIysfMkCqxT7mK99/xM8cXZIVozzaEjjAqtqyQ5ndrNerJ0NV67&#10;4MWruVw7Vynmh0eRKBv22th8PY2xUSC2vw684XzlBBbQerDZZPBI4UBUbLXbudlCdbf8uG+X/Fqc&#10;XlltX7zVXkWtlhYgResfSImgbCZWTlgTlLxsAG1sdPTo8ePHT52emp0fGp0slSkEQKDhQwXrxLIM&#10;IygAlIKClYAIkqGJlHVOCUD4D2ClVkmqlOBLM0mUGyXGwolsRmLIUSaklOFQ2JQ+Fy0hU1rvMDLp&#10;Vx68j9SPRqyM4R3cK/3TBLU4BlodecBS59xu96e36g+MVr5xuDSGpTCkUJJ8ByNheWrr5qXWjbfz&#10;8Uq+2MlX/OLQGPYOSLpNrhWMXBDauZwwhk1Y65RR548X/LECVTFHDKIRBps9OAecQs6bLLZz/pW1&#10;5rkrO8tbURv7wJHFT5AlC8jzgV/CWgRVl+L8WDF14tQplOmbP3oci/hyhRJZYOwCYNWcpoQ8iCgG&#10;eIN0BPwHVoaLimtVSKhY9BRxaDCPsntLLCRJamEIShcNKAkf6mq5I5OzcUdkCpHpc/GffCoJJR8/&#10;1F+gIz4GtXhS7KFHgwaHUZf2Q14NrL+6uochfvlw8fFJbKxLsrQAs3rhSu2DX+TT5cpY7BTdXKkM&#10;wY3dgdOoA/MdWc0gLvYC8EwhseliE80ABcCaOIZsEEAnhwrdY35vyL+yFf3y3c21Xaw3zdGCBDoB&#10;Hgkfi03RJESG4SAFgmD7zx46/OTTzz74yKPYsQiQ5uQXqbVAkOFZKY4v2poeSgC8/21sxZ0kWFlV&#10;oH0uhQczvIqyLc44NdIOopY/N7BlbaEPB6NVq14rDgL5mqaLrIOgAkdkckEVeeWR+S8Qlj6/R/lk&#10;qOXxgzOr026jwsovN9q/3mg8Pl36GvZhhUK4ulQ7/7Nk98LorOVVsOk7yLBIVdjjLqqCEF6ZwGTY&#10;RFASLmj4aP0+SJRS7cG1dtK2vctrwZvv76ztYFkhNh4EZCm+gOXzQDqoFdonRhtzZnhs9JHHn3jy&#10;meeQWW25SFQVjlR2NMqiLJil77CtNmpHAChYI4ClVqBSzQbkUt6Z940alq3TFztfHFnceDWw+qgV&#10;H5aiUqAqbK2ULBNHoql8ERwO9f/rj32hIlWfH1rNnT4etT94Y4FIgks7YTEZClpcawY/ubkzkQZf&#10;ye+Pbb6fbp2vVtv+EAgNu3IQRqEsYozI8ubq0AQRErSGwES3YyUPCU9AYghlOPFv7UfvoMjQegf8&#10;CiuIylBQXiBVPsAF8cKCR6SqzB859ujTT5998GHorKZKG19RcEuuNyJXNIDDyNhltotfhWIe5VJA&#10;54Qf5kCKk9AfnG8/QJjynv5VZ74SNgORNQ2y1Uzqc4Zg9hhQYmFfzaB1RV99+L6e+umj+pOg9iYP&#10;DXEQQkGtVrtr595HgatLvzq199ah4b3SMBV2xjDCkgETSp4FvzgIQXEKsoXE3y7f0XuuDIjqHjvt&#10;dGE7+GCpubQRBMCrg6CAuFxdjq5FsLyGyhUs+jt1+uzDjz85jgod7IFijZNJkK5Ki9nEYUTF7bEo&#10;ixO1yF8FsPMiFBHT4tXlVkhe1QERf3sHi2tV3ABCuXQzuiNPPPbG6lzBh85XH/4M0/M+/cG/Z6/4&#10;8ajFo33/9QWRocAB1pxjBJuNVufqr0c3XxsqbLo5lrA8kvyOjR/BraR6YDw5fCTLu8ljjzLHsbPd&#10;Sm9sh5eXmivbQSeklbWcZELxLN4XDDvF5icmpw4dOX785JljJ04NjY1Cx9WsZQ5/CI6EF5lZQ91T&#10;G1Exyo6BE5cbxaEH8b7igcmhICumGMXZ2Ikukcl3/ly0Dn44jkLQO3lURjx+3fdPff7g/0SohZKQ&#10;SUKk3cH0Jn20thVffdXff6dQ6sIHwPkEnIUpOSWagGdQi/KcZH6QwR+kzlYrur7Ru7TaWd7B+j/w&#10;KrKvWCWAjYIQVJJi/cqxEydOnD576NipyelDWPWfRQP44gQmYT9ZA0A5Cqwu0AaWKA/C64RMb9K6&#10;Yv1T6J4mlajAjECOCkhQKsviy0ZC1AeoOZmqCuB/9aEvY/T/80fnb7rjJ0It0e0bizTKAKHQbQpb&#10;KbHWr/Uu/iifLuWKstsJEZmk7DHnSsqVYIKUhTB199rJxdXWpbXO+l7Q6iGtikqIkYOAWROTYWZi&#10;6uxDDx459cDk3CGkXQPPorySa0AIju04gBuLUcnzxUjlQhjsuxJYChnyS9QG/pOlOv2SOFbGokLZ&#10;GYy1rzLcf+XB+xi9exDLEvCj/bVZYwW1wlOgWxQfLSCDKmgGV15Pl35eLDVcKurIwlfkKZvxkh9D&#10;1U8dvxZ67y81LmAjghpqeXDGGAiY1U2EbHH84UNHsAUw0llGxifg6YVtb0piGk2ZzSgwK8ICoFbK&#10;2KIgq6wFIFRL7o3JM+X2cihA6Z/+5v811UC11Cx6qj5dlvv346h3F04PtuaTopbo9nUkLoo9g/0H&#10;uzB5irD191Zb5/66FF71S1SFgI0dTAXCrDh6EB9tpPkLq+13ruyv11ENCRRNCixCpUiWRagALtjj&#10;J0488/xLJ848WKhUKaXRQWqXKq3iehBdEwYWNqNCA1BalTPJmM0ZnBmx8lJd9gjTi/ewY4Y1CzTV&#10;IJQJK12hUQBG831z6m4Ga9a23wa1TLcYakTDKMDb7VG+KsJci+90r3y/UmgivYQVBKqVyKqm1UsK&#10;VzeCf7i4vl7D51hxRqv4YHDRJnYIoqbWqTMPfvMP/vjE2QdcPy9lvcTDKeBjcieFFUVPEccAjeeJ&#10;4VHVTtJmxBsguoOuJKAFgIJkqaLIz0eVoflQSUPgFVGGk237K/eV1HsCqgON/G1Q+/qCuDLJG4A0&#10;124Xoj+PGnOt3d75H3l7v84VY2ASR8Cf1Qzdxe3wrev7VzdQcjznI1zGy5DIR4Wl2MXSsZNnXv76&#10;N4+dfhCrGjRAr6mLJO5JG2YzC/gGZKH/5lHiihlc/KHiQqOSfWzmS9E/Q5z8pagD/CKqll/mQ7y9&#10;b/vfa1jtt/e3QC1O+v7rN+RUSHjiP2xUTIWnLWvjRvOd/3ekuOvkXNRVvrEVvLfYuLaKwozIAYML&#10;FjsmoJSMBbE+Ojp68vTZJ5578fDJ0+DdSEpQMqQylAm5ssM15qLs8AmoMUZCX20sMbbE268ufkYo&#10;hwDEIBO2VgcCcfcr97P+7l2o/uO4Vs4CcDPcYJdeaLfw4rtht3f5tb0rP9mOeheW6pdXW7UO5DKi&#10;Bbyk30WR//zU9NTJ0w889OiTh0+ccvNFXmur3gER6pyjI0nYyDLA1ii0bke9v0yUZG0Z/hQDX91S&#10;hFrdY9Z4AujwL3O2/xcCnL/xIX47rsVlpFqocBklgnW7+AuR3NbWys++93++c/7cXgu1LAmsksuH&#10;bVVQMujhx5544JHHEIz18yWtpCPxJjbwgVdTeoVq91FGqxApX0QzvSWHgaGqYl9ctuKrYBvs9x8/&#10;/MUerftPp2P/CT1fg/0ldCs5qtgwCmFeeASQTfXOG29+///7vzqNfQ71QytAOeTZx55+5sHHnpo9&#10;dBRVhSTJX2JNLMspBgZaRdUFoJe9rrKRjR6l/izxnw0m/SvTSgYgFqbeB+uXC8+/NddK90hKDa1A&#10;wJZUnR7UUCxSbTZqP/rr//T6P/wYkn5kdOzZZ5976vkXJ4HXyhD7wii5hC0nlu7IXwywc1igOQdU&#10;P1N8rkKn6lMVC4o8E1noVdxcqfX7T94H65cLrNnT/iNRi/P/+g1iXPAj7Px2s4238PkvLFz/+x/9&#10;Fcp8fOXr35w7fhp5VjC56CBDlUK3VMKSdu/C8gHeh1J8AllSgZr74icQ059e33ryyJd0lO4/9sEe&#10;+MejFtf53hs3JP0A7qlGo5GnOsMAcUiruZG+zeUqBNmMPPXq0+bUEZxZJg9LI1dqkEkmAI7/ztP3&#10;MXofrXfugf8i1DLj3pS4E6JlWNOCXYPoDy4HyBk1Ej9lLZZXaaMgCD7AKhpVE0xcC0d897nj90fp&#10;fg98kh74L0Wt3IO318PeMD04WVHXQtJZKBDG6Ta87hwJr7Rem77CnmyWfR+jn2R47h9zxx74dFB7&#10;v3Pv98Dn2QP/PxoG0muKkTR0AAAAAElFTkSuQmCCUEsDBAoAAAAAAAAAIQCY73/Qr2oAAK9qAAAU&#10;AAAAZHJzL21lZGlhL2ltYWdlMy5wbmeJUE5HDQoaCgAAAA1JSERSAAAAwwAAAG8IAgAAAN7D42gA&#10;AAABc1JHQgCuzhzpAABqaUlEQVR4Xu29Z3dd55UmeOLNETkDTGBOkkhKVJZDle2qVd09HebTrJ6P&#10;82H+Q/+WrunpNbWmqyu6w7jKLlm2IklRzAkgcrrAzeHkefbe77kAZcmWZLlartYVBAIX95zzhmfn&#10;8OpRFGnfvr5dgd96BfRvkfRbr+H/4Bu8e3dH0yJd13SddlPXjT5zePHk0D/a4L5F0j/aUv9uH/Te&#10;vW31gEgz8B+9dPpf16IoDLUQP794avR3N4hvkfS7W9t/7Du/d68C3AA4MZI0KC4hvtE7EXD1Kfkj&#10;H6YvTbt8evy3HO63SPotF/Abd/n7d3cg6NSwdEESeNQ+kiAE+4Omv0EgCvfS9EunRr7yfL5F0lde&#10;um/ihe/f3SZYCFSI10Qh/6wDSPv4EeZk4H/gCKyq/xcoWnpkfDU8fYukbyIgvsKY3mc9iUAU2+IM&#10;JC3UCUv0xVCCziQqFKAlH2QkkcIu4MMd8Pvlk19ao/oWSV9h175xl3xwbztk1ZpBg59I4wbjCbQA&#10;38GADCXSACMCCzMoIIn+A3D4Rbjia+UT0aUvCaZvkfSNg8WXHRBghEtYirEbAHwoCqMgIPDoeog3&#10;QkaYkmGsFum6CXAJA+Nf5aHMtdS/hExN++J4+hZJX3bjvkGfFwzJi7hNFHmeTxyJX/jV1Ewl02Lx&#10;BhWcoAas8f+AnmGa+HB8G4M5lYhJYU/RpRNfSNJ9i6RvEDK+1FA+uL8jBjxeQRQwcwEggArZ0wOx&#10;C3ZXMsfB+wGLMKUWhYFPyGItiq7UzWfHwEo5fAQnx37j2L5F0m9com/iBz54ABgxFyK3YwgIAQRs&#10;n7F/KIpc3/U8lz8DjJi2bVmmTXhhK84QlhOLthCA8gJCIr9I2DFEhT3J6/LJ3+Ag+BZJ30Sg/Pox&#10;AUaMIGW9s38xDEKt0+0067Ves9FuNlutVqfXA6syDTORtLO5TL5QyuNVLKRzObwL7iXMSVAFOELc&#10;BWFgQNYpvSkWdKJ9ReGVU7+OM32LpN8/JP3y7ia2HdtvmdBxdKfX21xb39na3trZ3trcau3t+Z4H&#10;NzewBbvMMEw4J03bSCYThWJ+eGxw7tDhobHxTCFv4l0AR7klCVZ+EASkPLFpd9ABRQwqIM506nNd&#10;4d8i6fcMSe/e3QLngNQxNT1wneWnT588ebKxut6qNz03MHU7n0gV7UzSSJi65QMmSTvKWGHSqNRq&#10;9WbdCP2BbG5sdHD+5LHx2ZlEJgusEeBYy8b/wCjwJGoUMyfxbO7rXZc+J3j3LZJ+n5D0yzubEvbv&#10;9dylhUeP7j/YWt9oN9pmYBTtwkh2aChdLNipXDFv5dPgSGbKcn0/zCcSk4MN19nariw9XqqubNuR&#10;WyzZh+cPHz9zOj9QNk2LV4H9SgBTEPiBT4Jv36YT75OgTftMJ/i3SPqmI+n9+4jLYpuIVeA7uMz2&#10;9s4nH76/trxUr7ZCTx/PDM6VxgcL5UKpkLQtsBgzYRlQsZMJyD631fXTifT8mJ62Yae1O72VxeXb&#10;1+806pW0FR0/fujMxfPlwSHNsGMWRFLN5xeEp6wOKVOxR5yQ9Fna97dI+uYi6YP7FYmuwvMjUXu3&#10;27vxwQcfX7/W7XZTvj1sDc0PTY0MDhfmRrOHh/WcLcaZC9Vpr+k/rYZ7PT/0tIFU7vRUspzRTbiP&#10;jDA0lter7793rfZ0IWN5J0/Pn33hYr48SHghs47d31HouR5nO7HMo7+I/5wNxs8y5b5F0jcOSe8/&#10;2AMHIPQwG4CJzkENfWd98+2f/v3qypLmR4N29uzgobGx8YH5Q+mZES1FoVfFP7DlsOqDwGt6zuKO&#10;v1IJDN06PJSdG7ZS4FKGD6EV+Ft15/pHt9Yf3DOczoWLp85eei6Tz2mGBW8Ch+F0qO14iVOA8Clc&#10;iRxT+CX8VW3pa0DSx0ttzFdyX9gVEcd04MFnQMsML8zmv3Gb9g0Y0IcP9zAKWj2A58B45A0Ke2hh&#10;t926f/vOh++953V6BSM1Vxg5NDBeGhspnZ3ThwvKimdLnZaelBva1gBspdYNbm3623Un6SXnx7Mz&#10;Y3YmTWDAHyO9Umtfv3575f6DpOa9ePX5IyePp3J53EKlyek62BIZiaJzq8gch2A46PvCs4G5r4ik&#10;G09b7P1k3xb5uDiYrHKpxIRUCKYV4aAQ3jg/9z81mD56VCXQ0L6obCFyEwqOmA4FSeIqkviZ1+tu&#10;bK5fv35teXEh4VnjqfLJwuRovpwcKydPTlrDuQBMhgSfWmHRajgVF3cL/GbXv73RfXBvd/lW4vDs&#10;4KtXc2MThp2ghCVG7vpO7fqHNzcXFobyyZdeuzJ++JCRSMhm4TvZcZ6Pm+OmBku4mC2owR70fZv/&#10;7t/9uy9LmTeeNmXKMm75UthRvwqK5RcSrcKXtmruVt3danhjxcSXfejv9ec/elxb3+2KrtN3HMvC&#10;MYqUVSS/wskIJyF+qu7ufHLj+nu/+EVlfSOrJ09mJ88PzA0kc+ZAJnN80hyGg5HYi+L5feYvkTZ+&#10;F/fyVld2r/3MWbnlN3eiTM4eHLRTKfAtPADQyKRThp2s1pu1nYoRemMTo4lECmxN0kvwMfI4IOWS&#10;cESsToy7vqtpcjjX35cvx5M+XmzE0IlxS4xU8BQbiZQ9JQxJAW3/L/goe+tl8uf/ycm7a4/r+wEG&#10;3lBJWVQrAf1iPxqmMhUVQ2JZxtnWxAKcnrO48OTe7Vtry8uWG0ykBw7lxydzQ/AS+ZaWPDaaPDau&#10;J6HT8KbH7Cx2TdNeM2DB0nqNX/xi+6//b6tZCbVAmzkx8v0/Lpw8becKugn1nEyzrht+fPPe7evX&#10;E37rtVevzp46ZSVTSifSNahbnu/BTRAHdBVyVNbBgZDcl+BJNxbrCkYxKGPy6lNFzKMkz2UfrjG9&#10;iNoU/2mr7m3Wnc26u1lzx0rJ3zuu89GT6nrV3ag6G3s9fG1WnXgv+4JeSJtMIhY3orz2F4cIHb/B&#10;r+zDIc3sCrJqb2fr5gfvffLRte2NrXRgnchPnixMT2TK+XIJlnmYT6aPjJjFjLAGZvzxLWVhWbEQ&#10;7gfF29vcdB7dMXptIwqMZr1bqyVKg3auFJqUM4mQnGXqqUxqa2e3vrujO52pmRk7neIbkZA0TAyP&#10;g77C5FgZjxUbeqfPlr4QT7q+CHF2QCvaHzAjQzip+sYzUAKVbg5ODe2OHVvKvOCFlTVVliWr68rg&#10;vDhX+AZC6vpC/SBpxAKJFMM46M5Usp91L6xarHhZe/4ovynbQjdBEJ9kGWm1lqH7vnPrxs2Htz7Z&#10;2942A30kUT5SnBxPl+wIiY966dhMbX1HG87kz8+aOcgg3lkGFOIirGEo0YB3SUAiyaTndG/f2vnz&#10;PzV2VjgLAB4AK5w+Nvb9P0odP6On4ODGYw0/DG/ff3zz/XeTXvPNt74zfQJsCYQtGbsYFQVRVGRX&#10;7Y2aNf7c17t/M09iGAkBUPKKss3oIWQPMn8VSqDfQWKyRgQgWiSKRAtmaChkUpKuRyvLAUP5pLoB&#10;ry8zKm+s9E1RpK4/qW1Ue7KAvGeEBkWfbOYwSmjFRb4LWNSCkbRSBCOXiZaBP3PEFBRG4TOsDNKI&#10;Fh89/G8//tv7tz7pNVoZLXUsM3mmMDOSKlgR7HLDSqeskYLbaesD2dRYKbKIyQnx4nXAaxjLJX4s&#10;iaZazXlwS2vuGSEUI+yPZ1QrtcePDKebSCXgvcSdTM/NhO7Te3d6XQ8u7pnpGTvFJh4PFfcBmPpI&#10;YgsxthN1fW2nJWzpN/MkMtOUM0FWQRn8gh7hRUwaou0DP8wMTUyfMQZ6EsbFC8gLbcRvEYZIPyAC&#10;olvQmsIvy5JAvuF1cW5frVMk8Tv4B4jhwQom5EUW1MFH0Z4pVqNcHjFu1KfkA2I7IfP14LXCuInA&#10;WCFi8MDAhwSKqpXKh7/8+ZNHD72un7Cs4WTxWG56OjecAFCh75pm5AdRxs4dGq6vVqyZUvr4uJ6y&#10;KZqvsMnGFb+ITJUqSs/rtDre4pPqn/97ffWhEfkx+6Q0gFC3unZSK4/Z2WzkOu1adVkz90aO5IaH&#10;Xvvud0ZnZ2HE8RbTfRzHkZ8FALxGvJ0Qx6H2wmnKEfgNSAJDoosPEBotsFpf8tzz+GnBASHi0nCC&#10;YebwkPrkiiDvbOjTp2jhmGkZlmnBMU9Cmn0HTE/yA5g95YxCVyDWxVk0ClFKIVPMgDdZzYx/FnuI&#10;wcjzJbbMGqeMjr/vW9n4nfY4Zii0u7INrBvTc5UxJaGmmMfILdQnY+dv/53++3ytwLHPa+lSYMZD&#10;WlkYyBKQS8dzart7d25+cu/2bbfbtkKzqKcP5cams6OZTDZdSFv5jJlOY7fgpzZSSc3WWw83tPF8&#10;5vionSULSzJCZHI8UtS1CU3TADAQ+MRbTx43/uJPzZWHWuCyPKF1tfBZ3h3oSZCboGNk424aiUfj&#10;x9zy6POXL519/pKVysQ2FAVPAs9H3gALIbUOimwoePKbkHRjEdxI3U3+6a+lEJgCJuDii8sBRke3&#10;g9SYen1vb7e2t9dtNYEkMKiEbdkJO53J5kulfLGEFJl0GtGgtJVIcp4ou1DpWUTORLT8XJGLsjgH&#10;9jHezn2UxHbQPpxkMzmxRkYecxdBLtOU4jjqT5+ancIhP/hZ3AhSPvNFj9s3pejBBk+MpkOaoKgC&#10;IdZob6vy9NHjxw8eVatVK9LKdnYyOXA4P5WFbzBjIWnWTtoa83XkEuEWJjLVvKC5suNk9dT8SH5y&#10;0EwlBPdCjTI/ngQXdPNvTrfXXlxo/eV/0J/eJSQx1GJxS9unayblARC49Lam386NVodnpo4efvm7&#10;38+VBhk3aqJO14lzv4VYBb20jJLr/bk86foCGfwxz6Gf1KV855hP0cJBo8aNO+325sba0uLC+spa&#10;o9FAMJk8ECLRRPRhGqEGRxpQlc/nBocGh0ZHh4aH8+VytlAApDAlkYOy08TnyOtLGxcrZawTsCdX&#10;SJD/xixejVS9L2/29/UZGtjnLPwZdZt9dAqRx5xIhS5jLkUl9+KpOwimfamnLlWUQMNiu551RGgb&#10;XqNZr2xvPn38+PH9R06rmzQTGTMxZOencsMjxbHkcDE1WTAGsmbShioMFuY7gdfuOpVmVGtrux2z&#10;7vhaEI5m0vOjqfGyARkHSz7eJcUICVeCJM3pdJ3Fpw0gaemOjmAvE6e4oNTe8FqLSoTo/wOzsDp1&#10;JD829eJbb47PHQbvlMXFrVwHYTh6lKjCDF3xgNLv0Ls/G0k3Fpp9zsZwUwtNS0+/sMQjjRlP1+C0&#10;gNvj0aNHy8tLnU6bKqwUfXBOKBEmP0+9SZKHNyPE6uZz+aGB8ujY6OjE+ODYeDJbAPWxHqoEHynm&#10;QugiwmjWwtYPbriarcxZ7Ar5iYDMvEBJgH03Xp/bMizkwpij9JEhUBPK4/uIMU9roAbAt8bn/ZAk&#10;JqfZ8+cVK8XnoedqnuNUdnbWV5Y31tY2NjZ6TQdJZQUjO5kdnMgWyulcengodWjCHCtoaVIDmFvy&#10;nEks6n7P8+ptbb0ePNkxmgQmfzhtzw8nx8vJTBo45ccp8mFi5Ongud2e8+RJ46/+g7Z814KawcvC&#10;TIwcXcxyRBCzNNS0DTP5YHQ2Gp46/9LV+fMX7EQyngjCcJgitkweJYxdHkOLfOnU2OciKf6MgCgm&#10;eR6f3B2+CqCp1Wzcu3Xrwb174ENQAlghwILb6Wy2UBxImLZZ7VmOCx2qF7pYP1qFCMkv0IcCZgh0&#10;a3CpUqEwODw4Pj0zNjVTLJWQeEzym9GiCEBEnpgNZIbQq59Aw9BS3ERkIX+2f71MnPSBPvcSsuLJ&#10;qX8ESvyWzFnBq/97H6L9G5MpB4WD9GZKNVRBI8E6U0+rWV9ZWl5aWtre3IDQ9xzXcPUBszSWKo+k&#10;80OZbMpOJicH7OMT0UAu4rJYDIcJRZZH5kwswas0tCcV/emu5vo9I/CGkwBTdnI0kUpDf5cYCZOQ&#10;QhV+djod58nD5l/8e2P9iQmyV3Y9fQ7LCQTy8sIkZwoxjLph3y6OtUamT1x87vzVq8lMTlgOTS1A&#10;Xp1rWchkEpYQs5pfg6QbZPazdOlzeU416K8x8Wy28ne3t29ev7a4sNDpdGgVNSORTI9PT80eOTI0&#10;DLUxZ/i688lyuu24Xaj/PZgzTuDvet1tt9F0ml7kuwbMEoIU0o2hiCZsO5fLTI6PHD5yuDw+bqaz&#10;GvthGSakS6khMZjYjKZdpCx2KBPKVOQPHwSWbDvxilgYKhYlCBE3F3OBZ0Kon2ZUItEZkvD8UgyB&#10;fqXHqvz6fv0G8+nu9sbGwqOHO1tbzWaz0aL1SWp6ycxMpYdHtGIpk8vmM4i360P5zNnZsJxh+5gV&#10;OFIH5Dmi39EPIMVuo6MtVvT7G1rPIdXUCjr5oHBqNjU2YuUL5GGJ94iXiwRxq9H0H97p/NWfmpUV&#10;k4N57MlRJCN0yMClKyAIerpxNzu6OTo9dfLEldffKJCqxAY4UxV22bY5cYXXTRZP/vjZ0g2iTcEa&#10;nxReLdcJjdP1IUT+7k7lo3ffX1pYhEMdjA9LOzt75PnLl0cnJ5JwVIBKNERyAuf+erLRjUBSzZ6V&#10;TtrpdK/TbdQbbZgrvr/S2N7p1R0wKgO+A6Q/YF5wgmmFfKZULE9OA5Uz5cFB3U6FRHY8bKEIxfvV&#10;fLCy5LxiFYo3lzi+6FPMvPCTckD0ZxPjSJxBckO6L+FTWAquYY8XfpCEV7Y96S+8yexu4QpWQjMU&#10;wCiCXgL59fjRw4319Xaj6foOBWMD3dbsITM/WxgayZTSHrzKYNpmbmig6XTMwyOJuREo18zN9zli&#10;vNb0L9n2kea0e52VLe3WmtlxzDDobT+pbV7XxsuDb/0wc+yUlSswZ2FOjSGF5Dpo1RvurWu9H/+H&#10;ZH2b1Awkd/OOCkPnxaR58pRgYluBpT+wy0+Gp0bmj11+/a2h8Unkg5OE5rKTdrsNnqTknaiwMSQ+&#10;Q7oxjEQ/3mf1+xKBOa7r+QD7+z//+ZOHD5DCQpaCaV584YVLV65k8xztV9cij1NzH25Y2zV7uGgk&#10;E2HXQwaWDjuulDNSMEVNaAw7O1sr65tbtZ261/A0F45Zxgm0eBCnl04nR4dG4MKfOjRXGhiw7GQA&#10;i4YYFcuvmEvxtBTaqcyC/0ycg0DAxYS0vrhQaExREgt69j6Q4GPziissyBkgJiUtM/YdF4JjUoiL&#10;wUnkTt4NqHrcYKbTbK4uPV189GRlZbnTA/sxwCtpkFGY0ZLTmbHD+bHhchmMF+Y0FkVve6mJAStl&#10;N/12+uysXsj0XQ8UOz1AtYoYGFawi2G7pR9sG6srjeUbvb07VtBFcq02fXjoD/65PX/SKg6aFpxQ&#10;NEnM3fOCTqPqvvN32s/+1u5RlIKWVeGGwUQgYR7FM9cAeDN8apfuj0zkZg9feeM7Y9OHDIgznjUu&#10;QP6ckCW96CpeZwYvqiuf0ZOuLTR4CRRLk/0Q9sWMgKDrUkKec/PajTsf3+h12vhzOpO5dOWl8889&#10;B4epGpXaKgNOJXdx03y8nc5mEHp0LM2aHkqNlAwbwQBW/uG+70TOVrO6sInqiPX6TqVTbQc9zwCk&#10;KC+dt5dYI/BTyGUmJsegS42OTWTzOchChCGx0zI+RSP0j1Ki1XzZDOfoOpN2rPrT44F0ZX1ITzT+&#10;iGJJ/bJUmjmbcHDAQJhSFhkA0e20K1s7a6trm+truzs7EcKc5CiirEQ4xSw9NZQoTxSHxgaGMr6R&#10;MGyjmDRzdiKDojMjcPwok+gsboRFO3t+Tkth3Xh7WG0XfPfZr2CdYmi+317b0T643vrlfzEbq4jT&#10;Myn5fhT2BieLb/0oeeaiXR6ybajJ5NH0XV/brTT/+j9q964b0CPYIOjvpuBBOB9vrPBcbd1IfDI0&#10;kTw0/8Krb84cO4lSOQyIkt/AcR3nUzGT+Hrt00j66EmDBASzsoO6Z/w8g8LUnvPk8aMP3nmnXt0D&#10;20ilU+efe/78xefSWaSg4+9qo3iHDA+fXtw07m1BzpvT5eT8pF5KqUwq3nu2I0i17u3U3fVaVHfq&#10;O9XNvZ0NRBr9Vjfs+cSihB1zojqxAT2TShcKucGBgbGR0dLAIIg7kUpCczXNhGGh8ga5zCLdWMCx&#10;IsxTEHLnXFb1EvISELICwUgiJsUvdiVipzzk6TidXrvdgvtnc2sT7rJmtelAfWY3JnBm6WYa+RkQ&#10;w1Z6aGB4eGRseGo6izQ0lHjgEy3Xr7XcvUZQ71jwqw0XIMhayzv6eCF7aipK27G1y0M5qPXT7zQL&#10;DA4qRH1lJXj7v0cf/p0BHgPFRtEZ4aaXLycuvJg693xyYtbKIioA96Pp3Xm/9hf/j12tiC1AXJ6E&#10;CjuGGEa83QpTRI26XrXSN4fH/InDF6++dvjkWcNKMEenj/Z6PV5Y4eq0lMzQaKefQdI1gpFoFmQZ&#10;iS7Ql9tMsVCPw0pl6+1/+PvN5VWsccJOnDx15sKlF2Bt7fM8WQqm9W6z5d5dt1dqWi6ZOjdrI2AE&#10;lq9CvkwNssN4+aG704h228FGO6x0nMDddTtVv1P3oW602x7Udc83fQ7jiWAjFy1kAWROOpkoopQr&#10;l4XnEz7PVCabSGJoCQvqITx64M8UgkEcBt4RshVEPSDfBC0rB8AgBwmoAIyHfyjt1MUju61Gq91u&#10;dnsQXx0UJHqgDAw00hKaDUmAy/GAbCKVCsySnR1K5sq5QmZyOHN4HPZ5mLDErmMwc9yj5wcgmKdb&#10;/l4LvNQHic8NZs5M65kE/ijcQckBmSP/wio4VRKBFTa3tsJ3fhr84sdGt8YpKqzz8JUIhXiJtDk1&#10;Z86fMiam04ls2Nhtv/P3xtoSwM51bQb8M7y9uGVAYlkJeoED5gMDKarZqU9Kw53R2YsvvX78/HPw&#10;8zFioI4b/ZiJsDGmQUb6p5EEDYkxzmqSeu0jifYA/M17/91f3P3kBnxI+NT0zOyVl18emZzkgbKD&#10;QsDHMsTz/c7Grn57w9jrRlOF7IVZu5TnXE4hfmEENCpZNbhM9Epb33OC7RZEiZE0EYBpdbot7GYv&#10;aITdvbDZgBEI74oGtwLxC+TcYDowTAlXQiXsW8E3ywI5JS2gCaEs8vNZCFcSkmDtglljsDxiCcWz&#10;VuG5ruujZswP4c/l8DP0bRJ/YWThITJUQCepJdJ6IqfbcCCisqyYzGZgiOMvKdM6NJQ8MmrAEGM7&#10;ng3GPkDoHUof2Ws699b8p7vk9Zst5S7MRvkkC3KGHKuosUOJVQu2BPA3WDnt3T3/vbf9n/6V1akS&#10;kghvFLMS0sVu4y0X08znE3YyajeNdktLZY3hMT2ZDjoOfBImdHxyUSJoI6TEmrNYHWBZplYzEzfL&#10;o+2RmYsvvQZfALg9rSrPAooNr/AzvQNEY3qWJ8GpfVDBi8HElEKrgMV9uvj03Z+/vbu9gbEXcoWL&#10;L1w6ce4s4saSm6nIKI55dWDpP9lMPd7TvFCbK8HWtQpZqgslyPEaiWCRhYDx0O4GK3sJH5qqgW0F&#10;CZJHPJmEODAMG1TbdLvNdqeNBL9KpVMj66+LxGa/BwZGy4EEHFpcDr8TLVNQSa0wfKjEwliesiFE&#10;cCPQE3ngHxAC++pAtMgSBN9EEIG0BvJN0F0gtpJ5WKRmOm8l83oyGQJGiTSSe/AqpSEGXc9NHhtL&#10;Hh3V8jAzSYQKxTCeFJpYRJAd4G7t+TdW9M1WmLNS56bsQ8Nhgnk1g0lcLowStttjswIQ78Ij9dEv&#10;3f/vz+3mLhuW0KuU8cgLKbabPJcu85IF84WXrRMXokw+6raj7S1t8WG0/MjoNMBm+j1yRcYBiYER&#10;Nkz7en6oNTLz3Kuvn0b0zWYk8YrCj0OsnOyPPqshanmGJ0HXjoXZvmnXx5JYFmD67/3inU+uX498&#10;B6UuMKkuv/zq+KHD0HwlQiafl2lARnQ2K9GdleRuj0yhI0PJUzNGNsVeE/kUG6vMxWWpg57jPFw3&#10;ag5xjoxtDxesUhaRSxhN7CwBk2dT3w39Rq+7We3tQJVqd5pgWzBhgq7utZ1u00XYGg+hVfai0CWX&#10;YWhDL4WeQe8Tx6U4M80STgclzKG0J4jUAB1IRAPR0TTyOMxUxkZwC0VfZtpMwtGVGikm0rbWC4OW&#10;G7ScyPft0aKZtju7VWtmMDU/rmcZRoIcRjGrJ0wooqmwhuE0W96dtejOhuaiXC2fODtljg5EKFVT&#10;QBJnACOJ5Y7IkcALnWbT/+TD7n/5M3NvE/xNNL5YzxEkMYvh63wob8+/lv/unwRDozqmhU3pdMLd&#10;LePJHe/ex9r6sgkzU20ZR81JRBKSbuSGmoSkV08/f1mQJMIGlhYpvxzI5R0UAUfCABVwipEASazV&#10;HQBDPAGCpGF4frCxvvHe2z/dWFmCNEmEHlzR515+fejocSNDUoOpQQlOzA9Bpb0PPgo+ulbOlIzS&#10;hHX2UOL4DAW06XOKGFgQKWGIf8Ke491ddZd2jeFCan7SLGd1zsLBRsD3q9g/JaSQY1lzQxKC242w&#10;3nG3aqHjusBrJmPlU7BZnGrTd1zPNpuRh5ugAhAeUfxndAMkKpCCTHn02HQfXAcKSALBed1I5DOI&#10;W/RaLa0baB4ptAYYYjqlJ2yK7MDe8DwraWcGCsgWCjzyNZlB1N2oeBmz8MJRrUTB85gV0Y5ifuDB&#10;LH34xRIP3xBT6t5fN26smB03NPxoLJ+EEjk6oCcseBtE96f9278b/Yr8CqfVDm5f7/34z7TtFXid&#10;KazEC6/SSRh/LISJl1ULo2P/9v80Z09YacxPpIpOemCnmdhZc26879/5WG/swVsOQcmeDni+NDCr&#10;69nh3tThC1dfOXHheYukm3gnAxcVcLzLRNb7XIl249KJEZXphhRShS/hljKTAy90Rbl//97So4cg&#10;DYyz4PWGvF5hbCIzOmrapN4rNYkvRoymu7Pdvfmet3DD2XlSb+5Yh6aTE6AMTEiSwwTmhCTJdMYQ&#10;wVLc9V2sV+7ENLK6QtJoeVFET2CoSmoYQQkgQ1GpEaBgGVHxMGfnZ0dyI0W/0/V7vcxwafDs3MC5&#10;2fHzR8ZOz5WOTQwdmxqZGR8YKBfNxEgiPTQyULQSJWROhAZU5kwxO3hkCkXQfqUOv42eSeaOTQ9e&#10;OlZ8bi57agLh0syx0dTRseTscJROtCBXay2iAbiqUE22U89dOKSPkpeZHVDMjpT3WJQQpR7QhrM5&#10;qcM+r7S09are6yZA1NVKr7ljFlJGIo3KfunwsL9ZMZGCHVPwq7LtPb6nt6FxC7+jl8gfWVWiVPYn&#10;6GcvFy69Yuaylo1sOY4hm3CbIKnH9tP5cGzCzBTCRlPrduBhgM8SugTwBDfqdjLtZPOTs4eHxyfg&#10;BYBmLsyOmk8o6RvznBgnE0PZfa/JvkHIAFLslQcK6ut0us29PdgzoDAwyrLrZDv1sF4JXOQTKkew&#10;6ElQhD14Qx980lu4bXhdcp60d+wotHSUv0jklePj/FL/EKB8xDl1B24kP4DRQxyB/Ugc6yXwiJuf&#10;NkYqsCLKV80mkbuTyNm5kUGULdfXt+zx4tB3zubeOK4dH4lGclHBjlKGlbEShaQ5mjNPjlqXDgfT&#10;ZaTTF+ZGklOD1mA+PVoqH53ChjaWNl1bS1w4Ovijy9kXD4UTGTdruQnDt0gVDe2IHEKHhlLPzUUn&#10;J9p60FrecLdrkY8cB8G3ihSKHtgnWhotJV0pvRB/8qhfkYM8NLOz6a6/6z74cffv/q/mT/7SW18M&#10;e10J5DHZKFnFKjH5O8nliC+lejGXYx9qvKTxqoJTgr4OHYL9SG2VIMcjNJvg9ibkY0VMKp0emjSf&#10;fyn1nR8YR075yVIQpfUIu6Q7HkabTKSyJvLgMGpFHCxGyRJg+RDrKPKO2BUKSX1Z28eQ7LTAHOrJ&#10;3u5us9HghIQoFWpZr2f1OlG9DoWepykMlsJDsNmdp4/DB7eSzYaF5xq2biWAI7ataOZU5al8EqTu&#10;igXidx1vraZVeybSCwT7xEZZc6C7k6LGqjrzM54AEUrSgpTrPt1pP1yGLV26ciJ1ajIsJKm3OXsR&#10;6SpKpCDqBfBQKZ8cyFgnx52pwl67DoMsPT2SGi531/caC5vWxMDgm+dzZ+eiXMInCazEDK0eFUKr&#10;HAfYAKmRQnp+Kj05lMhlkaTv7jU1sOpY4xWZzfPFTqB8mvkqG8zxmHTNbbiVa93Vd7zaYzPqFIww&#10;+PjDxk/+xlt6FDQR6O3CEUkzlWXFFyeB4c7I0EdSLTRG1lMEvLRSwumFOMn4QBS9UKK5i65FwWHF&#10;wkCSNmyFlJksFY1T5423/tC8/L3E8e9Yky+FA8d6ubGWmQPholRgX4aJf4htPBYRtBFxnqPCiUKS&#10;kuOs6Ahr6b/wK2YBj1x9b5duounZ0E15PR1xs8qmU6tCx2WT2UcbMSQae+ur3RsfBEuLluchaogH&#10;UASA9lXMES4sVY9g8UXdWwKv0orWa3rLM7BKMJXFGxG/+hjqj03UMnKE6pbXcu3hfHZ+TCsmKcgi&#10;Gi6zAiFqeop41ChvLLJyaYBGnxuFtu4srXceLvd2qqmjI9mLs1EpRVlUgDI/iZkDT4CMPFkZ4gNQ&#10;vBCi8ijv0TXhqni0Eew0oQKLmizaEkUiYpeoUKToSeS6wEeCruFW7Qhuf9ViJovE/E8+bP74PweP&#10;bkXNmu90IOh50QgdtML41etptYqJxWeAMXEppPWRxLRn2PB1eUhto/xrGgirNiJeqa0kE5eJsFW+&#10;kDp+NvfDH5nf+b7x/Fu5536oH7rkZItRkpIQ8XnK95Bpy9IzeJVwiJdIeSk/BZo+Izr4A5ybjUad&#10;rCKiiSjd7aRc14b3fn21/eieW931Om233XFqe73795pv/8S7d9N2OiScOf5Hgav9woE++2MU0XYF&#10;5M3eqlv1rgWyQ5s6aAP7bjcFKA4ZPQNxcgR1HW2vrfU8OK84F5xkAPNNBpAAl41r2RAiLEzBiNBg&#10;KCqko2zC3akFlZqdtuyxQphFEYfQHG89g0aZBHwhQUS5XojJR3BsdRHXCfTNhrtUCbvYYN5YYQvs&#10;mGM4yrU8eGFPinvAoKScd4rnAaqBDuU2eny38V//0vn4PRhZgdP24eKCcuSjSMSBxz1qbHuL97U2&#10;DG0OVytlU7ZYOBOzJUoqDL29ChQyycqL03TVXwUQxOFgrCLolE9FUyV/drCdL/rFUddKIInbSqWV&#10;V4wXQhHVQbgIs4zleCzd9hmZYHefG2Ar0Bmj22pTq1TkjWhR3neTYQDUW/Wae/Oj1i9+Vnv37erb&#10;f1f9L3/Z+K//Obx73e622DzD5+FLhTEKqwDJI1zSFeO7z/pCN3C3d8OVdQ1GExzZUBTQwFUWm9Gg&#10;vFz45wCzxLuwJYLNqr5eNdo9r9qEu0MlWaplY8oRy1+2X7i8+IqkC0Orp0PLoVwrB+kNinGzNiac&#10;IB6AoFGUPOHw5OfQu17YcRHQNnt+68Eq8ofgF1Bck3eK+LBI4hhEotcQBuRtEdekOIMSAKwoBZ/q&#10;+nLnH/5b55c/CZYfR61a0OsGjmN5TlhZ6737s+DBLdNzKLwngp5lqsxYfeNnwT3lbK0hlR+3ZmJS&#10;YFPDY0+VLAsYFJxiNqLIUwVtMNOFw8TQEC7IpbOsq8lCkDexr+AzL1RfeKjkcfc17mdEGo1Svngx&#10;u91et9sm7TfUUlGU8pHVQOlzFjS0jRX33Z+6P/kr9+//KvjwH8y1J7bbg6WtdAqmQfiP4R6FG1lE&#10;bDx/0pHIoby717nzYffOz3prN9zG09DZQyI7qpBl9szdeSeEpHlPsEPE7JGQulo1622ETMNqJ2hC&#10;t0CGqPi6443i9RXSVViS3QVVNLvGXltH3TuWuutGSCGCmyDe+v6nhaSEvasfaERB1OlqrQ4yZHXK&#10;IPPNnaq3vO4jpM1taJkV7cs2hWSlsHEQBaKHc9MEY0y+9AYZNJGW3NkOfvGz5l/+Wfvv/6b93k9b&#10;H7xd+8lfNP/Tn/q//JnVRCiCrRFuu80xX56cWiLciNK/8b+zvOy3qpC/sVuKWd9BNsHrK2/CaWen&#10;bD1jNbwWxG8qlU6mkpzyJXydmy/zKA+sgwKyLFGfH8qv6kV358eIxofkUZTgkRkFT0wUWNAu2VrB&#10;fZFzkHKdVLuV6vVSCCvEJharR6xaU1KMF3W7oFdhSTHVUkjWRVRr8X5w/5q299iv3e1tfNB8+svu&#10;5mMSW5xBuP9iHsubxK0XENDYqlpbNaNLJRNhy0HYLiDTjzmfWlYBEU2FIiv8bJL98FjCCK01tXob&#10;TWJhbUaNbrjXCno9ZRYI/PrPVtQv0oSkp+/4sNr0asvAfYKW5mzr1eXunevBzrrmO9zzWniheqIw&#10;DNlwjIQWvQMlnXRq2ijaKVFdhM2Qim45bePpfcRrg7/5Mx/psz/9sf3ojtlpMSfh4eFftqNY84qF&#10;N6+u6AF6dbu3uhxCtYLHURmC9EBB8EElQ5JRSXtKms2wbdlmJodUi2dKDkW9ZTwxL+Ab8CTVMvU9&#10;skIbat2f3T9Yhi5CUUSIkW+Hvk0lABTkoaiCEIMwDCErkcqxOYEHWQiS1ZshApbIjZSsbuQUIMYB&#10;0bC21Lv+c2NvA2wMGqvht8z2plbd0LwOeJmoKqLvKPzRVmALQogSfWUXDnEDzTmdANqqB4O83SN1&#10;AwtHoFdzYZpiecbvYKQYjtvqBGu7RqeHXugBDN+uj3CY1u3RtvACkZEVS0cVZ1EETEDWofPurPjb&#10;t9z6daf6ftj6KOp+bKxeDx7fiVoNcFrhpbKe8ejVv4QASLJaDbya7SpJ1ZXEW+abcBMSshBwDk2v&#10;azoNu9OwvB4lPVEcluJ13JtddShBsoSrW6GB1BTINAqAkk8VrAmOtTu3vL0dsGqprZDBSHmuWlJZ&#10;JfZkoi9lJ/A6Xi+dTA8ODFHqntpYhQ0FooPUHStJeG/fnyT08SwXoDEj7gGOREZpiFQoA4wHvipE&#10;ReE3lQAMvoT78eV9c1SZX9jBNAKge9tOvQopB2ceNr0LRbLbCVYWqn/3t+bTxwmUeKoEBORC6J2d&#10;bQc6EyW7sQHNL7EZWMXT/W433NjV1qp61wndHvLHUt0gWtkL610kClLkW+k0MbkQU+aqX34hBGxU&#10;O9HabgBNH9F9hAVRr7zbcusditiqWexjgTc7JmMY9VD5apVw/W7UuBv5T3VtT9OwzYHeqrbu33J2&#10;NpEZpJQIWVDRYlju4lf42k2306ttI1mF6Zm4CnFuzvWkbRY9jDAGZJANIV5l8hty2SBRKbyIiOJE&#10;UTtRQDyk/L/9H6kf/KvwyJleOoccIrqKYkQQcI+0jWWkqJHuD7SxkO7zWhEQbOVyGqCm7Wxud/2u&#10;nUkU4biFhCRsEreET5TmIXnGbMr27ZI+YAhJHz2pq91SilEfsfQgF6l3kBqgD+alCQ2+IaEempGI&#10;DkhlpGVyHF7yU7maljRtSH5oamG4uRQtL7q7O70G5YloO1veR+80/uI/Jp88TILDMa/AADFSWBNa&#10;s6GjbJmWlDVL1k+ZL9O6I2Lvra6Gd24YlcdhZ1Nza4HTCsO23W6Eq+tamywDdlbsv4Qd8w6RigUf&#10;WLC8ZVYhlaBxO5HTQmcFr1Lxd6tUtRDrmEwmwsv7NEwVokRYW5tRZQNBdeLDAgGwZzhhNje6d286&#10;eztwDwj8Wc3jrFpiutxBHZpUrWpUtgwK8DBo+HUgJ0yCsqAjEch4UYdJD4E39rQRW6cIkN5J58o/&#10;+Jf2W/8ivPhq9NoP0v/636a+8yfmxHENmQpmAu7UNPTbB3eNVkMHuUSkp2I/hI8IyIlFsfJPO+B4&#10;y6ursItyuVyxWGQmwbYnHu8gooLcMDnii6lZ1GhDfyE+i4KiJRs1t48stXz93wlJ/sbm9vb6KiwI&#10;IHQ4cAdRMBp4hFa5LathTDRyAgaNgZ3zElgjkjKQhrKxFmxva2sr7t2PW7BBbn6Yqu3BYUnjoeQY&#10;8XTRVxeK16Fj9ugEwVNxX7onPkPJilvr3rV3wjvvR3uLQXs16K5HvY3I3Q46O67ftsdHzUKBI/77&#10;L6Vd8cIhgBisrTnXPgjXFyKnEjm7hrurOTtuZ92C03J8Uk9nOE1u/3LZafkdnq5erR7c/wTmusFZ&#10;FmpD+K8IZ8CwMAaG9WIZeykJd4IlUQTAkKFr926+bz++i5ZpsQWyfw81X4aYyikDt2M9ty8l8Rys&#10;FaUBzD+ffO174UAJObJga0Ema4xPaeWyB37fbBoh5Z16XpiaOmQODGkWmNS+uibzUytOBBruPli6&#10;9+AeAlBH5ufRGoDybnlzMQVYTKoAl1HYX4+DR5o8s+IEzFjAqbUjazmEyxGqCT0ZspNDF6hJ47WW&#10;PSLdGAoQBdPp1BXxmjGPocRN4pzQxJONPe3WB+7b/y14/530ylIapiw8TmJTxQyXrfTI7nXd7S2v&#10;3cKTVTII0yblFzRq7sN7GhzovQaFMUzX1Jt6iMKdTa23HK3d6y088Op17GhsPPIGx5OiVCSET29+&#10;GK3cNDuPTA+1O0+0cFHTVpPhhrdyL6iCnSBJUl1wEEMkILgpLDiKtrZqOb2YrsVyIlKn1JD1dffO&#10;J+H2euSg9I9Lk4XWEAH1kfzkhZWt4P4t5HioXWTiJmWWha/sLknC2EyXjRCmJdlXwuicyEocPqpl&#10;S0i3RTZSCuYW8iZyBfvUhdRbPzROPOeni5BoWrXWePDQrzWoQqyvMO/DiO8OnXW5svV4Bel9aAA/&#10;OTFOclb0S06DAQfkvVWMg3WMg6TK0Dj4xkE9Sf3cN7VIj6MJk32ptFcBtVIgZMNoxZj18YxZuWQm&#10;DUBAbKFfZpK/VGP6/s1FGnGqPYaMpA5/fcVv1LCpkpTNJBr2Op3g6UJ065pd3yO/OUssziOiBaY6&#10;gW7Df3IfxVPQo0lpFkqmy+kbZB4C+P7mevjwttGsYjbCOGV3oHj4W2vB5ioeQ4V78tADL3oHf4BA&#10;hM9we12jR6g/K+CxUmvBkfjojnv/ll9FmLIDFsVNJaiTEVwXRqfVu/mBubECUpQKBVFblB6miErt&#10;kugibJ7FrgxeZcaSFmRz9tAI+kNQLih8QjhVAudKoHQwlTZnj9mvvWWcfj7MFE0zZzYNZ6ni7zXZ&#10;3UUpDIqrsP4VNnu9ha3O8tZ6ZRO2CLJPBwYGGToCN/hGqLMD6VO00kpdxQA+dcbSp3nSp5HGEpwB&#10;I2RHig/PjR4ie8jed/liVDE3IqJJpcND8zbC0fOnI26FqYwhWb0YcDFPUvwJl1L/sK0NqH8R6J6t&#10;d5ArvLz+6pL3/s+stScmsRxWX+WljFH4Qd1oYzl4+hjpgrR/YgsxTPEpSrJsNb0Ht6zqhs3GHZnR&#10;HHLhmwGI7d7Cfb9Zg110wLzlJzBJAIdIO9TXntqdOrvSmUHgsVyZwf58TtdEtsBH77mP7oatVgj3&#10;B2WzozQCMOo4Nz70rr2nt+G5ZWYugJWCIV5L8YizwJepsSOGy494W+Vj9AG7NKhlM2hWK9aFCAls&#10;hY0EUaSRTB9Nvfld8/xLyfkrqfJhfctz7244T7aQhKO7AYoJqJ6gA41zz7+/Hjzdblaru04DTPXQ&#10;4SPo6dbPdFe9efpr3MdHLEb6b8R6kuKaMni1RcJvINk2NnEoxjqEHKY0FPnFbsumkzFkVsy7Bb48&#10;VxLhhuUPj1O23pU3jPlz9swcqovCRpWcs8yaZVEYTrJPz/BKWjfsWSpjDo9riSTFLlG7ur7Ue+cn&#10;xsPbsIcJOaypCjoZwMwR8cKFUWgPj+r5IiWx8LoTBYPcup3e/U+8j36RrNViEDCMZQpsQ6NaJjl7&#10;FKqGbks+Fz+Abk3cD/EiY3MFWYtadc8No1YUof9B0w/biL2H0DRErQWtWZHT7WxvJlA7WijpUFCg&#10;rlYrzQ/ecd77WbK6BbxI8iuzYh66cPdYkCm1IV5PGQLPVKWBIkAbjE7bp86nBlErB6eekg5yFzB9&#10;SjfN5PWhUSszqrnIwQq1thc1ei5aDFS7wXYzRAu6lQqQFFXJJbvSqiy3K2Y6eenqVRyWo1IXsZws&#10;c5kZSVaS8m3izYNNJjFSQtI6kpP60PrUD1QFE25u7+xAX3Z7WM0BPRrqtBJ8Ih1DSR5BqWD8o+Ga&#10;ljd1KPXa9+yzlxPAUzoTZQooOtWQobdXgZdT6QLK0Rg/j9UQoj9+AyTrdzpWIW8Ui1Smubrg/uJn&#10;xsNbNhw59FzRxPowFIudxwP2Dacf0tOGR6NEigoa8UnIGKSzry95H/zcWnqKumbyGLFokqWRGxHg&#10;eh0X+VaTM1o6TQYEhwsEuBRAbTec6+93Ht7dbrVWet01eEOhNYXRnh9Ww7Dqo7zYq3jenud1wBG7&#10;ncbS46Be1ztNb/Fe8+c/CW9fs5t7bNkz9EVK9YmQaZEFjuBCEQk+HFcX0doQ+4TdQIWqx6z5MxZU&#10;aV4yYe3MtOhKbnCiByhcSNq6E5hemMimzIE8spOQBmi0Xa0BH71HoRFD70Tenb3lPbdz/PSpo/Pz&#10;OF9A6JsIE0qS2ON8+75+9KsnvikkCeYP0ASPjdvx4P3dyu4WIYmCOCU9HOw2kJjILVkYpDwHjvaZ&#10;aD4XzR5Nv/4H9vyZVKmErmFk1UNPRxNMxDfWlvRmkxJmhNiZhcU8QXFuecuEttdrdOGi3Vx1H9x0&#10;P/h5YuUJVBDlESBZ0r+DrJ4IMtaboBU3O0ZpQB8c1awURKMDU3932//wnejODdPpEnTEURwn/6mo&#10;Q6Tbodbc3banJo2BoQiSAxtCvAD3QBWC6z28t/kP/3Vja3Pdc+Hvgg+UpB5WFzoW+BkcnqiD0C3w&#10;TISWWn7QaLV2lh417twIHz9M1XYTgfh1BLQy/b7MYkEpOpCohjxC8uWo9k7AH9y3ciFuYhrTh1Et&#10;aRcHRM+TW0myUry00MOSKKaDZgqfLYodkoP51ABM/ALKJGgXOE0Fd1qsbSx2djwteOsPvp8rFJhQ&#10;aTkBI6ZQelGqKlMcrvjMgwP39aSDbInktCgznIyHpDu0fKCEFXbAsodMIMpsgHLEbeKn0M5mjyXf&#10;+mHixJlEMa/b4Czkr0XrH1SiRcWRCHXmsC0F3vHey1j56awT8M9QhnFdCo6QO9cTt29k4YChyCtG&#10;QJYgJ6WzutD3IMcTppXBDZDucv3dYOm+06g4dfgwl3u//Gl48yNYhVx2T2W62CBkryABnLyl9Ct7&#10;Qo0o3+v03nvXX1/G2Q5wu2NfHa/ntzvBwsPa3/81yiX3SCEnm4HXlbCEfgdkcnJkiDq4kGxGCnkE&#10;Ht4NjW1fe9ztLfXcPRe8hBRtVQ3c1wr4BwnCET2DRon8FCLYZGMZzQgTMUc6GilESDrkhBlBJA1H&#10;qQ4iL6AaUPPtQgpF31hSH0Wp9U71wVLz6UavDicc3bAVOGu9atvvnT1/Ll9CT1xiCaIBK2+WCrrJ&#10;eIzPO3+SedIeMiFjdUftJrFz0UPgIKzVG1sb691WHbIja1pDbjcNz7JsvywHhCD6E0wcTr3+/dSx&#10;k4lMhhZLqbq83xBRXeSbLpm7qKKkw6KEGYuFTIAVa1lqi4WmlMBirwLTvqQS0kLK3HjleJAxFdAy&#10;qxgsvKDu1k5YbfjIe3n/Z9rDT8CNGK4aAnWNKKh4/o7nQyrt+cFe4HdhNkZI66RdQ64ZLByjVAqs&#10;BOogombDe3IXaWj6xuoOMkABE2mLpGQKLTor3SwPZFKKLshdBu0dUf52EDa4SxB0NyqrojELsaoF&#10;xAooU4b+opZAkQtHXPbhAuUVdujMIfvQvJWDC1FdINxdGJ7i0lSEbqFjVYi4BGywegv8QIN+AYcA&#10;ciiJeMKl1uZSezuZzb766uuFASgvsvgcEpDaQMG3kL+mTR3owR3vFUOML5PdlDvIHJSrmpmSlkI2&#10;ZiqF2lb82kJvA6pFRJEvPYAQh/hDpDvDU9nX/yCDtqnU0YeSHJleaVxK1cBjLMpZUpY5L6TkadE3&#10;umQfRsrnKVaNLDdzIVlZGrf8FAcTlBDntcTzYJJhEPbqovcPfxu++xNr/Sn6/3SCcNv3lz3/cdd7&#10;3PFWXH8zCLaBJxziEQQrnr/k+XXyomg2Ut8//qj3s/8effx+ePN9pDn0/vY/pVeWUSqF3D3qZxDH&#10;p1kxo0WQsfEkZFw0a+ILwrYobBwhT2ADfuSeuwv5S8iQCCSVGlGKMV3Hqi3nNkmVFL6zqwm34J1S&#10;Epkde7AQqJAhpjsJWDFv4zRylipkg5JHF4dMGOMlM5uO2kh/CwPwbU6ZbXjdzW7dCYPjJ08UBwbZ&#10;rmByw0O5H4uCrwgRGd7nvPpSVYhIbf9BvoufM9lMGj2yuNVdF60BEqnQTuvpslWeTowcM0fnvdkT&#10;yde+mzh52uCT5/hZnM8oG0/sEivCddT0BAau8JYYuP31EKQoQyweBxvpdDsiE6Y55ScSnInVxgyZ&#10;06V5LcgqN1J08LTeCqItN1hyvEXHe+p4u0GA+gequSTbnngGbgmfST0kqCF0jksSbke/db3zN3/e&#10;/av/N/rg3XRt1zJAxtwtn3YvDvMri10YqIBe7QSTmOpcobgENBNE6YDanldB9LFvxTJ8AzsTDoxF&#10;YzPR0ISWyhuo0IyQ0I5wGAl2Jbt44qzRwuOD7oCx9SoMMpb1QuPCIISScQNkipqZlIsiVCTSACU4&#10;rFLzlprbG+0qOn3PHTmC83HEb0Wbx6JUfo636Jkd+1U4CU+i57L900ekjIw+D52EGmjCoOVqaITy&#10;urmyNnfWOnLVnH3FmH7JOPpq5uUfZc89j95HItFFavM/6v6iCBso76K/ML9isolZpggz9SUuFcW6&#10;hKfGPJZtLQYjGwPiSKJNjPUk5rBAvEo0amvRuustdp0l168EEUrvAB1ox1QFJ9KJiJtZGwe3kEXF&#10;mKXsexsdj5xuyuna3C9brI/+0sbMlocpv/BLPhAvAsuv/pYoxUpDieqq41bIWUli0kdscnTKvPqm&#10;+cN/afzxv7Z+8M/NF18PxqbCJFotSBVn3HWZsCmeNGo5Idyuz8nZGBXxzv5gZZaK1sABTBa/uBiy&#10;Dh0+Kn7raXvbtaITZ88OjIz2Q0y4CTNNXgk1F7WpL37+ucqyPqzRxCIuNhCUhYG/oH1DBqoPpBux&#10;YKthpZzipJafDq2yY2bDsfHE4cPw04vOLzQTh0xi4RSGJpLd2nVKYRNgsMuUQcz0QxWhtP2sgEgS&#10;Dg/ogERTs2KBR8hXadICXKVziNnDVpzeCKPVnrfqQA2KHPZUxtATMHI8gjK2aYlZiMi7iskpOLCc&#10;YiZEwguNHfnpNDLJqesTscxd2oFwDrdS5uQKOSIUPzIjNJpRuO76dTTQiHRvYNS+8mby6lv66XPa&#10;kePRmef0179vffePtJMX/HyRzGFWF1TeiQwQxnmEwl16P2aQQhlqPCLoxNMgCisSb1C6Q/KS5mP0&#10;PHdhb22325icnJqZm7MSKJdSxCs/iBXYf/PKieFfAyPiOGorDzgHD/I0MQVQZ1hCB4dCgcMcetV1&#10;0aeDT0gI9IF06vCwPZChsP0+L+T9pGu5zIgsWSQZNtBjDDmz1EqPhZzsGpQ+0RWYu7C+wA035dF9&#10;Aci0zXtMSSMYB5k3sa4tIpzxwwh1DH3d8xY73R0/RJ8yDqVQbSSnx4sUigmHaFjsDXqHrX7KixLt&#10;jV48A5ap8JmFaS7wVrxQJKOCu+gxrCuRP0zoX8WxGfwi5pXMR/CorkUIdFW0ZDB/zjp9zigPJJM4&#10;9yGF73phQINH940/0i6/4Q6OaVaaTGZ2WnBkRWUfYAUUScg6ia0l3FYWT1o5ifrU7Jg9lHsGGDwA&#10;vFRb32ztDg4PnTp7tlAqywUiH+VEAL6fIpVfjyG5Vi0XD0G91DDifwieul4eGMgWS3xCEzwlXoOy&#10;4X09l0weGrHQw4X8YJ8CUjwZHiGK3rRaHd0umCw5sUEWBgqKnugMT0UXXoxAgsUy4YQXXXRt+U4/&#10;cDMbNIrAJcxb6EPshuYl42VgdmB0Qu1pz4H6XCPvDtUbChIkSsq8ib7oR8qT4Fip6F7s0GNAxqQo&#10;OgkDlbCFXCvqJkMTQAWK5HRK6gehnySRdNIixqqybJTKwDk9vMVUAwC9BfANzXpoNAeGU/MnzHwB&#10;YQC0c6BzbdK2nbZJOx4bt6++aX//T1w4IRNFFAmrBhqsUaMvLufe0tYzQJk42AiRn/lXFfZAt4Nw&#10;t+WguR6GHZBce9BcCxP60ePzU2jiTi3U1QudNgRS8h3L/kVgtI+kT6HnU7/iSeVyCWBCXQv1NdD1&#10;3TZcEx0tZeg51LIprk0OAzY5OMmQuZxQB7ar1fG3NnUXznRWpJhcYE13i4PGK9/N/sv/3fzBvzF/&#10;9L8ar/6BNzxKzhnpZ4OUKMaHgEAgwPG5WBKTb50+K2VQ8IVAXwahb7toaMncjTKUKTuMbBXaSgZb&#10;/GKyI71YVaSwrq0OTBM40/9shdAgSO/AzegaYWQ8FSJfBrciYZ42Q1NmqpRljmGQoikyh7KCYIRg&#10;B8tle2CIrFpqLYO7UoYEPEWIySeyST1f8I+fSf/gnznHT/rZAvNtwqEfYD5IpofKR6VRJMP6LCTe&#10;vH4vKx3CfbnSW0KAgeinZfs3tx51NGfy0Oz82dMI+/a3mzu09GNuNH0ItV+Pjf5f9406hWIe0MGl&#10;Zrwjuy0aHR0tloawdAiFIv2xHnah8nFcX+r2ed1YOCvqOGA+oN7U29lEAi7RDtM5PMjB8HT6Oz+w&#10;Xn5Lm5zScqkAsZHzl8znrkS5orqZ4jXCvpTs5M0j20UMZlaOKb6Gre74wVIH7VB90sVQ40UahPSK&#10;ZJ5FPjzlxDvAgAUwavDk8eTebLIvwpEYfKzWg6DJAok5pcjU+GwWJVxIAnF1FqcrELFyAJZrigmL&#10;LOL4Rb+TKgyWzXYt1YyKVBfDEyUfSfRBKhT9qcOJH/2b8LlXooGJyEz7RsYePZcqn0BhMyiILGrh&#10;RWpcpDLQJopujhtvNdyFbcRrsRxd3Xlv5faW28yXB06fvZBN5xVhCHN7Vq59cRjt8yQFglgwxgvN&#10;VM2ThmujOFDKlAYoAxLOd83b9hodr4UEQiYytsWUJcWkzv9TPgkHPr2djahZRZ4Yeyx0z7B644fM&#10;t36onXkBSVjJbCqdpnIGHUfZHTmtj4xH5Hnq41L4Q6xiMCeP95kezUfpBE6ow0yrQKVn1BFT4/3i&#10;qYkC39dHD7Il0XTUJ0gKUtkmP5EmpvigUtXpsXEFFcs4pZ+waI/Th4iNiSDliyk5jvxBwqZFH1cD&#10;48dCQiFTFgEEWPX746LRIjKAsEYyaeeK6IE0Yr/6Xf3Kd4O5s+n51wrH3zD1crDaDPaQIwoPBuDM&#10;bJO+WBBLpmzL8Ra2nPurRqOH1JOO79ysLCBYiw4Z555/fmx6Gg+IBSGlXvUpCvf4gkLt0zwp1gsY&#10;NQdUJtE08YWJFvP58vCwiZSDIEKEYRenprRrXhPtQCiLSLwNfbWFMCQYRLIRumdBSUIyA2kX6EVv&#10;+pNzCPEmz5xLl8pJeP1FbUIKL1gcEg6HpzQqbFD63v7yshrI8gRqhqgAkk2Pclhj0w8qYPccSBHw&#10;S9oyS3ulrYoWsW+V8HNZ6rEFgCoaapgaswUhBnaOcJYJfciJdIRBZLsEXgwS4VpiQAI6CJ1k7PJ4&#10;aviwOTyjI0yUQK9ttEVQOrMssshEpCMivV1EttLI481hGUkDhspFaWzDI4kXX0m9+c/N45d8NAND&#10;HftavXN3zXm6E+61DddHEjh6p+ALjcrQNq63sOl8suTeXglrlFUHcXa3tvyksRUk9DPnzh87fpJg&#10;JLiGLskw6sPipVN0gMSXeqkIbv8aUW/jF/8opCwSz9Ar2zvtOp1nArJL62YxmcYxvHB5UTMCIk16&#10;ybqwmU1dzFD1oW3sWg30pmlRdS16173yVvLEaSubpwCTenGTBkCBcg/WtY2nUKr6woiVFVpomFUh&#10;TBvgjLVJ8qRRSykDcY8NF/U4/OhYSWM3L8smxp8gSp7WJ75YURUiICUBoSxE0GDt4w1iofRcMhPR&#10;2qEZamB7dTijmJuI7BOBRdoT3xmozI9OT770+viV14bOP18+eRpeP7s4hBaZaAfI2jF9kHMU6OGp&#10;UnFo/nhicFhSjWX5mUvK7ei2lL7NLCpKJv0kEt+RoYx+PWhTZ0Oio0UnyhmCWsfbawc7DW+z5q1V&#10;3cWdYBklEh3J20QT2EeNtUfNTRRVoX/axcuXEbXgYdNKxLkGSsR/BRjRjDjuxurLgfXtL7d6U3gG&#10;nO4JG61/qruox0MKMzq0aIUIUULDzmbMFPV1kN3i9WCVFK1IV3fDJ5vJNnoD5ajArVRMXnklffoc&#10;KtK5Z48srFA1m6Cur6+vGGtPOc1ZiThwIOyAm8xqx08nL16y5g7jDwH5FOi4i6YXrLles0/mvKVA&#10;oWwtPkBxh7gqQ3ZI0V9ffWf84U0YpzD9EEQTIw4fxB7CJm76wRaB1UcvTgRhhXmI8qS2WxhKGCXK&#10;Q9OvvDV19bX81Ex2eKg4OlycnMpPz6WGxxFTIhYOs4PcCKSJ4xGJbK586Gh6eAz94ZhZHiDkePyk&#10;9PCoMSowdmqb0HLgGbInyonBopmyQxxBWu2ElaZfaUe73Wivg/pg8rgxE0Qp1uPm+qPWRs8Izz53&#10;6YXLl1OZjBi+NAdOr+kzpK8GI4WktT0k/cgcmMw4CU/2tb/BivvCEk0lt3cq7SZO64JXDa1grJxr&#10;QFqTUM+kQGukAUITx2a03d7Dde/eplVz4FdG75mwNGyfOpU+hc7RJWqVxrvQnwPvDJqWePrKora+&#10;oCEdiumTgWl4+UHz8hupq29qc/PR6LiWyYSNOqomkFy27riIwlLevGKKhAJZfYxKOvwpjeYZUo+N&#10;LVaIJPOQLcoI2UV1P9iF1gWJGYRbMAY9H49QxaNi08lVJPGYuQjvNoyB42dmr76eHxsD0dto4QB8&#10;YGWSqexAOTsyCqWoU62iKIA9AhSwxt8K03O58SmkRfWDvwcFjSJmFqLEHqlRM6oiu6g5MtH7CzoD&#10;AiulbDKfRls6HY5OeCBjRybQ1tPc+/WVh/XVlu4fP3vu+ReuwC9Iex0jtr/Lwj6mPydAK3/9NS/m&#10;SbtgMH0vH408ZrFqgUSCE4MlrdJsdbv1WhUplOzkRcZSqugnwu2Gv7od1lpW0422Wp3Frfb99XCz&#10;hmQzNLKBdYJwtIGWRccP2aUiEdcz0oaZEuQUFNpWx733sbG5bMjBcPwXJ1s2X3gjeekluO9IUbNs&#10;RKlQWoS2VHvtDrYZxr8ILFJ3GaA8C/pZCWclKKRSi6mwb2IK82G3Gcs/kJLpaaajmRCXDppeauhP&#10;BfZKfmr26Ej+sWyBeDXlMs1MpodOnh05eS6Vg3/IRoY1/qOmu+QKA6VlcyNjTs9tVyo6ErxkBKZV&#10;nj1UmpnDvDheIbPgOSiBKb9IThbLXDRD3KyjCxM8UD20noZQq9S9agsFB2jOwa5JdpaheXPk3Kg8&#10;etza6Nr6mfPPX77ycqFUZG+UsAs+B2v/gdpXZkiyEBp6l8XOaFEfRdXrv9ggYO0Sr0wydWL++Njk&#10;OLfu02u97qqzi66qicBPYMl3es7Crru8Z3WDwuhg6cLh5PyoUaCuw/5AxpgdMMpp5FXI/ipDgyUR&#10;LxF1BYKTRIM3nPLtGdy66STz5rkrqYuX7CJS59IwZpCaYGRy0ci0UxzcxccxapVHLlkqNE6pnqT6&#10;Qu7/hKYdWGfkH1kQ0VQlSO5pCVJKFxjZPrYwSAUkHUmayVK0EzcAy0PWic1+h36YT6GXzDSOTiey&#10;2dTAELI4KCNbeCQHWTAanPgBdp4aGph48cXU3FwAtxHX9bs9p9eoBS6yWtjRJNeINGBSUNyDQKbk&#10;huG4yFml9kZo0wiIo08Gqn3gu+7g2A6KKGJu4Eae7n2wef9RaxN9Go6fOXf5xVeLhQE5j5sfgl6H&#10;VJ3W53+/DYwUkvh2am/ZAGHxr1ZJBIw8nCQq2sulM+mp2cO5InxLJiq6V7q1J92dLvJquz2U1top&#10;M5VPocYBPRh6tUaAtHPH7WW19Px4agTHIcBekG3b1wlYRBCnx274jV20vkOhK+2rrrtWyjh+IQU/&#10;U3kQLbbJC0gnJcKYSeiDQ/CK4BQF9GzlCAyToYCIlX2aFJxfuPfw+PT3/mT+X/3b0otv+AMjnDhM&#10;cxIFnDgrOYDYJqSzJegnXgcKlQE9eiKr5WB/QSIjVZ78WOTSF2Wf10RQS/OCSMsX0UgGsaP+Giob&#10;FEEny0ilEoPTM4defiM9PqHZCQAdrL3TqKNcXrFP3md5xVyWOmUriwfPRYP3DpK9EGIIwITcTpcc&#10;XOw/Yp8qWbOggN2o/c763XWnZuaz5y+99PIrr+dyWeIX5P2izUQBKnlK48jPbwkj3JGkG/6BqrQ/&#10;eqX19RXW2JZQTJdQBtd+r+vU68hdpqLzduAkLLOAZv2uFtZ7/i75OaADEh2DGzmeOTNozQwZOEdR&#10;KVziiqFbkWDhjcX8XbS8WXxoLNw3UCwGkYgsqJljqSuv2lNzViZF3kagjakU/8GE2Vlbq60saShV&#10;kOiosCOlv8NbTG0G7fGJ43/4z6ZefDU/d6Q8dwjNE5rr8JHi9AXlLWf/olxDu0e+QoY2gcW0ioeP&#10;T7/yh+NXXi0dntfTeRQdoYIU7iv2ASiDTRYGbyThJjlzITMyhmAAa31keCl+znoV3gAS7GweeeWt&#10;dRR8wprTksXBgSPz6fKAnJwhG6FEm8h3pgpBlwZqXa5AosHWA34sdG/ikXBaGmZEh3csdLdv7jyp&#10;aB27mDt97sJzL1xCNoeMBvfhpmlgaQhEqpte5UMjf8uXQhLSJuORKm2DdZRYZDOBKfVbrTb2zqo3&#10;260WepnRYUrojo3eP3krg97nKjxEsjBlZZLom52aHEBHRxXWktVRMBKNO9Zt0BLu1sc6Urbhtkce&#10;SnEocfGlxPEzZg7lyZzvynqCDJVajGxvd9aXwh5yyNQ6H8CDSUnIxaFj3/3R6OnzySyanVsW3J+D&#10;g27P61VrqCNhvqNWkzdP0Ejshr4sq3zkxLHv/Wj04oXcxHh+Yqp86LA9OIhzW3zMmopYWHvZF45G&#10;Znhs7Oz5zOCQZCqLitZ/hJh8XDhhQGfq7OzC71wujA1PHCnOzdlFGLOSTRkvvYxtn/ZYO6u2vKUd&#10;g2w3hPfBlpDlwFIa6KbyhO795tr92spe1EXvTWhGZy9exKT7AoYOvCZHNqVt4d5XT41+ZRX7U8hT&#10;SJLet7wN8T887c960QfFI4CTsmq1Oo6jwwL4iHRFfj6ZzkK8URyDxQcaGmaS8KOgqsEoZftqfXxr&#10;JnzZNzwJqfu7u/6dW/rOGijHT2SM488lLkCulXFijgyvr4PiV6gErd291upTv1UXclVchX8hOZcr&#10;zbzxvfELl5P5EkbLdhylLiWKpR66eKPNOY6GpUfvc0eZPll6Ednzky+/OXTyHHYdgokcCThyBE08&#10;CgWn3XFR2OmBF8pjWdzpRm50YvT0mVSxzPGWeFDxIvLCAUWUhw7FMZnKD2SGZ0aPlwpjMOatUl4K&#10;roXO1ITUtdQ4E45Ho+u5jzeDjSpq+NH8DlVRIGKU8eECyIYNp3qntb7cqyJ3ZHJu7tJLrxybPwHz&#10;UVgtLzC95Cw8vPnbS7SD8Ih5UhVsVsYvk9inpIOfZnWWFptbZRjwSsJHUkedvNOFjIZkw7EeaIKe&#10;xOFBlLWPjAY/mUtC19ULWZzBQNqD3F7lb6tFk+1AFBp1ogmcUaml4bPxhyczl1+1cJQFKbDxhX0M&#10;cikW+lM3VxYcdcILrZhwGWIsdnL80itTL76RLQ9A2RWdXoptkCgP/bmx9BSH76l2tcITaQWEISGU&#10;b5aPnpq+/DI0aJyBAtsL7YTpCHoEw9BbKJnqocS2WeMmO/JEenpqYGD4+MlUcQCf4weK1Dywrgx2&#10;rAwOmNYTOHEgn+yZAYoqs0l7KIfDN4H0/ZyKeEckZGe5EXlVFrZ1dEOkkA6yCcQIRYZ492F781F3&#10;e81turZ5+sL5Sy++NDExxYOgF67nenwcSUWJtxjF1VPUiO1rfMVZJf1Byz705fSvPoqNG3wI9SbF&#10;XObY0SOzR44ZqQylckfhSq9+p7227dd83cPBDWQLteAPC3107+sgg5gIg+OL+9yF0UQrErYdfbdr&#10;JYaMoVPa0avJy29Z0zPotc0+RmUFELOJwYRVwpEhaORP6RxKDvDoUeeFurwj89PPXcqW0XYbHh3F&#10;+RghYHDmICyGQ0dACkQ0ki9KY1Nzg1i0cLTo0ROp8hA0HupyykgE/YC1ZfJo3n10YB4++hKnjJPp&#10;KAmy+FCCmB8nMNFtlUYQC5dYXIGjWzh1IBMUMkGazkDQOj7OPqCLJDVLtoNmg5uT9x/8v/t4o/cA&#10;zVhQK4a/UUI/GUFG9NTd/ai5cKu3vq13ciMDL732KqofB4eHiR54+2htlbXPMlczv3YY8YD4delo&#10;SX7om6D8S38DFYtiS5XeF+UuadmD+dyZMycnDs3Bx0NH5ETBWnfvYRu9iXDsHwxTHSeLwBEXVmth&#10;vUlNDpR5S6ooFwWJ24EOCIjWKtYW2mGhgjehj00k52bRlZwT2lT6Bm9YnLNO+wY3aRq9NVXyttom&#10;0j0T5cGx8y/kRsehG3E8Rtw/9KLk7gQSNnJjZy8a+RJ1ueWoqqijbLVRqgok4ODc4SQOHaA2UTRa&#10;2V0IBjpQu1AYO3W6NHsEwJFsRsXPJLQvin9sbqkHk3UJVis6OIEGRRY4ByEsoSOV5lZaYQO9yylz&#10;lGWgQiFWBuqeVXdqb9/qfLyoo3VYTIcwbOtR51pz8cPGAsDU0YOJuUPf+f73L1w8n8uk+UwNqvXC&#10;06VFpChGmMTXK9T6rGY/q6T/1r4oYYcMEW2fSgRt6jvZnTiuaGCgCBf8yMycbyZAJ+iwt9itfdJa&#10;3Y1QqQE3TugDHF3fXdgM0IgNB71xmhj1h+POcLTmaPD6dEd7CvufElV6SF+fHDKKWUqHFx8POWvI&#10;rcMOCU4m4SRCG905cFYQeRZYLvE/sPiGTl0cOn4GcDGtJBqr9gU3bS83yYDyPTA5VRybMuGaIjNa&#10;xLm0cMIHLDidrVIR2aIkoNiDeECxjqAwZYZH05NzeqIAnRvHv3GZGxaKWmxyCnWMH8YnD4wTYMgR&#10;yEnG5MvQEvmkXkjh1EDUB+DcqaCJfk7SZICSvhJoxIizND5erv7tNZylnIQ7nzgKDHf01XMWeqtv&#10;7z68196qhw6y7F997c0/+tEfz07PJECHtG3UcQPBYYnZCangh6unvwYzrQ+Vgz8oPQlvTQ6kYMHJ&#10;tJVwZQddn0Wry1gb4Y+RwwXqG4xKeIlwMgEOp++0mlgtIA8n0TTcDjqpp7luEjlWEHNBrYXKGj2d&#10;RJd1SvQBiSIXt9nzHm2GT3ZwtojkpJkTQ4mj4zD7We1hxUVpG7FVxUPB+26vV11ZdjfXYU4zw4Bh&#10;rOenDk1cfjk3NY3cCS506Ys2taF8MdXw40AZaKioUmdGx2m2BDSkTqUmn3+pOHvEQk03O7VJ8drX&#10;9lnuoDd6KtPZ3oUZmEISe25iYnx+dO5Efm7WyiEyrRLchNGRwstZRIr58Qh4CQ2t4yRSZmK81MUp&#10;DA/WcVxisFZxF7edhY3O7SXv5oq2UqUUbIqPUVdanJ64GlWv1ZfutHbqyJtEp4aJie/84Q9PnTkL&#10;r3pfLFK6E0x90u7jQCgstdMjnwmCr+XNfSThdrDg4ptyYr7SlkS0xepJTGSsUNL7aMGLaSKlfGBw&#10;qNdzcRwbtXfRcdpMsOc00W05DT8TPOJwvHZRXdbAQR9Go2P0cPBdp7e67Txa16sds5C2h4pQCeiw&#10;g6OjxlCe4sHiShHzXMlFlq+SyoF85CBI+2bZKGStAdssGmbKzBWHz10cO3chlUfWOSU4xl4DFqI8&#10;eGwLmeJo1+F5u08eo72O9DuOsxxxeFt59uXXKRbGflS+sA8CmTazKDrpMjebnzg2dmZu4tRgcTJR&#10;KFmjZTOfiXMc6CpG4f5mxYvJCh+OVGi2UZkLRQ7O+1y5YHccY7ulb7W03bbZ9jW4rtjqQpkvKno3&#10;3PrD7tad5voeLGUwzlL5hUvPf/d73xseGmLtXjk16AwyTjfo62cyjK/L4P9M5MXyOP7jtSf1vprW&#10;v0DekWHJqvRZlyICOmYZvSPDer318M7dpSf3nXaTdgYIi9DnefBQBhpgLsUJSJgznVps22FSolGp&#10;RDYd4jwrOPjXdpH0lbgwa5SR0ENI3scvj2GfMTBPQveRYKliPdmxu5Q4gEMEO1kjcWomOTWC3AQe&#10;LQPhgD3B9EEzQPrd3sryw7/+y+7CQ/RSxkgkjwHNAJLTc8f/l3+RnZiggBkpZOp/8dwItijQ4biw&#10;JMJby6kttFPm05vLaev8tDkxCBOPqUxOjWLpzMyJQBGbc/h70O65Szt6o+evV8J2L5XDaZlJrRc4&#10;u2h7Sm2X8Fnk2fZ0t6E5y259xdmD4xF9GtOZ4uTMoTPnz42ODHEWtpgtkl3HUS1J15GUF372S6e+&#10;aB7tV2NRn0YS7oK2kwc3TFY+Fva8kErwf4rOkFtLcrnV6S0uPFl4+LCJHvXo3E32R1RKZA5nhqbS&#10;5YKRhS1Ei5q2cZwXVfrjA8joxpYV09QiF9VYF+aMgWJMxpzmdAC+B/CkIw4Dh6/xYNOok1xGDlcw&#10;U7aPjTNXAJ0LS1OvgzfB/eD7rG1V6tfvaAsbpoeOHOy4wORMI5gZKb50NlUuEFkrh4XwJMEF7xFF&#10;CQMciOkvbqceVZD4gGuDQtI6OwVvPtxFAmPFTSU3jtNR+uyJjh7frnmPt+wGdYSOcNwAHfyjcheh&#10;BcAY6KDtod9YD1s7QbceojGlXyzARTp7+MjxyekZnF1ImjU1TeQzgkVb52gPcyilDODBvzv1qA+C&#10;Z6SbvCuRE8WBYv26L+F+FUb0Yb4QGhFWE5HvcnkAPXjaXQftiCgmZOi9EEe4d1oUs0fPUy5ChlbS&#10;9dBDAz3Fog5a2PpGFqIk9Nu9ZDlvFHAAqBpkH7f7aFZvUV1y1Opq201kDOLODg6NODRmDRbA+9QU&#10;Pp++cDdgwvatXC+Zx2mYON2NMjNwCmTGnBpOjBbR6Vz5n/pRPNbX+pJeEnzgUILH2ejAxxNQxtZQ&#10;1izDI8/GAmsAPASWj319j1CpkRXyYCNaraLHfNhxKF0iZv6+FbVMd9WvPXS3H/Z2NwAjNPZM4XSk&#10;I2cvPo8AyCjKTuKADHEvau1NviKGkfLj4OeXT41Nj+Tw9dXYzJe66jOQBNUbXyoSF0vag/xHQSfW&#10;k0Rv4EbWlNfHrUyMfCFfHhwCx2+2kSVG+Wj4vx706m7HNzwk3NLhdexAEX0LbJkikKkkzm+gZ5Yy&#10;fBicsOY+rGP+wpm9AAKkQ7i2Z+whdwCBWj0aK9hzQzhUiUd0QLM7sCQCR+EuYEteu2fsNuE7ZscG&#10;h/41H0wlOVw06Nw+Bec+iCFBJFVFBkWSBfdDw3+cBQ3GAKN0CE37YPRRm6QD2pFSCmJcIQFZCxa2&#10;/HtLOrrLIyUL0TgsARTqyN0zewv+7gN3Z8mv76IvB2z4dGrmyNErV66eOXt2YmISyRDkVuOD3/FF&#10;WgSdfCRlETxxfn0t0bQvDqbPkG79iz+MxZwwJHn1dSYmudjyjrUP3iSidTq1BaYt2jY8Xbxz63a9&#10;smmj+IzrBpKGhcrwMbs4mx0qGgUbq06Fxkg3BDfL4QBrnPaSOT9nzo4E7PLFlkjESmwAlhp8llrP&#10;7z7aiB5umt0ujGcP3q3zhxKHR3FUlxrkwZ3sjz/WmfCvC8Vqfc+8vWLsULs+zAYw6SV8+/nD6cPj&#10;ZhINY9TGKDdILDLoZrxb5K2BSN/c9a8tBXstHxRyajJ3elZLIf9kn3+pal0eA2nrCG483PA/XkRe&#10;EWV9kwkb9JKor6qtOrUGTmBBr2i0bEJgI5GcmJk5e/782MQEzraXw4zZK8LnidMoFDi5sEQ94Oqp&#10;36GN9nnY+nVIwjUfPK7zojHQRXmNLSC+o/gq9l/K88R2l4eWwjgJxLAR6P341q2VR/fDTgON8Thq&#10;D63bLNjJ6UxxGseMaegVxVlkdKSugTxALZNInprWZ4dCmH0cXBF3iCwjDcUN2k82nYXNdD6fSyV7&#10;qzh+xstfPWmN4lCzvtVJl6gNJZ30oJOHMIkwRXtr17y9auJoOcSvMALT7FhB8a0z9tQw6XAslIiB&#10;Sez4QB4pDwbOvwhH7XZWK+a9jWwh36jWtVyicHIWPJUeJrkmTAJUaEmsGwe/ao2PH/l3VnBECBiR&#10;ZwY1s7fmN5e6jRpCshGdGUTtt60EggcXL15AcRg8qZxMxSvOqe6SKCgciD+Oe3NvoN+9Zv1VkfSo&#10;TtoA1ybKmvRVRtlXfCeCizOaYrmh0t2x/0jkoupo3VxeW7v/8c36+jqONgMlk0aM6wIfceqZ/OBM&#10;aqCsZWx4ymF0kPJohNmkOTdsHR6LilCflUjCMwlz9U59YcOrd/JDZWT8wI/UfLiJ005Tz6PxNJ2w&#10;/ozFIBFaxjgDK+6RjPt4YXdxU/tkxdhtU94R5uIHvaxZ+u45a3SA2J58lue9T0199sbGaeh6e7cX&#10;U06QKmQhn1vb1V6tiZ8Ls2P2YNFPWaTMC7l13d5apfbxgr2L3kF+K/IqZmfDa22F7Q7O9UUtcg+W&#10;q5nM2CdOnL1w8bmBwTINnI/5ZneXavxATd0PELDU4OKTVz+//cPnbf/X+P5v4EnyJIi5WNGUPCn1&#10;4j3q+3r6bwu58OSYJaDeDewJalCj03mysLj86EGrugXmTHkREmcIo0IiNZMpTqQKOTQSDFHqCzsK&#10;zvDIg3I+mEVGCnIKoE16Hcevd3uNVqZYSOWzbqWGI2lT44NGOt3YqmTOzZlTA5TMydYeC7e+VkQ0&#10;zYxJ6VDYIK/Z7X782H6ymSgV7FLeW9/16234EQa+/5w9WpLiMXUb1rNpXkxRLPXY0Q4ZtLzTuPe0&#10;lMv3ljbhQ8iOD/k4I3y9grM34ebQ0LgohZGjZ6jrtNs9HPiU0Gp672mvXsXZrlBzyJMLu97CWUa5&#10;4sCJ4yeOHz+aR7kE8UIeM7cLwtExmD4SL4k3HnRPMe1ePfm7tfC/COC+EJIYTI2YTyv3l+i8rCvF&#10;SVSxs0kwFMON30UyJBQnOqk8qtbriwuLaysrndoe9AGK6VNAio5lypnmcDI/bhVwdnoWHk3IRqJ7&#10;sD3K5yJwRBHVEhZzWGXy6aGNDsRGMWvNjnTanaicTs5PGnmKy5JAET1JeRBYtNGvFAon1TTU3Kdb&#10;3etPUnAgzQyjs6e/uuOuVNxyIv/mOWsIYRAuLRaSYOWGgCjCju0j+A7c5a3eBw8RnEMZaVCFV4mO&#10;jifvBsQUHYeFjyCPOMSZxb2k1zH97bCz5aK5HTpSMjaRYZBIQiwODo0cOnx4ZmYap8+wP5ZtGFV/&#10;Sf8CQwe0/jitKtJfPDHwRbb5H+EzXxRJCkzsce43dmB6ZxuFWD83a4vdrMpEUtsgyjIZN1BPsY+I&#10;ndSajZXllcraarOy3e12ZHco6E6aBA5CTpVRx2RlSmayqNkp1OQiXkc5ysgvgLnLR6KQ6466s2P7&#10;9MGCOVxEQ0hreigxPRphL0U76fMlhgFXSLKdgGFXGu33H8ArmBoro9k3zDQUguCsbfSnSr00n5kZ&#10;jZIJ3J3ZGO86X8sWHpVf662O93S7e33Z2K2bKZwbDQ8inV9DzktLQ/9D1Aa1NTQ2DRuIzxpOI8Jp&#10;VHSaCQXVwITMRKGMLmojY+Pjk1NTODSc+I2spmjUMlh2cwmcFZII0MqUePH44D8CRL7gI74EknDH&#10;jxZQ78VL2Wc5sdXGdsQz2vevGHw8fz4snL7QdDEKm83GxsbG+ur69uZWr9vBiUTgTOD3QCWkD05s&#10;QpvWkoYM6lTJSBcRxQ9NC3JS6TvcE0CUfD1KjuCDBprx6OOD9uywUcohBYROsuZ+EKz2EoJg2Uc4&#10;CH6z6t9eCleq6eEiTEwHtZ1gJRODSP10dqpRKZ2YGbLHy0AnOBy7T6keAC8wVrfaCDZ2/ZVtb3nP&#10;btM9cRYJGicg0gSnEA626oJD4cTkyG1FfhPtv6D3UR91gh8qSfL5/Mjo8Njo+Mjo6PDIcDqTYUYp&#10;i4NTcTzxB8l6skA9ACMhXS36RmFIse1nlNMvBr8PH9cOzJEnJ0bOsx6cg/JNbhyr7bT33HWGfLM4&#10;MwYxAxzYvLm+jr6ojV3q2S3NY/AUqN/4dEK3c6adN+y0Zg8Y2bKVzCDtHv0VkHZDTc6p7QO3YTOp&#10;9R30pEI6LKSMXM7K5yI4PKkmkRq7wAGI5BbE/qKtplFDT2PK6oTrmEPVOFrFhrAJ2g4sKvgG4ZdC&#10;gEcDknJwMFjoEI3KhqiLM43bOo7zwtGlcJKZGuqoIdXakYNYGKQY+uXCmmMbnhimS+1N4e0x8sUi&#10;uM/4xPjg4ABOKsojXY5OvaIXl6ZIkxCy5KU2ob8VRAPM6a/Mf1ME2WfC5MvxpIO3uLaIsg4BiAr3&#10;MhVxDyrFnwRhn3oxPBSwaPmAJmrGQgcBYE/dnZ3K8tLi7tYWAhFYYZvUKOroQ13y2DOMLUZELWvY&#10;eTORNRM4G7GEfpxoD87nqlDdIDf6ovQcOirFJtXFMMnEx8sL4XnCyYc4QYs8e9L5gQQll6ww16Kn&#10;oGycipOowJ+4GVLTbXAVvWOFiImhXhTHZiPZCr31Hc3HwbHQmuFoBFWQasW7jiGQQW8iLa44Pj07&#10;OTU5PjpSyOfS1KCcslxYeYc2RQY8LdezLtA+b8cPl7/ZANpH/FfgSXLxtYWG+Ff6rg6CESUcfSaS&#10;JFbAvum+PcVikitnaN/QrxiokSIhnLy7vLK6sry0t73WpePJ+Nw38rXAUKd0OSrcIcYF21+DG8CC&#10;SqpZJTuJEqFkZGdNOx2xHKRibNxZHWJm8GmUyqyHVsNuAcENHoE/4p4kd23kSEUeajcNyt3r6E4D&#10;QUXU5qIzi47z/ah/N6f6UaNR8EPyhBELxYMI6sl0YXB0eHRyfGZ2ulgugdFRHS6H5kU2wSFEHR14&#10;pio1n90U/V1R9S2a9g3nQweZxFfnSQfvcn2R3ATKOGXRzgBVLgPeLtHVldNAXStIUgyKGBV0py6O&#10;NfUC+OKQpoKlxqngS8trTx4vbq5vuJ2mhRbOJMg4gRn7SOVnVCXHHUxxe2pBRPnjcDEgY5V0aKjN&#10;GtU7Ut2Gxa2WcNQA5RCirIpSEnD0HNLqwR1QAkYGAbKII6QJo6qej1omrx/15oZ3OQw4zVqezS4c&#10;yom2GP8R+lnjCKKZuUN4jYwMYfgiwHnGMnHukUj5+yFywbmpEs1dmJOyK+l3OgCdyDGKfo9gRAP/&#10;yjzpU0Lr2gLSUfo2M6+cAEXwxU4ceokt9CsvMnv5P7GTcKIcTnHGD8jewheUByQaNOrVys7m6up6&#10;dXfX7bWx7VRGiPJBajVKUWGqHKGKW+4HQomJlOHL9E3vKdudcvgp6YcfhyN6mUcxq0RJAi5HBIs0&#10;HBku+8PwCYT1OGGPsn642RxyNVFRmxgaGBifmILuPDRQwolYcYYroVwMMJL95AEhiQsA4SYCoIPL&#10;ztbA/jrhr1eOlX91ib7h73xtSJJ5wriLbQ3Rmek/5SxgnUN+7r9iZ8EBcEmGo+Jr6M0EawmcBttA&#10;5fX8N8QUcKRiG6epVHYqtepeo4GjAXGkG3LnCFU+tFzExuGuBnw4jA/XQUz++IEbYwkz4IYvYlYL&#10;Z6C7w8VAUWh4RompAVgYEXgb6pzy+SKae+ZLxRI1SyygSzmqp7gXG58QoJp+EHMVBQgijEqj+NR1&#10;ZsyxZH0WFAeR9OL87x+GZDZfM5LkpqRCMTunB8RIEhbV18f7RMkWvYxFsRJmTKL+KnOQEyfoYC1c&#10;pfJv5M58QBs2DEeHd5C9isSDVrPdbqM4GkZhr9uDRkOyB75y6EqQYMRsKBqGO/kh16FS+JgEDe84&#10;UjvJVQjBh3T9RBJuwjS1IkcFK5rNJYAmBDPAd5jlcByFG1eKrkhFsKRz06DEBIubvMWFR0riq8l+&#10;mjP9PvKhgxTxO0FSzJ/gpCGPJXOpz5Bon/I/9Ycluqf4FeSbaBR4j1QP7qp5ULPAVnIPFfqSzAps&#10;Mpl8SEXgF37FT0jiIZ2fRCG5EMFDqCWN9F+RIgEWP9RajvOSlCpGYprCfv0eIJRYIgOLc/Aoo4a7&#10;BXCaCQ/gWa7D8/ksoc4f+33HkCKNr0tPenbpnvkNLOpAjheLlV9dWKV+fibk9u/GWYDMrySSwFoO&#10;w4JkBzVi4JAK8wvlmIlT4imKx+kpAjVlcvLH9+UuXyxRCqqfh37FnjOJmCrVWXxp8or5y/7PvJ7M&#10;LGPkHFxhQdg/Deh8asd/hzzp12Dr+tN63GGfqVu2pK+Sx+/s7wGD51dvKKKT0cPfWdmJOZZYREr7&#10;6bse+EgmCvEyClUFj2pcFD+XzQPFC0Uz48GJbq5ehEVxIcTvy2j5O3En4PFyXEX4a5bin8yf/scg&#10;SZbvxlNSp379Ky4JUPyAd1RxAsZe3+PQdwqThh3LJoVN5jqiZYt9yWyJkaSezlDGG/8kucVvWuOv&#10;5+//I5H0eTMAwpjcxX2geFGsk3wKSaykH+BnorXLNbEuFYseulT+wDdRaT30xvOHS1/Pcv5PfJdv&#10;IpL+J96O3+Op//+3ZH2yi2F5MAAAAABJRU5ErkJgglBLAwQKAAAAAAAAACEA9mNC/bkTAAC5EwAA&#10;FAAAAGRycy9tZWRpYS9pbWFnZTQucG5niVBORw0KGgoAAAANSUhEUgAAAEAAAAA1CAIAAAB+5Hr7&#10;AAAAAXNSR0IArs4c6QAAE3NJREFUaENdWlmTJOdVzb326u5ZpB5LM5ZkLSNZhpGFA6QAAj8QAU9g&#10;68E2ETwY+4E3fgs/AbADPzmMeCPwAyHJEgSS0S5bI41aPdMzPV3d1VVdS1blxjnnfpnV45yc7qrK&#10;rO+7y7nnLtn+T/7tdU9HWZZFWVVlGQR+GIa+H/qej899v6q8ii+8AP99foafeoUrHn7Yz1KfBbxR&#10;B+7hbe4G3MMbq8IrygK/A2yjq3abWwQ32Zd1hNiRW1a2Eu5pbra3uD3Q7pQ+L7ByGYZRGEWUGndI&#10;Eic9pTNB3er4XJfc+0ZWrNscWBYH7oBl8NMP/AAb8AihgB32xWZRbQBBITgEynUWeYnXbh1byhkV&#10;S5alh1vwKZaMY6wc0YpcVNrypanPU5JxBffC0xspIcVoMN2gs9bNVCxh/QrGh5tL6cK16dNz7sI+&#10;+DwKQpwhlIXCjQCwKTXDOlwZS8jVfpAVOT6H9ICN2QNSmAaNXLXVzSmNwew1TyEMV/HG7pDzak2h&#10;HMEFiNGygp8hQ3Y8f+BD8wjvh/AUCjaFPlCGh5BN9DRCBO0kxh0musOslqg1p9W1aO0UXCHwIE0Q&#10;4ITJKmd5yVNvb4Y11SWj3OgCRtrR7c6/bm+3v9wnB1r4SU0K7d45dFtU0Y3QCjLhpFUQZUCV7cQX&#10;vMNwaT7bRECNHotTfkUSQnft1bgQ6zjcwe920hrQvSaAWlmTtDlsBX1Sx4mp6Ie0mx009AbVDLRQ&#10;cpYURiCgEgYm34GP16S4BIeWNKVJQ1GFdSHJHEcH4Wah1mgq4NL4nvPNhso29qHPhBTuWjuQAnE5&#10;OR/hS7lgLUJEpwWhIMyvmYURL3KdGV9XJYIzjf2yq4Y6fEss3HzB7nUA0CqiJh2N7c2czSf2OZUU&#10;gO11zRcGSRmIUU4DEUC1BQtupoChevA0keViDWuICwxPdVKov8ll68DVfg9ICYNLEUpvvmggZNq6&#10;AJIvtWTRqLfRFubUp/C8AVoe4No+nFJfI1FBj9rF5vzGAZsd9E13uMgSfUjEDXRrZ9WR1CxVxy62&#10;sy+IImlBpYLai/JT/caZspaNuHkgNN1b2FlcaDqZARyiJBmDqEGwC1h3g/O1BQCJxKUVS1k6yRvn&#10;l7WUr63ddaHZ0Y8B93eORh5JwuVc3nFr0VNkSolgrEzisMzbqMO0475f85NFu0QFMBFzNGkpkJYM&#10;ZEsF+BqSFBNyCM4QIhgoBrmGaqmDM37NQo3cNT94/k/+/S1u4hTgjYpYKULhtZz8Z3RfL+UIz5lS&#10;fKVrfpoWZ7PV2Xy5Xq/zvICGUZIM+t3hoN3rIuGIOuQErhsyV63Wa4QGkqytIDTRT438D+6rjQBU&#10;eZ4KkJx4r4WFsCv2NzgZMgwm5scG9WR4QRcFgl9Bjurml4dH03kRJ0iQoA/sARcvVtkyTTv5cisK&#10;H3/kyu7lIa4jedIGftBKErxYrVOZhHIbVonRektHyW7jjWN4/aev/splC9ZvRjg1gWJ7pRvAGhWq&#10;rOakl1uIBxSB5IvK/+Lu6POT2Sxo+a04L9cZrFrkcEIUxaS0KN7qdrx1fjaeXI6jF574ykMX+qwQ&#10;orDyi8gP8zxX6DNgaBKR9cZY54LgvBbYOnzl+38njMulMrsqyKIJmqZgRK16zqcs7chUZbmqvN8e&#10;Tm5OVvMwHC9mi3SRlVXu+Xnl5fBtwKI4L6pFukyzPOp25lU1npz12km7HXNTZYggDlFw1rHcePkB&#10;Y1sAmGDmJTrKxUwTnYpTVhe1zXmTq6pgMSY4l+OQ4GD/srp9PLt1MpuW62W+yqoiTdf5Os/Wq+Vi&#10;sV6s5ifTxWiWThbZHJ+kp6cTL/RHRfX2p3eOxilbAximRP3iRXFMZEt4o4/mcATowkxpsT6Yymhj&#10;Ik74MdwhFlfrs/kqXeVZjpK8QkkOvONbURyi31HUs/VJi+JwMp+uM0AAhTv2X87TxfhseTJPJ9Ao&#10;J6iR5tNsdjpdTKbzyWx0OIaOB9PlZ7eP0xRrW+DCTCoIxJlNN9IIauFgJGVMCP/j9P/l1TcgkXgU&#10;mY8aWKb84OadvcNpv51sdeLtfvfizrDXa9MtIcqlUOUib1vn5Qd7Rx8dHK8if7ZczpcZOozhoLO9&#10;M4zacc7KiF1YiCI/8LIsWyyWyxlctA6ysl8Vf/nS87sPb4c+bcGlPfZrRipG/hsn4FVteL6sL4Xf&#10;/cGPXLYytmfwIAsEb328d+ssnZX5eL4cncxGo+linoK3kyRmuDBR0FHc2Avu3hsf3D/2wnAw7A4v&#10;DtuD9qrMwKMporgodGbLAiyVh0ncG3a7vXYcB9PJtBcGME0UweRGQU5iMAZxwo9UK9TZ1tFgTbe4&#10;gQpQIVGawKP2siw/+fIoa0etna7XaXvddtmKDseTg3tHnSju97tqBbgHnDidrW/fHwft1uDiIO7E&#10;WZWjSXJEJvxYDrZPADScaE+6/U5/ZzBf5gdfHvZb7W63w/JShM2mLIrwkxGiWLDTUfw55zgFXA3g&#10;KAbvoIL/6ZejBSIrDtACZghdMPtWP/Oivc8POkmw1e1BsLzK9+6cvPPJ7XU3iYattcfGuu5paA8G&#10;PaTisGDTQ8FveA/sl0FYJnHqV59/cS/2w51e19p48VIBYKvj3VR+qhnAs/U0wFgIXyDDK5LVASlR&#10;qpFTnw80UZJlVoyXS28Y+w9vvf7OzfvjObw0Opq/88n+PAmy2FuuOROgdRDKJGOCgoUQsc0Y21Cw&#10;qAaZDwSxzNcLRMeVy/+9d++9mwerZWZZGEbM8rV6B+N4y2uUD1GV08PMoTjD737vx7KZdVBN6+7f&#10;OTydZbB4qKKWguD2rCh6w968KNPTeTfpvPb+zUU3qbqtjA6uyAXsXQL2M3hjqYg5X4UJX1ISCqEE&#10;zgvLubdYQNzOYHB7NC6W64vDTgz4WL9fIawC9gSkWhYa4jS1+jrwNnzlBz92L+suTb1OuVgVd4+m&#10;VSf2YnXrVtlVVVYWnW53f+/gy4PReqvtDVrkcLM27aAcrVkC/VvLDYrbBJ5qwmCVH737bnD71jCb&#10;ribHQdIKh8P7k1m5LnZ6fRYaNlxQ4aTenpXf+RRmeQ36ldajMy9xXEF3wJS7F/rlOi3WmaxqWYX4&#10;KvLCi8s5OKQdQj1kiE15qhUJIkQfP2eRqENjLEEAmsCayNLTz2+OP3gzP73zh7//3F/9+Z8OirkH&#10;iHY77x6evL9/L12X6xx1YVUUDAM3X1KvZzHaZOLwr7//Q67sIkMtgPgoicOjk+lklZWxM6cMTJMi&#10;rqJ20B62yaBs5jZsLUc5jm6ypcujxjGicLhy9NF7s72P7x/cWqTpjT/4Vr+/tX94BMZbh/698dTL&#10;vfv3JncPJxCl34lVhW3KMDVrjnbV0LBmVPtIUdgDgwAiv7hx/Vq/8lbTOVO9q0r5u8hzzmJEM+K5&#10;WgNVuc7mXEhYV94EJmsEcws4sizSPCiCqDoaHYC5toeDXgIpShRIVS/5n9t33jo4/N/7ozc+/OL+&#10;MQRw9TCrbnZ88rSFhKIPnQbvsdu4HyMyuLTdf+H6Y/6ymB5PVa+bBdXr4B95xpKHKlMGqDoLKeZa&#10;n2ZCp17FDRVQWUVh68LOw9eutXr9wfY2WE+aa7bjea0kTLa7nd2d4KHucZ4hhWYkXVclA42NAhZm&#10;RnqchRiWmKMIJRQ8aKVIInGcmAdtBCdXsYU2iFv5ZKdGGM5CugYQC/Tn63DVYp3dR66//Gd/8/f/&#10;8Mrf/gh5bH6WpuA4c5jnxTHKCpTYBUKu225xYUHA6kgtYIHJ0ZphQP6wjE0JwObFMq3e/PVvq0Gr&#10;t9WVMOQ9uogeszVsQ9K2YcwNMLWQHORhGqhyw8aVbgd8fXB5986inOTJztbuZJq+/ZtP804HvmFL&#10;z5qOxB2gUQBbTKeWBy2Waj61vgcEZC0YjS1wujqbYHj/o/2pV4a9Fmt6yxP1xI3VNn3AMtZKWE5t&#10;8cNj2pBKNBqbNRqRBb+ae6yCDFbgVZi0th/72ofHZ//4r7/46S9fGyXtotNjIqwqVEZn++P13XlS&#10;YJNgtUJgMytTfdVzoFQZlD5WssHqJQoPdCDYngU5FFnl1a2D+0EHVBMwjUg7xQtCpVjN0nS09Fdr&#10;v0ASUxpznmVFaXHBRnGVLeaLEveQ+qwit1ElczyK1N7ulYdf/Obgmaeifp/fi5gLz+5O4llZHR7n&#10;n40GWfrIoxfDiLGnQqLu9I0r8J1//vnrwo6EE1nD49jqeJr97NU3q92dZKtlzGo4hpzQ8uzgdDma&#10;93f6g8v9oIW2kOhg50nns34p1lW6SGHwKIlbLUBBQU5+wD2IPHpeePLhNV7U/B0fZqerfDT9i5e/&#10;8fBOd3aWbm33ut0QnZvadKuAfShf68GgV2zUHZqrh8pqzRSm5xAuOqxiVWWLCFmsb1z/WlyU03uT&#10;fJFJaq5Cw5b+apFPj2eooVtJLPNXuSpUeBLLwtM2TJXNPLZ5mLlAu6JajZb5aHbj6WtfudTf6ieP&#10;PrI16FMGjUAdZlRt2fCLDgBxiT+t7FIaMlpBMrUBpgU2VXdZrFgeTa902y88s/snLzzV94PTOyer&#10;s5V7oMFiykNTtkrXcRADiAlad99fnqXI+biGnoZBLdY0e4q04QhveTxfH8+uX3vo+Sd30S9gzCFe&#10;PZdclFr4hKo2N/GiHd3hUib9XEJvLs4C05TgaAHoAUD98fzFZx+9PEyeeXTnj37viUEcj/ePs8k6&#10;QPgQwz5Yq91vp2dogdNigYBZR35cZMV8urDnLsa9kp5xDYtODk9hl2euXXrx+Ws7gz45UlPzerzm&#10;GJvjhjxDoWRwxv/wO9/7YS2/oyD4AUDIquCT39yBg5Nei1X6qkxP5kf7o4Ef/vGNJ5/86uUkBDS9&#10;C1u9CztbRydn9/aP0a20e+0gwQwlbHeipJdgGjNfrGbT+XK+ms4WnU7S63dQlcny1v5Wxao42T+e&#10;35889/iVl248cWkLnQ05wCVb2JEYZxrTWLgiLbtQlhX+6ef/ReI997ANEbXOAeDoZ6++cbpIu1vd&#10;dLGcnE5huevPfPWF567tbqN/IXKxFmyIwdDd09Wbv/7svY/34m4yxOULXb9F5KDoKLIcVEhwlkWU&#10;YBCn4oXlcpgV5Xy8uLd32KrKl7/x1Le+/vg2EM9ba1QoG1geVKXrRviGasuNTgGrK9zh+esMDoh+&#10;8Z9vf/jJHQDq8qX+s09fffqpqxcGnVBPWJgXNB90tYdXplX0wad3/+O1DyezZf9C5/LVS+1hB60N&#10;rEMO57SeTQzoWl2KPxsvjm9PTsfTfif8zrdffPaxy20ahRNV42v8A4wRrgoCl8o1Vafj6jJACmwk&#10;t8D2ApKGV41O0bKWg24LZxyxu2arRxqF4GrqhWZlWQJbrlj/8lcf3to7TLN1p99pb2+1h+h8Qjz/&#10;5HALIZeV85P5ZHQ6my4j3/v689e+/dL1K8MOMpNCzcWjCh4Gt3Gg5P6dDGCj2FoBlxR0Ez5G+mRG&#10;U9vulEI6kwPBeKzKQAWUns0i+0UqVug5cJQW3q2D0f/9Zv/W/vHZDN0Dkw8mGbgJy4JUsVCvE129&#10;uvPN5x9/8urFXgJ3AuGY5ckURnr1UYOHWf/Bz4WnRgHnofoWayAcyLC82mKxnrExaxPqAdZhjgKw&#10;Q9KDnkbjPUfqfng4nn12e3w4ms1nywyJHaVyK+q044cuDh979NJDlwZdxZA9iuCyggbJxShKQHF8&#10;JY5XVV+DqX4w5yB0XmMrCtjOu8ChIy3w6uGILW7TAe5GisWYFgkrA8SkPAdgpH5UGogo7M345TDX&#10;yijyo8ZwqiNrWpX0jQdqkDjPON5UOXNuNmqPIk0B8ZWb9NfSywzEjNGY7F+byqFLpVue8TE8CBSV&#10;Fu5RFY2/iyiQinuhN0zCQeJ3gSUgE2hBi4wZnFr1ekFH4nU7bX626q7hd1dCmw7mLYe5Ru5GDXsy&#10;jrfWVZEdlMxUXJAtxAMqq1Uf6Wmw+Nr34haCFu0EA57hbkNZdcsqU4WSTTY1l2+MiGXqgYbbRxjj&#10;A2wV9Fapu6+4Z6Am9/kUba9tsGZHE0abxwRyG3WQ2ymYBU+FKirqtNqYQ3I3Ad1mKeqG7K1ymbof&#10;o0GTwbo2e2Flrl2zkyI6WnXFpeacZqFaCYOTsqSDJJer6w2DmQWB27jmafcWczjCh/AAa2FojtP9&#10;qYOrDPEuRtBoaM/DdnSTi2Zl1TJOFEO4hYqeRNVeM94UCGgPN07TPEaVHFawylFrkZfq8tQZzNx2&#10;7lm/S+qby4gHtkt1euUSjCL5wB3GD+ZwEAYH9UjwKJEsVuxpbsBWiEWrjT5rxlcfVlu3IdNziNR8&#10;yZZ3MHNlifMbN+dsQrvY3yLYfM/Va0IBJ2uOG0WPlIcJhC2oBLKTUc0xlVE++h0UPgpBil0i/VvF&#10;rKt8AMr92Fma611YuapZ5aBO+c0e/hBWDXxMH+nlHms7t577RbBxWsaJrP6uBT/1hxo11nmNIaly&#10;ninR0r3CiuUTw4lmVRi5EoPb0Sv64xSbVNbUqYxih0JAnCnL17W7o/96EiA71wI/kEFrdPDhe012&#10;gtVGbeMMq9FcBtvElQnhoEUnGW81xnEJG3yFTxVyPGxk4cCiaVQ9mXJ71wLYOkogDTKY5KSqCKcO&#10;MnlJG1u6wZLnTKSAsL+YqTWWDsZzbgYionNGtUBWIU75YJz/B0pvo6BxciBpAAAAAElFTkSuQmCC&#10;UEsDBAoAAAAAAAAAIQBlWMW97wsAAO8LAAAUAAAAZHJzL21lZGlhL2ltYWdlNS5wbmeJUE5HDQoa&#10;CgAAAA1JSERSAAAALAAAACsIAgAAAIzj/e4AAAABc1JHQgCuzhzpAAALqUlEQVRYR21Ya3MbWRG9&#10;r5mRZMuOY3vjdRZC2A8UYQv4RFHFV346fKEqyQdqt2AfSchu4qzjh2RrNDP3yenukRSqUBRZmse9&#10;fU+fPn3u6OevlqWU4AettHNOG/zVqijF/5XS/FnGX/wDr7w5gtO4fXN4/MtHCsbBWJ+ckgvxnw7i&#10;JE1D92tTShqGDgcpAhyXF85zJLiPbuUB5bU5L7HRi45S6HSLTCoXfjr/ZlgaiE8bnsPojDuV8YMv&#10;uThrdxHIHVsgeDCJRqY0NAaFI2HhYKZIJQQ+TSd5Gh6GR5K/I6L4Q2/cqjO+6L/9833V1NZY3CL/&#10;ti+BT4KT8XDEGJok5+JDiCmpnFNCDAnXAQljlNXWaFzFsYyAEPIFORSYlKaIKRH4yPT1H99e8w18&#10;doPxNg6JgE7ziimSnPwQIi0g0WzW8aCOFiTBlhQ88PXGmtpVyDLGH2GQVOB6vpbXleim568WCiMS&#10;PzZXZAmZJ+co+LbivY/eF22dq7VxiGPd+4SLQaemrqyqTKKICDGMCKBT3/WAoKoqBISBsFgGFkER&#10;NDwNI/Hih8WO3jLnp2RnJFJMXT/4bLKull24vF7d3KyHPqqUwYAQAu7APMcP5idHs5Ojyf6+qyuC&#10;GjcjVb7vsuZQQBgOZIuEpFs///52x4INGJw7oiFlO2bM3wb1/nZ482EZSjnbmz2cVlOn9rSqVE45&#10;Ih/dMNwu/GUXvTWnp3tnp/ODg2Zag2u03JQAorcWKDrDnBVGEwz/DwnmEF8FqPsQ1n3+sPAXixYs&#10;PDs+fLBf1SXpEE1IVcoVmKESlq1LtMb0Sl/14cc2LJM+OJw/Pd8/3XOWCjLHGMBlIOEsIMERofw2&#10;HcLaXVWifm0quffxuk1vrrp1Hx89mDx6UM9qXRlXco5DzK03WFxOzhSrs05YFghTtEMo6qd1+tdN&#10;UK75wy+Ozo4aC6yQ1pxC8FrbCqzaBoEvL14tdvIoBcQhdYO/WsWvL9ZJ2S8fTR8fuMYRe4XWOZaw&#10;6kvbm5wqjSC48hEK0IfiOLBRfWj1ywsfi/vdk8PHD6fEWU1xxJCMsRCFjRoUUh16seRt9NR2ISyG&#10;/PX71X3IT06mjw/rphL8uNxHpclWZWCAWqDUYm7EAgW2WVllTXp8GP/8Kwzsv3m7urqLombWVHXd&#10;gMsZr1HvkRuWoE+52SN5vry58tdteHq6RxFIbXHVIlOoMaxIxWhHbcDtmY5Bw5ARwiMUh8/y2X7+&#10;05PGh/7fP921PWYlJQUh6roGJLRykQJWz10cOBE9wfDd+5vPj6bn82pCWoo315dIIJZx31U+WSyb&#10;T2DhTAgkQgEJEITDIjk7nYcvTtX7dn1573m1gCRVFciKkgm50E8eVojJRYyC07b+5t29ds3Dg0lT&#10;4SiABOsAGRUs6OqX9xqCCKlmSaGlcTqQZbwtFJKkFApP6EUXzo7RKP33Py9XPW4RLVJNPRmbH80w&#10;Fis3B+7pl6vh4i7M5w2OgFdITfAl+hzb0N+27fWiDMGQyIIKBcsFDyBjxeBnRi4QBzVkZwERSXjK&#10;+3V8dGSvu/jzsk8JN5BYgUGIn3iBARjgEQzAACDeXrYxloNpjbHv2ri8G+6X/f1i3S66sArINYah&#10;CLAo6adEDa5PyBC0YmzTtKSI4TJ1juOZwZi36wT0+UVC6BAo/zTSSiQXpGu5ulyk2qmJE73XOUE0&#10;U/EJszg6tCGpBE82glrrprg2xcPJI2SyjgXqgtvKqo9DoI7FYWQMxlchb9tXUTHnlY+LLrsKdQzS&#10;guwYh/wNCEzw0bIBM7IAGEjagSjiVCZZp4yDYiAm9DTqgdTuMaayPiFbsCzKh+RDZHrSf1YGgnIX&#10;hFiWIWSfs7NQNJge8j24gqdDHGhItDbkw1BmUXH4TmNQaJSRhLMAF7FLGRD4ADJzV9UZ/gMlIW1B&#10;UkIFR9QWw8XHEBfCxyJsQWdCqWSLzGFYyI/wD0WHT3Ij/MZ1KGCHOIBHYpJymJhe5obpUcFn1YNs&#10;oAgp3f/4JhQ3BULhUARizZQlsUP04HuGSEKpMTcmroAKDEgOgJrZjfkoOkoWrQPJg4yxkvFAYBBE&#10;gDpsNuughgSMcQmZSKRqq44QiZETYh7FOxH1VLlfo5YKVu9KctAWgwgIBlzCDIAuKVs7NEREgyQV&#10;BMtvRoIEJICPqIyi+1IvO7Xu685jeYVUioVCDBNPjJtAs9Eo0+lpVe9NJ62PfQDyAJuoRjDrArbC&#10;rbEWYfUAkXOJXFCzAEu47NCfYoLfipD1ooM29wNgaFYdKcn+tJ42DkMBkK1Ccomyy+I+TtLuTDyZ&#10;Q2ccbgacWB4BTHFu7D/BQEpDqNCFyrqCdsW0IBPEb6BMug0zdu91yHbZxqYyD/csXCC725Gb6GJk&#10;94Rhwk1AVRn169MZfMjFAlVNK6ZCojAlEZGkCUKOdVOBJHrTFzGWoF6JJGQIA/TJd14tBrVcZwj2&#10;wcR9Noc+iZfatHFe21iibAfASmRNfTY353O3DuVDGwcyshHTGy4/bmFkE2mHwMygA7zpAcFAZ+Ii&#10;STVlZDXky5Xuov248ID87LA5mjVShmwyiRCyM+AgqI1SPtiFlsaUZ+cHSN6PcHWr1CYTcTGJPRSf&#10;/cTomcWJEFhsrxEC5YEcZcnrqD6uVRurq0Xpen0wc/AlxIedNpYEzeDXrotKlcKHYkWPH1RPT6b3&#10;MX+7SO/acuVjhwSYCt2J2Ug4yG6FzTBPTr0IFQTZVVe9fru0N31zcx3hTWe1eXY+f3RQ0+KZDdR7&#10;JGbSJgs6CS9HCasqMnGVjc++mD8+3rvx6oe7cuEn39+l1+vUAQpkjGULn8wpIruKJJNRudvgfli4&#10;t4tm2Tcfb8r1ikD66nz+1fk+3DlC3MxlQkB+x4rQL99gV865YLIgPXDYg49VYy5X5e/f3Vws057W&#10;Xz6qGpdC8cdT9fm8ns/QLlGAIAJ5DSgjvOi7u/JuVfpsUA5X16HrAUr67dneX5+dTKEovOmTzTUq&#10;0vvA9p8yrF+8Xo7cJ90Xs1/aVQdB0NZ+aNPz18v/3Awx6qOpOTuxEwfd7Ah5h60fWwlVhgFl4oAE&#10;VLJdp7tVhtihbv/4y6O/fHk8sZEKQhwc5wJ7ORItIiTP+PLN3ZgJ6mvi8+ij71qIk3HV3aBe/tS+&#10;+tjdraj57M304UTNptAK6msoSJQlkMD29L716wFqpae1frjnfv/F/NnZDH2ArBknnG0kjAHu4BBE&#10;G/ABJMTo0mV0rcSKnA14ATHrmi4aVMrry9XVKiz73GMUDZ9NNU/3YtNJ9UnjTWt3PHVPjprffL73&#10;cAaSs7oQ/8lw0A4+AYPNvmKko0YQ2IvyvFJ4YxD0BaYbb3hjyDWG6UK5XsP8RexHoAE+AlXURIa+&#10;4fFGXVcHU326X589qI5nlrwh5R/1zE2XxBSbMAAH1svTGBFNbnfEiVFDBQ22FYIe5C/A/0fUI7qG&#10;yBSgHILGdtynAv+IMsPWAyLXVNifGWy1sMFhApLhYV+hsHzerdB0ZP9Gq8t+QhKARwPSyuXRALeS&#10;MSjpcjFm2nejozp62sB2jnuewIcq5b0Q7TfELo17WTJDyD/uxUTYCG+2WZvWtcFh08o30wormRsi&#10;piTSmHsymeAT22o8b4BbISYyXrT3AicpcImApYtBBkSYnowuRgDBiYgbnMXBkAGkFdHaX7xCOog7&#10;I1OFHRv5EjBEyjAuiO3RqrH3ovzA9JDPY90m0SMNJAMFT0XSTqRGnpgOOCktQrDisuBgOfHgxK3g&#10;tyWGaPl27l3tiOQSyYliYC35B+rFwgF4FkzKj6yYPvyUSIj+SX6Fi+OiqRkT6AhiHEjWy/GNF9Ii&#10;No+O6DaOZywiydkYO9Yu54HD5umdYEsRM/RjsxTFZGDHJ44UMIfCTmPz0G8byzaCLVO2i+B2vCln&#10;DCeoMgASDQv0SC8xEDuk+XkWL1Qio43mdvU7DITvO2gYvm1db3ksKSSAdoDT0J8WApOQpGKMSTqo&#10;DCEOQpf/AqOzBMFSVphpAAAAAElFTkSuQmCCUEsDBBQABgAIAAAAIQD5cTnt4AAAAAkBAAAPAAAA&#10;ZHJzL2Rvd25yZXYueG1sTI9BS8NAEIXvgv9hGcGb3SQ2ocRsSinqqQi2gnibZqdJaHY3ZLdJ+u+d&#10;nvQ0zLzHm+8V69l0YqTBt84qiBcRCLKV062tFXwd3p5WIHxAq7FzlhRcycO6vL8rMNdusp807kMt&#10;OMT6HBU0IfS5lL5qyKBfuJ4sayc3GAy8DrXUA04cbjqZRFEmDbaWPzTY07ah6ry/GAXvE06b5/h1&#10;3J1P2+vPIf343sWk1OPDvHkBEWgOf2a44TM6lMx0dBervegULNOUnTxXGQjWl9HtcFSQJkkGsizk&#10;/wblLwAAAP//AwBQSwMEFAAGAAgAAAAhAFyhR37aAAAAMQMAABkAAABkcnMvX3JlbHMvZTJvRG9j&#10;LnhtbC5yZWxzvNLBSgMxEAbgu+A7hLm72d22IqXZXkToVeoDDMlsNriZhCSKfXsDIlgo622PmWH+&#10;/zvkcPzys/iklF1gBV3TgiDWwTi2Ct7OLw9PIHJBNjgHJgUXynAc7u8OrzRjqUd5cjGLmsJZwVRK&#10;3EuZ9UQecxMicd2MIXks9ZmsjKjf0ZLs2/ZRpr8ZMFxlipNRkE5mA+J8ibX5/+wwjk7Tc9Afnrjc&#10;qJDO1+4aiMlSUeDJOPwZbprIFuRtQ7+OoV8ydOsYuiXDbh3DbsmwXcew/TXIq48+fAMAAP//AwBQ&#10;SwECLQAUAAYACAAAACEAsYJntgoBAAATAgAAEwAAAAAAAAAAAAAAAAAAAAAAW0NvbnRlbnRfVHlw&#10;ZXNdLnhtbFBLAQItABQABgAIAAAAIQA4/SH/1gAAAJQBAAALAAAAAAAAAAAAAAAAADsBAABfcmVs&#10;cy8ucmVsc1BLAQItABQABgAIAAAAIQBTX66ZWw0AAHxWAAAOAAAAAAAAAAAAAAAAADoCAABkcnMv&#10;ZTJvRG9jLnhtbFBLAQItAAoAAAAAAAAAIQBzT7sxFaMAABWjAAAUAAAAAAAAAAAAAAAAAMEPAABk&#10;cnMvbWVkaWEvaW1hZ2UxLnBuZ1BLAQItAAoAAAAAAAAAIQDvAvZl2IoAANiKAAAUAAAAAAAAAAAA&#10;AAAAAAizAABkcnMvbWVkaWEvaW1hZ2UyLnBuZ1BLAQItAAoAAAAAAAAAIQCY73/Qr2oAAK9qAAAU&#10;AAAAAAAAAAAAAAAAABI+AQBkcnMvbWVkaWEvaW1hZ2UzLnBuZ1BLAQItAAoAAAAAAAAAIQD2Y0L9&#10;uRMAALkTAAAUAAAAAAAAAAAAAAAAAPOoAQBkcnMvbWVkaWEvaW1hZ2U0LnBuZ1BLAQItAAoAAAAA&#10;AAAAIQBlWMW97wsAAO8LAAAUAAAAAAAAAAAAAAAAAN68AQBkcnMvbWVkaWEvaW1hZ2U1LnBuZ1BL&#10;AQItABQABgAIAAAAIQD5cTnt4AAAAAkBAAAPAAAAAAAAAAAAAAAAAP/IAQBkcnMvZG93bnJldi54&#10;bWxQSwECLQAUAAYACAAAACEAXKFHftoAAAAxAwAAGQAAAAAAAAAAAAAAAAAMygEAZHJzL19yZWxz&#10;L2Uyb0RvYy54bWwucmVsc1BLBQYAAAAACgAKAIQCAAAdywEAAAA=&#10;">
                      <v:shape id="Picture 308" o:spid="_x0000_s1027" type="#_x0000_t75" style="position:absolute;left:5324;top:7928;width:12268;height: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xwawwAAANwAAAAPAAAAZHJzL2Rvd25yZXYueG1sRE9Na8JA&#10;EL0X+h+WEXopujFCkegqYhsUShGjoMchOybB7GzIrkn8991DocfH+16uB1OLjlpXWVYwnUQgiHOr&#10;Ky4UnE/peA7CeWSNtWVS8CQH69XryxITbXs+Upf5QoQQdgkqKL1vEildXpJBN7ENceButjXoA2wL&#10;qVvsQ7ipZRxFH9JgxaGhxIa2JeX37GEUDOmuukxn15/De2zvn7vv7Vcmn0q9jYbNAoSnwf+L/9x7&#10;rWAWhbXhTDgCcvULAAD//wMAUEsBAi0AFAAGAAgAAAAhANvh9svuAAAAhQEAABMAAAAAAAAAAAAA&#10;AAAAAAAAAFtDb250ZW50X1R5cGVzXS54bWxQSwECLQAUAAYACAAAACEAWvQsW78AAAAVAQAACwAA&#10;AAAAAAAAAAAAAAAfAQAAX3JlbHMvLnJlbHNQSwECLQAUAAYACAAAACEAac8cGsMAAADcAAAADwAA&#10;AAAAAAAAAAAAAAAHAgAAZHJzL2Rvd25yZXYueG1sUEsFBgAAAAADAAMAtwAAAPcCAAAAAA==&#10;">
                        <v:imagedata r:id="rId95" o:title=""/>
                      </v:shape>
                      <v:shape id="Picture 309" o:spid="_x0000_s1028" type="#_x0000_t75" style="position:absolute;left:5208;width:12148;height:8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28xgAAANwAAAAPAAAAZHJzL2Rvd25yZXYueG1sRI9Ba8JA&#10;FITvBf/D8oReQt1YqcToKipYSsGDaaEeH9lnEsy+jdk1Sf99t1DocZiZb5jVZjC16Kh1lWUF00kM&#10;gji3uuJCwefH4SkB4TyyxtoyKfgmB5v16GGFqbY9n6jLfCEChF2KCkrvm1RKl5dk0E1sQxy8i20N&#10;+iDbQuoW+wA3tXyO47k0WHFYKLGhfUn5NbsbBduv9+jSnG8vssBFcn2NaDc7Rko9joftEoSnwf+H&#10;/9pvWsEsXsDvmXAE5PoHAAD//wMAUEsBAi0AFAAGAAgAAAAhANvh9svuAAAAhQEAABMAAAAAAAAA&#10;AAAAAAAAAAAAAFtDb250ZW50X1R5cGVzXS54bWxQSwECLQAUAAYACAAAACEAWvQsW78AAAAVAQAA&#10;CwAAAAAAAAAAAAAAAAAfAQAAX3JlbHMvLnJlbHNQSwECLQAUAAYACAAAACEAl1ZdvMYAAADcAAAA&#10;DwAAAAAAAAAAAAAAAAAHAgAAZHJzL2Rvd25yZXYueG1sUEsFBgAAAAADAAMAtwAAAPoCAAAAAA==&#10;">
                        <v:imagedata r:id="rId96" o:title=""/>
                      </v:shape>
                      <v:shape id="Freeform 310" o:spid="_x0000_s1029" style="position:absolute;top:289;width:22860;height:29807;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wwAAAANwAAAAPAAAAZHJzL2Rvd25yZXYueG1sRE/LisIw&#10;FN0L/kO4gjtNqyJSjSLzADfCTPUDLs2dtkxzU5o0rX9vFoLLw3kfTqNpRKDO1ZYVpMsEBHFhdc2l&#10;gvvte7ED4TyyxsYyKXiQg9NxOjlgpu3AvxRyX4oYwi5DBZX3bSalKyoy6Ja2JY7cn+0M+gi7UuoO&#10;hxhuGrlKkq00WHNsqLClj4qK/7w3CnD3eU6v23sfvn7WqyFs5OXaB6Xms/G8B+Fp9G/xy33RCtZp&#10;nB/PxCMgj08AAAD//wMAUEsBAi0AFAAGAAgAAAAhANvh9svuAAAAhQEAABMAAAAAAAAAAAAAAAAA&#10;AAAAAFtDb250ZW50X1R5cGVzXS54bWxQSwECLQAUAAYACAAAACEAWvQsW78AAAAVAQAACwAAAAAA&#10;AAAAAAAAAAAfAQAAX3JlbHMvLnJlbHNQSwECLQAUAAYACAAAACEAXv308MAAAADcAAAADwAAAAAA&#10;AAAAAAAAAAAHAgAAZHJzL2Rvd25yZXYueG1sUEsFBgAAAAADAAMAtwAAAPQCA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00b0f0" strokeweight="4pt">
                        <v:path arrowok="t" o:connecttype="custom" o:connectlocs="942252,39521;664538,208914;504504,378305;353883,547690;250333,740614;175023,947647;62058,1300545;869,1676970;33817,1968699;137368,2331007;292695,2589799;532745,2815654;753968,2909760;1045795,2975634;1243483,2970929;1469413,2928581;1695343,2825065;1949514,2636852;2118962,2410998;2222513,2119269;2283702,1818129;2269582,1564042;2236633,1324072;2170737,1102922;2062479,820604;1935394,571223;1690636,284199;1389396,72460;1210535,6586;1064622,6586;942243,44228" o:connectangles="0,0,0,0,0,0,0,0,0,0,0,0,0,0,0,0,0,0,0,0,0,0,0,0,0,0,0,0,0,0,0"/>
                      </v:shape>
                      <v:shape id="Picture 311" o:spid="_x0000_s1030" type="#_x0000_t75" style="position:absolute;left:5613;top:21239;width:12002;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QJxAAAANwAAAAPAAAAZHJzL2Rvd25yZXYueG1sRI9La8Mw&#10;EITvgf4HsYXeEtkphMSNYkohoQVDHm3vi7W1Ta2VY8mvfx8VCjkOM/MNs01HU4ueWldZVhAvIhDE&#10;udUVFwq+PvfzNQjnkTXWlknBRA7S3cNsi4m2A5+pv/hCBAi7BBWU3jeJlC4vyaBb2IY4eD+2NeiD&#10;bAupWxwC3NRyGUUrabDisFBiQ28l5b+XzijA7Ko33Xf2sXL9dBimbHMyR6/U0+P4+gLC0+jv4f/2&#10;u1bwHMfwdyYcAbm7AQAA//8DAFBLAQItABQABgAIAAAAIQDb4fbL7gAAAIUBAAATAAAAAAAAAAAA&#10;AAAAAAAAAABbQ29udGVudF9UeXBlc10ueG1sUEsBAi0AFAAGAAgAAAAhAFr0LFu/AAAAFQEAAAsA&#10;AAAAAAAAAAAAAAAAHwEAAF9yZWxzLy5yZWxzUEsBAi0AFAAGAAgAAAAhANcLVAnEAAAA3AAAAA8A&#10;AAAAAAAAAAAAAAAABwIAAGRycy9kb3ducmV2LnhtbFBLBQYAAAAAAwADALcAAAD4AgAAAAA=&#10;">
                        <v:imagedata r:id="rId97" o:title=""/>
                      </v:shape>
                      <v:shape id="Picture 312" o:spid="_x0000_s1031" type="#_x0000_t75" style="position:absolute;left:13658;top:22512;width:3873;height:3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6M2xQAAANwAAAAPAAAAZHJzL2Rvd25yZXYueG1sRI9Ba8JA&#10;FITvBf/D8gRvdZMIRaKriCBWKAU16PWZfSbB7Nuwu9W0v75bKHgcZuYbZr7sTSvu5HxjWUE6TkAQ&#10;l1Y3XCkojpvXKQgfkDW2lknBN3lYLgYvc8y1ffCe7odQiQhhn6OCOoQul9KXNRn0Y9sRR+9qncEQ&#10;paukdviIcNPKLEnepMGG40KNHa1rKm+HL6MgrKbuROdJtv8ozrfi59LuPrepUqNhv5qBCNSHZ/i/&#10;/a4VTNIM/s7EIyAXvwAAAP//AwBQSwECLQAUAAYACAAAACEA2+H2y+4AAACFAQAAEwAAAAAAAAAA&#10;AAAAAAAAAAAAW0NvbnRlbnRfVHlwZXNdLnhtbFBLAQItABQABgAIAAAAIQBa9CxbvwAAABUBAAAL&#10;AAAAAAAAAAAAAAAAAB8BAABfcmVscy8ucmVsc1BLAQItABQABgAIAAAAIQDzY6M2xQAAANwAAAAP&#10;AAAAAAAAAAAAAAAAAAcCAABkcnMvZG93bnJldi54bWxQSwUGAAAAAAMAAwC3AAAA+QIAAAAA&#10;">
                        <v:imagedata r:id="rId98" o:title=""/>
                      </v:shape>
                      <v:shape id="Picture 313" o:spid="_x0000_s1032" type="#_x0000_t75" style="position:absolute;left:6713;top:23670;width:3873;height:320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SYxQAAANwAAAAPAAAAZHJzL2Rvd25yZXYueG1sRI/RasJA&#10;FETfC/7DcgXf6iZNKSW6CSJY+2JLEz/gmr0mwezdkF1N6td3C4U+DjNzhlnnk+nEjQbXWlYQLyMQ&#10;xJXVLdcKjuXu8RWE88gaO8uk4Jsc5NnsYY2ptiN/0a3wtQgQdikqaLzvUyld1ZBBt7Q9cfDOdjDo&#10;gxxqqQccA9x08imKXqTBlsNCgz1tG6ouxdUomOgT4zsl++L5bTN+nMrttTq0Si3m02YFwtPk/8N/&#10;7XetIIkT+D0TjoDMfgAAAP//AwBQSwECLQAUAAYACAAAACEA2+H2y+4AAACFAQAAEwAAAAAAAAAA&#10;AAAAAAAAAAAAW0NvbnRlbnRfVHlwZXNdLnhtbFBLAQItABQABgAIAAAAIQBa9CxbvwAAABUBAAAL&#10;AAAAAAAAAAAAAAAAAB8BAABfcmVscy8ucmVsc1BLAQItABQABgAIAAAAIQDbkuSYxQAAANwAAAAP&#10;AAAAAAAAAAAAAAAAAAcCAABkcnMvZG93bnJldi54bWxQSwUGAAAAAAMAAwC3AAAA+QIAAAAA&#10;">
                        <v:imagedata r:id="rId98" o:title=""/>
                      </v:shape>
                      <v:shape id="Picture 314" o:spid="_x0000_s1033" type="#_x0000_t75" style="position:absolute;left:16783;top:18866;width:2425;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nFFwwAAANwAAAAPAAAAZHJzL2Rvd25yZXYueG1sRI9PawIx&#10;FMTvBb9DeIK3mlXLqqtRtCB46KX+uT83z+zi5mVJUl2/vSkUehxm5jfMct3ZRtzJh9qxgtEwA0Fc&#10;Ol2zUXA67t5nIEJE1tg4JgVPCrBe9d6WWGj34G+6H6IRCcKhQAVVjG0hZSgrshiGriVO3tV5izFJ&#10;b6T2+Ehw28hxluXSYs1pocKWPisqb4cfq8CYr/yyd5PNeX7yx2ZbzvNprZUa9LvNAkSkLv6H/9p7&#10;rWAy+oDfM+kIyNULAAD//wMAUEsBAi0AFAAGAAgAAAAhANvh9svuAAAAhQEAABMAAAAAAAAAAAAA&#10;AAAAAAAAAFtDb250ZW50X1R5cGVzXS54bWxQSwECLQAUAAYACAAAACEAWvQsW78AAAAVAQAACwAA&#10;AAAAAAAAAAAAAAAfAQAAX3JlbHMvLnJlbHNQSwECLQAUAAYACAAAACEAC0JxRcMAAADcAAAADwAA&#10;AAAAAAAAAAAAAAAHAgAAZHJzL2Rvd25yZXYueG1sUEsFBgAAAAADAAMAtwAAAPcCAAAAAA==&#10;">
                        <v:imagedata r:id="rId99" o:title=""/>
                      </v:shape>
                      <v:shape id="Picture 315" o:spid="_x0000_s1034" type="#_x0000_t75" style="position:absolute;left:17419;top:16146;width:2426;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TewwAAANwAAAAPAAAAZHJzL2Rvd25yZXYueG1sRI9PawIx&#10;FMTvBb9DeIK3mlXpqqtRtCB46KX+uT83z+zi5mVJUl2/vSkUehxm5jfMct3ZRtzJh9qxgtEwA0Fc&#10;Ol2zUXA67t5nIEJE1tg4JgVPCrBe9d6WWGj34G+6H6IRCcKhQAVVjG0hZSgrshiGriVO3tV5izFJ&#10;b6T2+Ehw28hxluXSYs1pocKWPisqb4cfq8CYr/yyd5PNeX7yx2ZbzvNprZUa9LvNAkSkLv6H/9p7&#10;rWAy+oDfM+kIyNULAAD//wMAUEsBAi0AFAAGAAgAAAAhANvh9svuAAAAhQEAABMAAAAAAAAAAAAA&#10;AAAAAAAAAFtDb250ZW50X1R5cGVzXS54bWxQSwECLQAUAAYACAAAACEAWvQsW78AAAAVAQAACwAA&#10;AAAAAAAAAAAAAAAfAQAAX3JlbHMvLnJlbHNQSwECLQAUAAYACAAAACEAZA7U3sMAAADcAAAADwAA&#10;AAAAAAAAAAAAAAAHAgAAZHJzL2Rvd25yZXYueG1sUEsFBgAAAAADAAMAtwAAAPcCAAAAAA==&#10;">
                        <v:imagedata r:id="rId99" o:title=""/>
                      </v:shape>
                      <v:shape id="Picture 316" o:spid="_x0000_s1035" type="#_x0000_t75" style="position:absolute;left:18693;top:12847;width:2425;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EqpwgAAANwAAAAPAAAAZHJzL2Rvd25yZXYueG1sRI9Pi8Iw&#10;FMTvwn6H8Bb2pqkrVK1GcRcWPHjx3/3ZPNNi81KSrNZvbwTB4zAzv2Hmy8424ko+1I4VDAcZCOLS&#10;6ZqNgsP+rz8BESKyxsYxKbhTgOXiozfHQrsbb+m6i0YkCIcCFVQxtoWUoazIYhi4ljh5Z+ctxiS9&#10;kdrjLcFtI7+zLJcWa04LFbb0W1F52f1bBcZs8tPajVbH6cHvm59ymo9rrdTXZ7eagYjUxXf41V5r&#10;BaNhDs8z6QjIxQMAAP//AwBQSwECLQAUAAYACAAAACEA2+H2y+4AAACFAQAAEwAAAAAAAAAAAAAA&#10;AAAAAAAAW0NvbnRlbnRfVHlwZXNdLnhtbFBLAQItABQABgAIAAAAIQBa9CxbvwAAABUBAAALAAAA&#10;AAAAAAAAAAAAAB8BAABfcmVscy8ucmVsc1BLAQItABQABgAIAAAAIQCU3EqpwgAAANwAAAAPAAAA&#10;AAAAAAAAAAAAAAcCAABkcnMvZG93bnJldi54bWxQSwUGAAAAAAMAAwC3AAAA9gIAAAAA&#10;">
                        <v:imagedata r:id="rId99" o:title=""/>
                      </v:shape>
                    </v:group>
                  </w:pict>
                </mc:Fallback>
              </mc:AlternateContent>
            </w:r>
          </w:p>
        </w:tc>
        <w:tc>
          <w:tcPr>
            <w:tcW w:w="4675" w:type="dxa"/>
            <w:vAlign w:val="center"/>
          </w:tcPr>
          <w:p w14:paraId="24B05B37"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75648" behindDoc="0" locked="0" layoutInCell="1" allowOverlap="1" wp14:anchorId="3EE37616" wp14:editId="373608A1">
                      <wp:simplePos x="0" y="0"/>
                      <wp:positionH relativeFrom="column">
                        <wp:posOffset>311785</wp:posOffset>
                      </wp:positionH>
                      <wp:positionV relativeFrom="paragraph">
                        <wp:posOffset>-108585</wp:posOffset>
                      </wp:positionV>
                      <wp:extent cx="2286000" cy="3042285"/>
                      <wp:effectExtent l="19050" t="19050" r="38100" b="5715"/>
                      <wp:wrapThrough wrapText="bothSides">
                        <wp:wrapPolygon edited="0">
                          <wp:start x="9540" y="-135"/>
                          <wp:lineTo x="8460" y="-135"/>
                          <wp:lineTo x="4860" y="1488"/>
                          <wp:lineTo x="4860" y="2029"/>
                          <wp:lineTo x="2340" y="3922"/>
                          <wp:lineTo x="180" y="8250"/>
                          <wp:lineTo x="-180" y="10685"/>
                          <wp:lineTo x="-180" y="13931"/>
                          <wp:lineTo x="0" y="15013"/>
                          <wp:lineTo x="1080" y="17177"/>
                          <wp:lineTo x="3060" y="19341"/>
                          <wp:lineTo x="6480" y="21505"/>
                          <wp:lineTo x="6660" y="21505"/>
                          <wp:lineTo x="15300" y="21505"/>
                          <wp:lineTo x="15480" y="21505"/>
                          <wp:lineTo x="18540" y="19341"/>
                          <wp:lineTo x="20700" y="17177"/>
                          <wp:lineTo x="21600" y="15013"/>
                          <wp:lineTo x="21780" y="12984"/>
                          <wp:lineTo x="21780" y="10685"/>
                          <wp:lineTo x="21420" y="8656"/>
                          <wp:lineTo x="21420" y="8521"/>
                          <wp:lineTo x="20520" y="6357"/>
                          <wp:lineTo x="19080" y="4193"/>
                          <wp:lineTo x="16740" y="1758"/>
                          <wp:lineTo x="12780" y="-135"/>
                          <wp:lineTo x="12060" y="-135"/>
                          <wp:lineTo x="9540" y="-135"/>
                        </wp:wrapPolygon>
                      </wp:wrapThrough>
                      <wp:docPr id="325" name="Group 325"/>
                      <wp:cNvGraphicFramePr/>
                      <a:graphic xmlns:a="http://schemas.openxmlformats.org/drawingml/2006/main">
                        <a:graphicData uri="http://schemas.microsoft.com/office/word/2010/wordprocessingGroup">
                          <wpg:wgp>
                            <wpg:cNvGrpSpPr/>
                            <wpg:grpSpPr>
                              <a:xfrm>
                                <a:off x="0" y="0"/>
                                <a:ext cx="2286000" cy="3042285"/>
                                <a:chOff x="0" y="0"/>
                                <a:chExt cx="2286000" cy="3042526"/>
                              </a:xfrm>
                            </wpg:grpSpPr>
                            <wps:wsp>
                              <wps:cNvPr id="326" name="Freeform 326"/>
                              <wps:cNvSpPr/>
                              <wps:spPr>
                                <a:xfrm>
                                  <a:off x="0" y="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27" name="Picture 327"/>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480349" y="486136"/>
                                  <a:ext cx="1316990" cy="768985"/>
                                </a:xfrm>
                                <a:prstGeom prst="rect">
                                  <a:avLst/>
                                </a:prstGeom>
                              </pic:spPr>
                            </pic:pic>
                            <pic:pic xmlns:pic="http://schemas.openxmlformats.org/drawingml/2006/picture">
                              <pic:nvPicPr>
                                <pic:cNvPr id="328" name="Picture 328"/>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457200" y="1302152"/>
                                  <a:ext cx="1341120" cy="1123315"/>
                                </a:xfrm>
                                <a:prstGeom prst="rect">
                                  <a:avLst/>
                                </a:prstGeom>
                              </pic:spPr>
                            </pic:pic>
                            <pic:pic xmlns:pic="http://schemas.openxmlformats.org/drawingml/2006/picture">
                              <pic:nvPicPr>
                                <pic:cNvPr id="329" name="Picture 329"/>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740780" y="2152891"/>
                                  <a:ext cx="857250" cy="889635"/>
                                </a:xfrm>
                                <a:prstGeom prst="rect">
                                  <a:avLst/>
                                </a:prstGeom>
                              </pic:spPr>
                            </pic:pic>
                            <pic:pic xmlns:pic="http://schemas.openxmlformats.org/drawingml/2006/picture">
                              <pic:nvPicPr>
                                <pic:cNvPr id="330" name="Picture 330"/>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a:xfrm>
                                  <a:off x="1684116" y="1464197"/>
                                  <a:ext cx="491490" cy="462280"/>
                                </a:xfrm>
                                <a:prstGeom prst="rect">
                                  <a:avLst/>
                                </a:prstGeom>
                              </pic:spPr>
                            </pic:pic>
                            <pic:pic xmlns:pic="http://schemas.openxmlformats.org/drawingml/2006/picture">
                              <pic:nvPicPr>
                                <pic:cNvPr id="331" name="Picture 331"/>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289367" y="1909823"/>
                                  <a:ext cx="254635" cy="271780"/>
                                </a:xfrm>
                                <a:prstGeom prst="rect">
                                  <a:avLst/>
                                </a:prstGeom>
                              </pic:spPr>
                            </pic:pic>
                            <pic:pic xmlns:pic="http://schemas.openxmlformats.org/drawingml/2006/picture">
                              <pic:nvPicPr>
                                <pic:cNvPr id="332" name="Picture 332"/>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185195" y="1684116"/>
                                  <a:ext cx="254635" cy="271780"/>
                                </a:xfrm>
                                <a:prstGeom prst="rect">
                                  <a:avLst/>
                                </a:prstGeom>
                              </pic:spPr>
                            </pic:pic>
                            <pic:pic xmlns:pic="http://schemas.openxmlformats.org/drawingml/2006/picture">
                              <pic:nvPicPr>
                                <pic:cNvPr id="333" name="Picture 333"/>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121534" y="1429473"/>
                                  <a:ext cx="254635" cy="271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264F08" id="Group 325" o:spid="_x0000_s1026" style="position:absolute;margin-left:24.55pt;margin-top:-8.55pt;width:180pt;height:239.55pt;z-index:251675648;mso-width-relative:margin;mso-height-relative:margin" coordsize="22860,30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UfYAA0AABdUAAAOAAAAZHJzL2Uyb0RvYy54bWzsXF2P3LYVfS/Q/yDM&#10;YwFn+aUPLrwOXKcbBDASo06R9FGr0ewMMiOpktZr59fnXJKaJeVNl3KNAk6UIBtpqMtLXh5eXpKH&#10;fP71+9MxeVf3w6Ftrjb8K7ZJ6qZqt4fm9mrzrx+vnxWbZBjLZlse26a+2nyoh83XL/76l+f33WUt&#10;2n173NZ9gkya4fK+u9rsx7G7vLgYqn19Koev2q5ukLhr+1M54rW/vdj25T1yPx0vBGPZxX3bb7u+&#10;rephwK/f2MTNC5P/bldX4w+73VCPyfFqg7KN5m9v/t7Q34sXz8vL277s9ofKFaP8hFKcykMDpees&#10;vinHMrnrDx9ldTpUfTu0u/Grqj1dtLvdoapNHVAbzma1+bZv7zpTl9vL+9vubCaYdmanT862+v7d&#10;mz45bK82UqSbpClPaCSjN6EfYJ777vYSX33bd2+7N7374da+UY3f7/oT/R91Sd4bw344G7Z+PyYV&#10;fhSiyBiD/SukSabwbvIuL6s92ucjuWr/j9+TTEVGpbqYFF9Q+c7Fue8Ao+HBUsP/Zqm3+7KrTQMM&#10;ZIOzpbLJUtd9XRM4YSxTLNKPD8+WGi4HGO2TzCR0wTJtEHquLOx1N4zf1q2xePnu9TBaAG/xZOC3&#10;dU1YtU0zHMb6Zxh9dzoC03+7SDgvikyI5D6RrFBMCAf/udC/faEiZUWR7BP6Pi3474j8zD09hc7S&#10;GDW+jCi4lhF6hKcng4Vi9PgyKWdpjB7p6VGa8Rg9vkzBRBajR3l6pMzzGD2+jNZaxbQPOvcZB0Jm&#10;UfXxZbjIC/zzNBDQN86KChlVH1+E52nKYwyXe3o4zyNQ7UsItE6UGoxf5+qoNApuvojI0qyIqY72&#10;9PAilTE48GUkVyla6On24X7nlgBPjOlCIaVTFlMn7nfwnENTRCsFQjLXOsp83O/jnPE8ChGBlNQi&#10;rqm438+54izOhL6UYjzNo0zo93We5Xka1Vy+lGIMnjUGGUF/14VA7316rOC+lNRw/FH18vs8woHI&#10;9vKlZMFFlCvnQcfPJGNR9fKlZJqiT8bYMOj8RVpkUbp8KcRdMg4bfv8X1FGidAVSFJfF1EsEXoMV&#10;TMf05UBKqFRGDYnCdxuSZeQ4nsZhICU4Z1E2RAz04N8l/AZi0whdvhTPiyxqZBS+BxAaMXCULl+K&#10;Y6xXUe3lewAM3UJF2dCXIhPG6fI9gMggF1UvXyrPEWRGdC9E2Q/NBbfBiihVvpQsZFRPFn7/BwRV&#10;HDJ8KZ1HjcjC7/08kzIqOAuk4kIz4Xd9rmQmokDhS8Upkr63QOQYF58FUqlGp3o6mgkUrdOb5JOm&#10;Nzm8Hn/a6/mOKJeaS/Z0+/gOZZ3eYAq+Tm+SdXozLcis0xvfP6zTmzBOWac3Xqy3Tm/8yHed3vjW&#10;WKc3Dx1lnd64vY4/3vSG5lGFejpO9+dEqZQyfTpM91dc/nC7N+v0Jll3by6SdffGbALLdffmYbRc&#10;d2/8Vdh198ZficX6/Lp7c977Xndv/OXPdffG9xvr7s20oLfu3tjZ1yO7NyCx3U40tXI/Mdeq942j&#10;ruEpKYk1ygyRsmsHogX6PDZwB6dXMNQsCRBSxHt7QhjTG1/YkNhQnjhh7PX6woY0Fy0Mp+ELy0XF&#10;xuKoL6wWCaOD+sKGbxldbCxE+sIT5TLOYNgC9YXzRcXGCOwLF4uEsVPpC+tFwsRx8qXxvghjc5At&#10;QxlRkQLty3BGnKRAfBnS+AxqeF9U9xnYwAlaJD6DG1+GN+L3BHVfhjg+gxzeFxV+Bjq+DHVEkfEL&#10;j/cl2on1EogvQx3RXwLxZagjRksgvgx1YoY6vC+q+wx1lq8e7eOISxIUfhnqiB8SiC9DHdE3AvFl&#10;qCMqRyC+DHVEtfDF8e5Z3prQjcs9zlDQ6YmjOT0xbhKcnug3CU5P3JBMedmVIw3n02NyTxR/Sy9P&#10;9lebiTdO6af2Xf1ja74caXQ31JDCosCsVLpSPHxX3d0cqr/XvwZS2ChUmTU/R8TFTMOhICZP8KHx&#10;r6meYESydKU0iXZt0yYawvlU7UDNY0pz0PG1BZwEDT7MNk8Z+FUmWyWVlKYxpgJZlrpJtOyMaJ0Z&#10;GFguW5qKSoOwKdtUgvBre3+W5iDW+fVUZs3T6LRMjWidSjCsMxvJQhC93s8W/HSNyhF0NKwBDFsE&#10;GNtaeodNNKT0aJ1Cw4DWtiDTaqWCfMFeU6lL5anQKmhuy2U3Wt0iZ7RaHDjIC1sbrpgqbCeY7AsS&#10;VlHYbsJTzZkO1Bpmu9VqGR3RWhXWIS3iuca/UOHZMAcl0OQKAiPWH9whGQtsIlHZNMtdj9b4LAVF&#10;0UoqLkH18TVypZ0zECnTeWgDs2RqJS2PPVonAOliCpD0wDIPjGe6vbUByLgZqH9BiQz73Wh1pPZo&#10;rUKB22fbTMJ8IEv6GUuWamdCKUF8DetqqfBWrV0ijVYL6Ez9VGYMUApqm/GUOXSDoJuD6uwXytLi&#10;rVpLdo9WC+6jcr1RItcCSjwo4cxK4ZpAFprNwWQp8lavJb5H6+WcKMrOzDoTxQxRaFMqC3kJcM85&#10;HKdfLrfk6pINDT5ecyrAZbddFuMK/HxgaZ6Cs+46EBj2WoemdvySqWBEio/XjAaGvZ29NDxDYGww&#10;D8+uWmocmQohABsQmd5JG4p8tGbBCnmGLTyGCmEreA4qtsu6yAseOg1HrbeaLWE+XjPWg+EFrSxG&#10;XB22MzCgzibJUlg3ADacFBHtrbSlz8drzpH5pFllqQqtLXIYxHlujDo4SxE0hlu4tZotmT5es8ap&#10;Ujfa4IBQLmd11hmXDvpg3MONBB7GkfCNZnPk0Y7KFE89GWBIJlM1+cxcZKC/Uqmn4UiynFFgQb1K&#10;4KRPGhYMERdR8m2yJdpH11kyDRdlOyz6T4EBbaYZi78uWQheZCbKfyiYIehbzZaXskAzADYNwTjJ&#10;BuOGmqXOlAv04MOyEAaOrm80OxJ+tGa0VMq1yxrHfnBgyNcsdJYjbrNZZ4zTs9cYbvnXJltKfrzm&#10;otByigBkjlIEPkwYerqLSoRAo4eaLdfFarYE/XjNudCpa0gNVxH6KJFhlHbQLgCIMKB0tH6j1y73&#10;xqtNRT4BO0sZjgcFplTAvYMAht08hLWj+Bu1ltkSrxajwdSTEdHiBI+v1vfIPEOhAis7ur9Ra0j8&#10;0Vp5ngGxk9eToYl5jsMsDs8YD0I0u6Vjo5NY9vEqU5zhcVB+lmrMDD2kIrzLEPWYXD+K/MwBgE9Q&#10;CNTqqVvmc8NKgV8sfuXcS5nAz1nHLBE/Ukk4S5pRmiPe56ml8aAPJ5+b9vpwPJpqHhuacOKMMo6X&#10;k7cc2uNhS6nmpb+9eXXsk3clJrDX14xdXzuN3mfI+4hFZBwkn05rm6fxw7GmPI7NP+sdTsjTMXar&#10;ge4mqM/ZllVVNyO3SftyW1ttiPlQIhQR2ZvbDEjCvJkMKecdSnnO22XweN42G/c9idbmaoOzsKv6&#10;fxM+SxjNbTOehU+Hpu0fq9kRtXKa7feTkaxpyEo37fbDmz7pW3uxwtBV14d+GF+Xw/im7LEXABeK&#10;2yHGH/Bnd2zRUlgBME+bZN/2vz72O32PY/tI3ST3uJnhajP8567s601y/K7BgX7NlUK2o3nBHJhW&#10;0Ho/5cZPae5Or1q0Pqa0KJ15pO/H4/S469vTT7hE4iVpRVLZVNCNrYaxn15ejXhHEk76V/XLl+YZ&#10;1zcAna+bt11FmZNVO9T8x/c/lX2X0OPVZsT9B9+30yUC5eV0YJ8gfv6WJJv25d3Y7g50mt/g0NrV&#10;vdwP3Yvn3aG6xH/uDgg8fXSzwdN3ZUBqvCND2vs2TlF5nMr+l7vuma3v4eZwPIwfzNUbqDMVqnn3&#10;5lDRHQf04l+SAKdjr5NAOqnFHQlmAWP6zkrBFIfqdVv9MiRN+2qPHaD65dBhzYmsSuYIPzevgcqb&#10;46Gb+js9u8qhxWZ3ZDxiH3v/xjdtdXdCH7YXivT1sRxxm8mwP3QDkHJZn27qLda8vtu6EGEY+3qs&#10;4KGmLlyZdkM/nxJMKR8KRlX4nXsgFGbHbrVKFQh/XCwwXZzBJc80LoEwF2cgIsHUwnXJ6doNAhJd&#10;COEgR6t1BowzrNk7I0y5bEnMIwr2JSILixlzZJnhMoTKl4Qst8p2BtDnQBZ5RiAH8wWc1BJYOSPk&#10;YOhwN6tgJQhrTA5aeMKxwxVbktbV59gyAdWXiy03pfqc2MoVy93siICF6UKIrQLYSx20MN3J5Ios&#10;s2owQ5addHy5yDLbdd6w9xm8FmbacEt2Z46rTNEcPXBbCuHfNCAqbE/YiTkiqj/xgCgR3M6hZXrk&#10;lwstN1n/nE4LbkpOu4bYvcKKbIgskWL9A8tcdEcZFgzIwVH8+edGFlYy5sgyccSKLIql3J13ONDM&#10;3d7w5L8Cn7Ui6+PpoQR1ZI4s0yFXZPnIQngl3W6xwn5X/v/3WeaCRdw+aVyhuymTrrf03/Hs3+f5&#10;4jcAAAD//wMAUEsDBAoAAAAAAAAAIQAsAdJ8H4gAAB+IAAAUAAAAZHJzL21lZGlhL2ltYWdlMS5w&#10;bmeJUE5HDQoaCgAAAA1JSERSAAAAxQAAAHMIAgAAAKfJUc8AAAABc1JHQgCuzhzpAACH2UlEQVR4&#10;XnW9Z5Bk13UmmN5XZXnXVdVd7T18w3tPAHRyo5mQYiJW0sxqpY39sbPS/NzYjZ3/GzETMxEzG6sY&#10;aSSKpDQ0IimSAEjQAGiDbgCN7kZ7V95XVnq33/ede19mk9pEo7sq8+V79x7zHXPPPTf88dWtdrvV&#10;DoXxCvGFH9uhdiwUauoHvMv38Wm73can7XC7FQpF+Sa+h/95PT4I4z19V5fxenzGN/Ry74Yi9rN/&#10;lj0P1+OW/CcUjvB//sQXn+H/5gX+zm1ez0/0FXu+rufNMRcOxobdjvBxUX6Op7baLZsLphVq4X/e&#10;h0PyN+cw8I5m516aoCONvdWZoD2C9HCX2EcaMr+icXKgeBTf8vMKbt55iq4htbuuCcjmic+7kiW/&#10;dh9jnie9HsxRtaLRKN5sNZp44ZJIJBKOhFutRq1RL2xvX7l69dT7pz7++OOlpaVGq4mPE9EYrsC3&#10;RQERQTPi10i+Jn+LRLK53PMvvfiV3/hqf77PpouvNFutcCsc/vjqpg2Q3Ne8Re0IrwFzKSGObfwK&#10;h9zGzXWTgI8mV20M1wikgfAGeFv3EEEhKxSXDkuMDSZPkj9JK/gr0pvA4s76yMm02OPkL9SGBDvp&#10;E0+NiRyLbixNCIebEConT+SF8Y0E59yixogQBI3MN9mhPHnJ0DfuERfMSBLL+zjp9GLh3rHv6u8W&#10;JcDGYeqo/zDFX7m/p5vJE5nmyNZ1ZZfcB+rtRd2eaDy0x5AipJ+pHN5tNOqlUnlza/PmrZvnzp49&#10;/8n5teVlkCEajRmVyH3wK0qq8kskPHkGljhVlbxTQEPtsR0Tv/8v/+UDDz0Qi8UdFEHcILXnrm6Z&#10;LInPYryE0GaG3yIhCiwuxv/20sQoAXictJ7ssa9TLWwQYifHJPpBqJ2YBbT3Ou/BBs8S3ylKUCKN&#10;CLrkBVSfCg+cPNk8haZ8l/9o8A5bOHP/G64ToLkZOUkn/aSvYrypDceLyXcBgH3HD56EMrXVUJxG&#10;3YtfJhBONt0vmoUYzVtJYTQzwKS/t2hlgkzUtLe7BuIsSEdY+QWnKXocZyEWmU6R97hjrVZbXV+b&#10;n1+4efPmpYuffX7p8/W1DUwbUCQSkWH4Y7yW5IOn5EWkHY1HYvFEHP8nYkkIQLlSqterbYhNu9HT&#10;n3/rS1986603cAEuNpmlPJ29stnhimeegERIr2foyoZ+N5bbVDkffIzb4xUNCy1Mb00MzHLyH4ml&#10;jAAQ1xDJs8mIZoIsTPP/iyEGBfaiqHj68m0TnQAiDJd0g4D7BkbGHFDNviUo9dJsAOlAQYxw6GgG&#10;xAuhJMbesbGazndQ0wOtvmA43w1yJgVSMhsgFVEqa093D3VCT312BBTRgm/bSE00/VSBQXzxGt5O&#10;9w2HG83G2trK3Zu3bty4Abt29fr1jdV18CUchWbrpk43+YWmbhiJQMRipFY7nIxnRgaHd01NjYwP&#10;9w8MpNKZWq06v7B47erVW7dulKvbuXzPF95864tffiueAN9NdHH7VvicyZPTHM+6sLkcJvfEJphg&#10;COfC4tLtO3c2twqVShkilkgkMqlkTy7Xl+/vy+cHBgaSyQRsNrWeTxD6Ogh2uOeFw4gr+XLc/xVt&#10;NPo7STLeaJTOYnqpNpFz0NOtzU5CO4Lrpqa7uAvNJBqUeBbxVye2xm69IR0CI9wousYcSLuXS083&#10;ExwKjV7SCD1M35BkdRRLeutAxsupcEIfOHmyOxgd+DIMJ32bTZoL3BlMWV1dvXr96vVr1+7cunX3&#10;1u2VpWXoO+ksOPcoIBRysglNw53BskgsHE9F0+NjO47dd/TQsYNTM5N9A33JVFLg3S6Wyjeu3Xjv&#10;Jz89ffIUGP1bv/s7Tz7zZCwOV5uKbggE/wn2TtItFglNnGXRBFu1en1zu3juk/NnPvpoYX52e2O9&#10;Wqk26nXoBUQH1jcRT6TT2VQm3T/QBxgcHB6eHJ+amBgfHhlKJOLwReAbG7LAwSIVREdaGVOSMHTG&#10;TLDjjQZj9tQMisGB81hho4xDxmRnymz00k1HJV0gtTHTqUd5Enr9MSHm4JybaPAjRjrksEsCe8pP&#10;MDa7gSbm2C7B0/0dMQkyhnIdeTJhspeJVMe5NuCWw6NPnTzZDYJ5GRrBTIGSppAgXrPdXN1Yv3L5&#10;8oXzn926eXNxYWFzY6NWrUqx5Ts4K2YxiL7n4NIGjZuAV6mJ0Yknn3jy8PFDY9MjPb1ZeeH4ckQC&#10;wmnB6blz6/bfffO/b6yv/96//P29+/dEos40Q2g4zrNXtmTEvQJpwoHsQt6v37rzrX/4h/Pnzpa3&#10;ttqNZkz+mkjm4rp2gwPWG5FYIkEhxz+pdG5gYGJy4uC+vTMz0zsnJtPplG7cUkAl3Tdzwi87Jxqy&#10;Qnij2HmycjjO9zKR8Mxx1rQLnFwUIQhwkgg+yMyZJDkM4AUAda9CZCviPs9qQxR8wWw28NPHIxI7&#10;m7vz1rySCxs6L83N9COATPsy3pVzJHDqfjl89N6gs4FOrEUi2rWALFJRPmW7WLxy5cqp0x9evnxl&#10;Y3WttF2s1qq6cQfISXTTE3o6pleQNF6geBsUT4yOjj/+xOOPP3FibGI0mU6It/gSv4GfGP1JxzCC&#10;SrnyycfnFxcWn3vh2f7BfpuGRTAYovnjeEmIu5SbqtIK3Zqb+4u/+ItLZz9KkDEIw2OI8oBt+rI0&#10;DO9jnrjUmMUf+DMDCwUyoTi1tKe3b3LXrmNHDh88sH98bCyXzeKjaNR7BhoBBtxoNPBF+e5UIYsd&#10;jOyG7fDSDOKJJ171hVLONycNxEVhA9XLRTgOTDRMCYiZT3OpZf69RHjhMNdYjHNyEwzGdMGcJBub&#10;xQ3GIWlNR1zIMhOMLvG6R5g0XS8rZjeU9dCt4Lk2Wg37NUq7xbxMtVKGSTv5wYcfnT61trpWr4Nu&#10;DcN46UKgO/dKrd1TtIpGYlCWWCjR1zvw0COPvPDqC5O7xhNJ+So2Ak9e8JeRu3jN8TQa5VK53mj0&#10;9uXj0bjmRMkB9PCx8seNxL/y7HC5XP32P3zvb//6r7JKS1gA2dCXGdY1JfS4EaYiK4YX5FTvMqYO&#10;hxpUSCY8ICOQwwjEpdlu5XI9e/bsOf7A/fc/dP/Y6HA2naQ2M1EQE+cY4GNEjVadwC4rCVeR/ks4&#10;FIvE6SWY9DtvwkaOO/hAl9MWopNFhoMRxcIyZJJF6ShEk1STWQ2kye5l9tW8c1N0Rxz+Q4IjHjQD&#10;bMBnYGZy3XGYTP6cqTAW80q+GSR4qPQmfRyegYeeJ0Ay28ZxA7NDrWqtdvfO3Q9/+f4vf/Gzubuz&#10;CtP8rHUDQx17mYCCdkZGUygGbhGYkAR84kym59DhIy+/9uLR+48ihAODfcbEvLQADe3bSnyQeLBS&#10;zGbFYvCcHAS7RBIuOnt1g7TqmHH7Ln9fWV3/D//3v7904TwSFEjUpBPJbDIVjyehs61QBBpRa9TK&#10;lUod2gHmQw4IT7TrmgW4hacyuMT9gWt4m2lTcQ5XVGuVViSU788fPHzo2PH7d+/ZMzYwkE2nEokk&#10;zCUgGKCnCQklKD+OsEw3UkvNBzCIMHttUSv+F27qE4E2vsyw1PBE3zFqOSMFrkiIHMR4EDJrbMyV&#10;xiolR9soZnnRCdhnqk9Y192R2zP7YkAYgB+Z7mWGKWCF9g7N5IJA8RhKm4fTDDVr9Vq5XF5aXDr7&#10;ydkP3v/g5o0bcGnj0RjcAmM49cHIpK90BuTQSKrAkVAfo6F4LBrLJHt2TO54/sVnHn/6RKYnByWn&#10;tXHU1HhM0brFQvJkltquMPm03IppG83o2SvrnsVOkpx0Q56WVv7Dv/8PVy9fjodjA/nefbt3Hzp0&#10;aGLHjlQ2U2+21tbX5+YWbt+8tbi4hJ9hyIFSyk+Y6bD4BSCDLGgLQE2e8kkGXXJQ2g3ADgZXA8OT&#10;yR3j43v37tu3d+/E2Bhc+1w2l0ln4vE4PCrJN4UGN5N8CmyYrnDhobxCWFkvDLIwJlgUca9eGpYZ&#10;pG7rY1DuBIfUEZ8U9UhmTa5dLGheGl+BXAR8daTT5cyQupfd3+Tb0FT6KjcOt8IIlXjWh3T3+ORq&#10;tbKGvNHC/OeXP//k40+ufX65Wq3GYzIUGpi4iP+U+nBQ0vEBTWmUnLRxAOGRLI+nk7ldu3Y9/OgD&#10;jz/92NDIsJK4Jg3m7WjmJvNGj+5J6K1AO5gd8BlqJ9fEpysbbmROtp24Y4brK+vf+MbXP/jlLwfy&#10;/U8/89Szzz8/ODIC1OFATRXaoe3C9t3bdy9euHjj+vX5hYXFxUWgFeADQkSrrxdkQGPzAEHRFk1s&#10;+QM/8GYka63WALdyPb2TU/hvcmJ8Ymx0dHh0tH+gP5fLJOKw1uYleq0g+oiYgDOtrcjS8wKFjDJl&#10;Jg2ilAZNuolsjrfdKk276ODamcIueaIcmNbypmY0A3KLp3qU7DsUWBbavSRAzpAZpJrCCYPh7ULl&#10;RNJQtVJaXF6+Ozt7++aNzy9eun79amFrS26TBuIVSUz34GR5LOK3Dc5MHmVXGod8YwzanEmmJ8am&#10;j9937IlnHt21d7pjzgJymLHWV41c3kE0pHYyZjJLwmKKRkenbHq485/sbSdSuqLdxhLPyZMf/v3X&#10;v3ni0RNvfvmLfQMDTiRo2ngPCQZfIMjqyioiVQjWlStXFxYWANFIqZlZlafmvESvCzYKxnoCe6cQ&#10;5kfY03FPoE5fXx/kaXhkeGR0ZGpyx9jYeP/gQG++F0lb6TsJZhaFUYHx1M/CeGCLVvK8zSTJl8ea&#10;nj0nmLPEzEwgsJ+3kw0gsjoPnWLrMcm+14EG92iXn6ZVDDLyHIMNw6mqF1HOnMgEfQO5FhcXYMuA&#10;97eR4rt9u1jYatFNMSl0cMExARX4IrIpdnHSY0TQmADnfKbQD85BIp1IjY2OHT9+/P6HH9h7cCaT&#10;TYnkEgVdSj/RzFcQXwqYvAjxoy7F8QLkHFH3qYOGs5c37NIARQMLjBWfO7N33v7R2yceffTwsSP2&#10;PIW7EljKE+XAEJpuXji8vV28e/fu9es3zn/8yY1r10vlEnwrxmy6UlOmrdb6s8DaFgqlLN5+0ANR&#10;PlRvOlc1FI1He/K9vZCvvt7BocEdk1OAsInxHf39/fAk4BvaDeV7khSBXNmjpUKkNYepidg6kiOT&#10;RMlk3hb2RGYX4ijVZ/Ejf3LA4FKrDhuAtFAbb35IThNXjIMm2plfzJcJI9Gbr2K5dPv27YsXLty4&#10;cX1xYX5pYWF7a9u+B/tkwGoQaOThoFwuykGDiai4LSzm1Rwkl+fbgKXY4ODQffcfP/H4I3v27+7p&#10;69G0Dercfc1GSGmMGAIpUUPi6WROgzAnRkGvPVQeleDMzYj+U3euIhAssrjVKJXLG+tbiAxhbkxI&#10;OR8DWwdOfAI02cJFsSmE9ev1lbXbN26cOXPmwsWLm4UCUV3rMqYWQSolyMRI4ryr2qU6EjU3e+f0&#10;hJvwCrACgD+9PXnYxJ07p/fu3z85PZXP582QUjE1Gj1LVO4IrfkuCBFiWrkz0XYyJ7ZA4hBpGtKR&#10;ChYwM1B1cGz+vB6hMUn0W8hEL68s75ja0dPTY/rvI1AnmBgNtS4UKlfLyAp++sknn124ACzf3toq&#10;F0tyR7zIkFFSED3BZMjwVQgsTnrQshlTASlbZvBisXYilcgdOXLomVeemzmwO98HRFcBCDRfN9Hc&#10;JYyGgRQhJ5VONMTuwLpJgCSuip6NNCKxs69OzczeSYkl6DZ0N24gLhnNyFB6KB7xJ3zg4dv4FrEr&#10;uc7XaOD6WDSOXyvl8tzs/Dvv/uT8+U83NjZgw5gp8WDkFV3GBW8qx6HIwu6pJJbBvVMIptelEWZM&#10;pPZkNVKokWQqPbljYt/+/QcOHNy9e3dfXz4Bquom0EgJq3c5leIUTIoiJl7Mo4YqlcrVy9d2792X&#10;y6XJUl3gMitmrnzY7Ojr38G0L1+89I1vfr1Q3D52/Ph99923c+fORDIFjxgjhKzUa7WtzQ2sgVy+&#10;dPHjTz6en51r1hsMjC0h4OCF9ovMhmsit1tzdLrgTJ8RR1hkF4C9GLwiSelRO5qKZ3ZO73rtjVfv&#10;e+S+TG8aMwtEBD8AlpHikbzKanqf2/2qd7oASCLX9X3jWvfLgMZGFf7o8kZgJv1AO19g6AHRgXIy&#10;I2vw1q4T15EQc7fgpBRymwLZV4xTiM6oke3wwtzcD3/4w5MnT24VtkBCpBhkyZwI4kewnCSywgJo&#10;qm7uU6ZuPE414V7GIgiqcX9l/UhH5iZEIUNpLCyOjAztP3zo4OEjhw8f7u/th4DjU6GDyCW/zdKU&#10;XLwItWu1+qVLF7797W9vLK3/H//u/8JqA5FWDO1QkLdwZifQZk00Ci26de3a1772Nx98+L4yc+FM&#10;NtObz6dyOYh8GZUigPridqNWAQXxOPl07s5Gf/lvBkj2wtNdQjxgkNNAl+Dgl5iZs2nT54NKJAb7&#10;R5986unX3nxhcKwXqW/iKKGUk6bCOzNmWTRz2u2ZFCsFyUIOkzQvVpqs/E5d4ofhfrDhGgYhP74p&#10;09ZxvrpFjw4j3OpWiw6KMFZeuBNrJ7ZcITIikAGqZWPyCHKFZWQ8AkuGguDY/Pz8z9772UenziCl&#10;u10qIbOi+EaBufspQFIrIAm3fEGDwEj3lNS6AgHlEUQqPt4qMFg1R3LwQiBAKBoZGByc2T1z8NCh&#10;ffv2DAwMAjYwJFxWbTarheLywjxyIh+fOzd35y7otWf3gf/93/2foThz8WYnzTYQrYxwEnVKsdHb&#10;HA+Ew2ur3/jGN//hu99hnEFZZbjhrhaYYCq8I7JK7TBiOq3LGzY5O+rV3FCJT/EcdR5dIE+ypCAD&#10;XUd5fPAg0z25PkDjq6+/tPfg7nYMo0bGHBep7kOjNN8hmIblcm0ugQhrxMi22jpVENXZkIywWhH0&#10;AtQtLXzz7NV1G3k3qnUEkCpCB8IZQX4jCkY7AJVxxF9BXKbHQCdM6DkgghVcK66uIAcXxRxWlpch&#10;UmfPnpudnd/a2GrA22ojdYWkGvXWxB93Rea/3sC6uXMk5GCxDEt0pEQF3DUbbVCFl40WgGlJT74j&#10;pxgsxI9cwE6lUNLDgp5yFYCBMWHREa9IBPmd5GNPPPHH/8v/CPSzpS4SkjckS0yq7CGe5VIhuTql&#10;Uundt9/++t/8NSJ8U1b7Nomgv4Ph+fdNGuU+O8Exl8szRE+RlbVH2sz1JQ6GiV253slctm/v3t1P&#10;Pfvkgw8/mO3JmENN6ek2VLqJIEE64NRC5k6j9BJAELbhBsBMq+Rv5e7g5agbvCng//p//nNBoEGL&#10;I6BxzL4i3smIal1NERkJYhrS+YlKojHZACXa/CrLamJQJLODoFA6m4GPA0M0PDSEi/F2g1lQ4o98&#10;MueYMZ1ukaT8PzGUj4c/Iu3Q/96W4x1DC2OAzJ7FDfzJVT5Fw1hvQnq0BeNUrSLxHGddcySODE0E&#10;nlYUYpNMpp9/8fmZ/XulsUY61uuIBQ6NnJA4gnLERlMMoNmoIXW0srIseLa1RHGls77nKOwI2+2c&#10;OGMX5BV9cs7wzxxFkZ8ixJ/gF8VhVPfs2ffsi8+++dUvHLr/UCyJNRAHNiIDtd0z0stTB5aCdyid&#10;0mSDPSezXrZdwBe40AExvFCJFZps9F/96b81sdFilfwWobAblD4yajr59QCth3mZ9qLnqe71zCOH&#10;yCHSa/EYr0wms2vXziNHDyOxlM1msbJXr9ZtJubVmDjyac78Ox2SNOlejl38x/uUxi16624VRfAi&#10;QPcztnSXk3kxTxkm3jQSGxoa+fJvfDmbz7rcp6SZHj28RV0qqnXRxumgaV0knoxvrK2jEhJVkc4a&#10;dpFTKiN+mZ6a9rkUvxV3O4/NlFJzFHTp7l61AdwYTTwV69k5teeZ55959a1XHnny4Vw+x7sSSb2R&#10;cjroNM1kxxs7ymiAOE6AnAbdOz8RWb67y+CZqTNFtUHyVy8NwCfIk8tTBgoYCCbZ42Wli2sdHtiw&#10;9Mekzgyn57fXDQGGVEsv3BIuO2wQHOfpqak9e/dOTU0huwSntVKGVwMHAxebTy4uutxIIEVkTWdJ&#10;1dwCh642OQXr4r2Fx4EmUUCUqBQOSuPFKjwvk8o9/PDDjz/1eCTGCjCRXAlK5AscdDJbpgmaBvvV&#10;HkfNMJbGEJbPzc0ju2vhRrfNkfhwWd38IsG7R4LgnjZhrlAKhYySSoAoJuKfaCQ5PDjx2GNPvf7W&#10;a48/+9jQ+JDSBTZjE3jjim4euEeOIF6STRttHAETJR0dWJLm+epnC7i6PpZeO5/MqI8oTfLkNF1a&#10;K4QIyG9wYYokYNAb8gycIOlS+M3+JojmbOQWdno08CTXZzSCzCyy4gC3S6VSo2Oju2YQp+8d6O/f&#10;3i5UKxU8y4o2zHrKG1eNgUm940dHz0U6IqtptEaogTr9Ng/BJBQvVXF52ORVAKfBkS9+5UuocDVZ&#10;ckaTaziWz9R3g8plN33d3Y2Hz0qn03guEtylYlGOk93Ioa7noTHRkFbA4xwUIamILQk3cYe7Ct2h&#10;QxhtJ3vSA8eOP/D6l9584rknUD8ZSyOVQ1dPdQ2Wi5WT58bkAxcX4Rkb3Zjdvxq+e3kaMcbxdLaJ&#10;G7JJzfhJQGT3JH9x9I/+9M9JJF5jkYZNKbi/mOe+ZPG1/9+Jtx5nymAui4ma7inauAs8mcRpp6qu&#10;eo4VL41GJBbtGxqY3j3z4IPHx0fGkGrf3t7WwMLw5N3XKcyO4iZkJuuGeU6QTP/doIO43o3DI2Zg&#10;QQxKo+lE7ulnnz7x5IlEKmnGzsSTt5c8mVFwFNK/JJamrf/cpODXo/S5VCqisIT1+d4uGC/0tYjL&#10;wJkfwXy94yg1wnRQ5GdFgyQJWBxpgwSZ6cldb33lrde+9MrM/p3ZXNqSOPZgqzVx33QMNSxxWuRI&#10;xVu7SNXpm5uJ+GVAbowL9E9P8BBjt5SSe4tplp3jhiX+wz/9Mw6JN3LKgX+seMEVLRpLg2EF4uHp&#10;qymZEDqCO3J4K2Og7/1lklBYYkJlcM6Pm8ig1+twmHN9vdO79zz40ENYtFvf2CiXikQFaSFATWUG&#10;Kt8LaKX7dE+BEW8HjfhEpnYDIy/6O4nhTVgPtG/vgTe+8tbQ2EhH4cgjs4wunLXpWaQjRKE4eUnS&#10;XCR78WRydGQcq+Nzs3NCAw4V7jPwQ9dIQp2Cq+jCNEFYRdFlPYV53UzV4g/W4Pp6Bl//wpu/9we/&#10;e/iB/dneDAJRpzyyGCCdglDJkW09ZN5X5liAooXJ4C8TJD1XvqlXefevoYAZQTc2gYAfZwch3AW6&#10;jHzBt5DPNCoZXvIfbkDzQmIKYJDgH2D3dXQ0GusqFbDhUhpcxzIbhYux7VYarNMpJ/R2K9yTeeR6&#10;HWrNBHssAZKWC9uoQvz5T9+7c/sOktcQjDKuqHe8XRsbkhE0nfBYTFX82qKJnFwgYYHo4sBMVaaQ&#10;0EQkOTIw/pu/+9snnnoUGQOnm8Qc5kpUmehq1gKNcV6R9MxN3jJMCmsAtxjqwt25//gf/uONq1dc&#10;TRiog9FhaPwb1YwNYQqpg+ycaRUFDUgka8LwCLgcTuXS+SNHjn75N7+49+BOlENJKqiN5p9ZrZz2&#10;gHj4M35xuaGjBr7WS8itTZH28thlP7rfAqfP+VVCI4GM2TzjreMdU1XisivZPvP5ehBr42Iz+BZL&#10;EJ+6PFlBloc9P/zA+hjXpPTSfZ+/EVv8zEwKuzRSEubuGeAt3sBSNDQO7yBlFY1EC4Xi2TMfffDL&#10;92dv3t7c3kbKqsbiBUsL2eIPK5gZN7L2waI3q8o05VPGlQGBAECCS9Thl+JQ/ZdeeumVN1/t7cv5&#10;6ZnoU6cV2hiz70Fx3tQbCPtBDCGh5cO369Xa7N3Z//Kf/tP1q1dZskvec4mTV4oF4DEyxYQ0WDUk&#10;sk2qYNrk9APmerL5md17Xnz5xYdOPBBP4kKuP1FKREZkii3Txu/yvm4hXNzleoOXmeBf4gHp3y1P&#10;3UZGiGEIajGyzVEgQKl1v1MiOQDbgODoIDHDL/THTYel1e4GHkAcPPsRubVuPdMbwC6B6JJxQwVv&#10;dw0z7CvGXj+NbnkNdIaID9eAhcLUdXACmwand+184KEHR8fGaPBabSQixcKu3L+kywTIxu0fYhV8&#10;9wyaVRJcMIr1pPseffTRV994eWC4X+s7BsKmf1pRdNGYjc68N0mdic89/HAfmKVCyJFKp6Z37lxf&#10;XdtY24DQ61vSNZHC7kL7Rgw0BYX6YB0ijkhz586Z555/9otffvPg0f1IkBnu2gokCSuZVeZAAzTW&#10;mYHTQzy5A2ES3eWqWSxokGhGKtAi+7rN3X1Tsuvm2rmrMoPGz8DiizzIP/2ZvW2GyL5pTJF33RFK&#10;/z7txj0P9ByUkNkyN36ynIW3HuYz6WU86EhShyX3vA/8wKIy64axcNBghXo0Fp/aNXX02NGh0WGE&#10;hFi2qFSqKteUmXY352OMP/a+BiSfxJTAsk3KC2ZTfffd98AbX3x9x/S4zdQGKcUzN8nALqCMI7Jb&#10;Z7d1ND8vuzqQNT6OW/17pqan67X61vpWtVpTjluepAtGwzECEpKQGC8T9PF4YmJsx+NPPPnqF155&#10;9IkTfYN5r4QqkghSH/LjdSNveTQ7o7KnsHHMJm5zsCd3BMgxWFzx3BFz7pHDILDiRT6d7clid/Sv&#10;8OnL63qs3tDYMCZTw+A64qf73MuHn6VXVnxf9YFc3zbq8wZBBOG5Y9IZ0CCYuueTfYlKI557BrHM&#10;l4lQPIBLSLiiUizdvnHz0/MXzn96fu7unUqVm4RUp6DLZHx96ZCphyOmzA3ACfta0w/f//CXf+OL&#10;M3t30S/pvDpzN6UXHQRTHBbBXytM3EfrKSn9ErXFDZdRxA/wBevV6uoSl5h++fP3b9+6Be8PUtcM&#10;I3nLO3DpIByFsiRiCWyIxUbKB088cPDI4Uwua96gZiFrHfCs40N36bVDEdpREZ/ibIOx7zl7zHds&#10;GT0QRv+DZqPqJ37HOO3ASbjmRECIJkg0aPJ6a0b/FOsLAnbyHqKfXCFR0d1dA5QxMBTRhe6J7s56&#10;io81dUkgT15w5JG55KR7qFOeLmffxMEz0pNSuukNIB8Ei4idpaiHuXDh/Ifvf3j37iyXdLACzOVC&#10;B69WO+4Ewv2EL0aTqeyTjz755pe+sGPnBIfctR7CNXijvkMlRWLGFUuO+uYKYkkXrIn6HbY7neKC&#10;EopVyqXKrRu3Tn1w8uzJs2gogGLomHJw0TA2KyZHJ3bcd/+xw4f3T89M5Yf64IdQDpxtlePgX+4Z&#10;ppSBdnvQ8dhjwUHXHmDyhrIBnvkNiRIjfcF9q0sMnAoK3z2kWUbG4QxNrn3XeTXm6IfDJy+vGw55&#10;pBYQKwg10Q58LvG/OzLogjm/PmoLhw7snGoY3MqCdFk6z+cgNU/ySf1lo3yA5pnNMQnRrciFuXUU&#10;L2ATGfyUSrWyurR6/rPzv3jv50gkMnS2qiIrRuCtlAChpYkmwkmUrzzz4jMvvvL84NAAtnQZlUQW&#10;jbKN+hymiLwAdexxIGSmk5qmLpNx7RItRwJ/V9b0IcLACwVh83cWLn16EbudsPyfzWTGJsYnd02P&#10;To7kB3KZTMqlSzFcKw6VPnPsch9kzhzZhdVOJ01l3JhlAUz13aYVoY0hXLAdxUkSLzVQ1QyciHRh&#10;YWf2Xc/qylQ5opm8gkMnP19zCOHxwkuNlWO76jZ9yLSJA0A+XoFroBEmfHadh0xvMr3equanYzJd&#10;khqf+t06mrWpgJkWJRLc1520GVJyaFYVQ9HBVoVmvV3Y2Lxw/vxP33vv2nWUGlc4XsWosJXq6RRJ&#10;x9J7d828+uZrRx48hq1ZfLCxxIG7k2kju+GDt3YSNU/Sjk/SmbWzMg7TdUNPDY0WER+2W7QaDDXM&#10;ZorpWi+nXgTCp1SOdsw2ELcyA2UI6XVbmqHfLZx2BT8UNjcajRR7ITlnV4nmsNTNwDe4MmhyN3ST&#10;65pmR4K6Jm644Kghm0qsCi449fm6yw6Y1RRtfQmxtNy/KUHpaISTpy4LbaLkp+31iO92m1qTwe4X&#10;LYhx1WPvr3lrvz4z3VWDpWRB+fErsnzgFuzdwtzCuY/OfXzm/OriynapWG/Xs4nMjuHRhx9/+PHn&#10;n8j155hr4ObTwFq5IgIqjIVSeqLN3b0CpewY785H9hVnoxRdd3m4PghVqaeKDVHy6tYxjT1mVRRj&#10;U07knsh5sG4ojP+dKDgU8Y6Hp3cHUeTn8Ve3l9rFJcFUzBQauZ1mutF2IYK9o1Hozj7jc68AiD4m&#10;vJ5M4dOXVukXdnk+XAs1+FG6yemRjYDkNt53SmSMHKaC+MGKnQOWGF+kRk5djUdmGe05v6oSrLcU&#10;dnjxDZBJY/BBTqBYLHqh56sED6rwlWCOwMkN1ar1rc3tWqMBW5LNZVnYqSV4aZVSVhIfbYBjLxti&#10;hsmTe7THSzf9wElV+OowCLOL0LJ2vbrp7gdsjgCNL3O22C5tWQUWWBptuV8Z7jvoAlFg0tWExX0a&#10;IIJprD3MKTt+t1DThIT/ODGwnyy271pOcUPpqE1n7L7jg3tHvDFT64TBNMeeHWTg9Gia5lOfr+p5&#10;JrUCj27nNJCLe+/r8U3A6ynpxEITEL7Kg3N2O4h03TjJRRPaX3nxDYOw7o+cevkeYkZM0wIzLVI5&#10;mraGqpUsSWB7hgJHxyTAqBNuukZpgmBZHqOOmXCLzs3W2sM8hFD97SbikJ7K+3aCKRMmo4bDHumw&#10;4Efz1qe01KwHUwc2PtwcXi0VdTLy9iXjYDfTg0fb/LAeTytp4uOa/Pnscwc8uthheBi8PM+6Ru7k&#10;0kuuSBOArujoFdOnUkm7U5fWTH71Mp0w2e4YdDO+kjpeZ5sBuqcntZPbFNBR5O44j46V+lKg+o4T&#10;3Xcyub8nt9tBCoccfLqXOBuqccLmwHdYkMld21bdafkemRWnM94ZIs95va0tOl6QFtIXfeIGx55b&#10;DO87F/srDA+CiRspPRUlhQ6cbaj+fvZEL2de4wkzVvLj2CA/2tTd7JNXX1M4zzjvkBkPtC7Qif7c&#10;+DpkFlg5KOsM3kTKXo6Y4uevqLxzmo1PLilGZ1ArnXq0FjzhJCq7ahP23rq7vdNasUEcEG86kzQb&#10;6uhjqK5BeYvmp2KTkMzda+TwbpCKs5V8f6kJtnPSvWtgIN6ZfOee0g2U4aNbA3eWaAlOMMBEu9Zj&#10;Oi9SQCsw9mhjt3uUiNqlwmK03usMzE/512ZjRtNKTdxMlSQJkLyLAmbZ7Vbmocsx1S9GK4qGp1jn&#10;Dn4anKDzNZh86ziiFgcrwnA3dXc3OXQM8yOxaQVsMTYrzLYxdL/cb4YewkkvDPgK4jsuCZkwKHgP&#10;dos6wNG8AgUKrIx7jDFCY9dPjtzOhfLRh3/fMoCygeZ8koTyQ0k/hciesaaMntHds3LDcTLGbwrn&#10;7atWQuJk1gmdBscadt3T0qScKp1c+5LBryMcLnP2XBbQk1Mj51jdA5xFM7vosgdGAkcwkdsGHuha&#10;5wJ7mlkRfsU/3il0B9qN9roRf3ImtqOP/Infl7GWohuF8UchHx9gXQ9sIVy1TTIdkjbDGydijoVW&#10;yqhRecV3I+y2M14q+EAKlf6CPJl8iZfaK2J8DOTD0qwyxg6FTbg8tx1mOyH2E3KXBpLt7L2x2v4y&#10;WTKN92rg+SJkC1xyXWQj7JpnoMAcSgdgbDL+MfqiMUHqH7CLVsSPzlwUDyB8UBcOufDEi4W4YxkR&#10;U1B3uahqzyG3Au3SUNwn9rMbt/vF/2N3wx8F1448wTUBpHDjRmd8BFhhicl4x2oY7LnUkpHNAaRW&#10;xWmSsFDIYXUnsdwtHO3knd479G4XqttNDMZp8qSBOPpKPEysAosi9fMaTPFym740y0BkAmraDW2N&#10;2mvzr7qrQkOn+2xnQXrY6mQgGSBrByeMyoFsmHp6PTMN1rM4Zs+ajuV3Pq1HAXdBACpifyABbgCB&#10;RIpTHJ4TMi/Upru2pc+psuhKKLBbY/HRoSaLH7wwufvbV0wixWv1wPR4ZY+05SOm2CS1JqlMIahs&#10;OLBouFjte0zRjTB2Zz8Ah5rGLt1V2UX2rtEGfGO68Fd4J0my5GeAx07eO+RxUnQP309fWpONJTtc&#10;yVsnJW+FfKYtfJJIYovYDhItQeVfzn7wiUYkXd/5/N6fJLIERSYd+ZHtlHWSh/CsW54cMwKU8nzy&#10;Qu9G4Qhp+OlExP41MyeCCvA5K2qJN3lOdjW54BXEwxyh5Z/ddERl+7LzoEkp46KeYAG29CSIHH+d&#10;Et2ZlHvYQ3J4h087W4yimC43vzODr6JWFFphyzU27WBDByAnlUpqWwOrfPR892jPct4EWGBizDsg&#10;baGcKniv9nJOekyejEZSY5fTUnAbYIQbcABU/IrwSYlWdXowXwa/uZSceYNCX4cevrCm2wDpxl7F&#10;jdIOznAn56U4YfXi5xRX2mmMcvbDkCewPaay5s1KnxxQubkbwjvnSU82kTFh7oIEi8Dd1imnJV5G&#10;g3iO01QZWleqpkPPgLBegxxmC4pM1Fyc4OBQtXPEjkBSAl134uhTM54a7kIXOHjOIaBAu+ZKpbS6&#10;unL79s3r167fuTO7vLxcLBbRzw0vfB31h6xeiUTSqWS+Nz8yPDo1PbVrzwzaOoyMjKSwhTWKTmLM&#10;denRrquHaldYQKbSKpVSSZtER7OhGqLPZxqMCSed1gUj51uY7ims35F8jvSdxWAySU92nO70LNWO&#10;A70daHeXQjsACFgSDM9LUsB+J0TUExeiyJ55rOIvLC7rDN1tBTaJo3xJcYUA3NTOJ3mp7Rhib12C&#10;voBO7p3FtJFbQGVqoDyqiYzsijeEjrxemPQ0g1WtEgurpL0e4cwH7Kqn1T251ueobUPr4JwG7V+o&#10;tms00F5reWUJnWoufnbh6pXPF5cXqvU6ErZxig421jLxqxu6FJB1l7FYFJqsDF8YHY7Qpu3o0SN7&#10;9+4dGh5BExFsKzI4cIkSmh6rRrRGOcQrZ3mNNt7qmSk0iDbZCj6yagjkM2HvukHeecLiGB03Dzxa&#10;ChPdyGE7m8BuiH/lA5OiXlVFp8DkGVrI+JvL5TcssyCAe+q9ZIhn+F/RPdZqqTEqUCF86nHKeFBx&#10;KUomiCYPxgejhfd49TwnUF1Fxx4LTZYccewyksv1ydCs9C0xp8syBt9y3zGi8tsGrYGOizimEIEY&#10;moti5OiCZCMMv4DcBsRofn722rWrqMa5dPHzrc0t7kmIRrgZSKPUDB3R+TWVWtPJ0nRt5Vz3svU7&#10;3hNfR2f6gwcOHDl6FF1DxsfHse2ReqhvmJMBeUK1Nb6twgcLO5zQdOYcUFQOdgefNLLwacqTDcNr&#10;sjlLjheeFLTbuIwwppF2SNn1U6DiurVoHJBMtKVPIM7zSsgKJlCpVQvYob25ubm1BQBHu3Osm+IP&#10;K6xDoVQSuoSzIRLYudub78llMwN9A8l0SvvDuxqwiktcGqOWuIyAE8EucO7iovHFs9kiKgES/uMg&#10;bQaeJvZFaZBdZp93TTCgt/8kEBdd74Te+6P3XG1+Eq6CchQKm5c//wwNDj+/dGludraBPa5ub4Uc&#10;cOYLcTOwghLDpirsF4hSKmqYaZZDbE0PN3Wdl/lg40YTNXto/ocOMEePHcMGNTTtEGia4jBbpHZ5&#10;auttW0wDBntZ8NPvKElH2uCP4wvmLTnbSDLLaModCeIaEbKLmrxCGO9uH3xsaC7ySzupOtpsrqiR&#10;c4ISoIsBOrHNzs6in//6+nphk8KENiRY2WU1prZGQHyxpIbKN2ysxkbJTDabzqSHBwbRxRW4PYmW&#10;YlNTg4MD8D4dOFlqgzvV7SX66uVQwkZj+9QIdToGwsiiWTAsce8YA2xuHucCkHHvBl++5/eOhTYy&#10;m5Y5aLlHzYyE6orUwOawTz795NSpk1cvXVpeXsUX5MfZGPijBo0ftNpKK4etE3Sl2VjLLD4fph4c&#10;FqWx74ZOW1F6VTkq/MVuOfgUNB0bG4VIPfTIwwcOHsLqplUEOV1HCb/aC1o7eD5RLO1CWXvDO5qi&#10;BFEI9k5iQvKZTe1Q1OE0bYboanezKldHa6d5xjvbPiLCOcHxzgANk1bX0WAU7dguXryEXiuAJPSQ&#10;gKfJ3BZb9Di2KTxiBCwuIJyhkwA9Y0MLHhQTRhlwKp3u6YFq9Y3vmDhw6ACa8gwPD9PWSWVtoMqZ&#10;Udvwj/V1NZjgYJ3dCPgd6ITXQTdHm4nNXl82EekipTlwTs+8LehgdvAE6pbCaEM43cyS2/VG9cqV&#10;z999591PPv10bWWljZ0vpgOcvhMpLfiiLBizSKWyufxAP9pP9qLxY29vPMGDAuLqHA6vvVTeRndy&#10;9LlbXlrYXFutFrcZQYN+gp52qG7BovqscX/2+PjYQyceee7FF8YnJtXc3C+6YWBqZsIla5k/y1QZ&#10;Z80xMd/caCopp73bINQKauQY2ZztixhCsBQQkJWIJSrZqhnNrhlaF6ZJpPA7LAf2lNfhIGH7QL12&#10;4cKFX/ziF1cvX8E2TYQkiG/xbRaYuIwcdc5SB2qsqqeL71z1t/yLXoqEZXYl+YhaEukkWiEeOnjo&#10;mWeeRjsxbTSgSEtreegdG5k3EQGhZ6JL4nF2uK32CEiTOhbM8dt0yekWlccNwAuTSVXgPfBnUdpj&#10;miWBvfBJt7svho4AhuvNOvYq/OLn7/38vfdw4kC1UqOXLX1ke3RoETfpYMbpZCoztWs39GZscsfA&#10;6FCmJ4Om2uQ0ojr5zrZO6RaV1GSpVqmW4M4vzN++fuPa1Wvz83OVMnYyNthnj9Thzi4DzmQ6uffA&#10;vi9+6asPPPiw6Q8lQO4RoBMGQ+tX2vGnWclPdloWTFHDbqNeBfhEDrnUQuBt8Yta7zPvr0MM02Bz&#10;kPmTxEhDdJrKGxMV5CxXavX3P/zge9/+Lion464rmYVNtEqUFZV9A3pAQRyHYL4PDCKqzLhnisUb&#10;zNzBXaLxh7rwB2ZN9DZ1AMKCn4Fe2KRw6PDhV7/w2uGjh5PQWsxF4OYGqfUtlrORUlja84dsOGHy&#10;0uOkQpPrALynm+GwqSdlpyMlzskWmEvNul0tzUo6bHLIQKRRvTt755vf/ObpD09hw4JVr2iHTTuG&#10;BlLtZDOUjqd7du+deeSxRw4eOYAjndC2ChSDCTfZtV2FqsxhKyJxWOBDDaeueTDGqWX1udmFs6fP&#10;fnzq1OKdu7VGNRFtREKoZAf822WhgaHBt7785TfffIs3NAeZAEOys+adym8i1SUKXb6OtKul/JOQ&#10;yuRRJAokw8VNMtqBy0o2ShslR3qs/thz+AdcxwmQ2CPw2Wefff1rf3v7+q0EKMF2+n4sHKednME7&#10;sdVDLB5qgsfs+4ye9mSGDBfOY7BehbgQddg0eqxb5NZNW++T28DbUHwhVc0GUOj+Bx746m98dWbX&#10;HmtLRyrLrcA1IA1IzsF49HDCYXfRc8RxgZyXpw6qa8BGabvA+RCWunIvNyQlFKz0VN/SbMlttDKr&#10;Vi589slf/uVf3rx6ndt4cCImGgaxCT4mjWRRLtM3fOjhhx5/9snJXRNUQ1hBhXG6l9GefKCBF5gI&#10;DuxlBwdgMFjjF4nIWR4liB+qpcrZ0+fe/uG78zeuhRrboUgtKOxmjWE0+txzz/7zf/F7A4NDpLnF&#10;1DQb2E4IkQrxGAUiqAZxrzC5SX54ad2EQMPsXgh043YgZ/dwLyMlBc+nsF1Sm3rXbBbK2+gd/f3v&#10;/eCjj84gSaKlVwqNvsT0Jg/LgyTwtL5sEo0vc+n+ocH+kZHefB8OPsPJQQjn8CKpUCFbr5fLlQIi&#10;wPWNwvr6ysoSWsQWUXWJKVar9WZVTd9Aw4pFqQz0Wi00RX3pxReff/nFoeEhmERx0pGA3RZVdkeh&#10;0Ms5oYEr0DVVI5PpS2f6LkVMkupdYbTpoeO1V2K/ycSeIn+pCRfn5Mn3//q//uXG+oY4DntC364V&#10;wt6E3h1je9DY+cGnT+THBkEtSRgeARihSMZhenitiQg+VfQhn0fU1eZ4yA4MPLSLfpIbNn5nzz/6&#10;pbFaqfbpmXPvvfvOzRtXapXtcItSJRNIp+f+Bx/8zd/8HSSr4HQ6ikpdGzX4XtZK2bkH3XQy9zJ8&#10;8hLq6RytTO9Id3dhsAAjXPEfyV/WtzlZc7AsgU1bu7i0ePr0ybd//Pby4jKMC71snPqibquI1WIh&#10;tIZL9/b39fX3j42OTExPj09PD40NZ3t6ZFSpzaSP7iheazRCcZouJFQaTWyPRFfqu7duoavp8tLi&#10;xtpaqVho1Eq0A7hYK9eCq/bUzM63vvQltN7O53u9TnFygDFw1oV+XtccPjn+3StAgTrK83SLKaZx&#10;RjRzSOVVGAM9WmsOsh40HI3axvrKz3/207/9m79pVNH4nzlJnUsSTSRyo6M7D9//0JPPPz00OQC/&#10;RYrHmatPD0iJjmfYvlOHm1Uuorkeui8jaV6rV9HGj5YPF+A4wlwmnk5FU8lYKo2D5BJxdBhD+aiS&#10;AARG5e9M8tbXNs+cPP3RL99fvHW9WoXbDpcWHmUbewDvO37fV776G2j7ZiLlsns4lxPloxQpHixg&#10;Lzf34NdTF1d9eldUMNHrLhB0foHpiffsHYa7oAe/sS97s3H+/Gc//tGPz587h3lzN4Bby4JxwXPj&#10;/fmBiR1TUzPTkzM4wGwcERlOn0J6QFGCC2dIdmOedd6RDVH4Ky/Qe8ugEa1GpbK0tHzr2s07167d&#10;unF9ZXGh2aiKoZbsZY/DbG/uhRdeeOb5Z5FcsIxKYLzQ9UtH+LFvYMcp0Dxdob3TbnNKvN45y++U&#10;LlBCky4fXNpIFec4HcdyW31laeGn7/z4hz/4x+J2Cf36EdQCuuPhVH5g5PCxBx598nH0dob1k2hS&#10;3BmVys0uFCorK4WFpc1F/L2CpHl5fbNaKtfgAbCtI/AITiRcnHAoHQtn05H+fHp8OA/HfXysd3is&#10;Nz+QTaYhBDi3IlQjWWwPXhgLeHO37576+S8+OXNqbXmh2a5BZvBBKpVAk+IvfeWrECm2F/SYgfJX&#10;8EvrgyyADzxPzVp3PH1hXfGfEmJirAGXP6LLi6HwQsxWkYlDdbsaatcoVaonT37wgx/8ECeMInY1&#10;xwrbFWFzQ+Hk0ODQXhxVdugAWhYNDg+wQ6uCV/khPDibFdNcDBc/ZHc5Itd5Xcz0WS022nRbNm3d&#10;kSEuAhlslbxy4dLnFz6bv32z3QCA0/RagxSY1cPHjr7y2mtHDh9JJBOSDj1X3a0xCsPwAMSDHywc&#10;cS6lAZapm8m4V9BAWf0PzmcSbdzNIEyrq0vv/OgH7/zwHwtbRSy41Wl+cEBUbvfMoRPPPX3soeN9&#10;fegxhw6fShdoLwIs98ry9rUbi9dvrN+e21peK25VW7VwtI5W2AhM6M3Ah8fOaXeEu9IPEIk6/sSa&#10;zWyk3ZeOjo1mZ6b69+8a2rlrsKc/izZSkCfAvI6voDUobG1/9tEnv3jn3RtXLzTb2BnLqAAux8OP&#10;nPjKV766c2YGobH4whmrJTi9eMiZkEcxiXcGwqcoT2ScFyaH1mZnLDgyy2z6CX0yZ8HRiavc9UKx&#10;+A/f/d67776NrCQbOzBjhgehL2Uym+t/4MRjR48fnpie6OnDkY98OB18pYrolks2lTcKV6qh7WIZ&#10;3S6QJbc1PZALR4umcfhIIgIMR7xf58I4BAVwqNMqBFsYEdSzhq4md+Y+O/fxp2dOLy7MorYfV8je&#10;Em7QSuD1N9545NETaPlFAyqnCCIFZcDErAPOr3gGgcwEEuPQRr87HP01aVKgoAs8ncC+jY3Vn777&#10;ox9+/3uryxuIaxmthxOZdP7o8UeefPm5Xft2JpPc8wJq8J9QCH3a5xY3P/707pWrq3NL2xulVhWC&#10;lsJxrGn0LGvEwtAY5nkJOLV4b7ZOcjFvDkGx7Rk4hiqM9HqpEqlUcBjBWF9i70TuvuMTBw/vQMcf&#10;DJHnSuPbyIfC3a43bl+7+e73v/fxRx8iycMVr3Arlck89dTTv/M7/wwrgEBSEwD8jUcA/glRjDYN&#10;WkxsQmH4485j6qKmuKT9n5Iat2fH4KmDTkQHOMtbhY1vfv2bOEoLiSW2UuK+EXiM7NCFtaInXnxm&#10;557pdCrtDCmyUmoRwiNqIlFs6N8qNO7eWZmf21hcKi5vViFOEFA8SSszFAbAGNJufT2pvkxocgxO&#10;Rt/k5FBPX1LtnFnRy2i5Cd/TTbdcLs3eufuLn/3s3MlT9XIJLr0iFGzBiw4OD771xS8+/ewz6FRh&#10;8kQm8BwiJH7YPID5hS777sVGlPqnnVBHR0dN88dFX3cfnrLXKpcK7//ip3//d99YnFtqIpRjuiKa&#10;yQ4//PRzz73+4vDoQBK5Mey0YzTKdnir66UPztz+4OyduYUSmmqH0eKsPxfu7cHpqNy8E4U/FGIX&#10;+EY9Ua2h908kk8a+PjzawiJFCQoZoG/QzUK5sV0JV2rpZn20J3JkV/7ZR4GJE0iOQgKrPHdOBQbt&#10;0NLs/I+++71Tv3iv1ayAorgJUsavvvb6b/zWb8aTjGns5SiGo4biOLVALq7rY2XyZI6wYZcymhqN&#10;0YTDstUikt7FpLQY+I3ItL35d3/3zV+8+7M60txtzBOwEwcQ9w8MP/vSyw888Ug2n2LkqgYyavXL&#10;tDcGv7ZZuXh5/syn83fmtsrVCOI0doXHWhQ3Eomt2kGmU/aa+HoynojhpA30MY+GepOtmYncA0d2&#10;HDgw0TuYgQDDeWAegVkdxjZQAWTez5/7+Lvf+Pv11UUYZHOJ8T+Oqvrtf/bbjz7xOAgUD6ELOVOa&#10;PAHTjnUAR/3quV9j6F5S+HUsMq0M9NMCmgC/LXlTuXD+3Nf/+q9wUlKrQRJF2vGe3Oizr7721GvP&#10;9vSm0uhSDZopJY6dVJevL37nRxc+v7FVqmO28dRAb7S/pwneK6zh3BgK8qdIvRlFTyzkEqDA6QRy&#10;azYWpsoV5kE4Cb91ONFRHqS3uZXYLmUajZ19sWce2fn4U/vS+XST+7TQmruOFVPYg9Xl1R//w/d/&#10;+c4PcQwnpARvjYyO/t7v//7jTz0Z2CSJFO5XxzZarvMoijIDF/2DP/lz7xV0gmBClbKZSmtI2qWH&#10;ZqJM8nBHBO3f/va33v7hD9mtiflc9r9KxNMH9h38rd/7F8cefwhuHfqHoLs3mMdepTFybn6l9t13&#10;LvzV35392UfLs8utrWqoHI1XYslSKhHqy0UBRCODof58pL83PNQbGx1IDfXFB/PtbKqdTm2WquVW&#10;uFCNzS7VPrm4ePb0te3V7aF8NpdDizkE0swYazo8ImFi5+RDj51AmLkwO+dCFJydUiwhRz81vXNs&#10;fML0hNpFn4XN7+0gUEN196GyAF2vwPtyBt95Ud2S5j+xCvW7t298/7vf+ejM2XALcUkMabZseuil&#10;N95687e/mMnGUpEwwEnWv12sVn9x8vr/87WTVxcaJTRd6c0lBnsjGTS0Zq6cuSa4SjBEABP0bK/W&#10;47UapJU6DwOExBuL4mD46eDA8WI1At6v1TBJuGlhHIXZk0V5FNB/faN+5fZKea04MZTL9iSo6Oze&#10;T0VOZzKjo6M4zOHunTu8STiEdqara6vH77sfLZklph6LYVt5rrrrW2ZuRfRf/cm/NUNncmKLcFBJ&#10;K9QIbKCy+e4trXcgiVJ6+913vv+971dKFbjEuGsskspme0889sQb/+yrQ9NjEEMwBxqPRjTRdrNY&#10;rl67U/j2O1f+6lufnL+6XW0nohCgnkxkqD82MRQfHYjkMjHIXyKG1BC+ixIDxD+wAVgogUo3k7F6&#10;JhUeykeG8q0sTi/gMdiFeuTyrcLZs3fXlraGe1F8EI0lQXzFI1y1Q2YwdfjoUVjhpflFtMqAuuHd&#10;YqVy/rMLu3fPgHDOirHlKbM65rF5zflV7AmsXhAMBlbN7Jx/yZ+Q4dve3vjw/Z//+Ac/AIawxXko&#10;msuNvPiFt978rS+GYk1IUlqbmnGf+bUCYOlb3/9sux4P92QSO8YSQwPcooPUMN1JSEwT8BVF4Iwf&#10;ag34RugHgiOXYSdot3BUOMMPLkzgAtRrwtI16xX4mXTKECIxIsPSZyyUSbRiUeTvFhbX1+ZWh3KZ&#10;/oEctwPJlQUNcF5m/+Dw5lZheWlJoU97u1DAbY8eP46Ep0kJ1xe4CNJUxsuEjG9H//Wf/Dn/dcro&#10;ihNszUAi5iimL0gVmTJtlyqlMx+d/s63vr21tqGRxuKRdL5n+OmXX37xrddyfT3wBniwKFK/cXiI&#10;jVsLmz87NfeNH1w8f3WzGk5C56I9qczwYGIoH8okuVBZR3bcokym6erlSgxmzqIo1T/RgVXiDiRG&#10;CWISqpbLwkTVI/FCPXTl7tb587fDxfpgbyaFGBswjDFJN0BB9HjFUZ/zs/M4Zs42SaH5Lg4EP3To&#10;II47M20SWdg0ERzREoSbv5FYGQSTGEW/Tv2cyrmIoBuiFJ5CJS5eOv+Nr31tY21LdbaxbG7o8Wde&#10;euVLr8XTgCVABuMCLHHemNv69o8uvX92rhlNRXHO8+goWjKw7x5WAiBA8KwrtVizjQQUM0S1JrIs&#10;McgWUi3AJ8QTNfzNKhOEdVj5jdQaETQwQlfIBv0ArcVrEUKpFCgtgCqaSMLHWNuobK5uDvYkEFqC&#10;YsyD0b2NpHFieE/PwuLS5sY60ANr9jgfBUezjo2PE1dk3+UacRUSfPZgHor+0Z+gH6v5kKZSFrY4&#10;WykQc2pplg+/YXH31p0b3/r7v7994zbAADIYDyX7Bide+sJrz7z6fAK4Gg6jQAkuASZQqbbOnJ//&#10;ztvX3z+3uF2NxHszicGeJGDGej5GoFSsiIIw4YwfRhXwDRCrgHyQMCkchsWcKWt5tKigs5dwngEr&#10;MRDgAOEyyVortFlp3ZrdXJ7fjIdaA70QOSK4tgmx6GJ4ZCSdzi4tLeFQHlG1XSyVV1ZWDh08gLKy&#10;wAfHbBFH03/r6sFqSE7KeFddGuhSB1pY9jTWRYbqGPrq6uJ3v/WtS+cvcCtyK5xI9j7w6FOvffkL&#10;fcgGQf9onunbXr+7+d13Lp05v1SLpCOD/fjTiiPYpzDRulVrkA8cDwKpAmiDgYi/Io1atF6J4HQh&#10;WC/KEIwdSKcCS0RfkD/2d+f5qEIseTL2tzEaQpEC02KVamNtvUyfoTfdP5ABUJoZgvDlentABNRg&#10;QffARzSGBzYcOnAQ4bahkUwWPSzL6pmIQZ7+3FHGOeHOuTR6iVRO74xmcO7WNzfgNp05fRq+EQxF&#10;IhQfGtrx3BtfeOKlp1CrBGigJBHDQyvrpZ+cuvWdH1+7OVcOYxW7ryc52BvNpZi8hJ9Yw/o6HNQG&#10;1A4qAA1jXSZ98gbUMQlBgnaiaoqhh7YqADmYv+VycRhJ4QqPE6LYwpvNZVqxeLHeWlgpLs6vg/rD&#10;gzkcnm3FmphrLB4fGhtD+dTK0qKW2cnIjfV1XLB/3z7YHO8XkkxsXq1dHx6TnTEzTTOY9nDlEUvv&#10;kmjeRahUi+c+Ov39b3+HdgpWNJrae/C+V956Y2LnaCaFczFUNtFq3Zzf+MF7Vz6+sFINxUOD/eHB&#10;Pgq7ekbBlkGsgDQAIcoHPOZKFeSCCQw3is3Semt7pV1ebldWwtV1/N2ubkQb25EmrsE6Z4NBCmMo&#10;Vfj43aXUT51UT5FiEitardTX1orVreLkcD7fn2WASb6DsFFUwxS2i7N0pFgKgZwCqjonJyc7QKzJ&#10;sheDyu5oDf7oT/9MSQFv3YwiQZ7cf9WkCiwuVcofnPzld77zbeyHQPgRCSfyfSOvfPGth586EUen&#10;XJyQolaCIMrNhcI//OTKL0/Nb5SaoXwuNtIXySMWgy7BnjXb5RqcAKyL4g8Xeeuw9w3iM/4GUFcr&#10;EB0IEHLckD0YvGalkhCSA8ZjtQZCQZhIiCz6ukGqWXeHFEAmiezURqE6P7cVqtTGhnJIWyFnrMVD&#10;xpb9g0PIOEPnkKmibjSb6+tr6ApHGnk54DSp52rYqrjW1NH9H/wimfI+gM4fM4ryTa72LCzMfu2v&#10;/9vC7IIyNNGR8ZkXX3/j8H0HclgGITAxQJ5bKv7gvaunP1ko4sRuCFN/D2se2C0K/evqyC3FYNGq&#10;NXhCcBpCCA7rW8nqanP9RmX1SmXtcn3rerN4p1mcb2zP1rfvNAp3W9tzoeJiq7TcLG3BliISwnMU&#10;ZLC/QQwRE+FeWEH/CkTH8koMqr25sY1M1cz0YDIbt9VziAhXUVNpJIo3N1Yh/LVqtae3Z8+evVxa&#10;9RGtUiNIb1IP6T/9IfrZO0X0XpNIS880gHezg6pbWFpZ+i//+T9Xtoo4QgSGJ9vT9/wrrz/69OOZ&#10;dBwOk1Wk4AEQpm//+PNzny41WtFab6490hdNM3EABEI+l/FIpRqHztHwQ0SQzG3F6CvUw1i3quLM&#10;p0a4QSIiYIFLQ1VDE2koa6MRrTSQ9KBlbLSAP604iyvY8B1+HLQ+DW8stLFZnJ/brBXKuyYHEln4&#10;5zpGCMFBPD4wNIRFKJxryCOz4QiWywiVd+7ahXNkA7UDcQBRilEsU+c8gS6w7qiovCknRg7pQ+Fy&#10;aftDZJze/QmjBqzNZQYee+qFJ557srcHdpgtoSE2W8XaT07d+fnJ29VmnLDUn4MjkoTbBzHGaWYw&#10;9yBOtdIqV6PNerRVapfm6quf1dcu1bduNUsL4dpGtFkKtyrtJv+A3dC5dr3UrG2EqmvtCkRqMVzb&#10;Jkci7HTF1KH2lECNWtV6CwAPU4XHoYlZNF4qVeHk5Zr16ZlhBIMCdRp9IDo06tKF8ywaQeDYbKEq&#10;Fqc4d8+fyU1mQch662dv2aiOIuJ353Z1fQ/UR5UFjqDEQaVx5L7bKOrOPv7UM8+//HwvgnzuxqHD&#10;BwW4s1T47z++9MkFdPWLh9G9b3SEwY1kApNBroPsqsD2N+A8ApkAVJFmLUYPoBpubCcb5US7HG0V&#10;Q7VSqIHqTcQvqAJD8rQFHwKnyTJM43I5Z4wcDZPk5CnrCHlUZzoJGC+XmqsLhcrS+t6ZsShCbqop&#10;y+yTaC44PrYwP780twCrAFpsF0uAKJwib42Xba2D+sNjXp1MOfvm0iddUOXTKezZ7l0qkBdFEN/+&#10;+79bWVqiQ9aO7z5w7NU3vzCxY0jIxFQcpOz8tZVv/egCIqdYNpPsy472pQ4M5nb0xMfziR25VB6F&#10;BGi9WamF6uVIbb6y9PH20oVWeTHUKGDdEmhBw9QJESy/QRyQvwIVA6GKrcpytbwE5UzFemH06DdA&#10;T2rkAm0IqMV14yQiaGQ1y4V6ZaO4Yyg9MtZvWwox+wRqMxKJ+Tmsuy9YzgnpqJmZGeZ+/UtpSux3&#10;YFgd/SOcV9Zl3RRk0eB5N1x+Ahcn4bQgkX33L/7f/4yQAWiAdcy9h4+gDe341CiXCsxVboeWN0vf&#10;e+/Khx8vAEvTo/2IuMBHhlqYMoUAU4JgtRChUKoA5nAt27VIfbO2fqO8dLG2eL68/Mn24icbC5cK&#10;K5+X1y43Nq+2tm/Xthaj9XoGrEgksXxEd1VF1HBEm7G4pdBcR0fk6JOxRgxnz9cW5zdbm1v3HdmJ&#10;tXluEZHZwmY0KNmZMx+hYB3zBI2gjjieFe6CbZa1l6XpzGtU4k1vOrZJpJS5lMtvtSgkK75QrZbP&#10;f/zRz3/6k2oZOd5opmfkyedeeOTxB5CQ5anZuuf82ubXf/DpnbulWCbdM9a/a0f/7n4c5dmKturp&#10;Zqsn3OqJhnuTkUS4Vlq5Xrh1srZxM96C28cKRNU8SWx81Bk4cxytlIDmhVYOprNU3V5pwJuO4GCZ&#10;OLOgltJW4hl1CBAmtqJCUqZYqm1VYER27xpO6FgYmySWpyBVZ06dsaJtHDeHrug4qln6o+Vckt6l&#10;yaN/+Cd/FmRTTO9MksxdVy5TdGu3sXXwr/7rX87euS1fLtE3NPLya688cP9RrnyJ2lxZLNV+cmb+&#10;H392A4tT2b7+ZH8+m0xN9aams4nBVBymuVVFiy/CeLtYbJXLoUYpWp1rLJyrL5xpblyJVeajjfVY&#10;q5IItzKxRipSi4frMdCxut4qrVY3b9SL18K1LRVx8HxikA6ArSgOiT7N3uIXUhOxEXzI9trKdjbc&#10;3DHVT/QShOE65KWGxoY+PveRPP3mxubm2Oj4rplddg3npzI91ryIHIGYSW183oTECcSPT9bF2KOy&#10;8c4Pv3/z2jXuBatHDx554Cu/9dV8TxLgZOTdrtfeO3P3Jz+7HU9m8xPDO/eODPUmEOo3sdxWawJG&#10;0Au/Uau2a+XGxuzStVOVrXmkQS01qAy5PdSiVxN9LWPYbkR5KRafsmM/5wG93WjWS8lkFq1o5UGF&#10;WSMTiwFVtByBDB28rVizUGnUyiM90YmpQYKIbo6AB7cGoi8vLiL4hbM1M7NrYmJcHoTaZvkDP5jC&#10;gr1TLZYDdk3YuaAcsicYlPj6jevf/e63a9UawCoRyz788IkXXn4+k04rhNJaXrNx7kbxWz+6BGc6&#10;19M7PNw3MZSY6k+MZmO9iVA6XO9NRPrTiST4VK7WCxuRrdnW+jkgebi0hHVebQVj8Cl8JDa7E0hI&#10;JbIiGobZrDTKS/XCXKi+TfsahWOIeKwdgykENjTq0WotUYen1QBiJ7JpLoVX6qsrm0P5zPBoL5cW&#10;5O7AOUct/+rKyuzdu5APBK2gxd59+1De71DItE8nGrjiTuGRlsa9H6X0hdCLPDX644nzc7d/+vYP&#10;0WoRwJfLDz338kvHHzgk+8CLkMG+Prv1je+eL5bD6b7s2M6hoYE0zDFWwRGXEVBqNYQajXp5Y/H6&#10;7Usf1IpryKAgQUf8Zbts3zBDPpG2JkqRhDmSMnP7+CPTB9aPD8mYerFRhUhlkNOE34TgH8uikipm&#10;x9keA1tlqo32drknFp6e6k9B+yWzzC0kU6j3/+z8eexlwzu7ds3s3LmLh0OLOpy+qRhfOsXIcgn0&#10;WqWYzB3SE9KGAL3giX/wwfuVMrY2Ay8TQ8MTTz79NA2EoRljzNbdzcZ33728UWjhUK2RyYGduwfH&#10;hrJprMeiML5YqdeQFKgmW5XJXHimr56tXK/O/zK8cTnZKvHkeivIU/2i/rI9DlqhJ0lwAeduXI40&#10;N5sbF0uzH1SXP4uU1mATwvVyq1iMYCGwWEV5aLMMv56FYbHh/lI8dWOz8bMPbq3c3UJQA2qzeCeG&#10;bGj2ueeeGxwcNht25SqauN7E8pm4okmRM6bfjgzOQ9FauTw2Bw9kmAiIL4Did25c21xdwRSgBCPD&#10;Ew88dL/fxk1tLlVrH1+cXVwu4xjyLOpH+tJJngSh6m+lnEXt0ubyrbvXzuIf3Bx1rBITt+ql+g5n&#10;hxX8O7sinKKxEUKJbBJ/W9SPhqCKN7cWzjeLBWggFzuZEUWIg5SVcleJeLuvB8Uwt2a35m6uwfaq&#10;6INwjLYIO2d2Te+cxowAnFBC7O7ieDkkDcZmb9luk64OeYxs9hLJ4KxsrK+isAn2AyNMxVP333/f&#10;zF44JdIFzaDcbP309J0bN9fBrVx/T/9IlkDEAi7uOGT2FlCBIpRqtbR2d+3m2fLKZ7EQ6xHo1fBF&#10;TTItd0BrsiQXWAXselGi5AixomCluna2uHi6sbWAakVWF2J91JU3aNWFtejx9ujARixxYXb700/m&#10;akXbYQtStROx2I4dk489/kQkigRdGLv/zp49i79Nms2CsEjDsp/2K90/M1lmWo1qTBoaWXFprVxG&#10;rTO28IBNOPj6yLFjoxMjKsLl6OH+z68WP/pkFoncEOrkEcbYhgke86A7c9m0WSssz1//pLC2aEht&#10;hcnmlujwlUCOBQ3SQCOPqbduo9A02HqniuAE9Kk8V928Fm5yjxoMCsLqOBM0rLxk8j0VL6eTc4XK&#10;zbsblSIW0U0qODIUP6ICGGqDlOHSwgJP99P9nYth01PRv9FCjVI6f/ixkp6kJiLLK5evLC8ugR64&#10;f66n57EnTqBonp8KM8Cly3PFn314o9lKRLOZ7FBPOsOCf23IUadU/FEmt7SxdOfymcXbF3lEAPJp&#10;Qh268ZZ6cxXMJsrkGR0zqygmF1WlxdJW7tZjMrdZqW9erSyfhcWMtGpRPAKJBu4w0mZbrJHCguSS&#10;oXx2pVw/8/nC3N11KTBvDYjP9/RiVz82y7IiFnO8chk7S4OOMeaf4dEiEKlKfz/401EAWRgaM8y3&#10;XdreBqFQhQsOJjM9J544gYwXhU4zwIkbF2+sr643MPdwPsfjjOEzozsrK9ycvNTKhZWFq5srd1g9&#10;SR9YB3p74JGYBKXo2uMp89tFvQAiXA8CIZQzfDE4DIWbcBhijWqsUcMfugdalqHOwCvPZDbqEaz/&#10;rK1sOSURK3p6chOTU8l0lnngjQ3siIcw8ANxh14KU/HauKzRUJgMGxjMOcE2eUeSqPb5559vbWxw&#10;83I7cvjQ0aldO8xsGu5v15pvv39rZaMWTsQjeSyaU+u0kdL8DxaWIllQL67OXju7vnij3UR8inVK&#10;HAjNR6jmQXezjGCnMCJAbwcC5hpQQ23AiO3a1Uj5ZnnldLi8hJwyk5wUTwoTVyyRbUdo0JutZtJX&#10;l4qffb5QK9ZkOMgE1G1CmI4eO4LKBzxpY2P9ypUrjOpchQ49Et5LJf2SeQ/m7l9z/eXGaAJI0KCe&#10;fX1tnaASSwxPTE3vnob0C1I4s43t6qXPF5DxQATayqRYGyhCcQFe8thoVotbS0tz14hlegp8Gzoe&#10;LjkobHSEsh+deQug3dk8kcg7wpI4gRZW5mPtrfrm9Ui1EK5UmEyuVuLIBZar4TLW+zAc5A4ic8ul&#10;5eWS6pOc+sFbRaYAhz3jQUgboUWAdhlx0GSxwaPo5TTWjdIAU/PXchAVZG19fWFhAd3YMTvE4o89&#10;8TiWMswF1AmR4dmlyoXPV+LwCJDpyaRYOq/WMHqc3T9c3V6fvXF+bfFaqInSQkqRCuzppUk3xTTD&#10;Jf2rbb2Gj8630qiUeDBLaNJPEK03C3cLcxcjrQpPFmRtonWgkRzwbJRkpCe32Yhdvrq2sYAVCZZ4&#10;4g9Y2NeLjaAHRseGQAk4TxcvXMYdxHvKgOYokdI8OABKohuqbm+DktljeUhjcWVxfXMdo0B29eDR&#10;Y1jNNIOJPwDLlfXy6mqZJjyTRnarWK1gnRUChVgUpgfVXs3K9vLc5UZpy87iUI6Qiy8UStW+21hE&#10;IssamKxb/s1SF77+UUlE2/jCdWQ65yZi1XBtsVle4ylErHOpI1MerVSjWPWD+4h0aiaxXqwtLm93&#10;nRDOpwwODGALCdfGqlUAOcsebcutkcbkKfCU3KQ7H3GkwFnUQ0CYEFEzagxHd+6aPvbAQZlrQS+k&#10;tVn/6CIMah3r+uFekgnrJ8hrq5YZPhPX6dqNcnVrbuXuZSxCaY8FNyxW62xcJBFRrKuZe64Fi5eO&#10;t1r70JowAUSRDq8HgfksLFql6ndrK9cx2yrX2nm+BUItLWuArhGcJVVOxq8tlW7c2mxUZYYVcmDI&#10;2Kewa9du1LRBGq7fuLJd2rYkgpagLa0iD4k+jo4NEgeFV54G9HwxCXi3jbXl1eLmNkaaSqaPHT2s&#10;3cyWG46g6GR2frNSrrOnXTqpdvqRyjbXnbg8pwRBs7SxOnsd+XFqv5bxmDjgfibrI2K2mlpC4yq3&#10;SXZZYqMSaZNuy0hT4fSujZofaxdrvVEoby4AzhFLsoIRC/BYx8AcYO9QIKW4j7u4MVR906JaLLZg&#10;zyfxstXaQlktqGwIYL6JoNPhkw3UgMR2OBljdV17aWlxc22DDRhC4eP3H8OigCRRZ9tGwsVa+7Mr&#10;i61WrIVK/x4cPdAsV5GnxEo497zqDBUkVLavX/2kUcERzQQMEAsug7Yd4i8yiTjIiZPuGAY9hi7d&#10;N3U07BIgmcrbBl+SEIUxrXoxtH0j2UR9AYUYZIJkAbm4eAFrC5zIpdYboZu314tFHkZlphP3xErL&#10;5I6JNPYphNqbW2sLc/MSWadyZBW8PHkyGqGm7mIqZt2dYnJAsLH1crHA6uFwtK83v3tml+OlJLTc&#10;aN+c3yxs49MQtpuESmUUON+eXZudW8fWJ2hAs1peXriJ3YaUZa6MszKuXqtQCOSPUx7EJPmbLJ7D&#10;zzxXQ/EmtlLzD3IDyEpQ3GwhXZJkLp4Yj2w05LRUWmzA5MlMcrkBUhJL1NDvH1myZAp5g41NypNt&#10;/DZZziRSw/0DKLgD9oO/DE28Z0SFkzA7fPJwZewOTDJHjSTvytJKcbuIGWL96+ETJ+gNi3wYC4K2&#10;K3fWF5exhNSIp7DWg2Rcq7BdrmyWE/AOsDzCFZXq8vzt8saKygeJTqIOnoNkhn6m9WHljcVTFJlO&#10;uQhIR4mUvxi4LT5z4Ev/8a1ouB6qLNZWLsWrhUixgGxvtFLDGmcCEI70K07jSMZq8ejt5VJhC+6n&#10;zIUqWlC0OrljEoVQeC5AbXFeUZUF2S6nwtIoFTCZ9ZCaKc7yqqmtgUirVXCOWhE2BIQaGxvLIBXg&#10;jSIuLlVaG1vARj4SSymojEOkU6o0Zpe35pcK1VK1US5uLtxF7aA21GP9ANBfBshL0x04SabEXz6b&#10;dDR3wOBAH1rp9r0vJ4NuUvArY2Es+ZXtSzxAJp6AN6S1Jp40WWuHsLxYq1qxEB05NaCK5nry2UwO&#10;WTmkIflYAyXTfHNtbRBubJbndkjgfBksxRc2NxFq4O2RkdGJqR3m0ZvUo/DoxhxWlBjSxtOJSrGM&#10;gtqNzfLNu2vIIlbQzwmIXS8v3r7M5Tl7OIeB3AcyDIBVxSCWJPSwI9+IOVsH7aaQlk3klTpNQ6sO&#10;9oF0TFgH+d1eqhU34BYkmnWsm0OkWlvb0UIpUqpgUQaFdvNb5ZWlAv1OkwoSMYqOgEAp8qcdmpuf&#10;ldx4hZZ8W7mdLdIFFDQy2iDNVlfL5SrKS5DeSiRHxsecEdd1cOi2tqvFEvbPR1AHEcsksdYB+wIc&#10;LlRb1xc3r9xZnFuc39qAGao0q6V6pVirlgB4Lnj0Gm/DUVrBtccLuOFQW6bcTJ4d7kvaCCPMK7Sp&#10;hJu1Vg2LMCg3xJIx1tRDyJmyBgEFbVhiD4exua8C18ESJXrhiz1ZHlwCvAd2sXDNnmVLLno5fBLL&#10;ZJeNRO4fzqUIBC9sal95eAdauqBgtBNUtKqt8NJKAeYeoSYqRlCIEqY9bq5WmjeXSsurpWqxWtpY&#10;LK8vMYGmSgHKUq2EJAs38kmX7GlyLhXhKWqkEupTMcsPzfZbud8cP+V5acKQ8OZWvbzGsixW1wrm&#10;4Xdrnz+C80g8Um41Npa3cCpHoPGgaT86tw30c5dZs7W4sMBDO4w5zpc24XMWJ0AcszyW61FWAek5&#10;7fTCG9Ho6NgEKWq6wUm1q4iTuQ8MtIqwCicRRRIM5glMK7Xaq9ulO7O3tgtL2Pxbr5bg3NBnUnNR&#10;5jjxIGWiTZj0skyBWW0n2PYzfzUsN+Qy3ybwTq2jAaMg5FYgOgZsLBV3K3+UC4IkRdDDsfn5qGFL&#10;pbEmQd/NabIgUmLHB3r2mK4pfWiJNY5XL2wUwUuAENk9s1t+qMt54LJytbVdYLUXaNRKxZOZDPZq&#10;IHcPCiwVa1fnC9dvLd+9dqldw5oVSim2GzUQaxsqKA1TPaE5Qd0yrHyAowsZRkY6A+PsbPflGjjp&#10;psZZ7Uq4CS/NdoLQDeFc4rEWig7ScRS4wDFbWS6yBkYybIs7qOZEvg4tWeDLFTYL3AdqBkIbnE0a&#10;LDbyvPRw4XhmfoScdsaVLaSXevJ9ckfJWRtuEatyLOA3eNVuDzi3iSR6geC7DEprNe6kNjUxGdET&#10;FceZQDi31mQgoJl/ghFSsqbnWoLYI23XB5J01la64gwtdamHmNIUfCT3CZGqzvCr9yX7iLCOgLVk&#10;qi+g4ys0cABlG3DdyEyO8I62F5jU89Q2nHsLe0rMQNWs3GHFYZoODm8qlaFsIYot7sodCFwPArGq&#10;zcZ2vbGxXVy4fb1W2apXC7U6mliU0ZnIhNt2cjrVl0apOpqzEDE73POIa5JDhnlXyr5tAKYvIFCq&#10;FlqIIgl+7N/GZU50noRvBEc1FoW9Wd0ss1NL8FIXtqHBAbThwCh09JkRUVDfIZZ7lkXIwbd5iXO3&#10;ZBXNJQU6ouBEFlseNFmLgBMONlHGWQfLxGsHMxcjUYShA4zsUz7BCY2jtX+szLJNlxeaT2qusSTR&#10;vmdGjrQyqDWUwk9aiBDywaxgw7rr4Wq7g+hT8nty5q3w3EG1zVmnZ2tjKdiNCy3ANIli0VQnX+Dm&#10;aE81hJTccHslnXmmpHM9WT9J57iU4B0pzGCmTOVa8nJhFVE4iU0VeABoWECOXZQ19HXpPYzZlxo5&#10;JdAjjV/CI7dcIPo6Rdcp5h7OukRCuMlHI19XQ/qUE4NXnEjSEAM7tRCLulTkTAqomkYuzfrycOhs&#10;OQKDl+bxmMjFqNLsXokJfg1QwUjoWCx5180wbtKVNWwoTwnW/6UCdpq4Zfe5HunqtvB07rXHFlfk&#10;p12e3Bswq2vAbyotcKloiwREJ64k2uKZCYvJmB+OpIo1+MIZmU94rNrmzrydSvaxFIb6QqgQ1toJ&#10;saqn5g4+7HeEn26TEkNIETsFB4iRybgNuoHgi0UWe+ulgZh8c9zWikMFEEQrzAibSrK5tFlxJ9/M&#10;IcllczLoHDTcEbqG/ZLpZBp7MQnySkMGu/m4jOFZ5ENg93zcHGUFzpEU9AQq58RK8O/XgmQuidCm&#10;iKQbU5rwnFTcR5pL0bjWzU0vAM5WGRuJkLTk1PAVBlP4Cb0D0foVv9Ya7BDvKoyMN4HY8leWs2i/&#10;nEkPFUD1lobm7BDPHmhoSxhHKZEzl5aAUr0hNzjBquBIPpYr2+nsbsGQkYHqbK00zwDKTImtG7pS&#10;P/GKpTecu9WwqI7AYNItnHnQwPdZPsntCcrCU6z4GSUmiS0RrBFghT52X9VUCIoxqRITBg3upkTT&#10;3G0+heUqWEUOx3qw41GNoOwCZ+S8XXOXS1kZu2NjAO/kkA7ZF1gB9rNKxlPseyUBM1ONZ8MFhWOg&#10;/agolXetwNn8jN1NUFGPZUhmrFlrZl4IvuhWMJwkd/GLP2pnBgtO7H2tXLslMAvuZHwpRRqFdMG4&#10;yTBbuSxU22GQzLwx2W2kRLICJe91tNDi7kfJmfc2aHES+I/dTLCdgmdXCFFkN4QBlmv2shXAlRli&#10;kyU8J4W2num0evMpbveeqMMY7hmE58aTj4FD/JJ2j3Ltiz0ZAItAL5XU6MGmac7o+EQAPpMv4twy&#10;OdmqhxZhTfgMW11mTEBv8an2+1BiiUyxZDue4tqSaMrazSoqjJsJBcUgXBZFKip90uHYbPWGR+pw&#10;0RZqXNFeS51fyAjHJZHCP9RDpPNnqCDeKsIYAPfkPzKrTZlQ2ElG0/Dz2EKpq/ihKis8hixkNS/C&#10;UkFrV1LEoNAJgQl4MCyS0urCjJqest7NNA4LszyeShlEGFHf/ENBlbau08Zg/AYyVHOE8+h/52TV&#10;nF2zES5PyTOuuczhcwSCYy0HOYoEMmTuCB8qHwaEj8XSKZxEgLUT5L+KKj8yj4XjzaGHbC92HqJt&#10;KtI/EkQ5AZAxaBAmje2w7LjjDzX26mQS63JyDgwsrWmwAGkgb8VKgyVblIJfKOUnS3wbP4tbQljg&#10;aWYa7Yykk7OA2gEw2GcYu4ZqtVSk3d+TzKS5DKtZiD7hMHZNlUpF7FMY6B9MJFLaOAMFUApa2V7m&#10;zn3mV6JiZlmRCrEq1Ewk42gYZ3BnzXINDHQZS4wYe9p/LOh20RAXE7AADFQLJVAT6ADTS6vjpsMl&#10;F1E6r9Wpn7pqIADS2jgiDy+RlipzrKXD6ZLAqkmyLfKiHetjuGeI5CZMyGVF9IRQijrABjfBIiY/&#10;ZecekQ75FezfsPMWzJXGag6bAgE7VLTgcMMLu4MoWaM0ksfZLDxxGPgKghgHM47rcADod0OAgZ8S&#10;JFRLoTtKFKlgTjZWD6ciMbTsURbHaYCzeiIVpyB5YeFD1zUyK1I/GkVTD+mprKD5ThJd598hPEtH&#10;UwPhVA+K6dBIAzsy69w3jOXXFDpy4apEGCubIAPqg00lhOdYXSzTYUb3W+zwp7ugpLgTGVPAQAls&#10;xBotHR3hPLXZMJyQzJwF4iQfKdDWwElCsRfWWVAtwhYlZvS5r1edpyiVMTTa6TFPUTDgsgPSTOXi&#10;NdeuF+kWhEBueHaR9E9Ib+DEIfFSLxgKr2H108j2mr+KZCrWONFqCclM7ophQQt0IIphE9TUwoVC&#10;KdCVUxJD6zy5XgaAHl2cE+Uw0SmC+0eTkxeLPg25XB6GAuKJFXiBqCgiPyefi/f1pqh/3O+L1ijN&#10;WBVl7tyYo72nwJFcMjuBOEKpe2ddXaTm2ObOpZDrIH/Usc3lVywLRLJwpcFEy/l2DgLoV6NbZzKe&#10;n0SapIWhpjNN4AV2m6ElUhKCHQZEIbGf70/G2ILMBEYudbOJMjoE+8Ojo9AbMVPqayXpZmTvNTfO&#10;zIk6KtcMYZtTFgVP+Eq1VkaLVdJHDij+xZezcDsziRAaXWBbXKuN3me4Bmk7yDL5gegOzWWSI2qs&#10;IIF1nJO/4QITzd+bDovuHPqZgDsUN1x0guWsj/OXFeDwU8RN8XYkhTpgzrApZwSreFgcqNZR5RNr&#10;tFGaiKaADPqcxbFH2Z47sDY20NcvN5hC4Njhok9vTZy19kMwOKAWoKYglu8fArkQNa0sL7nlPrlR&#10;GCKy4iMDaXSmiNar2UoZmw0xZq5dwWFAhhM1WBFsIRwPhTNes2UTneq4TJLBBbmrjIDpoo9VzZmU&#10;c66fHHmkNBZYYiUDIBDOTCYHdqC7Aw5LaKJfMurFtAeXi6b1JkCprzczMJhDgC5NN6qzRne7sAVJ&#10;n9gxiTy58zrMk9Ng6DIEj7VlfiNNkCnFmIBs2DeKsSG7u7bG5oiakbmaaH8W7+9LMSBHGcFWaauA&#10;lo51Vh0p94MX+juHoXPRjHrVmUdOWZIdCjTMyvL0n3fX5V4amHmHpctMujmKjRqzqQdUvCcaH8K2&#10;KO5UQJMa9YegqMDZxWIiophWaAAbq7GeZyZBj8SI0N4DE0QSaHxsAl6EUh9mJkw7RVEPNkYB90yL&#10;MfQ55js4OIQidCwRLC0t0OA6z4MfYwf86HBvOs3lMuwVC2UTjWyykU3VUolKMtFAuS2QPjseyezg&#10;JlYf9InM96RSzdLqkU4ZRFgnQU7eHOC7cZvFRYVmFLVg+V17DpyY2TU5NtqXzLIrDWtU5FjAP2kW&#10;SgDy0aG+QbSW8EkJPSmCRivr66vo7jY8PML8kzipjgCMVE3bgvy4GROjm+V9zACwdnhgsB+bsPDp&#10;Mrr3y5rKJ+FXQKPhoQyWgOiqVNhCCT4pPJRWIoadluh/xUuzQ+HsqEmHkk/2JwAbW4lT1G8P9xrf&#10;4aKEXL5QR5A0YuOxJWFg0yKxRG8iN9iMxtkSCdKRQHPKJOJSdLmjgLfbuWR0fDQHk+dAUFKFGxfh&#10;GWDzO+RpagexjTQInqWBmXQTGTRGOvIuWDdKUpzjkcHhoZ7+fgjD2soy6of8Nym0gIDJ0b5sX5pu&#10;WrWBq7EjoA0fJZlE/8IG+gJg91IqF+3f3YwA4SQRqmhSmrQDFI5JptAG+d5jMPmSelHtTYrkUqHD&#10;ChI+vYn0QN/o3uk9+0YHMrvGeqbGelM9yRCsv54QgyCXS7l4eHpHb19f2vms1HGOY211GVtcxsfG&#10;sIyrM05sIKqvxXBZiGHlFh1lCxDAPDldHg6PjoxggYu1z/ML5nlzrBJe3GPnGDw34DXr9rKJRDaT&#10;jvWkw70Z+HdhdBZIpao4EWL0SAuNDqwfd5fgKrGC6Ih1xJy752CX2JgMmSciqDGJN2S3BRMLzCgA&#10;mVZ6vJ0bQAVPKJvCANC8JZHPosQPheRMDNXruUR4ZKiHm3C1omrBNGaEftRIFuPUIZ3boS7X8tAk&#10;5pRNtzBgAmJGxfCr8wdePpZZ8kMjo9CrjY3N2btzxmv7H6HbSD4zuWMQXiU6yTYqJR66g9iMyd8E&#10;vC9Eni2AV2403jddD0WtyFBbevFwOxK1C5cF9V2Q7X8z18HWSxzi8+s4RiKGvXP50Z17jkQTrFVD&#10;8fpwL8MPNSBjQI1uk6iZhpDNoOMYG/sakyWirdbywsLK8srOnehzhGUSCa1mF4iz2TUbI1HdEhjB&#10;y9ICcKGG0ZFvoA8V9FevX1X/V2e28FWUi+0d7x0fyWBDCRaOsRWVu5WxYQXXANUh+IhoUulGbryS&#10;GEHqgC6vpeVc9xPGYlRe7zexXMIWUL3mmbg7Fexqe8KvYc2XJbMQCCaX4+mxnpEZdJhMwENC5xYI&#10;DWpUGKIwO44dpIlWE70FB0fY0i6YJiuN0Cx1ZQn7MLGg1I8+ZkIGPyouyJN8lr0MwMHZS/eGqE6X&#10;ES45WhhnensQWn928TxEzHBXoEYV2zszjAIyVPVENkvaUUv/ifUZ+BvkARsBJH17otkd2CbI7IZB&#10;kIJ20USAYwgf5HvcqGRRxDarreF3ufkWPEETPCyv5nfsPp7qG2QptBI9mQQUPwFZJUrUKvUNVI+1&#10;pyfzO2eGraxIMybRK6XiwsIiSIzNUj29aJvhbIVZOmK8NNzYKWDwjlVHXJCdp5C1RnWYUzqbWlya&#10;xSE+qtVSwKsFxaFM9PDuobQdarBVojZx/UBz1dZIbGGJpPK9Ox4OJfNa9bfZq7WZ+eIatR1lBMbw&#10;/qYUcqYYbBJ+hCXIe7Mmkz9bvQqzlvFMT35kcGB676GHHz9x36GZ0XwfOnBHkBSHtVWTEQZ66KiR&#10;jYZ2T6ElG/nkgzs+B7nqrY0toOSePXvUy5axsSm//rZ+vW7cxlbHZH3shElSj3B4/76Dw0PDkNEL&#10;n31qp65JWUh39KY6snNweKwPDjt2ukWwnRxLUUi1ciKsZ6fDhy6MifFE/33t1Bhq3y3dSHUX4QwS&#10;SN/AYTB3ygyit322vR7XgPbI4oJs6EE5NHk8P7oDfiweBLKxXq/ZyCbQfROa14wUStFiZbw/d2Df&#10;CLfoaYHEbCU4urC0cPnKlZ0z+3funnHCo2dZ8t0QgpPAv12unGlAYLqViQ2H0fJn18xMT64HFTFn&#10;z53ximJyyFsdOzCRyiKnEW+gEzJa8dmqAdM8PNEWrS+Ri4qgn+rgwWY4bTueORTqnIXaVu9r/hB+&#10;USNiPcZMRTdqmp2R/WOgH48h6dMXQoey3umxnXshGwO9sV07cNACdubHsQUOi3hcwkQXpXIlm4pO&#10;Tfen0lGkpxghSdtxl42tVYQaiXjm4KGDOtfKOSuEBVWNapxBudU9bpwbpnrxYd6YNJYC9+47gO3A&#10;S/Oz2Kpm7p1BCfSlPxd97IFd9JywKL2xhXAUeoSMM7KH7GWNVeRUsgl71DOVGjreTA432AyYCQ0p&#10;AGtvTGq4CEhuc7FUGWMZDQ6S55TRQ26hpAkxN1LbSGQMDE8fG5nZF8XGI1TTw8HFLFVfy6aGSKmU&#10;KqHlrXwkfmT30P69I1ZOErj7APC7d26trC5D34ZHYK99LGKiICGxl5bVvHEJBMtbHwcSmDFOb4JX&#10;j2f8/L1fWNcvY76MTntmOLNv/4B22NWw55yww2Mh4BigmY66n+P/eCbavzc5uK8ZTzOLReFn4kHV&#10;IKKQ/KcgmW666P0DxrsW8tog3bNxglAs3QglIrkduw4+EkuhvwEZ14PIPJ9FuxUummM/LJYjtrbj&#10;9dauycEdO3q18q/AQC/o6Nzd2fXV4sjI5PiOMTlODoq408vgtDsO6HbuPEFND+kdqnM3tt319Pbi&#10;1IYzp05qYcg5qRg+Wjoe3Ts4tRshcxjdj0LFojwXVmRhIYjgi4wiYj3kVHsnk0P3hzKTrQgWX9nw&#10;m2LtVlMcH7mLTjU5Pvlios83IG08cyOUCifG04OH+if3xXvz8GhRtMNHWJ9gBLalEmO6zVKqVp8a&#10;Tj/0wE60pxJtzCZQo9fWlj755OORkYnDxw6zL66HRkNpsNcUDy8ulUj9BASGmXq5BWV7N8LqsH37&#10;DiQSyatXr+IMOyeLaiTKIcdar57Yne1Df4JGeLsUq2D5zsCLuoQVRKIPwplkPj5wONazpx3JoH0z&#10;j+TyTpIrOqAbbMmzIBi0RADzZjY3o6za2ENWEuFIJpefnjnwYG6wDw2QoaxaPQ/lsmm0GtOJ9a1w&#10;sRTeLg73JI7sG+7rR1sIM6W4A4NyLD/iLK9ysXzk2JHefC5ofewEV2htkm5MM8j8/3nRfANm4EJh&#10;9zqM7MdnPypsFXzcTYnDV8f70i88vj/bl2yiNnxjA9uV7EgUopClbNgCGBFfLjawJzv+WDx/tBnu&#10;hx3kARy+msAPgotxitPFRTvkTe4ifMpIZCDSszc+cqzRO7Vdo0/BrsboqYI9SGkcIpgoQtGKzcZW&#10;ublW6E1FHn5o58zuATu12kmFGvZd5xnYt+677wHsRiHLnNUAb5WU7xIe63doZkUGx0UMXdbGxhlB&#10;fUHq3LlzW1tb2Kl99Ogxoym9Nf2L7kWVZvvarbVQHSkztsymd4mMNIq4uW1X22DBavRbTfRz/2S9&#10;1KpXlfagg8Br2QRWP3R4JTNhUTrfxvhVdRtG7IPfgYG9g+OHZg491D88gq0q0DnrSo0fkC9YRu8k&#10;pOjRDnB5PVlv3Ldn+MkT07198EikMBo8sGNpefHUyZONauu5F58fHRs2v8/8IgMn5xyQDv+0IJEI&#10;zkENcII909FvAwccYtsaYiJ+02dZAJo9udRWpXF7dhXNMDEgOAbsg0VVYlUy+h1C69XGJo7GIonU&#10;AOrzsOjDVneoAFbU5rxy5cI1FcudYOTxZjveCvfGs1Ox/v2QyEjPMGr7GzCLcewc44ku9Wik1A5t&#10;VJrYbrO5UWpsFLLNxv37xl5+5XAmp7vZzSRU6xtr7779NmzSG2++le/v9UaJRAR9JBouK453ov/q&#10;T/8cbwUs9HbQsVQenjzjdhh9JnE86+3bt3D244MPP4y8ALmvb6KaD+nVwf7MtTlshCljUyW6BmFv&#10;J09x4UZmwAQ4jVo2BM1I6mdC6aFYvBdt3kONMmMcM//mzHWSh3xf7DRhF9eou+bfxlqxfM/Q/v1H&#10;Hu2fmEBGroWgkk2psEaN7r+RSr29WsJ2vEZrfSu2XhrPp546Mbl3/5CO59CMCMGMa3A25ukPTh0+&#10;eOzBEw+yzz2fp5lJ+dQrQtM0MQwA3Av9PQrq34TbBs4tLs7fvHkDXznMcz5QXBVQF2YHW4FSC+uV&#10;teUCCh44KKbuEkiV1ZG0g71jGSTHgu/wzLZkbyQ5HEkNhuJZ9PdHA18sAQKE2myhDv0FdGFLKnJs&#10;PbBuid69qf6DyYH97dwQ2uRCtCGgjXis2A5v1VqbtcZSqb5QrK0WauWtcn11K1GuHpzqe+PlI2MT&#10;OPVVnofXOFQwX/zss9Mfnn72uReOHT/qMYS00NIeoyiPQeRQ9A/++N90m7kAokQ3Zxks/sMr3993&#10;+uSHOAcBjQNxBLtRz1I1DIZxbnQ2dfHGEvbVAaXgu2DZBZ+BsrBEiAHgHSPjAjaihiWa6kllB9E1&#10;HNuDGOw4p5z9+IS0dvCyCg3M51eCDnkjNgFsZcOpyczo8eTATB7Z7t4sqtfQL5ftFtkIlgKxul1G&#10;l7pWsdJa2sjHIg8dHn366d1JltsYUpgJQyfkzY9OnlqeX8NJBdO7JyVMwVK9pm9N4g13qFeeJt4x&#10;6AhYN8CrAAZ7ZtBlanu7ODg0hNM+LFdiQQC+1YtDRDLpW0vbm+tFLFfFkHHNZZyn7JbFWGoHaGcp&#10;MKE5GUvmU5nBTO+OdH46kZ8OIdkWHw0nxrB+EkvviuX3JocPpob3R/NTsexAJIF1JzR+Y0oZhalI&#10;WtYTMbQ1L7ZRRI/NwK1Gsdxe2ogVyjvHsq+/dGTf/kF0k7BJGHnwaOwqeeedtzO53jfefJPLw/K2&#10;ZVVZJaUMsbd3olL0j/6n/80rlYMin7wm/xyxRE58EyEeGk7evHUTybrHHnuMSXNnTaX0WPLMJuuh&#10;xK3ZDfboxd6EdBLBYRvZzmSS/b9soRIxjFr+ReLZcHo41TvVCmVRq4/SYtYUMNUIc0apwrWK1Hl6&#10;B9w+wHi9lasnJ3Oj9+VGj7Rzw/VwEq4ath/15OF1shoBiUEYvpVqe2Gb1cXVhc1cs7Vvsu8Lrxwa&#10;GAFCOEfIpApu8M0bV3/y9k/37jn8yFOPZpD/DEIMLZBZ7a4TPo3oV7A8IJ0RyjRVX6AFRHYU6nv2&#10;zEd4f+/+fVgHNd1HukdFeWhYnwzH47PLhSr6saPXCBzkdIIHc4mfWrTiHksIMVjLnm0stkmiEVEz&#10;2RvODMSyI9HMUKp3PJEfj2WHI5n+cDqH/hHIwIHgbFOsxA0kqZWMo4E7fHzWVrJtRDiG8ofldeQI&#10;xgYSr7944PixMTTFlBEwi8OfSpXi6dOnr1698aUvfRlZcV86zCnKE2QuNlAnQ5zoH/7xvwnwSmZN&#10;IVaAzE4LhRgAmFZr957dP/3JTwuFAlpy4bBeq3wyW46fUvHEQD61Vqjfml9DnSOyion+PENTE3hc&#10;ptOTuCYN6WZRGXq6pqK54WTfdDQ12mr3oLE2vtSox1stsB/ZNWB7JhwZDmWmE0NHcxP35cYOhVOD&#10;rXi6DYcgClcgtlpvbrJyL1yNhDcqrdn18uxGuYLlk+XNWLE62Bv/yhcO790/gEjOb8QUW9HYvlg4&#10;9eHJpfmNF155YWrnhB1nZQqoqk7bd2sSIiNo5NYFpJV+/qecKhMnxg19+d67d27fvHkTi8TooG/h&#10;i3KNVK5ULD42wJqnuaUt7NhAWyyyH6v9DIjFBFU2YRmSnaiw6Acpx+ZdFNswcIaThM+4gZNWhz3g&#10;ozpgMA7pqSKTjLwDsgEQW4ZyyD8lUFkBYeLAC4Xa3Gq4UBjvz7zxwrFHH5pOwc7bnBRm2woYjhh8&#10;/+e/vP++Bx96+AHld53MaNlABzl7kDbuS57+5M+kdE4n9GZwlajl/ggAOapEXz5PGN8qzszs7sdq&#10;vJHUTCvcrGRicCC7tFFdXS1hpzBaNyNDhOJkcUFnUzHWQ+WymmurdBBUaCfSodxgqG8qPb4/nN8Z&#10;R4JYf6eGDyaGDsRG9oZG97Tz43BOa/AbdAcVQEQRf1dTsa1QaHm7sbDZXCo2C9i+jdNsljZwVslg&#10;Nv7mc7tPPDodRmGm85otXmQy4vatGz/5x/eOH7vv0acehZU0+HF5F63rWDQn6TFk0Sz0Zfe+JMph&#10;kiFZh4K8EDEmdvbhSHe0PkfyXRs67BplacNgemhsJIeNI3MrhVqJzatoEnG0DM+8obHlyjCb+3Lz&#10;F4CHfe6xywoJJGTeucmE/iZOEIShhIMBxwtnlmM1EGqGqiauDCZjrFUlskVR0s/9PZubCRCnXBkf&#10;yr/67IETj4yzJ5xNjgZJLSki7dXVlQ9+8UE6lXv++efRJtlZLY6aYQo1RgLPa30yk/IEe2eSoDk6&#10;aXKbNDoo5cwE3oDVHBoexgEMOK8cRnTvPnQPdicPKSYgV3p6Yv0D2bWt8ipCiBLKDZCTi8Jlwu1V&#10;+21OJpux0p8wUEQOE7qFNnVgHdxSHBOAaDmTb8ezrUS6kUi1UGaVQKNVar2WZHAxvkKfic4tdiVi&#10;cZ4HaIWUmtsMb5eHs8nXnpx59vk9Or1NcmBrvKICVsvf/dHbtWrzpddfwZF8FCTvbRvJgrClSwnv&#10;CT5NdH795eROs8RdEcdg6GjuhhKGqelpbIk0rKZYit7ZRHRqLI8NQjheC8CBwydwPBLPPWLqjsSy&#10;RQxUH2DXFwtLlNXDlLmcpQAZFyOE5m6+TAoFkKQMqlBYugxFRfEO4hQEh600uiOvroeW1+DD754e&#10;euPlQ48+NJlJWU+TAGv5MBDn008+3VgvPPHkk0M4TserjIJ0bQkJZCigjmw97Z2m7b9yj3vvIM6C&#10;Z+9O8VajY2Ozs3euX72Gus/x8THfTcXOW2WqeLAvNTyU2yrVllfL9e1KCwsL+Jp0iN8He7Ep2zLO&#10;3AiKWmZGyFBnxDUyM3Ab0EKVkT9deMgKqr3wdXbpi7PZLwoEQG0UDmRQzZOwEzKQcokUyuiij93A&#10;Y/2pFx+fefaZmZg29oheJlUstaw3qp+cPXfygzPPPv/8oWMHpWi+lllukITe+YYOor00mgB1gppu&#10;zO9Gdm8gMZu+vgHUhH12/lPk6tEKFttuTLP1XBoZ4NGOkR6Uumzj/LeNcmMLG5rZlh604fGPSHci&#10;kYZW2FobZTitvoJszgqpsvQslIbFFGmYPUYU1DT2f7WtM6gwDm0WG6uFULE8kE4ePzTxygv7jx0e&#10;AzlVXkyGUMCF0TiY+erV6+i9e+zY8Z27drrFVAZSjHnlVirQ1isofFAEjP7jwCe9lHF27qQJl/cs&#10;nQZahtNQDn3OYemuX7169/bdyalpHAasiKxjKRG/D+ZTY2N51LQtof0+wneseDD/REvP+fPAPghP&#10;DJ1GSCnUyNphZEwjMbVOleHyOzJ7dAiwJAEZ4oYHtJzD2VwoBNMaKsqckO8G8xvoxbi6FVnbSjfq&#10;eybyLz6x+5FHJjJauHRTYykBGYiU1K3r1/7xez86fv+Djz31eHfCFxfrzCRd59ad5O6YglrC4t5X&#10;YOOCtwOcE7m58sRYb2CwsIVDZs4j2kXTKfox7lYUdOQlUGQw2p/aOTmYSMe3cWAdFKNcwa7vCDqL&#10;gFDJRBP4rWyH4QNvDfRiyT63NWN5C2dq2SovU3Dy3lkQXq62Nwvtje3Wdhl2ZN/U0AtPHnjmmZmd&#10;k3n4w5IfVyEsMOVqwe3bt69euYYOmfv378euLw5Tyyi2O0K0cWUEpg42cec//Q9//G9MyiznYEpj&#10;ktchkNHXfWTUDmODUSabPv/pp8tLy+iEl8qmveNlT6Ed7svFd03g8OmexcL2xiaaDPFcG672xkhC&#10;FrxlU60sgw53CAQ9TWQWtOpOj491gzj6DTIEc6myL2E4D/mOA+1lw3h8VXO7XFtZjRSqaLN8bN/w&#10;ay/sPXZ0GLqqYXPk3oumhqGO5yc//ungwOgLr76EHWCihct7WzW6vuVsv7NMcsK9M+kcoC5a/YqM&#10;ya47Ijr6o7J8aHhkZWXt0/OfotebTq0IWGE5Etqu/kxs50T/+Hgfdg4Wt6vlQgnFpVBFNDSpozso&#10;d54BtLQkSWWz0AnE4lPQy599VaEGyLqVS61Csb22HVorhDZL6L0xNpx78pGZl57dd/TIcL6XTfON&#10;Td4BtDRJ686duxfOX8Ty/+HDh3DcnBklvMAvnlzFZHKgVCKqS396eUL+yenePfLk2BBImId3LVJJ&#10;sKAHg8PDKB9HPIyObPsPH1LqTwGM+xrjpWwyOj2amZocwEnHq+vbCGGapWq7iONsmgkc5JJCeAww&#10;V2QLb51/1Asbpk3t5Omqo6gipTJCLpmzLNVSsjzoC/uPtoqV5c3mVglEH+tLPffozpeemdm1qzeO&#10;1iYuKDMk1ozaPHrrvXffwz6A1998Pd/XYyiv8XJedJtcoZGaCwcUd76Olo9pDp0w6Nbd0bCbvCmn&#10;CbIXO3QSzKJj58rK6gcf/LK/rxdNXSya8nkIh+9o7jfSn5mZzk/u6E+k09vFWnELp7022liWKVei&#10;hWKoUIoBtyoVnDsSQlM5vFmuxopYCiy1NwrNrUJpbR1kCZWq0RIa4DYnRrJPPbb79RcOPHLf2MRI&#10;BrbViOGrcWm8ZfJaOInk7LmPp6ancPJWKpWyiXIS3H1qfYJdXYMg0gO3I4ZU4g/++H8NTGAXUDt9&#10;/RWIkqxY7K/cXDSChSoEoz/76XtY5Tl85AhRrgsDbTBg0GgutXdn38ho30oB3VcqoSqqkeo1rByj&#10;nwabQ1iyEPkg5llYZslkMcpNsDIeC8HSabsJO7QjRsG+IkgdNsHjiM+VzTpcjVo9E2ke3TP0W28d&#10;eeyhiYE+qKkGIkqY46fYvoXtGR/88sOtjcLLr77SPzzQJftuvdKCZk3PQbLEwhYTmTtzmmL/dNIF&#10;Yo5TNF+AY5/a3WiYuWksl8vu3r1nc33j7bffyffnYfg0TneRLqZPCSqg/8rYUObgnsH9BycGxvrQ&#10;Iw0WEMcostwHW5pgxcqVJpooFUo4uANNg1HMiM71TZx4XkH/MXhWqLWKPnBk6vUXjrz6wqH7j4zu&#10;wAFb2GdkauUy4BqeUAZhFkohTp8+e+DgwUOHDsBAm4MuEgKZsHDM5Krx3egq6tlagnO/OJdTn66o&#10;9gEM464OV3PH+3TsXSBVjoyCKCAEts5gVxAS0j//yXtf+6v/9tyLL/zOP/9dhh7K35gLD1QhJwUC&#10;INNSsf2zTxd+8ssbs3c2kD7C+jHMFZYCYNFy+Sx2ZpUAV/AScT22DwDhUbKYiHFzOIiEbZ6VWrzE&#10;FjwR7rtHKxfGzrsnc198+eiRQ0Mptp3hy2+b0TQsqcLOwtVTp07dunnr5VdeHR1Hds7cc37OHXRM&#10;Xlh9YeflnQCifQd33eeW0rPFfD3H2y+KviIYS6Y7DCP4NTEGVrXXmz9++4fIO+OQzhdfelHsDdyJ&#10;rg4lKnFUlRnK79pLa83Pb25evLpwe3ZlY63URMUwSlK4qx5rWijvAoLHerMpVIXP7Brat6dv93R/&#10;P7aKhLCFBEcWUxQwMHj2fi+iz76COw36TBcvXHzo4UfQIZOFu1xINH3k5lNMDR5tYPicUv1TFAmf&#10;/HjZLWa4tXOndN3yZJQT0HfkjelNHs6uA28iEaxa/O1/+5sTTzz2xltvoZTHBJvi7FYWMTgdD4Bu&#10;tu3wWjH88aWlX5y+hcbDDTSnYGNE8BTH3HJfI1oesfMAVYGxifIvTDrgpE6IH2aLEDiRQgPxxPRU&#10;/qHjOx44NBpLoKKB7T3JPmdsTGkoXRhJYRv9oj9ZmFt47IkncNI6ExscoF/7ZN96jtYLh+WHgwWD&#10;QMgEd53f3MOk9VI/faiVIbvKhTj0Zz17cKYjrkDEce7c2R//+MfHjh195tln3PEVcn0Dj4LNtm2Q&#10;LHlRmMaCwki5gdWSUKVS30bfNrgRdDTZIiadjOOIUyyK0M/kw+3ECHwdhaNEPQ3KN/4zW4NG3yUe&#10;7Yqj22BekNrQITZisyrEuIhJLQu2A3UC226pCugWPnkebeOMBKZgXfS6F6KYwzIp8T6BUYvdI3i6&#10;V+jG1Wt//3f/fWpy8vkXXxgaGe6kKORj4FqVOrGEXH8i5Xpsfql45frK9YXNOwub5RJaRWILKDoI&#10;sNQ7ofnifzU5p8FAgwbsiEyl4mPD2b27Bw7vHRofSfOMbjp1mhHqMVWj7KcnZG81C4XtCxcuokL8&#10;wQcfxMBsJzkvVwW91dXZsyQZv/KihVAaz8lH1zX2LiskRGaLua1O1m5EfnixEojxie0KTBLWb2PR&#10;2zdvv/fee/BUHn3sEdg+bfqQh+y+bfKKPwJ7s9rKXNuqppZFKC+M4t1CrlbQpff4jgiBtSvqtdm5&#10;bv5i/xMs7+LiIvyWXbt2osVFgJPUYm34pYDT3qiMz9MnyJUEIiWGamP3h5+tEN5kVy17JELwV5pF&#10;03UTJCO5ptX1kjmjuaASzM0tvPfOOwCuhx89sXPPDCrLOD1lMDpfsptKY6R6UTT8Wd+uopEp/mDH&#10;lQq86mznxPI01A2wV0lPNjXYmx7qT48O5/I5LPwyEDMuGiKZZ9BNMLAF41pcXLp16zbC4CNHDvch&#10;m+9Gb3GNFwg/OAtk/IRd6KGxavaeqH46TmYEdV4ctTpuuu/JJn33JBRVsVjHaltkYTc3Ns+d+wQd&#10;SmdmdiI+HxgcFFDqeXYDn5p3eznEGt3MLIlni+dah19+Il4BLJagicQAsG18dWW1VCzhwPehkSEe&#10;O29cF010oTTEO0wde3UP952UqZBQntQH55fNZxDamwzakAJNNaDwCmg3djel+Oo3lhEDVnATbCE9&#10;d/rM4vzC9K6dx+47nulhDKVgwM/Ua3owcxuJ3RUP4qGK1mpUZLPVJ0Uj2DCu7R4GCw4w3OBtCsFQ&#10;8Tn2q9y5Mwt5yvf1olAVld0eTjxvbb72mwmEzd+BkX+rI3luyAIgp+0OsIPpSa51T20+tjkJHuSE&#10;BexnB32esickuXt39vr1q7jt4OAgoMKaeXYzTjJg9eMBHR19An5JwMzEuCkFFNa0XEMLHPmHIjaA&#10;E9AELaAzWW4fNRzx5HM9IMxhcjcJOs92sc3R0Zk1ZRY+PL9k5FRII1QMkMhBlEOtjrrpC570toaK&#10;uagpjDwt9ItCBe2t6zewN3n3/r1Yk9G4bHCyzHqGhhpw1MmvCYkjmn1oUiaI1/dZ3ipE8JDQ4bLM&#10;CTdGN1bX1hexHyMaw+oQSp51I08aCQzAnKkHwx5v72xAwZ0ltWbgPWUDKXaIG8Bi8C2joTgkN6Ib&#10;zwPwc6LPaj+2XsSvaMM0h2PmlpcgZNgROj01lVdLTxdOa8j3zNhRyiqmMUTnwAW6Ib64KeNaEAVN&#10;dbmdpN1CAwFYt2w256r2ZdeoAdbLVb0bHHsck5y2B7LkoFN8ZOjqZQb4RHkSt10W2Mu3k1ebOf5X&#10;7GTF0AbeeM/TzlGOk9ZpjTgHK4zC5IX5hevXr6PX0UMPPzg2OuYf3Jnnr8i6fsXzbHy21c7XS2s4&#10;HL2DEo+QXSrEobboemOtAPmEwSHUHQ3CO/H2wQsk+wc1tEbEamCbTqDWZualGPzPdZmQQJHxpgqB&#10;OnsM8YaS9sEmJfE1gDLlcwrQEU1tC2MdESSI/bEJw/gJrd7B+MLmFt4eQQP50SEsXBoE2JNNuvWr&#10;+bQmDGaU7Rd7nhRPDcNAE2TnuUEqC1lCR4qMW/Y2LJYHqohOCRODiI5BcVxylc+eAI41pD8rp41o&#10;/x93gCb9wfwSEwAAAABJRU5ErkJgglBLAwQKAAAAAAAAACEAwCaBQHVQAAB1UAAAFAAAAGRycy9t&#10;ZWRpYS9pbWFnZTIucG5niVBORw0KGgoAAAANSUhEUgAAAKwAAACQCAIAAAAa6xdZAAAAAXNSR0IA&#10;rs4c6QAAUC9JREFUeF7tvflvXdmWHnbneeAlL2dSE0lR81CTSlX16nW77baddLsNw7DbhhEkARLY&#10;cJzYCdAJYAd5MGIgHTtIkAC2G3Fs/2TAf0EAI6/79atRVVJpoGZRFOeZd57HfN9a+5x7qVJVqTSr&#10;xCNKIi/PsM9ea6/hW8N2ttttx97xZs+Ac48JbAa4eD+L751Op/VJS7+RZYIP2/j79kTPT49h9pjA&#10;cWmWtAfxSW/8kcP8RA7AJ2QM/O/Uj3masAU/cr49EXvd2eKNZoJLczmL6CSr+SukJuX1A2EClRD4&#10;jXygjMLfGxmxiwva77xu0uINZQKV/Ja0b7fksEgu9HaCvobcqiDkQ+EEfu+yLydnCFfwAv6D++Ac&#10;nvnORPy1EBJvHBMo+bmc20J7VfigqstFGvLHtmUV8Bz8hhxBwU/xL1e08AeEduMaHDyBPGExgUgO&#10;igxVK68BK7wpTEDJ7wDVRZgLBziw1kltMoBZ4PioZfgD3yorCO3b+Al0BcFxgi0/Gs16o9kAK3jc&#10;PrCBSg/VHZbC6JiZr7JU+CkzgWXtg4qtphyy4N04+FG7KZQV0S8UV20vPxo7gJ/hDLoFNAhc/KGF&#10;L/ARbiWmIj9qNlv1RgPnud0e3ryLCVQYdHSHcMpbr5gt+VNjgov3MkIv/GMEfse4czrdxrh3tiH8&#10;IdmxlBv1drPeqtWqlVqlXKmWK/V6tdlsgLoer8ft8Xl9gWAk6Av6XZ6Azxd0ezyQG7ynaAcREkYG&#10;4Kpmq4kPPR63y+1RrupmAjUtVficPRR9dcyFnw4T2F6+jXyAyDrRshaxflt421ajUa1UKuVSKZPJ&#10;bG9t7WztpFOFfKFeg2gHSzRwuccFGU/ZDtnvdrsCXnfA7wtHe/oHhweG+qM9PcFILBAKu33+tlqI&#10;oltwOqRDs9XGbfATBY6LUgHSR6EGY3yoZAHkcOhV8S1feyb4ejajRrtFe1X6NPgowPGHq7bdqNeK&#10;+Xw2k9nZ2lpfXdnaWC8VCyA76EfbTs4FzXGZGAjqG/AmuJ3L4cKPkPn4zO1pR0OBvr6B4dHx/pGR&#10;aLI/FI1BYjihJlSHKMOJ/oENgluJ8CCv8BfkCTUdyDqvCMbwmjHB1wR2zBx2K1pdZEI2sf3IATDV&#10;HG6Hq1mrpXa2VpeX1lZXNja28rl8q9WAXoBx0MDJlBJkFFr4Lg++8LnTTb2B20HCQ3KAoJAi9AtA&#10;VEdTQQSfxx2NxfoHB0fHxsb37Y8lehxerxH2hsS4nAd+gqUA4UIL1FgI4AMRB2KMnD30kj3J14YJ&#10;vrpH856C17hjKl1l2rFSzcHFqnIXU16rVDZWVxYfzG+sr2XSqXKlAiIKANRyOT1Ol9/t84XiPdFo&#10;LBoNBkNBjy/g9nhh7MN2pMan0dCu12qVaqWQy2eyuUwmXSnmIRMcrabLBZkBEdMOB3xDA/3j+8b3&#10;T0329A84ICtkwVOIUEXQKG1B5OCRuLmYjUYxiF0pHilMhJfJB68HE1y4J9iOzq7OsNH0huTq9FOw&#10;y/pq1usba2v3bt1aXVzM5fJir3G6WyCc2x+J9wwPjyX7ByKxSCAU8vn9Pp8HB2SA+veUDDgZ39GK&#10;gAXZrFZr1VqtXK3l84XNza3VpeVCOtVsVJztpqvdAssEfK7Bgb7DR44cnD4ajMabLjckksp/jqdB&#10;mxHPhmqw4CYyAH8r3qfwwUszEV4DJrgAg9/C5ER5qx+nMpyEgpxWnuCPrRa0/o1rV+fn5srFIuw0&#10;agioBpcnEomOjoyP7T+QSPYGAn4ochXR6tgbk0JVu2BElNRq+dsqRjR/pd4olas7W9m5uYWlpflG&#10;MeNt1d2OhsftDIUC4+NjR46fHNx/yOMPintJLlLzogWrog1JAYvRw4daw7ZFw8tyGV51JrhwJwNh&#10;33G1TUSPTEBZK6JWfH/82K5Xa7du3rxy6VI+A77BgiYPwK+PxpOT00cPHToUiYRAAxqCYAvLhRMJ&#10;o5wlwsJoEwKI5rmqa0QbGTiwzTHVmo2Nnezd27Nzt262Sjm/s44nujzOeCx88szZqZNnfcEQXAM1&#10;WvX6Rr2OMfv9ficGDJEjpkFHNjhgH7wE1/HVZYILd1Oko1n6DxmDXPWC95MDaG+3Gttbm19/eeH+&#10;7CztedCzBVTAHevpOX76zMThwwF/gGCvGIK4lO69um108xUMNKqEdBE2UaiBXEQnQWAF8TlIM3E5&#10;VJDXWk54mZcvfr25MOuCgnBShWC1Tx6eeve992P9/fAohMlUrjjoiDYaHq8XjIvnKiCtI9Fbv3g+&#10;eEWZ4MIdcIDK+E6oxvbHRQZQxnIenc5KuTx3797FixdT2ztqOMC4i8d7J6YOTx2Z7on3iL4gqiO3&#10;VBFA582B9YgH4C5kATKBIEBi/YtxYEMO+kTch36CwM8qFHQZA2JYXV2dn5tfX10t59LtRrXdgBVS&#10;Hx1Mnjt/fuTQlDsQhEAScpO/AEdAgMEKIZBgc4He62Xgia8oE3x1Ly0Wla4NsehtChoOAOgHAdBK&#10;7ezcnJm5df0GECAS1e0JhkJ9fUmQf9+BAxT+FqIntBXHTKbb7Za1aBlvXRpHrTkTRBDJofJcjH1h&#10;IIoEDSQJlKC+A4xHWI8bWzsri0uFTMbZrPmc9YHe2OkzZ/YfPe6PJjA84RreBxAFvEfYJQoz62GP&#10;4QXjyq8iE1y4l1Yy2PPSUQaWkQbqYT2tLC3emJlZXlho1QHNONzewMDwyMjIaMDnjUbC/UOD3kCA&#10;gQGR7jgAAWjwQNAbYS/9YxhDTU07s8SMQFlCzhKXQaQJZIGgAGSE9HaqXK4CG8JzPIHw6kbq3u27&#10;6Y0VX7PkdbUioeD00aNTp05FewcgopSncYt6vQHZImwgwKJ+bPHci+QD9y9+8QubE1+Rb1a2KyoE&#10;dFZ00hW9oSFIU89ZrVbu37175dLFtZVlRG9A6Fi8d/rY8eMnT/T29tZrFdjivoDfH/DLrFIKQ/pS&#10;AlP4i0egAl9AG4YA9eUNgfT3ohM6/KiCSYUTDw0kY0VDDtDi9/lajTqZb3Ag0pOoNxyFXLGGoVSr&#10;mUyqWa/0xOO+UEjviifiYmNzYADq3FqiAKNYy1RHEv4XQ5FXjgku3M3oQrFnxBaSEL0SCXQWCrnr&#10;V2dmLl+GEQBED/QdGBw78/a7U9NTkUi4Xq/Vq1UaXW53AJJAfAevkF9t9c7MqhoWstIcEIPvUYfR&#10;Rw9ZpyJbnMVSuVwoBsIhcBnCEj6vNxAMgBUSyb6my5fO5OrVMoYERsFQe3p64DJQLwgHGkUDhEN4&#10;yg4xiLHheEOZgJCALBTxxIxs1P8gAGBUQ7CXy0WQ/8aVy6V8AaLY6/UdnJx+9/0PhkaGvV4PGKVa&#10;KcMCd7o8zUY9FAz5g0ECQQSKrYXcxQdYizZb7OYAywixYj/fvlzh6Vw2Vy+X44mE0+etlsrgOJ8/&#10;ANskEPT3JXtd3kAuW1I+SKfTQJ16exO+YNjOVoBcwm0g35QVVSNojHs9Ux1+IcKg2/Z+MbLnO5/y&#10;5b2UBmzE7DZzohYZjSgsF7cLWuDypUszl680KlWc5A9Fjp48e+78R8B/NE4sApamoMfvh77G1Hu8&#10;FAAq7/Vu3TZ/t2Aw2t6SQdZYzIDFybOsRfyOhmGrUauBF3F/ok+CEjZqVcirNh3FZtjvP3nsyKl3&#10;34v0jjqc/lqlfvfmjZmvviqnU0QiFTBEgMPtEXy6zieKQBK99Ai585wo9Aoxga1+NdCia0KJJA5h&#10;G/Hfrz7/7MrXXzdrDQDA0Ujf2bPnz7zzbiASNHIeMyg2IHwCGAS4TzGbweJTE9AFW2K3vH+IIWyb&#10;wPChrH1x79VcIPRHVtCf+Y0TCQkwUyBsvD5kH7gcHhc9B0WV6Je2/H731NTBI2fPBHqTVSiyanNm&#10;5ub1y9/UyyUrSkkfFdA13ha8bjjVPOE5Ef3h274qTABTwHLfdNqtmYc3hfB8q1nMZ7/+/LNbV654&#10;JAcw3tNz7PSpqaNTiPQL5GIWOMN+WP0ORywSDkdDzB0oFVW/IALYvbxUHuwyEUTHE2i0l6MBlB4y&#10;D8V6gHBxOxFSwH1CoSBuxDwzjxtMAaCKCIBaIC6H3+s8PLX/6Omz0d4hh8dXbbVmrly5CVYuFtUY&#10;xOhwMgwXvCk8R+UzHZhkxT3345VgAhqDlllOQnHZIx7I5Y/UHxz5bG7m8jd3b9x0MCXMFY8njp04&#10;DSjIH/RhxVkAj2A7SB1guKaOOfUHQ7Vmq1woMO6n7kBHI5h440MKoiMblKlseaTWo2JJ5iYOjK2Q&#10;L+ITOKIU7iCky6MOJnQQGIL+jLBs0Oebnjx05OTpUE8SXmSpXLt2debBnTvtak0UFdlTsCNXvU4c&#10;qUtxvQil8PKZAKgA51XXhMJ0ArDiC+IRFC0Vi7dv3rh36w4mCKKztzd5+uzbU0eO+IMB9d2Z9yfC&#10;g86eriCmijjBBA5/KJsplvMlpV6XNaBM0f1lFpwtVGQYMh5eZn1scRI0FDPSSmX4oT4wAZ7oYLAY&#10;hgJ8E9wZ3xMLUs/D2Q4F/ZOThw5MH/XEe8Aj2Vz++uWra/fnWiJLhHPaUArwYRhxtK1RhwMZU5AH&#10;z1UkvGQm+PIujEGD1IoitVWuC8ArmKBcKt+7ffPujRvVEuK2rnii9/jpt/dPTGHxiW9Nups1TixI&#10;UCDYCwILwSwIRqOI/xaLRcILXTNrtLzoA13k37YZH5LCJuLbZWACAUBEKBiCFyoeH1xVrxsPadbq&#10;cGZwIpWChDFUF0XCgemjU/umjzgQYHS0d7a3b85c21hegv6SKYCL6ISzg5HWajWtgzDjlJE/Pz54&#10;yUwgdDcWgPHWSRPR8a025mJ+bhYWNUQ6PgAcdPzUW2OHDrn9XmoBcoyKUrp5AgSZuLBoFNYFhMMh&#10;JIRDltS54Ezs1kytIachv4iPR1vktt1gi2aFjBv1CngtEAyq4wByUxK0HQCPmd7I8AQCxwCyJR7F&#10;NOV2PBo6dmR67NCU0+vHOatLi7PXbxRSacoy4Wa8uw+pi/AykL5sS8hubOM5WAgvkwm+vIN4j9EC&#10;IqsxB5hJLCY6X81mfWVx4fa1mVwqjQhsMBg+euLkgckJrw9mH7Sm5IkIC2H1CxJADmBCGFYh9DGk&#10;gaMdDPr9oUC1XGpUIEjkGV3ywFBX1byMwEAFIh4eWoiisoTjmBYAIsHtqHq9CAsLMi2wIywBQFMm&#10;tCCqBuKK3InxUCcwdpmIR46fOpkc2193OHCHxQcPFu/crpWKKjDw6mAsXGJS0zomyHMUBi+NCb68&#10;k5I0wI48V5SI9McEN1tbGxu3Z65ltraw6MLR+JFTpyaOTSPtW0pFzJrF6RD/MvMyx1h9pJCUE8nh&#10;BZXCwWqjVimW1M/smAXyLJBUfXKleZfRoJ6DxIDtL5wgKaS4E9x6qANmCkkqg4gRLn3wHy3TWs1U&#10;uiCuraUOplKJkEWyr+fomdPxkfGay5PJ52dv316bu9+sAupW4QZ+piahcQCn1BJRz89EfGlMYOix&#10;680Yotc83UI2d/PylbWFRdgFwGEPwBM4etTjA5YOTYGELvzLhSazhflCzhZjMOAAEIA5w5Z5DUEc&#10;CoXBCcVcoVKGRrCcP0vbygxLYNiivxoI+tVBb8RvJI1cTC6CAV+qlGv1utvnNYafsBAoLJ4ekluZ&#10;dU7hLoAg+YCJZYpZ0mAZ3zc2deKEP94Lv2Vje2v27p1yPmeMWj4EvOTW/EQ+k1an4cVvnoPT+HKY&#10;AIpAV55Y8urD03TiOoZTUG/OXL1y9+4tCARYSgcmJk+cOhMMhc1EcHKpNTBlmHETEjIlYIwuwLVk&#10;lresPZwXCAU8fh/KShq1ssCJpM4ux99CkKhOJOFEdJTBqfQb5RCqAzAMxbajWa0hTBCOhDQXRd8G&#10;YhwZqxDnkGYa7DL5zAwRIfdcUxaop/Au42P7xg5NOIMRJMbML9yf+ebreiFPZhO9pdEpZLlCwRl1&#10;ZRRZR0/ZCuspv3kJTGBMATNvFLj6WpgzZGdUKtW7t2/eun4d0wdaJgeHJo8eCUUjMtX4KxQAx7CI&#10;yEyrgHMa26cgEbFvcD7wAXKKwrEYvK5StoAEVKktkDJTAYYs8hkloyae6gUVUiqxDCtABghVGcio&#10;1fwer98L4SQjMxYA+Q55BUCIcb0kIxH8kXoluYeEMCAXQGEw0KGpqd6R0YbLXaJxcH/lwT3kyAo7&#10;UVFqzBM3U62gouh5wMkvgQlEz+q0mEWnFhswAUD9i4tz1765CB2Ouert6z9+8iRy+1VOGhRXJgmz&#10;A32PuVQfDx9piTHJT3hYXAcRoXjDYCji9vtLpWKtCrxO7DbJDzI5q5rFLgknFvMY+usdJHvcHCKr&#10;kEHegJ6iX+D18hJxPOiZOt3gC/wPJNE2QgVfFtozik0BJoBxE/Kgry8xeWQ6lhxwuLzb6fStmzOp&#10;jTXhPIFKXC6vzwd+FfjIOp6DafCimeCLOzuWaO28F8ioiyaT2oYxmEunMGOhcGTi8JGR8f2oBRCU&#10;Vs028QYRGmCOnpjc1mrFGiXo2qiz3EwyBtSRAwn9PqxYX7VerZQgDADsQmGbJa8r2IBCciub4MJI&#10;Rm+YkAHSy5gR1KrWKjgPWIUytEoCNQ4QRMAXwEQYJwxZiH0iX2LEiJVg+R5tBLiHR0bHDk75Ij1w&#10;aVZWVuduXy/nsxQi5C2czCQIyWyjE6kv+839Z4wlv1Am+OI2AwQy7TpxRr2JGG8XC4XbN65vLC1h&#10;sSAPc9+BgwcnJhhZsex0QxQWdlEEiF4w+ttIF4GcqSW8WEBcc/oIMAxYCuGdarGMGgDNFezGBCwr&#10;VaxNa/XbzqSxEqELmNtMMYBKRkgYcVUEGlZ+oWRRxMINVkPqMwin+Wf2KuZvjUBgXiNeIhYKHjyw&#10;Pzk04nL5SrXGnTv3oBRwscom3JTwM7AHuBv6IGG7ZwscvVAm0EmyQUEzdcBZawiqFR/MzS7O3UfF&#10;D4iEyq5jp05FYjFDSF3WdP4M/NItt3V2ABHCXbOS+QVGlIWM50ERRyIR+Ai1Yq1VAZwnOcQWBxp3&#10;U+w+82U9VZe5Wcui4/EDjD7UNjFdGAa/oYvlIogj4PK66efC/qClKxnKQjv5FxYia1XVBxEj0ZHs&#10;7T04McmwgtuP4pb5e3cLO5vSCUEYyOmAaIGVSRjRKCVLQHWE6VN99+KY4PPbmkAsUo0QKR5N0wyy&#10;GQsM+aKzt+8gNo/3RNnv1LHjid4+mTUj7/VKMQUAC+wetm0T0EdEjSmykLHK1PejSSXmIezDAGQ0&#10;cGgpKhTb0MhlIzAoRyx9QNpbPoTNiCSa24lFDob0+4PIA+gIM7UnJJ3J50N6uwMYpWIKComSU/Vx&#10;xLZUCigSwUrFMdSsTEwgpgDKr6wsr8w9qJVLNgMSCHO7gZ4RCuPY+XXp2SmFF8cENq/q7Ku0IzDY&#10;aBSLeYSItjc2iAuFw9PHT6JOSGfOlsliCtAYVM9bDD7SuduGJ8qIZgMt+FTUOoaBhK40soKBuqNZ&#10;LOXq9QrXab0m8NLDa8gyWnd9jlsZxdxG3AjkQXQKwQt1HQVGlINsKtgQTYdajRTmObrgiW0I9sOB&#10;abqbZS8Q2Tw4cah/dKzucCFl9f4s8lTXKf0oyHhnJK3gQi1vNevi0Rj3k4iEF8QEKgZ0yozLLaOF&#10;hqVHsPBgZWkeqZh44ZHx8WPHT1hlpx0qcRFKlqD1lnKvbjkhkKEYjoQPLaFjFjvAGuQXIBe0XC5B&#10;mOMkMF93kEakgXKO4oTmsP0CkFXMNUetUsP8I0YouIEobqopoa6scy9ALRcCYDVKfvPW3bRhwQnO&#10;U+9GLufaTiR6hsb3ISxdbjQAH83dvlnKZtT0BfPgJHiMYj1jkkx7pe72W09CfOuaF8QEXUNUKc1J&#10;pgndbKZTO7P37uRzGSzWgeHh6eOnvb4QoX8VFkIN5gozMMt+MWbFKdJnATtCAPkdWggwdIe4vhBS&#10;lYlMJcxJdB0BLZFmoo6ihSPzRNs2NL6lNWLDZ5JhjpvRrGxSXMEH6OQsK/YgIoF8gBXucgE0RAaU&#10;lLQjGZrcI19qqYiup6eAz2SYTqfP7Zk8eHDkwEE4BBBny4vLW0tLECfiSfOu0DL4BjLGXNxpyfA0&#10;DCDT+7Q3eIzrP7sFt1BBHiO/uRAldbhcLs/O3t1aW4XZBDNwYvpo/9CQylf7xjJZxFfsaiTbVtDp&#10;EzrpQpQJZtaeKF3LCVHBgJUXjkYgY0qlEtQBfUjrKZbhrTgB6WMZg4blwDBQyDAmWd/ebgVC6FvD&#10;VUresawBKn8R/PBIg8FgDahyDRki0t2CfKgzABhY2ZP8otFwEWD4asajkemp6Z7kUNvpzuULS/Nz&#10;hUxKFaKOEJkLzJ4glmwGhh4dj0GBHzjluTMBFIHSyRBL5h1voKVYa6vLC/QI6kBFBkfHR8b2sTzD&#10;4hWlsQZgOFm2BSB3eIgVcDKdc6QhUGp39IjMFr8Y9g0FvaEAqIN0RbAgIlWsKutyNXWUeoUlcjiD&#10;bDsi4qRcLEAUwAWFI9o9ANvfxVW0Xn1eQEqA/4T91MK0ONVWOcLABkCiN0NmHh4eTg6OAvdGevLq&#10;+sr6ygLQDSvbjHATrhY42jgIKqie8ni+TEAZIBa6emv2wpNAXDOXy8zdvYMKYrxbLNG7/+BkOBJV&#10;Ld/9VoZ9xHbXMjAznSrp5YsOvACBfIwE7EQmGDqq7gY7IQkoGA5DUDNdXaOBJuVc1YZ1vmXI2xPM&#10;kAQziRE5RGUB/vj0lmLw20aEPMcKE5DHalUWnskU8BeWymH0VMAvdkeh4S/ygO/XgvRIDvQnBgbh&#10;ghYL+bXFxXw2LfWPIjskQYF91+yUE9WXT3c8Ryb49OY2x2ZNk01aTAWjfc3G8sKDpYV5jCAcDB08&#10;eGh4eMTr8epUKeHtYLymHxsdIavUmMhGaBCIpYlAd7MhUsCWGjL5qoyR+ufzolIRKxWtCwAhk3tY&#10;ObprCm3JYX9KZ7/ZAr0o4ZtNAIVACIxPICcpj+v/srghCfz0ElGFZH5tGQJmOEpSYVmRAbxScAgA&#10;Jn2JxMjouD8QAra5tr6+uboKFlSjFQMWjAleBgXew8vlSVnhOTKBKjyZfSsNUBYKZhT/p1Jbt69f&#10;b4il3RNPDA+NBpkxZotV4R8FWTsgjk6ZTrzSGf+qqWGkBBwD4LZAFC17wGghY2ACjQ4xDRmpAMhW&#10;Yg87FgSa+hOTN/BtASt8gXhlBVzQkARzrxcBLDv+pLJASUD+dDgRtQKQAD8U4oCUthjNVopyLk7k&#10;FGGwim7WihVnHbWL4b6BgWCiF54CLIPVhYVyLmv0G4EvKkeRYp38syelvrnueTHB57chBhgmgVXN&#10;ri86R2R2WAMtIMQP7txLb27h01AwPDwyhqWDoAudMFwiXQHwr4ZTVTYoT+g3arjRCDOYg0wHHkEW&#10;EYoaVbz77YQ8cBD8kQiegZaF1PTwtuRZhoRqbezmA5G9dPJhEPg8Xhh9KlceAhkYrDIF6ECD0J7I&#10;RfST+Q2wgklEva2+mr2IhQngENDCKFer8G2gs3p7eobH9nmCEcQfNtdWNxYXGV0kykBdqKvLvs9T&#10;cgAufy5MAA6QFxZbWVIijFOoU+xybK6vzd68iV9gghLJZN/QcLUBEyEPyF1DrtLmiT4htabygn1o&#10;BwldSkarynktZx0pRFVN6ZEYJaFX4vdiRAiy326DOIFw2OHzl4qlegV4Ef0UXZXy7y5RpDRjt1KH&#10;A9mqaIQAMYKEMvEf5MsCKsQQFQ2PBEm8Fh7j96MrIjAp6hKUxZlYsrAq8mKskKVOCBiBzkS1BrgR&#10;IifoC4yO7OsZHHX6gpl0bmH2LiwnOj281kwIyzGEX58eLXj2TPDZrS2RiqLw1CDoiEpMSCOTSt27&#10;c7tSLsI0RyuJ4eHxUDQeiESr1XqlWFHriatKlJ9ZoGpS6WHH02QtKpzOZUFaM1sXf4jBCMk7SQOK&#10;/+AMdhYKhiMxtB5CwILuhM6miBJhFHqvasGo7GEkFxUBCEM3G7hWopfNlhNLXPthCd/I2mYkU2NT&#10;yBx3eSrgSMLYeux2OGgSyGtaEg02IRLVgsEAV7mjCQxxaHjUH4wgq2J9Y3N7ZdHZqsuMihYR1FkB&#10;xKc/nj0TdMtSDZzbPhj0GFbG+sry2tIylBoM4JF9+/sGh0SJ+pFBinJjiFB2DbFAgW4HyDIOdMna&#10;DGZOkUvwMat57GCtsqOSyjra6FUWikaxaiuShSyBQZLTVtyW3SEaXhoZg7LIUmR40+9XyKJ7YLxS&#10;SMpUFwKWLiA/fnYnYbSJ5lw3oWh6oJUWg9yMF4tiQXColC8yVZXNEElkn9eNdmi9/Um0180Uisvz&#10;84VsWnvo4gLNN1HLYPfbPQlLPGMmUDFgT32XGOCSwoizmez9+3PIAcfc9g2gydcE0vSwhHweZNqE&#10;MVnFbI6dp2nZ6eypWjH3tGxANQlt0cBADVMJaObBkkCEF16GcIQuf1ngumTxHeYvHIn4AwGI3wYC&#10;vmQCO16vjzMADi7CfQn94u7VCmrOUXEsQzFcqAPjXW0W46VopgdyukFgJMp0GNE6yTJujE+BFymV&#10;CpVa2c8Oym4RYZwrtFccHt/vDcfQEG9hZXljbYWRbJoGfBvtmatdu5+E8l3XPO3133r8rvVkqCTk&#10;AjqEMPzS8uLW5gZeIxiJHjg0CU6n2yPMgjoefzgMbL9SyMJWoolI139XeEbNws6iNt8JNCuBXnEV&#10;bI1raW6lWRcEEQoGAFAyoa1SFmRXElC6lqyyr6a6EMeFT1uvhUIhOJkqMnbJll3QhSqSNkSbx+eB&#10;YJO+1yRfh2spNSw2bqGApVkqFEHKcDQsI2a4GXgmhEH/wAAwAxA8V8ivLM6XC1nlOnwhhol7QJuZ&#10;vJenYIRnyQSf3txUwdc9J7JQ6BZiuNlcFsBAqZAHnXoHRpFDrC6gMgECpqgVgbzNZ1LVQp7TIPXf&#10;XW9nHABbMIgNKHUbWo0kKpY54Gq8qzkigtomAL9rOdCUFoIHxifqyIDpaCs8m7LKAThRG5dDaCOV&#10;CA8AxgBVYKjXJYrMg8xA1bpA31uaJzTf2EFZlIphRKkwsPx+jB8RKcgkAAMMT7OVlSX82q2eeHR4&#10;ZNgfCmFeUamSAr7eaqjbjVkDyiTpOE9rGTxLJhBq6g2NoFNRiX+xpGD9rq2u7WxsQrSionTy8HQY&#10;illYRtY7/T00Fon19UGi53e2mmg5Q4iUabv2urNES7eaJ5EhBJikj5JeUasklcJHgiLYGlxlCH4E&#10;0wAvcPsDpUoFZoGEM5F2ZjlvloEgsVwWiSJjnVUm4Yh6oN2iSEWCpfhYSsYvJIuBnQOACqpQU8KT&#10;FEdiH+pS5k/8udkuV5Di0ILnye0SmD4vHqAwONyeoeHBRHIIGjKbz68tLZXyOdvK9DED0Qmv4imk&#10;AC99lkxgk19Y1SwYYQHKw0Iuu7Y4XykUPG7vwAADBYqiMP1DjDym5Hhc0WgkGO/Z3slld1CdItqR&#10;GaGGs2yusmmp+hWHLHqWIGKBiLWlCcjanLL7MMgSs5AjMVxXK5ZbsPRpfnRUhqplMC8mCHYDWqMB&#10;a0RgiAvYuqNJU9R7q9luLA+iwkx+QSE6AgjMLRImUKhADUO5DX5Ta9TyhQwmgmmrEiax7U7hmHZP&#10;LDYwNOz1RRDzWltZzafQ4MLOqzOAwavCBKILTGKOOoi6OPBe8N0g7tBjbH1lFRhdvCeO7pL0tjUT&#10;VMr21PGDKYC6XDZ+6uvPpAuw3jGdhO13g2PWsrMsf5lORKGw7Ch1CeURnbeyV+wAgY5LxRScCBfa&#10;lPv8PuQawaQUOWCDWjwPxiKDXKg+rmIbjBYiuVT1FrcYstt8I1xjmFXWOlNEA36sYAozmERy/44I&#10;kRY1zD8DdtZoIwXSG2AJIrWZNDeweReOxv59B/qHRhptVyqb215br5XLRt6ggNXje0oOeGaS4LOb&#10;myojlfZmWMIDAue3gMxsrq2jJjAQDKG5UHIgSTRYJkXA2hZTAKSvDBYxmn7EErGao4kW9aIUIDKt&#10;5bTbIlMmE0TBHFKVSvFmhYlxiuxHo4ZY5yDjhMNBmKJMakCrGGxhgy5o7IxmCEu+JDbjKJeRUejz&#10;h8JytaxCleqKF4lwt+xhKRdiDgjKDZqAr5ETDfUHbYMvwUI7Y0CUEV/FQrFdb6KzEkNNen/4mbLH&#10;Fm0rkU2JRGxgfJSZUfXa0uI8emtzSngvuNnIZ2z9eoaJ6k98PAN18Ol1lAuK02RNh3lRWXHgdOjU&#10;1dUVRI0xc6FIdN/+g4FA0EhQXkfvwEKI1ftqR6PhnkS8BDSnkFMjXVP7bQ4Taa1Wvc6rSSuCMtD8&#10;PfWo9Xzj9lncKXYomRB1SuhI3nJ5kGHAKBHXPrx36zwmLsNJoanBFMWQX0pCrLiPnSWnc29Tt0Nm&#10;JwBgOAgosaedgEF1TTaNgRZSRuAxlVnCEkYyEu5ouTFMSlPLU91kJ5KOegeHAGeg3X5qa7tRRZBa&#10;lZ6DnZK7PKYnYIVnwAQYonCsxkO7fCdawVTJhUJheQHuTcHr8Q8ODCf6klJDLsqDJh2lqGSRm0wQ&#10;vLbX7Y339iHuC3ixnM9jSpiaoSECa9np2tdVjt+RQtJMXujLzQg6x7cgI2ELgvbwR4DUorCw2RC8&#10;WYJbZB3JFMaAyMS1KrxXRA47Zo48lqKg22G1pt8yP9tefwAYMMKV9QbSjIgfW9PDUjsMWiJMzUAg&#10;hJp21W24B6tUgGvSi1EWJ0TU15NIJAegKrBTz+ryYrWY57YKEothz/Sns+2elgk+vbGlPrj1CmYm&#10;VKaCwvVWc31jdX15EeIuEo6O7tuPpAGSS0QtXkQpr0tWb8KZcDthLcdivUjR4F4lwgGA4iWPqyNR&#10;u+hskGNZT/pS6kmZY5cmsG6Bh4YC/kg0gg9QJsB/pUUpBZggBEwoQk4ArLwAE4gNf+jKl+iExge7&#10;h8QXkS98Dt0E85C551JjKRpfU4nI0zhQFIXvUWZJ3u1IFNorWBUq7YTv4T+7hkbHwj1JMFRqewv1&#10;OYIZizgAtOZxkxBPejwtE8h6EGJac6T05HoVcV3I51fmF+rloh/VNsNDff39GLJwiFYDanKWyFj5&#10;0WhktIx3e6LxeDAaKxQriC3pjBi03OIYIbVZ8uKCsPZIR6RUsvS7kK1rjng3IR2mG+ghAYN6FUob&#10;tiVVDB0aZpHQKqyU4XOCIxnvleRfCprvPgxDyACQV4AsFmF3ggQ6Ah2wcDwKGivoUOMLoMRKDU17&#10;CTFezHPEdpajmUwme4cYUsrlcptrK7VqmcJCfoeTu63OH8sMT80Ekg9h7K7uNcouEsjLa2xvby8t&#10;PMAUwBpAJnEkHrNWvOZ1EUai3FNVa6tvmROA/NhbCI5WPp1BlhVIIEE5TdnbtcbJeJwuhvtEmOh8&#10;K2jUldulRFCxIwe+RegfLeTKTBbAkkWGQV3ZDb8SKLoB9AKC3TCUuIgGVZY7KEXtW+pI5PHMOPD4&#10;mS0H5jISTs5nKVyrhfxKRBaAQrq9VDTd8kS9XWEacZ9hTgBE8fuGxkZ80Vi+XAXqWsznOhlH3Rz0&#10;Y1ngKXUJx2iWnGzyxXZBRi2ItmrBGpibmy0A33A5e/uZNYVKCykX6NBAsve7Qs0M/tJWYIYu+n6F&#10;grFEHKkG2R0kH8DRYgiq+3IV+ZK5QLsdsC7UsCZzKSsoeQzpbaVjD4DZm16AEzQB0GtICA93TkS3&#10;E/vkYTToRkJpDeUm3Gpif7t4qUNBwxOi6iBPGNKEMUE32Ly1SCyifuh6hUEiRYUtNqwhGtaU8cuu&#10;PQou8oAFM4Bipf4B5LSjqTpdJ7T0pbnZAr9gA58fT31zxdNKAksDirqkTWOWGRVrs4096JbnZyEN&#10;AcwMje8HGqir1LbbFRsRKaAAiM6UJcdRpOF2Y6eiYDQCsLmAPHz0AZFDSaszrl4CZkz6fgmZOBzG&#10;6S2eNNzZ+VkNOqMR3FiOyGxrVqqEhhoN7JIpRhmcwxIeBLRYVTm3xBH7Rd6CxyPnXSwCcVDoxweg&#10;3rUslTzEgygvJUGlHghGMTMksxBa78hXkx68yhnyW36IT9AwfXBwEMopk8lur68BG6FGoI7C7z2f&#10;XHtCs+CpmOCTGxIsUIOAHjJMQWaRYNxYl/l8fvH+bC2bhb0+NDQyNDzG6m2JjxiszYrWM+vXJEsx&#10;EiuevVRo0FF2ANqL9yWbbm9mK1WvVKFpKaMhtI1mleUue9fifLjm9g4C3UQywQVbptsKQbxTgPZe&#10;f7CEzVGZRIjuyKwHxeegG+odmFvcgUCtHJRveWUdtjDuPSlDKeL1IYwEq1Zhae3MmEqniuWSNxyE&#10;6WiQDKls6UAOoneUcYyCA4rs8Q0ODMbiCYAvyMvK7yCXn29PsxM2i6+zdcKPkgpPzgSf0BxVY8fi&#10;Ylkgmj4JSVDI5VaX5sEPcJcHB4dh5XFxWOudET9xEomtWLadketW3EjICtvNGYtEe/sHS/UaateZ&#10;D8apZEGg2KTGRsd/XK6yuekjTDfbwFJaaYWAdI3DD7DhYR4Sw0PyO3sPylaZwGmbTXS7AZ3EDYDQ&#10;NSyudoa8CnWWHh2XlYqD3iB+hXthOBIBYQmK4INNDBJKDW4nM9WMxWjNo8Wm4jGrRJNZEAkLoRmL&#10;YzPGYY8vtLm1vbW2hpCJeTzDNt9nsX4PWzwhE/z6+qalqwSe6xhjImTR0qdYwGaU6ESKWRroH4RJ&#10;yBVuzqX/pfCQCMCO2jP3lCUgboPJMgYfAOINx+IZRFEyeShRGO/sREBakBK6oSXDL8CKrLzOLl4Q&#10;S846dEaNNSN8hMuDYTZD5wZqeC6bkaImkC1CpE0EnyINddSYpcy2tAElluEr6yP8LxNCswaUxB4H&#10;eAAHAMOVAoy+LkDuaCSKYpJupEHvY9xCVhiogBVPUO6JN8CKQk46Onujjn1re7NSLBiXSlIyf5QA&#10;sE9+wsuMAlORbUxxi6Xxks0mUkkR7cCrIugyMDIGea5aWBmdyfaCkMv7GS2oY7JluPKVinz8xbpB&#10;cB0APhAz9DrHJ9Lz2GCINAzle9BMKzS6bmX5ZnJ/7XAsQWq9u3AHGln4/Yhqss8FxuxDt1wX2iJL&#10;YJNdRlVPy6q07Bl5EXse7e+t2VBMWeLHXh+yQjRSwC5MqGABPNBsRMh2WlUoPKaHTpDCJ4p8ygDN&#10;x9LLCPs6xnqTcKLX1tZ3ULcqtyBc5nR8cSv1BHzwJEwgisAqoVLKWYuBsywNObE3WWprC5ZaItk/&#10;PjkFT7azFoUL8I4M2OD1GCwxv9RX7VIZps2DeOeOUCSEnSTgyGGrUnof2ANPjAkKSyWwGtNKp45s&#10;7F5sBs9QWa1XCC9grbrR7A73RBa8z+2D/kb3JGlRjNwNNXxE8aoGtL6oV8SqeGjq1WXR4IhsvYnm&#10;hnQ+dZvOWqkUBnIeBHauEUUVUw8Jc95Y1wSFiKKHMk/hUKg3OYD8NWy1sLO1wbCZMSKteu8fyQhP&#10;wgT6CB2QrOuu0UuBHzzg9eWVUjGPsEtyeERSBMyasyWB8rsuAqujR8fk1tPsxSYGBBVyDM3LY1HU&#10;D2EeIWnZ5UgS+/UuqkfNZHUGZbIKzEqToVv2l8Hq9YUQx0MfA6BDUGeoNYJ7w7RSqgZx+EQyddFf&#10;WU4kVZeysVayGKuyPpAghAQTlT84EbvhQB5EolG0vbL4VY0rlUlG9Fnvbhwli6xk3YDP19vXi2RZ&#10;FEGgjBPFyyKk+ICuTOwfwQhPzgT68jZ7mkUMk61eT6dSO9tb0H9IHhk/MCF4hwkY4irQiXsGg3eU&#10;uc3aNQtB5ap9Z6MPlOFQVOrzJXp78W8+k2M/CjZ5Q0SeyAEupGPA1pImkUunwbZXdLnZBBNx0dXA&#10;jDf3IoenUgMboJtYBZKXXYlYYyzjEfxCc5mU/ApwPnKy1UvUNlXsVsWtMEkhHMivBAgcQhMW2Y3F&#10;MItlZ+pk0NblTDFPjv6SZeuKcGDjlThmFtirx4PtYIuZlAQ7RVd1L8jHZoMfzQSf3NgQ4+jRB2Bd&#10;5F9sbGxAUiGClkz29/b1SW6tVt9x5llOIEl0xJcIiaiCNuTpXlX6DNrx1rrA/ygmjCQS8OTKRTjx&#10;3GSCDhjzhaEUOUX6GD2U8IoQ683UBe2y5ozSxSfodoPqHwwkl9kuF/NsVo9OAxwcewIIZEwXRHxh&#10;qhPpK7dLDOhzTEc1nK8VDy7k0qJiiamhYH2gXYhJAqYUy5FXKM/aA+SwRe2Qw9pNSDi1D0SrGVQN&#10;6Bb0rNPnS+eyyN6uoIeSKCxcsqtD4OPxwY9mAhlKR+NqRERWGF8X3IESDXgvqNPAZlAj+8dcbEXM&#10;KD2v0/pLEbBiomFx0LagVlQ9LlSyydWtElRmYLgw06LxmC+IVMQMJhR+PMBezACBKu4dwWCirFjb&#10;vQbRdI9zdiNVM8DmBnkcfUWJhCK5I4D8jkqh0ixXkShqd6qXN5aohIhdgTF0Eevlhr+EuV0IYKjw&#10;UBeWzUqARDFOgW1uwKludOmVMBd1FwEoI2g6eAA+ELKrajOzZNmIvCdES29/H1r8eZy+nc1tdEOl&#10;IJCl1L3R4uPxwI8PQVoKQML+fGynVAOOHyzqtcXl9MYa+BcZAciHAWhK009nxI4ZGd1Hc08JL85+&#10;F1SyW9F2vwzmPuD19iT6MI+FnTQGgfJCqF2ghYzaIa5qGSu2ILEYS7x9K1/AvAiXFo0GoFzo/oAz&#10;Q+iFjF6UjRriBSARmIk4FKcXhj15le9imWtSrawsbj4XOx2QAA1AlV/CA8x4A3iAEkiPD63UQmIC&#10;mEwkCnlrMRnVw4tR/cgqRUgTPF8kgYm+q6TrxeYvyaGWx7exvpne2WE9vrWKkOPzmOTX0360JLBM&#10;b+VxAdKFiiyVhZ1WrcOFK+Vy0VBobHSMQVIZsShrpnto80GKLvUCJLwmJhRNYNUK31aztkhQBAUP&#10;A6mivXGQqlYuMuoqkJ7pbdklTkQjgCwMRatZIbfShS9ynSJCLBZEpqqsPCdayT4jVSyv/PZOemtz&#10;c2Nta2N1Z2NtZ201tb6c3V7L7WzmUluFTBpgNtJC0O8czZIkrsA5tbKNqEekV4KpFUFmM+wYgNCQ&#10;XooiKCMaz4N8wBioMISWz9jxRi3LFKRFdBDNWL8v2pvAfrDom7GzuQE7hm8q8s+Wpo/JCuYxj3k2&#10;Tvv05oaayeoVyHvrU13InlhaXLp44bO1hQWgm+d+9rOB8X0ybrP5I4A5YLA2+ZHzj6Fn0zmcMDw2&#10;xJ1MLCxh13jk7qIgbSOS7IOXB4XgJvYM9MMX31ldQ7Q6OTQMo8M61dxGuM1iDcgjSe0DmWG+QJvi&#10;P4ycY6ng+zL2t0tnMswslY3NtXWhboMNLgdd0CmZu5qgIxpqxhBgRJoivgHYFIr4sb8JduEL0wEk&#10;pTXKwJb29UImy3b7bmdPXx/Mz+4XNDTrwksobJrY+AvDK+M+eBBsYdNVw/iK8DJq2+nszavXthbu&#10;TOwfeednv9E3PGobv+9NJR6fpj+aCT65AXRC1KH+JR+YjAlM3I2Zqxc//xS5GWhGevrcuUg8Llgm&#10;uYQ7VLL7nAl2ydRAOpawnQF6uAyOj6CNiDUdRrrIzclnu9xQsgSnFmyP8ER6ext4TrSnL7W5FfB7&#10;+wYH1YQyS8ziHlAd+aI4v5jNVvM5JG7nC8V8ESs5D5QQhSVYQbLtDKORHK0RkYpQiCynrBHXn0E/&#10;soQYiyxDQLSQexTAtwiH0BEnGsFXLIQCokQ82pMIR2N4+VwqCz7Ab3uG+mEWGWjAWK4yl2LymCmV&#10;CYBdhQxE2EDwVGWHHXhejDtQwjCptt52e2eu37h79cu+oOeDn/+ZsakjGIXeArX3H54YfEw+eAIm&#10;2OBS5rpUT5izjZ8Qd4Ff+M3XX9y+egVv/9b7H+4/PMUSAFX50ucTTGAUkACwkL1VgAnpLBJ7B8aH&#10;USxsVrwKcWEdlZhicJFDrLkzzAfMEO4oHOVoLI4FjXXZk0ySCVQso/FHrY5IJrZOAHKVwW5IhTxw&#10;Vqx1iAHqbUkrtTQiHyEyWsQ6ZZ1pMUebkPdEPIm7HYoDICKbLyNXW0EQJsgZw5Z5s+FIEPyAhozY&#10;wJtgAXLtx0YDiRjuLHpdZ9GsJBFVtsDjt5BNxXwBNwQ65AuiWxFQZwgwsAHUVg2aFXuxzs8vX/7q&#10;k1Zh56233j3y1juBSES1Mxz1D472PxcmAFYoYX6zUi3v3fjPaEH1xSd/UkqnxkYPnDn3QWJoUDJ/&#10;yeE4gJupQaBCHRMAIYztiXLYN7TZHBwbge+nksBYxbvfQFhAhIBlNCg8CAAxtbGBMi5k+aMLZk8S&#10;0epWqVBYX11fW1kCcIm2g9A7ZDjuPsk9rWkDaJtrMjGpiUgGshxR0QzRjmWHLwR53WxXydpAaaXN&#10;fW0k/51taJD9jBQH3BYJn3gLPJ0Fzs06zEiGGHSYeJbwMvKoUJKGP5AQ+w8dGj1wKNqXxFZteg5t&#10;IpP1Iv+JR6DLBuoA6Duha+yzFFJJgNyaOiQulBR0BMKb2Xzxy89+vb1wd/LA/nc++jgxOKxWKm6O&#10;y392cvhx+ODHSQKNG8kjxKCTAz9gUtCo69rly1/+6S+DPu/Jk2enT571hINieXHSEa2HPSBRcnlN&#10;YQWILKTQ5zJpkGRodITbDVv+ofUQs04e+pw/irgXTcNNM7eWV9HmI9Hbky8XZu/Nrq2sAJjTsnPY&#10;m8gLI6XZSIwWItY/bJNoNI5FGk/0YXMtfAVCIeC77JNnPFgzVpv5OCQ4C5QRROmptsXVhEyrIgWh&#10;Wsnl87l0Nr2N6N4WsCzsaONq1+iYwscjsSEm2Ag3GgkNDY0fOX5iYN8YNvSAYNHIuhotRpDIJ3gF&#10;YiEOB/xhkBxsC/2JPvpIgUc1LcLfOBn8eOHChbkbl3qjkfd/9vPxiQlqBFl24JWPjj+WRvhxTKBR&#10;A/uQdQR5yJpd1NBf+uyzxXu3Y/H4kROnxw5OQBRCBOJkhEmAm5owjBF+FCY1xOkqFQYCWs2BkeEA&#10;igNFDqjBrFJauUwPXSWdx3PaxONrNJbn71+5dGlra7NULdLzwv6EUr3LvSYRgfXSR/EHw739w8Oj&#10;YyMjI/39/YBrVP4b19SYOCZ3lJwrj5KYngYaRIyp0DZ6EL+iujMJ97KAuSSwCqsNOBYrENYL8+mt&#10;9Ua1AM/VDQABlfMuliAEfG6UYR06dnr/4aO+UJCDEIfRQH7yaNhMlQJsfqS5YpftEESPdH8t4XIY&#10;H2yZ42BcClbB7atfueqVM2+/c/T0aX84JGyKWWmeP4K43Q8fP4IJbA5QSih18C/Ggfy8+bkHn/6H&#10;/xciHtXU02fOwjzGr6LRKEUpciEAy9O7s2QVJ5fbQKFnDNIO8Hn/0CC8A86C3NQeuJGNXXzAbwWg&#10;gK0Hw2l5fuHOjZnNDRY1YFxSkyHxV3AMkvd8wZ5E7/Do6P4DB0h4pHiIzd9FWnH6RdbrbRXI0xwg&#10;48KJ4ta8XxP+FshD0uSlkR2RKnFSpZORnK5wBNVHsVRCkvj8/fs766vVYg4pC5QL8GrJ6u6BwcHj&#10;J0+MohYjlmAI27hafEsgoTCckYoAbxCvwo57dXR+rGBzFbbIE57BIFPp4ldf/Gl6bXHi0KF3Pvw4&#10;3teLgePhGNo7E/EfZgHR0F1r63uvgC6w1ZV9FSYF4RDs5nR95tqVT38d9geOnjg1ffoMPIES2s+g&#10;6CzeA5eJwThpTG0YSPQhdriH3ipk8zCs+ocGwAQ2e3XWv0heI//VXIA/X64AHpmfm8OGedl0CogN&#10;g0nitrJTCby0KDaSGBzfv39kdDTCtgdyY8045Q2YAKm0ojvAohOR8rLoJYKreXJCc9VeeqVAGJYy&#10;MmC05I4zK1VSjghYiE+vjj5RCKIjCCU7HNg1/cHc/ZX5uXxqB/zLqnVxOQIe1+jo+PTx4/1j44Fo&#10;zGBMFGN17AaJ/FfUaGr8oJAvw2xB3qXkFoskbDvg31yfubp050Z/Ivb+zz4eQOqG+C9QxM+YCWwO&#10;sBaqWay0VprN1bWNLz/91ebiQn9f38kzZ8cOHsQSRAAJLhn+hXUMo49gh0mXUUnPiDNtH+w63nb2&#10;DyYh9JQh7cisLE9bX5JMpVwBjZwW788tLS0gi1UGofi8JxCNxnp7BwaGBodHsLwikZCQrf3+4d7H&#10;WQ16zue3kc4qlDZ/LWzCUgldvxGJJNyh/MR1KfiPbOUlea8i3oWh2N6E74z80lptZ3Nrcf7B+upK&#10;Grv9IY2x2cDiANZw4MCByaPH+tDGK8isRmhZmDtlSZ6AEQDXAHeNRGK4FYKcrJORcAas3oXFlTuX&#10;L7rrlffeP3fw2HE3ZlKG9O5kz+O8++NKgj+d2VCJqWpP3xkHXhrMeu/evU//v//gbNQmDx8+evJk&#10;JNaDbQxxBuYil82ilzD2eQnFIJq4UySVmdwEdjWCzvDWcb+BgSRUhhpHu3S//Ii1Bk8PhdkrCwss&#10;z0a8RIUGesj6A0jIx6YRA6Ojf+M/eu9x3vnHnmNzhrlQtFW3TtTPRbaoXWD0GYZNT4KL1rg09CEl&#10;5wXskspkFheW1uaXUhvLtXKB/qej3RuPHz56DBkYSMOBHYn5qVTK9AaR9VQqA4UAJMX6CG6MRCbA&#10;hKFdVzqbvfL1V4X1lRPHj504dw7r4XkxgbzprlQw0UmOnVTq6jcXb35zEZmAp86+PXrgAFwBwGYY&#10;IlGztgOiG+BMDPlhccIm1AzozCNMAAu2WCzDbOtL9kLzdaxjy+zAWxYKebS2WHpwf2N5VchvnLB/&#10;/S//yY8l5xOfj9Cc6JOO6jQmkawFXRImT06+Fy5RxiBPiNLhwU9kKy5pZIokuRYqSVaXV+cfzG2u&#10;LoIVEGUJBQJDQ0OTR46MHpyAKUnsEv39qhXMHIQdmIgZSkyIBXxJJoC+gEC9dfPW4p3r48MD7330&#10;83g/NlUy6/TdxzAL3L/4xS8eZ2oWNrHPu7HbRLXrq1KPZncy92auVXO5gYH+Q9MArXyQ+vCL2bcH&#10;vTrgeKGcttkq5nKQYNLuhXYZJoHWO0v90NoJ9QVsEyrL3ihwfAhtMX//Hjjs/p1b6c0N7TyJ1oP/&#10;9o/+ye/9zm89zrCf1TljydC49bW8U1Y3QIkvfGHko4ze/lC+MWygrQdMvSUuJPDXxOYcCIKEEsCS&#10;hoZQX4Hd1MulAiYkD7mX2gYsAIaAImAuabuFIj5mr2s2upiv+nYsd0aGdL0B1xSdd5P9/dGeXhbn&#10;U3C3R/ukydL3Ho+lDn41s872fNZTLbeAUhrd/Wbv3Lv06a/grR8+ceL4u+fRkZHlHDFkzmB7AWZp&#10;Qm8B5sru7GR3ttEkPt7Xh0mDhMPLoNV0sVDFGb19PT5sKaS+lwhGFNlcv3YVXQ2we5WWFvw/f/RP&#10;f+h1XtzvubWjFQPrfqpKCHuu5Bt81smA1l9p4zHtRSgRFQ+KlDKZ3N1bN+/MXKsVsyg5BzowPjIy&#10;OX0shoa/IfRPBDmNkcprxfLArbhhb6WGcpSrF7+qZrfOnDl79Mw7niDSlqib8Jz3p3/AKnosSTC/&#10;WVRu59toHM9obpimhdnZe0h3xIj3HZrqSQ4CzQBABjNHkkcAZRMLQTIFS3TdnvxOGrIMQXtx4uEs&#10;cQcB8DW8dsBJtKedTnScvXrp0ue//vUadxRnB+J/9S/+8Pd+97dfHIUf40mQDWN9weVtVqd0Dks2&#10;KCvIpFlBCAn42zdWwcBOdHAcWK8sae/hAEAzxIHyFYY50JkzgyOdioUjyf4h7pkqiatyXxPU1uWu&#10;7dcQCMntbIQC6Bc/ypwoS0BhnN//Qo/FBA82CtYr2e9Gk5C9qNLpm9euFHPZZP/A8TNvoT0c1JUE&#10;vkByWsUyYompo7UfomEBXzlbQAMYZI0yFC/oLaAE9G4Ef4G111aWf/0nv7x14xrLDtvtf/NH/+tf&#10;+p0/9xhEeTmnKCvYX8spWvJmjoxZYMSAhobtw9iRku2um6jAa8B8+HzueCI2OjYOVzWVSgNMQ+Xy&#10;zvp6wOeN9SVYgyF6yF6ERDLYpQVtixD+bma2N/2uNvaM8Efi9jjm13P7BhhT+K7jh5ngj6kLjBI0&#10;b2JYDKnTZdBs8T729WxgB7vxyUn6SPUat6kOBjTjT/wA4/pCKIJDuQdNoeCo1lHXAXcBGRg4CSAC&#10;FOHMlSsXPvsM6hA4DE7+N//iD18ObZ/0qeQGsIV8WTYEpYXlThmETVGLrnUlyQLIiqCxXIO2R//l&#10;waGhUKwHbbUQKkDkYx3tjWuNWCKBFjiSimQEgiJaAEYxh/AXkHLYrpb6kv0xJJ8RyKJsBVH29Wub&#10;lUcfP8wE85uFXaUtahEJQ8IgmIMuWFtBaGT6+IlAPF5DB41GA/WzADRUcRihpIivwC+ozEJjL5T5&#10;IRiGlFniPNXyzub61W8u3bt5q16j++fzR/7v//MfPyktXq3ryA39wfFkcHmnwnkjBzD4rrHILvuS&#10;mWHQEDQX6mh14+3rTyKbFN0sEABH0D29vQloBSAswspdGlnBTfTWIPAJX6OQSqHxXXJ4lPijJD3h&#10;5PmN7xMGP5BZ9Ktr693RW8UIFDtnhUmpBNZD01/kgff0D0pghb+TjjvkgI59JHCdolz4BXRBbGgA&#10;/WXLBeyElp69e/Orzz9ZWriPmmOko/UODv/L/+N/fLUo+SxGc346cf5wj0zLLntclgrJKpk62Bse&#10;mzAjG7HhbNaHB5JvnXvvyJm3golkudXEJuI3vrmY3drULbksK80UPgBMhKgAegBsBjF66glmppm8&#10;eOxN+10v8VjpZYaW5GDCq2L+smw7m86g3AxIbQ9geQEG+D6wWZgHZcSHjRNL9F2TPWjdwJBEYWUm&#10;k5r55iJM4nQmBVAlEo0fPXH6f/vH/+BZzPkreo/3D/d8cKT3gyN9qhG6lorKTXoTUA2wE/Ed3AdU&#10;Wpw+c/rMO+dDiYFCrTF7//7dmRmUompsQ/0pybdAOwcv8g6hLyAPEEwn+K0PEGlAtPw7jsdiAnOt&#10;ZNhoihsICQc/ldoulfLeUBD5PEzohXhg6ydFezsetIZ7yD0W0ig7xjXWl+evX764ND+PNH+POzA0&#10;PP7WufNn3j33ilLvWQ/r/HQvZIPtQBpaWeYcjASsLshUIClwnKaPTr11/sPekX2Vemt2dvb2tSu5&#10;7S32WhdMWhYXRSyTmuI9Rfb7ymoxgvKBdnS7cPfRRWrfxwR/cnVN1m23CSMeMIkNXVBMbW8gBsSW&#10;SkOS1KXNa9ncnRNmBIPFEeoxy1cbMOGty998/se/3FpZRJYmBODkkaPnPv546ujRP/vOgWc926/0&#10;/d4/HMeXzowV5aI1p/NHHxKqod2Efzh1aPL8Bz8b2newWK/fvXvnztUrRTS21Iwd0bwwJhBgjCX6&#10;sLVPIZ+RzgUdQghe+ejjByWBks2SBcwGkeraWiO1k0IWBVIt+/sH0ORPlADrwmWrCtFvnScyN8v4&#10;toCBM9lvLnx55cIXCCCCfVGk9vb599/96KOB4ZGPTgy90hR7boMTPrAFrlQj6IIRPkAGkWyK2USf&#10;47fOvT+871C53rxz68b9m9cQWhYAmhFtLFDkRqFzOKQyNhkrlvKSQtNZxvjukVvofScTQAxY2sQa&#10;nURsQGXIdTAdBA6aywET7O8fZMII0+/Jysh8YLcuYzwQYKbywgiZ5o3g9/bnn/7q5sxl5PoCBIYN&#10;+MFv/tnjZ95GuPk81eSbe8BWUBVK7IxBJ4QGTMs70Fg7P9ZbDbQ6Pvvuu/1j+8rN1o1rV+euX0Xb&#10;XWnfx/AxjLF4TyIQjqfTWRjdZk8pKxDTLde7J/o7mcDGvPRswSTE2kSEs9VkuvdOql6qIp021tfL&#10;InOKMCooKcKVdlwiC8hJrP9h483N1ZULn3yC9Ip6GVCxa+roid/6i7+LHKQPjybPT7/RHKCTTPdh&#10;OqFClPNvcg+Z2QxbC+sNMwx7PNk/ePLsu8nh/eVaC/lU87duohiPNfkSfMFygo+Q5dHVBXm3s/bQ&#10;Uns0E8AzFBqqjNklT1TTlwo55IoHvMiRgi4gQonxiUnABmDCAAISaSIeeKdWXZufv/L55xv3Z13V&#10;ajwWO/Xuex/95p/7C+cPfUDjaO/ozMD7RxImC6Zbo8qSQmIh+/Y6HaPjo0fefhsdglEgcf36tc2V&#10;JWAC7HyPUBxyZGM96MZcADKLgIR1Y4IJCDR1BULtRz6aCejFiQ8gafdW8ENsF7lVIw9QIpdBFQZK&#10;KWSnSLFtpRenlVQjfokwB5IjkAfwzZdfri4s4sP+oeG3P/zorffP/cZbaHS+dzxiBiAXdxNLJlfm&#10;E7WtsoVe+8D4+IkzZ5FBtb69ff3K1RTqcET/Sw5tzO32pbdTSMFS80ysebPN9ref92gm0Iio9WUy&#10;oMUbceNJyAMAHAGkCPXVkXhCpJDU+ElxAAWPtgLCP0yqbCC/7srFL7fWl+H+Du3bd+bc+YnpIx+f&#10;Gt2j//fMAICE7lVr48yYYaCKWG5wHycPIVP1TDDWg40kFu/dqRXzyimQBJFoT24nVcGGKiYlzsX0&#10;PjdLK7/tKH63JJAEfVsgqRYQQ8FVKJa2d7YxxJ5kP1OE5ZA4gRgiwgWUAy4HwESkAnz9+adbq6tI&#10;KRo/OHH2vfeRFv3zU3sy4IeXwAdHkgZqE7BH1jPLqtV1xEfI4J46fOTw8ZMIwi7MLyB7sV5FF/w2&#10;OmCg9gvJOLUSMvDoKLJcSLYO1m2Wf9gm+OMrK4rsPXSqOocCUGfRaBt7QsFCQV2EhLhhGjKPlByg&#10;TOBwo1vw7O1b33zxRW5nB70KDh2ePnPu/eTo6MePlwz/w5P0BpwBPrCsMpEFCtaKkyb7ppEbpo8e&#10;G52cxgaDCw8eIPWGHdewgUxvXxkx3mxWKi+6c6J0Je86HiEJOoVZvFqAgQ7Sx11MUMeHnqrs7tRG&#10;t26mRSgfYEgcn5QeIzh0/96dKxe/KmbTeOrkseNvf/TR73587ONjA28A7Z7lK8I+ALa4i3KyGuEN&#10;ohEOasHDIf+Jk8cHx8ZSmfT87CwK+8Ar2GoS4Xn0iC+V0QLZNvBFSbedF+5lu4f4SCboMMtupqH5&#10;ny+iWiSDlLl+ttb0bW6to+4G8eNqo4oWfdopAmnSQLS+/vJztPzw+b2n33nnvY8/+u33Jp7l3Lxh&#10;90LOtMpmoSKxPxrvooXhuff2JE6dPYvtYrCvxMrcHIrjEnFkfEaLhQzy8yWiLH+ZHcZ9HcBEF+6l&#10;f8g7sDrS2Lah8ROd7nyxurG1DZkfjqNHwghCxuntnQw+QbsQ9GcTf3RtefHGN18V0ztIMZw+efr0&#10;ufO/cXrfG0a1Z/+6EAlkBYER5e7EYRFfEHesnUwOHDx8FH06lpfn0zsb3PgxEttJZ6tFZjOod6An&#10;W/i9w+aDR0gCLbmWmJ98UcFrlIJeP2L/5Vw6hhLrRB+K8nsSSZTzZXP59dU1KiqfZ319+drlC9md&#10;dSRFHT/1zj/423/956f3HIFnxhOMOdHMM8E8GGmIIGPhIad3YmJy38EpJB+sz88jfRGkabbdRRSy&#10;YXEK8TTVUbZ00J495vgOF1Eq8o2TSM6hIAAQDQugkMmU8ym0U2TTeicafnr7BhA96EeC/Nbm1s7m&#10;5tzdW0hyCgWDqKP4+3/7rz6zt9+7kTUDCjBTFCg443T5fX4QEonLB6amQrG+taWV1MoKtl5Hck8h&#10;V4CFLladYPeyya9c25nQR9kEYgzKifqd0QlgPmADCB/D/EsketBFTRKF0KzR0zcwsO/AIXT6QGg4&#10;tbYCx+Hg1JG//3d+f49wz2kGbD4wCDNscokioePt+NRUsdFefPAAdEEVSr5YQKEXURw1KEx0V9Ob&#10;jDB4pCQQ6EcTWru/2DahsrW9gVWOfBDkEVJVKCwoRUJbayvpzTV4ivsPTv13/9Xfek7vv3dbnQHw&#10;wbmp+HuTMf1RA8oI3Ow7cGBw//jG5lp+e8sX9KEfC9AayfAxoRzmeXftPM9rvz2nyjPkGtOJiR8Q&#10;eWZzsnJmewt9WGI9CW2pxb4TrJKp3r194/69W7hm7MDE//Df/qd7pHphMwA+eA+RaGl2CMLBLTgw&#10;OeEJBVcW5lDihOQf5Hazel5Iyv4qVjDIThx8lGGoZbtSg2tFMvhGaO+UzqbQ4QdNeMAEVEfsu+DG&#10;Hjfz8w+uX7uGTNmR8X3/6A/+ixf2/nsPsmcAUgFwgiR3O0dGRscPHkLUvlosYD8+9FAFjSQWpP0k&#10;JCokCL+RIg/N4y+vcZtF1RUaPdSOcrg7iuI2tzZhCYahC4J+VNmicgIo5OrSMkIDxdz2v/tX/+x/&#10;/kf/9R5hXuIMICiPhYkg0/i+g8F4XzabKZcLKPpF0M9C/SVloSsy/Ah1gGAk5fvuIKb2l2ZXgPXN&#10;aCicTPShgZvECpzpna2rl7765//Lf//v//X//hJffu/R9gx8eLQPjvzg0MC+w5MF7J+Xy6O3F2MK&#10;mqgkHcj1ZHCCQgW71MEfX0EagZgP4hnoeapC0B8qjzKnbKoHXXWxGQ1v50b/t1vXZ/7Z//T39mjw&#10;Ss3AxycGQLKJyWnsO4WBoSM8m4FzIXOHCHSOIS90xYZ2MYE0dZLGCxouND2V+DN7l6czyCL1R6MB&#10;dOiGMVirzt6/+w//3t98pd5/bzA6Az873o8CL3TpQTe2PMKJtaqx4QRpJmTUpREeNgwlvY3L/6HZ&#10;RNssSH5Uxvb3D7GbI3LF1tf/m//kd/Ym/ZWdgY+P9SEBqXd4CLt+olEc0wPF2hOIyeq9I6PfzQQW&#10;iqSggv1FdVCpor4J7Vp7+5LIKEWM8j/7yx++su+/NzCdgf/4vQMj+w8iSzVfKKBeUVJ9jNFvU/db&#10;TNA1eQIWSaoQ6mDQh6CMP3kUkCOJEb0ifv/Pn9mb6NdiBv7Lv/IRMH40jIQqV6jYJKpYLQYewQSG&#10;U5jIIsCiAMioNi/m8xAasXiP2xf8Kx9PvRbvvzdInYE/+Du/D9gAPWKg6DVLAP8Y/18Ewy51QPxA&#10;spBkSwfdHIBaAUmF6Z1t5Kj1JQd/58PJvcl97Wbgt89NSYthTVHjArfB411M8Murq6gq4Hnyija2&#10;gOpjwESZdAalRX/3P/+91+799wZszYBZ/daGChQJKvi7JIENDHRNm2Y1ASRAx4z/65/+w70JfX1n&#10;4Bx2QLBaZ4t72AEKHnYRVQCoztAXRot9OJp/9Id/8Pq+/97IdQbOSY6a7kytxoEe31mGpr8mNzSa&#10;f/ev/ebePP40ZkDamqBWiS1REEACW+xigocAIkWOgTD8xfcP/jTef+8tdAaQpc7q0O+CjQUwtuZK&#10;YKWfn3qshvl78/u6zIDWBxlH8ZHqoGsbaf5+jwNeF9I+/jhhHnYZA9+yCay2EpqL1v6NU29ov4jH&#10;n9DX9EzjGnxnAEmyT8Apv3n6sfbOeU1n4Q0ftpEETqdahR3D8JeXVwgXfm8rgzd87n4yrw8RAFoT&#10;NnjIJrAbT+LzPTHwk6H3I1/Ezj1/mAlsCIk9EveOn/QMYPPUh/ZPtcAicQ6BC/zWqT1r4CfNAo96&#10;OcMEUrDs/K3Te70j3jgO6BiGCCzuyYA3kf7yzo+188kbOztvyIv/QADpDZmFN/w195jgDWeALrBo&#10;bybe5BnYkwRvMvXNu///NPuEwFfBm3oAAAAASUVORK5CYIJQSwMECgAAAAAAAAAhAJsILWbgUQAA&#10;4FEAABQAAABkcnMvbWVkaWEvaW1hZ2UzLnBuZ4lQTkcNChoKAAAADUlIRFIAAACGAAAAiwgCAAAA&#10;K4V2GAAAAAFzUkdCAK7OHOkAAFGaSURBVHhe7b1psGTZXR+YN2/umW9/r9ZepNbSEggLaA9gvIVj&#10;PGP7A9iBx+H5hv0JB8YjOxwxAmNHYGNPzAgtLUXMOJAAwUTYoImYMBgBAoQwbvWu3ru6upau/VXV&#10;21/ue+b8lnPve1VdUr+qrq5uTfj261f5Mm/ee85//f2Xc240nU4z/+14L1Egeq+x5HNf/prpg4FF&#10;2exkOomjbPoOXvyzf/g330sEvPtjefdZ8tlf+4PMZBpFUSYbBoPX5IfewYyjjP7WK/7G//5Lh0ny&#10;iZ/8H+8+bd6lK747LKEqTPWfSSxyp4f5QcYk72eTj6c+Df9MJwlLwlv/v+HKPWUJODGZiJSSfbAE&#10;RLdO3FIirQSkv5kUeMg3s/xoPzP5+p/+g7/xLkn23bztvWDJ537tD8SASSbKkvr8ISdokERWvDar&#10;yACbrPTgadIifs8f0X6JLTcQItWt73Z1eWdZYl9tAR9PwBLcTqQ3TaUBpPCEjMlmSWNQ9k1cSfRB&#10;rBGPZNN8UFtu5OJ3ubq8UyyBZqRUEw94o2B4xIg975GoRKoctmN7/8vHy1IlB+2drhDeS9ROHDVr&#10;v3t15W6y5DO/+vumnQTXFiqQPiE3mSEHYh2RiNOAUVkSjxL+JbAyAuAJNwAtXsLOnSoDBiRORl7H&#10;LJHCwbt89yGxu8OSz/7a11IXTYqIHRMSLpB7z/SYDUKyCb+Mp2jNxEj+TixSZjzGX5M4l42zQMRm&#10;wnQ8GsMM5vI5CoBdCyzZnsNPDFyiVN9dGnMXWPLZL4sfpkkq/3gDPJGA77lr8SPoEN2BaQ8mZsWO&#10;8Pd0gjiFLBXX4hjciO3lx8G9SwXwebFYHPMYyb+kGCw4mRQvmP3fLXjs7bIExsrRg8QUV0vNvSQ+&#10;CPaeGwDtrQXiYWAjuBI0A9EisBf1iyggF+ejaYyTJtE4InvJZzrzmKYpzuZKxQJe9Pt92z1jB3OC&#10;bE3gdbhhFP2z7waUfOcs+cyXfg9mwxhWLEnsjZEuSGJrlCJX6UdwIgFWTUN8HsXgAyzTZDIegeiZ&#10;LFSDIHcyykTjyXioK0FXCtlsLsEImXycK5ZKUCGwBPentkzGMIKJCQ3KCf6G+IU+JvqnP/nXE6l5&#10;j/575yz53K/+gTx0Zkr/CuENBE8hrJxzgKdimlyuOKUPki8IxBoQgKpi87TR2L6+fvHy1TP13fXh&#10;uAPnUS7Mfv/3/dUPf+gHoyy4hRTMOJfLFQqFUqHQ7/VAdZxj3SJPHYGm+YFgWMEv+J7pJ37yf3iP&#10;ckPDujHcus2R0lKMxwgBxRaS3BLJ9+lJiJZIIJ7AS8si6aPAFp5jqwISj8aDwWRwfefSky987Xe/&#10;8at/8tRvnl19bndwtT3Z6U6ao6gT52nraNd0OagU7kOtIIfE1ghpyhB8+p6QFFk6fEIULa2ePvrr&#10;f3ibE72np9+2ljxKcGWyh4MiCZuQxt4SURLf+Haf1xdfAhOAXUFTeyCcDATVH3UvXT998uxT27uX&#10;o2iQz0+LcCb57GCUbdYnRxaO//DH/8bhIx/FVY2z4PbhS0rFUq/XHw5HqTRYRQwjwL+EnMLb+4Kb&#10;9ywMuw2W/NKXvgosmgpM4jvkVSGcIBQlUd4jQCdIpaOUwAqHf2ZMUCopzgjuYjI4ffHFV099s9Nf&#10;n6lEM7WoWJwyERxFu43c1vrooWMf/uHv/5vz8w86v4WvwYtUq+V8LjcYjgb9AbMDvnKI7TUWXt/+&#10;7oZY0+N4b0Ytt2G4QIL9Cmxs4+nuo7wjOyewdD5NSQABNjJWFAErWjD8xs/l66dfPfVYv7+xOBsd&#10;WsrO1qY5oITJdDAY9ftwEpG8RiVhrq/JqJBfHksnw2dJWJN4shQK71drjTrz+d/4o3tqkg52s4Oy&#10;BCpyg7VSJAjCeMIJ9JQTsUtXXE38qvjEP4lJ8dDISfwzmgy366svn/jGoL85PxstL+YK+SxM2nhC&#10;TwCdUEYSgWEhjvMyPvwBM4rFAjy8UZ85kngm6lEwXXtU2Ls7pSFR2Ed//T3HlQOxBPxgNJdIYqBo&#10;yglQlnTy36SGPTbYQfe7Ryw4D7PGEaP4lxkPx91XX3+6N9ianckvLeaAhHv93mA4lMOmFUKESCgl&#10;S5eghoCnaSp9ocRnWCB4Ybr1oDHBou75McpLAHxR9OhvfP1g4nuPzjoQS+BIpxNEyOKJqG9qwSkT&#10;ehL2WO6ZXZTwC4EmapHokJljairzSNQ7uLa+enXrFJzUfG2ajyfDEcgZZyJEiL7ZiFowJrQjM2mn&#10;dJixBHSj8YS+3bDBmodPEo4EKLKfnDgnDW40ohQC3COif+fbvDVLPvXFr8p7xzIZQU41fRku42hh&#10;TyrAGFS2ifLfFFdSEbkqYFa+QVrJmfDrg8nkwuqJbDQs5of50mSUqNF+Ese5cC28yQRagiMYqyOo&#10;zOZzcc4YgvACQE7A11KyH2LZfFIQPBIbXrmcz3yZMdZ75HhrlsBeK8cUIg/Pc/9UpS9kAGVfWiKP&#10;K3udmB59Q/aDP6Br7Hh7p7G107qaiUZztUwupsGh4UnjShblme/CBQfD/nA8SEEVVZT3CPpiaiZ2&#10;knS/cYiBPemwpaOhLEZeRtnPvmeCle/Ekk998fc+/SvItxvd+CegrMROOD4O0SB0weGb8lcO1qUt&#10;gYshoyI/yx/oxPr29dGwG8fjYmEkXoq0ymVB44TdyEDwcdjvDHptYwldkkIOpibM8DBkU508c54n&#10;sMrORk4u9YipJob5vVdCyG/Lkk/98u8ZyASfnDgB0zOEgJpemkQypWUQAkUkjLLqe5gocfj8YLJd&#10;XxuNe5ViNpfL06YlGXqmPnyfTKZUyMa5Safb6HbqisetREyI9Xo9ZrYoB3uAKoCtBI34IwlW+jJI&#10;y773J6nz85vv4nFrlnzql38XkyecCdoRWECK2UFY/GmnsvyhfdnHNPn2VE14lT2uSHdkyJBBaffq&#10;k8mwVGC+w+4biCGBTwG55XKZYiHb6jbqzc3xeGh+WzCQcMSBa6c20UbVKrrfuvo1f3tY/h2YJQCm&#10;vx79jXc/13JrlgSiO5mrOsSelpsYRqd7NkIJJIWCwRuozB7OS3ItiZTyJEh2p9seDNvT6Yi1KIC6&#10;JJevK8vwoBgG6sWZXCHqDTub25dbrV3EK3Bb1gr89PuCy6oL2MzByiGqzcXwf3uGy+Pfk/2QCgsX&#10;8f3wORT1XY9UbsGS/+Pf/w6piU/U62aZDWyR/RE1kO2gbbF1Ttlgo+E/faJpYb4mLp7dKnAEvUF3&#10;Ohrk4ykwleIenmimCo6xToJWxxhxYnEyiUer65dazQ2ySSRMzp+OUGSUr8cLfxdjIwxLLFYYcsIh&#10;a5HyZIFnYpUQiM4BV77wf79rwcqttEQUBAjZZ6Bpl0K6iBVAOhhjnZBuTFyOieUDkqralE/e88N2&#10;TqhAGYhauoWUg+qRYqQmiI86SmYyHFdKUbGa3epunjjzTLu5hksiLRbUdTodDoGlRX7emrUWqMkE&#10;JUhl8SUKwYj5frxVSPLsqY15kk4Zr//P//CnN3x8r/64BUsgsKogpV6R7sPjsdLQouzLd9GtKPud&#10;nBJMhE/WL4RyjvMQn1CQ7WhIGiZ0wTnKtWEUrkJ/gvMhBtkx1IY2KBvVKnEuN7668cbG1oXxoAcU&#10;ZvrisxySxtIZ3GM0Ao4zpAjgSjoRao7ppIL6pt4kCVBSsuPrGOq7oiu3YAnIhQAs8ZP2iJyvxc2m&#10;yDKlwM3elqf4M38kQCw1kN+XVWGMbaNPQR0xhxWzzSEHLpErSKZkMwqDciHcMLeR842ypXymWos7&#10;4+YLrzy2sXVOdtAIjQPBVXiu0pgs1SMZAH/DYgpCR8dLGqDSBtZOTdCpFl8lTDkVvpD7uVfKkd7n&#10;Zpb87//Xb0NFhKduVur9ACZJ26XF88CPwKdgx4IfyiNlyKRhziqCD3EaqFYulbPZPIV6HMN3gVb0&#10;CLox4/ixLYlSApkpEoy1Wr5Yzq41V5979c92dq8oLRDkXIodEzSMkZIZDgZIkg2l0OSdq1gMaNTM&#10;Kgun+JM5ZH1IrgQAvo8llLDP3/O85M0sifPsz9kXUO0xxobCx1634V7mwl7TFoTpQVaoomw+T4QL&#10;IuTgcHMQf5ZycSJYMjczWy5UUHQfjZCJj0oF5EX4ZYl9PEL6TA2SghYU9WJuMjebLZTHl9fPPvXc&#10;1zY2L0WZsauUggNqmKBrgfEiopZ7ItGl18GQ0cTK39mg7ZM7q6TAfahNajaZ6T3O4d/MElLNGp5Y&#10;LhuivSP1qs5wGxolMxM7INSclW0CTZALrjBTcV5eiqej0yeO8rOVhXy22OmgLpKBwSoWkHCkwoB7&#10;uGoXORQ2moSrw35Vy9H8YlysDC9cPfHsi3+4tvaG88QSghCdQD+ojkoAOMlJfKUfX0lCRVdmGJ8i&#10;wxCDmXcCf25ssjW+Z8ctfEmaNQwKIQu8H9HawOsdZfFkC8QMHaPJoN9Tf910dfX0lUunpuOhahwk&#10;CCwWvRLgHDiUiY8den8uN9PtRc3WuN+bIk4vQktFJwKnKOp2B6MRHY1/IOAVciVbqAwvXTv5zAtf&#10;v3r1LHy6GM8oCeolXQwpBTFFZokGSqMNKmOwfeOf0pA0IZN8SF7cS0W5mSUYB+EvRUciZcpL7MUA&#10;8ycIEiXTEDPBmp5GKV/ExE6df+GxZ3/7yrVXut2mILN+UaZ5Pj15XDi88r6lpQ8MxvmN7fHGZtTv&#10;RTPFwmwpl89mYEErJVQSS70+4w2bRdJ9Mi0Up8sr2WJteGnj5POvfH1t/bwCHQaQOPJIDcdZaCGk&#10;Q35LE3DsmUxGliuAkeRNz8uTloAF4BZYc8+aKG4Zlzhtl8iT6R1U3wMmI2y9BZ8SkdR5cBmj6fiF&#10;E0984+n/d7t3baOx2upsSUh5MLCWQaMOZCbVYvVjH/nh2Zn7u+PsZnO4tjlq1sfQlcXZXBm19+wo&#10;V5jmCwVU1/sDFFIEDWCfJtlCPp5fyednx5e3Tr504uuNnVUMBJUBouzxRKpCNEHYHRBDigbp5iVx&#10;wfmJC8E4ClAEU5UqkQ0Aft8brryJJVYIRmgYJs1vQCghBhRc2Xc4nvCZ5Bua5DLjF08+/sRLX51E&#10;PYQXO63dTrcOn8JkGPmMhIgzIkBJDLAXq8t/4ZG/dXTlY5m40uhML6/1rq03h73hYgXqEpdyUZE/&#10;MYtlzKXYM1OeK7nsoeV8sTa9vHXmtTOP9zo7AA2maYK1CL5ps5SASClLa5aYsJT+dhX+iC8I9CbM&#10;fu6PwAjA3vEkWPwLv/AL+x3XEy+cCWPalxFxClJ4FHYAr4zyne42Pzh5wNjBqPfyqaefeOn38+Ue&#10;Mlek+yQ+vvLg3OzROIdm0YB0ENyJtcBagEzTannmvuMfjKJ8o9OBlWr3Rp0uyVJBdR3lrdEY4SD+&#10;JkuYFCBA0EgmeUYhETJlW/XdYpyfn1nJIh3GtIC6ttg+iZHz8KTIMOdjNBIhE+vHDdBLMC3pZdUn&#10;BpP+/ezLF3744w/tJ9rdfX0DSz71xd9hz4fhpDCiSSip2RuZxUjvJxZepafhuH/6wstPv/KHUb4z&#10;W4tnZ3LoL0H36NGVB5YW76etIty64TAkw4WKceHI0vGVlfszcbE3yrT6o0aTajFXjUvFIuAw4RQj&#10;Dx7UBY0Q30SeGPC60+vv7GwtzC3OgisR+EdxCXgvxKeOUuUFw/RuMFbBKcoAmEfC7jQaEsc90IXv&#10;P/vKO8iVmwyXcnoMehPFFrwPyN6SFWIWOQZZEMoUfw1OX3j12Ve+PprWZyr5pblcIYe0PRZfjYfD&#10;Pk5z4iSVVhs/pkMQrqvNJBfljy7c/yPf99//pUd+7P0PPBLFi7uNaKsxhVaUiiRLDkXdPDwEIg/H&#10;+0LW0ym8zkxt2h1uvnDiGzs7lylRIRRnAHmTvUrTXZZ6H8G/JX8aC6QoJslcBIRpB3V3NWP/1W5g&#10;iUMtCgnhVQJA3oTKOUn973PwajQZnVt9/YXX/wvoUqtEKwsIDIdM5JJpcEvsaqRm3XgpEUspTgSn&#10;6izFN4pR6fjigz/w8F9+8MHvH04rm7vjTmeEggrAMQwjzBQcO9SHsUdStkHRGN141Wq0uXvtlRPf&#10;HPYbrkfRfimsty8RCElHYBwZdCLlSkqagMiS84PqSCiZ9oFT+fI75VT2WIK2B+mGEJUgVwJNJFhJ&#10;ot5kteGYTJkWB8mvbV1+6fXHG+21SimzslTIxfTFuFYekV/SZyXtCngmjRsSEsDiIw3PjQcIkCaZ&#10;mfLcB+7/3lxubjKOe6y4T1DFEpnIFegWm07hh1R7xIiA38rVKFsYXFw/df7yy+wOoz0kvxXfuBjj&#10;iRkyWj5CMjpJqQUJu8G7OBsmS8boSs2WTJQhqn9nci17LLHLCHGfTYxFxQKXIF1bNGY6kPZDx85k&#10;st3YevXUk1s7F0qF0dJCNl8YDhgTMKSG1Ypgj0BO2WXNnIHCTdpixsCCwS4BxaKbFFypFGZKhQo7&#10;W+SHZd3sQeg8ctCVkVcACWhMJ4X8dGYu7o7rr7/xXKOxlvabiisMHkN5S30diRYF+K6Zy0CraCqU&#10;zOuGgD/kKMUTiQBureB0z8HcRTsWWPJLX/xdJhhSKdpHMzn5fZ48mGD8w4zEYNw5deH5S9dPxPnR&#10;/EI0MxOBHcH5sKmLOlJg3izkbIPAKh8sv0XVceORTTZ6GEulsjERdSCLPDDxk2gPmhEMASUUi3lm&#10;GJFb1IVkbcfV4nR2JrtVv3Lx0kv0Yg5Nab44BzAblxHd8RVmWPw1QwYJY+CQyD1O0a+tlk8BxMcV&#10;behukqy7xRXS4pe+yOZSkji1t7ZfyVBdgcORdA8pdMEqhsloY/vSa6efyuaG8wuT+Xl34Imc02g0&#10;nKB5OpPJ5/MIIcATzovVEDUwJBoJ/0GFklwaPpBOLCYC6kyH+QgpFmbake5SgxhIAZjA3nkkmEdD&#10;oC/4GM4CN8XirJkqUg/d1dVTzea6yMjiGP8BBYVF6FxcBgjmiSoh964EwL4WgtREc9C6ilNNMNgu&#10;4yUO5m7xIlyHI8Nwkgydu27sRSQWlk3XeveKbqzBotd9u7H2zIt/EsXtmXJmYRY2m0gkASqQUmQ1&#10;4I3LhfwcEsGKD81XWXWlZ+Cw+Tebh20dlZ/H0tBcjDTMeNqrVDNAbvgGyitq9aUsO+bAt9w5QT+h&#10;IhronstnyrXcbm/n+gZWRBg6ceQsqNDruQxK8TC8ChXGMFcKhCsIKbmDI0nBmBkpNQEHP/dlNlXd&#10;3UMWQ26QJjlBJMkAfOsQapk3Ojhu9Ce8ePKxemcV6dtZrD2II4QgmAv7QQmGwBKIaDRTnS0W1fEu&#10;HRBC9fob+Smppqik17QzJPJ4OriydmY06QD+Mmcfxazryn6YxDgNOI1/MwLR5WlWWJQs5KNWv7m+&#10;s4osjIpae0jPzXi6RTgsfnwTQWUmKsLvoUtcRsnQIDQF+PQEslFY4ZwUkX7+1+9yp6SNeOB8mLQU&#10;ZI/zmqqhGOVQ7hFO98LVMxevvZ7Pg+hYewDyggWsy9JGyxRhnS26GhdmF6rlikMuiVfQS7kSpzLT&#10;yCfoIpKOu82N65tvZKJeucwGU6SDGYs4na5CvcJuDpJF4WSski3kxJjW2W2stVo7omGIYTB6ZfBd&#10;Swil5lTKQHoss5MsEjfTPubzWDFMwLYv+KeJs7rKQYnh0d0FxDapclxmg5vaHMEmrk9TkBNVYhH0&#10;Acp6+eRTmewQ6zfn51DegB1jkpfFI2b9kJJCWhdXzS7MLFVKs6m1kICSs7q8c5d2nLwy/UGcHY37&#10;l1df7/e2YQ+rJZ7R7qIzKDSvBhNP0kqE+EVFjMHeZrDCtFiIhoMmfjQR4SaXpY0jgtUigMZwANjF&#10;yCJYoXoXNQmnkS324YlymCapt7/p/T0hfnuvwhAdCcuY3HA4p5KQj5YFxb7esHfq/Mv90S5M1nwt&#10;qhQzg8FUQuxBAiPF6A+B762VZudrx+K4YvshYki8b9RCcyacEU02tldXr53KTnuLtVythA4uAAXJ&#10;gtmnPgq3uzt6MoXDMMkaLEYBHOh2uk1jjeR3uLPOJjPhlVASbjQ2xqMW0mnI54drJvlgM8AXJ58s&#10;PmEUkgiorOqajyY7u709dlgp9hkuGlDPXUcivQIumhZWQPfHg7Wtq9c3z8IM1Irj2SrJ0iUcUuJ8&#10;Cn+OOBsLDEeAi8sLywtzh3lVEj0Qh5cdk/2BDckUjZ1bvdb51dfqnWvVGtKR7FZp92EBkRxL/Jj6&#10;VCU7UhRiOWejQ02BQX6M0AG9RIOA4G0EQuM4sYD9Ym/Qu7p+7o1LT3d7m0jG2QaaubS/sl2IllIq&#10;C0pYKvZeWJLuYowSDFfqz8NwEtmjG5btTBBNhEVTl6+d6vZ3CvFoZSlbKgDpWog5SQgdihb94aDf&#10;ReGktDx/dG5uBSaDeqN5CDRp9ZC8C3sk0T6nLj2GMNF0fef61Y0LyDTOVEeVQqbdn/ZHVi4meA1G&#10;YfjQqqU6Ib/sK8vVOYIiJCNYgUVyfCM0hsIWIn9hSlIVNZjV9XOvvfH4VuNyG+huOAyIQyqLrwC8&#10;B0din5EqovgRpIJSKMh/98JGsuSTP/XjIaNgr4fLy4FSW/mPBZrkgAnZ3r6+07g0nfYLxUEuCwZM&#10;usOhqyaAYSpPYd7IAU8rhcri/OFcjt4gxZpsiUt5bE8A/WLfHQO3eqN+8crpZmsN+jFXyaEHe6fT&#10;R9kryKCshIw7gZkiiTGdnzihKwU3gDfHQOQE5eKhGoUY1phVWo23vnPl9IWn2oN19DKNR8jOKDnk&#10;KEYS4/WoBpzCeKnBSkyIcCU+MbC+W9DrhrSjVdIyEgZgry77rYRIH0Co2d3GipCV+QIaTHoDzJuF&#10;ERsW5HXxxd5gjOpsuVSbnz1CtUlgvpPicsdqsHMmjUEcZw1ibO1e2948P1eeLlSy+ThqtNGUDTVI&#10;2ntsMSST8mpjlFMAiJTl2OfzeAOQibokWGTOs+SD/8AllAw2t9dOn/tWvXUV9m0w6IIlOEneAmfD&#10;Elqy1MuRDD60eUFHBdeVu5BqBCkO0Vtq5e74RRLEGv1RGKTowXCp9UOgHZ/A++0A7reuIZFRLqHX&#10;DTUr+N4BIbHVCMNFnhEt8eiiy2QrlVqtMkduOWdM2aQ6+D5B8xS4g1gQ0kZj59rVM5PRzlw1WytH&#10;XagkEzIySknpyfNU9EPLjyAicfl0JKK/elYnqMAjNcOcvuwa3weGsoFptjZPnXtubessRk72wUMG&#10;sSE1HLjQ30HpnbUMNzUGSYyYrZlNiG4OXt4VNHyDlmj2SYZKziG0QNAmINU2wHKQenM7F41rxUkh&#10;Hrd6fRBZ32HjVAKlWHnEe5yP8ruW4ODcdZJK98FP2urgXtv161vb54t5uBB0tAy7PWAGUsaNWDxL&#10;0MPsBDgC35kmp7Tq2vBFyijilvhViLmbh52cPaUMUIy656Vrp66svTbONBHCQhgwr9GojyF7dykv&#10;FWPbhSqSwXrvQcTgBxMYFHyK2R7MzB0riL4YWAJ3IukTyxM4YUJIc/AJnHa33tgY9lrlHLDQBBVV&#10;+HUPXxEGf7MnFNEYjMl0OugP+z1sOBOuaXvov+QPArDTW5POoAPwM562S6UJso5wUQhxnH52PO90&#10;oehBOUa+sVzKy4WZt/4lj0LxQRxerZRqvFsQZxelJ7vN9cvXTw4nu5XqtFSCHsKNDAC93FSUIqdU&#10;j4OZ2DdaBu2hMcxwIhx3hR97LNFVzXAJSYAufAPOV3Y/6vba9d01wOBiYcpFOlisBs9stGQBkUfB&#10;yxwK7nHUwaqpxpY77hVJUOth01Dv2s94EBgM6Azb17cuRfEozvMKAlNB+mVzAkSj8CIgHY7wBqL0&#10;vUxg4C+Tz3Dro/6kVKqVKnPUR7UKeN1Fs9M8d/H19c3LldJ0pgx9QgSKIHcC4VFUHvrShK4YJGJs&#10;NMLy84miU0b1l52aB2ZhCb/fnpLs29bmkz/1Y+JJwnZBQXesEduMho3m9m5jEyTOFyaFQhb8wGDZ&#10;AsppsxeCGFOXQPIcJ9Q7O1eun+73G6HWgjQ71/Wk0qxpiai4TqOz0x3WJ0hlIR2jWNwoS8t+CMZo&#10;Hq00UBE0fuXFDzsaIxLpH+g1QZfEtDg3c7iYr+n8EOJhItc3rpw6+3w+15utYgGK9uThVWEAesoG&#10;afySSYMZjdYCGdighclGbuGdGzixpzN3zpebfMm+C9l50UTjnGl30Nptb6HhoZjPlvPTQg64nkkO&#10;WRKeymqgMoqM3qJMpZwbTHtnL7+6uvoacLIoQwuCyMvSlxibIFydTisbj9HUglwiZBrvKg0SuvkC&#10;RZRyhO0HTKLTpS45HnAekz+wWoPeqFqeP3b0/chaaYcKjA9wY1Jv1l8/+9xwujk/M6mU4Py4fIs1&#10;fZrBPkJFY44QYWjBhoeaqojmu1dUctxuu2o7gQE8is3B395xMwgOCmgxVUlAGU+6y/6owzwigg7y&#10;KMMIjrJE65cMW0H6FH0LcW0mKlYmu52NZ1/+k/OXX5xkYKwZTeBspFpxWVSftEOjmqzHGXTOKWaU&#10;KpCpXMBgPVKG2FV0olIsTlQMB1rrBEBBL1vRWIbYJKoXLS8fQx+lduKUpmWQN5usrl25cPnVcrE3&#10;N6MufUZIcOCMUdAk5uSAdJHeiMgC82LWjjXjFJJR5nCOTIOEIahPCpedV307xw3fT32a54FDSWti&#10;XKw6gJRBLpCmxboCUAoQVcLhjTxoYUlMbTWDYRbz04W5fL483WivPfat3z95+snxqA6frWoE85KF&#10;IhCqw3jOqlgsqW+YVwL5pCK8rukkb08OIts1HGawOMIJ9n2GhZeCa2t3IBBzD3/oL2amZbtkAcJp&#10;s908de5bca69MFfEt5E5JVITdMXde/1+t9uxwttMYWyIHb0iwvTF+44lA5USdmj4Mic3atUdc+UG&#10;lqjHNz24uxL6dBg4McmHpYVNhM2wDZATaLsK0cChTCkoMaKEh4IUFz2Qa1maz9Vmc+1RA1z54z/9&#10;f9aunxuPsAUd1rGx5oqSOHiDBAwIsbSwGGWLqFOh6kXFEGJlNKN2EASThLbSl1zBNQzlfy0MbNVg&#10;++94lB32iu+7/3sPLb0PY0RGRfQlPmp16ldWzxQKk2oZ0UlGDKHXwAIu9FwOht1ut2VaOy4G6QfQ&#10;xy72w1NUpKyYTAj+Qc6N4uNDdpuilPwdlgDeHZY4aJcxEcpiiMd8wXCARrd6t9cZTfpQZWWKjGk1&#10;DpWH1X+mPepAwKSMX+CKkAwKwHFpfGHj9T96/LdOnnyyWV9HbxdK9KAJVp+USzwKhZlyab7Xn/aG&#10;ky5h2bjEhS7OZUoH6Sl4N5RPAop2nCLmyHxhde+0Vpn/2Ed+KIsefNhYhuukTHeAzdfOTqPGbC1b&#10;KWdZY9PKIMwTJV+UfOrd3dWNs+CC6B7CINyR55nocnkGL7Jd+3680NZdFntA4I458qZ924MNckFD&#10;kYCKqtjSEvGUt71MhCl0aJBUnD/NewxrpmGhoY1v47NyPrO8gObdTHlh0JiuP/7qHz79wh+tXTsz&#10;HrWBMJERgJniabniyvL7uoN8p5fBsuk+kiWFuFTgHh4BZGplvVyorZFBOwVCsT0qZgDH2QePfmh5&#10;9gE3Z7P6yV+TVr9z6eo5qMjCDOwuMjEBqlH/sqiURIiKrlw/26iv4Z0QmaqSZegeALYSzYIeAVcF&#10;QQkWLASkro29neNG954iYOLKYECdUOGCQbbeMGZGZwJ1wdGhkSjPZqyL2l9ie12LDGa4WIzmZqL5&#10;BbRi986uv/L0y398/sKLg27DzgoULOdLcMj50qFmO4MVQB3UAJTCKgiO0mD6bgGB0lAEf5fYCwDA&#10;fFR56IGPgTGhYCxFh6vu99rt7haSLyXkXzIowUEWAjKHB8Ry4Vx+srZ1+eyFl3q9uhWFOSTlHBk0&#10;WVUSn6FwyX8Fw5n6eFEt4eCdsuUGlvzsT/9tX1TY1vCSZhQkQTsIunkwPuRQkFXE2zVYljR61TDy&#10;2K8sGw1Q3uB3rC6cF/9FpBBnkEzEjlvl2mS9dem5E3/22sknWo0tlTKoU4fmjjz84Mej7FyjlW00&#10;p63OEKtM0MsKgGdwTflkD4THJcJwnLwH/oXbr5TmZ2pHkp4zjUnZ4sGgMxq2irkMFnnJIdBfaLMX&#10;mr5SMTMzkx1kOifPP3/y9NO9zi44yv1weWkVfan0JAfVwtZLZso0N99DE4Gcyp3yInzvZsQWfINc&#10;NlfDMi2IprSolCvOVBfxLva1BMrs9seVYq6MXQTMP+esoikiRAhYt4dkCCnG7EpQN8bPcNGVfLQ4&#10;l63MZOrDzZfPPXny1JPDfss+ulYsP3z/xx48/vHhqLRTnzRbk15vgO1Vyui495oEEQbgmYpoL0ay&#10;qV7BT+KVpWPwNYyARCq7Aahgp9+BYUODH7aCpl1Sv6ThGkaHl3PVaH420xisvXjmMez32e3WdS/1&#10;wZgtiH7lZuVR7Er5Rkp9v3YtGjuSvh2u3MySn/vHP4HL0QqH0FWuO8pWi5XluWOIScAS2JZ2B3kL&#10;zCRXK0TchBGAB5o+QYoCCBUNIoNmG7DKosSZK/xQfKGu1PmZ7Mxcpp3ZffnCMydOP4G9VOjtp5la&#10;ufbRD/zAyvKHeoN4uzHdaSPIGNbKcbWoRlNSxyV3JgXt9Ul8NpWBQtm52UXcH4hPzkWpFENBBZ1M&#10;RnLLKMYZ/BKDDzsVOPnpbGW6MIte760XTn3zpVf/dNDZRXkoVFC01D/t+A5xbgKCpSkUYRIgpBf2&#10;A9fb5s4t4hqnBw3YFaCxKJGJc8tLR2dmjyBRt9OaXtkYr2+jzzSeq+RnClRsai9gMIxDKZpHxSOT&#10;2W50mx05F2gbt6DleP0bJnp2JlpcKHQzjcdf+cbLJx+PiHYYfM7XFv7c9/zo/OL7m714ozHdaqK+&#10;lJmBknqrB16HToylj1CoNN3JAK6TVP4fHUXCs9YhrEEhY/LoJZugP589wtBXdJ8IrNASDJhNyczN&#10;xEAiw0z9W2ce++PHvrK+cX6EPdyUWQH/wH7UGdPQLcHESbBorOHdfZxzuNPj5iU/uM5f/qGPfvPZ&#10;k0522acwRz3NlEqos8ebO+vDUac/zHaxzzIqPxGQfraK9jmcI/PMgCOLfjh6gAEaqQDiQQHaLaJS&#10;C7ZTm8jK4AtYgrK7sz5bnlmaP6w0WbaYx1qf2nZjd7dezxdxWrZWQkELwBncjHsIUbHYB/GqKraO&#10;TPHWcADTt3L08MMgnZd180c61ek1z18+EWfbc7UsSAucLWag848UNLJiaIUlxSXESqiVYqOwzdUr&#10;5+bKM7O1hZBYVQCJX8qMyWRaR+Uqlc5hedGw8Ed/8OE75UjmFizBtR5/5qQADuGvwT1vOMYa53nM&#10;otnZGY07vcmk1R5juRTXR8dYtT6dKSEBxuZO7cswRt8oVtFDSZB0QmRD4qiux+ZG2WL4SITw8NrN&#10;DrLMncPLR8vlOUbU2bhWXQCJrm5cRo42F43QiYrcM304AR1IieIVszoihKIj4KjBeNjLPHDk4WyM&#10;MghNjbw4g06snbyw+sZ4tLswi6hmAqam4RzKB1jXaOSoADcC8/NF8rjda1+9dgnJioWFQ9hL3YjC&#10;S+VCDK96JpnEbybNFmLF3WcJtcRxkaSBPl5bXhby+fn55TgudeHBBx1IbbefqTcn9fak2+U52M4M&#10;Eo0lIG68ZZM1Zsg9OLi+jdvPMCB3ooj/6tMYGwE3mh30VRw99D70AOMDZsmqcwipN7auodcVPY/l&#10;AogVAzawS6aPJ5okyNNyKqHpdvqlXG1l5f3ivkRYr6ANqOw2GlfmK9gROtMDi9S7zQ2iGEth4Z3O&#10;13RZXMAOYOBKDBTT39reyGVzczPLWNjnsoVvzEUB8v1BGwTRU9V54rlTP/rIHSrKrbUELAnMcGef&#10;1pIqb5Ep5cori0dm55ajuNRBPK8eK+BerPzc7WRaHfoM0A6GrFaKgWJVGocnwrrcPAwaxByFLySj&#10;tFeNPuLGNUAEQ8QOWOA7v3CUJTCatTyaV7fqm/XmFnregLBxAQyDSResTO2PmHwMBJExRAJxPN7a&#10;bi0tHKlVlhgECgeqBosExPDSlZPlwni2kkWbBBoC6GXENbAEyWVF5TaBdqJIj0JlMs12d3d3s1as&#10;zM8ts0PcbHPdJkhFAryE7/weft+xotyaJY+JJWB6YrWkMUnOACObn1lcWTi+MHukWlsCKGV/B7zz&#10;JNsfRM3mpNUZo2UU9CvFcRWkZWJEaYAYq7NgJWD3iWXQiy2bj6CHM221etj6ZHHuMM2XcGYhj3UN&#10;MxevnR9PuBi1VGQXPR0A3cMIBgQxSxBbyS5UBzumNXbqi3NHirKB1h5oLEDK1bUrXXZQwrEj4E32&#10;oKQvQeTPtdkcmw2hWON+MBTs250uEnyLs4cr1QUTwdbDGJr/SbZUxAh6Qndyd7Xk8Wde47iUIwgu&#10;3rLhwvlkBJOKfoP5uYVDC0cPH3pwYf6Q4hX4F7Am0xtgRzpE4KiQc78fWDOUTyBBKErQWNGMwY4R&#10;luC1rQveA5V63UG1WFtZPA58xEADTqVSa/e619cuQ+jRVor9hvSME+Q7s4M+Qw1h42A0mKmMR8hY&#10;j3qjleX78bwTCTWb3AuF3GgSX1w9DZ83V4YlZTKHckKfjXnFyvmi6Sks6/JHEB88DgIZt2azU8qV&#10;FheO5nOltEVYLR7mYDCSjigd0/zFRz5yZx7+2xiub50UYIc3s4BbLDQ9tu3q2S8j5B8hp7m5ytzh&#10;+SMPHntoce5Qp9tv9RqKmyKspWp3aabAxHIhO1sGRkaZhAlKbS4FleJn7FEgLRnTdXsThNqLs4eq&#10;lTmXUbHeCg9gWF2/Oh62kVSHgANK9NnqkkWrGBsSlUOQK1eeA+YqhmeqTwaZ+YXD6FekHUIiGQ6w&#10;XNtt7m5urWGD6NlqDCDH8r69tjLP3A4Hu+OxhUNXU1OE3E3ENqje4Ojy/dXKItkWMDaJJDtno6f7&#10;c/0KtfKpF974kR/44B1w5dYs+Uv/3ff812dOBLMoL29vnHAG9ifPpmbGyfQIGDaSVCsLxz74vu85&#10;tHx8a6fdw6aNVBI4TxZ8EM3Ar8yWkPaYDLTbqPgKmDSC+SJVRBbk+jvt7mJtfnHhOLZTofWgBOd2&#10;Oo3N7Sv5/KhUxG4gqPmzpY45xTH0DAZSqQM3AiKzy+z7YGdnu5SbWVg6JimimSkVy7WZ+bXN7Y3t&#10;LXSNzVSwiw74CsgRtr/AHIkMtQLIfeSJBSM26XQG5WJtcf44UkuJR7HtYi8Oxk+x0sJl/iFK/YUf&#10;+NBdYwku9NjTrwlEupGKtRO5A6N9vgU2wGdD4llZQpVDJhVWe7a2/P4Hv6dYqrXarekIpoygE9E1&#10;bEWtnKuWsj1EIoqaIX5Kfk+xAZHsDyw31oUSVK0s3FcszwpbYJIxHPDVtfNY3l4uIwzKw8QNGJ1A&#10;zBmXMRJUw4/dLvFhDuXFQbvdW4ADqMwr/8KIvlqem188vFvvrm/sILSdmUEbSw520H0d3kgHwa2h&#10;s2YZ+IK5YpMEmMr7jz5UKsHVmQdciKw9QhiiQkz6vQ7cIR4+JE5Nn3j+zI8+8uHb5cqttQRX+ea3&#10;4OFdb+D4lArZyz8HT6PSFR6mF9w0TIbGglj7yMqx+cWjuy0IfRMj5hNfsPNcboJABGAH6+VIA+UT&#10;u91+UT6fzgtPBcCTZTr9lcVDc/OHDC+yMRjAFjI8uqGURx0FSpHtASKpbDMaDKBnoRODVKRVBEYF&#10;SVutFvLJ87Nogi3SHKkIVi3PLi8fH43za5u73U6rUgK8zqIckEAwoko4f5kfOhpjBFyR0HIUHzvy&#10;gXJ5wWv4mdqT1QWFEFideP35117/1gMPfrBYqoT0W4QA5bZZ8m0LxUq6u/ofcITiZLNIKThVMpjE&#10;QAwPc4GYBaur1ZhGzxzljy/e/8j3/ZVjxz8a5ysozm43pxtNNBCjisdZ0OBGCPIz4Ed/EPbGgs0p&#10;V6Jhpnvp6tk+liKwFE/DgNV1pUINjZXAB7gvae5Eo+xayLQrl6GvaMfIfIStiDZ2T2+un2Ejnvr/&#10;qNyZ7OLMITxW6+GP/LXB+NDu7hDyBodkGIWx58m+GMhN3tuoitrHvQmng1a3rjx9+AxhFlIYaxuX&#10;nnnuj5996atRvlmplVWVSAzp7epI2lr35i/+/D/5e2IFpdfq64EEDilPDGOucIXG2y6dcBNxHqiN&#10;ZpRs7vjSfd/34R9ZWn4fKDSY5nY7aCtlFlacs3vihg/YTh7pQt8ElZVsfrS2c6nZ2WAqUzgPraSl&#10;IkTPAsRAUmVmol5YO9mN0IbnEySkANn4fuPytVc7nW0XC5Xf5zyq5doHHvxzh1YeHo+LSMCEFKbQ&#10;F37UkaSWmhBBEmiIDkA1XCBhJuGn1++eu3zy8ee/duL8kxluU1JlJl+EE0nuJNn1bbVEF7Xo7Gs8&#10;SDRGhtvlihAwqdDFiFLlRaVOZOeOLB1FkiPO1xAItAZRizCJ7Sc0MboGpA8pDfh5O3nYsAIC7GHj&#10;+tp55GKUz0HYiNgT5SdSRjcJuBf/gKPO0OitUFbj4Bm9TKLCeLt16draKXTQOQSkjEPvWL/JL84v&#10;c6uqUVJntJFmMp7JVniOUCIU9mA+DeFxqYIBoSkDmR3Uj7FHyVPPf/3K2uujzABla67KVFXR/h1f&#10;4er12zy+E0v+5T/5u5AsysNeYUDrKfhn2NA66WXiTElgUpp6ywCNq2ghM9nDy/fl8ugFRUQ2HfbZ&#10;7qAJKjNEiMLqd7vbdas05oIS73g6Wr1+AZsOyQIY6LkwooWQXF8kT6I9Z/AZe4aSPk2VmfEnV2mz&#10;zJHvXb72Wr9Xp0V1vUPN+p4FFII9RyHBpcBPkqi1fQwn1fONWBgZCqwVnp+bPwyuQVk6ve6Z8yef&#10;felPdloXsRYzZFsURxpxCULzFrfJkZtq72/+tu1zEq4GCCKyU9YC0OG9vZjSFUIYCC5oppyymwVW&#10;olqqcm0W42TV0j1zjZ97zMGrsPXCWU7qBCi501jv9Bvcgp7dOoQ1Muq8CjVS6VglMMJdxDdzWu/I&#10;3eBN7DPVHm5u71xlkl02WBxB4mvY62zC0gAuSskk2kaCir3ktmnHcMF2F4Ck8v77Pl6tHHI58uLq&#10;maee/71G58LC3HhhAYJF749gTS1f7OKQXPKCn/2V21OU76QlJhlCQpwEr0jrjXW6fmKM3b5kCFlX&#10;vs/g17ubsgFOdg8vjXOQEcb+s9hZhRUPu9mwYoV0GgJTkQACdfwmcu+suQ92tlf5AAbkKwHZRj2k&#10;N3A96J63yhKSCJGSWaFeQFtaskr9sFAjVGHb166/ERaiSGww1l6v0e9cBbzqoFITCi4eNGvKYJN3&#10;ZMNrlJDHg8KxlQ8/cPx787kCMP/Fq5ce/9ZXh+PrR1dyh5dUy5ki/p9iZxeY0VCxk9kHY/a6EQ6m&#10;L2/FEmxtwpCQXWUGXqwuCJNrkaBCFy/dAQHQzpP0n/FduWsKtmhjf649aeVkvRqE/pRbngE7MbfK&#10;DkPuUVMs58C+a+sXkOjjLtrDXre9HUdAvtolhI0wnC2vqriOVSb1Ku4h9aCKNm7jdo8PrgGxvMoV&#10;D6jZ3b2SzTUQR1ABghOyE5DCMOzRkl8k7nrAvNWH7v/e2dnDEM7d5taTz/1uZ3B5eSGzMsv9FyAz&#10;HEJmBO/CbSttwK0sAgmf+RXtv3Gw4y1YEmwBoY9+bBksh+4zRxysNhr+l4A/WQ1+7pVqQ2wLOOhw&#10;cNjiJg+6uc1LWkGJpSQy+vBaAsk5T5sOt3a3hlwiNWm22+3ODhMqOdQts8ycBeMp3upp5ntxnaFr&#10;eMNMy7QHW/X6RVkoAkW0Ce5snc1F7JxTJyu4q9GTkSwB9/s9d4L3GSHGx4998MiRD2I/sEan/tLJ&#10;J+vt84cX4iNL6ApAHhnrAiGQDAfq7d1eryUUrsoQnRxdpFHRAY+3YMnP/cxP0KJ6ZSaVJGln8198&#10;0/ejgroNLiB8vyvLjj1qkb6C3chN0Z2liyhxBrVicKKiLcJjrdCyDBCtQnnAiHazPhgP1nevb7c2&#10;8Qw/tBO7g16mi4kxdwLC0rhgJdghZCWmhMvR9Q1a7S2X/7GX0U79Wn+8NgKyY2aUq2QUbTk1w42E&#10;YGaLhTy4NBjHcXH26NEPVyoLWEO3sXX9jfOvzFenx1cA9ZCYQK8IcQz8H+7Y6yGTv+FJOKbj7lei&#10;3ud+DY/oOdDx1lpCpBQQF2eobLo7p1NJFPwUQZ3dUfeoPSz9DVa8jYY9DDGPTQKK2vFW3NT0reCW&#10;0EDFgIbzWCcx3Ny5tt1cP7f6Sr48KJW5URpdlojv8+W9XEJ2isEWLAzPQmOz2WzsogiA7/X6revr&#10;p8aZHdhGAF09F0RWVol3eGgkRZA5xntwD/3OZGXpPrT9IU3cHfTRopeJ6sszfMpNs811YsZXLKFG&#10;aHSqX1o9g4YjAx3oCZZpsxMEFZ491PoWjDkAS5Q1ERFM8AC/DMOMxhzh4qA5DwwSdAapx2Os3UJ3&#10;LVw9ti5A8QQzV2iW5AJ0Aep+qNnpTqgglSIgz6tb589eem5791y1jIQjEsNoCuXpVoGkV8FLIHXn&#10;pF7p4XHY+hctr602nigEpDBY37rY7p6PclzWZ4oGFvpRwVgtz22MeIvRABihdGTpgZnqEjtdJuN6&#10;E0VGLADHvmHIRLCJgp4dFesCkuKo6nfXtlZhqHVjwfKkynZgjrwlCBa5FbvS4joxl5pGGmIpqTUn&#10;JBqCKzfeRAf0sNHawcPecB08LRSdCuCw0o6p3BDH2g0KTGsuatQbTAdnrrz6+oVncsVxIc91FDgN&#10;SUs1IMpGC2B4pwj17UttAr8SK6jQBr63128DDHa7jc3N1zOZTe3Uoa8Edaf3Y0J0yuIKt/tmrmhS&#10;qyweWrwPZTZZAiT00PDPlh19KdhpCBAe5YXOjUk0bnS263XmHeR/uTMo4k4P9TMHQ8NvrSXqPw8P&#10;s7RNsADSiCUBvE2IGCPaEBxPgVXRVNLuYgOUNkAyNA1irsceunWAxEhlGW6QkUBY3uCoDw5g1Oo3&#10;hplOtYL8WTaPKrq6FCUlwYnRJBmV61kLfCEfJl2lInHEauLCBWFwt+qXG603kOdnGt4dgYmW4+uI&#10;LBgmqbAGzve6kxkUruaOaaE9MjT5JdShozweG0wd54oORTXqLS6WWEdpdHc2ti9zs0pTRHYkwatv&#10;YbICVd/yrJ//mb9HFGtUosNcodm2qOhwOkfmGE4emUFacHCg3mu00M+IZiqkFMtMw3Of2rA3F67B&#10;2Dm4FMXK+wkJUcXTMaooAsbQMDQTIapnz9+e/eR+RhyOU6KpMfTut6HuzuAINU1uuYMHnF1afSHO&#10;7uBMwjart/QEo1ArOlginvJdrL2vLC0eRRMAbglpQEfE3Owy/kX6BxShfwcXuRMDTbu3yu/2Wtu7&#10;16DMoS4uRXIgZrvxlsdbawm1gaoXLmXDYq6QExAB8Ubmip8wTkzMPDwJWm+wcxAyk4gUFaYQGYTE&#10;I9eFqrvTa7G5RTHFXBdnogVYAI1VTBTSoBHAgJuyT7gZm/PVschyhbihji4d7lIUMPe3pUS50bX1&#10;V1rt0/lSrouWDNdqeFXDCp5bRDobW0Ap3GMRaFqoFRcjKLBOQRg4V60U4xLZhf2J0emJdY897LuA&#10;e8UYLSRBm/C2hwOUfdhbrnSnR8tRf+aL//nusMSxQzhM+8S3y8L4Q3CCcb6cjWIMpZEGgxaCkhir&#10;t2APuFpHj6gWknWQD8uCxU6yH7J4jkwUTaAHBaQipeMJci7QBzRYytDIvRE5K8xEJwyERoNIsZbb&#10;ASUbXLSPCbR62A3k2XIZYo3dU7mGTI5IpotGj8pKomrrCX6EvS64WAwNhcSEjOlRGwMXANzH7JrE&#10;TLE/EZgYYB/9GKfT6cJYt1XE5zRZvEGliyNnpubusESrdg20FWjokFslEXFn1i1MEWmo1vnSnMM0&#10;Dwd4TB/mP4Hx4TkilJJM3lGQRMQLlIGVYFKUpwyN8HOIKOFb1UDv7l5BaxXy6DQS1qZDsxJpKJYN&#10;vIGaymRt+8oo0wCZhyyBksIag52ClRvWFRU2ZwHASKR7ISucvB9egAtBdfpQVe237sylvA47EZT6&#10;YgwyQK8OFqMGDCjUY48n4t0dlih/kuiJLpqaCN6Lki010ZI4igwbcRhSt7vYRL6l1OE4Rv80++IU&#10;6AkYSNgTokiabW59q7DyJNCHTxHgikWZSH+LLlhlK1VfbpipWW0e6yxSrVRBlJDltkiyIclXBAQS&#10;yCe6yaExk82Hcbbau95uBJ9At3Yb29iSAXlS7cWjOJXpUosXdIEXkFpTeuUyVdmxt5TSfvpLb5GF&#10;PJAvsX5bC8gPtdmYBhyr+jlszlTdcPURGewxirb9Uc/YAybBZo2bqTHjEBxOYmz8sFOLuIjES5Mz&#10;zK8rFEymJQG3dIslykdrMB5kEsaqOiJKaZU1zKASgkFO/ZE9o/ZkZV8ZowiJNPEIWpaj/sbuVfRA&#10;+3lcWGO+01hDcQeIw+CGA+BTiVQe4q77TNPBOeZz6AG3ZdGglMokb7R7xme/9J0i+QOxROZbdku5&#10;m2BZdBsDLlEvmaHRCsaDTl6kiAaM29WiZsphRy8c2nrF6ZCQBZJ/kjxpaZrQq9ZDsA0oqD0diMYi&#10;9jBLTJ5whYNnrnSmeZMQ3oaOgEpGMCiT9MRnUsaEEaDHLgia9dQSPGITWf3d7esSFWTG2lubF2vl&#10;MRpigaFhAOkEeSbzN2iS4lgy2WKuWijUwka71tFQp7ANuFGjw4j2/jkYSwK57SpIKltq2X0DFv0S&#10;TVPnr+RdB9iD6w8g6XAXXFjq4EHyTSBEO+ReBVWl9jJk0jvaBvhuwAJcnlvjqaBrUuoa3D5Tp3kM&#10;urpkw2QlEJdPCstlPEyrBpnPk5DRQup/T7Y8Lz38plietrpr2HUYCAV7fF+9dq7fXz2E1bC5qDvC&#10;zuvYjwF7ybCXAOkWNK5jCkV0SyweRbuB7CbvYVcll0ILoqh7+tlvb74OyBJN3ilHGgK6VxhOV6oD&#10;PWhjKPv4EHkjk2g47CKVC7q4nR6UEdChv+FlaN5COkOPWQzCLXXhDxanIV1E9WK0xb2OErvDggfZ&#10;YyieOnNZUYKLJJOAT9QIB5Jx9bdLNTbsQaT0B09Dl6wOixinmBkXilFc7p+/duLqtbPYCOmNSy9m&#10;492ZMrekRvczGpcKRXQIof0MuepRt8uuGzxw7fDy/RyEFoOxEsFdE1np8cYj3FQvDfHepCLU2Vu9&#10;efN7lqkweX5JtaOkfCRhpjJqTZ9MiqJ8o2E+tp1pQWZEuaU88+rBgoWkmbyQnynmoUp+adHci0Tr&#10;S5IhycF11y4SSw5ouLSoSuaLTRZhOvYsvhKDcCVhxD2eYEurPISROnkAgO4+vsQa06OArpUK8CL2&#10;U3vixVf+aLd5GjXEYj7qYntRLFKZYC+ZGJgeFqzd41bVqOQfWX7g2PIH+KyvUGDjTi1kRLIWOJWI&#10;b0f5A7HE9kXb8fPKLNYo7ggW265GXjExXUTfLMppbzltVwvGkIBI6pnuqjzpeT282giRh0Lu1AiS&#10;yVQE4RlcGQq4F+XTpSn9jq3QuFKCnAtioD3nZP6CpID0zFRiT3zvvW1e7bPp0g3sr5DiZvGSRgGC&#10;hKQcNj/oXtl65cL6K7kyHtuBve6xyVqXbeYImzJoR8JzCxD5Y67Z+erCQ/d9FG02mgvXybE0ycWC&#10;3DmG5HJALUp95ku3rmsdiCWGU3sKL40QuuPyUFtn0oec4eN4rEYobmPBDrd64jvkIHdBEQJStY1P&#10;dJN+2eHJDUitJMhiGHtYYR4lyixrOpC0xw6C7rY+/9jDBO+Z+DmYcT2CxlGo3EviTmTqWdEVntLX&#10;w7RsBhQhZvGgtEK1mkO1BuOFxPepmExb6Y5UND7TDuPMTJdmD9+PJ0gpwaeVi6rlpJlA09DIQ3Hk&#10;LRXlQCzRl1VXD6IX0IoW7IZKoxokSF+JGKcPqnOolEGO22GrzX86FJtvLkO3Aae9DfhA1gtOATRX&#10;OiZZKxCmJGgrpbSySlNJoeAtaMfVXkFABZ/EXT6VmBTMS0nDJj80nHF9uPqFRC1NhAdUB2fDeVe4&#10;Po9UkMtThZut0Fw3BLPBXk6svCmWjhw+XizMsDeG0kM7afob1znnYOGWAGc+/aX//GauHJAlvoj3&#10;dlaCz8SXxMuJBY9sa8YTkECGP8ZKXxUwtCuQtlsT+tVwg9U2EZIrJBw2HKPt17aELukn0a8J6pAv&#10;7ZLBF9SpQY0KMY2cCVE2T6V3Dx3bElLbNXxDnVvsU7HwOkXkRkLKlhQX6o3qAGJ0NkGyb4WSp303&#10;pbD6ifGs2uJMWAKuOqXI7ZkKf0t0SB+pV/jam3hyQJaIaIIhTtwo66O+IOmmyKOgRYJrm2LkQrkV&#10;ocQWxbQW5wQnyQeIAPRW5q0v4sCdWTvn74LABZYKsiXL7kPAHeLP0GRmnG2NCC5dO+Ka2E5vyEIC&#10;NnC9iYkT8iL7+Er+YYVKnhwEUFD7HS7De4YRJiEoA2StJnCRzVOx0Bj7B9NKV4+xs837029KRB6I&#10;JdY1z03G2j9BUzg8Na4HGK73ET3pIaCQcuUsyUn1mrvR0XIV8MC+amIgilksTdf88DbTXeJjWJqQ&#10;PsTBAwqpGKX5LJGWIKw4xcpESjbpz/6dICuUG8FGEs2hJ7TJwWSYoemXSIBWfKG1hbqJebH3zqZT&#10;vlDbWU562mdf0w06EixkcJgilT4RpkzC6xsV5WAssV0UyvS1FHyRGLIq0tDEPGuKtpv2+FQvFlon&#10;qBrhIaJYwewqVhr0sWYiuxg2vJLeqGLtdYniacBIwWaRfNwBlbRMUyQcgm2qh0PP5VQsnrWBkDAI&#10;anCE+zyapseONbs0aanuaGeVzIyX7CKtjwWAsrNhJwNbYoVlg4H3iExyP5IbzC4IccgJ2W1aTP3V&#10;G44DseRf/Mz/5ElSK62NoTxhGbFXkXlW+YTPr6JEo1mblYZAUG3ZRxAgfQqWVNOBn0DfPT2tntkT&#10;7gWBYjkepWE80dQNUeEmdjz2JEqx8A64qpqRqQ5SSWscgnOaW3pmhK5MXNIn+SPTGoc6jy0Q4R1/&#10;O6mMuVmMCor1DNg2x1DApABS1gPQcKNBu9NQulUDSoXF1k1Q25d1kg9fVh7jZq4ciCWmkciuCdMH&#10;A/M5nrcEBFRh2TS9lA/lgYFoh1kvo1e8ToIksiMtC9KvgQdgh2loWSpKeL5TsJz8qqabpO4F7rSP&#10;MfaRJwcCP5QAhk9mNyxppmIGMwehBBl4rzFiqZdXNTmiDOekPOO92PvAlTFoX1YdDsiaTxOU4bTz&#10;5EO8JZ0qrFoVJLO6v5NGe/hQVQAen/rl/7RfTQ7KEgIo5e4Yi4jKjnv5vrZ/VC4lqLjAuB4ejoZc&#10;NmsnGRSjM98/ZWUIG00Ka4n4yoQ5aizsVzfP/EWJl1ASynxMnoS8loGTghkXSYIzgTQoXNLOHN6f&#10;i/9r7agAN6UXgQRXtTL/GNhN/E3CQvkwAVTIGDdS0bFJDh8+h6k5NUfUQinC/bmSnLIqHQzz0YzB&#10;Hu7Hor4B4RQSKjmBBudOWGKC20bx/kKnGBoDlmAKeDvP0ySUyRKFID5+OKV2Q9OV9LmyLzJCTGGF&#10;PWT0saGc8h08PzUoIqziM/xi76osindT0cDSA98XEPU2OAwlpFUyQORqstJE2s+3EgMi7bNltcZL&#10;3O3eaHqZXoQ3waCxIRbehXNEdwRGj6eELMyhMk8eB2/r3AVH4F395PqDwdsbKz7/9Bd/Ox35QbXE&#10;TlMeIDgV9gl6FYDMkOyzO770lraM4gKysJmVyglqm7cJNCQJjtTXkA/QS5YAlOLlXxBtrXuz1yaC&#10;C443DMg4OXFpvo5WdfGrzNYIAFghVKrSLWTGPVRehwLkOlCA73sUszqHgg0mPMBakuGIT02hJGW7&#10;XYSKnA422D926CHOSzPz7OTeLC4GlvxYRa1gJM2JxATw9UFZ8i8/8fctnYaJNIlu0jExKYLJkyZU&#10;WRdVuTa+gPWvOAOk4dPYlbRi8OZuYYpeKh1hvClgkkwHCu5xkfOxs9QwwmwThgmABlRL2vqRlNZK&#10;yq8iRrNWg+R8XAo2V5N/k8yHTa60MhEj9g7wwafUBixRjJpt5hVLhdKhxeOzM3h+ToqkZAMSOxzw&#10;jJq7ZJgDKyxrgap676AsCcwMWXd9M5VbsdwohHGDSatwnRvYxgUQgp0M8Lt6iJARW8IJq8eeYZUU&#10;8UPMU4kKJ+/c7JxwgC9Ch4bVLbiZ5Kqev3gfrBU/EUjQzl1e8yD2KVuXAAf8rRw6HxkpdiUPrpHp&#10;0s8YpeJst59rtrNbu+PtOuJ56FeMJ7U8/IEfLOSqNp/M6mFiQgS4vhYJcFJ2VOHe1FWZd3JxTytv&#10;gyX/6n/5+7LwGpqW9JisFkx7ACqPlAS/MapKuVoqVuHXgE46ePqFciJ6TmT6YwFk4GJm+ZoC98QR&#10;HHYSwQTRksrLCJiuLMR4oQ0ZqLg59ZzemZHU1aRxNeTUFe3Ylsm8J9TAv3zWRygbS9kksnZDw1EW&#10;m3iDhtiFbGdnurEzqrem2KAEZKiV5j76gT9/eOkhQQFHozzY6qi0tEfOAUtDjIaUmNaGoFLhz/zy&#10;74S5J9J6wH9t7jVnbT4ThJwxc5I6oKd0d2hULlcr1TnidjyPr5dttuywE5mwujrpG94NboI4x2ZG&#10;cECSZ7tP+on7ii7FhLBkiqTjBx5hEtia7A4ARFk8kgxATp2CKOWwUOVnDDnxSyymOFWLmbABBYqi&#10;nfZkZ3e0tT3AXipUX6xS7COzwgujMrA8v/JDH/+rH3zgkVwWKsLR2edy2y4JguIwLNVgyKvN2aQz&#10;pJ+55fHaw0nE01cH5MkvfuG3RBfLdtAPs8PEsqvk0LFetN84cenES6f+rNfdiNmzOcROGXMLgJtD&#10;PzKApRcZJW0nYDQk6rNtMHNtHctncyvz0ewsp6E9HZVj4YblRGHoDbOhkwvWfLigNtAF6rGzM9pt&#10;Ao5nixWsbQnWCotUZkoZ7KIQzH7ynBJcgwuuxvRAzLcDtOL5zVAOluF4Z0IOkhHj5ZhR4X3ffR9+&#10;5GN/5dDiQ9lpGXU4m1OiOxo6LngM2pFooi2whDlEZxxyEl3i3X/+Uz9+2yzBdP/N58GVGw7eRoe9&#10;rgw3hQXppY3m+hMv/xesdM5O8SwTzgwxfbE4RTMqHsIDAWLhgStNuI6NfLXiY3OtXmZtAw+Nj/H0&#10;+NkZBPD7LX5wMIChlABlmQ00xDYEEMyPY83n7u6k2SUqL+NRg37mg3LrlQK3CwMCZChKwMTGBrZ/&#10;27ZLodCJitXizhYa3WOU6ExG/0m1Wrv/2Ic+8uD3H11+EB3cCe6UTNGFUFzc0k5XQvGVGUgKJ5Sp&#10;oO3BaNrS/vOf+rE70RJ8J1EUciXBlJZxx/a0yJQXMR8PYby4cfG5V//rxvYFdHGo6knPp2Qpt8Zm&#10;QiKHnVT48ABl88K82p3xbpNPH8PTf6uVoAMyTnQdOAlboSJYk8nktqs0auiIFHnAX7qNUQYxBNux&#10;tfRbSixzop5DUIoOEXdQrkQaJB3grKRnjCTopwEa81iphzpWdenwyvHjy/cdWTqCrRGwpFKNa+wa&#10;MmyyaOjhU3LSMrQyZFqjHerQ4pGzk64DyFf9r//oxy3md6IlVhRpnu178PDB3wrXMlFqQ4mFmqPe&#10;hbVzr5x+bn3zPJ4syZkHPK0dB/l9lonkFmwgeLC+odoE29ilIbLEPHgq9m4J+YgQEok2GpOWYBlp&#10;hh4BIwJG0WAKqcABmMtUCzFRD0LTin0E5qh8lNF6ih9swVKrzS8tHsZ2LNjsA1tAMV4iGHEjenAA&#10;idGQk0g8uQmvM0R/HvwnhD4yb6zPST4++Y/+zttiCb78rx/9Td8qyEYAstQAvqMCCA+GHmja7O+0&#10;ds9dPoVnJu7UsQKoMRlypSWtTgBg1vE9NyfAFao0ig49f74QaCRXAkHs/4X1AgHszdR3JmweREeJ&#10;e8mA8qZ8QAT25+DOpuVKuVYuVvD4rGKhDNLPVedr1flKGftV1pA84Q4k4cais65vcRR6CIustH8i&#10;OvICWUhppWX0XSsKHZJdufLCbIe0f/zkT79tluznClOk4gwzKE4qJhLilc7I0IEceDRYvdNED2e9&#10;td1obmLbTrT+c6fNblNPdKFn4bItPTNIzlTRDTaFwt4p4rWVHXGAC/XS1EBiT1wtdP66TAfJnsPO&#10;EgW093AvwyK3V6UGVBDcQRXAhmKugpoh8Dr4oYdFeMMRWlYRLpggiX+oRPk9Zq1wSNGdGdb7ws2J&#10;2wi+xOoR0JAskwydIgD+/8mf/olEz+7UcKXfx4t/+/mvBIDvrgRLqFhi8SUC4f4N2slaj8ZgaQGr&#10;okY9eJr+oNsdtHsjQBxsRN7so4mNKV1slOXdezM97Fsy7qM6royBWISVBFpTglyh9lDDKl++BunR&#10;l8RnxeWwFyvXSoH6ILr2yOIz5FBXK+ZL+JRLPoXidTkuJpYAcNDhf9tl2VGeozNl47wDTzCkwieS&#10;ntSIqWU9WM6gDbS4ikZCFGiWSMsZvv7sT//d/fS8Q1+y/xJ4/Ytf+E3Z+gB9aC5V+Q15HW1ohrkK&#10;iQALh5Fxvk6NMF5W+pLtLMDw7CcGbiGEY3CHDimmLhXnkoRWekWd6L51ZpMwP+zwZHeePHgFcxcO&#10;8thY1AwyE/JMQYAksjLD1nJyX76J6q+uLEflGj2dQXBFFvdwTbZH+xopuAoui1/Sm3Ik/kom+tnE&#10;WN19luCK/+bz/1FKy0ouwzxZf4ua0DrzCrDZWAGvdqGwU6i+IiXS2ZJJ7gBhMQNdrVYwZbLgnLFJ&#10;KOeAaEH7Mth/ue/C2UML7l7hK0BB2dVwF2PdRDVIJ3ftyRTxIwsW9+BRYU2RvDa+cEWHFsGw2hZI&#10;eIGlkcBjX4GM5BsBZMq/USJvyQwz5u5oyX4m/29f+ArICaorJieVbEYNL4WMkwyljYKIEcJrTUNC&#10;doOs+SrGDemUlapyKCNHLjUICHDfyppgxq1VTHCw/GKsSIoH9ibQUUTk+7SJepJaMjdDDHNbaoRQ&#10;UJljnSEtIj9Tlvh7tOP7MtcWh5ss1X7qvSMs8Q1+8QtfSayrHL9gCV9QW2RLnIoTpTRzUsm41rwM&#10;Gr8nNFI7d85LJJWa8GpS8488d6AnsyNALQHQc7SpblyJi7OS9E8gpeVG1FYbDg1sEPBkHHbDcty6&#10;F3/YkZZYIAlL8EU616eJGZRF5+OjzM/d6DZuYob/vPtakt7mXz9KUxYmIEPk+ThlGD7y1MkoElWL&#10;r8PhRIDYZWfoKJEn4D1W6SXOYInDQLcfki+0MfYcPBU6EQJpklw+LXDRF+VXtZtUcngsFgm3cwbZ&#10;SdPmSrxhPtpFJgiE3BtvyLAjLIBWJoDv/Sz2mzvw8Q6yxGMI4UuivJgo665JP/U+xoQ1IkEKE8Ml&#10;OU8YJTrYPkvbRBihOnIOlS4VCAhIE3QG3dRKZNka+1WfLAHXV2mo0juIwroBXXsK54MvxyUSYXJU&#10;KuYF5kv4aIFDAhFn/ot/zDaS2z3uAUt+yyFeMCVGmU6+B0H0mAP8t2jbDAUi2iMlBJUWyDSFqFRE&#10;5LdsgGj3JNZ4y5liqU5CVcmxaW2uMJgLOcu9EA+fO7YJMaGHuDeGsAmOWGqPmMwFWuuGnjs+3nGW&#10;eGS/8Ln/GEiZRi00PIL7pqW3TCIlGZEFcmrKkDtzL6Bn20Dba9sK3cI2BCqonJWQhXyGP5ZyBMKq&#10;DE5oJk6rTnNjFlDSg6WVwXMFmovBdjM//4nbMES3y5t7xJJvNyzkyhRbcvmxlUEib5aIkgnulUhb&#10;VlNxDVZo7+KyZrYl9tNMgSZpFvGcmkXUFzjpQJp/KehzMOWwiQWXgJaoZnxNr/D2NOAg7HmXWZIO&#10;8d8x4S8TLxch0yLSBKse0JPMTRB8K4ucgVhoXkhztCkrA2OT3mcCEMiyhXuK+cZQ/BSbYByEXvfg&#10;nPcKS9481X/3+a84WBCPnNlWClgW3++ne5v/q0/8z/eAWPfmFu9dltyb+b8H7/L/AU9sZTwXrMnZ&#10;AAAAAElFTkSuQmCCUEsDBAoAAAAAAAAAIQBhWo3h+iYAAPomAAAUAAAAZHJzL21lZGlhL2ltYWdl&#10;NC5wbmeJUE5HDQoaCgAAAA1JSERSAAAAVAAAAE8IAgAAAPoYdc4AAAABc1JHQgCuzhzpAAAmtElE&#10;QVR4XmV8248k13lf16W7+jo9Mzs7eyGXa3FJmStFkUTJFJTYsiSblC3AiCMpQZCn/B/OW+AgyUMA&#10;+T2Ik7fEfgyQh7wECRwkgJE4kU2RkUSKl73N9Mx0T9+quruq8ruc6qGR4nC2L1Wnznf7fb/vO6cm&#10;+rd/+mdVVBfbbb0r4yhqd9rtNI1acd2q8dOK8H9dV1Vd1XEct9vtKIpa+KxVx1EcJbFetyod+Ay/&#10;I3zOAx+34qj2KLwGo7Tq7XY3v57nm21d6po6wpf4VifUlX7zSh24Iw68wJR63S6+LYqC12E2Jd7p&#10;4FxqDOPZYua8wKNElAJv+DFPxOvKA1ZliVPifFNsd7tyu+OA+He7w+iSueJ0yxL/RhyWA3pM/MIp&#10;JT6so7iVRK0EYtcVT0mSJMhNeSi4bqkjijDtIi/WFqAqJR4Vg3MoihXGf28OaoQT263zfL5YbHZb&#10;zqHyNDQyLoqpQV1OZWNwSiZ14398oUGgMX4MMVswUB1vN7t4W+6KzcbKh7i7EhqodrhdOLXabnjg&#10;LkmcWGycxqEpWDhocM6AKrOmYQFLEMM7ImgzKssqX0P2gtLRGSIZIcxMmscpFX/4r52ABsDZmPVm&#10;u6W5ZBGNe2NgeRctFGYkJd54kJ1gfw2Ep0ZieC6mGKcx7MbRoQjoCnfYbDc5jqLAh1KHDqiD6it9&#10;D+sYXoPrOEUGgtyLt+J0qGvdCW9wNYaCljEW7Sah8K2Gr5I06WSdrIv/O3JczkpBAfeiqh0hjgGP&#10;G25kl5fkck86kiZ3I7+81rNyjEqp8gTaB5OjhFC67ODTUjiwFJamaafTgZogJU+hAirIsNvuijyX&#10;xhrlYEBejt9lVUOPcjXNFddSSVCqoh3+KGeuMPJwNBoOh4PBoD/oQ/h2igDHr3aSpNQih7StbiLC&#10;s2/croYEATaCs1he/k8ZhSTUh20mN8AbQhRmBIPAADJevZMlIWM76XTaWSftxFAnw4peyrGo+gqy&#10;wIMRDpDcaAe/oBEZUo5zOy1P3hTFAsd8DuF9e5wAybNebzg+gMEhLLQMj0K4AX3lLSWsnCYyNpCp&#10;QVCKgu/l2CHGGWiMt6CBWtMNCGUnNFYRWzFQHeMCvGacJr/9/X9AFJZq6W8xEIsXp0lqZysZB5hK&#10;DFsggPUZbgxo010clwoxuL0P2YpTkvLh24iLFlTFjyMgJVXV62X9bnv7/Pz8L9+bvPvz/NmkXhfd&#10;fr9OKAXcN+ZM5P/0Nfq8gCLcoAlvnEuEwc1pWeG9FGVJBb8YLCjBQLlXTBT9y3/1H+RZ0EiUtTOk&#10;OqgOQaDgqpAFjJZ46zyHsdrtjlyB+E2Ew42gCOs+AuBDgzid/ytNtlar1XK5hItIFZw+LDoedM/+&#10;50/mP3+yS9oQFPFQr8rB7aOTt/7GbpTZa5sUA/2XUDdzg4wkS8reCnCMp3f8GthKVRFvA+bJ0ZwI&#10;b2IHpyMeox//6//obAQD07WTpKy2wCeIKhiLUoK8R6BESdJOat2MvkjhlHPLdtyB1+92zAuwUq/X&#10;g2/gQoDDDA6fb3G2wQAXHHSyy7/6afF80r9/L+6N+DnCbzpfffQ8PRjc/+7XdinsHHIeVSY0MYgF&#10;yzV5MSRIKUF5UwhpO9jfNQ7nT+GhLTkILRcnv/eDf0T4UYYhWCl6lWAoHEwE8MHlACHKi4udo4Fh&#10;+AVvS1LCeFHgcgIffIWJijMPIG1SouwlTyCIRVez4tNn2clJ1RuspstiscKM0kEXZxTPL/v9fvv4&#10;wIAeIlZgFEPnNt5ectl9P1XnOPkMhaRLwA+NGsHfFdxMcozRACVkX75uz7jM7Oj4pD1KSXCJHQC7&#10;QM7abYSMW3AP8oKyWgPWNhsmfE1Y5GCLdAmHz9frxneqpFUNo2j75DnCOzo4vL5aFus1SRaoT1Ek&#10;dw7rYTZ578Noto4VwRwLY9aAAiF/8OEA3sZVwp1phwEoWJspwLrb50UrzQ4BT0++93v/EDI0mcPE&#10;xJmWJ0FmADuSAc6BzDxNSRvJQU6OfAe/3jEF+K4E+xCrzO24UqEe7gcLYJ6T6XYyTU9P8225uZrF&#10;ux1MwBRalnHWBrLlLy6hwv6dWxVQzGyJ+Afk21NhC8GY50RtVYWEBJc7BNCwTkQD9t/Y5qC6EIC6&#10;aWBUw0RyfMQC1YOcJJemmzOpIw8yS3/2CAr3nYkB1AvUBW8Rr5SiHawRnOX5pEQq6Xa3+TJazevV&#10;SuCMRFdVi6JzMKp72eTDJ6uzqTKNOSovb+wWBqR8gviGcYYc7hyo0PNBfh5yvTUWMqW4nWYc7EOr&#10;KnYR04ZmYarJo+irECugrdyD82Y1AD81xlgvVrncVBDgTFjNlvVqk40PSZJAq5M47XfjNIGQ0BTC&#10;qd7Wya2jfJ5f/+xJsikBmCRKgivmPk1cDEU3aCxMLDOZtI9Jm+aZqqf4NaWAzc2AdBZ8KRQCmq8k&#10;EytiwlC5YcLI71wbNJqwHiyrHQ2WCDJL28RPq0ZVA1MLIHK6JI/sdap8k8ZpezxOBn2zPaDIalXM&#10;58uo200PhqtPzzZPr5JWotB34qNFFcOB1Cn1C6agX0yNnxPbQE6Z6jwrncEDDEe5QCyHssFcrPIC&#10;KuoOiAcSnUCAKZ99jwAppNRIDqVwc5uZ4zOYDFViWrSRNAKWgni5nCPvZSdHnW53ty4SjBinCmdc&#10;Z+iKtjmrzOzWeFWsrz58gmKbkwzuJsyTERTDIU3RDAAN1q/BbFv6bXMu7cMzVBbRRfHOfoGJwt+c&#10;hxj60l0w5k2qVArgtRGrAHFYissTlPeQTxxITQASwOzujDBleFriernJi3TQ2y7WzPglR1CMlGCy&#10;3Q64EzWFJBH3s3LUf/7Js+tPz6l72p7WpUVBH2T4kMFDAIfbO8o5Mblq8xa+IBegiW5oXuyeAvKz&#10;WCQP3gaiKqyURBjwYtks21xy2Z1CeKnQogYRFYBIGaRBOCEtrsAJ18v6at7uD4pduVitKCQoERJn&#10;sQnUB6YA8UYmyREDZffoCPE+/+isWuTuLWhyhrGA68Ye3AP6cfw3NqCmHLDKl3RfWpu4o4m7U8KA&#10;DEW64lp257csEYmT8vMIMamIaUBBOY+TJh3C8BWppQm9wY0+pdeyGN1uvkIyjweDTb4D4YPMUDhy&#10;h+GapYb+gaKQKPLlKkJ1NxpcfPJs8+Qi3trZA+YzTYX3QicVybSfw1xwFgBCzo/Xmjh9V/6umGFg&#10;MgoC63OsWlnEOCJkcAD7tAHM51hHqqLFGa05XOQ2hLwiOABEyje7F9Oo24uR4dA1UlNEJzDYYGF2&#10;DjY7IxJ+SsB+WXVvjWGvi198upuv3E3iZTQaeb7RS4oV9rNpRV2bF6i1gk8ktYPaCbOBQQof3kqw&#10;5jyrqJHDDQlReI3iYsajKYEERBG7uWkd0DNCLwOgsFwX82U86INOweiwUpwC6lpwHdBhqIM0QqwJ&#10;v4kvIEhFAeO3hr3zZ5Pls0ulKGuegqXswST4aceJ2o7oyBC3/YM3QFPgiKPVh4NVCqIWqUSZ14Y2&#10;YrsPRWvaOOZOKuKIOowHnhdsu/cx2cBnaxQyIwpDTo44vrjsDHpxv5/nZH2CVkwiscvig+2ugl7M&#10;LdQzaJXFFnVC9+hgF0fP3/tod7lq1wkJ4LZVb+q0TrJWkkFAIaGTFORjcLPXZD0RbZMU1XmKghxd&#10;AyQ1yq20Qtv9kz/6d7yhivPGt9VCuAGVgI8SL0C6Q+uzASYswaxj9oSqiskzYfE7aHey+fL5n/+v&#10;aHQYj8ZXkyuwG8wCfoRu5EbNMfRE8NsBh6nzRgqkTrfdHmb55fX8yRmq/0Gv30kSFg9RlPW6Sbdd&#10;pS1YPssyJoE2O05A5jqN6jRmU6yXRcNsQ1jTvN2UASFAn1oJO/rDH//7EKO6uSqehJ5BSQV/7D8G&#10;xi60UDTbyOE1X4D7QtxOu4sOFNoCfUwOA6XxuE4++E//dXU5S+7fzzfVYjo3I2DBRPKFVhI8nL1j&#10;qxKsGOYCjU7Yiog7QwyZIdsXV9flOkc9pWzE7kNrC/fYsXMcp5gAhlAcsdCAqP200+q2jz//4KVf&#10;+0I1amOKCAH5FB0eKu6gQ/+HP/4TtleFVoYKqkT+gyg3dpiiifV5hi5XkabZvYe03aw7RF8GsYc+&#10;R9wCNmNO0TqvF8vr9z+5/PDD6PZJdHA8O7taL1doWXPqoWWGyXK2Aj/4vRxAiMoEoJ5lG22ufpZC&#10;lZ0UVsZpDFyWmnBYts2LfL0r0IQGegA4C7CpEgwK5xRVXRTHr7/86Dtfa40yXtZkIN2gFf3TP/pT&#10;kwH4rWzC2BGqKcA1rb21EbyAmJT9nrSTZmjx9bMsTdps8oKobzeok4rrxfpiurqazSdX4LDwhOj4&#10;ID2+vZwtZ5dTABuiAmMyMuVbKpaFNyJ5UAATsJRBVAdi42ssoyiJw7xwB+gOgUwwg3Og7QV/qWpg&#10;HsbGW0Q3WoIgzGgZLp+ctWbrB19/4/7f+sLOZFi6tffS8iF2xX8kuaLXypGfiwXBQiXgczg8ODoe&#10;Q2KEblUUyGEVWtyzRX4+XU0u0fGGeChBakBt1mU4DgZ4sbxeXUyugPO0GXOGGFSgH2hUyLEUTYZ6&#10;dSD2xYswORzqlzU82rDJ3ITCGsRpt016WZx17MGwD1R/8ZNf3H5477XfeSs66NLAbJHSwgQ8WB7D&#10;uQXR1IzNjez/qmhhKrSVs7hdzhZd6BvkbLmqZ8tqvlwv5wjFAvQaHW7Ee7/X6ffRiFfjp7VeF7ui&#10;RvOWXQNKKeGVK7UE0XACZeOGn4XgcrKBhVkbNyZq6ne+5yVsGcY1FsAmlwn64r1uPB6yYKlb4NG9&#10;YX/204/Gtw4evv1mdueQ41eIFNofuRXC/4kztvNnsDjpjmeC2p75vZ3E2+ms+OXZbjKFmhV4dafX&#10;bY/66BWh+CjqZId5Mt+0kMExAFyDyUoBtNkUtK1aIJbftELVgSxuTiZ3c2nUvLNT3IhufQmLaF6M&#10;xzABPq3WMEmrk6C8K6fLuNfJTo/63e75T39+cvfkc+/8WufWAZeP2OilrBA++e7v/CjQh733ewai&#10;6PT8skQIbS9m5//93fkvnqLErrud7vgoPhjvBr1du7dLslWBdFWvFjmX4lb5YrniyhRSesFGD+ga&#10;F7+IsSoQTUnVYwyxFWQVvQhcQTEo04ccaNpmmunAVa0STIQc1U7RYAYYsBJJ4s7BAIaJsBR5Nhm+&#10;dPvWG7+Cbjz5H71Z6KYVG60yqUYkIogEBqIOM21h1Lqar8///L3lk8v6+Ch98NJmdDDdVZNFfjnN&#10;Lybzi7Pp7Gq+uF6gYmMfT+tekBfwY0szj2lRqKSd7N5h5hReWZifkIE19qaEKi2UpOkgYhHms5xv&#10;qAiaUgdZT+u2VCnIzLgfd9tJUV5+8AnC8OjRy3AEJnEqT1wVmRHCM/4wGQQ9HNllnMIQUw1NgLK+&#10;/PDpAgTzaJzdv3O1XF4+O788u1wt83ylFT1wFGZPtKEooGzN37wJuzBAddd8MqHddR/pSiTm3viN&#10;QCGscqVMvTkim3oOYt6KctpJS3h6IT9QSU7O7QxK5gjoSduXH34cl7ujL75+8vpDs05Ng/NhTgGW&#10;cERwoHaMBj1XS+ASCDmuEKCBzxIVJpy9uJyu1sntI+Sq4nq1Bc61qh0itwYh4by8kKnyTjRJVQfM&#10;bpoMRZAr6d5cfuA8yIpwZ6KVspizLRIY3uOOZAGbYrWaXs2eLVZXZQ1C0+QDJmVoh07Cs42rIinu&#10;ZeFfxOnsl09bq6J7//Zrv/7VVofMjasSasiwdCE1IqsVaVNlRGWy1tDCPc5Gm6WVwISYN5SBGcOn&#10;mUgPR6Bg1TJXMqYoNA4X7L2wb1rA4p6OvuMX+GHjU0WnaQVvEafUhtDflFK3hxGTfHP9dPLeX/7i&#10;P//s4z/74OP/8fz8ZzVyuC7Db/g4DaYMxRspJdNT2DiPeu1O/uKiWq8PX7335o/e3rUVMaoKbSdc&#10;0u306PZCEOOIyR2cIazFkESISAAqMP98Oe9kGb+vqwLsTehtj8V6JYp0x6M+F6jJBXGr3RaL/GVR&#10;oMm/XuarDQABAQJmwtiATVXOBH1RC2hzTJcvnl78vIzysrVbbRbnlx8v1+diqMrPKlvlQDS8YIvX&#10;40OwoXxymc9mnbuHn3/nmyXWWfkNxWaHVAyDW0/glFDgvgHlsp9ZRSUPHUnuhFedk3Ha7eZnUzBv&#10;rKVzTe/oIAHlhvN6M4dW3ZHZ3PjVtGhhsAGVwbvl5uL55P2Pnv2fj1785GL28a7kEgCFJyEnALtI&#10;drGFlu2Ly6fbGoyIH8F78u0at1BepINq4dg/tKYzNLQGRy1n8/V02j09fP1bXyfsuRcpyOD4CG6U&#10;yWpssyEpnbunQLO5gWsPwIVQNarl8ct3ug9Okbrmn7xA4xkEl+6g02n8HRd8gUCs0HSL4Em8LehR&#10;uSyvP3z27ieT9yeLJ2fXnzyd/GyxvpKmTSWNhIZzvmT+134VpzWchJXybncEdeFrkd8mtOxo2uGC&#10;Gr5czNezaef44MFbXxreP6ETObPIIXkOTOelR5XmpPFONp5Ac08iEkYFSuDs7sHg5IuP+g/vbIp8&#10;g3Car1DDQD2hgSTtEUsUhQYmjc9eCiY2W7y4mr/YESNxRbncLqaLS0SDWi9B92r/CB6FwIcHd9II&#10;NQyHRmV8PL7faQ/Uj6Zr+CoLTh0ZSbAcOr3uHg5e+trjw1+55941y1/TaES44JGtHfWUMUDyW9//&#10;+67bjBnh3z3/oENyWlk/698a4y7TJ+fxekN/zDpgCbSWAJ6WNGZ8hiTDP/H5+ezJfDkxcbJqjg5u&#10;H/RPteeLlpbaPRQlh8K77QF8rhV1Oun49Pjh6dHDTkrSKisxbhWuHAyzhjUj9IUvrpJ++96bX7j3&#10;xUcovPAtl/fEqpgxUQGlKJMcSWortqLkO9/74R5FXfQEF5EhKAxXmgHXNWbUOx6Vcat4Ma3mObw8&#10;6XdLJB2NBB+CZmUO3EwgFCHzc8/WMr+ezicIXimnztpwydfaUd++EsiahYYSuXmB8vR746PRnVvj&#10;e4eD22nUBQSJ0LiXoSSloEEMRosl/DHO0pO/+dorbz6OOuhxaWB7R4sFH4pt7rSSch01EC75zu/+&#10;iJXzX2dYxh6JTkfEUGqvVEkn7p+O4YjF2XU5X7ewmytr4606M7zE8rPup2NyZxrET1EQ1a3Fco6x&#10;OtHwwe3Pwzeh0+1udTW9BKaYZWIf1IcfvYs69GB0jMvRn0qhBKzYkHCS6HAC6r/L/Sk67JmCUr+Y&#10;wA+Ovvjw0d/+citDjkfwEvq1FMXtU2iLcIGRrq1i2ZwRafxb7/yAXSdJr0wr51S/QbGsM0GcuW2G&#10;dBA7hXonh0m3k6Mnc71GOZX0unVbfRXCKU9Xq0wRTLrFhuLx0d3jw3snhy/fO331YACHR2W+PT97&#10;9uTpL7mVL0021erJs/87nZ7fOXmQZUjCBF4oU4PIMmwvhXnb5pzzerU9v0QO6718/MY734y6mIep&#10;Mm3u/ShZtxcCPwAf6ZBbW8m3v/dDt/54jfe2yWvBBqgoSyM4AGUmQEPdaKgcDaNBtr5eoBu/W+VI&#10;e+g3cC+aPEqgbxannVe4V4X82OtmozjCskxYyoIrrvP55OLJ1fTFZPIMVeArL70xGp4KoeSZkJAr&#10;C6q1vUDgZSBBawTmcDHDjp/By8ePv//NZJC5bKFYUhjeoK8hVBGmhaNZ8gWNg/D8Vkx5f4aoA0gd&#10;7+kUZIAF6YEBGBRoVRwM4n5ns8xLEN7lGh6KHorAV1mXuZTv2GBXVDkP2JE4KJuc7dHosDccgTv1&#10;B+P7dx+NB7cZOKyxGHKcrbvIToRa9uLQ8FjA0PWiXq2zW6PXf+sb2cmI923ojjqocScDgzTVMrIG&#10;QegU8o7ku7/792iJAO9Wjkyt031NcyH5K9tHboPAiONBMuphaXE3W9WLnHHFIJV90CoIcEYNGn/C&#10;4CrSBJI4vT3sDQ9Ht8aDW6CcxidBpqbXJGAHunVqPbLdjYX9sjx59PLdL70WFk+kL7OaPR2QGJ8x&#10;vJt1HF2tXCZzCyxFu3qUmvZkQj4o87vHpC4ejmT88u07b73Rf3S6RU68XtXT63q7MWoEaBHyBf0F&#10;0dxXJ7YHHZO0aX50OaUxeb65s7Kzm+32JO3SoP6oE6z2ojzlgJxeqHR9d9N4I6XU6m+JFnZ939+G&#10;sLwqGFw5B30F0NP42nKKWmS/sJ3Ew9PD+289Pvny5yKUzPD/ZY7qhBNtfCa4lToFqnFdAXNYLSZx&#10;6pRTzFJVgevJhipqHJEoEW5BkYo0hkFxcY3SQrWYULIp+f1We5C108IJ355jtDf0CzsDtZRHUnbn&#10;KmV68hxpTOq3HTR7mE5N1Kh/OLj/lc8d/upLvHhdoJrTXYLUrGI0k+ALvjMXp7Hbjz4pw9kZOb1Q&#10;5IUl0BAKEJySaeHZS47s66NeXuXz6ZSjCSCDYIYoydTclt80rXc7mTYn2A62efB8m821WQl6QRIP&#10;yFa9EtSkLgiatGmWZsDGLvqWbW7F41oFZhocnz4M/WhwrZjQpQn+sAdS4H5ThPXiPg/OUcETnFH9&#10;LiRtKDQ4FN7iLiy8QNQ3ZX525RrHhgnwpS6khjD40GeEs1afaCLVoX6RlEX1OWA8GzrEnh/L44JD&#10;GMFw0MigMW1UtBHWI3ZI4PtLQttbd/dORjQ21LZXvLLGlHksp91Utufh++OdmiCsGtn/cPmrIEEk&#10;gEFig0H+9CJVfWovFlQ107uBG6+7so1jLcNOdCZ+wqwkzujlScGRgEEKCHY0BAsRmqA1BKJ066bJ&#10;cjEHKcPcdhu4CTaxUjTJo56pokBH0Btxlr0zc5eg8X3w8zzeWfUJuzAiJobCPe6BusXx8mJG3OKU&#10;ZHmeL6vpKv5GW0aM15EYJuH8oRNsUsadZ7w3vidLVRGHQsPQsEJVqXTg9vPtZjmbYt24w83iKYPT&#10;gMGRDbZh2GBnScuZ4Tvu5ggZgbPXfJQtuGMKKtILpibHJz0XpQLWxZIa61SbVY5CU4rSICZtnncT&#10;BWzwNQ6GMVwVuT8Y0tIeoW+sI7exqqz7oKZmEpyKHBa9HWSdVuoUESTxyXpP+RX/Yr7eG4sJqPPR&#10;pNZwI4KZrG0ryyJc3sJQwX1EdLg5R36IzS3Lycwhbn/hsMwqipd90pZ4BjVJbhb1/x03k5YXyCsD&#10;5QxYoI8URk4UVbne6GkS+pFqAgWLVLe/xN4U3kopYTmafmEn2DuLDMk8pCHDwzieKO3Kh5u4JAci&#10;x+Wtq6cTnakYCXmRbz0ZjWKrmIIER1O11KDCXgl2yBAbBmHJ85kPFV00Jn0MVllfLcTovVdQw7ID&#10;xRa5aoabaNIuCeZP0hStHxjxGLZCY76W0kPWFj2hLxgY9CVbSIxYFhSoVRcX16EtIMCyu++B8yaE&#10;9Q2nJji7sTwdBkHVeC27400K3OvCVwZPNkzpLpj46mqJ8owAplkyXfsE5nNTD7p9IxjNwcBtEicg&#10;MdUSmMrRoGXK2bTG9ThXoEaNFqhX9YSr9WyBZWm3DwUvUtFN8uI7xoEynOOD8/Fs9nOycPjSDM+x&#10;u4dDKow6C70kfMXRyrLb7qyv5ryBglWVCfeVqZmNMdgyVoyRAkhXfIwEpJbNyuvF9sX5+tNn60+f&#10;1pPL1uw6ZV+T1YhCxxmvaXiTjROmPCs4PQWEd60KlNicp1zIseF9ZHrsIdhYfhPyPs7BDPg8BtKo&#10;nnrirbgJj/Jx5QH/0jwN+LOFSlYdwJitAsUEnpNYnZ1LnXFOlFFCxg4s7CX1aiz9yFsdGUEMddQI&#10;2/V2clZOLrFFL95sUrSGF8vselldzBIAOPbocXe30gQjBD3Acod21fmUyKrMpU0kamhvy/x8xsV6&#10;WYtR7s09lCg8omUAZZpQeqHwe2DXVbazqgvFl4mTmgrBG5XalPOkQ4zB5zJWu3LN/ZTYLETl4PbY&#10;a3c1LZerZLfDCi/2VaAd4HvR58oqxTaTp+edfNtJog421igI8UznutjW63wzuWpdzPqbEhtOPCko&#10;bbdary+nLTT+84I/iyWRkCQRe7m3y/NLtI24kVzeidG0RniDIIomaoYOKvcNbR1iEAEn7CyDxbm0&#10;rBOpIe755NFoR5mPuQ+bbtpwECzHct0bP9wrARjGInWU4ZGxozHO2lxdby7nm9Va7lWh+VNNrjZw&#10;b4qkMIvBDJnKOQjaWyU25FVY2d9dXFXnl+l82d3t0JToDLPh/dP2yRi7VEr41HzN54Hgp2gj1SV2&#10;hODZQGd62lW5ORAks53GuDYk4SUQXbmX/Ja/6Z+kXoEmNpHnVNpEgTKZu/8I+A5oNptO0Dw3J2HB&#10;rcbDCfUO98ejoNFmC9XEm201vS5hohX2zICVl1zlQXV0NBy+crdzelB246rNfVVC44gVEXYdXMy2&#10;Ly6j6SIu8FhCXbbBallX4AV7poHLQH+qOoUA8ncJAvbN3Uv0XoGniYMcA07zm9/7gViEEmxA7r+2&#10;hNyApiigNmi51SyNcCwo/+z9j/JnU/dfoyzlQwlX1zH2zKJD2sO2pwSbyvgEw2Ldgv1R8PJxGVq3&#10;3e8cfv6lO1959fYXHnbvjNPjPmynzXsVSLtEMwGvWljqzzdYMiJ8cZMbtrl1+PQL4l/LjoPbh6eP&#10;XwGv5iUOImIP2+uCWE1aLMf0CfIn337nh8reDSmT9Z127UHN4e4UyWj4z0lRq9BP/+qD7cVCGzO4&#10;PI6gjZYF9tlhmxb2T0Ns9Llgf4jlNASpYJ7ug1t333zt3pc+N7yLjmi7e9AfnR51b4+xFtbqtbmq&#10;Sbt5ulj8kEm2O/RwUB5xwzR2Aqxyrt9CHe3k9I0H41dOG8IIGbiPiKuNtKtaY0GgkIFxVfIbb//d&#10;JkpsTFFYfRQyh6VvWCoM7/6LkwZeYEfdp3/xXpRj1YqLw1WnjeU7ME90dXvDQbFa4+EpWMxPkZKX&#10;w/kG7dM3X3v564/HD24lPS4wCImJJN1Bt388HN4+7J2O03GP2zfXvFadvBaRkx18YhJ3o2HfspPa&#10;Ue/VX/8yurfwcfkxZ4YptxM8FNZIbTor1INKMJXkN3/792Vq9f6EBDIuZXPmC+nAH8r19z5Bbgen&#10;3JRn737QyrEJkQ9k1rA2t0dmgJjldIaJiu6pLQeMSOPDR/de/fZXDh/dz0YoBbnJzI4mtbtRV7c7&#10;cQ+OcOcYO0rat0aIJmxLJlkwyW66VaIDdesge/3ttwZ3j1iv2su1CK8d41zJbzSrksLMTAtzybcQ&#10;87Jy4PCuN1SE2Pg2vJsQoROoGHKk8AnG3fb8/Y9bi5xbPKA6RlyyXaKlvc4SbI3g2q0WPepo3EfD&#10;68E3HmeHQ+4T5fk35ZdWxLWrzivPenoVjxYPbo2HD0/ie+NoONjMF9jb5z22bKwggx4PH7/9jYMH&#10;p3q4mxc3k0OzxEmMDud1V8W0RHPw/8G/+DeNXweBbf+95M1rmlXcxP0AAYK8C7vFP/hvP1n+xQdE&#10;P/bJgcY1t/smYC5r6BSJALu5Dh7de/C1N7LjgVQW6gwx8bCbA51cPle620IJXN0VsLKkIdsqsS2Z&#10;O/RXRfH84uLp2XK5BuCdPkC/+0GrF3KwZsQfIB0cnjZCdOjhXJpKfhzkMlb/43/2x3ILNXJ1kDR5&#10;j2Ao8rXCRZWEbkfjDfKXFpJ8fvHx+ZP/8r+j63WqRX1VdnQltnqB9se9l776q7defanFLbCIgmaf&#10;uw3BRShujJbZlI+4gsRBmoaNijPcqNpwztra4o3N3I2pQMZdua/OfXtIhSYAWIlIBOeDBZUgeSO8&#10;jAfA+33iPjmszqTgVlCwv95KdXQeLi6ZMAQ4IH2v4kEX+9W2ywKltQRQ1wHrrEejky89fPU3vjy6&#10;e6QFMOpYOUNtKtFsPJ7PRV7ti1HfhrlGCKBXSJYUk6rB6h0Mw63jXGWX1zHIRD0kv1c5qAJrS0tP&#10;prwqCo0ulNAMJvnW23/HgqgYI1xo8qEI1905AoGFZ3CVV8oV7TVSgsyhiXc4bB8MsE5IqBv12iej&#10;0at37n/19TuPX0nBYJ0mpUKjCGTjQwFaeZRZFEfNt45JvzcD5w/ZLC9V6Kl0l6UIp14dotwUhQnF&#10;olJKQ6AFbz7ldXH0B//8j/Vhoz9WWvvq2b2BmxRpvG9IFedB+RXn2GSK8/DMab7Aw0NVp9/B/swu&#10;+w2Wi1US/5UFwOG0/dK5R9ilel92C2qgRryoIKvKnGE3g5/GEJ3TIbnAqe1XYQeKVAf4EHpJCrFR&#10;2UCOB8YZ+rWaApOIFsZErG5MJLcwBNoLmhUQpSdNGtu1WK5iI/b4eHx0+2gwGiKQldfZrnEhzkqL&#10;ohhc1JlS/1uEU6jTPJbIeSvvGWZ0PhHAaUuBx8dM0C5EvdRJUqxze2GRXGLvPvrAGcAaMaooh0sN&#10;FsbYHfyR+d9Y07ASdYLwrfs5gggBiNze8+ukba3++IEU1QjaFakLENK8wC0cjIOPm2iy/3Ka0rAJ&#10;bbM6EGBIXumn17Czyw/6OqX5Uq3c6kZSsUp4qVPu1JTSjCC39vmZ/lCNWb77q6b8gfeHBQAqxKUX&#10;PUKVtV4rFAMxcjTQFcNfV7Aw/KVHrpG9YCz/CZ0mtEPnkt6gPyggA7GL7oUa1aX8gwxNMdasjyqE&#10;qQ37AmPbnsGbKUbCuxDowmpFvz1DewPBmqk+LcsrEuVitkGo/h1QGlS9B0WkLONcqL3E3GYgpObm&#10;RVoAj5rwSRPWHVh65oG/ohBu0riYJhNUilFYDiJmJB8mgH271u8eEMjYCOifEbpZhZKtLLA8gFtP&#10;bBabSVnFaOMzFL9yJW5CNCWyIxkW7Zts4cjUinUih9KAvmy2STgZCR/kCdISEnGFopTnqMekP7Ok&#10;UlD3VXLUfnj9dRJrk8tm2lRP91HjwJaVBxlk1EDxzied5o6s+9OKBbFOQZmkEbrocDHqCNEu0XAY&#10;+vQrOBOnqJTmRGI67Ba1ynf+ZYjGMsEzVK1oZG3JJLvRX05AwW7SaaHNIszO+YG+hQpAdE097YP8&#10;Gupsns+1l3N6rgU9V5mTt5WRGR5awaXCnCCoIN1COCkv34fFXnhHvIt1pwKOpgZkUHoTph6SLMDP&#10;wATQtPGFgPYwmcC6cE+CP7p3wFBZxBPwtkVBJwOSbH8fuP7bIoI6XStZm3DwWZ6upg4f1lKNCFg4&#10;UwblmE1BY4+3meGYjHPbTzYOsdHwQkVBIFqmgHtUCaNw1kxXYfushW5SiSwc1CGw0VA2UficV4dU&#10;yM/4N6PQvcCPRLKnyvZN5IYADk6i3TRhE3LTIJfNKZ/7rsFzOJYwuNE73v8/CWbizoG9ZYEAAAAA&#10;SUVORK5CYIJQSwMECgAAAAAAAAAhAPtFd/oKDQAACg0AABQAAABkcnMvbWVkaWEvaW1hZ2U1LnBu&#10;Z4lQTkcNChoKAAAADUlIRFIAAAAtAAAAMAgCAAAACjBkiAAAAAFzUkdCAK7OHOkAAAzESURBVFhH&#10;VVhddxxHEZ2ez11JK1mWFSt2wIQ8cDA5wBOHc3jlnwNPnNgvJAdI/IETW44sybvSfsz0J/dW9azW&#10;k421O9NdXV1169btMd+8vEkxFSYaY4qi8N47F5q6Kk0ypsLNlBLu49IB/Mm/8gM/C8yO+FsWldyI&#10;MnwcOc5SC5hrMAP/yxg1qFeJmXBC7cYQg/dNU1W1MSUeYYLhkzLPyT7BCr7JBbMwghHZDqxwKfyH&#10;bWTXOZnmdT93a+vyMiyVYprjYkze2sqUVYmdqWmOyObU2M4lnhvsDnbEesmg8MM7dJXOYofZ5xwS&#10;/tQF6RAjiRBimlrGDOcsYlDVCIXsA//DGUmB7ER2v3NxGT6QUI/h+WSMrLczYycPMkNNaziwFG6F&#10;YdjgZk0nxpkyZJsBpnW81HQeJx7wiTiNKfpAN/xJDvI0jSAniBulifSBebGDBdjqiqjc3fFdQuX2&#10;ds+yKMxIYsZwAp8CYLmX8SQrCS4kkvpXISUxJIjwYV7M3789R4KariUsuINPdpGjJ/6pSdwpEUXB&#10;k3XOh1DEGALcCIKmAviuDMoNo3LSx/rCwoSLQpNOC3YNC6Uwf/vXu67tZM5dOnfTrEHi47GGUwx2&#10;cJ7bCFwQ1UW7Nbel/qbgLKJsgfm2bpBu2M/B0JxgvIyVrQVO+ucP1xwEowK5PCiq47K+OCIzk7UW&#10;NZUM0NyasoYr694GDAa0urapiqYMdEppBXyQQr/pEcOmaeATGYAwkr9CI7KMxOPZi7nmPi+sy+5W&#10;hsQj+LDpBxvLaJrFxl1cLa+v10PvixCBBuccZmCpk3uzB8d7D44nBwd12zDmmIyc2X4TjXhDYqIv&#10;23hIngz9+KTYxpBIHglNZt5HuLByxbuPw+v3C5fS2f7e/WkzrYt9UzTkP4/EbIbh49xebLytytPT&#10;/bPT2eFhN21JR+TIgFDaChyJNCmBaaKFKc3zl4vMjBoQzcNIvIh579y6j+/n9ny+AijPTo7uHTRt&#10;Csb5Eh0gxAYoKQI2b5KvyrIvzGXvfly5RTCHR7MvHx2c7tegR7iCngFoIx51hcAoTzJeO3lRH+64&#10;F3VdhRR7669W4fXlZt37h/cmD++1e61pyjrF6AcfV7bEFmOoy1ShQwVsDuBJpoY3xU/r8O9rV9Td&#10;H35xfHbcVeRYpDGQME3VAGFbP/Dlm5fzvPwdQjIVbQZ7ufTfnq9DUX31cPr4sO5qglmBHn1yyz6t&#10;+jKGxsAPYQR4gzSAiWqAs3i/Ms/PrU/1754cPb4/JYQNXfEugLrBFCNfYdtjLjKL59/Vxrn5EL99&#10;t7x18cmD6eOjtmt0qNBAJqFYFRGRQHUwtlge7oAaq4juW5Xh8ZH/869g2H73Znl545XoqrJp2w7Q&#10;jrhyfSBJY0fK9SLp6ZFIm15f2quV+/J0n05owUkpI2XsgiFCJVSZM2Al8h7oja0RUXGpxr/ps4P4&#10;pyeddf1/frpZ9ViYJA5wtG2LwHDzchEsQq93pYtn3jIY37+7/vx4+mjWTMi0+EjRad/AZm43jQ0V&#10;Ni8PsH0BBzJSIB4Ai3hGpjuduS9Oi3er9cWtldpEYALUhUFGg0Obx8+ResdaAZhRhaZqv3t7a+ru&#10;/uGka7A6IgoQSo9OAei1i1sDugSXqwDBBiUvyDg+FfiTRIsWwBj62p2dJFPaH35eLHtMUY4qunaS&#10;e6Q0vSyx9BkFgB0ulsP5jZvNOtwBzJAjZ6FOol+5/uNqdTVPgytJwYBFYq8sExgulZRUSApcYeuu&#10;K8oYcHyIB61/eFxdbfzPiz4ETCCPAU3YAjEiDme1oXmiJIvmzcXK+3Q4bWH+ZuUXN8Ptor+dr1fz&#10;jVs65B2WRMQUufMSJlK0YChwSO7p3JWHucjucrJXwubHdUAa5CJH1vBVfjJw2nHYzcuSrBebi3lo&#10;62JSa08wMYBSQ7IBQ6lcJQna0rT3wAk2KfnOzWg5SRYZn2h8AutgWlr2fnBsbOJJpAzmqKwL8324&#10;5mNcWj/fxBoqlfQL+MMUJRFKi3EEDNj+kA4Eg9yP0FLhlqGqi7IGk8AttD62SmoD2CwqG5A2SJzC&#10;umCdF7RmfahSRupl64Zoq8FFG2Ndge8glaiWMEhWhCvoW9whElMyyyhDfKcZesfUBDwFYuC+Fgaz&#10;gHBC1FOIRegVFIn2Dc0NS3C7sRxnrCQCB1upEhoYiidWyCIsg5kUjqhE/EsBIx+MQ1XXcAVRCYJZ&#10;8RQe6PLQSYWzsegBPMCFJPiJ1ELF05fsFP9IfnGbVIg9oAIiKBRUjuWxdoPYQLNEh5gL3rEkHWTW&#10;CDNkEQwnJCeGgCaQA3txLNeuGAIijSFUn8jZVmiAPKRetmKc3YGNmEgs0u0aBZYQgzqFGrRTwgkG&#10;A0MEDaCsomprtE44hGwl+CsfiQeJxQGeqJVk+tQuNsW6bzcWO0wkMCEJ5S5igZOYf8GhbALPpk27&#10;P52srO8dUoCoE3mMt0kAL2Se0BRiwGiySpAUNhQgRmqRZ7EAlebB+8k4U94OCEa33JBhDqbttKth&#10;CmFRiGTdSQEn8ky6Lum/Lv2DGSioxnzEFZtkpKW6s1JhMEhCjA0HFlWd0NUEImKOH4SbxA4Jd2uN&#10;i9Vi5bumvL9fQT6KOM5QRbOjTpQlsnzGSohZUxa/Pt2DdDmfo9q5b1ILPdWMeHiA+Mj5DSgJ/PCL&#10;ilIgMXlSCDwBlOKNLeZDsVhHMPrhpP5sBupSBTb2fNke7I0lJNCBbsOtz2blo1m9dun9yg/UwR4e&#10;lFKT0ukoMXnMEJTwhiQVeAO6CU1yOVOzHOLF0mx89WFugYezo+54r9P2IQKV4NDjBY+jkiU9I8Io&#10;QdqV6emjQyTyR8jBZViF0vPoh1ygK4j+yKpbkCaoEoEOL5gQtocU1774sC5Wvrmcp01vDvdq6Bhi&#10;Y4evArhELhacIkVohSiBjMW+Ht9rvnwwvfXxv/PwdpUurd9gcNmgiQk4GQ099YiWlvXZslBTIOXi&#10;sjdvFtV1311feejavbZ8+mj28LBlCLRCqePFbXIWk6CHiOwKjDYN1V9T+adfzB6f7F/b4sVNOreT&#10;H27Cq3XYICCYJYyGfwVihH/hSaK+qD+6+sW8fjPvFn334TpdLRmqrx/Nvn50AH2P9ca1Srxo0fbE&#10;/T9/PRfKlqRIYABJaPTB+qYrL5bpH99fny/CvjFfPWy6OrhkT6bF57N2tofGiqoEKKhNwJvQsW9v&#10;0ttl6mOJArm8cpseoQm/Pdv/69MHUzCNnCIZD2wmFtY6OUMw1ebZq0WuYznRaznhyWq5AVGYqnq/&#10;Ct+8WvzvevDeHE/LswfVpAarbpiCGmdJkR5FGgYUTo14gENX63CzjOBBFPMff3n8l69OJpWXw6SK&#10;aa6BkyH5TPicK8KPjA8hNjntSTNMRb9ZgbfKurkZiuc/rV5+2Nws2aP298zRpNibgkPY/lClqFXE&#10;A0fe25VdDyAyM23N/f3691/Mnp7toVFQ0Enm9VUJmI4Nju1AzlGSF5yjsjgVSSHp4gf5G3AhdFXd&#10;bXyJ2nl1sbxcukUfexgyUOrkAhUaUrQ0OW3rk2n95Lj7zef79/eAeWEdsjgFCt8NBERCRG6+hMif&#10;vQI+xmBpNWY/+AWyHR+oa/A5LG1culpDNXqca8AN1iO8qJII6sPrk7ZtDqfm9KA9u9ec7FUUlcQC&#10;ilzaM6kWRzqED0WgL3yUurIfgo/xECVeigzRMIIcHQ4RHkWKzqIMhpgOzuCgb0OC9kTt4QgD/usa&#10;nPZKHNxwVhI8UiNJCRQIgpx6uHPqxpEruJAsSXzID/Fd4iHtJvul/dD7yBM9em/NtxmiA6U1yjiW&#10;rqaWskNv6PmY+glYwFyshfN1JqtthxujoX0/h0NXVpAKTrSrkMWx/GQywb84sON9BgQOgSlRI/sA&#10;ovRdnRBWk2gjUPCAOhkWgHficoy27pzKkZvi9p+91LzIC0bFrmxyy2waEnUXpgF1i76OkxwTBZ1E&#10;gSjEjuoVYqfsghIj9xPjSJhAAw/zMUUiJoUi/qriFv7I8mgLEtUo2+X1S86dfMNyQBxATL3Bxq14&#10;gMzBuvJ6TKAkr6MU9zuJzrZ032zbDP2zVx91o3ddRrzM8eBWxndUmjYJVh6scJMlEAF9jmiM7wvz&#10;SjAuOdBESw0pROSwK9VCCSUBE7mtslxToNfWiS1q8nPZYs4hvsOihlfCoA4Jg2eoqeC4i7e8OxMn&#10;1Dm0h60wGvOVM7Bz8t56ta33saDGl6GM0zbytL5bGoJJ3bDmVxxXEyo3+LJi3LmmUfckZsGQuYBz&#10;kkZDOm785D6uEyXgO0qLK2tJiKbXSO3GXKPI+t61qbkYy2+7ljquak7dlqq+y+D2DXjGozokSlEP&#10;GKK+dFR2N1vII83/AfOT1N5NNp/fAAAAAElFTkSuQmCCUEsDBBQABgAIAAAAIQC/bvSP4AAAAAoB&#10;AAAPAAAAZHJzL2Rvd25yZXYueG1sTI9BT8MwDIXvSPyHyEjctiRjDChNp2kCTtMkNiTEzWu9tlqT&#10;VE3Wdv8e7wS3Z7+n58/pcrSN6KkLtXcG9FSBIJf7onalga/9++QZRIjoCmy8IwMXCrDMbm9STAo/&#10;uE/qd7EUXOJCggaqGNtEypBXZDFMfUuOvaPvLEYeu1IWHQ5cbhs5U2ohLdaOL1TY0rqi/LQ7WwMf&#10;Aw6rB/3Wb07H9eVn/7j93mgy5v5uXL2CiDTGvzBc8RkdMmY6+LMrgmgMzF80Jw1M9BMLDszVdXNg&#10;sZgpkFkq/7+Q/QI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ECLQAUAAYACAAAACEAsYJntgoBAAATAgAAEwAAAAAAAAAAAAAAAAAAAAAAW0NvbnRl&#10;bnRfVHlwZXNdLnhtbFBLAQItABQABgAIAAAAIQA4/SH/1gAAAJQBAAALAAAAAAAAAAAAAAAAADsB&#10;AABfcmVscy8ucmVsc1BLAQItABQABgAIAAAAIQCsSUfYAA0AABdUAAAOAAAAAAAAAAAAAAAAADoC&#10;AABkcnMvZTJvRG9jLnhtbFBLAQItAAoAAAAAAAAAIQAsAdJ8H4gAAB+IAAAUAAAAAAAAAAAAAAAA&#10;AGYPAABkcnMvbWVkaWEvaW1hZ2UxLnBuZ1BLAQItAAoAAAAAAAAAIQDAJoFAdVAAAHVQAAAUAAAA&#10;AAAAAAAAAAAAALeXAABkcnMvbWVkaWEvaW1hZ2UyLnBuZ1BLAQItAAoAAAAAAAAAIQCbCC1m4FEA&#10;AOBRAAAUAAAAAAAAAAAAAAAAAF7oAABkcnMvbWVkaWEvaW1hZ2UzLnBuZ1BLAQItAAoAAAAAAAAA&#10;IQBhWo3h+iYAAPomAAAUAAAAAAAAAAAAAAAAAHA6AQBkcnMvbWVkaWEvaW1hZ2U0LnBuZ1BLAQIt&#10;AAoAAAAAAAAAIQD7RXf6Cg0AAAoNAAAUAAAAAAAAAAAAAAAAAJxhAQBkcnMvbWVkaWEvaW1hZ2U1&#10;LnBuZ1BLAQItABQABgAIAAAAIQC/bvSP4AAAAAoBAAAPAAAAAAAAAAAAAAAAANhuAQBkcnMvZG93&#10;bnJldi54bWxQSwECLQAUAAYACAAAACEAXKFHftoAAAAxAwAAGQAAAAAAAAAAAAAAAADlbwEAZHJz&#10;L19yZWxzL2Uyb0RvYy54bWwucmVsc1BLBQYAAAAACgAKAIQCAAD2cAEAAAA=&#10;">
                      <v:shape id="Freeform 326" o:spid="_x0000_s1027" style="position:absolute;width:22860;height:29806;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qy2wwAAANwAAAAPAAAAZHJzL2Rvd25yZXYueG1sRI/NqsIw&#10;FIT3F3yHcAR319RftBpFBEV0ZXXh8tAc22JzUpqo1ac3Fy64HGbmG2a+bEwpHlS7wrKCXjcCQZxa&#10;XXCm4Hza/E5AOI+ssbRMCl7kYLlo/cwx1vbJR3okPhMBwi5GBbn3VSylS3My6Lq2Ig7e1dYGfZB1&#10;JnWNzwA3pexH0VgaLDgs5FjROqf0ltyNgqOMDvvmvdHXbFhtR4m+rKd3q1Sn3axmIDw1/hv+b++0&#10;gkF/DH9nwhGQiw8AAAD//wMAUEsBAi0AFAAGAAgAAAAhANvh9svuAAAAhQEAABMAAAAAAAAAAAAA&#10;AAAAAAAAAFtDb250ZW50X1R5cGVzXS54bWxQSwECLQAUAAYACAAAACEAWvQsW78AAAAVAQAACwAA&#10;AAAAAAAAAAAAAAAfAQAAX3JlbHMvLnJlbHNQSwECLQAUAAYACAAAACEA9kastsMAAADcAAAADwAA&#10;AAAAAAAAAAAAAAAHAgAAZHJzL2Rvd25yZXYueG1sUEsFBgAAAAADAAMAtwAAAPcCA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fuchsia"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v:shape id="Picture 327" o:spid="_x0000_s1028" type="#_x0000_t75" style="position:absolute;left:4803;top:4861;width:13170;height:7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RbwAAAANwAAAAPAAAAZHJzL2Rvd25yZXYueG1sRI9Bq8Iw&#10;EITvD/wPYQVvz1QFlWoUKQieRKvgdWnWttpsShNt/fdGEDwOM/MNs1x3phJPalxpWcFoGIEgzqwu&#10;OVdwPm3/5yCcR9ZYWSYFL3KwXvX+lhhr2/KRnqnPRYCwi1FB4X0dS+myggy6oa2Jg3e1jUEfZJNL&#10;3WAb4KaS4yiaSoMlh4UCa0oKyu7pwyigS3LYH7vWuFu0vT4qmx5mSanUoN9tFiA8df4X/rZ3WsFk&#10;PIPPmXAE5OoNAAD//wMAUEsBAi0AFAAGAAgAAAAhANvh9svuAAAAhQEAABMAAAAAAAAAAAAAAAAA&#10;AAAAAFtDb250ZW50X1R5cGVzXS54bWxQSwECLQAUAAYACAAAACEAWvQsW78AAAAVAQAACwAAAAAA&#10;AAAAAAAAAAAfAQAAX3JlbHMvLnJlbHNQSwECLQAUAAYACAAAACEAASOEW8AAAADcAAAADwAAAAAA&#10;AAAAAAAAAAAHAgAAZHJzL2Rvd25yZXYueG1sUEsFBgAAAAADAAMAtwAAAPQCAAAAAA==&#10;">
                        <v:imagedata r:id="rId105" o:title=""/>
                      </v:shape>
                      <v:shape id="Picture 328" o:spid="_x0000_s1029" type="#_x0000_t75" style="position:absolute;left:4572;top:13021;width:13411;height:11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2obxAAAANwAAAAPAAAAZHJzL2Rvd25yZXYueG1sRE9Na8JA&#10;EL0X/A/LCN7qxhRKSV1FhEjaejFVobdpdpoEs7Mhuyaxv949FHp8vO/lejSN6KlztWUFi3kEgriw&#10;uuZSwfEzfXwB4TyyxsYyKbiRg/Vq8rDERNuBD9TnvhQhhF2CCirv20RKV1Rk0M1tSxy4H9sZ9AF2&#10;pdQdDiHcNDKOomdpsObQUGFL24qKS341CjK/zw+/593p9n7+zuMifYsvH19Kzabj5hWEp9H/i//c&#10;mVbwFIe14Uw4AnJ1BwAA//8DAFBLAQItABQABgAIAAAAIQDb4fbL7gAAAIUBAAATAAAAAAAAAAAA&#10;AAAAAAAAAABbQ29udGVudF9UeXBlc10ueG1sUEsBAi0AFAAGAAgAAAAhAFr0LFu/AAAAFQEAAAsA&#10;AAAAAAAAAAAAAAAAHwEAAF9yZWxzLy5yZWxzUEsBAi0AFAAGAAgAAAAhAPpfahvEAAAA3AAAAA8A&#10;AAAAAAAAAAAAAAAABwIAAGRycy9kb3ducmV2LnhtbFBLBQYAAAAAAwADALcAAAD4AgAAAAA=&#10;">
                        <v:imagedata r:id="rId106" o:title=""/>
                      </v:shape>
                      <v:shape id="Picture 329" o:spid="_x0000_s1030" type="#_x0000_t75" style="position:absolute;left:7407;top:21528;width:8573;height: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oxxwAAANwAAAAPAAAAZHJzL2Rvd25yZXYueG1sRI9Ba8JA&#10;FITvBf/D8gRvdVMF0dRVSqtYEKFNS3t9zb4m0ezbsLs1yb93BaHHYWa+YZbrztTiTM5XlhU8jBMQ&#10;xLnVFRcKPj+293MQPiBrrC2Tgp48rFeDuyWm2rb8TucsFCJC2KeooAyhSaX0eUkG/dg2xNH7tc5g&#10;iNIVUjtsI9zUcpIkM2mw4rhQYkPPJeWn7M8omO++6u9T//O2OL7kG9ces/1h1ys1GnZPjyACdeE/&#10;fGu/agXTyQKuZ+IRkKsLAAAA//8DAFBLAQItABQABgAIAAAAIQDb4fbL7gAAAIUBAAATAAAAAAAA&#10;AAAAAAAAAAAAAABbQ29udGVudF9UeXBlc10ueG1sUEsBAi0AFAAGAAgAAAAhAFr0LFu/AAAAFQEA&#10;AAsAAAAAAAAAAAAAAAAAHwEAAF9yZWxzLy5yZWxzUEsBAi0AFAAGAAgAAAAhANSbKjHHAAAA3AAA&#10;AA8AAAAAAAAAAAAAAAAABwIAAGRycy9kb3ducmV2LnhtbFBLBQYAAAAAAwADALcAAAD7AgAAAAA=&#10;">
                        <v:imagedata r:id="rId107" o:title=""/>
                      </v:shape>
                      <v:shape id="Picture 330" o:spid="_x0000_s1031" type="#_x0000_t75" style="position:absolute;left:16841;top:14641;width:4915;height:4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1qYxQAAANwAAAAPAAAAZHJzL2Rvd25yZXYueG1sRE/LasJA&#10;FN0X+g/DFbqrk1QsNTpKaWkpXWh9oLi7ZK6ZNJk7ITNq9Os7i4LLw3lPZp2txYlaXzpWkPYTEMS5&#10;0yUXCjbrj8cXED4ga6wdk4ILeZhN7+8mmGl35iWdVqEQMYR9hgpMCE0mpc8NWfR91xBH7uBaiyHC&#10;tpC6xXMMt7V8SpJnabHk2GCwoTdDebU6WgV6/bso58M0/dyNjt/7qrpuf8y7Ug+97nUMIlAXbuJ/&#10;95dWMBjE+fFMPAJy+gcAAP//AwBQSwECLQAUAAYACAAAACEA2+H2y+4AAACFAQAAEwAAAAAAAAAA&#10;AAAAAAAAAAAAW0NvbnRlbnRfVHlwZXNdLnhtbFBLAQItABQABgAIAAAAIQBa9CxbvwAAABUBAAAL&#10;AAAAAAAAAAAAAAAAAB8BAABfcmVscy8ucmVsc1BLAQItABQABgAIAAAAIQAhX1qYxQAAANwAAAAP&#10;AAAAAAAAAAAAAAAAAAcCAABkcnMvZG93bnJldi54bWxQSwUGAAAAAAMAAwC3AAAA+QIAAAAA&#10;">
                        <v:imagedata r:id="rId108" o:title=""/>
                      </v:shape>
                      <v:shape id="Picture 331" o:spid="_x0000_s1032" type="#_x0000_t75" style="position:absolute;left:2893;top:19098;width:2547;height:2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iuIxgAAANwAAAAPAAAAZHJzL2Rvd25yZXYueG1sRI9ba8JA&#10;FITfC/6H5Qh9Ed1YpUh0lVLtBaEP3t4P2WM2mD0bs2uS9td3C0Ifh5n5hlmsOluKhmpfOFYwHiUg&#10;iDOnC84VHA9vwxkIH5A1lo5JwTd5WC17DwtMtWt5R80+5CJC2KeowIRQpVL6zJBFP3IVcfTOrrYY&#10;oqxzqWtsI9yW8ilJnqXFguOCwYpeDWWX/c0qmDaDj013819r4983P63dnqaHq1KP/e5lDiJQF/7D&#10;9/anVjCZjOHvTDwCcvkLAAD//wMAUEsBAi0AFAAGAAgAAAAhANvh9svuAAAAhQEAABMAAAAAAAAA&#10;AAAAAAAAAAAAAFtDb250ZW50X1R5cGVzXS54bWxQSwECLQAUAAYACAAAACEAWvQsW78AAAAVAQAA&#10;CwAAAAAAAAAAAAAAAAAfAQAAX3JlbHMvLnJlbHNQSwECLQAUAAYACAAAACEAEsIriMYAAADcAAAA&#10;DwAAAAAAAAAAAAAAAAAHAgAAZHJzL2Rvd25yZXYueG1sUEsFBgAAAAADAAMAtwAAAPoCAAAAAA==&#10;">
                        <v:imagedata r:id="rId109" o:title=""/>
                      </v:shape>
                      <v:shape id="Picture 332" o:spid="_x0000_s1033" type="#_x0000_t75" style="position:absolute;left:1851;top:16841;width:2547;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X/xgAAANwAAAAPAAAAZHJzL2Rvd25yZXYueG1sRI9Pa8JA&#10;FMTvhX6H5RV6Kbqpikh0FbG2FcGD/+6P7Gs2NPs2za5J6qd3hUKPw8z8hpktOluKhmpfOFbw2k9A&#10;EGdOF5wrOB3fexMQPiBrLB2Tgl/ysJg/Psww1a7lPTWHkIsIYZ+iAhNClUrpM0MWfd9VxNH7crXF&#10;EGWdS11jG+G2lIMkGUuLBccFgxWtDGXfh4tVMGpePtfdxe/ejP9YX1u7PY+OP0o9P3XLKYhAXfgP&#10;/7U3WsFwOID7mXgE5PwGAAD//wMAUEsBAi0AFAAGAAgAAAAhANvh9svuAAAAhQEAABMAAAAAAAAA&#10;AAAAAAAAAAAAAFtDb250ZW50X1R5cGVzXS54bWxQSwECLQAUAAYACAAAACEAWvQsW78AAAAVAQAA&#10;CwAAAAAAAAAAAAAAAAAfAQAAX3JlbHMvLnJlbHNQSwECLQAUAAYACAAAACEA4hC1/8YAAADcAAAA&#10;DwAAAAAAAAAAAAAAAAAHAgAAZHJzL2Rvd25yZXYueG1sUEsFBgAAAAADAAMAtwAAAPoCAAAAAA==&#10;">
                        <v:imagedata r:id="rId109" o:title=""/>
                      </v:shape>
                      <v:shape id="Picture 333" o:spid="_x0000_s1034" type="#_x0000_t75" style="position:absolute;left:1215;top:14294;width:2546;height:2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BBkxwAAANwAAAAPAAAAZHJzL2Rvd25yZXYueG1sRI9PS8NA&#10;FMTvQr/D8oRexG5sikjMphStfyj0YNreH9lnNph9G7PbJPrpXUHwOMzMb5h8PdlWDNT7xrGCm0UC&#10;grhyuuFawfHwdH0Hwgdkja1jUvBFHtbF7CLHTLuR32goQy0ihH2GCkwIXSalrwxZ9AvXEUfv3fUW&#10;Q5R9LXWPY4TbVi6T5FZabDguGOzowVD1UZ6tgtVw9bKdzn7/aPzz9nu0u9Pq8KnU/HLa3IMINIX/&#10;8F/7VStI0xR+z8QjIIsfAAAA//8DAFBLAQItABQABgAIAAAAIQDb4fbL7gAAAIUBAAATAAAAAAAA&#10;AAAAAAAAAAAAAABbQ29udGVudF9UeXBlc10ueG1sUEsBAi0AFAAGAAgAAAAhAFr0LFu/AAAAFQEA&#10;AAsAAAAAAAAAAAAAAAAAHwEAAF9yZWxzLy5yZWxzUEsBAi0AFAAGAAgAAAAhAI1cEGTHAAAA3AAA&#10;AA8AAAAAAAAAAAAAAAAABwIAAGRycy9kb3ducmV2LnhtbFBLBQYAAAAAAwADALcAAAD7AgAAAAA=&#10;">
                        <v:imagedata r:id="rId109" o:title=""/>
                      </v:shape>
                      <w10:wrap type="through"/>
                    </v:group>
                  </w:pict>
                </mc:Fallback>
              </mc:AlternateContent>
            </w:r>
          </w:p>
        </w:tc>
      </w:tr>
      <w:tr w:rsidR="00AB3F8B" w:rsidRPr="00AB3F8B" w14:paraId="7BA7058D" w14:textId="77777777" w:rsidTr="00AB3F8B">
        <w:trPr>
          <w:trHeight w:val="5760"/>
        </w:trPr>
        <w:tc>
          <w:tcPr>
            <w:tcW w:w="4675" w:type="dxa"/>
            <w:vAlign w:val="center"/>
          </w:tcPr>
          <w:p w14:paraId="74209A6E"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76672" behindDoc="0" locked="0" layoutInCell="1" allowOverlap="1" wp14:anchorId="2EF5CBC6" wp14:editId="2697491E">
                      <wp:simplePos x="0" y="0"/>
                      <wp:positionH relativeFrom="column">
                        <wp:posOffset>242570</wp:posOffset>
                      </wp:positionH>
                      <wp:positionV relativeFrom="paragraph">
                        <wp:posOffset>22860</wp:posOffset>
                      </wp:positionV>
                      <wp:extent cx="2286000" cy="2980690"/>
                      <wp:effectExtent l="19050" t="19050" r="38100" b="29210"/>
                      <wp:wrapThrough wrapText="bothSides">
                        <wp:wrapPolygon edited="0">
                          <wp:start x="9540" y="-138"/>
                          <wp:lineTo x="7020" y="-138"/>
                          <wp:lineTo x="4860" y="828"/>
                          <wp:lineTo x="4860" y="2071"/>
                          <wp:lineTo x="2340" y="4003"/>
                          <wp:lineTo x="180" y="8421"/>
                          <wp:lineTo x="-180" y="10906"/>
                          <wp:lineTo x="-180" y="14219"/>
                          <wp:lineTo x="0" y="15323"/>
                          <wp:lineTo x="1080" y="17532"/>
                          <wp:lineTo x="3060" y="19741"/>
                          <wp:lineTo x="3240" y="20155"/>
                          <wp:lineTo x="7560" y="21674"/>
                          <wp:lineTo x="8640" y="21674"/>
                          <wp:lineTo x="12780" y="21674"/>
                          <wp:lineTo x="13500" y="21674"/>
                          <wp:lineTo x="18360" y="20017"/>
                          <wp:lineTo x="20700" y="17532"/>
                          <wp:lineTo x="21600" y="15323"/>
                          <wp:lineTo x="21780" y="13253"/>
                          <wp:lineTo x="21780" y="10906"/>
                          <wp:lineTo x="21420" y="8835"/>
                          <wp:lineTo x="21420" y="8697"/>
                          <wp:lineTo x="20520" y="6488"/>
                          <wp:lineTo x="19080" y="4280"/>
                          <wp:lineTo x="16740" y="2071"/>
                          <wp:lineTo x="16920" y="828"/>
                          <wp:lineTo x="14760" y="-138"/>
                          <wp:lineTo x="12060" y="-138"/>
                          <wp:lineTo x="9540" y="-138"/>
                        </wp:wrapPolygon>
                      </wp:wrapThrough>
                      <wp:docPr id="341" name="Group 341"/>
                      <wp:cNvGraphicFramePr/>
                      <a:graphic xmlns:a="http://schemas.openxmlformats.org/drawingml/2006/main">
                        <a:graphicData uri="http://schemas.microsoft.com/office/word/2010/wordprocessingGroup">
                          <wpg:wgp>
                            <wpg:cNvGrpSpPr/>
                            <wpg:grpSpPr>
                              <a:xfrm>
                                <a:off x="0" y="0"/>
                                <a:ext cx="2286000" cy="2980690"/>
                                <a:chOff x="0" y="0"/>
                                <a:chExt cx="2286000" cy="2980690"/>
                              </a:xfrm>
                            </wpg:grpSpPr>
                            <wps:wsp>
                              <wps:cNvPr id="342" name="Freeform 342"/>
                              <wps:cNvSpPr/>
                              <wps:spPr>
                                <a:xfrm>
                                  <a:off x="0" y="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3" name="Picture 343"/>
                                <pic:cNvPicPr>
                                  <a:picLocks noChangeAspect="1"/>
                                </pic:cNvPicPr>
                              </pic:nvPicPr>
                              <pic:blipFill>
                                <a:blip r:embed="rId110">
                                  <a:extLst>
                                    <a:ext uri="{28A0092B-C50C-407E-A947-70E740481C1C}">
                                      <a14:useLocalDpi xmlns:a14="http://schemas.microsoft.com/office/drawing/2010/main" val="0"/>
                                    </a:ext>
                                  </a:extLst>
                                </a:blip>
                                <a:stretch>
                                  <a:fillRect/>
                                </a:stretch>
                              </pic:blipFill>
                              <pic:spPr>
                                <a:xfrm>
                                  <a:off x="723418" y="40511"/>
                                  <a:ext cx="922020" cy="798195"/>
                                </a:xfrm>
                                <a:prstGeom prst="rect">
                                  <a:avLst/>
                                </a:prstGeom>
                              </pic:spPr>
                            </pic:pic>
                            <pic:pic xmlns:pic="http://schemas.openxmlformats.org/drawingml/2006/picture">
                              <pic:nvPicPr>
                                <pic:cNvPr id="344" name="Picture 344"/>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844952" y="1660967"/>
                                  <a:ext cx="688340" cy="468630"/>
                                </a:xfrm>
                                <a:prstGeom prst="rect">
                                  <a:avLst/>
                                </a:prstGeom>
                              </pic:spPr>
                            </pic:pic>
                            <pic:pic xmlns:pic="http://schemas.openxmlformats.org/drawingml/2006/picture">
                              <pic:nvPicPr>
                                <pic:cNvPr id="345" name="Picture 345"/>
                                <pic:cNvPicPr>
                                  <a:picLocks noChangeAspect="1"/>
                                </pic:cNvPicPr>
                              </pic:nvPicPr>
                              <pic:blipFill>
                                <a:blip r:embed="rId112">
                                  <a:extLst>
                                    <a:ext uri="{28A0092B-C50C-407E-A947-70E740481C1C}">
                                      <a14:useLocalDpi xmlns:a14="http://schemas.microsoft.com/office/drawing/2010/main" val="0"/>
                                    </a:ext>
                                  </a:extLst>
                                </a:blip>
                                <a:stretch>
                                  <a:fillRect/>
                                </a:stretch>
                              </pic:blipFill>
                              <pic:spPr>
                                <a:xfrm>
                                  <a:off x="677119" y="2395959"/>
                                  <a:ext cx="923290" cy="554990"/>
                                </a:xfrm>
                                <a:prstGeom prst="rect">
                                  <a:avLst/>
                                </a:prstGeom>
                              </pic:spPr>
                            </pic:pic>
                            <pic:pic xmlns:pic="http://schemas.openxmlformats.org/drawingml/2006/picture">
                              <pic:nvPicPr>
                                <pic:cNvPr id="346" name="Picture 346"/>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503499" y="2066081"/>
                                  <a:ext cx="1307465" cy="403225"/>
                                </a:xfrm>
                                <a:prstGeom prst="rect">
                                  <a:avLst/>
                                </a:prstGeom>
                              </pic:spPr>
                            </pic:pic>
                            <pic:pic xmlns:pic="http://schemas.openxmlformats.org/drawingml/2006/picture">
                              <pic:nvPicPr>
                                <pic:cNvPr id="347" name="Picture 347"/>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1556795" y="1441048"/>
                                  <a:ext cx="705485" cy="676910"/>
                                </a:xfrm>
                                <a:prstGeom prst="rect">
                                  <a:avLst/>
                                </a:prstGeom>
                              </pic:spPr>
                            </pic:pic>
                            <pic:pic xmlns:pic="http://schemas.openxmlformats.org/drawingml/2006/picture">
                              <pic:nvPicPr>
                                <pic:cNvPr id="348" name="Picture 348"/>
                                <pic:cNvPicPr>
                                  <a:picLocks noChangeAspect="1"/>
                                </pic:cNvPicPr>
                              </pic:nvPicPr>
                              <pic:blipFill>
                                <a:blip r:embed="rId115">
                                  <a:extLst>
                                    <a:ext uri="{28A0092B-C50C-407E-A947-70E740481C1C}">
                                      <a14:useLocalDpi xmlns:a14="http://schemas.microsoft.com/office/drawing/2010/main" val="0"/>
                                    </a:ext>
                                  </a:extLst>
                                </a:blip>
                                <a:stretch>
                                  <a:fillRect/>
                                </a:stretch>
                              </pic:blipFill>
                              <pic:spPr>
                                <a:xfrm>
                                  <a:off x="497711" y="850739"/>
                                  <a:ext cx="1197610" cy="877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1DA0AE" id="Group 341" o:spid="_x0000_s1026" style="position:absolute;margin-left:19.1pt;margin-top:1.8pt;width:180pt;height:234.7pt;z-index:251676672;mso-width-relative:margin;mso-height-relative:margin" coordsize="22860,298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r5eFO8MAADJUQAADgAAAGRycy9lMm9Eb2MueG1s7Fxb&#10;j9y2FX4v0P8gzGMBe3mTRA68Dly7DgIYiVG7SPqo1Wh2hMxIqqS9OL++Hy+aJeVth3L2ZZPxIhtp&#10;qcNDHn48JA8/8tV394d9clv1Q902lyv6kqySqinbTd1cX67+9fn9C7lKhrFoNsW+barL1ZdqWH33&#10;+q9/eXXXrSvW7tr9puoTZNIM67vucrUbx259cTGUu+pQDC/brmqQuG37QzHitb++2PTFHXI/7C8Y&#10;IdnFXdtvur4tq2HAX9/ZxNVrk/92W5XjT9vtUI3J/nKFso3md29+X+nfF69fFevrvuh2demKUXxD&#10;KQ5F3UDpMat3xVgkN339VVaHuuzbod2OL8v2cNFut3VZmTqgNpTMavN93950pi7X67vr7mgmmHZm&#10;p2/Otvzx9mOf1JvLFRd0lTTFAY1k9Cb6DzDPXXe9xlff992n7mPv/nBt33SN77f9Qf8fdUnujWG/&#10;HA1b3Y9JiT8yJjNCYP8SaUxJkiln+nKH9vlKrtz944TkxaT4QpfvWJy7DjAaHiw1/D5LfdoVXWUa&#10;YNA2OFqKTZZ631eVBieMxayxzIdHSw3rAUb7vWY6VrZYlzfD+H3VGosXtx+G0QJ4gycDv41rwrJt&#10;mqEeq19g9O1hD0z/7SKhVMqMseQu4UQKwkyRgdm50L99IZkSKZNdor9PpYHEIyK/ADxHPVJlaYwa&#10;X4ZJqniEHpj+qCcDkGL0+DIpJWmMHu7pEYrQGD2+jCQsi9EjPD2c53mMHl9GKSVi2if19DCeRdXH&#10;l6Esl/h3GgiZp0jyqPr4IjRPUxpjuNzTQ2kegWpfgqF1otRg/DriTaRRcPNFWJZmMqY6ytNDZcpj&#10;cODLcCpStNDp9qF+5+YAT4zpQiGhUhJTJ+p38JxCU0QrBUI8VyrKfNTv45TQPAoRgRRXLK6pqN/P&#10;qaAkzoS+lCA0zaNM6Pd1muV5GtVcvpQgBJ41BhlBf1eSofeeHiuoL8UVHH9Uvfw+j+lBZHv5UlxS&#10;FuXKadDxM05IVL18KZ6m6JMxNgw6v0xlFqXLl+KoVRw2/P7PdEeJ0hVI6XlZTL1Y4DWIJCqmLwdS&#10;TKQ8akhkvtvgJNOO4zQOAylGKYmyIeZAD/6dw2+IqHr5UjSXWdTIyHwPwBSTUZOkQIpirBdR7eV7&#10;AAzdTETZ0JfSJozT5XsAlkEuyoa+VJ5jkhnRvZjvAOA2iIxS5UtxyaN6MvP7PyAo4pDhS6k8akRm&#10;fu+nGedRk7NAKm5qxvyuTwXPWBQofKk4Rdz3Fpg5xs3PAqlUoVOdns0Eis7Lm+Sbljc5vB497WF9&#10;95VzRTk53T6+Qzkvb7AEPy9vkvPyZgrInJc3vn84L2/Cecp5efMwNT8vb/xF0Xl54/uN8/LGX8Oe&#10;lzd2r+OPt7zR6ygpTs/T/TVRyjlPT0/Tfefyh9u9OS9vkvPuzUVy3r0xjpGfd28eppXn3Rs/Cnve&#10;vfEjsYjPn3dvjnvf590bP/x53r3x/cZ592YK6J13byzT7JHdG5DYrieaWrGbmGvlfeOoa3hKCs0a&#10;JYZI2bWDpgX6PDZwB6dXMNRAfEOWkNK8txPCWN74wobEFi2MvV5f2JDmooXhNHxhvqjYCHL4wmKR&#10;MDqoL5wuEkYg0hfOFgljC9QXzhcJYwT2heUiYexU+sJqkbDmOPnSeF+EsTnIlqFMU5EC7ctwpjlJ&#10;gfgypNEZ1PC+qO4zsIETtEh8Bje6DG+a3xPUfRni6AxyeF9U+Bno6DLUaYqMX3i8L9GuWS+B+DLU&#10;afpLIL4MdZqbEogvQx2boQ7vi+o+Qx1bhjrNJQkKvwx1mh8SiC9DnaZvBOLLUKepHIH4MtRpqoUv&#10;jnfP8nZ0c+NyjzMU+vTE3pyeGFcJTk/0qwSnJ660TLHuilEP59NjcoezBI5enuwuVxNvXKcf2tvq&#10;c2u+HPXobqgh0qLARCpdKR6+K2+u6vLv1W+BFDYKRWbNTzHjIqbhUBCTJ/jQ+DHVY0STLF0pTaKN&#10;bdpEQzifqh2oeUxpjlMLygKOgwYfZpunBPwqk63ggnPTGFOBLEvdJFp2RrTODAwsl61einKDsCnb&#10;lIPwa3t/luYg1vn1FCbmaXRapka0TsEI4sxGUjJNr/ezBT9doXIaOgrWAIYtAoxtLb3DJhpSerRO&#10;pmBAa1uQaZUQQb7Y3hGpS6UpUyJobstlN1pdkDNaLQ4c5NLWhgoipO0Ek31BwpLSdhOaKkpUoNYw&#10;261Wy+iI1ioQh7SIpwo/UOHZMAcl0OSKHT7EH4xDOxYIlGabZrnr0RpfpKAoWklBcVDFneGw3YUK&#10;5ZwBS4nKQxuYkKmVtDz2aJ0ApJtTgKQHlnlgPNPtrQ1Axs1A/fNtYOkhRqsjtUdrZQLcPttmHOYD&#10;WdLPmJNUORNyDuJrWFdLhbdqbYg0Wi2gM/VTnhFAKahtRlPi0A2Cbg6qs18oS4u3ai3ZPVotuI/C&#10;9UaOXCWUeFDCmRXpmoBLReZgshR5q9cS36P1Uqopys7MKmNyhii0qS6L9hLgnlM4Tr9cLuTqkg0N&#10;Pl5zysBlt10W4wr8fGBpmoKz7joQGPZKhaZ2/JKpYJoUH68ZDQx7O3speIbA2GAeHl01VzgyFUIA&#10;NtBkeidtKPLRmhmR/AhbeAwRwpbRHFRsl7XMJQ2dhqPWW82WMB+vGfFgeEErixFXhe0MDIijSbIU&#10;1g2ADSelifZW2tLn4zXnyHzSLLJUhNZmOQziPDdGHZylCBrDBW6tZkumj9escKrUjTY4IJTzWZ1V&#10;RrmDPigpcCOBh3EsFaPZHHm0o7KeT52cYHDCUzH5zJxloL/qUk/en5Oc6ImF7lUMJ33SsGCYcWlK&#10;vk22RPvoOnOi4KJsh0X/kRjQZpoR/HXJjFGZmVn+Q8EMQd9qtrT7BZoBsGkIxkk2GDfUzFUm3EQP&#10;PiwLYeDo+kazI+FHa0ZLpVS5rHHsBweGfM1MZTnmbTbrjFD97DWGC//aZEvJj9cspeLTDIDnKEXg&#10;w5jhb7hZCWNo9FCzpfJbzZagH685Zyp1DangKkIfxTKM0g7aEoAIJ5SO1m/02nBvvNqU5ROws5Tg&#10;eFBgSgHcOwhg2M1DWDuKv1FrifvxajEaTD0ZM1qc4PHV+h6ZZihUYGVH9zdqDYk/WivNMyB28no8&#10;NDHNcZjF4RnjQYhmFzo2OjXLPl5lijM8DsovUoWVoYdUTO8yzHpMrl/N/MwBgG9QCNSqqVvmc8Ny&#10;hr9Y/PK5lzITP2cdEyJ+pJJwlnpFaaK7x6Wl8aAPJ5+b9n2935tq7hu94MQZZRwv195yaPf1Rqea&#10;l/766u2+T24LLGDf4x8+ghRy8z7D2x5BZBwkn05rm6fxy77Seeybf1ZbnJDXx9itBn03QXXMtijL&#10;qhmpTdoVm8pqw5zvQdkkYVSbDHXOW5TymLfLYPrSZjLlbcvsvteilbna4Cjsqv7/hI8SRnPbjEfh&#10;Q920/WM126NWTrP9fjKSNY220lW7+fKxT/rWXqwwdOX7uh/GD8Uwfix67AXAheJ2iPEn/NruW7QU&#10;IgDmaZXs2v63x/6uv8exfaSukjvczHC5Gv5zU/TVKtn/0OBAv6JCINvRvGANrCNovZ9y5ac0N4e3&#10;LVofS1qUzjzq78f99Ljt28PPuETijdaKpKIpoRtbDWM/vbwd8Y4knPQvqzdvzDOubwA6PzSfulJn&#10;rq3aoeaf738u+i7Rj5erEfcf/NhOlwgU6+nAvob48Vst2bRvbsZ2W+vT/AaH1q7uBRcavH7V1eUa&#10;/7k7IPD01c0Gp+/KgNR4ow1p79s4ROVxKPpfb7oXtr71Vb2vxy/m6g3UWRequf1Yl/qOA/3iX5KA&#10;2KC9TgLpWi3uSDCj+/SdlYIp6vJDW/46JE37docdoOrN0CHmpK2qzRF+bl4DlVf7upv6u352lUOL&#10;ze7IeMQ+9v6Nd215c0AftheK9NW+GHGbybCruwFIWVeHq2qDmNcPGzdFGMa+Gkt4qKkLl6bd4FSm&#10;BFPKh4LpKvyPeyByhms27OIck1ycfUaV0b3d7ReY0RENb31tBgJQFAEo2yGnSzc0jPR1EA5wOlZn&#10;oDhDmr0xwpTKlsM8oljPEVcIHMxxZeLGIVCeE65cjO0InyfAlRSYTNlpCM0yBK9c7HBCFlYXXHtR&#10;jSyRYUo/DYx/ZmRhjTNHlulwzxdZbjn1lMjCHQQUe1xmHYoAAX7mPosz3O5jkJWmQtmbfjDk/ZmR&#10;ha2mObLMqu/5Isu4XG/IewKfhUtFABeLLAKnNV02NPksHDhFFAqd1DgtggDReTjkeh02h5bx9c8X&#10;WrqFcWfciJvIur5uRutfntKHIWCY5W43D6sJis2f0IlhbS6kQxoiQdj+OU+8YKOvkGbM9nyR5iJv&#10;TwktgXiRvsII8ypsA2DzNQQWhs4c27rWh0l9nc/TI8tciYf7ArF4Ci4k9N/N0vLhBsbX/wUAAP//&#10;AwBQSwMECgAAAAAAAAAhAE3ppiDQtAAA0LQAABQAAABkcnMvbWVkaWEvaW1hZ2UxLnBuZ4lQTkcN&#10;ChoKAAAADUlIRFIAAADZAAAAvAgCAAAAeuWcyAAAAAFzUkdCAK7OHOkAALSKSURBVHhe7f0Hl6TH&#10;dSWKpveZ5bvaG3gQjiAJQvTkiNRo7p0ZidKseX9HP+Stt9Z7766rJWmudPVGI43ovYP3aDTQaG/K&#10;V2Wld2+fvU/E91V1A2waSRBHiUJ1VdaX3xdxYp99TJyIyM5ms8y/vf5NAh8BCWT/DYu/xih884Ur&#10;2axEh2853mGKn8OtcvjR/tPXLGtX6Y+5LL7hl4m9xvo83spmM3/0hUd/jZb8Ln3k37D4YaP5rRev&#10;2J8dWIYb/AYU8juhZ/8bFgMugUj8ybBo79mHcTE+r78bLPVxfnRq700n+M+wPJ3iL9PZ1K/kp//k&#10;y4//LqHtw/vyb1i8i3y++/IVICFAjbg5aD4IRtGgYBcvcbD65fyT/u4I028GR7Gm45uX8F1gczKx&#10;xzmRzsC/gDCQije+/jsNzX/DYoLF771yNcAqgG8mWkusr6MuYce8Mx4Y7aDjLfBlXMA0xcEkA1/E&#10;nqDqrGuMaY81LAbqFToFWdzffvrPn/+dNeXydf7tlQEQZYEBGo0+DKZxUrCoAIo5ds5f4jGDSjC5&#10;9q9fKyK0DySG3EWMO5LoRIREJ0EYMC/kgQXTQ+IkibHKZv9/P3r7d3W0/o0XDYWBDg1dwT66ccT4&#10;TwkdEuRdVDex3oJwAB2dRIjXYhrSW+Im4obmUxoWcYV7lPooUAhexA85tIUwF5n6v0SuPNT/9LmH&#10;f8dA+b8uFr//6jXaPllAB5sHGj7Ixl+Kl83YHsIi3hNWwocDDo1W9d7UDLfZVkbKBj4B3W7Ju+Wd&#10;IfGrXaa7CYsBikIonuVYlr8ZUf+fP//I7wwi/9fC4vdeNgpUHJx2BRM4icPcy6MFdcCJohTS4C1S&#10;mllb8qiZ1OhYkv90FXlOrJbNAYu5AyGQY08QdSweMNDJM/WsyLnCso/d70wy6H8hLAKIKX8u8AzD&#10;AuAm2FBlC53ASEDAVE7JQmGRVtJcPbOn+BqP6d7FXI3zVD6fJ6fydnjl4iMC64okxXkCsKNTH3Ki&#10;BJ4dhge90RgqxUDnX7vh/l8Ci999+bqTlRlWQcHGF0AARoKd9NhW0YmYimEF3/DrHY4gwsl4OhqN&#10;DGMgPHGiG1bkX+zTQpNgms/nCsWi/LzkZYbZ8IwG5HN5KYDZY74seW7OpN0DviPdBTZErxBH0eKr&#10;yd7F//T5f61+5O84Fr9rRtmDgEg1igPwK9PLwIfcQWYKjfLcFAZEIR3t8QMxYmRIlw4IA4TyhKIc&#10;R/sB2HQkZWaT6Ww8ngCyeKdUKuXzBQCX9l2oMmTjZsa19ptb+QBE+5c+gfuXBJyAiEckkHYshjei&#10;g/Gvznb/DmLxe69cVxbZRtKYKPHSgrumsXeq4aWBbmQ2yWz6175giacTxr72McAJJGe/8Gs4GHX2&#10;u4PBCBcBmMaT2WylWqjWygCf5lHwJyASzzD45vKiWz7fAiARMzlTnOjs6EnF4LOmCJVOgkw62sPM&#10;k/QhAWTwLv8VIfJfNxa/8/I1GalgJG0sOFBhYJijCYwoOiQF2TSdfc6yiNPpmK+A1AxoTxk+A1Yu&#10;XzAA4ceCSAlfDI8z3c5obW1zZ6vT7fb22n18yBCRyxVzhfn5WqtVnp+vLy61SqUCdAKtCE8RYAxz&#10;ubwhEMYYjoJB2FjVvpGy9RDC1N6J/qMUx+hcShR4kUkif1kaKhBk5o+/+LEUTD+6P/7rwyLwp2E5&#10;HCwk7BbzISHhkoUPB6uKDxm45MxhrAEODDjLFMhfgDU4D9ADoRUAIDl9YcQtWslMOL+C6zfWd95+&#10;6/K1m1ujUa7ebOULZURAY3iRUwArOx31hv12o1p46L7jDzx8qlwvT+3exqRKHIp1jXMnsOBOiFIV&#10;M+PGeUA2MGgoNIgHdVP0JFYP7zJXDsc3WG5rqKg3vPOvAo4faSx+6/nLoKVDXJd4Skz+ORdwPN3Y&#10;MpMXA1OFJDbwBkf7TRQY0GBDytCiYEOvzJ1FLTnAykBqSJ1NgLLBeNAb7He7/f6w2+tfeu/W1Wvb&#10;5dZSbzDZ22sPx3D7iBxrBQCdm6tX8plRadp/4NyRucVmsVwsFAuVaqVSLVdrlRJ/LZjDmQXxmoZk&#10;ZmN7EiajQYdkRHmL5q3CuAPDojTj3kPk5oknp31+0KWWXPjRh+NHF4vffhEpGHeMDtpdJ0B6SRGL&#10;YjDm+Q4MFYbS7K3xz2gEWIHwZNfo7NGuZYF3G2eGGmNcNRqORoNxp9Pd3d7rtPe77e5+u9vb743w&#10;X38wHOGacbc/nZZaw3wJn9JUn4fd5DQLjbOZPH7s7Ob7e2UELcV8tpAFIkvlUqVWKVcr9UZtbr7V&#10;mms052q1eq1UKRVKhXIJF+BquwsJ27wFi/eJL3SGboO4NVpk/4FaYJFRiL4OIBYK9vUvPfbRtdAh&#10;j/DRaiHokIYquES0QCQEvQL/yWEPsaX+xBGyL02mAYjjEfN/uJ3RXhYcRP7zXA2GejScjgejYX+w&#10;v2fg29ra2d7c2d/p9Du9frc/HAwmI2NHfKAABivZN7B1ZzDtTovTYnWazU1C7G1cCy/QsIk85Sw7&#10;GuWH3blqplrMDQDv4XA4GoJi0SIrE8tmDJjFYqlSqNQrjbnm4vLC8sri8soC0An6LFULBSCY3IgP&#10;mKoJ9+6hUBMZuh+kwcRyHBpX+dYfWYL8aPHiN35xWcbI8iPMtsQMi3yj4DYp2MTLGCKg0D1IIBCZ&#10;FKAHAw88MPFSkJuG4c9ncxhVQLDfG3Q6vb2d/e313e3bWxu313c2d4ewuADK2GbhSsV8yUisVKmW&#10;ao1ao9VoNGv1Vh2shjjm3QtX33j9Uqc7meaKk0LRPhBykHhObjzLT8a56fD4SuMzn3ty8dg8kNjt&#10;9Nr7+wi623vdvb3O/m6n1+kPesMeyHYwHk3G0D64CuDIuYXWkeNHVo4vLR9ZmJtvNFvVarWM+Jti&#10;MeGgj3QlWMArjqeGpcEXnUXZgfCnJMz7qIHyI4TFbz1/1fLGwp8psP8smXq06DL1Aq3AghohRhVw&#10;7GBBx2OEqKAc2F/nTo4FMNpp93Z32mC+tZubt67eWru51t/rFjIFPAXuW71erTfrtWa12aovHlnE&#10;19ziXKMFA1oG7M32widkqezO5t5zP331wmuXNje2h0j4wM4rppjNRtNZcTptVcvHTi598jOPPfj4&#10;uUK14DWyHnqY2OEGtHf3tta319e2N25vbm7s7O7stdudATyBHhyKMSKlerN67OSx02dPnDp9dPnI&#10;3Nxio1KvMvo2awwzTj+YHmU2U8AfTIByFw+wYwJF6oza+VEz2R8JLH4b5dPKXShaNE/QTJxcQPeN&#10;gjgNpxpYt9EGU3qD46nFJFMQYdFQqBoZRAH463R/v7u9sbdxc/vG1Rs3rlzfXNuejiwdWMzlQHut&#10;udb80vzSkYXV4ytHjq/ML7WKtQqsLBxI1rXSFQgxqVwytG3QH71//sr51y+s3VibjbO9Tg/NKFUr&#10;hVK5XimdOLnysU89unx8OVcgiJUwl9/npWSKlwmOaXbYH+1s79y6sbF+cwPN29rY3Vzb2t7aRawE&#10;N6NWrRw7ceTU/SdOnD22enx55chSrVEFxRv4mH+Ho2vqa6EekQpuZtZdmswUOye1w+NjePP1L35U&#10;nMh/eSx++6Wrlq1NnEDptNw+w1L0002UnCOzoTNWoJVigGzcMJnk8whNi4QOki8WiPT2u+u3d9Zu&#10;bd2+vnbjyu2d9d3pZGRRRT5XrpQXl+eOrC4BLkdOrK4cW8bo2uQLCx7kJcgQKoSKWHRjjKHlKCO4&#10;uXnlFiLxm9evt9t7p8+ebs3NFQv5aqNaW2hYDwJDRWTwZoKkgwUPk3pZJjOTnQzGW5u716/cuvL+&#10;9evXbt2+ttbe3QdYoW+VGuj26Olzp06cO7J68sjS8hyS6nAnsnnmJOFWes0EcvLpyUkGaWnf2iZv&#10;NK9oivXHX/yXX8zwL4xFADF4gUku0MfJAxY30EKkggOTH0MTm8xgUhAeIUfRUoJIGg76w52d9rVr&#10;t9au3Fq7trG1vod3LJ7I5crl4vxiE9QCmjlycmXp6GJ9rmn2d2Yun2iESsBUscc4YrNg3vSTAGuu&#10;m3kFaMD1q1c2NzY+9vjjcDFtkhCZHdBz+CAbnbo77xdoi0qlOJxpwTATPcOkzsb69q2rt6+8d+3a&#10;xZtrNzYR0ZsfnM025hpHT66eOHf07H0nT5892pqzSNw42JIG+M8WdumGTBiENJBzMf5oWCQ4GfeT&#10;q7/+pX9JRP7LYPG7r1ixQtq51sBECvTBDn4PJaoUsGc6wHkYb5sVsWkRpAYNGghU97c767e2rl2+&#10;cevabQQlvb2O+VQwt9lcsVSAv3Xfg6fOPXIWjmBzrl4oIy0thLlHr7k/hx1j92DX3JzKQ/UJNi/8&#10;NwJG+25cu7q+vvboY49XgMUp4m5rG2+eIkeWO4Su+7MIRMKBfrJAyhoyuiics9nbbW/c3Lr27q0L&#10;b1+6dvVGe6c9HBjeS9XS4tLcydOr9z9wEl1bOLJQa1TgN9rEJfsCKZkXyaIh76TcAvow7GLiWqqp&#10;/1Ic+S+Axe++giJWyDnqpTME/rEQ2lU1OjdKWwgBCE3AQRaaIE1ob1vQbcnw0XC4s9m+fvX2+29f&#10;3ri2ub/XGQwHBUtiI2qeYhqvuTB38uzRBx87d+zMkfpcnZlFw0RgZTqBrIag5bLx0TiR/4Jfx6FS&#10;JBvemsET3dneXj169OaN62u3bwGLpVJxb28P1ywuLqWwqIFOinH81jTUUCzQOXoILwNNwawkpyCl&#10;ro5S/DvqjuD1vn/hyhuvvHP54s32Xseym7MZkFZvVI8cXXzg0fseevz+1eOLjWbVPEl72ewObsNZ&#10;H9PnWNUrucvzUb/iC8Pz9X92q/3PjcXvYgZPL80OBIc6Jh30Q+BIRwL+wVABg9JyM8dZ1ETbKPXh&#10;Wq1v3bhy48Ir7926sTnqY+rC3HfwAMBeyGdbC83jp48/+MT9x88dqTSK4CrxgkZiMBh29nu9wRBv&#10;VsrFVqsOlzOwpDutVryVeH1Jkzh+2Z3dvbXbt8+eOXvr1o3bN64/8vgTyBpubW3BeTt69GgyvOGh&#10;wke8C3Cys9u+dnNjb3cfKGw0assLTXgRsO9MmfM/c5qJG8YkSIjube+//tqFV19468aVW/3uAH9h&#10;Qn+aK+SXV5ce+/iDH3vqgeMnj9QaZcQ3aKQ8SfSD9tpQKfqXnNW5gEXKn4qKH77+xScOduGf8Ld/&#10;ViwaEN0AqkvQSKtjlXYeSIKRCBlAsFZwPB4Mx/hAuVy2QMfqT7NIG8PBv/TutTdeeOvmlZvZaT6T&#10;K+QKJdhG3K0wGTdrhRPnjj301EOn7z9ZmytpYo0EaEMwHAxv396+cuX21WuocGjjrSPLrSceP33/&#10;A6cR1iRUrIYGQ6YhjAqDn3u9XrvdXlxYWLsFZrz28ONPIpQedHsY/mazmRo6eYjyQ5mFIS1vbW5/&#10;78cvPf/S++29HuixWi6cO3vsk08/+MADJxvNBg0rcolJuSLbYnDBjObG7Z3nfvby6y++s7nRGdn0&#10;oXnQ0/EE2fejx5ae/r0nP/bUgydPr5TLmFcyeSLhpZoPm7nx7A+dAjJj9Mjdeww9/eMv/DM5kf+s&#10;WPyORSpBDcUTmv8NIyafxjmS8SDThTZXkcf0bRHul3EpsLm9uXfp3evvvnHxxsUbI3hO2QImMXI2&#10;w1tANIF5jjOnlx964v6zj56pNoHC6OMRiNMxDOs75y+/9NKF9Vu7RrewYPkqUL66WPj3f/jsyXMn&#10;VRsT2TpCyrF4gB3sjkgbrd26de3KpUef/Hi5VtNMyMGPRzfR+qXBBzJeffWtv/2Hn+7u54edvVlv&#10;G7UZs0J9rlX99DP3P/vsU3MLczlG85yFUnBPTtcNMlkkI989f+XFn71x4cLV/f4EmU5L7gCRwwE+&#10;eObcyWc++9THnrpvaXXeJr+tLATerQXcVnYuk61NLlzlfDaTCXR3bTUof3QHIv/vH76OD/0WkZr/&#10;sz/7swOC/af55TsvXXv/1q7Ed+AJ/M09qaCaFLo535gWhmTxWwmqTdM5HE0wafHum++9+NPXX3/u&#10;TbiGs1kxW21kG80ZsIjCwezsxNG5pz/98NNfeOLUQyfzJdzbJgAZUrqLiPnk99678vOfvbm+1p72&#10;1gfty+POBoYjX25lpuMzZ45gFi64VgdaG8OaRH2yGahKt9OF/wqC3N7aWjlytFAqwX8dDAZIc6YZ&#10;lI6ao4jYskD99u218+9c63fG/e1L45130R68PcnUtrc7rWblyOoiQcPoWkCUvBySGUxhr6wunDiz&#10;Wq2WevsdJMnHyGpVqplCEUW622s7F9+5AuuBZCrIHgUZdre8edise2PsItlEbzEhBh8o/i17/vL6&#10;I2eOpMcOv751ee3Rg2/+JvD5J8ciUbgXUch+BfS5Mto/KkyNI0ejPIDElLiGAkOV2+3elYs3gMLX&#10;fv7GzYvrk1E2U6rOaq1stWk1qoP+QrXwyMOnPvG5xx944my1VXZB84FMo5u9x3Pae/uvvHj+2pXd&#10;ybDf37k4G7bhbuWKzWKlubBQevTRs/OLc26wwtBLPe4i6GwWQNzc3Gw0Gv1ef3trc+XoUcwwtzHH&#10;1+m0Wq2Eb5L4x/uvnCpQu762ub21n7Vy3V5mCt2bZiuLk0wJzt7ZM8cx5egcmFJjNY83t6mgWrNy&#10;4tTR5ZU51Inv7+4PJrNpsQxDAfGhvOjWtbUbV28hGQSzgbsVkI1U6tGStVYTFMx+0sc0owdblX37&#10;8jq+HjmzEuXw9uW181cOY/TXhuM/FRa/8+L1927uAoWyuaSkuKYuPajEiIAoN2hmJdCoIoC4QDaq&#10;GcNk7e0bm6+/8PYrP3vj8vlrvf1hplQHCqflutUbjvrlcefUkdbTzzz6xKcfWT61mDeKtLuFGNEe&#10;YU4iYd/ea79z/tLuzsgKtDBrXKjkq8vF2mKzWXrisTMPPnQOs9Ax0XE3ADo1iaYG/UG328HMzaDX&#10;Q35x9egxDDZYEeoEf1GgiUPLzjq9WclDNlNG1F3I7e/tDZEqhZ9QauarS5lis5SfnTjWuu+B08ga&#10;hoLgA1rMvhiadXdUUSwuz2PeqFop7m/vYqoTcJzVW9NqHTPs3fY+sv23b26MhxO4obVaFesdQJD0&#10;Ri3QdnGJc4P1coX0WN6D+vNX10GHb1++/eiZ1fNXbqMRb1/ZSAP0o4XF7750QzYxMNOBf+Pw4ALT&#10;TxODV0FBLFbJMp0ChTDKHLYcarfee/vK8z96+cKrF9tbnSnmjivNyfwyTDNGszDqNAujB+8//uyX&#10;P3HuY6dr85gZE/CtXiYgUhyk3y102NvZ3d7aRl1DplArVedR+LC80nz88bNPPf2xZqvBdguEBPRB&#10;6Sa/moZhFi5bQQK9WOp1e+trt48eP1HEr2CgSsUST9H2Hb6JpQ8tiVMozC+0Fhfq0EE8slCuoxaj&#10;Xi2cPNp4+hOPrB5fNcDQ1YyIjnYlECxRyWqSaqO2emx5Yb7Z73T2tndRoTGu1rLVmnnemGNc371+&#10;+fb2ZruBerVG1YrTWIniZWksX3Is3gEoPSuIw4QDLD5yZvWtK2t4+NtX1n9zY/3bj12++9J1jqQn&#10;BaKRCmmaQyMbq7xsAgN8SCAWubLE5g+2N3dff+k8XMPOdncyK0xL1Vy1PivXpuXyrNstD9tLtexj&#10;H3/g488+VZ2vBGF6vGyCdVqLwDIEwC5tbGy9+dr5G1fXUBRWrZSOHl26/8H7QCrRw4tgjOMcR+dg&#10;ByxqQTYQg7q1tfn6q69+8plP1xpQEpuctFrJgEWmclIkG35GCa5VWE6msPXra+s3b9xG9U6jXjt1&#10;6viR1ZUC0gJWlKlsKF8Kx/Vx9VBxuTaisHnLLEKYG1fWfvid51955eLupDCtNUwDu71MZy836GJq&#10;5tipo1/42qc+/sxDWAVhsQsKNbhAzOazSQuKEaWFMXVwp14hcPmbH77Oqw2oX//Cb7SY4beMRWNE&#10;SecO7ypSlIvUQ0nOpsDNmUz6/T6uwXo59AqONfjRvMOfvPLu6+9mpgVEFpNqM9NEVIGUxSgzHJSm&#10;vWMLlU/83uMPf/LhUsX2WDL5GYkgB2KBpxetUJoeHyqnaZdZ1c0IeZ3xuFjEIqk8htDnIQIRarTt&#10;y0xYKthPOMMSIij0tpzO/OLu3varr7z8iU8+U282e1b+3V9aWhIWYzJPT3d8818ATUsBLfmHrnEH&#10;CdbeKHxWIloJTsW7Pv+kzrKN3l+l533bgGl2Z2P/x9/9xU9/+trGMDerzGdKZdRqZnc3s+292Xi0&#10;uNj67Jc+/uwXnlo5aiE25IKMBbIWqjUX5HV/aRF+TiYS74hvKCVr7B9/4devtPht+otkxGjeDvGf&#10;dyytW1beankNZBnMQbRFJpyqwjv77d75V9772Td/fuPd27NcaVKqT6pz09ZitlLJjvrFUaeWGdx3&#10;euXZL33igSfuK1RRleOpcw+NVK1IbvZ5NY0aXVNrI1kb0zKoF+TCPH08gcpd7WACQv/J7ra/v7++&#10;vr6wMI8+YN7l6LETiPo7+/AA9xYWFuJH5COIaxyavnwA0y2j3KyXm/YttuLEj/LRgQSFRWkD9Uh9&#10;0T9MmytCd5w7Zc5Qn3vqzPFytbB9ex05rGm+mK3UZvkiCz6mWCeBkjlMULVaDVSmIUkuSuTeenBv&#10;7Kbp/jqVSIZEqJwwicyZJwvDfSDWvkNiH/bGbw2LBkQ0ynfBjGKkiyY/jc2OWBQmIHlkWFj6z8Wa&#10;uSySfSiree0Xb77841e3N/ZBh+Nyc1afQ57CwpRhv9jbbebGDz984tNf+PiJB45bmGKzN8Z84Smh&#10;wwF/QkBsR5CxN4ltJWoTlyx4urqTYoc4NpqxCGjQdon1eh1pnPW1taPHjpcqFe5qksGb0e3UQ93z&#10;k4owk5+d9ma990fbb4x2L85GuyaEfEWTm5qJJtRCO4LPdhAlAaMpXSJMkeYqrB5bqVcre1vbnZ1O&#10;ZmzkizxQtljFLce9/satTZSyo4Z8bq5VKNlqbwv3bGGQi8sf7CMYmyETZBIXRepX/P/2lbVHT/+a&#10;cPztYPG7L5qP6PZEbYtKFRUq+r4+LGYTAUT6VSwCRfpwPLl+5fZLP3n97Rff6bQH0yKC5TmY5lyp&#10;hKQbJr+K/U6rMEaQ8anPP7V8ahlhjKeIxGNW+Mh2cJ5CZbQ+UAGKURnk4nDIQgVX+Fto4AFi4H3u&#10;QhVouYUp+fxg0L996xbi6FIZhd9oMhbn21JogenQJzWquVl32nl7++qPr51/ce3yO6P2rWKmWyo3&#10;s8UWmk+4KvYPxONtFqunG+RXJZ6Ee0kzGJullQXUCO9sbrd32zYvXarkqlX8AZ+Z9gcba5so5kXq&#10;AOVnloCUpz4FbFHA5p6PBTih9/SCnIIFWQdiYJpH/gWxyKjZeClN6kFRXIEttStsSJ/oEiGRjX80&#10;AYC/YILl/Qs3nvv+i1ffvjbEFGu5nqnPT8sIA6t2yWRUGPXmCtOnnrr/U1/8+NzqnBXfGHq8asZ+&#10;ZCwpRMnKONYkSldgb5IPsCm3WC/hbIlY6h46EPICvK2u1p9YNTgBpYAXicWj4EWbOJ9OraQ35raD&#10;aTZZyRlD/e3w2t7N759/+dV33ly/daO7vr497m8uz9fz9WMI8J04vVLTnpVWFp8siTAP04TeZakO&#10;W4slOguLTcy2b62jasRMjc3TZ/NYqYNBwTBgccXazXUw8tLyYhn5LJKyzRbKbZEqxQ4n8vOfuHrI&#10;JMhK4dlbVyzdc8dVv/yNw6sbf/knUld856XrACIb7KPm/r6PPQctKpT/zYEIB5GFDuYg4tOokb7w&#10;5uUf/cPPrp2/ORpms9XWrD6PiigU/ts6DzDieNDKTx772OlPfuGpxnKTjrzowQwFBYVvvl49/usW&#10;hMUqqZfJl5/0nJmGO9UzOZqhguuDhYJ79vp9+IuosxEudR8s34e9llN190E0XptkRzf6u1c2NjpI&#10;v+x1prfXB1eurPf3b8yGnB0gHemltX/6mR05oDx6qFTEPxB+gPDwY61WfvzJBz772SdXmqVcbw8V&#10;JVaxnitOq81pY35SKN28tvndf/jZT7/3EjI+MNFY0IMQnosQLTCy5+m7t4BDLpnxPXotcUwO25N7&#10;BNVvhMXEC6cfpOGmXpqvw+25aDXxn2kg42urgp0CiPinhNwNSQKFrudfv/i9v/vJ1vUtrLbLVBqz&#10;SmuaL2HJAGJMlCVi9gDBysMPHvvUF5+sLqL6mnfFk9xapLZVcAmJBgXQyIgRbbazmMMtmL9gzYVq&#10;B2rkVr9XBEJKuiBF1E1yMZRFxHKd0Ao4vlET4uVhQOVZ4O/jRrN49NTC3GK1Us2tHqk8+MjC3DKS&#10;U8m2EOykGRIf8nAvwsO/2Ff8FhZW+8AIIcLLrN4of/yTD3360480cwNMfttEI7zDYilTa+Rbi1D7&#10;tdu73//mcz/9wUu7W/v4o22AAdfIs48pRaXMeWtpfnAZObZ4K6VB9whCv+zX9xe/+xKrv6h2NL2J&#10;wKWjLgUnLToWLO00IMICl1ELYx/HTjTnX7v442/8vLvVg6bOEOtVW1Nsw2DTgtax/GRYHnfPHp3/&#10;9Bc/Pn98znI6gSRisYme7bBz50ymVM913yA0UWQd2ESfndkET8A3axHIPf6RQAnihkO3s3lw2OXx&#10;CIU6R48fx3J8EC78RSzMT5OtbhU8QJsLzk13qrnrq8dqC8v1lZX844/XP/Y4klYL48KD2WLdr9e6&#10;fYXSbOmBXrjSuV7it2h+gqb66gV8Cjn4hcW5vY2dW9dvT/OFSamYKRezaAiMT7mEpM6g3d1c20Di&#10;fvXoMjLhdHcRTYLyubBGnqJTsAR+sEVS/SxmYm4jDf6rIfHwLmy/yqdNlBp+V7xY1+S87XYzyI4+&#10;ogERvIgF6epEtzN4+9X3nvvBK92twRR+TH1uUm5MUZsIBJcwDY3Kkklh3DvSLD7xqYcRrIQqgcRe&#10;RMMh3KStlBsSRscsSREUrCFoNL0cDwBUBeNytn/j6QQx/+LsFEfAbcAMq0iLcwsLKBHSOHAOA0F/&#10;BZFpGKu7ihUPz89yc5lJrlbcevTh8bO/VztzDrnC3mRcxl19kshugWhawhZf+1SqOutYCCba80Z6&#10;oHdPCukZ7IXlxme//IlTx+ezg052hADFdtRDPe60VCstreZr9c2N7o+++yIKfxA7oiMYAdvOhdtT&#10;he19KCfTSW1xcUDdJF5c8X//8NVfBU0S+q/1+s6Lvse1XPNDDSL8aEaJAImMphnTXDNMlxExWZjm&#10;d9+69MKPXt2+vZtBwrm1MIN1zllszO1AZrnpGEBs5ccPP3r61CMnc2UTqbDtjooC5qig/hf7vBGF&#10;W0TXlTv8NhsiCZK35FrjkLsJ+hXNHO8W7GX4yT6KAjZktpEnlhSUzYHK7e+3VSwYQBEB4vh2EkbE&#10;Ohlkp53ZeG8yxmYU0MKlbB6kyLJXswCWApdR13eJNOheuL2oM1xgPzDBL8vAT9oHYZZPnFtFirtZ&#10;QeTfzfV6KDLDRy3BjtTO6pFCq7G2vvOD7z7/6kvvDPq2TwWWNWJRmxxuDqxJiRnZyNChR5R/fP2q&#10;yPo1sSg0mFtLzCUvt2XydX2nLDVOs0woQtRqfDD/+xeuvvDj17Zv7eUKAOLctFxFXG1RrW1rw00X&#10;puPioHfi6PyDTz1QahQxTHwcBtiITWjzRwfn2kPU1J8ckKGJYRQTZo2N97sd8MLSUk710i2htQFe&#10;x97u7mgw4J2xgMZcEdTs7OzsSCMjb0Qw05ZYS3Ozfi7bM77TmtUs8gX1THElV0SK0Vxs/smdY/Gb&#10;q2KiZlH85MYk2uFvvLNuIg7DvZC4+djj9z366On8bJixYqdptoji7wzSvJlqvX7sWK7RuH5j8/vf&#10;fu7t1y8Bjvh4gfTBQlzCMGQCXD1iIEU1CV5EGhb3BMtfG4tSU+aZSRcCgywZc6DGOR65mCNvKzpY&#10;d2NPRHr46sWbL/zgla1r29ihq7KwjIobLPEQUDRhD14szqaNUubRpx6cX52zPibWwPsZJK8o784O&#10;uznTZcHTM5wHDT/wmTuIM7mhGuYEoy2NCQweQ6A4zayAemddQCe08CpNVWyFCJhyG2embWzgqPwT&#10;Ls3nS5kCsgcLoC/1UANvtBX9QL7P20ozhfYDNVDOmRKYwJPAGG9N55eaT3/ywdXlenaMp2Oj0jx2&#10;xrVynv5oin1+jh7LlCpX37/1nX/4yaUL1ye2kBylzChJhruPeJIUlHqxLZKvogcHxj0BMHXRr4NF&#10;7LpEoapBKgt2jZCgwrBr3xrf4NBKb3yKL3P72iaClVuX1mAAqisr42pjZOvdAEL0uQijgEuLuUx5&#10;Mrzv7NEzHzsNvpD7TlMT7ZTGlrpweAMPjboPW0py0ujDLze+Gn4NdQBmyhoS0qHbeF/wh7+4uLRk&#10;8QrDStvzeDar1WrLS8vChEebAnJgMThphVk7O7lpu/FgywkrIsR+K8VpYSFTtOpJb4l7A/pNWk7P&#10;goPvrTnYpUO2gjg5RJm2r8uZc8cefeRkOY9lRMPpcAzZG50PRzt73Sm2zjh+DJX077197UfffO72&#10;9U0YaA5MAVhk3kqSSsJ4bw1bIsuFv/3ND1/7leD462AxBHQ0LNQGkaQJKc7sBoOElqM82/ZyZQ0Y&#10;2rizvfvj7/4MyyvhvVSWVxCv9Ico/jTLTBti278VMtPKbNwq5576vcdKNeyGYy4TIzmiXwNDCR/q&#10;bfw9BaeIoMRcarB9yO8KzzQLH3qGmyh/16ZYbHV2KNrm3ciLts1Y8lGpDB+bm+7nBu8WBs/nJ+9n&#10;CqJJ7XZWmuaOIsvNfknLDMxGtNZ5jfihcMGQxin2yIZBNJHGOSrUS8c0VKbRqjyMyePlpu37g+mv&#10;fl+3xjK03XYXBeXVY0dRk/vma+/+/EcvY9chfLQIVwqbB9meleyMDzEhac304bFnYB6R5uefFotY&#10;s3LwARRQ+qmCA7sNDwPl2YAj9ueyUGSawQ5yrz33xqW3r+ULpcrCUnFhpdsbZpF2lR01FsWSjaFF&#10;LaP+6TMrq+dWsXtc5EMRMNfDSfoEqW/cFEUtB9VtsZwHd22tqUnIEjsSueSuwtNfgxegwrREBzBd&#10;tLu7CweR4Db8ADfYsml3Z1sRpV7hzrP8bC8/fK3Q+2au94Ncdt0gzKVkKG2dZqrjzArcN8rTH5Em&#10;5iTaD/kmRYh8gHnnDncyQiDOpA2y2UzwW4B84tSRc+eOosIJm7XAeZrZAgSYI8z5j/Y7/aUz58or&#10;y93e6OXn337lube6+31oC+ifBY/yTQK0vYfUqOjIpER0j4j81XjxOy9qIV9qyJRmcFfapU5TZA0d&#10;o4x4PEYGR3lv7KJ54fWLb730Xm5SqMwvVo+f6AxGk+FYgYilSa34HffDhMSgVs499PEHMzYuNEpJ&#10;h4hMzkp4f91YMFSSz+oWjbYittZ5JS0Zv/oeheXaIgMeOA+xC0p1UCGGJmEnE9EW5gP32nthM9wI&#10;R/ypnxtdLI5eLhVulMuoXTc1sZoQch+qKbLZRd8VMjQ7VgRHubsofBCCJUpshAiVv0tzY/cSi2Ym&#10;rNmoPvjQCWxZYF4jBhFpKYTZ+Cy2H9pp9/qjYw8/WJxrba7vIcUD/x6MiAQPMqk2G6M9pMNAh9jA&#10;Y6VD+neP4v0VsIhlA3faxEMD691n721OdjIplrj+CI76aIy6hzdeOL+/N8jXG637zsIq9Pe7Qf0J&#10;LhSfgtAm4/x0ePLk8vKJZWbxFU4ys6aAQToZfSaxQmCC4NEd5KODGuRDlQLqL5VXwoVO4d5wxChY&#10;7MKyy7CdkmWVK80m0vISr1OUJTUnO/nxe4XsWi5n+zNjtS1KFLB+ypTQVnQjSoBAgkOm0eZ4m3ua&#10;amKwPfJ6dH9Dc/SmQw5IZoBS8zs5d+GmcOBPYheUE0uFGbbnmyJOZlsNyMPBeGNtK1+uHzl3H9Jt&#10;ly/devHnr29tbGOSybaPNsdRm17p6eEVQ9gg+1/JZbxXLNI0+1PxREuryG2SiU5H8jKCXE4KdSfT&#10;2R4vcBPfeukd7PSFVczz584Mi8XdzV3zqz09Y6l9O3TC8iKTRil/9qGTxZptRcdQ8bDB0hiH+Jm0&#10;6YXN9gfNhQnEtJykUhGE9izUS0OXlubdIOkoDLnMYND9JhiYuZZtkBhqJu19bNw4Nz/P7eYTWsrO&#10;hrnxzfz0BjJ7VE9uMquNwez3SWaynpu8nB/d4noDc8fVSbtChjixBfoDvjidSQ6Q864MEPVftzDh&#10;08WLzr17KXg6dsW9774TMNPQ/xxWsmKvNo4I7gEjhkVh9eXluRPHu4PJG6++++YrF1B8jDuLX7hn&#10;UEAf7VEYDpMspnMo87sJ9APeu1cspk2zbKAyCTHZbM0PGor3bX4WRUfIa5DBsD3De29funT+Grpc&#10;P3K0tLyycWMjM0q5MrgndjYY4rjaaXE2WV5uLhxftCFQ/7yumCygpgStTPyq4MYlrlJKEnL50h8L&#10;Sn0Xbozu4wGhBYZx10AAIDHZ6Vc8xA/3Vz02tlZC0TgXfSodR+Wd7GbH7+czO1oHhu+2hwVmPbQf&#10;PfYgHezm+m/kB89nRlvCoE9D2yjLOSb5Bc1MQiPbECaYbpGVm+loz8O1cuq85TYrePrMsflmNYta&#10;ZuyFYpsAuVMA2e/twL3vL5w6UZif29zef/EXb9y6vombQ/2QPXDHLMhPqCPMtUCHwvlVvMZ7wuK3&#10;X7rmCqenHX4CFdPaQu6B6CczTLGAEz30zU6xreBrz7/d3x8WG42Fs6exidusiws4klReitgLsBC4&#10;HDm6jB1gLV/nk3eBgYlF9jFhyghH8QK1mpXJwTjGH4LmREo9nCoTyg/prbvD/o8+ogyqPQg4RFqb&#10;G+jYH4AofLzf62Gfp/FoIP3ExbnMOD++nhtfyeZ7Yik+xWcj7XeepZAdtQujNwujd7PTvmuheqF9&#10;mA40TUxvfVW/EozSgbGPpdDqQxf6pmAR35eXmmfPHkX1iUEB2w9hvUGwJMgKY6dTTMYunDkxKhSv&#10;XF5//iev97tDXMfJMxh2HnVNjvfWiQxdkX4VVrznOUBtcE2fjX3S6HJqQOkrPdURg005cTESHVJB&#10;bAH8ynNvb93cxfxKE4Q/mfR291U8y90Ceb+8zdFPMGbY9aFSxPbApaqd56MyiDu1yztPCYSasdhz&#10;/yEtieDjMavicgs+vpyyQBV8nL+j99MjKkuUAgVhZbs/cp9IjCX395KXwEvZCgPpdmF4oZADKXLH&#10;Uux9o6U+ejRsCMJUTMTjNdkqjt/Jjm+b1ebjXMVDa+gZepIrpIkEPA5OwIZMhwynz0qQrdQj6S0e&#10;jAUGDzx4qoxoGsyMEaFfo9MSIXysCNvd228dWa6sLHUG49deeuedNy5ZAs5SwXl6jbZYhx2VPFHh&#10;I7fBkYLFWQH/v+Tfe+JFTleG1kt27sDgeVPtruGPt71u7OgeHReAC7Ge58Lb1y6+dSk7K5QXF5Em&#10;2FrbCWjwxtld4CVy+VNxNl5ebiyszvumHTRm/opW2NXdjYHETVB6CY+Ann6F9gsXujjyqfwr+4Cj&#10;MIyhBi0NTRFR6u82S4QNmbDIk3oHqjBZoZx2YXGJ53TgrlCxbn74bj7zfqHY42Poyyb1x1QO222e&#10;B4hMB/npzdzkCnaewoXaLYwXOKpdOzxpJd2Ir5Bfi+oUFJPyOKBFGjUchbR6DDui1TLDPsBVQLAs&#10;RPMFzdrebmPl7OLJk/lKFdsI/uLHr2yvtyFpbESBJKqK5Vx6GlehnBKO6v5LYMg/3yMWpZrct1gA&#10;SL08vrV3rAPIt+Ffy/RSfNh26LkfvTrqTHKo0DtxdB/5xv2+l7a668ILwROZGaJobIkId7mJtZIU&#10;RwpD/oC7kKT+QjuFJybADY1MEdvBaJSegYrqfaj5EZflHfITeqV2TLHZlYg+avU6CnPwG3wtkhC8&#10;e9tuHn/Dr7nspDBZy4/eLuR3rbbFngbh4Au7Npr6GGlRqpbVstAtl5vs58c3suM9G1E2Q0uYJY3I&#10;dmlseXxmrRfaU26MHCemIdg7z5ZTXtaCuYXGmftPYDdcIAvH2iDnjmbgeiW1+53hztb+HNC6tITt&#10;7bGNEYKY8WCCM0LK5aoZALobvLcjmC304UsL9g6JHnjjl2MRxdshLeC+6EFFjLezv3LlwAjJAr07&#10;HI7feu0idr3B9HptZaUy1+pstTE5LSdDLyMT28EO++Lg+xj79WODGGyWEFCBf5PMSIRmdITCDwEn&#10;qd6lUSuMhgfeIROpcoLBQynT5HqqoQ+2+AhdRqK7i4IXyy/aTsV4E4Ug7fa+Fe8ABeO9XP+9fPYm&#10;KjGlMzx2wzP0jiFYeBRv0d2wM3qnw9xkLTfZtIrXhOEDxdkwyw8Ijrp3TGJ1Fdc/B+jfRK0e0KaH&#10;vkCVzt13ytYdIALDB2BV6MtzSaKtUt/dasMYL5w8huKJ3b3um6++u4bQ01JwthkB7GACOBon9c35&#10;MQz0hwMxDvOHXaYOyw1Jeqpe8ovmTTYOtTUWkVjZIbowm9y8sfbOq+8io5/DaTrHjyJNgGpNW+3H&#10;RJhzgqUVbaIaedb8dNSslRZXaKBpfNKOqnISJkk903+2f7yRwQYF/kjZd+LnQMo8dNrv6uRBrvE8&#10;bhiveCX9cjlG8uF45i42psdJGftokub98P4YNWPtNvZiyUw62cF72fH5fGGfYFeaCa42oGerq9Ap&#10;nnbFJdFRy7HQDNMz0w2srmDvrM/WLu7qye4mFlviT/1Vf9eIcVQ8uPVuBK2V/2E3Qo4GweL8XA1n&#10;x5lPULDtehPjl531+4Pd3b3m6nJpBRv95K5dvvnu+feR30F/YeJ5jBy3xpfwmB51b8Agea9g/CW8&#10;iAja7aS3TYf2JL49bZaroo3LeILUmjkK2Rl22Dz/2rttbG2YLVRXV4rz8zvrOzhwIn7YuQHZ3hKW&#10;QwKe2BdiMtesNhYbSIkJbg6+g8qSsrkEomu5mx6iJVBI8KgT4PkfE2siaqb4PPXoeuescuDZLOVy&#10;eMSncLcFa78smz7AhTr9wuRqYfJWobQOT9L5iifuGvsl9zFAxtDQqMiA3s9NN23FqsSrl0AYYCKM&#10;iitcRezvqg3Tl9LmsU4gAizQBykWv2ADieMnVqyETIfAyeVx+gXFTLDnOUKb5XNnZrXq3n7v3fNX&#10;N+H3szQEfbfT46KFCgPMdlma6ODofeBv93qdeiSXVlCkZNOQR4WiKYrO/sSI3L6xgf2dUB+WL5WX&#10;zp3Z7/a6e53oFIfyKpgD2znVAI5qztxsZWW+3Cj7tLruTzqT8AizAzN7Ll0quxjNPSpvYhwVAUif&#10;VTrA3bOUqyPGi7F9otti4vCK9oHCzufn5pDYXmAjedzHDDuslJArqRU3CpPXCvlrSG4jw6XTUidj&#10;Gl5tbmEsxHSN5XaCSVUnp6P8bBuOI4k24jbFNwfpxk2rWSVJLGI2uc4jiRjeULZU3WmjXjl2cgUT&#10;07C4SMjhlM04uFp8NegOdzZ2F1dXyksro1nu6pW1yxevGzVijZbt8Wf8zRc1jPIlQlKq88sg+WFY&#10;/BYm/YJPoSe4R5q2kkoMWqEljhYbge0FVhQ2X3n3anu7A0e8vrxQWmht3lyHO2kF22IRT9gYn+Qt&#10;TQWBjCuF3PKxZQyvYdNrmYUh0j5d6djh8E7KmNBchSQix4Rj7ERi+q/NpA5pURTjndaEJJWyV2mB&#10;ByrC3Wz+TnG8yDmXHRanN4rDNwqzi4XcnqEP3AQoTvITK1qSDbSPqHZfXMYQnE8wuEzziL7HHXig&#10;gcPxINV425ODo5J0n4MvEBAC4V6iUroxouI0tVI6UJ5qEVvZ1upFrJQlb5sCJOuKUPs8meCAJjRw&#10;6cypaamy3+68d/4S6ndsDYJZQksgcOiDMO0hNumj2aN7eX0YFj1/nersoTuSjCQ7q5ZFyCJlgkxx&#10;nNOtK2vwGfOl2pEHT3fa7eG+eYpxw1Z+lk+YYJYGRzxNgUjsPNtaXiANJCtOAvpkOc2kUJzitsR8&#10;OTQJPV4aYxGyrhatRdOdsuMH2T0FttjbMKfBbA5HlgNLbxZjgO3jcYDVrkfwmVFuupsfXsj1Xyhk&#10;LhQKu7ZjtgUD6ONsYqdhIJCD0+WCo2vgE8FSNzWeaoSEQ1sYx9W0JDIUhygxsdlqnzG/XHs3F9Ze&#10;/MjlkwdebkSpozDT8/MNC0RwFda4YDUr0aRW4b1et7+5vjl/bCk31+iPJtcu3759fQPVj+Y0lkpc&#10;opW8ok9/p35/EC4/EIvftj1JErBJBHHYwphEyoGnEXOK2DNpjH2udtd3UXjYWllsHD2ycX0Nq4k0&#10;j0IzEnwx+iUSfX40wmG29fkGi/XMgMZGOwpduj6KTm+H+yrzFNIWMbhyeoyKdVjDwiD6M8nDwT/j&#10;aBgQ+YbBUIMcXtiCttezmoZCdpif3CyMXimOn68ULhYKSMpogZKZvnEPM86I0xBv+1a5hmcSWYAO&#10;w0/PzCGc6U4ne8x4O5mnh/ogWbuGHABDaGGERbrP8U1vwGzWbNVw+BKsk3lYNgLI+MrH9YHHEO+s&#10;bWP85k+g0raIgyMuvn2lv98DU2sN02GzJRne8+sDsRjGJtgMclGk/cBR9hy8iXJfuXxaa4VNWa9d&#10;vDXsjfLF0uLpk3v73cEOztzzD6ln0m0kN6amf1YPjam/1kKrgFWSpsJJP3g1OyRV568pW+Cm0tvm&#10;AHIGi9Lh2+kq1Gi5D4tKj4ofFMFGhvCWkyyER7xTrRYb2MUzs7VQW5svXihPX6oUrxaKWD+Acjhm&#10;DHECElaE48Qt291+wuQNWwjawUEwrMfkmPObzC8eiUgCO9X67k14lNosogp8FZgwypR8EXqX+CcS&#10;n/0hQaFDXG9PcSrH4nILR8OY/lhsz0NZGaGrabgKW4xiI5SlYyv5RgOFp5ffvbazsYOPW81+Lq88&#10;P/sV6m1lne7tdXcsfuuFq7yF0rpm9MQJkZ/0S2QHOBO2URrrDJGeWL+9tXYNuyZki/Ot6pGVW1du&#10;IYOqnBMTa+qjusl7GJHBo8pgc2Jf/BGlGbtxgP/c2kT8SQYJYL1lLhn+KSWSX2o2eKt4O4I98Rpl&#10;79hy/DApZHvNcnuhdKMyfuHYwnvHVjdKCFkKQ2gZFdMOomLSA1t5VWy1bcHCAndZQXlYhWeRmtnm&#10;mAM1h89agLQzdqv1TWNDD+ScpHoUs8pBVgHXBgSK97BpPmQEhM5qqbg436rA48cTzYtNVJeisG9I&#10;7myt75Rr1frK8jib31zbvfreNZv/tBAA07cwAo53jmqwJL82Fr/9whX5/4keUuwiMv8Wg36NiriO&#10;QhoNRtcu3hh2BraW5dixXibb2dzDELizE0bYQxNYAR70gPJGaNbc4rxiPV2VFlmAXQIvaZz9fhhb&#10;jnndQ19OOeqE15HEJ7ja8S8HxZZcqXvZrZgbneQy/exkOz+6VBy+XBr+ojp9rpx7vV6/XW+gQtY2&#10;+NSNME7wWKCfcMFw9FbePBWmb0ykOay+0kYqYjl+ZyYgBB9mMe0dz72z8SKIoFp0cfRK/UQtIHd4&#10;/6MqUn5papQU8B0pKOxWX6+VzX/lRcpRuZXiA/Db3nYb20I3VpewCNySO+9cHXQw08YZb78VP3HP&#10;dBgl/qE5HQ6iuN2QppH14U0iNe8JwYi/dru9m5dv5DGFWW/Uj65aocdITEAuFDEGy6I4ACOWx5r8&#10;Qm4O/srBlE2Cl1B/562g0jkQQ84nwCW00bGVUIgbshTjBUFodGTdgk1i/phDIPTC4A6zs05usp4d&#10;vpfvv5zv/yg/+HZh+KNK7q1y+VautJ/Lj7UeEKOI+gEAadynj5grTycgRQQx2DPDliaZCRxh6wI7&#10;qs2CoJgjdCpRoI0/+I6M3t0UPcQhjBaMWOZghZESQmldqUhuOhIHhl2OUJ61WjXkdy3tZMlezD3Y&#10;HnieI3IYZHv7AxyUWZtv5OfqnfEEGwDdvLpmAagsuUPFxJiyokljP+SnD8KiuIT3ppZ6l0LLJRoB&#10;BQEUiI15LZPcjeu329t7yNuU51tY7NheWzfnAy3TzJD1zFITahN+RFqbE7RTbByHwwdAFlE2uuBw&#10;69lFR6ILXYGOre63i5NqWVPQGHGrtRqPiDv9QHuKqTew3TiXGWCiIQfMIRyebOTGt7Kjq9n+O7ne&#10;q7nuC7nOT/O975cGPyqNnytm3ykWt4rVQb48zOSBVE5qWz2iKZRBrW8b7KD2dDpCkXAmX+plQIrW&#10;CqvrmQ5t7WPwsOg1Js6VhC8ppXwvokgdsR9kAASWBKY04pE7A/4kbrcJKVD6GJMHm40KqBFGOmfJ&#10;N6TjvECZ1biaEbRHt3c7SMzVF+fhd6By4p033hsPubybmblA8pap0uD99fdfvRcwHsaiHeXMwRFD&#10;fDDR0qhwfxzs5cl+2qdG49mFty/DB8Ly7vry0hAr/Lp9baEWbybO9yDEZzGsRgW+cwVyIJocbaEH&#10;Qr7sEkfB7sZ0g7dV7E2zJ1bwsdKjnGScjK20H35ezkiuh5VQhcxGfnrLJkjGF/LDV1HKWhz8rND7&#10;SaH7g2Lvh8X+j/ArrHBp/CIS17nZe7ncRqE8yFWxoN52FmfXWD3N5tkIoJK2j8NaLXzO2Y4LqJjF&#10;mR1dFCdaS6zLwC1m4DlnqBfb5p4gOyg8GUJtiFgkHRwGh6MJlCSRDJKy4h73iQs1TkS26FK04tRp&#10;T/KqC3sido6o1St2pjFYfTiFAwiTFWoyhHbz7Pe3cYDwuL6wmK3WsUrr8vvXu+2ONPwQZqLm/DpY&#10;1L1c+xwXB5jJYUEVs1Qt534KeeiS+bs4LfH2JRTe5Qu1WmV+rr/byaNgikiVBxoVWCRgqPJ8xmyu&#10;VbeDHtyRPBDuBbPjaCL9mESpgprySnlc3vxAFYlHptGzqV5QXX74dnHwfKH/43z3OzC1+cE3S6Nv&#10;l8c/qEx/Wp69UMq8Usi+XchdLhbWi6W9YmUM5BWr9WKtlS83Ztj6R16HGwdCkEHxZJgddW0Zvi1K&#10;NbFY9QA2180WbPZT+o3aCMyFImvNRLcfVkohuajF1kEhExyZv+YOiVmWkDINdCqshHoc9zrk2Qf7&#10;LPmTaSILc6KJTFksl3Bwpx07i1DLdFbeqzgA5MgbTWeD3qDb7oFCC63mYDK9fWt77fq65emYPvbr&#10;ZXzC61fGInbJcSn4P+q3q1SwAi5OTRVEW2HKO53h4O0+ThbBauhWC/XAqJlFEttmaiPDSVrEoDIz&#10;6DcWuKDzS0tzWBfNAThMyLouDBA98pSP6CPgKZsULtU4SZ1Tc9gHNo8q/8FP8/3vlEbfr0x/AtiV&#10;s2+WcxfKhUul4s1SabtY7gF5hUq2WCnny7VcqZYtVGz/zHzJiiw5tAIKi0ZBsfT0LY89Hfdgly1D&#10;k7dZWmx7YXUgeWyZhv1XWFjMlmBvNa2qtf25DxCJpB3cEtATKiGh2M6YMg5S3TAxqMAn2nZKzmdv&#10;hAkJ7VB8p2gvxj98ptE1PKtms14uYZmRTYXhcHjbx5a0TSNtuoPng/g7e/tYMlaca+Caza09UCOz&#10;qF7oqudGUGq+95e+DlzkjKghpC4EFNm/IQPDP0hNWGGvVQDoC1ygyxeuWH0y8opz8/3xZNjt41Zx&#10;QbFrfZjvlSU2R22KYjgcaNoyO3dHVKw+pAcpOD7B7lhrTYHT5kqcpeETxcD/K4xeLw2/X568WM2+&#10;X8qtFQvtQrEPjMFUYs4Injoz8Qxi5S6TpFm26W3gngiYe0WVK9YPIFWDfRdG095o0sNJXSPbZhcL&#10;jO2koxwmksxGl7CPH2ZZlK5hAxEZjxGMs6InQZ5SOq7crGjAM7EgtwFcH7hM3CklJgclKRtXEQ2d&#10;gzSodZIHSZzSgA5Hv9WW20GtWAQDeSILCrnE9WsuRYljMmvv7OOAvPryXL5awclv4KBBFwLhUxId&#10;uHPgPgyQCRbNU0z4S90KPoZ7IcrRuplFB6yEe4IzKZBZNPFgJcTaZaQVM4UKtsiZ73QGkyG2DiJQ&#10;KWr8CYOiDRCMXnj8LrfqRhVqpt5qpv3su7aaXGrWKVCnqz4pNrCVN50DopcZxXZ2+Epm8ONi7lqx&#10;MMAJkFaxxYlhXsa1URKiIY+RLrYQyMIVthwgdj7KYRUfThvI7OdnO7nJbma8P+13R3v98f4Qx/iA&#10;FWyPD/haRdv2YjoBjDI5MGkeaRspEvfuHmVAn1wGZIWPIp3QxsS4UWT4RBWb4mHjNTmLMlApZzH0&#10;LjoLiT3xfDAFYNqlQUszqLQ7PtrUDtMn4MV6rVLGKm9sszWx5I6KJP3hJiutnkCpRK/da7ZaxXoN&#10;XuXmxt721q70N/hLPnVJ8Ue7eG9YjFdpXEMVt6hLPeFIiS5SW/ayCNjKFddvb/R3u7imWG8UGvV+&#10;u2tHckdBChXSZq2/EBZRvpjLlkv5Bo4Yl7yjU3Cw5e4QyEUTaihrr7jx0kC969ROYYNte9nhu5Pe&#10;SzgQSDiwnAom5YaTUX8MNxyZF0Qb+D7Bth1IPsOHg42a9DOTfZyRNUNN6/h2bnQrN7yV6dyc7m9O&#10;9ncm7c54vzfp9SAJ7IFWapayKElHahGlBdOiZUPgUhYQxNlGmiJy/Iu1plosIlPqpX5pN9iOALNM&#10;Cj0A7PA+h7vII7hTGEQX/iTl9C+mDiR1BdhuwWk8tOvknXdzTGJYsct8FVt2o/soD0AtsCUCmNoI&#10;iGaklh2Mxu3t/Spg26ij1zvb7Q3UvnBUZVY9nFYw92tj0f0RW4IS1EZLiawNxGOAI4JokppJA9nq&#10;a1dv4mfMlBdx2AlKk/c7uAH9K3lYSqXZO/QgrWLYBGXv40yKcrVRDVgMNEDYB/V1ClQQTZWmUTtk&#10;nakxkTEsAkW8PL0x6r0+m+7C28GGxlPscogZOSwZBdh6s0lvOsZ6sG5mgulfZMz2R5P9/ni3M9lt&#10;T3a3pju3p7tr472Nyf4Wzn3E8VTjIfz1SbY4KzbytcVKsYFCxbxNrmC3C2wykClaaXARE1E4x9mt&#10;sHXXsG1tR/2HgT1ZMGBGQriJ1MWsbmkyW5gV5yFRFzn/0ZAY0pwFg0NF1zhxHMUcfn0QXRqEdGHi&#10;aAahzZDKQFUAUh8lbIKBVtmyQLf3ctGFNNstg7Hz3PIiNtrB4bUbazuw3SBzBqhJkkntuEOX7vLG&#10;hziVCjB8aCUwFZLiD0QC5kpGtlU/f8HhGJs3t62xxUJtaWHQ7496A65tM/KP8DCtVEosh9UtpqJW&#10;kDKd4Ag8HvnDipakncFVkBMQXo5wFyabwgf4ly/aV3PRynZn5639PVRSYlaYh0XYyjXTALxwZihs&#10;a76I7X3yRWxvVkIa0LLRwA6+sFRFE+Z2S/SkiNMjM6VmrtLCehbsh4bowmqtYcomSNxMcc56BWtA&#10;cFAwRiTEGB6pjTH7YqdgYxKARx9oZi/xcLX4WZCgE5jFuUBHEANqIaSJRBGAjFRQt7TxCynFFEgD&#10;OMWFCSOmNNZJ2UbbHHksF6vW0AFb6GBb1iKOEUnzOvox1BSoeG+IIZ7DmbKlUn8wxlYnvY6tLLPW&#10;WohjH5OGRRX6cESmsJgMJvUgvCQJCsolJ/1FMMWFlb6yobPf7253bIBLpUqrNej0VVMskytV0YBy&#10;3tq+rBjEskKYmZg05lDLLdynCT3QgO4SPI+Q9vEBYY4tRlkUgvLG9sL8+Gh/f6c3AA3S/ZOaUk6m&#10;FTzvyXw5NA7KUQQhZHOVXKGWz9XyeQCuUSw2KqV6OV8t5HG4BzxCK42T4luCCAAbYfViroEjTgtl&#10;fAbuXVgYzqfBe4H1h7uSLxVwfzVaMhX0gqJS0qb0ptDT2cI0fywD7Acf0UStvbwiOYZEbVBUEZCy&#10;OLyvc2XQbsom+ZMudfhL7KhyyKKu1rZNg4axlbJsJlSaXn7c9Bw96ra75UY9W6+DEHe39/d29swz&#10;QHkF7IYSvbz48KLMiK2DPxzCYsS++5tSbrqP9AUIFY02WFqeJf6DR7a5sTXqIleRQdoJ9WyDds9c&#10;FTXHdk8IGhKACCfDvgyMKLWateaaLEgFRGMnQl+8RzQQ3hanisgj0XAr8rALSbkmmkKjWj8Jhy44&#10;CvI2yIwae8pLTeXgWXaADkWQpRtRfcDAhBIWzCWNse3HpDLNLM0KR2dFHLRrMa/tLRtmQuzm8Ljg&#10;ho5Qmgmbx/Wlmlf0+jmSXuKHaG4K6oEVrsdnhVWcPxdTZ/a3SJ4qfGeLUrDz7Xoj4vBHu8zNBq9N&#10;W2122/k7jDLaOTdXx5EwyC/iywq8+fGg7pKQyRW7EmDpdLFcbC0vTTP5re397Y0214aYw0q3kl4U&#10;devvfnb+AxCYvJ3CorTpIAD4XM2SW5/4xZATXvjIzo2XsQDlbG9uYzIQd2iuLI1w6iediWSlJ7Eh&#10;a24AsNaSu8ybxo542NiljvkwZVP8laJmaiVln8hEt1O6NzRSw6M++EwP1LRen3uoVj9tIa4Njj4S&#10;rwtQ9EFyRLrI7VJ67oolbZoQs7XYPw3LiKuT3GKmdDxbOpYrLgI9ONQHvh0T2mgAaRnTgD1sx40c&#10;csGoNwBfxsIGTdgKrptcB5RQTHNz4/zJSXGOawN1AAhh7ApjIOKbXrbOQDVtrg/8FgxeCJEOD7H/&#10;LouENE6jWQU7Mp8IhePOPj49KfdXbTGXsbPfQ6i3uLIMWtnd6QCLilZhOohXSjoI71fAYuyKLAVZ&#10;SOPE4Ql8rrfRPqSXbM9jUhl2HNjd3FPlWH1poY+9gAYodrLPcxlRuIdmigVLLl9VhgCTtbV6lRe5&#10;nQrkeFiMAaYB10lPJVDnmEAWMvtgq5Va/ZF8fhnnmagmLSwv9OERMiRj5jCiPoQkL6IVm0PGAuLi&#10;ZFbLgAXLx7Klo7M8uND8XtoA0xRcBQxiY6sJAnMAEepCIGolgT3YTa3pIrAdDE+AlSlLZTQ7NSqd&#10;tIMdCDKDQGBpw2r4mU1lk4nX0AUPYYIQHPcHdDz0l28qbaNeW4wPG10CGBFtafRtlberj27iQsLB&#10;PL0hdtxpLsxNYQmH2Le8M+wj82ofAlTFK5ItXv/43LsfDseEFxNOpJOhVH2KKFlkoMZZcSgkYudq&#10;qt/93qCz17U4G6ch1hvdvX07VkmUyX5QYJqgCEaDA0h5zbBBY6WGPYZ9cpb6FCaqOYRiUxU9eJOc&#10;WqxB2i6ODqBLzzVIiQAL44u5yn25ysfBN8g+A5w2yWrubPxyGBrhmI3mPA1gZbuMW+WHTbDMQFe1&#10;bHk+X17MFZuZXBXpQYrKsnA0F1A/nEjQmw17SPeMOyjwyxVrRW42ZvfXSBiszD9xTTfdoKE2rxW+&#10;Jo4mnh0Z5R6dVY64/aWn4aMYxiRlrFOaI2l7p/gs/1hkPrfRkfVNtvIpwwvNUFoHu7HYCKGcEf6x&#10;ticKdwvowgGNY9TsVBq1Qr0KY7i1udvd72IY4C9betJva026l8zOwTjaVck9s2DHNPoaIqNefIM5&#10;5nY5eNdGYg+l27YbBE4JakyKhf1dbHTEpBL7KB6VkZWxN7cLc882Q2a9xGnihRK8dWN+HzS3okEL&#10;KeXgJwT210IkgtTUNiZ/6PpwkagNu32zBaH1WfXxUfGT48lydga+kTcevC7xgts9qowtsDVpGtKB&#10;EWwhXqzheFHMBKLptJGStd27gH2bpp3seGc23J10kHfsYzomX8bcIXbXpGZxJMNwBo2iA+5hsjy/&#10;XAEhy3D2yKx6ymaBXPDpGjvTEhG4KEfCjLwelf8AKdruFYSfx3NstpqT0l5piuUWyqUqdmLVWHEg&#10;3Zzx4xpUcpXJqLffQwpibnke7+5s7XbamIwHUdnz7RmaMw0FOwme7/bTQX9RrMU2uakSCNUeMiXL&#10;x40vgCUNKPgFOXe0CR9rLi8hfsEiHe2cJmZ3ExCDOytGAhR1Sq8hBZ2HXx96Lfyp/ooDxFzGgaZx&#10;NDggiSOreVi2V1bWIBi6bD7iNNecVp4clj81mp2ezRozZGEseWOqZU30sXJKxAeN93G6NILfEhIx&#10;Il3N1NmsjEVIOWR8Rlg2mp1sZUZr097OtANSHOeKmWITRdwgvyRM0UkiGsgwThROcBZtGdesNpyc&#10;m1QeQQAooMg6uVVRSkXxY+iYS9lvzI9wFlMScyowiURzkkKBLgzEzCvsg/C8UK1DFUIXkReNS9qF&#10;LtMf+5BJYoq0Dmzg3NI87oPTqPd3cH4bFcbno12R1OT/+aFm2kfr289fSVX92eBExfLOu+ci5bKE&#10;jnWZww5nsb3VHmI6MpevLi119zuZISqyhIqgu74YlB6V2TNLX6FbPFBoWq7Y2ZwJiiRtPujQi60C&#10;HGJWP3UR2xU/485AuJHQOS00p7UnxtVnR9nHR+PV8aguROphVqWHpsFWYjYPX0z3cFD5v+1uaSiE&#10;q2xbHWdQ4LiTHa1n+rczvfVJdx9nekG3CnW4zPkspqTVIVftqJnkMKmLZ15pMizThcMczo4rT2ar&#10;dv4yy8cZvkYKDFyWqCVpWQQf5p/uhJ17WzGEjvBV6wJnylW3hgGL2D6ZrbTwhRwUPAqxMFmCos9h&#10;iTTSilXUqhYK2FAOp1Ej62xZYnqZ3vvA3YmzcXhg7fcwtRL+5i1LYETtiv5KbD1ddWER5ybDWUQA&#10;hZrFyuJ8bxdHRaiyMmQlvfVGTpSIsQHzJgLrtFkHL0onxbtpaadH01VXd+FnVaxHB9fVOnCmNS7G&#10;8fTxafenucq4embceHZU/ewg+7Hx5GhmWuQqBwsskPTGshT6biZO2j41QDvyYb1pPzvez452s4Ot&#10;bG991t2Y9tuT0QBYQvaxgC/waLCdYTbFh9xh7e1Wf+k82owzUnSnp+Wn880zmJkRQYWxSD6eAjY/&#10;TDOojkt4wRkigfif1RxdH1+63F7pz2p4MW1Ua+CwIw4vZtSs0thFLD1y00PpDIbjvXa3VIcLVMFC&#10;1c3NXRxnpofbduUcyTheKUJPmhJ/ilYsRlJqM7U3YoKzFA4WjInV5oRULQ4F6fZBzvhYsVbL1ur7&#10;u/vytl0CvlxeI2D6xaQi83msiEWuo1xFfjmwSPAu06zIXkuSzpfh9ol4gxKScOzFuZ0D8g/Eghne&#10;4uKs/vB07jPT0uPjURVtRF7NUoDcx93cRV1riEAeB6ZoghPkcJwV9s6Z7bdn7fa0sz/pd4FOZHJg&#10;jvOYNkJQREuubQZCajoMeornlatX3QEFhcD52LD4ZKZ+f6bIfIIrlBtNgTJCU06LCSTqnRRPyAxv&#10;ymToUxRekNVBayOOpueBFICFadyBvG4+hVVv5HGwsqCta8xNZBSp4mGkTvf3etgbtNxoYIPlne29&#10;QRdHtwXXVKYhpGTuAsDUWwGLQU+cp1M9DyaFHVMFi023cFm+DXeu0+kZ/jLZcrMxHIMmeiZlf9kM&#10;WaKMdi8jKJtfK8BPN8OI381G4y8+c6/GJ4yU7oBBTGusU+8mFwvsKS9dioi36VFIt8JePUZl8OyG&#10;2TJOwqPDKqJV1Rj2Mx1MME892h/ia9weYpJ60ulOcA6KbcZlB18UaoVC3fzCrB1Rz8iH/qdGgt1w&#10;euOxjrFbrLUxtMu0gJVXxoUnM7WHZji/3OEnvfMAIbXWkyn5MNDsj9IB7FkSjtnvRHkiJ8ExJRuH&#10;pKgxTZpwbVFjb/v3YemADZWhzrTSHFYbNL7H+lVGC72OnWJZazWRcYCN7nX6rorh6WxMesTujslg&#10;owMHsk9Blflz6CU7yuUjcBDZK35NZ739PmZc4FuVF1odDFUftVXOKtZJblzLwEJnK5vnKFhLBoBV&#10;EVg8oOsHhBj54FAP7nzf34n6Hx0W74XdgFEYcvJo1Cg3vjwdvJ4rdpCiNjW3elhsmgsIjkf740nX&#10;lkexRJQz24VZrpYpNHP5BsaqgHlCm1m2+zk2nKvoWnHs5O4RAs7UUcMEE6voGY2O9rNPT2uPzQpz&#10;9Fpk1PRIy1baQs/kiHtbwOBb3ybi4ANdyG5CI7b05CgrTyDInIeXWMwbSW3HmYHwUmgerBIzzDTI&#10;2lAdnIMx1DjMZgR2rKGuNpvtdPpYDYMbysEx1VdFksMo8w8fHL4YFr/xi0vSZOlbkGnSVO+qdUiF&#10;TpZblwAQUO9jo0G47YV8eX6ui63fbHNBuoaKEMW4cjE4O4cfUMuR536muBUS/ajs4X5UbDrpwC8P&#10;4vpAOIp8jEvEMm6iwuCn/Eq/o0vRqsJme+Phhexsixv0YV+HzKiPEjKcb83+mW4Vi9VSoYrvhTym&#10;pwE+1PWFwlrSIHNCieJx8RcGh9Pb6rmDkrRCgXoQYDXbk9J4sDrMfWJWe2JWbCm/lBiRQEWSuhxi&#10;UoBWqPhIOXFIt4OG22XK/Ka0UVe64+S5NclJE7SSsbUBNq9Swe5UKP3gJJX5i7HZuos8BBI8iiRw&#10;sFlvYGVWpXJvOEUtI4rxLH1rFa7utMaWoBf/8/m7J73leTjsDnF14FWZBZkCVoCmcnkDbHq5u2+B&#10;C2q5a/X2zq5yM2kHJSpcRLc9FeRqJg0nmuTgqMm/DMoTRy5+4i4/HLDiru80r+QI2YVARMKBBkuw&#10;xdO3JuNblsPGnB7cQe4mYFlP5D3hO9opmjbRRUJnuZy26/QdO/1uuCETmEluMyiHGEE2VHoYHEYy&#10;4nRUHXRPjLLPZhpPZsoomA3TMGpoAIZGxO+l9wOow6AkkklprNjYb5VCuEFUZil+LFpPhwszvpVy&#10;EfluWGIjdjuChof0BHVyaqSOAHPD0XDY79eq1VKt1h9MNtZ3QZOuQgSjpMPom3Izb/MuL9podywE&#10;SQ5VQkhSr2BxLDjScFJ4CKL7o73tfdvtolRBZXPfghhtncjSMM58UHsSXKSSZORIRK7gRbNIpGRl&#10;WMOQqslRXuke3PGmPkcPW5PmnD8RH8v2hVgBP/VHw1vDYRtCM5dDG8ewMkOTQ/Z5mhbrvLeGibhA&#10;LRKLVYdbqanrhVw0ylHidgOun9QVrLoZD+v97ulR/pPT1uOogiSje1PNJHgiQcZasTyn7uWieWPi&#10;HQ+4ekHaKZEp90IaD2CSYgS8U3VT2TD7Y7FkoTQX7XM3H+dTp3aph3gX3+BFYD8JGEbgF+Yaq1TH&#10;A249jGu0skzOXrC8+Pkfn79wJxjTaeRgp3WVM3bsgD3eRttyMT49irsjgG9jb3F4U/Uano9qe+Me&#10;OjvUaX9xCJ1fDRoFLEayyBlvoXqQabwQyCcfigBOvRVvKOJ13DpfuImhxKgAB8Jovu1xPPzBne3r&#10;XWhxyG0bADzissIoF7SEaH/i36Sjbi6j48FxCQ8NxkgWVSzMdtjIYZFZadSf7/YfGpaeycw/OivV&#10;2Up9mqW3oYNSHUsz2bpVt6AUY/DYTI6aCyM8U9ouP9UBkEhJDQojknqUuiUG4e2scgxVjFz0YrvS&#10;2CHL1kjhXv2VNMhSMztdD9XTWPuC6/b3sNMmDlOi4Rf+EhwEr+lOJCq/6JosuXFzyiB0Sj7okD5O&#10;X9FhhvEZDEaIXeD9IMM0xKlJ2AXf5l/d2vt9dJOUGDjHwESRHRFlp5tHgWrsE+PqKhEo5m598Ial&#10;++zs4fwtt4f9s3HFF4zPfjfTHeQQ+NuCAvKhazqvUMFTfJEpze5owAh0YswlJDnppRsRMQHRfHRh&#10;Nqr028u93uOTyrOZuftnpaq7mvZpjmk0QX4rio2Doi0AxEd0ZgLJpHqtSWojUbcPhDPZK8JQBCWW&#10;1Ci6HhAE/N2eDQWAzTW5mKtITraPhS76da5iFkr3cF7FrMSigl53uI1dayxpag3FtaqES9sxNOkb&#10;Lxz2GmmjxX1qufdDMnABp+4iGyU6snxNZ7+LPUnxrBL4udfP4ewSflQ2Mq2FEV7WOBRdqc/cogpz&#10;rwlrhvifihdbEwY90vRBDUmzgrdAUVIC5QgUMzpYp7iw/ES5dnI8K8JRtGxS6K3lqTj6HD8foEQC&#10;MkzOOQZKSSTQoZQ7ypQjbV5DbtKr9fdOD6bPTJvPZJrHUUbGPIeU1ItNU3ZUTxa+zcw45EweXn7J&#10;Pykre5eMCdtD4MWRFYlIkFEsAV0H/rWFIqi0qzpUVdsWCkHYYAeWMI6/wlUbDqew0fD9QUmYE7Yl&#10;dbaMkE8MChOHKYIh/VzJnPKPXxqYg6+gcJKNiwbasre1h7NzbHsEwyJ2/wieiQ+k6YPXflvNlajd&#10;yhdVD47BRG0fJtepza6UcVw1rPEr5fEkY38XYSbWxy2XrlGKRc/IZsutuYcWFz5TLj+A7RLCQ+QR&#10;+lVuZQg3jrb9KZpeH03rr2meXD7Smy1FNfHbnguYtShOB43u7tFOF1PhX8itPJVtYeNdmA6natIh&#10;Vc7Bl6KECBzukh7MrnfGP3i3YQqE55QXRjZ6jv6ZOMaJAXACtRU7tSpy98SEOQo2C2VA8TJ+632U&#10;Bt4HK2JPb4SvmMFHZdPe9h4vNqkpm8NX5Ly7DJpQiJcMknSU0//ho1EazgSKgEKyxrC4vWeDBHKr&#10;IENhzqI+ytFI7JbZOB891rgWUZWDXLO1FhvhsySFXE7rHh1NSibR5sDSUXRK5yZOUFT3eBMfWJuq&#10;909R1zUqpXzpbLH26WnxoVl2HmfnEGxBDxl6MQ5KeZ3KaakGiX/AEEXiscbKO7KpGhzJUBh3q4O9&#10;lW7nkUH2c9OFz2cW75sWI+4Rrhr/yoD4SAUrLIuQdIdmMgxTiiZi0zzXG8bY3tdl7oGKA8LoxECG&#10;FtzpU8Pjf8KI2H4yGGhVjrGFikQFAD+229fgWPiCHbKRm8uVS6PxuM2iQUuO0OXTkLJFCezvxCNj&#10;F4pA3VEcm2IWPVtszRmi8BvegDYAi7i9reQo5LG8iJsPsCzUWi8EhMyV6mY54TA2Bld8iu1OkEax&#10;8jNd59nhg6rkAoiEz7/SURDIrVVpNnWesy5Fv8+74NZVA4VaxtLpTO3ZSfHpSe7ULNOElsBAMTpW&#10;bojjYF0hwiwK5tS0LHOitvyrnXqbHSOD3isN261++8Rg8LFR7jOTxuczS09kakuoUxXEBFg1XSOl&#10;V4K+9EBFfZOb6OwbldB8Im9qEJosaNoi6/bKDjkgnP05BilLzmYYSWAuCiOjZlmC3YAa2MD5Qq1n&#10;UR5mYga2ETnqHZFbxLLA/n5fZVjeqZR6xc5+88X30h11pDvtacxTdjYKSV3nfbU1pfUfWy12d7He&#10;Kot9WDAuk/5I87H61CF6TQga3bLTaewAGCzL4zaSwU6JmBXnJGqsoSf6+HWH1ZZpOeBXqEfu8aR7&#10;7A4WW2hcDDgeH1U/Pij93iD71ChzZjxdGo+rWGw/s4WKlpXnhluIZi0rb6UMTGVbGg67o4H/xrnJ&#10;KD/pl0b7td7u3O7aQmfv/v7kU4PC53q1Z6dzT+SaxzIFs3dynfzLUOXjI7w7+eiSoFoJOn3cfQok&#10;dogftOSn5T99HbOGwIWkJOAB8vPs70EHRjV+4QV4GRYxNSsby6+QZlAfPBggfdjvowHOrEQRexnO&#10;N45Tae/s6Yj2OIEZSTGx2fEnPtdw8wfPnJOUiJ7QIElOr7Ro/GASyydg5hHLCfC8YrmCyTM7gzd2&#10;R2rnnxY2TYMUjOWQqaf3iAGxDW0VvPMjnn1M4CZe0o38folpSSTunOBKFTqpf/n56ECrj4nobZPD&#10;XGtcum9Se3ZU+WI/9+xw9tRo8uBgdGY4PDoZLY4HrdGwPhlUp4PqZFCb9KuTbn3UaQy6rUF3qdde&#10;7e2e7Gyd63We3O9/4vLa6WEZEHymVzixD0wXKiFrE/34aJF95DXUUXPkQEj4wgfLiMK7DMn0yXgB&#10;pSvR+wAEc0ovwyfhWNgQomFdH2MIys18e90Yt7FtMFC4yWNfEVyyEN2fm4A2jC+AOsQWLlBfmzzM&#10;93ujrS2sCfRWaQSDeniwr/a7CPhP8ABk9ZzVwpvhwiTqSVTb7PVeu43ZHvtoqWT/mm/hwjBtTYAY&#10;P5bIkdC3iQ4U0hpG7XXAN4vidhGntDZ0QQSqE2sPvA5xZIqQDl7mxKknFKeYES6fyTSens1/adL4&#10;6qj8lWHu873MZ3uzZwfjT/RHT/eHT/fH9tUbf6I3+kRv8mw387lB4d91C1/azj0znPu9ydzTN3rN&#10;YWF+WqgNxpM+FsIaXiRxaYS/EisRXaIw0PGag0CxcQ2B9oEhFKIYVWjNA1Hr3+wXqh2BpM8d9sCi&#10;TFyMRCUq1/KVSoU5PDhhLEhx6NJX4ANU8cZBnyGdAubEDA3eHQwmOHva51e83xGLuMthgKkF8V03&#10;fHJnJDrp0AHqjpGUkbftXGE78uNVKGEbYLO6erDP8QiZEpD9rPsaEdrSHnOMkYOCv8vCCFxAbqDc&#10;rBmKERKGS/3sLWSo4DrnyqQtKaTZkT9S/O4ID7YyDU2ONBqC4yQKjUz1aLZ1brb4RHbpmdzy5zLL&#10;Xxwvf2m0/KXJ0penS1+ZHflSZvULudXPZFc+kVv+2Gz+XGbu2LTSwgqEWRaqZTv1lLCXYQ1VgKFh&#10;HsVy3CT4lAbF+etA9AcMaJKcC/VJbiAEQhZZC45eO57sta2HcZZSffVIRDdwY0Gwpgw0m4ZqYuys&#10;w2jfnDNPzKZabU/kpIcFGkjZju3owkKhjKQKcLlvu9kYXBT/WYfZEoMB3UwNdnoAgm+Xfs/bHFU4&#10;ZGSJD1cv2+keu8rYqUymHQXMaw01X8FnBB0/QGZyBOlr8cQ1YBael0XRqUUfrgqCYwqIAT3RUESG&#10;d4rxy01bA+kwuHD3MvRazHFHdwVc1h8ZX1uBNyc1zAtDteYY65TzlWmhOslXJgVsYlee4Is7ROGT&#10;2Jir1WqB4O3zbnqyOAGx2WzFDJHLjb6+VN1HJpGW3vCXq1KgN/tECjrSNq2v1dvGfza4ykg4PMOB&#10;TTJ5aesevK/YnvSjeReMC8ojtGAAJTDmUgWvIPE2rIiMUQ0H2uaHzZfOIajd3W1jKxGnU8+Amh7o&#10;s5Gj74LFr336rGlMNALq+UHTJ03Ce7YqCS/sT7pjZYsYbWSVsOOYrcY8NMiiKMo+qJ7tZYu1WxAh&#10;83VUbHEhU2gamgRxPgYJFHkdizoTt0m8669on2ipXP01GnH80+2MYD1g2YO9inQiaVCQyZP1Fp4x&#10;QlbN6hqdeDBEg+FoMMDu3LJNnr7VSPCqtHQPeEp2gZw53l1TFuqbrLZelrIIWud5febjQp2GSZG/&#10;hoYffGQq7RVtSyJCtBpYRLWOI504UxYltl+jSrtnf8ILu7SQaPKs3sLhsX3xTNA8pmtCSuLOzSTu&#10;sNxRTqn+p9qonI75eWgEdhKzLsHoYn4ZpS6epHBAMYEQJOKDxPbbwhJsSUgNxn++psQNsqNE7EVs&#10;y5aQ0C1CxNNVUZwSiyMkaWcYyfiOfggMf1DJ9KfDesTcB6kgXu2q6g+OYQDOVhrt7aK23lafmfPC&#10;SKPX63U6VsnnyRMiI6RfIkvGnthl0p2APGmqvyIQVUpM5025Qw3w4ZfsYTAQ/rOLjKwQA6bUh5PV&#10;QrgSMKrZodhMmuLMRuU6xMP2IgtHu8eiWqS7uU2apa5sJgaz0roy2MtDrTw0DHf3Iv1ZYZCcXcBo&#10;mLs1H8HAPsT+l22TPpBoqoC0EpdEG59SSlKHaGnVds5NqoYIl3KzETsIih6lBtdHxKekDyoz3cjg&#10;RKYk4UgjdoMmOO8c6q99XhAnAP2LbQvvhd6KVyJ9OXvoMoJASPBOYgs9VryyQtZXKKTwTUmEziVD&#10;4pjwRcoSUeRy2j+Loan8Hn7K8dOd4/2pppRH6IUza4Cyw0jgDd0PtBMAw57ELtuufUjVqYNGf5oZ&#10;5e9BCI5FPgW9h1HGslr4jGgNks22O6hsAlt2UBqOjP/53DtRGh+MxYNUETUgloH1sHNhb2jtymN3&#10;N1Ry2MYrpgLsooPRSCIdN1EjmfIFo9uetvCRff90MghH44CWR54kqrX7ggv0TjYgOFKKHtsh1KSI&#10;8eAzQgx0JzsGtIaqCDK5D3iEOdx8+IalMtZx2n9gCPSrWq406nWubeCTpSYmHrPXPrWQ9C6FT6c7&#10;83xjbS0Fo+AkPP1Ow6XGhpe7J64wJrz4ZwN3RG5qzScb64i0jfsqtg7EvCntraM784P6n0EIx5fn&#10;Ig6HtlkjpqQRd2NWutftWW9tE6EDjMsHeD1fwqypODo8xfF6eJzddhhde5N6PVucb2qax6mSVsUm&#10;/MmZimOoH50ITbpm0envWq9QooNtUKypHK+gdU55KU2yHgcLyziViEjEnQxBGHcNvqRlF4d8eXCf&#10;HLeiOz3+Lu6uim44/xbQpGpIBsJiESzcwlntNUxm2jlCKM3F9uPZcbmca+AoKUuIj/NZfmXGBVtS&#10;besJcQE2lbZiRlueK13QOnxrp7coZqtkbaSq1PRAks5zNBf06DgTgQuib+ddc0oO9Enhu0iD6NKw&#10;wA1tDsXqBOhjkDz4iSTj4UPI8kAi1k5XMZRzZxucat/FFniuh4mU1TzubHjHqY9xAL75/CW1Ru+Y&#10;R3JweNA9IL0KHwLew3T2xpuXf/jfvofceml+pXr23MbG7sSOh7YRsi0sSHPCStBmU3STJ2YLRyPb&#10;2m86PlHNfuarH1+97yiYwrZEsQaw5D88mspnwojGy8RIvaQXmYJS5ANaemkMR9lKMDhzpxFI1Mx6&#10;qgvZVOk5n6wpP/xqs7F2mW3pjxpvFMXZCUG2WQwqwW3bVtvoBFsLwWWE/o+Gg0vvXTh27Gi13qBb&#10;rOpDWyZEI2WKIWKHk42dWzjFy8QInGYrKcdm3/huP6CaGovr6GPiGC2uC7Oo2KykVe9b0bm2X+IS&#10;KIbzznZ+PILgEXjBPdVIbbIeJuoDXBplOJ2htvNHP3nzb//2p5NKCzPNNposZ4rZcKqH3VCOAEav&#10;OddYPLLQu3kzu3Zzvlb82n949pmvfgKygc0sY1tKVmP5R+TlUNz//lP367GJFY9Y9D8c9C3wJiYl&#10;+71etYbt2GCRMy+9fP7n/+OnSCuUFlbLJ0/tbO5OeGSmddFh4D6j5Mj3bGQZeZj5KY2HJ+aKn/vq&#10;J1bOHgF6AxZTCGNvI215DYGsRABrisxceSIH65IwR6VaF+uHpm/pjBmf2zlp2LsYMSB8PgCr3x0P&#10;sdx7iFT1FGXKAB/0HRspj3DC93A2GthGY7Z7By7B6gTjS+QUgEdzH7DBWr9PgoTXaDtXeYqYSxHM&#10;QSap4rttOmOz8EwPcrsQ2wEQ9Ttm4oBCW+iAjVMAUCQqMzhOoQwXoFos4wjMMrYbLaCKHnvS8zhg&#10;228VoaQh2mwOKcwmS6TDVFdDMKfS6UO4NgZOja5GAKJkiym9n/7irb/+bz8Yl1ujYgUhge1/p8SO&#10;X+n+afBlM7VGdenIfP/2Wm79drOY/f0//PTn/7dnIVMcJo5DfXWks6uNmIItQZP+gHA8gMW0JyQe&#10;ikOOX62UvNev1Wv4MFbC/vwnr7z8vZeR8S4tHi0cOba3tTtDzRiDYg22NEZMzgOpnITsjI0JDNa0&#10;OB6cWCh97qufXDm9bPwQ65Hcwvs9qDKClf3BPdHQctd8arnec3crOAu2ksrShcZnGZw1NRxkxwMs&#10;dh71e+NudzTAMlPMHvUwtT8BtlBkMhpMRkNknabDEXZCs6SpJbGAVDnEyImaWbInYQdMexw3uTLn&#10;nYaMNIGSSE9TmQhoeMm7eOnsHrTOYj1uH2+TBMgIcWm7LQIi9WmUjLWwyQ4Y1JZv26wc5luRaynV&#10;a4VqA3PGBRw/Xm8Vao0svFWcJF/CbgFl2wYSwazmaSQTs0jOkSnIcXiT351H7dIpDs7L/fyFd/7q&#10;L74zKbWGwCL6yFUsAUIaXg+qdI9KrbRyZKG/sZHbWGvmpv/uDz71xf/4WRyngzONsT0izhhQdlwX&#10;07LRccrmvvbJ+w5g8RvPwUbrIideDb9/EoulsLn6cFCv1/EORPf97/zi/M/egfkpL5/ILy7vbmzD&#10;d1XNGheApLpoOysG7w0CAl4nqKVFFWv35GL5M7+fwqLrLLU5YDdlVHVP8wDNX/P2yfbJ/NMWmyG0&#10;A9AMVYM+VtTP+p1xf3/YbY+6+6P97qTbm2DPbex4MADaUFczwf7G3MLEsKVSSjs7gGebUJf5g6mU&#10;PV2TXvTNcGAM/QF3GiIPG+DcIgU/wY2CcaPHXmIv3Mp0heuNjTFNUoSshdCWxMUPvrMzb28HK4Do&#10;EOWWCpjLn2IGq1ialSo4s6qIjQNbc+XmYqm1gGAqh/NpqvVcuY6tWTMstg92mTh345UMcdRuItQc&#10;g+defPcv/vxbo0JjVKiaY+DMmqBRSRFhBjfFsVnLRxYHW5vZjbX6bPCVf/f0l/7o89Ai8CJ2hAEz&#10;ymQKYHqxFbmvfercQSz+IsEiuYccHqInfB7eKCZYjRdxNMRo8q2//9Glly7hGJ3K6snc3MLu+iZq&#10;yJj+ozcbTQHFbUujpYE2sDbjbsfojDvA4me/+szyKeyl6Z6E0GYW1MDA/11cdLmMNpS5oMkDM1lv&#10;4MlhTcZgPGgDc/Bqp732pLvX3dvtt/cn+x3AEad7YPKggKyTVlqZ14bv9jDbExmb02kDYrIrvXFv&#10;rAf3sf2ebuSRVarmTCwAeSWEESAxeEgEFsGlOR3DmzvSlnkIFGuhBj2/4HIYf+oRCkosh2zqwRBB&#10;78A9ndphwNYn5PY0c4yDWEulabGMlXyFer20sFRaWKnNLRQb84XGHOizVKljFTCXPHo1lw2VNZGh&#10;jBpAPwv+xfMvv/t//h/fGOYb4zyxyCbYth8aAGkgR0vRRblaAS/2trcyG7er4+6/+9JTX/n6l3LV&#10;EnixYFu14diY6LCG4aac/+BTB3nxm89dElQdthG7hiH7JKyX2Wjb9QdR0uR//u33rr96FYUZpdUT&#10;OGBzfwPb2PsJ8DainOQLwR9H0tIDhiNaDEhiXB13Ti1VP/e1ZxZPLHDbVpI2LYRpgXMk0/YkJIIS&#10;1t7yJOagw6bCtg47/f0tVBKP93cH7a3+7u5or53BsjRs4YtKY7CvTiFFCQlO7kClJNkOvxoV8cbw&#10;7ErmV1tgwLjADElsL0N8ZZXZPmuhDRWREnbTCgiiiogxbe2Ezs4IxVYmRG0xgwYYwsA87ntoSoOq&#10;Zwu3CV/NcyiHpShBV5NZDTuylwQQrh3hani2gHoOZ7HinAaL5wfml2DlfaWMg1gWV0oLy7XFleLC&#10;keqRI+XWAsy9zxQRiQwYrQd0rEEf+Zdee///+//5Rj9TnhRrtpeXhUvavtTMnxIT0YqaVpdLOLwM&#10;i/Uzm7crg+6Xv/jEH/zJV3K1EngRRG5FMKmXlEFvKHxJ+4vvC7aRQQklXW0KDPccsUutUcNIAIv/&#10;8DffvvH6ddvzYfXkpFbvbO0IK7ia/pMNHa4Uq9ECRcvN9W7A4qh7bqX+uX//6bmjLfBibBnH2xRA&#10;j7ZVMfay9fQoGEQAMRm1u7ub3Z3b/d2t4e52Z3Ojt72N8/aQDbOF/5lcEXv0UFWxt6bt+KUMjO4n&#10;cNmklrOL2WW5/1r9LQIKYiKR+fICQpGBdyjLEx843FRo7E4roZX2VHSd5ICfqLf4sP3uSkFQ6Vea&#10;QZGsKk5sAAwM1moyE8VK9BCazJJxubAyfsaqM+y/Bzd0gs0vILJ9bJMLvxRFXXOLzWMnKsdOVI+c&#10;qB05UVlahimf4QxNE7uVOCsPgRXvr7x5BVjsTIrTSg0HeiGX7RvCWipKm+y4ly9IYRnd/EJrsL+X&#10;3Vmv9jtf+Nxj//6//H6hLiwi6CrrMr3SwhEW83/2Z3+mv128sR2uoCyoIlGYaCUnHCdEt8Uu5994&#10;t7fZsV0Ka/OgfewcIMNObXGFkWsvyVrD+YVRh0zRkcJktNSonLr/OM6niBqWbi5HC/Z3iDN/pr2N&#10;/sb7u5ff3n73lZ33Xtt469X2hfO9S5ezG1ulzqA1zS8Vyo1cvoV9iXBgDnaNzeXKKALiZre+DkB5&#10;jSSQN1pSiYsNuwW0Pr4H2kCl8mtEGkEoQhVlFLmbFoRulEmQV0ZDZsAimwjQPgkabKRFKnRYXXwM&#10;sSUzciK9HlKhG4yUvjhxkzUNR+QYnDmDnR9wSIjtPGUb8eWx/woq10ud/cHNa3sXL7QvvrN/9d3O&#10;jcv9nTVseW1FKv5sDVl2bbP92msXbW0acjpsH5Hu1tk6yW021Uf8i7V/CJ+QU8ARaMXx6PTJ5fsf&#10;PZOvEOXW37AUS1jkhyTqB44vHsDi/ccXLt7YPaTJaSxiGOOBLrBv77zpWMzWWuZED6yolgPFxrnS&#10;JjTrjwX8sdiFmariaLjQKJ168ESpAaG50PlZVOsje9KZDXG81M3OzQvtK29vX3h95/wbOxfe6V+5&#10;kt3cLnZHDVTAZnPzhdJcvtC07eZwcB4O+rFjorw+hchLAwsNjL/rBwMM/URjOBm9QMhyGJycE0FQ&#10;jpJ96pU8xlDtHvqBK6iQ+lD48AGksjGCUVBpylLPspbTdaYlDypP7EVwBI2PdGDsL6uEj5m7gv23&#10;cjnsyNIs2rkxleEgs7U5uHGld+VS+8rFvWuX+lsb2SHGkUOYL2ztdF5//X142uZi2smewVSp+8Hp&#10;NO0LEQy8ZGRhDYuT4cmTyw88eg4LoaQjXo4VxBvNHv74wAnDogfYB8TKERSsgth9RBL7jT8kZ42Y&#10;axPvIEMWMeC/xGEWg/iX/azRCYTVnw62x7tX+rdea7/7k/UXvnXzx/+4/vMf7r300uj8e8Wbm4u9&#10;0dF8abVYXikW57DLOQSKzbh56DbPFBH44vBp0COROA7S9jfA1T0EJ6Ko6Sm5CHxJx9KE51GHsxb9&#10;lGAEIkgV5vNXyZUXEfmJ12W/yULjRRwlQOTbbK95kNQTQcAuCtPVHDeKP13bwdkSUZrxZQY59Fou&#10;O1corJRKxwr5pX63evXi+MWf7H3v7278/V9c/ce/3nzhR71L53N7m1U7BdESTUK8N96b4YGVNSjM&#10;nNHH9ephJj7ZOx0558NjXRAQJY4o0kNY5BNTSm8DILKgDDge9mXBJmcUCALLQES46+586bP+sNAE&#10;7EkOV0nbhnBfWp6mjM2ux3uXOldf2XrrB7ee/+b6z763+9ILg/PvZq/cbux0FwbTI7k88LeIg39y&#10;TKBZtsVVTTQhyqDVtGdyP3dHIcfGrZsmx1TjFFXNJcLLVEpzmPZS6hV6d4BxUx9RMj+YBuEnvZxQ&#10;anrghhKS/YHFgBwkkdPhlwORfqQQGUyQ2wB9SK6neunRT7yd86j50JifnEKSwOVSsQhQLg+6tZuX&#10;p6/+bOM7f3vl7/68+9y3Vno356ZtIFIb7Ya9ePwphIT3xqUPd9aAZ3hAQpSFLzY+ZCslv1Ksz4FA&#10;O//7T9/EXQ5g8WufOqPxE1QDENVbiYtvU0PgXri4DItM0AUyjJLQGz6ulpFwYNuDLSCYFDL9We/2&#10;4PYbu++ABb9948ff3n7h+cm7lyrr7bn9yeI4t4xpnRwO8cESKab6OBUrW2X34z0D02rYbXUIpupQ&#10;S8dAIBKR/5zqBpVKYRZvqLAiqE+QQFAt9SIqqt0uZLY5zMx3qH1KatvgsO7A9TmgK/gJ6bYJvX5/&#10;m6f1CWc2T2Ok5Ca1TKSoyZrAAdYcHx+ZGQ+E7D01T3Tswxp0k7i16A2RB8x3Lj+fLyzOpq297fKV&#10;8/WLzz86vPjY9NL9wysrk63abAADHJjKgSW1cpuNX8yntBai4cjNW6qOrUfW4KBqOUU5y/GaO200&#10;JxesN/qBqA+koolafS9jQyY2xMadHM0wlHEh+xcspafGOBR8HzuWZHCmbaec28wNLm299cNbP/nm&#10;5s9+Pj5/ubHVWxnmVrDxlh0hnrcdMQICJGCTqLszGh4bdZUteFvNXDIdwj31HED2ZGV6lblxnLmJ&#10;E/pStaL2aSb/RIHqiAZa7xBp9j6QovPWLNNEBz0ugyR+3BbJmiTtoTrTxrKemKuMHSUWyGpknRUC&#10;gJw6afM4JuEbbiAUukF06nD21Rg5ENlgF5T9ywIF2vfUINtRdMjbzWUzy9nJ/YXOJ7M3PzN55+O9&#10;1x8YvL863q7OBtgWiEsOvAvuH/NGSpngB6x6x2yl31uK4XouIrX/pWeM6Oz3u/iLwl8kM63MCC49&#10;WZN3quMgOEuDIDuBNYB2qA7hohEiXqKlsmoJW5WOyK6YGVRmO3OZm6u5i8dyV5qdq/133ind2F0e&#10;5lZxfFS+UEeROCPf9ODhZjbToPDCTajGV4XLjIb5E50TLx1Je7EJnoKJ9M+rt6ojMHMR6NNmmTHn&#10;wVxJqmgiCkcw0q9e3KpfXHruuAkYgp3GLFYi8gbBeRDcaZol/DRsJE8Hq4Yy8L08SB9lGUGuh/Jt&#10;+AKoo/7os3pbxi58ls/1e3PqEblrhN75/EphdrbQe3J26/cmF54ZnX+kf/nIeLsEtyosOBGoLeKk&#10;ZbLqsukMQKw1QSZu1al2BjzKNyyadWm5UTiMxa9+8owbdKf20MLQ1GCHs80WUiiWfsXpkhKfZGjd&#10;IP25T2Ptw7uTcq7byG4uZ6+cmr7zcObSo7ntB/Pj08Xi0WJ5sVTEXptMvgQbScQFw+VsJF/Ophxo&#10;n1NDr3JNt1caJ2avvXeR3u6ETqQJGVkpkKBjuFF/nHmdIDWciUPCu9NwCob2d/4UURIB6rd1GMjc&#10;Ev7SAoCRisVbSKt5GgCThbI8UsZgrgN4pWnaywE3oCVnBkkDEug8gtjvkJKgs6WsoTw8BgM0KJYb&#10;WshnzxRGT2TXPzt579PDdx4aXV6F1Z4OcJYjDSiNgrx/HKE9nVar1bmFpiGU+5JzIYD03JeHeEcc&#10;Zh/AiwlhOBbiG/ZQ5sAM5LVWnbUfZts4YGgN81IUkDiRyXlsEtFp5DaWitdPF67eP7v1SLb9UHF6&#10;rJBdyOcb2LTP0qYytzRwJk0JKfo0csNBUyhYsOStHQwJE8zYTV6o3AZ9zKiBBwR5IjqNWVp5D93D&#10;MBFs1FY9nzSm1rt66Tl3vNxaS9X1aNWNOvXy034/N/fxSv9E4CuyHgmUiHMzrFlAuj78YNJB76jI&#10;jW3TP5aSVGslRjfsUamDZZXPytbhB3U0KIBm4VGyYU6enmp/thmsWSs/O1XsP5lb/8z04tPDC2fH&#10;N1vT/WLO6kVsmgkfw+XjYX42bjYrC0vzBj30wo4x1WyRxpUgcUWMSn3XnE5kfP+Yy5x+DUCPeSPT&#10;wfn5hp1iYshHMoWeqeynHof8aH5czHWb+fVj+Sv35a88nF17MNc9k5viVL4WGk0Ec9LV80Fubg7Y&#10;HC9Z8P1hOblG5whTEVbU4oLnOFEZzAXRy97SVpGyj/ZWMGgRVT4Gci1UnuujEmQWmTIZTn9AGp2y&#10;eEYiwRdPgniN40Eg++8exST078zhNk/gCBCk0AlXATeOUlQEazyTBFQLqlJaT5IP6sQDUpQrvDN1&#10;vLGkEJ4eok6+Ce6Yz0/P5LpPZG99avLeY8NLq6PtygzFwiSSySg3GqBo7sjKXAu8aCzBNVnsTJCC&#10;jwQpRrpjPbqbv5jwoANLNgF9Q7WFZuXxWRxH01xsmkLAk0ULjKW8k5i7LuY6zcLasfy1+7JXH51t&#10;PpjpncvBF57Vs9gZhBGoTRDbaZpkFQLQJmP8SzPIDChUrRJsoCzUwS8nl2AZHSR611e3+HNIix5l&#10;euI4Jhrw8bASxm/oTGF30ZcPs0tUjdAhptb35KQxOi6HKClyrUDEVwL96Kj6yhevurAP8UszR6Sw&#10;ZMjYPZsh5LwGqdCZR/cW8Vl3bZIwuEzCp6YrpUK8UtlH8qSK3DQxGSda5DlQWy1+xwLBpfzkwfze&#10;pzNXPzF+79T4dnXaQ3lUbtjHrlYL87X7HjpZrGHSD6WGRjoqpE2waH1RnsPAKP/mLliEy5jWYjc4&#10;cslc0yxQRjnayftOof8onc9hmoTGhOalX8mtL2cun81ceSS3/kCmfyqbQR0OghJboK8ieMtOci8C&#10;4x0Jii6R2sYVhXKEufqVR9aw0AUvxBOuIsKxBxiOPI1PMGq+eQfnZgN5OlUISa76YBz7IE8M0IX8&#10;i4aQV1oAw/5HxHv+Nwx/ivkE5bBjgegn4ldWKpgPKrnUUXf3v7p/KK4VzAJ4Azx5G3Ur3PwABIkc&#10;ZZhks+QKh4vlEYUvyYFl5v6mfVYZFTUpAVJoCQiylpsezfeeyK89Nr641L1V7O7m+p1KPnPm7NH7&#10;HjnjD55OUTWMHbwCnbMjSVdd2nfHIt4FHGM/wxjYLeSDMVdkCwnOPXCqXC8hdslNBpg4hpOdz+y3&#10;CjfO5K48ml17ZNY/ncssYVIc+0RYYGJddXOp/nCaFbc0p1dg4JQ3XyyMchL3wYWhpXp5sZP43/4m&#10;9NkhsZ5t9B/C0Cr20KAJ0+ZQG6GIcpKsDYcksmAcaFlgxkZMoKhtkYQOACLBhsXFYqDwPRJiHIr4&#10;UaHS8aWNKpMhUKhOuCoedyPtLU8+aqCRtx4wmrARPuP7Fgnbar4u9QS7GT1OQcpnNjNCLYiG1Ovz&#10;HUxGLdiKrJkbL052W921cgfGenTq5OJTn3q0vmAnM+CwDfQCJ9rFzIpzgI+FpOi+3QfmdL72qbNB&#10;hYgbcjNPC8OmsihNsu0TF5ZaJ+4/nkFN57ifG+6XMjvL2Uv35249nuvfV8wvIsOkXItxn0tXqqr4&#10;1H9OptdjY0zUPt4pvafcDBBO7s5hHHACUSgS4rzN/MWZKQ4va1+AdiAeX8QizZl7lQkI6C1SXs6g&#10;nvRzRkqBks9LSMcZNLp2/nGXaLxhQCJtqYYnqgJbYXelfHy49AihJQynuuu3Yu99HYwF0ppfiPoR&#10;9Mfesk0x5Ga4p2FeEeMLTSXY83kqJfWTcYGi+cSVtBIoxtE4h7ORHy/PlR9/4uznf/+Zs4+eRcU0&#10;rsdutWgqcyTxJS/JvzxgpX3+QCymgRgI3mjBXEaegINGoTrywcfuWzi+YCukx3uV0a3l8cbKqL/M&#10;I8lYBRjFZAG4pCvBcAdGwyg9Hr1HAxHK0IWIwMoSqkkGXibFHfERBsYEaU2LVJOMFh8bhs/+5Q4V&#10;gpnh10CpMM9Eb2PCZEoEpX3c2mnZq4Ds1EQi22N7W1nK22dK6F1R34hST5U7hkLJmQx05DA1OF6T&#10;jj8oi5SJpcBofmnEyWPRHou/g26Q2+gFcldJN/cso1MWTD/4/aiPMUnJR3KVrTTdWuGk6/dHjwGJ&#10;SjF3+tjcV77yiS//75974Mn781jMilo12zwbsy+oINVgSR7uNBwAWBj+O99MvROwE1XeIvd8AfWL&#10;QCOavXJ8+bFPPnbk1EoTpezZHgqGsAVL2MLOushN+JTroVVkLOyboBgI3HUVSmmEKN7E89fWUI4r&#10;Ckw8YH4l/fGUxZRjFF1Gmm7Rgj035HOoEtytkI6BEJd4VPShpDER1rqGjSfWOVqJ+eNA6l5svD7n&#10;BBAHIOLS5Rs65uPDfxTxx3y4GpHALvH3CLfIxHwkhRk06kDjBDjGIWR2dwLDOPNagVkj5U903WBv&#10;OTyOKR8Fu9StCariF5qVs/cfXzl5BFMu0No+lnAADNi5C5WpBySpKDDRcyfmD+fFlOHwRK7UBOYf&#10;t8NmMWhauVI8++Dppz/38Y996oGTJ3A62RTVcj5x5whSS5Q+kPOE/XP9LBp2mwiCpzhGnXxY8J+Y&#10;lRjA+pyEckAmFoYWRJsrqzGn4kHm5Oh28kurSThUwehS+tL6BHaCExsZGuBIdfNFlAXc+txGorms&#10;NPWKFccib+Usrr5LG4neoOCC1WHCCPoYsBwgJJViO9gBtSm8FOwn5E2Sw0cF01TjFNGkxki/mTYF&#10;kEdVDMqTgFe4dMLjGQDYJgKn97KHKIY0rkItoy/JtWsjm6nf3l755tEsJrK860/OShowKimnvUsk&#10;YYNjqVI8dnb18U89dPa++XxugsNG3RCQvGJUK2IR4wU82R3laxMrWP9pIYvTYLg+JRl6BzgtLTCP&#10;7unUxm5xoPlnJ8UQoDtleM6ZPaVtspkC+S5xPF370/TgCOTTYvNMBxIAxWy2DKRA6IjBZ2w60Vvm&#10;Nw6W9LDUZYojEeAJ+ADnNgQ7Q5s/V0/XKNtwq5n8xRsRfACpqfdT7bNzvDy3TlK3p3h3pM4BgaHL&#10;ApQTrp7LR8uYzYa9sR0cS8mPkV3GCwWTdFEI2wSMAYl6QJi1+VB/8atWtkOCPngfPBsuQrlUwRr1&#10;4dBXAVermA3qFxEyW2OdqBwa3hkfbz2fchXsKGGGijLfPmYkNqmq2Is8Zwpn8y+W2vEPhqHQ0/wl&#10;YyVJhT7b01wN9KZEzzcjPbq2e7uifWSr5QOkdFw5KY5Q0pGAUdJG+Ii64QMs/44xsQNPOArGUck8&#10;UXhQEcnJ9MxGhDOc8gpFUPjHdCtMe9r7aSZyzPoso3jVPiXbIO3z1vlErHAn0cVP2/21RM0NGqGG&#10;td64MXaPx5JLO56Is+GsuvCJLNkxT+UKrt6XAHj7955iF2mDT9AHZxznVSF2wcZukpktnm63SxAS&#10;IcZNiZRYDvaBN5H+ibfEioY8zGBKxFJY+6OtyXSYpv0/LtU8TLcyrPYhz4preOwdHivqHgLth0aP&#10;DC0KZeo+Wt5ETxJbHLgmMoULUNCJGq9f/T03O9K71Ad9gGUMHXuahxcg2H3vjuClFzsk1LM2yLuR&#10;YDt+3I29AYIZuIAj4tYeJLMY2Sr0wYAtgCrbLSTab6F+TSl3/S3VLPsUcjYFLKbpdUAWaB0SiviN&#10;UZWwKhiyHxx84jIYPB+tX4ZFUaOLI6DIf7cZnxw4ios5Qcudca9fmGbAy2Q8K5e1ORMlo0V4/Els&#10;J4BZ/KozaW0Q+N3/Ii8iAoKTgaEB6JShVuVhrmSs1iTCcJmZXgMcF7/7x3xWTkuRGRRzUkdgVXoo&#10;hKoSV2iAqwJ+9QHy6CR4GmEI2Xb5ZKKYWHroLVDnvLNhWIhei8H1GbF45F4NXRg1L8MhyfB9DbTJ&#10;wkQizIc7aMg136ykVZjmjAMatk+PamFAVa7H/R6iM0jQhoiCIazFph5mgaWxxtwO1x7ZwVP4K2ng&#10;YE7DCcI7GlQsMVz3xIuxOey7tyQYCJEf0pr9Cc69mqJOOLq11hGmpDhGjKIDnOxH5bTVa9llwpMA&#10;NSebbBVnWRgyS9NInNHl1ccdP0aG9nn7EhxohOJjI5FwyFP3CVc4Xzl3OEs5ShSXSKRGLeG+Glw3&#10;usoDHPyTtSQkiaJuyyw4n1Gt1CBrMs2vmhTRyWyMhM0YJFjvhCtCj9QH8Ss9AxUpihntSF7aTj/r&#10;KzgOujk7IiHZdyxwDXZaEBR58+mEtz8cNzQs9no4csgHyRrpwy3YxO+RGiW0+P0esCiRUAPdB4lO&#10;LlLqWGnASoVhbw87MWC5mK064BgHmjHLLIWjzrErZC9bbMBJYPu8gzGATCyuhY+8G4sJuThBnycC&#10;5SEGeFBKdp8kOHPyCLiLxlqqHmFBVRWDpj7OMUmTjfxLt4/8Cx+fMHb4O/0p8XqK7aLQA3bDSAQQ&#10;uD5ovDV4FHkc89T9nXvjlbxYDU46FtoQ9RbXxOoRdxX1FNlL0SfeISzinXSljYTScw6rcLE4F+dh&#10;w0aPB31YJ3mL5oUHsFLCrnmhe84TelR4aLpDd/zs0Xsg6ygoKIYVP8M8m4nB0mk7wRqBS4gWPWQW&#10;h+BhFmwYGm3sYiGxM1MIOmSS2X4XhFyWOEgBhR5F0C5r57hwiTiFpCp3ka6kPoflrW7HeXeXScQu&#10;3pI3YVUaHotQo1IviScON50O+01TzqGhaWU4cL07A7w4aGuCKqqXtZft5wcjlgWW0GY1QGqR/BxH&#10;PnxQDfM7mRzty1M76YuNPKlT0gp+gGsY9IO+eQsiIyXNI8VayQs2JxpgJ0Q7XRW+KgyUGEUvykmx&#10;lkveGxbC/3vhRbWQ/fCWuXyxuCBM70wGne5sZHl965LvUuRBiPtmChTCcNkCdLcjFqNYhU7sOq28&#10;xkVIPDQGHCJNUrnUxZPOQS4tGRT5qASHvuuLorfEtfk0Sj8SCe7ZS1gHKSZ4aXHsKQ5jdktaBvzj&#10;r9wFJ2zhFPrrWhdaqZuw+RorPktMQQTpcwKcOhboxO9IwrSQ1i6QWxQ+4rcLHw+WXTigMyA/h7ks&#10;eZx6kKNGAx5/5f3pONBz4EXuf9JqK1tkMWu/NwUvkuPwoqPlhiV2N5C22ssTaglQ+0x8/C/9IUiE&#10;JEOXHxPT2P2KQd2UeU5M0Nk2HahXG2NfUuxmbxuq2xfNKzmP8HEqCnZf6if33aczfHU68eFgiqNK&#10;5vdqUHMJ5We5NrPzjmH9KCTSAU0GSU4ssch9vrigwGoi7b9QuCVsC3BpXKZE5cOjZ5J1pEH8pEtM&#10;bKQ0s4PNwxHHIqHkQCACjJuD6XSUOZtYgMIEBSdL1Ti+pIx6pXFMGduB6wm2dE1gd6m7f1LZOHNV&#10;zd7JJEgI0TnRA/Gr7qh8H26B8cOWMrCPSn9qLjS5saIdaV9sQOqp+PGXY/Frz5yNGpqkhBUXY4sm&#10;LKQyR2I86HXh+OF4JCEH/2PniuEI22ZiPR5dPQ484m1czXk9a75tF8ccG8dPQFBk4rmY4OG5iF3U&#10;7i9K7QJnEDEM3el8kqtEnKb/KaXXOHiFWCBN3TJIygZEWVEhjPdwy5t+ooQpw0YAEZvWJ1uL6fbQ&#10;7iPQ+MxvQmBBqQIWDoNJuHbWTxbYhCFNM5mBhalBvjSDIMyQOFOHrPCmfHJMaDum2f+gV8pWWoes&#10;S9yC3HmbOHOlNymToO14Osyd9btcc+yzNxGLiZxSBKynyn7dExZdPPEf9VXml6dIUFORZ+wj2y7T&#10;781mJBiyJ/4pAwnVmnXnkcQ0VrTutOjsKSswEkOTIgE3aQ5E1zMHZRxW00stcotBrdMVwW4vLljg&#10;ESZJ7OghWsiixdlSNlb2HTt92bGgAr29ELTTBsBQ+Ft2V/sVF2E7Ucb1wjYjYFasCpoGepsACSXp&#10;KTS6/gXLS7B5hwI+A8eEMQlAjFRHcHJURO58OPmJQtGEssrhUjMj9gcIBRE3s7P8Vc3gLiy+7pEx&#10;ueGdGwWiLBDH9U47HTsMxjlABC8qc/52gnCKdCl//QuP/wpYNCpOiMIVTqi3b6ilHQyxV2SeNCNy&#10;N3Ig77nSeeqbM7YAHdYqEJe+yaD7dUo9svdyCCVlWj5XI2JfOHa2C9pncg3LXJxb3Tf0YVVppAPI&#10;wUGLLAINT1aCPtgxsjqFSkxpdluxCs0faRc/W0+5ojSwK/+qGSgOraWx2BMm7L1SRPlOcZGQFblE&#10;Y0jiCXFDYAQGLfIBwk9J4iLcRx1g1yIQ9ASymv1LBuB9BEVdh5VyWDWCz8Hnw3c+HW1kIwyAWsYX&#10;Q3KxD8LWPDLdnX1L64RnhqFMCIId9AE+RHO/3EZH1iFA2FJC0SjcduS1CMy2EB4M7Tw2T2+mbY76&#10;5/GcUxLrD0h7IA1MQsOh5IC4G6NRkDed3CqBi6DqcvOhClZY0DVW4pcCCYMfhaA0UOgIDVAwNgnH&#10;KPHJmwiGSv2F9rkBUlE0B5Ca57/hfkzl6S2fELOZEu65HTwv+mSJplE9mfKWCNSmlHoIkRK8oBkj&#10;iRReeY0MtyISJRUdeGHGhKYsCDiITf0ITpsFNirYdfyZbdET/f60N+qOalTpClhax/Z2IsbtufRb&#10;ZIdTDQkjxw5GPbk3LHKY3FnwLJGxU6wvRqiCzRBt82j2Wx6fE5r2VhWxmQg8zwIWUR0rkGFMwyl/&#10;tt6p0BKtctGVsvaI1f8ssIr+Ff4qLmZRrQfLIWBKwmdrm1AvslIcEGBhvGU7djt5GiPQ88OXAJ5W&#10;S77DKUcPz+0C4pepq+gG+MyOpnl8Yon3IdjCjIiGTpRpoGQYhc+Iny3J40AMUCTyDeDci0yjE0Co&#10;qyPLxbETkzjtCtAa2AhweVfSAStxYZtZQWe/erY8gTsRJqGoAdi3AbELTjOwIbM4gGpvfoDGKsGg&#10;nss3/+jzj+kO94bF8LzYciIeyUXeDnMutsE6UwScYJYRYm7DyAlCtdidA8Gcj/m2tk0mYYGP0HPz&#10;+UH5l2qpK7j/LP3nhIerK28WuUvVe0nWTjZFH5JeOB945oawx5/wPKu1sAohgis4GMKo4QM+H8pA&#10;LCfAZQweMciumfeklfGGWa0AUAypGMbWRcTcgGMh8LNmI0PIzAlkDKlSTWgOtvfELghEp1tQ+6BA&#10;rP802yzT4TZXsBB/2l9jg6m1wchwZihQpkOE8jXPFfKxKW/cnW4VWs8IUrYw3NzJ21mKlI/XZDLo&#10;YdPixH06MO8sY+YuTYoQHV73hkUKPbg09ng0CUMTB9l2/ccm92ynMwInonlQgIWslAiV3/+MWUsn&#10;JFvCYhuAY7A1YS2uI+y0nMCFbVbH1j1zO2U+mo4fLTJ3CrYr+bvxo8ZAGCQMGWMrlciUNx6FpJPt&#10;FW+W3EwJkIRFvkyMQag4rYSxCKfM5S0FmAWQs2lsLpWej2cLqFghMpfyaHjCi3zPl2RonWUsaDrJ&#10;VXNWh8NqSLkH+NdI12fQZQmYHqQ6SFwRaDKe0tigOSRiN8IqllPTvXEBpiQQBZcGPx2MQOWX5ul5&#10;rgOacrdH2Dcz4dgfd2gH1fNF7XCN9WcFe6leOQbDP/eGRRq00BhHABotUVovsY0J40rDn0XDmGW2&#10;8RMUjESt2gsZHkvx4Eec20h1dx4yXQlCl9yjlY8idmvCPTvdvhB9TIe570XQ8UaKPkjNNKH2JNvt&#10;ib/Yjyj2hMg4PCA1HGPBqk8bgDCh7y6pCA81cniKgh5DDIiUSuNyCa5/2JsmDoVrAq50z5OJMHNG&#10;7VQEayXVS/vV+3jJVzU45HC2hmmH8gA2WQr9YcGcdysqAgeIkDGYRFBKIYVMJWL0pYhOng1BaiSF&#10;tiACxltM5UiKpv5MjDIopP7w8yRJ/m6Pw0vLmrgJdPARhX4qiWjMX+Z0kGjtr1//4hMRkfeExT94&#10;5j5Sa9QiS2rgC0oj5VNC2yz1BBtHcksTe7hIggMWxpBZPRz4YWeIItsBfA76fb7JYmDbqMCvZfwA&#10;+058O905GPQPH61cRah9JD6MA2lO5BkKBDaEhkB8ZzUGF2hDmNjTnChkcSRfFGzw+8lXSs84+Ci5&#10;MKg2IExsiLH9hXuioBnF9fadB3uRcW0VrvLT4m53byURLtXV52XgGRCY/yCK9SUN7nTQr5hBfgQ1&#10;keSpFx50wGMWlaYRRp3MzOoSAWRpGkltd8PrbWoCpEyGs9gFLWVOB9dGHOMH3E6+jZOfsisccoMb&#10;B1ohmGHT6qXkotInsJc+GP3MhBzvCYvxcll7s3GcdoGQlVtnXsI9dnmBZCi1mdzAt4QchZSYmJF6&#10;a3rGuFMeZpJykTfFVJ7cNbOmiizslAmFuKR6Ja4llNBJtpVBtBlirmoQh0tw5k3YvflIXCdylWrh&#10;tqOhTxuhH44SO8dFWJFD6JK1TvGZUVd9H5Zgnox46TXKoeRaYduAKyLamu1KY2Ll46ghwYIbrQY9&#10;UcJU0ESH6Z3YF8JASARrTKT+DAatQxoZHlITnsOMpmCKvwJ/4ABjYh4zr+6bQpKOjaAZIUlod9hV&#10;MytSIfJvqIEx2ZM56ZcF1zQCUZ5q5o+/kJAifr13LJJsFevRzUez3LVi9ZdcNMWoskzkGM+k2JNk&#10;LEBF2Ekb9d/MuAUX06IZ+sgQjdLG7tdHm6jlB4EfPVUjB9MEKv6jX2AtZEQN4oU3qHgfSAAChCGl&#10;aSxZqMDWvU9ZEzvUji2XgfJR9/jDIkUPk+XHU0upa+y8ZuIcDMEmSVvil8ylBs9aRdyhZdyKirpr&#10;4bypm92QBS+82NomRAorrudSP/Ky2iq6IAKDNKSRJh+6zLwBv0x4RA0jLTvGTxpl6Trc107EtoIz&#10;r1ULek7a9vDI4zgfW1dzt4l8vqctQ3OjxibMGpnunrEYSIUos/bKDeHzaAZkOM2gkBU1AOyxOfEM&#10;G1LOieUjjClRYkP33cqA3adgbnAC3oQBh4c5NNMRVvAbhuyl70ZdA6xzQEqJMxw2gvZHm+rAdyo3&#10;aSyMUvTxbPYR4MQJZ9Aum6R062yjIvbjiRi+LI4C1CDLNNnPKSIkxRCVRIwGOloxyZqD4S8jzggc&#10;Wi6DEinTVitx8ANYHNEiJ1GyeuQGUYMh1HHZqXvQuhol1uiFAnk+xTk17H1lD+NfBU9LUZk7YPO6&#10;+B2X018Vg1uPZc/53b0GGV6jTB9yA5/HiKSF8ClX+SCNzNe/+GQUiH64Zyy6f6A0RlRzcolrKRWR&#10;PBaQSheTFlBemzt/MIiWtWKuD2VFCu7ts4AYFnPhT5q4gw9H62wgM4sspJESLc6lfXGmMBr1E28Y&#10;YQhbAoFVirmmGCvr3JXIM8bCIwgSh9UhgPHNsmge5dnIAzL/kvvIyFPEiybP4cXBULzkQ5VGngQt&#10;C5bgkqoaogyTqN2caTlyZLaIY1lwVhTPHBVKCDasuLN0CyFkTC9nVzaZvgs9SPoraiD/t+fzZ/IH&#10;X5o8MrFhOAJrmyKEo+VxpW097M1WxxNl8E4pR5iwEj11yValb1TTGLcoWfxBqLtXLN7hKGjZcnAI&#10;Lf8i2yRb4x6U2uIeg1BL4FIJsnSamG60VKrJgLYTALPEPWFhFICrffoihO2sTLY/ycYBWRgU898F&#10;OuVhCCCjacMBtZ97pXCW2PBneW0+GgsXbTrVTnwwoqeFC9GF0lJSNhcBXeHwq/tDGmF6HZS8p3GF&#10;rZAklmYYut1Q+V11Yw9qhRQL3tEkIpIdJL3TDNH7MB1GP+2TBIg4nj1wDZGW+FyO4EgKEV/oMqd4&#10;kyUPT+a5lpyhn+JxOIBQA0QBJi/XpziuVtKtaEs+ZR6D4XM27In3Wu2J3sVvGLugoQwvPNJUE+3u&#10;iNs8SYuzluxtEzZTepRxwKu3Q0KQQ28GUcYOt8XFpuVZLNsxp415HwscKDjnNuKE0YilnxnUWDEQ&#10;Ag07Nle+lMV/zM9hcLhZjzkDlnLih/BdGQHc18bYHm8a7GaOPj/2j7Kj2sx2W+cil7ChBlRcE6sJ&#10;2D72gZomIHrAHEDpAA2/MrPAT+mzwbaEYaYJZ6Bgrptmf5U2iVfYR+x5uAK9RoEeRGDP9QUojh7u&#10;q2AvOh7AtQf7sg921KWdd2m7LtGbNBeVYmFMag8j4Sc8JN9Ek9FSQxb5Wd7H0qI4gi9jRz0VXB62&#10;IYLuEpJuZAdGEXd53TMvhlSLwhEF0uR/oxKkLxyXYmYnaWdB8RNpm9bC7KYWtZh1oFMm6854CHxp&#10;HMn4y1mElCtvXBwiWhLBEBloi8qQzSUiZ0JUjIIQJZp3qXkg3BM6y3oN6atTFCVOWwysmakzd0AA&#10;ikzG5LLHiXwmEyJoOxoLmADU2DyhmJvZ9wLWXthGhXbgDL7nwBx4MK/EaNlAkxd0xhb5Kg6tMslq&#10;3EFjROTZrlpSDrMGhi58txE37VIuS7ZF6V4rQKHLYlNLislMjuZqKzWhXJVRpQnWmFiolYZxukdI&#10;EjDxpmwUwWh/tHexr5c5WDiTEMfc4Zxhs5nKgYHfFUuRRDRoAqq7N2lI3isWTXJySAKucMOAFVhY&#10;20jKXBY3AVJahjkMWh06lpgPTjk9PkGTWsgQjrlmxtdMTClyw4NC9o4oMifGtJGJXfnljPRog9yv&#10;tISRJgqMUTR3xY9ZR7ibo2u93BuOGIfMF18HzYk+IjOJdppzAYct5uqlfLNcaFULc9Vcq5KfKxfm&#10;KsX5anGhXpyr5eeq+Rb+ijdxQQXf7Z1mDX+yn5uVQrNWaFTy9XKhWspj30xaFY2qDZ/bk4BHhU1u&#10;YIQQvWO9Ns8ynysXClU7dtrAbqfJ2Xplu4/dU+VRnl4xN5JoFpIY0Vs4bzfhnBNpLBh6UZochGik&#10;zdg7FG1s8COUC+JCcc4Ielap2/mY9KyMWTwydeKQZt+VFKna9/YiTjxklpDQQJ9EmM6KxWqxWMaz&#10;B3aRihpD5oCbLbkiOECd4gIzWeRtFOOhmVtlPtGSM14zQLQI1nxfuqblpIrWDVEMUU0AMm32nWUE&#10;NJ0CNqtCnbqpoYZCWOQJptWVa7SaNGLDnKZ6udioFlq1XKtuMJqrlnBkPH6olODbC928gxEwjKWd&#10;Oo2tZPqDEQ6ktjOp7RBq5lGMO+jPZPOVfL5WKgGRTbtzsVUHNHP1Sq5SxMC6PfBxoeQ8rJHpFmkq&#10;GGIUyX9ItuHMG4bOtiUcow07F51RCUMdYz1wd4kJec8W8F6Sv6eFIvT4QGFRXK12RRc0tCiLHThH&#10;+Xy52crhtGtroGa83XK5QTzkmhzEXtob+DBU/v1P3gan23DTGYT4wfGVCs5ewMT0cNK99tY//p87&#10;b7x/PFdYNe7ID3E8oKWujPmYLVYqQF66NZMNVVyafq5XH9kIEEDqPH+2WTG3E3ZOpdRXzKqIl/4z&#10;dvSxX1TVa44pr9PwkR84dnZ7tkBytRFgQ7GdoPFDoYhz7OFMYetIDKm6YHYMqWQ+0ZJRdvav3d+4&#10;3qJcg64FWRwwqIg4XWcRK2zH7c0dtiiKh73yO+AO3lHbzKwAuDgyHIoBaY8m8OOkjUEU7Bt3eqUO&#10;yODR1gdXPiqaPZ0pS/5Hf4lRmFIA9kDvtipeBW5/4bLIhXorDU4LKIXJQg5bjOFP/fHs1mCyXmyd&#10;/eJ/WH3mM9lqZUD3HTvIC48Uc0JKf/Klj8dnxR/uFYv/40dvwzt228++AYslbCNVLA6Hg+lg4/x3&#10;/3zzpTdXx9nVohE+5JgZmTmQXptayfuy3wxbGBXydciR8Eflj10FJR3JMKDXEmiW9HE7IqIOOWfJ&#10;TKKn4Q1STJuF6CjKKZdaG3vAiQfVQbKYvMPcpjXY+ghiQ7rSp3hg+Q2W5gOB5RiZ61xR+2bLMol0&#10;7yaf7jMWfNegnoFwfFj5JyMw64xZSmYELJ4qWPyFfsMhwmnrWM3UH3osz55YFoZja1GUdYKqahly&#10;kIWdNB1RxU4QdjJrtGzKyOl9oioxmkFt1XLrjG6l7/EddoDtxqkbFZz8Nx5Ms9d6493mkYf+8E8W&#10;H3sSmckBd17EacFB4AkQ8cA/+dJTd2LxXm00B9mz0YxXbDpAMbWhKFepzC3CaTUjZ67axPYycSSa&#10;jyKRCXtO1zG3FmQhclMTITV7GMVnP9BuspSPN6Fhdbus63l/RSL+RuwroazfxKvhYjNs+Wq5NN8s&#10;Lbeqq/Ol+QZYCuAbtDv9rd3d2+vbtzd2Nnd2d9p4o4/Tqg2ZYC7zK62GhoELbu2TYCEnzOxgHmdS&#10;27HUTExbuEejj9BjOJ31x9P+ZNIbTfqj8QAnsPdHo+5w2O72d/f72+3e5t5wrzMG/uCGt6oV7LC5&#10;ulhYaGVxcncFkUHevihGgZqJaVdri4Cl03zRmLhr4glGjQPflCiCnDQ6To1pCKYEmaI3PAYWv4TK&#10;TsPACCdWZ3Ll5lyx0QRfaGrHkkLEgO6g1vLXBP1pRN47L54fsC5NARcDT5iRUaVcYbXBYO2d75z/&#10;xj/Utrunczkc1lIo5eEt4RhjE0doRGiWJfoYPONGVsVOAXCOAz/R7VUFCcbbBGoeAdMu9FyMY2lx&#10;rJdUWgLU/B2ZIw9Ludmlv/iW/scNLOaF61QrFcplHKdsYeUQx7LO4OGN4eFZCZEExqdaFZ+vXcC4&#10;Y9NJe0YeqMLhSZbDgg9IZRAbu+FXkpUIxAa+BbQNXAqKEGcZaPE/Yn+TI4dALicTDSp9sdw7XLqy&#10;zQ0hAYOwSXOONnfZH2K3EBMvLvcJLUutKhZkyiUxuGRQS6vSELttirwYwcemWuOdRwN3R9xQlQz5&#10;su2oXAIj4iALCA1lYtuj2a1MZeHJT5/+8h8UF5dt0mI4rtZtR1gbuwB6cSPucFdevCcs/uPP3gPV&#10;9VHxZcNCLLLdmKCrlMp2YsJssn/r1Zf++5/Prm2cymVXENOVGegPrMSXkb+cG2uKOUquLyZ56rfL&#10;UCUv4jiaG0+b00xTCVjFYj8pdiEMXDf0j79jF1Fh9Ehz0yy+hAWuwhFEAgyoos1C3IxtK0FQGGO5&#10;nyZrs8I8LzkzzmaHljkz9R9OsiMeM2mrpXCaoS3CskJhnlSIlrMAlcxk8rHmsTTd0GRtxmp2O1I4&#10;N7P0jqWy8+WCJSDALajiwGo0dVLzxugILmYxmdVU46BjRBygbZ72iCMlzVxgwIFIeBIz0rV9CYV8&#10;vghRisKXwjvH5iFqir6jhGqTPfpoDLpplilgc6kR+9jB0JhuHYy7w+n6KLtTWTj9lf9w/NOfwZHm&#10;th55PK7V67qDN8HmQuzxf/rlp71hB/+5Jyz+z5++i3tjdtgaKhIjEyDLXLKgybo57tx66e//33uv&#10;vzM3m95XLCHvgQzruIdjyL1TxjTsJ+MH/YYxVbJF/XYQ6Bdmp0Qz6g6DScmZraBgnR0JdgnRM8Jm&#10;3O1RVnuIYxfzZZ7ZaQuFYSbHoy7G0QqE5HIh0LX75rChKn5G2VUW38H2/em0N50NLDVgb6KOJQMg&#10;l+t27GIZ4EDJXAHv4BHwm8F/aCu9Pjsp0bY2BRbJmJoKwvHbGejtFEWcCK7tFBLDJXdcKM6mOKWi&#10;wpIEmyAFNC0jaaVgYDTchMWDTMxYqYRlb1BgwqljqzfG+l/MDSB+Nw5nEo3WOdjEiEVaG0n+EAxs&#10;ES0HRe9LqUlh8qkleOXP8vmqRXUQHbwWRCh7o9ntYT578oH7//A/zz/wIG6N5CU+Xq5UohfAXIeX&#10;8/3p3QIXDnDiMdwVrPbm3//4HcDOzIBQ6M20Og78yh28Ifvuu8/97Xvf+mZ5ODubzS0UstUqsjxT&#10;bLLjM55sl3GVfZnrR/+EJZlhwyu4Qo7c4GfIKkg+DkmJifpqN7T/lTYkA9KGmClHRIx4vlyCBmPR&#10;NsgWHpgVqsGdHWD+xdZp44vZMywas7AY/NebTDuTKcCHWBaTBmPMKIDjq41KrVWq1ou1aqHeKDcX&#10;SrVaqVYtVir5QgWGHqNTLAHvNt8gXrLmcCkFgy+rI0apJpI75h6O+sOebeGKTQKnw+6o3x/1uuPe&#10;fmY4xDo6uFrF2aSUmeLE8TqieVgCc1FMzoZpNAp+mHfRJkANnIx4zFWxjdg5y0SO5HQEZu5t9p+W&#10;JE43GBZpoCINGMIp3ljSEWI/UY9oFs/DnH0FAikgXhnC58W2JdPZxihzO1M58ekvnfvK1/LNps3h&#10;jkalUhmZJMLepML5Yb4QuHz543eF2j1h8e8QRJMUIwp1LyX8yuWylSZMxjvrr7/wf/2/Jjd2V6eZ&#10;VRNlvlyDtmOXlT4sYnDm+EEm+Rxi1DUFOrBA1trgQVNewf+TJQ9WWXpt/oL9zzlrWo9cGZnfoiWQ&#10;MdVhmJ/ZDCHqdgeoJjdPkA2xYAIoxL4vcIERA+7DB7OvSR/RP9ivXKs25+uLy8XWQnl+sTq/UJ9b&#10;rMExB9uXy5xvtXSy5zGZD5IjxTZ5LG0tV4TPOVGNib3HeXebDUcdUq/b63R77d3e3k5vb3ewu4Ov&#10;7t7WtN8pZSbNQqaamZWYCaragVM2H8A13baTNCQGFxLsRGtBysGOmNUyiDtquBl7zA0ipMX0OxJS&#10;NgVvnoirtXvq1mY0S7GAbLt8G46M+ccWqJYAwZJNKUGmiOH6VsQHUfUyuSu9SfbYg4/84R/NP/gg&#10;LB1ndEb1RoPurXMyKdf++yAgUk73wIt/+4M3NV/sN048EWNjaABNJXq69/q3/4+rP/7p0iizmi80&#10;clnLgNdx8n1mtN8B8+Bh8ufcVgtP0k72ny4+wRoeYeMcvDjyjX7h2UD2L4wc+K8IdypfwmyblTnY&#10;NRgEuIDdvhWT2Wp54znDOo/Lg7sDx6o7yXSmk850uj/OdElipUqjtXS0sXKsdfR4YwU/HCm15ovI&#10;kCnxYR6hFbq6FORm0JN1InSmUdDCcWXu2Kcz5G0xrOY3JffYDcvHTFHpDlB293Y6W1ud7c3+1tpw&#10;e62/vTHpdQvZaS2Pc3RzTcSFpnTcnd8AbZxnFpllnLATpWIZT4dvDIEgRQUvQo6NZdBIk0bPgLJl&#10;LW1NnE2NKhVqMEdchlBDym/dY6oVXGjxMlxVtBXuKRxEfNB8GDBxrrAxmq7n6ue+8L+d/vwXZxXs&#10;nA3vY4KjVyqVCl0FFxJ10bymP/3K3Z3Fe8Xi33zvdWmJpj3owrk5gouK9+HBmAGfTrauvfSzv/x/&#10;FjZ3j87yc7lZFfE0dlNu1ODhIFU27vVskkupVQtI7U4mK9WgyBvUYanBglgKN1hzjKDZKwtCipg0&#10;AAQx+WW3kSmwunvQGkoazYux8lr8DNOcy7GgxZCBNANizc5ktDMCBGdDtAWGtVCpLh1dOnl66cSZ&#10;uaMn68vLlbnmLA/baEEqdYdhrq3NG8u9Va4GLVfJVnyxR3RDbKxtqtHI2Z7OAF8ftAyiFSXZ/BsL&#10;tGQAZXQURA8G/f3d7e72Rm/9dvv2zZ3b17s7m9lhvzyZVqY4entay84adtgOhAWWYtmtaj7MYgep&#10;GtsR9xaQIyttBbnmsynhz0yuVEGkxRyQKNFdMVcWkiXs/rBn1ck6yxXewDhX2J5MN2fluYc/9fAf&#10;/sfC8pKJiFtn1Oo1y2QRi4EYpbaZ//IbYvGvv/taJEUxWWAlO3cID+dW8ja9Mh3uvf3Dv7n0w2/P&#10;9cbLmLnNZHCsAeK/cr1mE1Dok628GrCgQdJ3cMvQ6ctTkJxpNocQw63CfjgrxSLID5hg+GIeui2p&#10;4koNLfkXywCD5t7QHUSz+pnMYJbpjad7uCqTQ6n3ACYcbZpbnD9+snXibAPfl1drrRbA4vs7WYmO&#10;wgDjQsMNYiC20nTBFrGwGowJ4RBmyRybqCzqoOKa98YEAprKJX5UG5tzR5bG7J7RJvHL8MBFEC0a&#10;IqBBp72/vdPevL13+8be7VvdjbVRt50ddMuTYTWbQXQA57KczWAA4AjZo01HTHOsmMiKJsh6mmGg&#10;dM2TVvmI+iAb7/XbHgwYcDiRre1a5PaZcjK9hf4jn7A9yW5mSvVzH3vw9/9D8/RZcDVJcYS/V2s1&#10;dtMtNHttX3/65afSqnvo53uy0f/Xd17ltD0j19QLorO4DatRjc7ozM1mnY33XvmHP+9cuDA3zSzk&#10;chWIycJACySwv7cNKXEF3NhEGQfGzZxPt5JxzUNhVYuFjiGqM1tmTUDKgFNwFmLYBLLmCzngtjDW&#10;1N3KXSygyuTAgnvjaW+S6SHYh2I0WrW55dbRUwsnTreOrpYXF8vN+WwZBt5JIiDHYnzW9Hgqm5Rm&#10;DExtVEBFkfjLmiAHli6G/40+ib/EEHKymbS0qxhcWvmmVh2QbhW12nPIX/Y4KFy33e7u7PR2Ntvr&#10;aztr17vrN6fdzgxbavV7xcm4NJ1UMrMyyoOQubIJHuuPTeqInFin4pOGSZtC8CKnnIpAzDh2OKiG&#10;J1XHc5Ipj8GGPdmZzNrFRu30I2c++6WFhx+GZlnIhPzAdFqpVex8IUVK/C52hCr+l9//QAMt0xCl&#10;+YGQBRZTwcbhy2w2FnkHMAX/gozTzbd/cf67fz++dWM+m53PZ+vQOatasJpLFdT5rAB+tThAVsr8&#10;E8O0FRCEZQqcr2F2xvmEjrtlYpxB7c9UbDpjlk2AZc5me1OkY7L9CeISlGvgBOtirt4stxYai6tz&#10;J08vHj9VXz5SajYLlbKxswJwGwPjFP5ji1CtsI88Ioio29EmKLSM0tOv7EUwfLwv4USXQ5THX/VJ&#10;I3aafnTQ8nl8hT+qNIvlWUo2iIBt0ag5If3Ofmd7o72+3l6/3dlcH+7u9Ns70+4+DsPD2c0VGHEr&#10;ncpUYZHgLJpnY54gmEumR4Xfyn6Jg6XM+om5NAuYaMa5aQXzvqNsrj+Dh5PZm+YnraWFBx47+Yln&#10;W2fOojTGbD+rlHGmS7mKpD6XHIga7c5mr//0Kx9GiveMxW+/JsSmgetG1VQblsSKaIExkhKUeHjr&#10;4ivvfO/vOpcvViaTlXxuES4Lp/lhLFQeZjEuRUEpUxaupfauiSp41TZoMHkyhZrhhXwpNRJXfoRZ&#10;tUm2j3z7BLHIBPLCVL3VLxWRfjm2fOJM68Tp+olTc8ePN+YWkd9TxGHyIi0h6IOkbGYdr5LN20XA&#10;+SSnLFuApmPLwecyoT743G6QlbAohFlj9T57mWbTgIKAdTTGprJET2B6VgiXuISbXGkugsWyNvYj&#10;Iy5sNNfea29tdre2elub7Y21/e217u72uNMuTEYgAuQvAT98pgZ0mm8OarCiSpWK2W5UB7TIKqbs&#10;ySwrgm5jaMGFvWm2Pc12ZvnSwurqQ08ce/LpxbNnMkih6BxwHq4IIFarFXPVFFcI9DQkf/KlJ6XM&#10;H/K6J178b98yf/FuWJRG2c44KM60eIIzFnh30Nm5/sbP3//pdwe3b9TGoxXE07kZjEjetBNZXmtr&#10;nE5MOMbT2JSFU5VziU11eKUjy02niDzspGBExDC+vQm8QKBwBr9wVihWagvNI8ebR461jpyYP3ai&#10;vrwEFwanDDOXTDeDVoPuAafdwB8o9CiVhBQProLHIwAJi5EgJRAyiMjZNEP2KHYn2iddq+ER0JXF&#10;Eru7YAVVS9aTR/kKa3x4WIRtaOEFNYyP6MvKnJppmiDfO0SOaHens7MFLPZ2dqed3el+u7+/1+tg&#10;N/VuYToGg0EneNwEMmhYS0CnkS3Av3RtaR3IOyPkXAFHq9YuZCqov1xqHDm5cObc8n0PNI4ew/wK&#10;jbABDzED7lOulOEBm1kL836C5C/1FF2Yaar7IMz+1TdfTf6UCqJlkujSYJmz1QyAWShMe3c07Ny8&#10;8Mqln/9w4923quNJIzut57KtfK5p+q18oiyX3cVkzIXiNNVumRj32ZyHlf1nswPLQ2TJgkhHW9J6&#10;iGzRDCUz0HPEIrXawnJz5Whz9Vhr9cT80ZPNlZVcqWRhAjM5wXyqKpI79PNJ8BOQegqgMojKXAo0&#10;UT7omoQg4oxYJP40OREmxA9Spu4gqhCUmUbR3oVCsqDKW8pLECz9YidRgx6LUfSDAiCab/cuQyDM&#10;6A+shinazv5gb68LOO7t9vd2Br39ca876HRGPWwgu49j9DB5aPkv+qy4j5UPmGdghY2YUcsWUO1b&#10;K1brzSUIdrW1urp49Fh9aWlix7d4M7hHA3ZtyFOXzftS89QR0SKa+eFRy6+ARVyawPEAFinE4DkZ&#10;OY7HcgeDHzLeun712psv3nrrtcH6reyoX55NmzmL/nBKFnwQW93DazFSivLUdFM1WmmzEQiPDHPm&#10;+XG6Jjema5grlPOoj2sutBaPNBaOVJePVleWG4tLtbkFTLcoHaqw0KDgmXnMrZl/anExknD0W8lt&#10;pGp3QjzyUL+k4nJwBQ68r09FUlQc7e/ouQfhaIoWl0cGtZaLGH6TJykQuo47xPhGRL+aZJMqVpJi&#10;fKib0GGG+LjgIXrgBnrOddmeCLY8CFt2DDD/PuhPhgMkQYBFLjMgHO0O4l+TTgnxHLK2dACrjWap&#10;Xkei0VZ0E21cFqy9XKwmC8WDXJRo8mGBHcN56dks8/UPmGiJff9VsfgyP6BErj0l7c77TbnQnXC0&#10;VJY/APa619+5fnn72qXNKxfbazdnPaQkevnJyHJjaKvptxXdYjwBINxWEMKvKoef2QIYzOPhCwnt&#10;cqXWLDVb8Pzqi0dqC4vVuYVqq1VCaFKrwQNKsggcUnKWKjrodlLlI5jcXbf+KJstHCWWNPKiOhu/&#10;4w6eWXSvjrRIwcjGKg6LH09+OCB+swdpkOkjySWJ0VY2yX1Tts8bq6WP4nIWTHl8rlBfBCwgh/ui&#10;eZxK4TpDTh14O5kVFyFIzxhdezIHfbdI3xWbmxMBh7ipBaPmynJCko8xzg4ztNKrr9+tWvEQEK2Z&#10;Bzp/59/DO3/1rZd5pdkEfURCVLPjOy4RQxamc5k7NXW11AJ2Fe9uW/62s7Xe3lhHimLUaUM7uUkE&#10;qYujyIMRzD9H53IomSqXEIJUm/VStVGuNWutuVK9kS0XS5UaJogxF2yTDO4q0Bz4uHjJtSpujMaM&#10;ban5YX6brEZR2WeoOiRlgjJoUhj+2Fl12QsWZSIiBdLRcPfWac7Fx/1T+LAEaa5xVorIj7nqpuCY&#10;yJkPCXfm+Cq65i0VeUjy1DztKGOMSBNpt6GGqAwAv5oySnnUHTaO6q+msGJF7WEbOGNqcrbtdRQZ&#10;a/xJoMz7KwHHAVDsTBy78ty1QuxOrP0qWOTA8SHeh0PiiyrO8N7mr1VCJTGawtHLtg2dUIE3xiQp&#10;FomizoOGhv0wKfheHDwVHFWQWlNiOypw9oDzBwx97GrKycrrDcpawOoT1eZ0avcwkUJgJoddaGqE&#10;iFTarXMUU5qoYu/wQ9wOxceSiSXvAld6KVIWmIzao+0VGB2RHH4b1gTC4dHhiiDqaK+FfznafvvU&#10;zZ2MvcMIbzkNQlwyLlHoI0/D3ExvoQx0xKJUI62QwYEQa7pnw1+ARDtvypZfKY8TLBMZFr/fSwTt&#10;QLpHXsTVf/nNl1x/pT9Bq9K8qP5Yq+jAkq1DpjT9EQKaNsCXYCSuu8jXn8D6A0bcGq+g2Uqi+hhr&#10;nKzoX/lolj0TA/LqAibS5s8bExEjpDlk4y+RG/AH+YhiFXEB/op/3aEk12h2Q5zBngl4pmOS8x9/&#10;7pEour/94Vt+f8eii5VXCtz6V/UUB3lRlBDoNt7Tb6ieWERpeq5fgjbaJZInb0Crjn8pXJElnRWy&#10;jnDnw+EGnXyYFICYjTaB2xS3PYI1eKHh9qw79yo51NoES/eORXzmr775CtXYxy2OTcQluVDKTlkw&#10;VWYswZcSCNE44FP4hbk+CkbiTyRBtFGMNt6OJJ0dwjUjmuqhy2K5vagdJkWZzhBCyRIdMJAKk/lc&#10;vu6GRf+rxtVuxwyiE0MIX7T5BGd7edhrIBTdF7//p889/EHST3D547fc3AQ2Vet80xQVifvLm0Op&#10;qtzJoWPN9S5ZogDvW/nEDDUMpiF3dN/7bbeTutKUxwfR+3BuZK91czk6mpZg/SSL7ohcmiaOPIfR&#10;bnzXNVa/HSz+5bcwGShtDEMvEjgw2LxETojkxL0NPH8bnRUmsRwQAazWfNZEihzNuomQ/CmWd6Cm&#10;IlSX6afFEg0Ej8rhYP9osoQUGixOFBPB7+xDa2IbRGjAeLF7UQGv1qGIRVwjlxHXW2KPx0/gY3/M&#10;syF+i6///uM32R03SLpz4E1jW7bc3ktQQxwQFsQit8O0srrU1JnQYt+jZxhVOQyoQB71UL/Ye4zT&#10;owvOuUtfx2jS4P4LuOCP79i66ZeK5V79xUM3+stvviKaD0CUjCJArT1R0U1SrNowm03J4FMW3bD0&#10;Wpwv38V+tuSOOq0LPckg3iL3pNriJKoUrd1E9BFGxn+jPSNX2p9YUhFpgDxsT2b6Q0/kPQJr2oDb&#10;J8RAaiRkrtTHn37lwA6Cv1Tcv+EF//0nb8ixCVwYBcIeR7XkYLCUzOBhv+FLi74lH/7dNT5hVcEv&#10;6D1/ceWMPhPfNFIkQcA3ttIOjojdzr2SXweILtzfREB/9c3XNUY+7NQ1/ux0xa6JZdQ5p1SDqijd&#10;Rt9dcQcCQZW2KUGGaTT4gFCS4mBLHPrdSaRpG00EHcRiQGdor2NRwyHMqVOsULGG4uv/8bWnfhNx&#10;/RY/+3c/hrvJVgV4qu+KHcyB43YsDj6+qQ5JWEYWKS70d/x2DtnEMeBgqF4u+CYcNqm/3VslGHbf&#10;P76H6b67yuHX5MVD9/qrb76mdhOAbkWivXNDSO9YI21XEUSh0xx93cDEe2DFc+pZfnliTP2RhJXL&#10;VqGC4nb5i/w/PFhC17syfUJZGKPsf/3qRwVt9w7c//GTNw1+7INiCOZfbEpFeuXfSXphmMiVKYVU&#10;dC5eTA9M8MdowFhzmdgO0gynlKZ/9Ksb5UMd/O1gETf9C1ht6wQXG7G2gf12xIksQ9zrnl1iJhwr&#10;UlR+kwcp0kzeDTY43YkAYROVPTVG3BH2uruMmNPDf/3qL5+qv3cofNSu/Ovvv2qFP5bpS7Ao3nIT&#10;xalz91RcdeNYhXEL6pviFO4kwLU15lVR8v/xc346y28uhN8aFmNT/uIbAKVDyvunNeORBVWLlLjP&#10;ysXJUwkcJmuiWI4II9CD/T/Yb9JAkJyAx7cMl5xow9P+69d+l8H3m+Pgo3CH3z4WD/XqL7/xMqaR&#10;baWvA4o+r6J+WQJPpIkOk09HdXRgM8w5cHPdgFGIiC/5CAH4Xz8yvt1HYaQ/+m34J8finSL4i398&#10;JR2L0Ds0h+OgTU1H5Uajh/0YQTCN3UzmoxNYfPQH/iPYwv8/dRBPsmR/N6wAAAAASUVORK5CYIJQ&#10;SwMECgAAAAAAAAAhAG9Y/TkkIwAAJCMAABQAAABkcnMvbWVkaWEvaW1hZ2UyLnBuZ4lQTkcNChoK&#10;AAAADUlIRFIAAABeAAAAQAgCAAAAHGxX0gAAAAFzUkdCAK7OHOkAACLeSURBVHhehXxpkxzXdWXu&#10;mZW1dFdVL0BjaQAECFKkKNI2admKGVmWPeOIiZiIiflmfxnPJ0/ML7Pny9iUJdkzI1EOLjEOUSJk&#10;ASRIgFi6gV7QXWtW5Z7pc+99L6sgh8PFQteSmS/fO/fcc++77xXN9//hV0Zdmwb+1KaJV3pT13g1&#10;TAsPs8Ibfth8uDmNzqQnnYp/OGTiP3Wtbkq+52Yro7YMk4/TJTiZHnTU4rvJg4+bJjVIzdGFfLI6&#10;Ru/5KF7RjsXfo4eqOTqRmqfxUAP0tWXiBPpetaVa4zNtHDQtHMa5Ft1Q9RZ9wuAbHPCRews4bMfB&#10;03Hp6Xr4Y9k2TuYRyl/pEJ6Mjuq9HOA7qHMEg+YqHoP0QNmgqms8BRL1RxrkM5onBlvTABWGzffr&#10;wOEyHKcnw4aByWnSFv7DEZiHmqIH9YXvSufJvfku2tR1bcn4AQQepm1bNlOFXzCKgvuu79HYT7qk&#10;EJHx8o1hGhPPhhDNacKFBqYGOz5Bd/RlWOVQg790QmNOh9ZZAPowIYW+9F4MoFBQbiAdZuSbhqjT&#10;jX3VYb5rxUzRI4DLEO6NzRWgTFJ5KIrwBVVFPSArrWjf9EFYgB7jpTTERv/GQ6xGGLLZ+abi6/qb&#10;6qX7v9Sc4hNuhJPkseqt7p+gqTlHxjRttge3u+bW/IU4VNMHeBw92eWkmTU7rfWFScA+Jnoh4zHo&#10;2vUHCRNIp0fLA66rClRc9QOftd1eGpTitwyRLCYDEyupL/U413smyqf7ocFYG7nqMrnFSyMi8soT&#10;psQHsEZpGEsaO4PSUBn36gT6nmmtx7Uii7wTdZTbrcsNX8DDqaqSHwU/8AYwyQNfMWSkmFp11GsD&#10;BHNUyET8kWczZukVj4bFi3mjRKRxGQWZoKP6vBI5URzgwrolGi/KLkaVmzGN6c9LNFPBRXPpN1io&#10;bKCxxqsadlUXeQlUAA3QtciJQTi4r9U0j9uWdQ14irIgHumhsV5qpqjerOntS91T92+GqkKdQMBt&#10;6B7KWBmglXo0FlVqT51j1aFX4L3imFBxjXMN3TUv1I0acJtzgTs4URAnSMRVu/Bew4S826bt2bZH&#10;8o84SBGRYLJdhAAJA2iwYRbDpHqo7yeKWFt1te4RJBnsDA0USqWY5srr+SBGCjOU5svXa89VZ4Ci&#10;P/rorigdeR43oWnE+rSmCetIKAu8HGloSBgKawEkRmIchy2JpsggCqPOoukkS5Z5Eld54QAhLwi6&#10;m36vb1kumUdSEfgMYAWDuAcAzeDWhODIVLTfUmhSvQRipG2kCKzeOJ2IKS2sxIdVgeMllJEHrU54&#10;SQqoGz/+8B67FotK40GNlq/wWPes32yOGUv6Clxgd+oQh3y2f1FkSfridHL0YDE5yNKRWceWnZkI&#10;XEaNdClL07QMWu1L23u3h5dvO70t0w+QjEnooK7Dy4qSHACkosRsPZlQgrDqJg1ZsgiKKJrga86g&#10;8kmOHjAZhIWx1BFFqSRB86OP7hHGDfk0vDQ0Np6SDgkM7KBiHDKmJGECCphPlrIsh/pUQV2SZDk5&#10;m58+np5+acTHgbU0nLy2SG7AHyY5+VdVZXgbL8s8tau639t9c/fGO+3ty3bYqpFp6jyFACKpouGy&#10;RLCLiPTqPmuBZB/ETdg3m8dvpKxCQKa0+MlKm/ldbf7tR3d58HKKQrdJbfhSvpBaYT3ifsjNRdC1&#10;vFGDOBvqlS+iydHh/NkXs/MvXWPiB7nnGfAJjuTSJN1B1J7HR9+XeZXE+Xxums7uYPeb29ffCnev&#10;OGGb4eDwSGciScLZJClEdJFSejRDpBYb1DhAk1PLqes4yqDWsF2DhuZIhvnDj+4ysVYqs+5MjYdR&#10;s8qlBBqmCeNF9+AJB97kcTQ5fDw5+Dw+f+jU50G7sAPDsVk+yGVr6KtASDGKNIVxAR3QFxpznWVF&#10;FhuzUemHexuX39q68U5vZ892PZzBAyPbINYDHEgpJResF2hErI8WWBqEL3QbgQoP8sU1iv3r0NQq&#10;XyNoJFXjBtRkcoUoU1P8qMLAQGlBV3IKap8uQWNFMXr61enDzxanD2xj1OkZ7bZtOpJZUKaAyQed&#10;XFU0ZS0rUkgHfiVZlig195z+2cs4SxblIjLtYG949e1LN98N+kPDcRrnaSI0qZuIt7ad+JoewSo8&#10;S79FELQrCOUkXZM2+ErOeuFQv1YCzMQhDRB4hUZCKElhSd3YeFB+dRwWJBums9Mndz6aPb9b52cE&#10;yiZmpaZjWzAuGmeCkeuL5UAVXAJgEavRn5KQaSzC5rWskmhZx4t0cr4oUjfcuH3lje/t3PxW4eIS&#10;tEmkgJXQHLGVnzrsqNEpaBQGesxiVTEpD44mreSxHOkYYiYbqzK0hmOl8inOR6n/YggCmKbYZCSm&#10;KfpFRYQqzfJodn78eD56Hs9eJKODKj4x64Ubmp2NwA8927E8z2bbEuUpbJHfAwjEb0Ka7s02UPME&#10;bU/hvKozVFaeFmen0+V57Vi97uU3brz3J8Hwgum6DATVOdgt6S2yKBqrDKbRoBUXGQse+r+AhqzB&#10;csSwaHExf/jxPUGWx84QUCOQBxC9yvIMcLicwBI1yzJfTCdPHx49/CyODmw/Dju1H9CggYVjE4Vg&#10;bVyFrBZTN8cFM5DfIUYj1bNgYgyA1ZzNIreFjZSKqQQEH5EuWoZTZDSBKLJydpak8wRlAqtz+eLr&#10;v3/x1W95nb7l+kh4yHjSGhGQfVOXV1iZ9W1kjOoLrZrkXTxihledQRxiJf/xx/eai1R41uEoL5Bx&#10;VQ7FQISWGjSZPnt0dP+TcnHg+2l3uxVudu1WiJwN2RopJNwNY8/TMkuqIq2LNEuXiLmuh0zXoS4z&#10;BnIXcjF+ryIjf4excR6Mq4syNfI8p3NxWWEWGeCq86TM6nZ3eGN45bXN7f1weNHtAiNXprpogrgj&#10;GChNXGHDTkuDZvpwUYBFhsnAjgKGy9xaLv+7jz9vCKaQ5egIs0sb1ExVzc+Oju5+Mnt2J/Ci3m7Y&#10;HWy3Ni+64Zbl9mrT47guDWLImVFlVY58d1wn4zyb1EViVDlEXBJ28XEV+ik2KbLihCzLMDZwzLHB&#10;whb0mBBnD8zRo7zMIc9JDuCKzMrrbti73L/6jf6lW72tPdsPFBlEMQUInQHJTIjIz0ovfeC4JjDx&#10;N6yFlMpJLPvxx58r4PRxdKQocpgVLoATkGgtTg8OP/tJ/OLXm5vV5oVBb/em27loOd0cfc1TgIiU&#10;ntp1PNcLbGiM0yJClHldxFU5K4tpGb+oknGazEA+JIWU1FApQpGI6SOBDKh4oKHthI4/sCwPki9G&#10;hdvQrKzI82KWx9M0ihbzePIiLUuvt3l159o3t1552+/v4HoSDZqjszyzpCmHVTmKcjGyiPJpEWcV&#10;v/idQINsWKqtrN0EGpOaZZPoNTs/evDJ+8npr/tDs7/b6154Ndy4liZRupwUybQsYym4MOYonXqG&#10;03b8Ta+1afsDiA15Y10axbIqpkVyXMRHVTqnWbiqKeAg5Axh0feCDTvYNH04yIZpt00r1AUhZplK&#10;Z3A3OOmiyqJ0dhKNjpfj+XK8rHM/3L69+8a/G1y97figG0IFg83kYRnVNToWOSXHPPXnzzz2RpdE&#10;pDC9pG8YYDIjJs1lgbeYC8NixWJ674P/tTy9Mxzane1W0Gm3ezeTNMqjFyW8HtNXVg3YG1ILpWFF&#10;dMjOdst0Bm5rt9XbdVo9uI1d58iTEZHNclJGz7J4DM6BJ5Zp+4CyfcV0+6YDZfURBMiVDBsWyvOk&#10;KpdwSRvDpDACSnq4AL5RVKlRjNLzJ9HpweTwLBqVhr9z8c3vXn7rO632hmG7lQk6g9DwGlhZh2bG&#10;pQlV6pOeUbz0PaBhvuoZANVVSp5+EIHv/ux/jx/8v8GgGu5tuh7E1IPiIkzhfgWsgohEOlCT8i6z&#10;ZQwPKgCR4xrd3oYX+qZj2F7X7V1t9a6Yfte0HQgmInhdxXWeU8gkHSvhOJXZEqc3y7TGvDwb5ctJ&#10;ni6hK3UVOSasRUKBgWKcten77S27ve0CAvjY8jg6++rsyfHsZFHU4aU3/uT67/1HN2yL8EM+SN5J&#10;aBQ8a7RhdnDyppyIxZsogpcffkjQcM5CtEKsFEGFg558+YsH//BXvnt+8dqm1/Ekp7JNFxE1Lev5&#10;wjodpY+fvJicRyjY4SrkeN3Q6wVWx6uR2XhOq9V1u0O/1Q3dVtfrXHJ6l9xgG7ngSgtJ5/AJ9sgR&#10;lspoVEXHWXJimAm0ti4wG4CDF8jMIHyYeJtWwZ7B0dr2DLfrBhtBawBmLc4Pzg+PRyfjqt7YvvXd&#10;6+/9h3BjyMkUhYgcuk0iK36v3rCKSHVzTbaVQmPm/SHXa5hjRD/kI6zayeTs/k//Mj7+9MJ+uzOA&#10;d4BGEmGQqlZPnsX/9MX542ezeYTcQ8VDElGjDjxjq+Nvd0Aau9+B8czBVqe/1SUSeT0nxJR6aDkt&#10;24YM0YoITYiyeb4kna7SCNlkmizSpFhGaQ4RL02IPe6M9ChoW0FotUIfLkXZp1VzYQxvAtMJMYNP&#10;F/PZaD49WeR5e/cb37v29h+GmztS3wA+8AYJoio2yxumkg5ZnIMyi+jQDz/8tbKciU7APuyXGPwv&#10;Pzj8+V/3u9HWfg/dopkKC1Jl2I+fTj/+9OjgOM4KngRLGUzSaXZMx6wdu24H7pWBc2HT77ZdoLO1&#10;0221MQH3azswrZbr+KAB3LcqMyMHIjFFgNKIZsvZKFpG+WKRzxbFMq2W8NaiRAXVdo1WYLU7/uag&#10;vbe3Oei7rlNwtzgcS5hDC5Po/FlU1/3dN7+//9vfDzqbIrQ4KpNbOVlhJC6l1biJUjjB/tP//j8F&#10;M2SSnFNQM8vJ6fE/fZBNH21dDr22I+kQ/BW4PDqYffiPzw5PlhnZQD1UdV3fDxiBSThjuoDn1TAz&#10;HBVT07DdwmjAi7qI6mKOmFXls7qcm1VMNcmqmo6ik8Pz5bwYz7PHx/OvT+Kno+XxLD6PkvN5djbL&#10;Tsbps9Po2Un04nyBu3V7gYdkk9dFVCZnGX7gIu+IQejptNXbbg92EDjFLZSOaGhUQidYNZDpUdh/&#10;RtAQqMI3WqU0jPHhg9FXn7T85cZuG+mXQAM+nE+yj/7/wZOjuKCiEiNKxtJ8bNqXaIh8vzIWSYZ3&#10;3cBBPge5CNs+LV9hJoXMioqzHBQJ9zqapqfPJ4uoOJ7k9w+jJ+fxNCljRCm4HFkFhIX30XQ0zevJ&#10;LDk8ns6m8+2dzXZAC2gSfCXlwJJrkhTRZJouk+72Va+9wRzBP15cambQjaxwgF8DiFtiT1gls6RY&#10;WTI9e5zGZ34H8yJdrjAN1/a+fnR+8HyZM19UDqvTNkn8JSwqyhJoVppbT17Ex1O4hDV+MUkTyC25&#10;Lae4NAWn8I9EICnOT+bxojqb158fRs9wImYpNBoULhAHZVmXEzl+k1fmdJ7/6u6LH/395+M5Eg7h&#10;Ly+jIVFwrY3tluNX0+P7o6/vQLxkWUfNS1QW13SzsS6QY1lm/KCbUtimSoGUwrI4SsYHtpH6iEqq&#10;Jk2NTebJ02ezJdZ6GU1eySLyKO+l1qQQquuh0lvTigvr6Ysoigtoxmw05YI4mU4MgtwFr2lULmbp&#10;LK0encwnUc55PSXiSCD4TIKDGubsRNfQrLz0v3o8/b8//TJKxOpqqgCLt9pObxA4Tnr4xceL8XPB&#10;hWdJ9KDhsjQpprBVlRfIxARl/0bBZEEXmpMtR8nsDPk6sjjK6XA5tWAdH09Gk5SIS4UKNXUX2yvq&#10;reWTAosypWFOonIUIwob88kSUyHuh8IS78ib5phQGuez+GwOd9FlV+32SilpyqPqRgwWEhx4o//g&#10;8eTTXxxihUKaxCyHIppjd/u+H9pFdHT28A6+1rU3ulSKT6p/axP/9W9VGkjux9V6Yne2yOM5hUZV&#10;W2SHq4zxLF1kSL14WAwGeaQERl5jUfKzcijuKfUI5q3Po2xZGst5Bp/iDF5GQi0hMM3nC0wtp1EO&#10;P+LUXkUd6b6cJvMFsTWewizYbJHWXzwcHR7PoJZI0IkNRFYjCF0vhIukx1/9vIxmHIfoKfVNZU5u&#10;WtrncSnMVrLEIis3RFKeFnlB9RUmnswDMcIcOTBldqqDquL6G7FQz3Y1Y3jBm0ZgjRZJUqN0bmUL&#10;xHzuhzqGhM9AzSFJ82hJCacgKm606rQuXzBAjclp7oBZytk4/erRZB5DcthfeIKGCVy74zqeGc+f&#10;jQ6+RABmE1K2wf7MycYaLuxRrJXsSg1r5FzqDrdA+sc24ZgoLYg/IqxImYN9VckG482oK58WaLTQ&#10;Q5OMeZwtMWeqMQ1IqTlexJCu0FouGF+ZiPc4VbYLkLW0jjVU5RqcalvA5eVKEwnZ4VE0Hsc5a5Ma&#10;XW0EgYf6l1Ekp48+M5BAKXHRhvuXr2skUlU/Hhp1mDCXfUZa9jAEfEaSjpIdG4TGxP5AwDQOK2wU&#10;kzemlluTQqDQUdbTRZaTFpDbs57QXUjLMZesLKRAqDowJEhyeG7OlmmSNA0K21sbR7wKMXs0XYxR&#10;CSQ+8lyJG3dddJrC8OTZ11WylGGyi9Bx1k26WiyhgNJvOHjzd0IbjMHGLizXpgFAzyndwyTWcX2/&#10;08EyNd2VSt4UnVQ9TbeoXLm5BbepPJmpZ49my4S3R7CEIuemM0qK3STMyHeJPURRzlEYbIF+DWum&#10;mkIfI1S7xXBJmmAFIgeo5J8o1+N+FMVRoghQF6vyCKtc4lB4cO6nma09VPu+ZDuc15Ay6YUkfEQ5&#10;yg/CPMsrqj+ya2IWFw6Hw06vBWzEoXBvaZ2BlcBP4ErOKctpMireocRzFbgqlUrZADQvEuqJH9Py&#10;Pu8c4I130ohwi09Yy0GERwoyyqGJI1iEMM3ZErkoOS+evN+JIESeSRlJuoiXI16GkBHzRF43yz3m&#10;W3OfRClo0kjj06KN962w1+n2aatDCk3m/NjCLHp768LOxYvI9Cn15N5zUUH6zJGKx6ollFSHNYMl&#10;hf0WFYWcPkrnFHbcK24HpWiqqStfYBprOr+cPellJ25T3RqpI02ReNGd8mGum6rWyFwo3SOBEi+T&#10;QjJlkdJxdklBCWFG7kon6cERjDQJrk23PWgN9lBoiWaYVZPZqxzL0q1298KN6zud7qrPSqW5Ja70&#10;NRM9LfLNEjVrxuZGx1HOCN4TT+j+Ve2gNI/lOggwTx9WJGHAm81Tuv/KEVRUUD5HvUI0shzfxUoD&#10;UVA4S3EBr7LVgr+UxFaxVauexF39VzxJQBJlYswwcQ6DnX0ANI9Qz6NpYZEtMAPyWhev71+6eWPg&#10;WvAmtrSIEwPN6CttEKbyEhG/ZadAIWF/r99pQbB4+UGpG9X/RPpBRy4fcMwWWrLDy/X6OxFQ9RSq&#10;CnHRSNDy3NaG4/doXJwa0AwDqSS5b+Vj4V0VgCHypKQNdaXfclNxb/zRlT/6kldfSAjN3u4r4da1&#10;onDPThZZgvp3ls5PTLu7uX3jvXdevbHfdu2S6sYslirI842UuMlikHgZdZsC1N5O++KO77lUAwQc&#10;Si/AGyI7yn92vx8Mer5EHk0MhbV8pANrjq/O0eE8bDndnt8ZXKDaK1GN1pGp0p7TJiNK/sJNSlMF&#10;fYijSkHEf9aeSv1BPHVTLkwzzfDww/7gxres1mA6WkRTJO5GEZ/mi3Gw+eqFvZvf++43rl/tOg4J&#10;B9wTzqRzIjUmLRLoAFIJiFvZ75m3bnS6Ic0xEOYYU5EpnhCBU21no+9evRy2fE096q1wcfXQkOlO&#10;61Zwl+1huNXfaHf3jZKL4XShmUZJBsWsqt7GBbPVVnpP4KjNlxpycSylXTrlY2/gQFQjC+CLIQTW&#10;zv5bvau3sdoxOjlbjLGigkr5/WQ27+2+d3X/te//wZuvXx92ZIsQFwtQuZDt6JLcSAjBdB0LK1td&#10;+3e+sXPtQojlTdQIgy5K30q+ZeSuawWB4/vlzf3etQtBy6asWTmcLlMp1rBaiCuQpWUuZ1aBb968&#10;uXXpyi3DCtNkzrjQ2tVylmVICmpr55U3sIYDOcbXlD/QnEJlhmhR1q0YHaEVPe0/+/P/IQRmTeVd&#10;Sqz6phN0+sNofJBOz7O0xL47DwutycgLh+3BLd83h3BqO09QF6F91yoX4USas0KamBagAJzot97Y&#10;uXG1F9ACEd2oO+whgeS7qaSf6r6WjXShHXqbG0G0WMyXmEvxhnGd4jQ8k/VF9aRgWQHxm9c3333n&#10;9t4r79Zlms8PwHKIfBzl03GEGrPjD1/79//VavWVj3PokuU7TU3pzeqBo/af/re/UMTlzpIUMoY4&#10;z0cU39hYjo+XsynW4rAl3TLSbHFqepv+5ithr7+709vG8m4LCodqDgIN9dJ3jXZgDrrupe3WG7eG&#10;v/XmhQvbgetQmoebey2fisRMLq7FkHkBLkstAdsO/a1hGzKJfSSUdbJpGUOpVrFQKnLSSCy7uHFt&#10;4zvffv3aq+8F3b347H6dTGuzwCLH+GS+nCVQla1Xv7372u9aNir/1BanfHohU/RSmKHxYTm2zL/9&#10;4A47Gd2cN8pxdkDCQz2pzXx68Munv/j76OSR52AJpd3Z9LzO0O3fbg2uoZiWJefx/Pn47Pnpi9Pp&#10;dF5kOQr3rcDb2uyGgemZqUNTIso3KPOHpgS+3/J4GcTKEizUksRTMkJijOkb1nnotqhUfflkilrM&#10;8dkizchkWNniMKxjCO2LMPt9/+pe9523b958/d2Nndv55Hl89qsqX6B6MD6ZnR1NsIDq9/be+OM/&#10;37x8m7Wfxk/puMpaGCB2JgmJijgyN/8BQbOmapIQImWnRBTDtIwynj2/d3T3J6Mn9+yq9H2n1w87&#10;w77T3vI6e0647WPFx0iRzhXYIIGNecgUs5mRjuB9Vbqk7UocJzOsiFpArYWcDNUNFMbjaYaVcUyq&#10;mD6YlNiWawZtt9VBauKmlYHazvPTxdPnk9F4Gc0zTP2FOOhDfyO8sBNevda/ce3V7ctvtftXyug0&#10;fnG3jM8w8RidzsYn0yTODLd983f+0+W3/9j0eS2UJ4acqVBqwYRQaFCoVQBxVAU0739wB+ogMbzx&#10;NtIw2IiQ5Jp5EWfzJ0f3Pz69/2mBwgdkL3TbPbhU3wm7lt+23FZthpxjA5pFkU+tPKrLmJSN65e4&#10;GdbzwUtaa5qjIJmj6ktIUn5EW3YojPGWfTewgo7XG4ROy/GwscvfXCbmZDqezbBiB1YV6KUfBL2N&#10;jeFwd/PC9fbWK6jMLM8eFeMvwBVs/BmdTsZnM/ClMr3tm++++u3/HPYvcTmSJ4C0NiuphURn5a10&#10;XJUaNFh/8zNiTZNQNUJELoD/+EdRWLKlrTXpbH5y7+HP/8/o2X3Qx6OwEoTtTthtdfotpLLY+4HK&#10;IBd4KJWgNUOgjsQiRy0Gq+SAw8yxbsLhmCK+ZfvDncGVW72N3vmLF+eHj/PJGbQXbSA59rvexla3&#10;1x90NvbC3m7teLTokmfYh237PdffNr0BZlDJ/CQ+/aKIDs0yiaMlys8L6AtgNpzB/rduf+e/tIb7&#10;WHTl2RNcEqGpoKU+Snx466QkejQh5D+kXpJQGObf/Owzhkacjf4w3+h9xvJACOv8wqpyJ58dP/70&#10;4PNPsvFRiQ2JUFCc4UJEsFjpt1oBNrzyUi/YDyBQg89o2Zl+kwCKoIvMYujV9tWLt397sP+mHWzz&#10;DrUsm58ef/Xp6Rf/mM/PeTJeuq7X7obdfq+7seV0dsM+0rkOiiOU5mLzTjJbzJ5Z+cRABWi5nE+m&#10;yTJJwCxkCJbX3//mrd8DLldopQXbCDk/QSdI0kivaKg8TooIAg2LL3dPZlfv/+yODt5KpHlOSOPF&#10;G9nnxBUPeuByOJiNLb4pNgR/OXr6+fz0abaYJvM54KAFTtpNInSVuMsMwXXoHnaVt3puZxgOr27t&#10;v9YeXrX9DQMLdZLgEo0wm42j8wfnDz+dfH0/nY3ifElR1jLx0zUQNGwjz0RDRGTKZ+GjeZmlMRAh&#10;56RaD3HO3+hvv/L2tbf+yN24iI1cTAmaHmIVlPJu2bZHOkoBnGhBrsZjl2jUCDO0RkYtaqNeBAkC&#10;libQeEvKQ0pFPEQGjhNpV16xLBbYyfEUuxyj8+Myjop4gYgDLLD5E1NGP/DhdbbfdTvd9uDixvZ+&#10;e3PPcjqI81Ax2hYnUZOaJkx5+lRZkKOjh5PDe+fPH8Tj0zybw7MxPuSJKOLRdIvnMzQVJoBo+xBY&#10;YWBzVmfY2t7fu/3trSuvY3sGvpFMDudiWm/TvkqmjKQzHJSVN9HMU87lcbPomu//9A4jwLmMno8o&#10;IRJ8+Dz20pIrzvI7IgERTdLPDsw6KZNZssCSGBaQljQ8/nkeLO0EPdtvO27LsGlfG/BS03Pun9CK&#10;uyu5lEwXaVJYl8tkerQ8ezw/f7qYvMCCarZEaT3nfQ9sLcgJ8Ldtv4WUYre9dbV74VZr55Wwjb1i&#10;Hu/FpT6SJ9NmDHwWLitOC11o4ihAMS5q3iT4/eCnxBpaHRQ4ubNCGnkoCClR5hKZVKvoF2jsqWAT&#10;/4STLQnLc/YCpInFXDmhWpbaISdJt1YuFRC56sb7rPWcU0Dic0uoGzaJQFaK5bjK5zFi/nJBm8bY&#10;Zx3wMgj9dt9uD7z2wPY7YApl3bw6Qntr6FGxG8kuPoK92bAn4Mg4BJoGJfr+Bz+5Q8VnpUe632u0&#10;UdAwyDLPk8I8dV2SbeIRqxkXZknjBGWmh94Tjo9cbuK1Y2ap7B5WZUGhIgUW2eRB9lFMYnZR81aN&#10;AinUmQucrArQC2yRIhWX393y7hCYCadDeFCMoz7yl/QgdyVekorSpSygChw1YOYto4Tz3//JL1cz&#10;FbmYhydAyuRuheUaj2COhl7q3hwLVd2NW5DkSc042XMINMqMVeyjXSC8sZqL69RXEX7VBZmZsQG4&#10;ISkMU79pIYEgwJlMWC2sbBIUDHmVTsjCuMpDxsT0kIKWmJDvpsFpTmdPkGu0DPGl9KGper08+1VY&#10;kaZhmQEpLP+AhKdCYDqSG/oZHG8UQxWJC2EoPfLPCWkiyr8jlIyrAVTsSYhwpRIKIj3l35iqtWIx&#10;sHY1yTZU3Z6rutwD7kOSYt6knEi+XkkEs3xdL5T6vkQABdLqJ34rYNUhRofbJXHCk/I3UWy1fqx8&#10;TUSF7Y/gKiygdXVJLmXRDHtdUd7XJ8jCM+0bEleRnq2K7QQQXWLThmDpGENHLksld949gb/8Bhvr&#10;kFWCKNguR5rleR6qK0yXFQhrCqEHqumhmK1itDqKL1WyrL4Q1jXcEmITLvoewkglOKI8Mi5xWYaI&#10;p+9cuuZfDMoefEaO+MWN80GWFOm+OJrGQFIxnV3xeXKQYVSLqbIso2rS2CtHO43JNitpWQ1Fi8Qa&#10;PmJs9acZvS7p84DWXFFfSJpAXaHPqsQs9Xk1m2gaUgYXd1MywP3hTqsAxA1xYZSpplavRJDEEgyL&#10;8nf5VmrdhI0EFT6Fe0v4MvXogVfmoSwq8m/3eeMkt62qaZLYM9DcHqsX5RxKpuS3GBp4TTMxn0Ss&#10;BkClTMqntWsqxvMoFYEYF9YI/C6OQriiz7oji+vx7yTpKBW5ePVTOisDl1DFazSyJix46TjKnRQZ&#10;piefIMt4LL1iFDUyVfIWWZURyWxoLTbLlQL36rHqtFRBGUWOmXwq4a06wTyTaMXbEWQMzbPRwua2&#10;0msZp9T55MkBQBJNOqqjgsSatcihO0kX874diW06UinO0A+BWO0ULjRMukLzTq7UJUxBRCmVZBUq&#10;FmlMG3REPleLseK/6lIaldCNMzDNonUKcEc4ZuqRq3SDR86DfYkxbDYJdeqhLMlNUNmaVp1E0hto&#10;+BraxsZ2EF9QZleWkRfVQVnhXg/P+CyFXjaK/l8dKJZoSoqwCf+kM6qbwkJFyCb4qO7RKMXSinoK&#10;CQW4XClsWfVQ8FJ/17iqvUF5D8/o+TS2gWb2CrEVirzwS3uG+an1XjRMdY5SO2E68ZsXc8UXVsFB&#10;uYbwp+k5t6A1bGU3Nv2qB4bxz2eHmanbg0g5AAAAAElFTkSuQmCCUEsDBAoAAAAAAAAAIQCoOs9M&#10;/j8AAP4/AAAUAAAAZHJzL21lZGlhL2ltYWdlMy5wbmeJUE5HDQoaCgAAAA1JSERSAAAAigAAAFMI&#10;AgAAAM/UCNQAAAABc1JHQgCuzhzpAAA/uElEQVR4XnV9WZdk2VndnW+MOWdVVnVX9SiBBEIssDE2&#10;y8vLfvOTMTzYxm9m+FdePBiL5SexbAkWvBiwkCwjWYKWQC21qoeqriEr55hu3NF77++cG5HVOCoq&#10;MzLi3jN8w/6G850T4X/7s+8HQRsEQRhEXYffW48w4Dvh7Tc7e6NrgzYM47ALeEkY4c2OV/sbcC+v&#10;UotbLegaXG9t8CP3uu/EGsBldmsYbm7BKzaLfvEmmlAjHOQr497cyGusq61rrEeMXA+bD7rD9PHa&#10;TYHU4Efoxo1eL/hni+tamxx+8Z0IDz8YtUlyuJHjRUTCYpikURDgWjeASFNzExU1gq5p26bFLNlm&#10;GAWR8YYX+Qn0A1Lvemo0Nkn36P9ElyRQi4f14H9iEKLBK9zdasfRaJu21l3P1BCDczw3rhrF8B5m&#10;1o9NJKW49DO1oZJEbmoYmz11qee9kVI8URshZtyS+q5p9ol5GWU0cf3kO40XRGsQk8ebJAJa4Fj6&#10;G43dNgtPZFCYRPYTBw9IKiOUzZ4/OXV8ZDdvpMuGo6ni6YmOuW9P3/WKJtiK7rhFAs/U23JNZmlk&#10;plE2hH6YJgIatmOGDVkSYJTlrPHsB+t5Tym223vV3EzW9NEenlqcDOeDAbhenTa54WmYTnH7e00O&#10;jVQmpk6sjW1GSLGpwT/jFYbbNFAKMVWaoKEahxw1JMi4suFN/BSCYp1C75x0GCec6NhEPDExTj87&#10;jcEpiGc3+3Mj3qICWqNCb2biPxOcOJIb9GwrZc9Pe9NPw03d3+kUgwPh2DjyXlGNUJLObYHa1mKR&#10;ibOy3ij+op0xEnqPYVsz7mNHfPtT/zU6I7cupcj0iq7m7AlW6SE8BGQSC4Vc+iHksdFywE69CNxG&#10;FSMfpcj03shGaHc9C0V6yrrhmay4MToxIt7oPq91vs0eO1wzzhb0nfUsdVq46cyzzUm61yrgvCm9&#10;dWVjNZAVpRwGmW5IEE3U+gscTXvaOrk0fpDqDtA289ab9lSn27gtPvETyL7hm/sNnWmqpqzrGi/w&#10;qPm/req6LEv81Ns9izkH9SvThutpg9qIAu5o+hkr4WQL06bCOQY6btA+b0PPRtA81ZwuOkUWIXsl&#10;M7z3mNNrz7YYeOn1uuo+2yCd7jcxInobq+yHY0XPQT94I+yGfz0Q+I69H+BZf0suDYh9Jz2ObAsq&#10;LTt4UNdV3bY15APEjeMwjuU9iPD4COxZr9cFHvhVVVAtkwnc7FXOWUBne7yEb+Yh3DCxtVm2/hop&#10;GmHZ3BcnS1I5jEeC55Wr1zCH/rdsnJu6XexQ2QOKafztp4MBG47w1obGlz1IOizwiuh51jrN8jz3&#10;uuf1yKFoD7N97/bilYdTs1s81NylICR2FMVZlg4G+QD/8yzPEz6zJEsTvJ+laRzHwADe1DTlGtyi&#10;kpE/1EEiIR54Ff7hn3y39zEBip4uTsZEAogUsdhmrg/IBbwQ3oI69CoFp7pEHJc8OANI8TZw3bLb&#10;jonOAXXd2AWioTdOknZr0NRVL1wPToMdKJkMOTvoLjYGevKy5VuOsmeP9WtTo8enkatbFwL0vXtf&#10;acNoKauBG5pJ4iRKkzSN0rgJ26KrZk296AJoEpqDscmCMAuTPIyHXTQIwxTiDJRrWjIWndM2iVag&#10;J2f6h3/yHdknEdo8cg7L8cPmxSDAHDQ6F3w6i02NVeCiBjUhc+7VnmFmGEIu8CbkBX1uy6EjlutR&#10;rPVkMgK5hjxTxZgNhfmnGx/f1d2+hd6s+3vtSuOj9B0iddsxU8MGkjYJyLbhhN1mpKEE2PR6SeoU&#10;CYGyUQS1yJKoa+ZdedauXrTrq3Y969oV4hkNlhoTRnEXZUE8DLODbHgnGe538agNYlgigB7bERTS&#10;PRF7/q/JukVwJnuIN52rSvWjHsA31BiFIxGUF1pZBV0VB3i/RPfE5A5syMI4J3fDPIzyMEzaMKaq&#10;ya+UTNJf6Wcol8UkwFhq4uBjSV1nhPCM2dC5l9+NIDvmszHdYC075fOstB622WM2xVo29ogSVAbJ&#10;vL9TYixB8J4j2SWwT6A1aZgEi2D5bH39Sbt6GdazEFzhxyG4BnjFP/MPoWo146M0TsbJYD8Z3YnH&#10;97tsr25jGCJgHLARLKKwANx6UXNRnNhjQyI01jWGECVxFDOGbSELzSxqrur1eV3cdFXV1QW680gH&#10;O5hFaR4le8ngKBochuleFw1BLIwUeoc+CbtGd+vP2GPkNw6JPU6aN5LLaz1QwTFxbcijNhMjIrsG&#10;qMwSWEq2olmPcA4bhbSUMuChtbzxBm0AkVrucdbk10I1BSocgPzmDmAGuxK1Z/XN+9Xlo6aYJUEb&#10;U09iAlfdJpgy/lZyhWSk1VHeRYEORDnI9qOdh/HkzSCdrAVQdnH4Fdgek1mRxdmhLuY8W2gG+Z8m&#10;nEjQXDXFWbV83i7PmuKyq+fgSocrqe7O4OB6PtlwEsTjeHicTd6Mxq8no8MuzDiYpo2TpMd/E28n&#10;CuYE2zsOeUR38k5I40bZ4yYpT+KTxMYhBeASbQG18jQGWm6CiP4sSyK6sxcHVop13EXOHbQrfLcy&#10;fQQxh5F6HwYDbw8GadTeNNc/rK5+EpSLsCWK12VdVdVquSrXTdhwTGBQHHdxSrchyek2pEmCFpu6&#10;qwBt0SCZvpUdfTEY7MPvA1vFnj8muG3Yo1eMYNsuBjYBLYMm7C7r5ZPq+pNm/qwtgaQAscYgEmzo&#10;gpQqgGQUo8BKZrAGa9EBCRNN0smDfP8L0fQhAJfeCCgBOyQGODw1u9GnYbxK9bbESY2slC4FllL2&#10;RHjMgsqhKI8SK80DhegOWrsmc/wdy/dxgGmfEmV0pZmvjpIoG2kS0TPIaS5dh42oQDPyHH7Aurr+&#10;QXX+XlctISyY/XpVzq9X85uiWJZ1WYXEfmlkBPAIoyxJBulwmO9MhqPJJB0MMVqGQ02U7LybH38p&#10;zPdLzA469JU//h7m4bDF24C67kBBun/dqlk/Xl//fXH5SbO8ScIuy3IzXXESlE1dlUFVhnVJJWMm&#10;Cr5IBhxsoSEmpfDz2zYL8uP86Bfzgy90cQ4NinGzqLeZvEdYcyf6wNMBD22eoIYpHYzWoq6NmfDG&#10;hkEc1RegD713eTgMBH+i1ThKUtkTSFXcEcBjEBuSIpl07FHoSe5QgrbcE2OVhfbiG5NLEPzxKAnL&#10;F+vn32xuPqF4NvV6ub4+h9JgrGbiKURwnIEcCHPKArQiJINEo2E2mY52j/d3DnayQVyuC7AyPfjC&#10;4PgXm3QC5QN7vmuq4wws7Htdw5QBgoKuCBY/Xr38P4ur52ETyZHHj6CuiuV8Nl8sLy+Wq0UHDrUl&#10;YQtN4K58kKRZON0dTPYm4/EIU4Bhqhu4ka8N7/2LZO+BvA3Mnt5HL55b5l1W2jmRTu6pL9RFCA3o&#10;T1gnTLR1FFQh+m7Krr1py2VdLrtyHjZr4H0HQFGsjnvFM/wHe4Cr1PgwG4fJuEt3omwny6dwdonG&#10;cltkTTgV/BbMSlgsKhCy8AVhA0Nqq7LdmWTN/MfFs292xRWwoazWy9mqE7nwMIOD2YFt0KvFvDh/&#10;MS+XTRKnBLC6SqJoNM0PT/YO7+6PJ+NitaiDSX7nH0WHn2+65FX2gDcw3XBDwJuu+GD14rvl9aeY&#10;2Gi0E4LI5Wp2dX324nJ2vUAfRQHQh12CSFGcEW7FKbqDGwOxabM82dvbG+2PAbbwW5p2lB392vC1&#10;L0MrYTCdg2CO/LYPrb97SQVIkplGJjpUbQy1bFddC+f1slu/rFc369UsaIq2XnZN1TUl6EbYAyQ4&#10;hTBDLkiS9JNgcLOirIuHQTZOsnGc7UaDozg/jLJpF6URfM44U85FSwYEUGfKXABtviWIXjfDPGoX&#10;j4rn3wyKqz7DBtZQ1emx2uxcUF9XzeXp4vrlajQYjHfz65v5aga9agbD9O5rh3deOwb2FEUVjd9I&#10;7/6TAI7Vf/36d3oRhi2DXORZipaBacXpt4qLxxC5PB9EYXX+4uX5s8ubC2hOAVGAK4aQeLI/GUzS&#10;LA8hl3EKWEW+n8Ya40C+CZMY7gyzHN520naj4eGvjR78Upgn+Mixx5l+L5oGMdQvySqgB4ZAXhRg&#10;I+yWYXnV0WM8rVdnbXXTVkvktKq6MrkWGlkSwfwaczF8mCM7AgQWLCpDaOs5VEWEiuMw3QXoJ6Mj&#10;eLrgVpQMuzjDpZYFk9RYtkINyZVQwFMn3cX6+V+3i0+ChjDirRQgOOugAYz2IU9rwUa7uCpOH8/y&#10;JH747vG6qW6uVldny/WiHE8H99+8Cx2CEgAy0zu/Gu29G//mf/y9HtzQLmANSB028/L6b1fnj0Ac&#10;8KBtlqfPnj756YuLFwtCJz1V8CO598bx0b2d8W42mibDcZoN4FEHyF4gd5ENsnwI/wRcYIKWZI73&#10;B7s/k+4cA9eAOfQ1RcYeNcw/0IKJecMIF6CLeHcZ1Oft4uP6+v3y/O+Ksw+q2eNqeVYXC0AJIUgB&#10;FY27slYAtqZqy3VdYfZVU5UQFCBwUwMFK/os8ubgI2gNDTSEaMPE17Cy13Vx3q2e18sX9foy6NZ0&#10;OOLU/GHZIe9seH8bb0LD4iSLoqSrCmTUWgZNoyjdC/O70ehhPH6Yjo+jqGiKa/MoqnU1u1ihrb3j&#10;CQKQLAe4RMjrFEsIWTfdHcZJWMFgRNNodBx+BdojbJHJATQD06uw+GD26V9U8+vhYNQF6/PT509+&#10;cjq/rGBaJpN8uaiKotzbnb71hbtxjpiZzox3TMEIiwcd3UkIAFKym+58cXL/l5PpAa6H0csyCqa0&#10;3gV7kjshD4wEwR6u47pdP6/mT+oFfr6AXSHY0yQw7sE/JnWbDs4Hn3WDmXNtBSAPYKrIBiUZqX20&#10;9bynTdMQVoFJSsgXKJOH+QAyRH/PMNUcwSAaxPluOjnJpg/i0f0oP4RTIzWWDNACsU3ibdeRbuhv&#10;/rRanEIcABnZYCceTINkxOaq0+LlN1fnH1OV2/bqbP7yyWyY52/97N0Abm/XQZKuLhZnz2bwqT73&#10;hYfjveEaUWv2Zn7vV8ke8zrRECJPIku7rC//8vqT7zF9l4ezy/MP3392+byAvN95bXc8yZ58dLla&#10;VvdeO3jtnQN6UhhpdpAM70bpQJ5vCRPVVMuuhguO5rIg2R/svTk8+Hy2cxfdgIwMAhScKkHrEulm&#10;hPU+Zl105Wk1/7i++bCcv+zKgkpBv1c5WiIKRKRaLpH7rdBbs26hHEBUGEG4HTBP5IohpLkiyp6R&#10;/bH4hHViaDXi/CzKx/B5Ing0Q8DwEJE8BU5ZH9ADJnwST07SnTfj0YMExiBOKVAEcDThYgOGL0TN&#10;KsCTC2pomqEiB1GfrS//dvni+21Z4O2qqE+fXt+cF7s7o4efP26jluFI163X9fMnV8ur9Ztvnxze&#10;R/oAsctRfvLPwj/42l+bVw1rJtSHm/Vy/ul/X52/HI2GyBE8+fDp0/evoAR37u0d3R/NZssnj66a&#10;Mnrw5uHR6xMthI2GR788OP75OB9Q/1uwZ9nURV0hQMOnaZTt5dOjOIN3H2PE67KENTJXTVEzlEvr&#10;74bniBrqy+bmp9X1B8XseVfN6a7LyWN2qQ4gGfPr9XqxLgC0SPSSJXEMWwZPNYgTQBaIGoDGsBtQ&#10;UKkM+oBvjWQYUAwpQLwO8aLCTzzRfQBHJkvGo3Q0Tcc7AzIsBa5DiS3jkMbZJBmBSQ+y6ethfoQA&#10;DoyLkaphVGnhAa/Uwk8H+ZKdqpriRXnxg/Xl+0ivMIXWBjeXKxgeOJt37+8cPdhR2khedtdens1e&#10;PJ6fnOzfe/MQKl91k8HJP3fsAaWg61yfAHuKH51/+PVgHUDrF7PLD374ZHFa7R5PHrx9HOXNi0+v&#10;n308gwP14I3j/ZOBoOhofP9fDU4+ryCWplNTwiApycxgGxLpD4I8UDTPELWSaFAj5njlqLZ12FyX&#10;i8fl1U+q64/a8kZmCI3Axw0QMSznxfxqvbhpVktYFfgdYEaatFnS5NN4mrdp3iLHhyUWeJPw75Is&#10;GWm9kRgIQadhC8KyK0vypimDVRmtV9FqGa3RfIAEcweLiBRAnk3jnf3xcJqnI45MmgZ9iZJslI3v&#10;xJPXs5036D5kU2QU1ThhT1kpuoxhV8KZq5dPV2c/Wl99GNRwcOmFFMv69PH14rIajfMH7xwNpikp&#10;YCF9GCwXxbOPrnen45M39vFW003yu78W/8Zv/Z7lOTgQgn/TFe8vXj6C4wnhnl3Pzz69Qt+vobkJ&#10;VRiRMGgELNzZHY92Mq2ERen4Xjq9iySDmRyJrOyRAMucMEELsyAKDAlomDQCX/A0aEHu62750ers&#10;b5Yv3itvnrQlkvBEMtj29bK6Ol++fHpz8WK5uEBsAzuZ5N1w0uwdtneP27uHzf5RsLcbTCbdcAiu&#10;IOZoozSA75wTgGQgUvgZeAY5fg6CfBQMx7g+nEyDnUkwHXSjhLkPanNZ1ot5tZqXxWKNQFJlOPRu&#10;MH6AU7O+gdOIZ7O+7KobZaPhbsDcrbt6AWeSuerFo/XFD4uzHyEmCdu1IuuuXNVnz+azizXU4Oh4&#10;Oj0Ymm8eYeWBnhM7QHoTlJnsDuV55NHoPtjzu1Z+QAERDDarv19ePE6UGpldL6/PljsHk4N7E4vn&#10;Z7M12ANxRvZg92AEWIB0wvhk03shPFGtuGxiOHNB6bA4pTL7wYwslQZiXgX1Zbv6qLx4b/XyvfXV&#10;47pABh4rJ1w/KZZrOJ1nT26uz4rlTdkUUdqNB930oDs+Du8cd0d73d4kGA2QJFGuRP4bkz3WG2YO&#10;L1EZO61lWGGSlNk0DLnbATyDcDgOJzvBTt7lLVIcSgIhbVwWiDDBJ4gO8IriBrRjF3DP4KSsLprV&#10;i2rxrFk+7RbPm/njZv4hALm6flRdParnz5AYhayjb+DEcl6dfjq/OV+DHbv7w4NjuLkaSrqfjg4R&#10;UKJNB5BhNxjlSoeMkSGN/+1v/Q55KAXTukXVLH9cXH6aIJbsuuurxfK6uPP6QYbUhdB/MV8vruE+&#10;US/3DocxsiQIV6siTadJvh/Acjp+KAY0L4jSY8EnHSMQUsZkHdYX0BgJ2g+Lyw8RYDJg15I+claz&#10;i+Xp46ubl8VqVrdrMGY4DfePwjuH3dFBsD8NRvDhoeJqlNAiBFKXWI5y2TPYIDhpcEe9ZSOr9J95&#10;BwitGxGuy+DQdXnapEmDmBW5rxg+YFXW6wIOfFUgR1PA8dXNYLZMCwJh8KkBnxYvm+ULRB8NojGs&#10;8SB5oRwKfiDnRtV/tri+KIAqO3uDo5PJYAzZgKyMk93PZ7uvdfUMTaFtZsvwCQYWwJIexjvvxL/5&#10;W79jGQ9FwZxcV/x0ffWMUtI2i1nRlt3R/T23jorcUVHPrihQyHkOR+lghLAAyocShzkIm6YDqY+W&#10;ksQnixYUZwIoKrpk1WW7flHNflxd/V2BOObyo2p52XZYPSJjQJHZ5fz8OaFsed3g7bjLJ8HBUXhy&#10;HNzZj/ZG3SBhQow0YuOm+OSQGTmwBqSpCaHMDuTQK2f8VNvnxiQy091SK9YQXTm42w3yivH0ZBBP&#10;8CnwBpmXFrxZwhNZwEuk707XTsy1sJQ+GysLWFyglTe6+8WivjpfIYVzfrpApgaNA2zu3J+Mp7n4&#10;O4gGbwzufDka7tZI/69vNAPIEgwEPh2GwzfSvbfAnt81J8rySlChoH5SXH4sS4E4jqH4ZG9oGiCM&#10;imaXq2qNXBpz6dOdATLkjHWaRQUJKrHocBPUN219HbQLvOjwBD+Kl20BHPionn1QXrxfX/1offmT&#10;avasKqAxABQ658gZ3lwtL1/M8JxdllUB1IRQ7xx09+6G9w7C/WEwTEIgoijqVcVUQSAmm0ffjw4a&#10;3RLMCUZK5ZaOC0IJC/tpk5B6UrLHFk+VyUMitEOWNxoGuw8Zbsd5wtCqZnFqW3VwT5YzpBxRyVFV&#10;9BuV61YWm94h9LyA6YLqFxencH4XC+ZsOqRqju/uHN8DbxjkdlzgeT0/+HK6ez9EJI8hV8uogZWC&#10;1x+13aBLX0NiNJkchf/la/+bHoFmyUQg6Lz6zvn7fyx8IP4i9h5NGNBoRZRhzpNHZxfPkdepsyy6&#10;/8bB0ck4wgqumF5x5jlyBrYoxzkxRc/0IYQLkTnTl+CrVmaUG9A6dNMtb4qLs2J+WcAgQzTh7UZ1&#10;tpMcHsZ394O9QZACeS1eUTBr2WWTJ6ufVYBjy2XwlFYzdE35zncChOYMQRSjwP0WWxRf0uKy9IKD&#10;lO9F/iKiXa8WZ+1kPfiFJjxE3RO8IawOrIEZ6yVmrYiHSNABA9M8SQcAT4yN8kKBruFktjUmoSQ+&#10;CD7dGR6eTPYORrDWhJFuAN4Mjn8pO3oj4qIAJAt5gBf1zcfV4rKkYk6T8RvJ3v0IqWWwx9YvLF7m&#10;6+bD8x//EfKvypIAxzE5JA2zpgTW0HAi7v300TWCQXSWDaN79/f2j8cRbB19eEX0TkaVPWH+X4UG&#10;tkRI8pghiiSVDUDj5mI1v1oVQEfYSCZOUCexexDdPUyO4WJhaV71zm71QdIv1jL+tJIJMkq8lnOL&#10;AHV1hTCWfMsm4WBC3IuAiIw0ISZabUIuw7CNLFFK2wo5YVSr9eKiaK+TN6rB5+Muo6BinIq3VjeX&#10;S2RfENrxYtcrvVUtusqsukHBi+gQ5O4dj4Bpw3FGQOMl8EUeZIdfyg/fRgINAwZ/EAWmzNWsYOXW&#10;SD61SKgPgAcYH3Juv2uzskUOMgjBQ7Ouy7k8ckQ2h+nkS4ODk3J1ijbQBxheVfV8XmA2iArXWHGC&#10;jLlCSVg3DcRjuoMhre1bBhdcqUoEMeXFywXc5fMXC2B0scRn0OsAvtlefHI/f3gnuTMKR2K0GGKm&#10;xTx3GFCs3HDdEZaUawTQUOGb1oyhHG2JZQ/mMRO4p1SgMEfyIkHNGXGNOkTGEuyZFhjG0zHiUvBN&#10;fjjGWZfrFX7GO2HEIUDtumyQDMbZYJoNJ0guMKfPgAguIWeMgaA6B0+k3+LBKNvdHR7dmR7dm+wd&#10;jfNRqpEjQb6bTN4d3P2FbO91+CIu6LGFRBrTPEwnXQQ0TikyKnxDxvrb6J9LRQir6TmCaW1Xntfw&#10;FBeXwKEoO8p3Xw/T5eLT/7m++InWxzuI0uMPQdeSNhhZWSSycrgJWTbCEi2XD0EKmQNmhZUjIcuQ&#10;l6QvhLRBgSUjLkyRhtBPshOUQ1w53A/uIJsB9UYDXLGUIy51s7wkYYUkAXswK+knJZ6Mk1WiogEr&#10;LxGFU+EQsB7e4/iUSpMll9LJlyBmIHt7/wBuYFNWzWzZzRbBagXXa371tGjPB293+Vtwfy0lIMmQ&#10;fwsjhOuRK8NN8JIse8RxgXzIMLiSNqSMFK1y6W8UZCfJ5MFg/61scgjSKO+LxVFhmySeAAMSsX4R&#10;8+GiCAf5B1//NkUSolKzQARPiioxBi4WvCkA0wCtwGUrr/9u/vSv2tWZMsMBlnzgXwGRsQxmtCH8&#10;Kojjki0dRLMJ5uXyFizKEZEZ1cAAkeIyIZSefDDaiQ+zl/lBejQd7rLuRMuMor9qZqQrCjGpRuQm&#10;G7eScyup0o4LGqc2WN80L5/yBZKSByfBABVl5tTxYqfZWskM9ybJ68h9aRG2aoKbZXNxEyJhdPX8&#10;5urj5Lgc/WwYYqmLIMg0PfWFeT36zcpIqZ5Gq8396oTe4ohVcDEMBsfh4HUmhCaHzGypdAncUXEP&#10;FUt/aZ4yqrI0nCI+t7jHuTK2jOvcVZh7mHcWzFGfmBGIB0zKINNOHwPeSIwcIjRavFajtIwwJ/TF&#10;oBbVGplMOBfI7bfw9JiyZDpfllj94wZY18nO8OBo9+jozl57nJ7F4A0SsbK0igFpdpHwzmMsVyTA&#10;H6mOSubcOJ1NZn5ACma3BsF6gQVk0igfRXmuwMiZRA6VASYDjXhv1O7A8dGIEL9zrQsZgApsLJfX&#10;bVslO/BcbSUwjAb30tEDFIgJpCkTTPDpH9el+DOBZNLCQV3SQywopLufyw+/kO2/nU4OE3hMsLha&#10;M0HPKAbRQLXWR82zaIQvCJX4Bwb+hrGHMiyIZ85bBTUqwxaf0TGKDDD/jFkm+CbFVYjFsQiJ9BTp&#10;o+E4T3PMDKloZvXVFIlhWGA5dyZD5VwZ4MUZcDzF2sbB8eT4/u7+8c4o21s/KtN1NhiNpSUcJ25r&#10;oTRwYDIsl4k3aIOFSBbBuMU0vKNpCUHFHXZSI6m2gnQHg2E0QGLfqkSEDYqInIgO02A6UoNqAqAM&#10;gSsRxqEUGiHnCrYn3lWzeI4fjO/+Sjx5LYJCpPv4IIymXTAMk2kXj5top4uPw+xOMn0Y7byT7v9M&#10;evC5bP8h1vciMkYwQJcCesO1ADOpkmq3em/IwyUySQ7JSMdaGiNpsHILcxRoqA34xVxNC7i+vlhf&#10;vrc++xssA2nVA0noCDEZLAoKGVZwPQpMDDXgVBTW5VAo2gTGnNnPCKu2yGekQyxWgOaoSsAnQJYk&#10;nB3c/K+bSbw33jkUoY2vkH346FbHJeBXNIZuYcQFBPLn5YkIGfhD6TEs61+0z57Sp9s7ig7uYLpU&#10;WvPFXeJSIjAdhm/dFRDJY1flW3c5Kx8/Ly+fzF9+FB1Ug59HSMlPovGbkwf/Op7eowZg8a0qOq3x&#10;yeWVJxdleCKTDZGC/8JQgDS1XTpce6J3pzJrKzQh2BqaSWoUImgUUkle0bOn56O7VjZZTbgdRXK9&#10;xb96Ud/8ZHn6g2bxDAVArFoS0IChrJ7C2jJDbcNTfkImyhhDZxMseNO9grV0W17I+SavPxnV75WT&#10;0cFgumdywGLWDBYVRRqUD3r0/AB8othId/zkpC5KechYibndetk8foQUbLh3HB2ddNQ5DtHiGzFW&#10;SdtBFr1zB+gn6+EKQ7uiap++LE+fXn36fpssRj8XxvdhmIM4Ox6e/Mvs7hfxB02Nlmo0M4c8Jj9y&#10;P5xHo8iP0gJV4PKfsNdqmUU0Yp1FYPJ9OHC+6x8EN6OtEEEta41DbBRFnBFgjsfgDyiHqol0fBJn&#10;O/CEoSF2MUwQFYGZYaRIY3ifyPpoSRuoi3QPC5D9RNz6s7kTXZWVH3fxTZhqSVwIlgQwNvlQmTQr&#10;RXJj1LR6guhT6ZVP2FAWXBVUgVxWGWCtbTwJKIsGuqZEYqUm3Y5z+G+OZiabLCOCECJxfdOURTwJ&#10;kl1gCAmJFblkch9uPcjKPQUmInowbcXfTOqwDU0Nrhldbj5Q3IaVE45jMx2ns8IAMdYTm6NFI4x7&#10;nLpwlnSR7GFBuNGkb868XJnJNM6n6eg4Gd1DKXeQjLH6G4YocUP8hWoFKAdaB9BjDQIvUqyZduEA&#10;T1Tmx8kkHhwgzu2aQniFNesMhideRYPxDte40DvilXxI50/egUDJB0CeusbhjfjofUNFGQp4qct2&#10;uUSEEY13sGvAqbBxx5gkrgaAmjHCO/M11Cg+Bfnnixr56sUsSKrsGHVplOoYxcmT1xFGGCIY4Ul3&#10;8AGcoIZwoY6v8QpetjxmccUN12TeaO4pb7jsexf9ye+25XqPaYpTLGONRMjgRK9JBmbsEfDJ1bWJ&#10;AH0iFCIND/PJvWxyPx2dJMPXouFJlB9FORDjbjw4iQaoesHP+/HoYTJ+kE/fyHffzfbfQcannD8X&#10;RsTxelA8KqImGo4PMEGUViBsZmTjh6LhyPIbchkwuPSDzx30s6VLBkMB+Cyb6yvmnye7MM5CHpuK&#10;J4/whOXjE4iCz+LZnEGeeVEhPz+/Ap+zO1GEhB8eqEwe3YvyqVEQjHHsFGg6d1NoLD1wYzKjqD96&#10;W2Pg5N40ZejlgxinBHH860yJyiR5adxM0zfvbjMEMXh1imUMR5A4QMQbs9j+MBndTSf3szHWfR/m&#10;0zexsJjtvJnvvDHYeTjYeS2f3otHd+FKteXT8voxI4YuCZY5yrZiwNloP4Cflg+RzOIQNSkSwvHF&#10;TcD96YuivcdsmqbaWy2OYjGvubnk9v7RLmoJjK/iL8tzTHUktCFqNwIAr8hgrVAMl+sWwfPiGlFo&#10;gqWSHSsnxRLq/XR8iGaxtAjNkB1jlOmpT7vpfRbNwPNmywvwbHPbztw07d1tzWK2SYZVsGWu8PYF&#10;TiXFd7tCJk6lNKzClHnk0/jEhARCpXQS5Sjs2wsH+9HwIB7u4zVKLiIEZcrwI67rGiyKOAlCXQLI&#10;iTapsbShqItzKRyHXbKaEgsOl1BhK1QWA+O3uaEW9LB2QJ4yPChYfvo2DJxJXAVGKlazF8q4YRbL&#10;whLXAiALfQlkCLaQpWFyFYu33FcP+7ts64Uq/clI2wtHeVB2RItVWtBzGQr7a1M1/xkOmRHh6OTy&#10;ePslW4an/H+H76Z6asHfYoJrD7P++pheuXso6MUoLRI2lLR+fDOgDzpxYbF8GlkRLgAb0+lxuj4g&#10;jCyfUSU0xYZUYkbUQhZqBhXIDKx5N+YdslHnPQlZ5ALQS4Ffzp6VpmXu3FwJ5bjYJtlJCVuVYcUl&#10;IgNMU1LFUqzlwZpnfd0iOKdOdqjtmiEq4uBsA5shUQ9PZtxNE80l+/887B7HCDGDjJRzofwsP97Y&#10;w97m3NIw007/6B0V0RgiTkrQ8Kn6ybhEpxpVZtz9inypdiGj/kwPWyimrMF32PCdymvmgFkTSKsD&#10;bsM0r82SIw7ZFsLEEukT8zH2cMSQ7OrTuElyZnxY/cbCc3LGxZ9cQ3QLrJAw1GXOC5fg443IP0o5&#10;YVogK11Ur7C+bWNHXmTBpIjI5DveTEboKpHQ4M3vfoVBbrSOBFtwZdySU2Dhp8PvXun6toyrYs6m&#10;cUcVM3BeZEyKU2SImIXQT/zG3/Ro+NL/EkybBfTCJiVjOS0owupUcFzVSSa7phDWjywlL7eiWqfK&#10;uNsUxdJuZJtfxCQ3sJ0QJsd2SbAekdlcMwVGMcMlMAxvr6oOTBK7+5mbqvLKCt4/FZohLcq7kZC0&#10;drap40Fngx+mWKZh/gHSbwiqRJ37c4vObFZvW9WjDfqz/bEQ2bdl+moiYUbAQaC7QMGUuadMjhj2&#10;2fq59uKxaMxrMiGExoNet1to5B8klWmR8zyIb9aP/HNdr49FRY1F3PamyOz8ll2Cm257GZQUsZjx&#10;FiB40qAEGqtE2GuhNTQ0A04C7noZQQoUWzSZepfVRNZRlOlJ7/ikGZoIikZu8ExmmkD7F4JR9yCV&#10;LabeUgS70x1zZM32svCKUBhPTF8lcnqt4mQRy/r1ht6EknLRz30zZv8WuIiQiE04ttNcKdWvgII6&#10;IhnnPJXA62XD4M7YYrzh4HiB/SmvwD2oiwAo5A6c2Td1dFJm17omAixZrQqiEvPoYbDGxiVaI+Yb&#10;8WAGn3u+lJtBwrRW3lzDM2awWdlST0qjk5ICziZQD5ysbQk3SWDT1Roy0yIKNwQpJtFundGzcxtJ&#10;tznqLJnjkhjmTtTpNd1CIvMEb6s/QXnbUmplhnPj8qUmKN2yqdp+ABc8blTEcljO7vSOHMHNTduk&#10;0GMBjQczqqxDo8/pLzKOmKwZt5g1g9Uvg6KkVURl/c0S/qVMqwYHYGTZBaXZzUt7QvDh5k/f2EbK&#10;zQiKXhv1csLew6JGYlSzlxsdMrDopckP2gCjn4OpjLPeXkAs/9Pfu2nTeeqGP3K1FFHqYo+ipDIX&#10;3iV7qCFvm4gpODgSFrLY2H1s32uOtEMAaF3zNRrlgQKSVGIHHQRzgXgJIBVrBEpHUSmZtuTHvdRT&#10;Ilg8KnwoKiz2tJc37dl1tyg0cCXIxDzuDREuWkJfN9JCeiGzcgYjtaOwR15PcNNVo+bWQ+DAiXDi&#10;xiGPUOb7u9la07e5cquhW43alVufb+41y+ZMlYMd88/MOOBXnA5FL5XpqghDbh7SPBykBdy2/vTZ&#10;UaERQy96yeqKGQ1N23sQuovdYAE74bYO6eWGtS6V2cuhZoKxLIvubBbMCm00J7XYhWot6f33nitN&#10;iCwhhcwgklsht+mzeb3lF/wDF3iMsbb9BZb3lOe2rU3bVueV19suhxeCjXmhFL/qk3h19XprjJFk&#10;wGfYQfhpG0gS7O7KWPWIJW7uRDCSC7w82TfzcuAudTDj6+DOZz2oOk5GqS2Ifhh70nNzlpoKsUWy&#10;vkEDTpa0u6YcmLu1TG5ptKSkcMEbO/MV5UJTn7cZYATXWiifTn7ckG+Rvb9LSunSA2iQUxSYm3G7&#10;RYVXdGW79a2P3L23FLYHdkMYDtHGiP+MufhWNCJ7OC3uwMVCCagC/cF/bsaVu0zb5mVkI1deoWw8&#10;vZ1zTqNJm+r+xTkuA8C8u2a8+m6Ll8MLr9wbvXfcNOdfmQbeZmvzDof8qoa6Mjq6NXgDOmMkeUk8&#10;2MK0DanF1R54DGXlsPLp5chpliqL/MPo4ITLmuh1z+bu3qERtx7s3VuAKGVRr85MShiRHRhGGfZ2&#10;UVyasAonCuCxWXO9Zidq0imB+UDKjVB45b738uEFywVJfedOU1n/o30T2DYiXXwFvfs5ajYyDdod&#10;RDkyoUc05vRTGuKYQzppo2YfQfXK6SWBPZkv491DdbZtO7YVwL1WIGsXSrgcijia3Cata27Toqmx&#10;iLVpehtbnU2zC8zHMmPnzKTe1pjjMfJyZmk6RPf7yNwg44ASHtT8+7Zvobbx2MOWyZP+2QtZZqKZ&#10;4ad9oJW7lBwiexwW2uApTLcevShKFFyiTGfTsAgU6S/V6LInGjEZJSWlbwnjRridwDuTu5mRXe7E&#10;ZJtXnvFulFJYsz1eK5yYsuVt9X+VyerBTa3v1/jgqUYaaTlccY0zEk6/SEG4uVht26VpZdTaxVMu&#10;JyO8xzkaVu1g8rN5SLHN8yFkuBQVX1s5hnlfuF6pBc5Eb+gABm37clxUi+KQJVxcmsdcMuOcTU2C&#10;yxPzlJJALlDVpFIGFj1Jybap1N9rgGYiY2IsadmWZ2dK3BUGMHqY0piu4F2XEv2syruGb9HHBu1w&#10;17qUWdEhcbdG4KRcd8sdNXZZIT3X5fFmgi2PTLro+I0w79JxCiEti3m5WhI2fG1RLwC8ySc5eqTn&#10;C1FKLN/u1xAS4S9LFeUgkgQ9D8xN5sDEI+nWBnlMw/kmfWhtnh2wvkHV1Aio7aga+nqvgJVXC5OT&#10;2w/p67aBcFJgVynBY4VxjrN9zs1f4Aa73WrPJ+Otc4wdJNoMtyTDGTq9qRSIV01O1dL8vhUcg3Cc&#10;DXZNkMKkSe9gRRU12LMKC5Re6nS7RNxFTwaafMqfdSrr0Zq/LftDgCJH5BpjCQPcIKFfpRipqIex&#10;0nJKRmLmB5DdRe6Au0W5F1g+IdRxiOJZMUdot/XYkmmx3D3QLXHEMiHOjvpLnUOxBWDbisFIWkZ3&#10;I/2GbNtC0Su7cchlxG4Pq5dKUtt6MDvmGnbAT/llVRy6QBoVi5jYPCwXheYHcokPC270QY2AGIEf&#10;zryqvk0rAS6422KSs1EWIdoPOVocCbGTG/Bdmv+VebnRGpptDKUjAPZ6KzmNSg5szHbJ7jjFiSJM&#10;hBsAkZEeDPvWOIBb2Oyxxkyi45YuF7qYIMvqGBc1BWUp3J3OBd5ShVt64xTOQ5Xd/w/IokG2dMdn&#10;nAw3XJcsh4NvrbK3ZMyCsRhxCc+4iad1vIvkQVkuL7BLQO04xNFcPTSLHEYIm6z/U/sjtSrGX4bj&#10;9oMHAphL3GtzL9hOfMwR95V9vk2UHa9xBB7kpg4ypcypiyjN5C4ctenqdV6hxDbDxEX/dNpuNNJA&#10;qeH2ypNpyyHaFMqKgrzO5EvS5KZnhNAD/ajIk78FSk7kHKdMdU2A2ZasRX8OmEknh8Q3YfiwWf1u&#10;is1VfA1wD9LjHHvJS5wZxCVkBUt2siY7po67rKRlYK2vnvF9DlZjsQvEHMiBCraJRrLYW6Ls5fTV&#10;rKNCNJzPUeDkCibggWfYGc1bsQI0ZpGFrZdbH1sE7al3m0PMN/qnR5TeDhkc2WhF5B4GLMfXf+DV&#10;e1sY/Px7G2N3+6yqyaf50P6hmMpWFxxXt5QSTg+W6vg+lh2Gd2KcfYEyNk68SQ5QiQmIb1bXL5ti&#10;hVI4Qa9TQ28y2ZaOm3LRtSMxY1GCgwOmzXi4+m28dJkyi2c28OP1Ug1ZHo9qAcODfQoN2BPE2FlL&#10;hcdIcfTJFKuovMDMm8FmL9OeBq+ivddyu/gV89FLt42zTx9ZMavxzGmcRxRlFg1GpDUas670KPmK&#10;3TKQ2XSsP7ce7k+aHzvvHG8k2FNxT+d4YaJNNFmnh4A5FGcviutLnsLIWhEAJdUGsAWGibIOu4zO&#10;ZBQJb6ex2IC9stsrH5yYuNiSey9tMh5eEX0L+BgpDCSZOMe4QSkvNlIQg5NRnKNY12qSe4q4WZod&#10;6omwpVWfUdhXSGPMM/puMUI1ay6WsDvEL15hgLiJU72ecYKeqRtz6pTQ5s0/thRR/fXM0uocjiqw&#10;0oQMhS/xYIzyDV6S18khfCQGQLPzp6icV2bHTJkKYHqqmLx6IBVDzBhr8EoweKTQtnTnG9AC8bgQ&#10;LSDRjaXom/h1XH3A6o4ogP/YD4WDbjDKBmo9RakBOwkj1CSObZKQB+71fkUIHeVuhUSvaIzhntHX&#10;fm5I72ymmwddAzsUQelwpyv99xRsAMvQwMZiBsWTwijjOHtbKNxft3hFacCBOlYBS4c2O06nD7RB&#10;l1SL98JoHymfFjvocaaCFeM7bTAcdS62w8/ecddc5Uo5m+nYRaTguaA9njggMkHt26fJR8FwQjaI&#10;RJANHD1T0pEeo7qagVGLmi/Ezyhy0xFxRDbv2/+D87Y3e33qX796sfFJT1HVAnns4ESJkJhCxTKZ&#10;EaRt7jeVMQYbbjgmGinEK2ONk+ZXpWHTlE+HEcAVxhiHumCU7HyuTafol6lk7Hs9jkEOOAvL6xer&#10;mzMhm5NJaZyiGc3GGz3KTR/UGJs0QxurSy/qLX3Iobp1RCdaPEMH26zsVBPexcO/FzNuicW+uN2o&#10;y0Q65AkHhzH3zHLgvb1xiuCthIUpjia3zcwW3DnOGVe8HLs6CooUt3tg/6VjsZuKw26vcAbKXv96&#10;XVI+2Xe10c4tLdWoyG+73dNO6CSEJb45ZY3D/H6+/w63f2J4cRsfgEOI9hEULmdnn+LkBycb0kJ1&#10;YgglSPPWjmVyDlCdsnkaoeGEJ4K4gxtsOU0HtJlkajEZpxY3OLCV7Kf9qNbzAiWMWGZNqnSfh8BQ&#10;b3F2w+guvWrtvdrAiSOizdlJ+baubNHQ03sDaXrHEVp0koCgflsiwyl5dNq6xxPdkdzrH672xT0S&#10;/Z6dpgpejdCi+dS9XJBHTt0skrdsrFZ+AOjD/S9G4wNXYZDXKY4YmaIvnDt1tbp+XmOZzvpSD8ru&#10;82FctyJ/W1pwWOdGJg9S+sKUmTO8xkMpEt/ROh7CVuw+R+kvFl7pMpfV/BwHNzEZuNPB3KgEEXH0&#10;nXR8hIwOV+c0Anr+VmLg4kqhr56OOrdJ2lPMhNv9NGTrickDflnLkKOGsgeILSfA690rHHYtOH0w&#10;devN7xYjPBy62z05BCfin0yXMiiKbVgGEGYnw6MvtXHOSxCi77bZayjzBL+QQ3ixunyurffksVVt&#10;uSN6LOtleGQ80pxZhmjw5wjHndmynhbdujVlC9655jDIkukIqxlan6XZW128oM6nHfa4hQMJQJSj&#10;gjweTbWqIIS09cAe+X3hhRdJpxX9IuU2GHJgpjRbsYcFiKoWbLAHCF++oDULwgS9GOcWqXlra+Ma&#10;ONtlyre5oB+Kj+ptUcaTRuTyzz5v4VjJCIMGVqdKYmPW/s/lu29bkj7CKVP3g/w+lqKRRiiWF8/X&#10;szNVApIc2XiQ7Y6xZ0vKYnzQ1jlhC+2Qs0suu8gPeBIKeeghmddZ0pXZpQNswQ6r+YLOSlPOL1+u&#10;Fwtq1rBL9oG92nifHA6mr8O9MzppXdyBaT9JI4w9N0Kgdzd64//sTZSziZIdOooNeJPDe2Ilf6/p&#10;lAhNQKlMD+PbkuC63m52Mz75FBQqEcsbXvFJbsjGu+u5Sw8bZ6dTOgTY8e70+BcH0zusOY2DdtQM&#10;3onjY7ZWrm+uTj9cXJ/yQF5svivKZDIY3tmNcDoe6r35fR4qp+vdZGeh1LAcBezBY2mDFztOxQAF&#10;H+9Pkum4OLsEpNGjX14tLp/zU2Rp94IEx/QSsAbpCIX8d151nUgnR8MtQdzCTwm+hyGXo/sseW1Z&#10;lGnbukbVJr61ROCv4qJt1JPgO1wwFXDKa5roHDwu3vtlWqcKpuRmHZzOUCd63TWn0PvvCospgypW&#10;NNcB4V88ehPH9iWDHZ0QEUR7zeCtONxFZI5DXa9npx+vr19iEvWqWGP/NPbgnuwHu3D1Imyt5ter&#10;eFg1oVKqyJcvStjFLGcjyTlsHTmYDO4f1Tfz7maBRSEcYbR4+Rgnr7VhHY6b7AR84SJpm+zmh59r&#10;B9j8jHm69fgeS7eVZkuerfpARLFVQv3p6GnRtp3AI8bqsGIejovDW616S/U7Hr+M+O50vK1OPDb6&#10;niyq4JjNf33lUjOR1rISeg4BTH02YmXeO1FHW+BZII19wdEw28V22TdReE6ZC1ssCQ3eSRAMIWda&#10;FfPZ6UcF7FBZtov1+iVO4m3S4734zm43BQxxg6O5H1obsCUcbd2TH4BPvTvClYZglMX39vPXj5v5&#10;cvX8jMfmVKvV1Yv17JzNJDW8x+xQu+aQG8RJlbv3ODOlAf2cbXHbDGj/pIH0iwDORnChyOIQT65b&#10;awQSaJ6RCt4MsfmWX2Ig04L9Pf/hd5wxceSyHdWbx9a6hZcS60VujwmHu2HDSba/ySjwc69UzmEx&#10;FTVUY+yFAnkewIA3eRhPhqRBu77hTXDrsHMtiVv4bsgdY1dxuaAcyUJ1a5X1jPPkANEijt0wr5ik&#10;4OeGZtrEY+aAcgAMAR7ujYf3DrK9STVbVp++xKENyBGsLk/n589qfAtBVCWH3fDtLJ5wmx/O1B2c&#10;/ON4elf+B2fM1VIZOSPTZ6IZdxJtbyIoDU53tgkrGogT5GeDg0myIVTHL4nhs/jf/Lvf9u6D5sJW&#10;Nvx5peNeaswvdY+ePRLX7XGbmvUAd3smIpo5IJZe1JcLcQjIayWDqpwFJU4ugk3qUNWDs7xaHINV&#10;NnC26/UCW9pprbBAVDTNosD2enjGycFOvDvCXiruesQSKjfUo9zWLYMHeRzimr1pcu8QOod+y5fX&#10;9elViO+gwMntZ09xTBlaxtFYyW47+lyWHrICq4sn6f7P50c/i/2UJA2PCnNjVmxnvnFPCaO2RaxC&#10;GPLQAMS8fi/JW5aK1/B7RBLwBtsgTXVM9sPf/+o3LTzrKbXpzFjQp/k2g3DxhIuBNtrjNYnW0MmF&#10;1ETGUX36ufTLgK5fIrq2MgnrgGrwBh4tnuJo9VPYHRZ3llF93pUfN9VL5ElhrniyZz7dH+wcZ1Oc&#10;SowvJBiFe1NuQ4S/wON0GXzi5Ak5xdyKjlUfVowimFqV9dWivZhj5ykaLxeXi9Nn86sLnCMFjzHe&#10;rybvpuk9nBuI4ebJ9N3Ra/803QGyKWrG9ubtOqFt4ri59fLNCcsWG8NEgdvIZBTFSDHrEQ4AxwZY&#10;p4+8tl5fxb/+739bjoUxzEm0mS9n+sghsWmjl+zFQcbtj27Boq7XMr69ojHy5tS8nVsKRM+KK85K&#10;ZMU4vBjf/TNeFxc485UGjaVXYTxFySeOG1YxFnw4HPnJQ/rnQLUEPJ2v6+tFPVsFax7NRG8bZz3x&#10;yAr6QdhxUF7PytPr6ul5c34T4uTV+eXi/NMbehxXcNlQuhIf1OPPJfk9fDsVIDePB/fHJ7+U7r1m&#10;GQ3brXhLXXyktQUMzlF7JRtnoOIFfkMnJe4C6A22EGstzeoNsJxRPPv4+9IeqZ+smVe92wrr2CMq&#10;i6ICMTHV6Zd0oMc7z7Ke+srs9b61cc3JnV84l2xhrNipBfHUllqYenzxygfLF99tbj6CPlEk8FhE&#10;JQ62/hSnDuMEb3o7aC1BHckQZxnvZWOcmYkTAJHc5OYVnGthB3EyqQHqlusA5gpbwpY32BRfLnHi&#10;M89dYt4ZaenDbvRGlBwjRgYy4kDYuzh1bXD3Z7BHHN3qC3W0nq7p9Q6tooltiKP/ID1RoZ7Lb9j1&#10;pgYe021Zsmlw9O94NOJhPQR4LlvgZNir059+58//B9njBfmzvFW6Am1aHodpWmmVuWP22qndRqQc&#10;b5xpcnrp0dcU0KGpxukSi7wfCoEvmtO3F4I3ONKH/SKUn31SnH+/vP4QX5Nn/QVV3F4H9SnO8G6q&#10;BY5SwlW4EvqDMIieRYp0iL4qACZLrgFJgwNawR7wpsFh8TjnB0eT8+gZrKUybRMfBcgJ4AQd7UXB&#10;6bEn6eGXh3c+D18KY7PFKaqOzWBbFzy1vVCCIfLweQ0nYKZow053HT+GbEEZJ2Mc5cV6Zl7D5fJu&#10;cf30B9/+07//62+Fv/9H32ArXhV4r1MEedqGe+Zh9LjpQNVhltsT5cbsrJ9hruIM3avkkfcmfLNS&#10;xG3vwPkI3AHJw/K4pZ2ohDN4X6yvfry6+GFbXOosGSbRwnXYztriAtsKwvYGJxIjalHvcH20fMTc&#10;jiTbHBZbLKULb+43NohkTTwOI37dQZLsRdHAcq55NHwwOPyF9OhtHM2GCy176DbWmwG16FuSa40b&#10;2zR+Gnrjn7kJGu5n2GP5jw5HO+fjIb01tiaJr9fzD37wje/95Z9evzyH7flPpgPuQ3VrIiLs8t1s&#10;wZ0UpkdP5584tdCg9F8XOU/OcvgOFVz79paXRNMjm6G2V+u7tPAnoQkb83F6AoriJkySNeADjhXG&#10;mQ84ERUFJAjsWXKKUgUES/jWF2YsedAxTpDBsWtwN1CsAAcBe6bgKtQ8Thwn2u2EWPdLkTd6kGb3&#10;UhyrF+QkcxtM4tG74/u/kh48JKaZj+MK6AxDzBkVtRjqWh2nrX45HpkF2MzMZtU7RX7eGCH2EA6H&#10;A32LnwEkmq4vnn/w3rf//PTxEwZ+v//VvxIZJAxujc0g04EXL7IbPduIjs6waxy+1MMz1dxzC8PE&#10;I2k6WU0vwV3tVse3JkHT551AmB/cBRuB95CvcRqNI8BXL4F168ufdssXIY74ZmUBywv1/Y94I2yw&#10;RwfnGGKbW4ElcTORJr4sBsIXUuJ4kgCB1Iib+3EmpsRCURLP2zqOp+/miIt370Jz4Sm4Y/xuuWoG&#10;10Yzk0JajFsk+qwDIFnVbbQMuMlWNfD1Uzj3iVs8bft/0K3mL773ja+9961v4txSMu0/f/WvRO2e&#10;+D2RTR8M3LZ0w43NLnPOohkTLzISBd+MfcemXat2HN8tkW+C5dty/dib4BATbBWXZiBl/SAAYTVO&#10;jJ49qm4+qlZP46Dg6LXpU1vbWZKgU3NxaivZp28L0eYeEAYHn2lDDk+00qmvwKEmgKXBtzw8zA4+&#10;h/NyohSVQyQjdnNrGLZB3knaNnV6qtkETYJtllvKZFTqAcnRGrOCaRzzWypwXBdS8FyCwAnAH77/&#10;jW/+2Vevnl/hNsIp2NPbkFuc8QTe1hsOYtMROxame956ghP/t0i9adZBsZc9j2aOTz0oODBgczjY&#10;FjyCS8vdw+I0rQYI06JakV9RUi2elLNn+PYrXMpz5XngB6mumhEVO5Et9iY5CN4p4cDa67YF6B8k&#10;0zfhOmc4lRg1HrY5jwYPCz9UCatydi5RL3ResEyo7acAwuTPyZxPuMjiOwnlR3YMxN4uIBUayqAH&#10;7AGsXZ7+9Btf/8qzRx9ixrgcJ5Mae+Q16X7TQqe6Hp2M1MQ+678fDaXFspmK7nl4rIGzq4a9xe+t&#10;Pz4bnPkCgi2ktCJYLWqysofIa/aLhZ/qB6zDNxcs69U5n8vzprril7m2a36ZnXd9OWr847dooRN8&#10;sSBSR1mYTrPRcYQv3cWRPzi0hMeSKSjTopG4wiMJzXw7unjjIol0b/aYo9zILe6JN4ILNSrj75J1&#10;YA9MDp488g7fiAnbGgXl8vxvvvW1977xF/jqO6oOT2YM/x+zujER+ML40AAAAABJRU5ErkJgglBL&#10;AwQKAAAAAAAAACEAD30stGA2AABgNgAAFAAAAGRycy9tZWRpYS9pbWFnZTQucG5niVBORw0KGgoA&#10;AAANSUhEUgAAALwAAAA6CAIAAACFwqQ5AAAAAXNSR0IArs4c6QAANhpJREFUeF51ffdzXdeRJoCH&#10;TAAEQBLMGWCQmCmJoi3Jkq0sjWyVnGSvPOW1p2rHnl+2rJnZqk3/wG7V/rTeH3aCg2RbtkZWjpYo&#10;ihSVaErMOQNEzjm9/fr7us99pGsfQeK9++49p0/311/36XPuZfGnJ7uKioqK8SoqyvOHb4uK8yVF&#10;RbP5ojxeOgH/2ju+7Hx8hzdFJTiVX+XtjDhTJ/ML+wdt+Rl5XItPxfn8rH+PL6x1tFTCntgjjuEP&#10;27Rf+Tw7xJfsBKezWXxnErJfNmgtxTf8umgWl7H14tmi/OxsXmKjGWuZg5KkGmYogBqgnD5eNm4N&#10;sSeqhV1DMDbIE0tCSdY2BaP8SWtqiy+NWBpML9eYTtDAeWauhPozHSSB1QaN4pKn4RR0g/HPzs7M&#10;zJTwhS8mJsb279/3wr/9W3tbW352xpReXMLRwtj52rrar3713vsefGBeU1NJcQ5X4mBpWRkE8IFA&#10;4ehVoEkjCYCYNQw0fPkgfQymjBDf2hAoCDpXD36ZgD72dBxqcjVGhzgRxoDU1sis+gzDOAQL2pRW&#10;kpLVGaBAhPEXwWCfoGA7MxCCdwYmgAanu2hhACFwxoaZDgmxHES4kIEG+qKR+F5/CBp7lQisGQRs&#10;NEJ4gEa/ZaHMCzVqNkhgWq8muWPf+oddQ2NsQSqyf82WCe/CrF7e5uzs1MwMPpbmcvhuYGDgnXfe&#10;eu2VVwYHBnGyBuNjjUtzpWWbtmx+9OvfaFm/oaK8YmZ6FlrL5UpyEMIAZo59nTSmAjZkLpk3xGRC&#10;CD04CGd13eDbmXzRtP1Q6XKUsKVoxp0J14iY0svHRpXYtwUO51957wU44ZGAsb9L12EkYoaShAt7&#10;Q4yIE9wDkvzhzYYkyskRcxgCd6HnF1qNVsnjdFxoGjFl+T/warymZ2fxw2MJ9I7jrB1ylasr+61e&#10;7Sp6CM8osIN3DVMbUSefTuJnKrJ3dIWiklwOjU1OTR45fHjf3g9GRkZgeydxEp4Bn2rGyVNTU0e+&#10;+OLFP75w9szp6enp0tJSI+lZGNoFMw07mTgmTAfUXcSOJK8zMto3TQlSBjI6sWyZ9EHLiX8LTM4I&#10;lBE+r8RPoWWoJhuCnadmeRVPpY86NDNjhD+r82RpYIWnh9tloLGxCRg2Bnt/HV4d6jrF3ZitCLCG&#10;EqiQEBEaTVASvHVvdM9hkYZw0vQMfH162mBECHmjogfBJmDhxORAEXGZMuynYLyiL5xMuUVOcka9&#10;zbxD2tK1s7NDAwPHjh3p7+u1FuH5xu+l/FG2YKKJ1WamZ04eP7b3/fe6ujrhEiCYQvSjC2Mbt7YG&#10;QU26tgphG7oNBeoiE6BQVmtRkM0jmbAvIYi0gb92KBmS2hDxCD1qRwPX+f5BnQhermsDEzQhiV1u&#10;BSZPK3SirnI1hsBkBTGFQ99Ub3LS1WTIgqusIZxArCDG053IBLlikLaFe4UQ5S+whWi8hF8iHyGk&#10;YKbZ6RnECmNlBlVPd9xpnOEcMVStyyuY6YP/UBHBzlKptOC6kytLe1AeLAIVjIyM9nb3TU1MwwyS&#10;taKyuqqqpjRXDlFTsKImiifHJw5//sXRI0cAILmvRXa1n8/nfvx3f3+9qcx1mDsmNIXAfsC/FLzd&#10;AymewuR1BENja7Dpy0DEdcgoRImLFmK5a7m7Ka8IjRAXkpSHnYwYMeDlM1PTU+BYxYwZknU4Itnd&#10;7ZHhtRC6ArQYlLQ068FP5mJ4sjCETmYmxybG8DM+OTY9PWm9y4TMM4EdvEpKjfuCbpw+Ez0LDtKd&#10;wicd35mT2pVZmU4InVI2+jFzEcXiY5E/z7buZvPoHMjt7x84fPhwV3c3c4yizVu2Pv7446vXrB0Y&#10;HBgbGYbM4mxeaSJMjo9XVlU1r107p7ZGwYW5NOcUH53olJGoOYJVXfsnCSWvNQcpsYRVWvZ8yIAc&#10;gvIL/APnoi9wJLKoHQoPDmxZH8kwAknGfAEadSaaId1IrzpI8+mYmcoMCWuS7eyfWfxxW9g55ixm&#10;+llEbvMYU6dRQkCOhk4+Kr0bXDRiZthFYJvpifGxrs7OS+fPXr14ob21rbu7e3R8fHLKksaysrLa&#10;mtrGxvmLly5bs2bN2ubmpgVNZWXlmjzgZRCenkZQAFGZEslUrmxTmmtb6HFVG1vZ5MeMwRPorcSO&#10;ZgI+ASKnUadk+SJ0hO7KSpEH53q6e155+eWP9h8YHhxcuHDx9556atvObchv9u3d+8Zrr3R1tCOG&#10;Mrx6aoAWFi9Z/IMf/njbzlug2unpKQwNDZkEAI3oy+QOEknSKpYixyi2VMhcU+GbpM938KRiTZUd&#10;+kVFZgOfwNiZuEoMTujBRdzIAQYphuMUwep90K8U6im6vCHFRPq6zb/w27owA4DxCC9Oa6zJ+M3m&#10;Ia0xoryVs9FpgMKOuIzonJ84QcWU06DICWc+PzU1OdbWduXjAwc+++STK5cug1zQGi2SQ9ICItNV&#10;FsQoIuxZXl6xcvXqW3fvvuW2XcuWrywtLeOMpxj0hKYtwGFeQwd2VdPJfMJFyjCdEDR8p7/BSKZV&#10;dBJ+ERaQ40EU4hMzlSJMmzHMy+cvvf3q2yeOnmzZuOHb33u8aXETWjt57Nhvn33mzOnTAA2Vb8bT&#10;RAwo+d6/+8F9Dz2MQxh8WSn+lJlMHx/vKCDhCCLyYLOFea6ZQyQEPEA1FIqOTXObTlnWcf+304UD&#10;wss502iAiHECUqgVjAgVj5nCjb3suKpABI1zjEPOrUL5KKAEphLzMzDv2Cjixaj9GpuYAA1MYTDl&#10;pWVVFRWVVdUI5xWVlXOq51SUlxt6oDBkfGQCur79ZSgzOZDJ9vf3njt5dP+edw99dnBifDyXK8OZ&#10;nkcbxxlw5RgS3MwobBJGAEhldQ2msrtu3712/fp58xdUVlZBcrgveA6oU9ci0sgTnWWsVYNMTM3l&#10;w/xYQDiRA6h//isTYODADcxv8/aSoqnxyc62Lhhv4ZKm8qoKHDx35gxAc/zYMQgTSCA1UPzHvv74&#10;Y088UVlVCdAA8fgx3QA0mZkKDCajyVnR78TEyOTkBFqpKC2vqqosL7P+0AdcER5G8VSrcRZWS8zM&#10;fcoUYU7YMEZwvABv4jmxdDab8bETDS5ZSkqUm0T9wuwHrxofG+np6uzqaLvWevXy5YvX2q51d3ch&#10;AZyanMS35tm5XEVZedWc6vqGxgVLlqxZ04wAsnz5isb580tzpZjnMHEhbiTh7Mzo6NDpMyff3/On&#10;Q598Mjo0InRqbhnJKyWhrWRLAsD5Te+FRotzpSUgnp237dq8dduyFSuRNJg7zBoK0KmScVOrU640&#10;JRy7cuyIFUtuqNx4ICt0P50BrkHcxCXAJtuhpmlXho3iY8cOP/vrX104dx6WJKFmZIP3d9973xPf&#10;/U59fQMCOqKTMSUkctAotQvbUERzv76+3vPnzl68eK67u2N0eBSxqGbOnHnzFza3rGtpWVdbW2vT&#10;iqI8DFJcZBm4DdChEtgoLPQxEw1kGpCFBmiacYW0Y00RPLKCu4z/MvsUpPGaBE1OTrV3Xjt79tSF&#10;k6cunzt7ra11eHgEIoku2AZByZ5lXUMQSXve/Plr163bun3nlq1bFyxAGRQAZkyjn/X3dn784Qfv&#10;vP3mpQsXEcowfIVrycY3+tdBI4XL0gwtMaNgzLPgxdbLKyqWLVt+07atm3fsBHBrqqsZuRVMeSav&#10;l6KEmEChLCo8hLU4Ogkcbme/eZJ1h8Fi5o8PDIVOWZpqgoP379v7wu9/393VxVFYI2rYso7Z/J33&#10;fPWb33+ycd588BAYsZQU66CRq1MSClVcPDoydPjwwf173j9/5nRvX8/4xARgYblbSUlpWXnTwkW7&#10;du9+8OGHGxrn4WzMIzXeXLFlSkrm04tyOh3poPTq6mcurKOyrUKYMb5MbNDCG5SULIehbqw12H1i&#10;YvRq65WDnx08evhw2+VLg729hj/GFykM57i62b6NrUCy1HFtXd2GzZvuue/emzduqqiokokG+nve&#10;euPVP739FhTKNEXqcVPRUNkwyUy27KKh6Uw/VSlahCxylSU9JeVli5YuvXnzttt370a+jLDJQTlv&#10;me8Fx/BaOxA+RppO9BsdSrFSnfGRW9+LKJg8gksIHaBhBrqGzyD/ffH5Pxz48MOxsTF5VdjC0XXX&#10;Pfc88eT3EE8VScE1UG7uRz/9e55La7FTfBwZHXzn7df+8Oyvzp86OTQ4aEsQs3QU6gSWGBwcvHTx&#10;4vjkJGZu6Nu4F2eYoOAbDjtpjHJEpAk1CqGZXgVWR5R+F2pc8CI7cLHBvGeyo/3qnnfeevH53//5&#10;wIFrV65OjY0HXKg6OTWh7FPSVMoIZ3IkF+WRprS1YiZ0vry8fOGihcgABvp7X3/1pVdffqm/ty8W&#10;rFyhHIxTARFMP+OQCYxwijgnRpWtM4g5MJ6Bvr7LF8+fOnGss+NadU11bd1c8L/xAfMpzs/tasop&#10;WIZeoxdhJzomA/oPT6cXGuIEQJgdjVtSgUhUPDUzdeTwFx/u+6Cvt0+qINYEVwMNzN68bt3NW7ZU&#10;VlZCFtWfDHZ/83f/IAWzDmdYHhrqf+PVP/7+mV+PDgwY9olowtYoLRUQJycnh4dGEJgXLV7KBFT1&#10;xECqT+kliVTrMEiAYOhIFzA8STu2EmDoNcE0rbB0VzNey84nJ0a+OHTwmV/86/vv7ent6kEBSitq&#10;dhHJ3PES7at6Hdq3kzRBcRNTQORE/X19V69eRcxtbJyLqPSH3/x2dHRMSwuu/xiMAmeGEYe5W1UJ&#10;iKkr4xo7w6bHuorni5WAjOGhwYtnzx06dLCrq6Oxvr6uppbGtRRE8zsGU/MWxTuf/7lnZQToIU7W&#10;DB90NLBHaZtZqMXua21X33jlpfNnz7J27SPSObRySVGuZPvOW27evDlXloN9KZIpOfc3P33aOpmZ&#10;ofXy42OjHx/Y++wv/3lmHEujOcbaMG4edSokQ+XIGVGwQifT07MIT2iUoDaA0dcNy8pdpEx5ZsDH&#10;f4eXx1cZ05Al1C0ateG4E3NWNHn50oXnnnv22V/8a3tbu9G8uikIO1JAIUYL0yBPGORUIZNAhr5A&#10;q50d7X09PXv37DH/C86y30QZmmafNtWifDKdxz2lMNI6XV62SvzgX9lY2Z8QqeGOj46dPXXm4wMf&#10;dvd01s6traqqAoXbq7wUZ2BGb4kJCx/SK9lXcxX25McyNatvZx7KYO9tyofkzLKZd958/eAnn0xM&#10;TKbrQ3bJj2yjdOctt63fsB7no38gWUPJ/RjhSSVtQ/30xXNnXnju2e52LDpIO+QYBqaq6tpFi5bP&#10;ratHeMM0DpdjQGvWtmzZtoVJi0VSYCbGkUmfGMUZMJQdvMozhSoCBV5vwY6Lo5p74TvU4Ls6Oj7a&#10;9/4fnvn1kc8+U9zG9ElKCeR4sUdHkH85RYclydDhS+R70RLLB/7q7e09efIk1oENGm55z7Z4sgmk&#10;tYMktb+XEAUvISKbKys51UjZL38HIA3OJajfnzlz5qMDH166cG5mesIkzJWWlpdj3sKZeYltVwB8&#10;fJ3UQCDoev7nDpYyN+W7YmyOlFnE2OjInj1/evftt1EmDs0ntPsbnF/f2LD7y19euWKFgQ2AoPrQ&#10;Ve5HP3k62CwPnvxgz7t//vRTODTzABNITlReUbV1265vf/epzdu2DA0N9nT3QgPz5y284667lq1c&#10;IcQwOPjEO6mu0OPTQTaqQoa/wqXdGWguO4WWmx0dGTl54ujrL7/47utv9HR0gQKt7nudgcRPPgEx&#10;UZwDCB6+OExnIA05LWuLnMUDHlw8j+RR78gzSxuRH6LUhF4A18EnOAhEEci8FWe1lEPAien/YgJc&#10;AWzMTE63Xb5y+NDn506f7uzoGEaZvxh1QpSZAKAyoEhzIPxB2OL6suHTnKwgECfNc8XESwBwyIG+&#10;ng/2/Omt11/v6cG8wTTsXUexgBfaLHLl6lW7v7y7cV4joiNozphGOc2Pfvo0Y7b13N7W+u5bb1xr&#10;baXnqTWRa8mSJSu+/9c/vGnrpgZrIt/R2lFXW3/nV76y+84vVVSWMVhT58wtZKNCm2ZeKS6mp7mS&#10;zNo+E4jUT8az8YDV2jva3nvvnddfevHE4cOTo+O4Ehxt2T+1rIW0ggjgVpbJmMO6MA6IxBCeZAai&#10;EmPJ9zOAe0LjWHGesFGIhqxGmeHVPd6jhXJAeYfGSE4WzWT8xL6YMobWbDxYsMn39faeOXXy5PGj&#10;F86da227MjQyhEXQ8gpbYoR/ci4j5pRWlbrZLMnBw30bNvNjFj4zNXHpwtm33njt/Xff7enpuY4E&#10;eb1luqwZKfJt3rr1tt23owoqMGLGTSUUF+870oY3GDnWUw59+vHvfv2L1stXZrg3KnkeUpnN22/9&#10;x//y33Ll5TAS6mdXL16aU1u7cvXKmlrUGOgofjaZRvokTYkYozDu6uGM0Tqwgq+/xAVkWkOeTZYw&#10;iTt29Iu33nzz7OlTI4ND2kgoz2WPPsWQp4i52C6tEypMDpeoKLOW6ZJ1Xb60Q4UW8BSWDhwcJtkT&#10;5tRcJEZJcqU58hglV9xCZUe9cCLoFLyEoHSAIDDjacMeuERUgvnu3PqGBU0Llq9YsaalubmlZWHT&#10;YhQIikpoSxZHFfIkgPgQ/4LJpqYnezo7vzj02acff4xp7+T4pMQkPgRmgyxLREhJrcvqmtpvfOub&#10;D//VoziGXBznI5dVJCne+8VVBvo8QsCet9946fnneru7uQihqRDaQNZcuvWWXf/4X/+7F20JZrs+&#10;V4I1MQia8l+C/obIzphOpCfyoYooJHHi60dubJN/dmaitfXSu2+9+dGH+/r7BpCFCcZSCvNHjzqI&#10;8G4eqtgJ0k3mNk72SOytRSLyu7GVnDQjACaY0r8VCPmWO7Us/lrth6oTElgRcrAKUjpfb1icc8HM&#10;itaLwzqktQqMRiTjqVNtquAhg61B22tUxUhwKiorqmqqUXNDZXJ1c8sSFLUbGysrK4qxmM6ZNYlj&#10;dnpqZmRo4OKli6hjnTp2vLO9fWxsXEhSXxxFgcWsRKvV+Pzqteu++4OnUPNEz6gpY+oj0JhXvf+5&#10;gQaaGR4aePn55954+eXxsTHLs9iwzYVwanGuZeNNP/tP/7l+3nxxh+0tMfTZ9lVGOixKZdFbTihf&#10;Z3zD4MlwDGLyCZkXszarOLGM4KbN58dGBg/9+ZNXXvzjxXMXZAF6hSybgUZtOYAwGJKUY1GGtN1t&#10;VE0hJri1JQxplTDVQwoAzfN5jJqxpnxdlMHXSE6goZLwEu1ptg8Zucrp+dNfOlEhy2iNGvorFECg&#10;Ic0IyRaCNCnRcOwLeSIhjSaQ5WBFYi5fWCTBtAtrPiPDw4P9AwN9/dOTWLM0r7W1TUdKIMYaxKCk&#10;PXG86Q6baO6466vf/+sfzGtsgFdOTmPhCbHQdmzhvNwP/8N/FLFPTowfP3Lk/NkzWE13rqRrWZmX&#10;k6MFTYtXr16D1rU5BYdyWAbzxTbfXOeTCnENBUnTTgLcvMptDzYBf2g9maej4jQ2OoR1wd8/9+xL&#10;L7zQ2d6l8CaK8rBAD6HTBwAzXpOXJ604CIUt7oWSvbgcxg3xmkUDWRiOXC8ZhnsmhDfLxOU//pkt&#10;xtZE7yV+2Xdc4s2Op/dCrySPf9LHgnYEQXvZt7KjuZ+k8aQbH8xRafIckD81MTU4MNTd1X3t6rXW&#10;y1c7r3UO9A6MIwXEelc5NmakBeYYKBqzBu3H/rD4Z8MEQGfz8+Y1femOuzDZRq3R5k2YMaHUz/QN&#10;F/hyJmmFzdHaaodt+UdMRPe9/153dydpEhsvgG5zBiKe5G0saqGGuYE2rvjsRFFZL2b7VqrCtyRS&#10;0B1cc6p/oOfI4YO/+eW//K//+T/27dmLZWnTTrQuCAo8qQhDEpAKvJ7vbuQTBXdN5SzAp1YCAn/K&#10;xJhPgy/Fc/K24EiZUR5OSZhRcR4SC/NuaUYThwlXEsyQ4s4CCnPOU/tWQQbHgMt8CFkkDRyJZni6&#10;e577R9Ilh6ApkwcZG6JJ481a9WIW9W6s06MO511wRJoJyrqZyajJPJKpZcuXtbQ0oyiH0zAXMSQQ&#10;KVIB+RcJClbvSrAYgpsVDL/6zlXi485fOHdm73t/wn4DY0vb5o5Z2Ay3bEo5Zh0fAocVSpe2iRgi&#10;TlRslI+gOzvd39dz6OAnz//2mX/6+c/feu31wf5BrG4RCdasw03TOc5OWWglSXO/MiduogV6DZMR&#10;9U4Tu+GVSsgeiU9sVdnJkMa5MZbE2kAs4Htz8qvwMOcvt4CRBDfuOy9IGKHZik/Ka2hln3+pgJLQ&#10;6kpnIuNDcOYR4oNLNVKWiB3cqRdr3haaFGLVtpMKweJElzb0RwHQwVhcUzN3/YaNTQuboFXs4RIL&#10;uTfReawRizXm96U1tbVl5Vj7jpspJE24G/YF7t3zHmqI2NjD9aZirCRMIUfifkpDA0tkqqBILTYm&#10;R4tL5FSWn8VGzJ7e7gMf7n/mV7/85b/8y7tvv9Pd0YWomdSpS6/HmUcQNmlaF6n6tJPSclABd4ee&#10;azWKKdy2KNwZQTicku3dahqJk49TWIQGx4xQmKwS1Kh6idUnZS1ryczHv/pXQYppBn/koo4KY1//&#10;4PBOLuhnOLmGW9LJ6UY2ntihkoxHETmH1XTVavnhOFSZc59cBgpdsnQ5qvzVc+bgKpRx6ZQ+Y6Hr&#10;ok7zk5/ZzVTYezYz09XZcerkidGRYaAgFCuU2eAxOGwmRa1pTk0tNgJiTxpVbjc9EDOkAudkz/a9&#10;3kRCw1yLSgdFTXV0tn20f++rL7247/09p0+eGB7gdDpIQUwkYxjypHp3kWxdCYdt85KX3IJEYiLD&#10;CECBwulFQtRcBDZ5hGAimpJDFfSXQVCEEHzGoGjieRkmNRJekhBDxCkkuQsqfRbn+Ng4X1bXEZUI&#10;K10hwdRQIuHEIPF9BncOIzJmXuVsF+Jn5TQHjU9E8kV1dVZ+27p9O8oziANAuVbBYnwmQO7Hf/u0&#10;rXlSGuwYPX7syCDucogyuVRJpzRlI3cdGhzADifs+1u4eCFW8zENs6UoZNYqKuS575EbkfERzSij&#10;tEJVfnJ8bPjyhXNvvvbK87/93cGPPu64cm18dJSwcJVSskgPSFOyorxBO0XJYfQIiqXQzGilD/51&#10;1NKycmMMRYHcX/TBAE1CjFkrim8JSTqLof06QBQIGKLamTHnM4k975Z4hjw3P2f5JnzwnLdM3NhP&#10;ArVzXQFoEoCICac0iqiMRQ2AtGyAPg0UflTlDxxIGhkc5rpp0+av3nfvgkWL0BL3JJVg2pTgKIoC&#10;aH4mvHOj6/Spk8e7uzq0c19GC9No2dqMg1W9Y0e+6O7sXLRoUU0N9mFRAtsojewP/wJA2iSmCS1W&#10;Gcd7e7s/2r/vN7/+5fPP/e7Y4aPDQ8NY7PQMzlHgplO/1IiIltHUVWDbTfniBiv6pqbxoXSmPAQO&#10;FeEZKr/1tZ5w1Aw1ulbxNOWzyb+TvoQZOb2/d7CJBTMs0n8cG55t+dQi40VLp6IVg5KL5YgkKNkV&#10;T9JYkmwFCCssCgq86UcNqJdwrTiBEooLbAOv3sDZ59Y3PvzoYxs3bUIhEdEGY7Cb5ZJXJRf+6FgX&#10;sGJbIUtKhgb7X37x+Tdfe3lkeFAFN93qy20UqmwmL7GAjQ0g2269bfuO7YuXLK2qri4rR3nbJmzA&#10;nG3CHh5BnfDyxYtnTp/ETB4LKBAPwFXRlZRpOaC1SYfCUea9OhDRitTiJEFC55mKXhFpCBFhD3+U&#10;alOzlr4ghZC6vVLEqYVedhrPZELmKQgTgOCSgBGhTNGIVeLSVv480KR8JMEoVoLMHoJ1YE0RVwRn&#10;gmXUwyE4gklBzmHwRQ4wtcCrJAhFddAzGrgE2oPlbdiuLyE7qxuEpKlh3GRT/sBDf/XwY480zm9A&#10;ssAJF7bNh7KstYDPgeNdoCHkJYhcWL0+dPDTf/6/P+/taifZEOOsxNgIvfjp0RLHQCNTtjcnV18/&#10;d/68ebh9HHk0LsOepoHBQWxPGRka1j4MXGOlWyqZ1hZ3eBRzFg6tKFtEj7bjUCC67gWZuEJHX6HO&#10;XGsZ4pwl3RHF/rjAruIkwxI74kwq91mGg9En9YYS8LN3YqJmJThmVko8ZWh9JXHYV4qtLmGCHIMr&#10;Xd5J4IaxBWMFzIxj2HJ4gr/3JWKBTPxi8itS6X6CAJRdK3hLPn+vjpWYlpZWbdu564nvfGv5mmVo&#10;wu5h4K3/ivgJiZp/FhtocF/ZJOoiNldsvXrln/7P/z56+M+cHdspCjRCTIKl+qbDmbJUSlehXWgm&#10;k4RVWXA0VyZQ9IdqE2rYRmAjfJqh3l3NAR5ai+scLK50qdU+aJoi61GnUpZadm5gkyQ4YiOgqTP1&#10;lUQTaNSyaYTpjr5HiUl9W+N+nf9ivYRf4ZXtu5CB2a1ZixvH6EP8S4PwGl0p6eIWzmyY+gpdSM9S&#10;H1lXE2PJxFAY+FSUT6NLW9U4OmQtFevWb378O99ed1OzpZ8skmsfmLemFp39vchnbbLoUoRt+lu3&#10;70A73kfg3e0RqvQZpKYnEsYEsdtQtS+OOjFBBQr06RPdGJVMIvvQxDamVNC35lx5rgJJ7/5K9Dlq&#10;HbcFo6PCIyuWSpVxqgn767COsMIR+Eu5lF6FItC6md6VTfrww6eVJVvvYoegExc7pe2SRsP3KVKa&#10;3mQeIkcSpg2FgohvOxRFkq4UeQr045CjUpU8BdDFyQ4qG6CVerEp6qYHHnl07fo1MKZVz5jiGgTd&#10;O7xpkTXa431utkerzFa5Zmerq+ds2rJt8dLldlOy8OprrSy3e/LKkRSAL5kjJjcWuQywPM1pRtZP&#10;xlWKEV0YAnytJ/lD+JzbOrjIh6IbubMmE6xN6IBUBiX2ZX950wSvpb65okClM3nzZVDeVMNUioaJ&#10;6YYuFHScUCVCEEz0B8ioHOKJaKoOUzZ1zLcJxzxVZpRYxIHnIBmj+PfubhqE6KRAtSGOGAgvjjES&#10;Gp+jcBgo6K5avf6+Rx5Zv3Uj9nTSUiStqOYJjl5qjDjFOpKsZTmjnb1w0ZLbv3wn8iI2S2lszM62&#10;0gOzeecutZCBUmLSR+ydz/m41Yg/Mmna0SMrxLnuM7JLhgP3nYQBRoPISHSyeMFBGVo042kQ4HkV&#10;DlIkopD8Mf/VmgU9V+SkLksos7xZEzmbwemmSEd9RBw3oGQMx3e/ZnPaiUhNZaSl1Mb1q0oQ5XWm&#10;4n2V3K3neZ7CqZRja6PYWRSyJiUx0XaeYuxMkoaPYFxIRovK167Z8Njjj2/dsamqEhMUK9Dj7Kwq&#10;IwILb7V8gYinUKb9WXiGVoawQXXX7i+tWr1Gm25oCWLnRtNogFoXFS3zbIvmcb60R1eA4Ha220Ue&#10;5i7n3+A6V6CsTG4QG6l5zbMFCP+UXDlZSb7leM9Qxnd8zoMnZ+krO9WWZekG8mS+bN7s7B9FNreo&#10;+MAkMBX5/ICnutO72FnvNJsq+8kIimJZ8bHAPHqra2zJOVOFQUhhInjTYx6pUwc97otd5CNil9Ce&#10;2buktKplw9ZvPvnklp2byyvIMVy15azFLCgjZmQQt1NTM3oYjGd8zGxw5/fSpXd95e6qyirrjA7M&#10;ai5EsAWLFKoponURKYTAo5ecNo5wHU3Lmp6seGxK1G5XMO8pPMJaC9WiGZC8MKgt4or40L9ydAeh&#10;ZNiQQQuxaFehA64tciELp6CfuEmWLXETiYcaOZ76glzYd1lVWYldmHEkqNc9u8C/0a/ytkxfxipY&#10;TdRyA8tLZovQnvDK9Ubcf+m11uuol1zPHp0JEt69DUVY5m8gRxsXXRo3C+B+3MZdt9/9/R8+tWHr&#10;uqJSy9Q5wc5jDdomWkEtiXGjAko4mY4U3Wl9q7IYR81WVFRs33nbth23Iq8WQB0HAYrMQj5/9gTI&#10;4SzDJo50LZv57dlUYUecbOdIXQZGAUNR1JdtqcmMcgziEcKdgX2Lg1lIvZsbKvGT3CluOep0Fvsi&#10;HDUHL2A0uwT2wEZuwAJ+ZyVL2k3emtYlcHMJagq4iyBh0eFcQAyiGMGdJOnSy6H0CA8eJZolvzJf&#10;15KYWi81lvQnP/FoL9FkXS87mfv5YjujL16gxopFi1c99Mhj333qW6uaV9isxZ4aZFMofKUkStB2&#10;tSt8mpaob3ZIDvbZt10I5Sh8opB8x113L1u2kjgV3aQfY0JVwzg9irJjwcjkfO5ZtjotpdhR7opP&#10;enCdMD306gutTRvFRDE4KxyRDsS+vZQXSs6so9gZD6YS8GV2rW2weE2BpAyHEUkN+VxZaQUW/OVq&#10;1Bg3kfigkit6SKYKlRLJhKHQRIEaNffupGwjGr+eK4JoHW3Kw6g9DuHGl3FHHE9aZRZgI4JYZE7G&#10;qSJs1GrYtPXWb37vOw8+dv+8BfUISPbDLWm2Xca0oLh0fUfxKVhgNvfjn/yMehMw7K/tSLJVhbK5&#10;dXWIVlevXB0fnzCS0MWCjgcB+U+Ag2MTmJxR7URSg2YG5lOeoUkFBb4idrW0mUmUzra2RYNZOkM4&#10;0ISaTrpYEWCTWg1pQez0MuEwsiAOR3/VjKUoVgItLV+6dMX8BQuxhQiHsfsfdz3GHgOv83ik0fXB&#10;fGk+FRIIQCm/UVXTDlJ4V5oQFoMlX7hz6234iX/ytkmFKr1ktRk6hOcuwL09iIsbjUuKy4uLKxYs&#10;XH7nPV974JH7121sxpohGtJ+Ez7MS2l3eEVwWwZTl8MpM/ejv32aqBR7cS86hoGSTXFxeWUl7j3A&#10;KmZHWzuyJGiHe5bCSiFualoxVDDiQTM3SUIzJmHAPMe68ImCUZ0yH0+puenEMynqNhhKWmZDelaL&#10;iNNeSiYittuJ6b16DHl0Pruzv1oh4SHs7a+ra4CusR5yz733N2/ccO7suYmJierKqrXNLUjGRkZH&#10;AoUFhTKSpuR350lAdJFsKH5W5lySiDNbRhSbPcWUwqTRGoVUpulnslHyNOk/mMnHqDPtyW12o4It&#10;AubLKivqd9yy6+vf+sbtd9w6v6nRGNRLJ+YnXruVgYINhE2Z0uGkrngw9+9/8g+OfgpBOZnjc0xz&#10;amqampp6Oru62juQtKnZLAUrwKbs4HjRlj6Fo9guKSkIq/Ae14vTnFN8tElc+NYTTpU1EBcRb0hp&#10;zMvSuEVITFDkiw5H0pV43r3KfIsrsJxLof65YMHy7dt2IE3Bxo97H3xobfO6keGx82fPYxF/w8ab&#10;V61u7u3pt5sRrQe7VvcYcMSKBRLOhYwESy5hbhAK59MMnINuuMiHxrYMy0p1NCSPtoryha7isNHD&#10;vLhnW5RpBkDv5StXNH/ryScffvyBZSsWlZfbLig8DASLkZawGROFyRgLku4L9SzwJ84z0OC+pxDC&#10;B21AzWFnKAoANp3EExVWrVoz1D+AZW1u14riecFEznVGM6dWOGTPYzIc24CV/En7Lg0H6R4rrVhb&#10;YQOq0D/IpYKo3GU5Wi9P0zNNczqHD5wzSWy0tjVECY1tOsuVVuNxT/DquroFDz70aHPL2kuXL+GW&#10;9x233tawYH793Ibu9vae7q45c+bgnsCGeU2trR1z5tTNm794emoWmveYyxGZHLBByEjL8U4/CSY4&#10;iVyVfdNGLv2N1qJzFTiJAqATj7yBU740q1JcwpAcxcWlleU1S5atfvChR77z1LfXb2nJVSAe2Yod&#10;8g2IjZt97dkRSr3Ym2vcydwpzL00+YIo2kDzk6fdQBTMQSx+sIew2aumtm7FylW4G763rw9b9UxJ&#10;gh914E3LQSLAy+34xws5ajrw4GpU16kFKd1nURZXTMEJL+Q+r7LEVKMga6OoorGAna2VKhfWs5M1&#10;OsSaXHHlgqYVa9aux8JceXnVffc/cO+DX+sCQLq7t+3YvmLVSgxrbn09Hph19UobHpHRvK5l647t&#10;ZbhNrbzi3vvvW7t2Pe5BnZjAuh6rlfBperjcXYYQJWhs7lQSUP9kis6KOvwim7frQtcywS7op5kc&#10;MnoMz2Bo7dk4cYdabfX8Vas27L7r7kefeGz77Tuqa2tMkKjgWJrvtaUIqs4wUp4GkGFUphGyBAZ8&#10;snu504cgKDuNK8xWjdKZc+pq1qxrQZLY2zcA9BTqwjUiOKSeA56SQ4AUW7hxbTmN9Cs/Y+BKHJO0&#10;a3HFle9WzxCWadiHpdqc31Jngcie4aOUxTRriSFsUFpVUb9hw7a7v/a1hUsWDg0P79p9+wMP3zen&#10;trqroxN3p2/ctBHlTcmJRx4hQA/0D+C+i3U3b1zbvKa+oX7RkkWbtt6MRAe3HSETGhvDzlVuI7Gp&#10;CtVr0YFQKNygUwgXV4YCFZkwnJijS7NvcxnDuscg4iNthdFDxLV5Bc+aKa1qaFjUvP7mO+68+4FH&#10;Htxx+476+fU+X/BdA6IouplDURa5DsFhH/vtVlaUDATbmw+P4fFpjmat48lKEBCgwQZgxKmUk48M&#10;jxw+dOSDPe+dOXlyfHzEMmM6mk+/HZb+q2AGKD4RoISgIF9yVSJjzymTd3IWTiWqimMASHNRHvSm&#10;zLstZ9FyeiSO2gfE9J4WtAc5Nc5bfCtgcuftc+qrD3/+ORrYsXNnfcNcDKH1ciucZPHSJXgwhlGm&#10;aa0Yd5ddunBhaGBo3cb19XPrWI8wR0LHeNxsd2fPmdNnjn5x/NyZU73d7ZNTuBXNbhouKP7aHm+N&#10;SwQjBahOgXYsUlqmrC3yTGToJOJFxbNQi30rhDG7BzSBFTw7pgZ3F63Fo8k2rlu5dkUTUl0+aMIb&#10;KiSnjEUSP0gifSSYUkXdJeUd14V0QtDgkbDOqE4FBTRiuLGHAXBPDF/YSw7lHvhg34H9+wcHerDd&#10;Cv1ZpLR0jzaMaOxv5E5hR6/WkFkK1Cgsp/pHhj5mwqqBGCasJRGPMiM2rTm5ooP8O3EpjtmE0O4M&#10;KqusnHvTTZvvvOeulk1ra+qqR0aG8ZTUejwPpq7WIImH/Niz6cD4Wf1RQwFOEJRxBxDqX4RwIj8T&#10;AMtC/f2DHa3tp4+fOnb4WFvb1ZHRAdyrxsetTZtuDBJcQMgo3aKrEmTeTWTvOWZb6sIfMST7wSm2&#10;mKM00JjHVpexLFhWUjpn3ryFzevWr9uwbtWalQsWNdTUVlleFXixGx4ZjbJuw2Wz4CDvFdeYWp3r&#10;WSGjgUIwgcoRRtAE2Gg3swMbImnaNjwABQeQPSmyQIljI6Mnjp94+7XXzp45CYfDLi7uv1dDNn6+&#10;j3323CNLXtUZidE4leIRE1DeWIhqSuJ76hT8eLqcgfjI5qmcSYnNzLJM0213KOycy9UuWtZ85913&#10;3bpra/28OmTALAZY5ZV0Io62jRkRVXicL+4qcs1q3codwMGq9SNrBBvZsEP+0rkrRw4dO3HseF9v&#10;9/jo0PTMCO4cYrnUQMNNMNSwL4OiOamFeYkgqdVejkUPq8WefFoRXeGG3JqG+YuRrW/cfNPadavn&#10;1tdivyQIB1JQIaAl1pnt3mHLg6SyApRYCAn7E1+eNpjtvWBHDMmWRLNEDlvhihtBI+40V1b9zK4E&#10;blCxMJFtA3kSoGRqfBz/D8zrL7/Sca0Nt1QhcUb+zruujQh8XdbeQSVcvnGt+DqqqIKySV/MDPA3&#10;i1fqX/84ngJaGlSmDotBMVPVqdBhSXFFQ0PTLbfdcff9X1m2fBGhEItAbiGnRqFEDV7vmn4CvrUC&#10;qnZPx6MIBCPaRvmMYQKZzPT4zKWLV458fuT40aPXWtsmRkeQ+GAL7Ewe8WvaOYReBKISFWB8lpvk&#10;S3jfumXrXEQFxZdXlKIOMHfJsmXrN67buGnD8tVLq+sqiWfdAuerkgQ5hm5Po6LDuENKgVS1a1sh&#10;QeoT9/Nb3/xKfot8nFeI5KQ9O+3D42AaXuGzQNnCSiA8i99ZJQNPRZzAObjrTuUwkQZQ3dXe+en+&#10;A4c+PXjtWhsSnekpC2e8wpyU3GStQw7d74MP1oIu91kQ2Ye5C08lLysiSbAARxKywHXYou1ww+2A&#10;qqRZoQJPfq1vXLRh46a77rljbcsKVCX4lQxuPKPs7QZ8JNCkTslIJAGBIiBsTzWzfM8wxFzL97mZ&#10;xJxFGQPhvqHxmf7eQaQ+7XhiytWreK7PUL8tV+ExDqYh7KWexcZKCIzVcizjYBE0hxJ0cVlpdc3c&#10;hob5jQvmL1zUtGTJgsb5jQip/P9URFpG3eJChkvfFh0lNGdP2bIANPoom8gW/NoTbWURphyf8bqr&#10;OmiiKQNNB6lP8SxwJXZ0XQk3prxJPIbA6AQ3HGT3whiFzcx2d3Yd/QIPBjnSevky7j2YnJ5gzLIR&#10;Mr3Xyov7guhKBrRubC6prM+NKu4hXCOBCAzpAkqrwgyTXLuvEZUHrC+WVVbPbWpa1rJ+/bZdW5o3&#10;rMY6tPVj3CD25elSE9sXmFx/N4BRyZSpUo8edKVTJo+txkB8NF7K4lmX4x38jIIMb3Yy9IbcD/+l&#10;xRSelYqHXCKs+32G5lGoIkKt5RVlWDnHzQBlFfjrWbLv7ZR9zd2pOxtJbOjz8XhJgoDIxE1IueFN&#10;Nh4i3Qbocwt3aQWAlL9noDlwotMmHQKNM5bDTY0qs9EFJBA9FMGiLatLXkaxr2Zm+/v6L52/eObU&#10;6YvnLra1XsHtDXAp/r8jlmNSfZrDs03q0sFOAmC8lTOTCS2+6IkKqqO6Rzik9DmPE6zShSe1zKtv&#10;Qh1yzfqWlg0tS1csLq+E+1Ju3yWong0BWcwOuKSEyYAUSvNUlFCTBt175FOpFZK8EYcRT7YrXlUl&#10;GpaD4g4MAtX/YROOAB8NSYr/5xvehcNrFkWViY3lXmYds4JP2aUjEuP1iInCS4QhjiJNWSVPzDUS&#10;U5De3ToJN07AB453xK4pn72oy0BzXChqDqVpAQ8ogZBgVAs9cmJWySfGp3s6u9uuXrt84dLFc+eu&#10;XL0E9BTZ/31EhQo82mHDWxrCR21/v6YVtJKpSKDxkbDIC+HogJxzluCpkdVz6uYvW75q3fo1q1ev&#10;WLR0QX1jHVYZeXN/ymcNK5Y0uBWsFup+wN/ykqRrqT5pzX0oGUJXehIQSHI9US2Eu6mIVXX3D3qz&#10;tRyTWrmGNEowG316KKY8blt7a/dNu9v4O9WkYv0pg7UDklkrBfcbyOlfgQ+PHW7OxOhyqUS6kp1q&#10;oVWkMzvnwPFOkbV9LmQaHjEjCboOGhPFRsYrWJbGfyow4wZBdcvmERyNrZbPYnl8dHikv2eg/eq1&#10;i+fxnN5Lvd1dYxO47RdPlLdtgliuMHYP7+EoGJ7RBLfCuwVUn2DxDLWW8hz+o7yaBqzbrlq5unn1&#10;shXLEPJrayrxIDc7i0Qo4X2QabnfJw4pkhCY/r/PiYSyF7+K+O/6lokzF0walvKkM6rGSqOsRLi6&#10;7aPlP5ZIqsJG8UjU4hvZmE2Y8xC2bjS3D/OYAgIKmGv+pf6DaUjKBIr9L560ridl1xViNBy2yUzp&#10;OjipCblQ0ot9xv/CIvZMoFHrmdIzvnO1KLsW8Xs0sWdA2H+BhTMs4ccdcT6HohC2s8v6QCDv6x24&#10;1nqt9UorJhfX2tpHhoampscMQ/oPDd29eUuR7ZdjbR7N4bacyqq5dXNRhMWNeStWLkNZtq6xvrza&#10;NtZxE4DnK2YMTm0cAQEEDpDyFwJDbBbxPIEmObmTbkAwQ1XCjTOFPJ1ocVdXOZGBlf+G7gJVGUD1&#10;Ja4lD0k8CRagLzQYre99hInjGtowwIcngXhr14EmUVg0ytjgoqd8/4Ye00f1Dqbp4P9Lwel40lYg&#10;glLwHiLnonBfzlN8fK550xpvtrAQRFaMFy9XzkpMW+EBk/CJyamhATytaXBoEJU2PHdgZGJywgid&#10;mzwQYvA8MFTx8WinurqauXOrq+ZUAB28z4EezIUOZtgOhOQQSibcE5KUIshIf0W3NKoPxCFSgKrk&#10;ZDfa7y+aztQa/M4nIZEAiCimmclQNG/yYNYaUr2b0JNDXn9awIVy2vnRnFz3Bndgguh4IIeJuG5I&#10;d4yarD3RTZp9SAc3UK+6uwE0ojOijokbZzU4LdjejwvP2bKzTnBPsnmSk4v9532MPNqzbat6QpFL&#10;Z/bylzUZZGfyKsvxIUjxXCLgIX5017ZY4JohITq43fwapI+VBgwGEs4UByV8FAGy3DzhIGHxBiUm&#10;4zpTsC0TUeb2t4liPNilZjPQJDRIKjahAFXYoz466B03Or8ANAmXbqS/uEX1L3Aj0PCllNID7P8P&#10;NgJNFz3N79Pg9DtcJLhEWigEs/YChKnDJ2y8Ag0NzZem2brPQXJoyUwE7CtKspy1p798HLx0JxmS&#10;BA4LpmWaUxhSnD38xMiqrjOPUBgWddAkhQfaXOgCsnE+ChUGxbjfciTyGE8sEsJk/EDmX1BBEu56&#10;4xiSbF90dtNCIXbDyailxBmRokoY6phSFUQHNUKl8es4S/pTZYlUQSckcUT7NHsoREAv/vCE/l9u&#10;Uotoxq1RANr0Nsut3adlUQrKRtzw7mpxXGKpH77EXg42eopmOuw7wcAxVMCoySfC41LL2n3r5FGo&#10;06Bx4j7RQIHN0qxQ0kVKZ9rxhQ8HtMzro0yOEi05uNkEh+iGyQCo3m+gK12eYJ+ZKJRTICnP1Jwz&#10;LkmsZvZIbozvbQoXlQWf2UbbHIJ4QG5nWSiXXJKsSrCia8aOAjn/H9KHW7yJAVLJAAAAAElFTkSu&#10;QmCCUEsDBAoAAAAAAAAAIQCkx3iyOSAAADkgAAAVAAAAZHJzL21lZGlhL2ltYWdlNS5qcGVn/9j/&#10;4AAQSkZJRgABAQEA3ADcAAD/2wBDAAIBAQEBAQIBAQECAgICAgQDAgICAgUEBAMEBgUGBgYFBgYG&#10;BwkIBgcJBwYGCAsICQoKCgoKBggLDAsKDAkKCgr/2wBDAQICAgICAgUDAwUKBwYHCgoKCgoKCgoK&#10;CgoKCgoKCgoKCgoKCgoKCgoKCgoKCgoKCgoKCgoKCgoKCgoKCgoKCgr/wAARCACjAK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snxX448K+CbI3/ibWYbVf4VZsu/sqjkn6V5H4u/as1K7na18DaQkMPI+1Xi7nbtkKDgeoyT7iuij&#10;ha1f4Vp36GFbEUaPxM9i1fxZ4X0CdbbXPENnZyOu5Y7m5VCR64Jrn9c+Ovw30TzI11r7ZLGAfLsY&#10;zJvz6N9z/wAe/WvnfVtY1XxHqUmra5fSXF1Ny8snf+gHsKIFAXDfnXpU8tpr42zzpZlUfwpHuQ/a&#10;Y8EkZ/sbVP8Av1H/APF1ny/tOoZ3W18Gs0e4+W0l9tYrngkBDg47ZP1NeJ6hrtlYxs0TqdvVmbao&#10;/Guduvido8c5jOrSO3dbSLOPxNddHKadT4YN/ecdbNpUfjml9x9FN+0/IBn/AIQkf+DD/wC11Na/&#10;tNQvOgvPB7JCW/eNFe7mA9gUGfzFfOUHxA02U/8AH1fR+8sPH8q1bfxR51u08WsWbxKPmkbKsv4V&#10;U8pp096b/Emnm/tPhqL8D6JP7SXgwf8AMG1T/v1H/wDF1S1v9pPT2s9vhjQpjOf477CqvvhWJb8x&#10;XznN8QNBibDavdNz96OP5f5Vq6b4nt5rU3dtfQ3EAXJYsFZfrUvKI07SlB/iUs39o3CM1f5HpN58&#10;cviTLcPNHrywqzZWKO1i2r7DcpOPqTWPd/ETxzcXDzv4y1IM7FmEd46KCfQAgAewGK8x1v4q6Jay&#10;sv2mSZl/gt+F/PvWKvxismkIXQm69Wm5r0aOT1pRvGml9yPNrZ3hYStKrf72eyx+PPG5HzeMtV/8&#10;GMn/AMVWlpXxa+ImlR/Z4PFNxIu7d/pAWZj7bnBOPbNePaF8TvD2oTCOW4uLGTOP3jblrsLLV18o&#10;PLIjxt92eM5B/wAKwrYGVLSpC3yOjD4+niFelUv6M99+HHxotfFdyuj69bR2l43ELox8uY+gz90+&#10;2Tn9K7uvlu3d9yyRN0OVZT0r0b4bfGHUdMuk0vxVeSXFo/C3Ehy0PuT1I+vNeNisvtedL7v8j2sN&#10;jvs1Pv8A8z16iq+maxpeswfadK1CG4jzjdDIGFWK8lprRnqXvqgooooAK8P/AGgP2jvEXhTxJceA&#10;/BiRwyQRqLq+kUl0dlztUHjgFTu59MV674z8S23g7wpqHii7G5LG0ebZuC7yBkKCe5PA9zXxLq+t&#10;6h4i1m417U5vMuLydpZm9WJzx6D0HYV6WXYeNablJXS/M8/H4iVOKjF6s07zV9X1y+bUtc1Ka7uJ&#10;DlpZpCx65xz0HPQcVbtFB5ArOsxuIFO1TVo9Otmcy7UjTdK/p7V7yXRHhykrXka39oWdvhLidetU&#10;PFfi6z0mwaYS4iX+71c+grhovFninxRdND4Wt1gt42+e5kH65NWotInv7uG58T+KbW4htcu0EbDn&#10;FehTwHJJOq/VLVnk1My5oNUU/JvRevyI5Um1qFde8YXbWtn1t7KNsFxVV/G8Fn+48P6JbQKvCSSJ&#10;uasnxDrt1rmoyTynCKcQxjoq+lXvAfhxfEep4nXEMHzyf7XtXRnGPweQZTPHYv4YL4V36Jd2zx8L&#10;HEZljlh8M9W9ZPfzfkvI1NNvfiLq9q2o2oZ4x/D5a4P4Yqu3iHSb4O+u6f5d3CPlWEbVk9iK9O0u&#10;CKKBbeCNY0TgKOgryr4j2aaf4wuo0T5WO78xXx/BfF0+Ka0lUpqC+zbR+j76X+49zO8n/svCqdOb&#10;k1a/Nrfz8tTKuda1O5m3GfYuflRRgAelEuoXBRtszLuHzKvANV5FymVo3xsdj1+nqMV0PivaSk9W&#10;QuwkPzfXNOiwWwvamsEQ7fSnK6IrNn8Ku5kgjJEnyn3rrPAnju68PXcdjOWktZDh427D1FcrHt27&#10;h+tWIHO4Pt6VnVp061Nxmrm1GtUw9RTg7NHudtrlpYRK9pdwyRycorTAECtSy1mNjmePZu+62cr+&#10;deDG9aTaoZv++q6bwP4uvNMv0tbqZpbWRtskbc49xXg18n5ablCV32PpcPn0alRRqRsn1PdvDPiD&#10;UPD2oJqWmXBV1525O1/qM8ivbvBviqz8WaNHfwSL5wUC4iX+BvT6V876LMUkNnv3LtDRMe6mt7Q9&#10;f1bw9efbdHvWhf8Ai29GGehHcV8risKqy00aPr8LinQeuqPoCisXwP4vt/GOji+WPy5o22XEWejY&#10;6j2NbVeHKMoScWe5GUZxUkea/tZ6jZWnwV1CzurgRyXlzbxWy4PzuJVcj/vlGP4V8owfK6gnivbP&#10;22vFF1N4h0fwWnmLDBam9k/efLKzsUX5fVQj8/8ATQ9O/iVqvmTKmfvGvoMvp+zwyffU8HH1OfEN&#10;dtDZsj8u4CuU+KF1PH4WYwn/AF10FZh6Vp674ntNFsJGml2xxr8zDq5/uiuSujP4hgXUPFeqCwst&#10;263tF5dvfFe7gKMnWVR7J/f5I+fzKvFUJUlvJfcu7fQXxRey6LoVh4b05mjV4RJcMvG4n1rDiLoc&#10;hjluprU8WazpOuXkLaV5myGERlpFxnHes+3UFdw6A19Jh48tFXVm9z5HGSUqzs7pWS7fIlgjypBr&#10;0f4Wad9l8Mi7fG+4lJP0HSvO0kAJGOo/KvUvAwWPwjYj/plk/nX4t4242pTynD4eL0lJt/JJL8z7&#10;bgPDxliK1Z7pJL53f6HQ2Uqg53cf3a4D4zacI9Yh1CP7s0eCw9RXcWjfPWX8SdEbWfDTPBHukt23&#10;rt64r4HwxzqngsUozezv8tU/wbfyPqs+wTxmFlTju1+O6/FI8mfKq3zVf0vwrrmsuj6dpkj56uRh&#10;fzNdF4A8DWkoGta1HuXOY4W6fU11Wr+KNN0a3BZVjjX7irxu/wDrV+pZ94mYShiHh8C07aOW93/d&#10;/wCGdz5PKeD5VaaqYpO7+ztb1f8AwxwzfCjxbjzRaRZIzt84Vj6z4X8QaNJt1HSZI1x/rOq/mK6m&#10;7+NE0YLW2nbl6Dgf4itHwz8T9G8TN/Z9/D5bsOVlHWuGPGHEWF5a1aM4xe3tKdov5qMWvvPUlw9k&#10;eIvSpqLkt+Sd5L5Xd/uPOUkCDLduq4p9vIrDC10XxI8Ix6DepqWmr/otx1UfwN/hXMxMBzmv1DI8&#10;4o53gvbQVmnaUd7P16pqzT6pnwWbZZUyvFezbunrF91/mtmaCsgQHPzCr2lybnUg4w1ZIkLMo7mt&#10;GxcoygD617LPL6ntuieINMa2s7kT7o/s4RpF5Ab0PpXRLMrAbW9+O9eF6P4mk8Lz/apTutTgXEfY&#10;rXrHhq/hKwtbXHm2t1Hvt3z93/Zr5DMcFLC1OZaxf9WPu8rzCGMp8r0kt1+p6D8PPHLeDNSaSaHz&#10;LW42rcKo+YAZww+mTx3r2sHPNfN8QcswY8dq+gPDt7c6h4fsb+6k3STWcUkjbQMsUBJ/OvmMxpxi&#10;1Nddz6nLqkmpQfTY+Uf2qb26ufjlq8FxdPItulvHCruSI08hG2r6DczHHqxPeuFSX7LatPt+bpH9&#10;a3vjlrV34h+MviK+vUjV49Vlth5akApCfJU8k87UGffPTpXN6lKY7SGPP3iSfyr18PpRivJfkeTX&#10;fNWk/NnH6vdRa94r+zXEn+h6XGZZ1zw71z+panca3qL3l03f5F7BfQVKLh10zV7xwfMmvBGSPTNU&#10;rBHkXdj6V9rg6MacfTRfm/vZ8Bj8RKpP1bb++y+5F20U7uD/APXq/DnOF+73qnbxsnMgre8MeFtS&#10;8QT7LBP3f/LSZui0sdjsLl+HlXrytFGOEwdfG1lSpK7ZUjVQTh+Olek/DqYS+GIE83d5RZG9uaTQ&#10;vh1oOkL/AKRD9qm7yTdB9BUsZj0LxB9jCCOC8H7sKuAJB2/EV/MXiVxZS4m9nRpUuWNNu0m9Xe3S&#10;2m3dn65wxkf9lU6nNPmlJJ2S00v13ej7I2EJU1ainaRfnHtj1qkGGMkU6OUrJjNfluVY6WDxSkna&#10;/wCB9BWp+0gUr22fSpGSPP2ab5gN33D3H0rjPGRnudPbU5eVaTZGD/CK63xNcEWpG/sf5ViyWlvq&#10;3h77GSPnT5WPrXTHPKOU8W4TEVF+6jVjKSXZNX08t7G1bD1MRk9aMXacouKfqjgA0bfeNMDKr74j&#10;93ncvUVNqmk3Wm3LW06Mu3vtqts2g8da/uGlVy/OsBzQcalKa8mmmfz7KOLy/E2d4Ti/RpnSzeNJ&#10;dY8GyaNq8q/aoWVoW/vrn+dYORnJPSoo1idfmT5hyp9Keq7vlNeRw7w6uH6mIUJ80JyTinvFJWs3&#10;17J9kr6nqZznbzilR5o2nFPmfRt21S6bbd2Sxu/nKVrTi8wN5iL+tU7aFQgU/WrkLNjB9a+mctTw&#10;0i5MiXMDRTn5ZF2stdV+zf4im1zwPdaRO+6bR710Qk8gK3+FcvtGxXbpipP2PLs6hN4y1CLJgbVJ&#10;tjfTg1z5hTjUyqrJ/Z5WvvsdOV1pUs6owi/i5k/RK59AQOXRXVuGGa998If8inpf/YOg/wDRYr5+&#10;0th9jibHWNa+gvCII8J6WCP+YfD/AOixX5vmXwRP1bLfjl6HyH+0Ro9p4f8Ajb4hsbEu0cl4tw3m&#10;HJ3zRrK/4bnOPbHWuTvo2eyglxx5mM+ma9U/bI8IyaR8U4/E8FlP9n1axjaa4bmMzplCoPbCLGce&#10;+a87jtFudL+z7uq5X616GGlzYeLXZHBiI8teS82eU6lpk1q2qaUy/Ms4mX3WqOnMbdeR8x6e1d14&#10;78P3LxR+JdOi3Swrsu4gOWWuLeBdwuLdfkbpnt7V9pg68a1FSXz9T8/zHDSoYhp/L0/rQuWdnJf3&#10;CWkK5aRgv5mvZNB0rT/C+hQ2gKosa5kb1Pc15n8OvLl1+Fpl+WPLHP0rS8X+KbrWrySztZ2WOM4+&#10;Vutfn/F1PHZ1msMswqvZXbfwq/V/ot2fUcPywuXZfLGVna7t5u3RHVaz8RNE099iy7vTB61i3/jq&#10;y8RRLpyWMwnZwbd1XlW7GuMn2RjJ/P1rc+GEUN141t2k52o7Ln1Ar57MPC/A0ctqVsRXlKSXRJK+&#10;3m/xPRwfF1StmEKdGkkr7ttv8LI73SG1uSyj+16cyzbf3mTj8asNpeoytvlu1i9lXOK0pLkIdqLW&#10;L428Qf2Nock8Z2yMMLX5VjuH+H8roTrVXKXKr+T+4+xo4jFYyuoU0ldmH40ni061Yf22rt/DGV6n&#10;04rK0TW2jtFhu4zH3AI6Vm6Wk2qzG9vWLN/KtlVX7jKpX/aFfjeYYyjiMU3ay++33n2n1WNLD+wk&#10;7vq9iwz2Gpp5U6JKp9R0rNv/AANp90rGynaNj/e5FWhZWLvlQ8bf7LVOIAmFiv2Bx/Etevk/FeeZ&#10;DU58sxbh5c1k/WMtGeHjMjwOMjy4iCkvNar5o5G98K6npRMk0JZMcMvINVEU7Sc16BAbmNSHRZlx&#10;jg1ieJdAtXtW1Gwj8tlP7yP0r9/4D8bq+PzCll2e01GU2oxqx0Tb0SkttX1Tt5H57n/AVOjh5YjA&#10;N+7q4vXTrZ7/ACZhQy5A55q5ZMGOWNUoBE4zu5U1Q8Y/Ebwl8PNNbUNfvljbH7m3XmSU9gBX9JU6&#10;c601CCu30R+U1a1OhTc6jSS3bJfil43j8GeEZp4fmvbj9zYwr955G4GK9R/Zf+Ht38P/AIQw29+D&#10;9s1D95cMepd+T/M15T8AvhH4v+N3jGH4s/EXTpLPSrY7tI0+YdF/vketfUFpAjlYrddtvCNsa+vv&#10;Xn8QYulhsOsBTacr3m1tdbR+XXzPW4XwVbFYp5nVi1G3LTT3ae8mul+nkXLSIQxLGP4VwK+lh0rw&#10;X4f+EZ/FviCPT1/1MeJLp84xGCMge56D/wCtXvQ44r84zKUZSiuuv6H6llkZcspPrb8Dzr9qbwh/&#10;wlnwe1CWJN02lMt/DmTaB5YO/Pr+7L4HrivlzTgXgTB4r7ku7dLu1ktZUVlkjKsrLkHI9K+Mdc8K&#10;33gjxDd+FNSH76xnKFv74/hbqcZXBx71tllS9OUO2pnmVP31PvoU57MK32iGPcCuJY/71cd428Aa&#10;f/Z82vaJL5Kr80sLetd3CXd/krL8VWcl14f1Cwt0/eY3Aete7g61SjXjyu12rnz+Ow9Ovh5KSu0t&#10;PU8p0y9utPuRcWp5ZSp/KrYkIJIPXndVC3d48oRhgcEVYViybSc19NDC0aeInXivena79Nj4uWIq&#10;SoxpN6RvZeu4s7wlc8t9KteENYj0bxFaXzE7VmxJ9DxWZPIIZFQg/wCFNkZlHmAU8ZhY4vCzoy+0&#10;micNiJYbEwqpfC0z3kSLIAyYKsMg1xXxhuGjsIY+zGp/hj4vXWtKXS7ybF1brjax++nY034t6e15&#10;4f8AtMa7mhOa/nDiDKY074XFpqPMlLvy8yv+B+yZTjOaca9B3bTcfW2n4nL+GtRtJrfyIpArjqrH&#10;mtcyYOM15usrqCsJO7OdwOCK1bDxFrNmqqJxIF/hkGf1r5nibwBz6jVlWyerGtTeqjJ8srevwv1u&#10;isv8Rsvre5joOnPq0rxv+a+5+p3KPnkjmpM45rl4/HcikLcWC/8AAWqRvHMTnIsJPxavzWr4VeIV&#10;OpyvL5/KzX3pn0EOK+HZxusRH8jpo5CGyrY9ayfH2pajZ+HZzpkSyXLRny0Y/eb3rPm8a3hH+iWs&#10;aD+994mszU9ac2smoandYWNS0kjnCqB3r77gnwQ4qxWY06+aL2FKLTtdObs7pJK6Xq/uPAz3jnKM&#10;PhZQwsvaTafey9X/AJD9KadrSFryNRMYx5ir0DY5rzn9o3QLLTdY8M/EN4Fkez1RIpI5BlWRj6Vq&#10;p+0T8Hobf7QfHFjtB6CTn8qwr7Xb39qHxTpPgf4e6dPLpVvfJPfao0RCMFP3RnrX9xZbhsVhcQqt&#10;SLjCKfM3ppaz1fVn85ZtjMHjsK6FGSnUk1yxi03e6a0XRfcfZng69jv/AAlpc1tF5cc0a7kQY7V2&#10;Hh7w9ea7qkOk6dCS0jheFzsXPLH2FU/hl8MNZ1qCy8NaNEFhsIV+03D8KnHT3PfFe/eFPBmi+EbN&#10;YNPt1M23E1wy/PJ9TX5Hj8ZTpVZcurbdv+CfuGX4KrUow59LJX/WxH4F8GWngrR/sEUnmTSNvuJs&#10;febHQewraoor5+UpTk5Pc+ijGNOKjHZBXzf+1RpC2fxLjv4bHylutPjZpljwJZAzAnPcgbQfQY9q&#10;+kK81/af8JjXPAa67BBum0u4EhKW+5jGflYZ6qoyGPb5fxHVgans8Qr9dDnxsOfDu3TU+d7QiL5m&#10;FQ6xLBEBcx3cavtwUkP3x6VJNKiRl/SuT8Y+IYvDenf2nKoe5uG22qsOEHr9a+kpU51qihHdnzNa&#10;tToU3Unshdd+G1hqsn2+xu47WSb5mjduCarJ8IdXa1eU3tu2yMmNYznca4C/8S3eo3HmX9+7NnPL&#10;Vt+DviXqGhagpt7xpITxJCx4Ir6WOHx1OjaM7tdGvwufIyxWW1sReVOyfVP9DL1XbaswuBtZGww7&#10;is4ahFMdo3D0+ld/8RvC6eKof+Eh0C3VZJY9zRdN/wD9evKb2S90yZra7s5IpF/hdcV14avTxEdN&#10;+q7HDjMJUwstdV0fc2rLW7zS75bqy3JInKOK7rR/iho+tWX9meJGWGR12mQ/cb/CvJl1W4KbJG+l&#10;JFeSytt2NJnsK8PP+F8HnlN875Z2te10/JrS/wB6Z2ZPn+IyuaSXNG+21vR9PxR2XiHQP7Ev28uV&#10;ZreQ7opkYFcelU4ZIBwBWLc6drFgkcktncQrJ8yqwIU++K6D4efD34kfFHWF0XwH4UvtSuVx5i28&#10;eI4gc4MkjYSMHBwWIBPHWq4fwuYZXlnsMdVjNQ0jJP7K25r21W3pY0zethcyxyqYSnJSn8Ubfa8k&#10;u/5le5eNW460xLuMLhj7V734C/4JyfFbxBBJe+PPGen+HQwHkWkVr9um3ZOd+2REUYwRtZ855Axz&#10;7N8Ov2C/gX4OsLVvE+mz+ItShmSZ7zUJnjjLqF+UQIwTyywJ2PvOGILMK1xHEWV4dWUud9or9XZf&#10;czbDcMZtiWm4ci7ydvwV396R8RreQxr+8lx9a8r+LXjLW/ifrUfwN+GEzTXF4wXWL2HlbWE9Rkfx&#10;H0r9fvDnwu+Gng++fU/Cfw+0XTLmSIxSXFhpcULshIJUlVBIyAceoFbS2dojbltIwfURiuPD8a0c&#10;LV9pHD8zW15WSfdrld7dro7cTwDWxlH2csTyp/FaN211SfMrX72Z+evwZ/4JleEtZsNO02f4ZpG8&#10;dqryajqNoyRsuB82Svzk9sZz9Oa+ufhL+yD8JPhTpEdjY6Qs0yYJkVfLUewVe31zXqoGBgCivm8w&#10;4hzbMrqrVlZ62uz6vLeGslyuzoUYppWvZXIbKxstOgW1sLSOGNeFSNQoFTUUV4h7wUUUUAFQanYW&#10;+q6dPpl3EkkdxE0ciyRhlIIxyD1qeigD4z8d+Hrzwfr1/wCGL5T5lrIyBuPmXqG4J6jB68V438dL&#10;65WKwmjLGMKVPsa+zv2qfhTeeINM/wCFg6GV87T7ci+hOcyxDoR7rzxjnNfK/ibw3aeIrCSxu4i8&#10;b8qy9UPrX2GU4yMakaz6aM+OzjATqUZ0I6X2PE4r2Z3y5rV0iWaVlhA+8a0rv4O+JLadjYvHPFn5&#10;Tuwfxrofhr4P0XTtbjHinVbfcrZW3WQHn3r7KWNw/s+aLv5Lc+Dp5bjPa8k1y+b2O50az+yaHptj&#10;fCT/AI9syFThhnpTNb8Iafqg2TW9vex/w7uHFa3iiUHUVkjUeSY1ELL90iqayHaMGvjpVJOq5rR3&#10;Pu4Uo+xVN6q1jnj8I/DjNuPhqU5/ut/9evZvgF+xhoniDT4fFniS3js9PnRjbxWzA3DkHAYkqVUZ&#10;z6njoOtefRXUiSeWkxBxnGa+0PhvY2uneANGtbOHy4/7NhfaCfvMgZjz6kk1x5jmGLhRSU3r5nZl&#10;2W4OVZycFp5Gd8Ovgx4D+GMbN4f00y3TMf8AiYXgV5wpGNoYKNq+wAz3zXV0UV85Kcqkrydz6SMY&#10;042irIKKKKkoKKKKACiiigAooooAKKKKACiiigBHRJEMciBlYYZWHBFfL37TXwgi8Ba+vifw/aLF&#10;pWoPjy4yf3M3Uj2U9q+oqyfHHgvRPiB4buPDGvwloJuVZTho2HRh7iunC4iWHq36dTnxWHWIp269&#10;D8/fiNrF1pPhya6s3KySNs3eleVwXE0b/aDK27dndnmvon47/BHWvBWoz+FvEMZe1uPmsdQVflkH&#10;9CO4rxpvhL4ljnMVuiSR5wJN3av0PJ8ZhVh3eSX6o/Nc+wOMnik4xbSVvRndfB/xI/ibSLnQdTm3&#10;eWu6Bm/hateRriGUWrw4k9GYDNY3gXwxH4RtGhaTfNJjzHA4HoK838U6x4il8S3DXt7MsqzERrkj&#10;C54xXP8AV6eYYybpuyX4nV9arZXgKftI3b/A9n/eQS7Z4yjY+6wr6N/ZI+Ieoa/pV54O1e/eZtPR&#10;ZLPevKwk4I3exxgV8w+FtU1TUvCVi2sfNOoxvb7xWvoD9i3SbxtY1jXfl+zpapAfm53Ftw49MKa+&#10;fzGnGNGcZdP8z6TLasp1YSXVfofQVFFFfNn0gUUUUAFFFFABRRRQAUUUUAFFFFABRRRQAUUUUAYP&#10;xH8BaX8R/Clz4Z1NVXzFzbztGGMMg6MM/kfY18i+NPAOp/D7xJJ4f8Q2LRSxnMZUny5V7Op7g19s&#10;VxHx1+E1r8U/CjRwl01KxR5NOZMfO2OYzkgYbAGcjB56ZB7sHivYy5ZfC/wOHGYX20eaPxL8T5Wi&#10;bTJrZ7GeIIHX5WQdD61j3ng60nuhcz2FtO38MzYz+NW7u3vNOvJLC/t5IZreQpNFKpVkYHBBB6HN&#10;NW5fd8xr6CMpR1TPn5RjLSSuI1n9nCoZFJA6J0X2r6S/Y40aG08AX2trK5kvNQKOjYwvlqMY+u41&#10;4x8OPg744+KUrS+HtPWO0jk2TX90+2JWxnHcsfoDjIzjOa+rfAPhC28B+ELHwnaXLTLZxbTMygF2&#10;JJJwPc/l615eY1oez9mnrc9XLqMvac7WhsUUUV4p7IUUUUAFFFFABRRRQAUUUUAFFFFABRRRQAUU&#10;UUAFFFFAHGeIvgJ8JPE+s3Gu614Pjkurl988kd1NGHbu21HC5PUnHJ5PJqtZ/s3fBSzu4ryLwPGz&#10;RSB1Wa8nkUkHPKtIVYexBB70UVr7eta3M/vZl7Gje/KvuR2mmaVpmiWMemaNp0FpbR58u3toRGiZ&#10;OThQABySasUUVkahRRRQAUUUUAFFFFABRRRQAUUUUAFFFFAH/9lQSwMECgAAAAAAAAAhAF1/hv2/&#10;oQAAv6EAABQAAABkcnMvbWVkaWEvaW1hZ2U2LnBuZ4lQTkcNChoKAAAADUlIRFIAAADKAAAAlAgC&#10;AAAAXYMheAAAAAFzUkdCAK7OHOkAAKF5SURBVHhejf33e5xXliYIAmGAgPeOAAGC3koUjbynpFRK&#10;aZSVWXa6pqqrqru6enb32Z1ts3/C/rRmnmdnd2Z62m11VmVlpZUyU1KmUl6USEqUKHpPkADhPRBA&#10;ICKw73nfc7/vA5XTz4YgMBDxffe795z3mHvuuedWfnJuojKVWq+sqKiorFyvxL/r6+vl9XJFCp+k&#10;Ktb5L1+V+B4vXKCLK1KVFWX8WWF/2l26LHqjW6J7N3zFpqI21br9vY62/YFRO2xDF+MrdcFfyffR&#10;46yfar9cjq70vnln2Wl1TQPA5XwXXjbwSjzLfnwI0UBEB3wrWqnz+J8tqBHrp9EpDL+MP9UQn+PP&#10;1MBAbfbT7l9fT6fTlWlSYJ1DsIf5Vf4gJ1zc1+gpui7+omwdYAP2qbUDhrFneEBKDxQheFfEkZhW&#10;qcAmjnAjDY2+0bOsD4Gnak2krTxxfpK4ShnJSAIy0GBlNOTjUxwBPgSaIrRZh43GxpmIBrw+9CMx&#10;1A0kiAkgTojqdieezL+tM+KQruXtfqUGyr4Za/yCAEB+6eNAf+NH4TY2avTWBeKnIGjwSEjCOiQH&#10;omN0cExEF/AD8cRvcJaCX0IOhxIwJCpHPeZIKaWErj3/K1QyRqVS6RRliffHAA+jSGL+q/CyT+4R&#10;C6HHPk40yD9tZI78pIAlmARiCBHWJY7R+l4mFTeoD5AyiJCaqqz8hPAChDRYEd5gjvdgM28HvEQm&#10;CWn0L/FodGbXKa+JXgWqrqNbrvR4jV1vd1n7PmA1KRI4BgQGH4CzlOBXv8UxAj7+NLwzLFKW7oWX&#10;d0m3WW8rTXUAYUYACRHxJ5DH+ocPkgi4Pog7EY+4MsXnlVPsYxhJmkgz/eV9xldqzAkaDYrSZbJs&#10;yC6VynhjyswVmMSPIxdKNr4ikAXt5jpJfWZ/1KnEbWrLPo4/jejr6j3BUantQGQiTrIU2idBhTB/&#10;SuXx81Mx/PUYkt41Fy8T1b0hMZ1XGVrtY1N0vMWh95Wxqw3dZFqSb/HeBVRt80MJs19p/RC+k9Ia&#10;uqRu6llOdhdHU6jxEJMUpd0nc6XOnTCCgpQKPkuZ3TdGB0aaAIUHyWAFakRfULkSME70qHcJBuLZ&#10;JYqkCUBxbW2tVMTbbCYDGJkdMDNgwoh/0ctSqWhjJ/D5KZsUKBMv57o+oXrzt87owOpIn0UAlNFR&#10;vznwe5sNpGbLQR4I80ihRLewG2otamfd4MV7rW0XMdcVQqG47TfIoiQ0f/RM4cW6GV0ciMHGEwIn&#10;RkJdxBgns/x2p1/AYtx9J4Sr6ITAOWTNWLMDgbxgirQEaQ5+uQay7qSgFQgqmkdDlDl2pA2UR7HE&#10;D3lVMMaCIOlkptMVqxtE/M0P/eVY5ag4EPYJcCmXi2uF/Mjw8M0bNyYmJpeWljGc+rrajvaO/i2D&#10;m7dsTWerCXzdAXEroyv4CwBU25EavEddsWuuOILYuK6K2W0EcBjFKk3sDiCMB+GDDR8QVGxZCMb/&#10;G11be8wGgBoUPjk/rQZIhoiCEhO3BbpAn/xvvMAbMQ+PTLhn4WpzJCXFoZ3KSqdXokHvrjSnrt34&#10;OOvjPUKW6JiLRSy+lCcjSmq9VCxVVMLcrC8uLQ4PD4+NTazkl9KpdENj4+a+gY7OrqrqHAAokpqk&#10;lcpFaBr8Cf5zSmF9MVfXqeIdwweRNG5wdyjfFBXTgmaoS6sry7duXvn44w+uXbl6d2RscXGpsFbC&#10;cKoymYa62q6Ozh179z3y9LOD27ZZlyWSbKNULKKBbDZrg01w0CGS4EuSODFiHBLAQyx5MWGDBxbM&#10;p6sTqZKEbkncYc3QLZGudhpIX+DzaLZQUfnxhWnpnUitRjgw4m5UmEmQJUwqPobqFrYiFRrov7EF&#10;YZSj3IhCqr/QB4mfRMRe+jLCnKxTUuC81Y2UorUxe4v/SsW16amxkyeOf/H5mfHxyZV8gfPK9cpM&#10;prGxsW/z5kcef3L//vuqqqsr4FTzqfTKTGbSxmvavjAWl2N20gAQ7Kz7n655OFDeAh20vDB78vj7&#10;b//mzaGhO6sraxgTwO4zSpswmTLH0we2bf3aS984+sgj6QzAZPNo08HlMgyp9SSTgc+fFLmkZYzQ&#10;JlsUfyXBjslJkvIlhlKOI63viph2KglCYU2QsDuSkxJ3fihFoDYtjDmdbhz1PLfs4an+oRisqISE&#10;V45UxF7/zCXjv6LkHCB+ffJ+7zlRtEFjBW2cCGQAxAFpG3SxKOU9ZAfNJzQPprS2euHs5z/96Y9u&#10;3RhaXYG1CV5AqrJIa46JWn19w8OPPf6d7/1Bc2NzpFhxXbFYAu9pJEGvDd6C05kkFx8UDgmEYDet&#10;D6XlpYUTH73/2k9+PDoyXqLZxYXQSAaeMtx557QaaWpufub557/5yit19Q1UBWZ2jXEAaamEsAUc&#10;tSTC/NHBn7W22IMEOEQ9fSrigf0l+jEukWIAxSH2oGMtFOx7pHAclHQtvD/r62tFWH/oY9P9cCzs&#10;9c//5b8lYUKHrRvUctL5X9Fe7KQHZoL+lN5yUfjqXRvwomfR6kiwYwvIOah/H0VANI2wOaAI5DRy&#10;QgRbFcOKzoF1n92B0lovrp765Pj/+j//T2N3J1ZXwCEhNgUfmjEC9zvXVgs3rt0YunHz8NHDIIsM&#10;ornUlWkQS9JuaHCRJ7ncSWen6L7FPeT4xL1iYeX8F5+9+pMfD9+5WwoOZhkorDS9yPiTOwFGkfX1&#10;fD5/9dqVoaFbfb19zc2tNmtFT8xEQwoqTVo0hvBKwEvAEU7sX3YWA7HHuNhLM9hnUnEOw4j/znHv&#10;u7MuiX9doN+GfooKOgU5NBG0Vwp2fN2GWk7/s//u3wbRC/10ZDm8IvMUGvVO8eqAfusrMWec+wok&#10;I5uVgLFRP3akYjWkdz4GXf9ViAdZuPdfn1bIaJVLa4Xlxbk33/jV33//+7CGGD6CIWATGkQARmEt&#10;Z4b8/PX1qanJ4bsjhw8fgRnCZZE3VaLCt0iND1vsCVqUfhlA4DOhIE+GllJp4u6dd9956/SnnwrJ&#10;fDAMIzSiYQvoQsuMRxiYOfQUAHRneOSLL86gya6uzupcVeRLZGC7K+mNUe0p/mu94b+uUJ0RhFnQ&#10;HBEVI/64pvcpb3xloL+PNdKGjg+y2DQKLcPaWgG9BaTS6YziTIxqG5Ux9zV4GeQp0YIL2Ru0UWBw&#10;zH/pSV7LuYLromREhdylHmI/qIQpL79LGyb4tQEtUgVJeLGPPkVI9MfvYnc4nTFklVaWF4eGrv3g&#10;7//uV6/9qlRaL5RMoGXdcI1d7M1pBCbl+AC6fXxiEv7+4LbtFAA3yqYwFCFw+thDOUJzwqkEI80q&#10;CWPzeGJ57crFC7/61S+WFvOwym6+OTbN4fQ/ja6TUKzAr8XF+fPnvhwfH29sbKivr89mq/Asdt56&#10;AnihV2CxKWCC00eiHnKs4ig/4PPkYTvBnEEBTBysmMnLhZSIJa7mofUjS83ZtUXmKipWVwu4Ehij&#10;jFgr9Gwr0n/5v/u34mGED9ffTiL2O2AldCUQlwHXpHKxTrBLSRUWYTbqq769x0tL3BKZ042KS1ow&#10;vo4UJDPWzVFm82XM/0sz0xNfnD4BZ+vC+YuMLsdAdb77CEJATaEcazwFaE7Pzj1w6HBdbW1Cc1sA&#10;1ghps0cXFMISLQBcVIkudMZ93miEW15e+uKzkyc+OekTLfbSjB3v1VDcieYfcLBMJgMNMZahoaGz&#10;589i1lmTq6mrr4fvRSLDt7HbNXHRFASvQA2TNM5y2RO6HNFYJEkCUcRc9jf8T6SJWZQ9PM+oaC8z&#10;6usWtkEj8FzX1u6OjN65M5xfXqmpQQdzklXrGMUl/Vf/0ozjPdNdjTpCQxIWNl/gLM7i4kl/KPTG&#10;BdcpF0a1ESdRg06R5JN8PBovURi+JaX87yBj/B72hbbZzGFhZejmtbd+/avfvPH66MhEEbJN2Kh3&#10;aokutTPJOiC0SLb5OYi4efPm/oF+IUZqy722MBCpC3nHCfmxZ/k8nI+anZk88clHN69dx1WUZ1lI&#10;i2fYc9yccqTBFvnnzibr89Li0oXzF65du7KyupLL5eob6m3JiPoXIJP+cIQxukfuhSF770gEoVbA&#10;D3RNstnGSzOTsEXoqsFXhKSzZU9cyS9fuXL5+EcffvnlucaGxh07tzc2NXqXFaMyB6Ai/VeuvZyH&#10;JFY09U1abnpwpo3tt95YR4M6cZ1ivOQai2bsLoYKOUY4cbGgkY6hS5pIFzkRfgfEKRUyy5QqM/N2&#10;vUWpirOzkxjwL3/5i9Offb6wsGwTRGokayeaGwj+Jui+kE/hCurGelnG7L+js3v/ffsj0yJ+WEvy&#10;lwKfOFL3zfWcEOAjYtfLczPTp0+dGBkZ1uoVlwL8gYGFoYv0kb23EV00AN41OzV99dIluPxLiwv1&#10;dfV1dXVqjF+b2x+tbRg9EBpGiMD0V0R7yVFCbegbmibCyjSxC6DBQ6EH6xI6Dw1t4Yb19ZmZqdOf&#10;nfzNb944/sHHS4trjz72yKFDB2trayXABDrxKEH68NykzE2At0WKAo1ESIeFpgZ4RmTy1THNQBU7&#10;JIGCgdyAEntuZA0di6K0bG/S7EeQi7WVf0Tp93Y5bBuK3bxevHr50uu/+tX5Cxdmp+dJGDNnCvG7&#10;5XORjoUYXgyJoBfRyo7kstWPPvnMP/vrf06n27UK2IUvMVB5Ci4M7jj4Mxx2QUdB5sdGhn78g7/9&#10;6KOPMGen1oRTItvoC6Jq3lW+cdkdRO+TNSwE02k0clfU1tb3be478MDBhx59FFoWEzXLcDF9SID5&#10;8rGBy9Z1nS2R9mIcJJqj+CK1mqatp5PlQmnQlP+zXlhduXXrxuenP794/vyd4eFyKXX06KPPf+35&#10;zQO9ti4q5Aa3TO629fsjLgppBTjBVg5LckVEKnBseticSvaBt7hOhjIrr2dz1aavIjeT6ku0U8v6&#10;wJ7Ll+xa/Fy7VtPP4CsJrBtfiubJETCNsl6enZ3+9etvfPzRh7Ozc+Zj8g6j9r0jckob5mja1U7o&#10;oflM6mV1VfXDTz7zV//sL41wmjAiTMUVQMyPkmqYrSieENa8gwZAa+D6zOTYG6/++Je/eA2rBhK/&#10;aJ2dKLM7jZLBwIqqFhYJ2l/qS111JUqYZquyDc3N+/fvf/bZ53bu2pmpAvHpboXIoeYKuFdRPhEc&#10;Jp6+DfpmvJPek60Rpvgo/59THZB35sznpz/5+KOhoRtLi8sI7rR19L740jcee+LR5pZGk78wdl/O&#10;tfvTWoONw6qOgJjcPhjposWFhStXrrS2tm7ZsgVXQvFSMZCFtMl4rawVYFYMOLZEa6E/12eOJ7M7&#10;xA5HKiUUCBdByOhrf2iZ/CsJW4zdgUgmgKlKOM4ff/jhL159dXJsnGQ1xJk02KPvgWX8p4LsfIb1&#10;P/SBkMdHpYpcTcPXvvHt7/3hdxg1wEBMERaLRfDC1p4jVsiqug8akCrUikfl9aWl+U/ef+c//6f/&#10;gOVreRQGgEj5kQwcp+dm2fBpWOR94wFy2tV7czElq0r5IOAQQ+nfMvDEM08/8thjbW0d1pppMyPj&#10;hvCrFh6o0JQSwp7wRRMfaR/G4srTU+Nnvjj90YcfXbp4cSWfx8MR/kuncrt23fft33tl7317stWI&#10;RHC5jNoASASJ0BgS1kAn+i3SXpZlRWyHqZkTwT0SgxHIC4S9/vrr16/fePDBBw8c2F/f0JDJVDEt&#10;acNLKg1PAiWYG5elusYDDBOK8klvJSEVeOKsk/nw2YpknlMqux/mo1RcXJz74vTp13/5q9tDQwZb&#10;Y5wIbp6fxyASEGNSUPB2UmZVSYhYWVKVGCIqy6nGlo4//Yu/fOSRo8YeioKF79eKkBox3RjkBHP2&#10;aCzGb33PG9HpQnHtxpVL3/9P//7a1auYcJmS5wUCoWlRXUwTJBuikUiNhdAPdZkFYs33C0PVQyTj&#10;GHcxl6vZtmP74cOHDtx/sLOntzpXY6pV/oG1bXKCmZ+sLdcLomV+wySCWItLC0NDNxFJ+eL0Fzdv&#10;3FxZWQF/eTvGm6nKNR198IlXXvnmwGCf5DfCvYlfeY2yRv1CKpgZO841R7cU4rwLN2+XGQRybbW/&#10;lMlksGb3gx/8YH5uFmrs4MEHtu/cjkWM2lwNF1xNBGUqJKMKMZOt0Gj2OOk8DJIxJDeaEW8iwIma&#10;WFZWX41GqTTIkV/OYy52/uyZ999599rVK5SKFB6gPEcxI2KPDLdUPUkk8ZUxkrRa45wr0Czwg4py&#10;1fbdB/77f/t/bGyohfOv2QceDYGhh8lL3XeREFAjB0wIXvT9rNsY/cz09AfvvPXzH/8Qutbcbcm7&#10;9aJsRlCR72CsIwqoq4n+02Cx9QiCQqGGkACl+QxNzU0DA1s29W7u7e1tb29vaGiorq4yHiBcbLTF&#10;Av/6yurq3Mzc5PgEgsmjo3fv3LkzOja6spyHWgCjxRwSBXTLdff0P//ii88ce7KuPueBkwAvDIrq&#10;0vomOtrskI4NjSMBQSKpSVIoKE7+YauqpdIabgSFp6dm4ESf/vTUxN2xmvra7bt27t61a2BwEDhr&#10;aWmura1JmYMiSpA1XJlyonivXRXFYpqkmRM8nc7a3AgYXV1ZmZmeGRsduXT+/MkTH4+PT6yDPsF9&#10;wvIDXprRBZFy1Wh2m/rCffyIe657yLNgKknKdH1D2/f+5E+eOfYEfCcGJiymZYqnXEIAwK6JIBlG&#10;yEwKVzluYwL1ACPogJE7t3/585+eOvFxYSXv3gSnwFoREkQsbiGGSRyC3eL1alz8c2mJCMZ1iFiT&#10;aOKvJSpoXM4f4WNVADHVOXiVVXgOsoIwoLUi8s1K0NcUdbBMXcFgmLpM2mTSVa1tXfvuO3Tsa8e2&#10;bd9qPhsmTPSvjdRh1d8dOMKGkiuvo8Lg5Sl8Ap1e9FWFNA5TM3dmqdAxBMvPfXnmo/c+uHDu/Nz8&#10;HJ5TV1e/eaB/YGCgp7enpa2tpaWltbUF68TpLBY07KEKzOG5Ws6LsoWcXlRxih5wcaQSC9HzC7NT&#10;k+Ojw8O3bw3duHoNOVL55SWqMapUqlZZI00YCC8anmAWjQpkz0ZF6aaH3HItaivW5VR1TcMTzxz7&#10;gz/5XnUuo34ytRCdAYYtkKNsUnFf5lhMiXCbALBfhzljPm/Trjd/+csvPju1kl+0rpq8k8Js1N5Y&#10;ajwtuM2dNImV6o0spsu8DH0EaPJH4yav6MWpZfXQYsVQVxiLoiK8kld4GySB4MLlSXsoJrCZhvrm&#10;Pbv3PfrkowePPgCtYbaUD9FyqjJKiEd3FIPzwdYEr4/OTUpOJEJOMO9owrSw4+ZpQorp14P4kxNT&#10;n3366cfHj9+6dh2AQ5Mm4lWZhob6trbW9va21lb4ml11DQ1tLe11TbayUYP1s6ylZxKxtFMhFwAq&#10;amEBSVDz01PT87NzUNfTU5NTExMTo2P4HLyAq4QOIMch4iiJYg2go/atOVX4VqFFj4mLio6JSMfQ&#10;EDL0p5VEm/HWN7Q+/vhTL33z622dreaE0fQZy0vriKoZ5KVngnqRyoio5/pmI9LwFzQ3piOFwtrY&#10;3bsnjh8/+cknw8N34MuF9UtFWEUMedycmWycidpztK4f3PCEmrt3AuRWKLCVnCM0I8kI1klr9Zw+&#10;Bu1pjEFmUMPg1h0PPfzgocMHu3u76PBp2D7eyGwbfby1hKQ5rCsdXhHe1ZVANIedqzAp7hCMQL/S&#10;mXRhbW349p1PT5567+23Z2amqe3Ms3eWp9O5mprqmpraauCquro6h+k0nICqmmo0DUWNmDMguVZY&#10;W87DM1kqrK6ura1iDlFYKSwsLMAkYSqKK0MgWvmoMQMjX8SF1aTfbIHBiyIW1IqPjwigzEhejTCw&#10;BYg2VPX1Dz759FMPPnSoubUJE6Sw2YiMtgVH6jJXVIQdgUBcRLpQps6uivoY5Gd9zexUqbCycmfo&#10;ztnz50+fOnnn5o3y2irjHkYyVz5c6deMWUoaLwX3qYscSfahxIy4S6graRBpKed3wBbhZrdY7M0C&#10;ChZsNlsmwYEDYS5sunpgYOcjjz2x/+D+TX3dNblqNxMevXI3J9hRBgsTHXNIW7MmPhZW9acmjLp3&#10;JCJckP1IbUjl2OgtWlyJievtW7feePPNT0+cwLIMxZqTcBdt89MN5JxmR8sOmORnUxnLtcOLWb+R&#10;g8sJCzwehefc4NmbIH+EWORiUqxkEIgHjBg30kqEHsS2U9zImNIAbDLZnp7eRx5/9IEjD3R3d+aQ&#10;mwAVqS6asbBumVZnEp8eTsSYbhFA+cK37kvYcwWwxDSQzK5AXBqCh6GtFgqz07N3bt767MTHF86f&#10;he+PWAsjriVzx5ScTfOPtwqeO17Q42D4OANklNbT9+gDEIR6dMwsKdmgvAQ8a5DLp3QpYD3TcM02&#10;92955tlnAaz2rvaqXJVNVM0VU1viuRv0oMgjpJAFgRxUsha1+N+EVyT48T0hbGFfsbvAF0QSz0US&#10;JZ4P63bjxo1Xf/7z82fPFgurRh0G2ixhA7NisyqKEwWho6/kKbRq0RWwdqI5RgJfJaPmRjAW5S8L&#10;44SXgQ83GSjp5SmKEUOAEUAsfiPMvZapKGX6tw0+9exTRx58oKm5EZqYmKC5ZD6hQQu5hLbGZiBn&#10;kGCDkQ2P9dgPyUJZ+B2CihutTaSvrK6uAmGZdAbNIVI0Nzt7/uz5j45/cunC2eWlRW5AE2Z9Wqru&#10;uwbyRzpY7ENuc9IrwTLrhRm8AHEP5opx/J8zoVQRDmA5lauu27Fj7zPPP3fw8P31mC8jtkBiECX2&#10;g3gKX6C8rXLySV/1N+MYWIgdm3EcN9eSc/rIO6T4+Shj7tE3k+z6dJ4BIZg26J+qqiohGhP4s1+e&#10;efVnP7t+5UppbY1OpUkKCeBWzu0vfWfkgDJolbDc4hE7ERSU63/pjEg6taioVzTrZQ6DEZtE1BXm&#10;AjF4mSmv56qqa3bv3fPi1184cHAv+EzzRtGnikDj4L6H7izhRK6b1oJEVFfLIWTlAeSYUOzOV+jn&#10;2hUyB4gBWPYY7hGSroO7ee7cuffff//qpYtYVcTsTrARrUxOKjBbtqwyetXaUEOwRFsE6Im6nbPc&#10;WjcgEjCZDmYPUfjKlVXpmqa2TQcfPPT0M09u3batMmNpcKAY57MMK8gXsk1xyOhSqNy8MEYNnSM2&#10;CYiMVIKJAknlB+fHA9FoWQKRfge8DCTBs1CP3RohdoCkYURsy6CXiXsqhdzwi+fOv/3Wb7FtYW5+&#10;xqiJ1Dq4MdGaCAVJwiF2BXMT5a8ao8Vxhp9MorRuF6gewYJyEzSjL3AxRV0IwOy6cr2qtq6pq7Pn&#10;/kP3P/z4w739XbZpB31mWp9h0SjqwVm6JpZOKIVLWZKEfAU0wfryqyjkJ9oIjgnt6lg3ZJgqwGzI&#10;sodhljLWCYlNqjK/tHz10uVzn3955crVyanJ1ZU8krnXCpZoSwudBt/gr4Lrvg019MpuN5WEZVGf&#10;L5OuGoXEG99VZ+H51tRt3bbjsccf2bNvd0t7M7e9CcuyMe4E0Np6UFQBSwZlJWcEgPTgV0YqD9jU&#10;5wf0vcRmvYKJikU1fBMRKwLhhlsLhVWTM7MmDKHaNHMdwd8Tnxy/euXyxNjE3PwiYi2GsRCFCy4C&#10;oUboulVkbFpuhEZrdpEK24x/rG/Ucb+AKDEE0ExBqlLVGSSsN2ICu2Vw6wOH79+1a3ttfY54Mc8Z&#10;MR9zLiyqp6wpwaucSlfB2zdNwNb09ITkUdf5py4VSRKHQTlFI+vsKjlQU+MiyLRcBH4wgJxeT8Ep&#10;TaURyUaI8eb1mzdv3Bq+c2dqcmIVEQ7EPfPLa6sriF0VMYUy40gQkEI+p3C6WQZpxmZSOUTwkSPZ&#10;2tLZ27dl587tA1v7mtvqubDpy2jObIoIieFrxy4+gQtudnzs8nST8qNwplxSemkfXsCiUGxCBBzp&#10;B4fovdjkQIL2iqIsDk2sCXJPizENy2GpjPlJlZUz01Pnvjx/4dxlZJ+BTFiEXsUMwHBvMJfo23Op&#10;lc3Bsg9lVQ1hFBzfSkoN7woeH5qVoJMGh8GT4tOZurrGpqa29s4uRK4Htw1u3T7Q2tZEUBEVnt0h&#10;r9kYQzuTdFptyYzN+ovmOFLosWaKyB2JgRFO2At2lPTkvQyihCZdOeJDBvLNjeLSCMfPZWbTOVrn&#10;oKAiB39mehbbnKYnZxbnZpcW55eWllZWME9AnreFiyxIVwFrn0bwFGlhmJjn6nJ1jfXNEK+Otq7O&#10;ztaW5mxVxjbzaD1Ds1TS2JR3oIDpCE/N9chZ1Gf1P4zfCOeqTo5zsCu8nssoyphIDju0FWuxSF+G&#10;y6JuRc+VT0Zm0cfRcpY0rVGIK1drq0VEsm7fvn3n9u27I3cR2Robuws/g/MRunVMOsXobCNABXbF&#10;uFoKqot7l0FFzuPwKNtjgYAXHKRUuqmhsb21vbOzswM7BjEJ7Oru3NTR1NwQ9tUYBOmRWpvGSabI&#10;MOQdr1YpGhBhIx7eBv0ewqGBbgbEr3q6yZulbuUAONrsawdboLTUtLxoqRBGwIwUZmggQhgoOU+t&#10;g6VXzKAgzjYlxSzE+mB7PlJVVRmoLMALTjone8zAk0qTIlZ2qwHF9Y06K15F7/0N/9Hl/J/BMglM&#10;QnPpraM1RAc8Y8JxESgirCTo8//XW0MH6cJVBrM4trYFfVYooq1MFpqaLkZFJUiyMDs/g/S/iUks&#10;eE1AJCcmZ2ZmZ2anl5eRklkwzWXuK7wNZiyQJgATPk5lqlLZTLaqqqERq1DNWFBr7+hAKkdbK/5q&#10;bGppQtokIrdOCDMcilXGpkreqg0QzLKdEZRiV1UKLMm/UwIzny0nhtMaEtkYEcUlgljZheIfrbO/&#10;cRx58DHaPBIzjQ9IUFhuEj9EaIYZ+lQ2DgkpYU5B2Hl1WBoysJuqF0Joqp33hgFElsrB4JLlkIrC&#10;+hyCN6bItTHX1T8jTD7EME2O4aK7NHYsaVN7iYL3AIpRFB92UkD/6+AzabGGqXnCgqOmtcXiGlR3&#10;JguLafIH9xkSCG9sJQ9IwXtdg/5fRnh1caUAHyOPDLYCfQrzoxDpB9PhRSBTw8Kz1QjW2goajEBN&#10;TR2itTbTDyBwSfJoOPtBPqFjWpZ2vHlSfAhV6XMjXlrWSipVxOEbcouoozox4sqcBw5SR5K0AdCc&#10;kLr5c8JrxhfzzxkQNIQWEWgYHUrCt6wDNYhNDLhCA5bbxlU3EgEQ3mMaLPkVlr5CA85LPV7DPjKb&#10;TQSJVTBtiKjhoA1kECDoydj/jhpCwqESgxzvZBzZkseBhTtTv5ZTIWZ8xXq6mTXGxRi069gbt4ps&#10;MyKpUcXWlNaKBWp9bJB2ZaYCCnqo+QW2kkX2MqBoHKXnZVdTTM3WesKd0RgeLJ5I1aala04CzRux&#10;7XfGqpTtvCN1fcXQhcnjLE5E6jDBy3tNigkdpgnopDGnhusoNlFTQMfuCos44hEjekReiLO72WDv&#10;xIpEzojEWJ8TfPaGpI8rcfi3brw1Sl2sF+2CZh1Esz5zwQgXUe1wRHIu0U/FgzkOccGHHCk8V+30&#10;USV7PmReTNxThxrCZM8FSnslfK+IAD5UmzOzAFA8ch9b2Mpi7UhVkg/B/RJ9NQYRKvSbcagghIjv&#10;M14PpwHmzl4uP7jVtbWIqI/V6WhI3klFAGU5fA+Aucde9sPm/C4gzgRXvZGxdDH1tplg6ICgaLtw&#10;+fjsSUF9GUfwdRStcN6QaXQlk45JIE5ADunjZHNNGkjkyTwcLxnPiYt678gUdIL/o6uiuZH0HKnl&#10;1CefPUvROaOwAhVZYIdCWVJxIAKTawNbPYBolFH8xH0nI749y/Nf7F1iombPirRXUkO5BOojl8bY&#10;cyc7NWJX8xEpbVhU/MlwuTPWKU4JSEJWSy/Y0+MubVAgUOf4IQvpyvBzjsBDROyaAp5QXWiTwgCj&#10;bNda9FsTzMTAIrqo7zF/CV/CRTjW93onamrx166jC+RTpuA8+KCIrejuSOog7lxEUoOB91IGjKIE&#10;sYmEj4hxLgTF4+ymfiJ4pDnYJhvwgIwe4h/6AAILOC7u4RFypIfEDX4SibVdJk5JpfgN4c6oQXVS&#10;BPPVq0A4uy0BLyVSRlf7TdH9Ac2hMakwES3qn9yGBCITQuyg4gijxsLVGi5v5PxAsDDcuaFBWMgv&#10;MCBpguMMF0FDxz0KSnK5DxoQJvQ4b9iPwB4jtEe5FBULo79HCcXfkCEuYxsEhoOQKPigEEB300ll&#10;RHYJ0H7lBua5EXTPDv84GqRmSCYOjf8LmK6spEoN+hrbvRzU3xv5GEm6ehXVhYxBw356CjjDYKbz&#10;kk250DEx0jrH3D5nkBtH0oP09TyUJB1jYsdax4K5BD8XxomKIDWxBKjHokcYVYRtD246psSR0GuT&#10;XakNLpxLVEOk2O1uoLN4SGLH93tj/EDW0a24MzTwxlZJOGr+hC5ssAv0huPeie6xEPK2e0MVel6Q&#10;TCl+LQ7ycjxR0uFhZFc/3nRCYRD+3rjkxbVxUglo1N64U/Ae9jl5CO6Nwq8L3R8IFjYQNIaoN0tG&#10;+1KmPgoGQbhndNDNj10bEtMUj7G4nDmsGkf0ivoaeZ3GcHnxEWf1nUHUP/ce0V+IRJZjC7ThW33r&#10;FseuC6uKVGNBMbtlZBDVY4BaeXBFIbI7VzXb9EmSTB5vC84r5d3ETJIm2gcAUSNyhhXAFnyBqOex&#10;IPiYOdTkGDVCH5oiC/4A0V6jYEyYKpbfJgmuFfkgJElOWC+S4ArQ4gPvQdW9fwbEB0z4vfIx2bBM&#10;rjNk4+1SWoo4bnhQzF5OZxQrIRZsu01geNBC9/QxNo5BIYdxmLEPNBBsfQKUHGektIKBD6SxO/3L&#10;6IkcHWWdGzedQaKaXBa6uaKCyJEkgTxf9SSgiqqAz/FLEygQn9Qqf3GHGuep/oCYZxGkYvHQMwhl&#10;f0UwkLQEqZLEOQdj9nD2Fg0g4epHYJVX9DuGeQ9uXH+p104fFxORSPCVwTTqJmpmxzo/xk2M7A3k&#10;/V2wi6Gm0UpexCFpr4iWjBj6lFWjEsydI3ZvQnCjTifkJjQby26AmrgcA18qIUiM08JhlBxTAJAj&#10;SRtDlTUd/Gpdzp4FDeUfsefUA+ECXhYo6po2YgQvC/zgTQGSSZIFOdfVbpKTbTjF1XN5Wm58bbj8&#10;lhIQmB7675p7A3RcsjiQGLHRlNZ5FNmDmNkasvMuliKxW1+FB4WABJ2OcAHjQWESzZEw5YSiFOHh&#10;XhuXGJIebdMrNiPjQVeJq3h6xRInUsaiG/FUQkEiblQm4S9HJ29QFz1EE1mQiKD3UMf5EuhkD4iX&#10;yVzC9BRRxi0g3SzzptXhICfeY1clusuSJVjmC3/6Fni/xU1qzOsgZXiujULUd0InlChxhtmrry7b&#10;XVRlicFKaAMpkwqYkXHhLgIHu8ZVaylu8jcalHAXKYJojPZYJYzYtQ6L6Fu9kSwGN0DA4seB7a4L&#10;3dUgiUJA1UjMuK7JdFAqSfapwyHsoR4HYt5zQ8A7NWzY8+Pkju6zYE8UMYK7YfnQMXNIrghwvk7h&#10;JiOh0pLaTySIISZbGnlKjnz7zGZX3ANoD3CrypaY3RS9ZFqxyOS7FaLhqm9sJ7g8zoCvejlBTSVR&#10;K7KG5+jNvQ6Kvne22lacYBYS9tHZn5BhY1LAtR5BmvC8Cv44OPTGGU0xp3wZwgJbI5666DEpyK1k&#10;GGYYSNC5MldCe5BsMcACY3iFFA03HvfwG1364OwEhYn9xi/tjqaCicAYCQctS6RUg8/hW0olUoxu&#10;R2aQOZNOE5GWVNWVRFtE9HtaFmx0i9MrfnByGEYBevICI+0/W6aom0vNkkbkOPUVIoF6lmbKYWbJ&#10;NkPf+GQpZXl5kZXzR7tXFHUkQRY+Wn1KjM5acJJac77qEE3ZGFzQZMTop/Sr0ISI4N1LkEVPjx4d&#10;S7p9GsbCohgaL9tJ+oobaG6PFjn4D/1fKkx23ZDEogH6O2KilAj/NOLeE++0ZOggU7zMpzIe5whr&#10;KAFJgZxBjIJlDKFPQtRT05gCGOcih5AdbjV+k17Kvws6LwlctyUBYREb9YY8CJcwf9MwJkFzbDnR&#10;A+ygLzlbxI2+XG3NyApwyE4EdiyhMKhgg5MnRcOe/44+R1LKLoZcKk9JsLuks0UHCwv56rgbjtif&#10;cu651UkCyBqWqSXatIpn2fkgom+V0yw5RrtdycMhwlyI4LZNVYE7wRuQjXXs2CNkLEUQUZ3yK4vo&#10;L1cQ4qYzh2yg+CLf6+yE3+ptWDt6hpPWOCdWirUEhAgtAZU0BnbLODnkxRxXV0qQJ2N8+BpO4oPw&#10;F2kUMd0vsQ4bIOUkUdyjcGXoXJDt0FuHl10sDeeqjiqVS0DR6CW6Jqeink+0NgxBa8yC6u98OUoD&#10;DREKji6NpEdsiJhEMjtUHMuERyJVRr0nI0x8w7xPiU9qi8rRbELIqBEEPY4Q2UFrmUu6tpqspVup&#10;KIeOFDU7mHjretEPKfIryFlqWme4o5Mi7s3YRrSIwGqYU8cNiIp55YSh2MgP5DvHj/udUpQJiKu3&#10;HvklrBN4jQTNRccapDlLbNKI1AnzljV0KdYNznVguz2b+PaOizqBzxQ4NqIVUL/I7YBGzmvcBCRE&#10;ayOiJDnRWNzgCvpsVt8m7KZ6HjUYYzT0VvQPMiyyRaMIbUoJSj0oL54lC81/145W7zmtx8YuE0im&#10;IGy1PxTINjICaL6+rDi5NR53z/06p5XPAMLQPKjsKOLgIpoIXokBk+7RQKLOScdSpDmSe0lkVCPD&#10;/dboxph7rsgSNN3o3okfSJwx60l16KiiX2KIF9cBPGxd57JmcFKww13LRIy9CYCBUxHDwsCi7WuB&#10;c+FSsYqyoeG5FEf4kDcirAaU+3A2DjvIsV1tC3EJsx9TPwigTypl4i1bzmRHxBDQqKOYf0NoaFWZ&#10;cmYFfFDIo1RYW82v5nEQBHbr0lHAlZlsthpb55G2ilxLJJVIXFwheI9sMMwqQF4JJwFWAcgSC9A4&#10;81YiLYO35rMmEmRkNAlzvST2rgqlqFhjIsmImPnhrmDaIop71oO4TSz6V/xnI3pi9SCKG0CdaomL&#10;8ZGyzc0bIuu4fkATYYOm12RZqcatkBEvfWQNmtdRYckduD5Vaclklrxjg4+nruJUQp8RRRtsAnuu&#10;X6SUa/iIOuy7gyugTNeL0Oqt9zioZ9PCYb0xUDTJDqoJcoKYMvmyTlDpiFAYMLJRwX6wXkREm9jQ&#10;hvxyFBYYunVjcmICGb/LK8vY5MY0SeVrIBkgja3LdbV1KE7Z2dXVP7BlYHBra0sbdj8jtVrbChjx&#10;sBdrEqCGmWXxApjcamDjYoKhyGHkVfrOBlJqNBpv9EtkxPUf4jxHSiO5ucEoisCy9ByVwEy2OaFN&#10;YcgobAAWn5gAmv0RKUyR0lhiOcnaLEWyetRc4QVGTIhFL9HBTC+QGi27e0E1RdmWEBlvVZgTF1gd&#10;ZY020gZ2rd0hfurbFA6PIKzFTSOFqxp3hTUUyQT1Au9KbJ/UR9K1ep5UnGGd6+4hPCY+ulQGqac4&#10;xQ8Nwkc3FZRHVTBSwKAFcJWKhdtDtz779NTlSxcmx8aWFxaXUSBlDXlNltYmgWE3qMX5OGSdINkJ&#10;u/qRfl9dW4M9w/cdOrT/wMGeTb0qOqRe8XYbpnGEBW8skRcJecqbJP85fGWOOFFinlr0kFkhTA+O&#10;WM99jgytJTV49DVvCLKsjps5tyreElNHLKnh5OP1wcEPUhy4hOttZw6SVEtW7pDywZ3AyKix2n9o&#10;u4xKtdPT07OoiTM3N7+wADHERpca1NCorWtFOn1za21dLW5T6VB1j8Rx/qFTUPfIQMf32CbDtD9L&#10;iWEXuEWCTOZozPX2P53M6mhQVBJLqhhPtkwOiB2gbCYiO8SLQ41PdIXktGJHg84j5Y1pcQs0e2Kz&#10;qrGx/sA6zow58fHx9995e2T4zkp+1TZuBKvL7HNuljREiiTGJNuWoFxwTgEFH2ZQZ0DMHbt2PfPC&#10;C/cfOoR8X8NFnBVqFxoBC1ahjTsxWTyH7atooqvQWH840YLv7RSg9jo7GbLR7ZAb6fcYfYFwzPw1&#10;dEelQeyaSF6pf6S69YpbsI5Fk0c4Cra9EF+nkRJtOzJQD72M/Oeb169fvnjp4oUL169fXZybB/rM&#10;l0tjy5BP7tA8SwUUa6qqW1ube3p69uzd/8CRIziEB3n3+MamlZ6l4zkalP5VMAnbGiyv0HLfXC6C&#10;UxGUriIbroTFcWZg2vzdSsYpCJoYXxJArg9toNIBERWSkA2w9Ql8iN6gceZVbZiMYvh4HEvzlaZn&#10;Jt59+zdv/PK1mckJbM/g9MV6Q9/IgOSKVXEFUMkAhvM+5Lpyt4u7HPTZxEXro3V1y45tL7/yncMP&#10;Poyi5tg3KQK41aqw7b4IeIB6tusz8YqUdyQVjj42jg8tRVtG76NzEySehJjYTDRkHZT2CuZPR+sE&#10;ELlKTWq4ZD84HCsiYecXlVEyXjV8FKZZW1qeO3/u7KmT2P9+cW56RqmSFBH7bWRivjEIJc1hL5sb&#10;k0GwFGiiWMI+jgMHUMb28K69e2rr6mADUDeCAiy1ZpKJ6jQYRhXy8Vk9IKFaKAjGL3ea9JVfYE+X&#10;+qKWYR98zpnQYa7B2DvOJCPyGLeiC8XUQDeHsqtS6WB+aZ4WqloYetbmpsdPfvLhr998Hbuq4KoD&#10;7sqwMPqQijb9Ye8YC6MDYhdYp8XvcgVUOAkRCT8Em1s8KEusaJRN77/v/m9865Ude/ZlraChxU+t&#10;qiRHDycP+26QSp7cQUT3RehNWC/qcdIu5L8QXqhKGlwoSl8MLxuzXerocdpYvD2ilNCaZJh0gF76&#10;iotz5pGjOVBvbnZi+PbQp59+evz4R0sLizavUcYp17BoW4RloxSrd3o2C5WS7YJ3QFDjaJEKlqSt&#10;vf3okaOHDh/dPLAFG4YyVVlxUwecGRbXijiXBDrT6MtXYLd8L7eygWph5uIA8TFtDBSrBcexqkjI&#10;KwjD5wcbAJ10J2izPMeTpo2VXCCDc7MzZ7/8/L2337p2+ZJ9QHVjJML/KjvG6h2ooIBaFRnsjamu&#10;gnuV0VmQepWs6hMKGa8W8uXiCioP46Ow5wpfa2O6oViLQ7UN9Y8/9eSxr724qW8Q7cAl1ZYXU0Xl&#10;EvbV4I1vgwuiK0R7Np2oQN0txrn2+vCs+V5yYWKUcNwkuXfXkWpNo5PWr41U80EJbRGm9TiYJwsS&#10;rldMTI6e//KLTz89efHixeVFnJSJ8jhUNI4nIpt1EKguGNGRM+48dOjKelO/G7dEKLuqVEZR7j37&#10;9x05+tDuvftbOzu5FcUzyPE9TpGA3mRhB8V4xezEEWvWlkbm1QYiaYk5d6/+o3NDnWHgY6sk1z1L&#10;rjHuImXv3Ta4mI5nYYDVK1cufPDee6dOnITsYRpsfjZE0/0zIw82wWSzdfUt7S0tHS0tbS0oo9bR&#10;Ud/UWFuHg2FY0NFmhmWcXDkxObEwPzc/Oz0zNT43PbEwM7m6vIgEYFoA7TSRFsIzrIBZ38CWF7/5&#10;ysHDj7S0timExh8rYoopBN6g/bh4cZCiSMKEFSlwhxfWHF3UoqvvjQTGzZAubqHvJXLibyMzSWz5&#10;gKQaNjWe/uyzz06dhHu1vJS3OYtv7dQIpc2pca2MHv7EBajRHDhNDHLHq4IG8MwUJ4ocZkw1PSsV&#10;Il5XV7tz797DRx46cuRoXUOjSTxdKLy4gRb729bhx4Soo7RXpHXtYSR95IRS68d6ndoklj2bmFh9&#10;ERuADJfairTYPeY4FlpeSEceRgxnPi7Pffzxe+/99re3btz0cweoIaQPoWcQyero7N20ebBrc39P&#10;f39Hd2dTSwuPWlEhcfo2Rqggj+Y8VhQLa6iPgs2k4yMjI0O3hq5fHRm6XlhBnUcOycZi6Qg8QKaM&#10;Bh998tlnXngJUPONXGQNWInaPnhLQykgSRvELmkUSGQRMPpeG5a02VCkqGJlxrYS/oYAJ+VIPsd/&#10;RuFyrVfY9uHPPvv0nXffBbDm5xZVltMQZVrZhYNqHxu0USiztrmprbOrB1tkc3X1Kas1Vw1cYIMk&#10;jBvKKyzMoUYdNtxOLc3PI5oIptp2D82uRVJ6MZTHdZR6vf/gA08fe37H7j2agFHXmZ6weSVq0/Gl&#10;zgcrxgY8Qzp2jcQHaTWxW/EEUZmEwsDdFQqqX0SJQaarN5LSiMSCj2t3h4feeusNlI+fn503Lchi&#10;odSlaURa0lW1vdu27zt0ZOv2nR0d7fWNDamsYjf2VHLCuUAcWkwEBGXBVu+YVAOMxuTY6BBO9Dt3&#10;9srFMwtzmNhhzm4csMeZKi9hXrn/0JEXv/HtXXv2obCeeSTsNR0Mq/BgOwidj5Gu0bhiMomqiSVt&#10;AYZX3YOwWModR2SGSzwtAtee2DbHRIWOykWzs1OvvvqzT44fn5qZ5UxHkV/T8Kbvy7gRrlFVW1f3&#10;lm3bB3dsb9/UU1tfh+EhapWusu22rPXN6v02VYejidnMCvTfwszC3eFbV69eRtHV/MIcqnVZ04y6&#10;BBAweSOV7uruefypp+FV1Nc1CRESMlBKTqttgHNzKJzZThFbOQjUkLXzodv9AclBfF3Q8FUQaxps&#10;70kAleMsIaYGCotkrq3dvnXt1Z/+45dnziCKpTMfqakNJ5WZut7BXY889dTgrh0NLU3YOYyvObcR&#10;r5h8VipiA/Lq6hJnymuAlofsa+orK6uxZiRNYL/MSbHqAfmFxbu3b+GA3LOffrK6MGfa1wIcSkiw&#10;6pfbd+/91nd+f//Bw2AEi7PZC0xESQsizJx9jTGhdyKd7Vg37eXCqsjn7xQ3X+Bzgpl1FQPo2iW4&#10;YK6SpXpZuaXSjetXfviDv7uMovsoAoDIk1LiTHkAW1nAL1tTs//QQw89/Ejvll4UBYJDgZA7Jw7i&#10;skdrXA40oacBJXpR7M9eKL92CW7wiY9vXb1UWVpDjEbzk+REv7a27oHDR7/7h38MvSj4yV9TC1Yk&#10;EVXTgyYgwdhAkDcbdoIwrreCU2aXaReLmWr5phssqwPSRZZjcGYxCFxcvXb54k//8R8wfcZEGDJq&#10;ixDGCFAi29G5+ZGnn7/v4Qfrm+uyGdYsZvwBk5NURWlmdvzalTO3bl6emhmfn581L94MnKlXlFxA&#10;aBk1pzZtGti9Y9+WLTtr6tvL69gWb3rBmqCCXFlavH7p/Huv//Lq2S/KxTxWRsymUEHDKkDmf/+/&#10;+W/vP3Q06HjrPPiO2SQ0GqYVLnZhOIJg0E1EPzImKCvuKURvEtfRpMj/Tqp6YlESpGZlJax+/loe&#10;Bzr8ww++j7JBmN0AT5JcW6YuV66VsnWNHU899+ITLzxd39oI4VWNDUKK4k82aV1EakX6lEraxo+Z&#10;AifPZu6UiIlFpLFbQ6///OdnT59KlfI4cNNmqe47Gd4ww9qzd+8f/+l/u2XrNmhCO3mQTQNe0mHB&#10;2Q/Mp53g3MLVVQwPyaFjnSpfZPDuilbGJYF4o3zHDDALXipeu3zhH3/wd5fOneNqlwiBQWXgZ+07&#10;+ODLr3y3s7eXx1JjRBYGg8O0Wli+efPcJx+/feXqlzhrFzXF0SMrRcEkRQMn/AyTU1Qc5qmi5VR9&#10;rmH37vseevS5zf17UxVVFhZn3gALDabhaXzwxi9+/dN/RF1b6NMgJ9YTnAv3T//F3+w98ADHZ+ca&#10;4waQDAcMuOKnRXTNLHw5wjhwT8ghsYyRjhSHi1AhidF9oYUEHGOFZwTDwurJEx/98B9+MD42YbFJ&#10;bo+AkrfRV1Y1NHQdeeSpp7/2JCY9tnptYQfBiZQprRZLhaWlubujw4vz03Pz0yurebMFqRRqSrQ0&#10;o4JQW1tbb66mOZOt4WHmAUVYSMODShU3r15565evXrtwprC6BDciSI1hFaI/sH3bH/83f7p7775s&#10;GvfyhUMJrWxzATYSP0Fe5EURXqQEpxE+dq2SyOtxWnqMVBgLtKK8KbCffAlzeGJFee3mzes//MH3&#10;z5/5ksmbqv8DUmUbWroff/brTz53LFdXg8p8Dt/KUmF19vq1sx9/8u71G1fK66vgdQmCVJ2prKpA&#10;pfTqWhSGtVQbrPnD6BaW19aWUXkOU6QMqs1BijMV6V3b9z/37Mt9fXvW0zWWG8FJmHWpWLx25osf&#10;/af/NH7nmiGM45DxH9i6/a//9/+nwW070W3u/LHv4KXATwFTtC0oYfFFEidNnO8V+VsBfaKetSUJ&#10;jVTgRoLhGwuNceZSWl6c/eiDd3720x/Pzi4Eu6mYVmVVXeuOvQ889/WXB3duRgiFERcbA0BhZ8cu&#10;wV8fuXH9wqUr50bGRvJrOnlKRTyUZ40nlBBsramuHdg0sHP73sHBnc1t3bn61jQoxTGqMuJqofjl&#10;Z59+/Ntf3715rbi6yN1s9jlDyRVY2f3DP/6jA/cdBJwiXxQaFO61BcU0m4qsVxxN9UHfQ0fHjSeX&#10;Ok+ERhLPg+QkuRQxC9fA8yus3hm68dMf/eDUyZPGXXM06Gmkst0Du4699K37Dz+A8cgaAjRwrkbu&#10;Xjp58u0zX54qFAuVVaBnuro5XdWUhaCZEmfmJoOLNk1iPf5K1BJCQY/l+dXlaZzAUVpfQSR+vaGm&#10;8ZHDjxw++mxz2+aKTBU9VvM0Ubx/9Oat1//x7y9++SmqyQTmWwLmrr37//m//D/0be6nR0/TjSOk&#10;VlZAWwSraWpjDWY2TvN7zP//4l/+XySDQdCd5gkwSXfJ0Ypj0k5ZzlmoB8uF1eWP3vvtT370jwuz&#10;iwojmCUzUtd0b975zAvfeOmVb3T3t9P/1hEE0BzLw8NXz5398Le//ckHH7xx9cbF+eW5dTijIFkt&#10;zkdKpesy2fpsujadqU1X12YRO8R+/4m58cs3Lp67cHpk+PraynIGhcxzuBrLPogSWSG5rt6+bbv2&#10;ZLM5hHyWlhZ9BYSeN873wrS/q6uru7vHim9TeoQqFoFmaRJ5X0Yh11ERqiLVJJpRvIO4OSjdcIqm&#10;hlUXUeHN1t0wD54YG/3lz3984vjHFB65Hqj5Xbd93+Fv/P4fHDj0gBl93g/CLi5Mnj370Rtv/PDa&#10;jQsV2XJVc6a2p6qhp6q6CSc2gTv0tix0ZpNQCiX7QIEHBzK5VE1TNlefTVVZ+cNCfvnmDUyJrqCo&#10;eFNzB4KoYjlGjjqO27bvxrR6amwM0yhND9E0wrwLc3Pbd+zCebiSPhIKJU55xrGVkFEClURICf5G&#10;O8Dr3wQtz0+JH/qWvNJBJE9XvnUEvODE0ecqri1/8M5vfvzDHyzMLfu6jt0Mx6B2z8FHv/G97x56&#10;7HAGapzevYlLxdro5M2Tp37z/odvfPb5yZmFqYpcZVVTVbY1k2nP1HRWN3XXNLRX1bZXV7dka9qr&#10;69qqTFibM+naVKoGrkkl7ChOVcBa5eT47fLKSn0N1rzrzc8z2Skjxrh1167WtnZMxeemp5ABwN7Y&#10;0xcW5m8N3e60AnPdIJLMAIhl6pGnjicdedFJJlJUI2b4CoSOHIVwYdBdvJw099uN9uul+bmZt978&#10;xbvv/JblduQ9pqpyDfc9+OiL3/lu/+AAomD0wgCc4vjErfc/eu348TcXl6erGqsbeuwn1wRD5/Qn&#10;l/QYLWkz4k4Z0Vd6patS1fWZqnreWFyfm5sZuXsLCr21paO6utarIVZW1tbX9/Rtxn2T42Mo60rP&#10;wGA6PTGFBYLBrdswqRQMmPhkpdqMLB5zJExJJumv9D/9m38Vxx2MPCRdJJAJUnIIYeLv9CX57BC8&#10;/MfH3/nRD38wN2M2UbSHA52r63js2Etfe+XlzYN9ZtqUfl9ZxsFTX3x5/Lfv/uL0F8fnF2cx5pqO&#10;XE13rha/WxGRRo11lvvGqT5MwkHnMSXEJAE0qqrLVDdlco1ZWId0dRYrAtOTU7eGrsxM3UX589bW&#10;TivUa8lhJlEd3d2bB7aC6ON378L7kJcA2mG+iTOqN23q7erq9Jm1QczsNBQAz0Qi6kgLEcNNgIGU&#10;wiuLIHGM4okeDfJZpAykPTTcjrby+cVPT3zw2k9/XFhBf2QN0tnqpvuOPH7s5W929nZzPcQ+x7E3&#10;d0avvv/BL859+UmxYqWmraa+L1fVlLZi2qSvEM51M8msiQeeZfCyDdNmIchv9hNqv1zM5tLVjZmK&#10;6hQSIhYXFyfGRkqrq20d3SjmS9tsO9drahs6e3qAqfG7I3bUnmE1DRgh/I+jVvr6+g1W0rfUbcqA&#10;Um9i6DD8Du31r5PSKEI6QQNZg53Q9C3xom9RLq5euvD533//bydHZ2ypnuiCJ1PX0P38t779+AvH&#10;Wtqa7QRGPgbYmp4dfvuD1z459c7duyMV1RWNPTX1m3K55nSWi9HSk+Ep7D0rNLnRt9mRQRq1bath&#10;LhszVQ2ZkuF1BTUO70Ici4W2tm4szRrjaM1xpmavOQ0VoyO3Ue5Wa7vww5YXFqamJ7cMDqIMq2Bg&#10;3Uun7BQne8NVo8iwRbPFCHaRZrfnuDh6t6lIhMhAQjdXq6v5y5fO/ezHP5yemmJNFnsCCi0eOPTo&#10;My+93NXXLSzgY2TEGLY+/OWVK59XZNbqe2tru1ApHAkRFpBTjjxbp3zT1tj6CArV05mKn85Yss2a&#10;rPgqd+WnK7M1ZgGwDrS0sDQ5AYQtd3f3oRKrNck15lxtXXtn98pKYXx0BJEu7XFYWl6EO9/X14eT&#10;yaiw5EogzGSrltFKrkFMdh2P+su/+dfuHrjTlQRgDKYIcE6wMDgkuCG6+YP/8p9xlgmSJeH68OTw&#10;bFPr5q9/5/ePPPFITV112FaF55SGx268+dZPzp3/bHElD9ehbbCxui2VBrCULWHqTYFgMQjMRrk5&#10;ZYLLvvhl5AtjTFXr6YYM6hOiWBiOHhq/e3txerKjrbu6vtmXkXBaXE2up68PTsbd4TtFO67WTwbB&#10;CkB+Mb9r1254bxGxACzL2OT558a1oGE2iFXkNGyQtaD41X1mRwZJsW4jxjU5cRcn7129fJVWzHBR&#10;marasmPfsy+93DvYbwtXRgibC01ODh//+I1LF0+VKtfqu3I1ndmUlbS2F0vsiahyeGheLZVyvQzx&#10;YaJ4iNoZoxGdKK5a4MIyxln7zR5TXZmuSaPslTkPkxPImO7t2wrgif74DSuJpcxZmIbRu6xxbKsd&#10;C/PzDfV1qIcMd5dd8Tq3xKRNrESPoOlhHOF7UaeZNdngWcV/MCVN/pwIziaQ0LdexKrCT/7h7859&#10;eQ6n8SlchYurapqfeenbDz39eLYGx6HhYwZhKkpjEzd//dufXL58ZqWUr2uvbtxSm6qDZkJuIYGj&#10;rSs8FIDeIlfRrBa+p2u6sFosXqsU0Jx2mhTme9U1OAIgi6hkYak4NT22Mj/X3dVXXVevQCf6jvrb&#10;XT290PCjw3eQcWZKEeMolednZxBU3bF9h9SVxA7dsLNndVBTEMQkvCLd4N5pZEWDhZDlDC/rAkR8&#10;aWH24+PvfnL8IwTYpXFQZb6nb/uzL7+y88B+2nObYuOb+aXJ45+8+enp9yoyhabe6pouTAHNLiDg&#10;YDKKYa5w4ZQHmJmQsdw8zuu0ZF7uxbDNwhkETlEEGfEMWBhjPz6Rk+TT1AzyNKuK+dLi7NLs1Hhj&#10;XX1n31bDt9ILU5V1DU0d7R13rl9fmJ3WQTqIeKEu6cCWraiO7MJkM0vfSinRTxKKxpFeoJ7q0IkU&#10;O0FFiPgEUTyg+l/H8szbb715/L33QS/uu0GEBlV1mx959uvPfuN51EHljWkGv0rjk7dff/OHl6+e&#10;gRQ299U39iFWU+YGDPMPkLsqs8qgP08YtfBgGv4SfkwRcBJDVcLJOtO+od7tuCmcrIFL0uv1LbUW&#10;5FgqjE2MrCzMb+7ZUlVdBxZgQoExQEXBaS2s5ifvjpZw5gU1O47MhERi4QjZ6DpkifIDI0NGRfrn&#10;KxMaUSrAK9bpwj09NlMjklv8h0jE7dvXX//Fa6PDo7oitQ7/oe3hZ1888sTjfq6fWS+sRix/eQ6H&#10;DL+OY3TMGe2sRrFiBtml3nkuANw2bNqwlf2UoapQWZxfXxrJL9/Jr4ytrk0VigulNFJDUhlUJcdM&#10;EL0BbJDaBfWVKVWni7WpUv16ucoOn8lWrq0Ul+YXlmamd27fg1mDJ78bMSrrcR5OY8PZzz8zDnFR&#10;CLmyWAlGfAcTAuOIDIplq2jeLQVmCMf96b/87/6NJkDuLiR8swhqjkc2JjtPVY/VjLNv/eoXYyMI&#10;n9qysq38pGsPHH3spd/7JvKH4pbWC/OL4++89/Oz5z9FwKa+uzrXiaMBmIisTE3Lurf4FPoHvnKl&#10;25hrygsZNJaqxLksY8x0M6i2cDCFpdRZBF7hZ5yrnK3JwkagHPfM9HhmvdTX05+usqiYBTgr1zM5&#10;QxjO8JudmoDLKOMEwgLPOO4Up08aA0kviLmdJMJX5Ek4QYLql56T8+PXyCzQZknF2zWW/VExPzf9&#10;3ju/OXfmDNLn7RlYSKhu2Hvk0SdeeK7aTnLQtN0iObfuXPr1Wz+ZX5jItVeBVulcJixQ2XySY4HC&#10;t4yuymJlaaGcH12bvDQ9fWV2eSxfWEKWZrEwX1gaW567Pb84uohYl6Eqi80HCOw0b229/5mD333u&#10;yHcf2f/C3v6jddXtBTuZZ2kNt87P56emt+/YV2mGz+0ciNvQ0oLx3Lh8AUuVGC1K4y4vLm0d3Gor&#10;bDxNRMZQJ4xQQdip1jKUmDnCtXdKUG+6cot1XByd0IW2lI+ZCY7yfOet109/ehprOlQq+MkO7jj4&#10;yh//QVt3O7GlIG9Fobj07odvfHzqrYrsem1HVU2HnYOmmTB+GOAxuABJ8LQ4HTEdVkDEebG0Nlcs&#10;LpbXljDpMRbCewAcS6tliC9waJ5LNefHTIeFJ2AVyWtxIhVW09bGRu/UV6f7+ndoQkwywIzWdnf3&#10;jo4ML85MydwDpJhIonx5f99mS2aSPDL7W2Zadi5p7bh0zUmbZ4fyW2vMbY8LpF1kQowpxc0bVz98&#10;/x1U8jdaWTAitWnLjmdf+mbfln6B0NZaKytm5ifeefdXN2+ezzVlG7prMjhv2Zx2pja5aaH6Xqso&#10;LpULk4Xp67NLw8sVwBAsrT2LLj/cCdB+PVORX8/Pra7MF6Ckulq7H9/37LMPfL2/baAuXVOdzrTU&#10;Ng50bmlv7l3CvqOF8VVsDFlabKyp79q0Rcd0UcjL1TU5HMuJA3Unx+8yymmLQgDrth07EW8UYd2q&#10;cN5k00knV0qBCdpMCV4YhBT873RhQR8UCz9/5rNfv/6L+fklhWiR3lLbvOmVP/7jrbu3RTMpS5ap&#10;WPvy0snfvP1zoCLXmmnaVANHnrbDyMaH4F7aWpjWQmVpZb00V8yP5peGlueHlpeG80ujy/nx5eWx&#10;5dXptdLSemER5Z7NbAGgWMaphjWurGus62mrG2jOdeXS9XAz1rOW5LSaL0xPjPd29TS39kRTXlAD&#10;GWBNTS1XLl9eW16iHsdwClh7xOkdjY1NooOr+OCKRQqLCo9GiirIZ7mBoB7+IbgYxLGWMMylxdkT&#10;x9//9NNTSMtW6m2urvnRZ148+NCDOpVU/scqqHrhs48+eiOTLdV1Vte0VWONllaFtoV5uRY4hT+6&#10;XDF3e2nu9uL6cpgMKfrBCLL4zXA/UJteL1RUFXMP3//4k4ePNdZCFYVuM/W1obYxm6sbmR9fmB1b&#10;WViG0h7YvK2mvkUKWVoGOSzIX7l6+QIiYRgR9DpOa9ixe3dbRzs1tdbITYHh6axqyx4wao+wqrci&#10;sgTYxio+kkUXYsSNJkd/+5vXL164ZHNkWEYz7fXPvvzdh556SGQlwmwhdnz69s9e+/7c/GS2PtPU&#10;V43guywJO2+L9uZj8adcqFidKeXvLC8NLQFVa/MVFasQxMoMZic47bCUKubLS1P5lZnV4hIyMlLZ&#10;6iwK229u3nr/4GMHtzy+f/PhXT37t7TvbK3vwQGgKyUUxy/M42zb8YkdW3ZX1TZSVAiNVGVTS2u6&#10;KnfzyoVyCS6MsQKnkyJFc3N/vyUzJXSV8CTVZe+53igTyubYajgjOFL9ip4o2oiZxO0bVz94/52R&#10;kbuW3W20qtq65/7nv/UdHMqCC6h1rHEcF/6b3/4YSaa5xnRdF9Z94Icxc01G0SZ/ltdaXCgv3M4v&#10;3l1ZR3qfpohEDD0ckj0AzEUlnUby4TOPv7C5b5CTypBOQk7DeQUpZ/I4tf0WUs2wf6GjpbVv81ZQ&#10;XTjECyoc6XdzMziD8rr5Csz7rWuox24aHX4o5W3GkdvvLG5CyigqIsLH9lDol5VIYksjwQT7zu2b&#10;X3z+OSIpFoYzcFRt33vkyeee1A5iyT9aXSkuv/fRmwhIwfzXtKOPZpjltuMfevAUMohwsXJ1ujB/&#10;Y25peKm4iFMUbf3QWRp0KLpsvuhaZWm6NH99ceFWvrOq7/E9Lzyy55mdm3ZsaunqaerY1jXwyI6j&#10;xw58fd+uhxp72pA0cmfyzskTb62vId+czGFaJgLQSAW676FHXBdVpCCXHx//CCmdPNiHO8W5bGVD&#10;5kZYu93Y50ZKxlYAc21GBRNgpw+N3Dg8+/q1Szi6K2jsylx9y8NPPFvfAudalQ5MeyM78s7wtdGx&#10;m6mqiqqWTKXRyhZyC2vIEkDcuri2uo7ZIhyGheHlueGF8oooab8cZcYdLSbFRUIx/4FHgblLa3uH&#10;dZZdkjyb1rE/SzXpbG9rZ31rXVVDdmZ57uq1LxemRuB0gAfCPShS29i0++CRzk1myqGelpcXcawi&#10;DlSRcpU1ZN6OORsSPVM6QhK+ozoxN9vKY/LxkXdKCITQc0Xl4uLshx++NzMzF8BdCT3+/LdezjXU&#10;BDAqjFFx+861K5fOwG/PNqTq26uBDTAO2UJYdLNVRx1Bi5/V8tLdpbmrc6VZuFSmXkRZ+TNSEZZe&#10;41LCNMHVivqV+iP9j27v3YvMQ1YptcocuBCeXX9Lz+O7Htvct72yrhZzgAtXvxi6es72ZIUAJJqr&#10;rak5+thTrV197sWul+8O38a2JXO9+TK9okgJaayOGISCFSLyHHa8hsIXiyPnU8W18fHR61evLS8t&#10;2/Ihpj+Z6kHsajp4nwm60Z0PqqzMryycOXsSG4Qws842IWdGCh5zMQtVId+hXCiX8+XlsdXF4Xx5&#10;hY+R4G0AGFnFe71v/B5HDMH9EhZZU1b8EceR2oQqCpkMHIvORszUb9y5cfvmlVx6HSedqFCqebWV&#10;qS3wtg7ch9g3SVKamrh78exZG4HPY2QaJIh6MUZi9/tOdfMorKCt0JR4UR/Zk+CCT0+OI3FeZGFg&#10;qfrBJ57q3dbPFCKusDJahVXIz7/4AAGCbM16W2+NHXPGDF9oB+aKIISCTAV49BVLk6sz1xbW7Oxs&#10;3s8pLunm/aRHSYpZRgCZWJnp37y1v28rzqbbYMsoluBWZ0PbgW0H2/tbkUKHsM6N619WcZORpWQq&#10;776yArHWh58+VpHFHi/LDMJJ16dOfuwnukWRb9uvS6tE3UfxoyiKfZI87rdxK2BdJtAYTcEjZ2dm&#10;rl+7Ea2VNTS1PP7ss+lqxNkMruw8rixOzQyPjd1ChYfqJqw9GyEsPm9iYxtfrVFs/lkoAV4lLOpy&#10;9cJ5KNNIP09zi2A/ZC2NbPlluO/Il2C3NV+P9J69L62uIAuhWF2fytRlZpfmb49cW1mayaXL1ViC&#10;Yp406FPfUL91z772TZs0/1qcnf3yi89swghdQXXAgWtXnP6U1aeMKGvASGerWR5UtgvN81YKJJQG&#10;FOXqyePvLi3lgXguOaUb2vqOPPukZcwSAtYY58Jjk7cmRm9AsdQ04SKYZJNRCAEmHTyh3cKAa0ur&#10;KxP5uesL5XnLjaaz4tGvUHvAaEhZ89V7qhVzSts6u+FCcRj6oXoju/EhhtPbtam2oTrbkF1ZXbwx&#10;dGn89pUs2uDCtRiDaeb2vXt27t1nZ86Cw6XixOgIUrdBFs2xjUC+NVd/mURRLEkN6X0x1v2eBO9s&#10;Oas4NzN/4/qNsVHEugwpSPnoH9zVN7jNWGo/NunNZbFOsHr9ynlEvCzTpjnLVER2wGJ7ZqlxaBIm&#10;c4WZ/NJkPpg+h5fApBh05ESblqUBMCeoVLpzZ2hsbNQiyfixtV9ltYJUZgoWC/O3Ji4U1ldS1etY&#10;LMdCycT4nbmJMUSbEHHDAobwAj06sGV739ZdtmRmq5CFO0ND4zY0UADXGHtpH4Pm1GYrU5KRlufz&#10;jMtB4/H0HJ9IIWi5MD/5/rvv2EmbtkRaRjj86JNPtra3oRcysnD1q7JwBgtXLp/BJqhytlzbVW+Z&#10;AXIUbHmqbEcMY/URS6GrqfzIanGG22xM2OjHuiTG2T9SZeKvCQtdHjtlDyQ3T5XMjhWeJaPy/DXg&#10;p6KxA2uTqfHZsevXvqxPl2urmCdMysKvxb6RnQcO4pQ1i6ylETMrf/TRe4yIu/ZGyxYUtgxZVxfB&#10;XG8whklF6+95euDS4txlRIwILlAMxyvef+QouqAdeFh6BmyyGRxFmB8evYOZYzpry/Ycr2nFyNBg&#10;vRCZW4szJSSMC08OLv7jTzQ2cqbptKIcco/n+MQo9pVOTQ5TJqw7FgaxHd2lxcLipdtnR6avFGBx&#10;ke1TbwHH6enxudkxKAzoeeylyXFBEQ/FnHvz1u11zS229JlKz81NY2chd5ObKLAbSuTzPmoS6X3V&#10;qDjTlHoXQT3iavOFVcQjTuPQSis+YPsy0m0dm3bu34vFH01rzMlHsCCDk6Enbt6+ulxYyTZXV9Za&#10;YwZHzFtNdOgG8mxmBACXJ5HO61Mnf670gx/vIGPjswzX/iTZ9BQ28c26mufJdL6LmZmNUNrLS/MI&#10;kdU0VFY35FbWVkfGbi1Mj+bSFWAfS3Rab5FU2De4Y2DHTp3ghqzCkZE7V69ejZnHJ9PXN6oF58I4&#10;xD88bh1fT8rR9NhW9IXFueGhIZUywRytpb1n00C/uTSw7hXr1WZ9IDHFycnR2dkJNIZwl52vSiPs&#10;RoUeH9Z2MGEsLICC8m6CadSDY2fGZqbiKJnqv1Cc6eOP33/zjZ+P3LmOg1otRpZOIVF6Jj915taJ&#10;Uxd/vZyftn1/yKKuzlbUpKaXF0YnR7BZDZ3E8ndDNg3fDW1h48u2wW09XZuoSFKLi/M3rl2RJtQL&#10;Gg5J0kKY/WldkCcSXuy8jcEcK4qGRIn74AonT35irjclqyKd27bvgfbubmuIzgq2j+SsdsT6yOjI&#10;3NwcLqtqtI3EdnhHMF8yJfZTTq9MFirX7OzZiF4b5FJZRM4w64hWqfEZ0Hxr6MbI8E0uHvqUXD4u&#10;EVCxVl69PXUNqx3lTBFJLMhzHZ0aGZu4g/zh6iwCZu60Q0i6ujZt37ULFVLouFthhVMnT3F/pm0+&#10;JMnsFaAf8zWQLej5wFYC0hQxslmGh28jZkuFAqe+amAbTltuoMVFbh+yFix8iZnO2OQYkilMrdZl&#10;mH/gVOfEjqewraAowBrWNKSQnCo+52LoJCgMWh4jkRxtsR7fz8/P/eoXP/v3/+7/9cYvf3Li+Nuf&#10;nf7g5Nnfvnn8h785/qO7k7cQkMOPVXqCZ1pduVoq4AR07PxTz9ESZBK6FkqhBQdodm+yJMSKdSyp&#10;jYwMYxMlDYjQbH2x7AyhjbG60GN6WgKXsJVQwSaM89MTly5eUs9xD7zULTt21tXXSqixdRx6yxJ3&#10;i1AVd+YWZhGmx1yXyfbyTkQ1axYAX51dzc9ZDpYw7BIfDALnI6ZLqe7cdspnlJrEYbbvf/Du3bu3&#10;sUpJUGEsDkVMHm5NXb10+9M1JP/CjCI9J1sxOz8/NnEXhg9kymVgPcUFm1Uhkbyjq0fChBDrpYvn&#10;UaWHExUil8fAqntSHCJlrEQEaibJiGYMbwJey7duXCOdbQDVtfX9W7fnUN4HK0KV69WQO8ICK/ET&#10;UxOFtRWcb5mpsiAih8HlfMuRN8tczK8tz+Y9IUGs26AQQilHTZ7DSwMwTWsQS6OlL78887d/+x//&#10;h//h//Y//s//979/9T8e//LtqblxwxW+E2csWp3GPBU7u/PL2NnBySZyYLDxyLJIKquqa3o3D+KE&#10;crsaS2qWOQch55Q0CFigTDhvTR12+HEuLucrqAM8M40MpKtXLi0vrWihA831bNrS398HRYs1Y6C7&#10;xrJtbT0MGXMTM2MImyMrsIwFN55lHMdZiI7KcmppfKW0yv0S8cQnVl6uuNQLIppoIB1p2bD4dfLT&#10;E3//g7+9cOEL0w1pi5UByKulpYsjX3x4/s2pRWSSWOPoVrY2DdGcmBjLL83jI8w2a3G9CZ1l+3T0&#10;9HX3D6JSgy1dlteRTXrjxg1mr8urM3BTp7t2dDrSW4xe1MCmbigBpvawg+DWjev0jGxi39LS3tbe&#10;BecB5IK/lWU1OHyH3HlYGQvwYhcdSEv/tIhPbTWaXh8WXleQDIKoDTWlx0qMpqYFGMDxbgSlIPsQ&#10;e2lhvdgK62E1HJuNFvO26xp9AMpxei9WP7CTBd9BS+G87cp1dAkpCy74XN+z2AYS1KuyyJ9raGq2&#10;CW9FBTY2Dw/d4FZXxmtZMFHbrjA0lwdpMOekyOQTb6cptd765cuX7GQ8GiG4zd2bN7d3tBmx0pXV&#10;cFE5C8CFswvzM3NI4SjXNOasMBa3wCJyg8UcaM1ioVTIl2yOPbsCkJlsSD0pvkrPTAaOfoZ+VE9A&#10;3ZQDZtdg8vL56U//13/3//l//D//rz/50X95691XX//wx99//d+99uE/XLtzcXk5X1pFfKQIv6q6&#10;uaqYKk+gzsKCwQs3g1I10GG0K1iI7B3cUdvYKOrATl28eMGqMFAZsCCluRqEGg0x3aGEmQzKlUQ1&#10;1c4h5xGAnxi1P201NLOpd6CpqRGDrEJ/kM0gLVOBQCBO4kVUzGY8lvrE3BlbzCGdbdyI3WOdwpJb&#10;ZfYo/QSUsyyGuWJ7Diz1XkaDoQKbrtL5Blms9o1FSPFQeDNUxmIGk6HKS8g8WbNYhhwj6956GQIJ&#10;KCJC29rZZSW0kHKysjQ1hToSPhWSFmCynImlR9nZU7+CnrGsvyau/G7dZPHatau43cqbV6wjjLup&#10;fzMmzLgIW1qq0EnzgY0h2D2xuIis6LLtqLNrTcmvraK3a0VLVIJollZniykUxRB9NGe0DvmMiPML&#10;8+0pIZq1MNsD9sTnKUZjO227XB4du3v68xOv/eInP/7p37194vXzQ2cmZifz2Ly7ZgsDOuUX3nQ5&#10;XTGzOLewPB9ifJhgMuZlqdOZnk19DY3NcrNKq4WR27fhjIgsFqoxO4DN+MxtitnqpDHm2YchYogG&#10;cTG2+M7NIoIDDxrfZqtyXZs2wZEwDqVhaxwCGPVKAT7MqtmdKotY6jR2qypoZQXh7TBSs4ZNANja&#10;JG4EU+M+loM9KIgY9rLSAZDU5IYVBBwUhEZAjRE1Si1tCtdxoDBSKrCzyoUVGgybbJpgQImgmB/c&#10;L4yIBROL2MFru4aEdbveQmu2xRKI1HpHpOGNiRZhgnJjCQN9ZZmQxcnx8QVbwObKPCJZrd29m7eA&#10;11VIivPcYRoRrN8hAxKTDkTTa4wiRly4gtXVoBfaBo6QgIr8ScJKustiknrD+bueq3MM45iW/cHc&#10;AcmtAne4B14BghVL+fzCwhK2d3LdC9uU8Uj8zzU+udpI6MNB8Pkl5m9aMxippUSh8Euqoh1bGjq6&#10;rD6H6dGKBdT8GBsPfrGTh5n4rk6DyVYKpAmrcZGyK0FAYtnw8B18yOPgM0g1bmjFdhQrl6hqKiY7&#10;NkosjiI70KJbChn4b5o3IAvaAhv/zb9nprNLoLNFpIO484en4FoIyg+PkcESOkyHqV6Q4GarJRA+&#10;hqmpkmmpSX7rlm3/tPKIJty0cfaD3ROWdGWFG1pbWrMWzVlfKxeXUIRzcYGRZaksGy+Vlad9xn3m&#10;/I6PCpqYKhr9LI6OjuBAdRg5o046097Zg1oaCOlixurHn9NXAwdWV5fXbPewqS3RnWqZusjKhGKG&#10;nsFMRWKRYI9hinPygGv5WTRYYqGsO0OS6qgNJySr2IQEuUuATFUum0GaFM2PreECbVVI/02jV9Cs&#10;SHCy1rg4DeFFHjCctppcDjm+2BeqdTishQ+PDJuYSeA8k1byYKpMQBLMI33ioVazSCUYPNQ/opW3&#10;axtb2msbYBmx0mKPo31zqeb9ZL7F8XyF2CyBSRhtE3AGW256mw8lGHh/JGyuUWUL1aVIaziCXAkZ&#10;O61J4xk33YYpia73GTXdR2Woyw8xFKN+nfUkVVeT6+zuyVTX0N1EbG9pfm5OKk6BN0oPx+SKIPSF&#10;sx8OWwgL0EZDmIJCxtIpi0BmsNOuu7cG2w+xaMApGLrM2JDda6vCKENg6sG+sDLPJtAWBgWFoO3N&#10;u9UefqucK92gR9lDLYLOd7GDo2u4XpTUtYKh+G3INutl1oWb3JH+6mLjd2FOC8e/oIPi9UjLd7YY&#10;EHyebAZRgwyKGxpRytjlPjWB9doI6o5yigo1DNfsDb72cguuTuJjVuoqwkfgV0Zv1N9qbm6sqcIe&#10;FNOOHpqxr9OWLGmFG+kikWLooFWOVcs+RjplfKQMpJGV4kos4bfcGBNpFwCLcGuxQMP10bBAhxVJ&#10;oEcGD5kPCJEqzbs45SgXbHVf9KYk++wMBU6yDU1N1TW2RRsdWMFy6fyCud1SRL7oQ/oSc85eI04U&#10;rhbCYs2K+dS8pWwbiipqquqxERUeoepJ0lFzYQNprLyRzQCoq9eN2ebMKQBjYXYbqAVBkQ/o6sq9&#10;5fBMlyg+n9rDRNV4pr+dWlQs8n25KmjBMF5DenC5DlfoMCuqTVsLQfl3mDh6K7LIjHBicpnONLe2&#10;1Tc3mlhjDl8szs6xqo95AlJRlj0VJCiOqBtz6DeaAXGcmYyCAoAXRMggWJGqzdXUV2M5QwVsNUtx&#10;RWILDDDRUmeWE241I+yeiP4GNXpFStfm+EgE+o32acRDpxXhIeAo6Sk8kUolknmbbyEDDW6SMUkN&#10;0rsE1WTjYs2sGYX9wKWvRUnzujp22+ZqmCjwG1N1nlNsGpILeXFnqbk4jyO0Epg3Yi0s8kB1A0tV&#10;rqq9o9nibAr7c3ah67lzzLQYprFmuI0anA+yWTclBDpBHQujQTGosjg9QuqU2jGYI3VLHQy+BJ9N&#10;jWfPYATe6kPjx2Bm82rTUgoZSMzdsNHbZWwlVV2VwzomYIhuYGEbEglnIHCHzAz1xqkzNxggD+PQ&#10;PpA7pr/m5+eZKgkIpBuQal2HMCoBKhNGW4J+WDpDNou7sMZPJhP3pBAeYpuCfMWXNLNB2+M1Und4&#10;AuPFYaLTVLp+8wbHiQSXZDYH0XpgxZSt4BmCIFieNmGxYnZWJg61ylleOWg/p7sJHHqMAQm2LNIB&#10;f0OwEWXJGIubRP5CQJlHdwKnBRmsJCyZU2ydwmQmi42JrU0glnJmNRCuSOMFhWb78anTjM7yGwku&#10;W7U2/wW5rTZ5FbYITMdnpJk4xwlqIwAqoEnDYMeCMOgrXw6ni8rED3ZJ2j2ScCJVH/ggcRsmdNDE&#10;3Zt6rUiuLWmXlvBaXgqanopACI4kST2ghkjyACyyAthWktQKRlq30hkcX1BbY4nbAQkaglED+dvw&#10;3pl4I1/YtD4eYpvwoBhQvgpbCpDL5IWtPZ2GHORzQ2hQgA0AtE9FdT7S3jKiQw7hA7CIswwuzWK5&#10;1d6ITVr5RsISTvSwnTiuFMQEZxQiBg0NDVKvQCZquOo7UkTvTFto2SXQSak44ZPQng0DAdzVPJYI&#10;lGSXQmXPhsZG8/E5RgqIkxrfQg2grqANXIccmVWWI4plR6OXTbNN7XHuaDCyZ1Ive3ekUj1LwlEo&#10;OEQ8DkLiIyHIzR22THAL6RQQhDRLI5JxUOy85c5H+jsg3Jy3iqpMqqOjQ34Z7kEL2BVDUssdsRed&#10;LaeXKCl+Mq1E3oy7a3RCbOUfn1m2J2bOGVQTtsupfNgn6xACleBkAwiAPZhYW6S6MmBZvD4cyIhV&#10;h2w9DoIIKkJ+UKAGMawppyssRhFdPmW5ZY2ER0v3yaVRUiCDlPtq7KGqxDQfIMNqvw0Chq4i1dDQ&#10;hHMW2El3+jRsYQcxE8DL/GmjsLNe32mqQGJ4KgQJGh4foSspklg1gM4074bF85qbm3IoFq+lWj49&#10;jk1hzaq6FoFgC6divkyPz0Boe3tQQshUL2iO8TDDhrT2uT1VgUjgut90B3WN9c6ETwAMjgsJavhl&#10;zT3E3zGjtVwaUx7YQo/HIYfearLBuwCuS5iH1OTqbOrmgNC6j01CMRaMqL6uzqSHk0qui9umFxLL&#10;Xx4WkYcquXJ51Sq55NdIzJ+wd9KK3lKjW48ttKapJ0mHpImqpsYW2EcE6jAhsAkivA54ZDlL8UvD&#10;QFVjX3W6prnGrHjQJUlsUQBkRtRVTenYGSnvAA2qWssBqapPZesREEdgEFUPTLjNKoN0iErm17FJ&#10;sKmutTpbw3mZra7Tp1MeoD3NLFVah3qAdIpFurHhA/FjtI3P51APImUmwAWRZb6DeVTsaqqiqaEB&#10;5QSJW8GBwJAyM7+vFly0LekoiWp7h8Fhq6HFuonKni6napC6QGlkx8UnBSlcPXBaJNGgBuFiqPcy&#10;ushIaSJuDhX8PJQ8ZAO40Sy3LZbj0bTIMNbILcmifpNq7fmD3Ck0ImLujy3ICGoIMQZMK7NIGMhG&#10;mhvn2joSQlHNeMP+ueWlnuUCjI0NQg5xjwyj8UQUY+PoaXN9A+JbiHOW8iioYbNq2wcLPYvpCOLV&#10;WVQHQtnZXMk0r43QLZBTakNfjD8kI1OfTBe7znMaG3WQcYddx8i6ZtDHarZY2N4iI2aAsYiAFcbW&#10;5narhxOMmWIC4rYegQw/3GZHFfBAtagTnKfbOgcGGM8chS4HEAWBgHSFYiixqaD1F/orV1utmUl4&#10;pNbaFO0vQQfUNzQB1oVlSzqwx2AFpj7X1FJf3wj+YlW0urYR1ThwxgScWeR0Or20cCFe0nJKOXF+&#10;bbrWp8k2445dKSkEW7TONmZyLQgm41CTKvQwV4taE1i74h41xiURZ0XpVuO6xa1joLiNq6xESWnE&#10;Y5mpDUUC8wjjKNXgr7Aw9VWOUjd5ZFGH1wFSNrEGtMx1R0TesEeZ1iybmgCPRlXLnq7uXHU9KLua&#10;t3kJ4xwM2yC+j+kZK/+jvg1y1zAvl8sYFJWHvtz4MJqhzlHEVF/dOaupZBkV52qhnaoUoAnJGfZQ&#10;fAknHQoM9W072jpyORhHUxsKdCetGXrOBVJ7mJLrGIyMFKV3wEhCabDLqEEUB9HMRuvH1BnU9h5c&#10;NNWNKjQ+QvtSCRHeAnRAE6p64sAH24ZjBbcY8bW9nxb0xdqkJTwhmaIta/N+Ojb0eam3PXOWllN6&#10;y9rn51x2Ym9jV89Yb1PCEuapuRbbLYJatbaOrsO8KS+w6oVlbI1MNaKiMvbKUmUaq7UCTfhonoaS&#10;V3X1dTbZt49sEiwKikriXMQ/fcBpjV0qbEXshO4EMmyKYS4njN4aKKDQhb2CYcVdQCB2WWJJCgGT&#10;lbmVChS8ppOvNU9LBMGWY1CoOpVrgcfEJSM1w/6EuLQnDpFjQezlVZCyUsP4QayyphW56RbXsvi4&#10;FUllbUflSOfXK1fLqJePivnsrJGbLmyE1OAQWJK+eT1M6bTKakEpxJqMnq9pdQeU+uUmh/m61Pqw&#10;yTyKDBeb84W5dNZWD2iD1ZgitARKZX1NTWtzWyabK2NJHig3MtHqMR6kxQW01dBZn24A3ASWiFzW&#10;TOgQpY0v6dGkfAiUbJZ51rmKWhQBsIE4GgRLC0zCU85j91G6pbWzpq5RLNbtEW90E/4HsTEa2Upb&#10;+ZfZTvIM78l2IoSKhm6hX0figSi4t64BU3dqfUSX/PwpT68NGBMU1mH6NnVvxTIWEpKRHMGVMxss&#10;MWHzO0oftpJWVrfksOubdHdPIgo136M8nC0aqf3ngTRk09e15ZCSauLLwI2DHXAurq8uILGqqrtj&#10;U0sL0vgwfBsdOxLT37QR/QExHvoec8yYnoqJ0+a4SxbuTcgfR0aPzqhrud6QRV94NrtIxOgJeoxi&#10;ldbXXLa6s6ULW3jXUJhlFf6Dz3hN0VAotboBi9nY3QAAWt9dFCPxd5BQM0pvuu8qIka6JFjQiqqG&#10;KqTJAq1hBUmPsF/oWmnVkkXb2jpr65t90hXhNcx8RX/qUPsB2Rn33qDx9VzhzS8NnUmoNz46lUJk&#10;iBS2qhnMNPHjtPWEIFGm+Guqczu27qrK1JfXKvPYLmVf2lKYwZ+eNQmcqm9s7OjvqW1uDuqXE6Oo&#10;RwmXLikPco6NfOBEfbahr64CExhOX8w1thxi47udVLeaKi0W4Tp3dw80NLXKc49Ush6kfmP2hKVS&#10;Vr8r16A4GKrFkE6SCgYJbJDcs6A5fQIq9paTd3tDy4mUFUuQ5/QXnyJlhV/E1oBqUnIOs5Dp79nc&#10;2tSGPL+liZUUas4Hs2JibZExBtGRsdmYy9Rj2dskXP4EexUm/1QdiiPIRm6YevATey4W8nLZmtZ6&#10;9JPzZM0P2CHuD8E2ZewKrEcdsc5NdTV1buxMSYY+k2Z4rjIf1QOd1mNWjLLoalrnKVG7eneoYbUG&#10;mtAfMGDZuromYY+hZp346iJIPsXjweSxr7u3p3srwpn5+RKy3uNFTmPmel1V7Z7B+w7ve+zhh59+&#10;6OmnewYHUW6ew+eiglAQg5ZscKuoXlkkEOXBGjfXVfdUp2oqMyh9bKutuMi9L2S1LM8gs2W9p72n&#10;f/N27PWVGdPQInSIepj1LC9hGdvWE3AcorkcCQ8V5DNtKU7c47e5gPosiClAlSkUL83lkHVt0oSG&#10;CivITxLzXXpUI08jxGebOnr7urfgYJW1RWyDsqB5BB1RnDlHZewub+vtRoTYVw98EpmgDkcYRIJo&#10;cOgQViJsupzrrM5inwZaxBSEB/AIq2Q9csuK6VKqs7mjs71XCUL3cILYMs4TWbBN9gK8rMCAQdv+&#10;lJ4PKCMc5ewS+YENzgV8hISC1tZ26SEYx3weW8FQWsyENbLfbnYpNS2NTYcPPohaZ3AT89M4/I6O&#10;Dd2EXLZ23+ADB7Y/sKVvx+begX0H73vwqce6BzYj44o907RNDvTGl4ksFRUuq66s662r68thO5A5&#10;cNh1mssgpQUzZfO8kFqzXF6eWqmqzG7p29rXOyg2JZuL/kRzUHo4AhfItCBoLUJg9Gjj61kphOug&#10;WpT1hmw8mmJLDQQIMTbTzFMR7VKEGPgvZZiKhZSmlNAoY4ltx+COutr6yrX1lZkC46skADehQ5Ib&#10;q9oevf+Z5x996fnnX3r6xedauzstFZLBjURwIlaP6i6FUqaJGDJveb2uq6aqO7ueQdqgfGik8pYE&#10;B1yOimr5qbVsZVVf5+aujk3uBAZt6kyhHqGHjgiK2SY8rgZKv9ZqxbiXoDVs3/IYYCSkEpxJXqBn&#10;mLd393RzSRC+RHFxYc6KCHO2JK8ixIfwziYaNemqXYPbB/u2oejByuzq6qJlgKFdBNW7Wzdt6tyG&#10;EtC0uZXIbBrYOnDo0YdqUbvGbD9XVKWvvBOBbqYkTbSBp7quutrumlQN0wfNwlgOHBbYbc8gSnoV&#10;ykvT+eJKqbO9c8+ugzXYABNDQs6LO1AaOULXOM8VPi3iLajYgRk3PlQcBL/hC8hz8DCdOzRiCFkY&#10;PBNpRQNVWxtKfMPJtGAalkuwQqXNQe6Gu5WWnTPI7t2+r6tzAHhanC5YMSpMxQ2xNgHpaOh54oFn&#10;Bnq2tzd39HR1HTp86NGnn2juaGd9Yecc5dIDJa4Ugxi4DcKVmQpU9W3a0lDbUpWpS1tuDfJwsH7C&#10;oiiSp5UZ7AKvbK5tGtyMbRSIJAYP0dUPsRpEFYSBDw59AOccOh8qm2UAGfWjqMoZdR/TsWU0wNiQ&#10;ORmteeC5OGUTxYERq5eZWlyYR/0Z0VZD9EG5+rPOdjS2Pf7ws9j4WFqpXJteTxUxya6oy1V1t1vB&#10;WJlfRsUqqpEq3N+/ef/2dHNVwXKl5eEI5ZqGS/jR6XJFfapxsLGhvw42MdhcylPIKkRniisV+fky&#10;Cq/uGty/a/dBbuOPZZsD1d5miwHCQOSRpbq0DABgsauzo4s5bW6BwH3AS2j3abIgRIhq1rbhRbSl&#10;UKuOBe+sRAvOCcc6E8OslgjEOa22aIt25uY31TTcv/NwpqoRUeCFu6tZbaRdX8cY9mzfjzg1pAf+&#10;tlW5yVXvu2//4Ycfqm/BeQi2D5NtMpGLDgSDIu5R4QkWoWT6AKq6t25vybRAEi1EhCLtWOLAqYZV&#10;VXTKQcCV4uL4Cuw50oe2bN3JjgY3gsYk8ikEFRxciO098Fht3ofU0tq6MLe0flj8lgcc0QUluW24&#10;5nyz4BFdADIW7WZQpLG2vq27h2fJl5C5uriwqHwFZgUwRkhVZmBgrjryLXdvQ6HCh1LFbGG2vDq7&#10;hg2jMM8Ij9PIye+lCsdD0+tV7ame+zo797SnGiuKKSusYM6QBZLh5+FsopX12lLjzqbugx21vdUV&#10;VRaytAwvRIWwgG8G0dSo9RYb5adXyyvrfV29Tz32QjYDVaRxaEbsDkmwaRlEy2dnZpG5iZx82LQe&#10;27ctV8F+G6pgh4iDKArjX7vq+Mo/mKNv2TKILFg7G2i9YnFpYX6R20iCBMd3uBW0vK4HDx3t6ewD&#10;hvLTq2uziIAjRlJuwdlRVSgdbom/OpHKqJXNbN+7q3vb5vUqP/7ANuZzCsBzym3+xVAA0QzjVZVC&#10;Jen2Xc3VzRbgRhwea1QWGbMVdwtEcptuxdIMCoWlmmqb9+/cjzqOkj/vqtRGCMdbMuhacXZ2FnFF&#10;PMoOZ6trsBaVvG6EtvAdz4aEAGSAwJDFKTrSV2fEQrMBi3tVVQ8MDFh0o7yeX0Sq7BIjw8zc58t0&#10;gsIuLHoJb7Slrv6JJ441tfdj7rQ0sYZycNifMLcyVU5xLuWLAnjCGkoIrawsFCrzud7M4GN9g49v&#10;6rq/uWVHQ8NAHX7a9rQOPj448OTm1l11KZx/klWcmiuRBIGtwVCpYN4zP1ZYnFhrrGo4ev9j/eZ1&#10;3ftKmDK7Ca7R+PhdVBVAEdG6ppa+ga00Vwwr2yyGHirBoe178RwmCJ87ZKKCvm/v7EV4wypOISC3&#10;sjw7PUv7JZWooESkC0y68LiG2rrnnvhaTaYRUc/58QJ8fIRS+HTotyLQwrgBYxUQu2xFfU996/bW&#10;mo5MFc5it3RKRXKBSrn3Vo00jV0QTZnGgbrWQZQpso0iLJ9pz7cIiFkvDM7SPtcWKxdH19KlbH/3&#10;wIH9R5glROWlACBpGCyVvYFampicxPwAdEKN/K7OLn1rEsl/5AfwUWQS/Xq+fAsv6yfIF7N/MTPo&#10;HxgQP5GcMz4+gTVQQSrQytU9HV7rDQiypavv8ceOVTe0ri5XLk+ur84XR0aHp+avQ6gzFUWsHIF1&#10;i6vzt+9eXlmdwllbWOHB7upMU7ppoL51V2Pz7oamnQ25vup0C/ahWmo0NpDBXUP5WUs1Qr1Q2wZn&#10;kmukQnHomfLiVAHh2kMHjjz71Esl1OQItkJjT2DLPoD0YIFvchwFRAuY/LS2dTe1tikoRYqa/lS2&#10;NxFnQukuYdLemg8bXnYpVhJx0FRnl61zVFQWCvnRuyMivhrSVIDGX08xMuOj+3bfd/i+R5GOX85X&#10;FqZQ5ng9X1heLszZMYLRQpWN2soL5NemcTZC++725r3NDYO5+u5sbStKvmexWTLXUpXrrqrZXNW4&#10;p771QFuuN1eutgV22UCGxRjOtl1Q5ilD1ecnCqliuq2h5YmHn2xsbA6+BGe2wW/VEKmhsCvEdn6r&#10;oYa6RkTSDQRUSpqLRsT2IfJWuQT8TgvJpAetZG1t7cDmAXi+6B1SOCZGx1E2UrIawrBSJtYjW/ej&#10;f1JTVXX/7gMH9z+Eg0kWJlbnx1YXFpbP3jh1Y/Tz8fkbY/PXhybOn7916s7klXK6YDnfONPXcuAt&#10;F5cbr8w1MfNkWeB2xBW85UwWVSpwLpNtcRZE7EKsQc2uLY6CMeldA7uPPfFydRWKHZN1SU0RjKMp&#10;J1rfpaWFkeFbqEOOtb9tO3ZgT0O8YmHSGwmPAona0CekSJHRDkUKSfoJcwyUBLbiFSDW6hLKVyi/&#10;UarLdYH7l56GhRaxOPrysZe2D+4DDRYmV5YnkYm/emP8wszSHeTOWJ0v8zBLC4W5m+PXlovzlTiC&#10;JLee68y17G7puL+9dV9z486Ghh31zbsbuw60d+xqqe+tyTSgSiphpJJlkPx4vwFjtuWKpfFCYbZY&#10;m8k9fvix/bvvN5JGU8+Eo0DJ4X+2rW1t7C4qvBm36xubu3B0gJPEiGEGjNl/nKAFBGncPvig6emT&#10;4R6Yxdrahr7+LfgAM1rUiF9aWHDfyQ2G8THGO9kKanY1t6DbO7cdxB6Axcm1+dHVxfk8KkF8evX9&#10;z659cOb68aHJy2uVK2lMZbAsjakm7QcUFUrpYD8R1sdsbwFTuKSkLO5vP7YCqjgiGFeYLc2PrlSu&#10;ZHZs2nHssZc39WxlYoQiLYSCTxc2jBFz86mpMRQkx3o/Sk7s2LXb4s92VB8Noi1wxwrPtwO5pXA9&#10;5gFyoVZCS786tWv3PktmQQbZWn5s7C42Eqob4fly7jb8hbZw5vMLT329o30AblB+Emcnlcenxs4N&#10;nbg6cnJ0/vLI7JVro1+eufnJ8OwNuAjIP0Fxdbi6OOurlC1ZfLkxBc2fhSOE45VwRkIlTpHFQkQl&#10;XHhQE/4snUm7xTaM4fnFCoA4P7GWXcsc3HkIhgZBHsNWknIBEFIe9kL9LJSfQUlfhqw6u7saGuso&#10;6K5pzKVgqS0PKFDjBy0o/0ELRJFKt4YxP9i+fSeDbWUc8zY1NRVl+qsLCuSyE2FeQBM50N33zKPP&#10;bd0CwajJTxXnUfJ5sYT0oqUCqpYXEFrgEUpUq76ogTd23iesEWsZ+9II4eT6Mgo542nQW3N386WF&#10;yt6Ozc889uLunfdzt5dcB6maoHAifpK1ODlh+M7Q0sIMYhooP95H608lxYmrx7mcrr7eoCC0DADd&#10;XXdTo5Y5hjRO90OEljYQZz9hp9YYHYaE3YhEUQ4+HRY4JDsHdjzzxDca6jet5SuXRlZWZ9an5mcv&#10;jZz94ubHn9/66MKdT+/O3ihnChnUEfBFPHKVmyyw/95SmU34bNsI/rRJYhaVlVPVONAqZ1aA6ToW&#10;DsUaKTzixburqbXMjoE9Xz/2Tez/YqKdmyEl9ggakiaNGiGcsbHhpeU5sB+5FlsGt2h2GlFA00a7&#10;hYpw44vI/aqbgr3g9Q2bB8w+4hHY9zw0dAMprNGFgqp3ja4d2WI0w2buXQODLzz10rbBQ0gdXZ4p&#10;z98urGBvMpJytNJrLoAH2/hXSDqAYwXOM12TplIEdScGl2Hdae7OysytfHkxtbmr/7knX96/72g2&#10;yzozXF8W0PGTHFEwl+vYF3QTle7nF5EUg+KXOZwWY86FZtOyfD4kn3bGlJJHSoiQ+smXJdzV1DTd&#10;d98DCkfNzUwO37mNrjC1XrEJWVeJMt+GBrDl8fDuA8898XJDXXdxJTU/spafQPyytLyyvIJavGU7&#10;mhCzSItowIiau2AeP3Q7klWs0BLzq/GhvSFPMArcghSpHKq+00par4qVKxPFhRE4ExVbN23/5ovf&#10;QXFsLn+poobEQFIpr0p+iH2OgNetWzeR6gRmNLa07tq9W+zWkEg9+Hmct/qWnI3UoScRFl59lmNJ&#10;UdXV2NO8ddt2PA5Jw5cvXVicn2PaknWZxtA94tCccG/yjl1Fu7ds+87Xf//AvieQTLQyW5y5iXLi&#10;KE3IbVY+o+JTOVXxWAAogVwZGCuvXEsxF1vKlauz5clri4t3i5V5KMiBl1/4vcOHHkaEj8SgRPv5&#10;KNadEKyVY20dQw4cnHoc54bwIHa+7D94EDU7nU4+ZXEhUSDJe2nOMdMSLchLO0oEe/VpB6WdGVZ5&#10;+OiDmNPiZgRtb12/xnOX6C8EqRbTNJ6EYiuhBM0TDz364rPfaKzvhHZfvL02dx0RQc2YmSGqyBYX&#10;6VX2xEZo03vDlrkUljhg4ycJuJ+FE0AetYcc6Mq54ZXZm6upQvVA97Zvvvjt/s2DgpTPXLikQ8E3&#10;Qyb31dFjk5W120ND2LuByEZLW0dTK0pY+UgYSCxSWzhukpKX9FDdzGmvOtuGPLR3dO7as7empgbd&#10;vTN0E1N6tCKJiBAaHuXGSSoSHjpu39LT/b2Xfu+ZJ7+3XtFQzKcWRlcnr8zl765VroI7SAewYI1U&#10;oLVoRFRcy+L1mExbCom5lmnU+Z0dWpq4vLg2s54qlPdvu+/P/uhfHrr/8WwWZ+jR+XTHRlY+KAjP&#10;mPBJM6h08/o1wAvLfSiF2d3XxyAMNYsRR5rPXzb8f/rX/zoapulDakQHhuRKf1D945/W1tbPT5/C&#10;6X6IPaKK/OC2HTgjliZDqpGbdCJDxD4HIlokb/OmzfUNbXdG7i6tLCNJZnVuLWf1kKAVLDXKnmVT&#10;WZvdGIo8ydZ6xfPUI9xaFjcyILiagiBiObVSNX0zvzC+Vl2R29a77Vsvfnfn1r0WbHVrE5kgqiL3&#10;zfkd9/dj3jpy+9aJ4x+hNHIuV//ssa8NbtniJpBXyTLSXEbIofVPNqyBxw6Z9xedX0VVgZFhHGEE&#10;XtfW1W3fvouyxOVbp4+r/Fjzk9vM1q2sq67ZtW3nwMDO4bHJ2flZuGCrczCUqF2FWhVWrYy79q03&#10;zkomYDnTiqnCfHl+OD8ztLIyjRJOqdbGtuee+tYffffPW1t63FH2cNgGfZz8Q5KAB6C4y8cfvH3p&#10;3JnW1rZjX/vmps1bVKNAeooBZzHJbWn6L/7mX0X2zPRjcOdJKS6D+EuzGrPOOEb+3LmzYAm2M24Z&#10;3N63eXOoTycw8gkBVNYzNwCcD6cqN/Vs6uzom5qcweZx1EfPL66hTo68Zm5TNhbadFBF5Zyf7Adn&#10;Y1xFM9pZs0VsMknlx4vjNxdWF0pNVc1YJ/jWi9/ZumW7e+QuIAla+QjZniQWec+Fwuefnbx44UsE&#10;DFvbur7xyneQzk2HOLqRB8CQbhSBsH6f8AR0KS1UrJeoo6CAs6h2dvPmTVQrWZ5fPHjoEDZK8Lh7&#10;IvwrjYg7skfaOwvqdHZ23Lfv/rralqXlVdv5Bd9ptjA/tboyvVpaKJZRExMVYVC+aDVdka9EhZj8&#10;VGFppDB9awkKr7iEeVFVW0P7Awce/oPv/NmjR560w3gFBc/UuwdbUq7yDuwHAIJlvHj+yxMfvpNf&#10;XNixe9/TL7xU19RkdoRSZ2UMuHNHDQlw6T//63/lQijVEeuISOuEbpCyWN9orK9HXRosnuTzq8ix&#10;3LpjZzU2N3u7QeORvdZBdk82mDrOQNPd3r5z+85CsdJqQiyv4JyS1XmbDyFMw2mTO6/av2+9lCrj&#10;F5YXDNdlrbKwWEb0ActNK1OYZeY2tW967MiTLx57Cft7NX9JgDyICPugeXlYELLRw4/85OP3h27d&#10;RKz+yNFHjz70MDezy8Tbtjn3TAh9CkwIf8dQEllpS1yLydFj91FyYq1wd+QOqmEhbyJXVb1r7z4z&#10;SbLUCSvpf9C8OJ8EWlsTqsSNgwODO7bva6jvsKkjij0jORonQy8VV+ZKy9PF5ak1C5VNrC5NrhXm&#10;yqtLiHBWNze092/acv++oy88881nn/paW2uH/E8iS3YpIUcbYRa0My5KYUn+1CcffvHpiZbWjmde&#10;eHnbrr22gYDdowMoh5KWVrrZjOO/sENf5BXqlw+L2IifRSXE7BxzfrBAe+3qFXyyuLS0faedzkB9&#10;onmptyShdBUdN+TxSayx796+q62lE6v5cO9X86tFnBY4jzSi8vqyHWyGjG8kT+K0BJycYwd2oM4v&#10;ELiAqXlFfqa4PF1aQQgN87y1dGtj18G9R7/21NcfffCxmpo6M9MaRIJJEat8oK5irbcI5Fy9fPGz&#10;U58szi82tXR/65Xv4ZAmYdOSluyNao1b5CPyEgK5Ig0XFJ2pHdLNOSMyrKN2yfzc7MjwMKofouDH&#10;7j17GxpbhPQwmbfuyjnx3iaUoB7DADJCvvVbt2zdu+sACmN3d/S2N3e2NHU0NrTV5Zpqaxprahob&#10;UCylpbOnu39r/877cG7R0aeefOS5Iwcf7urcZE6Yg55zShcyk/okxqIucPj2ZPy+fvXyO795HedH&#10;Hzhw6LFnn29sag4zDOb7cwNShFNpr8p3T4+HFuJ4mkFAk1mf0JNXVETmSRRWbl29/B/+l//p7shd&#10;FG156dvfffnb366vQ2ZmhK1Y+Eip2BhHkCXrjZrz+eWrQ9dxivbly+dxwAKqjIgf5QzqKFsJV8Lc&#10;eoO9cCglg6CECpTjMKe21u4d23bv3r5n25ZtDXWWeRxoFM3IYvMmQMgcUYh8dRupMm++/ur77/wW&#10;e3aOPPLU9/7wD5DsIG7iOk7OLddDN4r3GzX1hkdosGHQPkbktkHZX7l88ec/+dHQ9WsA6qNPHvvj&#10;P/0L1CFV5CPSVZTQeD5JFkXtc3JK2HOJm/MU5sbMLy6g0tMKTrnhuVFwMrDvqBZZp8iIqqm3Kbmm&#10;ygmFaHqVWkWNqstRGCagit/QUM8vLPzy1R//5rUftbe2fef3/+TQI49XVSOqa94t11xsHwUZGsbD&#10;OEn6z/8FfK8ggtSTIn6YkgseDEnixRRWNIJ4QT6/jHJfWKHD4ef777sfu2qZ1hbMYELh64nynlwK&#10;2RG6FZXInN7U3rW1b3D7wK6BzTuaWzah6A5KM2NZHulHOJG+sLy+lsdPRXEZmixbV9PU27XlwN7D&#10;jyGn7ujjD+w/1L+pH6e/cEaigJYPMVIs+lssp2qzCYG8KJDmztCNjz96d2pyEtnlL770TeQcelyb&#10;tGJeA26KJ1NRZEjT0AC4DSBzDeSWj+4JFkurqwsrK4hJIs8TBTt6NvXjxHhP0hW5gqctdocWiXJi&#10;0KPzHGJQPbbSirXghobGttY2bO/pbu/qQnk35GBhVzg2f0s8JSvyChyyRA2/cLY7c/y5EQMJsRQO&#10;FPrVqz8qLC8dfvCRh596BkEvbgGwLnv2B0sKuPNgQQ22/e7pu66pfDREdKRAEyjR91Tm2KJVuH7l&#10;4t/97d/evHEd0YGnjn3tj/7Jn6EMlXtOutL+E5plJ6iU/CtfllKmpY2TgUHMFVZW1xAMg0cGiZzH&#10;se9w8Fagz9ZBKUhja2NzLRK7kTlrLyxuZ4mYgJ2ENY9MTIytIIg02CQuTrZeXnz3nTde/8XPkVD9&#10;2JMvfP0b36xvsMw4uVg8NEQ6nwLn7Jd+orTxH6XRGWrDBRHZJEL6Ctk+E+OjP/y7/3zpPI7dK+9/&#10;4Og//au/pol0LzXoPe+y6xIRj39QfixtPCBBmJT2IYEjzFB4Y9roCsY1mc3opWJlKNQC57HcAsje&#10;S4uSiRUTU1M/+cF/Of7Om4Nbtv/eH/2TvQ8c8mQe0sROqqJZDKrJegWioVH4XjZzJHV8dAS4/o+A&#10;rDBYLIwQXOw+QG7U9WuXsYF7dOTuA4eONjRBgXG7EsfKmbGLTuCxIOqjJpuDqiFscQv2A9blapob&#10;Gtpb2nDuwZa+ge1btm4b2DbYN9DXswmb9JubmrBUDOWvoF9CRZkqSpiSCFexypfs6gvyojQ0dP2t&#10;N341P7fQ0d1/7Gtf7+jpkBPJr5V+6co8CL2+i/kbeU5CWNKaBSsnuhlEECCuydVcvHC+gGJ383Mw&#10;jvBcA7H1TD48aBTviXdZ8mpsin0cV3mkpda92GNDljATbuEwIjOoJzgh/D2b9uGTS+oJNnt+duqj&#10;V3/0D7ls7omnXnjkyWdQjFXoMAnkAnZgpboXM9XWPaLWcQv/sOKIvt/Tt4Cz8xyJxa4ZYcjV1h86&#10;cnTX7r1IpMTOjv/w7/8X3uvnvtCqaN+yB2wpHiKXGEY4+xRPV1sEkIUgdJ0tn1k03xY5PPWLvp9i&#10;1Bt4LNQmxS6AK4JgoKakkl467PvFc2eHhm5XVdUdffDR3s3IxKdalT7gJsigXl3d6l7nyz1oivAc&#10;3vB7ToQtnmOxaEQjd+7Z99gTT0PzIanp9IlPLp47k/R4fOLpy0Pu5/vzSC8yL8Qn3REk4W1F2bWO&#10;+1kBAt5NV2wOrIQmpv6LTIAGGIiA2PLNm7de++lPS4W1AwePPHHseRwbTf3h0xDwjSEbxk8kF6od&#10;QwbB9/rXvsqhr3zFhZc6FYPeRatmBOzJPE3ScvjRlaFb17CONj0xnc1Ub9u5w3WTOQpU+htWmKQg&#10;w1ASYkoSxAt80rTSTP54/u28DWpPNCL/vNmI9y6Yrn/9VrtIuoI9u3Ht0s9/8o8wf7t33/fkM8+2&#10;drQy8CGdajYjYoV0mIASyX2sAO4FlikPDsdvETXxh6VPZlKo4zo+Njo1Po5a8yhnh5VcZLYk6XLP&#10;I+SGuykQwrw7MsfEAqPF1Gz2nYfhZcWlqZ2A9jcD105apxy/9R4LOdRlOK7mtZ/+w6UvPxsc3P6N&#10;3/uj/m0IKHIsVvxjHeVrjW3CL0nHSLj9UD2s23GhQZs4nIJwxm4a+Uz5oJNKxcM15PWKtrZ2hEPG&#10;RkaRFXr16uWtg9vbOy0pNFiYYETiuXoceUuyyqGUtBPehMuqSEeyJqU9ZrZ7IM7pyHgJLDGgaSxM&#10;M+Fck5//7Ed3bg11dvU99dyL23fuILI8EESOuQ0SM4X1e14BB2Ri4hUQ746RCa1cMOp3gLu/vx8T&#10;I5yAPDU9he709fdXodpRiOIHN8W6Shfen05hkr1zvAojoou7ZGFiom5r5M5TG4XPUUhpthd+TC+4&#10;bqbVqUghRv/B+2+9//av21vav/GdPzz8yKNGE2km25ZtFQIVUxUr3Rm15ECCBCsrOo02PDWog6Cw&#10;GPnT8wPe5TqxLfyPXHkcco4z5XBMGnZ8jY2Nb92xA2e6SvclAhsapnjwuxEW+BPHQtSI1FikzCJG&#10;OrecqRQ89ZRy4W8p3C7f3gFjA6q/vvv2mx9/+H59fctDjz199OFHUNCR9xAB9LrIHu+xaCcwRQY9&#10;iMcGvaMBRhpa8pC0p2gFjLHiyh1dI8N3ZqYncIgkKsht6utDoS9n00Y16Uhg5wSVYMysL8HRl2gG&#10;UQhdJVL8w4j+fGOWiHotQp+JF/WWSQBqm5068eGbr/0MlH3h5W8/+fxLzAESubGMBgqhihYJTULp&#10;bUQTBp5lHGMV4NxkI5xphOaCCJHigekUynWst7d3tuOcAZtuz80tLi4NbtmKDYyuxCPaBKJLtflP&#10;4r3zJUzQEnhUyM18C+I8KGMHFg2e94pqKsIktZ1ZloBcwx6WL4prn3/2ya9e+zmSOw/cf/TYC19r&#10;bG6yiYUMEE/FYnJEJEiOMjllQWNtoJq1HKtIKVph0SUqGCnrnu24Q3TUKro03L07Mj05iarbqCW5&#10;aVMvduM5xEnb6Fls26O6wm7kRIMskUaSFo2HG7gd6W8BnZMiyX5MG5cBPh4htM9Pn3zztZ8uz809&#10;deyFYy99G/tSNL8zsjC3UqF5YityA8RbDp+IEbxc2mTHSUtpXGsp0gShq/R5g7nR+FuaW9ra265d&#10;ubKwMDcxPoZn9g9sQanxjQpGWigGbGJoCRhv9J5EK5EzekWNuBRIcRFYEfTJWkUfNQICxwBSvnrl&#10;3Ks/+9HM1MzAll3f+s53uzZ1B64Y1b2KjDfk4hh4Zp3T0+/pgxW4THwYUCVyq2tmePQX1+otM6Sl&#10;pRUFJu+ODCPLBemZOBR9y8BgoHjgZmR7uJNPq4ChTa5BKduBz9CvDfCKiKNL3PwnJu/sduin+QNI&#10;HDpz5rPXf/aj6bHxx5589thL32psbqX2ZhP0isIt8Q6uSHVJwrngYfBCYMKPRQ3iQb0VhiCx00u2&#10;2U22TxXsO8z6AK+enq5Lly7iKIqRu3ewCtm3uR/1OWMMRZUQRel7OEQ42K/w4JiGhLsKI7rtMj65&#10;1XNxCSD0K+xmV3/0orxUFCIRd27f+MVrPxm6cau1tfuP/8mfIW0woIXSZPUg1iL3XnjFf7F1E//s&#10;04iJEbTlaWlksTILH5LsQoCwjjepVEdnJ+Isd0dGcPjDzVs3kIAwOLiNFRICy91hUVzatbN0Q4Sk&#10;oKSNcdpt4jKVJKa2BShQr3bCK7oKHyDF+YvPP/3pP/7d7PjEE08dg95q6+hhupQUqEXo8W9IBfM4&#10;hk+DJMLsl1ic/vO/+Tcu1aIk9VbgMdcYJQwGdz3A0aY+6Uo8DEUHcFRWW0vr5cuXlxfnbly7hupQ&#10;m3r77EhFGwiwzPmNUVbREJUXUAHNoFADy7jrix8Hq8BkZ3ygXVwbyEbiRq9ElMs4EOI4Nuz18fHh&#10;V3/+44vnLzY1tv3FX/719h3b2ZgPCY1AcEFJLEEHnpLLNsLAMY1aT4w6IrJG/nMSsAkuJhW32yUe&#10;rLppUx+C4Ldu3ZicGL106cLy8vLuPXtQi5Kbo4hCf778S36SSHMw8eaUPjDH326wO+q16wlNjjcS&#10;kZ1HZuinn534h+//x8Xpqaeefu7YN15pxuEuZBXJansoLW5Am+h5K3yaWjOhUndp/KS9/ntykQwi&#10;7JylJn/y/jgidcadsdAK79RokJ+OmHtvb39LS/OVK1ewIxlLbM0Njf1InGKtZVwnpykoVku55JRb&#10;ZSPVTTUWQYTXE5hm4Xm/rrBrZMbVL3YjFJvUpk4bpWGH36DFyenxV1/90eefnq6vbfmTf/IXe/bu&#10;dVwr8wbR57UCkGW99C7GYDdtTylkJ5mTrjUofRAtDTHGs4Fv3j+OzdWvjc4eKWpgG0plamBgCxwv&#10;JBnnF2avX758+9bQ9p07a+vqqXXtNhu63DiTM6eCy58N3p7KQso2F9POFFfvog5rQgVa+RqDKKcd&#10;7dCXq6srb//m9f/vv/t/I3fga1/7xovf/l59C2yi6QXbxZKysiVw6CNsRWNPakEhRQoJv8Oao1PJ&#10;u2CD4pZglx0NKyKRTTqctcmmUVEGfe3rA8La7gzfgY//xRefoykgDMUpvA0JkOtBIwr2fEewCpyJ&#10;GSSYxDgKLjPnJU4vMZjIM2bEwhK4DuIMjwz9/Mc/OH3qdFf3lt//gz/Zf98BByv5jP+t2L2VCfV6&#10;lRsgItF0GY3DhxElY9A73r4CMcpt5Lc5Y7gOC00JjYB1la7u7p27dt8dHZ+fnsUpgleuXWpuaW1p&#10;brWtY4yYGMeCF+qG1pWo7CjnfQk1LvBpIO7XcLoYPuEEmUYJpadH79796T9+/+c/+C+d7V3f/t6f&#10;PgtfvtbPUfRoJ/egYa05dgVjsseMiN6JIZbvZeClulRPAvLsAxfX5FdhCBuVq8MTN2BHKebYba3t&#10;k5MTi/Pz58+dnRif6O3rQzECVmX2l+kCFzDXMnL49PhYW7qjEMhGyAck2YdBb7kkx0NQW0jgLhVv&#10;Xr/8xms/PXfm7MDAjm++8nt7D+yHSeLgfHxyzbgb3HEVwSv0yVnnMx8iMpaKmKjhXZBTWX09iN1m&#10;P/1H+s+SKEELgKyltf3QocMYEWosIGZx7uyZ1ZV8E86/qMb5k6guKRsgWVIzUZu2xfOe/gTLqksj&#10;AspU0EZZaBkJqLOnT56wldCzZw4ePPKHf/5XBx9+RCvSxiJaDC7AWEE8PTwhz9F4Y0WU5Ej6z/7F&#10;/9msgXUhIpm1IJNCly0iiJqmmnZV4a3Ls8Mf8EyZ0Q8r2dfd3Y1VF5zFihx2RFybG5pQ/QxZAwSI&#10;e8H0e0zfBNLbiBIscCKKcPIa/esgp5HTHQaqWYNarMSBnV+cPvnLn/3k1rXre/cdevHlV3bt2YUi&#10;AQYm8x6oVThXVBK+m1JXNVRsLMMn66wFtCBXdrV+gnaL3K+IaBHu9MbhpTvVOl62FAn/ATpsrYgo&#10;D8wigtXIn0bA4uLZs7dvXkfVHhRfga3U1k7cRI8ycofVcgiBUObUsj6/x/VQA7h7YWHh6qXzb73x&#10;2ju/fr0qnT72tZe/9Qd/0tnXjzuUmGsd5MmBRq5w3mCkIJJvYvgI8YFICKtaOmE0WKeAkzDB9cg4&#10;JCkW65QgTWFOASONXc4Dg1txftTkOBIFRnHUaH55ub6+DsEebux3gqs3olBgQGxcSCQGpN23dlc9&#10;ZrJGmVAmiloD5cPDQ++8/es3f/XLleXi0YefeP7Fl7dsHdTVkhK8Ublr5iYliBBpBTKRF7tb7TxM&#10;YCXojHh2GUTcNViCYLHCC6O3L6VauH/aggLYuLK5v3/b1h3Y/YHz24awdHXu/NjoXdTTQlQMpV8p&#10;wwyxUxPR8ghHgqz9cl2RmMm6ZqBbNjszc+bzzz787ZvvvPmLqbHRBw4defGb3zvy6FPYgccad7DE&#10;dLtVZyXwVJt/EhrU1VgEn2ikkYmufOfzMYlg0LuRCMr5lxqLbwyySwIrRuHlEXxVwkbMJA0gDCod&#10;qTtnz5756N13kCaAO/q3DBx58KHDRx/CNiZTz8p6kIDxKSSIxTAUW6N6MadFTOZFOpI1UvckZ5i4&#10;SYpRjuaLT0+dOvXJjWs3Bgd3PPnMse07d7W0NFnFqGBT0CgKUZnPyjzrxBgdUhp4YJRTYAM11A30&#10;iUf9fEWPRjLMq8K8Ut2N4BU+N6eI9UPLQJh50JiMr61hg8nFs2e+OP3prZvXcBJFb/9mnKu1feee&#10;HTt3wJLKf1cZX4xa+R0SFJojPNJONaS2spkJxBsHE1869+W1SxeGb91ErsB99x88cOjIwPZdViSB&#10;B9JI9kKGoIuhhCral+YUdyGMsOFvwrnLJOM7n48GJR8FJNzS2SQy5qI807gtApkgS37IUWmWbKsG&#10;8JdxGlQ2jcjhpydPffTBe5MTY8jl3dTbe+Thh5Bw0dCIAp70kegQuPdrnCfi1HSwg67IKLgRh4RK&#10;KTA8GZl658588cnxj4ZuDVXV1D/11LPYi9fV7cVIEq6vxbdk6xJ+Z2J0UinKUg1WyB/q401iPDL3&#10;99JaWnYj8ly2k4tFQVw0b0elHNhJK6mPIiiYz+JI2+tXLp068fHlS5cwfcOaWwuqxPZsGhjYumVw&#10;sGdTLw4sQmlzYMgCAiq+T5hgYwRKLkxNjiNOdPP61btDt6CrZmanEQY/8shje+87iANycSo2zYef&#10;jmfiG2ef+rYEKS3ZiWAtxPqvamgmAUuHEl7QXmShXBZ3JpxnEV30Jum1JVv3z0lb6RpxHG9xNAbe&#10;QJ8jx3x0ZPiT4x+eOoGs9lkU/mtuaXngyIOPPvpEU0srSGJnOTPlyzrDuLBtu9ygOq1ZI6BlkApR&#10;eNFspXGq4NzJjz8++fHxO7duIYXn8ENITHqmq7sTVZCCZpTCYwmsYtGKIZKq1Ivxiqo4bWC1ZwU9&#10;Q2JFqiuodb9ZmBIDkkjCLVE5McGMJA42wf25qHd6sk8e8C9OvMYLu4ywIomYABYBkWdx4dyZ06dO&#10;3bp1CwjkV1ioRLH0+qaW5qZm5NqjZCq2AFViPzBOBJ6fn1qYmc4vLhZXkPhbxDLU7n37Dz30UB9W&#10;7eobsWBAcko47V8qLVRV0oJPUjAip1Mg81WohDjKbHg0lfBilk6Al3Bhj4hwQ31ARzmhRSKzqqbv&#10;wa8YnlB0xjYkg+PALUTw5TRMTU689+5bn3z0AYpp5VCyJZ3ZtnP30Yce3bt/P2biaHKtCF8S6eR0&#10;8lXeIrGM4B3SJiKWgrp6+fKH775z/uyXK/k1JAXff/jIM88c29TbT9fd442KpdFq275fq6yPagJ8&#10;CbPhIT4+w4oRySNwMWgMbzGJ7pE3H7vDTQSKWeCryImMdhda6RqLjsbUFXshSFA/8DRYRxhbGu3x&#10;oObM9OS1a9iccBYbasbHJ9fWlq0Edwm7Zi2EZZVhEETABtmaXGtTM5ZPdu25b+fe/S2dHdkcsrW4&#10;R9kG6Elsctt1MgYPfKC2oaGU+fI9ge7XufKIBmadDjPuiAKW9UN4MRk6aK+Yj1SWLGWsULu/nCER&#10;tr5qIN2auRyz60YmCCKCwjk77NdKRy8vLZ/69MSJD96DSssXVlcKecys+/o279uzFxOCzq7NLc1t&#10;qPfM+Z1VVZLV4I6uFey0uTs8gkRZJGTfuH4FN1dnatu72h946PGHHn3cjp1ibTQFBNFTi9+y6Dd9&#10;Gh9NrIqCBAUF40paRZ0CAhwqDkamHboRIGmktzYYQRfNDR6YMysJudj9SHqTchic6qAejnIG+3G2&#10;B0BjKztWesiPMIOXi4pI2KNrFUkLawgeQDHjsDwoM0zVoeAAEwzcFqFNTduSEUp2hEPbeSphCXWa&#10;eIYrnyi0eSEldgFpnYazsIdPA7Y/NcEweQ0eg8Q1mgH89rPhhBLSRYInVcc9hNj4wQbYxVcmcwf8&#10;UxNNFAmxorp2Zg5cfiuEYE5p6vatm1+cOQ0pnJwcXV1eRmknzMnh1eJcmBpsdMFMqa4eB59acZhl&#10;VPRcWcwvFlby0FxVWXxf19rWtn333l179wxsQSHqHE934UO9q6b8LHkEEs3IVnAVKZ8btC89PTeL&#10;pIFETsRSqm30rTfvy2uRatxArQCvBGGkyzYoNKkHdwLusa1uTe0GS61iVWJ5/XrZ5s+EKuGQnL36&#10;N8yG4yeCpyCQiwKDDrgJBkSbraVKCC9GazRD8B1JTMFWlJvuhEpxmgYkvILUboBI5dunR6Lxb9RT&#10;+lhgjJzTDR2NBNPdQmcr7RE9jA2ElGNB8wSnn5y2Yy80bYPHih1Hw3fujI2OzE5PzUxPY+djAVVO&#10;7DhxbHQ0vYXzKyFikEvY0PY2bIjp7unpbYXCz+JcL0MVuynMGAG5J51a3liiky3uZa2mpPyfUAqQ&#10;cm0fIEeFEWyFSZ6dB0Dz4T6KE0uiHCgcuWuOIbGAPk4Ui9KNxq+gxmJDIXjZYIw+QJcVArajTGEt&#10;Ua5XxUHN8QxsMsEmrLjuFEL2BI19LJ/Vqm8GsWGPNhi7yFBxFPZ8U1Q0cPwzcqwJL//Lv9OXyrdj&#10;yeN1wUv6JhQYinkQJd5EeirKjMO9XiPUOGijUf1+U6rWpxAgcmJx0uCzf+s4CkNYUCDM2zhzZpYj&#10;s5TXscddJ6jxPAs76M9OwqnBAVR4wZtF4ROV7Hdj5ZEfwgut+wFbhiqM1EAc6BCrEudmrK8dZQox&#10;i0oBji7JPmePPAV/uOgvhibso5Am6QxAYYtyOJI9cYR5Kwmc6ROmA4jVXBHlH0ZE1Oe1w3hiZHrk&#10;JWxhMpr7hhSfhZtyUnB2g+cei4SH66W9XQdaX6kIpdKpbvheGXjqpF5Sz/Qb+I7wivof2vGLw0ll&#10;8nzD7cK1Jl2BIvgoqkskOvAVpMS6xY44woL95OnJXM0KjcMDgEwactQ/qQxyhej1Fl3hsCfio2ri&#10;OTL43swHE1schhsDKxE9opCblIgiJByaeqALXSX7w2JqakCSQ9mXeOgiRMz8gEvrJy2C9IaDMAAv&#10;QlKY0JjliT9MtK/nRtrLAEedqk4yy8MqYHLeYGLG7iXBEIbhn5vGJ/BM1J2Yilgk3SC2rTmTxaMT&#10;8JJkqtsiRyV8r9A/p0bsl23Qefd2iyIZreLzW8va4NxTq4n83wOnfKwRUyNPGClJPKOCZsZwCxQW&#10;3kKMDGrcYSwdzidao2ImHmNL+HYYKOFg1yvEKJ46GTBMfR8po2iAoi4xJTsmEfBBhGiFrnKKCcr2&#10;22EX8T1c5KiM70n0JjFsAusrKsz5Tco5pfCRr9rx0UrJEEhczukKhaF4b11A/mtg2vB8PtF2RiXh&#10;5d7ARutpHTdtoL2dPrP2yJm0QIhKWrci7UUWk/Fh0EyVCVCJ/InksgBZEwYZ8ZUhhZiSCnYoG83n&#10;wxECYmESg22ESoe0AVDILVfRmW51O7mxjXobeGJhOalem2xzqUkAiDAR6QhpigCKJN2l1Vxc2MsQ&#10;MQ6SgO8U4FBVMItLb7Ru8upcb0Sg2RgUEeC8Z0loCe739s0lIihs7kq1KgeJKx2M/k+kKMnJoBo2&#10;XvO7/wpcwNBIccbvnSKG6HstKUNlxpZoFyOH7JJGn4wCiNdX4BV6YCR3e+eZouEb2R3jIecZhkqr&#10;3he/bHBcfeZDXO4T38esippMvJFA4IwLNKwsAAv3UVbV6fhgwaCH8C3nyNJAkjZOj4Iysm99wBt9&#10;DpHFbojO5aWhJnOJOhUwVRAoAcqvwMtHEKHbny1UJkinWJMI6Drnd2kxSrk5TrLV1iwBlmxKrSaQ&#10;ylCMkKGxB6RHPf/dGjPcZPcRmdE2XRJ0w8CNLCEZOlaxCky4mZBB5cBJO1knOt/sryxJEFl3gwKJ&#10;LBSl/oS8WyonvhJCI04HovtpmrGJCktHero9NbQv8MFpQvQ5cgKIdbMStJWBdUl+Cw9OPuqI6Om8&#10;2VMiTPLiYyjxLP1YS94a89mN0CwtZ6FG3qAcW1LI/tiovlxP2VBoNDQeXcflYSkte7akwxQzdwSC&#10;RpGScxpydOpPUOTqi1yeSMxssCG8rqfpsZQucjGQ9HfYYT3Ln+iE072c9+nc7Oh+NR37F+wbt0kz&#10;I0AYFIMEIa1IJKL7gcngX9StCMT+icbMu4zxbEusDrNIAcKeIG3glLUr7SpVy2eXrElplGj9QVNp&#10;J1OkKSLQhK5biDRerOGzYjo4+HzOEbgs3rILzjgbSWBArMsNSt6H4FW44YwowM0U4qAI5Vg3mFoI&#10;IWF/pXR5Cavb0vybP6wCsUGwiLagXElAN0w0QkY5Yj1ggGtlCbUkd15yEg7FteP1NK2OniIsilDh&#10;w4SG1TPN8lOaRMbwMnvJbF1x17vCf6wSKaMG+rHHBvVPR8YoQnVKS0Sxcf3tWtlHwupWhELQGZyR&#10;baAR1Ypq4ovsCT+X4myROelGFWjmK4i7mOUNJlSmxuyyqIajmE6CBDSIYWZqsLUcLlWcEhIIaMZq&#10;RCFLwWOyP9NxeDDV73ypR0JehB7iC41p30BoXVjaaIh1JfrBpHX30lyfJWTIGW/hIikqqXQ5hhFh&#10;+GGC97EG4kXJ7qnBSDjVRPRJdGWEFX0lBvPR4Yd/sV699JmzLchqpJlple02m6fxX8q9oBnkIeh5&#10;9k1jEbC/4iE4HYMIBCrrBoVEEkpGY9MmFrE6YIn9dJbE7Ik4HZAaSRNvD90Nl0V4ZkfvET2SkI/z&#10;8IV0l8VDEq26ik1IbZIlEVmTHeN7FxQOUDLlzlK4MhqvkTTS1XbSgzM5qUX0kT5h3IHRcgkkMR49&#10;398IH/fg7N6LEmosgl3yGucOW4mQF3XLNENMaA0wtgY24VRH7YfqI7gf8pkIJZfMSLnHt4SmElRw&#10;dLjldbAEypIOgZGJWYyTwJpz9y6sAKr/MezUvGjCd5GLKNBzfIlXUC6RtkyiLyKFjTECQYQBfu04&#10;SzoLG6n/Fc3m8bGoI3GHglf+FSBELQpBBGE0cg04yIDHAg1idO8VvlNHo3YjTMgNEsNjJzJ+nDSt&#10;MziyGpqs8BXPnEI3AnaDjnHFTbNhnpnIRyKEseiNnFk/54VTee9apA29J5Fvl3DDYyoHVMbyH/ND&#10;gWU/oCDEO3+X1CVQIqJR47k4ujK/R8iCPASxkEYMdFIjG5t1dnjGabA1JnLyl2mMaFZF6NjVDo8m&#10;gYTzMBUI6txFTkIfv1zBBrkTmPQKGiKRw5hQ53QorFHB1+6KVLuqe4QmNkoY1Y70hz8o+IhBOSSl&#10;MQh6Yu4Vfx1pgegja9vd5QSToBIMRzLWDm6y0GyseSGVFf8/ajPedaVkym8AAAAASUVORK5CYIJQ&#10;SwMEFAAGAAgAAAAhAHowycXfAAAACAEAAA8AAABkcnMvZG93bnJldi54bWxMj0FrwkAQhe+F/odl&#10;Cr3VTUxrbZqNiLQ9iVAtiLcxOybB7G7Irkn89x1P7Wl4vMeb72WL0TSip87XziqIJxEIsoXTtS0V&#10;/Ow+n+YgfECrsXGWFFzJwyK/v8sw1W6w39RvQym4xPoUFVQhtKmUvqjIoJ+4lix7J9cZDCy7UuoO&#10;By43jZxG0UwarC1/qLClVUXFeXsxCr4GHJZJ/NGvz6fV9bB72ezXMSn1+DAu30EEGsNfGG74jA45&#10;Mx3dxWovGgXJfMpJvjMQbCdvN31U8PyaRCDzTP4fkP8CAAD//wMAUEsDBBQABgAIAAAAIQB3Q+IG&#10;5AAAALYDAAAZAAAAZHJzL19yZWxzL2Uyb0RvYy54bWwucmVsc7yTwUrEMBCG74LvEOZu03Z3i8im&#10;exFhr7I+QEimabSZhCSK+/YGRHBhrbccZ4Z8/8cw2R8+3cI+MCbrSUDXtMCQlNeWjICX09PdPbCU&#10;JWm5eEIBZ0xwGG9v9s+4yFwepdmGxAqFkoA55/DAeVIzOpkaH5DKZPLRyVzKaHiQ6k0a5H3bDjz+&#10;ZsB4wWRHLSAe9QbY6RxK8v9sP01W4aNX7w4pX4ng1pXsApTRYBbgUFv53dw0gQzw6w59HYd+zaGr&#10;49CtOQx1HIY1h10dh13zGvDPg9jWkdj+LIJf/LbxCwAA//8DAFBLAQItABQABgAIAAAAIQDQ4HPP&#10;FAEAAEcCAAATAAAAAAAAAAAAAAAAAAAAAABbQ29udGVudF9UeXBlc10ueG1sUEsBAi0AFAAGAAgA&#10;AAAhADj9If/WAAAAlAEAAAsAAAAAAAAAAAAAAAAARQEAAF9yZWxzLy5yZWxzUEsBAi0AFAAGAAgA&#10;AAAhAE6+XhTvDAAAyVEAAA4AAAAAAAAAAAAAAAAARAIAAGRycy9lMm9Eb2MueG1sUEsBAi0ACgAA&#10;AAAAAAAhAE3ppiDQtAAA0LQAABQAAAAAAAAAAAAAAAAAXw8AAGRycy9tZWRpYS9pbWFnZTEucG5n&#10;UEsBAi0ACgAAAAAAAAAhAG9Y/TkkIwAAJCMAABQAAAAAAAAAAAAAAAAAYcQAAGRycy9tZWRpYS9p&#10;bWFnZTIucG5nUEsBAi0ACgAAAAAAAAAhAKg6z0z+PwAA/j8AABQAAAAAAAAAAAAAAAAAt+cAAGRy&#10;cy9tZWRpYS9pbWFnZTMucG5nUEsBAi0ACgAAAAAAAAAhAA99LLRgNgAAYDYAABQAAAAAAAAAAAAA&#10;AAAA5ycBAGRycy9tZWRpYS9pbWFnZTQucG5nUEsBAi0ACgAAAAAAAAAhAKTHeLI5IAAAOSAAABUA&#10;AAAAAAAAAAAAAAAAeV4BAGRycy9tZWRpYS9pbWFnZTUuanBlZ1BLAQItAAoAAAAAAAAAIQBdf4b9&#10;v6EAAL+hAAAUAAAAAAAAAAAAAAAAAOV+AQBkcnMvbWVkaWEvaW1hZ2U2LnBuZ1BLAQItABQABgAI&#10;AAAAIQB6MMnF3wAAAAgBAAAPAAAAAAAAAAAAAAAAANYgAgBkcnMvZG93bnJldi54bWxQSwECLQAU&#10;AAYACAAAACEAd0PiBuQAAAC2AwAAGQAAAAAAAAAAAAAAAADiIQIAZHJzL19yZWxzL2Uyb0RvYy54&#10;bWwucmVsc1BLBQYAAAAACwALAMcCAAD9IgIAAAA=&#10;">
                      <v:shape id="Freeform 342" o:spid="_x0000_s1027" style="position:absolute;width:22860;height:29806;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rxQAAANwAAAAPAAAAZHJzL2Rvd25yZXYueG1sRI9Ba4NA&#10;FITvhfyH5RV6a9ZGkWCyCSEQCHhoNTnk+HBfVeq+FXerJr++Wyj0OMzMN8x2P5tOjDS41rKCt2UE&#10;griyuuVawfVyel2DcB5ZY2eZFNzJwX63eNpipu3EBY2lr0WAsMtQQeN9n0npqoYMuqXtiYP3aQeD&#10;PsihlnrAKcBNJ1dRlEqDLYeFBns6NlR9ld9GQZ6eR3qPNd4+fHLJD2VxSh+FUi/P82EDwtPs/8N/&#10;7bNWECcr+D0TjoDc/QAAAP//AwBQSwECLQAUAAYACAAAACEA2+H2y+4AAACFAQAAEwAAAAAAAAAA&#10;AAAAAAAAAAAAW0NvbnRlbnRfVHlwZXNdLnhtbFBLAQItABQABgAIAAAAIQBa9CxbvwAAABUBAAAL&#10;AAAAAAAAAAAAAAAAAB8BAABfcmVscy8ucmVsc1BLAQItABQABgAIAAAAIQBixB/rxQAAANwAAAAP&#10;AAAAAAAAAAAAAAAAAAcCAABkcnMvZG93bnJldi54bWxQSwUGAAAAAAMAAwC3AAAA+QI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yellow"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v:shape id="Picture 343" o:spid="_x0000_s1028" type="#_x0000_t75" style="position:absolute;left:7234;top:405;width:9220;height:7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NsxQAAANwAAAAPAAAAZHJzL2Rvd25yZXYueG1sRI9Ba8JA&#10;FITvBf/D8gRvdWNtRaKriFDw0lKjgt4e2WcSzL4NuxtN/fVuoeBxmJlvmPmyM7W4kvOVZQWjYQKC&#10;OLe64kLBfvf5OgXhA7LG2jIp+CUPy0XvZY6ptjfe0jULhYgQ9ikqKENoUil9XpJBP7QNcfTO1hkM&#10;UbpCaoe3CDe1fEuSiTRYcVwosaF1Sfkla02k7F11oNPXdHS8bD8yd//+WbetUoN+t5qBCNSFZ/i/&#10;vdEKxu9j+DsTj4BcPAAAAP//AwBQSwECLQAUAAYACAAAACEA2+H2y+4AAACFAQAAEwAAAAAAAAAA&#10;AAAAAAAAAAAAW0NvbnRlbnRfVHlwZXNdLnhtbFBLAQItABQABgAIAAAAIQBa9CxbvwAAABUBAAAL&#10;AAAAAAAAAAAAAAAAAB8BAABfcmVscy8ucmVsc1BLAQItABQABgAIAAAAIQAlkeNsxQAAANwAAAAP&#10;AAAAAAAAAAAAAAAAAAcCAABkcnMvZG93bnJldi54bWxQSwUGAAAAAAMAAwC3AAAA+QIAAAAA&#10;">
                        <v:imagedata r:id="rId116" o:title=""/>
                      </v:shape>
                      <v:shape id="Picture 344" o:spid="_x0000_s1029" type="#_x0000_t75" style="position:absolute;left:8449;top:16609;width:6883;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XUxwAAANwAAAAPAAAAZHJzL2Rvd25yZXYueG1sRI/dagIx&#10;FITvC32HcAreSM22Slu2RukPFkEQqkLp3WFzmiy7OVk2UdM+vRGEXg4z8w0znSfXigP1ofas4G5U&#10;gCCuvK7ZKNhtF7dPIEJE1th6JgW/FGA+u76aYqn9kT/psIlGZAiHEhXYGLtSylBZchhGviPO3o/v&#10;HcYseyN1j8cMd628L4oH6bDmvGCxozdLVbPZOwWr79f08W4e/+zapNg0X+1wOV4oNbhJL88gIqX4&#10;H760l1rBeDKB85l8BOTsBAAA//8DAFBLAQItABQABgAIAAAAIQDb4fbL7gAAAIUBAAATAAAAAAAA&#10;AAAAAAAAAAAAAABbQ29udGVudF9UeXBlc10ueG1sUEsBAi0AFAAGAAgAAAAhAFr0LFu/AAAAFQEA&#10;AAsAAAAAAAAAAAAAAAAAHwEAAF9yZWxzLy5yZWxzUEsBAi0AFAAGAAgAAAAhAFHB5dTHAAAA3AAA&#10;AA8AAAAAAAAAAAAAAAAABwIAAGRycy9kb3ducmV2LnhtbFBLBQYAAAAAAwADALcAAAD7AgAAAAA=&#10;">
                        <v:imagedata r:id="rId117" o:title=""/>
                      </v:shape>
                      <v:shape id="Picture 345" o:spid="_x0000_s1030" type="#_x0000_t75" style="position:absolute;left:6771;top:23959;width:9233;height:5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A3SxgAAANwAAAAPAAAAZHJzL2Rvd25yZXYueG1sRI9Li8JA&#10;EITvgv9haGFvOvGRRaKjqLCgiLLr4+CtybRJMNMTMqPGf7+zsOCxqKqvqOm8MaV4UO0Kywr6vQgE&#10;cWp1wZmC0/GrOwbhPLLG0jIpeJGD+azdmmKi7ZN/6HHwmQgQdgkqyL2vEildmpNB17MVcfCutjbo&#10;g6wzqWt8Brgp5SCKPqXBgsNCjhWtckpvh7tRsBms422832/Py3Flh6vd5Xr5jpX66DSLCQhPjX+H&#10;/9trrWA4iuHvTDgCcvYLAAD//wMAUEsBAi0AFAAGAAgAAAAhANvh9svuAAAAhQEAABMAAAAAAAAA&#10;AAAAAAAAAAAAAFtDb250ZW50X1R5cGVzXS54bWxQSwECLQAUAAYACAAAACEAWvQsW78AAAAVAQAA&#10;CwAAAAAAAAAAAAAAAAAfAQAAX3JlbHMvLnJlbHNQSwECLQAUAAYACAAAACEA69AN0sYAAADcAAAA&#10;DwAAAAAAAAAAAAAAAAAHAgAAZHJzL2Rvd25yZXYueG1sUEsFBgAAAAADAAMAtwAAAPoCAAAAAA==&#10;">
                        <v:imagedata r:id="rId118" o:title=""/>
                      </v:shape>
                      <v:shape id="Picture 346" o:spid="_x0000_s1031" type="#_x0000_t75" style="position:absolute;left:5034;top:20660;width:13075;height: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yUxAAAANwAAAAPAAAAZHJzL2Rvd25yZXYueG1sRI/dasJA&#10;EIXvC77DMkLvdGMtKtFVJCVQelP/HmDcHZNgdjZmV5O+fbcg9PJwfj7OatPbWjyo9ZVjBZNxAoJY&#10;O1NxoeB0zEcLED4gG6wdk4If8rBZD15WmBrX8Z4eh1CIOMI+RQVlCE0qpdclWfRj1xBH7+JaiyHK&#10;tpCmxS6O21q+JclMWqw4EkpsKCtJXw93G7lf+S4/Z7vu45Rfs28319VNL5R6HfbbJYhAffgPP9uf&#10;RsH0fQZ/Z+IRkOtfAAAA//8DAFBLAQItABQABgAIAAAAIQDb4fbL7gAAAIUBAAATAAAAAAAAAAAA&#10;AAAAAAAAAABbQ29udGVudF9UeXBlc10ueG1sUEsBAi0AFAAGAAgAAAAhAFr0LFu/AAAAFQEAAAsA&#10;AAAAAAAAAAAAAAAAHwEAAF9yZWxzLy5yZWxzUEsBAi0AFAAGAAgAAAAhAG8cTJTEAAAA3AAAAA8A&#10;AAAAAAAAAAAAAAAABwIAAGRycy9kb3ducmV2LnhtbFBLBQYAAAAAAwADALcAAAD4AgAAAAA=&#10;">
                        <v:imagedata r:id="rId119" o:title=""/>
                      </v:shape>
                      <v:shape id="Picture 347" o:spid="_x0000_s1032" type="#_x0000_t75" style="position:absolute;left:15567;top:14410;width:7055;height:6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jxgAAANwAAAAPAAAAZHJzL2Rvd25yZXYueG1sRI9BawIx&#10;FITvgv8hPKE3zWqL1tUoIlja0mLd9qC3R/LcXdy8LJtU13/fFASPw8x8w8yXra3EmRpfOlYwHCQg&#10;iLUzJecKfr43/WcQPiAbrByTgit5WC66nTmmxl14R+cs5CJC2KeooAihTqX0uiCLfuBq4ugdXWMx&#10;RNnk0jR4iXBbyVGSjKXFkuNCgTWtC9Kn7NcqeMn0x9dW89v6ULeH7PPdja/TvVIPvXY1AxGoDffw&#10;rf1qFDw+TeD/TDwCcvEHAAD//wMAUEsBAi0AFAAGAAgAAAAhANvh9svuAAAAhQEAABMAAAAAAAAA&#10;AAAAAAAAAAAAAFtDb250ZW50X1R5cGVzXS54bWxQSwECLQAUAAYACAAAACEAWvQsW78AAAAVAQAA&#10;CwAAAAAAAAAAAAAAAAAfAQAAX3JlbHMvLnJlbHNQSwECLQAUAAYACAAAACEAIF/mI8YAAADcAAAA&#10;DwAAAAAAAAAAAAAAAAAHAgAAZHJzL2Rvd25yZXYueG1sUEsFBgAAAAADAAMAtwAAAPoCAAAAAA==&#10;">
                        <v:imagedata r:id="rId120" o:title=""/>
                      </v:shape>
                      <v:shape id="Picture 348" o:spid="_x0000_s1033" type="#_x0000_t75" style="position:absolute;left:4977;top:8507;width:11976;height:8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TplvwAAANwAAAAPAAAAZHJzL2Rvd25yZXYueG1sRE9Ni8Iw&#10;EL0L/ocwwt40dRWRahSRXfVqtXgdm7GtNpNuk9X6781B8Ph43/Nlaypxp8aVlhUMBxEI4szqknMF&#10;x8NvfwrCeWSNlWVS8CQHy0W3M8dY2wfv6Z74XIQQdjEqKLyvYyldVpBBN7A1ceAutjHoA2xyqRt8&#10;hHBTye8omkiDJYeGAmtaF5Tdkn+jIM3T9rw/pT9Rch2j3ejtHx9OSn312tUMhKfWf8Rv904rGI3D&#10;2nAmHAG5eAEAAP//AwBQSwECLQAUAAYACAAAACEA2+H2y+4AAACFAQAAEwAAAAAAAAAAAAAAAAAA&#10;AAAAW0NvbnRlbnRfVHlwZXNdLnhtbFBLAQItABQABgAIAAAAIQBa9CxbvwAAABUBAAALAAAAAAAA&#10;AAAAAAAAAB8BAABfcmVscy8ucmVsc1BLAQItABQABgAIAAAAIQBfvTplvwAAANwAAAAPAAAAAAAA&#10;AAAAAAAAAAcCAABkcnMvZG93bnJldi54bWxQSwUGAAAAAAMAAwC3AAAA8wIAAAAA&#10;">
                        <v:imagedata r:id="rId121" o:title=""/>
                      </v:shape>
                      <w10:wrap type="through"/>
                    </v:group>
                  </w:pict>
                </mc:Fallback>
              </mc:AlternateContent>
            </w:r>
          </w:p>
        </w:tc>
        <w:tc>
          <w:tcPr>
            <w:tcW w:w="4675" w:type="dxa"/>
            <w:vAlign w:val="center"/>
          </w:tcPr>
          <w:p w14:paraId="21D175F5"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77696" behindDoc="0" locked="0" layoutInCell="1" allowOverlap="1" wp14:anchorId="14DCC3BE" wp14:editId="744DFA35">
                      <wp:simplePos x="0" y="0"/>
                      <wp:positionH relativeFrom="column">
                        <wp:posOffset>294640</wp:posOffset>
                      </wp:positionH>
                      <wp:positionV relativeFrom="paragraph">
                        <wp:posOffset>-55245</wp:posOffset>
                      </wp:positionV>
                      <wp:extent cx="2286000" cy="2980690"/>
                      <wp:effectExtent l="19050" t="19050" r="38100" b="29210"/>
                      <wp:wrapThrough wrapText="bothSides">
                        <wp:wrapPolygon edited="0">
                          <wp:start x="9540" y="-138"/>
                          <wp:lineTo x="7560" y="-138"/>
                          <wp:lineTo x="3960" y="1242"/>
                          <wp:lineTo x="3960" y="2071"/>
                          <wp:lineTo x="2340" y="4141"/>
                          <wp:lineTo x="180" y="8421"/>
                          <wp:lineTo x="-180" y="10906"/>
                          <wp:lineTo x="-180" y="14219"/>
                          <wp:lineTo x="0" y="15323"/>
                          <wp:lineTo x="1080" y="17532"/>
                          <wp:lineTo x="3060" y="19741"/>
                          <wp:lineTo x="3240" y="20155"/>
                          <wp:lineTo x="7560" y="21674"/>
                          <wp:lineTo x="8640" y="21674"/>
                          <wp:lineTo x="12780" y="21674"/>
                          <wp:lineTo x="13140" y="21674"/>
                          <wp:lineTo x="18360" y="19879"/>
                          <wp:lineTo x="20700" y="17532"/>
                          <wp:lineTo x="21600" y="15323"/>
                          <wp:lineTo x="21780" y="13253"/>
                          <wp:lineTo x="21780" y="10906"/>
                          <wp:lineTo x="21420" y="8835"/>
                          <wp:lineTo x="21420" y="8697"/>
                          <wp:lineTo x="20520" y="6488"/>
                          <wp:lineTo x="17640" y="2071"/>
                          <wp:lineTo x="17820" y="1380"/>
                          <wp:lineTo x="13860" y="-138"/>
                          <wp:lineTo x="12060" y="-138"/>
                          <wp:lineTo x="9540" y="-138"/>
                        </wp:wrapPolygon>
                      </wp:wrapThrough>
                      <wp:docPr id="357" name="Group 357"/>
                      <wp:cNvGraphicFramePr/>
                      <a:graphic xmlns:a="http://schemas.openxmlformats.org/drawingml/2006/main">
                        <a:graphicData uri="http://schemas.microsoft.com/office/word/2010/wordprocessingGroup">
                          <wpg:wgp>
                            <wpg:cNvGrpSpPr/>
                            <wpg:grpSpPr>
                              <a:xfrm>
                                <a:off x="0" y="0"/>
                                <a:ext cx="2286000" cy="2980690"/>
                                <a:chOff x="0" y="0"/>
                                <a:chExt cx="2286000" cy="2980690"/>
                              </a:xfrm>
                            </wpg:grpSpPr>
                            <wps:wsp>
                              <wps:cNvPr id="358" name="Freeform 358"/>
                              <wps:cNvSpPr/>
                              <wps:spPr>
                                <a:xfrm>
                                  <a:off x="0" y="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9" name="Picture 359"/>
                                <pic:cNvPicPr>
                                  <a:picLocks noChangeAspect="1"/>
                                </pic:cNvPicPr>
                              </pic:nvPicPr>
                              <pic:blipFill>
                                <a:blip r:embed="rId122">
                                  <a:extLst>
                                    <a:ext uri="{28A0092B-C50C-407E-A947-70E740481C1C}">
                                      <a14:useLocalDpi xmlns:a14="http://schemas.microsoft.com/office/drawing/2010/main" val="0"/>
                                    </a:ext>
                                  </a:extLst>
                                </a:blip>
                                <a:stretch>
                                  <a:fillRect/>
                                </a:stretch>
                              </pic:blipFill>
                              <pic:spPr>
                                <a:xfrm>
                                  <a:off x="480349" y="758142"/>
                                  <a:ext cx="1266190" cy="861695"/>
                                </a:xfrm>
                                <a:prstGeom prst="rect">
                                  <a:avLst/>
                                </a:prstGeom>
                              </pic:spPr>
                            </pic:pic>
                            <pic:pic xmlns:pic="http://schemas.openxmlformats.org/drawingml/2006/picture">
                              <pic:nvPicPr>
                                <pic:cNvPr id="360" name="Picture 360"/>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457200" y="196769"/>
                                  <a:ext cx="1387475" cy="619125"/>
                                </a:xfrm>
                                <a:prstGeom prst="rect">
                                  <a:avLst/>
                                </a:prstGeom>
                              </pic:spPr>
                            </pic:pic>
                            <pic:pic xmlns:pic="http://schemas.openxmlformats.org/drawingml/2006/picture">
                              <pic:nvPicPr>
                                <pic:cNvPr id="361" name="Picture 361"/>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798653" y="1620455"/>
                                  <a:ext cx="692150" cy="427990"/>
                                </a:xfrm>
                                <a:prstGeom prst="rect">
                                  <a:avLst/>
                                </a:prstGeom>
                              </pic:spPr>
                            </pic:pic>
                            <pic:pic xmlns:pic="http://schemas.openxmlformats.org/drawingml/2006/picture">
                              <pic:nvPicPr>
                                <pic:cNvPr id="362" name="Picture 362"/>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a:xfrm>
                                  <a:off x="943337" y="2048719"/>
                                  <a:ext cx="485775" cy="765175"/>
                                </a:xfrm>
                                <a:prstGeom prst="rect">
                                  <a:avLst/>
                                </a:prstGeom>
                              </pic:spPr>
                            </pic:pic>
                            <pic:pic xmlns:pic="http://schemas.openxmlformats.org/drawingml/2006/picture">
                              <pic:nvPicPr>
                                <pic:cNvPr id="363" name="Picture 363"/>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a:xfrm>
                                  <a:off x="57873" y="1412111"/>
                                  <a:ext cx="352425" cy="347345"/>
                                </a:xfrm>
                                <a:prstGeom prst="rect">
                                  <a:avLst/>
                                </a:prstGeom>
                              </pic:spPr>
                            </pic:pic>
                            <pic:pic xmlns:pic="http://schemas.openxmlformats.org/drawingml/2006/picture">
                              <pic:nvPicPr>
                                <pic:cNvPr id="364" name="Picture 364"/>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a:xfrm>
                                  <a:off x="1828800" y="1423686"/>
                                  <a:ext cx="352425" cy="347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C5C536" id="Group 357" o:spid="_x0000_s1026" style="position:absolute;margin-left:23.2pt;margin-top:-4.35pt;width:180pt;height:234.7pt;z-index:251677696;mso-width-relative:margin;mso-height-relative:margin" coordsize="22860,29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JHsJ1wwAALpRAAAOAAAAZHJzL2Uyb0RvYy54bWzsXGuP3LYV/V6g/0GY&#10;jwXsFV8SOfA62Nq1EcBIjNpF0o9ajWZnkBlJlbQP59fn8KFZUt50KMco4FQJspGGurzk5bmXr0O+&#10;+O7heEjuqq7fN/XlijxPV0lVl81mX99crv718c0zuUr6oag3xaGpq8vVp6pffffyr395cd+uK9rs&#10;msOm6hJkUvfr+/ZytRuGdn1x0Ze76lj0z5u2qpG4bbpjMeC1u7nYdMU9cj8eLmiaZhf3Tbdpu6as&#10;+h6/vraJq5cm/+22Kocft9u+GpLD5QplG8zfzvy91n8vXr4o1jdd0e72pStG8QWlOBb7GkpPWb0u&#10;hiK57fafZXXcl13TN9vhedkcL5rtdl9Wpg6oDUkntXnbNbetqcvN+v6mPZkJpp3Y6YuzLX+4e98l&#10;+83liol8ldTFEY1k9Cb6B5jnvr1Z46u3Xfuhfd+5H27sm67xw7Y76v+jLsmDMeynk2GrhyEp8SOl&#10;MktT2L9EGlUyzZQzfblD+3wmV+7+cUbyYlR8oct3Ks59Cxj1j5bq/5ilPuyKtjIN0GsbnCwFUFtL&#10;vemqSoMTxpLWWObDk6X6dQ+j/VEznSpbrMvbfnhbNcbixd27frAA3uDJwG/jClY2dd3vh+pnGH17&#10;PADTf7tICJEyozS5T1gqeUqpg/9U6N++kBSplMku0d8LSX5H5Gfi6ZEqEzFqfBkqiWIReqinJwOQ&#10;YvT4MoKkIkYP8/RwlZIYPb6MTGkWo4d7ehjL8xg9voxSise0j/D0UJZF1ceXITSX+Oc8EDJPkWRR&#10;9fFFSC4EiTEcopUH7DwC1b4ERetEqYGrn9RwEQU3X4RmIpMx1VGeHiIFi8GBL8MIF2ih8+1DfOdm&#10;AE+M6UIhrkQaUyfiO3hOoCmilQIhlisVZT7i+zhJSU6iquVLMUXjmor4fk44SeNM6EvxlIg8yoS+&#10;r5Msz0VUvXwpnqaIrDHICPxdSQrvPd9XEF+KKQT+qHr5Po/hQWR7+VJMEhoVykng+BlL06h6+VJM&#10;CPhkjA0D55dCZlG6fCmGWsVhw/d/qh0lSlcgpcdlMfWiQdRIZapifDmQolywqC6R+mGDpZkOHOdx&#10;GEhRQtIoG2IM9BjfGeIGj6qXL0VymUX1jNSPAFRRGTVICqQI+noe1V5+BEDXTXmUDX0pbcI4XX4E&#10;oBnkomzoS+U5BpkR7kX9AICwkcooVb4UkyzKk6nv/4Agj0OGL6XyqB6Z+t5PMsaiBmeBVNzQjPqu&#10;TzjLaBQofKk4RcyPFhg5kqjeOJASCk51fjQTKFqmN8kXTW9yRD1yPsL64StnirD0fPv4AWWZ3mAK&#10;vkxvkmV6My7ILNMbPz4s05twnLJMbx6H5sv0xp8ULdMbP24s0xt/DrtMb+xex59veqPnUZKfH6f7&#10;cyLBGBPnh+l+cPnT7d4s05tk2b25SJbdGxMY2bJ78zisXHZv/FXYZffGX4nF+vyye3Pa+152b/zl&#10;z2X3xo8by+7NuKC37N5YptkTuzcgsd2MNLViNzLXyofaUdfwlBSaNZoaImXb9JoW6PPYwB0cX8FQ&#10;A/ENWUJK897OCGN64wsbElu0MPZ6fWFDmosWRtDwhdmsYmORwxfms4ThoL6wmCWMhUhfOJsljC1Q&#10;X9iwSKMNhh7YFzasymhh7FT6wmpWsTXHyZfG+yyMTUE2D2WawBRon4czzUkKxOchjUyghvdZdZ+A&#10;DZygWeITuJF5eNP8nqDu8xBHJpDD+6zCT0BH5qFOU2T8wuN9jnbNegnE56FO018C8Xmo09yUQHwe&#10;6ugEdXifVfcJ6ug81GkuSVD4eajT/JBAfB7qNH0jEJ+HOk3lCMTnoU5TLXxxvHuWt/HW9csdzlDo&#10;0xMHc3piWCU4PdGtEpyeuNYyxbotBt2dj4/JPc4SOHp5srtcjbxxnX5s7qqPjfly0L27oYZIiwKz&#10;UulK8fhdeXu9L/9e/RpIYaOQZ9b8BCOu1DQcCmLyBB8a/5rq0VSTLF0pTaJd27SJhnA+VjtQ85TS&#10;HKcWlAUcuP6gDvvZ5iIFv8pkyxlnzDTGWCDLUjeJlp0RrTMDA8tlq6eizCBszFYwEH6t92ciB7HO&#10;LxA3a55Gp2VqROvkNMU6s5GUVNPr/WzBT1eonIaOgjWAYYsAY1tL77CJhpQerZMqGNDaFmRaxXmQ&#10;L7Z3uHCpRFDFg+a2XHaj1S1yRqvFgYNc2toQnnJpnWC0L0hYUlo3IUKRVAVqDbPdarWMjmitHOuQ&#10;FvFE4V+o8GyYgxJocsUOH9YfTEA7FQgkKptmuevRGp8JUBStJCcMVB9fI+HKBQMqUpWHNjBLplbS&#10;8tijdQKQbkwBkh5Y5oHxjNtbG4CMm4H6F5TIsN+NVkdqj9ZKObh9ts0YzAeypJ8xS4VyJmQMxNew&#10;rpYKb9XaJdJotYDO6KcsSwGloLYZEalDNwi6OajOfqEsLd6qtWT3aLXgPnLnjQy5SijxoIQzK9I1&#10;AZMqnYLJUuStXkt8j9ZLiKYoOzOrjMoJotCmuiw6SoB7ThA4/XK5JVeXbGjw8ZoFBZfduiz6FcT5&#10;wNJEgLPuHAgMe6VCUzt+yVgwTYqP14wGhr2dvRQiQ2BsMA9PoZopHJkKIQAbaDK9kzYU+WjNNJXs&#10;BFtEDB7ClpIcVGyXtcwlCYOGo9ZbzZYwH68Z68GIglYWPa4K2xkY4CeTZALWDYCNIKWJ9lba0ufj&#10;NefIfNTMM8FDa9McBnGRG70OzlIEjeEWbq1mS6aP16xwqtT1NjgglLNJnVVGmIM+KCkII0GEcSwV&#10;o9kcebS9sh5PnR1gsJQJPsbMnGagv+pSj9GfpXmqBxbaqyhO+oiwYBhxaUq+TbZE++g6s1QhRFmH&#10;hf9IdGgTzVj8dcmUEpmZUf5jwQxB32q2tPsZmgGwsQvGSTYYN9TMVMbdQA8xLAth4Oj6RrMj4Udr&#10;RksJolzWOPaDA0O+ZqqyHOM2m3WWEv3sNYZb/rXJlpIfr1lKxcYRAMtRiiCGUcPfcKMSStHooWZL&#10;5beaLUE/XnNOlXANqRAqwhhFM/TSDtoSgAgHlI7Wb/Ta5d54tYLmI7AzkeJ4UGBKDtw7CKDbzUNY&#10;O4q/UWuJ+/Fq0RuMnowRLU7w+Gr9iEwyFCqwsqP7G7WGxB+tleQZEDtGPRaamOQ4zOLwjP4gRLNb&#10;OjY6Ncs+XqXAGR4H5WdCYWboIRXDuwyjHpPrZyM/cwDgCxQCtWp0y3xqWEbxi8Uvm0YpM/Bz1jFL&#10;xE9UEsFSzyjN6u5pamki6OPJ57p5sz8cTDUPtZ5w4owyjpfraNk3h/1Gp5qX7ub61aFL7gpMYLUr&#10;XZlmRm7eZ3g7YBEZB8nH09rmafh0qHQeh/qf1RYn5PUxdqtB301QnbItyrKqB2KTdsWmstow5kOJ&#10;UEStbJQwbyZDnfMWpTzl7TIYv7SZjHnbbNz3WrQyVxuchF3V/5vwScJoburhJHzc1033VM0OqJXT&#10;bL8fjWRNo6103Ww+ve+SrrEXK/Rt+Wbf9cO7oh/eFx32AhBCcTvE8CP+bA8NWgorAOZpleya7ten&#10;ftff49g+UlfJPW5muFz1/7ktumqVHL6vcaBfEc6R7WBeMAfWK2idn3Ltp9S3x1cNWh9TWpTOPOrv&#10;h8P4uO2a40+4ROJKa0VSUZfQja2GoRtfXg14RxJO+pfV1ZV5xvUNQOe7+kNb6sy1VVvU/OPDT0XX&#10;JvrxcjXg/oMfmvESgWI9HtgHJB6/1ZJ1c3U7NNu9Ps1vcGjt6l5wocHLF+2+XOM/dwcEnj672eD8&#10;XRmQGm61Ie19G8eoPI5F98tt+8zWd3+9P+yHT+bqDdRZF6q+e78v9R0H+sW/JAExwF6SgHStFnck&#10;mNA0fmelYIp9+a4pf+mTunm1ww5QddW3WHPSVtXmCD83r4HK68O+Hf1dP7vKocUmd2Q8YR97/8br&#10;prw9wofthSJddSgG3GbS7/ZtD6Ssq+N1tcGa1/cbN0Toh64aSkSo0YVL027w8zHBlPKxYLoKv3MP&#10;BMfs2K1W5VhW4m65Zbw4g2AcSHBXhrk4Q2YkwxKUdcnx2g0NJH0hhIOcXq0zYJxgzd4ZYcplS2Ie&#10;UbBvEFkZ7DFBFn6CWUKofEvIcs1+AtDXQJaOjLAU5gsYYuaZGxackIUlA55jVK+vZAHGcNhgQVaG&#10;XmKKLOP03y6y3ITqayILS+GZsDs/JKOpnhvC+TAocXf26IUC4WIWx1zd3vWDTu//OWZhSjBFlnH6&#10;bxdZZrPO6/S+QszC4hbWc0zMAq6wpjkJWlwK3IBhY1aOJSc8L70hPHGKLOP03y6yXDz5mjELK2a5&#10;C1mcYHPFDeXGkMUE5egATWfIeI6ttQVYeo1qCizj8wuwdG/n7rsjUm8TunEWx26kdMt5/0NomTvw&#10;cEEgZkvBDYT+u5lLPl65+PI3AAAA//8DAFBLAwQKAAAAAAAAACEA7cDqzsGaAADBmgAAFAAAAGRy&#10;cy9tZWRpYS9pbWFnZTEucG5niVBORw0KGgoAAAANSUhEUgAAAM8AAACNCAIAAACfc7lvAAAAAXNS&#10;R0IArs4c6QAAmntJREFUeF6N/feTZEmSJgaG0/DgnEck51lZVVlZrEl195AdYAW4E4HI/XiHXUCA&#10;mVngbqcXwGLw9+An4GRlZeUOt9iZne6dJtVdJItlVnKekcE5cfdw9/Dw+75P1ew9j8weWa+oSA/3&#10;9+yZqX5KTE1NLfP1880OvTKZDH637D3/ybRa+BDv8Ln95jUtXcI//Lb4Th/jntCYv8X1GTZo7dsj&#10;Wmw6fSPvw1V6RGz3+DVsAY9Xu7rUetqyG9t6pcdYV8KYkg4kHyVdwGDD5bE5a5Z/6rukO04Ke/wR&#10;/gvU824YJWOD4SlH1oyek81m1ba37M9Ojdg4kBqXcaHjKHTTx9ZqkSmR1qmHRoIHpiSjTb0T/awr&#10;b/5eH2tEdp36eBS5d/wu54a6H3gZGs5wzK+/2AFcy6vjBUYp8dDZzYva+pjg0K4Tq+yRKajZ53x5&#10;U+F7v1jNvmnsaf4lSPLnHENvHNObaZgiFrtKzGh07QP0LhrUBHT12jlqvU+wnjzyNZzZXYlMSGp0&#10;vQYb2WIU1Y++IdJDV98wELInmxWjQtt6h1/8NHboONeTL0yYglg5T94ICfswsv8PXpM89TV5a7WO&#10;o82HmaLtP/BsoSj7BmDYIymaUlmiWkLE0KIPs42MZPwbh2Q4iHrNcI6fhNLhT/vqCAJP7Zy82sBq&#10;GIsIkMCypwlog1RBd8RBuOCkKGoDfY2drys2w4R6C4pljppH+Gnqt/45ah01W/zNF36TV1CG0JxS&#10;5xHt7KJByvkfhCD0JAP8tVP4eHdTJDnG3KRZlwP/3igQLmZ30LWUrjjejKH9OFnQRLSkEjTTmBmM&#10;lQ1Q4I2UZGu6ydfoGyXVOeP2ztiQ4rmMIcmXpaXmxWZf1LU2ubC/DE98w8tE6rSRbEdb5Lt4ZYqo&#10;rd+BTd6h45gINsVvs76qgfZhtNmVcEkbxaUO480G0g6hyBUoIEUC63c0EFJIGVxFhelKKtAkUNx5&#10;GLoQGfG6XNmdxrljI23jTuqywCsfeWSqafDEN2lHV4pB3u2IyzbMoCdfPdsIkArYol0Ra/U0R5v3&#10;3dAY5EqNOSfkmYnAYeD8RJenn2l+gkEhIM/bNAUTsGXSnBYRgY7fC6/WKP6OYhcZARxTZZBtVHDt&#10;tHH4+ae4Ajw2e5SMJowqfpJGG+QkIUbKZ4qPMSkyGYPtwB8YCPpzeNjECw/C4/hEp01grQ3EHDlj&#10;rRSIwTMID7/Oup1smRpzlWmOYLo/uithVhA/PcQl3Ilo7DaCGs9TIq3P2bj5G298heFGbKRtpt/F&#10;rr6OtjCyNNpCN6Kga1QRS5o7GLhIH0OEgywKp2DoU48IFpM9H2hUZO72HkObEUPyb3pLUwRTiqIs&#10;ARZQqPeCW0A2b6GPTWbzbikaIDKXyeVyRBs+xzvTBQ5643y7xJBq4gq+wW3HFWRQJBIqTSOAs+Zh&#10;47Bp7Qtn7OohPms01IcOfKqvMugL3toTRdD4T+CyCC1xahoLrAMclHCHdhJlk0ab6QHdc2yuJ4kM&#10;zHOSJlMLjT+rpxwX3Ii819CW0jDwBkwO8OvrZxuRyfHmRPNkpNSlQxP7EcidPCwS3bQbLgUJJXfp&#10;a0wppRWvC1/7ZCNSI3RSbcSRGgecdPB1eBW+lsNj2sDILtdBKLI+BA3hBgE8B75wKe5qHh7at/l8&#10;IZfLS2M4iRyrbZJvT9QFcXjhEf4sYRHEaAJozUOhgSAAxKr7uysrS+trqzs7W7WDavOw1ew4KuQL&#10;hUI+h59codjZ2VnsLJY6O0vdeF8qlrq6uvAmn8O3eQ4nkyUwo8NskqbfwFwQfFd5eGrCBXkjoYdS&#10;ot7/RDeII6Zl/dv/SLSFmxKKBB3i6vINui0SS8Il6JjyMR1EVLUT2IhugJQFSZu64H/4LdaU2YrA&#10;Rb/fASVNYIatHWABLibLVEn+OFOX0vQ0LMHTh/fTot06PDTVAi1Sr+G/g3qthr/QSnepu7uvt9TV&#10;3Vkq5fJ5jLDRoJ+O/ufzefBTwoJ2hF09P0XI/yi04cF4FrGRy6Iv1fL+/OOHzx7em59/sb6+VqlW&#10;OQsQnWnNQUPxGbjsLBQLXQBcV5HQ6+wqobM9AF13dy9e6Hd/f393Tw+QmcsTqNBnUaUdQuc1zQOl&#10;9JnV1reJgBj1bTyJndBfrtdlN1KcduS8gffWiIEkrdHUcnKbSS8sqRl764HsktBssmmtxLtSqso6&#10;E0RBf6Ul3dDZ3oNgXjkkuzrdno0fisaMo7PYYKgXGCZv1bEd8GXj4C+okXq93sCr1jioVsr7e/v7&#10;e3u7O/t7u+X9/XrtAJCDTWseHWJ0XVAdfX3DYxPTJ05NTE/39w/ksnlMD2He8AgCzvRi6GZK/yZd&#10;S4j2Gh9oPRuH4nQeg1pdWrx18/NHd29tbqxiICKySRT/k3tnSlmWFX5eQIR5bugJ1R8VX6lQKHX1&#10;4NUH5PUNDAyOjPYPDPb19QOOVIFAaqFA5mm+K7lmg6ZczeAao73zBjFjSdR9QFubvJt9aPfbzD0N&#10;/x/ndcCxEcaRFNFmZgi0MRXMlqMO9sma4SvBXuhnoHRgSPRm0ohxUTHHy57erjKi5xe/onmAiWSk&#10;oEkXTfzPuU8vUWh1NA4PYY8O8H+lsr+3s766sr21ube9hfeAVxMMbwB/dXjogThSwEd0ldhasbO7&#10;f/DU+UtvvXN9amaukC/SrjYaaBxKA0opyJr78hoqsZHyEV4DGv3DI8AeX0D3gKsrC/Of/eqXD+9+&#10;d1AtQ3lGzW6CxPG6jZNhkFOQpr65gNTm+lyuMVVgMZctFIsYAtQfgDc4PDw0Mjo8Ogr84c+e7p7O&#10;ri5hXaGUjgwiLZRjGzgYLUKnVZhIFDGU6La0kmofraPBhLJN3aSvcy3artsoQ8GKqSNmFdttp08p&#10;FcJWi66fIgpdHYbv4kVJMKIdbVHADWWiAX0pYowS7jM4EwJ9jW8OqtVqZR+v7a2t9dXV9dXlzY2V&#10;gzIVmAJX/JFg2NTEbrUIg+TYyAr2iXX5YufE3ImPP/njs2cvFTsLeHqt1gA/oCRk4NRQig683ajz&#10;2kt6KFOr18FguVm5nY21X//d39z77ma9fsDOEzN8tJwKp63d5Y21YNMb4oMzUYpHXeWN6VCWhiKz&#10;JGuZYyvZXFdP7+TU1NTM7PjU9ODgcF//AExvodCpSCbBDL0LHxDyZi6gaY02br6GqcjodjQk1znn&#10;9EEcV2pQgsVXz3zlyrptvrWaNlUvtrTRwmEUn6rr+EteCIlxDJ/pnr+RQ/ECzSophdBYpIhedguo&#10;D5UDm7i7u725vraytLiyuLC2slgpl4FNWgooklymKZ4AHkSJjZyuGBWiAOKmy7/CwDSbyXVgztUx&#10;NjP3s3/8fzlz9jxsluaLjWKhiA4ENqTdZonZH0AbxlA/rJu/dFirf/37X3/6y78tl/con1IyAnvi&#10;vRh/THpdnDRrkWzwR3cJUy6x5tbK1AUvWEpRMRN+Im0G/Z0vDA6PnDh58uTpM2NTMyMjEwODQ/li&#10;AUTh8A4PIQ/Q3zYl/4dZk/DodQkzRKSpYVh6rc3MV08D2sQIF1khxplzDG3hYSm0GRs5dlyrp74h&#10;LmC9ccPRzid8RU12CG1EilF8NX4jHciyvwvzuL6xtrK6+Gp16dX6+iq4SN87C6smy0LpZvtoh4iH&#10;zIbbqR1JTkzW1L+gTqwzFl9lU0R07tSlt37yp//p5NQ0PoF9xmewUsHRASSDHJndCKM4Nqhq9QDf&#10;ZPNF/F6ef/E3/+ZfLbx4YrcmV3rQxlzVsNIqFLLZEAWWlZU6lzdnrlR4rtPTfTN1Se3zF+hgSgvi&#10;B+8NPtvQ0PDcydOnzpybnJ4dm5jo7esnoeGqIpZMA4If6rvj3lEKW2mtZtyJXx5HakBbpJJ1PnPz&#10;CWcJSZuK2qjjRtA/gGQDl36HaaAoI2LYd2nNfIwxvFKRSeM3TaY8swIn+VkAFnIHT2xnext+2Nrq&#10;yvrq0trKwv7uVusQRFS0g/O4PBFmZgb/SXmBtPZchkAjIznBFG/ES+Ou8cZevtp41Orq6b/xo5/d&#10;+MGPMOODNYbiRPQBM1a73g1b0DBvRBt6dnBwgAbzhU44gF9/9ttf/+2/Pajsy9mT9BiFAjiojC1s&#10;ZjBRD2UfdLF4YHFB51xgsX1L6ZTe885ksF5uCGN4L9pmIzU+LxaLI2NjsydOzpw8NT13anBkvFTq&#10;pgluHcossWcW9fMuBv4fg5pRLw0O3tv+SfJtUMWZzx+uIMhkIzFNLSWtX/+AJU8/x69u+yj+kZgH&#10;fZQgm1xn0FOAg/rJ5vM5c8gwj1xbXV589QK/tlZX93a3D5sNanxZQ9IX0KR9hGYTdQLacAEnYnKm&#10;8QVDUkaADOysZlXBMAVWGW4dbZgfQanOnLnwsz/7z6dm58CDSqWMKBcMq3U7EM3kyl/HxBouAESF&#10;ximXP6hU/s9//b8//P5bzJUNP5JHGhAjLR5uvimZFx6QWDXXZtJ/Ng4MXz22h4YQI4lAjJq8EX9c&#10;XzV667etUStCS2o38R2cuZGJqem5E6fPnp+cme3rH0S0RW4du0TAieJst3122oYwaz2S4s0QiP3I&#10;5P7pX/4L+MLhg6CmFQR3aPxh9RYJfVyRhi5YvOIYb0yfkSeYJ9KKMUaAESJUsfhq/t7339366jNE&#10;Cl4+fbS5ulw/KANfHLlmUtYv0Z1ukWmChPFmx0V8XWLfetTE5gXsmuBlb4w+uCo4L/wQYZGxiUlK&#10;PHRlsxlCWe4kmNf1h9DG6IYaRH+r+/tf/f63UMnG9NjXqIqEDCp303m4gs8KaR0SDftxx8DQ5uBy&#10;tLnzQ9tt2HBcSkcJhP5sPd8YjW8wZd7cWIdnsvjy+frKymGtxkku4srAnBwhRk80lXEatiPJtDP5&#10;YWL4BgSkjJtNqjoyuX/yl/+Cuo03JbHZYwopEeTXwGsDetOzXEvavT5w+GcIaBFnhyQDgUbfHz7Z&#10;86cPv7352e1vvnjx5MHW6hJMDyaVWhAUZ53kjM4Yq/CBqTrX/nGGGKwUqS9jKu3ns1GHllNKdMJF&#10;CXfZLJg/MooJwykTQnQW9p1GyUXHjF5aSXtQ34hgaDO/e39n57ubXyCoazw2QslCynoKCtIlDExA&#10;5uwKraE6SVPWxXHmxlY9MGOLS00e1AHHtTky9kxHAxcf5HZIJhnBgyloHiFutLm6Ov/i6fLiPEJF&#10;kPxSqROBPfpw8v/0oNCKtRVgEBp/A0DsSS7MkiTK0j/9Zz+XneZQw8TA1FpoNAzBbglI9ifaVT7U&#10;VEwk0Wh4Cp1+TvrAOcS+QCEwEgYKwNtcW3t0/+7Nz38DfQaH+mB/F0pPnKAERoy6BAVxhbQ60Izr&#10;9GmClrIYJq+02TG6Z06bazhxWHbW9a6CBuyeyzFUxtDoxNzJs1hjQAOI1iHwJtiLfa4zo9OaaH67&#10;wgJ7CltmK3s733/7FWJspm7ZnfCiBOpl1GP0wv70AKzJBb8zqeVE3chruT6B1Jr4BqSlmSNuU5aM&#10;z0ZBwU0tMrxiLqT5iIf12s7m+tNHDxdfvWzUD4rFLBYw8kVQAJdR+QbAhJZCB73hACz7N+LMBiGd&#10;wbe5/+q//x/xL10Tg5JMu3Wf5BGbyJgYLQvkbRti4ETAcvCXNBrZoyMsGcGlKcA7A86Omlvr60/u&#10;3fnit7/89svfbSwtHDVquEeOAu0X1VLwcdmELSMJOKbM0CM4x9YX67exzWAhAPnHYeXWnYPAdje4&#10;bdFE6UvcNjI+deLMeSwYoSGgTesKnNLyUcFzT8tjJLVUo9AmSYHauH/r24NaBb6DaWf3Iky1p6Bm&#10;Y+LMmaLhZBdgWgSF2dmo8jRCU4FcLzVRcr64NYgcNPUT6ONq2B9tXyjISqdPHvHO5ubDB3dXlhdb&#10;R42u7q5SZ68W3rKazCinJvQ8DTDrf0oTB2FpR2Huv/7v/0e0gakKAZ90K6DNKJyQM7k7QWRUeQnv&#10;XShxrxZw+ILrhegVvIHtzc0n9+9+8/lvb33x6ebaIpBoAihBk6DatIhSaxaQnBb2A4vluRqZrEOm&#10;BY2InpxnnTFSOww9B8K0hZgaI1iMyIVrc2PTsyfPnC+VSrgK8xhDm49SjSUCfXwWxgkvXmbaMPKn&#10;D+5hVSP4UvzW3ptiS2PCBhCEx0RIWFCGpSGYbMcSrvRg0GjBIlNEKY/G9GiNg1Iw6Hrz7m+ZQnEq&#10;cfSmUnDV9sb6y2dPN9dWwLjunq7OQglaAlMtxqWD/W63f0EJtcPLSBpfuf/mr/4nNMHsAoWcXEqs&#10;F/FPvVE0LrnXlYNp5tCmjc00BDO6sNANMGHZsVCA4Oxu7zx9/OD215/d/ebm2tJ8swl9FiFBQTWN&#10;5NAx30ckl7saBJizUmoJ87gklabMLCvGwgFuPdtEQrS1vjpK5ceYmAFR+BafgxLTJ8+ePHMOEqiw&#10;exPEcRyYq2E0SExrItJ4gPwwxrqkLTpWFl5trK7YYr/dS6BY3lEAgnSUzQOcL67fErMrU8tumBxS&#10;CVoX+ES3U7J1mHuzYfdT7QLeFBwNY6lxNgzCAMeX3EC+R/8w8JWVZSQQINaJb6DpuUoGp8JW+zWi&#10;COs24xk8rvCQFNr+8l/8NXx2iY1HlezZjrWUR5z60BSRKQ1THkFwQqe5uI2AOP1lKoaDg+r8i2e3&#10;vvoCCzhLLx7Xq/sSRK372agNoxY/k2jaOqb+krC6UkkkSjzyeYS5VbI4welUT7xzfAKncn6L2XlF&#10;uYzKgpPzH2uLpy9cmcUsIV/AENAGM0QSbBnqjT7t/kmgiO5yV7h+UF2cfwGvSPi3OJYPOALO+iEi&#10;uj9g7SpfnB9Lqky0+CIuvesuiBoq/7cLHWz+mfkeJmeaxfMCKjK9NbctjihywwgDxlWWFxeRUlDe&#10;24X4IQuFZpCCBD3tc520+vKhBIBZvyLccn/5P/w1EnEkcEJb+Mq1gEtAckMksg09uV4yhG8h2UjE&#10;QEdMiJFys7ayfPfW19998btXTx8d7O9ohpN0wugnMoXIjo3ULKPlbDosAjVJoQB1XckhBc0AnJqO&#10;M2obd2yybh/guxi+DxSPotMxODp+4a13h0fG8BUGQqXPCHugTZogLsSGaakZ/QYFLG+KMbdCfmtt&#10;dXdni5bBJMz75iT1yIdRMgTSPE/SQWgplsJFEI+gX8MoTZDIALFFYxX1woA1ZyDcpHMDIYw4RhOn&#10;efjXu2fmBdk0a8vLq2vLsOtIPymVuNgvMqqnIYPQKHDsxWEFAuWg2+C/ExfM8XLGpuyEpCIFz7a2&#10;wlfGcMiiRTeIXPk6lf3dZ48f3PzsNw++/7a8tY7Ya8Cn2RSjiQt50O1sB3S3FFbSN+WDRFq8welR&#10;YxHGTlpxyr4Rt9rExp7tOk22F+k6J89dvnjlbeSS4dGYYGIk5hhEIpCmKRmQ+IWWg4zWG75OioUv&#10;3LyxuookAsmyR3Bi/y3r1ATVp6ycY7eEL2h0zOfNgJqBZC/lgsmjY/qyZS1g7oUJWJHpRszFLBU7&#10;u5AYgvQk/OBDXCDIAiKMdgqO6aCOxMCG4Uo22hOHI/zvna2tVy9flMv7XT1dSNACYdCIeZVObQdH&#10;ypSm4EKQfPN8fW+/jHQHWxB0FaCn2lRb/H4NsfomiAXf0HA2GnjD1FfQ6ai1trqIGdm9W99sb2Pr&#10;Q6tAylHryDmgM6v5lwsd3tiKMl7EK5rRCgdeCvyYayonywgS+pcSEK5JUKdylUJLWaYwUyEuu9gU&#10;m2lfE2x8oM60hsdnfvRH//j0uQtwNGs1upXohgFVISdzClMRVG5akUMrKAlN/LdaO8BTYHTwiPrB&#10;wf1vv/nq899sbaxQjMgdU81u0U3VMJxqCwuaNlFI1CLaY4BH68Aw7spgKyFppYCoWD5XxBp7oTOP&#10;J+EN3iJLqgjxYA4w13619ADW1A6Q1FI7OKghceagvIfsrOpBtV6taf5Ww1TUAIzeKqjLHNLoGNqo&#10;1WdNgLLZqRMnfvInf3b+4hXkdaJ7zHfH50Cfcja1shOkOvgGZk8z3zxb3y+XoY0gBIowOLoDvgId&#10;I95s3mJcEuAMH4ikUcS0pIg02ZfPHiOE9vLZQwSpzdwCaY420+5ktjdqqOWQNPuSH0nZxroeuu9L&#10;HeaW0SC4TSFuPB5BH4d4NWec8HEwWUK9brTbEw1iusoAJwHo6BsYee8HP33r+vsgBT7Bcifjggpy&#10;Cke8V/KYooVbRjMXif7DSHC7DEYenzZrtUf37tz99stXC/Pw5CgW0lCEg/wnJE+SmcyUIhHwAe1D&#10;odjd1VNk4i5zjJEs2dPbgzS27p6+brzr6+vqQiC2C8471Fq0s6YgTP+p11rP10doGVlPSFXf3kKi&#10;1tbO9h5M5N7OVnl/u7K3CwgCjHCr/G4LVrIBSi5QKEKyb2iyp3/gox/95N0bHyE2CV5hZQKSQrTT&#10;x41OjdPciEZoAW3lShkqicHMGPJ0thiqEuoapYUzQU0TTzg3aJU6gLPCo52tjUf3bt/65sudzdUs&#10;bWK0MjYv893e1IJZRgT4JjhGXMRhapoldMDwUv/BQJAr5CtF0Owvhd4w5JLHCL6ZCZMERXOkGPQK&#10;AsLB2J/+icALzg6Mjl+9/uGVt2/AL0Ez8AjQVsx3CiQwaiRzF2sm4jgAjmMWaxsKVilY0cH56dNH&#10;D7BStLG+clApQ6jwCDir6KTWx/IU1s4iEyH7Bnv7B3uYED7Q08fsNMKruxtERnc1ZEJTC6ZSECaH&#10;ctNs6hImuOpbwrWAQEkHG2EctIr8Zqag7uxub2zBxQQHiT8kC9Zr2LxzhAT6YHkEHzyUKSkwh2+/&#10;d+P9j384NXdSKQhcvFaSPfM0j1lTswnYT4qmywAKzLxglJLRYC7TwmzKwzQI3BqYG5CMc+NsDp1b&#10;Xpi/f+vrh/dvYX0T7obkyedPmgSRDmQ246j0p/De7R2Vn828LHrAtCv8i75jJPBKLImTJobMI12F&#10;IiY7IFcJ9gBL/JaC6SqQkybLLmGuHIevG430xhA0hSWart6+qVl4a9cY9ejswoO4m6HJmJkctpSw&#10;BR5aG5Faxs/wIZ9ht4UtfdoCo6djqr69jtSpZQRRkapXq1Uxp8LIMUAoru7evt4+pHwP9BBqfTCa&#10;AhPh6IMSSOT8mfp2j0JKPqRxuwo3lWbc1GRLCsK57srCRxd8ogwQAzDsIPN5d3t3B0E3dHUVy6lQ&#10;ezDCWGOA8hXxLW5IwJ27cPGjH31y4uwlJMuAbmjBAdempgLJsXt5b28PlMVEw9SYK72UTiO0Ii1t&#10;Kqq5JzNUj7hfCDSpVCrzTx/DWCy+fAJxsZCSVjxsbhgWipSqRcWloBEuo7dRLBVhMGgd+pFpjxA2&#10;s+/himiXkXoPe2SKw0JyZKhvMLct57b+isA/xLHRgBWDGCCPF+ut1WoZ/zLyZ36dtgajYQALzxob&#10;n5iYOTkxMzcwNITeoLPYtQCSKVfApykJPIONCHwW5ixG3Ea3BNEGdnzrIR0LlSGZEaKJXh1SSNAh&#10;22qFnVYgJkYZygUoq1yJbbReTN1QON9S3YxBZIa0Wnymf2YOBK/knDzMds0aKjYesahcGtME+sXp&#10;Caz/4SG8u/Iesu63VlaxTWxhfWURQGxUK40GhMSMSgsMmjt56qOf/NGFq9dg1rlwp+C2+VTHIJf5&#10;5sXWzs4OvkYohWOyIbRfJyfZeG2aO4Q5lMGB197OzqN73z+49RWyNo6ayMeXTcYYtaUoeLucZ5mr&#10;ByQB3L29sBSDfUPDg8NjA0PDXd29mKpAk2GjmxbCPcTC2KSo7l1z6gb7ZX6oqTopJabUaGMdfxN+&#10;yJTb57aFgyp2xwDrwBE8nv6+QaTZAHEwnQAfiCw7TujStlrMqu0V/zRHUFIn9ZK+SncZGtkv8pZb&#10;Rw/5XKpsBWl1gyhhjmA0xcHSMUcNmLLZDAGGXvnkShR140JXPikA44iP/XHzas/xZ8iF59Pl8gbE&#10;aZ83vRpNFJTgHpid5W4G7FQ7KCPdcHNhfn7hxQtE5gHBamUPpkW+TRYpM5/86Z9dvvZuqdRDk0rP&#10;yjkYiUPEA22bm5uYgmETj9l9KQ4HeqSL0cZeFlHDG/NIdne3vv/qy3u3vqrsIA2YWj/4VaBvIIuW&#10;vIGwHroiQ8PDY6MT46MTU+B3tlCSJQEPfGXJKGJscL9MyDUZcCIF8iVTVMqIYlqKM0nwzJEDKTl+&#10;k2p4gxYulalWtBMqTJoSczfDooIPyWzgGOgCNEgql8+U6o98DWA1DSOL36CSs0iVyRJ1vgLaHJd1&#10;V1fD1xD0uRPRrzRwhxf/UHzSCdQuFhG8cvAsjutXRDk4foerzZa2P/JhpAH7548y5xBiUytXlhZf&#10;PX/8dP7ls5XlhfL+TvMQE8GO/pGRP/lP/7Nr734Ao4Gxkq5hH3XSbVjS7e1tTL66u7ujZ2c7gvGf&#10;zRqNLlHhyVdjHgd6Au/y689/c+/bm1oesJCWTRst55jKH9mhQNjA8Mj45PTMidP4jZi0xXvwtWUU&#10;mudu7oC9MQbYy54uG2pTcVfR4o195euDQm0Sr7fO07PWrJN8dVoKloSBaiaAsaAy4m0Qa5sqJ4rM&#10;aZXGnLlGHKv7ueYfuXlLMTvw2NS7ZgPUcxqdIG0ggio1r5aD5RZEuMIFblTWuN2JSSsJIk2zReuH&#10;PTFiKnZAWlOz3jCilL1NjcsWA/FBULPsBlNWjXxevML24ylwgAID2c3Nrfv37z64d3fhxePK3ibu&#10;7R0c/s//i//blWvXEZzgynjISrQnsSc3n65j2yWCNaVOJtjwoyipwXg6z9Qbpgwh9iifZntj7esv&#10;Pr3/3c0GHDXz9hUkQt/piBQ7ewf6h0bHxifnJqbnJiYnu7p74IHBuhJcNDC+q4pKhwyQqOvlOtEo&#10;4BQygnKmkGanXGZznKk/SN2wFYTUt00J1iLxZao70l42lxlp3EDq35rl98sii1//zNmTQNMVSJsL&#10;lW4maicbvXdUUDExZQd9acsEP6WT3oD5pG+vvxNNDDyKUQbMvvGetEMQAWBvVIXJt+RoCpdOMWSs&#10;cWtj49GDB5hrzz97hMDv+NTMf/Z//S9OnDqDAeDWaE9NkjK/v78MXYU6ACQ3x5caog/X2ETlAd8b&#10;zIHY4ZPN9ZXvvvj9wzvfwKYbOPAhw9XcXNs9MjY5Pj07Mc1NZggRcbcFzJlNIZXI7GaDHqVmn0kE&#10;2ZhiBtMXqgPtDQOOhjYV4upPF0qlynhZyQVb1aEFTWkKqUl6KuyzCY9u0jXuT6QQdtw/i8oixb6A&#10;tqj53GFKX+JiLicsPshHZQzRkKn08QoBSQOwZMC71qaj2oTD/wirHdYZhTv+oVfab7ArjbyGWhJH&#10;HolWWvmJdItxinK+tbn1+OGDB/fuvHr58sy5c3/8j/7RyNi4QgEd3EodpCbz6zuvcDWmrzYSw431&#10;zUcXlk3gbmMSCi2IB22trVg+d6NalgPBx3eWugYGhydmZqdmT4yOTcF0Fhgx5gwLMJNmdqho760X&#10;R4naJoifmY84n5cnaH2LMmo25A8Q0PRcG4vNddJSj1EyqE9/JtV5+paAJTcuPukMrE6sbOqdw5xr&#10;SdY1tWGDC50JRKcPagIUGjCOmpclN8ZtpA2a3dcHyr3yu9RhF0O7OTVkCaUQTVcjgNWD4eG69KgT&#10;7Rfss0EtTBvdj7YsNy15HHHDEh13i2zSxVlZXoZhnX/58srVq1feehtZ5w3buBoWRYG2eTwV/rvk&#10;ql2xyW+zJDPOh6sMjuNObOi8dfN3yBxCiNKsFFYVh0bG4JPNnjg9OjGJyCQgiAk71xjgE1Ekgr9J&#10;HRiiWO30CZZJfZduEwk0LXBuBJXv3x8XV/foRE1pjyBBTl+LJZqJCSAwkWr7S7QzrqJPDKEGUKZM&#10;kiHHmGTPCZ2MvQr+VIq7AVLHUKZnuRKKcGoHj4CYoNvkz0AY+9d2B7+0TrqWSn1LzIRv7WMncMBs&#10;UJBhiEa50IJ7AlzvYhArzGNILmwqB9pq1YNTp08jTI2nIDqAxQ4nF9AGGwp1Z7o98RREawYllbeJ&#10;VqBJseSLvOfvv/389s3fIwgofdY9PDp+8vS50+fOD41NIJqAm7j6hBlYnfbe3Tkp3nb6+SgFrmQg&#10;GpQPNiozk20LxPi4iUHna1QTvkYTSewoIcADXiJL/RHHyRz0kYrNtHPPfG1nTvKWS7/u49t3hgBn&#10;YSIQgbvWqdiWw9rHcAwv1tDx2bGPO9Wddl3erntDD9KK7fXro55LlKePwgTKDUwajTZdMD3ujrEw&#10;A9YjZMGN34jJd3TQT+uUMcULlhSLbWaA9TtBMdGmaCQMKIKRCMNi3PfvfHfz01+g3gYwClt58uyl&#10;81feRrgFATTcDacMYQTbCYKH8e40lpwdQXlJXlJoo5a26Ema6rFDblSOqXonRkqjpJge5DYtRGkx&#10;TRiZAEnETQPCvwpoi22ZgnTF9jpOwrNDd3i/TXfFuqB47DLx/zi+DbyiUoRv0KdyDMISXOJkuZ4O&#10;YNeNLszOcIsrGboTaJmifpNvYmLn5HX5D2Ju2tVUHS5jGCJshIujJvKQEmem4NP7i/gjUsbCP/ZY&#10;TkEUO0BkHkRFzH9zefGXf/P/XV143t3dM3Py9NW3b8ydOYcVVnQUTiRj+Sq1ggYZazHDltjBSDzH&#10;tXlRFncK0mZzbveOExOQUrqKhMlnUfZFdGYjZyIagvpKgMBdDfKC4kfJOz3YP0+DMGgdYd2gFeAX&#10;Wkm4kX6UOnRMn5topdGWtup2t9xmYSytvQIhGeVVnMjm9YH94pndpdXnMBBzgN1suWPP/N6weOAT&#10;ETPGx5S5A6YNlnQt4nXuTJruY/JsrEem9i3co4ls8NE/f7yqYFV8WXqNhq2EHWAIHj5WlxoH+5/9&#10;6t8/unsHizwXr1w7f+nqwPA4LCWGzgUyxcwsVm7dSeyjsOJ40piMjhFtJlay404YUkgva8jhacww&#10;d45oU9WfkAIkl7aNR+Lr8debkBFYE12xVEOBh3E4DoEA2aAQ3qiX2h+eUsqSwTfdkvIOEo6QVnLO&#10;BTSDFf9TwMk2cjhJ2PGwh1m0YiPUgryFUQEnu3QbowFZZn5bXM8VncBuzTkCAxFdcSQSZIIoBadb&#10;AADWq/PIsGc/WGaD67bPHq3ovXs2FpKyuSn6jfuhr3ADTOKTe99//dmvEae9/PaNE6fOImaL59a1&#10;CxnA4eQEkVWlNAS0+RsDiRHPppcKLwkxIrrDTAPU5IefWATOKKVbDXlUMFHD2MqJjdlsUZi8xTva&#10;5NXtl+kA64t3y+AeL3bKWyv+4HCp7jVo66MgP0GfJLrA2k5e0shpkEkI/XuHunBkHTHVbSVPRSox&#10;1eZY4jzegkiK3Wm9zrYLSKGKaHSnmFlgy4ua7pli5C3cxEq6UUfgO+WMki8BbRpZm7QGQT2mApOM&#10;ARtJSIyQkQqhUyczdJuY2I4253gHoh7oGywjJwdffwXoXrh4dWxyGtMKlS3m/lCMnC5aiIwHBlDh&#10;JsBTSNZk0IFushPcOrPf+M5yWUmvJARqNPKkB6O05t5c4DfJNMZ7+y6pDoVj3A52ykPYwadRt/zS&#10;SGKJRARbosUC2XU9+aO4fnrB0gD6B9DmlPe7w196mG7RL62+M/4tdcYhap6lgFwH1hsaCEdh7wcK&#10;WaBYCXIkayoxBicJ9ygkxekiM1ywJIxcpZ4exA0sGQ55ckoZZJe5aqGsGbRp0NRLA4rcM47GAZmo&#10;tr/ciB8fsG4KdCXfv3iylv7IwSBEYLgYAhQbPDaWd9zdGRwaRt4EboflVAYYd4CG8LfByLSWoCNB&#10;9twP09TGOaXPawTy0mx5VNFDfMxMBwmx0vcsMAvTzE9k4s04WCUypVm5AfXxsjknmQddDC/RUISA&#10;sRMwxWBndbQp6lsi3UbgqPRE8wBzoS1yIa0Yjf7BJbJLXBlH1pDU4TrBW8rKF/H4DCZaMfUyi6Xc&#10;PXACmRgbyAVaW11dQTQKxUoaBzUgE/kQHCvMJXwm3+/MHGjoLWTZYDcyygliZWd8cgpFBZEP0dvf&#10;m0MhJqe9Hd6gvHPUvWaKlDCgjoWxW/9NjOWWJ8agTQvaaI5pcX7y5dP1OGzXEAEz6AdSd/AXpxFS&#10;4ZAJS+1hYRJt09JqpzdgUIs+rrnT/ESxKPn2Zicjm6SwYKyVhgYpxsWWhkSdH8fphlfAdJiiKUX+&#10;A9aMpeCSAnzItNaiuzawmNU2JeUWKtIPb7w4i48hIat1M4W2FJWCrYxoS76TjAlO8V69MYyZPrdv&#10;o2A6bnWnXBcslGpvh1ZwuMgB0cMOD+zDRWmBl8+fvMKuu60tKDfECogRuBOWqxj7TMhZWhHdNTGF&#10;mxyg67h9oVgcGBycO3Hq1Nlzo+NTwyPDSMgAlSw7DElQcO7lfivzm67RsblOFJnoBQT6tiu9NNoM&#10;fGm0BYoLJIYSZq3XDqCMEWnDsxGpw149PMRTqFMQZp/CaI34LsLGYTdg/MyognfMilCGMV007kRg&#10;Kr1B0XaFwCnEshhL6dZRL1fFuVXayJ7DJTLs8mDRChYCNyByJZmzFooEHmHWQSvcqRwvQ1uQxjdN&#10;JiQVprCigY0h+SCUgeryAEKLieU1v8ceFEwk/zIlGKgguvEDqGvLvuQ8iOPjQiCuxebnlcUXzx/e&#10;e/Tg3sb6GkihShTeOi5UqQ4jLFFlbq62F9gQw1ZW0Sd0AN/ksIMBqz5nz184f+HCzOyJrp6+Fp9I&#10;3crULaXDRB9fPDseR04rtNeN6TG08elp3ZawREEa/tnB/HpcZxs6AA58yMBb5EEi1mlL6jCMswHT&#10;eIYyDJjhX1WfBM64DQ7pZa6fQabDMgR5axsbGHe3t/E/qrYgxxX7OAA9W0FX/Drf2YXa2n1wSbDY&#10;j3zXwaGh/sFhFAoH9LgIIluMMKGySUm1VAJMm9tBMAQE2GjC4NqmDskk9E1oS8MyRRK3JmlOkJ0h&#10;8Gb+BMgCxNTrXHVBR+n7c76erR1UXj578uju7Qd3b++sczInsFhcP8yKfHGXn0FSIaXYkaLx2OxK&#10;N7jB5xvzYegKsg0uuOPf8cmJy29dO3v5rRNnziFcr3xPhE5ZsBi3WDzLFEhYDTPctr/cY0k+TIOE&#10;ko8HtltSp44pNrvPzJM1L/OEOh1mHNogR7/KJiBBgDhl0p8cuohjaGMQBqIjt1TBFzqI0GLl3V1U&#10;n1xfWVpbW0F2Cf6EC4wxm8fmOsOkVoTXhzbNzmANY3BkZGh0HAsbmMQgJwDbRbgenOOJUkqRhaRy&#10;K5KHmkLkTNLpASrTN0GzOzmjQY9o80GlYmnCq8H0OA/sk9h5kzSqoIhruWlygilG6B4jl4f1V9hB&#10;dOfWozu3UVUYCQYYCEcszaNfLhMClLJvrFtIfjRnNq6mk/qKA9t2ZXUzmEDiUg4Jmxudnrpw9a0r&#10;196Dwusqdakn3HTC9GxklzEs4Ww/Fplz9Z04rg64N1DjGNoCEYKv5LKe8vHNMmiwxp2ElIFb7pL7&#10;nybASkUF45mxyJ0sQi1rzsM0b22sLb16gcLbqCe2tb6GibAqRVgKENNWvft6MN07t1sObPVA0c5W&#10;BzLnkAk8Oj6NCniTs3Osrt3TC4yxiJ8Sy2RYi761IYRTNKsxaTAkJ6gx/aAhOPCCKCZmxL+QvnC3&#10;TY1EDSD/KfXiEPiS9YQvoZm1ykFiko/dAA/vf//wzreL80+bdR63QDxYv8KsiHlX3LDRCTqiKjp2&#10;2iElAss58Ct4PSMhDM7BLqFiIWuuH1SoPBs1SDXtgzsI6BZshRZvcAcUajZ38szZq+++d+nKNezf&#10;houHb5hkL1eH1sFLpQY8hTGZfTgmav9xaAtX8V/SIXFdoq9jHPAJgr0XNfRGG6YiTMUAWApM2HkW&#10;grI/8D9m3jjDADuwX718svzqOTaUYwIPTWbADIVe2ApRpBfrqigm7PLou6sMG1YqlGZDLkkOu+IG&#10;RkankGl19uL4xBQ2PeBLVSg81BZ2YVmxCzfxwZEjmI5tftG4IlwCedrwk77CfCiTQ0eqQ1VMdqtN&#10;9miVz0rZYUmxVS2Xnz9+eOvrL1HE7qCyp4eaEnQgo2F4q52lHh71MDQ6PDaOBMa+/iG4XNgOrIM6&#10;tClLKaeKlTYhuti9coAi09ubkOrN9dWdrU3YjUa90sHc4NA63TuVUzpq9Q8Pnzl/8e3r758+cwGh&#10;EyZYaO4FMlgGv0ZhTI8iJI0dtLjZ69eNbeamTlXTM1Pkc3sitPG2Nwe+0zg0sEV9F9GGzxmWo1di&#10;Fay5vxKbBFaXF54+vLfw/Mne9gbIYR01f4IPlMHjHwY0AUwiSANmtJTAmzctN0buik/AZJ3xNXaN&#10;9w+Pnr3w1pkLlzHzB0toHRosLw/WsJyMzHGknihoKi7QMWrySFi3mG1oY0+IXJsSJFotxQ0NIJgC&#10;yBSgj/Fi1of/IU87G+t3b33z/Tdfooy1tsZo+7C7s7wXfmrvEMqCI6Hr5PjULHAGZYbNM1Bx8kis&#10;P24XTfBVad1EsckAHbcFVRA6mX/+bHnx5d76UnmHed42WTZSiNnYs52Dcbjx0Q9xjETfwBD9d1UO&#10;BNmVj2glY+I43Y8wdtGee4spktkNEW2yAQkFzaAEq5mgLdLLoOYSbJrNVBv/CaAxqCECDOupjfzQ&#10;crCVD+/duX/3u+2N1VazYR5dHKt1QlrHfAxssgRJuQucgSBeyWoA3F1Vh11AsACOnbadEV9UxTI6&#10;5iVrQSKbwSa+0ck57NE4d/ESQob4HhMOmHXb0ZWS0DAAGa04iOM0c7SJtf7yIdvU0A2rM0S+FrsV&#10;p7fsKWgCqCmUyKjh2tLCV5/9FnUFEE1TzIJj5w2y8YjRDo1Nzp0+d/LCZeR1YRUHNEGo0yysYCUj&#10;y2k+VwoM+XjZZknpDOctGoQ2xSx/r7y3+PzZ8/t3V1692N5abVLgEyNFoc5ksIkE20U/+PjHwyMT&#10;ohKjyjBQqlypLR0pVhsZDW0kXhBXe7AZBKItUYdGP6NOvER/BPORUN6epaHaO0dk+krTahiwNoTC&#10;KTlYePn81lefP314F2Km9TCS1dY60Qhoz9OFcjluB+8fLMFA4GSn/n5s/YNHoiPPOEdhTbiDOspB&#10;V/ZQZGAPJSDL2HOL2Wulop0bUfkod5x57cgcznZ29Zy/cu3tGx/NYrdtnonzkANKKlKRvXCa6TR2&#10;RnRog1l6XOG9IlRBE5qRjDeFOB8b0fK56wKggWfTcL+qjkjraGFPyae//PcP794CLwPd2RP6c9nc&#10;0OjkmQtXsVoINxSJ0bZKjMfyQVjFrh+Vy7XybuWgctCoATPc1GBef76YQ7E/LBx095V6Qb+SArkK&#10;oeNbGlHk/e+Xbdr7/OHd3c1V7NlXdRbSUDkPqMOfv/7hRz/52Z+OTc4o+NeCoOJzxCVsQTwEptNv&#10;2+j2h9EW9XwajyJ74GAb2uyP1JKumSGnBx1zTqFBIu5FwN7/x/du3f76i9WlBfiq6Ce8DBpMQzhu&#10;zRWQU94/goNzJgbHJofHJvsHBzkh5/kYVOWm8wgFO+RAQgTgoWXkEq8vL6Na8dbaEnZ8a5+tV9mz&#10;yS/vYgOoYXHm+kc/PHfxKlZylKNgBSXoSrrs+HDbSBZFz8TLZEwNarnE6eO3uDJL4JmsJOIuiAr3&#10;0DMSSHcezP7V3/0fzx7cp1sKdaWcKzkI2c6evtmzly69/d6pMxdgRlWbnzRg/KjR3Nkpb67uba3t&#10;bq9XtjZ393YrhzWGhdUpDh7tYwNAT3epb6gba0DD4wNDoz2Do72dXdhq7hvujX1Y+3ry4P6D775+&#10;9fQBqoQIQWEDDL3o1tvXb3zyJ3+GPfEFrOL7vOFQBXWSfI4EeGZogp2MZCDnvn6xZcxzsx9w5pAM&#10;EhkImujBCCwpBNeWEWpe7IjLvTxnCdbz9nc373/3NZBBZW71qhUBw2gROuvDYsr0ycm5U6MTM6gx&#10;gaUWwIkuhHlC6pXUu+MGX7CGmKlXrcCCczjpanNteXPx1drCS8xyEX6HbvVoAYJYElZcCU/urRsf&#10;X337vYHhYQorKpVksgwoohSXNSe2JmQyGLqJDAHblA8cSSHfV4QOLmxEsJkYTAqwu1puKU5wazx/&#10;+uhXf/tvEeswYaanYbPNfGl0eubyOzfOXH4byfd0BKlGCSIUi9lY3Vl8uYHp++bKDmKR2LtJcyz/&#10;T04Xk2C1xEAthxbhzcBLxJFrA2N949NDkydGx2dGoO2kxIIEd2QQannx8O7dr+g41mtlfWNnA3EV&#10;AsGRH/3sj+ZOnuFElZuhagqUhsp2hhORz3X8a2jjCL96vmEXvRltInl0ROKCklE/LIdTObunIBWS&#10;ghqPQMCxB7e/+vLB3e9q1X0T3DAjyWAOj7SlqZNnp0+eGZmc6e4bACe49CQ9BCuIADB3NCBepv3w&#10;plT4H4tmZHikJzU6OxJ3/iEqiZnH+uL84rPHywsvdjbXoMCMkbjR6v509Q9cuvbe2+9/PDo+id40&#10;cLIMDFvRTaohLgbFgjpzjWbGNq362oyswOpOhrwMp59Cg/DU8Xzk+WAs888f/eaXf/v80T0u6KN7&#10;KimM3Wo9vYNzF65cefcGjjJALSPKiACMzdcbyzsvnywtvMRhOLuY4kN3tVAgB3tKikWU/jq0Ateg&#10;HKYdCoKAjEzYrx3kK9VstQq7i296h7rHZ0dOnp+amBnq6Ssp9cPXHxFjfv7kyfc3v3z+8E4VZ6Hg&#10;yA5umGSbmIxeunrtxz/7k9m505jS0y/GbJpVB7ROE3S+MJr4YmkqCW3P1lSpQ7Irwx6yql2gScr2&#10;2YO1jnvC8jpVozmN+NzObLQdDAivLc4/v40p/aOHtVoZl0mLkn4Ql97+4ZnT505cYFIJ9qxzj4em&#10;dcAVKIu15vIeigtWKrvl2j7WrxrIbvD0I0zFubMLx+/BTPT2DGJBobOzuxNVQ8zWGC2wuXt16eWz&#10;u7dXXj2Hb8eVWAmzlRfu7Ok9d/X6ux/8cGJyCkNEpAA0p3Xwiqom+K5W0+YgUvCY8oufB9fNHF4B&#10;V5DDIhy8pmyBBhT9+v2v//2T+3e4EmVqUra1f3j8rfc+Pv/2dUQK6RgdgRrMiN7Z2H+Oet+PlzfW&#10;QY4jmLFWb29Hb99Rd3dHZxEhH+6bVNEk20hB2yEzT/WGkjaoHlwu5/b2M3v7rWoF7fYPdc+cHT97&#10;dWZsYrDUibo+tkjBTAmcv3P/26/vfXNzZ2MJe0uEA7CmicIRV669+5M/+U9wqAe1KeP+Td/9b9Ry&#10;nLiSCwh0wqAzuT//q7+W1QhKow2NiR9mxsLom/rHWSJAU7C4lxr1HEG3Qh6THxQB/eaz37149AiV&#10;I+wCqQWotK7x2dNXb/zw4ts3RqfnkKCgDTckEqp2bCxuzz9Zfnpv/tXDxfUXa1uLWzsbe/tblepO&#10;tbqHyh4H1b3qHmJGa3tbq9vri5trCxtgBqpqwJrwfFhVPUQXighDDY8xMt7dy+Jl1TIcNTdtnCzX&#10;EXnCnkWsd/XSdueh4aj8PK/Vh5YetdEmrckEJ6NqgKarNRncoAHxGVdAGT5gzZStjdUvf/vLx/e+&#10;hwdHC0jStODFjkzNvfvDn15+70N0yTdRt7CvpL70fOPWZw+e3X21s1WpFUqHQ8ONifH68PBhb2+r&#10;qxOV01TmSuoiOky0f8SfxCvXKhaOujpbPT1N7FHPFVB7u7Z7sLO6tb25h0B7Ty8ykeC3eBVBHHw6&#10;OjYJWUYRECwbYqHHdBE2m2xsrOMJM3NzCC3ZoC1PLqSxxTGHN+7jOt1yfwG0pYS4HWxtaHNaGwkN&#10;OyEmZNafFRtUkxHTAqBqfXnhm88+ffH4EULYaSVR6hk4eentdz76BC4wFAzJqgkAiuisLWw+vzP/&#10;6Jsny89XUNMJ54tiyeawUKqVug+7e5s93c3unsOe3sPungayUXCgMZzuA+iw8s7azsqr9e3NMha6&#10;VMaGO14FOmCuG7YaK1rwoMt7O5gPWuQTVMPSPQ4GQWLAyNhET28vbtC0BoGDuJPZHZs0yI6jLUIq&#10;rI1HxyOikxlE3IvPnA5Uwfnms99+//UXQL+0H+dJmG6PzZ5675M/Onf1XZb0MtPUAk0Onz9a+e73&#10;D1fn1xCCq/f11ycmG2Njh91dmAX4fFgGwZZFILK2XuJrVBaPsLkFkAEViPMwe3pQvgBsalarte3K&#10;1uombukd7EURS3eNMjxLbnR8ortnACHhyu4OFn2M4SgusbS81N1dmp6ZZUHCUB7PJvWJeBEfFpxJ&#10;PqWF/4u/+l9cfIOYpgEnNWZL6f51/MfZ6XygCwuthiFzxQnFQTbXvvrdbx7BUjQOXEWzlWz3wOjF&#10;6x9f++jHQ+PTrFwk5Q1jAV319M7Lu188XHmyVAfIUA+sp7/e11cbHDkYGqkNDTcHBw/7+vDJQV9f&#10;o3/gqH+w3t93CFOCGljwWzG4Wn1vfXv1+dr+bhXqHTX2WKUBTprmer2oz4Y5fEfH3tYmSjDJLaPf&#10;iTXU9bVldGJqetarn+rAZE2WI7kSqtmunsRrk0YLus2VvmtAV25UN1g1ozWSq/Dw++9+9/d/y7L2&#10;MnwqNpwbmpz74Kd/du7qO9AZjrSOVr3afHR3/tvf399e2T3sLDTGJ+rTU43+fogZV/+Qc0uLQAap&#10;BzxZwcpYmqqxFVVjrgV5aet4Z6aju5Tp74Uo5mvNxk5lbXkD61lDYwMwqZpnSHnkcyNTk/39Q+sr&#10;GxUsbFgYT0cWzc/Pz8zOjIyOm+uu5S97SErxJzRKAJX785//z4EsbWSMchnqVzvtDX6mGf1/OTeK&#10;jHPWjQ7A2uHsuvu3v4H9CpqABxIOjs9eef9HWBNB8oYT6agFBbb2avPhN49f3p2vlZtHxVJ9YLAx&#10;AksxUuvrb3SW4P9ytqWKZSpNwV0c8PtQ0wYXHwFwvf1NHLnXWYTl6Gg099d3t9e2DuvNAqvPYrZv&#10;/cwgiDCCvWGdxfL2doOnQUoZEHANTMdw7snoxATOcldiNjNT2nRYWnLd8TcqHJNgcaodppa8JwOd&#10;xXLwr//2/0DyQVgbwSEEmYHx6Q9+9mcXrryDRang86F+auPxnfnbnz/Y3arARWtOTjcmJo548BlT&#10;NwAld2qCXeIn+EHdMB0qryUF2/jhCsMsPX6gwZhngihjbw9qq3JSdoB57hZigEOjA0jvDYzlrSgO&#10;1D8wjPILOLNL+xqIr/pBDbl2OPMUx05iioZWsbDlHkjoVlpnxfdA2197sKN9NmBXaB4QRNZMaPjT&#10;1J6RXMtodBipn+s1xMRvf/05Vvr8ThbqK45MnbrywY/OXH4LXDe9AuoflBvzjxaffvdsY2Gz3pFv&#10;9A1UR0ZqwyONnl5MNJAwDwop+sT8VZuchcmvjuWDWGkK2MS5H53dKOqPeh5QZ4396u76Ds6R7+xB&#10;WaWSzWZwO5YYcWIaQseYNKDGlkoZcgioML+xtYElmqHhEZQvYcaYVbJJaTGDEW2Sf+gyJ6Lol1vQ&#10;NqG2DBpaZ5wIuL/zm1/8n88e3WNQRpsAMKiu/iFoNUyQ0bdogjGfef5g+fYXj3Y2q5ne/sPJqcOR&#10;UfDTo0FwleD4K0TERzPfgdsTGBmvc+VV4TYLHdG25qAFMFBYEE4BVdzT6twg4Ieifdh+ByICQGu7&#10;UHzI6rWMMvdEO1o4OhyrFziBGGdd84RETnkzWPPALHV6dharZ0yRUk6EB8lfF1PXTpgl/Pyv7dsU&#10;8RyLBqyEuLoi3aKZV3QR7ppUKXNUXjx79M1nv9nbXrfcAsIkm4f/e+2DT05cwDnaPCLOXKqDcv35&#10;/VdPbj3fXi/XC90HQ8OVoeE6PDOmu8kiKNIgiyD7hX90HqTcRrUtgeaVXO7JoEZmR3c3TmjCl0c4&#10;8GdrD1YVx0qUekuep0kPqYga9SgEicgfycccV27SRogcWQJIfMDR2EACxKd9+MdlNUVSh5dBzq6L&#10;31quqGaXTczNv/7sU6TckpMyO8Xu/rc/+slb738MdnLEuhejWX21+c2nDzfX9lrwVuGoDQ6hCapR&#10;Gy+x1QStzTVChBtgYqgQod36Ac5wguXGrMQSUxEZBwoNatZBBaFMATMhu6OriD3oCKC1ygfbG9so&#10;BDpEwEEDuh8KjiMwCWWPuSr2Pih+yW4CcIPDSPKa4KIITpluoja3Fmzb0Ra0NT923SZjE1SVya+r&#10;xCDdbchTX4kuvhDw4Cl0XDjr2FhZ+vbL38JeEBPeRH546sS1D3584vzlPKHmrR/sHzz9fv7Z7Zf7&#10;ewf17r6DkVFMDg/zRc3fg2031nm+FudEICif7E6VorX8USct4QL7O0qlQ0zB8B3y4zYxMSiXujt7&#10;+lHi3xYuuGjRPzyC2smoMYujqKgctQQLBwDQwIJ3T0+vppA6vjhFgDTiRC4LBJmhNkaKhho4hcF2&#10;vDG9KruyOI/zvhHlZiViKnaczVy6+PYHOHwXWz0cBzR1me31/Zu/ubuysNGESzox1RwagtWwszD4&#10;CJSDxNUwpkgRtE1WrcNso5apbrd2lzv2lo52llv7ax3ljWx9twOhAIzCctuMI6q/Uyp09HcVBrvz&#10;oEoJ0Q9MuVDXDlnZldr+/gEK1A+M9GiqoZARFXMeeh8SiFL8WH5ULBmVnVGV93BqZqa7F34R7QzV&#10;m50mGCTHZc8Jl8n9xc//OhLUiOc6NKg1zand2fS7bFotsIE9ElbunIBtun/766f3vkd8NYTTs1gx&#10;uXzjB6cuXilgM73sFv6rlRsv773CtKC6Xz/s6q2NjNXhmnDdhusMoAsC/+4CS5Q9TAfOsQwdn0y+&#10;KKYEjtvBJLjMciXBzkO4esVO0gnlYnfKiJh09yMDqduK/bIHOcwbhlB6FBWNUc3EHWrYk2oVBQ1R&#10;nwf2FPNTlcslc9vFVdhIy3BcLDStG15aRyK2sJL21e9/jegazJy5enDQp85c/OCTP8aRtLYwaUiF&#10;9f/+yyfPHi7UM7nm+AQOr0TmDKvdhrQXBmyxKoV2QChArVE92l1urT+uL9yuLd892nxytP3yaHeh&#10;uTNf33xxuPWqo7yeRTU/7VYCTXGOwHhf/sJE97W53svTvefGumcGi32lHHR+Dfa0XKuX69jANTg2&#10;0N2LM18MDtKRhSLiRLvbmGWtY4JtpgUbcPp6+3F0OCtxY8bKHSGSaRN+o5qtTglWRBsxHOI0AWNR&#10;PoPZ8yiUCGm3KgiNdD3cimQK4HrhxdO7336xv7OtdAS2hPDruWs3zr31LorqahpIHxcLAwuPFp/c&#10;egYQNHsGauOTjb5eZjQIMfjhYgtrSEp3EH/8nySOsOPnCHrqbArZF1pY7Gkt6NxLJR8hCpVBGA93&#10;IZVwr4zt/v0jKHqKGhSKFmCpPl9AejkMGtZYkW8o8UDmICs5DY9PQpQxRsguVyraaqoFOTUZja5W&#10;VHMBbcrIZZQbEgDKwLvAXilXypkMku+u/+hnJ3Ewg6FZ9MK4nz9YvPPVE8TYjgZHjqDYCgVuQjMn&#10;jMNvsTSwbCiKGmcqm821B/VX37bWH+UP1nKH5WwTZSIPM0f1zFEt36wVDsuZynp9awHL7yBFvtQz&#10;N9b7g0tj188MzAwXhntyQ93Zkd7c1FBppL+IpYmd/UZzrwqzg3nE2BROY9bGY02nMBzMuZAnsby4&#10;BAeUGgH+BhPxG7MnTvUODBpyoMxNPl2rBSkirTD3pm4Lo9X6v9s/wTP4IdHIGtiCDYWhgDrF1Bty&#10;g7L7975DiednEl9SD5HWufNXL13/oG8QnNPj2OsOTAgeffd4Z7181N1bm5io9fZoZ5/t8UPRQ2QU&#10;YdEKsqv1KyINtqCRBb0O9o6q+616uaNxACVH60cbYYpNapMb92lCETBldi5K6ZQ6yR5EdvcqmFBh&#10;oRDlo11R4bJCZ9/AIAKYOKwOsTdLwa6WK4XO7onpmVJ3V7V6wGVcHd4aCRjpmNA0mH4zpfa5he5A&#10;GkzMv//6cxwnh8g7vQBUSCmWLrz9/pXrH1q1fNMf+IUw0O0vHq8vbyOsk5mZbZS6mOGtkIVkiJsF&#10;OBUAleBR7Lyqvbx5sHCr2NjJdXDLj6l6+YRsT9sUiJVCR6OjutEor44M9n7ywcWLJ2BF2TUJHi+B&#10;9Rvozg8PdG1ixWEdREY6SX1oDNl0vcnJdtJQcOAwdV1++fLwsGqL1jhxYWh4CIX6EJ3mpA0FssM9&#10;7p45vfiPoy16G9I+gbIyEKlZmPtzNivEN55DzMOsGs8f33v4PWts2QwXwxiYPIHVAqyyW1jcXJvK&#10;TvXp7eer8xvNQldjfLze289cHGBFy2d02Tl7AtQgoHjTyNT2WjurR1svOzafdGy96Nie79h91bG3&#10;cLS/3lHZLiDXl+iSNHCxLNtTbEEmp4dLkwOdA0gfKeYRJWnWDjtw9km50gmPZKgPG03EX9Ja8tqL&#10;DRG7WxvMC9Jp99gWjJ0NAyMjwJmykiwzypyxRGqP0caoY18rJKSDTTMZLqh88TuUjLW5AbKvxqbn&#10;rv/wZ6MT07aBz+TwqHH0/P7C8wcLjcNMa2yyPjTEFQKk7pnm1jZbkIUJt0jJ3Xxx8Oqr1s7zfAa+&#10;eQykukfuLHMDrXEi6pE5PHd25oMbb3WXLBfS2KQ0QM3GuhBdyRaWdg8bu/sI/GLvC5bwi7wY3xPw&#10;iuFkBkaGV5dWdjbW4EdTS3BLSf30uXM98t6oHzSVDNpFDwmEwzlXiO6GZ7cT1PqU+L1OTooLgcHC&#10;SSwfDpJBsd355rO15QXtSSFoij2DF69/eOLcJWx99uUzrN7UjxafrMw/WKjVM1h+AUExCRfUYAcR&#10;q+R2FCotTbhyh5XM3hIsxdH6w6OtF5nycra2k2ns4id7sJ2pbHSUVzLVzaMDBB6xZgwfrDA5Unrr&#10;5MCVEz1nJ7tOjpVmhosTgywLfwAG7ZcPy1X4ubCnPX1dJv62joYMOuRqYuUDUX5KSbaDp8CUoN4w&#10;XejG2oPcvNfCb67EiDDjWxpqPHlDSfFIMHlw+1skkIEnwmoLqZ0X3/3g7OVryBEV5d1t29+qPvju&#10;Odbd4V0cTkw0O0E3liTG3AgZ5Zwe0YCCPoet3cXG4rcd+ws5ppEag8wbPP6KfQIIunq63//hD+dO&#10;nQqpLi4VQoOF74+whPBgs4EK7M19bHKrj00ODo900WGyeZhGiWsQVVp4/qJ+sE8Y4jQzFkCdnpg+&#10;YVlbUL1Em6sY75LJgS1jpxqTngi9NmmUnyjl5APT98ilolgw6tFcWXyJrDUEeHmxHOOZM+dPnb2I&#10;FL7QFOWtvFVefLpcKdcPe3oaA4iJw8opokFHDXTUEjTcESi26k5r/WFz+dvW5qNMbTXfUYXV1BHd&#10;kDKMECHKo3yr3lFZbm3db65819p+Mt3XfP/84Fun+qdHugZ780DUaF/+zHjne6f7rpwf65sYQShu&#10;c2lj4ekyAqcaAeUQJMYQ5s5dPv/WdRzzYxoP2u3Z43sriwuYl6LSndVlDmQLM3qaXeow3zRhnm9I&#10;X2D0Uepzb2d7/vkThEOddMiOnJg5dfEtoJm8I5cZo880M1tLO5uAWkeuOThwVIKeoeeaAxa1fUhk&#10;aQBzR3trhyt3s+VlrEO78jIkyG6Ff14HHtyGArYHATleiyB66qZU+F+2CwmXoOxgf7NQRFT55ZMV&#10;0EobwcwyESoY88mzZ85ee0er2/wIfL9z+zvJKs2MOdtGLt3gzm1Em32u3yKAeXySDMmuaTM517Yd&#10;ACRmZqlGiKnoyycPEb5SI3Q0eobGz155G7mQhlyjRqvRWnm5uru2fZjNN7H80tnJHCzsZ+TcSgsF&#10;EmJgDua2uXa/uX6vo7IKj4R7TRkH5W+L9LI1c09wNEyrka0sd9bmz0xkT4zSTdNwjdwsaIFJ/oW5&#10;7tmTo7m+XkxQFp8s7azvxVGSLKiP3lm6fP2D6ROnYftsWxMsxZMH95AMjIU4NKTanyk0pbhpEAsY&#10;5FPluZL/eIMTLdaWl7DXzN2LQufZq+8Mjk2oa3LZdMoS9gitvFw/QLJaV/dRbzfHKWeUgOMJTZRh&#10;ZNln65Xm+uOO3flsC06hWa3IWlu/krBr3s4zV52FygUhZ8w3CkTU9dZVYzxCw3WcRYRCpVjv78i8&#10;AK22KjQC3KHrWUm4HxOsy9ffGxydZLxD0YkXz54tL7xESS1Dje8asZhU6qX8d8VH+czjWDT/TNxt&#10;o6gdFsG8P3R85dU81ADcFI4bfSyUTl26Njo9q40IVnKH1KvuVtfm12ooWNHdd9iFmQFmmbIUKGFZ&#10;B874HjPbXK18tP4IugoW00v1mJPlikPusmWxMu3ZWNacHB+cHuvLdljs14TCgI4pR6u3KzeNif7o&#10;IFaby5uVxWfLhzW6O2FobKh3aPTCOzeY+CQmAilPH91FygPsPMwod96HMJAFlF+3W8Z7os3qo0Pr&#10;NxoLL5/hPBUDKnrSPz594vxFlH6x4cjF4dpPdbe8vrjOrPb+PsihJgfaZCx3TTN0BjCy5Y3W9svs&#10;YRmiGaKskW1RHPzcX+cdWcKpFDJ7V1dWBXthLkwigvjyKVvlZrWG/RqFFqME+a31/eWFHcakuO6g&#10;bavCAqgzPDFx5vK1YoEnEYAUSBH7/tuv4L5rzsHipMmGpuC08ZmCmoHJ3rXJaVSJrqMZ3OL8kbFP&#10;dRldmX9yH1EPW/nFp4Nj0zi7GFscrSFZcJ6OuTa/ijlXM1fEUjoyONAyBBeTR6aYEnB1KDZEhjq2&#10;nmR2Hmeb+4SVUzr2VzwT1Pgvl0tAdBif7MjYGHYvuBPAsZpUGSg58eruLxaH+pBygy9fPlzY26qI&#10;2kHuoGE7OqZPn586cRoWx4Cwt7H+7DHS8lhtmM+T4AZl4ECViAZvV2AznnPMHZl69WBp/iUrjgnZ&#10;CNGcv/Jub/8QxU9ODMQR0RW0vrOG3RVVRG0a0G2ZPDW9x4PgrjHYxusxKVt/mq1t8cQ/LoTDjZMB&#10;dDvoY9GTk3HRs6K8t1CZ5sndu4xPmZkL7A653plKo+P2i70qZ7eZZlcXlgFx74unq0gpQIvQK9Cx&#10;Pl3iUS+5U5eu9A6OY/pBIrQ67t6+VUVkJHhlAVNtasoTzmjx0g5bamZqnROWHIxMo+OuTOrWbUTH&#10;lxfpSitrFJlrc2cvjIyN2knmxgmu41ZqS88XK/DTO4uNUiciAebuCE5un1HB52h3vrH5sHWo1Phg&#10;0KMUmN1IKSSfjIIWmH6zjEiI4LgJkZoxSwPMHxW7DrvhkRQA+uVX60jtN2Z7NPKoA+c7nLvyNlZL&#10;hQTQt/Xo+9soEGFnUyEBWC1ZNpqNLBFb9zvwtYL+FvrF6jtKxZhSxAelvoHTZ8+jIK12t8NB6kCB&#10;UJ69Ch/j1Toi88hXxGqKlge40I31XrSHInoSvI6jytbR3gJsaIS3SGFdSpSEL24Z6k3XKsIMC/ni&#10;EQ5a/3x/e0v+DgFnibJwicr1ju9e7H79dAszKi4UIm2utwtqd2l+bX8PqT3UMui0mE4hBXEGR0en&#10;z5zP5JA4zgHh9KlXz58BGcYFe7gphoB9W8uMM2j3s6ynti1M94SXDc82CuO2WuXg8f17KL4j94Cf&#10;wpZjbwFWanEBlQdXjjtQ/hBJGfvbVaajlbqQ0+HGW8vJZsW5IFPfO9p+kantcOVYIdigUGPulj4M&#10;CY9ejkBlV1D5C2cbMsU0SrWJhqvBzH61uV9vIU/uiHVbs6+eLiMhgMIqN8Od4CxiEyemcaI85tGU&#10;v9bm+uLqMk7uYkqIFjzJJOejSVN4XmAuVa7NpvD/y2eP/DAJ6pfsiTMX+gdxdps8YRWVpMJANLZ2&#10;tL6208AciVkF1KzcC4P+M1Me8wM+MgfXbms+08R5AXGyxoCE9IoLtutybR+1bjqgbBM6tvHu7dz8&#10;9d//7j/88uXz57t7OG+uVq42dsqHL1arn91Z/93d9f0Kt7gyrocMTUwC8kXkrmIbhHauuEfE1HG5&#10;49jQNX3iBPaUmDoAEB8/fMQUBAXxousToSZIhKmmi7h/yQEb4IIu4biEWZpLWWtknlRwwBayYm1n&#10;AIKW2PQ4NDLOds2JZ3iTo99e3q4fHLYQ+kIqHxeYLWeBfokmvcjWqjf3lzqqq5rVu9qQudEkVGim&#10;DTdhlf7gRbIk+BMpQzg/yU2EPsZ77dLi+1qjtbx9sI86SZiaAHDZ7PrK1s7mns3V5U0rEJrtwOk1&#10;sKfYWE9PEU8/OkQFKxhT5IfiEz43WKCU7oj0lJ5wCWUmyuLCy/qh8hXQfqHz1LlLmI7gCwyKbrdZ&#10;V9Rr3z/A6mQzm8cmA+R8K6eDo5PT4ouh2Ua1Y285h40CwUwGaynv1D90H8NVnjn/YUJlE4ad9bUv&#10;f/urf/dv/vUv/u2//fQ//OZXn377iy+f/+LLhc/uAvA1ejWSKq6vIScFBwoeZZeXNrgkRS1LRQtv&#10;nLoeKxPZzNjEBBJRFTXkvGT+5XPULjSgmFVJQ02oSOCVfGdOmGTXZtU+HoXv7OAtrcdjvRNpRboI&#10;bOjpZ0wZ5z36DIfzKSqPerm2vbEHSwFxwfKHaUtJpNtQtnBYaVVWM80K5/3W30hWLReYlkrUrJxu&#10;gY3Jbyuo7/DgfrlSsZ7KOkhFIATZyr7arD1Z2sPzAeRmF+Cer1ZqK4vrcJypfZXvpaQClhganpxB&#10;KX5bp4C8omoEkh0oNAr8CvMabdD6KYIG/LP/2b2tLezFQWaEaZj+kfGRySlutEGzMP3KxBBSMtir&#10;h22hWPnIlIo6/lwbZuzsLwoNxfJofzdTh1ckcfMAn0RJf5tFp5HywLu5cy6OQedRvwLNB+X9Z/fv&#10;fP3bX/3+F3/z2d//5va9xWeLe+WaFQfhaZaOWQTGVZpkbWkDu199mOozOq995K3hoaGpmRMIdgpt&#10;GZ6pu77KzYXa22GxkDTgItqCgbDRSDdrZSL6JwSvjY+aRV+Dmvv7O7ycMp/FmVbDY2PcRS177SoX&#10;uVC7FRxlDrNwhANT5XGb9iGuVCsWCY2Z6lbmYFvW2CfCoQSGqQbHXoC+BEDN2DpEbW/77pef3f7m&#10;axz1xYQUMQDrqHvV1rPl6s1H68ubB1hUIR+BeCQmtTKb2LZUg8hKDdtQ1WDf4AjSQLgZXXQvs0rf&#10;hvKSsJym6Ig46gq4XXgtq8wM3OL8y4NKVcNhw9gegW3YRk6PTRhAOsCkPQZY8tw9IFNjGlulTUQi&#10;5g/ub3YcYTHXLJqveyu1I84IEoTZ+qOWCEL0Kuh7mgTZG5xjDKe+sbt2VMNxeJImuT6BECiilkeX&#10;0JutzX2ddKWhqc90Opkeg2IRpZEJnJHXa7ehn0sLC3aAH9WbEJ/0L6XbUhRUBStXEalr7S02kijP&#10;iDnW25vr2PiqAbWw2wz7jVFHTYt6R8z1gyDJdcO+KextQdAGXrAV9TRtheAEB4CoEsJsBzsdDexh&#10;NL/1DRpYUQAz0P7btJ29ME3bW1368hd/++kv/u77b7598vjp0xfL955vfn5n7VdfvXqxgApwiHmR&#10;fQjX4mwSRGewoasG427QN19EITCEykex17C3Hx9yU36jvra6DHbzlBJL+0lrs+AOm5qiNqVPTsbB&#10;jHJrtNCQKWAVaAYH7tAyCuB6cSgYVHkHJ58wXRgOtsU1QH7sytECBoUbq7/NynbHEXZnBR3jzps5&#10;4/Yju2lyFup/RLXnV9ljLUZuXlQLoYAqHkvjGDEsfcPVU9XVY3kkiKWkn1CVR46MNqrnbMfQxDhs&#10;GlM/GDhuYc6IQAEVlchlDwwqK7Gk7TQ0Ixq1sTpoPaXmkCbApmqIPcBngUGcbTsyOYlIEnoDH4dz&#10;PUEW5N/frxwcIIMGG9EwCdOpmprhUwiU6NeqV45qu4ghqV8uENEDNwZH2LuVtL/pEDk+sZR2sL1+&#10;+9O//7t//f/+d//qX/3t/+9Xv/zVw5u3l1bWyocHSIyzo5exyoikS6Y2ICKA8sgq3SAAaJKo/fdZ&#10;nMiM+kg2hcAAN1ZXkBnCMJKODo8ob4c7GzFvWlxrbq2vQpNa/g2ynVDNkIummq7KwJidpzasQBSh&#10;jnm+tKPNBqzkE/JddMdqBONxYoKSX2zmHBeVApUMbabLbAbmOilwWCrbjCahjDwOG4iaZXSFyTVm&#10;Grn0TGahXk282xx99KyTBY8yQyNDWN5SV7kLECUytM+IClR1NhMjRPE6ZhSESpLDZw9mUNMRHLei&#10;GWANWznMR4Ib0jeIei4j3ErMTlrSOHvMCm0V7LVo4kBTuseqZhqUEt4glQip9NVWo8JYOQVIc2zl&#10;JqQlwP0kGZL4EmU5AokpLXoeOvdgf2/11e7Si/r+HmPxDIsyYC+NLNLnMS3NYV0BycM6QsDME2dV&#10;ktBM38DIwPAEZgYsrHx0xJHuY9+1zFPUbYGlQV8IQuo0RlmvVFFYU9AkQlATARuz8R3lUBd4iFiK&#10;GT0h+0EvnmhCPWuxfwok4/8KmPAbEtTMkyDkIWxZONdXRg2h1tVgWhnH/put50MJMoLYVzYMpEZh&#10;Pke+JU7eAPvMGU+ZHWIu09HX090/NKS8KY4FB76XyxVcB7LbLC39Iv2dZy4TbV/rufF709kORCTq&#10;IOPDrCoKEPUPjSDllQVwGR2nZ2L6CKRs1WELMtghw8dzRkayUWatCA+3DzWQj2Wzp1DeJ40ojd27&#10;TsXoNLCeudtujp1lu6FleNYHrcO6aWT5JTbzkU5Bbgw60+yoVRpehCUQkbWQMe0qFIdGJ1CxhWyA&#10;FscG6p0dcJ4CpJ6Io+7k841RWv8YKEEZZEb4Z2DJ4FBPd4+VodAERku+xm0BWAPR0CzgAR0MK27r&#10;s/adEcC+lHxwr06KnSS4tIKxSGpfUAk+eKShRsGrrOPMArEjvi2M6CsGUnZmdYV7p1CbCqD9xXbK&#10;oeFRbBDGs9DX6kENJUl8YT6qTFPDroylNf11DI2uYZy8HnqgIkGaK5whzAEpTSghNjA0BjMqOZQl&#10;8akAil0cYlWKFoGnGovpNLImmUFPIerRAcfI1uJI/rDYHSVQn4nmRinTRkZUn9UkPeftzSPkomKm&#10;l6CWHpG2NMD/xVI8j0uv1VXAULYtqgeNaHh8AhX5LOKBBDUkQpoLYRQQsEwOk5eWMAg39AyBAIUR&#10;ZAcz+a7e/gK2hCW6ISX0wi2DXLZvwJRh8o/jx7SRhaWMEk6AMGUxRvlvs0jGtIAPe3r6MnuaxmDY&#10;5wUU/6CBLBXU5NiG2jZgwQZ7SsfGRlEcyGZ19To8LFo8N/FBHuxfadTgW6o5kwtvlnj0uTo/40nn&#10;QiWcZ+g2/LYYcK7Qie3dtmlZt8ZAHas5Wx3NLM9003ExzgR55ZpemehqhhVoLVgZS+XbWIPicHAF&#10;DGuGEjVlWsYdBYshmHzqfzeX0oDMDkavUATOi9SqaVNYtjgDNwvbS02dsCbw/h6u5Jp9AL0jXw+M&#10;sRhbAMEP7AnkjJ1nUSwkyXfL1kSZdi/YRij9bp4TLpEz5kyJ4EGfUHrDvxHbhAhNXsNL9HIipTio&#10;Zwoq9uExwFAFmHjzZnujlzwhTY8BKRb7SNq0C8JlHUNDg/kC7AAlAqPGQdwxRhN1gwmNKbVjXUi3&#10;FmyEpNSjfMz2RpC8ak4xzEKhC5VfUd7Wk8BkHlwYTBQRvmKVNIOa+p1IXoJ1hdpkqfWtCWKi0c1q&#10;GpWNqw4mMcqwIqfPBMS2hzG/RJTWalGwwWre1rXUohrWchPvhMeLyiJw7W1GCQJyX/tRUwnxFv8x&#10;rkUVJZHRcpwJLHZzsd6+gr2oHINK537GOgfmPoYBBi8UWuPcyQUsrBUYNHQBVWyOSyDWT/s8mR9E&#10;djH+SvqZ9nPBSJiZQC2ZLcKp5dITQcYMCVbEVgxbT6aTzYysDM61TSsga9J70gHXrQczaG6B4cQS&#10;5z3QhXCqp7AtzSXVzdlIIgNqq/1vu9kaARcxU4N94QILX7nOrgHs+7UdSuFBvFD8l/9APevlDCO9&#10;vNO0rXRpvHXN6WRRnU72xkbrbotCSYm2I4MFSl3p1/Ad13PNXvs8hxdaFEPLIZFqkje1QTWJ2DgW&#10;XjEthQOHTyBjON4V6IGbmQqRR0ISQJzAJmLA3V6mWfGDUx2gJnF6psla7HbUQ9wtIf3GvqlVYjJo&#10;UcoFaFNCVR6m0YqmAehmKSOlHAPOKWNEGng28DQKm5lCptCLaIda1mlOBIwoifEip4OHF2Q7sUEh&#10;pZES2IqAXV3IY+R5oXwclmNrBx6QdYI4W4iF2HNnaXr+aQD2CSJb444MYoe7RdioYgq4qhvl4pFZ&#10;HBkYwIF/NdEznUxVG6iTQIpxBjvhgAiAJ27K1nhn6UPWD64ngBtGRLPHQb1Ht8OSJ5QiIWCZmxWW&#10;kklHhV8YEWa9M1PGUUtYy5ozAnBDo2MgoplimIc6atLYLMMuMsuuiVogoruV9qeyV4lD5OhiFy0V&#10;bWJ9o17jpf2DPcwTwwojFxmFOfvNR/kCQLYHec6omWKrMymNEVRAomdNhlL6Ig0vaR3KH/5F/LFZ&#10;6Mt0D2FZDa43kl9YOo61wxVOQEIonYGjvt4SioIeA3UcP/hRLOR7ezEELQCzuBQlXB1QFbPwwlsd&#10;HUK6uaA7YyM1E4VJC+VqgVNiws16jv9xdA0L2CYvDw+gZZYERl8xt1dA2tbq1S0jmXpDE8uSd8SU&#10;0ObZHOaIgDXMsNKd+iu8i88zFYq1O8iDdQqNQZvomFTAFHRlaNc8fC4+gpV4Dk9ptWSV9EsxZPSE&#10;ComplGIN0m5Uez+IgXqeoqQJSOCzoZHqE03xnCkv9XXsSfZnq2+ohzXOsanpsAHHkKUkcC8X1Bhf&#10;ZYgVmrOrP1MagUE1slEXWjA2PrPtL10jY0iZVFQpakH0lNDnwHP5nskWctSUDIMHI+TI2JXpS5Sw&#10;Bfpb2Cs/yJN2xAoyzuTMEeLvQSs6Kh7d0WMTF9y6yBsIoOgf+mcuLk7L0Hxwf/QgABjkD2KS6e7q&#10;piMp2sVG7CEsOISDnoETnNiltVtVVLBydgooMfcQyMD2TyOh/rOXiGQswWBtcYV8pV0MX2jWZ8s0&#10;alOeE+12VzbfBRx7srz3lY0qHx30wBYY1idIVI6atP9xXTcWfIkSPp1FXTlem9O6nBvBU6ZKjDBv&#10;2onHp0JVFIMoSsykX1Kv3sEe7gRDpgmKFspRkXOhKBJJwkQfLJDnB2dbWezuth6FFlL0jnCXcyzT&#10;F8kUgsDm+2sAWL0oFQenMMWTbREaOImzCzqy2J7YbIKpk7ODCIenum189gebhtehgBaLctsUmBYM&#10;txhEXWd5BubMmIPvrJExiy+7Qt2SmtCEj7o+i2rCJdRNM69EP5okCqeQ2s4S107z3N6iKKLFEJxr&#10;ughrDAWkR0s0wstY6raSMTrBT6rPZKuNYzK7IgB/UUhhIwpdXH5B2ht+YCEidrGznDk1ma5uHKcU&#10;ZcQf7CGBVqunF6W76WvhiZzh2lZkAZ5vAp7SuOFkRQJn62vmsGDwrPvkIGlzm0xPoM5h/2AXgtvY&#10;iQg9bB4Hn2rVcQMVcgNTrS6qN2/X+WXPF7nVJZdPhzQFTz6xeTJ2gXEmm+ufyPWOKErnmBaF8T/Y&#10;xW2RWIDJd2anZobFW45GpsEw7HDmn7RYdp4Ob9aBOzZ0d8UD5mEcxXtpGSqGUK4kaBeTfb3iKmGk&#10;swMGhT2xiqEauq6zJfL2PHQUZXNQVyJPM4E1Vg0I/QEHkBABwUfnCqVsqR9Lg+ZP8FkOSUOPZ7u7&#10;wrOB2MTAdDtjEBbskMjhB/DtHEDleign0Jnl2IA2OTy0uLU6jG6hmEWxbdoNM4oKcaaw3oGDVXjY&#10;hYwWmlXszWcbbdbXxmld0XIQOobitHyvD0IGot9koxAY/HGwCuOTQyylD+eEu1A5OilleCBM0PZa&#10;r4Wu/NDJDiyEmAWJTLc5UzI5EqBszh/kXzSzlAF6v9Rsua7C8OnDLPZ9WZ6dsc4j4di3na1iPe0I&#10;h38MDCEdPA5SDIpkcqS75yNptFCAj01qxQwP58r0zS1mqDVA1rhlWoY+Da0aA0U6e6pAIUhrTDzL&#10;B9qYroA7LIH8JEg209OLSkMlyG6OcxxVwSDgZDkZ3coBHB2lgWwRqd4SlQBw6XtpCX4i9WvBTCW4&#10;WyjB4aUJgyYkmtEWe+BWo8y6raBpLYgSjBfcIxSvx51dvZ3dKH8k5eY484GKk3CceBYbT42lVpDC&#10;MfE2GYsISwBqWkPmFtXyVWqKwVIlc/hks41NojK3umQ7sJeuG4q2XsfOfiW3iX8aiubrdgIWqnHM&#10;ZrrGUHPF1wGCvEUtYkrHw4+cYxnC4sCMfERcbmgu0zetpoKjGmSIPEL2Cur0drSm5yZw/kciGQJ5&#10;FGqBgcPjqht6y4U6dlbgMh1vwTyHUraCtQaU+WOxXJ4EZYcWWmUeJb+bzTPRlQ4XzzUCUcHWH7Uq&#10;KlAqiGovy0TAsuNQDyb58PWoVGxRX+sGDNrKg+WO92J/tnOQWYZRbI3Ywl/Y7qJHm5tpwVoP7Jls&#10;sVE4gGBKpjScKQ0pV4ymROaf0GZZj8MGfmAZILVh37xUEAEWDLcrDgU1SAKeyAbw2V/JADXIROr1&#10;la3y4LhjO04ALYKYIK28mje8xP+OwZHe4dF+ZJLmKmXUuLcMUp8NieRQcQB/z8Dw4MzFXGmQW/4s&#10;H134TqBvOs7UPL8S0KQrTF/Y583CYHHqcrPYh7odKjcgdSeTSuZhHwwyZA/rhVJm7vQoN3v/gRdv&#10;lBVDwimPfuMUB+duwV1OKcOoXzlL4GZnBDQOcSQjChHw/GjgjsGisB7gfaVYm//KyQflnswIQQ2N&#10;ScYobSTEDeyxQiwdu4w6sKCDwx3If+ltJTZREDnUQk9H90hLeXnip8TGpULPJdF5RKlEwjKFTOUq&#10;HOWuvu7L93T0TLSK3b4QxtQOLnhL9eXyB7Uiyv5gw/rEkIrNenDPuGJa1bgiD8bQTm+EboJL3XHY&#10;eD8FPS46wufrpvXRrZxR6RBEF8JjjLNnlHqLSOJEVCu7t1eoVTVYPxxYZylleku5M3ODb10Yv/7h&#10;e5fe++Hg6AxWp81zDsrDTYK1b8CxQFGwrFZZJXtUGChOv93qncYmEqZwwoQbeWVl0R3gLL+7h035&#10;KDo+PtWviUXKx2gbgMO3grLcTWQpQ1fmcaCKOZH4sdiCmUr2Cod7ItKNtQBE6KD8wU9W77azS3RP&#10;sBquDqWuEPHDagwPFTRQeJqhxcP0ke72N/nOwuAojv3KZ1ANSQfVh3UoX1iE0kHWbEfPeLZnjJpJ&#10;U4y0OBryaOh5FB+PlAvt+79Sc7gLX+Qy3eOZ3glWnRFcZJLCdBbzPkgtzs7pzA+PDmDrjEj3uisS&#10;1ICcNS2N2+FOjrNEnQQu2L+Mp+jFxQMwUm0juI5eHwNZ8id1NY58xblSWAHqKiDusLONUhdyorzV&#10;vu7C+dODl84Nn5odPHFi8q0PP37nx3+MMtmgVXC1Teeaw8MfZ4Ex0bvNhJijQn9u/Ep+/MJhvjuH&#10;ECkc6iIjbbI2nD7z3/0y9r+DXWfOT3f3IEjE1qKEJbiztnXeJkr12EPQGg5isy9MwNIDz5YPD7Em&#10;gCJjONqnDw5WiZsZuVk38DuhrAyxzV6R9IHTmKmlOBlBgABhLlpWLZs4AsxJJQUyHWPTwz39JeR6&#10;oOwW6zAYVZgL5DMGOAe9g0ODU2eLfSNMpea2+SC1UjeaxMhVt1lWnK+xebaFz7l2UhzIDZ7IdQ0o&#10;68anKuoH1UBHrYoahaj8gLLtfZgGSocYOaSGVbY2gM90EqKVRBGjhlwrfPPLv5AFE9eBNhwiSLFp&#10;oR7wATZwSHfwESbu9kTpPyoCcHR4vG/qxGhnZy67s5stI/9K5og1bzKz472zk309qpGAT1Aae/bi&#10;W5fe+wFOdvFaUHJvIsGiUfCkERk7pIUddQ5lxy4Dbc3OAYo3bCQUv9Lk5Q/JTcQ5NduAe2N8sn9m&#10;bkgiw5UmMx+vv9BHRIdgFkkjRSf6+/pFWG2INNraPzD9OF0MuRzLe/sVlNTP5bAKgdCweW9pbuti&#10;u4UjY4V6hp7NXBCe0WF1GiZ2kP0cGOkbGetDpmW+Ws7pAGf1DdtMOefqLhVmJvrOnhq/8Pa1s+98&#10;MDg+wxMUqQO1cdVe8qoUh/JTlCPPhGkqt6M8akSdyfRNdeS5FkS/B1Flj9HpIhwPcoCyRR1zpycQ&#10;IvSiyOy6jy3AhcPkuc0qF4fnYe0JgUMOPxiFNpF1k2vUJeOxIWhoeMwWvOs4HrSKlBCb5aTAnYY5&#10;ygJ3d86dGR8Y7ikeHubXt+Djym/DMYT5oUGctK6JFf05ci/X2Tl1/urI6XezvVNH2S4zKaYXtMde&#10;EwQ+jF3CuJtZFCieyk2+XZh6q9U9iLgU0onpHVKuzQECebGx6yi7sZnfL2Pt4+S58SHORgU1w0wQ&#10;tih0psGQEI/C2Qw15TEj5ItzIyZoSagMafrJdncWsYKzVWtUeB4X+pDDeXlktOXgp17oj4W58THP&#10;dO+C5WUOHdoFuLVmSgfLzWsYvFQFSoNlp06O4Gy04mGtE/uBaZooUhgwQDs13jM3MzA21js8NjR3&#10;6dr56x8PT80BVY4CWRTNy1TGiDMSvUw1xOh2ric/eC4/er7V2QfBxSExkF1ODDQDZwM4CQWHODVR&#10;K2pgenYYE1bzpqN4GGkMMeh1vVbBkVR8bKGAzdgq2oDUOr5MDiNt4p8qf8l0ZYwPhVi4zNpBD7q8&#10;tw/P2E1adNr5rJCCIFygptCJ02M4KiO3s5Pb3sFj0BwClmKbUhasf/rJomr61KXiiQ+grjp6JpvZ&#10;7mZHnkdaW60L1VTBcTHNXF+mZyo7dqlw4v3s+MWjrkEwT4EnS+RXShwbpFiCPtn11dxRfWx64OSZ&#10;cRQ4ktEQnTl/SMPBEQhS7e7uklASh4GhQZSlIQ2QG2sT0tRN2f1aY22/ikMuu5QvZDBU/C+t2vwW&#10;zss4D8HRz0VkSUCkmZ6K1NsyNkq4a3KMDUI12TM6PQpjAfVWrO4Xkeeoj4HfwYHS5CjPh9CsA1Lb&#10;PTJ75tTld7v7YVIVAaJzb5mIpu8xaVcExFZw2eHMUa47O3QuP3EF1OTpExgufEHgA/KgLWkQ4wKe&#10;W61g+eDsxemBwS7X83ymBQHlWcvamabD2bRYngNyAPEiDnezRPsUxY9JI25xK0k5PZqYYUkzTuyb&#10;h/v7e1hnjVOZqEoNQAZ6vIpdBR7OMtmX7zjMb27m9ve1BNOB/VA6ad4yVqTjYfEOj/aPiq3hk8XT&#10;H+ZP/yg7faMwfiU3eKrVM53pnW71TGUGTmXGLmdnbxTPf9J56uOOoRNHRYTQtQ5q0TXlyMQwdBZO&#10;zspitl7t6Suevzw7MjYgxSECRx0VdJWLpdT15vo6ttSghzADY+MoDsI1TOrygDMhStxa3q8AhjP9&#10;Xb1YVde2A9QuoomVQxYjunYjc/NVRh6HTMEvAQZwL6DEirVKsIkMSAbhygPRtOLUqbEeRHpr1eJB&#10;BSc/cgmYBSK7u1TBz8NlqNZZ6h2bOz968mqOoXM6DopQBEdHouCbm+jPwf8YzI1cyE5dbSEyjtBd&#10;PoftANydht8M/fDWXP0gt7udb9THxgdnT48jtxGdNfVoQqoOmGeltzzZbh/TdU2sij09fSA9aBO9&#10;riix0TuxdkBZ7oDA7reREXhvlnqO892Y8SYja5opGG9zhyxbBO+zwxODl6+f6u0pZKvl/Mp69gBH&#10;QLaWd2u7KAIZVhHQBI69WdrY38FJhflis6svM3am69wPei//o+5Lf1o8+9PimZ8Uz/y08/wf91z6&#10;o9LZDzNjp1u9Q/AGYEcoh5zFU1QtzmLxz3y9XlhaLOzso1TqqfOT5y5MYQol60w6eY9FJut/mIjw&#10;j82tTeTVgvWI14+Pz0LFaR+cR3rT9EFoNXtyoG8Qq8JSa5iQwmfzzeJG+JTtsF2Xlu+KY31QmVvS&#10;eVTe30ESWFrRmomyTkkwOKaJmdHRqUFGleAIIxpi8f/AZme6FE1Hsbs0cb5z6p3s4GnM2HHmB71+&#10;SQimArTZ0HDY7lscyA6dyU+/mx2/1IQBVVTFCm4xZkrNqH7giXt7+UoFh3WevjiNExRd7Gz9Kwl+&#10;RgjxSTtbW8o8OMLRb4NDQ6bbGLpMuaSimft9JmnovC3P4Lij8clpeHsAHLZC7iF/WmCLMwnrmisO&#10;j4vxCjD7yntnuPJc3suvrneUq0vbB3eWqi+2q2sHh1v1o7VK4+Fy+d5iuQqK8DgxLnSiclQt39XE&#10;vH5otmNwNjM0B9k7LPVAMcgMUJPxuBKcCBXQxo+1qlY4bBTWV4ubG4XW0YnTI+/cOAX15ht720iS&#10;cNgNpLal7exsMh0rm8HWlJHxcXCKuUICmyug4KBkZ/t7hnHQrA5LRKgNtehhfTEC5ZyZ6HtcWHtX&#10;6G/Bb4dTB6ghekK6Npv7u7vQpbSNKdueNtjmvRW7C9NnJrAmmD8o53e3ModV5DTAX0TpSFJE99qs&#10;sNrowPEnzcGTuanrsBGZsSutvhNHpYlmceSoc6TZOdbsnm0NX87NfpA78UHH+LnDzn7W5qJ86eBE&#10;Lf1ThQhw+fJ+YXe72NGcmhuZPoUkep5FaUu5UjfyH2TxzVDQgrSaKAANTQ9+YKTcuag1LhtgFEK7&#10;0UyhhXXky7KUDmKScydOYeaOjlRAoO1NVkJNqTU25cuObqwMuvnO/Fs3Tl++OgtrU9jazq+utvbK&#10;ixvl71/tfTu//+3L8q35yv2l8vYB9H4Ba2TQ5XgqRs2BQ8z4pyQNk2h+jkp3VPZN9APYwhxQdSf0&#10;I63WrJe2N4ubm8XM0dRc/42Pz4+O93ug0TqkuUA0ncKEGwR8jiPqsc8KhMdHUzOzDH8QgkrFCW6H&#10;XY2msqMwbVq+0moCS/RiGcrCLmg2rHZKIEVUSBJDJEc4caqvr3+Q0dujo2plvwzXzXL8U/xIMUYP&#10;zGWHp4ZmTsOe5jr39/ADPbBVbqzuo2wDrTcDQq1suX60vF3dxUl1uWKzZ+Ro5OzRxLuZ2Q+zsx/m&#10;Zj7M8c1HHdM3mpPvHI2ea/aO4tAX+Gc8L4FTFUtq0uxBPSkelAtb68VGbXi078ylmf5hRINERLcT&#10;IoRjLqg8zLOw7QIV6VRLe2BoBAUAHJEBalFtGyGjyjJTK68Fh1ecQOFLKsXD2trKAsLnUVPoSUkQ&#10;S3pOTWoKgmDvVZyBe36iFzuIN7dyq2sde2UU7Fjari1sVld2UJcMA0MyEg/N1KKz9mvph58gZQPh&#10;Gi0NM6ih+K0QyU+4ZOx+A5aMazgGobC2igMTpmeHPvzk4typce0/l+rw7qbm0pSqZGaNUaCmPc7n&#10;1Mat7KmzFwBnXKK5fFrzeEucnWB4BziinedRQDKVdJK6Fi1q3dQttpWXQnMoTYiNa6j0DoN4WKtt&#10;b26whJte7a5M2yed3YXZc5OTJ0e6cx2l7e3i7k6tUn+5Xnm2UV3ea6yXD4G8p2vllzhaCROrQr5Z&#10;zB1i23pnT7Z/PDd8IjdyKjt8Mjs81zE40erqY6V6zSO4YlXg7jcgnjvlLT0AhgLxjvW1wv5+X3fx&#10;9IXpibkRTMiCzySpjcbBxd1G0NrZ3iqjpAU1RCfPK8KRP9wunwyN8a0YzxDYzCBj7FZhHSLZN4jq&#10;5IjmgHtHqwsvUTHAHmdQ838FMek8XyA25PWP9rz1/ulzl6Zwam3n1k5haaWwu49t3vxW0EG4wUsp&#10;eWKSNBw3IjPzGFqBNf44p5IGkxBwkqgxcGpPlV8urqwUVlYRKJicGrz+0YVTZ6ZU/8+JoPF4f9s+&#10;tf7qDKC1laVqZRd/oe4uCvZgBm9GVrNzE5+oCGFiD4+wtRhlTRmR0CWmGtScO7BGF8meFQXSkeeZ&#10;7Mj4JKoN4FvEQHgYnu1xTVvQFPjonvHWXN9w/6mLs6MTvZ31Wgm+wu4uZmzP1vbvLu3cWdy9+2p3&#10;Hjvw69j4q8oA2rENSQURKbWwAmYpmGZI/WshBB4bCB0NO6LhKTEok68f5NdWEU3A4XQnL0ydujSD&#10;qRDNV+J+BMK2/wtOYO8xdumhGZyTNDk1jcK8UJyvH35l08w2GWNtM4X4MX8pdk/Pot4lSmhlttdW&#10;tjbWFTZPcfNN5OJnclmGJ/vf+uDspbdmB3CGxt5+1+JKfnMDJypIMaUyJEVZaAmWjjeNTqLlQ1pH&#10;OK9IOGNCKMxH/TC3tVlaWCytrXYf1Wdmh9/96NyJsxM8AiDaPy0cO+BSK1fmfdgH2By0urygI1Y7&#10;zl243N07yO2alHcKfGJuDQbQftUaT/RQDpZ9775uQJtFTKjg3K+h7JKaIBskFzuWgVLMY/e2N2vQ&#10;R6mySK9zUrM+ukUj00Pnrs4Oj3YXa+WujbXO3a1mtb6PcyaqRygYwn15XkmHLiTtheLAgFSWZoIQ&#10;ZCEKaDPMbTSZ16orY3fEIiYQeMhBFVDD6RtIU5w7j7jxib4hFncmHYITEnt4TBkDKZury9ilB8ji&#10;qEnsBdcZAEpviKuliVYUKVPWQJFELsajw4iDYJs85bNRf/n0EVai32BDo55rIxmjLYPjvdc+PHvt&#10;/dNjo12d9XIn9NDySnZrC9kiwAKdByRe2KodweQ2iOIntaEYBxNGeKX8ByRI5rZ3C4tLna8WSnvb&#10;PYWOc5dn3v/x5ZNncd6cctmDulA/ZdDEfxeqRLj4NWIfy4sLnEgVS29dvwG5QgtWTiDRhdEzht/G&#10;AvecE1g6bMoFpptN98fXdZ0QUDE4gh3THK6T4HAQFKjX0VXYCbyHisbajJ/QLM2DILICeT4zcXri&#10;yvtnRka6OxsHnRubXVs7ecY/edAHc5AUuXDgk2z8kFRjagvQxuUEmjnFe7kCJnuqvQCMCHJasLJS&#10;3NnC6E+fn3z3o4sI9SmVLW0Q2E/TNEnkTA4dagBsb67wfPBcdvrk6RIKNSq3Q+QJuinQneLjX/hE&#10;DRdhlwYIC1MLpM6ePI3D+cD5p48e7O/vKgiS1v/x/WtGQUzrHSoBcB/89NKZC2MIxJW2touvForz&#10;r4obm8VaPW+7XD3DlAxk/VnyjFN4S2Sm5kN6LZekdopLK6X5xcLKWmejNjree/0H5z/+6dWZU6OQ&#10;3GRkYZAe7QhzChkFyat0D1Ta8uKr3W2U5DmaPXVuYnJalWjoPJvzGnyFBA84n/Rf2tKdhwuIZ7JR&#10;NImWN8JG2Me6KucTVHLIpllZeFGrVjBOnNw9NoEAOnPCXldspiMFZ76D+DMTqauEug0NzOWrOHDj&#10;kDNKnAOmNBiuRBkKqLgtOGhcIjWTuJdmdpZfAYlhNtHudmFtHXXu+joL5y5Pv/PxhaGxPlthfL1X&#10;ppbi5wrpt5bmcdDeLVSvximT733045GRUT7CdtO4K6Jx6LbEl7aooOs5VtrGd0iTxzIiKiBj2oHz&#10;aFA/aXRiElZf1+k/a8jwmuRAtPUUHsLQSP/YRD/WzyjmyHPcL+cgUTiGkIloDSQpwTWEiQFkuJWF&#10;HinLkOOos1ytmt/fL6xv5NY3Cuubxb3dbp4e0HXu0gTq6J+/MtPdx0L6ToJ2Eh1T+aGb7BvQtru1&#10;dfP3n25uLGEi9fFP/mh67iSE3RbZPc3dqJHQBKeq/fN/aaJmhDT5Mh1nF6YlzkBHaGteCpgitWZ9&#10;+dX21gaQriNU5hAWMVJZX5PbI01Dq3hA7wAqFnQhk6hRqTbL5aNyFRsa5ZTQw6Uys6kRkWYTJfMm&#10;peLVbS0IUopBWVC/sLnRubVValSRT3H+8syV904PjiH1KI0z80HN/T2epIBPsXXx+YPvXz57jEnP&#10;1MkLb6H0c1ePxa51WJ1HyNSA9H5oW/IaucYeY+al1XyUS17Z2sTE7ahSrZ08fRZ7VUVgZ8QxaxCB&#10;1mYZMsiZ6xydwHFwWIcssTwq1mMQs9zb79jby2LFaX8/h9yNcjWL8+N3dzM7+Nkp7O4U4EvsbGW3&#10;NjvrB5hwjIx2nTg/cfWdE5euzU3MDLNMd8REYLo8YTOiERHqYxgpFVHr6Omj+7e++qJer87Mnrzx&#10;0Q/7+gZxmy142tlqScsBD7n/+r/7H1RDzbOx7QozCQqA2DN9Oiaey9lEcQ8czdHqQLgcW3tXl+cr&#10;5QoU0uDoxODwqDk31KWmllyCbStTivF0hTPdfV047wyrzs1Krb5bbkFqmXTJJYoALOMj77XIhRs+&#10;C5chdQxJROVyYXuLQaPKfi8WXmeGLr1z8szlqV6uUPlY4+BjD6Jysa+0xaW1u7mOQ23WV5aOcoXr&#10;H/1kZu4kvS5GL1VSMNFlsRmLFSbsMB0OUpkH09XVhRwJnCeBPZE4px0B0NGxMcwkkqdbF9t/BW55&#10;INIugRffN1BCfgNOqhkc6UeyGCq+IU5WxFY9bFpBOKNawTGoUHuoh1g4qHY2673Zw4FSfniYNfwv&#10;XJm+8NbcmQtTSFzr7GJGbpQ74/fr+LCBRYGy63FfvVL57Lf/YXVpHvVQ3/3gI5yNYXnOrITqIY22&#10;1mywuf/qn/1cWRZMsfCHe/qbHfnoNDEFEzDKb5jmi6BJLo/joZcWXsLVadQaqOQzPjWDddlAvDS8&#10;UjhzqyFSZjM40bF/EBHULnCzUakdVSrIr2IiWq2G3QxM9wXbMAyeUIGTEnV8B/48qOYqVeT95SG+&#10;21ude3tdmcboaN+pi5MXr51EFLeEgDiFU6DWw9Muko3WjLB/xWMwmksvn+LUaCw0jU6dfOeDH/b1&#10;90IUEa5UUQxV3BLyPdE3JT1OnaDtRDxSCYYG6YNba8s4rxiKE4s1UzNzWgozXRh+ErvVJpSpK4xa&#10;cApzENHB4d7xmaHJ2eGxqSFUVB8e7gWkhgZKw8NdI0M9oyO9E5MDqNt/8tTYmQszF66eOH1hcvoE&#10;zhPtK+GUKzP5pp5tiu789fHZ10FzqwuqhSxvjFbwyf37X3/+W5TjOnnm3LsffozzmaHMtcnA/Y20&#10;Fdb9avlXt18YH5CLK+m1JCrDupnNgHk93aK++BTTqwpOQ+rsRJTx289+fevmpzhNdvLEuR/96T8+&#10;ceKsT2F8VHpC8KH9X7lIZhq18IljNo8qe7XFFytLr9a3N7iQjaIwODcTJYeYqoeACCa/gg/aYkm6&#10;ej2H9UJA8KjRhezIwZ6xmaGZMxNDEwNIFZaPZSOT4RWwXJhNYKmCzI/kX1r2zhzs7X7x67+7c+sm&#10;Tnz64JM/e+fDj6E9lMvcxBpUqk1DrhqNjHM97sxj1kRHC4cYgWLYA3T/1pe//cW/29xYwRG4H//0&#10;H73/8Y/ghNDRcTMityD8H5vkE0L4KSg/fqAIqCZSyvbCLlr+aB+CwvqCuiUmK/bLSbJKpughNnhp&#10;ZNdV1okIMXsjy5QQMXETUDbr3/xv/+vzx3f6+wc++eM/u3r9fSTX4nbsN5DL4zMJw1CELd7m/uk/&#10;+znRY/FcvRHKHNjBfDs07TtlS7C/PLOCUaUSkpRWFl9h7RlZdaiHikqioR5qos8Cdt0hiO6Py5DW&#10;xLA7a3C8H/7E8Bh0XQlL+J1w3lAoGWoMx+lVK1irzh1U8rVq4bCOQo99XfnR0Z6ZEyNnLk5ffOfk&#10;2atzAzhuiLtELWPVsRTFRbLsBA6qyNFmEF5fnP/uq99hFWF8Fol2PxgYHMA4sZwnOVQp68AVJ1LU&#10;PD4MY6JvcLPLdc5pFmVsttfXlhbmoTXr9cPJ6ZmBgaHU3CwCzFpMcyqAINgWQ1oAn5jGeBs25SNX&#10;BVVHUAOIPzgyFNlKDBP5iZe635F47E3AXUpVB28qgYJj8Kj1zc0vcOYxkHL2wtXrH/wAlRJIbyQp&#10;84RMpkzHaIKhTRqLb3L/5C//Cv8otMvIHoPOQp5UXBgzuWcwVGJOEA1oTh7dgKGVStX93Y3lJRYH&#10;OcqMTc329vUGkiXwDiJjmbRRllyI0LwvNRbz/UO9Y1Mjo9NDIzjYaxxuCn/DQYabjLNDJ6eHZk+M&#10;njg7furC1JnL0/iZPjnag1zcsNUy1e+gG2zYNrMIL/soCt9hrXrn68/mnz3OFbveuvERVo4KOS3T&#10;YRMvgkTiWUKToCdT7SUAML1BejKgSk8FYZSB/oGFly+re7uI5OWLRSTA8RywtOWQyg1yH+xY7G24&#10;Uq6r8Say1W+MPYwa1zviwQCKmzpurrg3ErVW21hMsYSXueD4b2Vh8T/8zf+nWt5CtPWjT/5ocnqO&#10;USfU8uaZGYpHxoYJG2oVW2B2tNlFcW3UsaiyU+F5Ia8qaGF56gxvcTcRw0vI+C1sb65hcQaJOt39&#10;/aNjUwqFOKjVkDSOxYpdhVtnnGRGECOARXaKpULPUM/QxNDY1PDY9NDELM4MH50+OYafqZOjWIYa&#10;nhiAB8NYkdFeLesfe3CaoAEK7WgLGpAx0JVXz7/94rfl/fLs2YtXr3+IvA+0ASJyqSJMsowxZvFS&#10;gzKataPN+qQXy622WL4Tt8FRQMCoVqni6EUWxUbQPy0BgWI2IOd4GAuH5lBLKdWAzwAepwXZGigg&#10;ciZdPI6q9N9/+D26iZy/z3/998+f3EOW0I0f/PjyW+8qY5QSpaAYa/G6KvNoUVBsJnshpMUVxggO&#10;fuNhZSOsDZGqRzvsfDsWHAIkinFpEtUixqfAo36ansaT+7fWVhZ5PnVKrwULYStHPrUU9Mi4QHBN&#10;ri26pc3U3PvFoh1IeiuW+rq6+rtKfaViN2wGN0KqwIz8F+e820mXEqOx+5lOReeSOiagu544rFXu&#10;3fp6e2urd2D4zIWrw8OjaIRVeZFNaW6GiQIfpUBoKnrpbboHpgcpc91+WK4zl8HBCdCRl668c+nq&#10;td7u7t2t9bvffr26ssIdPSmlZSM3PNvLtZiZT7ef/nlCNA0l0UQpQYuNmC4OWjFQI6W9/gHISanh&#10;vPLagzu3nzz8Hi72uQtXr779nqaDeDK3cJi2ctOZCDppEBeUtTlOXOXG5XAegC8wm5JhpqwKFvoa&#10;hkm2BtRiZS/8xWBbEWn1FxA3R12g3fXVpw9u7+3umBtufTX22HBDoo3vJ0iPMwlwyPUKHJRoiKSB&#10;7O0KIYGsOybalWAcsscapp2T0bl3Zhw1Hz24gwASpuazZy7MnTqDcXH1FxMRFRGOQLMmbQaSwp/p&#10;6jRCWAHHdgjgWVJgiBnVO3t73/3wB5jHodn5Z0/ufHNzHzVWRU4XGReDKHKkl4m4ASUGpywtkg/m&#10;ok+o+B1slslFCq9Ot4Cytq46eRJ4ByWQAjEWpBZfvrjz7ZeV8vbk7KkPfvQT5GRI8Ljvkjn0Pi1r&#10;W4VOW2I0n/sv/+LnMnAiI+7m6kNcSHTkcwi2/i3p1j/UT9QdCgpjkQc8YfJ+Lov8E6RzVfb3UAQe&#10;6zZM53cdbvUWorg64aKUiZTBBupTyxmyHhtK7fHJy4h7bMahK4LJ8wY1vQqdp2ZyE28fbSwvfPab&#10;X26sr45Ozb7z4Q+wDA99pONWMVXXQRr21DSm/JMgO7FP4cqonyRoBC1PA2t19PT1w13b2tjY293a&#10;2VpHxdrR8UnYI0sW1c9xQUraJiRjqFpBvWC924linRUJY6t2BR/Q1n6bdyYWpN01uwd3rK+s3Pzd&#10;r14+ezgwPPKjn/0nJ86eN0efKsryi2wFOaGyPZ++k1sGUOH/8Rf/XJUP+J2WcWMYSKrBHCHBLUYu&#10;At7crYDgamdUE44adndhLWtjbZlVeRt1wL+XB0Ar80zFZY0HIWwQadLGx6B4UgrDtVKgV4q0xz5y&#10;pJk0BOpq1EHqPRbrgWJ8g9Ofvvn805ePHhS7e979+JMzFy7hyATb7kUj6PHsN7HV8ac5Twr0fFb0&#10;B43kjEQwuIRVLDiBfUODYNXW2sr+Ln6t4KCj0VHGe2WgY6ejVIeP7BsPjEYwtdEicR31cQpWQUZt&#10;gmYvMdD/OibnQabNjuGIki9+/9uHd79D4PDDH/3s8tV3kc+M+8FWOO5CWhBIjfYYXkV6vnL/9//2&#10;/6lkAS2OMrXNl+ejNLtWjfpA3UscMmuGRh1hggxqfvYPDO7v4Wi/VeSrwjAhHoLtcT50GxmBEN9F&#10;KrizZvT2r0kLexsRaBBK6zexWgN0Wx3/Pg7KaO2kDjWwZqP2+Ptv7nz7BYJ7l69/+PaNDxF3xRdY&#10;KcFFBJsNNWA19WASQt9aIfPkYUJbADXvNreDahLyBvYgSDmMtVcdz1Xe3VxbW0HR8aGhUTPZyimO&#10;Ot3fBq1vCsDI2UaEcAMpFsiT8p4i9vymYBRMMJIPw1DDmDFExBm++vy33978FKep3/j4x++8+2EJ&#10;OduyNnYoreIYIV7sus3W+INBiWj7L//8n6swC7MnVKIlhEAiuoNqDZB1ugYukLIMHWrHPJQB8vGx&#10;qRCHJe5sbqDwO8IjA8NIumSOl4mTpZYEq5Giq/HLYB3eJv9GfBra7MdfatlRGsmeas7D5UFOZH/A&#10;NYSIl18+vnXzd1vbm6cvXv3gx3+EMx8gd3AMmJ0GtyAE3c28RZkNKqQ9oNIO7vQQonAyjwFPPTxE&#10;Ld6RkTFo/O31lf2dLRxuBBb2Q+fR8dCTVIn3GCHo80QaBck1WkgijTJO6KDe+amZsxgPMJGOKseN&#10;VARd5AnSbMvlbz77zbdf/g4Zftfe+/Cd938AT0ACQYHUhjTGM+LQjUSBF2YYtTlOV+T+yZ//XME2&#10;Omxxr6bdnFZggcUOEkdwEC8SR2d/MOUwlwPdkG6+twMmru3u7nR2dw8MDSHaaLE6azroghRTUhq+&#10;nXEisKv6178J5PXgUwqAaSz6c8OgODc6XFt88d2Xv19aXEBY5cNP/oQ5M0i7ZU1hnb6qMrTiiXfA&#10;2CM+BZWgr9qUTDCHyYd2TZAQtMs86WYTJZZwAB7GhT0y25urSHICBPsGBnAcQGwxelEeT0+0c7pr&#10;Io49L+lfulMmjfF3UGWRwYmPaWMz7Lb2tre/++Kzrz//FQLF165/9PaNH8ATt6+4voJMfmmoNAHc&#10;ypgn8ZowcpaALIWo1hKPOHQ+dCkatwSEPgY3buSFCjhyGyxWPQk4OMKb6wjN54tdOJpT1VJJQDFL&#10;tTxSLzeazs0gfG5ZqblTxIm21nmdqLnQYOri+KXJsHTA0eHW6uLtm5/Nv3g+MDp1/cMfnzx1HnRA&#10;5wAFfK9ydLg8iVUau6QhUmpWs+qoXZJuiWNJH6LyVUxGS4qMrpS6ekYnp6BCIZnw4LY21jDt6hsY&#10;ROk4v5faLBlcm7nWSLmlRPMnX64SWhx4iaS4Um4joAvAMVFxBQ6R21hd/ubL39/65nNs1n/7xkfX&#10;3vsYiQBGPniftGNRIEMbae/N4HOMxbl/+t/9HCZDxHVfL4pHsBeJinDkumJyjypaRVYsOzriYhmr&#10;j3SCamgWZgJWFaai1IUlewNc9FOT3sSQhOsAU/WyqvY6RiljJr+2cJsTPT26lDArjKBG7NFH26tL&#10;gNqLp0/6hsav3fjhmfMXUAYFjcA6aHJgVd+MYDbo11SF9cw+10XRx48dTjyCeHtqlyWTGppHpZ4e&#10;pAdjXoK0hvXVpRWsxxweYmqFUsYx4zCBkEYcGHnMVTSAR4h5x45/klBIXU5d5a4gfNnDw8VXL7/6&#10;7DcP7tzCfrP3fvDJlXfeh7KgRdJmbDgDcrgsrch/UuQ2nB2HGj7N/bf//F+mfbXo7sVepVRZiuxO&#10;asMGn2kRUGhWHmxVq4FZ3CYDeOWQ3bi5s7GCwysx20dUxNYY4kBfgxHdi5QL4Z0+NjMPAJAF8RUE&#10;B2UgQbQdepp7rUDwEbKbb33+u+dPH/cOjl57/+Mz5y+hxhOeiGUDrmkGxzVCzSCdsCnq8hQ93VlK&#10;4ZJf2pWviYoIRTyztFujDkINj45hB1v94GBjbWlp/sX+3j7K3mO+AvdDQmeyZSU5AiPDW2dBAuiA&#10;Rnt2wkjRIUyhjEpBosIAUYntoPrkwT1MC549ezoyPvHRj3928erbmjlxIxkkhJtqmQbtiaUJ/MOz&#10;jjM01YXcn//V/9w2odC18gN4t/fGbUjQOzYcTzpzAtuY8TkBhwMGtJJdxOLg4DAipTjLHOkP0HD4&#10;HufZIRTs+ugNAnCMQwmb7UnxQTaKaNXCIBM9ZJf7Veobotiriy9vfvr3z548wRLsOx/86OzFy9i9&#10;R18KtZ6QH6ZaI3afpEcsDW0EckRdk05xIUmchSaKUqZO6hgjC43RSLMaLLJYWEoJs6jh0UkE3hAm&#10;QvwIub4r2F1y2OjpQb4uj5Ay6Ns6gx6TTEl94hA72WboU6wOb4POMP6GBQpayNbm2sqtr7/46rPf&#10;YvvrmQuXP/7xz06fPQ+9i0cigHuIM8u4sqLMqzRQUy07846p3XBB7r/5f/1PdmfyO4Sro1Ba//QK&#10;2t1VWoCkQGAEwCVYRLNaa/irs9Q1MjaGwC+2ySCFdX1lEcoPGg6fG4bTsYMAn7Zpr7MxoDow1UfQ&#10;JqE+Vv4jU2gkkc/XgeL/9YVnj7/83d8jiD8xd+b9H/70FA0oDxWBz4vNQKHArbGBQw2W3HZ2JU90&#10;cmm2F/lJKXV0ycWM2Uwex7Hv0xqAiIN3K1oxu3pgaJjHmHZ3lXe214C45092dreRj48twSi8gjad&#10;M9HEEoBhhEH7phREm27zaZaiXQEr3ne0gV0lTx/c+/zTv7/17U1sFL7+4Q/f/8GPJyamLSIG444f&#10;c2ctpfQNKDbGSKjTFziu9GGCtgg4e+MHbptom2wF7WVPMs3hjyUlRUxVYcW3nNwxtoSDUVEovgRL&#10;MTg4DEuxg4D90oLmDdg718slnWOv9shv6GtClzeOMzV8kxwbs724nFrZ235857vvbv5+Y3MLUouF&#10;l7mTp4yFUCF44RZz13xoKVuu0aZKwflMykU0SIY58y5ztrJ1jKn6OtBOyhO/YJJ0VgJVHKb0qMGI&#10;09IxdcCJHjgbeenVy4VXL7e2NvFMLEpahEqE5+JjJEVCs5TudJ7J8lrsI3m5IuSUqLy39+zRg+++&#10;+v2D77/Z3dm9/Pb1Gx99cvHKNVpPOWpEmpKQI30i22ODQV/68NI8iooYMy6iLX1PuFzUCnzTOzdZ&#10;RkbDntsHG2tq7PjLiEIaYlkDJ1QUisguhaeJ2+DArS4ubq6vYRNrsYRzRixLMREX41rS8VR6bZSa&#10;KMFpf059DurW2No6QsLF6sL8ve++fnz/LpKjLl278fZ7HyPbx0rxCGqHtogS+2BOgsEuTTjrVyJg&#10;fOsWjYrHoOa9d37qFrMKlndjoa+Esngb/WYrVIeYJeYNSIEeHkEFuPzO5ubCqxeLr16sry7zwDIS&#10;2kOjabSpq6mJgmfUiHPpWDq7zKgsSsph+vbk/t3b33z18P738HSQO4QtP2+9+/7k1Ax2U2hCwIrB&#10;NicwB8NVT9pJSOTnGKkiB52YHP1nD5fDxymDaibCaO1Q0xTbcy11OEtiFRxoDKnHoWmnDOZcyrjE&#10;8dnwTMDdo93NjRdPHkJpry4tog2s756+cBkVDJCNo1Kj/+ArxG+iu8QHB7k2IEb+M7nvoIpNBvPP&#10;n7x4+hQ7q5HkCa02feIUVoq4X4NZMhAGZExxFVMj5d0plCXQTUVnUmrUSJQg0lewTJeIdsGrVMvm&#10;dZmhCXYidbN2skGRkLs8p6YACiLuuziP7j9cWJhHFTgovP7BEWR8T8/MDQ4PqYptD51gykq09GFK&#10;o/iNlJrq8WHZBEUycdgqSndsbmJz3vLyEootI7w3PjGBRAS0icOWsHmScW/uHghZGmEXbbBxvlDi&#10;4E6robT6DJyMd5HARJvkwpVESpzt4yiGJsbcLO9CHF0uu4bHxCtV2RFqUoV+W9AZsQ8UecVkBrUa&#10;sTf4xeP7zx7eR5ip1Nc3c+LMzKkz8JGxgGMbBNXFZGrqnkC0bhqJajZZF33JHlt5ldOSgT7bQrxo&#10;/gW2Tu3v7vUOjpw6f/HU6XP9g5wRgzcUA2YuWLmKILShMSdIcCGCxFlt0vDSU01rRWkjWCPKfKnU&#10;cKfKhOS8acDjWjOuxINiLMiCUvaYYyF+n8eWxQa2pONs+1cvny0vzGPDcHW/Al3TOzA4NjE2MjaO&#10;iCtKmCNEBysMEnM3rrIlCG4qJwC4jqRDHBu6s431nbXNzXWkl4EXiPYBuHMnz6IwEU4yFuXZPSYE&#10;8UAzwim9mpK4wVEPKT0sKNU3a4o2q+VoA5E8WJ/QU9dxI5LT2CfixmI3CvYEU+Ovo80BhyAcD8bC&#10;drcMnQ8Ly9HAvXrx5MHywgucNYs1uNHJGai6MewHGh7D7F8ZoYF5dFI8zuH2SNun9WQPt7IaYrOB&#10;qBUWMBDjWHo1X61UsIY2MXPi1PnLI6NjPNpMjrYMBKqSh6iNLWRpIIRTdPUDynyMrpQiMYwdrv+D&#10;Ekti+sJWsLtB6KXd9Ecqzq4xhLbUw0MEY1DmgptF+PJYSb2GDeIrrxaQ+bOOEl37ezh5tlLZR1Og&#10;Kqauvf193SWe2wkfBzBlwALBT+yMqCEJch/j6kRVXBR5xL7fkbHJmZnRsQmu+uDwRVS04O5dO87Z&#10;qnDHiXniQ6W0ulsR73YKZpEd8bN2tD1aMWk0xESxM6aa8+/k1r/m35gixIvlGgMeJcykZ3RazXTI&#10;hMgJqDekDxiv4Ulj1HMHa0vzr549Wnr1DIvTmMVigyAogbkZtDoW+LF5EkIr/aHqEuQuH62ihZQ9&#10;Vsas7G8DY+sbWLfAnBfii04CtSiCcuL0qaGRMZRtEqBadhgEI0ZueoLZNBGz7QQ+4lBulkdO+JB9&#10;pNFeSERd9Jx0yXciqv4P9jnxoATDaANIZ0Nget8r9lCilJFqwdFtssqduFDJiNgLDU8LGx0w6drf&#10;34F1rCIf+KDCRFdJIUsZQVnB9NIzRgi5txerh8PDqKSBtWBE+GLYy8+1JKtUI8rD2uxKFJbExqV0&#10;kXsd7sWnlH56npcyBrz+M6KNBKaVj7JqPtAxtIV2o24zJMXfJqJiK/8xkEW0Gel5EEiNJx5j5l9C&#10;UXvkGWNXX7W8sbKyvPhydXF+ZWEe6imTL/YPDfVj319vfwlnyfThyIVSkSfdqYhEC8oSQK3R24WR&#10;YHAF8bwt2Izh4ZHpuRPTsyenZudsrUxFFSizKhHO/es+t7IFNDscy0x38FUDZETBDGp9+ZxfsDCT&#10;SLlycy/9mvh8BjJ9IiURJJl5oDaPDOiiVTUloV9RvTlM+SxOs7SoapT2JR9PJsbxXfCxjlBjFZvf&#10;KvyvzH2vojkwg7FzR1yxq4i5GA5/xjlP4j2ZLRWrw6kjk0I9WEE/+J3qfnwZlcLL2kqDISLBB5m+&#10;Ve8dbSaghjZrMLTC3vinqTC0+7uhOf4ZUBwmCupMxKKGSJ9ACgZKDv45cMNTTbmzkPQDYSvwLTbX&#10;sNa1vbkJ2d3b3UY9A6ZqknBw+uTSKZIGoee6MCa8OezUghHp7+0bGhmdGBkdhTLr6mGZXKOkrjyk&#10;lZBTJUMTJc4oK73u7lSatmEXhcMhIbVGm1ZxBi93NlPqzIVNtHAFEUhrxHH2617Ju73CGrJ1lMER&#10;V8oUDs4IFPTizpyQ6mNybiw0Xti9JmnugBlBRBP9y7pXxnOzbCl+titp+87Aald5cNXvjlQzjtvF&#10;KWQGaYLf5pLp6syviWjzdgME2xsJTzHaG9CCbrPvovAYsU3d0bBiNtjA7EGGlUd4MrAObwO9BHFR&#10;gwOSWquUcYgx5urYwMjjahQFxQVwnxEchnbEC/l9sBPd3b1Yh4UEE2Qamu100uJ3KH5vRA0Ok6sU&#10;V1Vh1JFsgVROPjHD2Oeqq138I4+NS/HuQITI/aDOgvo3/jnUWfZBhPSd44FzimLijyaK8LJDKlPH&#10;8gY6aclUqaFNR9TbxMU5ZSXO1a2oIwIlYsmm8CBFFZyTcSA+TU8NKxGcqJ98xMyaVVcSvJsgmv38&#10;/OEK3gcJiTlxTnUxx2F+TGcmgmCoCmDTW/kzJgrhdvs0/YlqiSDZi5Bgbj03RdKZY327EODhLnVi&#10;hrg0oUQL0E9K4NY+SqWAil+qUsN9Mdp2QUNhU05zNdOSdgxTUY5JiTStbSxOPmvDvNLEpOiC2Lpr&#10;K36ktwF7AaJR/QXIuln2Zxhk7LOU8kyIFjBqms70qWpKGwscKGamTGebvtQbsNJBwBvbaqO4rjIP&#10;QQ0lNHGtzDEG2EQ4BVhFgqYYHj9z6tO2fP5oRdo4RSe2G3qe4tLraHOdKjzHuUFUpTZIU2bJK/ET&#10;3H+RDqJqt/Q4XGl08FM40IjCrl4KT26T/A9v1vxoe7zZTXOrZCN8U3YCLim2RMRdBzliHCMWNTT2&#10;GdD4NlipcFhFWNVK3ZseZpqgAXUJLZP1LtclKbS1txJk1z+Nyo6qzhmizhoN3ACbLJho2xAFleBW&#10;27hMUVvClP/lwTkqWFHU9ZP5AFFgDfGEcQwIJTKpfpr+jYRLKts42hzSJgQmVmEb33GQBSWRKC5D&#10;W7Ch3i/vYlpGvCMBJ9YxRyzeanIkx4I5LTjyR6IkXJmG0jDNv2B/ravRUvMqqbqgyFLuSwrwbdA/&#10;7l145Rk5A20XEhTBv7FvYgDXOpUI63G06PtoWh1WAoJsnqgdVKCo5aCMbkkAjsilJ4s91h3vpwHG&#10;YOcdcOcm5hTF20MHzecx/PrGbN6vqQx3V4awQxx4aIEKwJWajyuJS5hOJcuMdz5vDJD/4vGqpToY&#10;CSND5SfY+XH+OkZGfEVVFNhCrisg4NRXwaBj5sDBEYIm4VazHSJiSCo2JWXVa7mBTMQlRzU/141E&#10;m9tIus1abTYaxJhD4nAk0EmDyPjaBiwLyboVC9f6hwEdiUENjA1oS9ifIpbw1GbHzXaIYDYit16C&#10;U0gaDciJ66FBtExGg2MU8CIo6A97VMgLD5rZPnIlbZbLJyXRKrEFWWU6IgRQhLI2R9n+Ln+yMPqG&#10;lzppPQzMMO1gsPjyyVpAmJDt3+keS6cydfImvyfqFZHJrK86lGKh36h/rPcm16KOG+zYustTugVN&#10;Y62HAhIbUZDWocDhueMfijaLfEmH1Z00YVyTGNRiZ+wKn2rF1ApRSVBP3RXajhKceoBTOU6W/MGS&#10;5zb+JMFqUc2ZlL7GyRWGn/4zsCwZlpEuoXBoM45SlxLmQbMk/ZHw8ms7mUXXeNzN46luMNq2uji9&#10;ki6Ehtuhkmi3JI3G0GKkl9HFrb7xPM2o11Rdoh4S02MgNEHTEFOGpI3thuxU57y1REjdwUmzya5J&#10;o9+6msrpNthEarYptmMd4FjNnElOYl/SFFOxbxdQU6s+Oluzef3VbtEif10ko2C6xPn9JqPtcmHU&#10;4ystXXYDPzGmhZ92489LzCVKdVCdN+6q45FN8utCllW4A8+1zdvWh2NDPdZ0fEqbrTCIE+W8+/8P&#10;Qptn78uwz/4AAAAASUVORK5CYIJQSwMECgAAAAAAAAAhAGgqmCPNXgAAzV4AABQAAABkcnMvbWVk&#10;aWEvaW1hZ2UyLnBuZ4lQTkcNChoKAAAADUlIRFIAAADDAAAAVwgCAAAANupmqAAAAAFzUkdCAK7O&#10;HOkAAF6HSURBVHhefb33l2RZch6W+V76zPK+urp72s90j8fM7MwarAEJEAAFgIB+J0X8IIrUL4IE&#10;/S8SdXBE6eiQOoIgkrtY72Z3dtyO6fEz7U15m5mV/jl98UXcl696F8zpqcrKfObeiC++iBs37n35&#10;X32yk8vLK5fD71yS4Dd+8hc+kR8ev3SvPL7S7+0YPTCfZA9y38qZ47NxGo7Se/Ell8IHifzkrfEH&#10;/sS7tEFsQhLLkdpOucC4hQnbLC9e0Bs3Ey2Se/Nqehe5LK4iR+Z5pFwnF/OmdnnXMTlKj5M7OmHw&#10;E/7gZXEIb2uXcreO085l2pnpMDubw32lNdo8FaFeTjWhslClmHa0g1ldOC1Yk0Q26A9euTiJcx6+&#10;9nGF2JN/QTRsh9293s763t07B7cfdDb2hp1BEuQjttf38gUv7xUKpcmpyYsXF598dvrC5erMbLFY&#10;zuW9IAiiOCoWir7vZ9RnraMe8/lffbJr6hZNGTrG3ZNDICknMOpEZaidH2uOWsq8TPcOSR7lLrpU&#10;BVF18taTLvNy9pWKdYw23s6dRiTZ3SllgspdQBQsZwtwtH/yU/+yv7NIMvUpOFKFEjl2mAFR4Xqi&#10;v2lPAXJrq13B/harcVgzqFrH5GOzwyyS2GwnHBWC3SQLJmcbWVGzc2MxoEXSZc9LvCSIB61+a6u9&#10;fefw1q2DG/eOt46SflzKlcqFspf3U+NE/30xcyAu6OXisFyZuXTpsS+9snD1WnFyJpcvhqMhUFrA&#10;y/dNgZnGCupfFySNEWFAybTTfSu3Uf4wConBB6oE1+sTSFLV2df5vM8TiX8lF7Vs+dsz2zaFZwGl&#10;F1HJC+sZVYlS3cUVOikWqA3FgZ1rjSAB6JciaJgHgUxAS4/cOQQfaUYQnvbiUc2lijYU2w3HBmZc&#10;436588cW4riYbXLMJD3ztGGkakLZEbSR00k7l3PjOIpVLUrauSgfDsLefnf71tGdGztf3Dx+sOcd&#10;x8Wk5BfLxUq5Vq9PN6ZrjYlipeKXiuhw0O8PjvbD1uFg0G2HQTeK+2C0+bkzL7185stfrS2uJp43&#10;Cka4dqlQBEiFAUyXTr6vw7tlKXwsOhUxhJpVrajB2R5dgDV+zAAqF4WKAxPeAv4q8yy8CLRE2mTm&#10;mGLRhKnydzasH1L98pG8BQozzGgUklozWyvGIQgGehRJ+sP5SbZXbmH3Zm/Zadfa1FrM+2T4UllH&#10;D7DfJ80pq/UMGNno9IZ5eCPXIbm5oS1r4Vlayl5TYZREsXA73BMcWTwYtrf373y6/9knzZt3e9tt&#10;f+hPlGtTk5NTc7ONhZnKZL1UyHsxmECln88XK/n6jFcs9dfvdb/4fNDuHIfxfhg10cRK7dSXXrnw&#10;zW/VVlZwQjAKfM8vFIueDwqTmCbtFDjJIUnbT751zsD8R1afJoFMdGL+3LRMvRuSMk7dnJIiyd1J&#10;iclxeqpLB3KNn9hYRTWjqExjzAmecEwZR2ktci7GAeJRJBGnsdOr3kANzkU8TummQujLlIyzzJzG&#10;2s0gyfqZYpQQNHMSOab8RFtJT/wNJKWcZH03F46QKCSORapePvaSQdzZOrjx/sYHHx7e2oyOhpWk&#10;0KjVFxbml04tVOvlaNgPOp2kP8wNR+EojEehQBDcUyh69YnS2TOTVy7273zR++iLoB+0ongjCA/C&#10;wGtMnvv6N85//Zvl2bnRKIzCuAwm8xGuyEs1IkA375YJciS8dX10fEqMUbKKJAgBgR3MQTuCN3hR&#10;wmrJwmUIsPIeQj6RA8wl76fRJT6BtNQRKHUJXsQy7fI0llTODMczHpjfmi3I59nIie1MOUmZxdrk&#10;Yi9Fs4u4qdyUfgybqaG5N0Sz4+Jxs10s4AjpkfOUsRQH/wA5jc/QI7XxKXTSsx7hJBG8KCCSyEB4&#10;ZZAbbO/feP/Wa68f39z0ulElX5yZmVw9tTC/MJsEw+7+QdIGgMJ8KOG4cDRYic2SOJuqigt+46UX&#10;SwuVzjsfjrabYS7XjqL1/qiZ5MpLp6796Z8uPf98UijCDSJUKpfKLkJRNRJJCi2nVzLtWBc2WlBL&#10;wlEwQ+kBkBlHOAzxvHCqIky8hxwGTxaJM/MxiojiMJbIPwTwEa6hydJs8bQ8hygSurHBFf608ZdD&#10;khKDtU8b/YhiUi+g+Bo7Kh6sWJdzDL2O4xQ1dHxEH/83r+xupxE9ukEnRk2TU7XZ6tMMY3qrDCNp&#10;iE4fwFtkvsoAK+vCDFY4nOLJnpUiCZeJ5BXCMCmIMB8d9Tc/uf2LH228fdPr5Gql4urcxKmV2Wqt&#10;2m8dD/bb8RDKguZ8DFODXC4i/v2cV/DzRXi2vAzcGCV45WtP1y5N9d7/ePiwCfOP8/mDKL43GPZy&#10;/sIzL1z9Z3/WWDvVHwwgs0q57EkjXfMhEkOSAUlap/JIGcGOlc9kbBmHAdyy5/mMunB4lE/COAzj&#10;KEziSLAhDruY+MAsQFbCH9pjUF0kZiTyR8uhVkGP/HYv5zw4WkzHX4pgBcn42PQkfuqcnnHaSaUR&#10;JA6tihgd4vHKZjWiKYVg6qwJQLSRjXZQI/pdM8a300+UucaIGZOlQlAdkXXEvVPDcP0xxDvDttGf&#10;tElG0JBhHEGKYqfoQz7qDvY+33r/V5tvvT/a6NRyhelGZXl+olb2g+P+qBsHUX4UeQG8IC5EiVNS&#10;GErYoBdsNOH7DUkBJGGpPvW1L3nVo+O3P4v3JbjGQYNc/v5gsBsmpcW1S//0T5dffD7v+6NhUAKF&#10;FIFDOcakNkYSW286M7pWnwKPCHlGSRKhHzDQfD7O54bR6CA4Phgd7Q9aB/3j40GnD56CaoqlSrVW&#10;L9bqhdpUZXK2NDFVrs8UyhM5v5jz/AhIF0rDdUJhJ/hb8XymHBUo/1L8MaJWQnAqtkDopDoNYwIE&#10;Vd8JApBr8gIpFg1JaYyWsrCBxIBDMfHe1jJr31j1FuA4JBEt1FIKGGsJfwm3MRK1b8fDFQdO59cU&#10;mI7MlOpFcBKZQRm5uD863mjeeufh679qfrrRGBbmS+XpWrlY8kZhGEbeCBiCQxChMVplT9XgqFTN&#10;tomoJ/LehCihXLr0+MwLpzufvzf8dCsZWdiB047i5M5w1ClUT73ytSt//MeVudlet1/ACRU6OLNj&#10;FyeZR0utm6MJ9doCfcFP5ANAefBRN+pudjY+3735RfPeRme33WsOgkGQAF3wuZLjEmz4JQ8jzPLU&#10;RG1mujG/WFtcrq+sNpZWq9PzuUIdQR5VxMGrsCteSHkZjKjWMf2IXjJkQSefYVW2kSo3U3DmrX7I&#10;XkQRf1CL9FVUlurconn9yH3I01MyyjRp3Da9wjiCEt9/wj+be7VWCCRxgMOxqja1I95PzVxZVO+N&#10;+BQeLYlAjsIsuTA/OuxsfLjx619t/vrj3MFg3q/OFspVvwAp9MK4l+RC+AH2l7Fq6oDojJxIiK4c&#10;spETBb8MR7dwau4rz+WGD47f+jjXDpk21EYnw1z+9nC0GSYzV5588s//YurChWF/CIdYLovDcUqz&#10;zKQlU0zc4yGq0DGYCPE6LlmAnw33jzff33j/re0P7xxvYBSA8UKhBHSWqoiBZGSoOkbnwyCJwlES&#10;9qMg9hO/Wi3PTNXm56ZPry2cvzK19lhletYrlCGZQLw+MrIYXKJ57CqDBBq3hDZEEXU8ZhpkN+gB&#10;rbdpLHUSfymmUjzpdehi1T71CtpmFTKzSxlKSwlmjEm9i+rbUSBjKeUb+2FBl2MCu5OltiVUUNBK&#10;xkExzv8NTHSE6hHFo+E4BDkJRvhh6/7uJ796+Pob/ZvbE8PibLE8USziIghehrncMEYkBNMUs/Ql&#10;dNDklL4kHtHe6p2QYaz7+bpf8CbmJ196proYtt94J9rsisvJCAAjqYdB8CCI/MXVy3/0X6196SWE&#10;vWgWgm6kvE16uOCvPmXErS9akLxxF0KOXAZl8lGcj7YOb/7ii5/8bO+zPa+Xb+SLDb9SLzUmlpZm&#10;zy81FqcL5aKGSvBeQXcYHA/bzeOjo2a/0+kMer1gOIzCfNEvT07UFhdWHr+y+uSztZXHcoUK8AS5&#10;juII3S5I4ssaInJwLSFR2B80M5OQUoioj8KyflDNGWmwR45xU6QYK6W8lNrsCSQZOVAquIoOFVLQ&#10;6Q1l+Eq1y+cSTvLSioqsPC2q4EeOmTIJO0fLZE5CUsIiRKJCIH7U7m1+fPu1n2y9+2HxsL+UL816&#10;MhofJflunEMiMSKfYZCsxEY2Ut8mgSb9nAWgcCAQdc3P1T2/WJ2uP/lk7cpk99PrwWdb+UBzjiZe&#10;ldkBHVy3Vj/3rT+88ge/H5UKgYRKRQRLjvGAJB272bkOSRQNXqALYQYkvIKd5u0ff/Afv9u8eVwK&#10;/QW/tFKcqNWXJp65MHut2j180Lm3ExxLlgI9wSixCFjVK9XJRnliyi83RkNvd/fgcGeveXjYGQR9&#10;yAeDh3p1/srlcy98afb8Ja8xHecL8PACB0Dd5nck22TQHucC0Mm0swxjTG2m5pO9GSPRyUYjayM6&#10;94fFJKJ7l1k2sbhfGqrRa9C4qejU5uRboTqZFEoDgxTWKaQMPmN36IjQnJpDndouqFqC65yfhF64&#10;s/fRa5/96IfHN7dmo+JqudLI+YM4OQqiPpIA4g2EyyVIoMsxUOkvznYCRtS6kn6+kk8aEHRponzl&#10;2vSzq4MHH/bfu+MNFHXGjNJX0m4nTm4Nh9s5/9Qr33z2L/68MDnR7/UwC1cqlYhOkpzMu6lFW7BN&#10;C7MoJoJYqMxm+/6r7/2/f7f3aXMyqayVYA3Iu09NPvfk/POV3bdeH33R8oJiLl+I0WuJBGJ0BiM3&#10;vA09hNY5GTXOz0wvLBaLlfZxf3N756DZbveHg3AYl8oLj188/9Xfnbl4tVifAekOQ7B5vghnhwBK&#10;OBgNtOCCvRTzokbNtFOGMHrImFRq+2b4ZB0jEM0lOx9DX6XOSt+OuRk3lFlRuaOG6DI8JedZ6lLw&#10;oe6IahABuKuksNYL80i9ktGOHeCQZIkExKkwqgRiRGqlHx/fuf3ad27+8LXKfrRSqs+WK7hDL4za&#10;ETwagAbLlcBANYdLF1IkyX3MqSmQ4LmAtVrBa3iIRqqFC4/PvXh+tP1p+9efeV3JTMkxJ6doMOjB&#10;5Mmt0Wgnzi888/KT//VfTKwudY67gFG5LEG3mof/l//9X9MMCcOxW+OUMgQjkBv2Dz65+ePvbb27&#10;VYtKp4ulBeSQgJrZhbkvXWzefif88MgPihAquj6M41Gc72Nol+T6oNxcfph44J84SIbH/aOtvaOt&#10;7ajXm65XF+HiMAUEyERhb3t34/oHe3dv5uOwVC1V6rW87zGtoPaj3Mz2KVWL0RlszM04YDkGMQKy&#10;P4mRsZtJz1GXaKqVd6k6UgQ8omkcwAYRSHrJEy9D+MnyCXcTd3U7T5MMhit6bNqJJOGQepa0XJgf&#10;7nfvvvXFd/5246fvznT8M5WJRqHUD+PDMGzFOfg1sydBi57P4Yt6NIIXkBeLsXAgQQBVzXtV5GlK&#10;teKFx2eePx8e3uq+/3m+JVG24lmbonCn0SJn5bXiqBMl5Ynp+UuXq3Ozo9FIRkmFQioE/y//9V9r&#10;78epQuSIEGdHcLuSCI2H25sf/OzuLz8qHPvLpdIyvCPtqjA1M33l/PGde9HuAH9iUqYf5TpRHujp&#10;x8kwyeNTgGmIf3gfJf0oAchChITDAKgadLpIsk6UishnTHhFDDwGu4fbn37a3lpP4gD5+GK1JmGS&#10;2boQgZOVislp0aJe6z71m1Gwe08wZgInJTcTV7YuRMFkV8hO95hGKF71ZLyATWSmA3vD1Ymbuc/U&#10;JFRJaAxbZJpz4ORkAWCEoUw/bN3buf6TW9//bveTjdWoNl8q4YtmFDfjGIKVTKLgWvO8TKWocY2D&#10;PBu8CZXyZnBFda9QR+hRm4ZTm3ruTNS8AxjlDgOdaFSneNI2RFKIOVpx0ovyhfrk3MXLE6vLoyDA&#10;PSXV7I72//Lf/E8nziRZIYWKn4LuZNjf+/z2q6+27rQnc4W1crmmt8LPQrG0esafaPQeboF2kDxF&#10;3DeQXJN4aslaWtwIjyAf4k/EefBbIWaeMRcISEWY+cHgNql6+cmCP1EoVGKvu7u3cedme3c7DkZ1&#10;WGClJgNSZFI46+F8uFO1YcOcUYoUSoUKs4Ffig75WC3H0Zp94JICDlwkwHGMr9pXTYnELTYgJFxI&#10;/siI76RC9J40cr1WavwGcokKOPskHi1qDzc/XP/l99ZffSNZby3ma41isRfHR2GMkAU5OeUYJniJ&#10;owwC1NnwXpYEwO2A90o+1/CKZb/qz6zUn3lq4qmF0daN7vUvkoMhyk+y8ngUTJL7ybXjpAO/U5mY&#10;vXhp8tRyECLVIMNtikQ65P/Lf/PX2S6r2wOSEKBIA8P27s237r75YdyKlvziYrkEehRrAAlJdF2c&#10;vvbsqNsJDo+QcxoBIhIqWEtU3qmJ2KcMaCVBkgM5IwSIQVqSv0dg5CHZ6tUQa4dBa3t7//7d9vZ2&#10;0fdq0zN+sYQDkNUye9ZRFA08w00uKaTeSl2VNkLZLGNsdr4a4qN+ysEkzatnQKd+ghlnHjamufE7&#10;uZvzmCIsO5TNcCNxAxUBYWGpZeTg0fYOP/3lnR9+u/Xu543jeAb2leQPMTMfxoMkL1kEx0QqA8JI&#10;fuitEFxKOCdcJVSFhhaSHNxZDXov1ctrF2Zeerq87HU/u96/fjvXGoqh27mptcgU2VhaeXjZ3HEi&#10;SEoq9ZlLV2ZOnxoNh7gROCmVAOKk//kR46FxYEAOnMZhd+PBu7/c+3y9GuZPl6sgD4pJ6AYxjUws&#10;V6Ymn3h80Gwmx8foCvhGkmfaCvlJKakundRIFRKsYliCnzgFEMQgFj4RxFP0JOU6BTwNBkdbW9u3&#10;b3f2dyemp8uT08jTsxIHiQaHVrNFxYlI2PXFhczakIxYFNnGC/pNlieMrwRhKY+NBey4RD/huXo5&#10;GcaN76KsrdRw0kyVK/QzdXWcB5eEpk7Exp1b629+54vv/DC5vTeXlGp+EdGuDNBoRsrJxkKKTPab&#10;5MNwCNGVTBxAfJpMwhgNWex8DUmj+nz92tMLr1zO53bav/51cGPbGyDVaVZiyH/EtWlHoCkgKYqP&#10;Yf2V+vyVJ2bPnh4Oh4jzkbJJ++f/y38t3i3baXIsRg24R9Q9vHn/rTfa94+mc95qpSrFnBx369gv&#10;j7irfVQ8dbpx5sxg/9DvD5DKEL5xiuJtJLWmWDIdGrpUg9SGZKvg73LdKDcAmNBgPz9R9Ce9Qtzv&#10;796+/eDTT4DqyYU5BE8wMw0m1O4IbL0QCcZeqQpFngTTI/bi4KHYyzQYb6Xv5gZTZ5ReV+/ikOoS&#10;AWMBqqUZWBzitQUGI7MzgR/MIgogGPFoQbu7/s7n3/u/7/34jalmvODLAO1oFLbDJKDAKUHrKUFs&#10;9klMqyzMbIAp/FHK5ybzHjJGvlfNL1xY+MZXZp9b6T/86PiN93KbHR9Wy35rW7N1hGPLcaiHQjFO&#10;PEZ+ulJffOLqzJnTQTACXMFJqcTFu+kf2j91bdrQXDzobH20+d718HC4VKrPFaUuRI6k/kie+WTQ&#10;D447tfNXSiuro+ahP+ozQ4OQyIyVFxXONTJzWpWj1Ip4b2cTwlX9JOnJ9E2+jOyrX2jk/aBzvIHJ&#10;ma31aq1cnWgUyygu9iUzbsLQHKCRPW9o11VRiAqkOWMHpB9qDs4FQzqzbUAxmShdWbJpDA99xysS&#10;cdkIyYlRb6Hfko+zSBLpYHAKUePzAti5v3n4+c9ufuc/tt+/O5/UJgrlThQdBDLI11aSkpTZ9Vr2&#10;h8VJHK7hf5/p7UIuxgCtgfrIQiXXWJl69sWVP3jOrxwdvvbz/vs38u1QstgqdykC4DXJYAZP7d6Y&#10;O3NSYRIjRIuLE9MrV5+cWFtFnMRCXCDJJOD/N5k4SS+vozaRQHzcvPvh9oef5Tvxol+e4NSFGZbi&#10;hDwb9zvDdqt2+kxxYRGoSnpdX3N0zAJxEkGmahV9pgOxQTV3AzAVI4N+nAlrGcVxL4oHUkuD5Ic/&#10;UyzWkEHZ2dq6+Vn/uFWuViqYIS4VcAtYteYmKWBTmFGU2ahC6ASMTM2/hajMRClTBx0ndfvb5Oy+&#10;Hl9Yx5nZowxMhgDXffFonIhFrsNLeqODzzfe/N7d7/44vnsw7VchmqPhCHNfmEKi0PhL42ot5IDy&#10;acfwADK04YtUmqtIoig/jVxwYaI8tVS+eGXu5acnLtY7t37d+uVb8cMjb8S5O+bD1BAVm6qLNO5W&#10;1Juy8jnM5x5GSSdJyrMLi08+VVtZwjQxvWgaTuSEk/Q6qVQZJPEymOu/9e7uJ3eLg/xisYQ5Gvpk&#10;U4oFK+gpZhfb7VGnUz39WPXUmdFgCAopJpIBEzcpoHIpGAO7wXiMfGpAXYpmn/EP44UgRhVgPJLk&#10;Sq5cwKjD9wbD1oP7Bw/uhkG/UK2U6w2kaXEdHfVo90nzvNKYUUTOSg+pnrWLapjCOyQtx0lji8zg&#10;Yoy7RxAoV2Dg/l+AkTZGsMbJA/HnuVFusHt87417P/37vdc/KB6GJa/ajUAZ8Uhn48zQ2CeXt9bf&#10;GgOpH0ZIVIIvQ0wtMCrVC43y3HL10uWJZx+vn5+Mjx8033x9+Mm9fIvD3/SylJEOs5XjCCWNu8Yw&#10;EqF5+UE+d5hgbtirza8uPfV0ZX4mDDB2k3jMZAg6/EvHSWkiH16D7UZW8XDv83d3P7tfDn0gqUKD&#10;UOtWO9GeivfGpNxxe9RuFhcXp594Mo+Qvt0pxGGBrZO5RwlKee7Y1HXMZPMebu5ZA1cVuvQU8g4Q&#10;jAs/oVVg7ELdy0fN1t6d282dTXiI+gRcAbjcl7IdJMel6MVSY4IsQ06qeuulmqEiaIyVzFv6Cmc0&#10;J7jJ1eebwapEmJrWnyljjaFq72QKk1NQkhVJUN96e/v6j+5+/weDTzbKA/C43w7irhSlqTqNFDLh&#10;EDGkzQaAUKqWJMBQ1StgeI8woFKerMyt1Z+4OvH8peqpathZ7330Qe+jW8lux0NxpdiSXVTFYUxp&#10;d3IgS+kp7QiWOOWSQ1kj4E2snl1++uniVANIgl2nSMKx4yyANl5mEhwnxf297c/e27u5UY69RWTG&#10;BUlid5oMU0gRx1Jii/Oibru/t5srFxeefqY4Oz/q9b3RoJxPkHSwqU21CHOsxj3sFdBGVTiOwBsh&#10;GddjmDDGd0NMd0POiCILhSpiqd09LN1q7+2gfKU6OYmsrdopSwrNvylNgBxTtaa8kRqCWqpZRSps&#10;yjlDVMYPymHjP4giAbEUoMkYjJCy2MhuysvLQcgEiaWgpOJosP7eg59/e+vVX/ubAJGPocZxINMD&#10;Kk0nGp5JUKdqZ25GGgDrQXZkCr6iUKlUpsrLZ6eeeWbmxcfLC8lo52b3w4+Gn92Pd9ooU+KaCxJZ&#10;xv6pCcIy5WbeJZM2MShBPIhcm8gtJ97k2vnlZ572a2X0l7OjxkmCJMRJWa5OkYSbY5nLzufvH97d&#10;rXnIJCmSKAq+nAELqrTn0t4hKlk2u0dH9UsXJ554MsiXouNOMQxLLKIQxpBRoeYJ0hDPFcNwKE2p&#10;UxcnXQgQJPFTIuQ0CGOwXb1YKo1GvY313Rs3kNNqLM55SFOg1kvK8uRlUFQ2NPrRViuTy6dZd6fk&#10;4ixVjWQsaPnbBXfKQhIwo1hUEhNSAaimJYN6GZHJHH7qOAk0aQb4NOlvHXz26u3vf+f4+p1KD6WK&#10;+fYoHkSsStM8utRmS35Xsa4ORwpkEU5jdlsmXxEJleZQTOiX/MpUaeXc9Jeen/vyRX+q27n1fved&#10;66Ob68lRJz+SqV0iUcuilYZTazWLyDgJJxsTgTo9ER9gdBTlRl5p+uKV1aeexOw7ohapAnIlrzgj&#10;5SQTtzCBFbEnQX9/+7PrR/f3qijjZa1lqoWMDY/tE1qRxDYmRA4Oug/u5arFmRd+p7J2btiP8t1h&#10;JQ6laliCNEEkkKWlOvR9xh2qZ6KZU6bOXBxhSNiFY5DSPA6TYRShKmqmXMr3els3Ptu68UmjDuOc&#10;9rAqUKZ/MYElPGECpHXTn4q+jOrHRJQuhWMLzBrdOzUU/tBlEFKWKMOuhAMJFEslxQLSdEh4ybQX&#10;yi1QCSFjkTDCGAeIhg0WJJnbj9pfrP/q7259+4fJvXY5LndGMTwaLkQLVdyI/6eDp0Y4NsM14ciq&#10;SW6qUJgrl+fK9Vqp4ddnixevzP/eK8tfuejldw/e/mXrtXeie/teJ/AjHA5hy0Ii9QIpqTkN8rd+&#10;xTcZztav1BdKdiDKe/thrhkjSppcvPrU3OXzMCA0UJJJ0lbjSCBJZ0vkipyXkOhVvwz7B7ufX28+&#10;2K3mCnNEkmXp5VbO0E3EerYJQdo/GAwe3OttbVZWlmaee760cioYxQVMASL+xzoCRk5ix7iPBX5y&#10;IQEUp41Jsw6jyigWRZt28S3mWbrBqB8GMI5asRg3Ww8++rC1s12ulgvVaqFU4hgVCVShjUwsrIRq&#10;WR/cjuCU+k0ulTEsp8JNPRS9r1Q3gGwAoGIhX0ApRzyMhsdxdzdubQx37/V27o4O1qPOfjzo446F&#10;UrlUROsgN0TR+/31t+/+4O8e/vx6sS3pnqNB1MW0qS7C4RBco2nVIEQNADGa9hp5b9YvzpQqE5U6&#10;Cpr95bXak1cXv/rk3ONT0eGNvZ/9tP3mx7ntbjFAMSIyNbQTS3RJf8b2eNIxa9fkpw1WyMDUSOpz&#10;oOZRLr87ipBMKk7PLT/zLFMAMibjpJvSFq/zy0+3TGNkBrCwBFNCW/GwefuT//zv7vz8+lRSeqJa&#10;l2pfzn7o7RQ3PFe9ntUT6Bw0Yx4OUaq1yoXzE089VZpZGB60u/fXR5sb0cF+MOgPk3AQRRjwY84O&#10;zlxSmsAxjZGDPsZTLhjDb66u0Q9doGwrm5JK0W9I5h7TL1EyO7v8/AvLzzzXWDldqDbQSPACOETs&#10;TJe0SHEq7qfLFaXIWDolS6SkkkezxTLAdQs8OLEmL4BIxewh+Rp1R53Nzs7t4/UHUoW8cdRvdZD5&#10;le8LxdrcwszZC3MXr86cv1iZroXHm/uf/Gr9tV8MHrT8sNQLkh4mNtWByfymOC8NFIWC6DJQ2VrB&#10;TJFfQGhRK5artZo/PV1amq+vLVbmavGg2b17p3f7fnjULUZI9MHbW+JXNUNTHLty9tqCLce45AAj&#10;IDK20VBKVyQYL4+igzuDCN5t+vI1Vt+eGQ6xUAmmWjIQKav94uNNu7XmmjEXG2CdpfQsOH74yXf+&#10;j9s/eWsyFiRNQ1UaDIxBpEYkkTiTR+QsZk2k4os9wQeo+Ytr1eqZteq5C6X5VaxMwbR/f3NruLMV&#10;dVvxaDSIwiEiUimbTEa4rxQjSC6OpC8hrJiIQ1JWPI5BJDrBbeHVqoyyhgjJV1eXnn528alnG0tr&#10;SbGERL+tznMM7AZI+BsbMMgKBEz/oRGcvYBpi80JmKiSdIpekrPxIGhvNu9+tPPJxwc313t7fT9u&#10;TNbmyoUSposiLOkYtONRv4vSq6nJuScenzs339u50/rki9whFnoUugOkyqRPklMzTQopIaJB+Iow&#10;SMbzGI4BQ8VypTZRxUwRFs4uTGGQliSDsL0/3NwNdlv5XiCTTYoakbcigHZAt2WDjTQoVOtXJ0DV&#10;q00qvugBlQ5TePCKfn4nTO6CPvPlpedefvIv/qQ0P4Xq12JRSiYdFnmJVz/aUhLRq2AgMpIVu6K7&#10;qLf3+ff//Rff/3kj8B+v1ueQGmdoQ0fmEE7D0ip97UnKSRpdpBeXxGql5M/NFVdX6mtrhcYc4DM8&#10;OOo+3Bzs7sa9toegIgpGSYQJuF6CUicOhxhISYjD0RwXntl9HF8xzpUARm4GfWCSGWNjIRosgD99&#10;dum5F2evPoWUGpbVkNCkjCoXDTADrY4PohU/UijFXi32KxKfSgJaDAGX0+SbaB5gRQYoPDi699H6&#10;O28ffvYwOvRqjdW5c5enzp6uzs8VyyVMfSCbO1y/37/5SWfn/kGv24Q9lP1SEtYSD3UPR0M4eeE9&#10;RsIceVBGcPc1FOd7Pko+KgiyyjDcmfryQnVpOl8Kw9Fx3GqP9g5HR21kDzwUAwgI1SunvosAQsdl&#10;SuuEip2DViXT1CSCMFDZtwYAczjKUSJYz7s/jB5CGbXZs1//R5d//+v5KmY/E1S5We7JKZ5IsvtK&#10;wRzugsk0Q+moeefnf/fJt39Q6saXKhVUJjlgmCMzFyyiTwfscqoYsbM2/qbxUWQS0cPUG3VvciK/&#10;NFdfO1uZXokDr7O923u4GSKJ0DsOsYwACckwREzdR0JMglsBrwzGHJ7cgk4LreSOdFS0M9SI5Spe&#10;vop1mhgsYcnUmcfWXnx56YmrhZofdndaGzcO7t3u7LT6x8MwCIBQH4Wk9XpjfmXm1Lnp0xdK0wv5&#10;EhbAYLUCklloLydEvWFu8GDz+k9u/+zt0Xq/UVpafuKFuReerazNFeCHEFF7hTAHL4NE3iDZWG+9&#10;+er+x+/vtTuHQ1ak5XI9hN+y9AG69mRhPQAVY9uQfAXZoHJxqlSqFqvVqanG6nxjZRrV//3WISag&#10;gmYrd9xDtZKUTHAMR8IRPcuEpibgRLyUMQBgkwcuLBCFuEy0yicdnprix8jTQNhUx/n1bj5/bxDv&#10;hUlx8ezVP/mz5eevwa/jJiVUZ6gVSMjM+yuSFAoyjwYyGA6ZgYebad9//Tuf/ufvRgfD1VLhUqUq&#10;YaDeSslU595Ztm8W5ljVWM5SMtJry+/bpDdX/iGdWIRnqFfOnJq4eEncUOh31/dbtx+OtrdyvWY8&#10;HGGYAPYY5BBRBRj/h54P3Q6xHl5qpyxeEo9EAZGV0t0aMCueYAlOvVTshUGvWpt74sLSuemtW58d&#10;frZdGhT9HMrZEZXLrAOX8g2jBOVbudz01My1J0//zisTZy96lRqFgzkNxJy319/5+5vff6N85C3N&#10;Prb28iuzL1yI88fDnYfD7W3MeSR+xZteLq5dKC4/lis1vIPto59+d/edtzfb7QOYBSplhVNl6TSC&#10;aCwqaqDkoVBoIOVbKqGior68OLE8WyjG3cOdzuZm3Oz6mNuVJYayOMlFoaxsoy+zTKhV8WjGSLmb&#10;vOMQwWhv7LYYffJAIyX7igiDUBn6WzyBnQbym3H8YBANc4XZK09f+/M/r60tI+aEFcC1MXmn1Vkc&#10;b7764aZSmSbA0NnRcMRpHZBAb/fjn378d//f8YPWXMG7Vq1XCEFSjEiY8TFyHHTPHMaqc1YYuRcH&#10;BtYb9aOyJEzC95xkXiFcTDEFWMmL2dnTq1NXrsycughH2N1vwvF1H66Hh03kjZBLwmJNOId+ErWA&#10;DKYopdSZYbi8EYer4Ep/AFVRtehPIxeWJEeoYg9HFa+0WF6YmlgqL6w0VpaLU1OQy6jXDrc24v3N&#10;YXen2W/uYxXM9MxjX/3Wua98pTAzh8FH2Lr78Nc/vPOzNyePkqXG5NKz1yYvzR7e++L40/uoWy2i&#10;Fkam0cBgSdSYmHjmuanf/Se5pVPBw8+bP/727sdf3G91OiHGaTgO0Y4P9ExXy1OVUq1emViYrc5N&#10;Jfmwf4QVYLtBc1iIfeQTTIb0seqRLA6VuTciiS+ygehTLEvJhJEPdWtxQDYA4sy4wNEiIruNcpXN&#10;NOt4CrfEAtx7gRBSvjp5+itfP/+Pv+U3qviqXK5okKG6NiT9XJBEKGiTwEQgfOEnLCgZHj98/8O/&#10;/Q+7H92bzReenGjAQnkFQxJpUvlQwyUNWVJfq81z8ZJ+bxkdPU/wasMxOUrOHnlcHLc0V1lZqa6s&#10;FmqT/e5w1OyM9pthsxX2+ihlCYaD/mgwCMNuJOvpoD9kLBHyICbhGlULp5ixkkEgaACZJ3xb9CpL&#10;M2uLF5+afu6p2sUVbwIAk3V5aGhx6IVbO+0P3x188WFwtN8cjjZGUeHM2rkXni7Xc9u3Pn14/Yti&#10;Jz5Xri7PTlRWaoNWM9zpSeaGAw6uc6O+UUvhFfOXnpj6/T8qnVoZfPzG/o9/dP/+1s4gahQL5xqN&#10;6WqpWimV65inx74JybA76LfbcX+ACQ0sHtQpWZ2oEdZxQ5zUOBk9iK4MRmSYjPWqb3CRrxyduqs0&#10;EldS0vyLGblZP/4kEAhOrKCMb49yrZxXXjj11D/7i8Wnn4DFAilICWuSRu+rt8g7JMkfEichdStp&#10;t0hGLhil79/64D/9h/W3Pp4M81cbNaz8dTzLwZkCTu5MX0lD4Bod653SkvZZgnEOsrUFzrnzQ/vb&#10;Utwkc2SIMW/n5arlEpZcLi3WZue9QhHcFA2juDdC3dKw2wv7gx4WkssaFeApgg8ZwQkCHcynK+oR&#10;4aKYDqmfut9YO/3EmVe+OvXS4/5EGB1vxnsbycFe3O1J9g0zV5PzxUo1enC7e/368KCJNVe7A+zU&#10;gTUNwCSWt0q7sa7mXKVSwCAPmTqbhXCZVZEI436ugvWvXJ0EmGr5o598+/67H9876pV873KjNg2/&#10;ymIAMarUypS3CREmAWQuUxknJR6Np/mRUohDF1WvIqZ4xx6BilBDd5enRk7AK/3T4GX3QXc3gugO&#10;hiWF8uKTL1z70z+pry4AG9wopGA5BodY3NP/F//d/0hgsRnuDki/iPcR/xO2Nu43N7aQWsMMLpa2&#10;jLc7cqdIz9wV3VyKQkhpTtOcWWZyQM6EXGoaqgZnLJ6PJTWDMDk6Hm7sdu8/7D58EB7t50Z9ScBh&#10;a7EadhuoNmamZuZnZhemZqcn4S8aRW+i4E0VC1NFv+Z7GFEjsIPi/KS8sHz5/Dd+b+7Ll/3i/ujG&#10;G723X+299W7/gy+Gn98bfnGvf+vW8NateG+7lI8LCUZLHcypomQRWWssWMCqUATLXdBNPj+FYR43&#10;cDTJM6pgd9W9yBsp7mw3EWCXTy2j+rO3sYFdQ4Zx0vCx4pRJDjNnkzx9kgmU0hFjMgGm4LGQWgXL&#10;e5rcbSRtN3ck5K5nrsoamYWR6NyykTR9m4DU2TiUiG0GUQuyK9XPvvjK4uOXMMRFm9KEpGpYiQ7/&#10;/H/xr/5KfRTBbm2T6hPJKckwIGgfHN29H/QGWJAyjbSxu71Bz/IQihr3g801CdNcbDrWWYumPeR4&#10;5gP13hokOqaWoFGNj4YmtoZgO+kiR9Ya7u73d3fCg/3kuI3VT5LCCbAyKsI6vnq1OF0vzzYqs7XS&#10;VAmT5JIA6oeoP1489/LvLn35ajH/cPT+D3qYWLi1n28GHpacsl64mHiFURA3m8HeYdQbIP5GqAv2&#10;ACWAzxAdY9TUQZYi5gpoxDvaX9IwJefsnkwjbUZpQrdTwMTGBIYRDzutfifCslepLdZpT+0XJwtU&#10;A6YW9V3mNcy+KVo3KBO/xOM53rELOLs1DkpRRUWMUwWpffNmml4feyr7FiEHlgBE8W4UYV1Qffn0&#10;hS9/ubG8iHX3KG7T9QdmM46D8Cf9sRAo/bybkZAsMJNn2CZiYuV0ZRohYR5bFwxE3xIUKB754okq&#10;SwpVQa72RZ7hGYpKjaMUIGbTFiWnLUtNh0dLQM1ztNLJboRoqIDZvUEQHh1jA6rh+k7wcDt4uDla&#10;3x5s7g53D4b7R6NmG7DzsTUiSkATf/bUufmnzhcLO/0Pftr6xfVoo4tBveS+RPGgX1GuuBPcaQhC&#10;GsQBxmu5QozpHVlqDtGCSyYx2MRiLPVhHDuZCEwc0nupt5E5WIGIf9wa3fjEax2icqjqeyHKrTBT&#10;awucTD7q4tyViEwrHGHcZYLlyFoOFaEqX8k3TgXuA0O1YYPSZqilUnSt1T8M/zZAMX1otziCwXSP&#10;pHNz3tzamcbiPDXNPOI4p5BVmvtUhaKGhRegR8VBwsXq3HJjeQEpGqRDmiPONsrNCAhjDSEWEbjy&#10;rfXSdZO3G5e68R4EmN5N5wYy/XQdNhlaa0XjLNoQkSqA2WdWjKGdCFqw0HKAWfVROAgCROMoQEH1&#10;ahi3RiiAqMydv1CfLw3vv9t5+2NvHyukBA463tR/ejUdEKlRcfJUVt5j7h2GgImLaWZ1RxhsMnmV&#10;bbT4Bu24YxS5JHKre7vh+nrSGwCO0Cl2opEdIFKb5sF261TV2mVlKxOmCUPaKVHbeGAvZqo61hha&#10;9ajWZ9pM0e6aqB5IzVwcrY55zKg0xQDKOJYCBwCgMn/uQn12lkWeJ16i8swH4wBNVcM2yU2kqJXr&#10;HYq1maUrlwtTNWQ3DqMIRbF0gjaOZJ95Eb2PKsIazzk0OZb77opqWC+q9M/y3Edk7xomTWHTdXTo&#10;5jiV1bSdhDO/MybVBLj+qfaOG2EA28VhKP9ebHjR1vDzT6M9JBTEvKV/rHVRfpEfvDonT/BPgwbr&#10;FW1Y0tAYtAyw9NOVGPAI886OIxzWJXT2cp1+59Z20gokFekj8LP5xLSnKjVDkfw2lCggXdrPtcTA&#10;oLcQk3ezLLK5FnWtPynqzHv+qWM6hZGhgm9xKXbXuQp8FiTYuEK4uDY5V5pdwLAykIVrEvKk4Bkb&#10;EtWeRVWKBE5jyigMg568j+nIs5cbC3PYCgAbEHQwajGXRe7TvKRDhEGIqSo1NzFFnW0n7rUPztYc&#10;9PjdmH15RVvnSjWb/dhwzLiZBmrOlfjl/k5Sj6iJO3khHxhgrFBDqspPjrbDzaaHFIeyjnPoCv+s&#10;Ntks+2cYkyKYpIpwu+ADRsgxor2SpB77eEsEUDeqadoM3FknwAYgmizgpusWFZH9OUlp5i7CSVmS&#10;yJBvOFuQXpDORYlISuaYTiM4syacKjuVrwu3TvzOqMGp0J2JK7LIKq7PL1SnJnVHUS7WSz2qkzFd&#10;Kf65PaeN1o1R1OvociV0vDi1OHfhPCLPyEvaGGyb3vUK2nkiRGoTTYW6EECrncT4HRZUKjxe1iyr&#10;BMYwz7x3fGBfWiKbgncGpfd04SkZip5O+UVejBHIiph9P9hN2gFWAdod9eTxD5gErVn0pArWzsin&#10;hFqMLRmxLALnw8JSwnJXc5czaWjzeUGbXuPlZD6bUnNyS/uuTMIbW8sthOJlRFjWc1yHm31yt8kI&#10;+1RJwbGepNaq4BxL1RG0CstchLZvrB1TCr4VeSGNAv+PqffaTKM6hblIzn8aXabEmHHTbHzaFwuS&#10;FBZYaofbSOEfsnbVicVLT/iNMuwZi9KPLeXOlqh1uJ4IAdn6JErLdE19UruWNVPvpQlqw54xjdGD&#10;c+X6rX6oCDKeY2E9jZZBsxOS0ycxbEiKUGmV77eTDsoIRY/qcY0ZiCUnezlD7+e0qeEgwUc1yS4v&#10;kk1Vy7ALKdcyIJbwiXTHBgsLsR3aLJmUwQLRGANsrGfHLAj+AZRwwagxgbdFpId9jeUnjRixOTjV&#10;IIPhtMy44D8cK9WBindu6GJRuHnZDIbYN4uR1S+om2AIJhDXuZdUHuyH2D/dt9BfqYrpZM75K0lK&#10;z/QrK/pQeFOzqVTHiJLDHS1xPr5Qnl67tHz1CvZZ7cZxC5lLhc/Y6To86myOIw3VkmnNlJG5jelM&#10;a7hTO+IVaIiW8Mw0kdJQiIhISOwMGMXdpKKSD5jelk/QZeTqw+YulubpJ4ZdQjfFpTNplVnq8Mwh&#10;602k5IN1kbqShSSQOnKVNoeYDomuF9YeKA6XkcRqFHWDECOYPv6FcT+MeqMQ/4Z4uAiWbAeSYpU9&#10;YOm1BFI0G4pEkSFBjy7tYDGceFILf5z7ouRNRdIwEymVbgZJO3An6vHaJQpSVYjASKoWFELOj5kX&#10;0EMVRooktUpxZ1kl4zSZL+GeYhBcZWr+9HPPe9USrAoJOlQZGHOrRdM+2VzNkVBdGsNph06yrrNT&#10;vWEa9TvOYdabPMFhL/ercLcx0s7Euap6648SnIFWy8Vxg2F/tLme7/YlBNbYTlpssUXq2HmmeX3l&#10;EYULrUO+QEPxZAZs1TCWqaKJB2bNR0dk+olQu+ylgQMQanqTZVQ/lidLRUwtVwo+avTKKNYtoZQE&#10;2WOsdSzWUBRQqnDDNEyUyhaz+tJ6KU1CmczdCC3DyKZD52tIIam/NyBZyGFLu7JaH3dCSTXBpBRm&#10;zxwJOPIwYyF9p3FS6pmyFxTW0z1N+FQCkRNKz5cvzJ5ZRcSBIWIHO9MYH5giUlWq9jiEcFod84Aq&#10;T4eHqiPZVlojF/xjcZNhXeHkSIh+2vG2Gp5UGuZQAKpAlAiJYTFrL3W5nPwTUw5HQff+RrTT9qUW&#10;TyxYtKuVb+6ajqkE82oDilm5tFm3NAfL7rDSXDhLaSt9sUMKefeZfYsjQeGyHZlsfo2V1R6yuwyJ&#10;EMPKxbFtKEZ22EsDlVUof5RAnntkp8sS1R4pGNIowaENNEzZG8sFGFdaQxyDu+7wtxZ6OYoea0R7&#10;rPgXXzwa9sOhzEvi0pYIM0/EkNTZO77XDLxzKKkMTMSgcu7RJvrJl6exU/xT2KoNu4u0ZWeSceGZ&#10;3lsvNZaujAzZf33pXFjag0zHdKSn/dd1KpkqW/UXjpRVmhQCyB/uHP8Q+yC26MdhLwqPwwD1TXAc&#10;7X6/3e1jVx30EPHF6Biz0QfDY4y65MVIz1hpjAZ+ZPhlZ1RdekdCR/6QOVuL+rTTJv30YDOl8XVl&#10;P3V4VimjlzoRabbRrnGp/pI7yhBBBKVWMx51yN6R4wuOidluP/6SYMN5utiey3Rd/klZlvzifEXK&#10;I1mrwNkyk8EKw0HrMDhuCeg1Y2ZEbu3L0ocMTbNgssOt0QmRhJ2M0Pe4VKnNnUMV0TREhg00MIvE&#10;BI7NBnFJIBSqGhKT0Zz0mPNcaosfG+WquBRvinD5Tl7yDAItepURii0nk/EKhitDFC0FiCoCVsMh&#10;1MDGlUHAxUKYLCvBARX8yVpltl6d4V72aBZSgljDISPmVPvm4BQgwkQSlLDVwkNUNdVHhTA5JEEu&#10;CvUkYDIYavPHfJbRdgagsjU2xCWhjSxTwj53iLiFEEFJwkEa85qaVR8WgjgAkRkl7cCDuTcV1+QY&#10;iI2kbRsKg1WWMZ2lGpXRNhyvZghJAyu8MMfKBSC59s5Ob38PxiPJMJWUsy7avnUdvzU2opXyjYko&#10;tTWpjYfXQFIXEX+hPrcwv7YEcWKvTEy5p2N+0wWpfYxu5Rm7u9gXsaLRlMUWaoiKJCUEGfrJAdxO&#10;XkWqpGBHSOik6y6QiMc2vljijS2X6oUi/tWKpQb2CkO0gaVCTHThjlQetpPBHLTjbbmaDRbs0o56&#10;dGyjGQeaA5vK1WemNSwExY769G80CbUWC4ncMWoblm4AIWHGDRSuK/GBZ6TfsWcrKkK1CtScc4b8&#10;LEJw8SUtT6GtaQ1TovKks1Ubro5H4w4slPGjboeasManKlPmRbsxRMWWS1jWNup0Ozu74XCA0JtZ&#10;JauFZrYvY5W0PU5qmVh4fUYkjgaxHAeBHg0G8SYK1GdmZdtIzMsol1HF7I/waWqILszmIYYDuYeC&#10;3uJya445bANxikopU+VTLWTWkEuHZQ8x2SGDu2TIJL8EEzQdRRtvr/5UtmXCwhUQFRae4ZbdCHNe&#10;0ky2kMn3VCF6Y8t9KSWQUyUJb1hxLlHkZAZCLRCQ5vc4KSDTajA7TAQgNtKd7MBGKPTBHnY4uRdH&#10;xygpRlmSbEEmBTKyHI5ezIWLpBrLvZtx0/bMlLTVFgxQnqorl+BW/+XiSzfiU2YwrSoQx9cxpfFE&#10;6z4GFhNerizzkVFz/UHvsAlRuxuZ4FhinV7SqoVS/zdmFLuosIOE3ooGD5Wik5Oox8I1sLqITWbD&#10;T0JesOI6rv5ff+j4zkBGpXIMn47UhJQYbmo0qcq209y4WwnKZuAsjqDXdyNAaaeOnOFEQAAYLmG5&#10;Jki0q/s4iVJIibYgKh1mqZcVP5Jqaqwim06QNsNSZb0kR9AuwhPcYEJN7hLFmAZArgQAklwRQg1g&#10;mjKCL0NVwt4oOuRO/rIPJ7AlG7PIdomyRXZmSSsHLWpVpvb0TyV1+8ZpX+0Hx1jWW+nGEb4dnfkl&#10;ntr+lN+mLvIwLgInil3XsP4SiQtsNtTf36ePwByaTdLp6MLMik2k2lSwqj1jW+dr+aHUkmiPEDHU&#10;CgVsnauYVoTosIJdGkdFGRGYgogSRx/mpc2t6cWtWk/lpDMBJFuNVlQorsdyN4tPGc+kt+Oelljq&#10;hAAcW8XL/CRQlYPCQuwXCx51ykmhbsri9SU64hfaP4OUoIbhqwhOXJs8gUURLoITwPtwYSgIRsnc&#10;UPaIAYhRlhLBo8GrNsWRxbDymVIB5ShwEa0g3ByO9sKoiwPySS8n0QI2ZpHNPdWdI/+i5ELc02Dc&#10;rKXhiBbhlJXVAhfZUKGUkfKTe6mKMx+YWrneUOIKZWG5X9nPI9yEPxodtzu7e1iHAxlg7GKpKaf+&#10;VONW/OsUTI26+DxVM8UmraNILdDRxsnoIG2m0Xym4dx9IWVAvbKLB1wAxxJwdSR6Z7mRTlqRbNLL&#10;saeqY5Xj2DZT4UCMoj9qEbU1zVG8MwzhU7iXVNQRmxKEyJYzDFbAFlAk1jvqjqiSvmYsYoJQO1Hl&#10;8QdCL30wCw+Q/xA44CJYrSCFmuybnE804IqgHOz1CSXNFHKXK5VrlcrFSglF8bgm9rbaHg43hsO9&#10;YNSKIsDrGCnKGOUcyLBoZTpHx5LZMyG4ultFDuE9riBhkK5GrS1DA3QxlEalvwEgZ32KPIWQ+Q3c&#10;FoltbMXE5flBc+PB8PiYWUq5fJYv9LL4XzJ1qlxH7jQ0+UdXZCLUu0C7mJCUDTe4wtDYLMMTBnbV&#10;tQ0EToDBIVWLbdgKYx7ZVkEDttRixkRj+KNlsmFKadZSfMsHPcnWYyghwTOdBliCn8SoWdzFsDOJ&#10;algBh118E+wdG2KHTtmJEPvVoQhF9gTCVmVhOw6gVxADBli4vCbd2Q5FdiagZlNSxkaDh7gUx4UW&#10;ApqxwhZ8TKFjm1E8CRSnYAke+oelSbOV0oVG7Uq9crpcwfaHKIHqBsHuaLQVBNthtBVGWDqNtSgt&#10;nBjBIyOoQoyVYJ9g2wtFJKvFeWOyUbemNub8PKczxgpRnXBKQ6cC1VbpR8Yq4vG60Bhjt7psDwed&#10;Y6HoxvDwSNb5YlA95LxrxsLHSGIM7uIQR57aIL0lE0MyBsaIG4XTQcB8Laepabz2SsdgCm6L7SVS&#10;cwcw+uZImzNXLojLXCNDjvS7BhkHKp6oI2SJiTWbgP+BJPAQdtRDyhQccBRG+4OgOwqwy+KpavlC&#10;tYyHE0A8B2EI1SIpoC5Pl6bgcwn7CCwpW1KnZhGui0kUuOwXxm6y0p8OGOQxkCUlNp6ilxUukEGK&#10;56EZB1gyh+fqyZ6+KM5j9os7AUwViyuV4mO18tlK+XS5tIytMnwPOyaAw4Mw6YYJ2PRwFB6OguYo&#10;aI1ClGvK1AIidxyAkQTq1pEbkSy1WqLaub4kIFN/7zyAfQHB6Y5FHHQpjMa6s/hBVcfkB5bxoeXQ&#10;86Ddwu7WeSTnPPzgPgtqZKpawspNKDgO1Kbwn5KKMKw8JVMOxmMw293WPjwHQk7cw6r5HZtp6+l4&#10;UketoE89lFpN2km36kraxRPTGNECsQwZqBrJn2pEBKXMespWgknSSnJHUXwQYg1T2JWRUn6hVHqs&#10;VjxV8qcL3iy2hPN87CUEi0fsomOEFLbqNQALMBkCYaR8GJ4Z5Y8bnZ5HYcuWcwRfyqKmSfE7Ppq0&#10;i8eixRFcGUrLsX8oEDAI5R/CJozdZJ0CSuOLhdlSaalUOFUurfHfaqW0jD2oSoXZYmESe5RLaocV&#10;LEJFwr9iAhIN6iBc/Ze8CA5lHM59jbnGNJSymGiTtpgOblS6XCzJZAlrFjDsRdwNhMbDXmt7Y9Tv&#10;acSMnN443kyRJx9Z0sa4Ix1dEQ70ObI3FwCBzXyb2DAZmyPq9rSaIMu+bHzPVqnGx6DUphqo5Bfn&#10;sBV0FvOrfrOhkULTOVz3jnSE+BSKPBYAJXthuB8GePwvCBPks1gqnalVVqplrJxEHAdTQNK2zk2s&#10;EJHsyOI/5BYwG+FuRxcmHANXFQNqomZ4cA3yTD4UMMTMqQ/ZSVz8Dts+fpFvEE8gctoZjPB4BtwC&#10;NeBoBpiM8yOyxQo2QcBWCPiH/TAAR7kHBQfMlT3seOyhqZNFWdcwWSxiD+CJIhZYFrDQqoLRTgH7&#10;a2I9hEzSYXEwYzaJljScEDxl4yGNb83raTPVaZuMVT08RgI+dRb4B9mCefAVWoLEEkYv7d2doNtD&#10;SggfykIeZz0pM+lOEBoVpEp0AYjcU3lGK2SDQXuvvd3G3YAkrAvnRhRZQVpkp6zHK7pvtbFKI9II&#10;EbGFOrQr97K4RMRum6Dja50ksrgIEQkGz1g8eRBFGP4gXD0Mhlhli8vNFApr1cppLDwviwIgVdAV&#10;vB5oAMSKbeMr2PE6ibeGQzgdDHCRlmIL2SAnUKYPpJZNnj0sizvxTF882U7WuWBID+gAZ9giAgfw&#10;Wa0UmoINEymwYx8F4snmIDhC1Cbr/D0wYjnr+DUq5mNeJOklLcQ/jN3AhfA7WH9gBZDOyFzML6Eu&#10;bkasciqa1yFMVHxmthlgu2hy7ImcHlLtKCQIIykxxXMskMVAZexQnt4ALWNaECOUCJvSYitRfAQw&#10;6czDI6qnc2WTXSneWKrqcqTOj5myOBh09zZ7hx0/yZeRJGTNnpyWNQK7mLbcXlIQY+ZA1JjTyJiy&#10;WYrtc6WTYs5cJAbRCAM5PeAGa9A2eqO73f76oN8ajSD4uVIZj8E4W63AQWAbDNkPUxYCySli8RLR&#10;idVihdBMSdLfENbGYHQE1WE8byUQ9OE6vyMBtm2+C5liPIUApYN1IjEoBDyE5Rayno5LrFPvIK0t&#10;yHKAAvYZetAP9lEgEuequXihgHUEUgWSfbFrggq1LIRoyFIiuMZCUOAevk+eXMthBEc1NpIn7/A0&#10;6sqsVO2QUa2+XE2Hk/LYTRg7pfhTTeMHgwSE9iP0FBXwMD+ZApdHA0jAxwStTJmN+sB8jN1u0C5s&#10;cSB0nHEflpVy3JOlB1KVMLyO/tHdZmtrA0NqtBzLupGgk/WNLuNPDWgMZh4rxah10VyXyEYTyg4/&#10;hkUHPPEoyE1jSwAkhPBEi84waEHxWMQ4GPSGeMpXbsb3H6s3rjQmrzQa5+u11XIJoQasX3ZolEQf&#10;om+u8ufMihCaxARyuxoeaoYdtLxcN4w2B8MjTNZhyST3ypL1JbK9vvlXyQdgNQgmXCUYxyZPiA0w&#10;F2gr1ciwRubCr/RoUd7fjuI7w7ApaTd/suSBIGfhh4gASWGPqZdYUs4xOpFFeRJ4CR8g7yUDSaTC&#10;wVgSUdmcrgYwOIMfuJDRQch24BLxZpxCNlawszU80vwtFj3D28KhS95EYiPZPUiN2A02OMwG1sAk&#10;2IYY+6RIb0+ahog9DfIFzTYzZkNEjhK18FjOjoad3eb6diEulvOIXt1zazMuLEWovlHnrcB3jxyx&#10;P0Ue4pndWDsVhlKD7tPIiVucKo8uKRVnq+W1RuOxyfpKozJfLYFd6nnsgCcKhfnKgm48f0ekD7kI&#10;BGW3NMaTKghtDlqOzW8ARIAG+5Q/HI52YYLY8gHbASHskECGTWZ8qDq2nd5Uic4JkrbkWxnc+vB6&#10;2D8vwlMZ10dhF5WqWLDpFyZkp16vkse+Ez5SADYXa6ySyob3cNEFHbkkpaAupDpBfgATkubCVSwe&#10;h21A33w+jKUq2CgdGlgvyWI6wrchg8YHMpOjjx/iJlXw4KyeAIaYjpfJTFn/Yr1iuyA95AK4hZAM&#10;KpU1yBWmsKw7MncrB1t0Rg2z/EMcm+xdzMfQYTOc1lZru4nj4PWxeouQpdfORsgu6Es/tGE8GctF&#10;JPTRluzQMJGbo/AFJWOTJ/yH50xX5A0KwTxUBWlRkEFPLUoxKiKW4BcOSLy7zJBQgmni0iWJIWHQ&#10;w7TnI5Ezy0e3YMvijf7oQX+0h3pF2dJXZvO4xmEc92vJkWZB8OKuM5xhlF3Z5RmNh3HyYBQ+GMVH&#10;sReVgPRLK89+eebStU6xugtgIW71MNNcxGon4AvbcahfE+lSei7cMYen8bMqymIw2UjDQ+q8i5VD&#10;EXbpA7Bk0hMjUAxFBVWy15TiTN6DN9wnspW5/JOH7mF0giw8fCicCq4g2zVLcMZaLiY+5MVRgd1e&#10;UcKUDUttOQXqWDSDJrYTL/+f/6v/QTthNGLsLnys1ZIcHyCab+3ffPP+u7cKoY/dPTColiegMuLW&#10;U0Vz7k32fYaonHTGYnL6MbHZAelkloCHY0vSrQ5dFcDSP1IRnnbCbeBkh2IFq6mcJqV90n/CCoiK&#10;xPFjBgCP/0pKSbGCsBh22QlkWgMQhLeTO3ErHMKHe5Lp2IJVpBJ38/GHeCIMtkrHLtUHAeDiRX69&#10;Mr26+MSzF7/+zQtf+/LsxQt4VuJBs9XrS/UNptalgkD2TKJFmEmL2NT2JWlnhpm2277Q6IYrAswW&#10;uQ2wpNDAu2i/5GPJyoiXZatFSUzILDJ+SqTI9QtyGG1MCM9mWVLMpNtbWbOE0qhVtFWfx4VH5eA5&#10;E4tXrzVWlmDqeLibzsZm9QYk/VV6AWUZdZKSRMIyeMhQpJhgA6uH7/3y8FazEOdh0FgbrxP/aj6K&#10;yizXpfdwg1O9rB6pqrWxq82rESJj3sxc191FRthCQnRnCEvBB5g0xd4QkqzkXIf4GncLs2i1Ehlg&#10;Y68kDDswQZbfHyX7ucbEhWdOPfs7qLrq9xBlosJJbB05AoTYGL2DS2D3Q2GdfA8bUslKwqQd5Y+C&#10;ZC8Q9LSjHJ72OcQDWzE+qy/OXHzq0jd/79zXXpm7dKY4Va/Mzs6dOVOZmWv1h83O8QD+FkU5fK6o&#10;lDBYVlAsW+Rm9J6GBJSEiIscoKMzxuca4ZiauDCBvkOjcu5UpulajQqZqtaTNBVJiLgTeIqAyvjX&#10;iFC1L4aHzVIlnYF5Q+zX6JfnV1aeeQ5PV4fekBUFJk4iKef/8//2r6hEdwMlXvVw2G6R42Rs3Tpq&#10;3b/1xmvDnRGe7YDBNkZAzqcaoRk8HHWPqciowe6QbW+Woyg8/aG/3f9mtrJNHQwLHC6zHKRrLcNQ&#10;otKFjvoShJvAWXwt41jUtopfwmhhG1DIT8w89dKVf/qHqy89s/D4ldrsYoDksUwCiTJQEYqkIpCE&#10;Z/KBePD8kHaMZ1JhbJzgH58ehhli7HFRyZfnKnNnlp968Yl/8odXvvHVuctny9N1lAqwRiJXqNYm&#10;V1dnz54NC6W9Vmu/38GsCFqGoSUpSnfwYE6Nc1YqRzfXoTAiy6rKndE6xbvemnXKL5pmGjCrVg09&#10;cjn5lqAUGY19LA9SEpKD3dyGbBeGmmAsJWqCVLEk5PyllaefKk00JE4nMCTY1JSOQu+n7z0UPrcp&#10;SYuRgSF90Clrk7Dn2bCz/vYv/uZ/HawHYKNVjKVlb06pScL2FcjAArwssXOFTBSlvtI7KWOdoHat&#10;kDbrIXXbDBfe2yQL/LQQD5kZG3Zx2GwbUdGimNJTOsvej+/pzsTZoddAIWo5tkdevzxz5uWvX/j9&#10;bxTnsS2uwEc2TO8HW5/fuvPue0f37+JhLUkf4QTGNLL/pHCGdEZuK7VfxVJSqJUmZyeX11YvX157&#10;8kptaTYpykJzPu+QYuaDMeTF9AP2Dzu8dePGq6/uff5ZsdeeSRIkr7GVCpbzamEzhoQcXKDTDFQI&#10;Gwv6zb/LpTUTTGyNZ0acgRqHp3iTwRRNSgXsNE7EEm+kKCc3LlYx42d5IEpx6gUfZHwHe9lBDhOz&#10;F/7xH699+aVio8Y1dgFWKHC3kczo82dAkvopcqyGOFgjAyTJM7w1TIj7R7d+8er/9jfxYW7GwzNM&#10;S8hMyrwklSgOlTEpQwGWu0s1JZPuCh4+pYU0nQ5P5SyBizNFqbeVgaKgU8ICtySCi6RI8SxCcBNc&#10;LH/gi3aUIpYdo/5kF3nmCYEhPFb1KM7txzVv4bGzr3z13NdeQO5WSk60B6Q1AQrWoHV63d399tbu&#10;0fb28VErGgwRxAoaQeXlMp5p0ZidbZxamF1bqkzWZMtcGTXTs+iWuZwIk8eFSWwu+8vLeJmWHrR7&#10;Dz744N7br/cePPC73UYumi0kk1gFIDd2TkBcgT54QzLGOhUqHo4NNFX/RhTB781tOfIa269BzSHO&#10;/A8NWjyYOVYrxJTINwEvYOMyedLJVhBvhTk86GHm4hPX/vTPps6fwVh/OJQHi5ZlC2W9qfO/P7v+&#10;0HliDh2pG4zAB4OhPsNb0qlxd/+Ln/7i3/67XNubLxbOlivy7A0eaTlWVzHHfYBlQMKpIqt3pqHJ&#10;HJ1AhP6LFuP2BSALE0miAe54IFSdEpr6XoGREqn8Io4cTp3ZqX1IYgMWoClH7JgJKtrFvs3VmZlL&#10;Tz728iuLVy/4FWRpsYGlaJ9IMuMVs5Cxm7oJDpplfknA7aazZYTLpBLjYI5wha8k6yZXI4vLOsMQ&#10;y+gZTIgXoDmqyfT39rc/+nT300879++Grb1iMpzKYx8cbI8r8yQIpHA3wlHmLqRcSUeg+tLus0yV&#10;YuQ796G+0b8s4DTvpsdYRG9mkzo+DpNkHG3szm0wpVjc24tiIKmLIcbEwtU/+KMzr7yALYWQE8GW&#10;euBmbqGswZj5Mdk/yTXG2kwnIw/lwGSRG+UH3b072CgwP8KUkA9L4ojKNVu6Z13CpxSB5M40zaPr&#10;gjWBobkQS2lwyKrjDnyFY7i2VItWNWZSUlYZZtJ6GnxahKSCkyaTs2UeoYwiSeQJc1LRsTVKdrBA&#10;bREbjH7t4jd/d+7CaVgc7pMmVPn0Gk58kXxNKprpQjOkPhIz+1KJK/9Eg8w+UIWyvoCrYpkTlpp5&#10;ED4Hy3jWuMQRBBstiJrDOYV6febsmdmzj9UXFrxKBXP+R72gHYQtyW7L4EuSmljGJHXGwvGaFNCZ&#10;Nf7POgWXKFI6daHVGEnm/TRwkJ90CFSSTNM5B+oAyltI9CbL8WRgm8sjtbEnw458VGgsP/fiY19+&#10;qTwzBYGgBkHWhmB3QKfxFEn5n11fdwRl1ok/hZPg3TC1IH2BQfYPbvwc3i3XxGMP/NMlPKNPBpap&#10;AQiUUp9rzpJWSx0LVSjsaGAMa4w/tJ+OY4zJxT+pU3QYV03rTzU5UbRdXpw1oF2C+Ik5wLEXISrK&#10;NRN/VJmeu3TtsZdfnHv8PHx86oIEdjycjzbReVqGXEwpCW5dcRndgfAO229lKDjDYY4saD5MZGVR&#10;guN9BRo4Sy8uoOBR0En/6Kj5cGP/xo2D2zfbO5txr1OMAjycFdPvWOaAeUNZommFD8KRfIlQZZ7V&#10;sZFMX1r6TIeBIhj5UCUsRXJyPx3F0Jnr7WUWDMfzsQ9wxLqYVxIErTA5wPACeSlEkcX67OPPX/n9&#10;35s5s4KQE/3AKkqcxSePmHYsLEK3f/r+OvElftPsGxNqyJ0HIxC1MjOcY/P2m7/4m38b7oVg47Oy&#10;9ylyYq7ywg0JaKmiI3WXlLyCTT2RmEQ6xHOf8AM7wE5SJaUMKTBVDkinsHkxGT3zUBnhSz4Rq5Fk&#10;2zXUiDWj/KA0VVu9ePalF1afvlqZm8Dkqkw7WsaVRKeIJmSpAGm81itJwEZe5PWlO7aBpMLKmMBO&#10;N1/Dz7lnoGJpnCMhM4mzk+EmoieZlFHWlSmEoNcbHjaP7j/YvXmzef9eeHSIVeeonAN1VrBQE/9k&#10;Nh6lQrb2wa7LGEGN1QmXMKdbRpu1WI9VUjqWVQUL5bjAEkvQ1O+K+uHmOeCPDlHwIXFXAU+Wn0N6&#10;7FvfnDyzIptEAPwB6mJASBI4KIWbmnl5jN3W3S4xRptigKAcbBAoaNWcbtzfvvnOv/9f9j/bqSX5&#10;M6XStI8kHuaDyBxsqxY8OjimjC69IBIMrEat0gQZulug4UhLEWOE6RIgTs2WJTBmg+VJJay4M5nl&#10;QJ1rnN8bxU1sWerXvNmVxWvPXfjKixOn5xD4ik8iNaglZX9C4AyCNKBVyFIO6cokx4FaPqNBppJq&#10;CnwlNQOnwTu1SqZs5Hh5thO2F5QjObDTZjAXwCh9OBocNg/v3t/4+NPOxkbS6+BhVjnUeOIZVPKc&#10;U4n/kApECQYeDwxngeEznJGK0PJwzEHrNKk6BDINH/459juSMOFTWsQuAT0Ep5iTQeocixQCblqX&#10;88vV+eVTv/PiqZeeryzOcpYNTccymFhX9TgZWt0mzSd+1LuZ9Ut1jtiwTl/gjLi3f/Mn/8+Hf/9q&#10;Mc6jwA8bvSNskIInnVpw4pZeKX+QsFRY6jjM+slaGiuLNcg+1nK0W7LgeMJOFP3S7LTS0qYGIVDJ&#10;8klQksdMLUjoaDTshF7gY//aubnLV899FRnCs6hY8Ljul5s1CIwynGxhLAMsDghStibI2X5HqYyZ&#10;5MUPHJMZ5qVtrCG0Kf90vUn2gkrVXNaDEG2ErWpkzCEpLoMUW2Z5HXS1eXz08OHOrRuH9+8NDg+i&#10;3nGM7X0lRomk7kQcmmwXhjide6co9ilPQa086F0QShsDW2P0g/vBjjgwFGVAFpijRE4OuBH6BaRk&#10;vI0GVfz65OTZS2e/9PLC1YtejU+FgNeTgT8eMinrw06IkX6T6k+AJIzdxp1Wu8RPcBLYTHc1EPuJ&#10;Rjufvv3G//m/h60+yiTOFstTPvArZfA2AUY3Zc6cYaBASqoTSbOOdc1l6x059FMYcsmTHMbLpMVL&#10;CjfBohZSUPS2AlaeCp94rQCp5zj0K+Xplam1C6vPP7107VJhAg+jYUxhGUuRfQpx7a86KXVGWYTx&#10;Sw4pUtox5NOlGhOd+GVU6ixKPXim3ka7qEjkIz24nRCfMqgmJaUEFj/JYeaTJPk7GPYOW62tzaON&#10;zc7eLsrysX101O/KA3YCVJBL/TpcoYAe0bG0Gc9QhIDAYHSqTHTjT9vDho1gwE3cipz5NG8MECr1&#10;4vRCbWl5+doTS5cvlSaqlqmTUCfG9AiaLeERw0cnLrkOzZu9+Mn7D4zenXD0OIzdUJFi4xEOi4YH&#10;u+99+//aeOe6H4YLfuEUttTALCYnCM2xUVzmveWdOgSxFvo/l/hRtDAsYTt0wM/AZ2zzqmlZVaGN&#10;l6QL58Uwj4X5WllWFvoj2GRtojy7OHXmsTPPPr1w8ZxXL3PBjXhoFCRqaJCBuErBQYeu7DeQ5Egn&#10;Ayb1ef/QK4Mk7YDZiUOPnpehNXchgZQ+HtO8K42FowEKRV80ZeACtt3t9Y9aeKRnr9Ueto+Dbjca&#10;9KPhAMnPEEvbZV+ZMI8qe8lqIVmhj7pEbkIlDQGKPxIHhYffYdhUrhbqE8VGozw5VV+Ynzp1qrE4&#10;61dKgj+hGomowIJD5qixV4ouLRFlpoqijrQUMf/jdx8Iy2YMUA/HDyQn0RZsu6IMDAravfH++//p&#10;b48fbJTieLFQWCkXMb5Am2URv1C8UJBQpfk3dQY0UJOvPpRTKiw4nJDjTe4iSvMhqmeajiQvcTW4&#10;MAAIG8diUIZ1PKO8TFZgYDGxsjZ/8dL0ubPTa8vVmQY4kkqlqVN2lrsnVAlXQ7XpNoMqc6tsr+LG&#10;hP8PA+g3vnkUbM5FK4yMfH/zeoonR+fSUqkZNjRqAJ9BvxigjBwhFzgdeVDQSPdIEGXJWBQP3JEa&#10;UaY6uJMX+RiJRl5EMCGP1MqX8ZCCcqlewwMsfTy3s8DpLwrI1MZgUdbmIMErMNJHsyuSNOhIrUNk&#10;nv/ROw9k/sSJ1olbtClzJkNMYnLWV/RfiAadB2+/9vmPf9Tb28GjbecK/pzv4zEuMCDWgVkeRlf9&#10;6RpyGJjQjfICAyYuzBCcMP1rnoBGSRTQdKSSMC8VjwAQnjZs9Q9JMfKrSRl7RywsnD2/dOH81JmV&#10;6sI0zIi9YjGVrN2Q+6ZJ3zEZW3SW+pq00+McP8NQkYbSjAHwv0hIKShttMCTuDBPySkNtvT9o+yW&#10;3kjjCg25cAFdOcLQwg24LINqblocJYcJFm6T8eWfqlhLrZSJ5H/NwOlLZKOjPk2l6FtbI2bzPXaw&#10;3IXP4FaxMLwQlI+zPuy/6PGHv75nG5oSsqlclBfwdEFAWx6cI3G3rMMbto6QELjzy58P93ZRe4/8&#10;B+qUJ32U4MjshBEMO6FxCj21wIcfiRw1NhErkekeybRg+MB4S3bSwQQq65rx2CQ4fk9WD2N+BxtJ&#10;VCeqs4szpx+bO48HZ4GBJvAcPaQgBUC4cKQbGQpSVYcnkUSKIVA5mqHAHVbM6M30pck8wMVVKilD&#10;3RgX7oPf/ptXGbfBuT+TbnrOuA0ZvCvYxBD1P2FYDl/c2FtnV9hO9TeWy1Nl8wNegRhRQhs/DVg/&#10;HH8vEBMXyOkegZaE6gIe0ZHyIqnMctTMmFHOqkntKA/5wVu39Vnd2CvJcGcNkq9h4sFoiA+QW9Kx&#10;CU4Lusf3f/32nV+8OtjdhBvFAyiQqAQt1JFMK3jY3rIkm3vyPlbOJh0SNeqSSy7PkA3wENdzVh/P&#10;P8NqPBtmo04DowxM3xWrCR7rUCpXZ+an1h5bvXJ57uxqcaIiRUZsqo6GNNkomZSxTXIYk1GxiZhi&#10;5UMDKG2Hc6cLXpIcqSZl5X68jjEJ/TFeaSLlEUwor5wUIy1eB3cnd82Ty6ZoVgSo5KlpPXjs8vi0&#10;MT5SRgahOM+RlcRQTEKOqZSKNZ8oMYTbD4EnMoQSN+HGRwzLmK6y7qvojEudKBkqkwLIDUoaOiZX&#10;Yed/8OYNzKIIb3FMOu6P6yc6AycsM0gyAhSByI8gOLp77+Ybrx3duBEcH2EhnGV/5UFbskdsQaei&#10;BbRSvau0HmGsiUfIKgcr1MXj4oc8SMjHHnkI4ktVD/5ren5y5dT02urU2lJjYSZfLoi/oFy15SIU&#10;bl1If6ThqapbsaAa5wcsLNG3Jl5tWIokdQeMRnUwLQfSolNYpEgSFdilT/DT+MjUiViL9Ek2qa4V&#10;pY9iyBqbkoqhiq23G2YpVK6gNiQTlowp1G+pcxS3yFy6nkv3R6emvzTNbjIT9nOSMvkplJ0AzdGk&#10;KLOMDi+p97Uc23df/wyVrjZAYGvSS4h0ZNAkDw5CQCfnsDxVGyhS7webX9za+OjDLpbVNffDXicc&#10;YQ4N0SNDb47GqCYpz9DyQyE2TOehwKmIZ91jqyNstlgr1SZQzVOdwWNjZyuz8/XZmdpUA/NnMR9T&#10;zg2NmCNhplltQq2VBqBbarqX05Tc1TETQwa6tJRu2QEi5aTMiDGRgprkP/BSwzB8KA71z7H8KUn1&#10;MmyshCnUpDZkjPXMLVLhj7Xg2nySvex2ei0FqZ6igDYjcdhTDuOVFJr6cobHLJfhRfnF2d74IHo6&#10;3vUE26v0OPrO57//5k19kKaCWl/8Wr0tW4uaSayox4OnGfk77iIgod1h0N8/bG9vd/b2sa5S0v89&#10;VAzLGJQdY4YM3hGMU8GWvBU8vq1QrfuAzvRkuVKtNPDMswaqtRGGwcRYcKaUIYE6BUX2NsMm+XPO&#10;nkegL4owyzKnGtUozbHRGEYqCV6c4hwjibTEWwtA9UJOA0b1qRJSCI7Nl2lxJ+tUjLwIHaWl6LVT&#10;gjJRWebuqur0p7vVIwyoH8upChpVkynZYUjBlEJKT1Fc8RaOsJUQKFkbrzr3KmMzZx1qgakjMyTy&#10;U9OLzHIwTlJEC+VpCl8jMvWaRJLaHwaV3AY1sYdWs4E60amEg5ItwA1rWbAwSmpEdAETV9GDy+Rh&#10;zhh5AojFAlLUsiVDmoyz7tCjWK8tRcVwWrefFk3bpLgI0qZU9RRFVUrKqQXTDVKAqWbGb9mrsbyE&#10;f3mU2W+qb4JBr2HjJL2Y0iC7b09SdRcbq1bVSRdEtAurkptNwuap9YJZ/Dmtq7Ktl64T499Ct1JT&#10;9Fso9FEkjYXgKNUJR8WQvcRJmT3asPT2zhpoqN9/67Z2QCM4vZ1y3AnGUwPl6JSLh6SIQs4iXTM8&#10;FITatIfjUiV4/o/HQAgQzEMxQcAG6mTmmJBV6mLfmunVeEqZkS2T//WiruvUj+RBUnNJcaU4Uh7/&#10;TVUZknS6hz+MONx9nM26IZCSYyZMNq4iN2s/FVz6w67JHikazQ3JbIeYCkMc2X+RgQOXXrh2pkgS&#10;9rRO/CaQnNMg1HikzJH9luPUEk2A+GXHaAt5L23gGE4qurQ99mcqSn5BJLly2++9dYsb7am1M/5V&#10;63fqUjFbS90vmZMjnrQVWpTjBCki4gWZW7RTESqJ/5VOyOMk9SEYFt9kGqwTqZYjUatSL5eVhBGS&#10;SUYQJJHmmHaM/QlRxag4WcdOdpzxP6XLy+ttUuxr6J15UdgGIydQmow6GI7Wzem4UIHSVpk7Yksr&#10;qDnQl7kEpK5RmsXyJhY7G/W6xBAb/xvYGGtUNaCEyR+/jZ/MII1vrT3uvPTqrCTIRFcpmOTN2MjG&#10;9xay4RSX2Dm8mwCIYOGkFpQ9nvCWwP5kN/ROZutOsjZdorSlYzXNmvE4dVQpupUj0hezI4pksScV&#10;RgpchwN3un0jV0iDjCxJWKTsrqIxChnDjCWVDhHKrjhCcswlvMNviDIHBHujXaHRiFtRQ5ZhJJZv&#10;azGQJBokDBKtYPsBFEzwARxCS+ijlK+h1h75PvKxLpUWwUl5NMoRMZNRxEaskgp2LTyJJJKHhTWu&#10;gb8Fao9ij71ksaWhzqLctKPWqyx6nB06L6gQ4r2l38ZndvP/H90XJZLpgo5lAAAAAElFTkSuQmCC&#10;UEsDBAoAAAAAAAAAIQC66ZXPxyMAAMcjAAAUAAAAZHJzL21lZGlhL2ltYWdlMy5wbmeJUE5HDQoa&#10;CgAAAA1JSERSAAAAYQAAADwIAgAAAPl0Q90AAAABc1JHQgCuzhzpAAAjgUlEQVR4XmV8aZMk13Vd&#10;7llZe1dVrzM9PZgZDAYgPBQpiyLCVMgyaYfCoiKkcJjgB0r8oiXCv8YR/hWOoGgi7A8iLVCmQyYM&#10;QMRGMIhlZoDZp7ururprzcrV59z7sroBF2qqq7Iy891377nnLu8V7Ndef9+yS0seto0XfW+XBd7g&#10;KYdsy5GT8AYH9CybJ8j3/KwveoHchufjJKvkZXyjDzOS/pHjtp7Ov3YliLlLiRM45PprniJjmyN6&#10;QzmN4+Bbx9xNBJFRKIZIw4cjl8tYRqDqjzlaGuF1Snqao6KaCWAkveH6wS9LUY8ZyyqdoqB+CpzG&#10;W+BkuR++LywcxZlFUebyKPAOH/E3ywv9yKdVfWPhPrkc02vwr7CK/PwK+ZJX53jyDrgHrCcPHMcQ&#10;ePPl6VaG+JIWRFaxs6jUPKqTjOkxG2N1niRWLIEPVYrNCcrFMq8SFoEaFUtGdcYavEztzuFEQM5D&#10;ZoNbcIp8UHoFiyCENnZsx3VcPH3fc/mXDw//4bCj/1yLZzl45QF+L9iAMTgW5FSlcTgoKMMjTfGC&#10;g+eSGouqaOfAhTjFWn06sQr++gbT4pP2F0BUqrRf+/l7+CAXKx5k8mtoqUPgGygTggr2c3ykkDiI&#10;T7ZL57IVkOpfAlOqBtPl4TxPV3GWJGWW46tsteJUAUg6BhQCveAWTlAL3bBmu77t8gscF5hSGMBJ&#10;zhSAQx28qzGdikoqEDdUdVKjxpsA9y/5OU89/14dqnJfozj1aLkdb/3az981s9Nx1VWVa4wknCj8&#10;TYwHR6Hr4VJez5nQ7hgVE8Ir0J+tZslsspqeTcfj2dlotZiUyTxPZnaRFlZK5eUZToO9qEPLrZzY&#10;dt3A9gI3qDme5zg1N6j7tVrQaPq1Rqu90Wi0g6hu+6Hl+X7gqb8VtoUn1O2pkavZqvSAmmEfWqOi&#10;Pagd1yj5Gp4QUyg8FBzqeOKXoDDVETEsACKfiAKICb0t50C/l28uDJbTGvSDMk3no+PJsydnh09H&#10;h58l06GTThwrs62sxGtZQIWOQwTD/XzHpxPy5kKxuK0NzRYAk4yQux4mDWgSnZA3x21s37I82w6j&#10;sJP5jajd29zcaW0MmhvbYa9vN5q270I0MpXAlxatiB10RxYsCvg2rKm6E7/lpA0/i7YqpQk89RPP&#10;wZRt+yevv6dKFx3J5RdYULwHU5AABJqQ0ENyzdJsPp08fTh8cHc6vJ8tjot4XoAXnNQpoYQM1xFh&#10;YhrHw6XAnbIYR9XbQmrcD2ws4QYunIOHFJ25Rh9ckxUAlWAGoztZXgZhCC1kuZ3bvh20vOZGt7fb&#10;6m12tq/WugM3arh+gCfOJsoUWyQHxSs+kmhVh8oqSpYim4ZChVKlIxx97efvi0sLTORB6pVz6Fnk&#10;HoUWWSlP03g2nh49HH7+25PHd6zF2Mpjx05dMD70KHPR+KcuSNqFggLH8x3HhycFNCeO2PAYvPfI&#10;o2UOAmK0IkcBDmDiBGNx6CJnEEhTYWgnizFroe0cklBI4ItcJGRVOvWw0e8MLrd3rjU3d2utDb/V&#10;dWuRkI9GJ/Bhfq4OuX5NTF8+rt/qKZWODPDE7zhJDVB0LwIAgmXz4eH44Z3j+79Zju5ny3FZrByw&#10;EKk396idAmTiBbbr4eH4IVTi+lEID/FqNa/WcLzQcWHhEKgMQCsgr5L44VzhK7An6IUWgo4WZZFg&#10;RCtbuVZaZEmW4qOF+AXXAYKzzM4SSFemqyLniTm4rkgZEHCvzAqC2kZrsNfeutHeu9bavuw32hI/&#10;6GuaOhjUKHYqTK0PXtCP6Ognr797Tvy8mA4lKUkibANc2/l88vCjd0d33l2efF6mUzAQkxxhOKgw&#10;qNm1OtjC92uYO9SEWA5t1PwIZmyFjY3S77pew3VrCPpCBeJEknCINCUiGH1TzQofKTJM3yqAprgo&#10;FmWWlnmcJ3GRzYpskSdLxDnoBrFV2B8xwCrTLI3TdJWt4mQVl3bqUQ1uLWj2W1vXu/sv9w9uNroD&#10;gEliMgmWbCjO/gU0GbI2oiiM7P/2+jvqSReU5zD1yFO4Cp7lKv7kl39/cueNbH5sWSldjlGv8H0r&#10;bHhR06vVA/qN7zqEk+UEYdTcijpX7GjbciPbBX14oGFJj4CVrAraypTCUBpVKuIU9cl0mBPlQmXQ&#10;GzWBZ55OECXTxTBdjopsaZWZDaoCyuhJ4Mm8WBbJMpuezpdLpcUgCAfR4PqV3/nDwXMvWj7dE9OD&#10;opGZKRVhMAWR+HLlYjSm+CJ1ZKQTNQlXIqGBqWwEYdu++/Y/Pnv3Z8n0ie0iBoFqkZ6krU4Ytfyo&#10;FcCttADgxQ4s12rt3g6bB47TKh0fk8Mcq/EpgNYfUujog5TJXAt2csnKDJTiElJVIFQxRTHpikwD&#10;2ZKk4nGZL618ZqfT1fzhcnYCF6XDSpoPZGXZaokkZLxMFtCUZ2WBE7T7L/zejVf+xG9uaOQDo2sY&#10;EgZVNtYiTFTCu3F49/s//FtJDOVrRT+4LQUNk1mz2cmdX76WTj6DuzPaWJZfs3qXWs1+FITIaBia&#10;FIK4sVffbu99PWxdtdwGXYd5MbMI9XrNK9Rca8zqW8p4Hn/F2/WIQZkIbEouBE0aD85sO5Hj97xo&#10;M2hdCZu7pYtEInVZ22DgHKf4oRO1wqDu4VieAm6z2fGj1XzRHOx5IXzfTRETJANQuKhgoBF5o/oh&#10;lJzz9HwtuKhVhVycPi3ToRRnOBH0XLa6tbCGLIAWZuCr6hQorN57yW1ctuxQCh2Tn6tJ9IY8Djsx&#10;UdeIy6M8z3yQcCsXyyXyCkIUD6C+K2Mbx2Q4sXPkj0VU+ruN/r9sDV60/SYSCCnKCtgP8bTRDrcO&#10;Op3d0KvDYNPh3X/67P+8tho9BdjCwCeKFc7Mjs+5vMqxJAeUcC1K0aRRnqwPpIxYxEuEFSoEegL+&#10;XSS6wE5lfE046CHC9MmkyFYawwWQJmmVm66di0FAzSEqNieZpETMZ4ylssgHk51AIVQqdVU9CTgp&#10;N+CpUdi6FjQvwVrin1oe4slZtnq17nYjjII8nQ/vvvXgg39cTU/c0go8X8BjqnH1fQNqkUXHWwuh&#10;olAXqin4ix813SDCMDyCAIcgu4K2OGdmJOIVJiUq8vn4k8XRr+OTe9liWGYrQz1VYWyspGW1AZq6&#10;n05YQXRBmSqYMocR0oBOUKqZushstArmCB2vJsWzKYQNgJmvWQgv3a2m5SGozQ7vvjW8/xuUkbgU&#10;RTWxrsg1LiTjVcZyX/3h3+qBNU1oVab4d+x8ePedZH4qfQFwJX01aoCKcuBMEsXK6kgLUVSsTvPl&#10;sFwOi/g0i8dFylCNPBOBnAW1TEznC3WLt+tk+FLFYRVPOdsoQRlLdFJlyWJHwwhwG1T/6WQ5fbic&#10;PACcJcRXlCY1DtWPSwtnMUuKrMzTOFslgysvMnHDYQQiqUIVCvgngV6RUdo/+od/VvVo+GeLgU0b&#10;uSOGiifvvfafF4d3CpQX0pbwPH/7yk5nq5Mmo9Jeaf4n7oZsWWMDEksXTIABXKfGygsKtr3CDRCG&#10;bccHMG07gOM6SDqZMaFVEmqq4jIw+yhRLUBXHJipEKVR6pNKukSBuCpzPq08yZA3lUvJxRdlPiuL&#10;uVUmleGY2SrlaUmVLq1nDyZJzFhbOM3f/e5/2rj+L+CbzJcKJBmQAcKTowEAqVYYwagjgXtlYAY/&#10;PiR7LK1k+v7/+C+LR5+WdsaeEPQNWZ3g4ObtKy8/P57cX04e2dlcsI08gfUWR9JiTYzOWAg2U++Q&#10;xhD0h/IDDo3Iok0mxnvJV5FJMSMT74NK2ECiGJnENOVWyZNZLeEP7o3Cjl9hNGU3vJcqTQtyGRwK&#10;lqQR79OZdfjwNEsIYSQE1195df/3v4N0Fx+TNIU+MJwECIjkat6BT+6rf/E3JINzFdF0WUalyqnO&#10;4d1f+8U0jFygWZ3FKbPJ+BnaHv3trzW3rpGdYFLkchxA46iWkLzrOtnQnh0nUORsadio6FOkGVah&#10;eWBSMKsGCha2IiKbWsXcLpd5McdHpCFlseSzjFGgYFLAEypIjK0NAvontUa003M1qZKCUBVrWeHp&#10;4WS1yMWiblZYncu3Ni7fkJAD/LISFJeiP+mrqT31rQYidTpNiPVMZiJRp3DKdj9qb6GhAy9AWovj&#10;xWz46cf/9++Hn43a/W80937fa+1ayFl4d2npkEwJPY3lAj9ihgf4LYEAXNLsHIyJBF+FuZFTI9Ph&#10;fXAd8jKm19Jm5B0wXbRcmM0acjITkEFkLoy7BC4vUSDw5NxdjJLVjB0labXy2xA1FLXD4C6cBd6A&#10;o/ECnqdZEx1cCU2wu84DSAWiWEyg1e2lWQlP6m02tvdb3e1aULdthgKUBE8efPD6vbd/mS47G5f+&#10;bX1wG+WJdr/pLescQfjg/CGmValkRFWj5LH0FUlplc3lGgJXsglBMZt6MkuTY/B88THDuQoBODOe&#10;uBHaDm6wiovx8ezkcJwkmouT1KDKIIpoI+V3UzySWsWtRL1yN+mlfmEG5qNUnDQ+ulm4GwocDNfc&#10;iDb3utv73f4uUu1G2EKbZnny4N27b/7syScPw87vNC79gdfcq/pcCkwzmEBLiKUK5WodOqBJIDSL&#10;k/RSq01RmmpKMGhoDfSi0DT5xPq0tb5LL3ebtc7VqH19MaudPF7MTlYgEFRGQt9wBhs1JmtCtZ/J&#10;04xkJi2rrOh+/wd/bcQ6l0dcT0XEf0V6fO8d146RKhHejh2EftSIanXfC704hvaKPD6dDR9MxtP2&#10;9ku13m6ZLbNkhgALndCRBBmmjyMIEc+/gCyRQHoWak1pbxoRRaWSB4lE55dVBZYBm1bChe177b1o&#10;66vN7kuzif3ss6cnD58tZ0vp+JDgNQS3enWUKu1LL9d7+2vACoMq45wPQ3uJBOuB1Yw8osEW3O41&#10;ek7YjJcJCkVxUOErRKDQqTWCWVzceTIfLWGR1eThr377v38yGSXN3W/VBy+6fuO8UtEZMPJoPKry&#10;a8ZkaaWRp0QMOpXARjzSuKN6pBCwieX8q95ABhMfdZ3mlda1P+5c/2682vzknY8+f+dX4wefr5aL&#10;LAeFye2cwo1Qb7a7u20LKR4JQUKc6Uoy/1EGO8fvuinyJauqiYVacydsNDb30EeVBJLUIL1YEDeT&#10;17R0js7s9+5N3rs/Had2PL5z5xevPb3zqL79StBjyBDakCxDeddYXawlCjJ1tqjGuJUuw50n0DhP&#10;glclupZwFX2xr5s7vY2r39m+9T3L3vnw569//A//dXjv7enZsyRbgJiQoSE3skNrsL9xcGu3t4eG&#10;jiyyMBjC+zQzFe82bKD5PlWPP4z9XwA95aQsSqoCKSdbnJ09uuO7BWpoQ23SoUQIOJulT4fJNHVO&#10;F/azk1VaohOZzY4eZKm7sfcy8o0sGcv6Bd1lHTqVBXXZlIJp6qmZn8xe0VKl3hRFw6xRscyIeSDu&#10;7LX8jZd6B39UOtuPfvv+p2/8FBlvupohYRLIWyhOmhvB5uWN/nYragc+mzlE7nxabBx8s76xRV63&#10;EL+r5FwGYoSopHG/94O/Vu9TAaooyMisfsmRLOv40/fsdBk0XPTLTMIpX8MFnxyvpshssAZSWON5&#10;dhpnjpsn4yfJLO7uveiEPooDhPAq/FSx2gQNUYlqao0yjetVNaiQ1qxEI5/kmvIxHGwcfDvofOXk&#10;6fDeW//r8KN/zhdDgAbsnORFkuftdu3SQW9jqxFEaIaBqk1Sk8Tp5MzdvvFK0B64XIPh2Ggsih7Y&#10;ODBSybA66pcfYgE1Mh/11qDR31klqHLY4xZeEXYp8nbT2+zBNlrrI97Yw0n+m4fTe8fTh59/cOft&#10;X6TzyI92sDaiVpDCAj1DLume19oVF31BDqFtzdvYVVdHpNG0lAv89o3m3r9Zxo377//qt7/479Mn&#10;H5fpIk6K4dnq6Wn6ydPl3cM5FlVQ7SDuYNbSCTVsDN9DGol1B2FkgYz5U+mj8muM5H7/L+lrFYgq&#10;9zpHNVUKX8iWp2dP77pu4UfSoFe3QAT1MJPkaBQvYhKLRmysBk3nKTLIurtYjg+d0q2F0LiUtcqz&#10;wpH0IP2o6bhgViehrF19UoTriEQ3WuNe51bYfXn4+Oj+u28e3fswnk/P5vHR2erR6erhaDmaZZNV&#10;7oXu/nbU7WChQdIq1bAofLVM87w1uPENr94WUhb7sYZUnlTfNvxYoUqFNKbiebKUTIYW9PmNzWtF&#10;0Epj4Tk1h0Qa13O2+rXdDQcZOKctHSGckZb241Hy68/Pjs/Gzx7eGT0ZIluWBUI7y7hUJnlR5V2V&#10;aRRHRhuVrgg3gZMornDtWth+PrMG9z947/EHvzx9evfwaPjJ4/FHj2d3h/GjSYrQsSgcBBi/5qDp&#10;DtrkqEKB0lQWRs2LoLGBxSyxg1qNqNV6QGOrOhi9nsFeh///PE7XrkUrdtDebG8dJEu0qJCqGh2r&#10;K0QN/+p+qxfavoPEDEJpKm9hLefZOPvw3nyWOOPh7PjpBD0lyCNlqtCiEUOiuj44EU242R25KBGO&#10;skGPdbnGlcnIuf/2W+N7H91/8OS9z44/fDJBMX+0yqfsThCdEhWdRoS+AqozLPtKzaDdLvB1nsfL&#10;1PLbpReye6jINVVThSHNLeVhSpXzPlVFT4a8JSUhOGqNxu6NpAzjSYZVLVUSmyFlib7/7mZ4sOXU&#10;PawNosiilmTBoUBpfzhJ3/t0fLayj4bL4fGqSNlE4dXrIb9oG82JRE0mA6iiGq7B/YP7Hz74+O03&#10;Hj58/KtPDj98NBsu3diqATQmuxCyJes5RSe0qCUEMuMlsryKxCVNsT+jvrGNNFI8S6wqmbsmFNQB&#10;9zCIxbhCI3/NF0ZcgyqEV1nG5iPwa629G/XB/ny6ymIEDZP2QEfg62YjvHmrt9MH62AM9H5IlVii&#10;BQ9Aj8fT4uPHy1nqjkezxQww1HK1gq/k9DozsbY21zCu1p8ijBRG6Dvcv/vw+MnTh6P5O/dH9ybx&#10;PMfyCPJ8rMfROLpayqfjdNpBt+42mhFuzBSVFTY8gjyQrKCQqNHdQS/sfInN0IoGWeNnSpZVa1oU&#10;rPcXrVHz9AoPbRSJQbbV6Gy3Lz2fO7X5KRYIcQKaG0Ayz8dC1WAQvXS90W+xfwzsZazOsTKIcxiS&#10;jif5cGHHqTM8PEOLS7NmzROr8UwAk49K0sKwhpWIvPHhJJkzbH12PJtlWPVG/qdLPVLvADqG/bki&#10;tNOL+p1aEJEmK26QRhWUFRee33FrTYYA9sRMUGbgUw7Q/WfSiRCKX8t5AfNVgWVhM5WwM9Xm+/Uu&#10;mpvd7dkkXZ6t3NI1/Q5pswaBvb/ffOGK341y1nW4RrsxwjOLOHt0uJwk9uxsMZ+A+QUe8q/SkvIR&#10;wcCCRWcuzTZ1SiwmTCfxcuU9OUuEEtUptHUhBbjMn5Jadqfp7LStdhehXZxElC5gtWG7xSSHU4Tt&#10;gYZYsRaZmnc09aKaR71LQ5QcMaiu4KRo4wiyAYZAsuz2YL978JXSDcfPpskMtSydQFwaurZrNfu5&#10;/ejGJa8TFUj/qwxBGMKyT6fp8aRY5f74eJKg26IrB8bltfdZiSvELQHSuA4msJhil5c9Ok1HyCpk&#10;+VB4S+dh/FFuZtcR8gfBZs+p1ZE66/q+8WuAGm3eOPai/j6WmFUFxrFEzeLtJi2T91Qa6gndw6jS&#10;imLAtSYTFz/i4ov6OXyqcfnWK62d66tVMXp2hp6yRAxiBryERcBeL7h1s3lj3+/WEWhNgaYuAwp7&#10;PFxMrHA6WcynMbc2yngMnFVOz+6aLOZzR4a4gTApl6gX0/lqnh9N04RxnUsG0qbVIdZYtD3PvbRZ&#10;3+25g14dK9X6HbhPymbs4ylm09wNOkF3GwmNfmdYT4Ai55IqRTuAFlvphrNpC80TRLV6Z33gEDY4&#10;adWO+4Wt3Wu/9+/D3t5iVhw/meVLlVODAPKRYHMQ3X6+dfNK0K5Rd+Is8p3jTpfZcJrZHhhtiSYt&#10;9n6IoqqBMIDsAeWOFZAN0xUjgIyNuO5OYuSnFXS4v5RzkWHwwt0Eg6azFaV7mzWgSTxdp2O2IuUr&#10;OznLOv0rrcFlJoBSSlDTBeob9qbF2RhSqdFKI8w+hberJJc3liUR8zCeLN0/6ZOWZWPnhWvf+lOr&#10;2UaMO3m2wr4ExintBrJR7nT79ds3u1+/Ge513CZCHG/ImgjiDE+Wme2nCEgJt/slKXrt2MsgccGs&#10;8VSgIIi4xRbDcjcl+GiF7SNs/8gahXSlRW4mudx2Wg463sGW+9x+Y3uzEXCt1BQfyi5YVz87WawS&#10;u7F1td7qgcxVK7K91awdKP8bI2gpzsqaqxCqcHU39QBDV5o84CF7Xold9dDNq9+89q/+3O/tTiaL&#10;0bPFao4r2b6VjIyzaPfCF17Y+Mbt+vVLWa+2Qv3PzrRVnM6WmCcKAWRxUrqx2paVG92oTKCTjARB&#10;cA36CII2ceJhyxF30JKU+c9EHgqLHM3e60U3d6Oru+H2FnZUnquRBof+bDtd5Wejudfa7Fy5CdaQ&#10;8EXSg5G4Lk3pLzitUraozH31B38lpKtaUWc7fyu0KjpTd1UbSxyJ2jt26M+no+npOI8ztD49X6Kn&#10;QaUTBl6nE7bbfisqAxR6yJrEH3Z6tcgtalHgodNbBTbxZcOI6uBsPIg85KTMiqfZ6CwZzRxsy1Jp&#10;layLMulG3pVB9NzA39vxtreiGuP9erMjzqLTwa8nzyZ5HAxuvrJx7WuuF0oJh73m7PIg0TSBTCev&#10;caxShfsqalo5LBmRjm0OGJWJ0Spf5LKXFpvIEhsb236jGc9P4vEoQ3aPXX2sRRSQHAV8j65uv9fZ&#10;6Eb9pt8JrJZvtUOurUT1GlYetVNEzEu3SICsCtK80VglS4slui7zAuloynhIcRE6m5Gz0ymv9oPL&#10;PX93J+xv1aAgSUWMNXWPIhoz02ezxWgVDJ679PU/9pp9bjjUfiEaAMYlpSUiZVAV7SSwQYP/8Qd/&#10;ReVUrC5nGYJS9F2oGVT11L2yFOrvqL3ZaPexSXJ2MkxnCZaImfxXPTSliqDeaPcGg92d7UuXN7d6&#10;3Cwbx2HI1dl1UcT4LDqC0Aa2AivZ8YYoVs5nq9NJMpquIGkUWht193LH3duwt9vl9ma0c6m9sVkP&#10;ggs9bjU6gmtWTo5m0+NFUd85+Oaf1XducEeiAA2b9TAus17qZ40kbRgJr8hR93s//BtD/4pdRZjJ&#10;GUxc1QxKv1Ydg2alvwRX94PmoDnYXS7PFuOj5QR7olZYoUZfgkutMjqXqIN6rdWLNjabuwdRuz19&#10;/Mj1crRZdOeMVtlctNMlYonYimgOCmtnBdfpy7Lf9Pa7td2WvYVn19naDvcutXpb7XYn4vouRZMW&#10;CK3EqI5NkrOjJYq6PNh8/jt/0br0UogaTXbFoKMGr5VfF2g7T57iAYyoa4eyCvRq0Yc0Uaxiooqv&#10;RMgLLljlntL2585N0TdG8Zv9y89/zQ6d8dHTdIYNZAsQIdqi2BspHVO8css1WMCtdfwgPL77sevk&#10;KBQQf0HLkn7JJnBJSdVVdb+2BGaSdzzH1jo7aIb9Xntz0Nm93N++MugOonoz8LmLSKt3SihrCJL5&#10;xNbR/fFsHFvh4IVv/2V3/5bj1mXBAsJzO6PPDYrUl05YcgViT9o7SjmURXVkPK1CiSbwZsg1K52n&#10;9MpnVe5P6mGF5LR3Xujs7KcxNt/NFtPFDPwRc9HABEXsPPbRMW1AE+P7dxHp3ACMy8UJro5Kka8C&#10;CHmLgAxwZuFkPln2t5/73W//2e5z13q73agdoYmIXWuaylUvktIAvXm+GKXD+0OssdcHV/e/9R86&#10;l19y3Qi7WUnnstGZv1MhLawXEMxylZaJa1WQUrQPqSm2iWfKyedgN663DoZyuhQpVQUjBuBehqiz&#10;09+/5bW73EG9gv/NlmfLBGGem+qAa79APyCojR/cK1aLsM5ZMoE3/KaSKXo5bak2iSPZ8pH7tU7/&#10;+otuGHLjIXeLIsABMdyEWi3VcstvPE2GjyaT4cJyGq2Drx5847udS7c8/MQCGYGgkxmjwF8b8xeU&#10;osiBNKYzWeFIdaROJfCo4qpQhMZBEboiKVWzSQjUT7WIEU2hzxa1Nq90L10PO32YKl8li+l0fjpd&#10;nk7js+lqukyTfHl6AqwxKMvudVLAugmoObXAB7fU3gBal6vlKmz2+1dfwC4sBmzZWIGIBR3BY5GK&#10;JrDFaTI5Xk5Hi9ksbw6e27n9ry997d81BldcryaNfUFrzu0o2q2vpm1so3+wFqfqM6DBdH/8P9+u&#10;LKfg0O/WMDJWXbM4sSxwNUolp2qdomV+5dZklSyejuZHd6dP74yf3FuMnlhpzH3E2MbO5YIkqqOb&#10;7MO6Gt309wVIVEkJYrN1/gK5ZyfzzvaN5//gT9A8TFfzMh7l86PV5HgFvlnMk0UCoCULCBLUe9uD&#10;a7c7B19t7hyg7oE7ac8DHMSqkvkixjAqkGE0l6AXYlicBCVW8xWQ/fhnb/FLeZgJGjxViq6oS8Fj&#10;LtZ8b51UGk1y6hV/cWBEDmzEwSbJ1WIcnz6OT+5PDj+fjY8mZ2d2EoPT601EPNhYbqdYWgdRs/+H&#10;QuVJsZzEtdpm/9rLsnd8laA7MxuXbB7HRYL9WuhR1uubB9s3v9rZeb6zecUJW9juIgvXLBg1IOjP&#10;4cweNVUMdXOODH6mp50nJbTYj38KHRk/M+jTHLfChHiT+qE4lCYBkgRr++McYvoDAeyTltpFSJ14&#10;0L1AoA/s+MvRJcuWSTybjz57+Ot/Whw9atTgCuhTY2czihUFMNMiXVemxrBTbMFffKGcdf0WxvR9&#10;/LgG9YxscHC9Vm+wdfCV7pXbQXvPizqoq7GdHlmJzItC4LcUktqxt6zbz/iUzof+yFHpg+GiwocG&#10;Aol0tv2jn74hUkmXVaypr8JD6/glNzjnU56jhC3YM34nFzB5NWkOfUa0o2EC8siZXKKTBDs+/OTO&#10;G383fvIp9IoY49ewyCu/WjK64aDK1ij5sQ0TG85yROsoQB86bLaaG7uD3WuN/p4bdYFI7Eygxrh4&#10;yVUz6fqwTtY9nEAQNtow55bigxbU2F3RimnDVYGLscLgy7F/9LM3KYvEsrWO5NoKIGSfc1XLyV+A&#10;T9XEOQ9/0oMxD5OiaS5h2iQqGp4ZOOXw47cfffpmNhuhCYCcj60hdvRQP6MZRDNi/2S0ee2523+4&#10;sfs8tlBi1uh66jYy4VZAhkbWNglJTODLvf6Ev26slHUwDFq1XSXqaH2vSDUpB2WswtZFHb1FfzHo&#10;WXumAkf7ZwJZXdAVTpIUS0Gl8ezcE/Uq0/HkXmUuIvGI9DHNapDhPU5Ev0vjERh9OjqM58NVjB/O&#10;JECbg+UxL8QScXtwqdW/jNYhfmohU8N6mUbt83+qHskBREHSeZJCTE5VVhZBKz4VGqrKDdmqYh4X&#10;o5Mcsu2/++mb6++Ni+nc15Qt5xn9yEEpavWYqa3WsV+9Ws8xMqnCRHqjWWnWEUa6dVWUzs23+hMA&#10;rUUkqrE6Mbu3kfyxrlKSVQqR+Rre1T07MClTKk5d1uL5beVLRmLRAINVxQ/8KWCFjMqT9EKdKwVZ&#10;6w9vTOEt02SQMemrTFChKQxUmUJigO6ZITXqfla5TgWQlSkqQRZvleDMo1K77NhjfoSspQBvW1h9&#10;qtnYsezWLRtPbEjHHkusncmS+lo36g4oX9Cfw3/y03YRDE0u/spb4hf9S2dagQCCsWUrP5Wo7iWN&#10;RzFqxa4GHcraVM8FHUmWY/q7ojmZpuqQbzXrvTio8WhVkIBXzbMGZqUS3QZQmV4pSopPila1+tE/&#10;YzetojdWabqnT1JM9nGxVR2/xOQK4gq/UsMuba6Y8cZsAEr5Lvc1AxmkKGJVJ1V+cREYQiU6SYYb&#10;WsPoSw7jRVomFy6RH6Kf60XOMZsFv3Bj+WCAJbBRPYlNZP9KpUtlrIo7+Msc+hKDDkOpjx9ZY30K&#10;v5jEC39NRlYXhQil5Fyhk/+ZApWlPIjIhioWi+Z8CbCIWP2/ATgh2Q6Lc7h9bD2vNWiUnoVTLz5E&#10;mRUNqRorV5TT2DOT7qxJpbgkUBUCRrnVHdWVLz50njhN928qkagEMpBQvnCoEasqlc3+krU5VONC&#10;ItAUWytYQvVZlKPLhJ/IociTbqJwFIibpah0NPhgC0TYQPvhxiRiNQoiluM5EFQ8sCJXKpGalF/l&#10;6WZ7M1VFicyIR/4fTADbp9gn8vsAAAAASUVORK5CYIJQSwMECgAAAAAAAAAhAEmQeR+XNwAAlzcA&#10;ABQAAABkcnMvbWVkaWEvaW1hZ2U0LnBuZ4lQTkcNChoKAAAADUlIRFIAAABQAAAAfggCAAAAPNUB&#10;vAAAAAFzUkdCAK7OHOkAADdRSURBVHhebX1pj1xXel7dW3tVV1Xv7IXNTZREUtvIMyNrxgMlBuIE&#10;zgcD+ZD4o5MAsREgcGwESH5QgCCIAcfrxHZGToxZ7Hi0UpQsUaK4L71W175X5Xme9z23qqm5LJLV&#10;dzn3vNvzLmfp6MO7J1EqNU3xiPAtlZrp+2zG/+1fXdK15JjZJZ1euIKT0+l0xj/8hn9wB+7TzbM4&#10;jiO9JI7T6XS82BpvYUt2XR3g/3w7T9o/Sef8yRlvVgete/hr3eUr9AgaTV5j98TsSHgLvy9Qe4ZC&#10;azTcAXqf4wLoHNsxwt8JKMYToJC0xZlMOpuOs3gPegA+jEajwXCIf8kTdmBGjuMFTq2dY2/4QPj4&#10;S0XPIn0Jtd6G88tlZV1OmB59cO8kSNaFST4GwdoXk2MifntYvUOvZpMJiEWHKdGY/IziKFYnp6A4&#10;FaXJV57ElakJjiyZTmYTkh9n0ukMRB9H+IQuzLsicbjw9MZE1dSNM+KdE7KgFboFvYli/MXx3tdH&#10;ziHXzjOaHITMN4nhc16wE7MZxAlq2Q902DSMN0LcoAYfUIifZplYL0tnU3EmFafFrBiMGk+GUvxU&#10;GjqQybANaeQC70Uu7MItSKINuivumbIn/5Aw63Ysdeb7YU1qlF2cE6yWXbbBfkza6JyYQrGZwHES&#10;gp1MQBJVNx2nXdjD/mzQmXRbreP9brsx7HYmEmaUmuKebLGaX6oVK7VCZSVTqKaLhUwuB3ZB4OCa&#10;aT8+ONgT67cY6AQHRTOCnWo3+USmxAw7JwUkwfZd5KWi9+8eGz/scuCO6YreSIIlYTcdnhmD1vGY&#10;PSEO6d2Ddr/+rHHwsLX/YNg46rUaw8FgNp3wLVSFaTpKZ7K5OJPN5AqZYjVX3axu7dY293LV1Uy+&#10;CJNHi2gZaAZpU8Mdt6xb1sXEssIZnQvXF/vIt6oFRzvnAgimDZvgjVw1ANNKbAXnE30mp6ezMUQ7&#10;nkBJ2CvcPux2jx83H3118vDLzunhuNeEooMhwuKMc42coUHPJuYQUnG2kCmViivb1Z0XattXlta3&#10;41wRV9E4mswA5tLQGhIzB+4FMpOvUjx22w2c4pmzJxAckGgKCd+jWzpLsJFIpQro5agPewMlcDoC&#10;oXQ6mg5bh0df3zz6+lbz4Mmw101NxzKy9ARtZLOZbD6dzfJG+aMZZD7qpcYgCdyIp/iTzsa5cnF5&#10;e/nCK2tXXi0vr6OL4xFUY0Y5ZzIJcEvAbnH6YlSJEnJFcMYLjgCiITizREXAjl9EcMK+YLRsDBgz&#10;GQ1H/Gb+dDJuH949+PTvnt25BVudQnQQThxN0vm4vJpf2apunCuUK9l8Ic4CjdLApmn3dNI+6p8c&#10;dOpH0357mpoAvkAhMT5druxe277+3XOXX5yls8DC0WQMIecy2bmumbz1NyHeLc8k7BxwtyKT1XXz&#10;8XJ1tGFnmHQ3gUhotem4qS76NBgOcCaXBtdT0ajduH/r3s2fnjy6m6bPjaDEUTqXX9nJb18breyW&#10;17a2NteLuRzhDsAZw+FHqcloNur0W0f94/3ewdfNZ3dHrWPqzAguCooTFzYuX3ztrY2Xv50ploF1&#10;8NRZ0JzNqc9QR/SOrstoS3ynCT/hi8Rl9puAvusDGwBKO9sc2Kk2hmxu1NJtxhIzuFnGR7P+6fHd&#10;Dx5/8tPm/jMwQhqbyVQ2axdvLJ1/KVXdPYnymSheL8WlDLyw7Fzxlikhfo6BZr36sP649ejz08d3&#10;Bs2T2XgUI1qJ4nxlbfXqt89d/05peRWMHA/GgDmAQaKzwsh5JxOpCiIgpeC3qTpQnmC9QWvTv/27&#10;/1kt+D8G4XYkTROBgJ9Q5Cie9utHd957ePNn7cN9KgGcanG5tHN985UfrFz9VnF9Z5rJd4ZUoSLM&#10;My1nmPhNdxOIP+I4V8pX1/PLW4Xqaiqdmo4GgEJYymwy6jaOEIgVl5bzxUqczoAPusTXu3fx4EMd&#10;dL9lvQ43LJivtNZJwn/pf/d7/8W7FCiVHwpqgaiI3iKlWCGKx+3jO+89uvnTztEB4u9JKp2tbK28&#10;/N3NG7+8tH0pXSgSmWapZn+C94PgPMHN2CkxB8h1VqLBbClfWS/V1uNsttc+nY36tC/Q3DyZDIeF&#10;8nKuXEEcBoUHgJNkd4KuKmbNDtFyGUGJ9dUY4lYfRPhz+GG7M8RgHl8oqAJ0QJ8hJbwpP+08+uTd&#10;u+/9eNDugudRJl/efPncW/+sunMRcmbwJkmOxqmHzTE6t1GKl7IpxiQL9mb3uEuVblqEAZT49Kd/&#10;1rnz81JqpLyD/StvXrn89q/Xti+ko8wIsTdgLJOBVaM3ZhsLHjqopSkm7RzhreKOAOl2+wLHxI+g&#10;F/wfwOthYzRLz4adw9v7tz8ZdftMhaI4V9tZv/bm0sY21FMC9BCHjhymQyTjC5g8+RHMSCGBWD+V&#10;e8EHBMaT3OpBK+qMyQHcgEb79aeHX90c9zq4gS4qjukU4RUZLS6En0ZhaN5IcGrdMOfO2QiGcTNF&#10;VM7iBzo6HI+MhXFqMm48uPPej06ePCKipuJ8bffcq+/Urr4KYA7G7rkUNR/clYIo13E4RbIAsvAK&#10;UGJmrS+Iw+1Lanlt56AV33nSbg/FCXBt3D26/d7TT38OC0ej2WwWbULOir7nwCsHYJhjuHOW+DlN&#10;vEG6QchHZyCTQHEUDRnfmpYDUU8f3vrZwZ17CLAQNKSX1teuvb1y5TosUFG5aZFFNQRyhdY0OKIc&#10;oBfhMkLl1CwdzbLpiIliOsoxgkTSmM7xR2aPGxvr2UL58LT/9UG3PWBeRS0Zd57e+tnx1/+ADAtP&#10;ZHM5RnmMap3ERLCe2Dn4JtfPeC8neFEXTPuQqSKtZVsgetg9ffDJsy8/RdRByM9Xale+tfri63Gx&#10;LNWxGMqFSZMBwkHJFekoHwAGT9LTUS6e5NMzfHIZfFKZND4REiQ4HXyQINYq1UqlgmD6oDF4ctIb&#10;APiUM04Gp/c/+nHzyX1E29l0Bm4ZJCPPWuy2yVbJvcLDEIg9J2yFBN84YLrwCgosoVSj/snDZ1+8&#10;32+2SH5cKG1dXX/pzVxl1RJdUUr9DR+QN8t5CAhPhkCF8sRJwBJCUdqtOmW+2VIYdAJt5XLZlbVV&#10;cAghyH5j8LQxgEVZRNE9ffLos78f1I+g5ohX0e3hcKgg14oDbHEu6pB1nKVMUQVCCUfv4KlwVkmf&#10;Tk9TYyQ+9z4+efRwMhqhz9na7ub1twurWwg3DIvABCtJCCngvVK5KCpBdBJ9BmdiZvjZPGQD16a4&#10;K3gSvlsaYc/ih7XNc4hh8ONgEj05HRy1gSJG8rT59MvDu5+O+13cns1l8fbRaEhjFL8JQfoOS1hE&#10;7wWanSGS8FlqkZ06BEKbj77ev3Or36UfGqbyGy99p7JzBXE9abXClbyRZRsw2UycwiefTmXZqLjJ&#10;8wgfVNdgAmRvNFxJ3Ipr4srauoIqWkN3OHt0OjjpjYBRaHk66hzd+6R58AhVA7CtWCgMWUtijGAQ&#10;ZlBCaVveF9yz54GBdDor8kgpAU5a8cWzp1Hz5O7HHUZUOBmVd66vvfBalMuLj/ILBDsLwghQ7CmN&#10;dwrZylMlmThfriKOBwPh2wK0yEfVVldzSDZYBCDNje74/iHwC2kViJl2608O734ybDfxGMojuVwe&#10;wbYEPIdlj+WkclbrULVsLulQD7EalKX1UtUIUc/R10d3Px/3+ohyZvmV82/8ILNUW0y67GWwTxAM&#10;1CEoi9EKiAzwpbLmNIxYUwaPCBIF9z4tL6+kM3kXvx4+6UyeNYcTpd4oMjSefN7efwABoMFCPo/W&#10;JsORW5XeF1xGgC7ZJt9maT6DqCTGmkGOLLVIw2E13aN7N7unddw3muWqF9/Ib2xB9JS/BRNsX4JI&#10;09+4fzMtZZrPQF6vcPYGxeOP5D3ruWYTYo3aKxSLEBxdMKuZ6Cy8dubxafewDzfFoG3abxxRyKei&#10;bZaHMetINNnNJRiMs5hs936IcSYLcMuwHtWO1HTYuHdw78sJAkVk8rXtdShzvgBLVtXZ+kwQRpZu&#10;2b1aIGowOGPcYQgy57ppVfAac+v10xI+VLlUKqPKoGhKuhrNeqPU46MewnMWHlOz1v6dxhNEBBQy&#10;oAG25AQH600I0suSOIQ+gdpnyoZrUGcIWD9BZv2jOx/2T8FIRJXF6t6N4sY2oMdtU2EG0uAMlFkd&#10;NQWyN7JEKLklQaUJkiI1mPvG4fGl2LG8vM7irnhnTYLQemt40Owr80tPRj3g6KjTRh9gRSgGUSsX&#10;mjVxJHaht5lRyVcL2ngg2JAKUueH7QfPvvpyQtvJ5Grb1b0X08WyzIO8QXdQqsoCpdi0SRVxo1Uw&#10;BYFUIZQEYCMqWotUPxJNVheMT0mX8Hi1VnMbNzhV11Gw328O2kNH0/bh/aP7nzOBQdaSyaAFJrCS&#10;rJmCwoNFqJrjuElYiZHFa7TG/smDm+1j1CLAw+zS1uWlzW04U8Mnxr1wsEygDNjxKI3VpMfiuwCJ&#10;nLAhF8XQNGrz1+Gg6TixumDuPJUqlkvsgrodmIR3Zdo9oFdviECe6NB/fPu9aa9jThF+D8hyNhVw&#10;5yRDW+CnS5iFAbc3epXh8fHd22MU3FJRprRS2b6aW6qCPEMR0A3aWV2g+YeD3bWIQmm6RZvqtYzR&#10;mCGCg6wJBnberpkpz6JyqQLbSWIDYyLDjMn0sDFs9okpeHOv8bTxhHCNTuTSWSYUEx+dWbCaufm4&#10;tljygA5KnxX9wt0d3WsdHNCgZ3Guul06t8foh/QAjel+qMmGteKduSL+y8CRVMGGEWEQfCVqs0Rj&#10;NaGRHx+goSMMhVsjuWAhuseUhoWu2u3h+KQ9gKXgXHY2ObjzaTQa4o6stM9zsbkQ+KhHr+EkGvJY&#10;GomB933WP350e9DpKHTKl9f2cqWKEAfxDVARqu3BkpmMSdmSW4WZzLpAMQcHqZkGtNZtWbupdZC4&#10;CdBGMKypbCErU3TI01scDmFzx61hu4/RGeaVreMHqA2zrSiVz+dR5zS6LG5ciB4THvACrQXBFdhs&#10;75v2T9qHT5D0kjvFWmX3cgqoAMsEUGnQy1yQsM5pTdoznTVXIOsODs9kZyCeSCyxZrFBiQD7mcsh&#10;GHcsNMbYo+YRG73RaY8yRsln3G8c3v9iOmYBDSVwG/oJemf6ZGFI8p1naHHQZ4uCkOh3Tx72T46o&#10;UekYNdfi+hbHOiMksUhZfXjPmjmL+8ZUK2V4Qm+MNl2eY3GCn+ayheAmfOE5h1oUitkzBgzOXKgP&#10;AuuT9nCgAdkx8sbD+73mqbEYmaZhtbE3kfCCSfMCo0Eogxki6jj94yfDdpviiQvV3auZwhJkhT6A&#10;aMSPSa014V4wsETM/oWw4+rorzZdXlAHk39Qd0qQ9QWN2xmFc3UQNxXWRdFpZ9AcIk/i5WH7uHXw&#10;EAETWoZWh8E9PbzwrkX6GabwPnmuyajTOd4fdBGup4bppaWtSygmgk78XaTWlOy5Y/EMvtPUVbCy&#10;3rtuGQsW0N1Uzg4PEiEtxrvqNAsx7sQTdzYYTY+agzFSFNjVsNs7fjQZ9tAoDG5hQDMI2saxFwza&#10;ymIezQ7bR93To+mIFo1wsrTCZA12a4XwoMnG/edJpjznJxGWCB7Mwf5C7pjEg4bIY5Hm4dAGnMkl&#10;opcTbDqunDQVH532x/QFcKfj3umzfqtuYRlKCEoYvR/PKbNxO4YBW39gwIPmfq+JwUSwILWxdzWf&#10;LyLAMMudDxwsCiWILhFTYt5QaWqgtNL+Utr2pgWb9hPmtCXSdquDgqyZtklizhQ2Qm+HQv9pG1hN&#10;6++eHvdOD6GduJQrFFx+i7ZzVjaocWv8nl500GsedVotNpTGYNhFZu0KIUyg5HfysJ09+3HizC07&#10;1NJYApkei/0CiRsTKNTU6cnReIQoQw56QVbmi92npaLHR62+xu+G/U6nvj8eDhj1K6VPdHZuLQs0&#10;M85XvIGSQr/XOBwyEYvSS5vFlY1MVpMTXESJpriD+YbCSLpeX9FYkqWg1lMdiSUnMl/gEW/EDUfP&#10;MF7F6R8hrnSqA9p7/Aas7vSZVM3GGLF9Nui1qa6IFNJpViCl2KZNiVrZF4CWoBwjexhQOD3U3Ix0&#10;af0Cxu8Qwdj4/tzUrOMLxyIeqB11TOoZ9FR3z8ep/WEHYlNvK5+w9D/Zf/pgNmX1jtqr4WjH3lC9&#10;MB2fzNJ1JBNUuWn79HDQQY2RRoN02lVj0ZLnpRcMjnnojwJHs10/4YjRLFM7dx71BE0xOQOp36B3&#10;EagEUNI7U89QEA1WEbD9jMEvvAK8q9frB/uPWYdw9WX7liiawBS7UiXx3EGrixgE7xr2TvvNOvUC&#10;nhXuxBF2sbNz6m0MgHAx7DZ6rbbYjSHLcyh5S7DJBKqz6P68o5u3bpqEDwNcSS6UlfjzNw04QX+8&#10;4Mvbn7faDXoJabQ0QzQLwhKirZnuYNIdQXUhokGvfjBVestMTgmjaeU8UlMei/P0w+rXeNKvo4zA&#10;DKlQKVaWmRAZKvE+6pwFPdbQN0Ut9jNlNKVgGOPplJ1hXeEXPmX0qODfvfXRe91elyMLFLLkqjAB&#10;ZgnDNDSyLBT9QnbU7mG0j8lI5+gB4IuGwAop6wfPGV4SW6s4QX5M4NFUgkx1ur3D/SeYK3fG2pQz&#10;m7DEeFVnz1Ce+GkjT+N0CxaRwPVzqmZtgK4vPvv02UPUblAAxyCLigpCVH+jMkvSzCltvI5cotlF&#10;goyCUqrdOJj02xzT0RyqJAn9JovBDFOaYb99OoH/i+Jmu/PuX/3w9ue3BuSZDkH1L7TmbwgcBTF3&#10;uoxEzQDNtqVS9r+7N2tTycPxwcGHf/+zduuUFZW5YYcSrGsVq/+a6COPBSc8wJQiKt5kgIATAGQ8&#10;sohFmVkQTyKbMJQ3HXSaTc2PzCDjvHvn9l/92f/8/Natfq8ncg19k9LfPKBPWpR9qnpoiKsZXAsj&#10;uM65hOWml4LzWa/Vuvnzv79/5/PxaBjcmMqp0hXjqXRbyYY9yWsxIsxOnxM7EXJ1Tg6odzbo4/ro&#10;nl8iM95qqIWpESZTdDHpCDTFGOZA1x98/cVf/8Wf3vzgvVazwRo58NzgN/TzOW1xbTchGo5qMss3&#10;knABUaKms9Sg1/3s5vs3P6B49ezzCBGCYQ4mqv4vAVJxUoPxrI3AQeWd5uFTjlRqzi4MGcxhPTlA&#10;XYI6qnjgMxqO+30WnacxIg/OWJhOHt27/dd/8cc/+5t3Dw+eMSU2Zj9vFmdd1zxUd0frQOtRWaiC&#10;mCLMUpit9+nHH/7d37x78AxjKIgIvHzvkaZTr3mnNgYnBRDQkhSMVXeI6YzCW/X9qWoAFCaU3IpW&#10;wYhkN6xucnIcjsmoPRpAe1MI3QfmFmYRitIHTx7+5N0f/tWf/sGdL25x8IotJJPCEi1NgMX6I/ka&#10;QRaFh7pe4BVMkdNrRoPBez/78f/533/26OFdhJMWAiXQR98gG1O/ZVUmMI3da3AjAqm98WwsmXc7&#10;zVEXtVu1YexRYdCVxgTFWVj6Nhv3kaega/AGHJ+SBCgtgHaz8eHf/eRP/vt/ffeHf3z47CnIVlgv&#10;LAruTuYx7y2e4/B6SM3csPlqkkpujsdHz57+5Z/+4Y9++EdPHt0jqbJXDXuEOFwVAZv4F/yie3YR&#10;D/0lI1CbgpDomhAVt1sUFKjSUJbg0NMPfOd5OMvf+p3f5UBQ68GDT98f9eHK48PuZMCKPAfzzRLB&#10;qPrJydPHD548etDqtODZcSBFZj3vjIqLRXYwTJzwFikYTUQxEuamNE6OP7/54U/f/YuP3//bXrcp&#10;DeRQNm/SnYuhmEyVNqupl37ZCqY2KpCOZ5ViVM7Sv66ef6m8igFXhjyoauAxTUOwqcDOyvS//p3/&#10;iOud49uP/uHj8WDaGkTHXUxiBtBZgcE9Nh4CBfUjeOhHjx/cqx8dwPw4751+X7XZoI1SPz5PSFQj&#10;+IJspo0pxQf7X372yc9/8n8/+H8/eXDvK4zA2oiitEkqxxc6UOirg5uBvm4wHScXbLYapvgtlzNV&#10;jD+n41Jta3X3Mmbt4maEKerAmYPtv/vBV3ju5Ms///DP/2DUmT5rxl+eDHucTOjTfsJAqpXdSQwE&#10;WyyVS0tLK+sbG+d21je2VlZXy+WlYrGUKxYxEUOJMEK9MVBgNIBr69SPD549efL40cPjw2fN0/po&#10;yPlYYQWEnLxTbPHZGbUx40oE5ZbCogomI2POX+ryZunSahGzMtf23nzt1/5lKl/g8HKvB03XGLxg&#10;Wwepf/eDO5n07PDWH378l38y6qaeNCIQzGGcEEiZVittEgzZADc0iYNmqPDlkKBg1G9pCVM0quVK&#10;FUE4rkP0wKFBD9lqu9U87WBqzqA3gFJompu1wwZND4Ii44ty2pDTLQRzCcF6zAa0Of86l43Prxav&#10;rpdLmXRx5cp3/sW/jVTZ7vT6SBI18dqp5boSkPGjD75C/eng4/9x60f/a9xP3T9OfVXvY9AB1xIf&#10;5LzR601F1EcDQAsfLUZA20oZFL/xvDsRFmbMN8u+LSZ1FyXaeasVSIA1XAERBG59YJDB6amJynNC&#10;NX7C4CEKtOeWCy+tl6qY31nc/P5v/gfMy0UrA6wiGQ5tPMgkRtxxwdHtskUCfYj77E0JzYt2b67V&#10;nZIXGQ2mYObUY6XgmE8FO9KAs8gIKmN4o2R5MUlWe1qZQHaEHGGu28Y6R0Tjgswd5wZDTEGF/gLT&#10;+5iOY6GCDNC0gW+y/kudVJv2QJf9CiVDuz0c7tHYmJV8HVpMP4XAPjye9FHMMsJMSP56F1poReEx&#10;UgBRIN2xRzzICM8/JwCrhyik5jCl4k7USQZjVDDFNREVUh2F1la1ZumP1T91WRGLhRbOY+vlQjJq&#10;nV7oDU8Ia817BNGbKBg5+CBb4mvIKsK7fCsniEinKB7rtHNyfj/faDgmXlhay2EIi5kxQYFz1ThI&#10;ifcNGD5pdp80OWGTfQGZmqlgKKE3KfQOkHJGxA4kSfEhCM06I7lqNHyRHQyLvHJpgpcqWfhjr9Np&#10;832GAqLLNciuzlXGK740Sd1GfUQrmHWKGFO5ESIaRJdkSwCBuVUazZblozKieUauqOSc2cAcoiwp&#10;MGkHpHK3qG578hdywHCJVEhlxEhdpRGZ+uoLsEh1A/9RAPYNz0TehGcke0c19QrpEpSVqIbMEUNN&#10;FlKiiIlYJZDgDKZKSwkzmUIIX8iDM/pkokk4Jp5bdhtERPzU2KFoErQkBLuUpLjstIlM5HJ2Eznq&#10;q6Jc3HxbiAcXVMyCDZnl4oCTGw4H0XARmNnv+xSUBa1O9BlfSB3awOoSRWo+MTXhR/JGEzWHQpXv&#10;BUsz3QspTjIYGtDCL1vkLZW3QWtL0T0tsMnPoseGGRZAznhq9mu8EpvDYRxHQNCHW9DYFEIad/My&#10;QT0/ZxsJdgWyOrJB5YKArXXSZHUnjsW6uQU74/8y3aRpJRdeh3FHsqiBGpVDOMCBZpuM6D0KWTtF&#10;rDxJILpYxuL9ixiQ8GOEUg+TYU6hE7BBMrImJ4CsMgzzKCdTKHGepOmaBxFnHInJ1AwvCe8DI9zx&#10;JF03zF6QBCUjKfNZzA4tFIo2r0F98rw+Eay5bh2yBG/oubTU72Chi8xlFGDeJQAoJ/OKcWrInIgG&#10;6alcaVShMf67YKgWnSTxhqO8pl8JEd1vKa32kSBr2pTfdHAhXnJPjxsQkAwGiPsIp+4ijM1u39ZF&#10;Nxo7b+yW9vINZP0ipsgYeJUz4jCuaLOY5tGxDYcIZZQPQ5vTmQLn6XAo2Hrtfs864WI1/TuLoCJL&#10;QDzXfEJkAC1nbiJu9EqhGGtX1q2ER2Kx3R+0UTCHj2XyxgVnb3BpppQKPcgMG1Y3y7QysZ4xbvAZ&#10;rfXh5I28liQhg9WoXxIou5S8Z0EkbhpszlQoIIqZbxIYBnvji3XSvLAFVDYF1SW7qB0mPHda6AmH&#10;R1zIruXBFRhy4P20XL/JDDOxTdc4d/U2qYWmjKWthQJmimQjrPU1JPPBIddOV7JFk5BDNm3xwotB&#10;tsNXIFs+UYc5LLPVhBeLYjZpm7mp/uiuKolVjC8L7NMVMytWfCbIEQKCmO5IZRyM2aKLM06XioWy&#10;pthxJlZAahOsvdpt0zlpvnI+aGoy9+mRfCKooD2WWF3QbZYOECUYnlLmCxVoM6pkOiFLM8zx/G0B&#10;IxLaqWZ8odxZBgtB5HGkdh5amsJYsyzfKBDKcngF07CIXAjlhepSDL7bheNw6gyQZA1TpJ3yBpY/&#10;imJjkkj1L4FssypKQCtL5IFkpAtQFPIbUnJmKuUCofM0gy/HX81BZ6Ie3j6HE8mOvJOfxd2ZbLmK&#10;KfvMmH2MN4CmNNQEZloajCR4ZK1bcU2lGELJzdV/Pts40LPQnzCnwZo948lM6c2vyBCE0g4f1h9d&#10;MtbwVqzEoTLoNE+ZPHTZVVShJRmM7DhbWgKlAC2CNXhEEjhCG8InpT5+GDC4JL0SKzY5k3SbOGS2&#10;6710LNQ511sZYIjV2Gtnihrljw61TnBiETRyKZLRbMUM9DCTz8+doXkmg4SAHj5EiLinWFnBal3U&#10;EDAMri7xCOo5JzW4HJOH3TU3kYQhhngeCUpHvFLtrDDExl0GKyY+65S3aSJPhE6+Oc47g0KVgC0C&#10;9FG6Yw5UKOpOb0rjPW6cJoMkU8AS9RpKU0g5MNrogaYrhHsO6xWlZKO3JqWASYH3TnLCCZHjdATl&#10;dCaZVloeYVajO4OLMxQ0GbpXMyXn602J7RmNu0D9JhgpzeWLaoD3kaHGzRAVCG4odQFhrlIol2Hz&#10;mLpjs0MSlJsDoymtqasL9/mgxykO/zlx9tSCjdpXSdE9pxEj9ac6S1/dnyUP6p3zIVvRTAjSkDCW&#10;NOWy2ZxZAS6xhm9dFWOZ96jc5rExJt2VayuItPKahmbPuJm4LA2RaN1ggap8FlbO202oXXQe9ohs&#10;PDHX4CXIbUmXfkG8U+8cqwj2Jq0AioZBiTvkZSyiiQqcPxfn8yXUTJNytvFTAvURGEY81hjddrZc&#10;qK7jUi7Ncm6SJEg/LEFNfJWrljWXRBpB+6TpwfHZPc4IYqXDlQlt8Tb3gcHjW64oiSZ6rQUzCzVN&#10;0xFQyC1P4rhQXIa3ke4B0phXWYRjhym4QEs1HcBWvryBmXfFfDbLeqayt3lP/RvHgSRmyV8+gFw2&#10;1+cYY0+5IM6ouDsI66g6xhn0iQN0/U5i8dDZ4Fkk/GBN7IAOTgWlokyzpWXsGxGmvcwtyDspdfH0&#10;kGLEvMqllXy5VMhjriEjIBP+gpZqUpcQxmMP2Z/SvNCm8zLETXbJAJf/zgkOTOEpVnkwIDjF7FZ8&#10;WG7UJA19hJMCSA8HEnsODmyG1RdgPBKlXHWFKyL5cisZuXIFsbEPAaVV2SxU1kq1WiY9yYtiX7Ux&#10;NzdaNtL2zCzKYa0LgrMoV8RCcQxB0wCtymeIoMxUHLUw6+whIsG4GReLVOP8bnHlxdr29ZXdV9cu&#10;vrKye7m6uVmolqGdEyyQ0aJqa1SuWYFkwE6x0hbkYv7+0uoGwNfXRRoGefITFBX9+NF7X9o6XwJE&#10;b/+rH/+3+x9/dOcg9eVJF+OuHHSk9PUCsDAVnyutbhar5Vwph6EdjFlhnGw0aAwxONs76bU6oz5e&#10;QqVXB6XVCnKdGYF5FNikFOUu17b2qptblZVqvowhMAwjQJpopNHv1LvNw87pk87JYRcjfBwrUMmc&#10;/aQB+toKnt6s5a5tFQvZ/K/8q98v7VyBcdpgEMaf1Yt5ZZb9AcE6qaHHae/h+3/01d/+9dOT1M3H&#10;DayNsnahtPlp+nx18+Ly9vny+kaxVswXOOmUiSiLyT3Maht2jvutY8xSb57cPz1ozYYqAQdUEb85&#10;+i5Fg2C3yyuvbly6sXZxuVCFJ+FAICFFqSB3OQFUjFuj/n67frf+7N7J0yftk0F6zNWc4bChEjx3&#10;fq3w0maxUln/3m/+p0wN63w12RlbqHAJtAcR7IhejfHh39NJYRosflBvPLqD8Yr9Bue0glewq63C&#10;8ls71793/tUb61c2y6slLI6Fj9f+HdkUM+mlTGElX9mprF9YObdXWwcxUIduvztC/dRFbS6Of1AQ&#10;vljdfOfim9/evrae074IOk/9l/8VVmKZSFxM5zZKy+dr67vl1ZXCUg8jkSOsoya4EC+FP/ASq5X0&#10;ajm3tHp+58b3oxx3djHz9tAo0GxF0vS/+fe/rxqSFJfZU7/+6PPmSfO0i0W8YxB2obL5/QuvvrF5&#10;dTVf5S4kBpSJUQiZZauMwND7SqF4rrJ2vrKxmq+gQN7XakiDX9yG3HNvaf0HF16/vnyhkMrJAwsD&#10;PYpWX1kqJO4YCmTjzHK+tFNb3yyvoDzR6WOhLffAMU+A9G69nF4u5zYvQhyvYwawJM9KF94n3s3d&#10;IgmEsluMKu2LCpVNzAvPRZONUgYWu11c+d7ujesrF8pxgUVahcDm0M0deaCq/5yzxFvsabH6S9vX&#10;/skL331l5WIZi6i5bpDrbVcypdfWr7xQ3c1GgCR2ipsGMEnTEiHsCJDJRdk8P/jCLgB1yc98nLuy&#10;sv2rl771j86/vptf1XQA4NkEDilHtzFb3d7jkhupCZk7j1XmjhHd1258ibuFBLDD1+Ye1vCulaK1&#10;bAGCfWF5t5jKWnGGqu91LeOcH8YCFRP0Rq78QgCTvVDd/N7eq6+vXy5B9khBZ9Fe9dxLqxcLgHlm&#10;QtqjB8EdBnnzxbhYikr4LGUqlbiyhO88UyhgdxR0E2+Ax1orVL+989I7e6+fz69loPWYBR9hXwHw&#10;Ml9a3oCRmWkoypaf12Gom4SWtpDEbW2Syi1vXylUS4XMcLdSfWF1B77Hq5QMX4S+nvpw5R8+LHdy&#10;5wKsl8MGB2ku50Z7WGErhNpeWvv+3mvXl8/De5ViwPL2Sq5inOGmcPlCVMIH2/aUUGVKFyDYDNZk&#10;Q8KpXAHURsVSChF+ocwkjkiTKmcLr2xe/tVLb14qbeWidAH7RMRRqbKWLdekKYxOSaT5sRAMeQiD&#10;LkOfOf00BHrge3n9Qm1zG0smtmpVbOkWW93LmvEwVD4WWWQ2MyvmZ1gtWEa38G85Ki+ly+VMuZwt&#10;ldNFOGmMW6dhJO+88ObFwtpqrnq+tqUENJMmMUWSmsP+U1ksL4PfNb8pUchVgwDgN5w92IFPjlvd&#10;cLZvnHtpde+dC69Bt8tk9Wx1YzuH5aCWkpu/Nu8daPYYziISSFgRq27CJ1vbvHQN1ZJcGvM8rWxj&#10;AOFJOReEo+IHfSsWsU47BYHABvKlKF/EEjFEtNgLAlfTpaW4TM3M5vM71Y239165VF5fLdfSuRw4&#10;ksGlPKwU5GdSS8VobSm1tjRbggJjXRFKKIkeaToBeA5RF8tTrJCWCLNR5oXV82/tvXyulEcWXN3Y&#10;w457GrBQih0+ljQoPlT/FUuzBIPal6EQTo6n6Y1Lr+erFczr6w4bGnfVqJA5D3QRxJSBYvBHXFNL&#10;JwonVcynyoVZIYe9NlA7xLIafLDOBExJl5dQP7p24RrAr5QpZMvFVDGXYn5Di4iWCunVpXhlKVou&#10;RuuVdK3E7S+M0UINI4FwicSgUMRugpxTqF0Fr5zb2lqGjleKqztQE61sZUAq9dAciYCwZsD0vEan&#10;pkzgDYQmvCpTOb/1wvVJetAYHKF1Mkirk7GfEuWGqgI2evD5z9J1zItZLqc2atHWcnprJb1enWF2&#10;jXhLHgEjcoVSZXlvfSfDFRWIOxAyqrSDomo1T/pZEIeNpMfLMA1sd0NBWGWGFNvmH6Ac66ggaryO&#10;zMcNPWzFVNvYLVTXyF9JhApN8ejBQLGHeEawHZbfmpMdzfK7176bKWebw+PhFNGidtOC3kKNUTSy&#10;9aXBvxMZgLd5sD8TlXIpqGWtGK9DnxHkIqq3YimYki1Va5hdiSkKeNrnVYJOsMa6oyH7CZxMCQpr&#10;rsPMyDqp/AS9BM4B0oA+mD44PEGwUNm4gKbtHpGMg6NNAZisrCOt1spXPzyh13wbiKG88WJtZ3eQ&#10;arRHp1CVGJsM5QsQrNy4wE+sEZIppuA/+gnIht6Wc9HqEtSV08fUcf7DglNq3G4xAQjxhl3kyDIV&#10;UX6lCABzSXjQYIRYXQAdBXDE0Xg2rHcPgBeVjfPYKFIsIZW2KMRSJrHR3aUFD3MJS8gaWVLvZtna&#10;uas3Jjks9NtHqARAmsVQY3VOPt0OszHbiEqFBdZneBkyL+ejtXJUYTZlvhCLQCGfSbs9xTIjcUth&#10;m/rpPOF8dugt9YXEC2XlCwWz1BdaCYw5TnUnzc6wVV7ZrJ3bRdFV5Og+zdgM7fFEcolMsH5LG6xq&#10;46JDxXN550Z5Y7k1PuimurRS1EHDs2S2IiBnEEr3iLyD79O0T6loCXIuQ2LcImA6puyLBWzjGHGL&#10;LCvoaF6zS5ks4CwbGAJ3DwzmYEOGNBvpCm9Ix7lco38wjlPVcxexOaTXsaRkMrWFYWfDpkC2JExF&#10;VNVJh9HPHTQquxsvvtqP26eDA+iPS95DD0d5cXSCpCnCYnWFr0ys50t4ohRoXq9OchmqOvwNhJxN&#10;z1od7IBo0KU+iuMuCHoRDmVKnRIWJwExoRiQkk83R4dRfqm6czWdKwShpUY2iCiaXOD6YjCCYz7d&#10;DmdZ2GHtwISOULC0cv6V4sZyo/e4N2w7HISYhaqsKh6bQ32wP8Qes9ZvtiFHIpiJUpVcvFFmyIvv&#10;iK6qlWmvF+F+TYDAwI5Qw1VGuB4y/eAp0ZSMRsP8arU7O+yM28W1zdr2RbBHHZac3LKM6ESdXcNJ&#10;o3TSPTW4yDBTSbsgDRRfWr/4Um9yUu/sY+8l28LBmk5YqLk4mI4/jHqkQdph72Iv6XygjrVitLKE&#10;mA5j76mlJXariUUoY8bcttcR3+qFIosSFLyTYeqfr663SAqzpB/Xb6PUuHbpWr66jEjbQBjNKrgy&#10;aheqTguFTLmCBembNwj8SmHXg/VLrxXWK/unt4EQ6tW8LXo6y7/Q+ggrQweYrJ3UjU2jzDVyR5fl&#10;Mqe+oh6bKSAgG9fr2PuUADckwbgpVJs0UUdPGmeNGCW/GkSczfqj+nHrSaG2CoIj2+ZT/cAsLdHj&#10;CZObiOgxeVPCrsAJAHEAkVmIuom/6aVzL65dfrk7fnpUvzPBHlNGRmjB+EkMgyyxqoaLrd1ovBzJ&#10;/rICGqNqUCkQsaFGteoEexphlQU0ArvfCK1tVo+1xjIoDw1vOoorZGQaPDlpPeoNO+uXXimsb1v8&#10;Q2ptu4gg39BeAqzG+YXVYsFbcoGmLNnkHEW56tbL317arOzXb7V6B2EGkmmMgYX0DO/FtWYfdQOz&#10;Q2ONjfKIQanZUo6WDHkjzYAkGm3yCfDOZRpqz+Mj6LmhlXfDMZYtYf7o6UnjATaoO3ftlxDAk536&#10;cH2KeJR4jyBho8zMlhXSBYS0zmOLA+4vKDRilp0ub764dePNUXzy9Oiz4aRrwwJGqeObFePxRH+U&#10;qneAlfi+4K15Hx/R7glslfl9enrahliI7Yi9JGQe6BZ+7MO8pcgJ7pjwZ6N6+36jd7xz/a3i5p4S&#10;4GCDijHkXv1wOudil0qbfEyTTKYwfZXhNclVmDONy7uvvFO9cOG481W98RD8t0YCPtgr+UEvp+0+&#10;dsEiGTxJNZVWsm3UJVGCodwAjeUiNjeKMUkSCx65p5M5W9ZYuR8ztjmmvE2xTXCUZXdUP2x9HVdr&#10;F1//AfJKSYtxMyYPg9wwb8UiFeWKbiTP+eHEcoIrxG1YT891IWZWswg++eJ3fi2uRE9Pvuj0TwNM&#10;GCC7A1cUSyyf1tvTZkcrAfVqMcOynpBXp7JwTpgX2Ruw/E0fbsUt7C49m7WwZRk3kKfr5htMIbFZ&#10;7+C4ebc5au289n2sYLeURoEe5wa7sQY9Tv63sZaw96XcUiBTcBskjdwNLtPwCJweI/Dae3Pvjbf6&#10;8dF+/YvBWNOSA0RY684b/A+hnXRmzS4CEmkqr4JWVcRQx6Tux2VU2uNxt5fCfK3OeDaYIp+IoSBY&#10;4N/Chto+rkTzVx0aONbq7R81H5bOXVh/8XVEqWCOTe8Oq/rn+UyCVFQS65olTlTpgD0ebiSozZKf&#10;7wJr9wBqdl79RyuX9456Xx+17mPOrje1wKg5X7EVVL07a2I5FCNKfwkc+cjTBiQSKKlOsMURmNKF&#10;5Xch2FRzMDtuz4ZcGuWs1ztwDLEVd+PLIeow179bhHg90LQshqO+tlFvcgQIRN5zpoDhe0/MyZQ4&#10;EuPkHqQaZVKSGeUq58+/8U52Pf+s8UWzd8TxVxMrD5ugpcKJTSXD6qd6Z3ramaKu2h/NBiM6aiwX&#10;lM/DjLB0Pod9M/k4NBesOWyOD5tRF55P4WtiutTHSaP74HSwv3Ll5bUr15i6eR3Dc6Nws9mudFas&#10;UHqsE27WZ7MlY49bnVjnE8hsdhGHYrPVnRsXvvX9SakHL9UdnprDUUC16A7YBkkHGp12Z0fNCNvs&#10;HrVSpx0mw2b33DC8gHmIyhM5QS+FjTu5YoHlzCT/NCjs9A6fnXwRr66eu/FWobbGIERKivcSrgw+&#10;DTbN0ch5m+k7ckn6cuQOgK4OQbZmeuwavLKXu6TXUbay/uJbOzdebUwfPD7+BHugm4WaP9MYlSIv&#10;MkK5BPKK3hD2N2ugtD/02Qq8Hxs4F7BPmxIEzxFkctQxr9xzud1sHLUeHX7Qjoa7r/9KdecyZ0fK&#10;y3PAkHsAKLAJogogZOYqRkjcltjypGlw8u83sQ7PIBSxJIHb9aAeVFzZef2dtZeuHnQ/f7D/0Ygl&#10;kTDVXzOF5JFN1W0fDzoMrvIN+qNuRHExDwuXA7PkLwT2c33GM72nRx8d9h5uf+t7Gy+9gcRIRqSs&#10;WxAoD+rE0JQ8HvfIZz7cK1NlJWOeA1gfn0NevdtW/DCYSPGXMLCiXNm99NY/X7125Wnno4dHHw3G&#10;yKXkhMh5BjNqNnhB4Wxont21O+MstiAGBwW3wbWFYIkJ0nDafXp861Hjq7Ub39199ZczBa7ASrwK&#10;f0GIr45k2x6BG6gYlokz5nb8Mx8f9muyrhBXByRDj7gVv4c06jmGAfLLl1743m+sXrt6MPiHx8e3&#10;+uMWRwcVk3Kfx4R7Fv3Izsw0DLFpAtz/UzvPK8aQ2AzuyKrRpHvUuL3fuVt58bXLb//TbJW/AsJa&#10;whE20NUAouOsKbq1lWRsC3wWq6xSrwzDYid7ItDsiqnaANwysdhHunFnJlu5ePXt31i79vLR+O6D&#10;g09a3WNbh4PavSKMhcr/grOfdwGxUZg9o6mDFBIxiwDfOTz98rj3qPbCtSu//GulNW4yKdCRMLUI&#10;KYFxhyUV+5JU6YxKSeiKKE2XRLl8simMfgwysnATH/DGxigsHxDQpvLLFy5++9d33vhWK31w//Cj&#10;eusxNmuWEL0pyUvGaxpi4pUmETExdiE857Y6hBb2qj+s7598dtR7ULr0wt53/jF/q8mCJku8nLPi&#10;a8+Mqy4rmZQYY0AtQhPQ54/p3/rt33Mgl2QXJDHHL2MsjVLj5syzpUc2Wp7NYyx6G1MCWq3HjdMH&#10;WJeey2K+V06S1ApoG7UMlBvxfNOwN0Hdo1o1DcMtAL9W7+njk4+acXPtxhu7b/xKeX0Hei8JmV/W&#10;b3vRHqdyByLUjgUrCqfUSWN30CsNiAc6F3zScyro+m4vtelE9l2PwMTLSyvblc2V/ujk2bPPWu1D&#10;LKrlclcOdHE1b+iV3uuIkk5hBQqUpFyW7iPvqx/UP31a/3Rcze98551zr7xdrG1o/rMZmxIawUCi&#10;zK7i1om5qSSBkwnpjHZH777/NTmb9Ogbui/OOR44Kz2mCqkMDYOT1bCf5gC/q+bBp08+fX982Cql&#10;VlcqF6rljVzEIT5ur225gwjmvIdWfToeTCql3qh92HjQ6D+ZZkbbL72yfv0tBMwxUkiv8XvgRSeh&#10;rQCFEAGA0HvNTzEHOzdKp4k3JhDKO5xguRCzZldgQ2MzA5PLAg+NZFc0swOzU+DQeNCvP2k8/OLw&#10;6y/6J43sMF1KV4q59UK+AqhXEZYmyd+X0Wv0hq1W1EeFeZSJVvYu7bxwo7pzKV5aoYYrAg2RDHuC&#10;oNz74zRoqkSQrixWuyCH3sz1KsEj3A2CjZ6kVup0LdS6vF6xaAqSddiPkqP3eI0tFTItn2D/yeZh&#10;9+hxZ/9B/6SOratQ2cCumAw/YPe8mTDL3c9r1eLaudq5vfLG+cLSMorsXr7zUEl9kxWRxVbUMF+r&#10;t3nYQQCQXyNGye4Ux9AKHCPtpEnYhZsI05rTbx0w6vX/mWA5oK6JWhU2049wO+EFgdBoOuzgl4oN&#10;Oo1+q4WFcmNhOIcXIgxmLOXKK9lyBdM8MVYSY4KDScf7KFtV4Sh02t+qzsy1UU7e3us9N77jBx8r&#10;pNF68QRL4kWwSU/5tNNIu1B6LcxPgpFFxbZGQ3zi7l8NqQdKi7g5Hmnnfhm2Ba4F3TQ9ABIp97Gu&#10;MAZkNQx7I60GTog1NjA1wWF1wpMDk7W9/MzAEbvhs3CC6oMWVS0ty5jTNPeWCiftigPhN0NRle89&#10;CeFVd4mOCB4VcOdErAXDRKQyfscLflsYfhtPCiLlHDC3uZDXkPk2z8bm49Pmw3JvxxO3HMcWE1eI&#10;Z03JPM6Q3K3nZDH+LiTNJtpwNcFtPW68TVKCRJguXrHXhsY5AOWBvRmP8mQLKUNoKT2y13msGcIS&#10;Jk5eSWPEpr32feWNqZ7NRQsjR2rEFMTp9P8EeKFC5Xoom2Ps61CTPJGoqPAn4YJBUvD/C+3b/WIW&#10;X291EmWH2uXDqZxH8cIWq3JRr4xq/kZMbd7HbdsXnLwhjQDYUhMHq/B+U2beoouJ6c2pCdN3fMqV&#10;grbnjwTFaX7enrW6+EnoDI97Cq1kgZGQ7FO27NUQVetVhdYu2xxQ1HaOjMBlgjIN2y7EGOEhkfdR&#10;lk3dVQTHJ7SWMOTAbhqmpxZZGl9Djk0ls5pWoHrBFYnOQHmie27vC+cXWBDe5NIGy6WTnArGw1Zb&#10;GdqHl/KU/ZKIMAMsmFJQrlBwtNg4GJxx/jnHYZF4wDZBnFhjeYmuzlL/H/rm5kY/krSoAAAAAElF&#10;TkSuQmCCUEsDBAoAAAAAAAAAIQCwjAPeNBYAADQWAAAUAAAAZHJzL21lZGlhL2ltYWdlNS5wbmeJ&#10;UE5HDQoaCgAAAA1JSERSAAAAQQAAAEAIAgAAAMrJjbcAAAABc1JHQgCuzhzpAAAV7klEQVRoQ2Va&#10;Sa9kR1qNiHtvDm+oyUXZxnbbqD0A7QEP4MbdjWi3sE0vkBC0+D8ImQUbpBYtsWaD6AVLlqzYAHKD&#10;UAvUxnbh2e1yzfXey7w3IjjnfF/cTNtZWe+9zLw34hvOd74hMv7V3/5jiCHofwg16o9aa4x8Eare&#10;xsd43X7WWuyV3oi82G/n5byR92mFah/w8sJ39Arv2rJ2ha1i26TIFSp/ao12S5MhxmSi2oKhFlyZ&#10;JDKFxsPUoCaSfpbMtLKfUg8L2VpUwO7CtniRsGrJJqV9gh8FO+EuLtzeheZUldpLA2zFpy4xFaVb&#10;wi6m9W53W4ayU0DKSB3sOducb9MaZql98zen2MKyowSA8LSK9qFpmmK2u+xl0ptskoI6a/FZL7vK&#10;xHJr+pJ+pdxpICFGJA2vTr6fL0cB6PQEC5hZdL8bu8nuv3FrrmGiobUg1i1NbbMVlqOsLtHOTNSs&#10;4FpzdcSO8BUu5354H3eZOb62r1tx1lsmgKjC/by3W9jwZHCJUAtbNjRTZmAGT8psWzYPURnHNp3j&#10;BtXy5jmLgeQbyzW42bHi1tgDtgnwJfFmMHADfZ5aOH0JJxmPkgkKGAv74bIQM19I8VDzJDtCEYUE&#10;wwdv8LY8TfhRJ1xdYynwMwTeRb9CwABosa89qJcL4J9JNUpvPvGQwFvYFdY0C9NruChl01oPh+G+&#10;By3ymnXtb8RsoQsqFMkl0g0OA17YD13fp6EPQx+73tZXhAFxuFoK7YNk5iRzlGDiEohZHCZfwbGp&#10;aBe2ePjqJbSVSdx0IA74ooHCfER7KAyMZTpITSG3MX+Spg9TOR06WhYuxU9EmaNLJlCgf4UDTOwd&#10;yQivO/jAB6RAOUP8T+MQS+4E4w2zxkxHsx8Yo849FNks7zwBCzMinVHKWDf/M9395+29fymb/41l&#10;a64kwxp2CJ8dQ0ko43xCxbiONmmB6nizW01Fyaw/FQ+zA8x/nl32cLWjAkevO0b7AuvcDpFgsEYg&#10;hHojn70V6j14Y3v6dp1ugrsUyTSSzE+lDOTmSeHbqWh+f4cMKf01LOl+x5LizVlO2s8AdVi6K0iV&#10;2n8OUe2qZEMKIK3mVDd1+06YvuhWj8XuSiw36/h+CtkC2Oha5GQ+U6KUKcULfCkEcysHlUgkxs7x&#10;RW1Nf0+MuBIMaVTDRZ3m93lW5GDWnu+zsPNshXfpAMM6ZLm13f489FcCbF/upcVi2vwijNdxFS6w&#10;nCB8z+mRFO1WISo8XqSGclXb2PHrkjAgZuZmgSIckj/cu0pAnoPwORDSHLnPJ+ZL5RfIh8jF66nm&#10;q2G62w9X8vhBCddTOuzCnTC9zWzoeNbWspqzkIhKpNl+7eFGTEAnyITObpJYdlS+SQg1F90wamjR&#10;gzC0FEYBd5GjpEJJYFpoOGEFunMK5UbZvhP7SyFNoJOYCj7vhuM8vt2Vz5hl8Fr2k/tbSICryRIA&#10;5eR1kGFNxRwDW74xzNkbDoEmKSWbMTqb27We7UGtvhZVc0gBRUyCJUwflHKvX94/5WupW8W4yNO9&#10;brjUxW3ZvJXKGUXxpCxhlGl2sLSYNwHdnnNISgMLpZ0aVgQxiTrrmeEtnhoc3SWGq9k5LbQJj2ki&#10;52ANRELdvhe7y7mcIkJL7WvtSh3HvInpYt68HcaP6Bx4x3bgRuQEFWYKD6llwT9Hpjur4XAPZbzK&#10;uGxX3DasN7gKTZROWGJyayWCFc6s1HJWEQxobGL+v1JPYn+h5Jsx9sbSMXXTeDN2F/BX3v485lOr&#10;FCziaDSo1AhjX75W0kpXSPBl2c1XMgOtTB28epnjXElcCa05UAKZ9YyUpDCzb98Nqasp3i3T+7E/&#10;V8tZzzURhYwaBADYKJewWD4VxvfC9C5c0XcAn/Kt43yuGHmHmNTZSQZW/JhzvvyQ5EyewJJBzy8x&#10;hcHHrL4NeUYgbGwUOL4+1x0JpBpzjtNneQLcgZlbqidYv9PLpKwFPFPjr8S0rNv/DtN1S3RmoT3B&#10;PA+bjUwN51Mml7ari8eXympEYVKVD6tYxDDX2OImcaNb1iTmMUMXPy156MlLXd3k7cc1nqt1s+ih&#10;q6wgB6u2GVM4zeVGf/BULrfhLqTEjg+YH5QGOp4KSt0RzzGPLHpR+U6jCmNhpcKPtLRhwYLemmGp&#10;ID5xN+jDBhfHH9ACgflUa8TlEMSoVllYBxR4nd77JJS7i+XFLtwTFiwD6KeckSHm+EGMR6k7DNPV&#10;uv0oTLdiPenTtOim1VCXQxmGPCxSPyz6rvfgnmuS2ZBGoO4KF5Eb/eVPfmq+m2PaEanXaiFM6UrT&#10;0RIsHLqO2C01w8b19F9r2fSL45I/TCgKHOdzkoEeyAAnMT3adavt2Xs1nEvpOMRFSoPqqD7wLty6&#10;rGGZK2CMdyyRd7E7Ct0Rmi6IgT0tJbQAtuLadDCVZgvyQnYzyqMQvYf0cl9cDNhsqvUshm3Jp2W6&#10;Vqdrefv5Yv1oCNdKvt6ltZGj6nT7DdXh4+2U1/3qCbCxVRCwTEKwINDgVYWjJEwAE5I+8MbsEU5T&#10;WITFi3F5HwDGWkC1USu3uD5rnDd/8lP3CtYGRpi3GR6QGzkexuhTj/RaIHe916c70/aLsv1lyvdK&#10;6AASkGnsLnVpk6d3eFdczdnQu1n6GPqjssX2x7WuNYEhd6V+KUPSr6BjQYbgbr1xF/LV7cm70/K1&#10;1fo3WBF7ZUBUAAYGHz7e/Jt/cDfkKUFu9CxE8BhBm/Gs5pM43grTta5+lMMtdGK1HqX+cr88F+o6&#10;dospn26312P4FCmiiwtI03DqxOGplBRJ80/KKAQJLAjRQQoITI50EioWZEZcA7/HCNOstyf/Pm02&#10;i0t/FnvkfjiQIWjEwsxoAYd/0IFDhVpWC1gFPtgklD352rS9ncdf1nAC1wzdsizOp3QxpYOuG0IG&#10;jd4d852a7wALHUkYQYJlgTSW4FxbxeSMKRG5kzjZjzGPK0HNGqFoHgI1lLy3NRwMw8Nl/KCO1+vy&#10;lbj+Vkg9CFzAZlvIQlMhCjRyizd/DB0y3IdcleKYz/6zjP+hRHsYukOk2BiPY4KjcdXdUG6mehbq&#10;BkIDaux5sD2EIG46jQaaG3xwpVwsl8CHVjiqnlDu4GgHkLKqHyXjppa7ua664ZvA6jRdi8vn0/KZ&#10;GpdM51STedNjQDqwYLD5EnSHj1g91k3JH9d8Lw1P9gcvDctvsJwrX9TxvTr+IuarfbiR0gZxAtAp&#10;oeBjpmRakWs2BawwtsS5G90wHpt3LPWS2wKMkm+WLbLkJ3Bql75Rp1vTeC0MT4fhN0NYqrLxisrW&#10;NHzyIQLhGs4L9OiQhodDvFjYtWyn7VnZfBzQ3dd7iX731LqTlnBmLvYZg9Ug8oYSkqUkZSar8HYi&#10;cCwGtycAcvxl2X5apuupLLr+kVpPc75eF0/F1dM1HRBz4nevw71sb92OSh9WBsTEyPyKuiYMT/QH&#10;z6FmHu/+F+gfwVSQ06YbpZxoHgaqggcktBjF2a55wMpDkYW1dW1iKk3oFMEqltM6fl62HyLBk6DB&#10;HDTfg6WA9z6Ji18Py+dCOsYKGi8xaFq/4TnOzGWrdn/wwx9xXyYytbOhT925tLgQ4NztR3FYd6jk&#10;8uexfAq2rnmrTpI+VMHqyV11sxcjClbpwJEvrhxjnFBUoTZBYqn5ZsjX8KzlOjRBzSWf9d3iPqw3&#10;bm+n1bPd6oXQnbeERZ01iLOcrwZCQ4SWsfGie/WHP8IHqsKYjwkFBHd3FBcXS8GE4mpJq2H1QIGp&#10;pk/QIodyC/BFzNS8AQwThAvI1hM5HzMBBG7BaAMksoV1y3QzTzeAjTJ9wRidrtdyg4uQu+EjxSAS&#10;c385xNU03UnLl9Li5did0yCIDuv7wbAIIhafWlR7OcdwxTt/8eO/N6YV6piMe9mvpDEiB5/9rGzf&#10;r4tLy/V90+l7COsO6VMVo4wt2FTwuoNJt/KhFpfMw6EGS20uqZBXQmC+tU0hwzJ2xzks6/CtYfXd&#10;Gg9sOAEdkK9UjbM8Q9VhkeVwEZQMud4DSZ3EViAXVNRATCxDTZe79W+n9ZMp35xOrvaLy/3isZAO&#10;CCPS9RhhckzEQLV4otUsgMq9Sl+dxHoaw0bCiw05PZDVuKNRGR/clSGDOIQCL0MBqMaRG9IZPpIV&#10;IDhyoVOen1HIFDONm238CaZEKQqLISvy3r7Gi93yubR6GoOP6eTdjM4RfgddmBFVBquwsfmcecf+&#10;C8yiPmVlbwIcCHSAHasgxaxr92S3eD4ExAAtjWG1/MscbhEw60yisMUJND8TkmnshQ+wUAAPHUa+&#10;WJ0FPMj3XOifjuuXUzw3bj4LE/rjwxoXflLgecB5m4u0coeR6A8dUChpiAypKsHNt9D2PRYXz+d0&#10;iXNoyE+uoEicaPvpUnOasGdvsqgzyxuW2LC20xsSItIyRr8s9NTugJrjURyeKAffG/qHBZU7YBsr&#10;JQwRar6Ys23SY7BvxiPy7LVfLYN5EqQO9+V0ESsA9SPOwYQF87NdPw/ORO5uFV9QuU49C1e0Dk73&#10;KS9Ch4HeAC/afGtV+0fj6pXaP16wVx1tAwjOWasWkejOGPY3fyjA8Sct3JKk3aBTIjxYkNqVGogB&#10;zLaMpluS0pKBoEk38agDYslhBKt93jhX+KbHpAgmXChe7RyI1XKf4YfhiRpW2J4TVu0mNEoHN1yz&#10;9xx1e8wxH0baRaVipIksAYlowb4HRE31ZgLRmQWW4ozAQWWEjq9ZiW9ZXJqqDljGqZktxmEYbBKX&#10;ylJVhdG/SjzdIWEMOTvCMbuaoKaiLrCaz568JWM6WG/XesKa1z0pvpSAljdt7aYbcrxqS/OkVJsn&#10;kKaD3bF72Fs42hlHlMRA+4TaCU2c7pbxdxTnArebfR0ua0+Xo1lYQpKE8q2abyH4fARoMMJPXW+P&#10;WSYGuqpeDbx8KZ8vmVnsobvsvEVU12KE3QUPEW+z5Fbozgo0N7oa88vZFawCdqNsru8fQZp82osk&#10;yL7zY2cJ1mf0jD3pSzsHteDlc28S7J53QjGusScFVqmOOgLlAyof11ZIkrUcjXKPcWer/TSc3Hev&#10;gVb3Id0gFs7idJf4NAO38LIxTDufa1l9rt73wDKfi+rWWYA9NONiZDwaAM06mvR8G+HhUy45Yxd+&#10;ksyqDFaRkw5WfDrQjoZbOUiHsybC2ekGWIIfcCW/Y+Ch1fTcQ4cBXaM92mp28s4PM06N452gPX4q&#10;016aOsxVy21Fk6BH0rSBmSDK39RuQjt4spk22/HkbDwF7bQglY9sYuXcR3LLsUCHDfZkly2hZVFE&#10;OdubfYDNs2uFtQCg82PJYPwlBrCot5Ru43UNAzEcGfN0K4Qznb7tGk8lemCU6RCfoG6qp2WZlsvV&#10;+cUKTcwwnZTx7lg2NE4zHjXhSS+1rtPmDq5AMascacjcmdm5VRMefhtEXwiBBGZn6Nzm3kYzQqRA&#10;OB+JRSBCRUpimNfbltIa5/FifspcXMu2jCdk+rC4XNfPhNWLcXhytX5gfXDUYQKymcbT7XQ6okpE&#10;4kYxhFpAxoah7mLsx+oQRedMqY3pIRW7vjb8tgywx34sDR0L5F2bbzZwmIMag0BazEZvM0MiV/BG&#10;U1pTLkxLN/gV++WF/vCZdPz9cPRGOfhBOH4jH/1eXj/brR/qVhcwE2Fy3ObtBqNVTKc0WsY78FS5&#10;y9MJM636GNtbvzxELJF6ZWmsqNqpe/UP/8RzSgtQrdJ6P/Q1eUIVrxgAgbwVtp/jEJSVvQ1VEO/b&#10;EVumtE6rR+LBS2n9O3HxVInHJSxDxGTkckKX3D8Y+vOow2AItD6CcYbfOOMjBuG6K93qUQwwOYvX&#10;t1AMJ8qLcrUaaqMQSe/plc5z+tx5h6oqHqxZQXfmf3URJdk1Ug0jKyEUp7MynaEjU0F+9EI4eq0u&#10;v53Tr+a6EGsj2LoS1lO4VPonw/qVevx6f/7VdPhUt7o8LNcdJq6MIkZdnW7DHjTrLhKUmiTELhFR&#10;C3Xz0sbit/v9N/5YwWxFD4ujXaJWRaa5HByD8P88nv2sbtDosGMeT9H6oN8+DMvH0+H3uvVLoXuw&#10;xkMrM3UigGIO9tOkmXuhwjkfuvu74de65UOhW2EchtlXwpy7G0p3hdNYnOLxjBYtLjOHYlMTVZlY&#10;Mu+Xy6Idm93zaWBRpFjBZw8WiKoeNYb9InJAhjTHynUYlv3qShm+m47/KK5+q6bzmM3aYInfROEJ&#10;UM9zhTOwGRMKj35QZMEt8YHSP1vWr3cX/jQcfSeuHgoDavtjTNbNDX4e2qp3RqmsbqM4D4+9r4/F&#10;P//rv1PjYjBrY0yVkRQG3+GRODFNw/hv+c4/TTB/Qeye79aPh/UL3fKxcRrUhzghclxoI22lYqwI&#10;A4wjwgCsAx0sJnWayRkCRtG3MO/o0pVaDwk/mcH6cnrRwtgbQ9Ww8gkb7ciWE4LqmJ7+YWx4oFg1&#10;aB6hR1mNAfJTRsZZduvz3dET9fD79eC10n9zW5doNRSjSjdsoDjW1e2Ww2m8xXIpUrI2xvyKeQ1A&#10;chTC/TFgNAYFPG+qpSS8vddzknWhZGmmP2dYc5vusWbbS3WGhYKSzlFEQfs4PBaX307L76Sj1+P6&#10;xdJdhD807md4YJo7LAYyD9d2fnZIcm1O5VH229DXLpFFsTYCppfZ/HLVP4pOmdBATXcqNbttfAe+&#10;IhdbnlOyUiFm61nM07AcSPIkJj6Q1q+E9e/W4ZESV+oL0b6zoUKRwAFMDZiJcCXhhJnbjwVViIhH&#10;eKqBeZKaXbxETkG6cbnacKhFpjVVUqSlKce89JrbEp5HeZWj630G5Ud3VMwmJRABp0xTOCxxPYFV&#10;kTVUCPJLVxzeW6vlpMDfRk7NjC1z6lyP9MiT1x7fN0PrrGxgX+dQ1aI+SUJafqMLZiKVma2tc68J&#10;MEK84Zd3sLO37+bZO1ai0UkcNbCBUI9fBhgz4sng9ToZgkkfQ+DsXIsOvTQwWDjwD0jc8ctzWAy2&#10;IMpVCBmJqv8lx9pXLhW3jGPhZa/z9aMDK9pFsBJBP1FdwS5Dj9OdhNxMnoLrpwmYXi4xnGNRKTKS&#10;/opdGkEWEEB8/tPig1wv0fYarqYQ48+ZwI9hrI/DQiK51iMI024Ql5VzKFClAVfFixGw66TgA3l1&#10;6NYZi8gJeMB2zgkWNnqQ9ebK2I3OT+1Kw65BwrjD3oG7qbz2lJn9zr1EK4SThnjyZczlW9q1YmmL&#10;8LYtGcRFc02aSsYnNoD40kPeVYViasyM0tY16iUR6eBIq9g7Uo9GljS8lRo2u7jm82slAbvI7rXv&#10;Bqif5gKszJUxSMx7C3k0igntuXsQNQoFDYp2eklGM45xjnnC+c/u156uDEDrirk0/pG5SKsop1g8&#10;tRkHOxu9o3TIFQ3U8g5tzU19L/cvY8vMZLHZHgYPi4cZKWYEXenUZJL4OK153SxsW+sbdYSUtQti&#10;w8aJyqAS3+qgBjkTZNeL8nburOuaqWZR5DIJiUBX+DakEfNaxf3E9MDZgxK/Mqd9776tadqbgWSu&#10;WVNb2XGxk7P5Rp/oTNSsOFfg/w9JDXWLhuCGbQAAAABJRU5ErkJgglBLAwQUAAYACAAAACEA9RGh&#10;lt8AAAAJAQAADwAAAGRycy9kb3ducmV2LnhtbEyPwUrDQBCG74LvsIzgrd2NxrbEbEop6qkItoJ4&#10;mybTJDQ7G7LbJH17Nyd7nPl+/vkmXY+mET11rrasIZorEMS5LWouNXwf3mcrEM4jF9hYJg1XcrDO&#10;7u9STAo78Bf1e1+KUMIuQQ2V920ipcsrMujmtiUO7GQ7gz6MXSmLDodQbhr5pNRCGqw5XKiwpW1F&#10;+Xl/MRo+Bhw2z9Fbvzufttffw8vnzy4irR8fxs0rCE+j/w/DpB/UIQtOR3vhwolGQ7yIQ1LDbLUE&#10;EXispsVxAmoJMkvl7QfZHwA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BZJHsJ1wwAALpRAAAOAAAAAAAAAAAA&#10;AAAAADoCAABkcnMvZTJvRG9jLnhtbFBLAQItAAoAAAAAAAAAIQDtwOrOwZoAAMGaAAAUAAAAAAAA&#10;AAAAAAAAAD0PAABkcnMvbWVkaWEvaW1hZ2UxLnBuZ1BLAQItAAoAAAAAAAAAIQBoKpgjzV4AAM1e&#10;AAAUAAAAAAAAAAAAAAAAADCqAABkcnMvbWVkaWEvaW1hZ2UyLnBuZ1BLAQItAAoAAAAAAAAAIQC6&#10;6ZXPxyMAAMcjAAAUAAAAAAAAAAAAAAAAAC8JAQBkcnMvbWVkaWEvaW1hZ2UzLnBuZ1BLAQItAAoA&#10;AAAAAAAAIQBJkHkflzcAAJc3AAAUAAAAAAAAAAAAAAAAACgtAQBkcnMvbWVkaWEvaW1hZ2U0LnBu&#10;Z1BLAQItAAoAAAAAAAAAIQCwjAPeNBYAADQWAAAUAAAAAAAAAAAAAAAAAPFkAQBkcnMvbWVkaWEv&#10;aW1hZ2U1LnBuZ1BLAQItABQABgAIAAAAIQD1EaGW3wAAAAkBAAAPAAAAAAAAAAAAAAAAAFd7AQBk&#10;cnMvZG93bnJldi54bWxQSwECLQAUAAYACAAAACEAXKFHftoAAAAxAwAAGQAAAAAAAAAAAAAAAABj&#10;fAEAZHJzL19yZWxzL2Uyb0RvYy54bWwucmVsc1BLBQYAAAAACgAKAIQCAAB0fQEAAAA=&#10;">
                      <v:shape id="Freeform 358" o:spid="_x0000_s1027" style="position:absolute;width:22860;height:29806;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S4AwQAAANwAAAAPAAAAZHJzL2Rvd25yZXYueG1sRE/LisIw&#10;FN0L8w/hCu40dXwwdIwyIwqCG18bd5fmTlOnuQlN1Pr3ZiG4PJz3bNHaWtyoCZVjBcNBBoK4cLri&#10;UsHpuO5/gQgRWWPtmBQ8KMBi/tGZYa7dnfd0O8RSpBAOOSowMfpcylAYshgGzhMn7s81FmOCTSl1&#10;g/cUbmv5mWVTabHi1GDQ09JQ8X+4WgVnnqwv4/Lo4/iqVzu/NJft+VepXrf9+QYRqY1v8cu90QpG&#10;k7Q2nUlHQM6fAAAA//8DAFBLAQItABQABgAIAAAAIQDb4fbL7gAAAIUBAAATAAAAAAAAAAAAAAAA&#10;AAAAAABbQ29udGVudF9UeXBlc10ueG1sUEsBAi0AFAAGAAgAAAAhAFr0LFu/AAAAFQEAAAsAAAAA&#10;AAAAAAAAAAAAHwEAAF9yZWxzLy5yZWxzUEsBAi0AFAAGAAgAAAAhAMpxLgDBAAAA3AAAAA8AAAAA&#10;AAAAAAAAAAAABwIAAGRycy9kb3ducmV2LnhtbFBLBQYAAAAAAwADALcAAAD1Ag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7030a0"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v:shape id="Picture 359" o:spid="_x0000_s1028" type="#_x0000_t75" style="position:absolute;left:4803;top:7581;width:12662;height:8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x5mxgAAANwAAAAPAAAAZHJzL2Rvd25yZXYueG1sRI9Ba8JA&#10;FITvgv9heUJvdZMWi42uogWhxUNQi+dn9pkEs2/D7kbT/nq3UPA4zMw3zHzZm0ZcyfnasoJ0nIAg&#10;LqyuuVTwfdg8T0H4gKyxsUwKfsjDcjEczDHT9sY7uu5DKSKEfYYKqhDaTEpfVGTQj21LHL2zdQZD&#10;lK6U2uEtwk0jX5LkTRqsOS5U2NJHRcVl3xkFX5O0q8+HU59vjqv06H7zbr3NlXoa9asZiEB9eIT/&#10;259awevkHf7OxCMgF3cAAAD//wMAUEsBAi0AFAAGAAgAAAAhANvh9svuAAAAhQEAABMAAAAAAAAA&#10;AAAAAAAAAAAAAFtDb250ZW50X1R5cGVzXS54bWxQSwECLQAUAAYACAAAACEAWvQsW78AAAAVAQAA&#10;CwAAAAAAAAAAAAAAAAAfAQAAX3JlbHMvLnJlbHNQSwECLQAUAAYACAAAACEAAgMeZsYAAADcAAAA&#10;DwAAAAAAAAAAAAAAAAAHAgAAZHJzL2Rvd25yZXYueG1sUEsFBgAAAAADAAMAtwAAAPoCAAAAAA==&#10;">
                        <v:imagedata r:id="rId127" o:title=""/>
                      </v:shape>
                      <v:shape id="Picture 360" o:spid="_x0000_s1029" type="#_x0000_t75" style="position:absolute;left:4572;top:1967;width:13874;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qjBvAAAANwAAAAPAAAAZHJzL2Rvd25yZXYueG1sRE/NDsFA&#10;EL5LvMNmJG5skSBlCYJwVOI8uqNtdGeb7qLe3h4kjl++//myMaV4Ue0KywoG/QgEcWp1wZmCy3nX&#10;m4JwHlljaZkUfMjBctFuzTHW9s0neiU+EyGEXYwKcu+rWEqX5mTQ9W1FHLi7rQ36AOtM6hrfIdyU&#10;chhFY2mw4NCQY0WbnNJH8jQKjji5px9DO3e7bR77aWYu2/VVqW6nWc1AeGr8X/xzH7SC0TjMD2fC&#10;EZCLLwAAAP//AwBQSwECLQAUAAYACAAAACEA2+H2y+4AAACFAQAAEwAAAAAAAAAAAAAAAAAAAAAA&#10;W0NvbnRlbnRfVHlwZXNdLnhtbFBLAQItABQABgAIAAAAIQBa9CxbvwAAABUBAAALAAAAAAAAAAAA&#10;AAAAAB8BAABfcmVscy8ucmVsc1BLAQItABQABgAIAAAAIQDHSqjBvAAAANwAAAAPAAAAAAAAAAAA&#10;AAAAAAcCAABkcnMvZG93bnJldi54bWxQSwUGAAAAAAMAAwC3AAAA8AIAAAAA&#10;">
                        <v:imagedata r:id="rId128" o:title=""/>
                      </v:shape>
                      <v:shape id="Picture 361" o:spid="_x0000_s1030" type="#_x0000_t75" style="position:absolute;left:7986;top:16204;width:6922;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2EPwgAAANwAAAAPAAAAZHJzL2Rvd25yZXYueG1sRI/BasMw&#10;EETvhf6D2EBvtZyEpsWNbEIgEAo5NO4HLNbGFrFWxqs6zt9XhUKPw8y8YbbV7Hs10SgusIFlloMi&#10;boJ13Br4qg/Pb6AkIlvsA5OBOwlU5ePDFgsbbvxJ0zm2KkFYCjTQxTgUWkvTkUfJwkCcvEsYPcYk&#10;x1bbEW8J7nu9yvON9ug4LXQ40L6j5nr+9gZOJG56eZX6ZGvXx10tF/0hxjwt5t07qEhz/A//tY/W&#10;wHqzhN8z6Qjo8gcAAP//AwBQSwECLQAUAAYACAAAACEA2+H2y+4AAACFAQAAEwAAAAAAAAAAAAAA&#10;AAAAAAAAW0NvbnRlbnRfVHlwZXNdLnhtbFBLAQItABQABgAIAAAAIQBa9CxbvwAAABUBAAALAAAA&#10;AAAAAAAAAAAAAB8BAABfcmVscy8ucmVsc1BLAQItABQABgAIAAAAIQAF22EPwgAAANwAAAAPAAAA&#10;AAAAAAAAAAAAAAcCAABkcnMvZG93bnJldi54bWxQSwUGAAAAAAMAAwC3AAAA9gIAAAAA&#10;">
                        <v:imagedata r:id="rId129" o:title=""/>
                      </v:shape>
                      <v:shape id="Picture 362" o:spid="_x0000_s1031" type="#_x0000_t75" style="position:absolute;left:9433;top:20487;width:4858;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4vixAAAANwAAAAPAAAAZHJzL2Rvd25yZXYueG1sRI9Pi8Iw&#10;FMTvC36H8Ba8rekqqHSNIqKg3vyzLN4ezbPp2ryUJtb67Y0geBxm5jfMZNbaUjRU+8Kxgu9eAoI4&#10;c7rgXMHxsPoag/ABWWPpmBTcycNs2vmYYKrdjXfU7EMuIoR9igpMCFUqpc8MWfQ9VxFH7+xqiyHK&#10;Ope6xluE21L2k2QoLRYcFwxWtDCUXfZXq+D/dCqb9pfO4+PfqNgmvjoszUap7mc7/wERqA3v8Ku9&#10;1goGwz48z8QjIKcPAAAA//8DAFBLAQItABQABgAIAAAAIQDb4fbL7gAAAIUBAAATAAAAAAAAAAAA&#10;AAAAAAAAAABbQ29udGVudF9UeXBlc10ueG1sUEsBAi0AFAAGAAgAAAAhAFr0LFu/AAAAFQEAAAsA&#10;AAAAAAAAAAAAAAAAHwEAAF9yZWxzLy5yZWxzUEsBAi0AFAAGAAgAAAAhALmvi+LEAAAA3AAAAA8A&#10;AAAAAAAAAAAAAAAABwIAAGRycy9kb3ducmV2LnhtbFBLBQYAAAAAAwADALcAAAD4AgAAAAA=&#10;">
                        <v:imagedata r:id="rId130" o:title=""/>
                      </v:shape>
                      <v:shape id="Picture 363" o:spid="_x0000_s1032" type="#_x0000_t75" style="position:absolute;left:578;top:14121;width:3524;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tUxwAAANwAAAAPAAAAZHJzL2Rvd25yZXYueG1sRI9Ba8JA&#10;FITvhf6H5RW8FN20AZHoJqgQGg/S1nrx9si+JqnZt2l21fjvXaHQ4zAz3zCLbDCtOFPvGssKXiYR&#10;COLS6oYrBfuvfDwD4TyyxtYyKbiSgyx9fFhgou2FP+m885UIEHYJKqi97xIpXVmTQTexHXHwvm1v&#10;0AfZV1L3eAlw08rXKJpKgw2HhRo7WtdUHncno6B4Xv6+5UdsVu/D1nz8dJv4NDsoNXoalnMQngb/&#10;H/5rF1pBPI3hfiYcAZneAAAA//8DAFBLAQItABQABgAIAAAAIQDb4fbL7gAAAIUBAAATAAAAAAAA&#10;AAAAAAAAAAAAAABbQ29udGVudF9UeXBlc10ueG1sUEsBAi0AFAAGAAgAAAAhAFr0LFu/AAAAFQEA&#10;AAsAAAAAAAAAAAAAAAAAHwEAAF9yZWxzLy5yZWxzUEsBAi0AFAAGAAgAAAAhAJyJe1THAAAA3AAA&#10;AA8AAAAAAAAAAAAAAAAABwIAAGRycy9kb3ducmV2LnhtbFBLBQYAAAAAAwADALcAAAD7AgAAAAA=&#10;">
                        <v:imagedata r:id="rId131" o:title=""/>
                      </v:shape>
                      <v:shape id="Picture 364" o:spid="_x0000_s1033" type="#_x0000_t75" style="position:absolute;left:18288;top:14236;width:3524;height:3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MgxgAAANwAAAAPAAAAZHJzL2Rvd25yZXYueG1sRI9Pi8Iw&#10;FMTvgt8hPGEvoqmriHSNooKoB3H9c9nbo3nbdm1eahO1fnsjCHscZuY3zHham0LcqHK5ZQW9bgSC&#10;OLE651TB6bjsjEA4j6yxsEwKHuRgOmk2xhhre+c93Q4+FQHCLkYFmfdlLKVLMjLourYkDt6vrQz6&#10;IKtU6grvAW4K+RlFQ2kw57CQYUmLjJLz4WoUrNuzy2p5xny+q7fm+6/c9K+jH6U+WvXsC4Sn2v+H&#10;3+21VtAfDuB1JhwBOXkCAAD//wMAUEsBAi0AFAAGAAgAAAAhANvh9svuAAAAhQEAABMAAAAAAAAA&#10;AAAAAAAAAAAAAFtDb250ZW50X1R5cGVzXS54bWxQSwECLQAUAAYACAAAACEAWvQsW78AAAAVAQAA&#10;CwAAAAAAAAAAAAAAAAAfAQAAX3JlbHMvLnJlbHNQSwECLQAUAAYACAAAACEAE2DjIMYAAADcAAAA&#10;DwAAAAAAAAAAAAAAAAAHAgAAZHJzL2Rvd25yZXYueG1sUEsFBgAAAAADAAMAtwAAAPoCAAAAAA==&#10;">
                        <v:imagedata r:id="rId131" o:title=""/>
                      </v:shape>
                      <w10:wrap type="through"/>
                    </v:group>
                  </w:pict>
                </mc:Fallback>
              </mc:AlternateContent>
            </w:r>
          </w:p>
        </w:tc>
      </w:tr>
    </w:tbl>
    <w:p w14:paraId="518CF259" w14:textId="77777777" w:rsidR="00AB3F8B" w:rsidRPr="00AB3F8B" w:rsidRDefault="00AB3F8B" w:rsidP="00AB3F8B">
      <w:pPr>
        <w:rPr>
          <w:rFonts w:eastAsiaTheme="minorEastAsia"/>
        </w:rPr>
      </w:pPr>
    </w:p>
    <w:p w14:paraId="273A318D" w14:textId="77777777" w:rsidR="00AB3F8B" w:rsidRPr="00AB3F8B" w:rsidRDefault="00AB3F8B" w:rsidP="00AB3F8B">
      <w:pPr>
        <w:rPr>
          <w:rFonts w:eastAsiaTheme="minorEastAsia"/>
        </w:rPr>
      </w:pPr>
    </w:p>
    <w:p w14:paraId="26D21978" w14:textId="77777777" w:rsidR="005D41EB" w:rsidRDefault="005D41EB" w:rsidP="00AB3F8B">
      <w:pPr>
        <w:rPr>
          <w:rFonts w:eastAsiaTheme="minorEastAsia"/>
          <w:b/>
        </w:rPr>
      </w:pPr>
    </w:p>
    <w:p w14:paraId="7E8BB34E" w14:textId="17C6204E" w:rsidR="00AB3F8B" w:rsidRPr="00AB3F8B" w:rsidRDefault="00AB3F8B" w:rsidP="00AB3F8B">
      <w:pPr>
        <w:rPr>
          <w:rFonts w:eastAsiaTheme="minorEastAsia"/>
          <w:b/>
        </w:rPr>
      </w:pPr>
      <w:r w:rsidRPr="00AB3F8B">
        <w:rPr>
          <w:rFonts w:eastAsiaTheme="minorEastAsia"/>
          <w:b/>
        </w:rPr>
        <w:lastRenderedPageBreak/>
        <w:t>Group 4</w:t>
      </w:r>
    </w:p>
    <w:tbl>
      <w:tblPr>
        <w:tblW w:w="0" w:type="auto"/>
        <w:tblLook w:val="04A0" w:firstRow="1" w:lastRow="0" w:firstColumn="1" w:lastColumn="0" w:noHBand="0" w:noVBand="1"/>
      </w:tblPr>
      <w:tblGrid>
        <w:gridCol w:w="4675"/>
        <w:gridCol w:w="4675"/>
      </w:tblGrid>
      <w:tr w:rsidR="00AB3F8B" w:rsidRPr="00AB3F8B" w14:paraId="16D4BB9F" w14:textId="77777777" w:rsidTr="00AB3F8B">
        <w:trPr>
          <w:trHeight w:val="5760"/>
        </w:trPr>
        <w:tc>
          <w:tcPr>
            <w:tcW w:w="4675" w:type="dxa"/>
          </w:tcPr>
          <w:p w14:paraId="506AA34F" w14:textId="77777777" w:rsidR="00AB3F8B" w:rsidRPr="00AB3F8B" w:rsidRDefault="00AB3F8B" w:rsidP="00AB3F8B">
            <w:pPr>
              <w:rPr>
                <w:rFonts w:eastAsiaTheme="minorEastAsia"/>
              </w:rPr>
            </w:pPr>
            <w:r w:rsidRPr="00AB3F8B">
              <w:rPr>
                <w:rFonts w:eastAsiaTheme="minorEastAsia"/>
                <w:noProof/>
              </w:rPr>
              <mc:AlternateContent>
                <mc:Choice Requires="wpg">
                  <w:drawing>
                    <wp:anchor distT="0" distB="0" distL="114300" distR="114300" simplePos="0" relativeHeight="251678720" behindDoc="0" locked="0" layoutInCell="1" allowOverlap="1" wp14:anchorId="6E84A735" wp14:editId="720F8214">
                      <wp:simplePos x="0" y="0"/>
                      <wp:positionH relativeFrom="column">
                        <wp:posOffset>273050</wp:posOffset>
                      </wp:positionH>
                      <wp:positionV relativeFrom="paragraph">
                        <wp:posOffset>269240</wp:posOffset>
                      </wp:positionV>
                      <wp:extent cx="2320346" cy="2980690"/>
                      <wp:effectExtent l="19050" t="19050" r="3810" b="29210"/>
                      <wp:wrapThrough wrapText="bothSides">
                        <wp:wrapPolygon edited="0">
                          <wp:start x="9399" y="-138"/>
                          <wp:lineTo x="8335" y="-138"/>
                          <wp:lineTo x="4788" y="1519"/>
                          <wp:lineTo x="4788" y="2071"/>
                          <wp:lineTo x="2305" y="4003"/>
                          <wp:lineTo x="177" y="8421"/>
                          <wp:lineTo x="-177" y="10906"/>
                          <wp:lineTo x="-177" y="14219"/>
                          <wp:lineTo x="0" y="15323"/>
                          <wp:lineTo x="1064" y="17532"/>
                          <wp:lineTo x="3015" y="19741"/>
                          <wp:lineTo x="3192" y="20155"/>
                          <wp:lineTo x="7448" y="21674"/>
                          <wp:lineTo x="8512" y="21674"/>
                          <wp:lineTo x="12591" y="21674"/>
                          <wp:lineTo x="12946" y="21674"/>
                          <wp:lineTo x="18266" y="19879"/>
                          <wp:lineTo x="20394" y="17532"/>
                          <wp:lineTo x="21281" y="15323"/>
                          <wp:lineTo x="21458" y="13253"/>
                          <wp:lineTo x="21458" y="8559"/>
                          <wp:lineTo x="18798" y="4280"/>
                          <wp:lineTo x="16493" y="1795"/>
                          <wp:lineTo x="12591" y="-138"/>
                          <wp:lineTo x="11882" y="-138"/>
                          <wp:lineTo x="9399" y="-138"/>
                        </wp:wrapPolygon>
                      </wp:wrapThrough>
                      <wp:docPr id="442" name="Group 442"/>
                      <wp:cNvGraphicFramePr/>
                      <a:graphic xmlns:a="http://schemas.openxmlformats.org/drawingml/2006/main">
                        <a:graphicData uri="http://schemas.microsoft.com/office/word/2010/wordprocessingGroup">
                          <wpg:wgp>
                            <wpg:cNvGrpSpPr/>
                            <wpg:grpSpPr>
                              <a:xfrm>
                                <a:off x="0" y="0"/>
                                <a:ext cx="2320346" cy="2980690"/>
                                <a:chOff x="0" y="0"/>
                                <a:chExt cx="2320346" cy="2980690"/>
                              </a:xfrm>
                            </wpg:grpSpPr>
                            <pic:pic xmlns:pic="http://schemas.openxmlformats.org/drawingml/2006/picture">
                              <pic:nvPicPr>
                                <pic:cNvPr id="443" name="Picture 443"/>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1192192" y="1458410"/>
                                  <a:ext cx="751840" cy="1327150"/>
                                </a:xfrm>
                                <a:prstGeom prst="rect">
                                  <a:avLst/>
                                </a:prstGeom>
                              </pic:spPr>
                            </pic:pic>
                            <wps:wsp>
                              <wps:cNvPr id="444" name="Freeform 444"/>
                              <wps:cNvSpPr/>
                              <wps:spPr>
                                <a:xfrm>
                                  <a:off x="0" y="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5" name="Picture 445"/>
                                <pic:cNvPicPr>
                                  <a:picLocks noChangeAspect="1"/>
                                </pic:cNvPicPr>
                              </pic:nvPicPr>
                              <pic:blipFill rotWithShape="1">
                                <a:blip r:embed="rId133">
                                  <a:extLst>
                                    <a:ext uri="{28A0092B-C50C-407E-A947-70E740481C1C}">
                                      <a14:useLocalDpi xmlns:a14="http://schemas.microsoft.com/office/drawing/2010/main" val="0"/>
                                    </a:ext>
                                  </a:extLst>
                                </a:blip>
                                <a:srcRect t="11595"/>
                                <a:stretch/>
                              </pic:blipFill>
                              <pic:spPr bwMode="auto">
                                <a:xfrm>
                                  <a:off x="457200" y="422476"/>
                                  <a:ext cx="1394460" cy="6896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6" name="Picture 446"/>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752354" y="2187615"/>
                                  <a:ext cx="760730" cy="668655"/>
                                </a:xfrm>
                                <a:prstGeom prst="rect">
                                  <a:avLst/>
                                </a:prstGeom>
                              </pic:spPr>
                            </pic:pic>
                            <pic:pic xmlns:pic="http://schemas.openxmlformats.org/drawingml/2006/picture">
                              <pic:nvPicPr>
                                <pic:cNvPr id="447" name="Picture 447"/>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a:xfrm>
                                  <a:off x="75235" y="1244278"/>
                                  <a:ext cx="630555" cy="541020"/>
                                </a:xfrm>
                                <a:prstGeom prst="rect">
                                  <a:avLst/>
                                </a:prstGeom>
                              </pic:spPr>
                            </pic:pic>
                            <pic:pic xmlns:pic="http://schemas.openxmlformats.org/drawingml/2006/picture">
                              <pic:nvPicPr>
                                <pic:cNvPr id="448" name="Picture 448"/>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1782501" y="1203767"/>
                                  <a:ext cx="537845" cy="617220"/>
                                </a:xfrm>
                                <a:prstGeom prst="rect">
                                  <a:avLst/>
                                </a:prstGeom>
                              </pic:spPr>
                            </pic:pic>
                            <pic:pic xmlns:pic="http://schemas.openxmlformats.org/drawingml/2006/picture">
                              <pic:nvPicPr>
                                <pic:cNvPr id="449" name="Picture 449"/>
                                <pic:cNvPicPr>
                                  <a:picLocks noChangeAspect="1"/>
                                </pic:cNvPicPr>
                              </pic:nvPicPr>
                              <pic:blipFill>
                                <a:blip r:embed="rId137">
                                  <a:extLst>
                                    <a:ext uri="{28A0092B-C50C-407E-A947-70E740481C1C}">
                                      <a14:useLocalDpi xmlns:a14="http://schemas.microsoft.com/office/drawing/2010/main" val="0"/>
                                    </a:ext>
                                  </a:extLst>
                                </a:blip>
                                <a:stretch>
                                  <a:fillRect/>
                                </a:stretch>
                              </pic:blipFill>
                              <pic:spPr>
                                <a:xfrm>
                                  <a:off x="966486" y="1406324"/>
                                  <a:ext cx="353060" cy="340995"/>
                                </a:xfrm>
                                <a:prstGeom prst="rect">
                                  <a:avLst/>
                                </a:prstGeom>
                              </pic:spPr>
                            </pic:pic>
                          </wpg:wgp>
                        </a:graphicData>
                      </a:graphic>
                    </wp:anchor>
                  </w:drawing>
                </mc:Choice>
                <mc:Fallback>
                  <w:pict>
                    <v:group w14:anchorId="43F18766" id="Group 442" o:spid="_x0000_s1026" style="position:absolute;margin-left:21.5pt;margin-top:21.2pt;width:182.7pt;height:234.7pt;z-index:251678720" coordsize="23203,29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aGFaZQ0AAPFRAAAOAAAAZHJzL2Uyb0RvYy54bWzsXF2T27YVfe9M/wNH&#10;j52xlwD4AexknXGd2pMZN9mJ3Un7yKWolSYSqZJcr51f33NxQS2g3VagEz84le1diwIvLnBxcPF1&#10;cL/59uNum3xo+mHTtVcL8TxdJE1bd8tNe3u1+Mf718/0IhnGql1W265trhafmmHx7Ys//+mb+/1l&#10;I7t1t102fYJM2uHyfn+1WI/j/vLiYqjXza4annf7pkXiqut31YjH/vZi2Vf3yH23vZBpWlzcd/1y&#10;33d1Mwz49jtOXLyw+a9WTT3+uFoNzZhsrxYo22h/9/b3Df2+ePFNdXnbV/v1pnbFqD6jFLtq00Lp&#10;IavvqrFK7vrNo6x2m7rvhm41Pq+73UW3Wm3qxtYBtRHpUW3e9N3d3tbl9vL+dn8wE0x7ZKfPzrb+&#10;4cN1n2yWV4ssk4ukrXZoJKs3oS9gnvv97SXeetPv3+2ve/fFLT9RjT+u+h39j7okH61hPx0M23wc&#10;kxpfSiVTlRWLpEaaNDotjDN9vUb7PJKr1387IXkxKb6g8h2Ks9/Ul/hxlsKnR5Y6jShIjXd9s3CZ&#10;7KLy2FX9L3f7Z2jUfTVubjbbzfjJAhTNR4VqP1xv6uueH3yjq8noSCe1MLsis5MQvcdSFdXqbVf/&#10;MiRt92pdtbfNy2EPdKPP0dsX4ev2MVB5s93sX2+2W2op+uwqh55whKQn7MMo/a6r73ZNO3K365st&#10;6tm1w3qzHxZJf9nsbhqgqP9+aQtUXQ5j34z1mhSuoPgnFJYK6iXYUj4UjKowAGJPgEoII/FvkQA+&#10;Ist1Jhx8JoCVudAZ+jfhSyhZity+cEAJ7NcP45um2yX0AeVEcdA01WX14e3gCja94szJZbGFRNGo&#10;I8BFDZPl8PTIdrN64bt1tW9QBMrWB0Q2AeJ13zTk+ICIjDuiffHQC4f/Zi3Y4YkuKHWRps5EXhf0&#10;TFTfsYl8s8CjLWEg+up26dxD3bXtsBmbfyK31W4Lf/mXi0QIrQspk/tEpWgKaX3HE0L/8oV0nmqd&#10;rBN6P9cOOI/1CE+PNkUeo8aXkVoYFaEHADvUp4CTitHjy+QizWP0oM8f9GQmFTF6fBmdyiJGD6B0&#10;0KNUWcbo8WWMMVlM++SeHqmKqPr4MkKWGn9OAwEjyKFCWkXVxxcRZZ6LGMOVnh4hyghU+xISrROl&#10;BnOjQ3WyPApuvogs8kLHVMd4eoTOVQwOfBkFn4sWOt0+cMsPNVIAT4zpQqHM5GlMnYTfwUsBTRGt&#10;FAip0pgo8wm/j4tUlFGICKSUkXFNJfx+LjDOxZnQl8pSkZdRJvT7uijKMo9qLl8qS1N41hhkBP3d&#10;aInee3qsEL6UMnD8UfXy+7yUOrK9fCmlhYxy5SLo+IVK06h6+VIqz9EnY2wYdH6d6yJKly+lUKs4&#10;bPj9X1JHidIVSNGEI6ZeMvAaqU5NTF8OpGSWq6ghUfpuQ6UFOY7TOAykpBBplA0xB/K8IfxGFlUv&#10;X0qUuogaGaXvAaSROmqSFEgJjPVZVHv5HgBDt8yibOhLkQnjdPkeQBaQi7KhL1WWmGRGdC/pOwC4&#10;jVRHqfKllFZRPVn6/R8QxFI7BoW+lCmjRmTp935RKBU1OQuk4qZm0u/6IlOFjAKFLxWnSPneAjPH&#10;uPlZIJUbdKrTs5lA0Xl5k3zW8qaE1xOnPazvvkplhEpPt4/vUM7LGyzBz8ub5Ly8mTZkzssb3z+c&#10;lzfhPOW8vHmYmp+XN/6i6Ly88f3GeXnjr2HPyxs+6/jjLW9oHaWz0/N0f02UK6Xy09N037n84U5v&#10;zsub5Hx6c5GcT2+sY1Tn05uHaeX59MbfhT2f3vg7sdifP5/eHM6+z6c3/vbn+fTG9xvn05tpQ+98&#10;esNMsydOb0BiO9DUqjUT+qrL+mPrqGv4lIAzSbxUYrLtu4Eopz6PDYS56REMNSYqQorePiGM5Y0v&#10;zHRMKxUhjLNeX9iS5lCZOM1wGr6wpY1GC2OTwxe2DMNoYXRQXzifZTBsRPrCxSxhHIH6wuUsYYzA&#10;vrCeJYyTSl/YzBImjpMvzfzVaHsTbykQn4cyoiIF4vNwRpykQHwe0sQR1PA8q38dgQ2coFniR3AT&#10;8/BG/J6g7vMQJ44gh+dZhT8CnZiHOqLI+IXH8xztxHoJxOehjugvgfg81BE3JRCfhzp5hDo8z6r7&#10;EerkPNQRlyQo/DzUET8kEJ+HOqJvBOLzUEdUjkB8HuqIauGL49mzPPs8Ny4TC59u5mztzZwR9wjA&#10;zF8kuJlzQzIYqauRhvPpY3J/tZjo5ckad1Ycb5zSd92H5n1n3xxpdLfUEM0osDuVrhQP79V3N5v6&#10;r82vgRQOCrOCzS8w40ptw6EgNk/wofHXVk+mRLJ0pbSJvLfJiZZwPlU7UPOU0hI3YgwDToEGH2Zb&#10;5in4VTbbTGVK2caYCsQsdZvI7IxonQUYWC5bWooqi7Ap21yB8Mu9v8hLEOv8emZ2z9PqZKZGtM5M&#10;pthntpJaEr3ezxb8dIPKEXQMrAEMMwKsbZnewYmWlB6tUxoYkG0LMq3JsiBfHO9kuUsVuTS4o+Rp&#10;ZS671eo2OaPV4sJBqbk2IkszzZ1gsi9IWFpzNxG5EakJ1FpmO2tlRke01gz7kIx4YfAXKrzalKAE&#10;2lxxwof9B+vQDgUCpZnTmLserfFZDooiS2ZCgerjaxSZcc5A5qkpQxvYLVOWZB57tE4A0s0pQNID&#10;yzwwnu32bAOQcQtQ/4ISWfa71epI7dFaZQZuH7eZgvlAlvQzVmlunAmVAvE1rCtT4Vktb5FGqwV0&#10;pn6qihRQCmpb4KKTQzcIuiWozn6hmBbPapnsHq0W3MfM9UaFXDWUeFDCnRXtmkBpkx6DiSnyrJeJ&#10;79F6BW5vHcxsCqmPEIU2pbKQlwD3XMBx+uVyW64u2dLg4zXnElx27rIYV+DnA0uLHJx114HAsDcm&#10;NLXjl0wFI1J8vGY0MOzt7GXgGQJjg3l4cNXK4MpUCAHYgMj0TtpS5KM1y1SrA2zhMbIQtlKUoGK7&#10;rHWpReg0HLWeNTNhPl4z9oPhBVkWIy7u95Hs5I+AgexgkiKHdcNkJtqzNNPn4zWXyHzSnBV5Flpb&#10;ljCI89wYdXCXImgMt3HLmplMH6/Z4MayG21wQahUR3U2hVDOw4CSAjcSeBjHUrGa7V0+HpVpPnVy&#10;gqFSlWeTzyxlAfqrb22VlilNLKhXSdz0ycOCYcZFlHxOZqJ9dJ1VauCiuMOi/2gMaEeasfnrkqUU&#10;urCz/AkGjqDPmpl2P0MzADYNwbjJBuOGmpUpMjfRgw8rQhgoputbzY6EH60ZLZUL47LGtR9cGPI1&#10;S1OUmLdx1kUq6LMPfSbvczJT8uM1a23UNANQuBQb+jBp+RtuViIlGj3UzFR+1swE/XjNpTS5a0gD&#10;VxH6KFlglHbQ1gBEOKF0tH6rl7d749XmspyAXeQprgcFpsyAewcBDLtlCGtH8bdqmbgfrxajwdST&#10;MaPFDR5fre+RRYFCBVZ2dH+r1pL4o7WKsgBinc+EgwzHpxKXWRyeMR6EaHZbx1YnsezjVea4w+Og&#10;/Cw3WBl6SMX0rsCsx+b6aOZnLwB8hkKg1kzdsjw2rJL4hvGrjr2Unfg569gt4icqCWdJK0p7Df2w&#10;tLQe9OHmc9vRPXlbzW1LC07cUca9aRqbhm67WU636If+9ubVtk8+VFjAvsYfvAQp5Oa9hqctNpER&#10;pGC6rW0/jZ+2DWW4bX9qVoi+QCESWAPFvWgO2VZ1jRv3gpPW1bJhbZjzPSibJKxqmyHlzFfuXd4u&#10;g+lNzmTKm8vs3ifRxobNOBTMVf1/CR8krOauHQ/Cu03b9U/VbItaOc38/mQkNg1Z6aZbfrruk77D&#10;dX14y2Ffv97g7v7bahivqx5nAfgSkUfGH/Frte3QUtgBsJ8Wybrrf33qe3of1/aRukjuEfXjajH8&#10;+66iYA/b71tc6DciozACo33AGph20Ho/5cZPae92rzq0Ppa0KJ39SO+P2+njqu92PyNAyUvSiqSq&#10;raEbRw1jPz28GvGMJNz0r5uXL+1njiLxtn23R+wJbjyKTfD+489Vv3cBDEaEPvihm4IIPIpjwO9S&#10;e7Tdy7uxW21skIMHuzp7I6ABx5pAiIOvKGoGZgwcquT6EDXDumCKIfEFomYQCH/ejGtr7qlJvnAY&#10;Dbc5MvQ1hc6gyDUCewVuoHHBNagHUZUfB9FIbu7/3i0Ry6VC49sOeBSnxYIbuKOFFNZ6pRtMpoAa&#10;AkvWrEA6RdQosLV1OLGY8pmiZUQF1GA3SGB0znVyjFT640Ab9B1+viI4Yrf3GI7WnlSTLwBH6tZf&#10;GH1urvx7BnHB/hNWIRZxmOiX2LrgycQEubLAtdoJcYUueFIFoHwW4my/+PqRhdnVMbLsTu3Xiyx7&#10;DuNFAZrmKr8hPJBFlgWWkLhKiw1JOEZMZFwMKaw87NKEXBmWwSkGdZ56/D8DC5u2x8CyZvt6gRUO&#10;jXYq+pvjTmFFnKd8YiFkqkqcDAXQQjQFHCC4URJ76GdoIY4cFmjH0LLrxq8XWm5y9HuOhgZrec2n&#10;xDggKhSfTz84LTpsmOZfKkuxpfS7Oy0bOg9xBe3K0cVApMCF/rNdJjxEanzxHwAAAP//AwBQSwME&#10;CgAAAAAAAAAhAOV4rs7GXgAAxl4AABQAAABkcnMvbWVkaWEvaW1hZ2UxLnBuZ4lQTkcNChoKAAAA&#10;DUlIRFIAAACIAAAA8AgCAAAAVKm7qQAAAAFzUkdCAK7OHOkAAF6ASURBVHhe7b1pl1zndS525qrq&#10;qp6ARqNBDARADCTBQRQ12JZs3cTDcnJ942tneSVeN4mTD/kF+UH5nHzJukmWsyLf3CsPsiyJ1kBJ&#10;HAASJAFi6AZ6rPHMeZ693/ecU4UGCImkLFXrsIiu4Yz7efe83/26ZVk6v9l+9Sjg/erd0m/uiBRw&#10;jxrH3NxMHHcWe690ChJDv+dbx+GQvbge/RKGyQcP4gsnWjMXOlrAfHhfUCEMLsZkhZDrkg74gmJd&#10;4ME3TUpdOBF+fgjdfBhfXDvCwHxwP3VB+QbBAQPREBigas0gnYbEIFVwtwsbs+T79Gh9+CARDi0v&#10;TjPNUdExH2wmwKAUVEDjghBVG7gFxCm4A/4t9ZXLl7IXjvJcvG5uxTe3Jp8ejOYZ3BIDAa9ZII6K&#10;KHt/awLe8ICM65LeKq9AdwGrEACobg12+Mt9XNfDZuAxtANmoKV7cb396RGCdqn4lRx5olZpR4Jj&#10;gIrFoWYUUTFERVmnKIo8z8uiMAyDd9zyJInTNMU7y0nYF7YCuefTA6NnEIeFYnWak46AH3NzKzHP&#10;XD07FT0ECIc/2EWZAP96NAmocwyV5BO+B2bYwfd98BA5rbIN1F4QaYe3z538+ZTQBw9ShaZC5+K6&#10;OcOREGUExkJiLC+xwPDwGXFxILHEVgP1fdUqxEmtAUg+wuCWRQ628Tzf8/hrNbrF35D9uTO/Vw+E&#10;7+Qj+bLa3RgfBPzCI7b4zQeTiyeMhDwSoqy2gs3wVKeFDAOpRDqTjIAkdErPLfDCT6SvMBQgcfAO&#10;mEHfFEUG+WbtApU/RhKpVBJDwcVLUZndRHrSFDzsxwoV3t5RcDCVYzigOQ5FboCC4ASVYDTS3LRw&#10;R3GWZGUOzshz3ws81wsDp9VyQ7wjSxBAQIKNJgGZzGoIOa8FRphGSKvf4bPFqNJo/P5Rp7KJ4lEC&#10;piaQk2WJ71AmgRZwUQZJsTPORnEcZ24A/NLUy2m7hW2v0w2Xep2FMBDFwpEOgYZ3ONjSEVxXbwpH&#10;BYwoKyv61AC0x/0GGOf9rcQMX3X7qcxTzw8DyCnH2R6md/YmfhCsLUcLrTDIi+xg6CSwxPKkSPtl&#10;PnbDcxtrbc/3qfhdyjengBkg7ABzoaFvVJqpZrFMZNmmIb3ETp/xKGeE3tHQMeq4GHq5kFViXEGC&#10;ebvj7MbDcepF66vdxRbklhtA8eSZ5xQtv1xd8J7peVE+ubu1m2cZmaZ0BBLKQ1FO01au8UlFbj6y&#10;8TtrGjeQe3RHfnNUgLEEJL0w5FVhxHn5wd5kO4HICjH28zQvRmlyMHLy3PNLPyxcv2h3ymdPtQaD&#10;3e1hAqNZecEzCl8pXWPQUPlUY4pPEyMZH+b7wwGp5OOTf56/XwvqFNq1IM/BpLi7n3ZaUZlm/f1B&#10;vNuP9/fLLPbdMvAKF2CFRRmWQSs7thrd3d+PIcJECiGCQpNBfBeLjX5hN1Fe/L1pgBlb2nLvE4l7&#10;hDhG6QDVzT+0rso9KP2kXPb9TpG3ksynFwkuKb2wwMsPM6eVFx7EUxa2XQi8iYRu5MWTMAAgzg6t&#10;aVHyTVIrU8q/wjnCPFbvaEjoSduRA4bqRkauX+ZJmkWeu+CU3bJccPPAzUO3jPzCDwo3yB0f2saB&#10;DQAzelTkw0kqFrcYZlYyNklrsQFJ9aUDQP0RnGla8Ryig6ZwOhLAVGOV7ovNtcCPJANlRZBnUZGH&#10;Th76RQC9AkjC3IlyCDE4l0mRIyr2QR9I+gHNsoZKIUqKgWEAeyHGqgWWBpPUZFdMPoFnjgQwlQAh&#10;PTzPDGLH60RhmsFyTt0yc9ycPqdPIeYBmIBx/3Fe7mXerb5/44Gz2OsGPk+gdIVNRkNZggbWbzRC&#10;UiIGRueLMcj/dERU6DRNhkMl2pEA5tJ6RNpZ84jAFLCYnd5CAD64P8r3UydzyhyWcpB7QQEegDaJ&#10;i2I/cT4cBNd3W7sH2dnjK4F6+xITU00DlpIQy9T4r1CxcoxwMu9itD7N7E9MWh8JYHSIq8SndvF9&#10;DYP12s7aSnRzkHxvP3174gxcJ/edxC3GRdlPnHtj5+1975/vle9tTl7YOH66h9CMnEjDYIYJjLms&#10;vCChHmMd1PJTgjI2Oqa+0CdvRyIkAzIgfUI7jIOdUcYsA4cgUOzsjIvvf9h/Zztx2+6p5exUz12I&#10;4IE6DybZ7X5+f+Ds7hevry/+yYvHltuBjmLJEfA8FZ8Yh1MMacnwqIIxVlllCBAQDdE4xSfm2Y4K&#10;MCDU+5tjIaqR9UmWQpAFrvtwlP/T+8M3H8b9IPMRsgxc+DDDNI+TtF1kXzt74usXer3I93InV2Vh&#10;cgJUMqLEKyeSp4afJJEBcZZUydvsjg0UELbnPikBeoSAeW9zpBFFJZhXlHGaIYjse35WOLd20u9+&#10;eHB3f5xlpH93oXXhxMIXTnU3lsFXqtUlBU0FIXkXAUg5qE7GqLOigCh/iAS1kksP/g0wj0jy9+6P&#10;pkwjRDMzRPg9aHtE9rPCn6R07jHq26Ef+blIKw/JNK/MnQK7aTxa1ZUFppGfVlFnOUnyLo0Up8Cl&#10;FQTlc+udJ+uZo6P8hQ6aGFZDSiLDYQDJJcRmkUzeCctey1lkDiZXEYXsi8togUldmlCZWMi1mWc+&#10;WPfFRtJmIplyvqfNfx0tYC6dROLWOBNiHlGykFukPImDmYLGUI90lA/MXTLlLKEVlU38p4oti4lG&#10;vBmj0aNlN/1+2pM0X3yCd0lJ+2SGmr9fxZxS9W2yvBrT5JdQN0JtUUOkbEnIAJwhg/wkpDViTJ0Z&#10;q0TklMoW9h/ROKzxVENaudbWtz2RuEcOGDOMjTaQT66M9Hp01xFGZYR6eDcOtoFJ5qgLJy+QktYa&#10;J/6Lj1IHNRu8NMA9zXA/csBUtFFVU0FiRrM1fxUCllUYWaSOo4oxGf9ad0YYNI/AvbkHDAQ4sI6b&#10;IbMGC4+lNcYqs3+exr88eqLski39EvpKHr+ho0VGIUWpQkvjLgoNjWVE2fhBj1TlRKlncv5GgjH3&#10;zMhmgC1EYQHyP1JKyKNUqhkd9Rur7HAKiDJvhoqbu5FVqoGtFi/+R/5Sx7/49PQmhY+wJy1rMA7Z&#10;R+ILFjsYDiinYezTMlol3j5Bnh0hB7OixHubrG4tSWfjvVdyTMFQpSLvjfjSd9AdtBhgoZGlKKXG&#10;mTNO/UT0C3jDd5D6dJEdCCOvhaInnxoMcs0KQeEzsSYubXyCH3N0gZGUyeEqViWX0BOpZPVyWHYE&#10;6xl6BLSNS7c/SfujeBCXk0kBDzTyPNS2IjgqmYEiaofttt/rhai6CQR/YRqaBGAgwPobYA6RGMox&#10;Yi3b5IqqGVN3VCt54R5KKxRgioUMqVUeJOW9/WQYp22/XFmIFqIWBFiKUsE4i0o3AiPmWZrmE9dJ&#10;I7+zuLDcAToSw1FJWMI48C5tfMJkgSPJMfdjE86a1jHqE0oFoG4SBKPaQOEShjlthd1RevPBCKm0&#10;0yvR8S60Oy0F/JCMk0k/Rk1aVGY+q86o5veLdCd1u8srq4vtSAvQ8C1roZ3Lz/wmJPMIz1hPfeoH&#10;Vdj2K/E+hYFg9VKzcMB7e+Pi3XvjOPfOHV84udRpAxWbMgPrBU4RuAV9VGouZqmP9by1hWIw2BuO&#10;0kw1DY24x1kcU/dzBP2YOkiisWDdTIDFBltUggGtrMxIStcbZuX1+6P9cfHMam+1DUigWliVyZ2Q&#10;oB4nqKrljqizQZwtQBjO8YP8WM9ZjuL729uYZYPcNa0G7vTJrsyRBKYamgrM4VQSc7goAgix0of4&#10;uT/Mb+0n3eUezSpqHcg4uJFFPsmS/tiJU3wLIRb4KOcovQgcBDSZi1s/BuNs/+EgRsG6se4+OVR2&#10;9BzMGXkhZUVV0LdKsZi9UEzruIHjwSB237693+q0wUf7k2TzYLx7MDnoQ0r1471+OYm9MgvczGfF&#10;E5Q76tPAZ1IABVC8cn3N+3BzcwSeEQ3zFLgcYWBoC9dmsRnKGmysXHQzE8l1IcF2R3kr8kO2BCgm&#10;k3QwjOPBBEIM2hw1gYFXBnBvkH1zc071DJhj5pn4TbnQCibJqJ+SZYRFPxmaoyjK1PlmRP+Jalji&#10;aAynuaV3d3vUbbUXvbKFuRllCbO4VXptx4XEQpwGCgdFUcwiIASD/A64BO4MvE2p0swZY/C8IBqM&#10;UtVqT0P0p9nnEFfg1/erG5syUVbIOF11NCNjSFMTuCzzB3ujxdBbcKE4CrxaZdEus7DMyS4wpUVe&#10;IVmNInSPL8RoiBhSbGnJKWgZJFwYTGJU4EhJrVO+c2/wZBoeOWBMPYWmsRpqv5FokUgmPUKxb2XC&#10;xgTFtGXeRsWTUy6WZRvvPQf1tD4mBnq5F7LcGRXo1C4Im/mAi5EzpKNTp4jLclK4SFojcKP5Hp2Q&#10;+xtgagoYn99klm3636a9HvFv9AtOoEWMEgwEIQZs2k4euWUIl0WUioeQi1piMMMCyDWgQu2F1HRa&#10;OKOs3J04WyPn4SgLw5YU1Cren6BmjhzHqEtfvUieikSqfNStsQEupgH8cKmLCRlQH9QoEII+NApl&#10;F0QWpznBrmb9gDooIv7AL0lZopRtlBfb4+LhxNsfOwvtFoQjanBs7vlJPHOEgLl+P5aIvBBf5k8Y&#10;1/IwocLwjOSb+abMljo+JmmOZQ6HlpFDu6MAEEzjw5cE68DV8fjK8XIKlKJP8gKlzwg/j3Lv4TAH&#10;u6z3sKsERyUZ8BtRRgrcQODyMOHRSBZr5UztcaqmAY5wG59ZWR6k+V4CbcHJ5DghrS84ny3Xh4cf&#10;Gm2Pw5FVjotsXOajLO9PCgix3Ti4u5O/9AwCNLwTYqvBmSduR4JjiIrdlGGMPLPUqdz/WsaJlyMm&#10;gJOV3noPkzGDvUG+k2R7WZ6IYoc6ocaAnmfRABIDtIyRm8EMQsSaJ7m3m/gPx+HWvtvxOs+fXJQY&#10;s5ZqEHIb5D4cnyMBTKU2RKNobsQodhJKS1usvynmmsbJJPNMbBBoya+cWpwUOSC+n5Z3kuKgdFPK&#10;OviPfKm2T5wcrgqwGabOvZF7e+Bv7jv9g+LVU8eWWpinzgtDGflwcz5pTtk8h/1v3KfLUk9MkdiL&#10;ShCVUTpWK39G1EklYvAzJ5sj7I9JZZiAAT748e3Re5vD1a7fiYpWmK91io1Fr9NCsTJzYIBkUDrD&#10;zNk6iDcn/n4ajEb+5CB7aWPly+dXUESo5U1qf+sIkTq3w7f5BIayy+a+6qE5A4xBhXAQHhX7WjVD&#10;fmHtizIX1IoKn/3YefNW//bOZLEbtjpwFoftIO1GPuppwVbjtNxJMdUmHyWIlEWjseMM0lc2lr90&#10;brnHaLTW0lRz0HnyJ+Qx5xCY65iaZ+V4M+hCycTOMWaESnOfSsjV4X/BwtRfQIMYQUdZhX38YV6+&#10;d3/83r0x3qweD3rL7jieTDDHFuFOxMw8FxM1B8NyMkrWW9FXzq6eP95ph1BGmK8m82qsz1TFzC6d&#10;XDiUZeYKmOs0vZTwIsBsbkoZQmJfjWIkBFRkjgsVdx00q40lqXklwpBokD4yyZ/WMlyY3VHx9t3x&#10;u/f3RlK+2WpBZ5RJXIyTbDiarLVbr11Yefn04jLCAxRyEi3jmGi20ZCCDkizx1SXzw8wMHIanWAV&#10;HRVSZIuqj0j1TTUtX4Cx8RljFPAIUQWid2SKC5MzTMKAMTDsmaccZt69/cnOQYppzeyB4vnL3fbp&#10;1fbJLoqd2cZJSjGlhoOMAvAavCHMCsSrOrcZvpkTYK5vovbBPKs+oRBB0vFGd9g/IpzUPMMsDNlX&#10;dUw1DaxSzoZ7JMlMQwAbegAyRyOsJvCwjEbiarwQAgCMMrOTD04umTSZYiYfjctkPqq0ddzLj+k9&#10;Ny/mspl5av1D44+ohqhoQv3LilYZysoN1p+UolfUt6DuWKomK4tA2I12gCZpUGQuneRINzGpTXzF&#10;GNwUW6ZwmVlnYiFl6Q13krKRSR9hw8dv8wAMVUtjPEoSRBIuVnZoIIakFx2uA97aSNKKDPXGaK4E&#10;kkuDpbosWb3BBvmkYbNsptGfnEvyA3RIxSOSyR3WYRJjTM5hS6VUAer2eGzmARg1atVN1JErlLCC&#10;SD4qMNoAjrMtpAZTBZ05Wg5iKJLZFWDD6koNrOmpK8pWh8gkAeUGWhVaaVF/YyI8+msF3xSP2EL1&#10;QxhnHoChYDAErHJbjXEujKI6QOS7xORLB3PGh1k+SIthVozTHCF6iDAjY0RgVbHmKgNdWQbqh5pB&#10;oNZVhathDvOlDhYVeuSqqVkd/OlxgZlfe+X/7masipVsodO8xWHRMY6a1TRH1ws2gJUxT3U/yZwH&#10;u6ODEdpccf4YMpIIU7Za0crSQrfttgN0XaJKlwJxqHNKuNkhrbBYxjSfbNSgkqFSIsj/dVKs3OGU&#10;+FKADzXMfu2BwdPCo7ShFPhxIreEDCAJilWpDqBAmC1BYLG8vz066Merq51eN8J+GerBkszLy0mG&#10;vn6ToNNa20C3xRZix4CDdeOI8AthiYIRmqa4Fp9sZyzRO4fUWFj0LLBHDJjNWIY00WjILJZ+YeoQ&#10;p79KVgUllHe2B9AwJ48BFJl/XLjxEB0xRiE7mBQobN2JE+Til5dXlrsRu5WiBkkUjXTA1Fiz6nJN&#10;iREoxC4Fr1qiKQrKIdWNyR7qMNXsp7bdoRwzDzqmelCNRpknp/mbY/IQDC5oZkRNbj0YIop1fLnb&#10;RWcZuhmopUy9FF1LaQVDpwR+sr7oLHfS3f3d0QQZSKP0tb8JDjEyquIbuXCl/Sulgy85f1kkrNhr&#10;gmFlgFmDY1Y8Tn+eB2BYliphFU1Qqt/Chskc0poqcbf62cMhZke0MdLTtMySPBunRT92xuhjiqPR&#10;Cgu9FsswzFYWnVaYbveRGGNOy0w2lxM37O8ZS1fZpRoUFY3t1/YLg2KVQX08SPMAzNV1lHdVlq+I&#10;FbGPjWIoizhz7u7FTgD55YzG6aAfjw9i1LUWk4Q2GkopQv7LfthhEUbFUg8JlQna/zEhIyJI0jIN&#10;T8TMAlSNLuF8tb7sihvYmUa3skpjelRT51TG+qGG2TwAowJeXIm6r5sqALGNi2Gc98dZN0QWmGVe&#10;WZyiW4lLuyBHXQuaknpR4eKFAhcUKsOWC+HAF7sTlrRShokUUpYxf8xIF0NYLlM5RKqHjPlseKwu&#10;k9LduEM9kBT92W1egNE5rCZ+rDpaBJr0wByga6LjtqBFMPUrz6OCs1i0n1+AkjCUHSFJHOSlj76/&#10;rP5C35JxWY4ytJjhiQQYQ3nDOjOlgupD2pA+bZBGbKgKXddyS9BWPAikW6Iz9AwycwKMNZY0DiyD&#10;UmxmUhQzu0R5w6dpF2WryJHiinwAk6NVPwrDWN3CGhcWTkpXP/AKtA9r8uRwQJsp1exVGjQUoVk5&#10;Uk3imp2lG6ZyhPKW3Wr5h18aeQfz+5wAc+UkS7bEBKqkSk3LgLNZyqBAXWuBQj0X7fyQgJcqVs6w&#10;YPkk/mXkeJJng6zcGrvDjBPylI6NeNnU6euI8exVLfElhGYDpuZLjhw1k6ubFdE2nxxjB6T1x0Wq&#10;mMBZ6WISJNx4NMHK0YKclfkwjhF1KdFosQxS/IuKVnDVGBLMcR/E/ubAj/Og12bhpMaBxaVUVfaI&#10;PmhYBkJs4Q+jTIxaqoheBzLlK+pFCT7DdjSrD9ld54Rj7GPWZisj8yQL+/d0QsaN0bFvM87R1Lrk&#10;jBdM93LYl5TVlW4mEgx1FNtxcH0P9XnhsU732EIo4QLR/iYYp1xo5aQ4jPJCOb/wq5jDajWzUlNM&#10;sqrNrIn+G4mmVh6t+UetbLnvedmunMQCX8bBJD1YxiqzwTE9JXJOHW8/TPN3B8WttNhD5RGKwQAM&#10;KiNRZgk9nzuDDMV5/jvb/u2HXpEEF491O3T3ZTIf02FNXjH1LjrmaRooKir31Oiapqqx6B5D6kMF&#10;4fwAUz01O+1YZ5vJL8qu4tzx8MxK2E+dt4fOj/vF+5N8uyj6hbuX+1uJf2fsv7/v/WzHfW8Ly8iU&#10;r55aOr3cQsxABJlCYswuvUqV5tKYnOEhq910QFRKo/lGjDz+Wu1QWeHTnhjt6Vm182vNQiyREVqp&#10;j4l137hQklB2e5C9+fHgfdS5hm6vl7e8LGLNcYA5Ev2kRCRtOCrbqfM7zx27dnKhEwi12UGusmsN&#10;GyjBbFayUS+gVrUlZzM1IA04uKd4OXJrNJIp6xRoGQNkzapX5hwCg2emFJOxiTyxNFdkagwG0v7Y&#10;fWczvr7V30MygJNeWUWJiUXwOtFY9sX1pS89u3Ky57Zk9R6mO5lEpgVAoTWt9lWbgJoal2Sgs5F4&#10;43c29KB+EF4yK109I/wOl4l5OWUD+wfAmBUX5w2Yd8kxBEYHLiuY2PgylXaWDN/DTB5l3vXN4c2d&#10;8TDBqq1ux/eeWY6eO7m4vujDpVExgwAoCWozMcSgdjbNmUXNG2D0WhX1lV/V5TR3YoEhJgJl3aDO&#10;yijsPL/ASGmZ1oMZqUGKIVOM9XxpJYkbwZnF0hMW+kjXedPMAIox2ApTlooD5aQcwJC7cmFtDs4O&#10;cxVQIpDq+H+tDsyJFTM1usU6aARiKgjxUwXMvCn/qydbYtkaj03CzeQCj7EXpNGYymf6i0V4pA27&#10;XZoWf1JupMdJh0xjxWrlkonbN6sE1FBubJpumd4Mn1n2VfCE6LVqnxGSeoJ5A0YGrvEs9QmrQJd0&#10;DmPZF/3MDPP3CBkwgrls+yQKKHady5pemrVXRWBFkz35FFXJYNNZfYVgysKSu9O4qMIji6XLNdC1&#10;2wbN5hAY0k7DMyLIbQWF2EMCDtaJk+4W1K/KUkIeNhShsBOvTwhqHQxjMRvpY41nlWA2vKADwiZt&#10;eKR+tIwxjY2YBtb5YX2Nvc3KAZpHYGphYqgirnqlg6lRtJubBoRFkxjXRKNt6r1Xg904jjUEwjn1&#10;VXTYV9eST5bSRh5O7cxEaB3Wk2oN2U2krj3PHAIDNVMN3gZBKiYw36nJpPETw1XTCAi1leaGF5QF&#10;bBKmwSJagCabRG/ko+Esy5ZWcAlsdTWi8lSlcCotNYfANMDQ8aq5ACPUZ6FSSV9thk8MFc1kWpOz&#10;Zu+yLEX5OJYCSvIkwx9uCZZv4IJ/pkCwPpeipXYILcDmjVn/lGUdGiS1aQo7bqZk36N3/ev5DYrN&#10;mjdeSbGph206jFX4A+Ndy2gZ/6Js0bCMnEH8QWUyNvoXq0LDP4YbTWWhiEpW2Mih4kGpLDVzyXh8&#10;ZTOIlS5nV3Eop8cq5/PmYFZ4wMPne6F4nW8UZIwEs8xh3R3+YgpijJ+hSyQJVSXVJi4PUjeADjWC&#10;BhAlq8yxkElRojPoCrGWw6zKbBMHnJKjUQlKKhkZdhQYbPTusB7TnAMDcorfYF1AMXutrWqFe0Nv&#10;N8YvMcEvhKF049xBAQB7kGeY+5rHmANLKxfNMXxYeGHgL0Qe2jCyVootZm1FKDOiGvAUFmIchqdl&#10;Fwd+p14Ra9QqU0I5CW7m3ALz7uZE5Q+Hp/XJrfWqQ5UKQLWIspQQhUQiAKWD2pqDYbZ9MHl4MN4Z&#10;pbvog4UJSkk5TJDo5BozOG0o1h2aZS0uhivdAP0YT68tnFjp9AI34txksiyncGIfFIMahadGmZge&#10;ynYNC0++Y2BmboF5R7osaUBFN+OcmE8YvxKolDCJynfEafAleldtD9IP7u3fvHNwe3u0M8omiTN0&#10;HExKxhiPgkjW+qUhgDOBgWAMjFGphjoCt1zy/RO94NkTnS8+d/za6aWlFhefZ+9YNMxgA3RTaqu3&#10;oHaXsm+1qTpDjHlugcHjqZpRG7jS7pYEVCegl0xzIXnAOjH6ku2Ov/+zrZ+9//DhMMH65UF3YXll&#10;KVpYGKELCVb4YbAAJU+MSdMMAy5Z7jlYDDBPseiZrLzgJmhSMl5rlb/93PIfvrpxcjlCxQHiqLgD&#10;6bhct+A2gEwBYyZmPnfiaADT8L8NA2FYIi7D9LPIFzDO5iD7ux/f+Yc3741Sb7HXOnl2PVzu7abl&#10;wxFaLENpS2QMpEcAVNphso+COqmcv0GJ2OKEAi8tUj/L0r1ROBn+8bUTf/KV02s9sA0nqnFWlBge&#10;km8WU2LKgrAide45pjKarfumwU1qWs7AUJdfWlhdv33wv/9/77/3cLK01Hnl5fNht/XB3vij3fgA&#10;7cYowYSe6E2ChmOyBhANClEGEsLhutpLkX9qGUU46Z1+PkYVW57EB+P1rP9X3zj75ctrqDkAc2Gl&#10;OvWoTOzH8oq1OBQYYgYdM98O5rTzKPiIOyl/Od5paL11c+d//et3PxiUr33h/O9+49qdUf7317ev&#10;b47RdkQ6+qi7TycRK8eKBieeUvvEhRaQt0Ez/7Mr7RfX2i9vLFxajVpYMDPwwl5rWPpbezHKBiur&#10;UMUXfSN1apuaj1KuhmOegUFsppIVTQUrrgzNKZApTsobt4YHWfT6q88eX1/67nsP39tNJkxH0/bF&#10;Iouod0anOPUQK5CME6rqy2hyzIiChveeO9E5t4SF5zD3I0RtJ9pisZaw4VFWFK/52ATbFCbz9TwD&#10;o2BYd9I+NrMmkgMTuwBqI07yMHKPLUc3H463YxTE0NnQyYPqfmh8jMvAaJTRDHWLlHifKEtDkyZI&#10;ShQUnj/WxuwaWhc5zIVq3WVxqBqBOev8Kw9XdYEmjjrvwKg1Zvx/wzYyoVzjuJrVlLWSxIeRBD6q&#10;/6cCV6qwFcg6jF/HY6gb0MkPMzt0IZPFyF1B2QCNN7O/idwwtqOnMU6M+VnO28hB8z7nHRijYA05&#10;6nC8zp0wPjntZVqySif5QUKPEki2UWhOqzA8WKVyzBrB8Eb7STZIUUFgqsW7WP9X6C8pOFm6jCaz&#10;Wc5BIgMMQWjVc1PQKWzzD4wqbvOsVq4Jk1TPz+yyrPpmsv8CjQAjDk4t9HWJLLXqhA01b0CroCyH&#10;MevQUWwjCl0MOcIgvRqFX6Vrw1T9hViI+uMh27xzzOwjgw4o8ueg1OCklKliOoCINoaDKcwMGhJm&#10;UxzITMIBYiaTloaRLEZwK7EacAxVI17OeByzCSC6AzJxTVtDzUGdImojeAh9olYXtwNbD6jTDaqE&#10;5ZwDI66KqXTRN9hAMBMho2ZhVT/6iGOtcrCEdEoyATSr5c2gVmagC0LpY8a56acEZ8j1tg6yvQmK&#10;0x1MRdsbJFGAuc9mHTqOBFVbdfWAlZoVS06zzpwDM8MwOuqNOSSEAA8AF4ZSsCYPGsMGgdS+KE8Y&#10;dtA/XNJPlEIV3pETabkaGWlSuh/sJncPsrfujkY5mgWIGSaVUHXPWNHz0t7E4NAQmLXYnH8dY4BR&#10;ElfDXLK/LIGoGpiIwu3IglWgMVlIAyZqCUx3mxckZFFTQqUz2dTeRePr9If3x7f6mEuoRQRGyVSR&#10;VIO1uS21P7RbhnmZ1gHzb5UpCcTebYoKE+oXUWZSkkXO3BcX52MlMRdNcNEknusoscWydokxIRW4&#10;QZrYEW6wZ1djGmiD7WA4k+10mRmNNNQmt0krGzCEC2XQCJtaRp1nUTaTYFYCVhJKG40xrYIZf6QM&#10;osZYlBxyjXPNuHBiiWnMmLkJ5x/wcLk+fIkQJp2VApP/oI3EqefUI0IFPqONjNpaIsZWjMYz1VIN&#10;YVMzTpQJreiycOvYORrmcqUlKnaphImIIv4j67/J4kgegMHKL+QPvGQBMhFnaHiZpsW4X452ncG2&#10;d/Ag3Lsf7N/zB1vF3qY73PYmAy+NvQLT1biGqYgxBjvBfYYV9PJyNuUXeatDo2Jl87WqwHnmGCPJ&#10;7R8+t1H4OnjVf+QiI7LUC4Y8/1hflH0bPPS5PNh3tu94d95a2vzxxvb3Lvb/4eXs26+73/lq8N0v&#10;lt95Kfv+hf7317Z/0Hn4jrf7cTnac/KYyWZkNRHbFMxFpBECzS6r4mLtpQQTGAzFDF2++E01buY/&#10;UVbrfA5TMXldF1nigHFGxM28b7+59X9+9/aXv3Jh4AVv3BqN4XmwTilJ9rfDwb3VYvvcyvZL5yan&#10;14oTx7NuB4tbZly6DyvDQfwVwf7QebAT3LoX3rgT3RktPfTPFUun3PYy9sgf7nz9meAvfu/isaW2&#10;9Mw2GWW9hwYKtY1CYFz3wgksgfI413NmvP0afnz7/kQGrDIG5ZJKdXyZJEmI9XdExXznzU0A89qX&#10;zo/98Pt3xv3xONvfKXY/uti597VLB69fjc+uJ1GECgIEijGosSamhgYYdJaJAfBYgXA0HLY+uu9/&#10;73rnzTtrW+75pLuBeMDXz/b+69+9eGwxgqnN47CrZrsFFvlHHRrDKvolgDkCosxIjNpfV7KoogW5&#10;UCbBoBamLiPLOB44D95/rvjBf//au//Ln2392b/auXh6Jwz3ET4GBp4DVISqNJTR7gQv2nLiesa9&#10;bv+VS8N/94ej//mP7n7j9I9OT95cGGyW8TDP0FzBKhkRa7V9WNtjOnxqYTbPwCi7VA5hrf/VyzPR&#10;QzVyGSgL0lGwc+O3TrzzV9+481/99s6ZtR3fG0q6XpS4nTgpNrZa1NpDSEgtqgRFTq1g/9qze3/x&#10;e3v/+pWPri5/3HVHUjNeBRsasWW5Destab8m1UfGRvg1FFJPd8u1IhXC2Y8mj6K2MoiL/CMnAmbZ&#10;ivvgj6/e+W++9uDFZw+iAB3gpfkvRY9kA4TFxDQQCSQJUD2nmm+iuFVoFivd4W8/f/CHF+5djjbb&#10;Dtqp1a6+US26t/oyMjTMM9m/88wxKrJMuEyf2ya3hEmEpEpX1LgkwxfOpH/w6u6plaEvisR6PeJZ&#10;Koy1FyTH2a2JjqgysFjRjZLnl/evhA97ZSzMZdRJI56sSGIj/3EHuapCM8/A2FSwGYuWY4S6qnGl&#10;9AUrJnTceNnrbyyXi51EppKpMa3IGTnU4FKVXY2SNe6lusNkn/EGE2/bXtbLhwH1k7KbnErGhx0i&#10;en59NTyc+QZGSal4VCpXxz3zvUogB4vBpc8t7F89Pui1uX6YluXX+tm+NXq6AqsBVPMtzyi1Toye&#10;YVnznCUdxi40trrCWBsBGiAweNlzzTPHUI7ZCIxKIqtpbfWRwHbcT19r75wOtlFgyRJ94wXa3acB&#10;UKO3YVJM/6yT2Qx4DCdwdgZC17LJ1DVjvNeClGaF4bbmueYZmAaj2PoJ8+jGKlWklr3yjFd0pKrL&#10;qB4jdmpCqbdXu4TKUIfQ0xxCOadtZLgkuWp+hbR6r3uKVWKTorT2bO5/zoFRy6mWSyrMK70hwxdx&#10;E9ILVZZGC0ndXWXENQ4XeIxKsMq8IfOE0ATDooZ90ccWk3ErLqqKl61tZoG0qIvBzPuYZ2Aqmqle&#10;qWkt1DAoUOnKoJXoFcNZEg7QEa4Txk1S2dp0FR9ZF6aJjR5nbDgeSOklGs3MwTWK356ErCz2mB0v&#10;vBxPOM/AqLCxIsNayvYvhb6N7Ipi0QIXNaRtesQebuhmIih6VjWepWDWqnLV/KpjtAxHrQkOCv4v&#10;qwFMbfxYWc0q2XSXeQZGDFoZwqr0jaJRotpCAPEekDuRuIoEtIRVrN9S4WowrtRMM8Yo8qfCshJy&#10;wowm+0lD2QJTSTtBgdhJQYBxMo0rOs/ATBm9jXGq9pnklmXAMo+M5ImS1jiRTS9FsaqLoLSoQoCe&#10;Hv48WfUlgpvYp8hYvik8iPiBtcos3MZKrqVsZVTMNcdc3eBihkpFCQEQAL5kpGrFkiCDr1iIjwaZ&#10;UkOkIJhqvCbpH+1IUjNUYz8pVRaQmKpmcyfJYRpzWXZUPhYYVCvZP5Xum2+OmdK04tfZUIwwhvKB&#10;BMvQkVka+Btasb75EHYwCuERPlHjT9BQ1MVjMbM0ZG1zWTlOVmjWwgEF387psDiJdjKzZx69yDx9&#10;Y4hrHcJGol2fUmUMdTI6mYqUFwEnGqbaqjFts/RqQSm0Rl1bs0+YxWh09oBiThrpfzEJJMpcxV1q&#10;M9xcS20Gx0EyRgCe6016tFoay5iWeInQvnZJSHBZ9I0LLklbP652IiPfui1T5pQcan9Weor+h8mA&#10;C5KgUg+rAhKnhYekeWRjhNg4nFgEtfJqjIW5B8YSw4y+WjObgmYhMQtjpPpF1kEWruL/RMnY1AZF&#10;4ROlsGGKCl1jPAsP2ovhA+cFkidlQHD9s8M2I8BkAF0Udpl/jmGfcRm1Qsp6hjAQMqXlQhWZ/IJa&#10;MLzXucU8xIZhtKJM/E6VYZaTZogsKrwye5VBqFhYP6tmu+4hh8m/CquwqYi4pgCdc1GmtDNKokFI&#10;0b6VLyhyisUSdlZERbrm0TXbVKbT7PhXyqsdrehCMvqyfiMZ0XpSFhWipDA/uh0JYCp4ms9vUsss&#10;nRSbiZTTxV0tYE0DwA5yGeizhkFTelmTGt9J+yswIibiEiqbHjKwVAGdygifwucIAaPBFgsSdYpU&#10;scrgRj2GxILxmRRRVV/T34owxc1EEIyJLPuyIs3s3rC8OMVZjAJlWuqaarkzRZqttqVtXTXrxo6d&#10;IwBMNUIPERj8Ci3/sGJMpgu+klwqXypzVgkulNVIWh3bkd1VEgmSusln2Z/ryGbQXrp2sLCG6DRj&#10;HZqigcMk2byby7XVNC2BNPKoIQHlELbtYaIstNURlooVnAY0oWvDGxHcdGrrrDYDktp/U8zuZgmf&#10;MQNM8LNK9jSc2jnnGB2f1WaGtHHJ7fBlIavPtj6ki5nIL+S3L9XQlj2m3A05tYGfSEvdi4hHubRK&#10;KMXMMJsxziyriYdrApjohlXd6pwDY6miRDJElMiL+C3qGLJSH4vLSHNfVJNLzZiRXLZoyR6qZDbs&#10;UQNeW1YGNeEIrXrCXIIC7oyYw80j9L0ZORotaG5zDoyaxfrAxisUq1foUafaJaMl7X6txSxj2Jhn&#10;muJS370ip45z1TmixuVK8t44TZIe4/xB7fEsDotG1IStqtRqffARAsbQscZGhcpUxF6iJ1jFVOeQ&#10;SQM+UQnVriqKxLhqmLYCi+Ed68NWHqIG0jROQxNAc5jyjczlVGbVbJryzawFMOccU43BKo8lsku6&#10;yNvci1gAEoOxPFF5+BKs5zl08rLKHcuA9m/TrJZYpgHetAZiTEFbnKiqN2w1FfycEWNyxUO+m6uv&#10;NPPVFGlWGimJlbxYBVuM5dKJOHes4hhLimo810UuJswiklL1uhn7lvw4kayQwm4ZlmV1zib1jQSb&#10;sVATJZ+4QTM8M/fAGMJptMw639b9YCkrV75QqcU2MjqllS8jpqoQmXCLlT3Gy6m1TiWPKvEEQuus&#10;QCzrxCW16cRqOoYzBsXgU7hNY5MZWTb3wKi6ttrWih2j96WhCPssYRa59Ocz3eSt/dqMKirziOs5&#10;a0Gp9ieiHP22iS+VFpZ4lLYbwpnVsTzeOpeyulldg1FJq7kHRuWLUMaoaGn+JsNVSCdV+6KVwQ6Y&#10;g4n3VcMko5qtA6hukJFFhoQ25GXr+TXwou4km9BhlU0kl8VJYm3BlFs1pTNm0J5zYIzkt3LJflSf&#10;QsS7WEdSEKBSTHP+QrJKVXOAN7KXlT6wZBbTQXv0VmNA9I6k5aj8G+uZGAvMxLYpXKfC/RasOQem&#10;OSYVlQqbKZdCOr0K/Tm7zAzeCgvjASmcqoNUGtVcI0Ca6KZx8YkRMjGI+WNSh5ZHyQx0+p0Wc3tL&#10;j9rL8w9MhUTDwaRLgY9GpShakv1lElhGvmj5WvTr8DfxAmULg49pkmGDZcbf1P5XYjAzlEkFrw0Z&#10;lJH0jWS4DS9Ou1Zy7NHYBBUzTlXgiF7RwY1uCTqQYdiyPQbNWBVzsmvOvpcNbrMcYQgtBFQuq0hu&#10;vsNnxHsYY0ZUhqaxgYNnnlZVM8byUQBGNXZj+Al7qG4xMXtrtvIHaWClsJk3lb4x57BuqBE/2s5U&#10;IVZ/RXugqwEO8kfkQQSu4f9P84uVq8p+M8be/HNM/cCGkqoepO+FTaawK4ZR3DqsBSrRQowSaH2G&#10;BI9lkTNJTWoaX9mksn5FBGr6nvpKGv8rv3EwaKM03d3CrScQtaPjw2zzD4whASmp0knGsphJRuuw&#10;9xunFzEoIx34Z91wy29GujVYiH1PG7VihvA2EKAWugmySWdaLWxS0Vex8qE29BEAZkqLKx+Yca58&#10;wf/pc3CpBY54G798RGXoUBfFo9VPtSQ0g93wkBxpM3FcwlF6zzYTZZbb1IQwpWVHjmMMuRpVr1aS&#10;GF9cA8vYDeasTDBWcWYGvqgcRVDgMGNd9YJi1VRhtRGtVlxeZFivAeKPs/5EGdUWs+VdZeIjBoxR&#10;xEYXiPxqElJYwBQtMyCjMzEe3Q7/VlE0hyhyxj+Sr6UEGitmyfxY4UlrU1jOPSQYo9eec1H2vBT8&#10;15uRQ+JAWLZQeSaDWiSQauaq2MtwyWGEsh6o8UzMZcxIsMZBXqIqmmWHPIPMV5sxlOVqs6bjvANj&#10;lYjx++qQjAx1MXAl9sj/YNrCIrCLUur3j8QrVc9MIS3aRvlE1I4FV1ZAEYaC58/V6217X+vyWNl1&#10;6FXmnGOaUqEpxAEJyyMVHmv1GrtXaa/1AFJ23IBBlEFT2FnL4lE6ytlpSnhOjv6NDPfTJDdhG16z&#10;ssYqm6FxqfkHRsPx0pZU4spW2Sh9Ve2q2DHxTKlNqqZnGhZRbhDIZga4/FI5KMaUU4PArLEoxQS8&#10;gISujZrXkDbPp5Kt0oEGnPkHRqwgedoqQi+j1Yh1jQEYIcTIjChtYSOyjYZi+P9hw1ql1qF+iAEd&#10;jhEbYwsIDMRZG3xaIApzNdgFb+cfmOp5axXQKGcVqoI/mFNE9JfpE11JVBWBHd9qzGpg2URfmnqm&#10;mRduEFhmp3M5IOlQzzkFkmKwmNXKSnlxCosjAowdqcapt2xgxi/9DekmJ26gzBMzpKYclIhMgy1s&#10;BKGBzKwrY0MEKvc02G/Btpjb6ifLyDNm+vwDU6mEKrqljmOj47WpvdAScENkK+1kjpk6MQ293bTM&#10;GuxiVLsRnEYleYUT0nHVRRt0079iw1kROeMoHQFgVIArTUQdgD5m3TdDcLEOMJXMQY9E7bCsLTKE&#10;fkRFoltiRlmqkqnkpGblXxthtjpEYwKc4EFRJtOnqGWmjDp7R3pWUyhl+XD+galGoiStzOjnImIi&#10;t4SQWnKceU7seBjc6EJqUifGVCOxpu0uw0Fq/aptIBaEzjyTj8bgwDt6rnypJdGIXaodaG9wmmXm&#10;HxgjK6rAiVB92kekDygkqib1GX9RBrKxkIRBZLUR4ZpKh9shfshfWWoTcWt2ySa2bCJQXVlsPl5A&#10;UZfWJ43tCABTSXEVafbhrWtP6hAqdBmXRfrU9ZcoTfWHxbGCbF0DZpv/GFIbPrCjHudUTcYVTdmF&#10;lBOamwFmDYXaPKZAPa39jwIwOiytklWaaa9w454ADpP7Yodso/5tkKUxipXTNFB5uFsjykLNbCG2&#10;Tk9H4J9rLurCc9X5lIdN65hH+O1TAXNjM76xFd94MOFrK76+FWOdg3flTfV6d2tSffMErv/8fqoi&#10;MTVNRIpQ5Rh1QFZQB1y+qAor6psSza+oiFaXtWSmaGd5TExt3ZU8QQlFacaFlyRwZtdcUlQaGE8H&#10;f34hB/P65uS9zRgvuToHgdp9ekN10MOMHmtOls71zZgvCxsWEJ95febwvH1/LANYqGmlmIbBKpNL&#10;1qjOxL3TYJY2zDQRGIOHCXI1hrxwnlU55sY1nmD8HgYxZSUaLS0TE4H/V+Ey7G11vzEVnl7HcLzf&#10;r8mnNNWbJm8aq0ItSTOAJCyoVzcCRD8KZ09tKpfNJsNQrwXgPzOEzGAxOOi1dHBzCFt00CRJ0r5c&#10;C8uQzxhkMuLk7tXUNYQ1RJ55pkqZ15aGTLpFXgYNzTWZLRZE0900knX2iZ8kyoCKHWi8oTqaowzY&#10;ILMRoHKNagpJffN60YqnDqO6EfdGNLt2BHxqgHjXlaUrfCOn5CwYrf3CXTGnnGN9WFpNMM+aCkl2&#10;rhRDUxhqiKwZ0LTBAvOwvJKuFoeaKDR2kg4/9RmM6BMyVkz9NBxzfWsiHA8jXAwQywh6p1UUqRJc&#10;qtQ0XNG83YoWDf37GHLbvkTVz58ZPM0LihMuzRCMHicwRYqgfMkyTHRKwquhoi0t1TWxy5gYEtfK&#10;fEYaAHvkd3KaY1zwh71puLgfa2iEOlJLLkJGw//1Bc29Hs4x17fQQF2EjxK5eVWxOCrhpaOxUncN&#10;N6wmhqXAI7KsQa8ZLJsHw8T4hRmnkmQzM1Bq0Uofhml5WdwCIxuTl9lbtPnQWJVB1kWUcnJWN2ud&#10;cz3SzDs9Rj4wLMq+gWaZOMxdlitWFrMFQiyIGQLrwx4CzPV7Q/GLzOJaszE7Oc0MwA2NUv80O5pU&#10;66jItluT4g11U++jNLpx/xfXOnobRmzV19PRz1kT0ug19dCw3PfLAoNALObGpvKh8thVvDXG49QQ&#10;rCWErIipYkrc1+nI/jQNH2GYaWDeuT9+5w7Wf1CHlZLXUry6HC2cigOsiq+nWelNk+ubnnEV+7Ca&#10;pHqUGjyrWitDR08uAXNmG9+6O/yF+UYPbAQx+ZF3KE+C5RaKIpFOjFiWLNNh96iZJMeosBYaW2tG&#10;aapMQ/obTMVsplBkhTSLBGWNecb+GQCqgTC7T9my0xzzzr0R1k/BEbiwL+lpykV8xbKbmoEqwunD&#10;2akkVpHqt2p1VOJJ7rpa0KPJblPKU+5RTTqFF1eFmJElinlfPy8wWNinopg5tZgneHFR14qeWN+l&#10;jB0s/AarzEUckw35lNaCRTW2DTVNSEAHYHW75ubkztUugN8iZiu+khky6uFQzFUhIQOnXOq5dS5y&#10;X221KAMAOA0rETUNy7JRAgTacRU72dDmQYav1EfpDerwMShYs0ceTImuvzVNMn6rONZ2nprbam0A&#10;ClT8oOMeDCQzPGVtN5m58vNs9i4UUaNuNC8pdf4i9fG42cR3Ez+S0egMH+ntr49Qx9fk0Y2Qmr4d&#10;9ULVbxVHX+qWGPvxMd+PUVMdsY2jrEZ65LkMMO9ujnQXSl7THFrZllOtUYMbhJhsRdMS+GVZSoSU&#10;QcXarIaOMdf08zTpzaXV3za3bhwerk6Q51ieKmOjQowPh5fEdWUMP2rmPSU6Zsw0xrJFSLx7cWkg&#10;WorxCBzjRhEA85whBRCi9GYWq3U65Egr2Gc1gg1zGRnBGbB4C2CUUwqMKrS8kHkEZnyIeYAXVf8j&#10;6k+uRWDg02nFkzHkmF6FFhyXydgpUhj8XKHTccPACwEQMYpwKRqZhAkgpcJMRuKZVdJV/Alo+q/R&#10;GfY9DgUMKcCgiGf7djQNZd/QAIXYvBmz8Cc/5GU6yCeDt++PnhIS+1Azu1srn6thGCZifV88oXcZ&#10;gXYIA/enG8NUGNhhrtLHyiC9AFGUSepSyUybDb6LV/hYvYxuHZg9iNTHN0KiDkIccjY9Zy3KiDFL&#10;qyWAmmUHd2/tv/3j5KO3yt3bTrzj5OBxrIMi4o5LFJKAAVbGA05RiI8yPMnjcg4CpptiZt9RHhp7&#10;j8MoDFutMAzBH5yeaE1zDcdizfA82c/3bk0+enPnre8N79+CMfKUwMhQO3SrlbrMiAR7ZOm474Sp&#10;216VES1qyagGy2sitQlAbYrV4sh+qfzE4WpiBVhDPmMtpgsatVvQ2zyxdkTn2aTfoymROcQ2puB6&#10;xz4GqIaP0mjTzfoHWz/8YXz7vXYn755cjVaPeb2VoLPkLfT8qIOEElsVycQ4uV+a+MqoKkwl58eO&#10;kCrRKAdUgfO+GZLSx5QQCDaY/NDAsDWyYjIqx8N8tJ/1d0bbW/v3NsejYvXyqxuvfTVYWiVX5ulL&#10;ZxefjJAAI5r2sA2XjSdYbtHHXYaj4eif/qbM3lz87S+7i8fd/D9gxWRZjazy4DgnTH1CnsxgpADj&#10;K3OJpqFDNsn94MBNrpf978VJvnDsz/+n9Pw1Gmb4wQtVPKs9ozr4uUZ7H8uFDWDwFXwtFqej2Q1y&#10;rQfD3bffefDjH062Pgy8OFqMWqtL0bHVaHHZby94nYWw08UbP4yCqOUGITUC16f32ctesrN4Inlf&#10;aT3JTEinCEpLaJQEC60nUC/p6MCZjOLhwWRvN9s7SPb3xnv9LA8XTl869fpvH3vpZaezAGHJEiCJ&#10;AT//zMLjsAEq6q03bIupfUGSJI6x/i6T/Ps7o2//dbj4wcKXfs/tZH7xt6VzYGxhc3wFsKjgGh1g&#10;w/Ya1ampsqxm9RLP3S3S6+XBG3ERrK782V9lZ5/HHFn8x96yEnVWTauIfjIwHL3srp1i/BObNB18&#10;dG/vp2/1b17Pdm4X+QHbFEDyhH7QiYJ2O+i03SgIIM1akR8GbhiBc7nsMI+2M35AT1qLuPHMSWM3&#10;S6Dr06zI4kmBpVknWRFnk/GgnCRQOUXKMeVFC9HqqZUrr6y89Mri2TNl4FHGEpVqoQ8dcNb2a1o6&#10;QqomNlVUxXhX8O+TBKMIHRHce7cG//jvOxcmrZe/4fi3fee7rgu1OsUH0vzHGizK9nKBCgkzxg2Q&#10;FBze2HX2iuTtsv/PsbN4aunP/rvs1OUUzgh/Ew1qxAyf4bmTU4Zyg2MkWKl8qjfAlg70IDKIR7BA&#10;tj8Y37qz/Z1vTe68lRYjqAkqN+7LyVVwRNnGQPuz09oWUQjRxhGpfW1MXwNeIc/FtDD2HJ9FDFgp&#10;uYKWxCF+dHxj+corS5euLT173lvsqv1AgjQy6hUi+FEJ0jS+hW613paf6qGNi0PnUU3iWd97a/CD&#10;/2PptTXvua+65Q8892cIBczwYnMyuApuPVc1GKprGTsQd3TgOLvF+KfF+Cept35x4U//slh/Nk5h&#10;n+mC9CrMuFgp2WXjEGBm1Y5eDNJC7COYXqgjzP2V3vK1q2sXL66udI+davXW/HbXCyJtNq1xOVmm&#10;GCIqKcoYBmgG+NJBkh7EWX+SD5NynBQj/Ju5SenAhoB/XaCRB1Cn2YCsE/jb75a9Y97ayd6Fr37l&#10;7L/6z5ZfvOouLhAUWe9bVqmyAVxjl5L+j5VX9Q9qQll5Tr3GYUQNAVm68yAIE39xxfNS3zsQUpn6&#10;FwvPlKJqyq4mfoqN+pv8k3C182IMneI43cUsaJm4jqhWy1p0cQ5FRSCwm954bQpi6KP1HcYPNnwd&#10;eJ2lpW4vOnN56dLrK2debh87HywcdzvLbmvB90NYAbaylLcoU3RN/yd5VhXNMnELniNNF8i5yA27&#10;XnvVW34mOv1S58WvHbv6+urJ495Cq/A7IYwQzL6DNa0sKCA0RmlNFTNwGyxirlXtIj/pXRjTSZqG&#10;el4yznfvhEtesHTM8waeA3NcJ+QbdhN3zISXZthIP1ZugPmo6hRHILSAtcpjeqt+t+eGmA0iZTnG&#10;J+Huj867bF6iBkbuwbKo2Aqiv1FuZeaL+tD2WC9inHYWvPVn2+dfW7z69bUrX1+98Pri2uVo+Yzf&#10;WwN4XtR1w54TLuDlBh03gFnQdsKOi2+Cbhn13GjV7Zz0Fs+7G9fCC7+1dO33117+/fVLXzy2uOI6&#10;8aicjNKtW+XgQNJLuT6J2WrhoRRR0tRSaoZMj45oM6jF4qLRPxlNBve8Y20najvlw6KEE2MHkaKo&#10;A1U9+gYMhjMUG/xvXVkegh0558LJKTxwmbC1tELjCNOWta1gQ6hePjk9fadxx2Iui44hnvrkDUUq&#10;oTJoY6ZIg5sfjv/mf/Pdu+FJ1+u6JRyyoAwXwqAjJYyZgyltk2GWxrS62UAF34CyNMtKP/DDFqQV&#10;ehx6Ydvr9CJZfwIxw9xJymICDzItYMK2wyIJhv3uwpf/jXf+ixNpgEPNY8Vy9VQCC2WCUTEmwVKJ&#10;Cf1pSgrpVwnmd3E+se8XWfnW9/tv/fvjX73gn32hLH7iOjddVxNlluICjKbaNF1vw0zm5HT+LDWF&#10;qWWCbb/MD4piyxt/O4v70dIf/Vvvi1/Pw/YkieGyqSevcF/Z6BzKiPhyysE0crjaV4aLqjtsYa/r&#10;t7qug+bzXj7Ks70s38nSrXH8YJLsTLIBzK242y1XTwRrp6ITZ1snLrRPXe5uXO1uXOmeuNhefSZc&#10;XQ97y14QFul4PN4ejreG4/uj8dYgHo/dxaL1XLt1tRNdDIPW0Nm66cd9+LD0FGSQ6W00NbzSyNyc&#10;uWejSCxnNJ5aJJmGHbgTUoqT4fDDn4TLpXvseOkjdL1nIam1kVxOMDcirR6zTaFkL8O79DAUY/ES&#10;RhBlntfqlgtdaAVeV6rS5EZs1uBxsCgw5sJNw8XKB3OP2hSv23XaPS8KOmvRwjOd9nrLX2I73DxJ&#10;81Ga9dN0P8t2s/RhmmxOkvtxcn+SbI7TrUm6FSd4PZxMtsfx3jjvT4ph4mZFEPrhsaj9bKdzqROd&#10;jcolpwhKb8FrtYvk1rvezm20dgWr0X43pKmZoFKgetfWf6gNpUMemdYguF/X9nGKzY/T3Q8XTi/5&#10;XbD/juuO7Gz+emDO8NzjtJxlMLmTFFYs1COjbkDIW+j43UW6d2xZquvKSI6JobIphp654RoYY5Wa&#10;qKuBVOxtY0QUrZbTWSxA0jQvotzrOtFqGK63W6e7rdOd6Ew72miFJ6LweBQcbwXHomglbK20WstR&#10;uBxGELMrQYj916LWert9qrNwttvBIeuh23NL5EEo5RBccrIdhADKYvwg/vCnwfhAhiyDwYpNlcio&#10;1IlU0usT1oaLkUWNJwc94DmLi0ErPkzHg599L+pOwo112iH5Q6ecSL8XmSxRHahErOAWT39WQlrv&#10;XW1g2GOuZJSzPbbCCHpL7kKP8Wz2qJNKT5FLU6rmML4hMC9uVF60qLgG60hnOg2EYi17z1s5ho51&#10;+YhWoMQU6KFk6JQSuc6C4y/57rLrrnjBcT884Qfrvr/m+XwT+GuBf9z3j/nequ/2PCyjmwUoGUI4&#10;iX4svFW/DLL9YvDBeLITB6eD9uWof/vN7M47XjHS1T2YK2raSpUWME9lkLIITZEPv0mqSVU+ZHGR&#10;f/CTfPNn3Qs9Z3G9LAdlsY2kSbOiTFnUnltUjB0UVXBMf6V5J5AQIIQSocJwYOrmBwAGFFtzF5as&#10;TjAePw9zyys12Q9BxugYE+V6rMgjBrhoAHFcdtIdp+jDgsIAR+9aGdNQaQw90RhBKJiT2xkUA/fS&#10;DcJHJNLZKocRV7osLsI3iFAjBYLPEzd9UI5vxIObmYNYwqVF/2LYvtIKF/v9n/ydt3MLz8roL54a&#10;djZDCLP8od9Mqx8zt08NZKDCHSRqyTDRzu29N/4mOhUH507SfMzvQiFM89zhLCj7CACPCCH5VlCB&#10;BwNLf+QVw9INW97qWtlqiyfBYgxj9k4rxkOp3nAwGxpJFZQ+sPyRPBFss9XVzOtm297o46z/UTK8&#10;lcf33fxhUO6H5TiAGcYZB4xm+koJGtxIcPlQHYjctbwi8rlkd9sbh86Ol3xcjt4u997MDj7yimBl&#10;+dpa9+XIP1m4EURzuXJmudj8aPKj73j9LQwBGgIGG/GsKFNAjUOqPxQh3LUkx5E9MqiIECnD0f7O&#10;G98ssw97rxwvl87mzo5T3kfoXx5RBYZYGpUZMeM8WZkiIrZ2dHkQXpRjkIh+sV/mI3gwiwTGjyQ7&#10;bsw3Y1g2TN9Dgan7aLx1H9pPxsJ0yIGZTcoA3LIX7R8M/p//u91/p3vFcTpFPvHScZZPkDrFEh/Q&#10;Ezm65mK4SEMWlxEPYXGZ2ch0AfOfGFBAj98HYacdrIThcS885mTRfuGMZVyVzsQtHpTpe/H4YZLF&#10;Ueflr7df/J28u4FYASSn9pcQEcvVkRpWQM00igqNhqJAZkL3wdRhf7Q3+NF/iq///fGvdNzLV93o&#10;mSJ9wy+34BBKfMT8Z89J89owiSGeaBFp0qheRcWm/JyWHvBIXEQSDv45j9/JglMX2n/0587ZS8xX&#10;w+6QJKwMJd725ZkeBNP41MDo96gpleuJFDQGD9UhhxvsvTjO//Hb2bt/17k0aF+A84S0ZgiRVLhh&#10;7sIx8PLEySHJpNegzmoAIqL3RNzBlYGGh5vaLf02SrkmmTsqXPrHzCTCxwfGB2VyP013Ju3VqHN2&#10;YXgnG37gR89+qfX8V5zlDVwLd8GUDkSaGgZmZp6NZlLvERJ9eMGN/3kIy/a3xj/59uSj73WvuJ1r&#10;F7zelSK94RY3HC8VZjKWsbqS6jfOjuWpL6bkJx0YqN4h4PGdobf3H0bZbhQ8/4XeH/3bbPkEUrMS&#10;e+Lx2o4Z//18wCg2Ohgqbw7igAlxsAPG/Ftvjf/hr7trDxaeRxSISRmKFWRnlgKnxXoBZtFKrJoG&#10;ftHwBJ+O8lAYR/QN/oPCkvJNqRlBNK4cFfluDr8sH5Vuq2ytB9EJt8Asoh2v/8Y43gmi8y+El74Y&#10;Hn/WaS1myAbJ2WUBMDIZhyEfm1E3XdBQpDHZFeVJXjIqH96evPtG8uAn3UsLrRfPBL0zZXHPzd9j&#10;kr8a+DaLRrBnbVllHWGUSlU0cGNOrF+WY9rK+cfu4B+S3O0Gv/X7C7/z+2nUielaUoAo/+G/K09k&#10;F7nUI9Z0lTergEEOmLY/m3q53t27g2/+X1F2s/tC5q8xEsnCH0yQ65buAkCRoiwTWrSCQNPEyoNq&#10;jOqkEST4J2459PM+jFVM7/U8mHbHivAY+lKz/CPfLbO7WT4Asf0Ejx2shxuXOmevlosbWdhFsrug&#10;IaFJEatWRUyKfsQYiP1kUOzej++8n9697pbbnUsrrUvnnN6iQ1Q+dCk8hT+UZIdyiaG+kWkiOEQL&#10;WQNA7TUXOaAB47PgmMn30/Q9N1/ZgBzzLr+UIpGQpibLq2dzfyFgcGAVpNHzZCkLVlAcQdNwv598&#10;+2/z699tnxgFpwuv7XotH+HIciF3kFcMTaCO99+ICmmLAn4Xs4wgHTvgjAJSMwtDv+NHgddL3aUs&#10;WMydIAUm5bCM72WTB2nYDtqnI2/JzwZ5fDtNtl2/teYunvRXzwRLJ9zOkhN1yaIqitjgOkcizk1H&#10;xXiQ7G4mD27ne/ehiFvrC70LG8HJY2UrKYrNIr8TQIRaOKetrFp/zLosMrqUcYQhDZKM4wwcZyKx&#10;5L2w/x8HxSAqLry49Cd/ma2uJdJLBgqGZrVA+imAsclmvbbUd1F3MWKGuqKfvDn++2+2im3/dAYT&#10;APFT6g+EztowD5j7xBfQ9BR9HLswmZG/9yHDAFqR+V4RoqrDa4E/vADRik7itnInmhTIUGGfUZlu&#10;5ckmrO6wczLynskQreE8/DJ0Yi9HkuN+lmynzhjXC91owWsvuVFXl36lH5fFxXhcIDmdjrGsjtP2&#10;2ydXOqeOh2ttXKVw9srygYeKCyo0NZMq87dKfBnmUxHXxEakZaVnjKghSmOyC54YzkN2oxz9U5z6&#10;3fCrf9D53T/MWiHqTWgKieYXs59H/CKiTLlEBZod9CWSv0jPEHSc+eO78be+6Tx8t/diEZ2Geg+L&#10;LHAyn6s+SeG8jinYBXwQGEUsRUJm0/cXCkSaXZRYh5PCG+Z+4gWgjlT4oEnRhH5etoXiHLd1fKH7&#10;jF8ujvKQBQ2ij7lAngsZV0TF2EWQPt9P4/4kHWQIgyLGLioeAycCA7nddriyGBxb8hAtbeP7fad8&#10;UCJ4XE5QM66i1jgDVsYqDI0Aj4qcOltcg2SlptiwrN0skdfFvFrI9Ngb/OMovx0kvbXFP/l35YXL&#10;GKOoR2E2CWMXBpDQ9Mlq30i7R3WM/vD25rgxXlj2QsDFNfFH4/Qfv5P88G+7zw46L0GIKX7SxaYb&#10;uJ0WIKE7xzUlYSOBz5lYlnYqcBdSsbyhARj88coAubV8DEjc+H6WDxGI63XOh87K2AlGoLf4r5IH&#10;NRs/Fk7bY3y7ywA7RyOMdOg6XB5OLi7NzCQiFYW7XxY7RTGg4wf6mU2tKeUVLYWte1KYZKWY4dW4&#10;NN63ThGwd6ISCU/hT/xyHw40za38bj78pzzru8VzX1j+0/82762oya6zbs2Fyk9mF577ccAoNtXD&#10;SNkYIoBcPiAAW1x/N/m7b3rxB90vudEJMDHCUKwNK6H/F0EfFRB4OA0NqUxWJ4nijbZS4hTQ/KMg&#10;3kqdAw91F621bvdcy1kelMEem+3qvCI1Gsx8IgMPfViaHJDZmNXCdCve2N8wgDGGgAQ4I6NQN01d&#10;ZxPGlQtin1H4Q/dWK5wY6C0YS7cJjNp8HjQ75GIiHa+zYPyDcXLdTZHe+S//Mnj59SIMabjTlLYR&#10;FsH76uPTMPXNPBUw8tAwkzRlTT2+v5d8+1vFjTcWT2feepYvwD6im18iv7DsuW0x1QkDI6p8BlQ3&#10;ateuFMkBtxiV2RCGAGwG32sF7RPd8ERZtvulu8/pKcb3lipsHd1i/Oog1vgLmVTsTrk1KeUy8UYb&#10;2hODuQL10cesBJfQotIcljEJjKnB0B5wdh/DNCx9RV53CK9FlBtc/nvu8PtxuuPmpy+t/MX/mC6v&#10;snqZ7nm1EINxtj4tMMo08kikswRC6KiINCnSd35afu8/RqNNdyV1FktJ0zB15nRcqFx1gyhksDd4&#10;OUUTIqh9HNtCyIw593YQLgWtY6XXjRPnoITlStwqGcNRKkTXIjS+NUO4GlRWB4gYFdUtbGqtJkNs&#10;OYp3rgGmaf5QI0mOsmFj45XWlzPco91f1SWTDQXohT+ADpFgzsQdv5kk1524aPX+i79wXvtKEQRa&#10;nco0o5rjvBLfPP8pOUZPhVCNHbUiLckGvEd/fz/+9t+W1//ZX447zwVFG+qbWhwpKGj7PPRRS4kH&#10;FiBZC4WMpyfJfL9d+q3ci9LcneTOSJrgCOlV3tuxqUJcaG5EygxlGwCRXvbZlQQ1BwjBVUDpbvVP&#10;DbPMkFyuaRVMQ51U+t5C4zDxOiiCFLqNPll6vxj9IC0eePnZK8t//j9MlleogUQxqz1mn+2zAwYn&#10;VWUjThsLYMVulnrLd66Pv/X/FpNbS9e88BwUOfU0nUlUlHWDEkU5jHNT69ES8jME0yDEPephpA2k&#10;I5GWbOgwN4QwH+0IUzoaG0reGRgssfR33V3cS3NABYCIJPIGAbZzU3V2Us1A5gEb9RKz/r+JI8r8&#10;CuTOB0UxQlU3V4ZHXe34rXTyDuJES90//jP31a9kyGMwos68XKO4j6hfXX9snl/vXLfZ8qXmb9X7&#10;F07a1LSMJpGyCKp4/vlz7vkrebYwvpXl+7rsQ1oUcV7Ajdgr/b4T9YtwnwHKYA8RvqJEAfSEGRz1&#10;zkgW8p6gI8xht0rNNgSHIW09osWeMIk9OVT5TvRR/RzGDRT9NP109mN17HQQ5FG1ZM6M8iu6kxia&#10;8NcQsHCLh2V+FxQJ/QtX/AtXC3jiIvl5q1bty6UPyRccSvCnBUaHIEWSpGWZa5EIV9Fp9179onP8&#10;dLLrT+6kDsISKh0Y7sRLFjKg5NdwrJSFiqyQW6QXClpJBJ9zFsxEbn0APU3NQ/KriANVODwd/TWx&#10;vS0SlJlSN2UkhzF5xUjgy8goexeClcbsVIBWQsxeQp17fQnbSZkmtD0CeuwMwArHcuhObub5vlP0&#10;jnde/XK2siSTOyhcpO6R8MvF+eFp1L4++1NxDPZ74SSynCIKxHSkVOMnzzu90Xr+5TJYSW+56Z0C&#10;jaVwfZbDgED9HC4xnHncEC5DOgqBqq1CotpBVTdvy0zCIDHkf2EXalyZMqfhUUVuitxCBMsJ1jtW&#10;P7B57UaZoCowi5X5wBtSZsAolObJHBFukHpe33Hh3lJkS8gdNb+3i+ROmpVR+4XXvHMXkAfE7sjq&#10;qsa3csDYcvXDf9K7pwWmOo/QQdNT9MghlXovvhyceyGPF9PbZblLHS4PC6nmOzCARyio0hwVbviQ&#10;vJahvcaDG7draSR2sByuTo1tv9KkqDFD7dEqtgwttDRF54DJfalaM7/aMWEDy+IJGsipsQyrUK/E&#10;COUgZ8RUoABF6OL7+ejdGNkkd+Ocd/Va3u2xohghEEy4NfxaP9LTs8vPwTHCNF21LrX+VuuRsWW9&#10;XvTya976+Wy/Hd9i6F5NJCKYI1SIeXSsGpHa+Io3dGqS4SQGAqbkuzoQIhKEqEItdVcVWmUYu1mM&#10;SC7jx9a/CRNxawqlabFZM9mUojMHSdAAAc9BUaL/iQaI6OSU7oE/enuSD9xi6Xj0ype8M2cQDeI0&#10;kTzHxCE136uxMtua+zPnGD2hjEDt+gBl4QWnn4mef6Vc2Eju+dktx+G8Qbsfsncj8ZCt7FdwxOkw&#10;cq0h3urj1D5oyCUBq8JGsK9oLSejsNK6EdvG38gSoaS8qjc2cK+d96zIsQVMdme6rUAFjzNAPk+E&#10;gSosiLi+M/zppHzg5q1e8Pyr0dWXIMywByJjiPCrq18918+LCo79+UTZizDP9DloBGh/VFq9JZLE&#10;Vy9Hl19yvOPxR05yq5AkuogvxDXjAs/G8iDpPmV0lRn5dV8o0ZKqCRQ4+aIS0zoA6W/jHaJwMk1G&#10;1YcqZxWW2olEz9MAXM9jRHCDZGb8GB6kXjHmIUUCnBUyiou8JJhesrgiCpk9it/P44/wbB333Avh&#10;K18tllZxbdYXME7EmaNmkmXpPv/4cssnsM3PBwxO9MIGPHvFhX6TFOOJwbWyHL74knvuap4sjm8U&#10;sAWcWEijIUsYySIKmLKXhhEq8Q3TqD1kGMg8lKAiEtEkQVXXi91XqdUmyxgOm1FVMowq56YG2mo7&#10;tdyV4NxPVRK1OkwvhI1LVEKwTqy6XWbXxjeS5AMscNXKN853vvK77slTMBOk/QUnWpgBoXbgJ4ms&#10;x/3+cwNTnYj8DJHK+g8WK6GSqdxYD199vXzmSjrujt7KMpj2sSSA9dkRaRt5Luw0TLLGE2gbYvFf&#10;6nPasSwDXKqNdJRrnk1aVQrbyIGNGYzKYkZpWQVUQTTtn1R6xMCrV1cGIznQjwfF4DBbBgzmM0ug&#10;Mpundd2xF7+fodAi7/vpysbC1/5z99yzSD1B4WMnQUU4W7kZxWOnnsqdfBSeJ0WXnwC2pjjV3kFF&#10;AN0o8VLCvEyuvz/5zrf8+zeDpXHnqh+ccV3IXo3koFIDvQ1bpdv1nJahsugKlY88g/4vmFlRJA9q&#10;2rYJkDaUovHqQze18aa91kd2tHJPeJM1Vz4MyHKMZ3BYzaNGnESHmfBAyGLsjd9LJ+9i9o+fLp7o&#10;/tGf+s9fQ6VvXmCFGKhaSVfZu8a7X0yImYHyqH/7lMynmTRSFfM2JfbAPBawKZzJT9+K/+k/hQ8+&#10;9ruD1vNheC5AnRhGEkLMeH5MwkS+xmv7LDRDQRIc/4pvxEcS0qttoIEyGQMqFeRjhcYjNpgdq3bU&#10;KDPIucQLkmNV+TAsK6kKXh01PohaQL1D/ELbM+OAw1RqYgYcnZZ87Kc38uHbkzJuZSsbi1/7gxLO&#10;dRCAV1CaBDOsEmI4+PlTjy3jf0ry/oIcg7M3p2xLCI1Vs2JHY+iV2VvXsze+XW6977fG0XkvetZ1&#10;lxElFxaT0jMay0gHd1gKwyCbDHEtXzOZEBnFFgx1hKY2o/sbX9sdVDo24OOxNnSgTqmWVlFEcTqw&#10;yziFBMH0MnKbgin/B6+k207yQTF5H5NTW8WJM+3f+kbrxZcws4KoYClFNhERiSGjB2r4Kan/hN1+&#10;cWCIzX1YWqrCMfuLIW4p2SZFW4iIvX0j/uEb7t2bhbMfnXZal1Bhi0kcuHVAqHPPGazOMckZ04bQ&#10;oUBioCrZrKtPlhAlOkVpRaxKa1YGnKRlDDs0cFE+sbJRJnXT1UVAFem0lLNN4WZJMFz3VFiFd7Fb&#10;6uUPisHPUlRwlH7POXU+ev1r/tXn8wglBOiolXISMMurDS4vPLEi+ekB+1TA4DJo2KTA0F4SC02J&#10;yB4AiFN8cDv98Q+yj66XyU54Mmuf98KNwG1zGVAlrZalM4ITlQUyOqYpGAM66pTU1pqEZPTpOb9R&#10;LmrGtRJTZ+eLqLNyT+wrxZSXYirYTRGjl0mgTMkqU0hYwVjXgrJYaYhqFAce4vnZB2ny0HEXVr0L&#10;z7de/bL77EXU9vBoRMNoGJtsC0704qnu05P+yXt+amC2wDTGdwPhOH+Z5CM9GRxDHcLdzfgnP8ne&#10;/6k33Pa7k+iMS5WD6UKocmGdihAVdMEIZlxKBh6qTbRphDYZ4kxoqUwS71/1mvwx2shY1dW5VA+p&#10;/QuTMReNgdgR4uGy9rHMGmNERfq8CSaSppEaSc5bZ8Zu5KabeXIrR3GIk4RJd6X94uvha1/y107C&#10;1IFWIdday1jMO/faZ8QrCtinBYZMg3aAlQDQClWIXc118kFLd2cvffut9N2feg/uOt7AP1GG59zW&#10;BmpZIBwkLyLOmGZI1I0w5xOfUYFRbFiKIoPUJPIFH5LFzFsnduImcT6KlBXq7ADNxmloVI01NQeM&#10;lSFGOXZiAUk2TFFomHycZ3fzYuDnYa88cbr9xa8EFy8XS4usbaCbDFfBij7XufbZMUrFRp8JMPDE&#10;dCCbjaXfmusWnchpPKOk+Oh2+qMf5R+/56S7qCXrPONGZ33nmAMFI1E0aWUCsmm7NRmD6uervWBE&#10;nyY5JMsr+lx9OIoTdW4UVZ3hpCJJdaDVMZUWEWzUIiboZFJn4jkDf/ThOL2bokqEM4F6J8IXXl14&#10;5QvZCRTtByzPkvlH0odGWB2oPPOZia+mcPsMgBGmMW6N2gIiSTCJHoW1MrFVlAWF097B8I1/Lq+/&#10;7e5vYoqNt5i2zviYpuQuoexPetMIlY07J66aOGzSf0Gq8ckoGsEXDSNySEpkq1GhBBfVJRrcUr6C&#10;Ru6QbfI0wYJBAcmGxqz7bvxxMf44hguJwoRyYTHbONf+wpeji5fTqAWnE3liqBX2cJOKStFF7oun&#10;PxdUPhtRpkg0ap0s39D35Irp2i9AB7qf5MXND+Of/ai8c9Md7qJ41VvIo5NBeAqTr1CYwYIkBpVp&#10;OXEgS5UNa5nUCNP+bybYIXhX0rg2E9SiYBGTbAqhaHdBSe4FugeTDKAfIYZ3SpS0pTu5MwkKr+Us&#10;rLgnz/lXXmhdueosLcNQYIgPR4iv9uKZXnNcf37vPxuOqbARSom5a/+VyljS0kwJR1kgKL7fzz78&#10;KPvgenH3ltvfcbNxHiX+8TJc94IV1+u5bodDExrImNUSGabsEqXL0Soso5eTBsQKAf8hM0hBj1gH&#10;YvSqS4QXxgnikhOPs/sw6XunTPeyFOXq8I1bC053xVk7HVy40rp82VlZkZbvKHxnoFbsAvfa6V8S&#10;Kp8lxyhpmtXohEPljQahZdSKIQNpgArMotzdz2/dKW5/mN27VR5s55N9VDlA1warjrvkeT3f6zk+&#10;ai65pAt710juknxnXXfR6qpsdDyIFBNJBrhkN7ANrF4WIsDQcljP1i+dvpcNEO3Gz2EZtnPMkV9d&#10;C06ddjdOB6fPYZ4pZoQLZ/Ke6QF47ku/REjMIPuFQzKP4+JapqlPo/awFNioFUS5pplj1PJiDtLB&#10;oNx6WNy5lQKenQfueICZAMgXYgaBh7pOFKpjbgY0UMvBN26ENgGY/aQq3vhMPD8DLDLXkvFUmQuJ&#10;aQVJmQGPcY4cRBEjwu1CfGGugY/OLn6nbC84wGPtlH9iw1/H67jTaaHKWGwImbYmbHntzCf0Rvuc&#10;pNlnKcqqWyQ2godUOljhriaQdFPlT6p1xBSj+h6MnIN+8WA7u3c3fXDX6287o1GZjPIi9jCDMETN&#10;FK1daQfkc1ohhZsEGfhGGgFhkLP/a+CiqAiXzVD5j/59Mr2NLTnIHEXYxhzicG3dPbYGj6RYXvWW&#10;Fv0FFLpJjzVtfiFSE3f0LwXJ58Uxlb5RTlE3QxnHPLL0N6UaYMRKcswi8UhkGAuTxBkNy7399OGD&#10;YuthdrDrjFHaPGZlLbrOZZg9I2DTMgIhYZRDZunoZtgA0w8x+VN6piGaGqK+y2m13U7XXVwOjp/w&#10;jx/zlpeLbhchYa/dom1hVBEUPFqYIAHOiRLXznxettbTs9fnwjHNyyv3VO6D4SSJrzABKjNd1cEX&#10;DUtSUVVzPliBuIcXp9nBQTEYpP1+jtfBQT4aodSBEwnQhIK9atDYDpOqENzl9GiHnWo6fm/R67T9&#10;hV6w2HMAQ7sF9Mh0wndq2PG6MljEOCE3wzt54XMzf58eks+XY6awkUmdxge1uRQRdNzg7mhLX52a&#10;rw3wjKWgykljMR57F8MIQH0/4yxsJCRxaE7Wgi0hcW2uZG0bUeu8eo1Jk/C4sBaE6Hspp6BrS957&#10;4VeARWaQ+9w5proe8jfW0KhhUqJxZol0dCZa1ncU9UNrWYWgCZqQulptw53NUBdDDJ6shN7E8bEq&#10;Tqe+UOaJAa2bliWCL6/9spySn5ddeHufuVX25JuQtu5KaeUYE9qwJDNyRTSQmWYj1VBUQLKvuJTq&#10;NKoUkiM1giPPY85ug2kGI93xpV9hJGbo9ssGBpfXVgI6ZiuQmrdlhU/1V0LBFjrFUo9VWDQqKVAZ&#10;vCWZUmVmCNm1Xxnl8ZTc8y8AjN6ZdBNQ91BBMmO/YqIZqEj0WnJZTGy2TM1uGhLV+ZTHhMFePPXY&#10;XsBPSaZf/m7/YsBUj/qOFW6GJ6x0a9KCSklobvJe/E1rN5XntDyOXPXC4/sx//KJ+2mu+C8PTI3Q&#10;PRFxhtSPPNSsMpTgsMmsGEUyN6jIKKtFyKcB+DM+VjPWuhnN0QiP6tcvfA7pqc/4MT7F6X5FgfkU&#10;TzQnh/7/VNrJAcUSGawAAAAASUVORK5CYIJQSwMECgAAAAAAAAAhAAsJbMxYmAAAWJgAABQAAABk&#10;cnMvbWVkaWEvaW1hZ2UyLnBuZ4lQTkcNChoKAAAADUlIRFIAAADqAAAAgwgCAAAADA0QiwAAAAFz&#10;UkdCAK7OHOkAAJgSSURBVHhejf3pk11HkieG5r7vewKJfSUA7luRrLW7p2StkZ5sZJI907ee/vJ6&#10;5n2aHunvkUwme8/0NCY9jUbTY9PTVU2yWEWySIIgQBD7konc9/3mrt/iEefcBFvSJQhk3nvuORHu&#10;P/+5h4dHRO3vbk/V4FVby7+P4v/aGv3Kt2uPao74N1/+FL/xU/zlt+rq6tJH/hI/TD8c4Udctr+/&#10;f3hwWK8Xv1lbs7+3t7y8vL66Wltb19/X39TS3NjUiFvhabi+jn+lVrldviXe5S/RNr+L//2u2+Pm&#10;5ddRzYFaXM/P+eTao8PDne3KysryxMT4xvrG0NDwmbNnOzo7D93Ow8OGhgZ2KnXQ3U+3jd7jbn6/&#10;/KyXflZL8Ff6141kz/Q9/IjH4e/6hqbautr93Z2Jx49u37zZ2dPzxrvv9vb219bX4bKD/f2N1bW1&#10;5aUNSGx5aXVpYX1tdXtrc3d3R3o5xO3qamobGhtbWttaWtvbOrt6evt7B0Y6+3o7urua29pqIfaS&#10;WlIfKCndgU2iDNkyNTZ+sTzr+bm6gNaura7cu3NnYXbm1ddfP3Xu4lFd3eHBPsRVXwfNFlK3EiTv&#10;Mhr4JrUczw05+GsWiQGjFgp8AUrLGZ/FffXJUS3gG+CIFibgpmcnvEBVbL/ggcfjASEPyyIk4IdQ&#10;r9EkgxC/Hh4eHOwTSUBwLTqANw8PK1vQwub62jr01NvX19TU2NjYXFcnsYYoJOH4ucCunkIpFB2P&#10;/mVBFKKswQ2JXOpof2dvfX1tZmpmeXGhs7t79MTJ7r7exsYmKAbYJZLqoYh6yqZ0w3wv/5AM+P8m&#10;fCHZkmIlLHYvGdve3v7hUQ26DgQf7O9Ojj+/9c03bW3tbwLBfQM0JPVJrT/Y3wNod/Z2doD13d3d&#10;gwPIdd+21Nzc0tjcXN/Y2NCMV0tjS4s1AdmXCIVtDxJKJhTYlVEJwMekajyzCaurKw/v31tdXrp6&#10;9fqJU6ch2L39PdyxwTqN63ijgC+ZI+53jFxCvBKFfiZexZW0JkMoPZicVlKB9Q6zrynB13glun0p&#10;fiLI0q+2mIMyfBOA3DVcCjFVYdetSjgg7e0JIjBVvnT3w6PDnZ2dzQ2AeK2lpbm1rZ0QbgaI1cpA&#10;cmLY3DoZT5lmMyvmFgcA3dmjo7293e2NjZWllfmF+camplOnTnV2dTY1txyAvg74QvcL0/q/oNWC&#10;40vWG29mOsjeLDmJ4A4Ki5AOsz84PAIK8WZjI5+Pn+dmpr/68ktA8LXX3+gfHKpvMHcmrxfkHT7v&#10;gEoJSiuLxJI7OiQULCjiwc9MJJsxQWz5foSO3ubXk4Bra8m7K6tPHj2Amq6+cnV49CSu29+T5cDg&#10;62B6hq8JG9gJwBnAfjtaIUjpYUBYcmAyKZt1bhW/4/etjrK+3UayL2EMKOohCb54iw2iDfA/9Tvz&#10;EW0jW5Xvk+IHW68vhugkiwwzUQ7CCPCc3A17HaqFZRwcbGxsrDKcqG1vJ4jxQlARtqmQI5NWoU4/&#10;Xq2Jrpc7eVhzcHhQqWyDsTY2NleWl1uamkZPnOjo6gJbyHfDJQDAR9QAe/yShMqytPjV1bCu0qcF&#10;zSRBUxvJDOLTUGTSZGEktfv7u4gj0GVCuLZmbWXl1s2bW1tbV65dGx4ZbWpq8qOqxZ7NOyPHDaR2&#10;0CGayeGhACQnFjrMaC7ZqB1CsE/8lLEI7CLSe/TwAVj/6iuvDAwO4gG7e3u4oKG+ARycVMDniK/q&#10;AF82w6ALoRaylSsU2IAROyMiBagqwTfCgRBxgf+SHGo/vTMFApS5GL5ZIW6UWbUMVuFRZF4WpayX&#10;TcjmB2zYohULuA+QKCiacAFqIFkCWOFEwAJWfnS4ubWFmPhw/6C5paWltQWYctAMvDMQK2KGAjvU&#10;luB7qMjJNE/fuofX/tbGBv5p6+gYGBjALfks0QmsCAGNG0BLtahLzi7xnUN/GbmZAA5ELT+OzoCY&#10;YZ7kniVSwno2g/RMdBxWTckg8rZAEFc9fPBgfn7+5KnTYydPtra28fE/YmBWecJIBqc0pGaU7J4/&#10;8hb6Tqbbkur1oyMtgx6jlLnZ2YnnzxuaGi9fudzZ1YVhzD5cBm4kIRQvfSMgW/CoCJ+CzS2xnyde&#10;GLjbrsixPwZftRUtMsBtmSFm/PTp7UngI3kJ9tbWg/uS/usUEJS+YzRmPrUKrcVEwIUsg7l9tb/G&#10;t8gHDBo4buE/VAqHdKFeXqcxzcbWFgI9IYoIsw/luIrMYjNnhwJGvNkhRl5C7yGEvgvftr8HBu/q&#10;7Gpra8VlFDm+AKT42bQfuj4Te1JYAbsfha8uTb4/IdIG/aPUbenIho+/LDfrzoDXGPcAfcQL7+DX&#10;qRcvpqYmEVONjo709CBMb9DFFqaUkxCalVo8JtFJficBpQBX/ih5bt/PrgmDk6252Zml5aXe7q5T&#10;Z840tbbQ5Pdo8w3RkvAw1FH2kEa0EKr7C3z4hxRZtK5ATojAWjjm2Hm9gF6ExSX43pnKxCM4sOlC&#10;heBb9TiJObWrLKwEXzsdG3WVLo8xf+hMtwDeQDvomJ5GARiaVqd5gBSKa4g/3rehrj5jyOYIQXNU&#10;jEG6IgHcAWpGBI3BuMlSlBw/YbSDLyn69hhUzZanKLgt/Jl6q1fZ7qNtZbxmn6SO56Axviv2KfSW&#10;IpCsSo8trWdnP+xwbJkIqIBgSKm9o72vrw+jOkFHIgMN6L6+u1pbYLb8VCul3Irw7bl3+szCOjw4&#10;2tnZRZiLFAfQOjA4BMeFj9w2+0PHDFk4IU0pXlITdUtwocVSuG9hZt+V8gC55QZS+f6+WQn77u/v&#10;vp+WbAWV+FR4zsSQYMSGWTopo+Sm53bk1pT0pKc6oniJfTLbGlxCFwnFXTef4eXYQ4/mbcCbdj2C&#10;axGDZqY0/HnHREsYDOE/0nz0gHF3apCFUsaAkBreqgTfl3qQxJbgI98i/3IMqyV5lH7UU0Pi2UiM&#10;II0kDzg8EILRauBmeWkRA3983tba1tXV3QTjRJihQIDSNSUXrwTXjKLUzHhkGsxnz2PHBEnt7u1u&#10;bm6tr6/j5/b2tr6BfkTe8AkcdsOuEO3WNxzHUeFeQAziUkGjaE4AgW8E6Qa6g++s8wR45WqCwpKL&#10;Su3WPZPcPr0zHYkwCdNPEdhebmFwb0QKbkVoOpplMRp8uK0+rr5P+beXAM2e0fkTmsG1kgvHIeQa&#10;qZtMVQUIPTJhQfSMlwErEcbw07xObVK+llQkIFNCMN02d4o3Pq6IkkpsUqk1cWHcthqzyXxDJXYq&#10;7Knt30o1QVgqjm34JgOnGOPu7e5tbKxXtrfxQ1NTM8i4iely5owFmZxJ5P0yzfgmVcKWpWV4kTQ4&#10;EuBAobJdwRgXX2lta+3s7ATTgy/o0/AH8tJwu0grpE5K3RapEh3paWXpRW8tLhtXcnF6y2p0CJPk&#10;E95AH4c9Vqv+d3dm0rcKUMAhoX+Zz6o1USfBwgMn+fJjBhropj0y8KW/GQsJy8lWCrPRLV82EamQ&#10;dyLweAEpNqw1i4rBjbSVzDVbqklcWDDUyV6+XNeqKaB3a86tsgsLeEmt/M8OKBljWdd67o+JMskY&#10;3Iu0sZvvl+8fecByqGqHY12nrwh17oRADDPE78xFc3jA3AiiCIBsB/mUSgXzK23tbYglPODzWMpP&#10;xQ+BGP8STjDUasPx+BWoBbduV7Zxz7r6xra2Ngxwm5tgFXX2A6QjJmbi5gZldh2+/TH4WqAZjprb&#10;snKsHz0+IS4i8tRwiU5aTzpPHryAaDwU8E0Kic/4BIVFZTMKPdCvFQP2hgbMk5EaS7ZBwsBw3q2M&#10;+FId11MKrbp7CUHWn5hTHfT78kLJaE2iJGeok79wyJr0RDlJQ262L+QbEVQqrxIv5/CDKpKEjsPX&#10;4Ufclh+W4oGAm1pZ4jT9Lq3AmJO1lB5q+GaYRuutowg4skGG5kTu7AtnfPBlYpjxgpIeyK7oBRhj&#10;mOpkuUFMlThrbtyGt+FwWY4NgMT/Hugi6b6LO+BKEG2b8pWeKGEcoYuY8eHgNnIRMq+ku9T9zHSR&#10;uk3ddDoompE4JdQbVJXHCexs2J4gGJArTYGlm4VQqfFP7kybnZgQ0PsZ9GX4+k30R1NTNRgSRYvl&#10;25OSDLXIe+PniPSNcUVyVm9INnkKQ5Ri0beDkYrBX2QunbcUO2ZLi59K3oqQC7eb8pHBfLaRGINF&#10;IxL1BlkoV0ol5xu64+Usb0DNsoreHA+3YhyWNJ3kU2LxpLxQktnIMzklA07CompIgwiIlHtREjHs&#10;W2xNKIM7yZTwein1lunD4wRYPObsME+G7AE4F39wK6TYOzo6QjUQncYJEmBNXQMtQRyCBijQEk1E&#10;d0rW6zcVVxScGXDKGk8Klbb9l7lGLH1sBt4X0+Iyy4XSAzx2wJ/cmQqmiNyc7qy2Cr78jjsP0SCo&#10;r68D52LYy+ASPIzEyubW5t7ONoQCVsCkWSt8T2s7pi4hRLzjGEOgZ9QPDTElFD1hnq9sLaIHsZHC&#10;uORcZFciVnVV8FXPmXVzQzNAjCn1PDyUuIpvB9RtKjnqZf/Stx1C5ux1cdPyEwpwB8fEDLmD84Bj&#10;0pkdQn5lDThEqWq2W20vke7kJkcGSndiLEE4KcsfWXOF9NnTwj1VxXW8A4NXBdJgVMi8qamFJhBD&#10;AUMHd3ZISHoS2/BlqsjTOccyKu5XFo58rC4pIa0grIJzingwvkvWKCRXEpiEYUhUZW/jktpPbk+W&#10;qItzeLIgAybdUjwKEUCQDQ0tyJ9sb63PTk9Ov5iYn5lZXl3a2liHVdfVN7R3dnV39/b0D/QPYqro&#10;RG9PH9KukBQjNjD33i6QgjhNZIy/6VusxmTkkQYq82X0TPAtBV0EerTvH4BvlkKGr0SgsbzEoQCk&#10;jDd0H/8dCEP+U6ji2EPig1KWMBOThquOsNWzkjbMMcZEeQBqIuPfMVlU8DTbnH2pgEy71ajOXVB0&#10;kAalQlBgSs+qciM2GqmWt2Ty2+4oDxkwaIFqkF9PtGsyU6KG5lk9avbN42/CPEvFgWCITxfYawbb&#10;uOlZMGl2Lpquu1Rxra8vq8CSJHwtZT0N+qM4ZH+F3IE8+CaEXcAcLHRpfvrOra9/+P72zOQLxPu4&#10;jslWTs8afHWNLU09vQOjJ0bHTp46efoMcNzZ2YHqAshFARWDV1zKOA6BHHHChzksSF0yesKP5pFX&#10;0eHUf6r8ZfgmNWdVloQVuNQ7iagl2FA8JCDP7MggS7zQU3Jzyb/x0uMDMFNrGEoJv6FR88lx9s0h&#10;R5G5LDocLOSGJtzIB0KecSfNB9nyUAiWEovmLoOakGVukqLWYE4dJRCO4C5DkEwZxTAivqgPPA4L&#10;KpQJaECXzVM5h/wkv68vuB7BnjJecV1BuWlswVZFxrOcGC5hPeuU/SnBt5pssk84qkFJDRrW0NCE&#10;m6wuzf3hd7/56os/rK2uiZ7rggcoF3RAgbSSuGgHcpODQ0MjJ06cPnv+7LkL/QODbW0Ms+ABGRZr&#10;fsH5eZNUhq8sLcFXgrLe8wXxWaCSbI5w5jhMfvz3GNPoq3kYZyVGKxjp2pjKzFkVpPj5UQ0USM/2&#10;lq+skmhJc/4x+7ZjPO95o1JaxqJJYDAO9RcpKIhHWuBQLJtSGF6dxhuluDPuxS874ZYAaMcgVKYW&#10;5UclX5Jdua4KVEdnYmLYhBLt97Oj6YRl4Q3UwSoB63d5rrguk06ZqstaRc3DdLWWU74s3VmD0x0M&#10;SIE0jHC/v/X53/zr///a8kqQpcwrEBwiZcCU4EaJ1DXWt7d3YubmwoVLFy5dHRoZRXFtU3MTx7X6&#10;KiNiOiwlLgtrNkSkpnDloo1IOSgsCwRY3AyRjxFxdK0gWZNIwEe3KshDEOZDXbEp6RYMVRa9vy//&#10;xecmAUanizbkHlSLWM80OYUTEQ4znGnV0e/8xeQF6Mpl5/GUNIrQvZiMKfBh6fD3skYE+kRswZb0&#10;QxHF8TsZz4FP8hFFI1aOvtc792MBMRMk2kr1LTKXuGsI2xAuKaSaGixvvCJlWXJ9ltMxEfrX+r/8&#10;5/+NvY3/qPNgMmVK1AQMUvkWEzF1O5XN299++ej+fT3KQSltmLFtKbHiRIPbq5sc7la2UW39YmLi&#10;wf0Hs7MzYF8wLvLtyGAwbquvYx0C4KzI+1i8GG4sUXDJ4oMl9I+a4uYUBpBxFXiIXpZo8tg3/G3f&#10;wXcr88OxOx/7NcUP+lZy1oZhKZT/ES2EHpM6y7ctWUJixRIzpk8hZAXTeQhRNN6yKLxItku1I5k1&#10;vu/bl/obz4mkOfqg8NrRQqEkoV5hQdhXmX9EFYmmY2ol0B/yrZKG8CcVlcKql2crGI0kFQO+/7Ut&#10;J3nAgLC7hveR0XbbgfXdne173387MzmJcKa+obmzZ2BodHR4ZKyvf6ijswspBQQFSAdECUwEWAkz&#10;NQToNkpAZmYePbz/YmIcJWFIALU0o4axWbJhfVBMlkVywEwRGDum+SpkqfkSVaRXq91SidPjg7C8&#10;LAj/YNGkR5Z4X8WUxxvAr5RZQb8nwIaewsQyVgI1QdQlUsmMjCuQN5YXLV4CE+9ld69f0pMoZ3kA&#10;R25heynvG/ZzjOsSCKFZZuuS9eu28bKgPFmRcSVv4QyFk8f6o1SH/hJJZxG4gixJKftAWstLZmz1&#10;iaFLQy837PjVhdY+vY1ZNylOA8toccmloqwTt2NZZ03txsby3/7v/9PNL79pbGk/e/7qjdffuHD5&#10;QntbG8oTV1eWX7wYf/Lo4dTEc9QoIcXGCYajfbem0LIDoSNmzBGNnD5z7q133jmPiGJ0GEVV8P+s&#10;4Dng3DqyxGglC6zChnOHw5Okf/i5f46EARSfMmz5Oxmdx8VWwM2OnPOFbm3MeLjtdsBZAS8JX7Qv&#10;d5lCPYv8GEPrPTOlNFWKfkhjmYB9ncBUuiazbTQptSLLNxmY2CujP7ek7IITYfkeGC0VrwRf3SIK&#10;GJAPjsRamodTe1UkDedLY+PkMseO9MWpWiNmv+ymrfrjMYSNMciT9CEJshrbsoqhYvxQlYBH2En2&#10;FXNZYiG3EtOg2SReVaAiAzE9Ob66svHWez/99Z//4/MXLmJ2kROWTY1YuYDVI5euvjJ6cqyptRXh&#10;MsptNSiWeILLwy7RXVbY1hytLC8+vHd3YvwZCnwxmkOmuLEJZWKcOiIN0wy9KMQMrDtJ+3Hb1HBI&#10;TTkMSs+c+DLbvBQ/ldgtMXwxWSWEJcVHuaN4z9YUAnfnnNKvfiqVkIk8WltmEd2ixHR6WhBroQk/&#10;xg8N9aQoOVyEg4bs4UqtyLxf3CSa655Fb/xeSfvBtPG+uJbVOp7tYOUDStSR00fc1+RpauSjiFf4&#10;Y87CIg7U+qU0+rYrLkyoMNHUwABFTHdRhWnKUMJNupawLMn8qv+n//xfSvpJL3Y/pes4vDIXonzg&#10;qGZ7e7e5tfODn/8CawFj/tF5coKMPenv7z9z7jzWCqIZWCyAnrvK0TaWIeEOqRSlBoVUTx8/fPH8&#10;+fraMlJ0KEKpR7ljUyOmj+iqghZd2UjM0UbFuVnoCWj88FiHy30p4BIC8H2yORQeuUoESb6BwuKp&#10;8eUijCmJ9xh2y5oIFOV40RRrwReWmVSedVW+eZJkwLBKrfYWpf+rnUZJIFUEbZceyAZINRrRNOse&#10;4MghI1GLBXn0QxgRVXZ2d/A/ltztqJ4V15DmcJXmO/RShwpDDSQUiEzOyiaT5KxvOGoonM8x4IYu&#10;PrmNSWM2KH85aM5KUlV3pVJpbmmGdcE9rKys4dfR0VEumNgDuZoa5btTPRIagoYuzs3euf3tnVvf&#10;zk6/qGxvwbMkaQmC6T/X36ivCFHqeweGQOoXLl8ZO3Ohs7uvtbVFwZYnclNgClGqOCVuWA0atzv1&#10;VkJJxBusmfxRYD0IrEo+goVjseKVo9Hw8h5z8/OCvVLOpUT/BfMURpM9qViK94n52CwjO9zS04t4&#10;0bwe/lbdLV0nQRq9urVt5RiCk5/lo/UfxwwiCigJ/1DgrO2PVIbgiELkg8ruzvrm5ioWDC4uriwt&#10;Yz0IRzt19cgjoV4CySUsxOrq6mlr5SpRFV6BggjnpPDkRhxQ5qjH7UxSJGoTfGP+/8egTCF8ens6&#10;Yo8omMaFroMObkOXtrcrcBNY3ojrtbaD4QSWPeHShsZYYhrtYa0awsd6h98729uPHz387ubXTx7+&#10;sLaypDpxasoyzXlsG70nl1gj0tCAFbajp85cuXrjwsWLWDWONUNUgdwS/sBdqOoU7sDdjt563Vxu&#10;esaUhZOBeCyKcIyVbd/IZ1blx7xVCU7HfwyyMZh8EzcmYato3rFxmdAbMUICXBHyCmJxuyoUUvnJ&#10;wmjQhc2m3towkoVlZs+oMePZvxFtMfzy/FpUDB6BreBFsU5zYX5uZnYai5fWVpbx+/bmBlY741sM&#10;d7U4oL2ra3Bw5MKlK1ev3+gbHEJGCeyNyS6VCVgqASz1Tg/JUrTFpd/TT+F7fVWSayF5TFtMa3QY&#10;LkVXqNfO6un+8AwIZLHw1TX2HHihxG7/ANiFr0jjPToffIQYCW1DNG8yhltZXJi/8+03t2/+EUO6&#10;vd0dVUBSwO5C9vv2FH4xg1bfgBnosbGxV268dubcJVi2lqmx+goGRpR7fatDJXFOGR8WRlBL6q9l&#10;5sebv4LiFN1gwYbaINpy518Ktv4v4VtNc8mD28rKhuKfQyVVwPNzj9lY2R6STwgUZmaVARgF7lk0&#10;P/WxCr4UjkWtrIGWrrnDmgKqOUJF5vbm1trq6vQUxiZP52emNldXK5VNLHrVumguGgiXz58oWM5D&#10;1TV0dvdcuf76ez/9+ejYabbk8BDcHJYsI2W79cr6KiLcJN8Ag5UlMbk/Bk7WAodu+SsFY4TRRgs5&#10;A4kWS+es3mMEz/ob4NPz7YUJOTmIaWStOsT7ML6O9s4TJ0729PUjVMJyeNWPxsviShxaggshdAgB&#10;Li0sPHvyeGZqCp6LC485sNNuJlKSJu09z2RTK/mgrL2q9zL1M+wuuVDtA5GCA9zT/UgoDygfQ/Mx&#10;pIZwi64lpfg+fr/UmGw5oY2UYyo/JXqUgVkIurDILEwNWl1k6k/jCY4/JWj+ANlFueQ+h2SuYmMw&#10;JsrBUjusEZqZnnrww/df//EPX/zhs/t3vp3B2Hp5AerANhRmnUADbgkMuiAitZVaW1xAidDw8GhH&#10;R3tI2e1yS5I3DEzz2+aa0ssuxz2Ihsed0oN4MeD7L8NcfVm85Dpj6oEmALCScQld5sLguhkhBGJK&#10;8FXjuBYKgkBoTEfPxQIYhw0OjZw6fRZvbm+s7+9UyO5GHXMvx+8g3NAykNDc390Dfz95+GB26gWK&#10;fjCCbGttZbUEi0vIu2m+gz0O0RT3C9BYhQZvyo5Wwde6D09flf1NwPsHhhHHHhUMWKA121Ty89KK&#10;xcQfy949qVhMncBXhn7ZG/gRhb/11FIMwALCMQtEEeNaV/+BejB7ysoTzC9qBazpAFttzM3NPnl0&#10;/+YfP//807+/e/Or2clnG6vLh7u7tUecutIfNiwHrapL4yM99hcc+KzD/Z2drc2hoaHB4VFzn1eJ&#10;W62mXzOOMR39yG1PXctySLVxKYxKQq//p//sr8PJVsHXKC5U48wI/2Yog5yAvLYm59KVYSnxTURO&#10;TNlimTWXWPJVX4vC0guXLqIqenNzA/MXnuRU66uctAIBuiMpPFJhMJyFudl7d+9Mg4n3dkH92AKC&#10;ralvRLtY58dVCbHKqLCHbNHpKQW3Ca8RwMj+3YjsDgqecA9fDiRK0z9ZXtRiuKB4pBWfURphgMVW&#10;TTgefRjXhVfKF+oraf4wZJbozJRGiIjJIq7wZBDQ5pkFl14xj0TY8i9It1LZgWCfPH743Vd//P0n&#10;v/36D59OPn+yu7mGCNGhlgKDCDBLREj31Vhfh0UZYBMGlgpw4ZttQugDy11OnoLHZMJBSQljN6K3&#10;hJvAveGWrSQJJ8w4KipjUJZxWfvpd6w4i2GvlZBeSTtRd0f2Yjuch1W1tEJv1wcl1FYpBNfDPUFu&#10;ymMzxMdlECHiga8+/+zpw3vYMIuCjR4xX5Ge4jJ4bd+lVzScUyHkjLMXLrxy7dUz5y8Oj55qaWP1&#10;Kvqg8TLXwcK6lJqIGMNDa8on/H1wG9/QqImflTwABRIjuAzLRBtV8qkq4Ss+EfCL4NXgpYeW2Es5&#10;6eMBrp5bZD3zTSRxE4V2jomQPRGOwerpRgPEuxtEaMtaX29W4nVqtXV4A4l5xLWYwJ96MT7x7PH0&#10;xPPK+jrH7CmFnRXpx9E4vKcMSo0B3Kam7u5uVGMNDg5iiIK4DtNbqysrL8afz0xO7exst7a3f/iz&#10;X37wi3+EZaWu0MJiEIul3OtS4F4QBDuqxxtakkmUzebYl5DA61Ns0efWKf7QF1MwxojGlscORB1L&#10;Sa9FIimTegJG1p8chdb64XnMbNNGAej52dnb335199bNhXmM57DBDKHLxZXGGVUdo1NNRZpWgldo&#10;5EeHzS2tJ0+duXDx6vnLl4ZPjLGWDW4BuRGVbwpCzEGqW7itHaswZuOloqP61jc/9pLRGBLxYepv&#10;wCVQVP3VfLHla9EFZNMMVrxXNWAr3GIpCuSPZQWXoS8JVfk+PU7ipjCV5lEJqwa3ZAMwBWZDkUhY&#10;WJgff/5sevw5JqGWFuYP93aYP/I8oOWeBz9CD0UZxF6LVXADA0MgjlPnzmOiqg/bKzY128sjQzU5&#10;MX7rqy/v3fkW2Pv5n/z67Q9/2czFnsix7iP3aokV8C1ZcsQSJfYL0VlXyfBNN2YBfuWT77jDZPKb&#10;qrNJWsK/zqC4cR786W4ikyr3VxrolkjOUvDDEDQzjQJ3r3AAH2xurj26/8PNr76YfP5sa2vDy1S8&#10;ziK/bKwGkgeqkqYBxBYhpzZyYvT0+QvnL18bGh3r6OxubmqkCtO3iADOyXlfwGqU5sZJBO5eGeHV&#10;Eswg/lH4JsGLyRXbyX3EfyL+gG840KpuVttJqCfEnVqp28XLsU6M4xXW0ynSruWBHPPK+SgLinEL&#10;kl9LS8vTU+Mvxp/OTU8tzs1UNtcJ1xSO2MyKsW2pfYZvS3NzX//AuYuXLr1y/eTZ8xA1AZLxxKV4&#10;lDByFH/47X+YfPb0o1/96fW330PCldN2B/t5n6t/AL6l7smHiPiEXf1voROH+Icsp8Hix99NGtmY&#10;xxVzeHsEf8V87D/Ormf52X8xW8U3M92HxBMJlx0lNkXVJhd4aVGs0mp7O5MvXnzzxy8e3P1ubXmR&#10;a4qkaD9HExMJv4IvR81pjWaIXUBBaqZ3YHD09AVI9tTYqa7uLlACQKuMkKc8nD93Cj29jsG3hG2V&#10;7YmNUpdLHGyhEiH5U5l3gla2wICv5VkaZKmH8a7UEESerlH4Wog65JHDc5pH7kMqt1Z0K5fDZ3Hz&#10;IBS4Huxvbm0gQpudQXQArp1YXpxdX+HUZuqOqkNLoU52KUk2bCZE19vTcx61KTdeGzt3iVOqDRif&#10;cRyvZUs0V8iZk3JNjSCpicePH9/74fLV66cvXRLrH2BkggCjhJ9CCWbLaI9iBFmm7EJXZU7Bz1Gg&#10;LVwx8fbxdy+SHZsBhPHCWRu7xrdu53/4EALd4VdSnSFdNQlkmo4vavCr+cV95C60jW49xI/t6G7f&#10;/OrmV5/DcJkYTqiJcMUIFpo5NSTXSHB73baNhzHxYUNTS3tnL9Z3XL1+/cyZc6iOhzhJRYqY8dWY&#10;0GQgrllNGyCbGOMd9S9M1/DNQKni7cylFo1EnQXxUiQSdFAAPNBr+0ygD6mGhH2TwjxkTcq0sOum&#10;WcRgdjNuG2GoF1qzu7uP/Q4XFmaePX704vkTTDhsbW5wpgm5IN7UpCOS1suNMFU4fON99Bb2Vhs7&#10;deb6668Djt39Q/WNLVqizFIzXIOxs7/LAHdvH2lNaHZnpwKddqCsGxuicfyDhWRcIJ2kGbA08Gyo&#10;4vccFlilln0EDv6O/05VhWZfgyATZ6hPX62i4bhIHedgysKlDpJuy3ac9FL86+vxN82WCFbWRhsq&#10;7lZ2nj1++Pnvfjvx9OHW1jbEkxpLTUmz7IbmJwpektyt5tgZgZ/V12PN94WLl2+89gaWefT1D+Ip&#10;FoWUrX3NtIaWMmPOJzmbhALjNgtLoizGlLJwIjIHMxasVu6FBsoIzroSpWa4xttZOq5oS3xgNiqw&#10;7YfiPYW1lIF3I3b2MC+6BM9tbmwsLixOTk4+fvRgevwppnixNezhwV7cy/0Ko3Xy2/0P1KrvBgN3&#10;McOir6vXXnv9nfeGTow1NnO5DUPAfSQlsNqcGTd/X4xfy/KHnR2s1WU9lsb3+I9zXthpDtU8Epgk&#10;EG0R8Mx+LtrMex8UBOxQoJCapBKbr+L7n96ZyagSFrjSKHhYWSvLtwgaBQP+LhTnu5ctWNeHYxWR&#10;h45EUiEtakG1opiNxn8cNxwezU5NfP7Zx/e+v82MxNEBMhsEryCbkkrFrRIUzBO6Jj70zBnIuAnu&#10;7s233z1x5lxv/wDIXh3kwJEXS+1YOG2akSFUMWwGlvSd4et4M5l4liuFai6PRE0IoRQElG/ItSGi&#10;SQs7P1jJwuCbpGZcSLJk/YzLErTLt5ov/6PmoHxmeXkJQcLzx48xolicnwMZKu6NzJBozjyHDigF&#10;Id5UoMzna2jA8Y6m5Y+6OrvPXrj05jsfXLx6AzUN+Azvg0c1gNEQXCVaankMuKFNlPCg/S2treRa&#10;lk+Qp0zwKWwL/kkUb2kqLS3LKTkkikJXy08mqjKDhdtAzUNIPGEud9I6O5ZRyvSS7lySfQm1VlUS&#10;ly1MrjjRj+0ffcO0DzrW1KR1ggwklr/9+qtvv/lifnbqcG8Xt4xCkmrlG1K6m79XkIvMlW/hA9hH&#10;c2PzhauvXLn+2pmzF/oGBnkEgZaIx7ygJ1nyhu+5xT8G5XhiCeiF75dJR9LA8tWL7SwbReJcXeCR&#10;Q4HdEmcXFCXgMlQA7QFA2qdEk+UiD4zJ1tbWZrEEYHLi+eMHk+NPtzfXvYesZt5DTslHZfiyz/aa&#10;aolN1zm7WqRykRG79vqb119/s69/WIBWQYRSOrR47/Lhm9mtSRAUOKh5d5/1KPVY1cuxON6Mndqy&#10;BoXIAo5mX7u8ghwKfWdAli8Tb4J9v0tr3cJb2Wdl11YMOKSF5HXY2DCjoJmks5dgVjCLWSvzpG8N&#10;/CI3TPwIRvgbWcP7d+9+/cVnk+OPsb6DAI+dnwqus1pKAgljkaXG0iWJlh4Jgm9paz138QpwjHQP&#10;yidaW5Bmx0iCK3U5+PCsjA+AkFiMpIwnPyvBN3pUgqX65MDUiFHi9dhNitYmgysm/fms+HIYvrJe&#10;DvQ1Q0ZfzOhfBxdg2gybFqN6Bmnb6Qm8nq8szB0d7Gj6Fi2wL3YDqM1YA56EZuZmm209aeofo6ue&#10;3r6Ll1+5+tpbY2fPw33hM9g5cGhpaFGt9peg+r3WzSJLxsKTOJhCSg3AJJeXkiXeE4qS5qJ5cvIl&#10;nOiXsn6T6MpMoMjjk1vpaBZ9pMfQ44Toc6a/4Dle5RZXB3PhYd2bHN+UECYDLX2Q3Qd0hJIgCACV&#10;78IQzf3F86e3b/3xwfffoaRdm9ArQtBGJs7XZniZg1OI7FGntyy2lFhArWMNanBmyYmx02eQZbt4&#10;eWBopK2jEydKsLA1zfvznkSyxR0MgR/MPVmFkcCXJlKfAggpsijpKF2UGiyzddggrFsseQ6ZwU1Q&#10;na5jZwgXtIFb6ShImH4xjjQCZtFxRArqwRQksJnCuAtRFH3itlxTSQMooyGPeoM7tRyhs6Nj7PQ5&#10;LKE5f+V6V+8A7sFWCIscLZBYNJbOiD2u6KAzIkc7KEuY9BKeDaQ8qzFqyk+AqYKvOT2Dp/yDg3Te&#10;GxL8+Fvt80D5lIK2iO6yeK2lckY2GLrwjH6j8H+FhYlrRISpQUmBSRYaUiGO8Dbu3J6HID7CESA/&#10;fPftd998iTwlBgWQiaMPJmnK3lly8xhcyhZOSn0PzfmyGpw80DE8OnryzDmQMWqJsAqa2wCLojhF&#10;EutUY37IDrhIt0kQXFnAHGcSU+A4WEVmGQIX9JWi4bfUOHtNNS8FDrFUxwUJzqw4HBVvMcTCdnwo&#10;6p+dxmbVz4Ha5fnZrY1V1trmoCwFiEK7Y2IpWWplv0ovYipYmq1obG4ZHBrGLObl668NjJxsaG5l&#10;1a8yG4rBUHdF8AZc030KVfMeFncmuWrsieD1eRGTSVmhpICwBRP7gh6DbnQnBk/qF6/++BY2ibKw&#10;HL8YsoeaZAvfkj9KFwkIKV+XFCU7C0XmZsW9PaqOlkWORNfIx/kOygrE/BzXC3F+rhaVH08fPfj2&#10;q8+fP320ubGmUVeQsNssmclUlbhP0PCQtniF3+cDPSiuwSFSfUODp8+dv3T5leGRk5j51LSQ72cy&#10;C/Y1/aEUkJGI8IUmoIHazaRqkiWRKk+SwjWuNFC3eUOtRGCu0Isf3W8nQ2K1o+q7NavDa/YP97kD&#10;1/oK0l7j4+NALY7EwukfONUr1xZZRxmdKpiJ2XJKJ1UFmfnotpKC0QI4KDi77p6esxcuX3vjrbEz&#10;51s6OnE3cj9Hb2iKt6ws1v/Ft6W5/Je1l9k9YG31pssKMkkmW6azgELJ5pNb0i2SUm0jAqVHGoQv&#10;pi38o/4Pd8K9dogtz2EIKaFOASGS+mEDAVq1VXfIhejZHBLwM1ajKdajf0kUjeEIpzawZKgO2RbM&#10;GO3OTb+49c2Xd7/7dmV5SZtwaZt1Ndlm4W+7c4p4c4oxEGz4JsLwrB8bhzEjjg44deocVDgydgIg&#10;RrYS80OxT6NI3J4Bqb29yq6O22hFEh7OGfWbfqSfoZvbRIlpL2nk++nkDqX2UbBh/y5B6xvmXKGa&#10;ISCaiQwUjnFDnd2L548RRC3Oz2xvb6HyjrXhSt3rkDo2zZqLZQAcexFwwewaBIRTzUiihUFErNZt&#10;bW0/MXbq2qtvXnjles/AIDxKZOWjRkUFlJ4pLLmy3FkL0K+M3SoHm6k2eZO4Wt/wt6mt0uA136ps&#10;A0KwxnbGnhxCYl9MWzCNEhjWXUkVbpiHTIWf0Vu+pnAD0QPbic0mrQvyWE0iKzU9Olw4uAzhoG+u&#10;WeXpQxxmcw9WqBjqvP3NV5hPn519Qbbydpi0ExuLWDxOQHALwl1m2yvBVyohQbPKAneHznEYGjZn&#10;Gz45Bo3iTD9kjrlVKGrZjo4Ql+P0Qiw2QAdfee1NVGErymANSqHApEd1VxVwPD2JO9xsbW8DUC1Y&#10;R63soMxPg1GuTBHTajkNG7OL/fjXlxaXZqYmHj+8Pz35fGdzjevMdGX2v3iU7I/H0NhvJgTLBlCg&#10;KJMOhkqlSIQ5/3ArHjywv2/wyrXXbrz1LhK6zCSgwFXr2uQl6CaoTQ3SCmiaLfIrNynesd8vLtDo&#10;MJBtLRgMuo3ZJ+0HJS9sFOSPQraB7jAUfRrf5R1Y82CC9RStoWn70NjVLebRim6Zt64OsikiKq/3&#10;9E5NMqkwBFF1ESEcA3HxK2+rmVo9Eu+DuoAb6IMZ7wa6Y4xc7t/9/vPffzz5/LEz53CvwIPA6rkN&#10;xbYx+syCKAy3FBH6pEjI+xAfc+KEl+MeKFM+AKBQAYgdruDqgTNwIcDY1FB3/bW3/uw/+c+7+voV&#10;4+z7kCK/8kMNX1MvkqOow3p4//7MxNPhoZHO/sHO3l5swAm34gkD3QbOZh/7dK6srsxjz8NnTyae&#10;PV1amMOIi5kt6kAKpIKkFae59MCsiBT2xbBViyG055CnE4LmrJkauLUzZy69+d4Hl2+82tzSTg5X&#10;RRiewwSM9ifIbsoLWdxBPV1SdQgib+POWwgZW75eMqlSeAZYFlrYg7jE9ulHFJriL7xftiJ/6mcS&#10;voKMBttuUQK49RLsmeGbUO0Gl/Qn+Oq7QbcCk7vnXuqXY2OIEAoz394VmbQR1+BnZIjwRQ3m2EJ8&#10;MjU5/sXvPnny4PvK9rqFjpdKG7yFVDJwkb5AHeFp7r9Er1nTGqw7UiONPh2pybcpC49VIDrFfzU1&#10;He0d7/38Tz/81a+hYUAOt2huLibxs7gtEFd3IMeMPP/9u3f+/f/6r3DwYu/gSP/QcHdvP05p1flI&#10;yElxT3PUiS8tLi4uzK4sofhrr5Ez45pFoADJpEKgPUaMRqwtt0+SZXPJlBaxqnaIYK4o0GyteLG5&#10;qRn1jReu3ADpDp84LcdFM1M0j1golrFknSbQBnb5uAxfZwlNjVXwzb+FxsOwAymWrkERaLW49UER&#10;hMg6A0oiwMJCjGcjGJPGU0oyoetxhVCZn2I44BXKdB8iRqjqqFN3oDN/vRQvVF3tVLppPvThjqZA&#10;I4QU90bcqay9y6tVMVy7vLh465sv7n//Lac2BBRuL3WIFQG8t6Mby4JjoRIBiGDMRsEmLuhR2FHI&#10;VEjwQV3IGXEjV/yIef8/+X/8F6fOXdC2AAc4v9YlGflVRrATbU4kIzX7N//L/zg78XSHOyVgTIxU&#10;aBN4HR/BDFCcgPuB8bzxBVsYBui4mwXPnpM1tZJ+SwiwID1zrJZQkLGakDYgYtIFOM3l3IVLiHRP&#10;X3qlubWVEFdWTDLhakqP8/jKEksdDMBJIsEC6ryimpBlItr4MoScuCtuaG5iE6MDAbhE0mJO90Ev&#10;pmtsLQmMJtZ0E+pRi4Wk0RRbqflh7Yk9Qy5qvuLosPkq5fkXeYHcFZOE7p3JoniQb2VnmB5RAlHq&#10;ipWngY8h0trSht2D4YXBzdhSHNzrZ7sffmI2+uibP3E/0w8uFQjHkxCttxRC6gOeNA3eaml79c13&#10;EfgiGoe/91YGZbxG50vJRzWYowpciZpaZA/UTp91xcE97BKXgMS4aNArEdyGRLT5nhJ4EK4bb8wl&#10;8pVSrJwStPloXY2x5tjY6Tfefu/N9z84ce5iHSu/nNHlkj5vNUIxeNZYLeCNXClNYk9EY+KRAGUm&#10;BqPJUzD2bwlLWa8JGVV6TipPJiKy1Y3lZoVd3j7GaSWohRnzWdim5K/jW0GBMQ6sGmwWsUi2xwzW&#10;NHoIymNfleaMwV1GruEVEVz6dtJUBpabJi3EtCtRZCwpE+ndmGuwGQ8KynoZhh6hSAV7Zqi7weDW&#10;QgBVz5B+CnwHVhLefbF5jFzltTR8MR2AX5BU+vAXf9rV3atZUORBUT4hGnAHSrLN5EOiULbVBUPP&#10;nz7W1gJK78n9ZMqMpwfNJAgZDckWA9kKFvRmfIR/NZ0QAVIYVQIeOBUrZK9cu/HuBz+9dP21zt5+&#10;aNJTEbi7KhdAusKpmpSUHuxkfZVzD2pO0eEQc4A4eMrzWeQxo91hQHyxEFXYQgKUwBvt8BimCD3T&#10;I0seUvUlsL2/wFo3N0pDGevDDYxHRTAYiMvqKZoU7tid4GUeDwUR5Bn1aj3zUwrG3qQMAJmybI6D&#10;aDdE/5lLuAMaE0ZIeTUhz9U/MIRJeBxLv7O9mUeImoyN7D3hmOAcbaZS4gL3SrNosnj1nYtubTUw&#10;lbragcGRn/7yz1BLrEovFivHkCgrJmSj7ift4iFK+bKio7mpZWlxbmlxRgMQRQjidRJeVrBZhKII&#10;/5yUGR4jnG8SVWjNrZUFGLu0Q3nbtpa2s2cvvPXeR6+/877qxVrB/kgAwoBE95qJcNmcxr52taFC&#10;3Z0y0HthMLxtla0GN0XcpW87GjaG1Bj+F/r1uLyEf30oFkg2GUgnmH2rFMiUY9EULcAC/+Kv/kWy&#10;ZF1JIZkAhMBsODbRgGSyDDXQD8lzcgJByl2kbog0oldhGupa2ElyORkGBJMeLokpNlUrraA9+j0i&#10;GBDAmiqcbo5DCTbW17HpC899VeMJd/KosjnBrSEKcXm4fkvYnlv3jNNnffADcIok2vsf/fLGm+8i&#10;YYtBjmsj3Bf+ldfyFIIurBG31q51NUix4TX+/DGSxxo5RPxlDpaiCoXrJ78hxCZYS9b5GGG7e91I&#10;ga9UFiKGuxjoG7zx+lsf/gpWd6WtsxNeADkQH+CshGDUiwqPAUmLxQ+OUCarLzUw9JUCGYEsXZTU&#10;WwK4GUHtKiSWr0t+Pj4lavCixgtAO8kVxiCZRy+NHbOv9JA6H3yX6gqyLLMJZSQW7Sqa5PrZ6JNa&#10;4oFzILFogd/x7/FjCeNsNpWXrT08hL4BbOG2nhQAjQAZg8PDmDnb3sEhG+sYztuNeEIrfFmJ5gXZ&#10;sMZMWqK8OE3W1gt26u7pe/fDn731k5/hnGwX/nFNqEOUeNmsqkgpS9LLKhHeILOLDWRRioWZM4w1&#10;9XjpQZfKSuVpPfwOvEow4umgkyLazmFt6kriFnwDh+OcP3fpJx/98o33P+jsHcBkBDcgwz5lRzyu&#10;3rvoWez+Y+3zDZ9rFBwlFOiz3J3c5cSIWQhZjyEXmVxBPwV9GEMUejWN5xswNR6XWCLRQLJ0IXHd&#10;gypG7IttSgKxRevTpn0e66mMrlpjdmjua0kWWbMl2JV4wZ6krPkSKccYQZ8m96lGl3IiRopq01iI&#10;w8OQ9Sve6O7rQzEOVqVsrK8e7HE3DZ0Al01cee0QjXEj30mYKkUvHtMCkIh5+/uHXn/3gzc/+GlD&#10;SxvXC9ThWBodtJj7a90KgaGw3LXQE+nf88ZYmouDapaXF3G2azRMoohooqAEB+hxOIqtqxhaJQ1G&#10;mBAeSbkFTDc0cDON19989yc//5NTF67UNjYjwuVx0NiroI4HNTCnm+VfojTc1Zi2eEM6JY2XNZLI&#10;SMxSAjJ/1CRfamMiiDhxKTIGZcgbGck8ynAKPrC6/JXEEzI5H5wH9v2n/+y/Ccxlc2Q3chYmNmkr&#10;7qPOmSZkEjLcUlft6DP9pmeLb1Lb4+F6K5xDYR3ZlfqZYQiZKTIhQOLmYLtjNKK5uXV4dKSltQ3r&#10;NfAfeM6cn/Ib4Rj0e3K3/MXJfd7YUMEhJSPDJ9/+yc9ee+cnTa3ELhLO3PFSFx03WrcyCoVKRp6R&#10;rkPE0BBMN4ODsYoGWw1pPwRFwWb9pCbL3YP+IvDMek6ZjRhPhdGh8LwWWxmdv/TKOx/+/Mab73f1&#10;DqLbWNGCgAHPIOVqZUSGTkKphVvVIWuvBKUy3iKWDJX8OAmHZ6n6muy7pP9EsX4vnE6y+IQYAytc&#10;hFRU5aTV6vq//Cvu70tRaiiXTUffU0ytOIh/4ha8Jrk6b8OQ4euxfww847pqK4/vlsCaBFjubyGY&#10;nNXijVNGTm+alfiT6I3bO0Dt2ChuYAhbvXejsBBn/2IWAPe3/3V4aD4u0JYUJZ4jfFub2sZOX3j7&#10;o59ffu0NlPXwbAQM19K8SaGD3IWwpxCekZax4t5DLJzmrqvr6OxAsL62toJqXU1OSEiQfIJWZqMM&#10;0MwOfoBsL1skL8fk3+iJsdfefu+Nn3x06txlLPjDyMDLImiKPJislNMNGrBO9XTpMtSdulfmI7NI&#10;KE69cacKNkpsdZzLIsfi75cMO35Pz895LTUqXaqQKn1L9paNJ+Oa7ItNosI2glys5oBdQlXxdEs6&#10;YBqXJtyXHU454qgWR85vlCH7D/6cNJo8icHnJqeXIszYUxBlEqi5xpJuDLPAwTjzFG2PkVpiWXcw&#10;eY9YMYZFS5gSu3T11bc/+OnZK69gZytU0uNKHUtTsuuSZ0lDE/vcskLT9dHIWFyJQAWrF1ta2rCO&#10;cnuTJ1/ra6WBR+pRuXdl0aT0AvuOBvf29V5FXuwnv7h0443O/gGEyphI5wJgziBisVqTri/RQUlo&#10;oe6ipSkU0jtZZQ7knMsKOViB6a5OHZS4WF/Nw9GSJIzOAlIOwkvCTZZSlXzx9SEYQc/4xUUYuv3L&#10;NLgJ47YWLNYwmyrLEcOmmCE9u6BapiCKsU1MR+cm56A2dC0iCXsomVrGZQn3Mk2+qiNxv8sAKypO&#10;8HQWX3f1YIa2rb0TNIwibxaj+LpgbQ3Y1VaGvw0o1u46eeocdo1/9Z33BkdP4F3UIuAiuF1/L6xI&#10;DMOmBJnr54w5IyIIrQB0+i4LdpCx7u7tw2642Clrc2Ndc91Z9SUdVdtn9DzFvPgV27KcOnv+rXc+&#10;ePWdD0fGzsDYYMEIc0m6tZxFC++UqC+sqxpn2afbkPiU6pDA+oqFhokOCeXjMWP4+UBxRlhQqKw7&#10;2DZFF26QUw0CpLmAP+qteHQBD/OxoBkZYNX7ppMNCvjqKz8S2kjdvEt8FgQm5+NeKihOT6/qIiWj&#10;OE9WrFbYiCP7i4tdh5CsNUZaJa5jp3IAgcu8ts/95ZoJTGZxp7MaekzjHnvKLM3O/nD75rMnD1eX&#10;F7e3N12tGzpFVMAT2Tv6BkfOXbh8+ZVX+4ZHkcvn3C59PaHOuVxqlTFIuXlmBMtRYrDI2JBokFkg&#10;90cxnnd8w8aymMJ4/uzxN5//Huurd/e2GApbWvqyR3v6Xc9OL+WJEcuCdPuxghKzgFiU1tSKbWzS&#10;sacK39PaMhdcVQMt+dXUyHzvkHx5/RKbUiJRX2F5OyaN5pa05q+41aUqhBCO0nI28UIuTjnLcCIN&#10;Z3EbLBbzsVc8Ap98cgtr3VzUY0uIB8R4KLXG349dEdyHZDLpCfg92UfxNL5JsCQ1EG+uMpARVa1x&#10;snTYaMvFLKYVuQJcuKSwELzDotVoekhW9YjICmvLDK7DF8B2t7exKOzJowco91ldWdzc3HRBQktr&#10;S19P/6kzZ89eeqV/ZLSxqQXQw3gHk1I89pp5hhjVhe3lOFEdlRqSaKOR+iDEkHklydRFwPIDuD3k&#10;MDs1+cUffvfkwd3tjWXLyV1+yU5CicgYYnh69vzF62+8jXNEWts7me1CYM3UGOdHGOaGQ3PDjhdI&#10;ZcWFrG3IGYn+LXHIS2wSHwRsZRyhsmx5CUGGSwKCOT9YyzLLs0QJpqnQMfmBxE1y5YEYtc63shUQ&#10;vkGDBfisrQzChKYClYlt4x1f4Ir+ZO6WjzBtr2R026R8c3+tPKi07MJsS9Yue40WeXcUXkj4qpao&#10;3FZyF3YbwAXIVRHA6j7G5kijYcOZ2dkpbGyPCwCggaHBkZHR9q5uTknA87J2kaVkKClUyOgW2pRM&#10;i2w91yklQkgRhJonG/MlZeaxjLJIUX+Ep+AdLOjFU7bWN7764rN7393EUbvY9VsFI7G2xyZuceHt&#10;pgYsAD558corr777Qe/QqJuj0iDmXlQvFtq1ZoUuwjc/OsEuyyu04AbG/4kCo7tJ52VIZPhaKKaj&#10;wmPHsuOSaUewGc8RHBK+QrASrShAvOkGWabeUaDM8O6aEIzd1VMLM3wtsyx290uNMgFmky2Zmo09&#10;kU/6dvVdEgDkdCPn5iAyxSQRCmRKi1aHdRgcMtwkAF+JN1gtmc0Ml2kFPvKemmTyLBEnoCkarPKx&#10;crVtAmMJn0+GmMEExrLJgu+zjZkO9J8RrDWIwV7RfcMXdRGxVX9o2p8m8ubh5Hu7mDNsxtCqvh4p&#10;kuePHvzw3U0sc19fX8FO9t6JwhrEzB82vOofGMDavMvXXz99/lJdY7MK5WKJER6hNUghNEuIjq1E&#10;pFb2ca1YzfF2FADli17mL2Io3YfyTzCkFbkOLqCfnLhvnqw/8ZrpQF6qKmdVYC7alTAemMu/BhqO&#10;w7fcu6idldqLHrldlCtnRyI0CXElemTHTLmJ/cvuKWH/OLXHF4KVAzzZ4viwzL5BLEVr5Uw8M5xA&#10;JKzQUTN5pOlfrZSNwJR7R/DyhABuL44vx1Sqwses7AKeUk5gymxQ7IFhsw6jwpMtBJl7ARoRjL0m&#10;owjYF9DPUmZFtFgHhTh4/OmjhelJrepDcQUmTNr6sJ/jyOjYqbMnzpzBWjSug0JtqMpE8QDXFulJ&#10;+UGKQBi4JzUk2OVroiUM04KkjLJAfFJORnB8Ub+bxNxBsyCBEEYjAZVNRXZki8+gLJoa9GdKMA2l&#10;t+LmsZAmlF2yQFMs632rOx9eIN+obLOFWbHhiU9s7Qm+ifWJqXx98DW56Uc4wA1PTbSBSNUpUSOR&#10;8B4FoKu5pMq3lMzQIHYxQ3hhGTH3FLZjVssYJasMINTgeEZxc6hXOJSdpLuHkuydmQxJXKKZanZe&#10;nxT9NXjD6PETx1u7RKHOSGtEX4ForHBbXpjHtnpoITKAiG57+vqwigkEHFscaxkV2a5U68jHSTSC&#10;cvZdMqCylshGmsdODrpgkRTDlXpYkmN+gPmhtHdNoCB5K6/eStZrKUqQYbq2afOvxGmZGoxpb+Fo&#10;Fa9SfV6GQYmA3clj8E0wK4VNVdjyd6wUPaRsLoV67VfZzbhhuF3+mvfyiGZbSIV3U7vS7fU0fqr5&#10;ESvGVv/yK0E7GNITVCIYV1omgse/HNj7Ft5fxxN4bgbf1TyHGxFPSq65eMcNkU3ECDT6qlAwsMxv&#10;i1asqRScph6gHXu7WpfqcaZn54244CMznd/xDumcJ9cQjak/qyO3XPgshJPFGE1LQovOsjNxcapC&#10;YHd+RLRZz6GQAF8CAHubmDkgqS5bX2mO1c+yCYceE4j4ZiiXGstdUN2KvmRJSveWh1qZJxLdbtzY&#10;i7r5Bf7R7IRlVCUX69WcaAMqmYxTv1lv0Va3Pb4YHcnSjwfwGXa4fl6WZk7D6POMs2pJZ272Bckl&#10;sGUAB/dAYYErqQ7FlppJ5RAtz5BlhlArihaWrcUP95+8/1siPAuQf9T4jIz4iQsBZVuqpmMf4eHV&#10;kgbEsjwKROfZEP74tpLSepA+5LqM3VQ2pH0Nq2OGJLmqh3rYmnBUJawqcy1NO1iNqYfWmAFRaDSq&#10;YYUqeSWpNZu6bf8lislI0U0DrN4VLvnp+GL6bgaVEeaeFDjDT8fga6oP1slWHPYtUGUGzEaKt1FB&#10;AfpK/ajGlKFGKBbBQAmhsruSM4pG8vrC7BSKlszpRwgi2ubvxEvwd4xYMFJ412ygAU7bp16xe25J&#10;UJJb1FWGZtnstCYvLDU40kLPTlxttXYdD9mC7TtlprQoGhJPQSOIteKXEQL/RdnCLv7n6joNQ32u&#10;ZSGlkrBDdwl/lFm5hqZ0ZfiHDNWgA2fEExWVDDXLs6z9IpBLd458VGI618XRs9mbxM2DfKUTg5h/&#10;p7moeLPgXwnegqoyCW2JGIJwU5L6CMYyBvnkqB8xd1gXxTUCjQBWCv7dgnDHQkvUAfGD4Ff9m3Tr&#10;GEdlYIFCr5bMlpceqO/z7sdMvMo/4FvKK0RhhK93r2RNWqEgFSU9BN3rXc9VBPFQoV4055SZSYJf&#10;JUUmNQsTeTvHgq5CTWGytuJMb+Jplb0RxDj4ERX6gi3XH7NCN9aigaSVQtFGhj/W8TJ2E9rYSq+6&#10;y9oM4KbfQ4wh5NTmjGHTbrY2W6KBKBmlrkkRha6yxsqhpX2bdR9Y9nWGgF8GkZ6SfnuJxeNTib32&#10;77lQnvKkD8WXI+TSvXSr5FKj1IFKjXFkkQwQYykXxu+bfBJUAhyysEQ50f9osvGkTrnpAbVI6KYw&#10;MPUpXfejg8ACizb5VN9d6I8PcDLfGse+VFlSwQ9GOjGrDRKNGK1N8AemTwk473IsQeWnG9TV49HE&#10;OvEJRSuvqT6HtLRBBmMH8U2Qtge8HkfwW26uf01vSDjVyHazQd2ALw6k0LfCXO2R8juKtBxqZaqo&#10;oobULz4itKQGs9ZeUAytW3X2tRJOyLGYDYjoP4yiULZDfV6fWc+S16ClRKbhleM6JVfMozFYyIpO&#10;TsTPiNggLuNz8FX7JllU6FFicJm2+xyMrlU3YVl+QrJAg8ixYMi0YKhs/aZEB42STEnQvp3xk1sf&#10;z3YKrMBRxkn6vlWeW2Rk6A9+4HhKWTQn0vSDeqzP41klekju6yWfnQjL+rGIDNsUBic4pTfVKhN1&#10;dCq+pmJKQy/MiZeUNRztoi9Iu5paHfmqqPvJfU8mWoJJ4e9LbjYsLYQvgkgCjzI41X4C047cQ0T5&#10;KrcgqdrAC+jbYvmO3rCdaT65RNWlfvJtclM6Uy5BKt0igSKBzQl+o07/pM0YhJsY1+vHYs4zdy9z&#10;WO6tsM8/BnmGXYKimxEMafT4j/rPtHT1l+zfS3OkoWM3tMp8E3dGNCoYFAFM+c6FrD3cCgSkuxUr&#10;hWQD6UWUp/AjyETG5z+R4I93crf8qX5NcZoeE6OcMhAEfXOGlCvfdSyocFNBvZhfRIatsOoSiEM7&#10;+GYpi18lq+QP09cFnzLGQ26CQPorWU9SWJibupYanDmzYM8qBAhi9v3l90tMIXyYP0MaCfxhFcZv&#10;FZ+VrE0Xpb2gTAQmunhc8EyBy5cIIjQXXPYjGI5HW2aEYRRLWKuhsQRjPc9ReYGj6JG+UHQkbCEx&#10;IH9V08uBbHBjiKCKlSy4l+mu3EE2IYg/0yQbVgp4UoXXS/2IHpl01OyijMaqKSGolOZ1W6PcB3dF&#10;zADs4jZa4HT8VUUoYShWXjWVFGBMTqB0hY3EoigJOF0ZrU3W5aCwCo9WUBXQ0pdTpqPU8MQFxVvY&#10;nhoVZwXkPPTIKMyEx8ekd/UAM3ysU3WPki9ihxQo2gMoTNEjZLomcBXBR29yhwoDZY7Tc+kSgUMl&#10;p8T1YyA0+i7zE/yCylM/k/z8tvx/CD/AEb8FdSlo80J2hW8O4vJ3C1lbXmU9JyX6q5KGwHSMqlLQ&#10;nUIQ3VL38Z6C/uORna71rdTlkh7j+ZmM9B2+XAJh3tvdZZkodrvSeYDFt9W8RAmptf44qLXU6IjM&#10;q/pRvldgITfPs/fRpyQkQ0rbBoRogh20GDtkEEWZaWZKvi6E/BLzqakCAXdXV0bH1sPmxggqPSvd&#10;xjJKXTOS8rw6Y+gcSoECuBrJ84oZ9Z56Cfi61qUwT5YIisvRR00yMH3k0ZfsBtpVClsHmeOtnBkw&#10;dFmx6zSFfy0WEicRBOC0sIGP1aM9/Ar+029STR7Z8YbV8LWSAyxWQoK7iYg3S1DJ8GVXFTRYW5JJ&#10;HAqTVB3i16/O3GnqzsbKRlLUns8TFpTb9/OTViBT54/xH57jlLbWieDI0dCbsZta7Tdzv6vgK7nr&#10;IKrARoFay7REt26IGigYeD7ALdfDEnwJmWqL4dVZymH5ll+ANluOq2RyK9QTwtdzD+K3YsIjPd5t&#10;inZYPaE9E2E83g/OZqs+ZOIwqThIi5NCXEVD/XJjQ8LVG/VTwQSfoKgtdRPQQgz4R7VgftsErpbo&#10;zHs1NcEXt/FuI1UM6qGfBBFoqyax3AcLqgzf+CiG+H54MbRigzA77cclZAdACj62jNTspHNvaab3&#10;TQFpEKMG8ve0HEPGjC/rAurBRhgDWTdY+5tx6ZSFaCkbEPnlYZLfNyKy9SRNBaPlRlrRlm9y0f5y&#10;aKEwWr2lByTvlUVpwURaxpLgsQJxaWpfZoDwEU68BNmEaKMpn96a5ma4HtDr5S8bvu6YMRFcaLaS&#10;zBRA8MJIKR2rCdIdwipkl/GGUYadOjXPpIPnUbFY16gtzPDHblSXhJPx7zIcwpf/aFSNH7gUhtqN&#10;JgL9uCO4G7/rfnFehgsgDYdqSBUhke1S244mUZRUnlRiswnsqrJMpGt9lab7wzrVjzyxFzJNg67E&#10;YWWOS2GSaUwiJBWEPSS5WDekaV8iASlO86ypdVT0pNQRtj2P8tVmtT9ZVCK4hMoES7tSBQAlwwsi&#10;SJoNUwkJ54cGMKKxWvsfNCoWMmdn/Fe11RZrVCbFJVHjTcPXJBbAtbG+NMvvobfvlFaPQNl6Jwyp&#10;aEG0JoOFohUgDzmk8Lnm+AG31D7qDWoerqgThXKDT+7Lx0v3t7e3dyo7OIxX+zoSxmBqukUgnrO/&#10;jO5i6tWRg3Y9V80sKwQsDJS/aLVtGb2BDhunTdZ5RG9y5bKYQpYFh6kj+sDpnrKbk53Hyw/7EcVE&#10;jCmlSxf5VnZzChKS0uRu0j2DMe26y88ya/odlYioT8JllVr9OL/rpAxjMuyKhN+ys1e7hGM1Qhzp&#10;/iqXdYytjJ4wgJJ7j+7ZV+qlW/BuvlkW3T8AXbW1EHvWRRYwg4cpKc1v6W83WdabOhvvBc3YFSY6&#10;tYyssWOqUgY4mJrbQPIYUZ4KjfsAZMQTkMZ5A/ZNK14wWK6srC6vrixtrK1hLRh2f8KCMJw+grMt&#10;uP+ISVlHxqt6oRk78WIrabyw5qetqxu15/09/a2trdzAq5G7ORHC3A5CB1JoNzxC3P4ro9C4ziSa&#10;3nenomvlXwr4Fq75ZenqGT9GKtZlcFAgpYwd6cwkZRwalEEBUkpx28wpuYGhXok1ljpZkwEhja78&#10;u1voqEASKRhK7dNDeU06QTXNs+QbWJDphvoxorUSWbqSo5h3jYdFEyLMfLkjuY35+mOaAXwn3c7U&#10;+ezkBcXcK90p3GbMuUfXMpWg5Srd4qUWiwJgFtdqicEuNtc3cetAxkbcnrt07lYATYB1fmFucXEe&#10;SyFQ+Yql5Nh4DyeU41tAtfkC9/T+DHUNrHnlWM9ntKACqx7rw1uxjUJ7R1dvb193H/YYGRkaGuru&#10;xokVrQAyGh/nNWjbPY30vAWAtFYNssK6k5LKGKzmvAgYqkAq2gsplG7OLyYu8Vo6C0mT5ImcEiGr&#10;s1XNK66hXuIjvWngRU9MRYl8HeHF3xIZq9wVcMYTU3xnOcSepzFdo7vyVlh0FU+Jd3zHoLnykz2q&#10;MFqEAzuBcit9iySJwsmUiLZQShnTBbTMNXiRff2YaASflKZAAtLZc0UfzAcpkFDTeIMs7gQIfqIZ&#10;fEQLGJ5hlaK2Sufe4jU4Y3x7c2ttdXluemJmenJ+bg77d2xsrHFzBhU32hKw/NL7NBphghw9Z+pq&#10;IhoJAc9QFFXXhA1NO4Hj/uGRkVOnzgwMj3Z196D0m/fEks6DQxJ/g84/+TEEV8FXT/qH4BtCTKYf&#10;/1bD9yXz4M2cQwgfFzVC9nqJCFOXAy/SURF02E1an8F8IaJw5WqDIzSfXRf9MFpTLGCsMVaLmgXT&#10;pBEYGoaMtJjDXiskltIA6oEAlCMCN61w5GXhGNIm7BSYZAdlYRYPfslxRYN0QysFu6uDfSmDiP8d&#10;AmXflEQja8sQL8FXTjC5iUwJbrJONNmD0z9A6IkHxMEhBwc4qGJ+dga74I8/f7a8NI+DIHd2cJho&#10;NEs+jNZAqtBaHn43RXsStwYQ2f1q3CkbCqHIbLidXqs2tsG5I2fOntOBhMPt7V06ExdNxkkQPFrH&#10;4yr/bQm6O6HvyIUl72r56oJ4WDW4DZM6HJ5ih5+UVyL4IrEQH6bP8g1L3xMl6mHFpwH++HYWvqIA&#10;NpsI9HSxcpBEnLI5fI6WTyv0dR8TO7tixUYiPjL3wMqYwVRO02de4Os+1jMAlEw7EYpNMsO3igrK&#10;gss0XcjzmA8s+LEs8qpwDPB94SCMT8yqKRFO4fJK44CCfUumkATNO0FqqE8F8eJnFtoiBYYh18H+&#10;+uoKji999ODu82dP11ZXscwL9Grk4H8vi3CdnaIOAjiqJY1mIRUidQqB4YpCHPsnJ/+zV/IOp1RH&#10;bR22osFOt2fOX7xw8erwiVPtnd3ELxwCdi7TRqXcCb2USrMWA6Jh2UJRZuuSZ0wQzc+WPGVNZepW&#10;11g8Yn4q/GdO3aQb5T5kfJsObdiqyQ5SNtLYMG0Oqa3+Y79/7wQXJ8hqitHfETVQbK7ij5I0DfsU&#10;mWn7V49xfZy0FvHzOTowC2+kE0hV6C/wmG6DPs2Eib3V0xQqhKnJR7IxCeW2UGfHqwm4FIVZGDbS&#10;+BFLNXksoZ7G/36UvUN95rf0KnSmB2dN4SokroBdpBcw2scQSqmtmu2NzecTzx5+f+fBve83NlZ4&#10;GoUg6GGsFyeiXbi+CXvXt7ZjRzAWCTY1Y3yGzed4yA94mGSMcIQ3xyAPE0v4BwfHYlTHM/qUQcwT&#10;hyRULm/jUXCcDoHWGhsRUWC75iuvvDYydhZDP+xxDqlzXw+M89QNV5ZlCQn9yTmG30uBUwnNIcKC&#10;bSUTAyCJOtDPt4PmLHa8DIIIma0NgzL0VGJ4HZok+oziL2sdneTAWAXviOzxn+c1dV+mdCw4TCNj&#10;ULFT2WYZsQ6A5+QcQjvtKKVyfsR3UAEyOkjotLa1t0IbSOy4uCwsJNZfYToa+uVmBKaShCNHRWmW&#10;KmHN3SngKOcZEq0a7GVkxTfKmLSQCr+X4StvUeQX3YIkPdt+uOeMYIJF9pkokL8gjbuDQlVsJxNL&#10;fOsA5tnJCZwTf/Prr5cWF7BmkoYQbB8ZSoy8Orp7O7t7Ont6sS0pHH5Hdw+Ov8QfYBhJCu61i3N+&#10;KL8jBCQIkbe2sCRsfX1tFf9srq1srC5uLi9urC9zlby25mW+iXrVql0fUAcxwaXW1A6PjL3x3keX&#10;X7mOhZDENlZNArgwHe6pk1xcFASrl4ZgEmwgMsE3oJZoIwZDGYPpW4n+RFeJs0pxQik/9jJ8C4bJ&#10;1hBlfaRPnfuMD9gDdEEjLeMJn1YqOJETZ3Iu6c/yyuLCytIC9kLG2ENbEO1R7y4VI+kip1OH04xx&#10;2GhnJzbF7O/tH9R6OwyI+xCJQUTkZa0A4bBEoxSX5slOhJIqyWT7tSuMOE/X5Gb6kyTnkKQRKEza&#10;GzIVINbW5fzh0zus91WDBKrCIlLUFcL+h+HLKDO8hcwZu+JhDQwPjYJ3xtmlTx/dv/X1l1hGyyCK&#10;z1RpMKXV0NrWhQOy+waHewaGePDO4CBPt+R5aeG4iTu7sIwqZygTA6kjCFR2NlZXF+dnVxamFxfm&#10;lufnN1aWQDVY/Y7t6gxg+0wuj9cZ7Tj69OqNV19/492xs+dAMj5jh0ehI03htH+4xapgy2FOMTTI&#10;yYS4XhNvGjtYGexG5oqk1OAFW0PieU3HOHYqzZOV6Fy+1l8I4iJZ6EXGra8HRwpA/A43u6hUcKQG&#10;Dj2enZmen5taXpiFqQPoaZNU0ZHis7AmuVbDSOfSBtIw/4PcJPaMwwh4cHRsaPQEdlPu6OoiYnXU&#10;gPKS2ta7CaILIy/1Ihu7Wi9f5zbq0pzSjvKHZOw2gcwYCREOACw5gCLYl02WUJJMQ45l4kmCzsPP&#10;EL5y7Mza7nGgpl0H0I06HJsyNzPx/a2v739/e2V5OYsE0QGcUlff4NDJ08OjY8OjJ3BKBXY1zU6/&#10;1AqPIwO+SdmlLkkEAoopjdNCm5vri3OzCzOTi9NT81Mv1lcX9neUzfB9EyC85ePI6Mnrb7595dqr&#10;4BiHd8Ek3n9c3S+zYiZNyzCLPMG98I4ZvlmjmZPivm5yAV8psyCXCG+jweqirhXDaGzq5fL43Sul&#10;0U5wMIYTyyvI50zNTU0iq4MhMjwU9mhxpltTyZplVQmNpixIKYo0HL8aGGx+Hs4qQ0l8NLe28TiG&#10;E2NYuH/y1OnewSEMKvBN5vP5BbVEtRYlFBY/8qaZFcIIs4Fm8vX1ZS0XgYCiFH+u/nxym+x77AxK&#10;fdt5sHT3lHYoY9f3cX6G0SgsmylVnERSs7m+8fwxzyIef/YEZ/DaFrFasrm1c3D01Imz50dOnRka&#10;HsUJrK5JCHp1m5i3CzdUpOdTcaaxmrMOKpNPQg/lExdY2ri+AjXigMqnOJRqeXF2t7LNEypZTiTk&#10;cc9d3gsRy+Xrr776xrs4UhOGxwlnHVsiRZQEWUQV7HM4Sruw1GxrPinIICguSGIvsW4VvWSVJZwm&#10;veMWmg60LvgjPYXWEeV9HvBBZQd0Ozfx9Mn408dzMy82V5eVhKBbpeFKbsS6loIVFCsUJ2V7tYfp&#10;IPoVdqi+KJvJoTCiiMGR0ZHT57B5yuDwKOIMHnenE+KUn3AokSEYN6R8CmCWCmySoEqg13f9lzGf&#10;gulj8J0WelVl5xFBfmpORJUswYVdvkYdo1kihEL0Jc/LY/3WVpfu3Pzqzs0/zk1P69BV7saBROzw&#10;qTOnL1wdPXUWUVRLW6sdcawe8Ga36dl+BpNjmZIMWKcjEE/gvConShQVyHcYxz5slXv9OhOGSbul&#10;+VmcVjn1/AnOraxsrrryEoVCpj54epDK6XMX3v7gozPnL8E5UAlChs+rUqYp3JCbkzCa1oGWhSZ+&#10;SDNPQWXVwFUj5QqsHcsyi91Qy4+wFjPkSbpMostLkEuJRcRsOHsLp5Y/ffxgYWpyYxUjY2yPiVvX&#10;HZR2TJNqldPRXJKVLa50CgFDCyYiXEPjlIR+TXXWtkySg3VzhKmi3sHhk6fPXrxy9cTYaeRzUL1C&#10;R8coCAO78p7Y7nRyLpkWs4kmfrSkHeNCkqxczKCW+RbVOWLfSZOfwzQ+wCVT+k6OtkLSKQ5Msibw&#10;MfpHnoEDNfDu0cHC3MzNLz5DzLC5tuHzl7A3zCCczZVrOJyno6cPx+yoYUQfnxYOlDOZnuGkiCl5&#10;SoqHFHm/mOQ45e0IULAPHo3qCeyUgH9Epvwfd8ZQr74RkRgWP7JsBxpH4QS2/3jx5OHEox+WZqf2&#10;d7agYMrT43NtsTMyNvb+h784f/l6U0uLE0omEg6ukwwTfM0jkqYTw+kCv+swJV/gH0hdYfNxkcGr&#10;DGoiaXG84yV+qmg9MxbojSOtwyOMn8AV+DJyDctLy6DbRz/cnp8a397a8MndyrYwyoxxqxrD+cr6&#10;Rrh7ZHUam9uw+XZjC84Yb0WSQerjeW+ALLgdE00cxqDaZHsL0Qgm7SvbW7uViuaeWAjFgEqlrbgv&#10;btI/OHzh0iuXrl1HUrKppS0CYi2NZkYy5ES7lqBywJCBKbiZfhKJMbMoR1vEVznlkBDNaQunFCxK&#10;qTJhRToKPfCm8atQx4thlZWdHezJhWgWrURnZqbGv/z9xz/cubW7vVV7hE29m/oGTly8fuPCjVcx&#10;kYvqmqx25nIwfiNLIsWv4nYvejAj+GEyLAfrwUZHtduV3fWNrfX1yubGzuYqTlTd2WRJDze903gD&#10;Rs/DWppbm9vaWzo6mts6Wlu7mpGIA5PuVbbnpsYffH9r4vEPK4tzuCnXpyrD4Bx9/+DIR7/4s6uv&#10;vgEEu5CTiSSkreW8krAzFcYbkltVXaKkGB3wRe4Yu1QMJxKpSuQhfynRrKx31HcROjAFmsCnPisc&#10;7yOlMDHx7O6tbx7f/2FvSwcOeE1KzKZTcBLiIewYhy/hXDokELDvMXTR0dMPoSAxiYiORszTtWQq&#10;hJZcGRMamNFHzckGZvJxsBcOJd9YXcbpN7tbGzR+zInaTKQh2AB2EHztrXcuvIKBxACawP0OiWBg&#10;Iwo0Ux8j3yu1BrTd2TBaizrOXIr5lMLiw2FJYqh5yJSQSMRzskEesfYqZhYciwrmRzUIdlGW0Nzc&#10;hIgdspudGv/0t3/76P5doAkSbG7tOX352rW33j199gz27JcyrRjETpyC5B8lW3gyWbbD7E3VM0pU&#10;dglS2NjcXZxfm5tdn51emZ9fqmzt4XR0RKqIe1C6RvlnDDCEQCuRvKvr6OroG+oeHO4dGILuOjCq&#10;XN9ce3r/7r1bXy1OPj88wHIaxS3KMYHehoZHfvFnf37p+o0G7IQnb4r6CCAmHENCrP4NEUXUk34r&#10;Ma8dWxU9h18LdOYUcgm+hrK2E47ZBm69zTI9CMsHCeKSjY31hw9++ObL389OPsOoWawmOEQ+gRDG&#10;pGJbZze6PThyAj5+aPRUV29fPfaboj/zalFaWdBbbSofTMpgw6UzRhFIre/sYA8rjInnX4wvzk6h&#10;QGV7EzaThq+M2Y7AFjD+N9774OTpM7AZ2dtREw4oqMe8VVCRH+pYwnjNr4IiSLyaHPV0oElbBJu+&#10;YfgyeDC0FLOZEXIeTR5HXfQt1CHdYGcHXAbsYk6BYzX059Pf/M3d29/uQpSHDR1dA9fe+sm1999H&#10;yhDRkPRBg/YULdgVdZKxfa6aZavXZQUu2CRg8OAIR7ZNTy4+f7r4/Mns+voO63tRtYMJEYy0cGQV&#10;XCTrKKCsGJPX4QA2HAyPjNLefs0ejp3HefD1Q6O9J8f6h0709A73NDU3LMy+uP3Hz8Yf3d1aXxTd&#10;8OEe6AyfOPmLf/TniCKAYO0csgsTRUJVMixeKZ5Jzc6fFoFDwFcWbxWkl35MC80L1jGiwgkKOmgP&#10;RpmYYsDXlVLkjPnSwsKdb7++ffMLnOLt8hv6LDr04CJAp69vYGjszODYudGx08hLIjaI5Uf2JJmd&#10;WF3puwK+fLwpylTjQFnKId40A4qNrXYWZqcnnjyafvZ4dmoClIwkSFRdoy319SdPn3/vo19cvnYD&#10;CSUUGCJVD8dLzdvEEn6r4BvwtDA90PSTzWJG5fEX4VvEVvnT+JbQXwwheQ9aPk/+2Ec4BBrAQipE&#10;6csLM1988ne3b/4RgEbAcGLswrX3Prx64/W6Jhye6iDWke4RQiF4Ps7D2R4UflJyaecBN8ENRTIG&#10;lZIzE0vPn8yNP59fW9nmaKu5eb+xCeca40ySw/pGTEkzbwezoEdlqTtZB4Ewsbtbs7NXv43oeKd2&#10;Z7f+cL+x7hD78o+eHjx5dqi/v7NSWX/w/c1H33+9MjcFckmzOUe41Zlzl376q1+fOnsJQRFPogSF&#10;YOYpwji3MU2EyqTL0MxaCT2leEHOuawFC4DMIC4KjingK+x6yx1YJ3dBrcc+xPvT01M3//j5w+9v&#10;bW+syE0Wox7cDLFs3xBOCzh/8uz54VPnGlu70C+F8sESBHqekXNKAw7QJf/4pVgpFa0V7/EVTkpc&#10;5ivXlhZePHs0+fThzMRzEDP4WZexQUgrvfXeh9feeAulU5jJwtssuG5s4JPU3uCpCD4oGMZwETSK&#10;9H2kZIqiyrwWCoD3/sv/t08WquKVYAAvltUr/8C+HB5sVyoAMqYV4YY215a/+sMnt7/5I/LkmKw5&#10;c/H6ez//0/PXb2D5hNmadItxaH0NKJAbxSjuN4LZRlu0u0GFxw87e/uL85t3vxu/e2ti8vlSBZve&#10;trYedHUf9vYfdPccdnUetrYdYNbX7k+phqhjVTiyX1e/31B/CKzjT0tjbVtrbVMjpiw217cWZpfX&#10;lzbhELu7u0C0yMBjmLK1veHDqhx34+QfJAIHBgZRRgx/zWCElhbHrVFekkqWo+R+TIYSayC7GuBm&#10;GFW9iGUy/h0B+D7sl+r19zWnzQgVM+OTLya++OxjhO87m+tKoYRPRqtRGopphUuvvn3t7Z9cuP5G&#10;99DoYU3Dzg6M92Bro7K+to0DjdaWN1dXNjZR2Le1u7vNahzNs/BYcA4GlYGAgrS7BTlPZ3/Eilyq&#10;LAccUlVLW/vAyMnhE6d7+gbrFSpgLpqrYI4gwPWlhTkEPB1dmD3txNWwn6BC2msYaTZ7i69Iy5bG&#10;Gr5G7OyII+TMn36HvK8JrxRThG/xlohJL5oo43U4xR0jfgzXuLXyzs7tLz/9/W//w+b6OnK6Zy+/&#10;+vp7Hw6fPo1rGVuJfxDggoRB26Be4sP5ccLXSTMPm+gA3RCY78bWzovnKw/ujE9NLGIWr6ap9aCt&#10;db+jYw8GAzBp2CtKQPkjDq6C9GHW8jHBIaok1pIhOxIOd5BJgMdY36jd2jyqbHW2Npw+P3z+8sm+&#10;gbb5+Rd3b345+fje7va6JERgYGTzxjvvv/fTX7Z396C9uBuE660dLTGD2I7VtHEsksuxWL6+9AO7&#10;n7PalqzQHvfFP1wFqKBW9Xp1gMb4+LMvf/fxxON7eztbtveQcGMTQvtT568gLzlwYqyuqbVSOdjZ&#10;3ttYXl9d2gBSd7ZxwJI2ndK+QZATBx6YJmvBHqw4GroVY7muXhT9Y7YUQ9U0c+6Qgf0Sf9taOEIG&#10;U7CKRL9S5ggecHTI5LMnT+5/N/X88dYmjpzBeKS2taPryrXX3/ngZzztRu6XxRgsk6iy9YgbRQkl&#10;GRbBgvXqif/Qsa7TifIhupCeYB63FxvoLkzBUbZe6sN1C+C2g/37d25+8fFv1peXW1o7L11/+7X3&#10;Pxo6cUJnVnPiHWUjjTDrMOioFk0aShGeHJNZxyPRtfWd+/emv/92fHZ8qYIIFqjt6d7r7DpAoMLF&#10;GTJCJcg0xkbNDfslrxW3oDmoBMixLOfSkJDG+BIEjO2Smprw5f0tDETWtzd3sIHS4Mhw38AgOHgd&#10;YZzXF2FgiomPjfWunt7BwRGHDc4HH5u4YeODRgOcmuGTXhPEM2p1cSJXcq7077Fdxq6Ez7PZ9hjv&#10;8lguOJP9gxcTz7/43W+fP7wLOlUD+R+SNigOGbt47fo7Pz17/a3OvpGt7cPpFyvPHs08vT818XB6&#10;9sXi4iwWAGyurVfWNne3Kvs7u0eb27ura9srq1vLi2tL82vzs6szU0gnLm6sbbEAkKVNOJpRBRAO&#10;f5P7lacsICS7FWvW12Mr4v7BIUwso8SHZVSgfZRWVbaWFueRd0MuoqOrm83mgeDqrrGfrLVMCnrv&#10;eKAbEC+JFN9F8PDXhoPFbeAa4Q5Yk5lQRVAMmuXSJDQEqYbf/rt/szw329DUfv7am2/85Gf9w8Mq&#10;bSavci0aij/izNUYu6j3AVbe2rBzSK9QB9j9/vuJH76bWFnYRGi729192N+/39qCCJtsqsEMGxgg&#10;PsDIjil4rw2De7KZaidc/qphOJN0UVDCvNpRc1NdaysfuruPap+N1U3UV2EKqX9oCFnAtZUFMLrd&#10;OkuDtjZHR092dHc7cuT6vPQyKEtcXJJ6DmQTcrN6MgDi676J+u932GSUm2qxu/OmeOjM5CQitPGH&#10;PzC+lLKYcKxvHBwZe+XNn7zyzk/7Tpzd3a+fer74+O7Es3uTc5NYcLVVQa11XeNBc8t+a9s+Dubu&#10;6Dxs66hp78Cvewi9WlowpEIOee+wZmN7d315C4mdhZmVjZUt2GkTE+eM1g01m5e9v+MKKYJ/LARm&#10;IeuZ6OgfGkWuAzSPPeL3Ebjs7SJdgRIrFLS0Y3d4kXlQQPLt1dg9DtwkoQLutiD8Xf+X//yv1bAo&#10;1k7mUNaKb0ehsZjrCAFnE76KGvNPfvPvJ548hnM7denVd3/+K2JXa3A4dYxkkwtp2U330C/bA8P0&#10;IJBYjUVAbmzt3bk7effW843V7RrkrQb7D/t6Dps43GbsiSgNuQujny1C3S//kL3sJLS0i2yrkyrg&#10;KYBdDQgYGYfl6MtMWYCDkUzd26usY9XHVmtb89CJQZAHStnWlpcOcSCheo0gGNecOXse4SdHmXqV&#10;CLiYLQugxgCQCBMuk7NJOc4yjuOziM94K3HEEcqe8JHWAmIW82hxYf6bP/7h0d3vdncALFoqhNzS&#10;2n7ywuXX3v/5uVder2/tmZlZefT9xJO740uzy5VtTN83HrS373f3HPT0HPT2ErttbYcY7ALKjY3I&#10;pByCEdrbjjo7jjq6jto7jlpbMEmDvOH2+s7KAlKTS9ub23h+aysyS94mIsZ2BrFHRUrbs4tO5Nrv&#10;Y4zb3YsVW4O4DlOemNNCvnplaRFlVaDnto4OzXVo58/qnV4DHgK48ad3cvlEkmQGL+H7z/46kazd&#10;l+NSqZwqiIgYH8CeEPW2NiP/Dz7YvX37m68+//3B7mH/yLmf/vrPB0+edLSLB2KI1qRVvVmBCbk2&#10;Gplq4hz9y/5Udo8ePJi59dWTjZXtmqaWo8HBhoGejo6WzpaG1iYWS4J+mQRUzS8rzuDJmfXF5I8W&#10;JIobSbZcG8MULkgYSNZIzLsBebNU8zRQz7QwM6D7+zs44nJ1vaenc2hkAKVESKmuLS/gEnwXsdLa&#10;ymp3VxejN+apucxOmiuOeZOFVnGGp0JMWObW9CcwGsoJyAc/GPEKefebW3Q03dHR+tr6d9989cOt&#10;ryobTrIipqxp6+i6fP2NNz78k8HTFyo7tQ/vT9395uHc8zksbTlsbjro7Djo7z/q6Ttob0PN9aHm&#10;5wwvzWio3F1pS3QfMdVBU8NRa1tNR/tBU9MBD1k6rGxUFmaRV1jjs9pbsCI2nEZaQEohRlDhKqAg&#10;KdEghjpIt/dgHIly7bXllZ2tLWRveBb5YQ0K1nAemQYSkGHsXmXHI/TlMNJUZ5SEKC0tijKFyIAv&#10;DoWtfjnKFcJC/LoRwwZtS4/uz0yO/+7v/8PS4iKGnh/9+s9PXThPRmX+pQb5K05150c7Rxb6M3zt&#10;mdVh/Yb3MME18WLl688fry1tYnzUidK8C6PnB9uujLaeH27DD6cGWvraEUjXVfa4co79VPk6yQqw&#10;9sJNohkF6Pwb70TX1TlNj5C/NcOGZUykbSZxcNA2Muq7mF3aRvZhaLinq7+rvbt7Ba6XhVq8CZh4&#10;dX311OmzCO8kccLABJzN8pgIIwZLGbEs9BxpBLkkpxTa0/7/mAfmPJ/uX6nsPLx759aXv8fEl2N5&#10;tL+jq++VN9979f2fYz5maWn73u3nD2493VmvwJ8cdHce9PXtd2Gc0IKA1EEhEz22bU3DsGhaNTo2&#10;KcdvLGCCb4FTam09bGlFfAobWl/amJ1awKbuHZ1YQNAUc/r+itUoZDmrkqbf4008FZkQTCZjHwPU&#10;GiMRgShibW0VM8yDQ4gwG8GGsSA0+aCMzuLG6WZ8ZiKIstAL+EbivvDvEdO4hTAXpEUwQU6Zbm/e&#10;/OoPOEwPdThv/uxPr7/xFlrPgVo98rwNoF4nmVNr8pgkv2n4SgxJAsurO19/+XhyfJHHrY32Xbtx&#10;6rUL/RdOdIx0Nw10NA10NY/0tJwYaB3oampracBBxawqVuTgoRmJlvkazmMCuxoVOxuKpjAbD/8X&#10;yCaI/VjqEOURKDwhtiu726sbqHAZGu7t7O1CSmh9BQ50w1LbqWxBPyfHTmFkDj1FlrroZtGREHTA&#10;022IaKfAbtZ7+sFMQ+wq1cCF0Ciaw3Bt/Pk3X/xuYXrCw0bcDbX8OAX22jsftXT2Tc+s/XD72cT9&#10;SUzM1LS1gXEPe3sBPtbLMPrnoAL3pYgoEwonDF5llpouI3hVMshFRoy1EK5gwhwgRnKdJzruLsyt&#10;IImBVRdtbTiIznFwqDIMQMJMqGIJoGDNN5FN6xkYwCLZNSJ4s7KDg5w3UNKNI6d1BcvT8t0yGPxD&#10;eYhcxq4B6b+r2Vdv+sn5IqMM2MXVyAziRtMTz27+8ffYhuHiK2++/fNfYuYCg1Q0gxuOaC1f0T1J&#10;3Hf0TZ3uiUAqvbu7f/Tdncl7d8YxbYmy9RtvnLl8caCnE4MHnx+hBBum8upqutsa+ntaUYuzto4i&#10;nF1CFomCg93ag0rN/k7tPiZ4dkGtYE3P2zhogEAxnxGP10yovZHGwPUYAWH4AnA3YB5xbaujvbFv&#10;sLutiwdWYlUCgIu5S/hzTI+jYrt3YJD7AGkMh2GppyTzK5Nx+B73PbnBKj1FUMwLHQLinjp4GSzA&#10;AQR+XViYv/nF78cf38MI3oLr7hu48faHV994v7Gte2527d6d59NPZjlr1tW13zeAFA3q0GTDWjyk&#10;IiblFlXmxKkcWrjeI3Q9W2T0quKD4zB0Cg1iTIWxR07RLK1jO4POTpT1NzOjpO5ltWYJUE0q9fMV&#10;fBBv2IgSCyIYiOHSmHV0c2h4GAtqYDKudUsRQhJVFllJtmVMBpaYOPsrJc4C0VK2NGLWMCXDkgFf&#10;hOR4F4R059s/Pnr4oKf/xHs/+9Pu/n6mdRlBUe52qHFDbzZYvIQgJzOs1cB03dTsBg6WrKxXEGZd&#10;uTZ25epwRxuyRb7a2PVdeYfm+tqejhZoZH5h5XBrpXZ7oWZj6nBt+mhjpmZr7mhrvnZnpf5wq/YQ&#10;6WJOxjHvjJoV9isCBxKPUEPgyrww/4zWN2CCfnsbU8T9Q10dPe2IL5G6QmXPIWbvwEO7u3B2IydO&#10;obrS7oiuXMUoCawhVblSU7+7WvQ1ySPzU1xIIas6kbU4gGBtLZZC3fnm6x++/RK5JxFeXVdf//V3&#10;Prr8xk8aWroWFjYe3JmYeTbHnVu6ug77B/bb2hGqR90o04lkUx2+xQoyDnCBTtzfWW2h2mkZPhWh&#10;lPwEU0aZffA7YmJwMGI0BFarqB886OxuAwfn6azCbgshaN5HlVDy9zQ7RINdPX2YgcdSpQ3Mnayv&#10;Yf7txMkxVPmwy5q6spnnQdsx3GZeSMKMz+v/4q/+hX+MsVQEplGz54pusQK3AoE4MMf91RefIiPz&#10;GhKNl69idAwNMibVAVNGmnFqrUYck4DrRzkAtpIre0c3v3o69WQeZj16avDGa2PdvS1KWMDB2e0a&#10;6fzN7q4RjFl7ODP+ZP3F94erz2o2p2u25+oqi4ByXWWpbmexFn8qyzV7G5w0OuKixQjQCFXeyshT&#10;vZlQRitRLn1rEwWHbc31/aiLwNi+oxMLbFaXFjVgxCT0LtSApU1MA6NYcX8fHbdllZnVgxq8R9+T&#10;QjA2XJFrijP81BjxMG5HkYZKv/A3wl+UQH712ccIeRVW1nX19F9/64PLb7zX3N6NBdoPfpiafDyN&#10;ut+9DgS7vYfNrTRIeTZmuvmHhMoBAIGLIS+wSxekLA0XJ5CPdRniFR+QQB+VxuuSipoM7TY149eD&#10;ym5lbRvt7+vrbEYcrKZndkrdTyDyxw5NeCeEQ43IT+PH5cVF1EhUtja7sb5lZJQfa4e7uIOAkTGa&#10;Y4aE5pB0fh/wTUO3gInlXagDPYSeWLCC9T97Ow/u3vzh7p0Tpy6/9s4H7V2d3C2H840cR4p0pDgF&#10;VOpbdNATkEK2hhOCE/5BPDYzv/n1Fw+Pdg+xKcOZiycvnB/ABJlxWgSLnplPXouTbrvbs89/WHj+&#10;/dHOOrJfKCNBuHeEGu2j/XosjDncq9vfqt1ZPdpeQi03n9zQ4hbZWXJShdRLybK1mnZGTzA+BQHD&#10;pw4OdLZ2tTchb9TSujA/u7u5hhbs7TPnPXxirKW9HV8Fv4loTA32DjkETExsjIYsQhoUTnxH34Jh&#10;oOKC6xQYjcBIUZHz+7//27kXzzjTxFF899XX373yxvttXb04Mfbxo5nHP0xgkeV+a+tuTw9yYbYN&#10;Pt5TYxrOeqDG3AuJVqbPtQOi3ti7xJlH5RaFe3QFzq27tWGgE+ONpr72pnZUrdTXoSiKqXQMOTa2&#10;21pQBNtJR1vi3hI7urdM7QmSurEYAlVE6AjmDrF6AAjGZPjY6TOQpKcziQ3JhUo5xr322SnmLlCB&#10;4OEv/tm/EOgy5AO+/h1/IY8jI2TIg6d++Ye/367sX3/zg7Fz53kiWR332NPKBtFE5GfsjFINhhk0&#10;6zCCEz4VCfPbd1DSsIhhcmNP94kzQ6dH2jnDRZdjZiL2nFWkjtAgTUdDEwtzUyg/Z9rBlK4Qjq20&#10;2JRjqz3YPqigHmq7vrGtpr7VvEv+RsLBvKu/XDIIiuDzNjaO9vZ6Olr7R3oxZ4hsAz7CdKjWeLKK&#10;GyvzQMAqJIdwUE4Z+LXgZMSRp0u2azUWWjHWIyZSHIIFFBqGM+GAoP7br7/44ZsvkKhEY1tb2y5e&#10;e/3GOx+1d/eh87NzG999/XADSwGaW3c7u/eQwY0g09aJ9CJJF3G0wgZxsKhXw1nQcORquCOt8jZ4&#10;JzKrRzV9LfWXTnRfP9t7/UzP1ROdl4Y7Tve39bShPqDhoLZuf3u3sr5R2druH+jGPHN2iuY7M6K7&#10;HNGAqu2FYCmIKWF4tDalJecQRWBbrzNnznsg7QEAvl44qPBppLl0A+M6yRWTjn+BvK/fCw8bftCt&#10;ITHs7jK8ZgCJQdujP/7+05GxCzfe+bCjs0PUG2UYcVdaiVN3vmMgK3y0CMK25Dag+vHrrx5ur1YQ&#10;Y9X29w8PdZ4aaEtJN1mcmuYQ3OZECHLHk6OF2alnD+7TCeptOAnFABEy+3KtaMb879rebqWhubO2&#10;qY324AhH54cEI/MZdO0kwMpWfWW3rblxaKQHCWfML7Z1dC8vLa0uzfJOe3sYOJ4YO4PCLugG+T5O&#10;q1r0QkHMrTt2khm5ryV+4s/hLHVyTl4qjKvwKzYf+vTv/t3uxioQhz0uzly48vpPftbdj4ilbnvn&#10;4Ifvxqcez3Lapadvv72TVR2cd3TEFthVtd0+DBuzLEop4oLd+v1K7c76wfba0c5a7d42xwYc4Eay&#10;HrTf39Hw3ivD790YOTPa2d3e0NZciz9IVp7sax3ta0N51tbOESLgrfVtkNTYqX7UuZtPbIhGkV9Z&#10;8by/dyyw161jlQ+2kJifm1men8PM8qkzZxBUSBfcs6t8E98J/0cwFvyXbh7BupEV7i8Cs9QCp1MT&#10;Jg73xp89RAB+8txFVAKAIpVwcBEnWB8wioLSUFvyWFZhMiCHQwLcEYZfG5urFZYlNzahNIwL2zU6&#10;1leK0r3cK48FxMMYUEEBYfd0kR7E6vQhJvfpODOEjuoqcwfLD48qK8wfgYWwxggpCxRzYZE3xr8H&#10;5t8jzLhgCgppqOWVja3lDWTUsD9HV0fX6+/+tK1nAN1Ehmly4hmKm3lmFjxGQ4MKg4IQ1E9GJ6mV&#10;uQHyjKnjlobpwRlJVwLhndXVtTvf3dxeW0YXMCQeGh278dYHfUMnNUasnZtdnXg4yXrT1nbMANdw&#10;p0PIv95TNoe77FEtgLvHzDcj2oO9xt3NuvWZw/l7BzPfHs7ePJr9+mDmm4O5b47wZ+FWzfLDus3Z&#10;xr3Nvsb996/2v/3KcE8n8ikHWH1As/duwUdHPS1118a6rl0e7h7qh8Mcfzo3Pb4U3BL9KJCT3aSF&#10;wQQPNuOKKTYuczpx5uyl62+0tHdiOfS9725h7R6uhJNPde+BxmwSyTQKCzFaWYZTwrsBVrQDzwYx&#10;aL0ibQMEhoqi7r7hk2fOI95lwsFrBRUkvBRl+2Yle0hRr2kK/QJHzM2vYRsGBrnNLRi5rG7vr1f2&#10;cj5St4ioLoAh9AEUKM7E4kTtUG1gaJIidVTxLcO+qMrklrR7tVtTNesTdUixkQbwly7ALDRCDuUh&#10;uLYYjNLehqL6zY3K5somSF6Zi9qhkZHLN97C+jB8DbV1408eohwCGmlS5oEeIEHSsaVCFAVsHkhJ&#10;ECUNh9Q1b0gC1WIEnEax++zZ4/GnD5gNPKrp7O69+trbo6fPIQ2M0oedysHzh9O7mzuk3o5ODEcY&#10;q+h4WE2maaZGs+UossQ8UN1upXZz7nDxh6O5m4cLtw9W7h9tTNRtT9dXZuq2pmrXn9Uu369duF2z&#10;cKt54+H5/oPrl4ewryzD9+QhFS7bWx61NdedHeseOzfY0I5piN37915gk6PkXsparubhwAARzAN4&#10;5ZwRQFx85dVTF65gZuT5k4eofMcnSj0XxyceQ6I9diZZilPP8SIzu/kUUki2xoQmSMMBLqM8aWV1&#10;cPgUNh+F1jw7kUKB5NnLPGmn6YZw2GA5+Cn8G7HZ6tImS06RfG1vRWi5sL4zvYxiFUdLPEPKIUzc&#10;VW8SEgd7c3PTk+NY6sPlaP60ylRSJKShgP8CUreRYqvbWXG1pe/roj8GADYq3A6zrCgRPjjcWN8G&#10;wXNmoxZlas0XLl8fPHkOJZMQ+sTzJ1iGziBGG8yAOeQQ/CfAG3F1WZtJAyUh+YGNDk2Xl1ce3vt+&#10;a3UFv2KnrPNXbpy7cr2Bs/TcbHMRpQjPFyg4zIohTaZpRBKLxxKcS3OKlzHD0V7laGPyYOHOwdK9&#10;w62pusOteu4bLx0wvuGMTSNmzWu2arenW/dfnDvZ3NGOQjzJSmqz0GV1DgcPO9vqRsd6mvu6dw9r&#10;p6awlcRSKpUyyyZ2VP4pkJ+U7diAJbYa7GL8cOXVt9p7B2ZnsWJDA5i0T30WTtUPalL24jF40NS8&#10;denW8pJYcp5WQETwfcSCPSxTHTt7sbmZheieF7a+MiKrdKjSDN60CB6sZEkIDMo9UiuEIAoCmxpB&#10;xssbew8m12eJ4Jg4i0ckcHpItrK08sOtb1YX5tRqB7JVnWWs7q0jAzFKpMMWETxsLdRimoM12oYa&#10;KSyVFnELOp4q0wxbwmIywheXMUaqr0XJ35nL15rbOnGb1eWlyYnnwDGhrzDaVhTQTbZc7r4tuSpC&#10;VK4X3+LuAjVH2K1tYuLpzORzBDZo/uiZc0iTtXb2qC91qHuZmljY2dxiyrC9DVt2hr1I+pH2UREp&#10;sItBFvzM0fIPNVtTR4fbEhBN05WlGgrZeslPEFJ7W/PICEKjaGEBlRBqxGvgrO6u1ua+zsPmRhQG&#10;jj+bO5CntPCN4DRSM6JCPf6YBQXgYCXnYLFYDAJ5bu/uTb4YX11d5pY9SYtJjOJGiYzKCu8dIyA3&#10;LR3qmZxbxOI0hdQgL+s7Opx4/qy1q3f01CkOTzT0iARYmKgJPnpS1qUklf4yTYpstrGgAvjArw31&#10;cJbQ5c7u/tPZ9W8fL04vobTBQ058lfK0COFhsBPHrS8/v/fdt3DfmZirOE5SPFaTYPdSe7R3WAF8&#10;K57AiDRX1E2xiALTfJw1aGpCEmlrCzsAsOba8QNmbbBDxcCJ00hQYNHi4wf3EE15l2nZTxgQ52qJ&#10;iiSIEGjWQGFn+IpzRnJzh9iRe/zpI1S7Qa6dPX033vmgd2iUa6CYYq7Z2t6dn12ig22oP2jlAq3k&#10;HTWjJuLxtDDHZJi+WX1Yu8NlcOIsTzQGDkwFMjneA81HDQ3m05ILNnrNMAU5GUOs3+xog6us7O5j&#10;2m9rrZIAo5sHaJMbD68eRoB3IUkt5eD9O7u7zl+5hnTKLDcEeoH+qJiP6s4v613qVyYpulGQgPL6&#10;hp2t04G3QkmrxDkv7KKzMDvb1T/U2tEhV1vyLr67b+1Nb/RKMYnDJ8PXN7QlYR7L22NxfywuYlMH&#10;tnb270+ufn5v7t746sISdhlAIIc0PuPCxYWFh/fu/u43/+7rP3yMZfIls9fdq5/rBFp6P2iBSt9f&#10;qzvCHn4Cr1aQsSsyDmOaHWF76li9tQMvwCbDXEEPfb19J89ebGnvRjtnpyexws91BUSOdsgkH6QU&#10;ZihNI9QIgEu2nc1b19dh3gvR0NzkcyR6UKV17ur1UxeuIsUBP4cgDXJZW9vcXNvkqLSxeQ9VUwiO&#10;Fekiw8CQN81BcMS2s7a/9qx2dwGT58xFFLoObxmRk/lSrZcB+ugxCcJf8c85cvNbuJrDg1ZMD66v&#10;YW8UVDVZ+MFP6QvGQ/mVUQEu4APhHkEH6ObGxsbi9OTeNuZEkERJA4WAUEDJsJFVFS/anoGd8RUf&#10;EkmcdbTvxf9byJdsbY2cPK0Fg9G2lJfm973sWh1O8V94KN/STkZWYWMBfLG1CMbIhBGXrvBJWjG4&#10;eXD0YGrjt9+M//7b6W/vLnz3w+yt7x59+dnnn/3tv/+7f/2/3MOiuo1NrYOn4lMD+eUIYiW4ZE/m&#10;D1sQc54skEB0yAZhulLUFIsLU5wnvsf/2nOVzRNLA9JY6NuEHWX6R06CgHf3tp4+vA/bdwyqcXOS&#10;rQRxLFcZUkjAwMVc+K5NweD6URT/4tnT1cUFNBurx66/+S42+2jhihZqAKaxtrqNjTshqb2m1l2W&#10;J2liwn+wcQlnPbhoqvZo92BzpnZ7BnwjVg5ilq8MvjY67aBJGQeHlc0KFkQggxcK8nA5AJSoVH1C&#10;dQpmSfebmg+aGjfWtxaXVr3aLvUuqLIauB7gFfcBAWv3VlQad586fxE9nZ+b3lhf8VYhblW+Q5Vf&#10;TafCuP3420niiFjK2LZrST09XFlZxMWjI3Bn3CRLTSYcjVf9QlGEY0odSj5UBh/4zd/wRUCtvIly&#10;GFiegTwri55q6jZ2agDiL7+b/OyrZ3//8R8//vf/9u43n68tzGJMnRImlIm+x696Q6cIlWxKdh3B&#10;wZ6EoofRf0Wgo3c48NX8e677ixEL42fdH3kJ0GF/P7ZoO9vY1ga/MfHs0RG2JAy3XACC5QRBCQkE&#10;lnB64V23g+WX/ORwcWF28vnTw/1dFFRcuvF698BgI/fNVjqZueEaFNQfAV1QMMrMScKaReGkAzVZ&#10;d8TiZpLx7sbh9uzRwZatzsbiB6chesGLlhXsYG1jdWpiggO+aKO3M4yXvw1V7h7UzK9V1nFWJ8od&#10;G5oqFVRCo5afQ+8CvsnBhliMjkCkNeJ1u6p0qKvBUlkszsOhJthW0BlPw7H8slqtxmMfETieOPU1&#10;HqhFBpX/stYFIdTK4jLCbXhPFcEEqjXS4eay4GlwCSY4eP4Kz4He1QbSmKLCRA32wNne5XZDmzBx&#10;/I0aLmzdso1NkrG496gCk6452GlAPHq4U3ewW1/DKd+ao13QH8bPdm+M+qMK2V4k50MK05emHZRn&#10;L+m5fHedP2owx19ZrVPsbqekuhw8ztwiTcW4mcKSNB3+E08g4NGxs1gRA0mvriwszs7iy65VMh+I&#10;59UAedqk2JJHTpPXFiMuRxJweuoFthNEid3JU2cxT4H1LByb8QreFvXNWxvbbCFcAC7SwV9so0bZ&#10;HhYQx6yLWznaWSW6pUTDV10SnBOYbBWSBu+ytr527/s7mFETfNQPe6tEhFpdW7daOZxYZJ0fBpuo&#10;R8Nle9uHexVUeCZyVW9puqSyMg6LaNbKQcu44XXNUU9P78CJUxhlYONnwMWZ9SrwFugPSyh/yoqz&#10;CFv1CIuMRsnZIG6RROs/Onz0w/fLy0s3Xn+b6+92Nrn1FeKJ1ZU1pNPmZxbnprEX5+z0i9mpyZkX&#10;4zMvnuMEgOmJ5+NPH4JUXvjPsyeT40+nxp9MPn/y4tnjCfww8XRl7sXB9tLe3vL+zsLh+lzt5mwt&#10;hh3r80cb86i5qa2s1O+t1+1vHu0uHWwt1ZJ/FGBrkGvezaxmfcRqiCpnZb1ZtKD79sbuM7VNHSyq&#10;1Yhdo4J40U2AzCqVxs3N7pb6sxdH2rrbvAeQDEFhUn0DahJWFmbgr7GJwYnTZ/FY5hBiLs32E4kk&#10;/0x4ebDLiSdaC7dnjY1N65YWFr/94+9X5qdQQ/jq2x+Mnj6Pfc3ZOFEKLt7c2nvyaAaL+/cxrd3T&#10;gxpE0bfsTZERLZMzw/souzvanMIcm20peZ7MxKH67KbULxZvIDJs5nLlfkwQez7cAFavuRHHWuXw&#10;/vTG/enNrV2mLyii7e2+3nZMv7W0N0u6CT5+iN4xLx9n00wpKkje3Nqen55qRWA2dhpxPx6btkUL&#10;YziG5hyH4P1U7yuSk3zl+DSKgjF7t3F4lR/ufLe2soxi9OkXz7FVI/A3Of5sauI5sq/YghSPxzbI&#10;C/MzqCfCmhBEGqvLy+vIEmMx6zoWaiO029zCIW1bG6hZxp5Z2IIX7xzsbTc31XS0gVB2W2u32o42&#10;2482Wg9Wm/dWmg/W8Kdpf6Vhb7l2d/lob7X2CJvrBIM6XpSjN4DjFTOx5FwTW8n9+RdQUkt/Xcfp&#10;WgyKGhu6Whu72htbW1C+g6wDViM50XFUv73dtLU10IUSotHWntayvGQH2PNkd3r86V5lq7Gp5eLV&#10;G9oji4RnBvAPCSmhK78TjoARJ3MOTDvUHKEm/buvPsNZS2PnLl167W2AmEutSkX/gC82atlc3cIy&#10;w8Oebk6OO/voFJhWvzGZfVA5Wp8+2kI+EY4r4hYTaGpP4NjVJMHGQhpyKYvz84Al9rXA2QAsINTk&#10;Om6MeHdubfeHyY3vx7HDGXbTkZ/ZrjRubPR2NZ041Ydd5CRw/xFYk99J4WhhS4Ht1DyE8WDJ+elp&#10;LJ8+fe48KkyQumZZuazBrwxfg7M0485TNV+4o85X504jtoP3b0axHIKLg6Mvfv/J9OREW1sXM4uq&#10;c+CJls08fMIHIrCmh0InW6sCOA4AFMRY381no9GYAzB/UgZOk+u8QgUi3NsQyTQkrHiGJhvA//lC&#10;JfkWRIz3mJtn5YzWDOFq/kEAxm0V5UxjCEULtChZrxKLLzAb0NBzqa4XcwFtp0/0nDvX19nZAkqf&#10;W997OLu5tMX5Bwzq6xcXOpaXrpztf/+X1zuHumKxoFCAJ2DEOTc395t/868WJx8Pj576z/6rv0D2&#10;h0sVeFSRY5eEYtKPHUbBxxCx6xwI3vo6LMH6w8e//fqzv+3o6Hjzw19dfeO9ttZWr3KVWtit+cWt&#10;3/3mzszTuV3suTR2areW1lJ7UIO9sDhmxKrSw31uJbmzvj9752gZdSA7EJLdhQZDDJV8t0RPsm5j&#10;2ECRh8C+fWcuXsGfvtGTLZ292DAJ2F3c2H06vzGxhEWcjJMwJYkt6+sXFltnpi+e6fnwF68MjQ1E&#10;zFb4wghTgoed26lyiXwDUfPu/sHq2vrnn/z92vzkn/1H/xgbsWEOGbiS8XguqRjHJShbvDLLT269&#10;SGTPcV0ZvsAHtqbSlA/KsNaxTSZDRpZTY8DBTH/sHRrHSSe7074s8jl6jCIpuTg1P8rNkje3T+eH&#10;lDJjLBRLca9urwsQiXJcpYO7fQIyoIqtOrexQQrPt2A8jRB7CxH2Fg8eqXAfT506gs3WhGneXYuH&#10;2ApU+12v7z43NNDzy48u45gsjIGB782do7tTmzefLm4h6q5U6qanOjfWXr1+8s2fvdLa05aaSFKH&#10;ucHK1tc3P//kP9z75ndd3d2//k//y7HzV8AZaGJa5ZdcqeEb5CefoP98Jq4226tFNvDf/s//X2zd&#10;ipD3/V/+R4PYYFSH14rCqELY3sLi9qe/uf3i0fRBW8fe6TP7dQ3sEEs1UFKnsjJUisKwKht7M98d&#10;rjyoOcRmTZHIc7fTeJuikMAFi/hZ5BW0ibrcpuaO7o7hi+2jV2uaOiv7R5t7R5sHNZhpQ9YXNSEY&#10;b2JU0ri01DI9fQHw/WWGr4unbRHpn2I2LsYGmU39eMyabm1Xvvnyi+cP7vzil396+twlhGE4jkfe&#10;p4jdE/TjATQ3oTrK1R1Qqx8RrUDsWr6ngSLy1ah1a27TXrA+QJj7D4SLsSRUY0om1clM2M+Fu8Rq&#10;fy7RJ3/UW2BObcTO8Z5+5U/YksOgVfE/h8AKZOOgmyZsUNmIwtuOzjacm9nV3dnbhyXXQ6Mnsfkc&#10;6jbPXLh07uLlcxevnDp3YRSbtp84NTh8Avt8dffxrJe2jnbEc5AUc1vO4B5ttzdt9/fVY88Ervuv&#10;r8FqcFj8i8WtDVS97GzXYQlq7cH5C8MjpwexZrrsvxzgQSLoxNNHd9F1rEYcPXka2OThKPZsORIM&#10;8kn+1Ik61A3vsUgFnQPEpicnb37+MSB78ZXXz1+5Dul6uRVVoRlB/IsNsp49ncOmKpzQ7upG2Qvu&#10;1N5QM9DR2NfZ1NZMNHMCBRLcWDjcXsTK14whtghkkyKbiGGqnbJpWYzDbbth/DuHLZuHvSuV2rXt&#10;/Qr2G6Gj5DIgzjXTpA4bEF+tbw70t525MNzG4slIkhi45VfEFTmyKgjLRsOi05XlVRy9MTw8DLW6&#10;7yx9lsuy54pLLc9S4+v/4v/1L5K4I2gjYr1iSAuAw31j2kBnXZH94K8xH4W8KAHJl/fhxq29j5Ct&#10;z4xLUlWXqQ5lRpKJ8OL4o7yVc80+IkV7JPN34h7PEvxlGHFqmUmFAyJ0FLX0CGRQGMsTCIdQTj52&#10;9sLpC5fPXLgMcJ88fQ7v4HxNHgDT24tNdmr2lpcXJp49vo8hJvaZXJ6f2VxZ3tranFxcB1AatjYb&#10;VpZ7O5ovXT3VM9xj8dkRx+CEauZG5NgK9mBnq6e798zFy2gIjFHDycKDhvTTGw7N6Ur2GDmg4fAR&#10;KHIYf3gXrX7ljfd6h0a0q4sKUQL6FBpaNTG+sLa8gbgNuw1h4N/dXHftRPvbF/vRxhNDWMlet4q2&#10;Y7FTZe0Qs+LM2wQFEv40mhRB6qc08aSxRPLECu4U+mN5WsdAbUs/0jBcX2SX6SPzcJG2/Krf2Gjc&#10;2hwa7Dx9Ybi5DTKNEFWPCXfvOErRCf+YL3PXYlTHYg3sgL+Jwp3unq6hkVHmQxTtlO4oHKdXgq/Y&#10;9y//6q9VMhbPUFVQ6qp6pmNFMarhJ663YLDL/zkjxC2g8B+Sak3gOLzD9xER8x0eysYREtgaL77H&#10;48JM3/wJmMOleg/0ypPE8A3cx9/Xr3yA9o1LozISszyncOyTzLi5O1Ye83QoGlEEumhnUyPYGotS&#10;AF/sX3/uwpXTFy+eOn0GDD1ycgxnPkGkywsLz58+ff70MYZiy3MT2DOxdnGmvrI5NNRx5tKJpg5t&#10;BG/RpzGEBg9YfXAwNz2zujDT09t3/vI15CPQHGU+UgRm3KchRdAenEAcvcbwFsPYm1/+fmt5AZUk&#10;V199uxmjyNj+SxGzEwBci3EwOwN+WsNXUeOLEOXSYOt7l3pHMOhvre/taOrtbt2o7CwsrmJ9VO3u&#10;EtamGUSZuZx/zC+lzARq/XHajaMUE5vy3Pu7GwcoWNuYOdiaP1yfOdqYw5/D9VnmhdbmapewQGsR&#10;OejWDuxzt4U9BnRmOo6OEvdw4XdimKonC+cpUWxJognYDwCzmO1trVgABwjhDvjb4DffZuiafAso&#10;f3JzgumRMMOYLFKsajsyhwaBikNtvf7MF3quxQ3LbBUPSmTLOW1l+uLR1KubEQ+KgRZjXe1WptVz&#10;MciLq/g4FxQps6hSAf3DnK3rgxQV6XIZvS1VuWqqJmpzJAFsuYKyfyweXF3BGm5k7pF5XFhbWsV5&#10;Z6g9BBOcPDPWNzo6MDSE871xbD1re+m1uWAMbd3a3v7uq88//7v/7eLFy7/+z/6fOAABVMo8Y1RA&#10;F2i3qJyNwsvBEk9Hq62Zm5n+n/8//23d3vbbP/2zV9/9EOkyFwQUQFOnKjv733334uvP7m1U9nb6&#10;+pt7O39ysff1810IcGG5iP43t7aeTizc+v7p4eZq7ebUIUCc1W5ICijSDXeS5P49RqrdIqs+JB+F&#10;Leigt8HAh0pAiXSlYxYVM0g8wF7BIGbsWtDZ207O4SgexEPW4clyIKXWtjZs+dfewZMNsUkENubi&#10;yMBcFAVVPCyRQ/fDqZnZLz/7ZGSg990PPsJXuSagmQvsQqMJr0Hf8ass/OOb42iZjU+yykljhWkE&#10;rgdfWgOt3uYMRYApHIJGJQakMatrOW5QIHIMvnFBYgjnCeLbaazpUsDAtxFpg+JP4mPim/9JCJQ1&#10;rsgTj4Y4ZM0rEce7IEEC9LS7NCoL3D/YQRXF2hoWwS4iqbs4j4MwNtfXwAHQQms79i3pHxgeRsTd&#10;3tkLxTQ0NyO4f/7kwb/9//13p0+c+JN//F/0DA676jw7igTBjNt4g/DVmQNwF88e3fs3/+N/PzjY&#10;/yf/yX+JQTeXXaU1M+ihRhOcEKrs7D5+PPv5b29hrflec0N9R9Op3rr+dpyIw1QMvSM28d/exUYr&#10;WJiGWJ0newAv9Gh0gBi2wPYAW6zdgA1yl12uraUYzEec/NP8nxawWW3kz+TyyRAe33DorP+4mQqi&#10;OiaINFfFobJmqrgOgP85AEBcBxmm01GJaax+xY60OKkA6EbjeF5qI8aBy1jFM9jT+d5HP8PyY66B&#10;xbL2sK2gW+m9TL2C798DvqZj78Uu+AagDfMATVUA5WCWRGms8g/CwcjVe7BtdaHTNn7bgjOrCiKT&#10;U0g0z/f8M//RX2xRTuaF+oVfSFaS1ks3TKhOqOG/PraXwPWkGqk6l4MlTuJj80Jp/IJQBFtGbSC5&#10;gDXGyGMvzC8tzWOXA1SMI7bB1l3DIyf7R0Zbu7qwbcHf/E//Q39n+6/+/J8gY8CNN1Wl6c7p5Tba&#10;R4fH4LiNG5E0YI/k29988dnf/uuLl67++p/8V1gGxmZwUIjcCWbikFZhM5BuX8EOYXPL00+nGZ8g&#10;UYldTZtrQWeMzlqxaVhXRwfWr7fhF9QPcJgLIuSRHIzu9B92HRBIdcaMY4QAB1uowMjVI8EXgqpp&#10;ITJF6kr4Wjs+uzyOVTQm4Rhdw3UN1nexIQn6h01JkO/HeesVhBYwb4zSBC6eEKPzR9raOztwHhFu&#10;8Oj+DyeGh37y819hiI47+BiUQnyJeMvqDfgSehKwiMyJFX23BLEAtP1yGosJuIavMKSCNTOv5gUN&#10;Q8LXvZcKdetS+JJQmbhXyKW3MtFzAVqyCn3Zk7oRwEjkekv3Lb/crJRhUWcEYs/IkFwYpsmx8Lsg&#10;Iq0dgZbh1q22Iw5Xcf7J9uYKIDw3Ozc3y51r9/ewARlOqUeO/d63X2Pl7Z/8x/85TjjLZ0/IP9n7&#10;hD/JXSaZKuMLUEGxf/j47x59+8Vb7//0tfd/Cm0j/7eztYHT6BbnFzC6RDYQcIBouTcXxxcoNu5o&#10;7wB1dYLC4JeFVDIs6VSbFXCTkaj7NlOxAaRnDwioJqX/LC5PUUlofsMBjqMv6c44CKrwtzIowv4t&#10;LK8f1Cv0x4Sn0Qz/oBwUDyuCl9iGl8OKFUB7296DyQGS95Wr19/+yYfoFBoMbJsWA3CSoFCRDU9A&#10;/PjbcSGM5ikPHrNuRlk01+hTtwVylxYyINLmbG4w2q3d3+TXc/VHNMGCSGDK6nTrMlmZy+30g1WJ&#10;K18VdsLS4wK+Yt9C1LrU1+t1zJUbxPpQxBEUQv7gm+IRDya8S6bpCi8rAqIHEc7PTK7Mz6yvra1j&#10;Ydry0uDgwK/+438ycuoc9IDnait2dilSt2Gqckfa4xrpaO1jXg9i/c3f/Jvpx3cvX3sNoTM2jANw&#10;MQ7VMeb0+kilAKlIFHZgf5tWgBUxgHcy4gDZ9d1O6hioYlFK3/XGel8kYkqiMZtdQ94ZnRZUUFGM&#10;hKhhT92lr1iitvY8r+m+8sYyDKnYiNObapfgraCeENSWFk4hEdEI3cHQ6+tYoTA4NIIjVlXMxOUt&#10;VYRURo64NmxJ8HVGnaleRcFiygTfjAZ2KBrLqTdlxPQ1d9HWajHSaxdAquZa17iFGfGrpWZaOAmO&#10;IYPgsniCG2Y7NL3lZxfYNXxtJPnpJgaTcJhfPCzqmJyxU/oiWJpfTkMNDvwUMgP1mP9bWV2cnJhY&#10;nJ1ub2979e2fYBsROH1cDsQHfJ3DCR/mtnFNPNgXmRVciSHj3/yv/2r6yQ9IaHOc09HRim2EkcgY&#10;GMTfYFlEgegDx/DspChD/gQ/xDBQPkp5AiMlZorMkG644epQ38DKgxItlCocYmLbALg+YPSAazKO&#10;g7ZVHxszQfrMDpOuNgUUQUvhFSnHsANqISXsWM3HUbV0oqOgSCxYtgszRV2HaCgklyqiPOjRlfzn&#10;428nLFneMjIahkZheoEGtd3ig6flvE6IQt9nilBnMfB0A3fTTsjlNdI9KiJxwlR6M+MpcEeB6Ztl&#10;QJv29YBy2GxGSeaTnUxCcLpDMv/M7xIUl9HqcFMtddNNaIt57z7cBQj2XIuShjIX5dK1X7SOOkCh&#10;RAPW8FQwdEEMB8zDB/rUKttzOOKQWBCSzQO6wfcxZ3ibS55me/r7kdzA3nut7V0gVtEShpvqXoQh&#10;FKGZMHbWlwqNWk3hEwEe9tmBBVjtyr1mOwVs0rORIUOrYjljgR8KAYlBslwzKYhCQlWRlvA3dXtf&#10;pmBUjs5jkGBvj7ClEvMIGSHcBWr6lFUNfs16cyhZpqRq+BaBjrHoRgTBWShmLSPCwUPKY2nqgprR&#10;5CyvkvJoIfZotn60O0YPmlDzzEoJWeHxk6zcJDOOhBXhpHGcJz/NJtUvVdyGytJo2lfwPj7CVzh2&#10;KGibTOYRQY6FFcN/+zt1j5GFZocRcBIp3OWSfwAjn+keUA0A2oEbLK52YLGOSBrL2hkXYpTtilOk&#10;JIhCOVuIh3MyZlaKT/CVJ8qKtKboECQbcw4pM8hZUIwho9pQmHmwSwm+pqZ0c8nEEkh4KCRs3gkv&#10;KalZi6a3gjHdWA2gi6eLKgxwT01pcZUArdPcMeZEZGUj5LdCfckkgj5D5cg8TBThShH3hK7dH8st&#10;jNZNZ9ZP5TWQOQ+55qAHj1QdvY4b5KoxgiNFthqhcmGwDTrcOsfFnl8Jq0j2nNnbwrHHKQSqjsVX&#10;3ByLzz9Sgp7+SjFSno4XjAwl/h2OVF8PlLnHjh/Ufb/viUW9mFVSlCzB4Q1chcETaIOgTL5Dwxm1&#10;MsHXjOLdp2UZdrV2mFxU54jWZy/BNvjlwKx+1EuyKyMp1op6n3MbeX5Z1xaMAaNCArE65RXRoHTL&#10;VXH6Yvr+j9By3Di+H/csHpcVke8iLFtZ1mjpEeYXf9sf6oYRAJnZ8aRkigX1Br3qrkic+e6+T8mM&#10;Um8SgvV99hGjdtYqYC5X+4/Tkar228pmzbdLF6hlrgAQTPhyMKgIEj8zRqd0vWBGL9m+CMMir5bk&#10;/wkfFFp2Ex0HmqTxF+sSi3GrHJr7S2zJt4aaM3MYKwm+AeVszKrXcIiMb/IyjqjU/jwXaodT5Rn0&#10;GRGsOpAwBR3arP2oeaC5bqLRsWMQh3RSGN5MPjYKURRaJD9jUxS+szSynywYkWJR9Xng2Q2WPfsx&#10;Dh2EqfhXZlGA1L/yvwCn/tEXMook27hHCV3CmfmLD0p3zSZfMJG/y96lrXd8sdtnhJDRfmv4JuAm&#10;wETbhIMI+f0WqxOxalsrbJUAAt160FqLpWtYH4wVWVs8zYDbzmEhCXenjDRESA7zMphdbm6pa2ms&#10;b0PSugH3Z3Uf0z51nCq0wVF4KQYw9Ro92QothSTXEm27fwEed1qRrrnZqIjdTswjIRndvBhyJoXZ&#10;OSehC0ahrfAkxdRgwreUEw2W9cplCVohYHK503jM49CADTt9TDlDtqFpqdymq8vV/oio9GPQWBaO&#10;epioLb5lco7b6xsi47ifuxrNS90ps28VhQXAnXLIwtANaGLSCp+V/EBiCivVsLedZOUlslDn9J+U&#10;EU84xgEJCbjg/wAROprh7qzTmAAAAABJRU5ErkJgglBLAwQKAAAAAAAAACEAz9oHaZg7AACYOwAA&#10;FAAAAGRycy9tZWRpYS9pbWFnZTMucG5niVBORw0KGgoAAAANSUhEUgAAAGwAAABfCAIAAACC6rWZ&#10;AAAAAXNSR0IArs4c6QAAO1JJREFUeF6NfVlzJNl1Xu6ZtReAAhpAr9PLrJwZzlDDGZISRcqSLJkh&#10;89X2i8MR9pPtJ/lNv8PhJ+vF0qMtOyjJIYdkayFpcqZn6dl6Qzd6Axpb7UtW7v7OOfdmFTDDCNdg&#10;gKqszLuc8531nnvbvHcwNwujMAzTNA2jyPEGb/GuKPCbPuEiX6L/6CKu0EX69XWv8im0qV4FbkYf&#10;eNzM87ww0An1Z1E/3MXppuhTgQfky0Luol6pTxMDk29yvOXvabDcCvrIM/rWslWLmBTdT03oXnjg&#10;PGP1ou/USM7OZ3GTGij9UQPQjxChiIhfoYUeJ32DYZz+Xi6euiZ3aJLQGPmz8EJeRDz8sUxMkNlR&#10;DoIeXJqUmiz3SpSnG+l2/sgko69wEUSk2efSL//iLqRlcItvVCPhVmgqauBMdRnoMhFPEUhQpNpW&#10;d/KouNklElgaWUv3n6WpQK/84WY0mTXpFs/IQHmuoFyeZVmSpiAhpmA5jmnbzHfcxVQlbBM2iSZM&#10;A7PIzCK1isQqUsNMDSMx8IYkJDeswrALwyLK5kVGV6iRLEdHLC7CCpDKMgvHdizLFmoS/Pml5i+U&#10;WUxBsZqfFTkUyqE1+lHNllNc3ENf0nzvH8z1A2eJxx1pqVoi/Fexz+zXfCMi0mP4AQUtC1JrZkZh&#10;0S2EpILmD1LkDlOHMJplRTG38pmVJg6ayqIiCYs8KbLEMPG8XZhu4biW71mWV5hebrqp5VqOB5YU&#10;pp3kYIzDk2dFYYCG+IAO6QN3ACLSmGQwCkYi5Usv+UpNeEm48LA8VmJnabKk35iIrFYU0EW76LZK&#10;bkkjwqJfRUSSLQgRE5DISiO2BADcZA7CWUZixmEWjYvZ0AiHxmSQjwfJsJuOB9lsUsziPMqKLCWY&#10;mFZCYAT8iCoggOP7XuCbvmNVK1aj7jbbXn3Nqq7Gft0M6obXLBzfsInKUBok7waBXKZGyAezlCAK&#10;4FhT4pemV/n+FD2YeKJbGVJsHJafYiRGZStMI8bQQqkpZgkfpNuvIlaukObLGGUW36bVDyTUSmf5&#10;bJAPj83+UTE4TPsn4clJNhobSQZxRHckkkR/O09JANEKyJYqm8CK0DQcYBK/DVYJDpHIdkwr8JxG&#10;zW23zfZ60Vi1W+t2+5xTXy38WlrgJkeDghiJNjOWbhZ5gheZt7N2kgwUZiBEUOZVDBTLtiI+G1l5&#10;mfeez5egJcRjepd4Fu4p9a3aOEPHUuugWYgMjYCUembnc2Pez072kv3d9PB5fNItRhM7iYs0j9Mi&#10;Sgi4SVbgBxhJUiNOQVIxusx5rcMwYcg/8EjyCMVoG55juLZRcY2KZ7gudQndariO02xYK6vG2rqz&#10;cd5ZO283NnOvnluutkgWcUMbO4YFj/frgKHMEn9VkgjMLrWmyBd9S0hcvESVsWEQwi8EffGOaKRY&#10;oEBOxOCewFfM3MFPNisG++O7N4vj58XJSTocGVECdQ+sxUk+nSXTOAsTKM0CVKOREdeIfGSBCBz4&#10;n/onlOIDdJ8ai5GlZCVg4k0jc20Id2HTbzPwjUpggqAgS+HZZjXwGi17Y8u//IKzeSmvrBdWlRQl&#10;RsjGQEy5dC2QLPWVAEkQWiKxnLRAUly+kogwLHxRYY+b1TLLbiMDY4nS0FKk4fgSTAc5LgAIYYXG&#10;ZeehcfJ4ev+T5PFOdngEdNkgVGFFiR1G9iyywnkaRzEENkPToJlNDwNkENMMRgWkxGcHsks0haxn&#10;hY33thGDahgIGEaGw4DmTIw8gw2WkdtWDuMfBF4l8IOaVXViF/fDHFU9e71dufqSf/m1vLmd25WU&#10;bPwptwqM4SmwDtLWWZysZSIu+SQKnmeIeEZAhRlKQbIMLF7ixJBXwc4fHD9yW+hNYg32Z7d+Ht3+&#10;LBsOLECGUEYQ7A3i4RxD93FXmiYFNB8mDQpC0FzP9KuWj3m3jGbTWVkNarWgGtiOA7mFyA8m6Wwa&#10;Bnnsp9NwMpmN+mYUenFoRvMihRhlNo0Fug58MR1QzbHRdsNPmkFRhaQ7GVwdy3OLjXbw2pvBlTez&#10;2vncqrCQcZzB3AI7MUMWbUWZr+hKoYCy3oI8MU3i4ijhlJtKf4VFlD3kUicKwpk9GDV1SEoFH1M3&#10;6sd3bk4++GlxcsxjIrdmOjcn03QwhqOI8cFoenluo1nL9SIrCDrb9YvnW9cvBxfOOyttq+oDgEA1&#10;yEGeI/HFBDafz+JBmKzX/XXP9KjjIptGyclg/Pzw+OmTcP/AGQ7s+chKwiQHWmXIME+xY2Xtqt2o&#10;Wp5f+C4GUCRmZm12mm98x7v6zaxyLjMDdk2JapB0SBUmZYMFotWVGVhCD70lqoiZ1ubdhGEJ2X4r&#10;fJbOkEg0LoPLPDLFIFHKJFOEf3J77XRa7N0PP/5p+vAerAO+hYmO4rw/yfoTmGszIwXn4sf2akZt&#10;xV7far34YueVG9WtTuy5JJzsLaMt3Ke8N7GC7JEfz9LeLG1X3E7FdOAXEoB42lAEoAG8ou5wtPts&#10;sLs7f75njPvFfJKnoWXMHWjqPEEr9YrTaBjVwHCtwrGK3HOdy1eqr/+aff6V1F8tLF/iXvyk0E7w&#10;wywoE6ajTLr0gZRwlkTUXieIyLKo0FmKfakWSystHBDfX/SwWUTW6CC599H81odFvwuM4OY4yUbT&#10;rDfOIkgtBN0AET2ntupuXKhde6l143rt4pZRC2AaiHTCnWW/S/FT8R9E7IZ5N0ybvt0JLNemOF6h&#10;RIWApE2hkIs4iXvD2eO9yaMnkyePst6eNR/DewdPQUcIeODna01oyMJzLUi+1WpUXnnNe/HtonM5&#10;t6sF3HV2KWSC4mUQ2MTRUWZhmRil/AKJB/NT3ywFQ0uujwCUAEhiRl+YThoWhzvJZz+PH9w2JyH6&#10;SbJ8HGXDcTYOTfgrmGNuB26zE1x5qfHyy60bLwTrqwUEVg1KjVUgzrEMDZgnIJ4/fQG12Yvyk1na&#10;8qw1ENGCe4jLykGgR9SAlUyCaXkYT54dTh4+DB/tJnt72bhrwNOCV5UnDd9qVfN6DcwAWaGiHe/C&#10;Re/1bzmXX0/9NVg2tslkvmEK0aJt0V1sXk65QWdoad495ASEBjR5NgxtPQuNCA6D2d0gG2YbUf7g&#10;k/nHPyse7xpxjIfS3OyNk94km8cwoFYOyWusrLzxTvXa9fpLN5x23XDEbSLfhew498DOgjgG7L+p&#10;3hjrjABgtR8VkGgiYsX2aE70DWumhbVjcGpoMHjsOJue9EYPnk7u3Jk/e1CMICgIKxLHTKsVo1Uz&#10;6z45mzSdtRXv5ded194zmudhgNjbsjgmz21xyNGc0pIL4da9sQTf5SyOzEPNQo2TbxOdS2oObYo7&#10;YsAHTO59EH/40/zwOSCH67Mo7c7y4Rh0Bkbs1KlUL13vvPPt1pvfNOuVHO4cA425LBxD7EBxGUFK&#10;iEiJBe6f4YhpyJ0wXsPIPJ4lDRdEdDxb8EshXRkxLFkBFdtQ2ETm1iziDCZo8nC3d+uT+OmjYtIr&#10;iggKJvDy1Zq1Wrdch+iTVwPnxiuNt36z6FxN7QCmFM8Sn2DXiIAie9oqLOinEKkMi1yn8enwUGCi&#10;nPK8SNOUzBaUeTqdf/HT6P2/N/s9uGmQ2uksPRmmkzksKbmJRWV15Z3vbXznPW9zw/DJnFI6S3xm&#10;VjFMBnb8yWQjhhNRkXv0fdp7wJV+mO+P03ZgdqpwpYU6ZHYobSM+PrMZ/pQwQ9RCxt8pNZekSXcw&#10;+OSz7kc30+O9PJoAkr6TdZrWSsMKQEg7dzzPu/pi8K3fzDZuZG4N2pxagmVKU0oBwB3VlqM0sRp4&#10;pnkX1nkZmgKG0ihB8CghkJC5sgwvm84+/Vn0/k+NQY/gWeTjMD/qRRNKYsBZdPOV7Uu//+PWm98o&#10;agGzD8LBcxMYip4gywu7An0DR5DSi1BkzL3ScyBNJ8jFnb1Z9myUdhreGnxH6AkRDS1YYkQhJBJ8&#10;05c5HHxEkjwRxiPpVgwmzdNHB3d/8ufR7hdGOrbgYJpGIzC2O/DQE9e2kXFyrl6tvvu72ebLuVs1&#10;yPYRy5DMA6cxUtFFmojMcbqDcyQyS4EmJi2QkMGSuUgTNICJelB3dz6MPvpZPoBQUCwxmRaHJ/Fk&#10;ThFJBifmymvX/uW/ab33dlHzQXwkcFj3kZtJJCN22p5jVzynyj+BY1OQJgEYo4Y/sR5n60/vEOsA&#10;3nA7RHqpvYXtkzHC2MCywqGGaGKi4E3guVXfq3hu4Pq+DW3CSXTHrt641GvXB64NdMGNhSYazYr9&#10;w9kUIMBo8yJ68Gj8/l8bRztWlhACqDVodwew5sj2K/3zoLTREcLpmzifRQISRxEnPEzEGeHDL8Yf&#10;/Tw5gbED443JPH3ejaYRYiurqDSbb33vpX/2z+vXLgolBN34awNtpuPalu9CcExkDZA+oJhOQU+o&#10;pyz+skxovhKjORtOPqlivogOj1k0KFtD+VYADLaZ6MV1TM81A8R+tlUhWhru+uqDKDpMoBrJ7cdM&#10;J5Fx2E1HgALl3Yr0wcP5zb+xjnesPGI6wv3XPNUiK86yHoTwmzW60oBLFjJL4WFBiuFjpdnhk+jz&#10;D4zj5/BV0fcsyqAHp8ggYLS1jc67P7z4ox+55zcJ3BQGE/qAMnhkvgs3BwYBGOE4RucRSuO80CX8&#10;nVLhPB6GmVgjcn4pt6tXAxQqmIiUFmclu7DQulG6hlgEgkQONAJC64UbVwe2+9Fg+CAMJ6wBMJ3x&#10;vDjupbMQ+gmxvxHt3E8++Qd/8NTM4XiQCpbEimTImVyL3+iUiSgzU+AReyzBKD0MxWGPT+IvfpE/&#10;e2CSljXmaf68F/dmRgKt0eqsf+f7Gz/4oX1uXSgI/CO+CxwDuPNtChI4sa3IV5KM1aRoSMVVZdaE&#10;weVwBG8MBwVwTh6oIYtS0uqAdRTTrTQCZX+ij62i2W45tUo3yz8dTu9MwjGmiblmxXCadQdpFMEL&#10;yawkDW9/Or/9c3t2bBhYomAvguko5DvlQSuPjW2YpBUUTdmvhhonbzOZze99HO98UYRTMGKe5CfD&#10;ZDDL4FoX9Wb7nfdWv/ueu7FGQQOpD9MD4VwIMKXupV02L8QPNs9EkTO6RU2ZDY+IhFhwSQwIHPmx&#10;JbBxGwvxFxvGyTQ8Qckh9Xip3RU4kNoIKhWo6HFW3J7M7k7CUUoLCCnoOEl7o3SOBBO0cJLMP/0o&#10;e/iRk0woV6n0dZnfLilFwyhdfzVAGT4luKDOKDo1jINH8e2PjcmQEqhp0ZskgwkR0PDc9mvf6Hz7&#10;PbfTAQURkyKpB8VHfhDPmCyskIuH8PWypgkh4FKcVLTSelUUE3FDEUIBVQNSlKCySErOlX4Sl0ew&#10;K4yAevZ9X6LWaWZ9OQlvj2czusVMchPB/ngKf45XwCaz2a1fFscPbETiiNQwEeQwlORoeRGVU0p4&#10;iRDgmUwViAElMh9Fn980T46gCnHDeJb0Rhnyz2hjbOX1F69UO20PWTyHFB+0uAO6LwOOW1/YflIT&#10;qnuhh558KXVauTBkxSsipUOTlmTSaflcfk7ey7qgtpOlziyXVtGG7ToMVlKk08L4bDK9H0ZYfccy&#10;I1A4nGTTOckZbsiODmef/NwcH5q8YEHq1QQ9xQMVghFaFllqrRNZa7JiQVJqcudW8nSnyGIIchQn&#10;oxkoSEawl6VPstCoOUGANTgYQQR1cEQUUZRaEgqIkJZqi91txTC5uGDqEkkWF5XlhWpeEmbixq94&#10;Us2t1Bkl25Z1rl7+I0MxM/IP+uOncIfh95gpxGw8z5MUDgkyfHn25GH0+DP4lVwtQGkJcWiVbWGM&#10;kItDcYS4C3hxOABVSPn37mF696Ni2IPOQIK1N0nHM2S5zOMs/6DXez6fFxblO0Wa/n9eouloluoB&#10;RQjlgasvhFZaJTCoPERLy9pUE3+Z/sqan5F4xoPygcQbgvqjYJ8X8BDwEVNduIkfHPeeRUib0PJk&#10;d5iejDOk8eiByTR7cNfqHdjsOWKMDnIo+iVGTbs4JVsBch6HncWznc+Noz1yeI1iHuUTLAXnxjzL&#10;dsaT/QiOVTTuHhdxxPZDPOElyT1FVBk+T5neymCWJVN5DMxjXotX2OUH5ZNQn3qQh88wjgexfF06&#10;YTlQqpkfQ/waTmcZoUIWo1lIbRvm5e5o1styCB2krT9GZo2We6DO88OD9PEXZjRCMClCzSPhUIjb&#10;5zh/aUoUIbCmzADDJ3fzKWCMEBlKFuY/R8b12Sx+PIujwpzNk0cP7oejo6JINLNJ0k+hQ5lZ3YX6&#10;7gytv0aeRVpYOAiKSABxCCYqTtGT1YTKVyg3Rwgss2Q6iyskHcijo/FoSEaS9L6+TO9hS/bn8cNJ&#10;OAVUrCKMKaeHNTW4P/l0Gj/dyQcHSPHKBAnFAgm2WOI8COO5foVtOaCbPNvNsVDHfUdxAUEGBftp&#10;+ngWjth2wxW4/cWXew9uJVEXYxBFwLMQj1TLrnLrWERLuKg7T8Gx1AoarAt+0IqzjFlCGyGJGF7y&#10;AXj5TpDKl9QNunl5QnDz9MkuyAgFKHqMPUp+0jCmWfF4Oj9KsoQye8ZwloYR5YPgy6cnB9nBrhWH&#10;IgyEPfYCZaiIO6UFmiQtvUvQP+4bh49MuPRYUsqL/jQJ4yIpzIN5chjhAt2c5dajZ91f/PTvj3Y/&#10;z+IR/CIRRjU/FhURc6GpNgui7JZ6VaZG6YJSHWpC0cjguou1XvJmmX6chj7FCqVvFaGZ1AuHIEvj&#10;T25+ACKSByMvrrGS6aOLQZo9C5MJoSkPIdQTuI3wIHMzDLP9h8XkGFadkU2hnDIvlLAVgPIFMusU&#10;yec5ZPlo30Bu3SjCKB7P0iS3uvP0ySQaQxKEsYaFuP3Dmw/+7i//4ujBTSMZLkbLcYggXuyoqoUR&#10;0GvXhaHFq4anNAprWM7iSGCPxmzkvSSZoacuo8b6DAcS6ittr5j+mmnqKcJd9tknH9778osIJlGB&#10;VTlDEnDjcUz4yTQ8RpLUxvusP0tCqiegoqt4/2nRZ4lm4FL1nsyNoiktyxB+qqPCsEC7/kk+GbHm&#10;NcM5VtmzMM8Pk/QYWSHOpYrMgEUno/B//8OtP/uTP31483/msz08zLlVctbI5rNwCSXOUEq87CW6&#10;KPKURkc4RRmgcjVgGXJCT25WlZSdbk+AUaoNrFk/f7z7Z3/6X44OD/hBkX6efckDJvwsN/bDZEbL&#10;uVaYmfDqkK+iRE04yY+eFPMRQCqqmt03zvT8uz/8I1GLSRyDhpR8HPWS+7eKo6cmiuLy4ngYTaAT&#10;k2xnOjtKUWskc9faCWm6zNrb6+7s3CuSfmfV8wOPv5MQg5UUxwzaz1MetIat0mCnolFJQxAEad0a&#10;k6B0MJI//CKlriioDcgp4rJC0i8aKFEg3du9/5//03+8e/sO+S384kQKKVkFJyEJExWuTqfqtR2E&#10;r1jnxaoauicvGKse3oVrZmVVzV7bMfvf/+Ef4UmEBFQGR9l/E/ZkfuejfHCMwDxKjN4wnsf5cZw/&#10;DCNYLh6V/sWzpfIY04Ytu/P5vX14RUnX8wrXQ5YT+T1ktsUnE73DoqyeXtZlizb19DWuYLPAODJ2&#10;iohCyfIXNbo0ouXHCW55Fk6Hn938xZ/88R/f/fJuhpyhUFDKPEo7zpeEb3gIy5QNz1v3XM/IkAWu&#10;+GbgsYxmSXDhitk8z9kx1oTMVCIieeGyGI+xZmm6/zB6+JkRTkD68SRCrgFm6+FsvhfFscaCjICb&#10;YA6yPwVPdf9gfOfLnee7O+n42MxDvwK2kOsuGkfhV3T9YgIKOEtTYlkTfUPuHK1xy4L617wYSZK8&#10;WaYsBD2eDJ8+uPN3f/UXf/7f/uvjx/up1DtQz+VQSjpyj3pIuAWrAttV1PFRyxCtWsVGbgX8dDqb&#10;xvol0/aJ2GKQISQgIlqCC4rPRN84jJ/chSUy4QsaWMCbT+b5ODfujWdd1DHwOJW9WAxbT5/4aM8T&#10;++BodO/ewwf3boe9Z7PunpmNHStGGZykOxYIFFqJ9TglmlzVowFbUrCksuBIfa9MlUAcj6VmHs0G&#10;R4/ufv6zv/1ff/mT//HLX97sD2dsqEQO1IPLMGSeMiYEEoaZJNlmLWg7DvCPZCiICMmCPc6qVff8&#10;y4aPdWoxnFyid3d/hufiOMbDyFkao274i79K7n5ohDN4gk+OQyTanoTp+4PxCZSTOFXCfPGzOE2k&#10;dCw7nmxJxK3PAzdv1/3trfaFi+e2L13cvnJtffNStdGx/abtVAi/UDW0OKOJSIEYGy5FVPIZePbU&#10;Gk+Uii4U4ekP2U286DEjmofD7uHe7r07dz+/e3/n8dP9owh1QCpTRU+pRRjRK0QFJgOxhMyhSAqB&#10;iV3eV1vVb7frFdNs+ObFdb9ZpSKrZK3T/if/Klu/klOWGYvDrBbuCBGjiLL4tpUdPJ39w0/MZ3eL&#10;OEbK60k3QjT+5XB6axqOuTZPe6a8/qw9VdJ5SiAwADJ3ghTW03go872iVnXbrfpGp3l+e3Xzwta5&#10;i5c7G9uN1rrvN0y7UtgolsF6KC2ocImKeA2q9E2FdDRzcUXVChAW7bJ4Ohn3DvceP3m4s7PzcG/v&#10;+OiwNxzN01REVRQm22pNNVXCKeEzk1FTT4wL+7amuWGbv7O11jCMqmte7ARrDcASi61B+8f/Oj3/&#10;Miqg8RSldPHn9nMh4hwUhGkunj2c/t1/h6eNpNpxP9rrxYOkeP9kwMkiZTTZp6TCH+5RWWpO4zNG&#10;9bCUltHeIi/7IdmDNYMCWR8vcJpNf3W1urm+fu7c+rnNjdX1jVpztVKru34FK1rsfREpVdU3KqTA&#10;nyyJZuNwiuBt0D06er639/zZ8cHBSb8/Gc1i1DlxOIdonmxpST7SXqUiWjiTjHLOSysvTMkYTRMO&#10;WjVPf297YwMLSI65tRKcW/E8LDY6ZuP3/kV2/dcMO6AaKN5RYn75fAZjjxyiAwuAxnZvz/7+J0Z3&#10;D2Q66IUg4lGc/Px49CxO4IiS3mBPnRUoe4TaDcQVLASRledAgkWDlkUkXCGnmNWfKB7CEocK4IJF&#10;A4b/nqLOpuLa0DmNelCtojobSzOO5bpoAANMknQ8ns+n2WQahfNkGmFVFPYKK2Co5qKZkEesEEUj&#10;VAym1WlROWzul8MbwRsRUEpTlFam4Ypg58UP11euBzY8nHMtZwvem+fkjlH93o+s179v+E0kxjhQ&#10;LoiI8CEwbWR4HJiX+5+GP/sLY3CIrOTe8exomDyexx/0p1CI4HKZjRTdIWNiVay6FkOxcGPUXYgs&#10;uKZXOacYOKkGSnAqE8HPieyDFEpV0dzAFSqxoNJYSs6hG2Y98Y9FUVYcZA+CMhWCKxFhVt7MRBFd&#10;5WPT19SNqhpUvS9ZZxmM+UY7eLtRqxMR3e1VF+ln2sPwznfNt/8ANQqUXWJxLlNhuucEYQ0hCUVm&#10;hNXCCNOM02/icSjVy/mqJb4S42lFC6ssjDnNVQVJ8oGkll87uDBhpAtU1MkKQqbCgLKRS0IFNtaT&#10;U9xC68nIRcvjUqZLc9TWm0lFROIrOlOl6MgcljzFUsikBYgFQsRCWTO5XR42iymMNCtnuYHLFfJ0&#10;OsX6yXIUz2sfbPcENDnVonFKkbU6bqX8Gu/p0cpN3cwmmTvj6S9LijRG1oZKd2TGamR8I92rYKNB&#10;oP7qOegmOUAmBlIlAOcVFa011bm+gv1EdEAEZhOiW6UqZuVCatII7WU0UAWs2WmcXGUk+kn5nPgz&#10;TeGQQAQ4m02QI9FBToLXq9jGM9rVGgsNghwOqlwqx4BG0QMUjmBOEVoGuNAhpwgok1yGqNzOK7YL&#10;gmFIOtuj9KR8x7eUiQvRC4pTYkNV5wuJZZqpMFCJrh6f7k73W0q7XGBdSUSXVUhNbOpDXzEBIN76&#10;orQVwiYkHmLKMgqnCGtEW25PI4r5IBNkKrG2Y09NnAROdpUgKFUPTZ/liemsXGghipqgVqFK2NT8&#10;JOW8pBY1SlkuFa+UF8okWPBBMVE9QH9IcyxgRlfYS1dyLgOXgWplqdjG1FC5+VPgYLDJzNRyL6sU&#10;KWPkmUjGvVyoYrXBTwgfuAMq1zfInrCAC0UUygTzyoQolS4zEjGXOXMzeEtLWMRhERf+okTrGble&#10;QvECuTSYZSQrGGkFrXDBmk4Fo1TywC4SX1B56JJ3ZNNoZVchZWEWhdlCIiICySCt+nG2lPMGFOXB&#10;pRUtqGbLJZd6HpqCNE0uo2eKcjWQTF5hDW+WNsmJmBPNlHZUn3jIvPAtyF7S2QKpM/Q6U6RREleB&#10;v4TSQmEoqi2zgTSUrNmyNVbelqpGKfWyUEpNR4mLIF2km3lOmyLY+onLKRUYKJviiSxnQ8iBU/Nn&#10;eYB1RakoVS9TGRfdWaBiXdZ80bqeDwuWkn3NXvGMRVsxXgW3vEdFSKa02hLPSilXcnoGlSUUl8kt&#10;ukcQo2RedbkQTyWwYJ9WXcLjsh2+odSlYpzU/+w2UBWNNhuYONeCqMi/wNYH7l6WVAi2nBpi4SLg&#10;wpa7HmIRBh35LGQXaROS8sfEzZLXGRz9SjEECNktV1pMK8ESv2daK8G+3EV58UwvUmxBgGf1R1PR&#10;OpCJXPo7pWO0NHghpFgYVjD0OOyvYg3R1OelYwIhUQE3QL2lbhAAYUJEsksSfgB1cGE4jW1joyZF&#10;hbQ7ViyLhUBNYVCyIERQaoEGzXLMlzUelz0JpXqptm9ZYQsoRNhKligNW37+ujcLUvK3gr8yQbaE&#10;4nI4vIguLGdCc36En2V1Xj5CsRZcEaqA4RfrMjzrE7XoAqJmXvimr7xqnVdJpRf8ppQt4kxNGdwS&#10;1HKiI4r7qCrORQ7DdcEQzVdSGHrXkfCZmi7t3cIBV9RckElmoqYg3ZfP87RKHC00r7YS8pUoOx6s&#10;JoSIhtKAZV9aOajsv6JMSU0CnNRIccJDKq6UhtJqnaoiTaOG1DITCaWiIDFjy/bqbawAMGdYmjmF&#10;qNgi6DeDil2pUSkwExEcCFBjQz0yoTSPl6DH81fjXPzR1Fpwe0EatjLManY4VDx9FnvL+pEQstDH&#10;GgH8LIFjqXdFKVbHzDalPDX7yrwYLyApjMrNMifBA4EBn2seqtu4IJrqo2lEKJUzmtg/BCIqChLG&#10;5SFJvpOM+75Vb8K8QBIor2MbIKVPVYrCf0kqlBMuscXT0SK2oMdXiavAxXxc0vQlmk5pPc0CET4Z&#10;qlIzSpqXFMJpUhLZy3sF+NruidOrAbGgnUKhSAzpK6MOWaR6QRI+xlhRVGpFvW1Qhpkdan6a9/iT&#10;ySYVQI6P57vtjuVW0YmLYmW7CIyiScslUJykUdTQtFiJeRIOam4rF3qhKVnglpGmaMHTFnEsfy81&#10;s2hVRdzLZDrV3ml7wjRgzS0vMg0qraZ4wDLIXiSrCPEapUU2QUwhpGNXgUSLE3e0mZXsr7u6nvk1&#10;Vj7iTtJz7DXCEKN2nt1K0/XNxkqKdB4pWix0eQ3PWvWQPFPKVmgupONjHWiqRFKmIkOG8SLgYVXM&#10;tqyckKIcqwDRBAsSlCKvZq8go5SgUqOshKk3Xr2i8FdMhvLvFHXZTirSaFd10R/hmqClIMBhHLcr&#10;rjnDfqWwasi1Yc8EkIgvadOw5XYuFE6Ft2GrII3kmBjCOUzOvSC77VmtjlVbocVC28bmTM/KWyj2&#10;Z/ulJs2GVYRX+Mm9qDBchIIvUuit8EiP045ZlgydXVQKiNthErDeUS98ycW3oouEH9IYLRAo50am&#10;zCpeonPcgDpTHHpCIYaSfv5aYF0m02jqopR5NaKErFKUJtYuLjWwbdqGRVlpYDcC9rpYCWow17cM&#10;FwhTLqco9AXm6QAULgAzKlWn2YEVQg+1wK8F7moQNAOkP1mPcZ86M6bUC5/8QBsFUGvn5lgKczzD&#10;xhs3s/3UCnLs40SsBGRDa2iaiCTxtIQfAiEmlkLTQkWU82S0MDEognXpN5SM7eCEAnSBOlj8YKEW&#10;jgjSo9QjTAD1i9sEhwLOhQZf8EYNgHiJ22xjtQ7SmTizowpCcq2JU+/krS00z2wjnkjWj3ZUCZPK&#10;3b42Fqg+fj++9X+KWRffHPWmj/vRJ/3pZ8PZiJe+Kd2D4SBJRMsimIaNMs+aF9Qc2uqNvWNgGNl1&#10;2iVPeICWCON4nqIkI8FBJPN8joVdOuqBF5loC4z4LsxeyU4r06lCAqEtp8/oZBwCPn5cy63B8bU8&#10;9I4eaS8jFxllqLjJU1SuJQWKD5BwRoESxR9CRVb9tBompKRaOS1VGq2kr7Yd8wfnVrd8ZxPbY1s4&#10;WwKGxi5efMv97o+txjrS2CiJssnqEBKxo4o2jTP0izRJoF8AomznXvR//yrv7aL0ZDid73eje4Pw&#10;/f74ANU9bNcgaH7htvzGRnV1o7KyUqmv1eortUbFA3J9z6WVe1mCoAQcSh3jOIyw8Wo+noejeDKa&#10;zwbhpD8fjZPZNI2xk4PEkXbSMdC1i6wEVUkltis6OORh1W9uNlY71Va70lwJGg23ErgelWFjnSEH&#10;2ZI5ig1SbJObhsl8lkSjeNafTUZYl5lPY5Qe0rYKbMJWfnjGamApl0XeDVYkvt1uvN6qrPr2+Q0P&#10;63yI+zKv6n3n961Xv1O4NRCKFAqt53PC/jZtGmdpQTYb38EoY/7dfvKLv0kffojq23mSHnaj3f78&#10;g954ZzbHTk0vtzZra69uXr3eubDRWGlX6hVQTesyRQHe782KjjlEHgMpXnyL0rV5HE1RIzqb9MPR&#10;83F/v3d8PBsOsmmIommAl+ckWkccPshXzXAutbZeXr90ZXVzvbHSqjd8QJAdBtLxtAWTH1GagAAC&#10;GKK1EItwcTyaTrvT0cm4fzA4Ppj2BtgSUWC22JsIrvEuILKN1BaI2LGsX19rXqx4W237XMeHk0cR&#10;ysZl5zd+bG7fQG4hTWOpJRazTEQUElIjVECKFSvHy/Lo45vxJ39tTg8wjuEk3utGn3VnH+EkAtN5&#10;7/Krb116bbu+2vAqUphAE1WqWjJGbLPF3SIryb2pQIeuUmWZBI9FNo+i0XR2OOzvHO/d6z47iHox&#10;1ia4MJ3zw8CFtV1pf//aWy9tXG4HdSxh0eJMaVzYUOrEFvVCz4inrZd4gRmIRJKiKiaehLNuOHnc&#10;O3h0/Gx/dDxMw7mBklja90ZEoM1A2auN2tuN6kbNubxZqWMvFjBu2e4bv2F967dx9A6vipEuo2lx&#10;3EAFTaVDR3PnVREiMwqyu0f5uAvSYra0TJVgc3v+1pVXf/jyty82sflYigbZQ1T6SgkjW1Wtx6g1&#10;ckbIF+OZMT3JiHFcj7jIrQWV9Wb7Umfrytp2pXBAVsgjapkACuy0/8bGC//0jd948+KLgDw0n1hY&#10;Cvh53wwW2Gy4Zdh/itAsCLC/wkQpkOeitJpKF/h0MtAYqQEQI/C8elBfq7curGy8snX5SutcJXdQ&#10;HQPtKZBCw2uu81qzuhk422t+qw7TQhmUvNmxX3nHOncJ8bDeOE8gkJ0lVEYiWpu1t8o1YKBOtRKP&#10;ZsbJgYEd9lxEaKZF2/GvbW1vtjbgP3G4ycIDhpTbVBiRZFUoewTV79kAjufhtBUcZ2G5gQG77eK0&#10;DJwNBEPKxJX0nYntV067Wn956/JmozOdTIdJBMC+ce7qH7z+6zc6FyEfTDnaKAga2VhRrVVBL69W&#10;cyrYwuAbRD5s5XOwnwauGb3HbyYu0ReDwZDwLKUFyHGpuN76ytr1i5cutDp2UszmqGPNsNPkWr16&#10;vVldr1rrqw4aoL0rsGFXXnFffhtbGHl5Vjthypkw7H/LRBSPT/QJbRkFXOEi2F5yfFhMTmD3ZG8e&#10;cF2tYkNSG9sNsUxN8sigEJ+LhRajq7j8g+N+rMC3/YCm5xI0MGcghaaEaQcB3YaPnocrWNKnjfCg&#10;te2vNttbKxtplFZz+90rr93YugIzRfvysEW1WrHrVdgSGyUA+MG5Dtj6RsvBgCQnpcTb5xmp8JQ9&#10;alqUQg7AdxxUKdE+FsIFOOI53kqt+eqla6tBFYv/lTx/qeFtBta5VR+HZ6FPSo4116yX3jW3r0Go&#10;qeyLHQ/BnILe7f0ZfVpKZ2GdF+uliHPgKE7f/2V+62/t2Qk04yxMesMwSu3OuRsrnWuOXefzWcAo&#10;Kh4kc0xwox1pFCKKQ079kNKkj6jGqAMyXH0BFQELCRlCrQy2acnCj9hnqiTIsVR/Mux1Dw/Ot1eb&#10;K2vgB9DNyWEyiqRLfbdoBGYTrML+TbKRWFIqorQYzc0QB7XRVjMWMNGORFe2VKysyEzgULw0T2I6&#10;8AkV/XTyYLKPE2IeflIzB50GNkFXKj70FcTKM6695bz7j/P2Op4gTQS/U9aF5LSAMzpRsEgklTgI&#10;hKk08t7AmPRQJwkwQkvNUQGZxJVK1feRViMPF1iDQFG86HrgNu/p44VD1roKq9BOKzVrvY7EiFVx&#10;zQpOnvPMCo4Vos2A5PcTBbnwA++h6xynXq+vVesubAzahFxRORGn4UAKaI+Vmrlaocep/pO35QKJ&#10;aAo6DCiIceyBJKqUc88yJlUbSvthhRwakxIN1C9+cCrcMJ8eBHa80fZxCgylWeGx1tac13/dwEFZ&#10;nHslTSVU0vETKTMlwyr0YDccQ1Kucu6srbjXXi3qGxQFwH2vwp92ovlw0HuEjUc0BwgmiiBJEnlD&#10;qspr8ekdEH4FBHIcuDabLadUHmMkmAKOs0DN0Ea9WKkYNR+JI3KLoDpY+vxWEyKfjsYFTCitdOj4&#10;CsPzOWIm11lKGdjBQf9VD4cz0U5DFmi1uEIEVPZaBFCMIRW+QJ9UEd3Z8CZHRw/NbNZqeLWqT2fu&#10;UBWBb1951T5/HacbkGninKKYAXY91HxpHDrrIu1TFwR4WnGmjSvBCy84l18sgibmBr92pRlUK+54&#10;3O0PHifmlBxTkl3xKyhikFoBibGkGwqJ0buc8sdOD/t2RE2VDw1cICtfbxSrNZTjoTBHFSNh1K0m&#10;sF10B3k4lx0i7FpQPFdGrMwXCZw59AHAoSKJT+JFyXTJ9pWuj/a/+AHfy5y0f7wzHx80q+YKstCw&#10;Yew4FWsXgle+bVSbiNQYFUIutsKif3iyaiTCNXZZ9FtIZWHEsEa1mv/iG9b6C4gXQEcUHIFXtpn2&#10;jx6Pug+KdAj3mfexoGmiplQzSXPoVZ1iAM7EWSHn1CnklP0xaiEn4P9a3dxoGigI5PNoiCHI6K2t&#10;QMflx13s/pfqRKYZazdCP/KjFIar/dBsfaEipPpH0rbkqipNJc6dWnMS7yI345ODO5PRs1rFWG2j&#10;aon9d5Q7+q3qm98vOtuc1CHTqsWWWlyE/JzN0tkEURsqVODYznEw2AhDOLfuv/hNo3kBASvttG/4&#10;7aZnpfPR/k48eILiFD7hlENSBTFRC5ppssqMWHYwzXEqVSpfAhrgk1aaomWA2UZgb7ZhMegsBxb7&#10;olYxG/W0PzImY6z/0gApEqEtNzQr0pNc5McCih9SfLzQraNHTvkIFOmaWkTGkHByI87POX788cne&#10;Z54Zt1ddH8d/sO1KnErlG98xrrySOS44z7lomhu79toOK7NVZnG0mlR05D84x4iOLsB44WFcecG6&#10;+mZR3YCuQo4MsV4Nh+tNAcfP4/GebSa8+5IDExVFMlEE3GTGSMNYU6Ij9rWTySldS3GsGL4MYVLe&#10;9nrTbFWp6pSetILNc3atlo0mJs6kEJxzfQwFbTQvLldTCBepUJIraRaO4EkCJAzVHYIw+fHux4d3&#10;P7DScWfdge+EnkWE7MtvBG99L61UUB3HF3ins8R1Mliel8yRIxbVrOgwpXaEBlBKsqZuI6tQbxnY&#10;zjIeGukcSiOo0GZLhPlxOHLIv0UmmA/I0KuASheJ+hGgYsIJNJ5JBpfyTSovxUaARU7hgHb55Ij5&#10;seszQcKFTjuBooqO+zhWFnaM9GHg5AGfMqKjZWEE6UZUyfam0Oi8MsRTFkuiXGEmBGV7Jv3nn5/s&#10;fmwV4wsbQbOGaJI8Hwhgtn69/t3fzde2KAmFclbZCC9aSjoUP5RfREQqfNfRrbBIFKMoDnpLpVA0&#10;NgRVkGTsqC4mfYSBGCLOyQAdZ9NpNJ9hJzYsqe3iXMJSl4u3W6pIbhu0BHOhGaH1OKUmGCJXQ41J&#10;/lCoYGEOYUx7j/HJ94FEJA2sBiGU1sIriIjI61QtyKxQ/DYM8RTrLGGfniptQJYqSRS/gYJfAIZO&#10;Nj63XmnV+ERVcog8s3Ol8c5vmeevwJbQ4XycaJBWyiUHaZGvspmjiEU+qF86lhMKyiCYjrCYkCmr&#10;Us/GMTZooOiOTweiW2aTaYizIVFHjCjF9DmrjetitSRiEMqwxcZHnP2DvYeU5KM8t3yj5B9QkNVh&#10;3IZ9hHRmDEX7tHCJzXHj0Ea0hzNQYROxuSTAqX3lk1wfOprnwxlOF1Jyq7SEgAbdwCNHEql/svdp&#10;79mXvjFZX60gQOaw3qbEbudK8M3vm1dewgIJ70lhXahJIbJc4lCoQ54Sb8GQ6/SXQSGIZCWjkUna&#10;hB0xp96wqs1smljhFOeJ4zLCOfSVRCim7sMZx3GkDhxvqRHgfmRVVmgkIKMXNmvNcVw0bRSkhTXO&#10;TpCWEbuLF5QRYo9ZRKaQJoM7inQwgXdvVeEn0CEf5ISzyaT1CajC4dwYTEF62pJAAqGbEh5S/8l8&#10;enC0+/Hw+b2qHa233Xod+7/IkoCCeedq8PYPzKsvpq6Xpsi5Mns5OGHKKGKykVHyzLAAEv+DyuKU&#10;SCyJqBjA94us0bCAR2RCm2sFdmGGqBlFHpdCFTj/yTycjAZxNIKNQ2aFS9BIK4kgcACjXirIRDQC&#10;IiJWo42rnONQgRlpYSvCSYKhEfEGG+4ad6TjKZGzXqWcP6EK8Qb9gNzZYJbjZ04pV1IbXFkoksjT&#10;Rwwzm57cP9y5OTl53Krka20fgYMIRmF52cbV6q/9I/vyDVAQVoDyX+weqKelHTSncp1abKVt7B5g&#10;BCikarPJpf5lE1r+ycjRGc5IMpvmySD54pNs95YRHgOIUNTYnT8cYVMqzitrts5drbSvwqwSJuhg&#10;TOakKh6R3bFSrE4SQId5Yjo4DRbmkc6R43/nYZZgmz+TgorXIRY4zzd9ekznLl3YyJEKwpw4Q0Cz&#10;JSml9Uo+jUopD6Y+cZFqfaNuf//z0cEjxCTNhoPUD4c8MLpZbHrp1o3Gu79tXngBO/N4P6QKEAV7&#10;JSHLD4Jw4RDhihIQWjnzF+prDjtZuJdIKcU+2LJF2MT5NyDZ55/mOx/Z4WGOs+5xMluaTybzyQQK&#10;z/Hbm52rb1j+qmUj60ORDcc05MkxuMlu0g4GXhgno8dpaSq+4mouUaQc3ZCJBBip8P6wC5PtnN/I&#10;sRIsLgbu4wosFhJqYXFYCEMD+7nGJzsnTz/HaZQ4dGb9HNLwXKFF7DVSJ8i3Xmt873fSzgYd5ILl&#10;eNbSgjA1TE0WQZv6SnsdJMHYUVXSeuGr8dh4hzG9JB/C4FHtpLDOSJPbtofU+/2d+O5Nq/fETHD6&#10;EJ2FEs7j8TjGRgkzqLbOXahtXPNrm9gYYpiezJRTO+wLg1okemw6ZNRMGHFMGEaEJBI4StVg2ayL&#10;hK2ztY70l1KxDDtRA5QyyMFgUnLI4BtYGpju9Z7cGnef4QS4FazI1HBKDajPW1egB2vr9vVveW++&#10;lzbbyKPLUjWTkCI59g9lEV2AJUkV9UkpXFH0QkSlggWfYmWWiCgMWGg0VnNYHSSdSicqpumTZ+nt&#10;T4vj+0XYN+jYZjrwCJ7PaIQzKXKUA62cv1hbveQEW7aL8gEEKg7+/QZSgtQjECr7Cnio4hYR/coJ&#10;kDSrhNpxHxtq3K11yj+qCJv0FM0fDfAJthBQbLNKpsfjo93h4UOniOtVp9WEo4tO+dBuCDFOSFy9&#10;XPnGu/a1VxLXhc/Ffh46IcUjg1BE1EgSPBGdl6RTWcs70IkcbYu3WD5MxmD5bgVXMRXMfFY25PnA&#10;dwYx+6P43u30yRf5YN+I0SadiR/HhMoIa0VIUAbVemfLa627Qcf1WyZOus5xqBjqzjTgSJokqGCD&#10;yGgkE69MIZ09nB50kTGy19p0zLvcpPQS9VbkWFnoJ6PDGY5nmRwhMMVqea3uB4gFKDVEOwORjzFq&#10;G+aFl52XvmlubCIY42iCD2sWbIuIqM5LKV28YUUjoq5uM+8chALDBclE4AQYp+nIzbPcKGmUeJIu&#10;kjmLkmz/INm9n+09NKeHRgpLCjUNoGbzeQLpjpHVhH9cbVVaK25tzat0XK+F3BAlxUhYJfUizggJ&#10;D0+Gc4isgJD4i4+6Th3/BAYdNS4cLwqYY0RN43janU+Ow9FJOut7FvbgubWaiziHQnSaB61UZzXs&#10;jLrqXfmGefFKVqnSPxDB/Sn/riQUz5qJorEjPoYGI4uM4h69JyQyuUhN8JfEhIXoCtXLxzlnx/Dg&#10;QFIZfApp6HnUINBZWNne8/TJbnbwwJw+4wOisNiLuCPFGU/IjMN8Y2MMFlvcoO4EDfz4lbZfaTlu&#10;HctW9E8j8VFZYspZSZFFostREvYHbiNwfKjRKI0nUTgB7eLZMJ2Nce4uzntEZh0Z6SCgbYrixZP9&#10;wDGxfsvaeMF64WX3/CWz2Upp6Qp2inKXTC8xmUxQ5agsL+krkmpKKNRpJIGI2GWqabeMYbbMCxmX&#10;ryQRpfNLC+aIUiUjIcl3OIDjeXZ4GN27ZfSPzPDIyOZ0bjidnYlT2/IoxY4aAJN27GGNwXKR/ccy&#10;Fi3I0J4+Dx+R5eC9+2SsQU0rQWFDiAP0Q9guLCbjUCMqp8giLEvy0p6JR2l5girNyb7D38GZ/DnO&#10;dK+1ve0b/qUbxsa2UW+mDpY0aMGVUc5U0yaB30p8xfNZwEdpZ7GrKppk0yHN8H5nTUTK8whodUOs&#10;JLgbZZpZrJbc8VICNFYZkbIukOfuPDL7g+TRo/jZo2J4iPw7TmjH6gYf7wFRp9UVOqcROEVaCnSS&#10;uhLuTw6kBtjFx8EHOp+CZQQoQyICtR3ILmEFn2oreQWVocfnNeIwEbeR1c/551+sXHvBXlvHUeXY&#10;0Y0ED74ph19KKNORHUyZr1BLCCF0WxCPiajVIs9WW2dtUlScpLSmIHqJiFpLafWwREJS8krFULaG&#10;/Ts2vXCisfw0CudPn8WPH2XdJ0YEC46zkAFMyuZiGFKIA/kSwZJFBVIWRFIY1AxeuIuafRzzlSck&#10;6lQCRHJIC07saNO5UlSfg39XpFL4a+7aVe/6S/7581m9Asnl/BEWxqgKis6YVuQ5I0nKAWF8KRSW&#10;KYwSRqLoODtDY2av6DQRS5qUOuAs0BZ8OfONojWzVPGRTbfsAOGFdsS62OaFaornB/PD/eKka066&#10;ZjyCN4fyGJNOkIKfIdaEfngpgCsbVZEToZA9ViYv6UpEt1hZxulyOJy4ZlRW3M52sH3JObdVtOsp&#10;/SMboBh4gtPo2GHjk5TkX1lTUluq/mU/RqcPloyBmqxaMmLTzD/aWbyzT0dEywUFZ+bDAtFnUH2W&#10;egvyLST69D20lqThjLbJjqOvSZyPR/HJcT7Ev1Q1McNxESFfCw8ZlE5wLhqvqKC4g+jG+yBo7Y1W&#10;/amIzstRE+BjjazltNrGSsteXXWbTQNJHbjZ1J86nh4zIRYq08G+hsztrCzp6Solx3KtjGhpV5WI&#10;cIZQyK8UnRgW5bKU5lluWcBeUrhy+sLCWCtSLWuWZTqyMiCRZsYjGJfaGlJyvB5CAkuFoPgDjYhS&#10;jnkIPw9LMTjWO8ceelwEiOiQIkqD0RBpCR+rsl6O0xBQxYdcDt6g6I3my0tgrAdk/UWL3amjKxUR&#10;tUHQVlZhRjw9GZgO6k4ZAEmjCxGFGyI1yjpLjHKGRuyyE0K5sEZ/fcYDVxAr073ciJ5FGQjx08pH&#10;FztB3dMbPvWdG1GJJ9bCEv9pQC8al12Qp0/GWkRbvH602I6gSXmW9dqRl5EymxUQFWnouqaj8kc1&#10;qtQxHnI+mNbdREQmIPuJp0GukcjcUVZbefMLZcKc4xhGgVyNR4+LmatgX0q5QjrbDXlSP6Usn/gO&#10;jBC8FW6yjuI0w5II6F75BvbK9L3CyMVAFypGrjInVVSh/Hr2SHkwihRLUF2I5pIsalskYV8pvzzf&#10;ZWmmCzKJshmeDX/6iquPi8pTYCIq4i7xhgLi8jhguptvYyLKiJRocfuKPxI3cZfi7uANA0EJiB6a&#10;EucFv5epvaChelcaQPmsDILm5tfoqNMt8DiVciXScxPqRy16qprcJQEvZULzFt18rcMoKzNCweUX&#10;aSulZ5e/EHzRI2pJR5GSpFKVBLN0U5UxWwk5SEekbAnBJYuXKHdWAJjwElUu9NoZ2sj3apKlK64Q&#10;oaOYM/jm5RmhoAYYT1FGqdvS0iwd8ndfJydnxyPqjttdaq9slsVJr4edQYqeP7k1tDVQo5dVpfg6&#10;5fHnkljRYl7iQXmteqhyXQBT/sGwZCsDM+prZV9oqhGx5INJaoRe/w8t0VZs4g57VAAAAABJRU5E&#10;rkJgglBLAwQKAAAAAAAAACEA7tNPqR86AAAfOgAAFAAAAGRycy9tZWRpYS9pbWFnZTQucG5niVBO&#10;Rw0KGgoAAAANSUhEUgAAAHEAAABhCAIAAABuytkcAAAAAXNSR0IArs4c6QAAOdlJREFUeF59fVm3&#10;ZdV13un721fdqqIQlCRagZAECJAwGrKi4WQMP+UvxM5LrLzIfsh/ysiTkzixI1mSA0IWCNEJhBAU&#10;UH3Vvff0fZOvmWufc6tKOdy6zTl7r2bOb36zWWtt8u9f7eRyq1Ue33K5XN4/V8sV/+Ibudxylefb&#10;d7/0Jr/pUt7EH2okGtIdK7St2/N8H/3wrpUvjM9xyWq5XOL9QsFtxmiyi/JqY8U2fF92txvN623O&#10;Ak3FbNiMhqirMSG8Cm7dTaWG+FvWU4wzuy9dtSmAVZ496Z275MKm83n0InloLByxR5eu9RT4oV4e&#10;J18Wntv1ACxcyWTzlhCdusljUtE0Z0fh6gWBphcb0VfIDj+Xy9ViuVjgCqra72fjQ6tWUJKyhWgl&#10;4csd6JWUKDVjHJlc10O0uiQKdpIJhJf7KwSlq+4jUPVeSCgLDUdr+CA0EXLcnElgaQO8vDa6oGil&#10;rehxA+MrzXIpiWHKkBK+VvP5Ai9JLETHv/Xie3rFpbyAF2YCTzbCBvXFQUjj6iSJci3QpH9fGEDY&#10;AOmm3NWem3ADviVACLNil5vK9Gdo+t0v2vF7IKxAtGVksNah7Pcu1dj4N4AcJnj6upgqBrFBBRAZ&#10;bhSY/Da+qwebzmpZABHYpjEcXpMr0PbxOXvkZ0nP0iYvJEtp3kR0LrN0NmKU4i4Ogs2Ii/BXxlbr&#10;mdpOCXcZl8Xjy20WbIkDcjsZYE1xnkBMZq2H7C2MIRv8KfvKBmAcWWr8btiffmUXBz6NytUKYoWw&#10;wsLSRQEJsQuusnzdHi0ZVC/5GpeGrUYgatFrkVCaOQVNX6SJL8kooY9Mm770XmjH7wddpHcTJ1hQ&#10;EmgInQRtWFBKmcgEwlCfdX4XtWVD2aAuqzC8k6a9thbbZaDYZmLmzr6Iu4yp0bc5Ky6RTHNgUlj+&#10;XTpa86+VZKlKUxKy3uDNq9yCXBxkgzfJJpk7NZSS7XFoYRbxQYaxMM6gVE9K6LmXNAys9650rDcy&#10;qH+RLqnRMK81/YcW8zLD08iyLNhhODCPOPyQLccw81uYIDoyYtfip+XY9tm9LqczCd3Zsmhcdunx&#10;Su7GRqJZ5ZYOMPQtXD3fN9P7Zn2X8fKu5Sn3sDG9mHPMZt2pw5BT40gzfu9KW3dpiIpF2Lfwci97&#10;eqrmFTcXbKOuIK7oIilGhLXAmIv5onohV9uPA1eUmhlA1+MXCKxUKnnWMWNxYExbeOTAliuwbTa9&#10;ZV4cmZQomYZ6/WaS4npGmSjYujGUpG/B+K8Nk0x+MfTLiVimIchQvP60TImdZMWCky8/hdBoLU1F&#10;YJUfCDKHoUorYfAxxQX5bVkuloU7SJL+HJ/ZBSEkNYvh+2Q6gchKRcq0WCwGptbDzvhutZizTY7Z&#10;5EjuMyLErPRF+C8GKo0ELm3cGzPL4l4OyKLPoJfkbjH4n/Ql9ohPjbsNEuDttn2/MlK3XNbWlV1x&#10;6pfAMgYf4Q3mY2snIOwpRG25VbFEmS4Wc7wwdgoOaPP0FOeL4iNMMqvz3VVuPp3MJhM0Va1WitUq&#10;YCzaJnuax9GC2Yq/mFPZJ4Bs+YSJS9UUr+VmTtd7gRzomLfwLkFw00jtgI0wy/T0BeHcrFjL1G9x&#10;TIEZKsTgzz66n1StMbYfntFRRT5MEYHnbDazc4JFuwVisAAMOi7W3+Jx+lnSILBO7C9ns6MrV+58&#10;dqV33J4NR2iqUq2Wd7fPfPnhCw9/qdqoa3qh9nCSJk8KnDEvol7IgT1RTAJtEhPeIDsI02YyfSPL&#10;0D5seha3elHWJDO+R6ab0sxuWcuU1286MsdolM9ppa2liwscPQQBcAhsoTDncOcK8Y3gVVEY0PeE&#10;4uVyOhgd3brVbw/m02mpXGju7u4dnqm1Grnp9MN//c3Hb7zdu36nuMyDNyCo2WQ2zedqZ3YuPv3Y&#10;Y9/+1tkHznHKi8V4NBwNh5BFuV6v1Kq5YskInUGs0GhuWeTw7NUy8Ck5jslmgSZk6mE6RdZrM1CV&#10;nO8C6YbEErGi7xTzq4UkU9lwwCd+S0o+jfMMLZanFEoGhReFlUnW+kQIgn7ECfNZ/87tzz/46M5n&#10;NwfH3eV4AXAVSoVStdo6t//Ic0+2b9744OdvFEa5c7vnGtV6oVAsIqfNraaTeWfUO560D5649MR3&#10;n50Nx1988Pv2nePpBCopFWu11sHe4aWHDr90sbbdggKBROJ1Bidp+9l4mW2kb0ua1B6UulJQ7jcD&#10;tKJszAJ/njL8e1CoXiDTzEvYPkKgFqmkzJaSju9ig7gqHFUOU0DHHBLTMVlNMBmFQmucTm/98ZNP&#10;3/jt8Wc3a6vGVrVVK5UxBwJnAfFOCluVo+MbrULrbPNso9SAVBAicGD0OsV8Jd+bde6MOpWz27P+&#10;eHSjXSyUC6XyMg+qXszzy3y9snXx7MPPPfXAVx8uVSvkXjBv+FpKEFEGp53oMVmhmddu0yEXHZ3Y&#10;VWTKFhzWBFTX5rppuL4VMo3MJGE9o5MM7NldyST0ifqzI7X4AVCAogwzdqgL05zPp6PRdEKHXq6W&#10;q/V659r1D372y+mNzm5lp1VuFXMlenFxRKVcqVRLJ4Pj9qB78ezF1Xg1Hc4c8buHwqpQrJaq25Xe&#10;qNcZdluVVi1XBf2uSlA6Yw6QTW/UP5n05jvFJ//Ny1968jFGZkaKKhh0mRKPnOWcqudY7RR1mQBq&#10;FZBe7bMMDL/i0vsUYLI71zJFdzaRcDxuQS2GhDI6io+k03QTJj+bz4rATJGh6GI+7R+f3Lly/eT6&#10;zX67CzZobm0fnD8/uH3c+ejKmepOaVFejmaSGMtHmCqm12zWq63KdDkvLPL9k/587sAzuTNNutqo&#10;VJqVxXKem+YnwwngqdRgAViBT/PlwrKwvNa7NtytvPTv/93W/j7CBmC9VC7XG/VKuQw7ktEvKdbZ&#10;jLIDTbjIYHtPsROjORkQ4RohgiS6gawUmgWsjK+17c9tYpKieEbpTUGBpNjHjCRDkPkI5kRYyv7w&#10;ealYxqWL4eDax3/87L3fn1y5XZwsKwVbd75YreUW+b1ys5GrTPpT3MgeC+Iq5EuYXjG/u79dbdW7&#10;x93xYMQcSgGZ+YNx/ipXLhebOy1c3DnqzqZz28R8NlfZpVgsFSv1SrFV+PjWpw+++HS+Ujm+fQTC&#10;LVYrrYPds1964PzDD1YbNaZeyDIQl8xmJKusXrNh3AlgzN+jsMsryUKnaPQ01Dgj+yhcZJlG66Ih&#10;Ox24VCcb1oGrarhMyo78HlfiHV1ZnI36n7zx20/ffK8wWu3VdhvFeilfdDYFtE6n81atuRjOpqNp&#10;FogpTpHHWOVq9UpruzUcDCUmZf2LuSQq2Cg2b2w15tN5r91H92XmXQUmEkjD5GfAuq297ZPR7e5i&#10;CDOYjcAti8liNpyPituNS8888ejz39h/8DwHS3+JoAPmZSaVQYpt8c2JhHGGSyVYIVY4zSQZqbOV&#10;YUdNH6XfWV+QaNSmojel4vgTESWtI+rsLAC54knrsL0oceGglvPLb/323Z/8qrWqnd89X16Wx/3x&#10;bDJdLDHuYq1ea7QauKV33JuMptCC4kQlBqrTaQApSJTIAQtkCvi0CNkVaBay8cp8OhsPJxggxFEo&#10;FZGuux5Ihl8uG9vNfC03HPYrlRqGrZR2OZ1Njgbto1F399EHn/zz71x85BKCBcwWwRhuYXAhsWZB&#10;1lqiEpd0it6CiGQ5oPi14JNMl8X/9OP/4qFkHyafI2p1OiBxmctxHXiTAsUgqDlFdHKTGM+82337&#10;J/+3Oipd2DmfH+dGvdFkNCbWIBbIZjbHXaVCEeIAm0E5riQLpdKwNEohCrrqLmpdASJ8sERCQC+P&#10;W8M5Mk0wuRMX+Afl1Wr1cr487U9GvfF8NEe4XC3WdrdBLbvt20c3bt6s7283d7fRI+ZhtWa0LQaP&#10;+Dx8l/ArnAqApzxPACvh1wkGJ60M3x4w4V0CczwRbeAHpgOQBq/bWBCQT6eT4Wg2HndvHy17s7Nb&#10;ZyDQSX8MC5U7cMUerLfsdfr97gABuUr3kJ0gz2uYWGq0K2SjjCrxFiuOmh8UqXvQHdoBCUKma1/s&#10;QqqZiBOhcJAjdNu9AZQ6nsK6J6PJoDsYtUe1VfXB7XOrm93Lb34wavfRA6BRriAgK6ocwZCMsKaS&#10;XVqlstWyaokap6IRsXykuAFI3ZDPv/35SQbRCFTXjhZhs0g2ggzAKge+x6BLCCoZgy7Gg373zvHJ&#10;zaNxr1+rVIqj2dGHV8/Vzkw6I8xE/OHSZhTKTS/qSMSfL2gCGpx8FJir0++UmYpWwZVQKqWPCACT&#10;l/1Dp9P5DFaoLDJRG8Vvq+W75SoDg/EYMZzoS1MAR2C+CNcqW5XhcnKnMH7mL7/3wKMPg9qkBy/e&#10;qGamSjlkTUtNiZ8CIL7lCJ45lxHrIkGGRlz328+OU8wlwAqTGl+4eYNUIikAHrJfzgjo7Ny49vn7&#10;H9785PqiP6+uSq1qvVIolua5g+b+sD2YTGZyc9Q+1zKSI7JvYyOKukIOkoj5udNvI66sgTVVeUkQ&#10;iYARqBvPpuVyGRzisaVYhReKsOhIRSCcvOehFVNIlZlrpV6qb9evDu4cfvuxg0sPMDRu1lq729V6&#10;FVdBtLAIhFnM7jBCylDhjhgyYku4rEQEyrm0rBN+K59/6/IddZpIwbHSeoZZwY/+TdH7AnIr5la3&#10;Pv3496+/eXz5ZrO4vV/bbearzIgQJ5SL9XK13+4Ph2RSNM7SnBc8JGLZqLyPXgzYqHIKwt693T8B&#10;JJvVehlSU73DlWt6y3xhPBkPx5NKtQKZpoIgGyGfyh6hPuLNLwHZqSYblxZhAq295u3+8XyvXKhX&#10;hoNBuVHdefDsxce+fHDhXLFSxhgh1gjU7IOzgmFYhlArKaqgRciGu7bpCUdmkES/a+XLkzoyiIII&#10;pd6/ffOdX7x27f3PdvO7F1vntvO1wmQ1B08OZkwwx4yTooCiqYns2AU8t6IRtmgKNGHJBwgT+mPK&#10;8oeiFHG9wGxG8yrrPAJ37T1IY7cpeLb2AeZ7Bb926GqDUi4Ut2qt5qhUP1nuDEq5a/3Lr77z5v/4&#10;54/f/h0qMrgL1chqpaohq+tEIOG8bOq26lS9S0pEYqcP7HwFbF0VYQBhJuNVZLWQOKDtxfyDX71x&#10;86OrZxuHZ5sHhdFiMZjlQJ4zKHc+GY7hDSaTqVy0whh1bmGZVSRbOlIHbJlwBQLKeox6iRJ1Oyh8&#10;SZQ06PlsCnrVKBl/25eE0uxMNCX3Y3JQACNm1IueHlkuMpBFuTIttQrNC63Dh7bOTa+dvPWP//Lx&#10;2x+MRiP5jBLYycO1bg09DzJ7Zd35HZqdZMl+DSWPBN+TWB3tLJG4Ex0qkPRu37r87kcHtf0H9s7n&#10;p8sZU0ynPEvEERDidDYfjVFIJsDAwKT8pKeYp4w9BoF8gMsnlL7nDNeEOCLWVOgYKD4BP4fwfYIo&#10;XZ45ql2u9Xs+FC7ly1BCqgxRprCFymSRtIR8oXPcHXaH0/50DHfam7RKza+cv1QbLd//+a9ufvIF&#10;msD9YO1MhlavV3lleZa047cQtEGpdCihNhtb2I6pmQAFaJS5Ip8vFNrXb+WGq4sHF4qoOMNGVWSl&#10;d6YQ1SwYjc4MJVRpOeWybJ+BspnNGYOjsUCDSRPZp8yDuQv+9pARb1PxUJJYky/ZvD27e7Fg1Ucw&#10;NUcU7tFY5QtJWr/bl2ZY98H1i+li3B1XFqWvnHuo2pt9/Mb7/c5QBRAtfLnUbnndA9K1AJNk0yKl&#10;JpYm6Z8KEZagtqnslI4OLgKZ4HI6RwJZL9ZzKH06/wmI5DhMzwc5uJBmJlF3TvmcYYaGDU1KlkSh&#10;vQ66BZ9DSQE00bHzelkNUimnbQpIKOcgCAvXwEl2FvbgXS1Qs1J8YEEDEJ3gnxz9EtlBdVV+YP/w&#10;zh+v3rlxW+aFFQqav3d0rC3itGQ3eIDNxhKbUe2IJ5TN2tICgQvg51AE8V735o0bH3866Y6ZC3Lg&#10;gSXrX+apGI8pYxHZAYghsXNydAwF12OTaBAF088QNaBLBfN0RjMwtKgstOLBQdagIGd2HqpN0OLU&#10;V9jlet72w5D0aDy2pWbWwaRDPprfp4vpcL5T36nMcyc3bynTozfDP7efGbnsS1Gc90CtsSoHKCWH&#10;UXgUEb2ivmAq1D2jTufyO++980//8u4/vHr80bU6KsEw0mo5z6jcJhxz9DIbPRkqF7MxobepVXgn&#10;GazUrkicy1Oq9FAndARenEcGbEYmsgVS/ILWmBk7kFBPsvb1nKKrVHPmLd6jgtUUpV8qsyXFrpmH&#10;osUQFrNlKVdqVip5Rre4kMYJVsUIMt5M+LHrTSZiv6OhcLB2lvbRMTeBlAvuUsi01/vo12++99PX&#10;u3+40+iX9nOtB/fPl3LFChKnMiRiJMmslRsJwTkUK7kmtJxlF0hj0ZVgnbHNpnnoolxuDJnGxpsU&#10;k7CGQigHEpL7cFObL4cx2TtC86rb6QaInMTqXU5fI+KXdq0AjZjaajS988W1/tEJHAWov4gMA0G5&#10;LSIkmcAYVE5mczQSeyVtZEnyvIrI5yaIwmo+/eydd//wy7dLvdy55tmtUjM/WuaH88UApSEu5Fmi&#10;rIojvZKXdku1cgU/BpMRQizDLeCsnFIejYxjRdpP2+94dwEwDrUq6BCEEVg4dVyFphWKbfhcaTRR&#10;UDQrc+CAhpPxZD6tVio0hqyOkMRq8QP4XN9d5Zrl5up698qr77zzv37+0b/+dtwfYmqoakOsWXCi&#10;9EIDTxFbRKKM+SVMz8q/iXxoCZLUqnP92ge/fCvfW17YPVfNleej6Qyp/Biui5VHbV+IEmIGdsIB&#10;O0pQ3CvXhoyqQMlBKyr/sp6XGN/FdRf6jBvqA8gAxpHXcyel7Ie5gsCEwE0BTViGB2+p0z60uCin&#10;xdmYGtBUu98u15g5M5AwCctAGVCEsnNYKKzXG3km2Vv1UbFxvFx91v3d/3ntvV+83m93yHVIiEsl&#10;E44pJ/1kJSQ8JX0UNel/dBSuREsbBCmKvX986+3u9c6Z5mF1VVmMEW+7pMQlySjPqDWxJG9D2CWt&#10;010gsca7w/GQW8LkVeiSED1w3d0K5D/nqQa8LYueAYTsnaeK/TUTCEvKpvEbkWGMvjHoKzZ2S0ta&#10;2hmMB2CMSqkSa80utimLSXGma36lITLq9mAxmM978+KoiBj8INf85NXffPj6m6P+ADMA3bkjeyGP&#10;doN6+CGXRKVeijWcIDyrvBPuQW599ZPLlVxlt76dQxRPT6gYwduXtdVJuaYTdsoRHUe4SneTw2Jy&#10;d9AdT8fSmxAU3UnuIRg1Ghhlv6ynK/Tkl/YDiT3Er3JtAU+JVV5UNYyI0rQkY5ZH5XaBBdYBtrHU&#10;ylWYiDokQO1LFUoJd6scNhf1BwNEr6gTotY4G88G3WGr1Dootj5/4/2rH3+KoBtNWqwSp2OYFBqm&#10;JC5i2Ix6jVA7LfQ+7PXG/Umj2oB7Z6zB0l+sgzveFDclh2e1Rcap+S+XzUoDkusOenNE11kAZPWG&#10;2MJKLIgiomyyOO7FvBjgan+KaxjwxnxHYYC0G9lUzDGCKyfFUh1u6k+H4+W0Vq0z0aRVCOEZzE17&#10;emXpnPNgzoyrPau9+l5xMP3i/d8P5eUqKLZqZSwJFL240sovtIbBR+RoGAsLRg8xNVMWiOVlBwUG&#10;tYaripqaEBUQR6JFQz6NFDW9fLFZbfawQDGb3BM4uwV1myoRXjyAT0CYSvl5C71GhEvBr7hYlU0p&#10;MiCyaX3hOYzxCQqSkx5WuZuVJg1fCSvWLcMDKOXLIO9KkzRNfSLyYhPzXDlfOWjs3v70i86dI2Tp&#10;nLpWcTiApBvnA2YDLl4JvettcMo48Bk5q9JolJtNXcrVGBcKBTfvQDIxy3ko6/BSSiy1urCUy2/V&#10;twHSk2FvtgR3ZBgJVHmLQPay6ymXKvLzmECQLIUOHSuJSIvymkYwsKcUiRZJjGY16017WA6rVxpY&#10;IceFjlUFCsbAUqR9Y8Ao6w5vuoRDqC/zzXJj0R52j06YH3D7lzgkfFTGq9GOMzzRudBCN0V+icbr&#10;reZjTz+xyM8Gk0EO2w8YLAVVJU2IASKBUd0qvRJZQs+om1V6ww6qTWlWwrRhFg7TbooDwS+ujUqm&#10;3vjoj+T+eZ2yL36ZfxyKGSuuzLNz+KXuqF/Il+ulGslCsstQ6b6MSknPMdHaTzIUUYETX6UC4v7i&#10;sA9fxxUL2VJAag2H0BadQUKbdh7AO6lhLbbNZrf+eHncoeH2Bn22hLg3RfhpAIET8lE6FZKWseQj&#10;lK/uVLfRNgpBqCpxaVgY4Hklw0xQDd+toIPBbgHhlOtLIS2nJdob4jwpfbNmFGNTH4zRi2gSRUes&#10;RmHpu8pIWV5YGNcvwazyCmqIMZaBt9aumVbSdmVfwYpIUBIXgW4YmW3FSy6hMFQY0KxS6dW4037n&#10;p794/b/+4/W3r56pHSALdjXQiL9b4TZ+WRyZXol6csYUWLVUwzpQZ3AynHDjo9GhGcIkCbpsYLJf&#10;Ch0xCRoin8eRCsptgXdpK9rsmCJCpdwSmXbmAeNeRkVMCgVs1Rvepmf7oS/QtZ6zFJlXaTjCsWwk&#10;4dHlHEEghWpt+2CfHlSvKK3G1SY5Izf2OYfRyffwo1mn++H//dV7P/1NpV06Xzm7V90p54pYUp8i&#10;G0FZhVkjB+RVfopvw2TsnjRo7fxhBQZrHqirN1H96U8GUW6iUVEBHI3QKoZi70HehRIyCm6YYiGR&#10;YQCuAnJj2TmuD6vnXynHt777iKCmo73Gdg1btFdYKAwyNRC13rGRa9IDsuKeiFWD0uAR58Nd3Tk5&#10;buzuIB5DbZiwy2FzMSoeSKvUnhyoIxP85To/EaPpiSyXixvYmfPmH/ZWe+e3DkurPBIaZDRGIurN&#10;wBpyqDUz2424zBH6tz9Va6Q9ujaUB5FWDaYDVH/CZ0JKcgL2LBqcsAcDZwRedOioljxMGqxqIE72&#10;gkNln/xcKTtDu+lyfGd4hKypVW0ioHVsmNmWjMrRC7nYMlYWQ6qxYZhpuYOzXMT6RXlZXBwN3vvf&#10;r/36f/7s1ufXQZEQKMQaHo9D9+KT1mhNSpQFAzLOYILdTp9eXvbnu7VtxokoBS3m3AGOYAh7urFy&#10;u1oORgOi1ZQfdCTJqu4lPhEFSWBWZblYaTW2sLYCqCIMEBjDIZixUmziCAOMiCxQNWNFU2jCKziQ&#10;dQQuXuBiH9aH2Ya/9yZwAv2txna1gI1/TB/sDT1tEmGI2WMTgSYHZy0rh6N34W6XyXKrsrW7rBdv&#10;jW/85g+//vuffPHRJ4AghIrVziDDCHLYS9ozkZgWLY/6/c7tTilXAScTQMvlaIz3+r1+H2uWAGS1&#10;XMPbGLRCTg7XPB7eLluGialqutg8g9pEtVmrlkezPjyyXDbnxy5cSBb3a0zANWmRmRoWErxziRqX&#10;+8J+qORw9H6SpDltVcCekzvdY+yu3m3swERSL8wEQLeKTc3+a5jjRjkgEy7LiQhRwN1ALmsaWsOo&#10;5Mo75dZhaWfy2Z13//mXxzdu4kquINvdWWUSxam1AKuKa/gTVtnJBnlsHONGLW3Ox/LaDLdjXPUq&#10;s6PeqDuaYfedDtM4pTElKZW2NbjY7DcrhQpWK7FOMZ4hVVU2GhTmKzmkBKgczA6fI5xK2CKZoiX0&#10;bnF4BdsOPeCH34u5zrTTHw/3Wnu1YkX0TI2nREZiN8Poh1wIx0v6JxUswGzYkIQL6OqQnU8mg9EI&#10;GSvW4fOLXDPfOKyfbX96/aPfvofdNxgCuCgRi7W6PqpLHUnSqxK2atSqg8lwOGVVPGIljkXXyLPg&#10;RiSs+BObwfuzoeg9W3z2RPkNPQqlEh+HXKiX4IWRLyL+RyPO/4MyPVs6PQ2DG00U3nHuGoT2aTEx&#10;8y0pPg8TE+XkZrnp0eCoUq7uwvC5tz87Hcfhaz1GlKfipFqFfghhdD7PLbqjAYqTIHME1K4cjsdY&#10;RcX6APYuoaK7QMWjXqgWZ7lrH3067PZwH0I3zs7i1MhJmJ6TX2i+sbW1e25/nBt3B21wKJqup1et&#10;WiOdKZEv5cuoiWFhoT086c96C+6EVJLKkihLGswy6V2VVqWqR6VQa1Safez2w/ZFxwc25Cj3sayl&#10;VWjyJu5yTqdrVD6VO7UyHAyhkWAAlVfaI6yFTg53zjZLdbegzT6QjuMQvjh+q9Kr07S8/Bi7ffoM&#10;9ThH7PiEL0YFWdRHuWMxWFurMbDhcEA32MMkBowWGNnFtgyT8romDT7RDHOVWuPBx77aOr/dXWD1&#10;sKONNMhRm81mC5zMfWPSKwaFE0uIW4u54lH/GEcX5rJyxQ+Epp2o0KQMWFLAZvNWZRt/9Wa9GWyJ&#10;ssaUYoeehEt+0iiRtdEDZPkWXCU+1y7XqEyJvihW5XE5LH+dDDrlUnW3voNtqJKadjmrF8X5cueu&#10;f0sV5NFiYbyYXm8fwTS3mq1GtYaVcPgPwBPDK1Wwv4jDAnXiSlTKO73eNKpZ9ATQOvWGsJ5fDIAS&#10;JaFx0YdrTOe/fOmR57+e3ykeT04wShxGMEBA2OMxTSA8Ro5o3antF3MVKPlk3BGsWIt3jKJhJ8co&#10;54PuayUejegOTujiTEU6jOnw2/tYdZNie79UPAWnJ5P1MnUKKcLRLXrj7mgy2Wlsl1ZllXa8h5K4&#10;TDNWZC+WMNPCvAaz0Y3OLcByv7WLyqRBYIqD/hr1RhP/4aBQpYyNwb0h4gD4rym4D8cTyNNR2I3t&#10;IOH3TSvoDEVsq71Yrz7+/DeffPm53G7lZNZpjzqD8ZAwwRiFEq9jOWjH1vL95h7SpNu9O51Jl0cZ&#10;hDX7prVk7dlXK2ybBo6QIvXHLAB6lWBNSCIm1sMVTnn5RKIku3FzsZmCAZApJdwUCjTdUQ8mtVXd&#10;gnszV0ulsinVoIO6w28BZXNM7Yvjm+CUs1sHLZYl2R62r7a2txsNUD+ycW5Fxik30P9gPELZcIR9&#10;mLn5mUsXy42aHDBrxm7ZT3yw33c8wt2BypTptRt7u0+/8uLTP3ixfmGrs+wej04QV+JynENAXCbs&#10;2IDI+tUCqmF7OPN1q3v7Tr+NjjMr5kTkoxQakHLRLwpFzVqzO2yPFiwAygFnrGh5IfkrVbBQwXDK&#10;/pTxudysyqKSi+DMHZ8Y/WA6QgC0VduqlWq8iKszviIuDYGyMdwDOh/fHhzd7rehm8Odg1aNLtcx&#10;Ntf0sPoEoovV8BVSKbiW6XI6Xk26y2Hz/P5Xnn6yVKk42EmQIHExYJBMVfZUuKEdjNwlgAnU93a+&#10;9tLz3/qLV/a+er5XHJ5M2gOsf+MUkm6jxRopKhfWi7XD5gF29B1zf3dntGR8t3bJIrIQHJS3Ku23&#10;zsxXU4QNPGHheMc/VX8wFuFisMUACWqC+xKVUMStAc6sfEHunsPwMfIWyuc+dSHFBFJDVgreqITl&#10;eDm+KfXXq/UL22dalbpTNfFQmJZkzx04OIyE4Gy0wI7v8cmyVzlsPfO9F88/eBFMTG8cNQOzNiVZ&#10;/Ou/+Vv3rHqKHCxJ1lPM48jS7pn95v7uaDpsn5xgVQ+iR+wAvyQ0mfpCK9wLV64iSMLaABSE9R/F&#10;MlHLsfJiomCAYmU6HyMS3Ab9EVTJaZiJCO3VaD4cTUeo4FaLFbjQzvAYPYCL2aZOjghzHPJg1m8P&#10;O9v1HazxIBRxLBEy4hWCtrbpwlSxhft2/6g3Hm7Vtw5bBw1WAmPN0JGWB0qNIvifzxBTDuaD3mIw&#10;KIx3Hjr3je9/55FvPlVvNOzxNCevE4Y3Lf71j37swkmEa2pR0U+B9Vcgt1Le2t/bPTyDUObk5Gg8&#10;7MMHFbDIqEPhFr6MmxiAW8dyDSrHyLLwdrmAZAzhJBFqPIe9Uhp5RJGd3nGphJWiuuJXXqN03gLJ&#10;oagMP4bYS+a8Ou4fgdxa5SaPkKZ0AT/hZ+4MjrGB+Exrv1GqRtk8oU32FCKGtHvzwa3uHSxN77f2&#10;IdBasUqmplRsc8HsaAThMFJw7KgfLkbtWbdfml18+pHnfvjKV556AketEu1YcrJ/ixSs9R9+9Hd6&#10;SwssspewLF3nvBjU1tjdOrhwiLL0zVs3+70ejIILoNp0CFF53K7rlJC8gmiWqIu3YThAK9bFZRXR&#10;t2GAv/E+St2DyRg5q67RRh+duZKRIMsE5IdQTK1YyxUWYBU4j1a5zmAlgkBiBFZ5u3sC0KEKpS3x&#10;WiKJkpEnxRdMvj8bXD25MRyPz26fPds6qOSxfVfmyczUFUFeTCzPplhtHc+G/SUqx8PVdvmx73zz&#10;hR++cvGrD8F2VWXx8toanqpusOfiX/9n2H5QiNk24xPH7EwIET8WCtVmY//cYWOreXx8p9M51gEH&#10;mDBPkhhktC+hrFzArp+6yuwdnHVwphD2lcaNy3CSBwbWm/SwUgIvZ19larXYoRLEjPi0XsGa9vxk&#10;1IV1N0tAVjAzdVkoHA9OcOW57TN1PnmBJpEScEZonhLIHf7gaucGMorze+cPmnuo29tXc402zvXz&#10;alRtmDnB4y1Hg8Wwmxs2Lx5864d/9swrL+0eHsRKlEDplUbTqC1LzjIH2/87W4mtz5PJflissm7O&#10;FGsg++cOts/stnvdbqeD2BhIpo8l+Qh7iYnhSVBdB96AVsgehADSXIdW7ABIx5aZ0hTbaLBDpIjs&#10;JWEvyZ3eHDgtgVCBzRUyi1ZN9VDNhqhAvWM1vd052mpu79S39NgLZS4sFCBH1IYXHKjOzY9H7Rvd&#10;27jp4v4FLNjBLNiCK0i4nut/VCf8O3YjwBX3V8POcjCtLA6/dun5f/v9R7/xFM5c4QJtTEMewR1N&#10;p+hSYjNqi//xb35sl+TWqeeg2hAur1LaIse9LJRL2wd7Zy6cw6mjbq+N8gJoF15LW0vYhnNJNI8t&#10;CNiLjKilO2rjCClEUwTfRigQYlPhbjkeD5E78PCvnF7myjBRREigmGaljnZO+m2ESlUs4oqVOd5C&#10;rjNsowp5ZmcfBRp1qxWzAs4NYbsK/xvNR3cGJ0fIrwqlB/cuKMWCQK19H3bkbTBmLLT0J8P+fNBf&#10;4IkA0+J+/SvPP/3cD7938ZEvl6tV0aCZUGsThmcy6uBM7f4ATsP2Y7Km6egxNJFRoSvH2OnW2tvZ&#10;P3cGIup02lj5wsqty59KxsMQ8A7wi+MjsKc+9nbOZjiNqgdOKCOwqrh8ol3R8wWq6FzZU60mMx2k&#10;cJg3ZApu7fZ7O40tiCZ52/xsOb3TPkLksN3YWt9jW4EZrJak2sFJbzxoVBrnt85u15qsXNlTZo6L&#10;S9wzHr2YIgkZdhb9SXmx/+UL3/jBS0+/9NzBhfNINLyiYQ8vNWR+h3CP5edYVAaf/ujvMv5aU6nn&#10;JHYzeRnpdJHhy3L1Vmvv7EGlXu2ABdptrKyAtKBAMKzS3KAL/IEyF6izizrXbMYzTuLWbC8J4Eyf&#10;MBkz0C7hkRLJhjRY5Jr4uwE+zS0Hg8F2awvxhr0pPkaVB6faDrb3+QybFAdxiMwDCijU3uzdwkk+&#10;1Khw7gChKx18ZpA8mYkyJhaEJtD3EO5oNWqvhsWd6sPPPPaN778I/97c2SZ7eE1A0vSaaHLksmv7&#10;9WTcJJK/+tHfnvLIviy9QpTZn14R5aCp52qjAbHihOFg0Ds5OsI2XHEU8xBX460AECUNM58HOU5m&#10;M+yhhFz0SA0KUGdZS0MULES7Zn0vkMDX6MDeslapojWU3LaaWwzpNcTZYnpMJt3BVpe1qFyAXeX6&#10;0/6N3s3RbLrX3D2o79VKVd2YVgI0tskUofwQK2yT1aS96HUK4+aF/adefu7pl799/uGLlXotK1wo&#10;e8vWEgkd2b4ZLL4yIrDtrz/VNDe9VCLi9DalGpsdeToa4ejumQNIFo7y5q1rqOB6vw2jLMcCrCwx&#10;x0dBAO9h6xJOTMKV65i/FcxTT9wUPp/Brbk0GDGAQlR4MJwexSlglMb5KA/tI4HU2z26+72tXQCf&#10;TlR+C/sb0C22SlxvX8e9h7tnz9T3eNhdg8E/LxuhrQlrzyhizMaLcWfV71WnF5/6yrPf/87jzz6z&#10;c3Yfywx6CJZzgKzcqoFx1BsypfC0HBiYpd//8aYQgwfW5KSBiOG0Lp6YMB0coRMslrb3eTQ+X8pf&#10;vXoFhSsdEAERkAcc8KNDSAJrfBBlf8Tzpih2xEOnNEhciRUaiArmb9pwcObUEEeV8NAaMBqCKgsc&#10;cT5iD8AWyWWyRhIT/qEuce34Jjo8v3u4j1KkvVbQjWJP5EVYT1tMprnpYD48mnUnrdzXvvfCt3/4&#10;vUuPPVLD0wV4XIYrnrIY325YOufN8KkhGqeiFGrbsVS2yclxBe/SRSH4MGHPUe/rY6JpvWyQq2+1&#10;Dh+82NxuIXrtdts6IMoalzjYjMPf4bVh+OM517RZS4+Im/uB+TiYKZnBVWdVnjkn0AWuBJBFzeAQ&#10;ThLrzJB7s4bNcXwKgweF0BKlqRsnt+AJL+yd264hujqVwmNdEqcLuc0Yz2XB9u/loFeYbl869+Jf&#10;/uCZl1/YP3cORKStflwuY9wd3j2LmjL3GZgM75IZuogr2X7y1RJX8mpyJA5b1vSx/j1mki31IMHA&#10;2UIYzhAHezsdSEhLxjzxSNJUaI179MCU4pibJ+aAJ77UJ3chwGFwKdLHfHTyHKrDtoJquQzSA8x9&#10;dhhYw75GPD3FT7AwUCDQzoDnnqrV6tndM40SEK1YlYqnGY/GQ7zAPNPcZJQbDXPj1Vb5oeee/PZf&#10;fP/RZ75WZ/iJhYDY+RJrBJmwgj03ZCrF3/VyiThiKceEdKbJ7Qqr67s2ZRrQT1jWWlvUM4DCnTP7&#10;O4dnkAgCrZMxlhlYNmD9QmGd5ljA4VxIFsYOitAOXy8xuAKtB5TQ4rzoxgMoEDQW1IBKYqeQ1/Gi&#10;Jeo1eN+AAUUgXOPKR62+t71bZ/4qV6p9vjCAEfYnwb2v5pP8pJfrT4rT7YcOn3rlha+//G08BKxY&#10;YVlPC7ey99hknDFgJoe1TH2lYpN405Kj37ePyjCe5EUJO6x2e/eTqWlfTJWW0siDxUJzBytaZ5Cf&#10;Aq/d/om2DHmvKCtDXKOCHIVHbarlgxJER4gQSqxAS6iOhSnWOPuSQ46LeyF1LOECR9CKQQoMwn3j&#10;VAkWeLYaW97bgzutD6zP8Qz/HOw5H8Pec4PcTunBpx9ReenrQACuZbSUzoAlxrsfnmJJ0nYlZQZX&#10;cviOts2na7+fIdkS3ATqaZma6iSHVPWRdKkHrs9gWXCriZpLc29rMMD5/ls4iMq9TnMt3WhDFsbA&#10;BKBU0gKzUEx+FpDTmqD9ijwcD9XievIXV7exJAFvRwcIwYMHsJyJsnxDdWXF1Ar4ESnpiQgMHpaT&#10;Hg4k5UZbDx08/p1nv/7yiw989RJiQdzOxVTOhztBPYtTk02iELJSrmmERtiS2W2S8GsfXPM4/EnG&#10;nutE4G6cWoFx/SaEXc/1nm7qDWu/s+mty5+/969vfvLWB/mTWRMPOyo1sHMRfhyWi35xA6/mgytU&#10;XvQ5+zScqHhjUFoawiUMvtW+olrChhJbslaNl3rn9njuRpji0XUDPRJ0OVyOe7P+tFm49M0nnnzx&#10;G3icFwDNNU2tiarH03LcAJfslKr0oo3ldBphjq7WCMy/9uE135Vevkn5UiTupDk3tNHi+ob00fod&#10;cpN2Q7p+Nmi3P/rN27/96WuorddX9SaWx5AuYJWnYp/D7oFWWU5YXBQP0594F9GC93DE/kVXFuXV&#10;TSM2PMCSvMlT2cvZEnsfZv3FaLga1S/sP/nSt5566Vu7Z/eRZnjrC43FwsyM2D5Zxa2wb/4wa2Zv&#10;sWzo8GzTsiUfCYoy3ZAPy3qnjD67yzK9DzzXV2z8RsJnBoTon8d+wWqXP/jwnZ//6sr7n1ZnFQC2&#10;ki9hVWqr0cJpLrXMmqndnc0l+53CknIYQnClXpsqeLKHNp49sdIrjv0htvNhORarEav+atCZDabl&#10;wpee/OrXX3n+0pOPV5uIc4VO7epOa9ruM5bm5Nui5pDhERfjJq41e/uganqnsCmkh0x/+eH1zPA9&#10;Vl1/n9efkum9wZZVrf1N6ZwV93jObn1x7cNfvX35zQ8nx8PqsoxHT4EHsJ5eZVblVab1yDLMeict&#10;XtyEooPcHmdmsnhDaRg3ceLpk3NkXPnppDDpFWb1c3uPP/vNrz7ztf0HDhFqiGZYnLR73bQwhr16&#10;pfBxQwi6VDg1WHna1i7llCv3ah9ev/zgWmpLYvZ/0fo9wjXTkTf10f2Fn72taAZ4nS+4hKx7Byfd&#10;z9//6Pevv3Xj4y9q80otX8NWmXq11sSzusADGpMX1olOOQXvFhF69bcfGmH/xaSWJ9PgprjzByc6&#10;8wtY+rA4Ke/Vzz765SeefebCpYewg567j7SlJXOAYRCmQlWpZLf+0yFPiDDTrqVimVKtxLY04XhA&#10;5Vq0U/yrv/lxaMzNnH6t8WzasxBd3L6/QFNpPY0sO9LL/rC3nt4E/np2/cqVQbevDQKuyuM5p2SB&#10;rH9jVuPlpxRHpsSAGO0AgSd2NKE+O8UTz5aTYW4y3y3tPHrxyVdeeOrF5889dFFPjhFRqFqaUUpM&#10;d9N3xxQlYDt2Ryj+Fq4pAS7kTy2nBDPRwavvX/HYKeh7cXmaQzcFnnHNWgq6OAmbuvbZNcWj3J0y&#10;7LRvfHL5ykefXP3ks1uXbxbGeZwNrOfreFhkvVzbbW3jaUrSIiahGW1WUzQluk7lBWTWQh5bl5Aa&#10;YVcFNjF05kMsiBbqxUvPfw3B/NkHL9QaNT3lSPi0VW7ozEKyPSeXFL/JwkVFG/4jyfS0X/FDEr2K&#10;mwTBBMZ/soZ7N0wjtIrurav14DY15kEYxLwI09BxCyVFaHw6vfrh73/19//4i//2D+/87M3jT49a&#10;S+xd2d+ubTfKeD4PnwnL3cIpWAl4imiyYQkS/Irjsyq7a/uq8IBFQ1RxFrnunZPrn38x6HR07oaf&#10;+kAAx5ZeaaLJyJOly+UbYH+K2NYyooYsg2DXcO5545TA8OgNtHvt2jZyXywn+0wCJRjAbhQoWy7M&#10;h/0PXn/93Vd/c+2TK/lZoVnaQpSKVB0rrKq0Iv/H3sQqyisoCa55WuVwDoiAlevXlla8px0wRCw3&#10;/MMv8ckNs3lujt2/2C44xEmzrcq5Rx568oVvfOVrj1WwA0fpGp9qt8kt8nKyc6LALYfjYQ/GcMjM&#10;Es7cWiZX02o8qEdi43AhUyZ8xkO2s8MssgnbJNPTUHa/tqwMpVoIcwCUX0273V//5Gdv/ezV3p1B&#10;JVfbxkM/FEhpKZv1FMiUqaoTVu8xYVveCqjjq0o1telIk2RBTwENHmCgp3+DX4ZTlJbHfKJCfjmZ&#10;4xzGdLAYbZ/fe/y7z379z17A87h85tgPqg83LnqJ/0UKHKMNbIMf5HgkUz+hPcN2Eo5oKvm4MFo1&#10;8trvruIzLajbANzK3TINFa1rCOny07Ln6jwfWMQH+hGly8W7//LzV//7P7Vv9/H8hkYB27pY31PF&#10;iOhDxm7b0XF0He0RKOXVNSArx3Vo3RPclwyPDyzSo/YQTmHPKCeSX2EZB5VmnMeYb5Uef/n5b33/&#10;5X2UmXFsBQt/oWz0YFYJWSVkbjrJkCLgv+Gj1vGA1K8tCcK1JKfDjL/83Rf4xE/bjcuTQjYJfc3u&#10;d5HuPSzBUN9Ykx5/9+Ybf3z3w8kQm6OwIjdHhZ2xlQIskqEPoOFgpx5eFYrVaMLwMR186cSPxI3H&#10;cpJDfbiPIOZxCmRZzFWROUEzYBLKFVLOLbBgN68XH//O88//+XcPz5+FhvDgq/D+rnypXWa86lHF&#10;zbUpJrQl1kxS8N8pLpB6fNoEHaDZ197/PBa+KGl+nGL+ZAtx+5q3N5yhtp9k+QNxqWQ8yIdzxk54&#10;nHzXKWNKkLzg/2OUnpmD9QuUolHooD/BfjM+sQTPgByx8EZZ44mVPEzLE9JM3CVOHRZQZU598RE1&#10;cx7u43O9+GwM7fuhucAcZgiwFtNiq/HsD/7suVde2tnZ5UOa8MhjFse0ASV8vgFlLDgpjyBBgYY8&#10;BucZdhxWG9cHz7IJBs/k088zXPLe04rCRwq83WD0mmQaCl1DOO0FSqGJxO28XMX5eBY6g5s4r8KH&#10;A/t0hNMD1pz8pHLtE/DvesiCj1Tq+bI6WqkHqsI5oXms1mhHEHQzlsJweKkwHU/UJh+uCUVtnd3/&#10;+ndfOHd4COKm3nASPz0gwb7ZZBeSc1XEL0JZ7oaSsTXHBqxT6x528XZzlqnvC0S7pczziIl5QfKL&#10;KeuPkaxNRTcqc99UNWWjokyUJ3zWx+WLGLM8p3Nsu86YkSbi4iyfzcJtzZK1F/S8GZuKsPe2AlS7&#10;KdJiqEldTbXk8OD6rUYtKrAwCLwZi+aJ40KKsYVkg9Q0Ms+ekkuYUiLnGZBqMjnI9pNMkxXzyoxX&#10;YB/eCLzZdYqpIgJz/4nx7Q4NbuuVy+08ZeZ4ky+GLpKhSN0bcpyeRZxkbCj54bMMOJO1U0mLpGzA&#10;R8K9SJumxc3cMjiHNxobe3B9VKjn+QcXGYgfC0Zyk7oylAqdqSE37xjXpKcBU++u7Gj11HyaDSWY&#10;cY1a3RFTiuXHdHEWi4ds/L5lueYj00UmwTRBhehCs7yPdoymIXrcHLqjEY47do2vdef3Fawqr0oE&#10;lBV0MpYPJSVxZH+SUbW+EDypQbBfoY52npVMbKQSeJr9mkM9+LXtZny6Bkh2k0XEV/r/vVhmYZzr&#10;68zcTiUsgSxD9e9xqf6QGPiOY+w1svw/nvCHG4TtzfFp/0iaU4LJprxCOhsgMqCygWa/G2WBbGMt&#10;VBHqDDM1avmxiHBDpjYCzTUmsdFR7OcPPJ+Wpzs4NayAWQxUxrVJwzIyt84Mkseis6Mh8YHPy7m8&#10;rmHGF4kxjo9sYEGQj49S+iSXd9+xJcmESSbkKyA1Kpm06Vhudh7Ija9hnga0SX7m+Uz9SUpracrw&#10;Mz5NMt2EtDWTNXGXWG3pntRaJKExvunPcJm9kr8y0SfMhuWupeN9vEbDxvDZxabawoPd3d69aNic&#10;UQxXNGEW8Rw9S/eWqZlVJjEsnECcKLEGw7xi6rw91OsWs7lHITYmEaSU+TWjO2HCcxZhRwNqLN4U&#10;Pg3SJFaR/1o+mciCQYIx5WJCP7o4VmhCKPGEjg1ImyFCWTG4TQl6zPd+N8+rL30P5VsadqqeH9cQ&#10;kk1viDWNPxpZq3ENP7XNDWXWSxSNk+luIkvFoI0YIg0msas5MIQf60WKYCzncDjGu4lhbfq6kV8x&#10;IeksLgxoBJS8+TMEGuB3L+vZJbK6l0k9koBnRh8ZtpLJc0+wmrOdyRy0dhXBpzLRDUeQMOd7wrpj&#10;7yP/jJltMijkpP9RCdWu5jchrO4lng1wpjBTl1L7iQ03KMP2a9is+SsTavShaawpMhNchi+BIcps&#10;m2INvJ2W9doEjXD35gFuKCWNMjjBdSwjJiYZVp4a8bspajHmvVlT+zWyrmKAspTo1gwcGPKvxtNd&#10;kzEVZwALoG5cFCA0S1gBlixlLwB40KI7tp5FrJse7S7vZvBn+k6+IFlGWMepoepiu+97ZxESPwW+&#10;u7XmLoVOB0PrV1qntDVyNFphPxXnhCJ9J/85lfEt+OlHgVicG8bwp8aadc7YIEhDUVgapSHk1jJa&#10;8F3qwMMwWa/53or+/7yye9cD2ACsOl27X/vxMLZkT5uNh+JD6af6dnqV2UIm+vXtpoVNOw0X4bs0&#10;9eQ7nXQmV3q/+d3FdLiRdfgNtxTUvKF9sYemmNAgfCW9bgQpZpv7vtyvVRhf9xpZ1sNpSgozuqvd&#10;ZEDijw2PyWj6fqPwNOIVpOghbXqXzNesL0y/3ceg1h6K0GatJLN6FVMTABMKA5ihNpPBKYEFrjOv&#10;lznJe4S1IauNWPNPSF+UI1+4gTTOO31gc9HwxI5G9Fow+f8HRZwt6QSoelAAAAAASUVORK5CYIJQ&#10;SwMECgAAAAAAAAAhAD2dnCnULQAA1C0AABQAAABkcnMvbWVkaWEvaW1hZ2U1LnBuZ4lQTkcNChoK&#10;AAAADUlIRFIAAABfAAAAbQgCAAAASJwqBAAAAAFzUkdCAK7OHOkAAC2OSURBVHhe7X0HkxzHlWa5&#10;ttPjHQYYeMIRAElRpChSOkVs3E+/k5aM29hTnGhEEJQEEDMY296Wy/u+9zKre2bgCZqN2NZwMF1d&#10;XZX55Xvfs1nyjTHef7+eg4D/FtH5/mCIqxnP+L5nPB9/5HmO+xbw+54f4C3Xg5/iL/7he3e2FnDa&#10;17vdUyuFM+9tL/6Ca/ca6Hy33/Uxb4+/5A/OswDX58SJBI4QHd83uU6Wv/AfkZhCpeAAQ1xLPtUr&#10;Gf/uBSL15U4Xh4uL20voXfX3yZd+662/Xo7Ow4Oe3lVHdnYEOgc7Zicn8m9xcZ4BKSq+HMhHhUwJ&#10;dvYAsLW3MIA3u7+98uVOC6jJtwXNU4PAMuBj4/0UAL0Ene8O+jocHbLO5wQc7q1FUGVKDuJLDoBc&#10;FE0htgDjBOIl1xX5sdKDgw43kRjRPt+jRjr5s2KrS4KXSqGid++tCpGow3NeDwANX4qIl0NTOKMT&#10;LK6TKl5CJSdeOmlZeuieHxTSJ5DjOA4WMqUS4oAQ4PjCl/h7RvgsLnZJlMUE5i+fdF4wo9f96Lno&#10;PDwYhBiDLphKviwRMNJBF0J09pYqODPHZ9VBr5hDWjhdK2v8Qu75+JFjgGM6MD3Eo0Eoxx1MTqqt&#10;Llrh9L/a6b4uCs87/9ma9d1+P7Ayzy+KtCvHipzbl9UGJ9bygciIlR9gO0tJU70sVIYQiGgZLwjy&#10;TNXDwko5deooWE/XY0pZvCGXjYykomjNgmX3HwnTM9B5sNcLAqyeyIhcHqNJ0zxJ+VIjDRyiMAxC&#10;nZ5VAawtvqesI4ZN8HDUQvWwWsOjaZYRcOXiAODwC6KCFkWdqZVT/uugnGE6vWSO/wk65CCn2vjj&#10;x3sDp9F5sN8TgVV+sEKQJEmcpPaNLo5MXf60U6TgBxR+tc5kGZKpSqB8yM/5RoFIsjQD1JmsfGBw&#10;DNACJF1tXsHRkUO14PipQDhKtrRjvzsjMD+SpE+g82Cvo8qhRCgq5SVJOoljHoGwYGpcYayVjBXQ&#10;yDlKTXwnE4N86d/4En6pAOC7gpRHAfN9gEqa56pTcYkkoA0j+kpyNbydUUxZjJyQiVSKkKgoChXy&#10;W04vp98SKf4xEjRF58EenD2FvUCHMx2PJ9CnqFSm4nhZOJmYJPX80CuV/DACtRrMQiGwptWqi44S&#10;vzIBS2eEvxxVFJbbzlfQoejZEYSCDgQLt1W/epbzSOKCDvC1Uu1E3dkDwvXjAJqiAyYuDJHTLA+T&#10;GY7GWO8wiiA5YfMofPTEDGIDDaqW/VrNq1XMfD2Ym8vLpTyARDiYrHsio3dkK0OlrGXw88RBUEFT&#10;LgM6URQVKy9aI66O2nIRZlFelUHhKMI31ThKkx4WIVV08PaNHcUpOg/p3RR+la6nl6bZYDQmNlFY&#10;wcJ/+bX/cDeozJlKyKmCWXGwUgJMplHzVhaChYW8VsuhFBx1DrQstYpqcZn5Nfo9hFGml+EeGSlI&#10;X8pRlkGUafldCpagE3CVHIMDWudGixzZr1k5VYOgkvRmAM2iw4jBcoTaDt/D0PuDIcAplUp1TOH/&#10;/DVoJdHNa9581Uszb5KY8diMYjOeeEmch34elb2FObMylwR+Op6YcSIUk+FqETSkWg7n5ky9ZoKS&#10;CXFrGb1PtDDLOAP744YJMII5FIYWopGThJJIh7CVFCt8Q1nABhm6Co6K6KZbeRTYzN03imYtOgim&#10;ZpwIiK8E01CBNLPolMu1ZJJ/8X9NXiq9ezMfT4JhIuJlAghIHHvdXtrvZ6M4LYdmY8kAI0wo90PM&#10;NU09SFmcZPEECPi1SrS5blaX80oFyigWTFUFDk8AdCBM9B4yYKQj4QlYIXKQD+0jOlme2W8y9vKp&#10;m8Lrei3nKViqwj9vxs3PRIcLpvYXg+wPRhhZuVyujofZF//pV+fDd66a/bbfG9OvMSaAsR9PsuGA&#10;1Dnf8FaXsnqVS55mYZyGWEKycm6SJJ9MstHI7/dTTPTSVnB+HRpKqx9EIHivBKYvQytBSHGWwoeA&#10;wolaiaGCKNE0QYho+kFbCpzafl1a+ci6RQqQJQjPu//GskPBEcBFhFVPBR3fJzr9AVyRaqVSHw6T&#10;L/4zWFwpXbmU77W83gRL5k3iYDTGtNM89daWvQsbplTK+2NvOIFA+XEGBmIuI8v9LIN3YNLYiyfp&#10;YJTUa97Gogf+CmDjMdMIemcaDbM4DwrLoxDaCGcCkgSvUZkHYiruBh0FySLhH7od1r5T+wQ5EaXC&#10;a5UvcErvbS+pMr76aybOkhXSZZL7WYvLf0l+EPyMk8Qik3DF8Iwm3mBkJhPa6Y3V4MoFr1w27X6A&#10;n1EMwQnixKewDIJe1+t2zWgI5cmXFsMbV6N3LkcbG6XV9cryWnl+OSxVvO4oe/go+/KB/6+dsD+M&#10;PFysXK1Wy6UyZkcDYF0E8ads/MCZisOgn1ozqO/0jfhUJ9zFN0EHa6xxoFwJP/TV1NeSH9IHDgRR&#10;iVYTpjtOBJqxAQUsLfhXztOot/p+fxxkJsyyYDz2BwOv188HgxxSUynlW+verSvhnWvB9YvBxmpY&#10;qwdh2cNPuR4srQTnt6KtLVBV/vCx+eb78LAFMYjCqAJ4SiWIskqEgqBTl98yXMqSDNrLIcUYL3WO&#10;kS3nwMi5cIpeHRsNXqhIKnxFSD69hFhh3AA0GCd5AnhADDm4xqNbODFZktcr/uUtv16F1FChshyM&#10;YwYD0+ub8SiP47wUphur+Y1L/jsX/bVFXqrZ9fda5ulx/rSZP21lT5vZfst0R36tXrp8sbS2ag6b&#10;2VcPouNWlCS4IYWoUobagIlg/iHKuAjCEBGawlXneuIQV7QImi0/vxE2io51KYoo8Ay6qmuQHY4H&#10;up/CkA+98Qi0ZKBoG2tmZSHrDb3eMEgyL079wTCAWMWwUhl8Re/K+eDmRW91ASTlA4snh95BByIW&#10;jrMw9aLcK+UmHKdBa+jtNnGdYH2jfPlKMEnNf3xlvn8EXoNzBYegWq2USnAXLalYCbf+pqygqJ/1&#10;qMUdFI9KvmDyvz5uvo7c8NyCd2wCh7Sn0uReejfwHbSJVB0FeRKb0RhSgxjCX5r3N1f8BHMbhJPM&#10;n0wCsPhwCEbNcPG1Vf/2tfDiVggOPewE++2wO4pi2HG+mOCR+Fy0ghoSQida/eyg7ZVqlctX/XHs&#10;ff3Q++o7mDmEFQCoVqsBI5nyjPZLxMYLCAMwaqHtV7ckEL+niFpeD59CsywiVhLdRWQMtDqci8nh&#10;bDC2ijOE2CAkD2/Xl/1qOW/3AnhA8QS4+GAieHSlKNjeLL17NVhZ8LpDb78VdMc+Jg82kPBSCYOq&#10;zLCC2QzVhyDJ/d7IHLYxx8r1K1Fjwf/HD+ZvD/zjNvQKJglahhe9I9UiJQaSs0gRaF8uLF66/si9&#10;iNDrQTOVHc3ZFN92XM/bcA1coCT+fACZB1K0prVqsNiAs5N3+vlwnA2G/BtSA/nf3gyuXSBwx638&#10;qOMNYzhwBpjCG0xibzQxw5E3hOEfGQjaYGwGo6w/yvGDv3G80wcrmSygXVtY9B7t5l9+Gx42obkQ&#10;CuHpyGqY0rJEc+I28z4kJbUkLprjmyz766Pj10KIsnN9vaFRlaYtpliI4tEzVQnCODSDAUMO56UU&#10;+suLHkbZHfi9IbjGR+gAbqqU/e0N78I6HJYUpNvs+6PYQ6gxGPm9gdftm3bX7/b8bh/uNSwaD/b6&#10;XrtnOt2s3c3bfdMZ4preUSd7vOe1++WV1crCUrhzYGDsD47AehiiCFCJnOJcDzXaKiwWHDXn9tib&#10;6JfjHY3Xpi6P+KYOKf0MC8J4CbdLErof5ShYauRxlrd6HiYDKYA3XC15F895FzbJ39CmZj/ojw0Q&#10;aXYw/2A4ggLSgUxTMjqYK43xmxMG0yMcgYWC+sDJTjOYxaA/hFMOfMPGfLky5z85MF8/9GHpM3jU&#10;fq1akZhedMgGWCr0okw2gSRuo6y7KMFUP15FiKYW3aadVIrEN+dNbE5Cj8AthXDEGQIChE71CtMX&#10;sE0teDTDFAcRrF88519Yg2QHRx38+O1u0OlBrIAI5g+PhV6IqKsVSE5Nsl/yw6BCvQrJqfFPeMtH&#10;7awzDBuLYalu/rVn/v6PsNNDuIGTIT42SeY4RUftXCC7vriD+rOva9gtOtdX50RrT78kkGLmQMtT&#10;mBKCBoNQAGI0V4dqw3MxfRjvBL6/v70ZXtgM0tw/aIVHXR9k1BvAaeSXZ6/N5KK4UUxWx4gVGHcy&#10;jKR40m1gUoOZVXIFaBa5gd7ATOKwXkeKNX/wOHvwLx+iipgrCgGQKL0N2ZUAlIMsUkQa9ANzL57S&#10;67xmKzYWnqlRV6IWORXYxTGCXkBoS2WvMUcGbbfNqE9631j3t9bzODW7R/5Bk4RCR86iQsHD4OAB&#10;xRNETshreJWKv9jwVxaRFTIrSzliNJi/jRUYQRzx5utZrZwx2oLAISqN024vG098pCjHSfq3h+aH&#10;fWAJbwCpFeQ0bKxTzNwyZeFVW+K2tetXBmia3/nH0UC/pRNSUUUU2un0sUZz1XL06LH/z71ypWZa&#10;7Swql65dzJvt7PFuNhoH5zaj65eZ39k59A/biLCgkZAD+ENkKkgDF5r5HVh6OJCmVoa982rlEMwa&#10;RqkoUhgBTFxCkmpxCicb6SFyHAzcYORJrOuDz+B8wwW/uFH608c5XPDQh+yN4H9hhSTHyiloMM0F&#10;tSaf/8jEPrmx+crgTEvd3j+OIAKW3KboZHm73UPiZA5+6uMfwoc7Fa+c9bv+6nK4spTt7qfNjlmY&#10;L71z2Y+iZPcAfkowSZAcpjeSTpCWwaRz5FjrdYQayOyAthHEe/WyEcpgkgonQuLwDzPtIfJs9DwZ&#10;fsM9AmEYpkegvDCLCE0gQZ2BN+hBJ6uffmjev5XXqliCSZxM4IhLtsimi2bW2E5HAPvkxrk3Qefh&#10;IUvmIja2xYSyA4sEW+v5AKf8w07l28fVGLo1ql7ZhrolewcZ4shL26DnFO7JURuf8ev4DPYIs52b&#10;95FybtSChTl/ruZXSrg0aMWAm9LcQ2IIMoLf4pyAfTC1cqUSluBzBiYM0ggZnwg+MnMcWLpJnPb6&#10;6VE3P2z5zaZZnCt/+oF3cRNAI4IYDke4giTMNNGhDGGJpvAE3xAdbUCxtkSkE5IJz67VYfYH3ldl&#10;Z7f+9T/DfhxHwdzl7bTTo05d2Izm59P9JqQGo8+RP4QZKpeDes2vVv1Gw5+vm0YFbiEhjxMDA490&#10;KsJUACRchDwg03o+6JtpVvAI0BEaxyn0sDKAjRC0VvUrYR7BmhvwXXDcjnd3g6V65f5NjCGLIvDZ&#10;AI6l5sDU8k4ZQuejMmR+d2PrFcVnyspnGQt2AIMXZ4JFGfr90Jc4CSsVxFkoVgSNubBayY/aHn7G&#10;yGaMcIIHXFaX/c017/x6cH7FX5unyIxjuEX5IZ09uMgQGU6dF7eLSnNio27wFewUIhUD3wdeD3Jp&#10;2XEv32unO83sacv0xpBk/9rF8q1r3iiO//5Pymyel5H8DpB7YkSiODjXR26iPwxNX8PlmbFZU2dA&#10;ZFL1A+kuTcfRmaJpzhknRGm3iyArWpjPm71s/whRYg5o6D2v+BsbgCbaWgtXF6AdmJs56nrI+/RG&#10;yNLbKowQHAHBTYuKoERaChPsuEZMSqZMTEDERonXHpndZv7kiOKzfa589YrXGeT/ehIMJyDkShkp&#10;MwuMBF3OUXbYuOu9ouhMY/RnYUrd0lK/OIakPGHR0TidZOHiIjQlOzgynQ4UKmg0gs1z3jlAsxyu&#10;LSDj4PVG+UHXgyOHqDWFd8MJyxJonVlMik0tMUMcwqqpkDKB6FJ6zF3gWlQopSdwYdAbA6AEPH1+&#10;I1paNE+PEHYgZx8h9NWiqGCkLqxmORVmF5C9Pjq8lJCYa9GhRnFtRWFltFxtVvSGg/JcHafH+wcw&#10;aQwFFhf8zc1sZclbXwzBwePYHHZMZ4CAQBrkNN5RxoeBp+hLFwpzwMwcibiIdAYQE1bY4RTBHZcv&#10;CctSqekfMoMjlDscJxAisPfaijdOzd5xgEStHyCLqAo1Ey9avtGI7FWBkfNmNUvTRTOxiMS7ktgn&#10;WdOIYOxp7IclP/Kzw8O82fIRtK+u+5AaeHFLdZR4DFi8Axc5RfsPG24kt6Ihs/NjNadggyMXRmtE&#10;bVPoZGuYMHxXU13M3JCMVHyEsDzkz2Ds/XrDC0v5cRtRLq4Lk0cnRyAUaG1g9FqgFCef8JVVg2Yv&#10;ZN+pdazAkYM7loVg2UEfUgMv0V9ZDTY2wtWlAEEpYnE4IyhIIEcjisP8rqBjyUCiEuqUxnAqTUxW&#10;iRaoByfLLoBSXCSYRPDLo5okdjl3lL5yJGoNDFylnHf7yKLgy6ihwWTZWNRysZp21S2+Pn+w94pg&#10;TdGxgyZAGhSKQkm5W5dAVAEmN8rjUdbpoJ7prax562vB0jyLFAjTQQTgTike6NwtLIqCSqa6DKJK&#10;WtvQGLsQUeensEmDpdEE2qQXFIgl9lZsqW7IpcAnqlWz4SRvd1meRdE1Cu0XVJWmBssGAK+uXVN0&#10;aLZdsCiDcKkjhzOzpXD2UNJFzRNZT0CDxGijztXEGqJEofJsYeEbcYadpzEjlRIPctKSk9JKumVs&#10;gUBqIVBi+UDOESmU7JbDncKVDpF8zg1ccBSjkWaCP2UySE/RhaXyYoXHoYK3n3/7SuIzq1lW8Ap/&#10;QCJa9h2Jq5MzZQVXBXkZv+SvbYQb6wHKcqh9d4cIPq03UXgVllv0YkK40r+jpSdBgLO2/0qFQRdc&#10;ULOFEMs20gSlasH4gtZDVwDtMwzxTbUMCcp7PcRiOAxvcKp/GkK7UVn9ku9/8WD/pfo1q1myKs7L&#10;xDW5njYhhnx44rc7yP6FYTlcXg/WAU2d9gUtBmAZTT27ddILOU0XrdT3IuTWNun8lImc4lgVFPqW&#10;BlV+zzZKObHU7+Ew6+tYFTiWlVJYifJePxuOMQxpYjmx6pZyZJllBDrWl2vY9Cp3zi2oebBOGAN0&#10;qrHM2Xj9vtdse0jrLiwH62tRnVKDpaOgy/xUQuzQC2WUJgp6TVphci/pHmViXPij4GPKE7P7YvX1&#10;eIGxFa7pcksFPTNgOgPqqVSgZWYwFifAr1QqswARTXA/fmQ6ape10+jFr5MYw9QAELkBrkh0hEkj&#10;XFHsNDp3vNU15CwzBIQwqHDzhFKLKERnpMJsX+z90gbB6UHhVQgFGydsE4F4PRRGhUEslH05r1ru&#10;Yo+pIrJwiCwHYrEoQlrDb3VpFjy0idBpVhU+MX8bmk656DXQESFQZiDjSFKBtRpkUICOP5gw5q7V&#10;sQ7paJKM0U6IqFirAcVd5P5izLlArkSr7As4xBCqdKqQshETHXHSvIQPJZktcTb+YN2ebStFZUa4&#10;Rn1HzS7ihTwleqXKZcCNfJMZjdSxtGrsBmd7qeSmTo/9L757CTef0U9ahjN4J7GPigI+qNZMCU69&#10;5jMzdKK6MLW4p6VPCfHddUS6ZEpi1kVdpJNBNQ6o0FVQvtDuVKZ4NLct689AQzKhesnCbtCoU1g8&#10;r1L1o1J83KFEi/QVzX123SSgEM6RA/LupUn4E+jcPr9o9VJy7PrikFiHSjEFtAty9jJMZRLJ1rp4&#10;Ub9AZUFIKIZBpuRWWydLkNj1w+lSuZSQ6P5o05A6PDI5RUsM+axwSvzEG8kCYGyQHsgO0m9tJrmx&#10;driY9AYrjKKPMo8C1gKg//W3xy9QrrPczuqqpS5emP9TB0w0gtGzDX/kNJ28TJJ/WXnRINMhqCPT&#10;BcM1xINhYGAxVttOLRZs5VyaB1o6DkYwtqslH8kZRXiJ2AXLU4qycsSKI1L9sGKsuOoiuiXWeu4s&#10;Ib4AFffRaXQUF2mrtkDTmw1D9FGQWSes9uY2z8nF5u4XuvwyP/5mrlPL2JytC600pSmMDfolyOIE&#10;c6JShOAfmuFR02elSRxJ/DhnSNfCZj5ET8FL5HKgE5Qr6KRKUd5B9d3yt5McnYu6zdattLPDzf73&#10;lz88D6izvGNpS2XbCica/OYbOfILg74/RkMculVizI9zlQwyXEL1Ss6+rAkiMOhsARaynUD7S2xn&#10;kFCAtKlyb4mTu1lj7yy7OCsusrSECxmE1wOmqtZZ/DtusTfBuW5WJZ0Tp80MKp2nzdmzBn8anZub&#10;8yp+nI307BN05MnXVlBgyYa9vNcWXECHCbq+JNeAPB5DJ+WL2buILMilpE0eb6XXjRECecle3Qp/&#10;4d/o8K31lkkUl5VpqttpqQOSiNQBxR0lIHjJ7Q7S/mzSYvMuEJf7k4zZ66RW0n5XnAZZFe/PXz15&#10;5tI+y2Y5fZUGbl6XK7ay4l1kdt10UKvqwGND+QD2ApGXRJ6SsxEc8I/S8BQaMUPKuGLupwkpyzSS&#10;R7JnqEq6+NEyesEXlrTFyVKiwkeQHXwJqesoTBDuoOdMLqEJXzlrVlIKZ4dnyUYYEuSromOjRmnb&#10;w4TEDmfoHTBXtr3tLfCD3zw0rWPkMlClgTBkKEsiOhXykJOtyKtOyW8baCm/YtDyQUHVyt6crq4F&#10;6zS2sMuv67iLFbdG2dkKfpdRHpIXAfgRGR/0nGG84rafcQZlBDMX5GiojzM2cRamZ8mO7j3wkSYO&#10;KiiNS4YQebpsaTG7cSXfXDNoL20e5c1jlsaRLoBq9QbZYIwmWnUg1ZC723Cc1khPuV5X3RkV1RUb&#10;iFhn0c5BzbZcjr900npxvQNOh0/PrGWAhl74yOjlCJCTlDyvSo2aOB3FjLekxXvuapH9Gc94PQOd&#10;2+cWZDhcSgQs6EaTamaGxGSysZ7cvp5sbbC3qXnoHR8GSRzVKrgDGg34gxwC+5RU3UnDFAdYFfbV&#10;opgn3ILxUiQsNNaWOSdGxihRokDMk5UH9QOZqCIkzhzfsiIG7sMMUbAtBXmrgyK1BIBiJC2NWkhn&#10;xMkZUIpd+O9f75yF5xnoTIfC1GeEXjQUs7g4BChMzm0kd24kly4ALNNuescHQRwH4CNoWX+Qo1aB&#10;vjnZvqDdhuREri4lDNOS/W1unieHo4VPa5XUM7Yhlw0lLDdbERPRUYmCZkFmQQMoPSO50+qQDWV5&#10;JBZVGbUsb4XHyqNKo4SlzxKfZ6Nza3OhkFxEdHP1WhkyK0FfGgTpxlp276a5fjkrI2XZMcf7/ngU&#10;oKmpUspGAxTesU+AjRNYTxmiunjss2DfTUG+Ih76Eg0Qdwl/SVAh7K7gSqVIbXnRf6VS4b4NzUIW&#10;BXV4jCEMMxDzBM2xbOqwK6SirKtVSKHm0U7Y2NPS82x0cNbNjQX9LvkuDOpztTKSTKwsZWg5QctE&#10;8P5tdEzmc9V82POODrzRAImDoN5IR+Pk+DgFE6FbSfwaEJeSrUbqVpVET5yykJY1DWjNufMqlNfV&#10;jukUrb5Yt4X/ZBPswEgpKIgnkOqGRWd3mtgqceA1v6SX1O5C3Z4rnTdW4/DmizMJw+eiI/rlaA07&#10;W0pQsXoZi4M1owz4+cqyf/+Wf/t6Xq9lw362/yRrH0O/UDin4HQZLrOtCL41FpIN1hJiORtkvUSx&#10;vCI6PFecbc2xc001MaIOzgzvyJ4RXTmdGtQK1AMEKyWvjJKAydA0Jjk54ScNr5ykqSZZUyGIK+6n&#10;5YbvX4TOOxtoeaL7qtfGqtTqVdAQOIwrDJFAi/v9W/m9W+nSfDYZ5UeHeesYfku0uEhkW202umNf&#10;jfQuiXZwaMUwJRq1RyhWEnawImjzZI6PVSUcxTKIVT7WCWV5hCh0nFJ74XBKPwJq/PTF7LTtxBVg&#10;QcamKgX6qX6fxedF6ODsG5vzBa6qYtVaBRiB/JAZg86ki/P+3Xc8YLSynKMRF5b++ADs5M81UN5J&#10;j4/ydguVUpmxM+GchbjhokWyltqyXFACDVFhY+ykrCLa0MtyKVUF7RzokwYNG3YLo+0K5qI/YvvI&#10;yU4vNV7aFAb5V6Wi5ooh1CDm1Osl6ODsm5sL2sTHWYglgn7VahWIksR/Jm/Mebev+x/cTTfXaNiO&#10;j9L9ffQgoQ6XoQcBWwI6bfbGS0+mAiKiJLaWIxapsJ5MoQ1OwmR93SQwBT3ZxhbqJpFiwDv0jUs+&#10;Ej1gmf6QXZu0SJyx4mJNngNAbyDK57TjjPC8HB185TZNmHCYk1XQUIXOBXeU0ZWuVvPrl/z37+Tn&#10;NykB7bZ3eJBjdw32iUCIkK9rN/3REA1sstjq7og5c/6dtWUi+TroggnIUMoarkaGL0k1bGp/iA6E&#10;GTkdEDM+HQzQ2czPtUlz6poWgLimMHcjFaTXlh39wq3Nhsb+eissCdoZ6QqhtU2Ld+huvHzef/+m&#10;ubSVlfys1872d/NOG108wfw8nFeDfqRBnxU8CJE6Nvqjniyh0hrmiTypHJGX00tLxU6GRCOZnwPx&#10;o48QjYXcdwqbNUIbHXJszMQ4U1hMXjtBVAoL4TkjOS9m5bOnc+xWfLi0EXac1UoVVJBpbjK0rmTn&#10;z5kPbudXtzOUUGjInubNJvq5goVFfDc5OMzaLcQfbBYQRcMYxeiqtaI9Z1p2JohV5dMg1wGkIiTh&#10;rMgFT4eviVgPkoIuAwCNrh+U1WlaCy4pdMhiZDFX+SsW6+ScX0mz9Cu3laEtH9oHDyAWQ0vhHBqz&#10;sERwWFB129r0PribX7uUgwJQU97fTRG1RqVweRXTSQ/2/V6XdiVBr0keyD4qpSOSs3q3uqKiXSrt&#10;PKgTcC+Oe5ZNIDtD9DUgZCp52F4L6IdjBDKkAx2ypSvH/DPXsvjRPrypZhUAWWkUelT7iBAOKtaY&#10;m8Mf5BSE4Ksr5v272d0b6eICDBm6NZKDPdRtmAap1ZMmOgwPUD5k3x32BYLZ1auVVnT1Z5WPJCJR&#10;JhJ3YIZXdR62siryg1K18HLEC+GagwFbEzWBXWBts9iqWEylyifPbWJ+DdlRgG6uz1lJdJ4u7ohb&#10;VSrler2GtjCMGAmFFF3I793O799KlhfYeNM6TA/34RpG6NloNNik0DoKcSIUCmEHvGobUlnjYq2Y&#10;jYI4BbscTpVUKylWNplIdMDBTGKUyvSaegMUT4AqtvxqLKKipoxvpyD/ypVOS42e89ro4Du3Nho2&#10;bSNSr5qLoWLrCwBCRIaRwIDkC3PeuzcI0PoKF7Hbzg/3zGgQzjei5WUTj5BI89E0hj4d7AjEvhoW&#10;F6k+rk4xG6mrP6FCJf8ol/OgbC1AQmcc06biALbtgoiw/YBmi8QMuVRil6EWTGRjC9FfRcP//Nun&#10;+tebo4Nv3sZT3tS2aKVYLo0XQtaqGDKMG4hk9bp3653w/dvomGOWo9vO9nbQ/gQzjw5DBlbtZhiP&#10;+fAL1OOxjQvb/6XVUpVWCjaSEVODrrGF/m1vTkamWoG34WEBI1g+CAtUTfZCSeZtdr6afrMvSw4n&#10;IJs9+Y1kRy9w+8KiKm1hczXDx+3Z2IBXlbwizMZcxb9+OfjgXbN9DlEYuuqyvb2k1TJIA6+swPtO&#10;ex0vHqEazT1v3QFCJJaoNFa1ydZZR84uvmUnMo7UMmTzF97xS6AefAM0hPQ7Cu0y2sJCCRQOn7P6&#10;dPLIm2hWAe+t84u3tpaKt+KsSFNLgJ7ZMiDiRmAMH9mfa9veb9412JLN7txhvrefHRxSSyBB5fIE&#10;SjcaBHgIAsQN5To0SiEyKMTdTUYnr7ezzpfOWl1VHIUQiUOI09DDw4YVOvMq2HaYlqZmD82Iyym4&#10;fhQ6etmbyCU6teZNZewYDgOOahV9/QzUsRn70vnw4/f8W9cMtgTEw+xwP9l7ylrZ6qoHnu710uZx&#10;AAcB7iXWHGFkf8AqMIwOK3dTUCRlL513kpvg3ZRZARhSGfgLWScchq0csqaOl2xI1AqbZi2dh+5w&#10;sbGojWemaL0FdIqLWZe0yO+jxxE7pWs1pLU5B2Sgz28Gn3zAmB4tq+CXVjPffeJNxqWVlWhpKev3&#10;Jgd7qBGgQ5y5sk4P203BtWJmLKkqMat2FZSsikOHcDRhzyzMFpYESW6EMuJ5g71m188S84ycFGQG&#10;3D7/+5SY3w46t7YW8EMSEpaUF9kSA2BiCCRUhouGmN5ka0ulT+6FH981q0tMNjaP4yc/ZO02oo3y&#10;uS0seHy8n+VjNLuBlNNOPz5qp9jGAnvk2gulgVpX34b1tADMXcO9xD4JpnuRROFmgyGDCcc5lh6d&#10;k32Cq62PO6Ni+ufbQUev9e72EvsgNccntkRLAgw4kLxHIMb2IJMvz/sf3g4+Qky/wh2M/V72dAdq&#10;ZWrVaANBbJAw6YF2/7KP0ngMX6lnWuiPGTNYczJg6YQAswJAKw+KwU45zJ6WLkIeG42OdAjVlXQs&#10;Zv2dk6TmM9NUXPun0Sxc9f2ra7GUgvlwOQ0CWJJni04FrcRIrSLvCxFD0uPuO8HH97xL57hjazjM&#10;dnfz/T3sz4pWV4MSNjn1TDopLTSQ04aM5FAZbO9D3ySafiEjblURiNCpgWGSsF36C6S1EOkVHGHg&#10;Tv/A0hYpXWNWp6dKkSepeAbHtyo7ivlH1zdZDraNK8p34tQGSIqXa9hgFIS0/fVqcPNq9PF97+oF&#10;bCg18dggK7S362VJtLyEhxhlo6E3HAalIMTWJSAIwkUPEfqhgRFiKGxdmsTIcgEvSWcIGSEdSDGS&#10;5cBmaHhPCE31kWMytkJALEAkAPWi356vfEY9Tx/QaEYcEcLifFSW07HBiE9FAUODMOETXdsu/e4+&#10;no8BsLiJrXmQ7e2ayRD7UwAQ1C3rtoJa6Deq2C6hwRS6os1x1zR7HjbetAfsqrTOInoI8xBpVfzI&#10;gxCxjQNWTLvQhGZmHAJn6Wxi+DlTepu8U9zik5tbysmaRXe9xsxEQwEQrleR+EA0hB3KqLVeOV/+&#10;7DfhvZuZtD573U7+dI88jZ1MyMYiZ4/MGXYVNGpsf8MLmoWeM2yHhNSQVnTiHtLsICA4gjgXsSxD&#10;rAy7V7CdwBaep063M3m2TdbGJVOE/v2bXX3zk6CD6/7+1hZAoYqBqCVzI1aXIgwpR/8CvOkKtrdh&#10;GhCK7c3oDx+Gv72fNuYZOYKn93ZhzkqLi7X1DchectzEZuJosQ5jz2wGbLZyrUR4Siuat2ddlIdk&#10;XrLrXYqioj4S+BQYTAN+DaclSn373uDzFO2Tm+cAC59zZp8Ip4beDgDMAJKGQ4T36JZKV+aDT9+r&#10;/OnjDIYMD0zDvti9vWwPYb0pra3j2YZwf9gZs1ALG1U8N046sEg1grdEHYy00Tcjza3SWSHmDJuS&#10;6burS6QwFipm6WYaeJ2eyk8lO3qfT25u6sYhyA+f4uUen6P5PMyrBHgQcMkG2XS+Fn5ws/LHD7Pt&#10;zRyVqSSO934Y7z42SVxZXg5qNexA4Eaw+Zo3VwPnyoKrVlGC+AcuC2PpnGh2JTIJKfixMmrPk+qD&#10;ehtTSbI5gLcYZz1PamaPfwIVk9Y59YNAQgCLRWN5D6nn0/rKfPIQFjeplVFfrfzxI+/GlbRBns5a&#10;R8kPj7JuO0QVBE8yRJ802s7qJdOoohtOEhjS0qJ6wacXaogvFp5pHn4mP6KE/M/m4cVY2V6HmTZb&#10;a+w/F+r5aWVHYfrdzU2bZuAWK8KkTzvTh+5qTy8faAZ/H5yLevT1i9Hv3/PvXDfY/wlA261450nW&#10;asFlChtz+EoyGgaVKFyo44jLVaoDzQ30YqA1nhKWk4LPzPOanbhZU44vSbOP8JgOmIjLnz8HOgqQ&#10;JUabI2fLM8N3kSGMBszKh4XKc04z7C+9uFn6+G5w951sZZFGF4+r299Ljw5hhlCxZvck2hdLAWgo&#10;wHO1QEM6PTo2IkqojtJywW+QJ/rZ8qmmh6ZFPWvmZxiZFM4tGjbH9jOhowDZdSY1W5dIVE17fHU6&#10;oTCuz1aljZUSLP3v3svPrXI/LirRh4fZ/h4e3xMhh12pxmM8GcvnUzNrjFFEacS3Ih1LCz7ImPTM&#10;x2uobOhJVsX0rWTt9EPJjNlks4ZhPx86CpB1NaQcqr20042/UrthMyRietSgYew3V4Pf3K782++y&#10;S5sIOPwsRsdQ9vSJN+qXwFDlEh4wgk5YuELyKICyj+c5MrGB7o8Y3Q18YjOeXcJD4hKfeZ06pAop&#10;RTsKz8+NDu73yS0+aIGmuEi4yjtXKGMCC5/ApQZTcMMBAo4712v/81Nq2VwVCUTTbSU//DM73KtU&#10;UZAtAwVkj33Yu6UGHpgk7Sd4jAYahvHcsRChr2w5cN3gGkw4ORJPwOVlZ30dl+j5WWWnWDytMNjB&#10;2RG7QbvUgkoQAELc7V8+X/nTb6OP7iEBgoInaqqTncf50ydhFvM5I9BEJEjq2MvLnU0RSkNAB2oC&#10;aZI8IUCe+n5KukpUs+HojGQVx38BdFR8Zl92MTWpJcZZ7DSahtDLhSfuUcuy9cXot3ei37/vXdxC&#10;fyAeE5o8fTp5/AhPDGFTChwCEpc0Ro+kxQB1x8YcrJ5G70Xt56x+KfXwNc2vWgR/AXQwmk9vobPX&#10;ab0DxY7bZhi0tUl33LAQigAhW2yEd2+En35gbl3NG3UEKShDJztP0BaDx9VJ+h/e1DhptthpXql6&#10;K4spqtjyQKgZVS6U2kppYSssSc+c+sugo1JtR+NowKYXCr+DbhvP4f/1ALd6IuAwGZ5Sd+1y+bMP&#10;o9/eMxtrCA2ybifd3UX+LEeb+XCQHx/zAXaQlvk5PCyUj1SQx8Se2AppvSDcQMqvhSJJacy9xIpN&#10;1/CZMvdTHvyL+KOFOS1uJcIkWzAERH0rz6Ui/+qeyaA3TL7fSf7ft/njnWCUIAEUzNXDcsWLx9jk&#10;h0fT+O/drv+Pj/AcbCR8uIFnVnjkgiJREn/Jvhf8Q8WUGAz/fnrn/C+MDm7/l693bGrKkbGMyXol&#10;RVKqaLewLXYSc+IJUWb3MP7mYfztI2w9RA0f3g5mjF2Q6JWp/OFDPpgWe+3QiS5Kegog2WilL8qS&#10;Q4fZIRz67N0Lvzw6GAGSKada0jS+LGRH5Eusshha+NbS1cm8BZ2/3jB7tJt+/zje2cdzxEtg8ksX&#10;yr+5gwfToslSul3Q925x0PZ3Z9Atq9jMmJSGKJdy7q8FHUqQZptmxUcBsjOx3uw0hmQozh3w0rbB&#10;7iU+8BAP38Bz5VBuXZ4PFhdh45n1OqlTgoc0VVrem7mlJDEVHYXmVyE7Oo6/fPN02o16svatQqT0&#10;yT9sroubwoQi5P/mxab3+Sn3Q8mpiCekcM0oTOnVmi7rAVp10wEIFrz6Z3ctNL8idAjQ322+0rrx&#10;MmJrNGadOZ2JzFCfDyGdCDNSIFGVpmvlIWAz6Mz4NLPmSC0Dfn92d7sA69eFjhWikxhJVDk1s9P4&#10;w8EhT+SxcTfOY1JNH+Wj7jh/Kb/oRVQ77cQZWEmyQnOvn907Ac2vEZ0pRhy2OMCOgaYqcCrX6UIn&#10;2wpmu+Gc/zsTa04RclG57X4FNPcvzkqN07VnBa9nz/v5j/z5mx2bsXHouEyDpZ5iqmKNufiiTS6+&#10;tltOLFsVyujsIzXJ5gGN94czUvNrR8cKEez9GXRcAdERk2NxJmJtioTuJE+TUoOqkjgK7N4QzrIp&#10;jT+cJJpTQvBL+sqvLo9//hqELU1bVmC0vOrQUXPjKFybTJlbducrWzEwkZyohi5/fCEu/zVk5xSC&#10;sgNPgowZQigss5ohhBq6yUIqOAKSyJAiqtr0YpGZEtwvGGe9uuw888wXbJOmdMhDdqQjVSCiE8Sy&#10;B+SocPZeOoD/Gpr10mn8RCf8fy9JfOkUWdMYAAAAAElFTkSuQmCCUEsDBAoAAAAAAAAAIQBYZZCy&#10;NBQAADQUAAAUAAAAZHJzL21lZGlhL2ltYWdlNi5wbmeJUE5HDQoaCgAAAA1JSERSAAAAPAAAADoI&#10;AgAAAGPHrTgAAAABc1JHQgCuzhzpAAAT7klEQVRoQ21aWY9c13G+++119oXD4SbJJiFblrVEMgzn&#10;wQiSp8CviV+cN+ffOY7z5MRxgAAGEsuWIMmRGDIWLZFDDWfpnt7uvuX7qs69PQTcbPb0dJ9bp07V&#10;V18td+yf/ep3Dh62bVlW0+DFdvjWsi27sfi7JV/JJ+uf7fvui0aXNTUuohj5hT/wu40HpeFZG0Ei&#10;uHtcl4b3EFBVVWM3eM9LVZRoVi0un/76F45LhfUqCudbim+XYrWoIZrwJCJCPlVJ5jCqMR5V3dQU&#10;gqXm1cZJSnws6ynBXG3kqqm6hyyybYfSdFs+5Uqcxe5vHr73Q+elE6u18LXdamm39paLW42vb2FO&#10;gwuwCbaDFRzYRAzF3V0XhvF8V76nFNocOsirGvFlu6v9oJgtardmUfs4du/gDs2scNCfdCSVNnY3&#10;2ukGcnBdZkSJLfULGJkq0m+ODRRgBV5r7Kw6Wr7niReN4bCNoqj1c7eVCnc8HNR1r9tUlHYgqLM0&#10;9/1zZ9ZDqyAa76WTG9M3NSBoHCFebCq418UFghceCqBpGlhdlaDDr4VIh+k1GhgjsICLI4ml1hBF&#10;YNi/+I+P1EHGaq3JKVbCSCxpfKEe0X3ND/kOumGhxoeVJPGXz+an51VVj7a3hnduejtbjevhG2hR&#10;FEUnpLOxAYGqpjAw+9CBCErI7UwOpV/CtDGD4h8nfCnUTPwZscbmvEI0pjG4W5bOPv/f5OmzvVF4&#10;c2/sRvP5w0fp2YUD8IhtrhOFxnfrIt1cV8nu9A1jGkeVkJRPGe6Wo0dSZBrXSSiKNVsE6nLx6/rV&#10;gFxPSBlO0yyfPi+ns/HuuGmKIo56w75nWdlXXxerlcpbg60zXWdVVax9tOdpCE+YVwJHicvpWMEs&#10;Nnykx+7C71qIKwO08QQzE3MSwFYUp8+/Hgx9tyrSyWU+v6qSeDTql6tFcXlllcJ6ynhKJa2Zrxu7&#10;s6ByjwW+AO5cgNuQID+lD2hy7tzCw8hVz6lnrrnB2BoX68YKTbepF0+fOnnqhV4ym+XzRV3kdRbb&#10;dRl4bvb1WRnFEifkK7Homp9fRgi9CluujQjFHcsTvfWBXwkRsmLnGKJZ0SFRKAxI5lZKlSDB5zBx&#10;WZbiD4mg1bK6vAgHId/XVdDveYEHjcskGm6Nk8kkn8zgY0OLrXlIjGvTtDsKW4rvrillW8qAsBKM&#10;3+UvzSgvwVatvMaZ4kASBBwsFxs0L549a7I0HPaqOKZHA8/UBnnuNNV4s1+dX9SrBCquibWNJg0W&#10;RVobcsY0JkkbC5MGsVLZw2BMv2qzuVFVs45aUxI1cnKVF2VdwgGam5pyvqwms14/8LB7XmA92E8z&#10;b1MWZbQcbQzjM8TolVPizHA0grZDo7HLdWLhdxoC4gu1JBawTMJDT6muZwrrdOvOjTfyFMpEroAM&#10;1i6uZ4oWu67iF2dVlgfDYRHH0NKQj1IO/FKmnmsNhkFyflrEoJHGR74ziaYNJSHNLtt2WmpCEEJQ&#10;D8G9PLEEk9jbBpZEuVbBCrqK4bESiPJ8n6lVYgmpmijBhdViVVxM/cCF9lbJ3KFm0jPiWaZ5sozC&#10;8WY2mdbTGU6FvSCFmagDtHhRXcksyjoGFgRRG23XScMReMhRBPdEKn8FHlEq4OEgk8EbqCZ4ID7l&#10;hFIH6n5lmZ1fVkkSDII6TaGfGETPpeGOZTUWINg9z0rOXjRxSv0M5Ex+NunD1CmsGEQ8ia3NGrKh&#10;PBWUVBs2gSjuBi1tuxIeVJAbbIkM0rzGAbCJWFxE2fMXQUCgVWWhW7VVnLKyuBLS87w/HJSLRY1E&#10;A2MSjLIXRakzZWPuYDVUhvVMV0dIYqKetBpqDxWL8CLG4X3dRbKQ24AgPV6L82DjIm+yrIrTIsvK&#10;JKvjtJotmjIeHoydskAqscqKiVc5UWtRSWCW7TV+6I/G8SJydg/6979hDXpYJhYnnEVdyeIGrV3e&#10;kC9bhhA4Nfa/oGDSNF/XwCtrMVwLdC6i4sVFNr2qicikyPKmKmBMFIYIQcDKC0O88/uBuxm6OPIi&#10;qvOsq3QMLoynYFSvsV1/MMyrJlqlo+Pj3p1jd2MDnoaqlTAymVRtKb8YCeyFTPJX1dkKiNI1zEwg&#10;ggVRSVZ5/PhPV5987pb5cNQLhyO313f7ge27yHYuYACMMkgsrEWY1XGCp11ia6JLjKeoMqCWWHBZ&#10;W/uBP96obGs1uVpMZnnjjPYOxoc3+kd7/tbY9n0oUZGHhRG1pUIsMRpbkeqIf/71h235p6RQV6fn&#10;s48+HfS9/s4QijE0GaA1TibOwZtSrEEiRBslrEzxXCpe5R7clx0hvhFc4jSCSpBdv+9DOgK3auLp&#10;cjGdx/MYRhvt7A4OD/sHB+72qOw7FcxDqhK8SuoxAIKYn//770kwdS2cbTtlWTz8In32tL8V5sjM&#10;GWqJAA2TJApqQ3e1dAMdBW6USo9KNDAFiHiGNfDNrolOZKtIuLuMTcmlTuDbQegFIfxT5kUe5+lk&#10;mc4TCO3vbgY3Dvxbx97eFoiMDmSfQf6lDzTWlZn4WqOmLCQksCVb0rLMgQIhG1ayeJLMhc/Foso9&#10;8qpm1n6FDQvZT/J2W8foRhKkTVEWy6iYXqXnF8nZRR1FnlePjsYHr9/Yf+3Q963oqy9nH35SnJxb&#10;ecm9iH41igSm0g1/h7HQhA77THxV7YYBuZkWk53Y+4FVJKu2XC9JhM0UjtEGCsNaHdDmMXnT5lrN&#10;IJrbhHcRRUWdxMV0unr2bHlyUkfLQc/dP9ruO3n05Em9iIRgWuYFVYg7CR5xIA5khQe77mCQXC3g&#10;zMFoHIQo3Iw7tKYRaLKjkLJagA2+q0DSZFe4RjKUGl9DUnhN6E/W0NEmUaveklyZvyALPBUtV5fn&#10;+WoO7NhxVM6hCTUW4qY8LVypBLI01AE9N5vD/oNXStdPpkvb80EaQtzEhOQjcwW3khhdJcmT5yeP&#10;nz6brla097oUMus13czj6MXVbBYn0FoxIgCV7C2JDC1mbzzsbYxqp8nzjACDn8uyKnKTpHgqquD+&#10;+B/+UeOKfCcPoN0ZD73BIDo5r7MsHA8lSzCBKSjE0LQzPl0l8Qef/eE/P/344y+eQKG9ra1B6Gsp&#10;bCwoOez55OyX//Xb33z6ydPzs+FwuDkYSuUqhRDTstbzbL6heuD5Ti90x6MyqtK0Hty77W6jfxPL&#10;aT/TuhAnrlBv0N5EtxPePt55940kydPLhc8Ah0/UQkIPeHosly6X88cnTyer5bJIHn715MVsBrpt&#10;N9DFdlnWH33+2aPTkxdJ/PnpyUd/fDRPVrQukwMfMKpQC9mLac6xkRycpFqdz8JbR+7epkGd5ntV&#10;2uQAZooG0MZBSbq2Fdy7u/Pu26t5Gk8WHiKUCblBQUr0i6PYcUoNgU+QdaqmzPIMKsIg3FtMLeiz&#10;cpB8XSLBwDZRlqZFgXcOxgrgUrS+OuiTYCUxe0GTVdPTq8GD1za/88Dq94wVeCjxsokVLG9bLgSl&#10;RKVd2s7gm6/tvv9OnBTJPBLF3LZwY0Thip3h+Gh7b9jr91z/zu7h3sYGV0hCodqC6jAIjnYPt4dY&#10;Y230/P2NjV4YABqa1IhMJCfuLnTmh9WqPD+56j+4P37z9WYIjVmr4itpb7k/Ma3GMDiRT/UFJoTI&#10;cHcbUZqcnsF6nuBVuUT5IfC83a2tcb9/a3f/L+5/687hjcvJZDKb+WEAVeIswxM77W/v9Dx/0Atf&#10;OT5+87Vv7m1so4RpY1r5E9kNtvLSWRytio03vz3+1n1r0Fcba8LizI2x2dg//9XvTIFFdYhCoW54&#10;yjGZEl9n2fLhw/jRH0GfwTDQAQIBxgqE9kSIQyRiC2v/8PDz/3n86Oj45vbW9vnFJZD7xv0H+zvb&#10;4KW8KnH+EL0Esy8taDhEwAoLxZOocILx298evHLPDpAlwCzEPQs9YVotqty/+8lPjWH1EzWjWFG7&#10;SB7Ec/3NDQsZ4OzSBhMB3m1V1FldiJuzCZDDPIoef/nllyfPr+bzg/39WzeOQh+Nrhtgegpzyn66&#10;kSR/0kadldHpvA6HG+++Eb562/KBH7iWtGfYomUMXvezf/tAO0VlHxOWLVYgsUKdBBghRKJo9cln&#10;yRdPeuPQDX1paoWrxWhKRvSd4y6zdDKbJ2kSBP7uJsAz1PynlAWlRWfGqzgMnqqXz6f2aGvr/bf8&#10;O0dW4IsbqLD2QLSc0L9gUnZet+6iub5IHJEikNAZCU3j9gfDg33U0HVRaimidZxgHAlNKippVzf6&#10;g3s3bty/fefuwY1Rr8/qyFiEoaaOlbKLWjRZvfgKGu/s/OV74b1bVhAwnEz2E4d3vKwTGC1/uDuY&#10;sstkxuyiP8JWqzqqiWBn7aJKtpnPfC+Nk0ndmu25m8yrr0uWUgWVtzT+DnJfk1zM3dHm7g/e9Y4P&#10;Gx8zCDQbmAHhWuGKLo8YzPKcgloDMU13re3krWRN8zGrhihBj4JKhT4yaxn4ahAtxK4hTQwpZWr3&#10;WL+X+glCMD8Z3L3pYhyMQ+BABCOrivZG0JrVJF0LACXdmqZRtG9DUchejSQFloXJRrFAT8oukP6V&#10;CzstxShCtgYvPIVUpwIJVZ91PJ/8mCQOTmgwO7PSjK6WAR0TjjCbJG0RoeWoKTWFHEUnXdSOcxTY&#10;im0NTcEDmu0ijaUb13ZUVwnBGH+0kxeD1s5zEm8irwWzVGi2i4CB3YpVjIxpwK76tOZraUY8KWfH&#10;K8/aSuTp9dENUZXYKQd+yVIMkNjsSafFIKbZIEHQoXBas4+pRFu7t5yh/kH2Nz+txnPTJEZwizNk&#10;QKO0LXqraLWhoRLpzrn2GrI7PlScGBDwfZ4XGBKYXsmkIl0jpSXLKQ0cxY8QkNb7XayIXvqwMW5A&#10;RMq9nziz4oTt8vWQUH4RfOhrm9HM1LSNxJditXOnnAhzmShxixxTOVKY0pgSl7rSSG/I+kCgjqOM&#10;5mba1VXj8rFRkdehwYtTIe4Ok1pEtTA1ByXodTxtAKjeYOWigdKCRbSxkKmL2dzKch3EpHESLZYV&#10;2nITbzK8FPJE51KkGbrUMgdz6ey7U9HEjfpE/c6rMIVdLjnoEaR1rlCdu0+Yu0QXrZKNW5CiYdHO&#10;7Mq1OuBBGGK6jEKSkz3Ue/ghpex1PqNqRZVerRan58sXZ6vT8/hiWkQpl6EGNQGtNNpCBl+gdvTc&#10;fBk3haaATh294qV5v4AO9/uocDsBFiu3Q39KV8LDpXVeZMuYdnDZ4OBOIeo48NRyNkuTBEsxA4im&#10;8+XZpFjEQen4ueNkTRNn5WJZL2PULcwJqqtYHiIwUzFWRWe5jFF+iAENKJQR2qTbWZIEeH1MpneQ&#10;OlVFukYOzJ/k1SpCK46uNVotF5MJ8AGkcyJRVukyzuZRucrcpHIWeXWV2QXuGbrWsraTOsUNpOWy&#10;zFKpDFhD45wJOlZEItTluIppq04z6RtMlLS+aPHbWl1dr0GkCc206RpjahMTTnmBHhMzYFASocw5&#10;FwkKngaCy1VqL0vnqsgncTPcGL//9v6P/mbvb/+698aDonGLeZzN5vHsKlutsBiXFxgQ5yl/5jkB&#10;5zkVNE4zSRZmhizIbBMUFTH3paCU+/c/+WnLU1KGCR6UbqVNVq607PkyfvKnpk6d0PUxVJC+A6HW&#10;YCAXldU0rfOmd3iw8c53Rt97q//gG83ejr27HR7dwJCuXMXV5czO2ekjQyGUfT/AA0KyONVauS4t&#10;jJTQDqJGkIE66xYDFZMAGH+a59wfo57Gz27SZHK05BOZIel4HPeH0+enDe5OcGfUfY3v+nZUZRer&#10;IqqC46Ot7701eu+7wat37c0xOlNxFdrMwNvZ7t06Csej4vyqmq3YuIKKmoqdgM3mBTPYJq/rwvYP&#10;9oPDXfR0UsGuH4Y92LSbIoGWNnlcUqSmdCUeQTd5FzFUey7gkZ2e+7U1CAZ2XMcni3SRDe7c3f/h&#10;94fvf9e5fdMeDaGutrQqh+UNrse48cb++O5t4Dd5cWkXJToB4AOdH9p/1utFZVVOcPs4PNwBMWka&#10;lhGDhpyqRPXI0zjSP/3rByZdipbtATX8QJ2Ar4t/XJNmycNH099/nJ5N3MYevHZ39/vvhMdHTehL&#10;FcR6k39zgKU677Qx/gXNyPhLqJHTzf97cvGb/25mV/3tPk4v4zS/nCbWaGvnr34Q3LuJdl+VkIZQ&#10;8rEAW1VTsvszSq+XyJwFwS7LkQktVLseun+UChDVH9RwscglXEw+510zyc0tScHzehJjqsaaXl19&#10;+FH88HFAIWG+QFiEW99/e/TW61a/T1OyQdVagELMBE3DTSzbKi1cI3/0ogmwLUc4JOcDhkRxKBtz&#10;Qo03hBjtwIKfrTJ6lmt1hSwU82sRIH8QIvEt5Uae58++Xj1+kk7n3nA4fvBK/9U7dr+vCZJ/KyHQ&#10;ECFkd4Nykzcwn/7lb9v0pH+5ZGLA1FBkEpm1MefoQeW/Vvc6aNXmXgJb65r1NKW1Ds0g/Yy5KSRN&#10;JxgebIIT167HpCUVC+/iYaLCm2ptOHd/nKTYZYR1KJZySut6/JdaQn/SZnrzUPeWp5lFGIMYIV0C&#10;vR79bcLi2fj3TBQjtSlUq72gdnx1u95gxVeoEUAskjTUMRp0Ld446hXbCb41n5iyXtVoU6SEkf59&#10;Ei3Cv6ZSKuzIyUTK9XTWSjAGUsTIH50wj7FuleZFgAuV5V6wJjlOy7tRWSdZZUsN2d4bVAvrCbQp&#10;UcpufSIlnJyZt+2uIUA90B665Vh1iym55HytOOmftG8lGShFyrhAxkgqWUD4MltLSSzaKIdcV67V&#10;oGNA+bqtXExPITcoaQzCS56MYrm/qviS57qq1A3EqmtNJGlpw26GIQKvNm0wkjSG1nbTQP5/n7+D&#10;e94zG8EAAAAASUVORK5CYIJQSwMEFAAGAAgAAAAhAPTY+gDgAAAACQEAAA8AAABkcnMvZG93bnJl&#10;di54bWxMj0FrwkAQhe+F/odlhN7qJhpLiNmISNuTFKqF0tuYHZNgdjdk1yT++05P9TQzvMeb7+Wb&#10;ybRioN43ziqI5xEIsqXTja0UfB3fnlMQPqDV2DpLCm7kYVM8PuSYaTfaTxoOoRIcYn2GCuoQukxK&#10;X9Zk0M9dR5a1s+sNBj77SuoeRw43rVxE0Ys02Fj+UGNHu5rKy+FqFLyPOG6X8euwv5x3t5/j6uN7&#10;H5NST7NpuwYRaAr/ZvjDZ3QomOnkrlZ70SpIllwl8FwkIFhPopSXk4JVHKcgi1zeNyh+AQAA//8D&#10;AF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QIt&#10;ABQABgAIAAAAIQCxgme2CgEAABMCAAATAAAAAAAAAAAAAAAAAAAAAABbQ29udGVudF9UeXBlc10u&#10;eG1sUEsBAi0AFAAGAAgAAAAhADj9If/WAAAAlAEAAAsAAAAAAAAAAAAAAAAAOwEAAF9yZWxzLy5y&#10;ZWxzUEsBAi0AFAAGAAgAAAAhAHdoYVplDQAA8VEAAA4AAAAAAAAAAAAAAAAAOgIAAGRycy9lMm9E&#10;b2MueG1sUEsBAi0ACgAAAAAAAAAhAOV4rs7GXgAAxl4AABQAAAAAAAAAAAAAAAAAyw8AAGRycy9t&#10;ZWRpYS9pbWFnZTEucG5nUEsBAi0ACgAAAAAAAAAhAAsJbMxYmAAAWJgAABQAAAAAAAAAAAAAAAAA&#10;w24AAGRycy9tZWRpYS9pbWFnZTIucG5nUEsBAi0ACgAAAAAAAAAhAM/aB2mYOwAAmDsAABQAAAAA&#10;AAAAAAAAAAAATQcBAGRycy9tZWRpYS9pbWFnZTMucG5nUEsBAi0ACgAAAAAAAAAhAO7TT6kfOgAA&#10;HzoAABQAAAAAAAAAAAAAAAAAF0MBAGRycy9tZWRpYS9pbWFnZTQucG5nUEsBAi0ACgAAAAAAAAAh&#10;AD2dnCnULQAA1C0AABQAAAAAAAAAAAAAAAAAaH0BAGRycy9tZWRpYS9pbWFnZTUucG5nUEsBAi0A&#10;CgAAAAAAAAAhAFhlkLI0FAAANBQAABQAAAAAAAAAAAAAAAAAbqsBAGRycy9tZWRpYS9pbWFnZTYu&#10;cG5nUEsBAi0AFAAGAAgAAAAhAPTY+gDgAAAACQEAAA8AAAAAAAAAAAAAAAAA1L8BAGRycy9kb3du&#10;cmV2LnhtbFBLAQItABQABgAIAAAAIQDM6ikl4AAAALUDAAAZAAAAAAAAAAAAAAAAAOHAAQBkcnMv&#10;X3JlbHMvZTJvRG9jLnhtbC5yZWxzUEsFBgAAAAALAAsAxgIAAPjBAQAAAA==&#10;">
                      <v:shape id="Picture 443" o:spid="_x0000_s1027" type="#_x0000_t75" style="position:absolute;left:11921;top:14584;width:7519;height:1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QcxAAAANwAAAAPAAAAZHJzL2Rvd25yZXYueG1sRI/NasMw&#10;EITvhb6D2EJujdzEBMeNEkJLwdCTk0J7XKyNZWKtjKX45+2rQiHHYWa+YXaHybZioN43jhW8LBMQ&#10;xJXTDdcKvs4fzxkIH5A1to5JwUweDvvHhx3m2o1c0nAKtYgQ9jkqMCF0uZS+MmTRL11HHL2L6y2G&#10;KPta6h7HCLetXCXJRlpsOC4Y7OjNUHU93ayCYuuO9P6JRVu6Ec32J5u/O6/U4mk6voIINIV7+L9d&#10;aAVpuoa/M/EIyP0vAAAA//8DAFBLAQItABQABgAIAAAAIQDb4fbL7gAAAIUBAAATAAAAAAAAAAAA&#10;AAAAAAAAAABbQ29udGVudF9UeXBlc10ueG1sUEsBAi0AFAAGAAgAAAAhAFr0LFu/AAAAFQEAAAsA&#10;AAAAAAAAAAAAAAAAHwEAAF9yZWxzLy5yZWxzUEsBAi0AFAAGAAgAAAAhAMskhBzEAAAA3AAAAA8A&#10;AAAAAAAAAAAAAAAABwIAAGRycy9kb3ducmV2LnhtbFBLBQYAAAAAAwADALcAAAD4AgAAAAA=&#10;">
                        <v:imagedata r:id="rId138" o:title=""/>
                      </v:shape>
                      <v:shape id="Freeform 444" o:spid="_x0000_s1028" style="position:absolute;width:22860;height:29806;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9hxAAAANwAAAAPAAAAZHJzL2Rvd25yZXYueG1sRI9Bi8Iw&#10;FITvC/6H8Ba8relqKVKNIoIgeFhbPXh8NG/bss1LaWKt/vqNIHgcZuYbZrkeTCN66lxtWcH3JAJB&#10;XFhdc6ngfNp9zUE4j6yxsUwK7uRgvRp9LDHV9sYZ9bkvRYCwS1FB5X2bSumKigy6iW2Jg/drO4M+&#10;yK6UusNbgJtGTqMokQZrDgsVtrStqPjLr0bBIdn39DPTeDn6+HTY5NkueWRKjT+HzQKEp8G/w6/2&#10;XiuI4xieZ8IRkKt/AAAA//8DAFBLAQItABQABgAIAAAAIQDb4fbL7gAAAIUBAAATAAAAAAAAAAAA&#10;AAAAAAAAAABbQ29udGVudF9UeXBlc10ueG1sUEsBAi0AFAAGAAgAAAAhAFr0LFu/AAAAFQEAAAsA&#10;AAAAAAAAAAAAAAAAHwEAAF9yZWxzLy5yZWxzUEsBAi0AFAAGAAgAAAAhAELL72HEAAAA3AAAAA8A&#10;AAAAAAAAAAAAAAAABwIAAGRycy9kb3ducmV2LnhtbFBLBQYAAAAAAwADALcAAAD4Ag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yellow"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v:shape id="Picture 445" o:spid="_x0000_s1029" type="#_x0000_t75" style="position:absolute;left:4572;top:4224;width:13944;height:6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m1uxgAAANwAAAAPAAAAZHJzL2Rvd25yZXYueG1sRI9PawIx&#10;FMTvhX6H8ApeRLOVbdXVKGJp66WIf/D8SJ67SzcvS5Lqtp++EQo9DjO/GWa+7GwjLuRD7VjB4zAD&#10;QaydqblUcDy8DiYgQkQ22DgmBd8UYLm4v5tjYdyVd3TZx1KkEg4FKqhibAspg67IYhi6ljh5Z+ct&#10;xiR9KY3Hayq3jRxl2bO0WHNaqLCldUX6c/9lFeT6dN5O/ftLX+v6zW4++vn4h5TqPXSrGYhIXfwP&#10;/9Ebk7j8CW5n0hGQi18AAAD//wMAUEsBAi0AFAAGAAgAAAAhANvh9svuAAAAhQEAABMAAAAAAAAA&#10;AAAAAAAAAAAAAFtDb250ZW50X1R5cGVzXS54bWxQSwECLQAUAAYACAAAACEAWvQsW78AAAAVAQAA&#10;CwAAAAAAAAAAAAAAAAAfAQAAX3JlbHMvLnJlbHNQSwECLQAUAAYACAAAACEAaeJtbsYAAADcAAAA&#10;DwAAAAAAAAAAAAAAAAAHAgAAZHJzL2Rvd25yZXYueG1sUEsFBgAAAAADAAMAtwAAAPoCAAAAAA==&#10;">
                        <v:imagedata r:id="rId139" o:title="" croptop="7599f"/>
                      </v:shape>
                      <v:shape id="Picture 446" o:spid="_x0000_s1030" type="#_x0000_t75" style="position:absolute;left:7523;top:21876;width:7607;height:6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aVwwAAANwAAAAPAAAAZHJzL2Rvd25yZXYueG1sRI9LiwIx&#10;EITvC/6H0IK3NaOILKNRRBEEEfFx8NhOeh446YyTqKO/3ggLHouq+ooaTxtTijvVrrCsoNeNQBAn&#10;VhecKTgelr9/IJxH1lhaJgVPcjCdtH7GGGv74B3d9z4TAcIuRgW591UspUtyMui6tiIOXmprgz7I&#10;OpO6xkeAm1L2o2goDRYcFnKsaJ5TctnfjAI6ndepPKwu12LxsuUmSvu3aqtUp93MRiA8Nf4b/m+v&#10;tILBYAifM+EIyMkbAAD//wMAUEsBAi0AFAAGAAgAAAAhANvh9svuAAAAhQEAABMAAAAAAAAAAAAA&#10;AAAAAAAAAFtDb250ZW50X1R5cGVzXS54bWxQSwECLQAUAAYACAAAACEAWvQsW78AAAAVAQAACwAA&#10;AAAAAAAAAAAAAAAfAQAAX3JlbHMvLnJlbHNQSwECLQAUAAYACAAAACEAU7FmlcMAAADcAAAADwAA&#10;AAAAAAAAAAAAAAAHAgAAZHJzL2Rvd25yZXYueG1sUEsFBgAAAAADAAMAtwAAAPcCAAAAAA==&#10;">
                        <v:imagedata r:id="rId140" o:title=""/>
                      </v:shape>
                      <v:shape id="Picture 447" o:spid="_x0000_s1031" type="#_x0000_t75" style="position:absolute;left:752;top:12442;width:6305;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04bxQAAANwAAAAPAAAAZHJzL2Rvd25yZXYueG1sRI9fS8NA&#10;EMTfBb/DsULf7EWpbYm9FhHsv5fSVvR1ya1JNLcX7rZN/PaeUOjjMDO/YWaL3jXqTCHWng08DDNQ&#10;xIW3NZcG3o9v91NQUZAtNp7JwC9FWMxvb2aYW9/xns4HKVWCcMzRQCXS5lrHoiKHcehb4uR9+eBQ&#10;kgyltgG7BHeNfsyysXZYc1qosKXXioqfw8kZ2HxPuvHnNvjVbro5ydN+2Qp/GDO461+eQQn1cg1f&#10;2mtrYDSawP+ZdAT0/A8AAP//AwBQSwECLQAUAAYACAAAACEA2+H2y+4AAACFAQAAEwAAAAAAAAAA&#10;AAAAAAAAAAAAW0NvbnRlbnRfVHlwZXNdLnhtbFBLAQItABQABgAIAAAAIQBa9CxbvwAAABUBAAAL&#10;AAAAAAAAAAAAAAAAAB8BAABfcmVscy8ucmVsc1BLAQItABQABgAIAAAAIQA9f04bxQAAANwAAAAP&#10;AAAAAAAAAAAAAAAAAAcCAABkcnMvZG93bnJldi54bWxQSwUGAAAAAAMAAwC3AAAA+QIAAAAA&#10;">
                        <v:imagedata r:id="rId141" o:title=""/>
                      </v:shape>
                      <v:shape id="Picture 448" o:spid="_x0000_s1032" type="#_x0000_t75" style="position:absolute;left:17825;top:12037;width:5378;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7UzxAAAANwAAAAPAAAAZHJzL2Rvd25yZXYueG1sRI/RasJA&#10;EEXfC/2HZQq+1U1L0Da6ylIQFEHQ9gPG7JiEZmdDdjXx752HQh+HO/fMmeV69K26UR+bwAbephko&#10;4jK4hisDP9+b1w9QMSE7bAOTgTtFWK+en5ZYuDDwkW6nVCmBcCzQQJ1SV2gdy5o8xmnoiCW7hN5j&#10;krGvtOtxELhv9XuWzbTHhuVCjR191VT+nq5eNMhvKT8Mn7N5Ze1lbs/7nd0bM3kZ7QJUojH9L/+1&#10;t85AnoutPCME0KsHAAAA//8DAFBLAQItABQABgAIAAAAIQDb4fbL7gAAAIUBAAATAAAAAAAAAAAA&#10;AAAAAAAAAABbQ29udGVudF9UeXBlc10ueG1sUEsBAi0AFAAGAAgAAAAhAFr0LFu/AAAAFQEAAAsA&#10;AAAAAAAAAAAAAAAAHwEAAF9yZWxzLy5yZWxzUEsBAi0AFAAGAAgAAAAhAFjftTPEAAAA3AAAAA8A&#10;AAAAAAAAAAAAAAAABwIAAGRycy9kb3ducmV2LnhtbFBLBQYAAAAAAwADALcAAAD4AgAAAAA=&#10;">
                        <v:imagedata r:id="rId142" o:title=""/>
                      </v:shape>
                      <v:shape id="Picture 449" o:spid="_x0000_s1033" type="#_x0000_t75" style="position:absolute;left:9664;top:14063;width:3531;height:3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A8kyAAAANwAAAAPAAAAZHJzL2Rvd25yZXYueG1sRI9Pa8JA&#10;FMTvhX6H5RW8NZsWKzW6ig3YCtXiv0OPr7uvSTD7NmRXTfvpXaHQ4zAzv2HG087W4kStrxwreEhS&#10;EMTamYoLBfvd/P4ZhA/IBmvHpOCHPEwntzdjzIw784ZO21CICGGfoYIyhCaT0uuSLPrENcTR+3at&#10;xRBlW0jT4jnCbS0f03QgLVYcF0psKC9JH7ZHq2Bdfb7nv6sn/cVvu9fj/mX5kddaqd5dNxuBCNSF&#10;//Bfe2EU9PtDuJ6JR0BOLgAAAP//AwBQSwECLQAUAAYACAAAACEA2+H2y+4AAACFAQAAEwAAAAAA&#10;AAAAAAAAAAAAAAAAW0NvbnRlbnRfVHlwZXNdLnhtbFBLAQItABQABgAIAAAAIQBa9CxbvwAAABUB&#10;AAALAAAAAAAAAAAAAAAAAB8BAABfcmVscy8ucmVsc1BLAQItABQABgAIAAAAIQAxEA8kyAAAANwA&#10;AAAPAAAAAAAAAAAAAAAAAAcCAABkcnMvZG93bnJldi54bWxQSwUGAAAAAAMAAwC3AAAA/AIAAAAA&#10;">
                        <v:imagedata r:id="rId143" o:title=""/>
                      </v:shape>
                      <w10:wrap type="through"/>
                    </v:group>
                  </w:pict>
                </mc:Fallback>
              </mc:AlternateContent>
            </w:r>
          </w:p>
        </w:tc>
        <w:tc>
          <w:tcPr>
            <w:tcW w:w="4675" w:type="dxa"/>
            <w:vAlign w:val="center"/>
          </w:tcPr>
          <w:p w14:paraId="2607DDCD"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79744" behindDoc="0" locked="0" layoutInCell="1" allowOverlap="1" wp14:anchorId="57FE33C6" wp14:editId="4E150C2B">
                      <wp:simplePos x="0" y="0"/>
                      <wp:positionH relativeFrom="column">
                        <wp:posOffset>219075</wp:posOffset>
                      </wp:positionH>
                      <wp:positionV relativeFrom="paragraph">
                        <wp:posOffset>-265430</wp:posOffset>
                      </wp:positionV>
                      <wp:extent cx="2286000" cy="3044190"/>
                      <wp:effectExtent l="19050" t="0" r="38100" b="41910"/>
                      <wp:wrapThrough wrapText="bothSides">
                        <wp:wrapPolygon edited="0">
                          <wp:start x="3060" y="0"/>
                          <wp:lineTo x="2700" y="4325"/>
                          <wp:lineTo x="360" y="5001"/>
                          <wp:lineTo x="0" y="5272"/>
                          <wp:lineTo x="-180" y="10814"/>
                          <wp:lineTo x="-180" y="14869"/>
                          <wp:lineTo x="540" y="17302"/>
                          <wp:lineTo x="2520" y="19464"/>
                          <wp:lineTo x="2700" y="20005"/>
                          <wp:lineTo x="6660" y="21627"/>
                          <wp:lineTo x="8640" y="21762"/>
                          <wp:lineTo x="12780" y="21762"/>
                          <wp:lineTo x="12960" y="21762"/>
                          <wp:lineTo x="14220" y="21627"/>
                          <wp:lineTo x="18900" y="19599"/>
                          <wp:lineTo x="20880" y="17302"/>
                          <wp:lineTo x="21780" y="15139"/>
                          <wp:lineTo x="21780" y="10814"/>
                          <wp:lineTo x="21420" y="8786"/>
                          <wp:lineTo x="20880" y="6083"/>
                          <wp:lineTo x="20160" y="5136"/>
                          <wp:lineTo x="18900" y="4325"/>
                          <wp:lineTo x="17820" y="2163"/>
                          <wp:lineTo x="17820" y="0"/>
                          <wp:lineTo x="3060" y="0"/>
                        </wp:wrapPolygon>
                      </wp:wrapThrough>
                      <wp:docPr id="460" name="Group 460"/>
                      <wp:cNvGraphicFramePr/>
                      <a:graphic xmlns:a="http://schemas.openxmlformats.org/drawingml/2006/main">
                        <a:graphicData uri="http://schemas.microsoft.com/office/word/2010/wordprocessingGroup">
                          <wpg:wgp>
                            <wpg:cNvGrpSpPr/>
                            <wpg:grpSpPr>
                              <a:xfrm>
                                <a:off x="0" y="0"/>
                                <a:ext cx="2286000" cy="3044190"/>
                                <a:chOff x="0" y="0"/>
                                <a:chExt cx="2286000" cy="3044190"/>
                              </a:xfrm>
                            </wpg:grpSpPr>
                            <wps:wsp>
                              <wps:cNvPr id="461" name="Freeform 461"/>
                              <wps:cNvSpPr/>
                              <wps:spPr>
                                <a:xfrm>
                                  <a:off x="0" y="6350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2" name="Picture 462"/>
                                <pic:cNvPicPr>
                                  <a:picLocks noChangeAspect="1"/>
                                </pic:cNvPicPr>
                              </pic:nvPicPr>
                              <pic:blipFill>
                                <a:blip r:embed="rId144">
                                  <a:extLst>
                                    <a:ext uri="{28A0092B-C50C-407E-A947-70E740481C1C}">
                                      <a14:useLocalDpi xmlns:a14="http://schemas.microsoft.com/office/drawing/2010/main" val="0"/>
                                    </a:ext>
                                  </a:extLst>
                                </a:blip>
                                <a:stretch>
                                  <a:fillRect/>
                                </a:stretch>
                              </pic:blipFill>
                              <pic:spPr>
                                <a:xfrm>
                                  <a:off x="44450" y="736600"/>
                                  <a:ext cx="2133600" cy="628015"/>
                                </a:xfrm>
                                <a:prstGeom prst="rect">
                                  <a:avLst/>
                                </a:prstGeom>
                              </pic:spPr>
                            </pic:pic>
                            <pic:pic xmlns:pic="http://schemas.openxmlformats.org/drawingml/2006/picture">
                              <pic:nvPicPr>
                                <pic:cNvPr id="463" name="Picture 463"/>
                                <pic:cNvPicPr>
                                  <a:picLocks noChangeAspect="1"/>
                                </pic:cNvPicPr>
                              </pic:nvPicPr>
                              <pic:blipFill>
                                <a:blip r:embed="rId145">
                                  <a:extLst>
                                    <a:ext uri="{28A0092B-C50C-407E-A947-70E740481C1C}">
                                      <a14:useLocalDpi xmlns:a14="http://schemas.microsoft.com/office/drawing/2010/main" val="0"/>
                                    </a:ext>
                                  </a:extLst>
                                </a:blip>
                                <a:stretch>
                                  <a:fillRect/>
                                </a:stretch>
                              </pic:blipFill>
                              <pic:spPr>
                                <a:xfrm>
                                  <a:off x="596900" y="2000250"/>
                                  <a:ext cx="1120775" cy="755650"/>
                                </a:xfrm>
                                <a:prstGeom prst="rect">
                                  <a:avLst/>
                                </a:prstGeom>
                              </pic:spPr>
                            </pic:pic>
                            <pic:pic xmlns:pic="http://schemas.openxmlformats.org/drawingml/2006/picture">
                              <pic:nvPicPr>
                                <pic:cNvPr id="464" name="Picture 464"/>
                                <pic:cNvPicPr>
                                  <a:picLocks noChangeAspect="1"/>
                                </pic:cNvPicPr>
                              </pic:nvPicPr>
                              <pic:blipFill>
                                <a:blip r:embed="rId146">
                                  <a:extLst>
                                    <a:ext uri="{28A0092B-C50C-407E-A947-70E740481C1C}">
                                      <a14:useLocalDpi xmlns:a14="http://schemas.microsoft.com/office/drawing/2010/main" val="0"/>
                                    </a:ext>
                                  </a:extLst>
                                </a:blip>
                                <a:stretch>
                                  <a:fillRect/>
                                </a:stretch>
                              </pic:blipFill>
                              <pic:spPr>
                                <a:xfrm>
                                  <a:off x="355600" y="0"/>
                                  <a:ext cx="1511300" cy="762000"/>
                                </a:xfrm>
                                <a:prstGeom prst="rect">
                                  <a:avLst/>
                                </a:prstGeom>
                              </pic:spPr>
                            </pic:pic>
                            <pic:pic xmlns:pic="http://schemas.openxmlformats.org/drawingml/2006/picture">
                              <pic:nvPicPr>
                                <pic:cNvPr id="465" name="Picture 465"/>
                                <pic:cNvPicPr>
                                  <a:picLocks noChangeAspect="1"/>
                                </pic:cNvPicPr>
                              </pic:nvPicPr>
                              <pic:blipFill>
                                <a:blip r:embed="rId147">
                                  <a:extLst>
                                    <a:ext uri="{28A0092B-C50C-407E-A947-70E740481C1C}">
                                      <a14:useLocalDpi xmlns:a14="http://schemas.microsoft.com/office/drawing/2010/main" val="0"/>
                                    </a:ext>
                                  </a:extLst>
                                </a:blip>
                                <a:stretch>
                                  <a:fillRect/>
                                </a:stretch>
                              </pic:blipFill>
                              <pic:spPr>
                                <a:xfrm>
                                  <a:off x="107950" y="1549400"/>
                                  <a:ext cx="473710" cy="304800"/>
                                </a:xfrm>
                                <a:prstGeom prst="rect">
                                  <a:avLst/>
                                </a:prstGeom>
                              </pic:spPr>
                            </pic:pic>
                            <pic:pic xmlns:pic="http://schemas.openxmlformats.org/drawingml/2006/picture">
                              <pic:nvPicPr>
                                <pic:cNvPr id="466" name="Picture 466"/>
                                <pic:cNvPicPr>
                                  <a:picLocks noChangeAspect="1"/>
                                </pic:cNvPicPr>
                              </pic:nvPicPr>
                              <pic:blipFill>
                                <a:blip r:embed="rId147">
                                  <a:extLst>
                                    <a:ext uri="{28A0092B-C50C-407E-A947-70E740481C1C}">
                                      <a14:useLocalDpi xmlns:a14="http://schemas.microsoft.com/office/drawing/2010/main" val="0"/>
                                    </a:ext>
                                  </a:extLst>
                                </a:blip>
                                <a:stretch>
                                  <a:fillRect/>
                                </a:stretch>
                              </pic:blipFill>
                              <pic:spPr>
                                <a:xfrm flipH="1">
                                  <a:off x="1689100" y="1524000"/>
                                  <a:ext cx="473710" cy="304800"/>
                                </a:xfrm>
                                <a:prstGeom prst="rect">
                                  <a:avLst/>
                                </a:prstGeom>
                              </pic:spPr>
                            </pic:pic>
                            <pic:pic xmlns:pic="http://schemas.openxmlformats.org/drawingml/2006/picture">
                              <pic:nvPicPr>
                                <pic:cNvPr id="467" name="Picture 467"/>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1314450" y="1879600"/>
                                  <a:ext cx="298450" cy="313690"/>
                                </a:xfrm>
                                <a:prstGeom prst="rect">
                                  <a:avLst/>
                                </a:prstGeom>
                              </pic:spPr>
                            </pic:pic>
                            <pic:pic xmlns:pic="http://schemas.openxmlformats.org/drawingml/2006/picture">
                              <pic:nvPicPr>
                                <pic:cNvPr id="468" name="Picture 468"/>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1111250" y="1644650"/>
                                  <a:ext cx="298450" cy="313690"/>
                                </a:xfrm>
                                <a:prstGeom prst="rect">
                                  <a:avLst/>
                                </a:prstGeom>
                              </pic:spPr>
                            </pic:pic>
                            <pic:pic xmlns:pic="http://schemas.openxmlformats.org/drawingml/2006/picture">
                              <pic:nvPicPr>
                                <pic:cNvPr id="469" name="Picture 469"/>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882650" y="1397000"/>
                                  <a:ext cx="298450" cy="3136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9B981A" id="Group 460" o:spid="_x0000_s1026" style="position:absolute;margin-left:17.25pt;margin-top:-20.9pt;width:180pt;height:239.7pt;z-index:251679744;mso-width-relative:margin;mso-height-relative:margin" coordsize="22860,30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7xqhJQ0AAHpWAAAOAAAAZHJzL2Uyb0RvYy54bWzsXGuP3LYV/V6g/0GY&#10;jwWcFR96cOB14Ni1G8BIjNpF0o9ajWZnkBlJlbQP59f38JKaJbWbDuW6BZwoQTbSUJeXvDy8vCQP&#10;+fzb++Mhuq26ft/Ulyv2TbyKqrpsNvv6+nL1j49vnuWrqB+KelMcmrq6XH2q+tW3L/78p+d37bri&#10;za45bKouQiZ1v75rL1e7YWjXFxd9uauORf9N01Y1ErdNdywGvHbXF5uuuEPux8MFj+P04q7pNm3X&#10;lFXf49fXJnH1gvLfbqty+HG77ashOlyuULaB/nb090r/vXjxvFhfd0W725e2GMVnlOJY7GsoPWX1&#10;uhiK6KbbP8rquC+7pm+2wzdlc7xottt9WVEdUBsWT2rztmtuWqrL9fruuj2ZCaad2Omzsy1/uH3f&#10;RfvN5UqmsE9dHNFIpDfSP8A8d+31Gl+97doP7fvO/nBt3nSN77fdUf8fdYnuybCfToat7oeoxI+c&#10;52kcI/8SaSKWkilr+nKH9nkkV+7+ekbyYlR8oct3Ks5dCxj1D5bq/ztLfdgVbUUN0GsbnCzFRku9&#10;6apKgxPGYsZY9OHJUv26h9F+00ypSGAVwuCTpuIqj1NjqlOFi3V50w9vq4asXty+6wcD4g2eCIIb&#10;24xlU9f9fqh+huG3xwNw/ZeLiLE8TzmP7iIR5zLm3Ki/ngr90xXKkzjPo12kv09yqimgPhX5GWY5&#10;6clVmoSocWV4zpQI0MMdPSksFKLHlUlYnIToEY4eqWIWoseVyWOehuiRjh4hsixEjyujlJIh7ZM4&#10;erhIg+rjyjCe5fjnPBBSR1EugurjirAsSViI4TJHD2NZAKpdCY7WCVKDMeyEa5kEwc0V4WmS5iHV&#10;UY4eliciBAeujGAyQQudbx/mdm4B8ISYzheSKolD6sTcDp4xaApoJU9IZEoFmY+5fZzFLAtChCcl&#10;FA9rKub2cyZZHGZCV0rGLMmCTOj2dZZmWRLUXK6UjGN41hBkeP1d5Ry99/xYwVwpoeD4g+rl9nmE&#10;CIHt5UqJnPEgV868jp+KOA6qlyslkgR9MsSGXufPkzwN0uVKCdQqDBtu/+e6owTp8qR0bBZSL+55&#10;jTiPVUhf9qS4TETQkMhdtyHiVDuO8zj0pDhjcZANEQM9+HcBvyGD6uVKsSxPg0ZG7noArngeFCR5&#10;UgxjvQxqL9cDYOjmMsiGrpQ2YZgu1wPwFHJBNnSlsgxBZkD34q4DgNuI8yBVrpTIRVBP5m7/BwRl&#10;GDJcKZUFjcjc7f0sFSIoOPOkwkIz7nZ9JkXKg0DhSoUpEq63QOQYFp95UolCpzofzXiKlulN9FnT&#10;mwxej533sK77yoRiIj7fPq5DWaY3mIIv05tomd6MCzLL9Mb1D8v0xo9TlunNQ2i+TG/cSdEyvXH9&#10;xjK9ceewy/TG7HX8/qY3eh6Vy/NxujsnSoQQyfkw3XUuv7vdm2V6Ey27NxfRsntDjlEsuzcPYeWy&#10;e+Ouwi67N+5KLNbnl92b0973snvjLn8uuzeu31h2b8YFvWX3xjDNnti9AYnteqSpFbuRuVbe15a6&#10;hqeo0MzRmMiUbdNraqDLYwN/cHwFQw3EN2QJKc17OyOM6Y0rTCS2YGHs9brCRJoLFobTcIXFrGJj&#10;kcMVlrOE0UFd4WSWMBYiXeF0ljC2QF3hbJYwRmBXOJ8ljJ1KV1jNEtYcJ1ca77MwNgXZPJRpKpKn&#10;fR7ONCfJE5+HNDaBGt5n1X0CNnCCZolP4Mbm4U3ze7y6z0Mcm0AO77MKPwEdm4c6TZFxC4/3Odo1&#10;68UTn4c6TX/xxOehTnNTPPF5qOMT1OF9Vt0nqOPzUKe5JF7h56FO80M88Xmo0/QNT3we6jSVwxOf&#10;hzpNtXDF8e5Y3oxudlzucI5Cn6A40AmKYRXhBEW3inCC4krLFOu2GPRwPj5Gd5rmb+jl0Q5nCyxv&#10;XKcfm9vqY0NfDnp0J2pIblBAK5W2FA/flTdX+/K76ldPChuFMjXmZ4i4Ymo4FITyBB8a/1L1eKxJ&#10;lraUlGjWNk0iEc7HantqnlKagY6vDOAEaPB+tlkSg19F2UohhaDGGAtkWOqUaNgZwTpTMLBstnoq&#10;KghhY7aJAOHX9P40yUCsc+spac2TdBqmRrBOyWOsM5NkzjW93s0W/HSFymnoKFgDGDYIINsaeodJ&#10;JFJ6sE6uYEBjW5BplZRevtjekYlNZQlX0mtuw2UnrXaRM1gtDhxkuakNk7HMTScY7QsSVp6bbsIS&#10;xWLlqSVmu9FqGB3BWiXWIQ3imcK/UOHYMAMlkHLFDh/WH8ihnQoESrNJM9z1YI3PElAUjaRkAlQf&#10;VyOTyjoDnsQq821AS6ZG0vDYg3UCkDamAEkPLHPPeNTtjQ1Axk1B/fNKROx30mpJ7cFauQS3z7SZ&#10;gPlAlnQzFnGirAmFAPHVr6uhwhu1Zok0WC2gM/ZTkcaAklfblOGgj/UcGcCM3uW2ONHijVpDdg9W&#10;C+6jtL1RINccSpyMcWYlt00gchVPwWQo8kavIb4H62VMU5StmVXK8wmi0Ka6LNpLgHvO4Djdctkl&#10;V5tMNPhwzQkHl910WYwr8POepVkCzrrtQGDYK+Wb2vJLxoJpUny4ZjQw7G3tpeAZPGODeXhy1ULh&#10;yJQPAdhAk+mtNFHkgzXzOBcn2MJjSB+2nGWgYtus8yxnvtOw1Hqj2RDmwzVjPRhe0MhixFV+OwMD&#10;8mSSNIF1PWDDSWmivZE29PlwzRkyHzXLNJG+tXkGg1jPjVEHZym8xrALt0azIdOHa1Y4WWpHGxwQ&#10;ysSkziplwkIflBS4Ec/DWJYKaaZjj2ZU1vHU2QBDxCKRo8/MeAr6qy716P1FnMU6sNC9iuOkT+IX&#10;DBGXpuSbZEO0D66ziBVclOmw6D85BrSJZiz+2mTOWZ5SlP9QMCLoG82Gdj9DMwA2DsE4yQbj+pqF&#10;SqUN9ODDUh8Glq5Pmi0JP1gzWiphymaNYz84MORq5irNELeZrNOY6WenMezyr0k2lPxwzXmuxBgB&#10;iAyl8HwYJ/6GjUo4R6P7mg2V32g2BP1wzRlXiW1IBVfh+yieYpS20M4BCD+gtLR+0muWe8PVJjwb&#10;gZ0mMY4HeaaUwL2FAIbdzIe1pfiTWkPcD1eL0WDsyYhocYLHVet6ZJaiUJ6VLd2f1BKJP1gry1Ig&#10;dvR6wjcxy3CYxeIZ44GPZrt0TDo1yz5cZYIzPBbKzxKFmaGDVIR3KaIeyvVR5EcHAD5DIVCrxm6Z&#10;TQ0rOH4x+BVTL0WBn7UOLRE/UUk4Sz2jpNXd09SSPOjDyee6ebM/HKiah1pPOHFGGYeptbfsm8N+&#10;o1Pppbu+enXoottCXwEQfxe/oWZGbs5neDtgERmHyccT2/Q0fDpUOo9D/fdqi1Py+ii70aDvJ6hO&#10;2RZlWdUDM0m7YlMZbYj5zPFurWyUoEpRhjrnLUp5yttmMH5pMhnzRk2Rjf1ei1Z0vcFJ2Fb9Pwmf&#10;JEhzUw8n4eO+brqnanZAraxm8/1oJGMabaWrZvPpfRd1jblcoW/LN/uuH94V/fC+6LAXABeKGyKG&#10;H/Fne2jQUlgBoKdVtGu6X5/6XX+Po/tIXUV3uJ3hctX/66boqlV0+L7GoX7FpES2A71gDqxX0Do3&#10;5cpNqW+Orxq0Pqa0KB096u+Hw/i47ZrjT7hI4qXWiqSiLqEbWw1DN768GvCOJJz2L6uXL+kZVzgA&#10;ne/qD22pM9dWbVHzj/c/FV0b6cfL1YCD/T8040UCxXo8sI+2fPhWS9bNy5uh2e71aX7CobGrfcGl&#10;Bi+et/tyjf/sPRB4enS7wfn7MiA13GhDmjs3jkF5HIvul5v2manv/mp/2A+f6PoN1FkXqr59vy/1&#10;PQf6xb0oAU7QXCmBdK0W9yTQYsL4nZGCKfblu6b8pY/q5tUOO0DVy77FmpO2qjaH/zm9eiqvDvt2&#10;7O/62VYOLTa5J+MJ+5g7OF435c0RfdhcKtJVh2LAjSb9bt/2QMq6Ol5VG6x5fb+xIUI/dNVQwkON&#10;XbKkdkM/HxOolA8F01X4jbsgJJYDgCwEdZlI4ceN7z5dCIFgU/9Id2dgooVI1/bI8eYNjSN9H4RF&#10;nF6sIyxOoGaujKBimYLQI8r1NQILi85TYFHY6CPlawKWXWQ74ecLAAvDq9LI0dMFjERY3PGhhfUl&#10;zFgR1etrWRDxIzJboKXD8im0aE/i64WWnVB9SWghviOnBOBMQZVgbWj0V1mqgbeAKkUnm4KK3PjX&#10;CyrqE8549wX8FeayuFWE/BVLsINjkINI114GJbH9oXfo7S1SOtw3sekfeSTEDuYUWbSYsCAr2iIU&#10;/NsYmdv7ybCMg42cEWQcGJv4rwVkT8TxWDyYgow2Ir9ekNmVoC85JjJsVY2RPFaP1ONQXmEXc/Rf&#10;TDy+2e2PGMljV3IKLVr3WqClJ5ej12KI1cehMZXYDpl4LdwUuEBrhMx4oSVWIKfQooXR8buvb/Xh&#10;f+C18hz309nxEJuMj8bD/wOy6A5PXHCKlR7vBlX3ndbBHq6MffFvAAAA//8DAFBLAwQKAAAAAAAA&#10;ACEAyE0sp0ymAABMpgAAFAAAAGRycy9tZWRpYS9pbWFnZTEucG5niVBORw0KGgoAAAANSUhEUgAA&#10;AWgAAABqCAIAAAAeOFw9AAAAAXNSR0IArs4c6QAApgZJREFUeF7t/WezLNmVJQa6CB1xtXo6tUYi&#10;gURCF7qrqtvIruaQNjR+aDZ/Bn9BmY2N2fwSfh0bmo2xqsnhWHUhgQKQAFJr8fTVOnSEu3Ottffx&#10;iPsyoUUm0AhcvIwb18PFOXuvvbY4+8RFUUR/ef1lBP4yAn8Zgd9kBOK/AMdvMly/7Nif3TzGnwnD&#10;RRFHMV5ffXj593Xyv5znLyPwhRqBPyBw/Mu7O3zUOLYH/tZTW5/jk//kw32/jySKo0Q3Fm6n8LdQ&#10;dSk+9B5vqPmGquUbYQL+yFf4nN+wL+ZFbk9rx8zOX36iU33lxl/Q5HMUhM/h0u/uDExyLl6bIlR+&#10;+OyV1udwZ7/DJX//wPGDd3dM/0y79OKQffupS7/Dff5aX/3xh3vS6fBQun55GyUuCDNmD24gMbtR&#10;/s0/KfQcmuD84hPxI6HE7HJzTxugSJJRYk2JOPxq9Bc+8mvN6RfwIAABKCUNxqduTnbG/1SCwpwi&#10;SBmEII4iAUyCcFKs7PvPXm5/AZ+9vKXfD3C8/O4OjHgBSw6dC8gKlZrH2O/8JsDxL+/tSrvnDHcJ&#10;2HQDeDFp7mwCL5h4KqZzndm0mRdR5HnuQFDCWpzMyEXgSLyeX8q1Xyc1PiEoESnhK9e9kcrovnTt&#10;AD1EHBehBJfhhTRSSaqvu/C9+MjKF1lK/nJvGIF3dkkc7CUxF6+ce7m0B9o6/6cHjoTAyCaZiTKw&#10;8X8lK35mk5tnr3wREeR3BY6X392ejaYBRxhZGwoz1BiCXwkcP5Rrc2GIpVjGGzhPfGM4bzNmwy3z&#10;7Rhiio1PqKJ2kAM8/pPBmeCE6QCeQvfKa3waOHxeeZC9nQPB0ljoq+IedjdCAt0gnhj34Ddj352J&#10;ldEYwxlgGL+WJMnXHl0tR/Ivbz73EXh3d1hKmM/T3D0FMaeVMBBwCHHbYWJr8OLebumz22kMIDT7&#10;89fxv9mnM84Sxc98wXyZ3wk4QDTmFcpGJOhrqdazMf1F3grO4/RCozXnXTgyzI1u0D+qpSBJUQmD&#10;F+mt5inhX23aSDByORpEH/0HqIIDgrVPbLJLeHBeEXBphg0GYwFHDC6SxOiIAaRRJN6URsLYlyQo&#10;8B8LrzjYGBdx84Mjv/HExueuMP9F3cBb98+DbztvHThxRHNNvYlJrn8UxZpJuD6nNbLJlhgZ34gS&#10;mTmHFYqJnWxOts3bcQZ7gbl8egrs5E9/kbDjtwSOl9/dtXGKYozlhVcJHIIADqn9Gf/59tMXwhw/&#10;eE/RU0dXjrJhsDOIubM+wPTKv3jUIEyBhMCvOM2m+MEsp8KI8jrQahyVkg1kUTGJ8kmcj+MCPxN8&#10;QmgJXLGgjkvPC5u4JIlT4wr4BOouHEnxX3NVjGkYauigBNIm8pOa/YmStIirUVwpIpzHGBGf1sWn&#10;iKZ5Bpj71pOfZxT501L75/fJW/e6xoJn1j5YETMCwdTTDJgEON0FRvBIzl0wNZmLeZAAE3iZMNkT&#10;c2pMqiA3gBDKg4mLy9BMSUz6L0o+v27yRdmNnr7U/CLMyG8MHDPfhGOJHwKHIfS8ehsMl4NgBnce&#10;OHCecLx5+q6yHCPOjCiDz1dJQQIGGT80PfXr+uVIMbJiOh7DB0grKVCDp6KU4AMocpYUkyTvV/Je&#10;Mjkrxsf5+CQa9aLxoJgM43yKL+PU5CAIRuC+EIkAXwHE2LWAQfg0xd/TwDHSPErlAMms4OPE/oIQ&#10;RprrO2mlEqWVKK7GaT1KW1Glk6cLRaUZV/Bro0gacVIDlGAcDYDAkbJp9o0nN78I8vHncQ9v3+sJ&#10;1c04uRSB6wW4KElicGydw9rR5tQ6vJtVI6UonVjjq2VuTgbHzUFEE4HDDYpwxRwWRSJq2iGHmqe3&#10;/7ohmeMlnx5/HPdFwI7fDDiEGjbuzsGlUYbSpsYcFnva8jjXuuICcJBu2OhBDQ2ZpZwXRioXHukP&#10;4XNCjPsEs0P9e7DX0+kEfkklgXJDw+mUkE7GWZINoslJMt6PhztRb7/oHhaD83g85lTmFCDghD2S&#10;/rUgCO4M04y/44n4id0mpUzREuJLYEn8In0OfRHXJpQKU8v7xpd4cJLWGlGtndfbSXMxWdiIWptR&#10;fbWoreRppxCC8Aq4GTzLZPqNp/7ivPz22PXOdh8ziAk20UpiWgXNoCY9Hptj63MmqZat0kRZuMqE&#10;k98yBaf604nRoTb7Pu08LWmmYZNiV5ADkgv5yPgBA8XXOb/GrPFFyRGQxqRtZnofVIRPjcEzlz/n&#10;9O1vAByMaHgw4cHnmEVxjDqUTAMDhqE3ZjYHHEANh1fOw4NnC1M0CwxoHAUzejlO2y/6GLqNOcD/&#10;gRTgGfoME5wl+TCeAi92ku52dHp3erobjbrxNMf0UiRi2A3xHWdPsg0GYZhG/okiQq4i/OD8a4pB&#10;p+BVONkRySEkQG4ImsZmdSKJmsTBhsAsmEVFChAUkKKi3oxbQJCtqHOpaF/Jm1tFZSGOakZYsiyf&#10;TOFwFd/8CwH5lPL8og/e2e1z9jmndBZBJNOIDmmU94rpMJr24+kIglEpekU2ymQClBMzK0N1psxK&#10;FMxgSbzxNykL/1Sxj82GUfCmGWky2G2UkEzAgQXlTKpFUk2SSpzW8kq7SNpFWgfNzOJ6HsFdhbTg&#10;MAl7XsCtpggpLiZqW3qyUp1PZXDmn/1zAZFfFzhQnVFqrnEDV1tz78MrZFHMbzftlfIY7sYRcish&#10;tGEqNgcc4UwzduFsY567GHecYTMGHUQDAQ0yjAqIRirPcZIW3Wi0H/fuxue389N7Rfc0mQJHTJ95&#10;4ZSEBABCH8GYohQ8EUgQORTUgIgo7mGWhWZKjy4aYk4yYUOzDrdI95vpALFXCprBjQyeURlFUkhO&#10;yVhoiegM4XK1RtxeiVduRJ2rUety0diEtOVxhWfMGP1IKslLj67/2urzX8qBr9894WgmKfxSEQtR&#10;hgIccxRn58n0NB6epxM4pCfR5BRmoxj2i8k4ysYYV2I+59Ek0XyFDOdRMF1Qr38JBZgsBkIzHQc/&#10;1K0NLpxlDHO4WIJrQH7cYOieKmlUrcXVdlTtxLVWXG9Pq2t5bSmqLkbVpTxp5kk1p9DKoECSGYGl&#10;UZGLbc6U3YVz7/l5LQHlj48dvxZweFxjHiKUa+SYXsANkmwPKPqz6hCFKuQbxt9+amsGHI49YShC&#10;2GIWv5DZ16AZhwhnsUQIVRZYz+nHDDEIihEvpknWjUfbyfkn8ent/PwgGvSiHEZbIEWJYASFQYdq&#10;LanVs0q9qNSTWiOp1GEZIvwUVYQtaDRywBD0NslyEk7eARTcpMJOBRmhhciAWwWiJ/oT3RhyY8gu&#10;0GRSMOY6Zdg1V+Q1mybTcZxPiuk0AhbwkXG8Bdh4LsBDXGvHi1vpyiPR0iNZa6uotmmyMoZOZQzh&#10;hqVf+Usxu6TmjbunlrDgyPMfBLCGaXYWD/bj/n6Cf4dH+fC8QBgLYCEfBEdjdiWRGH7KA5HDJtgE&#10;1T0RTC4dVUcQOeRUafdhaTCcV9LdNcUOST7nlW6P4L7olZHhJmlcbaa1VtRYiZtrRXMzb21NakCQ&#10;VhTXKXXAM5ou1QnBrlHmlQTkK5QYzDRmVkvyR8aOXw0clnN9kFgYlbiAyyUMlISAXLEERdN9xEfn&#10;GQfHew5C7eDZV8yEG3SYA+B4xGMQQQSTN16nzEmWTLvJ4H58/nFx/El0tosQhtt+ioOCFID/RjNp&#10;dOLmYl5bLhrLeXUB0cq00mDkMqnHibIe4JBEF7FTOah+3dndWha19ErkzZibI0RRIJauRhxNgSAE&#10;EYAXg6/jeNKPs3Ex6hfDk2hwGo+7+XQQA00gL6wpEyTC3tSaMfyXlUej1cfi9qWisphF4Ew0SZR+&#10;wGSa/Jdcvf7GvTPV6phsAIJHmP14sBf1tuPedtTfiwZncElIAMTr4JSK4pr9UiWeBzA14mKU9F0R&#10;36bnYvxYbFQU1MJWGedUeToRTafMClYIOeQAUxLFNHlzRk+JOTNzaEFAnL6SxvVOXl+J2ht5ezNq&#10;XS0Q7UpBM2s5mS9PQgaisLuR1lIAjX58+vVHg49fEzgMOcK98i2H2rTYPjfSrjf2iWN4+YROGuYI&#10;RAkDGtvZIBh24Hf6jAEpdGYKihQWQdApDlH0k3OaFsNktBedvB8dfRif7xbDHuYV0gJ8hwuRV+Os&#10;VotbC0lnPWptxc2tuLrKYGTaBExgAmlb4LkItVyMJGIyFIyfOPMJZVuMgekl78Z0HYLgkXY9iv7g&#10;llADxEciv6Avg4eYTuKsn4xBpA9ySDl+ekfJcBBP8FyEBg4n7qreihY3k7Un47WnsuZmFjehCCRZ&#10;ORg10jV4vOTLNxY/U4b+XD984965xxI5baByGLSjSu9edvwxpj4eAS+GYHbUfNXh2RRREqCNaZqn&#10;aZRW46pCD3GVMW5m2WEtMKcIOlQQW6cji4QaiKfzSwiRQl2yFZiahNFPBLbwI3JQTAheiWYWkCEG&#10;ijAY5xBKkWXwjCCxCWYNDBT3RlPkEi/FqhWNZtxei5Yeipceyupb03SxiGq4jLlSVj7izq3Nq1TD&#10;H88+MbH7Y5V7/Arg+P47Vhg6hxH2zAYDch5KMlIWPpneBOwIzll5joAR/oFhZ+A0856c3nNiVNAl&#10;NYygNpgCiAXmMsX0YoYq+Xml90m+/2ZxeAsOLSZGDhNnP65X48VWvrCaA86b16PaVpQuxkmDyVGe&#10;TD4FDASVufyRuQBT0OMB81FgYe4J8yT+XBQp3b8C6VRzziwkSt6agm3MxBl8iB1bZIW/Mq7OqAb/&#10;APmDJPWjyVEyQvj2XnECa4lo7ki5Hn0Bz97oFIh9bDxfLD6W15fyIp0geZQJO5jo5T29cGPpzxUp&#10;yud67faJwgZmT4pKNElGB8X5x/nB+8nZdgx/JJ/IlSA74IQIASLYjHojbtSjWifC6FUXsqSNRHic&#10;IEjZiKIqopg0HjgfUh6KfNsM4stWxKdTMq7lUmDW0VwVt6AUJM5mJNxHcRAyOHifw12F7zxBvj8H&#10;tRycJKOzaIhw2wCskwgyVWkiArhJFgHRKq2ouRwvP5QvPT5pXUkqy/CaKS0EHxIcD9lLMsylclZD&#10;CZyR9z9CqdivBI77c+Lo5CJ84qRjxuRlWA1KNLnBkylp1dyzORo5pZhdxIHDrbaBVICeKIaxnUzo&#10;gMDa0tvHrEwO0tO38p03i9P9ZIqAgqYdOttKiqVmvLQVLTya1R/O08t50lbtDXgI5mAUF90kQnp/&#10;EMegJ704H8XxJIqGBQITDMLjVAR6RucZrZB5Ea8wvkt+IdtjGKEyMNouhEUKxsxpxCCOlMgEThCy&#10;JHSCEgpoLSsQEgN4teK4ySMlfUk0iabn6Wi3OP8oOrkVnR/FQ9Bvkh1eJK0WrfVk69li/flp/RJC&#10;IQzJIj3EkHDFqOyXr//ZUo+f3zwCgFYrFcEwxiNH1LPSu5nvvZEd3oxHfRhzZjSggKymibJaXNSr&#10;SauddOgIRNW1rLqcxytR0kEoQUkNjapGVogOmVKSVTFKWRTTTvNx3Yi4jTROTUmjLNjfjVTivyrG&#10;UWZEf1WwlryV9ikbRjkCcLtJf6cyOip6R3n3JBqzgIhEmmaQoVVMboF7Xn8iWXkua1zO4xbZECyM&#10;orB0zc0AmVXy4I6uL21SIVHxzB94hcsvA44fvLPt3r1uRcEk3llQdg6QQgAaMicEFq0hkw8ERBbg&#10;QjjEgcROzjkh2uiZWWHF35mqtJCVjYteCGqMJ8By0EwIEK4xrIzupgevRvvvRd1z2QPOD1Jg0VI1&#10;Wd8sFh8qGk9l6XUMPdEkQZ3oKC2O0/ggzvejYi8qTuJiADgipyBnJdcIjgaubO6xOVLKx8hxnaOY&#10;QikKjW5bwmZiIrjB0Ohzrmej56xFbnxTxM04WUni9SLeLOK1PFkrYixkgjTLJSoG8fhucvZ+dPhR&#10;dHoQDyeKspCh5JVWsfFkcfnr2cJ12Exw4dFoBCNcrSKfhDMXX/7z4h1v3j9jQmk6wTMmcMwQ12EO&#10;c5AO71f2X8u23yp654g6y0yhSiIHe4ibjbjTiFbWooVLee0qDEaUrhRFg5VX0nL8q2ASM+ierzWN&#10;C762jISKfktZlxAEb13F42Y0DTVKI8eZ5XcYcGO6TM6FCz9kAde14yFsYySD0wnqiW7HZ3eL/l7c&#10;6yLXo3QOY2SwcIDAaOFKsvVCtvhUXFvLFPhgZTHIKh4GIwEd0S0QPySIxopNXvH6g66O+4XAAdTQ&#10;wImrWQqTcGA4bK954LBQED+Uzmv8/DhXNP+S/uOL4cKJSleNIas54BCm2oUiuCcTogbSW+AaMNPd&#10;tPdBcv+V4vB2wniHdBiss12JV1eK1Rt549mi8hCT5xSLQRIdJ/lOlN+P8p24OAazgOjouoqRuLWR&#10;DfHQhQ2/CnnsYQO86XkMMdwshXiH0SPhl0yC17oLSS0Swm9QpHAYg+Z5hED6cly5GieXingri1fy&#10;aCkqQEZw0Gk6vBWdvJMcgX2cRWPwHQb0irSaLT8cXX4xWnkC3BsWioUeKC1IaY1x/j8b7Hjz7ukU&#10;ajKdVmtV5q/iqJrmlelRcvJutv3z5Ggb0QhlzZHNTPJKmrfiaHEhXbkctW9Ma9fyZKuIFqCDmGiM&#10;O8hpFI0SrC2IRnk8iiK8QawBsQl+Is/UYxZyWuEL4xNLkGHa6HUaw1BOxhgH/6XvCqrAKAnUWP5p&#10;weAIJkSFXQqfkWZWpzFYJ6rFG0VWs7IRKdAgLY7iyXZ0dic+vZ/0DqPhAJlC2UVeeFptxqtPJJtf&#10;yjqPZiwRxGnBhlk2Ism1EJv8KSldiMm46//c1c683v0e3382cJBrmFaUCBHEnmofMMKyWaIjfriU&#10;Tq6XExCHavMRDZ016oH9KTbAi9g/ASoMp/kraVk+gU8P1DCyCgWanqXd95Odn8bH9+C9kAhCBxtJ&#10;vNxI1i5FC0/l1aeKBMYcA3mWFLtJdDfN70b5QVT0ZE/MMaUBYNmOr2bysS7JkfBBgqGZCeFgf1R9&#10;bM62B8z5JCKn/F6o2NGv9tAqQizNwWxogbQIuCBMu5oll/LiWpRewfs8rjMvk+0n/Y/To3eLo52o&#10;j2I2GksoSrawlVz+SrLxbFZfRciDQR84SBgcy9vptr587U/Vc3n7fo8pbsSqwC4RyNLjJPmgMtxJ&#10;Dt+kW9o9hAdI4ajAJYniTiVfWI6WLufNh4rKw1FlIy+qgnbIxTAuell0msYnSX6aRN04ggwMogKL&#10;X8dIzUkeMHpMihlf1KTCrJvF1GhyDm0e+audWehvDIKTK7HG/+l4Spsr/C9trUW7annUipLlPFmJ&#10;itUoWokimLQ6IqA0IDzbaQIX5uxmfH63ONvHMoh4MkHylhwYcV3k1za/ki0/mdfXClQM4LFUO0LR&#10;pTUxsZKoUchERCSE+MMfCDt+MXAE1LDBwt1ZaMjUWwBsjEP0Qm+DTVU8b8Y4fLD1cJqF0viaofeT&#10;8pnFAg1JdA3xnSlWnkymLAkFV6Vze5KcvhvtvJac7KQs2SzySpZ34milE688HLWeLyqPxAgfRL0k&#10;2onzm3F+O4kOISum/EY4LZkslBYzmHupwNxv0p1YqwcVhLgLZvCu+mKGzV2mfMLmz1b6WbgsTYzI&#10;ssujD4WCpHpcQEAcLcTp5SJ9KI+vZdF6ATiEnRyC0L4dHd9KTpGFmaAgAASvaK9Vrr6Yb75Q1NZh&#10;gFRgqtCP5/wlTUXxwvWl+fv5gr9/Z7uLcUCWnZWUsNp4GmoGqrnO07OPkv03YiTax33LWxdwTBYr&#10;xXI7Wt7MG4/nlcfyeCOKwdfGSdRPirOoOEgKWIvDAj5pdA4ZIJWgv2nia4DuWmZssZT6ABQq8psJ&#10;qeRGP6YKwQUPp3EaapIe0q6acZogZE8QlY8Womg5imAb4Kuu5xEioAh1NShI+Vky3k26nySnN6Nz&#10;FKGMET3FFSl/jcV89alo44Wicx0BMppKGhELERjv0Es35IoqMf4DOSyfARw/eGfHMcyUy1RYvEL3&#10;5EPmoRhDOIGI2Vtpj9OIgAlzimXzVJphs/6GFq5I9tZBBgIENx5fqVaqkKB0epycvFVsvxqf7KYo&#10;fMBxdcS8kmJtqWg/XjSejyrXAeApIePDJL8VF0eyLR7XNFIn4x+8QgepGXZcAA6fDEpAKCbE11mS&#10;7FOl+ZpFcGzgAt3wxw8EzS45m2MbCaKGXT3IMT31hQJMO3m0iB6BbDGaPoUb/E569F50iMQtci4Y&#10;bvjA69GVF6ONr+T1VeZ+wDuQJKiCv8xkfTaDkuXnr0Jqv4ivt7eZZMWdsVSFMxsjf2LWHHWfydEb&#10;yc5r8dl95DVVghtD10Awi/X1ov1YVn0sT67Chseo5ohP42g3LbYTxrAw+928gPzYQmUNQRhn1XMZ&#10;RZxjvTQvtGfWiOGBl9Nok3if9c86Tipg33YdnvFYmDqG0rWqoAnUiOLLRYRo91YerSoWgyDOaXV0&#10;OwGnPrqTn5wgj6jFUVleaUYrj6VXvjFaeJhhu6iCnAxe5rFY9XoQ0+ACuBH+/cNH+vd///fzo/My&#10;QxsiFKVq0GuYG4NyNIUTmgpXckcEU0WHcj/aoWRGJsI1BfL+jxbFOuprMml5JiThQA2cMM3PKidv&#10;RfdfjU93EdfgoaDz62m8uVwsPJvXXoySy2nUrxTvp/mrcfZBxFiGFjL5LaqAd/5WeHf2oBdkxLBy&#10;NizhJgOe6iQXDykPtq/Nq274VeJeGgYrAyxxNuS3eTAjvMM4Pk2jAzwy0RtSAopbW46QXU6x2gIF&#10;Y/DDkQUa5uNzpFXixkJcgaVl+TPOgCCi47Gubepi97V3Nt5arH/RkOMtogYxAuVO8lD4CDbGFZiK&#10;g9eKez9NzndSpLdA2xA3WEwSrPLauJF3Xswqz+fJZeJLsZ9G7ybFq2nxThLdjqMD5MsYsACTM4/Y&#10;dbmcWdkQH50wNUHdg+BeGCoz7nM2PRjRzxzQOfiesxamHkBGCDYY0GnE275HcgQHiqOA8o1OUVlL&#10;mlj9iOnGYSMWDJCxTuPRaTQ+gRVl0TqydRZ55f+Ndlh8VPEDk/nwOuhONhYQW/m9vR4EjjsH3RKR&#10;5yiPhM6k8MJYkWi4cAZF0nQ7g7oQL3DRdXLhaFESLfNTZmPNkyC0Afsv+g2xGFRO3snv/pSoAaIG&#10;2EBq4lIFqJF3nouqLxbJWlzsJ9nrcfYaIqBFMfQVB6awjkhaMDJTYD0ML2vFvPM/4ZH1hMH1stkx&#10;XOC3zMfgJNmZLC8yLzFh+sJnc3ik4kU7kc7ggxmGVPBBjr2HqF4MBp4sF9XVol6L00Ex7iIoysD9&#10;dFSMz+JqPW4sFymwg4toZo8bEMP8YJvD3fPxFwo+3t7BGlbOCswn0u2hEphDUp2eRDuvFHdfSftH&#10;5mWgMjtaS+MrnWIJDv83ppUni6idROdp8V6av5IWbyQxgt9n8FZcem18L8yIK085lxcA3SJrs9H6&#10;lKZ5ECGEPz5NS8I3Pn3RWdjdp4KZR5BJpvaiw6TAys+DJEakFqtX2lGylNc2k1YnqmXRZBiNUSuA&#10;FwK750X/kDNeX8mTmnIRqPJAysXuWv7RTHj9HR7pDwgcoBshsnLRBntmYe525u3xpybmwpDNA02I&#10;Hbq2lmIdzMHcF2l5wFpZWU0DOq71Ponu/qg4ugPfjmrejKOttNjoZI0vFdUXo3QpKe4k2Y+T7J04&#10;PjMvVPdooaq527WPBW0BNqS+CpLbn+b+Lc/gt2yGUbJlFYdKG6s82JjLp8RljsrOMWJDDA0oNWXO&#10;M515hToE1LUXFWib1E2SZpFg9f06qtrSCio+sNYTh2TpeMhYWr0TN1awaJ+FhqRjHnIvn2qeQ+Fr&#10;XwTeAaKx32UE1KLVmHBVwjC3StSYHCc7P8rv/KgyOqmwLjOOUIRxpRpvLU7bzxe1703jh4CTFUS+&#10;i1eS4udpfD+NYcMxf9aTy//voB706Zf8d2bnZqblsw+fN+a/5ISlMMycWTM0YRWMAl9W4c6qedQH&#10;RNF9ZgB5A7VpsRhVVlG0FlcmWIGFAdKCyCLheoWjuNGMaqsR0owoTFIe96KoS0SDqccv++cT/Py+&#10;4GPGOF5+G06KBYg0bHO6dmEWghcz78k/oC2fCfBSTccYO7cpWfl+fgkPl5MjrY01yZUqEmnI20f3&#10;/yXa/wRcnLeGrNZmEm8uFE2gxjfjpJPkH6bZj9L84yhBdg2RbZI4u5izA4MD/jPLO+gmtDreuYYd&#10;UUpFwJF52DE8MpUPQCNvx9b6e8zYeYhfUsIcsMm6Nvjz+/fst0DTAkapmwOVCo0k4gjU4ziJqkW8&#10;GlXW40atUjmPRv14TDXJx2f5dJQ2Vor6YpJWGSTQgtHZLBqIGqfSze2df54+y5v3u3tddF0r6QC5&#10;Bu4PpbDicUVlfBRt/zi+9+PKBHkQ/W8hSq5Uo/XVrP5CUfkOCSZc1+LNSv6DNPqoEvWU47PUSBk2&#10;+oVKrbly0QtMc3bwTIAD7Jvml5/b1yVdJce8qDDhZPO6MHdFkyH9uA54kIKJ4fgwju4hGQTqUURY&#10;GLES15cRD02SPnmHzEU8Hhajk6SBxXJLqC1EPCiUlgpz1Dfc2k84grrUxr8v+JgBx519hJ3DVcpH&#10;/NQIzd3Hp8fRx242vgYQ9p1AN3y8L8yDIYpPAqZojLWMXPOKko0iHR/GOz8ttt/EYOGQAmR1K43W&#10;F4r6E1HlJVRupPn7Sf7TuNhW+p2HhPGaFw4OpH7IgWe0QguePODgyOK3LPIVHDEzYVbVxWfyugw7&#10;lYrDjcKYu0kUMIs3B8H2XmVIGpCLpED2wQyEx44cnljfyG9gue05PRdWqi0VyXpcQ6UhmpihdxmM&#10;FdIqfWT10vYqlm+jPAhsjZewIkMTYs2BjbJ9sH8GEzTGD0Bkc/H36QD/Qn2NIkLGOfwI10IbC5Vr&#10;TFE/bxNWyc/S/Z/F936WjNATFK0FYpje6HKtWF0viBpfQwFoWtyrFK+k8U+TYl+LCQ3u2WjFtNFU&#10;nkU6IfNhYmkGb16f53TcoYQHlkzRvUg/irOsM8y5lp8JGc60P+tCc0pRzg4lyKaJuV4Wm+S7cXTE&#10;Iq+ijeqeorYY1WE10a0O6yQFDZNBNjlPalitv4jkAXkrF1UpD2VBDpc+s2IzQeDU/87sYzasL7/N&#10;6nJLPgUBDprk2MznKrOvv0Q4glSEQ8zc6ttGOuw/ZoZ9jg02dNyEq1EmLB2Gk5J1k8NXi1svJ+dI&#10;qsUJyh0203i9lbceiaovxclmXHyYZD8nmWe0aSaQc7cXXI+Q7AgJIh0sYmydVwAAszybGrSYv+Ny&#10;MSthdWjQeWyRrJk6l16m3g0pOV8qZLY+DuEjvuejWlSnFDtKTCnE9sb+SA7lkIL2MKt58uU8fo7W&#10;ZPB6vP9asXsU91Qd31xOrn2z2HpxUlkc08/LUfaCQQwib6eaSXmYBN6WYaR7b+VNxPGXrvyuFURY&#10;k/aZ8lACGe4T1lJrnCkD6OpYOX4zvvOD6GyHK1BRR75QiS83ipX1vPpskb4QJY20uAXfBIl2hIEC&#10;m3PNKzmzB0Tn86VCjQs5LyeXNsoz/4OK5zF1z6CUc3Fxggxd/IsXU7MOAz7VuvSvUBn+3etCeFIe&#10;jyA3qoq/lBVPZcU66lCq0zfi/beKfayrRscGlnhEq49HV7+bdR5G2SxMCvIsZdBdavyZoDa7kd86&#10;WevAYagRcNqMkp7DDaiU3p+9DNcGhfzUeMzfrgFE+dIC14Dn4aHseAs0ovJnhNUozMZhZcc4Pf8w&#10;vv2fi4ObWHGIYUw3KglkqHWlqH0NhVJxdCvJXo0LNBkCGJs9sf/STpvq6Y2hFovTXEcoVsiKofiw&#10;NppUh+PaOKuj7wbwiqlAsyj8j0IkOolRYLxl3arK+thhgbEoKxkyC4TjrQyESoj3sKFJAhyZVFOs&#10;6Yejjk8y9g+imCrkOiu7CNUiPliGOxI881lc9DBOqAL6apE+F8E9Gfyo2H+n2O3FWGQDeta5FN/4&#10;V9nas6hTnIxZnl+x7Gw51HynMXFImq9EMNydkzbPvX+GxM8Pro+72fkSnefsfNBLYavNip6Lo1oU&#10;qNLhanY6KSAM4+r5B/Htf46OOePstreYxJfrxcpqXvlSnjyPBYopsmbFa3G0jTVErL7210yBwwe6&#10;1gPAITm2CGIIRgcYV5wlyMwFmQ5wM5NiGycdbataAjD45axwsRw3e+pfARymcH43HoLlzKH+NY8e&#10;zaMXsuJqGp1WRj+LDj6M9o6LoRbjprV44+ns6vcmjcvIyKAcEjDsPUqcavDqgSJdeK7yl98CPmbA&#10;QVWajxdapYMPkA2yS+58PuqBG+Fzzhu1uT+7CqhOluI1Z/wky3o8pJ4mY9gfFEFSP4e78f0fRNuv&#10;YyEQV6OvxPHVRrK4ElW/EqdPRNG2PJQDcBSN+Mxk8HZDjZbm1UpxeAXl7tOsaAxGzW6vdXza2N2P&#10;Dw/y07NigOQmmmYYOXDIoG9R9n1QHYaWsqkEWZcgmqAuDTUH8rALvLc74coS8AN09qpFjUax2I6W&#10;FotOe7LQGuOnUZvALUXRucxsabj0PUdAno6/qN2IMxsTUvKjjSJBIumpONtJej8pdm5Fh2CwvG62&#10;+mT88N/knWsIGmCdR4r6F7bG4mseP+wTzajjipVXl6DPN2XNXwCacj7nlcDcMpOVT2uHyZUtMgjw&#10;pXe6EheiTLjMl/274qIyuFe5/3K8+3Y0QW6yyBdRjt+IFttZ9ZksfTGJ62nxQZy/liaIFtsadzMJ&#10;fl/BSFn11kyfaUasiEYyZoOh1l8OYAIy3qmfKdRv221aJwc/lGeibxsuXN4AGUApZs6o7Vr+2OKm&#10;cyOs+55ptVkeo+Rzsqx7L9CM9pEsfjGPbyB0Whm8Hu29VxycJUPiRFFrFNe+nV/69rSyiJ4AqLGm&#10;iLDitoTpB7HjAu2aG0AbNnzvmcu/gmleZByGeHPCYwPtT2yipg8eEJASzww4yrEKfqBfxbRAB3vF&#10;LifYhkpCDdKKFKw1J0cv8uTg9ej2y/H5Pmt10LHxajVaWyhqjycAjqhfTH+a5HdYV2ipE4ntp5DV&#10;9TJw8co4a5522zuH7dt30ru3M0BG/wxLxaIR8MqckzlR1NB7nsv+GqTHZSzkU7XgSI9F58Rux9w+&#10;/AqilBSVao75XejE6xvptcvx1a1sbX20vDRq1ccpfdbQIHdevTUTNmLqT+fOEkWZsrsRpd8okmvJ&#10;5KP47OfRzkF0iv7ueZY04+vfLa58M6t2sHwWp2BHxblyUlcyF1pztMw2zQm5CcFc0VvI9smA6H9B&#10;WV1HQ7aqxBZ7Yyr8YImb/kJNzZBU1iMSjrPT6P4P0u2fJcMzPGLejJKrtWS9kaePTdNvIK6BCp2k&#10;eCNigYa1HWZ+zXyJUmrDfekjQTkn0KaOfFNNN1BrnFWG4wIFyXp2pWx4R3JXmZ7QTLMZEwFFNIAl&#10;ZMEDNa+Wq0Yce6TcbM5g3Z9Qgogl8mmGegveKhfU8VmF0bb2wG5zhqVBKSz+wgK0chxdiYAdMbDj&#10;m1lyI833kv6Pkv1P4v1+MeYqwLy5mT72b6arX5rGLZCOKbGYHQhK7LDxMeT6FH4FjmDF36LVeP1y&#10;7OC5Xn7nvsmBz33QQH+0QPZIr31afiFwSH0d57iQj9EaoQJB23qW86/eEEmnsUJA/47WyHF5AuZy&#10;cCe6/Z+jnfdQqoAqu+RqJdmqF/XLRfWlBGmV6WtF8TGYreSP02LKGs5jkmnxBb6n/5E3zvrLt+8v&#10;v/de/MGH/eOjDG232G9FdQ+GCRbiISuRIhtqmrioHbqGxqrvRSZNbjzgyUoEighPh7uynKAIuRFa&#10;ypPWNEKkOovxQ4/WnngiefTGYGu116gNUyz2DyPOOdYvNnpECrU4LT/h/TDwcS1Pv4X6+sr4tfjo&#10;/Xz7LO9CopMp1s4+8m+KlcdRr4wcZ6XGqHspiH4Re7oLn4bBCvc9f+TcFOnjmSjorsppl4KadXe7&#10;yTHiTOi4ELfWuCGTAlNRY0sRjHFWO3mt+Pj/TPt7THGjuOlSEm1W8/qlIv2bPF5TWderiBcaFHlI&#10;WpsNlDfj0mVrE41gOAHGQrfGaFw771XOzuvn3cb5WXx4Ou0PuWiBNf+e5rJWKfIlacbYi4fnQDUn&#10;sY0rArgIH+E09tEQDzFBUQaYK1oj9AmK4R2igWynla0uFu3WuNmadFrTRn1aSbCmDjgipHNJDf+R&#10;NQ1QYnOuRpc+B6Y2SLI8Pk2/k8UbafZhtf9KsXM/PxixqQcOXLyaPPHfjZoPZ1GVBfvqp2kGIyjd&#10;g7M9P/klbZQhv3DkZyIIgeP7b6NwTYBkIjAXiLbbNnPEhpsuaRfOW96WfV1jXrCrH0IIaqAgRTIj&#10;JRoUXjPhC5xGU8iihjQ7r+y9Utz+QdE7xjfS1SR+CE0K0ObvhSK9EWcfxvm7UYTCoWBXynuXUIfB&#10;MpXD75XRZOHO/vLrr9fffH14dIDOCKoE48BqcMUSZJwIApAWEhVbJl+CHISfzRKowryItpuVUuA0&#10;glR+Hth+EAx+zj8aDtHsMDAiwYctarTyR5+ovviV4onHBquL3RpWbYakrCtngNpyUoICE+KKvJYn&#10;zxWVr6T5STJ8Jd++V+yM2QsZ7T+ufCu69t1pdQlrWBg/qLLp8exlU0W1uihMAQ5KKKdZNZm48H1/&#10;GL/JIJouLVaJ4ibO1gm7NybJwp/ccltDpmoC4Cga2V723v+aHn+M9VvsYbKVoGQDy3+nyXez9Km0&#10;wIz/OEmOmGTxm5c4sW2ot6csGRkNCf9vyofSy9rpORzSzu17tVs38zt3R3t7kz4WvhHN2AuKACc/&#10;k4oLLieSqpd6eyjfTYCS1TBqGWCcR+BJmf1m6N5NF24ILgQ62HcW0tXV6qVLlWvXoiuXR5sbw7Xl&#10;cas6RIcHexDD1mCwJSEloswSN/pQAsrdMyrPZPH3iqiVZj+NTl4v7h4n52yTjgfJLn9reuPfTCsr&#10;uB0kGLhsyRqyurW+wMct+SSRlQzY4xneX5hsDs2zn/JcBBxv3SthiQE2l6XPwKeS6nxakAx3pCYY&#10;feBGRqqkxtP4kcHx1fa6Fm/RWg363kt2nGQBJaOV/sfJzf/MIBCpdxRfS5MNJLIfKqpfKorDOH8z&#10;is64JlZPzAs64vkI6RK+9cE0rx+fL7/30dJPXpne+nDIXvlsXY/+DiAAavEgQZf5wNfYLdZ6bxjs&#10;41SGmPw7IrdwGUwlAt3EOGPOeB+iV/yrxtCg0jiJhYTlysjj0LkoXRilGD5L9KXna89/afLw9bNO&#10;vc8OdGauw02Us2MTCrkUGjPWG+WLOQKl8bV4ii5Y7xT3TqMTtBdJ8/a15JG/zVeeGCpVxAUsZaDD&#10;Qc3I07zUBpm1eQzqEyikj4bhXzAhD8BJaVr4uUbPYoefAg7oHqqZUBas0vJaMkx3/jm+9S/F+Jw2&#10;BuXUV5NkqYmA6Dj+ZlxgLezLSLfjaRUtsZOH+3DgYIgkiCybKsE+j6eN/aPandutt9+N3/twfLA/&#10;yafW7EuygRLuaFpBsleNZszc25TpGpxxZ7FqJqf1qC5vhiL+YEwn2wlKvcedavb44PgjG0F1lopH&#10;Hq0+/UT86MOjq5dHi61hNUUSgIVbQsJySO3E+i7Ph9OqrRxvxkC3lsUvTJNvpugJNPlRvn+z2O6n&#10;I55mgurhR/59vvylIqmjQxxWjKM6rBRjw8ISXt2+Gv+xJzMpNeqgD+wOgELPXX5wiZNcFUup2KjY&#10;rPhvMkrOMsIB89e2s9tT8WIehKLThRSFMyXTvXw0xSYWbMOowkBpmhF43apd1GoGa0WvcfBK9c6P&#10;i/4pGhpUNlNU/kwbCJQhFdeMMqAGUtzmN2oi7fqUJZ3HvQMKx3ja2jlYfvX15qs/nxwdgHqm7KfD&#10;hnvIVDKWUkUhld5Q+TmN6BmcIc4/Yo/IGVMkOFn3UQqERpWDarpkuGK3Y96YbkOlHmbKJOY+Cy4X&#10;xBBFttjzaVKtTR96OP36S/mzT/VXl/rVFBaJD1YCNL9VMkjxHDOoaESRx1fy9MWiGFVGr8UHO9n9&#10;MRboRNhaYeul4uq3s/qySAfXFs90uJxvPUiwFBJgw16bGGmPxML+Ipvnf5+xkCB34btBf8NEBGky&#10;bdcgUc+0ap6ML57Wup/EH/xDdH6PSa9WDNSI19O8ei2rfAvRvjT7cRzfxN4oulmOhOI+Ink09bxJ&#10;DTAdRfiCIOnDSfPwqPXhx/U334o/eHdycoY/oCEDGS1iTiareiasJ6YTZyuiTZRRU8Jgh4mWpo73&#10;abDvbgZp9cyzCHNrzinOY730VftPNONEq+NxipxRbXL5RuXJp+Jnn5o+dLW/1BmkKavjLT6iy9lU&#10;a/p1D1pWGxRS8fi8WCjSr+fRU1zG2X+12DmID6doR4X10ZPlZ5KH/6uscYk9B9n10nXTHsZmyudR&#10;wOYvPSY3JdKljaeUMmIG/rmLiXmLcahmVC+HSb3F/XqXxTnnpZSS8rylcEsGeR7pnBkTegHQ18P+&#10;8KA3YHQIxaD40WNw9ws0U6RXqagC16WyuevK5O6Nk58snN7B2gVUGVev15LlWpai1cLjcXErLj7G&#10;2g09P+9RgyEA8mEIAh+lo0nr9v2Vn/y09tYbE7TCYXsVpHgBFdVqo17rtBvNVgMvYIj2fJNiaKAR&#10;l+71B6cnvW5vmDFfLljQk7uf4rMZHCRxXR/pABwSIQqag6IYlpEFfejHwxzlkzHCWbB/W1vFS19P&#10;vvrCaGvjrFadL0spVdpPZubJ0KNgI8Ln8vg6/N5K/8P8br84hqSm+cJD0UN/Xaw8hk2HcOuowZ2F&#10;SPnl0qjMzb2AT3euC5nglobXBGQmxDPZKoXhgTd2GhcsB1BZDFaZMJmCy1Unu8ndHybbP0+nYy5g&#10;Q03wlTRrQTdeyrms4HVkUiK23tG9UXGsMSVPS5GRWTfR1VQ1znqtD2+2fv5q8u4706NDHIMW9gBO&#10;yB7IpvVhIxGWBbB2tjaYYscWaCAHMR+VR+E7wTRKkTk6ltd3pcHvgjBab/Yio3jgX5tiPi0jMmBB&#10;2rppmk1qzezajfj556YvPDe6eqlbr2ItEljJ/Cz7wJU6aFeSlNPxzWNsu/PdIl9Is1eTs4+Lu72o&#10;S6uW1RcSeCurX5lis1GwJG1TZvNkM+uGQQ9fTo65BOULq8P82LnpfCBly8rRO4ddD1ua0M9dZ2aD&#10;fpFozH1uXzUzxdvVFOHD3mR6/2yAdTxVLtDiFjUqoma4mY4+W3HR50Njpt4k6w16zdMP1s4+qU2H&#10;aNOZYEXTKlhHO6nciOJBkX+Edl5m9MLVyscvxwVvEnCNW3dXf/ij6ltvTHtduBMIWNXTWr3ebCws&#10;tdc3ljc2VpeXFhvNOmKHcluAZ3RcUOPebNUXFgAqdTzIaDTB6GtgZqPjhNlWzIXgrsySaZ0xDBmN&#10;ixNmA6SBYpqXLygPIpf4PI+HvejoAKGuyuJi0m5NVS1ic26h3yDu9uSSaf2Vre7QgpBtTRE7zAbY&#10;sUyfIVG3ULS3sIFYGVsNom5SGmyQK7fdtN+xo0LAQ6MRbocuYscDjGNeUuaMiuuZHQzUoLUnc8gq&#10;RyBK76ZYqofnYjuBatHG1mc34vThOEeh1/tJjAZuMhKBaBlKhKEVieFVsYtaY/9g5Sc/a/7z94v3&#10;3il6XTgmiL1iimv4qdYatXqtVq82m4063sB/w7Jr8k2SDsGj/YS4gGbRCrfNBBq4+IvUVTszmX+q&#10;I434QpYsO2mTzb0FoYo1iDEEmnuAZdP06LC4d784OUugFJ024qla7T0bL9NE/e5vS+W3KUEXIjwx&#10;NxhO0pMiH0a9KcJb7JULOelcQk9mNi7ze7duYfTACLwOHuUJRcX8MaVaBvGOBA4HGwuQrtlLwHGA&#10;5QAXXu6w2JfnKc3Fwx74TfdjtJxNmTWAHOuj3vBsNK42qwfD8f1e/2AwPhyMDgajw8H4eDg+GU/O&#10;xtOz0eR8Mu2hT9z46KHRR+vjfaxriltJslGN2tWkuhmni1F+C01ZPIZLS2swRfj3SfLHhdY0726v&#10;vfzD6ttvTvp93EctrTdrjWa701zbWF7fWFlc7NTrddyhhzolK6bueihGpMFK6o0qykoGI7KOEp8+&#10;NZP6i7E7jRWFWpNuR1rEV3IQpsoGln+TW8kYHJp3sdXVsI8ODFxosrIK7EAERBbPv2d+sOePXGTN&#10;R8ICB24Ks1QUUD9sVpbFcHoRn8ZmMZ0rCDHyLhwn2LZdxZqW9VJKwgEkECuj6WZv7fT6rkTKOKVr&#10;rr8NvkkpD+Gb9kW7CHcpY2hHW8Pgc2gTnreSnSZ3vh/39thtGJIJhrFSySsrUfpEkgzj7G0sPHfF&#10;1NltTEOw2WUaDwDgnBat7d2Vf/qn+o9Q17IDg1+vVBvYqbdab9Yb9Wa7ubSygKlfX+fP6uri6urS&#10;8soCPmy3G5juEO+0UJCWHWqCrJJnXqlNpUPcUX8TariI2KJnaayEgDto4WjqA1d5IzmvKFuRDAbx&#10;7l6+swfAry8vpfU6ssJuDl2yXRoDrjts26/AUYRIsLxgKYpOkmo/xzKWIZoeY8CzvLE0qKz283SQ&#10;ZaPpdJhl+MH7IbrbZAUiBgO8meb9adGf5qgFYY8QixLrwSz/KRTkoxkaHFxcIOfA8SAESB159zNm&#10;6sR1/kjjbw9+V34Ng6Palg/4ejIYDfL8PM8/Ou4eDoAR+MlOx9PT4fR8nHUn+hlP8e94OtnMtx8b&#10;fdTJQDeSeDWN1yrYojlKN+PoLM8QxGUcXkXibsECLLtQ6fPq0cnqyz+svfHadA41WktLC5curS6t&#10;gGXUILV4QtspI8yv6b/MiRkX/HCvlaTfH6FIiR87A+AhZuTs8fUd+6YEyvci1OApss3m52EHID+m&#10;xA253TgSDhTgAzc0GmYnZ3laTdfWomZzqlyOAZF5ggYcDnB8z35gfBSsu1ejhxMUHkc9+kD05Fvr&#10;eWstTmoyOAGsjAvqrh3s5Efpf1Rv6regxeqsAmu3bMLciyBAR8heTKXNvQw1vK7M4NSq2TRGDG9g&#10;ae/5zXT7lXjC/mzRYpwi496oZ+m1OF5Oio8SBkTJTRysg8euh5/xMbyfZM3b95b/8R8rr74enXdx&#10;hUat0aoA+Ov1VruxurF8+eo6aObiUrvTaTbbdTBNmpJWvdmqdRZaCwtt0A/cOyr1LVDlMOUsUjNO&#10;F8lgwu5H3kq4t2BrpdKyoFI+RuEF2poogpG2LYZvrOV82Djh5KS4ewcRCeRf4lbDeIe2DXW+gf8E&#10;4umT7iaM3UmgDmyRiVPCYEzyc+4YhU6bg2l0Z9K5N0j2BpOj4eh4OD0eTk6Go3OYZ2jcaNIdTc8H&#10;k9PR9GQ4hf3G5+DcDWTtdQl3qD1M51CAz+dX1n4WcDhPsbBTuH3Djc+CiXngsBE3GRIRZWIctwUq&#10;cTTJ9roj9XI0mhyEX+hkDaBb0fCJ7OaN8b0qlAE9RDfSaDGNK9wJpci22c0pTBrOYGV6Nr72Emok&#10;veHqj19p/uRH434X361Wms1as7myvHD50hpEJKWnb7ij6h3Bhs1MUHwSpVkCPE66/QHCpRTV4B5L&#10;cf3KxiZKJj/H+IJMya0OSByICyBFhojfNcDCiRADR7gzy4eDotuN2kzmZbUKL13SPp1pjv/wfEwo&#10;IC6Ggo4kwa4QaIqTweNNuOchQqad48raKSI+eT7hkmxYO9a68qbsmRmJchDBG20RJ/CzbTW5YIj3&#10;SUXXcRobe9lZ/Gfu89lfbXDCi18J00UFYUPAwzejo48gJVmlqF6uRYugG4tRcp3ru4qb7MNUgvP8&#10;RM9MMdFwmjVv3V79h3+M3nyrGI5x27VqowWHBF7JysrClWtboJm1hurgbPt4mQRLqNn9wWfpLLRr&#10;tdpoOEInffn8Nn2KpxhQyVMxFOAnlgmwg4xb2L1aClEVxEHSwuyppM4EFd2lGeLBsbD/oB7bCJBX&#10;Njew/QtpZuAYZp0cqkpFC8KEvwJw2+hQm6B2rjKMBujWQaVFFeVuvHqYrkyQsMKzIb5Vr4Bi81Wl&#10;j1arVxp1rjwHG6tXq2f98dlwvET3jf6xIkc0dv7kQZDnvZUAHK46Yhm6VyqVDYtWVpQzZbigcZzJ&#10;hD9ZgBUcwMWOkh9Yw5MB/ZGTSXSOfpmBAvvga1DKSMBqcfbM9MM19DjCXS/EYBxJA8u0mnExLIpj&#10;dpN2pdHX3PDqP37/2CSx/e6Hy//8T/nhAbK1NaBGtdFcWu5c3lptt5qmFiW6GcpZnsRUxASFn1MA&#10;GN+aTLOzs/5wRGHiUJRuiHYGkxiVqGNS5Oe392ZwbEjL5bBCihK/HJuVXaUzzMHP8v55PhwWGxvJ&#10;8jLaC7BGzbyG0hZqoiTLNhTuaGOn+yFIEtoYxYgqZfnhMH5j0Hq3F9/tDWB8Tkj38vNRhsDTYFqA&#10;vo5ZtYbQHDNKSkowgqgzSz4t6xtcOfOt/Mp6BrMCAXhcuT1egPtW6R3rGtjaqxhOM7QhPseQTifn&#10;o0F2drt68EZtdMr0EJp6XapiM5Rpcgl2ohLdipITPXB4Pocfi2X6DOF9llfv76z8b0CNN+MpDGfa&#10;qLXb1Qb80sbWpdXLVzcRAteKUdp5iSweCK4ot/qlJNOEyC1J02YT3isIy0BdCaQFfgN2G2DPzNZL&#10;NpiENxJnOsK7tIIg3h4/V/6Gauiiaggb5o9DyrAacsPsRDJBPnpvWm9V19fiek0uqsNHKIQpYSO8&#10;cUOJZFOMfu5wyGEw8riLrnkwPpNBuryTrB5lSW+Sg90zOzEYHQ0me93Bbm9096S3N5rc6w4Oh+N6&#10;tbLcrOOAVr22VGf+NgQobZADJLAV0CzMQeC4e4CV/44XekixYQPmuVLl8MwuHJ96EANdiZpKHogs&#10;KodEIGN/OD4dw6eyZe8CaUP1EBFgy+EovxYdPjm52cY+4/AxV9JiGa4wdxvJsI0w9sUKQiuuYcrI&#10;03lneCZTqzv7iz/8YeWj9zGalUqjmdZbYKqXNhHUQJbP3A++TAjtCXUWU+ogprKmEsrivDc6PesC&#10;wk07CDIiCzqFMwWDAdEKvrUzWwTGpd0kVkNmbN9vwOMhkl+z6BJvHjXJe728WosuXyGD5ThZMmYO&#10;woVzDkoqZEZAGk0GIfU9LpPsoQ0pgh/pYWX9OF3qTyLEkva7w3un/btnvXvdPn7un/d3e4O9wWgf&#10;gkVOOzkZTU6HILQj8yJBFQEuco9ztFQbZRG8ZfBGwM0QdGYKbznrT7PhJO9n8Df5FRBM2Amc7XA4&#10;3R8M9xjYGu30Ia/9O6f922fDW2e926e97ZOj4ui9le7NJmgFqmmBGvBOkjp6rCZw2uM92ypcU+2z&#10;Rd2lKjPtKWOBR04Pjxb+8z+nr7+O7asqjGS122m9huDFlesba2tLlRoHiQsmOVCqG2JMU6uNQ67Q&#10;Jo5uKUoWq5Wj43M0xza31ETF35RVmPyqdZ7Wyz4nOMkJUwVjaVVd93SYXdHOqW0I+QUQDeYuEXro&#10;FQeHWXsx3VgvGtj43Leq9+d/QN3cYNHAY4kgYljVBE2A4K10sdcOb70fVe8Wq7vT6insxCQ7GwOs&#10;i1OAyCQ/m2SnkwwmBCCDMAcmcaVZG4zzhUZluYZwMpenk2KaVXQZ5vUfBI7bB+h6YLhrOj1jKBo1&#10;NylGNH7RK0wD1Yoqx80+qH6Q5YPe6E53KKebTYrEgEoa5LYDX28n04ez+w+N7lbzaY7i2lW0vZeh&#10;5QY2GB2r7TXz4MBh9s6MACarO2y9/mbz1Z/lo2EVO9FXWh1EnBYWmiurCyydDHNtxtt8UTOhNLXC&#10;lBJIMAwQz8EoOzo8RWrWM5LyEwJGGBibeNmImRjpHDaxNugmKKK4fvtKKLhFF2qJMBjuSFrxCSzH&#10;MB+NirX1eHMTKExRduoyd/P2JeGwFAObxbGSAV0qM5afQyURelu83Fi9sdReWGrUlxqNNtz/SgX1&#10;K7gZhMoGUzi9U7DCw97ooD856I8O+6MjYH1/tCc0gaXS+xHwBZ/s9Ub7+Onj4OF+b7jbG26f8bBt&#10;vOmNdrtD/Ozww8HO+YDvzwcQgKM+AuGIgqOWh+NST9GybXxjcmtjss9GIIC7Lex0iSwAeGYrRbfE&#10;uG+ppDL9ZPZ/JoKqB+oPOj/9eetHP4pOT1GbU290FmqtBuKd165vLS93DP0NdQTWihbNXs4pgvrz&#10;IERs9g9OxmNWVdgr2Dm9t1m0M9oRWgJntseOpVyxFZF7MRQXmA2plU25PJSAHkSQpFLHjgdYtpN3&#10;u2hsXlzaqqwuTxGuLT1UTfCnXt72ARqH5fUL6LDLTQiRm+xD/RiRPqls7KfoYs3eyBwtOVqOu6IH&#10;Njj4/lKjiQoK0I2VelWD4Jny2SCI0O6zcamTDnNVzoP+mfxpBOxW5/z/MlT+6ccoPymjpQAO4S/W&#10;rWMlzvjmeR/8z6oInezpHTU2iH2n6D08uXVptEcfDxubraLPpviEFoDxCSU5VELdZTmWZhKwQP7+&#10;bueVVyo796gsKbb/g49braysLC50muahBBX1RzPIEIcIwuDQwQR4bzA5ODg7PUG2h9Wi5qpYDZHG&#10;x6RHWuvfnnPfPIzid+lSZkPrrIff1cPotG7WHGl8B00YhAEWChdXrmDJA8Nm4S4N6aQVhhqaN7Fi&#10;LOFnHRBLCQZFzG2nimltpYt9tuvtlVZjrdVcbdXxs9nGT2Or3dxqtzfbrfVWc63dXIPWNWqLIPv1&#10;WhOKqKIbrZTiA0PtMK0YMIVPFTKlo8fZsfpEZIZqKfzDtFWrdBrVxUZ1uVFbw7VarUudxmanud5p&#10;rLfr+NnopFeSk8v9D1rTM4YLV9BXgp3stUXjEIFwOi8+spbaLEGzhA4sM6l/9MnC978f3b+PZSTI&#10;ai7AQ2kvNC9f2QDBvFjEZPrstkEzV8qAT4g5ffBJ9/dP0euWs2wWV2BBRZCOmQiJY0oSqaQ6c/AZ&#10;3bsRRBif9buXnPBkkkS9bAmMkqbg5trTs9vNmvXiyuW806RfX05ugA3pgYGokVC+xjHazRb9PBqT&#10;7aCvO/YGBU9Ml7fTjSF2b2GokWEL5mKldCQB9lj6dbGJ/RaKlUYFP5Zie3CBXNC4C8Bxex87UMxh&#10;mk5YYoeNUwgE+f1/FgDa+Gg8cOfYjV1ZFdwvLNWtU8RFVesZgMncaBNLPA6QcCk6A3CsTk9R45cs&#10;xWwczw2VJT4ESodwzw2YkVWqTEKVDEfNd95rvfVGNBig63craTXBUJG/R1i03WkouCdRdDEIc2eT&#10;GQyI2QWgRrc/3js8Oz1GKCBsNM0pt3CM7koDJIFx+OCDB8Ey22hQW7ogoirONIKrI4ZiMGiFAgGJ&#10;iAsYxjEiZ6NLW/mlDSzSV9vEIIkz5AyTISEFdnB7ITZ5Qc0U2pVOipNp7c3J8iej9Hg4PB2O4XeN&#10;WKEUw5/t1KrtWqXdqC41a+Cra836erOOf9da1Y02lLyx2W5utJvQefwAZS51mpcXmlud1lansbXQ&#10;uNzBJ40t/KnTwJ/4nt/C1+sbAggAx0qjhpO3VUsBBgAMHmWTwbBbO7u50vu4lg2LeoE2K8UCFtUD&#10;3WHxzhgTpYhb6srn3Z6X/1eEDT8np4s/+GHlnXfRtrlWbbarrRbU79KVteW1Ds+kkRRNpnDbMItT&#10;ylYELDIBM2lHSmVn7+j0rE9fyNTbQlEM9PjsBRTgyS0BY7zAXvqrNFp1jnaGYF3033nf30CfZZDE&#10;HoZIsOxvnA37GWJbG5sTzPhF4OC1St/A5F4YYtuGocwM41YAQPIRwhxw/tt3K1e6UQOExCMmgWlL&#10;jYk7SvRErVp1gk5Bzeoa2sbYYOjC/kQm8hr09cA4FGqa95uDDhGK3K12DbCZLKHaISAgYfgvb4Vq&#10;Ux4puxT8IDtKOzUHzdXgApzzhWi4hMAepJ5bI2LnGp9OCywYmLnOan4sFmUfAiLPurU7d6IedpJG&#10;oqvZxPIMGQ3G57gGWyqtUIZRHD8bg2bSbDMFOHiASNJJ7/724clJF5XzbEjMNIQQpxzNoN+SK/FO&#10;rnsVomtuHVzsGXV++zrlxgK0OFg2EceryV+waToJLwfzCwabpsdH6SefJOfYXkrSMf+yB7HxNR4v&#10;qWK5IOcJHaHEEmrTbjTtHY9Gd84HH5ycv3109tb+2au7Jz/ZPvzx/f1X7u+/sXf07uHJJ6fdu+e9&#10;vcHgZDw8G0/OEd3Ic5QZKenHMRS14AIIAbV5ZJwCSDc7YRYIyzAOgrAIYxyD4U53cLfb+/AUVzz9&#10;+f7JT3eOf7578tbh2XvH3VvH593TffTw4Z1jOxRUOapJcRxhQyZ2jZQAUYYvSE7pl4JI5bVbt+vv&#10;vQc1w8KBelpHF/ikUktRqqMVUgYy7u1wdEqDI3khyBsgKMuH/2NL54Pj86NjNFNTKSBdDG1WS2IY&#10;gMGDGBQhk0ic1rI1BmgSJEoCvA8XVrGTYAD9REQ+c2FMJvV1WLm00UDQY2+v8tprFXSK0S5wUhi/&#10;mOGb3VFJN/Aenskpd1HATXH3XNfh1uS4g43seAIrlve0hlF91f3z/vH9s/GYLMtx+qKQOcaEqqkg&#10;f8Sc77993+BAyEmZn/8q+cDcNX1GXFZnh3Io3QNlVHY8GjEJVGEu8fX901d2j0a+3MlSWnIDeS4b&#10;mrxWTJ6Y3vzm4GfL0xMuqb6WxGsywtJWjZsC1uHuJBE8Bf4PvMZKtvc/WvnHf6jcuR1HjU5laQUF&#10;RvgrIsbra4ubG4vIM9HewaNR0VPAVHEEnRUZcMT8+/0xKs1PT/ujoTUHonlSPbxCYW7+OAP8LYTH&#10;NHT0KqW7fpgQ1IyPWa1Z/tkGO1RzeqjF1tjZ+IuHIB8/np6fZYPejevd/+G/nz71GAp+uEuuaZRx&#10;FZtHAyhpGzWBhwA6sGjyTl6cFd1o6fvNr79ZfQRJf5tZRuYsUGcnoktiGRr0roxrxFvmUrijpCkh&#10;S0WUBMD/NQtymVmXzfU2NkCcBfQ/zcdWFmqejBSMqwqUWwmImi1NT1/q/fDp7H4TmHNDeXeoDJ9H&#10;i75ckvhQGnLXHwk8j8B/e721//f/J/3pK1iOVK92FpNWC7x/abH96COXUadDCycCZotE6E9paPE8&#10;Pi96cEUJ+AgIEB6f9nd2j3t93D4vYkpmnFHXhaiYGFqsxRbz2xNRNm1RGy7KIu8iQq3huG9tDYl9&#10;qohR9ZHUCS8Lr3NobVGuvo8Zn5ye5qP+8mLvP/5P8UvPn1ar6s/qtSFmGDSH6lRhf9GQ0JDy7Lg8&#10;Fn/fzlE/PIpbP1z8258nj2Nf8owzwQu5SyXRpJukba9YUhInf31l9fGFOjI8tgDDwc4kzB8zfhrb&#10;2ZgIlZ/ZPThkGKY5svmXTA9Mk3lweT57Y5X5CvLJBYEk4vQcfC144Z3pKF2wtPkmGVz/kzfyUTVn&#10;3p4sj8IbrmT2m0cFAQqXd73B2pVxCpw+P4NnVEFoA6FqVSzQ6UB27fRsiLD/mOtirJCBuTRaS/EI&#10;rCPsDkf7p717u6e37x/vH3YZG7OspBRLAiFaYf6+zAVHHGpky2tlZ5jNtTAIi8j1BdXX+zGI5Jt/&#10;awQHaS8cb7qo92bf9FdjKElSr+NZYBkP9pODA3R20gKK0mzMDIjk2OtASXttTgtEPxGwT4DDk04x&#10;qrLdcRD6UDSKhbT4QUQEMUsUESIncjrNDsC5RvnhON8ZTu92Gdi+3R3dOh9/cjb6+Gz04dnog9PB&#10;B2eDD88HH50NPzkf3umOt/vT7UG208/2+tnhqDge58eT4jRDGVrcRxaWKUKXF+kVGosOFrBRDugL&#10;SDT2x7GabzlaZh2kXHgUK9wJSGKKx3/Tu3ern3yMfnHYEII15CnyTwiyYAcjGAyCnNYss+MqtSBU&#10;pGirDc2Ty6xo1GCc7R6c3d856iG1wD8ogWrOpGaeC+FK0RPbwi0gUQPDqPPzipSGcC3U8o1GSDrZ&#10;AkeptqaeYUxpAmyqfhVC6xNqjXhKrQ2Hq4o+AG++mXQHaPwl9NP/NSJcXFCW5WlcbGkd876GcNil&#10;jPtbAw7y8VLeramsz82S814qoD2SxeQpNKwWJdUVmLqe2ijNFHaOUMxG0C4+oxuBFWniyjPYpGpu&#10;7fPyT7NjDAjDVwLacM5k6YxGCH9tw24egT0Qmti529YmYyNePbmmzoDZRMdNvF3eas71SgbD6u5u&#10;3kU4EAthUPePoxFSZTlV3Ec6cPfwzr2Duzsn24fd/eP+4dkAP0dnvcPT7t7h6b39k5v3Dm/e2t/b&#10;PR0NwJN9logUulmTPGMBJkmm3ma37aNwI4JOu2uyXMc+g9uQJUBMjOu0/QeoQbmU52IuD2/bB1iV&#10;wOlgWLm/U+DpnB25EymaYwbRuY0oj028QSQ3wOOilUo25thyW3WekMbWBUKaaCfQi/WjXP3i6711&#10;SVkA1gXRC1LAni0E1JoQn1CO0Q0HEGVNsvDw3kDGT2wWg96TJ8aKrJP3mwWAMMO+ZWhtNaXBJvgF&#10;uTHhkxyZzfeX/5ZnjXffnZxjJ2kMZa1W1GpK14Gy88ZFl2TM+S0aMcUpHTb5MY0HEIvtrU/O+/e2&#10;D+9vHw3AMU02PRBSzrXhh2RADqnhPicUN+YeKIkMDRMvKANKLOFU8sqsQ6T0K8hPs6NZM0AhAOE9&#10;G+zKqCSNBjyuLKu/9Wa2f4w+uM7MveDRJD8Mx9x74g+mHw4jSumKqqh0Me1MTmqImOpS+pqkxRRY&#10;9c2BvmqCONhcUGvTIOpne7XMZOX9bVQHSeXCPZT/NUH0U6priUAvkKXyuPKENq8l++dIaq6lKCw5&#10;LzmPuKLpm/TIHkQPVImzZjqxDVGQErFGS6XkhOlQPZG/yPnsgQA7/WH1+AzbQkbgGkkNS4m4dF6x&#10;fk4k1qkdn3Z3CB97t+7u37qz/8nt3Y/v8P3t+wfbe8dnoeZH48V7sFFm1kA3bShXIp4IkBCvfBKS&#10;F94M+xdzN2ANT8i/mG3ROgXE/3kuWZgZ9OiEElkSE7UJM2IN9oSmg0Vlf7/os9rG2yvYw2uCDVD5&#10;W1Awgao0JkF2n1XE00Yx5kJxGRWTg5ldoNtVqqY9Fpez4EdGzvA6YCCGRKbJgNuMIFefsDGeJMeO&#10;NB/e3VF+hzJodBwzE8VLUQ/lG9SYGoCerqOlhGaTK3e2vE2nqH7r8dl559bNGA0fUQ6ZKgouigEx&#10;mHTBH8JCdENPdu+jPfVRNe3qjkZ7J93b909u3t7fPzxjwVeKBgVi2bgsA1v0zdijSXjBSi3RQI2d&#10;Zl9zyiYdxFWPUgXzIPqIHxRyMy9FIGX7hmo1rYKooEcYzmneOkeTGiECS+ehinVV3M3z+DS9dauC&#10;bULI5W0WTDElaLxHk26/uPkDOgBIRKZCAF3Ie3V0/HZElK6IxMkoKhxDMed5tQ+DI1LILFPvzZNi&#10;IE5/LCF85j0GPQ0iZVikAw1KdNNCrlL6XHFdEoMe082TCPmVzHf3HCrRO2CmnsGEEPOLdRpSPTy5&#10;WffZXc7JUzlWMzaVFUn3PO31MLyYnyqDTKgr52ylMEjyTbxPOG4M8c4xClzYnZMl2GYj7B89m2gM&#10;1FsGyvwOCyAx8aMZkx9hsSWOETTTfg1yZh6QQhqiPKH5Vxh3TrU9tM+TDbMgSHBp8VHMJGaX8qqy&#10;fTSmHcKUmIHjsXYvNpzuVc6skeIpsPAp22eCayCEBGcwUH6/bnkD/vAUPIvu2o9TOmM0imqY2NIi&#10;MHkTuokYcs0TA5s5n8PwlAIZohvSCI3JeS1iwp77gbDMQYBjohEc5qAIZSzA0I3fuXc3PzpCW2ls&#10;UFXDomcMuDmP0MK9g/Pdo97pYIggNyZ6NJkO0V0FS7nGeQ9ro/rjg9Pe3b2Tm3cPbt493DlAsTXE&#10;x1geZ5NjhJFF7w6on+aOQy4XkrCuqACDO0JH/crDdFNseSJCJ1lnUsUcWmOR7OBhDqnVMhlz0Wkt&#10;GeceLr7Infrw4bT+4cdjVLW5SebhFCsZ2wv6aNohlNXYgR2CsIPCcN/QEWyHWLu/jEcbczOrJ15g&#10;BlzCwkkuIXuG3UYPgiZ+BuOQDpUIp5l0DCj13QQlUBGj63YXFH3V2dhaACMf3HycnE6CYcjoiGP3&#10;zWsQ4s0nNK6io3WnhhTSNj6wo47OoAPUJ6XXK7C9JicW7dHV9ciGm8ZUOmwUwF6cqqAagRfY1CnK&#10;TVMj7aVqetzbIrocc8mBr+8IPoVQRnLEoAakR6UHvK6slgiL1NAV0xXf+hW6QrIrFYIQ6tcVXGJ8&#10;EVUcaQUsptfPB0NEnV1Fbf50ER/3gH+B2+MRZTmNBWA5GcN28wBs42vGICCJDbjgUGo+BwaBzhil&#10;EIsluQpSIC/ajjHDoLlRNE4zZwSM1wOPLqaNfIiCAQ4jWrPMInGzGNvcbNkVdZcOUbXbtxHGTtEq&#10;Cv3jUf1Rur84qNsbbe8e3bl3dPvuESJWt7aP7+yd3N49vrVz+Mm9/Y/v4t/DOzsnSJyhVxNLi8Qs&#10;tArRvSxnFpg4bATlsQnpOaNRhAOBAhe5Ctk548IFgwOjWoxReqwqmAejhwY37slaQ2EJDFO3CniB&#10;d1SxCBPQkSTbdzN4qbp2kHsH9VJ/595oEmX24KKqTAGhwmiC+jqaPJ7F8SMYSnGZYHcImNpLSEpa&#10;Xs7EylAgOMEBp1wGy4CBbkDT5Ep6wfQ7dZURktRJTswahaeQm6wooIBCER39x19EWGKKiZgbYLTK&#10;JNslrIioz3A1kGKDEfekBD4m2qDAWFGKjjs2b5pCEQR/ZBc8bxfpKERjwXUZFvL0lkNGKPiv/ug+&#10;KhaqyoOgFSpjmcGM+DYqXOxo4QNNER9f/FMsVPwFoMcm2zOjXaIGH9YwTm/M1+WvOBZv4Buj9gH7&#10;ww65ba4pp1mM+ZdDiQDQNcwSyfJD6M4J6GeAEL4cRMNmz/wZTp3mVsheTts8kJiMuNyF5fl+Co+C&#10;aC411x7dEYqzOge9UtFfnHKB1LutGDArEdiOi6Br88wP5gWnk/ru7nQwUvF2nWsWBdqyE5JOFEOc&#10;94YHZ93do/OdQ/yc7R2dIZi1f3x2co4AKNc9YF5MABWxkJrhnULdJPASaLqKgAkLjuAf6DbMOFu3&#10;hBV/mikPfDitMFzFwEtgHPEU9uKwmtQbfZPOGNbwKuai8ldSZpR+Y5HXcXSG7bT5DUu5z73mfnNM&#10;V+jGDC5jW6pkQeiwrvCW4a5Jh1EiA2KzDqZUZsKCZTcbYObXDbgJ1nvbKE0NjMMuF+7Lzun2fO5m&#10;DSL8FeyVTm8G18YJ92HtsML/FbK13Iq5Z8aETFE0euZUMuzvV9Zd24UEUZLRuV9nIsY/o7R6omC9&#10;ZoK+iTikyu2lOeav8k/Sasw75A1wMCciATvUXlIepE2kGRlaGM26YaWFIUxoylSIrmqRMxoigYgM&#10;kBiKUVyzQhb/sYMN6QyEDYdNqlwEzDphEVqWcFfMMgjgmF3OBscrDJ5OE1DZGAS4CoHLzi/4MLHg&#10;gYbQ+kCPp4vLbJYwfUFkzbDoAnPm48FDLAAS5MWly6QWhrzCZA4pGBxUn2j+bhkhIl+4PQqARNue&#10;nMPU76VniGexTSBbP/rw2mJTDbVNsfTZZsv+UT6lxAWTKqUiy6kMjkaYAvum2xIBeoAMm0CTHx9T&#10;GzcXMzk1ojAaUv1iqKQulbodC214TNS1VlvZMAJS42oa0I2zc6Q8pCIOixexQ/Bhj2em2w+ley7R&#10;ySf1Ylj6DEGwxPE43/rOnPCJ7psC+av0VUo3RZIl4PirZ644qeCJdYuusTZZdl+y+/O4N1PkoOYB&#10;cDSkIhzK0zAab00bSmmdFzOdNhR5USUDpzAJd6H2WwnW1J0pe3x830JzmFwYfvbEIQWkvRCxFDug&#10;FYAjox+QTNkQdVSx/UaZ8hEXNSrh+KJEKWfNlozi6gy2WRyEYsccHAVCoiYHhyJL2qlG+jIg1hpZ&#10;cRZzc7yG2phF+XKqrOix5tVgRbaR3rs2E/BIVXAmghWSlbA6O6PDEiF3NRgox5ZnZIFya8tXEA2L&#10;PpW6KsjQK2RD575SKrK8LnmaD5hCp+Q2bcF26Gs42AoYEcyy/Y0MZCWl4Rpl1JlfsVyLAYqkgvDR&#10;PS9GKA5meybGGgXfjDrL3TDJM7TQdOm9IiCiEhpVCpaStTAemjLJhtV8qS8/j7LvmAujoJXJtIGp&#10;fUjTYEsZPAjix9DMKNJptCCYq+DkshkHPRQwWe47ZrOlWxP0iKKmKORC0qnW7Vne6sIoO16b76OB&#10;NmAN+C+MY8qS+/FgGQwHd2aKS+dRRiJMkQbHXIGZXSnBYl5qbKZCcJSzGNBTIiRAdtbB4wQf8/bf&#10;gDgouYG7n8/Np8EPygRQlGd5/DI6TIljqExpCwvDYu9FBnbxS3ktewwb/JIzY8pMP4Ka4I3JL89O&#10;g8awvdiM+QXBJAiN5ctY9FEG00VMDAWTbSZFtqM0NXxQHqnvkhcZXxLdMPumP2lwcCMEGgqNIEN+&#10;vSORMQu7tCJYFsohnFHuLZYmPhIC9fD/UVEr9OSmHkgWMU6KHygS0MBK+G302CmQKR3Jqv3fxodC&#10;TvipylMLHMHGtMQdB3Ubejq6TJQI7IM+SyZssHzFuUdnS9maP5LkTt+Yix6YOnrQy02T8c+ZEEmM&#10;jQG5KRPUGTEMD9sfYPEQR4sRAYEFzYD0U76hqbeUMBgwQ2fZM71RvkMUwFgATyKRJ+gaFtiR1G0U&#10;a4gsMDVjLWfxV5WWysk1ysBH403KcuBb8Gg8WM5ptaCYnkI0liDF1CGbTujqPrj8OnVND0XNSLCn&#10;EKqXdVUZxjAyBFH/LahpCRzWJJUGmwX+nC4nOaUNDkMcht5BC4kYcSEVdcwmdmYD9Ij2KoHDTH5Q&#10;xrmpc8U1QyYoET44zviQB4QR+5R1CYdB+LTFiuZRRwtjKbVz+UN8xJAOHtISd0FuXL5dB3R9nVsS&#10;Z9KFJ2XpBq0yUIj2nivxPcAhOmpuhfVtMZ/Kiiw0EZQ/Wq0QGZU1CDSACiAINTugCJY8GfOrzWtU&#10;gJM/OCf7Hns1l85C+fORllQ7lIgLeoxIkKEwisdQhSn0e7GClUF7EjZGKLgEzG2zWzJl3O3HhtOV&#10;Tkiq2XVVoujYngt6zQGy2QYz5rojmxodFWzFHHzIv/Azs+f0zNo4PJdhNY2KP/osNqJLwMAz5G+o&#10;RkBQ3rfEu9kt+df9AwMuPDOiYUJTlrvK1yhxgbBGkAUThLazlz3Dl6bkBiWBeUuF5U2UwQVBgOGI&#10;4ZHQxLmGEpjyoQxZzBeYQQYNBibRHFumwJWpwZ4xpB5kkLwDbmyKFxpt4UeoJ9fGCwUlA26uxNb1&#10;rOSK2r5hjnpfgAqz0pbwC7pqMyqTkkxj8wZpV+3pZ1PrKiRzLRsr71Ikgt+X7zv3U84HRWvul3At&#10;M9JlkK8EmYBLuq0ZaImNlGBmyizLJNAydCD40RyauilE6BBkZILeAsLQMq7CdQG7HtFGxMfK7ZCL&#10;vwy/bHazwQkiq+MuUKaB1GRTaYmXLAAcWgUvOBemSCbc4QGM6FstVkAcZ/JGiYl9xnW9nEk7M1lG&#10;zfxbv2v3StzlNgkLxo3ehw2viImFx7jCwh5UEs2sPwpScBV0by2w73yO1nacTKZeyjGxmTcwdTUV&#10;s1f6xU6micKipwnWPVGSxF9sHiwe5YOtM3jIaXa28rSGN/iKHT7DlzkBMuW084d1HvI3HJlMLDEt&#10;s2ifsGCGrRLXGd/weZdYm8wp+WQPoavUGQ5gzJJDoiey/Lepk+5DUuJRwQA+plfmbtn7mTnhF42D&#10;2Dnl+zhrmMMgHsD4iIfhJRhOZ/COBpS3yNNKooI3bhF3Y83UawZczb0SQpi/bNvuiVVgi3JP6M8G&#10;2k2eD5ypbYAK6buGkM/EkmxGxSkFwXEi1/f3Po/wgpUjE9XjDfswzTipXdtmwUiFz1kQpGAj5uHE&#10;5WTuI3+qMO4+TzZTupiAh0KpJ6CeQGrRSDUjfNgmrFwRIBDE0bhnNI4YAxr5VaM2M7gyN06/m9du&#10;Lz2JHgNhh1aDegV8no659Sx6WM/mnqMXKKLgQAXh8kqkwC49whp2bLQfBilm6u1uqvE3QoB+yDKU&#10;6ueHvgxEOmnDLHmQCM5MoqiQJXqdkZZzIegJjAa+BSgHBkQCFuetTlRv0DdxWmGJTtWWGAVzHJLm&#10;ynIoNsAF8BxtlEpNIUNz3IGDZ8tCTCRsMHmBmT0zDS2nYm7cZ3LiNIDXNE11nmK/BtwpJVu6f8Hs&#10;yEYZg7Ojif+OZiasklc7A7+eVHzBMZ9f+3pbqYWHOcQlldgWMaa1UPwCCsmIONbfSjNpVBRsIoNQ&#10;Ma1IyewkTlR1bwpqejzLA2HGKz3I5fREgS3RGN5yYDSzCBeD9AII9QWRTNtFBS5kKRBdtN0HDhpp&#10;xFZ9aEHNdZoUc9P9oI76ihMptwJz9phSpSg8q/r13hmUIGVmPDQAzC2gDthPrjl4QNtNRMqfGXAE&#10;jmvn9MrfICgPnMW/bndgIzB/mWAcTLsLsHs0QYXCToY5mvmgHgE/6IzD/OIoGmO3Z274HA2mSS/D&#10;ViIawrDpr51Whs7sgwbOQnYGLsIp6lU7Ry8SFCWNBn38Hb1F2UfaCIlonyybGyFOq7FQ+7EYhM+f&#10;IIY9ii116FNlNYWadXdefOJt7m36PX7B2/Kw2Yzxat6NKFjIUz62L5BVLJ0JdO5PjQIhcTbeUjJF&#10;KyqsUYny5eWo2eIiVQ8AuLZ7zEx67HrnGihd03aTGCDU5KIDsHWiFQ6YlQpLRm2cSwQxg64R1wSH&#10;/t+lLfOht9OYFJq9d0uvy1gFbcAqgZywX89g6cGAsHPBH5Vom2z7JOtc7kSJMdUbVhusvWxMTcXm&#10;4CAo581BludIjwiJSboAzKTq1AyW08gboFtQPKwbAlhbyMOmTxFuD1TJTlhmTW9s+ihF+IyQxE8U&#10;i1ElgSKp1svEXRxcC5ilq1vmxeTNeb0oMCMnaLDE5gNYc8md1JFMQ48RHuNOhr7lBGOmcz4FBtuS&#10;Po6v9iVHPVXGvWpcQzF6hlc22+IWHGbujaXSUANpW5Jnx8wbG0lN8FXt+t95GomV8mX2RIS2lCkT&#10;K7Mnzgqs7OnC13RtabNVbWDz4LSCHg1rLWD9FFukTYeTUX8y7E1Gg+mkPx33J/jBCpH+sOhOq9g1&#10;tIz0Gee3s4sRCqhlaEujbn/EfLXa2cIiSEeUjYbFeNRCgwFl4BWLkjWhJ2n1o+bFlUFydxZsLsto&#10;nqBKY1wCik3KBYjhJya4NLiKXEiIg6sMKaH0hJiMpNCjcUEuLdJhoKOoAN8jIIcWRGy6PRxOh6M0&#10;Hm+t5wstukfz1sAnVUruYGADZHqGY7HcPSfdGMRN1uQF5LSRpYgZ8TEXpoQTky0dPWMZOrEJLgfH&#10;LhIgYiY6PKFE1kyQ36JhtaQSKR6sxMc2N1J5p3szfLEx5kvXMUrvUiA6VXRacbPGfkII4UJ56w3s&#10;nOJFd+7DGXGzKAN1m74MQ6fB+zY4sPmSexiC1gYT9qcQyxJxsGpAMx6KbtrSRPNajVwExGHYVXEr&#10;iZwn7OWHOksVEfUUgJ3QE22o18KODrUKd4LDInes16yOl5bwVzGLoAtzCudvTUgv4ImtR8b8p40x&#10;VtpLE4PkCJE52/TrNVNO/31KVVf6adLh4uGnmo9xCAcC07RrOVo4QBpwzY5xgb1gZ7hBA6ecXfMF&#10;TwDih5YaX7609OTGwiPr7UfXWo+uNvDz8GrtGn6Wa1cWq1ud6mq7WW8tYHkgoxEZF2SV917il82S&#10;o5oGzZ8wLpqNDJ0am03Q3Mmoe4Z2JO0W18kFd5dDZTkzm0stbeDkUcw5eRIgKyIs9d9m2tYamJUI&#10;X6cS2Mo0VyFbN8W1TIqQeYFQ6R57lteQdmZngh4HOPahRaP6JrrS1LiTJuqcJpNmY3x5s8CaDNfH&#10;OYpXapxSC8ZnrOKde16xpw/2Q4xbvaQNyuouQbD1AXckOyLGjKAE6Dd3qtRhm3oTVRENf6cpcbWU&#10;VZGAu5stKxLEO2g/+1WNkzo2ZRYyGQ7pK3Zms5x6lfTKUUiZI7DLdmvCLAf2ZM8zdBjmCjEDQc+/&#10;UAh5604YlT2VO2Ngx1MHiPdwAwkYSRLzmrZcgFAXJmgGEDQ/nGudwZO1GnXRW6MhlkPxyKJVlPCT&#10;4MsF1lkyYooE/SC0u8S2gtXKFKuz4TzE2fJqtrTAdrNWoituL5p44VUqBAbPPVioH78UxzAY3RyV&#10;x+a+UoE0ocJQvfAJWvioYTWLNkXu/S/2XmDPGZWkqwTf2Ep5D9958rKbIQ3LgzdXCo3msDy5TbaF&#10;9csPEcemf4151fh26pVnNxe/89D69x7e+N7D6//qkfXv3lj9zvXVv7q+hn+/fWP129fXvnZt48bG&#10;ZqXRobjS5/A6U53c6+YuEI6ZAeHzNhv5pUvwUIDTaFlzjggeWjOYr0nLI1xwFCyLOw0HFdXWUBqV&#10;pnOpEg9nOfxQ1Wk8g7o3muHlEAlWBASMabGmwIo+OD+EKn1Xa9s8xesGzW21/1UHi4lwYR6ipOhG&#10;08bS6GI6HExRS59PNjaLzc1pBW0YnXHYZhIShlBIbgTP7IdXxeBw9REYxgu9vDWcpKiZnEwT8FKr&#10;FPeKXn7Nw+0cbbkmJlKcPQ2iOdwmaKad/IKub38RAlBEpESm87wVCxdLHjUVNP8I1zX6cXsKCs3t&#10;/IzRle65MxqbCpzEbiNIIx+80ZisrCCPVkDkQceY+hSRdFppJRK2SMSREkETNU8zZqdz8Sm8W4/F&#10;u8SU9ID27IZfpks2soQYiYHxFI6VFIuxEpcBT5xpSQ4tPs7JREqgvPQCtPhBVzHwsm7pnP06muQ2&#10;seAPXvwIIQf4qTdu1BuNEYuUDImdK/PEM5R1LfaxdxKorBMgcFhF89IaCh3QCxHwwY2oswr23hxP&#10;ENeIxlPsJoHGurwXhJhxIzY2NgiazJnahylwunABvb775OXvPHnp209dMhrLxwrWiaM5+6pjxwU/&#10;1CyVXkgHYN6wQwIXk6m9TT2JVpvpVrt6aaF6abF+ZblxfaX1yGrrsbX2k+sLT28sPrWxdHV9s9Ze&#10;I0yg2SI2CWHoV1gXDFFAJh93/5x3VlRr2dbWdGMzw5ZGw+7geP+4gd6ZC9jnXsLgPouGwoiGCbPR&#10;VCeiiu9R6sVsyscx1GW1hQDI/GStZzF2Ks/ZWAbvhBSQZdRz42UMmfzFqwaM75gu6ZyWgsFKYt5h&#10;q9VcXGiNR+PRaW/aHaDz8COPRKsbEAMAql66SDkw7JCNdfBc125QArFlvy50ri3QYatITvPmfi85&#10;OpnuH+f7Jzlw9bwX9wbpYJQMxmi5mAzxL2Alq0ym6STDD7xKTB/aVuKHRaf4YZWNLacx86WYjdeU&#10;EVwMU/Ehng1dQOBagxLwWzgJGldjb9wJ/p1iuWeC2vnzSR1tMdlcbKySDw6FQZ8wS79T603RFdsz&#10;QMYfKpXp5maEMEeG3vO9PrwQ6JvynMYNhRmGGhbI0HxJv8yGhunwtWqG+yz94t4UNu+KfRh3YJom&#10;eBZ+R/IYRfRL4RGNNYS1ZDD+r0yZGS9DYkXQtTWqp4FsOh0roTTY4wRbjo57I3TTwcaXjz1WbVTB&#10;G2k858DaMNwCZqWcuSIL+tEfnteB9esXi4weDvJBrxhgs54+Nn8ozs+Lk5Ps5DQ/OY2OTiaTYbZU&#10;K64uNBaYxAjWx0yCIWaY8gAA/G/693//9/O/2/vrax3+rHfuHvYcd/WAoj/+Kh86QPOMpARLxaU+&#10;RHtwD/5fRUVYWAT/DaUdUzSLYkkp7sscWoLv8Lg4uwVHB1sLxW1dWWKkAWIkzPBfkjYHh6b+SdLt&#10;VdC3FlsZgX2tbqx0Oq3RaIQLWgZE8QUrylR2xu2J5lXypAeRvSTWiP06vvCdaXWYLB0Vbk5M1l2E&#10;EqpwhpB9NmPt2sCp0QA5gDlE+/IcSPDm2iKudoLu6vePJmdnG6u9730neuiGrLPos9F7j136uWX2&#10;dW3cCKcJon2GxtfItDVup9duVjaHUOMMkVb2FUPLPvRPH6BJFCPTMWzOkGthYIXS8SjuD9C3FXHr&#10;ZERYiRG6Ho1i/opg9oQQgD1zJhNsR8CoNo6ZTAgHqIifjHEY+v3ybHyPYxBxAlKMeDlcdIyrDKb5&#10;OFvOT68lB614msD/WpZ1DkXlYSqc4pRoEsKlnK1sgqaBxWkXuypUOhsr2N4RTYbVBitMoCbEQg9W&#10;l2N/UkDBBdZnylmVwMIYimZHKXbxMtF0q+6QsyBF4IeIGvETYzpyeQzzjH0JD0Vj/XMShVJ7ZJZ1&#10;PYt2wAItL2L/l+T44HS0czAd9NeWun/375L1lQFvJKCmh344RkbpdErnRbKyuBxSaSfYyg9+avvD&#10;5Il72SI0H7sEovU02nQoXhzVgLaVpF1NO/VkfTG9vlh7erW1hT2MqFbUSoCe6XPQaomWSXGcrCFk&#10;Ox81/TSC/PJPvv8O9mQUlARr4GiiZL6ejDszAS5K8S7hhm8wJIiEcG00mmMj95jFe69mH/xDFe1q&#10;L6XxZbQtsHMQpKXpYRqkssJYC8JSQ9G04qOPq//4n6rvf9xJmp3LTz18/ckbvfF05+gUDMa4IX5s&#10;Z0NDQGGQ2Tif4QCyITCsLwqvFM6woJGjMj+xKCBvSwaHJ6TJNwOjjTq8vKlML5QQwmc38DF5s3Ov&#10;LDa31pcPD453Prrf/WQ7GR1962vD/9u/L9ag+NgmwmHUbsFgQupis2CPZPcAkMHWd9vYFXDtZ40X&#10;36w/0kdGNovZWVKcF4Mqn4UsRY15GMiXdWHQ0Ug+i2vo+rCgUFPAq8i2G/qqZER6xkSASjcNWm2M&#10;9Ow5aRmr/FWXK8NcTbKH8nvfm/70SnRYXSuyR7VElcARbJB5DSqD8McpBZEjlQwHy//L/5K9+kZj&#10;XO1sPf/4pUevog3HeZcrlpjLsWEox1b5F+UJrARECGMjaLKLyeez+fxiBLwC14RPt2EHBi/dnCjN&#10;ml9K92edSgQcEDImXZjc4DVtfoUmvANFSmy0OcB4XGxfe+3S6u7O6d7N7d7Ht/Ph2TdeOv8P/yFb&#10;bg9IHlWbVmoxlxBI7FXLwpHXLy5JBdagoWXkaTKqXP5g5b/eq1/BdRB/Y8ZHqmKrE6zmHr8hKLdS&#10;r2xiQ0yEFrEFL7atRiYG8eZgpG3sHdAlaU9exh5pfsFyZn7XN//y/o6dQmNrEqQBtwu5bJvqsyX8&#10;ZDzmUmL0m8VDnXwcf/gP6QBbySTx1RSpADEvRbM1SK4odiIfO3+H/5ydV3/4o9o/v9w47bbaW+sP&#10;v/D4yubK4Wn/qItNy4g7sBIBNxylTY2UYlH7Os2/W7+AKIYaFAJ7Csd6CY4pL6FF2kIv1p7UgIp2&#10;yeY4pLhkIThf3GgvwLmEuIhajepDV9bQjeberd3jD+9M9g6ubnT/27+bfuWr2BaPnQ81aGbC8CJy&#10;mtw4EyR2+SnjUQzpyfbjk+pDby++dKuyhc5NiIGBw5p+kguCgGAdhGqVGIZXhbKtlJciSc7sWvbQ&#10;VAmZbX9wKqGtHzdOjhuqMaRjnMfspIWQWHlh3gMvnudr04NvD3/8cL5d7UzzJyJ0inRmbNhn1juw&#10;5XmxMRlGn8mX/7n6j/979fCs2bi29fBXn2wtttHzERvEMEOgxg42RqZWnBN/Fnl5HCbmDkQUiByG&#10;CNwWW1+U1yeIcW4q/XT/06T5U68y9qV4OyZX6FpenENibov7LfZX9UCCxj50eRm3cfOj/ZMP7ox2&#10;9tqNo//4P+YvvdirVhTgkICGS+Km5LQ6Uji28qICxOIUwIFe50m29Fzvxr8bNTY05TaofBCfXoGh&#10;QuA0cepohtAids/Fli6s0QuDxy+r8VQQrTh68nLrs12VTw/Lr//JtbWO/cDZsX+xb4tJt4FWoCd2&#10;4+wejE8keALV/n7e3aOAwVWpexULb9tonh7Pwc9Au9QjlKxXUfONnbiSw4N0gu3G0rSD7ciXWuBu&#10;aEHLr5pcKLhlxSBG8J3ESh9Cqkz3pNVTdtM+6iaJ9hBGfVkMYFToQt4wcAnebIAR0VIRZ926bt9j&#10;s3GrXrmxtYy/7uyeoIfEcOeglfZefCF76Wt5u83siBGFciJ8YvVAJoS6Tdkl6Gw/jg6LfFyPV55s&#10;XXluZXF5C7sWNOuL9dpitYKfNnY/qVZataSJnvBV9I6JarWoUcUeYkWjho2fo2Y9QT1uoxG1mwU2&#10;Hmg2WJ7baiKBhR9YyKTZRDwPezbiQ2yeGLfxU0cgPMEXUX/XxBlqSauetGopLgEWjBXwzTRpgyEn&#10;6XIlvpyfLE6PUd+TrqD60/IO5cuGx0HXRVYm30YVM4mKh7u3i5Mj7nKfYg+HzWV4ecMRSJkdHmDd&#10;lNdEp1w8aAVdllgN1ghpBTNR8kl1EuMgNtEabndVBKQOgsY0eRKGquQHmdK5MbIEjb8IVPq7TkiB&#10;keRsrbQ21zo7e2cn20e9+/vxtP/UU4Pv/RVSKuyYXcpKkBkvZNJcmxRZ+lwvwOZZEp8i3VSPN76c&#10;rj6ObWPBKVj7rjoS+ClIz7I9gCIttprKsId7hssMKFBsAy0o8nMrgqZf1xeA9L9vxvHLIeaH7953&#10;rQvHocYJBg/UiAFGNCu+90r2yf9ZqfbTq2m0wVibiHTBCn+qr8N9iX84DVci6ynxZKNR7fU36v/H&#10;/5Hu7bcqy0ubT11/+OnrKBi6d3B21hsxZiQjYuWeNl42LgapZunsL5x/wrxPezlQtpRmDoHt0tJr&#10;oYqLtvFjQwce4C0VeC2jJKImFDbskFtLr64vNuvV29snezd3ux/djs8Pnnps+F//V9HTT6IhL6AP&#10;GTYWxgldJcNuBGZ3KCUAb2JgLNov8nu40/Xoxr8urrwwSWrs7ieOq76hxQSxJvJSxNWxlUc+YFvs&#10;HB8iJCTxobzD/lC4eQVaYLp4AT8tt4KhxPHATTZONYkUwOMevNLKPrfCK+zQiJ1dIcRxhP7J68ev&#10;tXZ/lGQnyRMJ9qmPuGeuCFo54kalwsumR/PDRx8P6v/5n+r/9E+Vk36zde3S9ReeuHR1bffg9LQ7&#10;gZFQYsgKQIinOqdoIzILJkKyRN7lFEETtIYzosiTO7dluABPp6m2zvgiMk51hQGyM3I3BB0mAbwo&#10;KqTxvMx+MDnAJ6MMm09ksiOJwX87tfS5Ry/tH57fvXV48O7twc7u6tLZ//2/m3zr64NqDThIszoT&#10;QjGn0kJJ0pySaKTQejuK78cFwCdaiR79byZrTyNsTtFRrzu7PxUCGqCGf/iEfgICh84bVMonoEQ/&#10;XP3pK9jS4o8MHO9tz+s8bgqTPEF4jUsQIVFFcvRJ8fF/SoZ30/UovhxFTbQUgDjnSQPiJztSujym&#10;95oAA3mDxNPT+o9+WPnhD2unfewws3Tl2YcfeYqhxdt7xyc9NIrj9wM3CCAxA3aTWzMJPmUUC4MG&#10;e5k7XAJMKd/Bski33TcJXoSxHY8JlLqAUwHcO636tY0ldM+8u3O6c+vg7MM7+eHepbXzv/3X2de/&#10;HnU6MDtaUG+BF2q034mQQj6c3az6o1IkJ3F+u8gO0qLzRPLo3xTL17Elj8u0PYetubdB89Qd/wvZ&#10;ZlmnoseQtjEC2gRZ6zyGmbIdVYWqZqv5IZ0aMDN20qTVBUQQDc24WZaTguiRAqawMRToSFY7+zj5&#10;5P+fDO7HN7BrX5E0uBWQOh+XYhvGafbfMs5EJ/3O7eb/9v+tvP9RfVpd6Dx+/dmvPdFpVW/vnB/3&#10;R1ayXkKAN7YSLngdvZ7DsAMjAYg0hBCgO6OcBy7yYmE/jjAfRECGQ8yH0OwqeGIyiuORV9GHehwd&#10;jHEAoPh1JLedVuWJyyvwkG7eOjn48M7xR3fS7PTrL/X/238/vrw1slCSAaqG/TOV1S4gPMVFsAXX&#10;bWycnU5bjxaP/t20c2WEOLZ8xHAfhqAWIRQOW6REdshouCy0He8Uz6Ve38Glnr7c+f27Kp+e7flP&#10;rq8v3D3Epjv+FEH4eMNavYpAWjUeHhW9XRQwJU30XxQ2Dxlu4poiTa7KqPixhRw5qD6NfF7w585i&#10;3D3PDtDgt8ud0Ipa9dKlNcQdxwjVMtrhdtOC4f4yAmkRcq2O87YuDr3OBDkFFgm0i7rX4VkYi7Er&#10;4hFOq2NKrOQf7Ss6BjUIqwuNhy6vNOrVu7unO3eOTj64Pd0/XGn1v/61CVBjaREWxDwUXXB2pjCo&#10;VEOxYYi1LYDFmbtFdIhwTrNYfSreeDKvofktvx+SBh7DE7Nm6AH9okBlUZldryRNbJ5ZidvVBE7H&#10;cr26CuzFNo7N6gb2dmvWNrl3ZG295Xu+Ye+vzVaNO4A1se1oii2LF7H5YxXhenpAyIxhBz1VWpMI&#10;ES98hZfMNmLhvd10fBpVp9ghIcIehhZ85NO4eQv/NY0JPqH+jlM1GigBS3fvF+enyNEVcM0vX13D&#10;fkxo8oWMnc0Ax4NbTPt8CEqssIJaQ0aohMsMNfAJ71WJYN4JR9z0lXMLcmjrn7VUReWhREx3cEyB&#10;GeWxznIWOjXGZqUiEnuvTYNzV33y+lojrdy8d3y2c3T4wc142Lt2tfc3fz159CEsufKSWUvGmGl7&#10;wOg6UEkDNKboVpJERwh714rVZ4uVxzIwTW4Eq7YfiubbU+l4Eyir2vCxcqnVn0JOsLSXs0mBq/LH&#10;Bg7c0jxwmPhjYvB4UmM1wZ6Mou5uOh1ga6ACpRhQY+zm1Mf2oO4Ju2cSxEpOmltfg8lWO2p3ovPz&#10;6elxMerm3XOU1EQra0tbqwvYTpYRIMak3A7YYFngg6ei6xsELSCLX8CMjM0+EYH/8xxDAAh5iGws&#10;UhKUwF482WeqjYA2Nge/urbw0KUVBCZv3j/av31w8v6tye7BYr331ReG3/1OsbkBW+EGyiTH7vTi&#10;SyYQI0JeQpFlnGs/j06Rc9uKtp4vFi5ziSWLLJUbl4HlgOtf5/QymKYbRtuMUbmna8SrpGAzqhU8&#10;RLfu5keKFmshI31M1gEqI88h57jLOMhGYwzHJ/FgL8lGeSPhRFvISY/p9xNE3OiRD7/TTuwYifU7&#10;RfcsP9xP+tyJLJrUq1cvrbVrCXoUYz26vmDwzokStdIEWnzB584S7YbvkD8VYij5iu8ySqhv4JvM&#10;DXHNssqIOSJWi6z5cFPCMwtN5BCJIloGyqHaMJFYBtSoPHFluVOrfHLvCKGN3Xc+yc7PV5YH3/nu&#10;6CsvjFqNiZqvGBTZlPsbe6AgBhI0xzWwk7SAwUCWurZebHwl6mwh+C2YEnRyOBTXLnFZH6oQQmPi&#10;qG1gR6ApJQ3DX5YiPH0FVZrR5wAciJgCO+asCsclUEXeHkd7cBj1j7jxBfL8WCCIKHJP6loHF/DH&#10;nSmzx6Mk0RI9WNvWQtRuRYN+BsEan09Oj7png1Gj3Vpbba8vNBabWBaA0aFdYgMFFvLIwbCog2TI&#10;mALlW8zOqAQt1WwqzSS5NXO4sWG3abLpskeyta8IE1aT5Xbtykrr4a2l5YXWUW/48Z2DvU+QRrk7&#10;3T9YbPae/9Lgr74XXb2KuI9tW2t2yyV+Nuk+EBIkrLwfqJ17oxIjf7eXFZNGtPREtPlMXmuj783X&#10;H9u8vNK6vIyfJn4uLTXvH2I1oPwpc/0kf8bb9eKM6MVjQmsfFuJwxa1SMoZB+BP2Cba4mn/Bzuvf&#10;5Jvgp9g2emjbT9rGcHg2ins76egcZQbYCJKRRVx3bCZEGicskesQ/DQbDg8QoIoUBDM9Q/XPWTLo&#10;TZA8yxu1S5vL2KoW0AFHyyiDVD3Qcp9H3AFXqkntrdGed4klnVEDOeqZEUyegjELq0r1BIfjUVi+&#10;pMChlsjIPVOnFytfVQy9DLFzy96VduWRS4vNSnr73vHenaP9tz8eHx0ttAcvfW3wV9/O1la4wbhZ&#10;sFAXEATAIEQC5qsyODcCLBw/rhSwGeNK1nk0X38uQ8rKUr8uNJIjUQz7xMTUzYWEwHiGS6/jhhdM&#10;SZqpYOsLdR5hcPVHfiFlO286cQ8Ic0D4VNCBwsNxvP1afOcHSAwkl6J4g7Hi6R6EIk82kQNQMFwO&#10;p1lhewx/LP1XedN4PK7cvJW+8kr6wYf147Nq0ey0r25eeuzKtRubq0stMEzYJbDa3gS7bEyx9wor&#10;XZWRU+aKZ7BsnEYssELtTk5VULTMSSSNmxc2+HDaXQmMMG+g68gbNBppG9sVtmoLDeh3hPV99/bP&#10;790/Or931Lt3kHdPVlvdF54bfevbxbVrWRUlg6V1MJMz9wrMh8iGRib5OYtEKwvYxS7NdrNiB23K&#10;LkXX/1W++ew4qrz02PpvN7+v3j6REJmqylly+JJ9MhlWtYqZUp8Ls2nBDHoMVwfgSJTkaYMRuEdF&#10;Ojio3H25cvDzAqhxPYkXFHnpo/VMEqFciWAth4IZVru4xRRtqu0VDweVd96off/76Sd36qNKu/XQ&#10;lUe/9MhD19YQGcPmB0eDCTbxg/YLsrgLit8k9Z3t0cdoci064yf2qDkfQUQqLH0INRpGJ/XIPJUN&#10;C85sQGnWRrTGCQ81VciH+Cviv0j8XV7urHXq4yy7c//k4Pbh4Xu3+3t7i63h888P/+2/mT58HU6K&#10;KmqUXlVUxp+2HFV7ci4nwFUHDLxUkLUCQOxH+X0I58r40l9FW1/B4kYBp9WMeLTC5kk/8y+ZAAt2&#10;CCbt2eYO4oPiwZ++suDj/rkAB65dYodJBLSWIlVFtTo9waS3U3zyz/HJu+niJLkaAyyykyw7mkZL&#10;SbKmuLxHvzXCGlgjWlbnI+PJZ0dF4/17lddfT996p7Z3WJ1Ejcra8sKV9c2ra1uXVpaW2s0GV2hb&#10;/QIoNYtarWAbBJv0WgVQykQIQogmTE9IDCkc+sgCXoIrUxr+A2ODpnN1LGGpVupp0kJ/TG5xwd1V&#10;zwZTbG58dHhyvHPc2z6aHJzUit7W2vCrX5p87Wv51hYK59UK0DRDL5umEm1dgU1Ie1F+ksXQtOVq&#10;NIjyO1neaxSrXy4e+qustfbVR35L1LgoWJ/x29v3z0vaW0oRR6BUai+9oeKUcR5YCBwM4KA9zUbV&#10;/Tcrt/93lJjEV+JokzmNopeh4CRaqGCTN3dqbOwdhzW7jmM22XG/W33ztcoPXk7vbDfH1dbC9UvX&#10;nrwO89Bo1U4Ho6PucDApsLUKKtSdklqqFHWf3GuakxxGOIQVwixiEiywaiU8NhcmcQaUZqMAClYr&#10;YtZaFIW4w1I60R3YQ7QcWmzVFzu1dq1y2h3d3j4+uL3f/fj+8OCwWe0+/+Xx3/x18djDk2o68XiU&#10;/DUrHb+g4o7gAiw09z+bVlBx36piz+n81jTuNaadJ7Lrf5N1LqFKWO1d/K5sWn4RcGhEA78xETa/&#10;0cZYJO+ZgBoS98+DcRhw+GMYY8ixGh4rK7JGA4EyVDUOop234zv/kuS76VYRbyEMX2Q7pATpVjVe&#10;JPM0luWWT89nvcNcbgVIeFystjg6rr7/fvrWG8mdu5CkelZrIAzfQk361moHrLZTqzernUYVdQ1o&#10;MVnjMkUum7bGEHL1XFJle0nm6LjbZAo4uJqMO58hdyHg19SCMDBmxvBNzELvLO+Pxt3BEJ37T056&#10;/YOzwc7R5OgkHnYXG8NHHx6/+JXimWeixSWt0uGY+JzZdLvoyHYZMCnFhF3q4uIApX5RslbFQiWU&#10;iha72aRyPX7kr/ONp154dPNX6v/vfsC7O3AjvZKuBA43X5pjm2hDPQDueDwGcLBhI9K33e3KR/8r&#10;wuExwsDXUkQ6okGWn07iVhotsKljyAQbEbTcAE8jcZbBoHgnvfPaW68nP/pRevNOdZIgfruy9ujV&#10;q49eWsd+47UUXUrP+pNuD3UemAhLYBLMoNha/uBQZKemh4J/3VGlWcdvtPrMHwXsptNPfJAkUABI&#10;P53OcNq5igUH5Nz2vNOoLLeqC40aPNWT/ujwpHuwfXJ8e693by8/O11odZ99dvi3fx3fuAGuwT4I&#10;HnIIU+7/dfvIxJMeHr0J4uxkWkyK2hI2S46n+1nOUofVyaVv55demqAIil6h7wIxY2gPMg4zusav&#10;SstUYqRFUJRJmUMNHvl5AccPkZeVt2XECTMyQQ3peFxjJxPoXp709vNbP4wO3kzbw+r1NF6Ii+MM&#10;o5N00niDOylb/YuRaOqzyFa5HN9w1lkClgkO053t9N23k3feT3f208G4HlXbSaNZ6TRry23CRrtR&#10;a2AjHK1mZIrBfVsucGGVta2wZ1kkvXOLrCk6amFpAQSwgosXWN2QF9jAecClOQj1og9JNsaimRF6&#10;kfT7J+eDg5McCy1G/XZtcG1z9NRT+bPPxVevoi0AzmCr11zdLJvnXoFbOkovKTGeHzXjR1l0miUr&#10;FdCNopdHd/Os18wvfSd+6FvTeucrD6/+7rjw65/hne2uvBqP2FmQYsaS3NPGSpYhrD3oGNM62Jnp&#10;k/+Unn6Mgsf4clysSyAPJ6xZWUPpsBlvFmI6ksp70bCU0G3yk2KLpo/eS15+OfnkZv18Wk/anYWr&#10;m2sPbW1dXdtc7wA+YHvgjXJXN/xMkIfBrzl2ZcK/loR2F9QWC2t7R1laOVBiUjBewUmUSRHjoPiJ&#10;ZaBnEBe3JSziRleNZi1tVCvNOlvD4CKn/cnucf/gqNfdOT6/szvdP0om3dXl/otfm3zn28nlrWG4&#10;oMUqS9kOb+X8yRRRJHhZ+KcnRaWdposV9Iac3sK+ZJV88cnsxt9Om5cRG+YNWpguYE+YgXlXxWqN&#10;3JsJV/YPcbVnFAr99OtzAw7cyr98cN+9KbnPYAuD4RAQ3kRNoiJnycH70e2X49G96kacXmGzyXw3&#10;L3pRvBLla3GBpecCDkNEUy9P6fFzrW8RdvA4rYcfDKp376bvv5/duo3dWGu9QXWC9vFxDVQhQwsh&#10;NAfWMksZdAXM59DBY6ZSBB3jGTteXTElhv0ALxZLQysMtSHHc2VjrCsbj7pY6trNh0MsF6nko3Zj&#10;srk+evyxyZeeTa9fR2kmIoLKYlzwLHXjfAL5XRY48Cw8dnqvRMd5fjBBLjPdAo7G+U5WHCaT2qPx&#10;o/+2WLv+wh8XNeZl6x14MdovSWTX1aBEECBssBCsiKoeA8t/kp7djBby6BpWX0XFeVYc5Ql62Kyg&#10;PiSYWpEaCQxjCgFePYVrkQSs6L17q/GTH0Zvv185Oqtl8A+WFjpXNheuLC+udzZXOyvtBhTZypQ5&#10;rLgVdVcE0BM45Fwglma1YoyIqGCM0TUJ1gSVLHwki+BYx0ISTHZcSNNapYKIO2KfwETiTlRgt7iT&#10;wfi4Ozg5H/bPh4PD7tntg979g2QyaFb7D10bfePr+ZdfmK4soQMXq8hnqOQWUZ/pZaVxJuasBxkU&#10;+R5iqEllvRZXo3w7j/ZAcpeyq/862/rqGA0gVOuvMTefV/BqrtSF1+yvdvq5f+NnfwFq8CyfF+Mg&#10;cHiINFAGdEqbouXVgIEO7AmKnOXoLLr742LnJ5VqN72cIsCBpGy+TX5ZbCWwSBGaMjheeHzUCMgM&#10;RL3e0TMesh5Y350e7CeffJzdux8f7ddPT+q9fjFEhwJ0iODicQcfDaEF9yljLIuyTKUNmoFVIMz4&#10;E2RvVnKnz1XiyJCNND9HDzT0Rl1ezC6tj69fz558Mrl2AxsMo1IDSRFXq5K/iJbrq4rGGsLakwFh&#10;UvQ6OgaMTrFWKb2KBh4pNC3fRvBlPUZM9NILk7Ty4iMrF0Xkc/jtvZ2uBQPmxJEjMxqNQdygaXjs&#10;ej6Id38Wb/8YMd7kcgI6yRDTzqQY5pVLtWgRj2sSQtzQqSzkoeEXrFrhjC13RF/n06P09Vej116v&#10;bG/Xe4PKBBxxsVO/stJYX8aSlsZCCy1pO2iVhK45CFpXUBePEhars2BPUs6uNI6ZWfEKV6g51bX4&#10;uMoHlFjiKo8CxYUgMig+w2Zx8IrOB9PzHijmaISS5ZN+b+9ocO8wHY5qldHa6uipJ8ff/Eb08CN5&#10;jd3MxnKJfaA8iOI6XAKHE0/q/zjO9ydRn7mCpJPk3Ty/BRcvmSw9Hz/2d+PqAkJ1tpGMmc6SaBjs&#10;XngV+bNXPd75G8nH5wkcuNEffbDrtyuVwBMiRIogVr3eUElCnp7ezW59Pzl7J+1Mk8vgf3FxmBX7&#10;2C8gQuAjXkOWTDpnUUplOzRSMgM+9LQmpeTKT+XveVEFZT45io92o+OT7KyXoLfDZISSB9bJ4Cva&#10;V0RZCyg9SKp8WXxifXKUb2ToSt11DG3YVEy+MA9Wx024HgikY00HcsPZ0uJ0Yz27fCm/ciVdWkMq&#10;EGTZgrmBhpPp+O+iLeqPoDOZN0dJhZqM04SowdBGfLUar1ViFMhtF9OzVr72teTh72TNRWSLvvnE&#10;HyPA8Sul7b1dREDEGowcyPAxqzudAjike1F1dJTc/P/Fpx8lnUl6LY1aCPdO8u0pasiSS/UCbQ85&#10;CaHU1Uu8jWWaYgTt8qVy0XhYvXcrfe+t5P0P4m16prVpXsvgBi+2aysLSG4hlIXmF9ZQQ/8T12MO&#10;lWQBCRfDI2ZgxV1ZCGGrabRWDIX2mjqE1QskoyUOKLSNRgibK8KLSCwil6Pz/vCk24N4dXvVfNpM&#10;s5Xl6UMPj55/rnj2mWRxAS26UX2i6/JkPpYBq0wSjGfaQhpRLnQw2Z9mJ3mymqbrKftl3QNBgwHZ&#10;yh7599O1R7EGmuXtynf7yNs4eXjsAnY8e6X9K2fwMw/4nIHjAnaImIOFTtCcCN1goHCIL0xHyf47&#10;+Z3vJ6N76XqcbFVp7KEzJznCHMSOVfAOd/xMkqTuIvZOCCSvAgyNns2AzJdJQsSeSChAG7NnBBMm&#10;jHNpl1ZtGKXGOEINVSvbxtB6z0+8hNkqltVNkDFai7fxVFiXUUcsJe10koXFuNkCh5nkaJUgaylu&#10;amk/kxGLvZoQ897MshqbZLUBqPEkKQ7BSxFxjdKNSnwJfcEKVHwVx/Vp7dHoxveKtUeG2fTrj/6h&#10;kim/hZy9v9vT8zlP4EOj+gONfRg/omJi1Cr7byf3Xq5ku+lGHK0p4rmXZcfTZKWGbEvUUAWStIuT&#10;qUxH4B36WNihzIZRQRjbtHeWbt8pPv4ounuvsrtXO+uycRG2iUB3LaAD2ntqp07pKVFZ3f5s9DGt&#10;ivaygQsnh8X8lhvGY2gvAZX+6H60gl7YI7lizT+UeTgeIQ8MfpGgyCCr1Sdr69nDV6aPPZo9/kS0&#10;tgYPjE2WPGEiabWHsuHVX/xT3YBiKfj/KI4PiuxwipWCtKPVODvI8z0Eaxbiy98rLn9jnFQByqEQ&#10;yai3MbHy3O7u4cPfGjWkRj6bv4U8/H6+YqTDHsv8gAw5CLT2ZosOcMgoQYHQvVeL7R9X0uNkEw1P&#10;YhjYAiy9lxcN5PCQhkyLGvXUhsjkwIfMKjEMbx017KkDNeSFfWcDnzD/rscXDH1s7YNmUi6DcRnJ&#10;my7pTEfBUpUEGDD5YjE4nJx25+yWSLbvlzQymErDtQB8PsKGMPRQYG2OChT5oGojXU2TK1UIYHaY&#10;RQfYMuBaceVb+caTo7iKUNw3n9j6/UzP7+ks7+8ilMdRkOcnTeBuFkg8s64Kn6NQOLn34+rBz9Ja&#10;N94soqU4GsTZvWmC1nmAknVUmFvewmzwLKsyf4Omf3Yhn6CiMuhFB3vx7nZlby/ZO4iPT6N+P0Iv&#10;B3RRhLnnhvWcU5WFuY55IRAXuBkeeY8gooVMAsMciuzLeZVoSMQ4rba7DjZpA2tp1LPlpWJ9Ez/Z&#10;lSv59SvZ0jIth8TcwxY213omia6fzy2IS5rkK8YmsPt5fohsdpReriQLRXEO4omkLFKwz8UP/+2k&#10;toTmN7AvDN8bxStllW/wI/sm3vrs1d+Sa/jQfu7AgfsAdgTg0F2FejAJFXsfx/3j6N5P4oNXIVXJ&#10;RiK/blocTKM+uuUX6XqlWOGb0NBRJcBeYGjRCSN9ohuW0DReKL330LPkjdMjqHdx1PG2oBaHeqyJ&#10;AGUlX5IrqYG9t++FIIiJeAkv/lcdYF+fXcdvjjdp+YISOvSeRjCNhxFWyseH2GK7iBbS5FoVTL6A&#10;z7KfRNlGsfHV6PILk1obTsq3nvxioQYe+T0AB4c/+O8iDtz8AY0mGengAyM1m957Oe19GLWGyWaM&#10;0heY1mJPgIt41jrImzVLNWg3Qyqz7VbHlcOzo5ZNcBBJp5N0gMZ551Gvm/S76HKG5oloccbEikpb&#10;rZWjbARL+6hzjC0Z2XPLbfs9gIwIOBAZRbkNCCj+UedEqSVrT7C6DV0rW524vZAvLmaLS0V7ocAS&#10;qoQsQ/c+MzrlbBv2eH1rsHyed+an/Qg2I0ckC3wCFQkYEGTsdvLirDJtPlpc/lfTpRtogoY7ZGGb&#10;FIDk2IGjFDaaJVzl2Yu5VZf23+Q/nz/jwN0iSsoIfJggvMHwINiBD0A6WLoLKOhux3d/lJy+nzQH&#10;MWh4Myq6Gdhs3C+wEK5YjouVOG9iIZxQg48lgy/ZEkemzTZyICUv4yAW/1SMy6lJqbVmF6wcXqmT&#10;MLJzRi0gjNFdFzMbVaYVzA2xj41su2kKK1hcLl3m+eiObUEbqFN4jn6M8Gd8jN1Eo3ghibeqEZJw&#10;Z3m0i9XDK9Hq89GVr+StteE0e+kxNm75Ar7e3/XFjZpoS46gXJ1tY7x5az5KTz6Mt/8lGd1Pl/N4&#10;CzQqnx5M40OV/a+hb20R1eUMyHj6aAs45uyfpjsgvymqHWDcGhgBuZhOo2zK/mZW+WNhV0ERlc9W&#10;KfpXbPpkIbRGWXSH+IXrEjg0v9p7zfiQlsVgv06s1kQPU9Ss2pyaM6IzGWkNJ7Wp0np+feRn1A3I&#10;8OBLCH8e5MmpojvrSbIJgp1ExxgZMIuN6ZXvFavPDAvsTI4FNWRPtoDG8kRO0qQJxomevbr4u4vH&#10;FwI48BhGOtyn0BusgEASE6BRgy8KFcwnlZM7xfZPk/MP49Yg3kDjpLg4y+LdaQRTDJemHYF3MPNS&#10;Z5SSMsG6vSBBPlROZjE7VnXpudPPctn0XWMrkiiPjFAM3dDZ9JvFc+BwVmP+qus+Z8/pSeAm9msp&#10;3UaPXBHsY/8yZBgVYZCYgzxGggKfL8TJpVq8UClQJHo/K/pL0cqX4qsvFgsbiOp/9YsU2nhAOj/c&#10;43IjDZibVvyHjSXzKfd1ZvVMkU776cHr8d5raX6UoBvLGnQ7KxD8O0G1NrAjilfR5tzyLHP90/yc&#10;83Ah9vCgG252xDwCjbHzT35CrfK0vtIQqvuTwtu8MF5OeeBxNORW+WG8R3AxkzRBl7RUkYrgmcp9&#10;EFeSd/yAZPI8Bl26nO6fl0qTM2UDThmoj5aTCKGNSjQ9KBDsQEudaOOlbPOrk6Q1nE5RVTe7DX+i&#10;2dlwwud+qwTKZ6JM+pnNin93QPpNz2Ar30rtpt7I5YRFwthDqvBPXO8klXqEhs1cuDZJGnHSqTBj&#10;DWoyjrCCFgk8pkyZ3bYFi7I9cxNkQuDUgZ6eXYdiMifTQW/dDzEhkGDZlAZE8Mn1wIYBgcXXeLyd&#10;UPrv5mXmAJVn0DGyKy4r+ooWLOEfmD60qj0qop0i7onlL5KmJgvVBFi5hyKzdrTwbHzlxWJpC5vg&#10;feWRtd902P+Yx6+2a4c9hL0truNUDMYRFoIlMLabN9ZGV1og4fHgrEDX40qOGrAcKQ54Z8MCsS1k&#10;rtm4iqbkglHgoBkPKEdSU62fMr8WwNoBxalgqaSSGKXdOSH2L/5IX8n2IxCOuN02vTbq5Bf1eXaB&#10;san0GZaLJT5h92d4JEvpkhUQSBJBkeBdx9FZEe1N43OFvVYTlE2zcclJlsNJmXSKlReyS1+dVBYm&#10;2PgACyg9XGtCFSRQt/fc1cXNRS5O+329viiMw57nXyw7a+pN3GalELCjUcNKQvZTwuqG5OCT7P5P&#10;8rNP4taodgVdH6LolJ5w3mcalKiBooaVKFoocrgwYoXqX1XOYlBvTaRl4vDG0mtGJTjspHs29MYz&#10;DYaCqIW4hjnYlvXHy9IoBjEztDBXyQ2c3Ynhl39uz6q4h3MX9ugcY310XsCwnIkRw4lejONL1RiV&#10;goO4QLVPt5N1nomvfyNe3nruITzwn8br/T3u0WnAYYMAZwGxcHjmCHZoa48s6R+kO6+kR+9EtV68&#10;RbjM0WFkdwq3lGYB7cI2Y/hrWMNF9h/ogvkbbqs1tpoRnzKbwLkp1uWFxoYFNnxyS+3GbI5s3nlm&#10;Z/32u8OGnR0yYDAmyQmOj13A4EZnsLQQo2jWIETtkXRpkxX7r26JWIWF9Sfo5DZKEMjD6dFgEZkB&#10;dC3p5fmdAhVkxcKz+bXvTNubaPBuO2fZzc4DKq77e2QZNjI+Pp+ic/N//RzeEzukUq61ObED089S&#10;dLiMgILJJDq+k2//vDj9sNLsp1sxsaOPaPMUFYdYuc1lQZgjFCBiSUuHHWLY0w7ERB2yFOlQSxOb&#10;ZlV6zmq+FOsIo2/ugiTJBEfz7/6UyaUELnRlmMmWyLjjgLNWPpSLkokJvh58IN0Xv0JTlGJLDTSq&#10;Psvz0wz+CMLzYOnJSgqugSZ8OerKjxEoXcnaT+dXvxYtbz7/p4MaJk8fKNhhWErCL/XGbuEEDpZN&#10;YPbytLeT3Ec56QdxYxhvoQFtkp9Po32EtOQtoLQYafilqKhxlyyMkQddOU3BytvglqxCk2lzF2Bf&#10;M8JQhSuBohBGhVz9SoMhx0TSI0gSqSiNbqgksumVRATNEXAYZTUZ4vdsnRGirOX6ApYOWpkKDRei&#10;ssMkOszTEy7C4/6Vy3GMdeFgDN0i2y7yfmvafiq6/K1s8fIIlQKsXrPOapY08RH43SOgv0T/v1iM&#10;AzfK7OycLcZIwgmGRcKfuAbNOqug8vdsO99+NTp+P6mdpat5ijwLEmsnIHVT1O1zSQFGERxFraUA&#10;IlELMXnb+kQrwSUuNoWkhaVKY9o8FOqrJJTDN6/YfHMXPu6DEj5zx1LerGmDzZ+LHX+xWIn3eynl&#10;1BAEMslNhzNuUATelHbjtIscm/Zhw99By1eqySaePUF8NDtFtG09Xn622Pzyc88/8Uum9ov8J2GH&#10;uLqbc5Tbsd0PN11lTwsMJWKBtys7ryS9m0lrkGANC2r/utP4IELnEbYCxbr8hThexv47SKhhgwVD&#10;BNGEYMF/kVEM0SRTVtM3hdOdVhrYuDch9MHMByYiShlmWFezv6vHeMAmvw3HKdmYcIzLhuSERUA0&#10;TdzyiehH0zaOsvNpfkymieUPcNOiFWxkgn7OcYbE1H486cE/fSq//A2sf0XJGe6FrYNmNIOjipP/&#10;LjUav47kfOGAw7HDpi7YC7wB78C/WL1KPivBirv7xe478dG7SbGboNof9gfx8j6aX2VxF8FVOhlu&#10;YMBUGigEQFyNrYCYhalyLw91cApbnEsC+A11l7RWMoIGlxi/IZPKYC6N4xq3oDgaVxR5DgR07gsW&#10;JHeTpVJTCCf6eGLfF8Qs+nEOKo7gOEpYDKGQVmsm6SpWA6fsNXsa5yf1onI52nwuWn/quacf+XUm&#10;+It5DErCfLDm7o/YYUkW2wsWQdOzO+n+q0n3ZlzvIw7ILmHY5eE4n55jYyg5mWiK2Ik59SCY5JUa&#10;e4NjJxaBcviFjGPoF/dijAjYy3IfimVIwZ21lLylvFuPhtuaACvPmnkaJh06q9XB+8nmLmQY47EO&#10;kOQEO3FDDDAq5wAO1K4TnFLEd1YThDYYOD7nZhfFeGnaeTrG4tf2Fpbn4eSMDc1Wxf2RUMOG5oGR&#10;/QJJ2o/e350jkfSEUX+DWkPuFsOBz5NhNz78qNh7IxrdiZu9ZBmaxlK++Bz5bcRKURASglzmTngr&#10;bqwbKdBaJ0F3HTbVlYpyS0NMpbKhGBc2FJJIlUlY4xqB8Tod9NGSByQzI3lRXM09EZEaO4xLGiiT&#10;ajeeJ1iggN4LuEnEdBHRgC6MSblhchEL5hZnixVARtKowK1FM/BitFTUH442nvnSt7/7BZqk3/ZW&#10;3tuFP/bgi127UMbLhvesyEJJb2WwF6Gr0/kHSf08X8mTtpaTH43jU64j5JCDrcHzB6Nsc/e/3JZN&#10;Exxozo0kmnqbdyikl5GwnZvcAy1DA2YLApDoayQjMzkwLmmH2YYs5rC6RDhdZuLHJCGcSqhkVAR/&#10;cWXHhIM14EHQZPg8B2rECPMbFtWxFKUaLyEyDJuR58dJMVnPl5/NNr6ctTZGSBrgJFzL7dc1PoxL&#10;/JKVab/tXH3G977QwIH75UK4wD2Z9sfyHQSQuTmY8newMRMsOLmfHbxdnH2EPq3JwjheZOouRjam&#10;mwO8YcwBH+CB5ndaCoO2XoxDdIHbWnF1JUQQYGEbC6u9P8mDbR9NWBEpFbtw82IoYcEJQ7IgpZRG&#10;K0REH1Bxcm52BNSAWIyLfITF9kWKSC4uyZUFRpW58IEF8E3sB5OmSynqu1BclJ8WxWkNVQ3JytPP&#10;/dv//vc495/7qUrsMCZv/yrJgi0IoRSk4Mxb9vaT/deT0w9QAhUv5iiZpUKCVJ7mEfpfsYiMCXjs&#10;yBC1CmBHAee0Bs+WU8n+WbQHHmAyCDcG4HS0jIZ6NFyU07BBLz8yhKFkEaz63DgGDtMqaL4cFlRo&#10;atLm/8d/ABF2I+KxxAvIABKCBdZtoncRyCbKyVGFD3EBdYLZWK3ESyifRWI6y3oQgCvxypeytSdH&#10;1QV0D9N2plYvf+Fif9C4xrzAfNGBw+7VytI5VZglSBY7vsfoM6i17+C0eTI4LrCvwsE7cf9OUSH1&#10;SBdQGBZhO7sCEtbLkclLkNLzfb8V48DkwrJrBxFTbSu+4EpvZlUoaliVYDFy0gZ1G6W8sKpL3MOy&#10;X5o48WMF1tyMhTTNVK1AKcIEEXNP1HKKOSK2eiFecMtBng2bh7bjdIkNnej4YrOTkyQfLzz/H/6f&#10;n7uS/4FuANhh9DqMHGdhikUH2J9a3JKjjN09R6fp0Xvx0dvJZDdZyKJl7tdVwCTALYVtwMxahEHn&#10;QsteAAfyuCwmruYJOEg1hW3gZbxo3aabfqkR7rnItTDfp9Fm1GiJyYFRi7I2w5afBlpRetaOTe6J&#10;yEEVzECaJmigywpS2DPmAQcZwEJ7uhDieGp02F1KEddARD8eJHBP8mFz2nokWvtqtHRjGGOj+Qn4&#10;GPrJ+T0HOouHf+byZ/fO+EPM3Z8GcNiTs2kYgxsQLKAHDQ27Tstt0dbpo+JsL9r7oDj8sBjtVjqj&#10;ZDVnTBQyhCnDVA1gu1AggKZJcBY43dxQU/zR1lJbsJwqbe101EVSraAkMuS+tk6VhMUkSm/1DdkX&#10;2/vEso0MjjBqquCHOcsSOXWA5FmsqS3X0FXyHMGXdlpZwsZq6DcTR704P42mw9bz/+P/6w8x61+o&#10;c5J3OPi6mWbtHtacwvJrC3kFohCVArX8ONl7rejdj2v9CjrRonYWo3mex6hr6E3Z5x3Dqq2HND8q&#10;JUd4C9FlZGGw2xdSMGAi6LWEceePlUt4GxStefYYhyZKU2dZegcOy5YoCacR5Bf0gTMm91rwDfaB&#10;5TVwbjjOCOWiazCWwo4TeqYDOKdcaScXSBSW58VSuQJFjOkydpfgIhqsLcjOEYrbzBcfLzaeyzub&#10;KPDD0nFszAaZvxB6i4pnr/weikF/I6n4UwIOww4LNIDeg3cgDo9FtNoFTqudEYqfjoqT7fzgw+T8&#10;Vj7ZS2qDeCGPOxEXaGPFHL6M7dwQUxiiJARLb1O2NsCWqnQJ6IfIm7Udtxw55D0YI1S9seTFo11G&#10;NIyzEv8pqRBKqyESeRHmqFBZFTyeC+YXQLdhM1DMA1LawroM9eMfFTmyDd1KNF547s+XZXxaQN/b&#10;RXC4LFnSgLKolBuWyyulJwndSrF3yvlOdPBefP5xJTmOOhNQSzAL2v3zjB2b0egYdYBaS2IBTotz&#10;WqyaMUiIABeZ0HElhHNZLv5lNxW6lAYo4hM80pwVm2Am80kctDzByA12SOOSN0/NiM1oD15un8UH&#10;wHt4o4AxCBj2puT+Fb6tCbu3IedMgaH54i6FjSRfmMYL9J+Lc5qNaNgpGg9N1r6Urz6SVRojFCVA&#10;avSayx/zzv44QY0HZu1PDDhw9+g5aEEFc1tYWor1UcIOeQ8MdCfjfnG2U5zcjs63i9FeUumm9XHS&#10;yqN2wd4/KIuwDl8o+xihUATRNrrKCFUqF8PsGPsRY6EhZp3eTVkMJp9Vi1ooQ1ogacIlc6WIvu18&#10;rpogEhlGPrSfPffqJP0pcAN4A66D/A72SsC6csQ20NCpixqNSj5d+Or/9P/4jbD/z+Dg93aRLJlV&#10;LhGZbX5BPKYTNRbmXvfmi6Tjbnp6Jz55G7vApdVevDBNFpg1Q+suMn+s4McGEdhHh7tdBkxniInI&#10;LyahHDAZodwbeEKsEjOH1JwdVpfIi5RrqU/EEgE3XtBsx9nWdlzZUJ5WVwRfwrnQbkpBCCIEkQzZ&#10;dJ5FxVpCJeIb6HAbYd242kJfGWzDWWDRGso04nQzX3m8WHp82lofY32SWrFjrzKJt6yUXrjRp6+g&#10;1uBzeP3pAYcN0g/V6xjzyP3uQT0Y0GK4iAKm8AQjEuNhNDiJe3uEjz5ax5/ElUGaDqP6FB20sb0T&#10;NBkZXPxYRQ4MglwYeb62pZCiqqQPZrnQH0UOibeu8+iIoESbW6ho2lwYdYThzmVybyGLBAsRjZTd&#10;YhhuZaAUuRJ4vLVi2s6ipa/+D//z5yACX4xLMtgR9MGAQ/cFrWR7P2vLqNQjuzMi24Jd4OKz28n5&#10;zWS8k9T6UTtLQNywSzmUaYzNWegOxANFHNlsCWdgf3qBgHSejV+s4qoMbotNegOFcAO2Uta+5f6U&#10;1N9xR3zE+Kb8GcKP8mk6FwFIkRXZGxIV+EU5e2FX1fgSJQJNbJ8HVlJkoyLrpdGwhfU5ReuhbPmR&#10;YvFKntbR1AqSSO7KrTXNIZ4BxzOXPx/UEGaFiM4XQ35+g7uwPukcSTUKRnMHmnbtgiPLQPxQXU1W&#10;jLvR8DwaohPDcTw4iqcnWG2KDapRbYNQFdpBS6XpZchCyBPxmLpEQv6LJk3RFNvCV0tvbSp5Bx5G&#10;M6RQZMRuQw4Ku4SpUxgbWiKwCxcJacMMWcROjrYKtbUX/91//A2e/M/00Pf3wDtMNXxcLe5IT1Lo&#10;QQ+P1aUq88CMZP2kdxCf3U26d9DkO437cXMMzxS0H6vkiT4Ac7Z+Rfta+KcITMopgVDAMeU23lwG&#10;GaKqYem0BTpY3if8t8m1qbdWPcIH69OEP9vmCZxjoQsjpdbdwYyKWAzXx7GvEIrWsAKTway0hjvU&#10;yZFTQ+itW8lgOdK1qHU9Wrietzen1TalWREW9be19J8c5kDNnrn8OzXU+B2F6E8YOOzJS/hgYxiZ&#10;JvyLeVMyj/FHORRSflBT8N4JulD2i1EP+7vh33iC9eoInMJCAUeU9ggdd9CKjEChJIskxyqLtVRf&#10;DoyBikaQXRwgMzIKPIMQA8ucFWHDN9nTHtwXebYad0BJ20ltMW4sv/Cv/+53nL8/v6+/v4vMpGuq&#10;B5CE4lqDD8bOkidrQc/EJlfID6vD47i7E5/fi8YHCRZ4VAZRIzNSibpbcD2qILwH9pDXrndoXIEJ&#10;x15vaMbGOeeCGU4tu0b6lCniZdjhLMTchBD1MB6pPkDld1Sy4zXrMDDqi0+UQ9c6BGUFFjgp1+Og&#10;VmAYT/voU4/Ez2IerwEvooXLRXMN4Qz0KEP4n8hIMbKyZAGRBPmpz8k3eUDS/uSBw54H+Vq5rTQO&#10;7MIoBLFRVw/amfG3cCUJAOguLAFaBgJoUIIDmMjZCQXIY+aiQKMUhS3MyDDyKibisXYvFLQULTdV&#10;YTZXDd4YBOP3YGKEH+yOh3AciroacbVZVOtRpf7VP9lq8T8OVAX2YRhCzVFsWtugaE8bNQoNL0zR&#10;dJyOuhHoZO9uPNxPQCrzXlIZJHWsr2WXSfqubEXJnS04U8YSLcwh4CBRQCEW7YKSaoqY4xeAgYJa&#10;IA0SHe3eRF9UN8Vpx7m4zyxgQhFZsgz1XlG3UskOxZIdJxFBG7BlbD5GqclClq4U9fW4c6VobeS1&#10;BbbaB7hRdL27frmsV9CUfF7hjM+c8T8T4CjZh7xJcxzcfzG8ngkZfWWLkOkvoYbPMEeyYacwYxME&#10;12p98GP5Fv3FrIA5sPqO0UlKpoaVOKMoLKVRIETa+uIXtdHOHwcRfpervL+n1XEgjmo7iDHWdq7y&#10;Cjm2DEtBKbFfSdQ/ifoHyQi7RZwV2SkqIqCvKOavIBiJlgtwZFjBY86mlQYqKec+KoOgHvtgtMUl&#10;xQ4pvSh3RpgXVcLFwM14Ck0IsYWBrzGWeEdoUZRPajEK1LDpQ3Uxrq/nrc2osx7V4KFUmYqRtcNZ&#10;tNZBHQbIs9jsGif+YxZo/JoT9GcFHPbMSLuYbxGIJooRmdjjvLLmy6Lz1vheHa3L1g4e/bIyH5mi&#10;uUSqpEb/hBieccl51DA/VGE0f8l+Wbovf+kPthvjrznZfx6HlWFU228Y4880hfZkL8OrhGxYgekw&#10;GXWz/lE6OY0m3STrp1k/ylBKwWwZ/2WBnzKoWg8gueCkw09gs3Iv8eNsSpPZmlrpXKsXZ6xLeV4G&#10;PSzI4UXo3MUPbgmqLdC/rlEgnxd3sOFa3lwu2qtpo4MkCvLMinyxkxGviHpopN1UlDQnO4CMzzOQ&#10;8UsE5s8QOOaf9l/eQ8W6+YacVhM1yY0IpW2Nob9b70IRT7xUAiBBkmDoI1EKURF9ocQQD1mJgAiH&#10;bO7lK8dff/wL1/7zzwM+HniK128fG62kb0gCMlM/BbbpjSTTcTwZRlNssooYNR1VuLXkKdoIw6be&#10;AqCMhBiQkHrYyiNEOJFJNdFQqJJeihCGouHrKRU81+RXWLIaY5OmaiuqNaNKA9lULGRTvZD6Eypr&#10;x0wwKr+YLwpiEygNrvoFJBozi/inm1X5TRUAS+ZM/zX5dFz5oxdJqkLiNhoq4aKRoRx4TN3cE6cS&#10;hIaStzrnMODgd777zLXf9N7+cvwfYgTeu9+zBqWsrRGOUwCCj8npchMxP7fyUJ10ar7ddPDLLMxR&#10;cZ/ZEJ2boqAYiOV1LSbGDQoQqbBFswp78CDbutwLgXSwec3CIQ+2P/1HLBv/Xcb8z5xx/C5D85fv&#10;/hc1Au/uYNUMtRk6bItPLJtmIQ4lWJy3hvRsYDUXAmE61rrJydLQOEXRl679sUvC/9Bz9xfg+EOP&#10;8F/O/5cR+DMcgf8Ln69VJ864atwAAAAASUVORK5CYIJQSwMECgAAAAAAAAAhAA8GSbjiUgAA4lIA&#10;ABQAAABkcnMvbWVkaWEvaW1hZ2UyLnBuZ4lQTkcNChoKAAAADUlIRFIAAAC1AAAAeggCAAAAdo+F&#10;nwAAAAFzUkdCAK7OHOkAAFKcSURBVHhe7b1Zj11XliZ25jsPMZARDM6UqIkSpdSYlZnOqmxXu9Pd&#10;ZaBcBfvJP8AD/GDDBuwHw2XAsGE32jD8ZBt+8IuBfmqg3eiqrKrMdE5SapZIkdTEeWaMdx7O6O9b&#10;a58Tl4OYYooaqORVMBRx49wz7P3ttb41bjvLMuvh6+EIfMYI2L8TH++f72dWauPz/CffiCgH/8P7&#10;lo0f7Of2Nx6O8LdyBH4HPt6/0LOJBvzLLJs/GpBkNl5ECCEj71nW0f31b+UY/SE/FFb/Z76OXehS&#10;SAAVBgD5kYKKh3rpDwE3n4mPY+cBDvMiHig8AJMCKSpHnEJ4PMTLtxIud9Av753vCM+g2shyPECb&#10;QJLIG5mVEVX4X65YePizDynItxEgN+HjfUGG4RQKDUWCeQlJpV5RkkqBIuzEfvZA89s4OA+fidO9&#10;bd++f36LE0/iyS+qE8ewU5Uo/MYPiCABNPSjtiNQEqQU/wNd3fcQNA88wrbx8d65LdUXSkeJhtxc&#10;yY0WZ1uU0LItHl4+R7gYuULTJn89RMkDjZFtfiqCYsZWITj4a0FLRVyo8rnFooFEESjN8td8VI5d&#10;7OHrgR6jP+SbN/Lj3XO0Vujzyn0coimMGMDMQ4XQG3an16y0uPXvhA31kdIUnOOZ/Q+VzoOENyM/&#10;uPIxfUokRE6otOC8kqDor0aAgIEUr9/5rDPee6qfExceypLfOWbfoAMoP9472wEybHDRDBJidkJV&#10;Z4idoiJAXzOUlm5UMYRnnul2b1ouh9SxJr895CXfIBR89q2o/KD4uEMgRvlEMd05EykUyl00ywxG&#10;tn8Uq8jcy/GHpORBAIjgw5gbOf2cvW+RHBJqucnJnouN2x/RmDI8flamzB4IXSUS6INL/QdhiP6g&#10;71HxsT0Et+gGqgP9Er8pXzfrkvyTxmWiJMUcPyN41KFivoypwyMfSpFvOPpUv4B2GOahbvU7vkSU&#10;MJqvoNHXtooRTaSek1vjeaK+ii89Rq7yWRLmGz5of0C3Nxufw5SJu/Q2hCgItj2pt4NDsSIWcm7y&#10;FDT2DiCYheBDEfJNhpvEV4w9golMqRwkEGcsXrl3cwD1w63qZZaiGt1DWxiWENwl+I5/xfnNOBiF&#10;ZdQV0XP8odH7TcUIzZZ3z22pzCiWtRqsd3N83QwgxRBhJHhQUMjZjE8F5rPqHrWGc3Ejsb6c/OID&#10;D43ebxpOKD+2M8HyeSvu8hYLt5jYW6RLEidJHKcJhAZcrY7neb6Pf57j0eMGKRKHYRRGMY5JlegY&#10;x70BS273PtQ130R8GPWR8wSV/3cXHuYx0ixNiAx8wnVcz3FdjeVSrySJlVCGuLbnu0EQuC78bxkg&#10;EgNMOGDby3aTTfQwWPONgkiuX4w2YFrptvgXO8P8TsgYeyN/J8sgMPA+ksgcwELyAbLYtiIrm2Tp&#10;xLISI4/4Z99yyknmhwk5joN3XOgcfBN+I2kmelpF6bMPcwPuN0w+ujLMT7k9gXjnyT21u1yqiM9t&#10;kSDk2NBJUiUya2sUJyIBhQhIOcNq3AA8DjARr7uTS1b/RtztJJMhFAvlR1Dyyg27umA1dqfV5chu&#10;xKmPS7i2DaEiVyjsI2MkCV1huPAhI/kiODkpTmpMlplG49Y0Uyoxk1wwiDh/avetWJnBx52QoOcl&#10;hxAbxxi6FBwpNAsohr7lWIkTd+ze6fjS8fTKuWi9l4wTB9YyPwUQ2ZbrWmXf37kQHHrc3nUkqexN&#10;rAoUDW7QLwUKEXW+bVOfPF3+oSy5C0Q+vGykAkxLWbQSLKMsx/AJHRSRLIvYRpUKZk1/hQjnsOuf&#10;RXDTprDsI3tuKkLYDrvQiikEkIm5KThudXzgPsA6HHmRj9qpM123rrwZnnozvrzuRDGIR4p7yNy8&#10;AILahw/gZVnDDw7uLT3+orXwVGTPhRHQY/m+QkQDx4b8CLqNGHuocW6HyKnLw1wjU5ZjyM2U5x5K&#10;sQuZkiEwAFo0VsLMLhyPJY7pK9a/DD5tTvz31AxEbgrLzUJEbkgSQm5WMKpZ8PJ96AhMbupObyQX&#10;Xp8ee9te7doJUUzk8h4oWRyqEd5iCtQQTVbqW+7yQvnoK9buF9NgZ0ijJsPZwG5VGIoNxEvfNCgi&#10;XJ7d3/oi8vbb8dlTlwe0//KJIdmXmeVwm/SdzLGFCMYTO5laGWYF6ty3vWrmlFPLs2yX1iYWOUba&#10;go5XMUA1xCVq20dyRfNZ+FC5w+/Ffaj4V+Hhgji4BI4bbmXn35i8/5vsxpabYlIFysClJ+yTl+Yl&#10;SFZi8BXDeJEAny40S0de8h/7QRIs0jSGcPE8FUizYuwWiOAOnvvDhsgJgoMFBJxLyodcKUsWFsYV&#10;JoIT9e3BVat3Je3eSPqbWTQF0bMrTW9+lz23ktV32cFi4pRiLGJMCsAi69EknJMN2E/srurI3xrW&#10;z0XI7CSZOVJ8UDRltGZt1/LSqXX9+PSdnyaXrtgRnaukqaXMrftuzXUqrudBeNjwjkSTOBulyTDJ&#10;JrFDD4id4AqLrfJz3/Me+V4ctKOYGHddD8grtMot0Cyw8ocJESJDFqjyeUnZYsKOcTACHFniRD1r&#10;60J29eTk4ifh2roziSDRjRoCAqq+vzgX7H7E333EWjiUBHOx5SUJMEb8GD2k1MSynlghRO6IjwIc&#10;wj9m4vSQHMCHMg+IMm94PTr2t5OT7+M+KPFcy224zqLnNTzbMzaNuNrlmSAHR2nWjbJOnIWCNddO&#10;FuYqL/6pe/Dl2CnHuFHb8lxIHmPR3EUd/KFB5MQlAYeWHokUpwdJxgnuBfqfssgdXE8ufRCeeS+6&#10;diUbR66wUkZMYCeq4xruKgiYsu8t7fIeOeLuO5o198R2CfKbZILKht/UaL0zPnDcu+c6SkoVGAX/&#10;oHcrifEHiAWcwcum2YW3Jq//rbW+AU+H49v+XODtDKyqHU6jUSccd9JoBAuX13bLbqnmVef8kmdb&#10;wMdmnEwTXAUUxTn0WPmVf5wtPhpnTpLGrqP4MBe+mfzM0G358Q8BJScu9o3KLRi7sVRkHjGfEOfp&#10;1O5cjD56LTx9Mut2AAr8iUiCzFBXgUplGC+5FrGbDe/QY8ETr6QLh2O7HEUxDsTihI7XRPPHd1fu&#10;ID8EH2rIGLGkNrOIgRSaghd2XC708WZ27K+nH7xthRHUjt/2g5WKVXaGG+H184PBehKPQYygj8h4&#10;CEvXLtWz1kLQbpZKsZ0OQ/mTnVRqpZf+QfD0n4QeREhCzaVG9QwxLqwwAxf9kyi8bzFEkD+lS9T4&#10;KPKnlrgnrRWdSjeZOhtnJsd/HZ3+0BrR3KWG8G2sSbvuuVUPP5NNwkCYpEk/SsdpFhMmaSnwH30i&#10;ePZPsoXDSeYBIlDuiItAgHDOrOzJlZr7V3/1V7eI8V1zlWudiRjDuowFp1jr8iIuqaKybOtqeOot&#10;p9+DqWRX7GBX2ao4G5eHl0/0+9fjZGIDHJopBMsKh4CCAjFRN4uGlpuKVaNuU7DoctveuT8r19ST&#10;Y66YI/ROIoQAF8ZtXe9Ol9vlWx7hQf8VcajVXqiapFirZr0yyC5ea1qnHFxr/dPxu3+XnP7EHsFU&#10;oZrwm155Tz3YVbHbDibFLlluxfMbQdByvZZvlXgmB7bLNIl7G5Y18eZ32KUGPgr6wPXPqjhSgh2N&#10;4DPrs9UVITgSKsSACte78BFcILWG3bizlcZQE7ZbDyA5ujfCyx8O+puwUyhgcBj+lgjBxmRSLGTZ&#10;JEo6nenmZjieKitx8YzhOIynUxe0fMYLp36X2+9PV5QOnPIU9BmQVgPfhhdSHW4KUqpvQJdKPhlw&#10;XZg1BCHSXx+++8v440+dcYSRpEyZL3m760nZ72xNr5/tX/hg88LxzpVPexvXhsPBJHYTf6lcWal4&#10;DUj0zJnE0cenkrPvOWHX01wPzcrIkfmZ/T/eOQstQ5tJiQA+hPAr59Ola9yLp/FHb4xf/VelZJz5&#10;FoQHIi6XPtwarAEcXiBO9whsAiKEd21XSl697MVxFEUig6ys1fDmWziQQRr70PPl7/7YXtgBj6qq&#10;InXaqw4tXrqU9HWLUCkW2gOnboCGwgAwD5g/26yGLR4cgwpFAC3AgCgCXcd/Gb7x116/pzzVaQZR&#10;2d7sDlev9ie9xIo4mlzSWeKXrPp8sONAo72nWq172TCdXpnE4ILgDTvma3/879orz06xsMUXpars&#10;id21z8YHWKr6P2S9quXiwkwG+YCCm46Sk6+OX/9rPw2dsu0slNY3wtVzo3iSlDy3VfXAm7r9ZIxw&#10;nHhQfN+db/r1mgelA/aKJ/ScrFEPSoGb2E7pqZeDl/7NpLEArQr3ifr8ZC0IOlXByauAyCw+ZnHz&#10;WTKkYDDGryO/68I0oYNZ4GmFcf5Xw8D0+rb17N7WZ13lXt/XaiA6BcRYNQGwu+GDAXMZUqwcxwvH&#10;w9/8q+SDX3uIc4lTchSlq1uTHkiGKUpRCas3Tm3keOnCnmDX4+3WYjnrxuGVqTVO4XIIXvqh/+w/&#10;iktzsCJ9YM9hJuGTd8EHzvk2KnKN9ADzFXwwgC++mckQtzV54yc0q0pOUvauXx31N8KS6zbrbqPq&#10;wVd6YzPqDSI8NgAMVVLyrWbda9ZKJZ9uNHxJWAZWmBPsPxAcOWqRgixCVcI3T1+a+FNUVIjhZUK9&#10;wjvyYKLgZjZusx2LUjEjzPpmeWN+x2ipIDJXuXnxGmXPi4lHeFvOF0GiXOwXoOD8yrWoUGVS5AfV&#10;EJoup1ekSM0/pZeV2IfcrT6v3PZt8sOk5JEh6N+G3eGv/2X88Vt+Rh/0aJRsdiaDMYxY2/Ewtpwp&#10;JF8IL9BB4OM4XtZcCvYcabXmKvH1SboR4dPJ8q7qD/8iXXocKxrogHjC5RGu+0z+YZ5PRmdmAoQV&#10;aE8hddTgDdxBPwEMK74NldFq+HBhYO49GuAqgCD4GJbp9pKNTtgf0dMhlraku1pJeO386N2fRyf+&#10;3r72lju+4GR9z03hWsON6jgAmhA5+AJMgVPJXuTlb5cct1g9xpukd23ETxGUUiajz6LTtS2VCl2v&#10;KNM5VFpvM4Chk3/zDeRn0RsrUCleLEPCzAXkAE0KL8a5gFmOLEWmptIwzYaeSdW5ojJwDq5WgoCH&#10;RWEyGsOtlGFxLraC5fnKroVqq172cYCcB0KhBB+Ex2Zy/dVo7cwQOsCtYJTF79rr2ls33DSC1mJq&#10;aD4ad8OHWUMKerNS8aQcRbrXXQ3e2hZ8IpMUEbZ2rVSDTcXDObG+QBgSwqs1g7mlFB4w3Nk4Xu+G&#10;ihIE50yK6jSKr21Njp0cvv7Tybv/OrvwK6f3kR2vOvbEh5cWPlUMg2AFY42Ron4ikdHIQz63M/bw&#10;TWOty1NFuE52nl+bY0KFsIiim6dcRyBHjUQ4xX9gLglsMdCki/+W+Z19pwCnsDn5vEGPKfnItYC5&#10;Cb1ZBQdfeusaclHJwTybZBQknZITguGDQkDgBiW73S4tLpQW20G94mMVDidRGAvZtKxq2V2cK7fr&#10;QeDBnMx616f4YjafDImbxGlnHZYClnSe4cfP3cG+LR4UVq4KwkLiUehBztsWCEzW25hePA3NR2lJ&#10;j7tVhnahSNCP2BAS09COkqy6a2np2VcmoR+P+hY4a5JNoxRfakzRsQs+iigw3hkAPhvR9SvJ+nk/&#10;WnPtMc5He4sBaXzDeqHgIS/B2CUg8vzP8G2dy1zjFJyFU2oEgAq8XCWJ7rgjB5zBhBkMFfs3sWKj&#10;nQyCVDsYebIthvRyUqIuByjDKLTVrBAyiDCRtm3QG/6FcRD14IDwxT13dDW9fHxy8tXo/Jl0MuWf&#10;XJI8pHRitCZRttmddvrJZKoSCrNjzzeC+WZQrYA+OjADoIRKvlsNPAshdPHSZ9Wmt/JIUqrDiaZ5&#10;OTubwd3wsTJXuQpHSD4sGnlR5QcXWTLsRZdOOxE8JRR4ckbYp/iOnwh3YHM8TaZh4rXqS6+8PP/U&#10;c+NBNOn2oE/EXranYTaZMNtQ80NEK0nQaRxa3UF45er0ypm0d9FLO4EzhXEusoIAlRclijrTjESJ&#10;Y5UlhULM5Z8JQKieMKoiB0oBqVsEwMwUbysRs/zlMzmZUG0la7sQYHqN3JezfWaTKiEBB30XQ8pf&#10;CHQ9Hk8lMc2ctwhLwtpBqoSbjL3Jutv5NDr7+uj9X05OHUuu3cjoJzArGIZhFGHkkrVO1B8hHupa&#10;QdWrVIEFoGKuUaoEVEclYALR0iiF6oHzzIHvm5ERO27M+XufSMsNwQf9U78DH7h/4MM8tVAnDb4w&#10;yRTvhnG2ei3tbwiFw1/dNCulpQW7ugOCw0aIxRJ8TGHnJuWl5Z0vvFDduz9OvdFWN4tDCoA0DRGw&#10;m6bTkOkISCdCpqpXDkCQyE4xdIM4vLYxvnAmuv6JM7joRmuePXIdiB1YwRgUUcNMQnORC42XoCuV&#10;FNdIpPM2cxJKqBJD55KTnA/sNhiKn2bxkU9wQYtnjldppLJBpYN5Q1NydPWaXH5FLnkEk6tIKcil&#10;IBLIIqiIRYeq9mEqD7OurNBJht500x9esK4dG5/8Zf+d34Qff2pv9ewoBXeAQ1zdqVGc9Qfx2uZ0&#10;sw8vN0bHd5sLS0dfbO+Yn2ytld20VWe0FDeKqQ9KDj4DCV/16YwQ0uBkczv9/U+kpRpOiENx458D&#10;H1vAh1kaeFw8EQad/nVMjeshCBRvbACAlh1YfttefKLy1A+qh5+whpvADa6KJQ0UASD+Qnv+sSfs&#10;as1tthOrnMYe/8ZZpCEG6jqaJpNxEpJg2X7gIamMHBoSBZIpcbLBNLy2Ojl/Nr562u5ccEZXnWjD&#10;insO3LQWvDL0qJAD64B5+LyvtrGQuuI/VeQ0jfg/6iXDHUQwCZ6MNXOTnjL0QuZeFYRZ/kZAbUss&#10;nXpZLkoZeBmVu1wAAD2FgYg9AQTuVrRlIXqQUBdbKZI2Bna0ZQ+vwjeaXHp/8vFr/Xd+NTl5PLm6&#10;5k4SEnesJAm5RnE6GifDcbreiTd7yTRy0syzKu3yvsOH/uE/Xjr6xPrZU+Orl5qB1aiSxeHmKa0l&#10;7wOe9EpVB0pua8deb8/jaamK2xX5Ye9o+J/p/1Dov3O2k68QPi3LGMKIS9VHnM22NjrTj04k1y86&#10;UHCLe/1Dh51dO+xpL3zzJ+Gp1+FR6w+T9U44iuPmk088+hf/gTO3a9DrT7tjf5z0T5/pfnhisnrB&#10;jgYcFGH0uP8A/t+SU6l5jUZQrjAjHvMGBkaegYgN7gD3Edhe3ffaDbc97zQX7caOtLboVJt2qWq5&#10;dbjrUxAkTjHcuNoTS0ghPSuCCc2TEsWg1ITzLf+KSKfOmMr8bSlgbGydfPMXFVTF8aJ89OwceZ19&#10;0Uei5FWeiCSWE/COJACBiR1l0Sgb9bLRhj1azXpr0fpauLGV9UfwEfHGqLoFYFjrKYKgyWgYDUdJ&#10;fwyeAXoJEYmCkrLbXGwdeW7fD75fX9nZPXvqzL/459nVS0tzfhvOcoooWUYq16BXtNwAMMaSev5H&#10;7tE/joIKBkhcZPaT8NAXqjCXojf9X/BhlLqOF+tcoGU0XwC3OZhEvT4u5bUaTr3qQEEk0fS9X4zf&#10;/nsvmoym6ermZDiNg+XlPX/2F83Hjw6G4yRKGvWmG9u9c5c3Tp4cnP84XL/mRCMHkoDrDi8at0hL&#10;DYKsVHErNbdShbWEJ7Mw4TbMaQglso2U+auoqqhUvGbdqlWdesOut61a26o0nKBqB83MrWZMGChb&#10;bpAxrEi3kiGLDG6qbyrnEmIkcN4oYcxLBQbviSiQn0Q3kaWrgpJDMZp5DRjfKg5UdaEOMJErjEVB&#10;B1pZCEJuRSMr7GfjXjrctIZb6aCbdDtpv5MMRtk0BiVlQgztQD477omJVBNrOk5Gk3g0SSFxJ/CE&#10;0cEEAlHx2zvLS3vqBx7Z+eLRyvJiGk2v/vqnqz/7SXXaW5ov18rkd5kHT/ZCGoVO2Mdvkm3I9I+4&#10;vVL9/p9Zew/DYUWjAfrl8+Fj6xYjnyOVv6jNRTKJBcOh9WE9gU198t7k9b+xezcmId15/WFkNWqL&#10;f/yjnX/0D8agGqlVbzQ95JwmkB3DwcUr3U9OD86djjevZVNALbThc5e1rSsN41Mu2YBIue7VGkxE&#10;xBTT+QOZAtUFqweJUFzESJxDbArI8h24YnxIoXpaqTo14Kvulps4hR1UbK+SIaDpAC4lqDIAG4PL&#10;yA/XkgoVsfkNKvQdwynyLvR8VvES0jog2ig/xErhi/5NyjywB+ZoAMMITkY2wqbxKA0xvaNsPEgG&#10;3WjYz4YDe9xPJ0DDNJuGFhO2aaxR9xhYEE5xmEVREkKP9KPhEJQfsQujr5C+6/gVv7XYPPh4+8kj&#10;7txc7NmNpYVqvTkddM7+v/989N4bC362Yx6xWgmKze+rPvF9nCW6+JE73nDTEOhKyu3g6e95T78Y&#10;l6qgEGRyYr98HvlR4IPScFveimLFr2LMcPjwK9ANykCn1vWL0et/k1w+henb6kdb3QhGev3ZZ5Z/&#10;9I/ioOG6pTrkh0gwGc8MbHt8ba336enOJx+Fm1ftsI+sSfxNmReuKtU18N5mlZJTKrtB2UE2SVBx&#10;3cDxy5rLBumDsDV5GkkSvuCCRUUW/wZ3IIu0Mh9ON8+G+Q8QB4ETlO1yxS1XnaCS+UEKKuAFNpw6&#10;+GLkitUXcPJR6mjZunF7IrGWyMXic+CEENnDkBLRAMmGorCxlUwxn2kYglKl4dgKw3g8zqbDLBoT&#10;AWGML6FfSKehfnHBJeDjgW3qU+IDEEkI6GORcwFMRtAj1nQag2qEEfgcfS5Ct7zUr0C9zj365I4j&#10;TzYO7PPbrdF0Mh4Oa41apVrrXTx97l/8P9mF00ut0lwL16Bjr3Tkh6UX/mFqu9HlC9Hl82lvi7Vr&#10;+w8Hjz0Z1etRgrQ+W7P+8MBPrVR/l345s2WUprHyCn2sCtXwNVqz9ETAuoG49/xBZ/LG34WnXnOz&#10;uDeKIULGceIt71z4wQ+CvY+WqvP11jz0XdFdVRIpYe9G0Vpn4/TZ9Y9OTa+etaeDNAmthEFBLX6g&#10;9U/hBw3KWcMMsjIPoqViV2p+qY6FRG4LLcxJE2qKHCYMKu8dmShiMBDTUs9FtFNuY+5hEdFaAMZw&#10;85DpknsvhjpeCGuKvS5pmgSHeFzElaI8guWjCbMU1HcWx4w5Gh8vLgLvghBk8auREYk/x4XZwIJD&#10;Y/nQkgmzZJJMEeAGCCbwVMF0jeAdQOIOxYqSFlp1ePgA9USlxZXGo48vPPN0dWXZq5V5n7Y9nUxG&#10;o2GlXMGk33jzlzd++q9Lvc3lhRJ0L254CkH6w78MnnoF9glu2ILjJEzwvFm9nPgeHI54SnlmKk2A&#10;wwx8rmrv/P93znTkD8ZtqNaMqtNcDCtBweLh6KNYwYvD6bu/mr73cw9u0km82gkHE2DHajy+v37k&#10;SGn3Y63lg0GlRq2pH1Viz5RF8vzh+uaN4x8OL14Ob1xLumtWOLCQHwXtpRqewKRCUxaIkcenAAks&#10;e3DbcpXSBSytXPWDmgMl45bApilaIeo5kbhibMWhBJf5GFyvSHID91ZFokYMw5501lKl4BP8VbSM&#10;+o/FPpEqUgmpS/c2okin0Qmo6PGPPiGPoUoIIP4gGgx/waUhX6bDJBpEKTxAURIj1RweUU4ZbBAw&#10;h+3wkzppJeMGBL5k1+YrS/uWjhzdeeRJb0crgzNDGSKqTCx7MpkOBv1KpZxNB5f+9l/2339rwUt3&#10;zVcwMiQFCwdqP/r37T2PilFtoCkTkEUplDTpjkY0oFkUDb9DfuCIdyBCDD54vHycvCx38Qjtl1PB&#10;oQvPQykIqJDPnQrf+Em2dhFKZwMqpg86mWQQ9nOt9gsvLHzn+9WF3Z4HBiCnU/Etmh8TgjyFYbff&#10;rLbtwRTiZOvM6fDG1Wy4kU77STJ1MYqcIcly5n0gkiSIQXaumAl4eKx0UhEflTXAqw3EEChlF999&#10;eA0RF8csQeKS0dPfRrqgUyzeCHlOYoEiB+fGmgWUCR1iSEBpgVPQUKRLkKMhMpmLBjPJ1Q5pyjog&#10;3JkTT9IYcw5JEML6Q3ie6igFhwjhRLZBMOHNlOgKswBFPhn5hkck4sCQvAoERlaq1w4+svvFF9uH&#10;9ju1gJeXZWqCOBxH4GMy7A8cZzo+c/z6T39qb6zuapfgNoX6wlndx1+pfPefWK0FnT2lzarEadmI&#10;zYG3VHJ8XnwIRDYUpDo6/I/i2YiQnMAC/hjPOMCEYJQ3r09++7fp2eMY1d44Wd2EpCTAUXtR2rcy&#10;//L3m4efLdfnYccLQgpfEi+BFdAfDxtz82U/ABGwJvHg+lr3woXhpcvhxo1pZzMZwQmLJRaJpcAH&#10;VI4ivxA3vBCJi1bwCJzEP02jnw4+eQgyJ5h1dCWYRS6+S652OAW4kEg8wAyEYKkygW+D8BHXiUQH&#10;8D6fmpXILC1IoV64SghzElMgzLg/IK3gwgIUwMkoZunhlmVGkaLpw8SlPAzdPtBAPioSGm23NVda&#10;Xmnu3Rt6TrDQml9Z8kslWbAaLxYTXBYY5OF4OOitXrI7lzdee3V4+gzSC5cXqw0oF5h9brXxvX8n&#10;OPr90PVZaaLLnKgUl2c+CYXkuBd8nN3MwVHgyszojHnMiihYv7TIcMHRAComOvmaHQ1hs9zYmvaZ&#10;Uc3l5dZK1cOHGs+9VNtzuFSbx0Cojyg3FTOsgMl00mjNMRHayBXaGMkkHK9t9eAoW1sPtzajzkbS&#10;h3elF0/HwAoqguCQoxUjg4d1zVGjSBEzQ8whYQXUTZAHqiHEmyrimS5EEf+aLSuySEw/k66kDhGJ&#10;KMrpcltcxDOHh+RAHaJ6PgBGq8XUshUBpYLSyEu6MFXigItgnfhgqnDhlJrzATCxsFhfWm6s7Kou&#10;7UCAAoJrfWMNy2+uPRcQH6LI8kghnzGDG3o6WL3cPfHb8NOT06tryXg63yzBskVmBZ4pWdhf/Tf+&#10;3D+ACD6z2CV+LtRO/DW4y1mxcW/ygyLk7KZ+hjI9jzYJiHMWIiYu9AueulQquWDvn7wfvffzrLcK&#10;22y9H65vTUS3yYJslCuPHao/+2Jl1+FStQV3KR03Mnw4yajfR65ao9nOH4DDgOcRgYCfYaok8XA8&#10;3eiGyHfY3BhsbgxvXI076xmCQXh2JNknEUgi1y/NS8ppvU+ZKzW7xG9m3KUya8KBKLB1IuUTPEgN&#10;NAGHfBOTSvPG+SE9tZyBtQdmHVEYiOiWaxmBq0kdIs7wGICoB9JkwwArV4PGXGlusbywWN6xo7ww&#10;X5pvl1p1v1yCyJWr8F673R7C1q0m0rtLBoMCU8otxvenw60bnZNvdd9+LbmxBmsOlj7KFNtIt3Dh&#10;bHK9J/6o8sqPs9Z8GEcaV5eb1pd9R3AolmcO2/7AHX4iRHQF3I4PWVz4xxYwcVwplenhu3Zx8ubf&#10;ZVc/hSO1Mwyvb0zB9kAUxXpK7Xq5/ORjtWdeqi4fqtTmwCGVAGAsBr0etHSjNU8DQu9OxIhKABX1&#10;tDYw7hCUUTwdjbuXrgzPXiaBg08NvL/fiwc9OBjSyRB6PoOxmEb8TjpBx5qZcdGR+ZfAReSJXCKf&#10;WgLXPB3fE4NFF53444uDFTx6nxJoRuBQ8CzrlOmAmCML+swGPwMT9Cu7lqp795QWFrw68qYaXqMO&#10;u9+rwJXHQeCSzoW2zlF/MAjDaaPZKCFVUKCtF8Q/9N4ZddcHp49333otunQ5o5GfNmveroVKtcz0&#10;iKTS9l/6cfD0dyMXwVt6OPI6NIOPW9TKNnDuDR83wUbYiK7pfASljxApCHVab2v69s/T02/bIVyo&#10;yfWtcDRJUDYlFJmPbtfKwRMHG898p7byaLm6CLoIho/R7/e6IGzNuQXqHcEGhXk+FoZP6MSo4s2s&#10;wcZm58qqX600F+cRucHqScIoGU8SuJMGo3AwnA4H41530uvFYzijJlhuiP44EDaMd0DmSccafJd4&#10;qYgE6goQComminKWO8iFh1yWF4e1yRQEzXcSSxhMkHaLQ24cgCSXKtWg0vCqtepcs9xuefDkbg6m&#10;/WHlib2Nw/tdCAOa0LOdAc2KVawWy7dPsRrV6rXAD1TS6noRybE6Ovfh4L03phcuWVMwIKjAZLFd&#10;2jFXDuBOBEB3PRZ898/cfY8g04Z5Ehoe0QmktbJNSG8RDPcgP/BJ1TJq3+YTt31CZTzI3MEYs4wC&#10;0/DRO9GxX1gDlENlG70QsRiseBkNo+lT1E0dWmk9+3xt71NBfQdsU5yi1+9CpLbmFrRMWywJg8Tt&#10;Z8rlivgcrO7WVnez02g2W+22xoYoF4SLGNJBDkmniAPyiJjyJIRvIRqPY2QYjPHFQHOKXBqYW/BD&#10;wW8FY4OrcpCNJ16pbAfMyqaoFyIJ541ABmUm7I0EqYADvHLZr1QCfId6RRZlrQq3hBtAMgYZ3A2U&#10;eHR/AU3T89e75y5VDu9uHNyjGTa6zoRhy/Mo2cmjP3pEt9ul2kXWLqxVhpMozeBJ6G1cH549MXz/&#10;zeTiVYdFRTBWUT1v795ZQcIvbJLUK/tP/qD88r+VNFpIroIPkyab0Zecx88SHvzb55cfxIdkpOav&#10;bfmRg4aPx+SuJIGVSwZ47dz4tz+x189hfBCru74ZIpQP64E+VlmOZI9uWtqzWHn6ydKBp8qL+1Bj&#10;PhqMgfhme0FClLcCeuZ3w/PwpJ1OZzgYtFqter0uoNKXeToCWkrDdYo5A7yBXFJwPpiEJx8jZ5N4&#10;AcuGt65e2zp3ob139/zKMqQSVYvhscpfTXiPCYeUZJI8xTPldegqYhRV5vy8jWi9279wtbRzrray&#10;fPMOXdtjq9pDsn2NpAI+MLD1Ro2dE4RpT6eD/o3L4dkT/fffSa+tgaBx/OmNS9p1fwk+9RKEtWO1&#10;l/zn/9R/8qUJHzOF+DEzJ/z0LsKDw3Hr+N/1920zVO5aYTH7CfOWiEUGeepzXnsHjEWMa4BsFfhy&#10;VCabcaOFhshSeqUz/u27ozd/1v/o16PLn7CsBlkjpLpC8HJhNSsSZy8qU8PcaTgNZ8AxCyQhK3Kn&#10;bJIiAy7WqDBWNdVZ927FDphtHLrR1AvDAHFnL93dTher06o9QSpf2YnKblxyosAOfSvycTwMpzRB&#10;6gtQj5gWvOMyKLkAMPeAvifCYuQOMDLlkjMHfwZzQc0wFrK+uGsdIqFHSntM4q2kEIThqN+52jt3&#10;ov/W/9f91a+sy2se6gAk9Ahwotcb8sAh0egWBNVpLwdL+2AcgX4Jkcsn73PM/b3h4/kDczef00ye&#10;PIhRlJo6QKKKRyvXvIWVLKhiDlBXW0Z8g9iAoOdzQzjgCwqcnqjOZHTs/OAXvw1f/6V17hS9YQh2&#10;C5fUQaINotEO4ezy4iqXtU5LjxLL1P5v36PYImKOGEInfvSby2rMJIhKVxkjTyLXAPevV+CJKPSa&#10;sB7eiFi/AgVjn+AXwFlrBgUFcp96p2oRGzMHP8LibCDog+Wij6FnUn+KfOmbQtNkQTnMtoXKm46i&#10;cX/UWe1e/Khz7NXOr/5++vZ7fmcoOJALgVClWa3i1ypgxJJ3VG4gscOqzyG2wkUhAsmc9ncJD175&#10;5vm+t9+KxZ1PlzyiODNMaA2JSovLWW2OSUWZAzcvCl4Uwjnn07vlOw6Y4o3+8OQn4+NvJedOTreu&#10;xyEgIg3tdC3ld6co0e+6vPLxvVUdiQqQmTTKRXR7vr6LM8r88ArqCtHlzzwLrj6h+vpXocQ6/TxA&#10;J/EuYzYDuVk9zmkjOMxI6InNGCoLKaSywAx6jfnY4+706sfdT97YfP8Xvd/+bPzaa9npC2j4x3CJ&#10;3DfFDEwzJAKzvomFMuDbaWPO3bUvgakM447JUxBaZsTvrln0fu4ZH88fvEWE6ATJ/eUjJZ1e8FQs&#10;hoM3113YjZWIWQaZK4E8quY2utvMiHxWPJJ4qvWN4fF3hx++M167GCFKpzlZonFlOm6aEQ3t00E+&#10;k4ZVAGl7nPWSOrcitPN1LpEcTrwZ5G1RISvaoEm9bYpjec8oJoN0c8FiBGYxIx6PbUWsEojSUDr0&#10;qbjI0ZuPosBCwK9pH1E87kTXzkzeeX34i59PfvNqcuJjd6PnM3WUMKbhZCh5hiTTsqZ6ACMwCRd2&#10;2/PL7OIlPiQ9Ma731Mrd2hYW93/P+Cg+Obsg5M1ihCXoL7l9DF4g92L5ALKioVog8ZDjDvAonGSZ&#10;GimaswPj8cw2uqNj7w9OvD66fno62kLYRaOm9D7o/BYQkIoH/NFkas1ourss7O0Fmk+dgYLoLiMi&#10;zBSa9XmLnMhFh2BLNdjtr/xcd5AyArQZYORuGDOSogKEaUbxaDxYnVz5ODz1fnruonVty90cBWGG&#10;HJZt/EpwEAoE91Epe0jOFAewnVVa3sqhrIqGkWTlGlq6p9c9fwBnhwiZBYfepcC9eMEVRJc+3TRg&#10;y4vL7sIyBhAXKyPESvpcaAWjJtS9ocubQwfquNmbnjg1Ov7G5OpH8WgTVpuUJZGyFqtfWYUYeoUJ&#10;rKrojit5+/5m7l+Ecz755v9GfYnqV8AYx2chj1QEFCA1P92ua3hrudlaDJCqHaMd80BWrixzPopM&#10;vRRm+HDQuTI6d2z09qvxp2e9aQy1pPKGrEuDxnp/om0BjhoyLzVmhOjE/LK7c3cCZor1o61E5U4/&#10;p/Dg498Tmu62InG7RrPRgpSgqESxIEXR9AOFFXCcIjcDeTlIfcBfxSu8DaiCFBg5T0PD2RrFxz8c&#10;vfGr/ifvDNbPx9MehIVcxfgxJS7HxkRwWZAa5POjhwhQtqF4x5s3HzFWDMNqOk/GrlBFQBIK+iSi&#10;YhsS25j4LBJy0wPys7mxZOwy5sxIwFk1iZljDehFUTga9obrl8anj41e/0340Vl3hKCBZj4bEqQ3&#10;Q08BW9AhSTVDeQvIqUTp0Ray6iOU35hDhJi8RKoRMd+fHxy/Pz5eODRfDLfyj0I+mnAzzD1ERTk7&#10;aVauWEt7ndYO3B2MGyRCopwf6kYvTxOG39m1nY8g54XwgfykKBkl0aeXJ6//enTsl92Lx4a9K3Ce&#10;x6igkYQbFR6hdHcXzaNL9V5eimn9ytWBzrwMuoTY8DMbv5mj9OyFhuLncuP5lgsb9mLOpiAwKgV+&#10;ZviJRF3OwJEJJ7Drw+loOOysDa6dnp58M3ztVefMjdJE4qxCirWsw9g+Ciuh8NUS0nB9OEwxmPCg&#10;IbXMXz7InG3mx/ADaBmFkvx7GZ0vID8KiOTkVDnn9tVJUXWdw+c8txisHEI3NPwZrj3EZ8SPZBaC&#10;cCseqm8YMYinYmqo7aEK4konfOuDyW9/PTj2697Zd0ab56ajtQSZvehSFaOGcILhFldCLsGUSBrb&#10;pTAyqNdmaLTOl/hD9JXffsELdDqV8SiAxJqWQ2deRth8xsCb88tJ1dLWGTXZbCJkxb8ByEzHo25/&#10;a7V340x0/pj17q/C375pXdlyQCzoBsDHDee42XJiTQ3+UKv6FehvSfYP4dA98Iw1vxMeAia2u94t&#10;jW8/J0rc2/sHfc5P4rCrmyNdSbnk1WR+85LZ4AJkOh0yc6ZhiEqIeCSpUPD9IW2KzgjyLEnTwNjl&#10;K2N7SGUeJLABD8DmVnrjutVZS/ur8XgrjXpp1A2HW1hsKPqooJYDsYxcT9G/qdNoZnQGuXKTxmow&#10;9GPb96ZwF4qEykUmcpVBqqUMVE9BMVWopVyRzTy3UW2z7+iIGJ5DWhYPR0MIEOxygftMkI8fjZGo&#10;MBluTTakavDsifjk8ejMRXuIpAgZ3e1xJcIMMxXEwGsKEMBV2m6VymUKCj54a3fl6PeyhSXIKBz8&#10;zO/bFPTe/Ou3Q+ftM6if490r8TerPxelWvkIfzB3+thcRz+I5ML7Ljl5utmddPvwQDplRDUlcYxL&#10;S4ahmAezTNU+NNemp9Ku+larYjerdr0UwT/f3OPsO1pd2NVstLSJquJMRbdOTTG18puKClnMM5RF&#10;p0EoE4/BzXd7PYj7VquNiKNhqQUNL9jIjCiRi6pYMqtmZsTEVBVVNR5PtrY2w1GnXgIbC9J4nI4H&#10;8aCTbK5lq6vJjdV0bdMeR0hEE31SPAMvqaJMk4lo/VqItjAvu9VGJBiuc6ZJoRlk7eifui/8cFqu&#10;AYvfuc0l8flFwP3BR26dFviQdSYqA35UzAQpNVKnTr0xffdn7mgDf0EsFxkhKAEBPiQbQ41Wrgzl&#10;zEZtCWhIUGi9yNKRP0oSB3IF0L/KsnetuC983155pNaYoxRBDF0yfAqtsL32dP1r8ofBifIOkQr6&#10;g+T/4BfiAyGPOG63gQ8TsyhGVqxzvRfVa/lLxaa+nwNTAMO7hiZhm0/kEHc2Ruc/CDYvlz1UXE9Q&#10;BGUNhikSG/oTBznDyneEiOqS0RNsCzB5h1Ha1J4iJ8u3du4sw3IR28bOFg7Wv//n1r5HJlH87KG5&#10;z4+G24+8b/aLTqmBhRJWKgZmNcK4INEDDJb2uAsrzDO2kEvsIDUBPwpJ45QYs03vUZw5OoXyPgeH&#10;NSo0JMgnmEwBf+DUDlC8fn09O30qW7s06Kz1ulvj0RB5EmB5UMOSb6j1jeZl7jCfwULGzNgg6ow0&#10;RpJx0dxpjGdI+fafBeMqQwQ4XCMknZBDiDmMJ+Otra1+dyPZvOR+ejJ791j0xnvpOx9mJ8+lZ69b&#10;a0N3ghZKUlZnxtAoO8UcF49wkFyPM2EOf0HeCIoOdfwTt+zvedzeuUtc/TfxpN8DKF+If+B6K/NV&#10;fF3bGt9+7YK9q8EG+4qR7sEgQbUc62Y5CCjoQFyAOWHiSVT1pJgofqWTW98V/SOLNl/+8oOLxMJB&#10;Nwv7aIuG6pAp1BcLp5hEzFgP5bogREdY3aSKQc1TkN8px0VEFQ+CWZ1Ox/hABTUyXJiGdugilu95&#10;4qL8LkrWzGsBRxGgMTIFJmPkhg76g27Y33DWL1ofHbNPnwuGiAZmCCwg7UVUnmTRmYiOrINZ2Ers&#10;In+Tw4BnGyPZJ3Dm2gEpP01811nY5z/1sr1zZRqHzx1a+D0wMfuRL6pf9FxvS2qZPKF5Gc4qkwkK&#10;gheTDnHE5XPTt36aXfsELBt2SQdtKroh0siRXq5N0RjJ07xfefE8mogrp4ZJwnTyvK20TrKoJ4yT&#10;nc433H0r9u59VnMZJZbIe8DWM65XQi0Wkx6Y9yB9C/CfjrNwCEM8JZYq2amcB9wFknE6HT7XfHsO&#10;/FSMB6OzjErhjUkqNBcxY/o4l1gj8mKqVIREWhjfSNOwo3EWjuxhx7p+ITlz2r626aN0TbJThQjx&#10;WXXsiDMVxLJcBNW6bNRjyovD3QWRPERRXRbPL1TnoQDFXxB55dIzf1x+5U/DcvXo3sYXBAdvRhXB&#10;F38RIrmCzJ9TR4yMD94evIl8BHc4mB77TYzSqXCIJTMcRGtb8J2jOyZKO0RGyHSZNArh3mZI1K+K&#10;YAQ60hT0TyYbU8TIjBC3BIUezbK3tODuXEoa7bDSomsfOZ5IhUdpA/ib5PmxBZYIaxl8phtKjidL&#10;VlSMY1Zga/Y7a8hoay0sBai+kkxl8aPmibCiUUWBwb9PPQnKgluAaoNHhhVwEB6ocojGpWgQoLXj&#10;2vXw4jWUAznTBOF4FkTMYEANX8VHjhPBAh2wubZVKYprorUSKvejGPU+yzuriHqK/PGs5cPlV37s&#10;7j/8xL77AI77ig8YMjfzQEE9v+GBpHdYXMJSxihePh2+8zN77Tzyh+FDRl5ZtxeDWbH/gNIwEwPD&#10;6mIJk5xDXCRsWcfpIZcUXaNqRqJTmiduFhxZPQ5FVTcqiFotVk1VG2m1ho7BrKOitJL2kKQ05HNi&#10;dmgSD8vjCDesTJTHr1514qi0Z4/daHtBGXnUqL5M0VrcQYkAGtZQkgm3Qhv8mKosiVh4gQo45i+O&#10;nRCsc5BubWWbnWyzZ49C5B7Ki3okp35KU3gfWjOxPYz6gFrWlqcuyNpAUmTWp+WaLS5U4BPTnoFZ&#10;tR0c/RP/6PeeeGzpiy94s8jvm/y4GR8yVZoAobw7C0P0hEFveN8e9KbHX80+fsOewF9uDaZsWgcK&#10;X0Gugqam6gZ13HJCnJZqWNDtIzdrDLxcGhtKIXqG8oVFs3DeokE8+QTtAHjqUwf0reykJRslwg6E&#10;CPDIojrJQTexFEkNQwuISIolMd/DSdJB0WzstGsWLFGUfZdKSClFFxtUwSPhiZPH+AcaV7NqCxIf&#10;pbZIB7UBDumNlI4maJFiQ3SCYRgryYxIzmJl/cxYJyLEVKirYFcVKIJVKRqrwu0x3IIpUvxLc3Po&#10;ti8ngX7e+9R3/tP//H4h4z7joyiAmLk/1Vy6JGz2xkXqMrJD8dblM9gVJFs9yyS+xO4Moq0eU1NR&#10;z1MiLGjUahaJUgQVqsI0uaDkV0MgxLfGvlbwpNjcUqTi+lAo6BxSwipF1IETot7KeJpyVFFH30/T&#10;kW2jUQDWoLTiEikiLEC9WCYgZ7iAepxkTyxCSvz+YIIG/vwgqzqYY8guHMKsJe2A987ZVntEKahZ&#10;LYJuZcxGnYkVL2/z4rkzmHxIE5AUHzwGwQU417yyjc0vqhWE8uVEjeXg2R89/ef/9jcUH7itmyFS&#10;UNXtbBcU8GCk4GtyR/3kxOvxqVdtVMJZ1ihMUMuCYvey6zbAJMknBBm3USOdJ6pkGTWsGhuti2zU&#10;4Lf86jwaAzAA6AVIVtNwmqgfmh78GGNhqLJHIds4mmCE+0nUT2H1xGO0ZyEY5XpCiI3ElxNowDDP&#10;YJVbkgMMSCVkxGhjgQmBrOSqymTLfUK4FKllxcjoDUrzI35a8CGXkgfMiapIj4JVIyuvD1ZjZXNz&#10;QbvFwknemhO4B7/z3H/4H99fcPD275d+mcWHnFPgno+4ihFaehEqMGiqoDomfPvvLRoybIfaHcZo&#10;A4ElCHxUKEeNfM3N/mJZMVQhawkv6N2W7S/6jQW32nLgwqJzRMFgiJ6xmk3SCMdZ5AncSmSU0lKj&#10;l4w20+mGlfZZVMsbJlWlINHVzPPJajanpkyAFkNjGunEh+WL1p5CiCh+4OlGLyS2iaJY0nIdgYja&#10;OJKNqJgzY6O9VBVrlIJaXENY54Efk+dhNA1aUiI+Wao6aFZZrjAPixHE5u4X/5v/4b6D4z7jo4CI&#10;PCxNwW1ntMwn3kEBMScW1gT6Wpx4O0SNf9QlO4nZrGowTGDINFkspQaFeRnORrErrhRUl1go1J/3&#10;G7uy6jxlBrJbxePM9SgSRlID2U2Bi1LOpVOlk8HKZ1nk1FgwOIZbIXbjmm7AZtRUVwWILmgcISwI&#10;jwRYICRQydymG7S8oAabCJYRW03g4ZDsAqccgykDJM9CSqEiFO0lEGAGXVYVSSDltyHaTLmFxhZy&#10;/aLgzrPwlbDo6MGVPoBBVLLn50t19h4k2iKn/NI//T+/DHB8ifgQwaqyWFZDbtrI7tkJm+vCE7F6&#10;Y/z6T+xLJ1zuTWeBz6130AMka6Cj7nYeuvFZ4SScUCpmgGHOq+31G8tWgD2XeW6TPCazqZ0i2ZAK&#10;mkrjnSAiNFDkfqQbh8Eumg+xSlpoKrJ/BxtR70IyWbVQXa/3zRcbl/FxQHH9ebey7NexG0aNDWTo&#10;RBGDRBY7AzdCYHg6XIK12GgRM4xGG9Z0C/2D0HgOU4yPyA3yY+IzEXpiBskwU6JB1YrchMII5wc4&#10;xpmEWlqw2PlHpHC++L/8318SOL4UfKhsV/rAZ7wZH/SFoGELy3A9Dwbip8dHr/+NP4ZtzIZJnX7Y&#10;6cVYpG3fL8sJJBxpJInMPiybttc64EFyoOmPCAyJx0kJmumxgQPhrGUzQxqS4uXcZgx5HpMyU+my&#10;C6M0RnwYZDmaDOL+lWxw2UoREyYsOAlQaOC8lRW/tcutQaMhhg7JJOcX3wm1GPsysE+DECS2cOC+&#10;kJLdhYm1J2EyRKh5PQ63LGwRx83FARRNzzJiUleEEhueUr8b7sGn6IMxxQn6mizOl9iKmDujOFOv&#10;/cr/+L8+MPjAjSKiK/JRWd22r6d4Bqh+sBDMPANp/W741s9Qg4m9twGD8STtoMXWJK7Ybht9KmVZ&#10;6fQK6DDrc15zv9dYYr85FrAwGoM2Qui/AbNTSjdN4bUObK7slZXkYJUZYRW7ZPeSDcKBIa5+tjiE&#10;427rQty/lCR9ccDAWG67zQNOc9ku11BGwQQ4dKKCs0aEvlYIUyJJrg/cYyzLQKNa7rgoy0TECg7F&#10;Y6ejQTLcyiYbWbRppciOYNKX6C6jQlUNmTwHEU06kuiCuxVOYZnD4YEEK4kMwFavvfRP//cvDxw4&#10;8xeNv9x+c1fQctlQu+KZ5UFzFcMFKcuNFAFNwCwXnRrsUZeFgNIiFioGrTLY8EDEjyFy3DOz7bcP&#10;efCdQ+XzBTeGjx5iNrIeSmU2DTMBGq37Vxk+8xIOohMhFoK27pOgBz6Ayhw6NlhW76B1HSQB2oWB&#10;bKKTZvug395jV5sWrsJyWTYo0/MqjZbaHJq3NMpBjZD4iRI3tsCiauNlZc8bwhFBhkrDLbcdD2ld&#10;gA7IrOSnii6RlwoPHUGFjY2efn3UizlWsxGAdkiraiDLe+mf/V9fKjg4xPf9AiLJdfEa3WmIWS5I&#10;8T49pVLrzIZlK/v9g8+ghZ5oE7aRR+E5foD/GFzdwIPksOrVV9wcHAzlAiWlclZCa166VGT8c9tU&#10;xI0mZim+jEGKx4UrOnBTbJyV940kw6CTiw3MUUPrVpFZMufMHbBKyxY2cKutuHN70DbTRXPfClri&#10;SctQoTCqQU1kT8AiJIfXxnPhxtAx0cJXFdvylWWbAfHQQ9pVG25rt7/wuNd6xAnmscGJ0CSTG5ZL&#10;PYMX4aRQgWmj6WNvDNmcRZogt5fv+9zdfsL7Lz92z6Nr+1hwV6xf9QvJgjALn3+XfnZYcD6aEKbD&#10;vtVfRwtALGbZkgKNl9jtkxUiXFC+V1322/szv0Jpy+RsSI4SO45J+wRKeuV4sgTN4pY/FJdmeTTc&#10;oPM1p1lGrqZdQfspIS40PDW6JlMkmd9gvrR2sWMf1EprEfKJhEZPL2qKiowOWAkzq7wST4YeoOue&#10;Co0ZDlB/3FmDhFS7GgGO+LOPSoSWiy5phCecdbl1UzwCe73C25EgSFureXNNdpWWvF07LTdf+O/+&#10;2VeAj/svP4yU1EUrX2a6ZmcOax29tmD5Ia8Yx7Tn/YNHsLUzeR8Tm50G2leWHViHQ5bhIvDU8OpL&#10;FlJtacKAh6BLVQBtZFgOp4tLt0CGMSJVgHFBizcDpVmNStooJ/VSBojMVe0dLXuxkdZxKtm02TjG&#10;BCpggOhHPrfHacyh3ogdajnxxgFKk8N3MoCsVbZblawRpNhIhVJPFaIiTbojKmTxI6RdpeKg1yL8&#10;NJqHjaMQ02ns9FoHnWAHULmd6UJUUetBgiK3tlpF60p0ahB8wtp2S8//9//bVwAOXOJLwYdhk7l9&#10;XzCPbchgcKBZoKRhBoInopR49373wDNpdZ6r0spATaFoIUsBH2zdkJYaVqUlA25bQckqV8gVlKQp&#10;CLStk7g51A2q7irFhnmZgmxxlHJ6TDa9u9iw5mqUJebD+gEb7aCR+sGaZol7EEC6xvFHNLlbqHvL&#10;LbSwt5Ya7nLb3dHMatg5nB5dgkTUpzq6xN0mNAW3Cm2I5oLoFiEcybhZ0Imvuc/y5pmRLZ5TLgMr&#10;m2JLKLQBQlZ6k5Xn7OYJ6uOWXvif/o+vBhxfFj5efmRBTRizfIt5MiOv0wMVwSoHqBEGQqs179CT&#10;2a7DEZoaSsp1veK1mlA99ghiBrkd3MGGuc7YfADyw4RctYePCgk6qNgiT+dD38z/xF8YHZU6e9lJ&#10;UxUPyaCDtIPFpr8IDywyVEyMg0oDig+VGeOJPUb2E/vAaMyV7rl23V1AfonHyaQ+cqxayWlXpSRf&#10;ri1KUELK2yOhdBjded1a3a1WUdBBiOC0cAY1drjt/bbfRr62gFs4KRJHXKuBnkLSfkskpP3c//xl&#10;ucLuiLkvRX4I/jUgJcOljinzkmhl7o5g+EC6lsFvkDbnvUefzeb2MjQqCELCPkhhlEy3tq4PB2to&#10;lUOpjlEtKrHknHlGjsxLTjcKgixIkRnjHRm6KoxB7oOdBxMYS9583d3ZsCuI5kiETnxxDtY6rtrr&#10;sTWpodm2gwLACsqJeYvamZvbjbDvXhVV+Uwy4j4AclWzMHJBRhEkXXSpv8qUgqCrQn2AeKex5DUP&#10;2l4TIAA4wEkBDuwl3ajBO2wkW+TXvzLJoRf60vBRwIFTYwwZnSkdOqEE3NAbfRmYV4O2Pvhl127v&#10;0eey+k7xcIKcYsDdehWx3+7WxunR5Abj8pLsoeuSs6jn02UqFFN6lSrrNIJdDpCCPLRAQ+58Dl4F&#10;FP8qssVuBNY8/GAokmDRAM1fhBJrVfSpikcDLGBpV8cdAdh4WQxTOUwsXBEYNpp9sW+4qioDR71P&#10;wUEuSzSiAz9buQRVyofBrSKU09hpNXdHdgWcFOBoNQO0JYNKoU8HD42I7Z7HvyX4eOnRxXzdKuHf&#10;ti50mNQaxE+yDYrLYm5oGfTJfvQp9/DzGcxdoRew5lr1oF5Dx9fNrRufTIdX0MexoBQ6sgVWtnOc&#10;DfeQPxUslRuyTbFDs6BpRqSpOwSCBAqkAcqJNv7ShILQsdHen/DtD5j1I9OqaukmI94ANkXXBm4Q&#10;IIpkeykUCa+CE/3iMdySDT3gy0hC0LpzC831yrURkpOctF4P0EmKrXxF3SZeydp1+MX/6D/5luAD&#10;j6EQUWFNqarhCZmyQsOIGIFHinV1DMxgsjEwh592Dzyd+rLdOgbNs5s1NDxxp4P1jcsfTLoXULik&#10;OT3CR1VJaFiF0l3dHjkiVXSRffDv09gaIr9LGjEZnMqA52Yw8wXqAcxgajGhGvR5oHkGPLshTNC8&#10;fm3bbDYCUa8iZFnCgXpv6hGRl8BNYDVTJ8gu/2CsMNSR1YaoD1p29i9OswEqFeo1SaeTJ0T43l46&#10;/OJ/9l9+xeDA5b5c/fISiWo+gvma1f8Xo4VfpQoC5i5LDImi9lzpyEv2nqew/aYucyzLVg2Vx/ag&#10;c33t0geT/kVEfNVYkUWuwXXiAxxW4ia5XVNMn0gDgmSIxEHmIglAcimS/5/4giED67cG/71wJxia&#10;8HFB/SE3TGmVQKGgUAalJtmRBIhnZhqCrHzaPloCp1fM0ag6keLNsUslpCpMJuub6x9NRtcaNbuh&#10;WTB6NKCzsP/l/+K/+urB8aXjAxd46ZHFFw8tFk6kAhnF06p2kN3XPOZyMq/Gy5ZWvKe/C3MGpWCM&#10;52ewKO25hl8v2+PujU1Ikd55Kx2LFpDEKiGIOIM2TpaZkD505jK5owwXm8ZZdwwtI6rHpOToYabi&#10;G7+UPRirlP8COswfTsRNmlhvrz5ZgaPBiKn8pSdVBWOOBWVaghhTsCKYFp+rhKdwLnkE9Ge/vrn5&#10;4XR8tVHDtuJgPXweMbPcbG7fy//1f/u1gOOrwIc+2IsoxFAKmWsEhUVR6YPBgC2DoUecAVPCXSf2&#10;7C8d/a6182DiwE3CUUYC6GKr1Ky5o+6NtcvHJv1zSICXuLdJztKZKfz6TGGVgN2MCJOV3ZtmnZET&#10;mYQutafEIcoVqwkmDraJR82AhE+kRamP7t5QgYzKirdWUgiZIVb04KCBhA6ZDOFKrb3k0ObiU/ZF&#10;l/sjUZYrQnvg0il6pnfPrF95P5nemEO/ddbAKYqwo4wXN1e8J777dYHjq8OHChLN0Z2VHIoSGTUK&#10;WlTq0pRBfByxdqyhfY/6R/8oW9iP5FvV6eAiiEEAImF/be3C+4PNT9K4x9CYZPyISFBiyUkXXSOM&#10;khu7aAoALWNUetrdSdodIxWZgsBID2VGsubxHgodEKahNgE3REqzj5AsHCwS7tc2Rua+9VMM4QAD&#10;7KMKn3ghQMxREI7acyv3irHvHtKa07Q32vho88Lb9nR1vuXXsVugCBzEHcA54sZu76kffOcv73NK&#10;6T2h7f7HX+5yeW6ouzUmFOTF5apCJP+MVlbDHaK9iMlKGi0HHrNhH9sFSZUL1y9qMyEUsBPOZLCJ&#10;TD7sEYScU9mc0ZBAsX1MCI0XEAQKI8jtFkCELFV2+VYmWnRNFRIJA9dBhHAcSWwWF4PhM8E+ePBu&#10;IcJn10psEy4fkZ4FIrOQ5NFB2hjrjY3nRxLxuRWaKEGxfFTk4IWSuvXR6of96x966QCbB8IJJrso&#10;UO5AZGXt3f6R77347/2Te5rO+37wV4oP3D2LMTtjsRcMTPSRdNTkCzBguaq2NGGjqkYboax00HfQ&#10;TF0sFDrZ0RHAs9EDeTzYSsIe+xgjo0g2rJT1LK4oCnhtDqBEgqSU51StA3zgC5OnbvubRBsC+3BR&#10;TZA5LQaW5WBHsNHYqVbp14I4qZbAmQXb+d0j26MzxlYmhvnKhbbhaoSNqEkkjKb9qH+5f+3UeONs&#10;xYtgwCPsbxgK91ErWfP7giPff+Evf3zf5/teT/hV4wP3BxGio1e89EfVNRK4ktIjpCGKS5vF/40W&#10;+tknw1E6wQ7tVPAiRaCPEPGN+73OeLgFfc221zkg5JRSsqzTJOeW85vVLvwQzlHSAg2G6TZzFG84&#10;DDR2MOWWLSJz4KFLhyMaGsAHzocOkiDMOTzAS1B3n3bG2K7rJrDfZLfwejbqYSar/dVPBtc/Tsfr&#10;9YqNrvysjeQQcD2gj4m9eCh45gf+408vLX7V3tLb0fM14GNlrqqNZVQdGAtbPer5asTSF4cZFLFU&#10;3kI8NOfsaiuGnB/1ufuSTDWJAfdds6aT0aS/FYZduJpQBY6MCmy7pB4S7eSnpFX+qVUjyxu/YN0j&#10;N5r+fXFTqgzDmwO4IVCNYXb94LY/g6Hgo0LIIXSMFlmai46D+5MMTzShZhGjVK62LV5INx0UYidb&#10;o86ZzSsnp5uXyvYIG3igekX3AuQ/nK3UtHcfKR39gXfo8bRcWm4Di1/z637WN9zro2zXyxhnkp6A&#10;Q0tlwEzVEOPGzbChxaESMEnXrkyP/za+8IEDnSLigMmBsAHCbDCMYLT6lUZjfk994aBb3mnZ2ERN&#10;Bp5JfMI+dJGqd8sIC61gylKUK1QQkEOxAuAHNEyxgbzBFW4P281cve60mu78PPe1RGQZkf0qms4i&#10;JT/KBmNnLAgTppoLIV5FfsEui6M4XO9tnO6vX3TjUasaoLcF88BEWgpmnRRbcBx8rvT0S9bSCjpX&#10;hHH80qNftPr+Xmfk9uO/TnzgbhQihRWjiXami7Fs546mVHgH4W3pniqthFfXRsffjM+/7082YVvo&#10;hyEqIAJGY/RtQlaR49fnWjv2V5r7/PI88s5JN8UhxroHmjAUHRLToC1i/OUqT7TaiaAjStWvQgMZ&#10;LX+u3XAQDplrq0uO+SvMXs/QwASMQmQUb4MCT04gWMTpoVDWxxsXuusXsY8rcpKwiTQ2d2Dza9nP&#10;gSsB7tHGUnD4ef+p57O5BaYlQSZZmTqgv97X14wPPDzymYshEDcEZy2XI+wSjcJd8kz0qFJFATig&#10;M9VHx5OP38y6l7FTLn1isg7pgIgSoGQwQmWBVW4sLKw8EjR2OV7bsZHvqUV1Gg6RQilJLFSCoYJL&#10;T6/eUZAFAYfspj2ZRBsbSMRwmk1DU0TCadtZzSOjkSJnEWkFP84wnm4ONi/0bpxNJ4NGNcCGH9i7&#10;ETpRnHeSDUlKglKng6Ujr/iHj6S1GjekgSFtWS8f3vH1IsMI8+21+zXdjuKjcJepCigcEaQI2BoW&#10;EAF1A0TglpDgiQNj8tzp6KN34utnnLDL0jf1XAjgEaOFIBmOuRVNqdautXdVmst+eYGluVYJHi+p&#10;aKLJoBsCiSIwno/8VvR3cY9D1IzG4eaW28T+7TXtHSLuGKCD5lJOb7DoWb+fxoNovD7evDTqXE/C&#10;UTlAOlwJ35WuSHmuBOxBpf05a/fjpWde8Xbvw5YtbDuAW86ylx/b+TXNxq2X/frlB+7ordPrBq25&#10;K8T4KXSli4sUA8dcVdkXXugDCF+U3bgx/fB4cuEDe7wGQaJSXVKw6P1GBgUj82PsKIs9aSuV5nyl&#10;vhiU2kHQtP0G2seiTAFUUzGlKkdf5jxCMcVIBj4mUW/gNOsOov9yU/RvmbVFhYBOm3E4CCcb0XAz&#10;Hm6Eoy0nncKlgYaT3K5IICWOXLWnvBROndZe/8Cz5cePWAsLMNVYUYUozzdGcnxT5EeBWKBEiKTx&#10;ORbvq+mB91G+qHCRukJqA3qxBoPpuY+js8csNBSZ9KSM2uSSSlkcqyXGMHqwNTWNVQt5reVy06+2&#10;/XrLq8D51rDZDgTpe6iZ0FiaYSCcURbp82LpZIz4C9KF4PyQFnPobBbiK8GW19EomnbDcRelvPF4&#10;kMUT34PxAUMYxNpscMQNdJV403vjW7V5d9ej/iPfCfY9kiIFCTyGHcqSb4hOmZUh3wj5MQuR2+Wq&#10;4kMXNugpXGf4ib265X2uzDDMVq+Fp0+kFz+2+6tWPOLmlfwbJ0QqgalxZO/EFH1X0duHOsrF5nDY&#10;2wVf2AWs4vlV2UEZdkVJCuMADAn4yQlSbHcOccVepdjYDq1bJ1k4hO6I8T73DpggHgB/CDwZ6BOH&#10;XFEpUTHGsty4OnwcJi0s7vUPPR0cfNKZX8y4bbF2NUxfPPz1s9E7DP7Xzj9uuadC19zyfoESJpnO&#10;xMC0Vximx8KelVcuxmc/zG6cdSdbaADEnGJxRoj3NM/7ZT02k8gilMeizo1toVDFCg6KK7D1FIQ/&#10;gYf5ZEyZ+fSSw4GOPeztYWpqsF0VwjLiK0WpOTx1Us1JWNB8oSddm3LI9clwoBorSW3R2304ePRp&#10;exeqrbC9PNGGxLkXH/tGUNHbwSF69DZ5fsfjvuI3iRLjYrrDlWlcSLMvTqnxItB8seEM7XbSKxei&#10;C59YG5ed0SatG6mHlhRAXcT8TuCoYcysZnjIoPtNVg873Us2l7pLaIcy1UsrwCkH8AP31+Zbou3U&#10;sBVM5AxUNRReUIDYk6CcQaHsPBQ88qS7shcJUEw7lSPYHNa2X/pmmCoPEj70Xu8oSwqOIi54+r8l&#10;mK7bE9DhADbrDEbx5Uvh+Y+czas2tioLB+AKLrwVRlVJOawUx+pMUvJzxjQYJ2V4InPE70l/iQGW&#10;EGPmqsqW17q4cFyOEc0+VMnhoErFChpZdcHeuS848KS3sseqViWVRfCnGQW2/fzMTgdf8SL8PJf7&#10;hsqPuyidWzgsZotb3aF0BJE8iX2qfewi9AbdsbEVXj4XXzuXbV21x+t2hPANZ900qjShGW17JyF3&#10;kyLIjAHjiDdVNiywVUtWQzoaPWQltYgKRgPpzEBP7AAkw6ouWvPL5ZUDpX0H0KwjYg9xMYhxt9Jr&#10;kTm3jvOdW/fz+zxT9pUe82DgA0Py5qdrhoLknnFlraoGVN0QFvSzCkxkzXMiMZ2jUbS6Gl2/lG1c&#10;s/tr6WjTmo5s7sEuxg67AYovFdaQuOBIODRHR2wptj0Vb4gJqZDwCKugFQXXnMf+ZUgwKNXT6kLW&#10;XHIXV0q70Cl6AdVQ7MWpZZUikCjtWIRrLOnnD8x/pbN97xd7kPDBkVb/plCTAh/KATChsBGxPiXA&#10;wm9SSy0YEYkCFWLDGdJZjzfX0u6GhV26R/1s3M/CgR1PEAhGNb3mFmtakCahizwy4X9aMnBUwIEK&#10;Nx22SUfeSQX1EK2s0rDq89jJ1VvYYbfmkHLMvomCJvWw0u4SmbGdZSKW1W37gd77BH7Jn3hg8FEw&#10;kjviQwSJWeCawE5aIAJEqKUkV5gMQsn1gkqCSwTNSYcDazKw8QXXxRibEaG7IdodS19D8F9sV0VC&#10;KoYMrBsmB2Ev7QqcsiimtWsNC2ZIpe5U66y08+EaEQ8Hu3rntdqG5ZC86iOofsT323d6/JLn+vc5&#10;/QOGDyoaMW2MPzzHRUFKih/UfqA8F+miwVs6JfKUd9JDMU9E8kTw4aNFK3oJMTOI0TFUUREfyj3F&#10;I44aazQI4Vbq7IWHxDP4yqS8VowRISKiQbRS16BSfHvSRsh4cVRLPhDgIJpVfz9wrzfPrCsl2Pad&#10;qdq5+XF0MpRAqklLq1hXsW7zLkyFVomYIur4MFnTwkOoU/L+dpKULOCUK0n7ZIWHqjjTBZu3pWlO&#10;+QDLTW7j40EBxwOMj0Ld6MAbT9Rn4GNWsOvxxtehtFH+XOCKE2tqC7T4gDkFSk01ZCfMV2EnqSUm&#10;rGwOESSoOaw3pqFG+cwDolNmhcWDKj+KZ5gN/6qomH08ei/Uz7XtpN9ey8Y+kckr9JEBU2G9yDQb&#10;iaInF/mSX0tNHHlpTnsODj1QmK6UdzyYrwceHzrsb59e5yJVQSLs75bpuP0dc4B+ZuaVM5jZ4iol&#10;PNsvHiMAUUDcQUPL3eipXjz4TTdi7wLdbwk+9Anf+nSNy5dc8SZ85ARhFgo6p3qYOVhMntyE5ttG&#10;p6g1fSeEmZOo/sC3F77ATm/fTPnyrcKHQUmeTVKMuOJjGwiiHMxfTXWUUluTK6R/4ie2pcs24Gb3&#10;/v1mTup9vKtvIT7u4+g8PNX/D+Lklny7HCQ1AAAAAElFTkSuQmCCUEsDBAoAAAAAAAAAIQAMjtWH&#10;wlkAAMJZAAAUAAAAZHJzL21lZGlhL2ltYWdlMy5wbmeJUE5HDQoaCgAAAA1JSERSAAAA8AAAAHkI&#10;AgAAAIiIO9UAAAABc1JHQgCuzhzpAABZfElEQVR4Xu29CZMl13klluvbausV3Y0GQIEQiY2iYARp&#10;e0SFI+ixNROhsWNmpAmHI/xj9DP8UxzB8diKmZFkUVxAAmisjd6X6qW6tvfyvdx8zvm+my+rugEB&#10;FEl1VfdDofrVWzJv3nvu+c633Jtx27bR88fzHjguPZAclwt5fh3Pe4A98BzQz3FwrHrgOaCP1XA+&#10;v5jngH6OgWPVA88BfayG8/nFPAf0cwwcqx54DuhjNZzPL+ZZBPTHd6fPB/649kD8DCZWPtmcffeF&#10;8eMj+tnmLGKWqYli/I4jSznF+CP+wyd9/rhi4khf17MIaDD06+cm/WH79O6eoGv2KqRO7V8B2p4A&#10;4W0bf/fc8EgP+fFu/DMnOT66A+weyPZ/fHe/B+HurZhQJpLxSsPfwDJ+ouaTzeeK5emdFM8coMnC&#10;8RLQH93d/fLBITdDki1VGb4YE9zANGj+uRZ/CnH9zAEa6Hz9hVWMBKAc0Ax8C7sHxseQ7LLDVYeU&#10;R/9TzzH9tGH6mQP0G+fWbAxiiuPlA3rikBSxz9iDyoMPio62Jcn333raBvVZbs+zBeiOUD/eNC8w&#10;gNVVtQHXwxuMc4i2e1SN9w6jBTGTZxlAT9u1P1uAbuneUWwcCFa6++c+oPG0QbkhtpPIox82dvAL&#10;9YGlIHleUP4UofrZAjSg+LEidAfEhigZ/zWCu2tnx6sTtH8eMCea+YMn3fNP7u0/RUP6bDflGQL0&#10;R3f23zi/eiiRxD/FsIbqBv/ZX/5qeBlotxdjKugkapM44k/48rONoqfo6p+hxMpHt8nNQKh7g51P&#10;6JEMxTr4y1IpHvdA4Nk0dedE8q2eP6m8onfjoXzNUzTOz0xTniFAX7ojYWAKmQilwAiPTkDzjfA/&#10;uBj4rwnYZUjE/MilbiZp93zF3xGmP7wzYy4eQRae3uaTS3mTSVp7pJZaa+LozQsrzwyMewP57NRy&#10;XLq7L3Z2LJqD6Ni1IDSwGSJ0QEQCSSFpDa8Qetk/HNDenwz8VA/j/xRMf8K0JXHrx0eUUE06EGKU&#10;vTAd3/mmZld4FRBNHlLnK29eOJDkP/YQf1YYGgK6y5H0BrUjWu+HwMQClFVwEOgCiGGq97R7SZrk&#10;QF7mm2KasT9HMVS8CJZTj/qIjughOKtxoGLRdNs0nJmJT0VdCN/qvkPoPzts/QwB+puQEzEhTBEX&#10;ppKDmbdaPD0Ie04BWbnDHAoJ8J2DJVD4xqHMYj+5o5mzzEy6+SD3Lz/lIKfwWJoNI+nQ1BBEV/tC&#10;q3AwHv7NC0yRHu/HMwFo0PNjrHwYfweHWYE5w7BDysDtysKcRNOsUghNYNHlYZ0yu+MKc33ZbjTb&#10;Py+51Cr64gMC/8Bn8FbTWErIRXQnUKife+J++RyntXDW8RchzwqgiRXHhdFVpzHsVQeWeV3B3wK0&#10;aksciofxsQbC2rxC/kpU6ESN0MYQ3M6SATimAYzKewwqvbA84wGw6lgOdD0xzW8f7yRTjeCiZAYF&#10;Pp94aAaTiq3zJiZ4izOt586GcxlbH09tffwBfen2Xp8I6QsuFbFDLlRCRwSByVIGnuNUaKCXZVFo&#10;wt38NQoSoFjg6VLoeMfj+qZROkoOxGknNi2jAGJvX5ROcrhQWCKbXzLsGsjxW8+oNNTO5UGJbzQy&#10;zdI0VeM6OeRXoO/7dHrrxWMYBjnmgAaanfACO3WANk62wg2LOjdNXdel0Z3BNE3SniwgWIUlqQz9&#10;IvgRBkniBAAiP4Ko/cBO2WEmBJ4m6D3yJso14WIPiWHXu2YoNL+UwxR3ew7ez8JCKU0cWhBrGa4A&#10;V2GBO0GaD03Xzux0qodnOH6q+jgD2tB8GNCiNCdJQ5uQRCQ0JUCZCJnEgSAGyZrgK8IZ8UpvDNyc&#10;Nm2Mb5A29eAxE0yADChy0SINIrUQiqrlZxqhBww7YRqy+4A2Q1FVOLVrHPJtYvpDvygn+NSkiV2n&#10;JlkMZLNt1EstqBqPYILQkvpQlxwzTD9zgDYiDIxFbgP31VVVtzXAmGcD6QEkU+qkLqJiNy6nyWIa&#10;V3NkuyOAPcujNG/ySZ1P8DtKhkhpADycDsBKGwE7MPhBi7gFEJcbDg3uhnNi1qec/aO/DI6mgHFK&#10;iXXOQKbc2ypu9tvFNCoXSV3FgixnV5JH2SDOx202btKBL0Pw2VanUiAWIQkPm1Muy49TUO/YAvpx&#10;sdENZi8UwKfQGYAQxzxlYV0Cz2+xHe1txrt3mke32tl+XM3iZgGgtniTTlceDVajyUYzOhWtnYvH&#10;p5vhWp3k1CIEI0ULjpUDQ0nCNVsuUExXA5qgWfPjeoA2fNXCIOBMvjfSV4C5rdJyLy62k+kWWlXv&#10;PGj39tuyjJqKJiRN22wYj8bp6sl2/Vy99kKyeqrKRk2UmmjBISmK6ML25X4HaL58bHzE4wvoO7um&#10;jF08Lm18F+1lEKMENbftIDdSbZNmluzeje5dbh9eaefbqD2KsywZTaIc5J0RgEB/vWgX82hRL8oo&#10;Gq3F6+fjk6+0Gxeb0ckmznlQPJoa5JplKb5OOWBS3Yy96QUpiX6UDV+inWgwa2AIUlA9yDpr52mx&#10;027fSbaut49utNtb8aKIakYJqdFdjsRVCdQqJDJcaTfOZOdebc+9Wq1faGFAMGOp8yvFPyiIvBWP&#10;Bc6PB6aPJ6A/vL0tNgIoDgO6j6H5fA60DQTnFBpjsZ3c+6S59VGz9zAdZenaejQ+GeWjdLTRpDkI&#10;DtQqwbpoqv12+ijafxhNt+sCuJ7Eay82Z15rz/xBOzoB3QGSrUrQp0ANlcJHz94HTMm35BtlWQLQ&#10;dEPRFMpsnK3Kiq3k4ZXm7uXy7tVoujvI03wyarJhNBwkgwHUjwRxiTM1swKHiDDDZk2zqPGZ5IVv&#10;1d96O3rxjSpfgVjCBMN8wVTJMMGkuLrATjfTnwO6R3pP2dMPbj1Ci2RkYbpp4g/pDQxqhUdd54M8&#10;B5rjOpttRjd/1d75PEma9OSZeP1sPF6FLI6jMkuqOJoTcKDNFBp61Ebjssmiap5WD9LZVrOzXe7u&#10;N80oPvFKfO715uRLkNew+CVP0SAAYkE0qx7pUjDmBSKojE9BZ+BjkD14LWnrvNqNt75ob3/a3L0W&#10;l0U6HEar69mJ09kJaIlJS/LG3LKAMwxCiZZEsCfFw3h7p35UxEUNK1IOVtNv/1H08lvlyrk6zSvg&#10;vmkA6KA9LPRx4HEMMH08GboHaDH1cuSkW6UKMLpEEIe3yqd3klu/ijavpKsr8anz8cqJOIP82I6m&#10;d9vFflQVcQyHzzw5oHrQZpMq3WgHZ9LBKqMM891m9068fb/eW9TZRvTCd+Mzr1WrZ+p0UNakakAP&#10;SKLBkOhgDFuTDAIX3Ax0gsepciHf6/10+1a8+REaU0930/E423ghPvlCtLqRjLI4qaK6aJspmkRx&#10;wrjisE5GbTyBa5g2VTR72G5vRjvbzaNp+ajAvEpe/E7z6rvVqZfrGBMM54rzPAthFkoydwzVsueA&#10;fsqYWc358BZ3JmBiOBDQsoJZq0yAIcazFGEDHWb7d+Ibv0i2b2arJ5JzL0fDtC0fxvN7cbmbVguo&#10;BrqDjNZBUddxWyIsAqal95ZOstHpaHi2ydYxSZJiJ9q912zdB9u24xebF96oz7zS5CtlE9UQx1Er&#10;ZUO30qBskwrPxd9x0izS2YNk87P2zmftzp1sMIxPnQGUk5UTLdzRdidtt+L5TlRN6XfW1DMKLqYU&#10;7vk4yk8kg1NNusZjTh9EW7eqm/fanaqKB+3F1+PXflifvCBM1za7gurpEpDeWUcd08eQoQOgg2y1&#10;aK0GkB4S7XsDYUtsQU5MN+Ob78UPrmdrJ+MXLmbDMpnfbooHMYkzbrNRlE1iUGCSQcHEcK0gBhY7&#10;wJMS4nDDwOSDJltrR2eiwRlME4ZHdm7Vj/bKeKM59zrYup2cqqIE8gPxYbp7WUrBAzRjDjAhQ7rM&#10;6lmyfT26cam9fzWBwlk/HZ88P9g4FWdls3jYFptxuZ1GZaoocq26UTcXnvhBtENaKD/VjM63g/V2&#10;vhdtXm5v3K22FxVev/B68oc/AKbLJqnqCiSNOdRTYraygUc96unD4wboLpliAHYekuYAjIAqBMVo&#10;35EBiZt0cT+++cv23uf52pn07MUo2UmLW3ANmXSLRm06iYYbUT6EleZxFD+L62m8vwmN4StoPYkC&#10;rTBsQZCjF+PhqXix127fKu/fKRdZdPq19MW3q7XzdZwhpAIcg48V81A0A/MK8n2xk9673Nx4v92+&#10;n04m2fkL7Wk0ps2q+/HsVosYYj1H9C8kbBh5tuiNQdBDyj5tEcKbxJOX2vErbTWNbl2qbm6W24s6&#10;Hscvvx2//sNm7ey8YvrRo4pWu6JATDdNjjSm07/6q796GnXDb9qm+3uL3lc9hcFX4ojMDBeNcEZC&#10;O8nrvWTzUnv382S8PnjhYpzuJNNrSQnfDlgbt4MT7fBkNAQ9g1CV1xCKGDmBB1Zh6wLlDlVbSkQg&#10;y4jQR/kINB6PT0Wr5wCZrNyJH92NZrN0NIlH61C85FcoEjIzk+V4IZvfT26+1159L5ntpifPpRe/&#10;k5w+m6S78d6n8ex6giO0lZqvBmiSKtPd2R3nWU8ngvXbRVLuIU7XTs414/U4niUFMkSLdn8bp802&#10;zsTDFQY9EJz2rKUpaasx4eP+Xnl2zSIzR+9xrADdo2fLBS4fADPoEfZdYTGkRsr0wUfNtfdi5AbP&#10;v5oO5vH+5QT+HyJu+Uo9OBUN12MmBY3ZLdFnaZEmrvaBews02FQxPw+wRuwvrbZboHCw0q6cT8Yr&#10;aTNtH9yOdrfT8VoyWoX3RyiDmyFWwMHF3fiLf6ivvJ/GbXr+W8nF19K1LCkux9ufpPPtuC4tlG4F&#10;Gb1ItiaXzuoMreBkiLtD61dRud0gCLP2SjQcR81uVMzj+aLZ206Gk2TjhQhzreI8sYwmA9her+o2&#10;7cF+dWb1SGL6WK369pIhGXRHW4A0QmOUqlKOdAT3btTX30MaJT9zPh03UXEzhrMFFxEaA2p4uIYh&#10;ZyWcKVURo9W7qfSH9XrKOXdmWnVCVpoEMBV3o61fJ8XtaO1CfOF7w/Nnk/3r1Uf/Jbp3JatKljvJ&#10;YGR7N+PP/qa5+n42HGUvv5W+9N10NE1330t2PmOy3WqseQ6bUfbAV7sho/BV6VFXuqp16Ba5QJJ8&#10;er3Z/ixCOvPst9IzK/EgTmY71Wc/z+5dyxrMrFx1r3bYXi2A/3n0uNlafHwYGvRs5RKGl360ToHe&#10;BhIAzIjRzssH7ZW/j/fuZKcuJCdOJIs78ew+CyUGJ9vxWYhmmW8rJCKmdCxfv4ewNJzCuCpYt9mP&#10;bzvaQHSEH+ZMVO1yUiEMMt5IUMu0fRc8DYJsRyvQzen+jejKT+O71xBaiV9+PT5zLm03k72P4+K+&#10;Q5mTg1WjfnYDsxpllxl+eKluKZbodB8vqvYh7qPJC0lWR4u9aFbH0/16Mc9PvNBOVlRqCv630iWz&#10;AK5c8OyIqo7jw9C2IFqsZubXHwopVKqhY6YvpXT+MH54PVtdTU+djtvtSBhi6G14sk1zqUkV1VG2&#10;mifm5Mhn9Rw/XkJ6ENFmFuSyUR9AUid7l+Odj1EU15x7I3nl20m7G1//VXbv03zr8+Tqz5P7t7IT&#10;Z5M/+KMYeZzF9Wj7o7jYkjJP3TgcnjCBo81k8Md8evqXbC/tiFkPFXFjYUs7i/Yvx/VevH4hO3s6&#10;XcvjpI7ufdFc+3Ve7EKAsdiUpSxdMLrndRxNjj4mgP7wFnd9lrsexoYDSuCBnhVPYHgsbefKwH2c&#10;DlPSc7ZIkCCsFk0yjgYbbT6QWg4/AoXRodBDOEc1wsAITocX/In9qc9KkBrWkmqa7F+Ldj5Gtjw5&#10;93py8dsRFPYX/xB98v8lD++mG+fil96K1lcgmpOdT6Nyh5egORkqmF2bB+fNp1ZXj+HKWddt5sRK&#10;kXhqvIjwXhvR992/Rj108qXshbV0jClbNjcuRXcuD5oSPgLimP1ygA7Gl24fyW2wjwmgg9vvZjlw&#10;JdEMj55uGDFSAb7N3Y+QjUtOnk9WxlGxGS32kaOuB2uo2bBaZ0eNsS1LODHEiVFY3C4gNigJXI94&#10;yZFNARMClk+k9BWN4ivp4nay/WFabaVnXkrOvdLWs2a2G2+cjy9+N15NIDNI5DW8TApZTQtzQnkI&#10;+XwdxswG8V3h16yBPl6TmPVJlk8pBMdtoIBpiJ2keBBN7yAEmZy+kJyatFkbzR7V1z7Idu4NURGI&#10;Q+ArnAYKdmhJwdF9HAdAWybF7LEt4e8e8OVt4QYGOK134/ufpHt3E+RQNk615YOo2ML4t+mYPxhZ&#10;362FVEfXUTgmyQsrCQJzJbIqM7wk38tWF5qXFiy1KR3vVKu6x9t1Wm6mO79O6wfpCy9l0BivvA0X&#10;MJk08d5Hyf5V5AgpUnxfAsGZYtYvxZbAGqz79XnL6iI3Caa0qDq4zkVyuC5RG4g8Y5kVt+LFoxiB&#10;l7OnI8yiuE4e3W5vfjJYFAhIM4jHCj5NQf7vXXgUSfo4ANqGwcZTfo6PB0oXMOpMLBOAi2T7Rnvv&#10;Mj3DExeSdBbPNuMaVc4ZcoFRkosObVWpy28cVguf8Au5bKIZBUAR9IYeAc2OAftWwGKQ7/LibEOY&#10;eLEbbV+Ky7vp6Rezi3+YjIp491Kyd8tic7YMZilkFCzsTUzFUzjBOHlclpirqui0cTNbpXqsBqkT&#10;rlXBUhvkNJGuB09DTF+FEGlPXMjPrCdDVIXMmjufRQ9u5AlD6VDSPmMszXJkH8cB0IawQ5ZSlRJt&#10;hqpP5g/qbP6gvfsxcngJlOsob6e3ImQfoAiSYYLqeEY/xMWKzumHD6AFqEjiKkFko3gYlYVwxh9b&#10;7O12wby0LgYmSWAftE9LINTtfCve+SCdfpQvPo22fx1P78Ss4Fuuq13WPzlsSbg6tMWKWZ7tgTy9&#10;botgjVC1Ygb5Hapn0K1lJTlHuU6S+dF2sVXv3owQxjl1NjmRcxHZ3oP69ifpdGeYZ3QOe2Lau7Rt&#10;jxxJH3lAB71xQPfhj+AL0vtPm3n04Itm+3aysoZlHRFSysWWi0UVY/SSMI5ULUklTqJmniy2muJ+&#10;W061NelSUnwJizkYPHroOT3Nt7ZJm/109kn86H0ECuHBSa1oephhCXLJlPxSe9iSb8hcDZe93id0&#10;LT+sK1RdISOIZYiIQgPPpVKMUE3a9wB1ptH0RjN/1Gy8nJ4+kUwGGUoI712JNq9l1SLPcxxAHsNR&#10;VtC9KP1RtTGmFjvXycwxQ1FWxUaGbdL9O819iI0IJcURxEaxyWWAZq/DLhZLQ66MGymRLuBOAmpH&#10;ARPQjME2dR2Q1nVZpzTElEbKZsAPGG9DbwKNgeS5OXF2QHMFteKkm1q9Y7qo0ERBG/zgbk9c9eJq&#10;tR4Fxd0DLv/itEOlyBA1q5oEMEUosovn8e7lBOsmT15MT084kWfb9c1Por0tlmIz4sHVLX21039+&#10;JCBy5Bm688dcRUrzWuCZeI6aFCUWDz5vZw+TtY14NIgW95r5nqjWUcfh1phrZmiLrbaEB5ksHibT&#10;e9FsCyuczGULMQieqj+6vdCI79Xboa0vRQTwkL/wZQdPoEP7LhGpNKB+bM4GVWXxSbUWoUgFVegq&#10;ZFh6M8zTYcbKKwIUDgLW/bIWSvlNfKXJqofJznWsg4xObkSrObdhune1ufM51k1iRYytzbVLC5dw&#10;xAj7aAP6g9vLm7J1KUKaV64cRYyV8jfeu94++CIbZOnqRtqiVu5RVMEBsl0QyUqwxfhBbi+Jy7gp&#10;knovXWxBEiQziOYZ3CUj0jADfB50C7YPIbvPyn3mdp0gRU31G2yKYbWj88OMeMhBW2pmd4SFa7Ma&#10;HgG3w2M+05lFOE9+gJaRg33hKdTR7EZbFzHW0q5P2jyJEbi8/nG6fZ8rzFGCyBAeFRB77wjKj6MN&#10;6M53CWSrsGyDNUrM52Joc4QmNj+Jqz2gmUv7igdY38oRdgerRQlHPH+EklGAOC0epMUmKqST2YMY&#10;9cQk5qW6diVhrp57Yp7JsbjIIQVygJuDk9dFrP3DugCJjSdEFsSWUjCCLH1VpYo8BK28jzxC9xlN&#10;jJh3nKAuFfFCgBiNQxkUnvvNCcDnM/rE+SQ+cSZZHSB/2m7dbK59lJQFhAdlTYhkH8Vox9EG9OOq&#10;TsEN1GfSF0QmJdq6Em3fSsbjZHUlqnfaApENrOmHmeaFk2WR0Zij7HgzhrqYPmiLR22JKtAFtLAb&#10;XYl0E7iSDLLwvmuzp8n7cOz7cz3D3Qew+Z2wEtqGw7zBnlvaHU1PXF30DD+nQPjTHcrlXCLqqc4l&#10;mXGZdPKYwTclzT8UnJlDd+3Gq2fSk2vJGAH4eXn9g2TrDuCMT2obBa/dO3IxvGMAaMs140GUwLeX&#10;PefYZQuEpT6O6yrF2ipU5xCsJaibP1aAaQSJwrR6AYcI21xw60UENpRLfhyOh+aPhekMUz3a9prM&#10;XqCaHzOY2pSQFbGM3CGFyj/7qiOIZxc8pGfTJ72mmJoO1Kxz6S9fQ6vABf1jqWo6AgjtNUU8u4Nl&#10;iMnJU+kGopZxuv+wvvpBtpihc5gK4nZi1r7mg5uHb7P0OI88Pa8cVUC/f2vn/Zs70nk+fkqREaD0&#10;pRDdaIvm3qfJ1mY2HKaIUO0/iPb3EaeS2BBzgcxY7aB4hkogPEMXAg+GyBDrFWctH8vqZGH6QBbk&#10;AHzNu+qle4RRVpfYZLDpt3T3dBIX3ybcNRVCQsUjMEtK7uiaWR3L1BsULbcCj9Cnk1eAhFkYl48Q&#10;mY4m68mptWwMvDfNzU/irdvYfAR/QEdTooTo99OD13+0JUcV0EZEWtbXheywWk7bXilShQKG+u5V&#10;rHtK10/G8AWL3Yb5Bazvr6oCC/WqZo4KT1OmLmQNeNIU8qy0SIRoOsikhnvr2Y5NDUmBhQ+/a3Pl&#10;wFesHkNfsIyO3oWeDeVVPK2dW6G6rsxEAW1Uaej02qpB1kaM73paIkZtYBLS9kt1v1GTTVorWkTz&#10;TXwOezbkp4Yx6vAW29W1D5NiBjI3Jc0iJ6f/fxRIT8sHjjKgHSAkS67IZghY9MxMyix6cDWdbccb&#10;J+PVYYw/mZXAShXsSEQEcLstpBt8IzkmHgKkDNT8sWphJVI8FGE+6DLgF3ZhdOVi+Y6OkIV7f2jy&#10;9R/Clz/C6x6dWwoKnkp58/Dlnt5wAdObKGHC2PzjjPS5zlih95VPQs0kOMQ7zeJRg+07Tq+nI/RL&#10;Hd2/Fm/dAlmjPkDpGBcedgOxI/E4koD+9c3tntC0bLBSg+6z1QlSIQ+v5Xmcb5yMmj1E31iPAeZB&#10;Jc4oQwhPvEcNKX2iZUjGuPYTogoEdzD/AutBUOpNizwYeHscvPxo0C1G50KyfLXlZtKBqpcTwKne&#10;nEV3RY3PhXBteRdg6urcKqK7jLuVZYujDcXi69AG1lfhIqu4uMfPrJ1KNgbg5QzbQd2+nBb7OaW0&#10;8lN2bYcl1dOL7SMJaOtfdrWVXajD0fm2G3LS7EcPr8bTrWR1LcE2LKgKYpUCF9Bxb1B8U9sqJti2&#10;hd6h7Z/rhfzkZFtIpYgZ77JJ58pXj3RqxOCLo3SyoQu7Oc0Gn7KDuHYmN661KSPyt5t3mlZ23Klu&#10;lB/soNxDk5IrHm/pXEFPhdh04aV5nckS0wdsAw8u2sevFLMdq9xHJ+LTa/EYtDyPQdLYSq9FGUzK&#10;ZLjfKuDpRfChln2DbQz++m9/hcqXvbqcAjtxvDLI/s1/++7v/0J/ff0RT2omV6cHHLE7EYCN5Amc&#10;m3T3anz574DjwfkzabaLVF87QxguihFyzViPxx0asZsRMmPc9mVp4SUuHanBAtBl5C6OggotsD7R&#10;jzJ09GqzzBJ8Nt86JGpDGSX/PN1ngeeO0f1KTFpYyoaVc9xxnfmRIDl0WGinYA069cMyQ52iS/cY&#10;hXvth4cHTeHYrtLBohDUa+36d6vZo/jqtfb2FGvWq2//IHrjT6rxymKOFD12D0aFV/zWi+u//7H+&#10;Dc74VYD+yS9vfnF/9sGNvQd7xalx/Pa54bdPZytDVO/W29gfkKzXjPJonMXYOnA8SP7Fd9/5DVrw&#10;jb7iaO6PiJhysSgzbA8Kr77ZS2//Ir71Qba2lmLjgPJ+VM6xnyITh8iKgQ2xhmXBNRoxtjvU1gCB&#10;aH2WGBadL02O2h5yPfVhCthaYfANHxDv9tZt2afsw5L3RtEM3Hn8wnlbsQ6RLPEKlU/gEtBUR1aw&#10;L3ugz/hyRkYhrKFde8IdKmxjaZ8JxtuByO0bts2NFhOm1ehiPH4hvvtF/dm9er+pTr3Sfv9fNude&#10;hs+5P50OsYeTtnF/6+IRwPSTAf2f37+mgUwXdXT9wfxXN3evPSyA3e+cGXznbHpxI5oM43lT7y4W&#10;06osyraMuLEQAvnYwI0x/Lb5D+/88Bsh9Wt++ACgwyp8bu3VtKiB5OYs+zeSL/42ne/mL2zE7aOk&#10;3Oamy9j/Co1zPMl/p+eoqOxB5aBRJ3iMxoQekxUsCwkiWNJB4OtUhzOugcYoVEfAAblNo4ts19nG&#10;9l12Rlad3zL2F/R5yx8xekiI9OR7WJ+7TGOGxpjdMlOgWlOfPkrk8IxLcwKvGG/bNgZVNEw2Xm+K&#10;3fbKtcXtfezoEb3xo+iNHzbDyazATu8kLHVe9OZTj+knrPr+5dUHuE673wK25tyYDE5MsNguerhf&#10;3dyt7uxW+7oPCZKmp9aS05N4A/vNIuiDHeXBlEhflE1Rlj+7cesfbtz+wcsXvyZSv87Hfn19a6kP&#10;AtDwRbiDEA9Y1I0y0ezhJ9HWtcH6GJsYxvUOoMSNXeyeDME/csblYHM++94Uwq4RaufeqeTYQ8AB&#10;lLZzuP8lxBjkidqggSwq0R3GwejeG5WN3g47xwSu10QSJs0Z9Yb5p5dKuwt62BOd3aS5ndWCdTyb&#10;T0utVLCAjbfBv8WiD30bq+KxUdS5ONpr9uZtgRU0aXL6fDNeQxh0UZZ2ow0c/Oz68OuM1D/jZw4z&#10;9C+uPrBuQc4N2yejqpYbGsbp7ry+8nD+6eb03k6B3t6YJC+sJedPpmfWIqiRMfZ8SOmVlfDBdHcP&#10;GjLuwobPJv/r23/0W7lCo2ej0G4BEnaJxYuQG9hSM5vdii7/12S+NTwzwWI91GmAIUlFuk2lYlnu&#10;VHWCoRvjICj6LaUgPthyh2yoqXA1aqiSm+XtC8TOb5tWWYIJejfc58X9v4BDaxV/W3TDUKlH1+Ce&#10;NpcMYW/gCUWIgmzCMT1ZloPaUKpIyRek8G/hHB+3k1iTm3iYrb8Gki6v3KpuT8t0Jfv+j+tX323y&#10;IWAAkzsY4E4XPPqbL679Vkbzd3SQJwNaAx8jT1FBnHJTC7JFE2f39stbW3P83Nubzxb1YJCsTdK1&#10;YbSBn3EyQiWuNgWCtSvbGEQ+XTTzBSZ8PF1E+/P2//w/fnNk//rGtobPAE1G1Dg3C9xtJImHMCXN&#10;Irv7XnPtl4PVPN+A67fDCvpwExONvXlzATSB4w1tBhrbDtQAerDHHSj2nnKSfMWo1BhSR8eOuF7F&#10;9/gxdEw5fO69Ca8ug5cSR+DV0SUezFVdYrpTNcEnDoh3PAuywemUMdDu/tqa+sBFuYHyr+Of4elk&#10;dLa8faO8ulXv1/FLb0fv/Otq7RT6ZDEvEetk8lzteJrF9AFAB3pGqxXSlZsCg75YLLA+h5o6y0DD&#10;O7Pm9nZxc2v2YFbt4/YMXIlZD7MUtbjAFUrM0W/ov6LiLUBQ6DWImXuejJKTK9m59cG5jdFJLJdI&#10;sHFy+e6rZ756pr6PrcuVPLM8mFg20BDQwbJI6g1KjuJe+8n/m823RmfGcYpauRmVgXDW2XQ2LAQc&#10;ugF+IqDZBUH70vo7VRMeDl/Lv4VFLHyqLvOjdZPkMIyojDkJfPPzEE42tg1C2Z+Z/vA5GK6iC50I&#10;nfregSkalE+gdvavFeU9Pks74tcRIDNWX22m++W12/W9ospO5O/++eKlN0FmunFHzU14pdzweOtp&#10;5ekloDs0uwZzoHGYiJqyBFdj/BjryjJoZUB5u6i3pott/OwjncxbMslx5jwGa2K/NtSar4yyjVF+&#10;YpKeWM3WRhk27Yae5SJjLDNWTYOp22AfXeiq0+yu2gpEyCvvyUSzq9RFeBHTDHXP2eZ7zed/P14f&#10;5usISu+yxLnDgng1iAo/Tl9sdNTVz5IY8rr51smJgDJnWoOVC2OZAQOZHzNwv1Gs8bzmp+3m79et&#10;fKBtJ2brYWUo9F0Tr/2WWJPML3WVLDdzOdHNPbBje7/1LiR8hx0R2qnlxVEzPJsNTsxv36yu76Bk&#10;uv3WD6I//pf1aAUaCZ632V8X6XAQn0pM+5j1uJl2sxtglUt4x4BvdRcHrm4SX/I2Z3gPEeCyjhf4&#10;jT0wtBYPXYtrx54PYy2hwJoJYBy145Jz5m7bZt2uEcUejhxbxyyKwueFeQ0/auC6MbbPclVo2Rg9&#10;D5pH9aX/mO5vrpwFPUM6z4UDD02Y2TYis7VXdoFCT3dUG31/GNwfh5Fmu3l1AexWfnFIoaiFgq+0&#10;dQj6md0THA8A2gIX9nmDvAOQHMElJ9Y0a7Z3V2Bme0UrUkKH8uC6paEfBldNDd3N4f4MCWPN6dQk&#10;o2R8rt7bq649qLfmi8HZwZ/8u8WZlxATx9Dj/TQdSOyxD59uQF95YMMkzuAv8wC0Xaz3rQaHEtHu&#10;14T/+BFKWb4T8KmdAz2JoLo24yvpUzzTwjftYh8spo2HhrGzknqi8xKV6upghW28eQreladBoBDZ&#10;kmaw9WH18d+M1xPsf8R9kc3jARQUeeCpwlI/xcuM/JZ49ZEWmR0sJAqtsxlhvp13kUeD/RQ+H8M/&#10;1kabVPyWaSZNVWNwgdDp2kFqikPRGFMlunZ1xNKqqHPZgqXS8BljkLVoXVDMgZe1x6SHTfpo9lnn&#10;rVZzslNtPKxubdZ39hdFkr754/qtf9HmY4x52eDmd1w4ICviduPtpyyQRzz+kmjuwGTdqjFwLnAM&#10;aboTuFmejyfjyWQyHCI+Kcmsm57WuJVTuYA4sVRcCYcSOmWB8jZmUEGk+QA7cDFiHUqWD6Gg+zPY&#10;AI27FwnZ3i4hUUz7XGM3UU6PrJ42d68Q1lgkFyGmyOCKqkRtPGXEOfN0BNkFvzFEKHvm9QpuS4O0&#10;bJpF7vxhQLP22b8d3x+8GLMPeJhhsSlMsxNY32BpR3FwuHXo713ko7AMkhw4i8xn0Pc+RVWk5c3r&#10;NdLvU9iZIGtGN+46LE1NXM+w0DDdQOgKPbiYXbmEjastbMKqAhV09dvwwc2d3kY/Xzagv7/Xfaie&#10;ZDDdyqmE0KuONeK6dE13rH2fjInslcnKaDQaDhFsgMaGa8gHAj14xV9HQEQ+luAgwdKZg2BHu74m&#10;lcmOP7lV+ibjqrrNDpRMsn8r2rmfrwDe2ImCUTzXEl4+YUUUFC2WGZYsWgbFRLoGnGVauxtvb50a&#10;vERDJwm8N3TXlYNDzW+oBsk43X3I3px1RNliMDdjAr8EklWMSjn05hKb5a3gtAx4NKPa6TbVLvkV&#10;9Vu9JPUwiL0rElS5MQ3Wt8/TlXG8Bme+bXZu13evQWuiUSjBgxuu9Sz+MHuFx9ODaQFaFtE1hui4&#10;68Rl0/kxGMDO/Lke6D6g/RDhBxPKdhcz2fGu/n45LpoQPW3Tc7x6w/3kOe1DotV1pAxYyGoPpUhZ&#10;NMX+R1GLe0OFtNtSOhHNHVcJtSiU9DUjzpcWgHPePXzqXoHEElv2zADhz/WPLrqHNE6VsJrLZxEa&#10;oBllkJR8sC96maowYgLHDtkhVT1nWiXc9lvAxUM3NZINsi93NC9E6zU/rFsFJxavFuwxN1wlVHRE&#10;ydoQCbMB/KNrn6L+jnNMpdXGRWwWr2OJFGD6aYC1Lt+jOn7lNjze4b2yhPC6xsOGU2zXRQYOdX1/&#10;GA5JGtOsBwbKjqix6A4eXtOp1H92akRIZOsBAdzx6W60fXcwQpS8xC3/nHutNKd7EDPulxl2ulHp&#10;Thqaw/3sujZ077plIVAOGFzvKpxOm+F5OFqvGqp7Zsd71brFfQhNIhMtKhUUsbr6sc4wYeNNMmMS&#10;usWOYWeV4xnwZWQjNl9eSycqbXpzuvQtoEFV32vKImrKeIxbjyKzEMdbN+JHd7RFJY3iwTms8XCT&#10;y2l26dbupX9WEWLz2dZM9HjZ5OSBhztXTyZwh7f3vn3vQH+ZJbUBOfjGoT+7cwYz2r0g0SkqhYNi&#10;WOX95bEfUrWL7XDxh/lLbm37V+Qj57U8jpnQ2EBgQYMethiPmyu/hFAIHSjPGL63r8Wy6abNuy50&#10;Vy8I6jDxzFUNBEiwmuvVjYUPk4Cn2Ip+jICNu+2jfr1mdQ4NYzcIoVOCe2ff08REKGqGteLpRh4P&#10;k7TarW59zlsyo29R/WWL1TRd7JThtNJYAUZga8hr+zncht/l3yY5gvkJdi6Arz+Fu/5TbwZpJuD2&#10;mDB840kwtfH0Cob+RfWO0EVLjL678eAXed6GWyDbSEPQpbh58M7dLKuiXLzmvE+jYwPs/zpRuZ61&#10;U1vP99opOx1eDK/3OJKai8LKprSVcfqheupaqxP9OCZv1MFBVigk6nPVlZ6JbTu396sHMhyYmshB&#10;vHlf2SV051WFN7vFwKwLF7rYK8HdDYztCmSpMrp+sMnAEcJ9t3C1K3m8htaWzcPr2F3JVv3o0kPM&#10;KHRAALdJySVsrD8/BGf/vmDtikvds9TOQVMcmErmplFGC2ZL9PR0wqHX++xyaFoeMuv9d3t6zsnJ&#10;9IAxIG9RrDtVxqhGx/1bi0fRIJjxzpI7edn4eh9bpKNnsg+gOTR1ufdzAL3PE4O4A93SgkZ2di7J&#10;Yrpyhx8mhPVe4C//kA7SzSgTx6HBdhTDIhtuE82+iK9YV3RTwCcyZ4pKqURQ3ZzsjQ8rzg6Yro4C&#10;wpF1MrQWCwoXvPXhKfj+TYZOfnCLm5jBaUG2OGz6HwbRO3kpRkMnsKnB+gPTvwe2XgakljQbRF4Y&#10;0YOwfsyKdUPyOCvbVA3DYE+fYMEPYqD/Aa900wAxisA9CRsWf+LIKXYE3bmVRDPc06qT9YGVgxXW&#10;OXtUetCNc5uM9xXREwN3wD0kwyQ6uwti3b/rVJ8xPlP6E1VLyrnmxXSy4rc9J8Gg7hJBxGqt7ryF&#10;EDntcWl3XTwQhTvLdT0Wad2icTQ5zgCpmUWVqnbt95nZXWl/rsp+MNfbVDOcIEUkdJIm5RT3Jk2K&#10;fZwRdWC2c+RBSgrc0Ru93lxdwsDCfL2f3/JqRU8u/OzyfbOENmNd6AYmPkSf3Z82B77s3e51B/Qh&#10;6tJZlp9ZCgCOaIg32/ucBibXENoGxWT5MI/rwaNLyZW/y9OddBX1UNZWN9r8vLcMuGOpnRW42cFE&#10;YMtGqRzUHtYe1Q85j3Uf86SjPiSu5ZGUvQ9eAV6x2iaL8ISGL+0Ay/bFrGydTtFHUtiEILTCrIGy&#10;pebEyYDy79Am4dKo2j4sI2EP/uXDp6tR7/GN0A0WhOrgt5yuypqoXhKGcAz6qO4typtFs3IxfufP&#10;2vPfRnSpmM/RHaBq0/hLRgsmRn1pU/QJ/NXjha7Pvfe/hO06UdD+ozUkPpZa5+PQsWOHlnhfhCE/&#10;/K99rKMQx8VjQH/8649zdQ/d3cftUx6VtrCuUjlRs5jVW/cj7OuVcwNnfk6q0UrOLHCuf+wIrvE0&#10;hWSpw0Mw8M8EEPfTKNbjByYe2UkRWyM/IdyfWaRiebHiBlfSHnZwlBmAuod1ff9EBlB7uO4wL8Z7&#10;PPA5i1HtZa2CXE5UGhwpb/2YWJQVshcVTHELZaDsdYsKbnHPAuy8AxOzjsqypJ1u1w/vYL93fBix&#10;WRU5PAF+FqYN/cUZaHOp1+FLexlY/XFQHRgjfj8gyqgddzyzn8dxFQAtZSWze5B0HQB9BPRnHqcO&#10;Qu3cmFgP1OVZvYc5Rs4WvYE62AveVDSrq+vo4HiwrRwM3geWJX9YStBs3ty6dnV6r1jZqdaLxXhe&#10;DhdVjuX36G1lJJRTpOnksthlzy/dLtp1v1jft7EHRB94drjJALkPbr11CR7zkok30OlarPWiIKdo&#10;PfNImQCJI5qQ4rd89S0/EMRGALFPLxGKKRUNkB1uSSHWPntX/3dt0xyhTrOSQHsYoJc2xKd7d1L7&#10;W6IHsxYFZPgnbZNV7CVdtPdvRnu4sy3rZ0Qhbmq6Y1uGiBZsabeXXPAY+DzO2bXtCfPDG60O9hNa&#10;Z/tnH8f0cl7+/WebVujTHcT4zPuhJy26w+EJ3AMt5nFLFkjOB6xjLAIsuCkdhynmyuPqgN1EekIX&#10;2BzCbMGHkL3Z3pr+/L9e2tq8tzqq1lea1UE1GWCFWL06aYeDapiWgwy3p+cOHKj4Q50q9jjQGj6C&#10;UsPL7WcDFg2yauDBouEummkazLpF85TlWcvZYDTcEayuqUcAGgt2sz4XetP7cEkfHuTw2v9gr8Ns&#10;ZGMlekh4y6P7qXkwXZ2Ne0eRxIC9ZDizs6sp3ci6FvGP6LvGqRbIEHNjHX07v4EQ6Znoez+OLr6a&#10;jkbNAlTdou5S6278R2H4pctic03ven904uQxcH/VC8vOtHjNshf92ZsXVrvvLwH9d5/cQe4YtT7G&#10;OZbDCmhb6iS1kcfFCJQoD+JO21ihYxouBLQDbbA7VBcjkuNntAWWyI4bVXWbCKqLDSZhPNjvTkd8&#10;meVQVQXdhtqNTz++9bc/vbYVDbDuatBWeV2gnCNvFuO8muTlJCtXB+1kCHC342EzyatBikVE1TCP&#10;sM8MFipoqxmc0bSyD7LNGZ7edvdgcIoFPSYaTJmQe2wRgNG1AdkDRcsJ2QUjgpixUwS7aZrbGTdM&#10;jCB+WRbXD5WoeYKrmI/StoOHTw52ri5lqa6FKw8LHQC08TgVRSAqRwJeZx0i9RIqutA1vJ8LCLos&#10;o3mVo0pp71a09SibXngzvvDSa6+/sj5J5/MFdqTuk32HtMfh2ZGgEOmwfBIl2wToZp3NQF1dmHP2&#10;gqigM6rtGxd8HU1fOUU//WyTgCYbyEn2CSoGWzI0rx2di+oj0HOe4W4dXBYLkk4gsLhUBTWlGSKW&#10;dME52r5PhOBOcvRt5PC2EuRG0IrwymFX4Clcv9l6PlDyhN90RNr4v/z1R7+6NdvHdvzYigBzD4nD&#10;ao6tDLAzPu6ukFXzvK3SusyA9aQa46ZtSTXIqtVRszJoxnk9Hkb4c5g3A0GcLJ5iryBswkuUo+TE&#10;agy1rhQLFAShLiMmJKJV0hV4M8yK0EE2IAxoBHUrTtFFCPPSzgY2Y3UDqxEZFZxdu/eAjy/nmrqB&#10;wW8fz8B+0hNGB0bJpFirBddBeEI/IkummYjnHRtdcuEuychIAbhYWMRyr6LM57gTXZXNq2y2SHaw&#10;yHAxnJX5Hm4jWqTz0WqTxn/2Z//NG98+VcwLlDnYmAUEd3A9DGlrwJJbHaT+ghqjmaseWV5+/7j2&#10;3tK2dAzCbsE7hukDgMbfP//iPnnRV7gf8BV6Q8axxtIsWJw8gauLoyyS6d324bW42ME9eHCv7Ga4&#10;mozW4+Fqmw6QlcYmiQCte2zGEuI6VrrwCa/HtnTGqWEnXJYw6MXrowtWQ7qRYKd7i//rJx9cLocl&#10;9qC3ux2rA1Rdh97G5ilNCo8NzUNCEW4Nxgp3G8FKLYIeXL5AhGQ0aIdJszJMhhl4vh5n9XgAfGNn&#10;j2aY1YO8xhIb5GuIcqwkT+HZ07GSHvD8BTjeqNy3EZNBc8xpfgrQym0oatOB2thdMT+1O/zSt9kr&#10;5ADTwwZeHTUYWxU6u9kQjZm4t4CgBXkgq5j/UCKcERLdSAiLRBt0CfZ6T0ou/Uwh38oqxu4PWCBX&#10;lPF+gTVy6RQ3QZ+nRZWXbb6I8jlCo7gDwmASD8bQcFhJwU65d+9P37n4P/z3r3KzVt4jgEvungjo&#10;ZY90pOsq2yWamm2Kr5sSfk+PkJwyAMuAWzGW7zm5lMKaB5ykFgA5DOifXb6HKeeG8OA060gap6gW&#10;JU6JjT3Vm6h3u9l+8dN283Ps0wqejbNRO5wko7V4hPsNrzej9WiCm8KvtdmojnHvYfhtMolmXBVi&#10;YoQZKwjIieBItlyWPbZSJ94ZEijhEqD4yuW7f/2LO3cGa9V4ZBsfiYE4llTzxnpaYZBznw4cG7Bu&#10;UnwAy9KRvy1BRDUIqinmoHbcNrkFI5UlUA61jY8Nk5o/KVgc68pqrFUc5i3um8UBxQdwj6EErUJi&#10;GGQPXucPwnEYawYEeB9LLMnh2TVnWQRFB0pSxbSDNGdn8sN67KDvsQJCuzvRjnFtj1N54F6CFDML&#10;c1j32tQ9Y3lYbLXToAYf3+YfVZPO5lgaR3jvF82sTBZVPMf6ZcAXtyqv09kinZXxHLeqw+3BoCva&#10;rOQMzCvcOiiHkBsnvLUFdnAcNDmqcofoZV4Mawua5N7DF7Ppf/hf3l2fZCgVRlha/oiRp+tvA45m&#10;5gFZYfbGgGTulq0XEdN5rNMkvuu93hJ7e502wQIyQbeIBhBxSp8MaLz9iyu4k7sqxpxyOqr39oG+&#10;4Z+BNVEwSjqoiuTmz5ovfjrOi3xNt/xARyMBgrtiY89lVtIO2sFKO1pvR2vVcDVGHf5oLQLWgXvi&#10;O2WSggSjDiGkGf3UXoHWT6QBLuvW+p+/+5uPfrlZ766cqDDgvk2XOtLLpMx2hyphIkA7tgj2sr1w&#10;2/VNoJzWRdwFCgd9gR0QoSmw/KbETqZcyFBMARNIFzTNkg2iRwqVPAGLcw4McNN7/InWIX7ImxSh&#10;zBKF2qQzrDUDTcs9pdIiqUO+23ahJtIYJee9sFTHRjbFwjHfZ5QXj6+zP3CrQSg5+CtUJHUCY4Ue&#10;RkVnVaeAA6RfFSfzBjoBl4LjpnWTTQusJMrxlekCa6nI2UB8E+UwYahnr9HcIapD4f4M2L7BAJF9&#10;rBjF3tq4OY2CetRUaCU3bCUMuUyBRe04+n6R3vzif/+377764gbq3XPe0WWZjeqXbpno6VjRvalO&#10;Xqh2QJF7A6gVBRAGZp/dS5GXif/gQ8GpQTuA6T7hclawtfw6vMPDDG2nt5L/jpKXbXL7EGNpO0Z2&#10;PAJDN8liL/7sr7MHl4Yn4pikqQwVOQQ339Fde7HUAfhnrTLGPIcIiQaoH1+PBivRcDUar8XDFTyv&#10;EMbHhoG4V1NCJsYV4mK1PJOF/NAWuNTpdPH//M3HnxWT+WQNmlo2SK2DYfUNnp0BmBq3Du3mpTjT&#10;1kBT2PAuUYiZ6C7gmuWcHbxpFqPZNNm4trJIgRb0GHof/Q9Dwbvv6AMNN0jnFp1Ygsa9DzWlADd5&#10;Cfo6DQ/e4g7i8h/ZV2IWLtWVusAE8+2bbGN9AptKng23khWpigoaF56CxRCtrBt8TO1rjJdCjeEe&#10;o7wq+OfcQArrSmAnM0wIDDWMCNZWcKppQgPQEVZDcLNRoJz7/sEUKhCHNZpWAcJTy4myuI9sqR6c&#10;LvjA1Ss//uMXf/SDl2H9cGkkaYegHO0ejo1ltAuUKXpOEtMX+CVPwyyWveDySmoM6/a1gzfeZLgK&#10;5Q3cFQ3LlNBULtddKm5Zex0Tq8K+BNDYa+bQlhTdVBPhWwQNFfzc1W+xE338H/PdT/MT2E/ApoFA&#10;xF+au0o+YVhaOI3oPjiT3InOBh3lAnmEG4zlY8hurseE+B6utwPcknrYpCNacUIc2W2q8CtX7/3n&#10;D+/dSdarfKjxN59KXcF/ZLtsBEynqSGW2uAoaS2Lvd7li+0zbBCZKLZ7kchgKJoNiAFjuE8432QE&#10;FhRGbHDk7SZoJoatECqUPjPL4QVMhLLNKwsZuo60ESZJy1HEn9LHIh/lluWZc5rpRvSI82hRhQ06&#10;wA1WptuNTtSmUHSZSXMeY5ZLkkqDgNd4ubKc1HTWXzBFOB/+xD94zXrJsuPGEuaua/6FEIy6DeCK&#10;7t//g3T+F3/+vfGYFf/gdwshGMhCzkXfErETBl6TZsd3QAfGFNLBGnWZomwVt6CuZrjHDVM5+A35&#10;tno6Ov1qO9wAQ1KKwAAFQNuM1iThUd/4MkDjE+9dfXiAoXsuKvUuDJ7WYhHQ8+32o5/kO59lJxPc&#10;c1djI2FHC6sti2hF7ba+xKXV1rNgi+sTQT415B7v5ospiPkPEZIOI6gR/ECZwCMZrsSD1TodYQnn&#10;z3+9+dPbzc7KKYlZ63tOdeu6wAKmPEWFNg/tqRk47bhigs86w54azABCGjYbS40PNTFhwxc5lrg2&#10;KhZ90wwq+Faz15NSfV5TK6wkSqXOxnJOTqFRbJodzxgU/2g5McgbEweIl8Mn8JnN4d7WUk40BrrN&#10;pmYS74jsF8u28fCKmpsp0NXZNbGfOLEcqGJG+0tf4xelN8yVdfYzbOIvMH9SzEe3r/1vf/79ixcm&#10;ADQnPGsBFE5h93LthQZas5c9g3V3IU5kN/xANxIQMBDQRkVbzqPFfjJ7lBTb9WynxU+5n1T73KUM&#10;UfB4I3nxnfbVd4EHHFL7JnPm0sAFnhXNcxOcJzM0GvXLqw9NRfnAahLbVaI/odsYsmYAumUp1qX/&#10;O9/7PD8RA9D6lCiv6w7nFTGKeIdyApEjUC+xwbwHuRVcAcpj4pE/Ler1KRtAP+gOoHlYJuOPbpQf&#10;70x2hieLZFClgzqDXwZHE4EU3WseXptG16eixsCHRFfMaSTfTNbOMISXpVpk5MmFoeU2QaTSmWvX&#10;iLuraj2jKkq00GypLUHloaSuKAUJDbIeKdYgogdxZR5QUHU+McIcUSqA6705l+hAulSS4rD4EI8j&#10;oJt14KRmJpWXZhyrfrDKDZ2ITzqB6zyvTwgWAq/uZKhWuwNls8ygHvCMLuCf+Y0bP/7j8z945zwc&#10;BnUyLYMFdCRzOEG8eQrpyG+HbINHXkSLWbSYxuVeMt9vZ9vRbJfb6lX7aTWFu0Lzg9s2pzXEKfwm&#10;HKzaxw26NuK3/ix6+W06A7pJF/flVIdaN9plYuu9LwU0PvHetS0bBLsuc2VIFbh7NKQMtvvEHUvb&#10;djDfaj/8T/n08gCSYyA0y6m3Mzn5KJBkVGHTBK4QvSFMCyrZnNvRMFPNxLViA7KF+BR4ieDGqlsu&#10;Nd8r2q1pvDNP9su8aIeLdDSNx3vNuIiHi3hYxoN5OqqgEfMBfSM7+/KspD0LrwQjq8FWFtNMvsQG&#10;rzK469pMV1aS12JsaCDRBqFIUViASYjiwdwOCAZEo+XVbUgNzl0htfrCX3fksL+NQgxIYn0togmv&#10;C8M6pzNGMCWM0NnE8baLH90im8a3I6tMUOaB84Q+mQUjiR0h3y7WHpouPhm0JEZ3FI/i4cOHr66U&#10;f/4/vbk+yTX3jBfsKyQ97qZO534BMGKtbYw7PhbYixq7G+820516sRtX+9gMCGiC24Kb/MIwZ4im&#10;WK4NCpniS+0Cjqpkfr0qT/4w/cG/qvIR4AcbBdiIqzRYduI4/irJYX36q2tbBmhjFKkEyi9kiWAQ&#10;hyPsvdHmxVb7wU/y6bXByZSAZt8ZNoyj2NE2ngYYQwx+EVUiIX5GT+GjQU8jKhJBdcQEJbpJkVQN&#10;B50C3oq9KhbVHEq8xnyeV4ihYodBbBKZzUpsyTEBxGfJuGjzaTuaJzkCUhDcUQ45ntMsiEZ4tyA3&#10;p65POL4aYaIvUJ9PfpE5O8Chpg5kmEROlGAq0ckO5s43RrhSQzq6SRrjUoKRQQQd7BBonEoNdjZa&#10;hqoeE9vB2b++cERj6p/AKRXNCRlbp1h8XrOJltGVBCeLSRWhxhnO2EjRGBdQGiu2VL+wpz/GoOYg&#10;LearO7f/8l9978KZCZbaw7AlTZkiHoNC06qoZ/u4gx4Q3KLEd7bXFvvNYj+uFshXpGgLglVDch9u&#10;ppgMB8xkEAKlbYmBMZaW95iuIba8jo2w3hr86b+rhhPEv/ADT9Tmqw2kzb03Ln655AiAfqQrsmyC&#10;Z8VxTbMZbvLQTsYj+NPD4mH9/k/y2XUAOtHF6fJ1OrWUHalhoYsSVIBMGAUi060aa5GlFd/g67Bf&#10;cM6p0xEVqbG/CeGYty2cyIFoT8eUcOGuCQXirotyPi/n1XzRzOb1tMDOetmsyWdRuo8K9Xg0bcez&#10;ZjyPEHPNQO0lnc5hjONT/zC6wJvkUOzbIJoZZvOFcrYr4IufMwdPaDCsyIlEoMA6Th93zdbRpoUQ&#10;gqV0qg9ESF5V53nYzlohXBk/2PhJVZjDaWaFmsd7T5MIXweL+iX4tPAhFF6daTRIzi+Mlhg3q5jL&#10;LUNovlBGNtEYIqpTInA4ns8HD6/9j++cePPl0RgqAjQ8w+6Y+3W5m5SzZjZtyyKu5w0ybvCzuLc8&#10;9uceDCajfAi2gmLg6EMP0+1moAD7Jy68FVAUOCN5Tn6pAFNfq2bZm/mP/j3CBgvuCWN3h9I32Drr&#10;JgB65askR8D0lm6wg21ItROUHgA0KuwmkxFUR148aj74T8PplcFJek0EME9liBDyQkybtyjVeIhF&#10;hAN1nrrM0WPdZzNAeSEOGEUTBw17CCHTjuwkf7fJCEyBOEkbYbdfbOgb5irQBo0/L+E+NAvuFDKf&#10;waKUSO1iGs7LqKjTKfi7GUzbAXa2LqJhgVvOZsMZkppIc/KmZjhp1vAURJeW5EokCjiAld1yiG1i&#10;hNkZUfxns9dmrYUpTAeo5FWDaIwuUNokce7nLNEM6PiGGDJfioLAutQPztCgqVrtQqJRlebWAcwd&#10;cCugaWCndAMDOIk4FIBUUMLCvqAQvKW0DWPRsCRRnSE6WSF2WaaoKSiLQVWMoyKNyvVmvtY8evnk&#10;/KUT0RB7oSDjgBgtnKERwobQkNhiaYC8W4NUMjgYQW6EB6WTICiR0wJVI0kBNam56jLe+I9td3wa&#10;oNlP9fV4mryW/8lfVgA0YFRBctDxNHUk/4Zd+dbFL4lDB5bxf39x5R5GUPDSBI4BaFSKlqPRgJm8&#10;ehZ99g/5nQ+GK0WCVAlTTqyq93HQOW3kIBeot7xi2Cwr+1spJUNwGGCd2fxHDpyrXDnzLsb1Rd0I&#10;iPqLW1Qh7gH1DERCroDL5Y21eALPQkMKQ4VwygLdUS8A8Hkz5+3dsBVlW5RITCRYvI+02aKJp0gF&#10;10j85g0UW5wVSGogHgmsc49gEDkcFiSQGZuG+kNi09lOAsOigYHxXM+6DOc1yS81YPuH1DcCpWGb&#10;R/Gh1aQRQ5MCFB3wgI4pOH7RjmbRCfKrijKFHSaUNAuIC4XSbV4wGQkPTqWhgEYFaqzZTYtZ3paI&#10;uw+jaozgdbMYJIuVpBzEi1FcjrMK7w7bGsUw+TCZ4OaPg5ZSzgLpIEygdpDH2IWTMTWNmGJsCNOm&#10;caWbiGMHohm2b5N/xTXk+pj+6TSZrp7NdHpyFJXXov34tdGf/kU5WkVWAyPIPZx6gLbue/trAhof&#10;/dnlTZMQ9PqTBIyH4mc4dIhBMoj/6Hb7xfvZ/u0sLRDjTzDK1PUsDaOnx6/RHkP88GJsQYeBXAj2&#10;34G8DRAG6HC9fEULf4Lfris3n0ljJueMf0HgqaYxQQQQkgQSZZimWLs8RMCEoS6uQAQToRdZMC1d&#10;rpoSqnMMLgI41RwSBhsBl/AWmEYsqnZWR7itIVJxBZ60WRXnZYM5AKBDoyP9NgDkWHmIK1fOJmxq&#10;YAJa10+yZlcYs3oJko0fLw6yR3ZA0RdDp4Kbul+Vczeh2rEtu5Z+ai3fizKYOXHIX1YbMVYgxwPS&#10;FqlF4InVWtC4yKgg1jtoyozeWJ3jOXQtKliSCC+OU9zNvmHaH7mXFNvdN6OxNlsZxDle5cABSNha&#10;HkwCGkY4TjFZpBiYM8IJAdaKm1dVc1Z6KOOLH4y8myozHbRkZu0s+i9guszju+wRrw8R6Ntkcb2d&#10;Jt8Z/egvoKHJ0DUBrTku42SZZgD6pa/H0Djjz7/YdAQq8IaAQ1HM0d0ANB7onWR3K966n+C+YPPt&#10;mB7ALMLtLiNs3owAH3MTLNBHWBHtI5BEZBZsp0SxNA6HIIBbg2oWxRwUhcNopjj6QrPec1ZXf2hq&#10;WDOlL5XrUDqE2RnhG1DDVFMJK/R+Br8zh7qgM4pYKZ7wLchy4Jgml/E3hcxhL1Hux33DcYsCVDqh&#10;6gSFIXipiYF1bBmJhGZZItioCCSIXPFu1WPBkdITiXOr0GL8XddKkSyfjC698oc2uhYc4Rxj5YBX&#10;b0imQw+AWUG3QAngi0huhSoUnoMAZeglxVvIbkYVdCsKUWDiMzjuwCgGIsbmsTHz9qBkUCuLcXln&#10;ezjhiMDCoUSmjC/hlOgJZHXRbxnIl32lGI4y62SqAukPYLeBySXxozYaeVP01AJ8zOsgSVjOyDwC&#10;TVb8Ng/ARxZPA6A1WFJXZrCFb/3DnzYpbmDp6B+OfvSX1XCMKiKMhCV4pVE07Pr2Wy9/bUDjS7+8&#10;es8dCopELO/DTZLmALdt/MU6apABNl1FkLyYNvBwi92Eru5uvJiiCxLc/TKagciU2GZdpioq0GsA&#10;kt2GWnk8XK1ux23ka5FrWVxgS8uN1SemRoRLUzCU2iZGfMYbydEWew/qTceR23XlffgNxlDJ6JS7&#10;5HgQOawMdDm2recrLDihf0D6R7SRKzlsukCBUM9meAXzFWejm8jaQKVB8Cf3zuaeq6zE0NxglYqW&#10;cFEtKH9u7oQC8WqfAE+LQ/HOKJbKkRgaQ5mWZjKmAQCt/Buwh/4UL3hhC6aGRjrLcBNvGS241rbH&#10;ogXVSeyI8uJCaEbBTszfKGukiJM8BkKTt8DCb9zF1BasK80LrYx6RtYJ4wkmeHAHxLTsey5GDB3t&#10;oRI3uR441/AZRYnQJKvM67AX7F9T/TYT0vm1ej7+o8F/92+a4Qj5CXSpcradaRfsAeivz9CiDmD6&#10;QSfzOB+JaczOeMCN7AZQIFrfTBdW11+nKBSYF8102k53WVmK+Plsm7uDIg+Enkor2DV0OuiFY2Cl&#10;x7p5Ogu4gB9yOfQwZJm8Q3agcsqCsclFZ/BlXlmAD06Z94012uDcx7yJH71kb7Ehso5OlQy2kJJ0&#10;22tTfGwcS958G1XEnNDEAQJRaCgRzzgjWJQ8B7OgmeapQuKbLCXNbXaEsGZ1iNgoBCjVHt2yRZEl&#10;Cg1aZ+4rTN5211DznU4NL13YZ9COPGpxcXoQDBnTWWRG0cI1StKiOqVgiE1mIo7miDNIr7HalpEH&#10;UgP8PHAtj4bDYF4SpuYRUBvRcvEq6NN0xVS2ptF9IlGsm9gloO2SLZJjLp863UgqTAnDsawUf1Dl&#10;lsxuJslr/3P0+rttNiD5o0pJW1nomyR3Md43BzQxzWyLkpxCCGIduF+B2k4agB2AJYN9ghMqa6rT&#10;cc7XKfgblrvYrxHfme1hu7RkvovCpgbpovkednTOEtTSIEuk4cbgMSotTqFxZM6ZyRV0LgWCIvB2&#10;n2PLa6mvYQJlvznCzNT1fDF6VsbfS7SK14zNDiz5tDyuz37jDOt0DqbMooifbZDvhU+yhk12i4Ok&#10;AjK7r5qq+tg2ik5ZIaFcNkdn0b0BaK0IcQYQeQQi3sS0QEP+YifyogR0GWYyLeWbLL4lCWXgzf9D&#10;Z6C0Sve4QauxgSUVLYvKOXeBzjplVrbL+tip+L+UoCa56wE+MaKXrtVeP1zSJsHgXzMbydWlolzO&#10;Mes38Y2F3Pm3dlTGU7McNjdpsnwkGEKTkwWxVyY0ErwyxAnH1ehbw3f+db1+Et/TfpEAtDwlNpyW&#10;8DcHNGo8RFQ2vXSFOCXNKKtclAZjhIpTjCwqItUD8QjNOrsemHDoE9xwab8ppsgeRaDw6U473YlQ&#10;u4cgOjwVaDvwt2onBGj6lBgrRO04UVAuhpIY3qmeXEn/iFbZrs+FmicH1EwigoKaw6ludmQ6hyjf&#10;4fh2a6f4kcLNOI7sAiWJaEOIslCp5gIHyYKPwZ11ildg3TuF88bIld+STWBA0txjqxS0Wgtz+3gu&#10;n0hKQAFNrDLSpOBnCGgRN9c0WGxL8W59XT/kWfW3zTk22+5nZ4FITT2izwMmGtSAZ88Ku0WT1adF&#10;wkGcyOBW9LrLkKt1tRab1AYPdsTQNZyPTERxDKmPbP6zQxXzIFew9A8LMhBoQaQbMdmVNt+IRxvR&#10;2pn2wmvJmRfZWaRnOiVwjCwwrh+ZsRhRjn8ssSLIPuGBrLhdj/iDTVcAUZUYKhWTH685qASA+kqr&#10;ddgxXOQgX00zjJ3UwK2JUXpfFAnSpEj0F8jy7yLbBMSn9RxrjtMElLPA1OHAUvKhAoapJh5FuoDW&#10;UTLVOY41IPBp2DBzM3yYaTk9FGjtNhCGMJoGhngwQW4ZJfKGY82Jm385k5nVs8kdYnZmCZbs74UD&#10;wSDweH5kIdROxZkhe6HzslUiXBlxUTMH1Foik+z7SppDrTag7coJemsYSTA9ZfilAg6z3bjfjD4P&#10;zi+H5lm36Lu6XQObpgXURqE290CrgdgITLN+DGzYyPPANBQ2Kt48ZaFkvHR23BIVDi0laj1AnLBO&#10;xhWKgQZYDnKSFXYTrgtJxqvtaITMmsVEiGbdwsp4QXPCaID/YPf15eV/GXa/7HVkxVVRZSOsqzH1&#10;6RNTYBa8rdrB+jl8wCMXHSZY6MS74dmaD96KvpmjDmseL+YpNt9YFKwnVBkAPE7wdxKXcIwUzqQM&#10;lR4zajYv0CIZWjYib0lrufRh2Anbno6xNbkVkqgiWP1lxfaCuQbJmq07CtuLul5DlU5oZ/VeMM5z&#10;E8ujWS5RQ66jWoaFBgHcr+IjYca1iwsM71aLRpm3REAb8OUs2yBaK6xFmrrWtqWhsNnobVRtssoG&#10;rZKoh2m/HvaA+RV+aNRViik4f6SODN78J/AjKZYvsrYMNkC3iuKh8RUOqJx26HByOvcI4KzEZuE5&#10;9gvCmiHUUcaDlXTlZDJZj1dORKPVejiJx5N0MAYhgYqZU5MygqKhJcJKPHd+O2rRRUfxWy89aQnW&#10;N4b11W3vUJso3tF2Dhtjf90wHWDNGJygrlslUA/KpmmXafa2CFEaWkEMBFbLBRZ+tfN5XM4z5FpZ&#10;6TJrC9RtzZB3Rfo7befItYq+WTfL3SQ4FOBymyLiCpGG9KrrbCMLFerJ6UFFE+Fu6pfrTPjgO0uD&#10;7AjRtamIhlgXsA2YmtLGcQKdTRaaAAu5uCiSr+YTR9YtHMFniSaXulB6VHE86SLZ8UB55GSWSAnM&#10;zlVmOS1CxhaIKzmZLamjplmMiIeRSqRLIJgqcuCGV1oYt4fyaKJmkcgZCtM7xj+paAvVrQyCCqwZ&#10;kqaugGuBL3JdKTIAWIRbJxMsOc2wamm8yuVLKxvJYNiOUCSMmmEUOCBq5CSikHqDIJ0hCDzAUB3N&#10;lSyPW1bgeL0Dm642AK7/6jd9LrZePvxcB49iJ+re6vDtEHcS18UoZMsYJpHuS8ON2/Cf8u+Y6Yje&#10;w2BVcDSxIhyLBRH8RqAQQZVoPoM6x1CkCC2VCyRLMB/gv5PRiRxJYYCVsVuTnaIww4/pUTxh7J9F&#10;RPrTIuVaLejBFX6E8oa7e2kRgvknMr3u9ztxKK7oHGlCwuldwHTjLBbXjOhsQNd7ah1/XPbboBla&#10;xb9uHY1JwyG0+ECf0GIY/a+r8aOZPRPnsXYC0k3OB0M2mvFK8aguDCFI2S1DEq8TzjfjWQyiM+Eo&#10;iY6wPRayGYgR1mYxQsTl0isxysIGa/UQ6xSx+m4VHIz1SsRuzvJQRm0tPO0xElk7hwrP4eZN5kgZ&#10;+64DOa3ffmnjEFZ/O4A+dFDg+4mYfmyeOJFzYCW1OwrnaCjmbHPfroJ9St5UTN3QrX8UUZN1Qt0M&#10;GBo6G4VdwDQj4rNquhfNi7icphWIHAlAlZPzll7c1crSFlbbSv+SPhyxY5kqW7RLWFi+UwLb5Bo/&#10;CYdBSpNZWLVHwGPIjrrFcGuiyt6RfNfXzbmSdSdrE5NkIptIRj9SIhJ1fE/WgEeyfKgRPrlLJscm&#10;aR/QNIBIDtl6GKJWzpOOSvwLg7xAPiwAx/CUZm5Y4ah4giYSDR7XRDIAwIWPKAbTyeCGI6CFMkas&#10;qRtVqKvJxs1glI7XYy0UT8Yr0WQVa2zbNOcCcQT4WU3JqCDdRrPC1r3qLZtI/JzHRWiUuokrpnej&#10;gw89DmVD1+8E0H3gfiW43ar6ABlFmjMitgqGJWhxM8yGLLncutcb3UtKFikWM/PGJNIqGNkFPE5A&#10;HNsYYC88FAqiuBEVYXBAoWEAcS7yRXwIz5H9wg/dcFuDAtWK2g0chRWP7GmrUDK6pQXXfwC0rRKV&#10;C65J4qgleQdSIXdTxBtOcR3MolAO4tjI0iv7ZRdnFCnNiqPZjvkicGGaFkYT2QSEesvKa5VMFoTF&#10;2+7FWpeoma6FwHRa8sI/l/aZ52T2Wt9WVgfxXmRCCWkkPpEAQwJ8ggXhKMSNhqOEC8LHXBU6mrQ5&#10;loSChnELCzwB9aK4AKF6RjK4MBhBFQkbWRI2TGqH7o1NaZliXbhffLCa6mLDkgwXofH2yyf66Hr8&#10;+e8c0HZKu033wYeRSphzy/eMiggPJ/DwltleY3JO8SDB9WHrDY6S7VZjoTyewtJjRvCEuDx0fJ+b&#10;dYCn51E5QykZNqmJKcfnDbY6AKNjWXtZVMWUSTUGuAF9ZZuJLnNUmBCxsIZhRgQKRCk+Sqsp1jev&#10;SLkUC66xkbRIWo+qRitBoLINeVoWHJZHxb+sPg9PaPqVzNRh7WL4SaNvcwgts0Lao5BlTRMnIAAF&#10;jcZyN2+w8taqAPGNT2iDwKPgcRYz5iyZQzkO1sJl47V2MK5QCUPqXYuG4xjiYbICQHMxKFYM4Sbv&#10;chYtkmJsz06ySECYTWFMbc6KekgQ5lMEP14UxGO4STZAE+hvv3JAKH8Fpn9PgH5iC97H7buf9DDa&#10;kM8UHiK2QwLTQGwqhU42KY5UZWRJ+2hhI+Fb7MrtMoLrpCURFlPxxAYQSLBDnUN5Y5cA7nQ2L2y3&#10;mhb71JQLihbEzhdFgwgjtiYppihuogPL7RqQCsa9ayUBdQ5dhf40HWJuHWUp3VSLctgkIJcZ/zhp&#10;se1Gp8KscbPicYpz6JhmpCXw6ROKtjWfg7zBUiWeCqEjfEW3RLUUK4DL4k6UlSMWF5FWJwnAOoCv&#10;NsaiEbAvnkDjQt2imi4bj3H/eogq/inbITzSUKBew31t/qMoP3oCOkeTSrJKspCtJXzFX5rRGjlc&#10;B+Wzv2KKSpkbcYFd+Vsvb3wFdp/41j8noK1BfVj7zLTx03Xryrq+IAW46ggdszSaOpoZdHWYOtnG&#10;3xWbLaZ3lOBTXPDPwJntScaUNR6gNg9cabYQPQqBUkTCAWVYCrKk1LY18DtZwQT2Q5hFP3BAS7Kq&#10;bfqCzzDTRYLnPGGMljfN1lYHPBWPj5iMu0GEOHNgwjK1sgr0jJ6Fe7pfDPOy7oeWByqWmVViTGks&#10;pmoBRNYTJdgDir4qytXpfin7liJvDD0AaHI7jiSv4MkhtIxi0HyAj6GMDkeAo8b1tjwvV4tzlhtN&#10;+GC4RWXvWqkSW6KAkmpuFLHmrj7f/9aJb4rF38rn//kB/cTL+OD6lgvq7m2f3wGhpjCMuPmf+7+O&#10;f4FWnzDSspV/pkT1ngSwKW6nUo6NVVlYlY/pVLMVRCCJXFRv3ozdFUMelh/RIobcTIRg8JgxQ6+E&#10;IcvzbE8PNEU2ga4cgcLAJcuXjNQUow5qQgSoOKOZHd730oMw8iIQC8OPvaXaJe3po4wsc6u6CAgD&#10;bWSmIBFnLvfVwGWqgsTieCJHC07b1AlWj7E8C/Rp3zPRhVGtcMzeWf71/ZdP/lYQ+U88yFMK6O6q&#10;Lt0yWRJCuI4/8TO71wAtLSliCykHokPGjmg2ktZ3zAaYVdNqKYsV6G/7iBwmR7m23lPISu8RDkxv&#10;mgw0ZWHfc3mAt6zsJpxneZM4TgPx3tL6mq2x9HoANDHChrOpbKEgZB9jSaBdbjDU3YXzihRXEUsS&#10;asqbcDrQ2Lki4CzWBco3NdNlqp78apfV6QK97s4aacG2HzZ+/v4rTwV2O5D0nzztgO639dKdneWf&#10;YViNHuU7OG9oIPV30GL0TezzzkCCi7aQMA634RTqXZS7RhWjC7DOW44lO0WQyYaDMGfI6BZbcMTr&#10;YxYv8NiZuZEGJS0iFhW77lbZBvUGlwZKf/amY+f4E70CK9Ws5TX4sGUEXYTOmonTmt3QgTpedd4P&#10;nPvH3zr1RIgcrRePEqCtZztYW6EDXhEgTGgLV+JTEoqRt0IiJGpJEIWZ+Z4HGTqEdvPA3g6aUc/M&#10;EHQYNiQbVOxdveWIdEts3GsEzEZ6vs3njk1Am0eWC/OGBAGtADS8LidaMwo8l20g7VPWL9EaKUdA&#10;Zad4W+pBJ7DTWIP5eJr59Z8+eY4eoL/ONX90d1exLz6YYVeogWktzzH3hIJ9aAmoQO8HXnVFYbqk&#10;NwW8GpgvO8R77ypboDnm7E5PV4JDn+8dKXzXpoLzsb4ljmfQQ7PM22rWxNvkdsLeD68t0cvXv/dY&#10;Ou3r9OER/czxBDQG4+M7xDQB7dE7K44TuRFPnc33HujE46GwiRjU+FOytqNSPnOGNkNAlJkstsSK&#10;npsUMC9LUS+jS7VE2WfDHoFrs6IH6AApJVqWE8l38PEG9SbDAf2rL6P67Iji8jdu9rEF9Jf1yKXb&#10;u4aBQ8D9ckDr3rWy/J1Stg8r+SfPc3k40z4Ce4jD2t+mt41ErbzS8yw2BxgWt8/40fgV/8Oy4/ye&#10;XoNL51tidyh/BoH7ZeP7zAH6iR2Bu0F+JUNbpGQpRY1nHbg6YhclMUBawNAUQA/Q4blEB8N89q4g&#10;LcSKyMOjE+74zDMlG35jenYi+ad8/9n5rmfvey7WIRNvWDSKtk91D1Md/qe9o1xbADRnh7H4Ibvx&#10;HMffFGDPGfqb9tjzzz/VPfD/A3v+oIxzaWwvAAAAAElFTkSuQmCCUEsDBAoAAAAAAAAAIQC2XU5N&#10;rxsAAK8bAAAUAAAAZHJzL21lZGlhL2ltYWdlNC5wbmeJUE5HDQoaCgAAAA1JSERSAAAAVAAAADYI&#10;AgAAANY1KccAAAABc1JHQgCuzhzpAAAbaUlEQVRoQ2VbaZscV3Wuvaqrl+np2TXSSLJlG7xhO2BM&#10;AsnzJM+THwEkH4CQDyy/LnxLCMFgCJsdS0YCWbJGo9Hsvda+5j3n3KpuQ8kz091Vfe8957znPcu9&#10;1t//5EirdQ2Xjj/8Qi5dq+uaX9CH8poeqPGBer55EG/xnzzNv+i3jvdlWZVlUVVVXdHn+CP3a7xo&#10;RsaYGByXZZmGaRp06fiRSXkqTChzNsvDGpplVpiG101P6DQU/zXwoqpKjEHjy2S4uxSOl/j+J8/U&#10;gptbSrZW4FXh8Vo0RTpotEQPkKpoHawa/ClK+oeLtKZrhq6bloXfhmHS2kiHpBAskK66zvNMhIPY&#10;Jh5lLTSzLBXQ2oBGIPHUMuSJVu+NCJgAMhpLVbF2SEGiWRKetdAYrTFsoyR1s5FUjNreXNUU7FyV&#10;EKSGzBAdt0ySw4I0JD1/h1EkCyVB6GM2K75SFQWAUhQFbrD8Fj4HCj6vZTWzaAF64zFJJLwgxdLo&#10;hJoWLTIpPlWYVBBm4X9+76hBlBKJZluBfyun2LuRYNXsJA3Wked5kUMAsj5MB6HxTzcNvK9ofUA9&#10;rZU0T/CvoUPCOD9F6OAhIXxeZFAisA/RbcvW5UZzienaS/yN0Q5dt2Ivrd04KYvEkis5yfJ3j9S0&#10;MvqKBpShVhVBSxbx1aetT5DgWQ4DkrUdRySCHvKqitMiSosUd/OCLAAuqEqMZLKObMdybdO2DM+2&#10;XQd+Tw6Ei3BQVQwdPKh4h3ClHIXFWPIMGYDIghyL3EsWqNyEEIRPyFUaEZnC3r/7FOATzbHrqi8Q&#10;3hoJyZXZMxR2G/MrHAC0RZlmGX5Dctu2DcvC8xB2Mo/Hs2AaRFEGuWusgLzZNmkgIkHRZe1ammsZ&#10;Xc/reU6/6/U6pAPImGUZfgP/MCnmgirJr4g+mS9b4ZvXRJWwP9NG+4DgH58xn7eUybz483tP5bnG&#10;e0n+lbf0mlbJU0GxrfzMHfQgFgOk4mLZsFCz1PR5kB4eXZ1dTrO6ND3b6jq1Ywn5Es/VRp6DC8mw&#10;tqn7jmFXpYGwkJeeY28NultrvW7HJvnzDBgg/8fqNUAGYjPR0dxLnvoLI3PIWHqLxA+mGrEwQwB/&#10;EOpabKzosgkuEocE6AwZyC/KUqqt6gxWLUqMb9kkeVXrZ5P47v2jq0nQ3ei6fa8w9bguI1A6wC6A&#10;qvUsyfGXwpuhwUkco+7ZjqvrRZJaZbXh+zc2+qNhF/EAgQD2xsiEUA4NHCeWS2BbNS6g4oUEC/Uh&#10;viuBUAmvE0PRl1YtLyzCQ0FVMiaF6xUkLOeUycHqaZLiGcd1AM5KM87G8W8/+uxyFuze2tV6zhUw&#10;UJa6Z1a6yZGJMKhVWhqnhGaEP6PGSrE2csqy8G3Ddyw9KQeGfrC5drC9hlvQLwTGU4R4El/WtuLC&#10;5M+kFrIohuJI2RqVeACfiOfzxR5X6/9z91CoYwloVh6WojSxSv08PC2ecYcfMDOClOt4ADyGmMzT&#10;3947fHY22bm9m3nWPMniMAEDgcrKSgPNcRbAnFcUiAca4KzXHKLgD3qaphC86zsecF6Ufll8YXN4&#10;sLuO27ilsgNSIV/KLMz2ki/wRXpheAqRQWQIDt5wHVe4oPUW/WcQnpVJ8/OX6FebxgkXMMpIWMEc&#10;My4LDxUWYDDP9fBglFWfPDq7++lRF+bqebMkL7MqmSd1XiFk15Ttcaxogo8GmV3L9LAuWJ/uIMw5&#10;YH6H3thYb1kMivLN69vXN/E3A7MQThqPVyGO8kiQCXE9BRjBBDuIAjIeqAuo3PU8x3HI+soAtf6z&#10;jw8JS7DLCoMQr4ke6JXYii7mWiJd1gBBAxZyYCcDrq6dXMW//OizSZbao14c50Wca2mGEO+C7zok&#10;ksa+h6FpYUWVZkWclSCCAlBCOHcsw9Zd4B6IYGbGRGZa3PK8d25vr3XdJE7EAZX8zJy8SMomsFL4&#10;Ea+4MZVgjJ4Gl5LeLdsW/xeJ9J/93yHkhlEkORMoUdLB7kGuAk8TYcXfVJZOo2IeqJOoWNOzor77&#10;6eWvPnpcWjoMbddV17X8nmN1PBBabcLNgWsWHcKXFVaICeAIVVolcRoFCfm1ZToD1+rauo1wj6/U&#10;WlLesO33XtzZGnaTOM7ynK2qZie5DeJMRquAXNUfSjwlC8XUIs85CCrhSY0//fAzKJlEh/BKRKIW&#10;wSZrVdRHqsITTDP0IEAGFBGQah1fvZgkv/rwyaOj897A7Qyc7lpHs63M1ArdyDQAnzCPBWE0zj/I&#10;kTh1hQr0jmF0Kr0I88U8ifO8QrjrewiQKEysIH59q//Oy/sd186zLIpjWSXWhakhi6JjNhbySOAo&#10;TvIgTJMEMagCg+xudPsDj+IxgjETgHgeXf/1h8dcYzBVQNWN9QUbKi1gV5UIQ59zkHRd17Ic6DzN&#10;quOz2adPzk/Hc6NjdUZ+5uhhWeW1VjAxU2yH2Cw6JXYEXJkI3khjwna+afVtyweCFslkHIVFpfse&#10;NLNjlN9448Y+OI/yf86gywJDUvZM2FROjhgaxPnlJLqahpeTxXQexmmJjLNrGV9/+9bLL+1BQAgv&#10;7LcU/j9//0iEF7O3GR5Jq+ovklrgJDWp2JwCr2aFSfnnR88fH14UWtXZHiBSTfM8KktAmAzB1SUR&#10;OhMq0SoEorEI1TwvEQiUAui6hu5bRg/JQlqNTxfnlwtLM798Z+fvvvyCAy9QBK/Q2TA9QIcQEx2f&#10;zo7OpudXQYnxXau2jcIwkyjXZtHfv37wlbdvYC4g4S8sb377+z+izFHIYyV3UGaXhK6J7pABpAKb&#10;27YD25yNww/vPnl0eAov9XYGoWPOChQlvD4YhQNI2w7ggNpU3XB7sRlHEVIPvy00PSlqsMZgze+Y&#10;RplkHdva3Oh3PPAhMayYGj+AD4ZfJPnDw6s/3Dt6dHiW62V/uzfYW/O3B9awU/tObmp5kO/03JvX&#10;N5CIUnbIoV5FHCTC3/ruDwWDEiM4u2/R9DmxYTAY3HUdBM00q588m/zh3pOTq9na/kgbded1FQHE&#10;/F2u4UDzjC8eT0BO6Q2vnss6SlT5AZabCBDC0QqIILS6t9bxfXcyDmbT0Pdc36NwKfYHbkAg55Po&#10;o/sn9x+dlEZ17fbmcH9d63dCrZ6lWZyhMK6QghSz+FrPfeFgCzOjzmbZ23ioGY2d1LAr6AJFUYVO&#10;URBR16ZgTvSmm0FU3H989ru7h+M48a+PEt+aFkWKB2t0bYqcmLMgDVCoXYYQYUqJUlybSHUmmSo7&#10;HN+ltzoSvPoKTus7nd3hRZR++Mejp8+mSYz1kJWworNx9NGD48PT8frucP/lvXrYOcvy00UUZAX8&#10;X8xHIJfQJ5kKBzABnNJhG8MVtptsibxU10nm5rIdGwidhfn9Rxd3//Q81CuUILFlTBeLeDpJppMs&#10;WJTg6ja7UNG0qeE5J2LJGROcJnCSyZU9kw6gU1SI/EiOyqjIL9M0RFYy6l7E2ccPT56fzouM1jVd&#10;5PcenhydT9d21rq7/YlWnQRxSJWDuoS+iJ0p06V8AW9J8tWyTJoey4tWR5SG7Krjeb7vdzw4uAMV&#10;AMgwyixI//jw9MHj09wxrM1eZNbz85PwycPi6afZkz8Fj+7Hp0dalrTwlGKiRZOEErmIExAB2O7k&#10;Jgx45n9CC5ISgC4rq6AsIoSUjd5FVpD8Z8iYqyfPp58+u+wOe/5m7yrPpgj/S8ZW6SgLT2EVsiho&#10;8Tr4Y85wVoUXk+NHrO2gyaDyAWHkehZkMPj9xyeIZPp6JzbKcHyWnXx2q2u9c2v/la01d3o+/eTD&#10;6PgJ4M+jL8VmIK70A5YMw8EAHsklp0qZVYpGS8WHua7lcPh1/yTNPnzw/OFn48dH48owBluDoC4D&#10;6hTIwlXyzTKS/qFEVEIouPBe8ChmaHIh7nK2loeEkBy2RuDB4uOkPL+Yn6FAjfIwrj5+cHzvz88y&#10;16jW3RhEGoXV2fGbB3vfeO+r1/b2qjTR4ml+dji+/3G5GBOExaKi76XBl+/bWLDqh/L0Mq9ilqCa&#10;rmPZG73nUfr+7x89O5v2Bt3aNYMU4Gi4UymbmZVyPuod41e36zVBdQl7Yd0l7PElVGaQHIpBt+ly&#10;lv7+k+Of/vrBf3/w4Be/eYTs7XefHOYdy9jsJiYSqUKPFtd859233zId9/GjR7/59funTx/X0SK7&#10;fB6cPDWZw1qpP6dyUj7f5q7uqvaVTVp08nNsVmCp0nzT3fFnFZpiqePbSVVCdBZZai9O1RpbUkqX&#10;5qiY1ta6zNqq+bM0RQt7cULkLXgBylnE+b1Hp/9799HhIn6aVx98+vwXHz+OIfl2L4bkSN2KXM/i&#10;OzdvOJ6PSUH2dZlDDujSyNP4/BQkQZ1nFUWb1nqzMkV1n6MAtaoWn42TkHZIeq1CpDL7zujGmjfq&#10;VLYBT2fKoDqES1GBGbEcPs/TspinQ9/q9x0EOYzBeRqbvHF7SrdkDZQt4jvom6T5bB4en09yx/L3&#10;R96NkXdzw9rrda71C2ROtDoU41mRpcO1ATMFetUVJa0Ss/EujXlRXL1QtBF/F6w1VS3PS+SvCmRa&#10;g6pCyRREVkp1smh6DIGg0nu2CxsYWlJwJaoUyaUYzUTMjjoiXeQWKsK9deonVk1KteLjWMyy14Px&#10;CRxctFJ8x8yGgTq4QJHWd72tge6gOafSQOZA7qeBV4oC9RY6WbwlgbLUMRxXqgRGJCXU8gNWa/lF&#10;dNHGxbYP0dQcze4CuwbtwCC3J1RWJb7nmRkW1qiKV8FJM1dMAEkWIQaEuz3n5o2ttumlUkoVa2gh&#10;tBppeqrEg/UPqu+4brxIYiQNyDchpoEWlVoQoQsOYjmT2YJW0vFu3Ly1f/OFzZ1rezdudoeb/voW&#10;epiMLkXckpSuEhtbd4UVZE1NrqMwwiqT5QkMKBByesgBiBqi4i1YPmuZUF8kZToOR4b22p2dtTVP&#10;cM35xMrFn7BaBZCqnKehs6KKE/yq4Cuco1FZRr9VPlijTYu2w+HJeRYnlu3cvnPn6//4z+/+wz8d&#10;vPKaORh1tq9R94AERgau+lbiaWwbRf6skNbSahntelQHlpuNEseo0pJ6gaUXdfAkJAE5X1FGiyQ8&#10;W/Sz6u3bO3cONtEWUVfjePx9NelqL5p7M6zLMIov5yGKast34C5wmTKl/Imn4yYOCunu4CTK7j74&#10;UxyGnU7n2sGBt75xFiXG1q65vlFx47OJopTDNOS3qn963aKxJQWRp22/Mt2RWwiDtNppA7eQDe4i&#10;u4bwyTTc8L1buyMf5Z0kFOAdbIa06V2zBPNfvv/jtnWhtKhp8yh/fDxJa90dgMyNaBzH49D1HW48&#10;c6WGy7Iryz4/O53PJuOrqyfPjh88ObyqtM6N23qnp9bIjzNoGXtCxE2aKdk+gW5FISIJt2aWi2XI&#10;cLK6XCuPtmJDfg0ZqehBe8y3rdEaugQcDdjctEe6kt7itfmv//5j1jIFOYmFtF+kadMgOz2fZUmZ&#10;LNIAiphFeMrtugQ9UQCy5o6PtuDReHw8nqKoSPxed/+W5g+49uTSgifllX9ORLGHIJD8VTTCAUHQ&#10;rsDZ4EIFsEZU8R9xIlEWMQCTnkUdUWceZVcX8zXP2VjvygYeZuA2H+OsUYH57X/7kQxBmKY2KHmV&#10;bVm9rktuFKY9TXtxZ7gx6J8/n+A5q2PXJnfLmP+oyh2O3I0td3PXHowqy1EUxAZlqlZOzu/FsWmt&#10;2IJAtxGJgYQ+3pdX3LZqcyYzupRD8oYniSICcC+MeU6adVQhoamHhH4+jbH4W/sbnmvTgxV2Ppu+&#10;/VL47/1IYMkK4XSKxjH6XWd3c3B9q3/n+ugLL2xtb/SvxuHV2QJDOx00z0SF9CWQQYnSmLZi2Xxq&#10;n0MaNiiZSasK140coOwyopY/zUR7mvRHTkeIccQ3WHmSiSjo4B4qviItSXMSOHl82fhrvIA2ApDX&#10;BONo5Ns7mwO2PFcyknXwRbD/1vd+KKjAG2IFll+Q4TnWsN8Z9NC4MX0XDRzn/DyYTWIAyfYsTkKI&#10;RahfxUtQdlXRnW5hSWi6wVQ8MkNBkFwhO6jiKEUeBgjA6VZPEIiuGv8UvuDvYs8nqxYnYTKLOz3X&#10;wIYnS8W9XI4hwij4LpqZZTW7DLy6unOLOxl0SgPIl965MhwVNuqifTgDuT1KOtznbi6RLCCK+W1b&#10;v3197e1Xr3Uta34SRJcIptKPaWEuUVrMRvTOBy+wh1nlHPfQ60D6SEV7WVMlhrl8F5vWwWWYzdMK&#10;rW+J5NQUISKX/EdlQaQBI4+q4DgKj2bZVVSnuSLRBlhLOcSySEZN43KOpjhSb+6qtGVvE/PFIGw6&#10;AilhifvR6I3yriAivdzVKt81Xn1x461X9jzNmB/Po4u4zjh54K9KGGT2ZiMoa/GeDm1eo0tRp3HO&#10;+5Pow9ZIovFcZ+Bjxzq4DKKzEK1r3ran/yTho04SZfXExGmQz4+m2mWw0++AnLOAOkbSECIjtFyo&#10;jEqCYN8/ior5LCFrNCc8VMrM+iGcc8AhM2E6OhiBjQHmPDoVQDsWnMhyJ2Sta7/50tbrd7aw8xYc&#10;TeOToIpRNoK4WgqVsWg45kQqLlFdoS/BDTwjwu5VWWNrz7D0NMY5HKMz6pu+v7gKg/M5NETL5CcZ&#10;cwhbGmqocJxOnoz1cfDqjeHX3j4YDbrxIi3Q62xRq7pzgmkGP/NbkhZhkHDeT5TauJJgQ3opjFyy&#10;Mm+zy6kYChs4YsH7O+xXpF2ob3Po/s0Xd7/44rZd1ZPD8exwUkeFAJ7gIRYnClGbf/BMQK4IM5Q5&#10;2LJC2ous2dRNF7sQjpuGeTRNkjDRwdDgUWqHc4eHpIBKUSIa89P46uG5Pg1euzl690v7dw7Wb++P&#10;8kUajZOKzKRov8Ed7eEzxmk96PJjJ0hl/krklk0085vfAeE1Gz1N1iEoIoakNXCpxFWMtF26njMc&#10;+GlRX5wvolmMk1doleNEBicitAcjaTTnCxTxsZZ4HiP7trCfaVplUiA85HGZztN4DDSHllkP99a6&#10;G33dgsBCIpSTFKkxPV7MDi/9LHvn5Z333rq5MerAHMitLy6C6Tg0YZyOywts8gRibJIcbJ9MMyPK&#10;Xri+truzJjvt3NAkTxcImN/87g8kADV6UX9FeE4hqdqlt6ofQO7T69jrwy68cTwJw1mSRdgPME1s&#10;DnFGQzFuOaKOjUcME87CxTTMgiydR9EkSBdRlSVOx+pudge7Q3etA7AJb2OZZa5Fk3T8ZBqfzoZW&#10;/ZXXrr33pYPNUYcjCtgH5yCs8dViMUHtDECZVOoBa7y/zFGb+DUZx3ZavLg/3KVNbhqa46a6SPhv&#10;fe8HIu5fy6+MwK5LoZibmKRC3sLtetbG0EfYm86jEDYM0N2h8xnYtqTtTUneJMDi68g0TNo3QAyy&#10;bGSKtj/0ups97G2hgiDX4GDOpbieBeX8NJw8nRaXwbWe/d4b+19+48Zo2JFkBqNhhF6PGunw/Nll&#10;hBM/WCpUwFsf5Mi0KZpV8VXUKeqXDja2t/tyHoE9vxEeW8zf/A4JzwJydsGxirXPCQurhYMXt73Z&#10;sQRjmMr3zK31nuPZtDc4T5AIF0kO0NMmM3GWylWkp2Z7jtdz/EHHH/jeoOP2sa3nQE9taEbXOwny&#10;8DKZPp+B/O2suLPb/9qXrr/5xb3hwFVZtex8IUzaNlJ3eB9C6QLoQwc3LKjXWeH8B0kBJk4uwr6h&#10;v3x7c2Ojy4Ykq0gjX4wN2FOSIznV53sbbTagHpaA0XbdmA1019E3ht1Bv4MvYwc5mqfZHNvuOVmQ&#10;FUZtWco6mT3oHCZpX5JT3MMvpNR5VieLfH4ZTY5n4fmiDrOtrv3Wne2/fevgpdsb3a4lrIQIzHsH&#10;nIbpOOBkrA8626PBWtfDcZ8kyOJJFJMWsioqygX1M9Y75qsv7vT7Lh9FZUjyKQglvGR4Dewbm6+w&#10;gHIHlUDLYR1KYBQoNM2x9Y1BByrA5iXOWIHMEYSRhGVhmieIINTIpq15Dj7S2tIqA0RdJhUoILhK&#10;FhfR7Pk8OA+KRdq3tJf2B199df/d16/vbfeQXIG/CDgOziMi/mBHF8cBQMB8UNNCGm5vj/y97bVR&#10;38N5NvR3qL85jbIFTJ9tDztvvHLN9Siis0tyq0vlIbX+kw/+KGhfpTyBvWhEhBfOlySTOIfPmFK1&#10;QDk5tVCRwyzi4uhs/vCzq6Nn0/OLRUKrw6YPWsLwctvybAPnTQi+4A5smpZVisZnlkZ0OgNh3fds&#10;lBIv3xy+cmtrbxOiEPNT28qAzQFzm9ch8EeOiENKFOj4+AQ12rEbHyUFNvDOLhezWRyESRTE+5vd&#10;b3z1JRvNaz7Syttty36xEl5EbWWWt63wJD+XGYQcZky84gyMclLBpCQ26C8GSfns+ezx0/HTk+np&#10;eBFShOcUQGxPoZA4CeGY0A/uQFvENw921l68sXnn5mh31MU5TD7zhK+VaBlBbBzPYR/hJbH3UeaH&#10;jXDkydycVJU81xpQLvbrcC4mDEIcXkRVSyTIjXlcrWg01H/88pOW55XwCuFC18vAQCkO9aaJb4RY&#10;RQVIiqjNwksQ38bqyAiXi+Pz+cl5cDmN5kEc4RQqbV/LSTwD5zTX+h6cZXPd3930r20PNtcHOGsB&#10;oVSEpWdwRtEmwzLTUtkomVzjtwgfdAgQzgaKoVt8WpvZhYxBO62FJB34OpRIR8aWNXL9V8IrC7OO&#10;WRSxP9uXbcwu0Jbf+BzCUxLOiTjuSxJJJ9k4h8eBCezwBWEWxhkSe+TKRF04gOWaPd8e9rw+ghb6&#10;TQI7jo3kn/Bs+DdJTi6m0kbe8mTpGzLmtJpEZPkxHZ7gCoVre0n7lZlqqlgsWwzMnrIivJq7SXYU&#10;ypcokJUJ/OlYj5wHVmU05UOo3kgP7UMMBdEDtSyIJkAM1HKlJhAbj9hPEjoWj8eFXul/OpDak2VQ&#10;1UIThdnp20RNGYZrITrhL8WOHOtWIYyWwVZnEK0KL4TH87OxxcZN2GcViFqaCCERkk9DS9DnDIA2&#10;TYQF22pM5anqy20bT62oUbLEQM5nkQpSKcH9u+YS3fAiJPtT8Wg1S13CU3YT1J5k68Q0mjqBuurx&#10;GPYnH9wXzavPyV5NWiMOr+6y3ZluyJorSbJ03drVMAgIqqKIdhOG5qDjpzwG127spaw3LmTwR4m9&#10;zLjU/hutUMTn1dBzKwriUdR70U5jvMY7GgGXYrK08Pn7SkAxSWtifiNKVZckfyy8fMrMQhcnD6o3&#10;2uIQLyRjlSpLTltjDJaX/jVcwuzS9LZVYOFMjn12aW2BMU/drIuXRwwIH+QliXit8A3wxQWUc7Vm&#10;ZsC1AFXepb7NAGht1SYC8pCaX3ba2t4DcU9TFIvVsSbKLoQHG4yAzBRrCZXyoQhGCoNFvW7AyEKJ&#10;yPIwLrWRIWcHqU+kXEKYgmDU7nA0DtsohUsfFuL/AdVS0k2V/U05AAAAAElFTkSuQmCCUEsDBAoA&#10;AAAAAAAAIQBtdXdsGxQAABsUAAAUAAAAZHJzL21lZGlhL2ltYWdlNS5wbmeJUE5HDQoaCgAAAA1J&#10;SERSAAAAOQAAADwIAgAAAFO3hWEAAAABc1JHQgCuzhzpAAAT1UlEQVRoQ21ayZYbV3bMeQCqwKpi&#10;cZZk9ekjte3T/ifvvPbHeeljy15440XLiz6yhuYgUiJrRhWAHN9LR8R9iSr1MQiCGDJf3hc3btwh&#10;GX/z7bs4iqYoiqcJr/gbJ1ES4Tt8GfMHfukn/oLP+J4v/FkHR7F94MlJwl9xcIIldCIfdgDXsuM8&#10;V7Czeb4O4Ykygi/8M/+Kd0mMFXAA1rfl+Bln2COspX/46eGDp2qtYPSDY+3ak363XU+TbVmHa7ey&#10;zkyl8eFSU+R5sh7zJrVtncwvPVeirfdLYAPYAZaY17NVJ27Dnils4e84O/JxPGG9sGTAysyJgJ6B&#10;ZhczK4IhwX/8SBvpUPs5wGyfsTsBtd8nbb1fc14cV9IS4TPfA3V6VlDbjg0Z27ocgKUMsfut7i9v&#10;VnOZ/ZrzFkgwg1sYBG8EBxv29DkvYAsHtxCu8CBDZa5RFd+HJcVtAAzTsfHgJvPU/ND7venh2/0l&#10;wmedGThyT9DADEIeHLUHO4r/89t3DzikS+pS2iX+ptPk5sAw/GLvJ+fcMPR4IwvDpfBTkiRpipck&#10;z3P+AJcYQjOitkTY+P3ugMtsOvf/AGbZrHCO4//49meteB+dIVZDkPFMPIQuTXTeudF5soQRrdiH&#10;yXQB41Xx6b1P09RMz7KM70W8h8D/xg+iiEWxUdUiV0YbvvRSDM1S8M5LGUbavW3PezcOYz+MfvIi&#10;Lb6fYEMSw5o0YbDB8Hsqeu0GkNsahmuWymK5KmiYQL33S6AWFzeLA7EDkRUo//7t2xARs7lGAfzx&#10;bhrla4BJqaJ/8ZDgRQlkxLkJCGMPzkd4T4YbCPIZyUBlxE48jcTmjB/yBVlhdKdHZk7Lwge2hoCz&#10;n4HrW20pnCltJHfG0Q09rcQ1yMIMQFIHsO3B+XZw3TDtetf30zAOw4jjR1NBWcVsUhRZkadllVR5&#10;usiTPINljrtM4ZSMaAebKV3BsXt+z5Db97ar+Js/vdX6e8mIwMUBj65nZMFEMc9y2OCT291wve3u&#10;doNYMeVpnmUEFNfNkbFwVWLl3QASYFeujydQ9qAqVofVok7qHLsdYS1OI6OMoA9MDD43BsxaFmz9&#10;tz+9pemKDDzAtbbDdSZ4CySLEBXaiJvi6834ad3f7vpuHIssA1QF0AJjkVD9BKAy5zLvgGjqXSqM&#10;EYqt97ver1vXpmlWZ8+O69NVWVDuIuwBDjOjyJwkJFERxAB88IC9iC0LJ7yHH7umAfnKuoKtxh1k&#10;p3aM319s8RzH+HhVHh0WyyItwUTl6BGxNzjEYO49zEWw5ZHPqckO63KzU9S66HxwH5q+m6bHR4vn&#10;J8vDKoO/8iwHh0Mw64oAW0wLXDR0LUBh63va70m4rodk+rIsSX9RE9J6tRv/cra9WLd1mb06XZ0e&#10;AtG4SOM8oU5hIShY12GTPfaajj6N4myCxQgpZ2EYCoRkaqLorGnf33U+qz57evxkVWdJVBZyjQSD&#10;0ShWIF6lIoEJe1t/ZiCPDobiKxiq4OJWBh/9uu5+/Ljdde7JSfXqeHlEwqUZPOgVgAx85TaftE03&#10;bGAuAU68g7kQEoajygDZ7OIUNYRf9+7d3XA3pifHx0+PlovMFxXokDHsVD/tGWwM2OMqwP3U9z2+&#10;K5BsTPaiuHf+/VXzw4fbboxePV19/rg+XcbLPM5jJ/Vj7TKnSdYCeZbmLG3AiimBAJuYz0qNt1SR&#10;FGHgTxbJ10+K04X7eHX57ny963F1ENvcPlEDrbh5WCcI4QTfIOjxLoeoUBd53OijX66H//2wGabk&#10;xePFi1V+UmVlUFZLcaF8sYJEjPcxdABYylBio6VopQ6RQMAdMHo6KOIvT4oXq+ji9vrt5abr4Vhw&#10;JvDWzg1l7Bxn8GACmmJTSN8QavmeGni2Gb77ZTNO0bPj5bNVcVwnZRaKXgBnYOHiQkB2AA5orBtl&#10;rtU8wkaGElHQRnqWIKD0fln6L4/TV4+iT1fX7652Pc5GUMtGslMpL0iEIQwIkD8tG+0VYttH372/&#10;3bQOZHpUZ6siLjJTY0v7wUPKzKxDyKF2dNsOikBbATDFQyrCUs5KX3uvZAxbU58k02E5/f5p+vJ4&#10;endxfXaL+IS1wEeZ6WGZNksXQKJWy4lSexf/dNZ+uOxOHtWHdV5nUZFZda94C84JVbClyqlzbtNG&#10;3Zh4RA4CNYDKVMJUS6IBS7yiaJOhRBfgJFl0UEVfvcyrYnz96QZUIBsNRAWDmKaaRtxE8sRi+lWv&#10;17vpz6+vD5blo8McByCxMl8q3M0ybVtrUa78uBtGaNCul6EBdKuqoGkiMzjqpgTPCcZB+1MkrDSG&#10;8E4yelUnX70obtrm14sGqVB73UetsLBLM1mkqFBpAkU2Tn8820ABnhzXApulK1gUeCm+Gw1A8r7p&#10;+3U33DTjtov9KIXiIiIoCjFCiHBTr+RR6qTwD/IEr0biSilY8EMBXxzFj1f+15vdbQO1vufYHFch&#10;eyk5Ka5RpFxu3dvzO+SVgzrnUsg3QK0Zdu3YdQ7PoR3abdfcde267dbtsGl9P8IkHExDQwwRS6AI&#10;fzAH6RVxy2wqNRAwRuKUmKPKyabPTpJmGD5dt12PODW2m7f3iZa7U8pQjff2fLfr/OkR0wlrpYRV&#10;37YZbjfD5g7PfnvbNeu2vW3heg/hRfZnh229DB6KKrJTkWSGsspVbLH0ZsnGLKpaSaeQnvi0qqe6&#10;ni62/a4dwAMeHEpfk0ieoDpe6zQjNLWt8mxRZaIExdJ86Jnyx6Ebxg7Fnyf9ABx7AxjKy4Wn5NMa&#10;YUuWYAL9nuB77cG0iN8q85qYC8CyiI4O480wAgcpYYiOOUTEV8k1/vqbXX/XjofLnFRjJ8v8pAWl&#10;9WQdSmZWzVR7eJhBN3PSVNaua4lcsa8oGeVnUxoJSGBMKKYABZ4IuGUNxRrvUBqjyA9yYJpAa/Bk&#10;AaKcPq23yHTTI1RQkYe2IAbgX2R6LEVDFVcmPpRIGYrqGakD4QcGESxrXUOS9VyCpWHgLgVL4hoh&#10;51glyNhFZ8FXfAK0IPAGsdE7CR/9bry1bQVbcQKKaBRxMDVDBY1abi+ljAfqEa2n66eUGR/1FDC2&#10;6kGxIEOFG6xB4IMoRFSplVzjdpUqoLr0GvtjAMjGDLSCOOTJhLK+HaDUaj0D7upbtTPNXSRMux62&#10;oj7yYGsGsgoOOVPhC/vuSUwqQx8pT5br59BW4Jvr9cQWrSQzdmpzLE7QcLJVY2A5zR7ALwRdmuad&#10;SwamatMpy362AC1RALOfJjypuug9TEw6EZwGe8hUiyGylovxyUkRI9YKAx2qcwxp+BpSRY9LeJUe&#10;gAt6SVopFtJowABbUTK6OEE1jAIVV+IEkCeF0tZCIKQXXIpCCO+jIRG6eEPKibisSulAoqviBcvB&#10;xfA1yWtDLsv4AWymA6qBipWgkYp64mmunxMU9R8BBQ3s0aDB/0wrUgsbos3FjIWDdffMp0YqvIKO&#10;tBi85BOsUKiIx9Qy0wfxk72jpRRzugFsjuN1qFBWzzLjKAvacfI9ydoN6DrRnFHOjf2hUlKfaW5n&#10;nWUp3JoNbAob24MHCFODk9wgD1me0lBNAXkG9V0yLSklErOUKm8JctsG9IIhL9dLh2UBomjw8XZI&#10;Ro8nmYAwQBHycKQUqlkJDM/CBcsiw3bbjqAyXTPqQ/hTxSiORlPuXfrHi1HHVYCBlJZjkwQMxjWn&#10;GJVkwBs74DlGdkUY7R5ZYU8o5xu0Bi5qeihAlKdoMUIFGdosCyBlGcVwMi0rZIEUrRVgg2zB9Rlw&#10;VfiLqWOKKlywmTTILMmsBRaTNGsUe4Kmc5BSRLhFg1Y0BSlZ4VNGUVBABDyYcNeh8J8OyrQqUImp&#10;1CWOUgJZKVfJ7lWVYk9XO5S8ocYQNRVYzGGjBb71JErrIdFLUNklhHZGbwKiUjvzBUwKhsJWEpU7&#10;xKWaAbUsuJest2zXUN2js5VKy2eSE4WGzeCZvvzxAWrebN24tuckR2CxzrfCQBw3Wy1kTIOYnA1a&#10;eoeIWnKzZkQRgbRE2GCWMZVYAmASYEp2fY5aDVV30yfrO1dn6WpRcGQ2l4NaQuU2J74yC/AelvHp&#10;QQEHna0HOMnYSYJKl8mZfeUTMoS+VU1gJZX0C6lVmdtKioAos5RiX1lDm8CirYuvOzAVjUVysUmH&#10;PkKFt1piOiFT6Ry12eK3VV6q9Jnc/auTusizd+vuFnu1Wo2HyV1KYpZ4Qj4hiqq4AolFZUYANUX9&#10;ANZIRgxEFPIgpYa39gaaGu+GaNcNGJltu/Tj1Vgm6fPDfIl22SRZ3pO5lrZ0M8ZKM7x7dlydPMpv&#10;3fRm6xqPuQQkWn17ECmrXIw8EgtFmAIOGSdUrnP/GLBkaROaC5Mt8CFCB7gb4w2uIZQ+rZPNxh3X&#10;6cujEjMyqRwzyRxYElR8hV0a3bCXRRn9zdNlWqTvd+P5DmbGnaOPgq3Sy6D81khRmxyU1coA5eKA&#10;KKzhgDYIPqf2SgEkF35qfLJuiGuc5pcbgOqB5mcnxaMDDPVYj1l9wUjSQw5hoYAzLFVDEP3nJ/Xn&#10;TxbbfnpzN65RQyTZFh01rFWXqERq5QKpqd5aysq0puSrDAvXuylzU2qIsupjDUBzUUi3Y3S1jdYN&#10;1DvbdMWHi2nsolePqi9Oq6LgVYKJgW7MUKj1u6FPIMd4KlGQzssy/uOrw4NF/mHnf7gdWhiVpZej&#10;uwbPMG9XTSZELX9Knqwwld4bEHMKVUtBp3PwgwXwO0aO51t/vQNn0t5VP5/FN7cOQ52vny0eLQAq&#10;8oe6lFAIIpN5DgU7zC8blGEZ2nIUZjb0QIp6fpD/wxcHSZW8Xg/fr7EPNLTxedt/7KMWM1aVQGHM&#10;LhFRCGncOntNhSmh1EwHesUt9mO06RHv7qZxuOPhpsX78+jsaqyi5O9eLp8f5aCqYkphBVZxKOp6&#10;jAQx5cAEEkqG+TJW6vuBYS90s8T//nH1988P0A6/vhl/vByTtDrM600/vtu5jx3ZhhabmiwGkJRW&#10;HTKM1I9hMj56DOkHxPvEKcdtn33cxR+2/Wb0VV4OY/Xmk/900VWx+9sX1e9OyyWKfLv3oZA3nsLQ&#10;ZreDn+q6Xi6X6T/+0z8DcyDAQOP4lhYXcXJQZrDgejte7sbWx8eLepGhCozu3HDrRjAY8zoSll2f&#10;qlJamQweE9hs8FkzxoCvcWj34stddLF1mG4nCXRpcdcUbz76q+t+mcV/fHnwh5c1ZjwENdRltBau&#10;B5xt3yHUqqrGxJ5K+K///RqbAMiYz2D2jyEc4oRZ0U/Xjfvul+0Pn7ZNNz6FoKzS5ysoydDHQM11&#10;rscIFPGbYxIfMoV1jVnvpx0HXJjpMrSUdwoUG6Mrz+6is5thtxtPquQPz+qvntbHK9xHqC0VakaN&#10;0PTyPAylPXarjNmLtgrzYRwxhcXPFZo0toskxbqdfjxvXn/aXN7scEPidDG9xHzzMM4KN0adi7oB&#10;RTw73AiJ2dr6JIZD0JEiJnjvADNrN+XNUK13/mo93uzYcT07zL9+Wv3uSX18UOJyuo1E19st1452&#10;wpIUhtqKMjCabVXyArRmbkGaM/vAxdshwhDvp1+3P1/1m6Y9yJKjRXq8SlYLf1C5PMNMKiWQA+sR&#10;y1iwmXdgBofOadPG11uKVIN7BqNb1cUXJ9WXp9XzVYF0WpXUQk04RNMYh7im6fBFWfIu6XzDWsgF&#10;XFXMs8R0HuYi9eImjObiTK8QxU0XvTnfvrvYXt12W1wVFXHqDqr0sAKf4AeGLxiA6R8UqkenOXgM&#10;l24bv2lgNIdIx1X22XH5+XH96qRcFlld5rDGMOPoVw/et+laJENM2K38V7XB7oPSPdtq/11Cjogj&#10;nICshftBuguFDpr1BkDCUOTjuvlw2V7cDesGsycmTKZDMlzVC7IttAq3dJBIwdU4qvMYg7xnB9ln&#10;R/XTVV6XyI55kZdw8Xynh7CarYAJvsXPutFAoVUlGHLYbziwz7+6OYg/PasIbBrsDn0+z2t6f7Xt&#10;r29xU66/afpmQEnfk7lUUjKrLArcXFlW6aM6Paqjx4t8VWUVaTXlJdxAgsrhwk0Pk6m2bfFq98hF&#10;iT18UKp2b2v4df4HAPGuNgOELSecm+PVbmNzgSSBUFDemxapCPMyIKLb36RSmaZIlosyriB+2CWa&#10;NsUA5BzOZROi8AjxNKcoaBGjBR0MCq3ZVrZ1lNT+zY//8//YqsJqnh9AiFU38F4XimORwfjDS6Bs&#10;4dEs41nnqYVVn6L0MCGJYBZNE3VnHmKoulzVreImmLQnAAKLN61myC0RAquP71//1zf/EojyENUA&#10;3ewGEB8uxY3gEq6F+mKGJPXV0AE6i4SN+gd3UljxWeMA+MuqoGziWSHYS1hqdfJfN6jzhbVn6/pD&#10;zUlSaJi2vbv9/s/f/vL2L4EodooVYAF+fpaszaySlhXYNwyAEVVd45N9AxJWtT1LWIff+R3iPEOk&#10;38Nhk1q7xAypTVJCb6OWMDBVk3f+x4Cr849vf/oemgsnqh9+YOVvzA0n3juLkxDIPTyqpKIHb1rj&#10;A5962H9r4E4f+CtI0B4VwRAurLaGBNqzYr57AuJdnP1yc/GJ7Vyoo8NoI2zazNX2Q8n7V6H3AJhw&#10;8X0zF2wMK8wLCjkzzgauNoGjgaH/4sdQuMz0w7/IYdfXlygAdLNWBH4IwB5XM0j1vIakLKTCgfZm&#10;D8MMh0E5D2bkxXnl37pOjDOfCQ4ygx1KqLRt9Mjuqh/HXdtw1sa7TLqmzbwfPmix6CGc9g2FymZD&#10;aKaHriXZVvT8dhGez/ZVO9aIKKBrbYl6RbZ0dgGT0/slrDjm9RmT/wd5hTtmmxg11AAAAABJRU5E&#10;rkJgglBLAwQUAAYACAAAACEAa9+cEuEAAAAKAQAADwAAAGRycy9kb3ducmV2LnhtbEyPwU7DMAyG&#10;70i8Q2Qkblta2g0odadpAk4TEhsS4pY1Xlutcaoma7u3JzvB0fan39+frybTioF611hGiOcRCOLS&#10;6oYrhK/92+wJhPOKtWotE8KFHKyK25tcZdqO/EnDzlcihLDLFELtfZdJ6cqajHJz2xGH29H2Rvkw&#10;9pXUvRpDuGnlQxQtpVENhw+16mhTU3nanQ3C+6jGdRK/DtvTcXP52S8+vrcxId7fTesXEJ4m/wfD&#10;VT+oQxGcDvbM2okWIUkXgUSYpXGoEIDk+bo5IKTJ4xJkkcv/FYpf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AXvGqElDQAAelYAAA4AAAAAAAAAAAAAAAAAOgIAAGRycy9lMm9Eb2MueG1sUEsBAi0ACgAAAAAA&#10;AAAhAMhNLKdMpgAATKYAABQAAAAAAAAAAAAAAAAAiw8AAGRycy9tZWRpYS9pbWFnZTEucG5nUEsB&#10;Ai0ACgAAAAAAAAAhAA8GSbjiUgAA4lIAABQAAAAAAAAAAAAAAAAACbYAAGRycy9tZWRpYS9pbWFn&#10;ZTIucG5nUEsBAi0ACgAAAAAAAAAhAAyO1YfCWQAAwlkAABQAAAAAAAAAAAAAAAAAHQkBAGRycy9t&#10;ZWRpYS9pbWFnZTMucG5nUEsBAi0ACgAAAAAAAAAhALZdTk2vGwAArxsAABQAAAAAAAAAAAAAAAAA&#10;EWMBAGRycy9tZWRpYS9pbWFnZTQucG5nUEsBAi0ACgAAAAAAAAAhAG11d2wbFAAAGxQAABQAAAAA&#10;AAAAAAAAAAAA8n4BAGRycy9tZWRpYS9pbWFnZTUucG5nUEsBAi0AFAAGAAgAAAAhAGvfnBLhAAAA&#10;CgEAAA8AAAAAAAAAAAAAAAAAP5MBAGRycy9kb3ducmV2LnhtbFBLAQItABQABgAIAAAAIQBcoUd+&#10;2gAAADEDAAAZAAAAAAAAAAAAAAAAAE2UAQBkcnMvX3JlbHMvZTJvRG9jLnhtbC5yZWxzUEsFBgAA&#10;AAAKAAoAhAIAAF6VAQAAAA==&#10;">
                      <v:shape id="Freeform 461" o:spid="_x0000_s1027" style="position:absolute;top:635;width:22860;height:29806;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9zxAAAANwAAAAPAAAAZHJzL2Rvd25yZXYueG1sRI/dasJA&#10;FITvC77DcoTe1U1UgkRXEVvBG8G/Bzhkj0kwezZkN5v07buFQi+HmfmG2exG04hAnastK0hnCQji&#10;wuqaSwWP+/FjBcJ5ZI2NZVLwTQ5228nbBnNtB75SuPlSRAi7HBVU3re5lK6oyKCb2ZY4ek/bGfRR&#10;dqXUHQ4Rbho5T5JMGqw5LlTY0qGi4nXrjQJcfe7Tc/bow9dlMR/CUp7OfVDqfTru1yA8jf4//Nc+&#10;aQXLLIXfM/EIyO0PAAAA//8DAFBLAQItABQABgAIAAAAIQDb4fbL7gAAAIUBAAATAAAAAAAAAAAA&#10;AAAAAAAAAABbQ29udGVudF9UeXBlc10ueG1sUEsBAi0AFAAGAAgAAAAhAFr0LFu/AAAAFQEAAAsA&#10;AAAAAAAAAAAAAAAAHwEAAF9yZWxzLy5yZWxzUEsBAi0AFAAGAAgAAAAhAKkd73PEAAAA3AAAAA8A&#10;AAAAAAAAAAAAAAAABwIAAGRycy9kb3ducmV2LnhtbFBLBQYAAAAAAwADALcAAAD4Ag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00b0f0"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v:shape id="Picture 462" o:spid="_x0000_s1028" type="#_x0000_t75" style="position:absolute;left:444;top:7366;width:21336;height:6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tvrwwAAANwAAAAPAAAAZHJzL2Rvd25yZXYueG1sRI/RagIx&#10;FETfC/5DuIJvNauILVujFInYlwpaP+C6uW4Wk5tlE3X9+6Yg9HGYmTPMYtV7J27UxSawgsm4AEFc&#10;BdNwreD4s3l9BxETskEXmBQ8KMJqOXhZYGnCnfd0O6RaZAjHEhXYlNpSylhZ8hjHoSXO3jl0HlOW&#10;XS1Nh/cM905Oi2IuPTacFyy2tLZUXQ5Xr8Bpe9ltk9mfrVu/PbTW3/6klRoN+88PEIn69B9+tr+M&#10;gtl8Cn9n8hGQy18AAAD//wMAUEsBAi0AFAAGAAgAAAAhANvh9svuAAAAhQEAABMAAAAAAAAAAAAA&#10;AAAAAAAAAFtDb250ZW50X1R5cGVzXS54bWxQSwECLQAUAAYACAAAACEAWvQsW78AAAAVAQAACwAA&#10;AAAAAAAAAAAAAAAfAQAAX3JlbHMvLnJlbHNQSwECLQAUAAYACAAAACEAdfLb68MAAADcAAAADwAA&#10;AAAAAAAAAAAAAAAHAgAAZHJzL2Rvd25yZXYueG1sUEsFBgAAAAADAAMAtwAAAPcCAAAAAA==&#10;">
                        <v:imagedata r:id="rId149" o:title=""/>
                      </v:shape>
                      <v:shape id="Picture 463" o:spid="_x0000_s1029" type="#_x0000_t75" style="position:absolute;left:5969;top:20002;width:11207;height: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G2QwwAAANwAAAAPAAAAZHJzL2Rvd25yZXYueG1sRI9Bi8Iw&#10;FITvgv8hvAVvmq4rslSjiLKLCIK2Hvb4aJ5ttXnpNlHrvzeC4HGYmW+Y6bw1lbhS40rLCj4HEQji&#10;zOqScwWH9Kf/DcJ5ZI2VZVJwJwfzWbczxVjbG+/pmvhcBAi7GBUU3texlC4ryKAb2Jo4eEfbGPRB&#10;NrnUDd4C3FRyGEVjabDksFBgTcuCsnNyMQpO5ek3/ze7hOVqu7Vp+3egjVWq99EuJiA8tf4dfrXX&#10;WsFo/AXPM+EIyNkDAAD//wMAUEsBAi0AFAAGAAgAAAAhANvh9svuAAAAhQEAABMAAAAAAAAAAAAA&#10;AAAAAAAAAFtDb250ZW50X1R5cGVzXS54bWxQSwECLQAUAAYACAAAACEAWvQsW78AAAAVAQAACwAA&#10;AAAAAAAAAAAAAAAfAQAAX3JlbHMvLnJlbHNQSwECLQAUAAYACAAAACEAwtBtkMMAAADcAAAADwAA&#10;AAAAAAAAAAAAAAAHAgAAZHJzL2Rvd25yZXYueG1sUEsFBgAAAAADAAMAtwAAAPcCAAAAAA==&#10;">
                        <v:imagedata r:id="rId150" o:title=""/>
                      </v:shape>
                      <v:shape id="Picture 464" o:spid="_x0000_s1030" type="#_x0000_t75" style="position:absolute;left:3556;width:15113;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tvwxQAAANwAAAAPAAAAZHJzL2Rvd25yZXYueG1sRI9Ba8JA&#10;FITvBf/D8gRvzcYiqaSuIlpBmkOpEenxkX0mwezbkF1j8u+7hUKPw8x8w6w2g2lET52rLSuYRzEI&#10;4sLqmksF5/zwvAThPLLGxjIpGMnBZj15WmGq7YO/qD/5UgQIuxQVVN63qZSuqMigi2xLHLyr7Qz6&#10;ILtS6g4fAW4a+RLHiTRYc1iosKVdRcXtdDcKXj/7b8z0MXv/2OuRzSE3l3Ou1Gw6bN9AeBr8f/iv&#10;fdQKFskCfs+EIyDXPwAAAP//AwBQSwECLQAUAAYACAAAACEA2+H2y+4AAACFAQAAEwAAAAAAAAAA&#10;AAAAAAAAAAAAW0NvbnRlbnRfVHlwZXNdLnhtbFBLAQItABQABgAIAAAAIQBa9CxbvwAAABUBAAAL&#10;AAAAAAAAAAAAAAAAAB8BAABfcmVscy8ucmVsc1BLAQItABQABgAIAAAAIQD3otvwxQAAANwAAAAP&#10;AAAAAAAAAAAAAAAAAAcCAABkcnMvZG93bnJldi54bWxQSwUGAAAAAAMAAwC3AAAA+QIAAAAA&#10;">
                        <v:imagedata r:id="rId151" o:title=""/>
                      </v:shape>
                      <v:shape id="Picture 465" o:spid="_x0000_s1031" type="#_x0000_t75" style="position:absolute;left:1079;top:15494;width:4737;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XIixQAAANwAAAAPAAAAZHJzL2Rvd25yZXYueG1sRI9Pa8JA&#10;FMTvhX6H5Qm9FN201ESjq0hpoR79hzk+s88kbfZtyK6afntXEDwOM/MbZjrvTC3O1LrKsoK3QQSC&#10;OLe64kLBdvPdH4FwHlljbZkU/JOD+ez5aYqpthde0XntCxEg7FJUUHrfpFK6vCSDbmAb4uAdbWvQ&#10;B9kWUrd4CXBTy/coiqXBisNCiQ19lpT/rU9GAX8tdBYn2X53eF1GLh4n2e8pUeql1y0mIDx1/hG+&#10;t3+0go94CLcz4QjI2RUAAP//AwBQSwECLQAUAAYACAAAACEA2+H2y+4AAACFAQAAEwAAAAAAAAAA&#10;AAAAAAAAAAAAW0NvbnRlbnRfVHlwZXNdLnhtbFBLAQItABQABgAIAAAAIQBa9CxbvwAAABUBAAAL&#10;AAAAAAAAAAAAAAAAAB8BAABfcmVscy8ucmVsc1BLAQItABQABgAIAAAAIQD0AXIixQAAANwAAAAP&#10;AAAAAAAAAAAAAAAAAAcCAABkcnMvZG93bnJldi54bWxQSwUGAAAAAAMAAwC3AAAA+QIAAAAA&#10;">
                        <v:imagedata r:id="rId152" o:title=""/>
                      </v:shape>
                      <v:shape id="Picture 466" o:spid="_x0000_s1032" type="#_x0000_t75" style="position:absolute;left:16891;top:15240;width:4737;height:304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uuxAAAANwAAAAPAAAAZHJzL2Rvd25yZXYueG1sRI9Pi8Iw&#10;FMTvgt8hPGFvmuouRWpTEVEQL4t/Dnp7NM+2tHkpTbT1228WFvY4zMxvmHQ9mEa8qHOVZQXzWQSC&#10;OLe64kLB9bKfLkE4j6yxsUwK3uRgnY1HKSba9nyi19kXIkDYJaig9L5NpHR5SQbdzLbEwXvYzqAP&#10;siuk7rAPcNPIRRTF0mDFYaHElrYl5fX5aRScjLzzd/3Z4LHeDbe4qBe3PlLqYzJsViA8Df4//Nc+&#10;aAVfcQy/Z8IRkNkPAAAA//8DAFBLAQItABQABgAIAAAAIQDb4fbL7gAAAIUBAAATAAAAAAAAAAAA&#10;AAAAAAAAAABbQ29udGVudF9UeXBlc10ueG1sUEsBAi0AFAAGAAgAAAAhAFr0LFu/AAAAFQEAAAsA&#10;AAAAAAAAAAAAAAAAHwEAAF9yZWxzLy5yZWxzUEsBAi0AFAAGAAgAAAAhACB7i67EAAAA3AAAAA8A&#10;AAAAAAAAAAAAAAAABwIAAGRycy9kb3ducmV2LnhtbFBLBQYAAAAAAwADALcAAAD4AgAAAAA=&#10;">
                        <v:imagedata r:id="rId152" o:title=""/>
                      </v:shape>
                      <v:shape id="Picture 467" o:spid="_x0000_s1033" type="#_x0000_t75" style="position:absolute;left:13144;top:18796;width:2985;height:3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lixgAAANwAAAAPAAAAZHJzL2Rvd25yZXYueG1sRI9PawIx&#10;FMTvBb9DeEJvNauIldUoKgrtoaX+OXh8bJ67q8nLkqTutp++KRR6HGbmN8x82Vkj7uRD7VjBcJCB&#10;IC6crrlUcDrunqYgQkTWaByTgi8KsFz0HuaYa9fynu6HWIoE4ZCjgirGJpcyFBVZDAPXECfv4rzF&#10;mKQvpfbYJrg1cpRlE2mx5rRQYUObiorb4dMqMHLr9bq7naevo+vbu/xuzxvzodRjv1vNQETq4n/4&#10;r/2iFYwnz/B7Jh0BufgBAAD//wMAUEsBAi0AFAAGAAgAAAAhANvh9svuAAAAhQEAABMAAAAAAAAA&#10;AAAAAAAAAAAAAFtDb250ZW50X1R5cGVzXS54bWxQSwECLQAUAAYACAAAACEAWvQsW78AAAAVAQAA&#10;CwAAAAAAAAAAAAAAAAAfAQAAX3JlbHMvLnJlbHNQSwECLQAUAAYACAAAACEAhp/5YsYAAADcAAAA&#10;DwAAAAAAAAAAAAAAAAAHAgAAZHJzL2Rvd25yZXYueG1sUEsFBgAAAAADAAMAtwAAAPoCAAAAAA==&#10;">
                        <v:imagedata r:id="rId153" o:title=""/>
                      </v:shape>
                      <v:shape id="Picture 468" o:spid="_x0000_s1034" type="#_x0000_t75" style="position:absolute;left:11112;top:16446;width:298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G0QwgAAANwAAAAPAAAAZHJzL2Rvd25yZXYueG1sRE9NawIx&#10;EL0L/Q9hCt40WxGR1ShWWtBDpdoePA6bcXc1mSxJdNf+enMoeHy87/mys0bcyIfasYK3YQaCuHC6&#10;5lLB78/nYAoiRGSNxjEpuFOA5eKlN8dcu5b3dDvEUqQQDjkqqGJscilDUZHFMHQNceJOzluMCfpS&#10;ao9tCrdGjrJsIi3WnBoqbGhdUXE5XK0CIz+8fu8ux+l2dP7ayb/2uDbfSvVfu9UMRKQuPsX/7o1W&#10;MJ6ktelMOgJy8QAAAP//AwBQSwECLQAUAAYACAAAACEA2+H2y+4AAACFAQAAEwAAAAAAAAAAAAAA&#10;AAAAAAAAW0NvbnRlbnRfVHlwZXNdLnhtbFBLAQItABQABgAIAAAAIQBa9CxbvwAAABUBAAALAAAA&#10;AAAAAAAAAAAAAB8BAABfcmVscy8ucmVsc1BLAQItABQABgAIAAAAIQD3AG0QwgAAANwAAAAPAAAA&#10;AAAAAAAAAAAAAAcCAABkcnMvZG93bnJldi54bWxQSwUGAAAAAAMAAwC3AAAA9gIAAAAA&#10;">
                        <v:imagedata r:id="rId153" o:title=""/>
                      </v:shape>
                      <v:shape id="Picture 469" o:spid="_x0000_s1035" type="#_x0000_t75" style="position:absolute;left:8826;top:13970;width:2985;height:3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iLxgAAANwAAAAPAAAAZHJzL2Rvd25yZXYueG1sRI9BawIx&#10;FITvBf9DeEJvNauI6GoUFYX20NKqB4+PzXN3NXlZktTd9tc3hUKPw8x8wyxWnTXiTj7UjhUMBxkI&#10;4sLpmksFp+P+aQoiRGSNxjEp+KIAq2XvYYG5di1/0P0QS5EgHHJUUMXY5FKGoiKLYeAa4uRdnLcY&#10;k/Sl1B7bBLdGjrJsIi3WnBYqbGhbUXE7fFoFRu683nS38/RldH19k9/teWvelXrsd+s5iEhd/A//&#10;tZ+1gvFkBr9n0hGQyx8AAAD//wMAUEsBAi0AFAAGAAgAAAAhANvh9svuAAAAhQEAABMAAAAAAAAA&#10;AAAAAAAAAAAAAFtDb250ZW50X1R5cGVzXS54bWxQSwECLQAUAAYACAAAACEAWvQsW78AAAAVAQAA&#10;CwAAAAAAAAAAAAAAAAAfAQAAX3JlbHMvLnJlbHNQSwECLQAUAAYACAAAACEAmEzIi8YAAADcAAAA&#10;DwAAAAAAAAAAAAAAAAAHAgAAZHJzL2Rvd25yZXYueG1sUEsFBgAAAAADAAMAtwAAAPoCAAAAAA==&#10;">
                        <v:imagedata r:id="rId153" o:title=""/>
                      </v:shape>
                      <w10:wrap type="through"/>
                    </v:group>
                  </w:pict>
                </mc:Fallback>
              </mc:AlternateContent>
            </w:r>
          </w:p>
        </w:tc>
      </w:tr>
      <w:tr w:rsidR="00AB3F8B" w:rsidRPr="00AB3F8B" w14:paraId="23837E8B" w14:textId="77777777" w:rsidTr="00AB3F8B">
        <w:trPr>
          <w:trHeight w:val="5760"/>
        </w:trPr>
        <w:tc>
          <w:tcPr>
            <w:tcW w:w="4675" w:type="dxa"/>
            <w:vAlign w:val="center"/>
          </w:tcPr>
          <w:p w14:paraId="7A2E7470"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80768" behindDoc="0" locked="0" layoutInCell="1" allowOverlap="1" wp14:anchorId="1880B447" wp14:editId="1C90B56D">
                      <wp:simplePos x="0" y="0"/>
                      <wp:positionH relativeFrom="column">
                        <wp:posOffset>292100</wp:posOffset>
                      </wp:positionH>
                      <wp:positionV relativeFrom="paragraph">
                        <wp:posOffset>-224790</wp:posOffset>
                      </wp:positionV>
                      <wp:extent cx="2286000" cy="2980690"/>
                      <wp:effectExtent l="19050" t="19050" r="38100" b="29210"/>
                      <wp:wrapThrough wrapText="bothSides">
                        <wp:wrapPolygon edited="0">
                          <wp:start x="9540" y="-138"/>
                          <wp:lineTo x="7020" y="-138"/>
                          <wp:lineTo x="4860" y="828"/>
                          <wp:lineTo x="4860" y="2071"/>
                          <wp:lineTo x="2340" y="4003"/>
                          <wp:lineTo x="180" y="8421"/>
                          <wp:lineTo x="-180" y="10906"/>
                          <wp:lineTo x="-180" y="14219"/>
                          <wp:lineTo x="0" y="15323"/>
                          <wp:lineTo x="1080" y="17532"/>
                          <wp:lineTo x="3060" y="19741"/>
                          <wp:lineTo x="3240" y="20431"/>
                          <wp:lineTo x="6660" y="21674"/>
                          <wp:lineTo x="8640" y="21674"/>
                          <wp:lineTo x="12780" y="21674"/>
                          <wp:lineTo x="15660" y="21674"/>
                          <wp:lineTo x="18540" y="20707"/>
                          <wp:lineTo x="18540" y="19741"/>
                          <wp:lineTo x="20700" y="17532"/>
                          <wp:lineTo x="21600" y="15323"/>
                          <wp:lineTo x="21780" y="13253"/>
                          <wp:lineTo x="21780" y="10906"/>
                          <wp:lineTo x="21420" y="8835"/>
                          <wp:lineTo x="21420" y="8697"/>
                          <wp:lineTo x="20520" y="6488"/>
                          <wp:lineTo x="19080" y="4280"/>
                          <wp:lineTo x="16920" y="2209"/>
                          <wp:lineTo x="16740" y="1657"/>
                          <wp:lineTo x="13140" y="-138"/>
                          <wp:lineTo x="12060" y="-138"/>
                          <wp:lineTo x="9540" y="-138"/>
                        </wp:wrapPolygon>
                      </wp:wrapThrough>
                      <wp:docPr id="478" name="Group 478"/>
                      <wp:cNvGraphicFramePr/>
                      <a:graphic xmlns:a="http://schemas.openxmlformats.org/drawingml/2006/main">
                        <a:graphicData uri="http://schemas.microsoft.com/office/word/2010/wordprocessingGroup">
                          <wpg:wgp>
                            <wpg:cNvGrpSpPr/>
                            <wpg:grpSpPr>
                              <a:xfrm>
                                <a:off x="0" y="0"/>
                                <a:ext cx="2286000" cy="2980690"/>
                                <a:chOff x="0" y="0"/>
                                <a:chExt cx="2286000" cy="2980690"/>
                              </a:xfrm>
                            </wpg:grpSpPr>
                            <pic:pic xmlns:pic="http://schemas.openxmlformats.org/drawingml/2006/picture">
                              <pic:nvPicPr>
                                <pic:cNvPr id="479" name="Picture 479"/>
                                <pic:cNvPicPr>
                                  <a:picLocks noChangeAspect="1"/>
                                </pic:cNvPicPr>
                              </pic:nvPicPr>
                              <pic:blipFill>
                                <a:blip r:embed="rId154">
                                  <a:extLst>
                                    <a:ext uri="{28A0092B-C50C-407E-A947-70E740481C1C}">
                                      <a14:useLocalDpi xmlns:a14="http://schemas.microsoft.com/office/drawing/2010/main" val="0"/>
                                    </a:ext>
                                  </a:extLst>
                                </a:blip>
                                <a:stretch>
                                  <a:fillRect/>
                                </a:stretch>
                              </pic:blipFill>
                              <pic:spPr>
                                <a:xfrm>
                                  <a:off x="546100" y="2063750"/>
                                  <a:ext cx="1322070" cy="878840"/>
                                </a:xfrm>
                                <a:prstGeom prst="rect">
                                  <a:avLst/>
                                </a:prstGeom>
                              </pic:spPr>
                            </pic:pic>
                            <wps:wsp>
                              <wps:cNvPr id="480" name="Freeform 480"/>
                              <wps:cNvSpPr/>
                              <wps:spPr>
                                <a:xfrm>
                                  <a:off x="0" y="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1" name="Picture 481"/>
                                <pic:cNvPicPr>
                                  <a:picLocks noChangeAspect="1"/>
                                </pic:cNvPicPr>
                              </pic:nvPicPr>
                              <pic:blipFill>
                                <a:blip r:embed="rId155">
                                  <a:extLst>
                                    <a:ext uri="{28A0092B-C50C-407E-A947-70E740481C1C}">
                                      <a14:useLocalDpi xmlns:a14="http://schemas.microsoft.com/office/drawing/2010/main" val="0"/>
                                    </a:ext>
                                  </a:extLst>
                                </a:blip>
                                <a:stretch>
                                  <a:fillRect/>
                                </a:stretch>
                              </pic:blipFill>
                              <pic:spPr>
                                <a:xfrm>
                                  <a:off x="450850" y="488950"/>
                                  <a:ext cx="1358900" cy="760730"/>
                                </a:xfrm>
                                <a:prstGeom prst="rect">
                                  <a:avLst/>
                                </a:prstGeom>
                              </pic:spPr>
                            </pic:pic>
                            <pic:pic xmlns:pic="http://schemas.openxmlformats.org/drawingml/2006/picture">
                              <pic:nvPicPr>
                                <pic:cNvPr id="482" name="Picture 482"/>
                                <pic:cNvPicPr>
                                  <a:picLocks noChangeAspect="1"/>
                                </pic:cNvPicPr>
                              </pic:nvPicPr>
                              <pic:blipFill>
                                <a:blip r:embed="rId156">
                                  <a:extLst>
                                    <a:ext uri="{28A0092B-C50C-407E-A947-70E740481C1C}">
                                      <a14:useLocalDpi xmlns:a14="http://schemas.microsoft.com/office/drawing/2010/main" val="0"/>
                                    </a:ext>
                                  </a:extLst>
                                </a:blip>
                                <a:stretch>
                                  <a:fillRect/>
                                </a:stretch>
                              </pic:blipFill>
                              <pic:spPr>
                                <a:xfrm>
                                  <a:off x="539750" y="1511300"/>
                                  <a:ext cx="1181100" cy="525145"/>
                                </a:xfrm>
                                <a:prstGeom prst="rect">
                                  <a:avLst/>
                                </a:prstGeom>
                              </pic:spPr>
                            </pic:pic>
                            <pic:pic xmlns:pic="http://schemas.openxmlformats.org/drawingml/2006/picture">
                              <pic:nvPicPr>
                                <pic:cNvPr id="483" name="Picture 483"/>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1612900" y="1352550"/>
                                  <a:ext cx="582930" cy="622300"/>
                                </a:xfrm>
                                <a:prstGeom prst="rect">
                                  <a:avLst/>
                                </a:prstGeom>
                              </pic:spPr>
                            </pic:pic>
                            <pic:pic xmlns:pic="http://schemas.openxmlformats.org/drawingml/2006/picture">
                              <pic:nvPicPr>
                                <pic:cNvPr id="484" name="Picture 484"/>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flipH="1">
                                  <a:off x="95250" y="1320800"/>
                                  <a:ext cx="582930" cy="622300"/>
                                </a:xfrm>
                                <a:prstGeom prst="rect">
                                  <a:avLst/>
                                </a:prstGeom>
                              </pic:spPr>
                            </pic:pic>
                            <pic:pic xmlns:pic="http://schemas.openxmlformats.org/drawingml/2006/picture">
                              <pic:nvPicPr>
                                <pic:cNvPr id="485" name="Picture 485"/>
                                <pic:cNvPicPr>
                                  <a:picLocks noChangeAspect="1"/>
                                </pic:cNvPicPr>
                              </pic:nvPicPr>
                              <pic:blipFill>
                                <a:blip r:embed="rId158">
                                  <a:extLst>
                                    <a:ext uri="{28A0092B-C50C-407E-A947-70E740481C1C}">
                                      <a14:useLocalDpi xmlns:a14="http://schemas.microsoft.com/office/drawing/2010/main" val="0"/>
                                    </a:ext>
                                  </a:extLst>
                                </a:blip>
                                <a:stretch>
                                  <a:fillRect/>
                                </a:stretch>
                              </pic:blipFill>
                              <pic:spPr>
                                <a:xfrm>
                                  <a:off x="1250950" y="127000"/>
                                  <a:ext cx="358775" cy="400050"/>
                                </a:xfrm>
                                <a:prstGeom prst="rect">
                                  <a:avLst/>
                                </a:prstGeom>
                              </pic:spPr>
                            </pic:pic>
                            <pic:pic xmlns:pic="http://schemas.openxmlformats.org/drawingml/2006/picture">
                              <pic:nvPicPr>
                                <pic:cNvPr id="486" name="Picture 486"/>
                                <pic:cNvPicPr>
                                  <a:picLocks noChangeAspect="1"/>
                                </pic:cNvPicPr>
                              </pic:nvPicPr>
                              <pic:blipFill>
                                <a:blip r:embed="rId158">
                                  <a:extLst>
                                    <a:ext uri="{28A0092B-C50C-407E-A947-70E740481C1C}">
                                      <a14:useLocalDpi xmlns:a14="http://schemas.microsoft.com/office/drawing/2010/main" val="0"/>
                                    </a:ext>
                                  </a:extLst>
                                </a:blip>
                                <a:stretch>
                                  <a:fillRect/>
                                </a:stretch>
                              </pic:blipFill>
                              <pic:spPr>
                                <a:xfrm>
                                  <a:off x="609600" y="120650"/>
                                  <a:ext cx="358775" cy="4000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BAD61C" id="Group 478" o:spid="_x0000_s1026" style="position:absolute;margin-left:23pt;margin-top:-17.7pt;width:180pt;height:234.7pt;z-index:251680768;mso-width-relative:margin;mso-height-relative:margin" coordsize="22860,29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QyeJg0AAB9UAAAOAAAAZHJzL2Uyb0RvYy54bWzsXF2P3LYVfS/Q/yDM&#10;YwFnRFKUxIXXgWvXbgAjWcQu0j5qNZqdQWakqaT9cH59zyWpGVK76VCuUWBjwchGGurykpeHl1+H&#10;9+X3D/tddFe13bapLxfsu3gRVXXZrLb1zeXiH5/evcgXUdcX9arYNXV1ufhcdYvvX/35Ty/vDxcV&#10;bzbNblW1ETKpu4v7w+Vi0/eHi+WyKzfVvui+aw5VjcR10+6LHq/tzXLVFvfIfb9b8jhOl/dNuzq0&#10;TVl1HX59axIXr3T+63VV9j+t113VR7vLBcrW67+t/ntNf5evXhYXN21x2GxLW4ziC0qxL7Y1lB6z&#10;elv0RXTbbh9ltd+WbdM16/67stkvm/V6W1a6DqgNi0e1ed82twddl5uL+5vD0Uww7chOX5xt+ePd&#10;VRttV5eLJENT1cUejaT1RvQDzHN/uLnAV+/bw8fDVWt/uDFvVOOHdbun/6Mu0YM27OejYauHPirx&#10;I+d5Gsewf4k0rvI4Vdb05Qbt80iu3PztjORyULyk8h2Lc9iWF/jPWgpPjyx1HlGQ6m/bamEz2Qfl&#10;sS/aX28PL9Coh6LfXm932/6zBiiajwpV311ty6vWvLhGV4PRkU5qYXZFZich+s5IFVSrD035axfV&#10;zZtNUd9Ur7sD0I0+R18v/c/1q6fyerc9vNvudtRS9Gwrh54wQtIT9jEofduUt/uq7k23a6sd6tnU&#10;3WZ76BZRe1HtryugqP1hpQtUXHR9W/XlhhSuofhnFJYK6iToUp4KRlXoALEnQCWTlBF8CD1xKjJp&#10;0TPgiwnO48ziK8/yPNEfHEEC87Vd/75q9hE9oJgoDVqmuCjuPnS2XMMn1pqmKLqMKBn1A3iobjAc&#10;3h6ZblIn/LgpDhWKQNk6eMhRCdMJ37VVRX4vSvCb7nb6w2Mn7H7PWMZOIwv9Xg90TFTeGhO5ZoFD&#10;W8FA9NPNyhasbOq62/bVP6Fovd/BXf5lGTGW5ynn0X0kYlifcyryE0L/coVyGed5tInoe5lb3DzW&#10;wxw9uUpliBpXhudMiQA93NGTwkeF6HFlJItliB7h6ElUzEL0uDJ5zNMQPYmjR4gsC9HjyiilkpD2&#10;kY4eLtKg+rgyjKPHhihKHUW5CKqPK8IyKVmI4TJHD2NZAKpdCY7WCVKD8fbYfxIZBDdXhKcyzUOq&#10;gyHmqIflEr7yfDd1ZQRLJFoooKO6nVsAPCGmY55QomQcUifmdvCMQVNApTwhkSkVZD7m9nEWsywI&#10;EZ6UUDysqZjbz1nC4jATulJJzGQWZEK3r7M0y2RQc7lSSRzDs4Ygw+vvKufovedByFwpoeD4g+rl&#10;9nmMe4Ht5UqJnPEgV868jp+KOA6qlyslpESfDLGh1/lzmadBulwpgVqFYcPt/5w6SpAuT4qm/CH1&#10;4p4DiPNYhfRlT4onUgQNidx1GyJOyXGcx6EnxRmLg2yIOdDJ7wr4jSSoXq4Uy/I0aGTkrgfgiudB&#10;kyRPimGsT4Lay/UAGLp5EmRDV4pMGKbL9QA8hVyQDV2pLMMkM6B7cdcBwG3EeZAqV0rkIqgnc7f/&#10;A4JJGDJcKZUFjcjc7f0sFSJocuZJhU3NuNv1WSJSHgQKVypMkXC9BWaOYfMzT0oqdKrzsxlP0by8&#10;ib5oeZPB67HzHtZ1X5lQTMTn28d1KPPyBkvweXkTzcubYUNmXt64/mFe3vjzlHl5c5qaz8sbd1E0&#10;L29cvzEvb9w17Ly8MWcdf7zlDa2j8uT8PN1dE0khhDw/TXedyx/u9GZe3kTz6c0ymk9vtGMU8+nN&#10;aVo5n964u7Dz6Y27E4v9+fn05ngmPZ/euNuf8+mN6zfm05thQ28+vTFMsydOb0BiO9LUio0h9BUX&#10;5UNtqWt4ikCZJFoqkdIOTUeMU5fHBmLh8AqGmuEpQoq+PiOM5Y0rbNiYWipAGGe9rrAmzaEyYZrh&#10;NFxhManY2ORwhZNJwuigrrCcJIyNSFc4nSSMI1BXOJskjBHYFdbs5mBr46TSFdYc3WBh4ji50nif&#10;hLExyKahjKhInvZpOCNOkic+DWlsBDW8T6r7CGzgBE0SH8GNTcMb8Xu8uk9DHBtBDu+TCj8CHZuG&#10;OqLIuIXH+xTtxHrxxKehjugvnvg01BE3xROfhjo+Qh3eJ9V9hDo+DXXEJfEKPw11xA/xxKehjugb&#10;nvg01BGVwxOfhjqiWrjieHcsb1ymHZeJhU8Xc3b6Yk6PawRg5i8iXMy5JhmM1EVPw/nwGN1fLgZ6&#10;ebTBlRXLG6f0fXNXfWr0lz2N7poakhsU6J1KW4rTd+Xt9bb8a/WbJ4WDwiQ15meYccW64VAQnSf4&#10;0Pinq8djIlnaUupEs7dpEjXhfKi2p+YppRkuxCgDOAEavJ8t7jqAX6WzTUQihG6MoUCGpa4TDTsj&#10;WCfuU4AQbiSxFBUaYUO2UoDwa3p/KjMQ69x6JnrPU0sapkawzoTH2GfWkjmucQx3BIxtwU9XqBxB&#10;R8EawLBBgLatoXeYRE1KD9bJFQxobAsyrUoSL18c7yTSpjLJVeI1t+Gya612kzNYLS4cZLmpDUvi&#10;JDedYLAvSFg5XfRAXZlULFaeWs1sN4mG0RGsNcE+pEE8U/hn7o0MSjNQAnWuOOHD/oN2aEMakahM&#10;muGuB2t8IUFRNJIJE6D6kOQx10RZZ8BlrDLfBnrL1EgaHnuwTgDSzilA0gPL3DOe7vbGBiDjpqD+&#10;eSXS7Het1ZLag7XyBNw+02YC5gNZ0s1YxFJZEwoB4qtfV0OFN2rNFmmwWkBn6KcijQElr7Ypk7FF&#10;Nwi6GajObqEMLd6oNWT3YLXgPia2NwrkmkOJ07C4s5LbJhC5isdgMhR5o9cQ34P1MtzkOppZpTwf&#10;IQptSmWhngPuOYPjdMtlt1xtsqbBh2uWHFx202UxrsDPe5ZmEpx124HAsFfKN7XllwwFI1J8uGY0&#10;MOxt7aXgGTxjg3l4dNVC4cqUDwHYgMj0VlpT5IM18zgXR9jCYyQ+bDnLQMW2WeNWHfOdhqXWG82G&#10;MB+uGfvB8IJGFiOu8tsZGEiOJkklrOsBG06KiPZG2tDnwzVnyHzQnKQy8a3NMxjEem6MOrhL4TWG&#10;3bg1mg2ZPlyzwoVlO9rgglAmRnVWKRPWw4CSAjfieRjLUtGa9W1aMyrTfOrsBEPEQiaDz8x4Cvor&#10;lXrw0wJXJ2liQb2K46aP9AuGGRdR8k2yIdoH11nECi7KdFj0nxwD2kgzNn9tMucsT/Us/1QwTdA3&#10;mg3tfoJmAGwYgnGTDcb1NQuVJnaiBx+W+jCwdH2t2ZLwgzWjpSRTNmtc+8GFIVczV2mGeZvJOo0Z&#10;PTuNYbd/TbKh5IdrznMlhhkAbsky34dxzd+wsxLO0ei+ZkPlN5oNQT9cc8aVtA2p4Cp8H8VTjNIW&#10;2jkA4U8oLa1f6zXbveFqJc8GYKcyxvUgz5QJcG8hgGE382FtKf5arSHuh6vFaDD0ZMxocYPHVet6&#10;ZJaiUJ6VLd1fq9Uk/mCtLEuB2MHrCd/ELMNlFotnjAc+mu3WsdZJLPtwlRJ3eCyUX0iFlaGDVIYh&#10;ErMeneujmZ++APAFCoFaNXTLbGxYwfGLwa8Yeyk98bPW0VvET1QSzpJWlPoW+nFpqT3o6eZz3dA1&#10;eV3NXU0LTtxRxtVz8pZds9uuhkv0XXtz/WbXRncFFrDUlV7rZkZuzmd422ETGTEKhtva+qn/vKso&#10;w139c7VG8AWKkGA0UNiL6phtUZa4cM9M0qZYVUYb5nwoEYpIygYJ/aYzpJzNjXubt81g+NJkMuRt&#10;srHfk2ilo2YcC2ar/t+EjxJac1P3R+H9tm7ap2q2Q62sZvP9YCRjGrLSdbP6fNVGbYPr+vCW3aF8&#10;t8Xd/Q9F118VLc4C8CMCj/Q/4c9616ClsAOgnxbRpml/e+p3+h7X9pG6iO4R9ONy0f37tqBYD7sf&#10;alzoVyxB5ICo1y9YA9MOWuumXLsp9e3+TYPWx5IWpdOP9H2/Gx7XbbP/BfFJXpNWJBV1Cd04aujb&#10;4eVNj3ck4aZ/Wb1+rZ9NEIkP9ccDQk+YxqPYBJ8efinagw1g0CP0wY/NEETgURwD8y21R928vu2b&#10;9VYHOTjZ1dobAQ1MqAmEOHg+QTMQKsDGIrgagmaY6AEUQuJ5Bs3Qm6NObIyhC/8PQTMSeC4EytBr&#10;JUwMHsfMwNg4xGTJUtxpHHzKENFlCIjx5TEzqD2eF7IwvJrwGydk6aZ5vsiy096vGo4Fq0aLLCax&#10;ZDejEYYOG7QHXFLM1gE9CvcjuUT8AOvtv2Vo4UBjDC3dNs8XWvpM5es6LYbwIdor0d6oAHbGbgv7&#10;MHpXkaCFLWSLPcyEvmVoYcNzDC3dNjO0ojWCXf19mEbZGGU4Xhjcl8Ae2Nh9zRBrT/HHbHC4HJs0&#10;Y4hpp/58IWYX7V9zYMS1OpxdmTkXFqR2mXYaGLEdgTArZlzE/nVsnNs37rxwVj5Glt56n5FF6zfr&#10;slIcEtKMioZFnJ2OR8X/A7B0oEVEodQbDTZiJoW5dN/1qvIU1/PVfwAAAP//AwBQSwMECgAAAAAA&#10;AAAhAIGSkzOvVwAAr1cAABQAAABkcnMvbWVkaWEvaW1hZ2UxLnBuZ4lQTkcNChoKAAAADUlIRFIA&#10;AAC2AAAAeQgCAAAAGyxMMgAAAAFzUkdCAK7OHOkAAFdpSURBVHhe7b3Xk2XXleZ3zrnnepveVWZ5&#10;b+FBgECjySaHbdStkdQjjUaKkF5GUoRCEdLTvKkj9K6/QE/Sm0ImujXqnu4mW002CQIgAALlUSib&#10;WZU+83p7nH5r7XMzEyAIAqhCsQDiIpGVefPcY/Zee61vfctsO4oi65vXNyPw60fA/kZEnmTx+GC5&#10;Y0VWaFv8Z8uNRsdnc4/5hr8Rkcc84J/1ctfvt22kQv5DSHZf8msUHZ/Lf9YTPfRx34jIQw/hl3CC&#10;Gw/aYv+REVUdO69YVnaxgQqRFR2b+xJVyzci8iXM8EOf8oMHbTnHUELsUH5BPiL9pqcXCZJ3LUd+&#10;HkrSsS/BDHGBb15P3AiIHdmrQFQqEAP94ltohxH2xkjJ3tcHDzqP/GG+EZFHPqSP5oQGlhqlEdlW&#10;GIlQxJIiPw1tzvCY+Kq29cFy99HcwfAs34jIox3PL+VsEbNk79oYUTCObfNlrmZcHX2ZN26s9Ph6&#10;VLfyDRZ5VCP5iM+Du7vXl9kxKrumRd/adXZUPhCcvfdxbDb78Lf1jRZ5+DH8Us6wF2WAVhV67HF+&#10;4x9VRoz90ZdqEz1cbdGNRwFNvhGRL2WCH/6kew2HOZuREoND+CcEnvDiGzAFueBfFRA90hgg8XSE&#10;fHu41zeG5uHG78v59PX7rVgzqH5Qn5f/YVmZd9EcqilEEkKZwCj2jof4xFioIVKRfx+Gk90VkUv3&#10;9LYsQUJc4MzC4+Pvvpxx/gqfFV5E9MEevzdyZKajKFA9ooyICoaxKIae39EiRmJi4m14ki8sJbsi&#10;cvleS6RVTm2Edi9LY51dKH2Fh/wrdevXlTfbwarMNDMhtkSkRn6MzYjlmPf5NWHbCdUau1LCGRwW&#10;e3wajjrxRTn7vSLSljvgDeXs1KrJr8MbMnrLiI+KMbbP/GZbpxeKX6lZeKJv1ohIPNa6ZAVq+Ax6&#10;GNjRwPbr3frG9man1XXdZKVcHiuNFxLppDrB4tFAooQhyka0iEiJTJbgFAspKXyBJ98VkSuL7RAJ&#10;Zf75ZhsREUEwNs0QvarQhrh6D76On0iPPL3wRe7jC9z61/IjO/KxIyIMs+9HTEjLa7x/+/13rr41&#10;GKwWi0HKTbnJdH/AhMydP/b7Z/btzyWTjoNCYVmDXgPO4CAwGgpUh9g6PvNFpkZE5NK9xk48QERO&#10;/jeWT90nY9cQEeQxjgbssjRGjQy14u6/3+iVLyDBe+XDfJzJ9gJ8Fe9B9d6P3/m7Rm9xdiE/MZJM&#10;WrYfWX4QpNJOs26vrk1dOPLqqZn92XTKTEcQBtighDE1w2XNL19ASkRE3r9Xl/OYk+2IiMAlo5/M&#10;u7GIxDyewdNoswh4q+osVo3Df/XXbzTKZxSUa/dbu1HdeGSRjzAIIoxLp7f8b1//q2a0vG8fPkTU&#10;HYQtz28EiUE/mMp6s6VUt5UN/PMvnXx5qlRK6AwyrUiJiojMXjyPX0hEhBcRU6dfQ3JG/G51rYxr&#10;PRRoFQtUmBEPVV/ij/FBBB1pwifjCxuo/rt8u7TYvLTYurTY5vtnHKzfzcN0EcZ6I55PMyN2lHT8&#10;5fUrq43742O5IPQ6fX+97V9b77+71Li42trqRc1BmM3btdZaq9cLYhpevCHBBObLrHN1Qz5Y/twT&#10;ISIicFhgqs6qsSFy3uFNqziozgOgmAMUDfG7KBBHZEIFxaDuEIFRPDMk+RRm27bKiojL5aX2paWm&#10;fPHrUgzNfjclwzz19aW28QB2DHw8wjKY3s3VGz++9Ha13a51/K7neIF9f7tzr9pv9sNKJllMpxyB&#10;iYkAhaOAYGehMzcyHfoyE6PAYc+0frZBF8m4uNQSrk51yI4zrbAi9ntjB1yhrOd3VrbWUulCpVhO&#10;JbCJKmMqVopjYhFT7CLvCc8S2yBxk+RYkT/NtTNYSt19c+O8e27+d8s5ur7Y0iGUcTKrU/S0KOho&#10;vbH61tW3ri++57ut0LH6YTQ6lh+rpGodr9oJ3YQ1kU+UMolUIkpZmeXlme898ydzo6NOCIcS40cl&#10;YnfQAhMR57F9rqQ1FZHFhswd6z5UjWCmdDeOGAu3ykzYaN/5y9f//kEjOHzw1IUjp+YKI2knJVJg&#10;HlDmX9hhxS6qe0z0QF0wPs43Y6jEIRPxN/pJeMOhPA5lW9fV2a81g3edxakDYIwCboixC/2ge/HO&#10;xR9e/KkV1Q/NubMTCS+0L99pb7a8mZlCJW8nlUg1n3Idu91ynfDsa2deGcsXHHFI5S9ygIBEQ50w&#10;6DJLxjP+/CJyr6E3KXpJ1rdxkYx7K5FD47DII1hRsFG/+H+//tdbvW67H6Xc0RdOffvC0RPlVD6B&#10;h4VrFkcaZSWI/Ma6gptTabB3RUEl2ohIzC8bgLP7UqUUQ54h5jqz74u4bZ9NoT7uo64toT/EQTUG&#10;AA9Elpnt396+9zdv/ujy0q2wEDx1NHdqNudGgWslmh373Q9qjUG0fzZbySZSaVd8Tk7hWEvLVtSf&#10;rqQz+D+pbGl+8sCh2f2j+XwGx1hpFX02h2sADHiJlHzm/DT5/OXFBpOJayIiHMpCN5rKgJJYFyh2&#10;dSJ/cf3dv3rnb0sjwdiIU60NlpZC1508c/zZE7NHx3MV7kk/y5lEi8SQi4cwJlCUiRG5ePZjLfJJ&#10;9lG1mYiUoWOMTRJNow989qtsj64u1XRAZIWIThWaKxoE3npz8x+v/fxn137Rs/ujI8nj+/LJpHt5&#10;qb4wmjk84pTz2e1G//KtWpTIzE+nSrkkQw3OaDS6Wxv1ydHc+EgWF2Zt07uzMvCsfeePvfTi0RNT&#10;hXzKdsVEiDzK4Kn6sT872aqGRnkRXbBK6KKSELTha6+w2EHvw/tv/Lv3fzwzHR6dc5KJqNm1lreD&#10;D5Y925o+uXD22OyhicJYIZVJJhLYEZlkGQDVFAJLhvppKHsfURs7FsZIfSxqsW5Ra2WMUXwSYxJP&#10;zX+V9MrV+0Q5NDqrD2Eit32/u1Ffv3j/+s+uvFX3N/Fc9k/lRsuZlaZ/eaW+1vKPjWWfmU2XUk7G&#10;dZY3e5duVafGC/um8/i3Xq9rhYO5iWIm6w581rDlR4l6P7x1f/Dh/cyx2ef+7Nnn5svlhIP90YWp&#10;syFuBrG9z0bJK3V2t4FQKByJhfojImIsjnmFnWuLr//dpX+angwPzyQSCaIDoncWq/61pd5Wwynk&#10;ZvdPHT46uf/wxOxYruSqnYqNhTm5gSfmbCrO8Y/6/u5Lge2umO4cF8ewYt0mXI0CGfPZc0+SGbq6&#10;1DSPqBDdqERMr/EudBycqD1oL23cv758/fK9q/X+1vho4uBktphPb3rh3e1BtWt3g6DdGyyUU0/P&#10;ZHIJK4f7YtkXP6xvbvdPHh3LZ+yUG5YyyTD0+zD0Q83Nj52+fWXRu7ec+8GFH/zRhXN4FpbNoo0d&#10;UkTksysS1SK3ti03FcuA0XsKJ83kDqdQdXzY/+D+63/z3k9GR/2jcy7msx9Yq61B33KzyYQ3CJc3&#10;Bytbftod2T+2/9Tc0SNT+yeKIynHjRGNCWXHrFtsIVVOdmVmr5zsCFKsST4uRgwJyyaGuUNSR2WP&#10;SPXjtUSXBHga9WZWqyEidVnxnjgpqv/k4fHfgpbfubl69+K9a7fXb/bD6vRIYmEil0ra1V5ws+Yv&#10;gjjspJtwBdD53mQ+8fRUpuCGyQSa29luee9e2Z6YKC1MZ3BnoNxZe8wX11CmTdBJL7DubHq374ej&#10;ibP/7R/92Xw5C7WBVlchFURi/JHPYm6UXb2xbqczQzMgcq7wV8nb4RObh0ZEbq/84i/f+lGhNDi9&#10;P8kU1QbRWw/ajE85lz5QcWfzCdcPN2q95WroBeVyeuLQ2IET+47MjU3mUhlRKnpnsrbitbRHJFQi&#10;d8RlRyyGYioW+yMCJEvTlAgYOVHR3lFPunAFYxtItZcykCcxSBr4ZWzXHhU2vIPYfTd/GU74MKz5&#10;EWStF47PsDtg6j7go5i1xXCqlASNXv3y4tX3711Zrq4GQW12yj04Wypm3eXG4PJK737Lr3kCGFJJ&#10;BCRM849tlVzrwmR6JBkmnIjfOdeVW7VGwz95ZDSbFmvuW9ZmL1xpBSzaXCoxUkByotX6YG09sOoH&#10;/s1/+C/3j+UVI8qKUr9VR1of4jdKSQx337vbkGfQUdU4oZgrs77l0eNcN07q3d/65f/1xt8ms50z&#10;+9Oua9f60bur/UtbfstH6UWU/JyfyBzDEbbCB3X/7kZvs84zFmZG9507cO7U7MFRFoMZreFkmkVn&#10;VK9OpPxpRxZiQ6V/U+waGy790NCGDQGKeVOXcsz9GaHZmWVD/cgB4j7I86qIxJcz6s1IiBE5flD4&#10;ZPRDLCdiMuK7j09mLiA2cI+OHEImOSOnCiJ/u7F+5e7VK4uXm/7GIGrNVtyT84VMPnW/5V1c696r&#10;hvU+k62XtW3XTWRcArh4Mx5K6MxE5mDBhgtJJCTesbY1uPZh7czJMWSL2brb9D/Y9JgLPo0PnHSi&#10;PGAwSrQ3gqnUqf/+3/8X08WULsud9WQ4CbnSyd+ESBJ/8Rd/weOt1vtiWXQA49Wzq0J2FpEsWT9o&#10;Xl+62fU7I0WwiNP1oo1uuN6N+tjDyO2GibVusNTscv2DY9kTM5nxEXtgdVbq62/fuPLmzWvrjZqT&#10;dlMpnDENSqpI4EQZNypewHvXtA7+cNpEVPe+PqJWYgEaaj5DWH7ktaMqYg4pdud19j8mH0ZWhjJp&#10;zqKelf5kFKF+TnFQLOCaAia/yV8dW8wr8LEf9Bart//h3R/+6K2/qTavL0wOzh90nj+cm58q32+H&#10;P1/uXq5aK90EI+kT7bcxMA42JpNKyiDBkfQ9P7THMs5EzhVTgRkR1Zh4sNGZHMtl0on6ILy66TEF&#10;8i4TFImVaQ3CbsO3upnvnX/pzPx+NNIeFRuDQONCbDa9iVIMMz42XubXWETW6gN9fLGbZh7i9AP5&#10;KVbUiros2NU7y3fq3WaplIT8BYt0+tFGJ+oEUSrhlPF6E3Y3St6qhcQRGj1/ppg5Mp7dV3FGC77v&#10;tG+t33nn+sXby3e7vue4iQQyr9hYx97YoFhWhoSPkQ/VZfFiNnpg7/zv/jx0hva8Ez+3Gp747Z0P&#10;x7T3nj8MLcmOmA4/pWt714yYn+RNEQotctkFbhiWwIu6G921926/RwTu5xf/3rFWzh/LPHsif2jG&#10;Lmac+03r317d/tn93ubACaCU0A/CKYHaEhgXgvqGMkGhe37ghOFM3h5FRHQVsZRxXhbXWji6mZSz&#10;1fGXGsJVltPJbDLFp7zAD3t22HQvzJ39k+deHClkxSrEQmKoUeou+FLDb1njnyoiu/ki7y/i+spj&#10;kmkg4EeXgAqLmu3YlSDquPmPv/zr95auHZxP7ptMeZG12QreXOkvdQPgVR7j41jErzsD3/OEPyu6&#10;4dGKe24yM1t2w8jfwhR3/FbPatTDYJDNl+bmpo/vH5+byI2UsgX0i5oh1KCRS01bGc6WBgh1LmJL&#10;GhsFXd7xLH9EGew6zzqbRj6MMTE/GZ2uErezgMysD88Tk0NDMRO7tGOZYvBjnC+9AZ651W/Ve7WV&#10;2vLdlVuLK9ejoH5gLn9wOj9ZSKRcqxdFjX5U7VvVnvWL+93lDgF7gaCic0gJsa0g8MGVvi/xOLH3&#10;Icki/ljGfnomP5mVSeFKDFCzE/zT+6snj86lstZy27u92Wes0smU4NUowglqb/onxk7+56/90cmZ&#10;2SS6xQLGGOZWpDm25sZu6BOd/PXO4K6IMApIiWiSoUraixx1SGWUB17z0p2f/fDiG5UR/+i+DFdu&#10;esHby4ObOPx2IosOERkn4OQLHcfFHQtgUk5ZC2VnpujM5BPjGTuXdAcDa7Pev/igc3MN2SrNjS3M&#10;ju+bG5mYKY2NE/+BWWHkLNfM5o76NjMHWhqaQVHosVWNp3FnqcfTbMTcRJAUK8QiovbUCOKOSjLq&#10;SgPWFlGRWKIk08osveGiUaNjXuIi9Pxeo9uot+qr1ZXlzcXN+mIQ1sdHnP2TqZmSm82i/O2+59QH&#10;drUfQaUHsobD+zXvg61BzVPVjfZQ8KdhfJuYHLJC/By9krGjs9PZQ5UkQ6uwWKKpq9X+z2808+OV&#10;IBn1fNatj2gk7YTX7fMxz/NTTun8gQvPHzx1ZGxqpjSaFpqK02MKrcDC6zFPLYtwKC6/NiftIyJi&#10;pMSs21ilDdddzGiI+9a/u375r37+977TOHUom82AQohNB5e3g15oYz7RhujHnuejS/g0agWKEHsC&#10;Evf6XiYRHq8knp7NTOVRpiH+22LTv18N1mthoxsWU/mZ8mg5OzaanZjIj48Wx8ulSi4Dj+gmIhnE&#10;4TwZu6OTr3O162gMf/y4fO8qmliZGAHZee0aLrOwYtijIE+Hw7wtv8s0+YPQb3VbG/WNjepatbFS&#10;bW+2ezU/apYL0dxocqqSKlGW69i9wO54YasPPiBIa0kMZugCM62rtT6KBL1CFB/FIUlAbkLCHJIP&#10;ZGFf8FWPjqQPjWchROLnxX8Jwndv1+5uRYlcBmHjg6xHjzXnIRwBopTJZ9KZpGsn80720Oi+U5NH&#10;j4zPz5QnQDmYKm5LNaUoKSPqsfNqOZ/o3XySiCjDOhSRockVRW3WXLjdWPqbt//u5sbi0YXkxLiM&#10;5no7enfNW+2EAK0U86nBI1PYwU3xSX4MQC0D0lyCE+Xk+Wl3LIcV4emCQtYlU8obRM0eelriOo12&#10;0Oun+l7at3KuWyznx8ZKY9Pl6enyRD4N/yJ6mRsRnysOgOkkys0xkDLQO5jBzG4MM/X+92KMHZUr&#10;AmdcG6ODRXoMYR1LX6DJDl7oNzvNreb28vaD9dpqq1vzglYiahfTg2I2qOSdSjlVzrIioDfC+w1/&#10;pWNtAeNR8o6Tc+180kYTuMJiSEIyb+IStz2rMQir7XC77XU8BslkMocsrYlCcr6UmMjJA/MY/Mnc&#10;2kbT+/Gl9V4oaYgiyQwGSsKxAmBLGKVzmWyOTwe5ZFhJJSazmZFUMelPzI6eODBzcLxQSjIlyv2L&#10;x6/ZAgJTZDQF6vyqlHxcRESR3KsPl5dR2js2XM1GZPX9+ts3fvb3l94aHQkPzydSSVjC6PKGd6Pm&#10;D8To8UiOYG+VMk4gDJsfAU08K8rbwTOTmfmSg0+21Rrc2Ox5kT1Xco+OuIdGUpUUfj9ryGr1mIyw&#10;3nVWuxGuYLfjBANy7jL5dHm8NDFWnhgtjY2UwGEFVzSUncQZNFeU5aE2RbKv1CTpfcQqQ1WBSkLs&#10;DstgaZ620icKNcTOxFqq63WrveZmc3tlc3W9urXdqNW69b7fGSsGY8WwlLUIuo7n7YmMnXVCbqIb&#10;uXdr/rXNwa1tf2uQJGLvixmRoGsyivKuXc46o1lnJOsWklZe5pWJlwAeyR6MA6p3ACkiJJcDHZpP&#10;OllWmyA6mYRAQ1ydfvjOh9u3t7zKRFmfneM1totOZlli4weh4/vFrLN/KjtTRDoirL8/4KvsRHPH&#10;587tG5sli0Nhb1wXLLkmESlq4jv8Kij5dBHh0ibnSO3NDmyMvHtrl//yjR9Vve3jB9xKOYli3Op6&#10;17e95TbPGeN7QeXisjgIKurCj6JsIjo9mjpUcbIJzKy91QkvrnvUFHKvBTeYSPrHRqyn5lKzxYSr&#10;U4ha7vkJGJd232rhNPWDVicgVaLetAZ9yCEMGHR1ia+pyvhoabSQK5ZzxRyaBtjrineg+ExD4ir1&#10;DL5RMEr+yOQhEtw8t9zstvpet9fvV1v19a2NWr2+1dza6NTbUW+AN8qJHMLuFtzPSDp45XjhQMUq&#10;pu2MwCVRXN3QWenYP77dvroV1cNEn7MbDKscndFskkLG4rGsbMI6PJY5UHYLLtyoSKx6FnKvJHsM&#10;IY85gQivZAyJlIu8f7DYeu92186mRiYJ8kG9ewI61VsO4VcHUcWNJgupbrODjt43XRzJ2AXifYAa&#10;VJGfbW+Pz449c3j+YCmTV+RrKikYBJ+bNNnRpz5KTH+CiDCCBPY+AbPuykjY7qz85PJPf37z8vSs&#10;tTADLcN0Wl2Ma8tfa3jb3bAW2ANdncL0SGKIU0hEx0dTx8o4ZlGABbWi7U50edVfavqCbFUap3LW&#10;c9Op2Xw4kg6LaSuTSGSSmuYQks2Lno/6EXAv2Rok2h6UjNMkEavLV7/d9ZvdoIcPFXAanGlC5Wj8&#10;FE4WDkMSZwL1jy8pcFso6n6/1w0GHX8wGPQHg17b9z3u1xJeM+0ieQmx5CkcUAd0ZflhIuiVMzbM&#10;xPx4Yl8pHAVMO4gWptNuDBLNftQMnHfX/EsbA5J/hL0UpaTLPwpFCLACLHYNonMPfJhJmck556dz&#10;4zDjaCDjVokkAumclo+vy9ISLcgdZvPpnOunncRa1Xvvw/pqc1AZK+UqKZ1hkXuRwMgj0sE5iejh&#10;CXu+vbndYGQmK/nRvJXSFABIVzfKLS1lRooXzh0/X85lWUXibaswqy4RG82he3XJrxORlorIUC8P&#10;sdyQq2BZ9D5YfO+v3/mHetScmU2XCyHj70YA88i3bOxOvRtVO4PWQIwrVy1nUwvlzGg6TJqhQCtG&#10;Ya3nX17r3WuEmCekKWlZC0X77FSylBZUAQUEmC+n7UIKDyhKJ8J0QpQAmoEBRsIGge0xqyHOAgSk&#10;O2DtEvzgHSwa0M+yB8TX+RN4R9CfpOvISKKvUftOshVEK/UunEQy52KWHYTJJggSZZJW0gpTdkhk&#10;tZROVNIuvngly1iKR9kf9LgBL0o0AU++A0mFt8KwoELeeNCuD4hbsex9RT8y4wbXhRZem2R/CoJX&#10;AgW5gQPdX06dmkiNpJkldJ2kTKy1opubPdjIjh/2WTuigUJg5nQhOZFPrW+0Gj2n0/KxuLkR9KTY&#10;UMxDxg5xiSfzqE4RLy7CTULNB4NBvVYbLRfHCkInpJwol05l3fT9ZSefeu7MkQtjOSG7jYzsSAko&#10;4dS+3dy/TxaR9+NsZCMiO27hzsH8ELS6a/90+Z9+ePWXjUS/VHGnKumZolsmbhO7lzIfrGq1rAyv&#10;Olgm60lxNJMIOHvQHNythttdTHKIj3NsND1BMIElZjnoDAHqCrzBJxnXKmVlzkirkoCWqGhSVbTR&#10;BjOsil1SrIVvEpsiybOQCph5fQC5rFINcrDeDBUGmx0POTOqhuWdcTGFzJziGgkiC9aF9Ox5qIpo&#10;sxtt9cJ6p899FrIpZlmZJzFgLL9fLPc+qKGsxaZwJc7JS3h3HhQRUfdJC7QNdRDTg9DkJ0fdo6NJ&#10;grUMUcOzf36nvtbVIl65Z8P+C9bA1gHoUA+ppNvYbKWyqdJ4BtDHrE/knLlCEmZhrd67uT3Y6oBq&#10;YOfcyUJytuAC/vzeIIus55PkEiAQLo+ZSlQ3Sxn36VMHzpF5lEJ8hwgfT5TpYlRJKDTu3ieLiIBW&#10;kZL4Vj9KHshta6jPW9q49n+88Xe/XHkQ5lxM28mJFPaVZCh9PEWOmltkHlVkTUu4BFjJZMkpACit&#10;gbXRknDlTDGRA0VZOPrhaida6wRtL8B4IWfMGKg+n7RGUvZ42i1nHFRLIeEB2oWJVEMupsEKOA8r&#10;iTUqLoPUGql8qzum8FVBldGOttOPXKZ/4ENGqoSReRHwZXd94bB7gwDOeaMV4p7UekHbBzBaY+nk&#10;c3Np8KakEWrOLedC1GCG1nt4qXIV7iQjzn9CxFXZF2EjQqGLPJa4iSvqyiX/6kjFPTuZ4nHANLdr&#10;/Tfv9/ELwW9w8EKF2XAkYadLWgjOoD+GzRgEtY0WFnB8KjeZT00XHESh7fm3Ngf3trp8VmEPyANp&#10;iMopjHt6uuD2Oj2GpZxLZoilRl46YZUzme3tyXTy3ImFExOFojqJOkKqcsHLvGO8m18rIiolwrcO&#10;IyQ642aEjTcIfPY2//KNf/v/Xnq/h9wVnPnRxJmpbCUjLB4zxRXldpUPjEVE625ERGQtGe5FToj6&#10;Vegk6wtkers2uFX3mRiJaRmwroEjVijWdASM6tqk9U7nnfGcBVgxC1PdKLFBnFKfUE6oNLNRonoL&#10;OnyGFfUih/ye+3WvPQgRCOaFWwDJYBoH4uOK6OCFCiklHo7cK8bu1Fj6xLiLyROhw3gh0GF0db17&#10;YzvohizpgHvN4nK6pKSHEKNANAZfBcbmt05PxFGfSsFzFB4ZcZ+azkiUzbLubXd/ueE3PPlIJp0m&#10;1isg1I+2q80+KgTNUch47X63Af9ukZN2cjrJOPSC8MpGf7HhDxgvwjSiA9BesgxZFzCz5+eKk2mr&#10;3e1xS6V8Oi0EdgjQLqXy27XxkeIzp/cfLyQzspjV30OUGUtEyohIHKMxKuVjrzXcTaNqVJZi0B2/&#10;I4/EvWzWlm9trrW55wRLJzEFmSjVpawRIWlE0Qop4nhgCwEQonYZNYX3SuwJkSEHyhq27b4f3qoN&#10;rld9li8LXpwSYynVgEs+hMUxcE3+di/YQsM4biElTq9QL5It4QyAJoHdj0QTtMCSXtgeON3Qhn4Q&#10;z4gvwKBndXy76dnLzejmFng5WutZ63AY4KeuVetRyBR1/ADWixNimjSpVARusuAeHklCb+gtxV8b&#10;neBG1Sdkpnm+og5dNB5kPE6C8OgiEPwjhQxqChWsSH2J+QC0x0wJLklWYCaZhGxtB4R5EXf14kMc&#10;/kG324VuwlHDIgwotAJVyXIIpqFc3Wip7t+switBjtgQZugJocg0R4zRZ5D4gVx5EllZMhLxkQ8n&#10;pKDTDkp5v91GZ1RKmYKwNwqhdOJkmW21/PFi8tNEZLqcRkoM3DUfVRQW5yobPdAdbN1cWaxSF+bY&#10;xWxijhFMC/ZQXkusSTew19r+h1u9O9X+StNbbvkrFKf6Apszkg6jtkAz5JGJjbb/wfag1kfrJLAu&#10;CrB1LnSkDZEl4VTcCcvu+FGdaUxEqBahg0SQRefpGsJVdqr9kAMCS9aiKkNx6lSncH4RvXTSYbS7&#10;vpwUCZM4iWZBSBmccbNU66ltjMaziRPjaSKuKtDGfhHFjO7UPAK2rAHDfwoWVlefJasZyzp4GD6Y&#10;KccRbCTpYZrlF9mM/9HRNGfms0KvJ9zVTtCXvFAdE+Sj1e20B8gHoINvSGun0eXAdCZdB0gNAkok&#10;VtrhVluaSrBYUjySskHoEgkBSnGNS4Qkk3bGkDCRRJw+zKPKGIswwcN7jZY7UpwktqyTa9JcxIvm&#10;RYTv00SEB15nOcuYGtnaealx11FynM6d1TsrzSZuImlzrLOsIQpkWsO+Z13f6r2/OVjusqAJUlhE&#10;sDb70XpngOLJQg0JX2NOJlz1vUaw3CaTTTSNASs8lGTxCtJUx5hH49l0BQq9HTm4ncb1UEMlsAPT&#10;8OFW/90HHSisxYa30YM6cAFoaf1czLaqAWLMgXWgVCZDmBuRLxEJKVaQGZR8T/6WsqLJnH16Oj1T&#10;ELeHwTWKFWVQ7fq360ENnac2VE2ZZGMxnZxHKXWRG4QUl5W1zZwx9iEPkZD7OTnuHhvDuZbPIfS3&#10;t3pkmoM2+RAnIYuv3exL5giMsmvn0ukA2q7ZZwkaoWsOvK1a0KBZgI43SgbcLWPPnxMOIkqwhhHz&#10;rARBnKk8rluUliCa3ev14ABAK1w0m7LrTf6tjBTxkXbWvw6AbZMn8BtEZApF0iBPYCgcwx9iPwfP&#10;Kmnd27h9d3MLN4DHItupkEtItFdgvLXetz5shE1PyvZIWZC7krznBKYUHZC0o9GMDLrxNwhx3aoO&#10;QPWq6EKGtZhPFTPoUkC4PLwgDE3TNfyxjj4OM/xVghwmsTfIR2Bf3uxfXffaoYsZwjS3PXu94XW9&#10;kCVr0vPVYirwkWVkjwD6KmnSGEgMxAXMOkL7Q0uVXLecdiZzDsbl5EQGl9IgGgNt1ADbhFcetP2O&#10;rGHcFTSpCK8uYsn5MAMuOT683KT4cSElUnba8gAHJ0fcwxXBVQrOhEh/UA/QBx5QQEx02Ov56BO8&#10;1RTpAS5pNi6PIU6Z0vgCtlynNfD7vZ6sD8cmMgMY6XUHuPoCdATDWWAfhozbLibxilE6sOFuOp0C&#10;KTEnmBuiX3A3/WBkojROeFVHxygEUeETLD6TUvQpLxGR2O7GMMT4JuoxyNPV2+u31hEGC1IM65uD&#10;WiawCBS3bLyS5RaiL6uTIWOgJKxAEAwFGFpkVY3lbOgbzoTQ3KkS1AghsDgt7BW2MyMRQRwBWdSy&#10;NAUFQhMJZyXrTicKWScfZraQkLG2xbm4ue21AiyKMHZG9WF2YVAqGWeEyLRy8cpNyN8Ud5OJ40PG&#10;zBSTC+XkvnJioeLOV5LzZXeBr0pqKp+SOzHmVqTTPLt8Fsp8swtQlQGCa5FVqHQ0/6plEfdKgAEK&#10;SSjmoJROnhhNn5vMHsHRKEJRCKWlEs/dEpehpErsRTmVQgEIXMOC4tqk4P5cfK1Bs0+YFg4gk0mS&#10;zIgXKwSBLxLKPHMmb+Ax63KXWvHNzyxUpc1CxH2uKMSJ8egkqCNX5fQCDGrt9GRhrpzJmfXHg4pc&#10;iYhkTMT7015UUBrMZbSrwQYGHaigpGfHpsazWfIamJGORTZ8v9pmRsT0FlwH4UXokVy+4jkxFs/k&#10;4QxJXJDx/aaHajGwgwOEuY8IkwbNgd/seyhVvAEwvjybmCFxC+Cb+IpnXN6TKH7Kjsj6VP8LeiXu&#10;XIDGR4GrQdvzsPKrPJioZrUwnAE8AscAnUb9ibCPyLpJ3ZADDGVvlopIIEE74R7ERxDVJHDVEUkx&#10;LpiYfQnqQ/v6GNYuoD70S/jtGacoLrpMh57VaEWblIlTSE8lkwgIZ1m5fC6fzWTSooPEXhDm7Hou&#10;/K+TzOM1kVxDDhHim0tBvxLahSX0e7jmUHcsLCI1NopUIuShlbMTI6k044k4kcOGOIWSwZhidYDu&#10;Q0KRAbyfCRAZx9XMlfz4m0VkKBZGNrSztHEgYyfSma5MThZzRC0HwGU3se3b96pADTHDRDHGcm4B&#10;fSCktnZHYdRYH1rahQ2W9CrGOrRJ7q17GO9YCrXTgHj3UstswhsCF4RSkOVhREzni+uOZpw0HITC&#10;i7FM4uiITBtmBeSm8FOUCWIqWE1vfIi85bfhmpHlH4NQZc8hY3AmO6HV0y98IohYvAMKa9FJ4pTp&#10;CHDa+aJ7rJKczCRyeJJOSFliJe2MEtgTBQ4vICLioRPQ/kFQbUsmniAdHda4kkxFV3NSBf5s1qjw&#10;9pLpZI6lJVZYVoQAi56fd7MFkjplmXCgTAWGG0Eh1a9QyhTL2WIRuRJzGnQCWJ1s1x4LUmNhquKn&#10;rEZi84G19iBaux/yfWMl2lx3GltObcutViPiGNyijLU6BWppnNPzFbnNncDLp2gSyvmHSkTDDuYs&#10;RqmI37L5797+67+6fLnmhlnUGavL8w6Npg6MpCAlb9Z9wlqhBl6xsr0+QyXLC6B6cix1bDQJ1QY+&#10;/clSZ6Uj+k8dLplGWSi2jdj1+ICqDSjLfDrFiLcHMu7KOEQT6fCZqexcUQy/DrXMbhNcjB/bxjfG&#10;coUMNKlMBytJgK34J5KiIDJl0gZiNC7rRSSzE9jrHaKS1DFICYgIVSBxFuQPdIHHQLwD976UjAii&#10;om+YaD+wMW0dHs2PxNJL8k+42eotNVCBouogA/3AQwqJxD81m1sg7VexNetZbYyoduxnqx9cW2Uc&#10;AieZGi8k8yl3vReQEM81wDvdDetb+4lxdd9/cN8r4o8J/EbIPOBIv08OFpc2CS0g3n41WsjNvXLk&#10;1Gg+x6oU7ailb8BkUV0SPtKGEOTwDLrNLuW32QtHz+8fGxNvWU0wY2EiNZ9JRDju4mJ7qKJjPasi&#10;pash7FxZfON/fZ0wZzM7kibixBwkBr3Do9lGf0BAkFgkfA3e+qDv6XzLU1BOcZ7E/4yoBHiOnz5o&#10;b9G7PGZTxAbxMMJBQaigq5XBxiUA0LAWCdcBWSClJ1L2sUp6f9kliGPmWkdexBY6AAasi3NEopML&#10;UsGtMBhVRsfoDAWJHI5FMy5rQPD5/Y0uPTi4Z+kOZGyq6jzFXzLM4iwmCNM7s+kQvFmReifJ6RKv&#10;RAtadC3Cm0lGO2CZLg8YGvAnoHOikJrOoRvikTPZKUweV2h54dXF1gbmOp2egjsvpWq9wd0Gmkwc&#10;o/qGXwpm/suXXjtQ8f6ft392qbplF6ELXV9UXtDr4qEkAKEoKAFDvtXfTn/3yKt/ev7pSjY9xFyq&#10;uAyiUrJRYZjEBYTBCWH84IRZObEl3hGR3wxXjXYhfhtrRwW8MWNhAD4q3PHurt5bazQjF+JIJgA7&#10;2CLvGZIbABaR+oBrahHiJeqGOYRMPFJJEuxA+avYWisNvymxBbOkZf5YkqwLXHnkXqEudsrUm9lj&#10;aWeh4B4bSZ6ayEDbpwWDxR6KQiQNgFpSycp1ybogoGUS84yJjMdJf42VKMYZfsAPr28PPqxFPVID&#10;JdQjKEelRBegZmzgK+CyIubwPYRsiLcRjQMF453FWeG4MxrdBcXgaQvyyNvzJXe+nJ7KJQpJLmSs&#10;u1lpKlmRJQk3S+1tn5K19MFKal8xjVistGDkuCbAwulsOudmT3737NOzo5MZu3d75QGLjTWjhkEQ&#10;q6BjMeZy5n7PSvvj3z7y9OGpcYnxCgklxRUSxFUjrSBS3lUfUWq6JHlCSKNdcmMnt+izishUOSVZ&#10;8runiC2P2m+RmI3q6nJ1Czvt4gdLUEzm0w3JV03hGpyYyBwfS82XSNAOi250pJKYLUOKyP2KRIjP&#10;GLDaYsWuYs+ZsyA1gnUanMOuMBBdYiqWc3QsTV7BVMZKa6sBcw9DCypwXpaHpFDo7Bo8K80UZMIF&#10;4BswI3dtnkIOhB2Fat/uWtVBQvK7NbUovj0tZJNZF4VjYiCa1mFZiqYh3q0CfqgKnFpJw9AQbpXT&#10;J6VMTtereFnx33QxGK1nU4J7fYWOZcliMXNgLE/tPNdYaw3Wukp3WIl2tZ/xx7939sWT05PA1JmR&#10;UddrLq2vd/uS5gftJ7UEytZzUWBLu2YfKB/77onTY/l0DD4VRioyHsJto0b0V0M6GbOgKa4f6Rvw&#10;WUWET2/UmR7Roqqghs7B8C0/7CytP2h2eyBl+AGJR2MUQtJRo9lSkpg+XgYLDtecjCFi65LmYlxS&#10;mTwYUt4BbAvJCdQm4jqaT5V1dEln7PT6vb5PjI2rsq7I4JoQiGqWoZll1Z+y9BXFipYzf5V5iDVq&#10;rGNlbIaVnub6w/XsJAjsQcCDZmRNmRwisSlQxim0MK4KnFj8/PFQw/gR84tGskAHrWFQKK2yqTcm&#10;iAkopqn85s96w6YOmfe22/6d7W7bShTTiVwqDXiiWvN+o0+1N1EkDvWoCt+MTk6e/96Fp0ZzUvBi&#10;W6mZ8VGv11rd2O6i1lDbisSEkyMxZQBTln9u//lnDixkMNS6DGLR1fWoRw5jyMMVJseohJmD91bW&#10;fA4RWR+GbHTkh0vXLBcoMSdY337woFrrEEOwiIfJHDGlvYEncfwUi8lMos6mqSk1ZkWHkskoZ5Lj&#10;udQ4MYt8Yr6EzSaHD+9vAIMEnlBlI1+o9ErKmi5QrKZDaO5G3REh0o0CMJ6bLHiHBDBmcQA0wXzo&#10;1cX51rkzs2a0EFcgjnO35tWxkSheccFEIKRk0owqj4mqUCOGa6UNVCTjkC9yOzCwE9CABAb0djSW&#10;plA2gu11trsDQvRIuABGOZfQLJyg1gnugasTyVI+Awt3Y6O10hhsdzy8HoCUNLTrhZ3toGxP/PNn&#10;XzkxOykVr2pKoY2mRspet7m+RZiB+l85pXqMUbfqTST3/+G5ZykDVfUq7yup+5EB3x05M5tmdpT4&#10;5/8vKCIS1TNCF4+quQojrfrYIrevdndzvQH6gP3VDAcTeANvoRWg2xndODgeT6mZKllyRrzBgLhE&#10;hNqLSZEqHBBhVlLJYorUHnuUP6XtmVyCigGQjSam6HOpLyMjp3SamAFkVFJB7fWudac2WGx6K+2A&#10;sD62DKnBwEnRkiJQ1UAyPGRC3dr2btb6AGG4TK2LNM+l2QKCXbVBlGT4xT3fFPXIC6wHnTcDQcKC&#10;VuLJyAd24F598MG2f2O7t9KOSMYD7ojEqZVCFDaafYQxk02vNSlhpOg1lqEYrwRRvxV4LeeFQ89+&#10;9+zZIt7uUGnygOl0fqpSCAbtLeLAGonC3OD+hfXkC4eee/HoUYg4Y35jUstMW7y4hz/Gc2jYGaP3&#10;Pl7C+Tm0SBz4jfVorJ4VJer0SBZI797Gylq7BWh1SNsSwyGNcQi6EsLNpx3gm5CAaoaNSht+M7Z7&#10;qPNVlUtwVQh+0cBk71GqxBxM51zCJUXxrPV54vVtmKoYzKJDoDEeNMMPq8Gdmv+gGbDQGj2r3pNA&#10;LvMEJ0k6p+DXeMRFUuCcrq4PqhKOg+8X8eAuhSARBypA7FVEBN8pzouzhIwJ48Xc460gxxrAkRPi&#10;yROSvLTpLXdA4pxfMmOwYgTVsq5L+ke11ctlkrlcmujmYh1iMJ4iLSjh8aW72aBD+HD/n7/83flK&#10;2aQ36DAZP9TJprMTFGX4vY1aFZQGBdut+dOphT9+9uVpVIh5QEknIMdhqEP03yHy2CEORZ2emitB&#10;t/9q8ebnEBGJ14giiac3Hl8dZbMYgdO19vaD7U1WZDqXihKmNkRS90DsLDVq9Yh3y+Cb3n3GLA8/&#10;buiWoQRqmwmDpmyJsJt4HvZIOu6Yg4b6n0O4Dq4GJ2XhbvYI43kfbvtrXUgOzW/XMD0IhHsg0A/w&#10;nMoR8jCKR0cvcrZ71s1GgD3CRogTq6FDMickK12yPuIIvqgXHXfeVWgqSwSNgw1BhYznCPOqlo2i&#10;zU5wddtreOLgCtWgfANOG9EirBSlEhPFJBz6csNDjiFjRMJZWQ7hOjcL8IFObfoJP/9nz3zvhUOH&#10;cqb/hr7UszY6AfiSnxotJ6JBbbtVaw6CVu73jn/r2SOHCG4MtYIAWBV5c+PGDAwHXZUM307uK8UK&#10;5Vf++Uzs6s6nzMnj5b6jmRSNYOKL2ZFjM/Mz+TwlzK5nUR8j2SuSKiGxTapYr61TniQko+kao3y2&#10;+VfCfKIS9twf0KHqJxdb4TqtRSUNLNSqaDPfgoUl5q4f4xykq1S95Hvr3g9vN39yr32rCrUofIIK&#10;oCYjSfKEEuzoOmy8CJXOcJzdFG52e5BsenQM+lVEAlhiI86K/FW9qZ/KeeQ0MYsoSpTCDgmXaI4c&#10;EyKMqpxPvBJxOVVFKm8bQagvjKTG8ynqLhdrAzhcIYusqJBOloCsktLo+ACcnvv0vlOvHj8Olhdx&#10;iI2G7J1oBkpribLl7PzvnXn5e8dPHLDLJyqHv336RB6qQDNXZL7inlM7K9qYnaEeRzjmi58iHzLU&#10;vzGMt1eqNKQ31M+q8ExsQ02EiDlxmO3G5oPtLXEKiBumoBAkNquZoNZme0DqE63cMpKAqJonVkAq&#10;4GY25X0bMv69te7FtfbdanC37pFiMohI1JNIrCT86cYJRlyRAqjxO43wFw/a92pkBROR4Iu/DQkv&#10;TQEQhWGcXtsiAQB3ScRXbiGefYi7tTaRMoIslpbmSFlKV7JG9IZE05A8IMEmzgM04S/AT9MKVzGR&#10;PZKy5ovSa0ryCrW2od9nBYucKkoWPliCalZ0eDQ9mXcGkXN9s7NGiZCMYpTH6JBzzw0FUbc16DXC&#10;6dT8f/rqDw5MVEySi9hdeQTNzx761ehuxDPl5A9ML5zdf/KV8xfGyTKUB1VXjqMpth/6jjGIVHbt&#10;xL48NuXTewLEeijmjn6dlvmV9y8uNc2C0Nk0XKKBI3L3lJe+e+vNv3r7p3drdXc0Dezkj134csmZ&#10;kwgtIZUz03Ak5G6Jr2tyZxSTGC5BaIfqwLq22YdYpCRCS/rIjhFFsL+YeH4uO56DNtCFrRaEAaMy&#10;9t3VLulkEtUeDgeTrHBZoKWmFas4ygw5pD7hN5XdYL5AMEWyYol11lr+W+se5XWajwKDocXrEi5Q&#10;EdHQKGwv/o2wkfD0EtQwaTGCtjnDoYL93JRL1X+sOsSm0Ns/fNAKV7vgIajukOTcuVLi5FSeyN/9&#10;ev+dB9RniNRqbIEcE3n+XsuDCCk4E//i+R9859TpYlKyCMwaGoL9vdrWOrMnW/0zT+PnOPDzaRFO&#10;vE7cZYiRzfIaAggxkE6UoKJyq7HxYHsbiIp4Q35JyZiGvkTfk4NEpghpGbyvtkWCFKq71Ro7ZG7S&#10;LeNek1innJs1CRvBkXwn3XIqSwxWtX2sg2Dioxtb3XU0ifBbimDUHBDbylIDI0lYYhZ0GQpnoalZ&#10;lDiQmeFDTY+S3aKcGsnleEmkCaID+pqEJnyGOrd6La3gNxoiohgHLRIXQBhdyuzuL7mzzKepnZIv&#10;rCu2w54opDltKRFOZRNHx7IHRzKkpIBbr6z1qiTHWFIED0moe4TQwNtrbXuuX/z2sRe+c+rsWI5j&#10;FUBI2qXYOuPfIxaTpbT5+hyz/YUO/XxYhEtIN0udgyEmMUYuFnQW21hx6sy+I9OFItCR/GBNuGWO&#10;xROQnCDxhx3iZKSSMK1xqaGKCEsEqVrCrLRJ3hOvE8uSgZcgwoLfm0mVshlIZla1HCoLylxUYr8m&#10;5sL5NUFH0k0kuYSAO450CkznEhIDLBdQ5oS7xDOQDBKyWVESnEWm24rGUC3SXglkrfswSEYLKRmg&#10;V+yLcCTaAUaTT6X2Q6dOiBG5iXwinCu4GbEwZs2IQGr6LpyhBZEDI3x2Or+vIPFbXqtN0JKoUFzT&#10;DClDQo/KXfWaQXKQvTB/6ntnz0+XSxpvkK6Qp+bzZxcK5xZKZ+cLj7n57OcWEcaIG5WhMkJicIhq&#10;vqHNSB6dPXp63/5KKhV2I/AefzIReXFSseiORRIyAQicPZrpyHxofAMIu9UL7jcpjJCoT1bDBuQo&#10;SSWV0BLWRjf4kHQhQtaxokVIxLpIsqzxghX9iogop6G3J3OGqJFRhpyhWsw0S8BXktclD14SSbWy&#10;V5T8wN/qDGCuMI5ICfdLukY2k2QTD+yAaCnJaNKqNXWFNK8lQT4rgZXRrBokDZAZv1KPUdVm0K50&#10;CJO6fx5nlZx2CWALzaK9YCRo26+TjW0dHF34/vnnD4yPS0aryscXWvyP7ENfRETMxY32MEp453a0&#10;pAzXZuaFo2fnyiVkYdANKEQWKVCtTd52zomyLsDeWm0Hay2KZSRTFd4Hr2S1FRIIwlOR/EViVMTZ&#10;JVIrSIQSOxKL1rDTEu0TaWBOES+GlpWvmEYUixD/4oXqPMlM2mQgdKmhwzmRZDVFTTQEk9RRqePQ&#10;yYtdK4mHocmkFwPlVQEJfkin3JqQHQRnbN8Lu7yLmdE27cJSkI5j+/uL9rFRoLlJklJRjd0fBd8m&#10;UKQgSY2dsIrgYsP14eB1PGpOPTaF6G5747mZ7z/18ul9cxD/fPbMb1s+ZDl9MWFDkQzVhoGuxpOK&#10;32Ok9k8evnDgyEgqGbY9ksnIYNDECPIr3YPjpOUlF4okpDkU4m73qNeVdGwcRiw0eWc6lHJa5oaM&#10;3bQWy8l+JlZYSMO7a12/LlMT0qVHIJbc+FVMG4FfHV6puKdRWLfPnHrdQb/V6VFLMhCWQxxCtJQ0&#10;ZRDgK91mIF+4Ku8oKSlQlwORrWa72+70G51evd1tdDmfKBfVnJJbxPEHS1IrVZEcZT1ZnBNHWNAU&#10;qun4GFnkKqKz7CTMKKXpch2B+L1uv7nR7dfARpU/fva7zx8+Crcm8vFktJH9giIiTzvU9kPZUEJB&#10;UJ7Af9qevXzi2bP75nJERijtpcZN2Q+0Awq/kk7NldPHJjOHxzNZqNc+Kl9oBhEMqU8gAUqSjyjU&#10;J8VEumZox6OiHR4uu+R0wcGE0sBIkVwC4jU1ooUoyAwpPxkmWfkrRIGkLzOd4v4p1mn3EBfS/ij5&#10;lClCt5iYmjhOkiifyotAxrMrxgcICYOmeScivVrlJ6CHDDc3OD2SvDCdqWQkDs098jFpEBI7eUqE&#10;6K3HLKBSxhCJy50O1pL7lRRBvvfCsB04fvaPnv7Od0+deunoCMmgZ58M+eA2P7dHs6N1hlG9GLjF&#10;LobRJBpHxHwT613Z3txuo0opbYHYBm7KgMGLsOpgGMlJJkAKJOUz2KL6gCIrNI7oDKE0pWlTQDx7&#10;oZA8N5E9OZ6hfahmTyk7pXhDUE5kQ6tTK4DsAB20YFPQa5+p1crSmH1R5xxAQXIW8sFEQm2Rt0w8&#10;WRNOYp4FgWQHBIrIjbQLiAJwi2xICjKiSD1G3nX2F91z09kDZdwjJCOJAFGyQ7EBwk5pJxkCJJQg&#10;Dcqaq0cisAguxF5ueffafo8ED/hGMkkxxE2/YBf+4NRL//N/9qf7RmiA+2S9PmvW2Sfete5VFWNV&#10;VakxMlEUIExGu7/548s/+Ydrl5ep+co59DtgLzepS0hZc2QIkPAh4TQJAypZSUIhhWU+m9TCUkMV&#10;FN1EOUWnBme+KOkEYFCtQ4wvaaZUSSTng43uxc2Q/ApN+5WsP4QUREhdrkBaxbfG0yF3XFoABCFd&#10;wcABFECcHyVMaKCC2IS2H93b9qh/rHuJnsoY1kS4fxVxUo+pthrPkmwmNBcsPI0n6n2+U8znb9OR&#10;It4jiHSCxEgmNV+k7NalthbxJQrzoDtYbBH0MUlqTqcZtLb6rpf+1sFn/5d//a+eLNEY3s1Digh7&#10;Ug2DhArTjANsUhT4CVi2vn3v79//yRv3brdCP112U0VpDMNkMCvkAEtcj/440MhJCepS79/shdRV&#10;wFtIEya8UCl/17CW0U5SB6UEguYSxkuUXJZW+PZab7NH0ie2RhY9h9OwFO5LIxTa94dSFlPbIg37&#10;QmkhZ4XHRlLnhccziRzmvqVYq0aLFPreIEZ+iLsL5cXOBwCpbNKCGyNgDTdK0eiD1mC9Q4YsMo1d&#10;U+0mTrjmQIlDFJUSDnwJgoi+hEB7QKa5kKykHiSCbtSkW+og89TC+f/tv/4vnkz5kFH/vOzqx54k&#10;ViS6nofOqJzSUGpSnui3byxf/Zv3f351ZZl8ruJEnroXGBOWp8YtxA9kBiFbyUlbKAFOtS0PbIqA&#10;R8V3Q9SjUEc9x2EYxbi2XI38g0srnZuUsomLCymi3YDwFyQtUsgXUkDkYMXCwqwPQCQs9PD0WJos&#10;azLXjZoxHD0/w/HJxjzqCSsCUajJd+0rA7d2k9r02gAvnUuLYyNXk7oDLdQwgR71rQOMqbWv6BbT&#10;yTr9TjSCy9m9ToT/ErSc03Nn/vf/7l8/sfLBjX1xLGKeamM3z2hHRIZmXa0A7GgxR8azv1LbrBLE&#10;IzgFhmeMJP1YspTxdRhxjDeV1hQPEqbH+kg4WIgpU4eswy+YT6ZLEYUwLIbhUJOmwdqIhAzjQmtc&#10;VbUFagedIlqFVBXd+gVXBWREohOTSoTgIHV4koYhhJwqKuOZyktLM2MwIQISOyXwbBEprte3fQIF&#10;FJ5rlVTszRr6Y4dVNLgVaSPxl+7bBMCV5bOCdtTcpB1F4tjEif/zf/hvnmT5EDl/+PvTQdmhRnaJ&#10;V3NmRi2bLJ89eO6lIydmcnmaMQzIY/YEH2ByZP7i5FKbtqSrzZDkElEiysPJ+EpsJ2bBifBQXU7h&#10;PNl76+Tj0Pesb0nAnJNF0VjencjC+FPzBaUxUM8lpF+hgl/xXDTzw+N9HF/MD/aL6jSMnaQtK49h&#10;bljjckOxVKw7ZOpUMi1rpRV+WPc7XtzrVtWl8WiNR6eiZIyW0ZTSsld2TiXV1PftHihnldT45OHy&#10;wT97/rWHH/8v+wwPa2i4P7bW0/GJgYgRDBnr+CcTmwvq3dW/fftHP7pxuUZML22TN0arHbL/hOXs&#10;s7eolIVO5d2nJiUlUVhYPaUxKfxEBepSrUeTJ9pHSXhPzw9EoZr35Hh2rkA5ZwStcnm9+6Al6Zta&#10;+yJ8BMZO1gH1JibQKuIUAJqPV9K4SAVymSWzXYv8DOLR2ItOs1QMSMb77tNRdWH/bLG22Ergm5jo&#10;sSa062eMLRLORuRNXClh9jhI0Je0yiLKE1hetRd17OnszL967U/+q+9e+LIn+OHP/7CGhjuge0Ds&#10;1pmltPNSmTHRVcYv5WYnRyvsJbpZI54qxkFqkIUikoQ/qTPRFkaE+/EapBZcl6XR/vy30hxcXvfW&#10;PJ0bk5KGHDhuBw+z55ey4pWw88Z0kTg7XRAciH3JGIBBMTkpuj02QoCnXUkmTo+mT02wT5TgSxVG&#10;Q8mr3pIpFuLDoDSJvuodGMKHbMIPGxZZZCoPhhwybnWsPtSSSJKM3KRcFymJsz0c6CGCoL1wLDP5&#10;s//pf3z20PTDz99jOMMjEBGy0Qj/xveqateMudEj8RTLwCVy6fxoMVdrVrcbLTLahd8gvqJEB4FT&#10;BhQYAUQdy0pDBzP24hqKAFHx60tfCZUOKZ2SDmVSPScUKi1PXcmFJvM55Uh9M4XaKCS8ZQp26KkH&#10;FNKvCH/1cDl1diJ3oEInBVEBmo8qS51YSWvArhjBKpX+3IwsfbOTpDEcBq/S/SZgZw+sYbwcDH0v&#10;qkJ0h24pZNiUWIsqahJNkwRIt8m0tiYzU//Rt/7wpaP7HsPsPpJLPAJDY+6DrZmNYdE1tAea6Aga&#10;0CMTGvavLV762/dfv7q60qNdQDlJ81iqHno9GgRKeJUy8bPjqYMVJ60To2EXmqxH1zd61yXBU+AL&#10;2TeSt2HRnMljPwK8SDI/XqRxIwKn8qmd1OQnYIzUWmto2hThkwCg9Lx56fRrKGej69+qhkstKqv9&#10;fNKljwJJ1DNZieaoKySPgaahvOoflzr4qmKUlObXqK9QJmi+HF3pBC6LHcSXIihEIhpvBP0gQTOg&#10;Hu0bZv7wqdf+zZ9++5FM3uM5ySOAq+ZGSRIwiRpD6Kq4VZ0P7QQgNlqK4uzU0dljr51+9vgkuR8J&#10;yFQPre1rtZzOmWxw0xGqVJsEmLgY8+SMF1Kj0hBSdiJgsQqgEEMvlAfTTBwn7kUU52rowrZCindy&#10;iaiUtFAtJSrzSBUyZ1QBMvcGCibf7L21/ofaQEu2H/Tsu43BEvdmdkkaAllkMdYTolLUh9ZgHJqI&#10;nFyiLlLAbryhBHW/boZ2oG4yTQQKtTMIx3JTr51+8cXjJx7P1D6qqzwyETEjqVKizQdN9HRndA3f&#10;IGICrsyfmD/96qmnD4+MJQOHrPNBjcplCX0y6Ky81Y6/SDoFpdJyOlHhjD0JfyiPEq2ZCcMQv6V7&#10;OnlcytKzfEl2NB2+ZeKVVNMHkw70WtEirqmaDWMDjP3T4B0MaUgzqsFKS9KwlfrQDlo0QtauJkbL&#10;6ObUApGJF5LwoeSoOYucSIhXs4eBHkSkD23JIEg3FTaTafvOIDmSnn7l5Auvnjr72vHxRzV5j+c8&#10;j1JEzi+UNBNnT9xX8YQKSjzEMjMOCT6lswtnXz1xfn+5TBJAvzrAE5YpEqtNTxHrXmOAyW9gIzQI&#10;QzBuu0uZiVgPVi9Oqta2SMUTpy4kEzRW1/wyUTwyQXpd9URUdM16j70OM7BGfuVWuz69oIxdEiFW&#10;NCxCSYtm+h8ZiRp6KJJ+lHNoHhQDLamoSOz2vJdaX/XOaCUCa9dv+a1qp9v08/bIq8df+M7Z8989&#10;NfV45vURXuVRiogOZdxNXNWJejJ7OJN4crQirZAqP3346e+cemq+VNLmdrQ7jchIY6bpnk24b63n&#10;3KhGW2Jx6PNHs01JF+32usT3JLVMaDFZtDQiO1ShuEZQYi+y6FxI5zG6YXWCZNNLNPqJFqEWImrK&#10;yWomrPgmOu3KiBrTKCZHizgVX0CxHykn99O+cwhZY9ZE+hnRQAbEYaLMYqiUDRMZlPp1jewCfYFV&#10;ncagtdmldU7WLn77+HP/7KlnJorSo/Ir93pkcNU8Oa1aJZVZsgFMcDRehLFiNnOiPqSG2YN+2Hzz&#10;ypt//d6bD2gM6IRssJChiZO2jhM3Iwxofn2w7BLYWW30blclbXZfucBctns+hSpkqNOC7MxUeiSV&#10;aAyCq5sd9myUHWt1+viOW11IO4WkONK06hY4QjsKQSTqhmgmEnzJ2w/adxrEcmjAnSCKS0jlSIV0&#10;lo/Ppkm23upZry/3N/tyg4Z6IauNbS5QLaST4KmJyWTLQ7p29p2Ulf3O8W//+UvfruTT5x/vvrCP&#10;ShYfsYhwW5dITZamnoy/QZDqUhrbraylcYVl+UoaWtCL2m9feeOHl96919ymDxzTmMFyUG+ntAO5&#10;A7AX+wpuJenQE10QCQnhtBAistqRrdVoZocTRHj20lr/XhNGX7b8ET9Zd4oQbyQkTCirmxNWsu5M&#10;ITWfp/BTejEaroP/KcK4vNHH1oFnD4xkiRalaWivbaaGVGucsiTxncB+80FvqR3hxqpiwtdN5NmM&#10;OAHxEfTZfZm+NwQCenbRKVH49B9861tj+Rxq7yu6if0j4EU+Jq00g9/AMRCDLt5gjAeM6ojlxYRD&#10;jLtDZWeKXXzxYWutJi1JyAqTuKzsYmVcDls6yUiZMDW9CXYpkTgZAXqCqDkyBIRxB5rcrlJ+h06S&#10;U6IjzKZGmnqsjjN5jcCXUJqsr7Ez0CBgRmkhTL2JYUX4mUjNRDZxcCQ9VZRzcl1l4hUwqwEVB0Z1&#10;j2DQkO6goWkTaKRI0lC0Uwrxp0D0BynNI7939Lk/ffGlyUJek1DtSXqZfQVfj15EGASkZHoku1bt&#10;mnRNY/GNrMROTiwucQEeiaRTI5S2WM12E07NpIpJs0DdCIMZoDtDX+wAre60FlcmX5OLFVXAt97Y&#10;9LakKF0Ug2klRbWCdIWXGhl533ReNz4ISXD8hkahZYHBYnyX7SKkB6ucQTLBECvtYrUT3ZNnGZ6B&#10;YPJ2X2pkzCZ9QrxJskGKpH6PKrEePvboq8ef+8Nnnpss0nlEgM6TkIX6xeTzEcPVvTdx7uDIrnUx&#10;4xs7iTtHGVArkfhMsnDhyFO/f/rZI2OT8CV92vdB05NAr74wX8zHEunQbCNn9pxS4lPC/PSw7tOS&#10;m2aTmmk+fEmjB0lAIX0EfoL6P+h+09JWhHW7Q56spk3reTQSJJ6uNBCncZlHqzS2jqD5M1lkbHsi&#10;R8atgY1mS0gpkOm3oLEAIkDhoD7obPX8dlhKjr167IXvn392ulTSK5KF+pUEqmaevhQtsiMCqBPp&#10;/yzzEouICo3qk6HMmLXPASQyT5RH2Lmm1WnW2TxB6idoDCe13ubTRF2AH/woexprJoCBHXRxoeF/&#10;T/pZyqrnHW0mqvpAkqJFBKSCStCo5hNIhXpiJGsT5hXKzjgktvSChjy9We3fqnp36sG9Fu3IAxrK&#10;diONJkklheSR0PL8bn2wQTKQ1vnJo0hv29Br9K2+k3cr3z7+/D+78Oys1PKb2g3nK2piHoeIcI1h&#10;BGeoQPTfWGfviIupIZA4SWqyMkEjjXqzWu10ZB8rSQsgyUsKYiV0SidWuvdbNCwRwtugA/YkgW2j&#10;cMvE65AISRHRFGdNf5eeIiQUSWq7wFZ1e21rJCk7uRDq0Sa0EQkG76+0Lm5Q6GUh1XSOJVJD2sJW&#10;H9I9aLBZIVvVuHbPciBe7zRoQCl0mZAtkPwtz26JF5NOFF89/uIfPvPCdIXGqhr3s5+IQocvZmIe&#10;k4iolKTiXvJGnxibvqtMDCtqNjgTJ2Z6bHIkn96u0/GI2ga/Q3ahthcCoojOpysQCsaywQ0U0TMJ&#10;pBRoD0VVEkrGKHkmkkBRhObPixYRadAwPQwcpoGmQmxkJju+SM/n4N3V3r02zZM1p1S6nMEQiwUk&#10;0R5ejRooemwCcOgOzaYAWgsmjdzBPPRkjZpYI7Bq7ntnfu+fv/jSRAEBFoN0el9+8lM30n6YmXts&#10;n/1yDc3OYwxFRJX+jojEYqJmh2+mck06MjiTI5PT48VWu7ndacckqjQhlh3yBHhqeyr0BwmhkhiW&#10;cMZy9ODG8WGHEFNWRx6SxFOYKe3LoByXdhcytf5IzGQ2QYcP3tvshL9c7z1gI25RDNJvXjfTI+ij&#10;wRwpnpDEg/bAqrPjpuzxIv1N5Snoj9UY9Lf76A+8qx+cf43d1ys5KeIQ1cdGIl99+eBRHpOI7FEk&#10;v15ExGrLotZ1nBgtTc6NjfZ6zWaHvS9JE9NUHa2Ol4gLew0IMS8pxRCyfNHMCLhADj0WR4pZQvqc&#10;SlGfYWVM335OrdvU0wHcmsrbo1kJFoI8lsi9ZlMBCoClAlt6TUu3ZxxvLYMxiQ3SFVt3ERFHmvIG&#10;KvZIsadw2yPrYOIPzr36x88+V8nRXdwkj8h1vwYq5PGJCFfa203PhEP2htR2PEoDXhVj2qVcabJU&#10;jrxeo93GYmhARnMWaWRIsrwlXW/7vqTRkxQtE6x7PVBPhQqRMj5pnS77BkuvfuFrxfWgLS7kCjTr&#10;vrI0TGNzzDt1qRLlRdkDvg9nkH1kMDGSEC1leSbci4CJ6JgODqTc1gYEIBMDd6o0+wfnXvn9M2fL&#10;GelgqWSPwNivrpf7MRP2mLRIjFvN7jZKRuyxNjKv6lQYd0fNDuBVLUoxV5wsj7D8651mZyCdh+iO&#10;xV9lo1FBi7QUo40YuewiJaSL0NAHil2SQiimomqcWkBtygEiYd4orDpUSR0sJklkHMO3dvB+2S0E&#10;wlTQiRaFOxRoCTGjhkmz5oUG5lK0d9BNEQnkWb1ar1/zEn5qrjT/3TMvvnzyNPy6onDVghqqYQOT&#10;xwYXvtQLPT4RUSkxuFVQ417Mamh6ZRDiII5oCkUQDHchU54epd2mW2uRrEbXQZlyqYMQf1VOBC4h&#10;QINA0HARt4VNdsgNyCUTFEE2ujTXln1YhY8PgrGMe6hEoZSdT4Mw5Dwb7ZDqcwApOoMMD8SJ8ipx&#10;pHQLQV7SmUh2MpQem2Jj2CaGxtsNeP7UvvLCDy68/MKxY+UcSdJy+5LmaDZDse2vjYh8idTZJ4o2&#10;TTJM4oVh1YaIMNYfQsirkjF7hEg/EmHJrXJ27FvHnvvjsy8eH6Epa8b1E6Ln21STEw6SiBBeJ1vc&#10;LbVJPxb4SjeRGRIOyInWTjHCfsomJFYliSJhb0BJmVcORUoA0VbK1opA8t1IBvlKqBPjIclu0Hxx&#10;czjDG/1Bw3eC5Fz5wJ88+xryQQqLtFtS9lh3lpU06vP7d/e5/VKX+GM4+WPVIuZ5YEpWZcu9OGPR&#10;+DPGFf6YryNsaewR456k5iZmxgu5dqNe7bQloNqXukfcD+0DI5JAYilFcnjCcBLMdE5rwWkCXnYj&#10;erYeHmGPWPJnxXhoEEYSn9Ai9MNBNCDHZO8eQ+lrwR9KKi196ER46L8ctMP6WocWMYkwOVOY/5ev&#10;fP/pgwugk9i4KEXDbnWGo+MZH8PkPZ5LPPpI72e/b9JdDSOi+iQWERMqG0ISRQIaS0NXyFQlosX1&#10;O/948c13lm5X+x08kyRhYTKV02YvCAku076XqvoR6QAuXYE1mCOJ9sJ2aAha4QIng5mzrm/6V7Y8&#10;TJVsT0krM01+lTSFgKZnRHmE4CCdxaPQkrynDqAkdXj8yH/yyvdPzU7KkZpujRyb3YnkKo5jOmt8&#10;bV6/TRFhEK8stTS7eK8G2SMjwxigwSiarSEVKdXm2k+vvPnW7eurnYbsQ0JFeNFNF8R14QB8EvIH&#10;5gqJiSy7Imm1iyloEGnTohjVH2Jl2Bq35sGoEgGGk0M8gDLADu1XJihVJ98mS6BT9bw+yZG5s/tO&#10;/9kLrx4fHxPNotU8JscOCTFxvq+ZfMh4fq6mmo98ZRC82GDrTRMPM7O49xpxKZzR5SYsLFQFHcum&#10;R8fYTb3X77b6EhkGkUrDGo3q4njqJr0iBjCwsjutQcNGFEXK5FLmQigPmvWyCaHClXhDOACQ9HoH&#10;BiEfDb9TA/SwR1H5mYPn/r1nXz48NsaNaAcSvR/NjTK3+PWTj9++iHAHWoMzzCT9qIjEbmQc9pPF&#10;GpsjNqpNZckfYMumwaBb77LdsU/PSm29J+W8nFZaRgeUDctGLeAFIepNBoJ6pjFclsoX2cWlG5IN&#10;JEIksFR2FNSOv5BjdZ+u++GAIp2xl44+TfB2YXRUKGCj9ky7TqXzeZG6+8iX0JNwwt+yodkZgstL&#10;xMGGGmSPJhmCQZkO0f0qJyZ6LxxX0L+/ufjj62+/u8SOHS02AqSCKsOOfJge3VcB4WCvgXE6W2Yc&#10;dkQkEUk68mlE0GgWGJHVrsXF65KCT6GvduWlAAdSjoSEFi4KDMr4a6dfePnEqYlSUZNP4nA1CdZY&#10;LhU50VPnxFn7Gr6eFBHZO7TakMLYBG26qT/vERF9zzjNsoj97c7WOx++8/rNK0t1dv+JSBpLF124&#10;UtnQXdCE7I1ERIYibzbNFP5eWw4AbAjn0sATDp16CCX/Y5wSdoIOdRsdeLfEZHHmBxdeffbIkXLW&#10;OCmGvonMZu9GJXGRc09A37ovSTyfRBHhUdmwMRaROJsjViExvaYiY2YLnIig+FH3yp1L/3jl7Q83&#10;t2gGjmMqu11CWMgm52pBnEg3tRWZojsvrfgRPPYUAMJoBipgQnrjRL5N2imZY+Sf2mFqtrjvz1/5&#10;wen5WdmNSOtuVIXQ6lNKfBQgaUTGcs4ufIWThj5dtp5QEdkjJXsaOQyX8M4jxSvapItZvaWN2//f&#10;5bcvLi1usuU11VigEPZnZDMlk20i3g0xPOmSJpH+hJOj9a5sRiZdDiVfP7Q61W632of5YD+S49NH&#10;/+Nv/8H+0VFpYWHcIunnTIY/CW5a/ClaRB0my/5GRL4kHfYbTiu6RPv/GOTwqy9lOGJkgNfBTFdb&#10;q29ce/eNWzeWm00S1/yM9Edm/0S620kbXMWpCnvFPoBV2QZIuDeUCy1AatL7xKFvbHrs6YWz33/q&#10;uXnkQztSacRALIzJYhsqM0FFCMnZha8Pl/oJg7yXqvrtCMKnXjWuJt8jIjua4yOfk4qWOBLc6tau&#10;LF19/cNLtzbZ+YLcZ4s9OG0aAmck7IuLKiE9URviiECvEf8z4DToWSkrPVWe/taxp18+dma8UDDl&#10;PiZ6q8kje+Ujvv43IvLbF5thz4HhlOyJ9pmUH4WPMdWhYsIWA93Ftbu/+OD995bubnWlFwRdJaTf&#10;HrsA0GAEY6FVnbxNTxggCc35QaZZt3Bs+vDLxy+cnT9QonbK4FKDicxWFMbTNfh5iIc06vR1fj25&#10;WORjo/5RQdEYfbzfkLIdWlRu5s3w9Wz3QCOT9+9effPmlXvb2x0QZjJy84l0AfZUd4OgwSu7GOD1&#10;0k8mdCqZ0eePPPXy8TP7J8YQJz2VaCahYiXSF9smI4w7/tbZr1G47teJ+VdGRHiAuGOWLG7lWbW1&#10;Ysyn7SYXDAse6HpExYPfubl2+6fXfnll9T5bneLvunQzyUgdLr1KaE4P9cqefbOVhd8/9/yF+QOV&#10;HC3/DfKR82gWpFApamp2oklDWPR1RyFGaL5KImLuWPdMGiqMWPKNTtlh3HapN+SEBNON5urrH7zz&#10;1p0bW+0WfaQNyyo7nxHbSY9968jTr5y6sDA2IgEdw6tr2pgy66H069t56SX2gqGvJeP+MXXy1RMR&#10;HmDH6KgsGOLDPJeoFVEoZi61Xxk95ElC9cPW+7d++fqNa/dqbCUiSCSVyh2aOPTqmedPzs0SKpbD&#10;RXeYMl7TTJodmJVrHSqQHQujAhn9LsjHV1KLGFkwUjJUFzsiomrRqEejDfQghRL85ldbtXvrqxu1&#10;Jsmsc9P7Fiam6Fml4qVEqZEygIxsfKy1ovKG2fpdN7eKobE56zciYgbsyX7tYthduYjlZkdETITQ&#10;bBEiexNJ6wizdY0UiUuSrGlRo3VbunWE/KjMqQkEmQhAvKvljvf0NebKPjbnX0lDs/cZPuYSG1pM&#10;4abCitj5UFbDhPqH2kLVhpaOG3RquivJcRqqMwZLRUT10R7lBJf69Y3I/KpO+MqLyMfERQ2GcVm1&#10;La6J5ex0wDHuztBAGT9lx1dWgTLIQ/83rGJsf3ZyCL6qbUK+sD34WokIo2CixGob9k7wR8bHqIuh&#10;D6sdjWKFsyMOKiUmq8ywcnKQFFx9bapjPrvEfN1ExDz55aWmVPHHWuHjo6Fuz65jHMuKsUoqLkPg&#10;KtoGOTGWhp2mPvuwfp2O/HqKyM4MXb6PUvkEEdkxIx/7265GGXq64tz+rgpHrFuf8DDewy9HIyUx&#10;VxJ7wXrWoSLZ0Sd75cN85AnZwPDhB+FhzvA11yK/OjRIzB4HeYdZiQ/ca3SenA0MH2aCH/6zv3Mi&#10;8vBD9rt2hv8fv0wENhMfr18AAAAASUVORK5CYIJQSwMECgAAAAAAAAAhACfC5JHidAAA4nQAABQA&#10;AABkcnMvbWVkaWEvaW1hZ2UyLnBuZ4lQTkcNChoKAAAADUlIRFIAAAC/AAAAawgCAAAAqSfEaAAA&#10;AAFzUkdCAK7OHOkAAHScSURBVHhedb1XkGRZciUWWkeGSK0zS+vqLtHVWvcIYAaNATDAAitJmi3W&#10;SGC/iOUnP2hGGm2NZmu2H6QZbUnbXewSAzkYjJatRVVXV4uqLq1T68zQmseP+30RWQ1EZ1dGRjxx&#10;r/vx4379+r3P/8ntdb/P5+vIP/q77ff5Oz7728c3HX7V4S/7AgfxQ/kOP/jT72/zEvzc7863s+SC&#10;7hY8hgfw2p0OTtWbeLfWQ+ULvLNzeXc2Td/pi5ex61hLtQHaZr4P8K391jvyRL2OtN7vt3b6OgHp&#10;JrvqD/L66CI/svZ3KBxeHv90cG1+yavwhp7k5OJtnIpr84p6O5yg/dVLaxP8ch3vJdfi9XFwV/x2&#10;bLfhuIq0oCNi48Wc1L3umKDkdrta1XMv05/3CRprzevIZSkf0ZZJX+XFDuNbbbTfL33iu44vqHKS&#10;g6zXbCI/VZETLe5dB5iRb1VMAScPOaNXy3qE99Ntv7YVF7HGQgwqDIUEFWLXEnH1dly7sUvqnmzb&#10;enuIQq4iLQMG9PWI7Hgb96FrIi+Na7R9bQBAP23hp91pQ1sdvJd/2XU5u7eZcrz3MoRQQJ7EtAEq&#10;fdGWEzUPsGtq570WUwEipN4DnJV7yrBuuLNUbA6ij0rrUUnq3yptXlmkbVBxxyqmHXH4/J/eXrfT&#10;2rQJhzEBV4+qdolcb6J4Uh11sS2i8E502vbM2VrhDrAbCG0J+OxMaYXJQamHstZzjDU82Cg79ai/&#10;5+AuWT7aersQr9LtpIFAQEP4Er/O6nbLWlrbva+K2XhSdaDk5ThV/nSd0g+tO3aw18HehoLK21Si&#10;0m2356YvoTkTpIOmcpUnPGrHk7WISrD6CGoU1L3w0EYpr/AreesdY3bNJuN2om9VVpdWdmPO7KvH&#10;pB5R464WOdIx9pE/e5hTjWG3OrverZcdtDVqimrgJIFuT63hwgG7Pv+SeB5hHTm++9PSu/fSD0Uh&#10;HqF720fAg3YpJzkR43gou5dcTWi7GKRHS9qVruq6wrWDhC1pG8rp6rDdUdph/AUuVAEJZyDqkGbY&#10;e15bJe/I6RG5u+Z0D1IY90BJgdsjXq/Rci3h81198Ju7UxryyPMR6TlO5N12fadBiocg46YeQT/a&#10;A9WkWXpXHYp54T/reldRXR3RiYgr8VpqR/U6j54bEn9O3MSIeg2jCo1k+Ccu6vx0D3Z32Y+nSp6u&#10;zOjhoefPXsB/CYS9CHKdd3YiiBSQsi0Klp7z5QO6PUrPbIz+Wt0VfgK+AMIQU4Z20rPH7qX0DFOB&#10;hUjkMHWtGoOpgjSqU4XIp1BQlwocA9lteqCphztPyDsbtjw32DUka1ivALuHe6dSSyIaE5bHMqYV&#10;HOiZERusXrWHedW4THBmab2msFtVPQbl2ZoX+vNLFa+Yu/7Xq6p/AI49F9W3PWfpXRSOu5BmYN0F&#10;HCXWR8BlCHaxk9PUruPcH+pH5Z6qGO2Q0aEBmPGf2sajN9MTtPU9DaNA9HOJ/YlTF93IZ5/cWuMJ&#10;j7rDXmHorezS7g+SqhidndkdQYjJUAe0i3bHHzD6MD7Tlqi10KvLe/nIH8CRFDc+FvhLw1Us8ofe&#10;TQYi8gK0cGobh5mQrY24Eo6lq+5lHacY67u2SK1WmiHDK7RVnboKycj3S0plw63TuAXfKdh6hd+V&#10;5yOa2h3xuPHm7ru4QVPvXbTFItgewGhDeW8ddLluaszbbZIdBgdoL8OEqoGI0444vBD4+tL4Vt/z&#10;nSpGzvvk1rqqz1Tj3f6RNwog0aFEuEpwCmQoWttpqnBmSpDIrQLQpSDCYCsnu4YFONpTxNgN1JGx&#10;T3KTICMzORUKdvJRDbMrShMEnPYUd+0d/XoSMEl6sufBLTvZiT1AL48+SR/NCFWCPcbZ1akzO1OV&#10;uWnVpie/fwg9+rkC5cvH6CfeVwHFt4ceHayrQjVc14t4VglD5H8mFB7HOIqxinvZcI+/nCIQMPcy&#10;bw/VOPOgzDmsAPcI/cO30mZ7AKvHukSImZgcJdKlmLtq1nyJKF1bZiSLP2QAo1214ZEKliN7Gm7Q&#10;G6s4E2L3aGoqEdGNYAg4ZDJCm6r99ezNBYi70GMUx9GGk3bXooi+XlFah4XXEW6ohN2oxqycCtdv&#10;1GZ7LufphBrtRY/jEn7ePYPk59AjUtVe6xGBgKjTQ6JHOXphGlgPepxbV9dCySFk0svARGn1MCuR&#10;ofGr9o63005JkK4co67BGMJ92Ns7k0HbeS5Bj16OHkcvTbrz5Kv3IOrMKh3LCEiUROylAQ3h1Wi3&#10;8HWr1W63Ws1WU8DPLshw1O8P+8PBAOnU7wsFg6FgiG/xVVD74y4IB05hSKf0AiITWppKXDtLlDj3&#10;78ZidIN2IC8vp1iWqkcm2jFpNbVjxs87ip0pUHkjDxkiZfGg+FG09YCm98ree/GzDq+9lGO8gYYK&#10;aKhikR4kA1HI2by6uRCIkgwp8BDDoiREYrRTuURv5NaWJJUzQhEe/hOzc8xnsnB98kjNumlupmsM&#10;no5FopcY9xgwPLMwgPfwr6FS3Z2xjAa96Ixgm70EQhqNRrlWLRZ21lZX5ubn5hcWFhcXNzc2yqVS&#10;s1avV2u4EmASDIcikUgslojHE5lMNtvfn+vPDwwMDg4N5XLZeDwei+IVi0TCgUBQkSJja6fVYBCo&#10;09QkRaEdIIJULqIDjlbULMh3TgSOVx5RMGHVvcUuWqLueojHO5VQ9azWg9qXsKPO2ZC+m/NoAyZV&#10;vJPOBiDJVq0GedWaDfyuViqVYrG4vb1ZKO6Uy/irUq/VWs0muhIMBMORaCKe6Ev3ZfDK5dKZPkhV&#10;ZBiLh8MRXFB9gcdGXQNgfKmjqS9Jwz5yiR8HSWsuheGhx51slmZ/qkXxD4M/OyojQ8m4SkjcYoqh&#10;Ua8BLouLC7fv3Lp54+a927e2NzaALlwONBIJhqBqGX2SfIQe+NLwBVcQbySfwjBC8WRycGBwanZ6&#10;YmpiZHQMkMrlchALwCTN8DiZVic40VhQmVZdg0V2PNxsQw/ouhrtYPdb+UOiZr2Fg453+peN79EL&#10;ePM0f++h0mwZQztac/bGG6HvGGj4YHmVcmmnsL2zvbmxvra8vLg4v7C2srS2ura9tdWo1SXHLZYa&#10;AmKUZY0aIMN2M+iXT0FGsVRqcHh4Ynpmz949kxMTIyMjuVw+EY1D9FSaaI8WJirAWQyJdoGHIZLH&#10;HcrJIjv1PF2JXrq1vsv5q9USMo6JqAyzSrVm0YRAh6LYLu7cvXv75rXrVy9/fuf2jXKhiCugTWR1&#10;uloOgRQp6nn0CqL2tojDhjimDp7IXBxQBfsZHh0dn5qamp6dnp0dHx8HOYG05FhxiWy7sDXYXsM+&#10;do/DTG94Zc7Fa4ITlHEJvRKV4Y25dqHHtN4VLyWrDkVlpA0xBtFOdj2UGrpc0TiPeJHGSrqkBY/e&#10;qu9sbd6fuzf/8MH8w/mF+bmVpaWdze1ms0np0ShoXWJ6Ynv6IcNB3hhfaZTMm6jrhVeTj0BFe/ft&#10;OyCvQzOze8BPCMChF2DIbFk8HVSxGz6ML13WR9Aj+lC9qX/krf0f3zTPpe1BUzRDZCroikzYhskr&#10;8664WrFcunnz+vn33r125Qr63GoA/rCLILTALBYaSaKR62HsRPZkwGICV8zzAArUBgieYUiD2RZQ&#10;HK7b398/Mj4BDB06emT//gOZvgw6IWysE3tKZsbENm9HtjEFk5p6TMLDkAtE9FZeyON1vdeF6YfO&#10;FxI5HoD06v8gSXmRk0ZL7U6zWSzu3L5z++rVK/fv3l6cn9tYXa2Wq7gE4r+gXxJ9qgV2TCzKCFuT&#10;FBpE0CvJUZQrgcmjdXzBfAk+C4fDo6Ojh44ceezxx48cPQ4XxxYggBJEa2Ct57kO2B/m70UEJAsX&#10;2At6AIQe9HS5hqa1i826aT02FrHw0sL8T370g0sffbS1tgYHrODDFdGQNmMRDnrNTKUTwg8eJlWU&#10;Et4pRVmfpcdypqWItEWqKzVeoCgSQZA0NT1z9szZM+fOpdNpqtDYwh8keUtbRGqeDBSwqtluP70/&#10;CWClCP2ew0l3fA+82E0DCFHVbaICSxvjHeYhz8QulN1uNGtra4uff3zhs48vPXw4t7GxVamWOWNK&#10;hDO07XoAvZ/jIMUNwxXz0fSYbmJc2uMRlnbWfBBOCIVDmXzu4NFjr772lf0HDgZDGKNI2AD2w0EI&#10;JNX+eENJq0nj3XyX+XQO2dQK5cqIexS8Xuf1jV2FDOzN6eiMM4K2D95952//6i+21zYq1ZL0g8hQ&#10;J0X7lb7qoBfhbSgQZGxkfC6HMtkpzCHsxAGGCICAIiEJ0pX8vUExQya6ObGrQCCEMAhR0UuvvXLu&#10;yaf6suQhxNXsGwmO8tUG/X2M4HVYMw0S9PTASwDtkgC93ONBx6GkCxR2gKLkS48kVav+MCzDAKO2&#10;tDj39lu/uvDeu5srK7Vqoymxo9S2yEHsGwUlya2uLtVZqYAcx4IxlGw0hrShIlXHUZtMyagFCDKI&#10;SPVrgWBwaGTkuZdeeuGVl3P5fhwK/cKB4nKIN1QdZA/FBHlEs7k6CldTlh9Dz99jKzzPgjwODaV9&#10;GHIvLi/95Z9/5/03fhXS0Q08k4ALv4NmkjJhzgYIs9Ad0z+JBEQEEJSU0EiDcCQ/oQulujAvg2NF&#10;5GINFD3FQ4HidFKCAJXqEREFQ+HJPTPfeP31U2fORBhWI1zAMcFASAXRq+9eC1HJOv7gXZzyaMsU&#10;D2+mgYQiUAneo7oeo5cvFWdqb/LGqYGab25trLz1y5/+5Ac/XF1eDflDkrhjqkP75K6p4wnN9cgd&#10;RXw0CDIBaUe8hvyWtB5vSVX3zIoHVd+UnYREiKZNFHoXnBJJJE6dPf36b/32xNQMLByfgYFwfTCQ&#10;HCyjMOd8eBvntQTWrChiUyTXLKrYNRghGfTyMyLUdr1Ru3n96p//f3929bNPAR0h14BkZUj4kuEl&#10;WKQdnQ7iMvYbfyuo2h0ZJlCwkslVHyqRLlxNEON8OQIkKnYQhCXgwoIm7ahYpvwWn6im3HW/ct92&#10;swkiOnvu3Nd+/dcRFUXjcQiCgBbsatZNlaoQ8PDEOUW1UPZBUe9e+rGqlbo0jXrQ4XUIF5MVbYIv&#10;dXx6v1a7sb219ulH57/33b98cOdeNBgV9Vu8orynDpwY0BSfmIq01LL4NESxGemVDBAYgGhQyzYQ&#10;WBL6UuvC6DRLSFpSG9IUkbjDfVt4CAcEA3v37//W73z76PET4WgMh2DghmMFQMy1eeIwGld5SFsl&#10;CyUXvMSoWRMdampOlmZhestiufzxxxe+/9d/cf/OXbkGdCLwD0m0Bu/kCyBYRutDeIUjiVgyHIkE&#10;w4FwJCT5BjhYHo6TYJQg62ajCUwwfYiQqYmERgMfIequN5stX6NVh8wpSWVIQR+Hb2yxUqoJjtRA&#10;zoDKRsfHX37ttbNPPTU4OCg0xkEZxKdwURCoAOyduQr5RrnP+64HRjQuJWwnG72SGo4imz9yHW0y&#10;sSPMUihu3bh25Ve//OmnH12oV+shpNbJAp5meImADDMYqOFUiJGxKsQVRuwMHw1thsLBaCQWDsVB&#10;tqEgguBoKBDGpSS8FvKCvXAUhXeQcKPRatQajWq9UYcwKTy1ASGUtk8gAmlyxikwNTPzzd/81pkn&#10;zkXiMclDiiPVkY2lVaSngkY1IaNjuYKiR4XGv82o5b1NQ8jAqVatvf3Om9/7m79aWXgYCiDUAo2C&#10;eEMR9CEUSsZTuUw2l88g+NB8Ff/JJJLxSDSKHwgBmDIcQMlAOLDSbNbrDQwxqrVqqVQuFeW/ckHe&#10;FAqFSnmnKGmPnWq9xjR1q+1ryQifI0exVlKaM3HVnbgY5M1OPH7q1ddeO3j0aCwm9qS69xjIIcd6&#10;zHjB2MXQQ0H0kpDyS48H1HuZ1BwQCXYvh9321RuVxbl77779xvvvvLW2sgKDFYPWCztd8BIwbMEK&#10;MELthGPxRCKZTiczqb6+VCqbSiSTqXgiHcf4AO+iMeQAY9FYNBwFejgJQe8u8EHwAhOsNyFT5I1K&#10;OzuQJGS4s71VQBJpC/9uV6vVRrva8TUJJcPU6PjY67/1W08+80wkFuUcgbXRQiwzFZMJYyzDv465&#10;dCRvlqlkoz4CDqBYKb779lt/++ff2VpfFxr0ByLBaDyS7kdCb8/0yNjowODQwGB/Npfpy2XgNUQa&#10;dNUS/tDXmG696ytQRf7Wef1GiBMsX6sDPuVyeWdrZ3NzY3tre31jY2V5eWNtfUcyZsJSOgDUMEin&#10;RBQ6HEXKtUfGJl5+5ZWnn32uf2BArAkGrQkWy2r0UpFzXgxsnSeytspd6FfMC5HD2Hxpvw4OjN6Z&#10;dJdOS/TTKpW2Ln30wZs///mt69fr1aoOBVQsnmZ4ZhgRSCgcTaXSI8MDw8Mj+f6h3OBAdiCbQmam&#10;D0njPuSMQxG4fZ0l1VtLd82MHKc6OrZgz41EfKAhMcidokhyZWNxbvHB/fsLS/P4C1SvOV8QFmj7&#10;9d/57XNPPYmxiMeeNufRbbHysw3q5I5AjzCfE4t4YJkTYJjs9wOqb7z5xl/96X8tbW2DLfEz2D9w&#10;5NiRA4cOjUyMZ/tz6CQmE+jFhQYtJmDQ5viMPfZMnZrQHAVqg20SWD7SelDO0QiWhb1xHrACJBV3&#10;CqViYWttfWkenX+A3NL6+nqtUZNAD04OxMT7qTFpnJ1O95194onXvv71ielpxhPaIXk5O6HF0GeR&#10;zRQWvbQiX3geS1rnIYwEKMGenMW7auqUWZm11fmf//jv3n3rjc2VDbohBmo8n3cHy8ChAzGZ4dGJ&#10;sYmpyenpkZHhXH86kUrGk6lIPOoPuUBCukWJsXkY86oJuBsSw8oVLATDe7NINozd4V05MEZqtlKq&#10;bm9sra6u3b1798a1a3fu3AUr+dsNTJKNz069/ru/c+r0afgT1aPL9BL5EleJHq0flJb/0g2XLdTM&#10;HfvPBEwA3uXihQt/9p/+dHNpLZlKTU7Pnjt37sjxI30DmVgyHoYzIq+YYTIOcFwobXV2psarhQG7&#10;NCfiV0nIdzausWG/p2H2Xv9qt5uNOmZ+6pViZW7u4fWr127cvLG0uFSplGWujblpHIMLQj3oQSQa&#10;2X/o0G9861sHDx/GJwizZMaM0iROZMBnzXKpYfVIvaBxDSFbEtRsjcU6lvMXvUksiRDu3t0bf/uX&#10;f3b108u1UpXqY7GmiB7zTXD1mIQZ2Xtwz6EjB6empzP5TDSBCb1IOBIWniaYad9KrgoB+WUpVsFy&#10;L/9RtDRFzbVSyJY6kRBH42klSuVQXgg+FhFRtVSde7hw4fxHn1/6eGt9DQa8/8ih3/zd3z585LA0&#10;htES5zEUiDJnK7GnRT+70aNt9VI7UMLt23f+8//9/6w+XIBffO3Xv/742VOxdFLCZbaIipfjdZrN&#10;66cTt1K+g9Bu9IhBqbVSH+YcCCT1qfpCl2XwZIGLCtJaL44VIqg1F+fnP/3kk08ufTI/N4cgCfiS&#10;sSBn3yRrGfAjr/i7f/AHh48fQ0gvIaF0nqNg0j/NycM09aamjHDbjcB7AaSHkst4sFVySIdq9fK1&#10;y5/+1Xf+9M71676GZN0xJSBU2IpEw30jw2OHTx47furE3kN70n0JJVmiUEZZlhtkeKq83cORnhSV&#10;TXh/jZi6PMpPFWYGbkLKdEro66wI+AcY4IsBvB+jlYcP5n75059d+PB8s9069+yTr//m60Ojw4gi&#10;0DTW6EmrNMtiKnD3RdS8oZDVKFsQF/AhhbW6uvq3f/HdhfsPnn/pxRe/8nIgImGvuW7PPD2k8GQT&#10;rOsG/ZNpwkItKwvUER7NhFKQk3VApZ6DF7PI0rwcpczRrHofJzgZTyGARhh+/96DD8+f/+LylY2V&#10;tWKpXGvUOesp+BgeGfuDf/HPjz12AiMUJtxV7kL/ihK5sU13WCm8HGNtpzYUMmQYgw/b75rkq9VK&#10;lz46/90/+w7G5IE2XHkoGInGY8lcdmj/oQPnnnnywPED0WSEA3KDgFzSCzE4WyD+W8Qh8nUS64pI&#10;vIf6WEM7/aj3h77RoTpbaRSrvGgMRSoEPze1LALDUcYOlPWt6zd++IMfIff96muvPP/y85ii19oO&#10;SssmJ/UPdcVy3Us3V00mGnwyM1ApVy9e+Gj+3sOnn3tqcu8M8gNKIvovLsgQVJvLT5Re9WWZDL1B&#10;z1BFNcBzFIiKH0dbdiklWSFJ6bMeoDNvaj8yNlWXjHtKnEzDle6wj+VC6cbVaxcvfXLz1i3MU9eK&#10;RUwnARj9w0O/+8/+6cnHT4TDmIaTTJq5r67dG0oU2l7XrMG7rZx9sKQO3lcqhY8+fP8Hf/03c3cf&#10;hvyRRDybGxycmJk5duLE0RNH+ofyUhephiQDcjIvhcbeWWGUKpxGZdCxPFVXroxjzOiocs8Nu2NU&#10;uNpYByy6QtKSd5Q0nnVXplZ8K+Uuna2trQsfnEdY+ewLz+3Zuw8idSlEXswFpPpGbiAjdsONSkym&#10;ztZX11aWV6anptL5rC1WY/mYc0SuZepyiBKjUyYyNITxXgy5pFukGQa13b7tPtIuozREn+bYq/cu&#10;ejVO8huCtWWMaEQdYN2VlZUvrnxx69rVuXsPVpZXa/Vafmjgd//J7598/GQ4FLIEpJZ4dMcMvJ9D&#10;j2vLowfQXCyvg/fVauXD99794V//zcbS2mB+ZHJyz77Dhw6fOjY+PYp5JcOYtph9VX+hwNHbmU06&#10;PBkL2nT1bjF60NGPnR/3hsy9ZN/r+6hsF7P1gIgT7WKNGE3zAGRnqgilkUw5cPBAIhnTyMGmtokg&#10;zXNLf9BynSXtIpp/IH0HJkV1Fjss8aBzbbv9cQ/jdJukYx/722MkFReT8wqv3nBD20LsGr7kcJ3A&#10;0ESz+TcjL1UFbUegDyvyCENEyqQroYTB2sO792/dRMnRjbt37gyNjvzm73zr6LGjIADEAGQwuW9v&#10;K3ktwsN97tmMdqoHCb5KtfrZJ5/97Ps/DHUCe/dh5vHQ1N6Z7EAO2RtJy9FBd9VMiu518nZB5SK9&#10;susIuWK39FRnPQDqxQchvevV+621wbkFs2e9HMMhogs5PDkQyVxk4JApwGha2MR4RiWrHGStBXrg&#10;uayXOAwZLflac3E2n6AuZldPtJnqm7suSz8QsdnMEIVh4ypVkogJfWCUYwbY02XGPNQO0aPSMtZy&#10;MZOpj/f3vtdTVLKaBNJ6XjUapFwRxs3dv38PEwWx2DPPPTs0OCDJNZk+8uzWtUNWU6NxFJrrt+pG&#10;41wiSye2faD6Ty99GvCHpqenBkcGUdAn40i6ZnFS5pTMSblyGdOyJ1P9W8daPYYnFd+mJT3gEXxo&#10;g77kUnvE6XRk2tKshghW7sNIyE6Xxoq2SXsCDhviyUcs3KMY+UMXSBTK/YV7aMQ6elCTNWp6hCd3&#10;jU52tcxgRDG0pXSdvXam2uNvqXC6F5NYz4CcH5Lk7NrMHnXDAwWHJ3plI/1QA1qTmxSu8AWTgv4k&#10;UmYMBjkgk12rVJPpVDwW1+GSqkQXvVvboHRO1boopMdw6E3keIoaxzdRP1qtIT5GOGWNsTSJ9UGt&#10;XMcBnhzwoQ71vU/MW2lLDE3EhkONhvAar3mCdUfoQaI17bje24ORRRfdYN1KevUUAxNhIj4MNsX5&#10;R+MnC2uICflQxu36EtV9wrhHRe8CoN6svGuDhThqISaabvsIOeu4xT2ujzb36/DiTuXXAhXrq3RD&#10;k7feYIcTdUxQEdfaZMkPqCB5vkNol5lMiPot/bqIQ4s2qS1rvwzh+IlC0smEtmNZMe8rsysPAVqY&#10;Z7ZPruHgjmlXF5CrbkTeRqdaqueJnoWX7q5OkYYeBU33eMqKkpP/eZfeK9Gl8FvR4K7UrMdejhAM&#10;MXq4mrFaCycGpDJdpCYzsbIWyoRNplVeEf07oUnyRrVCLKk8dApXOYDNkc/NEEyOXybM7nE2iOj2&#10;D/fm0FkuKfkAkbJEcLyn4ge3kXUCKhKnThgD8/7GMipAxtyKny41kj68090J8F2ctcX4OSAF5E0r&#10;q8e5Lk/TPc01Vy6l7oMJbE9J3duJtXKVGRuhQZIezLUQJBslcM0QS9jEDLj1TulB9Wxs2gWR4Jwg&#10;6QmEtc8Ui3eSEXS3eaYrHZY5Oe4SkcqNV6Fm7f6OrOwcdI0z3GEQjYQxfPFX1/S8rhh3esbXi+ld&#10;2uHNPAvd1eoek1Ld9/gmsz8ebyhgTKBZUMcoTlQqVoZNzNA6gentSLKaRdI8RI9qu2/pJBRoehCi&#10;EuTFMVkbRO2Hs0z17b1BA927131DoDN69Qiqdg3jMfOkOTeVr0iY1EYr9uTkyVm11sULu9O9v9kF&#10;8WidVfx5trSrv2xGl5PNYe3yWTR+nbVX56TSN6ulgXTh78TltZIf6EmcMtKuCaS9P8larq2mn+4N&#10;tCPd7hsZ7R4qof9StrZbj6J7QqirHq3+MVMV4SsTqUBVZSZaUbD+z38943QTH16jenmhdyzaAwHX&#10;LIUp0COlIjLdqHNB9iJjCJmYZJ2clDM8CWj7VYk8meEBAe1O1Pt0+72bP+hJ5QKqR22BsgDd/i7Y&#10;URyM31wRQA+AxXrEI8u8MpITHHKrBDV72WvkmizpdnaXzzPQemYtgKBoNJngKd9ZiF3G4QL5Hsxz&#10;mfrYGzeG0kDSezHN3OOJu5GvzmtLyGJ96Fqeno2v8RHzf7o/h/K2BRiefuhRWZPKDmAYrhCUxYJm&#10;3fLW1flJD7pkwXs4NLg8pN3efaGRmX2o5Kf1srQwG2Dr9V086xJXdEBsuhem9UjH4zmHB4BRqZVQ&#10;UgqUv8RSeC9rrWsMj+XoT92JoUq5l5JWkMnXapXaC8YhCmd5wfdr9QGNyR3DCmne3fwQ5W9g1QPV&#10;XbprutZ5upfTlXsMUdZE3PLjG6vaPm2GBkR2qDuftWqUoLZKdeV94q5qMUBXk+rtKHOOOqTeFIM/&#10;WgkZy6MfFafFw97aZOK/x/otmHCzgISgmrLXH6/L3htHbV144SvaqFCgQoJ9MTDJiVqIS4xrV9l3&#10;Z3JUlwfXXjOVq/BvRQ8nqakq3kzAK+cJeigEQ4MKnHIVj60+R8fUGoRqJCDhI8XJckm5AJVg0scR&#10;yLyTrTDqZXMln8xicKY+mJFXnXmGxvMfRY9gxY7QAEkzGHqW6tMJF+hZ4QVtyzj2QYXgpNVzLx7p&#10;/c16OL2QCkgX/ElDFSHCqlpqyTyT2hQIREYrYpSKZu0O76mUpJITTFDQFr6LNAgX9XZmM1r15ppk&#10;sqHwCIgumHreKnqUC73hAy8hzlLdkHKHNK9rlhxksVm8od7U22uPfzmIGThoa250YOihCu0z7b8S&#10;AX9xHoNykhGh+Hu1QP6QivCGNb6oDdb5IypYyCHYxiIeNkrFya3HSDoSBYgWvJRxV4kGJxMWUaby&#10;9CCtkuziplesgh4VNu/Kprgxs3ri7svIhu1TzbvAT8WN22CSlgBCs5k+co0IiUhQbCoKQi4TWQUM&#10;9jAfLocFxKpYgizz0ljKpOXQbcmWaVBl2z7oLRwh0fVbo4WtVIwmPFpaT9Ndx9xHRCDHgqoqg4Ub&#10;ZnkORNChzKwXVoamLuVjAUlv0PcIQamgdlufXkjDWc7462hfOkm9gUHa9XYTRaW1VrXgb5b9mNJs&#10;Yfk2Pmc0YYpGWX0UVbdSFh6OBsPxYCTlC6U7wYg6R22fTQMqNDG7rlERKy3NaE2HlCq16UnRQUj6&#10;Z4ZCS/ekKkZw0bhHYccwkcNLMiGboDoRPJNszCR5EWeCOmHA/JyYr05YSvqs3ZSK0nalWdn21bZb&#10;9TLqUdutOuoo8Q26oGuGZK6XO0qKDXGyORhLBWN9vmga/wZDyY4/irXvGs94ERNZXhODpDQrEjeK&#10;Y2aIonJd7wWTEpgA2qEHf8LQqU3rYRf+Fkh6XEYSoEB6A231SjQbk5sHLLM0Ao/vlXsI/jZoBLaE&#10;KgGUu+3462udKgRVQVkcxIeSAKlg1xwKNUPKEV1JEKnllMo3qCgLJoOxjD+WCcaznXASy9tlzkC+&#10;1qomEhKMVla/d1AwrVgRVZEGFG/yidCrJ4eeTkgTemwBR3no6QqZPWOLjD4YLgurUnMs3tMWCz4k&#10;bSrEKGuKNYffCvvqnWYZpgNxNGFArSqKkXhF5ShKAcoivqTFutkIjxAPR/sW+AkV+33hmD+ciSQH&#10;gtFEO5zoBJCKMMescJP4hWulZNAsa5JciNfFThc5FsYqDlnfIxrUO5qKpPesj3POlqKnYzE70nYL&#10;SeMbl6MXxjWh60S6vdSIaesQopg/x6TCuSjqCzSr7fpWvbTaKG93mhVUx0jhjUzDuZBdCI02Ke5M&#10;QC/lwXp5ys5sRPYc0nsGsWSrHYqG4v2RRAZ46gRRLiwsJU0QEcvaBFdexVbpSi7tJJHodG9OUF0n&#10;b9iTaoZAPr6OojINI9hJNkBzrWYhtOwuehj5Sf9FAlIqKWWsYgdNf6veru806zu++na7ttNBiTaH&#10;3JSyNkBqwrBqSMAGJydLUMXPQVoQCFZgyRYsupwIN0X0JAASEgaDgVvCoZgv2hdKZAOJrD+INf3C&#10;0nA6OJe+UqjPREmJmAnoe2MUp1GL/jjWNdmQO4giz3wU0zpUo/DkH80daApUhaYnUmaO63pnIRQ9&#10;2gBeCTJD//2Ngq+8Ui+uNmtFriHhLWhZ0G61gjmVaqlSwzITuLFmQxZbQWLkSDh4lLcGMIuJrUbi&#10;0UgqnkSBIgNOQsGmqYQLA+EUqCiQzPujfUHYnmAIdYzsjIBR6jTUDBhO6Uu38lF8aqtFwO4Dnqxg&#10;+fj6qvGsHtkd1SoUeRpdojkCXku36my1GmLmzWqrWvTXd7CYv1Xd8rUb4mIZqMMZgZFwMOpJi4Vy&#10;sVgtFIrlCrZhQWFks1StoMC91ZSZBNgTkjHRSCQRxTq1eCIazmaSmb5UMpnEmh5cCAGRdE5+goFY&#10;OhDL+aP9/mjWL1lRLxkkbZN1tapFNavdAZAKhX5L8kmmUItJFQ2ylk4ZkALTvbTN9BQDFms7YRsn&#10;m+iNqZTx1cHRzJgGlYrHeqex1amstyobnXoBlVpCdYziqrXaxtbWytrm+mZhfXNnfbO4sVmSFQLl&#10;CoIfSe/IZLi0ALJCChSzdX3pZDYdG8pn8tl0LtuXz2HXA1mKgSoU2JTF1SD5YCQQToZT/b5YNhhF&#10;CQCq8Y0fmVuTOXaZVNbIR6Nxt8sYFc9uc6DjdVp6BvRYr2k6XQl4cuWpcqjNeUtFiBzWavhahWZ5&#10;vVUFaIodLMISM8aikKZWx5crjdXN7fml9dWN9c3N0tYO5ijr5TIwU6vWhZakeJSsJ1MSvAfSt+EQ&#10;TApLiyLZPuzrk+zPZUaHByZGh0YGs8moLEJUFMvEVTjtSw1F0iMBBIzcNsr0zTJEtXVNBithi1U7&#10;JNnYmE6HPCq3V57kMZ4kaEKKgy+nM1w03RsMUMhmnSZMuSzz5+DberFdWmyVV3yNioynpcX+WrO6&#10;tLJ2997S/MLKgohre6eIRTUQsiY2u5TGOVTrBD2r5mEEfii7TSfjuWx6IJ8dHsyNj/TPTozmsikI&#10;UxcfUmSYgkiEEvlAot8XhUeL6QYIRgiMBTUG4lofLOzsAsLJREnIcYmHnh4RWOmdOh2SGNeIq1g7&#10;LX8bw4GdemnNX9ts1yGFBu8rSR3EfuDbBZTs31+6+3BpbaO0jbVZ1RqW+cn6HHoZB0s6AmpLcwTG&#10;bU7TUlXbbgFPEAoMa3ggeXDf9OF9M/2ZNFbv4wQJcYJYJJfzJ4eCyaFAJM6abZ1EExhLNMbxhReE&#10;qOAJLAt6FGQKOw3KpMc94DEFGfUojDR7RYsS3Xa35Ddgd2mf9iQV+6CcSqu03NiebzdQ7ojljoFm&#10;u12sVubmlz/9/Oqd+yKrQgkLEUROMnCgX1S714GCKIE5Bd0mTG7OXVe0BJMWoIOyDiwwk4oOZVNT&#10;E0OHDszOTk30pRO6mgoXwng2EIp1Ynl/ciQYzwTCMaUckQhfIlsGnYRtb+hv/kutQ9Qm6NnFOhSf&#10;MyAVqEgYupCguN6prkMK7fJGq1kDk0pg6+uAfGuNztLS+pUrN67fu7+yXqxUO3WpOpLAR+NYC7s0&#10;QaOLkcUDNqWqzVpPTDOCMXHwnXRGzuhg9cHQQPrYodlzjx8azmdkzzqRHjIdMX9iONI3Hkr0tbG8&#10;lQCR+i+5AQsQOSHVa0cEgBVyKJ40atEwSJf0epz7iAGSvak9NxpH1sgwaDSn7E6YCXQaCASbO3ON&#10;0mqrUWV81sEayDsPFj/46LObd+e2C9gmDD5Uk8KcihNleiyr7CeEwDiFyTwyDzlCNvHrop+ohsYl&#10;lMR4I+RPxiJD/X1HD+85dnTfyEAflmuJvAWBIV8o4Y8NRDOjgUjGH4xoEopEqXUiEkFpwSFvb13S&#10;+2oHtb6Hx7o6ZTZVMU/5S3ewuLyOQLgB1i2sdBrVppyOAuEGgq5iuXb97tyHF7AJzWK97Wv4ZOmC&#10;EgtF4uIt8dbIFGptg/yWDrIlQlv0MxyzSPbHMYECSTyajf8kxmnl+yJPnTn21NkTw1nwEEM8LNcN&#10;Z6K56UByEATN/I0pFxjGRYhR8ylkF4147Pre5KmixzCgxKg11jxXj5ZLq0KVolSsngV24yzyNNIT&#10;pYX69v12rajZ00qtsbSy+tZ7H3/y2Z1CSSrUMCSAv/cIkoKQUTq+wcIiF4RgoCRawsECfI6/IEBs&#10;9cCoylSrU6doAnYXEwuQ7KcoEQdl09GzJw8+8/SJscGcBE0oexJ4A2jpYGowlpvwRZAZoT6YSdXk&#10;i5I32YTmp1GDR66YqdBlBkhh2remerERhv/NYKvYKsyXNxcl1hH4Sw0IBlgbO+XPrt195/zny6vb&#10;2O/MhsrCUXJBy5rz9hh+WhDHoEQSLfTa4pM5nhOAYhGWrF7F5kACMQzHdMwGIcnwSzWF0SYBDeRO&#10;jfd/42tPH9ozjhpKg1cwEkqPR7PjnViaEpWpT04dsvJSTNWZkO5x4Ry73J7y91yWOiblQt7YI5cv&#10;JwBp+hqdmNkpnNqBZrFZnK9vPMBQXKDUbmNd8MXLt371zsfzi9sdX1hqj0RQ1jxcQTYhDAWi4Iyg&#10;ry/s78MYIh7xx7BCIwRLrdZb5VoL+KtheXoVa9X9tVagge0jNM7H4h9mm3B7cVN8J3l/5nJ0XJyO&#10;B584c+CFp0+PDg1gmCbilyqnUDuajebGg4k8SIiZfMt6IFMpVyOqJI5W0nEAclGz3ECEqZkE5osB&#10;klqnUfSVV+uFpWa1CD8EJcF+itXy0vrO1RsPP7hwZW29BAxIbsYUQ5mTcZRjqDGxkkCggVx6BAu1&#10;g36Ev319sSSHmcmwWAHQEYrIlqm1ZrNUq2/vVHbKje0y7tUpI/VKKavha5Qtf3TaqXjg3ONHXnj2&#10;NOwJQhdVA6rJ4XD/fn84iahIu0oASWO0WFUAqQajQY/DDNOPHIAyHNbYxsJomwaUqymbKhU5DmJk&#10;wtM4FYWvwDo7ne35xtZDeCt8A40/eDj/5nufnL90q4o1Z7LDGi7A8Yc2kn4om47PjvVNj2Rm8vFB&#10;+BlsFBAOxpOJUCTeCoQ7/pAM5rFYe7uwubC+en9jfr28XA0VAqkCgFUu1Jt12c9J6FL6rBs60Tq7&#10;Kve16gP5+LlTh0+fODQ+MpyIYZ0z+Q+FPcnBSGYcY3t/QIqi2D2ZM5HCZ90eSsNW57yQLVzlX46G&#10;hbhkMqEFvqlstIvLrfIaRtxNZIyFdavzC6tXbz68dOXOwtIWNqi0RCUhI7qjbDVct80YAuh4LJvP&#10;DfcnMs3tZGU7F4/lhrLDM6PJfMaPHVGR/cS6mVrR16kGo1in6wf3bFca84s79+cL95fLD1fgG5Hn&#10;0PjdlC2swkAPuYv9s8MvP/sYYupkLCYaBJTjQ9H+PcF4jilH9cIc7mr9Fq/yCHq6oYMuwLUoSMNV&#10;4sGp2fPFdpQcquiRswB0dCjQ3Klt3G/tLCH7hw+w0enla6Cci7fvr8Ozk9OgFaRwLMQ0nxjEsrlQ&#10;Oh7K90WH0pHJgdTYQHqwvy87MBrOjLXiA1jtA5fUalRaxeX29nJrdbm8Wqg1k43BxxaC+dv37y7M&#10;PVhfW9wpbME1YN9VQRJh4yI0swzEaZGgb2Ikf+qxA8cP750YGcB9hbxQtBTNhlJjGJQFI3GBDtNb&#10;WjMjTCbi5dCeL/9FHbE7RpKnULUbvtpmfXuhUVz1Acvc1qZcbjxcXLp89dYX1x8uruw0OkwEq8VZ&#10;YCXsGcIOzBKrYzSEVbeJ/ODI2NTk+NTk1NTAgH+zdfPj4PZmKJWMjE+HhmcCqQFwpki8Vm6XVtvb&#10;92uFua1iYXGjcHdxe2m1slNsgYGw6QP3JZIRh8ZDMnazHKs0HfmZ0f7kM08cO/v40WxfGqSNPHwo&#10;ORTKzYYSAJB1VQHEJLe5KI4HjD+6QrB6UQ8ttCyX/lFPpk6hZ2hmyOIgHHtUbLW27zZ3Voj09trG&#10;+vmPPnv/4rXFlWKDD4/TVCz3ddQRsgarnEGmVWholQz5xgdzJ0+cOPv8q9mZoz7JkWLrWcEcRv6t&#10;nbn2wqfVm1+0NsrhwUOZp36jks4vLC4/uHvvzs2bd29dX1uZa9Yr2FKzG6aQOp1tSJ+S8dC+2ZGz&#10;jx147PiBdBIBtYo2FowPRPrGkJtt+2WTAg0RlYdwCdntmFcJ/uEf/xsyLoUlrFNuFRdam/cbiI4x&#10;OecPYiuY7WL5rfc/+dW7n125Nre1g0QEFmroFCb5QGYctMIVU1ExP3bM7Rs8cPTEuRdeeuLFFx5/&#10;8uzhY4cmB0Lt2+ebC3PheCo+cyy096x/6EAgMwJH6wNDpIcDmbFAamh5s/SLtz89/8XqrftbK1vN&#10;QqVVlyDL3IJ5CltNbE0WTHT8pUp9aWkNyYLBoVwynhD1YEjYbmJoCu7TYaf6GptaJW/xT3VRNrWn&#10;7ofEQ7tgEKnOWO1XrcwOk+8YYxMP8h8i9MZWe+tus7giq9rb7cWl5TfevvDuhSurW5WmzvUoRykn&#10;qGboC9yF9TeaGqy3w53w0OxjL82efjacznP7A0YkWDoTigfimM9K+TuF9vZao7DdxsYmE9N9w0MT&#10;M1MzB/bP7j+QHxhGqgTZWd1iV6ilx4sJgwYka7C6sXN/bml9cyuRiGXSKQlx2nV/owwHJ3EYwiDJ&#10;pXGkpckh5q40SxT8V//63zBTK5INtgvNrbstDhC4H0qnVKl+cf3+X//ojY8+v726UWli7IWhFhFD&#10;mUpniCT4TuzUk84OjD329PNf+41vnHv+6dlDe/Mj+XA8GmxXOnMfb396HvAKTRyLHHnKnxvzSbrT&#10;RCi1CGhiLB1MDN5f3Lh2/Q6LMbh0WgfSJAlVtApXFGD/yy9YBGLJxeW1Uqk0OT6G/D3gI8SJ3enD&#10;Cew0xDOEJZmYZNaAV7AgxsICu3IPqyhQeP/u7XTQYTAgCGTOUji7ud3evtcqwtfLTAzGVr946/0P&#10;Ll7fLiGNI4mZntPkgq4bymKEqusi8ByN5c++8NVXvvENpJM1stDAQxf6yN6NkVQoGmgVHrY3NzHC&#10;CWXHApksLoAtfnKD/VN7ZvcfxkrW8QKStKWq5uPRE1nBbpPRHGhjAW61Obe4+XBuEdftz/chgpQM&#10;O6JeGSeCfeIdTLhyBlJaKUN4CSLxPvivyD0dX6NTXaluXG/uLGDuAE3Dvi8La1s//tX5H//iPFwV&#10;4h5SC72AbAQmI0larGwNEQyl8/3jz7/0ym/9/rfPPHV6aGwoloTOhJwiAV+4urLz3vf9pWowPx49&#10;8nRgeFKeS8CshihP00uSZfFHk30jYyO3rl8ubm5otlgL08ibpj/lhO6oUeFEXsVGWSsrq+sb6/v2&#10;zUYjwDdMoAqnzeoFNN7OE8qRRCK7okg0rWlDPA2KtKlgjYR5IxEf2UZPYUsoT7BOsblzv1lcZpKp&#10;vbS68qOfvXX+41vlOsaJ7CjBai/jNYFzT9jUJTzceXL24Nd+67dGpsY1WJUSWI3B2CY2n3NatZXm&#10;+kIbfiKRjwyPY4pUG4ti7my2b2bvnqMnTiZTmfX1Tewwz+jcI1G7HY4HoSOve+8+9vXZRn4fW8Fg&#10;DwfxrsgGg/yRGUJqxGs6uUaGQn/4x/9jB9Nw2wuV1S/alU0Ob5vYQ+Cza3e+892ff/rFffCn7E9o&#10;4TA1Lj9SoITxUzjSNzA89dSLL/3ef/v7J545nUinsNEcbVxsW6gJo9ZbH7ZvfBYMxSOzx2P7TnQw&#10;b8VEBdBFx2/Wy/1n8GU01K5+8fkn2IIOLZRxvped6+qWAlc+JcsLLREc0Nsqpoi2dvbvm0UkKBiV&#10;4hhfINYnc9fmJGRkoFSGi2gVtiCVMNYP9Wo2bFVFKUxtcYjaMQMiQRf8a7FTetjamW83xdlubG/+&#10;5JfvvHfhWrMVYQW6tE8EzmUerPyi1Ridak2LxiemXeRhjp44+/JXv4bEuuzsxwQgNCr76OmGjOBr&#10;sE+wHeusBtYf+ItVXygVyk/4k7LPiezDwDwNDkz2JfceOrD/yFFUIWA/LWzwJwIxWbjBJfcRrTXa&#10;8/OrcwvL2MsrnUnKlneyl2EFTlhGSKBw6lVSrxwxEj2YGN+846vtQBRwV8vr22++99kPfvrBynoF&#10;+KAguRiKcx/ifTAP3glEw8mh4dnTTz7zzd/91pnnz8VTSex6Iik5RuaidbCOvxOtrbU+/1W4vBPL&#10;pvv2nYwOTWEiPSKb8Ul0jUvhYioa/OBEtDgcaH10/l0spbYkqnga2c3PKVHZwUhBtCg6YOGDfBFE&#10;xmh1fQvz0zNTE9EoNhlC7qgeDCYCEYzIGAAxta8BEAlFXrRlozR01vY6VNiQInVCRZUuf1rqgxEv&#10;9nIrL7S2kddBgt23ubn5i7ffffu9K+1OVNMvbLE1mEN6bT8NWO+p2BIhK6sGMFN86omnH3/iFBIa&#10;EaRCsTIEa2UkOSi7rcoPYgX8BBqx+lxgeyFYrAWD0ejgZCw/KFGtAE69PR20349h76ETRwdHxzd3&#10;ytVKHXsbsh8MYCy64zi/E8CMJLxYLBzGjnDynBB8hhQ5ki3RFB945fEx0PNHf4KZl1ZpqY15u04H&#10;m75978dvvXv+aqmCwRpYh8NLBZDYLk5GdxK5/rGjj535yjd+7YWvvpwd7EczQvIALT3Ij8RNBHtJ&#10;IOvlb4VXrzdvYY/VRmZiKDiyP5gZl30cMekbFM+Gs4BJ2BZahfeAFMBUrW2+9+4vyyVOnzl+MctX&#10;z097xyc0YvEbPQMnEQiCQczLRmPhseGBsDBQs1Wr+yN92BTQ4xbNQRMU4pcIEmpY3ZFDlZGEBzDF&#10;k/tertBq+Oubre2HbUwV+wLFcvH9Cx//6u1P6w0VHecS2GAygTpr3k8x1a0wU+4RT4hvsOHjkeOP&#10;HzlxXIEtwCJbEGEsuCR/+Fvl9sa19uqDdqnZqrZDudHw4CjsEQ4NwiQsLYcHYWHEhh3m9h0+HI7F&#10;SnxWCkahrGTxsKuzJf5CqTY3v4jMHDYWlHEewBjuCyT64L+UItkhLcAz6Mmn5XLt6rU7KJpAwQQd&#10;hRqnWgW2uYyn0gMHj5395rf/0bf/2T8+fvqEEGm7FZG8CzbgQ7oigIoJ3JU4aIda5eriLV+92o75&#10;O0nougx2Ew8BhGPBonA6EqAyiQgqBDZRwBryYxF+GduLkhqpNB0uqpcSGjLKUN330oeut2FQHNwu&#10;1t//6NqVGw8a8hyZVqe5XUHiDpWN7rrCeDK5z/I0alSjK3nvGMnRhlO+u7PeVHhF9gmudIqLzcpW&#10;s4PeVj+9cv3tDy4XK756S4xhNJ8a6mcSwShObiK3cRSktzDg6DEEETauxH6NmIHmptY9EyEGPmFP&#10;7FuExFKnuhlGRUsKHr/RKWzjTKpUQgIoIh4OJiNBzJFG1Z35feOjQ7/2jW/89u//48fOPJXJDASR&#10;c7MsAcdhFDOYY227+sWN++VylSTNgR4YWUMJDRd1EGKWxGA+lYY/GrKPVKoSH8PLYGIkNTy67+Wv&#10;/Prr/+i3zzxzNpVJQPa4HkATCwdiYFehkA4sHcYmeXooBrODG0uIIkOJcDCCycI1VCYwTFSSVLdP&#10;i1M+B5SalaXF+2WIXz5jjliZRSrKpIKQs29KydQgs1ja4FQ0vG88n8B+Fnzyy+Lq1rsfXZlf2uCm&#10;ac1OZa1VWOMEilxb5gSC3E1Mh+vgDdkuWutFuJMDx7gco9kQg2o22pGPcKF2rVNZqoO50fBG+/a9&#10;h+98+MnKOvZ5ha8JTA6mjuwZSEaE++08vZwuklXT4GIm50El+meiX3bHnn9wZ21xQe3c8gUarFB6&#10;MgvfxkzAvUB9PRAPACC+QMtXLWGfS5KoSFVCDfnBrHsnhgkP7FcKNXb8sWjk6PHj3/z2t1/8+jeH&#10;x2ZRqCBBoWNBXcAbjSUmJibT6RRHW7LVosucmU3J9dEYgBKZaY2osYXegf3Tbik6GylUhX1e+48c&#10;O/v67/3ey7/+6tTMmLgeGaZLJA7QCLcZ67tNwMSCkZze7JQLaAvKvTDJEqgvt0vLmuFXpVF4Zo1E&#10;UKtQWHr/vTcbDWmidt4SpUpBxhzOkhV8yuiwiVbjwET21MHhWFDSi6ioun134dJnt4qlmvi4VhWz&#10;dUhGGO3iTH3wF2f7LQZW62dTCFRX/KMfWs5QI2VORzQ2G4U5bPSKg5EyuXDx8oMHMnjG95O56NNH&#10;J/sivp3tAutRLbLCGwJY4e85QSLaXkI2sPGH925fePetZgXPPVFXR++q5czyUw1U531b133NsqTb&#10;JNHX6dSreE4TnZoF4YpQnClhaMAfDSKiAAPByP0Y3j73lVe/9jvfnth32B+IIlCllQjs0MJ8JnX0&#10;0B6pDhKgI3RH2sxclg4ViB4hJWz+m8Ye0vgoEgod3juVTcV4c4AYwRk2Dx55/uWv/95/94+PnjqS&#10;SscR1qAIMBZBRCFBhU7BekjXC7PFbX+lGEQtC0YHACfKOHaWfUuX/MUV3SZXcMs1CfqDAoRabeuD&#10;937x8fnLCIEYRDpOUuXZT69H80hI+KGCtEOt9vzZ6WN70yg1B4tUyrXzF7+4fW9BZvswJKhuNyQZ&#10;I2UbdCAIv4R+dNRMsnEsoF3w/I2LgxwT8vB2tV1ZaGK04fNhJw3sEHT91kO4XChxKBV75vjk9GgS&#10;lZTFKryP2ZbixYqIeX0Cgv6A+mYpCcPmQKBQ2Hjj5z88//ab2IBZWmshmwb+lWDlTmflvK+wwL9N&#10;gsRVz5p+MpWzCDkNziECHqKvwAgKrubEuSe+9c//xbFzz4bCCcdxvmg4MDU+ODs5TMQi6In7w1FW&#10;z9Nw1N4l1/xHfyK/GyUpRgZsESP5/Q/nV5bXdmTrd6SsR2a/9fv/5JXXX8Gu04hywsg+Ct9wlklk&#10;SpK0oIS6dKEn6jdqSzcaczcD0FzKj6Fss1qq76y1m7VIMo8sMIIdHY2TUbAT6vqH7/7sP/2//6Uu&#10;XstMUX95dqla0AELf2zEQKjLjGw2GTx1bGhsMD23srlVROGrr45FHM3a4f3TUUzlEFKdcDoQRjqR&#10;xKaLYyT35qWNqR0HF1cqpq5H7V8ah3Rgp77R2nogKeVWe35p6a33Lt57uA7a70tEnjs5fvbEaKlS&#10;vj23dX+5iHUTagtqZozE7Q8hPxsYKc3TZHAYeXF7a/POjau1cnEI+9RGMMOFSeRKu7rUWv+4tfB+&#10;ANABWBi7ovgMZWft6HBgYl9A3I210/XDQUhkJhYrJWKiamlNJjuwb99hjBcXFubaKKNot4dy6RfO&#10;nZie7Gd+OxxIjgZTeRkRsQNEEKcs/vCP/ydENZBdu7zebiCoBDz92DXy1v3FTjs0ODT+3/z3//rQ&#10;KWy2BWLryAMhEYlxnEIa0wyJAUbVrEGo/EIosHK3uXgX+Z1wfxQBIKfSW83iemVjEfvBb1dRiFgq&#10;F7Z2tlbu3Lzy/e/+xQ++98Mq4iL1C/QeKmZlBouB9Ma0AC07VXVwMt+fjweOzQxmExFslT2/vFGt&#10;owQJk8/liTGpbaVIkTyNBqJp4TpLOkvthKKnu/bPIwsTv95Ik1NMA7XKPiR5S+twSpghufjZ1fcv&#10;fFFv+mJh/+mD/V99fm803EYB7q25zYW1GlOrkqBUvHt4sSyEdEe5XtmWYlUR+lA+Vbpy5fP33n3z&#10;i08/uvb5xYvvvnH+Z3/jW74ylsbZEs8q4DDgqu90Oomh0MT+QCqpGHVM2gMhOdgt1uVzplW8sURs&#10;Ynq8UtxeuH8bGab9M6PPP/VYKin7APvCuUBqNBBPsuRRmqbmjhMlrSd56UAM9dLip/zwStHZ6fHR&#10;gQymLzHJFUvGEBLKDBZSg5Lg4+3kjjJQsvyj+SoJe/GViFliLRaXSrEXFqxFoqlYAF4XFW2BSmvr&#10;+pt/83/9+//1f/4P/+7f/od//3/8u//tf/l3//Z/f+OX75SELQQ0VmSpyHHXNLvkwn+PkEj9Sn0i&#10;RzBCq9LAtMVEX+yxPcOJsKQZMEf//oVPASN0Ht4LhZHtRlk9lQtHucjX+mZUoNZqEYp5eY1WIa8W&#10;BgSwNy12W1pZvnz5RrWCh9v5poaST5ycwOyMJGYQK3BRlSKD/3QvrqxDYUmiQ2adNdjq+ktRkAaz&#10;mxtbFy9+9oufv/XWWx88uL/cRi1iFeOAlq+GHDfDfD7p1lusI+btFPUI/XR5jwiTxEpIgAhia2Px&#10;ob/d35c8eWg2m5b6FlzSF+rD3L6FQ7YTIGnC422sQQwlBjEKocT8A/nc3umxYKANVpi/dzMpiSl4&#10;TEGMxq3OUynLdH/oD3UBgY0LpEqJOwrhSKwxCgOD8hPE0HxxYQUlvZc+u4JZOjxzE+JjaZzkmC1w&#10;UnbT6SG+LOTRVho90BIIaEga2/bDBjD1lgwFj0z1Tw+nQM9I7dy9v3jz1n1pNtI8dawAwWPFZLpF&#10;g1dTJNnOOuOQo/4RWuwJH6RI2VdZkyw+Ip5a/frNOw/nl3D3XDr62NGx4aGUP5TyhbOBcBpz/fIs&#10;GCEtCWvNABzNOD8ltsguKI97vKf3VBLBPwIysHciEkG9KbqNYUEdeT8J91A5JgvafDKpx0eC0LtQ&#10;NW5Kz64lnouJD1o67RxZx3gosLJw7+G9W5hZmh4b3L9nHNWHgsAAqlezfnmUp+rWGqqmZdwhtA8y&#10;DyFuklumkon9eyYG80mMHC9/cj4i7WY9AX+4T5bgQ50LR0/dy+oxolGEvhGESfIEJBbRqXuRNDNU&#10;nEhgZsKq1kU4HIxrMkxdl7ZP8wX4oU0y328yFslQRI7phXsicVR9xLItjF9DkeH+1JG9/bm02H6h&#10;XP/g48tYHCVHoyyyXMCQTJkdrWJ2TZ260ipLV71hPG/R9Sgwc+RXK1tYkCR57e2tS5dv1JvYCD6w&#10;fyp/cHYkHMv5sidCU69mDnx15siz2f5h9UjMj3j5Qusf0WHvpfMyC0FnZBIwQzK255YrmWQwnwEZ&#10;SC0fLirLnlB/hSK6VtCHdDA1bcSjdNobOPMv74bOUfjrlcL9O1fxNJZ0KnFw31Q2kxJZQGmRTDDZ&#10;JylmSpuKJ33wZdMdMu3pi/uTeFIcJ9sDoemp8enxEWSIrl+5vL66RJJRZldj1V6RhOgBev/UQB+d&#10;C0WxKTqsnbVdTkT0le2hJDbXbwoS1b9J5pf4dBi1YlHNjzAK8ojHLkVbJiblDZKUY2N7Tzz7zcyJ&#10;b8QPPu8bHovlE4f3Dc2O96ESCvSHnXfn5lfJjfV6RVaDGPYENJx/ZM9o7WokHKETy+KF2Tbx+vJA&#10;ge1GvYQWY1Xaw4dLDxY2sEViLh07PDOYSWQ6iUOBiWdDoyf69pw999pvvPDqa7lshqMMlaFKfpc/&#10;4Z80He2UmaCzIGURMck28iPD+VguK8+yQMIKLB6JSUUv8qBYdBtK57DVrdzCZgfN8Vq39KZuqo5v&#10;le18ywsP8FBiaGJ6YnDfnlGk6eXzYCwQ70eC3jGiYFrLfAmE7ualYteBZD/W+8iwDtMifcn9eyZT&#10;sSge1PPeW29KPMku2uia+yIyZDfcmGoZSLAcTUDSjvZ1QmFgtVlBCouSEdPHQKjVj3U2KUThshm/&#10;o0DjNs/vO6NRtXFJlHhAyxBpwkjaIJQUnJrc/zu//0/PvvpqbPxQaOJMdPrJQF8+kwnvn8qlE7AC&#10;39YOkqd3pDGthiyLkRVVOpNGgHBJHo1Cc6kyAeLxAzvJRKXIDwuwtjCghEzxDKNPLl1tNCQZsj+f&#10;m8r2BQOJUHY/kvqyNC0U6B8aPHX28bGJQU5Ra8LIYxpd6+FCR9cMtAFBkNqLd6zM5CHn2fYNpaMH&#10;p/OJZCiE3B/iUCQlMZWHqUyswYymW6msLm0j/szg9CrKRs7adGZQzcVfLRW+uPLJw7v3Mqn4sYMz&#10;I4MZLghCiicbTGZFFJQQDa+3VebOOcxG6iOaC6UHYMX4GB7nyJG9o+NZmNpbb71R3Nm2LJdoi4MO&#10;aZKkZsVo5Q/dRMDDJd1MAovyE2hhfbui20agnhuuGvVxfbHA1FA6gMdKsGvaG72UBVIurLEP5XOx&#10;Ts4xO6Iwb4a5t/DxkycPHT+IJbkQKSrCOsnhQCofDLVn8olRJDcweKlUb9+fw/OpxDlC2pUSQ3pu&#10;LsVxiNcrY0CleN7V9Qx6amJtib+OFKgs7VxbWWU4FcjFouNppAEQ9UOdqNLvhBEuQ6R+fzIR5vys&#10;m8d15ONJSjXTy0ZqT91VRHTeyNAmw74jY+nDe/ol8SsbaMj0smQ7SlVUwkUyI6HswO5NPTinYE6D&#10;vXFkZIBg7DE3d//9d9+F9eydGts7NQ6bFtX64534kC8K9TnfQjQirORYTYzWUk1ixEj64M/UCIJb&#10;xWgukzz92GFUZK8sL7379rvcdJ7Wo6NpBbTl1wycLhgSgYhlJfqCWVki0ym2myXUSYLpucNVpx2L&#10;+p/cN5yLsfpf7b9rlmY3coMe54SQQOaYuaOEo0ANVGTonkKaRVCCsApFRSHktpB+R+4+3ujsSSdR&#10;Htbw+dc2CovLW1yj2fTVS+A9ZjqdJ+wGrMJEzmKV48Qw2FDsW1DG4mt0D2scHzyYr9V9STj6gfTU&#10;QCoe9Kdi9VhnPeJvcmeMhtRsr91rFLfEmrmtiIcSbxDQwzEEsm6LoXtcMLhQnAGvo1hVs284Jjvj&#10;6socjv/q7XYJq0xSwf4JrMDtRjWkUGfPXauWd45x8T0eAPfZJ5/O370/ks+eOLpvaDjHmeigP5YP&#10;pvMMC0hcZB6SPc+nL9USZ/NAslgKKzNSAzKJywVFRw/uQd0rShUvvPdWYWPDsi/dEEQvrEGam9W0&#10;9opNtwPx6OgMEoO1SrNWALe2OfkrE3OYTN0zkzkxk4n5QAbY/kLjSZqJ63KPWDXaMoXqFLN6HcnZ&#10;I7YD8gso4N+CX8LVIoFmqLXeLC1hOXSo5psYGEzGEAYGCuXaw4UlyF4iwkYJuW1elSSuAYBmuKlD&#10;qsH8Mu/M6lv4Xewjgz0J/JhOr92+P4+6uUQ6f/DgQTyHrV2qtwurgY2LkcJNX2UxWJkLbX8W3748&#10;HKojeY9ZYSkTY6D2iFoNKI5uCWPjDHFknKsaiAef2j+4dzyDBbuYD5WNsdEcVE8U6vXtTig5Hhya&#10;8YWjBkBnd8QJbZvrtAgdtQb2sd15cO/WhQ/exsTBsYPTh/ZOSM4GjBlJBxEE40lvjnbFnjji1pSP&#10;XM8GODQIrRrBvCwW1KHKlKDAKuDYs08+lkkElxbuXfjwA1m0ZoawG9Oq2keALmmkiD8/08YqoVaw&#10;WcZ8BbYuRbF8LJyKRVLRbC784umpSdCwLHvTu6tpdoNK57sF7XTUzBB2uVh2Fo4GO1PZwFjgYWDp&#10;I9/GrcD2A9/aF3gf2EKlfbPTCKeG908dPoqrVmpNPPxcnpMisToyiciOKnAYHtvwjYLqScwwXmBN&#10;shQrVqAuYAhTH1vbhaW1nXYg1D998MCzr8FrNFFeVS6HqvfaD34SevjTwIOf+B68OdDeeHLfyN6B&#10;eJQbPNFLOykquViXdKhurKpdJAeiYa1szH9uf/7JYyPhCJeAYRyCmR+JwVrNbSzByQSGD0QHR9X7&#10;q0WbVeuggg7Du62OJnHA1vrSpfPvrS0t7JkcOv34oXQyCmm0OpFOeEDWuvd4UwtO5BlyNkwR7mE4&#10;SvHwtjLmimTCwJ0cJymvvdMjT50+gFHGhQ/fW1xc1AhHOaLra9RELQ+lomHrge7kYHTqQMcfbqF8&#10;CM5DKnpY380JyvHh6CunJidzWEvdRo0Hy+t1CXEPOumqteeWpOAvCS1RzBrszObDLz42cnAyEFy/&#10;2L7zo+atH3Zu/9w3fy24XWkXwEWZ1J7TJ556IRSKoNh4CzsMVKrypNNGtVWr6KY3aI5cTRWmTtRL&#10;lqg6VBf4qlmBA4YR4iFzC4srhVIzGEtPHnqsb/ZocHAKWXvU2QRrzXBrM1S47S88aJe3MJE2O5J6&#10;8djY3oEYsohmzLwr/ZKxjLlNfTYlt2SQCSsMYcA6qeDTRwafPzuWywPFspBSnu2KOlwsCNxs1BGR&#10;Jsei04ewVJtDRJ3+3yVC7RE14oCEBzDUSzevX778ycV8Mvn06RPjw3kLbILJQHIAxXQWYqttKfkz&#10;BHRRhttlg4qXgFrWFvoiWBYeAtVTjrFw8JlzJ8eG0kglffzRedSkeaBRVjRi5KdGvZ7EcdFQIjp7&#10;opXJIaBsggl0MwRNoWI1ZaB9dLrvpeMjk1mhO4Uk0wBeDKLkYHUUWtng0ROKgaZy4VdOTZw5PpTt&#10;C0XDtVBzJVSbi7S2QkjFFFr+ZiyQn43P7hmd3Ts6OoKrYxcYPKeTrW4iKCGNq90YB4h89S76uboy&#10;SlAe4NmqtSgBlD4uLCxXa+14dvDgyZPBZD4+cSiaG/TX2q3tRhD+EzyF9Daqi9qtWKR9bG/2609O&#10;HptIprAzkyFH7a3rCKynOuPJQm9sUDCRDb/8+MhXnhqfGotF0pFwMhpEBj2MvafxpG5wacMXzAan&#10;joXHJ2z8aWMtb9AlGRovHSICppRxNkbpF95/t1rYPnlk77HDM2RABDy4fn84kXYBl6dkM2gTB42Z&#10;1Yv2Q7coV8BsQl8onsekFsdAnYH+zMsvPBHxVT+/8MGDO7d1aXsvPzjr7A18FQe4JNaNTqQPPYY9&#10;GRs7tUahyUk6x3NYUhQNnD3Y/9qZyalBTP0KSjDmQwkBQ2Mu9mFZHWczbb8lpaFYsHl4PP760zOn&#10;9g/0yVpkCZhDEXjdSCiG0QjGd21fYjC+70gkn8VeQPsOHEamolCuFotlqd2UEXRNt/7qiaq6hGps&#10;x5tpDY6MsupV5st82EdmbW0bMdfw2PT07AxyL5GhPcmpQ8imYzFcvSibYSA6kfyfVBL50pnQ6WOD&#10;f/DV/S8/PjQU92Fg4rKiwv6cL9Z2CGzxEUZtfWHfyfHUt56ceunk6Gh/QiaKUNOAam3M9yI33A40&#10;tur1asQ3dCx15FRHdn8y56S4l0mUHjWZLbA7YJByYRPP3b1388beyfFnzh1LIOCX8xGSZkLJAZQw&#10;ayBrL6Y2lCRleMgrQHTBf/nHf+I8LD/TsFF26Qii3hnLFnEWJI2HIaII4frV6+FIHE+gioAputtj&#10;aUpN22XEwDvIf3KTQDCVzNbXHra31uBIZPG6PDYUsQO2G5N5STyyfag/sWc8h7m+cqnMHKdMj9GP&#10;cgsj50eQ88aQKhHojKUCzx0cfP35w9MDMQQUUmTP+ibdkaRRahQWy61GNjx9NrjvWDsRBRCrlfIn&#10;H1+IBX17pkZHx4YYNcajmSE0z+Jj64NKh8u/2QnNAsGQ5GnVxYV2ZRuOY31j++In16rN0FPPff3A&#10;iWPoDh4GmEzEWljiuY2t05oh+FS6JyxMD2J+PCxPtsTuMXtHspP9yXAHTwyrAmIcuMjDsXRch5Kp&#10;RMiXi3cOj8S/+tjkq6fH949gplEq2bjRgGBAoNbo1LYa9WLI33cwcfzF4MgoivE08aUQIhSk8WKp&#10;1hEdk4hWUHRw9fOP3/7ZT/AA7VeeOzszgXExDkeeJhVITSBeRsLGC0PUu3hRvJqX6hlz7H9CAjVP&#10;QRgwo4OSMdlvpSj+V1aGhrGJzurKxs3bd0fGJgdHx3R+26JLba9aq15h1wvztNhGL1pZnG/uFGU+&#10;Oy6uG8+blw4hlsRuYPFwPh87cWh0ejARxApImVKQWViESbL0HaExplJCAUyhz+QDzxwf+vVn950+&#10;iFEIVoSTbqX8X7QlUkO0M1+tFeL+/MHE0XO+gbwMkPz+cq1y6fyHwU5zdnJ0emJY+o/puyQyFJJX&#10;Nfy7TAQlThv2xvPoESYodu61a2XsL4GFB59dvecL5V75xrdyQ0MQGSoVw4k+cENjbaG9hYfx1KMZ&#10;5GrDUvmpcRUj4lCnOZiJHt0zcnL/MKbh8glfJtrJhvwD8dBYJnJ4PPX8ybFfe2bfy2emZodjqagU&#10;t8vsFspLdA8C3Knhr6zUKuttf2I6efyF8J59qB0UNqY+ZLCt4w+ncXMpGpJz/92FB3ff+NHfbS0t&#10;Pv/MqWNHZkBqcirukZ6I5MY6EVT+eCpUQhEGUcrHkbJGgu8cenrULqCQqXhZ19FplGT/B8b9KDvE&#10;RgW3sO3M0tqe/fszmSwTbL3xrQOOYlA0aSu2sD8qspYYczU2VzulKkIObImA6X9ZFYm2Y55XtiYC&#10;Zhv5ROTgeD+EOzucnhqMw51N5aNT+die0fTpPfkXTo6+/OTsY0dl+x4uqyFFob2wb27vgjVVleVq&#10;ZTMY6j+UOPF0aEKiAQ40A4hUPv/kUqO0tW9mdGZyVGQbjGLnKNT6UBQa3FjQ1dsrGwvi22ahXVzE&#10;qj9MT9659/CLG/PJ/pmXv/46tg5E3QoK5aRoJp6B7Orri1Jf3MId0EPZk1GnytFeREKywMXX6kuG&#10;Zqf6zhwff+r41LkjE6gme+ro+Omjowf2ZHIZrMbCjD0zCBynyTQ8y3EwG1pfblTXfe34VOzw85ED&#10;x1tR2b/RBcluQEPOYVyl5syLMFezubHyxo//7sbnl7ALwtnHkc+LEF4Bf7wfK3qx5YKpn2yj7q93&#10;7KX5J+UfVIdhNWAPadBd4Cvx9FyU3q5tY1EqqQlVR2lc7srVG1h9iOfgRWPRXata3GV6aUhVIswH&#10;7k5mUZ/a2l5rbpcgxxAePZ4Ka1mrYl2cTkPyGAiGRgcxXTcANjq+f+jwdP7odG7PBJ66F0kmZJKV&#10;+xRj974wiZqtw4rGUr28XKvvxNq5/YkTz0f37G1LwS3W20qkgu0j792+vrX0YM/0CJwXBzzxYGoE&#10;sZKOJNxoy43sVOjkHk4IIo7ZxHp7DIqQ87x1B3sObE4efPzsc8/C8WCtDHAiIVooEssMSA3Hzpof&#10;gztZCSUlCvQ3LPxrYNAk7iyEME+KpXBrTI43/G1stdFAfhPF67ifFG/J/lY6EcmkAvY0KHWqi43K&#10;pr+dmo4cfCa6H4vbsVeBOil6evLN38f+jIix6qGw9cGbP734zpsHZyafPncSc8gUOxYwZIOZqUha&#10;xtqe+rwhkYLC/J4BhIij1rqWpoMxsg8KS/3+eD6EjQE5SYNjU4noE6cOnzo6/en5t9/4xU/wDEsO&#10;cHsib17JXc4Dqe6O5u/Es5EDT0QOnu0kcq3tVm2lUSsotiW/IuZJ+5J6WJQvRgEOSLweCjbDYQx3&#10;MAmAEk9bQytgkZLaQAxAC2Hb2lZltV5ZQN1Oqt1/OHby5fC+fS3oRpMDIlRwZ2RgYAAYkHSPSNm2&#10;6uW4x6Djhn2e31Ubky7J/CCLBaS5WKNdrGAR7eTkDEvrxMPq8pQWnuaUyCaPPZ8++bw/N1QrtMoL&#10;xcpyqVnGhLwlleQJjKiKkLW2nHUB7GR2SBopARxDeqEqrvZDNSfg3Cy16yu16hxqdwO+zN74sRfj&#10;h08iHecSrAYddS49CqVdmQ/zlUvbF99/8/1f/mJ8IPvkmeOD+bRuvIu6jiC0LAke3dOOV+GrJ9wR&#10;GXhyUbh+yfUITcj4WKIzFFfAwLECKzEg53GmO9OXfPaJEwfGMm/96HsfvvNWq44t+BQ+hvierBRP&#10;YkPYGLwHAAcjB89Fjz3tTw+1ttvFh+XKYqVTloogq4vCL/H08GguiwYwYV1xRLYIYWaGGRMxSZns&#10;xeFSVrferC4jB9Mfmnwideal2L69MnKzQbck/aEarLMf6M9DHEjVysNapVmyWEdZT4MSvNGlpUaj&#10;jH1UaFJ41JYdgvEeG5hiT0/MhYxOjKu26CTsB8m7VjwfPfxM7LFXA8N7m9VwZbFeelipYfcVzIQj&#10;3wziRKhhG+My70PT4fBMVoM4o2alFFYTFTvV5UZlGc+LzQZGTydOvRY5cLSDp1iSDWjtlK5HGmy9&#10;DuCcWtql4tYnF955+6c/yiWizz19amw0zw3jcXIkEB8Ip4dAh4Y80ZXNHCh67OURmzMpjXucuMh8&#10;JjkCltILYUVFC5t91mVTBXyYTMRHh/sf3H9w+eq1dF9uZHRcCxyoBJvM0D+Ucs12KWXpZDgeyWGv&#10;0xw2Xmls7bQKKHaQ7bMgOXyJJC7Ok6oDMTmNRSBblhe1sJ4NAbwU4ss2ktjmoFCvbdaqq+1WNdJO&#10;TMaPPRs7eQbjN1lg4HVKRCLbkIG+Vpfnb352cWZsaHZmXPaiA2thx8yobFTjNVNATNeO/5la0JwM&#10;6LHRrqz5KltoUKlc/fzKnWI9+uQrX8nkcyBMLOV3kqOp40QkTvqGIv0jqDRqI8OEiUzM9O1gZw/0&#10;ToyBN2FNk5AONtRDhgqRK6kMeWSshax3ahu1+mqjsYPVIvFO32z0yPPxE0+FRkZYxEPkCGZsTb65&#10;LAO+unN6EtTQl3Y++fCdN378/WTI/9VXnpqcHJD7CFix2cpgKDPRiSVtzpP0ofv19BKPea4e8pEu&#10;dtHDm+u0vdGd0iE+RF/DoUZ1W/ZwpFzT6eT01MjVq9eufXE9k+8fGhnlYp+uz/UWhz/iFjlqxPgz&#10;FsgOx0f3oJygulPolKutUhML3lEIFGgKjBhpGjvKjD/XQ2FyQIJshGKoAN+slRcqjXXsIBFoBsaC&#10;Eyf7zrwc3XfAn0rqc28oNEvESVUGgpWOb2114dbnH81gtcD0JMIKiT5SI0GZzTG4qAPTbmggagYs&#10;htBollfapU18VCxXsXyiE86cfeGlZBIL7mSjYEtHqd3LH7Iblz+eDQ1MhnJDkjYsYyvQRquMkXat&#10;gRpcJN8x8YMpPkynYgIa2VSUmSKmxohzHUvESgj/G9tYYJNsJycj+5/JnHklNLO3k0rIOlyPG5Ve&#10;VGFqMXyjlM8amk65uH0JbuLH38+EQ19/9dmpibzWw6N6DzvOhrMzPiwS5RBah95i4g46PZe1fikt&#10;6K26Yy7la7INV5iqFMUVY2Ev0kiSt27XZYpHLMXfSaUSqCD7/LMrV69dz/T3A0G6zTvL8mSYxwvq&#10;ME+vJINJmplsjC67rkST4fH9ifG9mMBoV2QPvnYRzyaoVosV7Kvpq8n4Av/661hu28JcYAv7iW/U&#10;qyv18kqjsYVd+uO+GFY3Px4/9VL68Sexd0gbRQwkbPQOxKIOh44VaWKJ5bY2F+9c+RgFLHtmJ+CT&#10;keLDNnXYnkHmc9lmhztjza4+RKAol15rlbZxvXKlevP2XCgxdPyJJ2MxrHnS3CPZ2jhY3LSoASFx&#10;ONbJj8ZnDkSGJrCFDQobZYITz+rATt+b7ep6ExFbda1WX4f/bcG7NbZavnKw3Uo1w/lWdja898nk&#10;6ZeiBw4hWSQbT9jMOVGtjNkDHYO+Oiw6glJh68N33/jlD/5uIBn/ta88MzGW0wIX1HaEIplQ36Qv&#10;mZNtFjxQ7A53ekFJ32HMqjcO/ss/+hMPS85nOfQ6/pbIU5I+canOqpcEnEK7beykPDYydO/23S8u&#10;X03EkvnhIWwYxuCq2/we3+tB1iiBHiHgT2QTEwdj4wcaiWxLIkkUhwdaZWTD2rXNRm29XlmrYp14&#10;eauJkm1fC5rO+WKjnYE9ob1nEqdeSh4/HRga9B7ErNxmfovQdeiRHmytL1/79OLE8MDemXFJ0oWT&#10;oSRWfUd6q5Y97tFzPbGi59htuF3aQoRWLFVu3VtI9c/sP/E45n3pbfRm9LXOd/AKnFUHD+EumaH0&#10;7LHEnmOB/JQvhm3b07CfDh6+EUn7wqlOKO3DBvjJYV9u0jd6JDB9KvX4C5lTz8Vm93eSSZ0cdtN9&#10;cgMdkltgY1jpxmCinlZjZXnhzZ/94MM3fjE93P/qi2cl1mELpRIzkglkpnzpIVmjrtNt0gHNL5u1&#10;e1fd9caxgXx44dqSUoNanr5cpYRyIP2yVLbD/MqNzTud4hJcAb7BYVjLdP/B2i/fuLCyVTn3ylfP&#10;Pv384OCgLFz2rMDLtvVi0t1I8yvqK+UcVHJsrtQ3l+tbG75SERXnEIHQIfCAmC4SD0Yzwb6BSH44&#10;nMt34lGMwRj5mt1TcdoLZT77CxEPNq7Cnme3r1763p/+n08cnn3hmcclUAnlosMn/SiAQh2Q5D3x&#10;kvINz9+rUOyKGPZs3ahjvwHZm2f9p298PDD79PO/8ZsYhyKMQSymAYwTNA2VeQDqRRlJkhEcz7LA&#10;BOWASDfXqg3s0ICdAySTiD7iWRxYfBJDtlcGd/rwJ+aQVRnqZNVL6P6f7C5vLf3lfbG6q1y6f/fG&#10;u7/62fytm8f2zTz1xLHBgT4yFxeAhfuQGAxmRrCFjpG1nKrFk/RfNAaPePS9Dk2VYq2jF64te6Dx&#10;3qgYlCKMHOkMZSlMbae9/UD2yseMOUNzDDEWFtbee//i9Xvze46eefGVr03vOwha5C4v6ru4XY12&#10;0y5nGpYFw3YPhugkAXFusnAYcQ4mM2SYI5YBBaESmplXBYkQYVde7JK11ryValJA3+nI8pVm+87N&#10;z3/1V//x9MGJc2cOy/HRwfDwcZQfsfCPR8p8oot7ZEyvcQ9h0Cx1tm7WVh/gsLX1zZ++eWn08ItP&#10;vPIadsSNo/j/kdokEZ8RsNJfDx8plqgM7TuzYdQ80CBdI1DsAEBIT/ew2bVylZ78o+kCwUajUV1b&#10;mb986eKl99/FxM8Tp46dOLI3g1JOk09IdsPITIXSg6ixYpbRS1nIplV8Qo/FGwYgZW+P5xgSKasE&#10;//B/+BOPn23+S77UtnhddmSGqyA/iz39Ww1Z10IB4LIoAxodyWFMffnTz29cvwG15/vzsh2w28fK&#10;CYrtMRh5QnCGw9uSAmQXhZY8JigsWfNYBMvrsYAW7lngQqOmoPVE0axTuGu1zjForSm7jUGMbMuy&#10;sbp454s9Y/14koNMQYXBZEOS8HYgVnBrI9XCeAN+D2upbjSKG9AzEo+ohM9PHhidlj2mZJLN46uu&#10;LfYK8MsWyluqLOz2CgVtLy3JINGDPGeEniEaL9IdIQgvFja/+PyjN376g+sffzScib/0/NnDB6eT&#10;qKxUwSARSeig19heVyYQ9UIs+RAMSi9sc2ZtsYVxindnnQoQyL+LMiUspdkuXZOtFN7AnJXCg/ey&#10;s4HEIHcQ4zKTgC+fz5x74rFvfu35UH3np9/987/8r//pxrUrtWoZKTbHOFpxKXfVnZdMWDrbSkq0&#10;H803MezkQ+4MbpbBIHt2j6YAunXbrNX0zNopiAVBYt0oNw4n4jHiD4EjqkLwueN/Ns7Dt2lI9UuR&#10;cKJZ1nhADnh6SCwe92oz5TxTvPWs55cnToVLD3d0DxJ74PSwZ7jScfo4tf1dr25STflLtj8oPbxz&#10;7cff+/Mf/OWfrd2/d+bEgV/76rP7Z8dkR2/2AMkAP0ZY2Ee2b1RcpHND8luXVwkCVRXyMqqyGLZr&#10;6oobCpZRs0rMcy5qsryhazHlrs/I4GFwH9iDOgWa9Dexw4OOLVBxGsQjEQ4dmMYU7qXPPv/08uVK&#10;uZLL90fjKJiAuxFHrikK72Vo7ZLco1JSf04aESF66Df2Nz7HMery2Gyl8N73wj3y4KfNtZXNuTuz&#10;E4OpJOqeMZzuD2HE4c7AG8CaXTTXba1RfpdZtG2M2CFXzO/Or2znx/ZipCncw9EuW+mx9ZcxRBB0&#10;1W7RkMFFjZkXMeF7HO2Mz8UaPU5BB9fN+ubK4gdv/+xH3/3zBzeuzo4MvPrcE8eO7k1jKwu6HO74&#10;FvFH8pHsdKBvUGrpZVgs/2mMbDvhaRfcfdkOekx5WfRG8DuE47oy5jL0eGbhicAolP0hM9FHKAJQ&#10;rxOK9MlYGKt6STDiMoOYeAntmZoYGRmcfzh34cL5a9cuJ1PJXB5bUMkmdtJbpZbe8QL7qO7eKcx+&#10;KyY8wu4SqOLb+8dDjX2uOCff0L/CpWMTho3lB4XFhwdmR+JY9OSPBhJDsnRGvTpJ0WyO+OYlSIxq&#10;/BKKFTuVDS7oaq6ubSbT+Vz/EDJh4gMsrPAaSCMxXej1dzX2UXBp17uOyaxGo1RtQNe8qQ6pSm3U&#10;tjdXL7zzi+/8x//wyfn3c4nYy0+ffe7px0ZGsrJzPl66uBDb86bGwrnpUDoD78+4l0CxUE+o1AnZ&#10;WszmEs0uXDLCsW7Y196IXRjFUx15TJ2/06YGHNIN+0q2UYbzjGeRtG3WASAMjkT4uqPAYD57/OAe&#10;rMydf3DvnTfeuXnzRjwRw7QfKj0wuSnXYtbBMzTPPxqUeVt54oWMUru4cgEdHYUHNGFcVbXqmS8b&#10;ISDwbtQqBTy6sbx4e/HGZ4Fa6cDeGVnhGoiEkiOhRKorEGuP12dexaQgNSsdFLqW1+QRDO3m+tJ8&#10;YfFecfVuqbiKAZcksyU7Zwt7rAVqaURUV5T8iyzFrxi4ea+uvGUTfa3Xo2lJspvt43xbsbi9OH//&#10;4w/e/P53/svH77yTicVeevrMV199eu/sMKb7tc2SRAAuQlKyE8pPyubOelMVkczYScmhOisHIN7M&#10;6L43eu4VkgcTGbHrmEvRo8sEuX+mWmNPv+S2ZB0NSqhYDEHxtt4sLLUKcz550h3SpQyn5HqSE1xb&#10;3/ns8q3L1+9hQ9eRyeljZ85N7z2QGxhKp/vg6dyeZxpdaUOsFoyCU9Mj+arsVH4Ej7ecSP7giIXN&#10;42OksVE5HuZQ2qmUthrF9dr6YmNzHrs/beyUApHk6SfOiHwi+fDgYextrEKyxX4aDxkxCuGQweS+&#10;WBHRqC62li+36zXEc3dv3uxUqn3JRLlW38RSJjw2YWAy3T8WT+eT6Vw0gVU6UrLBi5klW6sdKfb2&#10;V/vDnqpN6bH6kTWu2WjUqqWdzfX1lYe3sKfeF5crhZ3R/tzBfXsOH5jNo1DIHI0yCW6NpE7en54M&#10;puVhgPzQpgCEuOxJ5wZXK99xnoptU4146Ne2GMVoZNmLHlxIg1mdOu2Fjl1MP6KZC8BYfi0qRjo6&#10;gI1XC4uNItLAJb0yuU+0CgLd2ix+cf32rdsPFtcLeLDo5J4Dk7N7hkdHh4fG0hnASPal0odtoZM2&#10;8Uv0aDNwLZluZ1yqL8LKXLdwAZ/EgcFqpYwHWG5XCxv1chFPZmlUCqFmNRVsoRwRC0LWiuVopn92&#10;/z7ZVTE2Ghzc65NRq2So6d34QAMXYIsyumUznOiqrXRWrzbL26gLXF5crG1t5RKpCLY2TiQxv7JZ&#10;qKImDA8iiSTTwWg6lspi8/NUOpNIpVHYpA/6k/hPaUhdhCdjRa1FkIocWfiBJtVqtWJxZ2ttZW15&#10;cWX+weLD+1uba4lIYGwY8y0TM5Njfek4JsZULXxBjJhHS/sSeOjdYCDeJ7dVoVkhCusaXF5LMfr3&#10;ocdE/Yjf1MZp2/0fXTXu0Torx1Cqth5KZceUx/n0KLmnMyaWrOObZrVRWkPtZrO8Jf3RXJu0WF2s&#10;r1gozS+uzS2uLyyv75SqoQgW5Qzkhkf6h8dyA4OIjZKpvlgMCwNY7yOEQ70SJJw84a4JfOYGnwgh&#10;/zTrtZ2dLQi0tLPVqO5gd2ZUD+JJKSDwHJ7PiSW72EIV20xgx/0tKLeWn5jsy6MQMxpMTwf7p/RJ&#10;wWoccHLC4bKq4cvGIw6mVdvoyIboSygPw7OSdtbW8rlcMoPH62HbTzY4EKjWAartje1yA3t++kJ1&#10;PG4uEo9jqWI6l0hnAaYongcl1T2y+Nx0KlTHjbKR3kLqEIUv5WJhZ7tYKGxi55XN9Z3NjVpxq12v&#10;JmPhwYH80PDA4EAWvQujzAMpT1bkiKxFaph+SYeTg6HUIJL4qJbVgJcTKDp+1h97ebGUKN440n6T&#10;yT26d++c2u3vj66uaNrSsSQFadd3ETIbxwd0CBPrTvEqcctxmZthThrlfcXlJqqosFac+iClibuT&#10;2U4Mf7DfQ6WGDaa2NnZW1zaW1vFARclkh7DYKwb8ZKIIs5NJbFUWT0gpOMoGJR4PREDdErs24Tjw&#10;cNNSrVLGw3KxSYeUbwSw7RJmrtrxWAgD8jieacW6Ki+yatbq5e2tQqkwMj2DiWXsFhLO7cMARDNS&#10;6qqYKpQlV9y7zTRLslU/jbmnYmvzRmPrAUIfUAJAm8lmw1LHqTGtTF6SueR/BEKlch0V+A0+LhIw&#10;wqZ0mMqrVLBNjowwZKZP/SXKdyQ8w5Ok6ii7b2KL2QYe8ornI8ne3rFouC+VGMj2ZfEUCYgkFUUB&#10;Ap0z+YPPkmYbUWQU70SxU9NwNN0vm6NJAtIxgpygJTAuL6MIYmytNKDsZChy3VaiVA7Y7ZFwWsD/&#10;0bVVyTT00AwP866nu74TUJxmYQ2TXlCdk4CDwqY3k2QpxN/0Ncp4AGWzsMzNBuRh7AY3baPqSxKj&#10;YOYGHsaBZ5fiSSWofChVMIEuz6XT54oqBYpLk5KGIJ4ejWkBFEFjbhLV8Khq1cehodhQ7BALEcwv&#10;ywJ12yBcBMaH1GGyolpJprDnFiYE+qOD+/E8Fq5AYsynoYAG3lSrul4VKrsHJdU7O3eqqzdl3oau&#10;UgpqWZlDdy+ux0YXtGOxeRo8LoySICzDJsEw6kZ7sLWW1Bmh2tJml1iczcczYPtILkxAySKW4nPD&#10;b7CIMrH8SMzADQkkuSfzdNFAJBtID8uUfjQuZXXSFO2OsLYYBjeo1xeBwzQoRxtkDnUkRoc9+tIg&#10;RM1QGUaVTvScv7rkqEr16rRMnPIeKjz8b1k1+hGTE9shsNEGoTkiHS6EEMlhcUNxCVTUwm5LKFrR&#10;PSgIMEYU8G5MW7EiQIr2zNsZL0rVC/tD2sV8RRDbX8g8BtjIzB38Lx5MKn5InzpK0SytSoipKDom&#10;mTiUrJUPk6PpqSieCYLpJDUo96K4xYxpkaQGjRakv2hq019ba6zfaBQ3UYgkVqPSV/xJ3pRFi6oR&#10;5SOCR7ssVUr0ujyA+/vKe7aPQmY8YVrSRIGKV1rkmkVTFySgK4iLQ3iIHXKA6VFEk9guSSrOpIZW&#10;lEXFdBfldHFjOrZpXWJcb0NZ6Vv+a2uXyWHOz7pWySFEj+Kph356EtA0HUWPek5FGKVivWMSR0HB&#10;ESH3A2EChI+/k22Fq53SJmDUaey0sX8AyhRk+Qj/k91ghCcsAGczrDcmOpsVZjNkgyi2WgkVN4Zn&#10;5FoSNXmb5TP0cNMW+ZJoxSIgVNGg/LgvhLWOfSMBFIWZGTkpq+YUr441KEpxgshvSXUK7lFebWKm&#10;r7otdZX4hNlt7nCgWhAom96JH5GObLdAr8YXjVmZyVkzxaz2I5dgLl5H3myM5JwBTt2vGilyHza4&#10;CKWD8XwknUcdO7eYlf3S9cq8rPxQXl7Gz93RrqrzoGonOk4yf814hA3nvibaL9VXFyUeeswX6pf8&#10;tOcoQw+NR/vKrL9SopoLvyE+deirtiLFvzYhQeaTp+TVC43ydquCgq4ilm6hQgcRRksSRRSrcr31&#10;jXBUIdB10TRdZG9sRMlwBzk2gFITDLMmSu0dj8rAETJli+dMJToRWGoeCyVlF3XRh3K2xQRqP2yJ&#10;S63Qf9E0SLjMRMscH6f5sMoYe59g2YmYhImFTxg1OcrMjjRRfD5FrxKUfrqOqaAlTtcTKSc+YFDm&#10;hgkbpv4R98m+IMhRteUB0NlQvA+PV0L5IieQNA6VDklTKTKTnrkVQ5XYtjN5z80oPE2DHt3ZtttG&#10;HErJJFWlJX35wT1cmq6aI4V6/ltQwNP1AO88QaY7Q9BtypPm2zEaVZvLF52rIMz4UEHYrMhDVZpl&#10;hMBtPEEDypCJBAmxldYEKbZLPHFJSEnFszZTjyCvYI7TDFa0S1nLfHxYUpaBcBsBATbAiqTw5Hop&#10;aIzg0Z4yYCRKFeu8mJV5mPDcQh8NgtgPsw2ih48DF1OX/fAbEthhSTyeBYZhJjsiHk3G26hI47bc&#10;EoHILWTQaLJWvHJsR4C4Jkmy0XbPko2AZIf2DnaSAGJCiQA2YkP5VCgqDxgiP+geiypqc5JmhorK&#10;7qNaKCmaOdVPRTueV6u3vvK7HoRYew0tosAe9PgEPYosmr5auzoLenwPNYorByN6ZXOXzrORkQ2I&#10;3i34oTC3htN2ESVXag+DjTq2b5RHo0H0UqGJH8n4sR6EeKIdiUY518YKd2ECKRcUopGhLz/mU1bU&#10;CCWBJCXQCJGYaGRFPanYWJ1YJnLc8JHcp1Zk/qXbX4WXRNY8QvAnc0O6Jt8VRygHywIoKVDGjywE&#10;0uCWPbKqf5nbEdlKIt2xrcS3NG4+2YYdxJ8yFA8GsSZMlhBKWaYCXaogPUHaJVRIZH3DE9GjINLT&#10;lB3YfmrSgjv6ET3HjnI6tpPtXs5ETcfmUiXusTXFwq+6XplthMWYb+J11F2xLebbSI9feulhSviu&#10;8XqSXJajC+5bof6AC9TsohZRQRCyz6Eh2bkSSpzUq3KW2FB+GGRQh5YRI6bUjymUad88mfdWA+HR&#10;zmxVF461PdAY75or6DbT2R9RIZEBGcAtDFDLNomRVqgr/qfORbWpoTDBqtxmcObR7L91yNydncJc&#10;GMHnhU0GFBovSVV7IGMOWTGiJqEN4pfWBGtm16LVkZvX6CrPXc7kYpfTLih6qEKalOMYUpv+ocql&#10;pyB8nZjVdygNmvA1aNDDFDFsqmYEpPFqIvjH23rTpN/Tde5sqAUzTuxOuXJxVlDp1RVvChN6IgOM&#10;Kszw58RuVCOt0Yl0JiCFe2h0RB2FZ7CzpopBeel5SqLL3iRoYkj+JY1JmZipy2rLiA9GHtY++c2L&#10;K1G6lw5kXazAcjHx+Rz40JgoWomsbVLTKYLm4VqlYvNM0qaedGTnYE1u9e6rUKPAzfBVfE7zigT1&#10;Tz0WRhRduLos3XbXwjlUnZ2uApU/jBkV3PTTen3q0BrAOEnlSW7QgNp9aVbjIVENRQmB9M7eUSGq&#10;LRvCadNIiu5avb1QMLphlxfyO2WxOYQZ/pXHQXkDaNGWMoeokyql1HYJ1lOznM6Rt6Bfm+QA1z1L&#10;9Op97UVNPFZPIQDslhSc2hmtSY2QIwMxOtb6SCaCN+VBAndnvHKoXlStuks5Cipd2SBLGOwrBylr&#10;/yPoMWLsTR6alo0F2C1zPtoXG7GLC2fw5snOWF6pRZJUhh72ypKVlJN5Q/3Q5E524XBDSY1ko+JW&#10;JnI1l9ph9tXSgjL8plvzWuIm8wynehlv5OBpWgWt9+sRsd3V3Z+X1bCGrVEZGE+y2d2eOoX3gskp&#10;XnmghzbMyNhTix/kYt7A3VkGd512cugSj1ibJwq5BDHGmIm5PjZMyLKn4TRRFZSTrQnT0KPCYMUg&#10;IWhOi8NgtX+5k5hQNz/kCN8DKdWqveIuqp7QeM+A/4MvFnFp41tlRwYHFIIGvB7lKtcqZ0hnVFY9&#10;ZN/bGzbR2bGFpp5lOxPVAaplGngtHUh4Lw+sElCrrpWy3MuIh60VgZpH6DlAEd97TW1mz0fORwuu&#10;FCIiGxOrikTjZaqx50zXR3VN6mFoLp6nUr07CjdmM0B4CBWedYwmt2EbOHSwGNmMQuHtxLCbgV0H&#10;xW61vdJxbryvDG8NFPV6UuW2NSJSbbUmpXokrD5LztZPHXrMdmRXDyk1l5QD015aVSPZKY5vJF3O&#10;nV11P11SrExQcnBhAxiHEUWBAMoiDicQx5KeTzDpdVlJw3PqtEvOlFKXkyXtofLu5QOHJMWCOncK&#10;zqjWhOr96Waw3Nf8Qi/YvazR0G5L4x16Yh6Vqusbm+91nNiUWMGiKXc3rzvGLebJcGGugXON5cnC&#10;p+rMPZz3WE2PNew2JJWDnEcnLbltTvxo+MSSH90YX+6na0ZNZ1KZ4yINg7utibPmm740GJDG/v8f&#10;RDRyvSLzlgAAAABJRU5ErkJgglBLAwQKAAAAAAAAACEAG6kl3O89AADvPQAAFAAAAGRycy9tZWRp&#10;YS9pbWFnZTMucG5niVBORw0KGgoAAAANSUhEUgAAAKQAAABJCAIAAAA8DRpKAAAAAXNSR0IArs4c&#10;6QAAPalJREFUeF59fVebI1lyHdIi4VG+qs1Mj+HMLkVRnz7pD0nUm/ZN5C/kSkvyRfq4HL+zPT3t&#10;yqPggbQ6cSJuIlHdS0xNdwHIvDdumBPmxs32/uWHm5bXkp+qann6W8k/9Qevin/q57hEP7Tv9PfG&#10;y5NxWl7F6/B/hfccgPfhD/kLH7ph7VZeLF/qxZx29+v+pB5v31HywfU6UKvChUa8G7CqyqqSb/Gf&#10;EYS/5YXxyhILBOG+u/3R0mxaXbzngT4O1cL1xhCPLJJRhAdc6O5l67drMQ+vKlslb1fOyKB6B0ji&#10;fG6x/Fjeczblq81q7FKO+F6xKd7/uPjuX6Lsqj+u4qHvt72q9LZTz/vnH665dpuiHpML8jljLWwh&#10;sH41fnWfyYW+rVAurZfq1gl1kk8xaCmyaA4nPCMdlKOs86PCBnv5vSx7/3bhxY5U4YYMs8duLpNS&#10;2q3CE4JlKFEN/FeSnTrB3mIbqqefU/XdRfqLjq1K8eFLNMTW5+TVUHozA2O2MEOo56wUrfBNdZQz&#10;kVyxzwbzaS5yYbYpp+/Ldy+L66vWZtXyy8qLCn/k/dMPV2aEuH3HHSVMlK82gJpxJMMtSImrBWfL&#10;qVmlv1CMMlhpiirjUmoN1qvKku86uLHMlq90NFhI3ed1e3Jorl6vboj20XsjTIWthmOzNaxG2e2k&#10;ZMM7NaoXqiusOd/QJ12VfuM7TPtLCkFiIWkFF+GYMJesMkgyWvfW1VgnBQDhVllQZq3VtlxtiiL3&#10;gjDsDrx//vGGlzql1IFl0UofZxIT3zHxsbCdNGwcqjx1ZGfZtdE6JugC9uxM0ZDce4waNsO+NX8g&#10;bJOI40Y9+8ftzFGrVDxG3Npk+JUbQZnQUHUniD3W1xpsdiZLMlVVXarRUs3AGaj6PyDNTqlVNyh5&#10;xxMxB6qBXWViqimw6wQ6K88PODP1pBTUVctza1YZqF7ZZ01J763KyMIYMgzhuVWUpEMcGl/GSvnO&#10;5rIZ6CZ0XfpDAAS+l/ip73XUONVzYwode1MoO40Lj7TFjVbrUNP6nW+iUnMlvqgqF9HgsaPaSVuo&#10;rwWgE7tLaqShVtBszC3BTvlj4ExD19vkAswrDKGPIxeFo6BE6Kmn361BqONXOjfVs3GdYDMmKsqq&#10;oBxwIfWIAuECVR6k0YlVJWcohquaq278zvFsvaa+9dAUpRqtvTgF77DxdJaSpBV5mecFwyV3n2Mk&#10;PiwaL7ytRb4Dc9Wa3c06q650jyGPLmqs5iOXKcm2Roiw8grnbgRsdwpuWgjKqLiFKDB+8FbUeEew&#10;XCDDCebWDlRdswmglsE+zyE1vyEpRWGh2PSGSgDJejBrJ18qA3z2jQpAueYDTI1ZvNdFrQbMjmE1&#10;m2oQwb07udEPcEzqEQMAjF2LTN4RhmSVvAjzaphgQmrYnoZ8ZIdpDQeV0ZSDeo/gj/PiqlVq/EaB&#10;jbxn3LzGbld27SDaONdgMwmmxGkmSosu0YSjctIoW1MbeelfoFMBmt8ZVTXBpER/jB5372Nw0XW5&#10;Oe36WtJCl9G245VZPb5QYddr0uXIf/zNeKYUm2CdyBqLcdbvhqVsNMYwjVGgrzFLPYcFoKLfVGLx&#10;M+SUBrpGLpXAQ4ICoBNVVd+uMbMu3K1fh2/Il++by9vhXFMS5lGdqMXaVH4N7TMO7wK5SsyCwtZZ&#10;yXA4RsndsFiTmVDHK+Rr+nDyV2RvfJR4SGhWeVtY5rRE1vsITIXw0mmJCV7nJqsVrZXVOoOyi/by&#10;Tz/cNmStnJMhdMG2XInJKY7d3cpivpxLBEjRnjWZUcrNHJUKyg/UY+wM4gNqV8W2ylOvyKsyBXxT&#10;2OJo/KoKqHTCBOFdqxTbj7wgbiHo8MMgiFp+2ArxZ1ABrwS1RCuoNoIyJApMsTU0JK5aJEuTC9zv&#10;/ESRwKWbdLY6Hnnmc3T5UTwid4HS9ImqHvKXEkxOCknw7IKzhEi+t5kEvkmfLM4BnSSlNV8tKN+z&#10;eLMPRU4uRNP0HfTZihSBVNhqDKCa0bjZ7CNpkiryu6HkMgA/4gQ2oo6qPCEgq+GSp+6nKvNWCaFu&#10;i+2q2iwqyFsEvKmKrFVkVZWrG6GNlAHHIanM2Ix34oeQCCORCIK49EI/jL048aKuH3a9qO35UdUK&#10;hZ/UWOKtQzzjCNV3p93O5ORTMwXzvwZJhjEkofSwhGLbKlKoZllkHvwxPhHtVE8sEGU1D8MheM2g&#10;8sPSD6GgfhCFINiPfD+EghZeWIpbdbjv4FEEqN6cgmLMqPw0kzOrMfMTfd25bJqkOnFbuQmcHPwn&#10;FFUcWnPB9UXOcNVjOisXCCI/pCpDchDgk4W7WID4JtpECsGgrJWt8+202M6rfO3lm1YO6TI5qD29&#10;ljSoG7DTWlWok+bhDSVUpbTAJJYStHxYfOIHbS/ue/Gw1e57EXgKaIBfd4ZpXoK37Mkbo2k5xxy8&#10;aIhUVnSB0Misyrf5dl4K8RsfMhYBF/KjpJmvYm0OngbzUsvUmGkmPoRKgwepoVDrx37UbcX9Vtzz&#10;g6QVgE7loZmbcobvlDSVmGKVvsX1JitOY0UYlR7ThJ2wa1P2/iDCph+0mI5wZihnyq5iczAnK6Fb&#10;wBzAbZG++CCL353/8WGZCFg3+XKSre5a4FSZemVBGjmsJAbit1xs4oBIcYb88sEfYjjCMDVHd72O&#10;0kiNBAjgzqPSi8XQk6HfPfDibuXHUB7Sr5bOSRmHEsZVIlRTmqYqn9cq/GJbpNNiPSk2C2inB3fT&#10;KhSlFNdkdnmRPBeLKBdFDdXYJIOSBYJ6ZZp7gVQ4o7gVdPx2D1L3wkEr7nrim8xJmwg4lXOs6taU&#10;f8pIMKag+QujGEQ4rNKAhjI33MXvFHYJTukgXLbcrbzg6JxXuSG1mUKWWBQQpJcuy3RRpussXYsD&#10;xnVabQxDP+oIgm1nZTb3zaEJTaIgrnhcB6U6rXzLNEWJUDpooCYLkrSLmqglsn7N1pXvovcyAXKT&#10;tt899HtnXmcMtOey5WbRTZBq44BYAKlMCQeDJYSt3MsWxeq+WN9V6cKHWcvFQrEEh+p2lYdclOli&#10;gyo1PlUjidaoTizIO9Ot8yF6f1Cet8KySvx4FA2OI9S5YP1aYDe+wFDJBENrgQ8NJUyjaDuMGWRq&#10;re0T/mihlL6hhAhbMy7TGRGqXiYLNP6IQZQA5DILi225mWaL23KzKPNN5eU0SSikCNoQ3UwXAM+o&#10;nHRZNggWqPrxPVWxdkUyKbSJTp8IL2bNeGjnZZUBqg1u+Y4pCquG8KKXXu71gu55NDrz2j2MJpqr&#10;a/M8pOt6sbBG5Lmp0mm5vClW1618LaiKXFG0TzhJW1Cr1pmNJDEnV/FV+1ZYbF5M1jvB1V/TCUt1&#10;RcJoYTMVNArjDgxP60oUEkwApc4YTkowIEqqAD/tygtpkZyJzoJLl/vEXTBwUA9ZXyYX/uH7a4Uy&#10;0qo/xjxqpegLTMEr0lY2L1e3+fK2QoQlZRmNuXU8gpb5QpuDdIgh7YSi6+Lwtfya8ae6eqyPiOvi&#10;973ra/I4v/kuHa42INqTTYP1+GU4DPrnfu+IUIlYSRMm7iXo0tJJub7OFvetdI0vHQMASZYQSAZk&#10;5NAcab762mlfQwkE1VjWNr0mKNrF9peCumqGDGnJDwQhwRkrZ5hU2G/XSFQURhC53z7w2uMKyB/B&#10;/TMa1V0cGUiqNpyBHJFfZBR9Dxi/csLQuQkQKg5SkWfbMp166ztIGsgGv4uP4SjojGQm0W3VcLuD&#10;ii9UQiE03bR5lYtGu/4uyuu44DSACQ51yASmfkX4LQbgZG+WxFUQgWSPUnFVP6mZVJYIieOqcxAM&#10;zkP4cuRvRkbu5etyeZ0v3pfbWQu+yaxQtchSRyxNcyNVakLSHthwNqWrXpxwUa1IOCEiaApbJS1m&#10;oDdyxbpGm9SJygJZ5a1aVNUKvKDrJQfwU157WEVtxiVqdaJVqEPijUQxYuImbPn+Dz+KsHWqhmUT&#10;svDKt/Be2fxdsbyFBZAWjIGoMvCDGFbSCiTOVOYKzXS5nAbhalFkyFIYpDjEcH7a6YBGsw37MMHp&#10;usQyOKwaPCFPF+Skyclr7DQg5We6KW8SkMUBi1vROOo/CfpHHhJ0jLK9LxbvqvV9K99KimH1WVU0&#10;jqpyVZwn3tP7Vgiudivac9gOTxxyOb8pMuBCuVluYpGUWoUtEZzYjGQQCN401jblEsLEQ7IKYK6c&#10;KgfmJ1770B/CSQ0rBHcyGTfTYUDixCSkMC1R8/3D91c1r0hNDX8ocmwLaP38dbl+gEGTMsQKURAl&#10;AXIbXFqghp2lm222WqULxmjwgmEUdZIYP+12FIeB75e51LttWU79iFGWPplMSKaYpmoeUZHUa1pC&#10;oKFvIqP1A+Wc4p0DWkUIKfA4hDLYxvCowwzDwXk8OKzyZfrwqsLSkERRrrV11lZkVuc2bIQagqwU&#10;nSUCIF+dPdM+zPpogbos6ihzcX4oOYppIcnjAPDW0B8EiyFScDFTVTFajfCcSaRYT57if7EfMoF+&#10;PfI7J37/ogUrhwbTPChzKSQzRLfeCrkFwqbqGnAa+MjIeb66Te9/LtcTuijQEPlRErYT3JUv56vp&#10;ZHZ9Obm9w9/r5QYSxSVSNAhg9EG7mwwPxydPz8enR+12J/BRfpDNDQf1WieS+K22P2e+NHXloQsV&#10;JWjT+JYwri5EydYSjgUcHELtnlzmKBZC0UuTb140CDr9KkfUPYWtKgEyJ83XQgFRbflYAMIKo8R1&#10;MUM6bFFK00fRUYMBhQSxwRpYWMYXcKUCqApgohrJIV/BSBFgUZRZBhS2nhlZKqzcD8MojjsoHrDm&#10;1IJnLeFbi1RKrpJPRF586A2eBj14KCAW7hIuFZwRyb2lu2DY/xGfrW0PCsdqP2W1naSTP6WzK9by&#10;cEsYtXuQdL5ZTt+/fvPTz+9/fbtZrhAzoDDkt6MoiXuDQbfXA2mQNjiyXS3zPB2cHj77/PP+cAAT&#10;B65jGToHLUMx3C1fq8Qyu9BLL6IBJZ2ZYp/6eL6XvyjshnRVQ0QGtddWBVBfoHYo97GIybxarYsy&#10;dnG1s0cOQiPSpERCFGeMOgVvJQGcg9TutpK0+IULJAfTtfAP/VAX2G7HUGXYa7FN08Vqdj+d3k/m&#10;sxlsA0sDL9vdTm/Q740PksE4SJKkOwhwC0jPNkW2lfklEYv8+CgYfeJ1xwIHQoi4T2CWQ3LRaQrb&#10;0aHuT8gu1sXsdQaz3qYwJhQmo2QQRuF6dvf2h2///K8/rKYbWWvgd0bDJ59/dvbsYjgeJO02OWDg&#10;DGQq0u3d1V1WlAcnx/jWGZ6yjaIVRBKHJdUqDSiEu+QovYbAlxqxckp35XQvVoFSjcjaK9TEVSAa&#10;DDRM3PFZkJRJsFzMXJhyMqVzIzCH5mB0gxzIylY6RS21elL7xGo0MqzU4USnNVYjJtkfvDYIpFya&#10;pdv1fHH9+t3bX96sZivYCumTzWrgZZaneZbhrk6vf/b02dnz58Ozs+RoHHbiMt3k67XiDRSj1bkI&#10;Rs/9dl/8PglnqUttmJdoni2L1ThJNC4vV/f5/Z+K+RWTDGhXL4qC1fTy1bffvPzmz2UetDvtPM2Q&#10;7X3217998ddfBu0QRUIxOEqaViKIo0NiAx1/Ad1r/0ZzLry8QN20xPa1IJdUGgESLWAa9BnYQ7GS&#10;SBo3ecZPiiJNyxz1ZomTTEfg7RAqckoqhYZXzuBUjnSEeoVKjsFjfaWJ0IydV4jDo/1psY+bbsQc&#10;LQCYNavhmxmbD9JAzqBLsUdvUfs2EMBf2J+fPjzcvL8E7PaHo/5giNWLh89yKMFysZhN7u/eX25n&#10;2xBQn+Ug6uDi4unXf3X86fPOaFBlW9g3liE4GfS9wYsA8RqKSEwrhWgitpQXMRny7J2SErfKbJPP&#10;36R3P1fbtbAibMdJr1g//Pr9H3/+489FHpx9cjEYti9fvU/z8Df/5T+dPj8jJAvXNLhiVKuLEg5K&#10;5ZdJgK6fXMcOyCKbTcvNRutZhGzUjuIg7gS9ftzvwnGoVZp8RGnyYrXK16t8u8FNrKXKMqAcYacb&#10;dXv4RW3UwF9u1c5Gy8cULYw48aOWQfHDXTZlekXbaGWojecIYMA6afLBnJhOPShWCtRTZCGt8hdc&#10;VYq9gKyEPpLbUGHhdoR6eISkqeY2TUFcGySKa7odLDnQiIH+Qfdz/Ww7/+n//d/p2+n45Hi73szv&#10;79frbdIffvr1109++1XvcFika8hbgo9W1Oo88w9e+EmPiQvVlH5TM9Lgf/zuH3R6g19s2CH1XF1X&#10;q4nGQUHcBoXTy19++eZHSP/ZF1989R+/KorF1eurTm909vyi2+uqrjL8kCXocCpcqVpRLPxcowKB&#10;b4R46XxWgJWC5OQTuF1I3I4rgzY2NkKN3oyR0I/tZvPwkK0WFRQciIOL8xzKXm3Q2gKUkdAB9FLS&#10;jqWcT+e1ZapXUKA3GautGd7pG3xZbLfb6RQamS0W+XJZrdfFZpPhz20mAA3JmdfRYIKBBFBxNcse&#10;7nF9CqUU1VwXa6SvmwIaECCYEl+lkMPisehqG35bd250g149kYMoDPlwfZVuy0//w9enLy46gw50&#10;bPEwm95NkPf0DsZxO7Y8Xm5FsNYPUDuy+MJGU2FbQucAh4CVp2W6kuhRijgR1C3fLoAk61V6/PTJ&#10;J19/Efc76TbN0kx2Gul1yEq6Nnolg17K0PFZv7HWKnwIHfLaqPxJmk58VrlKaBpIYUhWzYUziGJW&#10;JS8xEtk3FDQVVZLdEiT9TFfwYUD3vrMeKh13u9VH0S8YkKr7JGPVrTX0QmIcOItsucxXKKOmkreK&#10;oYPzRb7ebJbLLE2ZTanqmEsugbzz2RZ3SbRciB5L+TEDFKXz5WaxAkY4syCVbnqHg5QDCdK8kWG8&#10;+O0M0OK3+uPhk89efP43X599epZl6zc//jR5dw2Qg2Gwtt3y8pXUN3X7dbcudSja5i1X0dEKcwts&#10;2aKhQH7FR8Tf9XL6cP8QJ/2Lzz5JBh30VaXbDJhqYyjZgpi1YNRwTOEpNg3EnNlgq6/T6x4edw9P&#10;2qPDqD+MAN2DYTI+xA9+AVSqpGvQgyTCpN07OsRP3OsGSRy02z41Jhj22wfDsJPINLpzpfihPbm6&#10;QrMXtVqzXTEuet/6pbinoV0Yx1GnLZEBUZWVZ0b/URwkbZgpGchFkkrCObKTdivCXjvKpWAoS+zC&#10;ddRzEDDHAumGVYQf3mu3u2hCdVUpB/MBftkmY8wDUmF97eHJ2Se/+avjpyfLh7v716/T9RbprrZ4&#10;tCpUtZeyp8xMWx22rpeWXQcsKl1Z07bEbg8JFacHH76aYaGHZ2fDo1HlI5rKpUmubAFWoXRmk2bE&#10;TEXUzI3PlLNBB9VDNjskJ0CYl4wOkqOTzulF5+xJfHoaHR0F/aH0n6gG7uqwisVSGY7Hh92Li+75&#10;0875RXL2pHt+npwcB/2edOGpWVBN6KpVGE7VFD1UDYVv4jf0Bo0Z6ETN0+Ez5Jmdw8Pe6Un78DAa&#10;Df1Oz+t2o8G4e3zcOThEJiraxIoXdUlqwzCx9njcPT2ND1DL7FWArqQTD0e4pX92kgz7ojokQivN&#10;ZsiGC85h1Y6HORScSbrdRoLzshsmS/L93uHB2YsnnUEyubxcT1EtIApqVJZv6RldZmv4QMuViXUM&#10;6pMsGcEztZQpI+LlbLNNc+xZHhygeiaaCJKlH6gltbNtprtYVBwyTjp1LNXQgleturxIZpMSkSxN&#10;sBfAjSBcSjGwZrzblXxE1rUhGp2iOJhHelTCMImQBiB6B7jLBtsuH6ulbqsiewXCuV5IOYThYhma&#10;sMlCpQasDJOcgF9JbhB32sOD+Pi0ff60/8kno+fPIcio31PvJS5QxaV+SFeK7d1Ot31w2Ds/Hz15&#10;MoRSHp/FR0dhF3swkrKgcE1KTC1rTbOoomHWpAyovFwv11G3E7Xbpv9YcBSdPrs4vjhcLWbZEjvu&#10;soMnga5QIGPXKEqpmnxNLbmXLLmOooojRQwf9RGsuzfsD0Y9uaLA5ncYJ22UUtLtBul/xnzA2RPH&#10;NiQSViDiqj2u6gJ+FCghOOngkikhwAKHVPBTgxlooFegb+YQVEAO4exSYVBErW7IuQmH3oqzKgl7&#10;aQokxR0usrb93RUEFGqru0UtGPxDYGsjao1ayhla81bchSnA+iQMEQ8RQPBQS6GPUmA8VoOH4qgC&#10;DSlRiG0GHEyN0uViu0pRhUQSwJWYu4TbOnx6FLb9FMGb7EwJdyzyUwG7HITLlMHVGvmr5UW7bIS6&#10;AlGVSZwcHR12OgmtThKOELKOI9T2Fg/TbJuqxpGPlEPNJ1bzXIqpiqSxEsMl3gODIhFGiQCc7HGW&#10;LYkTseG2rbCbgvCEyqsikcIZe+oZwevH6petBF1LVlijAKf8596c6YyIyVolFND5pRHvtES6CQU4&#10;hUOaxakkKXR6cW0/U60RTkJRNPRlyV5u5OcmxFqWtD6GSaxw1MqoO8rYa5db0Ae13MzmYHt32APD&#10;ifuYXPZL4GfGh4f9YScvUsRPTPUZganYmy965waLHRTxM4AqchjqID4vvXa3Pzw4wK6GgB0ZFreT&#10;uBshTJw/PKyX2N7GXcAoropaqjam8Ydu0JIODdNkaFVmmqvpG6/B58gGNtvFLJ1OkMOs727Wt/db&#10;qNR8iTBYQtzGDfprHUU3F+ikqrUMUTLXJceFMfW1Tx0eSBmPEY2MY+dSSLBJ0slbZ4SU8xzVrwoa&#10;uUVmtS1zpGSyBFZGzV5VZjXkNKhVNpjuKN+IqWSdrqtVSlXlYdnp9pNeh06VsbQaFdoYuqPe8RB1&#10;ECqchkZsFaIFOP7vuKL2VAOWKD/iSXRqKtDrbmoYdeLuAHEgd/5lNJTuusNB6ZfLxfLh5g6ZgW6u&#10;iKLSTOQXhQtllUlVVJNV7RK2a1Uxq1AzxQSqZ9vtbLqZ3K+nsy0SXKQr83k6nW4fHvCTbTbNEL1e&#10;hwZWtdbsPqekuXguRw4WhtKkFvexRSu+2UxOrZKHj3hoo8EUU/p6TPE+CFVm0+3kbn1/u57c4M/N&#10;3c3m9i5FTRt5GpFZIVdGpSR0b8Mxg781QVynpxtl1VgKiCgjLOfLxWyVdLtJt6MlIAlW0FAr0SiS&#10;42CAeKLf5cKsH1m2VeA7VHdMn4x2F1Sp+TPPrQI07GG/LJGrZRA6I9ktP/aSATvlkO/0+uNxnETp&#10;en337nK73IixwEW5CJh1d6KdyN5Kag4CRRGk/KTHusQ1UzU188ulGoqoEBUoxw526+bYVUlzlFed&#10;UJ17I88YuOv6zGGb+JSt1GbQA0YkPQi7FXZRQ8ZurOq5ikb1wZmyOu0mJEogh0GQN6eLOeot6WyR&#10;LVE5WUtRD1WU+Wx9d59OZ4AfbQ1quDOSZQV8st5hnbNi+Za5IrssEa56AXKq6c10sy6SwbALico6&#10;UG4ahskQbfO8Ojg8PhsM+mo2CDxlUyph46J7qQWoNSvKu3f0B1XQaaFPb3Dut4eofWB4vz0O+s+i&#10;gxdB71gCVVweROOjo8Gwj5XP7u5v3l+hlgW7l7DLFU5ke0o9qak6faeYPeMa3QDZMVQ/KcM4ag+w&#10;BdmtUOCVLgn04Yo7reLQQ9AQIyKtfbfanKVPahq1eGRWxWDRNDYHIJhJgE8xGtchLezM420rlOy8&#10;tj8FUvO+Zn7Uw1qF6OihkdIOIkrMLjZxlyJZKCTAXDoXNRqwmMtq6oKrSq5GZKpjzg3peReNONmP&#10;3IK3ntxMYKn9wzGSfmZTcRUNq2QMrZWqJL7D9rHUldX3Y2v5wE9GYpC74IBlJi2X/t3v/l4RW5Wf&#10;XgFvUG0ehcmginutzmE4fNIeXyCjKFtpvpog8QaNqJ6tZrPlwwKlNIx2jJykk3BbjXUlGglnVGEw&#10;DlV1Y4whn6uH0//lT4n/oLuoliDTCJMEO3pBF80YCfIWZKtQ8CCOCXTGe97KhFytU2xPyssSN8uK&#10;dKaghVJf3I3bXeyqZ4u721c/T96+jaMErZzYLhSxoDWDUZwSaK7UtErfcY+HLzG7MNQDhnT/AnX4&#10;D0lg1B/EByPsHGHIRteA7nyppxfPKB0QXLeSrIIhH4ivHCtLV7evX73/5X13MHr6xYuk3xE9CQfB&#10;EILooLxXZWs2fvFOKf8jSRoE/Qu/fwCha+atBkAuyxTBf//d/9IVmiA0lhBrQAWj73ePQjTxoK9R&#10;GMxNyWJZbtaifkGADHw+maGalsKVtqrD0xNEjDqD8k3CV4uANf2oV6Xitf5tx2Lt+6JmQGvjdpR0&#10;gqQTdpOw08H+veTk2krOpEIdj/3N2dyXrFbQREqktlEn6Ayg/hmivqvXr/7tm5//+MPVq8t0te71&#10;enGnC+ugwxKvAoZpbVVF43Bit0eibkIE2+u2e90wwQ/0EkSi3gJJADkiOc6isP3ICyiA6hoEteu0&#10;xaBBOIQv4xjosZ7e/frdnxaTzcmzZ+cvnqKwIX1IyWEwOAtibPlEImnp/2Fw7kVV2Ee/ij84hdHT&#10;urT42FBfs+ydrEmiYQz3J1zHj92Jb1GK20ykGEjPslku1vMVumW2mzXKi+hfQOMr+WSYusMT506l&#10;QqnGwkjZOGL+TAM752RdwALbsViDdGBo5GFEPXKPam1f6HwYAHlD1GlJwwXsIJvfvrv++U+/fPP9&#10;9ZsryWs8fzmdZ+sNmqegSX5bKjMS5kiCbcmcsMq94EJN+DU8QiqQawIf14awAUJ4K4poZmQrND7s&#10;0EsMWJnJK6SRhENrfCoWinHBzZtXv1z+8i6I2k8+/3R0fIg6VuklrT4aJkfYQcM5Eh+7HXL6qR8k&#10;A69z4A+ehP1TL0KkRUtXmfLvWgSAcdv14odaUFMmMr5TaTCSl3fUAy9b4akdGIfeAjswc9T50816&#10;s1x3kqQzHKBrRW1ONzad4So21Hmxwpp9a0I3J2LaJ0rL0NSA39GtjOePycCmwPDa1ocKE/bgJVTx&#10;t/OHu1///Prb79789MvyQSLbw4sTdE0hkVtMJmi2AUSJy4hjqCnXh+xONohr6ao+1imRzd1gYm0s&#10;tXKoXVPr3AKVs26dTtqalZkpyXLZCbma3Lz+7qfpZHl4enbx+adxT0RYhSN/eBHGXZEOfnCGqC1i&#10;9mDuELagL46QKaUK7ntmjTmCv/ufBuMCX25mEYu2iLLpUYhmvMwFwgKKVrYAhkiE0I4ROS9mcwQs&#10;KJVv1mv0GXZ6PSQImozZvKrLtMJ6lnqNTtdZv6vNnvwiYmscx7Rducj3umGnEa85PxFzDJX3kwRX&#10;5ajvoYPqh+9ff//Tw9UdDOLw7OTpl589+fLF6HiMp45A0vOH2Xoxx5hRB/XIJEDaKTMyuFVarVrA&#10;qWy2hnB3DK0/FCI1pqu1vA7E6PQbHkIv4dYz608x5iw287c//un9y0tsFl188eLg/BghhxwH7J9H&#10;vRPBcwpTai9SmpbwVVqTFCFr1cE7umv9hDySAO0fWMjTdTE4NIRhScyyZ3yorgYN2Dgi63s4PwH7&#10;lmhF6sfYwlvNFzgxsl1Jhw00pA3egeOSjKmYuP1hAZnUoneMsN9qHa+5tGOf8MLho9oEYzkuQ4iW&#10;xrsWCkE4c4S2AuzJppvV5Prqzz//8t2PV6/eIfruDYYXLz55/tUXMGtgb9RF3DPACOvFYjWdLSez&#10;Ks2xqwzY9HEmg00vumukBUgljsBnSCXSUd0zFpvOKXlmIVxBU+qmL3qXReK6Iwe3EyEUQO/2zauX&#10;v373crMqD58+ffblp51BV4LzaOwPn4n5qgVpMYBisxoe32nAYUSqiZg+ye+EcVJNSauwTYGNStMW&#10;1QEqoO7aZyv0xIhNxAmywO16hXo9JkbgIzXULJWtCrhxqQAE1jRN2pTIPRZwCoZ/QsZO2hrTKaRw&#10;C8XwRQFRDJoZDsQbI3TH/kSI2mq6AG6/fvXN9+/+/HoxQRNIdPTk4rPffn3+2bPOCEfo2FUjCWvS&#10;Hw/acQDPvZkt53eTzWwBkpGbwRciSoJGWSlUkcR8GJ3rLmUiPxVinGhJv5AuMRJ1XfTE9FuAQ/+v&#10;dZmSbsOPIFd4uHr78psfpzeLZDD45OsvD04PkUaVOJjeQ7v7iRgPF83+E+2BsZfQ55I5M1cjSJVA&#10;/gj+2+/+3pirOK9qrOQ3CHKrFe4DD6SdEUFasZLGnRbsGH0yPcRo2J8Xeafp5P4e3RRtgA7CFgQy&#10;2HtmOC23kyZJnUmN/qm1TI0KDOiNGAFEXs6ChlDFwEKIhIvCTgOCdkTUCWrpm9nN7Pr92+9/+vWH&#10;H2d3D3C+3cHgxV9/9cXf/nZwPMJBKraxyK2irNKm3R4Mh51OvEVtaLmaorPz+hYncrG5x96jREyN&#10;x9x2xmCb5UqzMMp5ZRnZSVSypF2wIr+qJ1JDt1VTr4n3fhTEiK7z5d3Nn//t++tfrxGRP/mrF9BO&#10;bDhJ5aM99obPg440G0n5QBM2adlQu1RpKuDZyyB6p4QyKVIvCrsOI1QEZjkGAs7ENXKTJUmtP0Q3&#10;OPbW116Jvggv7vX6o77UtVdrthBWwPP7t9htnckxEZCGRjrALMCKG5q1czZ6CDcQowTenEdLDPgA&#10;N8uOIrMV0TXxJyh5IgxGztND3yv6cNfzyfT68tcf/vTjv353+x4n83BGv3P8/MmX//lvzj99iqq+&#10;1hflGQ1RX4pFoqq5TBeEveFwhH16aO4CoLSaXF5v53N4Sel/x50JTvoj7aFYmLxqKKKeT0RnZaM6&#10;tTQGypWiv6SZti538WiBwgT+FGcUoPwpNr24u/nl3354+/M7xELoCPr0t1/0xz2BUBj94GnYP0G9&#10;gPbAcdgM7szTtMecTL196qTn1Kzl/e9vLwmQOo6omSpgcyRCpjXTk0o58ZbjsHWxaC3flIsrbAaI&#10;mrYgYAQXLy9/eb1abHniSMpoCM6PLs6OL857R2NU1Dv9AdJxulxuSdXlJkNytr+yoYtaKhuG0GXx&#10;o6imCXeFz2Ak2lJzlC1ns8X04e769vbt1WKKUAu1n84Ie/vPnx4/OUOdh1U49rdBTO0Ryg5RZ9wq&#10;Fun8dbWeetjMIFptlvP3L19fvXy7epijeSju946fPT1+/nxwftIZDMRrFlmRrSXz5H6JbvZLZET2&#10;8w/rq7GkQwtkzgfpb4aoyn5WwKC4qLQv765+/eaHty/foSdvdHr0m//6t4fnhzJpK/K6J97hZ157&#10;INKVqMzKEBp8abCvqkQn24z+abN2LoaX/f7bKy0BKM2173EiV0zXUI/0Utj4H81YmDssF63F22Jx&#10;jR5mVd5stb5/9+7dr+/urh+2G3RNyGEZfIO2c7RQjY7G/eGwO+gn3V4bdbEuoBJGBMeKSpYogAiG&#10;eE7rYSuD0MZCv9Qpc7RtAHTXq/l6CklPF/f304cZ2sWExUEwODw4ffYUG/torNfYSdqK/CD3k1b7&#10;AAd/fEhamh2yKnsoZm+r5R16sAi0ctJicnV99er1w+X9crGC0g3Go+NnZ6OLiwE6qPrw92iHRsED&#10;C8+B9jwKpOGVGQv3eDRsovXyG+FpLWiGe+yNEE8BXqILaPL+7fufXt69vsYubv/4EE7n5NkZ3Ijo&#10;YHQQjD8N+scSF8sJLj5Ug9tfO59PaTtobvpGE7aJsha2ydhoq91LfdlOfWqnA2uT8jCef1IsysVl&#10;Pr9EroM+N3nQSJEvpot3r2/evb9ez6ZelgZSQwVBoixAx6STID3DTg6yXgTzURsl3jYqWej+ls1H&#10;Z9Aaj0GZsauWrjf5ZovsDn0zEhws15v1FvsiGBIgLzuuw/7o7Pjk2dPB+ACKZeEKhI0e3nhQdc78&#10;zhGQn5BB4SLu2U7QNF0sJ3hMij47BJ+jM+T23eXNq7eT2wnCeJDUG43GpydApsHxcRsFURRSIHTR&#10;dVTIczmzQ0+qtXhtT7C4kjJ2BqhWw9M6PEaKvoTZ3c3V61+vXr6Z3c2RYo/Ojp5//cXpJxchggZc&#10;HPbFVQ/OETBKuMcNI5bPOVRt2XtiV0mpIDm5JmoUKSwbD6qVeFI5IB9pTmDowIjS6Sl/0b0T/AiC&#10;8UAR/FJaLW+qxftiM21JDQ9PEwgeVsHNQ54uZ4vLV+v762qzhkeXg1KchfkSSv5w5Xzh2TKIhKWk&#10;r76NXaeyvyobD6BNWrfRE4Ndems9llAUcQ0aaYfj4dH56eBojGAbURUultBFojm49n7YO8RPC89a&#10;Qf8TidcnwsgS8RCfdFqtrsrVHZCJDbXCKUy0fJjcvn938+Zmcb/AcQh4714fG30jYOz45LQzGEtS&#10;3o4xpACPFGEodaydzKEwyCX5jdEGO2KFKqhItt3Mprdv3l6+fT+9nW5XGYKD4yenz7/67OjiFGVi&#10;omfi95+Eo4tWzKq4KD3HY/qvUZVD34ZNquw0Y1BhC68VbjwKu/7UwF+UQgWsQYDzDSZjkz4Bg4c5&#10;JFhFRuNnk2zyCpVJgZtWOE0HdxlOjrerbJFh0/fm/eL6bTqfopiBXlfb3pQwW8lR0DUfR/2lW+S5&#10;TuYqyisJ1uSgWy+BaHGqaDgaoE817nakAYiFVtFHPK4kQn/goSfWPOCWn2qwrUpzKuxkYIKgWre2&#10;t8XsstwuIDOqmOhxjg51hH2vL+/eXm9mG+mmRbSETTl4oH7/4OgQkNsejWJUxdsIstiMJKIXpGdF&#10;2JkI7hQthYjX6XK1eJhMrq9ntxOcjdyiBb2F5Ll78eLZ088+6Y+GsGncVwbdVu8iGpzhsTDy7C/y&#10;merJsrHDcAfdJndnoyJoGo1atqqCCZvns9Uj69f7BSDlkcvCKfu6hYhaTAyTtC/yi1KOkvwCgIKn&#10;nmW9m23X7/SBsUB3btSs0vnD6v5qO7neziboREB/NXr9xdwFo8B69jVws0PiULRD4y9uxUsBFKjf&#10;x/mYPky5Nx546JyB5OVSiQqoMvJcosrHpHiayglPPaFQT0WxQElWYljBVQt6S5SVeynOal+18CgV&#10;edAP1yUjQiGy1f30+s37u/c3y9kKwQFkB4ZEjNcRiSSD3uhg3B8Mkl4Xhy2ZRKHdI4SS0ogztDMs&#10;ZtP5dDaT6uymTNkAh45tFMWSfjIefPL5k4tnpx20LdOfF3h+0uBpNHqKGhHTdQm6+PwMxV3DXNCg&#10;W/tNFLcOT1NrfQayUwWM9PtvL20TSaMvjYEVzhw8aLBXb6SYsBWM6ZXALiwMTcbV8jK/fyl96q1g&#10;mSfXW7TTDnuDDh9fq8+LQGqMu9DQg9Z5HJtYpKsl9D3boCll0mmt47CADEXe8mA7dJf3sd2JRBQx&#10;NgK6SI4gy4ayVBooEGqs1AuBtGU0aOGwMk6uRl15GpV4GgEHeYC7MzPhGkM/F1eJHqPZSVS42lTL&#10;dxVEDhOX8+iuJE8I3axWd5fXCEMW9w+bBZqQ7MC7BcBYITtJyDwkC6Kw0kQFixbGMbfXjR/5qt1q&#10;D9vH5yef/6Z/NBx11sM4B1tQoGIB/BzNBNJnIZyVtFUf2VkboQm9Fk8tKBEZeUyLtHMGiuk6gKRe&#10;7sXbhc76EwKADlGPzZpGHQyqV5LxpBWyWt3kkz9jfw7cT4v4Zt1N44PD4wO0n8jGvmKH7nfb+mVG&#10;CXTSZbi5P0qwlcJrXPqimmQAwiWQGsI8Dwoya8czxbAlMAqSA3R7W91KrgSplg7JTWYHtW1wlSBb&#10;WIpjF5IqRigXZQ8tJJPbKeLNkg+3A3mS/0viDZ3OcGJicn37cD9dz9cpYsQUj/FDCAk8kK4DwgZL&#10;PnwMBdfKxWK3G0ca0BHVG/WOLg6efzk6v9jiuMXi6jiaD9vynD88KCAYfd4anjEvMZvEIsEeVSPJ&#10;SuQL3U+qbdplxcQAUwVDM15k0oOwv7tUOdYGrxsMO72xd6oyCpf6HCN76cTcDC2qbFpOX+aza56X&#10;8Sfb3n0xOj4/hVtFWU2ECp7m4AAv1o20SipuKIv0q9lRd4s4mtrG6TCR7m6qO3eNdpWc2URRM0Fh&#10;x8dz4/CUOzRZsE+GYZ87X2+VTSGOTweWeNBYSFaSD1yenLHRNjF5Al3Yyvx8UW7uy81DsV1CnCAS&#10;hMjtQpQGKtgQQHK+WM3n2+V6i1NCmQSPWd7aZAHOQGh+JbE3qkkxsoV+uz9OhkfJ6AhnELGpiixh&#10;jv7+9fuT9rKjD8VLTr2DL6vOQIMYjZftjIvVQkgszzSqhEQktGInehWs3Ev2OSFpY9g/Qtj4SzVA&#10;1YmGtbuulip/UWlzQMqePp6fyU1Ftijn76rpG3azVOuifbUetUcnh8dHpNKeEaYrgOhFPbIM2U61&#10;uj+I54OkYG4tjGW7MNy2kCMyx44Q4iyxY8gYm8fYze3wLRJQLWdRtrYIzdqkCEGpEihq5XQL0UI8&#10;9U2sXtgDiuTpFDx2UOEBB0tEl+Vqig00PBMN+z86KO9AvEaPwMIAkkN07AC+tlk4WXXXZRsHSrAB&#10;iHwS+TQPsIF+ORunLRhIItAofHv9NsmvD+I0EqCKg8En/viFPBBHhc29AIl/96GWC5JZ3U6XYS9V&#10;V42U5iFa0RA2bvo9ha0aXstQ8fLxixELzUGRFpBnwnfGjWBrU63uqoeXyMHY/hjdb4arcHxwfJx0&#10;2tIKwsYVqzZU2LYotmucQ31o55PDzjLB9p0c1cCG/CEKnrBga2cSK5FHfkrAJU+KkaqY02yngcID&#10;Sk2lxz8UE2qns/vFOLLDL1VhiXq0S1P+52NrwHA8XidbhcW6la8KHHnMtnhMjCQULRzBqkNagC1v&#10;86LJZviQ9lBnbScQNiJEZtc4ZMp9CzZsSk6xmN3Prn89iuY9HP7FMGE/GH8ejs/53F31jNA88X1a&#10;cq/5xlXU4jFNUMHUiKz1fBM8QVu0+fffyWM2TNhaC1L/wGPowoLG1qwihFMkEqQugrfJVCAunZez&#10;VxUO8rOyt857t/kwQlYxHskRextdbkA6gq2y7XLV2tyPglm/vdXHsXjJRShPEOhglYZOLt9wqrrb&#10;ftAlqXzURE23GzKutbYWdq0gO0PQj9S16IK0q9jBIpP0DE62QkaOHb8U5+dWKBhia0BWKh2IPEWA&#10;oljeu98MMrRT9XHouiO70YLRrBzQ+CBupPL3N5f+6v1pJ4c+SLd3+yw8+gxN2spiWibydjSq4m57&#10;DOMH9kdp6adO+jupKcI39mDqNijll70c2+yT3VeNgRl/KCsk91JbEjqlGxVbTG0BQ7+VhGnbQ8Fr&#10;DrlKh78VdHBmXSSNZgc8DTPx0w7+dRp1HXicZ+9IGn6xZSLNfFgnDmojeKYotf24xmiJARD5CX5a&#10;/KWaavHNR/BJjWIHW27RZswOCGiO0nglZye5OiTPJaLoeOhhq3H83D/+0j/5TXjyVXD4uTf6pNU/&#10;QcWXGuLFftaL5WmQ2OfF/3QQFgipnSBuWeFY73reQwIhp/VwReQhUcSOC+2L6ssYojYlHrVp/Dir&#10;dSJQPa8lpdtfsqh6wZpENfV9J29n1vUoOhCjMW0FVrKc9HhyQg42AW/l6cDQUAkiAj/vhiiXpqv5&#10;Kt3wTDOfTocSN8qe+WYVlvN+lEaaM3txKz5sJSMBO8MQgVFsQdAnyg+fwsMzbNZ9JjfCeuh6GEE0&#10;dF3JrLmw01oHeMIKhX732nNfFDnqKHEoR2SsS1r4h+kSLxhW4bE87GD4RXjwWQR5S78iIois7a+j&#10;aoutfTwrAQ165JNOIuxDAS1dzhMvS/BAbXU3PppoByjZOGuTD7FQSvdDh6qGrF995IIa0Jvmi3k1&#10;7jVtcs7go6MrGc6UzQJcjKiILtGK+KcqTLxkzIdeiC12/Czxt9l6uZjPsYUBBMNZftkJXW+CfN2N&#10;tnGE3UaAW4iaV4juSXTNiRKJPKWDElbLLSKpnGFrnC/tmtoJtpZVLTNz4HuIRRvah73Hlv4RsVO5&#10;6diwNJyh4wMfpJGYj46k9cFquui59hIUvESZxbj9bYiMbINC/gr2rcADrMfZJiRvaAofhDnOpAhF&#10;ftRKxiiksQ/MyYMdnRriqL5+sEQTiG6dN2XGS7UgvEMxkQ51Tr/lNNyDbY7r9p20H8OAwmGluTQi&#10;FR2EZs84WYNnR3bGmqHB1fWDbeKleDbeeoZu1AVOkBSbLR7tnPibJMQzoETrCr/jJfIQYdVl0/k6&#10;nK6j6YalKp2iyA0Eo0B3a6e/NJYJshlAGSJptPKxcNR4wNNT6qI4sD48msE6UmpJtiB+JHY4CoUs&#10;GauWsg98Tw4l7oR4ug0et4FWmDVq+yjGoWK6Wkyz1TTxVjAA7NPKxkyEp+ke4gi/PVuYQfijVXxU&#10;0iLJxkqb15CjDOQM7OQvF9QbBtbMqyXuYvk6tJNL1HvuuXLx21QbjoSG7Y7XPZaCH5WgHWaD9ib2&#10;N0hb4b+3Kzy4epn4yLU2bdQHZWl4JtMRmEXqTYc0Ltb17Dzxo3V/CN3OK4suu+KMLnv32lMdk+Se&#10;mjucN5ivXaNyiOG0FnX11BGdGc4WobCDjgOJwKMgg7zDFp63IVCGjToIerWYw59F1boXZbKHKSd2&#10;4laCGAX7NPawbfJ3R9JHxawfGibb7LXmNzXd3U071CejNkqjHMOwzQF8g1OG1rY+N5QFZ8J34wUy&#10;kDIaoUCNWgeyVx+aHq7H8Spprfx07qXTrr8YtrdJgK8gk9CPD7z+ORr66yhASxcQt0KLLeWRh9l9&#10;buZbuxk1jVpkbgRdbRMWd0D3iK01GxTu6lcN/AYYRA4EDqii4BSt1zuWh3/whFs3zEZxFleptLlh&#10;h3y+3K7mQbHsRWnMJxqK+QVD7NbIv3kh5MoPjeZjJru3NlzCOqydOt7zRhobNJFdwxJFba2p7DPS&#10;caXxMS2MNFEhXKBHo6uLFuoqJNOAcffOYglT2/LQbL/qhduD9uooWR0ny2G8jn24atwqG5F+7xxu&#10;3vpTtJrLU396iOrfgdl6XU0AeAQDsnjnmmgzf8kB7ot0T/gN5uyQsck17NVAcih6H+NJgFRxyA3p&#10;9moQboNiBYPOV9O4XI7iTT8ueRgLq0f19BTbIeoCVRaq4o+WYKurQUvLJ7aoWnZKpDll/s5hawH/&#10;47d4sh1BksVyjbbrjbGdOjdBkJKWEErBX9VEk8jGi5vtRVgg7X6Dp5QjsOH39q8n8En0sNoQZe2g&#10;+4SPausoodzIFrOWvpW6Luv26njBnksW1XhklbbQhjWy1vLxwHb/4nqoRv2poSy66sfjqy3S1+LZ&#10;zdl9MXtTrh7gzMHTvITrRvcGzAF1tQJ7gxpYeh6M4Ulr9BTnrFVI4Ko+X6n+ZxX3Flube1NXd6BM&#10;K1PCiF22eDVJOkTdKlBTJcQZBDzmH3HAvZxlcAQ3KAOBHc/5DwJg0Mzvot0iGj7F0ToWvbmNL0Vj&#10;2fyR86GDZ8EIAI6n45NhBCbhklZtTS0/Kk1y6C/Gqfy28fMxfSBrHmNafaHd7Xj3mAa3eGZbgkBY&#10;FbpR4xK9RIMLH48R5XP7glbW8dfDaDWIJEBh/oNCaxtHZcODZ+jaqcVC/trOTU2UMV2xtLFc1ZeP&#10;8cXleJS9IRkXiS3O925cLU8x3nBPUzejN8tnwGSYuofhAgW7eZ2Ni4XK3geGw7+9UeHx9Mtb1B21&#10;+oWWzTAZh72zKhmyi0O1TBiLEFdwTCfVAq3KzemSAsnu48bvj2yOUELXyHH2HdU+HjQCYOXgX9Ci&#10;PZW26VzdWL9DnafV2vjb+2r2vljNZQNVmCBc4D+bg13wjt8/jUbPcFLLyYNKrnsx9IpcrVu7qqSz&#10;2AasPYI0LZbzyIRDW41x7e3vv4GwqeAGCMITVQf3Od0H31GXjRUNivQrYz4vNnrsei5R0h+0+eHf&#10;aJDdYxTJsUPQxtPJG1Ey8ZhxPvuHmiPp9gy+rjs4d1MQFB+/mqJSimu317z0kVyFK85cPipsDkI6&#10;Gy/xvlQr5bCk0wX+HTpsnU3LxW2xnuPQNlUNvRWoGnXD3hFzLXVbIgz8L5Ui7ogT0Wpp7fss5TRN&#10;UIWoi7KsRb7QXr/d7S7T5Mog7JpXDkEerWS3/r0VUgf4id7nhO3II/JbK6Q2UBF4tMfI0Fe7bFQU&#10;lsxxA89VA3bGyKt2elZTIiBR62Izq2g4NqegEkR+RC0aRmzfquKbjqhw+UbVvsEe2oBynde40bE8&#10;xhzIvvEcU+ydbCQzRUaKzjIcE5ezlvVOstzJ8EZaHKyxfMdbDr0j2m3Ws0Cy/1IV5D+2Jhau4xs+&#10;6Xd7wla12Y2iGkIONYc2E9npVG2c9LA7jupb22m352vyLbcFTUV2QKK1KGqEqZH+61U7MTdQwC3U&#10;iFG8pjxq/G3IVXMZs7vHXCJHasmqUClssshi0N18jkEczfji2gfcVUqOtt/KerkiZxM6rFuY9fCo&#10;tXLqhqRpQ4+FrcaxG2K3ntpaZU6R2n7aYYeOVI8fKQsnJY80dnfhfnMI6pFmMy7adTxWql2mo8ep&#10;eYQX9SZpYZAHqrPoKOdHJFHBClwRVOln1mnnMBQYlIc1NIm/cKfvFDfsRoczpK52MaY1zWXaqms/&#10;4OYgjur5SOOMschiUgVM968hq+E0Xqq1evZahC7dsfYP5FjmpyxjfsnzatphaZr2oTryE60Q2DWN&#10;IkJ9uUwrURdjHXJJALX+Wlwjl1HLqjmRKegORho4aFGiDeVYyv51G0JNX8VTu21tTtAyBPYv5EC/&#10;dJzt629Ng6bzbg4n5n2ukgnKAqcj9e9Uwd3tf4GJDuvqYqpySJeiUq9R4nF48KGN7CZRpGG5R3r/&#10;WCWSoqns0/Ef0aAlu2quGgfNYe9nl1A7sema+K5Wfc5Kg7aXSnrvpadXGtxsfCuXUz0aPyZivUq+&#10;JC/IEwf3zeXrZ9TzmjQDa7LAkMN99Ig41cKPSEhGs92eWg571rWfk+jcTR9Vr6g5eI1YqqB7QrOV&#10;yhcfsNhpxj6hDn7MD0CtcdYNT4NAjxL+qTb8XpcQdgi6A6YdgU6cnJcCFbTZaaJbGpFvX1yPOcfH&#10;me4je60ZKkuLrBsW+yH3SYgTgBN209WIXmuLo1MTU0TCpRO5fKaPIfs4SU2d1acv0sGwzPiYKJVV&#10;c+R6ah28nuXfm6sZwnxowx/lmyNEIx1FCHYgKlQrUhsK7U+90+DGYj6YVT1mPYuFIqqfWkB9ZG32&#10;Vkd/PHLtGOyLWvE+5Ki7wriq0QRfdWSlbx2iPxbJo/f1MjSYevTaEVKHbftFheY9H9yvcPwYKNyM&#10;Df/kZjWdYM6/X01jFKmvmu9/mTl6O6Y2V2XR314ovL/Snc9QpeB09YcfLkI5vGeOWuRxlkpKW63/&#10;D81bE1/8S2auAAAAAElFTkSuQmCCUEsDBAoAAAAAAAAAIQB+8AiKMSEAADEhAAAUAAAAZHJzL21l&#10;ZGlhL2ltYWdlNC5wbmeJUE5HDQoaCgAAAA1JSERSAAAAWgAAAGAIAgAAABIr8p4AAAABc1JHQgCu&#10;zhzpAAAg60lEQVR4Xu1c+XPk1nHGPQeHN5d7aQ8dTrliS7vyH29XfkxS5YpcjiQfceLysVrZknbF&#10;5c05AAyAfF93vwdgSC4tS7LlVKAVOZwBHt77uvvr62HCpmmC/z8cAuF3Fo5fPD8JghDzDMPgssjw&#10;Jg4/+SePtr4Rmf5FcHz0/Bg3e//R9jdyy8uDfPTsOOQhaw/jIKibuuZp9tZlOKjROLUjyxBvNfhP&#10;fghW4dPHXxmjm+H4+JNjuXmAGz59/JUR+eXzk6qqMUcOgt9BU+Ml5utsNIwi+RC/Q3wUBhHO03cU&#10;kRgfxBGXK4f81j86o1BTRF3sPQIpQzRfac43wPHxpycKNteDF3IHisVN5zp9wdk1DlwDOTc4X+XJ&#10;H/ibgwRYd4TZ68RxfhjRKtQu9JfcsQmiMBI4Irl3AHTkcKphONmfHENu49BTrYMQnr55syxfB0cH&#10;C04YExI4uJTXwMEVNc1yWTlBNjEOrlWEZYrPSYrCiQwFETUXuYliwQXqaPInVUaUhgeGBCpeNryE&#10;qucMxeBY9RI3aspNcKhiqtra3K9TCM4Tn5VlWVfAIohxAV5UZVjXUb0Mq2VdV9QargoSp9DDMGqw&#10;riiJiFgcxPiXQP6NCV9UEepBO5NroWskllqhixKMgDFgX85aCLnXxCum+npEroXjFzCTvnF6axcx&#10;w85rUXn5w73ATPNFjuXExbQ8epGfHpXz02a+aIo8WC4ABzWCgqSqgS7iJGviJE4G6XAcDUbRaJKO&#10;J1E2DrNBMMiidIB/0ASRhdMkgkK9oS2Kwoj1EBGqC1+sKkUXla8Dx7Uj4/6YjQjF/IH+WsznEGNa&#10;Hy+e/fL0D78tpxdBBSCAQiAqA3/Bi8CtwgvAA0qB1ST4ib+CZBAkwygZJsBlYzPb2E7Wt5PxBmCK&#10;x2thknqvS2yoBWJLgJmeiCjEcYLx1PyUsi8fr0Hkau2AavQMsT8kaY/3U7UUNtT/g/Di/DxN6+Ts&#10;44Of/dv8y1PxFJwY5giNgLrzT+iVMgWGoWD5C2fKyTKskmichHEWDdeTte3B1u1ocz/Z3skmW+na&#10;JEoz+mGwSRjEojjAd0ljVCMCKHBHEQdZwaP1V+GVocrVcJBEu7zkqL4DixEfoRF2U4Y7Pz0dZlVy&#10;+K+ff/BBebrEhJUWMTmsWlyNECT9JxbClfBS+hQRNNZDrYGsK5xP1QcoUVwFybJKksnWaOfe+NYb&#10;w727ydZuPBqBd+BuxIpMVZbgcGEuXJoAlFg0WA5akXk4i1kuq8kVcBgWr4GDcaL5gxZ9esDo7OR0&#10;PGjSs/94+fOfzl/Omor0Lw4lgSibJI2yQTwYyb9hmGYB1gMqDRqSahguyzJsqmUxB3Kg5GoJAs7B&#10;RlWRN3kFxww8o3g82LiV7b0x2L8/vHU/W9+ss7QW7nCcAb9WAhbcmU4N9qgeXs4QmjXWv6wg18Dh&#10;lMqCjpUg2RytrtQdIsvpdDaIg6z5bPbpf57+8dPirAiCJB5vJZPteG0jmqwnw0kyGAMLcmSawdTV&#10;bGIxdonR6mWZQ/2XRVGVZVPOwmJazafl9KxezJaz82pxUc0XddkE2dpg6+5499HgzsNkZzcAvvBN&#10;JingWQETeqI+KF27v1k7fKxhwYXGYJdyBrFyB7ngrQEaZIJlgD7i5WF59GUxzcN4LRxtgQjBjlGW&#10;wala+KEqJnajcoWvaiVswY2GJ3Cu1TKfVeW0yQHNSTU9rqdH8/Pjxdl5vMzS8W66A015I9u5nUwm&#10;wF9G4qgwHMwIYXECyxE1UU3RA6+e9OPsnnYACx8Lezhk3MuuqzOsW5cupljkuDYDedKPgCOSJsT8&#10;lCaN8nWuMqhBra5AuMR0PlLXqtGaWwOpoC7hrZpyuszPiulhffLl8uSwnJd1M07W7kzuvznYuRWM&#10;1xjCCDFT3ZaqJjUs09uOsAm9wXudaLWF4+PnJ6K2nKLkT2YIl1XDPvQw60KNIiM41CJH6IE7AxLe&#10;0TkLCzK5Rm/lDOLpDkxFhJktiOCQBFQWZXZJShbmll/QmmVdToPipJ4dz48O5kenYZMNxnvJ3hvZ&#10;9l4yXmNMItPFXWA80BWZWIokSGRD7J90Mr0WDibUeqnJrfeX0w+VVpc0jFRFM6D5cG8NGBE3xu04&#10;ez1Zokx4WB0db/EjWZOYi7uxIU3vqWGFiNdeM+xSdRfAOEgI/ScuYbAMqkWQHxfnr/Kj43wRJmt7&#10;w7176fomGMrFR6DYogBbw12lKW8vmthlkD4c3qpUopIeMuMyYWrw6+AwuvUJNYGUCELEytgIwZHq&#10;mVwHACQ0l5xVhhL/2lXEzuveVEQYErqJFkpyCAjwp5Anh6WDAss0TREs5+XsKD9B1JNkk91kshtl&#10;Q0caTQFZFcs0JZfQDGWlHpGusZzKesxf0W4ctVGF1dBFIjZT530YJotC6/sePIVUFyDv8y/R0XbV&#10;DMiMU1qGsxlQMdT8JaKXgRy0VH7BhdEu3oXMMDIFbnwJO5o3+cVyUdXxKB6tUx1EwsAxzwtGJEli&#10;tw4aT6gWpXz0yYlbjC6px56qmxpptVJzLwmcSEr/GTJGJ06hbFSnDXaP9p6OTLpKYbTazWv9x7SX&#10;KEqSKMmyJGPARVAYrcAaYKpBHY6D4a1k/RZiHIlp1GTNBboFrixUpMUlyOxVNXRm7U9dGMZBmcam&#10;05Wkn6F86D9xmbyzfHeasw9jBvc258UZG6QdVJxqtG8pldjE8QtiTwFLmlEFGJvDlTCEY/aL0DQb&#10;wMtSd8SI4XqFidVgV2/n4DD29/ewZbXew2k4nd7lOQsQWCkN7MpPFXQ3A78cj55gToMSeRmGFlOL&#10;elj9o6NeHknFhouMozRNswzRHUMMZnZIZJgAa3IAjl/iLSF43kn5WB2jHm1I36Itk3ZT793fO0gV&#10;pP9naqGxsK2pvYmamKcW8yx6udqgXqU/7VyHj0t7VF+7AZDGBDptma4ZphgRDwOlgrJUhcTtQIRp&#10;TCtQ3IWUImVqB4e5WKUAgcsOS1kNe/+mzaxdogdXxdTTtP5nLbimQ6s5eJeIZZ2ej3TVXTO9ZLKq&#10;RjoJSWfFm4lHU4JjVscymtUXjSM7GJtLVhF1D6/yKi3NQiUT9GECR+twhUxeSWgFAwWpg7SpH99T&#10;GfeYSmnPUZG7g9xdFUCH79+lFWNPgwwR2o6VWMXlssriZSdVBz3U8WnQY3G0KrNSAWegZuM00xux&#10;ImEZvM7OnedXYPO2lZFZOLI4KF2UJeZqJzKCskTXKmz5ul5nFIKw+rquPrdy6PlAybYllLUbU5Cs&#10;QIpvNmQcHC1R+9P74vU3VFVuxeJeKSe1B9Yj0ZgJ0fB1ZrRyspO1kr8NxUsUOzeqG6Rjb5zOFemU&#10;ir1z2A2dgpo2qLY6sbfaYTdUuXcWq6dLENl3Jg4eJxhyN+cltW6GjMgi3QHHhr8ZoSq540yplGq9&#10;Rm5tPz3KIDetXlD8jovMCC/V+5wb6pmOhfXt1V5SLvhXCnBezDsUfswqsRMkAWgTOPNBlwNNNk8Q&#10;6YiVaYBIQ0C9y0JZWbYJVkIfaif+5m24WlZG+YfLsBy3ucVzPQrGa46OT1cb9Od6fW/fVLgUAa+D&#10;VEGlo/CHjzb5Aleiz6aXqRa1Ob57pzclVrER/zEn4VgyaVzHqFBaSlpHldUTA3vl0g0uUySvXRNO&#10;B/4fzk8O4S8NfrWdoCvoWKfZhlu5eVedu7iPTnjXAag3iJ7m0w4NVt992IFDfb9HwjRTFFbh1CUy&#10;rkFUh78oVhWh9MbsYmUWW4ZavpuTGKIop34s2QpP1aKxWzJ7bu7gbboy18u9lFtdkPGUVFse7OtL&#10;V6IONXvP5BmE7z3c8FZDSzYv4r2EW5iZkmCBMSQ1R8VAewJm3W5BhEcbh5LAmxi9fM0T4JcLCVAW&#10;YcgkEQFea36EVSF2Khk68VDmWQXCWZO/h0K+wvRdQBXoLmQiP5WL/MJnH8FYjGTF3Zn4OidxiLos&#10;Ci6SKbVaAwykickLFar6KK6gvokD52haj86a5peShUdRypo4ZyOarR5aeF11Sqcj3C2L0iyeeiNd&#10;JsFYbUoF4Miov3qpSdhnYqh64rXdNfcRYYJ2CBzPAYeKTdTO5tZSGV4VZQFLQZXAQpVymp8eVCeH&#10;y/l5lS+aRdFURVgjcSpQ764EDukJ4C9IG1fFyXAUos+Gxlo2ZPV4PImHozgbBimqh9KFVOtSshCI&#10;1HpZyEIWX0nTz6jFdEvZ2QFi6iO/jAYdwlfD0WEUrv69h5sGh0KoaLrR2zoVpITE2USD6kZxMHv+&#10;q7NnvytPjovZdFmUkKKUdtAnEI3zuka9JF2AKNi1jtBJSuJ0FA3QglwLB+NsvI4mWzLZTNc20E8K&#10;BqMgSdDjpndXdrf5yPIqKbRbVY0ThrLBZp0P6liTWpYsqONwVNz2iVGpI2G86+CgZzG2NDMwStLx&#10;qBqYl5SPgiQ4Kz7/4PDjn88PTiBT0InwIBVZb80XgoIISRWXFUNJdm11kDTaLog/oEHxYJxk43jI&#10;Uns82UrWd9Ot3WS0DlVC/wHQsFlJXmND0/TFZahABneETUIOftmKYifylvX3UeFyxUFwpq7mgLaL&#10;aMezY+f/W/R0IQpHXuRUesmLs+bzs9/85PQ3fyzmYqcMwNRacQoGRrVa9q8YX6l6SCwsMZoaJC8S&#10;R6waICixzholg3CwFg83ktFWsrk/2r2NHm1AsxqDcLUarwGLHiyHyUYHLapZrnalPlxGxEnMqBBN&#10;BoXjw2dHBM/4Q5MHIyTFdbFYSAGacAyaL85/+y8nv/5dMZNKsNhFh8+5KvxHkYoPhvgrNJUsqXRw&#10;kCdJpg3cdl3ACgSSSgIPqbxFgziDQU2i4Ua2fTfbvj3YugXdiaQR6SUv4BJv4RfORn2Hx0VCAeNE&#10;ryOrnsWd04FDd6N0cTXtACnEs9mMcCR0q2lwUb364Oijn01fnjRLxqLoCwRhot3GZARGQHttGMbo&#10;xackiiyrZeMGxa9eiwqDsB3Vh6rGRodyEaDhhu0O5SIsc1R2l3yBjSEcmLXyZFg3w2htb3zr4WD/&#10;Qbp7C819Uoz2cRxtElGNDqVToV3rlUXpAlfhkAAaHxkcOEM3w+nhQNGokgqKajwiDhTfBPo6rQ4W&#10;n344/fTZ4nRRNWmDJvtke7C+k6xtpusb8BqAJgIccKsynKqElIU4ead71A42WZoKO2EaFHnLWYUm&#10;Wz4tZqfV7LSenQfzaY13FotqjgI4qGOIdsFg79Fo/+Fo/16ytRUDa1+m0bITd0tQV7BmF9mslrj8&#10;Su0FOExW/e5jMZZVOMxZt1dh8DzPRdja12uS6qKevlycz6sgi0ab2RpmNoSeSwTvnIG4Bc0A8R4r&#10;rZbI+AYbrERnIgGHhiOcPNBBp/qimZ9VF8fL2XGJ7snpQX52tpyhcQuc14fb9wb7j9fvvTXc328G&#10;mey8MkURcXK3AHeUSBQsNR/NCq855OL3PByGiKNPCrOLacMtTgi1UImkAxEL5fYJCTs1ytA3BQ4f&#10;WVH+PvcwmISjxPuqU5dQQlMfpVRSrPk3vIq4s6FslufF9FV9cZifHucnB8uzo/LsvCjiweb90d6j&#10;8d0H6c6daDxGd5YxvmKrVoFsWjqSqdQKGQRpmiRH12p6xrICh0VDdhF/YZ1QENwkBdBsNpItxZbU&#10;X9DDciEWaDh3o+GUUoYsm78NNXVwkgKrQE1yRuqKsRz6q4pFa5bzs3p2sDx5MT/+ojw9Kc7zZLib&#10;bNwf33t7cOtOtIZNQonCoWPC67BvjYCAsSBCZcuDnO+zG1wFhwjZz8ump6EDNl/gQEcPezE4KAJN&#10;fCBDW0tX2mTqM+VVC6ZQN1GwdqzymdURNEa3uIln0V8qBGpFenh58oQA+jKv85Ngflgcv5gfvipO&#10;Z2E0SbfuDG49zHbvojuLaESJVg/AAVB0xjQcZs8efnuBXlwbvbLzpErqx3AXmIhg+8CY6RTIx2qz&#10;MlNZkG5yQhajnlIW4gfwrzsLa/uVCob/iXM8BVHrfPFOBpT8UcFawlLhmJocFPNicfRifnpS5+lw&#10;643s1gO0rLk9qGPzKiXkVZgoowYGeK3u4dUKHOJcWknw5YpPEh9vBR/dS6yna1Iu2qmcaO/30RVa&#10;MctY9XYKaBvOqiXJGwSaqm7ilOICkzkVnmCPD4tmebGcHVUnX8KCymWSrN0e7t1Pt7bRqLUMSKXD&#10;Vj6dD4fhPsxWAXpw4G3mcnJ0UejxTYumFAS9KhmttyHc1Rpm56/eQpWIZtaumYTK4ZQT5X2J3bAS&#10;vmYG5Irj7Juo/QV1XBdReTo/e7k4PguqJN3cT7fvhNil2dZlSAdi9yUTHt2ZKtCuwoG32o1hl8IV&#10;nbTmZysuq8cUDgluYlMr0Av1p3GcDtYe6nulK++4SuIU4esOTKovstPW5kPpaTajKsqUKQjLYHlR&#10;nr7ML2ZRuh6u72ZrGywvaGtS+BFwFEUxQNCo1wkcrwtRusbvJy4ybJt0LEfQNlS2Yi7ujy4W7eWO&#10;YrtYuKaC4uXM1aUnlj3pDYTsV/pseJubsBAJwAoQ7xKrpI53sr3vbdx/Z7C+HoAwcqTd3Hhprh0u&#10;Mk2N8NUhym1W4Xj6cMsmKrf3imSi6BKtqbFbl4mR2iAveajb7a38KqK2lYrOStRgWVB7pWgM327T&#10;FaMhSabg66wpy141QmhGpWjPRlWyHq/vZZNN2bpscUCrVogWnGKrvVyvHRpL6OSErSxRa1MPk5WG&#10;Pe5fK2EvZ4+OqNsVrGKBk1iHkID9u5qAjCk6IItv1r6s1p8ZaKCbAaKhYSHrSfHfimjV6BRmH7hd&#10;AYcqiNGwGQLtui07yYwNJpWanW/iVN3D4RHpsG5XV7z20cD4T7KwdkSPsReFu3VvFPlDAxbu+ECk&#10;KBkjQOHOBmzLcrbQNUYQh+Ters4gC75GO/yC3ECOuh0tmjaIRUiKumoVl+d7FWuIfIR6vCZ0yhk6&#10;hnOwqozqf3RD0HXag7hUO/gJxmf0WCyRPEulihLCT43ccY6zarvN1XA8xXNeylut+RrD+UVpCOL0&#10;esXVGCO6MvTVE1ed8hGXgmLEoRTjLFs8czvI1SbXF4BGn0yyqCkwH9Tl6VyhFHzERLBA/d5jqiu9&#10;KfntsJqjs9btqU11AumeuJxUVwNtlThM3MqhnWX01tkO1tF1PZmZL/Wxq/w2jMnHlBUwYtUpngXB&#10;BiCJbrnDVd5sg129Uio+18IBJ+xcm4pFWN3EJ4h4xbmks6rQNj+LVnsxu5qA6pbuUvCLMc52Dumy&#10;PbgL3RVdXvBN754345mwHOyWwqH64u7Xg/wG7Xjfb1BWHdYx9E5qSvLSlmOs4r2E1xzvKRzRdsMW&#10;G7fzkTvd7qZ7ILzndjcXIM0FtWgKupZ0eWG2l4jtraqajmLiu8FYFBFjCA8prpcJtjJw6IibtKFt&#10;Xp02Fl2blmXYWWNzjdmDMJxpgzkYg5tI6ATlji3dKnPLZZ5qTeOuJ/WV2VKQDjp9fYN26PI722x7&#10;+qG+Vo9Vm7+czrLGwUoMNyTLIyfc4wA0yG8Vujh4UUtYiRBKV6S+o9sntZsJAup59aeLpDqfK3Z9&#10;S2v/4kedv5S15eqbqfRHj3fUj/bcTAcLjtXzjh3QnRKJRjArlfolo0gGRihRpXxWC/TGPX6MswUs&#10;eEFJxrvuSl2/ywdMBiYMH9c78az8NhXqoKPaqFovqaC1k69tXq6M+NEnRy7UMtftE19NCKnORh99&#10;qBumj2wgMC9He9KKAZoDM+WRrSKq9ZqtsmGhNT4oB/t70rqx3KudlxK8/vCTuQwIR3RnqUma0bnw&#10;2lBCj7ZbK70G2fZtPm7dCaV6M9B0w8NhqkjgmFmVJcLFOCzqiyP0MWEamCA6TIgfw2ycDNfwnEuI&#10;RyajmMVV9qx0hzURkpK4bOLizmKBsmMDPj19/eQpKoLvDNv+VvVw7Y6vCgeuZIPK39mZn9xIdO4S&#10;HFhWmecsPIVF8+rXp7//1fTLA+ygp9HEaZwOEjTc0McerPERwMlmjGbtZAPd7AAP/4kSQ5TkGJSw&#10;xKzJrW4rRF/qvfZSZ46r6q86ycZYR7QKK57k+EuNxd/go2ewmi5LKT4GuGHi9A8xIErZqDUP6mdH&#10;H/749A9/qgqJg4z/aD9SV0UtIkODZjDejMcbwWg7276T7e6n61sR2rQoBfNBS+2f0JKoI1LgUH3x&#10;DOIn6eXS1RoNbUm8/TxA+I2f/DVw4AaKiPktNUtNhORVi04YsviOXncSjPIP//TvP559fobWB9ci&#10;fRBoiFqcyISPPaDnhmHxXGQ63ozWdpL1PZSz8FxktrkTYT9EgudF5WFr7i1nsiplcdla08FFIdBg&#10;YOXwjlXKNCZWdWHA6K+EAybTVRCRj2610iKdkQgWhyeucac0CQbFb774+U/Onr2sCga22tXWIrDb&#10;CVWjc0l05CsLMEPWaqIsSCfpZDfbvD269cYAzZTJJnCBqcmTG9xgjv+0q6TPy8hkKJw2yuhA4lRJ&#10;vYoU9pRQxaG3TclLON7wxod0NHaoEIRBjOac+gaiHSjQRoPgcPbZTw//+7/y41mzhL7g0YKYj6BI&#10;ZCbPzbLfy69zkDBCXKcqDXDBmVmUrWWT22gyZfsPsl20ryd48kCbj+qAMRiVhXsRREXVdfZRaeEg&#10;XGoleg5fPHkk212+Khb+fJSa/eWKcTuU3EtqdiWoNIuraPnl/MtPUNFdFpBuhl627LrEQxb4V9bL&#10;PFoW6FrjH56lq/N5XeZVmYfUAElIl3jSAI/kr0eT/fH+o+Gdx+n+HTwXibGoTYqpdD0ZyUjzdNVe&#10;5G/RH4to1F6Eo1mXf+9rwoFhTE1cVNZFRNM92Asgy7CNigVvVGKwOO6oollZCqdRC57IwfNsaMHO&#10;l/mcT4fmZ8spnhE9W5we5md4MYOFCO1g89QwHt9au/v28ME7w/37CTwRzYOaBQGAV+SBSJa/upK2&#10;EoEoDwu8jlDVZX0tY1lRqI678YZizgaUCZOBEiMI1V3yVu8kfYkxyKSV210OAo7Fdk1YEDTlopge&#10;lecvqyM0UF7l58dLfM1Bju5X2ERpOLkzuv1Pk0ffH9+5Fw5S1XNpQVLw7Mra5jzZ+oH/zS5ojjzV&#10;G4ZM4a+k0iuNqw1bexKhciJsQMlF90qR7uzrNjhB3WjrQiulY6fAQorkU+7xKNBtK9nKf7E8/WL+&#10;6vPZwUE5neK7H5b1YLj5YP3BD9cfv4POW52mXKbkRzBDNqj4JRAyMLVC+vjK9w4OisE9Hfi1uKO7&#10;cH6dkVuMF4OdIE87ay6r4atMx2W87HCaKzBelEaksmm761YzfTQiq2k5O8xPXuZHn+WHn+UnR/VF&#10;EYab4/3vrb/1g+zOg3gNhIJz+QUoBIUb10gmCH9EN21S8pobZjAoTEcflvwG4aCvUc33OmiUZUL3&#10;vSKJ2bTH5jt+lsOIm5CPxefocw/yBQ9KdxJ68Xk39FMKbIl5NT96Xr78NH95gCf1w+Hu6N73N9/+&#10;Qbaz17B0zmectYiAm2kFzBOKvCD/q4k+kWetvzE4MFYbwvc9nDG8X7nNSEXjjhWPKP5WocH/ksJg&#10;74qon5ENXWrMYHWKPv7y1Z+mLz6ZHnxR5s1o883Nh+9m9x7F6xOGs9LIRN6EUbo7pEz7XNz45M2d&#10;bxgODIc0T9e34r9VED5jV7ic67dl9jnH0Z4gIKEaPRXcqdqdhmryBR0g6Dpu8I0WR4vDP85e/KE4&#10;Pq7yyfjuu5M3vz/Y2QV/8F4AJOd2UPfQk+gJ+95KUcGTt74FODB58zLdxckziUruqgTiZCUSaqlk&#10;JWLS0FZLB60/UB7EpcAE/kM9EbfvclsjIrZFUB6WJ5+e/fn3y+MyHj/afPzu4PbtJpPdKFJqWGKP&#10;LC6J+b05AohAggbt27vfvHYoCKuIdPxZxyYsMBRMjCy8ZzEwlVD4KX8oCwoF87UEX7LXSdwquJJu&#10;JEKwv2zyg/zgfy7+/KIqNtYf/PPaw0fNMGPMgl1daCwUC0awjOzlC7zk0bin35J26EpWiiMtQ7hc&#10;z1OmfiRqoMv12uMVjG5COU/h0Cgch4AkO3ukCQnNIdFKQofd0fX0s4vPPpmelqOdt+GGo9Ga7gzj&#10;U/gFdISQmM1E0fvfnnb4dSAYUTKkkPk/ixjCA8ai3cCxRaTFQeIludKhZgbWhYN34M4kKUrzERNm&#10;xlhnGi+D4nB++HxxeJ6s35/cfRwO1/QbtRgK5aw14Hl1tZj339njB18nZ/HTfs0LRvGW+ysLiBbQ&#10;kFXUrW/puWgdUeLnTn1CLnJBmwHk+Fk5RSDRJ8ulKhtWSZhX01f52RE2j8Vbb6T4wi1x26AeyTC5&#10;qRDFur8RHDrpXtHIc6MTulZaDdMO0bRv9j232paaC5/c880HfUtAYfIi1/OxmmgZlvh+nIuiGWUb&#10;e+jKqZeFjU2n5wNuCk5+9M6tv4V2dBVnhWJZBBKVEIWR9bVeRJdsH+tHholpCCevqxc1cy/c/SQI&#10;5iP4VCYWous0QBejxte0AQ4FEOpzPjvn1tAwfv9vD0cXGrz++NmxZr2yWK8c4l7EmnQ3XC9A0yjM&#10;wNMo24XClysVYFnHKBiIX+Znu6bt6z7hXGbzuRTqw6dv0dHe3GdZWcM3+Ce+MVO6fAqIcomVp9p3&#10;5ANzJi3PKEYG1IqT0oAP/8AQEDy+yAWtehBKmeO7IT3+6qlYJZHsyHD4e8KhyF75nbOSvfWOG6tU&#10;XZ+g8YskJBwJX2IxGGA7ZVMUOb9fjfEbiyNwt5rFaMLyd9YOv1zuYHQGoMGi05ZVXfSWon5EFIpL&#10;7vlHUSeL6GyoBo374WiEUxmFlYjX8wJf1gaiRZm+g/zfXzucjmyzsoee2zXWKGtsOwJmICyrub6R&#10;M7DW9hjBG7BMi/Gc2XAw4IYGLR/og5c9PfzW446vyjUfs0zv/egNVxtGcpYHSEL6tsSjlKQhj9Sq&#10;rYzodILovfeY+RtP/LbDsK8Kh55PUFbZozfSCrdopVGVh12t7o7oPrjaeRK/LZojd3n3kcHxXTGW&#10;FdSeSvVBp3uJVa8I8E30DOjdUn3da4WTvWNmuZhneyy+u9rh0dECimQ6nfijj5Bfr1bINTCT4lIn&#10;nndfdybFUg4vEQt/PHGq8Q8Ah9mOfa2ZU+9+zI4VWllekLAHONnFM+3i4h1mVDYpVkstjuf/48Hh&#10;lUW/wkliKa5FsxIVuEblzERceOZ3JsJ/eDgIEStGPGkFi38Y7VhhltaU8C2a4g5QY+Z2M62nWhFe&#10;AhLRD2lU2vMvCscT50pWRv6Oepbr1n/j+x/89oU+2yGxhdtD5KKL9x1DXzfO/zU4bsTr9Sf8LxIP&#10;8BMzPfuOAAAAAElFTkSuQmCCUEsDBAoAAAAAAAAAIQB38Z4IpBEAAKQRAAAUAAAAZHJzL21lZGlh&#10;L2ltYWdlNS5wbmeJUE5HDQoaCgAAAA1JSERSAAAANQAAADsIAgAAAFSOVVcAAAABc1JHQgCuzhzp&#10;AAARXklEQVRoQ81a+3MUV3a+z+6ep0YPjDFCiIcXA2McJ3GSTTmVTaqSH/bX/JB/Mj+lKqktx1VJ&#10;1dq7cSV2DAhYDEZIwggJPWemp1/3ke/cHgmJhwHvpipDl2amp/ve755zvu+ccxvuvWf/j1/8J+Bb&#10;ejQ8uqL+fOf/boFvje/m2ojzGk9t+MkX59y1he4fHOhb41t6NHoVCESK9w6IAVkAvvf9s78v4rfA&#10;d3N1yDH1ceMdCY/wGwdGugTvLhj40Mg4eXXhrSPhjfAtrQ5gG8Exae3PCcZnhnx2IlxCEDnh47Ai&#10;XSXCXyzPc3Z1vv3mYQA/vOZ1a3XoHYadxBrNHQ7BOG7GQT8F19bGojcyYDgCwmNzeHbr1RHyIpTX&#10;4LvzKEXgY93k2WAAiq5wBDjBnTgONGpiYIAK/wJ0CsT6PP7WoXnnjSG+Bp91lgtYqkaDkKr/Ohye&#10;47AwlQdccRiXteFCJNTQOHN0zeRej4AK1n6d2ya//xi+m6sDAMLokwnCNPUxicCaCgdHHXnEiwMz&#10;PiNImK4OAhozfL29NsTx40B/DB+Nclzrjqy6dh8FfI1vYuTDW4JP6ccjnD8IVHL4rbUhvb0ue72S&#10;vzdW9us4qylY+28iFrULJ0oXrnJhJkQqggFGpHsO+FKrDfx8EAI11RARiOwwJO+fnXqVFV+Cb2kF&#10;auI9BphYr9aG4D1MOqFKcKWAbgCWF8bwImPpkOGDkjJumbjhtMYgBB5W9pbszZkkmQrEJtLX+KCL&#10;vbfAd/Phfi1UNT7Yog4XePA5/YPAeFeJwU52/3a2fJelO8ZarRMZTcdn3tcXf8am57xSIQQAhkil&#10;hAw2JgsQZ2qonF+Zf3mmeYn9bq2OaLTghqNCPJHASbxhNi584de+3/3qc+nWZs7HrZMNGXFnWLbh&#10;B8vOiMX2x5+yM/NWAGKwl3UC6CSMSFavgzfMBIOQXT843XjOkC/DR5EbSHr0FaiKk8QD4h8Gt2z9&#10;zt6Xn8Wtp7MftXQ3BIRhQuI25Ubq6VJV5ovxn/0VO3HKSfrVOYuY01oLij7CF9xT46u/uA9Ot45O&#10;+zx/bx4n/DOKBXUNFKEYhKtVuZXe/iKKN6b7TdFiJjNmZKqxKYamGOcuKaY/4Mqs5MvfM1sqaBT3&#10;knMcgOjAp+BdR3aE54HbOI/D3zkO4CX68jzlgyFpFPyjsQJmDLe/Vu48bp9NFNJpYf3Yupy7krvC&#10;m7EFXNF0jXdN9WhZZWPAgKfISgg+YjoZ0juQJmg4vljHLAUATt9Ze1YiHcMH4wURCBksBMyhGNMg&#10;JCCBcUQYY/eeaF3FPcEMc5ljFfe5tbn1xjPjXWFgkmia270tkRWBa8AHlE5aq6yJjNHeKwZGAzO9&#10;aFIam9DePoD4DN/S6vAgax6GHmxlmTWsKqUplam0c5JE1ylufDqIYkFuKpzNwWNc621hPH3grmKe&#10;YlFwW3ljlGfSlXK47R7dye5+ld76Mr/3DXu8yiFJuHTCOUQ32CPIjhPNqCUtvOrIoyAlP5Cs4U5Z&#10;5n5ns9h4VGYZgjpq9/TcKd7r6chU1//ZPLnXvqzJfikxBrSs8kop6RXnyquOdsPoyW+i6V/+g+rF&#10;6cOb+ebdJEmjNpdKMsuKQdOK+ehMn78zT2JJmk2Mhv2MswD64ZnuEXywHzEU/4LSuUI9fbDz7a+r&#10;4XJnjiWtBL+WI5YNGnr6/ekLi2r7xu79pe7VGEs2Q3iUSy/KvIxUJDTn2suuyjfZ/u3ezF98sr7y&#10;2/bUdu90pJsCHCGDCQQhL7Zb++tzcv4TOb/IdVRXSLCYtTCiv3auN8F3E5pHkReUGPearFpdGl3/&#10;vPfusPezBldIEJbixCH8ebrmsi013Ux2176f/mhKNEU5ML6EjslslMc60pEUCRctNVwxZk1lrfTk&#10;5Tg+GTHhTA4KEE1k7GFFFanxRnN3ayF+/+ds7oTHFBBCBnwICvPRhenD+KNsXsuRcEW1eW909z96&#10;7w2mLzWdK4tBQdqxl5eD3FRl+6yfvVQOs0emqqq9ghXIbwAeEp0VzHKsHgPZ0ppB6sTWe5eTaFZb&#10;6M5mZZA7KVidywWCtTJlPFcm8ZbZe8oNSX6d8uBcHCFpHXuFpFYMqx/uJMlOayHBOlyueckFjkqw&#10;nNm0LPYwg+md7zbPtAw+5gyEABvAGcxtCygF+MGrkbGy6F7uiLYyu2W1V7ISnvOutKCUsFgBIHon&#10;jEwKNh7AYnUdQviIKgTmAN+EsiFRjnfZ6HGjx2UsQSSSJVDFMlc6rJuXDlJX7lVlVjbfaclE2azi&#10;mMxxA87CeJWzFbO5s5lpzrVELIrt1IysL301rmwGkjOJLEyKhesxLqVo+hSEv04DEI7aboSPmHtQ&#10;0ZKbTapcqWNFWYLkE4oPKfXkr3EJ7XWZR+KthqbKjIwVvFJV3hpdmcTyphMJqALP4VYBRo8qW/oi&#10;L7M0r3KD4eA6UlKggyZT2pW2hLk0zgf3HRTbAeHEfpNCMpAnZDBBPA6JIlRBRGjFkdglzFCOSxgP&#10;ecKiOclslcuczbJ3+tGVTzt/+XftP/mFPNt3rVlkYQ9flywfVmVqBFM6iaVGeqYK25IOG6ZENYYm&#10;xLzVk1F0WDMeFq5H+UHNDm7zqi3idgUjWdRvJO8hd2CxlNJRfSj4w7IyzW3q81Hsu5c6H/9to/9h&#10;stCMTgp5sqXPX2p9+KfR6fe80MWwRFBqFctY00i1R8iTCLsoijrlTtOqeT132sPpoSfElCGNkQED&#10;PnIq3mwoyAVvzcjZ+WoQY3qhYbqKdJOuJe5ThhdcJypJYoru7snO5XnVucfNv/LyV8z8SrjPpPsv&#10;nth48YKc7iLB6ARXS1ohothChjCCjVoqbjTGj+T2BvTvmpua8rBFXWyTaW3dMRI+amYnXS0pjJEt&#10;/u5Fl5war/BqwFWiWSRJVKnggEKFxaP0gIp34tZi5KNvmbsu+BZjGfO5YEPJ7wv2P0xvR/OR6Ciq&#10;ukBTLA0hEkP5UGDHVZE8fdDY2jvT/vBv1Ol5YHZUY5ONDDJqqLkCNrQqK6GJCmUdQbBW8kzuLBf3&#10;vuHlejJTxU3cVbHKIbdCHWzJUA3YvHIN1fmozeMhhDe4ofYLloCvgN9mFRte3/V7jmuptFKaylNv&#10;ZTVu5PK0PXGxffGaabTIpMFMQYSp/AJXroTdpuDfg3oglC4kPsbFdvpC1P8Fe+eTbH9h/LhVPObl&#10;prUjFGke0hkWxqUuHRsdbB2QZoWGKrS3pEnY6crq3og4aXw+KPZ/GO3eTcebWjZORb13kRah/3X4&#10;wCFko1CGHYpysB8lt4nekP3wBeUYlsmdZoXY36y+/3a8fMMOt5JpGXdjHUfwQ5FWcsrG/UgmND9Z&#10;rc6QQWIpieO9Untfj/wQIajhWWgh4sQbhWIoL3Rp5lj7bLRwUb972seI9NCjUi2IqfnV0NTV+NKD&#10;lrnuWGgxOKQZu60fsuXrbPSg1RzFCdKOdJWl2qlEv1aghm7+UUt2LKlRMF5oKyg+UXhxq6sdvn99&#10;hKyNPEtFQyx0Q6imxAemVJVFg1VeZqf0+38cnTvHkgaIQ4WTs/2DrcRaXybGC2/EFCovimFx6zf7&#10;//lPTbE0dyFvn1G8BfIZSp2U4r2U2o+l2UA7RL6pdzRoxwgU8pKZyO6p/KFlIwgARS8SIENmy32V&#10;uio1tszj6XLuqunMrJvvvrFr66IyVFxC1anBm7zo09WFyYZXvXFB4KpRuvRF+uDXJ87nnYuR19A5&#10;AzWh+pu0kBIDYt/nslx21QpzA1gUAoXiAOHPWR65bZ2vmPJJjvGLoqzKkjJKKObJGlDo0tm0Etp3&#10;z/mmWjfL99l4HEIVNnwWf8+QkqwFAkoQdf137Mn1ExdZ/J4s06IalvARMCE5YWhbmWwwzsa5TgTE&#10;MV/x2XesfKj9o8j/EJk1mT9w43vjfD3lCY9ndedEO2qh/IQwhM4I1MFUKpwxlWhAyrzZW3f7KWXk&#10;mm5H7UdheFBh03s+LB//LmqnzRMxApxXKkJs1xegQkD6z1G6ic6JWE9p3dUC1eGOKx6a7F6V3i2z&#10;78z4YVoOy6iL7KC4YlY53VTNqUbURAlI6huCCIpKjTrShZoSwqQ8z+r8e8R8h/k3mDw0uI6Nd91g&#10;K5lSApW6cYrK6bCrQvpPSSjuRVEP9TsSrFUtoacEMiImrrIy28tRtkgpE6Bpa6JFA6LMrHQiYhI7&#10;C81YRlDsEPL1/k4gPYQmpL0jm2PBhBP/Xj3TpnoglAeuzCU3Wqt6DE8BT4LhhEdVrDuYEt7xEAvZ&#10;1vA27alQtcz1lPKJ122lUMSjOUMtMS4R7EkXZySDgCDJ0Y0SB5eoZnGG4q2CSqomS+IawFEHH4m/&#10;YNdQsiDJgG5Ug1HJowAR/YRUDSUbSkRgp+eJTGYaqPPK/QzCQcolPWjEUILAOpQMPUovlGTj5ZRb&#10;mXRj1uIevwIlBsQmjGJCcdzrc5avM9k5xae6dZxdPrJB/Qxff74d6CNFs+njVjZEn8gkOglMhnxB&#10;f6mawYi6qRszrWLkB3f3AQ0lKlUOqGvgV6yE/I5cix98PN2otvzOrTR/6lWU6KlEd2LZwlIF/kYN&#10;9JJ6tMzT3a5avCjaHaC5cnz3/Hh9T00lY81ZNXe22I3yDUOgYiVRGaG3iixvcN2Lo26SblS7dyqf&#10;iWimxQFKSR5xeM1HQoAwMbyJHRARnWjKTqM9s7D3kO19V5oBlqNUEqkGFRxlyneX3Madpr7w59GF&#10;c06HLH78dWx/CC06MjtCSowe5Te/4LsPOuddModgiusdR8SgGzqabNA9d3Fh8+5XMx9ETHs7xkrg&#10;HDnaHrRaTcQAdohY4mWrufml6V35a9WWO/dum93dpIVWlUrKsqiQhcfVTPfjTxtXrljcwnz/9POP&#10;Hp7fv7q5moYUWMjRenH3a7O9GjeyuA0NQEuEnBJlaYvNXZrp96PxnZ3ffjbbj9C0sTFClobK07zR&#10;aKIjABV4zHSn+eRLFp39e33tA+3S8snjfG3dDIfQPaVa6r3F6Px51eqitkZCehHcJP8+Z1JApGcK&#10;lMb3LXYOnjwuByk19WDH1MnG/KKcmwU91Q9f7n/9+Vw/xlaBy9GxUV2Juh9VJ+ET6EOgO63H/17G&#10;Z3/JPu6j6gZzcBFtscBJtOECQpFIEB8Z688f21mrUb18//nG5JkMuOjQw1FzDjVQcKWmfTKSJRNv&#10;/PfuV/8ycyVWbW6yEkkWp2n/IIlDuetUE9HWXPm3avaTf6zeX6xbBWQpSmEhzukBRcCHL/0zL3+o&#10;9JL9Ndx5baFDkoyVeVlwbaOmbXQqFaPornMPlEc1e0q17RDNGheJZGAG9gMaEWoTDp8nnEfYIoS5&#10;empujuQk7OmgyqdWNGymh4gmvXsVuGf6/AJvALFLtS4pM1WbtHtMtWNd42Lloky6aGrybc/G4KQW&#10;iQbTowbSAxEZ3ZAYN0YPZPvsVdsBI4Kv6qUhCxE4GunKQuewOnkRw4/hC84nh4QNERo+7CpSf1c/&#10;TMj4FDtzvqjaw5UKmxVSK9mUyBOyyZCwUXptLZnczTcv930UhYIEmYgsGLDx/kIHx0sxHT35mueX&#10;tGM5eRhJE4RtacxFvocQcbvL1m6Ml76JxKi7oNSU0hqFU5Fuq93vpdfnpn7+C37qZAgzqsrorrd8&#10;jP3656v02HcSc3UGJMPWXQZmE27gNx7m9++znU2UhCBnXrBKz3QWL7cvXXIdRD2RpfZtCLWXkPRH&#10;rPh6fLiZtlYnwOqh6icsRCFqab3VaFfHQ+xhYuuKeuPejI9i2sYLF1JbwZFV3w7ZZCYKpTd7AeXh&#10;Q4ewg0kNIeUUqidIOML2dzBWcD/RKhRzuPjqTwIXOPXG+HD1DdpAn7yCiw8l4rA1BZ0CF7D7+QpJ&#10;ezNrHMzyVvgOhw7/S6K+tRaNelOhdj59vbbwU7z5IvS3s9+L9+MZcQ2oJvWHfyBYhxP9vvjeylk/&#10;4eL/BVWTa8KTz+rZAAAAAElFTkSuQmCCUEsDBBQABgAIAAAAIQB5FNcv4AAAAAoBAAAPAAAAZHJz&#10;L2Rvd25yZXYueG1sTI9Ba8JAEIXvhf6HZQq96SZNlBKzEZG2JylUC8Xbmh2TYHY2ZNck/vuOp/Y2&#10;M+/x5nv5erKtGLD3jSMF8TwCgVQ601Cl4PvwPnsF4YMmo1tHqOCGHtbF40OuM+NG+sJhHyrBIeQz&#10;raAOocuk9GWNVvu565BYO7ve6sBrX0nT65HDbStfomgprW6IP9S6w22N5WV/tQo+Rj1ukvht2F3O&#10;29vxsPj82cWo1PPTtFmBCDiFPzPc8RkdCmY6uSsZL1oF6ZKrBAWzZJGCYEMa3S8nHpI0Alnk8n+F&#10;4hc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EC&#10;LQAUAAYACAAAACEAsYJntgoBAAATAgAAEwAAAAAAAAAAAAAAAAAAAAAAW0NvbnRlbnRfVHlwZXNd&#10;LnhtbFBLAQItABQABgAIAAAAIQA4/SH/1gAAAJQBAAALAAAAAAAAAAAAAAAAADsBAABfcmVscy8u&#10;cmVsc1BLAQItABQABgAIAAAAIQAPdQyeJg0AAB9UAAAOAAAAAAAAAAAAAAAAADoCAABkcnMvZTJv&#10;RG9jLnhtbFBLAQItAAoAAAAAAAAAIQCBkpMzr1cAAK9XAAAUAAAAAAAAAAAAAAAAAIwPAABkcnMv&#10;bWVkaWEvaW1hZ2UxLnBuZ1BLAQItAAoAAAAAAAAAIQAnwuSR4nQAAOJ0AAAUAAAAAAAAAAAAAAAA&#10;AG1nAABkcnMvbWVkaWEvaW1hZ2UyLnBuZ1BLAQItAAoAAAAAAAAAIQAbqSXc7z0AAO89AAAUAAAA&#10;AAAAAAAAAAAAAIHcAABkcnMvbWVkaWEvaW1hZ2UzLnBuZ1BLAQItAAoAAAAAAAAAIQB+8AiKMSEA&#10;ADEhAAAUAAAAAAAAAAAAAAAAAKIaAQBkcnMvbWVkaWEvaW1hZ2U0LnBuZ1BLAQItAAoAAAAAAAAA&#10;IQB38Z4IpBEAAKQRAAAUAAAAAAAAAAAAAAAAAAU8AQBkcnMvbWVkaWEvaW1hZ2U1LnBuZ1BLAQIt&#10;ABQABgAIAAAAIQB5FNcv4AAAAAoBAAAPAAAAAAAAAAAAAAAAANtNAQBkcnMvZG93bnJldi54bWxQ&#10;SwECLQAUAAYACAAAACEAXKFHftoAAAAxAwAAGQAAAAAAAAAAAAAAAADoTgEAZHJzL19yZWxzL2Uy&#10;b0RvYy54bWwucmVsc1BLBQYAAAAACgAKAIQCAAD5TwEAAAA=&#10;">
                      <v:shape id="Picture 479" o:spid="_x0000_s1027" type="#_x0000_t75" style="position:absolute;left:5461;top:20637;width:13220;height:8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w42xQAAANwAAAAPAAAAZHJzL2Rvd25yZXYueG1sRI9Pa8JA&#10;FMTvhX6H5RW81U212jZ1IxIoeKngn/b8yL5mQ7JvY3Y18dt3BcHjMDO/YRbLwTbiTJ2vHCt4GScg&#10;iAunKy4VHPZfz+8gfEDW2DgmBRfysMweHxaYatfzls67UIoIYZ+iAhNCm0rpC0MW/di1xNH7c53F&#10;EGVXSt1hH+G2kZMkmUuLFccFgy3lhop6d7IKZse23vv5dP3LjcnlJr/89N+VUqOnYfUJItAQ7uFb&#10;e60VvL59wPVMPAIy+wcAAP//AwBQSwECLQAUAAYACAAAACEA2+H2y+4AAACFAQAAEwAAAAAAAAAA&#10;AAAAAAAAAAAAW0NvbnRlbnRfVHlwZXNdLnhtbFBLAQItABQABgAIAAAAIQBa9CxbvwAAABUBAAAL&#10;AAAAAAAAAAAAAAAAAB8BAABfcmVscy8ucmVsc1BLAQItABQABgAIAAAAIQCg4w42xQAAANwAAAAP&#10;AAAAAAAAAAAAAAAAAAcCAABkcnMvZG93bnJldi54bWxQSwUGAAAAAAMAAwC3AAAA+QIAAAAA&#10;">
                        <v:imagedata r:id="rId159" o:title=""/>
                      </v:shape>
                      <v:shape id="Freeform 480" o:spid="_x0000_s1028" style="position:absolute;width:22860;height:29806;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MkwgAAANwAAAAPAAAAZHJzL2Rvd25yZXYueG1sRE/Pa8Iw&#10;FL4P/B/CE3abqdIN6YyisoKwy9bu4u3RvDV1zUtooq3//XIY7Pjx/d7sJtuLGw2hc6xguchAEDdO&#10;d9wq+KrLpzWIEJE19o5JwZ0C7Lazhw0W2o38SbcqtiKFcChQgYnRF1KGxpDFsHCeOHHfbrAYExxa&#10;qQccU7jt5SrLXqTFjlODQU9HQ81PdbUKzvxcXvK29jG/6rcPfzSX9/NBqcf5tH8FEWmK/+I/90kr&#10;yNdpfjqTjoDc/gIAAP//AwBQSwECLQAUAAYACAAAACEA2+H2y+4AAACFAQAAEwAAAAAAAAAAAAAA&#10;AAAAAAAAW0NvbnRlbnRfVHlwZXNdLnhtbFBLAQItABQABgAIAAAAIQBa9CxbvwAAABUBAAALAAAA&#10;AAAAAAAAAAAAAB8BAABfcmVscy8ucmVsc1BLAQItABQABgAIAAAAIQCKzcMkwgAAANwAAAAPAAAA&#10;AAAAAAAAAAAAAAcCAABkcnMvZG93bnJldi54bWxQSwUGAAAAAAMAAwC3AAAA9gI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7030a0"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v:shape id="Picture 481" o:spid="_x0000_s1029" type="#_x0000_t75" style="position:absolute;left:4508;top:4889;width:13589;height:7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gCwwAAANwAAAAPAAAAZHJzL2Rvd25yZXYueG1sRI9Ba8JA&#10;FITvBf/D8oTe6kYrRaKriCLYQymJen9mn0lw923Irkn677tCocdhZr5hVpvBGtFR62vHCqaTBARx&#10;4XTNpYLz6fC2AOEDskbjmBT8kIfNevSywlS7njPq8lCKCGGfooIqhCaV0hcVWfQT1xBH7+ZaiyHK&#10;tpS6xT7CrZGzJPmQFmuOCxU2tKuouOcPq+B+yw1/X/rPy57DV9a9D+ZaZEq9joftEkSgIfyH/9pH&#10;rWC+mMLzTDwCcv0LAAD//wMAUEsBAi0AFAAGAAgAAAAhANvh9svuAAAAhQEAABMAAAAAAAAAAAAA&#10;AAAAAAAAAFtDb250ZW50X1R5cGVzXS54bWxQSwECLQAUAAYACAAAACEAWvQsW78AAAAVAQAACwAA&#10;AAAAAAAAAAAAAAAfAQAAX3JlbHMvLnJlbHNQSwECLQAUAAYACAAAACEAjAvYAsMAAADcAAAADwAA&#10;AAAAAAAAAAAAAAAHAgAAZHJzL2Rvd25yZXYueG1sUEsFBgAAAAADAAMAtwAAAPcCAAAAAA==&#10;">
                        <v:imagedata r:id="rId160" o:title=""/>
                      </v:shape>
                      <v:shape id="Picture 482" o:spid="_x0000_s1030" type="#_x0000_t75" style="position:absolute;left:5397;top:15113;width:11811;height: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P0xAAAANwAAAAPAAAAZHJzL2Rvd25yZXYueG1sRI/dasJA&#10;EIXvhb7DMkJvRDeV4k90FSmI7V1N+wBDdkyC2dk0OyZpn75bKHh5OD8fZ7sfXK06akPl2cDTLAFF&#10;nHtbcWHg8+M4XYEKgmyx9kwGvinAfvcw2mJqfc9n6jIpVBzhkKKBUqRJtQ55SQ7DzDfE0bv41qFE&#10;2RbattjHcVfreZIstMOKI6HEhl5Kyq/ZzUVutpz8LL5O52Qtp6638v5W4cGYx/Fw2IASGuQe/m+/&#10;WgPPqzn8nYlHQO9+AQAA//8DAFBLAQItABQABgAIAAAAIQDb4fbL7gAAAIUBAAATAAAAAAAAAAAA&#10;AAAAAAAAAABbQ29udGVudF9UeXBlc10ueG1sUEsBAi0AFAAGAAgAAAAhAFr0LFu/AAAAFQEAAAsA&#10;AAAAAAAAAAAAAAAAHwEAAF9yZWxzLy5yZWxzUEsBAi0AFAAGAAgAAAAhAIBs4/TEAAAA3AAAAA8A&#10;AAAAAAAAAAAAAAAABwIAAGRycy9kb3ducmV2LnhtbFBLBQYAAAAAAwADALcAAAD4AgAAAAA=&#10;">
                        <v:imagedata r:id="rId161" o:title=""/>
                      </v:shape>
                      <v:shape id="Picture 483" o:spid="_x0000_s1031" type="#_x0000_t75" style="position:absolute;left:16129;top:13525;width:5829;height:6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IWxQAAANwAAAAPAAAAZHJzL2Rvd25yZXYueG1sRI/NasMw&#10;EITvhb6D2EIvoZbThGBcKyGEGnoL+el9a21tp9bKtlTHzdNHgUCPw8x8w2Sr0TRioN7VlhVMoxgE&#10;cWF1zaWC4yF/SUA4j6yxsUwK/sjBavn4kGGq7Zl3NOx9KQKEXYoKKu/bVEpXVGTQRbYlDt637Q36&#10;IPtS6h7PAW4a+RrHC2mw5rBQYUubioqf/a9RMHnnfL3TJxe77pQkl6/hs2u2Sj0/jes3EJ5G/x++&#10;tz+0gnkyg9uZcATk8goAAP//AwBQSwECLQAUAAYACAAAACEA2+H2y+4AAACFAQAAEwAAAAAAAAAA&#10;AAAAAAAAAAAAW0NvbnRlbnRfVHlwZXNdLnhtbFBLAQItABQABgAIAAAAIQBa9CxbvwAAABUBAAAL&#10;AAAAAAAAAAAAAAAAAB8BAABfcmVscy8ucmVsc1BLAQItABQABgAIAAAAIQAeVSIWxQAAANwAAAAP&#10;AAAAAAAAAAAAAAAAAAcCAABkcnMvZG93bnJldi54bWxQSwUGAAAAAAMAAwC3AAAA+QIAAAAA&#10;">
                        <v:imagedata r:id="rId162" o:title=""/>
                      </v:shape>
                      <v:shape id="Picture 484" o:spid="_x0000_s1032" type="#_x0000_t75" style="position:absolute;left:952;top:13208;width:5829;height:622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23PwgAAANwAAAAPAAAAZHJzL2Rvd25yZXYueG1sRI9Ba8JA&#10;FITvBf/D8gRvdVNJgqSuUiKFemxi78/saxKafRt2V43/3i0IHoeZ+YbZ7CYziAs531tW8LZMQBA3&#10;VvfcKjjWn69rED4gaxwsk4IbedhtZy8bLLS98jddqtCKCGFfoIIuhLGQ0jcdGfRLOxJH79c6gyFK&#10;10rt8BrhZpCrJMmlwZ7jQocjlR01f9XZKCBX+xVNh/Eny7Osbfbl8XQqlVrMp493EIGm8Aw/2l9a&#10;QbpO4f9MPAJyewcAAP//AwBQSwECLQAUAAYACAAAACEA2+H2y+4AAACFAQAAEwAAAAAAAAAAAAAA&#10;AAAAAAAAW0NvbnRlbnRfVHlwZXNdLnhtbFBLAQItABQABgAIAAAAIQBa9CxbvwAAABUBAAALAAAA&#10;AAAAAAAAAAAAAB8BAABfcmVscy8ucmVsc1BLAQItABQABgAIAAAAIQDuz23PwgAAANwAAAAPAAAA&#10;AAAAAAAAAAAAAAcCAABkcnMvZG93bnJldi54bWxQSwUGAAAAAAMAAwC3AAAA9gIAAAAA&#10;">
                        <v:imagedata r:id="rId162" o:title=""/>
                      </v:shape>
                      <v:shape id="Picture 485" o:spid="_x0000_s1033" type="#_x0000_t75" style="position:absolute;left:12509;top:1270;width:3588;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sxgAAANwAAAAPAAAAZHJzL2Rvd25yZXYueG1sRI9PawIx&#10;FMTvgt8hPKEX0aylLboaRaSKPfoH1Ntz89xd3Lxsk9TdfvumUOhxmJnfMLNFayrxIOdLywpGwwQE&#10;cWZ1ybmC42E9GIPwAVljZZkUfJOHxbzbmWGqbcM7euxDLiKEfYoKihDqVEqfFWTQD21NHL2bdQZD&#10;lC6X2mET4aaSz0nyJg2WHBcKrGlVUHbffxkF/fNlVK7ldXv6bN43kw8XNsv7RKmnXrucggjUhv/w&#10;X3urFbyMX+H3TDwCcv4DAAD//wMAUEsBAi0AFAAGAAgAAAAhANvh9svuAAAAhQEAABMAAAAAAAAA&#10;AAAAAAAAAAAAAFtDb250ZW50X1R5cGVzXS54bWxQSwECLQAUAAYACAAAACEAWvQsW78AAAAVAQAA&#10;CwAAAAAAAAAAAAAAAAAfAQAAX3JlbHMvLnJlbHNQSwECLQAUAAYACAAAACEAoKx/rMYAAADcAAAA&#10;DwAAAAAAAAAAAAAAAAAHAgAAZHJzL2Rvd25yZXYueG1sUEsFBgAAAAADAAMAtwAAAPoCAAAAAA==&#10;">
                        <v:imagedata r:id="rId163" o:title=""/>
                      </v:shape>
                      <v:shape id="Picture 486" o:spid="_x0000_s1034" type="#_x0000_t75" style="position:absolute;left:6096;top:1206;width:358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HbxQAAANwAAAAPAAAAZHJzL2Rvd25yZXYueG1sRI9BawIx&#10;FITvgv8hPMGLaFYR0a1RpKjYY62gvb1uXncXNy/bJLrrv28KQo/DzHzDLNetqcSdnC8tKxiPEhDE&#10;mdUl5wpOH7vhHIQPyBory6TgQR7Wq25niam2Db/T/RhyESHsU1RQhFCnUvqsIIN+ZGvi6H1bZzBE&#10;6XKpHTYRbio5SZKZNFhyXCiwpteCsuvxZhQMLp/jcie/DuefZrtfvLmw31wXSvV77eYFRKA2/Ief&#10;7YNWMJ3P4O9MPAJy9QsAAP//AwBQSwECLQAUAAYACAAAACEA2+H2y+4AAACFAQAAEwAAAAAAAAAA&#10;AAAAAAAAAAAAW0NvbnRlbnRfVHlwZXNdLnhtbFBLAQItABQABgAIAAAAIQBa9CxbvwAAABUBAAAL&#10;AAAAAAAAAAAAAAAAAB8BAABfcmVscy8ucmVsc1BLAQItABQABgAIAAAAIQBQfuHbxQAAANwAAAAP&#10;AAAAAAAAAAAAAAAAAAcCAABkcnMvZG93bnJldi54bWxQSwUGAAAAAAMAAwC3AAAA+QIAAAAA&#10;">
                        <v:imagedata r:id="rId163" o:title=""/>
                      </v:shape>
                      <w10:wrap type="through"/>
                    </v:group>
                  </w:pict>
                </mc:Fallback>
              </mc:AlternateContent>
            </w:r>
          </w:p>
        </w:tc>
        <w:tc>
          <w:tcPr>
            <w:tcW w:w="4675" w:type="dxa"/>
            <w:vAlign w:val="center"/>
          </w:tcPr>
          <w:p w14:paraId="6335D6EF" w14:textId="77777777" w:rsidR="00AB3F8B" w:rsidRPr="00AB3F8B" w:rsidRDefault="00AB3F8B" w:rsidP="00AB3F8B">
            <w:pPr>
              <w:jc w:val="center"/>
              <w:rPr>
                <w:rFonts w:eastAsiaTheme="minorEastAsia"/>
              </w:rPr>
            </w:pPr>
            <w:r w:rsidRPr="00AB3F8B">
              <w:rPr>
                <w:rFonts w:eastAsiaTheme="minorEastAsia"/>
                <w:noProof/>
              </w:rPr>
              <mc:AlternateContent>
                <mc:Choice Requires="wpg">
                  <w:drawing>
                    <wp:anchor distT="0" distB="0" distL="114300" distR="114300" simplePos="0" relativeHeight="251681792" behindDoc="0" locked="0" layoutInCell="1" allowOverlap="1" wp14:anchorId="768CE1D3" wp14:editId="15C04395">
                      <wp:simplePos x="0" y="0"/>
                      <wp:positionH relativeFrom="column">
                        <wp:posOffset>381000</wp:posOffset>
                      </wp:positionH>
                      <wp:positionV relativeFrom="paragraph">
                        <wp:posOffset>-217170</wp:posOffset>
                      </wp:positionV>
                      <wp:extent cx="2286000" cy="3139440"/>
                      <wp:effectExtent l="19050" t="0" r="38100" b="41910"/>
                      <wp:wrapNone/>
                      <wp:docPr id="495" name="Group 495"/>
                      <wp:cNvGraphicFramePr/>
                      <a:graphic xmlns:a="http://schemas.openxmlformats.org/drawingml/2006/main">
                        <a:graphicData uri="http://schemas.microsoft.com/office/word/2010/wordprocessingGroup">
                          <wpg:wgp>
                            <wpg:cNvGrpSpPr/>
                            <wpg:grpSpPr>
                              <a:xfrm>
                                <a:off x="0" y="0"/>
                                <a:ext cx="2286000" cy="3139440"/>
                                <a:chOff x="0" y="0"/>
                                <a:chExt cx="2286000" cy="3139440"/>
                              </a:xfrm>
                            </wpg:grpSpPr>
                            <wps:wsp>
                              <wps:cNvPr id="106" name="Freeform 106"/>
                              <wps:cNvSpPr/>
                              <wps:spPr>
                                <a:xfrm>
                                  <a:off x="0" y="158750"/>
                                  <a:ext cx="2286000" cy="2980690"/>
                                </a:xfrm>
                                <a:custGeom>
                                  <a:avLst/>
                                  <a:gdLst>
                                    <a:gd name="connsiteX0" fmla="*/ 1188622 w 3084022"/>
                                    <a:gd name="connsiteY0" fmla="*/ 85088 h 4022581"/>
                                    <a:gd name="connsiteX1" fmla="*/ 896522 w 3084022"/>
                                    <a:gd name="connsiteY1" fmla="*/ 281938 h 4022581"/>
                                    <a:gd name="connsiteX2" fmla="*/ 680622 w 3084022"/>
                                    <a:gd name="connsiteY2" fmla="*/ 510538 h 4022581"/>
                                    <a:gd name="connsiteX3" fmla="*/ 490122 w 3084022"/>
                                    <a:gd name="connsiteY3" fmla="*/ 802638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188622 w 3084022"/>
                                    <a:gd name="connsiteY0" fmla="*/ 85088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 name="connsiteX0" fmla="*/ 1271184 w 3084022"/>
                                    <a:gd name="connsiteY0" fmla="*/ 53335 h 4022581"/>
                                    <a:gd name="connsiteX1" fmla="*/ 896522 w 3084022"/>
                                    <a:gd name="connsiteY1" fmla="*/ 281938 h 4022581"/>
                                    <a:gd name="connsiteX2" fmla="*/ 680622 w 3084022"/>
                                    <a:gd name="connsiteY2" fmla="*/ 510538 h 4022581"/>
                                    <a:gd name="connsiteX3" fmla="*/ 477421 w 3084022"/>
                                    <a:gd name="connsiteY3" fmla="*/ 739130 h 4022581"/>
                                    <a:gd name="connsiteX4" fmla="*/ 337722 w 3084022"/>
                                    <a:gd name="connsiteY4" fmla="*/ 999488 h 4022581"/>
                                    <a:gd name="connsiteX5" fmla="*/ 236122 w 3084022"/>
                                    <a:gd name="connsiteY5" fmla="*/ 1278888 h 4022581"/>
                                    <a:gd name="connsiteX6" fmla="*/ 83722 w 3084022"/>
                                    <a:gd name="connsiteY6" fmla="*/ 1755138 h 4022581"/>
                                    <a:gd name="connsiteX7" fmla="*/ 1172 w 3084022"/>
                                    <a:gd name="connsiteY7" fmla="*/ 2263138 h 4022581"/>
                                    <a:gd name="connsiteX8" fmla="*/ 45622 w 3084022"/>
                                    <a:gd name="connsiteY8" fmla="*/ 2656838 h 4022581"/>
                                    <a:gd name="connsiteX9" fmla="*/ 185322 w 3084022"/>
                                    <a:gd name="connsiteY9" fmla="*/ 3145788 h 4022581"/>
                                    <a:gd name="connsiteX10" fmla="*/ 394872 w 3084022"/>
                                    <a:gd name="connsiteY10" fmla="*/ 3495038 h 4022581"/>
                                    <a:gd name="connsiteX11" fmla="*/ 718722 w 3084022"/>
                                    <a:gd name="connsiteY11" fmla="*/ 3799838 h 4022581"/>
                                    <a:gd name="connsiteX12" fmla="*/ 1017172 w 3084022"/>
                                    <a:gd name="connsiteY12" fmla="*/ 3926838 h 4022581"/>
                                    <a:gd name="connsiteX13" fmla="*/ 1410872 w 3084022"/>
                                    <a:gd name="connsiteY13" fmla="*/ 4015738 h 4022581"/>
                                    <a:gd name="connsiteX14" fmla="*/ 1677572 w 3084022"/>
                                    <a:gd name="connsiteY14" fmla="*/ 4009388 h 4022581"/>
                                    <a:gd name="connsiteX15" fmla="*/ 1982372 w 3084022"/>
                                    <a:gd name="connsiteY15" fmla="*/ 3952238 h 4022581"/>
                                    <a:gd name="connsiteX16" fmla="*/ 2287172 w 3084022"/>
                                    <a:gd name="connsiteY16" fmla="*/ 3812538 h 4022581"/>
                                    <a:gd name="connsiteX17" fmla="*/ 2630072 w 3084022"/>
                                    <a:gd name="connsiteY17" fmla="*/ 3558538 h 4022581"/>
                                    <a:gd name="connsiteX18" fmla="*/ 2858672 w 3084022"/>
                                    <a:gd name="connsiteY18" fmla="*/ 3253738 h 4022581"/>
                                    <a:gd name="connsiteX19" fmla="*/ 2998372 w 3084022"/>
                                    <a:gd name="connsiteY19" fmla="*/ 2860038 h 4022581"/>
                                    <a:gd name="connsiteX20" fmla="*/ 3080922 w 3084022"/>
                                    <a:gd name="connsiteY20" fmla="*/ 2453638 h 4022581"/>
                                    <a:gd name="connsiteX21" fmla="*/ 3061872 w 3084022"/>
                                    <a:gd name="connsiteY21" fmla="*/ 2110738 h 4022581"/>
                                    <a:gd name="connsiteX22" fmla="*/ 3017422 w 3084022"/>
                                    <a:gd name="connsiteY22" fmla="*/ 1786888 h 4022581"/>
                                    <a:gd name="connsiteX23" fmla="*/ 2928522 w 3084022"/>
                                    <a:gd name="connsiteY23" fmla="*/ 1488438 h 4022581"/>
                                    <a:gd name="connsiteX24" fmla="*/ 2782472 w 3084022"/>
                                    <a:gd name="connsiteY24" fmla="*/ 1107438 h 4022581"/>
                                    <a:gd name="connsiteX25" fmla="*/ 2611022 w 3084022"/>
                                    <a:gd name="connsiteY25" fmla="*/ 770888 h 4022581"/>
                                    <a:gd name="connsiteX26" fmla="*/ 2280822 w 3084022"/>
                                    <a:gd name="connsiteY26" fmla="*/ 383538 h 4022581"/>
                                    <a:gd name="connsiteX27" fmla="*/ 1874422 w 3084022"/>
                                    <a:gd name="connsiteY27" fmla="*/ 97788 h 4022581"/>
                                    <a:gd name="connsiteX28" fmla="*/ 1633122 w 3084022"/>
                                    <a:gd name="connsiteY28" fmla="*/ 8888 h 4022581"/>
                                    <a:gd name="connsiteX29" fmla="*/ 1436272 w 3084022"/>
                                    <a:gd name="connsiteY29" fmla="*/ 8888 h 4022581"/>
                                    <a:gd name="connsiteX30" fmla="*/ 1271172 w 3084022"/>
                                    <a:gd name="connsiteY30" fmla="*/ 59688 h 4022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3084022" h="4022581">
                                      <a:moveTo>
                                        <a:pt x="1271184" y="53335"/>
                                      </a:moveTo>
                                      <a:cubicBezTo>
                                        <a:pt x="1167467" y="116306"/>
                                        <a:pt x="994949" y="205738"/>
                                        <a:pt x="896522" y="281938"/>
                                      </a:cubicBezTo>
                                      <a:cubicBezTo>
                                        <a:pt x="798095" y="358138"/>
                                        <a:pt x="750472" y="434339"/>
                                        <a:pt x="680622" y="510538"/>
                                      </a:cubicBezTo>
                                      <a:cubicBezTo>
                                        <a:pt x="610772" y="586737"/>
                                        <a:pt x="534571" y="657638"/>
                                        <a:pt x="477421" y="739130"/>
                                      </a:cubicBezTo>
                                      <a:cubicBezTo>
                                        <a:pt x="420271" y="820622"/>
                                        <a:pt x="377939" y="909528"/>
                                        <a:pt x="337722" y="999488"/>
                                      </a:cubicBezTo>
                                      <a:cubicBezTo>
                                        <a:pt x="297505" y="1089448"/>
                                        <a:pt x="278455" y="1152946"/>
                                        <a:pt x="236122" y="1278888"/>
                                      </a:cubicBezTo>
                                      <a:cubicBezTo>
                                        <a:pt x="193789" y="1404830"/>
                                        <a:pt x="122880" y="1591096"/>
                                        <a:pt x="83722" y="1755138"/>
                                      </a:cubicBezTo>
                                      <a:cubicBezTo>
                                        <a:pt x="44564" y="1919180"/>
                                        <a:pt x="7522" y="2112855"/>
                                        <a:pt x="1172" y="2263138"/>
                                      </a:cubicBezTo>
                                      <a:cubicBezTo>
                                        <a:pt x="-5178" y="2413421"/>
                                        <a:pt x="14930" y="2509730"/>
                                        <a:pt x="45622" y="2656838"/>
                                      </a:cubicBezTo>
                                      <a:cubicBezTo>
                                        <a:pt x="76314" y="2803946"/>
                                        <a:pt x="127114" y="3006088"/>
                                        <a:pt x="185322" y="3145788"/>
                                      </a:cubicBezTo>
                                      <a:cubicBezTo>
                                        <a:pt x="243530" y="3285488"/>
                                        <a:pt x="305972" y="3386030"/>
                                        <a:pt x="394872" y="3495038"/>
                                      </a:cubicBezTo>
                                      <a:cubicBezTo>
                                        <a:pt x="483772" y="3604046"/>
                                        <a:pt x="615005" y="3727871"/>
                                        <a:pt x="718722" y="3799838"/>
                                      </a:cubicBezTo>
                                      <a:cubicBezTo>
                                        <a:pt x="822439" y="3871805"/>
                                        <a:pt x="901814" y="3890855"/>
                                        <a:pt x="1017172" y="3926838"/>
                                      </a:cubicBezTo>
                                      <a:cubicBezTo>
                                        <a:pt x="1132530" y="3962821"/>
                                        <a:pt x="1300805" y="4001980"/>
                                        <a:pt x="1410872" y="4015738"/>
                                      </a:cubicBezTo>
                                      <a:cubicBezTo>
                                        <a:pt x="1520939" y="4029496"/>
                                        <a:pt x="1582322" y="4019971"/>
                                        <a:pt x="1677572" y="4009388"/>
                                      </a:cubicBezTo>
                                      <a:cubicBezTo>
                                        <a:pt x="1772822" y="3998805"/>
                                        <a:pt x="1880772" y="3985046"/>
                                        <a:pt x="1982372" y="3952238"/>
                                      </a:cubicBezTo>
                                      <a:cubicBezTo>
                                        <a:pt x="2083972" y="3919430"/>
                                        <a:pt x="2179222" y="3878155"/>
                                        <a:pt x="2287172" y="3812538"/>
                                      </a:cubicBezTo>
                                      <a:cubicBezTo>
                                        <a:pt x="2395122" y="3746921"/>
                                        <a:pt x="2534822" y="3651671"/>
                                        <a:pt x="2630072" y="3558538"/>
                                      </a:cubicBezTo>
                                      <a:cubicBezTo>
                                        <a:pt x="2725322" y="3465405"/>
                                        <a:pt x="2797289" y="3370155"/>
                                        <a:pt x="2858672" y="3253738"/>
                                      </a:cubicBezTo>
                                      <a:cubicBezTo>
                                        <a:pt x="2920055" y="3137321"/>
                                        <a:pt x="2961330" y="2993388"/>
                                        <a:pt x="2998372" y="2860038"/>
                                      </a:cubicBezTo>
                                      <a:cubicBezTo>
                                        <a:pt x="3035414" y="2726688"/>
                                        <a:pt x="3070339" y="2578521"/>
                                        <a:pt x="3080922" y="2453638"/>
                                      </a:cubicBezTo>
                                      <a:cubicBezTo>
                                        <a:pt x="3091505" y="2328755"/>
                                        <a:pt x="3072455" y="2221863"/>
                                        <a:pt x="3061872" y="2110738"/>
                                      </a:cubicBezTo>
                                      <a:cubicBezTo>
                                        <a:pt x="3051289" y="1999613"/>
                                        <a:pt x="3039647" y="1890605"/>
                                        <a:pt x="3017422" y="1786888"/>
                                      </a:cubicBezTo>
                                      <a:cubicBezTo>
                                        <a:pt x="2995197" y="1683171"/>
                                        <a:pt x="2967680" y="1601680"/>
                                        <a:pt x="2928522" y="1488438"/>
                                      </a:cubicBezTo>
                                      <a:cubicBezTo>
                                        <a:pt x="2889364" y="1375196"/>
                                        <a:pt x="2835389" y="1227030"/>
                                        <a:pt x="2782472" y="1107438"/>
                                      </a:cubicBezTo>
                                      <a:cubicBezTo>
                                        <a:pt x="2729555" y="987846"/>
                                        <a:pt x="2694630" y="891538"/>
                                        <a:pt x="2611022" y="770888"/>
                                      </a:cubicBezTo>
                                      <a:cubicBezTo>
                                        <a:pt x="2527414" y="650238"/>
                                        <a:pt x="2403589" y="495721"/>
                                        <a:pt x="2280822" y="383538"/>
                                      </a:cubicBezTo>
                                      <a:cubicBezTo>
                                        <a:pt x="2158055" y="271355"/>
                                        <a:pt x="1982372" y="160230"/>
                                        <a:pt x="1874422" y="97788"/>
                                      </a:cubicBezTo>
                                      <a:cubicBezTo>
                                        <a:pt x="1766472" y="35346"/>
                                        <a:pt x="1706147" y="23705"/>
                                        <a:pt x="1633122" y="8888"/>
                                      </a:cubicBezTo>
                                      <a:cubicBezTo>
                                        <a:pt x="1560097" y="-5929"/>
                                        <a:pt x="1496597" y="421"/>
                                        <a:pt x="1436272" y="8888"/>
                                      </a:cubicBezTo>
                                      <a:cubicBezTo>
                                        <a:pt x="1375947" y="17355"/>
                                        <a:pt x="1323559" y="38521"/>
                                        <a:pt x="1271172" y="59688"/>
                                      </a:cubicBezTo>
                                    </a:path>
                                  </a:pathLst>
                                </a:custGeom>
                                <a:noFill/>
                                <a:ln w="5080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7" name="Picture 487"/>
                                <pic:cNvPicPr>
                                  <a:picLocks noChangeAspect="1"/>
                                </pic:cNvPicPr>
                              </pic:nvPicPr>
                              <pic:blipFill rotWithShape="1">
                                <a:blip r:embed="rId164">
                                  <a:extLst>
                                    <a:ext uri="{28A0092B-C50C-407E-A947-70E740481C1C}">
                                      <a14:useLocalDpi xmlns:a14="http://schemas.microsoft.com/office/drawing/2010/main" val="0"/>
                                    </a:ext>
                                  </a:extLst>
                                </a:blip>
                                <a:srcRect r="4849"/>
                                <a:stretch/>
                              </pic:blipFill>
                              <pic:spPr bwMode="auto">
                                <a:xfrm>
                                  <a:off x="482600" y="787400"/>
                                  <a:ext cx="1367790" cy="673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88" name="Picture 488"/>
                                <pic:cNvPicPr>
                                  <a:picLocks noChangeAspect="1"/>
                                </pic:cNvPicPr>
                              </pic:nvPicPr>
                              <pic:blipFill>
                                <a:blip r:embed="rId165">
                                  <a:extLst>
                                    <a:ext uri="{28A0092B-C50C-407E-A947-70E740481C1C}">
                                      <a14:useLocalDpi xmlns:a14="http://schemas.microsoft.com/office/drawing/2010/main" val="0"/>
                                    </a:ext>
                                  </a:extLst>
                                </a:blip>
                                <a:stretch>
                                  <a:fillRect/>
                                </a:stretch>
                              </pic:blipFill>
                              <pic:spPr>
                                <a:xfrm>
                                  <a:off x="546100" y="2089150"/>
                                  <a:ext cx="1212850" cy="840105"/>
                                </a:xfrm>
                                <a:prstGeom prst="rect">
                                  <a:avLst/>
                                </a:prstGeom>
                              </pic:spPr>
                            </pic:pic>
                            <pic:pic xmlns:pic="http://schemas.openxmlformats.org/drawingml/2006/picture">
                              <pic:nvPicPr>
                                <pic:cNvPr id="489" name="Picture 489"/>
                                <pic:cNvPicPr>
                                  <a:picLocks noChangeAspect="1"/>
                                </pic:cNvPicPr>
                              </pic:nvPicPr>
                              <pic:blipFill>
                                <a:blip r:embed="rId166">
                                  <a:extLst>
                                    <a:ext uri="{28A0092B-C50C-407E-A947-70E740481C1C}">
                                      <a14:useLocalDpi xmlns:a14="http://schemas.microsoft.com/office/drawing/2010/main" val="0"/>
                                    </a:ext>
                                  </a:extLst>
                                </a:blip>
                                <a:stretch>
                                  <a:fillRect/>
                                </a:stretch>
                              </pic:blipFill>
                              <pic:spPr>
                                <a:xfrm>
                                  <a:off x="444500" y="0"/>
                                  <a:ext cx="1371600" cy="831850"/>
                                </a:xfrm>
                                <a:prstGeom prst="rect">
                                  <a:avLst/>
                                </a:prstGeom>
                              </pic:spPr>
                            </pic:pic>
                            <pic:pic xmlns:pic="http://schemas.openxmlformats.org/drawingml/2006/picture">
                              <pic:nvPicPr>
                                <pic:cNvPr id="490" name="Picture 490"/>
                                <pic:cNvPicPr>
                                  <a:picLocks noChangeAspect="1"/>
                                </pic:cNvPicPr>
                              </pic:nvPicPr>
                              <pic:blipFill>
                                <a:blip r:embed="rId167">
                                  <a:extLst>
                                    <a:ext uri="{28A0092B-C50C-407E-A947-70E740481C1C}">
                                      <a14:useLocalDpi xmlns:a14="http://schemas.microsoft.com/office/drawing/2010/main" val="0"/>
                                    </a:ext>
                                  </a:extLst>
                                </a:blip>
                                <a:stretch>
                                  <a:fillRect/>
                                </a:stretch>
                              </pic:blipFill>
                              <pic:spPr>
                                <a:xfrm>
                                  <a:off x="1816100" y="1384300"/>
                                  <a:ext cx="419100" cy="431800"/>
                                </a:xfrm>
                                <a:prstGeom prst="rect">
                                  <a:avLst/>
                                </a:prstGeom>
                              </pic:spPr>
                            </pic:pic>
                            <pic:pic xmlns:pic="http://schemas.openxmlformats.org/drawingml/2006/picture">
                              <pic:nvPicPr>
                                <pic:cNvPr id="491" name="Picture 491"/>
                                <pic:cNvPicPr>
                                  <a:picLocks noChangeAspect="1"/>
                                </pic:cNvPicPr>
                              </pic:nvPicPr>
                              <pic:blipFill>
                                <a:blip r:embed="rId167">
                                  <a:extLst>
                                    <a:ext uri="{28A0092B-C50C-407E-A947-70E740481C1C}">
                                      <a14:useLocalDpi xmlns:a14="http://schemas.microsoft.com/office/drawing/2010/main" val="0"/>
                                    </a:ext>
                                  </a:extLst>
                                </a:blip>
                                <a:stretch>
                                  <a:fillRect/>
                                </a:stretch>
                              </pic:blipFill>
                              <pic:spPr>
                                <a:xfrm>
                                  <a:off x="82550" y="1339850"/>
                                  <a:ext cx="419100" cy="431800"/>
                                </a:xfrm>
                                <a:prstGeom prst="rect">
                                  <a:avLst/>
                                </a:prstGeom>
                              </pic:spPr>
                            </pic:pic>
                            <pic:pic xmlns:pic="http://schemas.openxmlformats.org/drawingml/2006/picture">
                              <pic:nvPicPr>
                                <pic:cNvPr id="492" name="Picture 492"/>
                                <pic:cNvPicPr>
                                  <a:picLocks noChangeAspect="1"/>
                                </pic:cNvPicPr>
                              </pic:nvPicPr>
                              <pic:blipFill>
                                <a:blip r:embed="rId168">
                                  <a:extLst>
                                    <a:ext uri="{28A0092B-C50C-407E-A947-70E740481C1C}">
                                      <a14:useLocalDpi xmlns:a14="http://schemas.microsoft.com/office/drawing/2010/main" val="0"/>
                                    </a:ext>
                                  </a:extLst>
                                </a:blip>
                                <a:stretch>
                                  <a:fillRect/>
                                </a:stretch>
                              </pic:blipFill>
                              <pic:spPr>
                                <a:xfrm>
                                  <a:off x="488950" y="1498600"/>
                                  <a:ext cx="589280" cy="584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C5D927F" id="Group 495" o:spid="_x0000_s1026" style="position:absolute;margin-left:30pt;margin-top:-17.1pt;width:180pt;height:247.2pt;z-index:251681792;mso-width-relative:margin;mso-height-relative:margin" coordsize="22860,31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Ak0MA0AAO9RAAAOAAAAZHJzL2Uyb0RvYy54bWzsXF2P3LYVfS/Q/yDM&#10;YwF7RVIf5MLrwLW7RgAnWcQunD5qNZqdQWYkVdJ+OL++55KUlpQ3Hcp1H5xMgmykoS4veXl4SV4e&#10;8sV3D4d9dFd1/a6pL1bsebyKqrps1rv65mL1zw+Xz+Qq6oeiXhf7pq4uVp+qfvXdy7/+5cV9e17x&#10;Ztvs11UXIZO6P79vL1bbYWjPz876clsdiv5501Y1EjdNdygGvHY3Z+uuuEfuh/0Zj+Ps7L7p1m3X&#10;lFXf49c3JnH1Uue/2VTl8NNm01dDtL9YoWyD/tvpv9f09+zli+L8piva7a60xSi+oBSHYldD6ZTV&#10;m2Ioottu91lWh13ZNX2zGZ6XzeGs2Wx2ZaXrgNqweFabt11z2+q63Jzf37STmWDamZ2+ONvyx7ur&#10;LtqtL1aJSldRXRzQSFpvRD/APPftzTm+etu179urzv5wY96oxg+b7kD/R12iB23YT5Nhq4chKvEj&#10;5zKLY9i/RJpgQiWJNX25Rft8Jldu/3FE8mxUfEblm4pz3wJG/aOl+v/NUu+3RVvpBujJBtZSLM5G&#10;S112VUXgjOg3bRv94WSp/ryH0X7XTCyVeWot8aStuJJxpvQXU42L8/K2H95WjTZ7cfeuHwyK13jS&#10;GFzbdiybuu53Q/ULLL857AHsv51FjEmZcR7dRyKWScy57QNzoX+5QjKNpYy2EX2fSvY7Ir8wR49U&#10;WRqixpXhkikRoIc7ejJYKESPK5OyOA3RIxw9iYpZiB5XRsY8C9GTOHqEyPMQPa6MUioJaR/08AkH&#10;XGRB9XFlGM8l/jkOBHSQSZEUQfVxRViepizEcLmjh7E8ANWuBEfrBKnBIDZVJ0mD4OaK8CzNZEh1&#10;lKOHyVSE4MCVESxJ0ULH24e5nRvuWIaYzhfC8BCH1Im5HTxn0BTQSp6QyJUKMh9z+ziLWR6ECE9K&#10;KB7WVMzt5yxhcZgJXakkZmkeZEK3r7Msz9Og5nKlkjiGZw1BhtffleTovcfHCuZKCQXHH1Qvt89j&#10;jhDYXq6UkIwHuXLmdfxMxHFQvVwpkabokyE29Dq/TGUWpMuVEqhVGDbc/s+powTp8qRochZSL+55&#10;jVjGKqQve1I8SUXQkMhdtyHijBzHcRx6UpyxOMiGmAM9+ncBv5EE1cuVYrnMgkZG7noArrgMmiR5&#10;UgxjfRLUXq4HwNDNkyAbulJkwjBdrgfgGeSCbOhK5TkmmQHdi7sOAG4jlkGqXCkhRVBP5m7/BwST&#10;MGS4UioPGpG52/tZJkTQ5MyTCpuacbfrs0RkPAgUrlSYIuF6C8wcw+ZnnlSq0KmOz2Y8RaflTfRF&#10;y5scXo8d97Cu+8qFYiI+3j6uQzktb7AEPy1votPyZgzInJY3rn84LW/8ecppefM4NT8tb9xF0Wl5&#10;4/qN0/LGXcOeljdmr+OPt7yhdZRMjs/T3TVRKoRIj0/TXefyh9u9OS1votPuzVl02r3RjlGcdm8e&#10;p5Wn3Rs3CnvavXEjsYjPn3Zvpr3v0+6NG/487d64fuO0ezMG9E67N4Zp9sTuDUhsNyNNrdiOzLXy&#10;obbUNTxFBVFHY82mbJueuIEujw0EwvEVDDUQ35AlpIj3dkQYyxtXWJPYgoWx1+sKa9JcsDCchiss&#10;FhUbQQ5XOFkkjA7qCmtCZ3CxEYh0hTXBMVgYW6CucL6o2BiBXWG5SBg7la6wWiRMHCdXGu+LMDYH&#10;2TKUERXJ074MZ8RJ8sSXIY3NoIb3RXWfgQ2coEXiM7ixZXgjfo9X92WIYzPI4X1R4WegY8tQRxQZ&#10;t/B4X6KdWC+e+DLUEf3FE1+GOuKmeOLLUMdnqMP7orrPUMeXoY64JF7hl6GO+CGe+DLUEX3DE1+G&#10;OqJyeOLLUEdUC1cc747ljae343KHgxR0hGKvj1AMqwhHKLpVhCMU1yRTnLfFQMP5+Bjdg+dv6eXR&#10;FocLLG+c0g/NXfWh0V8ONLpraog0KNCRSluKx+/K2+td+ffqN08KG4VJZszPMOMy/HsUROcJPjT+&#10;1dXjMZEsbSl1ooltmkRNOB+r7al5SmkOOj4dk4DVBGjwfrZg8oNfpRMTkQihG2MskGGp60TDzgjW&#10;mYGBZbOlpajQCBuzTQUIv6b3Z2kOYp1bz0THPLVOw9QI1pnwGHFmLSk50evdbMFPV6gcGUHBGsCw&#10;QYC2raF3mERNSg/WyRUMaGwLMi1OiHj5YnsnSW0qS7lKdD8dzWC47FqrDXIGq8WBg1ya2rAkTqTp&#10;BGPGIGFJaboJSxWLladWM9uNVsPoCNaaIA5pEM8U/oUKx4Y5KIE6V+zwIf6gHdpUIFCaTZrhrgdr&#10;fJaComgkEyZA9XE1skRZZ8DTWOW+DXTI1EgaHnuwTgDSzilA0gPL3DOe7vbGBiDjZqD+eSXS7Het&#10;1ZLag7XyBNw+02YC5gNZ0s1YxKmyJhQCxFe/roYKb9SaEGmwWkBn7KciiwElr7YZS2OLbhB0c1Cd&#10;3UIZWrxRa8juwWrBfUxsbxTIVUKJAyWcWZG2CYRU8RxMhiJv9Brie7BexoiibM2sMi5niEKbUlnI&#10;S4B7zuA43XLZkKtN1jT4cM0pB5fddFmMK/DznqVxporj4MSYtVK+qS2/ZCwYkeLDNaOBYW8tK0C1&#10;nhkbzMPJVQuFI1M+BGADItNbaU2RD9bMYykm2MJjJD5sOctBxbZZy1wy32lYar3RbAjz4ZoRD4YX&#10;NLIYcZXfzsBAMpkkS2FdD9hwUkS0N9KGPh+uOUfmo+YkSxMf2jyHQaznxqiDsxQe8m3g1mg2ZPpw&#10;zQpHS+1ogwNCuZjVWWVMWOiDkgI34nkYy1LRmvW5RzMq03zq6ARDxCJNRp+Z8wz0Vyr16P1FnMc0&#10;saBexXHSJ/ULhhkXUfJNsiHaB9dZxAouynRY9B+cS/TMCc0I/tpkzpnM9Cz/sWCaoG80G9r9As0A&#10;2DgE4yQbjOvXWagssRM9+LDMh4Gl62vNloQfrBktlTJls8axHxwYcjVzleWYt5mss5jRs9MYNvxr&#10;kg0lP1yzlEqMMwCRoxSeD+Oav2FnJZyj0X3NhspvNBuCfrjmnKvUNqSCq/B9FM8wSltoSwDCn1Ba&#10;Wr/Wa8K94WpTno/AztIYx4M8UybAvYUAht3ch7Wl+Gu1hrgfrhajwdiTMaPFCR5XreuRWYZCeVa2&#10;dH+tVpP4g7WyPANiR68nfBOzHIdZLJ4xHvhotqFjrZNY9uEqU5zhsVB+liqsDB2kYnqXYdajc/1s&#10;5qcPAHyBQqBWjd0ynxtWcPxi8CvmXkpP/Kx1dIj4iUrCWdKKUkd3p6Wl9qCPJ5/r5nK33+tq7mta&#10;cOKMMs6Yk7fsm/1uTan6pbu5fr3vorsCC9jLyzi+vLQanc+Q9x5BZJwmH49s66fh076iPPb1z9UG&#10;x+TpLLvRQBcUVFO2RVlW9cBM0rZYV0Yb5nwoEYqI7PWVBiSh33SGlPMGpZzythk8nbfJxn5PopW+&#10;32AStlX/b8KThNbc1MMkfNjVTfdUzfaoldVsvh+NZExDVrpu1p+uuqhrzO0KfVte7rp+eFf0w1XR&#10;YS8ALhRXRAw/4c9m36ClEAHQT6to23S/PfU7fY+z+0hdRfe4nuFi1f/7tuiqVbT/vsapfsXoCoFo&#10;0C9YA1MErXNTrt2U+vbwukHrY0mL0ulH+n7Yj4+brjl8xE0Sr0grkoq6hG5sNQzd+PJ6wDuScNy/&#10;rF690s+4wwHofFe/b0vKnKzaouYfHj4WXRvR48VqwMH+H5vxJoHifDywTxCfviXJunl1OzSbHZ3m&#10;1zg0drUvuNXg5Yt2V57jP3sRBJ4+u97g+IUZkBpuyZDm0o1DUB6Hovv1tn1m6ru73u13wyd9/wbq&#10;TIWq7652JV10QC+PNyXgXPF4UwLSSW1EP6GC43dGCqbYle+a8tc+qpvXW+wAVa/6FjEnsiqZw/9c&#10;v3oqr/e7lvo7gfDjbthqc49NQom2tmjC2c0ZTxjM3MrxpilvD+jU5pqRrtoXA+446be7tgd0zqvD&#10;dbVGEOz7tZ0z9F35M0XJoCKRiD2h2Oj0Q1cN5XaswlhMU3+6GiK6vv+hWePOjQJtrwE0u08Ds2t4&#10;du2fsWrEUspkPN4WwQSOA+OCCH2zBqJDbPI3Yz4EMroswsKRInlazwyH430S5AUJi2RNKrb1i9QA&#10;5ioLbXy8mjrg4RtCIwIg5oaTqwmNeoil2hFqvzIayZL/Z/DZyJzFGSk0A0SpvcgEQNuFPscfSYxI&#10;sTe4pAlCjgZxWHbSqmAGOU5RKQs53CCCuzR0H33MaBHkNJ6+fWhhsjOHlvYB3y607Crsa0IrQdzT&#10;QmsOKpFjBj6CSuB02DhvGtH5JwQV+fUZqPATvPK3Cyq9uee4pa/grxDhnBwWtmQQGpthK0GEfYRW&#10;AmiZdIxsf2ZoYSo8h5aeyJygRUOiHQolT2mgQ7QNAT+K6Poj4QlYn8/4FcIec2DpScq3CywbM/qq&#10;AyHifyOyEkX3r/jIQjAMW2ZmVp9KbMfq9K/qsvTFebhVUM/x7Q2IdG2h+45n957Gl/8BAAD//wMA&#10;UEsDBAoAAAAAAAAAIQDjBl9/z3QAAM90AAAUAAAAZHJzL21lZGlhL2ltYWdlMS5wbmeJUE5HDQoa&#10;CgAAAA1JSERSAAAA3AAAAGcIAgAAAOQ1u2AAAAABc1JHQgCuzhzpAAB0iUlEQVR4Xn29B5tdV3Yd&#10;WC9XzqgCChkECGYwN1OTnbslWWon2ZYly9ZnW55v5rPsmR8083nmG1tWbKkj2SSbGQDBAJIAkWPl&#10;nOu9eqlm7bX2Ofe+AjSPxcKr9+6955y91157n31S5s1zN9va2jLZTNtOW9vOTgZ/2Av/+tudDL4I&#10;L7wNV+CjnR37KpPJ4I1+60/8r0foE38iP0y/8G34OrxhHVQJe85OurSWmtm9sbzkyaqDPZX/eK1C&#10;vayO+lbNULVZ15a63Vtt/yS5FfeqENYz1dJ4rx6ur+PFuNxrqBLtO/vNRuMf+5vttg/53LYmPoEc&#10;/Hq7oMmm45OsfWzX8Vt7igSnBwaxQ7VehB7OV5YfJa0Oz3fZo5qsRDbKK6uK4iN7nr1neVYMykuU&#10;kRVc8BxCiligqLxuqpY915WgKqsmKo0lqPGhPfogVjeiCgplc1MviIVYbMYHsHQiy/5NEJm+6z7v&#10;TbaxWm1tTbXC27xjTcBPMJJQWUqfH/qFsVUUuIvC/mV7Iu7SrXNJxCpFqN//Ey9NTbs/IlNoSMsq&#10;tMhlYlJjC+8jqNDu8D2VFgQrDRocs5lsDv9loEIo0VvnJiB78JcV4fo1uQBddv09ypEVu+Zi83El&#10;8GuIhPqzO4YXyra502g08UMDEfjMRPCQJn4T8o7DFPbsQ7vKDS5UKgEEv8f/LShjkwFy2CYJEuiw&#10;ajatbEMK4eYvN2e7JWu3pIvgdTDxeP29QPz/gaw4Ui9IV4Jqwb2+4m/B2X5aONKvsLo2m6IRZ9Bg&#10;1KpA0pxUFcU/Lv4EOS3vvHgXyr3t808k3gQi0dDUgASZMkKYt7cUMjepk+xlfpmcwSMx9NDeBEBy&#10;Vt7QtKpN2Zm2HH6CqBIQB0KQNGgskVBYbCyfLdkBFmt61e3VaDRclayZWxThKf3xB/K3CtAk3F05&#10;QFlAyoRMWEZ16Y/w0KhmydLwqJfhMk1+iS9MMKKaBMSlr78vCiNPh29TlVFRRsP8abWeiEg2nAZk&#10;2CXHUt8iD2OUrBlfcKICeSTblgBD+DHF04nhKtl/LkA64VGxr3Nw4mpahOs6lr20Og2vgn8Y+ZeF&#10;pvyc/eE4syrtoGIOZAE9otobnS4lvI//ulzIeQH9kah1lYEhXBZZht8E3gUKGrU6gJnP50vFUj6X&#10;l+24rhyF5tZMhBK6U6n7BBaQqF0NSX5TqknQoIbZY1NlKHyBXqlaoLIJxrZqGE07RgMnxwckzd9F&#10;0Pdnx8T5Kk5xixO2gkMJjYv0FqrqpdKc7U7BqYVFDIYwaBh1vd5s1NGIRJLRJlWuOUbJIDCWVUFE&#10;w//kfaJvdKvTB2SYlBTc56Y+lPcxssHLKtFoelCkRrtvUfHygXSGVgm8GmZ1oaJpcfv3ia3RouRC&#10;GJGGh9PQWn5k8xFUCtEUblIZ9JASK8QHIQIJ+UJBX+E9ggg0RYoSGUQEhU/sARSu2qRYWI8MeHPh&#10;u3mm3ME9oJL/tYLlF1TPNsUReiVvW+9O2r3rc90Wa2NUIOE5FFsZRUFIKDjdhsjBsSoukFiey19g&#10;zVjYGxitEajfiJWOQChga1qUtCtscMa02MY1yRucS4IjUtQviAstfLybk72J5CIjTLiGak3UFaAu&#10;3aUMNCVU3RJlGuDEeEsVU9kiSKmQFuagSMfqarsqwIDMEIn2oYLmqfGPUV+zubm5sbq6Vq3WoLxs&#10;JkcGSBQnPOsxjkdvF/EqlxYqYGTBGEBhgC4UMbQANvkzmCUuRgixXa7gjlw2D1l5kJmgM12rXThs&#10;+dNNMuVUUq1p1UewJGrXQ3kateSY+joFRA8pFBYxJuP12VwuD/uG08mic8C+AZ4YoxJdGSURGScx&#10;aKjDfXq4jF1iqTrVi1UQprpF22uDwMXOZmRQYx5SZC8FSmUAZVdbfCSESzWIWPgTrM142kDAO+6V&#10;MVWqPie9c1A7BaHPIjfxIkFJUGW0qvryIvVq7T15Hbixy3L5aq06MTF+/fr1jY0NdT+sCWZboeEi&#10;5fBD69WD2XYrT/ah5sp0nV09QmXg6SJNB5du68Hicet2dXtmdnZmeqa6XWV3L4sngrbpwqmbxPgS&#10;gaVq58L+B4QZTN0EkUpBef9JVOBCC89MwJyASQ7H0Mh60U1AG5XK5vLy4vz8zML87OrKYnV7G59b&#10;QJI1RxFj5RBsBkuXLEU06igxDyP7UFH2r2Qab6J6gtbtUzhp9kkVvmeh40q5vLG+jp9qddsgTbAx&#10;QLKoUcSZGAmR8Q8ZujoSerEKqkcq2WAIUF9bsZvTgvr/BDyFTlDF2FFwVLiG3+ijgMcWl5Y+//yT&#10;T86dbtRrA4OD+WKBzYS9qmscIa0Ke0GODqmQtYVAIARZCTkin8OLtmZRTaOReevcTbdrA77kTwti&#10;O6vVagEBBK5uNqenpi5+9WV/f9+x4ycGB0fo7ppmJbR+EyuVmBYfReFmwzZbzdJWLqQpPLDf/M41&#10;0soGAZPhAnZiop0FEKDBhkJ+YQrYXF+dmZ64devm1OTE5vo6Wt/b1zs2dnD/gcOj+4509/WZ/wZo&#10;jEwjw1G4hHNoDy0qZdVqY6AW3ShyDrcyFKCU8a/FYWjc5ubmwvzc4vzs4vzCxtZWPp/r7x8YGRkd&#10;Gd3b2z+QyxXxDKOlhl2v5AvxQsGpG556iURS7Ob1wVVsj0XHxh20KtmDPcRYiKD10CRpdWAlswqC&#10;zV5ACxgStb179/Znn5yembzz3PMvPP/CN7t6+lBBi4obiAasumInPladHIODsBkUK1tts0ha+N+B&#10;uQLwdF/qzyLkx7dKnruUqQgBw1UCiUJGcH/5Aq6+cunCG7/8u76+XlTrwOGjXT29qIDVC9E4Ld0l&#10;dR8FsoTAKUmJMgChS3zjoKToWtUgnUd0CpS6SO6AjzEeB9C2KxvT47fOnzvz8en3FxYWTAhwl+oI&#10;77QN7Rl58aXvPPPSK3v3H4ZMLFKHxcvCwouK82eHcgS+REAiGOa7zRpEFpI40xXWL4RgALWpyTtf&#10;nv/4/Mdn5iYmEY0Bq0Jad2/fY088+cwLrxw5drK7p9fQC3Ilpkkkap5hWvWKMvHxDhcpTZDSMUsg&#10;gu0exoVBshRYUAFFEaDLiuvJhKLRGAqH2SBsg4O88OX5T899BJG+8sr3XvnW9zu7e1i6XWo+h/jn&#10;IzTSoogpRoYG1IzFIRYhyJHl2mpt1ZV6eQX4z7cP5jqHMoV2ys9gnvs3//HPVBuxmrTC6jodo0jq&#10;26A/vGe4v6fvk4/fP/vhb6rbW/lsrrOzG1SKu6QCOY5WjrMHMhiSUPlkScdlpDyWKMFtQjZm+o56&#10;dnmqfvQ3LghmOKyGtNedZq1Wnpq8/cmZ91//2d9+8cmZymbZBETniB+EcrlMpry5cfXyxemp6f7+&#10;oX54onyeYE10IyGkiT9BQ4JbsrVo0l/mi72KgkhbW7lavvjV53//t39+9t23tlaW0IdWjxb1zmfb&#10;6tuV8Tu3r16+vLa+ns1lOto7i8UiadsfQyN0Qkwka+9kId4dJWuCCN2ykiuTIQ8TGYNNN2d7x4Lo&#10;qMyqlVrB95BSvdFcXJi/8OVn7/z69c/PflDYab708qvf/M5vdfX2kQPNjknoDh6FLXIwUjZDVWnJ&#10;xWKg2wEi622V+frK9cbmZHN7KbO9aQFLoQPMZ3EhaPOP/+N/aYkkgnRF/8rzoTQFkLhyz8jo0NDe&#10;qYnbX3x27ta1q1tbG7io1N5eyJeM6r2fK8J1HScuW1CKCiQbAi8pLSeo9CYJyWqrg5msICdhH8ob&#10;mQmWK5sz47e/+PSjd9/8xZkP3lmanzfWQS6DNhWwQnnxg5WlhdmZmT2jeweHh82BODvLEiLOvHa7&#10;bE25IVky4ZdmMtGBfQJEfnX+09f/7i/vXL+C6LKtLacObQgZmUbN7FS2Nm7dvHr39o2V1ZV6tV4s&#10;FvIFyDPPhplO8TTp2S2XmgkWLP+UMEuQfZSdXynxq+1RFQ5FxR4k2Hq9tri4hFDt9Ae/OffhO/NT&#10;d4b6Br7x8jdf/tYPunr7aQkWuTmPBHVKDBJWC72kaMoaDlDu1Ha2pppbc0C21axZbatumTvIt4Od&#10;UYPcH//pf+VjIkXFhyZ8Zy3OKkWG7nd+ZHR0YGBoZXlx4s7N29cvz0zcWV1eQrhW6ujMZMGeAosN&#10;PxocbTDUSTfUOA1CyadFr8RbS7jkoEvcd4zSTWeIuxE7Tty9+dnHH5x+541zZz4Yv3Nnp44GZy1M&#10;sYdF5nVtUDkwobatzfVatYYQs7u716AFd8TYq9VOWnFJWSX0mMgpaMMxiirUb9+89tYvfjJx6zoV&#10;6dFysApHP8FgfYCNtZXbN65O3LkxvzBbLm8xY2D/GTqdj6kD2SHBYY8iXUuJDk1iniBW9kcojLkY&#10;xYupfJ6pCdFnZrtSmZubuXDxi7Mfvf/5mffHb1xu1qp79ow+99I3n3vl2z2Dw2aHRk8NPpDAlrPW&#10;0GAEaKuzTNsz7oZ72KksNqtr9HjKJ9Tb6mXrVGUKmVwh98f/6c+U6/BmBW14AjHwC282ezWcZdqG&#10;h0f6B4fK5c0VUPzM1Pjtm+N3b83OTaO1BcAT0MznQx0jKwh63h9ww0wYTJcp/nCkSomiSZKPjbWK&#10;gdASfLZd2VpemL159etPT79z9oO3v/z07Pj47Vq1DsCZdwl0ZDURD1CSaqkP3DcbW1tbQ4N79h04&#10;BAxYgUn/NA03ZwCpXvoPhhN9qzkfKYY9+ra11ZXT77956fyn6GVbnBby2IFLxG3xdg5mZ9q2NtYm&#10;Ju6O37k1NXF3eWkRMT07EkhZw+A9bmd+QblI68MKpw5YcXakbhVhztkkyChLQzD48fE8DBgixTM5&#10;OfHF5598fPq9C5+dHb95tVregCZH9+5/7sVXn/rGK31DIzIMG7ZF0z2vpjAi1ZCUzCIWE1AywWSX&#10;NCvN6ga6Iwog2PGu7dS22ur1bCaf+7f/8b+G+JSakhdooTaZgE9KQbIT1UK/Z2BoeHBoGAa9urK8&#10;vV1ZWpifGr87fuva7BQC+W1DObBZLFgIFwQvSVoqVrGLnLJ5WFGIWRwT2CZoDbwEDLN7zpAQFUHO&#10;dHV1CT3Br89/evrdNz89/f61SxfmZ6ZrtarxhtIcnHfjXX31Ph2MBKeZlvdr0N3t6Ow+dOx4d3eP&#10;lcuKRcpJWzktiKKInsUJjJykj4kHDdvcuXn94/ffXpmdpTUZCILJ2/MFG1bWA257tHlz031lY2Nh&#10;dnry7s2b169MTtzd3NjYadblYI04IVVOyvDJC8SYOFSQizlaHyhw5FONlqa1IB99ACQEFhfnr127&#10;9smZ0+dOv3flwuezk7erW1uoHEpAmuLFV1576rkXeweHLRsg2ggRHeMrZx5qL0mspCwiAalcosmB&#10;w/g79c22epVQEw3hTa2tVt6pVzO/tpSQKOp+/O9SpIkEiZvtssfQaNSmxu+8//YbF86fXVtZ0YgI&#10;+AZ+fGh49MGHHzv64EPDo/vQW+/u7rb+O3uoorvgs4PHCR5Tnsl0FrjJBG8qhCepYigBGceZybs3&#10;rl66efXK2vJyrbqN3K6clTlrjngFXQnzXoSCCr1sPlgAUS5XOHj4xD//oz859uBJiAIp3JieplsI&#10;cHaij26KMkkNgciXMa1mSIChfvTuW2/99K9XFxcMo/QxaY5MggQCHzcRKqiCKdscQXDvuUKxUOrs&#10;6e07cuzYkQeO791/sG9guKunu7Orq1Ao+VQy731HilT2R86GqRHmCFGzarVe3trc2lgFj9y9e+fm&#10;tSsLc3MIamHqBJxxCH4fPnT45de+9+iTz3Z0oa+dk7P3jo2DRUkfKUqkQnmTuYPpMg/ldGr/NMBI&#10;jWYuU2vbHG+sTjZrWzaQyojJ78oUM7/++IY9897ZQior9aI/dAXjyRas5bLwHitL8+hYnDv97sbK&#10;Uo1DdmQACz2K7Z0Hjx47efLk4aPHB/eMdvX0dHb3oldkcwuCd3dTaqF9tcMkaANJWxUEW2sri4gT&#10;EKJdu3ppcWEuv9NWQ16FTCPUUGimXFXZYynZm+NS0pHFxmIBhNzg8Ni/+nf/4dEnTmGcpVqvm/pa&#10;oBikEPhGsVwEpZXlZGdfyENiLO5XP/vb02/+slbeqiH9Fs3ajc0B6tW1J1o/kokceVWPcFW2SNUw&#10;k8t1dnfvHTuAlNzYoSODwyM93T3t7R3tHei2l5AJASmoa2zRBTN66DnVa7XK9jaqtLG2ilzp5N3b&#10;k3duLs7P1UFLLrUsEkmIHoA3POToA8e//f3ffuixU5mCZU/lyBCWmSwDxzNRJb53A4hikqd1WSst&#10;4G7K7Kxar2V2mvnGanPl5k55yUYW0COEVZQr7Z3dxVIHQHkz+iJvvJmogjB/KUsWQSkS45QC0y/i&#10;cADnvbdfP/PB2zOTE5ZWsP4lVUaGA/fk88XhPaMHjxzed/DQ8PCe9s4e4LW9s7NooXw+V1Agb/qs&#10;Y2JU3SRYKVcq5Y3VlaW5yanxyTszU5PrKyu4iHkfqwuhoLwYERx6465EPTC0wuJFWFEy85BYNvbA&#10;f9n+wdE/+JM/feKpp6ByZOZE1UQBdRDkEFPVYqCoHgcwoSQc4A5ENT//yV+efffNRrWCcIWydfcd&#10;CDgSi1yfxufVRIUC5us8yHDPIlsyLraJJTuZjq4uCHbP8PDQyN6e/n5wZ3upHa0wjDczGN2sbVc2&#10;N9YxcID6LMzOLi/NVctly+ezh8GJJnjBxk0SsEnQ78OPPv7a93/r0AMPNjGurcFPqxPGXChrD/AM&#10;acG2LdxKPmf91Jbo9KIM0TakaZGMLGYbGSPLu22NKiq7PD89Pz7e1dk/vP+gue/AGs4yZADSfnCj&#10;6aSyWFBqYmSIQR0bJ0I7P/v4zJn330YMBN+AQM1aGUIu8yQWlCPcbyApCFF29fZ0dfWUOtrxKuYL&#10;ivCQG0M8CjBubUCSGIlb44D7DgaLza9YVpmOOrgS1sIw6lJQtXwowQQVnIugzDIo01annB0eOfBH&#10;f/KfTj72GEqBCaFEKCAtgRDxBnhSRG5IgTOpOcOt5hasra394u/+6sw7rzfQ82qEiZLuwQM/0uc6&#10;aXMQjrzOZGOIpn1KjeU0ZOYh0BIoZAlM15EHTJCYUYYrgUgizQiCPaU2SwMSKQw9ea89FjKBeDNg&#10;hz0jI08+8/w3XnptcGQvnoTS1D1SIMoqpF5yF6xXQGAMHpLLovMi7q0mwHm9VkdXo9BcaSxfb26B&#10;LNtq25szN64vTy31Do1m3jh3w4VLio6CdiZgsyg5N9XWejkurWVMBSH3cfqjdy588dkSXEMNxuwy&#10;tzDF7qSTUpaR/UESCDNHtDWaF4XEeF+MyMbYVzauxbhILjrUKPQYVJTMII4SWRRFkXG8iWYSZ1hS&#10;H6aw/PEHH/v9P/x3B44dwQeIUMPtXopYxDSZ4DAhhoAv+9e4B09gv6ZcLv/mVz9779c/LW+uE5Rp&#10;35O+SSjxXj/JHzO8JStW2MPahJclJdkA5WBXB1ay5gm/iaESuO6DabLOFcS+CSSX7ezqOXzk2NPP&#10;v/jYk8909gxQNZhWJw/sBXICiUtbJdwLCl3g9hz8jfdGAnRwjWV/0P1oq7ZtjTdX76JzAxLYWJyb&#10;vTNZ3qjl/s2f/peoXR8v5c360G0jAHKXqegyu9KMFcrPYAx37KDl/LarNXTMMSPUpGHKpHMlz8n+&#10;2NUxCTJ9TlHyh4/kLE82jRd4a0gSMsq0jbACFJLy8ES3PYTidCFq1Eu19abRt+CnvdTx+ONPPfzE&#10;KQQUMha3/6T1nrp31IfS0xryOkhmRAA+WVtbHb91vbK5zmEX1j2UrribDeOnPrQSJJ4aFQomGW/1&#10;yCo2I7hOwid6+eBb5axiSYSLoOzXYvIUxt9BkC+99t2HHzvV0dXL5C4cnQ1q+wTSwIVRelJJkLz+&#10;CKALn0tzIsiIbGd3uBRDAAKN7E5jq1kr21B2Lmej7RiF+Td/+l/5aJGM3iQgSFRIrSf1SCog/dtd&#10;YAj87ujqHt23f2TvGLrblcpWZbuM/KJQ4+4nECLR7HVW10LUmJhDwFCKo/hl6MYqwxVAZjUhkCX0&#10;0Jp4UQsieYHJPTcyuu/FV7518OjRDEb9zK8xJZSWcRIkaVjRzTXwQculvNeyLexH70xOjqODZg91&#10;iXknJsAi1MmU75SoxspBWFMlLquRdSsDGhR4MifkzOjm4Hpy83XsuI1bWBIIpm0HKbu+vv7jJx96&#10;+VvfffqFV0YPHEY3n1MsTI/KHBEPSQpiFyslpui04AgJJO2UbZzlCAiUTjiALpHeQuZ8p7qWadZR&#10;JDqE1WozzZSJcC2+bu2Pp4M2rwrbq8+9LpZdt+F89F4GBocPHj6GxBAoE70/hNuYASLJusSVT0xM&#10;m1IgkUoHisD5h+mHjEsKcw5wdbrUHUdmfP7I8GyzGfEQ60pQ8BJmCLu6e59+7qWnn38BGRbalWYY&#10;iV7ucU+icI+j3AVH8wzmQdfLoaFiqYQIeWpivFopW9RH+w0yC/qlZfofMlI23Ny5cb+NtbA6ggiJ&#10;zi3R4OhjHrLUxGDsdn+QNzcwlGZPtO10dHYdOnLspVe/9c3v/taREw8h4YQrTHnMVbAEOrHd5hks&#10;JMhdUnBKlMmmBSNZp7Aso7DaGFnavegw5Jrlpo00ml1urW8AlJiQEQWrHvZuccevg5kmgUX6q6AV&#10;SxaCits7Okb27X/40VPdvQONWgOzGDERTtCwDgELUjSpviZZWgB0VIa+ZwBooMCIM+LGK2XRIdvq&#10;TGk+0eHnFQswdd/YxJB95+NPPvet7/9oZGxMfGM0yaowOaowVJLmi2ZIFO0SidsnL6HhMAiFZ+zr&#10;7d9Y35ibncRYqB7magoA8ge5Z7e/rNZG4bIbFRskQlvxP2SmJAU21Ad7HHXCCtmULyR7DC+QO/JH&#10;+/Yfevr5l779w995+OnnuvuGcIkmNCH84SyyCBwXrsIuSiSoKoDSJBJxiU6nauuGG6Qkq3Jjj//Y&#10;s+DEMcRi5W+vo/sDb96sb2OW0H9J+qhWQsLVCVSDJadVIY/kaIpfuAww9wCAEVu0H3rggQcfehTz&#10;nRBZ1THSbGNuSlCb6VNuvNglzDbJnELAwFKcH+izklc0RfvQOr9pBjLhMG/slmxFSpcWZvQ99cyL&#10;3/+dH+8/fBiawGec5aSEY+g6OOQFCwNV6IEkWGJF3WOQJmTVGp3PgJBG9+7b2NhEzw/JLt1G58J+&#10;Mtb3ETx+o+M+fCQFU0CJpbFK4nveyciPUE/bTvyDHxOxbW2dpdL+/QefeOb5V3/0u8++/Fr/yKjg&#10;aPyIjrjNtcUUkDD46MlrfsBaew9KEIxG6k0yJ0SUuUm6AvmtqJ4EZGGB7pBp8WqMSeezzXJbHYl0&#10;C1Iyb3x8gyYZXsGDSLn8itNn1OllfiElunibZE3/KC7XoD+nlKGp5oV2dhYWpq9dvnjtyqW7t28j&#10;0qrXtznT2JYaqB+AVArrakVo8JrtZ0UkeDKKWFa1Y7tctYKOh3qyWLucwrJuWIZZ0SL6YWNj+088&#10;8vhzL7zUNzis6Aw5ZuiGE52suCiQVNwStmVgdSWESBKhUDcJIdKGvji4hAkrp99/B4N4U5PjW5sb&#10;HIE2A0ANLUFBS6Lfpl0yg8OGeMNdExrxt081i1HrZQM+HKSsPkfy+BykhzBoXuzrH9i7b+zosQce&#10;eOSxfQeOZNtLpEW8kDjyhYFhhNPsKarYHZg9MTE2R1WQgNtYKFnIwcM1xB6pXkJTj1NtVToPPgS9&#10;nVxtpo5cemWjuVPLvHEWKSE2xJFHCFsVVDFEUb7gwzMxarMeHF7UjXfxaJn+EiyJZgXOdi8SeJN3&#10;7966cX12enx2ZmJlaRHzKsAiXAqCuRTeEMX0RiHeNA6+2g/ms8S5pZZPUnH2xkbWPIJBJWz+gg3A&#10;F6CZYrG9F2Nze/btGdm3b2z/kQeO7h0bw8xB0YxF94165GI2Ue0JTQ1/S1ASDemNL296Yq6yJjZf&#10;E2pyaOD4nZs3rmFS1QRYc3lpvry1bn6Dc61dTsGqKEK1WzkEOnPPaXI+hLTEYWgriSWrMsxym/nB&#10;R/X29oGn947t33fwMIbWMO3EcvTmpy0dYOxo7Qe42SLPJrXEZuI4FcGW+h+Ku/i5tBIkIYsgN4Ul&#10;El5Xlxuf6AIk0GwBUHMnnym3bd5trk3vNCoGyhS6BITAAAYDSMKYLNZKNYuwExzDE+i80pAllxGY&#10;VnNq0epjc0hrmLSHEa/pOSz8mZ5cnJ2FqjD3tlqrkD5r1JRlJTk6ROl7HCrRWwIPT/XOMsNJJI2z&#10;OUwBsQViiJy6u7DeoR+zmXoHh3r6B/oGhzDjbmBgsLOzU5SKaQ2QHfd5EG8FhqCGEyO0b0TldoGX&#10;GPxXikolBvlLl6KhnXap5Wpo9cbq2sry0ury/OryAqYRLSwuYNQKQwVYuIMxVTNOWxGBNRHWfseB&#10;dwkxZO+IJBzMrbPJ5ng5MobfRQxVY9oypsvsGdk7PLIXoIQtFjs6bRGarUqsmQ/yOe0GQ5vZobZa&#10;QKnutnsbKyRomo42pWwHo6yPfC+oUf98WOJv7nWtwarpEsExdSQrGvn6UnP1VrO8AlAmyyECtryr&#10;67Zhf1nPMamgAYxzfAK/GuBFLAHQ/q8+C1fKVlyLsu62DHo/HAfDsOza8iJeC+urS+ury5jpWKlU&#10;oEX8mI/hxFL3kpaqB54ATI40QBUY9y229wCGPf0IXnv7+vsG+nt7ezs7uxDVYQApXypZtML+nthR&#10;QrQYgUpSDy8drxoOxQZOk0nsTUC2KC9wJRvIp4h78FiuhapTDpZxUD4Wf6Jd29vlzc318tYWZ0is&#10;b26sra+tYkXZ1gZWxWxhZMuWWqP5tpgQt7unZ143B5ZDozswVR1ji12Y4WSt7h0YwvqKzp4+tLqz&#10;uwv+AYUxK2x+UPPXrMtjEU1QgHMsUZWsYQhYCKxGPJK7SVBqWnSOUS/6UtSqX4FrA2pluE6Xzvfw&#10;4JjcU8zWMuWp5vrkvUwZpO1mL0tRWfGVJhF96JjUyIxTZ8LoTte6yAlAzxM4OASLh8CbIYXUsF/b&#10;6A8BlJWtch3j4NvbGB+yCSZhZQZmxyA6RPe2vR07NZRK7ZiLYPO1MZEzW8hhSgFnH9qQOvtb5qzM&#10;a3HyfJCIklMMlJOatDTSRRxowEUfEJlquUOX41U+90yTmygazQJ1mwqpTuVGGEMDN3T0Fr5gbiN+&#10;LJqAnrAXhXZRsMFiZvU9mEHTQIz4KRaKcAz2pxlme6HUbks7LLdlXsQK4MAZygInspUa7Xbudb2G&#10;oFZpkHtfwTZdozJow2Q6a0bU0a+69YqN2E5GgM66kTddPgYJmyBRRSersLMOssy8fuZaK7tKZype&#10;QI7AVyWSnqbgyv88KCdvM/HL7+xRpBmfReE4NMayjkUgfOctF0aIl4h00wSXw9tjVBW5CIOzWqW8&#10;h/02IlTZQr+mWjnT2XeRwGJMxgb48uMwjOK1D49J7NGdAUkmVlaDyJIEVaIhYkVWDsrgQiSqUEH+&#10;paiEQrcWWbySKp9K0OoJ07RfFXUjqIEBbb6U5w0gixDIW0JDA7PMDBlFphgsiboYcQlpiTtMQ5NE&#10;w2olg2qp4URHmwBDLYWLzQhSD6I5hzG2lG3jAZaSajQLuXquPJUGZXJ7yjWFajoWNZYSgn0iRbRJ&#10;tIQ6eT2STpyBkmP7dpFbEFiAXXRZG7Eba+w5D4WnGqGk25BDtQ6jG7vxUGgdBWdrcryuwUw9wyQ3&#10;3WKBHm14py6Bs9uUQy8kxOT9mYIJgrZ+A4fLqAZmjLiUXvojIzkT6xbHn12PeRs2nifT4+32EB+5&#10;1u1utCJyFWkpR4qK/Sf7FDj2bhItnx8qEebt9rqIF5xsWjPc/mjyTSjZWyiNBGaiKlgrNWQ3WUax&#10;8Dlh/MWN1PTnVOylBDIiC+5wJmtuJ9/cSCg0ApqiDCZFQUoitGYNuiS2THFZXGfjzgyg0wu+grhp&#10;Ok4RdGd84XnaKUKFxaYSo7re1eV07LoRtpgeATNx3IH3c/cByxPb8nb1vHGdpspQffY15eF0G81J&#10;RhV/62Gy91SK1tQQ5ZX+yhGpZyTCIUxVtOqgImTXSA7YmhHrk3ElfsiM+rPMR4jEYXQUhmZZqadu&#10;rtwar4n8XGghrkWz6dbteY4JsROHKIMGnM0kZBc+q3hf5008tLCosO3eMaHJaPDecNpw/NEtuouM&#10;HF4GKP2NYcadbDPbZZN8SWA+5qMrpQlbjUHyc3oUMlOCZiFB6oEmgwIS4FJewqUewPpZIczGKQkv&#10;qfIldKZaDvQ1PBbkNYGt/cIoIN2rh+jD1j+Tb3Sno8hL1y2sgNeWLtiex/4pr/YkkGdA7R/NhLJ3&#10;rFaCyVQi3/UXDMK9vRWlJ3u7vWCrl/Zvic4y1ovS9S3NzP7B/tblCxCxJ8puOPIeqNHmvDjaw1cu&#10;xigSD/5YZuDLtPRiES66VIm7xC4qIU/bAwguk6NMVtzAD1r6VagX7A0RNMbC6bIdKJEs6CpdglKv&#10;m4Vj3S0tyl98EFQYbnZJpzQQP3EIxg4cqxiIJZCKyJN4NiuSqJVrCM0OOcpEtMFBeYWlFwrJfhiO&#10;+kvsH0Dozw5Di9YYC5+dsv1+BaXkUInFXoxveDsfH8iGiPcCHdIu1CDEAP7EAPVc+iONDVon20JB&#10;I3+bUWr9dut22/xz9VhiokzujQIzIdl+egq0VQyZRdJkDOQUEsV1L0e2IDJWPYXFXZCVDgKgNSJh&#10;HGhyTphWPVrXXxQRVWHmZKMYiM34hcuYPI3HcjadVR1/+mZBIq9g1qIqNpBMTPOKwJUROqYSlFBH&#10;UiSrT1Ixc3FEhpsiKamEllHF8DThQISaIDKabPrTgMmEyV0uujo45EQ9ImO3BzUumDaLcioW79uP&#10;CYqyovgVL/iFBIBjgJgJd0dODcwuk7Gf0KLESCVNoZ5JLLoXK4SLyGVBnLDRmtIJUAzlGq3LFu95&#10;2SXBGckggtFZMSlMRmMU0ITz5ALBntThGCBpJ38SqH6nq47cxDWCPpQl3vGrpF4Ck60lWsUt7p08&#10;k+A4UKwR8ef1E+RcM7FmoTGJh3TltmAq/JEEtcH0EnMJtHX/G+9xPVFwodIRVrGarbimxNLwc5G4&#10;+XqbQ+jiFhavMe4k+vi/3tCNpKXSWnVe773MSMGtl7ge9GHgnthvk6OMiFdcck+jUjVIjCYaiSqc&#10;sprgUeQN/Hn6MC3SFNdGJ0Qcq1MQnyknlVBkqJ7Hq6o+ewQ2Hk+4UbS+g61QqiA7aRmbKYZkkcJr&#10;y5BU4C1dFYm7BXwBxhGs/jhpPN1CV6JzvzOSPTdykus9zdBWcoCJ2at12k2kPlBxD45dea6NlB7T&#10;vkltdQpIsQKr68GKUKPnu9MIFq2ct5qj2F8eiQ02sSe8IjQ78CQifySvDTLXNyno+eOkuHQsm2ow&#10;b0rpIkZMsdWpL1scEGuaCD7UOyrI2hDqHSQQRRE6EklLQpMi1gMDqeIaYqK0yKChuLQWhSK3Q0qV&#10;NBqMIVYi7f5SJhcIQK6a4lZ2J4BbdEwhJ/Ee3noxu+09aD1UO7JaaAadKlsXb7WmuRNPKanFy5AK&#10;0tcY3CK8UneleqiM/Xx6WzpfQccnzFBKbLO4UlKz2sTqBbm5UQr95uOEwUjbxBT7DAx3rDMa+Ivh&#10;pIJIHVoQoO2WH4ka99E6WZaIrEUgoeL3sGysbohLo7D8GQmdhAcGNjVVqjRFQYw1Q/wQ/KzXSPiI&#10;XiNETrFa8VtVm7XyuDHBTkCzVynF6mkrd+Hy4kQIEcQyDyk7sV6xprTi2gzvHdl4nqK3FG71Nlot&#10;Gx+uuRfeujfi0cVpoOEoiIZh9KkD1vToWUPDRkjMJyJSN4wtIhTv92JH5D7kHQL61kaZ0DksqNSX&#10;exNiU7FaDNe8rMDx1rpUgOf+3RSDF4YVgt/zaSiBJdKlJ0FBCJzpVNksCU9WFiYEpdsbJjzoAtdU&#10;rIT3XiIhuVE7W93j1xhVyAijPwrqYnv8oBRXlhSW1pzf2aIQ/yMF/agth28sa5ft+p/Oph6tuZ0H&#10;QLoa5KoVyt8PDiEGTxuGYBeCkRSE7ses3lK1V85Tnj2CltpRNzFcLDt0zpJkpUTvD7EgEbkMik6J&#10;1hRdufs37zMlXpjaMMJOpJm40dBMiSMWYBwLNNtJESGpHNUrqaV/twgyTQAkWoNSmhgCSgMRhxsC&#10;QHbplgBjtOUXEpp4z5gyZdzBCDxTadbmsYj8h3eZdwUnDFaibnwCgLZcCQ9vqZCGYRIR+Fu3OUYw&#10;HnIngvAQxGPgYKsp9IW3KNQzrSTbCN2QCdnFXoaJYIEOFHoZVbCF8mOgGe1w17PCnyaNBFRqp3O/&#10;BCsajZVvtWB6uqhYhgHRqkMuQAGVKVXR1S5DlDr8xXakuo6MAmIX2EVtEQNrzZWU9zwwBVVX3O4i&#10;kziEtGbZRuE2uLqo09SdMmo0kOqmSOxet6JAx34DRddia3KnLp+YBlH/3qUuAETyUE/pfvoLlwWR&#10;hnqrS0BpsiR/yU8zLBHQfXYDr4huwg0uBPOqr1q5m/LvAyVWqVXO5Cx6YZpieuxDICO2DBSR5ETo&#10;KZK7N2jjTW7n9hiqOKE66UhHA7gk9G/ApWTtKBM+dhGQayMojH8yp5lkZaNJBLCndZ22w6iCRGTe&#10;RBqFM0eCfucyCUzltZBaQBvvwDfecLUgBKzs6LDn4TuqBegqlqJWXKkO6aQC3pAIn8DC9KKRByK7&#10;JM0K74gVaZUVIn5MdIHhKH7NrjHsWcZfG9HZeVc6g8RG8TX1MGKYV0Vp+8NFXUGjbLKnD0U5KaEH&#10;xxpxEfGnMEwvWShRxQcLHglpuQAkHb+lBVh8iH+bXCBdEJGe/fRQkyWGT4NOve5y4y0jxgoDpL/4&#10;RkAQDbK+RLvziHNvrJVRZ6wwqxVzGeEZnp2NKU09SziI9G6yUW/B8zmeHfDPRYwcMY45V50J4A8K&#10;4qajlmsQX0WasAKcfoIm9Gf0gFFrwf96w1zuXhQlsstHKGOf2GagHYGJ4OU/TO3msgUb29bUaWhR&#10;M4mEXK4S5b7dFD5P6HDkhVroUdJlMFmNI7i2nOGt5ZbEcTNJwYtS9NDQwR4fLswkyaIWXN7rOpIi&#10;AuglcOq81WCiQgy3MUsf1ScjCUIiTM3uBTS12CMDV7tXRmCSQ7E3nPPGVyR1d+9O3wliCMAoLSsk&#10;NV6QkC59s7/C1cHzuspT5oGpa06yFIDAf69DUJyDCmtKQxy0pWFEWlSp3uuMBBTeKB3Kx4cCJCvd&#10;xnmWVIeJNUkms5G2cwgutClFBDRvs96o/yE74g93oxAsbGYX7+C+345E3eKjlUFO/FKunpIkNfCB&#10;DkTfkYv8QZ3xebRze29ZHp/i4zLXk3l2gsyPfwZwpHrfXm1ONQr19svZitDe4FTs8AMmmAPIpJgg&#10;VQ3GMHUIfHAnIOIM9TB/oiaZkJ01Ek+hkqQjV4FQLC/g9YjgUlsE3PBAl4sziI1z8/gRsYqPafst&#10;0fW7nTjvsMRfnb6qJvDpHm6GOkg2Ts8MgbkAzIpxQOgkBgeHBdCJGlkTn3GG1b2cPYB5FfdOkmAG&#10;Hg20BFYAAZNZ9NrN6radAmjzY7Cfni15sZFfTO/F9ngaYLVpiFYn8YTfGLrVctPsc9os17S5RfFG&#10;yBCUPvVMphXXWEZL8xpGUFLL1BrHWp2UnJ8oAmfNFNAkVdIQCU+nJTgoRW/Ji/02/WkC1hB4NHTp&#10;1iYvq/ERY5orqF0+bbsLfIFoR3U1+/eUIbcR8kkY/EqPEmpDWRyUTsjfKxNA6RDxT4XhWJdE4Gyi&#10;dMGmEC18hWuIP4LyDEGZzA0RE4b+i/0ho3SpqFVRKLtYMg1KL5Ubv5JQtMjGaUM4DFXUTH0isFJZ&#10;w3FWa6vY4ApLdrbKm1ubm9VqheFjzRYBYk6CLYrCetFiO7bjwP6Cvb1YA4B1YViXY+tVOLAf2UkP&#10;BsnSWXOiq0dLoqhgwQEFQUOsrNGlqhnEIgJ1MgniDG6dn0fSZbKCNBrFFQqxi+zxLCCoMNkeUZjw&#10;csg0KVRa7MIHRgUHGqMf5KA4la/Yg48K0871sb/C851kKRgzEsY/FgalIM45IjYTRH1zPkekmmLK&#10;1LMJwLTluK69ztF1pLEkL2Um96sz14g4FWHVoLW7zKS1NHpSYpVuIjUk34RmqzsrGqG35VuOZ5ia&#10;VShW9FWxlfHaysLc1OLCzMLc/NLi4vLyEqAJOGLXF8yUZ9xAzylSdUbIgiy7sDVTb193H7bkGOnH&#10;kUM4KGB0HxaLtXd2YRGVre61aLOO01d9jy1qU6tkCIjdoFQzgu8WbiWu4D+pCv4Re80elDlL6LG8&#10;jY/y9Rh8QoREaJMKiJIXpN3l6Tt+ELjA5v3IsIJTjKGgTbPkaBu+15wiNcUi7XAYJFelsSOYSNKC&#10;HJvTyclIXIZmwHA5yFtxJMHkRpLm1057iROPgCcYPUBQwyIV0s+aa/PZS3ZhGqDeLfvlmesGEO9i&#10;Ox9aCCeesBEMuzMiOkZ7sdLBPtx6/MoQmiRYNwer57Oz36hvYmfqpcXJO3emJu4Akdg6Eev81jc2&#10;uSE7nUcqYEsMXO8IUTkKiMu2W8lkOzo6sH5xEIfkYBXtoaMHDh3Fe2wxinmv1KEtpbUUaZhLYyso&#10;AnSkYomYL3kxyjcQohIEqZokqRzXcbBvB3biUdR5SOJLN1U9nu2JzkxmnLBMpGut/9CaLypbd/qy&#10;T/lX80kmOqwPxKaKeGEB2sb6KpZNwvPAyLHrGDYqadbN55hhGQhtLwB4ng6sr8P6s94+LAG1fS47&#10;2rH4CaudNK7t0CSaCTODsEkyKoKU76oxvaiODsnQ40qY0nP+RIQ9To1SEwRK8bGCs0AOfMOZ215C&#10;SnYyXoleBM6efQIXGXcSvOsyNgfMt4Idy6fHr1z6avzWzaW5eYgMDtoMEZsW4nRcVVScYS4oqQJr&#10;T8jwOCa2OgxKcfcmjQ8WSsWePtDlngNHHnjw4UeBUDh3uHybLExhydHR7G3VszfZ6TAwExsWnKiQ&#10;E4xebU/HOMGtB7MOGooBU2wQHxOEykYGBYiB1XZUzZlcJQlyhiK/3fNk1IAm3OMLrJAECrE6FDv4&#10;Y+Pj+ZkZHOKBnf2rlS0sndyuVuCVsHjZpCzXKE60afBYhYc1aBYYYQd47J43um8Mh7ngaAj4H4AV&#10;ITyVof95dJUWomideXQC3jRB0lQTeTIA1CUTTUtydenqDUEZZMxceqQC/zS4D1ZeDsrRaB+4C+Qn&#10;XIDVmoL22J9iNfPFIvyJ2zcuXvj86uVLOAoVIaSv6zaJGwY42YNNUkWYGWGgHbbw9tw59s3mVdEj&#10;uqm5uuXl8sUS5Hvo6InHn3wGv3mOE46ikuljrTdqpS0x2LtPtU0WYXZFBHuzZSjefNWRuo0fhu9T&#10;jOvsm+QTvA+RusdbS6UzJGBVaMDWa3Z6Zjxs6DN74roI/Y1fuK1c3l6CcGdwwtFtnN6ygiMoy1vY&#10;tBdbthI91JyPgZLogpFAUOGgCc4Uoext1XKpo9DeAdM+eOjI4WMPjI7tx1pyoBMQ5FVWC9uzmM3h&#10;yYotnppCsvpFxHipkqt6Tsry3geUp687lsmJgf94q/3iPdHZJF0ECpLRHbXCa53RhGsqlDXDOzRk&#10;E4fEXL/y+SdnL174cgubQ1S1NykrZ6lsA2AGRxphc9+uLuyLDqGUCu2F9pIt5LGzZGyRnq1BhbFX&#10;Ko1apVrZxG5mWIWLJbhQEfv1VixDEeFVuMKmAwX4pQcfeeLJZ184euJBO1fQFgaRLSnd2HNtlYDV&#10;XXkVdR2ssYES+GD5Ll/OwXvdaQVQ2k3hAoVThHhKE5EC+KgAz1j92BS0i7PNmY1llkdTcTMZbHg8&#10;jSPWbt28ceXi/OR4rbKJ5bmiI8SSsiB7OKtHQWtAhLRLEXGZj1iQVzsIfLwRWzbkSu179u478fBj&#10;x048hN2Ievv7NdnHRN1oYi2wdSV55gOJMbgzj92je1OeyssWmYhY78OUnvDj3s2Spjpr0T+nwp5U&#10;1GWRb8wiidPiPVQ4uySESG16/Ob5cx9+/OGHOMrKCMpgqB43Nxjp6AWf9Q8MYWefgT3D2NsYrhcu&#10;BHsLYPNpTcbxXBR2JsYWRKCFra2V5TlsMoF9NbCh/Bo6RkuLayvzO40q4Ia8EXUvkuGLO4QPD48+&#10;+8LLTz73PPZiRCAldtSIkNIsbp9K1pBPo5K8O2kNpdU5KHFRyIveB5QKOqEwpEvlL5NX7IjII8iQ&#10;Ev4UCzs3265Plps0crLDHtEZwQdw1BN3bl++8OXFr84vzc/mdho8GcFMiA9E7y6MVzJyMtMVOI2D&#10;rbk8CsIGHBy7Cul4YJJIP/SiOEq2k+kb3PPok8888tTT2Eawt6eXywWt5nYqMrfXt/0mYTxcKyx/&#10;HYEazEPU6PhygVPwut6+/ZW5b1GKM6U/KgDMYZp23EaK1jY9OkhaSUYZu2MXf26tL3594ZOz7797&#10;8/rVWh37KUFeKMhEjLh6ePTQ0L6De8YOjo4d2Lt378DgEDOmemjEuCZwUl8+n4Y7rjC9A6cOulxe&#10;WJyfnMRJJsuztxdmpldXlxFdBR6kONlcmAF2/cc2oc+9+NojTz6Ljjv7geQe+iPf4IqN0LRPgtKE&#10;KL8Z7TOwWsoQdW0gS5e6GmLbTalN6rYLGNFz2VfhCy+zxQWRorliwI6KASbhHXC4zqWvPv/q80+X&#10;Z6fEaewTM4aSk2C6w/O02F0Ito/dGXH4QUcn/JGteuRZiMaU2ObBXJDt+gCgY2cOnMlhO7dzMTZF&#10;z+fRYyIn1zc88ugTzzz6+JNw69iJw3fot2uVJ+H5l+qnE+IBeTK7+4OSJiruzHhHhyJTOi2hX1G6&#10;4qqWBxMcBJ/sUsjXwUxKz1rBaOTU+M1Pz7x3/rOPAZpMtmCItAOf2vuH9owdOYJzTA4cfmBo31ip&#10;s4sDztzIgQ9UGBXFy9KoSvVhhRmPSvTGFNJoVFfmZ2bHcZjEzam7t+dnJ7GJFBw9TcTJQISFrZ6e&#10;eeHVZ7/x0vDoXjs7mni1w7BsPxiZmguIxVqvQwU7LikkxTcSZQBbjCC9GZJeIEJyXwAlrTpSqShS&#10;3fsULsMMWdEsCBIJnYWF+RtXvr7w+afjN65h8wzKhakKoV1JeezrVSgViu1I4yJd1ovOSv9gX+8A&#10;/rTDTUrt2E8DuLR4wEBpW5+pr45zJPD/5vqybXi0iA2PFvEJTs0Cbi02pQyMcXP5vQcOI1J/5NST&#10;Y2MH8u0lH2Lxc6zMRLR2mHBIGaDa2cKUQi8+FHKQPD/LJbZidWcUPt9l5AjZ7V2EVeJGgDFjtnDH&#10;Ns0BNLEtzpWvv/z4w3eufX2RPITN5SGi3uG9B4+eePjw8QdH9+8fGB7EXb49BekxMalQadNTCG6t&#10;LMb9cqyMDGRHhhuxmGZdb22uzU9PTt6+eev6FUQOtc1VBKDWTDIOLgPpoJd56unnn3/ltaMPnISS&#10;KGwm45Ixp1R9pHk2NFRABUsAHnW34olxtcSUgppfQ8kxO8GjjaIZMCBzQ/ewN5wNnM1g16Fbt2/i&#10;sDr47I2VZZuZwoOqNB3DxicwJ8CGFIBA7G91AIFQ79AwNvfqwshCRxdQgqvoqz3RZ/yb0qB3J7Eb&#10;Hw5rwOkcq4vrSBrPzsxNT2ArMmzwhJ4TNmb2tGVbBpmjYycffvK5Fx54+FFEYPZ8OhweMo/tLgyW&#10;xjOxvxPCkxQorcxIAfJnDkrhMtziWW5GC9FweYH+jOPC0pGTCKtj9rSzvDD1+bmPPj370fTEBPkv&#10;X+rsG9p3+NjJx46dfHR0/8Hu3l7sSMfnO6RFLB72BjK0yEbtoZ6kKvzP0QbrlIvv9QiFERY5MCKC&#10;hmqV8vz8wuTd6zcvfzV9+/LG8iL8C32RKK+JDMgDJx556dXvPvToKewIJS9BvrRHpRPIKhyfe/or&#10;SEpgkmWIgxUb0ZQj1PQnaUaf8sWI14KZxBT5LUMVNzV2l21jdvwD6vr64vkvPj07MzGOA5m16Rhd&#10;hjE5QnNABAcT7t1/ZOzo0YE9+3r7Btu7ezD6RXNji2S29hIU6e45Jq4a0dvKPco7mOerVXCUwDLO&#10;TZuevHP35rW56XGkk6sVHE9m+gIjD42OIBZCJ3Js/0EQsE6IRYyJUi1fxK0WmCNwn0vZJmII7kIS&#10;ZpN+gb2EUqJi98CByKlE/EMW784dn9gOkakT4Cga5ikwQAOnefrdX+P099VlHDGO/kluz9jhE489&#10;+9CpZ4dG90Fw7HDjR9tNka+DElCEtkG2MrkjCmpq0bRWfNqF2VqjbQ1nkNXq21Xkh7FlYFtNmQwc&#10;n53LYtur9mJbO4Z67Kxnwyt2y8K+e7evXbz0+cdzE7dw1FHomhCX+QLS7N/89g8eO/UsjruydHp4&#10;JWumpTHZo9IRboqSrEtT5q5r4y+iitzrvi92pgI3EpQJLsPHRufer8+CdmZmpnCC+aUvPl1bXbQQ&#10;ick7VsWCTLDUHpzEe+IhnMjUN7Cn1IVDB0tmn5IZa2ibClntfZgH5TD5hE0plAlyagnhoxpL78VN&#10;A9A6bCOKc9+mkFu+fGn85rWVhVnsCGep5bYdnNb14GOPf+Pl146dOIm+qdZ+2YwFdMsMlvaSFcjU&#10;xYj8xH13FKNp/henr5BrtKe7UjvRKzE7HcxXoRv9Ff8nj1ITVoztDJtpzEzdeffNX57/+DSGrMFm&#10;xa5e4PG5b37r0PGTOLAxzhkhECkj26sSkzWYf1Nto5Ok3zbfxN4rwLeyub2wUZ1b2x5fXJ9bqSyt&#10;lTfLOGiQZ08Y46ATk0Uaaai7uGegZ09f10hPcai3o68Dh7q3ISGK4zcvnv/4+oXP1hammjiqkmKn&#10;78uPHTz0re/91uNPP4+BDQcfexWskBt1dCMp8DkoxS4BkRGY1hTfK8VyYpHrafaOa/vQjTAyLnGp&#10;ozYQKMIV3r17+/23X7/81ac45CcYhkkfQyo9vf1j6G48/NjB4w/1DOwpGiByXC5p0/l81DGYPY7g&#10;8i3hKHzmZ3D6XdjPBcXGRAJ1EecUibjxC/BFfAnDnrh1Dafz3r2B4zGXjD3a2vLF4qGjx1989TuP&#10;PHEKaRP1C7nNaMOiS+iGTxFHWskuMMMpRabMmnV30NG5amk6a4RQQePyjHaLnIP5y6osH2jLj/hi&#10;kN1cmBv/1U//6tPTH9rkiZ3i0OihR5994cXv/gAbRqrXypmPBCKpAcXY5schV7lbq07YO9uNtsml&#10;jVtzm19PLF+dWp5Zq1RxiFtb3qRp6+9zeBwhQb9tI0JNJGCK+bY9Pe0P7O1/cKz/0GD3UF87ytre&#10;2rh+6fyXH783cfMyjiMgG3FWbSa3b/+BH/7uP3n0yeeyuaIZNLvkTBVZHCYfHcgycTRCNoGSVD9G&#10;SGZi/rnsXPZsvSl+rJMoqCR/AnnBx0tsyzh0a27fuvHOG7+4dvE8drQ0nXlE04Zd//YdPIoDPU+e&#10;eqZrYA8QCpWgP7JVqW1WGlvbjfJ2HVvQ4oAt3IPIrpDLdpXyHaVcd6nQ01Xqbi9g/3v0c1gNsgyX&#10;kFK1RKf9Y3k0NUyhiTw7JbFTXlu9jO7/J2em7t7ARpv0pVkEsq9+74dPP/sN9KjEXTbYzn27uWtS&#10;dNseoChQkDtWf9qkgREdmTA/ZwUMxeo16DPXgdfHqdLugMKkOdyxujD587/984/PfIScQa7QeeDY&#10;wy98+0cPnXrSjoLXQwMNQsm2oyJr4sMRYppQTykaBVQaO7PLW1+Nr3x6c+H61MrqNsgwj6fj/h0/&#10;TzzXVsAn3CAZT7AsBtJODfh4jB7ZISn1endh59i+wSeODD24r3/vQEc+25iZuHPug7dufPlJdWsV&#10;1zFEtrGTA4eP/ZPf/yNEvbbtLv2FTllk8KCExS443ocgE4kx3W5oplJ9cyDHoEdMIfikM3OfY/to&#10;mp3boTJ1dGt+88bPr399HgTFqX2WWsLmm0N7Ro8/8uSjz72y98gDKAHuYnlze2alPLdaXVyvLKxg&#10;D1oMcTe2QGt8GquQASI7O4oD3R17+rvH+jsODHaMDbT3wpPkYXsBe6quWYZ2zeTUuqbF8Ypc3IbI&#10;KkAczn8+//FHV7/8dGFu0iYW7uz07xn99g9+G6eEY04M9cJtH5tN20oTkxCCxzH8sNWgNHVWPKMJ&#10;D/CH//4/OyI9shSJKcxziKYjHv/UwwKzBJD04vz0W7/42zMfvgtn2N458MipF1/70Y+PPvyQzr5T&#10;GIWiweCwTtsWjAf9JSNQKimEuZByrZGZWd8+e23ujfOTv/5ianwFR1IVM52dOP6lraMz093d1tkN&#10;dLZhQLZUbAMrApo4dRTv2zsypQ77EIkefJsv1JqZmdXy7ZnV+fUKiAdTDLDz8tiBwxgxQv8ScRJD&#10;J/Pk66vIb64cOHiou6dPvAhkhE6A6yKpqMLYdMbAW0F7D7wa3whyivMo3ShUIp5op49iEGo7JzYm&#10;7tqx1de+Pl+389NN8IAl5pccPfHQc69+76lXvt01NLZUadye3/jy1vInN+bPXZu5eHthanlrtdzc&#10;arZtZwu1fLFeKDTyRbzBnxs7udVaY3a1fGtm5frk8q25tbkVxFlVlFcgi1lMFTIYJBHLNoZ+CkO2&#10;EMkqYsGN2DV4PxLpfYNIDONITaSWMPQ+NzuLrWwxMQZAlAQitdHC+exon44E0ZY1M/eH/+HPiDNT&#10;C5HIqgV2DHJOodMzdvS+dJcYR3n/N7/6+P13EI939Y488fyrL333hyOHDipA1SaiOMsLA4WFXKbA&#10;jljS93KCDAphHLG+3fh6auXXF6bfvjhzbW6znu/IdHc1uzraurraMMADqFnUzOVVoeYR1R5aoNh8&#10;zq4sglYBzRwOTp1b2Zxa2Nis1HBA6eBA//5Dh9AhwGHD5Y11HVaCITPsb12t1Q4cOoyEUSsvqgMY&#10;eIIC8xxtEGVaVok9p1yNozJShZmsPGFw/RGRO9az+fCdNy99cQ5DqT7Imc0iv/vIk88/+9r3D598&#10;otLWcWN24+Prcx9fm//qztIUzlZty9cLxUZ7R72zs9rZUW5vr3aUqoVSrViqt+OnvdFe2sFPET/F&#10;alt2Zas6tbhxe259cnFzYxtn2ORL2J3QZ5x6xlTezKIlnxKUsiYnzh1sJTw8MoqD3REFYZPwKs40&#10;3lifm51Brh4nFiNRz3yVTTrmzRw6c/hJJJpJGD8CKHGOjsjRBOnMdl/5Jh8Sa1rOtbW1ipO+z773&#10;G8zH7end9+wr33v2te8Mjo7S4Cx6AsbRnlIecMxg/2De6k4gMkusEJSzUm6cu7X4+pcTn91eWann&#10;0K/L9gCRXW1IbXD8QcEOPCv33hLJhScZUhvwNL4cEIXD/EGigGYe4X92q9qYW9pcXt/CbtQDvZ17&#10;9+3r6O7BruOba6vq+gCdy0tLGPbAiQqI3KME3QNGN8EgUO2IjHdfS26VpAdkbkqy9HgFiVe6AGWf&#10;/fDdz06/V95cU38ZAc/o/kPPvPSdJ174ds/IofnN5hc3l89enft6fBVmCyLc6epqdHTVgMj29hrg&#10;mC/UEakgK2kBcraJmQMFhDqFnUK+Ce4sFpvFIvomjbZsub4zt7JxZ35jfm0bKu3CdAMUZjlgF6sa&#10;iA/k66wPEOI6maX5gFzOJg2OjEJonJ2NLdzXlpaWuru7cSAApsUQ2Do1IRKc0Z9UL9esP/Ey9y3k&#10;etyRxObBnUer91vsVs0Hglu5fOHT99781dL8Qlfv6Iuv/dazr77WPTCAr9gGW9aF+BqIBFN6xGjl&#10;e/gSsanqQHyr5fqHV2Z/+cXEjfnKdrbY1t3T1lECpIym6GHtx5JRvvYtBcr4oYU/jldmOGlrgCa9&#10;fK6AyH9xvby4ugHBjw5AZHswPwO4RC4aW6qjGByNtr62ghkxOEcbsYacj7W2pcsSR7lURPxJ59sl&#10;VcLXAmYZPusThj2pef/PQ/ZsBlNMzn9y5qN33lhfXlB/GCMzmOL04nd/58GnXsh09l2f2zpzde6r&#10;O8tza9UyWtTRQUS2N/MFgM/G/VWEdVLU+bPenPkg9TfNJ6Jbm8Ogar1Yamsv4ZaN7cbcanl6eROj&#10;s33txZ6OgrpUrny+07ghHTrJJsQpkg0UjgM5BveMdnZ04TgBTOLEcBqOyMbEa2RPMVqfINmDF0Ux&#10;LCFt3HLf0VZ3wy9c73h2VjDE21BC287U3eu/eeOn47dvI458+bu/98yr3y51I7Z18KMW8NfwovGc&#10;aDFs7DFIQhSZyXClXHvn0syvzo9P4nyZQvsOBqY7Oqy6zojkRQu8w7royIjhQYSsfvhoE6H37NRP&#10;zyDEyedR+dW1yuzSens+OzLQMzg81N3Vt7q8vLG2zJxLE0c1oIew/8Ah4NXdiNZRMH2TgleYgJVw&#10;dUKc0eSEBInf/m/tLEkdbJvpHH2Cq19fePPnf7M4O6khJmS/jz348Ms/+MdHHn2qmi1eGF/64NL0&#10;1Zn1jUa23tFR7+luwC/jdEPtyqieM46AwI3sOTN7rNSQ/WE5TgqdSeDMTj67A4+Pc0JzeXyzXq7O&#10;LG2ubVQGO0v9XUX2lb3ahkeHO4M8yUGThWRWnI6GnNTg8B5MFcY8TkxNhCOv1WoYXMInIe1nHXtn&#10;R4lDLCn58JWA0qUdEJrq/AvKzq7WtB30WJvljdUPfvOrLz49lyv2PPXS91/+7o/yXe1geE3DR4OK&#10;dALeLG9cyNNHC2RxcKzlxs67l6b/4uytxXJbs9Te1tuNnIdVF+7YJ/kSbWJBg10Dgwb2O71MW+c/&#10;uOJZpJghDPbbN1gggfimjnnv28Blb3txdLgXk5JKHV0Ls1PljRXchBQGhtgwExsJaboei0PwOHV6&#10;gnUzo0akpgKIaL9Bjvw3RQQtwZNs0iw1IHZmeuKXP/vruzcuGbgasKDi0ROPvvqDHx94CEFk4as7&#10;C+9dmr67XK5ki43u7kZX1w4ctx5ig1y+Ohs9aZzxBlC6iQqUvEADtfZGyR72fMGacOtIaEAR29X6&#10;/NLmwsrG3r7u/i50AWSKiT1ZR01CIJhIn1ohQGszn1QYGtqDfP7C7Oz62tLG2irmZu4dOwC8EsbK&#10;3zFhqZmyzsEEKl9w338WXXs6+xO9OftcdoPCN41s4teVrz9981c/AzBOPv2tb/3wH2ESpIUujCAR&#10;vQCR6IwEd5VoKLJ1GO8yS9muNz+7s/RXp28slrNt7Z25nu7urva9nYWRzvxAIYtJuTyzA7PWbN0D&#10;A0qgU8Fl0LmCS84mClhMDThDAJFuUSscZYLQqtnAhEwMDg33dg72dQ2PjBSLHdNTE9XKOoqoblfB&#10;lzgjGnaPyQ3CIg2So4JqmMtwd1gZgRs8frxQV8bhXA8J5G1xEc5ie//dN784974m9SGdiUGab/7w&#10;9w6dPFVry5+/u/T2VxOza7V6qb3R1dNoxxFVBjAbj2EuRpE0UqBIGeQxWAUUIs9K101EtuEASu4C&#10;30TayT6nXn2kDsXDw9qYZAbZ8dmljdWNyt6+zv5ujAzJjTuXiWjcnyvWJEcK3p5ayOcHhvZgRvD8&#10;7PT6yhLiS8z/QnDpe9H79FkC0znSEakyjCmj7NIJjjRxil5FCbwmu7o888bP/2Zmcvrw8Sdf/eGP&#10;B0dGzFXaEdI5wBFe2xeQJopzXFKVwSPwDQYJL0+t/eTc7fHl7UypfWik/6mD/a8c7HrlYM+zY91P&#10;7O16cKg00pXLN+tb25i1x/loBk3fYI7QDJTAtaRWEmeV2xt2LdyhR0aDW7IufKGtWt8sI59XGxvs&#10;6kP2bmQvWj07Nd6ob6MYdMwBi4OHj2K+lwsguOlo04muKK9ofMn7EJglAE1d5tdbxTKV7epXX3z2&#10;3lu/rGyuWfIunzt07MRL3/3dww+dqmbzV6ZXfv3F3enVSr3YXuvsxnSSpCwFLRY+AoWmcBhcAbi0&#10;D21Rsr61zJOFlcIuz5uVXdEmbOzEhiyRQwaxwJM0l9fK25Xa3oEuJDLV4XOLIiQtKg2118xdkJG8&#10;sawAufLegQH06DHRc3VpESNqYwcO9vRherUhUbEy73NEpKW3O6ZMukAyDifqoF8+YqdZO/vRm6c/&#10;+KBvaP+L3/ltzOW26SCYE5DNFhG2WcIrMLzaSyD6QjXN8gjqQ+2n18pvfjH11QRipNyhsYHvPzz6&#10;g2O9T+/tPNJXGOvK7+spHB0qnRjuGusp4rGIO8tV+m4zfXiiBhYzY2yY+uCSRZTny+8FVv64/FQR&#10;pcXsKE1rynZtc6vSVSrsH+zuLBb27BnBpELMPUAfDh4Bc51G9+Ikuf2a9UwVtoaEbnUtcAyzd9Px&#10;pUdL0qNfndIDnA/mR37wm9dnxm/Y6s1sdu/+wy9+60fHn3g2W+wcX9p658L47YXNeqG93tWzY6en&#10;GW/zOYSAY845sgD3zcDaPJoNKDhSLCvDXDo9phEb7sWcs558ZqCYGcBgD7K9OZtjgUZiABfBJS6D&#10;xXZiGoFCX8lADQjTAPShgV59GYOIaR3zXbD0GSPgC3PTOEwOB3AdPHgEZ1ApJDBfIFwGKo4Wzjxl&#10;fEVxWTFMs7v85BQl0J2F2Ymf/PX/u13NPvHct5547iUse8OnMBTjSO2iEunQEYlPGEF4sO+ka0NV&#10;tcbZG4vvXcaY9s6+4e4fP3nwm0f69nTCX2rsS01vlnJtwz2l0Z4O7Eswu4o1ULV8vVKorue3Vwtb&#10;C8XKcrG6WqhuZMlw3A2QzskRqVCa9dcbeQ3UiGfW1irbCMYPYCiypwPHl8HRIIeO1S6IO7H0Aud/&#10;HTt2HNMSySyhCSHICjIR5/grbfTxw11vTL/s2hjIMQNobfXcmfcvf/Excnz4fGhk7Buv/uDhp14o&#10;dHYvbdXOXJv5eny5mi3U27uaFpm52Svdi9kxeXrtPN4YQe6gVfDgFmkFCDLssk4PjdZYEygrZTPD&#10;pczJodJzY93PH+h5am/Xo3s6Dnbnu0z62W2k37ersNi+zsK+/k4MTbiDa2klSV4umD/ql9OR2w/S&#10;vViGhhPPF+emt7bWRkbHhobNqbLh9GJOwfe4b9O8vJ5iVaWHNFaRiJpfo49Trbz/1q8ufHn+4NEn&#10;vvn93+kfGjTSgT9Ebtz7Zx7YxQQEA6akRQxj7MGQ2MRS+ddfzdycr+CMwR89sf/bJwYhEW4cYBWR&#10;A5b14XdXKddTys8tLKzPTbev3CrMX8vNXy0u3yyu3Mmv3s2u3M2sTuS2lkvNbbs1m8d4Q+BI3K95&#10;++z0cAxe75Fg28EJ5FuV7mLu2N6+UiGLHg8EibWA6IxjoG99fQ37HBw8+oC7u9gQZ3s5lJBqpnmH&#10;pGbwM/cA0x0nIyK8YBJXLn999sO3MUMZzIapAs+/8r2nXvpOR08/xqAw4n/u+jyMdqezu9mOcz+N&#10;aAx2nOaDwJ0QbOAnV2+i9w46tAk55jBs+4Y2JDGb9awt4zTuFL/iCe2ZnSN9xVcfGPjO8cGn9nWd&#10;GGo/1F842Fs41F882l8a6Slh4v7a1vbaOraBaO4f6kZwyXY4s8kInedcAvYB40uHkHwK5nGCHeHE&#10;lxdm4EMOH30AK3fFdwoXudYohgema3Z0KBo+Ie3nfL8didTmXnC5xMzk7V/+3V80M6XXfvhPDx8/&#10;gVvM5gpZTKPzkSdNnDPcBZ4k0gmtCH17U67ufH57+YPLc1v1zPH9A793amyoQ11aqTkyZZRAW1eh&#10;bXN+fOL8O5nZS8X16XxlMV9dy9U2s9UNY83KUn5zIbM2nauswu80cyWEZpIkiZGnJxhTsi4aa+Ws&#10;rHp5u7FdxdSNgc4Cruns6sb3c9OT1a0trFJDKvjhJ54odnYx72lyDy1Rl0X1dJe2C4H3Zc0YStmK&#10;xLa2pcWF0x/+5uaVC5iKh2Mmn8Ayou/9blefrQxZ2Kidvjw9vrjVwB41fQM7MKGdhinesGjTYQyX&#10;EDOwiB/MROFklGyj2txca9tYyG/MFjZnSptwJkuQT75WLtqydxuCPthT+M7J4VeOD+3rK3QV5eLM&#10;iuGU+tpzB3pLA52l5XJtdqWyvlXpbc8f3tNdtInqir3c18mbpqDqzlVgJRPasjPMdUeKbXZqAosH&#10;0TEf3TtGRqWKdeZ2iOf0uNwfGSiDXIP1R1cdROxrutEL/vC9169fvHD44W+8+v3f4blebRibQsgR&#10;3KMbULiRClMzVHuCk23Kzq5tv/PV9I2FSraz4+WTo48fUEqJmvaxDbZN/M0SoIna2uK1zz6qby5n&#10;GrZSiU9jzMSwJtdWzzbK+fJyc3OxDReUegDN4LKVwffUP4MMMxsbnEJnp7I91JE7vr8PUT7W8cDp&#10;rCPVNjsJF16ulHt6eo4eexADF6SZOKLvrQwyDaH/LmCm/kx3Ja0i2KemVrtw4fy5D35T3oQhZY8c&#10;f+g7/+hf9I3sxzORy79wZ+X87SWE2zvdvQ0MD1J0hCN6KuhBNwFEwrGRa8BxN/KN7dzWUn75dnb2&#10;Um7ucnHpmrkR/CzfLqyMF1cnC+XlTHO7vyP30oN7Xzo50t9lc0/Uc2as7dpBZAmPjW7K+HJ5YW0L&#10;oD820jvQbWG9GmtykPCk2IAqYYmgtC845IM53lgX1L20sDB99xamuh594ARWq6Kx7HTZOrgAYYV4&#10;vocavbxpxzNmMv0WKyclrK4uXvjq87Zizyvf/iFWr2vABj+K/7wqiQ6EE83Vd5wL/xBpYyczvVy+&#10;NrNeRzKuo324v92CaTP9+6hWtokf2OqewUGYgWKm8PIiTWeMU7KZeqk8V5o+X5z5CqGnpcRtWBI/&#10;df7GUKTNjW7DmaWY2mX8UNhqZpAFrNTakJpDg7AC32Yljx1CM7GrzKcff4TdPJR3cp/CsiUo/nuf&#10;ascedwqWagdNA2DKZpeWFr/67JPVxTnUHEsYEEpi+ZKtDctlFreqX08uL5frzWJHrdiu/RfYO7E4&#10;UlkIwAWtA35zjXpxe6Uwf7Vw66Pi7Q+7li/1Vqa6Gqvtza1So9ze2OqorrZvTWdnvmq/ffrA5vUn&#10;9uQBTVeHN4RGqkzaTlsx2zyxp+PBAwPI3o8vV74eX7EBLyrSPU1AcNSOZhoF74Fz5dsKTPAiGYPB&#10;8UdOPYPDyMfv3rx75yZpJEyzaJ3UYpmHICLXulwnn61QMAoRqK7fuPr16urm4YefPnj0GL7nNAsC&#10;LjXFwuslhMpiwis8zT7BvPHb8+vLW3UMxTbhGBCn41NWx34kGOnch2UMD7Aat+wYc+gN+wsBLxa1&#10;Ii4vNSqF2Yul2YvFajljEESAJXQizSlcypKRVm3HDOmZ1e2J+XWNiGIq0/4jxzFhvtTdh79n52a+&#10;/Owc5sVZQdZc0uz9mLEViEnboxDYV7aeMUCF7eRu37p+6+pFVKnU0f3oU9/ATAu0EL1GqGZiYWMK&#10;436Yw9bRjqmUaj3nsCqcMoziMZaVxGHZW4v5ma+zE58W128X2yrW0bZyWBQdCgcVLPrvzlT39+SG&#10;uq3rkqgfgmCeJ6oL7NDTnjs41NnT07lRa7syvby6heEuI43QbhGr/YqTbDwzzm4PuAEWbkN6loIr&#10;7D987NhDjy8tLt++cb1cscmsRh/I25NetPpRD0zm6xDjAYLEpq7wf3YwebuMdVjZXMcL3/w27BT5&#10;aO1YmvSSCA4ybuikRL3FTIoXkVmv1a/PLGPUFZPJMEtyrYKD1gETW3jCuTKES/jhUIVVEJrEjmz1&#10;atVizmTqW+AvnxjmSSDM/S01N/OzF9uX7uTr24pxwjOpL0KeMitiluJmI3N1chll2cw6RJYdHQ89&#10;fmr0wFEswMSSlMsXvthYXeLtppaUrUUBROBJcpLdbgkzIPHClxaXvvjkHJa5Iat3AAvqnnqh1IkV&#10;q5bKqNQamNO0ulXFxJ86dvUQQ5ogfE4u8l8eQTYbpcpSYf5ybv5SvraUQY6RWyYJlFIhh20URVtE&#10;OTQ0hCPqSQEJc7tolGakS0ZNejuLPT0d2BJzeq1yZ3bV5il6T16I9yAoeg1JVL/xQPC9TYrjo5G2&#10;PPHYk6WOnqnxO/OzM8SbmTcXmelhrhFOHWe9gUixjXd66N9dzGzcyvLC/OzU2MFj+w8d5kxmTrPw&#10;lvuFsUKRyNzD8ntnEZNRdqlcn1zcwAAX5pXVdjK3VqobNS6C90nPvFhSZRNRRdQcp9PfvXN7u4xN&#10;sPS9fKmonYbEMISYsF/WCauvZecvwYkD0Y6FCB7mqRyXhQKqcWduDZQKNKN1xYI5nROPP41FHSAk&#10;JNXv3LgihmNsR3NsbX5SmRZ87uJLGS0cbx1r4W9e/Rqm3T88+sjT3xjadwATeBHKQVVrm5WZ5S07&#10;Q9qGW23ilxlrmLFrIrTUbAM5oGJ1CyFjbulaob6OZA5NVZzniQtXr/ObAalYhIdDHkmsl3whaUpT&#10;smCbFoQp6oXCRqVxc3rZzrZ3nyTRR9aUmjyvEk0fn6G7wU1dbDhg38FDh06cXFjAzOBpG7NVBIlY&#10;LHIQH+MHkFhBVE/UqpQaZGvymJmZ2NzaeviJpxFM2kwoT+Fz9FNVSsGaZJC2H0elPdIGIGyqDrIN&#10;1mhMbGk2ry9Xri5t17SXkONRS8v8aGF8itkEiwtzl7++gN0HbJcWRheORE0XSJt94IAsuj5bU7m1&#10;KVtbqrFyMQF+OJdJSEUvEX5ubq2yhQQd/RGqhpmqDz70xL5DJzBAgdHw69cuwx68Za45011L8N0C&#10;R/whNabdveNgdXXl/Gent8vrxWLpgZOPHHvoUUxABCKhQtRkcWN7fq2CeRIAhblCCI7DhmiCHZTO&#10;UX4IC9PTCxtz+cUbhfqGdYCsNhq3cd357MVUrSBI2+XKpp5E/bp2/DbqkzYHwt6p2LyN4latObm8&#10;tbkNnlb6JvgK0XBK12qe4kCTsSGbk3J2dvr6Bg4ffwhZrbnpqa2NDSMnem0zNpap56ScS2IzogCt&#10;+7eHW0jdqM5MTxbae8YOHsa3yEoaJltDxjSxCaPSVgJt/kHOay6tYtQwg1AfOUlUaaFce+vqws3l&#10;KujKLY44p/fR2AW6WSuffnLmzs3rWL5p9Yr+VwiT5co84jsyQbZWaS5P5ptcLOZuh4jUkhGF0Zh6&#10;uLOD1BBmypg2aOLgk6HBoSee/ka+vadWr01Oji8uzIZpc1E+LTCMnsGq47pyNxo8vn2Kp01M3Ll5&#10;9TKagRzJycefHugfsvEw9u1BSIsYly9XEUraIJX7D/KyTUkxXJpWAJDqVm75TnZrAXu2sNoMIEO5&#10;iasLcRTqgEUzi/Pzmxub1m5FBBoVkrYFKbYJCprbqq3DBIqFeltuudxYQr6UQtSl9K1p6rH35GkK&#10;1J5jBG+JfZ3bk8uNjh3EolZMAcY6XUneuEyvQLCctBJOTpMu3fuxGQIqrsfWCZiVvXff0c7ObsYK&#10;Lb3kqAnph9zQqiphxZprDA9TxxAWI0WF7ciMNL6a2vj7C/NX5iplxO4ytDDejzHcmdmZD97/DVZc&#10;YHtVTi/2aDegULFqQAIlHL8yp7a9jHRmGONh3O/uN3h6y3o1qxha3LIxFVRJoMR04AdOnDxw+DhE&#10;tjA3Nzlxh9O/TO5cab/LNXuhLgGHO4MiN1lJJoPc59dffoFlgdi18OiDjxw6+mARC6t4+AyCdYzx&#10;r23Wq+iSZXMIanSsgHwI/LjGb0zliOwry1k4gTZgxbJjTpCCWJplgjYo/MbE+N3p6akaVnS11D/q&#10;DfcD+JnpzdqN1eomGDmfA31sbjcwIB4DqrSCo/CFlxj4epVsdrCtPkC1+oeGMVsZezVj7w1bVR7y&#10;50Fbhg/rxQt2sQxvWNoXY/3K2ipmEyOaxNAL9yB19afuomcWY7kBxf5p+MhPprBFSFvlqk37FJmS&#10;lcuNttN31v77uYm3Ly9cnt6YWasubNWQJLs7fvfjM2f/7q/+4s2f/z22teT5D7txb0IJwZAbBkmZ&#10;FbH/0RPP1creDUVxmouJ+FGRKUMBxG+oBzYv0T1Gsdx8ore378lvvJQtdGDW6tzkZAWrh0Msdq/5&#10;tbryyNy7ENLEOCa2XoFWBveMPfbk80jXc1tsvwzzx9Yw7RZVAFBtIy4+R87BeoPmx22js3o1W15s&#10;216xFnLapFk9M3Cc5+jdzV0EgQ0jFuZmLpz/fGnJYsQIV/bJ3GaamdzCdvPM1Ma1FVvajXgQc6sq&#10;tebapq0WCv1YcRgJN5BZbL7QFl0p3iCPZ13K9vbh0TGkmZaXFzGKi9J9pwKCWZGwnTgWej7sprkb&#10;5KiBWI/0srGJhX872JIGkThiygSLKU7UW2GaD/VUImnLyTRcg6VhtmTDVrLBgjgYDX8KVrg4v/n/&#10;nLv7f3509/8+c+d/nL7+5796/y//x3//n//t/zr3wTvbFoVYjEb3EZcos0gNc+96cYke68PdYbQv&#10;HkMxA6Wlh5i2FL8462n5gPUslLLDx+gWYOxqZOwILsawxPLCgvKhpoyW5geicl04IpWyD1NkTRDY&#10;1/3G9StYL4B1VSceegwbKllwSxPlY61t21ribYveaW9cHS9HrrmDNqGhXs2UkXKHatVn0XRSPoM1&#10;i9FTiByI7bYMNti4+PlnH3/4AQaT7HwXxaieAbQtrObLbW/eWnv37trSNgwXtUdom4NosHLXERJF&#10;7XCUINRzTAhCF0sQmP/CYYy2PswC7h9YWV2FHBIghWwBZaVX0l8SpBQoKNowfGFn4gIyad19Wvbm&#10;LWdx4WKajYSq/EVyHDs/9EpraNSny/JaXm6rq3lRLr/ZzF1d3P7gxuLbF6bePXvh6y8+21pbZoY+&#10;EQhlEJyUquH/xwYxcS9jNtBzMiEu8g4+0YlrfSq7KdT6DdKoP42JFMIFe/2ffPwpzAJfmJ9ZWVpg&#10;eUSKoga5Ghk3KybL9Gqp1qoxv9nY3Lh+8wqGijA74dTT38gVSiZUAkd5G+bEYK0WtpPFuUkIz8KW&#10;a7EurUmxnqli19mQEqAkk1qo2JTQXNWMBzdWFj966/U3f/6zSxcuzi8srm+WQc2rlZ3pjeaX05t/&#10;//Xs69eW57Zsk0Bb8GUbk1lCEevvaI/OLTFKJl2qtt7uVo9hwz/MadhwdE9fL/Y22tjcjKDkxdYK&#10;plN1EF8ILAKbBcUE7wfbxNZK2JqjsxPDUqZORjhGTVSK72rBVK5NA8BsJexrWiljg22sflnDco11&#10;7Lm9soJNj7GL5Cr2Nl9eNBPfXilVVkrlZYx9FSorhe31Yn2jWN8s1DYL9S1kFvM7DbCydT4lhRAX&#10;m4ciq8gqxbK0KwcF4+xosqjeju0PlMfuanaBOWVErdZ6deQoZd9oD/NBQQmkY1mLTYBq62rvPPTA&#10;Az2DI1gQhb4OthMnZeOpoW4OOMdE8GYCquNRg5ropWHbtMW5GaRljj/0yNjBo7a+Law8kO1aosE8&#10;K7t4tviLi68tw2w77NuaVw55MwzGWKvzCO1PhqB2JaTlcHS/KyG0ba0sffr+2z/96//5dz/5yevv&#10;ffLG53d/+vnUX3wy9T/Pz/7m+grG2wVqsz+2wxKKQcJu+szZOD3y6sjN4YLAEWwY6o0opbO9A5t/&#10;I25GpBTjH6amFeLu5P61LxwL6OdDkmCATIk9uG7YrnOZ4ycfweQuuBdEA/gx2GHJFWC3tgLYIV+D&#10;/UvBJZjKMHnn1vjtm+O3r4/fuj5+88b4zevYG+nWjcs3r166ce3SjetXJ25fLy9OFTani6vjhaW7&#10;xaXxwvI4xmcLy3dtiHZ9prgx2741j9/5ylIwcYUoMgSXeDRW1TpUPe2vIM9stXOkufehRh7zDAr7&#10;+kr7eko9nQUE79aZ5PRKTPjNbG8Ptue+/cj+XiSwU5bO8oCBnYW52fnpCexTfxiT2bB+SA7GM1My&#10;D8qevkDoUs2lWNkQdh7++uIX1y+ex94m3/7h7w2OjCFE58xXzd82Al4r1y9NrMysV6vFUhNzauTW&#10;bb5Fo4BOA6wJozi2SUgthxHtymJ4dpSMGyxLjqGdKqcMq723nVWaDdDE9OzsxFbhRqXr2mLlzvL2&#10;PPakRodKYxOsm01iL5fbdxqPjPWePDCgtknaHC9XWkhNDwIIOjMs6mPZi+39u7O2trK2tDA2Nobt&#10;q/E5Wq2lJpIDQRmckG6VSFUWRWGH21y/egkdRpxXs7KAKZtT47dv3bl549b1q7euXblx5dLNS5du&#10;Xb989dqVO7duTozfnpoYR8p+aXFuZWUJS4cqWziUANt8lm0r+Bp2ErEXhgr29Zcw3jXW2ba/oznW&#10;3txbauwr1cfaG3tL9ZFibU9heyBf6S82u7vQ4+/Cq6O9HXsu5jE8pmSsg9D8Hv9zwKbYSyJCWFas&#10;Dz5QGzwy3F165cSe7z669/mjww/v7cbY18J2vayN/yvoCW1jTvH3Tx0q2fQ5i9PVAQo6yK6ur8G0&#10;kLV58KGHe3r6TVTsJqULjnJL/E/UFZWCXfLPnzs7M37ryLEHv/HNH+RLGMnXWpUE1FgKfGV6bWq1&#10;guVKTSw4pGPsy+0c7Sse6Cv2FrlFry0Na2Y35rIbM8w2M01j029SxmH1JzClUU3gEog8o8dn50v1&#10;3gPbnSPAInjYjIQtU4fJZsrCHiqV7lzbqUP9x/b1eoMS6gpGEdCjv/nj4jNvJdEwmQAhLM3NjAwP&#10;Dw4P26wem5wRQImLfv7RVXmYXUGA6YlbkIFm0et87+1f3rlxvX9gD5aomt/GiA5SGJgZV0I3oIht&#10;J/B/ttSO8AjrQfENzlnCF1hDhI4RAiY+XmI36xJWTJDKZtNMvFvEI1/gKTDzFgtlMMcWG8wiq4d/&#10;bKdZ8EyljJmwCA/A33xhD3R8hc/tK0y6qdWwCZ1CCyXAkD3vbBx9ubnnxPMPHfidZw6P9tqIPVzk&#10;9Fbzb64tvXt33fbIWsJ84c3nDnb/H7/3VD7LoWarIgcz7V8sJGpcunTx9b/987btjT/4t//+yInH&#10;uCWQRSyyb9ES28X4xx4RvJPzpm1lfff2zZ/+1f+Ynx7/0Y9//+kXv2NyM9YimgLTLG7W//6T8fev&#10;zZXbe7a7e5FQGSy1vbav+9kD3X2deWz09dXdlYt3VtZX1ttmLhbvfJhvQ6cYpMa+UKg4C1eo64zt&#10;LeI/xA+/QpKo2F0berDaPYatqGzMALjBD8bc0UDb7alg4wqblb5i9nuP7z11fJT7qHGnE2xtV4SC&#10;bYhbp+9QxQZAsXsonQbD7iyQsF1rTE6Mf/nJ2YcfPP7w46cAI1Sohq0Dkc603XjaMj/78IoAknJ4&#10;lGdQKgIJqH3izq3F+VnsGYIR4Y6uTow9YPYRaoTa8HaZgffK2VLP+5sFEIUEZOwCeEgcegfu5sT0&#10;NBr2sWjbTlfBE7KXhakRtapFrtsb2Hd2DWHrGlYnYeHcxpb9h51DKqDoDQTTSDuCdzKZgQP5nuFT&#10;Dx069eDBPjujrLenZyDb0f7BdPW/fTG7vlnfWVrprtd+/OS+33/5mK3D0sQDp1qjIUwnmpqZfv3v&#10;/+rula9+/w/+8LFnXsLJZ6Y/m+wTHLes7R9+VSu185+fe+Onf9lRKv3Bn/xvw3sPwHQ1Y0ykIErb&#10;rDXf+nLm55/fXst3bXf3wUO8ur/z9x8f6W+3+QZI4s5v1H9zfuqLqzPNhZuZG+9hOAe3IW2qIW+y&#10;tzqg+IMr3fwLezgnh7PjxFDBRtQymWqm1OTCSAqdysJAKEJb6+vZ+ZZ4h+Gm0b5Sb3cHBpkwWG9s&#10;ZBtWY+u/jhJQ0YGjd7BHMHI+gAY+tw8xWMWVMu4/6OQRVe9Mz8x+/vHpB44cePzUU0gPAbDgEpi3&#10;5WpRLwdlSo67KBNCNwuOPUE2O/o0ugJlZ+QWZJT8x52bT9n2fqHHHh5nMA+gLIx2FOcQA3GsKX6e&#10;uQrJF1IQS5IV6KRIOVl6LfSzbOPujbVNBLnLSDvYb7xfw5+ry9vbG+Dj7s6uoYGhgcGRroGh6Wbn&#10;e9M7y9XcTqU21F78T9979KmjfWZjZhQyI+cVdM3XNzbe/vUvPv/ore989/svfOuH0AEqEHaRJLKi&#10;cRET9zqfylb53Xd+/eHbv3zssSd/+ON/hdXQ0K763cKj3AiWbX50de4vP7q+3Cxud/Xs6e/8w1PD&#10;z+1tx/kj25UN9B/XNjYv35w7f+lOY2NhZ+FWAVlYh7ZtQW2eC/yFDUzhuOy0QOzaaY4NyzK55zMc&#10;GL7DqJylPCz7pYlRtpmQTWaj8mz9J0/D04iSbXBlYx6YUQsPBdcEPwaXVMNwJboXNgWE60yNQlFq&#10;e6ehEpNQsas8DoTDPhldeNPd293TbUuWc/n5xaVPz3x4aGz08aeexokg0H4EpVUpMqVgqVCZZOQ+&#10;SDuPRVPWHKgIytDzM3MMCRG/3YzN4JXiAXYm8VweD+MPkR7NA7JI39AhuE916GzMPsxFUKDOyNpr&#10;kY7qbI2O5XD8pRu3yxV0x1axBnllaWVlGQNcWISzsry8Bhqt7yzXS5W20nYjP9jX80+/9cyDh0ex&#10;jR1M3LZUpJUb6q0V2e1K9ezZDz9466cPnzz5w9/7F5CyJhOgzqx/QqwpfFqjWFHT9drq2uu/+NsL&#10;n3/8o3/0T089/03wpTyeH1PF60z7bW1f3ln4yUfX51fLtUyzq9j85sHiULZcLW9i8B29ywr4v4xN&#10;6LKYM4tlXXBdCLzBUdgnG0SFNzjqxVjKzmrCnn/2Hjg1p4tlSVjfhw1lbX0SdOFxjqmAupeNWfYh&#10;WnpoFj6zpmKYsg5Ww+A5/jWIGj4xhcySLbaDP4IovMHkNMvAIADj7HqYCOb5Apy22qSnFxCG7z1x&#10;/PjjzzxrqyMwo9nOhLWDECyMASgVB+nlVCSzF+mJipKX8OfxiXAhraVw6fD20CU6QdIBudBuTyLy&#10;GIEFY/DKKB/hlUnqEZ4Xn+tveIW5fsavikmc6yynqD4AlntvVzYx9At3jxViyyuL9kKSZglJrKE+&#10;GDOW4PXjGCgc8jgwuAf7h0OxOEgGd4MSrly++NYv/nqor/ef/et/39XbJ6zdF5RRntGx4Lq5mdlf&#10;/uwvsYX4P/tX//bQAw9hVZPWSWLnV2jY/tveXoXdrKzcnZq9cH1yc6Ocs3Vz9aHObFd7rrO91N3T&#10;090L1gHddyO1YoxEf4klWmBEgM98DvWoecDy476US7MISA0hfJXEdvcoIiXpMtcyb+UDwvxz9oTs&#10;Ei5Jo32Z68OWlECqAn3mBbcgcR56hJ9tkC46Kmjrw489fvLRxwVKOzISk544fLWbKWUVMb5kqCz8&#10;OTB9WpEQzB5qqt6OVHuCfc/JlgHNHv6HoJve1s0gYoqhpO4QwSSVCZ+nhi4pWPsvLG5XPVmmj/FL&#10;9jY3E0KzaEUzMMhp1uWz/ASkhvAT/yNPgQwi8gYbqysIWc0TldpxVuHesbGRsQM4ZAFWjq/f/Nlf&#10;YgXkv/x3/2t3/xBaqAhE0UPKdCUWFBeGl22uWhOTrt/4xd8gFfrb//hfDo/sw8kV6LCh32YjwYvz&#10;WH+B7e+xxTg0hmeiu9iFXQlhIf0Dff0wFxzs0FFEsIbx+BL2gC1ajGOgM1SRzhkyUVX2qVsx00lm&#10;OpSnpZnTFMPwKXzmnVEFpngYu2BSoRjHPw8w9bg0gNKDKH7LOEQFMUC17S5Brlh1YriE/0ftcHgS&#10;V4KbO0KTLabEbmQRlO6g+Ai1MDhoASRpBoM86Vo68Dxz4FgO9ondUmFAoi1RMZER7C/gNC0rHzZQ&#10;Kfa4CMpo4ikMeD8yJAMTLle51E4UkBaOMMHMiWs2tGOhla3Jgm3DsGHWOC4S5yHMzU4jqwUSQ3a7&#10;rx+HqxzAuZqfnXm3urXxr//Df8YHjDKMbNSW6EM87mXhVn/WFQHY1auX3n79J2N795567mXctTyP&#10;nRznsJ8WdtVCLwXRGHaBwx4y2BKqvx/zcHthFSUcLwK/jP4Q9ye3hjg6PI7hQIiUxFiYyLGcWQjA&#10;pCwG3r40W1IRYhJQRruyRjG+ssVdyVAqx9YDRemhCXtpcqTCYwHDFSdRMO1vhx+Ru4X3xIZtHAJC&#10;tuME7IRJY8pQe69liq4Cb7faVlBAKN4lRZUk6HOrTX/g7+lC0rQS76JBuKxEeGpbEGK0BAe8Lrcr&#10;KC3Xkh+0uLvkaGmKH5zVjRW8hChQaVQH7sH3ADl379zCFGd056u17YWZCQRHf/y//O+YS8HJUpYV&#10;Ije4PVMuUeKyQpMMegRY4fTGz/+6pxPHNgwgeWATCUroCfQPDw2NjIxiq7f27m7sHmP9FMykhJ24&#10;eg33pHW10x8ub+llqXzJgl3sXaCUDGneabVKvKIJficyUebD0ez6SXGT8iO8zSsTwaPtDiRgv5H4&#10;tvrpGCjexB6WkkQ8Rc6+5SiCXXcPKB1qwmGaL/W4VFN5AWNExYkpUDrsVLk0WIOuYjslSPVzw7CA&#10;PVdNiijkn7aIT5JNAyARZpCauer7Vj7g1DAc2JdMYNUU5dsz/PE+6cJm5KDXiZW2IM7xO7dxsBnO&#10;N/nuj36vq69fvi2lLS9BQKEUcAFYxAJHYPzqpa/ff+f1bLM2Orp33/6DYwcO4ZgphK1kJdsX3M+E&#10;tdkjtqRBIiYbc7s0IxsmTYIIdjczcJmN6FFWrbad8E5alaH+Hgyl1J6YWXhaQIFUZBSYmpLLOwMi&#10;g7DpScTjTvEUsVqhCA8fcEd0dMIotxQoBZgI8ISW0kCUBWjOmyTmN/Ef2ldMDLlP+QdAKXWqSVwt&#10;4pTFCjjneh12aX2XqUSEpqwzxSWOf69m0plmS7VKST35eK4AKxbs3SMZzuk3OWZBn+iUoGNh5w9w&#10;UVFUcAoiLeziiR5s9ba+gWPNe3u6sf0lNs5l082RiWt1j5mx9RwsLw99oVzmbhSic0AyWg2tJ4DA&#10;/jAJaLaUMkQtLylORhi+5b+iNUJSvMAMZngF4SfM5zr37vluUKbKbLklDDayy88X2mez0Wwc0wTr&#10;vItaKCWUaJ0Spp6IlSAmvZG/CE1wMmi5PVhZQt4SdQuEd8uKDklVoi3dc3U0PrvOvZRqpmr5A2Mr&#10;IkxlIYl8De6mRve0KcETN2lFWjVsClHwRqZO6i2wlAwzhNThUUGdzqD800J+wxm4z2BFx6eRbg4F&#10;odo6stPJRAmy4EG0g0SQjOI2B43o0u1HSE3kHh2li0lQD5IRGA2FiugJSrWf6S1+EeTrpMQKygjt&#10;PFDdL0hQdy1oCZ/rKyoXrVYMz7bxztBXkFoVV9iSzd1ylRC1g5xLNqW7FGc5IQujKcUTQWK7KOWE&#10;dcOFEWdpULHZgazTbxLseXHhSw0l+UtUEV/h0yDvyOq7Yt+W6qebYgBmas9O1/SeJnev5HEH1kHm&#10;rDH6phYRmL48tBP1yI7pq3jkAl92goW/iCx7jrEGk6MO7hQYhRmaZYtCiG/yLeMf/SsVpK5MK8je&#10;8xk+VUxCp7sIANJS5sBQrhJnDPkx756mOZVlpNkxUbtdFkbohcjEBBP9pbiQ8Aw/9tgEZ7vFrWLF&#10;fanLWlSyWz9JTSXM9DOT99ZgYx2KlWWkfhhTtzoUVaJV6m7R93E9qlNUkgRHkTkftJqWYOSsI+2S&#10;1jhrLGSWwi0UnfSpYpKK8vECit7pdrGjltJwP1Pmp/RVWrDuP/SRKDo6VucLVTPwY+Sg4HruUYyL&#10;jW23/x26sSRXlsBFAUdgsF/j93lOzZfrEWQSl0HV74hmlfY/qQr505w10zVlnBKKi4jb9Zg0+KOq&#10;EmtOP6+F3pRNVWowACCFy9QTFApxQqmkzOTivRSmXFy6PhJf/CSNXUfibup0RKa6VRJPYv28kVN3&#10;hDMRBlFEg9cpHprxpokUVLAuZAv4viVycKhSf6JDx7f2JorNjm0Ord8VVngtaQgqM0Q8KpMxhnjW&#10;2hQcibGbRoNDASRG9eQDihjA8LlMvKfm9otCrfFaNarnk0KIXEnJE0b+gc+Bj1pwiKdhKQREY9Yb&#10;n4ztMonPTKPsvu+dSeJ3CYen6EzDB6HLEoMz+0hez1/MIWBUleN12AwfrtGOhQ+ejbk5N0GvtJd7&#10;H9AK+61xZABlUkm/kcJ369bIh4s2tMsF71GQa5xPZyJQfWCFot7uwCsBl8nnukBPjKOgCRvtKpIa&#10;5pUKKP3xdMuB4wMYgjT88bEuEShqlSMn4in6CK+Yuyg9xYMOD/9SDcRX3mBZql8ppk0sM4WayAn3&#10;RdJuRLL4/w9HSmh+0jZ9rAAAAABJRU5ErkJgglBLAwQKAAAAAAAAACEAAOfJNyVRAAAlUQAAFAAA&#10;AGRycy9tZWRpYS9pbWFnZTIucG5niVBORw0KGgoAAAANSUhEUgAAALAAAAB6CAIAAACQpk7bAAAA&#10;AXNSR0IArs4c6QAAUN9JREFUeF7tvWe7ZNd5JVYn1qkcbugIoBuJoESORJEiKXIUbP8x/RH78Td/&#10;8lc/4/EzHgWTI41mKFtiAAkSodH5prqV06njtda796m6jUajAXQjiF24uF236oQd1rveuPcJiqKo&#10;vHi9GAE/AsELQHx+MPzsvbMKxMokK9CPiVnA167EBfwY/wfumKDynZu9z9+AZ3iFF4B4ZoP5s98N&#10;ONmYawCifG0BwU8FCLw2BMTOSzgpinxT8PQgFJI2lcqffOFweQGIZwYIu9A/v3/2RCUsWAA3oolH&#10;X0WxASxwfhBWAA38HwTffe0LpZAXgHjGgLDL/ex9KRFOPmb/USuNSHgcIIQFnVQJ882m2ORGNvwU&#10;H4UkDtNJ3321+1zaTQ57YVQ+n6ElJmzipQ2EjS0nPI4dStzgOM767lmkFH5AaEClqMlmttiVeO4z&#10;0S8vAPHs4fCz906dnPtru6k1wnjku/L+mHO8ZEPgs7ASwoaQTVLqmGKz2cjAMEDsnOno6Blg4rkA&#10;4qe/fmiNRQd//NalZz/kX9Urwt0wId6ZetdWzbVhwb79iCpxgDClUMG0ywYlQsQwgActjMcBAocT&#10;PCVbfB6qeGaA+Mkv7wvQsIes49blC1T5o28cflWn8vO267+/a6zg5txcT2cB+IkqdUA5dY/cFaNV&#10;Wpuh+a+mPfjFRl/ZqfryiS+M/ndutD9Drz4XIAwEDge7o+GlgD2RF8VjzH7WC/YR3v/bwMdFKOyO&#10;An2EcnAg7MLIdlbtqxIcpBD6qM5McA6stIOgQP/DBs+FMZ5utv/kZufpDnRHfXZA/ORXD+EllSbN&#10;LmTZsdKrCnkLo8kSEHKz3Z9fX1gYFGwivWCUpLCdBXZV7F8CwkUd/Ik2XLgO1EQJEVMWZl0KE6YU&#10;iCnFOh6Z5V1HZju2dtCnwsRnBMT/80tYCVRsxmvWWbu9zb3h2r81Q8mP2s4IWhd/9I2vk53hKEHy&#10;uuMYOEWpzl/0M6U7NUtyDHQg7EONlXcoRA1OE9gBZj3s4MrupqEuPy9vtNsQwY/NK60ZtuCPbzwV&#10;VXxqQAgKNhRO5TkUGyocJpyO8N0poCPIddQgj0DbjSoHxksXDvnBm19Ra6NUEI+464K+ze4uTryI&#10;XAhfbwdHHEDtaQLlZYl/msVQMo+TMcOK9HA5CxcHdBcuRioWveB533kKTDwVIP7+F/eBOfXWOTxm&#10;9KpxbhQcLT4eECYK6Ll3u0SNpdbQ++04emx4wQoij3fJQVF8/0uCi3ciLALAMZAH6MV+J86wFdiy&#10;bxQf32spCM4VRXkbuNpewEuXVzfub8PIrub1aPAK5aPiZoDQXIGj/vhG9zGH7Hz0CYD4+188cEg0&#10;7Ua+k4rwrChwbxXCzpjYcc6Q1MCVBpUzv3dbttXCZjLZf2XgTmKB68GygnWFkB3Ddq5lO2q3Enz/&#10;jYMnd/hTffuzd08vsr8/WzFmQRq0R9kQOzyG/Sj56gWPN7NRn5QmNv40h4JKxAmXsKK4pHs58Di5&#10;kVA4bFmDZMeULS1NETsMA2UtcwmUJ2PiSYD4u5/fL0lM5oKnI6ZdDKvGdN7IKWn/40bd9Ofjhq6k&#10;NXcP81n14j04MOyYlCMNF8yDVJaIRQ3RyBo63TX4tamiovLd1/efEgpQCru8vzvJW3A4A0I3Ynt0&#10;c7HnrhjYVPGFMLS4dDvNRixuHF3T7Ko2FCVieA8TJwkYb+FfJTLsQztJ703X7KoPfKRZc5Gu4ONM&#10;io8FxN/+4r6Ph2nWjQrYaUF8Z8x2Jtkm4KlGXqB2FGDZPYOWJtmPvO7DtJ8NT76ubJbBZoU3lCeE&#10;7QwUnHH+uDRhGAdhVAki0kiE3/xzwzGFKDrukbgqkWRTYlDWfx6arhtPBIQNurf+7FDNvUbeBm2X&#10;Nxzl7wyQms0fZwRaY6w1W7hIebKxRtOuzSUrmZXgqIetcHJsEutBZ55fGf5koKLz0al6PCC8piiP&#10;NzSXyHMdlvj6Dtu/O+PHebI+OCqhw2TetE25O4BAcPwofuOgBpjsIsf0V/LFZjXNV3Nkeir5MsgX&#10;4WZZbNYlPUgLs58I3FD++BPhHQFBTMRhnBRRUiRZGNXDKKngJ0yAFBt4RXxsKDmBNhdhJDZ6pD/6&#10;e1emvTjKWOYVAFx3iLtakbMXuMN6VWxWPHuTb3K8cYfpLrgX2gwbDchmgythVOB3gKZGjg4QtnHi&#10;vp35Umt7yjAQGsGUk6EpMHw4OSutDcLoo8GrJwHCT5i13ihZg2StotYrfSePhZI51FeOC7J2YUDC&#10;rFQwRbgK5k6cV6oONVcXxsFBsaqsJsViVCynxXpeWc/w2/J+6hcOwBXZbco7RpGNoqHOjnNgLZJj&#10;mFOgl+DAydEmTIKgGkS1IG2EWTtIs0qYavRFrZhPXlhKKjR6ceYYoXJBzndRITne5KbI0LZKZVXJ&#10;15vlIl9PN+s50BwAxxWgeW2sUQFEbH7YUJxlzRM14qYRoIDpjzdBVonTIEqjpBYk1SBMi5itNfRY&#10;g42FRGw+b64JQuPJf0IbB4H2lmNgzYq/u2byEZ54DCDgWHoqNQA8+tphQRdP9YS/FSDHXzbAmiVl&#10;+CH0KAKhWWggYPdEDxgmTvx8mM9PN4tRuFkHxdpYXcTLoI0NoskyEYVrEJCl8sbHcm+NlUzGDZWM&#10;5jh5lkWaFGFWRI1K0krqnaBar0QY61hj5S8vfcTLQXbtfgZap2R0iyJEXzAXIW2ERWU1K1aTfD5c&#10;L6eV1SIsFuivSJQW3ybPN+zolntwWTN6jDNNw3Nq8/VyvY7jWhwn0tIgs7gSZ0G1HVR7YVoP4moA&#10;cJh9Kvi7EAevYcAy5WKWh+R214KRYKtTHKw/udndneBHASFDcof3dewOVTh+KC9hmDfLwlOI9DOF&#10;RjAuMLWrYr2srOZBPoXEYGjYbhPFJAVJ4lXky838DNzA8aX5Q9ObJLxzd822Wc6lnqWwWBRPlsRW&#10;ZYmEnM6yRuJMozgdSYLeFJClWpi1gmw/rPWCpFbA5nDHcCDB72QJZ+/r7BIQVBHUBQE4bDlYzU43&#10;8yHJgDqCs4zLk8GIdYmwgO3o3cmp+5teipkd/GczGY+H58Nup9ds1jUCnk/DZBPUKmC4rB3W+lHW&#10;KuJEpTTWKcdbzhN2CtGpa4MFXqAgDqNaCPkxUO0mwy4AAmiwJrv5lggzAFG2WBgWE7mwm2jZI1JK&#10;gANFo28ZbcCck/X0FHJfrMaABb4zZWOizvc2Z25+NXgkDaeKMV3syS6ADdtkQRdvERWadnB39zNq&#10;iGDTKSBArQ2skZZGQ0gGAuCPwcjohPXDoNkP01oQQLlYpynY1FMic1ODGlvw2SJcDdeT49X0qLKe&#10;AFwaaDZjg8w1dIE6ooESUs1udE3ancKtvBnWc9xyk0dRHEWgHvXeTYn0ozBSVLKw2ouzbpCkki4f&#10;EAhAJ2klqkawP2A5hTCYnIpHc8hn4HT7iJPrHFR89F2f8tgC4m+FBikkca0Nr1jd8bbFH5y2t1iC&#10;x7x7S4rMISWrWQAjYH6ynp5AjxpL2qWcZWPyoKkgwXh+N6XtTRUPnIuAoHKU+WiS43SpDZrgZZ31&#10;b4QpaQ1H+dZJvmjM0F5wX+GAalHtBvXLkL+YFgZ0OeUBPLHZrGVTYCjWlfViszzfzE42k5NiPa1U&#10;YBxQRoy+eGGQPD/S4PibCZloILV7OW5OjVk/jCHsCi4M6LDtjzdp4BU5BgSbkuTya8zqRHdgfwRh&#10;NU5rUbURpO0Cv2GFUMVEFC5eEuVYpDHTYObXPQYQf/Pze7S/7CW2NxZyxMsPyzAldXLZYR3DFBZw&#10;na9mOZh/+rCYnwbrhesj0aXBDcRXXk9r+il/so0YltHACB3mjll43+BCM0DCINfGxaWECpv7LWzU&#10;zbIjBkXvuEmCTeqMaiQpQpM0HQ2DepAdxK0rYb0dQMhsmi0iVqw380ExOylmx7B5aUvy4lJYar3a&#10;ZrlcBwiRnweg65Nxu7Xc3lh7TY06uNhHzp12/Oe0jqNEOm0FBlRt0+k7fZbNDZLIKglg0Qqzblhr&#10;gzngQZko04JWKAxXMNoyTGwZAoBwrdfgiAvMgjWA4rUFBLsruDmtjHc0rcfr6b31+EGxGONvEROt&#10;yQI3jQHbmKxr1T4gEk02vS20DQPN6AIxRZrVJEmjFGBAyj3HwODpHF2zMc3PK8e3fFMKnG6lSZJH&#10;YtCROrehNxJyEmqOCW60KRKab21gYr8SV4WnTSWf57Pj9ehOMR+EhIINkgFCrXFawRGb4cDGevd1&#10;Eb4CKttg/GJGupNDa5vpkZKPvRFDxYQvOJ1ssL+Jw5/LYshsRPvCIK5FMJJqe2GtA5TQstYMrvOc&#10;0qX/LgDiP/2/t6Gz3Oio+SYtJjmmJTzQ1V40xqJTZp5ggBbDzejOanwXjCpDV6VegGSUgq8gNPlq&#10;na/Xm9WqWK02a7zD9UnDcQKDOo3SmE4DbM9iTafbW4jeDveWRNkUiWM5VI5c1MQdQXFwl4LZOhCS&#10;DwLCrFQbbvwt/8/TNtzUpB00rkfNwzBNK/ksH93Fj8wFGsWOYWSe2NDYrXe5qnxfqgYrBNnFh6cy&#10;Sa3Rg9PaDqYWI7c58ZMBGWO4glPJWAVjKkSkUiMK2SFOY5IAn07+BCYMLmvSCOtXKs1LFShEB2Ba&#10;SWJc9h6YcEP2fwMQMLA90zpJ0YTLLVdLtrSswVO/NBwQ79H6/HZ+fqtABAlqLERMJY2TWpjU6ERN&#10;J4vR4Pzo5HwwmI8mq/miWEPvgtJ4x7Reb/Z7/cO9Tr9bbdbIX7CqHJeWkbYdKrDhMWvUSbc6Z7Mk&#10;CeLsUonZbIPDmQVxvrrHDoeO0umzIooFalZ4FhCUQ/LCTtS6FjeaxfzhanQ3WMGTJJQ0ZQoF87Jq&#10;hh8eTpoTIfvI0ZLXDNtml+13+HBIMbg4s6pEj31KPQ4cREkYw8RJRHP043kCZUtiqLnFseDdymq9&#10;Wa82MudlKoRF1AyaV4PmlaAK29nptfUaYR6eh2JuHvk3/3IXli0AQfx69PJ8qCfejP0CJv2gO8hJ&#10;aYll89l6cmd9+gH9LqlPRFSSWhN2+WI0Gty7c3Trw+N7D2eTGYUyIiOkaRImxIzmC3S5SeKwf7jf&#10;f+l6q9fDEeqpq76xGfTD5YxamafWNhklAkxEoUGbGflhLNIMMHkuomM3N9YTKVFqM39xA7hX7KYn&#10;irBImlGS0EtihJQnmQAbs6vxjLPw5NK7lbwyVOWmkQ3Qf3QR8WUZ0PODbS0yyhM7OqNIDfacx3th&#10;juBqhgmmcLVY5vMlRGu5WKDLpOMYtJFgVKvVLMnqYQZfAyOJ0Oi0WOGYlVQYAnSNSuN62LkcplWE&#10;WUx+VqsVAPCnr/cvAIJGpS93k1HJtkBbmoY05a8+lCSGyuANNevJO/noviDIFie1Fo4ZP7xz++23&#10;7/7uw/VihdADZqjea3cvX9o73O/0OkmWxtJSuDR9uNlsPDhfzBe9y5fa3S46rhin8GLypwG3iKdU&#10;jYJxO7zlJV/tc4kSp9eMPWwK7VsnbfwHztgWKNSDTibYfeJS99XEx+QQwtRb1Cayil/ZNMsydpYW&#10;7Rugx7DgzXPTpYYDNcONpIHSGoaBKp0RdcRpFXk5EQyt5XI+PRueHx2fPTyZnI/n0+l6hWAoBj+J&#10;02qtUe/1et29vVqnXev2s043wrxvlpvFvFgt2WIMXdiMWq9E7UsVYF0iRl+32PzgjX2242//9R7U&#10;O+0+R7wiPd7BjDZ5016PqQ/4cdoXbsXq/IN88F4FkWaISpyk9QZOPbt369avfnX//fuQ2iSNZpNl&#10;vd157VtvXXrlepRECvA589DC+Mrah+vFYrlY1mp1QcXJFweCWEBegBFBlaIzmkVxo81Mc0bY97+k&#10;HkWnzCM4PeIuJs/Xz4eMBr5kCRjopHEt9GshSlKAgs0Vs885JkZIvKMFIhXi8BxmERoXSxF8XXN0&#10;iowizxwyC8zXdr6CRcGM2IzUrLW8gTIAs8lkeHx8dv9oNp5CMDDeuHOOwA/MskU+ny/ms/lqkeOE&#10;RrPZP7y6d/363tXLtW4bCb7NYoJD1c04yC5F/VeKWgskabcASfzgjb3HAMICmxoq1x4Fz13L7GQf&#10;B8nz2en69Dfr8UNgrKhEcbWZVOPx8b33/uVf77x7F8R16aVLINvb7z64/PIrr/3RN7NWjaqaCGMY&#10;h8hiJkmMa+OriBHZVQ0wbtgAKDOkNlYkelr4pEcoH4RlwlqV6DH7wcFCuSKM5nK5wQ+wj/GSHIBy&#10;o2oaJmBdBUfQTZV8lkAwfDgBpaUk49lpJHPEqQhMu2ig7L7e8MaRxKxZnbLV0BHz67yRLgvDUZ5Q&#10;rou6e/iAm1+K45DjhxwTPzw9BZvWG80MggdpA52EoFjohfWKLHty990PxqcLqLnVfL5e5lm9dfXm&#10;q4evvtq+vB8nOZIsRb4SJTaD9sth90qQVq2tIInvvdqN/vqv//r9ByNmoFwkj9rPs5RgyRGS+PhP&#10;bdD4Cz1fnK1H9/LFTEZJGmV1uBsPfvebO+/didLspTduHlw7nAwHg+PRwbWrB1cvMTQs54WSYg3R&#10;kJZW6/Y+MpB49Ho1H54vhufAf7FEUGiVr1b5cgXjdL1cckhSSIkCFqIZzTTQMF+NR/hZTxEtna5m&#10;E3AmhmOzWrKzwBMTRQq1lTJL2BskOD+mPh3QDK8WtXXNtoYrPoIbYjjnixzsPZng92Y+38xwu6WS&#10;sK6H5fiZ/qNFulqtJ9PleLyawGOf5vMZoI8PHVJL3nNCSCTCPIOZVWs2IQ/WYVVZREgCgJvr9ep8&#10;NIzC7NqrN9p7TejD+XgyOj1HdiTDd80msnZw8dRPIDQN0iazB8If7nallxkdaAzsrv69RkrJcxFa&#10;qeGkMSgy+BawzBdjmDcMK0BioPmDYnp+dvrwCPUH1167cfnmS4gCTycTijwEWe6v40Qa6YzvmgCK&#10;Ihj8l+HOn5Kf7Huvs8SdeslNWzMzYhpO5G06m9daLDcTjO+KQeUAdA+zO6+AVwGOyThfLqUkiH6o&#10;BwMRZ1bdYkusm16vb0fIeMjSN9CpYBCLFi4Wa6B2MFicD5ej8Wo8XoyGi/PB7OwMljVMfQ3kDpxw&#10;59V6OR7OBsfL4WA1HuaTUQ4En58vznidJfBEA0ZJVHsxeg6DsRYhg+9Yxr5wGFWLmU4D3NuH/etv&#10;vf7aH3/z+ptX02pxcvvWvd+9OxmMkSeDDpdiWldypBQQXrPIvmuexUPMyLIf96/EQGllIwRjDc2b&#10;XhZQg1czq5j5SlTDBF2C08bDaW/v8ODatbRWA5nJDN4ZWpt2XIdWgL6Q8+aUlNdTuj4/R/fSVjNu&#10;NkKwPUyHJA6gI6Axsiogj1uwdXYJ+Sb8heYlYZAiGmaGAANyDC4DkgkcnIR/OnYQjsyGMblw+FS/&#10;jS/8G98HJ0FSpH40UPEAkMHHy51zxOtAWS2XMIywzl+GgtlF5o0wMQZSgbxaiMxuDtLFKSugAQEb&#10;jVo5QTYgHgBsvuwRNk55K8oMAL9aIMzDIE8lSVv7B9ffeu3qG1eSdHN8+9bZgwckLHr7mtEcHGa5&#10;RiNKvgiI//GPrm39fet8iRCXrdVHEilDo42e8Ki6D8tv4wMI4HAIzusc7NcaCCq47qBjy/litWT4&#10;QQSAa1k9gw2DdVsY8fHQcoRoOmVZrdevHxzW9vervX7W79X2+3zf6eIr0GAJWBliHH3Y29Vep7rf&#10;jdvNqF7DDyCVtFtV8C3OghnBHmEYkbyCVcJ0Bc803jDKcG0XTWrcrTeOztQ+C8XT989qYR2FC8Ar&#10;gkUEH7VSGscZPPAsBDSdwpDisSBpmsZN5N8bJG34hzT+QWVRWIVhXo9qVbmpGhyFWeXmm+e7ZVWb&#10;CtUFkfgLuKPzFSt8zOxDVqPRO7j5Sv+l/nI+Hj14mE/mmkPrRR6uUYFmgHAvn7zw02L29vYl5rRw&#10;vRMXJzTMCCDlQ263i8vzQhYb6rQDv2e/rzgJ/JqoVkOFUrBaroBfUZAibsIoo9fEud1UTfUv1wYp&#10;FZYSxRjWethox+1O3GqF9XpQzQJ43iwagara+nKSKiAihp+dtDrZ3kG2f5gdXKrtH1Z7e0mzhQlQ&#10;7IMHyutQEY2LtJm3YtPujEm7oDXygh0lgnCwAcS6vfrBQf1gL0MopdUGWOt7B83DS1mnzfCMK7Dw&#10;7iWuFydZp1PHAXv7aa+Xdrv4ne3vty5frh/sg//kfjoNaFRkg2QUX4olPpJHSjaE/7mYL2Pktqq0&#10;DIAL/DTa/cNXrja62fj0bDaYmNKmikeCHvJMhti+3Dh6rbz7lZsiWX/OojR5pp41esOYMjbqvG2l&#10;0YiMdr9dhzehoxEfgjcArMznM/gKnFpvQu8QA49EI31O2w80DR+TEQMl5ITandTPtLWAJS1h4+Pm&#10;xhpMBkJ+zykEGBIbhHj5o96w8sg5MmJEyVfJwew6C2S8lpQeFUV7y9vdzo+XAhVRHNYaSaub9PZr&#10;e4dp7yBstipVFWUJTSbXNtSaW/2ZJOCtBGjo9gCIqNMusqyIzTzGeCh8rBCg750LVUlUncJSpCvE&#10;r+VssVqsmTmHwaZZJwUWRaPb7x30Z9PxdDyRPy31aeaPjZXXjg4Q/9O/u3aBFS4Aw8xoxyFmW+gS&#10;3jqkhVWaYwiJ1rJ2HREzgzDNIJQkVehAw3WmkPlpt95cnMjyxs4b1GTZzRVxUMt1b0ulsw5HEDWL&#10;kJ6Gpa0FXaf62GLVVdmVPKcZG5sJY+rCiJBxBcmcFbcZV/M/Q5C9rPH+L9cJ/zXTQIZg/baybH+i&#10;B7K1zkIywmdppTmbWrrZpmp7XzXQ7B8/dJxQGkn5ejUdTQD2aqMOfWXcLmCBjKrdvQ5yMms4aC47&#10;y86L+S5M9lZlXPzcxtP13b/XIXIa3ZWAXyRXRGvEIw2bsNXba3Y6Js3obzWtNduIiqCoDDb1EAaT&#10;awenkXlC32bNjPSjV7dmGNi9KBYMNbtJdZpNSSvEZFfwJ9eL+Wo+gwWXm+cG1agRZZPllZoNWOJa&#10;326n1/7kcbuf+z9smGxESgQbIHhl51mKPYVPZ0Dyjv6GupRoVXln/7mgyJibxEuUp38Nc2YteuyZ&#10;wbA7NXaYRA+Rpfl0MhwyNlhDPlMHm9LTkLZ6zXavBqGCzpH2Y1tKwxDXsYLbLSBKnLiWO7osG+4a&#10;okyKLTjF/8y4w3yya7OQpAiqzW7WbFnEjSMcRbVmvVZPkYIbnw3mk5nhXU1xLxt2ExANGn9sVAwN&#10;jiacdveEQXVa5LPJYnC6ODlZnp6sTvgzf3A0OzpdTlDjKvowu8T8awOyoaS8vR0gb9bgafOuH/AE&#10;ivwSO9VedkwpWTrxwkxdJA+BBCOzXOaz+Xo6ww+dC7okzKHbZTWAbKxRkrdbHW/Jpdv6xa4RQoy1&#10;h8mUTT6fjEcwESKascKlkqF0Klh2mzUbzb0WkmKwPFWZJI+HYUq98a8tIP7yDy8L7KX42wzZuJRj&#10;5KRK84f/EStEkWobapK1UubRQnslyKy0UStsc5tmtVqjinDh+Hw4RJBkjWgpVaMQbERtB25FVgzN&#10;vz0e+a9vq5tk9gwW1Ah1bJP1nLEgeDLFfJpPxouTwfzkPF8wHeVUyo6RuNN9DwwDowbY/tdb8F4a&#10;VltR1mQ5mr5wiNIQbjWGIw/rk6c6mzDQAXgL0YWT48Xx0eL4eH4MvB7Njk/mo/FmBavcv5j40I+B&#10;1qGv/N7pCc6fBsXQoN+cNFQOTBDAmCwRgEI6Q9McVpJ2mCKgyUpuOBytvb2sEVeKhVXSwTWHPPPb&#10;xwKinHxJg/SUiwaVmJCYeLcL2EGEJEDNWeNqiN9a7EBCiBtR80rSuR6mwCnzU9V6qy4lsphMT+8e&#10;z0dL5DycSScQiBttfJU79CEJJ2q7tp1X3DzFVIzkxeTVMEVPkNF9hATg4huLi3oNZHzRAjGGMiXt&#10;WFkXdwltjGBShVix/oz4bqF6yg+LzlN4THJhry3nlGSDezMriXDTcKjAJeKkc+QMKngznS4H56Ax&#10;3lPNt5CJhx0bauaneRA+auJu7G7hiC2CSCFuPTw5h/JBCiNLEXBEB+Mi6hRZS0YVPIq02TuoNWtY&#10;9OLIN6pXquzXrm10QWX8+R/asnxzeF3jdtBDmt+hFyV1oixqXEn7r0Xtq2Fjr9I8THqvVvuvho1D&#10;yhbcaxo51VavX61lCGwOHh6P0O41A5fy983jdKyLPy1SponbHWMWg7iJ9A1iGhbeVb2Z1mtJVkXS&#10;PGIYACoqqfZbtV4bWXaDisOwZFoQEtJUiqg6ecd/YFaCAz+Y+wxrN1q4w3w4mJ0jrY+YAcqyq6aS&#10;zdOy05zdozCySpoVRRWFWgBUZM/elNaxYz5rRamLSp3kccGrGxOUkSvDvm8ww2lciRQiYzs5Px8O&#10;RlAW7b0O16pJoWMKQNUVIFtWJ/xwWJf4QqoUpSi1sFpTE7ezylzGLmPcOpr4IBXNX8OuZoeWs3GG&#10;a5CXSnwIuzZt7KWtK0nrSlTvs3aPuTlwOKO2uB3aNxsOp+MZYxGbdbPbrtYz8xrt7qWYadZM1J3c&#10;eTV2QesbbDkeqK2oZ/Takf7PsqQBx6+dtttRLQODea1nd/ExABtpCwt7i4xVPWgQ5jLOUMwRR9X1&#10;fDa8e/v+O78dPLiPcaw2EPaHMcGVQhwFEbb0psjJCjXdS1MtM4jxZhYOEvNciYXbQKUi+VJN43Yr&#10;bbUAYoo786syD6UvyjkvlTXh5nxeJyeWqOfVQmSJJ/ffff/04aDR61965VrWQNkfpKUDqoZNF1Sw&#10;4m3GZlvOgi2LoE2CxjVU1AEp+PA7N2lR4vUoIF45bH7wEBFv1yoJDUOQrpLIsGFDwA95HOIaKoRO&#10;NlyABp/bPoYpk1dWiJbP0YIkjaHkxudjhKdWy2WapJ3+XlzNGEHW3DhS0J0MdCZG7mt/011Q6DAS&#10;K0NTGmVQEcvSsXaPn2ucvS7euaq6gP8p0R5zxAUmDFHtGhK2AM7o9OjBb99hBv+DD4cnZyjpyLJ6&#10;VMUiGbAOus7Eeqmj1H6Z2VtR4wWN0StwAatZXG8ktXqc1eJ6M2nip5U2GowWCAFlO9Vxh12v4Up9&#10;ZF/4sdcdWG5fbEbH927/5gMoosPr1/uXDxAkKxDKaFwJmgcVlVyregQuuqxE1EdU+2HzpbB5oLwG&#10;x/FKlxh6DCDw0QdH4226042ecYMBWDMoYdPUu4WQivoKtFqaa4GJygaLWEZYmwtJRhnEYjadjebr&#10;BUzAGWSu3ugkXJzk7GsbGYuDWQN29HNJGFsxFCNvmYVnXaAbaUOTo53DHLS8qnKTASjD/kZVWRit&#10;puPTO+/e/s07d397a342Acwr63w6GsE/SlLU/jTASc6Fhcx59eu8EJtYR6PiEdt1icMEpoBGS8E1&#10;qGLwZePUQJIyc7bVHLf6zLGaXGYniKXha8yGq7Hoej6+/c7vHt49ga125ebLzU6L1WJhLWpfR6U1&#10;yIALGGMsU2tU0nal2onqB8RKbU9WUfGdm90SDY8HBEji1hHKps239B6QTYR11wjCNdNNnMVYzRSW&#10;t8S5IHbWE2RQIMdIz0KwpudjhAwQYJ2Nxwncj2abyWsbAnf97Y0uyM0Ojbq2bKXfaVbjbwm+x81W&#10;H9tHDjLyITQBQGpcpehHKbyS8cn9B+/+9tbbvz29cxzMg3be3CuaaREguDEaDlGbhOwEipIg8VQf&#10;zDBYIqA0V3eBWzbClJ+JYin2W2TvvHOnSNr86aXqLK9nI4TAaJQge3Z69/at39wiPbz80sFLV1Ko&#10;TlBmth80L9PoEdYKlDonzbDaYT0+vEIs//LBfqS8d5vyqMqw724djRwhm032EcPHaw2bJRNpZ3er&#10;/XR/8Q2tECx+XY25QA/NR7Ek0qNjrOZGDmaB2CWWL2aNZlytYV6cYrLtFjR+CqiIdU3oGIZyH+m+&#10;W1PISZfrWTn33jS2r12Qw8sjy0sAhQyAAH7ng/Pj9z+4/et3Hrx/ZzaY1XIs4zq4vNnrreHDAbIF&#10;gl/j6RQZIoSIUxQtAhasSFCCzEK5iiJsac2hwLrAGTQNaALkjVOeosCzR4t1zLGvA/pFxBj+YEtW&#10;gcfp+ckHv/rt8b1Bvd29/sar7X6HNQhhhjLasN7T6iGMGLUjLC6BzMK9Jn7BIws78dnjAfHKQQsk&#10;IcZzivLCUDvaNfAZ0VkXbLY0JhQ+GwW4OVgFO8dfUVJFKeV6OWfBbQ7nazEbjnBimmp8kZV2JoM0&#10;hptFoyj7xhc8bgWyDGsaI/ksGZHjCMEx7+5ksKCkGmHVbJKCyxaT8fDe/TvvvHPnN++Oj87DZdiu&#10;tK7GVw6j/XpRTdZYdw2/MwUNL4vlhCVsI6wjAeGBK2ATKPDDmKyL+l3kLXMjHbW6r8xmcrazDayh&#10;xkbPn/IIJXrjihoGhatc2YDQw4P3Prj7Lmqkgys3Xr708pW0BuxGQQp6QCwANGBYdLDz+XSn7r/7&#10;uK32Hw8IkQQB4RymcmwfYS02300O3ioV7F8GCxrYXFlfbLAqHkFrFjFkjWwxnyPPArMMJcPjwWA9&#10;mzMdg+RkBljAapMhYTeVvcKZtj8Jsx3GcLrGCKD8sfF1A6FeMFSnpCBqKWC31BJMcRwjyD05evjg&#10;t+/efvudk3tHWHtR39QuRZdeSq53ow4OhTuHkg94BklYq1dbKMNYIvKFRDIKWMZTVvHRks3QZvbR&#10;1wCroSby5aTKQ1ObHBA07dZIGoZ6ueVoFyFSEqFpG7pWEbKZSb6aHH94687b743PZig2eOkbrza6&#10;qHSHiZ1VEBlq7CkX4+RA2X0sguJAKiaz+dOP2VLnyYDYZWWn4z2bOU4QK2xhYH1x9CiWRwc2DF4i&#10;cg1WQJ1SUc2gJWoLDOxsRtc234zPzxHVxlAxu5cmsIoVPlNvjGzkYTlh8jNvNFJKlx1c/jYjVxy3&#10;YXUAzEaYtWkdix4RFlvBhhkcnX54+/2foy781mq8TCtpL+xdTa4dpodwz41mWdW1YkUWpjyptmpJ&#10;vcqQJQqLpygLHA7OUDhHazHK6JsAFib3VoVlKxIciZabCW2py5rKuNNOs10fjWd9RJxK0xEdcgVY&#10;1JTk68XZvTsfvv3bwdEQpYo3v/3W3iUYibxeUD0IO9cQY2DawqSK2ZNc2TplyekJR1d6KCx6zOuJ&#10;gNgJVbqJFuhNWW45bqvzHDS8fWgKjK3cFIiY5pvVTHVyqGTI2t0O8k+omkFQERcEZ5yfnM5Ho8V0&#10;waoJUAt2yYirIX6jYkzVquqOSImqkIwk3132l4FfzdKPppOVEqzFxZ4bUQIfD9ZTiFVDw6OHkK1b&#10;v37n/V/+bno2SjZxK24dppcvZ1ebYQvA0RJUGS7IDKqiiRE0WpGY8wx1GWgJCtBgBZ08fDg9H+IY&#10;OoCI/6So6WJrFXKSr+UGSnYWW4tP2YcybeKozE2Nm3anT7YZL/URjJWQjSBaWO3ywa/eOb1/BqC/&#10;9MaNKzdfQW0z2lCJW2HzelTry+2XVW+xOFXelHVM6NojtmQJjVLQHwXL3//ynhvsHX1sg+3Ze2vT&#10;mVZ0lOhZghrfFmqCd1F3uTgvZncrXDy/YHIvrCAZc//Whye3H04G8xyLhwQfdLjV77f39xq9brPb&#10;qaHMCbRMtWMU6BL8MipQpCM48B4ei3SNmOyXEcPUHrcoWaPSOEfgfHw+mJycjo5Pzk5PV4t5XMT1&#10;oNENu/14r5E0UVin5eiEHov98X65LiZz7m2FepMmU4hmMM0Qp1g9PF2dDPMZ1qTWWk0sJ+lfv9K5&#10;tF9rt2ApE/1Y68xdY7A9hiHDAEEVK2Wx9XdMtDRsZSBDmtiC2grRblQLCRef1Hbvzt3fvnd05xjF&#10;JgfXr978gzdb3R6ZCYmJ5vW48zJWwykoxtNRDE9loRqukr+fsLftxwICJ//dL+5+hFOcZtf4b6Mw&#10;TlNZn/Sb5GDmsF6YxtVyHqyHwezeZvIQC8NpbZIiWIP58MOHp/dPl/O5OB5aBt2HlVmrY8uMdrPR&#10;qrfa7RQ5/iyD7qS2Fl2A+Uwxy2v1VEzRpGxSa+aoZ5wvxuPZcDwZohpjPB2NF6i8XWIhMgav2onb&#10;/WQfNVgp9hbSbBi38D2qINH+xXozniIOEcBYa9W4BYyRHncFWIw3SLAeDVbnc2yEFcKna3UvHSIu&#10;1N4/rCFUynVpkAgk4lcszMfVWKzGShah2CKb3m8yq1kvfip1ocPQOQCVW2Oh+nI+Hh7f/vD++x+c&#10;H50jcXBw7fLL33i9tdfXZEdB7SDs3eTOJzSYnOlqLoy3Ttj2J++V/2kBoVHzOk+QdxaUQb40qV1J&#10;kAChCnmMKhM9YT4OFkfF9Ggzn0ixcXSQnrx35+z0/oPVGLX2UiLewcHmMhns0BqmLAlRcVyvobyS&#10;4eoUioBVYqrAUoKRhZHMwK8WKN7Egp8FFjhhfQDqMJZz/uBLhh2ghwpkWdr9KsrUm4h4m01nfqOT&#10;X6eHgmC52gwnleWagGjXrfTGcK4MBdY1j4frk8Hi9Gw1nFdyqBUUp7T6+3tXLrf3emmzBQsaDgFV&#10;BRbgwoTCIneWQxAdxhFmcLnLGtNZIMV2HGN2BBbDBstSzo+OHtz68PT+w8V0hrqj/auXX3nztXa/&#10;B5+D0ae4E3dfCVuH3FWNRC7JUEBdS8Fsoovvvtr/iJBf+OBJgPgoSZT4ddewPCRxvI2jmIEth8AF&#10;4ZRSh0Qg+0hZiSurYHW8Ht5BegP6DZhYbqqnk2w2x7Kfwfn9D2anD7EEgxUD2JZJFRWuBkrxPhgF&#10;xq+qHlZwwlw1K1HW6gAlrrg+h9Sk/QtpTaBWF7H7tNuOu/WwhXQCw+zMxFicw/JIzFbZtHBUUc4z&#10;GAEWAUpe241y7UopyKwCKrBGbnK2PDpenIygQTAHcD4yhA2bncOD3uEeEjcomo2xoIilpabzuNeW&#10;ihk5c9zZxZSKmJ09pkmElVb5CjVx0HSnw9O7DwAFVBgB8dVGtn/9yvXXX231OrggVvsjMRG3X+bS&#10;PGxe4CxJWy/k7FbLDDzNg5k+GRAeXI8BlqM33nZrT3z0OGahxAR4IS0N+UiiIs6P8sH7q/GAw77J&#10;TmfteaWB0CVttdHD8fHt+en99QhZY2zntuZ+TdTq4mvrnCaf4CvzNTaHPlTB9B5NU7iOqG9Jm2m7&#10;lrSxGr4e11ENzfJSLgn0/qFxm+lAy11Z5QgAcTYs5ougnkW9DjPz5GblzESVMhzNrMHuSYOT+cPR&#10;aoAlQVwMhPMRL6gmjXYLS2tae71Gt1urIzWNhAuWbwvZjDx75aqbg+TWWLINQkMQbDKenJ+COIcn&#10;Qyw7wqIerJVuddsvvf4SimazRgOakxSAHkFTtK4wiSOIoXXalwiHO+sYzfzeq70nc4N9+wmAeIQk&#10;SpvHX9o3wJl0ux+7944tNIRm+UF1wHiPo1ll8E4+uI02rIv0fNEeb9pJowW5l1G8DjfTApr/5P5s&#10;cARVgtwjd4/g5j7YvpRbIGhS/L4ztCApV1zIVYmQZ43zqF1F3rNbjZpZjLIQBEnN9yCHMjnJgj+Z&#10;pqZghVfKKsZRO/sxD75YVQCI2SJoZNF+t0iSHLnmLNE2HWIVGSv4h7+A9Xw6QbXW/OFgNZoCFjmW&#10;4m9ATar2z5Grb7abrW43rteQsq+h1p63VnWfqAaUtsAFRnDIp6PzAQpiYZqyvWhenBZYJtnZf/0b&#10;1w6vdJAVkS6Ocmy+2b2B/W6Ahl2jDouA8L0qK0mCuMT3bnyCsnhaQBgmnIliIHLCJAHjWIpdTVPw&#10;/uU7O9gZ0GZuYgQwF0iBh5VZNHl/dXpLGxykk3XzPG9FjS58CrKIKmHNcUogRGvUS45WiykCWciM&#10;LScwRIb1aM1aepET8kY4ERsN8PckWb4zDqdBs9tDusT20tQ00xSVCeRy3RUsGJZXbsaiVhIzvETA&#10;rVhVtIFBcwxAzMJ2I7p6EGRV0APxYuYnrkbC45Ry+zo0F14J2AHgXWJV9tnZBHnCSZ5i6TUtKGNR&#10;U+30PKUBScBcVEZF51QhbS6tKUXLUeRRRfijU9+/1rx6I6kne/VZpwpo4wA6mVHnpah1GaAzS8oG&#10;2QoxTfGQMrCz89PRw1MxhM3yf/75nZIFdgCxM/ePOp0lQ5SA4O0spQJfCOVv8fzu+uwDrB/H2C7y&#10;7GzVChrYKaCLBDlqgzGCGjijQJZcM3PIVffYgWRYywcHjSVqfQyCGgmZ/+tw8evh9JeDetJIkIWw&#10;He1k2CpUAfpAKQD4Am/I/xQeuezupXkiHCHbmEGU5d072QxHca8dvXwZ2wDiQuJ4eTeyALhiCpCq&#10;ZyjIQFiTlVEwgBarYj6ZnN2dFKfB1WSZ5pPpZD6bYRXNEpsjrFnmKoVHdWo8rb9Uec+ajAQ4iDOs&#10;LOrVupdq/cv13j72dixmDy5V5w0E3AtscNOJsFq3dcA4njxM03i+UNlYjMB9ejR8CkD8jQeEwdyT&#10;geVzLrwEjO1RZp6x5y6cZTeF4lgH8wfB8P319AwfwdM/XTQXUX//yiV4FqijoeyxYpzGEZhT9yD0&#10;4TBsFsNuOOxnuaW7rD1CRWUzLCb//aR4uGp0ekhI0pSXMJKake1ltQQAga2vDdVy143UrBZSVSR+&#10;nisRkPnhg/z4NNnrRjeuFsbAwiBPsWABrg5XYg+7eqGeCqmR+Xo4LkaTYL5YItQ2Pcper6evtJYB&#10;MryI2E/nU3ipcLjwgxXLlekqyJkL5EbGiMLB3UYsHPVacb2dNrGlThsJd8TW0Lvp6CSa371UW2cI&#10;8lWSonY96t+oIO+qjWE19861QPu0nYwD7nMBBO7xtz+/w5EvzceyJEIzfhEUdpzjK5KZg4XAJAxx&#10;g4rFWWX4XoFNyji+yXhVP1u1m3sHCGKqXtddkroVoSXiAn4raipGyXqwX53BLnCr9e3BAhyRaHl7&#10;OvqvR1nYyNpt8AE+4oXAD+TeKtaRletzSCrChUuWG6akqjTrZKMIwvzhg9XDk3ivE928JnPSlh/u&#10;WIKYjl4r7HdBPEJ/gRTJ5uy8GE7y4Xh898Owv2n90UHQVT0fMZ2zHJkgL1Z5Mpim400as/omU8oK&#10;ao/ARQzfdBnLKOKQecCT283iaC/bwFmpYAfT5o2gex3VNwZ4w7f3MxnLEnSL772294jEPvnPnXTU&#10;J533l9/CYh4n+pZINaZwA7R7uhtTjVwZk7sIGkZS4+oG8SEsx2OXNlm0TlErOpmAVIUfc8S0RpKB&#10;B8aOUEkRrma1aJGE3LOOogD1SZedBIRo0WaA7c82CFRgNM1+oUJAOKsGscOOngp22ooRtpw3xioZ&#10;HKPUlLYZtKgQb63EHLPJCqeUPreZplZwJTSJ5239EFdmIboddFuVelapIcxRy0f5+hzbVBAKHA+0&#10;DPk1RFcajWa71en3s9Z+2r3c2Lva2L+M1X9Zp19rthrNer2e4VWtIlAbgl6iNTq+sapAlIMjHKlY&#10;hV6KgnplYbqMr0+LBl74k2Bw4XszWuzHBtQMIWfMWNv0KvclKcnjIx4KwF2Na50iQZaF3YExnkU5&#10;Mp9TLKnQkgWzDTjiUjFr2GvLeVoBN6xhZauAJ0GZOTaIsKkrZpvV2QK2FkEmDYoVMEADtXvMoAOp&#10;Vdzlin+4izTtC5Xc0cow/UIK5xX0KFX5Lr6PrqjU/lSESVYoQ2k0XhWJ1N7ewEQT+12mqJzbwN84&#10;nXIbQa01s4yLBAkktKjGS3ScTiIsyATpXiAgwZ47qmA3zymAllxMz9FxuMuEPkIUaauSNnzeV41R&#10;+MVyOia233vtqdyKRwDw6QDxVyAJA18p7p7YHXWID/jj49q7OLj4Ht2J2SvuPa7qmGBVTZdxgGj9&#10;CLkuiZO6hpGDspjPsa9AlC+BBuyZxIGFmZ2gpLhuGS5SymyTD5fcTg/TjxYiXc1yVmoKmeUlvhTs&#10;siUstnbWTA1MAHbdjhC54DJTLksFJmg3sLe4gm3URzEgbWhppOYM5RFMg+nFf9B3MHmjCkBE4Iki&#10;zM8Wxdwe6YA8GdYutFmbyYvi8ss4AvGhqnC6wJozrRbQy0aUC9PmszEivPV4FdOyxt54YDtsaoyd&#10;X6TzNNpClFPH6PtnfoT8pwMEbykhMR1F18tWUnjTrCSPXdw9ggmz53UAhrUepChvr4uaN9Vw1ozn&#10;2Bl5NkE5LgK9vAVzErM5Mh0I2yXRtJrClpSyR2l8rYuyGu6kj4FmFGC1ms7xMRLdbBFwAEMPPgUm&#10;UiihuLs8qC3kd94F5Q6dwNQqBOHWFAMlICK6phxoZrm5/SoXEMuzp3on8uB3cG9vWZjexCZakYBG&#10;JRiKaKrVzXidnyNTo35j3+H6YVLv4lKKhizqyTwLV+C/2XQOdaklKjpQIfk5gDI+r1bmVewoxyxX&#10;UMTNStpBFJ5rl8U34imxwyPy/un//NSA+MtvX5UYaAyFSNMZ5oU5PfuRduyAwH0n3audTROAvUPC&#10;5+4QeT1d1CLsjD9dTFF9iV2SoD1ZOYE0VVJMWvDgIpYxchUxNiCu7+mOzHDyeSvzHHYaBT8Oc8wr&#10;hhAZJph6GDdCWKYAv9XaQ/6Igq3lVgpq2o/OICdd4QKRAWiDVeSq76O5oAilKmJkF8jklUxbv+jQ&#10;WsYcdbDV2mq2Xg6wV4v0IJRfHhVpBz6F/t7Uw0UzWsRwVbFhGBb6IUqjQcIb2JKT0Xm4GtejFekM&#10;iEWxTtZDYQcBYWFaXkM39mWSn01Z2MR8akDgnL/89jW/1MnnD6xNkvuPzv3HwFRYQh/iRpD1qTs0&#10;mNVw1Upm1QI1KEhOwkwfTaczFN2F63EznsLw1KpyKYv6IQID3EKLNMv9E4tZjjUo5mJyE4Iqam1I&#10;+wRNqcs0kZa3kM3q5MpMHyVRxSJcziW9bFkvwj/E8mEBSCytOnzbTI8MBQ8SkBAayuBHgBoFpDBq&#10;VfiZ6+EyQAheFgvvnXajOvYt4bIKwBXqoB4tsdsv3CiErSvM169nU9RunK+n51kwzRB5hfWMw6vt&#10;uN6DPyJLgRRqK9jk4PD1GQzJ3Qn6LIDg+Ta+7JlTzY+ddQ8Od+xH7UrKJhK7SatS6yB7KeMdTtii&#10;kcxiKIDpGEWtcDyC9bQezWox6lBsxKtM9da6jCaar4GPMXfLAu48vU2aF7QGNEM8hftGuciNaWej&#10;V28BqfXuI8uV6E+GMWGIcA9UmqjKcDJaXfKKTGh51djMyswIXddRNzROigJoOJPJBjsCYk0laQqs&#10;ssSi6KC2H1brAmCegiTiZRVBfFSOQElMpvC2UJW1Gp1VC1gP61jpVZ5Vx1bLWEvNGbAfv3SMN/3T&#10;1572WXMfI6WfiSFwrf+B1qXjF0OEjYGNv/mjF/WZIw8dI0vYKUol07Fpe7Uf1LqMGlE+8yyeN9NZ&#10;Fs6gJmrFqFOdtLNlqnguHQNs4t3c196+BIQuKBLHShSiIaRzhiimCs9Iy7K9vXKRktOPs4/NTbMf&#10;E35nIdDjhYqB4nDahHXLzgAyRtFZutIaRcPYPU7Q1/Iu9pR5FS7UYY3/ZLOayJ1G0p+1M0WQ9ML6&#10;gZYVwYpd1djleVLBuhXYl0hxYmu6UVYMu+k8Q4CNN4vDKsLnB1j85eVQz/BCGR95Lvy4MsmPm/vH&#10;fv5ZGcIu5oAq+XnEnrEAonuxufbSeDu5dNNJDRDnYQMPqoDxzMc9cFnPppku+7XpXn3Sr00AjkTm&#10;FFeGxe2wcQAlqiwGpsdZM9r4gJPOv2FUpsAWoeC0gFqg2IKYwaHDI8ZBw/nRLqRAi5lhQEuX2Im8&#10;grkYogb02gkDrHxawXyOkIHKPBdqNxXjgu/yCfabVXFIoZ2dYFBjwUyDSVScEAfLRjRtRuMYm8Mt&#10;zoPlsBaMW0QDyyGpBKFlsDQvZS2kgM5OIKALxYEDvv/G5+UGm9LPDgiSxAXG3QKOU2IWhRmb7IHX&#10;4RdhSfFlKgBOfzVP+2H7egXrrMkwmP51Eq1gUiSwIi2DgGBD2o5b1yKsOlJa0zhT1xd5mALBTMGz&#10;sKpF3c5yImUKvtRcCkPxIPfGsRuTk04ZsnFWq2pHChPO+Nn6FMqDIa2Fjf6d14nD9bAHBTKQmEjT&#10;zRyZCJbTKX6xQhmPgNuOm9firKkSFpjCq0Yy7abjXjzYT0f7jXkDC2Aj7tYLSytsXStqPYuvlGig&#10;JR6GzwoNnwsQOPmvvnWVWR5Xn+DESPE9kbQ4ZNfGdDMkoNiqEdM28v9TcENR7SdM5h7gOUfapJVX&#10;kdrGRatBdT/q3Ihah1rBblW2uAClkm6fTaP0O+PTzvyT1W9ZEL/wu8TkIzbNRdqwqVNcQdQk1Llg&#10;g+OYkgVV3QkvgVurKn4iBam+6zFXAUCNaoYxFnZIrTASrz1N8TwQPO6rfZUPgqMHsUmjdTOB7pjW&#10;kmmMZbNYA4DrxM2gdSNoXLYyKqfs6OFAN4Y//Iat2X82r8/OEHZ/LzZORp1guZkuLXSTQn+8ooXm&#10;kXitzUgPfrDgpEj3wvYbcedm3LyM3dLjGo3qqH4YtW4ke6/HzUPt56LkiBJmzmuXHjL9TltSG2px&#10;IreqwWUpOEcWYVTG0tpR+hpO+AAnexSoDBQrM6G9a7DwAur6YLCwDZqx7yIL9TQq3u7WYkFsTJ9U&#10;FtyAGAeTT1gqwVX52E42rF9DFhtBW64T12zbkwn4Fp9geUDzFSoLehacL9O7THCH4Q/fepZocBf/&#10;PND6q29f4UxcMCE1YiYkBpnty3klsthtIEuvjw83gP/Op/dGDdSSx903+NN7Pe69kfbfTLovI8An&#10;/1JxAtYTcx/bJQqMsA8LmQG1KJQpPRDQEZP8AgdbG2L9+Yi941zl0rgp21vu/gVwGMiNaMzGZLmU&#10;fwkpSJojR40ogilMhC9Z8mwpGeieNbQGQwyqs3I7pHAk8rBWya6EHVQ9wYpqVeIa6BDr0LEwN2xe&#10;TXuUDT5IUuIj7cXdm3Dms+UG68rnZQiTGM6sWd3e3inZoPzc4YO04I+SRrbziSpunI9HEGBpDMQH&#10;kaVGUd0Laoch1q3CL2VgjkPLk/nUZ0kbqYalhwQY4ISUF+slkE5UlMiUVmna6o2LM3jr0kxOaQeP&#10;4m1fdL5Rg/XQuyJmt1hLLmACgJjDYFRUAGhaIKLgHkHLmYeFgS2EZInyGL+kk3ePapvqpaJ1M+hJ&#10;BvqvJXtvpntvRd1Xg/q+LdO2YCD7nuc/eOPwh28+Y254ZoCgdXnx5eyHkhw04UKGd0jN9vdoKAeX&#10;Jjw8Tz5TB9ONiB6T5NoJ01aUm1LmkwBYW0aHDplAHK/SN1w7QbwBZddYSuzKkwyvZbDEQdHUl0ew&#10;3npAi0IctN0XlvPwZ5h3YX6eubOmmPTC9HODbaxIAzfMlpvpQtFJh3ltTmMkxXi33YomsOmXIN5E&#10;rSLFWv1rUfPloPESYi1gC3t0QOkbgaB+8ObhIwP+DP98BgyB1igzXg7ylpA9MpxO8UNttqKJ76M8&#10;jZHGOk+88AVqElFDzx8kNqgZ1kvsjsylVKJhGgrIWnFbWqU2sIsSA1CI96Kcsbz1Voido7N1DE26&#10;eYBm2UwEIci3Sp9zNnSIgtzEtD6yoXMsZGY/0YqKqbPRZjDaYEXXcqnUCWeciQmB2qGt3BHQNYfh&#10;VFabUhnwCbOsDeTdzD5X8Y4WZD5XNKA/zwYQu5jww7S98o7WcH30biIHvlTo5RSaZLKAyKChOhEG&#10;DRk25EfeBmSshkvfGfxVzqGKBYAhtnnAMxB2r7Zr+9ocOl/VGzsGGnzOqUPjFHPUR9qh3WBbWsUe&#10;B1uj0tJdBIm8ovk8wLZUs7mzOLxawWwTEc5+EurMtJYeIBXKQ2FFrpWLKQapH9otzxsKJtLPDBCa&#10;xS3XGl2UXtqurnVD62w96XpPiI5mTO6kbR0pCw7uMPGM7e7FUxHDQOaJG1AUAbCRxsiH6ekHbtcn&#10;O8sFklwLzXhx0HX3cH/qYJ8lotFLQHJvZvM5vR1hZpPBxlmXMlqYI8cvPeBcMXCbdrNEOb8Clw7V&#10;YDlO4ocqAidBMr/BzCZLq6CDuL6ERoM18Hm/niUg/uIPkQh1s2tSqBkzu9hrQVlGZa80XFvTzBQx&#10;X/6Qi4K+/dQCUiydU9kZpRr/QYFkSHeh0tUeQ7K1E+UUeHxKlB1+rX3uSNkiZePkjyjUWI6SO9Da&#10;uWNQyvFxxgoZwGjI+MYdJznQBpEqb7KXCWUZQfVABUaVbTd2DP/srcvPGwfl9Z8lIHDRP/+DKyUm&#10;bHxMtfruu9F2w+HmaxvtsWbthsFLanHDZyJuVU98aZEmLAkVA8R1bGZWx1xzec8M+/J7rHnqsqs5&#10;E9JIQharzRzdfvo6NBYdlXOJgCRXpRKOvy+C2CbUyboFWMo4lmkEeUL0rqxKA5k3WRV6VhP7um2l&#10;erGFsRD5/TcOvjA0EJ3P/GbABH7kWFhXzaGTy2QEuZWNj2gZ15od2dtpX0mxdhWNJigd2z2hfpWM&#10;hNRi1ELhZAVF7yiHl7xtZbTEFj/2y78UUDADwus7a55pFKFZ8SnP7oL0bvt0B1mddjxjF4493M1V&#10;BiMHig90ITK2PpdjTxssu5KzU0WsTq8980n6+As+e0DYvaA+nLMnc0tT4IwHiSNTRk/qph+X8phy&#10;Zh2e7GoslEkLLN+VTBcoX2qjSipBNU0+mTEh7t0Zw4azcnSiOQ5OJbmMSInXMlWuRirLZRNvpFNq&#10;fpoGfutbTrQlQYyEVH/LMxhB4xpfLOFiqaZabeFP1wCHA481z0D4+JkkMD8VnJ4XINAI+KJ/8YfX&#10;/uJb1//8W9fwIwdO1CorzrOFHrpxUeJM837My0ZNI237Z2H7DmzFyCeqYaDXQQvLoDMkAZfD8Xq2&#10;0JG8vCktp+VNPZgDaaFSz+3e1DCC0/cwWlmhaYB2NiGdI7WvZDu9cT3RQQKFIlosD8YaUWiKKsuK&#10;2XcDmfmx7mW3s875u3+qmXxGBz9HQDzSwh//wZUf/8FlsaCT7sd2wayOj35V2gM2TzIqzZJPKjH2&#10;mLUnb+V4knF1j1oDT7sDSfh0lOx8215EN+fEK3ZOGXUlUhb+8ZzhccfctBZSGrYco1gDTdW4KTQf&#10;RPaNbmIRbs44IqfIceBNFftni8mIYyLDWS4eW/5S+jv4EugBt/3iAGFz/ONvXvrRW5d/TLNZJlNJ&#10;2jsQ2IWDmwA//G6onMUuYYIViB0YUYzPaasksCj2q2EjRukRdslH1HK3i+YKUr69aG5pY7cBZQsI&#10;GVe9asrDAcFbHva8Gwc1fqd6bVbmWEBSYFmucyRCsSSgCvPXVlIgOw+7h6tBti6XN7usIY83o3Ya&#10;+ZzeftGAKLsBTODnR0zdGr9aONhkVGPv52wHE26saD+6slnFwhGbwvMnkQzks2/zpFut9hHxXeej&#10;cTBbsiza9izBk9C93taIO3fAaJ/YsvsbUi2HgcvrY5wsBjDz0U0338uu2Gkq+8IyCLNlWeCGpyxj&#10;lc4KEbOogV0AVHQVoLwP26H66isHNXdrM8W//zG7xD0nHJSX/dIAsYOMKz9+60qpjDEqFtvf7bn/&#10;0w8Zp9OseW2NGmbIAmwgc2IO7BsWH2CXsajAA1VHYyw1p7EnA2/HX7UbmhZxFoEFmFy6yzkaurO2&#10;hVBsqdQ7upY1Qy4InVW1mfzAHUiMvZDn5soA2DRxHeWQCXYJEcSoMnxAhiLgG/K8p/uTr//lA8La&#10;+KNvXPaC6mwIG18nvo5Ana1m/OEOgLyhhB8Z5AiLO1SjF1eSw0bSrbFgFfuWj7H1nZs/u5eHlzdW&#10;DHsySrzZKWvCH2wRRFehYDFqy9LJW9jSg2jB2zosySYDIAczRa4L6UysEI9d4AsL8fT0DdcY5smd&#10;CWL9+mKi1I9Fx1cFEIYJ/PyZ/X7z0gXT0scVd1SuTaJNGp/sCa2Brcpk023ibhof1hG4XE0mq8E5&#10;6qEVDLRH8mnNlfP4tkxkTKEiKZtTJaKUamEtP5frmDbbEsNulIAn07CQynOBDa3xYxkVnJ0Cm9zF&#10;NQSkyUEMprGpvnJdJm8J8U+W4ud5xFcIEI90E5jY+cRVIGDULvogUiIsoswKbvWOZ91ryrDV92Et&#10;7lRJEmeD9XhCkvCsbkgqrRWvnEqtZcRkBXn6hcU1tv5zO2kKcqu+d7eRDHNqywAdiLVDfLAtnviL&#10;xftUZDUEIpShTflgI7uYSMUFuy3k/QWHJh8Z9q8uIHb1iITXDIgLr+0cculOK8iwJ4TWTEabeC+J&#10;LtXwwGegYXF0EqCaRpNrwWorf9XL0hCWjTbWUaxk64bwCFbi8zsPCa+wytaYHkFwmk+iJmz1Deo2&#10;sIPzeo1doOJulXWC1GrY3BQ1UVpwpNu5xpiKfJ7S/zTX/koDAh2gvWkegQ8ubVneptPEnf9BR3Sj&#10;DM914spebKBQvdqIeikXyx6fLY5Puf+oBRN0NZsM7/nKdlSS3cwVaRan490dUUitrbx2KWqHVdgE&#10;aCZsOEQfA0yAm0wX+Qi7L66Tdpp2M0VrYZ9ih14fSVODdi/4g9e/0MzFRyHyVQcEWvzv37ry779x&#10;mQstH22+Cw/RIVAsGCvAgvoeH6UNKxC7EPbT6rVWVMOqyfns3oP1cKKKeuSXE+z/hcyCcyA1K1JG&#10;pv35l2LXPvMkuXY3Vw63LMp1jMJ/kEmJI+RaiQqejM0G8ew1VNQh9pD0se8ZHlSpGvWkjmgJDQhz&#10;Yl2eXJ370vnhiw9MPQ1rPfYYmZy0KnYjNmYKWLm87P3qJkGJNnZvZCQ7xLZP15rwOJBHBhoW949y&#10;bPmp3biiWlqpcldrc/rtjuUqHkck0ib0bBk70HPZd8wNg4LZNM60xRPf8SQp1bWwTdi/YDjCk/hC&#10;bGCxh4QLropgBrYn6HBnI/8i5cA+UazjB19sYvOx4/w1YIjddpewKCfDptP+JOEH2KZjH+vwpe8r&#10;UTeuvdqN+hntfew4++A0xxZP3PERe9dgW3lwiQUazHvcZijspoQDLo90Rko6MRVTtsfemsGAtWLY&#10;7Zb6hEtE+JjI5floORoVQZ70quke9sDQYUEzwMpMBSrMGXbBj4uK8DOLzec/8WsGCOuw+aUXOi9V&#10;LDFL86QfNA7w+FgKNDYEuJxlN7H6L8qxC8nD4+XD0w3KX7HKCjv0Y+u4RsYNhxD2pslATGx52zu1&#10;0DHYompLTgYic3dkSvL0FgxYrE/Gvsx0PZBJWRydruFw1uPqpUaMGKX8iwhPOMJmGAqn82YqxrfS&#10;r88/l8/kCl9LQFjPgQkLXeCH4yuBw+SsK3gQzgEeLgXdwDlLi/Tlev21XlCLc2zA8OB48fA0n+CR&#10;wFhWi91Nm1GvVclSuACudpJRKFfrJAJQzQxW/TqlXxqitngMNkEcdJtRq4mHy+VzlGlxQ7XF8cly&#10;MITeiHtpekBnR3ufQYe1USpe+jNW5scI+WNcqGcyv5/6Io+49Z/6/K/mCX//L79L1seb8Yeb2dgV&#10;xY2C8duDxXuDYF5E2EH98kF6uI/nfIbtetCtU1TH080YMWasE5JdoY7JEfQlTC6wadqJbMIPYFp0&#10;m0m3vZlgE0Ks0F3hg+XR6ey9W7gg9EPz2/3G650gi/l8gzo2EnwtyOp+eZJKJhGS0oKEH35RVZNP&#10;nrKvMUM8oWN//u9eg3WJReI0JqgLoLvDxlu9+qudsIZHgE1nd+8vbt8v8Di4wWTxYIB1HHGnHe53&#10;K82GSbDTCbQgVDjvamP1NFttNcF3eIjGXifd7wazVX46DBZrrB3IB8PZ3XuIkObxJr1ar11vYdsQ&#10;BlOjZsitHWDcOH1h5qcl378iaBDRfll51i+EW/7LP/2nzfBBsVyY3VkZVaa/Ppu9O6jMsTF4nPT7&#10;tcuXglZ9g0LdVgNTC27Px5P1aIodirkVPjeccDLjCkPp0aK2O8Gug3G3jYcKr06H64enrOnFI4vP&#10;R+Nbt5FAgQscHST9717KriLrBvciw8KbqH8T2wu5GAiysaAH7k4Wfumxh92p+DcOCHT1p//4Hzfj&#10;44DPbcJcRMX5ZvrO6fKDYTHl0wliPFztYB9Tiz0li3o17LfiToN1/ascW9FiwQ/2ONbjT7gmk49s&#10;gf2IzQbxCOE4RsVFfnzOB2pwb2zsInU+vX1vPRggNBX2kva39+o3Wxs+4TwKa4dB7/WwueftVMa4&#10;gAcUVX91uMFg8W8fEMTEP/yfm8lJhUtAqT02o/Xyg/Hqg+FqsMC+5NweEo/h7nXjdrvSqBX1NAZb&#10;wAHBhmV8DJvW6zrzUl4nrIr5cj2a5KNZMcVDPbgLwPr0HMHQ1WiEwokET075Zq92ox1ktGoDPAer&#10;d6PSvqb9NJ17YTHPL7K+/ikZ+fcCEBiLf/iH/7CZnRRajQ/S5yOo705m7w/yowW28uB2Lng6e7OV&#10;dOAvNMIansuHUk2EH7CNHLcF4vJOZkD44BOsMNzMl8ViHWLj49licX6+Hpxjf2usREfhC+q1Gm90&#10;aq/gGbraGBueBZ653n/Z76qmOJpez2Pt9lPO+hMO+30BBIbgv/63/2szOUXo0LIHG2wSer5a358s&#10;7k6w/20+Q/YLVQp4kFNaqWVJAw9Gxpp829XQqi5hTGiJH9b444FNs1k+WaBsM5+O8cwTBCFR7pAe&#10;ZlAT6ZUa1gtpU21c7TDqvhLUsa2kiufkwIAe8PYFID4/fD/vFf7pn/+umBxtFlMtK9dyWjyKa7Ba&#10;3J3O72Gv8hW2/MKmE9xAW09b5KQiK8kiKuYw3U4jfOBHDpuQ1bNYZY5FxlkY9JPa9WZ2pcGFIXjI&#10;FsOfKfYyiNovRdgHKLJtwuirmLL40Te/uMVYn2rUfo8Ywsblv/3rPxWTB3goPVZMagkAcwkBdgMb&#10;I34wm90frgezygJ7wcDkwGYTZarDllkoUaoQGPe7w+5yWRTimS+XmukVPMYLEU/yCOCzCaub2mEC&#10;NGjHWqMG5sywRAPb5AThj571zi+fatZfqIzHj8BP/+P/yh2qFETmE0bBBevKajBbHk3XwxzbZhfz&#10;HM90JDJkVBIJiCmAALDZPp62107wFOB0v1Fg03btYcrbQL2gBLx+BXuEwW5QFt0FsrCkGw/OYrA7&#10;in/45pec5v44TPzeMcQjA/GT//y/4bma4HFb5sHkJewFPDAJlbkLPCVwhWfgrLEpqS0/w4NssE89&#10;HmACYqhiKzHuWEjRt0w2k2nYlrwXNC9hA0rYI0qSqpab5eDYbwguLC4dPZqIeVbS/Syu8/sOiI8b&#10;w5/+H/+zJwVOOAsgpDBsQxhBwGU+RRwx9rjHo/+i+n5UPyjSpkrHLZ/JODXOsMoaGqfYU/LLroJ5&#10;oTI+o+z89D/8L1ZhpyesKY5NK0JVnNpMlI8FiaoVZLTTLnZdjQAF7q9rcQvbmkowsmcXKBv75ZZM&#10;fuJAvGCITxiif/ib/13+CPcpFDjgVoAPsCgIJiTilcieNytJU7sSMEXuecEowoUcGPpQtvSHbzyX&#10;ncI+cZqf/oAXgPjksfrH/++fURcp8qcPqjU2WHfFpDhAAKOAH5ZFu1Yra0WgtvcgqcQlRF4A4pOH&#10;+2txxD/+5q6m1tfG2N44zvOQWWFl+X6TGlfHZXlu27ZM2uMFIL4W0/1UjfzJr+5apZScVK39dJtI&#10;qbrf9r11u6NgxzS+DD5l1d1XLY/12G6/UBlPhQY76O9+8aErmrH6Ssq81ehazQRfZX22O0An2vsX&#10;gPgUY/11OfQnv7qniARn2VZ5MqTN7QS3a8BLBJSdwjFfCzSoV/+mC2SeB87+y68f2EIO0wUMaDEa&#10;TVeUzqmvAt+5dfBnz3Pv2WfbxxeA+Czj+dO3H/i4FE0HK9S26ttHLvdVDkq+sCE+y9w/+ZyfvH0P&#10;/mZZmOqNSFDCVz3e8HH9esEQzx4lX+sr/v+owVI6Os2p5QAAAABJRU5ErkJgglBLAwQKAAAAAAAA&#10;ACEA/txHCNx5AADceQAAFAAAAGRycy9tZWRpYS9pbWFnZTMucG5niVBORw0KGgoAAAANSUhEUgAA&#10;AO8AAACRCAIAAACkOnhfAAAAAXNSR0IArs4c6QAAeZZJREFUeF7tvQeXJEdyJpha66zKEt1dVS3Q&#10;0GgAgxmO4HCWXO6Sy93b27f33v0e/qZ771Yc39tbkjccDgYDLRqtu1qUyqrUWt1nn5lHRFY3xAhw&#10;0SJRqM6KjIzwcP/M7DNzc/PwYrEIPX8974GnogfCz9H89eP40W47FFqE7aRwOCT/Wafhr0deeuix&#10;GiK8CL++lXsqYPM9fYjnaD49MB/ebemhsA9WRXNYMSrvl3EcxO4jAMd3Tx+jMHgHF29sFb6n6HjS&#10;mvUczUsj5kH5FJoD4FOgG+A9NbygOgZwH0WzHj8FjKBJVGG48hzTf7DwPEezdeGH98AohEM8hj08&#10;oqoFnIpej1TQ/Qioc29kfIX++MEK+C2ejn+O7N8P2JHf72tP6bcWguevgrM88ylo+hQDOH4clBXx&#10;p664fESo+Olbgqx/fK/zlHbyd/hYz3WzdO6HcPVM3Vpff51/58HPwPx18P8dhs4paSEtIhly2TfO&#10;5X+HKzzzpz5Hs0CAgYtv8RLEi/4m1BRvwJ5PopdCGeo0OkKimvsbIkhyKXCdOZn5Y6j2cwby9YP0&#10;nGks9Q+wdyq4tnQkGIoIsGaPOugbg+Gj1/qKofBPNBlRKPsXs3fh0Ef3Wt9C5p7dU56j+aupha9Y&#10;A/gQ9QmtKwhUx0/176mfU4AySv3NE1VyhlPp3iW9iwnKYUY+2n2O6cdL7HOmQdJMVBI+RGvAyi+r&#10;Y3aiEQx79xXOn3b3NwU03KB4d/Etg4O+tCdsoe4gV3nOOh5F9HPd7PeJ4tiDshKGx7h4gnrFmMYx&#10;HqeX9ZyvIBveNT0a7R3xiUoA6B7Eg7T723L9Z4l3PEfzUggtiN1TBPqrURHkuKfA/4gnF9DYpr09&#10;vhK4gcrKN+LwOaBPM7pnOU8DM3/fBjRel6Gv9HzP9Dv9Lcgn+g2DXyUJX8s8vC99JY45WKeuEb6y&#10;9TyKZ0P0jPLm08kYIKaP05HfqB0VvwH0+WG50yRlMcd5iL3heOQx8ymEqWsFL/g4jiPxQTeJbo0T&#10;cF/ZKn6bpj715zxzaA5mYqiWlRiFA+E3W/dlPqBRDWHb/CbARs05V/4tEiL40zdz49sO/xFfzStX&#10;AdRnEs02Bf/NaMYFnBCGn6cuod+fTd7s+1qGPwbcviKR0ycawROMY/iuol3TnxoHfOfT+Ww6n04W&#10;8xmQF41EouhwAHCxmM/ns9kMv+f8k1DGKxoORVzjTrfnFCfUzFQvwP3x3W83AfRU6+dnSzdTMfsR&#10;BY6sY84OLF/NpB9PejXl2ZvqCwOoQBmQOhnMRoPZeDidzcKReCKRiiUz4UQyFI2KNRCtLUh2twtH&#10;TFefbl+AtWt7xQbAmvAPzky68CIpxzOdXPoMojkIYQcV8oGvUVuGHQIoyGhxnKBUv3ARWYh2XQDF&#10;zf1O/d581I6E55FoDJx5MY9GY4VU9UyyUgsnUnov2gOCGmcwPYP62b0CgW8zHoZn3+k81ebnaP7W&#10;kagn3Eg5xuzr5t8poCE8WHpgxrlAjTKTp0gS6SIEzjCdhufTyGwy6uw19q/HY5NiKZ9IJ6LRCAA7&#10;HU96zcFwEI9XdlLVtWg0sYjGotF4OBZDMwTQ7F6wE0E2pCIiL2mr6GxhHyI0TjsbP1/2FPVxnuVE&#10;pWdFNxuUdaZPbDNdMs0EchD5Kmn1QE+aCw9PXhEkB81G09FgPhosxt1Zrz3stofDwajbnI3b5Vph&#10;Y2cjmU2DQDgBWMxHo+P7Dw73eotFNpHKRjLFZLaYzJUSqVw4mYomUtF4fBaBfqdTqvheiPAI32aL&#10;vZZ4TicVvEdXpGHPsnp+JtDsxzEw7qpZ8SvoACv9/OqX+m1CF6A9p2MhxIBv86B5tNs5Phj3W6HJ&#10;MIoLxmLReCKWSJ29fH717FosHltEVJGLGEVCs/bhg90vbg16o9l4PptDZ4fDkUQyVUoWVnLVjXRl&#10;NZYrRNP5SDIVgmKGVp6HZnAXSWbwt2hrm4C0ttKHXOC43/bF4sr2Mxqwe8bQLMAibjH6wnkDmvpx&#10;UNbog5Ha+WQ+7I5bh536g87h/U59LzQeJhLRZCoZTyUSmcwiDhgn06lEv9mKpdKr584kc1nij9wY&#10;KnoyPNy92212M9kCjoz7g9B0OpmM5sPpsD8ZTXGzVDJfzq1sZCsb8dJqslCOJ9OhSHQuYEVcRGIg&#10;EvRQEmIxwedo9kfu6UfzqQCzPbpFAgJ/BdGsYeQQmPB4Nh2HJ8NJ96R3/KBXv9erP5yO+ul0EvBN&#10;ZAHLUjqfT+cyqUwyGo+KpMwmnfr+8YN6NJnJVUrpTAbseAoyPRp2Go1+t1tZ2yjXatFYTAAKNI+G&#10;g15/0OmPOv1hV35Gg8FsHo/natna2cLq2Wy5Fs8VQ4k41LjQa1HToqjxRlW1tDXgwgrxAN94JtXz&#10;s4tmm8J7XDTD9PFsPBu2+id7vYPd3tH9fruO2Fq2UMiUq/lyOZUrpAvZaFy0Jub4AC6dPIHjNocf&#10;eHzSqoNATyNRBDnCYAsAND4rVFfKa2txQFM5g/H32BwsfDwZ9bvDbmfYbPRbzXazPxwtEol8Ol/L&#10;rJ7Jrp9LFlfArcNCaOARiqYWG+O4hwdoRbMQ6GcP0E85mh9VzKrKPEVMCsD5PHdQcDIdTfvN0fG9&#10;zt6t3snepN9NpeK5aiVbqaZL5XSxGk+kcFooNAqHxho61qtCcwLNIAOA1HDQ77c648FgOpkB08lM&#10;Op3NJrMZBOzU8wwk4MGlxGx3XOJ7kch8NJ70291Wswtd3mh0G73JLJqprGdrO8W188lyNZbKgH5Q&#10;TQsNwl1JPUidnXA+m4B++tHszWsogpeMskZ8Fd5UaYvZZDbqgFE0d7/oH+5Ox33gr7i6VlpfzZSq&#10;yXQBqhFuIOhEaD4Oh6dM+tQLCDg14qEshjCTyN1kOkVQAtFm3hp+qKRpBAIROuktbik+Wgimk/Jm&#10;EZ6MBuP+cbt+3Do4GHa6sxmEqJZZ2SmcOZ9eqUWEUhPR4qDCnZSXOolskjTsynYpSKCe+vdPM5o/&#10;uNM8Bd/gn+oEKkMWHQfDPRtO2oeNO5827l+bDTupdKpy5lxhcyuRLSVAiwHY+Tg0HwLHOB1fFW1o&#10;yCWERDkbYCQ1g5oSL6jauISWEWVz4uQw50WZTbsLrjHNB+Udn0eSeAOIi+83bA2O7zf29nr13mgU&#10;jqTWStuvlC+8kMjnw2Eh605NS6jOkWm59Zs75acewcEHfPrRfCpTGOOt08GqwmQWGkiejOejzvDg&#10;1vHND3r1/XgyXtxcr25dyBTXosksJudC83Z43glDKwM7AmKyU70QaSrRDDAafcCf4MpQmQhATCbT&#10;mClmCR2b8jztt6lkiZ+nw0NtDQFKzCOlUCQZWgyn/ZP2we7x7p3WYXs4Tle3Xq9eejW7thlLJdkM&#10;eSH3A9/1uPSzpp6fajTr+jkXS3YmWA2xIBSAkeyfYX/W3m/c+ezw+oegGvlabe3ChdL62UiyNIvE&#10;wtNObN4GmdXpC4MuRILsQK7JMJ8yB0MzJz+m0ykuDhwP+oNkMgmxgRxAQ9sMn07cKHblu5Ye7Y7I&#10;UWMrocQ8nF9E8+EIdHYPE41Hd2+c3Lk/6obmqVrt8jvV7YuJfAGTh9oGuS9C2RCjqFCXN3eeIbLx&#10;1KJZaAY1sM5Hn45hEdIzOGjD7uDo1tHV33T276fz6dK57ZWdF9LFmtDcxWgxhT4eItfCzRgu2W0L&#10;SlBDK5LId+UlCKWHFomGex04kRmNRRDKHrV1MiBX8LOW9QpuIh3REnwamYWSi0guhB/M34zrnfrd&#10;4zu7rb3mZJotbL60cum1TG0tnEgoe55PEUKZKut4+0Ll2SEbzwCaGbE4NaLinU1H4/ZR+8GXjduf&#10;j9snuVJp9eLlwuZONJWPhifgFZFZH9SBDp7NZp+6iCchDsrSmebekYhICG2x6HY6iEtjltAn1S4t&#10;3yPSKgAqFaQuTABRy0Jh5O/oLJRaRHPhWBIh7HFr//jutePdh/32IlXZqV5+K7exFU1naC7kpdmm&#10;kUjs7QvPinp+CtH8/p2mKuWvAh+wMR13x40HjVsfn9y7Hg0vVjbOlLcvpspnIvF4ZNaJLjoIvSkP&#10;QFqyBoWNniwnRbhbyIlk5HxDMCKEp2yk0+lmMgWx+yEoaA1oBJumGh3InyPa4dCsl9LrKarJTEQw&#10;46FIdhHNiv83qXcObtfv7DYPu9HMRmHr9dL2JQTCZW6FX+OkeOidF6rPiHp+CtHsQhmi0oKazQgH&#10;XKXpoHd8u371vc7enWQmtbZzvrh5IZavAdaxeTM864KDWIzCwchdyVOmAivBGheZUAVTgxL+imbE&#10;18BfMUHYBdNI53AkGoklEoy+0fnk9HpQDMSBsy9r0SOiWS4qt4hIQr9JKAJ5yVm4DCUdmnWGjbvH&#10;d28dPzwZT/PFjVdWX3w9VSmHJKotlxdfdDF754XVZwHQTxuaAWVqZcbHLH4WHMfFbDwYHt/e++JX&#10;IMr5UmED7GLjQihdjixGsVkjuujBEWTo19ETAsv0rbP5Frl4HECIZ3mNR935NBRLRDttMI08rH4k&#10;Ek8mkuCyiBAzmmL+aOAy6gQKjuU/IdP0DzUOqMtT3HPNQ/FFuBSOglpgrmfv+N71w1sPh91Yav2l&#10;9ZffytY2wrE416dgedYUAZYfXnr6Af0UrqQSCw2j78HRAwvwMO0Pjm7sffgP3b175dWVrZdfK529&#10;HMmsROej+Ow4thjoOhIGx5bYgBdIFlh54uL4jDLUgKco5CEWRwpSGlEMiSyEYwmE/ZjK7EnEac/S&#10;RQ3pAuIu7jeTnOWZoNMF0SDxuNksHBpEQkeL2cl8EY9mt2oXX998eSdbHPcefvrwo3e7BweI1kAe&#10;FhGJpCC08t7N+lOvnp8qNL9/t2mqzY2bTxiAgGkPUH740f/sHNyr1ta2Xn09f+ZyJFWKztux2RFi&#10;FyIDNPYSUtbaLvZyxNlIhX2g4TlVpx5N1zfmC7rsORzR2Jx+RE6C98KheU/qfrkf4tUenbAG6PX1&#10;YzcnL/PnkkoXWsRCrci0LhdInlm7+Ob2lRfLK+H+wdX7H/yqc/AQvNlkhgG752h+knrAV5BGaB00&#10;AIxpr7/35d7Hv+yfHFXPnT3zymup8rlFJBWeNcLTk9BiJMs+JDUeL86OiHWX4Zd5aJ3zc7kcLuin&#10;CJP/HJSpd01HgzePkR6HdCPO72GZ4HA2G3trRhg9E61N8dHQNa5DhiMa1bmwejWn9+0oT6WOZ9p0&#10;eBCZniC+PQlV8xuvnH3thfJabNK8Vf/8o8HRIY5rM3Hx9281nqTh/N3b+vTI629v21BpiEs1JJ0t&#10;ZDz0hwc3j66+1z3aQwrb2ZdeS1W2QrFMdN6KTpuRxcTVeSPhDtAMJswTNy5CooELVb3uzVIE0AXW&#10;5uPxAGmgcMN42myMBP+JpDA7bIKdezFmQ6mmQbsXbo3JcKpw/nAS0r1Um9sL3KMbmR2FMKMZWs2u&#10;vbjx0oVSNTQ4vFb/8tPByYmIk7AnXcPyNL+eHjSbjvOMt0cUsGy6sXt88/3e0X5xpbb24qvJ6k4o&#10;ngojfDFtIPbgVv+rr2WCYHzBiAEV6ONCfpysOLUeRH3QMFZpJ5JJuabONsMnkziDJ2iCcUWWR05M&#10;PFRlm5JX+iEypisQ9ewADVJUA9C98Lw+n4wX4dXC+uWNy9uF0qzz8POjax+Pm216kCJIH9xuPsVw&#10;fnrQ7Okq9aaok4EBLNLbO779YfvgQbZc2bj8anb1ArQyoByZCZTVqsvJAi6NGqj/GFhcFXTw1Av0&#10;GTCZs3Fa9Q95iVAokUwnk2mhxlJMI4xVJLFYQkBq3Jypo/YyZJNmmD2hnpa1W5KJhCvoou7TL04U&#10;Ooc3DC92BkBPwrFafvPS2sXNbK7f3v2ofv2zSb+vK7oeEcmnCttPCZrfdzRDBofwpJ+FhaUnjbsf&#10;Ne7eSKYyqxdfyNR2IvF0ZHYMoikEQyiqTB3bBIXSEje+zjOjNgzYdQUrpYCq2VERX8WqGpRIr4aQ&#10;ZbpbeLlIi6+SAzjSixCa5lg6tU38WUseBbM8LEVJHlkkMBLuRxbH8BLC8bXCWQB6I50aHN54v3H7&#10;5nwwlKAItsVgauFT+XpK0Gxjo2acPwKLaaf98JP6jc8xn7dy/lJ2dSeayMTnzej0ODIHlFVVMXGC&#10;8QVjDA64avflrEeVYjDMoLEJCxSbScCXBt3OoNfGBDouj3Bvv9OaDIeaYKQvd31Ru5QpO8wbMoAh&#10;B5QuO4axjEFbsOiap6G9SKi3mJ4gOhdJrZe3XljZrkYWBw8++afm7p0F1PbjNPxTg+ynCM3KMNTf&#10;wVukxh1+uffJb7CCdOX8TuncpXi2FA13wjOorjFDFZaeqfpVwmeqGB1zEDwZ9JYjC4TbXHStMhQL&#10;OciibtGOrvTWDGn9mFi2UhlI2pcU6oD7GMS0AFFj3AGCo6FCfJ9PJXOBGmoJNIyPLPPYHhkSyh6Z&#10;98PT1nwcjyTPrl66vLqVj0wePPwMTvARzcVCp0ufvtfTgOYPjGao1efwzqfjxr3DL9/rNU7Km5vV&#10;7cuxTCW06IfE7cOCEQJOkRrQlPoXD1A1Oo/QRSGcsBi/MHrgQcwogcWPw6k0lr7mxEcUtR9JZLKx&#10;ZEIJt3fBZSWt99ckO7AkOwt/8K1PgVSvawudppdTOM2C06Q6Y3jeDomGjsWz5y5eubJyJjPr7h5d&#10;+2zUxry9iM4Hd59CQD8NaHYoM10Dyz3tHx/f/rj78GGhXF298EI8v4KZsxjoMlaOyFImUcPGNgkK&#10;/VOB7YDCA6Tg7kgA+77a1oOe8uYFwlJ6I5pOx9JpmTJBaCyKtXxZzGszIdTIhql2aZCQHKpl3Err&#10;eDFrTxDr1rfo3KB7eWjm/ZwYSCiE5kKuOYchCs07s0Uumju3cfl8rrroHl5v3r017aMT5EJYNPmU&#10;ceinA81Oo8o4zhaTdnf/y9a9W9F4au2FlzOVc7HYIoogxhyLUp3C9dLiiAQXoGbWiueAKUbN19Og&#10;bxBPPriN4KizZvx3gbkT/GDFrOBziopIiDdj9sRm+zhtYn6hp18lTxUH3TSNCpdHdN2VfVA7Yq/h&#10;DpUEwbLOzwPQSODDrM10VsrVLtYuno1EW8e3Pu3u7y0mmBhX0xR2li34cE/q+ycezb+901C1aq7/&#10;HNHl+yd3ryJ7eWX7Yn7jhUgyF5n1wrOBpClbNpHyYx1NNwWnVptTxjZFR2VJSi2Fs5bpQTC+4MIU&#10;PF0FC/+P+v3xcMD5RcBsOuq2UQnG4En1a3zdQiJsTCCd36NNHrI891EfV+iC/JBcEPdOSdufbP4k&#10;Mm/i5ovYWunsherZwmK437j1+bjZsPVkkv4Rfu/m8bvXDp9UCAfa/cSjOai/MELzwUn7/he9o4Ns&#10;ebV49kI0W4os+mGgWaIGYq2RhqMxWhAA008eB3XFVrR/iHNVt3ogiGCNmi29NBKhjJwywIKIehMu&#10;omIeM1fUuiu67zuL4Cvir4JW8Ax7T89QBNE128RJmHQIpcYG4UVrNo3EMmeq5y8UViPD45ude3dm&#10;w6EXRpGs61Do3WtHTzqgn2w0QzEbXAQ3guXu0e2TezdiyWRl62KqtB4LTaLTFtYeKSbd/1TCluqj&#10;gTJHL5xjpRrTG12jsz6e9Stm4g3xvDoBLLN52Xwxk8kxyQMpR/FssRTXqUEVDAfL4N15ASrZ03BX&#10;3WvftbAhT2WyoNesU9LA66DEx2IQmZ0sZsls6cLa+TPpdL9+59POwT5ykpRwgdvHwMYWi/dunDzR&#10;gH6y0Uz3zenPxXzSweKiLyaDYWl9M1PblDWlM8ySDI0leGkRAAZiBhI2YMaQz1sNRo5cq27Wg3S1&#10;/CiHj3PV48q+Fazi6JEJiDKeIYjiVLZLJmIUj9eyuRFJ2Vvy8nz+7eBva16kzoY3Fe+pdssUdfMs&#10;Emm0uUPieQHUdhbTVjicK61drG6W54O9o6ufTjo9BiTlMpK5GkXFmdD7T/LU9xOM5vehmC2eRrRN&#10;u929a539h9lSpXT2fDKdjy5aWJohYxlGprxElyWYoTlxjBYvUQeDhk3XWaqE05YkDVibouwDL80H&#10;MlVrjBVcQurVcsZtvhj2uqDO5OIxFAbotlrIqsOZCmUTAEMtFbKLdZDjmDImFr+O4einQQUfUK4M&#10;qmsrF9PorItp/nCyWt7aLtWi7QdX2/d2F2Nk2NmKjXgcE++ymhAd+4Rq6CcYzRpWo9kWd2d8fPvk&#10;ztVELF49ez6NOhiRYXTW1oxhL8jmDZJC0tPK3huP9waGk9n2Tn+ru6kKWEMhHp7YEv0Q/6L612A6&#10;Hsu+EdEIJlHG4zEw7U3NuPiHZmJ42NWYBP23AOKD2DIy4ihJkA75VsLMCOddkK2P9YjyL+raNLG2&#10;K1HcrGzXUvkhEpIGx3UEXORR2EfRWATTK/hvKVPgyYH2k4pmJObTqGvO0GI2PD6++zmKEeZWVnO1&#10;cyiiHJl3F4uxx2JNQ3HMgtouiGmHBt+4S+hh2WmzuULvVOYNq69nV6aIYS4dJULjyZR4nFLME3ue&#10;ZKMopqjACVCEoDspDTOywn8s7znob/K7gZCiTmo6E+VB3YTc6HlYtrrCWeIRzvuhaCF/dqe8lZ/0&#10;HtRvX5sOBhQncQPkJNc/T2Lk7olEM1KZDTochjBWrR7cbD7YTSSz5c2dRLYQXQykxBYBpnrUBlxR&#10;6FKTH1E6AZxZfQx/psV8SLegT8ad8Qu9iOpauncaMIsk0tlkJqmJ91jKlM7mUDpfUaYneVlLWkqf&#10;F+NVydXNpDxChxw190XPAG7Crc3wxMXrJ70i5ggHC8Q3Equ1nbOF8qL94EZ77wCFd71vSCneJxbQ&#10;TySaA8QAEw7TWfegcffaqDtY2dzKVjfgzITnXZTO8ifdPKcqMDHhkY3AmyAUzO1bUt5+SIL0RqFs&#10;GNbzeUBkCJVnQC2mXNDKQs3jkZQVJWaDbJjXoeVQOiM/LvnTkgGXQ4MqnD4XsRB3kDsZGgNGQBsm&#10;vAM+8bQXmmayxa3a+ZVYqNncvTZstz2zoPuteBbpw9uNj54cv/DJQ7OsyqYmUbaJylrdg2vdg718&#10;pVbc3I5nskjzxcoozdike8XpMQu5GR79VUxL+tnnwUFS7Tw23+KrxvMZC4WEN7JzwFD67eag1UXR&#10;IfGspsNu42gqS1HIExw+7Y06ALy5NIclGw2KjlS4aRkFpb34UKbUtUtcq5YcR/2A36RJANmYTUPR&#10;SvHc2Vw1PDy53d97EOLMjrq4UgBymY89KYB+8tDswU9iCpKMv998eGc2na6cO5sqrkRC0+gcS681&#10;ZGGDSlrrufc27CoLLvjGPxQcDpAmMYHYh0dXTpFvhaEihkJEGZIZGvmPRyV7znuRPSsrUTWtXyRr&#10;1qROF+XTh/XorDISFU+cpmtR9BwVWtdYH83LjoHkkIQjqDndQ0JSLL2xcm4tFum07t8et1sywaQ6&#10;AoCOxUw9e5Lm9fv3+M0TiGa6+xblmva6h3fah/Xiynp+dTMWR3XljiR8qgYTyypOmro4lnDpDwat&#10;tW+Ogabg+g6Zt1PE+ZbeEQkHIG7tE1gp6K4tN87kS6lcXtIzkYEUSxUqq9iux0DrwnuSX+fh1Wu0&#10;Nj7wIuaRw+Ga4pN0ORUIRbCEn6kkGP6Nh5++vjxUJIT5UexHUS5snM1XE4PGbvPhg9l4YssGucOR&#10;NCGgoT+83fz+pyhZgOl7LG9LTZMYM9PdRL3NsGPZjYef/mO3Xt965Url/CuJ6ARrsGVXMuMVFiJ4&#10;JHDhD7jqRQcPg5YCgP+L9tPEYw/Bp3Dmk3iuHHGKlHv/hMPdk4PJKFyoVKLxmGpk5oKY+nZHlruf&#10;Gc1oWMA9oOKX5zYX1lSo3yrjXdZmPrBPhJYvTwaGJ0pMIyvhaL9z/7Ob79+KpS+fe+fnmdqqRObZ&#10;bajLOJnNUIgDTNqjdlfOl75TqAQTr32Jds/y1jfVO33idLOoC6JhEcJcVv1u7+SkuLKaXV0TJYii&#10;W5KMaSgkbqSI+ClddwrcnLXWldVq9H0YOPN9GspBD9J9psrMTctgkr3XGfV6SOlDg0CEBr0uiuwr&#10;MQUwXbL/I9ggZF1cYpn+cnhtZ24xGZaCR9EjcfF8w+AzPHIHZUWR0Dgyby9C6XS1Vl7PDFv3W3sP&#10;sUWnKgrcCnODQpNkh0TXObJItvHHRTP0vf4Ax1+5hsDZz687h816ktD8/h3NIqC7hOmS3lHn6AHm&#10;Y/O1jVS2GBXPDxxDqgGpvlXkBPw5ftnxYjcq+FvtqupV77eHUg9bDCUEAgwB5RcIAOrCU+x7gi15&#10;EMoViAGBo0EXHqEfCGNL/GuZICl6iTYXhaBfqbMydOFc5Rr7U79g4q2eHvmTh7nT/qB+ILdGQlJ3&#10;MZ1EE+XS+koiOWrt3x10kBLtzADYM6Y2A3WcHn+pb41uD7KYPFdccgE5+9xs6dK1gn0dZF5fI1FP&#10;DJo/4Dw2f2TRqOy213jQbzRzpXJBNvoNRbG0BCXX1EOyWRJRLG7C5CuG1cCOfxDnWJqvFpRILoeQ&#10;6VMi4LT46d4XZBEMOF8KECQYYMaIRSPYShC7RWjD9KBObQQuReLuxTJUSeqZS6SBB7XZbpCVM8sB&#10;NS+8sLFe3+ZYa30rtJghISkUTmera9W19Lj1oH94hBVf2jK8dHWZKGccMLrxrcHrTjTte7vlWUiv&#10;M50bYs8XHKFHlI7TN3z0r2LwTwaa3USrx19RG7He3LuLAStUa1jWEQlhumSkSpnDT7T4ZPJRleyN&#10;isWutPsCnchLeNEG1kHUGZXHjeepJE9gCzuyllLZrGxLAroTxZROMSazJ4SsoSWgnIlQZQyKf4d4&#10;F7xzj+OSm6zZAdmgpLjGLRkR7ZPT7RakRsPIC53F05XiWjUZ6bZ2b816Az1TJ9yhnhHQ1xCRGjtE&#10;oL8lonGmwc4NixdY0uzc08YucF3hk4GuPq0+FiF4pY824wnwAgFl78Go9rDDb7f74P3d9/8pnclt&#10;vfJmtlSMhCSU4ZSVxeN83eXUmPRfQMd4UHgEop7bEzDZpC9ExSlAu3NUgzPujDeo2YWYV7d9PBmH&#10;CqWShFeiKL0sV5DHYQKTNIDf4VWDY8EAH2mPNdIjISIQKrX6JJQ6kwLICdSp1fdfeii9iz6Awzy1&#10;e2S6SGFfoGn//u6Hn+0/TFz+2f+W2z6HmLNXw3Q0xO4CKG4Tk5wqjQI68xDEU/DK3L+WjfOtR0BG&#10;9a08sm+J2BGPsZ82Euasu8dwGQBvLHul33fd/P5tcGWNPom6sVjuqNF5eBsTVsXaWjKDkq8T7K8j&#10;ZQCsO3Ta+JGXKWw7brTa+lN12aM//kUcOMhj1aDzpewHR7UEuCsxM+93msN+hzFh7Cs16jSPJzpD&#10;oWPoUY6gRlU3jkhlOHn5Efg1TcsQmDs6QDlQcmVzLfpFbaJeQwXb6xN9dp40hzuIycdkplRazycj&#10;nfqdG4shQ5zyqfzE4gnZj8h75Mcap+WWysmPG4PAAwUDRTK6rhe1tadelrtoEu1rj9DHy4vPv3do&#10;/u2tE/2BShaCwXEzkqndj90hu0f9Rh0VZfOIfGHlaGjEJc5+pptabffStczWR0sU1J2k57sfN4zG&#10;WLzLnu5kGWshDhqT1tGWeWxRTNgdaj7RI2gG/kVmGomAqluOmc8fJR1UcUx96YEwQHUceQ54eAF1&#10;7UZfmiOFEFQB+A8k6JJVNyYsgU6Q9SnhMOAbL9Zq2WKk/fDmoNFA812fIbQR07nuYAKWynSA2qh1&#10;8bvIE/hHSYKjREsCpkJ3isk9Kjj6UL7WWRb47wuaHYiPVZv4/eI1nE+Lv+bTTufoLnKFs+VqAgWS&#10;w8jHkLgSJyJs9ZJ2jY6H/jipsGFXhOmg8rcJzTKsrTM1JOi4eEBteMPp9al3Zhi7yedjiSS+COcy&#10;giXbuWI05pxCKnNfu+slLXBhHXDa6honUSR4DZbe0QULYhw4WaQXo67TuId76XZyS09t8oh1Dlhb&#10;G08Xy+s51P5qPNjFNslmBhkH9KcGPbF5HC04pSn4TK7D/W6jGdMscG+E9K2n/gN9bE/Dp9Qtb9V6&#10;ecb34wCB/k54829u+IWvraar2TW/0pvtjyPswJNAN9lhWFySTMW37IzavXnvN3836va2X3m9XFuL&#10;xUBPRxhF1XfU0DagfkdaCEiHmSqB666cKReG6syys8Bi/PRMmYSzjvcshdE40cVBeur0Ez8WZ2/U&#10;ax0vFul0ochJCbIhN8TurWf0KTLWJogloRYc16W/VPxOa3Ede8cyTp/jXSygRHFR3CuOKpDYnG3Y&#10;vH3jvRvD6QuXfvFvE5VSUPlPgO9wGHsRBR9YOt3zQ04TI8OhNijw4l96acYS2Wn8gxJLITQFw+/K&#10;SWa33CN7uyrpRA8e4cr5Ak7+I+jmd2/W37159O6NI4AY77EA2NAUMBuqxfAfy3zzQWwbyMCTBlDt&#10;OOAy/cUlJr1BfXfQameLxXQBe1ZTMTPcYLbV6WPXfYx5uc+CplCRqi+uoDbsBDSEYEUrGC1bDFWH&#10;qkl8vDlNr2OBCgSjyRiLqCS2hRy6Yb+PRPglz4xDZxyY772kJV+pWeMfdQOsmRI8O63SDClBrAdt&#10;jtcJGljgXVGQYIKWpvL5bDkx6x0M6keYDAxiEKlIksjP+ylAjSh4f3rMLvgmAGWzspyrMllVh9KZ&#10;QOsPdZB9yVP2RWumVtZVZZWBg67R4yYdjxWpJWGyP4BXVlblglKVKT7WkjWhdQsgVGVHD3iq12OI&#10;egFnH7zwlKpZRib4Nf6Fm6I2xejBwaf/4/jug7Mvvbhybh1+tm4HIn3iq2f7026q+thdLqgJnErQ&#10;zvX6VdChs7mBvlky7k4G1PPyRsM6ireat0+aUvx+gYBXNpmM9br9XLEaS8aJPQiP6BF+U+9rlMAe&#10;wq4pj65C4lEjZ6P0CmZSloXEU21BzR6Ah3urKxFlbyC5FAv9h/rtvTu3PjhK1X60+YM/iWQy9niU&#10;9fF4JKxJ8g+pBJcUURCAS+hx9soxK0O/3toBI2CvTEhc5+sYGXz4Hg01j5fS7z0k9vn8Zt387vX6&#10;u9eP8OPGSofYDURA6peM7tITPfJ4dqqJq2kRz2xq432JIVkULQn/rz5sHqcz2IAvK1uWmXZUqKm7&#10;j+95pTiFQmhZAZFhpxx4O99H94bFldGgTbEC98bHFVWOjZh4sRcclBWQAf8E446FSYYzXBrbaVJE&#10;VHM5eVBpdT80sPxUjgRpqN7dw7T7yvLOEiq+AREMMgre0+tiOdOt4tIH0/hyMldeDadDx0d7vTaW&#10;VJqwqU7Udd1Ba6Q3dMO1POS8lUFt2XrIzXRKRiIlMhDiYKJsHzxn/IetaPnimi7u7yz/6jveXy/q&#10;5osM6Tz2lWj+9Y0j/VnuAdoleyRPmblBlXa5Ydf7ShcGQw3+A5si5qgtCbn7yzrfSQuvN+o1Ho46&#10;3eraajqXdtKrC0vFqzB16kNcbyfgUCDaOdYK1rqlEXAvVdKs4mzdZpAK4NieWrDFG1JgdA02M0AF&#10;1PLU6VxeZk/4+FGkXRfLQjq1V4JqzXArg6mdoXAMgvLRPwNLFRWg/ljYyVwloH3LH2tqkGv5YmO4&#10;W3S7g+s3D27vNa/euvrFJx+0TrBFkNRe0q4F2TCR8COJiivVPI9aeTmdt5Yf6UrZWQjhnfkU/0nd&#10;HGzggo3n5MpwNPkjb6H/ZQm52AGk2UhhSYGzfIv4lmu40jj2xjr0MV7gP1+3sjdBgqVIkWbzqIHW&#10;pog8zDi8cDhMC+kGH540ufuq/gnyFM9kOH3mwkl6EiJe3Qe33vuvD7+8tnX5xc2L5/IF1PfW3Wng&#10;lE8mQ6yIln6BNYcWYS6oDoOpOi6oVtFmfFNbrYrYAKQHSV3UMuhwCCoIDrqYVJD6J6/AAQvqTh4V&#10;RYN4y7DdWIQyiRzKK+LLcKFMBg3R5sRwplFqz6kzQZW4zB5Ugale9+7F+wehHFSFnLrz4pI0T/ry&#10;dLy+Z/OxKHdePzr56KNPf/vuF53WEBUJ0rmVH/z8r97++S/y5ZJSC1yAm4cjM9o21/LMmusLZ3aW&#10;gC1l+VhUXapliy5HRwCRWJsjP1iSw+4U6yV4lh0I8A4ph6Gomh7tEfmhStcO5xIZXw/hQZHfdxrN&#10;v7p24IPY5yzWFypepjqYTSNX1zlKdp2KsQLE3ome0mxkpsw4lHlQ8IdEAwsCDR1PXs6p3HG/cfvT&#10;X334y/9ZPzzKZHNnzq5ffun85rm1bCYxhVE8PBz3+oLmeALLS5OFQjKXTqawOR99cNWcChPJhVB9&#10;oepKx1RxYJEEopGt4CmqCYhwPqV3JWdL9eEVJcScXHPQ70POsOhkHspAwCaTcSqTBw7UUgZdCQ6V&#10;tsHQGkSzp/JOvXHDJPN/2nrrfU+1O0vEJvuP6mHa3syhknt3bt/74MPPb15/iGn4dDqN0wf9SXH1&#10;wl/8p//zwiuvyGJBDgiebjIZQWNw8Y41UztP22MtMXQrPZPagFDGKNw6GfbG3ZNJtz3rd2eD7mTU&#10;XUwGoquJZighWTqJHQji2Xg6l8iV4rliKluIJFPhuNxRn1PAj9rB6EJqb4UmPnlj5zFoPlSl4DrL&#10;/nWTQdLtUgMY6WBIEYekzsaoLovGMl+cVXPi2BovCVSheaF4HCJHt1uaoYZPzId7KZSd1CiM2WQn&#10;C+xEfHW4d+uDX/7df7l3514ukwLoJpNpsVI8f3H73HopNm5Fxu1cLh6NR5CTi/VKmK2NgYtAe+dy&#10;iElHkwn2v6LZMOoXm9M+9xWi1wDT6zo/IoilYtQ2GxSsod4BSgvv0m930J7ZZDAPJ7GEfNgfZPNV&#10;jJYKvP+Q/oXsmipErv8Nww7Kp9CiFMHZGTMjXh8ytuXrLwcxfQCu1xoMhgf7R1ev3rj6xZ1ms4et&#10;LYr5TDqdmEwn9cP+ZJb903//n3/w859j0wslpWiGVtNjZNtG0bvukj1RkweGMB3PR/1h83BQf9DH&#10;787xqNeZzxDPnmErUCxjp1dHTYGC19MJuASD3fFEKo8QeKa0kVk5m1nbyBRKC9gEp+SQkIihkEwx&#10;8J/HovlXLK2nbVKNppZRuAq+ColAUYhxb9Q5GTZPxt3mZNCZTVClYSJbc/CLsCGYI0BxzngCslVO&#10;llZT+XIEi++ldDFVr6NYbAfZgCzqNEPoVJT1D4VOemU2rn/67n/95//3l6g1VS1lYI6GA+zJOo7H&#10;Y2dXC5e3sts7hVwpFYnGIVXjwbjfmwz7Us0C24/EMoB1KZnPJVIJ7BMszFbzbWycZVDZMNVeDlLW&#10;BGExZinYKRKOULQqJugaeND2gYotVYYjmMNhvxmOpmAlppNpAvUdkUZHbsxvm7SodDiDpH1vL4/S&#10;BEx3QKasudIC/QpF0tCsYuVdKyivNB2jTqtz/dqtq1dv7e0fI3iYzaG6WAGYHQ4HyUSsftTrdBZv&#10;/vQv/+xv/kMesWcZKbmB54y5m0r/sPMcuEWGiP3ZeNpr9ur3Gg9vjZv7404DwItnUqlCJp0Te5VI&#10;QscspE9k+wFaZYAfO3n1h5M+fveG7SFSVkOxUrqK7T1fy2ycjaVSIknSieI5QqMKOWEdvTd3yj7T&#10;AMfQLvaETpuL609RIx7YaB11D3bbR/fGvZPwFNVjJ2gKSA7QK956jPuiy9POZhMYJEhaYhHLxlKV&#10;VGUjt3YuXV6JZ2RvU+5KI9bFBMsNrUJZO11Vl3wiQwKjdPf9f/i/Pv3tF+lULhUHhZ4lEnHIDZYQ&#10;reSib7xS3bqQR/91e8j5SqXTKQZHEVAajvrjQW88HccRS4XxShaB7CymxKW0BceGWHRMQ9ihEmLB&#10;mTIHwjdA79V6iB6RDlU8KpR8takmQD5d9Fon2Gklmc5Kx4pPowKj6GORRS+lzp+voRRbP6imd/dw&#10;KPeOKTXjCdJOZUc6LWQmVg2iUSr53ng0bjTbt2/sXv3i1uF+o9cfQ94LkPZkAjju9fqTybxcyoEU&#10;NBuDze2X/tW/+49rZ8/A0tLFRVKTuL0awoTy8mmcaST2G1JzR53e4d2Tu190ju5Nh51UBos2q/lK&#10;OZFNJzLIluWSSW45rrwULqGKAOMbM8kEGA0wR9Y5aTYO2oP2IprZWH3xB9VLL8WyGRc/FdUPKHFj&#10;0chb5yuGZs/zMzhrZzCGAsU/7TdReOH49ufTzhFwks6mMsVsuoB6EdDBCVyLQQVdIASkTmEqMPM8&#10;7I/6nf6oOwTRCidW07ULhbMXctUa5nw1kddgpAqbpFkpN5+OjwR/GlZhOmwcffHuP/633Vt7hXwB&#10;CUbD4QQpXdjyqZRJbpTjL17Orm2mT076H189wZ6ma7ViqVSAmkmjnIUsCIIaH/XbGCh4HVKmJQUG&#10;UijEs0kUu5c4A6kYhzugr0WBC+wMWcpD2C2q+iTC5FEG1a0KGoGr9B0sLMZ90GmH0dJ0BipNjJEY&#10;KAoqLabaBRUq76Wjq6pageyDUw8Z7TGj4vw7EmiqBlPDVHYqsyI6oTAmdE5OmnfvPvzis1sP7h9C&#10;zvOFfBajmUvDC2y1OoPBQNyicDiPzgnHThodbArw9ptvnttci8ewrbdsEieeGpgTmCQsHZJc4ylR&#10;DVH5SJIEYZyB1Gnn5O6nR7c+nYx6yVyuvLZSWill8jmczg4CLUUSC6ZsolQKUzfdqv6NWE7oRmlz&#10;OAot2mueHO4+aOx1puHNjdd/VnvppVgaKyz1FYb/j+f94Quyi7ih+RHnT6RcNCgu1jmo3/gtKiLH&#10;5pPiSrG6uYrN1sEcpDYDNT6vKYIllkacA6mTKUjE9yejCaT9pNmuw2zNF0nsK/NmaetiIpeHQpcv&#10;zyayRh/UCuEXNEu2Nx9DKqfjITc/nYQnEsvY37/54cefddH7OSg5sKsZ9BwgUUjGQDNefjm3spa+&#10;dr3x97856vRmmWS0Ukqd3Sxv1IrlailfRGIx9NV4iqLynW6vNei3YTtSsWwuVShkS4VkJi2Zx9y4&#10;VycvSB+o6fxpJry1PEfTmvLgPivlcldPGnAp2JM2rAdKOMfiaSRsgKGmMplYXCZUQlBEtjhQ1Qbx&#10;bbPrbpTYs76hstPcp4Q/vScv61qsvYv9qvBRsOTC0dFoeFI/uXP7/hefA8cH4GDJZLJcKuZyKbTk&#10;qH4y6A/pv4qSg7qDo5FJZ1rtbr8/fPuNiy9dWkecDIMjOJT9XOSmMm5TbEUhCJbmA8UxgCwJEzgd&#10;Hrfq96GDy2fOrGyeBY7jmLWV9gqTgKBPxXzjWtLIQIqB/MWWS8lAcQkhKtEEVNKwX79//c7R3X44&#10;vrP14z+vnD+P6n48U4QVgP7BpZUlNLvn114QlE8n/Wm/fnT13aPrH0KLbVw4V9msgX2KEYX/J3xa&#10;qp/gdJ2gED+XHIg+L+mHGCeEZ5Aa2WkcHTb2Wu12Kr/xRnXrPHphNu7DP0C9NiwkCc9H4jCNB1Bp&#10;oL4QOcAVATi5Uix07179k88ezsOoZJtgNTdxJdEXhWT05fP5l17OVqqpTz+r/9MHjQEc7qjIK9pW&#10;LMTObZQ2a5WVarm0Wk7mE5gJx9rYca87aHQkYbO3iMRz6WIxUyxki4VUNgVMO36pqtE0GztdpDWY&#10;R6Zo9lAoXeH0M/oGV0fTsYVrLAbtFRsMRkAzXHNHGwR8DspO0Sz966eRUBl7M3/GUI2Wsaq5mRbq&#10;FdP3RDPOwbMeHx7f3937/Iubu7sH0ED5Qq5YzKdSCBsWjo7qh/U6EuYU+raVET2+dDo+Hk07veGr&#10;r57/+S9exUYXcgL+F/1jGwaAy4lHPoLTCP9tMh3Neiewg2PkfZQ3VjcubhdXa9F4EoYKaykwvqiR&#10;M+XwaeOVaKud0zc+uUelBEFPHH4P/EFk43Tae7c/vdPdi+Z2frTzJz+P51BNWMAPkOHOb16sLKHZ&#10;vzqhKfk9w2bz9gcHn/8a6/rRsupGDficTpF+MJLto7npLrtAG6VKmqiGMy8xcBhWjYbHwBjgL/Zb&#10;xycPILV4NqiESCQ+h/mKYXVGBHtF4qlR5jgaA6VCIQGMuvhpkh8+6A8+/O3Na9eOEimh3ShPqLYA&#10;T19Mx1+5kH/pRSTnJj746OjXH7enC7BU2MTFaCzFhiB1iVh4pZJZX8ut1orVlWqxXEDnRMN4hOGg&#10;0+82BogUIbE+lS5CVSfyMuURg5mVOoTO/Cs3JWg0FOBQR7JBNclh0OPGRzC86Ajwm0g4AY8HQggb&#10;7c0NuisEGIajEBoodJt+LzENRa13Rx173tF1PpECmzoCOT5pHRwcPXxweOfO/aODVjgUyxWylVIm&#10;lUYoLNFsdhFgRqskv989BfpbE0qhGzEbj6t2uoNSMfsf/uOPa6s551S48CJHO0qiJKptCh7aOrxz&#10;CA1XPrO+sXOuAJ8yCsAA6zCM0FNYoyWKiD1khF/qM9iSIX1qShQpnKUawS+L5ZKp1CLSOt57cPeD&#10;/XDiha0f/WXh3BloTQ2ov7Zd1P6M/u3f/u0v6f9pH6muB7wQHJy07h99+d6k31zbOgOtjO+CAEyh&#10;PlEpx7ky2rmmhbVbyfpgR2BOcA0NhxDi2N0UTlgukYBSbiA2ki2mqmcqpVohU82mCtlENgX/DFFH&#10;xBFp9xUm4W63f/3GXrc7RbDW1vlRjPErk4itrSRWVxASjO3e69w/GGKbPJwGvzmXT2eyqBiKr0Ta&#10;ndHREULSbYxf66Q9HaJRMCMJ7BOVLaJquPQV7AOqE/WbLXge4JcS0JS8XoWmRWMcerTriDMV4KUX&#10;7buYdwnZYCjFaIJr2rV0/tFe2ufBl0OqXtu7oZ3mna762Fge1Ta6GSoKoZ5Wo3Xn1oPPP7v+4W8/&#10;//Tjaw/u7c8W4VKluLIizALh026vf3BYbzSwYFuGxSlIfUxri9gZBr+gc2FVzl/YLJWRs6G9Yfad&#10;vEaDa7DVs069fXD3cB6K1S7snLu0k8lnsYp+OsXmL70JeCN5hRd7JCS8Z9dZIePM1BpuRkCUJKcj&#10;0ZYE+MykXW/NuuFEaT2zsiJcgAOwVjIaLWi+d9LzbJ4qPTlpNmg9+KR570Yym6ltb4BgoPDUdDSU&#10;WJwizUUcXYfwMb1W8Q8JdDPxCn1NpY0awelkNh2Nw7MeDPsT0P04eK6Mu37VeA6tjPyNC5zUGzdv&#10;HSLKCQ9ENQfuBMcTeISvslYFmkEC47fuNPeP4BBAu4iI42QEN3K5TAbeIvRzJDyaLE5OhofHnaN6&#10;8wiwbvXG2Jg4lIAhQ8AIsE5mYUUmgPWw2+k2B5N5JJ4CF+SUig0zOZhB2SaNPc24xBzA9RAI4n6u&#10;mi4I4eaMAx9TpcEFMQLgtuMmKv5NZfCVmgQEQfIRJWo6mnQ6SHpr3L1z/9NPv/zsk+uffXbz7u2H&#10;ve4wnUJ9gUpttZLNJAH4Tqdfrzfanb6GGVVzqT1lv3uRPrMzGARJjhlNVlbL6xvYbVH5FlUWbaMF&#10;VKCV662je0coJblxcWfz/FYyAzoKp6k/BpOcSnYeta1967T0CpyoM0hxtWHuT3luHsI8BoIHk+5J&#10;u9uYJgsb+fVNKD58gkkT74KC5vvHguZgP4HooNjC8d2POkcHxdWVwgq+AEULnTb1U00tm8f1hwdk&#10;p+M5YDYgwvS58ld4BzQpgmgxrNHvDzpIywonUmAmmjHiRILMRaR5Nn54/+DBAygSFxDgR5SNcC4V&#10;26ilVleTCDx/ebNxeAy2DXKM4CUSvmBIAO4Qgr1FeDu5NJiiTMWFI/3BpN4YHNW7hwfNxjG8whF4&#10;E7pL0J+XndASSWx80+s0+oBzMpsKJJqwnwirYI/5bE9hyl8SkxGthbGRWBTCnGAaOmD8bZw7OLTM&#10;F7Arq+p10DfU4VK4oBCJ4QRJea1me3/v8NaNu598cvWTj7+8fv3u/XsH7fYAQomwTm1tpVLBEoFo&#10;vztoNjqgFt0e7Kq23rwtGyBfxgxR3uQIHkZcvWj4wsU1ZAw45az5LTphuuidtOu7R/MFPKvza9ub&#10;sJPwGgBlqGTZ8FOhqhiVN35yssm115VOP7iTVTuqUpPwCVz5HoTxZJoqnytsnoFuRCeuO8WMbxma&#10;l8VFhiI0bZ6gInKzVV6r5Yo5TJGA+Xr2QVUzm2Gp7KfkgXs+UnoJO6o3zoPD8MMGI7AHtzm6GHZ7&#10;o+4Y8MZ8i2oJ70n4TSnqfevG3vEJQC9QUMuu4StcNp+ObdZS1Wocd7h6o1FvToVLyUXEFEym2KoG&#10;+0aMgGwMcCaTwVYkIMYoDMClQQvsGnVy0tvfb+3tN9rNNrwZPDe6Dcw5k14MEbDqLzLFEmLbOhyU&#10;T8dR1Yg5+ZOmB4iIOG10UPR5uYWPUg+diVVA2++AUteRc2PIE5gLgGeZorUo1Hhcb+89OLp9697n&#10;n3758UdffP7ZDdBiMCho0GQiWa2WV2vVcrWMiC6i7YB7S56s24dh4t6zQe2uBJ2pBqqXqQgt0qr4&#10;kx9w69Fo9OJL24j92ABxlLiPuViyo9v7qOdU29mundtIpqOIoKLWyZgJGOwxu5SnBhTVzkQ5JeZ0&#10;mQLAusCCRqK7ZJZkPu4cNTvNcHr1PNCMXI43t0tB6J5Gs3awsJxJ6+T+l0BbcbWazaURBmHBVn1A&#10;u6EqGG2OQM2mG9yf1M38ggKMrg3+k4MSs4Q7Av+y1+rCQxDfTWdhvMsJ6sO9bu/69f1OF2Ya6Yi8&#10;v+aFSbZRuCC6OVkpgxyHrt1snnQkxqTzZzZhJLM/mEdBWSRUPoHVm6YwFVXI5WX+NpmETcCauMms&#10;258eHvd2H57sH7b7/VEiEc7lwMmmzaNeuzfrD8fgjpgG5WSqThlYQ9npJtceHSHwmQUsTqy0RGiz&#10;0imnqOhJ6ZBZwoNrMiPssr/gqNvpN4/bJ/X24X79zp29q5/f+eTjax9+9MVnn355+/a9o6MGZBWX&#10;zeQzCETWatW12koumwWsDxGnODpud7rD4QiPDOeL2sfyJT13X1rAdAs2Y4lOuUFgcgR2vRiOLl7c&#10;yhcwoeuNPYKwIBPTk3tH/eN+9cyZ2oUzyQyytyejQQ9+n60rDwBDgSI823pBVReFhjMNQVzzEyXQ&#10;2noo4jicm9b+cbcdya5dKJzZRIhhvegFnlXCFgubBVSgEHlgFaHh7p33/nvjwf7ZFy5UN0uYQmKp&#10;HiHCMio6NHRCmYZkOMRBjbaI8tOP7ZqMTGmqg2wZE8fGvQhXTUed+r37R7fq6VKpslWNpSSZ3etf&#10;QPv+7sN/+tX1Tmcmu3Jo9JW/JSISjZyppt54qbC9nUKo+v/+H3fvHkzBNPAY6hfzUtb91KlCqDE6&#10;iXiskEecCrXvI4iQ9EV7i/+E+VTsWIlcj7evVH/05mpkFr76Wfu3Vw+H8zAmGLK5fC6PfCf8pKHc&#10;Uyl0LyOiqQR+q7Jhmork9VlSDkOsuDHMPW+ujjqDQUiIlH24JZkXpnyIQBGCivg1QaHI/hBhrm6v&#10;0ehgsgN0DFE2YFRUfAyuawKzQjLlkUrBIUihLXCrp4tOq9tqNnE+6+iDUErPs6OQOcAbM4Rq9lF7&#10;hkTWEr0dLXfKm2ImSkPGd9Dt/+nP33rz7W1ElQhnzltPJ62Hx/Wbh9nKytnXL2fLGRjw0bgPc0pY&#10;KFSJYGLAwCqW1ciGO6hn8XwmxJpiFrCxv3C/OOaRs0gTuPvxtWY9V7vyrzdfex0Hr2wVvS8voVlv&#10;qA6eAHd0d/e3//1kd2/t/E7tXDUcQpBFJl1kzbqoxVNbKFlreA2TM2YAmvtEskYfVJYVyWUwKKlU&#10;BuFp5CwfXr+LWfPCxmqhVuICYRFLYnr+8QfXPvp4Dx4UokpO9xuJBKTOrWSuvJQ7t5XqdCf/7X8+&#10;fHA0Bb5kbpI9KJPnUn1KJiwcf5c1m2yfxMHxHCA8UNLgIdC9A0zs9rHEcPbWa8UfvlFFXYPrX/av&#10;3m03+mNYaih4gA+zQnhC3AJ8Bb5nUrCVljpGEoqUlNxEEjRG5ss0t0ofVpCj4Rg4ApKQjqgrfsSC&#10;I+yD6w4wAw/EDpFpN0YrcJo6xugKgFYAy5shIoHcBiAYXi2eERDv9MCee73eAIIgw8lJGYqNP7ND&#10;/Dm48F8vh4zWQ3tHzY6HP6pGxWMYHs7k/Pm1v/qbH+bzNgo4vX/cfHh1PxJJbr12uXSmgjoLopUn&#10;3AHMTaEuodnUrNzfeV8B4vMImi1HhassMP2EjZ67J42b792Yzs9s/vAvVy5eBFRe3yp9M5rFYxs9&#10;3P3wvxzdulPZOLt5XhaT4qWp24yx00XTUBQhrFNStJ7+clzXTYJq9BTGFydBJ+E4RhxAgj8YQq33&#10;xt7B9fvjQbh8bi1Twmo/Q/NsNvz//v6Tm7faUMSAh4CD8qtUPZ2M7axn33gxt3kmUW+M/+7vwX5F&#10;hZtF9ZpnlFAjXqz0QOsuKkKXEzJkLpNzmKSbzGPR2TtXym+9Up72Fzdu9A86USh8QFFmCBCYlvCp&#10;JK5INor8SVQy6RYXol2iPrZuAe8XX1CxIv9oJiHPV7IidyaztgREKuB4Ev/Bs4X2QR4AjFCEkiBP&#10;DqECIcYcHRAMjS4aw8Ouh0VGfghim+t1o6RNkFiT2mEZNTumn6iLI1STqlJjCyGwLGQi/uf/4xer&#10;tQwnM0OwaIfXHvRb0/XLFzYugcKGkSUkbp/6NGZCVe8Y3lS2ZVMhQ7vIiTZT+0frGHuah0Mkhg3D&#10;BX0Rj073bz14+Hk9Wnh552d/ma2tvLFTDkKZcrdYIEnD9kWiEuHdF/Nh4+Dq/3N07bN0obJ5CVsm&#10;InRKMmRdZsPj0Ewq5Ps31o8ECz0MhyEKpp2JwUqkEEFILOYd1A8+vHMcz+RKG9VEBsYafT2v14//&#10;8R++rNcnMrDGvRXNAsd8JnZhM/vq5WxtPbl3MPi7fzw4aS+ga8mYVOPwTpK8R+0sVlUCjGpEtZuN&#10;u7jZVXyaiE9//PbK6y+WRp3Ztevd2wfIT5R0BEiT/EDxq83GDLCt/RFNp5yLC0hkyY/MeKm4651t&#10;pknkXfLL1GQwbwO+gUwyYWpTzRqZpdYrgtvNNDGRIBAh8CHKD/Ll5YZULIo9S+SnuGq2gZkiN9hC&#10;vYhsD2cmbhrxdC8xWSLkZkW4GRyFfDyeT2aTv/n3P3rxxRoCM5gNadw/atxrFNbWzr18KZWLY04N&#10;IVemHRt4aRgVpFR3ju8E2IVIDZurJ0q3WhcQ79B7yj3AS+NIzJi27nxws7EXzp3/yc6Pfgbm8foj&#10;BXDFCzxbze4ed513p82BBp2Fxsf94z1MVyKZIZGGibHojlN2PI8gc9NmqqZ1SChsChwqVWXDLjGW&#10;7wUBnFsQCxqdjJFBMcRkIJwJ3Xfv3u7B7VvN0USGX82uzdPIv1FMnayWEWzGHEj0pDG+da83BO7o&#10;bPnjw7YGHVHVN06DyAOoflaxBITAaM5v5VYrqfFgflQf3j9on7S64kR2+/jd7Q27cK5ASsaYEtXJ&#10;IWkWiBAZAWQT1EXy+BATLOQzOWT14AXvLJtB8FuYdzaTzQjpTUjAkOm5EtYNgchgAq8nwe5ep9tt&#10;NlvIdDvB70Yb+RI4DmItRMcUhIZ3tI81jG0gVvuoQ2Mv+9yQpge1i+w9nTC1rDoHacdFeWPeeIZg&#10;D+S8UMycOVNG2lm/1W0+aEITbb50HlNgmDuB6wepE0j6XEU9Oy3yobfTHvYkjb2u1l3VjgOPhyt+&#10;SYwV5HvUacO/moVK5UtXChsbQIA3aeIPt179l9f2vWcQoiATleNp64v7H/yP3nFn7fxWdbOACXnJ&#10;kXBzj/pFgswyX6mAtXwHoawWxEystlrohhg6JSnSCmA5BU4kRfFP9g9u74cXicqZSjwj0vzrX139&#10;6OMDzKaJvwVuy5lyfAsjCu1VyEQvb2cvX8pUK7HrN9r/8N5xd4igjcb45XbKIkSTs5ukZLK2xg2l&#10;vFcTZ50dAo3IZhZ/9ifrl7fzrePx1S/bX97rdEZuNSabTdMAbcdC9PJVGS1IGm5NTWPrnUSr4E/x&#10;R6UNNHvUNWyFjD11rFxaVDfUh84ziYbXYRXZ5z2MQXpklM+jmliHQAyOGiR5It7F8WY5V82a3piX&#10;tC4y3EsURccDT6JpMFq9BbIKrSwNw3RiOLSzU/nrf/NGOjFvPmgM2/Paxa3a9irCrBPEVhCPMzrl&#10;X5/ds1RCJGg0PDVMgk6j70d1A4OEiBBiTLNp/cbuw2uNaPnFnT/9d6AZ6PDXl11AGQkdSCdBrptE&#10;JGKRZAVJqbjZoN3DtAm1iInXKeFWpanmjH0pGlFIi9E6J7KEF09gr8uDY/ITKm6EbMMssgZrZWTS&#10;9Rv9+XjWRZj8uAfGhi8hXWs0xTGOPeO4jJJqIoj8xSQo6XG9gWpcxaoe4XKCAJRt2PWInsI5eXJo&#10;+JcKEZ2Vl2tQaNndAkuVWDyl5CfgCcAERtgTCzWae3DLoMWxXBRTbs1WD3MW+Gm1uu02HqjbaSOX&#10;ECfAb8NiFJAHzPzC8UMVcOHjwlTUjbfx4M00q1hBaUqOQ+9e+mQaMhGnRQw3m+qezdEM7TV9yVyU&#10;uID25B43EyOKQCx08Wg8R/PgoVL3iJS1mh0Yil6jO+pOCtXVysYqstsx4ycUVGmP2gSlknob61vV&#10;Gzoiqt5cj5vUsmH8WC27/ZImS8LxpDto7XcwFVZY206XigHrqxezl6H5J5fX5MHYGHaClByeYw6h&#10;UsO8xhipC0iM0pxPBbTTyq4N1n78o9MDogqU37EPdST4yP6jUpcIT8N4ItyDPfXyK5VENtFv9Sf9&#10;ea+NaA8iDDowsoEjAD2ktZWJCCTRSNRa0IzXZIosRZMZ6ihVy4ZC6z4jmipL/pO6k/URJKaiSRVQ&#10;SeLwMQApqCWb5HNwlMiIjXfy+VzGswgSqafQa22KMGd9VOegGEngBD07zB9keWAdLioFWd2s8/l6&#10;a4/yOxXL+RbPBEIaFQmiai3G7DQvR0d8ca62tZfaMYnIiCSEp/PweBbCCocBLLFwfPXgRZVtnqll&#10;0+lRe4ytPatn1zBLKjFF7BzHJzS1r0GC5ZeCxDpdUW5oZukcQYXBg50kF9PnwS8Rudm0fdjGOsVQ&#10;slraPh9JYELX/MdTNwre2DO4pgdkrre8mSkXMEfcOekg10glnkqMjfda5qycakMbC8eiPJ0iYsDW&#10;8nk8acYxEC9kM88T6VxhrQSd2O8sytUzL768U1tBNiBtMZ8Ntg/ph0wrlIHFVKssFQtFhpjFo3/O&#10;cTXPxkVSg1pNDb3rv4AHzUCe9CoWtSC+Js2U/F2JCvNJ2W8GTScOKhWKnK956YwQpdgkzYOuhirY&#10;FZQRhSu+gMxUxhYDIHAkQdDu6zk+jAZGuCRJyzEw/E/MKHQkBm8Z6DSIrgE6gDwZTCyMuZbhGA6d&#10;AFnDvnp/zHNdeeuFv/zzH6CIyXA4RYpcpprDsicsepJ+Vz2oSFRTZvrC75Qgx3Cd4XpFz6JQW2vl&#10;vtQG9JMQbz85akwXidTGhezKmnXLI7fANZbEiGbBbB2uF40mo6lqbmUd8RcUy0IuVBTLaTTtSrvW&#10;PYAOtPr2jBpQy+mLw2Nvl4dchkFsgOg1GFpIOQqi5bBupJrDrHJomrjygys//dlrO1vlDEoMc20A&#10;uk2UNKwz7DLWsokFRq8ifQz2njzEtJiu9wnMLNrgikDqD9vMbiQYdQREDyGHLyYKCTaWtkUTFHVo&#10;XYKMiqJ0N9izhK4JC9XZDkBqwYhIYylKEMyQGohVxzuDJZbWIc01T8dYQ0067nZZMl1H/4LyRBCS&#10;f2humD6A2AFm2xktUciJYseTYv4IfiZmwIFk8fZZSx9nw09dXS3+5Kev//Vf/TifmDX2jzDVX9mo&#10;xmKAsuyGKPbPpNnwpZra4CvMRUk8hcqpP1MPOj6mPPXJ3DOqXIejiIN2jk6QaR9K19ZffDWalEKV&#10;RiOW4bSE5p++UHNjxPbIGAC9uVT1bKZcnCDAiYnjmSLEC+s4o852eKLst9DZFOkdZSr+aTQpNsOL&#10;o7LOBZGteCJTrJUSyWm3fhJeJC+//PKPf/LGq69sVsqYoWAX8+HFxLtyZuAYwxH4tgBavH6Wgpc7&#10;8hXEgFNvJAZGAowD6Gnkzeq5CVmfeDexoZfRV7Jk+kcJBP9SYVaSSmAbdJ0cGbyclWRs1R8PuY7w&#10;O6bCqomjaDIYaSLgTidrN6l0+kwuSwfdRoHqxGTMSD+1n/S/qBfpQ6iGORb3hGDZBkKRhVHIOgv9&#10;iUZTmcTO+TO/+MU7P//524VU5PjeQTiUWj2ziVU7yFbHPI+2mRbA0E/1choMJoQBCybnK3Y9AKts&#10;eVpBRFE6AQm6veP+dJEpnXu1sLbOhYi0lo97PUJxdFCpeuTK0XQ0u55ZPQuL3mu2QWRNkZly5rAu&#10;y5xVEuHXbagDukdVBY09ukBtgV4Bv9ChIwS80lj8tJafDNqtvXpoET+3vf3OD6/88O1LO2eLSGiD&#10;3sQT4UejHFA5olomUCjgfJjjgLM4B8MegdMxHVN1mf443UBy4PSE0geBDkkKS+8IZjHMGGD5TCdI&#10;2TEmA5yqFK3jFK0+hHaFGSR+xxS/mm1FF6O4TvhVFPhSGFOcbJgZXXR+kdkR72nUyVGx8ZWea6J9&#10;JvyDF+VNhGDoBBbWCGIdKvwQrMGXCSAumyc7FoLMxJJKJXflyot/8ec/euutFwHlk9377ZNhYXUt&#10;Xy2pKZVgMR9Hibs9Pv/xxchvnIc/Hzpe/1Ak9EeVnn4NCZTD1kFr0JnH8mdWLr6EZQ/mdzmZOQXp&#10;JTT/5FLNlIIL50jmWrycXjmfLpexIrxz3BBvy25M2JsoerMqgUE31UNfRkBBHsCcZxt5vZl8iulL&#10;OQ6/C6ErLC9DqhNqg7TqBz0stAzHV1Zqr7/xCuzdq6+uVyuI1wHQi0SMAQ3mFcnUFeEqLvk8JLAm&#10;wwYLlNFiNiojLNJvRJuJq7ZE7DA/wnss3RMFidRhnfJwsRpfzzHWpiLggCTDR5InXxQVy+qDuLAe&#10;9FWmwl15jo6vgk1bEAjH8or8IoFmE+VOrFwAXm6xxMW1Ybwuv6hAZmNpUkEiQCXGE4lXjFBpCB6I&#10;upiOf+FUqetwrvaTn7z+Zz9/89LFjUwyMjipH9zdR82dlTM15KRIgSLUgjBkqbiRUqjaVDCakC4B&#10;zCNRcrZOOWFaVDWbNZidQGBhUDH6raPeLFysXnwtXa2oSrEzTwHZKYTTh3XYiEE+ZjSdyG3mN85i&#10;fV7z8Kjf7LHRxkYCJlstN3tP70qEkxuoFlNtrdMZ1iwdDVPw8lUpJiIFBtLZykY5Ep20Dusj7FMG&#10;C5fJbu1s//inb/3kZy9f2KkUcjEpLMIUjLnsoiQMUgBk+pKwRllLuDWj6WAIuziFKpK5NaalakFB&#10;CTAQMzozp6oBa7pkKlLivgI4cyUNIA5iOrWmoCE8dRG8+RTKRJzdcVTBIOZpITTd/ArOBUocxekG&#10;7R0qcAWJNFPljhl88qGOkcOtfMZ+1BbSZpmgiJ6AhAPEmARBZhXmw8XpkCp8biT0OeQL80IxdeWN&#10;S3/9Vz/50Tsvr1QLsITTfm//5n2gd217I1tMyBrkCYqkWSzA+R4Eow62vfSNGR7PApsNVFRS/eg7&#10;a74t5pcj4+G4CcXcD2VrFyrnzkeT4rPpQ6GxsgbskddppqHIEhJAwErXIKgYL2RXtzPVEtZft+ot&#10;RBi9qCADwJYtR6FU3WAaWx0ZwtxFipdNNPvQDBPbhl6WSTbwuUy5XFjNddv1dr2BKV6ZNQzHCoXy&#10;K6++8qe/eOvtt7ZqVdnBTHQzykLBdtqAWBtkkk7mS2R6lHoaE1ryMwSbkfN1NQwNJVGoKRvAiCQ/&#10;Y1SlkBP0FlvOttOgkhpRHHmErpXmsYpypX3UMLtYA4kcaxqFdrun3fWpvcPKA8xae0baVAKna7hM&#10;VK2EXolqjV9Soqo2Qgi/PJI69+x11B7BLON8MAYzBqmgMBs/0tCThKj5nQWypy6cX/+LP3/73/31&#10;jy+eX8Ofoiumg+N7u82j9srGZmk1v4BETLj+iA8grjle9qAGLuH0+rEi3TrM7wEZZgmysDQHgjc0&#10;ItpHBB0zWaaL7lG73xxGMyvF7Rfj+QLr+li34cpvnC/b/QL/nEbzj19YkzFinEdNFXVAPJxeL567&#10;lMpnOset/kkPtbEksVtmSGykrPVKHLypCrsTyR8/wQEaT6eqnbdrVxGFhFwH5JVN5rL6q5rJhVpH&#10;R5hKlbGRNmFIEytra6+/dXlrq5ROIOqM26EmORSprFwyhaVjzbNVF0qbmPSASD/nBSA0IgPyoCq6&#10;oozlS5KQIVIl1aLVCqsRdqMiXcL5RV2OQC3OSQ996YPIP1pc0/6w0RVzLyfZad6/+oa9o+bae4k6&#10;4baqvK/qaa1vrwFQlUKlKBgNRiLgCUPhiCaezHqjaZ/kWHpHFaGpN0khJNaw1jiyvr7ywx++9r//&#10;p3/9sz+9ghlsPLA8OVYuNY727j5M5Msr2xvALpIxMDOgCssfeE8d60Msx4JFZTN45Sy0NcHBwe8j&#10;mhWxt8DAEOsM9lDWPrVy/pXS2XMwXpQZKg2Iz+MUs3beIy+1WJQXdpSohEW0kF97qbK1heFoHzVR&#10;UkmnQ3F7tbGqbnTs5Zk8isQnFAQTxBawNv4hZyoYXAfxKoAZVvlOpig4UKoV5dEO6qjmpNrIJAFj&#10;nERUGBYnjIWFl8/nXtzO1PLhVHQG46hjz25jXFo1sHYoDjFbCKGowRgFosCtZ3AZQSgF2yHJfsZZ&#10;VMxSf1G/rmjTa6qVcWOpeo0d5VMq/1OpMeNePKrg1zgiL27xOz64/KIOoQBRZVFoROCUCdhtaUYs&#10;Q4ytimBV6mSGgDHU8LQ3mvQw9QRDhF7EgxEgGn3g41hUAx2NOlWrq6U333rp3/zbn/z5X7yztl62&#10;ZD1pyHzY6x7e2QuFE+vIxM8jixJT/KDLLhwhT+PpeSnkY3adbRTYOV1CGHq0iA9hw8gz1bARQXo9&#10;zNw095qzUTS9sl3aviTVupwCEPnj8FlPLP8TRdbRqQ8eQPVag1SFSu/KaMWxtjk86h73Wh1oC9QM&#10;imAZLeGhoPGkz0y4b1lNMNWK+j6ru7EbVn5KCMovMa3IR4oh+xvhZyxwwmpCjSEr5KWYUq+PvAws&#10;9F4pp9ZW0tUiluQiXV4+VTdOoe9+W4NEEfMQThBtrbnGVK9Y0nphK79WTU1Gs+P6SFiV0TMFkgi4&#10;XQ0y4wfj/C6kXJrlEbNGmeeY6dPpSCsv8piDfuwO6gPayYzU6vdUhtRIyNOpAYDLy2AigjlQArAn&#10;pBO8ItW3fymGH3gBqHosXisWMi++sP2Dd1596+2Xzp2twQ+RcbSvLGajfn33QfOwVd5Yq2xWwNdk&#10;cRTVm7Vk+WFMVnzlz97S+6nFVm3A50Bni8Ba8QMG65QrYWjG05P7x92jEYKBKy++Uzy7jYIWShJU&#10;wSIxF+pgs4I6Qadfj0EzUurun/SsHc5Fh3hhwLFiJLxAvcfj8WCCNL0YljTTWjFaoNrFAMnZJTum&#10;JlE/5HDIP4ZsHV3zqG3QDPtC+6SeQDwZRiL9qDeOYTUs1j7R6nNWAspjMEHinAT5Q9DQpWKqVkmB&#10;T1eKKN6H9a4LaG+5jAZR3N3F/3GdrrcUXkGNixG9fKGMSjLT4eL4eFRvY85dlC7O0T3zFIv6Ur/N&#10;U0h8b5N77iyjAT5UXad4/eFsjYuqqJ7X72vHGSSVU0h2OKa68YMh5eoVjD7ikkyytmKsaprUD6Ry&#10;F0CJjcBYYTYknUpUK/kXXth6552Xr1y5vAPfDkmLAW0psZwptt1+WL9/lMwVaudqKPAidDmQPupP&#10;R9sIqhoKGBA94DCoNImANGQs6wLGMUQtTzuHrQYWNaOIzc6V1UuvxFOSgObhRh4U64Wj0Q0sdfk2&#10;aMY5UM9eb6rKIFmBLcZkdxKrs/onTfiCWP4JeBk7Z9c7u+6pIXkefuLH8m2QHC5MYTpVRDXP7icM&#10;8cxYNw3bAOqMWjnY61LWw8oJ8E4llobVG5jBn6D0F3MgsCojnw5XCtH1anJzBR5EAmvvpYCRkh9O&#10;R9ikosCFOkxlkAG1bCr88iWsskugasjR0eiwhX+FJGu0TlWeUgN9CievlA4TadOlOgIieo5WuT8C&#10;wNGhpXvDdki9dKUhZvFlEgd8XhQwOAN/kLghvp3kUot76Hg4FZ/kpzLAwgvjN9NVZUGqxNFz2dR6&#10;rXT5hXNv/+DlV1+7sL2zkc2hb6lQfH0LLj7t1Q8P7uwt4KJsb2bysoRdMoQNVtQMfgRGZ8D5GJQ9&#10;eykApQcUweg2C6GwaXJXZ2d1BCQfo1tvtvaak3Est/ly7aW3kqWSrwEl0CQpPVAib12UOl3fFs1Q&#10;zw9YlsDZJkU0KpTNEQxGdWbJc2u2Q5g7T6fAvYz1qimzQaY4qH3RaKZGtfi3cmtPy2lkQR9ZNZ8T&#10;bHH7kKyN4kNwDbsN+IJhFDVDeii7EMmk6QR2Y4gkUFit05ugtIC4KPM54Av6gZTRSimxuZbZqGZK&#10;eeTxh2LoMakSySwEtSPSGloHTmpk05GXzhdL+fiwNz04HO6djDpIiNJNOYhmiIxEOsyZ4/B56thQ&#10;YRB3HoeTFZ00EXYpkxfUs7itJJFa4IMyA7wi78fIA1WvwFd+RB9LG6iyVZNp5ELNjiJCLIZbTkvr&#10;JwfRG4VCZmO9/PJLO+AVr7x6YQOCnk36CkSHjXKO80ftxsMbt0fDRfXMRqGaRZyT9YDkpmKITQeY&#10;iRIYaktsTDl0vLFhgY3UmLScpIRDQWIBN+pBLCc76WCh4aC3SFcvbL7x09TKqkkIHwy9h4Vn8jjR&#10;6HoZ+4R8azSrelZHNIA5+T7ilMgNSiQXqIHUb2Kmfo5S1TFM0tAgqiR6UqBtZnDcNKA8gkkyB5/P&#10;REzp41tPqIh7cAPdQK4IZoYQ7UZwFos8pR6SeHbgO1LXKFOsRFI5TOQhXoEKNihIrv47XGHUCC6k&#10;I+vl1Nm1LAhxLiWbEKDzmBvHqJcJmjQslwlfPl8qZmL9zuThQX+/idxB0UqiBQVbsISykE8su8T+&#10;5Co4CHgDhVCSXGumvEXmKSSKIsOPVSoiDziTuX7Epfyw4JVCFmxBJjVmmKKDv27YZUEOjQSaajAI&#10;OTB4vcqRpUDK1ioKa3Q7ykmCVFw4v/HGG5feeef1l185j6QLrC9kbrY6Ug5l9g5rjjp7yBZv9Evr&#10;a+X1kqywESgHda7i1AeTTixowI9nelPJRpaC/EzVmPJ6C4pj/KmVGw9OAOVE+fzWW79AUgasr95F&#10;MYTALTwCTP/i7/XS49GsMdTHv35949CpUBcDwoKw8RgaPxFute+/d3D100lnXFitlM+UkyksCZJ+&#10;5MysTVprt2qD+FuJJn4YwXU9qcEKwp5iqn8amHGUG7vEFsjka9xv9Tqz9Z3t8nqFeY0cZulqvRZC&#10;+0B8p11HAfcW8sjBSpLpSDI+R3UDXFe6LxrvDKZ7x52HddQ9Gh834f6j/KqoTMhHrRr56z87u1lJ&#10;nuwP3//i5PPdXldKmuPijOCRmYrlB0K5LICpGfIgGpURUuL4IEmsZu6L5pLpCnk2ttKCM3JZ7RfV&#10;1IzK68PQiJG4yRsimpOo5lCa/0TXQq7CF3qJ8RK8CRcLuUoVpfdQTfPMpUtbWOwCo0SnVCiZtMjF&#10;D21o2HwUNj24+eXevUZl8+zaTg0VfMDhlPrQhhAq1tkBzEi8MoBmCYI70s9xtYCEN058Ok428Uln&#10;i24dZcEPh31C+cqf5TbOchmWakD5H+4tliHLenhSlCuPrAg0mH0NmnHGu7Kjj3SX/tJRgWpCRbjw&#10;9Ki1+/7xzWuT3riwUsbUXTKLIr7a4wz7ekrCoMzRVJalaFZRXu4d1d3yXUWq/KL6RGAZq4K7vePd&#10;k0goWds6my0XAClrloKCHYe3iCpLIdB2e9hqTYYdFA1NxkGpsXEF0uPAIOdYzoBygiftycPD3v7x&#10;6KAxanRRpXuxvhr/Nz89t1qMHR8O3/uk8cUDuJkayOAUhpBUM7WiJFi/kGIp/a6KVONfFEyyCT6O&#10;Wgqztgp8B0EqVP06W24ZqGqOXWYFC8/zKyydpCnMnG7RPpIwhawvRGHPBApHrq1Vz55b29xcLZdR&#10;7Rc8UGehvfvSDjo4a6dhXEedRv3OvcOH9fRKbX17PZlG9BM0BzJgKklvGlRPDt9qSe1/+cdMq6FG&#10;eZFpHQOSjTOsEnKXG/vNUT+SKG+vvfLj4tktlHFQ9ak3lhk1QJmVolQhBKt1BaTK5reCR5beu20C&#10;zVboo6j/LAUzxnutu+/Xb12fDmUXkvKZCjiILS5XV0vBq41wo27i4aOZ2Yd8eZTDNUKarikKtExy&#10;c/D11j72HMhW1jeyqEyV4EyvXsA5IXJEm4pCaJ0GYA1VDd0OWUOgAwthk0lJBpaKMyjkhRIn7fFR&#10;Y4Qqxvl85PXLq8hMODgY/eaTxrUHA5h+HUPhGm4HF7kVnSd18wlErlQ3BisfqR4zKMhpwsOkhe6l&#10;X/RceypH1uWhWIgHp5nawratDapWeE25CuKJWAeJADlWHFZKhRVU164W1tcqK6sVOOsqUF5OjN7O&#10;dbNEhLTDBGqohYCEiNt3G4eN9EpldetsPCnFt0UILRRhTMO0rBseHVO9iTECD/p8TPVvyfEtL0M/&#10;127B3HVnr9E66I5n8WT5PErnl87uoH4pJsPkHGY14SJgdngjloet+CrFLF/5et2MM7iFq5kYXp0o&#10;4W6EWKwfGj5s3fugcff2ZIDVNYXiKoII8TClyLM9BDO7TcmD6RlXj8wHI/vEibVDKPpBqJKzOtBz&#10;k36r3TrsRiKp8vpaoVpGTNqbfzJIEUiOdUm5f2wYgeWj42530u/NxoN4ZJ6I4UcW88VAI2MRgAhL&#10;m4AclH1B4sfDg8mHXzRu7ffHU8QTtOSwdpc2X+bZFR/6wns/ydm0oKfUdBTUo7BaFngjc1J6Uf7n&#10;ruOSAPQ2/KqbcZWi2DAuYmGwW0EiKnSiXFpZKVXKSDvMl0r5DDbBgHTLda17OYFv6AvcTjUkpRR1&#10;HlBW5t6DdqOdKuXLZ1YQqkIgngmu0i5fNTjy7EBselrHjENLT8uzPJya1MkK6zWgnw8jOzb0Ru2D&#10;Fn7moVxu/XL5hbfy66hkEAeStZ6DQk33h3IhhAU2N3Gi9Jh/vxnN3pfevWH7CCrmxBFC9CA6jU6O&#10;ug8+a+zenPT6UgEUBSnLGWgMSCyCKXxODr/iWGwv1RpppohHQJ85DcCECXaSwZjuGkdWzCoU2KDd&#10;7ZwgxJFA3bXCSjWekkyhADZcx+tAmpKSSSQQ61FfittO++2IaOsFKnCgJjy6UcocRKWuQLcdOm6F&#10;j3qLQ2QjdoeDAUgIlu6Bv3BzUZJTGSSdSXX6ADchE9Tca+UYfHKZZLTZXs0b0y5VrWbuAS8jl2XD&#10;udiVkT1Jk4kAuEh/RVAmi/05UDq9mC0Uc0XsM4CFTWlUYULZJe1pD7f6Xi6lymF55MmDmNOIOVeU&#10;VDq+vzfs9ZHFXqhVYlJYVoJxPEES3CgNYhO8VWDsUJNAN74cKSJf0KiWWe/MR+fg0USDqWKqstnt&#10;HHUGrdEikslvvrr64lvZlXXEqNg56lRKj4jOJHLw+nocW5d+o24OdsQyoMXBxxPHYa5nzeHB1ebd&#10;L7sNcIBIrpLLVgqYWxEdYirJ71HNk2FgS4bcZQ+rInDiburcc8/98cAnzCfConfs1tWfjSM5VBHE&#10;TCBixbYYSsEiXe43niPLkRGaiA0wZsPepNsdtdpYmzqd9SF9otdiMSRy9IaJeGElu1IFuFDLC6W0&#10;OqgK0EH5AdRZRPUBqXqEdfmYv8C0lCwEFb9fV6hyOajtgeChWfoYD6DZHG6E2SBRB6zuxGl/qF7U&#10;4eROMrKpKXQkyvWCRWDvBcFxPo9y4lI+D6ULUAVHNmvT/pKeNOO9BFt9fOs6tdr6OcPl2Ndg0Nrb&#10;a+wfYioxu1LMlQuYEFPrSy7tu0BC4BWrbLWcwCt5XqnpHiouloNi7E1ca3MBxb9BzyCJADbypNs7&#10;QZFsrDut5TZfrF56HTs8WeYBLy9jJMkFgi7Ni/w2UJZH/Z3Q7PXVb25ix2KxiVqcGRw0gTnC4+sn&#10;u591Dw4Qc0oWstkyyklkEmls98JuVy1kfhq1tPSKrUb2Op4yqZbL4xoqqtQRTOKEjuURlC4eYWHC&#10;oDVG9c/q5nq2lMXCV/WpVC9qJIHP6fSJXlfXfMmWhyjQ0x90W8NOC1eTUYumUsVqobYKOyMmwgAq&#10;jyqb40qJdWw2gfpaUq4Fdf9dxS34xlNU2JB6SNzeA5Am5dY5PE0KV4kCZYcCEEWOz6UCB3bIiUuu&#10;NkraAbX4nUmjwj/qPkrVDfBFeRxJ1pNEeuDeIcoUr/pK/KWi4iHYsKvEwBEbfnsy6bUbxw/3OvUG&#10;8hXymD7NpyWPVHaIotHgVUQvajBcL8lxUAupSGBmi6aReZqIU+4uywTAllp7EHgE2LrjCQxdGzUq&#10;USElnVw9U7n4Vn7zgmxuSS/EY2ZyZe5FrBPG3xLKvz+aPVjjzT9f24cYQcHEI6NZ/1773qftB/f6&#10;7S76L53LZgo5zN5xCwhMgsBgKqKZm8a1TmrF1Cd0upTKbImfcOGQyLfrZcOkxHsB6Fa9DW1VWa3l&#10;VioIKUvtL1VZTnnhb52esaEQWdDRpyZCBUXZ0asPzYqq19EENkCRU1WM2E1qMk2zit6iTRSLKy+u&#10;bBZvSnM+MPkKbOs+csJM5EziWZOgoVqFAQvDldKXctDmnUQDBrWpM/IeE/f6CJcjt/DUpbRV7qHc&#10;zPtEbZEaa3wsW7F2Oh3sQXO4D8Rkq5VcpYQ9OqiO+VVP6ZJ+e2h24WTVRuw0cg/tPrJl6iDmN0Ho&#10;ZR2+bHUidcaQ24UchHF/Kmo2mozlVzLrl1YvvZ4qr0qASZiJhgyJDanlIomr7J/wlUcKGgWxd+r9&#10;76mbH3vFf766j8WPEVRIOrze3LvdPTpCwSk8OOc+4shSgrZDjf5kGpUuuXcCt/wBpWLSvblBLoWX&#10;4+SxT1Xt7GrrSHU1qKGhIob9IWpiT/vTJKZSqmWsM5e9CRUiigTiEbyYql0q9en3KTM0vYoLMwjO&#10;Ootm9WcZtMdp0Bhy0xaQH1sSkMbMfDGgWZA+VmsjtcTdpT1cOsGzvW6pA10ISOVHLulxMNf1/hHt&#10;FwKKd7E7qFgAQPoI0DhQMZ3jYwTjsd9XtihxkHQ2q9P2ysHEVGoAWwIKHpp1dYiOiPySpxTjYpKu&#10;j8jtpiArSBKbIoY/ku0rYbyYJC5nQEXkU6VaorJZ2LyYWzmDuBIlzYoyKElES6Xow2yO2lFiTEKL&#10;r4lgPArCPyaacfVffbEnqS2R4WxQHx7vjdqH424LXhdMMuQVNwMlRBVNODQoG4gCAsjCg78IHw77&#10;/lDoAX3ZP0fB7caFvqMZPO1LVm5UBa4AkS3UZkMYskYXW7RJ3c98HtsSp7LY3Uy25CEMZfJJgvlW&#10;opLCQKc7yGmW+kizh6lznDF39sMd1Y/IMwUEvKBpR/uqNF2jthwyFVN+XZ7RBEm+7SlXs+eKfB+e&#10;PqKXwE38exTaviE0kIU4kFuHGaVer9tEmBIQG8TTiUIFnZNFCW25ODP4lY6pKEpB0xAaLHn0VM+q&#10;gUV90lOlLLOwruQfIulUyvvATUYaNcqcSrmYmRRbw+bviG7BdS0m8iX8pPLVdHE1XqhGE8GZPBpH&#10;qilNQMe9tA4RGvTtOYaO2h8ZzbjiLz+/D6lCqBubTIeQKDSEygSgG6NuE6XEkPYG/411QiXpQNgi&#10;8AtVDXBLyX3x3GX/YC5JkCQ1tyWKRxvM1bPMc+oRcTlM/aGu+7A7QPQH1goEVcrCocgmKkwiA1JC&#10;A5jfEYIjhc0UcmJfNQ9X5UctNVWQaCALqLnjaof9X2RNqlWsOz3dKzixomEiawSliiV1tZyvPiEf&#10;weyMR0s1CCKd4LkP+h1PC5t8ORNjxo1ltlgOXzaWgaM8wUaFCMogfyU0Rz28ZD6FjWZk1wXLltHW&#10;kAuJvvBoioRUxI5xDc0CW5cAwNCzkhYK7MLZGGMPNClAjSVqWGAoE41SMQ4FcGexJLZ9TxfBxTGh&#10;VsQG1YlcMZnJISNBbZqbX+Bb6WPaHrdC0VYm/O5Q/k7QLBr66kP0kKzMZEV5CZwjAWEygEOLFeWT&#10;QXOKDbqRCTHooO6MFo5VB1oqGLF+ERQqNDc20RGqrRuuUU+Jt88oug67uiwKQGfRqT7Yy1JbHHua&#10;YDHglD2NBA1EAnBNCA9qwDBsy9JGUntZIO0n9GsHC35cnSGi0CloQZUuLWELnKY19W3SYADHpRhC&#10;oO4wKsMLUz7p/hsiiVWL5cmHvCNlgF/Vu6gF88iMHNSC0PBCgTRAt9dDaXWs/gPChKTjyUD1EMXL&#10;SAVo/Ml7iALQTEBjeGJVpEulzicOaiYJsp1kuw24vXDjxMcVxStl6cUVhhaJY+4qnpTkiTT2QAJk&#10;sZVoMZotLZLZBCqHpjIokSnpFibiylZoAkwwya44Z6TybtOcocWbj1soxW9/3euPr5v1br++fqAp&#10;mlR8uvGHSLvEG2dYvD4MI4N4jH7vjPv4aUOjYisvbJMJza1pLpYhLeWMBG/oOYTPMFMvQEdgWOo+&#10;cGW0LH2hByNCY8tCiC9R/jLSYg1Fp+C3hM64U5T0qZhCq1YvHiruIVKE4LOGD2R7NXl5U9U6BM6m&#10;q6LUVAPeTekDPSk9Qq+KcqbbEashICL1y3o+z1aM8ojSHudpKTHR+9JcyANI0ARrG2VWCEpyMkD8&#10;FvAdgLYieCjyIcvNYljcgAL8iB9LSolsymUYYlNYNUTWigpvYK0GqacnO1z1JagOFYAYu6RXcYNd&#10;7B3MaU/haai7jXLKIbBDZDKksR9uJZYtJLDCHlt6xZIsgJnETINrMp/b1IBoYbkEn0RXW+IhyADJ&#10;lqy7vnLi+pvA/B0wDe+W792qKxOiPBIUbodXiTcJsqWUCxLIwvKDlXooP9dCYH3ca01HfRR0R7FC&#10;BHfoFsjGiQovjCgAjcy5ODiJ0G4pqyEbS8YxVa2JnerjERvGYpngQGUrIQZJVJMSy/C7mQJHysZZ&#10;EbGVUl9VArq4FuKveCf5wjiotfNts1qRNflD5sdV41DH0Sc0Va23lv90zk+ZjYKTYFd9bXLgoZmn&#10;saUkMWLMWdhQtpeUZFakoCAzcoA9cGUvZ6lrgSlu2UEiGk2nkG+AnhFRRy9IrpYmLOKSnBrUVVws&#10;bCe/cTEoXdaExE1EFIb4x7MUnMvBqMVwQRRHT0RS2ViqIPwhj83fi7F0LoKVFLKbvDBDjo1UaVZf&#10;RE2JZqDpI+qLMi2PzxLu3J6dVE876A23j+U3AvexJ3xXullv9tvbWKgovAsDoSkNmnQrKlUru/Cp&#10;5QlVdcBbAi0Asqf92bCNECWyurCbzRCJc4NeCAOI7TdRCUaYiVOaUTgbolOZ1C/4A6xFFeGHMxOc&#10;wXGD6ik/RgWtR7ieSkYVm15iaai+oKGg54RpCLBk3b/wEJFHCRfDLRD1zSlmRQyLA1GXa6qqnMzj&#10;8h3NPtUBE9EmrmQKSCWAs3LMayJNkqi2rLCVhHzEDWWXZQnsSiVVOANEhDgVQDCcAXBgVInDxA+W&#10;Q1LUNa7MZotpkpi6rNiV4gtIp4Fely2EwUpQT45ryCQDFd651JBGcUpJgUT1acgEMmzBH1DpMp4B&#10;cIvpbB6aOJbMYBMXdpw8GMOccLHpN1B6Ocom3qIkFME6ccP32udSIERtqhkegcAbW4XfD8Tet75b&#10;NOM2798+0RbLiAmmuZbD1keoLRckuEVJei7ZYViyArGrligllDxDqXvs29VvT3tthP6nwyHSnUHl&#10;UO8LXcjQJ6oTSVI5i2AiDQuzasJMJGwim+sIBgV8/OENJaSMX+ZfSnQEsuQxAlbipyYTkijkHjgQ&#10;C092Kb9YHFxsNf6TKDLL11mEkawemMOtNMXdaIKZeZRX42QMsyhoh8Vq4HlxfzwugwyUdW5/hacQ&#10;+wP1KI6skH+qAw1tEj/K4KTwvqxOEXqFGu6WUs3pHnSXTGDO0Bp5ROGypA+IzcleLRlssxtJ5BbR&#10;TCyVTRaRbFOIpgpxQBkLmbBXKTkOoUfeIKgkc1RKRZZAi8OghBBMxy2IYippWjPlEq6OAjmHvN54&#10;pBLz7wfr7xzNnoY2oTSP3mgTB1k6RNWzCazOC9C/kud12bi027L/ODaXB75lf8UBmHcvhCr4w84U&#10;W81gfTwCnqLMrLaRRDM1oicLr1gcSSi4MnlWaBAnkLvuMP1f7qZ+l3zFOSUaqFJ+a3MMwpWISKo+&#10;jahSFYm1ZWhMs4dk/FyShjiUQiBErevnVHGm2ZUpS4a67ArMoQeWBc2y9FJmEuQTKYogl8c2tEKO&#10;kC1DJsL8fzkA/oRImSxJF2Uvc4iwU5IdRm5DVxjojII8YMeZVCaSTGPxsHhvYA7JfBRUWHa0xj4v&#10;BieFrQ6TY1TeH1QE5L+qgfAEkiIUSJx0GYIm0MsYlSf/Y+HY0OUp/99PGr7lt96/c6JAOXU75VIY&#10;A/aGOfAqwMqzGTvj3+ocURkQAZz3EnUAJYRIJ6IlA/zGj6BcfgbYc28B3wjr5jkljX7nt4SCir9P&#10;EoALiPPHNHChvJQidVQEhjr/Qr0i96Sm0V2zdDKW2kqUKINToppVS9HkcI5LWA5ssUCNLFELgItO&#10;x9XkknTAJHdb3DDWhGS8TLNPBSjSagCMnpNhmUtWhIbIvnfiFIIl8J46ISW1k+DjApSyZwgmrbII&#10;8sewA1gqD+yGwSLimQj2/gCaUdmJu6/IdgFyByFBmt3KLjAc2yizCgyZl60blntJF0gnuDi7RRTd&#10;GCp/5qX8d3Lgyh9GkR8LvH8J3aw3VkA//uUemNjmMJJmoa8kw5b9pC6gDLMLCnuHcU2WfxPaTS8Z&#10;rAAaeozcIuxigGTQKSZVGefGD/gJgvygjcIXqc1AJgTAWnXOYMe0GSZGqZOiro0MirxjIU+WRxLy&#10;q/Fq+1HBIwh09LjcS67FEhA8TbW2iQzdUl0LIFiV44oPdxFZuEqkar/onXgp4DUmWfpM4+B2QCBX&#10;0LWYmcfvLGpEhONp/I4hEQJbI2L+OpYGa5HqTLyCu4uQNP5poJOnVDbFR9Dgg3W92S6X+QjNb8PB&#10;ajIq73adpaF23EP0z5Wd4lci4Q/74F8OzQpoVc/Uc/6oc2wcCuQDQzMgowizrmdX6Y6ySsHULzPV&#10;TV0ZvIyqSe4fC/09wVJkhL1loycQSazFFpQP51OAG/xkLHuhif6W4K0AXSil3FroNPWRRv1ElVLe&#10;cDMGtySzSPDEc1Tbe/aHQS3Bs1FNEkdaZ04Nqv5W5gndqljXOtUqICDiso+lRNkBQU0NlkU4OC4+&#10;KCJloArIHJSty+MJADeLsBzwKi4wJlflNPjC0km8hxYYMTHRgfD+pp+qf1KTqPiRZ6hzo4aQIQrf&#10;iMmzuWu4rQ2cCg7g0gP4d6GPg/j/F0UzbvzB3YZ3eze9YDkA/nHPh7CJCUaR+R8RZXPg1IwyTMzh&#10;MpriwmM6EDIGulKJZNi3doJs6kMRFZ2VVOsvTh9U+1gsvXxK4z6TtXGIJ0qKE1iNUGWpEc2sIonr&#10;yWlYWzifSFBdLmJMQG5hEWiSaRYoEu4gK/O4tTLDIIjOSq0LwZ/ESbSGAOLqmDwLiQ8rsUJl9yK6&#10;YL2SkY3AAnAvgRsnBhp4dwsXPEcsiCq1Fg7HqnRxgG+Ug1HTqtOmlIkBcA3+S/spFQZ6eTZ2PAWa&#10;TNFlrnuqyYnIm98Br3hUj/9Lo1kBbR0qz+9nYHi97E9TeB1HNCtk3Yj4qoQKhREIekiaoKenk3c7&#10;28zve0ctzdoUu9EYRxBEaARzVvqMtEfsKPPu3OSeypapcNatkpwHyQSV+AJTzadCeRl0pdVWFSl9&#10;LlAWPSsT+wClxLkIVYIbJ6jm5hcFK775Vrskf7ujBJUgitW5AHG7S1BJsjQS7QdVqPJe7SylLTZV&#10;pH84yCpEPU3hodkjQmydvVzEg2G7ZTT/y0CZchUwN4+C/bs+8sHdY+LI3/6VcPEtIBWG9aj+E2yw&#10;fJVBo+BLhs25LzKCnHug7VRKSu1kcQubrxPA8OXyQFUBCXHXoLhewKilshmnobR5qtGMKmsYVQGs&#10;NyKjFGlQ3sztjb2HNH5NR8Gz9joZ6uy+cm4Olt7XzrRr+IFblsmjFbN/VIKEJ2nkjO8okBI714Z7&#10;9ExF2+tkU7oeD/TjG9qGpW7XpFlq6vl3x4y/HpD/i9GMxqmqtlZyIJyJM/VKcBJcPgAM06ZYg+An&#10;HhTxnrI3aeBp+pEaWafx5V9Fs009G2tW2Bun56cOuG7+jy2iieW3XV97cHcGhWfp59oKNlNih7yA&#10;neYmHpzMeeSICtrDmRp2WgWfo8sBnaNhFVxdgES1Toli+7jcysUrrK223NW6aBnNXnPt4VQwnKHx&#10;gaUKnV1+ZecPnQH5erx+39H82PZ9uNsMHtfBs18e8j2l/QiaPdQGL2LxZB4KKnhBljqmeDHlhnpc&#10;OaVBTaHu62bT1myRA/TpB6H5D0qUSgZhpyti5EeTj6kvAx6s+5Nf1wfXiKTdzzrEqXINCiqa8RVl&#10;unI9vCP6hHBRytnIoFJ17y046X/kLJw9BftGrUz4D5x//kPw+kSiGY0+BWhfLz+KZod1z2QaxBxG&#10;Pe0eHEbHYq1/HHbdYC+zHUWJ14ZlleikKsBGSI8l6uGhx1PMqj+dL7UsV+QnHoIV/GI4PKgr+XBu&#10;M9MbpF1UjvKvk1JToPZ9tS+npU47I6gJiHRfpgKMLyBGV7ZL3x0c/8Ar/69nGr/rAyyhnC65YZQ9&#10;ruMT5CRB7fiN9/pqL0KVs91D5249ROpNDR2exbA1YvqR+9C4tFprba0FBghyWwbOD9R+e//7etU9&#10;nRp+8t4llRpQwN6NTarsrqdUtAmqknLH85ZCQPz69xnHOrJPHpo9RH602+KYP25+MaCEfyc0exdf&#10;8jVVYbK7yA+pLU2pmc233vS+71S7B58AOEgYdI7EkeFljyoQKVBh5b1dk5wc2PgF+bqeZXyD16ZB&#10;8a7HcLyn2vmxycuSinai6UnJH3f++Rt1yu99whOMZh/Wd5vB5/ccf18p+nNUj+koJc0eCOwMT31h&#10;vOmdnUazIMdheAlghjL/TgqrU5Ea+7LeVwMgnsIOyKJverx2BYBnylTx7rXYnRCgEpZjYS1RmCuO&#10;iW+PI+tNlAz9Xqs/fm8g/lG++DSg+VFY61B5+tXly1AvWUTNgWM5+kEnxwZYMcjRJVY8q+9QEkBL&#10;MLb7eDTr0UfGzLDkjp+iAI8b4iChtyo6jznNYz4+PpflyUOz8jK/i/iF7z+peCz6nyo0f5V8+1Qb&#10;gyyZH0uD54HeQsOmntwkOe22QzMhaQ6dF2EwjAa0u09EnKp7vN5lFQHlBi6oEhDCxz9OAM2BSLGe&#10;69sI+hNmTpzqp9FSg2XBxtPi9YSC2OuoZwLN+rTAtFhU1VoaLFCX0fPb+IGvJnXUveQG94nREvXS&#10;Av6XSYGHKo/sLlGAR9XzMmhpVGjrl8xLsFWGXKUKtBsuS9qdpYKm9MixGMaeBc1Xfq8ld1+lKb5X&#10;x58hNHv9/iFyRUg5GKWQHtDZEw+dPr6Z8Cb4Ms8qMHZ25BQ6DbnEo+OvntU/Zc7tYg7sFmijdAXO&#10;dCo/EMtTnetMhGc33EynyZMX7PECLm9ulb5X4PujN+ZZRPMfvRM/NDfUmKlzonwDaBo84L+diiZJ&#10;kr+e7rTyUiOdGQke9MwCwxb6NbnGm9/jePAfvedPXfA5mr+rHrZsQafUqW99Iuv4hBIL+cV3noNp&#10;cx1KfZYma9heQPmt36Wk1Xf1kN+z6z5H8/dsQJ435w/ogf8fxjKld+lkiy0AAAAASUVORK5CYIJQ&#10;SwMECgAAAAAAAAAhAJUF2zyjFgAAoxYAABQAAABkcnMvbWVkaWEvaW1hZ2U0LnBuZ4lQTkcNChoK&#10;AAAADUlIRFIAAABCAAAARAgCAAAAum90ogAAAAFzUkdCAK7OHOkAABZdSURBVGhDbVpZsx3XVe75&#10;jPeeO0+aHVlSnNixLbBjKQq2A05VSKpc4YEUvADFP+PJPPFC4JFUoExsSOGkkCNkW0KWNVjWnXWm&#10;nvjWt9be3TemdXTuOd29917Dt7619uoTvvePvwqjMAjDOgjCIAhq/JWjrusQR4DzOI2TPC8nQrmH&#10;t8l1HvjDO/GOce6U3KqfcZE3VzqZjOcoGVdzjFyVc3KDzMCRcjmM5LzM7RfihLhJp+fMkejgBLcP&#10;Tj7MTnkr00G1qSqvKpf18/ulaQV5OZNQcs6m52VdXta7zGp6P8UTlahfpKPMULqCzG5WENvVkKiK&#10;xOS0atsVdi4MoYEOlQVMezmhfqh0DdqmEdrmshWpNO0sAlIfmMIM7ozs1MaUnLW0BfVrWGIIceDU&#10;MF1sZnyLvEXpYrc2TM7DIOCs3hi1MbQqA6vAclhW8AEpTNUT63rA2dSUKvLLKsZ0oB7wh8dxA2wn&#10;pJhD1JMDzmUAyJQc9bXDhYUJ8Xsmof0cshhIDtgGJOfLZl6LBJFYgrIxqekOy8JrqhJfNe+RA7El&#10;omMJvGtsKUwZ3RaZzYQOyRbajZgtXBmOVHBM67Hk1lTBTQAXGGpsD0YzoDKH3u/CEU5WC7nYaBmi&#10;MZzBGUgQFVs+sKDSgPG40oU1nvBfLSMjgaVA4OT4pwk+nVOZjpTk+UZxxDnq8mRYOW50RvGStVB8&#10;AjAae6QCu4VruXF63sPMAr2qy6LI83w+z8uyLKpqOp/PJvOyrCCOxIUgwLEFvjrPN2FvWilfqOMq&#10;ryEthMhS2dzREGXb3AZyLglDcqI2h7aVVSJSx5RlnZdzrBIFUZKkcdJJkizLOkkvqWOYtRJVBLME&#10;pzEuw97Jqzyq9FthOvWc4B3yi1HwR0aqs04Y3QCKoUJejtEwDygCiGyIwjDQpCzmRK6E6ed5XpV5&#10;EqYdiF8U8e5e+vhRurubjsdZHqRhN03TKIaMijoGIV+a1Qz3VE6RyaMEppjdSEi8VtZVISoKcNWG&#10;ihadTphYlfdvRHb43s9/1SjgWIYDycVct6yKusyj6bR4dP/Znf8ZP35Ujo+DsqqjOO70e+ubo+df&#10;6OycCRaGYZqIJLikiZuLCR9ytqAWF5DM60RSrwFL/kYRcGY0D8NBZrEFM2XEsRbtTmMyrMxA/5ga&#10;RtDebExPEAAGg7eD6XT+4O7ex7+pjncH/UF3YRB3YuARbF3O5pOj/fHhcTLaWbj4Uv/8N+LhAqZX&#10;XGM0poyiWESUUCkJ5ARuq6fj+fFRPR6HOUKrDJMk6nTjwWI8XKzTNIzxD4aSQywq1YZzBPMDM5qA&#10;Hf8le8AbjYe8+3kKJq2Loj4+OP7dR/sf/8dgeWlxfaOaTvKDg2IyRqTHcZItLmbLC2Fcj/d3J8dF&#10;b/PiwpWXk/XVKMsgL4QoikJhA3jhXxJE5WQ8239SHTytDvbK4716Ni5mc6icdrpJfyla2emePp+t&#10;rwdZquwntAg2hGk0s+Ez3eRSH03+9z//0KHXERaVhIpwRXF8OP3df+399v2F9Y3B0srBvduzr+5H&#10;5YyBGQg8YLW019843d/eCtPg4PFXeby89uobvTPnoiQTW8gsZNUoSurq6OH9fO9JPBtXu4/rw6fh&#10;7BhwhaeAWxi5LOoazLF2anDhpcHFF+pBX8SHAhJulppIa4w3cRMuk4Pe+6cPNXdpDlRSUrarivnk&#10;3u0n//rPgyxe2jr19NObxd4XSVRJNUkm1YCFi6soCXqjwfaFwdb64d7j6TRdv/pW99S5IE0wHaAl&#10;080n+599kuWT6vDJ+PNPy/3HwfyoLkryoIskKYIxY5ION3vPvbr06veClaUglvigHsquSnxEjlyR&#10;CeI/+8u/tWpKKxK9ieFZTI/Hn3w0/vz2aGPr2VcPJo/upIiIKCI3yAzCc8wIMq4YT57u5tNg/Rz8&#10;MH70yafDlZ10OBSvQrJnx/uf3FpMg/LhvYObvy7374XFURRUcSQxAHMLZFjXiIXAKLPDfO/R7GDS&#10;X9+Jej0xuWgik6nxREw1OA+SgJvCp3NLFLPj+dPPR8NOALc8fSB0J4iUas6cRiIQmpEorNNwkj+6&#10;9cW/fzAYbK2sDx5+9Mvxl1/WwMn4eO/OrVEvOrhz8+lv3w+fPYHoMejZPE/o4b6gtHyPP3FdTZ4c&#10;3frl/q//LTg+wmVRBOTLGoIy+zqFatClGjV2OBkRjHmdT9IsrWYH5fQIFCmWkpcuJzUI3QuuVKqs&#10;o6gojh599ot/SePBwkI2vnez3n0w++LuQhQc3v748L//MywPw6RoUSuzkxkU8ygQWLRGcTDbP7r5&#10;4fTOpwE4oCziOIxi5GuwBZyiVK4WDaUYsepI8aGpBogCFIVtSXjFrEaOZbJ3aZRJjJmbMGQRSuTG&#10;aRDn+w8/eD+ZF1H+7OCzm9HkYPbo7vjuzU49TxLBpSUk/mGeI8A1o1MnagY96uLw8fHd28Fkgnsh&#10;SRQnEotWzvJGDmjXVJZNNXChQw2C73ShE3IqVCtzkdr0l7UqyCOVvqZVMSqtGAdpGmT57t6t3wTT&#10;SdZNyqPd8Z2bwWQvjJA3SvJMS+KmtiW/2kGNIHg+nX95P99/iqUlrQrLSiXvK06RVlCgmZ0TcAH7&#10;j6iKu910YSRVKIYjwJCl8hzWMyLQMRLsdKfVCHIRc8L54fGTyf/eKp88OL77cXn0BNmMVa5mdE3G&#10;ojURRERqocKDX2T3hZgp58f5bKyUaNIzMJRZMFg1U496XQycMZCYdNPlVeXgOEnEf3mBtF0VMCrL&#10;Py1gZUkpCaUwhe+MPIIYxeTu/cObH8y/vBfBCSqrSunCkPNofrOD4gJMeZkj6CVpMpfjpESFLkp3&#10;0vlWRYLoGGHNLAZOOC8O4k6yvFkmcZSm3X6Xk4TwSTUvuNWQUBBk65bciltgUcJdVsaBsnX6LKoL&#10;qYqlAPJ21z235Ea8GI1WI4G/pFrLS0ajbsMxOKaWmt7cbkKLY1qxYSgFmTOK8HSUdNLlnXRpXVRD&#10;bDLTYP05thvTKaBmhMWIRCKuw4LeFT6T1KvByhJVxKXveJgLFEcOT/QU9jCTaY4alB5HiQInxoNh&#10;0h808JfiQV4qrVZSLaJtHKu5uQau4t5y5+zFPEO90816XdgJwzEGDsnHk3I619m8/sp6eBc+VuJ0&#10;EUxxJcRJT4r+xmgyCrJPMa94QbZhqGDKCjua3upatrhA45A16W2Fro+lyDoCLR107kL4FbKknY0z&#10;0Wi1RLrtZ1FiDSaZAtE3z7Ew4l4qc0v9EFsBAI9wLbeF9FGhbGJ2RM6bI2cX5Xg2fzahD1xSKoRL&#10;kt5SZ/NM2OkJoLnp9WlLlnDeFd9b7iR7uPNiK/mOfNNf6124Mk2zupOF3Y5ymRiU6JYd7TSv5xWs&#10;JPaTJOs2PIZlJQ+vhbY5tB1VViDxvMhnM7Cgc42iW+gPi3fWd3qnz9eodulyVJkilXrSGEbGoUBi&#10;gJKMdV1ronFdKRmibmfjcufMpRl4rdMJkRQs+6hVGd1gMLhlJm6h1GQDbxU3NaVHGqoCsFCOHXFR&#10;TKfiTC0xFBEwLLukYJ+kNxpe/Fa4tCqO5UrSIJRs5dGo8cHijqYxwrTNsmkrkST5v7O8cOlqurqJ&#10;qaMUWwYkBSeoJ30AGn0G0DGUyZWRbUOLtcUdAvmiBJPOkQpmFVIQPSAzORbWHa+GMBJ25/TF4XNX&#10;wk5XswyChjJLtmEtR0P5vEGZNTY18cghpESMoE5GNo9Gp1Zf/l69sCi8iCKBe0iVTQCmG3DGJmCG&#10;ZgkIIB9Pq9kcvAbF4KtiMpPXdFYUst2TZoqIBTq13baszjmw65fyc3Ft5dVryeqmpEiQYCH5Qwot&#10;yka9kKKZTHGHErwa7wSp+KCvg6yTRfEg3nph+eobwWjAXUlDcSBJVV25FYgXtQCYOWA2zyE3XjOY&#10;H9Zk74ToIbblTbZUrtQtgmCKmiNC+zTa+sM/6p97vk6x90J2EivJDor0p9nSdZ9YGspNjRMkv9mr&#10;RYcYE2dRjvbH+Vd6l66E/QxTwekhCjUpI5tyQuNMjCT4djlSfC1pURtJlEl1sHeDXxDkwkTY4ycr&#10;L77Wf/Fq2FvkPTJAdjdui+8CXLsl4kMpNvmhBacWK6uXZBcK7kNzp7O6+M3r2cXn655QlkAToYOi&#10;lQKR/mAuNY185qRWebMPgiJAu2KW+a00lnuTOYgIm/UsXnjuW8vX3olG28imzDH0vvVHLLgZ7koK&#10;8tGw0VRUzCOaW/zOjl2UKksTabEtn1t6+UZ6/myZod8hGks54YLV2cki0RqIqrDjF4okUlFJMRNW&#10;ylFGiS5Rf+f8ynffTjbOFHwEIgGkHaGTTUEFkixP2tUmg5Kk+VmhSzuSIAlC6S5WFQrEIO13tl9Y&#10;ufp2dvZskYSa45QNvQ46oS1v5mM55JK6i1ExFcIWToAOqHd6O+fXX3sbIQG4ItlJcSVFePMQRq1h&#10;cWWhLDObNxxBueAjrqy1qnAjjcBu0u+IB51T3x69eiPZ2S4BqIh7PxKXmk0/WMQrVVjOM010GdBt&#10;XoczFIE4DUdvnVl+/Qfd51+u0wEWB3FI146VvM4m0UE9VFqjVJkKGUCoVnuKgkPCVjHXJBk9QV0q&#10;cG+SpWXc65x7aeUPrkfrqznqFFQp7vmbqkGk+NA3cLcSojzKQTTPtYiJo+7W2c1rPxxeeiXooVsX&#10;IRolYWuKaLlRLUJlnBYstbif9NzqIWxtFNOGOshyRFaFijFBYy9bHF6+tnnj7XRjFc/efLPW14Le&#10;LQorxYZSGaCYhxFi2iqGpY3NGz8aXP5O1BvC5JJ+0K+SprBUoVoTtA91tnqeEV42seGvsB3ndRW2&#10;02lULO0hyy4KLU00Oi+/ufL9P6lWhoVoHqP7Zv4nEoxeuDORVpouGoYzdEvQTqxROifh2vbZP/3z&#10;/pWXwu4CcrdkubIUnd2zVQyywpgJW1u9JFr6nLLFP/2Lv1HvKwJcJDYGoAkbKJpp+RCam9tkuHo6&#10;zqrZ4VflZEr0uTYcgem4wkIEWJpLZztA0un1+v0zly/86GcoPaukA/3YZRcdjMu4mFqUZZSxN895&#10;STUZk6HsIAz1fvKP7n5VHAsVRSCWw+AExIU2EMx4+frya9fj7bUiiQrpvvjazVhbGQbnkcaQDVBT&#10;ZMPR4qWr2z94Nzn9XI62KLMwChSNZc2eUg05NVxw0gMs2sXFLtspe5sqJr0ruYzd5KphWF3hYwlB&#10;AokkNXaWR1eur30X3LWRJ0lOiSGQ7qCAbkQrKHUeBDMxSZQtr628cm3l++8kpy4grYrDZaME30JB&#10;fUJABax/ogTjTO34x1I2LaY1Co3NJEwYS4fRZXYXX45PDSfGorJDTKJE6sfO6uj5N9ZfgyZrk6ie&#10;AHLsMHK8bKklSYPS4mR4+vzG9XeWX38rXj9Vovkr6mIjgcY79gUkVTklsLIaVuoAi1UBvsaplbaK&#10;HuUuw4D4yDqkanDPNTStM1LjXr0FU+BphPQu8Ijg0htbN97pnjk1C+sJtodwSxQgQ8/YwsPkowvf&#10;3Hzzx8MX30ABi5YzbA75kaq1t6nebpja6aHnvUSanymj/Ynf/dlf6fbPtS30c4vitIumeUOX4b1+&#10;VTENTSjFX9LNRtuD9bXZ+OH4YB+1GHgOAZjheme4evXaxvUfZqe/UWNTCs9ECSt2yX40vlYYZkDV&#10;xwGb6zrapTDUWe6Aw0Oo8ddOVVcA8+GG2yhaqWJDlK1pl1Z6lO98fsUgCNNstLV+9kw5+XKy/xWq&#10;IsmYy9tbf/zu2utvhaONMpbam/lBHuKAJ6ARvc3E7+Z1PjkBJ/lCK1qVzpAA/uOfUg1Rm/fbYP3s&#10;WM0+OxJrGo3qHM9LMWIAXT4EM7a7S8Pt7Sial/Oyf/ry9ps/GV78Tp30WW3zxwncsZPriCetApjT&#10;v374JcS+UpH45qfBJPy7f/iFmMEZuZHJi6h3skcnd3EhQ5erdjQxKjQQrPIsTzrJdfns4bPdJ4PR&#10;ZrywXoIG4P0Yz54RD1BV6EHzI1EtTTUjQSs0WwaijzQUGPqtBKB51prZzgiapz2lqnba4zRNHUCp&#10;kqQevdnSZ4DtGp6Vd6BTAerrbw92vh0NNxHN6KRLxsRTJ9ktNjrYvNKi496ANO0pxl21Ok+tbKnU&#10;pTfI1jRELJDbRKE6cIevjVb5CvJpeZ3nFAe6APvW2P3ECQbjM3+KoeaVdylBUMvIMxr+6oYx6h2t&#10;KcxI1DGReksXYAzJdPypkG66JDnxVwqk4bYojTf8FS0z6BjmFlNF4cQvMogvqSgAFjzwT+KUdZ74&#10;F/ktLwtEgWGJhKSMYwGrpbWJp6nM9PIkKcpYX89xLdfG8zeSkhrLwcOE0tPuUP9q3Ltk08yvlYD3&#10;k4QQmkE8cFJ7zpgJ0YBXYzMtetTMKqK+/Cq6t3D7fbO41SAcx3qJEcbGLp+BtPOFiWQ/Q5Fdia+0&#10;uHPRLgf19L2ydtrU5AkuQrDgPcUH1h0aZa4OtUqIDydtqykftMxWt/vE7YhFeZTPiIyy+ATUodtn&#10;FdVfcOfKLHtKSDfpJT3kHtd4/DpbqiZUlbvvtmPpW9gBRbhEnhhRtzRuZotkDNMXtwBsitJhnJmd&#10;Lgxo2k2aemxhB3O3j2VEmNvZqHHwauV3Hy8totSIUfbQlOzwYgRI/DR2JcJVJpzH9kWKJd6qBrHQ&#10;pAnUjOrN1vMNZ+E22VnYaCB7GOkMxn1qbIV2Y0s6ylzh7GvBg7M+O/kM623AMzq13m8v/exohGrS&#10;PookewLZ8r7rCFmqcCwtISR3WZp3iU/hJ/eejCuf2W1trwpdY9+MKFo+cgqYOxQ8nr/cGg54+jBU&#10;ZpEnsdJUcLOrPt4ILis27Ka+ahubDSRtaaqxmjm8wDqqXSJo3vQFtcuyihbdGGmO0tlVGQaH32D7&#10;UNbUI0fbln5JtZZzHBdupFSmVDa0V2Nkb3xn+JbmquXJLpZJ4Yic/uF6qicDRoHWrGho5hhpPSg1&#10;G5iVCPjdP3XgRoxVdGNegS43maoI2VHDtaUTnWCaeC+diBlnMu8ov7w5EOOpifEW5VSCZAZg35tZ&#10;3FTULbBOJz/n0j63w5CkVA0BbkxlMU1SdBGKDn2IwUSHFojUIx57rbhoPjZyNyA8wRD/7ygzAbXQ&#10;BfRdjMfsrvoYp8kjH73Jgpd41V2+3tOqc5mE9T4BizqWmDmBKMNJK/Z1UnWeB7Wq11bSpvFVAm1l&#10;hOae+Ekxol7yseuYVD2n/CSbc2WC5mgKB0dqlMUnR+1oNdOepGBfcVj4GXO2GYJdYG6SmHb4SEYB&#10;z+/2hEa9QaZid5YxqwSiFm2/zAlOCQkM3iCrUx8BIb+qQb4uffuMTXMiKH8vduSrie+kUQ84jJg/&#10;dCpNf5SKVQwLg68dSkqudmzHqN3qno+oYFY2tUAvJ0+UfYY3Dzu/pPe2Ca0e1h9xUQJairBuHfSG&#10;N74AR39t5E5587epwgbYVCpKy3dugRaJWzGiNEo1HXVaWDSlnUt3hnQvLn3sECYL6vJ6Oytca4m6&#10;S7oH47vWmXyKobUkn/W6lzKVKtWkZhejcsEZWYOkSX+ypAghv8Fw5bHN7/RTkJwwp1VllF4vuESN&#10;9gTtwUKdk4pIDQm73NZkwZYr0buX3xU4JaxOMbVsh91Y0222tPjToGLI6jjjes3F2tXURxu4QfaK&#10;Ljd50b1HseD/AYVVgalxwWLbAAAAAElFTkSuQmCCUEsDBAoAAAAAAAAAIQC+hNY6LCUAACwlAAAU&#10;AAAAZHJzL21lZGlhL2ltYWdlNS5wbmeJUE5HDQoaCgAAAA1JSERSAAAAdAAAAHMIAgAAAMb9scgA&#10;AAABc1JHQgCuzhzpAAAk5klEQVR4Xu1dZ3sc13We3rYBRCFYwCJLTmInT/IpcZqT+Jf5j8VOnliO&#10;P8Z2iiRbJEAARN2+s9Nn8p5z7swuQEgsYgEBLSFosZgdzLz33Pe8p9y7elVV2vePd4OAfim4v/jt&#10;gabjUWk6/tEXRuCf//zeu7mGa3vWi+D+8rf7um6o22VwASvhW9GTirDGT3iOp9/D/RKzOAfuL/5r&#10;H4cbhgIXpssmS8RBiGqG4IvXCHO8lV//3qK/CeMFuP/2uwNQxMJsAZwCF+9lbAVpmC6AJWRxOEFN&#10;/LEwaO2n37NHDbYC999+v8evwCJrTlDglup1QMoI11aMnwhceg8PAr9b2IKg/umP715bKn3lGyMo&#10;f/m7PbbDxfyv314K5wJgfJHZKudWMgMzrAws/4pVh2Bbo/3Kl3E9D2Q7rfSqhAnTdC+rqtTwRa8q&#10;vAQ4nRDWNYaV+PYiHDWgyoivJ1qveVdCAsryamCEAMQO6ZtB8Isno4PxnmUIG/tV72Gz/Y//OXzN&#10;K7mGhzO4mMgG+SiyTV1h18QWDY54Qkcp3yVALz/49/UDiH/+v0fXELDXuaUaDrFJ4V2GmX8G47Lo&#10;0gxdM8lkoSbYyhXQYrTLDKsTfah3V9UNx5fAFSjpO0EJMcvCgHUYCwKRtEp4KZ9VezBBVn1nvUCk&#10;UWs4/P/z/725/KDAlfhLgi8RWPUr8nwJNqaGhnQZfqUcxPjpnfSAa5RfVZ//3w3FV9TCgj9Fp9KD&#10;RZjSXzVNVJBkKi6jg4qiyPMc3/FQQPKoCLKi3xrn+DpkdU2OFXBrxdpoVgYVuAiWzBcU/HKGgeKO&#10;sqSvhhDwiqCs7J3eSqMkpILHr2+k8dY6t44AakOueZi0L1swh7oEd1kUJUCk+MIwTMOwTDwMAzwL&#10;cPFLSGEOI/AKf5EzJDny6y+Or4lBvvJtELicqREI2V4rcmrKr6loWOFb4lGwNeOryMo8LSsATVAa&#10;JqFcWzTBC1QVi5MVL0KSV762j/7AJohQd6KIQbEuCVuVBxN4mCSMKtPj02L0JBt8XU1PtSyrINTI&#10;ji0D+DKfiFcjYmB64JhY+/yLm6V8RS3UHk2cGFkc/i9pAlYRHB2Qh4JRa3kVn2bDL/Pxl8Xkq2Lw&#10;ZTZ6lqdzitx0zbJMWDH7N4qiRS2IDpbnv/7yBuFLqP3sL7drU1vIhlooLLIwktvRq7xKhlU6gVEi&#10;rtDycTXZKce7VTIDZ2A8QA4kJPKCPB4D2oydiLObg2+dF19GlTlBpcmWVBrZH2xRlBYdwn6LEsCR&#10;Fu7nsN/5uCxy2CnsFyeATsOByvSX1R4ity9uhPJV4P7LX203yYImLrjgUEhYkQAzNLulmR45LEpJ&#10;sOvK59psvxo9q2aDKksxDJZt4TvpB7zjQqAhUckNeCxSLT/7qweCQgNHneRl1yQ+CakF3TTcnuG2&#10;NcPiAzgJqSMbOdeiw2K8U8zOqiwzdNNyHCg0EhiSwlx+6NqvbgD5XixQ/uK3u+x5OPtFfozdkUqF&#10;6UWZQ4qZeqaFe8X4oMzmlEWjo8RfAXxHt1eNzh2rd8e0PUDPoljEGmlhlsv0s9Q68fzv/mTruhrx&#10;wnKX7rDRY0BWZcgkNIPagonm8GTuqu4Eghfwj+bhdDDI4kQr8yrt5+OnxWC3jCcQDHgLzpwXeZZl&#10;KkoWwmZNjcfnX15b/r0I7s/+8uFC8Up4RkEwfUFeUbSlwX61ymwb3qpm2JxGr6LZ5HDn65Od3XgW&#10;Ikgz87CY7Kb9P5bzM4wFwgvbtmG6TMGkfpez7bDf66ofLrHcczlaptU640iGBqWFKV5qluGvGm6L&#10;nZPe7vZ8z+vvPz/8485sAM2AIDiq5of5aDefnlRpAgQtCuGIpinK40RPM1cA9+dfnVw/crgEXOXc&#10;69C1uWeKYcuSIgWT0o6l2dKDW7rtwBBdL1jb2uqs9eaz6dHOs/7hSZFmSDaU6QAhRjY6LOM5MNWR&#10;i8B763Qa62J5EEf86qujz7+8VhBfbrksYtlNLSUFZDKTmyOA4JFsw1vTvS65PN30O73u+hq+YNon&#10;e/vHz54ns7jMszKblOFBMd4v52OkzmD1nOcxYbhMwoomVCIYyd8vr09+5/JesX/9r13VtkQMqToW&#10;2MmrVicSAWXhGLkWH+TDpzoyOGU57Q8nw7DV7iXz8fD4JOh0b92946/2LMsmFeGumu27ensdKQga&#10;uFrzwSuyY1Q8LLHy9ZAQl6oFmagsmjhfeI4Z+AcYL0KHojJ195YdrLACNpxWAMGbpun69sM7nzzM&#10;ovDoydPJ8WmRJlUZV/FZPt4tpsdVFlMKEslKm3gYVAMloYK+ug5yPVzcN4Grci2SFhDFy9bFCpgf&#10;cGzk6sy2HmxqFiRt5bhOq+NORqdxlG5sP9r+0z+xLe10d7f//DhL86rKQMHl6ClRRDqXPA5OYtoG&#10;TpOBQBYUTOcHvh87xN8ALntySYjJfOUgjShCXieQMZdNg0IKB8a7yulcI+i2DDM7eraTplr71p3t&#10;H/2os9buHx6cPjuIwgi9J0YxrWZ7xWinikYax8YYM5diOQMlIwoxFEFIqPFxqzTz5z//+WLa188+&#10;udN7cjSWyEo5N34uZXT1RGdNBnPTkcatyjxE+tyw8SwbHp6AZIPVVcv1W50eMB2eHCdh5Lm+5TkG&#10;Ug7ptEwj07B008WMoFCEWs8oCyGxXD2m9Nf3B+H2WvvFi7z6r3wj59ZInrsFsV/hBarCY0IDqlIr&#10;rZ7hr+mmA2Nurax4bfvo2e60PwZ5OEH39uMf3PvkUZnMnz/5enxykmeJqWVGPiimSEQcaWlC56RU&#10;Ozk6TvVQb0o9cziz8XE+vhFciR2kkiAzlJli6UFRG5Uf4J1K3YUsQ0yh66bntW5tbqTzyfHObhIl&#10;OMRyWuv3H9377Ie6pR/u7Pb3D7N5pBWplhK+2WS/SEKEFnivadpAUgrKTUJZ+PdjhPdyWsCdfLK1&#10;8vRozJgqIyI5u/hqGMKg7AxCXtR4tELLIwwAdCySDcPTEYKLTreLX1GOzG+1ut0ii8cnZ1mcWY5r&#10;O5BoaZVFJelfRzdsaGChGnFuEnHIY68/w9f2+sfED99suYusKwsGJRIEU+FheUI5SPBmqTtgBsPt&#10;wJjddnvj/nqlxSf7+9PxhDoniU3h7tbuffpna9t3Z7PJyc7BrD8ps8IoY21+VIyfVvPTKk9wehoM&#10;Cu8UxMs2+5uPKsT4NnBr1UUyTIlenZ5caPSAndqWjRplZbWtYM20XHik7q3VW+vt6fDs9OB5EpHw&#10;AlsjHDPd9sb2Y6jgvIz2nzwZPD/L08KoEj05pVrR5LhKIyraA18NIVxe5kXTVsHZZO0/v/poQrhv&#10;pAVmht7TYzglFQcvtzE17q7hCaqYwe2DgouwzCLHsYHl6HQYh3HQbvvtNh0pvQym6bXabssPx+PR&#10;8Sk0AzQF+EArYkgIrTB0y6NKkUlLMGg8cNZ6mYZY8f5ZeNAP7195ivg2cHEbT4+Hja4VHmBeYIxE&#10;mDE9SJUYogxhF2rHOqqWRYZj0nA+HU7An+1u1/ZJzHKkiwyv6fpB0AnSKBwcHaVJ4rgB8pIIJqpi&#10;TpU3w4Ej5FxwRQZf6z8lhJmQgO9eP7zKLPwScJ8cDRsQOa9LuQUlfutQjRFnr0c5M2rBQb5RS0NS&#10;v3k2G43jMHFdz+92yV9Bb5mOjIvjeQAd6mB0fBzPY9N2YO+GXlT5vCwyJIsRvRH/Ur87pyiVzl4U&#10;pMXRXVl8XwLuJ1urT49G3JXUKAXxZ7XRsm+T30kYQK03mND5DOV1eP4knEXjEJX2oN312i3kzwg1&#10;pHJgwlTHtFvdnuWYk/EwnMzwTtd1TLPSi6gqSMbplovxwJFUicPiAokMJZckf/QK4/sScHHpO0eT&#10;mm05jpI6JZckpLTG0pfpQUpkgNe2jCousxBUWWRJNJ0lYQxUOiurqFpyEAbVJfgivWBDr3m+mwDd&#10;8RhTwPUc4FnlMbQwAuYK9Q6YPCIWTqQ10mV5Au0NZntnV86EXw7u463ezslEdSsKBShmUKqs5g3m&#10;YRQaSOdi4ldlQsYLfJN5NJ/N0yS1oXt7XT6OqsMapjxxNA0XKBj/0mg27veLrABjkG6uEogzsJEB&#10;JkGCh2WvVOq5Gi0zhl6UEb9q+L4cXDLe40kjNmudWyfJlAHLyj8mX9G0lm1oCBBQHkbElYWTOWRD&#10;lmZBb8Vr+ZJyx0H4guMSlwjo4eQoNXF2BgqGLVM4jb40BCaoIJvgB7AwUTB1T9BkIQ/KbFQT1RWL&#10;Nb5V5zaIUj6FbEOy2rVQqAMJKVfUVIxjeL0VAuJ1w+uYjttbW211fBSGZsPB2d5BEafIIKAqQeuu&#10;YHcwc7ut20FleHZrbfPRZ5vb98LxYP+rr8MBWqRyrZhV8+fF5KCYzwArxAZn3/UcZX78R0Sx+Oty&#10;GVckXH4lyyVmOGa31vguhTvbsXSKyvTkuUo90PBsLK20PDSAYpHMJ7MsyWC8ELlQvgyriC22OxAr&#10;STRQsIUo2XPs0cnxbDi2HddyXcQuWh5XCCgMT7dQtSNVQsxTU7AI4eUUD3Jp+xBqHzSd9krg4rof&#10;314B8y6pL5mJTHfKZuun7OKQe+G+aHBkpGsZ9EMcTuJ5kiU5CKG9sgLdRW8AKHWbNIQa3oJXKPvT&#10;7vhtdz4ZTkYTFOZd34Wu0wrKQhgKXyZu0AbLCMX7zVSrn3xYofaq4OJqH93u7gJfspBzkKrAoqYF&#10;oQ02I8RimL+FVsxNsGaZTYfTMqOgFu6r3eupQIQzCUTC+AZD1iHEaC44XtBq+8l8BqVM1VDX4ZAC&#10;FaPKtAKEcKo1lZrdVfbjMgH+Ib3ca4BL+G52lXNjNMRuRZDVmLIxk5uhe+YkLQLiSCsT5LuS+Xw+&#10;jdGRjndj7rseuvkk2kPwywqAbJnqwzgFfnQcHxIii2fT4Rjywg2QtYAby+gghMh0mLgByszxTJJh&#10;WjxYjusUyH0Ifng9cNl+e2S/tVMDc3LGl22nKSBQaw6/SrIMYquospCaeat8MhxlcZ6nKVAHvtwC&#10;gTOw8aoRwqlUDoKKmI7jejZJ5eEI88AJPErAIReMobU8JZb5b6ks5fkshMhGfPsg+L6aWjjPZf/0&#10;F+g3Vf27dfpcWvFUNVPMGbIUP2com1k9ze1pltNeXV3d7ELgpkl8enAwPDlFCxllzdHfx92Qqk0C&#10;ZkhhtKs7vuEEfm99Y/uB45n9g4P5EKIQebJ5GR1XszMtz8AYTCkUQ/KKjKWOSk5EU9aDrfnz955x&#10;fxNwcaE/XeDLS1MaEq6Hgc2PDJC6PozA8DZ0p+UEnfU7m62eh5tGe9nx3m44QbMeSDnnlfJkw4o3&#10;2V+iOldZvoaS/ert2w8e6kZ+srOTTOZ6Vej5tAyPytlARxaCCcGyKGWBdgqlgvkEKkqur/A9N/29&#10;IbgKX8nXMKD0va57yS3Bljm+RdrQqJwVvbUGFdVZW1+7s+55FjAdn50c7z5LI4S5CZr0RDeQyROH&#10;CtGwizPhvjrB+r17n/6gKOL9PzyZT+Z4u1lOtfi4Sqb0hykXR+/E+2QCLHL9qjilTvc+JfCbg1sT&#10;rXJq0vlEKmHZn4A1TQOyLK9s3VvXA3RN+yu313vrIAf0jyRnzw9O9w/LLEVXA6pFKrKVXn/xUWSU&#10;pm57htNpbzy48+njNJ0eP9vL5jGJ6GSUTU7KOKopifRvzS3qQuRXDUOgQ/NX76tp9bUd2jL9Ptrs&#10;7Z7WkTG38S/PajmSpip4EBMTuS+Eu2WEoBfmFc/m0LzotUHOwQ9aXqsF4QaeFvXBCVx+s5wCbgra&#10;wLA8Dw4tnQ0GSDh4QQB3iMQxkmuaE5CNs+1zuLisFmuHKy6BTq8964cP3n2u/TuBi2t9uNkFvrV4&#10;UFHFshoSfOBqwIoGkrllWhWxZRnoYYpC5G3zPEmzNAVSNpQZdBsLLIaITU/WtAkFg2UMBwEF5TEH&#10;Y6SHvMCjeBCsbQY62JkCNTqe/5waWjVARLtqMb78Zq8/fbDeWbaVt/78u4KLCxLjVVZb35LMSUGZ&#10;oeKAGJlGTuggmWPbRg7RMI8J3oi+I23j+B4yB9SIJu+s6ZwNmZW1bqNs7DhWHI6RoXSQ3fHgx7Bs&#10;SMcyGEr+LgYGf445nM5DD7XUUF7iMyOL9k7xfQvgwnjx9ex0ekHANzNTFCybIuY9Ai1TL2NkxJF7&#10;SOM4nacozcdRBPbw/RbiBqplsPhnYhDeVVZF/IARsnGSYjrop0nud9qUw0AmSId0CzQaGLJQ7iyp&#10;aaU2YqFwGXRJkyzHx/B1b7eo8RbAlft+uNF9dgbHXU9nxRA1KI3OB39amMuwoxirqUCa0WwK8kWj&#10;TRrNgZzf7oBZmRzo37J7lElAXhPRhOsjlYPIDZZMOUyACVJAds2B8aqhhEuUYp9MKxkwZbQybjxm&#10;Db5AFvjix7fVQPWd1MIFkvqHP1vsJcZzmDV8Mwup+UnPkWPQXM3fMtpbptdd3dzcenzXa3HiNokP&#10;nz05/PoPEVodJLFWP5o/RFhTWzsKyKsr9x47gT06PcvjHAkGPZ9UyYQkM0fU+NsYsIavmArO6bML&#10;80z+RNMX/FYU29sE9wLWjK2UgNhG4I3QjUvrVcC+vuZt6a11NKSv3bt395M7XoAUT5XG88PdJ8c7&#10;O9kci4npIT168hAlK/ZGlaLWrd7mnQyd1v0+UVCZlFG/iEPOk6n2vuUkpKKDF6+yblcVQAXfS6G/&#10;7K3f9tpbBpeMlzmvDgKUPxFnQu360AmS49bR2HtX99cobNu+u7G97vo2kjtZGB798cvTJ0+KKOGy&#10;qLhIURCqPY8nN0p1bndzy+t4k/4wS+AkKz1DWIHFARBn3NkHXhflzGdQJ1EuTtHXMoh4Lvj+7Q9v&#10;vy6Olx7/1ji3OfvDjQ7rB7GvxupUSp2jL8oAUPuI4VLZpkwAuOc6wByyAfErvFwUhiijBZ0eZ8ga&#10;a5V024JtIOlQhx+fnpqW57cDFlumYQdIUArbNtn02jnKZdZGXFO6kjr8u/3BDCk0fP3mD8f3v1su&#10;7e2Di+sj5XABWbmh2hI5rEDbM1QtsuC2qaWoF0NgQZyhMRKEm2dxNAtttxWg24FL60pVKSckAReJ&#10;DyiLcHwSjsKg00aYwms8bM0OaI7wQDa8L4Pd9KPK4Ndgq/PKC/vohVhrf0dkcZ63TAtyrf/4I9rG&#10;uDFb8dTMFZxC5yQsiJeiXd3WUGprb5v+CpqlNx/c6a11ILRwYDg83f/i9/39/TzFZhlNskB2x6BT&#10;0gyoEBWv37q/nabh6HRAgqyKyuSsiqfUk4rGHlo2JKuZXz7R5QrlIR1pv/nDd1q69U4sF5cFfd7M&#10;tXpaq+uW12XOivEhuOKKDUUW+ILmTZMMAW4WzZMoQtnCRTcJiY06KhbBJ9EsRK/nJbPhdDBCDG15&#10;NhbDUnaNYjbEF6jfqYb1+s828Y6SZyLOxHHWq5XIgFGCA/l+F/H7rsB9QMxLsrcx4QbTGnTJOVAc&#10;VekOepwwjw09d8ATJhKSszTOAGA2D2G5btBFXhdpdzqdRMUs8rguieM926nGp8c5xRQtdP1ioxg6&#10;J2I21OXEyMl0pcuHroi/1ydSF9kgvLDxgwGJFkpEvBH5vitwcU27Z8S8DbiLS1bkQGqpvmtKLRL/&#10;6pWlFZ6LjrES7dPIoSNPkM7nwBetUE3whvnL2XFKgImYQJZBq+LR2SnNgnaLWAeeUUeu3Qe+sGOp&#10;wNcBcR1K1EgrplEiR5lBYxl/96bi4R2CC9kgMduy3GGjU8wmt8o9YBxKUQO6wx4/c1xaiZXMsQaT&#10;GtfTeUgNO44LiuD5yzEB83Ct1NAf4aAhKhxN0FxiubYGcIGn4UtfGo5XdSAyeBJ1sm6InRovtuO4&#10;Q+hhmaDx6703XfHyDsHFhYMcgG8D7rKkV5OQFRPdNuWxqEcPPU6IrdBjhtIZKvRxhIobFmsi1J0k&#10;0xkSa6ipodm0aZOgEWKSQFkIFeFwdJZFqRsE1MeDNlZKxvm6Oh6DWJCRSj2/HhfJMjCuyGAuTzDh&#10;YXrtzeqb7xZcwRfOrZliF65dQczTmIUEFXmpeoZCg154PrYcwCqgKM8IX2qKGo7xDG0iME8iXEWb&#10;5N0wNjDtqogmZ30A5QW+aXApE4LEgXPjpjSaBmTxvH3M8rWo6XX+VQUuDnyz+uY7B5fwXT+Hb+PZ&#10;1M3xz+BQ2g+Ousyo1Ry2hk5zbFLmuVg/VSLtQP37ZQn5G46GiDWwgAUQy+oqyd7yVhuwawvx8Kw/&#10;Qq8vleKhOUiUOMhG0sIjHg9WZjSQzZLjOuCpfe3iyhpTrt7AeN8HuBfwJc1bO+zGohtxxreNuhns&#10;F/ybw/paLc+2TRQtClrjisxMFk8mk+EYLyC/bru0BEP1D0M4IBSxjdngFNoMTVMYACw/RGuahoQk&#10;xoz2RyRylbXyMqoNkupihHfrX8mlgpIRWbxuWPGewG3wFUl5wccJtYm04tAA8xZ2hrYPD+DC22OO&#10;+y0XFpfGiN9gjAWaTaf9MywLcLHkyvc4BSwBFxa8eDD58fFRHmetbof6gCvqQyXypQ4gGgsczAnf&#10;heZtOKLxa4qy6kAeP1Jy8nU02fsDV/Dd7Sv+pUvnG1rWEsp+eU0wGRW1LgTozYP3CXwv6PrUj5ok&#10;WIRNEEBEjPvT/gC27gaQulRa5xPaDipyWtI/OMSWG8g5UNGyiCkctUk8sOuSVt9L+nRElgnW5zww&#10;v3Z1wcXFIbKodXyT1FnCl2+L9Blv1SJtNRwLoNhAO8CgBR2NIgAFDWfUf6dpSYS9i07S6QzzHB17&#10;tJkDXjUttPrm6WR4coY+HZTdqJWkpD0nK+yIxpl40l6y1I0XxzYLhmR8GkMWfHnC0YW9FjO8V8vF&#10;FUL87jX4NnmT5maYjqmXhPmBt8Kh7lLdQqLLw81B/fqtwO34KPXSXrO8oyE2Q50Nzyb9UZ5k1JuG&#10;VSsgX+iJth+hT7I/sGHV6JNEWJxHZKwoZVL3H9U76e28SyI9V5pZTagGXwK3TjtcacslcmBxdoEN&#10;1DQUA6n5l+5KjAupYDCmAxPGKlYdTqvdCVwfjboQEOiBpkAPQmI+HkELQ1egwwzgWl4bOeJwMkBk&#10;gfDDoQXzqD1jAS2QhP1iDJoohtNJzErLSnfRnyW4V5QzefU62/u2XAGRg4vZgnOX9UMtNcW/0d0q&#10;4wIikGhkwrBLyzbdlue3EFBgowZ0nRQ4Dlo4CifT4QDSmDbkwxGoyLlGOOzPx0hgujbhC/uNyVhR&#10;yjMpGKE/wU1m3H51IU0ozUPCFMr/vXpP9YcBl/Bdr/HlaJaJre4UW5qQAjFekG0heZkKMgYttPXh&#10;F65jBS0ICZ/WX+YZlTnLKk/jaDqaj9HVi6VuLa/TtR0L+NJSLMdGny/SZjiIE+vY7YEyO/hGO/fV&#10;4rf5+zS9xEmS2S783MEgfBXy/WDgCr4UvC0WlS35EcV7teKst+3m3Zzg5RzNAr7IiENJAEGns9J2&#10;kGyEG0xRqIePgpKYklaLEttrt1fXQRLTsyMwMNbCeh4yROj+Syg3TNUQGif8Jdn2lzdOU+TQpNA5&#10;YhafptzvVQcXAAq4tSdZ5uFzekiJesNAngE7zzMoSDMEutOBugIjg5Ox2LXTa8PRYcNJsATprDyf&#10;wWBHYxzZ2dgKeu50dDI66Tt+gLWympbSOgvsgYQ+dVqqKckdri9zwxn9USGEpUFXo63rZLy3sGfd&#10;tz0+pOWK8aJna58g5vuoL1Wo9sKF40Vs6ET6HybG+zEg0VNZLcPugj2x6hIhcbfXaXU8xNJoQsNI&#10;QHCgVxV7cmGxYG9zq3OrPRucTM6m4GPYMtLHBuwXrdfEvxS8gZ5gv2ydEhs3jwUpCNa4upfGFB8Y&#10;XLl2+N996DMlJi/a7OL+GG6SWdxzR9kaXo+GWg+KkliICUbGnHYDbP0CbWBiATEWD4ElUPgMR6M0&#10;KVu99ZWN1QhrM4YT6DMfiSHwA+LjinbbobfjzJx8EL1dX4oM8zLW6qK+3bldCXAZX/BvyHv7S6ZL&#10;TUi5iYWSVyqYCud4nSINJCTpYKyvROqLSjuY35ZlBW1ydECHduWDt0oT7ECQzrN2d7VzqxPPRjFa&#10;zbDQGKkJ0g9JSfU20iGqyVe6oXgVLuMq1ro8mRTW36J8rwq4Yr+YaHQnDbwk7Pm+JDF+znhEmao8&#10;Irl6ynrbcHQ6YlzedA+hA4gYuR1ICWqVSFMkhcPRFEXl9mo7nk+iWYTsMBJp4F+4QLJf1OR5Kxgu&#10;kWCs2dOd4weBW2GNX32L8V6+3eAFsnvPP/7nV0fcqlPbS2MzEpkumQ8Bz0ulKKHOm3jyRpEYnkjH&#10;BnHRURkN0IOD/qiz/ePBYR9riWCRXnsFZWa/rWPPX+QlN+7f87tYv2lU5prZeWC217GYnuJv7LyD&#10;bA862mrxK5bb+IPGkPHKpX0kV8hymyHERMNeIGKtymwWLVGXEB+ZLC+Y4uUQFM9RddIKLLAwKLUq&#10;4L78jo+d4RAoZ0mC1Fo4nVHTn+8iuYZKc9Bq2XCV2A2G8gy+hlCbCQHBH7O8imWW2f+ChLjUfq+i&#10;5S5PFOkvkrYDAbppQTgPM29XT9EysTD1sVMQh+NDrBvWwhOUkZGvnA77p3sH/efDaJaiGaV3q4eC&#10;RpJkq1tbtx/ds1F5Q1jhbmndB7pPOyEhLoHeoM/HYfG77ADkucpM869eNN6rDq7cA3aPp0IOOxbK&#10;oYhsILrgO1xQBakHEARYAoMAt0blei020n4VnhRoIyuSPAn7e8+Pdw9nI2xrpKNSR4Zvund/8Gjj&#10;wW2IuUr3S/eu3r2v+chwwthplzM6lQQXFwRirSNE/+KCfvLZos/sKtLCixRPWngQsmPj8hfHpCpc&#10;ErhrmKU+RoqMNoOi8jrcFCgCGQnyUihZcrgRtLEfiYbdOZMkKTD5gXmcQjkgL0wES59wgVUYLsiX&#10;ZV/TSq2Md8EJ9fINSePhsnCdTfD2cYCL20NbBnhNJFGN7GIUVOAktRtOxpChYZUhLdSizDuQAgWj&#10;7QzpM2CFfulWtwWzpQUrKX2EQBYlqN5DPDC+CI5RObb1pq2E83NMTOJVa4o4fyn8OnK+KnL7OGhh&#10;2ZbRxbWYm43ulJut9zMR8SYzmJI56IjGbuC0a2qqJYMqOamSgZbFZZKG41H/6Gx0NIgmFAr3Njfu&#10;fvaou96jYTBX9PYDo70uwg7peXyXDx8ifsBfkKkk5Hs+N/2TzzaZkV+lRe3FifqhX4GjU8x7MQN7&#10;Ti3JZVIQQSmfkvdML61qqsfPq3m/SuKK6p3R+PTk7Pnx5CwsS+vW1p3bn9xrraJtx6rsW0b3keHf&#10;QnjN56C2B4rjagGuxNlCNCrT/rjBbQZX2hFfNJFak3KzPh8g+xeCIdCyalehkfVLqIh4ggQPJNp8&#10;NukfHA8Px1mi9W5vbv3gvt9Fe6AF8aB3HmF5ImCjpBs2ONE0bHBE+KK0V8sYIas6lNME3HfSQvo+&#10;zRoCSKKp+o+eqySo++U99fijFLDrk5HlelK1Mueu1nmoB5j1aAN0aVnyp588/PHj1c1WNBmMn5+U&#10;KBoZWGTcryJ85ht2l4KjhPwAa5OCkH2MhOLlT/M1nEs2fay08OL44ZOqRAyd/xWTI2OsomfKeyFt&#10;iT3PDOguq5xX4XE5P9Ip/Yh4t4zD6dnh82gSrmzcWb2zgZgPCTUjeGR0t7BUCGfDu/FpLUqcsW4R&#10;jJXx8jMRZB+95TZQ/v2f3qnt91x4USs2/kBiFnHABQ8cnKbYeKRdBA+M3kPNX8EOJFT9CVobDx6s&#10;b29VWC0XY3VcbpQh+cB4TNvQVfiYDJoD8pmx1IVFRsvIchZteWivj+U2d7W8yumC7JcfZQzAv0iq&#10;g4RpF1Uzx6LBKjqpoj4COXhAUDREMNqtuR0CTajYmeCu3tk2ELmRCkBdlLYiqIM3EWkLMMVyryG4&#10;FxhDsGaFz6K07oSWF+UTX6GtKD9TzbEZdRVBq02xZTJyaSr5RUfCqFe0ziNrZQsp+1qAqMi4Wb+1&#10;TErA9/qDe8GiKQHBnoclG6FBGgLFY3wqA4Sajt3OImhhbQ4nNkUowcEDjkFc0dE7j+3V+9RHzJ8C&#10;h8wDFfEoLK6zvk1SVNf+5tPNGwTuiz7wP754TqEAsOEPhYbSokXzkFlaYuajKjnTwBIZPieLdoRi&#10;zfvYaG1wCp3GCOBSD4osJlDDpXK9OOdff3azwV2G+1f/91w2okf7CT55BRLW0CM9G1bhGRYOlIar&#10;ebf1AOIBnVFkqRJTwDHW6ywUwCoQ17S/vlG08KLlvvjKv//3PhfQSBfT3tPYCaqKsaUJUmxo6YPQ&#10;rbkEnwRJDm0ZXJkBSjZo+t98tnl9pNirYPfSY/7pz+9zjZ0cHeBDFT/X/MxYKUzsj0h7xlECh4II&#10;+jAWXim0yOMQlbMaa5T29+BeBPynP74vAQLAArr86Y606gU/kudTr5BOkM70ZQUmOo+1Xp1xful4&#10;3rQDsDwc0EmsoRQxY4r/EJ4JGwDaOkEuJHzuoXIOS1H5TcPw5fcruTdZY8XmSBO/2d2FFwuoqV/n&#10;6xfB909+uHWjpdjL0eUjJGshVqhMknO6RK+06UutwjiH3ATBNyuIeEUoLz1s+fPLKb9T9zqpJqfl&#10;aj+TBSIIkg3f08Krg34+a6HeRzXTOhUn4qGpUX4P7qtjuzgSbSv1D40vkw/VoR+/B/dNMH3d9/w/&#10;uENmAqihgBQAAAAASUVORK5CYIJQSwMEFAAGAAgAAAAhAPgPQ5/gAAAACgEAAA8AAABkcnMvZG93&#10;bnJldi54bWxMj0FrwkAQhe+F/odlhN50k2hDidmISNuTFKqF0tuYHZNgdjdk1yT++05P9TaPebz3&#10;vXwzmVYM1PvGWQXxIgJBtnS6sZWCr+Pb/AWED2g1ts6Sght52BSPDzlm2o32k4ZDqASHWJ+hgjqE&#10;LpPSlzUZ9AvXkeXf2fUGA8u+krrHkcNNK5MoSqXBxnJDjR3taiovh6tR8D7iuF3Gr8P+ct7dfo7P&#10;H9/7mJR6mk3bNYhAU/g3wx8+o0PBTCd3tdqLVkEa8ZSgYL5cJSDYsOI+ECc+0igBWeTyfkLxCw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B/ICTQwDQAA71EAAA4AAAAAAAAAAAAAAAAAOgIAAGRycy9lMm9Eb2Mu&#10;eG1sUEsBAi0ACgAAAAAAAAAhAOMGX3/PdAAAz3QAABQAAAAAAAAAAAAAAAAAlg8AAGRycy9tZWRp&#10;YS9pbWFnZTEucG5nUEsBAi0ACgAAAAAAAAAhAADnyTclUQAAJVEAABQAAAAAAAAAAAAAAAAAl4QA&#10;AGRycy9tZWRpYS9pbWFnZTIucG5nUEsBAi0ACgAAAAAAAAAhAP7cRwjceQAA3HkAABQAAAAAAAAA&#10;AAAAAAAA7tUAAGRycy9tZWRpYS9pbWFnZTMucG5nUEsBAi0ACgAAAAAAAAAhAJUF2zyjFgAAoxYA&#10;ABQAAAAAAAAAAAAAAAAA/E8BAGRycy9tZWRpYS9pbWFnZTQucG5nUEsBAi0ACgAAAAAAAAAhAL6E&#10;1josJQAALCUAABQAAAAAAAAAAAAAAAAA0WYBAGRycy9tZWRpYS9pbWFnZTUucG5nUEsBAi0AFAAG&#10;AAgAAAAhAPgPQ5/gAAAACgEAAA8AAAAAAAAAAAAAAAAAL4wBAGRycy9kb3ducmV2LnhtbFBLAQIt&#10;ABQABgAIAAAAIQBcoUd+2gAAADEDAAAZAAAAAAAAAAAAAAAAADyNAQBkcnMvX3JlbHMvZTJvRG9j&#10;LnhtbC5yZWxzUEsFBgAAAAAKAAoAhAIAAE2OAQAAAA==&#10;">
                      <v:shape id="Freeform 106" o:spid="_x0000_s1027" style="position:absolute;top:1587;width:22860;height:29807;visibility:visible;mso-wrap-style:square;v-text-anchor:middle" coordsize="3084022,402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543wAAAANwAAAAPAAAAZHJzL2Rvd25yZXYueG1sRE9Ni8Iw&#10;EL0v+B/CCN7WxEVFq1FEcBE9WT14HJqxLTaT0kSt++s3guBtHu9z5svWVuJOjS8daxj0FQjizJmS&#10;cw2n4+Z7AsIHZIOVY9LwJA/LRedrjolxDz7QPQ25iCHsE9RQhFAnUvqsIIu+72riyF1cYzFE2OTS&#10;NPiI4baSP0qNpcWSY0OBNa0Lyq7pzWo4SLXftX8bc8mH9e8oNef19Oa07nXb1QxEoDZ8xG/31sT5&#10;agyvZ+IFcvEPAAD//wMAUEsBAi0AFAAGAAgAAAAhANvh9svuAAAAhQEAABMAAAAAAAAAAAAAAAAA&#10;AAAAAFtDb250ZW50X1R5cGVzXS54bWxQSwECLQAUAAYACAAAACEAWvQsW78AAAAVAQAACwAAAAAA&#10;AAAAAAAAAAAfAQAAX3JlbHMvLnJlbHNQSwECLQAUAAYACAAAACEAEDeeN8AAAADcAAAADwAAAAAA&#10;AAAAAAAAAAAHAgAAZHJzL2Rvd25yZXYueG1sUEsFBgAAAAADAAMAtwAAAPQCAAAAAA==&#10;" path="m1271184,53335c1167467,116306,994949,205738,896522,281938,798095,358138,750472,434339,680622,510538,610772,586737,534571,657638,477421,739130,420271,820622,377939,909528,337722,999488v-40217,89960,-59267,153458,-101600,279400c193789,1404830,122880,1591096,83722,1755138,44564,1919180,7522,2112855,1172,2263138v-6350,150283,13758,246592,44450,393700c76314,2803946,127114,3006088,185322,3145788v58208,139700,120650,240242,209550,349250c483772,3604046,615005,3727871,718722,3799838v103717,71967,183092,91017,298450,127000c1132530,3962821,1300805,4001980,1410872,4015738v110067,13758,171450,4233,266700,-6350c1772822,3998805,1880772,3985046,1982372,3952238v101600,-32808,196850,-74083,304800,-139700c2395122,3746921,2534822,3651671,2630072,3558538v95250,-93133,167217,-188383,228600,-304800c2920055,3137321,2961330,2993388,2998372,2860038v37042,-133350,71967,-281517,82550,-406400c3091505,2328755,3072455,2221863,3061872,2110738v-10583,-111125,-22225,-220133,-44450,-323850c2995197,1683171,2967680,1601680,2928522,1488438v-39158,-113242,-93133,-261408,-146050,-381000c2729555,987846,2694630,891538,2611022,770888,2527414,650238,2403589,495721,2280822,383538,2158055,271355,1982372,160230,1874422,97788,1766472,35346,1706147,23705,1633122,8888v-73025,-14817,-136525,-8467,-196850,c1375947,17355,1323559,38521,1271172,59688e" filled="f" strokecolor="fuchsia" strokeweight="4pt">
                        <v:path arrowok="t" o:connecttype="custom" o:connectlocs="942252,39521;664538,208913;504504,378303;353883,547688;250333,740610;175023,947642;62058,1300539;869,1676961;33817,1968689;137368,2330996;292695,2589786;532745,2815640;753968,2909745;1045795,2975619;1243483,2970914;1469413,2928567;1695343,2825050;1949514,2636839;2118962,2410985;2222513,2119258;2283702,1818120;2269582,1564035;2236633,1324065;2170737,1102917;2062479,820600;1935394,571220;1690636,284198;1389396,72460;1210535,6586;1064622,6586;942243,44228" o:connectangles="0,0,0,0,0,0,0,0,0,0,0,0,0,0,0,0,0,0,0,0,0,0,0,0,0,0,0,0,0,0,0"/>
                      </v:shape>
                      <v:shape id="Picture 487" o:spid="_x0000_s1028" type="#_x0000_t75" style="position:absolute;left:4826;top:7874;width:13677;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CwwAAANwAAAAPAAAAZHJzL2Rvd25yZXYueG1sRI9Ba8JA&#10;FITvhf6H5RV6q5uq1BBdJQiR3krVi7fH7jMbm30bsmuM/74rFHocZuYbZrUZXSsG6kPjWcH7JANB&#10;rL1puFZwPFRvOYgQkQ22nknBnQJs1s9PKyyMv/E3DftYiwThUKACG2NXSBm0JYdh4jvi5J197zAm&#10;2dfS9HhLcNfKaZZ9SIcNpwWLHW0t6Z/91SnYdfWXP5Wzwdm7q/JLqdtqp5V6fRnLJYhIY/wP/7U/&#10;jYJ5voDHmXQE5PoXAAD//wMAUEsBAi0AFAAGAAgAAAAhANvh9svuAAAAhQEAABMAAAAAAAAAAAAA&#10;AAAAAAAAAFtDb250ZW50X1R5cGVzXS54bWxQSwECLQAUAAYACAAAACEAWvQsW78AAAAVAQAACwAA&#10;AAAAAAAAAAAAAAAfAQAAX3JlbHMvLnJlbHNQSwECLQAUAAYACAAAACEAdMXPgsMAAADcAAAADwAA&#10;AAAAAAAAAAAAAAAHAgAAZHJzL2Rvd25yZXYueG1sUEsFBgAAAAADAAMAtwAAAPcCAAAAAA==&#10;">
                        <v:imagedata r:id="rId169" o:title="" cropright="3178f"/>
                      </v:shape>
                      <v:shape id="Picture 488" o:spid="_x0000_s1029" type="#_x0000_t75" style="position:absolute;left:5461;top:20891;width:12128;height:8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g5rxAAAANwAAAAPAAAAZHJzL2Rvd25yZXYueG1sRE9Na8JA&#10;EL0X+h+WKfRSmk1qEYlZRQqCaA9tLAVvQ3aaBLOzSXZN4r93DwWPj/edrSfTiIF6V1tWkEQxCOLC&#10;6ppLBT/H7esChPPIGhvLpOBKDtarx4cMU21H/qYh96UIIexSVFB536ZSuqIigy6yLXHg/mxv0AfY&#10;l1L3OIZw08i3OJ5LgzWHhgpb+qioOOcXo+BrQ+eX4bMr5qdjHv/OeH8Yk06p56dpswThafJ38b97&#10;pxW8L8LacCYcAbm6AQAA//8DAFBLAQItABQABgAIAAAAIQDb4fbL7gAAAIUBAAATAAAAAAAAAAAA&#10;AAAAAAAAAABbQ29udGVudF9UeXBlc10ueG1sUEsBAi0AFAAGAAgAAAAhAFr0LFu/AAAAFQEAAAsA&#10;AAAAAAAAAAAAAAAAHwEAAF9yZWxzLy5yZWxzUEsBAi0AFAAGAAgAAAAhACYKDmvEAAAA3AAAAA8A&#10;AAAAAAAAAAAAAAAABwIAAGRycy9kb3ducmV2LnhtbFBLBQYAAAAAAwADALcAAAD4AgAAAAA=&#10;">
                        <v:imagedata r:id="rId170" o:title=""/>
                      </v:shape>
                      <v:shape id="Picture 489" o:spid="_x0000_s1030" type="#_x0000_t75" style="position:absolute;left:4445;width:13716;height: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ZOwwAAANwAAAAPAAAAZHJzL2Rvd25yZXYueG1sRI/RisIw&#10;FETfhf2HcIV907QqUqtRVkHQfbP6AZfm2labm9Kktvv3ZmFhH4eZOcNsdoOpxYtaV1lWEE8jEMS5&#10;1RUXCm7X4yQB4TyyxtoyKfghB7vtx2iDqbY9X+iV+UIECLsUFZTeN6mULi/JoJvahjh4d9sa9EG2&#10;hdQt9gFuajmLoqU0WHFYKLGhQ0n5M+uMgq6Pq1N8O84fi/y8z7qhT1bfhVKf4+FrDcLT4P/Df+2T&#10;VrBIVvB7JhwBuX0DAAD//wMAUEsBAi0AFAAGAAgAAAAhANvh9svuAAAAhQEAABMAAAAAAAAAAAAA&#10;AAAAAAAAAFtDb250ZW50X1R5cGVzXS54bWxQSwECLQAUAAYACAAAACEAWvQsW78AAAAVAQAACwAA&#10;AAAAAAAAAAAAAAAfAQAAX3JlbHMvLnJlbHNQSwECLQAUAAYACAAAACEAwcmWTsMAAADcAAAADwAA&#10;AAAAAAAAAAAAAAAHAgAAZHJzL2Rvd25yZXYueG1sUEsFBgAAAAADAAMAtwAAAPcCAAAAAA==&#10;">
                        <v:imagedata r:id="rId171" o:title=""/>
                      </v:shape>
                      <v:shape id="Picture 490" o:spid="_x0000_s1031" type="#_x0000_t75" style="position:absolute;left:18161;top:13843;width:4191;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SbiwgAAANwAAAAPAAAAZHJzL2Rvd25yZXYueG1sRE9Na8JA&#10;EL0X+h+WEXqrE1srNnWVUhB6KaUq0uOQnSbR7GzIjprm13cPBY+P971Y9b4xZ+5iHcTCZJyBYSmC&#10;q6W0sNuu7+dgopI4aoKwhV+OsFre3iwod+EiX3zeaGlSiMScLFSqbY4Yi4o9xXFoWRL3EzpPmmBX&#10;ouvoksJ9gw9ZNkNPtaSGilp+q7g4bk7ewsf39BAHxKf9p/pBGbe7x9lg7d2of30Bo9zrVfzvfncW&#10;ps9pfjqTjgAu/wAAAP//AwBQSwECLQAUAAYACAAAACEA2+H2y+4AAACFAQAAEwAAAAAAAAAAAAAA&#10;AAAAAAAAW0NvbnRlbnRfVHlwZXNdLnhtbFBLAQItABQABgAIAAAAIQBa9CxbvwAAABUBAAALAAAA&#10;AAAAAAAAAAAAAB8BAABfcmVscy8ucmVsc1BLAQItABQABgAIAAAAIQBEuSbiwgAAANwAAAAPAAAA&#10;AAAAAAAAAAAAAAcCAABkcnMvZG93bnJldi54bWxQSwUGAAAAAAMAAwC3AAAA9gIAAAAA&#10;">
                        <v:imagedata r:id="rId172" o:title=""/>
                      </v:shape>
                      <v:shape id="Picture 491" o:spid="_x0000_s1032" type="#_x0000_t75" style="position:absolute;left:825;top:13398;width:4191;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YN5xQAAANwAAAAPAAAAZHJzL2Rvd25yZXYueG1sRI9RS8NA&#10;EITfBf/DsQXf7KZai429FhEEX6TYFvFxyW2T2NxeyK1tzK/3CgUfh5n5hlmset+YI3exDmJhMs7A&#10;sBTB1VJa2G1fbx/BRCVx1ARhC78cYbW8vlpQ7sJJPvi40dIkiMScLFSqbY4Yi4o9xXFoWZK3D50n&#10;TbIr0XV0SnDf4F2WzdBTLWmhopZfKi4Omx9v4f1r+h0HxIfPtfpBGbe7+9lg7c2of34Co9zrf/jS&#10;fnMWpvMJnM+kI4DLPwAAAP//AwBQSwECLQAUAAYACAAAACEA2+H2y+4AAACFAQAAEwAAAAAAAAAA&#10;AAAAAAAAAAAAW0NvbnRlbnRfVHlwZXNdLnhtbFBLAQItABQABgAIAAAAIQBa9CxbvwAAABUBAAAL&#10;AAAAAAAAAAAAAAAAAB8BAABfcmVscy8ucmVsc1BLAQItABQABgAIAAAAIQAr9YN5xQAAANwAAAAP&#10;AAAAAAAAAAAAAAAAAAcCAABkcnMvZG93bnJldi54bWxQSwUGAAAAAAMAAwC3AAAA+QIAAAAA&#10;">
                        <v:imagedata r:id="rId172" o:title=""/>
                      </v:shape>
                      <v:shape id="Picture 492" o:spid="_x0000_s1033" type="#_x0000_t75" style="position:absolute;left:4889;top:14986;width:5893;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BdwQAAANwAAAAPAAAAZHJzL2Rvd25yZXYueG1sRI9Bi8Iw&#10;FITvgv8hPMGbphYRrUYpwqLX7Yp4fDTPtti8lCRr67/fCMIeh5n5htkdBtOKJznfWFawmCcgiEur&#10;G64UXH6+ZmsQPiBrbC2Tghd5OOzHox1m2vb8Tc8iVCJC2GeooA6hy6T0ZU0G/dx2xNG7W2cwROkq&#10;qR32EW5amSbJShpsOC7U2NGxpvJR/BoF1XB1q9MpX/Tr9JreiuLR5nxRajoZ8i2IQEP4D3/aZ61g&#10;uUnhfSYeAbn/AwAA//8DAFBLAQItABQABgAIAAAAIQDb4fbL7gAAAIUBAAATAAAAAAAAAAAAAAAA&#10;AAAAAABbQ29udGVudF9UeXBlc10ueG1sUEsBAi0AFAAGAAgAAAAhAFr0LFu/AAAAFQEAAAsAAAAA&#10;AAAAAAAAAAAAHwEAAF9yZWxzLy5yZWxzUEsBAi0AFAAGAAgAAAAhAFYXoF3BAAAA3AAAAA8AAAAA&#10;AAAAAAAAAAAABwIAAGRycy9kb3ducmV2LnhtbFBLBQYAAAAAAwADALcAAAD1AgAAAAA=&#10;">
                        <v:imagedata r:id="rId173" o:title=""/>
                      </v:shape>
                    </v:group>
                  </w:pict>
                </mc:Fallback>
              </mc:AlternateContent>
            </w:r>
          </w:p>
        </w:tc>
      </w:tr>
    </w:tbl>
    <w:p w14:paraId="069A6DAC" w14:textId="77777777" w:rsidR="00AB3F8B" w:rsidRPr="00AB3F8B" w:rsidRDefault="00AB3F8B" w:rsidP="00AB3F8B">
      <w:pPr>
        <w:rPr>
          <w:rFonts w:eastAsiaTheme="minorEastAsia"/>
        </w:rPr>
      </w:pPr>
    </w:p>
    <w:p w14:paraId="6D6E046C"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2425F7D5" w14:textId="77777777" w:rsidTr="00AB3F8B">
        <w:trPr>
          <w:trHeight w:val="5760"/>
        </w:trPr>
        <w:tc>
          <w:tcPr>
            <w:tcW w:w="4675" w:type="dxa"/>
          </w:tcPr>
          <w:p w14:paraId="30AC9221" w14:textId="77777777" w:rsidR="00AB3F8B" w:rsidRPr="00AB3F8B" w:rsidRDefault="00AB3F8B" w:rsidP="00AB3F8B">
            <w:pPr>
              <w:jc w:val="center"/>
              <w:rPr>
                <w:rFonts w:eastAsiaTheme="minorEastAsia"/>
                <w:b/>
              </w:rPr>
            </w:pPr>
            <w:r w:rsidRPr="00AB3F8B">
              <w:rPr>
                <w:rFonts w:eastAsiaTheme="minorEastAsia"/>
                <w:b/>
              </w:rPr>
              <w:lastRenderedPageBreak/>
              <w:br/>
              <w:t>Group 1 / Product 1</w:t>
            </w:r>
          </w:p>
          <w:p w14:paraId="676ECF3B" w14:textId="77777777" w:rsidR="00AB3F8B" w:rsidRPr="00AB3F8B" w:rsidRDefault="00AB3F8B" w:rsidP="00AB3F8B">
            <w:pPr>
              <w:jc w:val="center"/>
              <w:rPr>
                <w:rFonts w:eastAsiaTheme="minorEastAsia"/>
                <w:b/>
              </w:rPr>
            </w:pPr>
            <w:r w:rsidRPr="00AB3F8B">
              <w:rPr>
                <w:rFonts w:eastAsiaTheme="minorEastAsia"/>
                <w:b/>
              </w:rPr>
              <w:t>Octopus</w:t>
            </w:r>
          </w:p>
          <w:p w14:paraId="21110312" w14:textId="77777777" w:rsidR="00AB3F8B" w:rsidRPr="00AB3F8B" w:rsidRDefault="00AB3F8B" w:rsidP="00AB3F8B">
            <w:pPr>
              <w:rPr>
                <w:rFonts w:eastAsiaTheme="minorEastAsia"/>
              </w:rPr>
            </w:pPr>
          </w:p>
          <w:p w14:paraId="24AF8DF3" w14:textId="77777777" w:rsidR="00AB3F8B" w:rsidRPr="00AB3F8B" w:rsidRDefault="00AB3F8B" w:rsidP="00AB3F8B">
            <w:pPr>
              <w:rPr>
                <w:rFonts w:eastAsiaTheme="minorEastAsia"/>
              </w:rPr>
            </w:pPr>
            <w:r w:rsidRPr="00AB3F8B">
              <w:rPr>
                <w:rFonts w:eastAsiaTheme="minorEastAsia"/>
              </w:rPr>
              <w:t>Purple egg</w:t>
            </w:r>
          </w:p>
          <w:p w14:paraId="7DE576E5" w14:textId="77777777" w:rsidR="00AB3F8B" w:rsidRPr="00AB3F8B" w:rsidRDefault="00AB3F8B" w:rsidP="00AB3F8B">
            <w:pPr>
              <w:rPr>
                <w:rFonts w:eastAsiaTheme="minorEastAsia"/>
              </w:rPr>
            </w:pPr>
            <w:r w:rsidRPr="00AB3F8B">
              <w:rPr>
                <w:rFonts w:eastAsiaTheme="minorEastAsia"/>
              </w:rPr>
              <w:t>Round eyes</w:t>
            </w:r>
          </w:p>
          <w:p w14:paraId="670F244D" w14:textId="77777777" w:rsidR="00AB3F8B" w:rsidRPr="00AB3F8B" w:rsidRDefault="00AB3F8B" w:rsidP="00AB3F8B">
            <w:pPr>
              <w:rPr>
                <w:rFonts w:eastAsiaTheme="minorEastAsia"/>
              </w:rPr>
            </w:pPr>
            <w:r w:rsidRPr="00AB3F8B">
              <w:rPr>
                <w:rFonts w:eastAsiaTheme="minorEastAsia"/>
              </w:rPr>
              <w:t>Oval mouth</w:t>
            </w:r>
          </w:p>
          <w:p w14:paraId="4AF09A94" w14:textId="77777777" w:rsidR="00AB3F8B" w:rsidRPr="00AB3F8B" w:rsidRDefault="00AB3F8B" w:rsidP="00AB3F8B">
            <w:pPr>
              <w:rPr>
                <w:rFonts w:eastAsiaTheme="minorEastAsia"/>
              </w:rPr>
            </w:pPr>
            <w:r w:rsidRPr="00AB3F8B">
              <w:rPr>
                <w:rFonts w:eastAsiaTheme="minorEastAsia"/>
              </w:rPr>
              <w:t>Star nose</w:t>
            </w:r>
          </w:p>
          <w:p w14:paraId="0B66FC3B" w14:textId="77777777" w:rsidR="00AB3F8B" w:rsidRPr="00AB3F8B" w:rsidRDefault="00AB3F8B" w:rsidP="00AB3F8B">
            <w:pPr>
              <w:rPr>
                <w:rFonts w:eastAsiaTheme="minorEastAsia"/>
              </w:rPr>
            </w:pPr>
            <w:r w:rsidRPr="00AB3F8B">
              <w:rPr>
                <w:rFonts w:eastAsiaTheme="minorEastAsia"/>
              </w:rPr>
              <w:t>One bubble top of egg</w:t>
            </w:r>
          </w:p>
          <w:p w14:paraId="08E71C75" w14:textId="77777777" w:rsidR="00AB3F8B" w:rsidRPr="00AB3F8B" w:rsidRDefault="00AB3F8B" w:rsidP="00AB3F8B">
            <w:pPr>
              <w:rPr>
                <w:rFonts w:eastAsiaTheme="minorEastAsia"/>
              </w:rPr>
            </w:pPr>
            <w:r w:rsidRPr="00AB3F8B">
              <w:rPr>
                <w:rFonts w:eastAsiaTheme="minorEastAsia"/>
              </w:rPr>
              <w:t>Left hook arm</w:t>
            </w:r>
          </w:p>
          <w:p w14:paraId="253B70C0" w14:textId="77777777" w:rsidR="00AB3F8B" w:rsidRPr="00AB3F8B" w:rsidRDefault="00AB3F8B" w:rsidP="00AB3F8B">
            <w:pPr>
              <w:rPr>
                <w:rFonts w:eastAsiaTheme="minorEastAsia"/>
              </w:rPr>
            </w:pPr>
            <w:r w:rsidRPr="00AB3F8B">
              <w:rPr>
                <w:rFonts w:eastAsiaTheme="minorEastAsia"/>
              </w:rPr>
              <w:t>Mustache</w:t>
            </w:r>
          </w:p>
          <w:p w14:paraId="74612AB9" w14:textId="77777777" w:rsidR="00AB3F8B" w:rsidRPr="00AB3F8B" w:rsidRDefault="00AB3F8B" w:rsidP="00AB3F8B">
            <w:pPr>
              <w:rPr>
                <w:rFonts w:eastAsiaTheme="minorEastAsia"/>
              </w:rPr>
            </w:pPr>
          </w:p>
          <w:p w14:paraId="4EB0E528" w14:textId="77777777" w:rsidR="00AB3F8B" w:rsidRPr="00AB3F8B" w:rsidRDefault="00AB3F8B" w:rsidP="00AB3F8B">
            <w:pPr>
              <w:rPr>
                <w:rFonts w:eastAsiaTheme="minorEastAsia"/>
              </w:rPr>
            </w:pPr>
          </w:p>
        </w:tc>
        <w:tc>
          <w:tcPr>
            <w:tcW w:w="4675" w:type="dxa"/>
          </w:tcPr>
          <w:p w14:paraId="73540360" w14:textId="77777777" w:rsidR="00AB3F8B" w:rsidRPr="00AB3F8B" w:rsidRDefault="00AB3F8B" w:rsidP="00AB3F8B">
            <w:pPr>
              <w:rPr>
                <w:rFonts w:eastAsiaTheme="minorEastAsia"/>
              </w:rPr>
            </w:pPr>
          </w:p>
          <w:p w14:paraId="79125D87" w14:textId="77777777" w:rsidR="00AB3F8B" w:rsidRPr="00AB3F8B" w:rsidRDefault="00AB3F8B" w:rsidP="00AB3F8B">
            <w:pPr>
              <w:jc w:val="center"/>
              <w:rPr>
                <w:rFonts w:eastAsiaTheme="minorEastAsia"/>
                <w:b/>
              </w:rPr>
            </w:pPr>
            <w:r w:rsidRPr="00AB3F8B">
              <w:rPr>
                <w:rFonts w:eastAsiaTheme="minorEastAsia"/>
                <w:b/>
              </w:rPr>
              <w:t>Group 1 / Product 2</w:t>
            </w:r>
          </w:p>
          <w:p w14:paraId="509AF45C" w14:textId="77777777" w:rsidR="00AB3F8B" w:rsidRPr="00AB3F8B" w:rsidRDefault="00AB3F8B" w:rsidP="00AB3F8B">
            <w:pPr>
              <w:jc w:val="center"/>
              <w:rPr>
                <w:rFonts w:eastAsiaTheme="minorEastAsia"/>
                <w:b/>
              </w:rPr>
            </w:pPr>
            <w:r w:rsidRPr="00AB3F8B">
              <w:rPr>
                <w:rFonts w:eastAsiaTheme="minorEastAsia"/>
                <w:b/>
              </w:rPr>
              <w:t>Octopus</w:t>
            </w:r>
          </w:p>
          <w:p w14:paraId="639D520C" w14:textId="77777777" w:rsidR="00AB3F8B" w:rsidRPr="00AB3F8B" w:rsidRDefault="00AB3F8B" w:rsidP="00AB3F8B">
            <w:pPr>
              <w:rPr>
                <w:rFonts w:eastAsiaTheme="minorEastAsia"/>
              </w:rPr>
            </w:pPr>
          </w:p>
          <w:p w14:paraId="25619464" w14:textId="77777777" w:rsidR="00AB3F8B" w:rsidRPr="00AB3F8B" w:rsidRDefault="00AB3F8B" w:rsidP="00AB3F8B">
            <w:pPr>
              <w:rPr>
                <w:rFonts w:eastAsiaTheme="minorEastAsia"/>
              </w:rPr>
            </w:pPr>
            <w:r w:rsidRPr="00AB3F8B">
              <w:rPr>
                <w:rFonts w:eastAsiaTheme="minorEastAsia"/>
              </w:rPr>
              <w:t>Yellow egg</w:t>
            </w:r>
          </w:p>
          <w:p w14:paraId="2B8687BD" w14:textId="77777777" w:rsidR="00AB3F8B" w:rsidRPr="00AB3F8B" w:rsidRDefault="00AB3F8B" w:rsidP="00AB3F8B">
            <w:pPr>
              <w:rPr>
                <w:rFonts w:eastAsiaTheme="minorEastAsia"/>
              </w:rPr>
            </w:pPr>
            <w:r w:rsidRPr="00AB3F8B">
              <w:rPr>
                <w:rFonts w:eastAsiaTheme="minorEastAsia"/>
              </w:rPr>
              <w:t>Red eyes</w:t>
            </w:r>
          </w:p>
          <w:p w14:paraId="6312151B" w14:textId="77777777" w:rsidR="00AB3F8B" w:rsidRPr="00AB3F8B" w:rsidRDefault="00AB3F8B" w:rsidP="00AB3F8B">
            <w:pPr>
              <w:rPr>
                <w:rFonts w:eastAsiaTheme="minorEastAsia"/>
              </w:rPr>
            </w:pPr>
            <w:r w:rsidRPr="00AB3F8B">
              <w:rPr>
                <w:rFonts w:eastAsiaTheme="minorEastAsia"/>
              </w:rPr>
              <w:t>Smile mouth</w:t>
            </w:r>
          </w:p>
          <w:p w14:paraId="47C09688" w14:textId="77777777" w:rsidR="00AB3F8B" w:rsidRPr="00AB3F8B" w:rsidRDefault="00AB3F8B" w:rsidP="00AB3F8B">
            <w:pPr>
              <w:rPr>
                <w:rFonts w:eastAsiaTheme="minorEastAsia"/>
              </w:rPr>
            </w:pPr>
            <w:r w:rsidRPr="00AB3F8B">
              <w:rPr>
                <w:rFonts w:eastAsiaTheme="minorEastAsia"/>
              </w:rPr>
              <w:t>One star above left eye</w:t>
            </w:r>
          </w:p>
          <w:p w14:paraId="425BC48F" w14:textId="77777777" w:rsidR="00AB3F8B" w:rsidRPr="00AB3F8B" w:rsidRDefault="00AB3F8B" w:rsidP="00AB3F8B">
            <w:pPr>
              <w:rPr>
                <w:rFonts w:eastAsiaTheme="minorEastAsia"/>
              </w:rPr>
            </w:pPr>
            <w:r w:rsidRPr="00AB3F8B">
              <w:rPr>
                <w:rFonts w:eastAsiaTheme="minorEastAsia"/>
              </w:rPr>
              <w:t>Two bubbles right side of mouth</w:t>
            </w:r>
          </w:p>
          <w:p w14:paraId="55908408" w14:textId="77777777" w:rsidR="00AB3F8B" w:rsidRPr="00AB3F8B" w:rsidRDefault="00AB3F8B" w:rsidP="00AB3F8B">
            <w:pPr>
              <w:rPr>
                <w:rFonts w:eastAsiaTheme="minorEastAsia"/>
              </w:rPr>
            </w:pPr>
            <w:r w:rsidRPr="00AB3F8B">
              <w:rPr>
                <w:rFonts w:eastAsiaTheme="minorEastAsia"/>
              </w:rPr>
              <w:t>Pirate hat</w:t>
            </w:r>
          </w:p>
        </w:tc>
      </w:tr>
      <w:tr w:rsidR="00AB3F8B" w:rsidRPr="00AB3F8B" w14:paraId="1EAC6B05" w14:textId="77777777" w:rsidTr="00AB3F8B">
        <w:trPr>
          <w:trHeight w:val="5760"/>
        </w:trPr>
        <w:tc>
          <w:tcPr>
            <w:tcW w:w="4675" w:type="dxa"/>
          </w:tcPr>
          <w:p w14:paraId="5FA16072" w14:textId="77777777" w:rsidR="00AB3F8B" w:rsidRPr="00AB3F8B" w:rsidRDefault="00AB3F8B" w:rsidP="00AB3F8B">
            <w:pPr>
              <w:rPr>
                <w:rFonts w:eastAsiaTheme="minorEastAsia"/>
              </w:rPr>
            </w:pPr>
          </w:p>
          <w:p w14:paraId="4CFDECD9" w14:textId="77777777" w:rsidR="00AB3F8B" w:rsidRPr="00AB3F8B" w:rsidRDefault="00AB3F8B" w:rsidP="00AB3F8B">
            <w:pPr>
              <w:jc w:val="center"/>
              <w:rPr>
                <w:rFonts w:eastAsiaTheme="minorEastAsia"/>
                <w:b/>
              </w:rPr>
            </w:pPr>
            <w:r w:rsidRPr="00AB3F8B">
              <w:rPr>
                <w:rFonts w:eastAsiaTheme="minorEastAsia"/>
                <w:b/>
              </w:rPr>
              <w:t>Group 1 / Product 3</w:t>
            </w:r>
          </w:p>
          <w:p w14:paraId="44742F34" w14:textId="77777777" w:rsidR="00AB3F8B" w:rsidRPr="00AB3F8B" w:rsidRDefault="00AB3F8B" w:rsidP="00AB3F8B">
            <w:pPr>
              <w:jc w:val="center"/>
              <w:rPr>
                <w:rFonts w:eastAsiaTheme="minorEastAsia"/>
                <w:b/>
              </w:rPr>
            </w:pPr>
            <w:r w:rsidRPr="00AB3F8B">
              <w:rPr>
                <w:rFonts w:eastAsiaTheme="minorEastAsia"/>
                <w:b/>
              </w:rPr>
              <w:t>Unicorn</w:t>
            </w:r>
          </w:p>
          <w:p w14:paraId="3843A6B9" w14:textId="77777777" w:rsidR="00AB3F8B" w:rsidRPr="00AB3F8B" w:rsidRDefault="00AB3F8B" w:rsidP="00AB3F8B">
            <w:pPr>
              <w:rPr>
                <w:rFonts w:eastAsiaTheme="minorEastAsia"/>
              </w:rPr>
            </w:pPr>
          </w:p>
          <w:p w14:paraId="165FCFF7" w14:textId="77777777" w:rsidR="00AB3F8B" w:rsidRPr="00AB3F8B" w:rsidRDefault="00AB3F8B" w:rsidP="00AB3F8B">
            <w:pPr>
              <w:rPr>
                <w:rFonts w:eastAsiaTheme="minorEastAsia"/>
              </w:rPr>
            </w:pPr>
            <w:r w:rsidRPr="00AB3F8B">
              <w:rPr>
                <w:rFonts w:eastAsiaTheme="minorEastAsia"/>
              </w:rPr>
              <w:t>Pink egg</w:t>
            </w:r>
          </w:p>
          <w:p w14:paraId="74B9F884" w14:textId="77777777" w:rsidR="00AB3F8B" w:rsidRPr="00AB3F8B" w:rsidRDefault="00AB3F8B" w:rsidP="00AB3F8B">
            <w:pPr>
              <w:rPr>
                <w:rFonts w:eastAsiaTheme="minorEastAsia"/>
              </w:rPr>
            </w:pPr>
            <w:r w:rsidRPr="00AB3F8B">
              <w:rPr>
                <w:rFonts w:eastAsiaTheme="minorEastAsia"/>
              </w:rPr>
              <w:t>Blue eyes</w:t>
            </w:r>
          </w:p>
          <w:p w14:paraId="1D7FCC3A" w14:textId="77777777" w:rsidR="00AB3F8B" w:rsidRPr="00AB3F8B" w:rsidRDefault="00AB3F8B" w:rsidP="00AB3F8B">
            <w:pPr>
              <w:rPr>
                <w:rFonts w:eastAsiaTheme="minorEastAsia"/>
              </w:rPr>
            </w:pPr>
            <w:r w:rsidRPr="00AB3F8B">
              <w:rPr>
                <w:rFonts w:eastAsiaTheme="minorEastAsia"/>
              </w:rPr>
              <w:t>Lipstick mouth</w:t>
            </w:r>
          </w:p>
          <w:p w14:paraId="4ACA92AE" w14:textId="77777777" w:rsidR="00AB3F8B" w:rsidRPr="00AB3F8B" w:rsidRDefault="00AB3F8B" w:rsidP="00AB3F8B">
            <w:pPr>
              <w:rPr>
                <w:rFonts w:eastAsiaTheme="minorEastAsia"/>
              </w:rPr>
            </w:pPr>
            <w:r w:rsidRPr="00AB3F8B">
              <w:rPr>
                <w:rFonts w:eastAsiaTheme="minorEastAsia"/>
              </w:rPr>
              <w:t>Rainbow unicorn</w:t>
            </w:r>
          </w:p>
          <w:p w14:paraId="5869ED3C" w14:textId="77777777" w:rsidR="00AB3F8B" w:rsidRPr="00AB3F8B" w:rsidRDefault="00AB3F8B" w:rsidP="00AB3F8B">
            <w:pPr>
              <w:rPr>
                <w:rFonts w:eastAsiaTheme="minorEastAsia"/>
              </w:rPr>
            </w:pPr>
            <w:r w:rsidRPr="00AB3F8B">
              <w:rPr>
                <w:rFonts w:eastAsiaTheme="minorEastAsia"/>
              </w:rPr>
              <w:t>Crown</w:t>
            </w:r>
          </w:p>
          <w:p w14:paraId="72BEF055" w14:textId="77777777" w:rsidR="00AB3F8B" w:rsidRPr="00AB3F8B" w:rsidRDefault="00AB3F8B" w:rsidP="00AB3F8B">
            <w:pPr>
              <w:rPr>
                <w:rFonts w:eastAsiaTheme="minorEastAsia"/>
              </w:rPr>
            </w:pPr>
            <w:r w:rsidRPr="00AB3F8B">
              <w:rPr>
                <w:rFonts w:eastAsiaTheme="minorEastAsia"/>
              </w:rPr>
              <w:t>Three hearts on right cheek</w:t>
            </w:r>
          </w:p>
          <w:p w14:paraId="2216EF68" w14:textId="77777777" w:rsidR="00AB3F8B" w:rsidRPr="00AB3F8B" w:rsidRDefault="00AB3F8B" w:rsidP="00AB3F8B">
            <w:pPr>
              <w:rPr>
                <w:rFonts w:eastAsiaTheme="minorEastAsia"/>
              </w:rPr>
            </w:pPr>
            <w:r w:rsidRPr="00AB3F8B">
              <w:rPr>
                <w:rFonts w:eastAsiaTheme="minorEastAsia"/>
              </w:rPr>
              <w:t>Pink hair</w:t>
            </w:r>
          </w:p>
          <w:p w14:paraId="64EB2C71" w14:textId="77777777" w:rsidR="00AB3F8B" w:rsidRPr="00AB3F8B" w:rsidRDefault="00AB3F8B" w:rsidP="00AB3F8B">
            <w:pPr>
              <w:rPr>
                <w:rFonts w:eastAsiaTheme="minorEastAsia"/>
              </w:rPr>
            </w:pPr>
          </w:p>
        </w:tc>
        <w:tc>
          <w:tcPr>
            <w:tcW w:w="4675" w:type="dxa"/>
          </w:tcPr>
          <w:p w14:paraId="2D14C5B7" w14:textId="77777777" w:rsidR="00AB3F8B" w:rsidRPr="00AB3F8B" w:rsidRDefault="00AB3F8B" w:rsidP="00AB3F8B">
            <w:pPr>
              <w:rPr>
                <w:rFonts w:eastAsiaTheme="minorEastAsia"/>
              </w:rPr>
            </w:pPr>
          </w:p>
          <w:p w14:paraId="10F1CF15" w14:textId="77777777" w:rsidR="00AB3F8B" w:rsidRPr="00AB3F8B" w:rsidRDefault="00AB3F8B" w:rsidP="00AB3F8B">
            <w:pPr>
              <w:jc w:val="center"/>
              <w:rPr>
                <w:rFonts w:eastAsiaTheme="minorEastAsia"/>
                <w:b/>
              </w:rPr>
            </w:pPr>
            <w:r w:rsidRPr="00AB3F8B">
              <w:rPr>
                <w:rFonts w:eastAsiaTheme="minorEastAsia"/>
                <w:b/>
              </w:rPr>
              <w:t>Group 1 / Product 4</w:t>
            </w:r>
          </w:p>
          <w:p w14:paraId="27A204B0" w14:textId="77777777" w:rsidR="00AB3F8B" w:rsidRPr="00AB3F8B" w:rsidRDefault="00AB3F8B" w:rsidP="00AB3F8B">
            <w:pPr>
              <w:jc w:val="center"/>
              <w:rPr>
                <w:rFonts w:eastAsiaTheme="minorEastAsia"/>
                <w:b/>
              </w:rPr>
            </w:pPr>
            <w:r w:rsidRPr="00AB3F8B">
              <w:rPr>
                <w:rFonts w:eastAsiaTheme="minorEastAsia"/>
                <w:b/>
              </w:rPr>
              <w:t>Unicorn</w:t>
            </w:r>
          </w:p>
          <w:p w14:paraId="0D9AA649" w14:textId="77777777" w:rsidR="00AB3F8B" w:rsidRPr="00AB3F8B" w:rsidRDefault="00AB3F8B" w:rsidP="00AB3F8B">
            <w:pPr>
              <w:rPr>
                <w:rFonts w:eastAsiaTheme="minorEastAsia"/>
              </w:rPr>
            </w:pPr>
          </w:p>
          <w:p w14:paraId="00EA09E7" w14:textId="77777777" w:rsidR="00AB3F8B" w:rsidRPr="00AB3F8B" w:rsidRDefault="00AB3F8B" w:rsidP="00AB3F8B">
            <w:pPr>
              <w:rPr>
                <w:rFonts w:eastAsiaTheme="minorEastAsia"/>
              </w:rPr>
            </w:pPr>
            <w:r w:rsidRPr="00AB3F8B">
              <w:rPr>
                <w:rFonts w:eastAsiaTheme="minorEastAsia"/>
              </w:rPr>
              <w:t>Blue egg</w:t>
            </w:r>
          </w:p>
          <w:p w14:paraId="2D8A8C0E" w14:textId="77777777" w:rsidR="00AB3F8B" w:rsidRPr="00AB3F8B" w:rsidRDefault="00AB3F8B" w:rsidP="00AB3F8B">
            <w:pPr>
              <w:rPr>
                <w:rFonts w:eastAsiaTheme="minorEastAsia"/>
              </w:rPr>
            </w:pPr>
            <w:r w:rsidRPr="00AB3F8B">
              <w:rPr>
                <w:rFonts w:eastAsiaTheme="minorEastAsia"/>
              </w:rPr>
              <w:t>Pink eyes</w:t>
            </w:r>
          </w:p>
          <w:p w14:paraId="372BC436" w14:textId="77777777" w:rsidR="00AB3F8B" w:rsidRPr="00AB3F8B" w:rsidRDefault="00AB3F8B" w:rsidP="00AB3F8B">
            <w:pPr>
              <w:rPr>
                <w:rFonts w:eastAsiaTheme="minorEastAsia"/>
              </w:rPr>
            </w:pPr>
            <w:r w:rsidRPr="00AB3F8B">
              <w:rPr>
                <w:rFonts w:eastAsiaTheme="minorEastAsia"/>
              </w:rPr>
              <w:t>Plain unicorn</w:t>
            </w:r>
          </w:p>
          <w:p w14:paraId="251329C4" w14:textId="77777777" w:rsidR="00AB3F8B" w:rsidRPr="00AB3F8B" w:rsidRDefault="00AB3F8B" w:rsidP="00AB3F8B">
            <w:pPr>
              <w:rPr>
                <w:rFonts w:eastAsiaTheme="minorEastAsia"/>
              </w:rPr>
            </w:pPr>
            <w:r w:rsidRPr="00AB3F8B">
              <w:rPr>
                <w:rFonts w:eastAsiaTheme="minorEastAsia"/>
              </w:rPr>
              <w:t>White tooth smile</w:t>
            </w:r>
          </w:p>
          <w:p w14:paraId="6B3613C6" w14:textId="77777777" w:rsidR="00AB3F8B" w:rsidRPr="00AB3F8B" w:rsidRDefault="00AB3F8B" w:rsidP="00AB3F8B">
            <w:pPr>
              <w:rPr>
                <w:rFonts w:eastAsiaTheme="minorEastAsia"/>
              </w:rPr>
            </w:pPr>
            <w:r w:rsidRPr="00AB3F8B">
              <w:rPr>
                <w:rFonts w:eastAsiaTheme="minorEastAsia"/>
              </w:rPr>
              <w:t>Rainbow on forehead</w:t>
            </w:r>
          </w:p>
          <w:p w14:paraId="14A18F63" w14:textId="77777777" w:rsidR="00AB3F8B" w:rsidRPr="00AB3F8B" w:rsidRDefault="00AB3F8B" w:rsidP="00AB3F8B">
            <w:pPr>
              <w:rPr>
                <w:rFonts w:eastAsiaTheme="minorEastAsia"/>
              </w:rPr>
            </w:pPr>
            <w:r w:rsidRPr="00AB3F8B">
              <w:rPr>
                <w:rFonts w:eastAsiaTheme="minorEastAsia"/>
              </w:rPr>
              <w:t>Rainbow hair</w:t>
            </w:r>
          </w:p>
          <w:p w14:paraId="15069791" w14:textId="77777777" w:rsidR="00AB3F8B" w:rsidRPr="00AB3F8B" w:rsidRDefault="00AB3F8B" w:rsidP="00AB3F8B">
            <w:pPr>
              <w:rPr>
                <w:rFonts w:eastAsiaTheme="minorEastAsia"/>
              </w:rPr>
            </w:pPr>
            <w:r w:rsidRPr="00AB3F8B">
              <w:rPr>
                <w:rFonts w:eastAsiaTheme="minorEastAsia"/>
              </w:rPr>
              <w:t>Wand</w:t>
            </w:r>
          </w:p>
          <w:p w14:paraId="38F15DE8" w14:textId="77777777" w:rsidR="00AB3F8B" w:rsidRPr="00AB3F8B" w:rsidRDefault="00AB3F8B" w:rsidP="00AB3F8B">
            <w:pPr>
              <w:rPr>
                <w:rFonts w:eastAsiaTheme="minorEastAsia"/>
              </w:rPr>
            </w:pPr>
          </w:p>
        </w:tc>
      </w:tr>
    </w:tbl>
    <w:p w14:paraId="57925B35" w14:textId="77777777" w:rsidR="00AB3F8B" w:rsidRPr="00AB3F8B" w:rsidRDefault="00AB3F8B" w:rsidP="00AB3F8B">
      <w:pPr>
        <w:rPr>
          <w:rFonts w:eastAsiaTheme="minorEastAsia"/>
        </w:rPr>
      </w:pPr>
    </w:p>
    <w:p w14:paraId="24C1E988" w14:textId="77777777" w:rsidR="00AB3F8B" w:rsidRPr="00AB3F8B" w:rsidRDefault="00AB3F8B" w:rsidP="00AB3F8B">
      <w:pPr>
        <w:rPr>
          <w:rFonts w:eastAsiaTheme="minorEastAsia"/>
        </w:rPr>
      </w:pPr>
    </w:p>
    <w:p w14:paraId="3E28C1C0"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5B58F61F" w14:textId="77777777" w:rsidTr="00AB3F8B">
        <w:trPr>
          <w:trHeight w:val="5760"/>
        </w:trPr>
        <w:tc>
          <w:tcPr>
            <w:tcW w:w="4675" w:type="dxa"/>
          </w:tcPr>
          <w:p w14:paraId="3C9DB732" w14:textId="77777777" w:rsidR="00AB3F8B" w:rsidRPr="00AB3F8B" w:rsidRDefault="00AB3F8B" w:rsidP="00AB3F8B">
            <w:pPr>
              <w:jc w:val="center"/>
              <w:rPr>
                <w:rFonts w:eastAsiaTheme="minorEastAsia"/>
                <w:b/>
              </w:rPr>
            </w:pPr>
            <w:r w:rsidRPr="00AB3F8B">
              <w:rPr>
                <w:rFonts w:eastAsiaTheme="minorEastAsia"/>
                <w:b/>
              </w:rPr>
              <w:lastRenderedPageBreak/>
              <w:t>Group 2 / Product 1</w:t>
            </w:r>
          </w:p>
          <w:p w14:paraId="0989C7D8" w14:textId="77777777" w:rsidR="00AB3F8B" w:rsidRPr="00AB3F8B" w:rsidRDefault="00AB3F8B" w:rsidP="00AB3F8B">
            <w:pPr>
              <w:jc w:val="center"/>
              <w:rPr>
                <w:rFonts w:eastAsiaTheme="minorEastAsia"/>
                <w:b/>
              </w:rPr>
            </w:pPr>
            <w:r w:rsidRPr="00AB3F8B">
              <w:rPr>
                <w:rFonts w:eastAsiaTheme="minorEastAsia"/>
                <w:b/>
              </w:rPr>
              <w:t>Tiger</w:t>
            </w:r>
          </w:p>
          <w:p w14:paraId="05C4524F" w14:textId="77777777" w:rsidR="00AB3F8B" w:rsidRPr="00AB3F8B" w:rsidRDefault="00AB3F8B" w:rsidP="00AB3F8B">
            <w:pPr>
              <w:rPr>
                <w:rFonts w:eastAsiaTheme="minorEastAsia"/>
              </w:rPr>
            </w:pPr>
          </w:p>
          <w:p w14:paraId="579653F3" w14:textId="77777777" w:rsidR="00AB3F8B" w:rsidRPr="00AB3F8B" w:rsidRDefault="00AB3F8B" w:rsidP="00AB3F8B">
            <w:pPr>
              <w:rPr>
                <w:rFonts w:eastAsiaTheme="minorEastAsia"/>
              </w:rPr>
            </w:pPr>
            <w:r w:rsidRPr="00AB3F8B">
              <w:rPr>
                <w:rFonts w:eastAsiaTheme="minorEastAsia"/>
              </w:rPr>
              <w:t>Yellow egg</w:t>
            </w:r>
          </w:p>
          <w:p w14:paraId="3D1F7468" w14:textId="77777777" w:rsidR="00AB3F8B" w:rsidRPr="00AB3F8B" w:rsidRDefault="00AB3F8B" w:rsidP="00AB3F8B">
            <w:pPr>
              <w:rPr>
                <w:rFonts w:eastAsiaTheme="minorEastAsia"/>
              </w:rPr>
            </w:pPr>
            <w:r w:rsidRPr="00AB3F8B">
              <w:rPr>
                <w:rFonts w:eastAsiaTheme="minorEastAsia"/>
              </w:rPr>
              <w:t>Green eyes</w:t>
            </w:r>
          </w:p>
          <w:p w14:paraId="7AC19F88" w14:textId="77777777" w:rsidR="00AB3F8B" w:rsidRPr="00AB3F8B" w:rsidRDefault="00AB3F8B" w:rsidP="00AB3F8B">
            <w:pPr>
              <w:rPr>
                <w:rFonts w:eastAsiaTheme="minorEastAsia"/>
              </w:rPr>
            </w:pPr>
            <w:r w:rsidRPr="00AB3F8B">
              <w:rPr>
                <w:rFonts w:eastAsiaTheme="minorEastAsia"/>
              </w:rPr>
              <w:t>White mouth</w:t>
            </w:r>
          </w:p>
          <w:p w14:paraId="711217DE" w14:textId="77777777" w:rsidR="00AB3F8B" w:rsidRPr="00AB3F8B" w:rsidRDefault="00AB3F8B" w:rsidP="00AB3F8B">
            <w:pPr>
              <w:rPr>
                <w:rFonts w:eastAsiaTheme="minorEastAsia"/>
              </w:rPr>
            </w:pPr>
            <w:r w:rsidRPr="00AB3F8B">
              <w:rPr>
                <w:rFonts w:eastAsiaTheme="minorEastAsia"/>
              </w:rPr>
              <w:t>Green tie</w:t>
            </w:r>
          </w:p>
          <w:p w14:paraId="5E2A9C67" w14:textId="77777777" w:rsidR="00AB3F8B" w:rsidRPr="00AB3F8B" w:rsidRDefault="00AB3F8B" w:rsidP="00AB3F8B">
            <w:pPr>
              <w:rPr>
                <w:rFonts w:eastAsiaTheme="minorEastAsia"/>
              </w:rPr>
            </w:pPr>
            <w:r w:rsidRPr="00AB3F8B">
              <w:rPr>
                <w:rFonts w:eastAsiaTheme="minorEastAsia"/>
              </w:rPr>
              <w:t>Long bone across forehead</w:t>
            </w:r>
          </w:p>
          <w:p w14:paraId="23BF05E5" w14:textId="77777777" w:rsidR="00AB3F8B" w:rsidRPr="00AB3F8B" w:rsidRDefault="00AB3F8B" w:rsidP="00AB3F8B">
            <w:pPr>
              <w:rPr>
                <w:rFonts w:eastAsiaTheme="minorEastAsia"/>
              </w:rPr>
            </w:pPr>
            <w:r w:rsidRPr="00AB3F8B">
              <w:rPr>
                <w:rFonts w:eastAsiaTheme="minorEastAsia"/>
              </w:rPr>
              <w:t>Large blue star in middle of bone</w:t>
            </w:r>
          </w:p>
          <w:p w14:paraId="7251D9EF" w14:textId="77777777" w:rsidR="00AB3F8B" w:rsidRPr="00AB3F8B" w:rsidRDefault="00AB3F8B" w:rsidP="00AB3F8B">
            <w:pPr>
              <w:rPr>
                <w:rFonts w:eastAsiaTheme="minorEastAsia"/>
              </w:rPr>
            </w:pPr>
          </w:p>
        </w:tc>
        <w:tc>
          <w:tcPr>
            <w:tcW w:w="4675" w:type="dxa"/>
          </w:tcPr>
          <w:p w14:paraId="4922AB6C" w14:textId="77777777" w:rsidR="00AB3F8B" w:rsidRPr="00AB3F8B" w:rsidRDefault="00AB3F8B" w:rsidP="00AB3F8B">
            <w:pPr>
              <w:jc w:val="center"/>
              <w:rPr>
                <w:rFonts w:eastAsiaTheme="minorEastAsia"/>
                <w:b/>
              </w:rPr>
            </w:pPr>
            <w:r w:rsidRPr="00AB3F8B">
              <w:rPr>
                <w:rFonts w:eastAsiaTheme="minorEastAsia"/>
                <w:b/>
              </w:rPr>
              <w:t>Group 2 / Product 2</w:t>
            </w:r>
          </w:p>
          <w:p w14:paraId="521722FA" w14:textId="77777777" w:rsidR="00AB3F8B" w:rsidRPr="00AB3F8B" w:rsidRDefault="00AB3F8B" w:rsidP="00AB3F8B">
            <w:pPr>
              <w:jc w:val="center"/>
              <w:rPr>
                <w:rFonts w:eastAsiaTheme="minorEastAsia"/>
                <w:b/>
              </w:rPr>
            </w:pPr>
            <w:r w:rsidRPr="00AB3F8B">
              <w:rPr>
                <w:rFonts w:eastAsiaTheme="minorEastAsia"/>
                <w:b/>
              </w:rPr>
              <w:t>Tiger</w:t>
            </w:r>
          </w:p>
          <w:p w14:paraId="5CA5BB5E" w14:textId="77777777" w:rsidR="00AB3F8B" w:rsidRPr="00AB3F8B" w:rsidRDefault="00AB3F8B" w:rsidP="00AB3F8B">
            <w:pPr>
              <w:rPr>
                <w:rFonts w:eastAsiaTheme="minorEastAsia"/>
              </w:rPr>
            </w:pPr>
          </w:p>
          <w:p w14:paraId="5D11EA3A" w14:textId="77777777" w:rsidR="00AB3F8B" w:rsidRPr="00AB3F8B" w:rsidRDefault="00AB3F8B" w:rsidP="00AB3F8B">
            <w:pPr>
              <w:rPr>
                <w:rFonts w:eastAsiaTheme="minorEastAsia"/>
              </w:rPr>
            </w:pPr>
            <w:r w:rsidRPr="00AB3F8B">
              <w:rPr>
                <w:rFonts w:eastAsiaTheme="minorEastAsia"/>
              </w:rPr>
              <w:t>Blue egg</w:t>
            </w:r>
          </w:p>
          <w:p w14:paraId="13538E30" w14:textId="77777777" w:rsidR="00AB3F8B" w:rsidRPr="00AB3F8B" w:rsidRDefault="00AB3F8B" w:rsidP="00AB3F8B">
            <w:pPr>
              <w:rPr>
                <w:rFonts w:eastAsiaTheme="minorEastAsia"/>
              </w:rPr>
            </w:pPr>
            <w:r w:rsidRPr="00AB3F8B">
              <w:rPr>
                <w:rFonts w:eastAsiaTheme="minorEastAsia"/>
              </w:rPr>
              <w:t>Pink eyes</w:t>
            </w:r>
          </w:p>
          <w:p w14:paraId="0782761F" w14:textId="77777777" w:rsidR="00AB3F8B" w:rsidRPr="00AB3F8B" w:rsidRDefault="00AB3F8B" w:rsidP="00AB3F8B">
            <w:pPr>
              <w:rPr>
                <w:rFonts w:eastAsiaTheme="minorEastAsia"/>
              </w:rPr>
            </w:pPr>
            <w:r w:rsidRPr="00AB3F8B">
              <w:rPr>
                <w:rFonts w:eastAsiaTheme="minorEastAsia"/>
              </w:rPr>
              <w:t>Pink oval mouth</w:t>
            </w:r>
          </w:p>
          <w:p w14:paraId="32FA3CF5" w14:textId="77777777" w:rsidR="00AB3F8B" w:rsidRPr="00AB3F8B" w:rsidRDefault="00AB3F8B" w:rsidP="00AB3F8B">
            <w:pPr>
              <w:rPr>
                <w:rFonts w:eastAsiaTheme="minorEastAsia"/>
              </w:rPr>
            </w:pPr>
            <w:r w:rsidRPr="00AB3F8B">
              <w:rPr>
                <w:rFonts w:eastAsiaTheme="minorEastAsia"/>
              </w:rPr>
              <w:t>Black hat</w:t>
            </w:r>
          </w:p>
          <w:p w14:paraId="45015799" w14:textId="77777777" w:rsidR="00AB3F8B" w:rsidRPr="00AB3F8B" w:rsidRDefault="00AB3F8B" w:rsidP="00AB3F8B">
            <w:pPr>
              <w:rPr>
                <w:rFonts w:eastAsiaTheme="minorEastAsia"/>
              </w:rPr>
            </w:pPr>
            <w:r w:rsidRPr="00AB3F8B">
              <w:rPr>
                <w:rFonts w:eastAsiaTheme="minorEastAsia"/>
              </w:rPr>
              <w:t>Scars on left cheek</w:t>
            </w:r>
          </w:p>
          <w:p w14:paraId="5F8A6531" w14:textId="77777777" w:rsidR="00AB3F8B" w:rsidRPr="00AB3F8B" w:rsidRDefault="00AB3F8B" w:rsidP="00AB3F8B">
            <w:pPr>
              <w:rPr>
                <w:rFonts w:eastAsiaTheme="minorEastAsia"/>
              </w:rPr>
            </w:pPr>
            <w:r w:rsidRPr="00AB3F8B">
              <w:rPr>
                <w:rFonts w:eastAsiaTheme="minorEastAsia"/>
              </w:rPr>
              <w:t>RAWR sign right side of mouth</w:t>
            </w:r>
          </w:p>
        </w:tc>
      </w:tr>
      <w:tr w:rsidR="00AB3F8B" w:rsidRPr="00AB3F8B" w14:paraId="3DB320D5" w14:textId="77777777" w:rsidTr="00AB3F8B">
        <w:trPr>
          <w:trHeight w:val="5760"/>
        </w:trPr>
        <w:tc>
          <w:tcPr>
            <w:tcW w:w="4675" w:type="dxa"/>
          </w:tcPr>
          <w:p w14:paraId="7EE6DD9F" w14:textId="77777777" w:rsidR="00AB3F8B" w:rsidRPr="00AB3F8B" w:rsidRDefault="00AB3F8B" w:rsidP="00AB3F8B">
            <w:pPr>
              <w:jc w:val="center"/>
              <w:rPr>
                <w:rFonts w:eastAsiaTheme="minorEastAsia"/>
                <w:b/>
              </w:rPr>
            </w:pPr>
            <w:r w:rsidRPr="00AB3F8B">
              <w:rPr>
                <w:rFonts w:eastAsiaTheme="minorEastAsia"/>
                <w:b/>
              </w:rPr>
              <w:t>Group 2 / Product 3</w:t>
            </w:r>
          </w:p>
          <w:p w14:paraId="79D11F35" w14:textId="77777777" w:rsidR="00AB3F8B" w:rsidRPr="00AB3F8B" w:rsidRDefault="00AB3F8B" w:rsidP="00AB3F8B">
            <w:pPr>
              <w:jc w:val="center"/>
              <w:rPr>
                <w:rFonts w:eastAsiaTheme="minorEastAsia"/>
                <w:b/>
              </w:rPr>
            </w:pPr>
            <w:r w:rsidRPr="00AB3F8B">
              <w:rPr>
                <w:rFonts w:eastAsiaTheme="minorEastAsia"/>
                <w:b/>
              </w:rPr>
              <w:t>Elephant</w:t>
            </w:r>
          </w:p>
          <w:p w14:paraId="66A73D98" w14:textId="77777777" w:rsidR="00AB3F8B" w:rsidRPr="00AB3F8B" w:rsidRDefault="00AB3F8B" w:rsidP="00AB3F8B">
            <w:pPr>
              <w:rPr>
                <w:rFonts w:eastAsiaTheme="minorEastAsia"/>
              </w:rPr>
            </w:pPr>
          </w:p>
          <w:p w14:paraId="38F2EE79" w14:textId="77777777" w:rsidR="00AB3F8B" w:rsidRPr="00AB3F8B" w:rsidRDefault="00AB3F8B" w:rsidP="00AB3F8B">
            <w:pPr>
              <w:rPr>
                <w:rFonts w:eastAsiaTheme="minorEastAsia"/>
              </w:rPr>
            </w:pPr>
            <w:r w:rsidRPr="00AB3F8B">
              <w:rPr>
                <w:rFonts w:eastAsiaTheme="minorEastAsia"/>
              </w:rPr>
              <w:t>Pink egg</w:t>
            </w:r>
          </w:p>
          <w:p w14:paraId="5AB37444" w14:textId="77777777" w:rsidR="00AB3F8B" w:rsidRPr="00AB3F8B" w:rsidRDefault="00AB3F8B" w:rsidP="00AB3F8B">
            <w:pPr>
              <w:rPr>
                <w:rFonts w:eastAsiaTheme="minorEastAsia"/>
              </w:rPr>
            </w:pPr>
            <w:r w:rsidRPr="00AB3F8B">
              <w:rPr>
                <w:rFonts w:eastAsiaTheme="minorEastAsia"/>
              </w:rPr>
              <w:t>Green eyes</w:t>
            </w:r>
          </w:p>
          <w:p w14:paraId="31804C84" w14:textId="77777777" w:rsidR="00AB3F8B" w:rsidRPr="00AB3F8B" w:rsidRDefault="00AB3F8B" w:rsidP="00AB3F8B">
            <w:pPr>
              <w:rPr>
                <w:rFonts w:eastAsiaTheme="minorEastAsia"/>
              </w:rPr>
            </w:pPr>
            <w:r w:rsidRPr="00AB3F8B">
              <w:rPr>
                <w:rFonts w:eastAsiaTheme="minorEastAsia"/>
              </w:rPr>
              <w:t>Closed mouth sticking out tongue</w:t>
            </w:r>
          </w:p>
          <w:p w14:paraId="22042871" w14:textId="77777777" w:rsidR="00AB3F8B" w:rsidRPr="00AB3F8B" w:rsidRDefault="00AB3F8B" w:rsidP="00AB3F8B">
            <w:pPr>
              <w:rPr>
                <w:rFonts w:eastAsiaTheme="minorEastAsia"/>
              </w:rPr>
            </w:pPr>
            <w:r w:rsidRPr="00AB3F8B">
              <w:rPr>
                <w:rFonts w:eastAsiaTheme="minorEastAsia"/>
              </w:rPr>
              <w:t>Hair bow</w:t>
            </w:r>
          </w:p>
          <w:p w14:paraId="14902B47" w14:textId="77777777" w:rsidR="00AB3F8B" w:rsidRPr="00AB3F8B" w:rsidRDefault="00AB3F8B" w:rsidP="00AB3F8B">
            <w:pPr>
              <w:rPr>
                <w:rFonts w:eastAsiaTheme="minorEastAsia"/>
              </w:rPr>
            </w:pPr>
            <w:r w:rsidRPr="00AB3F8B">
              <w:rPr>
                <w:rFonts w:eastAsiaTheme="minorEastAsia"/>
              </w:rPr>
              <w:t>Peanut on tongue</w:t>
            </w:r>
          </w:p>
          <w:p w14:paraId="79D90D6B" w14:textId="77777777" w:rsidR="00AB3F8B" w:rsidRPr="00AB3F8B" w:rsidRDefault="00AB3F8B" w:rsidP="00AB3F8B">
            <w:pPr>
              <w:rPr>
                <w:rFonts w:eastAsiaTheme="minorEastAsia"/>
              </w:rPr>
            </w:pPr>
            <w:r w:rsidRPr="00AB3F8B">
              <w:rPr>
                <w:rFonts w:eastAsiaTheme="minorEastAsia"/>
              </w:rPr>
              <w:t>Short trunk</w:t>
            </w:r>
          </w:p>
        </w:tc>
        <w:tc>
          <w:tcPr>
            <w:tcW w:w="4675" w:type="dxa"/>
          </w:tcPr>
          <w:p w14:paraId="16E4BEC8" w14:textId="77777777" w:rsidR="00AB3F8B" w:rsidRPr="00AB3F8B" w:rsidRDefault="00AB3F8B" w:rsidP="00AB3F8B">
            <w:pPr>
              <w:jc w:val="center"/>
              <w:rPr>
                <w:rFonts w:eastAsiaTheme="minorEastAsia"/>
                <w:b/>
              </w:rPr>
            </w:pPr>
            <w:r w:rsidRPr="00AB3F8B">
              <w:rPr>
                <w:rFonts w:eastAsiaTheme="minorEastAsia"/>
                <w:b/>
              </w:rPr>
              <w:t>Group 2 / Product 4</w:t>
            </w:r>
          </w:p>
          <w:p w14:paraId="6077AA56" w14:textId="77777777" w:rsidR="00AB3F8B" w:rsidRPr="00AB3F8B" w:rsidRDefault="00AB3F8B" w:rsidP="00AB3F8B">
            <w:pPr>
              <w:jc w:val="center"/>
              <w:rPr>
                <w:rFonts w:eastAsiaTheme="minorEastAsia"/>
                <w:b/>
              </w:rPr>
            </w:pPr>
            <w:r w:rsidRPr="00AB3F8B">
              <w:rPr>
                <w:rFonts w:eastAsiaTheme="minorEastAsia"/>
                <w:b/>
              </w:rPr>
              <w:t>Elephant</w:t>
            </w:r>
          </w:p>
          <w:p w14:paraId="69CEA179" w14:textId="77777777" w:rsidR="00AB3F8B" w:rsidRPr="00AB3F8B" w:rsidRDefault="00AB3F8B" w:rsidP="00AB3F8B">
            <w:pPr>
              <w:rPr>
                <w:rFonts w:eastAsiaTheme="minorEastAsia"/>
              </w:rPr>
            </w:pPr>
          </w:p>
          <w:p w14:paraId="37157EF1" w14:textId="77777777" w:rsidR="00AB3F8B" w:rsidRPr="00AB3F8B" w:rsidRDefault="00AB3F8B" w:rsidP="00AB3F8B">
            <w:pPr>
              <w:rPr>
                <w:rFonts w:eastAsiaTheme="minorEastAsia"/>
              </w:rPr>
            </w:pPr>
            <w:r w:rsidRPr="00AB3F8B">
              <w:rPr>
                <w:rFonts w:eastAsiaTheme="minorEastAsia"/>
              </w:rPr>
              <w:t>Purple egg</w:t>
            </w:r>
          </w:p>
          <w:p w14:paraId="4EB3B12D" w14:textId="77777777" w:rsidR="00AB3F8B" w:rsidRPr="00AB3F8B" w:rsidRDefault="00AB3F8B" w:rsidP="00AB3F8B">
            <w:pPr>
              <w:rPr>
                <w:rFonts w:eastAsiaTheme="minorEastAsia"/>
              </w:rPr>
            </w:pPr>
            <w:r w:rsidRPr="00AB3F8B">
              <w:rPr>
                <w:rFonts w:eastAsiaTheme="minorEastAsia"/>
              </w:rPr>
              <w:t>Blue eyes</w:t>
            </w:r>
          </w:p>
          <w:p w14:paraId="5EA0EC14" w14:textId="77777777" w:rsidR="00AB3F8B" w:rsidRPr="00AB3F8B" w:rsidRDefault="00AB3F8B" w:rsidP="00AB3F8B">
            <w:pPr>
              <w:rPr>
                <w:rFonts w:eastAsiaTheme="minorEastAsia"/>
              </w:rPr>
            </w:pPr>
            <w:r w:rsidRPr="00AB3F8B">
              <w:rPr>
                <w:rFonts w:eastAsiaTheme="minorEastAsia"/>
              </w:rPr>
              <w:t>Trunk with branch</w:t>
            </w:r>
          </w:p>
          <w:p w14:paraId="5E8DA836" w14:textId="77777777" w:rsidR="00AB3F8B" w:rsidRPr="00AB3F8B" w:rsidRDefault="00AB3F8B" w:rsidP="00AB3F8B">
            <w:pPr>
              <w:rPr>
                <w:rFonts w:eastAsiaTheme="minorEastAsia"/>
              </w:rPr>
            </w:pPr>
            <w:r w:rsidRPr="00AB3F8B">
              <w:rPr>
                <w:rFonts w:eastAsiaTheme="minorEastAsia"/>
              </w:rPr>
              <w:t>Black hat</w:t>
            </w:r>
          </w:p>
          <w:p w14:paraId="7B7AFD80" w14:textId="77777777" w:rsidR="00AB3F8B" w:rsidRPr="00AB3F8B" w:rsidRDefault="00AB3F8B" w:rsidP="00AB3F8B">
            <w:pPr>
              <w:rPr>
                <w:rFonts w:eastAsiaTheme="minorEastAsia"/>
              </w:rPr>
            </w:pPr>
            <w:r w:rsidRPr="00AB3F8B">
              <w:rPr>
                <w:rFonts w:eastAsiaTheme="minorEastAsia"/>
              </w:rPr>
              <w:t>Gritted teeth mouth</w:t>
            </w:r>
          </w:p>
          <w:p w14:paraId="385C0831" w14:textId="77777777" w:rsidR="00AB3F8B" w:rsidRPr="00AB3F8B" w:rsidRDefault="00AB3F8B" w:rsidP="00AB3F8B">
            <w:pPr>
              <w:rPr>
                <w:rFonts w:eastAsiaTheme="minorEastAsia"/>
              </w:rPr>
            </w:pPr>
            <w:r w:rsidRPr="00AB3F8B">
              <w:rPr>
                <w:rFonts w:eastAsiaTheme="minorEastAsia"/>
              </w:rPr>
              <w:t>Yellow star centered in each ear</w:t>
            </w:r>
          </w:p>
        </w:tc>
      </w:tr>
    </w:tbl>
    <w:p w14:paraId="1BFF6DD6" w14:textId="77777777" w:rsidR="00AB3F8B" w:rsidRPr="00AB3F8B" w:rsidRDefault="00AB3F8B" w:rsidP="00AB3F8B">
      <w:pPr>
        <w:rPr>
          <w:rFonts w:eastAsiaTheme="minorEastAsia"/>
        </w:rPr>
      </w:pPr>
    </w:p>
    <w:p w14:paraId="31257825" w14:textId="77777777" w:rsidR="00AB3F8B" w:rsidRPr="00AB3F8B" w:rsidRDefault="00AB3F8B" w:rsidP="00AB3F8B">
      <w:pPr>
        <w:rPr>
          <w:rFonts w:eastAsiaTheme="minorEastAsia"/>
        </w:rPr>
      </w:pPr>
    </w:p>
    <w:p w14:paraId="057EEF46"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6D904CCE" w14:textId="77777777" w:rsidTr="00AB3F8B">
        <w:trPr>
          <w:trHeight w:val="5760"/>
        </w:trPr>
        <w:tc>
          <w:tcPr>
            <w:tcW w:w="4675" w:type="dxa"/>
          </w:tcPr>
          <w:p w14:paraId="71ADFD02" w14:textId="77777777" w:rsidR="00AB3F8B" w:rsidRPr="00AB3F8B" w:rsidRDefault="00AB3F8B" w:rsidP="00AB3F8B">
            <w:pPr>
              <w:jc w:val="center"/>
              <w:rPr>
                <w:rFonts w:eastAsiaTheme="minorEastAsia"/>
                <w:b/>
              </w:rPr>
            </w:pPr>
            <w:r w:rsidRPr="00AB3F8B">
              <w:rPr>
                <w:rFonts w:eastAsiaTheme="minorEastAsia"/>
                <w:b/>
              </w:rPr>
              <w:lastRenderedPageBreak/>
              <w:t>Group 3 / Product 1</w:t>
            </w:r>
          </w:p>
          <w:p w14:paraId="3AD038DA" w14:textId="77777777" w:rsidR="00AB3F8B" w:rsidRPr="00AB3F8B" w:rsidRDefault="00AB3F8B" w:rsidP="00AB3F8B">
            <w:pPr>
              <w:jc w:val="center"/>
              <w:rPr>
                <w:rFonts w:eastAsiaTheme="minorEastAsia"/>
                <w:b/>
              </w:rPr>
            </w:pPr>
            <w:r w:rsidRPr="00AB3F8B">
              <w:rPr>
                <w:rFonts w:eastAsiaTheme="minorEastAsia"/>
                <w:b/>
              </w:rPr>
              <w:t>Shark</w:t>
            </w:r>
          </w:p>
          <w:p w14:paraId="6121D83D" w14:textId="77777777" w:rsidR="00AB3F8B" w:rsidRPr="00AB3F8B" w:rsidRDefault="00AB3F8B" w:rsidP="00AB3F8B">
            <w:pPr>
              <w:rPr>
                <w:rFonts w:eastAsiaTheme="minorEastAsia"/>
              </w:rPr>
            </w:pPr>
          </w:p>
          <w:p w14:paraId="6A717C37" w14:textId="77777777" w:rsidR="00AB3F8B" w:rsidRPr="00AB3F8B" w:rsidRDefault="00AB3F8B" w:rsidP="00AB3F8B">
            <w:pPr>
              <w:rPr>
                <w:rFonts w:eastAsiaTheme="minorEastAsia"/>
              </w:rPr>
            </w:pPr>
            <w:r w:rsidRPr="00AB3F8B">
              <w:rPr>
                <w:rFonts w:eastAsiaTheme="minorEastAsia"/>
              </w:rPr>
              <w:t>Blue egg</w:t>
            </w:r>
          </w:p>
          <w:p w14:paraId="1EB744F1" w14:textId="77777777" w:rsidR="00AB3F8B" w:rsidRPr="00AB3F8B" w:rsidRDefault="00AB3F8B" w:rsidP="00AB3F8B">
            <w:pPr>
              <w:rPr>
                <w:rFonts w:eastAsiaTheme="minorEastAsia"/>
              </w:rPr>
            </w:pPr>
            <w:r w:rsidRPr="00AB3F8B">
              <w:rPr>
                <w:rFonts w:eastAsiaTheme="minorEastAsia"/>
              </w:rPr>
              <w:t>Green eyes</w:t>
            </w:r>
          </w:p>
          <w:p w14:paraId="77DC87CC" w14:textId="77777777" w:rsidR="00AB3F8B" w:rsidRPr="00AB3F8B" w:rsidRDefault="00AB3F8B" w:rsidP="00AB3F8B">
            <w:pPr>
              <w:rPr>
                <w:rFonts w:eastAsiaTheme="minorEastAsia"/>
              </w:rPr>
            </w:pPr>
            <w:r w:rsidRPr="00AB3F8B">
              <w:rPr>
                <w:rFonts w:eastAsiaTheme="minorEastAsia"/>
              </w:rPr>
              <w:t>Captain’s hat</w:t>
            </w:r>
          </w:p>
          <w:p w14:paraId="62528A6E" w14:textId="77777777" w:rsidR="00AB3F8B" w:rsidRPr="00AB3F8B" w:rsidRDefault="00AB3F8B" w:rsidP="00AB3F8B">
            <w:pPr>
              <w:rPr>
                <w:rFonts w:eastAsiaTheme="minorEastAsia"/>
              </w:rPr>
            </w:pPr>
            <w:r w:rsidRPr="00AB3F8B">
              <w:rPr>
                <w:rFonts w:eastAsiaTheme="minorEastAsia"/>
              </w:rPr>
              <w:t>Red smiling mouth</w:t>
            </w:r>
          </w:p>
          <w:p w14:paraId="13957867" w14:textId="77777777" w:rsidR="00AB3F8B" w:rsidRPr="00AB3F8B" w:rsidRDefault="00AB3F8B" w:rsidP="00AB3F8B">
            <w:pPr>
              <w:rPr>
                <w:rFonts w:eastAsiaTheme="minorEastAsia"/>
              </w:rPr>
            </w:pPr>
            <w:r w:rsidRPr="00AB3F8B">
              <w:rPr>
                <w:rFonts w:eastAsiaTheme="minorEastAsia"/>
              </w:rPr>
              <w:t>Two small fish in mouth</w:t>
            </w:r>
          </w:p>
          <w:p w14:paraId="6838C41C" w14:textId="77777777" w:rsidR="00AB3F8B" w:rsidRPr="00AB3F8B" w:rsidRDefault="00AB3F8B" w:rsidP="00AB3F8B">
            <w:pPr>
              <w:rPr>
                <w:rFonts w:eastAsiaTheme="minorEastAsia"/>
              </w:rPr>
            </w:pPr>
            <w:r w:rsidRPr="00AB3F8B">
              <w:rPr>
                <w:rFonts w:eastAsiaTheme="minorEastAsia"/>
              </w:rPr>
              <w:t>Three bubbles to the right of mouth</w:t>
            </w:r>
          </w:p>
        </w:tc>
        <w:tc>
          <w:tcPr>
            <w:tcW w:w="4675" w:type="dxa"/>
          </w:tcPr>
          <w:p w14:paraId="64C844F4" w14:textId="77777777" w:rsidR="00AB3F8B" w:rsidRPr="00AB3F8B" w:rsidRDefault="00AB3F8B" w:rsidP="00AB3F8B">
            <w:pPr>
              <w:jc w:val="center"/>
              <w:rPr>
                <w:rFonts w:eastAsiaTheme="minorEastAsia"/>
                <w:b/>
              </w:rPr>
            </w:pPr>
            <w:r w:rsidRPr="00AB3F8B">
              <w:rPr>
                <w:rFonts w:eastAsiaTheme="minorEastAsia"/>
                <w:b/>
              </w:rPr>
              <w:t>Group 3 / Product 2</w:t>
            </w:r>
          </w:p>
          <w:p w14:paraId="720A3C39" w14:textId="77777777" w:rsidR="00AB3F8B" w:rsidRPr="00AB3F8B" w:rsidRDefault="00AB3F8B" w:rsidP="00AB3F8B">
            <w:pPr>
              <w:jc w:val="center"/>
              <w:rPr>
                <w:rFonts w:eastAsiaTheme="minorEastAsia"/>
                <w:b/>
              </w:rPr>
            </w:pPr>
            <w:r w:rsidRPr="00AB3F8B">
              <w:rPr>
                <w:rFonts w:eastAsiaTheme="minorEastAsia"/>
                <w:b/>
              </w:rPr>
              <w:t>Shark</w:t>
            </w:r>
          </w:p>
          <w:p w14:paraId="0DB55304" w14:textId="77777777" w:rsidR="00AB3F8B" w:rsidRPr="00AB3F8B" w:rsidRDefault="00AB3F8B" w:rsidP="00AB3F8B">
            <w:pPr>
              <w:rPr>
                <w:rFonts w:eastAsiaTheme="minorEastAsia"/>
              </w:rPr>
            </w:pPr>
          </w:p>
          <w:p w14:paraId="003E811F" w14:textId="77777777" w:rsidR="00AB3F8B" w:rsidRPr="00AB3F8B" w:rsidRDefault="00AB3F8B" w:rsidP="00AB3F8B">
            <w:pPr>
              <w:rPr>
                <w:rFonts w:eastAsiaTheme="minorEastAsia"/>
              </w:rPr>
            </w:pPr>
            <w:r w:rsidRPr="00AB3F8B">
              <w:rPr>
                <w:rFonts w:eastAsiaTheme="minorEastAsia"/>
              </w:rPr>
              <w:t>Pink egg</w:t>
            </w:r>
          </w:p>
          <w:p w14:paraId="78EC2C5E" w14:textId="77777777" w:rsidR="00AB3F8B" w:rsidRPr="00AB3F8B" w:rsidRDefault="00AB3F8B" w:rsidP="00AB3F8B">
            <w:pPr>
              <w:rPr>
                <w:rFonts w:eastAsiaTheme="minorEastAsia"/>
              </w:rPr>
            </w:pPr>
            <w:r w:rsidRPr="00AB3F8B">
              <w:rPr>
                <w:rFonts w:eastAsiaTheme="minorEastAsia"/>
              </w:rPr>
              <w:t>Blue eyes</w:t>
            </w:r>
          </w:p>
          <w:p w14:paraId="176F1581" w14:textId="77777777" w:rsidR="00AB3F8B" w:rsidRPr="00AB3F8B" w:rsidRDefault="00AB3F8B" w:rsidP="00AB3F8B">
            <w:pPr>
              <w:rPr>
                <w:rFonts w:eastAsiaTheme="minorEastAsia"/>
              </w:rPr>
            </w:pPr>
            <w:r w:rsidRPr="00AB3F8B">
              <w:rPr>
                <w:rFonts w:eastAsiaTheme="minorEastAsia"/>
              </w:rPr>
              <w:t>White mouth</w:t>
            </w:r>
          </w:p>
          <w:p w14:paraId="1B98A166" w14:textId="77777777" w:rsidR="00AB3F8B" w:rsidRPr="00AB3F8B" w:rsidRDefault="00AB3F8B" w:rsidP="00AB3F8B">
            <w:pPr>
              <w:rPr>
                <w:rFonts w:eastAsiaTheme="minorEastAsia"/>
              </w:rPr>
            </w:pPr>
            <w:r w:rsidRPr="00AB3F8B">
              <w:rPr>
                <w:rFonts w:eastAsiaTheme="minorEastAsia"/>
              </w:rPr>
              <w:t>Seaweed under mouth</w:t>
            </w:r>
          </w:p>
          <w:p w14:paraId="49748DFC" w14:textId="77777777" w:rsidR="00AB3F8B" w:rsidRPr="00AB3F8B" w:rsidRDefault="00AB3F8B" w:rsidP="00AB3F8B">
            <w:pPr>
              <w:rPr>
                <w:rFonts w:eastAsiaTheme="minorEastAsia"/>
              </w:rPr>
            </w:pPr>
            <w:r w:rsidRPr="00AB3F8B">
              <w:rPr>
                <w:rFonts w:eastAsiaTheme="minorEastAsia"/>
              </w:rPr>
              <w:t>Purple star on right cheek</w:t>
            </w:r>
          </w:p>
          <w:p w14:paraId="1777E4C6" w14:textId="77777777" w:rsidR="00AB3F8B" w:rsidRPr="00AB3F8B" w:rsidRDefault="00AB3F8B" w:rsidP="00AB3F8B">
            <w:pPr>
              <w:rPr>
                <w:rFonts w:eastAsiaTheme="minorEastAsia"/>
              </w:rPr>
            </w:pPr>
            <w:r w:rsidRPr="00AB3F8B">
              <w:rPr>
                <w:rFonts w:eastAsiaTheme="minorEastAsia"/>
              </w:rPr>
              <w:t>Three bubble to left of mouth</w:t>
            </w:r>
          </w:p>
        </w:tc>
      </w:tr>
      <w:tr w:rsidR="00AB3F8B" w:rsidRPr="00AB3F8B" w14:paraId="56511D44" w14:textId="77777777" w:rsidTr="00AB3F8B">
        <w:trPr>
          <w:trHeight w:val="5760"/>
        </w:trPr>
        <w:tc>
          <w:tcPr>
            <w:tcW w:w="4675" w:type="dxa"/>
          </w:tcPr>
          <w:p w14:paraId="53DF629C" w14:textId="77777777" w:rsidR="00AB3F8B" w:rsidRPr="00AB3F8B" w:rsidRDefault="00AB3F8B" w:rsidP="00AB3F8B">
            <w:pPr>
              <w:jc w:val="center"/>
              <w:rPr>
                <w:rFonts w:eastAsiaTheme="minorEastAsia"/>
                <w:b/>
              </w:rPr>
            </w:pPr>
            <w:r w:rsidRPr="00AB3F8B">
              <w:rPr>
                <w:rFonts w:eastAsiaTheme="minorEastAsia"/>
                <w:b/>
              </w:rPr>
              <w:t>Group 3 / Product 3</w:t>
            </w:r>
          </w:p>
          <w:p w14:paraId="3BD6EA8A" w14:textId="77777777" w:rsidR="00AB3F8B" w:rsidRPr="00AB3F8B" w:rsidRDefault="00AB3F8B" w:rsidP="00AB3F8B">
            <w:pPr>
              <w:jc w:val="center"/>
              <w:rPr>
                <w:rFonts w:eastAsiaTheme="minorEastAsia"/>
                <w:b/>
              </w:rPr>
            </w:pPr>
            <w:r w:rsidRPr="00AB3F8B">
              <w:rPr>
                <w:rFonts w:eastAsiaTheme="minorEastAsia"/>
                <w:b/>
              </w:rPr>
              <w:t>Monkey</w:t>
            </w:r>
          </w:p>
          <w:p w14:paraId="3EF0913E" w14:textId="77777777" w:rsidR="00AB3F8B" w:rsidRPr="00AB3F8B" w:rsidRDefault="00AB3F8B" w:rsidP="00AB3F8B">
            <w:pPr>
              <w:rPr>
                <w:rFonts w:eastAsiaTheme="minorEastAsia"/>
              </w:rPr>
            </w:pPr>
          </w:p>
          <w:p w14:paraId="2E00BA96" w14:textId="77777777" w:rsidR="00AB3F8B" w:rsidRPr="00AB3F8B" w:rsidRDefault="00AB3F8B" w:rsidP="00AB3F8B">
            <w:pPr>
              <w:rPr>
                <w:rFonts w:eastAsiaTheme="minorEastAsia"/>
              </w:rPr>
            </w:pPr>
            <w:r w:rsidRPr="00AB3F8B">
              <w:rPr>
                <w:rFonts w:eastAsiaTheme="minorEastAsia"/>
              </w:rPr>
              <w:t>Yellow egg</w:t>
            </w:r>
          </w:p>
          <w:p w14:paraId="6D02D5C5" w14:textId="77777777" w:rsidR="00AB3F8B" w:rsidRPr="00AB3F8B" w:rsidRDefault="00AB3F8B" w:rsidP="00AB3F8B">
            <w:pPr>
              <w:rPr>
                <w:rFonts w:eastAsiaTheme="minorEastAsia"/>
              </w:rPr>
            </w:pPr>
            <w:r w:rsidRPr="00AB3F8B">
              <w:rPr>
                <w:rFonts w:eastAsiaTheme="minorEastAsia"/>
              </w:rPr>
              <w:t>Green eyes</w:t>
            </w:r>
          </w:p>
          <w:p w14:paraId="20CFD922" w14:textId="77777777" w:rsidR="00AB3F8B" w:rsidRPr="00AB3F8B" w:rsidRDefault="00AB3F8B" w:rsidP="00AB3F8B">
            <w:pPr>
              <w:rPr>
                <w:rFonts w:eastAsiaTheme="minorEastAsia"/>
              </w:rPr>
            </w:pPr>
            <w:r w:rsidRPr="00AB3F8B">
              <w:rPr>
                <w:rFonts w:eastAsiaTheme="minorEastAsia"/>
              </w:rPr>
              <w:t>Banana hat</w:t>
            </w:r>
          </w:p>
          <w:p w14:paraId="60C9BCD9" w14:textId="77777777" w:rsidR="00AB3F8B" w:rsidRPr="00AB3F8B" w:rsidRDefault="00AB3F8B" w:rsidP="00AB3F8B">
            <w:pPr>
              <w:rPr>
                <w:rFonts w:eastAsiaTheme="minorEastAsia"/>
              </w:rPr>
            </w:pPr>
            <w:r w:rsidRPr="00AB3F8B">
              <w:rPr>
                <w:rFonts w:eastAsiaTheme="minorEastAsia"/>
              </w:rPr>
              <w:t>Nose with round nostrils</w:t>
            </w:r>
          </w:p>
          <w:p w14:paraId="365EC652" w14:textId="77777777" w:rsidR="00AB3F8B" w:rsidRPr="00AB3F8B" w:rsidRDefault="00AB3F8B" w:rsidP="00AB3F8B">
            <w:pPr>
              <w:rPr>
                <w:rFonts w:eastAsiaTheme="minorEastAsia"/>
              </w:rPr>
            </w:pPr>
            <w:r w:rsidRPr="00AB3F8B">
              <w:rPr>
                <w:rFonts w:eastAsiaTheme="minorEastAsia"/>
              </w:rPr>
              <w:t>Mouth with tongue sticking out</w:t>
            </w:r>
          </w:p>
          <w:p w14:paraId="6CEB0A6F" w14:textId="77777777" w:rsidR="00AB3F8B" w:rsidRPr="00AB3F8B" w:rsidRDefault="00AB3F8B" w:rsidP="00AB3F8B">
            <w:pPr>
              <w:rPr>
                <w:rFonts w:eastAsiaTheme="minorEastAsia"/>
              </w:rPr>
            </w:pPr>
            <w:r w:rsidRPr="00AB3F8B">
              <w:rPr>
                <w:rFonts w:eastAsiaTheme="minorEastAsia"/>
              </w:rPr>
              <w:t>Banana bubble</w:t>
            </w:r>
          </w:p>
          <w:p w14:paraId="0FFC2B94" w14:textId="77777777" w:rsidR="00AB3F8B" w:rsidRPr="00AB3F8B" w:rsidRDefault="00AB3F8B" w:rsidP="00AB3F8B">
            <w:pPr>
              <w:rPr>
                <w:rFonts w:eastAsiaTheme="minorEastAsia"/>
              </w:rPr>
            </w:pPr>
            <w:r w:rsidRPr="00AB3F8B">
              <w:rPr>
                <w:rFonts w:eastAsiaTheme="minorEastAsia"/>
              </w:rPr>
              <w:t>Mustache</w:t>
            </w:r>
          </w:p>
        </w:tc>
        <w:tc>
          <w:tcPr>
            <w:tcW w:w="4675" w:type="dxa"/>
          </w:tcPr>
          <w:p w14:paraId="58208BEE" w14:textId="77777777" w:rsidR="00AB3F8B" w:rsidRPr="00AB3F8B" w:rsidRDefault="00AB3F8B" w:rsidP="00AB3F8B">
            <w:pPr>
              <w:jc w:val="center"/>
              <w:rPr>
                <w:rFonts w:eastAsiaTheme="minorEastAsia"/>
                <w:b/>
              </w:rPr>
            </w:pPr>
            <w:r w:rsidRPr="00AB3F8B">
              <w:rPr>
                <w:rFonts w:eastAsiaTheme="minorEastAsia"/>
                <w:b/>
              </w:rPr>
              <w:t>Group 3 / Product 4</w:t>
            </w:r>
          </w:p>
          <w:p w14:paraId="73A50805" w14:textId="77777777" w:rsidR="00AB3F8B" w:rsidRPr="00AB3F8B" w:rsidRDefault="00AB3F8B" w:rsidP="00AB3F8B">
            <w:pPr>
              <w:jc w:val="center"/>
              <w:rPr>
                <w:rFonts w:eastAsiaTheme="minorEastAsia"/>
                <w:b/>
              </w:rPr>
            </w:pPr>
            <w:r w:rsidRPr="00AB3F8B">
              <w:rPr>
                <w:rFonts w:eastAsiaTheme="minorEastAsia"/>
                <w:b/>
              </w:rPr>
              <w:t>Monkey</w:t>
            </w:r>
          </w:p>
          <w:p w14:paraId="1D318A80" w14:textId="77777777" w:rsidR="00AB3F8B" w:rsidRPr="00AB3F8B" w:rsidRDefault="00AB3F8B" w:rsidP="00AB3F8B">
            <w:pPr>
              <w:rPr>
                <w:rFonts w:eastAsiaTheme="minorEastAsia"/>
              </w:rPr>
            </w:pPr>
          </w:p>
          <w:p w14:paraId="109B0C85" w14:textId="77777777" w:rsidR="00AB3F8B" w:rsidRPr="00AB3F8B" w:rsidRDefault="00AB3F8B" w:rsidP="00AB3F8B">
            <w:pPr>
              <w:rPr>
                <w:rFonts w:eastAsiaTheme="minorEastAsia"/>
              </w:rPr>
            </w:pPr>
            <w:r w:rsidRPr="00AB3F8B">
              <w:rPr>
                <w:rFonts w:eastAsiaTheme="minorEastAsia"/>
              </w:rPr>
              <w:t>Purple egg</w:t>
            </w:r>
          </w:p>
          <w:p w14:paraId="273C10C0" w14:textId="77777777" w:rsidR="00AB3F8B" w:rsidRPr="00AB3F8B" w:rsidRDefault="00AB3F8B" w:rsidP="00AB3F8B">
            <w:pPr>
              <w:rPr>
                <w:rFonts w:eastAsiaTheme="minorEastAsia"/>
              </w:rPr>
            </w:pPr>
            <w:r w:rsidRPr="00AB3F8B">
              <w:rPr>
                <w:rFonts w:eastAsiaTheme="minorEastAsia"/>
              </w:rPr>
              <w:t>Blue eyes</w:t>
            </w:r>
          </w:p>
          <w:p w14:paraId="465B65B3" w14:textId="77777777" w:rsidR="00AB3F8B" w:rsidRPr="00AB3F8B" w:rsidRDefault="00AB3F8B" w:rsidP="00AB3F8B">
            <w:pPr>
              <w:rPr>
                <w:rFonts w:eastAsiaTheme="minorEastAsia"/>
              </w:rPr>
            </w:pPr>
            <w:r w:rsidRPr="00AB3F8B">
              <w:rPr>
                <w:rFonts w:eastAsiaTheme="minorEastAsia"/>
              </w:rPr>
              <w:t>Red bow in hair</w:t>
            </w:r>
          </w:p>
          <w:p w14:paraId="3B595699" w14:textId="77777777" w:rsidR="00AB3F8B" w:rsidRPr="00AB3F8B" w:rsidRDefault="00AB3F8B" w:rsidP="00AB3F8B">
            <w:pPr>
              <w:rPr>
                <w:rFonts w:eastAsiaTheme="minorEastAsia"/>
              </w:rPr>
            </w:pPr>
            <w:r w:rsidRPr="00AB3F8B">
              <w:rPr>
                <w:rFonts w:eastAsiaTheme="minorEastAsia"/>
              </w:rPr>
              <w:t>Nose with narrow nostrils</w:t>
            </w:r>
          </w:p>
          <w:p w14:paraId="6D5C0BDD" w14:textId="77777777" w:rsidR="00AB3F8B" w:rsidRPr="00AB3F8B" w:rsidRDefault="00AB3F8B" w:rsidP="00AB3F8B">
            <w:pPr>
              <w:rPr>
                <w:rFonts w:eastAsiaTheme="minorEastAsia"/>
              </w:rPr>
            </w:pPr>
            <w:r w:rsidRPr="00AB3F8B">
              <w:rPr>
                <w:rFonts w:eastAsiaTheme="minorEastAsia"/>
              </w:rPr>
              <w:t>Open mouth</w:t>
            </w:r>
          </w:p>
          <w:p w14:paraId="7F4006C8" w14:textId="77777777" w:rsidR="00AB3F8B" w:rsidRPr="00AB3F8B" w:rsidRDefault="00AB3F8B" w:rsidP="00AB3F8B">
            <w:pPr>
              <w:rPr>
                <w:rFonts w:eastAsiaTheme="minorEastAsia"/>
              </w:rPr>
            </w:pPr>
            <w:r w:rsidRPr="00AB3F8B">
              <w:rPr>
                <w:rFonts w:eastAsiaTheme="minorEastAsia"/>
              </w:rPr>
              <w:t>Yellow star in the middle of each ear</w:t>
            </w:r>
          </w:p>
        </w:tc>
      </w:tr>
    </w:tbl>
    <w:p w14:paraId="00DCA83A" w14:textId="77777777" w:rsidR="00AB3F8B" w:rsidRPr="00AB3F8B" w:rsidRDefault="00AB3F8B" w:rsidP="00AB3F8B">
      <w:pPr>
        <w:rPr>
          <w:rFonts w:eastAsiaTheme="minorEastAsia"/>
        </w:rPr>
      </w:pPr>
    </w:p>
    <w:p w14:paraId="2C2E697A" w14:textId="77777777" w:rsidR="00AB3F8B" w:rsidRPr="00AB3F8B" w:rsidRDefault="00AB3F8B" w:rsidP="00AB3F8B">
      <w:pPr>
        <w:rPr>
          <w:rFonts w:eastAsiaTheme="minorEastAsia"/>
        </w:rPr>
      </w:pPr>
    </w:p>
    <w:p w14:paraId="0B912DD7"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2F8D911D" w14:textId="77777777" w:rsidTr="00AB3F8B">
        <w:trPr>
          <w:trHeight w:val="5760"/>
        </w:trPr>
        <w:tc>
          <w:tcPr>
            <w:tcW w:w="4675" w:type="dxa"/>
          </w:tcPr>
          <w:p w14:paraId="5B9838C7" w14:textId="77777777" w:rsidR="00AB3F8B" w:rsidRPr="00AB3F8B" w:rsidRDefault="00AB3F8B" w:rsidP="00AB3F8B">
            <w:pPr>
              <w:jc w:val="center"/>
              <w:rPr>
                <w:rFonts w:eastAsiaTheme="minorEastAsia"/>
                <w:b/>
              </w:rPr>
            </w:pPr>
            <w:r w:rsidRPr="00AB3F8B">
              <w:rPr>
                <w:rFonts w:eastAsiaTheme="minorEastAsia"/>
                <w:b/>
              </w:rPr>
              <w:lastRenderedPageBreak/>
              <w:t>Group 4 / Product 1</w:t>
            </w:r>
          </w:p>
          <w:p w14:paraId="79C71E2B" w14:textId="77777777" w:rsidR="00AB3F8B" w:rsidRPr="00AB3F8B" w:rsidRDefault="00AB3F8B" w:rsidP="00AB3F8B">
            <w:pPr>
              <w:jc w:val="center"/>
              <w:rPr>
                <w:rFonts w:eastAsiaTheme="minorEastAsia"/>
                <w:b/>
              </w:rPr>
            </w:pPr>
            <w:r w:rsidRPr="00AB3F8B">
              <w:rPr>
                <w:rFonts w:eastAsiaTheme="minorEastAsia"/>
                <w:b/>
              </w:rPr>
              <w:t>Clownfish</w:t>
            </w:r>
          </w:p>
          <w:p w14:paraId="66DD411E" w14:textId="77777777" w:rsidR="00AB3F8B" w:rsidRPr="00AB3F8B" w:rsidRDefault="00AB3F8B" w:rsidP="00AB3F8B">
            <w:pPr>
              <w:rPr>
                <w:rFonts w:eastAsiaTheme="minorEastAsia"/>
              </w:rPr>
            </w:pPr>
          </w:p>
          <w:p w14:paraId="51181282" w14:textId="77777777" w:rsidR="00AB3F8B" w:rsidRPr="00AB3F8B" w:rsidRDefault="00AB3F8B" w:rsidP="00AB3F8B">
            <w:pPr>
              <w:rPr>
                <w:rFonts w:eastAsiaTheme="minorEastAsia"/>
              </w:rPr>
            </w:pPr>
            <w:r w:rsidRPr="00AB3F8B">
              <w:rPr>
                <w:rFonts w:eastAsiaTheme="minorEastAsia"/>
              </w:rPr>
              <w:t>Yellow egg</w:t>
            </w:r>
          </w:p>
          <w:p w14:paraId="238AF3AC" w14:textId="77777777" w:rsidR="00AB3F8B" w:rsidRPr="00AB3F8B" w:rsidRDefault="00AB3F8B" w:rsidP="00AB3F8B">
            <w:pPr>
              <w:rPr>
                <w:rFonts w:eastAsiaTheme="minorEastAsia"/>
              </w:rPr>
            </w:pPr>
            <w:r w:rsidRPr="00AB3F8B">
              <w:rPr>
                <w:rFonts w:eastAsiaTheme="minorEastAsia"/>
              </w:rPr>
              <w:t>Blue eyes</w:t>
            </w:r>
          </w:p>
          <w:p w14:paraId="24B2DD49" w14:textId="77777777" w:rsidR="00AB3F8B" w:rsidRPr="00AB3F8B" w:rsidRDefault="00AB3F8B" w:rsidP="00AB3F8B">
            <w:pPr>
              <w:rPr>
                <w:rFonts w:eastAsiaTheme="minorEastAsia"/>
              </w:rPr>
            </w:pPr>
            <w:r w:rsidRPr="00AB3F8B">
              <w:rPr>
                <w:rFonts w:eastAsiaTheme="minorEastAsia"/>
              </w:rPr>
              <w:t>Circular black mouth</w:t>
            </w:r>
          </w:p>
          <w:p w14:paraId="7CDFFE27" w14:textId="77777777" w:rsidR="00AB3F8B" w:rsidRPr="00AB3F8B" w:rsidRDefault="00AB3F8B" w:rsidP="00AB3F8B">
            <w:pPr>
              <w:rPr>
                <w:rFonts w:eastAsiaTheme="minorEastAsia"/>
              </w:rPr>
            </w:pPr>
            <w:proofErr w:type="spellStart"/>
            <w:r w:rsidRPr="00AB3F8B">
              <w:rPr>
                <w:rFonts w:eastAsiaTheme="minorEastAsia"/>
              </w:rPr>
              <w:t>Snorkle</w:t>
            </w:r>
            <w:proofErr w:type="spellEnd"/>
            <w:r w:rsidRPr="00AB3F8B">
              <w:rPr>
                <w:rFonts w:eastAsiaTheme="minorEastAsia"/>
              </w:rPr>
              <w:t xml:space="preserve"> with bubbles</w:t>
            </w:r>
          </w:p>
          <w:p w14:paraId="382606B2" w14:textId="77777777" w:rsidR="00AB3F8B" w:rsidRPr="00AB3F8B" w:rsidRDefault="00AB3F8B" w:rsidP="00AB3F8B">
            <w:pPr>
              <w:rPr>
                <w:rFonts w:eastAsiaTheme="minorEastAsia"/>
              </w:rPr>
            </w:pPr>
            <w:r w:rsidRPr="00AB3F8B">
              <w:rPr>
                <w:rFonts w:eastAsiaTheme="minorEastAsia"/>
              </w:rPr>
              <w:t>Purple shell on left side</w:t>
            </w:r>
          </w:p>
          <w:p w14:paraId="25DB9D21" w14:textId="77777777" w:rsidR="00AB3F8B" w:rsidRPr="00AB3F8B" w:rsidRDefault="00AB3F8B" w:rsidP="00AB3F8B">
            <w:pPr>
              <w:rPr>
                <w:rFonts w:eastAsiaTheme="minorEastAsia"/>
              </w:rPr>
            </w:pPr>
            <w:r w:rsidRPr="00AB3F8B">
              <w:rPr>
                <w:rFonts w:eastAsiaTheme="minorEastAsia"/>
              </w:rPr>
              <w:t>Pink shell on right side</w:t>
            </w:r>
          </w:p>
          <w:p w14:paraId="7527B2E2" w14:textId="77777777" w:rsidR="00AB3F8B" w:rsidRPr="00AB3F8B" w:rsidRDefault="00AB3F8B" w:rsidP="00AB3F8B">
            <w:pPr>
              <w:rPr>
                <w:rFonts w:eastAsiaTheme="minorEastAsia"/>
              </w:rPr>
            </w:pPr>
            <w:r w:rsidRPr="00AB3F8B">
              <w:rPr>
                <w:rFonts w:eastAsiaTheme="minorEastAsia"/>
              </w:rPr>
              <w:t>Pink star for nose</w:t>
            </w:r>
          </w:p>
        </w:tc>
        <w:tc>
          <w:tcPr>
            <w:tcW w:w="4675" w:type="dxa"/>
          </w:tcPr>
          <w:p w14:paraId="0F067547" w14:textId="77777777" w:rsidR="00AB3F8B" w:rsidRPr="00AB3F8B" w:rsidRDefault="00AB3F8B" w:rsidP="00AB3F8B">
            <w:pPr>
              <w:jc w:val="center"/>
              <w:rPr>
                <w:rFonts w:eastAsiaTheme="minorEastAsia"/>
                <w:b/>
              </w:rPr>
            </w:pPr>
            <w:r w:rsidRPr="00AB3F8B">
              <w:rPr>
                <w:rFonts w:eastAsiaTheme="minorEastAsia"/>
                <w:b/>
              </w:rPr>
              <w:t>Group 4 / Product 2</w:t>
            </w:r>
          </w:p>
          <w:p w14:paraId="05CDCAEF" w14:textId="77777777" w:rsidR="00AB3F8B" w:rsidRPr="00AB3F8B" w:rsidRDefault="00AB3F8B" w:rsidP="00AB3F8B">
            <w:pPr>
              <w:jc w:val="center"/>
              <w:rPr>
                <w:rFonts w:eastAsiaTheme="minorEastAsia"/>
                <w:b/>
              </w:rPr>
            </w:pPr>
            <w:r w:rsidRPr="00AB3F8B">
              <w:rPr>
                <w:rFonts w:eastAsiaTheme="minorEastAsia"/>
                <w:b/>
              </w:rPr>
              <w:t>Clownfish</w:t>
            </w:r>
          </w:p>
          <w:p w14:paraId="42EEF7C2" w14:textId="77777777" w:rsidR="00AB3F8B" w:rsidRPr="00AB3F8B" w:rsidRDefault="00AB3F8B" w:rsidP="00AB3F8B">
            <w:pPr>
              <w:rPr>
                <w:rFonts w:eastAsiaTheme="minorEastAsia"/>
              </w:rPr>
            </w:pPr>
          </w:p>
          <w:p w14:paraId="64A3AB82" w14:textId="77777777" w:rsidR="00AB3F8B" w:rsidRPr="00AB3F8B" w:rsidRDefault="00AB3F8B" w:rsidP="00AB3F8B">
            <w:pPr>
              <w:rPr>
                <w:rFonts w:eastAsiaTheme="minorEastAsia"/>
              </w:rPr>
            </w:pPr>
            <w:r w:rsidRPr="00AB3F8B">
              <w:rPr>
                <w:rFonts w:eastAsiaTheme="minorEastAsia"/>
              </w:rPr>
              <w:t>Blue egg</w:t>
            </w:r>
          </w:p>
          <w:p w14:paraId="75F798DA" w14:textId="77777777" w:rsidR="00AB3F8B" w:rsidRPr="00AB3F8B" w:rsidRDefault="00AB3F8B" w:rsidP="00AB3F8B">
            <w:pPr>
              <w:rPr>
                <w:rFonts w:eastAsiaTheme="minorEastAsia"/>
              </w:rPr>
            </w:pPr>
            <w:r w:rsidRPr="00AB3F8B">
              <w:rPr>
                <w:rFonts w:eastAsiaTheme="minorEastAsia"/>
              </w:rPr>
              <w:t>Goggles</w:t>
            </w:r>
          </w:p>
          <w:p w14:paraId="36AFE259" w14:textId="77777777" w:rsidR="00AB3F8B" w:rsidRPr="00AB3F8B" w:rsidRDefault="00AB3F8B" w:rsidP="00AB3F8B">
            <w:pPr>
              <w:rPr>
                <w:rFonts w:eastAsiaTheme="minorEastAsia"/>
              </w:rPr>
            </w:pPr>
            <w:r w:rsidRPr="00AB3F8B">
              <w:rPr>
                <w:rFonts w:eastAsiaTheme="minorEastAsia"/>
              </w:rPr>
              <w:t>Smiling mouth</w:t>
            </w:r>
          </w:p>
          <w:p w14:paraId="148B539D" w14:textId="77777777" w:rsidR="00AB3F8B" w:rsidRPr="00AB3F8B" w:rsidRDefault="00AB3F8B" w:rsidP="00AB3F8B">
            <w:pPr>
              <w:rPr>
                <w:rFonts w:eastAsiaTheme="minorEastAsia"/>
              </w:rPr>
            </w:pPr>
            <w:r w:rsidRPr="00AB3F8B">
              <w:rPr>
                <w:rFonts w:eastAsiaTheme="minorEastAsia"/>
              </w:rPr>
              <w:t>Orange hat</w:t>
            </w:r>
          </w:p>
          <w:p w14:paraId="40137B5D" w14:textId="77777777" w:rsidR="00AB3F8B" w:rsidRPr="00AB3F8B" w:rsidRDefault="00AB3F8B" w:rsidP="00AB3F8B">
            <w:pPr>
              <w:rPr>
                <w:rFonts w:eastAsiaTheme="minorEastAsia"/>
              </w:rPr>
            </w:pPr>
            <w:r w:rsidRPr="00AB3F8B">
              <w:rPr>
                <w:rFonts w:eastAsiaTheme="minorEastAsia"/>
              </w:rPr>
              <w:t>Blue fish facing left on left side</w:t>
            </w:r>
          </w:p>
          <w:p w14:paraId="467063A5" w14:textId="77777777" w:rsidR="00AB3F8B" w:rsidRPr="00AB3F8B" w:rsidRDefault="00AB3F8B" w:rsidP="00AB3F8B">
            <w:pPr>
              <w:rPr>
                <w:rFonts w:eastAsiaTheme="minorEastAsia"/>
              </w:rPr>
            </w:pPr>
            <w:r w:rsidRPr="00AB3F8B">
              <w:rPr>
                <w:rFonts w:eastAsiaTheme="minorEastAsia"/>
              </w:rPr>
              <w:t>Blue fish facing right on right side</w:t>
            </w:r>
          </w:p>
          <w:p w14:paraId="60AB8802" w14:textId="77777777" w:rsidR="00AB3F8B" w:rsidRPr="00AB3F8B" w:rsidRDefault="00AB3F8B" w:rsidP="00AB3F8B">
            <w:pPr>
              <w:rPr>
                <w:rFonts w:eastAsiaTheme="minorEastAsia"/>
              </w:rPr>
            </w:pPr>
            <w:r w:rsidRPr="00AB3F8B">
              <w:rPr>
                <w:rFonts w:eastAsiaTheme="minorEastAsia"/>
              </w:rPr>
              <w:t>Three bubbles coming out of the right side of mouth</w:t>
            </w:r>
          </w:p>
        </w:tc>
      </w:tr>
      <w:tr w:rsidR="00AB3F8B" w:rsidRPr="00AB3F8B" w14:paraId="06A5CD39" w14:textId="77777777" w:rsidTr="00AB3F8B">
        <w:trPr>
          <w:trHeight w:val="5760"/>
        </w:trPr>
        <w:tc>
          <w:tcPr>
            <w:tcW w:w="4675" w:type="dxa"/>
          </w:tcPr>
          <w:p w14:paraId="6504DDF3" w14:textId="77777777" w:rsidR="00AB3F8B" w:rsidRPr="00AB3F8B" w:rsidRDefault="00AB3F8B" w:rsidP="00AB3F8B">
            <w:pPr>
              <w:jc w:val="center"/>
              <w:rPr>
                <w:rFonts w:eastAsiaTheme="minorEastAsia"/>
                <w:b/>
              </w:rPr>
            </w:pPr>
            <w:r w:rsidRPr="00AB3F8B">
              <w:rPr>
                <w:rFonts w:eastAsiaTheme="minorEastAsia"/>
                <w:b/>
              </w:rPr>
              <w:t>Group 4 / Product 3</w:t>
            </w:r>
          </w:p>
          <w:p w14:paraId="06C39A02" w14:textId="77777777" w:rsidR="00AB3F8B" w:rsidRPr="00AB3F8B" w:rsidRDefault="00AB3F8B" w:rsidP="00AB3F8B">
            <w:pPr>
              <w:jc w:val="center"/>
              <w:rPr>
                <w:rFonts w:eastAsiaTheme="minorEastAsia"/>
                <w:b/>
              </w:rPr>
            </w:pPr>
            <w:r w:rsidRPr="00AB3F8B">
              <w:rPr>
                <w:rFonts w:eastAsiaTheme="minorEastAsia"/>
                <w:b/>
              </w:rPr>
              <w:t>Lion</w:t>
            </w:r>
          </w:p>
          <w:p w14:paraId="18F7F354" w14:textId="77777777" w:rsidR="00AB3F8B" w:rsidRPr="00AB3F8B" w:rsidRDefault="00AB3F8B" w:rsidP="00AB3F8B">
            <w:pPr>
              <w:rPr>
                <w:rFonts w:eastAsiaTheme="minorEastAsia"/>
              </w:rPr>
            </w:pPr>
          </w:p>
          <w:p w14:paraId="7B3EA49F" w14:textId="77777777" w:rsidR="00AB3F8B" w:rsidRPr="00AB3F8B" w:rsidRDefault="00AB3F8B" w:rsidP="00AB3F8B">
            <w:pPr>
              <w:rPr>
                <w:rFonts w:eastAsiaTheme="minorEastAsia"/>
              </w:rPr>
            </w:pPr>
            <w:r w:rsidRPr="00AB3F8B">
              <w:rPr>
                <w:rFonts w:eastAsiaTheme="minorEastAsia"/>
              </w:rPr>
              <w:t>Purple egg</w:t>
            </w:r>
          </w:p>
          <w:p w14:paraId="2D3E5010" w14:textId="77777777" w:rsidR="00AB3F8B" w:rsidRPr="00AB3F8B" w:rsidRDefault="00AB3F8B" w:rsidP="00AB3F8B">
            <w:pPr>
              <w:rPr>
                <w:rFonts w:eastAsiaTheme="minorEastAsia"/>
              </w:rPr>
            </w:pPr>
            <w:r w:rsidRPr="00AB3F8B">
              <w:rPr>
                <w:rFonts w:eastAsiaTheme="minorEastAsia"/>
              </w:rPr>
              <w:t>Golden eyes</w:t>
            </w:r>
          </w:p>
          <w:p w14:paraId="4A9249A8" w14:textId="77777777" w:rsidR="00AB3F8B" w:rsidRPr="00AB3F8B" w:rsidRDefault="00AB3F8B" w:rsidP="00AB3F8B">
            <w:pPr>
              <w:rPr>
                <w:rFonts w:eastAsiaTheme="minorEastAsia"/>
              </w:rPr>
            </w:pPr>
            <w:r w:rsidRPr="00AB3F8B">
              <w:rPr>
                <w:rFonts w:eastAsiaTheme="minorEastAsia"/>
              </w:rPr>
              <w:t>Mouth without tongue</w:t>
            </w:r>
          </w:p>
          <w:p w14:paraId="692095AF" w14:textId="77777777" w:rsidR="00AB3F8B" w:rsidRPr="00AB3F8B" w:rsidRDefault="00AB3F8B" w:rsidP="00AB3F8B">
            <w:pPr>
              <w:rPr>
                <w:rFonts w:eastAsiaTheme="minorEastAsia"/>
              </w:rPr>
            </w:pPr>
            <w:r w:rsidRPr="00AB3F8B">
              <w:rPr>
                <w:rFonts w:eastAsiaTheme="minorEastAsia"/>
              </w:rPr>
              <w:t>Green bandana</w:t>
            </w:r>
          </w:p>
          <w:p w14:paraId="221B4ABE" w14:textId="77777777" w:rsidR="00AB3F8B" w:rsidRPr="00AB3F8B" w:rsidRDefault="00AB3F8B" w:rsidP="00AB3F8B">
            <w:pPr>
              <w:rPr>
                <w:rFonts w:eastAsiaTheme="minorEastAsia"/>
              </w:rPr>
            </w:pPr>
            <w:r w:rsidRPr="00AB3F8B">
              <w:rPr>
                <w:rFonts w:eastAsiaTheme="minorEastAsia"/>
              </w:rPr>
              <w:t>Whiskers on both sides</w:t>
            </w:r>
          </w:p>
          <w:p w14:paraId="0C0F31A5" w14:textId="77777777" w:rsidR="00AB3F8B" w:rsidRPr="00AB3F8B" w:rsidRDefault="00AB3F8B" w:rsidP="00AB3F8B">
            <w:pPr>
              <w:rPr>
                <w:rFonts w:eastAsiaTheme="minorEastAsia"/>
              </w:rPr>
            </w:pPr>
            <w:r w:rsidRPr="00AB3F8B">
              <w:rPr>
                <w:rFonts w:eastAsiaTheme="minorEastAsia"/>
              </w:rPr>
              <w:t>One flower on each ear</w:t>
            </w:r>
          </w:p>
        </w:tc>
        <w:tc>
          <w:tcPr>
            <w:tcW w:w="4675" w:type="dxa"/>
          </w:tcPr>
          <w:p w14:paraId="3DF03985" w14:textId="77777777" w:rsidR="00AB3F8B" w:rsidRPr="00AB3F8B" w:rsidRDefault="00AB3F8B" w:rsidP="00AB3F8B">
            <w:pPr>
              <w:jc w:val="center"/>
              <w:rPr>
                <w:rFonts w:eastAsiaTheme="minorEastAsia"/>
                <w:b/>
              </w:rPr>
            </w:pPr>
            <w:r w:rsidRPr="00AB3F8B">
              <w:rPr>
                <w:rFonts w:eastAsiaTheme="minorEastAsia"/>
                <w:b/>
              </w:rPr>
              <w:t>Group 4 / Product 4</w:t>
            </w:r>
          </w:p>
          <w:p w14:paraId="43DB6E18" w14:textId="77777777" w:rsidR="00AB3F8B" w:rsidRPr="00AB3F8B" w:rsidRDefault="00AB3F8B" w:rsidP="00AB3F8B">
            <w:pPr>
              <w:jc w:val="center"/>
              <w:rPr>
                <w:rFonts w:eastAsiaTheme="minorEastAsia"/>
                <w:b/>
              </w:rPr>
            </w:pPr>
            <w:r w:rsidRPr="00AB3F8B">
              <w:rPr>
                <w:rFonts w:eastAsiaTheme="minorEastAsia"/>
                <w:b/>
              </w:rPr>
              <w:t>Lion</w:t>
            </w:r>
          </w:p>
          <w:p w14:paraId="541B7332" w14:textId="77777777" w:rsidR="00AB3F8B" w:rsidRPr="00AB3F8B" w:rsidRDefault="00AB3F8B" w:rsidP="00AB3F8B">
            <w:pPr>
              <w:rPr>
                <w:rFonts w:eastAsiaTheme="minorEastAsia"/>
              </w:rPr>
            </w:pPr>
          </w:p>
          <w:p w14:paraId="3C1F3542" w14:textId="77777777" w:rsidR="00AB3F8B" w:rsidRPr="00AB3F8B" w:rsidRDefault="00AB3F8B" w:rsidP="00AB3F8B">
            <w:pPr>
              <w:rPr>
                <w:rFonts w:eastAsiaTheme="minorEastAsia"/>
              </w:rPr>
            </w:pPr>
            <w:r w:rsidRPr="00AB3F8B">
              <w:rPr>
                <w:rFonts w:eastAsiaTheme="minorEastAsia"/>
              </w:rPr>
              <w:t>Pink egg</w:t>
            </w:r>
          </w:p>
          <w:p w14:paraId="144AF4A1" w14:textId="77777777" w:rsidR="00AB3F8B" w:rsidRPr="00AB3F8B" w:rsidRDefault="00AB3F8B" w:rsidP="00AB3F8B">
            <w:pPr>
              <w:rPr>
                <w:rFonts w:eastAsiaTheme="minorEastAsia"/>
              </w:rPr>
            </w:pPr>
            <w:r w:rsidRPr="00AB3F8B">
              <w:rPr>
                <w:rFonts w:eastAsiaTheme="minorEastAsia"/>
              </w:rPr>
              <w:t>Blue eyes</w:t>
            </w:r>
          </w:p>
          <w:p w14:paraId="1A977B30" w14:textId="77777777" w:rsidR="00AB3F8B" w:rsidRPr="00AB3F8B" w:rsidRDefault="00AB3F8B" w:rsidP="00AB3F8B">
            <w:pPr>
              <w:rPr>
                <w:rFonts w:eastAsiaTheme="minorEastAsia"/>
              </w:rPr>
            </w:pPr>
            <w:r w:rsidRPr="00AB3F8B">
              <w:rPr>
                <w:rFonts w:eastAsiaTheme="minorEastAsia"/>
              </w:rPr>
              <w:t>Mouth with tongue sticking out (no epiglottis)</w:t>
            </w:r>
          </w:p>
          <w:p w14:paraId="405DAAD7" w14:textId="77777777" w:rsidR="00AB3F8B" w:rsidRPr="00AB3F8B" w:rsidRDefault="00AB3F8B" w:rsidP="00AB3F8B">
            <w:pPr>
              <w:rPr>
                <w:rFonts w:eastAsiaTheme="minorEastAsia"/>
              </w:rPr>
            </w:pPr>
            <w:r w:rsidRPr="00AB3F8B">
              <w:rPr>
                <w:rFonts w:eastAsiaTheme="minorEastAsia"/>
              </w:rPr>
              <w:t>Safari hat</w:t>
            </w:r>
          </w:p>
          <w:p w14:paraId="646FE21B" w14:textId="77777777" w:rsidR="00AB3F8B" w:rsidRPr="00AB3F8B" w:rsidRDefault="00AB3F8B" w:rsidP="00AB3F8B">
            <w:pPr>
              <w:rPr>
                <w:rFonts w:eastAsiaTheme="minorEastAsia"/>
              </w:rPr>
            </w:pPr>
            <w:r w:rsidRPr="00AB3F8B">
              <w:rPr>
                <w:rFonts w:eastAsiaTheme="minorEastAsia"/>
              </w:rPr>
              <w:t>One heart as each ear</w:t>
            </w:r>
          </w:p>
          <w:p w14:paraId="33420425" w14:textId="77777777" w:rsidR="00AB3F8B" w:rsidRPr="00AB3F8B" w:rsidRDefault="00AB3F8B" w:rsidP="00AB3F8B">
            <w:pPr>
              <w:rPr>
                <w:rFonts w:eastAsiaTheme="minorEastAsia"/>
              </w:rPr>
            </w:pPr>
            <w:r w:rsidRPr="00AB3F8B">
              <w:rPr>
                <w:rFonts w:eastAsiaTheme="minorEastAsia"/>
              </w:rPr>
              <w:t>Scar on left cheek</w:t>
            </w:r>
          </w:p>
        </w:tc>
      </w:tr>
    </w:tbl>
    <w:p w14:paraId="21BEA5A7" w14:textId="77777777" w:rsidR="00AB3F8B" w:rsidRPr="00AB3F8B" w:rsidRDefault="00AB3F8B" w:rsidP="00AB3F8B">
      <w:pPr>
        <w:rPr>
          <w:rFonts w:eastAsiaTheme="minorEastAsia"/>
        </w:rPr>
      </w:pPr>
    </w:p>
    <w:p w14:paraId="29E5B603" w14:textId="77777777" w:rsidR="00AB3F8B" w:rsidRPr="00AB3F8B" w:rsidRDefault="00AB3F8B" w:rsidP="00AB3F8B">
      <w:pPr>
        <w:rPr>
          <w:rFonts w:eastAsiaTheme="minorEastAsia"/>
        </w:rPr>
      </w:pPr>
    </w:p>
    <w:p w14:paraId="6C84495C"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0DD74B1C" w14:textId="77777777" w:rsidTr="00AB3F8B">
        <w:trPr>
          <w:trHeight w:val="5760"/>
        </w:trPr>
        <w:tc>
          <w:tcPr>
            <w:tcW w:w="4675" w:type="dxa"/>
          </w:tcPr>
          <w:p w14:paraId="29FF3813" w14:textId="77777777" w:rsidR="00AB3F8B" w:rsidRPr="00AB3F8B" w:rsidRDefault="00AB3F8B" w:rsidP="00AB3F8B">
            <w:pPr>
              <w:jc w:val="center"/>
              <w:rPr>
                <w:rFonts w:eastAsiaTheme="minorEastAsia"/>
                <w:b/>
              </w:rPr>
            </w:pPr>
            <w:r w:rsidRPr="00AB3F8B">
              <w:rPr>
                <w:rFonts w:eastAsiaTheme="minorEastAsia"/>
                <w:b/>
              </w:rPr>
              <w:lastRenderedPageBreak/>
              <w:br/>
              <w:t>Group 1 / Product 1</w:t>
            </w:r>
          </w:p>
          <w:p w14:paraId="3F16E8E0" w14:textId="77777777" w:rsidR="00AB3F8B" w:rsidRPr="00AB3F8B" w:rsidRDefault="00AB3F8B" w:rsidP="00AB3F8B">
            <w:pPr>
              <w:jc w:val="center"/>
              <w:rPr>
                <w:rFonts w:eastAsiaTheme="minorEastAsia"/>
                <w:b/>
              </w:rPr>
            </w:pPr>
            <w:r w:rsidRPr="00AB3F8B">
              <w:rPr>
                <w:rFonts w:eastAsiaTheme="minorEastAsia"/>
                <w:b/>
              </w:rPr>
              <w:t>Octopus</w:t>
            </w:r>
          </w:p>
          <w:p w14:paraId="6CF0A726" w14:textId="77777777" w:rsidR="00AB3F8B" w:rsidRPr="00AB3F8B" w:rsidRDefault="00AB3F8B" w:rsidP="00AB3F8B">
            <w:pPr>
              <w:jc w:val="center"/>
              <w:rPr>
                <w:rFonts w:eastAsiaTheme="minorEastAsia"/>
                <w:b/>
              </w:rPr>
            </w:pPr>
            <w:r w:rsidRPr="00AB3F8B">
              <w:rPr>
                <w:rFonts w:eastAsiaTheme="minorEastAsia"/>
                <w:b/>
              </w:rPr>
              <w:t>Quality Control Checklist</w:t>
            </w:r>
          </w:p>
          <w:p w14:paraId="67494B79" w14:textId="77777777" w:rsidR="00AB3F8B" w:rsidRPr="00AB3F8B" w:rsidRDefault="00AB3F8B" w:rsidP="00AB3F8B">
            <w:pPr>
              <w:rPr>
                <w:rFonts w:eastAsiaTheme="minorEastAsia"/>
              </w:rPr>
            </w:pPr>
          </w:p>
          <w:p w14:paraId="01E145BD"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Purple egg</w:t>
            </w:r>
          </w:p>
          <w:p w14:paraId="3A3D22E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Round eyes</w:t>
            </w:r>
          </w:p>
          <w:p w14:paraId="5670B715"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Oval mouth</w:t>
            </w:r>
          </w:p>
          <w:p w14:paraId="3D2C9631"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Star nose</w:t>
            </w:r>
          </w:p>
          <w:p w14:paraId="728AAF6A"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One bubble top of egg</w:t>
            </w:r>
          </w:p>
          <w:p w14:paraId="4D7858A3"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Left hook arm</w:t>
            </w:r>
          </w:p>
          <w:p w14:paraId="1CED4B0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Mustache</w:t>
            </w:r>
          </w:p>
          <w:p w14:paraId="5664B911" w14:textId="77777777" w:rsidR="00AB3F8B" w:rsidRPr="00AB3F8B" w:rsidRDefault="00AB3F8B" w:rsidP="00AB3F8B">
            <w:pPr>
              <w:rPr>
                <w:rFonts w:eastAsiaTheme="minorEastAsia"/>
              </w:rPr>
            </w:pPr>
          </w:p>
          <w:p w14:paraId="711C935F" w14:textId="77777777" w:rsidR="00AB3F8B" w:rsidRPr="00AB3F8B" w:rsidRDefault="00AB3F8B" w:rsidP="00AB3F8B">
            <w:pPr>
              <w:rPr>
                <w:rFonts w:eastAsiaTheme="minorEastAsia"/>
              </w:rPr>
            </w:pPr>
          </w:p>
        </w:tc>
        <w:tc>
          <w:tcPr>
            <w:tcW w:w="4675" w:type="dxa"/>
          </w:tcPr>
          <w:p w14:paraId="704E8750" w14:textId="77777777" w:rsidR="00AB3F8B" w:rsidRPr="00AB3F8B" w:rsidRDefault="00AB3F8B" w:rsidP="00AB3F8B">
            <w:pPr>
              <w:rPr>
                <w:rFonts w:eastAsiaTheme="minorEastAsia"/>
              </w:rPr>
            </w:pPr>
          </w:p>
          <w:p w14:paraId="0FAA062C" w14:textId="77777777" w:rsidR="00AB3F8B" w:rsidRPr="00AB3F8B" w:rsidRDefault="00AB3F8B" w:rsidP="00AB3F8B">
            <w:pPr>
              <w:jc w:val="center"/>
              <w:rPr>
                <w:rFonts w:eastAsiaTheme="minorEastAsia"/>
                <w:b/>
              </w:rPr>
            </w:pPr>
            <w:r w:rsidRPr="00AB3F8B">
              <w:rPr>
                <w:rFonts w:eastAsiaTheme="minorEastAsia"/>
                <w:b/>
              </w:rPr>
              <w:t>Group 1 / Product 2</w:t>
            </w:r>
          </w:p>
          <w:p w14:paraId="08BB6E13" w14:textId="77777777" w:rsidR="00AB3F8B" w:rsidRPr="00AB3F8B" w:rsidRDefault="00AB3F8B" w:rsidP="00AB3F8B">
            <w:pPr>
              <w:jc w:val="center"/>
              <w:rPr>
                <w:rFonts w:eastAsiaTheme="minorEastAsia"/>
                <w:b/>
              </w:rPr>
            </w:pPr>
            <w:r w:rsidRPr="00AB3F8B">
              <w:rPr>
                <w:rFonts w:eastAsiaTheme="minorEastAsia"/>
                <w:b/>
              </w:rPr>
              <w:t>Octopus</w:t>
            </w:r>
          </w:p>
          <w:p w14:paraId="197A8933" w14:textId="77777777" w:rsidR="00AB3F8B" w:rsidRPr="00AB3F8B" w:rsidRDefault="00AB3F8B" w:rsidP="00AB3F8B">
            <w:pPr>
              <w:jc w:val="center"/>
              <w:rPr>
                <w:rFonts w:eastAsiaTheme="minorEastAsia"/>
                <w:b/>
              </w:rPr>
            </w:pPr>
            <w:r w:rsidRPr="00AB3F8B">
              <w:rPr>
                <w:rFonts w:eastAsiaTheme="minorEastAsia"/>
                <w:b/>
              </w:rPr>
              <w:t>Quality Control Checklist</w:t>
            </w:r>
          </w:p>
          <w:p w14:paraId="0CEE2925" w14:textId="77777777" w:rsidR="00AB3F8B" w:rsidRPr="00AB3F8B" w:rsidRDefault="00AB3F8B" w:rsidP="00AB3F8B">
            <w:pPr>
              <w:rPr>
                <w:rFonts w:eastAsiaTheme="minorEastAsia"/>
              </w:rPr>
            </w:pPr>
          </w:p>
          <w:p w14:paraId="27AD2C1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Yellow egg</w:t>
            </w:r>
          </w:p>
          <w:p w14:paraId="398111F2"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Red eyes</w:t>
            </w:r>
          </w:p>
          <w:p w14:paraId="279A557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Smile mouth</w:t>
            </w:r>
          </w:p>
          <w:p w14:paraId="66CDAD4A"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One star above left eye</w:t>
            </w:r>
          </w:p>
          <w:p w14:paraId="7B7DE1C5"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Two bubbles right side of mouth</w:t>
            </w:r>
          </w:p>
          <w:p w14:paraId="274B465E"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Pirate hat</w:t>
            </w:r>
          </w:p>
        </w:tc>
      </w:tr>
      <w:tr w:rsidR="00AB3F8B" w:rsidRPr="00AB3F8B" w14:paraId="4FC46A2B" w14:textId="77777777" w:rsidTr="00AB3F8B">
        <w:trPr>
          <w:trHeight w:val="5760"/>
        </w:trPr>
        <w:tc>
          <w:tcPr>
            <w:tcW w:w="4675" w:type="dxa"/>
          </w:tcPr>
          <w:p w14:paraId="1769252D" w14:textId="77777777" w:rsidR="00AB3F8B" w:rsidRPr="00AB3F8B" w:rsidRDefault="00AB3F8B" w:rsidP="00AB3F8B">
            <w:pPr>
              <w:rPr>
                <w:rFonts w:eastAsiaTheme="minorEastAsia"/>
              </w:rPr>
            </w:pPr>
          </w:p>
          <w:p w14:paraId="37C3E512" w14:textId="77777777" w:rsidR="00AB3F8B" w:rsidRPr="00AB3F8B" w:rsidRDefault="00AB3F8B" w:rsidP="00AB3F8B">
            <w:pPr>
              <w:jc w:val="center"/>
              <w:rPr>
                <w:rFonts w:eastAsiaTheme="minorEastAsia"/>
                <w:b/>
              </w:rPr>
            </w:pPr>
            <w:r w:rsidRPr="00AB3F8B">
              <w:rPr>
                <w:rFonts w:eastAsiaTheme="minorEastAsia"/>
                <w:b/>
              </w:rPr>
              <w:t>Group 1 / Product 3</w:t>
            </w:r>
          </w:p>
          <w:p w14:paraId="7137C671" w14:textId="77777777" w:rsidR="00AB3F8B" w:rsidRPr="00AB3F8B" w:rsidRDefault="00AB3F8B" w:rsidP="00AB3F8B">
            <w:pPr>
              <w:jc w:val="center"/>
              <w:rPr>
                <w:rFonts w:eastAsiaTheme="minorEastAsia"/>
                <w:b/>
              </w:rPr>
            </w:pPr>
            <w:r w:rsidRPr="00AB3F8B">
              <w:rPr>
                <w:rFonts w:eastAsiaTheme="minorEastAsia"/>
                <w:b/>
              </w:rPr>
              <w:t>Unicorn</w:t>
            </w:r>
          </w:p>
          <w:p w14:paraId="03C4D444" w14:textId="77777777" w:rsidR="00AB3F8B" w:rsidRPr="00AB3F8B" w:rsidRDefault="00AB3F8B" w:rsidP="00AB3F8B">
            <w:pPr>
              <w:jc w:val="center"/>
              <w:rPr>
                <w:rFonts w:eastAsiaTheme="minorEastAsia"/>
                <w:b/>
              </w:rPr>
            </w:pPr>
            <w:r w:rsidRPr="00AB3F8B">
              <w:rPr>
                <w:rFonts w:eastAsiaTheme="minorEastAsia"/>
                <w:b/>
              </w:rPr>
              <w:t>Quality Control Checklist</w:t>
            </w:r>
          </w:p>
          <w:p w14:paraId="310FE7E1" w14:textId="77777777" w:rsidR="00AB3F8B" w:rsidRPr="00AB3F8B" w:rsidRDefault="00AB3F8B" w:rsidP="00AB3F8B">
            <w:pPr>
              <w:rPr>
                <w:rFonts w:eastAsiaTheme="minorEastAsia"/>
              </w:rPr>
            </w:pPr>
          </w:p>
          <w:p w14:paraId="4A3F7EE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egg</w:t>
            </w:r>
          </w:p>
          <w:p w14:paraId="00F4276F"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eyes</w:t>
            </w:r>
          </w:p>
          <w:p w14:paraId="319973B0"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Lipstick mouth</w:t>
            </w:r>
          </w:p>
          <w:p w14:paraId="66F800C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Rainbow unicorn</w:t>
            </w:r>
          </w:p>
          <w:p w14:paraId="5342AF7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Crown</w:t>
            </w:r>
          </w:p>
          <w:p w14:paraId="4052503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Three hearts on right cheek</w:t>
            </w:r>
          </w:p>
          <w:p w14:paraId="30DCC5C5"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hair</w:t>
            </w:r>
          </w:p>
          <w:p w14:paraId="209BE458" w14:textId="77777777" w:rsidR="00AB3F8B" w:rsidRPr="00AB3F8B" w:rsidRDefault="00AB3F8B" w:rsidP="00AB3F8B">
            <w:pPr>
              <w:rPr>
                <w:rFonts w:eastAsiaTheme="minorEastAsia"/>
              </w:rPr>
            </w:pPr>
          </w:p>
        </w:tc>
        <w:tc>
          <w:tcPr>
            <w:tcW w:w="4675" w:type="dxa"/>
          </w:tcPr>
          <w:p w14:paraId="1793CC47" w14:textId="77777777" w:rsidR="00AB3F8B" w:rsidRPr="00AB3F8B" w:rsidRDefault="00AB3F8B" w:rsidP="00AB3F8B">
            <w:pPr>
              <w:rPr>
                <w:rFonts w:eastAsiaTheme="minorEastAsia"/>
              </w:rPr>
            </w:pPr>
          </w:p>
          <w:p w14:paraId="1C107E23" w14:textId="77777777" w:rsidR="00AB3F8B" w:rsidRPr="00AB3F8B" w:rsidRDefault="00AB3F8B" w:rsidP="00AB3F8B">
            <w:pPr>
              <w:jc w:val="center"/>
              <w:rPr>
                <w:rFonts w:eastAsiaTheme="minorEastAsia"/>
                <w:b/>
              </w:rPr>
            </w:pPr>
            <w:r w:rsidRPr="00AB3F8B">
              <w:rPr>
                <w:rFonts w:eastAsiaTheme="minorEastAsia"/>
                <w:b/>
              </w:rPr>
              <w:t>Group 1 / Product 4</w:t>
            </w:r>
          </w:p>
          <w:p w14:paraId="3FC3BCFD" w14:textId="77777777" w:rsidR="00AB3F8B" w:rsidRPr="00AB3F8B" w:rsidRDefault="00AB3F8B" w:rsidP="00AB3F8B">
            <w:pPr>
              <w:jc w:val="center"/>
              <w:rPr>
                <w:rFonts w:eastAsiaTheme="minorEastAsia"/>
                <w:b/>
              </w:rPr>
            </w:pPr>
            <w:r w:rsidRPr="00AB3F8B">
              <w:rPr>
                <w:rFonts w:eastAsiaTheme="minorEastAsia"/>
                <w:b/>
              </w:rPr>
              <w:t>Unicorn</w:t>
            </w:r>
          </w:p>
          <w:p w14:paraId="5335F932" w14:textId="77777777" w:rsidR="00AB3F8B" w:rsidRPr="00AB3F8B" w:rsidRDefault="00AB3F8B" w:rsidP="00AB3F8B">
            <w:pPr>
              <w:jc w:val="center"/>
              <w:rPr>
                <w:rFonts w:eastAsiaTheme="minorEastAsia"/>
                <w:b/>
              </w:rPr>
            </w:pPr>
            <w:r w:rsidRPr="00AB3F8B">
              <w:rPr>
                <w:rFonts w:eastAsiaTheme="minorEastAsia"/>
                <w:b/>
              </w:rPr>
              <w:t>Quality Control Checklist</w:t>
            </w:r>
          </w:p>
          <w:p w14:paraId="58A5D159" w14:textId="77777777" w:rsidR="00AB3F8B" w:rsidRPr="00AB3F8B" w:rsidRDefault="00AB3F8B" w:rsidP="00AB3F8B">
            <w:pPr>
              <w:rPr>
                <w:rFonts w:eastAsiaTheme="minorEastAsia"/>
              </w:rPr>
            </w:pPr>
          </w:p>
          <w:p w14:paraId="6C5D298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egg</w:t>
            </w:r>
          </w:p>
          <w:p w14:paraId="4D0F3D51"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eyes</w:t>
            </w:r>
          </w:p>
          <w:p w14:paraId="5CB0307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Plain unicorn</w:t>
            </w:r>
          </w:p>
          <w:p w14:paraId="6E3FBEC9"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White tooth smile</w:t>
            </w:r>
          </w:p>
          <w:p w14:paraId="1E870D6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Rainbow on forehead</w:t>
            </w:r>
          </w:p>
          <w:p w14:paraId="3E19B69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Rainbow hair</w:t>
            </w:r>
          </w:p>
          <w:p w14:paraId="7B7E324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Wand</w:t>
            </w:r>
          </w:p>
          <w:p w14:paraId="335B4720" w14:textId="77777777" w:rsidR="00AB3F8B" w:rsidRPr="00AB3F8B" w:rsidRDefault="00AB3F8B" w:rsidP="00AB3F8B">
            <w:pPr>
              <w:rPr>
                <w:rFonts w:eastAsiaTheme="minorEastAsia"/>
              </w:rPr>
            </w:pPr>
          </w:p>
        </w:tc>
      </w:tr>
    </w:tbl>
    <w:p w14:paraId="3D29E1C4" w14:textId="77777777" w:rsidR="00AB3F8B" w:rsidRPr="00AB3F8B" w:rsidRDefault="00AB3F8B" w:rsidP="00AB3F8B">
      <w:pPr>
        <w:rPr>
          <w:rFonts w:eastAsiaTheme="minorEastAsia"/>
        </w:rPr>
      </w:pPr>
    </w:p>
    <w:p w14:paraId="0AC6F67F" w14:textId="77777777" w:rsidR="00AB3F8B" w:rsidRPr="00AB3F8B" w:rsidRDefault="00AB3F8B" w:rsidP="00AB3F8B">
      <w:pPr>
        <w:rPr>
          <w:rFonts w:eastAsiaTheme="minorEastAsia"/>
        </w:rPr>
      </w:pPr>
    </w:p>
    <w:p w14:paraId="0DEB14E5"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04007280" w14:textId="77777777" w:rsidTr="00AB3F8B">
        <w:trPr>
          <w:trHeight w:val="5760"/>
        </w:trPr>
        <w:tc>
          <w:tcPr>
            <w:tcW w:w="4675" w:type="dxa"/>
          </w:tcPr>
          <w:p w14:paraId="0E8D55DC" w14:textId="77777777" w:rsidR="00AB3F8B" w:rsidRPr="00AB3F8B" w:rsidRDefault="00AB3F8B" w:rsidP="00AB3F8B">
            <w:pPr>
              <w:jc w:val="center"/>
              <w:rPr>
                <w:rFonts w:eastAsiaTheme="minorEastAsia"/>
                <w:b/>
              </w:rPr>
            </w:pPr>
            <w:r w:rsidRPr="00AB3F8B">
              <w:rPr>
                <w:rFonts w:eastAsiaTheme="minorEastAsia"/>
                <w:b/>
              </w:rPr>
              <w:lastRenderedPageBreak/>
              <w:t>Group 2 / Product 1</w:t>
            </w:r>
          </w:p>
          <w:p w14:paraId="5F238308" w14:textId="77777777" w:rsidR="00AB3F8B" w:rsidRPr="00AB3F8B" w:rsidRDefault="00AB3F8B" w:rsidP="00AB3F8B">
            <w:pPr>
              <w:jc w:val="center"/>
              <w:rPr>
                <w:rFonts w:eastAsiaTheme="minorEastAsia"/>
                <w:b/>
              </w:rPr>
            </w:pPr>
            <w:r w:rsidRPr="00AB3F8B">
              <w:rPr>
                <w:rFonts w:eastAsiaTheme="minorEastAsia"/>
                <w:b/>
              </w:rPr>
              <w:t>Tiger</w:t>
            </w:r>
          </w:p>
          <w:p w14:paraId="7066A6E4" w14:textId="77777777" w:rsidR="00AB3F8B" w:rsidRPr="00AB3F8B" w:rsidRDefault="00AB3F8B" w:rsidP="00AB3F8B">
            <w:pPr>
              <w:jc w:val="center"/>
              <w:rPr>
                <w:rFonts w:eastAsiaTheme="minorEastAsia"/>
                <w:b/>
              </w:rPr>
            </w:pPr>
            <w:r w:rsidRPr="00AB3F8B">
              <w:rPr>
                <w:rFonts w:eastAsiaTheme="minorEastAsia"/>
                <w:b/>
              </w:rPr>
              <w:t>Quality Control Checklist</w:t>
            </w:r>
          </w:p>
          <w:p w14:paraId="2D1D62A1" w14:textId="77777777" w:rsidR="00AB3F8B" w:rsidRPr="00AB3F8B" w:rsidRDefault="00AB3F8B" w:rsidP="00AB3F8B">
            <w:pPr>
              <w:rPr>
                <w:rFonts w:eastAsiaTheme="minorEastAsia"/>
              </w:rPr>
            </w:pPr>
          </w:p>
          <w:p w14:paraId="5B5D803F"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Yellow egg</w:t>
            </w:r>
          </w:p>
          <w:p w14:paraId="2D0DCED9"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Green eyes</w:t>
            </w:r>
          </w:p>
          <w:p w14:paraId="05C52C22"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White mouth</w:t>
            </w:r>
          </w:p>
          <w:p w14:paraId="783ACAE5"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Green tie</w:t>
            </w:r>
          </w:p>
          <w:p w14:paraId="0286BC6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Long bone across forehead</w:t>
            </w:r>
          </w:p>
          <w:p w14:paraId="05F5EBEC"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Large blue star in middle of bone</w:t>
            </w:r>
          </w:p>
          <w:p w14:paraId="46687AED" w14:textId="77777777" w:rsidR="00AB3F8B" w:rsidRPr="00AB3F8B" w:rsidRDefault="00AB3F8B" w:rsidP="00AB3F8B">
            <w:pPr>
              <w:rPr>
                <w:rFonts w:eastAsiaTheme="minorEastAsia"/>
              </w:rPr>
            </w:pPr>
          </w:p>
        </w:tc>
        <w:tc>
          <w:tcPr>
            <w:tcW w:w="4675" w:type="dxa"/>
          </w:tcPr>
          <w:p w14:paraId="3140BDCA" w14:textId="77777777" w:rsidR="00AB3F8B" w:rsidRPr="00AB3F8B" w:rsidRDefault="00AB3F8B" w:rsidP="00AB3F8B">
            <w:pPr>
              <w:jc w:val="center"/>
              <w:rPr>
                <w:rFonts w:eastAsiaTheme="minorEastAsia"/>
                <w:b/>
              </w:rPr>
            </w:pPr>
            <w:r w:rsidRPr="00AB3F8B">
              <w:rPr>
                <w:rFonts w:eastAsiaTheme="minorEastAsia"/>
                <w:b/>
              </w:rPr>
              <w:t>Group 2 / Product 2</w:t>
            </w:r>
          </w:p>
          <w:p w14:paraId="1BBDC7ED" w14:textId="77777777" w:rsidR="00AB3F8B" w:rsidRPr="00AB3F8B" w:rsidRDefault="00AB3F8B" w:rsidP="00AB3F8B">
            <w:pPr>
              <w:jc w:val="center"/>
              <w:rPr>
                <w:rFonts w:eastAsiaTheme="minorEastAsia"/>
                <w:b/>
              </w:rPr>
            </w:pPr>
            <w:r w:rsidRPr="00AB3F8B">
              <w:rPr>
                <w:rFonts w:eastAsiaTheme="minorEastAsia"/>
                <w:b/>
              </w:rPr>
              <w:t>Tiger</w:t>
            </w:r>
          </w:p>
          <w:p w14:paraId="5AAB84E5" w14:textId="77777777" w:rsidR="00AB3F8B" w:rsidRPr="00AB3F8B" w:rsidRDefault="00AB3F8B" w:rsidP="00AB3F8B">
            <w:pPr>
              <w:jc w:val="center"/>
              <w:rPr>
                <w:rFonts w:eastAsiaTheme="minorEastAsia"/>
                <w:b/>
              </w:rPr>
            </w:pPr>
            <w:r w:rsidRPr="00AB3F8B">
              <w:rPr>
                <w:rFonts w:eastAsiaTheme="minorEastAsia"/>
                <w:b/>
              </w:rPr>
              <w:t>Quality Control Checklist</w:t>
            </w:r>
          </w:p>
          <w:p w14:paraId="01162F12" w14:textId="77777777" w:rsidR="00AB3F8B" w:rsidRPr="00AB3F8B" w:rsidRDefault="00AB3F8B" w:rsidP="00AB3F8B">
            <w:pPr>
              <w:rPr>
                <w:rFonts w:eastAsiaTheme="minorEastAsia"/>
              </w:rPr>
            </w:pPr>
          </w:p>
          <w:p w14:paraId="4B186BE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egg</w:t>
            </w:r>
          </w:p>
          <w:p w14:paraId="02F056C3"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eyes</w:t>
            </w:r>
          </w:p>
          <w:p w14:paraId="593D2D9C"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oval mouth</w:t>
            </w:r>
          </w:p>
          <w:p w14:paraId="1B0BB16A"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Black hat</w:t>
            </w:r>
          </w:p>
          <w:p w14:paraId="2AA1DDAA"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Scars on left cheek</w:t>
            </w:r>
          </w:p>
          <w:p w14:paraId="1EC1986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RAWR sign right side of mouth</w:t>
            </w:r>
          </w:p>
        </w:tc>
      </w:tr>
      <w:tr w:rsidR="00AB3F8B" w:rsidRPr="00AB3F8B" w14:paraId="304264C9" w14:textId="77777777" w:rsidTr="00AB3F8B">
        <w:trPr>
          <w:trHeight w:val="5760"/>
        </w:trPr>
        <w:tc>
          <w:tcPr>
            <w:tcW w:w="4675" w:type="dxa"/>
          </w:tcPr>
          <w:p w14:paraId="20354C21" w14:textId="77777777" w:rsidR="00AB3F8B" w:rsidRPr="00AB3F8B" w:rsidRDefault="00AB3F8B" w:rsidP="00AB3F8B">
            <w:pPr>
              <w:jc w:val="center"/>
              <w:rPr>
                <w:rFonts w:eastAsiaTheme="minorEastAsia"/>
                <w:b/>
              </w:rPr>
            </w:pPr>
            <w:r w:rsidRPr="00AB3F8B">
              <w:rPr>
                <w:rFonts w:eastAsiaTheme="minorEastAsia"/>
                <w:b/>
              </w:rPr>
              <w:t>Group 2 / Product 3</w:t>
            </w:r>
          </w:p>
          <w:p w14:paraId="37B6473C" w14:textId="77777777" w:rsidR="00AB3F8B" w:rsidRPr="00AB3F8B" w:rsidRDefault="00AB3F8B" w:rsidP="00AB3F8B">
            <w:pPr>
              <w:jc w:val="center"/>
              <w:rPr>
                <w:rFonts w:eastAsiaTheme="minorEastAsia"/>
                <w:b/>
              </w:rPr>
            </w:pPr>
            <w:r w:rsidRPr="00AB3F8B">
              <w:rPr>
                <w:rFonts w:eastAsiaTheme="minorEastAsia"/>
                <w:b/>
              </w:rPr>
              <w:t>Elephant</w:t>
            </w:r>
          </w:p>
          <w:p w14:paraId="66D799F1" w14:textId="77777777" w:rsidR="00AB3F8B" w:rsidRPr="00AB3F8B" w:rsidRDefault="00AB3F8B" w:rsidP="00AB3F8B">
            <w:pPr>
              <w:jc w:val="center"/>
              <w:rPr>
                <w:rFonts w:eastAsiaTheme="minorEastAsia"/>
                <w:b/>
              </w:rPr>
            </w:pPr>
            <w:r w:rsidRPr="00AB3F8B">
              <w:rPr>
                <w:rFonts w:eastAsiaTheme="minorEastAsia"/>
                <w:b/>
              </w:rPr>
              <w:t>Quality Control Checklist</w:t>
            </w:r>
          </w:p>
          <w:p w14:paraId="7839A7E3" w14:textId="77777777" w:rsidR="00AB3F8B" w:rsidRPr="00AB3F8B" w:rsidRDefault="00AB3F8B" w:rsidP="00AB3F8B">
            <w:pPr>
              <w:rPr>
                <w:rFonts w:eastAsiaTheme="minorEastAsia"/>
              </w:rPr>
            </w:pPr>
          </w:p>
          <w:p w14:paraId="56EA9A89"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egg</w:t>
            </w:r>
          </w:p>
          <w:p w14:paraId="0137695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Green eyes</w:t>
            </w:r>
          </w:p>
          <w:p w14:paraId="45D0F3D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Closed mouth sticking out tongue</w:t>
            </w:r>
          </w:p>
          <w:p w14:paraId="7C2752A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Hair bow</w:t>
            </w:r>
          </w:p>
          <w:p w14:paraId="0B9AA3E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Peanut on tongue</w:t>
            </w:r>
          </w:p>
          <w:p w14:paraId="468F1A5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Short trunk</w:t>
            </w:r>
          </w:p>
        </w:tc>
        <w:tc>
          <w:tcPr>
            <w:tcW w:w="4675" w:type="dxa"/>
          </w:tcPr>
          <w:p w14:paraId="7AF2E06F" w14:textId="77777777" w:rsidR="00AB3F8B" w:rsidRPr="00AB3F8B" w:rsidRDefault="00AB3F8B" w:rsidP="00AB3F8B">
            <w:pPr>
              <w:jc w:val="center"/>
              <w:rPr>
                <w:rFonts w:eastAsiaTheme="minorEastAsia"/>
                <w:b/>
              </w:rPr>
            </w:pPr>
            <w:r w:rsidRPr="00AB3F8B">
              <w:rPr>
                <w:rFonts w:eastAsiaTheme="minorEastAsia"/>
                <w:b/>
              </w:rPr>
              <w:t>Group 2 / Product 4</w:t>
            </w:r>
          </w:p>
          <w:p w14:paraId="5298F830" w14:textId="77777777" w:rsidR="00AB3F8B" w:rsidRPr="00AB3F8B" w:rsidRDefault="00AB3F8B" w:rsidP="00AB3F8B">
            <w:pPr>
              <w:jc w:val="center"/>
              <w:rPr>
                <w:rFonts w:eastAsiaTheme="minorEastAsia"/>
                <w:b/>
              </w:rPr>
            </w:pPr>
            <w:r w:rsidRPr="00AB3F8B">
              <w:rPr>
                <w:rFonts w:eastAsiaTheme="minorEastAsia"/>
                <w:b/>
              </w:rPr>
              <w:t>Elephant</w:t>
            </w:r>
          </w:p>
          <w:p w14:paraId="517618A3" w14:textId="77777777" w:rsidR="00AB3F8B" w:rsidRPr="00AB3F8B" w:rsidRDefault="00AB3F8B" w:rsidP="00AB3F8B">
            <w:pPr>
              <w:jc w:val="center"/>
              <w:rPr>
                <w:rFonts w:eastAsiaTheme="minorEastAsia"/>
                <w:b/>
              </w:rPr>
            </w:pPr>
            <w:r w:rsidRPr="00AB3F8B">
              <w:rPr>
                <w:rFonts w:eastAsiaTheme="minorEastAsia"/>
                <w:b/>
              </w:rPr>
              <w:t>Quality Control Checklist</w:t>
            </w:r>
          </w:p>
          <w:p w14:paraId="3A9BFED4" w14:textId="77777777" w:rsidR="00AB3F8B" w:rsidRPr="00AB3F8B" w:rsidRDefault="00AB3F8B" w:rsidP="00AB3F8B">
            <w:pPr>
              <w:rPr>
                <w:rFonts w:eastAsiaTheme="minorEastAsia"/>
              </w:rPr>
            </w:pPr>
          </w:p>
          <w:p w14:paraId="0D8BEE2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Purple egg</w:t>
            </w:r>
          </w:p>
          <w:p w14:paraId="4C3BE732"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eyes</w:t>
            </w:r>
          </w:p>
          <w:p w14:paraId="3121364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Trunk with branch</w:t>
            </w:r>
          </w:p>
          <w:p w14:paraId="622BA505"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Black hat</w:t>
            </w:r>
          </w:p>
          <w:p w14:paraId="3F66943F"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Gritted teeth mouth</w:t>
            </w:r>
          </w:p>
          <w:p w14:paraId="5D52102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Yellow star centered in each ear</w:t>
            </w:r>
          </w:p>
        </w:tc>
      </w:tr>
    </w:tbl>
    <w:p w14:paraId="7E214AD5" w14:textId="77777777" w:rsidR="00AB3F8B" w:rsidRPr="00AB3F8B" w:rsidRDefault="00AB3F8B" w:rsidP="00AB3F8B">
      <w:pPr>
        <w:rPr>
          <w:rFonts w:eastAsiaTheme="minorEastAsia"/>
        </w:rPr>
      </w:pPr>
    </w:p>
    <w:p w14:paraId="5E40C916" w14:textId="77777777" w:rsidR="00AB3F8B" w:rsidRPr="00AB3F8B" w:rsidRDefault="00AB3F8B" w:rsidP="00AB3F8B">
      <w:pPr>
        <w:rPr>
          <w:rFonts w:eastAsiaTheme="minorEastAsia"/>
        </w:rPr>
      </w:pPr>
    </w:p>
    <w:p w14:paraId="766F26A2"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11D3D1A9" w14:textId="77777777" w:rsidTr="00AB3F8B">
        <w:trPr>
          <w:trHeight w:val="5760"/>
        </w:trPr>
        <w:tc>
          <w:tcPr>
            <w:tcW w:w="4675" w:type="dxa"/>
          </w:tcPr>
          <w:p w14:paraId="212A064C" w14:textId="77777777" w:rsidR="00AB3F8B" w:rsidRPr="00AB3F8B" w:rsidRDefault="00AB3F8B" w:rsidP="00AB3F8B">
            <w:pPr>
              <w:jc w:val="center"/>
              <w:rPr>
                <w:rFonts w:eastAsiaTheme="minorEastAsia"/>
                <w:b/>
              </w:rPr>
            </w:pPr>
            <w:r w:rsidRPr="00AB3F8B">
              <w:rPr>
                <w:rFonts w:eastAsiaTheme="minorEastAsia"/>
                <w:b/>
              </w:rPr>
              <w:lastRenderedPageBreak/>
              <w:t>Group 3 / Product 1</w:t>
            </w:r>
          </w:p>
          <w:p w14:paraId="64404562" w14:textId="77777777" w:rsidR="00AB3F8B" w:rsidRPr="00AB3F8B" w:rsidRDefault="00AB3F8B" w:rsidP="00AB3F8B">
            <w:pPr>
              <w:jc w:val="center"/>
              <w:rPr>
                <w:rFonts w:eastAsiaTheme="minorEastAsia"/>
                <w:b/>
              </w:rPr>
            </w:pPr>
            <w:r w:rsidRPr="00AB3F8B">
              <w:rPr>
                <w:rFonts w:eastAsiaTheme="minorEastAsia"/>
                <w:b/>
              </w:rPr>
              <w:t>Shark</w:t>
            </w:r>
          </w:p>
          <w:p w14:paraId="10B2AE26" w14:textId="77777777" w:rsidR="00AB3F8B" w:rsidRPr="00AB3F8B" w:rsidRDefault="00AB3F8B" w:rsidP="00AB3F8B">
            <w:pPr>
              <w:jc w:val="center"/>
              <w:rPr>
                <w:rFonts w:eastAsiaTheme="minorEastAsia"/>
                <w:b/>
              </w:rPr>
            </w:pPr>
            <w:r w:rsidRPr="00AB3F8B">
              <w:rPr>
                <w:rFonts w:eastAsiaTheme="minorEastAsia"/>
                <w:b/>
              </w:rPr>
              <w:t>Quality Control Checklist</w:t>
            </w:r>
          </w:p>
          <w:p w14:paraId="31CFB0B6" w14:textId="77777777" w:rsidR="00AB3F8B" w:rsidRPr="00AB3F8B" w:rsidRDefault="00AB3F8B" w:rsidP="00AB3F8B">
            <w:pPr>
              <w:rPr>
                <w:rFonts w:eastAsiaTheme="minorEastAsia"/>
              </w:rPr>
            </w:pPr>
          </w:p>
          <w:p w14:paraId="07BB05D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egg</w:t>
            </w:r>
          </w:p>
          <w:p w14:paraId="2CDBED23"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Green eyes</w:t>
            </w:r>
          </w:p>
          <w:p w14:paraId="0C251E00"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Captain’s hat</w:t>
            </w:r>
          </w:p>
          <w:p w14:paraId="06FCA80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Red smiling mouth</w:t>
            </w:r>
          </w:p>
          <w:p w14:paraId="25C655E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Two small fish in mouth</w:t>
            </w:r>
          </w:p>
          <w:p w14:paraId="44DA5E7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Three bubbles to the right of mouth</w:t>
            </w:r>
          </w:p>
        </w:tc>
        <w:tc>
          <w:tcPr>
            <w:tcW w:w="4675" w:type="dxa"/>
          </w:tcPr>
          <w:p w14:paraId="08665253" w14:textId="77777777" w:rsidR="00AB3F8B" w:rsidRPr="00AB3F8B" w:rsidRDefault="00AB3F8B" w:rsidP="00AB3F8B">
            <w:pPr>
              <w:jc w:val="center"/>
              <w:rPr>
                <w:rFonts w:eastAsiaTheme="minorEastAsia"/>
                <w:b/>
              </w:rPr>
            </w:pPr>
            <w:r w:rsidRPr="00AB3F8B">
              <w:rPr>
                <w:rFonts w:eastAsiaTheme="minorEastAsia"/>
                <w:b/>
              </w:rPr>
              <w:t>Group 3 / Product 2</w:t>
            </w:r>
          </w:p>
          <w:p w14:paraId="5870E6E2" w14:textId="77777777" w:rsidR="00AB3F8B" w:rsidRPr="00AB3F8B" w:rsidRDefault="00AB3F8B" w:rsidP="00AB3F8B">
            <w:pPr>
              <w:jc w:val="center"/>
              <w:rPr>
                <w:rFonts w:eastAsiaTheme="minorEastAsia"/>
                <w:b/>
              </w:rPr>
            </w:pPr>
            <w:r w:rsidRPr="00AB3F8B">
              <w:rPr>
                <w:rFonts w:eastAsiaTheme="minorEastAsia"/>
                <w:b/>
              </w:rPr>
              <w:t>Shark</w:t>
            </w:r>
          </w:p>
          <w:p w14:paraId="7E5656CC" w14:textId="77777777" w:rsidR="00AB3F8B" w:rsidRPr="00AB3F8B" w:rsidRDefault="00AB3F8B" w:rsidP="00AB3F8B">
            <w:pPr>
              <w:jc w:val="center"/>
              <w:rPr>
                <w:rFonts w:eastAsiaTheme="minorEastAsia"/>
                <w:b/>
              </w:rPr>
            </w:pPr>
            <w:r w:rsidRPr="00AB3F8B">
              <w:rPr>
                <w:rFonts w:eastAsiaTheme="minorEastAsia"/>
                <w:b/>
              </w:rPr>
              <w:t>Quality Control Checklist</w:t>
            </w:r>
          </w:p>
          <w:p w14:paraId="514CC320" w14:textId="77777777" w:rsidR="00AB3F8B" w:rsidRPr="00AB3F8B" w:rsidRDefault="00AB3F8B" w:rsidP="00AB3F8B">
            <w:pPr>
              <w:rPr>
                <w:rFonts w:eastAsiaTheme="minorEastAsia"/>
              </w:rPr>
            </w:pPr>
          </w:p>
          <w:p w14:paraId="08E67593"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egg</w:t>
            </w:r>
          </w:p>
          <w:p w14:paraId="0C393ECE"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eyes</w:t>
            </w:r>
          </w:p>
          <w:p w14:paraId="0B2B135F"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White mouth</w:t>
            </w:r>
          </w:p>
          <w:p w14:paraId="0E92CF4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Seaweed under mouth</w:t>
            </w:r>
          </w:p>
          <w:p w14:paraId="312666E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Purple star on right cheek</w:t>
            </w:r>
          </w:p>
          <w:p w14:paraId="294687C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Three bubble to left of mouth</w:t>
            </w:r>
          </w:p>
        </w:tc>
      </w:tr>
      <w:tr w:rsidR="00AB3F8B" w:rsidRPr="00AB3F8B" w14:paraId="71C9E648" w14:textId="77777777" w:rsidTr="00AB3F8B">
        <w:trPr>
          <w:trHeight w:val="5760"/>
        </w:trPr>
        <w:tc>
          <w:tcPr>
            <w:tcW w:w="4675" w:type="dxa"/>
          </w:tcPr>
          <w:p w14:paraId="061EF73F" w14:textId="77777777" w:rsidR="00AB3F8B" w:rsidRPr="00AB3F8B" w:rsidRDefault="00AB3F8B" w:rsidP="00AB3F8B">
            <w:pPr>
              <w:jc w:val="center"/>
              <w:rPr>
                <w:rFonts w:eastAsiaTheme="minorEastAsia"/>
                <w:b/>
              </w:rPr>
            </w:pPr>
            <w:r w:rsidRPr="00AB3F8B">
              <w:rPr>
                <w:rFonts w:eastAsiaTheme="minorEastAsia"/>
                <w:b/>
              </w:rPr>
              <w:t>Group 3 / Product 3</w:t>
            </w:r>
          </w:p>
          <w:p w14:paraId="6CFFDDDD" w14:textId="77777777" w:rsidR="00AB3F8B" w:rsidRPr="00AB3F8B" w:rsidRDefault="00AB3F8B" w:rsidP="00AB3F8B">
            <w:pPr>
              <w:jc w:val="center"/>
              <w:rPr>
                <w:rFonts w:eastAsiaTheme="minorEastAsia"/>
                <w:b/>
              </w:rPr>
            </w:pPr>
            <w:r w:rsidRPr="00AB3F8B">
              <w:rPr>
                <w:rFonts w:eastAsiaTheme="minorEastAsia"/>
                <w:b/>
              </w:rPr>
              <w:t>Monkey</w:t>
            </w:r>
          </w:p>
          <w:p w14:paraId="2EEF470B" w14:textId="77777777" w:rsidR="00AB3F8B" w:rsidRPr="00AB3F8B" w:rsidRDefault="00AB3F8B" w:rsidP="00AB3F8B">
            <w:pPr>
              <w:jc w:val="center"/>
              <w:rPr>
                <w:rFonts w:eastAsiaTheme="minorEastAsia"/>
                <w:b/>
              </w:rPr>
            </w:pPr>
            <w:r w:rsidRPr="00AB3F8B">
              <w:rPr>
                <w:rFonts w:eastAsiaTheme="minorEastAsia"/>
                <w:b/>
              </w:rPr>
              <w:t>Quality Control Checklist</w:t>
            </w:r>
          </w:p>
          <w:p w14:paraId="2C85503B" w14:textId="77777777" w:rsidR="00AB3F8B" w:rsidRPr="00AB3F8B" w:rsidRDefault="00AB3F8B" w:rsidP="00AB3F8B">
            <w:pPr>
              <w:rPr>
                <w:rFonts w:eastAsiaTheme="minorEastAsia"/>
              </w:rPr>
            </w:pPr>
          </w:p>
          <w:p w14:paraId="1163BC1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Yellow egg</w:t>
            </w:r>
          </w:p>
          <w:p w14:paraId="3A34150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Green eyes</w:t>
            </w:r>
          </w:p>
          <w:p w14:paraId="7B177060"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Banana hat</w:t>
            </w:r>
          </w:p>
          <w:p w14:paraId="4D3F13FA"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Nose with round nostrils</w:t>
            </w:r>
          </w:p>
          <w:p w14:paraId="07EE367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Mouth with tongue sticking out</w:t>
            </w:r>
          </w:p>
          <w:p w14:paraId="58AC2222"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Banana bubble</w:t>
            </w:r>
          </w:p>
          <w:p w14:paraId="5EA66750"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Mustache</w:t>
            </w:r>
          </w:p>
        </w:tc>
        <w:tc>
          <w:tcPr>
            <w:tcW w:w="4675" w:type="dxa"/>
          </w:tcPr>
          <w:p w14:paraId="30D656A8" w14:textId="77777777" w:rsidR="00AB3F8B" w:rsidRPr="00AB3F8B" w:rsidRDefault="00AB3F8B" w:rsidP="00AB3F8B">
            <w:pPr>
              <w:jc w:val="center"/>
              <w:rPr>
                <w:rFonts w:eastAsiaTheme="minorEastAsia"/>
                <w:b/>
              </w:rPr>
            </w:pPr>
            <w:r w:rsidRPr="00AB3F8B">
              <w:rPr>
                <w:rFonts w:eastAsiaTheme="minorEastAsia"/>
                <w:b/>
              </w:rPr>
              <w:t>Group 3 / Product 4</w:t>
            </w:r>
          </w:p>
          <w:p w14:paraId="29C748C5" w14:textId="77777777" w:rsidR="00AB3F8B" w:rsidRPr="00AB3F8B" w:rsidRDefault="00AB3F8B" w:rsidP="00AB3F8B">
            <w:pPr>
              <w:jc w:val="center"/>
              <w:rPr>
                <w:rFonts w:eastAsiaTheme="minorEastAsia"/>
                <w:b/>
              </w:rPr>
            </w:pPr>
            <w:r w:rsidRPr="00AB3F8B">
              <w:rPr>
                <w:rFonts w:eastAsiaTheme="minorEastAsia"/>
                <w:b/>
              </w:rPr>
              <w:t>Monkey</w:t>
            </w:r>
          </w:p>
          <w:p w14:paraId="5D3F69F5" w14:textId="77777777" w:rsidR="00AB3F8B" w:rsidRPr="00AB3F8B" w:rsidRDefault="00AB3F8B" w:rsidP="00AB3F8B">
            <w:pPr>
              <w:jc w:val="center"/>
              <w:rPr>
                <w:rFonts w:eastAsiaTheme="minorEastAsia"/>
                <w:b/>
              </w:rPr>
            </w:pPr>
            <w:r w:rsidRPr="00AB3F8B">
              <w:rPr>
                <w:rFonts w:eastAsiaTheme="minorEastAsia"/>
                <w:b/>
              </w:rPr>
              <w:t>Quality Control Checklist</w:t>
            </w:r>
          </w:p>
          <w:p w14:paraId="64D0C547" w14:textId="77777777" w:rsidR="00AB3F8B" w:rsidRPr="00AB3F8B" w:rsidRDefault="00AB3F8B" w:rsidP="00AB3F8B">
            <w:pPr>
              <w:rPr>
                <w:rFonts w:eastAsiaTheme="minorEastAsia"/>
              </w:rPr>
            </w:pPr>
          </w:p>
          <w:p w14:paraId="382D1680"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Purple egg</w:t>
            </w:r>
          </w:p>
          <w:p w14:paraId="34C500F2"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eyes</w:t>
            </w:r>
          </w:p>
          <w:p w14:paraId="04C2129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Red bow in hair</w:t>
            </w:r>
          </w:p>
          <w:p w14:paraId="244FFA0F"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Nose with narrow nostrils</w:t>
            </w:r>
          </w:p>
          <w:p w14:paraId="2B38C4B4"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Open mouth</w:t>
            </w:r>
          </w:p>
          <w:p w14:paraId="3BDEEA2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Yellow star in the middle of each ear</w:t>
            </w:r>
          </w:p>
        </w:tc>
      </w:tr>
    </w:tbl>
    <w:p w14:paraId="69944B9E" w14:textId="77777777" w:rsidR="00AB3F8B" w:rsidRPr="00AB3F8B" w:rsidRDefault="00AB3F8B" w:rsidP="00AB3F8B">
      <w:pPr>
        <w:rPr>
          <w:rFonts w:eastAsiaTheme="minorEastAsia"/>
        </w:rPr>
      </w:pPr>
    </w:p>
    <w:p w14:paraId="7925E927" w14:textId="77777777" w:rsidR="00AB3F8B" w:rsidRPr="00AB3F8B" w:rsidRDefault="00AB3F8B" w:rsidP="00AB3F8B">
      <w:pPr>
        <w:rPr>
          <w:rFonts w:eastAsiaTheme="minorEastAsia"/>
        </w:rPr>
      </w:pPr>
    </w:p>
    <w:p w14:paraId="3E6E6791" w14:textId="77777777" w:rsidR="00AB3F8B" w:rsidRPr="00AB3F8B" w:rsidRDefault="00AB3F8B" w:rsidP="00AB3F8B">
      <w:pPr>
        <w:rPr>
          <w:rFonts w:eastAsiaTheme="minorEastAsia"/>
        </w:rPr>
      </w:pPr>
    </w:p>
    <w:tbl>
      <w:tblPr>
        <w:tblW w:w="0" w:type="auto"/>
        <w:tblLook w:val="04A0" w:firstRow="1" w:lastRow="0" w:firstColumn="1" w:lastColumn="0" w:noHBand="0" w:noVBand="1"/>
      </w:tblPr>
      <w:tblGrid>
        <w:gridCol w:w="4675"/>
        <w:gridCol w:w="4675"/>
      </w:tblGrid>
      <w:tr w:rsidR="00AB3F8B" w:rsidRPr="00AB3F8B" w14:paraId="4B984D18" w14:textId="77777777" w:rsidTr="00AB3F8B">
        <w:trPr>
          <w:trHeight w:val="5760"/>
        </w:trPr>
        <w:tc>
          <w:tcPr>
            <w:tcW w:w="4675" w:type="dxa"/>
          </w:tcPr>
          <w:p w14:paraId="2C87FCD2" w14:textId="77777777" w:rsidR="00AB3F8B" w:rsidRPr="00AB3F8B" w:rsidRDefault="00AB3F8B" w:rsidP="00AB3F8B">
            <w:pPr>
              <w:jc w:val="center"/>
              <w:rPr>
                <w:rFonts w:eastAsiaTheme="minorEastAsia"/>
                <w:b/>
              </w:rPr>
            </w:pPr>
            <w:r w:rsidRPr="00AB3F8B">
              <w:rPr>
                <w:rFonts w:eastAsiaTheme="minorEastAsia"/>
                <w:b/>
              </w:rPr>
              <w:lastRenderedPageBreak/>
              <w:t>Group 4 / Product 1</w:t>
            </w:r>
          </w:p>
          <w:p w14:paraId="77FAC147" w14:textId="77777777" w:rsidR="00AB3F8B" w:rsidRPr="00AB3F8B" w:rsidRDefault="00AB3F8B" w:rsidP="00AB3F8B">
            <w:pPr>
              <w:jc w:val="center"/>
              <w:rPr>
                <w:rFonts w:eastAsiaTheme="minorEastAsia"/>
                <w:b/>
              </w:rPr>
            </w:pPr>
            <w:r w:rsidRPr="00AB3F8B">
              <w:rPr>
                <w:rFonts w:eastAsiaTheme="minorEastAsia"/>
                <w:b/>
              </w:rPr>
              <w:t>Clownfish</w:t>
            </w:r>
          </w:p>
          <w:p w14:paraId="69D5BB73" w14:textId="77777777" w:rsidR="00AB3F8B" w:rsidRPr="00AB3F8B" w:rsidRDefault="00AB3F8B" w:rsidP="00AB3F8B">
            <w:pPr>
              <w:jc w:val="center"/>
              <w:rPr>
                <w:rFonts w:eastAsiaTheme="minorEastAsia"/>
                <w:b/>
              </w:rPr>
            </w:pPr>
            <w:r w:rsidRPr="00AB3F8B">
              <w:rPr>
                <w:rFonts w:eastAsiaTheme="minorEastAsia"/>
                <w:b/>
              </w:rPr>
              <w:t>Quality Control Checklist</w:t>
            </w:r>
          </w:p>
          <w:p w14:paraId="478511F4" w14:textId="77777777" w:rsidR="00AB3F8B" w:rsidRPr="00AB3F8B" w:rsidRDefault="00AB3F8B" w:rsidP="00AB3F8B">
            <w:pPr>
              <w:rPr>
                <w:rFonts w:eastAsiaTheme="minorEastAsia"/>
              </w:rPr>
            </w:pPr>
          </w:p>
          <w:p w14:paraId="570E9C0D"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Yellow egg</w:t>
            </w:r>
          </w:p>
          <w:p w14:paraId="6685737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eyes</w:t>
            </w:r>
          </w:p>
          <w:p w14:paraId="28AB86C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Circular black mouth</w:t>
            </w:r>
          </w:p>
          <w:p w14:paraId="575E655F"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w:t>
            </w:r>
            <w:proofErr w:type="spellStart"/>
            <w:r w:rsidRPr="00AB3F8B">
              <w:rPr>
                <w:rFonts w:eastAsiaTheme="minorEastAsia"/>
              </w:rPr>
              <w:t>Snorkle</w:t>
            </w:r>
            <w:proofErr w:type="spellEnd"/>
            <w:r w:rsidRPr="00AB3F8B">
              <w:rPr>
                <w:rFonts w:eastAsiaTheme="minorEastAsia"/>
              </w:rPr>
              <w:t xml:space="preserve"> with bubbles</w:t>
            </w:r>
          </w:p>
          <w:p w14:paraId="5B63C8A0"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Purple shell on left side</w:t>
            </w:r>
          </w:p>
          <w:p w14:paraId="1E14772C"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shell on right side</w:t>
            </w:r>
          </w:p>
          <w:p w14:paraId="122C8CAF"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star for nose</w:t>
            </w:r>
          </w:p>
        </w:tc>
        <w:tc>
          <w:tcPr>
            <w:tcW w:w="4675" w:type="dxa"/>
          </w:tcPr>
          <w:p w14:paraId="521DC3CE" w14:textId="77777777" w:rsidR="00AB3F8B" w:rsidRPr="00AB3F8B" w:rsidRDefault="00AB3F8B" w:rsidP="00AB3F8B">
            <w:pPr>
              <w:jc w:val="center"/>
              <w:rPr>
                <w:rFonts w:eastAsiaTheme="minorEastAsia"/>
                <w:b/>
              </w:rPr>
            </w:pPr>
            <w:r w:rsidRPr="00AB3F8B">
              <w:rPr>
                <w:rFonts w:eastAsiaTheme="minorEastAsia"/>
                <w:b/>
              </w:rPr>
              <w:t>Group 4 / Product 2</w:t>
            </w:r>
          </w:p>
          <w:p w14:paraId="5AED9272" w14:textId="77777777" w:rsidR="00AB3F8B" w:rsidRPr="00AB3F8B" w:rsidRDefault="00AB3F8B" w:rsidP="00AB3F8B">
            <w:pPr>
              <w:jc w:val="center"/>
              <w:rPr>
                <w:rFonts w:eastAsiaTheme="minorEastAsia"/>
                <w:b/>
              </w:rPr>
            </w:pPr>
            <w:r w:rsidRPr="00AB3F8B">
              <w:rPr>
                <w:rFonts w:eastAsiaTheme="minorEastAsia"/>
                <w:b/>
              </w:rPr>
              <w:t>Clownfish</w:t>
            </w:r>
          </w:p>
          <w:p w14:paraId="67180CBB" w14:textId="77777777" w:rsidR="00AB3F8B" w:rsidRPr="00AB3F8B" w:rsidRDefault="00AB3F8B" w:rsidP="00AB3F8B">
            <w:pPr>
              <w:jc w:val="center"/>
              <w:rPr>
                <w:rFonts w:eastAsiaTheme="minorEastAsia"/>
                <w:b/>
              </w:rPr>
            </w:pPr>
            <w:r w:rsidRPr="00AB3F8B">
              <w:rPr>
                <w:rFonts w:eastAsiaTheme="minorEastAsia"/>
                <w:b/>
              </w:rPr>
              <w:t>Quality Control Checklist</w:t>
            </w:r>
          </w:p>
          <w:p w14:paraId="20AD62AA" w14:textId="77777777" w:rsidR="00AB3F8B" w:rsidRPr="00AB3F8B" w:rsidRDefault="00AB3F8B" w:rsidP="00AB3F8B">
            <w:pPr>
              <w:rPr>
                <w:rFonts w:eastAsiaTheme="minorEastAsia"/>
              </w:rPr>
            </w:pPr>
          </w:p>
          <w:p w14:paraId="36AEC97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egg</w:t>
            </w:r>
          </w:p>
          <w:p w14:paraId="6A745696"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Goggles</w:t>
            </w:r>
          </w:p>
          <w:p w14:paraId="0C2AAFB5"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Smiling mouth</w:t>
            </w:r>
          </w:p>
          <w:p w14:paraId="5CA365D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Orange hat</w:t>
            </w:r>
          </w:p>
          <w:p w14:paraId="038757C2"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fish facing left on left side</w:t>
            </w:r>
          </w:p>
          <w:p w14:paraId="7A3E4EBE"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fish facing right on right side</w:t>
            </w:r>
          </w:p>
          <w:p w14:paraId="435FC1BD"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Three bubbles coming out of the right side of mouth</w:t>
            </w:r>
          </w:p>
        </w:tc>
      </w:tr>
      <w:tr w:rsidR="00AB3F8B" w:rsidRPr="00AB3F8B" w14:paraId="0A01CBD9" w14:textId="77777777" w:rsidTr="00AB3F8B">
        <w:trPr>
          <w:trHeight w:val="5760"/>
        </w:trPr>
        <w:tc>
          <w:tcPr>
            <w:tcW w:w="4675" w:type="dxa"/>
          </w:tcPr>
          <w:p w14:paraId="2CD27EF7" w14:textId="77777777" w:rsidR="00AB3F8B" w:rsidRPr="00AB3F8B" w:rsidRDefault="00AB3F8B" w:rsidP="00AB3F8B">
            <w:pPr>
              <w:jc w:val="center"/>
              <w:rPr>
                <w:rFonts w:eastAsiaTheme="minorEastAsia"/>
                <w:b/>
              </w:rPr>
            </w:pPr>
            <w:r w:rsidRPr="00AB3F8B">
              <w:rPr>
                <w:rFonts w:eastAsiaTheme="minorEastAsia"/>
                <w:b/>
              </w:rPr>
              <w:t>Group 4 / Product 3</w:t>
            </w:r>
          </w:p>
          <w:p w14:paraId="225D9D21" w14:textId="77777777" w:rsidR="00AB3F8B" w:rsidRPr="00AB3F8B" w:rsidRDefault="00AB3F8B" w:rsidP="00AB3F8B">
            <w:pPr>
              <w:jc w:val="center"/>
              <w:rPr>
                <w:rFonts w:eastAsiaTheme="minorEastAsia"/>
                <w:b/>
              </w:rPr>
            </w:pPr>
            <w:r w:rsidRPr="00AB3F8B">
              <w:rPr>
                <w:rFonts w:eastAsiaTheme="minorEastAsia"/>
                <w:b/>
              </w:rPr>
              <w:t>Lion</w:t>
            </w:r>
          </w:p>
          <w:p w14:paraId="7C61B4D4" w14:textId="77777777" w:rsidR="00AB3F8B" w:rsidRPr="00AB3F8B" w:rsidRDefault="00AB3F8B" w:rsidP="00AB3F8B">
            <w:pPr>
              <w:jc w:val="center"/>
              <w:rPr>
                <w:rFonts w:eastAsiaTheme="minorEastAsia"/>
                <w:b/>
              </w:rPr>
            </w:pPr>
            <w:r w:rsidRPr="00AB3F8B">
              <w:rPr>
                <w:rFonts w:eastAsiaTheme="minorEastAsia"/>
                <w:b/>
              </w:rPr>
              <w:t>Quality Control Checklist</w:t>
            </w:r>
          </w:p>
          <w:p w14:paraId="4B6331E9" w14:textId="77777777" w:rsidR="00AB3F8B" w:rsidRPr="00AB3F8B" w:rsidRDefault="00AB3F8B" w:rsidP="00AB3F8B">
            <w:pPr>
              <w:rPr>
                <w:rFonts w:eastAsiaTheme="minorEastAsia"/>
              </w:rPr>
            </w:pPr>
          </w:p>
          <w:p w14:paraId="377E8C17"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Purple egg</w:t>
            </w:r>
          </w:p>
          <w:p w14:paraId="0CD11D09"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Golden eyes</w:t>
            </w:r>
          </w:p>
          <w:p w14:paraId="4D538B1B"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Mouth without tongue</w:t>
            </w:r>
          </w:p>
          <w:p w14:paraId="190C646D"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Green bandana</w:t>
            </w:r>
          </w:p>
          <w:p w14:paraId="0B75665E"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Whiskers on both sides</w:t>
            </w:r>
          </w:p>
          <w:p w14:paraId="31E4E38A"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One flower on each ear</w:t>
            </w:r>
          </w:p>
        </w:tc>
        <w:tc>
          <w:tcPr>
            <w:tcW w:w="4675" w:type="dxa"/>
          </w:tcPr>
          <w:p w14:paraId="34F9F23C" w14:textId="77777777" w:rsidR="00AB3F8B" w:rsidRPr="00AB3F8B" w:rsidRDefault="00AB3F8B" w:rsidP="00AB3F8B">
            <w:pPr>
              <w:jc w:val="center"/>
              <w:rPr>
                <w:rFonts w:eastAsiaTheme="minorEastAsia"/>
                <w:b/>
              </w:rPr>
            </w:pPr>
            <w:r w:rsidRPr="00AB3F8B">
              <w:rPr>
                <w:rFonts w:eastAsiaTheme="minorEastAsia"/>
                <w:b/>
              </w:rPr>
              <w:t>Group 4 / Product 4</w:t>
            </w:r>
          </w:p>
          <w:p w14:paraId="73CEBE1D" w14:textId="77777777" w:rsidR="00AB3F8B" w:rsidRPr="00AB3F8B" w:rsidRDefault="00AB3F8B" w:rsidP="00AB3F8B">
            <w:pPr>
              <w:jc w:val="center"/>
              <w:rPr>
                <w:rFonts w:eastAsiaTheme="minorEastAsia"/>
                <w:b/>
              </w:rPr>
            </w:pPr>
            <w:r w:rsidRPr="00AB3F8B">
              <w:rPr>
                <w:rFonts w:eastAsiaTheme="minorEastAsia"/>
                <w:b/>
              </w:rPr>
              <w:t>Lion</w:t>
            </w:r>
          </w:p>
          <w:p w14:paraId="5D6041F7" w14:textId="77777777" w:rsidR="00AB3F8B" w:rsidRPr="00AB3F8B" w:rsidRDefault="00AB3F8B" w:rsidP="00AB3F8B">
            <w:pPr>
              <w:jc w:val="center"/>
              <w:rPr>
                <w:rFonts w:eastAsiaTheme="minorEastAsia"/>
                <w:b/>
              </w:rPr>
            </w:pPr>
            <w:r w:rsidRPr="00AB3F8B">
              <w:rPr>
                <w:rFonts w:eastAsiaTheme="minorEastAsia"/>
                <w:b/>
              </w:rPr>
              <w:t>Quality Control Checklist</w:t>
            </w:r>
          </w:p>
          <w:p w14:paraId="50CF7C11" w14:textId="77777777" w:rsidR="00AB3F8B" w:rsidRPr="00AB3F8B" w:rsidRDefault="00AB3F8B" w:rsidP="00AB3F8B">
            <w:pPr>
              <w:rPr>
                <w:rFonts w:eastAsiaTheme="minorEastAsia"/>
              </w:rPr>
            </w:pPr>
          </w:p>
          <w:p w14:paraId="42D78220"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Pink egg</w:t>
            </w:r>
          </w:p>
          <w:p w14:paraId="60A7D951"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Blue eyes</w:t>
            </w:r>
          </w:p>
          <w:p w14:paraId="2248F482"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Mouth with tongue sticking out (no epiglottis)</w:t>
            </w:r>
          </w:p>
          <w:p w14:paraId="63D8F145"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Safari hat</w:t>
            </w:r>
          </w:p>
          <w:p w14:paraId="14ACE04D"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One heart as each ear</w:t>
            </w:r>
          </w:p>
          <w:p w14:paraId="4725A398" w14:textId="77777777" w:rsidR="00AB3F8B" w:rsidRPr="00AB3F8B" w:rsidRDefault="00AB3F8B" w:rsidP="00AB3F8B">
            <w:pPr>
              <w:rPr>
                <w:rFonts w:eastAsiaTheme="minorEastAsia"/>
              </w:rPr>
            </w:pPr>
            <w:r w:rsidRPr="00AB3F8B">
              <w:rPr>
                <w:rFonts w:eastAsiaTheme="minorEastAsia"/>
              </w:rPr>
              <w:sym w:font="Wingdings" w:char="F071"/>
            </w:r>
            <w:r w:rsidRPr="00AB3F8B">
              <w:rPr>
                <w:rFonts w:eastAsiaTheme="minorEastAsia"/>
              </w:rPr>
              <w:t xml:space="preserve">  Scar on left cheek</w:t>
            </w:r>
          </w:p>
        </w:tc>
      </w:tr>
    </w:tbl>
    <w:p w14:paraId="01F5FE35" w14:textId="77777777" w:rsidR="00AB3F8B" w:rsidRPr="00AB3F8B" w:rsidRDefault="00AB3F8B" w:rsidP="00AB3F8B">
      <w:pPr>
        <w:rPr>
          <w:rFonts w:eastAsiaTheme="minorEastAsia"/>
        </w:rPr>
      </w:pPr>
    </w:p>
    <w:p w14:paraId="5525D779" w14:textId="77777777" w:rsidR="00AB3F8B" w:rsidRPr="00AB3F8B" w:rsidRDefault="00AB3F8B" w:rsidP="00AB3F8B">
      <w:pPr>
        <w:rPr>
          <w:rFonts w:eastAsiaTheme="minorEastAsia"/>
        </w:rPr>
      </w:pPr>
    </w:p>
    <w:p w14:paraId="1B051F12" w14:textId="77777777" w:rsidR="005C4DD6" w:rsidRPr="00AB3F8B" w:rsidRDefault="005C4DD6" w:rsidP="00AB3F8B"/>
    <w:sectPr w:rsidR="005C4DD6" w:rsidRPr="00AB3F8B">
      <w:headerReference w:type="default" r:id="rId174"/>
      <w:footerReference w:type="default" r:id="rId17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9A529" w14:textId="77777777" w:rsidR="00415563" w:rsidRDefault="00415563">
      <w:pPr>
        <w:spacing w:line="240" w:lineRule="auto"/>
      </w:pPr>
      <w:r>
        <w:separator/>
      </w:r>
    </w:p>
  </w:endnote>
  <w:endnote w:type="continuationSeparator" w:id="0">
    <w:p w14:paraId="4EC8BC55" w14:textId="77777777" w:rsidR="00415563" w:rsidRDefault="004155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Open Sans">
    <w:altName w:val="Arial"/>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A158E" w14:textId="77777777" w:rsidR="00AB3F8B" w:rsidRDefault="00AB3F8B">
    <w:pPr>
      <w:ind w:left="-720" w:right="-720"/>
      <w:jc w:val="center"/>
    </w:pPr>
    <w:r>
      <w:rPr>
        <w:noProof/>
        <w:lang w:val="en-US"/>
      </w:rPr>
      <w:drawing>
        <wp:inline distT="114300" distB="114300" distL="114300" distR="114300" wp14:anchorId="1FD763B5" wp14:editId="2518DC24">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5AB9D3A8" w14:textId="77777777" w:rsidR="00AB3F8B" w:rsidRDefault="00AB3F8B">
    <w:pPr>
      <w:ind w:left="-720" w:right="-720"/>
      <w:jc w:val="center"/>
      <w:rPr>
        <w:sz w:val="8"/>
        <w:szCs w:val="8"/>
      </w:rPr>
    </w:pPr>
  </w:p>
  <w:p w14:paraId="25F9C387" w14:textId="05BC35D9" w:rsidR="00AB3F8B" w:rsidRDefault="00AB3F8B">
    <w:pPr>
      <w:ind w:left="-720" w:right="-720"/>
    </w:pPr>
    <w:r>
      <w:rPr>
        <w:rFonts w:ascii="Open Sans" w:eastAsia="Open Sans" w:hAnsi="Open Sans" w:cs="Open Sans"/>
        <w:color w:val="6091BA"/>
        <w:sz w:val="16"/>
        <w:szCs w:val="16"/>
        <w:u w:val="single"/>
      </w:rPr>
      <w:t>Get the Skinny on LEAN Manufacturing! Activity – Student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EB877" w14:textId="77777777" w:rsidR="00415563" w:rsidRDefault="00415563">
      <w:pPr>
        <w:spacing w:line="240" w:lineRule="auto"/>
      </w:pPr>
      <w:r>
        <w:separator/>
      </w:r>
    </w:p>
  </w:footnote>
  <w:footnote w:type="continuationSeparator" w:id="0">
    <w:p w14:paraId="1F825412" w14:textId="77777777" w:rsidR="00415563" w:rsidRDefault="004155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AB25D" w14:textId="77777777" w:rsidR="00AB3F8B" w:rsidRDefault="00AB3F8B">
    <w:pPr>
      <w:ind w:left="-720" w:right="-720"/>
      <w:rPr>
        <w:rFonts w:ascii="Open Sans" w:eastAsia="Open Sans" w:hAnsi="Open Sans" w:cs="Open Sans"/>
        <w:b/>
        <w:color w:val="6091BA"/>
        <w:sz w:val="16"/>
        <w:szCs w:val="16"/>
      </w:rPr>
    </w:pPr>
  </w:p>
  <w:p w14:paraId="4FA98B3A" w14:textId="77777777" w:rsidR="00AB3F8B" w:rsidRPr="0088534A" w:rsidRDefault="00AB3F8B">
    <w:pPr>
      <w:ind w:left="-720" w:right="-720"/>
      <w:rPr>
        <w:rFonts w:eastAsia="Open Sans"/>
        <w:b/>
        <w:color w:val="6091BA"/>
        <w:sz w:val="16"/>
        <w:szCs w:val="16"/>
      </w:rPr>
    </w:pPr>
  </w:p>
  <w:p w14:paraId="364F0A0F" w14:textId="77777777" w:rsidR="00AB3F8B" w:rsidRPr="0088534A" w:rsidRDefault="00AB3F8B">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141C110" w14:textId="77777777" w:rsidR="00AB3F8B" w:rsidRDefault="00AB3F8B">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8711C"/>
    <w:multiLevelType w:val="hybridMultilevel"/>
    <w:tmpl w:val="00901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46C48"/>
    <w:multiLevelType w:val="multilevel"/>
    <w:tmpl w:val="8AB6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55190"/>
    <w:multiLevelType w:val="hybridMultilevel"/>
    <w:tmpl w:val="34F8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06F3E"/>
    <w:multiLevelType w:val="hybridMultilevel"/>
    <w:tmpl w:val="F8488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21653"/>
    <w:multiLevelType w:val="hybridMultilevel"/>
    <w:tmpl w:val="47D08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D7CAF"/>
    <w:multiLevelType w:val="hybridMultilevel"/>
    <w:tmpl w:val="20C8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1021B0"/>
    <w:multiLevelType w:val="hybridMultilevel"/>
    <w:tmpl w:val="1918F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FB7414D"/>
    <w:multiLevelType w:val="hybridMultilevel"/>
    <w:tmpl w:val="34F8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B27758"/>
    <w:multiLevelType w:val="multilevel"/>
    <w:tmpl w:val="71C0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26922"/>
    <w:multiLevelType w:val="multilevel"/>
    <w:tmpl w:val="2276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312342"/>
    <w:multiLevelType w:val="hybridMultilevel"/>
    <w:tmpl w:val="34F8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7"/>
  </w:num>
  <w:num w:numId="4">
    <w:abstractNumId w:val="0"/>
  </w:num>
  <w:num w:numId="5">
    <w:abstractNumId w:val="3"/>
  </w:num>
  <w:num w:numId="6">
    <w:abstractNumId w:val="5"/>
  </w:num>
  <w:num w:numId="7">
    <w:abstractNumId w:val="4"/>
  </w:num>
  <w:num w:numId="8">
    <w:abstractNumId w:val="1"/>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9674A"/>
    <w:rsid w:val="00182030"/>
    <w:rsid w:val="00190D7B"/>
    <w:rsid w:val="00223CCB"/>
    <w:rsid w:val="002A4214"/>
    <w:rsid w:val="003B4BAC"/>
    <w:rsid w:val="00415563"/>
    <w:rsid w:val="00430029"/>
    <w:rsid w:val="00485727"/>
    <w:rsid w:val="005C4DD6"/>
    <w:rsid w:val="005D41EB"/>
    <w:rsid w:val="006044C5"/>
    <w:rsid w:val="00677F12"/>
    <w:rsid w:val="006C41D3"/>
    <w:rsid w:val="007B11FE"/>
    <w:rsid w:val="00871A0A"/>
    <w:rsid w:val="0088534A"/>
    <w:rsid w:val="00AB3F8B"/>
    <w:rsid w:val="00BC6178"/>
    <w:rsid w:val="00CE29DF"/>
    <w:rsid w:val="00CF4DA2"/>
    <w:rsid w:val="00D82596"/>
    <w:rsid w:val="00DA58FF"/>
    <w:rsid w:val="00E0605B"/>
    <w:rsid w:val="00FB2AF2"/>
    <w:rsid w:val="00FF4C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AC011"/>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B3F8B"/>
    <w:rPr>
      <w:color w:val="666666"/>
      <w:sz w:val="24"/>
      <w:szCs w:val="24"/>
    </w:r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CommentReference">
    <w:name w:val="annotation reference"/>
    <w:semiHidden/>
    <w:rsid w:val="00182030"/>
    <w:rPr>
      <w:sz w:val="16"/>
      <w:szCs w:val="16"/>
    </w:rPr>
  </w:style>
  <w:style w:type="paragraph" w:styleId="CommentText">
    <w:name w:val="annotation text"/>
    <w:basedOn w:val="Normal"/>
    <w:link w:val="CommentTextChar"/>
    <w:semiHidden/>
    <w:rsid w:val="00182030"/>
    <w:pPr>
      <w:spacing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semiHidden/>
    <w:rsid w:val="00182030"/>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182030"/>
    <w:pPr>
      <w:ind w:left="720"/>
      <w:contextualSpacing/>
    </w:pPr>
  </w:style>
  <w:style w:type="table" w:styleId="TableGrid">
    <w:name w:val="Table Grid"/>
    <w:basedOn w:val="TableNormal"/>
    <w:uiPriority w:val="39"/>
    <w:rsid w:val="00485727"/>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B3F8B"/>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2.png"/><Relationship Id="rId112" Type="http://schemas.openxmlformats.org/officeDocument/2006/relationships/image" Target="media/image104.png"/><Relationship Id="rId133" Type="http://schemas.openxmlformats.org/officeDocument/2006/relationships/image" Target="media/image119.png"/><Relationship Id="rId138" Type="http://schemas.openxmlformats.org/officeDocument/2006/relationships/image" Target="media/image131.png"/><Relationship Id="rId154" Type="http://schemas.openxmlformats.org/officeDocument/2006/relationships/image" Target="media/image140.png"/><Relationship Id="rId159" Type="http://schemas.openxmlformats.org/officeDocument/2006/relationships/image" Target="media/image152.png"/><Relationship Id="rId175" Type="http://schemas.openxmlformats.org/officeDocument/2006/relationships/footer" Target="footer1.xml"/><Relationship Id="rId170" Type="http://schemas.openxmlformats.org/officeDocument/2006/relationships/image" Target="media/image163.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3.png"/><Relationship Id="rId128" Type="http://schemas.openxmlformats.org/officeDocument/2006/relationships/image" Target="media/image121.png"/><Relationship Id="rId144" Type="http://schemas.openxmlformats.org/officeDocument/2006/relationships/image" Target="media/image129.png"/><Relationship Id="rId149" Type="http://schemas.openxmlformats.org/officeDocument/2006/relationships/image" Target="media/image142.png"/><Relationship Id="rId5" Type="http://schemas.openxmlformats.org/officeDocument/2006/relationships/footnotes" Target="footnotes.xml"/><Relationship Id="rId90" Type="http://schemas.openxmlformats.org/officeDocument/2006/relationships/image" Target="media/image77.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1.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jpe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1.png"/><Relationship Id="rId134" Type="http://schemas.openxmlformats.org/officeDocument/2006/relationships/image" Target="media/image125.png"/><Relationship Id="rId139" Type="http://schemas.openxmlformats.org/officeDocument/2006/relationships/image" Target="media/image132.png"/><Relationship Id="rId80" Type="http://schemas.openxmlformats.org/officeDocument/2006/relationships/image" Target="media/image72.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1.png"/><Relationship Id="rId171" Type="http://schemas.openxmlformats.org/officeDocument/2006/relationships/image" Target="media/image164.png"/><Relationship Id="rId176"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jpeg"/><Relationship Id="rId103" Type="http://schemas.openxmlformats.org/officeDocument/2006/relationships/image" Target="media/image95.png"/><Relationship Id="rId108" Type="http://schemas.openxmlformats.org/officeDocument/2006/relationships/image" Target="media/image101.png"/><Relationship Id="rId124" Type="http://schemas.openxmlformats.org/officeDocument/2006/relationships/image" Target="media/image115.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2.png"/><Relationship Id="rId91" Type="http://schemas.openxmlformats.org/officeDocument/2006/relationships/image" Target="media/image83.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0.png"/><Relationship Id="rId161" Type="http://schemas.openxmlformats.org/officeDocument/2006/relationships/image" Target="media/image154.png"/><Relationship Id="rId166" Type="http://schemas.openxmlformats.org/officeDocument/2006/relationships/image" Target="media/image157.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6.jpeg"/><Relationship Id="rId119" Type="http://schemas.openxmlformats.org/officeDocument/2006/relationships/image" Target="media/image112.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7.png"/><Relationship Id="rId73" Type="http://schemas.openxmlformats.org/officeDocument/2006/relationships/image" Target="media/image66.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9.png"/><Relationship Id="rId94" Type="http://schemas.openxmlformats.org/officeDocument/2006/relationships/image" Target="media/image86.png"/><Relationship Id="rId99" Type="http://schemas.openxmlformats.org/officeDocument/2006/relationships/image" Target="media/image92.png"/><Relationship Id="rId101" Type="http://schemas.openxmlformats.org/officeDocument/2006/relationships/image" Target="media/image93.png"/><Relationship Id="rId122" Type="http://schemas.openxmlformats.org/officeDocument/2006/relationships/image" Target="media/image108.png"/><Relationship Id="rId130" Type="http://schemas.openxmlformats.org/officeDocument/2006/relationships/image" Target="media/image123.png"/><Relationship Id="rId135" Type="http://schemas.openxmlformats.org/officeDocument/2006/relationships/image" Target="media/image126.png"/><Relationship Id="rId143" Type="http://schemas.openxmlformats.org/officeDocument/2006/relationships/image" Target="media/image136.png"/><Relationship Id="rId148" Type="http://schemas.openxmlformats.org/officeDocument/2006/relationships/image" Target="media/image139.png"/><Relationship Id="rId151" Type="http://schemas.openxmlformats.org/officeDocument/2006/relationships/image" Target="media/image144.png"/><Relationship Id="rId156" Type="http://schemas.openxmlformats.org/officeDocument/2006/relationships/image" Target="media/image147.png"/><Relationship Id="rId164" Type="http://schemas.openxmlformats.org/officeDocument/2006/relationships/image" Target="media/image150.png"/><Relationship Id="rId169" Type="http://schemas.openxmlformats.org/officeDocument/2006/relationships/image" Target="media/image162.png"/><Relationship Id="rId177"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gif"/><Relationship Id="rId172" Type="http://schemas.openxmlformats.org/officeDocument/2006/relationships/image" Target="media/image165.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8.png"/><Relationship Id="rId97" Type="http://schemas.openxmlformats.org/officeDocument/2006/relationships/image" Target="media/image90.png"/><Relationship Id="rId104" Type="http://schemas.openxmlformats.org/officeDocument/2006/relationships/image" Target="media/image96.png"/><Relationship Id="rId120" Type="http://schemas.openxmlformats.org/officeDocument/2006/relationships/image" Target="media/image113.jpeg"/><Relationship Id="rId125" Type="http://schemas.openxmlformats.org/officeDocument/2006/relationships/image" Target="media/image116.png"/><Relationship Id="rId141" Type="http://schemas.openxmlformats.org/officeDocument/2006/relationships/image" Target="media/image134.png"/><Relationship Id="rId146" Type="http://schemas.openxmlformats.org/officeDocument/2006/relationships/image" Target="media/image137.png"/><Relationship Id="rId167" Type="http://schemas.openxmlformats.org/officeDocument/2006/relationships/image" Target="media/image158.png"/><Relationship Id="rId7" Type="http://schemas.openxmlformats.org/officeDocument/2006/relationships/chart" Target="charts/chart1.xml"/><Relationship Id="rId71" Type="http://schemas.openxmlformats.org/officeDocument/2006/relationships/image" Target="media/image64.png"/><Relationship Id="rId92" Type="http://schemas.openxmlformats.org/officeDocument/2006/relationships/image" Target="media/image84.png"/><Relationship Id="rId162" Type="http://schemas.openxmlformats.org/officeDocument/2006/relationships/image" Target="media/image155.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8.png"/><Relationship Id="rId87" Type="http://schemas.openxmlformats.org/officeDocument/2006/relationships/image" Target="media/image80.png"/><Relationship Id="rId110" Type="http://schemas.openxmlformats.org/officeDocument/2006/relationships/image" Target="media/image97.png"/><Relationship Id="rId115" Type="http://schemas.openxmlformats.org/officeDocument/2006/relationships/image" Target="media/image107.png"/><Relationship Id="rId131" Type="http://schemas.openxmlformats.org/officeDocument/2006/relationships/image" Target="media/image124.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4.png"/><Relationship Id="rId82" Type="http://schemas.openxmlformats.org/officeDocument/2006/relationships/image" Target="media/image74.png"/><Relationship Id="rId152" Type="http://schemas.openxmlformats.org/officeDocument/2006/relationships/image" Target="media/image145.png"/><Relationship Id="rId173" Type="http://schemas.openxmlformats.org/officeDocument/2006/relationships/image" Target="media/image166.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69.png"/><Relationship Id="rId100" Type="http://schemas.openxmlformats.org/officeDocument/2006/relationships/image" Target="media/image87.png"/><Relationship Id="rId105" Type="http://schemas.openxmlformats.org/officeDocument/2006/relationships/image" Target="media/image98.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5.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59.png"/><Relationship Id="rId116" Type="http://schemas.openxmlformats.org/officeDocument/2006/relationships/image" Target="media/image109.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5.png"/><Relationship Id="rId88" Type="http://schemas.openxmlformats.org/officeDocument/2006/relationships/image" Target="media/image81.png"/><Relationship Id="rId111" Type="http://schemas.openxmlformats.org/officeDocument/2006/relationships/image" Target="media/image103.png"/><Relationship Id="rId132" Type="http://schemas.openxmlformats.org/officeDocument/2006/relationships/image" Target="media/image118.png"/><Relationship Id="rId153" Type="http://schemas.openxmlformats.org/officeDocument/2006/relationships/image" Target="media/image146.png"/><Relationship Id="rId174" Type="http://schemas.openxmlformats.org/officeDocument/2006/relationships/header" Target="header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s>
</file>

<file path=word/_rels/footer1.xml.rels><?xml version="1.0" encoding="UTF-8" standalone="yes"?>
<Relationships xmlns="http://schemas.openxmlformats.org/package/2006/relationships"><Relationship Id="rId1" Type="http://schemas.openxmlformats.org/officeDocument/2006/relationships/image" Target="media/image160.jpg"/></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Joule-2019\NormalCurveTe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dirty="0"/>
              <a:t>Frequency of Domestic Cat Tail Length</a:t>
            </a:r>
            <a:r>
              <a:rPr lang="en-US" baseline="0" dirty="0"/>
              <a:t> (cm)</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826159230096237"/>
          <c:y val="0.14393518518518519"/>
          <c:w val="0.84396062992125986"/>
          <c:h val="0.62271617089530473"/>
        </c:manualLayout>
      </c:layout>
      <c:barChart>
        <c:barDir val="col"/>
        <c:grouping val="clustered"/>
        <c:varyColors val="0"/>
        <c:ser>
          <c:idx val="0"/>
          <c:order val="0"/>
          <c:tx>
            <c:strRef>
              <c:f>'Cat Tail Length'!$L$1</c:f>
              <c:strCache>
                <c:ptCount val="1"/>
                <c:pt idx="0">
                  <c:v>Frequency</c:v>
                </c:pt>
              </c:strCache>
            </c:strRef>
          </c:tx>
          <c:spPr>
            <a:solidFill>
              <a:schemeClr val="accent1"/>
            </a:solidFill>
            <a:ln>
              <a:noFill/>
            </a:ln>
            <a:effectLst/>
          </c:spPr>
          <c:invertIfNegative val="0"/>
          <c:cat>
            <c:numRef>
              <c:f>'Cat Tail Length'!$K$2:$K$34</c:f>
              <c:numCache>
                <c:formatCode>General</c:formatCode>
                <c:ptCount val="33"/>
                <c:pt idx="0">
                  <c:v>12</c:v>
                </c:pt>
                <c:pt idx="1">
                  <c:v>13</c:v>
                </c:pt>
                <c:pt idx="2">
                  <c:v>14</c:v>
                </c:pt>
                <c:pt idx="3">
                  <c:v>15</c:v>
                </c:pt>
                <c:pt idx="4">
                  <c:v>16</c:v>
                </c:pt>
                <c:pt idx="5">
                  <c:v>17</c:v>
                </c:pt>
                <c:pt idx="6">
                  <c:v>18</c:v>
                </c:pt>
                <c:pt idx="7">
                  <c:v>19</c:v>
                </c:pt>
                <c:pt idx="8">
                  <c:v>20</c:v>
                </c:pt>
                <c:pt idx="9">
                  <c:v>21</c:v>
                </c:pt>
                <c:pt idx="10">
                  <c:v>22</c:v>
                </c:pt>
                <c:pt idx="11">
                  <c:v>23</c:v>
                </c:pt>
                <c:pt idx="12">
                  <c:v>24</c:v>
                </c:pt>
                <c:pt idx="13">
                  <c:v>25</c:v>
                </c:pt>
                <c:pt idx="14">
                  <c:v>26</c:v>
                </c:pt>
                <c:pt idx="15">
                  <c:v>27</c:v>
                </c:pt>
                <c:pt idx="16">
                  <c:v>28</c:v>
                </c:pt>
                <c:pt idx="17">
                  <c:v>29</c:v>
                </c:pt>
                <c:pt idx="18">
                  <c:v>30</c:v>
                </c:pt>
                <c:pt idx="19">
                  <c:v>31</c:v>
                </c:pt>
                <c:pt idx="20">
                  <c:v>32</c:v>
                </c:pt>
                <c:pt idx="21">
                  <c:v>33</c:v>
                </c:pt>
                <c:pt idx="22">
                  <c:v>34</c:v>
                </c:pt>
                <c:pt idx="23">
                  <c:v>35</c:v>
                </c:pt>
                <c:pt idx="24">
                  <c:v>36</c:v>
                </c:pt>
                <c:pt idx="25">
                  <c:v>37</c:v>
                </c:pt>
                <c:pt idx="26">
                  <c:v>38</c:v>
                </c:pt>
                <c:pt idx="27">
                  <c:v>39</c:v>
                </c:pt>
                <c:pt idx="28">
                  <c:v>40</c:v>
                </c:pt>
                <c:pt idx="29">
                  <c:v>41</c:v>
                </c:pt>
                <c:pt idx="30">
                  <c:v>42</c:v>
                </c:pt>
                <c:pt idx="31">
                  <c:v>43</c:v>
                </c:pt>
                <c:pt idx="32">
                  <c:v>44</c:v>
                </c:pt>
              </c:numCache>
            </c:numRef>
          </c:cat>
          <c:val>
            <c:numRef>
              <c:f>'Cat Tail Length'!$L$2:$L$34</c:f>
              <c:numCache>
                <c:formatCode>General</c:formatCode>
                <c:ptCount val="33"/>
                <c:pt idx="0">
                  <c:v>1</c:v>
                </c:pt>
                <c:pt idx="1">
                  <c:v>0</c:v>
                </c:pt>
                <c:pt idx="2">
                  <c:v>0</c:v>
                </c:pt>
                <c:pt idx="3">
                  <c:v>0</c:v>
                </c:pt>
                <c:pt idx="4">
                  <c:v>1</c:v>
                </c:pt>
                <c:pt idx="5">
                  <c:v>0</c:v>
                </c:pt>
                <c:pt idx="6">
                  <c:v>1</c:v>
                </c:pt>
                <c:pt idx="7">
                  <c:v>0</c:v>
                </c:pt>
                <c:pt idx="8">
                  <c:v>2</c:v>
                </c:pt>
                <c:pt idx="9">
                  <c:v>3</c:v>
                </c:pt>
                <c:pt idx="10">
                  <c:v>7</c:v>
                </c:pt>
                <c:pt idx="11">
                  <c:v>22</c:v>
                </c:pt>
                <c:pt idx="12">
                  <c:v>28</c:v>
                </c:pt>
                <c:pt idx="13">
                  <c:v>23</c:v>
                </c:pt>
                <c:pt idx="14">
                  <c:v>5</c:v>
                </c:pt>
                <c:pt idx="15">
                  <c:v>3</c:v>
                </c:pt>
                <c:pt idx="16">
                  <c:v>2</c:v>
                </c:pt>
                <c:pt idx="17">
                  <c:v>0</c:v>
                </c:pt>
                <c:pt idx="18">
                  <c:v>1</c:v>
                </c:pt>
                <c:pt idx="19">
                  <c:v>0</c:v>
                </c:pt>
                <c:pt idx="20">
                  <c:v>0</c:v>
                </c:pt>
                <c:pt idx="21">
                  <c:v>0</c:v>
                </c:pt>
                <c:pt idx="22">
                  <c:v>0</c:v>
                </c:pt>
                <c:pt idx="23">
                  <c:v>0</c:v>
                </c:pt>
                <c:pt idx="24">
                  <c:v>0</c:v>
                </c:pt>
                <c:pt idx="25">
                  <c:v>0</c:v>
                </c:pt>
                <c:pt idx="26">
                  <c:v>0</c:v>
                </c:pt>
                <c:pt idx="27">
                  <c:v>0</c:v>
                </c:pt>
                <c:pt idx="28">
                  <c:v>0</c:v>
                </c:pt>
                <c:pt idx="29">
                  <c:v>0</c:v>
                </c:pt>
                <c:pt idx="30">
                  <c:v>0</c:v>
                </c:pt>
                <c:pt idx="31">
                  <c:v>0</c:v>
                </c:pt>
                <c:pt idx="32">
                  <c:v>1</c:v>
                </c:pt>
              </c:numCache>
            </c:numRef>
          </c:val>
          <c:extLst>
            <c:ext xmlns:c16="http://schemas.microsoft.com/office/drawing/2014/chart" uri="{C3380CC4-5D6E-409C-BE32-E72D297353CC}">
              <c16:uniqueId val="{00000000-3B96-4886-81C7-7288A7FEB33F}"/>
            </c:ext>
          </c:extLst>
        </c:ser>
        <c:dLbls>
          <c:showLegendKey val="0"/>
          <c:showVal val="0"/>
          <c:showCatName val="0"/>
          <c:showSerName val="0"/>
          <c:showPercent val="0"/>
          <c:showBubbleSize val="0"/>
        </c:dLbls>
        <c:gapWidth val="219"/>
        <c:overlap val="-27"/>
        <c:axId val="1459448800"/>
        <c:axId val="1459450464"/>
      </c:barChart>
      <c:catAx>
        <c:axId val="1459448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dirty="0"/>
                  <a:t>Domestic</a:t>
                </a:r>
                <a:r>
                  <a:rPr lang="en-US" baseline="0" dirty="0"/>
                  <a:t>  Cat Tail Length (cm)</a:t>
                </a:r>
                <a:endParaRPr lang="en-US" dirty="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450464"/>
        <c:crosses val="autoZero"/>
        <c:auto val="1"/>
        <c:lblAlgn val="ctr"/>
        <c:lblOffset val="100"/>
        <c:noMultiLvlLbl val="0"/>
      </c:catAx>
      <c:valAx>
        <c:axId val="14594504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944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4143</TotalTime>
  <Pages>1</Pages>
  <Words>2527</Words>
  <Characters>14407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12</cp:revision>
  <cp:lastPrinted>2020-02-05T17:53:00Z</cp:lastPrinted>
  <dcterms:created xsi:type="dcterms:W3CDTF">2020-10-12T22:05:00Z</dcterms:created>
  <dcterms:modified xsi:type="dcterms:W3CDTF">2021-03-25T18:07:00Z</dcterms:modified>
</cp:coreProperties>
</file>