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FC9BA9" w14:textId="6C10DBD2" w:rsidR="00EB3B1B" w:rsidRDefault="003B1179">
      <w:pPr>
        <w:ind w:right="-720" w:hanging="720"/>
        <w:jc w:val="center"/>
        <w:rPr>
          <w:b/>
          <w:bCs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Mbot</w:t>
      </w:r>
      <w:proofErr w:type="spellEnd"/>
      <w:r>
        <w:rPr>
          <w:b/>
          <w:bCs/>
          <w:sz w:val="36"/>
          <w:szCs w:val="36"/>
        </w:rPr>
        <w:t xml:space="preserve"> Warm</w:t>
      </w:r>
      <w:r w:rsidR="002753BC">
        <w:rPr>
          <w:b/>
          <w:bCs/>
          <w:sz w:val="36"/>
          <w:szCs w:val="36"/>
        </w:rPr>
        <w:t>u</w:t>
      </w:r>
      <w:r>
        <w:rPr>
          <w:b/>
          <w:bCs/>
          <w:sz w:val="36"/>
          <w:szCs w:val="36"/>
        </w:rPr>
        <w:t xml:space="preserve">p Activity </w:t>
      </w:r>
    </w:p>
    <w:p w14:paraId="30FC9BAA" w14:textId="77777777" w:rsidR="00EB3B1B" w:rsidRDefault="00EB3B1B">
      <w:pPr>
        <w:ind w:right="-720" w:hanging="720"/>
        <w:rPr>
          <w:rFonts w:ascii="Open Sans" w:eastAsia="Open Sans" w:hAnsi="Open Sans" w:cs="Open Sans"/>
        </w:rPr>
      </w:pPr>
    </w:p>
    <w:p w14:paraId="30FC9BAB" w14:textId="77777777" w:rsidR="00EB3B1B" w:rsidRDefault="00EB3B1B">
      <w:pPr>
        <w:ind w:right="-720" w:hanging="720"/>
        <w:rPr>
          <w:rFonts w:ascii="Open Sans" w:eastAsia="Open Sans" w:hAnsi="Open Sans" w:cs="Open Sans"/>
        </w:rPr>
      </w:pPr>
    </w:p>
    <w:tbl>
      <w:tblPr>
        <w:tblStyle w:val="a"/>
        <w:tblW w:w="10800" w:type="dxa"/>
        <w:tblInd w:w="-5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EB3B1B" w14:paraId="30FC9BAD" w14:textId="77777777"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6091BA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0FC9BAC" w14:textId="2B72B288" w:rsidR="00EB3B1B" w:rsidRDefault="003B1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FFFFFF"/>
              </w:rPr>
            </w:pPr>
            <w:proofErr w:type="spellStart"/>
            <w:r>
              <w:rPr>
                <w:b/>
                <w:bCs/>
                <w:color w:val="FFFFFF"/>
              </w:rPr>
              <w:t>Mbot</w:t>
            </w:r>
            <w:proofErr w:type="spellEnd"/>
            <w:r>
              <w:rPr>
                <w:b/>
                <w:bCs/>
                <w:color w:val="FFFFFF"/>
              </w:rPr>
              <w:t xml:space="preserve"> Warm</w:t>
            </w:r>
            <w:r w:rsidR="002753BC">
              <w:rPr>
                <w:b/>
                <w:bCs/>
                <w:color w:val="FFFFFF"/>
              </w:rPr>
              <w:t>u</w:t>
            </w:r>
            <w:r>
              <w:rPr>
                <w:b/>
                <w:bCs/>
                <w:color w:val="FFFFFF"/>
              </w:rPr>
              <w:t>p Activity</w:t>
            </w:r>
          </w:p>
        </w:tc>
      </w:tr>
      <w:tr w:rsidR="00EB3B1B" w14:paraId="30FC9BBF" w14:textId="77777777">
        <w:trPr>
          <w:trHeight w:val="3600"/>
        </w:trPr>
        <w:tc>
          <w:tcPr>
            <w:tcW w:w="108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0FC9BAE" w14:textId="459C3EAC" w:rsidR="00EB3B1B" w:rsidRDefault="00D85C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  <w:r>
              <w:t>Answer the following questions.</w:t>
            </w:r>
          </w:p>
          <w:p w14:paraId="30FC9BAF" w14:textId="77777777" w:rsidR="00EB3B1B" w:rsidRDefault="00EB3B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</w:p>
          <w:p w14:paraId="30FC9BB0" w14:textId="77777777" w:rsidR="00EB3B1B" w:rsidRDefault="00EB3B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</w:p>
          <w:p w14:paraId="30FC9BB1" w14:textId="77777777" w:rsidR="00EB3B1B" w:rsidRDefault="003B1179" w:rsidP="00D85C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0" w:right="-795"/>
            </w:pPr>
            <w:r>
              <w:t>1. Plot the point (-3, 4). What quadrant is it in?</w:t>
            </w:r>
          </w:p>
          <w:p w14:paraId="30FC9BB2" w14:textId="77777777" w:rsidR="00EB3B1B" w:rsidRDefault="003B1179" w:rsidP="00D85C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0" w:right="-795"/>
            </w:pPr>
            <w:r>
              <w:t>Answer: ____________________________________________</w:t>
            </w:r>
          </w:p>
          <w:p w14:paraId="30FC9BB3" w14:textId="77777777" w:rsidR="00EB3B1B" w:rsidRDefault="00EB3B1B" w:rsidP="00D85C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0" w:right="-795"/>
            </w:pPr>
          </w:p>
          <w:p w14:paraId="30FC9BB4" w14:textId="77777777" w:rsidR="00EB3B1B" w:rsidRDefault="00EB3B1B" w:rsidP="00D85C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0" w:right="-795"/>
            </w:pPr>
          </w:p>
          <w:p w14:paraId="30FC9BB5" w14:textId="77777777" w:rsidR="00EB3B1B" w:rsidRDefault="003B1179" w:rsidP="00D85C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0" w:right="-795"/>
            </w:pPr>
            <w:r>
              <w:t>2. What does the x-coordinate tell you?</w:t>
            </w:r>
          </w:p>
          <w:p w14:paraId="30FC9BB6" w14:textId="77777777" w:rsidR="00EB3B1B" w:rsidRDefault="003B1179" w:rsidP="00D85C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0" w:right="-795"/>
            </w:pPr>
            <w:r>
              <w:t>Answer: ____________________________________________</w:t>
            </w:r>
          </w:p>
          <w:p w14:paraId="30FC9BB7" w14:textId="77777777" w:rsidR="00EB3B1B" w:rsidRDefault="00EB3B1B" w:rsidP="00D85C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0" w:right="-795"/>
            </w:pPr>
          </w:p>
          <w:p w14:paraId="30FC9BB8" w14:textId="77777777" w:rsidR="00EB3B1B" w:rsidRDefault="00EB3B1B" w:rsidP="00D85C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0" w:right="-795"/>
            </w:pPr>
          </w:p>
          <w:p w14:paraId="30FC9BB9" w14:textId="77777777" w:rsidR="00EB3B1B" w:rsidRDefault="003B1179" w:rsidP="00D85C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0" w:right="-795"/>
            </w:pPr>
            <w:r>
              <w:t>3. If a point is on the y-axis, what is its x-value?</w:t>
            </w:r>
          </w:p>
          <w:p w14:paraId="30FC9BBA" w14:textId="77777777" w:rsidR="00EB3B1B" w:rsidRDefault="003B1179" w:rsidP="00D85C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20" w:right="-795"/>
            </w:pPr>
            <w:r>
              <w:t>Answer: ____________________________________________</w:t>
            </w:r>
          </w:p>
          <w:p w14:paraId="30FC9BBB" w14:textId="77777777" w:rsidR="00EB3B1B" w:rsidRDefault="00EB3B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</w:p>
          <w:p w14:paraId="30FC9BBC" w14:textId="77777777" w:rsidR="00EB3B1B" w:rsidRDefault="00EB3B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  <w:bookmarkStart w:id="0" w:name="_x2qnsc5phaz5" w:colFirst="0" w:colLast="0"/>
            <w:bookmarkEnd w:id="0"/>
          </w:p>
          <w:p w14:paraId="30FC9BBD" w14:textId="77777777" w:rsidR="00EB3B1B" w:rsidRDefault="00EB3B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</w:p>
          <w:p w14:paraId="30FC9BBE" w14:textId="18264ED6" w:rsidR="00EB3B1B" w:rsidRDefault="00EB3B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795"/>
            </w:pPr>
          </w:p>
        </w:tc>
      </w:tr>
    </w:tbl>
    <w:p w14:paraId="30FC9BC0" w14:textId="77777777" w:rsidR="00EB3B1B" w:rsidRDefault="00EB3B1B">
      <w:pPr>
        <w:ind w:right="-720" w:hanging="720"/>
        <w:rPr>
          <w:rFonts w:ascii="Open Sans" w:eastAsia="Open Sans" w:hAnsi="Open Sans" w:cs="Open Sans"/>
        </w:rPr>
      </w:pPr>
    </w:p>
    <w:p w14:paraId="30FC9BC1" w14:textId="77777777" w:rsidR="00EB3B1B" w:rsidRDefault="00EB3B1B">
      <w:pPr>
        <w:ind w:right="-720" w:hanging="720"/>
        <w:rPr>
          <w:rFonts w:ascii="Open Sans" w:eastAsia="Open Sans" w:hAnsi="Open Sans" w:cs="Open Sans"/>
        </w:rPr>
      </w:pPr>
    </w:p>
    <w:p w14:paraId="30FC9BC2" w14:textId="77777777" w:rsidR="00EB3B1B" w:rsidRDefault="00EB3B1B">
      <w:pPr>
        <w:ind w:right="-720" w:hanging="720"/>
      </w:pPr>
    </w:p>
    <w:sectPr w:rsidR="00EB3B1B">
      <w:headerReference w:type="default" r:id="rId6"/>
      <w:footerReference w:type="default" r:id="rId7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7A87B5" w14:textId="77777777" w:rsidR="00DD70B7" w:rsidRDefault="00DD70B7">
      <w:pPr>
        <w:spacing w:line="240" w:lineRule="auto"/>
      </w:pPr>
      <w:r>
        <w:separator/>
      </w:r>
    </w:p>
  </w:endnote>
  <w:endnote w:type="continuationSeparator" w:id="0">
    <w:p w14:paraId="593EA439" w14:textId="77777777" w:rsidR="00DD70B7" w:rsidRDefault="00DD70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C8C50849-43DF-B74F-B1FF-CBABB610F53E}"/>
    <w:embedBold r:id="rId2" w:fontKey="{6AD78532-DFE1-364F-AB44-757A5D2045C4}"/>
    <w:embedItalic r:id="rId3" w:fontKey="{E61ECDFE-279F-5F4B-AC17-DF14096067C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6EB850B-F4D8-F44A-B87E-2BFEAF01596B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5" w:fontKey="{2E1A98A2-E02C-1840-B143-E165C0458DBB}"/>
    <w:embedBold r:id="rId6" w:fontKey="{7DBE977F-E349-FF41-9E81-4141E459B75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A3C8AF4-BFEA-694E-A7BA-6DEE87B8BDA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CBA7098-9024-E344-A484-95595F7489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E6BE02" w14:textId="77777777" w:rsidR="00AF0FF7" w:rsidRDefault="00AF0FF7" w:rsidP="00AF0FF7">
    <w:pPr>
      <w:tabs>
        <w:tab w:val="left" w:pos="6710"/>
      </w:tabs>
      <w:ind w:left="-720" w:right="-720"/>
      <w:jc w:val="center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41F3453F" wp14:editId="2CB45CA0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8140108" w14:textId="77777777" w:rsidR="00AF0FF7" w:rsidRDefault="00AF0FF7" w:rsidP="00AF0FF7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                   </w:t>
    </w:r>
  </w:p>
  <w:p w14:paraId="30FC9BC9" w14:textId="398EB5F5" w:rsidR="00EB3B1B" w:rsidRPr="00AF0FF7" w:rsidRDefault="00AF0FF7" w:rsidP="00AF0FF7">
    <w:pPr>
      <w:tabs>
        <w:tab w:val="left" w:pos="6710"/>
      </w:tabs>
      <w:ind w:left="-720" w:right="-720"/>
      <w:rPr>
        <w:rFonts w:asciiTheme="minorBidi" w:eastAsia="Open Sans" w:hAnsiTheme="minorBidi" w:cstheme="minorBidi"/>
        <w:color w:val="6091BA"/>
        <w:sz w:val="18"/>
        <w:szCs w:val="18"/>
      </w:rPr>
    </w:pPr>
    <w:r>
      <w:rPr>
        <w:rFonts w:ascii="Open Sans" w:eastAsia="Open Sans" w:hAnsi="Open Sans" w:cs="Open Sans"/>
        <w:color w:val="6091BA"/>
        <w:sz w:val="16"/>
        <w:szCs w:val="16"/>
      </w:rPr>
      <w:t xml:space="preserve">                 </w:t>
    </w:r>
    <w:r>
      <w:rPr>
        <w:rFonts w:asciiTheme="minorBidi" w:eastAsia="Open Sans" w:hAnsiTheme="minorBidi" w:cstheme="minorBidi"/>
        <w:color w:val="6091BA"/>
        <w:sz w:val="18"/>
        <w:szCs w:val="18"/>
        <w:u w:val="single"/>
      </w:rPr>
      <w:t>M</w:t>
    </w:r>
    <w:r w:rsidR="00C07E12"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bots on </w:t>
    </w:r>
    <w:r w:rsidR="00CA6BD9"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the </w:t>
    </w:r>
    <w:r w:rsidR="00C07E12">
      <w:rPr>
        <w:rFonts w:asciiTheme="minorBidi" w:eastAsia="Open Sans" w:hAnsiTheme="minorBidi" w:cstheme="minorBidi"/>
        <w:color w:val="6091BA"/>
        <w:sz w:val="18"/>
        <w:szCs w:val="18"/>
        <w:u w:val="single"/>
      </w:rPr>
      <w:t>Coordinate Plane</w:t>
    </w:r>
    <w:r w:rsidRPr="00852CFF"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 Activity – </w:t>
    </w:r>
    <w:proofErr w:type="spellStart"/>
    <w:r w:rsidR="00CA6BD9">
      <w:rPr>
        <w:rFonts w:asciiTheme="minorBidi" w:eastAsia="Open Sans" w:hAnsiTheme="minorBidi" w:cstheme="minorBidi"/>
        <w:color w:val="6091BA"/>
        <w:sz w:val="18"/>
        <w:szCs w:val="18"/>
        <w:u w:val="single"/>
      </w:rPr>
      <w:t>Mbot</w:t>
    </w:r>
    <w:proofErr w:type="spellEnd"/>
    <w:r w:rsidR="00CA6BD9">
      <w:rPr>
        <w:rFonts w:asciiTheme="minorBidi" w:eastAsia="Open Sans" w:hAnsiTheme="minorBidi" w:cstheme="minorBidi"/>
        <w:color w:val="6091BA"/>
        <w:sz w:val="18"/>
        <w:szCs w:val="18"/>
        <w:u w:val="single"/>
      </w:rPr>
      <w:t xml:space="preserve"> Warm</w:t>
    </w:r>
    <w:r w:rsidR="002753BC">
      <w:rPr>
        <w:rFonts w:asciiTheme="minorBidi" w:eastAsia="Open Sans" w:hAnsiTheme="minorBidi" w:cstheme="minorBidi"/>
        <w:color w:val="6091BA"/>
        <w:sz w:val="18"/>
        <w:szCs w:val="18"/>
        <w:u w:val="single"/>
      </w:rPr>
      <w:t>u</w:t>
    </w:r>
    <w:r w:rsidR="00CA6BD9">
      <w:rPr>
        <w:rFonts w:asciiTheme="minorBidi" w:eastAsia="Open Sans" w:hAnsiTheme="minorBidi" w:cstheme="minorBidi"/>
        <w:color w:val="6091BA"/>
        <w:sz w:val="18"/>
        <w:szCs w:val="18"/>
        <w:u w:val="single"/>
      </w:rPr>
      <w:t>p Activity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648E10" w14:textId="77777777" w:rsidR="00DD70B7" w:rsidRDefault="00DD70B7">
      <w:pPr>
        <w:spacing w:line="240" w:lineRule="auto"/>
      </w:pPr>
      <w:r>
        <w:separator/>
      </w:r>
    </w:p>
  </w:footnote>
  <w:footnote w:type="continuationSeparator" w:id="0">
    <w:p w14:paraId="7D7CA645" w14:textId="77777777" w:rsidR="00DD70B7" w:rsidRDefault="00DD70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FC9BC3" w14:textId="77777777" w:rsidR="00EB3B1B" w:rsidRDefault="00EB3B1B">
    <w:pPr>
      <w:ind w:left="-720" w:right="-720"/>
      <w:rPr>
        <w:rFonts w:ascii="Open Sans" w:eastAsia="Open Sans" w:hAnsi="Open Sans" w:cs="Open Sans"/>
        <w:b/>
        <w:bCs/>
        <w:color w:val="6091BA"/>
        <w:sz w:val="16"/>
        <w:szCs w:val="16"/>
      </w:rPr>
    </w:pPr>
  </w:p>
  <w:p w14:paraId="30FC9BC4" w14:textId="77777777" w:rsidR="00EB3B1B" w:rsidRDefault="00EB3B1B">
    <w:pPr>
      <w:ind w:left="-720" w:right="-720"/>
      <w:rPr>
        <w:b/>
        <w:bCs/>
        <w:color w:val="6091BA"/>
        <w:sz w:val="16"/>
        <w:szCs w:val="16"/>
      </w:rPr>
    </w:pPr>
  </w:p>
  <w:p w14:paraId="30FC9BC5" w14:textId="77777777" w:rsidR="00EB3B1B" w:rsidRDefault="003B1179">
    <w:pPr>
      <w:ind w:left="-720" w:right="-720"/>
      <w:rPr>
        <w:b/>
        <w:bCs/>
        <w:color w:val="6091BA"/>
      </w:rPr>
    </w:pPr>
    <w:r>
      <w:rPr>
        <w:b/>
        <w:bCs/>
        <w:color w:val="6091BA"/>
      </w:rPr>
      <w:t xml:space="preserve">Name: 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>Date:</w:t>
    </w:r>
    <w:r>
      <w:rPr>
        <w:b/>
        <w:bCs/>
        <w:color w:val="6091BA"/>
      </w:rPr>
      <w:tab/>
    </w:r>
    <w:r>
      <w:rPr>
        <w:b/>
        <w:bCs/>
        <w:color w:val="6091BA"/>
      </w:rPr>
      <w:tab/>
    </w:r>
    <w:r>
      <w:rPr>
        <w:b/>
        <w:bCs/>
        <w:color w:val="6091BA"/>
      </w:rPr>
      <w:tab/>
      <w:t xml:space="preserve">           Class:</w:t>
    </w:r>
  </w:p>
  <w:p w14:paraId="30FC9BC6" w14:textId="77777777" w:rsidR="00EB3B1B" w:rsidRDefault="00EB3B1B">
    <w:pPr>
      <w:ind w:left="-720" w:right="-720"/>
      <w:rPr>
        <w:rFonts w:ascii="Open Sans" w:eastAsia="Open Sans" w:hAnsi="Open Sans" w:cs="Open Sans"/>
        <w:b/>
        <w:bCs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B1B"/>
    <w:rsid w:val="00226275"/>
    <w:rsid w:val="00242007"/>
    <w:rsid w:val="002753BC"/>
    <w:rsid w:val="003A3F08"/>
    <w:rsid w:val="003B1179"/>
    <w:rsid w:val="009C163C"/>
    <w:rsid w:val="009C58E5"/>
    <w:rsid w:val="00AF0FF7"/>
    <w:rsid w:val="00B054A2"/>
    <w:rsid w:val="00C07E12"/>
    <w:rsid w:val="00CA6BD9"/>
    <w:rsid w:val="00D85CE6"/>
    <w:rsid w:val="00DD70B7"/>
    <w:rsid w:val="00EB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C9BA9"/>
  <w15:docId w15:val="{4F42B600-E4F1-4616-834B-BCCDA459E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AF0FF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FF7"/>
  </w:style>
  <w:style w:type="paragraph" w:styleId="Footer">
    <w:name w:val="footer"/>
    <w:basedOn w:val="Normal"/>
    <w:link w:val="FooterChar"/>
    <w:uiPriority w:val="99"/>
    <w:unhideWhenUsed/>
    <w:rsid w:val="00AF0FF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0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8</cp:revision>
  <dcterms:created xsi:type="dcterms:W3CDTF">2026-08-31T20:54:00Z</dcterms:created>
  <dcterms:modified xsi:type="dcterms:W3CDTF">2026-09-16T19:45:00Z</dcterms:modified>
</cp:coreProperties>
</file>