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B7BBC6" w14:textId="243F650F" w:rsidR="005C4DD6" w:rsidRDefault="65A9A819" w:rsidP="34E98DA6">
      <w:pPr>
        <w:ind w:right="-720" w:hanging="720"/>
        <w:jc w:val="center"/>
      </w:pPr>
      <w:r w:rsidRPr="34E98DA6">
        <w:rPr>
          <w:rFonts w:eastAsia="Open Sans"/>
          <w:b/>
          <w:bCs/>
          <w:sz w:val="36"/>
          <w:szCs w:val="36"/>
          <w:lang w:val="en-US"/>
        </w:rPr>
        <w:t xml:space="preserve">Exploration </w:t>
      </w:r>
      <w:r w:rsidR="210B0EBB" w:rsidRPr="34E98DA6">
        <w:rPr>
          <w:rFonts w:eastAsia="Open Sans"/>
          <w:b/>
          <w:bCs/>
          <w:sz w:val="36"/>
          <w:szCs w:val="36"/>
          <w:lang w:val="en-US"/>
        </w:rPr>
        <w:t>Activity</w:t>
      </w:r>
      <w:r w:rsidR="006C1DB1">
        <w:rPr>
          <w:rFonts w:eastAsia="Open Sans"/>
          <w:b/>
          <w:bCs/>
          <w:sz w:val="36"/>
          <w:szCs w:val="36"/>
          <w:lang w:val="en-US"/>
        </w:rPr>
        <w:t xml:space="preserve"> Worksheet</w:t>
      </w:r>
    </w:p>
    <w:p w14:paraId="19AB893A" w14:textId="77777777" w:rsidR="005C4DD6" w:rsidRDefault="005C4DD6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5C4DD6" w14:paraId="23BA98B4" w14:textId="77777777" w:rsidTr="34E98DA6">
        <w:trPr>
          <w:trHeight w:val="480"/>
        </w:trPr>
        <w:tc>
          <w:tcPr>
            <w:tcW w:w="108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4BC37EE" w14:textId="56D5CE01" w:rsidR="005C4DD6" w:rsidRPr="0088534A" w:rsidRDefault="02AB9AEA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Open Sans"/>
                <w:b/>
                <w:bCs/>
                <w:color w:val="FFFFFF" w:themeColor="background1"/>
              </w:rPr>
            </w:pPr>
            <w:r w:rsidRPr="34E98DA6">
              <w:rPr>
                <w:rFonts w:eastAsia="Open Sans"/>
                <w:b/>
                <w:bCs/>
                <w:color w:val="FFFFFF" w:themeColor="background1"/>
              </w:rPr>
              <w:t xml:space="preserve">Exploration </w:t>
            </w:r>
            <w:r w:rsidR="210B0EBB" w:rsidRPr="34E98DA6">
              <w:rPr>
                <w:rFonts w:eastAsia="Open Sans"/>
                <w:b/>
                <w:bCs/>
                <w:color w:val="FFFFFF" w:themeColor="background1"/>
              </w:rPr>
              <w:t>Activity</w:t>
            </w:r>
          </w:p>
        </w:tc>
      </w:tr>
      <w:tr w:rsidR="005C4DD6" w14:paraId="15EF9245" w14:textId="77777777" w:rsidTr="34E98DA6">
        <w:trPr>
          <w:trHeight w:val="3600"/>
        </w:trPr>
        <w:tc>
          <w:tcPr>
            <w:tcW w:w="108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5CC4732" w14:textId="2A1ACB6E" w:rsid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 xml:space="preserve">Coordinate Plane Exploration with mBot2 </w:t>
            </w:r>
          </w:p>
          <w:p w14:paraId="316709D1" w14:textId="77777777" w:rsidR="006624DE" w:rsidRPr="00677F12" w:rsidRDefault="006624DE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3205BDEB" w14:textId="0E0C7BB0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 xml:space="preserve">Part 1: Vocabulary &amp; Labeling </w:t>
            </w:r>
          </w:p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3712"/>
              <w:gridCol w:w="3146"/>
              <w:gridCol w:w="3672"/>
            </w:tblGrid>
            <w:tr w:rsidR="34E98DA6" w14:paraId="591D73EC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153DA8" w14:textId="6F0E5017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Term 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C17B5C" w14:textId="0A8B2D90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Definition </w:t>
                  </w: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C3967C" w14:textId="351EE9C4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>Labeled (✔)</w:t>
                  </w:r>
                </w:p>
              </w:tc>
            </w:tr>
            <w:tr w:rsidR="34E98DA6" w14:paraId="31587C4C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18A78F" w14:textId="557FFC17" w:rsidR="1C514FC3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X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-axis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519B05" w14:textId="787C0E0B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B8F5B8" w14:textId="63D19EE1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2FD5D98D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FB61BB" w14:textId="00578ABE" w:rsidR="51FAF5AF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Y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-axis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22115F" w14:textId="609AA701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AB90EA" w14:textId="4E83AD00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0094ADFC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7CE7F2" w14:textId="702F0233" w:rsidR="34E98DA6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O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rigin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81895E" w14:textId="45BA8360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3BE26C" w14:textId="02B975F3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5DED6FE6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7D0A57" w14:textId="45AB886A" w:rsidR="34E98DA6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Q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uadrant 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A535FE" w14:textId="5FB458F6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60D098" w14:textId="2CFEA70E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1DD3887F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F8AC0B" w14:textId="04EA7A24" w:rsidR="34E98DA6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Q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uadrant II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D9BE1D" w14:textId="23699CA3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6EBD07E" w14:textId="17236525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3C6ADA07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7FE7D3" w14:textId="1E8A7A19" w:rsidR="34E98DA6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Q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uadrant III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FA6675" w14:textId="64B4E4B5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CA753B" w14:textId="4AC939E9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4175ADCB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C20E17C" w14:textId="1DF31233" w:rsidR="34E98DA6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Q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uadrant IV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227EF4" w14:textId="035059C9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B931A4" w14:textId="3AEAF91F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66FB8C34" w14:textId="77777777" w:rsidTr="34E98DA6">
              <w:trPr>
                <w:trHeight w:val="360"/>
              </w:trPr>
              <w:tc>
                <w:tcPr>
                  <w:tcW w:w="371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1BCA45" w14:textId="61473C9F" w:rsidR="6459587B" w:rsidRDefault="00B45D0A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>
                    <w:rPr>
                      <w:rFonts w:eastAsia="Open Sans"/>
                      <w:color w:val="000000" w:themeColor="text1"/>
                    </w:rPr>
                    <w:t>O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 xml:space="preserve">rdered </w:t>
                  </w:r>
                  <w:r w:rsidR="00D83111">
                    <w:rPr>
                      <w:rFonts w:eastAsia="Open Sans"/>
                      <w:color w:val="000000" w:themeColor="text1"/>
                    </w:rPr>
                    <w:t>p</w:t>
                  </w:r>
                  <w:r w:rsidR="34E98DA6" w:rsidRPr="34E98DA6">
                    <w:rPr>
                      <w:rFonts w:eastAsia="Open Sans"/>
                      <w:color w:val="000000" w:themeColor="text1"/>
                    </w:rPr>
                    <w:t>air</w:t>
                  </w:r>
                </w:p>
              </w:tc>
              <w:tc>
                <w:tcPr>
                  <w:tcW w:w="3146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96CEF0" w14:textId="1DFA263A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3672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A80188" w14:textId="10C2472E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</w:tbl>
          <w:p w14:paraId="318FCFE8" w14:textId="0D1871E4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2F56124F" w14:textId="17FADA5C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What is the origin? ________________________________ </w:t>
            </w:r>
          </w:p>
          <w:p w14:paraId="4C860476" w14:textId="61961C79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How do you write an ordered pair? ____________________ </w:t>
            </w:r>
          </w:p>
          <w:p w14:paraId="3F425A5D" w14:textId="385814AF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2ADB4FBD" w14:textId="01572CE8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63C615D9" w14:textId="57BF6885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 xml:space="preserve">Part 2: Exploring Movement </w:t>
            </w:r>
          </w:p>
          <w:p w14:paraId="09E66318" w14:textId="25AA6DFF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Move along x-axis: What changes? ____________________ </w:t>
            </w:r>
          </w:p>
          <w:p w14:paraId="75D1174D" w14:textId="27D32BA2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What stays the same? ________________________________ </w:t>
            </w:r>
          </w:p>
          <w:p w14:paraId="2C7A1F59" w14:textId="0C4312EF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Move along y-axis: What changes? ____________________ </w:t>
            </w:r>
          </w:p>
          <w:p w14:paraId="5DE62E36" w14:textId="100CCE60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What stays the same? ________________________________ </w:t>
            </w:r>
          </w:p>
          <w:p w14:paraId="2BB25EF1" w14:textId="7CEDF3E0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08FB1C20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6087BA2E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28E88EE8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D1FE7DE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664E3AC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F5E7777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5BE1FE73" w14:textId="77777777" w:rsidR="000A3861" w:rsidRDefault="000A386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074CE8F" w14:textId="7619EE90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lastRenderedPageBreak/>
              <w:t xml:space="preserve">Part 3: Navigate to Coordinates </w:t>
            </w:r>
          </w:p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3347"/>
              <w:gridCol w:w="2985"/>
              <w:gridCol w:w="4198"/>
            </w:tblGrid>
            <w:tr w:rsidR="34E98DA6" w14:paraId="06921C77" w14:textId="77777777" w:rsidTr="34E98DA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AF792D" w14:textId="639E1573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Coordinate 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0518A6" w14:textId="31232F2F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Quadrant </w:t>
                  </w:r>
                </w:p>
              </w:tc>
              <w:tc>
                <w:tcPr>
                  <w:tcW w:w="419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8944CF" w14:textId="46340461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>Reached (✔/✘)</w:t>
                  </w:r>
                </w:p>
              </w:tc>
            </w:tr>
            <w:tr w:rsidR="34E98DA6" w14:paraId="6FF4440C" w14:textId="77777777" w:rsidTr="34E98DA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EE1D3A" w14:textId="218FED9A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 w:rsidRPr="34E98DA6">
                    <w:rPr>
                      <w:rFonts w:eastAsia="Open Sans"/>
                      <w:color w:val="000000" w:themeColor="text1"/>
                    </w:rPr>
                    <w:t>(3,2)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FDA510" w14:textId="168FE4CC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19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8A2CA0" w14:textId="69E43D57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1D87DF58" w14:textId="77777777" w:rsidTr="34E98DA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87277C" w14:textId="380DA0B6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 w:rsidRPr="34E98DA6">
                    <w:rPr>
                      <w:rFonts w:eastAsia="Open Sans"/>
                      <w:color w:val="000000" w:themeColor="text1"/>
                    </w:rPr>
                    <w:t>(-4,1)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915DCA" w14:textId="6A5BA923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19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D74B84" w14:textId="0DB7A27B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1D988FA0" w14:textId="77777777" w:rsidTr="34E98DA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C70A7C" w14:textId="669A8AD8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  <w:lang w:val="en-US"/>
                    </w:rPr>
                  </w:pPr>
                  <w:r w:rsidRPr="34E98DA6">
                    <w:rPr>
                      <w:rFonts w:eastAsia="Open Sans"/>
                      <w:color w:val="000000" w:themeColor="text1"/>
                      <w:lang w:val="en-US"/>
                    </w:rPr>
                    <w:t>(-2,-3)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E80EF2" w14:textId="34201633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19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27E9F0" w14:textId="05DEA295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468D8C71" w14:textId="77777777" w:rsidTr="34E98DA6">
              <w:trPr>
                <w:trHeight w:val="360"/>
              </w:trPr>
              <w:tc>
                <w:tcPr>
                  <w:tcW w:w="334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3114B1" w14:textId="69FA328D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  <w:lang w:val="en-US"/>
                    </w:rPr>
                  </w:pPr>
                  <w:r w:rsidRPr="34E98DA6">
                    <w:rPr>
                      <w:rFonts w:eastAsia="Open Sans"/>
                      <w:color w:val="000000" w:themeColor="text1"/>
                      <w:lang w:val="en-US"/>
                    </w:rPr>
                    <w:t>(5,-2)</w:t>
                  </w:r>
                </w:p>
              </w:tc>
              <w:tc>
                <w:tcPr>
                  <w:tcW w:w="298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383427" w14:textId="4DD98F36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198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63E479" w14:textId="7DC99420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</w:tbl>
          <w:p w14:paraId="1FD9825D" w14:textId="3C925CE8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1251D0F7" w14:textId="09C8D88B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7D220C8C" w14:textId="69BE28FF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Explain how you reached one point: </w:t>
            </w:r>
          </w:p>
          <w:p w14:paraId="016C8361" w14:textId="1BBB0D87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______________________________________________ </w:t>
            </w:r>
          </w:p>
          <w:p w14:paraId="7EA7872C" w14:textId="14EB6408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______________________________________________ </w:t>
            </w:r>
          </w:p>
          <w:p w14:paraId="01864DC8" w14:textId="73519921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D223438" w14:textId="75A76D42" w:rsidR="00677F12" w:rsidRPr="006C1DB1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>Part 4: Reflections</w:t>
            </w:r>
          </w:p>
          <w:tbl>
            <w:tblPr>
              <w:tblW w:w="10529" w:type="dxa"/>
              <w:tblLook w:val="06A0" w:firstRow="1" w:lastRow="0" w:firstColumn="1" w:lastColumn="0" w:noHBand="1" w:noVBand="1"/>
            </w:tblPr>
            <w:tblGrid>
              <w:gridCol w:w="2319"/>
              <w:gridCol w:w="4133"/>
              <w:gridCol w:w="4077"/>
            </w:tblGrid>
            <w:tr w:rsidR="34E98DA6" w:rsidRPr="006C1DB1" w14:paraId="4E22F785" w14:textId="77777777" w:rsidTr="00664B06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39CFE5B" w14:textId="619CBF79" w:rsidR="34E98DA6" w:rsidRPr="006C1DB1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Original </w:t>
                  </w:r>
                </w:p>
              </w:tc>
              <w:tc>
                <w:tcPr>
                  <w:tcW w:w="4133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E73E3D" w14:textId="43AB7067" w:rsidR="34E98DA6" w:rsidRPr="006C1DB1" w:rsidRDefault="00D83111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>
                    <w:rPr>
                      <w:rFonts w:eastAsia="Open Sans"/>
                      <w:b/>
                      <w:bCs/>
                      <w:color w:val="000000" w:themeColor="text1"/>
                    </w:rPr>
                    <w:t>X</w:t>
                  </w:r>
                  <w:r w:rsidR="34E98DA6"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>-</w:t>
                  </w:r>
                  <w:r>
                    <w:rPr>
                      <w:rFonts w:eastAsia="Open Sans"/>
                      <w:b/>
                      <w:bCs/>
                      <w:color w:val="000000" w:themeColor="text1"/>
                    </w:rPr>
                    <w:t>A</w:t>
                  </w:r>
                  <w:r w:rsidR="34E98DA6"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 xml:space="preserve">xis Reflection </w:t>
                  </w:r>
                </w:p>
              </w:tc>
              <w:tc>
                <w:tcPr>
                  <w:tcW w:w="407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B9038C" w14:textId="298DE28E" w:rsidR="34E98DA6" w:rsidRPr="006C1DB1" w:rsidRDefault="00D83111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b/>
                      <w:bCs/>
                      <w:color w:val="000000" w:themeColor="text1"/>
                    </w:rPr>
                  </w:pPr>
                  <w:r>
                    <w:rPr>
                      <w:rFonts w:eastAsia="Open Sans"/>
                      <w:b/>
                      <w:bCs/>
                      <w:color w:val="000000" w:themeColor="text1"/>
                    </w:rPr>
                    <w:t>Y</w:t>
                  </w:r>
                  <w:r w:rsidR="34E98DA6"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>-</w:t>
                  </w:r>
                  <w:r>
                    <w:rPr>
                      <w:rFonts w:eastAsia="Open Sans"/>
                      <w:b/>
                      <w:bCs/>
                      <w:color w:val="000000" w:themeColor="text1"/>
                    </w:rPr>
                    <w:t>A</w:t>
                  </w:r>
                  <w:r w:rsidR="34E98DA6" w:rsidRPr="006C1DB1">
                    <w:rPr>
                      <w:rFonts w:eastAsia="Open Sans"/>
                      <w:b/>
                      <w:bCs/>
                      <w:color w:val="000000" w:themeColor="text1"/>
                    </w:rPr>
                    <w:t>xis Reflection</w:t>
                  </w:r>
                </w:p>
              </w:tc>
            </w:tr>
            <w:tr w:rsidR="34E98DA6" w14:paraId="07E2864A" w14:textId="77777777" w:rsidTr="00664B06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975B2B" w14:textId="6561315B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 w:rsidRPr="34E98DA6">
                    <w:rPr>
                      <w:rFonts w:eastAsia="Open Sans"/>
                      <w:color w:val="000000" w:themeColor="text1"/>
                    </w:rPr>
                    <w:t>(3,2)</w:t>
                  </w:r>
                </w:p>
              </w:tc>
              <w:tc>
                <w:tcPr>
                  <w:tcW w:w="4133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2BA354" w14:textId="23F7E385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ADDD92" w14:textId="73A42E71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4AE64B2F" w14:textId="77777777" w:rsidTr="00664B06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B586B9" w14:textId="2C62A71A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</w:rPr>
                  </w:pPr>
                  <w:r w:rsidRPr="34E98DA6">
                    <w:rPr>
                      <w:rFonts w:eastAsia="Open Sans"/>
                      <w:color w:val="000000" w:themeColor="text1"/>
                    </w:rPr>
                    <w:t>(-4,1)</w:t>
                  </w:r>
                </w:p>
              </w:tc>
              <w:tc>
                <w:tcPr>
                  <w:tcW w:w="4133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D3C7CB" w14:textId="5683A3CC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BA2DC8" w14:textId="321F6D92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  <w:tr w:rsidR="34E98DA6" w14:paraId="724E4B66" w14:textId="77777777" w:rsidTr="00664B06">
              <w:trPr>
                <w:trHeight w:val="360"/>
              </w:trPr>
              <w:tc>
                <w:tcPr>
                  <w:tcW w:w="2319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4EB230" w14:textId="5A5C9512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  <w:color w:val="000000" w:themeColor="text1"/>
                      <w:lang w:val="en-US"/>
                    </w:rPr>
                  </w:pPr>
                  <w:r w:rsidRPr="34E98DA6">
                    <w:rPr>
                      <w:rFonts w:eastAsia="Open Sans"/>
                      <w:color w:val="000000" w:themeColor="text1"/>
                      <w:lang w:val="en-US"/>
                    </w:rPr>
                    <w:t>(2,-5)</w:t>
                  </w:r>
                </w:p>
              </w:tc>
              <w:tc>
                <w:tcPr>
                  <w:tcW w:w="4133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067A89" w14:textId="20AB28E4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6D7FC7" w14:textId="281787BA" w:rsidR="34E98DA6" w:rsidRDefault="34E98DA6" w:rsidP="34E98DA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right="-795"/>
                    <w:rPr>
                      <w:rFonts w:eastAsia="Open Sans"/>
                    </w:rPr>
                  </w:pPr>
                </w:p>
              </w:tc>
            </w:tr>
          </w:tbl>
          <w:p w14:paraId="490895D5" w14:textId="2186FAC2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53722FEC" w14:textId="5F3533EC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071E1043" w14:textId="3A5C539A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Patterns noticed: </w:t>
            </w:r>
          </w:p>
          <w:p w14:paraId="7D51C65E" w14:textId="2939AE2D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______________________________________________ ______________________________________________ </w:t>
            </w:r>
          </w:p>
          <w:p w14:paraId="7026F494" w14:textId="18FC0E88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41431607" w14:textId="738197DF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 xml:space="preserve">Part 5: Challenge </w:t>
            </w:r>
          </w:p>
          <w:p w14:paraId="0DA981BF" w14:textId="43F1FB8E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Your coordinate: ____________ </w:t>
            </w:r>
          </w:p>
          <w:p w14:paraId="3F4645F6" w14:textId="443DA4FD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x-axis reflection: ____________ </w:t>
            </w:r>
          </w:p>
          <w:p w14:paraId="5BEFA963" w14:textId="2CD0CEDE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 xml:space="preserve">y-axis reflection: ____________ </w:t>
            </w:r>
          </w:p>
          <w:p w14:paraId="0432BAAE" w14:textId="1E9334EF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65D21FB4" w14:textId="4E20335B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71A7657E" w14:textId="774E7629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</w:p>
          <w:p w14:paraId="2841B09A" w14:textId="2EC5FA5A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b/>
                <w:bCs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b/>
                <w:bCs/>
                <w:color w:val="000000" w:themeColor="text1"/>
                <w:lang w:val="en-US"/>
              </w:rPr>
              <w:t xml:space="preserve">Reflection: What did you learn? </w:t>
            </w:r>
          </w:p>
          <w:p w14:paraId="16AF7D84" w14:textId="6F5E4938" w:rsidR="00677F12" w:rsidRPr="00677F12" w:rsidRDefault="0AC67E71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color w:val="000000" w:themeColor="text1"/>
                <w:lang w:val="en-US"/>
              </w:rPr>
            </w:pPr>
            <w:r w:rsidRPr="34E98DA6">
              <w:rPr>
                <w:rFonts w:eastAsia="Open Sans"/>
                <w:color w:val="000000" w:themeColor="text1"/>
                <w:lang w:val="en-US"/>
              </w:rPr>
              <w:t>______________________________________________ ______________________________________________</w:t>
            </w:r>
          </w:p>
          <w:p w14:paraId="0D2FB79A" w14:textId="63CD6A8C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</w:rPr>
            </w:pPr>
          </w:p>
          <w:p w14:paraId="4880F2CE" w14:textId="34D41ECE" w:rsidR="00677F12" w:rsidRPr="00677F12" w:rsidRDefault="00677F12" w:rsidP="34E98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rFonts w:eastAsia="Open Sans"/>
                <w:lang w:val="en-US"/>
              </w:rPr>
            </w:pPr>
          </w:p>
        </w:tc>
      </w:tr>
    </w:tbl>
    <w:p w14:paraId="5940F492" w14:textId="2508A49A" w:rsidR="005C4DD6" w:rsidRPr="00677F12" w:rsidRDefault="005C4DD6" w:rsidP="00E94791">
      <w:pPr>
        <w:ind w:right="-720" w:hanging="720"/>
        <w:rPr>
          <w:rFonts w:eastAsia="Open Sans"/>
        </w:rPr>
      </w:pPr>
    </w:p>
    <w:sectPr w:rsidR="005C4DD6" w:rsidRPr="00677F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4107A4" w14:textId="77777777" w:rsidR="00251404" w:rsidRDefault="00251404">
      <w:pPr>
        <w:spacing w:line="240" w:lineRule="auto"/>
      </w:pPr>
      <w:r>
        <w:separator/>
      </w:r>
    </w:p>
  </w:endnote>
  <w:endnote w:type="continuationSeparator" w:id="0">
    <w:p w14:paraId="12A1839E" w14:textId="77777777" w:rsidR="00251404" w:rsidRDefault="00251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88903" w14:textId="77777777" w:rsidR="00E87840" w:rsidRDefault="00E878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7F4DD" w14:textId="77777777" w:rsidR="000A66CC" w:rsidRDefault="000A66CC" w:rsidP="000A66CC">
    <w:pPr>
      <w:ind w:left="-720" w:right="-720"/>
      <w:rPr>
        <w:noProof/>
        <w:lang w:val="en-US"/>
      </w:rPr>
    </w:pPr>
  </w:p>
  <w:p w14:paraId="1BA5AB5B" w14:textId="77777777" w:rsidR="00E87840" w:rsidRDefault="00E87840" w:rsidP="00E87840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740113FA" wp14:editId="6868606B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F2DA0FD" w14:textId="3EBCA5F0" w:rsidR="005C4DD6" w:rsidRPr="00E87840" w:rsidRDefault="00E87840" w:rsidP="00E87840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Mbots on the 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Exploration Activity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9BC40" w14:textId="77777777" w:rsidR="00E87840" w:rsidRDefault="00E878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D2DC7E" w14:textId="77777777" w:rsidR="00251404" w:rsidRDefault="00251404">
      <w:pPr>
        <w:spacing w:line="240" w:lineRule="auto"/>
      </w:pPr>
      <w:r>
        <w:separator/>
      </w:r>
    </w:p>
  </w:footnote>
  <w:footnote w:type="continuationSeparator" w:id="0">
    <w:p w14:paraId="77BEEDDD" w14:textId="77777777" w:rsidR="00251404" w:rsidRDefault="002514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10DF1" w14:textId="77777777" w:rsidR="00E87840" w:rsidRDefault="00E878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26ED2726" w:rsidP="26ED2726">
    <w:pPr>
      <w:ind w:left="-720" w:right="-720"/>
      <w:rPr>
        <w:rFonts w:eastAsia="Open Sans"/>
        <w:b/>
        <w:bCs/>
        <w:color w:val="6091BA"/>
        <w:lang w:val="en-US"/>
      </w:rPr>
    </w:pPr>
    <w:r w:rsidRPr="26ED2726">
      <w:rPr>
        <w:rFonts w:eastAsia="Open Sans"/>
        <w:b/>
        <w:bCs/>
        <w:color w:val="6091BA"/>
        <w:lang w:val="en-US"/>
      </w:rPr>
      <w:t xml:space="preserve">Name: </w:t>
    </w:r>
    <w:r w:rsidR="006C41D3">
      <w:tab/>
    </w:r>
    <w:r w:rsidR="006C41D3">
      <w:tab/>
    </w:r>
    <w:r w:rsidR="006C41D3">
      <w:tab/>
    </w:r>
    <w:r w:rsidR="006C41D3">
      <w:tab/>
    </w:r>
    <w:r w:rsidR="006C41D3">
      <w:tab/>
    </w:r>
    <w:r w:rsidR="006C41D3">
      <w:tab/>
    </w:r>
    <w:r w:rsidRPr="26ED2726">
      <w:rPr>
        <w:rFonts w:eastAsia="Open Sans"/>
        <w:b/>
        <w:bCs/>
        <w:color w:val="6091BA"/>
        <w:lang w:val="en-US"/>
      </w:rPr>
      <w:t>Date:</w:t>
    </w:r>
    <w:r w:rsidR="006C41D3">
      <w:tab/>
    </w:r>
    <w:r w:rsidR="006C41D3">
      <w:tab/>
    </w:r>
    <w:r w:rsidR="006C41D3">
      <w:tab/>
    </w:r>
    <w:r w:rsidRPr="26ED2726">
      <w:rPr>
        <w:rFonts w:eastAsia="Open Sans"/>
        <w:b/>
        <w:bCs/>
        <w:color w:val="6091BA"/>
        <w:lang w:val="en-US"/>
      </w:rPr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8AD7B0" w14:textId="77777777" w:rsidR="00E87840" w:rsidRDefault="00E8784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A3861"/>
    <w:rsid w:val="000A66CC"/>
    <w:rsid w:val="000D2CCE"/>
    <w:rsid w:val="00242007"/>
    <w:rsid w:val="00251404"/>
    <w:rsid w:val="00261BFF"/>
    <w:rsid w:val="004B1CC2"/>
    <w:rsid w:val="004F7D35"/>
    <w:rsid w:val="00556136"/>
    <w:rsid w:val="005C1A75"/>
    <w:rsid w:val="005C4DD6"/>
    <w:rsid w:val="006624DE"/>
    <w:rsid w:val="00664B06"/>
    <w:rsid w:val="00677F12"/>
    <w:rsid w:val="006C1DB1"/>
    <w:rsid w:val="006C41D3"/>
    <w:rsid w:val="006E40BD"/>
    <w:rsid w:val="00722727"/>
    <w:rsid w:val="00871A0A"/>
    <w:rsid w:val="0088534A"/>
    <w:rsid w:val="008B4FD5"/>
    <w:rsid w:val="00982A32"/>
    <w:rsid w:val="009C3F75"/>
    <w:rsid w:val="00B054A2"/>
    <w:rsid w:val="00B45D0A"/>
    <w:rsid w:val="00BC6178"/>
    <w:rsid w:val="00D83111"/>
    <w:rsid w:val="00E87840"/>
    <w:rsid w:val="00E94791"/>
    <w:rsid w:val="02AB9AEA"/>
    <w:rsid w:val="03D0208C"/>
    <w:rsid w:val="0AC67E71"/>
    <w:rsid w:val="1C514FC3"/>
    <w:rsid w:val="1E8C5B40"/>
    <w:rsid w:val="210B0EBB"/>
    <w:rsid w:val="250DC458"/>
    <w:rsid w:val="26ED2726"/>
    <w:rsid w:val="2FF369FD"/>
    <w:rsid w:val="34E98DA6"/>
    <w:rsid w:val="3836D703"/>
    <w:rsid w:val="3C5DFBED"/>
    <w:rsid w:val="401D5C92"/>
    <w:rsid w:val="41DFF76F"/>
    <w:rsid w:val="4453D982"/>
    <w:rsid w:val="51FAF5AF"/>
    <w:rsid w:val="583F8951"/>
    <w:rsid w:val="5B36877F"/>
    <w:rsid w:val="630F2516"/>
    <w:rsid w:val="6459587B"/>
    <w:rsid w:val="65A9A819"/>
    <w:rsid w:val="6A79DDA7"/>
    <w:rsid w:val="7716E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Beth McElroy</cp:lastModifiedBy>
  <cp:revision>15</cp:revision>
  <cp:lastPrinted>2020-02-05T17:53:00Z</cp:lastPrinted>
  <dcterms:created xsi:type="dcterms:W3CDTF">2024-05-02T18:14:00Z</dcterms:created>
  <dcterms:modified xsi:type="dcterms:W3CDTF">2026-09-18T17:40:00Z</dcterms:modified>
</cp:coreProperties>
</file>