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EA0649" w14:textId="762B0EB6" w:rsidR="009B6926" w:rsidRPr="00116F38" w:rsidRDefault="008A6C58" w:rsidP="00116F38">
      <w:pPr>
        <w:spacing w:before="240" w:after="240"/>
        <w:jc w:val="center"/>
        <w:rPr>
          <w:b/>
          <w:bCs/>
          <w:sz w:val="36"/>
          <w:szCs w:val="36"/>
        </w:rPr>
      </w:pPr>
      <w:r w:rsidRPr="00116F38">
        <w:rPr>
          <w:b/>
          <w:bCs/>
          <w:sz w:val="36"/>
          <w:szCs w:val="36"/>
        </w:rPr>
        <w:t xml:space="preserve">Coordinate Plane Printing </w:t>
      </w:r>
      <w:r w:rsidR="00613379">
        <w:rPr>
          <w:b/>
          <w:bCs/>
          <w:sz w:val="36"/>
          <w:szCs w:val="36"/>
        </w:rPr>
        <w:t>Suggestions</w:t>
      </w:r>
    </w:p>
    <w:p w14:paraId="6A4356A2" w14:textId="7C3BF319" w:rsidR="0088480B" w:rsidRPr="0087507B" w:rsidRDefault="00E02BE7">
      <w:pPr>
        <w:spacing w:before="240" w:after="240"/>
        <w:rPr>
          <w:b/>
          <w:bCs/>
        </w:rPr>
      </w:pPr>
      <w:r w:rsidRPr="0087507B">
        <w:rPr>
          <w:b/>
          <w:bCs/>
        </w:rPr>
        <w:t>Teacher Preparation Instructions for Poster Printing</w:t>
      </w:r>
    </w:p>
    <w:p w14:paraId="345F8115" w14:textId="68C25DBE" w:rsidR="0088480B" w:rsidRDefault="00E02BE7">
      <w:pPr>
        <w:spacing w:before="240" w:after="240"/>
      </w:pPr>
      <w:r>
        <w:t xml:space="preserve">To ensure students can clearly see and interact with the activity materials, enlarge the provided image </w:t>
      </w:r>
      <w:r w:rsidR="0087507B">
        <w:t xml:space="preserve">on the following page </w:t>
      </w:r>
      <w:r>
        <w:t>and print it as a classroom poster.</w:t>
      </w:r>
    </w:p>
    <w:p w14:paraId="4EE7E29D" w14:textId="77777777" w:rsidR="0088480B" w:rsidRPr="0087507B" w:rsidRDefault="00E02BE7">
      <w:pPr>
        <w:spacing w:before="240" w:after="240"/>
        <w:rPr>
          <w:b/>
          <w:bCs/>
        </w:rPr>
      </w:pPr>
      <w:r w:rsidRPr="0087507B">
        <w:rPr>
          <w:b/>
          <w:bCs/>
        </w:rPr>
        <w:t>Recommended Poster Size</w:t>
      </w:r>
    </w:p>
    <w:p w14:paraId="30ED6EAA" w14:textId="77777777" w:rsidR="0088480B" w:rsidRDefault="00E02BE7">
      <w:pPr>
        <w:numPr>
          <w:ilvl w:val="0"/>
          <w:numId w:val="1"/>
        </w:numPr>
        <w:spacing w:before="240"/>
      </w:pPr>
      <w:r>
        <w:t>Print the image at 24" × 36" (Engineering Size D) or larger if space allows.</w:t>
      </w:r>
    </w:p>
    <w:p w14:paraId="1FBB2A21" w14:textId="77777777" w:rsidR="0088480B" w:rsidRDefault="00E02BE7">
      <w:pPr>
        <w:numPr>
          <w:ilvl w:val="0"/>
          <w:numId w:val="1"/>
        </w:numPr>
        <w:spacing w:after="240"/>
      </w:pPr>
      <w:r>
        <w:t>This size provides clear visibility for small-group collaboration and whole-class instruction.</w:t>
      </w:r>
    </w:p>
    <w:p w14:paraId="6A4BFA92" w14:textId="77777777" w:rsidR="0088480B" w:rsidRPr="0087507B" w:rsidRDefault="00E02BE7">
      <w:pPr>
        <w:spacing w:before="240" w:after="240"/>
        <w:rPr>
          <w:b/>
          <w:bCs/>
        </w:rPr>
      </w:pPr>
      <w:r w:rsidRPr="0087507B">
        <w:rPr>
          <w:b/>
          <w:bCs/>
        </w:rPr>
        <w:t>Lamination Recommendation</w:t>
      </w:r>
    </w:p>
    <w:p w14:paraId="7FD890EC" w14:textId="77777777" w:rsidR="0088480B" w:rsidRDefault="00E02BE7">
      <w:pPr>
        <w:numPr>
          <w:ilvl w:val="0"/>
          <w:numId w:val="4"/>
        </w:numPr>
        <w:spacing w:before="240"/>
      </w:pPr>
      <w:r>
        <w:t>It is highly recommended that all posters be laminated to increase durability and allow for repeated classroom use.</w:t>
      </w:r>
    </w:p>
    <w:p w14:paraId="323C9E6D" w14:textId="77777777" w:rsidR="0088480B" w:rsidRDefault="00E02BE7">
      <w:pPr>
        <w:numPr>
          <w:ilvl w:val="0"/>
          <w:numId w:val="4"/>
        </w:numPr>
        <w:spacing w:after="240"/>
      </w:pPr>
      <w:r>
        <w:t>Laminated posters can be written on with dry-erase markers and easily cleaned for future lessons.</w:t>
      </w:r>
    </w:p>
    <w:p w14:paraId="5A969CA1" w14:textId="77777777" w:rsidR="0088480B" w:rsidRPr="0087507B" w:rsidRDefault="00E02BE7">
      <w:pPr>
        <w:spacing w:before="240" w:after="240"/>
        <w:rPr>
          <w:b/>
          <w:bCs/>
        </w:rPr>
      </w:pPr>
      <w:r w:rsidRPr="0087507B">
        <w:rPr>
          <w:b/>
          <w:bCs/>
        </w:rPr>
        <w:t>Number of Posters Needed</w:t>
      </w:r>
    </w:p>
    <w:p w14:paraId="5F03AEF1" w14:textId="77777777" w:rsidR="0088480B" w:rsidRDefault="00E02BE7">
      <w:pPr>
        <w:numPr>
          <w:ilvl w:val="0"/>
          <w:numId w:val="2"/>
        </w:numPr>
        <w:spacing w:before="240"/>
      </w:pPr>
      <w:r>
        <w:t>Print at least five (5) student-group posters so that each collaborative group has its own copy.</w:t>
      </w:r>
    </w:p>
    <w:p w14:paraId="2B5B4751" w14:textId="77777777" w:rsidR="0088480B" w:rsidRDefault="00E02BE7">
      <w:pPr>
        <w:numPr>
          <w:ilvl w:val="0"/>
          <w:numId w:val="2"/>
        </w:numPr>
        <w:spacing w:after="240"/>
      </w:pPr>
      <w:r>
        <w:t>Print one (1) additional teacher poster for modeling, demonstrations, and whole-class instruction.</w:t>
      </w:r>
    </w:p>
    <w:p w14:paraId="67CBBA40" w14:textId="77777777" w:rsidR="0088480B" w:rsidRPr="0087507B" w:rsidRDefault="00E02BE7">
      <w:pPr>
        <w:spacing w:before="240" w:after="240"/>
        <w:rPr>
          <w:b/>
          <w:bCs/>
        </w:rPr>
      </w:pPr>
      <w:r w:rsidRPr="0087507B">
        <w:rPr>
          <w:b/>
          <w:bCs/>
        </w:rPr>
        <w:t>If Your School Does Not Have a Laminator</w:t>
      </w:r>
    </w:p>
    <w:p w14:paraId="0DB52290" w14:textId="77777777" w:rsidR="0088480B" w:rsidRDefault="00E02BE7">
      <w:pPr>
        <w:numPr>
          <w:ilvl w:val="0"/>
          <w:numId w:val="3"/>
        </w:numPr>
        <w:spacing w:before="240"/>
      </w:pPr>
      <w:r>
        <w:t>Consider using a local printing service such as Staples, Office Depot, FedEx Office, or a similar print center.</w:t>
      </w:r>
    </w:p>
    <w:p w14:paraId="78FBA4B5" w14:textId="77777777" w:rsidR="0088480B" w:rsidRDefault="00E02BE7">
      <w:pPr>
        <w:numPr>
          <w:ilvl w:val="0"/>
          <w:numId w:val="3"/>
        </w:numPr>
        <w:spacing w:after="240"/>
      </w:pPr>
      <w:r>
        <w:t>Many printing services can enlarge, print, and laminate posters at a reasonable cost.</w:t>
      </w:r>
    </w:p>
    <w:p w14:paraId="68EAAF02" w14:textId="77777777" w:rsidR="0088480B" w:rsidRDefault="00E02BE7">
      <w:r>
        <w:rPr>
          <w:noProof/>
        </w:rPr>
        <w:lastRenderedPageBreak/>
        <w:drawing>
          <wp:inline distT="114300" distB="114300" distL="114300" distR="114300" wp14:anchorId="0E48D84A" wp14:editId="1B9E4C54">
            <wp:extent cx="5942776" cy="71866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776" cy="7186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88480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43FFA0" w14:textId="77777777" w:rsidR="005D4C99" w:rsidRDefault="005D4C99" w:rsidP="00116F38">
      <w:pPr>
        <w:spacing w:line="240" w:lineRule="auto"/>
      </w:pPr>
      <w:r>
        <w:separator/>
      </w:r>
    </w:p>
  </w:endnote>
  <w:endnote w:type="continuationSeparator" w:id="0">
    <w:p w14:paraId="595F3E52" w14:textId="77777777" w:rsidR="005D4C99" w:rsidRDefault="005D4C99" w:rsidP="00116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B7A5EFD-C00F-1C48-8DF7-3391AC5E08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EF281FE5-B03F-AF4D-8262-71AEA7A446BE}"/>
    <w:embedBold r:id="rId3" w:fontKey="{7229B6AD-F6B2-4145-A110-F0E9DFFCA1D4}"/>
    <w:embedItalic r:id="rId4" w:fontKey="{4AFC9078-C45A-194A-A90C-6EDD738F5C83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357AEBAC-8923-AB43-9D19-2DE54BC9E3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A7DA5C2-FECE-5645-8FFF-BFC2F7620D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A7C1CE1-7E43-7244-B91E-F30045F9FE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71A59" w14:textId="77777777" w:rsidR="00116F38" w:rsidRDefault="00116F38" w:rsidP="00116F38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8334ADA" wp14:editId="52CB5EB7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86A937D" w14:textId="77777777" w:rsidR="00116F38" w:rsidRDefault="00116F38" w:rsidP="00116F38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6CAC4235" w14:textId="51732276" w:rsidR="00116F38" w:rsidRPr="00116F38" w:rsidRDefault="00116F38" w:rsidP="00116F38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proofErr w:type="spellStart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</w:t>
    </w:r>
    <w:proofErr w:type="spellEnd"/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Coordinate Plane Printing Sheet</w:t>
    </w:r>
    <w:r w:rsidR="0033614D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Suggestions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531B8C" w14:textId="77777777" w:rsidR="005D4C99" w:rsidRDefault="005D4C99" w:rsidP="00116F38">
      <w:pPr>
        <w:spacing w:line="240" w:lineRule="auto"/>
      </w:pPr>
      <w:r>
        <w:separator/>
      </w:r>
    </w:p>
  </w:footnote>
  <w:footnote w:type="continuationSeparator" w:id="0">
    <w:p w14:paraId="0E9FF5A0" w14:textId="77777777" w:rsidR="005D4C99" w:rsidRDefault="005D4C99" w:rsidP="00116F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F6508" w14:textId="152216FA" w:rsidR="00116F38" w:rsidRPr="007B7754" w:rsidRDefault="007B7754" w:rsidP="007B7754">
    <w:pPr>
      <w:tabs>
        <w:tab w:val="left" w:pos="5040"/>
        <w:tab w:val="left" w:pos="7876"/>
      </w:tabs>
      <w:spacing w:before="67"/>
      <w:ind w:right="2262"/>
      <w:rPr>
        <w:b/>
        <w:bCs/>
      </w:rPr>
    </w:pPr>
    <w:r>
      <w:rPr>
        <w:b/>
        <w:bCs/>
        <w:color w:val="5F91B9"/>
      </w:rPr>
      <w:t>Name:                                                 Date:</w:t>
    </w:r>
    <w:r>
      <w:rPr>
        <w:b/>
        <w:bCs/>
        <w:color w:val="5F91B9"/>
      </w:rPr>
      <w:tab/>
      <w:t xml:space="preserve">          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358DB"/>
    <w:multiLevelType w:val="multilevel"/>
    <w:tmpl w:val="227437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E5DEA"/>
    <w:multiLevelType w:val="multilevel"/>
    <w:tmpl w:val="63FAF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9F2A07"/>
    <w:multiLevelType w:val="multilevel"/>
    <w:tmpl w:val="F578A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80038E"/>
    <w:multiLevelType w:val="multilevel"/>
    <w:tmpl w:val="059A2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70870364">
    <w:abstractNumId w:val="1"/>
  </w:num>
  <w:num w:numId="2" w16cid:durableId="873158229">
    <w:abstractNumId w:val="0"/>
  </w:num>
  <w:num w:numId="3" w16cid:durableId="1522353530">
    <w:abstractNumId w:val="2"/>
  </w:num>
  <w:num w:numId="4" w16cid:durableId="146519661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0B"/>
    <w:rsid w:val="00116F38"/>
    <w:rsid w:val="00134BC8"/>
    <w:rsid w:val="00242007"/>
    <w:rsid w:val="0033614D"/>
    <w:rsid w:val="005D4C99"/>
    <w:rsid w:val="00613379"/>
    <w:rsid w:val="00652038"/>
    <w:rsid w:val="007B7754"/>
    <w:rsid w:val="0087507B"/>
    <w:rsid w:val="0088480B"/>
    <w:rsid w:val="008A6C58"/>
    <w:rsid w:val="009B6926"/>
    <w:rsid w:val="00B054A2"/>
    <w:rsid w:val="00E02BE7"/>
    <w:rsid w:val="00E4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63F5"/>
  <w15:docId w15:val="{CBA32208-B777-B34F-AD4A-10F1BA9C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16F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F38"/>
  </w:style>
  <w:style w:type="paragraph" w:styleId="Footer">
    <w:name w:val="footer"/>
    <w:basedOn w:val="Normal"/>
    <w:link w:val="FooterChar"/>
    <w:uiPriority w:val="99"/>
    <w:unhideWhenUsed/>
    <w:rsid w:val="00116F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3</cp:revision>
  <dcterms:created xsi:type="dcterms:W3CDTF">2026-09-10T20:06:00Z</dcterms:created>
  <dcterms:modified xsi:type="dcterms:W3CDTF">2026-09-16T19:36:00Z</dcterms:modified>
</cp:coreProperties>
</file>