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BCE3B8" w14:textId="310CC54A" w:rsidR="00780E1D" w:rsidRPr="00E438C3" w:rsidRDefault="003738C8">
      <w:pPr>
        <w:pStyle w:val="Heading1"/>
        <w:rPr>
          <w:rFonts w:asciiTheme="minorBidi" w:hAnsiTheme="minorBidi" w:cstheme="minorBidi"/>
        </w:rPr>
      </w:pPr>
      <w:bookmarkStart w:id="0" w:name="_i5gbztws28nq" w:colFirst="0" w:colLast="0"/>
      <w:bookmarkEnd w:id="0"/>
      <w:r w:rsidRPr="00E438C3">
        <w:rPr>
          <w:rFonts w:asciiTheme="minorBidi" w:hAnsiTheme="minorBidi" w:cstheme="minorBidi"/>
        </w:rPr>
        <w:t>Updated Design Sketch</w:t>
      </w:r>
      <w:r w:rsidR="00E438C3" w:rsidRPr="00E438C3">
        <w:rPr>
          <w:rFonts w:asciiTheme="minorBidi" w:hAnsiTheme="minorBidi" w:cstheme="minorBidi"/>
        </w:rPr>
        <w:t xml:space="preserve"> Worksheet</w:t>
      </w:r>
    </w:p>
    <w:p w14:paraId="7EB5CEEA" w14:textId="77777777" w:rsidR="00872076" w:rsidRDefault="00872076" w:rsidP="001E09F9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</w:p>
    <w:p w14:paraId="41A3443B" w14:textId="1078A099" w:rsidR="001E09F9" w:rsidRPr="00FB343C" w:rsidRDefault="001E09F9" w:rsidP="001E09F9">
      <w:pPr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  <w:r w:rsidRPr="00FB343C">
        <w:rPr>
          <w:rFonts w:ascii="Calibri" w:eastAsia="Calibri" w:hAnsi="Calibri" w:cs="Calibri"/>
          <w:b/>
          <w:bCs/>
          <w:sz w:val="24"/>
          <w:szCs w:val="24"/>
        </w:rPr>
        <w:t xml:space="preserve">Activity </w:t>
      </w:r>
      <w:r>
        <w:rPr>
          <w:rFonts w:ascii="Calibri" w:eastAsia="Calibri" w:hAnsi="Calibri" w:cs="Calibri"/>
          <w:b/>
          <w:bCs/>
          <w:sz w:val="24"/>
          <w:szCs w:val="24"/>
        </w:rPr>
        <w:t>2</w:t>
      </w:r>
      <w:r w:rsidRPr="00FB343C"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Grasping</w:t>
      </w:r>
    </w:p>
    <w:p w14:paraId="014C344A" w14:textId="77777777" w:rsidR="00E438C3" w:rsidRPr="000026B5" w:rsidRDefault="00E438C3">
      <w:pPr>
        <w:widowControl w:val="0"/>
        <w:rPr>
          <w:rFonts w:asciiTheme="minorBidi" w:eastAsia="Calibri" w:hAnsiTheme="minorBidi" w:cstheme="minorBidi"/>
          <w:b/>
          <w:bCs/>
        </w:rPr>
      </w:pPr>
    </w:p>
    <w:p w14:paraId="47102198" w14:textId="77777777" w:rsidR="00676421" w:rsidRPr="0058306A" w:rsidRDefault="00676421" w:rsidP="00676421">
      <w:pPr>
        <w:widowControl w:val="0"/>
        <w:rPr>
          <w:rFonts w:asciiTheme="minorBidi" w:eastAsia="Calibri" w:hAnsiTheme="minorBidi" w:cstheme="minorBidi"/>
        </w:rPr>
      </w:pPr>
      <w:r w:rsidRPr="0058306A">
        <w:rPr>
          <w:rFonts w:asciiTheme="minorBidi" w:eastAsia="Calibri" w:hAnsiTheme="minorBidi" w:cstheme="minorBidi"/>
        </w:rPr>
        <w:t xml:space="preserve">What is your design goal? </w:t>
      </w:r>
      <w:r w:rsidRPr="0058306A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0E5AC25" wp14:editId="1609DED0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1AF8C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69C4DA98" w14:textId="77777777" w:rsidR="00676421" w:rsidRDefault="00676421" w:rsidP="00676421">
      <w:pPr>
        <w:widowControl w:val="0"/>
        <w:ind w:right="191"/>
        <w:rPr>
          <w:rFonts w:asciiTheme="minorBidi" w:eastAsia="Calibri" w:hAnsiTheme="minorBidi" w:cstheme="minorBidi"/>
        </w:rPr>
      </w:pPr>
    </w:p>
    <w:p w14:paraId="1BBCE3BA" w14:textId="681E342F" w:rsidR="00780E1D" w:rsidRDefault="003738C8" w:rsidP="00676421">
      <w:pPr>
        <w:widowControl w:val="0"/>
        <w:ind w:right="191"/>
        <w:rPr>
          <w:rFonts w:asciiTheme="minorBidi" w:eastAsia="Calibri" w:hAnsiTheme="minorBidi" w:cstheme="minorBidi"/>
        </w:rPr>
      </w:pPr>
      <w:r w:rsidRPr="00E438C3">
        <w:rPr>
          <w:rFonts w:asciiTheme="minorBidi" w:eastAsia="Calibri" w:hAnsiTheme="minorBidi" w:cstheme="minorBidi"/>
        </w:rPr>
        <w:t>Sketch the improved design and label the main structure(s) that help to meet your design goal or parts that are connected to the main structure(s) (secondary structures).</w:t>
      </w:r>
    </w:p>
    <w:p w14:paraId="06649362" w14:textId="77777777" w:rsidR="00676421" w:rsidRPr="00E438C3" w:rsidRDefault="00676421" w:rsidP="00676421">
      <w:pPr>
        <w:widowControl w:val="0"/>
        <w:ind w:right="191"/>
        <w:rPr>
          <w:rFonts w:asciiTheme="minorBidi" w:eastAsia="Calibri" w:hAnsiTheme="minorBidi" w:cstheme="minorBidi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80E1D" w:rsidRPr="00E438C3" w14:paraId="1BBCE3DB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CE3BB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BC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BD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BE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BF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0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1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2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3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4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5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6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7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9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A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B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C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D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E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CF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0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1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2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3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5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6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7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1BBCE3DA" w14:textId="77777777" w:rsidR="00780E1D" w:rsidRPr="00E438C3" w:rsidRDefault="00780E1D" w:rsidP="00676421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1BBCE3DC" w14:textId="77777777" w:rsidR="00780E1D" w:rsidRPr="00E438C3" w:rsidRDefault="00780E1D" w:rsidP="00176AD7">
      <w:pPr>
        <w:pStyle w:val="Heading1"/>
        <w:widowControl w:val="0"/>
        <w:jc w:val="left"/>
        <w:rPr>
          <w:rFonts w:asciiTheme="minorBidi" w:hAnsiTheme="minorBidi" w:cstheme="minorBidi"/>
          <w:sz w:val="22"/>
          <w:szCs w:val="22"/>
        </w:rPr>
      </w:pPr>
      <w:bookmarkStart w:id="1" w:name="_k87z0cinhvjr" w:colFirst="0" w:colLast="0"/>
      <w:bookmarkEnd w:id="1"/>
    </w:p>
    <w:sectPr w:rsidR="00780E1D" w:rsidRPr="00E438C3">
      <w:headerReference w:type="default" r:id="rId6"/>
      <w:footerReference w:type="default" r:id="rId7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B5F44B" w14:textId="77777777" w:rsidR="00AF0C78" w:rsidRDefault="00AF0C78">
      <w:pPr>
        <w:spacing w:line="240" w:lineRule="auto"/>
      </w:pPr>
      <w:r>
        <w:separator/>
      </w:r>
    </w:p>
  </w:endnote>
  <w:endnote w:type="continuationSeparator" w:id="0">
    <w:p w14:paraId="24B0E75D" w14:textId="77777777" w:rsidR="00AF0C78" w:rsidRDefault="00AF0C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A4854B2-AFF6-2E4D-8966-8C89723740B4}"/>
    <w:embedBold r:id="rId2" w:fontKey="{698A9FA1-9F4E-E340-9429-6032BFA8926A}"/>
    <w:embedItalic r:id="rId3" w:fontKey="{1AF8A234-E167-9E40-9B76-443A734438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41FBA7C-3CB1-244B-BB4D-0DA3CD21A6D4}"/>
    <w:embedBold r:id="rId5" w:fontKey="{E2033A6D-EBDE-9544-93FC-9E6EB953F7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29338488-1307-0E49-A687-4D30782DAD18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589E3C38-9522-1F4D-A293-4490C78F1FA2}"/>
    <w:embedBold r:id="rId8" w:fontKey="{44EDE497-5306-5842-AA6E-891BAAB636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DE390F1-CC3E-1747-83B6-9292B22E82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CC1A6" w14:textId="77777777" w:rsidR="00DA3107" w:rsidRDefault="00E010FF" w:rsidP="00DA310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  <w:r w:rsidR="00DA3107"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52949232" wp14:editId="28B979FB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FDD558" w14:textId="77777777" w:rsidR="00DA3107" w:rsidRDefault="00DA3107" w:rsidP="00DA310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491DC193" w14:textId="5B116512" w:rsidR="00C87571" w:rsidRDefault="00DA3107" w:rsidP="006571EF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Biomimetic Grasping Design: Fruit Harvesting Devices Activity – </w:t>
    </w:r>
    <w:r w:rsidR="006571EF">
      <w:rPr>
        <w:rFonts w:ascii="Open Sans" w:eastAsia="Open Sans" w:hAnsi="Open Sans" w:cs="Open Sans"/>
        <w:color w:val="6091BA"/>
        <w:sz w:val="16"/>
        <w:szCs w:val="16"/>
        <w:u w:val="single"/>
      </w:rPr>
      <w:t>Updated Design Sketch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040EF" w14:textId="77777777" w:rsidR="00AF0C78" w:rsidRDefault="00AF0C78">
      <w:pPr>
        <w:spacing w:line="240" w:lineRule="auto"/>
      </w:pPr>
      <w:r>
        <w:separator/>
      </w:r>
    </w:p>
  </w:footnote>
  <w:footnote w:type="continuationSeparator" w:id="0">
    <w:p w14:paraId="37F6D419" w14:textId="77777777" w:rsidR="00AF0C78" w:rsidRDefault="00AF0C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1B008E" w14:textId="77777777" w:rsidR="00C714F5" w:rsidRPr="0088534A" w:rsidRDefault="00C714F5" w:rsidP="00C714F5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BBCE3E0" w14:textId="5635A2A3" w:rsidR="00780E1D" w:rsidRDefault="00780E1D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1D"/>
    <w:rsid w:val="000026B5"/>
    <w:rsid w:val="00176AD7"/>
    <w:rsid w:val="001E09F9"/>
    <w:rsid w:val="00331445"/>
    <w:rsid w:val="003738C8"/>
    <w:rsid w:val="004B2E82"/>
    <w:rsid w:val="006571EF"/>
    <w:rsid w:val="00676421"/>
    <w:rsid w:val="00780E1D"/>
    <w:rsid w:val="00872076"/>
    <w:rsid w:val="009C3F75"/>
    <w:rsid w:val="00AF0C78"/>
    <w:rsid w:val="00B425FC"/>
    <w:rsid w:val="00BC773B"/>
    <w:rsid w:val="00C714F5"/>
    <w:rsid w:val="00C87571"/>
    <w:rsid w:val="00C9070E"/>
    <w:rsid w:val="00DA3107"/>
    <w:rsid w:val="00DE3639"/>
    <w:rsid w:val="00E010FF"/>
    <w:rsid w:val="00E016A3"/>
    <w:rsid w:val="00E4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CE3B8"/>
  <w15:docId w15:val="{56A4B193-BE5C-4FE5-B3DC-42099DF1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875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571"/>
  </w:style>
  <w:style w:type="paragraph" w:styleId="Footer">
    <w:name w:val="footer"/>
    <w:basedOn w:val="Normal"/>
    <w:link w:val="FooterChar"/>
    <w:uiPriority w:val="99"/>
    <w:unhideWhenUsed/>
    <w:rsid w:val="00C875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14</cp:revision>
  <dcterms:created xsi:type="dcterms:W3CDTF">2026-05-14T20:49:00Z</dcterms:created>
  <dcterms:modified xsi:type="dcterms:W3CDTF">2026-10-17T17:05:00Z</dcterms:modified>
</cp:coreProperties>
</file>