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22F093" w14:textId="36BC902A" w:rsidR="00736A89" w:rsidRPr="00964387" w:rsidRDefault="00FE263E">
      <w:pPr>
        <w:pStyle w:val="Heading1"/>
        <w:rPr>
          <w:rFonts w:asciiTheme="minorBidi" w:hAnsiTheme="minorBidi" w:cstheme="minorBidi"/>
        </w:rPr>
      </w:pPr>
      <w:bookmarkStart w:id="0" w:name="_u9zdciptdtdo" w:colFirst="0" w:colLast="0"/>
      <w:bookmarkEnd w:id="0"/>
      <w:r w:rsidRPr="00964387">
        <w:rPr>
          <w:rFonts w:asciiTheme="minorBidi" w:hAnsiTheme="minorBidi" w:cstheme="minorBidi"/>
        </w:rPr>
        <w:t>Structure/Function Analysis</w:t>
      </w:r>
      <w:r w:rsidR="008C5D46" w:rsidRPr="00964387">
        <w:rPr>
          <w:rFonts w:asciiTheme="minorBidi" w:hAnsiTheme="minorBidi" w:cstheme="minorBidi"/>
        </w:rPr>
        <w:t xml:space="preserve"> Worksheet</w:t>
      </w:r>
    </w:p>
    <w:p w14:paraId="4AA2879D" w14:textId="06694F65" w:rsidR="00E42BC0" w:rsidRPr="00E42BC0" w:rsidRDefault="00E42BC0" w:rsidP="00E42BC0">
      <w:pPr>
        <w:widowControl w:val="0"/>
        <w:spacing w:before="187"/>
        <w:ind w:right="191"/>
        <w:rPr>
          <w:rFonts w:asciiTheme="minorBidi" w:eastAsia="Calibri" w:hAnsiTheme="minorBidi" w:cstheme="minorBidi"/>
          <w:b/>
          <w:bCs/>
        </w:rPr>
      </w:pPr>
      <w:r w:rsidRPr="00E42BC0">
        <w:rPr>
          <w:rFonts w:asciiTheme="minorBidi" w:eastAsia="Calibri" w:hAnsiTheme="minorBidi" w:cstheme="minorBidi"/>
          <w:b/>
          <w:bCs/>
        </w:rPr>
        <w:t xml:space="preserve">Activity </w:t>
      </w:r>
      <w:r>
        <w:rPr>
          <w:rFonts w:asciiTheme="minorBidi" w:eastAsia="Calibri" w:hAnsiTheme="minorBidi" w:cstheme="minorBidi"/>
          <w:b/>
          <w:bCs/>
        </w:rPr>
        <w:t>2</w:t>
      </w:r>
      <w:r w:rsidRPr="00E42BC0">
        <w:rPr>
          <w:rFonts w:asciiTheme="minorBidi" w:eastAsia="Calibri" w:hAnsiTheme="minorBidi" w:cstheme="minorBidi"/>
          <w:b/>
          <w:bCs/>
        </w:rPr>
        <w:t xml:space="preserve">: </w:t>
      </w:r>
      <w:r>
        <w:rPr>
          <w:rFonts w:asciiTheme="minorBidi" w:eastAsia="Calibri" w:hAnsiTheme="minorBidi" w:cstheme="minorBidi"/>
          <w:b/>
          <w:bCs/>
        </w:rPr>
        <w:t>Grasping</w:t>
      </w:r>
    </w:p>
    <w:p w14:paraId="5022F094" w14:textId="636B30EE" w:rsidR="00736A89" w:rsidRDefault="00FE263E">
      <w:pPr>
        <w:widowControl w:val="0"/>
        <w:spacing w:before="187"/>
        <w:ind w:right="191"/>
        <w:rPr>
          <w:rFonts w:asciiTheme="minorBidi" w:eastAsia="Calibri" w:hAnsiTheme="minorBidi" w:cstheme="minorBidi"/>
        </w:rPr>
      </w:pPr>
      <w:r w:rsidRPr="00905634">
        <w:rPr>
          <w:rFonts w:asciiTheme="minorBidi" w:eastAsia="Calibri" w:hAnsiTheme="minorBidi" w:cstheme="minorBidi"/>
        </w:rPr>
        <w:t>Review videos, photos, diagrams, and text about a plant or animal that could inspire your grasping design. Fill out the table below to show what you learn about that plant or animal.</w:t>
      </w:r>
    </w:p>
    <w:tbl>
      <w:tblPr>
        <w:tblStyle w:val="a"/>
        <w:tblW w:w="9420" w:type="dxa"/>
        <w:tblInd w:w="3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195"/>
        <w:gridCol w:w="3120"/>
        <w:gridCol w:w="3105"/>
      </w:tblGrid>
      <w:tr w:rsidR="00736A89" w:rsidRPr="00905634" w14:paraId="5022F096" w14:textId="77777777">
        <w:trPr>
          <w:trHeight w:val="240"/>
        </w:trPr>
        <w:tc>
          <w:tcPr>
            <w:tcW w:w="9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F095" w14:textId="77777777" w:rsidR="00736A89" w:rsidRPr="00F24C37" w:rsidRDefault="00FE263E">
            <w:pPr>
              <w:widowControl w:val="0"/>
              <w:spacing w:before="181" w:line="240" w:lineRule="auto"/>
              <w:rPr>
                <w:rFonts w:asciiTheme="minorBidi" w:eastAsia="Calibri" w:hAnsiTheme="minorBidi" w:cstheme="minorBidi"/>
                <w:b/>
                <w:bCs/>
              </w:rPr>
            </w:pPr>
            <w:r w:rsidRPr="00F24C37">
              <w:rPr>
                <w:rFonts w:asciiTheme="minorBidi" w:eastAsia="Calibri" w:hAnsiTheme="minorBidi" w:cstheme="minorBidi"/>
                <w:b/>
                <w:bCs/>
              </w:rPr>
              <w:t>Plant or animal:</w:t>
            </w:r>
          </w:p>
        </w:tc>
      </w:tr>
      <w:tr w:rsidR="00244929" w:rsidRPr="00905634" w14:paraId="5022F09A" w14:textId="77777777"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22F097" w14:textId="1728174E" w:rsidR="00244929" w:rsidRPr="00905634" w:rsidRDefault="00244929" w:rsidP="005164B0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  <w:r>
              <w:rPr>
                <w:rFonts w:asciiTheme="minorBidi" w:eastAsia="Calibri" w:hAnsiTheme="minorBidi" w:cstheme="minorBidi"/>
                <w:b/>
                <w:bCs/>
              </w:rPr>
              <w:t>Parts</w:t>
            </w:r>
            <w:r>
              <w:rPr>
                <w:rFonts w:asciiTheme="minorBidi" w:eastAsia="Calibri" w:hAnsiTheme="minorBidi" w:cstheme="minorBidi"/>
              </w:rPr>
              <w:t xml:space="preserve"> - What body parts or structures does it use to </w:t>
            </w:r>
            <w:r w:rsidR="00E64998">
              <w:rPr>
                <w:rFonts w:asciiTheme="minorBidi" w:eastAsia="Calibri" w:hAnsiTheme="minorBidi" w:cstheme="minorBidi"/>
              </w:rPr>
              <w:t>grasp</w:t>
            </w:r>
            <w:r>
              <w:rPr>
                <w:rFonts w:asciiTheme="minorBidi" w:eastAsia="Calibri" w:hAnsiTheme="minorBidi" w:cstheme="minorBidi"/>
              </w:rPr>
              <w:t>? (Use nouns.)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22F098" w14:textId="42683726" w:rsidR="00244929" w:rsidRPr="00905634" w:rsidRDefault="00244929" w:rsidP="005164B0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  <w:r>
              <w:rPr>
                <w:rFonts w:asciiTheme="minorBidi" w:eastAsia="Calibri" w:hAnsiTheme="minorBidi" w:cstheme="minorBidi"/>
                <w:b/>
                <w:bCs/>
              </w:rPr>
              <w:t>Properties</w:t>
            </w:r>
            <w:r>
              <w:rPr>
                <w:rFonts w:asciiTheme="minorBidi" w:eastAsia="Calibri" w:hAnsiTheme="minorBidi" w:cstheme="minorBidi"/>
              </w:rPr>
              <w:t xml:space="preserve"> - Describe each part. (Use adjectives.)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22F099" w14:textId="4C90D508" w:rsidR="00244929" w:rsidRPr="00905634" w:rsidRDefault="00244929" w:rsidP="005164B0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  <w:r>
              <w:rPr>
                <w:rFonts w:asciiTheme="minorBidi" w:eastAsia="Calibri" w:hAnsiTheme="minorBidi" w:cstheme="minorBidi"/>
                <w:b/>
                <w:bCs/>
              </w:rPr>
              <w:t>Actions</w:t>
            </w:r>
            <w:r>
              <w:rPr>
                <w:rFonts w:asciiTheme="minorBidi" w:eastAsia="Calibri" w:hAnsiTheme="minorBidi" w:cstheme="minorBidi"/>
              </w:rPr>
              <w:t xml:space="preserve"> - What does each body part do?  (Use verbs.)</w:t>
            </w:r>
          </w:p>
        </w:tc>
      </w:tr>
      <w:tr w:rsidR="00736A89" w:rsidRPr="00905634" w14:paraId="5022F09E" w14:textId="77777777">
        <w:trPr>
          <w:trHeight w:val="1020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F09B" w14:textId="77777777" w:rsidR="00736A89" w:rsidRPr="00905634" w:rsidRDefault="00736A89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F09C" w14:textId="77777777" w:rsidR="00736A89" w:rsidRPr="00905634" w:rsidRDefault="00736A89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F09D" w14:textId="77777777" w:rsidR="00736A89" w:rsidRPr="00905634" w:rsidRDefault="00736A89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</w:tr>
      <w:tr w:rsidR="00736A89" w:rsidRPr="00905634" w14:paraId="5022F0A3" w14:textId="77777777"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F09F" w14:textId="77777777" w:rsidR="00736A89" w:rsidRPr="00905634" w:rsidRDefault="00736A89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  <w:p w14:paraId="5022F0A0" w14:textId="77777777" w:rsidR="00736A89" w:rsidRPr="00905634" w:rsidRDefault="00736A89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F0A1" w14:textId="77777777" w:rsidR="00736A89" w:rsidRPr="00905634" w:rsidRDefault="00736A89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F0A2" w14:textId="77777777" w:rsidR="00736A89" w:rsidRPr="00905634" w:rsidRDefault="00736A89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</w:tr>
      <w:tr w:rsidR="00736A89" w:rsidRPr="00905634" w14:paraId="5022F0A8" w14:textId="77777777"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F0A4" w14:textId="77777777" w:rsidR="00736A89" w:rsidRPr="00905634" w:rsidRDefault="00736A89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  <w:p w14:paraId="5022F0A5" w14:textId="77777777" w:rsidR="00736A89" w:rsidRPr="00905634" w:rsidRDefault="00736A89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F0A6" w14:textId="77777777" w:rsidR="00736A89" w:rsidRPr="00905634" w:rsidRDefault="00736A89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F0A7" w14:textId="77777777" w:rsidR="00736A89" w:rsidRPr="00905634" w:rsidRDefault="00736A89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</w:tr>
    </w:tbl>
    <w:p w14:paraId="5022F0A9" w14:textId="5F103850" w:rsidR="00736A89" w:rsidRPr="00905634" w:rsidRDefault="00FE263E">
      <w:pPr>
        <w:widowControl w:val="0"/>
        <w:spacing w:before="187"/>
        <w:ind w:right="191"/>
        <w:rPr>
          <w:rFonts w:asciiTheme="minorBidi" w:eastAsia="Calibri" w:hAnsiTheme="minorBidi" w:cstheme="minorBidi"/>
        </w:rPr>
      </w:pPr>
      <w:r w:rsidRPr="00905634">
        <w:rPr>
          <w:rFonts w:asciiTheme="minorBidi" w:eastAsia="Calibri" w:hAnsiTheme="minorBidi" w:cstheme="minorBidi"/>
          <w:b/>
          <w:bCs/>
        </w:rPr>
        <w:t xml:space="preserve">Storyboard of grasping movement - </w:t>
      </w:r>
      <w:r w:rsidRPr="00905634">
        <w:rPr>
          <w:rFonts w:asciiTheme="minorBidi" w:eastAsia="Calibri" w:hAnsiTheme="minorBidi" w:cstheme="minorBidi"/>
        </w:rPr>
        <w:t>Break the movement into steps. If you need more space</w:t>
      </w:r>
      <w:r w:rsidR="00F2710A">
        <w:rPr>
          <w:rFonts w:asciiTheme="minorBidi" w:eastAsia="Calibri" w:hAnsiTheme="minorBidi" w:cstheme="minorBidi"/>
        </w:rPr>
        <w:t>,</w:t>
      </w:r>
      <w:r w:rsidRPr="00905634">
        <w:rPr>
          <w:rFonts w:asciiTheme="minorBidi" w:eastAsia="Calibri" w:hAnsiTheme="minorBidi" w:cstheme="minorBidi"/>
        </w:rPr>
        <w:t xml:space="preserve"> use the back of this sheet.</w:t>
      </w:r>
    </w:p>
    <w:tbl>
      <w:tblPr>
        <w:tblStyle w:val="a0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736A89" w:rsidRPr="00905634" w14:paraId="5022F0AD" w14:textId="77777777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2F0AA" w14:textId="77777777" w:rsidR="00736A89" w:rsidRPr="00905634" w:rsidRDefault="00FE26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eastAsia="Calibri" w:hAnsiTheme="minorBidi" w:cstheme="minorBidi"/>
                <w:b/>
                <w:bCs/>
              </w:rPr>
            </w:pPr>
            <w:r w:rsidRPr="00905634">
              <w:rPr>
                <w:rFonts w:asciiTheme="minorBidi" w:eastAsia="Calibri" w:hAnsiTheme="minorBidi" w:cstheme="minorBidi"/>
                <w:b/>
                <w:bCs/>
              </w:rPr>
              <w:t>Step 1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2F0AB" w14:textId="77777777" w:rsidR="00736A89" w:rsidRPr="00905634" w:rsidRDefault="00FE26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eastAsia="Calibri" w:hAnsiTheme="minorBidi" w:cstheme="minorBidi"/>
                <w:b/>
                <w:bCs/>
              </w:rPr>
            </w:pPr>
            <w:r w:rsidRPr="00905634">
              <w:rPr>
                <w:rFonts w:asciiTheme="minorBidi" w:eastAsia="Calibri" w:hAnsiTheme="minorBidi" w:cstheme="minorBidi"/>
                <w:b/>
                <w:bCs/>
              </w:rPr>
              <w:t>Step 2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2F0AC" w14:textId="77777777" w:rsidR="00736A89" w:rsidRPr="00905634" w:rsidRDefault="00FE26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eastAsia="Calibri" w:hAnsiTheme="minorBidi" w:cstheme="minorBidi"/>
                <w:b/>
                <w:bCs/>
              </w:rPr>
            </w:pPr>
            <w:r w:rsidRPr="00905634">
              <w:rPr>
                <w:rFonts w:asciiTheme="minorBidi" w:eastAsia="Calibri" w:hAnsiTheme="minorBidi" w:cstheme="minorBidi"/>
                <w:b/>
                <w:bCs/>
              </w:rPr>
              <w:t>Step 3</w:t>
            </w:r>
          </w:p>
        </w:tc>
      </w:tr>
      <w:tr w:rsidR="00736A89" w:rsidRPr="00905634" w14:paraId="5022F0B9" w14:textId="77777777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2F0AE" w14:textId="77777777" w:rsidR="00736A89" w:rsidRPr="00905634" w:rsidRDefault="00736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5022F0AF" w14:textId="77777777" w:rsidR="00736A89" w:rsidRPr="00905634" w:rsidRDefault="00736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5022F0B0" w14:textId="77777777" w:rsidR="00736A89" w:rsidRPr="00905634" w:rsidRDefault="00736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5022F0B1" w14:textId="77777777" w:rsidR="00736A89" w:rsidRPr="00905634" w:rsidRDefault="00736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5022F0B2" w14:textId="77777777" w:rsidR="00736A89" w:rsidRPr="00905634" w:rsidRDefault="00736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5022F0B3" w14:textId="77777777" w:rsidR="00736A89" w:rsidRPr="00905634" w:rsidRDefault="00736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5022F0B4" w14:textId="77777777" w:rsidR="00736A89" w:rsidRPr="00905634" w:rsidRDefault="00736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5022F0B5" w14:textId="77777777" w:rsidR="00736A89" w:rsidRPr="00905634" w:rsidRDefault="00736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5022F0B6" w14:textId="77777777" w:rsidR="00736A89" w:rsidRPr="00905634" w:rsidRDefault="00736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2F0B7" w14:textId="77777777" w:rsidR="00736A89" w:rsidRPr="00905634" w:rsidRDefault="00736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2F0B8" w14:textId="77777777" w:rsidR="00736A89" w:rsidRPr="00905634" w:rsidRDefault="00736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Bidi" w:eastAsia="Calibri" w:hAnsiTheme="minorBidi" w:cstheme="minorBidi"/>
              </w:rPr>
            </w:pPr>
          </w:p>
        </w:tc>
      </w:tr>
    </w:tbl>
    <w:p w14:paraId="5022F0BA" w14:textId="77777777" w:rsidR="00736A89" w:rsidRPr="00905634" w:rsidRDefault="00FE263E">
      <w:pPr>
        <w:widowControl w:val="0"/>
        <w:spacing w:before="187"/>
        <w:ind w:right="191"/>
        <w:rPr>
          <w:rFonts w:asciiTheme="minorBidi" w:eastAsia="Calibri" w:hAnsiTheme="minorBidi" w:cstheme="minorBidi"/>
        </w:rPr>
      </w:pPr>
      <w:r w:rsidRPr="00905634">
        <w:rPr>
          <w:rFonts w:asciiTheme="minorBidi" w:eastAsia="Calibri" w:hAnsiTheme="minorBidi" w:cstheme="minorBidi"/>
        </w:rPr>
        <w:t>Explain what is going on in the steps above.</w:t>
      </w:r>
    </w:p>
    <w:p w14:paraId="5022F0BE" w14:textId="54060ACD" w:rsidR="00736A89" w:rsidRPr="00905634" w:rsidRDefault="007E6AEC" w:rsidP="007E6AEC">
      <w:pPr>
        <w:widowControl w:val="0"/>
        <w:spacing w:before="187" w:line="480" w:lineRule="auto"/>
        <w:ind w:right="191"/>
        <w:jc w:val="both"/>
        <w:rPr>
          <w:rFonts w:asciiTheme="minorBidi" w:eastAsia="Calibri" w:hAnsiTheme="minorBidi" w:cstheme="minorBidi"/>
        </w:rPr>
      </w:pPr>
      <w:r w:rsidRPr="006C6FEF">
        <w:rPr>
          <w:rFonts w:asciiTheme="minorBidi" w:eastAsia="Calibri" w:hAnsiTheme="minorBidi" w:cstheme="minorBidi"/>
        </w:rPr>
        <w:t>____________________________________________________________________________________________________________________________________________________</w:t>
      </w:r>
      <w:r>
        <w:rPr>
          <w:rFonts w:asciiTheme="minorBidi" w:eastAsia="Calibri" w:hAnsiTheme="minorBidi" w:cstheme="minorBidi"/>
        </w:rPr>
        <w:t>_________________________________________________________________________</w:t>
      </w:r>
      <w:r w:rsidRPr="006C6FEF">
        <w:rPr>
          <w:rFonts w:asciiTheme="minorBidi" w:eastAsia="Calibri" w:hAnsiTheme="minorBidi" w:cstheme="minorBidi"/>
        </w:rPr>
        <w:t>_</w:t>
      </w:r>
    </w:p>
    <w:sectPr w:rsidR="00736A89" w:rsidRPr="00905634">
      <w:headerReference w:type="default" r:id="rId6"/>
      <w:footerReference w:type="default" r:id="rId7"/>
      <w:pgSz w:w="12240" w:h="15840"/>
      <w:pgMar w:top="1440" w:right="1440" w:bottom="14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36C607" w14:textId="77777777" w:rsidR="00B60C65" w:rsidRDefault="00B60C65">
      <w:pPr>
        <w:spacing w:line="240" w:lineRule="auto"/>
      </w:pPr>
      <w:r>
        <w:separator/>
      </w:r>
    </w:p>
  </w:endnote>
  <w:endnote w:type="continuationSeparator" w:id="0">
    <w:p w14:paraId="144D5BD6" w14:textId="77777777" w:rsidR="00B60C65" w:rsidRDefault="00B60C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CC1BF023-FFEA-A341-96B1-F764F674EB9F}"/>
    <w:embedBold r:id="rId2" w:fontKey="{120BB04C-BC6C-EC4E-9909-C11C8884990B}"/>
    <w:embedItalic r:id="rId3" w:fontKey="{49D662A5-C186-2749-9A1D-DB250D90EB7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1FB4D4BF-B022-184E-833F-15D5E10C83A4}"/>
    <w:embedBold r:id="rId5" w:fontKey="{11A04BA3-C68E-D840-87AF-6CB169721FF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21662938-1909-974B-A263-41C580F27133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AD62345B-2BB3-C84A-988D-BF87A2204F8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B02E8830-A24A-0C4B-A782-6825022FAFD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FB4318" w14:textId="77777777" w:rsidR="003809AC" w:rsidRDefault="003809AC" w:rsidP="003809AC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1519E496" wp14:editId="1D6304AB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249DBC4" w14:textId="77777777" w:rsidR="003809AC" w:rsidRDefault="003809AC" w:rsidP="003809AC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  <w:u w:val="single"/>
      </w:rPr>
    </w:pPr>
  </w:p>
  <w:p w14:paraId="4EE5A7D7" w14:textId="3A14F745" w:rsidR="00A61A30" w:rsidRDefault="003809AC" w:rsidP="003809AC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Biomimetic Grasping Design: Fruit Harvesting Devices Activity – Structure/</w:t>
    </w:r>
    <w:r w:rsidR="0008359E">
      <w:rPr>
        <w:rFonts w:ascii="Open Sans" w:eastAsia="Open Sans" w:hAnsi="Open Sans" w:cs="Open Sans"/>
        <w:color w:val="6091BA"/>
        <w:sz w:val="16"/>
        <w:szCs w:val="16"/>
        <w:u w:val="single"/>
      </w:rPr>
      <w:t>Function Analysis</w:t>
    </w:r>
    <w:r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 Worksheet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9916FE" w14:textId="77777777" w:rsidR="00B60C65" w:rsidRDefault="00B60C65">
      <w:pPr>
        <w:spacing w:line="240" w:lineRule="auto"/>
      </w:pPr>
      <w:r>
        <w:separator/>
      </w:r>
    </w:p>
  </w:footnote>
  <w:footnote w:type="continuationSeparator" w:id="0">
    <w:p w14:paraId="7BBCF4BC" w14:textId="77777777" w:rsidR="00B60C65" w:rsidRDefault="00B60C6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917AAC" w14:textId="77777777" w:rsidR="00116927" w:rsidRDefault="00116927" w:rsidP="00116927">
    <w:pPr>
      <w:ind w:left="-720" w:right="-720"/>
      <w:rPr>
        <w:b/>
        <w:color w:val="6091BA"/>
      </w:rPr>
    </w:pPr>
    <w:r>
      <w:rPr>
        <w:b/>
        <w:color w:val="6091BA"/>
      </w:rPr>
      <w:t xml:space="preserve">Name: 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>Date: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 xml:space="preserve">           Class:</w:t>
    </w:r>
  </w:p>
  <w:p w14:paraId="5022F0C0" w14:textId="091E3979" w:rsidR="00736A89" w:rsidRPr="00E8320D" w:rsidRDefault="00736A89" w:rsidP="00E8320D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89"/>
    <w:rsid w:val="000622DE"/>
    <w:rsid w:val="0008359E"/>
    <w:rsid w:val="00116927"/>
    <w:rsid w:val="00163705"/>
    <w:rsid w:val="00244929"/>
    <w:rsid w:val="003809AC"/>
    <w:rsid w:val="0045018A"/>
    <w:rsid w:val="004B2E82"/>
    <w:rsid w:val="005164B0"/>
    <w:rsid w:val="00570603"/>
    <w:rsid w:val="00725B15"/>
    <w:rsid w:val="00736A89"/>
    <w:rsid w:val="007E6AEC"/>
    <w:rsid w:val="008C5D46"/>
    <w:rsid w:val="00905634"/>
    <w:rsid w:val="00964387"/>
    <w:rsid w:val="009C3F75"/>
    <w:rsid w:val="00A61A30"/>
    <w:rsid w:val="00A813A5"/>
    <w:rsid w:val="00B60C65"/>
    <w:rsid w:val="00C360FB"/>
    <w:rsid w:val="00E016A3"/>
    <w:rsid w:val="00E3178F"/>
    <w:rsid w:val="00E40E00"/>
    <w:rsid w:val="00E42BC0"/>
    <w:rsid w:val="00E64998"/>
    <w:rsid w:val="00E8320D"/>
    <w:rsid w:val="00F24C37"/>
    <w:rsid w:val="00F2710A"/>
    <w:rsid w:val="00FE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22F093"/>
  <w15:docId w15:val="{56A4B193-BE5C-4FE5-B3DC-42099DF1F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40" w:lineRule="auto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E8320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20D"/>
  </w:style>
  <w:style w:type="paragraph" w:styleId="Footer">
    <w:name w:val="footer"/>
    <w:basedOn w:val="Normal"/>
    <w:link w:val="FooterChar"/>
    <w:uiPriority w:val="99"/>
    <w:unhideWhenUsed/>
    <w:rsid w:val="00E8320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2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15</cp:revision>
  <dcterms:created xsi:type="dcterms:W3CDTF">2026-05-14T20:52:00Z</dcterms:created>
  <dcterms:modified xsi:type="dcterms:W3CDTF">2026-10-13T12:28:00Z</dcterms:modified>
</cp:coreProperties>
</file>