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CFBCD" w14:textId="71009D9E" w:rsidR="00B2105C" w:rsidRDefault="00055F17">
      <w:pPr>
        <w:pStyle w:val="Heading1"/>
        <w:rPr>
          <w:rFonts w:asciiTheme="minorBidi" w:hAnsiTheme="minorBidi" w:cstheme="minorBidi"/>
        </w:rPr>
      </w:pPr>
      <w:bookmarkStart w:id="0" w:name="_th7vlvyut6ls" w:colFirst="0" w:colLast="0"/>
      <w:bookmarkEnd w:id="0"/>
      <w:r w:rsidRPr="00465497">
        <w:rPr>
          <w:rFonts w:asciiTheme="minorBidi" w:hAnsiTheme="minorBidi" w:cstheme="minorBidi"/>
        </w:rPr>
        <w:t>Design Planning</w:t>
      </w:r>
      <w:r w:rsidR="00465497" w:rsidRPr="00465497">
        <w:rPr>
          <w:rFonts w:asciiTheme="minorBidi" w:hAnsiTheme="minorBidi" w:cstheme="minorBidi"/>
        </w:rPr>
        <w:t xml:space="preserve"> Worksheet</w:t>
      </w:r>
    </w:p>
    <w:p w14:paraId="6814822A" w14:textId="77777777" w:rsidR="00F452EA" w:rsidRDefault="00F452EA" w:rsidP="00E843E6">
      <w:pPr>
        <w:rPr>
          <w:b/>
          <w:bCs/>
        </w:rPr>
      </w:pPr>
    </w:p>
    <w:p w14:paraId="6580AF7F" w14:textId="1AB33567" w:rsidR="00E843E6" w:rsidRPr="00E843E6" w:rsidRDefault="00E843E6" w:rsidP="00E843E6">
      <w:r w:rsidRPr="00E349A4">
        <w:rPr>
          <w:b/>
          <w:bCs/>
        </w:rPr>
        <w:t xml:space="preserve">Activity </w:t>
      </w:r>
      <w:r>
        <w:rPr>
          <w:b/>
          <w:bCs/>
        </w:rPr>
        <w:t>2</w:t>
      </w:r>
      <w:r w:rsidRPr="00E349A4">
        <w:rPr>
          <w:b/>
          <w:bCs/>
        </w:rPr>
        <w:t xml:space="preserve">: </w:t>
      </w:r>
      <w:r>
        <w:rPr>
          <w:b/>
          <w:bCs/>
        </w:rPr>
        <w:t>Grasping</w:t>
      </w:r>
    </w:p>
    <w:p w14:paraId="2BCCFBCE" w14:textId="77777777" w:rsidR="00B2105C" w:rsidRDefault="00B2105C">
      <w:pPr>
        <w:widowControl w:val="0"/>
        <w:rPr>
          <w:rFonts w:ascii="Calibri" w:eastAsia="Calibri" w:hAnsi="Calibri" w:cs="Calibri"/>
          <w:sz w:val="24"/>
          <w:szCs w:val="24"/>
        </w:rPr>
      </w:pPr>
    </w:p>
    <w:p w14:paraId="554D1285" w14:textId="77777777" w:rsidR="00C71CAA" w:rsidRPr="00465497" w:rsidRDefault="00C71CAA" w:rsidP="00C71CAA">
      <w:pPr>
        <w:widowControl w:val="0"/>
        <w:rPr>
          <w:rFonts w:asciiTheme="minorBidi" w:eastAsia="Calibri" w:hAnsiTheme="minorBidi" w:cstheme="minorBidi"/>
        </w:rPr>
      </w:pPr>
      <w:r w:rsidRPr="00465497">
        <w:rPr>
          <w:rFonts w:asciiTheme="minorBidi" w:eastAsia="Calibri" w:hAnsiTheme="minorBidi" w:cstheme="minorBidi"/>
        </w:rPr>
        <w:t xml:space="preserve">What is your design goal? </w:t>
      </w:r>
      <w:r w:rsidRPr="0046549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28004C2" wp14:editId="14435F6B">
                <wp:simplePos x="0" y="0"/>
                <wp:positionH relativeFrom="column">
                  <wp:posOffset>1657350</wp:posOffset>
                </wp:positionH>
                <wp:positionV relativeFrom="paragraph">
                  <wp:posOffset>175840</wp:posOffset>
                </wp:positionV>
                <wp:extent cx="4249420" cy="12700"/>
                <wp:effectExtent l="0" t="0" r="36830" b="254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21290" y="3780000"/>
                          <a:ext cx="424942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6FB03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30.5pt;margin-top:13.85pt;width:334.6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08CC4E7D" w14:textId="77777777" w:rsidR="00C71CAA" w:rsidRPr="00465497" w:rsidRDefault="00C71CAA" w:rsidP="00C71CAA">
      <w:pPr>
        <w:widowControl w:val="0"/>
        <w:jc w:val="center"/>
        <w:rPr>
          <w:rFonts w:asciiTheme="minorBidi" w:eastAsia="Calibri" w:hAnsiTheme="minorBidi" w:cstheme="minorBidi"/>
        </w:rPr>
      </w:pPr>
    </w:p>
    <w:p w14:paraId="20EBC08B" w14:textId="77777777" w:rsidR="00C71CAA" w:rsidRPr="008A593E" w:rsidRDefault="00C71CAA" w:rsidP="00C71CAA">
      <w:pPr>
        <w:widowControl w:val="0"/>
        <w:rPr>
          <w:rFonts w:asciiTheme="minorBidi" w:eastAsia="Calibri" w:hAnsiTheme="minorBidi" w:cstheme="minorBidi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65497">
        <w:rPr>
          <w:rFonts w:asciiTheme="minorBidi" w:eastAsia="Calibri" w:hAnsiTheme="minorBidi" w:cstheme="minorBidi"/>
        </w:rPr>
        <w:t xml:space="preserve">What plant or animal are you inspired by? </w:t>
      </w:r>
      <w:r w:rsidRPr="0046549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7B056A5" wp14:editId="42F902C9">
                <wp:simplePos x="0" y="0"/>
                <wp:positionH relativeFrom="column">
                  <wp:posOffset>2661920</wp:posOffset>
                </wp:positionH>
                <wp:positionV relativeFrom="paragraph">
                  <wp:posOffset>143510</wp:posOffset>
                </wp:positionV>
                <wp:extent cx="3248660" cy="12700"/>
                <wp:effectExtent l="0" t="0" r="27940" b="254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21670" y="3780000"/>
                          <a:ext cx="324866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E11F3B7" id="Straight Arrow Connector 1" o:spid="_x0000_s1026" type="#_x0000_t32" style="position:absolute;margin-left:209.6pt;margin-top:11.3pt;width:255.8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0F4651A4" w14:textId="77777777" w:rsidR="00C71CAA" w:rsidRPr="008A593E" w:rsidRDefault="00C71CAA" w:rsidP="00C71CAA">
      <w:pPr>
        <w:widowControl w:val="0"/>
        <w:rPr>
          <w:rFonts w:asciiTheme="minorBidi" w:eastAsia="Calibri" w:hAnsiTheme="minorBidi" w:cstheme="minorBidi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B6BC73" w14:textId="77777777" w:rsidR="00C71CAA" w:rsidRPr="00465497" w:rsidRDefault="00C71CAA" w:rsidP="00C71CAA">
      <w:pPr>
        <w:widowControl w:val="0"/>
        <w:rPr>
          <w:rFonts w:asciiTheme="minorBidi" w:eastAsia="Calibri" w:hAnsiTheme="minorBidi" w:cstheme="minorBidi"/>
        </w:rPr>
      </w:pPr>
      <w:r w:rsidRPr="00465497">
        <w:rPr>
          <w:rFonts w:asciiTheme="minorBidi" w:eastAsia="Calibri" w:hAnsiTheme="minorBidi" w:cstheme="minorBidi"/>
        </w:rPr>
        <w:t>List the materials you plan to use for your design:</w:t>
      </w:r>
    </w:p>
    <w:p w14:paraId="58684046" w14:textId="77777777" w:rsidR="00C71CAA" w:rsidRPr="00465497" w:rsidRDefault="00C71CAA" w:rsidP="00C71CAA">
      <w:pPr>
        <w:widowControl w:val="0"/>
        <w:rPr>
          <w:rFonts w:asciiTheme="minorBidi" w:eastAsia="Calibri" w:hAnsiTheme="minorBidi" w:cstheme="minorBidi"/>
        </w:rPr>
      </w:pPr>
    </w:p>
    <w:p w14:paraId="3276959F" w14:textId="77777777" w:rsidR="00C71CAA" w:rsidRDefault="00C71CAA" w:rsidP="00C71CAA">
      <w:pPr>
        <w:widowControl w:val="0"/>
        <w:rPr>
          <w:rFonts w:asciiTheme="minorBidi" w:eastAsia="Calibri" w:hAnsiTheme="minorBidi" w:cstheme="minorBidi"/>
        </w:rPr>
      </w:pPr>
      <w:r w:rsidRPr="008A593E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5ECA2D2" wp14:editId="422F4F45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5946140" cy="12700"/>
                <wp:effectExtent l="0" t="0" r="35560" b="25400"/>
                <wp:wrapNone/>
                <wp:docPr id="762712629" name="Straight Arrow Connector 762712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6140" cy="1270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7674BCA" id="Straight Arrow Connector 762712629" o:spid="_x0000_s1026" type="#_x0000_t32" style="position:absolute;margin-left:0;margin-top:2.2pt;width:468.2pt;height: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0A56C696" w14:textId="77777777" w:rsidR="00C71CAA" w:rsidRDefault="00C71CAA" w:rsidP="00C71CAA">
      <w:pPr>
        <w:widowControl w:val="0"/>
        <w:rPr>
          <w:rFonts w:asciiTheme="minorBidi" w:eastAsia="Calibri" w:hAnsiTheme="minorBidi" w:cstheme="minorBidi"/>
        </w:rPr>
      </w:pPr>
    </w:p>
    <w:p w14:paraId="3E0D2975" w14:textId="77777777" w:rsidR="00C71CAA" w:rsidRPr="008A593E" w:rsidRDefault="00C71CAA" w:rsidP="00C71CAA">
      <w:pPr>
        <w:widowControl w:val="0"/>
        <w:rPr>
          <w:rFonts w:asciiTheme="minorBidi" w:eastAsia="Calibri" w:hAnsiTheme="minorBidi" w:cstheme="minorBidi"/>
        </w:rPr>
      </w:pPr>
      <w:r w:rsidRPr="008A593E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C00E302" wp14:editId="39118E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6140" cy="12700"/>
                <wp:effectExtent l="0" t="0" r="35560" b="25400"/>
                <wp:wrapNone/>
                <wp:docPr id="354884441" name="Straight Arrow Connector 354884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2930" y="3780000"/>
                          <a:ext cx="594614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15B5ED7" id="Straight Arrow Connector 354884441" o:spid="_x0000_s1026" type="#_x0000_t32" style="position:absolute;margin-left:0;margin-top:0;width:468.2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19FC337D" w14:textId="77777777" w:rsidR="00C71CAA" w:rsidRPr="00465497" w:rsidRDefault="00C71CAA" w:rsidP="00C71CAA">
      <w:pPr>
        <w:widowControl w:val="0"/>
        <w:rPr>
          <w:rFonts w:asciiTheme="minorBidi" w:eastAsia="Calibri" w:hAnsiTheme="minorBidi" w:cstheme="minorBidi"/>
        </w:rPr>
      </w:pPr>
    </w:p>
    <w:p w14:paraId="7B500EE9" w14:textId="56819011" w:rsidR="00C71CAA" w:rsidRPr="00465497" w:rsidRDefault="00E13A59" w:rsidP="00C71CAA">
      <w:pPr>
        <w:widowControl w:val="0"/>
        <w:rPr>
          <w:rFonts w:asciiTheme="minorBidi" w:eastAsia="Calibri" w:hAnsiTheme="minorBidi" w:cstheme="minorBidi"/>
        </w:rPr>
      </w:pPr>
      <w:r w:rsidRPr="00E13A59">
        <w:rPr>
          <w:rFonts w:asciiTheme="minorBidi" w:eastAsia="Calibri" w:hAnsiTheme="minorBidi" w:cstheme="minorBidi"/>
        </w:rPr>
        <w:t xml:space="preserve">Sketch your design idea to show how it will meet the design goal. </w:t>
      </w:r>
      <w:r w:rsidR="00C71CAA" w:rsidRPr="00465497">
        <w:rPr>
          <w:rFonts w:asciiTheme="minorBidi" w:eastAsia="Calibri" w:hAnsiTheme="minorBidi" w:cstheme="minorBidi"/>
        </w:rPr>
        <w:t xml:space="preserve">In your sketch, label:  </w:t>
      </w:r>
    </w:p>
    <w:p w14:paraId="64D131C3" w14:textId="77777777" w:rsidR="00C43EE2" w:rsidRPr="0058758D" w:rsidRDefault="00C43EE2" w:rsidP="00C43EE2">
      <w:pPr>
        <w:widowControl w:val="0"/>
        <w:numPr>
          <w:ilvl w:val="0"/>
          <w:numId w:val="1"/>
        </w:numPr>
        <w:rPr>
          <w:rFonts w:asciiTheme="minorBidi" w:hAnsiTheme="minorBidi" w:cstheme="minorBidi"/>
        </w:rPr>
      </w:pPr>
      <w:r w:rsidRPr="00DE2250">
        <w:rPr>
          <w:rFonts w:asciiTheme="minorBidi" w:eastAsia="Calibri" w:hAnsiTheme="minorBidi" w:cstheme="minorBidi"/>
        </w:rPr>
        <w:t>The parts of your design that are inspired by a plant or animal.</w:t>
      </w:r>
    </w:p>
    <w:p w14:paraId="486EE3CD" w14:textId="77777777" w:rsidR="00C43EE2" w:rsidRPr="00465497" w:rsidRDefault="00C43EE2" w:rsidP="00C43EE2">
      <w:pPr>
        <w:widowControl w:val="0"/>
        <w:numPr>
          <w:ilvl w:val="0"/>
          <w:numId w:val="1"/>
        </w:numPr>
        <w:rPr>
          <w:rFonts w:asciiTheme="minorBidi" w:hAnsiTheme="minorBidi" w:cstheme="minorBidi"/>
        </w:rPr>
      </w:pPr>
      <w:r w:rsidRPr="0058758D">
        <w:rPr>
          <w:rFonts w:asciiTheme="minorBidi" w:eastAsia="Calibri" w:hAnsiTheme="minorBidi" w:cstheme="minorBidi"/>
        </w:rPr>
        <w:t>The materials you plan to use in your design.</w:t>
      </w:r>
    </w:p>
    <w:p w14:paraId="2BCCFBDB" w14:textId="77777777" w:rsidR="00B2105C" w:rsidRPr="00465497" w:rsidRDefault="00B2105C">
      <w:pPr>
        <w:widowControl w:val="0"/>
        <w:rPr>
          <w:rFonts w:asciiTheme="minorBidi" w:eastAsia="Calibri" w:hAnsiTheme="minorBidi" w:cstheme="minorBidi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2105C" w:rsidRPr="00465497" w14:paraId="2BCCFBF2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CFBDC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DD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DE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DF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0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1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2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4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594BC1BF" w14:textId="77777777" w:rsidR="00937898" w:rsidRPr="00465497" w:rsidRDefault="00937898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7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8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9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A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B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C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E" w14:textId="77777777" w:rsidR="00B2105C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EF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F0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BCCFBF1" w14:textId="77777777" w:rsidR="00B2105C" w:rsidRPr="00465497" w:rsidRDefault="00B2105C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</w:tbl>
    <w:p w14:paraId="2BCCFBF3" w14:textId="77777777" w:rsidR="00B2105C" w:rsidRPr="00465497" w:rsidRDefault="00B2105C" w:rsidP="00937898">
      <w:pPr>
        <w:pStyle w:val="Heading1"/>
        <w:widowControl w:val="0"/>
        <w:jc w:val="left"/>
        <w:rPr>
          <w:rFonts w:asciiTheme="minorBidi" w:hAnsiTheme="minorBidi" w:cstheme="minorBidi"/>
          <w:sz w:val="22"/>
          <w:szCs w:val="22"/>
        </w:rPr>
      </w:pPr>
      <w:bookmarkStart w:id="1" w:name="_4ga31v6l24fj" w:colFirst="0" w:colLast="0"/>
      <w:bookmarkEnd w:id="1"/>
    </w:p>
    <w:sectPr w:rsidR="00B2105C" w:rsidRPr="004654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ECE9E5" w14:textId="77777777" w:rsidR="00D84689" w:rsidRDefault="00D84689">
      <w:pPr>
        <w:spacing w:line="240" w:lineRule="auto"/>
      </w:pPr>
      <w:r>
        <w:separator/>
      </w:r>
    </w:p>
  </w:endnote>
  <w:endnote w:type="continuationSeparator" w:id="0">
    <w:p w14:paraId="140546D1" w14:textId="77777777" w:rsidR="00D84689" w:rsidRDefault="00D846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CD57E8F-0D72-B74F-BBC2-2361896D6F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2586CE8B-DBD4-1047-8823-1CB0B34F7B62}"/>
    <w:embedBold r:id="rId3" w:fontKey="{FA64AC78-22CD-6447-81E3-09C2D0ABEEF9}"/>
    <w:embedItalic r:id="rId4" w:fontKey="{3A1D163D-0672-5A47-A405-542C9562A4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F441DDD-72A5-F84B-A7B8-9E402CD68D75}"/>
    <w:embedBold r:id="rId6" w:fontKey="{7E5BD54C-9A50-BA45-A856-E85FB6892197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ECDA5FB0-FE3B-E14B-A458-ED4147BE8D9B}"/>
    <w:embedBold r:id="rId8" w:fontKey="{8B8D3372-5BE1-E441-A118-6C8A72589E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6CC5B72-F9F5-0A46-A4DB-026BD26732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C0DC7" w14:textId="77777777" w:rsidR="00465497" w:rsidRDefault="004654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01D730" w14:textId="77777777" w:rsidR="00465497" w:rsidRDefault="00465497" w:rsidP="00465497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D58C011" wp14:editId="40CD1575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6A903CE" w14:textId="77777777" w:rsidR="00465497" w:rsidRDefault="00465497" w:rsidP="00465497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29334BBD" w14:textId="6B97A963" w:rsidR="005F66C9" w:rsidRDefault="00465497" w:rsidP="00771D90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Biomimetic Grasping Design: Fruit Harvesting Devices Activity – </w:t>
    </w:r>
    <w:r w:rsidR="00771D90">
      <w:rPr>
        <w:rFonts w:ascii="Open Sans" w:eastAsia="Open Sans" w:hAnsi="Open Sans" w:cs="Open Sans"/>
        <w:color w:val="6091BA"/>
        <w:sz w:val="16"/>
        <w:szCs w:val="16"/>
        <w:u w:val="single"/>
      </w:rPr>
      <w:t>Design Planning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Worksheet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C53528" w14:textId="77777777" w:rsidR="00465497" w:rsidRDefault="004654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FCCF8C" w14:textId="77777777" w:rsidR="00D84689" w:rsidRDefault="00D84689">
      <w:pPr>
        <w:spacing w:line="240" w:lineRule="auto"/>
      </w:pPr>
      <w:r>
        <w:separator/>
      </w:r>
    </w:p>
  </w:footnote>
  <w:footnote w:type="continuationSeparator" w:id="0">
    <w:p w14:paraId="50384FD4" w14:textId="77777777" w:rsidR="00D84689" w:rsidRDefault="00D846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CAA80" w14:textId="77777777" w:rsidR="00465497" w:rsidRDefault="004654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C89147" w14:textId="77777777" w:rsidR="00FD4580" w:rsidRPr="0088534A" w:rsidRDefault="00FD4580" w:rsidP="00FD4580">
    <w:pPr>
      <w:ind w:left="-720"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2BCCFBFD" w14:textId="7137C9F7" w:rsidR="00B2105C" w:rsidRDefault="00B2105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79D0EF" w14:textId="77777777" w:rsidR="00465497" w:rsidRDefault="004654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E36DF5"/>
    <w:multiLevelType w:val="multilevel"/>
    <w:tmpl w:val="234463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658435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05C"/>
    <w:rsid w:val="00027BB6"/>
    <w:rsid w:val="00055F17"/>
    <w:rsid w:val="00231A63"/>
    <w:rsid w:val="002D4111"/>
    <w:rsid w:val="002E0659"/>
    <w:rsid w:val="00465497"/>
    <w:rsid w:val="004B2E82"/>
    <w:rsid w:val="004F3570"/>
    <w:rsid w:val="005F66C9"/>
    <w:rsid w:val="006A3FA6"/>
    <w:rsid w:val="006A47CA"/>
    <w:rsid w:val="006E3F8A"/>
    <w:rsid w:val="00771D90"/>
    <w:rsid w:val="00812644"/>
    <w:rsid w:val="008220C3"/>
    <w:rsid w:val="008C440E"/>
    <w:rsid w:val="00937898"/>
    <w:rsid w:val="009B7179"/>
    <w:rsid w:val="009C3F75"/>
    <w:rsid w:val="00A54C21"/>
    <w:rsid w:val="00AD505E"/>
    <w:rsid w:val="00B2105C"/>
    <w:rsid w:val="00C43EE2"/>
    <w:rsid w:val="00C71CAA"/>
    <w:rsid w:val="00D84689"/>
    <w:rsid w:val="00E016A3"/>
    <w:rsid w:val="00E13A59"/>
    <w:rsid w:val="00E27CA4"/>
    <w:rsid w:val="00E843E6"/>
    <w:rsid w:val="00F452EA"/>
    <w:rsid w:val="00FD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CFBCD"/>
  <w15:docId w15:val="{56A4B193-BE5C-4FE5-B3DC-42099DF1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505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05E"/>
  </w:style>
  <w:style w:type="paragraph" w:styleId="Footer">
    <w:name w:val="footer"/>
    <w:basedOn w:val="Normal"/>
    <w:link w:val="FooterChar"/>
    <w:uiPriority w:val="99"/>
    <w:unhideWhenUsed/>
    <w:rsid w:val="00AD505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15</cp:revision>
  <dcterms:created xsi:type="dcterms:W3CDTF">2026-05-14T20:46:00Z</dcterms:created>
  <dcterms:modified xsi:type="dcterms:W3CDTF">2026-10-17T17:04:00Z</dcterms:modified>
</cp:coreProperties>
</file>