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E235E4" w14:textId="13EA0722" w:rsidR="00394F53" w:rsidRPr="00FE552E" w:rsidRDefault="006C5C06">
      <w:pPr>
        <w:pStyle w:val="Heading1"/>
        <w:rPr>
          <w:rFonts w:asciiTheme="minorBidi" w:hAnsiTheme="minorBidi" w:cstheme="minorBidi"/>
        </w:rPr>
      </w:pPr>
      <w:bookmarkStart w:id="0" w:name="_i5gbztws28nq" w:colFirst="0" w:colLast="0"/>
      <w:bookmarkEnd w:id="0"/>
      <w:r w:rsidRPr="00FE552E">
        <w:rPr>
          <w:rFonts w:asciiTheme="minorBidi" w:hAnsiTheme="minorBidi" w:cstheme="minorBidi"/>
        </w:rPr>
        <w:t>Updated Design Sketch</w:t>
      </w:r>
      <w:r w:rsidR="00FE552E" w:rsidRPr="00FE552E">
        <w:rPr>
          <w:rFonts w:asciiTheme="minorBidi" w:hAnsiTheme="minorBidi" w:cstheme="minorBidi"/>
        </w:rPr>
        <w:t xml:space="preserve"> Worksheet</w:t>
      </w:r>
    </w:p>
    <w:p w14:paraId="106CFBC8" w14:textId="77777777" w:rsidR="00865F67" w:rsidRDefault="00865F67" w:rsidP="009924F0">
      <w:pPr>
        <w:widowControl w:val="0"/>
        <w:rPr>
          <w:rFonts w:ascii="Calibri" w:eastAsia="Calibri" w:hAnsi="Calibri" w:cs="Calibri"/>
          <w:b/>
          <w:bCs/>
          <w:sz w:val="24"/>
          <w:szCs w:val="24"/>
        </w:rPr>
      </w:pPr>
    </w:p>
    <w:p w14:paraId="69A0F3E4" w14:textId="4920F53D" w:rsidR="009924F0" w:rsidRPr="00FB343C" w:rsidRDefault="009924F0" w:rsidP="009924F0">
      <w:pPr>
        <w:widowControl w:val="0"/>
        <w:rPr>
          <w:rFonts w:ascii="Calibri" w:eastAsia="Calibri" w:hAnsi="Calibri" w:cs="Calibri"/>
          <w:b/>
          <w:bCs/>
          <w:sz w:val="24"/>
          <w:szCs w:val="24"/>
        </w:rPr>
      </w:pPr>
      <w:r w:rsidRPr="00FB343C">
        <w:rPr>
          <w:rFonts w:ascii="Calibri" w:eastAsia="Calibri" w:hAnsi="Calibri" w:cs="Calibri"/>
          <w:b/>
          <w:bCs/>
          <w:sz w:val="24"/>
          <w:szCs w:val="24"/>
        </w:rPr>
        <w:t xml:space="preserve">Activity </w:t>
      </w:r>
      <w:r>
        <w:rPr>
          <w:rFonts w:ascii="Calibri" w:eastAsia="Calibri" w:hAnsi="Calibri" w:cs="Calibri"/>
          <w:b/>
          <w:bCs/>
          <w:sz w:val="24"/>
          <w:szCs w:val="24"/>
        </w:rPr>
        <w:t>4</w:t>
      </w:r>
      <w:r w:rsidRPr="00FB343C"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Flinging</w:t>
      </w:r>
    </w:p>
    <w:p w14:paraId="5EB94FB6" w14:textId="77777777" w:rsidR="009924F0" w:rsidRPr="000026B5" w:rsidRDefault="009924F0" w:rsidP="009924F0">
      <w:pPr>
        <w:widowControl w:val="0"/>
        <w:rPr>
          <w:rFonts w:asciiTheme="minorBidi" w:eastAsia="Calibri" w:hAnsiTheme="minorBidi" w:cstheme="minorBidi"/>
          <w:b/>
          <w:bCs/>
        </w:rPr>
      </w:pPr>
    </w:p>
    <w:p w14:paraId="0633E9D0" w14:textId="77777777" w:rsidR="009924F0" w:rsidRPr="0058306A" w:rsidRDefault="009924F0" w:rsidP="009924F0">
      <w:pPr>
        <w:widowControl w:val="0"/>
        <w:rPr>
          <w:rFonts w:asciiTheme="minorBidi" w:eastAsia="Calibri" w:hAnsiTheme="minorBidi" w:cstheme="minorBidi"/>
        </w:rPr>
      </w:pPr>
      <w:r w:rsidRPr="0058306A">
        <w:rPr>
          <w:rFonts w:asciiTheme="minorBidi" w:eastAsia="Calibri" w:hAnsiTheme="minorBidi" w:cstheme="minorBidi"/>
        </w:rPr>
        <w:t xml:space="preserve">What is your design goal? </w:t>
      </w:r>
      <w:r w:rsidRPr="0058306A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09D8B3C" wp14:editId="06F338E5">
                <wp:simplePos x="0" y="0"/>
                <wp:positionH relativeFrom="column">
                  <wp:posOffset>1657350</wp:posOffset>
                </wp:positionH>
                <wp:positionV relativeFrom="paragraph">
                  <wp:posOffset>175840</wp:posOffset>
                </wp:positionV>
                <wp:extent cx="4249420" cy="12700"/>
                <wp:effectExtent l="0" t="0" r="36830" b="254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1290" y="3780000"/>
                          <a:ext cx="424942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14887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30.5pt;margin-top:13.85pt;width:334.6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46BA99D7" w14:textId="77777777" w:rsidR="009924F0" w:rsidRDefault="009924F0" w:rsidP="009924F0">
      <w:pPr>
        <w:widowControl w:val="0"/>
        <w:ind w:right="191"/>
        <w:rPr>
          <w:rFonts w:asciiTheme="minorBidi" w:eastAsia="Calibri" w:hAnsiTheme="minorBidi" w:cstheme="minorBidi"/>
        </w:rPr>
      </w:pPr>
    </w:p>
    <w:p w14:paraId="20E235E6" w14:textId="4FF6021A" w:rsidR="00394F53" w:rsidRDefault="006C5C06" w:rsidP="009924F0">
      <w:pPr>
        <w:widowControl w:val="0"/>
        <w:ind w:right="191"/>
        <w:rPr>
          <w:rFonts w:asciiTheme="minorBidi" w:eastAsia="Calibri" w:hAnsiTheme="minorBidi" w:cstheme="minorBidi"/>
        </w:rPr>
      </w:pPr>
      <w:r w:rsidRPr="00FE552E">
        <w:rPr>
          <w:rFonts w:asciiTheme="minorBidi" w:eastAsia="Calibri" w:hAnsiTheme="minorBidi" w:cstheme="minorBidi"/>
        </w:rPr>
        <w:t xml:space="preserve">Sketch the improved design and label the main structure(s) that help to meet your design goal or parts that are connected to the main structure(s) </w:t>
      </w:r>
      <w:r w:rsidR="00091D92">
        <w:rPr>
          <w:rFonts w:asciiTheme="minorBidi" w:eastAsia="Calibri" w:hAnsiTheme="minorBidi" w:cstheme="minorBidi"/>
        </w:rPr>
        <w:t xml:space="preserve">or </w:t>
      </w:r>
      <w:r w:rsidRPr="00FE552E">
        <w:rPr>
          <w:rFonts w:asciiTheme="minorBidi" w:eastAsia="Calibri" w:hAnsiTheme="minorBidi" w:cstheme="minorBidi"/>
        </w:rPr>
        <w:t>secondary structure</w:t>
      </w:r>
      <w:r w:rsidR="00D87FC4">
        <w:rPr>
          <w:rFonts w:asciiTheme="minorBidi" w:eastAsia="Calibri" w:hAnsiTheme="minorBidi" w:cstheme="minorBidi"/>
        </w:rPr>
        <w:t>(</w:t>
      </w:r>
      <w:r w:rsidRPr="00FE552E">
        <w:rPr>
          <w:rFonts w:asciiTheme="minorBidi" w:eastAsia="Calibri" w:hAnsiTheme="minorBidi" w:cstheme="minorBidi"/>
        </w:rPr>
        <w:t>s</w:t>
      </w:r>
      <w:r w:rsidR="00D87FC4">
        <w:rPr>
          <w:rFonts w:asciiTheme="minorBidi" w:eastAsia="Calibri" w:hAnsiTheme="minorBidi" w:cstheme="minorBidi"/>
        </w:rPr>
        <w:t>)</w:t>
      </w:r>
      <w:r w:rsidRPr="00FE552E">
        <w:rPr>
          <w:rFonts w:asciiTheme="minorBidi" w:eastAsia="Calibri" w:hAnsiTheme="minorBidi" w:cstheme="minorBidi"/>
        </w:rPr>
        <w:t>.</w:t>
      </w:r>
    </w:p>
    <w:p w14:paraId="3575967A" w14:textId="77777777" w:rsidR="009924F0" w:rsidRDefault="009924F0" w:rsidP="009924F0">
      <w:pPr>
        <w:widowControl w:val="0"/>
        <w:ind w:right="191"/>
        <w:rPr>
          <w:rFonts w:asciiTheme="minorBidi" w:eastAsia="Calibri" w:hAnsiTheme="minorBidi" w:cstheme="minorBidi"/>
        </w:rPr>
      </w:pPr>
    </w:p>
    <w:tbl>
      <w:tblPr>
        <w:tblStyle w:val="a"/>
        <w:tblW w:w="995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58"/>
      </w:tblGrid>
      <w:tr w:rsidR="00394F53" w:rsidRPr="00FE552E" w14:paraId="20E23607" w14:textId="77777777" w:rsidTr="009924F0">
        <w:trPr>
          <w:trHeight w:val="7917"/>
        </w:trPr>
        <w:tc>
          <w:tcPr>
            <w:tcW w:w="99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235EA" w14:textId="77777777" w:rsidR="00394F53" w:rsidRPr="00FE552E" w:rsidRDefault="00394F53" w:rsidP="009924F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0E23606" w14:textId="77777777" w:rsidR="00394F53" w:rsidRPr="00FE552E" w:rsidRDefault="00394F53" w:rsidP="009924F0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20E23608" w14:textId="77777777" w:rsidR="00394F53" w:rsidRPr="00865F67" w:rsidRDefault="00394F53" w:rsidP="009924F0">
      <w:pPr>
        <w:pStyle w:val="Heading1"/>
        <w:widowControl w:val="0"/>
        <w:jc w:val="left"/>
        <w:rPr>
          <w:sz w:val="11"/>
          <w:szCs w:val="11"/>
        </w:rPr>
      </w:pPr>
      <w:bookmarkStart w:id="1" w:name="_k87z0cinhvjr" w:colFirst="0" w:colLast="0"/>
      <w:bookmarkEnd w:id="1"/>
    </w:p>
    <w:sectPr w:rsidR="00394F53" w:rsidRPr="00865F67">
      <w:headerReference w:type="default" r:id="rId6"/>
      <w:footerReference w:type="default" r:id="rId7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744610" w14:textId="77777777" w:rsidR="00EB67BF" w:rsidRDefault="00EB67BF">
      <w:pPr>
        <w:spacing w:line="240" w:lineRule="auto"/>
      </w:pPr>
      <w:r>
        <w:separator/>
      </w:r>
    </w:p>
  </w:endnote>
  <w:endnote w:type="continuationSeparator" w:id="0">
    <w:p w14:paraId="15EB5B5B" w14:textId="77777777" w:rsidR="00EB67BF" w:rsidRDefault="00EB67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526415B-8FB7-A541-A463-331A7D4E3AE8}"/>
    <w:embedBold r:id="rId2" w:fontKey="{F57028D6-3B87-DC44-9864-80C2E0770863}"/>
    <w:embedItalic r:id="rId3" w:fontKey="{6A806587-5A8B-304D-95F2-FA116E8F81F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605131F-FE73-4A4E-B805-00424039F04E}"/>
    <w:embedBold r:id="rId5" w:fontKey="{9630AA09-B5FC-424D-A2B6-965D55E41D2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BBDA1A9C-D4EB-5E4F-B808-8313E1DB54D7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90069A33-F579-EA47-BE41-CA32F7C0FB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20E5E42-D105-394E-A2E8-14F850745A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00DBE1" w14:textId="77777777" w:rsidR="00FE552E" w:rsidRDefault="00FE552E" w:rsidP="00FE552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812CA57" wp14:editId="73E9399A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60018DC" w14:textId="77777777" w:rsidR="00FE552E" w:rsidRDefault="00FE552E" w:rsidP="00FE552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3064A60C" w14:textId="776D3DFA" w:rsidR="00EF10C1" w:rsidRPr="00FE552E" w:rsidRDefault="00FE552E" w:rsidP="00FE552E">
    <w:pPr>
      <w:tabs>
        <w:tab w:val="left" w:pos="6710"/>
      </w:tabs>
      <w:ind w:left="-720" w:right="-720"/>
      <w:rPr>
        <w:lang w:val="en-US"/>
      </w:rPr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Flinging Design: T-Shirt Launchers Activity – Updated Design Sketch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AD9298" w14:textId="77777777" w:rsidR="00EB67BF" w:rsidRDefault="00EB67BF">
      <w:pPr>
        <w:spacing w:line="240" w:lineRule="auto"/>
      </w:pPr>
      <w:r>
        <w:separator/>
      </w:r>
    </w:p>
  </w:footnote>
  <w:footnote w:type="continuationSeparator" w:id="0">
    <w:p w14:paraId="2D795ECB" w14:textId="77777777" w:rsidR="00EB67BF" w:rsidRDefault="00EB67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E2360C" w14:textId="0EA09354" w:rsidR="00394F53" w:rsidRPr="00EF10C1" w:rsidRDefault="00EF10C1" w:rsidP="00EF10C1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F53"/>
    <w:rsid w:val="00091D92"/>
    <w:rsid w:val="000A5E38"/>
    <w:rsid w:val="00307A2D"/>
    <w:rsid w:val="00394F53"/>
    <w:rsid w:val="006C5C06"/>
    <w:rsid w:val="00865F67"/>
    <w:rsid w:val="009924F0"/>
    <w:rsid w:val="009C3F75"/>
    <w:rsid w:val="00C9070E"/>
    <w:rsid w:val="00D87FC4"/>
    <w:rsid w:val="00EB67BF"/>
    <w:rsid w:val="00EF10C1"/>
    <w:rsid w:val="00FE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E235E4"/>
  <w15:docId w15:val="{306FA5EB-7FC2-4072-A45D-C6AD56BF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10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C1"/>
  </w:style>
  <w:style w:type="paragraph" w:styleId="Footer">
    <w:name w:val="footer"/>
    <w:basedOn w:val="Normal"/>
    <w:link w:val="FooterChar"/>
    <w:uiPriority w:val="99"/>
    <w:unhideWhenUsed/>
    <w:rsid w:val="00EF10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7</cp:revision>
  <dcterms:created xsi:type="dcterms:W3CDTF">2026-06-18T18:59:00Z</dcterms:created>
  <dcterms:modified xsi:type="dcterms:W3CDTF">2026-10-15T20:37:00Z</dcterms:modified>
</cp:coreProperties>
</file>