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0BD96A" w14:textId="77777777" w:rsidR="00F5251F" w:rsidRDefault="00A061C5">
      <w:pPr>
        <w:pStyle w:val="Heading1"/>
        <w:rPr>
          <w:rFonts w:asciiTheme="minorBidi" w:hAnsiTheme="minorBidi" w:cstheme="minorBidi"/>
        </w:rPr>
      </w:pPr>
      <w:bookmarkStart w:id="0" w:name="_th7vlvyut6ls" w:colFirst="0" w:colLast="0"/>
      <w:bookmarkEnd w:id="0"/>
      <w:r w:rsidRPr="00FA0D15">
        <w:rPr>
          <w:rFonts w:asciiTheme="minorBidi" w:hAnsiTheme="minorBidi" w:cstheme="minorBidi"/>
        </w:rPr>
        <w:t>Progress Report</w:t>
      </w:r>
    </w:p>
    <w:p w14:paraId="614A361C" w14:textId="77777777" w:rsidR="00C6604D" w:rsidRDefault="00C6604D" w:rsidP="001D4F57">
      <w:pPr>
        <w:rPr>
          <w:b/>
          <w:bCs/>
        </w:rPr>
      </w:pPr>
    </w:p>
    <w:p w14:paraId="2E66E06A" w14:textId="3F1344FB" w:rsidR="001D4F57" w:rsidRPr="00E349A4" w:rsidRDefault="001D4F57" w:rsidP="001D4F57">
      <w:pPr>
        <w:rPr>
          <w:b/>
          <w:bCs/>
        </w:rPr>
      </w:pPr>
      <w:r w:rsidRPr="00E349A4">
        <w:rPr>
          <w:b/>
          <w:bCs/>
        </w:rPr>
        <w:t xml:space="preserve">Activity </w:t>
      </w:r>
      <w:r>
        <w:rPr>
          <w:b/>
          <w:bCs/>
        </w:rPr>
        <w:t>4</w:t>
      </w:r>
      <w:r w:rsidRPr="00E349A4">
        <w:rPr>
          <w:b/>
          <w:bCs/>
        </w:rPr>
        <w:t xml:space="preserve">: </w:t>
      </w:r>
      <w:r>
        <w:rPr>
          <w:b/>
          <w:bCs/>
        </w:rPr>
        <w:t>Flinging</w:t>
      </w:r>
    </w:p>
    <w:p w14:paraId="460BD96B" w14:textId="24E1B939" w:rsidR="00F5251F" w:rsidRPr="00FA0D15" w:rsidRDefault="00A061C5">
      <w:pPr>
        <w:widowControl w:val="0"/>
        <w:spacing w:before="187"/>
        <w:rPr>
          <w:rFonts w:asciiTheme="minorBidi" w:eastAsia="Calibri" w:hAnsiTheme="minorBidi" w:cstheme="minorBidi"/>
        </w:rPr>
      </w:pPr>
      <w:r w:rsidRPr="00FA0D15">
        <w:rPr>
          <w:rFonts w:asciiTheme="minorBidi" w:eastAsia="Calibri" w:hAnsiTheme="minorBidi" w:cstheme="minorBidi"/>
        </w:rPr>
        <w:t xml:space="preserve">To prepare to </w:t>
      </w:r>
      <w:r w:rsidR="00FA0D15" w:rsidRPr="00FA0D15">
        <w:rPr>
          <w:rFonts w:asciiTheme="minorBidi" w:eastAsia="Calibri" w:hAnsiTheme="minorBidi" w:cstheme="minorBidi"/>
        </w:rPr>
        <w:t>share</w:t>
      </w:r>
      <w:r w:rsidRPr="00FA0D15">
        <w:rPr>
          <w:rFonts w:asciiTheme="minorBidi" w:eastAsia="Calibri" w:hAnsiTheme="minorBidi" w:cstheme="minorBidi"/>
        </w:rPr>
        <w:t xml:space="preserve"> with another team, answer the questions on this sheet.</w:t>
      </w:r>
      <w:r w:rsidRPr="00FA0D15">
        <w:rPr>
          <w:rFonts w:asciiTheme="minorBidi" w:eastAsia="Calibri" w:hAnsiTheme="minorBidi" w:cstheme="minorBidi"/>
        </w:rPr>
        <w:br/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5251F" w:rsidRPr="00FA0D15" w14:paraId="460BD975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BD96C" w14:textId="77777777" w:rsidR="00F5251F" w:rsidRPr="00FA0D15" w:rsidRDefault="00A061C5" w:rsidP="001E610E">
            <w:pPr>
              <w:widowControl w:val="0"/>
              <w:numPr>
                <w:ilvl w:val="0"/>
                <w:numId w:val="1"/>
              </w:numPr>
              <w:ind w:right="361"/>
              <w:rPr>
                <w:rFonts w:asciiTheme="minorBidi" w:eastAsia="Calibri" w:hAnsiTheme="minorBidi" w:cstheme="minorBidi"/>
              </w:rPr>
            </w:pPr>
            <w:r w:rsidRPr="00FA0D15">
              <w:rPr>
                <w:rFonts w:asciiTheme="minorBidi" w:eastAsia="Calibri" w:hAnsiTheme="minorBidi" w:cstheme="minorBidi"/>
              </w:rPr>
              <w:t>What do you think is the most successful part of your design so far?</w:t>
            </w:r>
          </w:p>
          <w:p w14:paraId="460BD96D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6E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6F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0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1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2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3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4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</w:tc>
      </w:tr>
      <w:tr w:rsidR="00F5251F" w:rsidRPr="00FA0D15" w14:paraId="460BD981" w14:textId="77777777" w:rsidTr="0022535D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BD976" w14:textId="77777777" w:rsidR="00F5251F" w:rsidRPr="00FA0D15" w:rsidRDefault="00A061C5" w:rsidP="001E610E">
            <w:pPr>
              <w:widowControl w:val="0"/>
              <w:numPr>
                <w:ilvl w:val="0"/>
                <w:numId w:val="1"/>
              </w:numPr>
              <w:ind w:right="361"/>
              <w:rPr>
                <w:rFonts w:asciiTheme="minorBidi" w:eastAsia="Calibri" w:hAnsiTheme="minorBidi" w:cstheme="minorBidi"/>
              </w:rPr>
            </w:pPr>
            <w:r w:rsidRPr="00FA0D15">
              <w:rPr>
                <w:rFonts w:asciiTheme="minorBidi" w:eastAsia="Calibri" w:hAnsiTheme="minorBidi" w:cstheme="minorBidi"/>
              </w:rPr>
              <w:t>How is your design similar to and different from plant or animal structure and function?</w:t>
            </w:r>
          </w:p>
          <w:p w14:paraId="460BD977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8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9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A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C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D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E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7F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80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</w:tc>
      </w:tr>
      <w:tr w:rsidR="00F5251F" w:rsidRPr="00FA0D15" w14:paraId="460BD98C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BD982" w14:textId="77777777" w:rsidR="00F5251F" w:rsidRPr="00FA0D15" w:rsidRDefault="00A061C5" w:rsidP="001E610E">
            <w:pPr>
              <w:widowControl w:val="0"/>
              <w:numPr>
                <w:ilvl w:val="0"/>
                <w:numId w:val="1"/>
              </w:numPr>
              <w:ind w:right="361"/>
              <w:rPr>
                <w:rFonts w:asciiTheme="minorBidi" w:eastAsia="Calibri" w:hAnsiTheme="minorBidi" w:cstheme="minorBidi"/>
              </w:rPr>
            </w:pPr>
            <w:r w:rsidRPr="00FA0D15">
              <w:rPr>
                <w:rFonts w:asciiTheme="minorBidi" w:eastAsia="Calibri" w:hAnsiTheme="minorBidi" w:cstheme="minorBidi"/>
              </w:rPr>
              <w:t>Any design challenge that you are currently facing? What part(s) of your design need improvement?</w:t>
            </w:r>
          </w:p>
          <w:p w14:paraId="460BD983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84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85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86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87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88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89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  <w:p w14:paraId="460BD98B" w14:textId="77777777" w:rsidR="00F5251F" w:rsidRPr="00FA0D15" w:rsidRDefault="00F5251F" w:rsidP="001E610E">
            <w:pPr>
              <w:widowControl w:val="0"/>
              <w:ind w:right="361"/>
              <w:rPr>
                <w:rFonts w:asciiTheme="minorBidi" w:eastAsia="Calibri" w:hAnsiTheme="minorBidi" w:cstheme="minorBidi"/>
              </w:rPr>
            </w:pPr>
          </w:p>
        </w:tc>
      </w:tr>
    </w:tbl>
    <w:p w14:paraId="460BD98D" w14:textId="77777777" w:rsidR="00F5251F" w:rsidRPr="00FA0D15" w:rsidRDefault="00F5251F">
      <w:pPr>
        <w:pStyle w:val="Heading1"/>
        <w:widowControl w:val="0"/>
        <w:rPr>
          <w:rFonts w:asciiTheme="minorBidi" w:hAnsiTheme="minorBidi" w:cstheme="minorBidi"/>
          <w:sz w:val="22"/>
          <w:szCs w:val="22"/>
        </w:rPr>
      </w:pPr>
      <w:bookmarkStart w:id="1" w:name="_hcxtewixklnn" w:colFirst="0" w:colLast="0"/>
      <w:bookmarkEnd w:id="1"/>
    </w:p>
    <w:sectPr w:rsidR="00F5251F" w:rsidRPr="00FA0D15">
      <w:headerReference w:type="default" r:id="rId7"/>
      <w:footerReference w:type="default" r:id="rId8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998D67" w14:textId="77777777" w:rsidR="00042D95" w:rsidRDefault="00042D95">
      <w:pPr>
        <w:spacing w:line="240" w:lineRule="auto"/>
      </w:pPr>
      <w:r>
        <w:separator/>
      </w:r>
    </w:p>
  </w:endnote>
  <w:endnote w:type="continuationSeparator" w:id="0">
    <w:p w14:paraId="113E0246" w14:textId="77777777" w:rsidR="00042D95" w:rsidRDefault="00042D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6F1DB6B-D3A4-4A49-B522-30E2ACFAE40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EC4934A8-73CB-FA4A-8DDD-5F00ACE131E1}"/>
    <w:embedBold r:id="rId3" w:fontKey="{1DC98329-D9A9-F64E-8196-589E343FF467}"/>
    <w:embedItalic r:id="rId4" w:fontKey="{00F502EF-EFC7-2943-A5C4-81B54663433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BD867BC-898A-D143-B4EA-20094F0203B9}"/>
    <w:embedBold r:id="rId6" w:fontKey="{EFE0230F-6BC0-C641-8D71-B003F18CA597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9FAEB055-34B3-D04B-88C9-C23C992A07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7438076-A609-9C44-8F86-174B1DB2A0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7B2E09" w14:textId="3DEB3C4F" w:rsidR="00683B5E" w:rsidRDefault="00683B5E" w:rsidP="00683B5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41DFAF0" wp14:editId="2D308894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EA1DDF3" w14:textId="77777777" w:rsidR="00683B5E" w:rsidRDefault="00683B5E" w:rsidP="00683B5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486A851B" w14:textId="5E1DAD98" w:rsidR="00683B5E" w:rsidRPr="00683B5E" w:rsidRDefault="00683B5E" w:rsidP="00683B5E">
    <w:pPr>
      <w:tabs>
        <w:tab w:val="left" w:pos="6710"/>
      </w:tabs>
      <w:ind w:left="-720" w:right="-720"/>
      <w:rPr>
        <w:lang w:val="en-US"/>
      </w:rPr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Flinging Design: T-Shirt Launchers Activity – Progress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1E45DC" w14:textId="77777777" w:rsidR="00042D95" w:rsidRDefault="00042D95">
      <w:pPr>
        <w:spacing w:line="240" w:lineRule="auto"/>
      </w:pPr>
      <w:r>
        <w:separator/>
      </w:r>
    </w:p>
  </w:footnote>
  <w:footnote w:type="continuationSeparator" w:id="0">
    <w:p w14:paraId="39333A6D" w14:textId="77777777" w:rsidR="00042D95" w:rsidRDefault="00042D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0BD98F" w14:textId="1B9BBCDF" w:rsidR="00F5251F" w:rsidRPr="00FA0D15" w:rsidRDefault="00FA0D15" w:rsidP="00FA0D15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9F5D95"/>
    <w:multiLevelType w:val="multilevel"/>
    <w:tmpl w:val="C1F43F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883909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51F"/>
    <w:rsid w:val="00042D95"/>
    <w:rsid w:val="001D4F57"/>
    <w:rsid w:val="001E610E"/>
    <w:rsid w:val="0022535D"/>
    <w:rsid w:val="00245663"/>
    <w:rsid w:val="00251326"/>
    <w:rsid w:val="00307A2D"/>
    <w:rsid w:val="00683B5E"/>
    <w:rsid w:val="00732597"/>
    <w:rsid w:val="007C3341"/>
    <w:rsid w:val="007C3909"/>
    <w:rsid w:val="009C3F75"/>
    <w:rsid w:val="00A061C5"/>
    <w:rsid w:val="00BB24F9"/>
    <w:rsid w:val="00C6604D"/>
    <w:rsid w:val="00F26703"/>
    <w:rsid w:val="00F5251F"/>
    <w:rsid w:val="00FA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BD96A"/>
  <w15:docId w15:val="{306FA5EB-7FC2-4072-A45D-C6AD56BF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0D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D15"/>
  </w:style>
  <w:style w:type="paragraph" w:styleId="Footer">
    <w:name w:val="footer"/>
    <w:basedOn w:val="Normal"/>
    <w:link w:val="FooterChar"/>
    <w:uiPriority w:val="99"/>
    <w:unhideWhenUsed/>
    <w:rsid w:val="00FA0D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9</cp:revision>
  <dcterms:created xsi:type="dcterms:W3CDTF">2026-06-18T18:54:00Z</dcterms:created>
  <dcterms:modified xsi:type="dcterms:W3CDTF">2026-10-17T17:25:00Z</dcterms:modified>
</cp:coreProperties>
</file>