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1415C9" w14:textId="06C081B5" w:rsidR="00D44D5F" w:rsidRDefault="00000000">
      <w:pPr>
        <w:pStyle w:val="Heading1"/>
        <w:rPr>
          <w:rFonts w:asciiTheme="minorBidi" w:hAnsiTheme="minorBidi" w:cstheme="minorBidi"/>
        </w:rPr>
      </w:pPr>
      <w:bookmarkStart w:id="0" w:name="_th7vlvyut6ls" w:colFirst="0" w:colLast="0"/>
      <w:bookmarkEnd w:id="0"/>
      <w:r w:rsidRPr="00F05ED2">
        <w:rPr>
          <w:rFonts w:asciiTheme="minorBidi" w:hAnsiTheme="minorBidi" w:cstheme="minorBidi"/>
        </w:rPr>
        <w:t>Design Planning (Tinkercad Version)</w:t>
      </w:r>
      <w:r w:rsidR="00F05ED2" w:rsidRPr="00F05ED2">
        <w:rPr>
          <w:rFonts w:asciiTheme="minorBidi" w:hAnsiTheme="minorBidi" w:cstheme="minorBidi"/>
        </w:rPr>
        <w:t xml:space="preserve"> Worksheet</w:t>
      </w:r>
    </w:p>
    <w:p w14:paraId="02306B57" w14:textId="77777777" w:rsidR="008D6BAA" w:rsidRDefault="008D6BAA" w:rsidP="0028163F">
      <w:pPr>
        <w:rPr>
          <w:b/>
          <w:bCs/>
        </w:rPr>
      </w:pPr>
    </w:p>
    <w:p w14:paraId="14107C5F" w14:textId="11BFB286" w:rsidR="0028163F" w:rsidRPr="0028163F" w:rsidRDefault="0028163F" w:rsidP="0028163F">
      <w:r w:rsidRPr="00E349A4">
        <w:rPr>
          <w:b/>
          <w:bCs/>
        </w:rPr>
        <w:t xml:space="preserve">Activity </w:t>
      </w:r>
      <w:r>
        <w:rPr>
          <w:b/>
          <w:bCs/>
        </w:rPr>
        <w:t>4</w:t>
      </w:r>
      <w:r w:rsidRPr="00E349A4">
        <w:rPr>
          <w:b/>
          <w:bCs/>
        </w:rPr>
        <w:t xml:space="preserve">: </w:t>
      </w:r>
      <w:r>
        <w:rPr>
          <w:b/>
          <w:bCs/>
        </w:rPr>
        <w:t>Flinging</w:t>
      </w:r>
    </w:p>
    <w:p w14:paraId="0F1415CA" w14:textId="77777777" w:rsidR="00D44D5F" w:rsidRDefault="00D44D5F">
      <w:pPr>
        <w:widowControl w:val="0"/>
        <w:rPr>
          <w:rFonts w:ascii="Calibri" w:eastAsia="Calibri" w:hAnsi="Calibri" w:cs="Calibri"/>
          <w:sz w:val="24"/>
          <w:szCs w:val="24"/>
        </w:rPr>
      </w:pPr>
    </w:p>
    <w:p w14:paraId="6343E7BF" w14:textId="77777777" w:rsidR="00967375" w:rsidRPr="00465497" w:rsidRDefault="00967375" w:rsidP="00967375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 xml:space="preserve">What is your design goal?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B464CDC" wp14:editId="62FF73D4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21B7D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F1E771C" w14:textId="77777777" w:rsidR="00967375" w:rsidRPr="00465497" w:rsidRDefault="00967375" w:rsidP="00967375">
      <w:pPr>
        <w:widowControl w:val="0"/>
        <w:jc w:val="center"/>
        <w:rPr>
          <w:rFonts w:asciiTheme="minorBidi" w:eastAsia="Calibri" w:hAnsiTheme="minorBidi" w:cstheme="minorBidi"/>
        </w:rPr>
      </w:pPr>
    </w:p>
    <w:p w14:paraId="0ECC3628" w14:textId="77777777" w:rsidR="00967375" w:rsidRPr="008A593E" w:rsidRDefault="00967375" w:rsidP="00967375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65497">
        <w:rPr>
          <w:rFonts w:asciiTheme="minorBidi" w:eastAsia="Calibri" w:hAnsiTheme="minorBidi" w:cstheme="minorBidi"/>
        </w:rPr>
        <w:t xml:space="preserve">What plant or animal are you inspired by?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D0B7908" wp14:editId="3C2F3320">
                <wp:simplePos x="0" y="0"/>
                <wp:positionH relativeFrom="column">
                  <wp:posOffset>2661920</wp:posOffset>
                </wp:positionH>
                <wp:positionV relativeFrom="paragraph">
                  <wp:posOffset>143510</wp:posOffset>
                </wp:positionV>
                <wp:extent cx="3248660" cy="12700"/>
                <wp:effectExtent l="0" t="0" r="2794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21670" y="3780000"/>
                          <a:ext cx="32486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F0D97A5" id="Straight Arrow Connector 1" o:spid="_x0000_s1026" type="#_x0000_t32" style="position:absolute;margin-left:209.6pt;margin-top:11.3pt;width:255.8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FlzgEAAJYDAAAOAAAAZHJzL2Uyb0RvYy54bWysU8mO2zAMvRfoPwi6N15aJIERZw7JTC9F&#10;O0A7H8CRZFuANohq7Px9KSWddDkUKMYHmRLJx0fqaXe3WMNOKqL2rufNquZMOeGldmPPn749vNty&#10;hgmcBOOd6vlZIb/bv32zm0OnWj95I1VkBOKwm0PPp5RCV1UoJmUBVz4oR87BRwuJtnGsZISZ0K2p&#10;2rpeV7OPMkQvFCKdHi9Ovi/4w6BE+jIMqBIzPSduqayxrM95rfY76MYIYdLiSgP+g4UF7ajoC9QR&#10;ErDvUf8FZbWIHv2QVsLbyg+DFqr0QN009R/dfJ0gqNILDQfDy5jw9WDF59PBPUYawxyww/AYcxfL&#10;EG3+Ez+29Pz9pm3WGxrfOdvbmr7L4NSSmMgB7Yftek0BgiKKr7qBhIjpo/KWZaPnmCLocUoH7xxd&#10;j49NGRycPmEiGpT4MyEzcP5BG1NuyTg2k8TaDVVnAkgsg4FEpg2SYN1YcNAbLXNOzi4yUgcT2QlI&#10;AGlpMm8q8VtUrncEnC5BxXVpz+pE4jTa9rw0fe16UiDvnWTpHEjRjnTNMzO0nBlFr4CMQjiBNv+O&#10;IzbGEanb/LP17OW5XEs5p8svtK9Czer6dV+yb89p/wMAAP//AwBQSwMEFAAGAAgAAAAhAAqkL2re&#10;AAAACQEAAA8AAABkcnMvZG93bnJldi54bWxMj01PwzAMhu9I/IfISNxYujJVrDSdEB8HkBiicNjR&#10;a0xT0SRVknXdv8ec4Gj70evnrTazHcREIfbeKVguMhDkWq971yn4/Hi6ugEREzqNg3ek4EQRNvX5&#10;WYWl9kf3TlOTOsEhLpaowKQ0llLG1pDFuPAjOb59+WAx8Rg6qQMeOdwOMs+yQlrsHX8wONK9ofa7&#10;OVgFaH2Lu1fzELaWdtPbS/P8SCelLi/mu1sQieb0B8OvPqtDzU57f3A6ikHBarnOGVWQ5wUIBtbX&#10;GXfZ82JVgKwr+b9B/QMAAP//AwBQSwECLQAUAAYACAAAACEAtoM4kv4AAADhAQAAEwAAAAAAAAAA&#10;AAAAAAAAAAAAW0NvbnRlbnRfVHlwZXNdLnhtbFBLAQItABQABgAIAAAAIQA4/SH/1gAAAJQBAAAL&#10;AAAAAAAAAAAAAAAAAC8BAABfcmVscy8ucmVsc1BLAQItABQABgAIAAAAIQBAeiFlzgEAAJYDAAAO&#10;AAAAAAAAAAAAAAAAAC4CAABkcnMvZTJvRG9jLnhtbFBLAQItABQABgAIAAAAIQAKpC9q3gAAAAkB&#10;AAAPAAAAAAAAAAAAAAAAACgEAABkcnMvZG93bnJldi54bWxQSwUGAAAAAAQABADzAAAAMwUA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F1415CE" w14:textId="77777777" w:rsidR="00D44D5F" w:rsidRPr="00F05ED2" w:rsidRDefault="00D44D5F">
      <w:pPr>
        <w:widowControl w:val="0"/>
        <w:rPr>
          <w:rFonts w:asciiTheme="minorBidi" w:eastAsia="Calibri" w:hAnsiTheme="minorBidi" w:cstheme="minorBidi"/>
        </w:rPr>
      </w:pPr>
    </w:p>
    <w:p w14:paraId="0F1415CF" w14:textId="77777777" w:rsidR="00D44D5F" w:rsidRPr="00F05ED2" w:rsidRDefault="00000000">
      <w:pPr>
        <w:widowControl w:val="0"/>
        <w:rPr>
          <w:rFonts w:asciiTheme="minorBidi" w:eastAsia="Calibri" w:hAnsiTheme="minorBidi" w:cstheme="minorBidi"/>
        </w:rPr>
      </w:pPr>
      <w:r w:rsidRPr="00F05ED2">
        <w:rPr>
          <w:rFonts w:asciiTheme="minorBidi" w:eastAsia="Calibri" w:hAnsiTheme="minorBidi" w:cstheme="minorBidi"/>
        </w:rPr>
        <w:t>Sketch your idea for what you will create in Tinkercad to meet the design goal. In your sketch, label:</w:t>
      </w:r>
    </w:p>
    <w:p w14:paraId="5F1B96E6" w14:textId="23229B65" w:rsidR="00077357" w:rsidRPr="00077357" w:rsidRDefault="00077357" w:rsidP="00077357">
      <w:pPr>
        <w:pStyle w:val="ListParagraph"/>
        <w:widowControl w:val="0"/>
        <w:numPr>
          <w:ilvl w:val="0"/>
          <w:numId w:val="2"/>
        </w:numPr>
        <w:rPr>
          <w:rFonts w:asciiTheme="minorBidi" w:eastAsia="Calibri" w:hAnsiTheme="minorBidi" w:cstheme="minorBidi"/>
        </w:rPr>
      </w:pPr>
      <w:r w:rsidRPr="00077357">
        <w:rPr>
          <w:rFonts w:asciiTheme="minorBidi" w:eastAsia="Calibri" w:hAnsiTheme="minorBidi" w:cstheme="minorBidi"/>
        </w:rPr>
        <w:t>The parts that are inspired by the plant or animal.</w:t>
      </w:r>
    </w:p>
    <w:p w14:paraId="0F1415D2" w14:textId="508401A8" w:rsidR="00D44D5F" w:rsidRDefault="00077357" w:rsidP="00077357">
      <w:pPr>
        <w:pStyle w:val="ListParagraph"/>
        <w:widowControl w:val="0"/>
        <w:numPr>
          <w:ilvl w:val="0"/>
          <w:numId w:val="2"/>
        </w:numPr>
        <w:rPr>
          <w:rFonts w:asciiTheme="minorBidi" w:eastAsia="Calibri" w:hAnsiTheme="minorBidi" w:cstheme="minorBidi"/>
        </w:rPr>
      </w:pPr>
      <w:r w:rsidRPr="00077357">
        <w:rPr>
          <w:rFonts w:asciiTheme="minorBidi" w:eastAsia="Calibri" w:hAnsiTheme="minorBidi" w:cstheme="minorBidi"/>
        </w:rPr>
        <w:t>The Tinkercad shapes included in your design.</w:t>
      </w:r>
    </w:p>
    <w:p w14:paraId="79E7A471" w14:textId="77777777" w:rsidR="003D7E37" w:rsidRPr="00077357" w:rsidRDefault="003D7E37" w:rsidP="003D7E37">
      <w:pPr>
        <w:pStyle w:val="ListParagraph"/>
        <w:widowControl w:val="0"/>
        <w:rPr>
          <w:rFonts w:asciiTheme="minorBidi" w:eastAsia="Calibri" w:hAnsiTheme="minorBidi" w:cstheme="minorBidi"/>
        </w:rPr>
      </w:pPr>
    </w:p>
    <w:tbl>
      <w:tblPr>
        <w:tblStyle w:val="a"/>
        <w:tblW w:w="9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D44D5F" w:rsidRPr="00F05ED2" w14:paraId="0F1415EE" w14:textId="77777777">
        <w:tc>
          <w:tcPr>
            <w:tcW w:w="9576" w:type="dxa"/>
          </w:tcPr>
          <w:p w14:paraId="0F1415D3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4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5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6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7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8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9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A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B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C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D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E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DF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1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2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3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4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5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6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7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8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9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B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C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1415ED" w14:textId="77777777" w:rsidR="00D44D5F" w:rsidRPr="00F05ED2" w:rsidRDefault="00D44D5F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0F1415EF" w14:textId="77777777" w:rsidR="00D44D5F" w:rsidRPr="00F05ED2" w:rsidRDefault="00D44D5F">
      <w:pPr>
        <w:pStyle w:val="Heading1"/>
        <w:widowControl w:val="0"/>
        <w:rPr>
          <w:rFonts w:asciiTheme="minorBidi" w:hAnsiTheme="minorBidi" w:cstheme="minorBidi"/>
          <w:sz w:val="22"/>
          <w:szCs w:val="22"/>
        </w:rPr>
      </w:pPr>
      <w:bookmarkStart w:id="1" w:name="_x098hxc460lh" w:colFirst="0" w:colLast="0"/>
      <w:bookmarkEnd w:id="1"/>
    </w:p>
    <w:sectPr w:rsidR="00D44D5F" w:rsidRPr="00F05E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21869F" w14:textId="77777777" w:rsidR="00101C42" w:rsidRDefault="00101C42">
      <w:pPr>
        <w:spacing w:line="240" w:lineRule="auto"/>
      </w:pPr>
      <w:r>
        <w:separator/>
      </w:r>
    </w:p>
  </w:endnote>
  <w:endnote w:type="continuationSeparator" w:id="0">
    <w:p w14:paraId="58CE0E8C" w14:textId="77777777" w:rsidR="00101C42" w:rsidRDefault="00101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49382F2-215C-D441-9997-00381B7611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AB2AF586-C91F-DA4B-9C88-07CCEAAD5893}"/>
    <w:embedBold r:id="rId3" w:fontKey="{E06A7B0A-027C-394C-8F0C-5D607AA0CE06}"/>
    <w:embedItalic r:id="rId4" w:fontKey="{296D6E5E-2588-C84B-BF0E-D270CA2067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227ABEF-8607-D748-A690-B526BB91CD23}"/>
    <w:embedBold r:id="rId6" w:fontKey="{696B551C-C5F1-364E-BEEF-A9A226CFAA58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E8DC5776-7B99-1E47-AB3D-7EA0A41ADA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E01154B-DF36-624D-8824-EA9F57448E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26BD49" w14:textId="77777777" w:rsidR="002132AF" w:rsidRDefault="002132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4E666" w14:textId="67B50399" w:rsidR="0028728B" w:rsidRDefault="0028728B" w:rsidP="0028728B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514BA438" wp14:editId="5DE7E0B8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2F7AF79" w14:textId="77777777" w:rsidR="0028728B" w:rsidRDefault="0028728B" w:rsidP="0028728B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4E5BF3AE" w14:textId="6519104F" w:rsidR="0028728B" w:rsidRPr="002132AF" w:rsidRDefault="0028728B" w:rsidP="0028728B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Biomimetic </w:t>
    </w:r>
    <w:r w:rsidR="002132AF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Flinging 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Design: </w:t>
    </w:r>
    <w:r w:rsidR="002132AF">
      <w:rPr>
        <w:rFonts w:ascii="Open Sans" w:eastAsia="Open Sans" w:hAnsi="Open Sans" w:cs="Open Sans"/>
        <w:color w:val="6091BA"/>
        <w:sz w:val="16"/>
        <w:szCs w:val="16"/>
        <w:u w:val="single"/>
      </w:rPr>
      <w:t>T-Shirt Launchers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Activity – Design Planning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D65128" w14:textId="77777777" w:rsidR="002132AF" w:rsidRDefault="00213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A97D50" w14:textId="77777777" w:rsidR="00101C42" w:rsidRDefault="00101C42">
      <w:pPr>
        <w:spacing w:line="240" w:lineRule="auto"/>
      </w:pPr>
      <w:r>
        <w:separator/>
      </w:r>
    </w:p>
  </w:footnote>
  <w:footnote w:type="continuationSeparator" w:id="0">
    <w:p w14:paraId="6EA31A9B" w14:textId="77777777" w:rsidR="00101C42" w:rsidRDefault="00101C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F74F46" w14:textId="77777777" w:rsidR="002132AF" w:rsidRDefault="002132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415F5" w14:textId="0D3C908F" w:rsidR="00D44D5F" w:rsidRPr="00A96C64" w:rsidRDefault="00A96C64" w:rsidP="00A96C64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5FEC0A" w14:textId="77777777" w:rsidR="002132AF" w:rsidRDefault="00213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942CF6"/>
    <w:multiLevelType w:val="multilevel"/>
    <w:tmpl w:val="814A95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4E805044"/>
    <w:multiLevelType w:val="hybridMultilevel"/>
    <w:tmpl w:val="D292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107407">
    <w:abstractNumId w:val="0"/>
  </w:num>
  <w:num w:numId="2" w16cid:durableId="9263101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D5F"/>
    <w:rsid w:val="00077357"/>
    <w:rsid w:val="00101C42"/>
    <w:rsid w:val="002132AF"/>
    <w:rsid w:val="00231A63"/>
    <w:rsid w:val="0028163F"/>
    <w:rsid w:val="0028728B"/>
    <w:rsid w:val="002B0DF1"/>
    <w:rsid w:val="00307A2D"/>
    <w:rsid w:val="003D7E37"/>
    <w:rsid w:val="006A3FA6"/>
    <w:rsid w:val="00833DAF"/>
    <w:rsid w:val="008D6BAA"/>
    <w:rsid w:val="00967375"/>
    <w:rsid w:val="009C3F75"/>
    <w:rsid w:val="00A96C64"/>
    <w:rsid w:val="00AF0CBB"/>
    <w:rsid w:val="00CC33AA"/>
    <w:rsid w:val="00D44D5F"/>
    <w:rsid w:val="00F0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415C9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6C6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C64"/>
  </w:style>
  <w:style w:type="paragraph" w:styleId="Footer">
    <w:name w:val="footer"/>
    <w:basedOn w:val="Normal"/>
    <w:link w:val="FooterChar"/>
    <w:uiPriority w:val="99"/>
    <w:unhideWhenUsed/>
    <w:rsid w:val="00A96C6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C64"/>
  </w:style>
  <w:style w:type="paragraph" w:styleId="ListParagraph">
    <w:name w:val="List Paragraph"/>
    <w:basedOn w:val="Normal"/>
    <w:uiPriority w:val="34"/>
    <w:qFormat/>
    <w:rsid w:val="0007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11</cp:revision>
  <dcterms:created xsi:type="dcterms:W3CDTF">2026-06-18T18:51:00Z</dcterms:created>
  <dcterms:modified xsi:type="dcterms:W3CDTF">2026-10-15T20:31:00Z</dcterms:modified>
</cp:coreProperties>
</file>