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FA40" w14:textId="4B5B0270" w:rsidR="001E098D" w:rsidRPr="00763A09" w:rsidRDefault="00E02E1A">
      <w:pPr>
        <w:pStyle w:val="Heading1"/>
        <w:rPr>
          <w:rFonts w:asciiTheme="minorBidi" w:hAnsiTheme="minorBidi" w:cstheme="minorBidi"/>
        </w:rPr>
      </w:pPr>
      <w:bookmarkStart w:id="0" w:name="_i5gbztws28nq" w:colFirst="0" w:colLast="0"/>
      <w:bookmarkEnd w:id="0"/>
      <w:r w:rsidRPr="00763A09">
        <w:rPr>
          <w:rFonts w:asciiTheme="minorBidi" w:hAnsiTheme="minorBidi" w:cstheme="minorBidi"/>
        </w:rPr>
        <w:t>Updated Design Sketch</w:t>
      </w:r>
      <w:r w:rsidR="00DC0B0F">
        <w:rPr>
          <w:rFonts w:asciiTheme="minorBidi" w:hAnsiTheme="minorBidi" w:cstheme="minorBidi"/>
        </w:rPr>
        <w:t xml:space="preserve"> Worksheet</w:t>
      </w:r>
    </w:p>
    <w:p w14:paraId="4367F443" w14:textId="20E3B48D" w:rsidR="006E3978" w:rsidRPr="00FB343C" w:rsidRDefault="006E3978" w:rsidP="006E3978">
      <w:pPr>
        <w:widowControl w:val="0"/>
        <w:rPr>
          <w:rFonts w:ascii="Calibri" w:eastAsia="Calibri" w:hAnsi="Calibri" w:cs="Calibri"/>
          <w:b/>
          <w:bCs/>
          <w:sz w:val="24"/>
          <w:szCs w:val="24"/>
        </w:rPr>
      </w:pPr>
      <w:r w:rsidRPr="00FB343C">
        <w:rPr>
          <w:rFonts w:ascii="Calibri" w:eastAsia="Calibri" w:hAnsi="Calibri" w:cs="Calibri"/>
          <w:b/>
          <w:bCs/>
          <w:sz w:val="24"/>
          <w:szCs w:val="24"/>
        </w:rPr>
        <w:t xml:space="preserve">Activity </w:t>
      </w:r>
      <w:r>
        <w:rPr>
          <w:rFonts w:ascii="Calibri" w:eastAsia="Calibri" w:hAnsi="Calibri" w:cs="Calibri"/>
          <w:b/>
          <w:bCs/>
          <w:sz w:val="24"/>
          <w:szCs w:val="24"/>
        </w:rPr>
        <w:t>3</w:t>
      </w:r>
      <w:r w:rsidRPr="00FB343C"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Digging</w:t>
      </w:r>
    </w:p>
    <w:p w14:paraId="06127E4B" w14:textId="77777777" w:rsidR="006E3978" w:rsidRPr="000026B5" w:rsidRDefault="006E3978" w:rsidP="006E3978">
      <w:pPr>
        <w:widowControl w:val="0"/>
        <w:rPr>
          <w:rFonts w:asciiTheme="minorBidi" w:eastAsia="Calibri" w:hAnsiTheme="minorBidi" w:cstheme="minorBidi"/>
          <w:b/>
          <w:bCs/>
        </w:rPr>
      </w:pPr>
    </w:p>
    <w:p w14:paraId="0E83AF75" w14:textId="77777777" w:rsidR="006E3978" w:rsidRPr="0058306A" w:rsidRDefault="006E3978" w:rsidP="006E3978">
      <w:pPr>
        <w:widowControl w:val="0"/>
        <w:rPr>
          <w:rFonts w:asciiTheme="minorBidi" w:eastAsia="Calibri" w:hAnsiTheme="minorBidi" w:cstheme="minorBidi"/>
        </w:rPr>
      </w:pPr>
      <w:r w:rsidRPr="0058306A">
        <w:rPr>
          <w:rFonts w:asciiTheme="minorBidi" w:eastAsia="Calibri" w:hAnsiTheme="minorBidi" w:cstheme="minorBidi"/>
        </w:rPr>
        <w:t xml:space="preserve">What is your design goal? </w:t>
      </w:r>
      <w:r w:rsidRPr="0058306A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CEED56C" wp14:editId="217E79BC">
                <wp:simplePos x="0" y="0"/>
                <wp:positionH relativeFrom="column">
                  <wp:posOffset>1657350</wp:posOffset>
                </wp:positionH>
                <wp:positionV relativeFrom="paragraph">
                  <wp:posOffset>175840</wp:posOffset>
                </wp:positionV>
                <wp:extent cx="4249420" cy="12700"/>
                <wp:effectExtent l="0" t="0" r="36830" b="254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1290" y="3780000"/>
                          <a:ext cx="42494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5F3BB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0.5pt;margin-top:13.85pt;width:334.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337DF0DE" w14:textId="77777777" w:rsidR="006E3978" w:rsidRDefault="006E3978" w:rsidP="006E3978">
      <w:pPr>
        <w:widowControl w:val="0"/>
        <w:ind w:right="191"/>
        <w:rPr>
          <w:rFonts w:asciiTheme="minorBidi" w:eastAsia="Calibri" w:hAnsiTheme="minorBidi" w:cstheme="minorBidi"/>
        </w:rPr>
      </w:pPr>
    </w:p>
    <w:p w14:paraId="31C5FA42" w14:textId="35B9C9C2" w:rsidR="001E098D" w:rsidRDefault="00E02E1A" w:rsidP="006E3978">
      <w:pPr>
        <w:widowControl w:val="0"/>
        <w:ind w:right="191"/>
        <w:rPr>
          <w:rFonts w:asciiTheme="minorBidi" w:eastAsia="Calibri" w:hAnsiTheme="minorBidi" w:cstheme="minorBidi"/>
        </w:rPr>
      </w:pPr>
      <w:r w:rsidRPr="00763A09">
        <w:rPr>
          <w:rFonts w:asciiTheme="minorBidi" w:eastAsia="Calibri" w:hAnsiTheme="minorBidi" w:cstheme="minorBidi"/>
        </w:rPr>
        <w:t>Sketch the improved design and label the main structure(s) that help to meet your design goal or parts that are connected to the main structure(s) (secondary structures).</w:t>
      </w:r>
    </w:p>
    <w:p w14:paraId="49A85721" w14:textId="77777777" w:rsidR="006E3978" w:rsidRDefault="006E3978" w:rsidP="006E3978">
      <w:pPr>
        <w:widowControl w:val="0"/>
        <w:ind w:right="191"/>
        <w:rPr>
          <w:rFonts w:asciiTheme="minorBidi" w:eastAsia="Calibri" w:hAnsiTheme="minorBidi" w:cstheme="minorBidi"/>
        </w:rPr>
      </w:pPr>
    </w:p>
    <w:tbl>
      <w:tblPr>
        <w:tblStyle w:val="a"/>
        <w:tblW w:w="9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0"/>
      </w:tblGrid>
      <w:tr w:rsidR="001E098D" w:rsidRPr="00763A09" w14:paraId="31C5FA63" w14:textId="77777777" w:rsidTr="00DC0B0F">
        <w:trPr>
          <w:trHeight w:val="8640"/>
        </w:trPr>
        <w:tc>
          <w:tcPr>
            <w:tcW w:w="9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5FA43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4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5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6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7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8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9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A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B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C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D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E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4F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0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5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6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7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8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9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A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B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C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D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E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5F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60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61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1C5FA62" w14:textId="77777777" w:rsidR="001E098D" w:rsidRPr="00763A09" w:rsidRDefault="001E098D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43B13EE4" w14:textId="77777777" w:rsidR="00DD33AC" w:rsidRPr="00DD33AC" w:rsidRDefault="00DD33AC" w:rsidP="00DC0B0F">
      <w:bookmarkStart w:id="1" w:name="_k87z0cinhvjr" w:colFirst="0" w:colLast="0"/>
      <w:bookmarkEnd w:id="1"/>
    </w:p>
    <w:sectPr w:rsidR="00DD33AC" w:rsidRPr="00DD33AC">
      <w:headerReference w:type="default" r:id="rId6"/>
      <w:footerReference w:type="default" r:id="rId7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5AC1B" w14:textId="77777777" w:rsidR="00846ED4" w:rsidRDefault="00846ED4">
      <w:pPr>
        <w:spacing w:line="240" w:lineRule="auto"/>
      </w:pPr>
      <w:r>
        <w:separator/>
      </w:r>
    </w:p>
  </w:endnote>
  <w:endnote w:type="continuationSeparator" w:id="0">
    <w:p w14:paraId="043DB809" w14:textId="77777777" w:rsidR="00846ED4" w:rsidRDefault="00846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7CD17D-A4C4-4653-8C57-1327B2DDD59A}"/>
    <w:embedBold r:id="rId2" w:fontKey="{60677DFB-19E7-4C0E-AA52-053893B47D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101E3453-083F-468D-B48C-C350047573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60CAB74-1DA0-4FB0-B858-41E1DE88C8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ADC7" w14:textId="3F20B011" w:rsidR="00DD33AC" w:rsidRDefault="00DD33AC" w:rsidP="00DD33AC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791158D6" wp14:editId="298A0719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2BE80A2" w14:textId="77777777" w:rsidR="00DD33AC" w:rsidRDefault="00DD33AC" w:rsidP="00DD33AC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67B4D507" w14:textId="51363309" w:rsidR="00DD33AC" w:rsidRDefault="00DD33AC" w:rsidP="009C518E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Biomimetic </w:t>
    </w:r>
    <w:r w:rsidR="00DC0B0F">
      <w:rPr>
        <w:rFonts w:ascii="Open Sans" w:eastAsia="Open Sans" w:hAnsi="Open Sans" w:cs="Open Sans"/>
        <w:color w:val="6091BA"/>
        <w:sz w:val="16"/>
        <w:szCs w:val="16"/>
        <w:u w:val="single"/>
      </w:rPr>
      <w:t>Digging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Design: </w:t>
    </w:r>
    <w:r w:rsidR="00DC0B0F">
      <w:rPr>
        <w:rFonts w:ascii="Open Sans" w:eastAsia="Open Sans" w:hAnsi="Open Sans" w:cs="Open Sans"/>
        <w:color w:val="6091BA"/>
        <w:sz w:val="16"/>
        <w:szCs w:val="16"/>
        <w:u w:val="single"/>
      </w:rPr>
      <w:t>Treasure Exploration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Activity – Updated Design Sketch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307A5" w14:textId="77777777" w:rsidR="00846ED4" w:rsidRDefault="00846ED4">
      <w:pPr>
        <w:spacing w:line="240" w:lineRule="auto"/>
      </w:pPr>
      <w:r>
        <w:separator/>
      </w:r>
    </w:p>
  </w:footnote>
  <w:footnote w:type="continuationSeparator" w:id="0">
    <w:p w14:paraId="255E1F25" w14:textId="77777777" w:rsidR="00846ED4" w:rsidRDefault="00846E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FA68" w14:textId="7BA36C82" w:rsidR="001E098D" w:rsidRPr="00615E6C" w:rsidRDefault="00B07416" w:rsidP="00B07416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98D"/>
    <w:rsid w:val="000D3443"/>
    <w:rsid w:val="001E098D"/>
    <w:rsid w:val="004A1B1C"/>
    <w:rsid w:val="004E7B7C"/>
    <w:rsid w:val="00615E6C"/>
    <w:rsid w:val="006E3978"/>
    <w:rsid w:val="00763A09"/>
    <w:rsid w:val="00846ED4"/>
    <w:rsid w:val="009C518E"/>
    <w:rsid w:val="00B07416"/>
    <w:rsid w:val="00BD7A4B"/>
    <w:rsid w:val="00C9070E"/>
    <w:rsid w:val="00DC0B0F"/>
    <w:rsid w:val="00DD33AC"/>
    <w:rsid w:val="00E0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5FA40"/>
  <w15:docId w15:val="{71A88A65-B514-42C4-B1AF-FA775B9A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74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416"/>
  </w:style>
  <w:style w:type="paragraph" w:styleId="Footer">
    <w:name w:val="footer"/>
    <w:basedOn w:val="Normal"/>
    <w:link w:val="FooterChar"/>
    <w:uiPriority w:val="99"/>
    <w:unhideWhenUsed/>
    <w:rsid w:val="00B0741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Ellen Sukovich</cp:lastModifiedBy>
  <cp:revision>11</cp:revision>
  <dcterms:created xsi:type="dcterms:W3CDTF">2026-06-18T01:49:00Z</dcterms:created>
  <dcterms:modified xsi:type="dcterms:W3CDTF">2026-09-07T19:30:00Z</dcterms:modified>
</cp:coreProperties>
</file>