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3FA5A" w14:textId="36FB1A4A" w:rsidR="00C77DD4" w:rsidRDefault="003B7594">
      <w:pPr>
        <w:pStyle w:val="Heading1"/>
        <w:rPr>
          <w:rFonts w:asciiTheme="minorBidi" w:hAnsiTheme="minorBidi" w:cstheme="minorBidi"/>
        </w:rPr>
      </w:pPr>
      <w:bookmarkStart w:id="0" w:name="_th7vlvyut6ls" w:colFirst="0" w:colLast="0"/>
      <w:bookmarkEnd w:id="0"/>
      <w:r w:rsidRPr="009353CA">
        <w:rPr>
          <w:rFonts w:asciiTheme="minorBidi" w:hAnsiTheme="minorBidi" w:cstheme="minorBidi"/>
        </w:rPr>
        <w:t>Design Planning</w:t>
      </w:r>
      <w:r w:rsidR="005A6157" w:rsidRPr="009353CA">
        <w:rPr>
          <w:rFonts w:asciiTheme="minorBidi" w:hAnsiTheme="minorBidi" w:cstheme="minorBidi"/>
        </w:rPr>
        <w:t xml:space="preserve"> Worksheet</w:t>
      </w:r>
    </w:p>
    <w:p w14:paraId="530A3628" w14:textId="5FFFA476" w:rsidR="001C3B2A" w:rsidRPr="001C3B2A" w:rsidRDefault="001C3B2A" w:rsidP="001C3B2A">
      <w:r w:rsidRPr="00E349A4">
        <w:rPr>
          <w:b/>
          <w:bCs/>
        </w:rPr>
        <w:t xml:space="preserve">Activity </w:t>
      </w:r>
      <w:r>
        <w:rPr>
          <w:b/>
          <w:bCs/>
        </w:rPr>
        <w:t>3</w:t>
      </w:r>
      <w:r w:rsidRPr="00E349A4">
        <w:rPr>
          <w:b/>
          <w:bCs/>
        </w:rPr>
        <w:t xml:space="preserve">: </w:t>
      </w:r>
      <w:r>
        <w:rPr>
          <w:b/>
          <w:bCs/>
        </w:rPr>
        <w:t>Digging</w:t>
      </w:r>
    </w:p>
    <w:p w14:paraId="34F3FA5B" w14:textId="77777777" w:rsidR="00C77DD4" w:rsidRPr="009353CA" w:rsidRDefault="00C77DD4">
      <w:pPr>
        <w:widowControl w:val="0"/>
        <w:rPr>
          <w:rFonts w:asciiTheme="minorBidi" w:eastAsia="Calibri" w:hAnsiTheme="minorBidi" w:cstheme="minorBidi"/>
        </w:rPr>
      </w:pPr>
    </w:p>
    <w:p w14:paraId="1CC14145" w14:textId="77777777" w:rsidR="00DD1149" w:rsidRPr="00465497" w:rsidRDefault="00DD1149" w:rsidP="00DD1149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 xml:space="preserve">What is your design goal?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330594A" wp14:editId="40DE2940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0478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CF1B840" w14:textId="77777777" w:rsidR="00DD1149" w:rsidRPr="00465497" w:rsidRDefault="00DD1149" w:rsidP="00DD1149">
      <w:pPr>
        <w:widowControl w:val="0"/>
        <w:jc w:val="center"/>
        <w:rPr>
          <w:rFonts w:asciiTheme="minorBidi" w:eastAsia="Calibri" w:hAnsiTheme="minorBidi" w:cstheme="minorBidi"/>
        </w:rPr>
      </w:pPr>
    </w:p>
    <w:p w14:paraId="20365455" w14:textId="77777777" w:rsidR="00DD1149" w:rsidRPr="008A593E" w:rsidRDefault="00DD1149" w:rsidP="00DD1149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65497">
        <w:rPr>
          <w:rFonts w:asciiTheme="minorBidi" w:eastAsia="Calibri" w:hAnsiTheme="minorBidi" w:cstheme="minorBidi"/>
        </w:rPr>
        <w:t xml:space="preserve">What plant or animal are you inspired by?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5E14D06" wp14:editId="4F54B1AD">
                <wp:simplePos x="0" y="0"/>
                <wp:positionH relativeFrom="column">
                  <wp:posOffset>2661920</wp:posOffset>
                </wp:positionH>
                <wp:positionV relativeFrom="paragraph">
                  <wp:posOffset>143510</wp:posOffset>
                </wp:positionV>
                <wp:extent cx="3248660" cy="12700"/>
                <wp:effectExtent l="0" t="0" r="2794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21670" y="3780000"/>
                          <a:ext cx="32486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A402AE" id="Straight Arrow Connector 1" o:spid="_x0000_s1026" type="#_x0000_t32" style="position:absolute;margin-left:209.6pt;margin-top:11.3pt;width:255.8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5F4DF5A0" w14:textId="77777777" w:rsidR="00DD1149" w:rsidRPr="008A593E" w:rsidRDefault="00DD1149" w:rsidP="00DD1149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D4F688" w14:textId="77777777" w:rsidR="00DD1149" w:rsidRPr="00465497" w:rsidRDefault="00DD1149" w:rsidP="00DD1149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>List the materials you plan to use for your design:</w:t>
      </w:r>
    </w:p>
    <w:p w14:paraId="21029F77" w14:textId="77777777" w:rsidR="00DD1149" w:rsidRPr="00465497" w:rsidRDefault="00DD1149" w:rsidP="00DD1149">
      <w:pPr>
        <w:widowControl w:val="0"/>
        <w:rPr>
          <w:rFonts w:asciiTheme="minorBidi" w:eastAsia="Calibri" w:hAnsiTheme="minorBidi" w:cstheme="minorBidi"/>
        </w:rPr>
      </w:pPr>
    </w:p>
    <w:p w14:paraId="7CAC6CD2" w14:textId="77777777" w:rsidR="00DD1149" w:rsidRDefault="00DD1149" w:rsidP="00DD1149">
      <w:pPr>
        <w:widowControl w:val="0"/>
        <w:rPr>
          <w:rFonts w:asciiTheme="minorBidi" w:eastAsia="Calibri" w:hAnsiTheme="minorBidi" w:cstheme="minorBidi"/>
        </w:rPr>
      </w:pPr>
      <w:r w:rsidRPr="008A593E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F311329" wp14:editId="18B8F984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5946140" cy="12700"/>
                <wp:effectExtent l="0" t="0" r="35560" b="25400"/>
                <wp:wrapNone/>
                <wp:docPr id="762712629" name="Straight Arrow Connector 762712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140" cy="1270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036558" id="Straight Arrow Connector 762712629" o:spid="_x0000_s1026" type="#_x0000_t32" style="position:absolute;margin-left:0;margin-top:2.2pt;width:468.2pt;height: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7DD7B743" w14:textId="77777777" w:rsidR="00DD1149" w:rsidRDefault="00DD1149" w:rsidP="00DD1149">
      <w:pPr>
        <w:widowControl w:val="0"/>
        <w:rPr>
          <w:rFonts w:asciiTheme="minorBidi" w:eastAsia="Calibri" w:hAnsiTheme="minorBidi" w:cstheme="minorBidi"/>
        </w:rPr>
      </w:pPr>
    </w:p>
    <w:p w14:paraId="579E72A9" w14:textId="77777777" w:rsidR="00DD1149" w:rsidRPr="008A593E" w:rsidRDefault="00DD1149" w:rsidP="00DD1149">
      <w:pPr>
        <w:widowControl w:val="0"/>
        <w:rPr>
          <w:rFonts w:asciiTheme="minorBidi" w:eastAsia="Calibri" w:hAnsiTheme="minorBidi" w:cstheme="minorBidi"/>
        </w:rPr>
      </w:pPr>
      <w:r w:rsidRPr="008A593E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B490CE8" wp14:editId="0C80CC7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6140" cy="12700"/>
                <wp:effectExtent l="0" t="0" r="35560" b="25400"/>
                <wp:wrapNone/>
                <wp:docPr id="354884441" name="Straight Arrow Connector 354884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2930" y="3780000"/>
                          <a:ext cx="594614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A43F1E" id="Straight Arrow Connector 354884441" o:spid="_x0000_s1026" type="#_x0000_t32" style="position:absolute;margin-left:0;margin-top:0;width:468.2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74A197D5" w14:textId="77777777" w:rsidR="00DD1149" w:rsidRPr="00465497" w:rsidRDefault="00DD1149" w:rsidP="00DD1149">
      <w:pPr>
        <w:widowControl w:val="0"/>
        <w:rPr>
          <w:rFonts w:asciiTheme="minorBidi" w:eastAsia="Calibri" w:hAnsiTheme="minorBidi" w:cstheme="minorBidi"/>
        </w:rPr>
      </w:pPr>
    </w:p>
    <w:p w14:paraId="764AA96E" w14:textId="21AB7756" w:rsidR="00DD1149" w:rsidRPr="00465497" w:rsidRDefault="00D80EEB" w:rsidP="00DD1149">
      <w:pPr>
        <w:widowControl w:val="0"/>
        <w:rPr>
          <w:rFonts w:asciiTheme="minorBidi" w:eastAsia="Calibri" w:hAnsiTheme="minorBidi" w:cstheme="minorBidi"/>
        </w:rPr>
      </w:pPr>
      <w:r w:rsidRPr="00D80EEB">
        <w:rPr>
          <w:rFonts w:asciiTheme="minorBidi" w:eastAsia="Calibri" w:hAnsiTheme="minorBidi" w:cstheme="minorBidi"/>
        </w:rPr>
        <w:t xml:space="preserve">Sketch your design idea to show how it will meet the design goal. </w:t>
      </w:r>
      <w:r w:rsidR="00DD1149" w:rsidRPr="00465497">
        <w:rPr>
          <w:rFonts w:asciiTheme="minorBidi" w:eastAsia="Calibri" w:hAnsiTheme="minorBidi" w:cstheme="minorBidi"/>
        </w:rPr>
        <w:t xml:space="preserve">In your sketch, label:  </w:t>
      </w:r>
    </w:p>
    <w:p w14:paraId="5FC9471D" w14:textId="77777777" w:rsidR="0058758D" w:rsidRPr="0058758D" w:rsidRDefault="00DE2250" w:rsidP="00DD1149">
      <w:pPr>
        <w:widowControl w:val="0"/>
        <w:numPr>
          <w:ilvl w:val="0"/>
          <w:numId w:val="2"/>
        </w:numPr>
        <w:rPr>
          <w:rFonts w:asciiTheme="minorBidi" w:hAnsiTheme="minorBidi" w:cstheme="minorBidi"/>
        </w:rPr>
      </w:pPr>
      <w:r w:rsidRPr="00DE2250">
        <w:rPr>
          <w:rFonts w:asciiTheme="minorBidi" w:eastAsia="Calibri" w:hAnsiTheme="minorBidi" w:cstheme="minorBidi"/>
        </w:rPr>
        <w:t>The parts of your design that are inspired by a plant or animal.</w:t>
      </w:r>
    </w:p>
    <w:p w14:paraId="6C585135" w14:textId="20FD7369" w:rsidR="00DD1149" w:rsidRPr="00465497" w:rsidRDefault="0058758D" w:rsidP="00DD1149">
      <w:pPr>
        <w:widowControl w:val="0"/>
        <w:numPr>
          <w:ilvl w:val="0"/>
          <w:numId w:val="2"/>
        </w:numPr>
        <w:rPr>
          <w:rFonts w:asciiTheme="minorBidi" w:hAnsiTheme="minorBidi" w:cstheme="minorBidi"/>
        </w:rPr>
      </w:pPr>
      <w:r w:rsidRPr="0058758D">
        <w:rPr>
          <w:rFonts w:asciiTheme="minorBidi" w:eastAsia="Calibri" w:hAnsiTheme="minorBidi" w:cstheme="minorBidi"/>
        </w:rPr>
        <w:t>The materials you plan to use in your design.</w:t>
      </w:r>
    </w:p>
    <w:p w14:paraId="34F3FA68" w14:textId="77777777" w:rsidR="00C77DD4" w:rsidRPr="009353CA" w:rsidRDefault="00C77DD4">
      <w:pPr>
        <w:widowControl w:val="0"/>
        <w:rPr>
          <w:rFonts w:asciiTheme="minorBidi" w:eastAsia="Calibri" w:hAnsiTheme="minorBidi" w:cstheme="minorBidi"/>
        </w:rPr>
      </w:pPr>
    </w:p>
    <w:tbl>
      <w:tblPr>
        <w:tblStyle w:val="a"/>
        <w:tblW w:w="952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4"/>
      </w:tblGrid>
      <w:tr w:rsidR="00C77DD4" w:rsidRPr="009353CA" w14:paraId="34F3FA7F" w14:textId="77777777" w:rsidTr="009353CA">
        <w:trPr>
          <w:trHeight w:val="5561"/>
        </w:trPr>
        <w:tc>
          <w:tcPr>
            <w:tcW w:w="9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3FA69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6A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6B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6C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6D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6E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6F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0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1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3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4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5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6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7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8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9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A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B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4F3FA7E" w14:textId="77777777" w:rsidR="00C77DD4" w:rsidRPr="009353CA" w:rsidRDefault="00C77DD4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34F3FA80" w14:textId="77777777" w:rsidR="00C77DD4" w:rsidRPr="009353CA" w:rsidRDefault="00C77DD4" w:rsidP="009353CA">
      <w:pPr>
        <w:pStyle w:val="Heading1"/>
        <w:widowControl w:val="0"/>
        <w:jc w:val="left"/>
        <w:rPr>
          <w:rFonts w:asciiTheme="minorBidi" w:hAnsiTheme="minorBidi" w:cstheme="minorBidi"/>
          <w:sz w:val="22"/>
          <w:szCs w:val="22"/>
        </w:rPr>
      </w:pPr>
      <w:bookmarkStart w:id="1" w:name="_4ga31v6l24fj" w:colFirst="0" w:colLast="0"/>
      <w:bookmarkEnd w:id="1"/>
    </w:p>
    <w:sectPr w:rsidR="00C77DD4" w:rsidRPr="009353CA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E4F8" w14:textId="77777777" w:rsidR="00883765" w:rsidRDefault="00883765">
      <w:pPr>
        <w:spacing w:line="240" w:lineRule="auto"/>
      </w:pPr>
      <w:r>
        <w:separator/>
      </w:r>
    </w:p>
  </w:endnote>
  <w:endnote w:type="continuationSeparator" w:id="0">
    <w:p w14:paraId="449F2409" w14:textId="77777777" w:rsidR="00883765" w:rsidRDefault="008837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5134FBC-3B57-4560-A638-1D8AEBAB6E78}"/>
    <w:embedBold r:id="rId2" w:fontKey="{B96F9B6F-BF19-4447-85D8-96039F93C94F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ED3E359C-743A-4CA2-A1E4-F7E432188B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FAE3B95-E2C8-4E93-95F3-A689877C9C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CA0C" w14:textId="0AA144F7" w:rsidR="005A6157" w:rsidRDefault="005A6157" w:rsidP="005A615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295CEFF" wp14:editId="6832BF10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810F17" w14:textId="77777777" w:rsidR="005A6157" w:rsidRDefault="005A6157" w:rsidP="005A615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25CE05EB" w14:textId="27C07C49" w:rsidR="005A6157" w:rsidRDefault="005A6157" w:rsidP="005A6157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Digging Design: Treasure Exploration Activity – Design Planning Worksheet</w:t>
    </w:r>
  </w:p>
  <w:p w14:paraId="363B1B4E" w14:textId="77777777" w:rsidR="005A6157" w:rsidRDefault="005A6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CF53" w14:textId="77777777" w:rsidR="00883765" w:rsidRDefault="00883765">
      <w:pPr>
        <w:spacing w:line="240" w:lineRule="auto"/>
      </w:pPr>
      <w:r>
        <w:separator/>
      </w:r>
    </w:p>
  </w:footnote>
  <w:footnote w:type="continuationSeparator" w:id="0">
    <w:p w14:paraId="5EB2BE4C" w14:textId="77777777" w:rsidR="00883765" w:rsidRDefault="008837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FA8A" w14:textId="1B444431" w:rsidR="00C77DD4" w:rsidRPr="009353CA" w:rsidRDefault="009353CA" w:rsidP="009353CA">
    <w:pPr>
      <w:ind w:left="-720" w:right="-720"/>
      <w:rPr>
        <w:b/>
        <w:color w:val="6091BA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1205"/>
    <w:multiLevelType w:val="multilevel"/>
    <w:tmpl w:val="067078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1E36DF5"/>
    <w:multiLevelType w:val="multilevel"/>
    <w:tmpl w:val="234463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48167076">
    <w:abstractNumId w:val="0"/>
  </w:num>
  <w:num w:numId="2" w16cid:durableId="565843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DD4"/>
    <w:rsid w:val="000A7686"/>
    <w:rsid w:val="000D3443"/>
    <w:rsid w:val="001C3B2A"/>
    <w:rsid w:val="00231A63"/>
    <w:rsid w:val="00286B0F"/>
    <w:rsid w:val="002F6AE0"/>
    <w:rsid w:val="003B7594"/>
    <w:rsid w:val="0058758D"/>
    <w:rsid w:val="005A6157"/>
    <w:rsid w:val="006A3FA6"/>
    <w:rsid w:val="00883765"/>
    <w:rsid w:val="008C440E"/>
    <w:rsid w:val="008D30EF"/>
    <w:rsid w:val="009353CA"/>
    <w:rsid w:val="00AB128C"/>
    <w:rsid w:val="00C77DD4"/>
    <w:rsid w:val="00D80EEB"/>
    <w:rsid w:val="00DA1075"/>
    <w:rsid w:val="00DD1149"/>
    <w:rsid w:val="00DE2250"/>
    <w:rsid w:val="00EF1BFD"/>
    <w:rsid w:val="00F70B84"/>
    <w:rsid w:val="00F9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3FA5A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A615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157"/>
  </w:style>
  <w:style w:type="paragraph" w:styleId="Footer">
    <w:name w:val="footer"/>
    <w:basedOn w:val="Normal"/>
    <w:link w:val="FooterChar"/>
    <w:uiPriority w:val="99"/>
    <w:unhideWhenUsed/>
    <w:rsid w:val="005A615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Ellen Sukovich</cp:lastModifiedBy>
  <cp:revision>13</cp:revision>
  <dcterms:created xsi:type="dcterms:W3CDTF">2026-09-07T16:44:00Z</dcterms:created>
  <dcterms:modified xsi:type="dcterms:W3CDTF">2026-09-07T18:24:00Z</dcterms:modified>
</cp:coreProperties>
</file>